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Boqorrada cutubka 21 ayaa ka warramaya sheekada beerta canabka ah ee Naabood, isagoo muujinaya cawaaqibka hunguriga, caddaalad-darrada, iyo ku takri-falka awoodda.</w:t>
      </w:r>
    </w:p>
    <w:p/>
    <w:p>
      <w:r xmlns:w="http://schemas.openxmlformats.org/wordprocessingml/2006/main">
        <w:t xml:space="preserve">Faqradda 1aad: Cutubku wuxuu ku bilaabmayaa isbarashada Naabood, oo ah nin beer canab ah ku leh agagaarka daartii Boqor Axaab ee Yesreceel. Axaab wuxuu damcay inuu helo beerta canabka ah ee Naabood si uu uga dhigo beer khudradeed, laakiin Naabood wuu diiday inuu iibiyo ama ka ganacsado sababtoo ah waa dhaxalkii awowayaashiis (1 Boqorradii 21:1-3).</w:t>
      </w:r>
    </w:p>
    <w:p/>
    <w:p>
      <w:r xmlns:w="http://schemas.openxmlformats.org/wordprocessingml/2006/main">
        <w:t xml:space="preserve">Faqradda 2aad: Axaab wuu ka xumaaday oo ka xumaaday diidmadii Naaboot, Axaab wuxuu ku dhex dhuuntay qasrigiisii oo wuu diiday inuu wax cuno. Xaaskiisii Yesebeel waxay aragtay dhibaatadiisa oo waxay hindisay qorshe xun oo ay ku xaqiijiso beerta canabka ah ee Axaab (1 Boqorradii 21:4-7).</w:t>
      </w:r>
    </w:p>
    <w:p/>
    <w:p>
      <w:r xmlns:w="http://schemas.openxmlformats.org/wordprocessingml/2006/main">
        <w:t xml:space="preserve">Faqradda 3aad: Yesebeel waxay warqado ku qortay Axaab magiciisii, oo waxay ku shaabadaysay shaabaddiisii, oo waxay u dirtay odayaashii iyo odayaashii Yesreceel. Warqadahaasi waxay Naabood ku eedeeyaan inuu habaaray Ilaah iyo boqorka. Dabadeed waxay abaabushay maxkamad been ah halkaas oo laba tuugo ay Naabood ku marag fureen (1 Boqorradii 21:8-13).</w:t>
      </w:r>
    </w:p>
    <w:p/>
    <w:p>
      <w:r xmlns:w="http://schemas.openxmlformats.org/wordprocessingml/2006/main">
        <w:t xml:space="preserve">Faqradda 4aad: Sheekadu waxay muujinaysaa sida Naabood loogu xukumay si xaqdarro ah inuu caayay Ilaah iyo khiyaano ka dhan ah boqorka. Natiijo ahaan, isaga ayaa laga soo kaxeeyay magaalada oo dhagax lagu dilay si waafaqsan sharciga Muuse (1 Boqorradii 21; 14-16).</w:t>
      </w:r>
    </w:p>
    <w:p/>
    <w:p>
      <w:r xmlns:w="http://schemas.openxmlformats.org/wordprocessingml/2006/main">
        <w:t xml:space="preserve">Faqradda 5aad: Axaab wuxuu qabsaday beertii canabka ahayd ee Naabood ka dib markuu maqlay dhimashadiisa. Si kastaba ha ahaatee, Ilaah wuxuu u soo diray Eliiyaah farriin uu ku xukumay Axaab xumaantiisa. Eliiyaah wuxuu sii sheegay in Axaab iyo Yesebeelba ay la kulmi doonaan cawaaqib xun Axaab si xun buu u dhiman doonaa halka eeyaha ay Yesebeel ku cuni doonaan Yesreceel (1 Boqorradii 21:17-24).</w:t>
      </w:r>
    </w:p>
    <w:p/>
    <w:p>
      <w:r xmlns:w="http://schemas.openxmlformats.org/wordprocessingml/2006/main">
        <w:t xml:space="preserve">Faqrada 6aad: Qoraal kama dambays ah ayaa qiraya in markii Axaab maqlay wax sii sheegidda Eliiyaah, uu si ku meel gaar ah isugu hoosaysiiyey Ilaah hortiisa isagoo ku soomay dhar joonyad ah si ay u noqoto fal toobad keen ah. Sidaa darteed, Ilaah wuxuu go'aansaday inuusan masiibo ku soo dejin isaga inta uu nool yahay, laakiin taa beddelkeeda inta lagu jiro boqortooyada wiilkiisa (1 Boqorradii 21; 25-29).</w:t>
      </w:r>
    </w:p>
    <w:p/>
    <w:p>
      <w:r xmlns:w="http://schemas.openxmlformats.org/wordprocessingml/2006/main">
        <w:t xml:space="preserve">Marka la soo koobo, cutubka kow iyo labaatanaad ee Boqorradii 1 wuxuu muujinayaa rabitaanka Axaab ee beertii canabka ahayd ee Naabood, Yesebeel waxay farsamaysay khiyaano, Naabood si been ah ayaa lagu eedeeyay. Xaqdarro baa lagu dilay, Axaabna wuxuu qabsaday beertii canabka ahayd. Eliiyaah wuxuu wax sii sheegay xukunka, Toobad ku meel gaar ah ayaa soo socota. Isku soo wada duuboo, Cutubku waxa uu sahaminayaa mowduucyo ay ka mid yihiin musuqmaasuqa oo ku takri-fal awoodeed, muhiimadda ay leedahay caddaaladda iyo ixtiraamka xuquuqda hantida, iyo ka aargudashada rabbaaniga ah ee xumaanta.</w:t>
      </w:r>
    </w:p>
    <w:p/>
    <w:p>
      <w:r xmlns:w="http://schemas.openxmlformats.org/wordprocessingml/2006/main">
        <w:t xml:space="preserve">BOQORRADII KOWAAD 21:1 Waxyaalahaas ka dib Naabood kii reer Yesreceel wuxuu lahaa beer canab ah oo Yesreceel ku tiil meel u dhow gurigii Axaab oo ahaa boqorkii Samaariya.</w:t>
      </w:r>
    </w:p>
    <w:p/>
    <w:p>
      <w:r xmlns:w="http://schemas.openxmlformats.org/wordprocessingml/2006/main">
        <w:t xml:space="preserve">Naabood kii reer Yesreceel ayaa beer canab ah ku lahaa meel u dhow hoygii Axaab oo ahaa boqorkii Samaariya.</w:t>
      </w:r>
    </w:p>
    <w:p/>
    <w:p>
      <w:r xmlns:w="http://schemas.openxmlformats.org/wordprocessingml/2006/main">
        <w:t xml:space="preserve">1. Awoodda wax bixinta Ilaahay - Cashar ka yimid beertii canabka ahayd ee Naabood</w:t>
      </w:r>
    </w:p>
    <w:p/>
    <w:p>
      <w:r xmlns:w="http://schemas.openxmlformats.org/wordprocessingml/2006/main">
        <w:t xml:space="preserve">2. Gobannimada Ilaahay - Sida Ilaahay noogu barakeeyo siyaabo aan la filayn</w:t>
      </w:r>
    </w:p>
    <w:p/>
    <w:p>
      <w:r xmlns:w="http://schemas.openxmlformats.org/wordprocessingml/2006/main">
        <w:t xml:space="preserve">1. Sabuurradii 65:9-13 KQA - Dhulka waad soo booqataa, oo aad waraabisay, oo aad baad u hodanaysaa; webiga Ilaah waxaa ka buuxa biyo; Adigu hadhuudhkoodaad siisaa, waayo, sidaasaad u diyaarisay.</w:t>
      </w:r>
    </w:p>
    <w:p/>
    <w:p>
      <w:r xmlns:w="http://schemas.openxmlformats.org/wordprocessingml/2006/main">
        <w:t xml:space="preserve">10 Waxaad aad u waraabisaa jeexjeexa jeexjeexa, oo waxaad dejisaa tiirarkeeda, oo tiixo baad ku jilcisaa, oo waxaad barakaysaa wixii ka soo baxa.</w:t>
      </w:r>
    </w:p>
    <w:p/>
    <w:p>
      <w:r xmlns:w="http://schemas.openxmlformats.org/wordprocessingml/2006/main">
        <w:t xml:space="preserve">11 Waxaad sannadda taaj uga dhigtaa nimcadaada; Jidadkaaga gaadhigu aad buu u buuxdhaafaa.</w:t>
      </w:r>
    </w:p>
    <w:p/>
    <w:p>
      <w:r xmlns:w="http://schemas.openxmlformats.org/wordprocessingml/2006/main">
        <w:t xml:space="preserve">12 Daaqsinkii cidlada ayaa qarqiyey, oo kurihiina waxay guntadeen farxad.</w:t>
      </w:r>
    </w:p>
    <w:p/>
    <w:p>
      <w:r xmlns:w="http://schemas.openxmlformats.org/wordprocessingml/2006/main">
        <w:t xml:space="preserve">13 Dooxooyinku waxay xidhaan adhyo, Dooxooyinkuna waxay isku sharraxaan hadhuudh, oo farxad bay la qayliyaan oo ay wada gabyaan.</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BOQORRADII KOWAAD 21:2 Markaasaa Axaab Naabood la hadlay, oo ku yidhi, Beertaada canabka ah i sii aan uga yeello beer geedo yaryar ah, maxaa yeelay, waxay ku dhow dahay gurigayga. Ama hadday kula wanaagsan tahay, qiimihiisana lacag baan ku siinayaa.</w:t>
      </w:r>
    </w:p>
    <w:p/>
    <w:p>
      <w:r xmlns:w="http://schemas.openxmlformats.org/wordprocessingml/2006/main">
        <w:t xml:space="preserve">Axaab wuxuu Naabood weyddiistay beertiisii canabka ahayd, isagoo ku beddelay beer canab ah oo ka wanaagsan ama lacag.</w:t>
      </w:r>
    </w:p>
    <w:p/>
    <w:p>
      <w:r xmlns:w="http://schemas.openxmlformats.org/wordprocessingml/2006/main">
        <w:t xml:space="preserve">1. Dadka Ilaahay waa in aanay ku degdegin xaasidnimada dadka kale, laakiin ay ku qancaan nimcooyinkooda.</w:t>
      </w:r>
    </w:p>
    <w:p/>
    <w:p>
      <w:r xmlns:w="http://schemas.openxmlformats.org/wordprocessingml/2006/main">
        <w:t xml:space="preserve">2. Waa in aynaan ka yeelin rabitaankeena hanti maadi ah in ay inoo horseedaan xumaanta.</w:t>
      </w:r>
    </w:p>
    <w:p/>
    <w:p>
      <w:r xmlns:w="http://schemas.openxmlformats.org/wordprocessingml/2006/main">
        <w:t xml:space="preserve">1. Efesos 4:28 KQA - Kii wax xadi jiray yuusan mar dambe wax xadin, laakiinse ha hawshoodo isagoo gacmihiisa ku shaqaynaya oo wax wanaagsan samaynaya si uu u haysto wax uu siiyo ka wax u baahan.</w:t>
      </w:r>
    </w:p>
    <w:p/>
    <w:p>
      <w:r xmlns:w="http://schemas.openxmlformats.org/wordprocessingml/2006/main">
        <w:t xml:space="preserve">2. Rooma 12:15-23 KQA - La farxa kuwa farxaya, oo la ooya kuwa ooya.</w:t>
      </w:r>
    </w:p>
    <w:p/>
    <w:p>
      <w:r xmlns:w="http://schemas.openxmlformats.org/wordprocessingml/2006/main">
        <w:t xml:space="preserve">Boqorradii Kowaad 21:3 KQA - Markaasaa Naabood wuxuu Axaab ku yidhi, Dhaxalka awowayaashay aan ku siiyo Rabbigu ha ii hayo.</w:t>
      </w:r>
    </w:p>
    <w:p/>
    <w:p>
      <w:r xmlns:w="http://schemas.openxmlformats.org/wordprocessingml/2006/main">
        <w:t xml:space="preserve">Naaboodna wuu diiday inuu Axaab siiyo dhaxalkii awowayaashiis oo uu Axaab weyddiistay.</w:t>
      </w:r>
    </w:p>
    <w:p/>
    <w:p>
      <w:r xmlns:w="http://schemas.openxmlformats.org/wordprocessingml/2006/main">
        <w:t xml:space="preserve">1: Waa inaan mar walba Rabbi talo saarnaa oo aan ka cabsano xukunkiisa.</w:t>
      </w:r>
    </w:p>
    <w:p/>
    <w:p>
      <w:r xmlns:w="http://schemas.openxmlformats.org/wordprocessingml/2006/main">
        <w:t xml:space="preserve">2: Waxaa muhiim ah in aan ku sugnaanno waxa Alle na siiyay oo aynaan taas ka tanaasulin.</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2: Sharciga Kunoqoshadiisa 6:5 KQA - Ka jeclaada Rabbiga Ilaahaaga ah qalbigaaga oo dhan iyo naftaada oo dhan iyo xooggaaga oo dhan.</w:t>
      </w:r>
    </w:p>
    <w:p/>
    <w:p>
      <w:r xmlns:w="http://schemas.openxmlformats.org/wordprocessingml/2006/main">
        <w:t xml:space="preserve">BOQORRADII KOWAAD 21:4 Markaasaa Axaab gurigiisii soo galay isagoo calool xun oo ka xanaaqsan eraygii Naabood kii reer Yesreceel isaga kula hadlay, waayo, wuxuu yidhi, Ku siin maayo dhaxalkii awowayaashay. Markaasuu sariirtiisii ku jiifsaday, oo wejigiisiina wuu ka sii jeediyey, oo kibisna ma uu doonaynin inuu cuno.</w:t>
      </w:r>
    </w:p>
    <w:p/>
    <w:p>
      <w:r xmlns:w="http://schemas.openxmlformats.org/wordprocessingml/2006/main">
        <w:t xml:space="preserve">Axaab aad buu uga xumaaday markii Naabood u diiday inuu siiyo dhaxalkii awowayaashiis, markaasuu gurigii tegey isagoo aad u calool xun, waxna wuu diiday.</w:t>
      </w:r>
    </w:p>
    <w:p/>
    <w:p>
      <w:r xmlns:w="http://schemas.openxmlformats.org/wordprocessingml/2006/main">
        <w:t xml:space="preserve">1. "Waxa muhiimka ah ee addeecista Ilaah: Daraasadda 1 Boqorradii 21:4"</w:t>
      </w:r>
    </w:p>
    <w:p/>
    <w:p>
      <w:r xmlns:w="http://schemas.openxmlformats.org/wordprocessingml/2006/main">
        <w:t xml:space="preserve">2. "Awooda Erayada: Sida Erayadu Saamayn Ugu Yeelan Yihiin Nolosheenna 1 Boqorradii 21:4"</w:t>
      </w:r>
    </w:p>
    <w:p/>
    <w:p>
      <w:r xmlns:w="http://schemas.openxmlformats.org/wordprocessingml/2006/main">
        <w:t xml:space="preserve">1 Cibraaniyada 13:17 KQA - addeeca kuwa idiin taliya oo is-hoosaysiiya; aan faa'iido kuu lahayn.</w:t>
      </w:r>
    </w:p>
    <w:p/>
    <w:p>
      <w:r xmlns:w="http://schemas.openxmlformats.org/wordprocessingml/2006/main">
        <w:t xml:space="preserve">Maahmaahyadii 10:19 KQA - Erayada badnaantoodu dembi innaba kama maqna, Laakiinse kii bushimihiisa ceshadaa caqli buu leeyahay.</w:t>
      </w:r>
    </w:p>
    <w:p/>
    <w:p>
      <w:r xmlns:w="http://schemas.openxmlformats.org/wordprocessingml/2006/main">
        <w:t xml:space="preserve">BOQORRADII KOWAAD 21:5 Laakiinse naagtiisii Yesebeel ayaa u timid, oo waxay ku tidhi, War maxaad ruuxaagu u murugaysan yahay oo aad kibis u cuni wayday?</w:t>
      </w:r>
    </w:p>
    <w:p/>
    <w:p>
      <w:r xmlns:w="http://schemas.openxmlformats.org/wordprocessingml/2006/main">
        <w:t xml:space="preserve">Yesebeel ayaa Axaab weyddiiyey sababta uu u murugaysan yahay oo uu wax kibis ah u cunin.</w:t>
      </w:r>
    </w:p>
    <w:p/>
    <w:p>
      <w:r xmlns:w="http://schemas.openxmlformats.org/wordprocessingml/2006/main">
        <w:t xml:space="preserve">1. Awooda jacaylka lamaanaha iyo taageerada - 1 Boqorradii 21: 5</w:t>
      </w:r>
    </w:p>
    <w:p/>
    <w:p>
      <w:r xmlns:w="http://schemas.openxmlformats.org/wordprocessingml/2006/main">
        <w:t xml:space="preserve">2. Barashada inaad ku Tiirsato kuwa kale wakhtiyada adag - 1 Boqorradii 21:5</w:t>
      </w:r>
    </w:p>
    <w:p/>
    <w:p>
      <w:r xmlns:w="http://schemas.openxmlformats.org/wordprocessingml/2006/main">
        <w:t xml:space="preserve">1. Maahmaahyadii 31:12 - "Iyadu wanaag bay isaga u samaysaa, oo innaba xumaan kuma samayn doonto cimrigeeda oo dhan."</w:t>
      </w:r>
    </w:p>
    <w:p/>
    <w:p>
      <w:r xmlns:w="http://schemas.openxmlformats.org/wordprocessingml/2006/main">
        <w:t xml:space="preserve">2. Matayos 11:28-30 - "Ii kaalaya kulligiin, kuwiinna hawshoodaan oo cuslaaaday, oo anigu waan idin nasin doonaa."</w:t>
      </w:r>
    </w:p>
    <w:p/>
    <w:p>
      <w:r xmlns:w="http://schemas.openxmlformats.org/wordprocessingml/2006/main">
        <w:t xml:space="preserve">BOQORRADII KOWAAD 21:6 Oo isna wuxuu iyadii ku yidhi, Maxaa yeelay, Naabood kii reer Yesreceel baan la hadlay, oo waxaan ku idhi, Beertaada canabka ah lacag igu sii; Haddii kale, haddaad raalli ka tahay, waxaan ku siinayaa beer kale oo canab ah, oo isna wuxuu ugu jawaabay, Beertayda canabka ah ku siin maayo.</w:t>
      </w:r>
    </w:p>
    <w:p/>
    <w:p>
      <w:r xmlns:w="http://schemas.openxmlformats.org/wordprocessingml/2006/main">
        <w:t xml:space="preserve">Boqor Axaab ayaa Naabood beertiisii canabka ahayd weyddiistay lacag ama beer kale oo canab ah, laakiinse Naabood wuu diiday.</w:t>
      </w:r>
    </w:p>
    <w:p/>
    <w:p>
      <w:r xmlns:w="http://schemas.openxmlformats.org/wordprocessingml/2006/main">
        <w:t xml:space="preserve">1. Markii la Diiday Arzaaqadda Ilaahay: Casharradii Naabood iyo Boqor Axaab</w:t>
      </w:r>
    </w:p>
    <w:p/>
    <w:p>
      <w:r xmlns:w="http://schemas.openxmlformats.org/wordprocessingml/2006/main">
        <w:t xml:space="preserve">2. Awooda Maya: Ku adkaysta iimaanka aan leexleexan</w:t>
      </w:r>
    </w:p>
    <w:p/>
    <w:p>
      <w:r xmlns:w="http://schemas.openxmlformats.org/wordprocessingml/2006/main">
        <w:t xml:space="preserve">1. Yacquub 4:13-17 - Haddaba Ilaah ka dambeeya. Ibliiska hor joogsada, isna wuu idinka carari doonaaye.</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BOQORRADII KOWAAD 21:7 Markaasaa naagtiisii Yesebeel waxay ku tidhi, War ma waxaad haatan u talinaysaa boqortooyada Israa'iil? Kac oo kibis cun, oo qalbigaagu ha faraxsanaado. Waxaan ku siin doonaa beerta canabka ah ee Naabood kii reer Yesreceel.</w:t>
      </w:r>
    </w:p>
    <w:p/>
    <w:p>
      <w:r xmlns:w="http://schemas.openxmlformats.org/wordprocessingml/2006/main">
        <w:t xml:space="preserve">Yesebeel waxay ku dhiirigelisay Axaab inuu qaato beertii canabka ahayd ee Naabood kii reer Yesreceel.</w:t>
      </w:r>
    </w:p>
    <w:p/>
    <w:p>
      <w:r xmlns:w="http://schemas.openxmlformats.org/wordprocessingml/2006/main">
        <w:t xml:space="preserve">1. "Adeecida Adeecida Ka Doorashadeeda"</w:t>
      </w:r>
    </w:p>
    <w:p/>
    <w:p>
      <w:r xmlns:w="http://schemas.openxmlformats.org/wordprocessingml/2006/main">
        <w:t xml:space="preserve">2. "Khatarta Caasinimada"</w:t>
      </w:r>
    </w:p>
    <w:p/>
    <w:p>
      <w:r xmlns:w="http://schemas.openxmlformats.org/wordprocessingml/2006/main">
        <w:t xml:space="preserve">1. Matayos 6:13 KQA - Oo jirrabaadda ha noo kaxayn, laakiin sharka naga du.</w:t>
      </w:r>
    </w:p>
    <w:p/>
    <w:p>
      <w:r xmlns:w="http://schemas.openxmlformats.org/wordprocessingml/2006/main">
        <w:t xml:space="preserve">2. Rooma 6:12-14 KQA - Haddaba dembigu yuusan jidhkiinna dhimanaya ku talin inaad addeecdaan damacyadiisa sharka leh. Xubin naftiinna ha u bixin dembiga sida qalabka sharka, laakiinse naftiinna Ilaah u bixiya sidii kuwii kuwii dhintay laga soo sara kiciyey oo kuwii dhintay laga soo sara kiciyey. oo qayb kasta oo nafsaddaada ah u bixi sida alaabta xaqnimada. Waayo, dembigu mar dambe sayid idiinma ahaan doono, maxaa yeelay, sharciga kuma hoos jirtaan, waxaadse ku hoos jirtaan nimcada.</w:t>
      </w:r>
    </w:p>
    <w:p/>
    <w:p>
      <w:r xmlns:w="http://schemas.openxmlformats.org/wordprocessingml/2006/main">
        <w:t xml:space="preserve">BOQORRADII KOWAAD 21:8 Sidaas daraaddeed warqado ayay ku qortay Axaab magiciisii oo waxay ku shaabadaysay shaabaddiisii, oo waxay warqadihii u dirtay odayaashii iyo kuwii gobta ahaa oo magaaladiisii Naabood la degganaa.</w:t>
      </w:r>
    </w:p>
    <w:p/>
    <w:p>
      <w:r xmlns:w="http://schemas.openxmlformats.org/wordprocessingml/2006/main">
        <w:t xml:space="preserve">Boqorad Yesebeel waxay warqado ku qortay Boqor Axaab magiciisii oo waxay ku shaabadaysay shaabaddiisii intaanay u dirin odayaashii iyo kuwii gobta ahaa oo magaaladii Naabood degay.</w:t>
      </w:r>
    </w:p>
    <w:p/>
    <w:p>
      <w:r xmlns:w="http://schemas.openxmlformats.org/wordprocessingml/2006/main">
        <w:t xml:space="preserve">1. Runta Ilaahay way guulaysan doontaa: Daraasad ku saabsan awoodda khiyaanada Yesebeel</w:t>
      </w:r>
    </w:p>
    <w:p/>
    <w:p>
      <w:r xmlns:w="http://schemas.openxmlformats.org/wordprocessingml/2006/main">
        <w:t xml:space="preserve">2. Yaan la Dhagrin: Aqoonsiga Beenta ee Ballanqaadyada Dhabta ah</w:t>
      </w:r>
    </w:p>
    <w:p/>
    <w:p>
      <w:r xmlns:w="http://schemas.openxmlformats.org/wordprocessingml/2006/main">
        <w:t xml:space="preserve">1. Yacquub 1:16-17 - Yaan laydin khiyaanayn, walaalahayga aan jeclahayow.</w:t>
      </w:r>
    </w:p>
    <w:p/>
    <w:p>
      <w:r xmlns:w="http://schemas.openxmlformats.org/wordprocessingml/2006/main">
        <w:t xml:space="preserve">2. Maahmaahyadii 12:17 KQA - Ku alla kii runta ku hadlaa wuxuu bixiyaa marag qumman, Laakiinse markhaatigii been ahu wuxuu ku hadlaa khiyaano.</w:t>
      </w:r>
    </w:p>
    <w:p/>
    <w:p>
      <w:r xmlns:w="http://schemas.openxmlformats.org/wordprocessingml/2006/main">
        <w:t xml:space="preserve">BOQORRADII KOWAAD 21:9 Markaasay warqadihii ku qortay, oo waxay ku tidhi, Waxaad naadiyaan in la soomo, oo Naabood dadka ka sarraysiiya.</w:t>
      </w:r>
    </w:p>
    <w:p/>
    <w:p>
      <w:r xmlns:w="http://schemas.openxmlformats.org/wordprocessingml/2006/main">
        <w:t xml:space="preserve">Boqorad Yesebeel ayaa amar ku bixisay in la soomo, oo Naaboodna la dhigo meel caan ah oo dadka dhexdiisa ah.</w:t>
      </w:r>
    </w:p>
    <w:p/>
    <w:p>
      <w:r xmlns:w="http://schemas.openxmlformats.org/wordprocessingml/2006/main">
        <w:t xml:space="preserve">1. Awooda Maamulka ee Nolosheenna</w:t>
      </w:r>
    </w:p>
    <w:p/>
    <w:p>
      <w:r xmlns:w="http://schemas.openxmlformats.org/wordprocessingml/2006/main">
        <w:t xml:space="preserve">2. Kibirku wuu ka hor dhacaa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Rooma 13:1-2 - Qof kastaa ha ka dambeeyo madaxda xukunka. Waayo, wax amar ah oo aan ka imanayn Eebbe ma jiro, kuwa jirana Eebbe baa dejiyey.</w:t>
      </w:r>
    </w:p>
    <w:p/>
    <w:p>
      <w:r xmlns:w="http://schemas.openxmlformats.org/wordprocessingml/2006/main">
        <w:t xml:space="preserve">BOQORRADII KOWAAD 21:10 Oo waxaad hortiisa dhigtaa laba nin oo waxmatarayaal ah inay ku marag furaan, oo waxaad ku tidhaahdaa, Adigu waxaad cayday Ilaah iyo boqorka. Oo markaas dibadda u bixiya oo dhagxiya si uu u dhinto.</w:t>
      </w:r>
    </w:p>
    <w:p/>
    <w:p>
      <w:r xmlns:w="http://schemas.openxmlformats.org/wordprocessingml/2006/main">
        <w:t xml:space="preserve">Marxaladdu Laba nin oo waxmatarayaal ah ayaa ku marag furay nin caayay Ilaah iyo boqorka, ciqaabta dembiguna waa dil dhagax lagu dilo.</w:t>
      </w:r>
    </w:p>
    <w:p/>
    <w:p>
      <w:r xmlns:w="http://schemas.openxmlformats.org/wordprocessingml/2006/main">
        <w:t xml:space="preserve">1. Khatarta cayda: Waa cashar ku saabsan addeecidda awaamiirta Eebbe</w:t>
      </w:r>
    </w:p>
    <w:p/>
    <w:p>
      <w:r xmlns:w="http://schemas.openxmlformats.org/wordprocessingml/2006/main">
        <w:t xml:space="preserve">2. Cawaaqibta ka dhalan karta diidmada maamulka Ilaahay</w:t>
      </w:r>
    </w:p>
    <w:p/>
    <w:p>
      <w:r xmlns:w="http://schemas.openxmlformats.org/wordprocessingml/2006/main">
        <w:t xml:space="preserve">1. Sabuurradii 19:13-14: Anoo addoonkaaga ah iga ilaali dembiyada kibirka; Yaanay ii talin, markaasaan qummanaan doonaa, oo xadgudubka weynna eed ka eed baan ahaan doonaa.</w:t>
      </w:r>
    </w:p>
    <w:p/>
    <w:p>
      <w:r xmlns:w="http://schemas.openxmlformats.org/wordprocessingml/2006/main">
        <w:t xml:space="preserve">2. Rooma 3:10-12 : Sida qoran, Mid xaq ahu ma jiro, midnaba; Dhammaantood jid bay wada qaadeen, oo waxay wada noqdeen wax aan faa'iido lahayn. Mid wanaag falaa ma jiro, midnaba.</w:t>
      </w:r>
    </w:p>
    <w:p/>
    <w:p>
      <w:r xmlns:w="http://schemas.openxmlformats.org/wordprocessingml/2006/main">
        <w:t xml:space="preserve">BOQORRADII KOWAAD 21:11 Oo dadkii magaaladiisa, xataa odayaashii iyo kuwii gobta ahaa oo magaaladiisa degganaa waxay yeeleen sidii Yesebeel u soo dirtay iyo sidii ku qornayd warqadihii ay iyaga u dirtay.</w:t>
      </w:r>
    </w:p>
    <w:p/>
    <w:p>
      <w:r xmlns:w="http://schemas.openxmlformats.org/wordprocessingml/2006/main">
        <w:t xml:space="preserve">Markaasaa Yesebeel warqado u dirtay odayaashii iyo odayaashii magaalada oo ay ka codsatay inay wax qabtaan, markaasay amarkeedii raaceen.</w:t>
      </w:r>
    </w:p>
    <w:p/>
    <w:p>
      <w:r xmlns:w="http://schemas.openxmlformats.org/wordprocessingml/2006/main">
        <w:t xml:space="preserve">1. Waa inaynu xusuusannaa in addeecideenu ay ahaato mid mar walba Ilaah u hoggaansama, ee maaha inaynu codsato dadka aan doonista Ilaahay ku jirin.</w:t>
      </w:r>
    </w:p>
    <w:p/>
    <w:p>
      <w:r xmlns:w="http://schemas.openxmlformats.org/wordprocessingml/2006/main">
        <w:t xml:space="preserve">2. Xataa marka nala weydiisto inaan samayno wax ka soo horjeeda doonista Ilaahay, waa inaan isaga addeecnaa oo diidno inaan dhegaysanno oo adeecno.</w:t>
      </w:r>
    </w:p>
    <w:p/>
    <w:p>
      <w:r xmlns:w="http://schemas.openxmlformats.org/wordprocessingml/2006/main">
        <w:t xml:space="preserve">1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BOQORRADII KOWAAD 21:12 Oo waxay ku dhawaaqeen in la soomo, oo Naaboodna ayay dadka ka sarraysiiyeen.</w:t>
      </w:r>
    </w:p>
    <w:p/>
    <w:p>
      <w:r xmlns:w="http://schemas.openxmlformats.org/wordprocessingml/2006/main">
        <w:t xml:space="preserve">Oo reer Yesreceelna waxay naadiyeen in la soomo, oo Naabood bay maamuuseen.</w:t>
      </w:r>
    </w:p>
    <w:p/>
    <w:p>
      <w:r xmlns:w="http://schemas.openxmlformats.org/wordprocessingml/2006/main">
        <w:t xml:space="preserve">1. "Awooda Bulshada: Is-Sharafta"</w:t>
      </w:r>
    </w:p>
    <w:p/>
    <w:p>
      <w:r xmlns:w="http://schemas.openxmlformats.org/wordprocessingml/2006/main">
        <w:t xml:space="preserve">2. "Ahmiyada Soonka: Faa'iidooyinka Jirka iyo Ruuxa"</w:t>
      </w:r>
    </w:p>
    <w:p/>
    <w:p>
      <w:r xmlns:w="http://schemas.openxmlformats.org/wordprocessingml/2006/main">
        <w:t xml:space="preserve">1. Rooma 12:10 - Midkiinba midka kale jacayl walaalnimo ha ugu dego; midba midka kale si sharaf leh.</w:t>
      </w:r>
    </w:p>
    <w:p/>
    <w:p>
      <w:r xmlns:w="http://schemas.openxmlformats.org/wordprocessingml/2006/main">
        <w:t xml:space="preserve">2. Ishacyaah 58:3 - Waxay yidhaahdaan, War maxaannu u soonnay oo aad u arki weyday? Bal maxaannu isu hoosaynay oo aad u ogaan weyday?</w:t>
      </w:r>
    </w:p>
    <w:p/>
    <w:p>
      <w:r xmlns:w="http://schemas.openxmlformats.org/wordprocessingml/2006/main">
        <w:t xml:space="preserve">Boqorradii Kowaad 21:13 KQA - Markaasaa waxaa yimid oo hortiisa fadhiistay laba nin oo waxmatarayaal ah; markaasaa waxmatarayaashii Naabood ku marag fureen dadka hortiisii, oo waxay yidhaahdeen, Naabood wuxuu caayay Ilaah iyo boqorkaba. . Markaasay magaaladii dibadda uga soo bixiyeen, oo dhagxiyeen wuuna dhintay.</w:t>
      </w:r>
    </w:p>
    <w:p/>
    <w:p>
      <w:r xmlns:w="http://schemas.openxmlformats.org/wordprocessingml/2006/main">
        <w:t xml:space="preserve">Laba nin oo waxmatarayaal ah ayaa Naabood ku dacweeyey inay Ilaah iyo boqorka caayeen, dhagaxna lagu dilay.</w:t>
      </w:r>
    </w:p>
    <w:p/>
    <w:p>
      <w:r xmlns:w="http://schemas.openxmlformats.org/wordprocessingml/2006/main">
        <w:t xml:space="preserve">1. Caddaaladda Ilaahay weligeed lama diido - 1 Boqorradii 21:13</w:t>
      </w:r>
    </w:p>
    <w:p/>
    <w:p>
      <w:r xmlns:w="http://schemas.openxmlformats.org/wordprocessingml/2006/main">
        <w:t xml:space="preserve">2. Ha ku khiyaanayn markhaatiyaasha beenta ah - Sabuurradii 35:11</w:t>
      </w:r>
    </w:p>
    <w:p/>
    <w:p>
      <w:r xmlns:w="http://schemas.openxmlformats.org/wordprocessingml/2006/main">
        <w:t xml:space="preserve">1. 1 Boqorradii 21:10-14</w:t>
      </w:r>
    </w:p>
    <w:p/>
    <w:p>
      <w:r xmlns:w="http://schemas.openxmlformats.org/wordprocessingml/2006/main">
        <w:t xml:space="preserve">2. Sabuurradii 35:11-12</w:t>
      </w:r>
    </w:p>
    <w:p/>
    <w:p>
      <w:r xmlns:w="http://schemas.openxmlformats.org/wordprocessingml/2006/main">
        <w:t xml:space="preserve">BOQORRADII KOWAAD 21:14 Markaasay Yesebeel u cid direen, oo waxay ku yidhaahdeen, Naabood waa la dhagxiyey, wuuna dhintay.</w:t>
      </w:r>
    </w:p>
    <w:p/>
    <w:p>
      <w:r xmlns:w="http://schemas.openxmlformats.org/wordprocessingml/2006/main">
        <w:t xml:space="preserve">Naboth waxaa dilay koox dad ah.</w:t>
      </w:r>
    </w:p>
    <w:p/>
    <w:p>
      <w:r xmlns:w="http://schemas.openxmlformats.org/wordprocessingml/2006/main">
        <w:t xml:space="preserve">1. Garsoorka Ilaahay waa kaamil - Rooma 12:19</w:t>
      </w:r>
    </w:p>
    <w:p/>
    <w:p>
      <w:r xmlns:w="http://schemas.openxmlformats.org/wordprocessingml/2006/main">
        <w:t xml:space="preserve">2. Iska jir Kibirka - Maahmaahyadii 16:18</w:t>
      </w:r>
    </w:p>
    <w:p/>
    <w:p>
      <w:r xmlns:w="http://schemas.openxmlformats.org/wordprocessingml/2006/main">
        <w:t xml:space="preserve">1. Luukos 18:7-8 – Ilaahay dadkiisa wuu ka aargudan doonaa</w:t>
      </w:r>
    </w:p>
    <w:p/>
    <w:p>
      <w:r xmlns:w="http://schemas.openxmlformats.org/wordprocessingml/2006/main">
        <w:t xml:space="preserve">2. Yexesqeel 18:20 - Naftii dembaabaa way dhiman doontaa</w:t>
      </w:r>
    </w:p>
    <w:p/>
    <w:p>
      <w:r xmlns:w="http://schemas.openxmlformats.org/wordprocessingml/2006/main">
        <w:t xml:space="preserve">BOQORRADII KOWAAD 21:15 Oo markii Yesebeel maqashay in Naabood la dhagxiyey oo uu dhintay ayaa Yesebeel waxay Axaab ku tidhi, Kac, oo qabso beertii canabka ahayd ee Naabood kii reer Yesreceel, oo uu diiday inuu lacag kugu siiyo. waayo, Naabood ma noola, wuuse dhintay.</w:t>
      </w:r>
    </w:p>
    <w:p/>
    <w:p>
      <w:r xmlns:w="http://schemas.openxmlformats.org/wordprocessingml/2006/main">
        <w:t xml:space="preserve">Yesebeel waxay ku dhiirigelisay Axaab inuu qaato beertii canabka ahayd ee Naabood ka dib markay maqashay dhimashadiisa.</w:t>
      </w:r>
    </w:p>
    <w:p/>
    <w:p>
      <w:r xmlns:w="http://schemas.openxmlformats.org/wordprocessingml/2006/main">
        <w:t xml:space="preserve">1. Khatarta kibirka iyo cawaaqib xumada ka dhalan karta</w:t>
      </w:r>
    </w:p>
    <w:p/>
    <w:p>
      <w:r xmlns:w="http://schemas.openxmlformats.org/wordprocessingml/2006/main">
        <w:t xml:space="preserve">2. Cawaaqib xumada ka imanaysa raacitaanka dariiqooyinka aduunka ee aan ka ahayn kuwa Ilaahay</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BOQORRADII KOWAAD 21:16 Oo markii Axaab maqlay in Naabood dhintay ayaa Axaab u kacay inuu u dhaadhaco oo qaato beertii canabka ahayd ee Naabood kii reer Yesreceel.</w:t>
      </w:r>
    </w:p>
    <w:p/>
    <w:p>
      <w:r xmlns:w="http://schemas.openxmlformats.org/wordprocessingml/2006/main">
        <w:t xml:space="preserve">Marso Axaab markuu maqlay geeridii Naabood, wuxuu aaday beertii canabka ahayd ee Naabood si uu u qaato.</w:t>
      </w:r>
    </w:p>
    <w:p/>
    <w:p>
      <w:r xmlns:w="http://schemas.openxmlformats.org/wordprocessingml/2006/main">
        <w:t xml:space="preserve">1. Caddaaladda iyo naxariista Eebbe: sida caddaaladda Eebbe loogu arki karo cawaaqibka falkeenna.</w:t>
      </w:r>
    </w:p>
    <w:p/>
    <w:p>
      <w:r xmlns:w="http://schemas.openxmlformats.org/wordprocessingml/2006/main">
        <w:t xml:space="preserve">2. Muhiimada ay leedahay is-hoosaysiinta: Fahamka cawaaqibka kibirka iyo isla weynida.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1:19-20 KQA - Haddaba walaalahayga aan jeclahayow, nin waluba ha u dhaqsado maqalka, oo ha u gaabiyo hadalka, cadhadana ha u gaabiyo, waayo, dadka cadhadiisu ma keento xaqnimada Ilaah.</w:t>
      </w:r>
    </w:p>
    <w:p/>
    <w:p>
      <w:r xmlns:w="http://schemas.openxmlformats.org/wordprocessingml/2006/main">
        <w:t xml:space="preserve">Boqorradii Kowaad 21:17 KQA - Markaasaa Eraygii Rabbiga u yimid Eliiyaah kii reer Tishbii, oo wuxuu ku yidhi.</w:t>
      </w:r>
    </w:p>
    <w:p/>
    <w:p>
      <w:r xmlns:w="http://schemas.openxmlformats.org/wordprocessingml/2006/main">
        <w:t xml:space="preserve">Markaasaa Rabbigu la hadlay Eliiyaah kii reer Tishbii.</w:t>
      </w:r>
    </w:p>
    <w:p/>
    <w:p>
      <w:r xmlns:w="http://schemas.openxmlformats.org/wordprocessingml/2006/main">
        <w:t xml:space="preserve">1. Rabbi wuxuu doonayaa inuu nala soo xiriiro</w:t>
      </w:r>
    </w:p>
    <w:p/>
    <w:p>
      <w:r xmlns:w="http://schemas.openxmlformats.org/wordprocessingml/2006/main">
        <w:t xml:space="preserve">2. Awoodda Erayga Ilaahay</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Cibraaniyada 4:12 KQA - Waayo, ereyga Ilaah waa nool yahay, waana shaqeeyaa, waana ka af badan yahay seef kasta oo laba af leh, isagoo ka dhex dusaya kala qaybsanaanta nafta iyo ruuxa, iyo xubnaha iyo dhuuxaba, waana kala gartaa fikirrada iyo waxyaalaha qalbiga ku jira. .</w:t>
      </w:r>
    </w:p>
    <w:p/>
    <w:p>
      <w:r xmlns:w="http://schemas.openxmlformats.org/wordprocessingml/2006/main">
        <w:t xml:space="preserve">Boqorradii Kowaad 21:18 KQA - Kac, oo u dhaadhac boqorka dalka Israa'iil oo Axaab ah oo Samaariya jooga inaad ka hor tagtid, oo bal eeg, wuxuu joogaa beertii canabka ahayd oo Naabood, oo uu ugu dhaadhacay inuu hantiyo.</w:t>
      </w:r>
    </w:p>
    <w:p/>
    <w:p>
      <w:r xmlns:w="http://schemas.openxmlformats.org/wordprocessingml/2006/main">
        <w:t xml:space="preserve">Ilaah wuxuu Eliiyaah u sheegay inuu u tago Axaab oo ku dhex jira beertii canabka ahayd ee Naabood si uu u hantiyo.</w:t>
      </w:r>
    </w:p>
    <w:p/>
    <w:p>
      <w:r xmlns:w="http://schemas.openxmlformats.org/wordprocessingml/2006/main">
        <w:t xml:space="preserve">1. Ahmiyadda ay leedahay in la adeeco amarrada Eebbe</w:t>
      </w:r>
    </w:p>
    <w:p/>
    <w:p>
      <w:r xmlns:w="http://schemas.openxmlformats.org/wordprocessingml/2006/main">
        <w:t xml:space="preserve">2. Cawaaqib xumada ka dhalan karta in la caasiyo awaamirta Alle</w:t>
      </w:r>
    </w:p>
    <w:p/>
    <w:p>
      <w:r xmlns:w="http://schemas.openxmlformats.org/wordprocessingml/2006/main">
        <w:t xml:space="preserve">Gudub-</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quruumaha oo dhan. oo barakooyinkan oo dhammu way idinku soo degi doonaan, wayna ku soo gaadhi doonaan, haddaad codka Rabbiga Ilaahiinna ah addeecdaan.</w:t>
      </w:r>
    </w:p>
    <w:p/>
    <w:p>
      <w:r xmlns:w="http://schemas.openxmlformats.org/wordprocessingml/2006/main">
        <w:t xml:space="preserve">2. Matayos 7:21 - "Ma aha ku alla kii igu yidhaahda, Rabbow, Rabbow, geli doona boqortooyada jannada, laakiin kan yeela doonista Aabbahayga jannada ku jira."</w:t>
      </w:r>
    </w:p>
    <w:p/>
    <w:p>
      <w:r xmlns:w="http://schemas.openxmlformats.org/wordprocessingml/2006/main">
        <w:t xml:space="preserve">Boqorradii Kowaad 21:19 KQA - Oo waa inaad isaga la hadashaa, oo waxaad ku tidhaahdaa, Rabbigu wuxuu kugu leeyahay, War miyaad dishay oo haddana qaadatay? Waa inaad isaga la hadashaa, oo waxaad ku tidhaahdaa, Rabbigu wuxuu ku leeyahay, Meeshii eeyuhu dhiigga Naabood ka leefleefi doonaan ayaa dhiiggaaga ey leefleefi doonaan.</w:t>
      </w:r>
    </w:p>
    <w:p/>
    <w:p>
      <w:r xmlns:w="http://schemas.openxmlformats.org/wordprocessingml/2006/main">
        <w:t xml:space="preserve">Ilaahay wuxuu Axaab u sheegay in uu heli doono ciqaab la mid ah Naabood dembigiisii dilka iyo qaadashada Naabood hantidiisii.</w:t>
      </w:r>
    </w:p>
    <w:p/>
    <w:p>
      <w:r xmlns:w="http://schemas.openxmlformats.org/wordprocessingml/2006/main">
        <w:t xml:space="preserve">1. Falalkayagu waxay leeyihiin cawaaqib - 1 Boqorradii 21:19</w:t>
      </w:r>
    </w:p>
    <w:p/>
    <w:p>
      <w:r xmlns:w="http://schemas.openxmlformats.org/wordprocessingml/2006/main">
        <w:t xml:space="preserve">2. Garsoorka Ilaah - 1 Boqorradii 21:19</w:t>
      </w:r>
    </w:p>
    <w:p/>
    <w:p>
      <w:r xmlns:w="http://schemas.openxmlformats.org/wordprocessingml/2006/main">
        <w:t xml:space="preserve">1. Maahmaahyadii 11:21 - 'Bal tan ogaada, kuwa sharka lahu ma taqsiirla'aan doono.</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BOQORRADII KOWAAD 21:20 Markaasaa Axaab wuxuu Eliiyaah ku yidhi, Cadowgaygiiyow, ma i heshay? Oo isna wuxuu ugu jawaabay, Waan ku helay, maxaa yeelay, waxaad isu iibisay inaad Rabbiga hortiisa shar ku samayso.</w:t>
      </w:r>
    </w:p>
    <w:p/>
    <w:p>
      <w:r xmlns:w="http://schemas.openxmlformats.org/wordprocessingml/2006/main">
        <w:t xml:space="preserve">Markaasaa Axaab wuxuu Eliiyaah weyddiiyey inuu isaga helay iyo in kale, markaasaa Eliiyaah ugu jawaabay inuu helay isaga, maxaa yeelay, Axaab wuxuu iska iibiyey inuu sameeyo wax Rabbiga hortiisa shar ku ah.</w:t>
      </w:r>
    </w:p>
    <w:p/>
    <w:p>
      <w:r xmlns:w="http://schemas.openxmlformats.org/wordprocessingml/2006/main">
        <w:t xml:space="preserve">1. Khatarta Ay Leedahay U Adeegista Xumaanta Eebe Ka Sokow</w:t>
      </w:r>
    </w:p>
    <w:p/>
    <w:p>
      <w:r xmlns:w="http://schemas.openxmlformats.org/wordprocessingml/2006/main">
        <w:t xml:space="preserve">2. Cawaaqib xumada</w:t>
      </w:r>
    </w:p>
    <w:p/>
    <w:p>
      <w:r xmlns:w="http://schemas.openxmlformats.org/wordprocessingml/2006/main">
        <w:t xml:space="preserve">1. Rooma 6:16 – Miyaydnaan garanaynin haddaad isa siisaan sida addoommo addeeca, inaad addoommo u tihiin kii aad addeecdaan, ama dembiga xagga dhimashada u kaxeeya ama addeecidda xagga xaqnimada?</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BOQORRADII KOWAAD 21:21 Bal ogow, masiibaan kugu soo dejin doonaa, oo farcankaagana waan kaa fogayn doonaa, oo waxaan Axaab ka gooyn doonaa mid derbiga ku dhaca, iyo mid dalka Israa'iil ku dhex xidhan oo ku dhex furan.</w:t>
      </w:r>
    </w:p>
    <w:p/>
    <w:p>
      <w:r xmlns:w="http://schemas.openxmlformats.org/wordprocessingml/2006/main">
        <w:t xml:space="preserve">Caasinimadii Axaab waxay isaga iyo reerkiisaba ku soo dejin doontaa masiibo, taasoo u horseedi doonta baabbi'in buuxda.</w:t>
      </w:r>
    </w:p>
    <w:p/>
    <w:p>
      <w:r xmlns:w="http://schemas.openxmlformats.org/wordprocessingml/2006/main">
        <w:t xml:space="preserve">1. Alle adeeca oo nicmadana qaado</w:t>
      </w:r>
    </w:p>
    <w:p/>
    <w:p>
      <w:r xmlns:w="http://schemas.openxmlformats.org/wordprocessingml/2006/main">
        <w:t xml:space="preserve">2. Caasinimada Caasinimada</w:t>
      </w:r>
    </w:p>
    <w:p/>
    <w:p>
      <w:r xmlns:w="http://schemas.openxmlformats.org/wordprocessingml/2006/main">
        <w:t xml:space="preserve">1. Sharciga Kunoqoshadiisa 28:1-14 KQA - Haddaad aad u addeecdaan Rabbiga Ilaahiinna ah oo aad aad u dhawrtaan dhammaan amarradiisa aan maanta idinku amrayo, Rabbiga Ilaahiinna ahu wuxuu idinka wada sarraysiin doonaa quruumaha dhulka jooga oo dhan.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BOQORRADII KOWAAD 21:22 Oo reerkaagana waxaan ka dhigi doonaa sidii reerkii Yaaraabcaam ina Nebaad, iyo sidii reerkii Bacshaa ina Axiiyaah, xanaaqii aad iga xanaajisay oo aad dadkii Israa'iilna dembaajiyey aawadiis.</w:t>
      </w:r>
    </w:p>
    <w:p/>
    <w:p>
      <w:r xmlns:w="http://schemas.openxmlformats.org/wordprocessingml/2006/main">
        <w:t xml:space="preserve">Ilaah wuxuu Axaab uga digay in reerkiisa loo ciqaabi doono dembiga uu Ilaah ka xanaajiyey oo uu reer binu Israa'iil qalday.</w:t>
      </w:r>
    </w:p>
    <w:p/>
    <w:p>
      <w:r xmlns:w="http://schemas.openxmlformats.org/wordprocessingml/2006/main">
        <w:t xml:space="preserve">1. Cawaaqib xumada dembigu waa dhab oo waxay noqon kartaa mid daran.</w:t>
      </w:r>
    </w:p>
    <w:p/>
    <w:p>
      <w:r xmlns:w="http://schemas.openxmlformats.org/wordprocessingml/2006/main">
        <w:t xml:space="preserve">2. Jacaylka iyo naxariista Ilaahay waxay geli karaan xataa gudcurka dembigeenna.</w:t>
      </w:r>
    </w:p>
    <w:p/>
    <w:p>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BOQORRADII KOWAAD 21:23 Oo Yesebeelna Rabbigu wuu ka hadlay oo yidhi, Yesebeel eeydu waxay ku cuni doonaan derbiga Yesreceel agtiisa.</w:t>
      </w:r>
    </w:p>
    <w:p/>
    <w:p>
      <w:r xmlns:w="http://schemas.openxmlformats.org/wordprocessingml/2006/main">
        <w:t xml:space="preserve">Ilaah wuxuu ka hadlay Yesebeel, isagoo leh, eeyaha ayaa ku cuni doona derbiga Yesreceel agtiisa.</w:t>
      </w:r>
    </w:p>
    <w:p/>
    <w:p>
      <w:r xmlns:w="http://schemas.openxmlformats.org/wordprocessingml/2006/main">
        <w:t xml:space="preserve">1. Cadhada Eebbe: sida Eebbe u cadaabo kuwa isaga caasiya</w:t>
      </w:r>
    </w:p>
    <w:p/>
    <w:p>
      <w:r xmlns:w="http://schemas.openxmlformats.org/wordprocessingml/2006/main">
        <w:t xml:space="preserve">2. Jesebel: Waa Digniin ku Saabsan Khatarta Sanamyada</w:t>
      </w:r>
    </w:p>
    <w:p/>
    <w:p>
      <w:r xmlns:w="http://schemas.openxmlformats.org/wordprocessingml/2006/main">
        <w:t xml:space="preserve">1. 2 Korintos 5:10 KQA - Waayo, dhammaanteen waa inaynu ka hor muuqanno kursiga xukumaadda ee Masiixa, si mid kastaa u helo waxa ku qumman wuxuu jidhka ka dhex sameeyey ha ahaado wanaag iyo hadday tahay xumaanba.</w:t>
      </w:r>
    </w:p>
    <w:p/>
    <w:p>
      <w:r xmlns:w="http://schemas.openxmlformats.org/wordprocessingml/2006/main">
        <w:t xml:space="preserve">2. 1 Samuu'eel 15:23 - Waayo, caasinimadu waa sida dembiga faalka, oo kibirkuna waa sida xumaanta iyo sanam caabudidda. Eraygii Rabbiga waad diidday, oo isna boqor buu kuu diiday.</w:t>
      </w:r>
    </w:p>
    <w:p/>
    <w:p>
      <w:r xmlns:w="http://schemas.openxmlformats.org/wordprocessingml/2006/main">
        <w:t xml:space="preserve">BOQORRADII KOWAAD 21:24 Axaab kii magaalada kaga dhinta waxaa cuni doona eeyaha; Oo kii duurka ku dhinta waxaa cuni doona haadka cirku.</w:t>
      </w:r>
    </w:p>
    <w:p/>
    <w:p>
      <w:r xmlns:w="http://schemas.openxmlformats.org/wordprocessingml/2006/main">
        <w:t xml:space="preserve">Axaab dhimashadiisa cisayn maayo, oo waxay u dayn doontaa inay dugaag ku dhameysato.</w:t>
      </w:r>
    </w:p>
    <w:p/>
    <w:p>
      <w:r xmlns:w="http://schemas.openxmlformats.org/wordprocessingml/2006/main">
        <w:t xml:space="preserve">1. Waa inaan ka taxadarnaa falkeena, waayo dhimashadeena lama ixtiraamo. 2. Ogaanshaha dhimashadeena waxay horseedi doontaa nolol macno badan leh.</w:t>
      </w:r>
    </w:p>
    <w:p/>
    <w:p>
      <w:r xmlns:w="http://schemas.openxmlformats.org/wordprocessingml/2006/main">
        <w:t xml:space="preserve">1. Wacdiyahii 7:1-4 KQA - Magaca wanaagsan waa ka sii wanaagsan yahay saliid qaali ah; Maalinta dhimashaduna waa ka sii badan tahay maalinta dhalashada. 2. Rooma 6:23 - Waayo, mushahaarada dembigu waa dhimasho; laakiin hadiyadda Ilaah waa nolosha weligeed ah xagga Rabbigeenna Ciise Masiix.</w:t>
      </w:r>
    </w:p>
    <w:p/>
    <w:p>
      <w:r xmlns:w="http://schemas.openxmlformats.org/wordprocessingml/2006/main">
        <w:t xml:space="preserve">BOQORRADII KOWAAD 21:25 Laakiinse mid Axaab la mid ah ma jirin, kaasoo iska iibiyey inuu Rabbiga hortiisa xumaan ku sameeyo, oo ay naagtiisii Yesebeel kicisay.</w:t>
      </w:r>
    </w:p>
    <w:p/>
    <w:p>
      <w:r xmlns:w="http://schemas.openxmlformats.org/wordprocessingml/2006/main">
        <w:t xml:space="preserve">Axaab wuxuu ahaa boqor xun oo ay naagtiisii Yesebeel ku sabaabisay inuu sameeyo wax Rabbiga hortiisa shar ku ah.</w:t>
      </w:r>
    </w:p>
    <w:p/>
    <w:p>
      <w:r xmlns:w="http://schemas.openxmlformats.org/wordprocessingml/2006/main">
        <w:t xml:space="preserve">1. Khatarta uu leeyahay dembiga aan la iska ilaalin iyo saamayntiisa</w:t>
      </w:r>
    </w:p>
    <w:p/>
    <w:p>
      <w:r xmlns:w="http://schemas.openxmlformats.org/wordprocessingml/2006/main">
        <w:t xml:space="preserve">2. Awooda Kharriban ee Damaca Adduunka</w:t>
      </w:r>
    </w:p>
    <w:p/>
    <w:p>
      <w:r xmlns:w="http://schemas.openxmlformats.org/wordprocessingml/2006/main">
        <w:t xml:space="preserve">1. Rooma 6:12-13 , "Hadda dembigu yuusan jidhkiinna dhimanaya xukumin inaad ku addeecdaan damacyadiisa xunxun. Xubnihiinnana dembiga ha u siinina sida qalabka xaqdarrada. oo kuwii dhintay ka soo noolaaday, xubnihiinnana Ilaah u ahaan sida qalabka xaqnimada.</w:t>
      </w:r>
    </w:p>
    <w:p/>
    <w:p>
      <w:r xmlns:w="http://schemas.openxmlformats.org/wordprocessingml/2006/main">
        <w:t xml:space="preserve">2. Yacquub 4:7, "Haddaba Ilaah ka dambeeya. Ibliiska hor joogsada, wuu idinka carari doonaaye."</w:t>
      </w:r>
    </w:p>
    <w:p/>
    <w:p>
      <w:r xmlns:w="http://schemas.openxmlformats.org/wordprocessingml/2006/main">
        <w:t xml:space="preserve">Boqorradii Kowaad 21:26 KQA - Oo wuxuu sameeyey wax karaahiyo ah oo uu sanamyo raacay, sidii ay yeeli jireen reer Amor oo Rabbigu ka eryay reer binu Israa'iil hortooda.</w:t>
      </w:r>
    </w:p>
    <w:p/>
    <w:p>
      <w:r xmlns:w="http://schemas.openxmlformats.org/wordprocessingml/2006/main">
        <w:t xml:space="preserve">Axaab oo ahaa boqorkii dalka Israa'iil wuxuu raacay sanamyo been ah, oo wuxuu sameeyey waxyaalo karaahiyo ah, sidii kuwii reer Amor oo iyaga ka horreeyey oo Ilaah eryay.</w:t>
      </w:r>
    </w:p>
    <w:p/>
    <w:p>
      <w:r xmlns:w="http://schemas.openxmlformats.org/wordprocessingml/2006/main">
        <w:t xml:space="preserve">1. Raacitaanka Sanamyada Beenta ah: Inaad wax ka barato khaladaadkii Boqor Axaab</w:t>
      </w:r>
    </w:p>
    <w:p/>
    <w:p>
      <w:r xmlns:w="http://schemas.openxmlformats.org/wordprocessingml/2006/main">
        <w:t xml:space="preserve">2. Cawaaqibta ka dhalan karta sanam caabudka: Fariinta kitaabka 1 boqorrada</w:t>
      </w:r>
    </w:p>
    <w:p/>
    <w:p>
      <w:r xmlns:w="http://schemas.openxmlformats.org/wordprocessingml/2006/main">
        <w:t xml:space="preserve">1. Sharciga Kunoqoshadiisa 7:1-6 – Waajibkii Ilaahay ee ku saabsan sida loola macaamilo quruumaha Kancaan</w:t>
      </w:r>
    </w:p>
    <w:p/>
    <w:p>
      <w:r xmlns:w="http://schemas.openxmlformats.org/wordprocessingml/2006/main">
        <w:t xml:space="preserve">2. Matayos 6:24-24 KQA - Ninna laba sayid uma shaqayn karo, waayo, mid buu nacayaa, kan kalena wuu jeclaanayaa, ama mid buu la jirayaa, kan kalena wuu quudhsanayaa, uma aad adeegi kartaan Ilaah iyo maal.</w:t>
      </w:r>
    </w:p>
    <w:p/>
    <w:p>
      <w:r xmlns:w="http://schemas.openxmlformats.org/wordprocessingml/2006/main">
        <w:t xml:space="preserve">Boqorradii Kowaad 21:27 KQA - Oo markii Axaab erayadaas maqlay ayuu dharkiisii jeexjeexay, oo joonyado guntaday, oo sooma, oo joonyado guntaday, aayarna u socday.</w:t>
      </w:r>
    </w:p>
    <w:p/>
    <w:p>
      <w:r xmlns:w="http://schemas.openxmlformats.org/wordprocessingml/2006/main">
        <w:t xml:space="preserve">Axaab wuxuu maqlay war xun, aad buuna u saameeyay, wuxuuna kaga jawaabay murugo iyo towbad keen.</w:t>
      </w:r>
    </w:p>
    <w:p/>
    <w:p>
      <w:r xmlns:w="http://schemas.openxmlformats.org/wordprocessingml/2006/main">
        <w:t xml:space="preserve">1. Awooda Towbada: Ka Barashada Tusaalaha Axaab</w:t>
      </w:r>
    </w:p>
    <w:p/>
    <w:p>
      <w:r xmlns:w="http://schemas.openxmlformats.org/wordprocessingml/2006/main">
        <w:t xml:space="preserve">2. Muhiimadda Ay Leedahay In Si Dhab Ah Loo Qaato Warka Xun</w:t>
      </w:r>
    </w:p>
    <w:p/>
    <w:p>
      <w:r xmlns:w="http://schemas.openxmlformats.org/wordprocessingml/2006/main">
        <w:t xml:space="preserve">1. Yoo'eel 2:12-13 - "Haddaba sidaas daraaddeed Rabbigu wuxuu leeyahay, Soo noqda oo qalbigiinna oo dhan iigu soo dhowaada, idinkoo sooman, oo ooyaya, oo barooranaya. Rabbiga Ilaahiinna ah u soo noqda...</w:t>
      </w:r>
    </w:p>
    <w:p/>
    <w:p>
      <w:r xmlns:w="http://schemas.openxmlformats.org/wordprocessingml/2006/main">
        <w:t xml:space="preserve">2. Matayos 5:4 - "Waxaa barakaysan kuwa baroorta, waayo, waa la qalbiqabowjin doonaa."</w:t>
      </w:r>
    </w:p>
    <w:p/>
    <w:p>
      <w:r xmlns:w="http://schemas.openxmlformats.org/wordprocessingml/2006/main">
        <w:t xml:space="preserve">Boqorradii Kowaad 21:28 KQA - Markaasaa Eraygii Rabbiga u yimid Eliiyaah kii reer Tishbii, oo wuxuu ku yidhi.</w:t>
      </w:r>
    </w:p>
    <w:p/>
    <w:p>
      <w:r xmlns:w="http://schemas.openxmlformats.org/wordprocessingml/2006/main">
        <w:t xml:space="preserve">Gebagebadii Eraygii Rabbiga ayaa u yimid Eliiyaah kii reer Tishbii.</w:t>
      </w:r>
    </w:p>
    <w:p/>
    <w:p>
      <w:r xmlns:w="http://schemas.openxmlformats.org/wordprocessingml/2006/main">
        <w:t xml:space="preserve">1. Aaminnimada Ilaah ee Eraygiisa.</w:t>
      </w:r>
    </w:p>
    <w:p/>
    <w:p>
      <w:r xmlns:w="http://schemas.openxmlformats.org/wordprocessingml/2006/main">
        <w:t xml:space="preserve">2. Ahmiyadda ay leedahay in la dhegeysto codka Eebbe.</w:t>
      </w:r>
    </w:p>
    <w:p/>
    <w:p>
      <w:r xmlns:w="http://schemas.openxmlformats.org/wordprocessingml/2006/main">
        <w:t xml:space="preserve">1.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BOQORRADII KOWAAD 21:29 War miyaad aragtaa siduu Axaab hortayda isugu hoosaysiiyey? maxaa yeelay, hortayda ayuu isku hoosaysiiyey, oo sharka soo dejin maayo wakhtigiisii, laakiinse wakhtiga wiilkiisa ayaan masiibo ku soo dejin doonaa reerkiisa.</w:t>
      </w:r>
    </w:p>
    <w:p/>
    <w:p>
      <w:r xmlns:w="http://schemas.openxmlformats.org/wordprocessingml/2006/main">
        <w:t xml:space="preserve">Axaab wuxuu isku hoosaysiiyey Ilaah hortiisa, Ilaahna wuxuu ballan qaaday inuusan sharka ku soo dejin isaga inta uu nool yahay, laakiin wuxuu u keeni doonaa kan wiilkiisa.</w:t>
      </w:r>
    </w:p>
    <w:p/>
    <w:p>
      <w:r xmlns:w="http://schemas.openxmlformats.org/wordprocessingml/2006/main">
        <w:t xml:space="preserve">1. Awoodda Is-hoosaysiinta: Jawaabta Eebbe ee Towbada khushuucsan</w:t>
      </w:r>
    </w:p>
    <w:p/>
    <w:p>
      <w:r xmlns:w="http://schemas.openxmlformats.org/wordprocessingml/2006/main">
        <w:t xml:space="preserve">2. Ballanqaadkii Eebbe ee naxariista ahaa: Axaab oo ka toobad keenaya iyo dhawrista Eebbe</w:t>
      </w:r>
    </w:p>
    <w:p/>
    <w:p>
      <w:r xmlns:w="http://schemas.openxmlformats.org/wordprocessingml/2006/main">
        <w:t xml:space="preserve">1 Yacquub 4:10 - Is-hoosaysiiya Rabbiga hortiisa, isna wuu idin sarraysiin doonaa.</w:t>
      </w:r>
    </w:p>
    <w:p/>
    <w:p>
      <w:r xmlns:w="http://schemas.openxmlformats.org/wordprocessingml/2006/main">
        <w:t xml:space="preserve">2. Luukos 18:9-14 - Masalkii Farrisigii iyo Cashuur-qaadihii</w:t>
      </w:r>
    </w:p>
    <w:p/>
    <w:p>
      <w:r xmlns:w="http://schemas.openxmlformats.org/wordprocessingml/2006/main">
        <w:t xml:space="preserve">Boqorradii Kowaad cutubka 22aad wuxuu ka warramayaa dhacdooyinkii ku wareegsanaa isbahaysigii u dhexeeyay boqorkii dalka Israa'iil ee Axaab iyo Yehooshaafaad oo ahaa boqorkii dalka Yahuudah, qorshahoodii ahaa inay dib u qabsadaan Raamod Gilecaad, iyo digniinihii nebiyada ee ay heleen.</w:t>
      </w:r>
    </w:p>
    <w:p/>
    <w:p>
      <w:r xmlns:w="http://schemas.openxmlformats.org/wordprocessingml/2006/main">
        <w:t xml:space="preserve">Baaragaraafka 1aad: Cutubku wuxuu ku bilaabmayaa muujinta wakhtiga nabadda ee u dhexeeya Israa'iil iyo Suuriya (Suuriya). Saddex sannadood dabadeed ayaa Axaab Yehooshaafaad u baryay inay isku daraan si ay reer Suuriya ugala wareegaan Raamod Gilecaad. Yehooshaafaad wuu oggolaaday laakiin wuxuu soo jeedinayaa in la raadiyo hanuuninta Ilaah ka hor intaadan sii wadin (1 Boqorradii 22:1-5).</w:t>
      </w:r>
    </w:p>
    <w:p/>
    <w:p>
      <w:r xmlns:w="http://schemas.openxmlformats.org/wordprocessingml/2006/main">
        <w:t xml:space="preserve">Faqradda 2aad: Axaab wuxuu soo ururiyay nebiyadiisii kuwaas oo dhammaantood u xaqiijinaya guusha dagaalka. Si kastaba ha ahaatee, Yehooshaafaad wuxuu ku adkaystay inuu maqlay nebi Rabbiga. Miikayhuu waa loo yeedhay laakiin markii hore wuxuu bixiyay jawaab sarbeeb ah, isagoo u saadaaliyay masiibo soo food saartay Axaab (1 Boqorradii 22:6-18).</w:t>
      </w:r>
    </w:p>
    <w:p/>
    <w:p>
      <w:r xmlns:w="http://schemas.openxmlformats.org/wordprocessingml/2006/main">
        <w:t xml:space="preserve">Faqradda 3aad: In kasta oo uu Miikayah digniintiisa siiyey, haddana Axaab wuu diiday erayadiisii oo wuxuu sii watay qorshihiisii dagaalka. Isagu wuxuu ku qanciyey Yehooshaafaad inuu xidho dharkiisii boqornimada isagoo iska dhigaya dhar caadi ah (1 Boqorradii 22:19-30).</w:t>
      </w:r>
    </w:p>
    <w:p/>
    <w:p>
      <w:r xmlns:w="http://schemas.openxmlformats.org/wordprocessingml/2006/main">
        <w:t xml:space="preserve">Baaragaraafka 4aad: Qisadani waxay sifaysaa sida Miikayhuu uu wax uga sii sheegay golaha jannada halkaas oo ruux beenlow ah uu nebiyadii Axaab ka dhaadhiciyay waxsii sheegyada beenta ah ee isaga u horseedaya. Wax sii sheegiddu waxay ku soo gabagabaynaysaa Miikayhuu sii sheegay in Axaab dagaalka ku dhintay (1 Boqorradii 22;19-40).</w:t>
      </w:r>
    </w:p>
    <w:p/>
    <w:p>
      <w:r xmlns:w="http://schemas.openxmlformats.org/wordprocessingml/2006/main">
        <w:t xml:space="preserve">Faqradda 5aad: Axaab wuu iska dhega tiray digniintii Miikayhuu oo wuxuu u horseeday Israa'iil inay la dagaallamaan reer Suuriya ee Raamod Gilecaad. In kasta oo uu is-qariyey, haddana qaansoley cadow ayaa si bakhtiyaa nasiib ah hawada ugu ganay taas oo Axaab ku garaacday inta u dhexaysa saxanadiisa gaashaaman. Isagu waa dhaawac halis ah, laakiin wuxuu awooday inuu ku sii taagnaado gaadhifaraskiisa ilaa fiidkii markuu dhinto (1 Boqorradii 22:41-49).</w:t>
      </w:r>
    </w:p>
    <w:p/>
    <w:p>
      <w:r xmlns:w="http://schemas.openxmlformats.org/wordprocessingml/2006/main">
        <w:t xml:space="preserve">Baaragaraafka 6aad: Cutubku wuxuu ku soo gabagabaynayaa isagoo xusaya sida Axasyaah uu ugu noqday boqorka Israa'iil dhimashadii aabbihii ka dib oo si kooban u sheegay boqortooyadii Yehooshaafaad ee Yahuudah (1 Boqorradii 22;50-53).</w:t>
      </w:r>
    </w:p>
    <w:p/>
    <w:p>
      <w:r xmlns:w="http://schemas.openxmlformats.org/wordprocessingml/2006/main">
        <w:t xml:space="preserve">Marka la soo koobo, cutubka laba iyo labaatanaad ee Boqorrada 1aad waxa ay muujinaysaa qorshaha Axaab uu ku doonayo in uu Raamod Gilecaad dib ula wareego, Nebiyadu waxay saadaaliyeen guusha, Miikiyaah si kale ayuu uga digay. Ruuxa beenta ahu wuu khiyaaneeyaa, Axaabna wuu dhintay sidii la sii sheegay. Isku soo wada duuboo, Cutubku waxa uu sahaminayaa mawduucyo ay ka mid yihiin waxsii sheegidda beenta ah iyo wax sii sheegidda runta ah, cawaaqibka ka dhalan kara in la iska dhega tiro digniinaha rabaaniga ah, iyo madax-bannaanida Ilaah ee arrimaha aadanaha.</w:t>
      </w:r>
    </w:p>
    <w:p/>
    <w:p>
      <w:r xmlns:w="http://schemas.openxmlformats.org/wordprocessingml/2006/main">
        <w:t xml:space="preserve">BOQORRADII KOWAAD 22:1 Oo intii saddex sannadood ah ayay Suuriya iyo Israa'iil dagaalla'aan ku joogeen.</w:t>
      </w:r>
    </w:p>
    <w:p/>
    <w:p>
      <w:r xmlns:w="http://schemas.openxmlformats.org/wordprocessingml/2006/main">
        <w:t xml:space="preserve">Muddo saddex sano ah ka dib, dagaalkii Suuriya iyo Israa'iil wuu dhammaaday.</w:t>
      </w:r>
    </w:p>
    <w:p/>
    <w:p>
      <w:r xmlns:w="http://schemas.openxmlformats.org/wordprocessingml/2006/main">
        <w:t xml:space="preserve">1.Ilaah wuxuu u adeegsan karaa nabadda si uu u keeno isfaham iyo isfaham dhex mara quruumaha dagaallamaya.</w:t>
      </w:r>
    </w:p>
    <w:p/>
    <w:p>
      <w:r xmlns:w="http://schemas.openxmlformats.org/wordprocessingml/2006/main">
        <w:t xml:space="preserve">2. Xataa xiliyada colaadaha, nabaddu waxay suurowdaa marka aynu Ilaahay u noqono.</w:t>
      </w:r>
    </w:p>
    <w:p/>
    <w:p>
      <w:r xmlns:w="http://schemas.openxmlformats.org/wordprocessingml/2006/main">
        <w:t xml:space="preserve">1. Filiboy 4:6-7 " Waxba ha ka welwelina, laakiin wax kastaba baryadiinna Ilaah ku barya tukasho iyo duco mahadnaqid la jirto, oo nabadda Ilaah oo waxgarashada ka sarraysa ayaa qalbiyadiinna dhawri doonta. fikirradiinnana xagga Ciise Masiix.</w:t>
      </w:r>
    </w:p>
    <w:p/>
    <w:p>
      <w:r xmlns:w="http://schemas.openxmlformats.org/wordprocessingml/2006/main">
        <w:t xml:space="preserve">2. Yooxanaa 16:33 "Waxyaalahaas waxaan idiinkula hadlay inaad nabad igu haysataan. dunida ayaad dhibi doontaan.</w:t>
      </w:r>
    </w:p>
    <w:p/>
    <w:p>
      <w:r xmlns:w="http://schemas.openxmlformats.org/wordprocessingml/2006/main">
        <w:t xml:space="preserve">BOQORRADII KOWAAD 22:2 Oo sannaddii saddexaad ayaa Yehooshaafaad oo ahaa boqorkii dalka Yahuudah u yimid boqorkii dalka Israa'iil.</w:t>
      </w:r>
    </w:p>
    <w:p/>
    <w:p>
      <w:r xmlns:w="http://schemas.openxmlformats.org/wordprocessingml/2006/main">
        <w:t xml:space="preserve">Yehooshaafaad oo ahaa boqorkii dalka Yahuudah ayaa sannaddii saddexaad soo booqday boqorkii dalka Israa'iil.</w:t>
      </w:r>
    </w:p>
    <w:p/>
    <w:p>
      <w:r xmlns:w="http://schemas.openxmlformats.org/wordprocessingml/2006/main">
        <w:t xml:space="preserve">1. Booqashadii Yehooshaafaad ee boqorkii Israa'iil waxay tusinaysaa muhiimadda wehelnimada iyo xidhiidhka.</w:t>
      </w:r>
    </w:p>
    <w:p/>
    <w:p>
      <w:r xmlns:w="http://schemas.openxmlformats.org/wordprocessingml/2006/main">
        <w:t xml:space="preserve">2. Socdaalkii Yehooshaafaad ee boqorkii Israa'iil waxay u adeegaysaa tusaale ahaan aaminnimada Ilaah.</w:t>
      </w:r>
    </w:p>
    <w:p/>
    <w:p>
      <w:r xmlns:w="http://schemas.openxmlformats.org/wordprocessingml/2006/main">
        <w:t xml:space="preserve">1 Wacdiyahii 4:9-12 KQA - Laba waa ka wanaagsan yihiin mid, maxaa yeelay, si wanaagsan bay hawshooda ugu soo celinayaan.</w:t>
      </w:r>
    </w:p>
    <w:p/>
    <w:p>
      <w:r xmlns:w="http://schemas.openxmlformats.org/wordprocessingml/2006/main">
        <w:t xml:space="preserve">2. Maahmaahyadii 27:17 – Birtu birta afaysa, oo ninba kan kale wuu afeeyaa.</w:t>
      </w:r>
    </w:p>
    <w:p/>
    <w:p>
      <w:r xmlns:w="http://schemas.openxmlformats.org/wordprocessingml/2006/main">
        <w:t xml:space="preserve">BOQORRADII KOWAAD 22:3 Markaasaa boqorkii dalka Israa'iil addoommadiisii ku yidhi, War miyeydnaan garanaynin in Raamod Gilecaad ku taal annagaa iska leh, oo annana waannu iska aamusnay, oo aynaan ka bixin gacanta boqorka Suuriya?</w:t>
      </w:r>
    </w:p>
    <w:p/>
    <w:p>
      <w:r xmlns:w="http://schemas.openxmlformats.org/wordprocessingml/2006/main">
        <w:t xml:space="preserve">Markaasaa boqorkii dalka Israa'iil addoommadiisii weyddiiyey bal inay og yihiin in Raamod Gilecaad ay leeyihiin, oo wuxuu weyddiistay inay dhawraan oo ayan ka qaadan boqorka Suuriya.</w:t>
      </w:r>
    </w:p>
    <w:p/>
    <w:p>
      <w:r xmlns:w="http://schemas.openxmlformats.org/wordprocessingml/2006/main">
        <w:t xml:space="preserve">1.Awooda Iimaanka: Sida loo aamino Ilaah si uu ula dagaallamo dagaalladeenna</w:t>
      </w:r>
    </w:p>
    <w:p/>
    <w:p>
      <w:r xmlns:w="http://schemas.openxmlformats.org/wordprocessingml/2006/main">
        <w:t xml:space="preserve">2. Baaqa Geesinimada: Qabashada caqabada ah in loo istaago waxa xaqa ah</w:t>
      </w:r>
    </w:p>
    <w:p/>
    <w:p>
      <w:r xmlns:w="http://schemas.openxmlformats.org/wordprocessingml/2006/main">
        <w:t xml:space="preserve">1. Yashuuca 1:9 - "Miyaanan idinku amrin?</w:t>
      </w:r>
    </w:p>
    <w:p/>
    <w:p>
      <w:r xmlns:w="http://schemas.openxmlformats.org/wordprocessingml/2006/main">
        <w:t xml:space="preserve">2. Sabuurradii 27:14 - Rabbiga sug; Xoog yeelo, oo qalbigaagu ha dhiirranaado; Rabbiga sug!</w:t>
      </w:r>
    </w:p>
    <w:p/>
    <w:p>
      <w:r xmlns:w="http://schemas.openxmlformats.org/wordprocessingml/2006/main">
        <w:t xml:space="preserve">BOQORRADII KOWAAD 22:4 Oo wuxuu Yehooshaafaad ku yidhi, Dagaalka Raamod Gilecaad ma ii raacaysaa? Markaasaa Yehooshaafaad boqorkii dalka Israa'iil ku yidhi, Anigu kula mid baan ahay, dadkayguna waa dadkaa oo kale, fardahayguna waa sida fardahaaga oo kale.</w:t>
      </w:r>
    </w:p>
    <w:p/>
    <w:p>
      <w:r xmlns:w="http://schemas.openxmlformats.org/wordprocessingml/2006/main">
        <w:t xml:space="preserve">Markaasaa boqorkii dalka Israa'iil Yehooshaafaad weyddiiyey inuu Raamod Gilecaad kula dagaallamo, oo Yehooshaafaadna wuu aqbalay.</w:t>
      </w:r>
    </w:p>
    <w:p/>
    <w:p>
      <w:r xmlns:w="http://schemas.openxmlformats.org/wordprocessingml/2006/main">
        <w:t xml:space="preserve">1. Awooda Midnimada: Milicsiga 1 Boqorradii 22:4</w:t>
      </w:r>
    </w:p>
    <w:p/>
    <w:p>
      <w:r xmlns:w="http://schemas.openxmlformats.org/wordprocessingml/2006/main">
        <w:t xml:space="preserve">2. Ku noolaanshaha Nolosha Ballanqaadka: Casharradii Yehooshaafaad ka helay 1 Boqorradii 22:4</w:t>
      </w:r>
    </w:p>
    <w:p/>
    <w:p>
      <w:r xmlns:w="http://schemas.openxmlformats.org/wordprocessingml/2006/main">
        <w:t xml:space="preserve">1 Matayos 18:20 KQA - Waayo, meeshii laba ama saddex qof ay magacayga isugu ururaan, halkaas anigu dhexdoodaan joogaa.</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BOQORRADII KOWAAD 22:5 Markaasaa Yehooshaafaad boqorkii dalka Israa'iil ku yidhi, Waan ku baryayaaye bal maanta erayga Rabbiga weyddii.</w:t>
      </w:r>
    </w:p>
    <w:p/>
    <w:p>
      <w:r xmlns:w="http://schemas.openxmlformats.org/wordprocessingml/2006/main">
        <w:t xml:space="preserve">Markaasaa Yehooshaafaad boqorkii dalka Israa'iil weyddiistay inuu weyddiiyo doonista Rabbiga maalintaas.</w:t>
      </w:r>
    </w:p>
    <w:p/>
    <w:p>
      <w:r xmlns:w="http://schemas.openxmlformats.org/wordprocessingml/2006/main">
        <w:t xml:space="preserve">1. Rabbi talo saar oo hanuunkiisa sug.</w:t>
      </w:r>
    </w:p>
    <w:p/>
    <w:p>
      <w:r xmlns:w="http://schemas.openxmlformats.org/wordprocessingml/2006/main">
        <w:t xml:space="preserve">2. Doonista doonista Rabbiga go'aamada oo dhan.</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1:5-6 KQA - Haddii midkiin xigmad u baahan yahay, ha baryo Ilaah, kan kulli si deeqsinimo ah u siiya isagoo aan ceeb lahayn, oo waa laydin siin doonaa.</w:t>
      </w:r>
    </w:p>
    <w:p/>
    <w:p>
      <w:r xmlns:w="http://schemas.openxmlformats.org/wordprocessingml/2006/main">
        <w:t xml:space="preserve">BOQORRADII KOWAAD 22:6 Markaasaa boqorkii dalka Israa'iil soo wada ururiyey nebiyadii oo ahaa in ku dhow afar boqol oo nin, oo wuxuu ku yidhi, Raamod Gilecaad dagaal ma u tagaa mise waan iska daayaa? Oo waxay ku yidhaahdeen, Tag; waayo, Rabbigu wuu soo gelin doonaa gacantaada, boqorow.</w:t>
      </w:r>
    </w:p>
    <w:p/>
    <w:p>
      <w:r xmlns:w="http://schemas.openxmlformats.org/wordprocessingml/2006/main">
        <w:t xml:space="preserve">Markaasaa boqorkii dalka Israa'iil nebiyadii weyddiiyey inuu Raamod Gilecaad la dagaallamo, oo nebiyadiina waxay yidhaahdeen, Rabbigu waa u gacangelin doonaa.</w:t>
      </w:r>
    </w:p>
    <w:p/>
    <w:p>
      <w:r xmlns:w="http://schemas.openxmlformats.org/wordprocessingml/2006/main">
        <w:t xml:space="preserve">1.Ilaah baa gacanta ku haya- innaga oo is xasuusinayna awooda iyo gobannimada ilaahay ee nolosheena iyo go'aanadeena.</w:t>
      </w:r>
    </w:p>
    <w:p/>
    <w:p>
      <w:r xmlns:w="http://schemas.openxmlformats.org/wordprocessingml/2006/main">
        <w:t xml:space="preserve">2. Rabbiga ku kalsoonow - in aad rumaysatid arzuqa iyo jihaynta Ilaahay, xataa marka aynaan fahmin.</w:t>
      </w:r>
    </w:p>
    <w:p/>
    <w:p>
      <w:r xmlns:w="http://schemas.openxmlformats.org/wordprocessingml/2006/main">
        <w:t xml:space="preserve">1. Ishacyaah 55:9 KQA - Waayo, sida samooyinku dhulka uga sarreeyaan ayay jidadkaygu jidadkiinna uga sarreeyaan, oo ay fikirradayduna fikirradiinna uga sarreeyaan.</w:t>
      </w:r>
    </w:p>
    <w:p/>
    <w:p>
      <w:r xmlns:w="http://schemas.openxmlformats.org/wordprocessingml/2006/main">
        <w:t xml:space="preserve">2. Yacquub 1:5-6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p>
      <w:r xmlns:w="http://schemas.openxmlformats.org/wordprocessingml/2006/main">
        <w:t xml:space="preserve">BOQORRADII KOWAAD 22:7 Markaasaa Yehooshaafaad wuxuu yidhi, Kuwan mooyaane miyaanu nebi Rabbiga jirin aan wax weyddiinnee?</w:t>
      </w:r>
    </w:p>
    <w:p/>
    <w:p>
      <w:r xmlns:w="http://schemas.openxmlformats.org/wordprocessingml/2006/main">
        <w:t xml:space="preserve">Yehooshaafaadna wuxuu weyddiiyey inuu nebi Rabbiga joogo iyo in kale si ay isaga hanuun u weyddiistaan.</w:t>
      </w:r>
    </w:p>
    <w:p/>
    <w:p>
      <w:r xmlns:w="http://schemas.openxmlformats.org/wordprocessingml/2006/main">
        <w:t xml:space="preserve">1. Ahmiyadda ay Leedahay Raadinta Xikmada Ilaahay</w:t>
      </w:r>
    </w:p>
    <w:p/>
    <w:p>
      <w:r xmlns:w="http://schemas.openxmlformats.org/wordprocessingml/2006/main">
        <w:t xml:space="preserve">2. In lagu raadiyo Hanuunka Ilaahay Xaaladaha Adag</w:t>
      </w:r>
    </w:p>
    <w:p/>
    <w:p>
      <w:r xmlns:w="http://schemas.openxmlformats.org/wordprocessingml/2006/main">
        <w:t xml:space="preserve">1. Ishacyaah 55:6 - Rabbiga doondoona inta isaga la heli karo; u barya isagoo dhaw.</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BOQORRADII KOWAAD 22:8 Markaasaa boqorkii dalka Israa'iil Yehooshaafaad ku yidhi, Weli waxaa jira nin kale oo Miikayhuu ina Yimlaah ah oo aan Rabbiga wax ka weyddiin karno, laakiinse isaga waan nebcahay; waayo, wax wanaagsan igama sheego wax shar ah mooyaane. Markaasaa Yehooshaafaad yidhi, Boqorow, yuusan odhan.</w:t>
      </w:r>
    </w:p>
    <w:p/>
    <w:p>
      <w:r xmlns:w="http://schemas.openxmlformats.org/wordprocessingml/2006/main">
        <w:t xml:space="preserve">Markaasaa boqorkii dalka Israa'iil iyo Yehooshaafaad waxay ka wada hadleen nin Miikayhuu la odhan jiray, kaasoo Rabbiga wax u weyddiin kara iyaga, laakiinse boqorkii dalka Israa'iil isaga wuu neceb yahay, maxaa yeelay, war xun buu u sheegay. Yehooshaafaad wuu ku khilaafay dareenkan.</w:t>
      </w:r>
    </w:p>
    <w:p/>
    <w:p>
      <w:r xmlns:w="http://schemas.openxmlformats.org/wordprocessingml/2006/main">
        <w:t xml:space="preserve">1. Runta Ilaah badanaa way adag tahay, laakiin weli waa run.</w:t>
      </w:r>
    </w:p>
    <w:p/>
    <w:p>
      <w:r xmlns:w="http://schemas.openxmlformats.org/wordprocessingml/2006/main">
        <w:t xml:space="preserve">2. Waa in aan diyaar u noqonno in aan aqbalno farriinta Ilaah, xitaa marka ay adag tahay in la maqlo.</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Ishacyaah 55:8-9 - "Waayo, Rabbigu wuxuu leeyahay, Fikirradaydu fikirradiinna ma aha, oo jidadkiinnuna jidadkayga ma aha. ka badan fikradahaaga."</w:t>
      </w:r>
    </w:p>
    <w:p/>
    <w:p>
      <w:r xmlns:w="http://schemas.openxmlformats.org/wordprocessingml/2006/main">
        <w:t xml:space="preserve">BOQORRADII KOWAAD 22:9 Markaasaa boqorkii dalka Israa'iil u yeedhay mid sirkaal ah, oo wuxuu ku yidhi, Bal u dhaqso Miikayhuu ina Yimlaah.</w:t>
      </w:r>
    </w:p>
    <w:p/>
    <w:p>
      <w:r xmlns:w="http://schemas.openxmlformats.org/wordprocessingml/2006/main">
        <w:t xml:space="preserve">Markaasaa boqorkii dalka Israa'iil sirkaal ku amray inuu u keeno Miikayhuu ina Yimlaah.</w:t>
      </w:r>
    </w:p>
    <w:p/>
    <w:p>
      <w:r xmlns:w="http://schemas.openxmlformats.org/wordprocessingml/2006/main">
        <w:t xml:space="preserve">1. Awooda Adeecida: Barashada Raacitaanka Awaamiirta Ilaahay</w:t>
      </w:r>
    </w:p>
    <w:p/>
    <w:p>
      <w:r xmlns:w="http://schemas.openxmlformats.org/wordprocessingml/2006/main">
        <w:t xml:space="preserve">2. Baaqa Hoggaaminta: Kor-u-qaadista Waqtiyada Caqabadda</w:t>
      </w:r>
    </w:p>
    <w:p/>
    <w:p>
      <w:r xmlns:w="http://schemas.openxmlformats.org/wordprocessingml/2006/main">
        <w:t xml:space="preserve">1 Luukos 6:46 - Maxaad iigu yeedhaan Rabbow, Rabbow, oo aad u yeeli weydaan waxaan kugu idhaahdo?</w:t>
      </w:r>
    </w:p>
    <w:p/>
    <w:p>
      <w:r xmlns:w="http://schemas.openxmlformats.org/wordprocessingml/2006/main">
        <w:t xml:space="preserve">2. 1 Samuu'eel 15:22 - addeeciddu waa ka roon tahay allabari.</w:t>
      </w:r>
    </w:p>
    <w:p/>
    <w:p>
      <w:r xmlns:w="http://schemas.openxmlformats.org/wordprocessingml/2006/main">
        <w:t xml:space="preserve">BOQORRADII KOWAAD 22:10 Oo boqorkii dalka Israa'iil iyo Yehooshaafaad oo ahaa boqorkii dalka Yahuudah mid waluba wuxuu ku fadhiistay carshigiisii, isagoo khamiisyadiisii xidhan, meel bannaan oo ka mid ah iridda Samaariya laga soo galo; oo nebiyadii oo dhammuna hortooday wax ku sii sii sheegeen.</w:t>
      </w:r>
    </w:p>
    <w:p/>
    <w:p>
      <w:r xmlns:w="http://schemas.openxmlformats.org/wordprocessingml/2006/main">
        <w:t xml:space="preserve">Boqorradii dalka Israa'iil iyo dalka Yahuudah, iyo Yehooshaafaad iyo Axaab waxay isla fadhiyeen iyagoo khamiisyo ah iridda Samaariya laga soo galo, oo nebiyadiina hortooday wax ku sii sheegayeen.</w:t>
      </w:r>
    </w:p>
    <w:p/>
    <w:p>
      <w:r xmlns:w="http://schemas.openxmlformats.org/wordprocessingml/2006/main">
        <w:t xml:space="preserve">1. Awoodda Ilaah: Sida Boqorrada Israa'iil iyo Yahuudah isugu yimaadeen</w:t>
      </w:r>
    </w:p>
    <w:p/>
    <w:p>
      <w:r xmlns:w="http://schemas.openxmlformats.org/wordprocessingml/2006/main">
        <w:t xml:space="preserve">2. Ogaanshaha Ilaahay: Siday Nabigu wax u sii sheegeen hortooda</w:t>
      </w:r>
    </w:p>
    <w:p/>
    <w:p>
      <w:r xmlns:w="http://schemas.openxmlformats.org/wordprocessingml/2006/main">
        <w:t xml:space="preserve">1. 1 Boqorradii 22:10</w:t>
      </w:r>
    </w:p>
    <w:p/>
    <w:p>
      <w:r xmlns:w="http://schemas.openxmlformats.org/wordprocessingml/2006/main">
        <w:t xml:space="preserve">2. Rooma 8:28-29 - Oo waxaynu og nahay in wax waluba wanaag ugu wada shaqeeyaan kuwa Ilaah jecel, kuwa qasdigiisa loogu yeedhay.</w:t>
      </w:r>
    </w:p>
    <w:p/>
    <w:p>
      <w:r xmlns:w="http://schemas.openxmlformats.org/wordprocessingml/2006/main">
        <w:t xml:space="preserve">BOQORRADII KOWAAD 22:11 Sidqiyaah ina Kenacanaah ayaa samaystay geeso bir ah, oo wuxuu yidhi, Rabbigu wuxuu leeyahay, Kuwan waad ku hardiyi doontaa reer Suuriya ilaa aad wada baabbi'iso.</w:t>
      </w:r>
    </w:p>
    <w:p/>
    <w:p>
      <w:r xmlns:w="http://schemas.openxmlformats.org/wordprocessingml/2006/main">
        <w:t xml:space="preserve">Sidqiyaahna wuxuu sameeyey geeso bir ah, isagoo rumaystay in Rabbigu iyaga u adeegsan doono si uu u jebiyo reer Suuriya.</w:t>
      </w:r>
    </w:p>
    <w:p/>
    <w:p>
      <w:r xmlns:w="http://schemas.openxmlformats.org/wordprocessingml/2006/main">
        <w:t xml:space="preserve">1. Awooda Ilaahay: Ku xidhnaanta Aaminnimada Ilaah wakhtiyada dhibaatada.</w:t>
      </w:r>
    </w:p>
    <w:p/>
    <w:p>
      <w:r xmlns:w="http://schemas.openxmlformats.org/wordprocessingml/2006/main">
        <w:t xml:space="preserve">2. Xoogga Birta: Sida Rumaysadkeennu uu nooga caawin karo inaan ka gudubno dhibaatooyinka nolosha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Filiboy 4:13 - Wax walba waxaan ku samayn karaa Masiixa i xoogeeya.</w:t>
      </w:r>
    </w:p>
    <w:p/>
    <w:p>
      <w:r xmlns:w="http://schemas.openxmlformats.org/wordprocessingml/2006/main">
        <w:t xml:space="preserve">BOQORRADII KOWAAD 22:12 Oo nebiyadii oo dhammuna saasay sii wada sheegeen, iyagoo leh, Raamod Gilecaad tag oo guulayso, waayo, Rabbigu wuu soo gelin doonaa gacantaada, boqorow.</w:t>
      </w:r>
    </w:p>
    <w:p/>
    <w:p>
      <w:r xmlns:w="http://schemas.openxmlformats.org/wordprocessingml/2006/main">
        <w:t xml:space="preserve">Nebiyadii waxay boqorkii ku dhiirrigeliyeen inuu Raamod Gilecaad tago, oo waxay u sheegeen in Rabbigu cadaawayaashiisa ka adkaan doono.</w:t>
      </w:r>
    </w:p>
    <w:p/>
    <w:p>
      <w:r xmlns:w="http://schemas.openxmlformats.org/wordprocessingml/2006/main">
        <w:t xml:space="preserve">1. Ballanqaadyada Ilaah ee daacadda ah - sida ballamada Ilaah aysan waligood inoogu fashilmin</w:t>
      </w:r>
    </w:p>
    <w:p/>
    <w:p>
      <w:r xmlns:w="http://schemas.openxmlformats.org/wordprocessingml/2006/main">
        <w:t xml:space="preserve">2. Adeeca ereyga Ilaahay - kalsoonida iyo raacitaanka tilmaamaha Ilaah ee nolosheena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Yashuuca 1:8 KQA - Kitaabkan sharcigu waa inuusan afkaaga ka bixin; laakiinse waa inaad u fiirsataa habeen iyo maalinba, si aad u dhawrtid oo aad samaysid waxa ku qoran oo dhan;</w:t>
      </w:r>
    </w:p>
    <w:p/>
    <w:p>
      <w:r xmlns:w="http://schemas.openxmlformats.org/wordprocessingml/2006/main">
        <w:t xml:space="preserve">BOQORRADII KOWAAD 22:13 Markaasaa malaa'igtii Miikayhuu u timid inuu u soo yeedho la hadlay oo ku tidhi, Bal eeg, nebiyadu wax wanaagsan bay boqorka ugu sheegeen isku af; mid ka mid ah oo ku hadla wanaag.</w:t>
      </w:r>
    </w:p>
    <w:p/>
    <w:p>
      <w:r xmlns:w="http://schemas.openxmlformats.org/wordprocessingml/2006/main">
        <w:t xml:space="preserve">Markaasaa malaa'ig loo soo diray inuu Miikayhuu u yeedho, oo wuxuu ku amray inuu ku heshiiyo erayadii nebiyada oo uu boqorka raalli ka ahaado.</w:t>
      </w:r>
    </w:p>
    <w:p/>
    <w:p>
      <w:r xmlns:w="http://schemas.openxmlformats.org/wordprocessingml/2006/main">
        <w:t xml:space="preserve">1. Runta kula hadal jacaylka - Isticmaalka 1 Boqorradii 22:13 hage ahaan, waxaynu baran karnaa inaan runta jacaylka ugu hadalno, xataa marka ay adagtahay.</w:t>
      </w:r>
    </w:p>
    <w:p/>
    <w:p>
      <w:r xmlns:w="http://schemas.openxmlformats.org/wordprocessingml/2006/main">
        <w:t xml:space="preserve">2. U Istaaga Adkaynta Cadaadiska - 1 Boqorradii 22:13 waxay ina baraysaa sidaad ugu adkaysan lahayd cadaadiska iyo inaan run u noqono waxa aan aaminsanahay.</w:t>
      </w:r>
    </w:p>
    <w:p/>
    <w:p>
      <w:r xmlns:w="http://schemas.openxmlformats.org/wordprocessingml/2006/main">
        <w:t xml:space="preserve">1. Efesos 4:15 KQA - Innagoo runta jacayl ku hadlayna, waxaynu wax walba ku koraynay kan madaxa ah, kaasoo ah Masiixa.</w:t>
      </w:r>
    </w:p>
    <w:p/>
    <w:p>
      <w:r xmlns:w="http://schemas.openxmlformats.org/wordprocessingml/2006/main">
        <w:t xml:space="preserve">2. Maahmaahyadii 16:13 - Boqorku bushimaha xaqa ah way ku farxaan, Oo isagu waa jecel yahay kii xaqnimada ku hadla.</w:t>
      </w:r>
    </w:p>
    <w:p/>
    <w:p>
      <w:r xmlns:w="http://schemas.openxmlformats.org/wordprocessingml/2006/main">
        <w:t xml:space="preserve">Boqorradii Kowaad 22:14 KQA - Markaasaa Miikayhuu yidhi, Rabbiga noloshiisaan ku dhaartaye ayaan sheegayaa wax alla wixii Rabbigu igu yidhaahdo.</w:t>
      </w:r>
    </w:p>
    <w:p/>
    <w:p>
      <w:r xmlns:w="http://schemas.openxmlformats.org/wordprocessingml/2006/main">
        <w:t xml:space="preserve">Miikayhuu wuxuu xaqiijinayaa inay ka go'an tahay inuu ku hadlo oo keliya waxa Ilaah ku amray inuu ku hadlo.</w:t>
      </w:r>
    </w:p>
    <w:p/>
    <w:p>
      <w:r xmlns:w="http://schemas.openxmlformats.org/wordprocessingml/2006/main">
        <w:t xml:space="preserve">1. Awooda Erayga Ilaahay: Siday uga go'an tahay ereyga Rabbiga waxay inoo horseedi kartaa inaan runta ku hadalno oo aan si daacad ah u raacno amarrada Ilaahay.</w:t>
      </w:r>
    </w:p>
    <w:p/>
    <w:p>
      <w:r xmlns:w="http://schemas.openxmlformats.org/wordprocessingml/2006/main">
        <w:t xml:space="preserve">2. Ilaalinta Eraygeena: Muhiimada ay leedahay in aan ku sugnaado ballamadayada iyo in aan daacad u ahaano ereyga Rabbiga.</w:t>
      </w:r>
    </w:p>
    <w:p/>
    <w:p>
      <w:r xmlns:w="http://schemas.openxmlformats.org/wordprocessingml/2006/main">
        <w:t xml:space="preserve">1. Yashuuca 1:8-14 KQA - "Kitaabka sharcigu afkaaga kama bixi doono, laakiinse waa inaad habeen iyo maalinba ku fikirtaa inaad dhawrtid oo samaysid waxa ku qoran oo dhan, waayo, markaas waa inaad Jid barwaaqo ah, ka dibna waxaad heli doontaa guul wanaagsan."</w:t>
      </w:r>
    </w:p>
    <w:p/>
    <w:p>
      <w:r xmlns:w="http://schemas.openxmlformats.org/wordprocessingml/2006/main">
        <w:t xml:space="preserve">2. Sabuurradii 119:105 - "Ereygaagu wuxuu cagahayga u yahay laambad, Waddooyinkaygana iftiin."</w:t>
      </w:r>
    </w:p>
    <w:p/>
    <w:p>
      <w:r xmlns:w="http://schemas.openxmlformats.org/wordprocessingml/2006/main">
        <w:t xml:space="preserve">BOQORRADII KOWAAD 22:15 Markaasuu boqorkii u yimid. Markaasaa boqorkii wuxuu ku yidhi, Miikayhuuyow, Raamod Gilecaad dagaal ma u tagnaa mise waannu iska daynaa? Oo isna wuxuu ugu jawaabay, Tag oo guulayso, waayo, Rabbigu wuu soo gelin doonaa gacantaada, boqorow.</w:t>
      </w:r>
    </w:p>
    <w:p/>
    <w:p>
      <w:r xmlns:w="http://schemas.openxmlformats.org/wordprocessingml/2006/main">
        <w:t xml:space="preserve">Boqorkii Miikayhuu weyddiiyey bal inay la dagaallamaan Raamod Gilecaad, Miikayhuuna wuxuu ugu jawaabay inay Ilaah barakeeyaan.</w:t>
      </w:r>
    </w:p>
    <w:p/>
    <w:p>
      <w:r xmlns:w="http://schemas.openxmlformats.org/wordprocessingml/2006/main">
        <w:t xml:space="preserve">1. Awooda Iimaanka: Siday Talo-saarista Ilaahay u horseeddo Barwaaqo</w:t>
      </w:r>
    </w:p>
    <w:p/>
    <w:p>
      <w:r xmlns:w="http://schemas.openxmlformats.org/wordprocessingml/2006/main">
        <w:t xml:space="preserve">2. Ka Gudbidda Cabsida: Dhiiranaanta oo lagu Helo Awoodda Rabbi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20:7 - "Qaar waxay isku halleeyaan gaadhifardoodyo, qaarna fardo, laakiinse innagu waxaynu isku hallaynaynaa magaca Rabbiga Ilaahayaga ah."</w:t>
      </w:r>
    </w:p>
    <w:p/>
    <w:p>
      <w:r xmlns:w="http://schemas.openxmlformats.org/wordprocessingml/2006/main">
        <w:t xml:space="preserve">BOQORRADII KOWAAD 22:16 Markaasaa boqorkii wuxuu ku yidhi, Intee jeer baan ku dhaariyaa inaadan waxa runta ah magaca Rabbiga wax kale iigu sheegin?</w:t>
      </w:r>
    </w:p>
    <w:p/>
    <w:p>
      <w:r xmlns:w="http://schemas.openxmlformats.org/wordprocessingml/2006/main">
        <w:t xml:space="preserve">Boqorkii Israa'iil ayaa Nebi Miikaah weydiiyey inta jeer ee uu u baahan yahay inuu Rabbiga ku dhaarto si uu nebigu runta u sheego.</w:t>
      </w:r>
    </w:p>
    <w:p/>
    <w:p>
      <w:r xmlns:w="http://schemas.openxmlformats.org/wordprocessingml/2006/main">
        <w:t xml:space="preserve">1. In Rabbiga lagu sharfo Run-sheegga</w:t>
      </w:r>
    </w:p>
    <w:p/>
    <w:p>
      <w:r xmlns:w="http://schemas.openxmlformats.org/wordprocessingml/2006/main">
        <w:t xml:space="preserve">2. Awoodda Dhaarta Magaca Rabbi</w:t>
      </w:r>
    </w:p>
    <w:p/>
    <w:p>
      <w:r xmlns:w="http://schemas.openxmlformats.org/wordprocessingml/2006/main">
        <w:t xml:space="preserve">1. Sabuurradii 15:1-2 "Rabbiyow, bal yaa teendhadaada degganaan doona? Bal yaa buurtaada quduuska ah degganaan doona? Kan qummanaanta u socda oo waxa qumman sameeya oo qalbigiisa runta ka sheega."</w:t>
      </w:r>
    </w:p>
    <w:p/>
    <w:p>
      <w:r xmlns:w="http://schemas.openxmlformats.org/wordprocessingml/2006/main">
        <w:t xml:space="preserve">2. Maahmaahyadii 12:17 "Kii runta ku hadlaa wuxuu bixiyaa marag qumman, Laakiinse markhaatigii been ahu wuxuu ku hadlaa khiyaano."</w:t>
      </w:r>
    </w:p>
    <w:p/>
    <w:p>
      <w:r xmlns:w="http://schemas.openxmlformats.org/wordprocessingml/2006/main">
        <w:t xml:space="preserve">BOQORRADII KOWAAD 22:17 Oo isna wuxuu yidhi, Waxaan arkay reer binu Israa'iil oo dhan oo buuraha ku kala firdhay sidii ido aan adhijir lahayn, oo Rabbigu wuxuu yidhi, Kuwanu sayid ma leh.</w:t>
      </w:r>
    </w:p>
    <w:p/>
    <w:p>
      <w:r xmlns:w="http://schemas.openxmlformats.org/wordprocessingml/2006/main">
        <w:t xml:space="preserve">Oo dadkii reer binu Israa'iil oo dhammu waxay u kala firdhiyeen sidii ido aan adhijir lahayn, oo Ilaah wuxuu sheegay inayan sayid lahayn oo ay guryahooda nabad ku noqdaan.</w:t>
      </w:r>
    </w:p>
    <w:p/>
    <w:p>
      <w:r xmlns:w="http://schemas.openxmlformats.org/wordprocessingml/2006/main">
        <w:t xml:space="preserve">1. Adhijirka Wanaagsan: Sida uu Ilaahay Dadkiisa u Siiyo Hanuunka iyo Ilaalinta</w:t>
      </w:r>
    </w:p>
    <w:p/>
    <w:p>
      <w:r xmlns:w="http://schemas.openxmlformats.org/wordprocessingml/2006/main">
        <w:t xml:space="preserve">2. Awooda Nabada: Sida uu Ilaahay inoogu Nasiyo oo soo Noogu soo Celiyo</w:t>
      </w:r>
    </w:p>
    <w:p/>
    <w:p>
      <w:r xmlns:w="http://schemas.openxmlformats.org/wordprocessingml/2006/main">
        <w:t xml:space="preserve">1. Sabuurradii 23:1-4 - Rabbigu waa adhijirka i; Ma doonayo. Daaq cagaaran buu i jiifiyaa. Oo wuxuu i hoggaamiyaa biyo deggan dhinacooda. Naftayda wuu soo celiyaa. Magiciisa aawadiis wuxuu igu hoggaamiyaa waddooyinka xaqnimada.</w:t>
      </w:r>
    </w:p>
    <w:p/>
    <w:p>
      <w:r xmlns:w="http://schemas.openxmlformats.org/wordprocessingml/2006/main">
        <w:t xml:space="preserve">2. Ishacyaah 11:6-9 - Yeeydu waxay la joogi doontaa baraarka, shabeelkuna wuxuu la jiifsan doonaa riyaha, iyo weysha iyo libaaxa iyo dibiga shishisanba. oo waxaa iyaga hoggaamin doona ilmo yar. Lo'da iyo orsada ayaa daaqi doona; Oo ubadkooduna way isla wada jiifsan doonaan; libaaxuna sida dibi caws buu u cuni doonaa. Ilmaha naaska nuujiya wuxuu ku dul cayaari doonaa godka jilbiska, ilmaha naaska laga gudhiyeyna wuxuu gacanta saari doonaa godka jilbiska. Oo buurtayda quduuska ah oo dhan waxba kuma yeeli doonaan, waxna kuma baabbi'in doonaan; Waayo, sida biyuhu badda u daboolaan oo kale ayaa dhulka waxaa ka buuxsami doona aqoonta Rabbiga.</w:t>
      </w:r>
    </w:p>
    <w:p/>
    <w:p>
      <w:r xmlns:w="http://schemas.openxmlformats.org/wordprocessingml/2006/main">
        <w:t xml:space="preserve">Boqorradii Kowaad 22:18 KQA - Markaasaa boqorkii dalka Israa'iil Yehooshaafaad ku yidhi, Miyaanan kuu sheegin inuusan wax wanaagsan iga sii sheegayn wax shar ah mooyaane?</w:t>
      </w:r>
    </w:p>
    <w:p/>
    <w:p>
      <w:r xmlns:w="http://schemas.openxmlformats.org/wordprocessingml/2006/main">
        <w:t xml:space="preserve">Boqorka Israa'iil wuxuu muujiyay tuhun uu ka qabay in nebi Miikayhuu uusan wax wanaagsan ka sii sheegi doonin.</w:t>
      </w:r>
    </w:p>
    <w:p/>
    <w:p>
      <w:r xmlns:w="http://schemas.openxmlformats.org/wordprocessingml/2006/main">
        <w:t xml:space="preserve">1. "Nasiibdarrada ay leedahay shakiga Nabiyada Alle"</w:t>
      </w:r>
    </w:p>
    <w:p/>
    <w:p>
      <w:r xmlns:w="http://schemas.openxmlformats.org/wordprocessingml/2006/main">
        <w:t xml:space="preserve">2. "Khatarta ay leedahay shakiga Erayga Ilaahay"</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Boqorradii Kowaad 22:19 KQA - Oo isna wuxuu yidhi, Haddaba bal erayga Rabbiga maqal, waxaan arkay Rabbiga oo carshigiisa ku fadhiya oo ciidankii samada oo dhammuna ag taagan yihiin midigtiisa iyo bidixdiisa.</w:t>
      </w:r>
    </w:p>
    <w:p/>
    <w:p>
      <w:r xmlns:w="http://schemas.openxmlformats.org/wordprocessingml/2006/main">
        <w:t xml:space="preserve">Miikayhuu nebigii Rabbiga ahaa ayaa arkay Rabbiga oo carshigiisa ku fadhiya oo ciidankii samadana ka taagan yihiin midigtiisa iyo bidixdiisa.</w:t>
      </w:r>
    </w:p>
    <w:p/>
    <w:p>
      <w:r xmlns:w="http://schemas.openxmlformats.org/wordprocessingml/2006/main">
        <w:t xml:space="preserve">1. Sida loogu kalsoonaan karo joogitaanka Rabbiga.</w:t>
      </w:r>
    </w:p>
    <w:p/>
    <w:p>
      <w:r xmlns:w="http://schemas.openxmlformats.org/wordprocessingml/2006/main">
        <w:t xml:space="preserve">2. Ahmiyadda ay leedahay in la aamino hanuunka Rabbi.</w:t>
      </w:r>
    </w:p>
    <w:p/>
    <w:p>
      <w:r xmlns:w="http://schemas.openxmlformats.org/wordprocessingml/2006/main">
        <w:t xml:space="preserve">1 Sabuurradii 16:8 KQA - Had iyo goorba Rabbigaan hortayda ku hayaa, Maxaa yeelay, midigtayduu joogaa, anigu innaba dhaqdhaqaaqi maayo.</w:t>
      </w:r>
    </w:p>
    <w:p/>
    <w:p>
      <w:r xmlns:w="http://schemas.openxmlformats.org/wordprocessingml/2006/main">
        <w:t xml:space="preserve">2. Ishacyaah 40:28 - Miyaadan ogayn? Sow ma aadan maqlin in Ilaaha daa'imka ah oo ah Rabbiga ah Uumaha dhulka darafyadiisa uusan itaal darneen oo uusan daalin? Waxgarashadiisana lama baadhi doono.</w:t>
      </w:r>
    </w:p>
    <w:p/>
    <w:p>
      <w:r xmlns:w="http://schemas.openxmlformats.org/wordprocessingml/2006/main">
        <w:t xml:space="preserve">BOQORRADII KOWAAD 22:20 Markaasaa Rabbigu yidhi, Bal yaa Axaab soo sasabaya inuu Raamod Gilecaad tago oo halkaas ku dhinto? Oo mid sidaasuu yidhi, midna sidaasuu yidhi.</w:t>
      </w:r>
    </w:p>
    <w:p/>
    <w:p>
      <w:r xmlns:w="http://schemas.openxmlformats.org/wordprocessingml/2006/main">
        <w:t xml:space="preserve">Ilaah baa weyddiiyey kii Axaab ku qancin kara inuu Raamod Gilecaad tago oo la dagaallamo.</w:t>
      </w:r>
    </w:p>
    <w:p/>
    <w:p>
      <w:r xmlns:w="http://schemas.openxmlformats.org/wordprocessingml/2006/main">
        <w:t xml:space="preserve">1. Cabsida lagaga gudbo iimaanka</w:t>
      </w:r>
    </w:p>
    <w:p/>
    <w:p>
      <w:r xmlns:w="http://schemas.openxmlformats.org/wordprocessingml/2006/main">
        <w:t xml:space="preserve">2. In lagu tashado xikmada Eebbe ee xaaladaha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BOQORRADII KOWAAD 22:21 Markaasaa ruux soo baxay oo Rabbiga hortiisa istaagay oo yidhi, Anigaa soo sasabaya.</w:t>
      </w:r>
    </w:p>
    <w:p/>
    <w:p>
      <w:r xmlns:w="http://schemas.openxmlformats.org/wordprocessingml/2006/main">
        <w:t xml:space="preserve">Markaasaa ruux Rabbiga hortiisa yimid, oo wuxuu bixiyey inuu qof sasabo.</w:t>
      </w:r>
    </w:p>
    <w:p/>
    <w:p>
      <w:r xmlns:w="http://schemas.openxmlformats.org/wordprocessingml/2006/main">
        <w:t xml:space="preserve">1. Ilaahay dhammaanteen wuxuu inoo leeyahay qorshayaal, wuxuuna isticmaali karaa xataa ruux fudud si uu u fuliyo doonistiisa.</w:t>
      </w:r>
    </w:p>
    <w:p/>
    <w:p>
      <w:r xmlns:w="http://schemas.openxmlformats.org/wordprocessingml/2006/main">
        <w:t xml:space="preserve">2. Weligaa ha dhayalsan awoodda wax-kasbashada; Rabbigu wuxuu u adeegsan karaa inuu nagu hago jidkiisa.</w:t>
      </w:r>
    </w:p>
    <w:p/>
    <w:p>
      <w:r xmlns:w="http://schemas.openxmlformats.org/wordprocessingml/2006/main">
        <w:t xml:space="preserve">1. Efesos 6:10-18 - Ku xoogaysta Rabbiga iyo xooggiisa weyn.</w:t>
      </w:r>
    </w:p>
    <w:p/>
    <w:p>
      <w:r xmlns:w="http://schemas.openxmlformats.org/wordprocessingml/2006/main">
        <w:t xml:space="preserve">2. Matayos 4:1-11 - Ciise waxaa jirrabay Ibliis laakiin wuu addeecay doonista Rabbiga.</w:t>
      </w:r>
    </w:p>
    <w:p/>
    <w:p>
      <w:r xmlns:w="http://schemas.openxmlformats.org/wordprocessingml/2006/main">
        <w:t xml:space="preserve">BOQORRADII KOWAAD 22:22 Markaasaa Rabbigu wuxuu ku yidhi, War sidee? Isna wuxuu yidhi, Anigu waan tegayaa oo waxaan ahaan doonaa ruux beenlow ah oo afka nebiyadiisa oo dhan ku jira. Oo isna wuxuu yidhi, Adigu waad sasabi doontaa oo weliba ka adkaan doontaa, bax oo saas yeel.</w:t>
      </w:r>
    </w:p>
    <w:p/>
    <w:p>
      <w:r xmlns:w="http://schemas.openxmlformats.org/wordprocessingml/2006/main">
        <w:t xml:space="preserve">Rabbigu wuxuu ku amray ruux beenlow ah inuu baxo oo uu taliyo nebiyadii Boqor Axaab.</w:t>
      </w:r>
    </w:p>
    <w:p/>
    <w:p>
      <w:r xmlns:w="http://schemas.openxmlformats.org/wordprocessingml/2006/main">
        <w:t xml:space="preserve">1. Awoodda Ilaah oo dhan - 1 Taariikhdii 29:11</w:t>
      </w:r>
    </w:p>
    <w:p/>
    <w:p>
      <w:r xmlns:w="http://schemas.openxmlformats.org/wordprocessingml/2006/main">
        <w:t xml:space="preserve">2. Khatarta nebiyada beenta ah - Yeremyaah 23:16-17</w:t>
      </w:r>
    </w:p>
    <w:p/>
    <w:p>
      <w:r xmlns:w="http://schemas.openxmlformats.org/wordprocessingml/2006/main">
        <w:t xml:space="preserve">1. Yexesqeel 14:9 - Qalbiga wax kastaba wuu ka khiyaano badan yahay, aad buuna uga xun yahay, bal yaa ogaan kara?</w:t>
      </w:r>
    </w:p>
    <w:p/>
    <w:p>
      <w:r xmlns:w="http://schemas.openxmlformats.org/wordprocessingml/2006/main">
        <w:t xml:space="preserve">2. Maahmaahyadii 12:22 KQA - Bushimaha beenta sheega Rabbigu aad buu u karhaa, Laakiinse kuwa runta ku shaqeeya wuu ku farxaa.</w:t>
      </w:r>
    </w:p>
    <w:p/>
    <w:p>
      <w:r xmlns:w="http://schemas.openxmlformats.org/wordprocessingml/2006/main">
        <w:t xml:space="preserve">BOQORRADII KOWAAD 22:23 Haddaba bal eeg, Rabbigu afka nebiyadaadan oo dhan wuxuu geliyey ruux beenlow ah, oo Rabbigu wuxuu kaa sheegay wax belaayo ah.</w:t>
      </w:r>
    </w:p>
    <w:p/>
    <w:p>
      <w:r xmlns:w="http://schemas.openxmlformats.org/wordprocessingml/2006/main">
        <w:t xml:space="preserve">Rabbigu afka nebiyadii Boqor Axaab oo dhan wuxuu geliyey ruux beenlow ah, oo isaga buu wax xun kaga hadlay.</w:t>
      </w:r>
    </w:p>
    <w:p/>
    <w:p>
      <w:r xmlns:w="http://schemas.openxmlformats.org/wordprocessingml/2006/main">
        <w:t xml:space="preserve">1. Khatarta ay Leedahay Dhageysiga Nabiyada Beenta ah</w:t>
      </w:r>
    </w:p>
    <w:p/>
    <w:p>
      <w:r xmlns:w="http://schemas.openxmlformats.org/wordprocessingml/2006/main">
        <w:t xml:space="preserve">2. Caasinimada Ilaahay</w:t>
      </w:r>
    </w:p>
    <w:p/>
    <w:p>
      <w:r xmlns:w="http://schemas.openxmlformats.org/wordprocessingml/2006/main">
        <w:t xml:space="preserve">1. Yeremyaah 23:16-18 KQA - Rabbiga ciidammadu wuxuu leeyahay: Ha maqlina waxay nebiyadu wax idiin sii sheegaan; Waxay kaa buuxinayaan rajo been ah. 4 Waxay ku hadlaan riyo maankooda ka soo baxa, ee kama hadlaan afka Rabbiga.</w:t>
      </w:r>
    </w:p>
    <w:p/>
    <w:p>
      <w:r xmlns:w="http://schemas.openxmlformats.org/wordprocessingml/2006/main">
        <w:t xml:space="preserve">2. Maahmaahyadii 14:12 - Waxaa jirta waddo xaq u muuqata, laakiinse ugu dambaysta waxay keentaa dhimasho.</w:t>
      </w:r>
    </w:p>
    <w:p/>
    <w:p>
      <w:r xmlns:w="http://schemas.openxmlformats.org/wordprocessingml/2006/main">
        <w:t xml:space="preserve">BOQORRADII KOWAAD 22:24 Laakiinse Sidqiyaah ina Kenacanaah ayaa u soo dhowaaday, oo Miikayhuu ku dhuftay dhabanka, oo wuxuu ku yidhi, War Ruuxii Rabbigu xaggee buu iga maray inuu kula hadlo?</w:t>
      </w:r>
    </w:p>
    <w:p/>
    <w:p>
      <w:r xmlns:w="http://schemas.openxmlformats.org/wordprocessingml/2006/main">
        <w:t xml:space="preserve">Markaasaa Sidqiyaah dhabanka kaga dhuftay Miikayhuu, oo wuxuu weyddiiyey meeshuu Rabbigu u sheegay inuu ku hadlo.</w:t>
      </w:r>
    </w:p>
    <w:p/>
    <w:p>
      <w:r xmlns:w="http://schemas.openxmlformats.org/wordprocessingml/2006/main">
        <w:t xml:space="preserve">1. Muhiimada ay leedahay in Rabbi la aamino</w:t>
      </w:r>
    </w:p>
    <w:p/>
    <w:p>
      <w:r xmlns:w="http://schemas.openxmlformats.org/wordprocessingml/2006/main">
        <w:t xml:space="preserve">2. Awoodda Ruuxa Rabbiga</w:t>
      </w:r>
    </w:p>
    <w:p/>
    <w:p>
      <w:r xmlns:w="http://schemas.openxmlformats.org/wordprocessingml/2006/main">
        <w:t xml:space="preserve">1. Ishacyaah 30:21 KQA - Oo dhegahaagu waxay gadaashaan ka maqli doonaan eray leh, Jidkii waa kan ee ku socda markaad midigta u leexataan iyo markaad bidixda u leexataan.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BOQORRADII KOWAAD 22:25 Markaasaa Miikayhuu ku yidhi, Bal eeg, waad arki doontaa maalinta aad qol hoose u geli doonto inaad ku dhuumato.</w:t>
      </w:r>
    </w:p>
    <w:p/>
    <w:p>
      <w:r xmlns:w="http://schemas.openxmlformats.org/wordprocessingml/2006/main">
        <w:t xml:space="preserve">Miikayhuu wuxuu sii sheegay in boqorka dalka Israa'iil lagu qasbi doono inuu qol hoose ku dhuunto maalin cayiman.</w:t>
      </w:r>
    </w:p>
    <w:p/>
    <w:p>
      <w:r xmlns:w="http://schemas.openxmlformats.org/wordprocessingml/2006/main">
        <w:t xml:space="preserve">1. Erayga Ilaah had iyo jeer waa run - waxsii sheegyada Miikiyaah ee ku sugan 1 Boqorradii 22:25</w:t>
      </w:r>
    </w:p>
    <w:p/>
    <w:p>
      <w:r xmlns:w="http://schemas.openxmlformats.org/wordprocessingml/2006/main">
        <w:t xml:space="preserve">2. Rabbiga oo lagu kalsoonaado wakhtiyada dhibka leh - Helitaanka badbaadada ilaalinta Ilaah sida lagu arkay 1 Boqorradii 22:25</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91:1-2 KQA - Kan dego magangalka Ilaaha ugu sarreeya wuxuu joogi doonaa hooska Qaadirka. Waxaan Rabbiga ku odhan doonaa, magangalkayga iyo qalcaddayda, Iyo Ilaahayga aan isku halleeyo.</w:t>
      </w:r>
    </w:p>
    <w:p/>
    <w:p>
      <w:r xmlns:w="http://schemas.openxmlformats.org/wordprocessingml/2006/main">
        <w:t xml:space="preserve">BOQORRADII KOWAAD 22:26 Markaasaa boqorkii dalka Israa'iil yidhi, Miikayhuu qabta oo u celi Aamoon oo ah taliyaha magaalada, iyo Yoo'aash ina boqorka;</w:t>
      </w:r>
    </w:p>
    <w:p/>
    <w:p>
      <w:r xmlns:w="http://schemas.openxmlformats.org/wordprocessingml/2006/main">
        <w:t xml:space="preserve">Markaasaa boqorkii dalka Israa'iil wuxuu Miikayhuu ku amray in loo celiyo Aamoon oo ahaa taliyihii magaalada, iyo Yoo'aash ina boqor.</w:t>
      </w:r>
    </w:p>
    <w:p/>
    <w:p>
      <w:r xmlns:w="http://schemas.openxmlformats.org/wordprocessingml/2006/main">
        <w:t xml:space="preserve">1. Ahmiyadda ay leedahay in la raaco amarada ka soo baxa dadka madaxda ah.</w:t>
      </w:r>
    </w:p>
    <w:p/>
    <w:p>
      <w:r xmlns:w="http://schemas.openxmlformats.org/wordprocessingml/2006/main">
        <w:t xml:space="preserve">2. Cawaaqib xumada ka dhalata amar diidista.</w:t>
      </w:r>
    </w:p>
    <w:p/>
    <w:p>
      <w:r xmlns:w="http://schemas.openxmlformats.org/wordprocessingml/2006/main">
        <w:t xml:space="preserve">1. Rooma 13:1-2 KQA - Mid kastaaba ha ka dambayso madaxda maamulka, waayo, amar ma jiro kan Ilaah dhigay mooyaane. Maamulada jirana ilaahay baa dhisay.</w:t>
      </w:r>
    </w:p>
    <w:p/>
    <w:p>
      <w:r xmlns:w="http://schemas.openxmlformats.org/wordprocessingml/2006/main">
        <w:t xml:space="preserve">Maahmaahyadii 24:21 KQA - Wiilkaygiiyow, Rabbiga iyo boqorka ka cabso; Ha la xidhiidhin kuwa isbeddelka loo dhiibay.</w:t>
      </w:r>
    </w:p>
    <w:p/>
    <w:p>
      <w:r xmlns:w="http://schemas.openxmlformats.org/wordprocessingml/2006/main">
        <w:t xml:space="preserve">BOQORRADII KOWAAD 22:27 Oo waxaad ku tidhaahdaa, Boqorkii wuxuu leeyahay, Ninkan xabsiga geliya, oo waxaad ka waraabisaan kibis dhib ah iyo biyo dhib ah, ilaa aan nabad ku imaado.</w:t>
      </w:r>
    </w:p>
    <w:p/>
    <w:p>
      <w:r xmlns:w="http://schemas.openxmlformats.org/wordprocessingml/2006/main">
        <w:t xml:space="preserve">Boqorkii waxa uu amray in nin la xidho oo la siiyo cunto iyo biyo ciqaab ahaan inta uu boqorku ka soo noqonayo.</w:t>
      </w:r>
    </w:p>
    <w:p/>
    <w:p>
      <w:r xmlns:w="http://schemas.openxmlformats.org/wordprocessingml/2006/main">
        <w:t xml:space="preserve">1. Caddaaladda Eebbe waa qumman tahay oo waa caddaalad.</w:t>
      </w:r>
    </w:p>
    <w:p/>
    <w:p>
      <w:r xmlns:w="http://schemas.openxmlformats.org/wordprocessingml/2006/main">
        <w:t xml:space="preserve">2. Ahmiyadda ay leedahay ku dhaqanka shuruucda dalka.</w:t>
      </w:r>
    </w:p>
    <w:p/>
    <w:p>
      <w:r xmlns:w="http://schemas.openxmlformats.org/wordprocessingml/2006/main">
        <w:t xml:space="preserve">1. Maahmaahyadii 21:15 KQA - Markii caddaaladda la sameeyo, kuwa xaqa ah waa u farxad, Laakiinse xumaanfalayaasha waa u cabsi.</w:t>
      </w:r>
    </w:p>
    <w:p/>
    <w:p>
      <w:r xmlns:w="http://schemas.openxmlformats.org/wordprocessingml/2006/main">
        <w:t xml:space="preserve">2. Rooma 13:1-7 KQA - Qof kastaa ha ka dambayso madaxda, waayo, amar ma jiro kan Ilaah ka yimid mooyaane, oo kuwa jirana Ilaah baa dhigay.</w:t>
      </w:r>
    </w:p>
    <w:p/>
    <w:p>
      <w:r xmlns:w="http://schemas.openxmlformats.org/wordprocessingml/2006/main">
        <w:t xml:space="preserve">BOQORRADII KOWAAD 22:28 Markaasaa Miikayhuu ku yidhi, Haddaad innaba nabad ku soo noqotid, Rabbigu igama dhex hadlin. Oo isna wuxuu yidhi, Dadkow, kulligiin maqla.</w:t>
      </w:r>
    </w:p>
    <w:p/>
    <w:p>
      <w:r xmlns:w="http://schemas.openxmlformats.org/wordprocessingml/2006/main">
        <w:t xml:space="preserve">Miikayhuu wuxuu dadka uga digay inaan Rabbigu isaga kula hadlin hadday nabad ku soo noqdaan.</w:t>
      </w:r>
    </w:p>
    <w:p/>
    <w:p>
      <w:r xmlns:w="http://schemas.openxmlformats.org/wordprocessingml/2006/main">
        <w:t xml:space="preserve">1. Erayga Ilaahay waa run, waana in si dhab ah loo qaataa.</w:t>
      </w:r>
    </w:p>
    <w:p/>
    <w:p>
      <w:r xmlns:w="http://schemas.openxmlformats.org/wordprocessingml/2006/main">
        <w:t xml:space="preserve">2. Waa inaan dhammaanteen dhegaysanno digniinaha Rabbiga.</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Sabuurradii 33:4 KQA - Waayo, Rabbiga eraygiisu waa qumman yahay, Oo shuqulkiisa oo dhanna waxaa lagu sameeyey aamin.</w:t>
      </w:r>
    </w:p>
    <w:p/>
    <w:p>
      <w:r xmlns:w="http://schemas.openxmlformats.org/wordprocessingml/2006/main">
        <w:t xml:space="preserve">BOQORRADII KOWAAD 22:29 Markaasaa boqorkii dalka Israa'iil iyo Yehooshaafaad oo ahaa boqorkii dalka Yahuudah Raamod Gilecaad u kaceen.</w:t>
      </w:r>
    </w:p>
    <w:p/>
    <w:p>
      <w:r xmlns:w="http://schemas.openxmlformats.org/wordprocessingml/2006/main">
        <w:t xml:space="preserve">Boqorradii dalka Israa'iil iyo dalka Yahuudah, Yehooshaafaad iyo Axaab waxay tageen Raamod Gilecaad.</w:t>
      </w:r>
    </w:p>
    <w:p/>
    <w:p>
      <w:r xmlns:w="http://schemas.openxmlformats.org/wordprocessingml/2006/main">
        <w:t xml:space="preserve">1. Ahmiyada Midnimada: Casharradii Axaab iyo Yehooshaafaad</w:t>
      </w:r>
    </w:p>
    <w:p/>
    <w:p>
      <w:r xmlns:w="http://schemas.openxmlformats.org/wordprocessingml/2006/main">
        <w:t xml:space="preserve">2. Awooda rumaysadka: Yehooshaafaad Tusaalaha 1 Boqorradii 22</w:t>
      </w:r>
    </w:p>
    <w:p/>
    <w:p>
      <w:r xmlns:w="http://schemas.openxmlformats.org/wordprocessingml/2006/main">
        <w:t xml:space="preserve">1. Efesos 4:3 - Ku dadaal inaad midnimada Ruuxa ku xajisaan xidhiidhka nabadda.</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BOQORRADII KOWAAD 22:30 Markaasaa boqorkii dalka Israa'iil Yehooshaafaad ku yidhi, Anigu waan ismidab qarinayaa oo dagaalkaan dhex galayaa; Laakiin dharkaaga xidho. Markaasaa boqorkii dalka Israa'iil ismidab qariyey oo dagaalka dhex galay.</w:t>
      </w:r>
    </w:p>
    <w:p/>
    <w:p>
      <w:r xmlns:w="http://schemas.openxmlformats.org/wordprocessingml/2006/main">
        <w:t xml:space="preserve">Axaab oo ahaa boqorkii dalka Israa'iil ayaa Yehooshaafaad oo ahaa boqorkii dalka Yahuudah weyddiistay inuu dharkiisii xidho, laakiinse Axaab wuu ismidab qariyey inuu dagaalka galo.</w:t>
      </w:r>
    </w:p>
    <w:p/>
    <w:p>
      <w:r xmlns:w="http://schemas.openxmlformats.org/wordprocessingml/2006/main">
        <w:t xml:space="preserve">1. Geesinimada Axaab iyo muhiimadda ay leedahay in Ilaahay la talosaarto marka ay dhibaato jirto.</w:t>
      </w:r>
    </w:p>
    <w:p/>
    <w:p>
      <w:r xmlns:w="http://schemas.openxmlformats.org/wordprocessingml/2006/main">
        <w:t xml:space="preserve">2. Muhiimada ay leedahay midnimada madaxdu in ay meel uga soo wada jeestaan dhibaatooyinka soo wajaha.</w:t>
      </w:r>
    </w:p>
    <w:p/>
    <w:p>
      <w:r xmlns:w="http://schemas.openxmlformats.org/wordprocessingml/2006/main">
        <w:t xml:space="preserve">1. 2 Taariikhdii 20:6-12 – Yehooshaafaad ummata Yihudaa akka taʼe ibsaniiru.</w:t>
      </w:r>
    </w:p>
    <w:p/>
    <w:p>
      <w:r xmlns:w="http://schemas.openxmlformats.org/wordprocessingml/2006/main">
        <w:t xml:space="preserve">2. 2 KORINTOS 6: 14-7: 1 - Xusuusnow Bawlos ee Corinthians inuusan noqon mid si wada jir ah ula qaldama kuwa gaalada ah oo ka soocaya iyaga.</w:t>
      </w:r>
    </w:p>
    <w:p/>
    <w:p>
      <w:r xmlns:w="http://schemas.openxmlformats.org/wordprocessingml/2006/main">
        <w:t xml:space="preserve">BOQORRADII KOWAAD 22:31 Laakiinse boqorkii Suuriya wuxuu amray laba iyo soddonkiisii sirkaal oo u taliyey gaadhifardoodkiisa, oo ku yidhi, Mid weyn iyo mid yar toona ha la diririna boqorka dalka Israa'iil oo keliya mooyaane.</w:t>
      </w:r>
    </w:p>
    <w:p/>
    <w:p>
      <w:r xmlns:w="http://schemas.openxmlformats.org/wordprocessingml/2006/main">
        <w:t xml:space="preserve">Boqorkii Suuriya wuxuu ku amray saraakiishiisii gaadhifardoodka inay la diriraan boqorka Israa'iil oo keliya.</w:t>
      </w:r>
    </w:p>
    <w:p/>
    <w:p>
      <w:r xmlns:w="http://schemas.openxmlformats.org/wordprocessingml/2006/main">
        <w:t xml:space="preserve">1. Waa in aan ku dadaalno in aan noqono hormuud nabada oo aan tallo saarno illaahay intii aan colaada ku tiirsanaan lahayn.</w:t>
      </w:r>
    </w:p>
    <w:p/>
    <w:p>
      <w:r xmlns:w="http://schemas.openxmlformats.org/wordprocessingml/2006/main">
        <w:t xml:space="preserve">2. Xataa marka ay xaalad adag soo wajahdo, waa in aan xasuusannaa in aan qaadno waddadii dheerayd oo aynaan colaad gelin.</w:t>
      </w:r>
    </w:p>
    <w:p/>
    <w:p>
      <w:r xmlns:w="http://schemas.openxmlformats.org/wordprocessingml/2006/main">
        <w:t xml:space="preserve">1. Matayos 5:9 - "Waxaa barakaysan kuwa nabadda ka shaqeeya, waayo, waxaa loogu yeedhi doonaa wiilashii Ilaah."</w:t>
      </w:r>
    </w:p>
    <w:p/>
    <w:p>
      <w:r xmlns:w="http://schemas.openxmlformats.org/wordprocessingml/2006/main">
        <w:t xml:space="preserve">2. Sabuurradii 37:39 - "Laakiinse kuwa xaqa ah badbaadadoodu waxay ka timaadaa xagga Rabbiga, Oo wakhtiga dhibaatada isagu waa xoog."</w:t>
      </w:r>
    </w:p>
    <w:p/>
    <w:p>
      <w:r xmlns:w="http://schemas.openxmlformats.org/wordprocessingml/2006/main">
        <w:t xml:space="preserve">BOQORRADII KOWAAD 22:32 Oo markii saraakiishii gaadhifardoodku ay Yehooshaafaad arkeen ayay isku yidhaahdeen, Hubaal kanu waa boqorkii dalka Israa'iil. Markaasay ku leexdeen inay la diriraan, markaasaa Yehooshaafaad qayliyey.</w:t>
      </w:r>
    </w:p>
    <w:p/>
    <w:p>
      <w:r xmlns:w="http://schemas.openxmlformats.org/wordprocessingml/2006/main">
        <w:t xml:space="preserve">Oo Yehooshaafaad oo ahaa boqorkii dalka Israa'iil ayaa saraakiishii gaadhifardoodku garteen, oo intay ku leexdeen inay la diriraan ayuu qayliyey.</w:t>
      </w:r>
    </w:p>
    <w:p/>
    <w:p>
      <w:r xmlns:w="http://schemas.openxmlformats.org/wordprocessingml/2006/main">
        <w:t xml:space="preserve">1. Ahmiyadda ay leedahay in la yeesho iimaan iyo geesinnimo marka ay dhibaato soo wajahdo.</w:t>
      </w:r>
    </w:p>
    <w:p/>
    <w:p>
      <w:r xmlns:w="http://schemas.openxmlformats.org/wordprocessingml/2006/main">
        <w:t xml:space="preserve">2.Awooda ilaahey in uu naga badbaadiyo oo uu naga samata bixiyo khatarta.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91:14-16 - Rabbigu wuxuu leeyahay, Isagu wuu i jecel yahay. Isagaan ilaalin doonaa, waayo, magacayga wuu aqoonsan yahay. Wuu i baryi doonaa, oo anna waan u jawaabi doonaa; Isagaan la jiri doonaa markuu dhibaataysan yahay, waan samatabbixin doonaa, waanan murwayn doonaa. Cimri dheer baan ka dhergin doonaa isaga, Oo waxaan tusi doonaa badbaadadayda.</w:t>
      </w:r>
    </w:p>
    <w:p/>
    <w:p>
      <w:r xmlns:w="http://schemas.openxmlformats.org/wordprocessingml/2006/main">
        <w:t xml:space="preserve">Boqorradii Kowaad 22:33 KQA - Oo markii saraakiishii gaadhifardoodku ay arkeen inuusan ahayn boqorkii dalka Israa'iil ayay dib uga noqdeen.</w:t>
      </w:r>
    </w:p>
    <w:p/>
    <w:p>
      <w:r xmlns:w="http://schemas.openxmlformats.org/wordprocessingml/2006/main">
        <w:t xml:space="preserve">Oo saraakiishii gaadhifardoodku waxay ogaadeen inuusan ahayn kii ay eryanayeen oo ahaa boqorkii dalka Israa'iil, markaasay dib u noqdeen.</w:t>
      </w:r>
    </w:p>
    <w:p/>
    <w:p>
      <w:r xmlns:w="http://schemas.openxmlformats.org/wordprocessingml/2006/main">
        <w:t xml:space="preserve">1. Illahay wuu ina ilaalin doonaa wakhtiyada baahidu jirto.</w:t>
      </w:r>
    </w:p>
    <w:p/>
    <w:p>
      <w:r xmlns:w="http://schemas.openxmlformats.org/wordprocessingml/2006/main">
        <w:t xml:space="preserve">2. Waxaan ku kalsoonaan karnaa in Ilaahay uu inoo noqdo gaashaan iyo difaac.</w:t>
      </w:r>
    </w:p>
    <w:p/>
    <w:p>
      <w:r xmlns:w="http://schemas.openxmlformats.org/wordprocessingml/2006/main">
        <w:t xml:space="preserve">1. Sabuurradii 18:30 - "Ilaah jidkiisu waa qumman yahay, Rabbiga eraygiisuna waa la hubaa, Isagu wuxuu gaashaan u yahay kuwa isaga isku halleeya oo dhan."</w:t>
      </w:r>
    </w:p>
    <w:p/>
    <w:p>
      <w:r xmlns:w="http://schemas.openxmlformats.org/wordprocessingml/2006/main">
        <w:t xml:space="preserve">2. Sabuurradii 33:20 - "Naftayadu waxay sugtaa Rabbiga, Isagu waa caawimaad iyo gaashaan."</w:t>
      </w:r>
    </w:p>
    <w:p/>
    <w:p>
      <w:r xmlns:w="http://schemas.openxmlformats.org/wordprocessingml/2006/main">
        <w:t xml:space="preserve">BOQORRADII KOWAAD 22:34 Oo nin baa intuu qaansadiisii xooday kama' ahaan fallaadh u ganay, oo wuxuu boqorkii dalka Israa'iil kaga dhuftay meesha dharkiisa dagaalku isaga yimaadeen. ; waayo waan dhaawacmay.</w:t>
      </w:r>
    </w:p>
    <w:p/>
    <w:p>
      <w:r xmlns:w="http://schemas.openxmlformats.org/wordprocessingml/2006/main">
        <w:t xml:space="preserve">Nin baa fallaadh si bas ah u ganay, markaasay ku dhacday boqorkii dalka Israa’iil, taas oo sababtay in uu dhaawac soo gaadho, loona baahan yahay in dagaalka laga qaado.</w:t>
      </w:r>
    </w:p>
    <w:p/>
    <w:p>
      <w:r xmlns:w="http://schemas.openxmlformats.org/wordprocessingml/2006/main">
        <w:t xml:space="preserve">1. Qaynuunka Eebe wuxuu ku jiraa wax yar.</w:t>
      </w:r>
    </w:p>
    <w:p/>
    <w:p>
      <w:r xmlns:w="http://schemas.openxmlformats.org/wordprocessingml/2006/main">
        <w:t xml:space="preserve">2. Qofna kama baxsan karo gacanta Eebbe.</w:t>
      </w:r>
    </w:p>
    <w:p/>
    <w:p>
      <w:r xmlns:w="http://schemas.openxmlformats.org/wordprocessingml/2006/main">
        <w:t xml:space="preserve">1. SABUURRADII 33:11 Rabbiga taladiisu weligeedba way waartaa, Oo fikirrada qalbigiisuna tan iyo ab ka ab.</w:t>
      </w:r>
    </w:p>
    <w:p/>
    <w:p>
      <w:r xmlns:w="http://schemas.openxmlformats.org/wordprocessingml/2006/main">
        <w:t xml:space="preserve">2. Maahmaahyadii 16:33 saamigii dhabtaa lagu tuuraa; laakiinse kulli axdigeedu waa xagga Rabbiga.</w:t>
      </w:r>
    </w:p>
    <w:p/>
    <w:p>
      <w:r xmlns:w="http://schemas.openxmlformats.org/wordprocessingml/2006/main">
        <w:t xml:space="preserve">BOQORRADII KOWAAD 22:35 Oo maalintaas dagaalkii waa sii kordhay, oo boqorkiina gaadhifaraskiisii ayaa la dhex taagay, isagoo ka hor jeeda dadkii Suuriya, oo makhribkii buu dhintay, oo dhiiggii dhaawaca ka soo baxay ayaa gaadhifaraskii dhex dareeray.</w:t>
      </w:r>
    </w:p>
    <w:p/>
    <w:p>
      <w:r xmlns:w="http://schemas.openxmlformats.org/wordprocessingml/2006/main">
        <w:t xml:space="preserve">Oo Boqor Axaabna wuxuu ku dhintay dagaal ka dhan ah reer Suuriya, oo dhiiggii dhaawaciisii ayaa gaadhifaraskii buuxiyey.</w:t>
      </w:r>
    </w:p>
    <w:p/>
    <w:p>
      <w:r xmlns:w="http://schemas.openxmlformats.org/wordprocessingml/2006/main">
        <w:t xml:space="preserve">1. Edbinta Ilaah waxay noqon kartaa mid degdeg ah oo daran - Maahmaahyadii 13:24</w:t>
      </w:r>
    </w:p>
    <w:p/>
    <w:p>
      <w:r xmlns:w="http://schemas.openxmlformats.org/wordprocessingml/2006/main">
        <w:t xml:space="preserve">2. Xataa kuwa xoogga badan ayaa dhici kara - Wacdiyahii 8:8</w:t>
      </w:r>
    </w:p>
    <w:p/>
    <w:p>
      <w:r xmlns:w="http://schemas.openxmlformats.org/wordprocessingml/2006/main">
        <w:t xml:space="preserve">1. Maahmaahyadii 13:24 KQA - Ku alla kii usha u tudha wiilkiisa wuu neceb yahay, Laakiinse kii isaga jecelu aad buu u edbiyaa.</w:t>
      </w:r>
    </w:p>
    <w:p/>
    <w:p>
      <w:r xmlns:w="http://schemas.openxmlformats.org/wordprocessingml/2006/main">
        <w:t xml:space="preserve">2. Wacdiyahii 8:8 - Ninna ma leh amar uu ku xajiyo ruuxa ama amar uu ku xajiyo maalinta dhimashada.</w:t>
      </w:r>
    </w:p>
    <w:p/>
    <w:p>
      <w:r xmlns:w="http://schemas.openxmlformats.org/wordprocessingml/2006/main">
        <w:t xml:space="preserve">BOQORRADII KOWAAD 22:36 Oo markii qorraxdu sii dhacaysay ayaa ciidankii laga dhex naadiyey, oo waxaa la yidhi, Nin waluba ha tago magaaladiisii iyo waddankiisiiba.</w:t>
      </w:r>
    </w:p>
    <w:p/>
    <w:p>
      <w:r xmlns:w="http://schemas.openxmlformats.org/wordprocessingml/2006/main">
        <w:t xml:space="preserve">Waxaa lagu naadiyey ciidankii oo dhan in nin kastaa ku noqdo magaalooyinkiisii iyo dalalkiisii markay qorraxdu dhacdo.</w:t>
      </w:r>
    </w:p>
    <w:p/>
    <w:p>
      <w:r xmlns:w="http://schemas.openxmlformats.org/wordprocessingml/2006/main">
        <w:t xml:space="preserve">1. Waajibaadkeena weligood ma dhammaan, xitaa marka qorraxdu dhacdo.</w:t>
      </w:r>
    </w:p>
    <w:p/>
    <w:p>
      <w:r xmlns:w="http://schemas.openxmlformats.org/wordprocessingml/2006/main">
        <w:t xml:space="preserve">2. Ahmiyadda ay leedahay gudashada waajibaadkeena xittaa marka la gaarayo waqtigii guriga la tagi lahaa.</w:t>
      </w:r>
    </w:p>
    <w:p/>
    <w:p>
      <w:r xmlns:w="http://schemas.openxmlformats.org/wordprocessingml/2006/main">
        <w:t xml:space="preserve">1. Wacdiyahii 3:1-2 "Wax walbaba wakhti ayaa u leh wax kasta oo samada hoosteeda ku jira, oo wakhti la dhalan karo iyo wakhti la dhimanayo, iyo wakhti la beero, iyo wakhti la rujiyo kaas oo la beero”.</w:t>
      </w:r>
    </w:p>
    <w:p/>
    <w:p>
      <w:r xmlns:w="http://schemas.openxmlformats.org/wordprocessingml/2006/main">
        <w:t xml:space="preserve">2. Kolosay 3:23-24 "Oo wax kasta oo aad samaysaan, si daacad ah u sameeya sida aad Rabbiga ugu dhawrtaan, ee dadka ha u yeelina, idinkoo garanaya inaad xagga Rabbiga ka heli doontaan abaalgudkii dhaxalka, waayo, waxaad u adeegaysaan Rabbi Masiix."</w:t>
      </w:r>
    </w:p>
    <w:p/>
    <w:p>
      <w:r xmlns:w="http://schemas.openxmlformats.org/wordprocessingml/2006/main">
        <w:t xml:space="preserve">BOQORRADII KOWAAD 22:37 Markaasaa boqorkii dhintay, oo waxaa la keenay Samaariya; oo boqorkiina waxaa lagu aasay Samaariya.</w:t>
      </w:r>
    </w:p>
    <w:p/>
    <w:p>
      <w:r xmlns:w="http://schemas.openxmlformats.org/wordprocessingml/2006/main">
        <w:t xml:space="preserve">Markaasaa Boqor Axaab dhintay, oo waxaa lagu aasay Samaariya.</w:t>
      </w:r>
    </w:p>
    <w:p/>
    <w:p>
      <w:r xmlns:w="http://schemas.openxmlformats.org/wordprocessingml/2006/main">
        <w:t xml:space="preserve">1. Muhiimada ay leedahay geeridu iyo sida ay nolosha ula xidhiidho</w:t>
      </w:r>
    </w:p>
    <w:p/>
    <w:p>
      <w:r xmlns:w="http://schemas.openxmlformats.org/wordprocessingml/2006/main">
        <w:t xml:space="preserve">2. Awooda dhaxalka iyo sida ay u nooshahay</w:t>
      </w:r>
    </w:p>
    <w:p/>
    <w:p>
      <w:r xmlns:w="http://schemas.openxmlformats.org/wordprocessingml/2006/main">
        <w:t xml:space="preserve">Wacdiyahii 12:7 KQA - markaas ciiddu sidii hore ayay ku noqon doontaa, oo ruuxuna wuxuu u soo noqon doonaa Ilaahii siiyey.</w:t>
      </w:r>
    </w:p>
    <w:p/>
    <w:p>
      <w:r xmlns:w="http://schemas.openxmlformats.org/wordprocessingml/2006/main">
        <w:t xml:space="preserve">2. Maahmaahyadii 10:7 KQA - Kuwa xaqa ah xusuustoodu waa barako, Laakiinse kuwa sharka leh magacoodu waa qudhmi doonaa.</w:t>
      </w:r>
    </w:p>
    <w:p/>
    <w:p>
      <w:r xmlns:w="http://schemas.openxmlformats.org/wordprocessingml/2006/main">
        <w:t xml:space="preserve">BOQORRADII KOWAAD 22:38 Oo gaadhifaraskii waxaa lagu maydhay balligii Samaariya; eeyaha ayaa dhiiggiisa leefleefay; markaasay hubkiisii maydheen; siduu ahaa Eraygii Rabbiga oo uu ku hadlay.</w:t>
      </w:r>
    </w:p>
    <w:p/>
    <w:p>
      <w:r xmlns:w="http://schemas.openxmlformats.org/wordprocessingml/2006/main">
        <w:t xml:space="preserve">Gaadhifaras waxaa lagu dhex maydhay balligii Samaariya, oo dhiiggiina eeyahaa leefleefay iyagoo daba socda Eraygii Rabbiga.</w:t>
      </w:r>
    </w:p>
    <w:p/>
    <w:p>
      <w:r xmlns:w="http://schemas.openxmlformats.org/wordprocessingml/2006/main">
        <w:t xml:space="preserve">1. Ahmiyadda ay leedahay addeecidda Erayga Ilaahay</w:t>
      </w:r>
    </w:p>
    <w:p/>
    <w:p>
      <w:r xmlns:w="http://schemas.openxmlformats.org/wordprocessingml/2006/main">
        <w:t xml:space="preserve">2. Siyaabaha lama filaanka ah ee Ilaahay u shaqeeyo</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Yooxanaa 15:7 - Haddaad igu jirtaan oo ay erayadaydu idinku jiraan, waad weyddiisan doontaan waxaad doonaysaan, waana laydiin yeeli doonaa.</w:t>
      </w:r>
    </w:p>
    <w:p/>
    <w:p>
      <w:r xmlns:w="http://schemas.openxmlformats.org/wordprocessingml/2006/main">
        <w:t xml:space="preserve">BOQORRADII KOWAAD 22:39 Haddaba Axaab falimihiisii kale iyo wixii uu sameeyey oo dhan, iyo gurigii uu sameeyey oo foolka maroodiga ahaa, iyo magaalooyinkii uu dhisay oo dhammuba sow kuma wada qorna kitaabkii taariikhda boqorradii Israa'iil?</w:t>
      </w:r>
    </w:p>
    <w:p/>
    <w:p>
      <w:r xmlns:w="http://schemas.openxmlformats.org/wordprocessingml/2006/main">
        <w:t xml:space="preserve">Axaab waxa lagu sheegay kitaabka 1 Boqorradii 22:39 oo lagu yaqaan gurigiisii foolka maroodiga ah, magaalooyinkii la dhisay iyo falal kale.</w:t>
      </w:r>
    </w:p>
    <w:p/>
    <w:p>
      <w:r xmlns:w="http://schemas.openxmlformats.org/wordprocessingml/2006/main">
        <w:t xml:space="preserve">1) Weynaanta dhabta ah lagama helo hantida maadiga ah, balse waxa laga helaa dhaxalka aynu ka tagno. 2) Waa inaan ka taxadarnaa inaan u noolaano qaab lagu xasuusan doono sababaha saxda ah.</w:t>
      </w:r>
    </w:p>
    <w:p/>
    <w:p>
      <w:r xmlns:w="http://schemas.openxmlformats.org/wordprocessingml/2006/main">
        <w:t xml:space="preserve">1) Wacdiyahii 12:13-14 KQA - "Xalka dhammaadkii, wax walbana waa la maqlay. Ilaah ka cabso, oo amarradiisa xaji, waayo, taasu waa waxa binu-aadmiga u roon; , wanaag iyo xumaanba. 2) Matayos 6:19-21 KQA - Maal ha ku urursanina dhulka, meesha aboor iyo miridhku ku baabbi'iyaan, iyo meesha tuugaggu jabaan oo ay xadaan, laakiinse maal jannada ku urursada meel aan aboor iyo miridhku midna ku baabbi'in oo aan meelna ku baabbi'in. Tuuggu ma jabaan oo waxba ma xadaan, waayo, meesha maalkiinnu ku jiro, meeshaasaa qalbigaaguna ku jiri doonaa.</w:t>
      </w:r>
    </w:p>
    <w:p/>
    <w:p>
      <w:r xmlns:w="http://schemas.openxmlformats.org/wordprocessingml/2006/main">
        <w:t xml:space="preserve">BOQORRADII KOWAAD 22:40 Markaasaa Axaab dhintay oo la seexday awowayaashiis; oo meeshiisiina waxaa boqor ka noqday wiilkiisii Axasyaah.</w:t>
      </w:r>
    </w:p>
    <w:p/>
    <w:p>
      <w:r xmlns:w="http://schemas.openxmlformats.org/wordprocessingml/2006/main">
        <w:t xml:space="preserve">Markaasaa Axaab dhintay, oo waxaa boqor cusub noqday wiilkiisii Axasyaah.</w:t>
      </w:r>
    </w:p>
    <w:p/>
    <w:p>
      <w:r xmlns:w="http://schemas.openxmlformats.org/wordprocessingml/2006/main">
        <w:t xml:space="preserve">1. Muhiimada ay leedahay in dhaxalka iimaanka loo gudbiyo jiilka soo socda.</w:t>
      </w:r>
    </w:p>
    <w:p/>
    <w:p>
      <w:r xmlns:w="http://schemas.openxmlformats.org/wordprocessingml/2006/main">
        <w:t xml:space="preserve">2. Aaminnimada Ilaah ee ku aaddan fulinta ballamihiisii inkasta oo ay jiraan khaladaadkeenna.</w:t>
      </w:r>
    </w:p>
    <w:p/>
    <w:p>
      <w:r xmlns:w="http://schemas.openxmlformats.org/wordprocessingml/2006/main">
        <w:t xml:space="preserve">1. Sharciga Kunoqoshadiisa 6:4-9 KQA - Ka jeclaada Rabbiga Ilaahaaga ah qalbigaaga oo dhan iyo naftaada oo dhan iyo xooggaaga oo dhan.</w:t>
      </w:r>
    </w:p>
    <w:p/>
    <w:p>
      <w:r xmlns:w="http://schemas.openxmlformats.org/wordprocessingml/2006/main">
        <w:t xml:space="preserve">2. Sabuurradii 103:17-18 KQA - Laakiinse Rabbiga naxariistiisu weligeedba way la jirtaa kuwa isaga ka cabsada, Xaqnimadiisuna waxay la jirtaa carruurta carruurtooda.</w:t>
      </w:r>
    </w:p>
    <w:p/>
    <w:p>
      <w:r xmlns:w="http://schemas.openxmlformats.org/wordprocessingml/2006/main">
        <w:t xml:space="preserve">BOQORRADII KOWAAD 22:41 Markaasaa Yehooshaafaad ina Aasaa boqor ka noqday dalka Yahuudah sannaddii afraad ee Axaab boqorkii dalka Israa'iil.</w:t>
      </w:r>
    </w:p>
    <w:p/>
    <w:p>
      <w:r xmlns:w="http://schemas.openxmlformats.org/wordprocessingml/2006/main">
        <w:t xml:space="preserve">Yehooshaafaad boqor buu ka noqday dalka Yahuudah sannaddii afraad oo Axaab boqor ka ahaa dalka Israa'iil.</w:t>
      </w:r>
    </w:p>
    <w:p/>
    <w:p>
      <w:r xmlns:w="http://schemas.openxmlformats.org/wordprocessingml/2006/main">
        <w:t xml:space="preserve">1. Ahmiyadda ay leedahay in Alle la aamino marka naloogu yeedho hoggaaminta.</w:t>
      </w:r>
    </w:p>
    <w:p/>
    <w:p>
      <w:r xmlns:w="http://schemas.openxmlformats.org/wordprocessingml/2006/main">
        <w:t xml:space="preserve">2. Awoodda Madax-bannaanida ee Eebbe ku leeyahay magacaabista madaxda.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13:1-14 KQA - Qof kastaa ha ka dambayso madaxda. Waayo, wax amar ah oo aan ka imanayn Eebbe ma jiro, kuwa jirana Eebbe baa dejiyey.</w:t>
      </w:r>
    </w:p>
    <w:p/>
    <w:p>
      <w:r xmlns:w="http://schemas.openxmlformats.org/wordprocessingml/2006/main">
        <w:t xml:space="preserve">BOQORRADII KOWAAD 22:42 Oo Yehooshaafaad markuu boqor noqday wuxuu jiray shan iyo soddon sannadood; Oo shan iyo labaatan sannadood ayuu Yeruusaalem boqor ku ahaa. Oo hooyadiis magaceedana waxaa la odhan jiray Casuubaah ina Shilxii.</w:t>
      </w:r>
    </w:p>
    <w:p/>
    <w:p>
      <w:r xmlns:w="http://schemas.openxmlformats.org/wordprocessingml/2006/main">
        <w:t xml:space="preserve">Yehooshaafaad markuu Yeruusaalem boqor ka noqday wuxuu jiray 35 sannadood, oo wuxuuna boqor ahaa shan iyo labaatan sannadood. Oo hooyadiis magaceedana waxaa la odhan jiray Casuubaah ina Shilxii.</w:t>
      </w:r>
    </w:p>
    <w:p/>
    <w:p>
      <w:r xmlns:w="http://schemas.openxmlformats.org/wordprocessingml/2006/main">
        <w:t xml:space="preserve">1. Awooda Hooyada Illahay: In la baadho noloshii Azubah</w:t>
      </w:r>
    </w:p>
    <w:p/>
    <w:p>
      <w:r xmlns:w="http://schemas.openxmlformats.org/wordprocessingml/2006/main">
        <w:t xml:space="preserve">2. Gobannimada Ilaah: Noloshii iyo Xukunkii Yehooshaafaad</w:t>
      </w:r>
    </w:p>
    <w:p/>
    <w:p>
      <w:r xmlns:w="http://schemas.openxmlformats.org/wordprocessingml/2006/main">
        <w:t xml:space="preserve">1. Maahmaahyadii 1:8-9 KQA - Wiilkaygiiyow, edbinta aabbahaa maqal, Oo waxbaridda hooyadaana ha ka tegin, waayo, iyagu waxay madaxaaga u yihiin ubaxyo qurxoon, Oo qoortaadana waxaa loo xidhaa.</w:t>
      </w:r>
    </w:p>
    <w:p/>
    <w:p>
      <w:r xmlns:w="http://schemas.openxmlformats.org/wordprocessingml/2006/main">
        <w:t xml:space="preserve">2. Falimaha Rasuullada 17:26-27 KQA - Oo nin keliya buu ka sameeyey quruun kasta oo bini-aadmi ah inay ku noolaadaan dhulka dushiisa oo dhan, isagoo wakhtiyo u qoondeeyey iyo soohdinta meeshay deggan yihiinba inay Ilaah ku doondoonaan rajo. si ay u dareemaan jidkooda xaggiisa oo ay helaan isaga.</w:t>
      </w:r>
    </w:p>
    <w:p/>
    <w:p>
      <w:r xmlns:w="http://schemas.openxmlformats.org/wordprocessingml/2006/main">
        <w:t xml:space="preserve">BOQORRADII KOWAAD 22:43 Oo wuxuu ku socday jidadkii aabbihiis Aasaa oo dhan; geesna ugama uu leexan, oo wixii Rabbiga hortiisa ku qummanaa ayuu sameeyey, habase yeeshee meelihii sarsare lama baabbi'in; waayo, dadku weli waxay ku allabaryi jireen oo foox ku shidi jireen meelihii sarsare.</w:t>
      </w:r>
    </w:p>
    <w:p/>
    <w:p>
      <w:r xmlns:w="http://schemas.openxmlformats.org/wordprocessingml/2006/main">
        <w:t xml:space="preserve">Oo Boqor Yehooshaafaadna wuxuu ku socday jidkii aabbihiis Aasaa ku socday, oo wuxuu sameeyey wax Rabbiga hortiisa ku qumman, laakiinse meelihii sarsare lama baabbi'in, oo dadkuna way ku allabaryi jireen oo foox ku shidi jireen.</w:t>
      </w:r>
    </w:p>
    <w:p/>
    <w:p>
      <w:r xmlns:w="http://schemas.openxmlformats.org/wordprocessingml/2006/main">
        <w:t xml:space="preserve">1. Waa lagama maarmaan in la raaco Talaabooyinka Alle</w:t>
      </w:r>
    </w:p>
    <w:p/>
    <w:p>
      <w:r xmlns:w="http://schemas.openxmlformats.org/wordprocessingml/2006/main">
        <w:t xml:space="preserve">2. Khatarta Sanam-ka-caabudka ee meelaha sare</w:t>
      </w:r>
    </w:p>
    <w:p/>
    <w:p>
      <w:r xmlns:w="http://schemas.openxmlformats.org/wordprocessingml/2006/main">
        <w:t xml:space="preserve">1. Sharciga Kunoqoshadiisa 6:4-9 KQA - Israa'iilow, maqal: Rabbiga Ilaaheenna ahu waa Rabbi keliya.</w:t>
      </w:r>
    </w:p>
    <w:p/>
    <w:p>
      <w:r xmlns:w="http://schemas.openxmlformats.org/wordprocessingml/2006/main">
        <w:t xml:space="preserve">2. Matayos 6:24 KQA - Ninna laba sayid uma shaqayn karo, waayo, mid buu nacayaa, kan kalena wuu jeclaanayaa. Haddii kale mid buu la jirayaa, kan kalena wuu quudhsan doonaa.</w:t>
      </w:r>
    </w:p>
    <w:p/>
    <w:p>
      <w:r xmlns:w="http://schemas.openxmlformats.org/wordprocessingml/2006/main">
        <w:t xml:space="preserve">BOQORRADII KOWAAD 22:44 Oo Yehooshaafaadna nabad buu la dhigtay boqorkii dalka Israa'iil.</w:t>
      </w:r>
    </w:p>
    <w:p/>
    <w:p>
      <w:r xmlns:w="http://schemas.openxmlformats.org/wordprocessingml/2006/main">
        <w:t xml:space="preserve">Yehooshaafaad iyo boqorkii dalka Israa'iil way nabdiyeen.</w:t>
      </w:r>
    </w:p>
    <w:p/>
    <w:p>
      <w:r xmlns:w="http://schemas.openxmlformats.org/wordprocessingml/2006/main">
        <w:t xml:space="preserve">1.Ilaah waxa uu inagu jecel yahay in aynu xidhiidhkeena nabad ka wada shaqayno.</w:t>
      </w:r>
    </w:p>
    <w:p/>
    <w:p>
      <w:r xmlns:w="http://schemas.openxmlformats.org/wordprocessingml/2006/main">
        <w:t xml:space="preserve">2. Dib u heshiisiin iyo midnimo waxaa lagu heli karaa colaad dhexdeeda.</w:t>
      </w:r>
    </w:p>
    <w:p/>
    <w:p>
      <w:r xmlns:w="http://schemas.openxmlformats.org/wordprocessingml/2006/main">
        <w:t xml:space="preserve">1. Matayos 5:9 - Waxaa barakaysan kuwa nabadda ka shaqeeyaa, waayo, waxaa loogu yeedhi doonaa wiilashii Ilaah.</w:t>
      </w:r>
    </w:p>
    <w:p/>
    <w:p>
      <w:r xmlns:w="http://schemas.openxmlformats.org/wordprocessingml/2006/main">
        <w:t xml:space="preserve">2. Rooma 12:18 KQA - Hadday suurtowdo, intaad dhammaantiin nabad kula noolaataan.</w:t>
      </w:r>
    </w:p>
    <w:p/>
    <w:p>
      <w:r xmlns:w="http://schemas.openxmlformats.org/wordprocessingml/2006/main">
        <w:t xml:space="preserve">BOQORRADII KOWAAD 22:45 Haddaba Yehooshaafaad falimihiisii kale, iyo xooggiisii uu muujiyey, iyo siduu u dagaallamayba sow kuma qorna kitaabkii taariikhda boqorradii dalka Yahuudah?</w:t>
      </w:r>
    </w:p>
    <w:p/>
    <w:p>
      <w:r xmlns:w="http://schemas.openxmlformats.org/wordprocessingml/2006/main">
        <w:t xml:space="preserve">Yehooshaafaad oo ahaa boqorkii dalka Yahuudah falimihiisii iyo xooggiisiiba waxay ku qoran yihiin kitaabkii taariikhda boqorradii dalka Yahuudah.</w:t>
      </w:r>
    </w:p>
    <w:p/>
    <w:p>
      <w:r xmlns:w="http://schemas.openxmlformats.org/wordprocessingml/2006/main">
        <w:t xml:space="preserve">1. Awooda Yehooshaafaad: Cashar ku saabsan rumaysadka iyo xoogga</w:t>
      </w:r>
    </w:p>
    <w:p/>
    <w:p>
      <w:r xmlns:w="http://schemas.openxmlformats.org/wordprocessingml/2006/main">
        <w:t xml:space="preserve">2. Dhaxalkii Yehooshaafaad: U Qoritaanka Sheekadaada Jiilasha Mustaqbalka</w:t>
      </w:r>
    </w:p>
    <w:p/>
    <w:p>
      <w:r xmlns:w="http://schemas.openxmlformats.org/wordprocessingml/2006/main">
        <w:t xml:space="preserve">1. Sabuurradii 33:12 KQA - Waxaa barakaysan quruunta Ilaaheeda Rabbiga ah, taasoo ah dadka uu u doortay dhaxalkiisa.</w:t>
      </w:r>
    </w:p>
    <w:p/>
    <w:p>
      <w:r xmlns:w="http://schemas.openxmlformats.org/wordprocessingml/2006/main">
        <w:t xml:space="preserve">2. Efesos 6:10-18 KQA - Ugu dambaysta, ku xoogaysta Rabbiga iyo xooggiisa weyn.</w:t>
      </w:r>
    </w:p>
    <w:p/>
    <w:p>
      <w:r xmlns:w="http://schemas.openxmlformats.org/wordprocessingml/2006/main">
        <w:t xml:space="preserve">BOQORRADII KOWAAD 22:46 Makhnuudyadii intii waagii aabbihiis Aasaa ka hadhayna dalka wuu ka wada qaaday.</w:t>
      </w:r>
    </w:p>
    <w:p/>
    <w:p>
      <w:r xmlns:w="http://schemas.openxmlformats.org/wordprocessingml/2006/main">
        <w:t xml:space="preserve">Markaasaa Boqor Yoosiyaah dalka ka eryay makhnuudyadii hadhay intuu boqor ahaa, siduu aabbihiis Aasaa yeelay oo kale.</w:t>
      </w:r>
    </w:p>
    <w:p/>
    <w:p>
      <w:r xmlns:w="http://schemas.openxmlformats.org/wordprocessingml/2006/main">
        <w:t xml:space="preserve">1. Erayga Ilaahay waa cad yahay: Waa inaynu dembiga ka saarno nolosheenna</w:t>
      </w:r>
    </w:p>
    <w:p/>
    <w:p>
      <w:r xmlns:w="http://schemas.openxmlformats.org/wordprocessingml/2006/main">
        <w:t xml:space="preserve">2. Diidmada Dembiga iyo Qabashada Quduusnimada Nolosheenna</w:t>
      </w:r>
    </w:p>
    <w:p/>
    <w:p>
      <w:r xmlns:w="http://schemas.openxmlformats.org/wordprocessingml/2006/main">
        <w:t xml:space="preserve">1. Maahmaahyadii 14:34- " Xaqnimadu quruun way sarraysiisaa, Laakiinse dembigu waa u ceeb dad kasta."</w:t>
      </w:r>
    </w:p>
    <w:p/>
    <w:p>
      <w:r xmlns:w="http://schemas.openxmlformats.org/wordprocessingml/2006/main">
        <w:t xml:space="preserve">2. Efesos 5:11- "Ha ka qayb qaadanina shuqullada gudcurka oo aan midhaha lahayn, laakiinse kashifo."</w:t>
      </w:r>
    </w:p>
    <w:p/>
    <w:p>
      <w:r xmlns:w="http://schemas.openxmlformats.org/wordprocessingml/2006/main">
        <w:t xml:space="preserve">BOQORRADII KOWAAD 22:47 Haddaba Edom boqor ma uu lahayn;</w:t>
      </w:r>
    </w:p>
    <w:p/>
    <w:p>
      <w:r xmlns:w="http://schemas.openxmlformats.org/wordprocessingml/2006/main">
        <w:t xml:space="preserve">Edomna boqor ma lahayn, laakiinse boqor baa meeshiisii boqor ka ahaa.</w:t>
      </w:r>
    </w:p>
    <w:p/>
    <w:p>
      <w:r xmlns:w="http://schemas.openxmlformats.org/wordprocessingml/2006/main">
        <w:t xml:space="preserve">1. Ahmiyadda hoggaaminta iyo saamaynta ay ummad ku yeelan karto.</w:t>
      </w:r>
    </w:p>
    <w:p/>
    <w:p>
      <w:r xmlns:w="http://schemas.openxmlformats.org/wordprocessingml/2006/main">
        <w:t xml:space="preserve">2. Madax-banaanida Eebbe ee magacaabista madaxda.</w:t>
      </w:r>
    </w:p>
    <w:p/>
    <w:p>
      <w:r xmlns:w="http://schemas.openxmlformats.org/wordprocessingml/2006/main">
        <w:t xml:space="preserve">1. Rooma 13:1-7 - Qof kastaa ha ka dambeeyo madaxda xukunka. Waayo, wax amar ah oo aan ka imanayn Eebbe ma jiro, kuwa jirana Eebbe baa dejiyey.</w:t>
      </w:r>
    </w:p>
    <w:p/>
    <w:p>
      <w:r xmlns:w="http://schemas.openxmlformats.org/wordprocessingml/2006/main">
        <w:t xml:space="preserve">2. Sabuurradii 75:6-7 KQA - Waayo, kama iman xagga bari ama galbeed ama cidlada kama imanaysa, laakiinse waa Ilaah kan wax xukuma, mid hoos u dhigaya, mid kalena kor u qaadaya.</w:t>
      </w:r>
    </w:p>
    <w:p/>
    <w:p>
      <w:r xmlns:w="http://schemas.openxmlformats.org/wordprocessingml/2006/main">
        <w:t xml:space="preserve">BOQORRADII KOWAAD 22:48 Oo Yehooshaafaadna wuxuu samaystay doonniyo Tarshiish inay Oofir dahab u soo qaadaan, laakiinse ma ay tegin; waayo, doonniyihii waxay ku burbureen Cesyoon Geber.</w:t>
      </w:r>
    </w:p>
    <w:p/>
    <w:p>
      <w:r xmlns:w="http://schemas.openxmlformats.org/wordprocessingml/2006/main">
        <w:t xml:space="preserve">Oo Yehooshaafaad wuxuu damcay inuu Oofir doonniyo dahab u soo diro, laakiinse waxaa lagu baabbi'iyey Cesyoon Geber.</w:t>
      </w:r>
    </w:p>
    <w:p/>
    <w:p>
      <w:r xmlns:w="http://schemas.openxmlformats.org/wordprocessingml/2006/main">
        <w:t xml:space="preserve">1.Qorshaha Eebbe ma fashilin doono fashilinta aadanaha.</w:t>
      </w:r>
    </w:p>
    <w:p/>
    <w:p>
      <w:r xmlns:w="http://schemas.openxmlformats.org/wordprocessingml/2006/main">
        <w:t xml:space="preserve">2. Rabbigu wuxuu leeyahay ereyga ugu dambeeya ee qorshayaashayada iyo ujeedooyinkayaga.</w:t>
      </w:r>
    </w:p>
    <w:p/>
    <w:p>
      <w:r xmlns:w="http://schemas.openxmlformats.org/wordprocessingml/2006/main">
        <w:t xml:space="preserve">1. Maahmaahyadii 19:21 KQA - Nin maankiisa waxaa ku jira hindisooyin badan, Laakiinse Rabbiga qastigiisa ayaa taagnaan doona.</w:t>
      </w:r>
    </w:p>
    <w:p/>
    <w:p>
      <w:r xmlns:w="http://schemas.openxmlformats.org/wordprocessingml/2006/main">
        <w:t xml:space="preserve">2. Ishacyaah 14:24 - Rabbiga ciidammadu wuxuu ku dhaartay: Sidaan u qastiyey ayay ahaan doontaa, oo sidaan u qastiyey ayayna u ahaan doontaa.</w:t>
      </w:r>
    </w:p>
    <w:p/>
    <w:p>
      <w:r xmlns:w="http://schemas.openxmlformats.org/wordprocessingml/2006/main">
        <w:t xml:space="preserve">BOQORRADII KOWAAD 22:49 Markaasaa Axasyaah ina Axaab wuxuu Yehooshaafaad ku yidhi, Addoommadayda aan addoommadaada doonniyaha ku raacno. Laakiinse Yehooshaafaad wuu diiday.</w:t>
      </w:r>
    </w:p>
    <w:p/>
    <w:p>
      <w:r xmlns:w="http://schemas.openxmlformats.org/wordprocessingml/2006/main">
        <w:t xml:space="preserve">Yehooshaafaad wuu diiday codsigii Axasyaah ku yidhi addoommadiisii inay raacaan kuwiisii doonniyaha.</w:t>
      </w:r>
    </w:p>
    <w:p/>
    <w:p>
      <w:r xmlns:w="http://schemas.openxmlformats.org/wordprocessingml/2006/main">
        <w:t xml:space="preserve">1. Muhiimadda ay leedahay in aan si adag ugu istaagno xukunkeena xitaa marka la wajahayo cadaadiska.</w:t>
      </w:r>
    </w:p>
    <w:p/>
    <w:p>
      <w:r xmlns:w="http://schemas.openxmlformats.org/wordprocessingml/2006/main">
        <w:t xml:space="preserve">2. Ahmiyadda ay leedahay in si duco ah loo tixgeliyo go'aannadayada ka hor inta aan la dhaqmin.</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BOQORRADII KOWAAD 22:50 Markaasaa Yehooshaafaad dhintay oo la seexday awowayaashiis, oo waxaa awowayaashiis lagula aasay magaaladii awowgiis Daa'uud, oo meeshiisiina waxaa boqor ka noqday wiilkiisii Yehooraam.</w:t>
      </w:r>
    </w:p>
    <w:p/>
    <w:p>
      <w:r xmlns:w="http://schemas.openxmlformats.org/wordprocessingml/2006/main">
        <w:t xml:space="preserve">Markaasaa Yehooshaafaad oo ahaa boqorkii dalka Yahuudah dhintay, oo waxaa awowayaashiis lagula aasay magaaladii Daa'uud. Oo meeshiisiina waxaa boqor ka noqday wiilkiisii Yehooraam.</w:t>
      </w:r>
    </w:p>
    <w:p/>
    <w:p>
      <w:r xmlns:w="http://schemas.openxmlformats.org/wordprocessingml/2006/main">
        <w:t xml:space="preserve">1. Aaminnimada Ilaah iyo Dhaxalkii Yehooshaafaad</w:t>
      </w:r>
    </w:p>
    <w:p/>
    <w:p>
      <w:r xmlns:w="http://schemas.openxmlformats.org/wordprocessingml/2006/main">
        <w:t xml:space="preserve">2. Ahmiyada Gudbinta Dhaxalka</w:t>
      </w:r>
    </w:p>
    <w:p/>
    <w:p>
      <w:r xmlns:w="http://schemas.openxmlformats.org/wordprocessingml/2006/main">
        <w:t xml:space="preserve">1. 2 Timoteyos 2:2 KQA - Oo waxyaalihii aad markhaatiyaal badan dhexdood iga maqashay, ku ammaan niman aamin ah oo kara inay kuwa kalena baraan.</w:t>
      </w:r>
    </w:p>
    <w:p/>
    <w:p>
      <w:r xmlns:w="http://schemas.openxmlformats.org/wordprocessingml/2006/main">
        <w:t xml:space="preserve">2. Maahmaahyadii 13:22 KQA - Ninkii wanaagsanu dhaxal buu uga tagaa carruurtiisa, Oo maalka dembilahana waxaa loo kaydiyaa kuwa xaqa ah.</w:t>
      </w:r>
    </w:p>
    <w:p/>
    <w:p>
      <w:r xmlns:w="http://schemas.openxmlformats.org/wordprocessingml/2006/main">
        <w:t xml:space="preserve">BOQORRADII KOWAAD 22:51 Axasyaah ina Axaab wuxuu dalka Israa'iil Samaariya boqor ugu noqday sannaddii toddoba iyo tobnaad ee Yehooshaafaad boqorkii dalka Yahuudah, oo laba sannadood buu dalka Israa'iil boqor ka ahaa.</w:t>
      </w:r>
    </w:p>
    <w:p/>
    <w:p>
      <w:r xmlns:w="http://schemas.openxmlformats.org/wordprocessingml/2006/main">
        <w:t xml:space="preserve">Sannaddii toddoba iyo tobnaad oo Yehooshaafaad boqor ka ahaa dalka Yahuudah, oo Axasyaah ina Axaab dalka Israa'iil Samaariya ayuu boqor ugu noqday, oo wuxuu boqor ahaa laba sannadood.</w:t>
      </w:r>
    </w:p>
    <w:p/>
    <w:p>
      <w:r xmlns:w="http://schemas.openxmlformats.org/wordprocessingml/2006/main">
        <w:t xml:space="preserve">1. Madaxbanaanida Ilaah: Sida Ilaah ugu shaqeeyo boqortooyooyinka iyo boqorrada</w:t>
      </w:r>
    </w:p>
    <w:p/>
    <w:p>
      <w:r xmlns:w="http://schemas.openxmlformats.org/wordprocessingml/2006/main">
        <w:t xml:space="preserve">2. Awooda Samirku: Sugitaanka Wakhtiga Ilaahay ee Nolosheenna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Xabaquuq 2:3 KQA - Waayo, muujintu waxay sugaysaa wakhti la ballamay; Waxay ka hadlaysaa dhammaadka, beenna ma caddayn doonto. In kastoo ay raagto, sug; hubaal way iman doontaa, mana raagi doonto.</w:t>
      </w:r>
    </w:p>
    <w:p/>
    <w:p>
      <w:r xmlns:w="http://schemas.openxmlformats.org/wordprocessingml/2006/main">
        <w:t xml:space="preserve">Boqorradii Kowaad 22:52 KQA - Oo isna wuxuu sameeyey wax Rabbiga hortiisa shar ku ah, oo wuxuu ku socday jidkii aabbihiis iyo jidkii hooyadiis, iyo jidkii Yaaraabcaam ina Nebaad uu dadkii Israa'iil dembaajiyey.</w:t>
      </w:r>
    </w:p>
    <w:p/>
    <w:p>
      <w:r xmlns:w="http://schemas.openxmlformats.org/wordprocessingml/2006/main">
        <w:t xml:space="preserve">Oo Axasyaah wuxuu raacay wadadii aabbihiis iyo hooyadiis iyo Yaaraabcaam mareen kii dadkii Israa'iil dembaajiyey.</w:t>
      </w:r>
    </w:p>
    <w:p/>
    <w:p>
      <w:r xmlns:w="http://schemas.openxmlformats.org/wordprocessingml/2006/main">
        <w:t xml:space="preserve">1. Khatarta ay Leedahay Raacitaanka Tallaabooyinka Dembiyada. 1 Boqorradii 22:52</w:t>
      </w:r>
    </w:p>
    <w:p/>
    <w:p>
      <w:r xmlns:w="http://schemas.openxmlformats.org/wordprocessingml/2006/main">
        <w:t xml:space="preserve">2. Awooda Raacitaanka Tusaalooyinka xaqa ah - Maahmaahyadii 11:3</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2 Boqorradii Kowaad 22:52 KQA - Oo isna wuxuu sameeyey wax Rabbiga hortiisa shar ku ah, oo wuxuu ku socday jidkii aabbihiis iyo jidkii hooyadiis, iyo jidkii Yaaraabcaam ina Nebaad uu dadkii Israa'iil sameeyey. Dembi</w:t>
      </w:r>
    </w:p>
    <w:p/>
    <w:p>
      <w:r xmlns:w="http://schemas.openxmlformats.org/wordprocessingml/2006/main">
        <w:t xml:space="preserve">BOQORRADII KOWAAD 22:53 Waayo, isagu wuxuu u adeegay Bacal, wuuna caabuday isaga, oo aad buuna uga xanaajiyey Rabbiga ah Ilaaha reer binu Israa'iil, sidii aabbihiis sameeyey oo kale.</w:t>
      </w:r>
    </w:p>
    <w:p/>
    <w:p>
      <w:r xmlns:w="http://schemas.openxmlformats.org/wordprocessingml/2006/main">
        <w:t xml:space="preserve">Axasyaah oo ahaa boqorkii dalka Israa'iilna wuxuu u adeegay oo caabuday Bacal, oo wuxuu raacay jidkii aabbihiis oo aad uga xanaajiyey Rabbiga ah Ilaaha reer binu Israa'iil.</w:t>
      </w:r>
    </w:p>
    <w:p/>
    <w:p>
      <w:r xmlns:w="http://schemas.openxmlformats.org/wordprocessingml/2006/main">
        <w:t xml:space="preserve">1. Cadhada Eebbe: Caasinimada waxa ka dhasha</w:t>
      </w:r>
    </w:p>
    <w:p/>
    <w:p>
      <w:r xmlns:w="http://schemas.openxmlformats.org/wordprocessingml/2006/main">
        <w:t xml:space="preserve">2. Waa maxay sababta aan u adeecno amarrada Ilaahay</w:t>
      </w:r>
    </w:p>
    <w:p/>
    <w:p>
      <w:r xmlns:w="http://schemas.openxmlformats.org/wordprocessingml/2006/main">
        <w:t xml:space="preserve">1. Rom. 6:23 Waayo, mushahaarada dembigu waa dhimasho; laakiin hadiyadda Ilaah waa nolosha weligeed ah xagga Rabbigeenna Ciise Masiix.</w:t>
      </w:r>
    </w:p>
    <w:p/>
    <w:p>
      <w:r xmlns:w="http://schemas.openxmlformats.org/wordprocessingml/2006/main">
        <w:t xml:space="preserve">2. Sharciga Kunoqoshadiisa. 10:12-13 KQA - Haddaba reer binu Israa'iilow, muxuu Rabbiga Ilaahiinna ahu idinka doonayaa, inaad Rabbiga Ilaahiinna ah ka cabsataan oo aad jidadkiisa oo dhan ku socotaan oo aad isaga jeclaataan oo aad qalbigiinna oo dhan ugu adeegtaan Rabbiga Ilaahiinna ah mooyaane. iyo naftiinna oo dhan oo aad xajisaan amarradiisa iyo qaynuunnadii Rabbiga oo aan maanta idinku amrayo wanaaggiinna aawadiis?</w:t>
      </w:r>
    </w:p>
    <w:p/>
    <w:p>
      <w:r xmlns:w="http://schemas.openxmlformats.org/wordprocessingml/2006/main">
        <w:t xml:space="preserve">2 Boqorrada cutubka 1aad waxay ka warramaysaa dhacdooyinkii ku xeernaa la kulmay Boqor Axasyaah la kulmay Nebi Eliiyaah iyo cawaaqibka ka yimid caawimaadda Ilaahyada beenta ah.</w:t>
      </w:r>
    </w:p>
    <w:p/>
    <w:p>
      <w:r xmlns:w="http://schemas.openxmlformats.org/wordprocessingml/2006/main">
        <w:t xml:space="preserve">Faqradda 1aad: Cutubku wuxuu ku bilaabmayaa isbarashada Axasyaah oo ahaa boqorkii dalka Israa'iil, kaas oo ku dhacay shabag qolkiisa sare ku yaal oo uu dhaawac culus soo gaadhay. Wuxuu u soo diray wargeeyayaal inay soo weyddiiyaan Bacal Sebuub oo ah ilaaha Ceqroon iyo inuu dhaawacyadii soo gaadhay ka bogsan doono iyo in kale.</w:t>
      </w:r>
    </w:p>
    <w:p/>
    <w:p>
      <w:r xmlns:w="http://schemas.openxmlformats.org/wordprocessingml/2006/main">
        <w:t xml:space="preserve">Faqradda 2aad: Dhanka kale, Ilaah wuxuu soo diray Eliiyaah si uu u dhexgalo rasuulladii Axasyaah oo uu farriin xaggiisa ka keeno. Eliiyaah wuxuu su'aal ka keenay sababta ay hanuun uga raadsanayaan Bacal Sebuub halkii ay Ilaah la tashan lahaayeen, iyagoo sheegaya in falkan dartiis, Axasyaah uusan ka bogsan doonin ee uu dhiman doono (2 Boqorradii 1:5-8).</w:t>
      </w:r>
    </w:p>
    <w:p/>
    <w:p>
      <w:r xmlns:w="http://schemas.openxmlformats.org/wordprocessingml/2006/main">
        <w:t xml:space="preserve">Faqradda 3aad: Malaa'igtii waxay ku noqdeen Axasyaah oo waxay u sheegeen farriintii Eliiyaah. Markii wax laga weyddiiyey muuqaalkii ninkii farriinta soo gudbiyey, waxay ku sifeeyeen inuu ahaa nin dhogor badan oo suun meged ah sitay tilmaantii Eliiyaah (2 Boqorradii 1:9-13).</w:t>
      </w:r>
    </w:p>
    <w:p/>
    <w:p>
      <w:r xmlns:w="http://schemas.openxmlformats.org/wordprocessingml/2006/main">
        <w:t xml:space="preserve">Faqradda 4aad: Sheekadu way sii socotaa iyadoo Axasyaah soo diray sirkaal konton askari wata si uu u soo qabto Eliiyaah. Si kastaba ha ahaatee, markay yimaadeen meeshii Eliiyaah ku yaal buur dusheed, laba jeer ayuu dab samada uga soo dajiyay iyagii isagoo ka jawaabaya dalabaadkoodii aan ixtiraam lahayn (2 Boqorradii 1:9-14).</w:t>
      </w:r>
    </w:p>
    <w:p/>
    <w:p>
      <w:r xmlns:w="http://schemas.openxmlformats.org/wordprocessingml/2006/main">
        <w:t xml:space="preserve">Faqradda 5aad: Oo sirkaal saddexaad oo konton askari wata ayaa Axasyaah u soo diray inuu soo qabto Eliiyaah. Markan, si kastaba ha ahaatee, si xushmad leh ayay u soo dhawaadeen oo waxay u baryeen naftooda. Malaa'ig baa Eliiyaah amar ku bixisay inuu raaco oo farriintiisa si toos ah ugu gudbiyo Axasyaah shakhsi ahaan (2 Boqorradii 1;15-17).</w:t>
      </w:r>
    </w:p>
    <w:p/>
    <w:p>
      <w:r xmlns:w="http://schemas.openxmlformats.org/wordprocessingml/2006/main">
        <w:t xml:space="preserve">Faqradda 6aad: Eliiyaah si fool ka fool ah ayuu Axasyaah uga hortagay oo wuxuu ku celiyay xukunkii Ilaah isaga oo ku amray inuu talo ka raadsado ilaahyada beenta ah halkii uu Ilaah laftiisa u soo noqon lahaa. Sidii uu hore ugu sii sheegay Eliiyaah isagoo u maraaya war-geliyaashiisii, Axasyaah wuxuu u dhintay falimihiisii (2 Boqorradii 1;17-18).</w:t>
      </w:r>
    </w:p>
    <w:p/>
    <w:p>
      <w:r xmlns:w="http://schemas.openxmlformats.org/wordprocessingml/2006/main">
        <w:t xml:space="preserve">Isku soo wada duuboo, Cutubka kowaad ee 2dii Boqor wuxuu muujinayaa dhaawaca Axasyaah iyo la kulanka Eliiyaah, Rasuulladu waxay doondooneen talada Bacal, Eliiyaah wuxuu soo bandhigay xukunka Ilaah. Askar saddex jeer la diray, dabku wuxuu gubay laba kooxood. Eliiyaah wuxuu bixiyey digniintii ugu dambaysay, Axasyaahna wuu dhintay sidii la sii sheegay. Marka la soo koobo, Cutubku waxa uu sahaminayaa mawduucyo ay ka mid yihiin daacadnimada in la raadiyo hanuun xagga Eebbe oo keliya ah, cawaaqibka ka iman kara sanam caabudidda iyo ku tiirsanaanta ilaahyada beenta ah, iyo awoodda iyo awoodda lagu muujiyey faragelinta rabbaaniga ah.</w:t>
      </w:r>
    </w:p>
    <w:p/>
    <w:p>
      <w:r xmlns:w="http://schemas.openxmlformats.org/wordprocessingml/2006/main">
        <w:t xml:space="preserve">BOQORRADII LABAAD 1:1 Markaasaa Moo'aab ku caasiyoobay reer binu Israa'iil dhimashadii Axaab dabadeed.</w:t>
      </w:r>
    </w:p>
    <w:p/>
    <w:p>
      <w:r xmlns:w="http://schemas.openxmlformats.org/wordprocessingml/2006/main">
        <w:t xml:space="preserve">Boqor Axaab geeridiisii dabadeed ayaa reer Moo'aab ku caasiyoobeen Israa'iil.</w:t>
      </w:r>
    </w:p>
    <w:p/>
    <w:p>
      <w:r xmlns:w="http://schemas.openxmlformats.org/wordprocessingml/2006/main">
        <w:t xml:space="preserve">1. Cawaaqibta Kacdoonka: Cashar ka yimid 2 Boqorradii 1:1</w:t>
      </w:r>
    </w:p>
    <w:p/>
    <w:p>
      <w:r xmlns:w="http://schemas.openxmlformats.org/wordprocessingml/2006/main">
        <w:t xml:space="preserve">2. Waajahida Dhibaato: Sida looga jawaabo isbeddellada lama filaanka ah</w:t>
      </w:r>
    </w:p>
    <w:p/>
    <w:p>
      <w:r xmlns:w="http://schemas.openxmlformats.org/wordprocessingml/2006/main">
        <w:t xml:space="preserve">1. Maahmaahyadii 17:11 - "Nin shar lahu wuxuu doondoonaa caasinimo keliya, Sidaas daraaddeed waxaa isaga lagu soo diri doonaa malaa'ig aan naxariis lahayn."</w:t>
      </w:r>
    </w:p>
    <w:p/>
    <w:p>
      <w:r xmlns:w="http://schemas.openxmlformats.org/wordprocessingml/2006/main">
        <w:t xml:space="preserve">2. Rooma 8:28 - "Oo waxaynu og nahay in wax waliba wanaag ugu wada shaqeeyaan kuwa Ilaah jecel, xataa kuwa qastigiisa loogu yeedhay."</w:t>
      </w:r>
    </w:p>
    <w:p/>
    <w:p>
      <w:r xmlns:w="http://schemas.openxmlformats.org/wordprocessingml/2006/main">
        <w:t xml:space="preserve">BOQORRADII LABAAD 1:2 Markaasaa Axasyaah wuxuu ku dhacay shalash qolkiisii sare oo Samaariya ku yiil, wuuna bukay; cudur.</w:t>
      </w:r>
    </w:p>
    <w:p/>
    <w:p>
      <w:r xmlns:w="http://schemas.openxmlformats.org/wordprocessingml/2006/main">
        <w:t xml:space="preserve">Markaasaa Axasyaah bukay, oo wuxuu u diray wargeeyayaal inay talo ka weyddiistaan Bacal Sebuub oo ahaa ilaaha Ceqroon.</w:t>
      </w:r>
    </w:p>
    <w:p/>
    <w:p>
      <w:r xmlns:w="http://schemas.openxmlformats.org/wordprocessingml/2006/main">
        <w:t xml:space="preserve">1. Khatarta sanamyada: Barashada 2 Boqorradii 1:2</w:t>
      </w:r>
    </w:p>
    <w:p/>
    <w:p>
      <w:r xmlns:w="http://schemas.openxmlformats.org/wordprocessingml/2006/main">
        <w:t xml:space="preserve">2. Awooda rumaysadka: Barashada 2 Boqorradii 1:2</w:t>
      </w:r>
    </w:p>
    <w:p/>
    <w:p>
      <w:r xmlns:w="http://schemas.openxmlformats.org/wordprocessingml/2006/main">
        <w:t xml:space="preserve">1. Yeremyaah 10:5-6 "Sanamyadoodu waa sida cawsyo beer qajaar ah ku dhex jira, mana hadli karaan, waa in la xambaaraa, waayo, ma socon karaan. Ha ka cabsanina, waayo, wax shar ah ma samayn karaan, mana ay hadli karaan. Waxay ku jirtaa inay wanaag fashaan.</w:t>
      </w:r>
    </w:p>
    <w:p/>
    <w:p>
      <w:r xmlns:w="http://schemas.openxmlformats.org/wordprocessingml/2006/main">
        <w:t xml:space="preserve">2. 1 Korintos 10:14-15 Haddaba, gacaliyayaalow, sanam caabudidda ka carara. Waxaan u hadlayaa sida rag xigmad leh; Idinkuna xukun wixii aan idhaahdo.</w:t>
      </w:r>
    </w:p>
    <w:p/>
    <w:p>
      <w:r xmlns:w="http://schemas.openxmlformats.org/wordprocessingml/2006/main">
        <w:t xml:space="preserve">BOQORRADII LABAAD 1:3 Laakiinse malaa'igtii Rabbigu waxay ku tidhi Eliiyaah kii reer Tishbii, Kac, oo u kac oo ka hor tag wargeeyayaashii boqorka Samaariya, oo waxaad ku tidhaahdaa, Sow Ilaah dalka Israa'iil ma jiro aawadeed waa inaad idinku u tag inaad Bacal Sebuub oo ah ilaaha Ceqroon soo weyddiisato?</w:t>
      </w:r>
    </w:p>
    <w:p/>
    <w:p>
      <w:r xmlns:w="http://schemas.openxmlformats.org/wordprocessingml/2006/main">
        <w:t xml:space="preserve">Malaa'igtii Rabbiga ayaa Eliiyaah kii reer Tishbii amar ku bixisay inuu ka hor tago wargeeyayaashii boqorka Samaariya, isagoo u sheegay inayan talo ka weyddiin ilaaha Ceqroon ee Bacal Sebuub, maxaa yeelay, Ilaah baa Israa'iil ku dhex jira.</w:t>
      </w:r>
    </w:p>
    <w:p/>
    <w:p>
      <w:r xmlns:w="http://schemas.openxmlformats.org/wordprocessingml/2006/main">
        <w:t xml:space="preserve">1. Raadso Hanuunka Ilaah - Eliiyaah wuxuu ina xusuusinayaa inaan raadinno hanuunka Ilaah intii aan raadin lahayn sanamyada.</w:t>
      </w:r>
    </w:p>
    <w:p/>
    <w:p>
      <w:r xmlns:w="http://schemas.openxmlformats.org/wordprocessingml/2006/main">
        <w:t xml:space="preserve">2. Ilaah ku kalsoonow - Tusaalaha Eliiyaah wuxuu ina barayaa inaan ku kalsoonaano Ilaah iyo xooggiisa.</w:t>
      </w:r>
    </w:p>
    <w:p/>
    <w:p>
      <w:r xmlns:w="http://schemas.openxmlformats.org/wordprocessingml/2006/main">
        <w:t xml:space="preserve">1. Ishacyaah 45:5-7 - Aniga ayaa Rabbiga ah, mid kalena ma jiro; Aniga mooyaane Ilaah kale ma jiro. Waan ku xoogayn doonaa in kastoo aadan i aqoonsan, si ay qorraxdu ka soo baxdo iyo meesha ay dhacdoba ay dadku u ogaadaan inaan aniga mooyaane mid kale jirin. Aniga ayaa Rabbiga ah, oo mid kale ma jiro. Iftiin baan sameeyaa, oo gudcur baan abuuraa, barwaaqo baan keenaa, oo belaayo baan abuuraa. Anigoo Rabbiga ah ayaa waxyaalahan oo dhan samaynaya.</w:t>
      </w:r>
    </w:p>
    <w:p/>
    <w:p>
      <w:r xmlns:w="http://schemas.openxmlformats.org/wordprocessingml/2006/main">
        <w:t xml:space="preserve">2. Sabuurradii 118:8-9 KQA - Intii dad lagu kalsoonaan lahaa waxaa ka wanaagsan in Rabbiga la isku halleeyo. Intii amiirro la isku hallayn lahaa Waxaa ka wanaagsan in Rabbiga la isku halleeyo.</w:t>
      </w:r>
    </w:p>
    <w:p/>
    <w:p>
      <w:r xmlns:w="http://schemas.openxmlformats.org/wordprocessingml/2006/main">
        <w:t xml:space="preserve">BOQORRADII LABAAD 1:4 Haddaba Rabbigu wuxuu leeyahay, Sariirta aad fuushay ka soo degan maysid, laakiinse hubaal waad dhimanaysaa. Markaasaa Eliiyaah tegey.</w:t>
      </w:r>
    </w:p>
    <w:p/>
    <w:p>
      <w:r xmlns:w="http://schemas.openxmlformats.org/wordprocessingml/2006/main">
        <w:t xml:space="preserve">Ilaah wuxuu ku amray Boqor Axasyaah inuusan sariirtiisa ka tagin oo uu u sheegay inuu dhiman doono, Eliiyaahna amarkii Ilaah buu yeelay.</w:t>
      </w:r>
    </w:p>
    <w:p/>
    <w:p>
      <w:r xmlns:w="http://schemas.openxmlformats.org/wordprocessingml/2006/main">
        <w:t xml:space="preserve">1. Waa in aan Alle talo saarno oo aan adeecno wax kasta oo ay ku kacayso.</w:t>
      </w:r>
    </w:p>
    <w:p/>
    <w:p>
      <w:r xmlns:w="http://schemas.openxmlformats.org/wordprocessingml/2006/main">
        <w:t xml:space="preserve">2. Waa inaan had iyo jeer u diyaargarownaa inaan aqbalno doonista Ilaahay nolosheena.</w:t>
      </w:r>
    </w:p>
    <w:p/>
    <w:p>
      <w:r xmlns:w="http://schemas.openxmlformats.org/wordprocessingml/2006/main">
        <w:t xml:space="preserve">1. Sharciga Kunoqoshadiisa 6:4-5 "Maqal, Israa'iilow, Rabbiga Ilaaheenna ahu waa Rabbi keliya. Waa inaad Rabbiga Ilaahiinna ah ka jeclaataa qalbigaaga oo dhan iyo naftaada oo dhan iyo xooggaaga oo dhan."</w:t>
      </w:r>
    </w:p>
    <w:p/>
    <w:p>
      <w:r xmlns:w="http://schemas.openxmlformats.org/wordprocessingml/2006/main">
        <w:t xml:space="preserve">2. Matayos 6:25-27 "Haddaba waxaan idinku leeyahay, Ha ugu welwelina naftiinna waxaad cuni doontaan, iyo waxaad cabbi doontaan, jidhkiinnana waxaad huwin doontaan, naftiinna miyaanay cunto ka roonayn. Oo jidhkuna waa ka roon yahay dharka, shimbirraha hawada fiiriya, waxba ma beeraan, waxna ma gurtaan, maqsinnona waxba kuma urursadaan, oo Aabbihiinna jannada ku jira ayaa cunto siiya.</w:t>
      </w:r>
    </w:p>
    <w:p/>
    <w:p>
      <w:r xmlns:w="http://schemas.openxmlformats.org/wordprocessingml/2006/main">
        <w:t xml:space="preserve">BOQORRADII LABAAD 1:5 Oo wargeeyayaashiina isagii ku soo noqdeen, oo isna wuxuu ku yidhi, War maxaad haatan u soo noqoteen?</w:t>
      </w:r>
    </w:p>
    <w:p/>
    <w:p>
      <w:r xmlns:w="http://schemas.openxmlformats.org/wordprocessingml/2006/main">
        <w:t xml:space="preserve">Oo markii Boqor Axasyaah u soo diray inay Bacal Sebuub la tashadaan ayaa Eliiyaah weyddiiyey markay soo noqdeen.</w:t>
      </w:r>
    </w:p>
    <w:p/>
    <w:p>
      <w:r xmlns:w="http://schemas.openxmlformats.org/wordprocessingml/2006/main">
        <w:t xml:space="preserve">1. Dhegayso Erayga Ilaahay: Khatarta Caasinimada.</w:t>
      </w:r>
    </w:p>
    <w:p/>
    <w:p>
      <w:r xmlns:w="http://schemas.openxmlformats.org/wordprocessingml/2006/main">
        <w:t xml:space="preserve">2. Inaad rumaysato wakhtiyada adag: Rabbi oo aad talo saarato.</w:t>
      </w:r>
    </w:p>
    <w:p/>
    <w:p>
      <w:r xmlns:w="http://schemas.openxmlformats.org/wordprocessingml/2006/main">
        <w:t xml:space="preserve">1. Ishacyaah 55:6-9 Rabbiga doondoona inta isaga la heli karo; Barya isagoo dhaw; Kan sharka lahu jidkiisa ha ka tago, ninkii xaqla'aan ahu fikirradiisa ha ka tago. Rabbiga ha u soo noqdo, ha u naxariisto isaga iyo Ilaahayaga, waayo, aad buu u cafiyi doonaa.</w:t>
      </w:r>
    </w:p>
    <w:p/>
    <w:p>
      <w:r xmlns:w="http://schemas.openxmlformats.org/wordprocessingml/2006/main">
        <w:t xml:space="preserve">2. Rooma 8:35-39 Yaa inaga sooci doona jacaylka Masiixa? Ma dhib baa, mise dhib, ama silcin, ama abaar, ama qaawan, ama khatar, ama seef? Sida qoran, Adiga daraaddaa ayaa naloo laayaa maalinta oo dhan; waxa nalagu tiriyaa sidii ido la qalayo. Maya, waxyaalahaas oo dhan dhexdooda aad baannu kaga guulaysannaa kii ina jeclaa xaggiisa.</w:t>
      </w:r>
    </w:p>
    <w:p/>
    <w:p>
      <w:r xmlns:w="http://schemas.openxmlformats.org/wordprocessingml/2006/main">
        <w:t xml:space="preserve">BOQORRADII LABAAD 1:6 Oo waxay isagii ku yidhaahdeen, Waxaa noo yimid nin inuu naga hor tago, oo wuxuu nagu yidhi, Taga oo u soo noqda boqorkii idin soo diray, oo waxaad ku tidhaahdaan, Rabbigu wuxuu leeyahay, Sow sababtu ma aha. Reer binu Israa'iil kuma jiro Ilaah aad u dirto inaad Bacal Sebuub oo ah ilaaha Ceqroon wax soo weyddiiso? sidaas daraaddeed sariirta aad fuushay ka soo degan maysid, laakiinse hubaal waad dhimanaysaa.</w:t>
      </w:r>
    </w:p>
    <w:p/>
    <w:p>
      <w:r xmlns:w="http://schemas.openxmlformats.org/wordprocessingml/2006/main">
        <w:t xml:space="preserve">Oo koox wargeeyayaal ah ayaa loo diray inay wax weyddiiyaan ilaaha Ceqroon oo Bacal Sebuub ah, oo Rabbiguna wuxuu ugu jawaabay oo ku yidhi, Boqorkooda ha u sheegaan inuusan ka soo degin sariirta uu fuushan yahay oo uu dhimanayo, maxaa yeelay, Ilaah baa dalka Israa'iil ku dhex jira.</w:t>
      </w:r>
    </w:p>
    <w:p/>
    <w:p>
      <w:r xmlns:w="http://schemas.openxmlformats.org/wordprocessingml/2006/main">
        <w:t xml:space="preserve">1. Rabbigu waa ka weyn yahay ilaah kasta oo been ah, wax walbana og.</w:t>
      </w:r>
    </w:p>
    <w:p/>
    <w:p>
      <w:r xmlns:w="http://schemas.openxmlformats.org/wordprocessingml/2006/main">
        <w:t xml:space="preserve">2. Xataa markaan lunno, Ilaahay ayaa weli maamula oo na arzuqi doona.</w:t>
      </w:r>
    </w:p>
    <w:p/>
    <w:p>
      <w:r xmlns:w="http://schemas.openxmlformats.org/wordprocessingml/2006/main">
        <w:t xml:space="preserve">1. Ishacyaah 40:18-20 - " Haddaba bal yaad Ilaah u ekaysiinaysaan? Ama masaalkee baad isaga u ekaysiinaysaan? Nin saanac ahu wuxuu dhalaaliya ekaan xardhan, oo dahabtumuhuna dahab buu ku dahaadhaa, oo silsilado lacag ah ku dhejiyaa. Isagu aad buu u miskiin yahay, oo qurbaanna ma haysto, wuxuu doortaa geed aan qudhun karin, oo wuxuu doondoonaa nin saanac ah oo diyaariya sanam xardhan oo aan dhaqaaqin.</w:t>
      </w:r>
    </w:p>
    <w:p/>
    <w:p>
      <w:r xmlns:w="http://schemas.openxmlformats.org/wordprocessingml/2006/main">
        <w:t xml:space="preserve">2. Sabuurradii 62:7-9 KQA - Badbaadadayda iyo ammaantayduba waxay la jiraan Ilaah, Dhagaxii xooggayga iyo magangalkaygaba wuxuu la jiraa Ilaah. (Selaah) Ilaah baa magangal inoo ah, (Selaah) Hubaal niman hooseeyaa waa wax aan waxba tarayn, oo kuwa kibirka lahuna waa been.</w:t>
      </w:r>
    </w:p>
    <w:p/>
    <w:p>
      <w:r xmlns:w="http://schemas.openxmlformats.org/wordprocessingml/2006/main">
        <w:t xml:space="preserve">BOQORRADII LABAAD 1:7 Oo isna wuxuu iyagii ku yidhi, Ninkii idinka hor yimid oo erayadan idiin sheegay nin caynkee ah buu ahaa?</w:t>
      </w:r>
    </w:p>
    <w:p/>
    <w:p>
      <w:r xmlns:w="http://schemas.openxmlformats.org/wordprocessingml/2006/main">
        <w:t xml:space="preserve">Laba nin baa boqorkii weydiiyey nin caynkee ah oo farriin u soo diray.</w:t>
      </w:r>
    </w:p>
    <w:p/>
    <w:p>
      <w:r xmlns:w="http://schemas.openxmlformats.org/wordprocessingml/2006/main">
        <w:t xml:space="preserve">1. Ilaah wuxuu dadka u adeegsadaa inuu ku faafiyo eraygiisa.</w:t>
      </w:r>
    </w:p>
    <w:p/>
    <w:p>
      <w:r xmlns:w="http://schemas.openxmlformats.org/wordprocessingml/2006/main">
        <w:t xml:space="preserve">2. Diyaar u noqo inaad ka jawaabto su'aalaha ku saabsan rumaysadkaaga.</w:t>
      </w:r>
    </w:p>
    <w:p/>
    <w:p>
      <w:r xmlns:w="http://schemas.openxmlformats.org/wordprocessingml/2006/main">
        <w:t xml:space="preserve">1. Falimaha Rasuullada 8:26-39 - Filibos iyo bohon Xabashi ah.</w:t>
      </w:r>
    </w:p>
    <w:p/>
    <w:p>
      <w:r xmlns:w="http://schemas.openxmlformats.org/wordprocessingml/2006/main">
        <w:t xml:space="preserve">2. 1 Butros 3:15 - Isagoo su'aalaha rumaysadka ku saabsan uga jawaabaya qabow iyo ixtiraam.</w:t>
      </w:r>
    </w:p>
    <w:p/>
    <w:p>
      <w:r xmlns:w="http://schemas.openxmlformats.org/wordprocessingml/2006/main">
        <w:t xml:space="preserve">BOQORRADII LABAAD 1:8 Oo iyana waxay ugu jawaabeen, Wuxuu ahaa nin xaad badan, oo suun meged ahna dhexduu ku xidhnaa. Isna wuxuu yidhi, Kanu waa Eliiyaah kii reer Tishbii.</w:t>
      </w:r>
    </w:p>
    <w:p/>
    <w:p>
      <w:r xmlns:w="http://schemas.openxmlformats.org/wordprocessingml/2006/main">
        <w:t xml:space="preserve">Dadka reer binu Israa'iil waxay u yaqaaniin ninka dahsoon inuu yahay Eliiyaah kii reer Tishbii, kaasoo caan ku ahaa muuqashadiisa timaha badan, oo suun meged ahna dhexduu ku xidhnaa.</w:t>
      </w:r>
    </w:p>
    <w:p/>
    <w:p>
      <w:r xmlns:w="http://schemas.openxmlformats.org/wordprocessingml/2006/main">
        <w:t xml:space="preserve">1. Noloshii Eliyaas: Barashada addeecidda iyo aaminnimada"</w:t>
      </w:r>
    </w:p>
    <w:p/>
    <w:p>
      <w:r xmlns:w="http://schemas.openxmlformats.org/wordprocessingml/2006/main">
        <w:t xml:space="preserve">2. Awoodda Ilaahay ee Addoomadiisa Aaminsan"</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37:5 - Jidkaaga Rabbiga ku aamin; Isaga isku halleeya, wuuna samayn doonaa.</w:t>
      </w:r>
    </w:p>
    <w:p/>
    <w:p>
      <w:r xmlns:w="http://schemas.openxmlformats.org/wordprocessingml/2006/main">
        <w:t xml:space="preserve">BOQORRADII LABAAD 1:9 Markaasaa boqorkii wuxuu u diray sirkaal konton xukuma oo wata kontonkiisii. Markaasuu u soo baxay, oo bal eeg, buur dusheedii ayuu fadhiistay. Oo isna wuxuu ku yidhi, War nin yahow Ilaah, boqorkii wuxuu kugu yidhi, Soo deg.</w:t>
      </w:r>
    </w:p>
    <w:p/>
    <w:p>
      <w:r xmlns:w="http://schemas.openxmlformats.org/wordprocessingml/2006/main">
        <w:t xml:space="preserve">Markaasaa boqorkii wuxuu u diray sirkaal konton-u-taliye ah iyo kontonkiisii nin oo wuxuu u diray Eliiyaah oo buur dusheed fadhiyey. Markaasaa sirkaalkii wuxuu Eliiyaah ku amray inuu ku soo dego boqorka amarkiisa.</w:t>
      </w:r>
    </w:p>
    <w:p/>
    <w:p>
      <w:r xmlns:w="http://schemas.openxmlformats.org/wordprocessingml/2006/main">
        <w:t xml:space="preserve">1. In Eebe laga Adeeco Dadka</w:t>
      </w:r>
    </w:p>
    <w:p/>
    <w:p>
      <w:r xmlns:w="http://schemas.openxmlformats.org/wordprocessingml/2006/main">
        <w:t xml:space="preserve">2. Garashada Caasinimada</w:t>
      </w:r>
    </w:p>
    <w:p/>
    <w:p>
      <w:r xmlns:w="http://schemas.openxmlformats.org/wordprocessingml/2006/main">
        <w:t xml:space="preserve">1. Daanyeel 3:16-18</w:t>
      </w:r>
    </w:p>
    <w:p/>
    <w:p>
      <w:r xmlns:w="http://schemas.openxmlformats.org/wordprocessingml/2006/main">
        <w:t xml:space="preserve">2. Falimaha Rasuullada 5:29-32</w:t>
      </w:r>
    </w:p>
    <w:p/>
    <w:p>
      <w:r xmlns:w="http://schemas.openxmlformats.org/wordprocessingml/2006/main">
        <w:t xml:space="preserve">BOQORRADII LABAAD 1:10 Markaasaa Eliiyaah u jawaabay oo wuxuu sirkaalkii kontonka nin xukumay ku yidhi, Haddaan nin Ilaah ahay, samada dab ha ka soo dego, oo ha baabbi'iyo adiga iyo kontonkaaga ninba. Markaasaa dab samada ka soo degay oo wada baabbi'iyey isagii iyo kontonkiisii ninba.</w:t>
      </w:r>
    </w:p>
    <w:p/>
    <w:p>
      <w:r xmlns:w="http://schemas.openxmlformats.org/wordprocessingml/2006/main">
        <w:t xml:space="preserve">Marxaladda Eliiyaah wuxuu ku xujeeyey sirkaalkii kontonka nin inuu ku caddeeyo awooddiisa nin Ilaah ah isagoo dab samada uga yeedhay, oo isna wuxuu wada baabbi'iyey sirkaalkii iyo kontonkiisii.</w:t>
      </w:r>
    </w:p>
    <w:p/>
    <w:p>
      <w:r xmlns:w="http://schemas.openxmlformats.org/wordprocessingml/2006/main">
        <w:t xml:space="preserve">1. Awooda rumaysadka - muujinta sida Eliyaas awood ugu yeeshay inuu dab samada uga yeedho rumaysadka uu Ilaah u qabo.</w:t>
      </w:r>
    </w:p>
    <w:p/>
    <w:p>
      <w:r xmlns:w="http://schemas.openxmlformats.org/wordprocessingml/2006/main">
        <w:t xml:space="preserve">2. Adeecitaanka - muujinta muhiimadda ay leedahay addeecidda ereyga Eebbe, si kasta oo ay ula muuqato.</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Sharciga Kunoqoshadiisa 5:32 - "Waa inaad aad u xajisaan oo aad wada xajisaan Rabbiga Ilaahiinna ah amarradiisa, iyo markhaatifurkiisa iyo qaynuunnadiisa uu idinku amray."</w:t>
      </w:r>
    </w:p>
    <w:p/>
    <w:p>
      <w:r xmlns:w="http://schemas.openxmlformats.org/wordprocessingml/2006/main">
        <w:t xml:space="preserve">BOQORRADII LABAAD 1:11 Oo haddana wuxuu isagii u diray sirkaal kale oo konton nin xukuma ee kontonkiisii nin wata. Oo isna wuu jawaabay oo wuxuu ku yidhi, Nin yahow Ilaah, boqorkii wuxuu kugu yidhi, Soo deg oo soo dhaqso.</w:t>
      </w:r>
    </w:p>
    <w:p/>
    <w:p>
      <w:r xmlns:w="http://schemas.openxmlformats.org/wordprocessingml/2006/main">
        <w:t xml:space="preserve">Markaasaa Eliiyaah waxaa loo diray Boqor Axasyaah laba jeer, oo mid kastaaba wuxuu wataa sirkaal konton nin u socda. Labadii jeerba naakhuudihii wuxuu Eliiyaah ka baryay inuu dhaqso u soo dego, sidii boqorku ku amray.</w:t>
      </w:r>
    </w:p>
    <w:p/>
    <w:p>
      <w:r xmlns:w="http://schemas.openxmlformats.org/wordprocessingml/2006/main">
        <w:t xml:space="preserve">1. Awooda Adeecida: Barashada in si degdeg ah looga jawaabo amarrada Ilaahay</w:t>
      </w:r>
    </w:p>
    <w:p/>
    <w:p>
      <w:r xmlns:w="http://schemas.openxmlformats.org/wordprocessingml/2006/main">
        <w:t xml:space="preserve">2. Addoomada Aaminsan: U-diyaar-garowga ku-dhaqanka u- Yeedhidda Eebbe</w:t>
      </w:r>
    </w:p>
    <w:p/>
    <w:p>
      <w:r xmlns:w="http://schemas.openxmlformats.org/wordprocessingml/2006/main">
        <w:t xml:space="preserve">1. Matayos 8:5-13 – Rumaynta boqol-u-taliyihii</w:t>
      </w:r>
    </w:p>
    <w:p/>
    <w:p>
      <w:r xmlns:w="http://schemas.openxmlformats.org/wordprocessingml/2006/main">
        <w:t xml:space="preserve">2. Cibraaniyada 11:8-Ibraahim addeecidiisa aaminka ah</w:t>
      </w:r>
    </w:p>
    <w:p/>
    <w:p>
      <w:r xmlns:w="http://schemas.openxmlformats.org/wordprocessingml/2006/main">
        <w:t xml:space="preserve">BOQORRADII LABAAD 1:12 Markaasaa Eliiyaah u jawaabay oo ku yidhi iyagii, Haddaan nin Ilaah ahay, samada dab ha ka soo dego, oo ha baabbi'iyo adiga iyo kontonkaaga ninba. Markaasaa dabkii Ilaah samada ka soo degay oo wada baabbi'iyey isagii iyo kontonkiisii ninba.</w:t>
      </w:r>
    </w:p>
    <w:p/>
    <w:p>
      <w:r xmlns:w="http://schemas.openxmlformats.org/wordprocessingml/2006/main">
        <w:t xml:space="preserve">Eliiyaah wuxuu isu muujiyey inuu yahay nin Ilaah markuu samada uga yeedhay dab si uu u baabbi'iyo cadaawayaashiisa.</w:t>
      </w:r>
    </w:p>
    <w:p/>
    <w:p>
      <w:r xmlns:w="http://schemas.openxmlformats.org/wordprocessingml/2006/main">
        <w:t xml:space="preserve">1. Awoodda Ilaah: isagoo ku tusaya xooggiisa xagga Eliiyaah</w:t>
      </w:r>
    </w:p>
    <w:p/>
    <w:p>
      <w:r xmlns:w="http://schemas.openxmlformats.org/wordprocessingml/2006/main">
        <w:t xml:space="preserve">2. Ahmiyadda ay leedahay addeecista Ilaah: Barashada Tusaalaha Eliiyaah</w:t>
      </w:r>
    </w:p>
    <w:p/>
    <w:p>
      <w:r xmlns:w="http://schemas.openxmlformats.org/wordprocessingml/2006/main">
        <w:t xml:space="preserve">1. Luukos 9:54-56 - Ciise oo muujinaya awoodda uu ku leeyahay uunka</w:t>
      </w:r>
    </w:p>
    <w:p/>
    <w:p>
      <w:r xmlns:w="http://schemas.openxmlformats.org/wordprocessingml/2006/main">
        <w:t xml:space="preserve">2. Rooma 8:14-17 - Rumaystayaasha uu hogaamiyo Ruuxa Ilaah</w:t>
      </w:r>
    </w:p>
    <w:p/>
    <w:p>
      <w:r xmlns:w="http://schemas.openxmlformats.org/wordprocessingml/2006/main">
        <w:t xml:space="preserve">BOQORRADII LABAAD 1:13 Oo haddana wuxuu diray sirkaal saddexaad oo konton nin xukuma ee kontonkiisii nin wata. Oo sirkaalkii saddexaad oo kontonka nin u kacay ayaa u kacay, oo intuu u yimid ayuu Eliiyaah ku jilba joogsaday, oo baryay, oo wuxuu ku yidhi, War nin yahow Ilaah, waan ku baryayaaye naftayda iyo nafta kontonkan addoommada ah. Hortaada qaali ku noqo.</w:t>
      </w:r>
    </w:p>
    <w:p/>
    <w:p>
      <w:r xmlns:w="http://schemas.openxmlformats.org/wordprocessingml/2006/main">
        <w:t xml:space="preserve">Markaasaa sirkaal konton nin u hadlay wuxuu Eliiyaah ka codsaday inuu nafta u dhaafo isaga iyo kontonka addoonba.</w:t>
      </w:r>
    </w:p>
    <w:p/>
    <w:p>
      <w:r xmlns:w="http://schemas.openxmlformats.org/wordprocessingml/2006/main">
        <w:t xml:space="preserve">1. Awooda Ducada: Tusaalaha Ilyaas ee ducada ka jawaabay.</w:t>
      </w:r>
    </w:p>
    <w:p/>
    <w:p>
      <w:r xmlns:w="http://schemas.openxmlformats.org/wordprocessingml/2006/main">
        <w:t xml:space="preserve">2. Awooda Is-hoosaysiinta: Tusaalaha kabtanka ee is-hoosaysiinta ka hor Eliiyaah.</w:t>
      </w:r>
    </w:p>
    <w:p/>
    <w:p>
      <w:r xmlns:w="http://schemas.openxmlformats.org/wordprocessingml/2006/main">
        <w:t xml:space="preserve">1. 2 Boqorradii 1:13</w:t>
      </w:r>
    </w:p>
    <w:p/>
    <w:p>
      <w:r xmlns:w="http://schemas.openxmlformats.org/wordprocessingml/2006/main">
        <w:t xml:space="preserve">2. Yacquub 4:10 - Is-hoosaysiiya Rabbiga hortiisa, isna wuu idin sarraysiin doonaa.</w:t>
      </w:r>
    </w:p>
    <w:p/>
    <w:p>
      <w:r xmlns:w="http://schemas.openxmlformats.org/wordprocessingml/2006/main">
        <w:t xml:space="preserve">BOQORRADII LABAAD 1:14 Bal eeg, dab baa samada ka soo degay oo wada gubay labadii sirkaal oo hore iyo kontomadoodiiba; haddaba naftaydu hortaada qaali ha ku noqoto.</w:t>
      </w:r>
    </w:p>
    <w:p/>
    <w:p>
      <w:r xmlns:w="http://schemas.openxmlformats.org/wordprocessingml/2006/main">
        <w:t xml:space="preserve">Laba ka mid ah saraakiishii kontomeeyadii hore ayaa dab cirka looga gubay, taasoo keentay in guddoomiyaha baarlamaanka uu Alle uga baryo inuu naftiisa ka badbaadiyo.</w:t>
      </w:r>
    </w:p>
    <w:p/>
    <w:p>
      <w:r xmlns:w="http://schemas.openxmlformats.org/wordprocessingml/2006/main">
        <w:t xml:space="preserve">1. Xukunka Ilaah ee Kitaabka Quduuska ah: Barashada 2 Boqorradii 1:14</w:t>
      </w:r>
    </w:p>
    <w:p/>
    <w:p>
      <w:r xmlns:w="http://schemas.openxmlformats.org/wordprocessingml/2006/main">
        <w:t xml:space="preserve">2. Awoodda Salaadda: Casharradii 2 Boqorradii 1:14</w:t>
      </w:r>
    </w:p>
    <w:p/>
    <w:p>
      <w:r xmlns:w="http://schemas.openxmlformats.org/wordprocessingml/2006/main">
        <w:t xml:space="preserve">1. Ishacyaah 43:4 - "Haddaba hortayda aad qaali ku tahay, oo aad sharaf ku leedahay, iyo inaan ku jeclahay, waxaan dad kuugu beddelan doonaa quruumo naftiinna ah."</w:t>
      </w:r>
    </w:p>
    <w:p/>
    <w:p>
      <w:r xmlns:w="http://schemas.openxmlformats.org/wordprocessingml/2006/main">
        <w:t xml:space="preserve">2. Sabuurradii 66:9 - " Isagu nafahayadii wuu dhawray, Oo cagahayaguna uma dayn inay simbiriirixdaan."</w:t>
      </w:r>
    </w:p>
    <w:p/>
    <w:p>
      <w:r xmlns:w="http://schemas.openxmlformats.org/wordprocessingml/2006/main">
        <w:t xml:space="preserve">BOQORRADII LABAAD 1:15 Markaasaa malaa'igtii Rabbigu waxay Eliiyaah ku tidhi, Tag oo isaga raac, oo ha ka cabsan. Kolkaasuu kacay oo boqorkii u tegey.</w:t>
      </w:r>
    </w:p>
    <w:p/>
    <w:p>
      <w:r xmlns:w="http://schemas.openxmlformats.org/wordprocessingml/2006/main">
        <w:t xml:space="preserve">Malaa'igtii Rabbigu waxay Eliiyaah ku amar ku bixisay inuu raaco malaa'igtii uu boqorkii dalka Israa'iil soo diray, isagoo u sheegay in aan waxba la yeeli doonin.</w:t>
      </w:r>
    </w:p>
    <w:p/>
    <w:p>
      <w:r xmlns:w="http://schemas.openxmlformats.org/wordprocessingml/2006/main">
        <w:t xml:space="preserve">1. Ha cabsanin, waayo, Ilaah baa kula jira.</w:t>
      </w:r>
    </w:p>
    <w:p/>
    <w:p>
      <w:r xmlns:w="http://schemas.openxmlformats.org/wordprocessingml/2006/main">
        <w:t xml:space="preserve">2. Ku kalsoonow ilaalinta Ilaahay.</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Sabuurradii 23:4 - "Haah, in kastoo aan ku dhex socdo dooxada hadhka dhimashada, Sharna ka baqi maayo, waayo, waad ila jirtaa, Ushaada iyo hangoolkaaga way i qalbi qaboojiyaan."</w:t>
      </w:r>
    </w:p>
    <w:p/>
    <w:p>
      <w:r xmlns:w="http://schemas.openxmlformats.org/wordprocessingml/2006/main">
        <w:t xml:space="preserve">BOQORRADII LABAAD 1:16 Oo isna wuxuu ku yidhi, Rabbigu wuxuu ku leeyahay, Waxaad wargeeyayaal u soo dirtay inaad Bacal Sebuub oo ah ilaaha reer Ceqroon wax soo weyddiiso, haddaba ma aha inaan dalka Israa'iil jirin Ilaah aad eraygiisa wax weyddiiso? sidaas daraaddeed sariirta aad fuushay ka soo degan maysid, laakiinse hubaal waad dhimanaysaa.</w:t>
      </w:r>
    </w:p>
    <w:p/>
    <w:p>
      <w:r xmlns:w="http://schemas.openxmlformats.org/wordprocessingml/2006/main">
        <w:t xml:space="preserve">Markaasaa Rabbigu Axasyaah ku canaantay inuu Bacal Sebuub oo ahaa ilaahii Ceqroon wax weyddiiyey, oo wuxuu weyddiiyey muxuu Rabbiga u weyddiisan waayay, maxaa yeelay, dalka Israa'iil waxaa ku dhex jiray Ilaah eraygiisa weyddiista. Markaasaa Axasyaah loo sheegay inaanu sariirtii uu fuushanaa ka soo degi doonin oo uu dhimanayo.</w:t>
      </w:r>
    </w:p>
    <w:p/>
    <w:p>
      <w:r xmlns:w="http://schemas.openxmlformats.org/wordprocessingml/2006/main">
        <w:t xml:space="preserve">1. "Qarannimada Eebe: Markaan Dhuminno".</w:t>
      </w:r>
    </w:p>
    <w:p/>
    <w:p>
      <w:r xmlns:w="http://schemas.openxmlformats.org/wordprocessingml/2006/main">
        <w:t xml:space="preserve">2. "Raadista doonista Rabbiga: addeecida Eraygiisa"</w:t>
      </w:r>
    </w:p>
    <w:p/>
    <w:p>
      <w:r xmlns:w="http://schemas.openxmlformats.org/wordprocessingml/2006/main">
        <w:t xml:space="preserve">1. Ishacyaah 45:5-7 "Anigu waxaan ahay Rabbiga, oo mid kale ma jiro, aniga mooyaane Ilaah kale ma jiro, waan ku qalabeeyaa in kastoo aadan i aqoon, 6 si ay dadku qorrax-soobaxa uga ogaadaan. Oo xagga galbeedna inaan aniga mooyaane mid kale jirin, aniga ayaa Rabbiga ah, mid kalena ma jiro. .</w:t>
      </w:r>
    </w:p>
    <w:p/>
    <w:p>
      <w:r xmlns:w="http://schemas.openxmlformats.org/wordprocessingml/2006/main">
        <w:t xml:space="preserve">2. Maahmaahyadii 3:5-6 "Qalbigaaga oo dhan Rabbiga ku aamin, Oo waxgarashadaadana ha isku hallayn. 6 Jidadkaaga oo dhan isaga ku qir, Oo isna waddooyinkaaga wuu toosin doonaa."</w:t>
      </w:r>
    </w:p>
    <w:p/>
    <w:p>
      <w:r xmlns:w="http://schemas.openxmlformats.org/wordprocessingml/2006/main">
        <w:t xml:space="preserve">BOQORRADII LABAAD 1:17 Markaasuu u dhintay sidii Eraygii Rabbiga oo Eliiyaah ku hadlay. Oo Yehooraam ayaa boqor ka noqday meeshiisii sannaddii labaad oo Yehooraam ina Yehooshaafaad boqorkii dalka Yahuudah; waayo wiil ma uu lahayn.</w:t>
      </w:r>
    </w:p>
    <w:p/>
    <w:p>
      <w:r xmlns:w="http://schemas.openxmlformats.org/wordprocessingml/2006/main">
        <w:t xml:space="preserve">Markaasaa Eliiyaah wuxuu hore u sii sheegay dhimashada Axasyaah oo ahaa boqorkii dalka Israa'iil, oo markii Yehooraam boqor ka noqday, maxaa yeelay, wiil ma uu lahayn.</w:t>
      </w:r>
    </w:p>
    <w:p/>
    <w:p>
      <w:r xmlns:w="http://schemas.openxmlformats.org/wordprocessingml/2006/main">
        <w:t xml:space="preserve">1. Nolosheenu ma aha mid innaga ah, laakiin waxay ku jirtaa gacmaha Ilaah.</w:t>
      </w:r>
    </w:p>
    <w:p/>
    <w:p>
      <w:r xmlns:w="http://schemas.openxmlformats.org/wordprocessingml/2006/main">
        <w:t xml:space="preserve">2. Waa in aan u diyaar garownaa in aan aqbalno doonista Alle xaalad kasta.</w:t>
      </w:r>
    </w:p>
    <w:p/>
    <w:p>
      <w:r xmlns:w="http://schemas.openxmlformats.org/wordprocessingml/2006/main">
        <w:t xml:space="preserve">1 Yacquub 4:13-15 KQA - Haddaba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Maahmaahyadii 16:9 KQA - Dadka qalbigiisu jidkiisuu u fiirsadaa, Laakiinse Rabbigu tallaabooyinkiisa wuu toosiyaa.</w:t>
      </w:r>
    </w:p>
    <w:p/>
    <w:p>
      <w:r xmlns:w="http://schemas.openxmlformats.org/wordprocessingml/2006/main">
        <w:t xml:space="preserve">BOQORRADII LABAAD 1:18 Haddaba Axasyaah falimihiisii kale ee uu sameeyey sow kuma qorna kitaabkii taariikhda boqorradii dalka Israa'iil?</w:t>
      </w:r>
    </w:p>
    <w:p/>
    <w:p>
      <w:r xmlns:w="http://schemas.openxmlformats.org/wordprocessingml/2006/main">
        <w:t xml:space="preserve">Axasyaah falimihiisii kale waxay ku qoran yihiin kitaabkii taariikhda boqorradii dalka Israa'iil.</w:t>
      </w:r>
    </w:p>
    <w:p/>
    <w:p>
      <w:r xmlns:w="http://schemas.openxmlformats.org/wordprocessingml/2006/main">
        <w:t xml:space="preserve">1. Barashada wixii hore: Ahmiyadda ay leedahay in la xasuusto taariikhda.</w:t>
      </w:r>
    </w:p>
    <w:p/>
    <w:p>
      <w:r xmlns:w="http://schemas.openxmlformats.org/wordprocessingml/2006/main">
        <w:t xml:space="preserve">2. U beddelka wanaagga: Awoodda isbeddelka ee towbad keenka.</w:t>
      </w:r>
    </w:p>
    <w:p/>
    <w:p>
      <w:r xmlns:w="http://schemas.openxmlformats.org/wordprocessingml/2006/main">
        <w:t xml:space="preserve">Taariikhdii Labaad 7:14 KQA - Haddii dadkayga magacayga loogu yeedhay ay is-hoosaysiiyaan, oo ay baryaan, oo ay wejigayga doondoonaan, oo ay jidadkooda sharka ah ka soo noqdaan, markaas anigu samada baan ka maqli doonaa, oo dembigoodana waan cafiyi doonaa oo waan ka cafiyi doonaa. dhulkooda bogsiiye.</w:t>
      </w:r>
    </w:p>
    <w:p/>
    <w:p>
      <w:r xmlns:w="http://schemas.openxmlformats.org/wordprocessingml/2006/main">
        <w:t xml:space="preserve">2. Maahmaahyadii 11:14 KQA - Waayo, quruuntu waxay u gabyi doontaa hoggaanla'aan, Laakiinse taliyayaal badan baa libta lagu helaa.</w:t>
      </w:r>
    </w:p>
    <w:p/>
    <w:p>
      <w:r xmlns:w="http://schemas.openxmlformats.org/wordprocessingml/2006/main">
        <w:t xml:space="preserve">2 Boqorrada cutubka 2 ayaa ka warramaya dhacdooyinkii ku xeernaa tegitaankii nebi Eliiyaah iyo go'iisii uu Eliishaa u dhiibay, taas oo muujinaysa isbeddel weyn oo ku yimid hoggaanka nebiyadii.</w:t>
      </w:r>
    </w:p>
    <w:p/>
    <w:p>
      <w:r xmlns:w="http://schemas.openxmlformats.org/wordprocessingml/2006/main">
        <w:t xml:space="preserve">Baaragaraafka 1aad: Cutubku wuxuu ku bilaabmayaa Eliiyaah iyo Eliishaa oo ka soo safray Gilgaal. Eliiyaah wuxuu u sheegay Eliishaa in Ilaah u soo dirayo Beytel, laakiin Eliishaa wuxuu ku adkaystay inuu garabkiisa joogo. Wiilashii nebiyada ahaa oo Beytel joogay ayaa Eliishaa u sheegay in Ilaah maalintaas Eliiyaah kaxaysan doono, laakiinse wuu ku adkaystay inuu raaco (2 Boqorradii 2:1-3).</w:t>
      </w:r>
    </w:p>
    <w:p/>
    <w:p>
      <w:r xmlns:w="http://schemas.openxmlformats.org/wordprocessingml/2006/main">
        <w:t xml:space="preserve">Faqradda 2aad: Beytel waxay u safreen Yerixoo. Oo haddana qoonkii nebiyada ayaa Eliishaa u sheegay qorshaha Ilaah ee ah inuu maalintaas Eliiyaah kaxeeyo. Si kastaba ha ahaatee, Eliishaa wuxuu weli go'aansaday inuu la joogo isaga (2 Boqorradii 2:4-6).</w:t>
      </w:r>
    </w:p>
    <w:p/>
    <w:p>
      <w:r xmlns:w="http://schemas.openxmlformats.org/wordprocessingml/2006/main">
        <w:t xml:space="preserve">Faqradda 3aad: Socdaalkoodii oo ay sii wataan, waxay gaadheen Webi Urdun. Intuusan ka tallaabin, Eliiyaah biyihii go'iisii ayuu ku dhuftay, taasoo keentay inay kala qaybsamaan oo u oggolaadaan inay labadooduba ku dhex maraan dhul engegan (2 Boqorradii 2:7-8).</w:t>
      </w:r>
    </w:p>
    <w:p/>
    <w:p>
      <w:r xmlns:w="http://schemas.openxmlformats.org/wordprocessingml/2006/main">
        <w:t xml:space="preserve">Faqradda 4aad: Sheekadu waxay qeexaysaa sida ay u socdaan oo ay u wada hadlayaan Webiga Urdun dhinaca kale, waxaa soo muuqday gaadhifaras dab ah oo fardo wata oo kala soocay. Eliiyaah waxaa samada kor loogu qaaday dabayl cirwareen ah intay go'iisii ka soo dhacday Eliishaa (2 Boqorradii 2:9-12).</w:t>
      </w:r>
    </w:p>
    <w:p/>
    <w:p>
      <w:r xmlns:w="http://schemas.openxmlformats.org/wordprocessingml/2006/main">
        <w:t xml:space="preserve">Baaragaraafka 5aad: Eliishaa wuxuu soo qaatay go'ii Eliiyaah oo calaamad u ah helitaanka amarkiisa iyo xooggiisa wax sii sheegidda. Isagu wuxuu ku noqday Webi Urdun qarkiisa oo wuxuu ku dhuftay go' sidii Eliiyaah yeelay oo kale ka hor intuusan si mucjiso ah u kala qaybin oo uu keligiis u dhaqaaqay (2 Boqorradii 2;13-14).</w:t>
      </w:r>
    </w:p>
    <w:p/>
    <w:p>
      <w:r xmlns:w="http://schemas.openxmlformats.org/wordprocessingml/2006/main">
        <w:t xml:space="preserve">Baaragaraafka 6aad: Cutubku wuxuu ku soo gabagabeynayaa isagoo tilmaamaya sida markii ilma nebiyadu ay dhacdadan Yerixoo meel fog ka arkayeen ay qireen in ruuxa Ilaah hadda ku dul dul taagan yahay Eliishaa oo uu u soo baxay inuu la kulmo iyagoo u sujuuday hortiisa (Boqorrada 22:15).</w:t>
      </w:r>
    </w:p>
    <w:p/>
    <w:p>
      <w:r xmlns:w="http://schemas.openxmlformats.org/wordprocessingml/2006/main">
        <w:t xml:space="preserve">Isku soo wada duuboo, Cutubka labaad ee 2dii Boqor waxa ay muujinaysaa tegitaankii Eliiyaah oo dhaafayay maradiisii, Eliiyaah wuu safray, Eliishaana wuu sii adkaysanayaa. Qaybo ka mid ah webiga Urdun, Eliiyaah waxaa qaaday dabaylo. Mantle wuxuu ku dul dhacay Eliishaa, wuxuu helay amar nebiyad. Wiilashii waxay garteen isbeddelkaas, oo Eliishaana sharfay. Tani marka la soo koobo, Cutubku waxa uu sahamiyaa mawduucyo ay ka mid yihiin isku xigxiga hoggaanka nebiyada, wareejinta awoodda ruuxiga ah, iyo faragelinta rabbaaniga ah iyada oo loo marayo calaamado mucjiso ah.</w:t>
      </w:r>
    </w:p>
    <w:p/>
    <w:p>
      <w:r xmlns:w="http://schemas.openxmlformats.org/wordprocessingml/2006/main">
        <w:t xml:space="preserve">BOQORRADII LABAAD 2:1 Oo markii Rabbigu damcay inuu Eliiyaah samada dabayl cirwareen ah ugu qaado ayaa Eliiyaah wuxuu Gilgaal ka raacay Eliishaa.</w:t>
      </w:r>
    </w:p>
    <w:p/>
    <w:p>
      <w:r xmlns:w="http://schemas.openxmlformats.org/wordprocessingml/2006/main">
        <w:t xml:space="preserve">Eliiyaah iyo Eliishaa waxay Gilgaal ka dhoofayeen kolkii Ilaah kor ugu qaaday Eliiyaah samada dabayl cirwareen ah.</w:t>
      </w:r>
    </w:p>
    <w:p/>
    <w:p>
      <w:r xmlns:w="http://schemas.openxmlformats.org/wordprocessingml/2006/main">
        <w:t xml:space="preserve">1. Awoodda Ilaahay ee Dabeecadda: Barashada Kalsoonida iyo Raacitaanka</w:t>
      </w:r>
    </w:p>
    <w:p/>
    <w:p>
      <w:r xmlns:w="http://schemas.openxmlformats.org/wordprocessingml/2006/main">
        <w:t xml:space="preserve">2. Aaminnimada Ilaahay: Adeecida iyo Adkaynta Wakhtiyada Adag</w:t>
      </w:r>
    </w:p>
    <w:p/>
    <w:p>
      <w:r xmlns:w="http://schemas.openxmlformats.org/wordprocessingml/2006/main">
        <w:t xml:space="preserve">1. Matayos 17:1-3 - Isbeddelka Ciise</w:t>
      </w:r>
    </w:p>
    <w:p/>
    <w:p>
      <w:r xmlns:w="http://schemas.openxmlformats.org/wordprocessingml/2006/main">
        <w:t xml:space="preserve">2. Cibraaniyada 11:5-6 - Rumaysad la'aantiis ma suurtowdo in Ilaah laga farxiyo</w:t>
      </w:r>
    </w:p>
    <w:p/>
    <w:p>
      <w:r xmlns:w="http://schemas.openxmlformats.org/wordprocessingml/2006/main">
        <w:t xml:space="preserve">BOQORRADII LABAAD 2:2 Markaasaa Eliiyaah wuxuu Eliishaa ku yidhi, Waan ku baryayaaye halkan iska joog; waayo, Rabbigu wuxuu ii diray Beytel. Markaasaa Eliishaa wuxuu ku yidhi isagii, Waxaan ku dhaartay Rabbiga noloshiisa iyo adiga naftaadee inaanan kaa tagayn. Markaasay Beytel u dhaadhaceen.</w:t>
      </w:r>
    </w:p>
    <w:p/>
    <w:p>
      <w:r xmlns:w="http://schemas.openxmlformats.org/wordprocessingml/2006/main">
        <w:t xml:space="preserve">Markaasaa Eliiyaah iyo Eliishaa waxay u safreen Beytel, meeshii Eliiyaah Rabbigu u soo diray. Eliishaa wuu diiday inuu ka tago dhanka Eliiyaah.</w:t>
      </w:r>
    </w:p>
    <w:p/>
    <w:p>
      <w:r xmlns:w="http://schemas.openxmlformats.org/wordprocessingml/2006/main">
        <w:t xml:space="preserve">1. Doonista Ilaah: Iyadoo la raacayo yeedhida Rabbiga - 2 Boqorradii 2: 2</w:t>
      </w:r>
    </w:p>
    <w:p/>
    <w:p>
      <w:r xmlns:w="http://schemas.openxmlformats.org/wordprocessingml/2006/main">
        <w:t xml:space="preserve">2. Awooda daacadnimada iyo saaxiibtinimada - 2 Boqorradii 2: 2</w:t>
      </w:r>
    </w:p>
    <w:p/>
    <w:p>
      <w:r xmlns:w="http://schemas.openxmlformats.org/wordprocessingml/2006/main">
        <w:t xml:space="preserve">1.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2. Rooma 12:10-23 KQA - Midkiinba midka kale kalgacayl ha kula jiro; si sharaf leh la isu door bidayo.</w:t>
      </w:r>
    </w:p>
    <w:p/>
    <w:p>
      <w:r xmlns:w="http://schemas.openxmlformats.org/wordprocessingml/2006/main">
        <w:t xml:space="preserve">BOQORRADII LABAAD 2:3 Oo qoonkii nebiyada ahaa oo Beytel joogay ayaa Eliishaa u soo baxay, oo waxay ku yidhaahdeen, War ma og tahay in Rabbigu maanta sayidkaaga kaa qaadi doono? Oo isna wuxuu yidhi, Haah, waan ogahay; iska aamusa.</w:t>
      </w:r>
    </w:p>
    <w:p/>
    <w:p>
      <w:r xmlns:w="http://schemas.openxmlformats.org/wordprocessingml/2006/main">
        <w:t xml:space="preserve">Oo haddana qoonkii nebiyada ahaa oo Beytel joogay ayaa Eliishaa u yimid oo weyddiiyey bal inuu og yahay in Ilaah Eliiyaah ka qaadanayo isaga. Markaasaa Eliishaa u xaqiijiyey inuu taas og yahay, oo wuxuu iyagii ku yidhi, aamusa.</w:t>
      </w:r>
    </w:p>
    <w:p/>
    <w:p>
      <w:r xmlns:w="http://schemas.openxmlformats.org/wordprocessingml/2006/main">
        <w:t xml:space="preserve">1. Qabashada isbeddelka - Way adkaan kartaa in la aqbalo isbeddelka, laakiin ugu dambeyntii waxay noqon doontaa sida ugu fiican.</w:t>
      </w:r>
    </w:p>
    <w:p/>
    <w:p>
      <w:r xmlns:w="http://schemas.openxmlformats.org/wordprocessingml/2006/main">
        <w:t xml:space="preserve">2. In lagu kalsoonaado qorshaha Ilaahay – Ilaahay waxa uu leeyahay qorshe, waana in aan ku kalsoonaanaa in uu yahay midka saxda ah.</w:t>
      </w:r>
    </w:p>
    <w:p/>
    <w:p>
      <w:r xmlns:w="http://schemas.openxmlformats.org/wordprocessingml/2006/main">
        <w:t xml:space="preserve">1 Yacquub 4:13-15 KQA - Haddaba kaalaya kuwiinna leh, Maanta ama berrito, magaalo caynkaas ah ayaannu geli doonnaa, oo sannad ayaannu halkaas joogi doonnaa, oo ku baayacmushtari doonnaa oo waannu faa'iidaysan doonnaa.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BOQORRADII LABAAD 2:4 Markaasaa Eliiyaah wuxuu ku yidhi isagii, Eliishaa, waan ku baryayaaye halkan joog; waayo, Rabbigu wuxuu ii diray Yerixoo. Oo isna wuxuu yidhi, Waxaan ku dhaartay nolosha Rabbiga iyo adiga naftaadee inaanan kaa tagayn. Markaasay yimaadeen Yerixoo.</w:t>
      </w:r>
    </w:p>
    <w:p/>
    <w:p>
      <w:r xmlns:w="http://schemas.openxmlformats.org/wordprocessingml/2006/main">
        <w:t xml:space="preserve">Eliiyaah iyo Eliishaa waxay aadeen Yerixoo markuu Rabbigu halkaas u diray Eliiyaah, oo Eliishaana wuxuu sheegay inuu ballan qaaday inuu la joogo Eliiyaah.</w:t>
      </w:r>
    </w:p>
    <w:p/>
    <w:p>
      <w:r xmlns:w="http://schemas.openxmlformats.org/wordprocessingml/2006/main">
        <w:t xml:space="preserve">1. Xoogga daacadnimada: Ballanqaadkii Eliishaa ee Eliiyaah.</w:t>
      </w:r>
    </w:p>
    <w:p/>
    <w:p>
      <w:r xmlns:w="http://schemas.openxmlformats.org/wordprocessingml/2006/main">
        <w:t xml:space="preserve">2. Ahmiyadda ay daacadnimadu u leedahay raacitaanka baaqa Eebbe.</w:t>
      </w:r>
    </w:p>
    <w:p/>
    <w:p>
      <w:r xmlns:w="http://schemas.openxmlformats.org/wordprocessingml/2006/main">
        <w:t xml:space="preserve">Samuu'eel Kowaad 20:42 KQA - Markaasaa Yoonaataan wuxuu Daa'uud ku yidhi, Nabad ku tag, maxaa yeelay, labadeennuba waxaynu isugu dhaarannay magaca Rabbiga, innagoo leh, Rabbigu ha inoo dhexeeyo aniga iyo adiga, iyo farcankayga iyo farcankaagaba. weligeed.</w:t>
      </w:r>
    </w:p>
    <w:p/>
    <w:p>
      <w:r xmlns:w="http://schemas.openxmlformats.org/wordprocessingml/2006/main">
        <w:t xml:space="preserve">Maahmaahyadii 18:24 KQA - Ninkii saaxiibbo lahu waa inuu ahaadaa mid saaxiibbo ah, Oo waxaa jira saaxiib walaalkay kaaga dhow.</w:t>
      </w:r>
    </w:p>
    <w:p/>
    <w:p>
      <w:r xmlns:w="http://schemas.openxmlformats.org/wordprocessingml/2006/main">
        <w:t xml:space="preserve">BOQORRADII LABAAD 2:5 Oo qoonkii nebiyada ahaa oo Yerixoo joogay ayaa Eliishaa u yimid, oo waxay ku yidhaahdeen, War ma og tahay in Rabbigu maanta sayidkaaga kaa qaadi doono? Oo isna wuxuu ugu jawaabay, Haah, waan ogahay; iska aamusa.</w:t>
      </w:r>
    </w:p>
    <w:p/>
    <w:p>
      <w:r xmlns:w="http://schemas.openxmlformats.org/wordprocessingml/2006/main">
        <w:t xml:space="preserve">Oo qoonkii nebiyada ahaa oo Yerixoo joogay waxay Eliishaa weyddiiyeen bal inuu og yahay in Rabbigu maalintaas Eliiyaah kaxeeyey, oo Eliishaana wuxuu ugu jawaabay oo ku yidhi, Waan ogaa.</w:t>
      </w:r>
    </w:p>
    <w:p/>
    <w:p>
      <w:r xmlns:w="http://schemas.openxmlformats.org/wordprocessingml/2006/main">
        <w:t xml:space="preserve">1. Ahmiyada iimaanku leeyahay xiliyada adag</w:t>
      </w:r>
    </w:p>
    <w:p/>
    <w:p>
      <w:r xmlns:w="http://schemas.openxmlformats.org/wordprocessingml/2006/main">
        <w:t xml:space="preserve">2. Ku socoshada addeecida xitaa marka ay adagtahay</w:t>
      </w:r>
    </w:p>
    <w:p/>
    <w:p>
      <w:r xmlns:w="http://schemas.openxmlformats.org/wordprocessingml/2006/main">
        <w:t xml:space="preserve">1 Cibraaniyada 11:6 KQA - Laakiin rumaysadla'aantiis ma suurtowdo in isaga laga farxiyo, waayo, kii Ilaah u yimaadaa waa inuu rumaysto inuu jiro oo uu u abaalgudi doono kuwa isaga doondoona.</w:t>
      </w:r>
    </w:p>
    <w:p/>
    <w:p>
      <w:r xmlns:w="http://schemas.openxmlformats.org/wordprocessingml/2006/main">
        <w:t xml:space="preserve">2. Matayos 16:24-25 KQA - Markaasaa Ciise wuxuu xertiisii ku yidhi, Mid uun hadduu doonayo inuu iga daba yimaado, ha dayriyo doonistiisa, iskutallaabtiisana ha soo qaato oo ha i soo raaco. Waayo, ku alla kii doonaya inuu naftiisa badbaadiyo, waa lumin doonaa, oo kan naftiisa u lumiya aawaday waa heli doonaa.</w:t>
      </w:r>
    </w:p>
    <w:p/>
    <w:p>
      <w:r xmlns:w="http://schemas.openxmlformats.org/wordprocessingml/2006/main">
        <w:t xml:space="preserve">BOQORRADII LABAAD 2:6 Markaasaa Eliiyaah wuxuu ku yidhi isagii, Waan ku baryayaaye halkan ku joog; waayo, Rabbigu wuxuu ii diray Webi Urdun. Oo isna wuxuu yidhi, Waxaan ku dhaartay nolosha Rabbiga iyo adiga naftaadee inaanan kaa tagayn. Labadoodiina way iska tageen.</w:t>
      </w:r>
    </w:p>
    <w:p/>
    <w:p>
      <w:r xmlns:w="http://schemas.openxmlformats.org/wordprocessingml/2006/main">
        <w:t xml:space="preserve">Markaasaa Eliiyaah u sheegay saaxiibkiis inuu halkan joogo sidii Ilaah ugu diray Webiga Urdun. Saaxiibkiis waxa uu ugu jawaabay in aanu Eliyaas ka tegin inta ay nool yihiin isaga iyo Rabbi. Kadibna way wada socdeen.</w:t>
      </w:r>
    </w:p>
    <w:p/>
    <w:p>
      <w:r xmlns:w="http://schemas.openxmlformats.org/wordprocessingml/2006/main">
        <w:t xml:space="preserve">1. Awooda addeecidda: Daraasad ku jirta 2 Boqorradii 2:6</w:t>
      </w:r>
    </w:p>
    <w:p/>
    <w:p>
      <w:r xmlns:w="http://schemas.openxmlformats.org/wordprocessingml/2006/main">
        <w:t xml:space="preserve">2. Xoogga Saaxiibtinimada: Siduu 2 Boqorradii 2:6 na barayaa inaan wada istaagno.</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2. 1 Yooxanaa 4:18 - Jacaylku cabsi kuma jiro; Laakiin jacaylka kaamil ah cabsi buu dibadda u saaraa, waayo, baqdintu xanuun bay leedahay. Kii cabsadaa, jacayl kuma qummana.</w:t>
      </w:r>
    </w:p>
    <w:p/>
    <w:p>
      <w:r xmlns:w="http://schemas.openxmlformats.org/wordprocessingml/2006/main">
        <w:t xml:space="preserve">BOQORRADII LABAAD 2:7 Oo waxaa tegey konton nin oo qoonkii nebiyada ahaa, oo waxay istaageen meel wax ka fog oo fog; oo labadoodii waxay istaageen Webi Urdun agtiisa.</w:t>
      </w:r>
    </w:p>
    <w:p/>
    <w:p>
      <w:r xmlns:w="http://schemas.openxmlformats.org/wordprocessingml/2006/main">
        <w:t xml:space="preserve">Markaasaa Eliishaa iyo Eliiyaah kala tageen, markaasaa waxaa u yimid konton nin oo qoonkii nebiyada ahaa.</w:t>
      </w:r>
    </w:p>
    <w:p/>
    <w:p>
      <w:r xmlns:w="http://schemas.openxmlformats.org/wordprocessingml/2006/main">
        <w:t xml:space="preserve">1. Awooda Markhaatiyada: Aqoonsiga Qiimaha Markhaatifurka Wakhtiyada Muhiimka ah ee Nolosha</w:t>
      </w:r>
    </w:p>
    <w:p/>
    <w:p>
      <w:r xmlns:w="http://schemas.openxmlformats.org/wordprocessingml/2006/main">
        <w:t xml:space="preserve">2. Isku Taagan: Awooda Midnimada Xiliyada Adag</w:t>
      </w:r>
    </w:p>
    <w:p/>
    <w:p>
      <w:r xmlns:w="http://schemas.openxmlformats.org/wordprocessingml/2006/main">
        <w:t xml:space="preserve">1. Falimaha Rasuullada 4:23-31 - Rasuulladii ka markhaati furayay xoogga Ciise.</w:t>
      </w:r>
    </w:p>
    <w:p/>
    <w:p>
      <w:r xmlns:w="http://schemas.openxmlformats.org/wordprocessingml/2006/main">
        <w:t xml:space="preserve">2. Rooma 12:10-23 KQA - Midkiinba midka kale kalgacayl ha kula jiro; si sharaf leh la isu door bidayo.</w:t>
      </w:r>
    </w:p>
    <w:p/>
    <w:p>
      <w:r xmlns:w="http://schemas.openxmlformats.org/wordprocessingml/2006/main">
        <w:t xml:space="preserve">BOQORRADII LABAAD 2:8 Markaasaa Eliiyaah go'iisii qaaday oo duudduubay, oo biyihii ku dhuftay, hor iyo dib bay u kala qaybsameen, markaasay labadoodiiba ku mareen dhul engegan.</w:t>
      </w:r>
    </w:p>
    <w:p/>
    <w:p>
      <w:r xmlns:w="http://schemas.openxmlformats.org/wordprocessingml/2006/main">
        <w:t xml:space="preserve">Markaasaa Eliiyaah go'iisii u isticmaalay inuu kala qaybiyo biyihii Webi Urdun, isaga iyo saaxiibkiisba wuxuu u oggolaaday inay dhex maraan dhul engegan.</w:t>
      </w:r>
    </w:p>
    <w:p/>
    <w:p>
      <w:r xmlns:w="http://schemas.openxmlformats.org/wordprocessingml/2006/main">
        <w:t xml:space="preserve">1. Awooda Goosha: Markaad huwato iimaan, waxyaalo yaab leh ayaa la samayn karaa.</w:t>
      </w:r>
    </w:p>
    <w:p/>
    <w:p>
      <w:r xmlns:w="http://schemas.openxmlformats.org/wordprocessingml/2006/main">
        <w:t xml:space="preserve">2. Rumaynta Buuraha: Markaad rumaysatid, xataa waxa aan suurtogal ahayn ayaa suurtogal noqon kara.</w:t>
      </w:r>
    </w:p>
    <w:p/>
    <w:p>
      <w:r xmlns:w="http://schemas.openxmlformats.org/wordprocessingml/2006/main">
        <w:t xml:space="preserve">1 Matayos 17:20 KQA - Wuxuu ku yidhi, Waa rumaysadkiinna yaraaday. Runtii waxaan idinku leeyahay, Haddaad leedihiin rumaysad iniin khardal le'eg, waxaad buurtan ku odhan doontaan, Halkan ka dhaqaaq oo halkaas tag, wayna dhaqaaqi doontaa, oo waxba ma kari doontaan.</w:t>
      </w:r>
    </w:p>
    <w:p/>
    <w:p>
      <w:r xmlns:w="http://schemas.openxmlformats.org/wordprocessingml/2006/main">
        <w:t xml:space="preserve">2. Cibraaniyada 11:29 KQA - Dadkii rumaysad bay ku dhex mareen Badda Cas sidii iyagoo dhul engegan ah;</w:t>
      </w:r>
    </w:p>
    <w:p/>
    <w:p>
      <w:r xmlns:w="http://schemas.openxmlformats.org/wordprocessingml/2006/main">
        <w:t xml:space="preserve">BOQORRADII LABAAD 2:9 Oo markay gudbeen ayaa Eliiyaah wuxuu Eliishaa ku yidhi, intaan layga kaa qaadin ka hor i weyddiiso waxaan kuu sameeyo. Markaasaa Eliishaa yidhi, Waan ku baryayaaye, ruuxaaga labanlaab ahu ha igu dul dego.</w:t>
      </w:r>
    </w:p>
    <w:p/>
    <w:p>
      <w:r xmlns:w="http://schemas.openxmlformats.org/wordprocessingml/2006/main">
        <w:t xml:space="preserve">Markaasaa Eliiyaah u soo bandhigay inuu Eliishaa codsi gaar ah siiyo ka hor intaan la qaadin, oo Eliishaa wuxuu weyddiistay laba jibbaar ruuxa Eliiyaah.</w:t>
      </w:r>
    </w:p>
    <w:p/>
    <w:p>
      <w:r xmlns:w="http://schemas.openxmlformats.org/wordprocessingml/2006/main">
        <w:t xml:space="preserve">1. Awooda Weydiinta: Daraasad ku saabsan Codsiga Eliishaa</w:t>
      </w:r>
    </w:p>
    <w:p/>
    <w:p>
      <w:r xmlns:w="http://schemas.openxmlformats.org/wordprocessingml/2006/main">
        <w:t xml:space="preserve">2. Ku-noolaanshaha Nolosha rumaysadka: In la baadho noloshii Eliishaa</w:t>
      </w:r>
    </w:p>
    <w:p/>
    <w:p>
      <w:r xmlns:w="http://schemas.openxmlformats.org/wordprocessingml/2006/main">
        <w:t xml:space="preserve">1. Yacquub 4:2-3 - "Idinku waad weyddiisataan, mana heshaan, waayo, si xun baad u weyddiisataan inaad ku dhammaysaan damacyadiinna aawadood. dhillayo iyo dhillayoow, miyaydnaan garanaynin saaxiibnimada dunidu inay Ilaah la col tahay? Haddaba ku alla kii doonaya inuu saaxiib la noqdo dunida waa cadowga Ilaah.</w:t>
      </w:r>
    </w:p>
    <w:p/>
    <w:p>
      <w:r xmlns:w="http://schemas.openxmlformats.org/wordprocessingml/2006/main">
        <w:t xml:space="preserve">2. Matayos 7:7-8 KQA - Weyddiista oo waa laydin siin doonaa; doona oo waad heli doontaan; garaaca oo waa laydinka furi doonaa; kii garaacana waa laga furi doonaa.</w:t>
      </w:r>
    </w:p>
    <w:p/>
    <w:p>
      <w:r xmlns:w="http://schemas.openxmlformats.org/wordprocessingml/2006/main">
        <w:t xml:space="preserve">BOQORRADII LABAAD 2:10 Oo isna wuxuu ku yidhi, Wax adag baad i weyddiisatay, habase yeeshee haddaad i aragtid markii layga kaa qaado, sidaasay ku ahaanaysaa; Haddii kalese sidaas ma ahaan doonto.</w:t>
      </w:r>
    </w:p>
    <w:p/>
    <w:p>
      <w:r xmlns:w="http://schemas.openxmlformats.org/wordprocessingml/2006/main">
        <w:t xml:space="preserve">Markaasaa Eliiyaah wuxuu Eliishaa u sheegay in isaga la siin doono codsi gaar ah haddii uu arko markii la kaxeeyo, laakiin haddii uusan Eliishaa arkin, codsigaas lama aqbali doono.</w:t>
      </w:r>
    </w:p>
    <w:p/>
    <w:p>
      <w:r xmlns:w="http://schemas.openxmlformats.org/wordprocessingml/2006/main">
        <w:t xml:space="preserve">1. Awoodda Markhaati - sida markhaatifurkayaga rumaysadku uu albaabka u furi karo barakooyinka gaarka ah ee Ilaah</w:t>
      </w:r>
    </w:p>
    <w:p/>
    <w:p>
      <w:r xmlns:w="http://schemas.openxmlformats.org/wordprocessingml/2006/main">
        <w:t xml:space="preserve">2. Iimaanka aan fashilmin - Siday kalsoonidii Ilaahay noogu keeni lahayd in aynu ku liibaanno dhibaatada</w:t>
      </w:r>
    </w:p>
    <w:p/>
    <w:p>
      <w:r xmlns:w="http://schemas.openxmlformats.org/wordprocessingml/2006/main">
        <w:t xml:space="preserve">1. Cibraaniyada 11:1 - "Hadda rumaysadku waa hubaal waxyaalaha la rajeeyo, iyo caddaynta waxyaalaha aan la arkin."</w:t>
      </w:r>
    </w:p>
    <w:p/>
    <w:p>
      <w:r xmlns:w="http://schemas.openxmlformats.org/wordprocessingml/2006/main">
        <w:t xml:space="preserve">2. 2 Korintos 5:7 - "Waayo, waxaynu ku soconnaa rumaysadka ee kuma soconno aragga."</w:t>
      </w:r>
    </w:p>
    <w:p/>
    <w:p>
      <w:r xmlns:w="http://schemas.openxmlformats.org/wordprocessingml/2006/main">
        <w:t xml:space="preserve">BOQORRADII LABAAD 2:11 Oo intay sii socdeen oo ay sheekaysanayeen ayaa waxaa u muuqday gaadhifaras dab ah iyo fardo dab ah, oo labadooduba way kala jeexjeexeen; Markaasaa Eliiyaah wuxuu kor ugu raacay dabayl cirwareen ah oo samada ku kacay.</w:t>
      </w:r>
    </w:p>
    <w:p/>
    <w:p>
      <w:r xmlns:w="http://schemas.openxmlformats.org/wordprocessingml/2006/main">
        <w:t xml:space="preserve">Dulmar: Eliiyaah waxaa jannada loogu qaaday gaadhifaras dab ah.</w:t>
      </w:r>
    </w:p>
    <w:p/>
    <w:p>
      <w:r xmlns:w="http://schemas.openxmlformats.org/wordprocessingml/2006/main">
        <w:t xml:space="preserve">1. Awoodda mucjisada ah ee Ilaah ayaa lagu muujiyey koritaankii Eliiyaah ee samada.</w:t>
      </w:r>
    </w:p>
    <w:p/>
    <w:p>
      <w:r xmlns:w="http://schemas.openxmlformats.org/wordprocessingml/2006/main">
        <w:t xml:space="preserve">2. Ahmiyadda iimaanka iyo addeecidda nolosheena.</w:t>
      </w:r>
    </w:p>
    <w:p/>
    <w:p>
      <w:r xmlns:w="http://schemas.openxmlformats.org/wordprocessingml/2006/main">
        <w:t xml:space="preserve">1. Cibraaniyada 11:5 - "Enoogna rumaysad baa lagu qaaday si uusan dhimasho u arag, lamana helin, maxaa yeelay, Ilaah baa qaatay, waayo, intaan la qabin ka hor ayaa markhaati loo furay inuu Ilaah ka farxiyey."</w:t>
      </w:r>
    </w:p>
    <w:p/>
    <w:p>
      <w:r xmlns:w="http://schemas.openxmlformats.org/wordprocessingml/2006/main">
        <w:t xml:space="preserve">2. Luukos 24: 50-51 - "Markaasuu iyagii kaxeeyey ilaa Beytaniya, oo gacmihiisuu kor u qaaday oo barakeeyey, oo waxaa dhacay, intuu barakeeyey, inuu ka tegey oo kor u qaaday. jannada galay."</w:t>
      </w:r>
    </w:p>
    <w:p/>
    <w:p>
      <w:r xmlns:w="http://schemas.openxmlformats.org/wordprocessingml/2006/main">
        <w:t xml:space="preserve">BOQORRADII LABAAD 2:12 Markaasaa Eliishaa taas arkay, oo wuxuu ku qayliyey, Aabbow, Aabbow, gaadhifardoodkii Israa'iil iyo raggoodii fardooleyda ahaa. Mar dambena ma uu arkin, oo dharkiisii buu qabtay oo laba xabbadood u kala jeexjeexay.</w:t>
      </w:r>
    </w:p>
    <w:p/>
    <w:p>
      <w:r xmlns:w="http://schemas.openxmlformats.org/wordprocessingml/2006/main">
        <w:t xml:space="preserve">Markaasaa Eliishaa wuxuu arkay Eliiyaah oo samada loogu qaaday gaadhifaras dab ah, aad buu u murugooday oo dharkiisii laba jeexjeexay.</w:t>
      </w:r>
    </w:p>
    <w:p/>
    <w:p>
      <w:r xmlns:w="http://schemas.openxmlformats.org/wordprocessingml/2006/main">
        <w:t xml:space="preserve">1. Gacanta Ilaahay ee aan la arkayn: in lagu kalsoonaado xukunka Ilaahay</w:t>
      </w:r>
    </w:p>
    <w:p/>
    <w:p>
      <w:r xmlns:w="http://schemas.openxmlformats.org/wordprocessingml/2006/main">
        <w:t xml:space="preserve">2. Helitaanka Xoog Murugada: Adkeysiga waqtiyada khasaaraha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BOQORRADII LABAAD 2:13 Oo haddana wuxuu qaaday Eliiyaah go'iisii ka dhacay, oo dib u noqday, oo wuxuu istaagay Webi Urdun qarkiisa;</w:t>
      </w:r>
    </w:p>
    <w:p/>
    <w:p>
      <w:r xmlns:w="http://schemas.openxmlformats.org/wordprocessingml/2006/main">
        <w:t xml:space="preserve">Markaasaa Eliishaa soo qaaday go'ii Eliiyaah markuu dhacay dabadeed, oo wuxuu ku noqday Webi Urdun qarkiisa.</w:t>
      </w:r>
    </w:p>
    <w:p/>
    <w:p>
      <w:r xmlns:w="http://schemas.openxmlformats.org/wordprocessingml/2006/main">
        <w:t xml:space="preserve">1. Awoodda go'a: Maxaan ka baran karnaa tusaalaha aaminka ah ee Eliishaa?</w:t>
      </w:r>
    </w:p>
    <w:p/>
    <w:p>
      <w:r xmlns:w="http://schemas.openxmlformats.org/wordprocessingml/2006/main">
        <w:t xml:space="preserve">2. Istaagista Webiga: Maxay ka dhigan tahay in Rabbiga la sugo?</w:t>
      </w:r>
    </w:p>
    <w:p/>
    <w:p>
      <w:r xmlns:w="http://schemas.openxmlformats.org/wordprocessingml/2006/main">
        <w:t xml:space="preserve">1. 2 Taariikhdii 15:7 - "Laakiin adigu xoog yeelo oo ha quusan, waayo, shuqulkaaga waa lagu abaalgudi doonaa."</w:t>
      </w:r>
    </w:p>
    <w:p/>
    <w:p>
      <w:r xmlns:w="http://schemas.openxmlformats.org/wordprocessingml/2006/main">
        <w:t xml:space="preserve">2.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BOQORRADII LABAAD 2:14 Markaasuu qaaday Eliiyaah go'iisii ka dhacay, oo intuu biyihii ku dhuftay ayuu yidhi, Meeh Rabbiga ah Ilaaha Eliiyaah? oo markuu biyihii ku dhuftay ayay xagga iyo xagga u kala qaybsameen; markaasaa Eliishaa gudbay.</w:t>
      </w:r>
    </w:p>
    <w:p/>
    <w:p>
      <w:r xmlns:w="http://schemas.openxmlformats.org/wordprocessingml/2006/main">
        <w:t xml:space="preserve">Markaasaa Eliishaa wuxuu qaaday Eliiyaah go'iisii, oo biyihii ku dhuftay, oo wuxuu weyddiiyey meeh Rabbiga ah Ilaaha Eliiyaah. Biyihiina way kala tageen oo Eliishaa u oggolaaday inuu ka gudbo.</w:t>
      </w:r>
    </w:p>
    <w:p/>
    <w:p>
      <w:r xmlns:w="http://schemas.openxmlformats.org/wordprocessingml/2006/main">
        <w:t xml:space="preserve">1. Rabbigu waa aamin - Milicsiga Eliishaa rumaysad uu Rabbiga ku qabo iyo rabitaankiisa ah inuu isaga isku halleeyo.</w:t>
      </w:r>
    </w:p>
    <w:p/>
    <w:p>
      <w:r xmlns:w="http://schemas.openxmlformats.org/wordprocessingml/2006/main">
        <w:t xml:space="preserve">2. Awoodda Ilaah - Dib u milicsiga sidii Rabbigu biyaha u kala qaybiyey Eliishaa</w:t>
      </w:r>
    </w:p>
    <w:p/>
    <w:p>
      <w:r xmlns:w="http://schemas.openxmlformats.org/wordprocessingml/2006/main">
        <w:t xml:space="preserve">1. Sharciga Kunoqoshadiisa 4:24 KQA - Waayo, Rabbiga Ilaahiinna ahu waa dab wax gubaya, waana Ilaah masayr ah.</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BOQORRADII LABAAD 2:15 Oo qoonkii nebiyada ahaa oo Yerixoo ka soo hor jeeday markay isagii arkeen ayay yidhaahdeen, Eliiyaah ruuxiisii wuxuu ku dul hadhay Eliishaa. Markaasay u yimaadeen inay ka hor tagaan, oo hortiisay ku sujuudeen.</w:t>
      </w:r>
    </w:p>
    <w:p/>
    <w:p>
      <w:r xmlns:w="http://schemas.openxmlformats.org/wordprocessingml/2006/main">
        <w:t xml:space="preserve">Eliishaa waxay u aqoonsadeen wiilashii nebiyada ee Yerixoo inuu yahay ruuxa Eliiyaah. Isagay u sujuudaan si cibaado leh.</w:t>
      </w:r>
    </w:p>
    <w:p/>
    <w:p>
      <w:r xmlns:w="http://schemas.openxmlformats.org/wordprocessingml/2006/main">
        <w:t xml:space="preserve">1. Awooda iimaanka iyo aqoonsiga joogitaanka Ilaah ee nolosheena.</w:t>
      </w:r>
    </w:p>
    <w:p/>
    <w:p>
      <w:r xmlns:w="http://schemas.openxmlformats.org/wordprocessingml/2006/main">
        <w:t xml:space="preserve">2. In la qiro weelasha Eebbe doortay oo la ixtiraamo.</w:t>
      </w:r>
    </w:p>
    <w:p/>
    <w:p>
      <w:r xmlns:w="http://schemas.openxmlformats.org/wordprocessingml/2006/main">
        <w:t xml:space="preserve">1. Sharciga Kunoqoshadiisa 10:20, "Waa inaad Rabbiga Ilaahiinna ah ka cabsataan, oo u adeegtaan oo xajisaan oo magiciisa ku dhaarta."</w:t>
      </w:r>
    </w:p>
    <w:p/>
    <w:p>
      <w:r xmlns:w="http://schemas.openxmlformats.org/wordprocessingml/2006/main">
        <w:t xml:space="preserve">2. 1 Korintos 12:4-6 , "Hadda waxaa jira hadiyado kala cayn ah, laakiin isku Ruux, oo waxaa jira adeeg kala cayn ah, laakiin waa isku Rabbi; dhammaantood waxay ku jiraan qof kasta."</w:t>
      </w:r>
    </w:p>
    <w:p/>
    <w:p>
      <w:r xmlns:w="http://schemas.openxmlformats.org/wordprocessingml/2006/main">
        <w:t xml:space="preserve">BOQORRADII LABAAD 2:16 Oo waxay ku yidhaahdeen, Bal eeg, annagoo addoommadaada ah waxaa nala jira konton nin oo xoog leh; Waannu ku baryaynaaye, iyagu ha tageen oo sayidkaaga ha dooneen, waaba intaasoo Ruuxa Rabbigu isaga qaaday oo uu ku xooray buur dusheed ama dooxo. Isna wuxuu yidhi, Waa inaydnaan dirin.</w:t>
      </w:r>
    </w:p>
    <w:p/>
    <w:p>
      <w:r xmlns:w="http://schemas.openxmlformats.org/wordprocessingml/2006/main">
        <w:t xml:space="preserve">1: Waa in aynaan ka quusan ballamaha Alle oo aynu raadsanno intii aynu cabsida gelin lahayn.</w:t>
      </w:r>
    </w:p>
    <w:p/>
    <w:p>
      <w:r xmlns:w="http://schemas.openxmlformats.org/wordprocessingml/2006/main">
        <w:t xml:space="preserve">2: Waa in aan ku sugnaanno awaamiirta Alle si kasta oo ay u adag tahay ama ay u adag tahay.</w:t>
      </w:r>
    </w:p>
    <w:p/>
    <w:p>
      <w:r xmlns:w="http://schemas.openxmlformats.org/wordprocessingml/2006/main">
        <w:t xml:space="preserve">Yeremyaah 29:13 KQA - Waad i doondooni doontaan, waanad i heli doontaan markaad qalbigiinna oo dhan igu doondoontaan.</w:t>
      </w:r>
    </w:p>
    <w:p/>
    <w:p>
      <w:r xmlns:w="http://schemas.openxmlformats.org/wordprocessingml/2006/main">
        <w:t xml:space="preserve">2: Matayos 7:7 - Weyddiista oo waa laydin siin doonaa; doondoona waad heli doontaan; garaaca albaabkana waa lagaa furi doonaa.</w:t>
      </w:r>
    </w:p>
    <w:p/>
    <w:p>
      <w:r xmlns:w="http://schemas.openxmlformats.org/wordprocessingml/2006/main">
        <w:t xml:space="preserve">BOQORRADII LABAAD 2:17 Oo intay ku sii adkeeyeen ilaa uu xishooday ayuu yidhi, Dira. Sidaas daraaddeed waxay direen konton nin; oo waxay doondooneen saddex maalmood, laakiinse ma ay helin.</w:t>
      </w:r>
    </w:p>
    <w:p/>
    <w:p>
      <w:r xmlns:w="http://schemas.openxmlformats.org/wordprocessingml/2006/main">
        <w:t xml:space="preserve">Markaasaa xertii Eliishaa weyddiisteen inuu la joogo, laakiinse wuu diiday. Markaasay konton nin u direen inay raadiyaan, laakiinse way waayeen.</w:t>
      </w:r>
    </w:p>
    <w:p/>
    <w:p>
      <w:r xmlns:w="http://schemas.openxmlformats.org/wordprocessingml/2006/main">
        <w:t xml:space="preserve">1. Illahay doonistiisa ayaa ka weyn keenna.</w:t>
      </w:r>
    </w:p>
    <w:p/>
    <w:p>
      <w:r xmlns:w="http://schemas.openxmlformats.org/wordprocessingml/2006/main">
        <w:t xml:space="preserve">2. Mucjisooyinku ilaa maanta way dhacaan.</w:t>
      </w:r>
    </w:p>
    <w:p/>
    <w:p>
      <w:r xmlns:w="http://schemas.openxmlformats.org/wordprocessingml/2006/main">
        <w:t xml:space="preserve">1. Sabuurradii 28:7 - Rabbigu waa xooggayga iyo gaashaankayga; Qalbigaygu isaguu isku halleeyaa, oo waa lay caawiyey. Qalbigaygu aad buu u faraxsan yahay, Oo gabaygaygaan isaga ugu mahad naqayaa.</w:t>
      </w:r>
    </w:p>
    <w:p/>
    <w:p>
      <w:r xmlns:w="http://schemas.openxmlformats.org/wordprocessingml/2006/main">
        <w:t xml:space="preserve">2. Cibraaniyada 13:5 KQA - Naftiinna ka dhawra lacag jacayl, oo waxaad haysataan raalli ku ahaada, waayo, isagu wuxuu yidhi, Weligay ku dayn maayo, kumana dayrin doono.</w:t>
      </w:r>
    </w:p>
    <w:p/>
    <w:p>
      <w:r xmlns:w="http://schemas.openxmlformats.org/wordprocessingml/2006/main">
        <w:t xml:space="preserve">BOQORRADII LABAAD 2:18 Oo haddana way u soo noqdeen, (waayo, Yerixoo buu iska joogay), oo wuxuu iyagii ku yidhi, Miyaanan idinku odhan, Ha tegina?</w:t>
      </w:r>
    </w:p>
    <w:p/>
    <w:p>
      <w:r xmlns:w="http://schemas.openxmlformats.org/wordprocessingml/2006/main">
        <w:t xml:space="preserve">Eliishaa wuxuu xertiisii uga digay inaanay isaga u raacin Yerixoo, laakiin way yeeleen oo wuu weyddiiyey markay soo noqdeen.</w:t>
      </w:r>
    </w:p>
    <w:p/>
    <w:p>
      <w:r xmlns:w="http://schemas.openxmlformats.org/wordprocessingml/2006/main">
        <w:t xml:space="preserve">1. Muhiimada Tilmaamaha Soo Socda</w:t>
      </w:r>
    </w:p>
    <w:p/>
    <w:p>
      <w:r xmlns:w="http://schemas.openxmlformats.org/wordprocessingml/2006/main">
        <w:t xml:space="preserve">2. Dhageysiga Xikmada Hogaamiyaasha Illahay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1:19 - Walaalaha aan jeclahayow, waxan aad u fiirsada.</w:t>
      </w:r>
    </w:p>
    <w:p/>
    <w:p>
      <w:r xmlns:w="http://schemas.openxmlformats.org/wordprocessingml/2006/main">
        <w:t xml:space="preserve">BOQORRADII LABAAD 2:19 Markaasaa dadkii magaaladu waxay Eliishaa ku yidhaahdeen, Waan ku baryayaaye, magaaladanu xaalkeedu waa ku wanaagsan yahay sidaad aragto, sayidkaygiiyow, laakiinse biyuhu waxba ma aha, oo dhulkuna madhalays.</w:t>
      </w:r>
    </w:p>
    <w:p/>
    <w:p>
      <w:r xmlns:w="http://schemas.openxmlformats.org/wordprocessingml/2006/main">
        <w:t xml:space="preserve">Dadkii magaalada Yerixoo waxay Eliishaa u sheegeen in magaaladoodu ay ku wacan tahay in la eego, laakiinse biyuhu xun yihiin, oo dhulkuna waa abaar.</w:t>
      </w:r>
    </w:p>
    <w:p/>
    <w:p>
      <w:r xmlns:w="http://schemas.openxmlformats.org/wordprocessingml/2006/main">
        <w:t xml:space="preserve">1. Awooda adkaysiga: Ka helida farxad dhibka</w:t>
      </w:r>
    </w:p>
    <w:p/>
    <w:p>
      <w:r xmlns:w="http://schemas.openxmlformats.org/wordprocessingml/2006/main">
        <w:t xml:space="preserve">2. Mucjisada Isbadalka: Soo celinta Rajada Lumay</w:t>
      </w:r>
    </w:p>
    <w:p/>
    <w:p>
      <w:r xmlns:w="http://schemas.openxmlformats.org/wordprocessingml/2006/main">
        <w:t xml:space="preserve">1. Ishacyaah 43:18-19 - Waxyaalihii hore ha xusuusanina, waxyaalihii horena ha ka fikirina. Bal eega, wax cusub baan samaynayaaye; Hadda way soo baxaysaa, miyaydnaan garanaynin?</w:t>
      </w:r>
    </w:p>
    <w:p/>
    <w:p>
      <w:r xmlns:w="http://schemas.openxmlformats.org/wordprocessingml/2006/main">
        <w:t xml:space="preserve">2. Sabuurradii 126:4-4 KQA - Rabbiyow, maalkeenna noo soo celi sida webiyaasha Negeb.</w:t>
      </w:r>
    </w:p>
    <w:p/>
    <w:p>
      <w:r xmlns:w="http://schemas.openxmlformats.org/wordprocessingml/2006/main">
        <w:t xml:space="preserve">BOQORRADII LABAAD 2:20 Isna wuxuu yidhi, Waxaad ii keentaan weel cusub oo cusbo ku soo shuba. Markaasay u keeneen.</w:t>
      </w:r>
    </w:p>
    <w:p/>
    <w:p>
      <w:r xmlns:w="http://schemas.openxmlformats.org/wordprocessingml/2006/main">
        <w:t xml:space="preserve">Markaasaa Eliishaa wuxuu weyddiistay maraq cusub oo milix laga soo buuxiyo.</w:t>
      </w:r>
    </w:p>
    <w:p/>
    <w:p>
      <w:r xmlns:w="http://schemas.openxmlformats.org/wordprocessingml/2006/main">
        <w:t xml:space="preserve">1: milixdu waxay xasuusinaysaa axdigii ilaahay inagula galay, sidii uu Eliishaa u isticmaalay inuu dadka xasuusiyo maamulkiisa.</w:t>
      </w:r>
    </w:p>
    <w:p/>
    <w:p>
      <w:r xmlns:w="http://schemas.openxmlformats.org/wordprocessingml/2006/main">
        <w:t xml:space="preserve">2: Ilaah had iyo jeer diyaar buu u yahay inuu na siiyo waxaan u baahan nahay, sidii Eliishaa u weyddiistay doon cusub oo loo keenay.</w:t>
      </w:r>
    </w:p>
    <w:p/>
    <w:p>
      <w:r xmlns:w="http://schemas.openxmlformats.org/wordprocessingml/2006/main">
        <w:t xml:space="preserve">1: Matayos 5:13 - " Idinku waxaad tihiin cusbadii dhulka. Laakiin haddii cusbadu dhadhan beesho, sidee bay mar kale cusbo u noqon kartaa? Mar dambe waxba uma roona in la tuuro oo cagta hoosteeda lagu tunto maahee."</w:t>
      </w:r>
    </w:p>
    <w:p/>
    <w:p>
      <w:r xmlns:w="http://schemas.openxmlformats.org/wordprocessingml/2006/main">
        <w:t xml:space="preserve">2: Kolosay 4:6 - "Hadalkiinnu had iyo goorba ha ahaado nimco oo cusbo lagu daray, si aad qof walba ugu jawaabtaan."</w:t>
      </w:r>
    </w:p>
    <w:p/>
    <w:p>
      <w:r xmlns:w="http://schemas.openxmlformats.org/wordprocessingml/2006/main">
        <w:t xml:space="preserve">BOQORRADII LABAAD 2:21 Oo isna wuxuu tegey ishii biyaha, oo intuu cusbo ku tuuray ayuu yidhi, Rabbigu wuxuu leeyahay, Biyahan waan bogsiiyey. innaba halkaas dhimasho iyo dhul abaar ah midna kama ahaan doono.</w:t>
      </w:r>
    </w:p>
    <w:p/>
    <w:p>
      <w:r xmlns:w="http://schemas.openxmlformats.org/wordprocessingml/2006/main">
        <w:t xml:space="preserve">Oo Eliishaa wuxuu bogsiiyey il biyo ah, oo wuxuu naadiyey inay tanu tahay doonista Rabbiga oo aan mar dambe dhimasho iyo dhul abaar ah oo biyo ah ka jiri doonin.</w:t>
      </w:r>
    </w:p>
    <w:p/>
    <w:p>
      <w:r xmlns:w="http://schemas.openxmlformats.org/wordprocessingml/2006/main">
        <w:t xml:space="preserve">1. Awoodda Illahay ee Bogsiinta: Sida Loo Aqbalo Oo Looga Isticmaalo Nolosheenna</w:t>
      </w:r>
    </w:p>
    <w:p/>
    <w:p>
      <w:r xmlns:w="http://schemas.openxmlformats.org/wordprocessingml/2006/main">
        <w:t xml:space="preserve">2. Rabitaanka Rabbiga: Sida Ilaah loogu Talo Saaro Caafimaadka iyo Rajada</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Sabuurradii 147:3 - Isagu kuwa qalbi jabay ayuu bogsiiyaa, nabrahoodana wuu duubaa.</w:t>
      </w:r>
    </w:p>
    <w:p/>
    <w:p>
      <w:r xmlns:w="http://schemas.openxmlformats.org/wordprocessingml/2006/main">
        <w:t xml:space="preserve">BOQORRADII LABAAD 2:22 Sidaas daraaddeed biyihii way bogsadeen ilaa maantadan la joogo, oo waxay noqotay sidii Eliishaa yidhi.</w:t>
      </w:r>
    </w:p>
    <w:p/>
    <w:p>
      <w:r xmlns:w="http://schemas.openxmlformats.org/wordprocessingml/2006/main">
        <w:t xml:space="preserve">Eliishaa wuxuu sii sheegay in biyihii Yerixoo ay bogsan doonaan, wax sii sheegiddiisuna ay rumowday.</w:t>
      </w:r>
    </w:p>
    <w:p/>
    <w:p>
      <w:r xmlns:w="http://schemas.openxmlformats.org/wordprocessingml/2006/main">
        <w:t xml:space="preserve">1. Ereyga Eebbe waa xoog badan yahay oo run ah</w:t>
      </w:r>
    </w:p>
    <w:p/>
    <w:p>
      <w:r xmlns:w="http://schemas.openxmlformats.org/wordprocessingml/2006/main">
        <w:t xml:space="preserve">2. Dabeecadda Mucjisada ah ee Iimaanka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Markos 9:23 KQA - Ciise wuxuu ku yidhi, Haddaad rumaysan karaysid, wax waluba waa u suurtoobaan ka rumaystay.</w:t>
      </w:r>
    </w:p>
    <w:p/>
    <w:p>
      <w:r xmlns:w="http://schemas.openxmlformats.org/wordprocessingml/2006/main">
        <w:t xml:space="preserve">BOQORRADII LABAAD 2:23 Markaasuu halkaas uga kacay Beytel; madax bidaar leh kor u kac.</w:t>
      </w:r>
    </w:p>
    <w:p/>
    <w:p>
      <w:r xmlns:w="http://schemas.openxmlformats.org/wordprocessingml/2006/main">
        <w:t xml:space="preserve">Eliishaa wuxuu u socdaalay Beytel, carruurtuna way ku majaajiloodeen bidaarta.</w:t>
      </w:r>
    </w:p>
    <w:p/>
    <w:p>
      <w:r xmlns:w="http://schemas.openxmlformats.org/wordprocessingml/2006/main">
        <w:t xml:space="preserve">1. Waxba Ilaah ugu weyn ma jiro: Waxaa laga yaabaa inaan la kulanno jeesjees iyo jeesjees, laakiin Ilaah weli waa awood, weligiisna wuu nala jiri doonaa.</w:t>
      </w:r>
    </w:p>
    <w:p/>
    <w:p>
      <w:r xmlns:w="http://schemas.openxmlformats.org/wordprocessingml/2006/main">
        <w:t xml:space="preserve">2. Ka gudubka dhibka: Si kasta oo aan u wajaho nolosha, waxaan weli ka heli karnaa xoog iyo geesinimo xagga Eebbe.</w:t>
      </w:r>
    </w:p>
    <w:p/>
    <w:p>
      <w:r xmlns:w="http://schemas.openxmlformats.org/wordprocessingml/2006/main">
        <w:t xml:space="preserve">1. Ishacyaah 40:31: "Laakiin kuwa Rabbiga isku halleeyaa xooggooday cusboonaysiisan doonaan, oo sida gorgorrada oo kale ayay baalal ula kori doonaan, way ordi doonaan, mana ay daali doonaan, way socon doonaan, mana ay itaal darnaan doonaan."</w:t>
      </w:r>
    </w:p>
    <w:p/>
    <w:p>
      <w:r xmlns:w="http://schemas.openxmlformats.org/wordprocessingml/2006/main">
        <w:t xml:space="preserve">2. Yacquub 1:2-4 : " Walaalahayow, markaad jirrabooyin kala duduwan ku dhacdaan dhammaantiin farxad ku wada qaata; oo dhan, oo aan waxba rabin."</w:t>
      </w:r>
    </w:p>
    <w:p/>
    <w:p>
      <w:r xmlns:w="http://schemas.openxmlformats.org/wordprocessingml/2006/main">
        <w:t xml:space="preserve">BOQORRADII LABAAD 2:24 Oo isna intuu soo jeestay ayuu fiiriyey iyagii, oo magicii Rabbiga ayuu ku habaaray. Markaasaa dhirtii waxaa ka soo baxay laba orso oo dhashay oo waxay dildillaacsadeen laba iyo afartan carruurtii ka mid ahaa.</w:t>
      </w:r>
    </w:p>
    <w:p/>
    <w:p>
      <w:r xmlns:w="http://schemas.openxmlformats.org/wordprocessingml/2006/main">
        <w:t xml:space="preserve">Wiilal yaryar baa ku majaajilootay, oo isna magicii Rabbiga ayuu ku habaaray. Sidaa darteed, laba orso oo ay dhashay ayaa kaynta ka soo baxay oo dishay 42 carruur ah.</w:t>
      </w:r>
    </w:p>
    <w:p/>
    <w:p>
      <w:r xmlns:w="http://schemas.openxmlformats.org/wordprocessingml/2006/main">
        <w:t xml:space="preserve">1. Awooda Rabbi: Sida uu Erayga Ilaahay u yeelan karo cawaaqib lama filaan ah</w:t>
      </w:r>
    </w:p>
    <w:p/>
    <w:p>
      <w:r xmlns:w="http://schemas.openxmlformats.org/wordprocessingml/2006/main">
        <w:t xml:space="preserve">2. Ahmiyada Ixtiraamka: Ka Barashada Tusaalaha Eliishaa</w:t>
      </w:r>
    </w:p>
    <w:p/>
    <w:p>
      <w:r xmlns:w="http://schemas.openxmlformats.org/wordprocessingml/2006/main">
        <w:t xml:space="preserve">1. 2 Timoteyos 1:7-8 - Waayo, Ilaah nama uu siin ruuxa cabsida; laakiinse xagga xoogga iyo jacaylka iyo miyirka.</w:t>
      </w:r>
    </w:p>
    <w:p/>
    <w:p>
      <w:r xmlns:w="http://schemas.openxmlformats.org/wordprocessingml/2006/main">
        <w:t xml:space="preserve">8 Haddaba ha ka xishoon u markhaatifurka Rabbigeenna, ama aniga maxbuustiisa, laakiin ka qayb qaado dhibaatooyinka injiilka sida uu yahay xoogga Ilaah.</w:t>
      </w:r>
    </w:p>
    <w:p/>
    <w:p>
      <w:r xmlns:w="http://schemas.openxmlformats.org/wordprocessingml/2006/main">
        <w:t xml:space="preserve">Maahmaahyadii 15:1-16 KQA - Jawaabta macaanu cadhada way beddeshaa, Laakiinse hadalka qallaf ahu xanaaq buu kiciyaa.</w:t>
      </w:r>
    </w:p>
    <w:p/>
    <w:p>
      <w:r xmlns:w="http://schemas.openxmlformats.org/wordprocessingml/2006/main">
        <w:t xml:space="preserve">BOQORRADII LABAAD 2:25 Oo isna halkaasuu uga kacay Buur Karmel, markaasuu meeshaas uga noqday Samaariya.</w:t>
      </w:r>
    </w:p>
    <w:p/>
    <w:p>
      <w:r xmlns:w="http://schemas.openxmlformats.org/wordprocessingml/2006/main">
        <w:t xml:space="preserve">Markaasaa Eliishaa ka tegey Webi Urdun, oo wuxuu u kacay Buur Karmel, intuusan Samaariya ku noqon.</w:t>
      </w:r>
    </w:p>
    <w:p/>
    <w:p>
      <w:r xmlns:w="http://schemas.openxmlformats.org/wordprocessingml/2006/main">
        <w:t xml:space="preserve">1. Socdaalkii Iimaanka: Helitaanka Xoog Meelo Aan La Filayn</w:t>
      </w:r>
    </w:p>
    <w:p/>
    <w:p>
      <w:r xmlns:w="http://schemas.openxmlformats.org/wordprocessingml/2006/main">
        <w:t xml:space="preserve">2. Awooda Aragtida La Cusboonaaday: Samaariya Oo Laga Guuray ilaa Buur Karmel</w:t>
      </w:r>
    </w:p>
    <w:p/>
    <w:p>
      <w:r xmlns:w="http://schemas.openxmlformats.org/wordprocessingml/2006/main">
        <w:t xml:space="preserve">1. Cibraaniyada 12:1-2 KQA - Haddaba, innagoo ku hareerayna markhaatiyaal u badan sida daruur oo kale, aan iska fogayno miisaan kasta iyo dembiga aad ugu dheggan, oo aynu dulqaadasho ugu cararno tartanka laynoo hor dhigay. Annaga oo eegayna Ciise, aasaasaha iyo kaamiyihii rumaysadkeenna.</w:t>
      </w:r>
    </w:p>
    <w:p/>
    <w:p>
      <w:r xmlns:w="http://schemas.openxmlformats.org/wordprocessingml/2006/main">
        <w:t xml:space="preserve">2. Sabuurradii 121:1-2 - Waxaan indhaha ku taagay buuraha. Xaggee caawimaaddaydu ka timaadaa? Caawimaaddaydu waxay ka timaadaa Rabbiga sameeyey samada iyo dhulka.</w:t>
      </w:r>
    </w:p>
    <w:p/>
    <w:p>
      <w:r xmlns:w="http://schemas.openxmlformats.org/wordprocessingml/2006/main">
        <w:t xml:space="preserve">2 Boqorrada cutubka 3 waxay qeexaysaa isbahaysigii boqorrada Israa'iil, Yahuudah, iyo Edom ee ka dhanka ahaa Moo'aab, iyo faragelintii mucjisada ahayd ee Eliishaa ololahooda ku jiray.</w:t>
      </w:r>
    </w:p>
    <w:p/>
    <w:p>
      <w:r xmlns:w="http://schemas.openxmlformats.org/wordprocessingml/2006/main">
        <w:t xml:space="preserve">Baaragaraafka 1aad: Cutubku wuxuu ku bilaabmayaa isbarashada Yehooraam, boqorka Israa'iil. Isagu wuxuu isbahaysi la samaystay Yehooshaafaad oo ahaa boqorkii dalka Yahuudah iyo boqorkii Edom si ay ula dagaallamaan Moo'aab aawadiis markay ku caasiyoobeen cashuurtii Israa'iil (2 Boqorradii 3:1-7).</w:t>
      </w:r>
    </w:p>
    <w:p/>
    <w:p>
      <w:r xmlns:w="http://schemas.openxmlformats.org/wordprocessingml/2006/main">
        <w:t xml:space="preserve">Faqrada 2-aad: Ciidamada huwanta ayaa socod ku maray hareeraha cidlada Edom. Toddoba maalmood ka dib biyo la'aan iyaga iyo xoolahooduba, way quusteen oo waxay doondooneen talada Eliishaa (2 Boqorradii 3:8-10).</w:t>
      </w:r>
    </w:p>
    <w:p/>
    <w:p>
      <w:r xmlns:w="http://schemas.openxmlformats.org/wordprocessingml/2006/main">
        <w:t xml:space="preserve">Faqradda 3aad: Eliishaa wuxuu aqbalay inuu Ilaah wax u weyddiiyo isagoo ka hadlaya boqorka. Waxa uu ka codsadaa muusikiiste inuu muusiko qaado sida uu wax u sii sheegayo. Falkan wax sii sheegidda ah, ayaa Eliishaa farriin ka helay xagga Ilaah oo ah inuu iyaga biyo siin doono isagoo ku keenaya mucjiso badan oo biyo ah dooxada (2 Boqorradii 3:11-20).</w:t>
      </w:r>
    </w:p>
    <w:p/>
    <w:p>
      <w:r xmlns:w="http://schemas.openxmlformats.org/wordprocessingml/2006/main">
        <w:t xml:space="preserve">Faqrada 4aad: Sheekadu waxay qeexaysaa sida Ilaah u oofiyo ballankiisa dhacdo aan caadi ahayn. Biyuhu si mucjiso ah ayay dooxada uga soo qulqulaan meel aan la arkin oo ay si buuxda uga buuxiyaan biyaha la cabbo dadka iyo duunyadaba oo awood u siinaya inay haraadka demiyaan (2 Boqorradii 3;20-22).</w:t>
      </w:r>
    </w:p>
    <w:p/>
    <w:p>
      <w:r xmlns:w="http://schemas.openxmlformats.org/wordprocessingml/2006/main">
        <w:t xml:space="preserve">Faqrada 5aad: Subaxdii xigtay, markii Moo'aab ay arkeen wax u eg dhiig ka tarjumaya dooxada biyuhu ka buuxaan natiijada iftiinka qorraxdu oo ku dhuftey dhoobo guduudan waxay si qalad ah u aaminsan yihiin inuu yahay dhiig ku daatay ciidammada cadowgooda. Faham la'aantan ayaa u horseedaysa inay si taxadar la'aan ah u weeraraan, laakiin ugu dambeyntii waxay la kulmeen guuldarro ka soo gaartay gacanta ciidamada Israa'iil (2 Boqorradii 3; 23-27).</w:t>
      </w:r>
    </w:p>
    <w:p/>
    <w:p>
      <w:r xmlns:w="http://schemas.openxmlformats.org/wordprocessingml/2006/main">
        <w:t xml:space="preserve">Marka la soo koobo, cutubka saddexaad ee 2 Boqorrada waxa uu muujinayaa isbahaysigii laga sameeyay Moo'aab caasiyiinta ah, Ciidamada huwantu waxa ay la kulmeen harraad, talo ka weydii Eliishaa. Eliishaa wax badan buu sii sheegay, Oo dooxada waxaa ka buuxsamay biyo yaab leh. Moo'aab waxay ku qaldamaan milicsiga dhiigga, wayna weeraraan, laakiin waa laga adkaaday. Tani marka la soo koobo, Cutubku waxa uu sahamiyaa mawduucyo ay ka mid yihiin faragelinta rabbaaniga ah ee wakhtiyada quusta, awoodda iyo maamulka la siiyey nebiyada sida Eliishaa oo kale, iyo sida isfaham la'aantu u horseedi karto natiijooyin lama filaan ah oo isku dhacyo ah.</w:t>
      </w:r>
    </w:p>
    <w:p/>
    <w:p>
      <w:r xmlns:w="http://schemas.openxmlformats.org/wordprocessingml/2006/main">
        <w:t xml:space="preserve">BOQORRADII LABAAD 3:1 Haddaba Yehooraam ina Axaab wuxuu dalka Israa'iil Samaariya boqor ugu noqday sannaddii siddeed iyo tobnaad ee Yehooshaafaad boqorkii dalka Yahuudah, wuxuuna boqor ahaa laba iyo toban sannadood.</w:t>
      </w:r>
    </w:p>
    <w:p/>
    <w:p>
      <w:r xmlns:w="http://schemas.openxmlformats.org/wordprocessingml/2006/main">
        <w:t xml:space="preserve">Yehooraam ina Axaab wuxuu dalka Israa'iil Samaariya boqor ugu noqday sannaddii 18-aad ee Yehooshaafaad boqornimadiisa dalka Yahuudah. 12 sano ayuu boqor ka ahaa.</w:t>
      </w:r>
    </w:p>
    <w:p/>
    <w:p>
      <w:r xmlns:w="http://schemas.openxmlformats.org/wordprocessingml/2006/main">
        <w:t xml:space="preserve">1. Awoodda Boqornimada Ilaah - Sida madax-bannaanida Ilaah loogu arkay boqorrada dhulka.</w:t>
      </w:r>
    </w:p>
    <w:p/>
    <w:p>
      <w:r xmlns:w="http://schemas.openxmlformats.org/wordprocessingml/2006/main">
        <w:t xml:space="preserve">2. Dhaxalka Aabayaasheen - Sida ficillada awoowayaasheen u qaabayn karaan nolosheena.</w:t>
      </w:r>
    </w:p>
    <w:p/>
    <w:p>
      <w:r xmlns:w="http://schemas.openxmlformats.org/wordprocessingml/2006/main">
        <w:t xml:space="preserve">1. Muujintii 11:15 - Markaasaa waxaa ka dhawaajisay malaa'igtii toddobaad; Oo waxaa samada ka yeedhay codad waaweyn, oo waxay lahaayeen, Boqortooyadii dunidu waxay noqdeen boqortooyadii Rabbigeenna iyo Masiixiisa. oo isna boqor buu ahaan doonaa weligiis iyo weligiis.</w:t>
      </w:r>
    </w:p>
    <w:p/>
    <w:p>
      <w:r xmlns:w="http://schemas.openxmlformats.org/wordprocessingml/2006/main">
        <w:t xml:space="preserve">2. Maahmaahyadii 13:22 KQA - Ninkii wanaagsanu dhaxal buu uga tagaa carruurtiisa, Oo maalka dembilahana waxaa loo kaydiyaa kuwa xaqa ah.</w:t>
      </w:r>
    </w:p>
    <w:p/>
    <w:p>
      <w:r xmlns:w="http://schemas.openxmlformats.org/wordprocessingml/2006/main">
        <w:t xml:space="preserve">BOQORRADII LABAAD 3:2 Oo isna wuxuu sameeyey wax Rabbiga hortiisa shar ku ah; laakiinse uma eka sidii aabbihiis iyo sida hooyadii oo kale, waayo, wuu diiday tiirkii Bacal oo aabbihiis sameeyey.</w:t>
      </w:r>
    </w:p>
    <w:p/>
    <w:p>
      <w:r xmlns:w="http://schemas.openxmlformats.org/wordprocessingml/2006/main">
        <w:t xml:space="preserve">Oo Meeshaah oo ahaa boqorkii Moo'aab ayaa ka fallaagoobay boqorkii dalka Israa'iil, oo isna wuxuu sameeyey wax Rabbiga hortiisa shar ku ah, laakiinse ma uu raacin sanamkii aabbihiis iyo hooyadiis.</w:t>
      </w:r>
    </w:p>
    <w:p/>
    <w:p>
      <w:r xmlns:w="http://schemas.openxmlformats.org/wordprocessingml/2006/main">
        <w:t xml:space="preserve">1. Khatarta Sanam caabudka: Digniin ka timid 2 Boqorradii 3:2</w:t>
      </w:r>
    </w:p>
    <w:p/>
    <w:p>
      <w:r xmlns:w="http://schemas.openxmlformats.org/wordprocessingml/2006/main">
        <w:t xml:space="preserve">2. Diidmada Dembiyada Aabbayaasheen: Milicsiga 2 Boqorradii 3:2</w:t>
      </w:r>
    </w:p>
    <w:p/>
    <w:p>
      <w:r xmlns:w="http://schemas.openxmlformats.org/wordprocessingml/2006/main">
        <w:t xml:space="preserve">1. Baxniintii 20:4-6 KQA - Waa inaadan u samaysan ekaan u eg waxa samada sare jira, ama waxa dhulka hoose yaal ama biyaha hoose jooga, oo waa inaadan u sujuudin, hana u sujuudin; Rabbiyow, Rabbiga Ilaahaaga ahow, waxaan ahay Ilaah masayr ah, oo kuwa i neceb qarniga saddexaad iyo kan afraad ee dembiga waalidka carruurta u ciqaabaya.</w:t>
      </w:r>
    </w:p>
    <w:p/>
    <w:p>
      <w:r xmlns:w="http://schemas.openxmlformats.org/wordprocessingml/2006/main">
        <w:t xml:space="preserve">2. 1 Samuu'eel 12:24 - "Laakiin iska hubi inaad Rabbiga ka cabsataan, oo si daacad ah qalbigiinna oo dhan ugu adeega, oo ka fiirsada waxa weyn oo uu idiin sameeyey."</w:t>
      </w:r>
    </w:p>
    <w:p/>
    <w:p>
      <w:r xmlns:w="http://schemas.openxmlformats.org/wordprocessingml/2006/main">
        <w:t xml:space="preserve">BOQORRADII LABAAD 3:3 Habase yeeshee wuxuu ku dhegay dembiyadii Yaaraabcaam ina Nebaad ee uu dadkii Israa'iil dembaajiyey; meeshaas kama uu tegin.</w:t>
      </w:r>
    </w:p>
    <w:p/>
    <w:p>
      <w:r xmlns:w="http://schemas.openxmlformats.org/wordprocessingml/2006/main">
        <w:t xml:space="preserve">Yooraam oo ahaa boqorkii dalka Israa'iil wuxuu ku socday jidkii Yaaraabcaam ina Nebaad.</w:t>
      </w:r>
    </w:p>
    <w:p/>
    <w:p>
      <w:r xmlns:w="http://schemas.openxmlformats.org/wordprocessingml/2006/main">
        <w:t xml:space="preserve">1. Ka Jeedsiga Dariiqayada Dambiga Ah</w:t>
      </w:r>
    </w:p>
    <w:p/>
    <w:p>
      <w:r xmlns:w="http://schemas.openxmlformats.org/wordprocessingml/2006/main">
        <w:t xml:space="preserve">2. Xaqnimada oo laga doorto dembiga</w:t>
      </w:r>
    </w:p>
    <w:p/>
    <w:p>
      <w:r xmlns:w="http://schemas.openxmlformats.org/wordprocessingml/2006/main">
        <w:t xml:space="preserve">1. 1 Yooxanaa 1:9 .</w:t>
      </w:r>
    </w:p>
    <w:p/>
    <w:p>
      <w:r xmlns:w="http://schemas.openxmlformats.org/wordprocessingml/2006/main">
        <w:t xml:space="preserve">2. Rooma 6:23, Waayo, mushahaarada dembigu waa dhimasho; laakiin hadiyadda Ilaah waa nolosha weligeed ah xagga Rabbigeenna Ciise Masiix.</w:t>
      </w:r>
    </w:p>
    <w:p/>
    <w:p>
      <w:r xmlns:w="http://schemas.openxmlformats.org/wordprocessingml/2006/main">
        <w:t xml:space="preserve">BOQORRADII LABAAD 3:4 Oo Meeshaac oo ahaa boqorkii Moo'aab wuxuu ahaa idhi, oo wuxuu boqorkii dalka Israa'iil ka siin jiray boqol kun oo baraar ah iyo boqol kun oo wan oo dhogor dhogor ah qaba.</w:t>
      </w:r>
    </w:p>
    <w:p/>
    <w:p>
      <w:r xmlns:w="http://schemas.openxmlformats.org/wordprocessingml/2006/main">
        <w:t xml:space="preserve">Oo Meesha oo ahaa boqorkii Moo'aab, oo adhijir ahaa, wuxuu boqorkii dalka Israa'iil siiyey boqol kun oo baraar ah iyo boqol kun oo wan oo dhogortooda ah.</w:t>
      </w:r>
    </w:p>
    <w:p/>
    <w:p>
      <w:r xmlns:w="http://schemas.openxmlformats.org/wordprocessingml/2006/main">
        <w:t xml:space="preserve">1. Ahmiyada ay leedahay addeecistayada maamulka</w:t>
      </w:r>
    </w:p>
    <w:p/>
    <w:p>
      <w:r xmlns:w="http://schemas.openxmlformats.org/wordprocessingml/2006/main">
        <w:t xml:space="preserve">2. Ku adeegida Eebbe deeqsinimo</w:t>
      </w:r>
    </w:p>
    <w:p/>
    <w:p>
      <w:r xmlns:w="http://schemas.openxmlformats.org/wordprocessingml/2006/main">
        <w:t xml:space="preserve">1. Rooma 13:1-7</w:t>
      </w:r>
    </w:p>
    <w:p/>
    <w:p>
      <w:r xmlns:w="http://schemas.openxmlformats.org/wordprocessingml/2006/main">
        <w:t xml:space="preserve">2. 2 Korintos 9:6-15</w:t>
      </w:r>
    </w:p>
    <w:p/>
    <w:p>
      <w:r xmlns:w="http://schemas.openxmlformats.org/wordprocessingml/2006/main">
        <w:t xml:space="preserve">BOQORRADII LABAAD 3:5 Laakiinse markii Axaab dhintay ayaa boqorkii Moo'aab ku caasiyoobay boqorkii dalka Israa'iil.</w:t>
      </w:r>
    </w:p>
    <w:p/>
    <w:p>
      <w:r xmlns:w="http://schemas.openxmlformats.org/wordprocessingml/2006/main">
        <w:t xml:space="preserve">Boqorkii Israa'iil markuu Axaab dhintay ka dib ayaa boqorkii Moo'aab ka fallaagoobay Israa'iil.</w:t>
      </w:r>
    </w:p>
    <w:p/>
    <w:p>
      <w:r xmlns:w="http://schemas.openxmlformats.org/wordprocessingml/2006/main">
        <w:t xml:space="preserve">1. Sidaynu uga jawaabno markaan la kulanno jabhad</w:t>
      </w:r>
    </w:p>
    <w:p/>
    <w:p>
      <w:r xmlns:w="http://schemas.openxmlformats.org/wordprocessingml/2006/main">
        <w:t xml:space="preserve">2. Cawaaqibka Kacdoonku</w:t>
      </w:r>
    </w:p>
    <w:p/>
    <w:p>
      <w:r xmlns:w="http://schemas.openxmlformats.org/wordprocessingml/2006/main">
        <w:t xml:space="preserve">1. Rooma 13:1-2 - Qof kastaa ha ka dambeeyo madaxda xukunka. Waayo, wax amar ah oo aan ka imanayn Eebbe ma jiro, kuwa jirana Eebbe baa dejiyey.</w:t>
      </w:r>
    </w:p>
    <w:p/>
    <w:p>
      <w:r xmlns:w="http://schemas.openxmlformats.org/wordprocessingml/2006/main">
        <w:t xml:space="preserve">2. Boqorradii Kowaad 22:1-4 KQA - Muddo saddex sannadood ah dagaal kama dhexayn reer Suuriya iyo reer binu Israa'iil. Laakiinse sannaddii saddexaad ayaa Yehooshaafaad oo ahaa boqorkii dalka Yahuudah u yimid boqorkii dalka Israa'iil. Markaasaa boqorkii dalka Israa'iil addoommadiisii ku yidhi, War ma og tihiin in Raamod Gilecaad aanu leennahay, oo annana weli ma aannu samaynayno inaannu gacanta ka qaadno gacanta boqorka Suuriya? Markaasuu Yehooshaafaad ku yidhi, Dagaalka Raamod Gilecaad ma ii raacaysaa? Markaasaa Yehooshaafaad boqorkii dalka Israa'iil ku yidhi, Anigu kula mid baan ahay, dadkayguna waa dadkaagoo kale, fardahayguna waa fardahaaga oo kale.</w:t>
      </w:r>
    </w:p>
    <w:p/>
    <w:p>
      <w:r xmlns:w="http://schemas.openxmlformats.org/wordprocessingml/2006/main">
        <w:t xml:space="preserve">BOQORRADII LABAAD 3:6 Oo isla markaasba Boqor Yehooraam Samaariya ka baxay, oo wuxuu tiriyey dadkii Israa'iil oo dhan.</w:t>
      </w:r>
    </w:p>
    <w:p/>
    <w:p>
      <w:r xmlns:w="http://schemas.openxmlformats.org/wordprocessingml/2006/main">
        <w:t xml:space="preserve">Markaasaa Yehooraam oo ahaa boqorkii dalka Israa'iil Samaariya ka tegey inuu reer binu Israa'iil oo dhan soo tiriyo.</w:t>
      </w:r>
    </w:p>
    <w:p/>
    <w:p>
      <w:r xmlns:w="http://schemas.openxmlformats.org/wordprocessingml/2006/main">
        <w:t xml:space="preserve">1. U noolaanshaha u adeegida Ilaah: Daraasad ku saabsan addeecidda Boqor Yehooraam</w:t>
      </w:r>
    </w:p>
    <w:p/>
    <w:p>
      <w:r xmlns:w="http://schemas.openxmlformats.org/wordprocessingml/2006/main">
        <w:t xml:space="preserve">2. Awooda Adeecida: Sida Raacitaanka Raacitaanka Illahay uu Nicmo u keeno</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Ishacyaah 58:6-7 - Sow kanu ma aha soonkii aan doortay, in silsiladaha caddaaladda la furo, oo la furo xadhkyada harqoodka, oo kuwa la dulmay la xoreeyo oo aan harqood kasta jebiyo? Sow ma aha inaad kuwa gaajaysan cunto la qaybsataan, oo aad miskiinka warwareega hoy u siisaan markaad qaawan aragtaan, oo aad huwdaan, oo aydaan hilibkiinna iyo dhiiggiinna ka soo noqon?</w:t>
      </w:r>
    </w:p>
    <w:p/>
    <w:p>
      <w:r xmlns:w="http://schemas.openxmlformats.org/wordprocessingml/2006/main">
        <w:t xml:space="preserve">BOQORRADII LABAAD 3:7 Markaasuu tegey oo u cid diray Yehooshaafaad oo ahaa boqorkii dalka Yahuudah, oo wuxuu ku yidhi, Waxaa igu caasiyoobay boqorkii Moo'aab. Isna wuxuu yidhi, Anigu waan kacayaa, oo waxaan ahay kula mid, dadkayguna waa dadkaagoo kale, fardayguna sida fardahaaga oo kale.</w:t>
      </w:r>
    </w:p>
    <w:p/>
    <w:p>
      <w:r xmlns:w="http://schemas.openxmlformats.org/wordprocessingml/2006/main">
        <w:t xml:space="preserve">Markaasaa boqorkii Moo'aab ku caasiyoobay boqorkii dalka Israa'iil, oo boqorkii dalka Israa'iil wuxuu ka codsaday boqorkii dalka Yahuudah inuu isaga la dagaallamo Moo'aab.</w:t>
      </w:r>
    </w:p>
    <w:p/>
    <w:p>
      <w:r xmlns:w="http://schemas.openxmlformats.org/wordprocessingml/2006/main">
        <w:t xml:space="preserve">1. Awooda Midnimada: Awooda wada shaqaynta</w:t>
      </w:r>
    </w:p>
    <w:p/>
    <w:p>
      <w:r xmlns:w="http://schemas.openxmlformats.org/wordprocessingml/2006/main">
        <w:t xml:space="preserve">2. Qiimaha Saxiibtinimadu Xiliyada Baahida</w:t>
      </w:r>
    </w:p>
    <w:p/>
    <w:p>
      <w:r xmlns:w="http://schemas.openxmlformats.org/wordprocessingml/2006/main">
        <w:t xml:space="preserve">1 Galatiya 6:2 - Midkiinba midka kale culaabtiisa ha u qaado, oo sidaas oofiya sharciga Masiixa.</w:t>
      </w:r>
    </w:p>
    <w:p/>
    <w:p>
      <w:r xmlns:w="http://schemas.openxmlformats.org/wordprocessingml/2006/main">
        <w:t xml:space="preserve">2.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BOQORRADII LABAAD 3:8 Oo isna wuxuu yidhi, Jidkee baannu u kacnaa? Oo isna wuxuu ugu jawaabay, Jidka cidlada Edom.</w:t>
      </w:r>
    </w:p>
    <w:p/>
    <w:p>
      <w:r xmlns:w="http://schemas.openxmlformats.org/wordprocessingml/2006/main">
        <w:t xml:space="preserve">Markaasaa boqorkii dalka Israa'iil wuxuu weyddiiyey dariiqa ay maraan, oo waxaa lagula taliyey inay cidladii Edom mareen.</w:t>
      </w:r>
    </w:p>
    <w:p/>
    <w:p>
      <w:r xmlns:w="http://schemas.openxmlformats.org/wordprocessingml/2006/main">
        <w:t xml:space="preserve">1. Nolol ujeedo iyo jihayn leh</w:t>
      </w:r>
    </w:p>
    <w:p/>
    <w:p>
      <w:r xmlns:w="http://schemas.openxmlformats.org/wordprocessingml/2006/main">
        <w:t xml:space="preserve">2. In Ilaahay la taliyo wakhtiyada aan la hubin</w:t>
      </w:r>
    </w:p>
    <w:p/>
    <w:p>
      <w:r xmlns:w="http://schemas.openxmlformats.org/wordprocessingml/2006/main">
        <w:t xml:space="preserve">1. Sharciga Kunoqoshadiisa 1:2-3 , Markay na soo wajahdo hubantila'aan waxaan isku hallayn karnaa Ilaah inuu nagu hago.</w:t>
      </w:r>
    </w:p>
    <w:p/>
    <w:p>
      <w:r xmlns:w="http://schemas.openxmlformats.org/wordprocessingml/2006/main">
        <w:t xml:space="preserve">2. Yeremyaah 29:11 , Illahay qorshe ayuu inoogu leeyahay qorshayaashiisuna mar walba way barwaaqoobi doonaan.</w:t>
      </w:r>
    </w:p>
    <w:p/>
    <w:p>
      <w:r xmlns:w="http://schemas.openxmlformats.org/wordprocessingml/2006/main">
        <w:t xml:space="preserve">BOQORRADII LABAAD 3:9 Sidaas daraaddeed waxaa tageen boqorkii dalka Israa'iil, iyo boqorkii dalka Yahuudah, iyo boqorkii dalka Edom, oo waxay soo wareegeen meel toddoba maalmood loo socdo, oo ciidankii iyo xoolihii la socdayna biyo ma haysan. iyaga.</w:t>
      </w:r>
    </w:p>
    <w:p/>
    <w:p>
      <w:r xmlns:w="http://schemas.openxmlformats.org/wordprocessingml/2006/main">
        <w:t xml:space="preserve">Saddex boqor - Israa'iil, Yahuudah, iyo Edom - waxay sodcaalayeen toddoba maalmood, iyagoo aan biyo u helin ciidammadoodii iyo xoolahoodii toona.</w:t>
      </w:r>
    </w:p>
    <w:p/>
    <w:p>
      <w:r xmlns:w="http://schemas.openxmlformats.org/wordprocessingml/2006/main">
        <w:t xml:space="preserve">1. Awooda Adeecida – Xataa marka natiijadu ay tahay mid aan la hubin, in Alle la aamino oo la adeeco amarradiisa ayaa had iyo jeer la abaal marin doonaa.</w:t>
      </w:r>
    </w:p>
    <w:p/>
    <w:p>
      <w:r xmlns:w="http://schemas.openxmlformats.org/wordprocessingml/2006/main">
        <w:t xml:space="preserve">2. Helitaanka Bixinta Waqtiyada Adag - Ilaah waa aamin inuu na siiyo waxa aan u baahanahay xitaa marka lagu jiro xaalad adag oo u muuqata mid aan macquul ahayn.</w:t>
      </w:r>
    </w:p>
    <w:p/>
    <w:p>
      <w:r xmlns:w="http://schemas.openxmlformats.org/wordprocessingml/2006/main">
        <w:t xml:space="preserve">1. Matayos 8:5-13 - Ciise wuxuu muujiyay awoodiisa uu ku bogsiinayo boqol-u-addoonka.</w:t>
      </w:r>
    </w:p>
    <w:p/>
    <w:p>
      <w:r xmlns:w="http://schemas.openxmlformats.org/wordprocessingml/2006/main">
        <w:t xml:space="preserve">2. Cibraaniyada 11:1-3 KQA - Rumaysadku waa kalsoonaanta waxaynu rajaynayno, iyo hubaasha waxaynaan arag.</w:t>
      </w:r>
    </w:p>
    <w:p/>
    <w:p>
      <w:r xmlns:w="http://schemas.openxmlformats.org/wordprocessingml/2006/main">
        <w:t xml:space="preserve">BOQORRADII LABAAD 3:10 Markaasaa boqorkii dalka Israa'iil yidhi, Hoogay! ayaa Rabbigu saddexdan boqor isugu yeedhay inuu gacanta reer Moo'aab soo geliyo.</w:t>
      </w:r>
    </w:p>
    <w:p/>
    <w:p>
      <w:r xmlns:w="http://schemas.openxmlformats.org/wordprocessingml/2006/main">
        <w:t xml:space="preserve">Boqorkii dalka Israa'iil wuxuu aad uga naxay go'aankii Rabbigu ahaa ee ahaa inuu saddex boqor mideeyo si uu u gacangeliyo reer Moo'aab.</w:t>
      </w:r>
    </w:p>
    <w:p/>
    <w:p>
      <w:r xmlns:w="http://schemas.openxmlformats.org/wordprocessingml/2006/main">
        <w:t xml:space="preserve">1. Awoodda Midaynta: Fahamka Awoodda Midnimada</w:t>
      </w:r>
    </w:p>
    <w:p/>
    <w:p>
      <w:r xmlns:w="http://schemas.openxmlformats.org/wordprocessingml/2006/main">
        <w:t xml:space="preserve">2. Gobannimada Ilaahay: Fahamka Awoodiisa iyo Arrimihiisa</w:t>
      </w:r>
    </w:p>
    <w:p/>
    <w:p>
      <w:r xmlns:w="http://schemas.openxmlformats.org/wordprocessingml/2006/main">
        <w:t xml:space="preserve">1. Efesos 4:3 - Ku dadaal inaad midnimada Ruuxa ku xajisaan xidhiidhka nabadda.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BOQORRADII LABAAD 3:11 Laakiinse Yehooshaafaad wuxuu yidhi, Halkan miyaanu nebi Rabbiga jirin aan Rabbiga wax ku weyddiinnee? Markaasaa boqorkii dalka Israa'iil addoommadiisii midkood u jawaabay, oo wuxuu ku yidhi, Waa kan Eliishaa ina Shaafaad, kii biyo ku shubay Eliiyaah gacmihiisii.</w:t>
      </w:r>
    </w:p>
    <w:p/>
    <w:p>
      <w:r xmlns:w="http://schemas.openxmlformats.org/wordprocessingml/2006/main">
        <w:t xml:space="preserve">Yehooshaafaadna wuxuu weyddiiyey bal inuu nebi Rabbiga joogo oo ay Rabbiga wax weyddiiyaan. Addoonkii boqorkii dalka Israa'iil ayaa shaaca ka qaaday inuu joogo Eliishaa ina Shaafaad oo ahaa kii biyaha ku shubay gacmaha Eliiyaah.</w:t>
      </w:r>
    </w:p>
    <w:p/>
    <w:p>
      <w:r xmlns:w="http://schemas.openxmlformats.org/wordprocessingml/2006/main">
        <w:t xml:space="preserve">1. Tilmaanta Ilaahay: Raadinta iyo Raacitaanka Jihooyinka Ilaahay</w:t>
      </w:r>
    </w:p>
    <w:p/>
    <w:p>
      <w:r xmlns:w="http://schemas.openxmlformats.org/wordprocessingml/2006/main">
        <w:t xml:space="preserve">2. Raacayaal Aaminsan: Aqoonsiga iyo qadarinta addeecidda</w:t>
      </w:r>
    </w:p>
    <w:p/>
    <w:p>
      <w:r xmlns:w="http://schemas.openxmlformats.org/wordprocessingml/2006/main">
        <w:t xml:space="preserve">1. Ishacyaah 30:21 KQA - Oo dhegahaagu waxay gadaashaan ka maqli doonaan eray leh, Jidkii waa kan ee ku socda markaad midigta u leexataan iyo markaad bidixda u leexataan.</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BOQORRADII LABAAD 3:12 Markaasaa Yehooshaafaad yidhi, Isaga Eraygii Rabbigaa la jira. Markaasay boqorkii dalka Israa'iil, iyo Yehooshaafaad, iyo boqorkii Edom isagii u tageen.</w:t>
      </w:r>
    </w:p>
    <w:p/>
    <w:p>
      <w:r xmlns:w="http://schemas.openxmlformats.org/wordprocessingml/2006/main">
        <w:t xml:space="preserve">Saddexdii boqor oo kala ahaa Yehooshaafaad, boqorkii dalka Israa'iil iyo boqorkii Edom, ayaa u baxay inay talada nebigii Rabbiga weydiiyaan.</w:t>
      </w:r>
    </w:p>
    <w:p/>
    <w:p>
      <w:r xmlns:w="http://schemas.openxmlformats.org/wordprocessingml/2006/main">
        <w:t xml:space="preserve">1. Awooda Midnimada: Ka wada shaqaynta doonista Ilaahay</w:t>
      </w:r>
    </w:p>
    <w:p/>
    <w:p>
      <w:r xmlns:w="http://schemas.openxmlformats.org/wordprocessingml/2006/main">
        <w:t xml:space="preserve">2. Awooda Iimaanka: Kalsoonida Erayga Ilaahay</w:t>
      </w:r>
    </w:p>
    <w:p/>
    <w:p>
      <w:r xmlns:w="http://schemas.openxmlformats.org/wordprocessingml/2006/main">
        <w:t xml:space="preserve">1. Sabuurradii 133:1 KQA - Bal eeg, siday u wanaagsan tahay oo u wacan tahay markay walaalo midnimo ku deggan yihiin!</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BOQORRADII LABAAD 3:13 Markaasaa Eliishaa wuxuu boqorkii dalka Israa'iil ku yidhi, Maxaa inoo dhexeeya? u tag nebiyada aabbahaa iyo nebiyada hooyadaa. Markaasaa boqorkii dalka Israa'iil wuxuu ku yidhi, Maya, waayo, Rabbigu wuxuu isugu yeedhay saddexdan boqor inuu soo geliyo gacanta Moo'aab.</w:t>
      </w:r>
    </w:p>
    <w:p/>
    <w:p>
      <w:r xmlns:w="http://schemas.openxmlformats.org/wordprocessingml/2006/main">
        <w:t xml:space="preserve">Markaasaa Eliishaa wuxuu boqorkii dalka Israa'iil ku yidhi, Isagu shuqul kuma leh, oo ha u tago nebiyadii aabbihiis iyo hooyadiis. Markaasaa boqorkii dalka Israa'iil u jawaabay oo ku yidhi, Rabbigu wuxuu isugu yeedhay saddexdii boqor in la soo geliyo gacanta Moo'aab.</w:t>
      </w:r>
    </w:p>
    <w:p/>
    <w:p>
      <w:r xmlns:w="http://schemas.openxmlformats.org/wordprocessingml/2006/main">
        <w:t xml:space="preserve">1. Awoodda u Yeedhidda Eebe</w:t>
      </w:r>
    </w:p>
    <w:p/>
    <w:p>
      <w:r xmlns:w="http://schemas.openxmlformats.org/wordprocessingml/2006/main">
        <w:t xml:space="preserve">2. Ogaanshaha cidda la raacayo</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Yashuuca 1:9 - Miyaanan ku amrin? Xoog yeelo, oo aad u dhiirranow; Ha cabsan, hana qalbi jabin, waayo, Rabbiga Ilaahaaga ah ayaa kula jira meel kastoo aad tagtidba.</w:t>
      </w:r>
    </w:p>
    <w:p/>
    <w:p>
      <w:r xmlns:w="http://schemas.openxmlformats.org/wordprocessingml/2006/main">
        <w:t xml:space="preserve">BOQORRADII LABAAD 3:14 Markaasaa Eliishaa yidhi, Waxaan ku dhaartay Rabbiga ciidammada oo aan hor taagnahay noloshiisa, hubaal haddaanan tixgelinayn joogitaanka Yehooshaafaad oo ah boqorka dalka Yahuudah, xaggaaga maan fiiriyeen, kumana aan arkin.</w:t>
      </w:r>
    </w:p>
    <w:p/>
    <w:p>
      <w:r xmlns:w="http://schemas.openxmlformats.org/wordprocessingml/2006/main">
        <w:t xml:space="preserve">Eliishaa wuu diiday inuu ka jawaabo codsigii boqorka Moo'aab, maxaa yeelay wuxuu daacad u ahaa Yehooshaafaad oo ahaa boqorkii dalka Yahuudah.</w:t>
      </w:r>
    </w:p>
    <w:p/>
    <w:p>
      <w:r xmlns:w="http://schemas.openxmlformats.org/wordprocessingml/2006/main">
        <w:t xml:space="preserve">1. Ahmiyadda Daacadnimadu U Leedahay Nolosheenna</w:t>
      </w:r>
    </w:p>
    <w:p/>
    <w:p>
      <w:r xmlns:w="http://schemas.openxmlformats.org/wordprocessingml/2006/main">
        <w:t xml:space="preserve">2.Xoogga Sharafta iyo Xushmada dadka kale</w:t>
      </w:r>
    </w:p>
    <w:p/>
    <w:p>
      <w:r xmlns:w="http://schemas.openxmlformats.org/wordprocessingml/2006/main">
        <w:t xml:space="preserve">1. Maahmaahyadii 17:17 - Had iyo jeer saaxiibkii waa jecel yahay, walaalna wuxuu u dhashay wakhtiga dhibaatada.</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BOQORRADII LABAAD 3:15 Haddaba waxaad ii keentaan kataarad. Oo markii ninkii kataaraddiisii garaacay ayay gacantii Rabbigu ku soo degtay isagii.</w:t>
      </w:r>
    </w:p>
    <w:p/>
    <w:p>
      <w:r xmlns:w="http://schemas.openxmlformats.org/wordprocessingml/2006/main">
        <w:t xml:space="preserve">Markaasaa Nebi Eliishaa wuxuu weyddiistay in loo keeno kataare, oo markuu kataaradii ka dhawaajisay ayaa gacantii Rabbigu ku soo degtay isagii.</w:t>
      </w:r>
    </w:p>
    <w:p/>
    <w:p>
      <w:r xmlns:w="http://schemas.openxmlformats.org/wordprocessingml/2006/main">
        <w:t xml:space="preserve">1. Awoodda Muusiga: Sida Muusigu u keeni karo joogitaanka Ilaah</w:t>
      </w:r>
    </w:p>
    <w:p/>
    <w:p>
      <w:r xmlns:w="http://schemas.openxmlformats.org/wordprocessingml/2006/main">
        <w:t xml:space="preserve">2. Gacanta Rabbi: In aan la kulano taabashada Ilaah ee nolosheenna</w:t>
      </w:r>
    </w:p>
    <w:p/>
    <w:p>
      <w:r xmlns:w="http://schemas.openxmlformats.org/wordprocessingml/2006/main">
        <w:t xml:space="preserve">1. Baxniintii 15:20-21 KQA - Nebiyaddii Maryan waxay hoggaamisay dumarkii reer binu Israa'iil gabay iyo cayaar si ay Ilaah ugu ammaanaan shuqulkii weynaa oo uu ka samatabbixiyey Masriyiintii.</w:t>
      </w:r>
    </w:p>
    <w:p/>
    <w:p>
      <w:r xmlns:w="http://schemas.openxmlformats.org/wordprocessingml/2006/main">
        <w:t xml:space="preserve">2. Sabuurradii 98:4-5 - Dadka dhulka oo dhammow, Rabbiga farxad ugu qayliya; Gabay farxad leh ku dhufo oo ammaan ku gabya. Rabbiga ammaan ugu gabya idinkoo kataarad haysta, Kataarad iyo codka heeska ugu gabya.</w:t>
      </w:r>
    </w:p>
    <w:p/>
    <w:p>
      <w:r xmlns:w="http://schemas.openxmlformats.org/wordprocessingml/2006/main">
        <w:t xml:space="preserve">BOQORRADII LABAAD 3:16 Oo isna wuxuu yidhi, Rabbigu wuxuu leeyahay, Dooxadan boholo badan ka buuxiya.</w:t>
      </w:r>
    </w:p>
    <w:p/>
    <w:p>
      <w:r xmlns:w="http://schemas.openxmlformats.org/wordprocessingml/2006/main">
        <w:t xml:space="preserve">Rabbigu wuxuu dadka ku amray inay dooxada ka buuxiyaan boholo badan.</w:t>
      </w:r>
    </w:p>
    <w:p/>
    <w:p>
      <w:r xmlns:w="http://schemas.openxmlformats.org/wordprocessingml/2006/main">
        <w:t xml:space="preserve">1. Amarka Eebbe ee ah in Dooxa laga buuxiyo Godad</w:t>
      </w:r>
    </w:p>
    <w:p/>
    <w:p>
      <w:r xmlns:w="http://schemas.openxmlformats.org/wordprocessingml/2006/main">
        <w:t xml:space="preserve">2. Barashada addeecidda dhexda dhibka</w:t>
      </w:r>
    </w:p>
    <w:p/>
    <w:p>
      <w:r xmlns:w="http://schemas.openxmlformats.org/wordprocessingml/2006/main">
        <w:t xml:space="preserve">1. Ishacyaah 40:4 KQA - Dooxo kasta waa la sarraysiin doonaa, oo buur kasta iyo kur kastaba waa la hoos hoosaysiin doonaa, oo kuwa qalloocanna waa la toosin doonaa, oo meelaha rafaadsanna waa bannaan yihiin.</w:t>
      </w:r>
    </w:p>
    <w:p/>
    <w:p>
      <w:r xmlns:w="http://schemas.openxmlformats.org/wordprocessingml/2006/main">
        <w:t xml:space="preserve">2. Ishacyaah 43:19 - Bal eega, wax cusub baan samayn doonaa; hadda wuu soo bixi doonaa; Miyaydnaan garanaynin? Oo cidladana jid baan ka samayn doonaa, oo lamadegaanka webiyo baan ka samayn doonaa.</w:t>
      </w:r>
    </w:p>
    <w:p/>
    <w:p>
      <w:r xmlns:w="http://schemas.openxmlformats.org/wordprocessingml/2006/main">
        <w:t xml:space="preserve">BOQORRADII LABAAD 3:17 Waayo, Rabbigu wuxuu leeyahay, Dabayl ma arki doontaan, roobna ma arki doontaan. Oo weliba dooxadaas waxaa ka buuxsami doona biyo, oo aad cabtaan idinka, iyo lo'diinna, iyo xoolihiinnuba.</w:t>
      </w:r>
    </w:p>
    <w:p/>
    <w:p>
      <w:r xmlns:w="http://schemas.openxmlformats.org/wordprocessingml/2006/main">
        <w:t xml:space="preserve">Ilaahay waxa uu u ballan qaaday in uu dadka iyo xoolahooduba ka waraabiyo dooxa qallalan.</w:t>
      </w:r>
    </w:p>
    <w:p/>
    <w:p>
      <w:r xmlns:w="http://schemas.openxmlformats.org/wordprocessingml/2006/main">
        <w:t xml:space="preserve">1.Ilaah ayaa awood u leh in uu baahiyaheena ku bixiyo siyaabo aan filayn.</w:t>
      </w:r>
    </w:p>
    <w:p/>
    <w:p>
      <w:r xmlns:w="http://schemas.openxmlformats.org/wordprocessingml/2006/main">
        <w:t xml:space="preserve">2. Rabbigu wuxuu u samayn karaa wax aan macquul ahayn kuwa isaga isku halleeya.</w:t>
      </w:r>
    </w:p>
    <w:p/>
    <w:p>
      <w:r xmlns:w="http://schemas.openxmlformats.org/wordprocessingml/2006/main">
        <w:t xml:space="preserve">1. Matayos 7:7-8 "Weydiista oo waa laydin siin doonaa; doona oo waad heli doontaan; garaaca oo waa laydinka furi doonaa; kii garaaca waa laga furi doonaa.</w:t>
      </w:r>
    </w:p>
    <w:p/>
    <w:p>
      <w:r xmlns:w="http://schemas.openxmlformats.org/wordprocessingml/2006/main">
        <w:t xml:space="preserve">2. Sabuurradii 37:4-5 "Oo weliba Rabbiga ku farax, oo isna wuxuu ku siin doonaa waxa qalbigaagu doonayo. Jidkaaga Rabbiga ku aamin, isagana isku hallee, wuuna samayn doonaa."</w:t>
      </w:r>
    </w:p>
    <w:p/>
    <w:p>
      <w:r xmlns:w="http://schemas.openxmlformats.org/wordprocessingml/2006/main">
        <w:t xml:space="preserve">BOQORRADII LABAAD 3:18 Oo tanu waa wax Rabbiga hortiisa ku fudud, oo weliba reer Moo'aabna gacantiinnuu soo gelin doonaa.</w:t>
      </w:r>
    </w:p>
    <w:p/>
    <w:p>
      <w:r xmlns:w="http://schemas.openxmlformats.org/wordprocessingml/2006/main">
        <w:t xml:space="preserve">Rabbigu wuxuu u ballanqaaday inuu reer Moo'aab soo gelin doono gacanta boqorka dalka Israa'iil.</w:t>
      </w:r>
    </w:p>
    <w:p/>
    <w:p>
      <w:r xmlns:w="http://schemas.openxmlformats.org/wordprocessingml/2006/main">
        <w:t xml:space="preserve">1. Aaminnimada Ilaah hortiisa waa wax fudud - 2 Boqorradii 3:18</w:t>
      </w:r>
    </w:p>
    <w:p/>
    <w:p>
      <w:r xmlns:w="http://schemas.openxmlformats.org/wordprocessingml/2006/main">
        <w:t xml:space="preserve">2. Awoodda Ilaah waa ka weyn tahay cadow kasta - 2 Boqorradii 3:18</w:t>
      </w:r>
    </w:p>
    <w:p/>
    <w:p>
      <w:r xmlns:w="http://schemas.openxmlformats.org/wordprocessingml/2006/main">
        <w:t xml:space="preserve">1. Rooma 8:37-39 - Maya, waxyaalahaas oo dhan dhexdooda aad baannu kaga guulaysannaa kii ina jeclaa xaggiisa.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BOQORRADII LABAAD 3:19 Oo waa inaad wada baabbi'isaan magaalo kasta oo deyr leh, iyo magaalo kasta oo la doortay, oo waxaad jartaan geed kasta oo wanaagsan, oo waxaad xidhaataan ilaha biyaha ah oo dhan, oo waa inaad dhagxan ku hallaysaan meel kasta oo dhul ah oo wanaagsan.</w:t>
      </w:r>
    </w:p>
    <w:p/>
    <w:p>
      <w:r xmlns:w="http://schemas.openxmlformats.org/wordprocessingml/2006/main">
        <w:t xml:space="preserve">Oo boqorkii Yehooshaafaadna waxaa lagu amray inay magaalooyinka deyrka leh wada baabbi'iyaan, oo ay dhirta wanaagsan jaraan, oo ay xidhaan ilaha biyaha, oo dalka wanaagsanna dhagaxyo lagu baabbi'iyo.</w:t>
      </w:r>
    </w:p>
    <w:p/>
    <w:p>
      <w:r xmlns:w="http://schemas.openxmlformats.org/wordprocessingml/2006/main">
        <w:t xml:space="preserve">1. Baahida Cadaaladda: 2 Boqorradii 3:19 iyo Sidaynu uga jawaabno Dulmiga.</w:t>
      </w:r>
    </w:p>
    <w:p/>
    <w:p>
      <w:r xmlns:w="http://schemas.openxmlformats.org/wordprocessingml/2006/main">
        <w:t xml:space="preserve">2. Awoodda burburinta: Cawaaqibta dagaalku sida lagu muujiyey 2 Boqorradii 3:19</w:t>
      </w:r>
    </w:p>
    <w:p/>
    <w:p>
      <w:r xmlns:w="http://schemas.openxmlformats.org/wordprocessingml/2006/main">
        <w:t xml:space="preserve">1 Sharciga Kunoqoshadiisa 20:19-20 KQA - Oo markaad wakhti dheer magaalo hareeraynaysaan oo aad dagaal ugu jirtaan inaad qabsataan, waa inaydaan dhirteeda faas ku baabbi'in, waayo, wax baad ka cuni kartaan, oo waa inaadan dhirteeda faas ku dumin. Waa inaadan jarin iyaga (waayo, geedka duurku waa nolosha dadka) oo aad kaga shaqeysid weerarka.</w:t>
      </w:r>
    </w:p>
    <w:p/>
    <w:p>
      <w:r xmlns:w="http://schemas.openxmlformats.org/wordprocessingml/2006/main">
        <w:t xml:space="preserve">2. Maahmaahyadii 11:30 - Kuwa xaqa ah midhihiisu waa geed nololeed; Oo kii nafo hanuuniyaana caqli buu leeyahay.</w:t>
      </w:r>
    </w:p>
    <w:p/>
    <w:p>
      <w:r xmlns:w="http://schemas.openxmlformats.org/wordprocessingml/2006/main">
        <w:t xml:space="preserve">BOQORRADII LABAAD 3:20 Oo subaxdii markii qurbaankii hadhuudhka ahaa la bixiyey ayaa biyo ka yimid xagga Edom, oo waddankiina biyo baa ka buuxsamay.</w:t>
      </w:r>
    </w:p>
    <w:p/>
    <w:p>
      <w:r xmlns:w="http://schemas.openxmlformats.org/wordprocessingml/2006/main">
        <w:t xml:space="preserve">Aroortii markii qurbaankii hadhuudhka ahaa dabadeed ayaa waxaa Edom ka yimid biyo yaab leh, oo dhulkiina buuxsamay.</w:t>
      </w:r>
    </w:p>
    <w:p/>
    <w:p>
      <w:r xmlns:w="http://schemas.openxmlformats.org/wordprocessingml/2006/main">
        <w:t xml:space="preserve">1. Ilaahay waa bixiye mucjisooyin iyo nimcooyin badan.</w:t>
      </w:r>
    </w:p>
    <w:p/>
    <w:p>
      <w:r xmlns:w="http://schemas.openxmlformats.org/wordprocessingml/2006/main">
        <w:t xml:space="preserve">2. Awoodda salaadda iyo allabarigu waxay keeni karaan isbeddel weyn.</w:t>
      </w:r>
    </w:p>
    <w:p/>
    <w:p>
      <w:r xmlns:w="http://schemas.openxmlformats.org/wordprocessingml/2006/main">
        <w:t xml:space="preserve">1. Ayuub 22:28-29 " Adiguna wax baad amri doontaa, wuuna kuu adkayn doonaa, Oo iftiin baa jidadkaaga iftiimin doona.</w:t>
      </w:r>
    </w:p>
    <w:p/>
    <w:p>
      <w:r xmlns:w="http://schemas.openxmlformats.org/wordprocessingml/2006/main">
        <w:t xml:space="preserve">2. Matayos 6:25-26 "Haddaba waxaan idinku leeyahay, Ha ugu welwelina naftiinna waxaad cuni doontaan, iyo waxaad cabbi doontaan, jidhkiinnana waxaad huwin doontaan. Miyaan noloshu intaa ka badan ahayn. Hilibka mooyaane, jidhkuna dharkuu ka roon yahay?</w:t>
      </w:r>
    </w:p>
    <w:p/>
    <w:p>
      <w:r xmlns:w="http://schemas.openxmlformats.org/wordprocessingml/2006/main">
        <w:t xml:space="preserve">BOQORRADII LABAAD 3:21 Oo reer Moo'aabna markay maqleen in boqorradii ay u yimaadeen inay la diriraan ayay waxay soo ururiyeen kuwii hub qaadi karay iyo kuwii ka sii weynaa, oo waxay istaageen soohdinta.</w:t>
      </w:r>
    </w:p>
    <w:p/>
    <w:p>
      <w:r xmlns:w="http://schemas.openxmlformats.org/wordprocessingml/2006/main">
        <w:t xml:space="preserve">Oo reer Moo'aabna markay maqleen in boqorradii ay yimaadeen inay dagaallamaan ayay kuwii xoogga badnaa oo dhammu dagaal isu diyaariyeen, oo waxay istaageen soohdinta.</w:t>
      </w:r>
    </w:p>
    <w:p/>
    <w:p>
      <w:r xmlns:w="http://schemas.openxmlformats.org/wordprocessingml/2006/main">
        <w:t xml:space="preserve">1. U istaaga ku adkaanta wajihida dhibka – Inaad xoog iyo geesinnimo Alle ka soo jiidato xilliyada adag.</w:t>
      </w:r>
    </w:p>
    <w:p/>
    <w:p>
      <w:r xmlns:w="http://schemas.openxmlformats.org/wordprocessingml/2006/main">
        <w:t xml:space="preserve">2. U diyaargarowga Dagaalada Ruuxiga ah - Fahamka muhiimadda ay leedahay in ruux ahaan diyaar u noqdo dagaallada nolosha.</w:t>
      </w:r>
    </w:p>
    <w:p/>
    <w:p>
      <w:r xmlns:w="http://schemas.openxmlformats.org/wordprocessingml/2006/main">
        <w:t xml:space="preserve">1. Efesos 6:11-13 - Ilaah hubkiisa qaata si aad u awooddaan inaad hor istaagtaan hindisaha Ibliiska.</w:t>
      </w:r>
    </w:p>
    <w:p/>
    <w:p>
      <w:r xmlns:w="http://schemas.openxmlformats.org/wordprocessingml/2006/main">
        <w:t xml:space="preserve">2. 1 Butros 5:8-9 - Ruuxa miyir qabo, oo soo jeeda. Cadawgiinna Ibliisku waa sida libaax ciyaya oo kale, oo wuxuu doonayaa mid uu cuno.</w:t>
      </w:r>
    </w:p>
    <w:p/>
    <w:p>
      <w:r xmlns:w="http://schemas.openxmlformats.org/wordprocessingml/2006/main">
        <w:t xml:space="preserve">BOQORRADII LABAAD 3:22 Markaasay aroor hore kaceen, oo qorraxdiina biyihii bay dhalaalisay;</w:t>
      </w:r>
    </w:p>
    <w:p/>
    <w:p>
      <w:r xmlns:w="http://schemas.openxmlformats.org/wordprocessingml/2006/main">
        <w:t xml:space="preserve">Aroortii, reer Moo'aab waxay arkeen biyihii webiga dhankiisa kale yiil oo u ekaa sidii dhiig oo kale.</w:t>
      </w:r>
    </w:p>
    <w:p/>
    <w:p>
      <w:r xmlns:w="http://schemas.openxmlformats.org/wordprocessingml/2006/main">
        <w:t xml:space="preserve">1. Awooda Aragtida: Sida Loo Bedelo Aragtidaada</w:t>
      </w:r>
    </w:p>
    <w:p/>
    <w:p>
      <w:r xmlns:w="http://schemas.openxmlformats.org/wordprocessingml/2006/main">
        <w:t xml:space="preserve">2. Dhiiga Furashada: Siduu Ilaahay Doonayaa Inuu Noo Badbaadiyo</w:t>
      </w:r>
    </w:p>
    <w:p/>
    <w:p>
      <w:r xmlns:w="http://schemas.openxmlformats.org/wordprocessingml/2006/main">
        <w:t xml:space="preserve">1. Baxniintii 17:3-6 KQA</w:t>
      </w:r>
    </w:p>
    <w:p/>
    <w:p>
      <w:r xmlns:w="http://schemas.openxmlformats.org/wordprocessingml/2006/main">
        <w:t xml:space="preserve">2. Ishacyaah 43:1-3 Ilaah wuxuu ballan qaaday inuu dadkiisa soo furan doono oo uusan weligiis dayrin.</w:t>
      </w:r>
    </w:p>
    <w:p/>
    <w:p>
      <w:r xmlns:w="http://schemas.openxmlformats.org/wordprocessingml/2006/main">
        <w:t xml:space="preserve">BOQORRADII LABAAD 3:23 Oo waxay yidhaahdeen, Waxanu waa dhiig, sida xaqiiqada ah boqorradii waa la dilay, oo midba midka kale buu isku dilay, haddaba reer Moo'aabow, booli u gal.</w:t>
      </w:r>
    </w:p>
    <w:p/>
    <w:p>
      <w:r xmlns:w="http://schemas.openxmlformats.org/wordprocessingml/2006/main">
        <w:t xml:space="preserve">Boqorrada Israa'iil, Yahuudah iyo Edom dagaal baa lagu laayay, reer Moo'aabna hadda way awoodeen inay dhacaan.</w:t>
      </w:r>
    </w:p>
    <w:p/>
    <w:p>
      <w:r xmlns:w="http://schemas.openxmlformats.org/wordprocessingml/2006/main">
        <w:t xml:space="preserve">1:Ilaah wuxuu isticmaali karaa xitaa duruufaha ugu xun si uu ugu keeno rabitaankiisa iyo ammaantiisa.</w:t>
      </w:r>
    </w:p>
    <w:p/>
    <w:p>
      <w:r xmlns:w="http://schemas.openxmlformats.org/wordprocessingml/2006/main">
        <w:t xml:space="preserve">2: Waa in aan ka faa'ideysano kheyraadkeena si aan ugu soo dabbaalino doonista Alle nolosheena.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Efesos 5:15-16 KQA - Haddaba digtoonaada inaydnaan si digtoonaan ugu socon, ha ahaanina sida nacasyada, laakiin sida kuwa xigmadda leh, oo wakhtiga furta, waayo, maalmuhu waa xun yihiin.</w:t>
      </w:r>
    </w:p>
    <w:p/>
    <w:p>
      <w:r xmlns:w="http://schemas.openxmlformats.org/wordprocessingml/2006/main">
        <w:t xml:space="preserve">BOQORRADII LABAAD 3:24 Oo markay yimaadeen xeradii reer binu Israa'iil ayaa reer binu Israa'iil ku kaceen oo laayeen reer Moo'aab;</w:t>
      </w:r>
    </w:p>
    <w:p/>
    <w:p>
      <w:r xmlns:w="http://schemas.openxmlformats.org/wordprocessingml/2006/main">
        <w:t xml:space="preserve">Oo reer binu Israa'iilna way laayeen oo laayeen reer Moo'aab, oo intay carareen ayay ilaa waddankoodii galeen.</w:t>
      </w:r>
    </w:p>
    <w:p/>
    <w:p>
      <w:r xmlns:w="http://schemas.openxmlformats.org/wordprocessingml/2006/main">
        <w:t xml:space="preserve">1.Awooda Iimaanka:Awood ka soo jiidata xagga Ilaahay si looga gudbo caqabadaha</w:t>
      </w:r>
    </w:p>
    <w:p/>
    <w:p>
      <w:r xmlns:w="http://schemas.openxmlformats.org/wordprocessingml/2006/main">
        <w:t xml:space="preserve">2. La-dagaalanka Dagaalka Wanaagsan: In loo istaago waxa xaqa ah Geesinimo iyo Go’aan qaadasho</w:t>
      </w:r>
    </w:p>
    <w:p/>
    <w:p>
      <w:r xmlns:w="http://schemas.openxmlformats.org/wordprocessingml/2006/main">
        <w:t xml:space="preserve">1. Rooma 8:37-39 - Maya, waxyaalahaas oo dhan dhexdooda aad baannu kaga guulaysannaa kii ina jeclaa xaggiisa.</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BOQORRADII LABAAD 3:25 Oo magaalooyinkii way dumiyeen, oo dhul kasta oo wanaagsanna nin waluba dhagaxiisii buu ku tuuray oo buuxiyey; Markaasay wada xidheen ilihii biyaha ahaa oo dhan, oo waxay jareen dhirtii wanaagsanayd oo dhan; Habase yeeshee wadhafyadii ayaa ku soo wareegay oo wax ku dhuftay.</w:t>
      </w:r>
    </w:p>
    <w:p/>
    <w:p>
      <w:r xmlns:w="http://schemas.openxmlformats.org/wordprocessingml/2006/main">
        <w:t xml:space="preserve">Reer binu Israa'iil waxay dumiyeen magaalooyin, oo ceelashii biyahana way xidheen, si aanay cadaawayaashooda u gelin. Waxay burburiyeen geedo, oo dhulkii wanaagsanaa ayay dhagaxyo ku tuureen;</w:t>
      </w:r>
    </w:p>
    <w:p/>
    <w:p>
      <w:r xmlns:w="http://schemas.openxmlformats.org/wordprocessingml/2006/main">
        <w:t xml:space="preserve">1. Ahmiyadda Diyaarinta iyo Qorsheynta Dagaalka</w:t>
      </w:r>
    </w:p>
    <w:p/>
    <w:p>
      <w:r xmlns:w="http://schemas.openxmlformats.org/wordprocessingml/2006/main">
        <w:t xml:space="preserve">2. Awooda Midnimadu ku leedahay ka gudubka dhibka</w:t>
      </w:r>
    </w:p>
    <w:p/>
    <w:p>
      <w:r xmlns:w="http://schemas.openxmlformats.org/wordprocessingml/2006/main">
        <w:t xml:space="preserve">1. Maahmaahyadii 21:31 - Faraska waxaa loo diyaariyaa maalinta dagaalka, Laakiinse guusha waxaa leh Rabbiga.</w:t>
      </w:r>
    </w:p>
    <w:p/>
    <w:p>
      <w:r xmlns:w="http://schemas.openxmlformats.org/wordprocessingml/2006/main">
        <w:t xml:space="preserve">2. Sabuurradii 33:20 - Nafteennu waxay sugtaa Rabbiga; Isagu waa gargaarkeenna iyo gaashaankayaga.</w:t>
      </w:r>
    </w:p>
    <w:p/>
    <w:p>
      <w:r xmlns:w="http://schemas.openxmlformats.org/wordprocessingml/2006/main">
        <w:t xml:space="preserve">BOQORRADII LABAAD 3:26 Oo boqorkii reer Moo'aabna markuu arkay in dagaalku aad ugu kulul yahay ayuu kaxaystay toddoba boqol oo nin oo seefoqaad ah si ay ugu jejebiyaan boqorka Edom, laakiinse way kari waayeen.</w:t>
      </w:r>
    </w:p>
    <w:p/>
    <w:p>
      <w:r xmlns:w="http://schemas.openxmlformats.org/wordprocessingml/2006/main">
        <w:t xml:space="preserve">Boqorkii Moo'aab aad buu uga xumaaday dagaalkii uu la galay boqorkii Edom, oo wuxuu damcay inuu baxsado, oo wuxuu watay toddoba boqol oo nin si ay ula diriraan boqorkii Edom, laakiinse way ku guulaysan waayeen.</w:t>
      </w:r>
    </w:p>
    <w:p/>
    <w:p>
      <w:r xmlns:w="http://schemas.openxmlformats.org/wordprocessingml/2006/main">
        <w:t xml:space="preserve">1. "Xoogga Iimaankeena Waqtiyada Adag"</w:t>
      </w:r>
    </w:p>
    <w:p/>
    <w:p>
      <w:r xmlns:w="http://schemas.openxmlformats.org/wordprocessingml/2006/main">
        <w:t xml:space="preserve">2. "Awoodda Rajada ee Waji dhibaato"</w:t>
      </w:r>
    </w:p>
    <w:p/>
    <w:p>
      <w:r xmlns:w="http://schemas.openxmlformats.org/wordprocessingml/2006/main">
        <w:t xml:space="preserve">1. Rooma 8:37-39 - "Maya, waxyaalahaas oo dhan dhexdooda aad baannu kaga guulaysannaa kii ina jeclaa xaggiisa. Awood kasta, ama dherer ama hoos, ama wax kale oo uunka oo dhan ku jira, ayaa inaga sooci doona jacaylka Ilaah ee ku jira Rabbigeenna Ciise Masiix.</w:t>
      </w:r>
    </w:p>
    <w:p/>
    <w:p>
      <w:r xmlns:w="http://schemas.openxmlformats.org/wordprocessingml/2006/main">
        <w:t xml:space="preserve">2. Sabuurradii 46:1-2 - "Ilaah waa magangalkeenna iyo xooggeenna, iyo caawimaad inoo diyaar ah wakhtiga dhibaatada. Sidaas daraaddeed cabsan mayno, in kastoo dhulku dego, Oo buuruhuna ay ku dhacaan badda dhexdeeda.</w:t>
      </w:r>
    </w:p>
    <w:p/>
    <w:p>
      <w:r xmlns:w="http://schemas.openxmlformats.org/wordprocessingml/2006/main">
        <w:t xml:space="preserve">BOQORRADII LABAAD 3:27 Markaasuu kaxaystay wiilkiisii curadka ahaa oo meeshiisa boqor ka ahaan lahaa, oo derbiga korkiisa ayuu allabari la gubo ugu bixiyey. Oo reer binu Israa'iil aad baa loogu cadhooday, oo intay isaga ka tageen ayay dalkoodii ku noqdeen.</w:t>
      </w:r>
    </w:p>
    <w:p/>
    <w:p>
      <w:r xmlns:w="http://schemas.openxmlformats.org/wordprocessingml/2006/main">
        <w:t xml:space="preserve">Oo Meeshaac oo ahaa boqorkii Moo'aab ayaa wiilkiisii curadka ahaa ku allabaryay derbigii magaalada reer binu Israa'iil si uu uga cadhaysiiyo reer binu Israa'iil oo uu ugu qasbo inay hareereeyaan.</w:t>
      </w:r>
    </w:p>
    <w:p/>
    <w:p>
      <w:r xmlns:w="http://schemas.openxmlformats.org/wordprocessingml/2006/main">
        <w:t xml:space="preserve">1. Jacaylka Ilaah waa ka weyn yahay kuweenna - Rooma 5:8</w:t>
      </w:r>
    </w:p>
    <w:p/>
    <w:p>
      <w:r xmlns:w="http://schemas.openxmlformats.org/wordprocessingml/2006/main">
        <w:t xml:space="preserve">2. Naxariista Ilaahay way ka weyn tahay kuweenna - Sabuurradii 103:8-14</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Sabuurradii 103:8-14 KQA - Rabbigu waa raxmad badan yahay, waana raxmad badan yahay, Cadho wuu u gaabiyaa, waana naxariis badan yahay. Isagu had iyo goor ma canaanan doono, oo cadhadiisana weligiisba ma aad xajin doono. Isagu naguma uu dhaqmo sidii dembiyadeennu istaahilaan, Oo innaguma uu abaalgud sida ay xumaatooyinkeennu ahaayeen. Waayo, sida samooyinku dhulka uga sarreeyaan ayuu jacaylkiisu u weyn yahay kuwa isaga ka cabsada; Sida barigu uga fog yahay galbeedka, sidaas oo kale ayuu xadgudubyadeennii nooga fogeeyey.</w:t>
      </w:r>
    </w:p>
    <w:p/>
    <w:p>
      <w:r xmlns:w="http://schemas.openxmlformats.org/wordprocessingml/2006/main">
        <w:t xml:space="preserve">2 Boqorrada cutubka 4 waxa ku jira dhawr xisaabood oo mucjisooyin ah oo uu Eliishaa sameeyey, kuwaas oo muujinaya awoodda Ilaah iyo wax ku siin jiray nebiga.</w:t>
      </w:r>
    </w:p>
    <w:p/>
    <w:p>
      <w:r xmlns:w="http://schemas.openxmlformats.org/wordprocessingml/2006/main">
        <w:t xml:space="preserve">Faqradda 1-aad: Cutubka wuxuu ku bilaabmayaa sheeko ku saabsan gabadh uu ka dhintay mid ka mid ah wiilashii Nebiyada oo dayn lagu lahaa oo ay soo food saartay suurtogalnimada in labadeeda wiil loo kaxeeyo addoon. Markaasaa Eliishaa weyddiiyey waxa gurigeeda ku jira, oo waxay muujisay inay hayso weel saliid ah oo keliya. Markaasaa Eliishaa iyadii ku amray inay derisyadeeda weelal madhan ka soo ururiso oo saliidda ku shubto. Si mucjiso ah, saliiddu way sii qulqulaysaa ilaa weelasha oo dhan laga wada buuxiyo, taasoo u oggolaanaysa inay iibiso oo ay iska bixiso deymankeeda (2 Boqorradii 4:1-7).</w:t>
      </w:r>
    </w:p>
    <w:p/>
    <w:p>
      <w:r xmlns:w="http://schemas.openxmlformats.org/wordprocessingml/2006/main">
        <w:t xml:space="preserve">Faqradda 2aad: Sheekadu waxay ku sii socotaa xisaab kale halkaas oo naag reer Shuuneem ah ay Eliishaa raxmad u muujisay iyadoo siin jirtay cunto iyo hoy mar kasta oo uu magaaladooda dhex marayo. Mahadnaq, Eliishaa wuxuu ballanqaaday inay sannad gudaheed wiil dhali doonto. Sidii hore loo sii sheegay, way uuraysatay oo waxay dhashay wiil (2 Boqorradii 4:8-17).</w:t>
      </w:r>
    </w:p>
    <w:p/>
    <w:p>
      <w:r xmlns:w="http://schemas.openxmlformats.org/wordprocessingml/2006/main">
        <w:t xml:space="preserve">Faqradda 3aad: Sannado ka dib, markuu ilmuhu weynaado, ayuu si lama filaan ah u bukooday oo ku dhintay gacmaha hooyadiis. Naagtii oo murugaysan, ayaa isagii geysay qolkii Eliishaa ee Buur Karmel ku yiil. Eliishaa aad buu Ilaah ugu baryay wiilka dartiis oo marar badan ayuu isku fidiyey isaga ilaa uu ka soo noolaaday si mucjiso ah oo naftiisa u soo celiya (2 Boqorradii 4:18-37).</w:t>
      </w:r>
    </w:p>
    <w:p/>
    <w:p>
      <w:r xmlns:w="http://schemas.openxmlformats.org/wordprocessingml/2006/main">
        <w:t xml:space="preserve">Faqradda 4aad: Cutubku wuxuu ku socdaa xisaab halka ay abaari ka jirto Gilgaal. Intuu cunto u diyaarinayo inamadii nebiyada ee uu masuulka ka ahaa, ayaa qof isagoon is ogayn soo urursada geedo ubbad ah oo sun ah. Markay cunaan, waxay u qayshadaan caawimaad maadaama ay la kulmaan calaamado daran oo sumowga ah. Iyaga oo ka jawaabaya, Eliishaa si mucjiso leh ayuu u bogsiiyey iyaga oo daqiiqda ku daray dheriga oo baabi'inaya waxyeelladiisa (2 Boqorradii 4;38-41).</w:t>
      </w:r>
    </w:p>
    <w:p/>
    <w:p>
      <w:r xmlns:w="http://schemas.openxmlformats.org/wordprocessingml/2006/main">
        <w:t xml:space="preserve">Faqradda 5aad: Sheekada kama dambaysta ahi waxay ka warramaysaa sidii xilli abaar kale jirtay oo ay cunta yari jirtay nebiyadu Gilgaal mar kale ayaa nin qurbaan ahaan u keenay labaatan xabbadood oo shaciir ah Ilaah hortiisa isagoo amar ku bixinayaa waxyaalihii Eliishaa inkasta oo ay ku filnaan weyday quudinta qof kasta oo jooga. Si kastaba ha ahaatee, si mucjiso ah ayaa kibistani waxay quudiyaan boqol nin oo hadhaaga qaar (2 Boqorradii 4;42-44).</w:t>
      </w:r>
    </w:p>
    <w:p/>
    <w:p>
      <w:r xmlns:w="http://schemas.openxmlformats.org/wordprocessingml/2006/main">
        <w:t xml:space="preserve">Marka la soo koobo, cutubka afraad ee 2 Boqorrada waxa ay muujinaysaa mucjisooyinkii Eliishaa ee muujinayey arzaaqaddii Ilaah, Saliidduna way badatay si deynta looga cafiyo, naag madhalays ah ayaa wiil dhashay. Ilmo dhintay oo dib loo soo nooleeyay, fuud sumaysan ayaa badbaadiyay. Labaatan xabbadood oo kibis ah ayaa dad badan daajinaya, awoodda Ilaahayna waxay muujisay wax badan. Marka la soo koobo, Cutubku waxa uu sahaminayaa mawduucyo ay ka mid yihiin daacadnimada la abaalmariyey, naxariista iyo faragelinta Ilaah ee nebigiisa, iyo sida xaaladaha u muuqda ee aan suurtogal ahayn looga gudbi karo faragelinta rabbaaniga ah.</w:t>
      </w:r>
    </w:p>
    <w:p/>
    <w:p>
      <w:r xmlns:w="http://schemas.openxmlformats.org/wordprocessingml/2006/main">
        <w:t xml:space="preserve">BOQORRADII LABAAD 4:1 Haddaba waxaa Eliishaa u qaylisay naag u dhaxday qoonkii nebiyada ahaa, oo waxay ku tidhi, Ninkaygii oo addoonkaagii ahaa waa dhintay; oo waad og tahay inaan anoo addoonkaaga ah Rabbiga ka cabsan jiray, oo uu u yimid kii dayn lahaa inuu labadayda wiil u kaxeeyo isaga oo addoommo ah.</w:t>
      </w:r>
    </w:p>
    <w:p/>
    <w:p>
      <w:r xmlns:w="http://schemas.openxmlformats.org/wordprocessingml/2006/main">
        <w:t xml:space="preserve">Naag ninkeedii nebigii Rabbiga ahaa cidhiidhi bay gashay, maxaa yeelay, labadeedii wiil baa nin lagu amaahday la kaxaysan doona.</w:t>
      </w:r>
    </w:p>
    <w:p/>
    <w:p>
      <w:r xmlns:w="http://schemas.openxmlformats.org/wordprocessingml/2006/main">
        <w:t xml:space="preserve">1. Awooda iimaanka ee wakhtiyada dhibka</w:t>
      </w:r>
    </w:p>
    <w:p/>
    <w:p>
      <w:r xmlns:w="http://schemas.openxmlformats.org/wordprocessingml/2006/main">
        <w:t xml:space="preserve">2. Qiimaha Dulqaadku ku Leeyahay Wakhtiyada Adag</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34:17-18 KQA - Kuwa xaqa ahu way qayshadaan, oo Rabbiguna wuu maqlay, Oo wuxuu iyaga ka samatabbixiyey dhibaatooyinkoodii oo dhan. Rabbigu waa u dhow yahay kuwa qalbigoodu murugaysan yahay. Oo wuxuu badbaadiyaa kuwa ruuxa qoomamaysan.</w:t>
      </w:r>
    </w:p>
    <w:p/>
    <w:p>
      <w:r xmlns:w="http://schemas.openxmlformats.org/wordprocessingml/2006/main">
        <w:t xml:space="preserve">BOQORRADII LABAAD 4:2 Markaasaa Eliishaa wuxuu iyadii ku yidhi, Maxaan kuu sameeyaa? ii sheeg maxaad guriga ku haysaa? Markaasay tidhi, Anoo addoontaada ah guriga waxba kuma haysto dheri saliid ah mooyaane.</w:t>
      </w:r>
    </w:p>
    <w:p/>
    <w:p>
      <w:r xmlns:w="http://schemas.openxmlformats.org/wordprocessingml/2006/main">
        <w:t xml:space="preserve">Markaasaa naag u timid Eliishaa oo caawimaad weyddiistay, oo isna wuxuu weyddiiyey waxa gurigeeda ku jira. Waxay ugu jawaabtay inay haysato dheri saliid ah oo keliya.</w:t>
      </w:r>
    </w:p>
    <w:p/>
    <w:p>
      <w:r xmlns:w="http://schemas.openxmlformats.org/wordprocessingml/2006/main">
        <w:t xml:space="preserve">1. Awooda Iimaanka: sida uu Ilaahay waxyaalaha ugu yar ugu adeegsan karo wax weyn.</w:t>
      </w:r>
    </w:p>
    <w:p/>
    <w:p>
      <w:r xmlns:w="http://schemas.openxmlformats.org/wordprocessingml/2006/main">
        <w:t xml:space="preserve">2. Mucjisooyinka Qarsoon: Sida Ilaahay nolosheena ugu beddeli karo ilo aan la filayn.</w:t>
      </w:r>
    </w:p>
    <w:p/>
    <w:p>
      <w:r xmlns:w="http://schemas.openxmlformats.org/wordprocessingml/2006/main">
        <w:t xml:space="preserve">1 Matayos 17:20 KQA - Runtii waxaan idinku leeyahay, Haddaad leedihiin rumaysad iniin khardal le'eg, waxaad buurtan ku odhan kartaan, Halkan ka dhaqaaq oo waa dhaqaaqi doontaa. Ma jiraan wax aan macquul ahayn adiga.</w:t>
      </w:r>
    </w:p>
    <w:p/>
    <w:p>
      <w:r xmlns:w="http://schemas.openxmlformats.org/wordprocessingml/2006/main">
        <w:t xml:space="preserve">2. Markos 8:2-3 KQA - Wuxuu xertiisii ku yidhi, Immisa kibsood baad haysaan? Toddoba, waxay ku jawaabeen. Wuxuu u sheegay dadkii badnaa inay fariistaan dhulka.</w:t>
      </w:r>
    </w:p>
    <w:p/>
    <w:p>
      <w:r xmlns:w="http://schemas.openxmlformats.org/wordprocessingml/2006/main">
        <w:t xml:space="preserve">BOQORRADII LABAAD 4:3 Markaasuu ku yidhi, Tag oo weelal weyddiiso derisyadaada oo dhan, ha ahaadeen weelal madhan; wax yar ma amaahin.</w:t>
      </w:r>
    </w:p>
    <w:p/>
    <w:p>
      <w:r xmlns:w="http://schemas.openxmlformats.org/wordprocessingml/2006/main">
        <w:t xml:space="preserve">Markaasaa Eliishaa naag ku amray inay deriskeeda weelal badan oo madhan ka soo amaahato si ay saliid ugu kaydiso.</w:t>
      </w:r>
    </w:p>
    <w:p/>
    <w:p>
      <w:r xmlns:w="http://schemas.openxmlformats.org/wordprocessingml/2006/main">
        <w:t xml:space="preserve">1. Awooda addeecida – Awaamiirta ilaahay oo la addeeco, xataa marka aanay u muuqan inay macno samaynayaan, waxay keentaa barako.</w:t>
      </w:r>
    </w:p>
    <w:p/>
    <w:p>
      <w:r xmlns:w="http://schemas.openxmlformats.org/wordprocessingml/2006/main">
        <w:t xml:space="preserve">2. Barakada Deeqsinimada - Bixinta si xor ah kheyraadkeena waxay noo ogolaaneysaa inaan ku aragno barakada Ilaah ee nolosheena.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Rooma 12:13 - Wax u qaybinaya waxa ay quduusiintu u baahan yihiin; la siiyo martigelin.</w:t>
      </w:r>
    </w:p>
    <w:p/>
    <w:p>
      <w:r xmlns:w="http://schemas.openxmlformats.org/wordprocessingml/2006/main">
        <w:t xml:space="preserve">BOQORRADII LABAAD 4:4 Oo markaad gudaha soo gasho waa inaad albaabka xidha adiga iyo wiilashaadaba, oo weelashaas ku shub, oo waxa buuxa gees u dhig.</w:t>
      </w:r>
    </w:p>
    <w:p/>
    <w:p>
      <w:r xmlns:w="http://schemas.openxmlformats.org/wordprocessingml/2006/main">
        <w:t xml:space="preserve">Haweeneyda waxaa la faray inay weelasha saliid ka buuxiso weel yar ilaa ay ka wada dhergaan.</w:t>
      </w:r>
    </w:p>
    <w:p/>
    <w:p>
      <w:r xmlns:w="http://schemas.openxmlformats.org/wordprocessingml/2006/main">
        <w:t xml:space="preserve">1. Barwaaqada Ilaahay ayaa ka weyn duruufahayaga.</w:t>
      </w:r>
    </w:p>
    <w:p/>
    <w:p>
      <w:r xmlns:w="http://schemas.openxmlformats.org/wordprocessingml/2006/main">
        <w:t xml:space="preserve">2. Awoodda daacadnimada waxaa lagu muujiyaa falal yaryar.</w:t>
      </w:r>
    </w:p>
    <w:p/>
    <w:p>
      <w:r xmlns:w="http://schemas.openxmlformats.org/wordprocessingml/2006/main">
        <w:t xml:space="preserve">1. Matayos 6:26 - Shimbiraha hawada eega, waxba ma beeraan, waxna ma gurtaan, maqsinnona waxba kuma urursadaan, laakiin Aabbihiinna jannada ku jira ayaa quudiya.</w:t>
      </w:r>
    </w:p>
    <w:p/>
    <w:p>
      <w:r xmlns:w="http://schemas.openxmlformats.org/wordprocessingml/2006/main">
        <w:t xml:space="preserve">2. 2 Korintos 9:6-8 – Kan wax yar beeraa, wax yar buu goosan doonaa, oo ku alla kii wax badan beertaa, wax badan buu goosan doonaa. Mid kastaaba waa inuu wax u bixiyo siduu qalbigiisa kaga goostay, yuusan noqon caga-jiid ama qasab, waayo, Ilaah wuxuu jecel yahay bixiyaha farxad.</w:t>
      </w:r>
    </w:p>
    <w:p/>
    <w:p>
      <w:r xmlns:w="http://schemas.openxmlformats.org/wordprocessingml/2006/main">
        <w:t xml:space="preserve">BOQORRADII LABAAD 4:5 Sidaas daraaddeed intay isagii ka tagtay ayay albaabkii xidhatay iyadii iyo wiilasheediiba, oo iyana weelashii bay u keeneen; markaasay ku shubtay.</w:t>
      </w:r>
    </w:p>
    <w:p/>
    <w:p>
      <w:r xmlns:w="http://schemas.openxmlformats.org/wordprocessingml/2006/main">
        <w:t xml:space="preserve">Naag baa Eliishaa caawimaad u tagtay, oo wuxuu iyadii ku yidhi, Saliid weelasheeda ha ku shubto weelal kale.</w:t>
      </w:r>
    </w:p>
    <w:p/>
    <w:p>
      <w:r xmlns:w="http://schemas.openxmlformats.org/wordprocessingml/2006/main">
        <w:t xml:space="preserve">1. Illahay wuxuu nagu arsaaqi doonaa siyaabo aan filayn.</w:t>
      </w:r>
    </w:p>
    <w:p/>
    <w:p>
      <w:r xmlns:w="http://schemas.openxmlformats.org/wordprocessingml/2006/main">
        <w:t xml:space="preserve">2. Ilaahay wuu barakeeyaa kuwa amarkiisa addeeca.</w:t>
      </w:r>
    </w:p>
    <w:p/>
    <w:p>
      <w:r xmlns:w="http://schemas.openxmlformats.org/wordprocessingml/2006/main">
        <w:t xml:space="preserve">1. 2 Boqorradii 4:5</w:t>
      </w:r>
    </w:p>
    <w:p/>
    <w:p>
      <w:r xmlns:w="http://schemas.openxmlformats.org/wordprocessingml/2006/main">
        <w:t xml:space="preserve">2. Matayos 7:24-27 Haddaba ku alla kii erayadaydan maqla oo yeela, waxaan u ekaysiinayaa nin caqli leh oo gurigiisa ka dul dhisay dhagax weyn.</w:t>
      </w:r>
    </w:p>
    <w:p/>
    <w:p>
      <w:r xmlns:w="http://schemas.openxmlformats.org/wordprocessingml/2006/main">
        <w:t xml:space="preserve">BOQORRADII LABAAD 4:6 Oo markii weelashii ay wada buuxsameen ayay wiilkeedii ku tidhi, Weliba weel kale ii keen. Oo isna wuxuu iyadii ku yidhi, Weel dambe ma jiro. Saliiddiina waa joogsatay.</w:t>
      </w:r>
    </w:p>
    <w:p/>
    <w:p>
      <w:r xmlns:w="http://schemas.openxmlformats.org/wordprocessingml/2006/main">
        <w:t xml:space="preserve">Islaan baa weelal saliid ku shubtay, markii ay dhergeen ayay wiilkeedii ka codsatay inuu weel kale u keeno, laakiin wuxuu ku wargeliyay inaysan jirin. Saliiddii ayaa markaas istaagtay.</w:t>
      </w:r>
    </w:p>
    <w:p/>
    <w:p>
      <w:r xmlns:w="http://schemas.openxmlformats.org/wordprocessingml/2006/main">
        <w:t xml:space="preserve">1. Ilaah baa ina siin doona baahiyaheena, xataa marka ay u muuqato wax aan macquul ahayn.</w:t>
      </w:r>
    </w:p>
    <w:p/>
    <w:p>
      <w:r xmlns:w="http://schemas.openxmlformats.org/wordprocessingml/2006/main">
        <w:t xml:space="preserve">2. Awoodda rumaysadka xagga Rabbiga waxay samayn kartaa yaabab.</w:t>
      </w:r>
    </w:p>
    <w:p/>
    <w:p>
      <w:r xmlns:w="http://schemas.openxmlformats.org/wordprocessingml/2006/main">
        <w:t xml:space="preserve">1. Matayos 14:13-21 - Ciise wuxuu u adeegsaday rumaysadka xerta si uu u quudiyo 5,000.</w:t>
      </w:r>
    </w:p>
    <w:p/>
    <w:p>
      <w:r xmlns:w="http://schemas.openxmlformats.org/wordprocessingml/2006/main">
        <w:t xml:space="preserve">2. Yacquub 5:17 - Awoodii Eliyaas ee rumaysadka si uu roob ugu keeno abaar dheer ka dib.</w:t>
      </w:r>
    </w:p>
    <w:p/>
    <w:p>
      <w:r xmlns:w="http://schemas.openxmlformats.org/wordprocessingml/2006/main">
        <w:t xml:space="preserve">BOQORRADII LABAAD 4:7 Markaasay u timid oo u sheegtay ninkii Ilaah. Oo isna wuxuu ku yidhi, Tag oo saliidda iibi, oo deyntaada bixi, oo adiga iyo carruurtaadu inta kale noolow.</w:t>
      </w:r>
    </w:p>
    <w:p/>
    <w:p>
      <w:r xmlns:w="http://schemas.openxmlformats.org/wordprocessingml/2006/main">
        <w:t xml:space="preserve">Naag baa dayn ku lahayd, markaasay u tagtay ninkii Ilaahay. Waxa uu u sheegay in ay saliideeda iibiso oo ay lacagta ku bixiso deynta ay leedahay oo ay ku noolaato inta kale.</w:t>
      </w:r>
    </w:p>
    <w:p/>
    <w:p>
      <w:r xmlns:w="http://schemas.openxmlformats.org/wordprocessingml/2006/main">
        <w:t xml:space="preserve">1. Bixinta Ilaahay: Sida uu Ilaahay noogu bixiyo Baahiyahayaga</w:t>
      </w:r>
    </w:p>
    <w:p/>
    <w:p>
      <w:r xmlns:w="http://schemas.openxmlformats.org/wordprocessingml/2006/main">
        <w:t xml:space="preserve">2. Deyn: Ku dhex noolaanshaha macnaheena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Maahmaahyadii 22:7 - Taajirku miskiinka buu u taliyaa, Oo kii wax amaahdaana waa addoonkii wax amaahiye.</w:t>
      </w:r>
    </w:p>
    <w:p/>
    <w:p>
      <w:r xmlns:w="http://schemas.openxmlformats.org/wordprocessingml/2006/main">
        <w:t xml:space="preserve">BOQORRADII LABAAD 4:8 Oo waxaa maalin dhacday in Eliishaa Shuuneem tegey, oo halkaasna waxaa joogtay naag weyn; markaasay rabtay inuu kibis cuno. Oo mar alla markuu soo ag marayay ayuu u soo leexday inuu kibis cuno.</w:t>
      </w:r>
    </w:p>
    <w:p/>
    <w:p>
      <w:r xmlns:w="http://schemas.openxmlformats.org/wordprocessingml/2006/main">
        <w:t xml:space="preserve">Markaasaa Eliishaa Shuuneem tegey, oo naag weyn baa u yeedhaysa inuu kibis cuno mar kasta oo uu dhex maraba.</w:t>
      </w:r>
    </w:p>
    <w:p/>
    <w:p>
      <w:r xmlns:w="http://schemas.openxmlformats.org/wordprocessingml/2006/main">
        <w:t xml:space="preserve">1. Awooda Martigelinta: Tusaalaha Eliishaa</w:t>
      </w:r>
    </w:p>
    <w:p/>
    <w:p>
      <w:r xmlns:w="http://schemas.openxmlformats.org/wordprocessingml/2006/main">
        <w:t xml:space="preserve">2. Deeqsinnimada badan: Casharkii Eliishaa</w:t>
      </w:r>
    </w:p>
    <w:p/>
    <w:p>
      <w:r xmlns:w="http://schemas.openxmlformats.org/wordprocessingml/2006/main">
        <w:t xml:space="preserve">1. Luukos 10:38-42 - Ciise iyo Maarta tusaale ahaan soo dhawaynta</w:t>
      </w:r>
    </w:p>
    <w:p/>
    <w:p>
      <w:r xmlns:w="http://schemas.openxmlformats.org/wordprocessingml/2006/main">
        <w:t xml:space="preserve">2. Rooma 12:13 - Midkiinba midka kale ha soo dhoweeyo adoon u gunuunacaynin</w:t>
      </w:r>
    </w:p>
    <w:p/>
    <w:p>
      <w:r xmlns:w="http://schemas.openxmlformats.org/wordprocessingml/2006/main">
        <w:t xml:space="preserve">BOQORRADII LABAAD 4:9 Markaasay ninkeedii ku tidhi, Bal eeg, waxaan gartay in kanu yahay nin Ilaah oo quduus ah oo had iyo goor ina soo ag mara.</w:t>
      </w:r>
    </w:p>
    <w:p/>
    <w:p>
      <w:r xmlns:w="http://schemas.openxmlformats.org/wordprocessingml/2006/main">
        <w:t xml:space="preserve">Naag degganayd Shuuneem ayaa garatay in nebi Eliishaa yahay nin Ilaah oo quduus ah oo marar badan soo dhex mara magaaladeeda.</w:t>
      </w:r>
    </w:p>
    <w:p/>
    <w:p>
      <w:r xmlns:w="http://schemas.openxmlformats.org/wordprocessingml/2006/main">
        <w:t xml:space="preserve">1. Awooda Aqoonsiga Joogitaanka Ilaahay ee Nolosheenna</w:t>
      </w:r>
    </w:p>
    <w:p/>
    <w:p>
      <w:r xmlns:w="http://schemas.openxmlformats.org/wordprocessingml/2006/main">
        <w:t xml:space="preserve">2. Sharafta iyo Muujinta Shaqada Ilaahay ee Bulshadeena</w:t>
      </w:r>
    </w:p>
    <w:p/>
    <w:p>
      <w:r xmlns:w="http://schemas.openxmlformats.org/wordprocessingml/2006/main">
        <w:t xml:space="preserve">1. Ishacyaah 6:3 KQA - Oo midkoodba mid buu u qayliyey oo wuxuu yidhi, Quduus, quduus, quduus waxaa ah Rabbiga ciidammada, dhulka oo dhanna waxaa ka buuxda ammaantiisa.</w:t>
      </w:r>
    </w:p>
    <w:p/>
    <w:p>
      <w:r xmlns:w="http://schemas.openxmlformats.org/wordprocessingml/2006/main">
        <w:t xml:space="preserve">2. Sabuurradii 145:17 - Rabbigu jidadkiisa oo dhan buu ku qumman yahay, Oo shuqulladiisa oo dhanna waa quduus.</w:t>
      </w:r>
    </w:p>
    <w:p/>
    <w:p>
      <w:r xmlns:w="http://schemas.openxmlformats.org/wordprocessingml/2006/main">
        <w:t xml:space="preserve">BOQORRADII LABAAD 4:10 Haddaba waan ku baryayaaye aynu qol yar ka samaysanno derbiga; oo aynu isaga halkaas dhigno sariir, iyo miis, iyo saxaro, iyo laambad, oo waxay ahaan doontaa markuu noo yimaado inuu halkaas ku leexdo.</w:t>
      </w:r>
    </w:p>
    <w:p/>
    <w:p>
      <w:r xmlns:w="http://schemas.openxmlformats.org/wordprocessingml/2006/main">
        <w:t xml:space="preserve">Markaasaa Eliishaa naagtii u soo jeediyay inay derbiga gurigeeda qol yar ka dhisaan si uu u dego markuu soo booqdo.</w:t>
      </w:r>
    </w:p>
    <w:p/>
    <w:p>
      <w:r xmlns:w="http://schemas.openxmlformats.org/wordprocessingml/2006/main">
        <w:t xml:space="preserve">1. Ahmiyadda martigelinta iyo soo dhawaynta shisheeyaha.</w:t>
      </w:r>
    </w:p>
    <w:p/>
    <w:p>
      <w:r xmlns:w="http://schemas.openxmlformats.org/wordprocessingml/2006/main">
        <w:t xml:space="preserve">2. Awoodda salaadda iyo daacadnimada Eebbe.</w:t>
      </w:r>
    </w:p>
    <w:p/>
    <w:p>
      <w:r xmlns:w="http://schemas.openxmlformats.org/wordprocessingml/2006/main">
        <w:t xml:space="preserve">1. Rooma 12:13 - Wax ku darso baahida quduusiinta oo aad doondoonto inaad soo dhaweyso.</w:t>
      </w:r>
    </w:p>
    <w:p/>
    <w:p>
      <w:r xmlns:w="http://schemas.openxmlformats.org/wordprocessingml/2006/main">
        <w:t xml:space="preserve">2. Yacquub 5:16 - Kan xaqa ah baryadiisu waxay leedahay xoog weyn oo shaqaynaysa.</w:t>
      </w:r>
    </w:p>
    <w:p/>
    <w:p>
      <w:r xmlns:w="http://schemas.openxmlformats.org/wordprocessingml/2006/main">
        <w:t xml:space="preserve">BOQORRADII LABAAD 4:11 Oo waxaa maalin dhacday inuu meeshaas yimid, oo intuu qolkii ku leexday ayuu halkaas jiifsaday.</w:t>
      </w:r>
    </w:p>
    <w:p/>
    <w:p>
      <w:r xmlns:w="http://schemas.openxmlformats.org/wordprocessingml/2006/main">
        <w:t xml:space="preserve">Markaasaa Eliishaa wuxuu booqday naag reer Shuuneem ah gurigeedii, oo waxay isagii siisay qol uu ku dego.</w:t>
      </w:r>
    </w:p>
    <w:p/>
    <w:p>
      <w:r xmlns:w="http://schemas.openxmlformats.org/wordprocessingml/2006/main">
        <w:t xml:space="preserve">1. Nimcooyinka Ilaahay siyaabo kala duwan ayay u yimaadaan - 2 Boqorradii 4:11</w:t>
      </w:r>
    </w:p>
    <w:p/>
    <w:p>
      <w:r xmlns:w="http://schemas.openxmlformats.org/wordprocessingml/2006/main">
        <w:t xml:space="preserve">2. In la aqbalo soo dhawayntu waa barako - 2 Boqorradii 4:11</w:t>
      </w:r>
    </w:p>
    <w:p/>
    <w:p>
      <w:r xmlns:w="http://schemas.openxmlformats.org/wordprocessingml/2006/main">
        <w:t xml:space="preserve">1. Wacdiyahii 4:9-10 KQA - Laba waa ka wanaagsan yihiin mid, maxaa yeelay, abaalgud wanaagsan bay hawshooda ka helaan. Waayo, hadday dhacaan, mid baa mid kale kor u qaadaya. Laakiin waxaa iska hoogay kan markuu dhaco keligiis oo aan mid kale kor u qaadin.</w:t>
      </w:r>
    </w:p>
    <w:p/>
    <w:p>
      <w:r xmlns:w="http://schemas.openxmlformats.org/wordprocessingml/2006/main">
        <w:t xml:space="preserve">2. Rooma 12:13 - Wax ku darso baahida quduusiinta oo aad doondoonto inaad soo dhaweyso.</w:t>
      </w:r>
    </w:p>
    <w:p/>
    <w:p>
      <w:r xmlns:w="http://schemas.openxmlformats.org/wordprocessingml/2006/main">
        <w:t xml:space="preserve">BOQORRADII LABAAD 4:12 Markaasuu addoonkiisii Geexasii ku yidhi, Tii reer Shuuneem u yeedh. Oo markuu u yeedhay ayay hortiisa istaagtay.</w:t>
      </w:r>
    </w:p>
    <w:p/>
    <w:p>
      <w:r xmlns:w="http://schemas.openxmlformats.org/wordprocessingml/2006/main">
        <w:t xml:space="preserve">Markaasaa Eliishaa midiidinkiisii Geexasii ku amray inuu u yeedho naagtii reer Shuuneem, oo markuu yeelay ayay hortiisa ka soo muuqatay.</w:t>
      </w:r>
    </w:p>
    <w:p/>
    <w:p>
      <w:r xmlns:w="http://schemas.openxmlformats.org/wordprocessingml/2006/main">
        <w:t xml:space="preserve">1. Ilaah wax weyn buu ku samayn karaa amarro yaryar.</w:t>
      </w:r>
    </w:p>
    <w:p/>
    <w:p>
      <w:r xmlns:w="http://schemas.openxmlformats.org/wordprocessingml/2006/main">
        <w:t xml:space="preserve">2. Adeeca awaamiirta Ilaahay haba yaraato.</w:t>
      </w:r>
    </w:p>
    <w:p/>
    <w:p>
      <w:r xmlns:w="http://schemas.openxmlformats.org/wordprocessingml/2006/main">
        <w:t xml:space="preserve">1 Matayos 17:20 KQA - Wuxuu ku yidhi, Waa rumaysadkiinna yaraaday. Runtii waxaan idinku leeyahay, Haddaad leedihiin rumaysad iniin khardal le'eg, waxaad buurtan ku odhan doontaan, Halkan ka dhaqaaq oo halkaas tag, wayna dhaqaaqi doontaa, oo waxba ma kari doontaan.</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BOQORRADII LABAAD 4:13 Oo isna wuxuu ku yidhi isagii, Hadda waxaad iyada ku tidhaahdaa, Adigu welwelkaas oo dhan aad baad nooga fiirsatay; maxaa laguu sameeyaa? Ma boqorka baa laguula hadli lahaa ama sirkaalka ciidanka? Oo iyana waxay ugu jawaabtay, Anigu waxaan dhex degganahay dadkaygii.</w:t>
      </w:r>
    </w:p>
    <w:p/>
    <w:p>
      <w:r xmlns:w="http://schemas.openxmlformats.org/wordprocessingml/2006/main">
        <w:t xml:space="preserve">Markaasaa Eliishaa naag weyddiiyey wuxuu ku samayn karo soo dhawaynteedii aawadeed. Waxay ugu jawaabtay inay ku qanacsan tahay inay dadkeeda la sii joogto.</w:t>
      </w:r>
    </w:p>
    <w:p/>
    <w:p>
      <w:r xmlns:w="http://schemas.openxmlformats.org/wordprocessingml/2006/main">
        <w:t xml:space="preserve">1. Dadka Ilaahay waxay haystaan way ku qanacsan yihiin oo aqoonsi iyo abaal-marin midna ma raadiyaan.</w:t>
      </w:r>
    </w:p>
    <w:p/>
    <w:p>
      <w:r xmlns:w="http://schemas.openxmlformats.org/wordprocessingml/2006/main">
        <w:t xml:space="preserve">2. Waa in aan ku qanacno mawqifkayaga nolosha oo aan ku kalsoonaano in Eebbe nagu asturo.</w:t>
      </w:r>
    </w:p>
    <w:p/>
    <w:p>
      <w:r xmlns:w="http://schemas.openxmlformats.org/wordprocessingml/2006/main">
        <w:t xml:space="preserve">1. Filiboy 4:11-13 - "Ma aha inaan ka hadlayo inaan baahan yahay, waayo, waxaan bartay inaan ku raalli noqdo xaalad kasta oo aan ku suganahay. xaalad kastana, waxaan bartay sirta ah in aan wajaho barwaaqo iyo gaajo, badhaadhe iyo baahi.</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BOQORRADII LABAAD 4:14 Oo isna wuxuu yidhi, Haddaba maxaa iyada loo sameeyaa? Oo Geexasiina wuxuu ugu jawaabay, Hubaal ilmo ma leh, oo ninkeediina waa duqoobay.</w:t>
      </w:r>
    </w:p>
    <w:p/>
    <w:p>
      <w:r xmlns:w="http://schemas.openxmlformats.org/wordprocessingml/2006/main">
        <w:t xml:space="preserve">Markaasaa naag ninkeedii oday ahaa u yimid Eliishaa inuu caawiyo, oo wuxuu weyddiiyey wixii iyada lagu samayn karo.</w:t>
      </w:r>
    </w:p>
    <w:p/>
    <w:p>
      <w:r xmlns:w="http://schemas.openxmlformats.org/wordprocessingml/2006/main">
        <w:t xml:space="preserve">1.Ilaah Had iyo Jeer Wuu Diyaar U Yahay Inuu Caawiyo - Sida Illahay noo caawin karo xataa marka ay arrimuhu u muuqdaan kuwo aan macquul ahayn.</w:t>
      </w:r>
    </w:p>
    <w:p/>
    <w:p>
      <w:r xmlns:w="http://schemas.openxmlformats.org/wordprocessingml/2006/main">
        <w:t xml:space="preserve">2. Awoodda Salaadda - Sida ay salaaddu noogu keeni karto raaxo iyo xoog markaan u baahan nahay.</w:t>
      </w:r>
    </w:p>
    <w:p/>
    <w:p>
      <w:r xmlns:w="http://schemas.openxmlformats.org/wordprocessingml/2006/main">
        <w:t xml:space="preserve">1. Yooxanaa 14:27 - "Nabad baan idiinka tegayaa, nabaddaydana waan idin siinayaa. Anigu idin siin maayo sida dunidu u siiso.</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BOQORRADII LABAAD 4:15 Markaasuu ku yidhi, U yeedh. Oo markuu u yeedhay ayay albaabka soo istaagtay.</w:t>
      </w:r>
    </w:p>
    <w:p/>
    <w:p>
      <w:r xmlns:w="http://schemas.openxmlformats.org/wordprocessingml/2006/main">
        <w:t xml:space="preserve">Nin baa naag ka codsaday inay u timaaddo, markii ay samaysay ayay albaabka soo istaagtay.</w:t>
      </w:r>
    </w:p>
    <w:p/>
    <w:p>
      <w:r xmlns:w="http://schemas.openxmlformats.org/wordprocessingml/2006/main">
        <w:t xml:space="preserve">1. Ahmiyadda ixtiraamka ay u leedahay dadka kale marka ay la macaamilayaan.</w:t>
      </w:r>
    </w:p>
    <w:p/>
    <w:p>
      <w:r xmlns:w="http://schemas.openxmlformats.org/wordprocessingml/2006/main">
        <w:t xml:space="preserve">2. Awooda martiqaadka iyo sida uu albaabada u furi karo.</w:t>
      </w:r>
    </w:p>
    <w:p/>
    <w:p>
      <w:r xmlns:w="http://schemas.openxmlformats.org/wordprocessingml/2006/main">
        <w:t xml:space="preserve">1. Efesos 5:21 - Midkiinba midka kale ha ka dambeeyaa ixtiraamka Masiixa.</w:t>
      </w:r>
    </w:p>
    <w:p/>
    <w:p>
      <w:r xmlns:w="http://schemas.openxmlformats.org/wordprocessingml/2006/main">
        <w:t xml:space="preserve">2. Maahmaahyadii 25:17 - Waa dhif inay cagtaadu guriga deriskaaga joogto, waaba intaasoo uu kaa dhergo oo uu ku necbaadaaye.</w:t>
      </w:r>
    </w:p>
    <w:p/>
    <w:p>
      <w:r xmlns:w="http://schemas.openxmlformats.org/wordprocessingml/2006/main">
        <w:t xml:space="preserve">BOQORRADII LABAAD 4:16 Isna wuxuu yidhi, Wakhtigan oo kale oo wakhtigan ah ayaad wiil isku duuban doontaa. Markaasay tidhi, Maya, sayidkaygiiyow, nin yahow Ilaah, anoo addoontaada ah been ha ii sheegin.</w:t>
      </w:r>
    </w:p>
    <w:p/>
    <w:p>
      <w:r xmlns:w="http://schemas.openxmlformats.org/wordprocessingml/2006/main">
        <w:t xml:space="preserve">Naagtii Shuuneem ayaa Eliishaa u sheegay inay wiil dhali doonto mustaqbalka dhow, laakiin waxay ka shakiday inay run noqon doonto.</w:t>
      </w:r>
    </w:p>
    <w:p/>
    <w:p>
      <w:r xmlns:w="http://schemas.openxmlformats.org/wordprocessingml/2006/main">
        <w:t xml:space="preserve">1. Ballanqaadka Eebbe: Rumayso oo aqbal</w:t>
      </w:r>
    </w:p>
    <w:p/>
    <w:p>
      <w:r xmlns:w="http://schemas.openxmlformats.org/wordprocessingml/2006/main">
        <w:t xml:space="preserve">2. Shaki: Cadawga Iimaanka</w:t>
      </w:r>
    </w:p>
    <w:p/>
    <w:p>
      <w:r xmlns:w="http://schemas.openxmlformats.org/wordprocessingml/2006/main">
        <w:t xml:space="preserve">1. Rooma 4:18-21 - rumaysadka Ibraahim ee ballamada Ilaah</w:t>
      </w:r>
    </w:p>
    <w:p/>
    <w:p>
      <w:r xmlns:w="http://schemas.openxmlformats.org/wordprocessingml/2006/main">
        <w:t xml:space="preserve">2. Cibraaniyada 11:1-3 - Qeexida rumaysadka iyo muhiimada uu u leeyahay nolosha Masiixiga</w:t>
      </w:r>
    </w:p>
    <w:p/>
    <w:p>
      <w:r xmlns:w="http://schemas.openxmlformats.org/wordprocessingml/2006/main">
        <w:t xml:space="preserve">BOQORRADII LABAAD 4:17 Oo naagtiina way uuraysatay, oo waxay dhashay wiil, oo isla wakhtigaas wuxuu Eliishaa iyada ku yidhi, oo wakhtigaas oo kale.</w:t>
      </w:r>
    </w:p>
    <w:p/>
    <w:p>
      <w:r xmlns:w="http://schemas.openxmlformats.org/wordprocessingml/2006/main">
        <w:t xml:space="preserve">Oo naagtii Eliishaa wax sii sheegay inay uurayso, oo sidaasay wakhtigii la ballamay yeeshay.</w:t>
      </w:r>
    </w:p>
    <w:p/>
    <w:p>
      <w:r xmlns:w="http://schemas.openxmlformats.org/wordprocessingml/2006/main">
        <w:t xml:space="preserve">1. Wakhtiga qumman ee Ilaahay - sida uu Ilaahay mar walba waqtiga ugu jiro</w:t>
      </w:r>
    </w:p>
    <w:p/>
    <w:p>
      <w:r xmlns:w="http://schemas.openxmlformats.org/wordprocessingml/2006/main">
        <w:t xml:space="preserve">2. Aaminnimada Ilaahay - Sida uu Ilaahay Mar walba u Oofiyo Ballanqaadkiisa</w:t>
      </w:r>
    </w:p>
    <w:p/>
    <w:p>
      <w:r xmlns:w="http://schemas.openxmlformats.org/wordprocessingml/2006/main">
        <w:t xml:space="preserve">1 Galatiya 4:4-5 KQA - Laakiin markii wakhtiga buuxsamay, Ilaah wuxuu soo diray wiilkiisii isagoo naag ka dhashay oo sharciga ku hoos jira inuu furto kuwa sharciga ku hoos jira si aynu carruurtiis u qaadanno. ee wiilasha.</w:t>
      </w:r>
    </w:p>
    <w:p/>
    <w:p>
      <w:r xmlns:w="http://schemas.openxmlformats.org/wordprocessingml/2006/main">
        <w:t xml:space="preserve">2. Sabuurradii 31:15 KQA - Wakhtigaygu gacantaaday ku jiraan, Haddaba iga samatabbixi gacanta cadaawayaashayda, iyo kuwa i silciyaba.</w:t>
      </w:r>
    </w:p>
    <w:p/>
    <w:p>
      <w:r xmlns:w="http://schemas.openxmlformats.org/wordprocessingml/2006/main">
        <w:t xml:space="preserve">BOQORRADII LABAAD 4:18 Oo markii yarkii koray, waxaa maalin dhacday inuu aabbihiis u tegey kuwa beerta gooyn doona.</w:t>
      </w:r>
    </w:p>
    <w:p/>
    <w:p>
      <w:r xmlns:w="http://schemas.openxmlformats.org/wordprocessingml/2006/main">
        <w:t xml:space="preserve">Wiil yar ayaa koray oo maalin maalmaha ka mid ah aabbihii ku biiray beerta si uu uga caawiyo dalagyada.</w:t>
      </w:r>
    </w:p>
    <w:p/>
    <w:p>
      <w:r xmlns:w="http://schemas.openxmlformats.org/wordprocessingml/2006/main">
        <w:t xml:space="preserve">1. Ilaah ugu adeega dadka kale</w:t>
      </w:r>
    </w:p>
    <w:p/>
    <w:p>
      <w:r xmlns:w="http://schemas.openxmlformats.org/wordprocessingml/2006/main">
        <w:t xml:space="preserve">2. Farxada wada shaqaynta qoyska</w:t>
      </w:r>
    </w:p>
    <w:p/>
    <w:p>
      <w:r xmlns:w="http://schemas.openxmlformats.org/wordprocessingml/2006/main">
        <w:t xml:space="preserve">1. Galatiya 6:9, "Oo wanaag falista yeynan ka daalin, waayo, wakhtigeeda ayaynu wax ka goosan doonnaa haddaynaan ka qalbi jabin."</w:t>
      </w:r>
    </w:p>
    <w:p/>
    <w:p>
      <w:r xmlns:w="http://schemas.openxmlformats.org/wordprocessingml/2006/main">
        <w:t xml:space="preserve">2. Maahmaahyadii 15:17, "Cuntada geedo yaryar oo jacayl la jiro ayaa ka wanaagsan dibi la cayriyey oo nacayb la jiro."</w:t>
      </w:r>
    </w:p>
    <w:p/>
    <w:p>
      <w:r xmlns:w="http://schemas.openxmlformats.org/wordprocessingml/2006/main">
        <w:t xml:space="preserve">BOQORRADII LABAAD 4:19 Oo isna wuxuu aabbihiis ku yidhi, Madaxayga, madaxayga. Markaasuu wiil ku yidhi, Hooyadii u gee.</w:t>
      </w:r>
    </w:p>
    <w:p/>
    <w:p>
      <w:r xmlns:w="http://schemas.openxmlformats.org/wordprocessingml/2006/main">
        <w:t xml:space="preserve">Wiil ayaa aabbihii uga cawday madax xanuun, ka dibna wuxuu u sheegay midiidin inuu u geeyo hooyadii.</w:t>
      </w:r>
    </w:p>
    <w:p/>
    <w:p>
      <w:r xmlns:w="http://schemas.openxmlformats.org/wordprocessingml/2006/main">
        <w:t xml:space="preserve">1. Awooda Raaxada Waalidka: Sida Xoog Loo Helo Wakhtiyada Adag</w:t>
      </w:r>
    </w:p>
    <w:p/>
    <w:p>
      <w:r xmlns:w="http://schemas.openxmlformats.org/wordprocessingml/2006/main">
        <w:t xml:space="preserve">2. Jacaylka Aabbaha: Bixinta naxariista iyo daryeelka wakhtiyada baahida</w:t>
      </w:r>
    </w:p>
    <w:p/>
    <w:p>
      <w:r xmlns:w="http://schemas.openxmlformats.org/wordprocessingml/2006/main">
        <w:t xml:space="preserve">1. Sabuurradii 27:10 KQA - Markii aabbahay iyo hooyaday ay i dayriyeen, Rabbigu waa i qaadan doonaa.</w:t>
      </w:r>
    </w:p>
    <w:p/>
    <w:p>
      <w:r xmlns:w="http://schemas.openxmlformats.org/wordprocessingml/2006/main">
        <w:t xml:space="preserve">Maahmaahyadii 1:8 KQA - Wiilkaygiiyow, edbinta aabbahaa maqal, Oo cilmiga hooyadaana ha ka tegin.</w:t>
      </w:r>
    </w:p>
    <w:p/>
    <w:p>
      <w:r xmlns:w="http://schemas.openxmlformats.org/wordprocessingml/2006/main">
        <w:t xml:space="preserve">BOQORRADII LABAAD 4:20 Oo isna intuu kaxeeyey oo hooyadiis u keenay, tan iyo duhurkii ayuu jilbaheedii ku fadhiyey, dabadeedna wuu dhintay.</w:t>
      </w:r>
    </w:p>
    <w:p/>
    <w:p>
      <w:r xmlns:w="http://schemas.openxmlformats.org/wordprocessingml/2006/main">
        <w:t xml:space="preserve">Wiil dhalinyaro ah ayaa si lama filaan ah u dhintay kadib markii loo geeyey hooyadii oo jilba fadhiday ilaa duhurnimadii.</w:t>
      </w:r>
    </w:p>
    <w:p/>
    <w:p>
      <w:r xmlns:w="http://schemas.openxmlformats.org/wordprocessingml/2006/main">
        <w:t xml:space="preserve">1. Jidadka Ilaah lama qiyaasi karo - 2 Korintos 4:18</w:t>
      </w:r>
    </w:p>
    <w:p/>
    <w:p>
      <w:r xmlns:w="http://schemas.openxmlformats.org/wordprocessingml/2006/main">
        <w:t xml:space="preserve">2. Awooda Jacaylka Hooyada - Luukos 15:20-24</w:t>
      </w:r>
    </w:p>
    <w:p/>
    <w:p>
      <w:r xmlns:w="http://schemas.openxmlformats.org/wordprocessingml/2006/main">
        <w:t xml:space="preserve">1. Sabuurradii 116:15 - Rabbiga hortiisa dhimashada quduusiintiisa ayaa qaali ku ah.</w:t>
      </w:r>
    </w:p>
    <w:p/>
    <w:p>
      <w:r xmlns:w="http://schemas.openxmlformats.org/wordprocessingml/2006/main">
        <w:t xml:space="preserve">2. Ayuub 1:21 KQA - Rabbigu wax buu bixiyey, oo Rabbigu waa qaatay; mahad waxaa leh magaca Rabbiga.</w:t>
      </w:r>
    </w:p>
    <w:p/>
    <w:p>
      <w:r xmlns:w="http://schemas.openxmlformats.org/wordprocessingml/2006/main">
        <w:t xml:space="preserve">BOQORRADII LABAAD 4:21 Markaasay intay tagtay isagii jiifisay sariirtii ninkii Ilaah, oo intay albaabkii ku xidhay ayay dibadda u baxday.</w:t>
      </w:r>
    </w:p>
    <w:p/>
    <w:p>
      <w:r xmlns:w="http://schemas.openxmlformats.org/wordprocessingml/2006/main">
        <w:t xml:space="preserve">Naag baa wiilkeedii u keentay ninkii sariirta Ilaahay seexday, markaasay albaabka ka soo xidhatay markay baxaysay.</w:t>
      </w:r>
    </w:p>
    <w:p/>
    <w:p>
      <w:r xmlns:w="http://schemas.openxmlformats.org/wordprocessingml/2006/main">
        <w:t xml:space="preserve">1. Awooda Iimaanka Hooyada: Barashada 2 Boqorradii 4:21</w:t>
      </w:r>
    </w:p>
    <w:p/>
    <w:p>
      <w:r xmlns:w="http://schemas.openxmlformats.org/wordprocessingml/2006/main">
        <w:t xml:space="preserve">2. Gacanta Ilaah ee aan la arag: Sahaminta 2 Boqorradii 4:21</w:t>
      </w:r>
    </w:p>
    <w:p/>
    <w:p>
      <w:r xmlns:w="http://schemas.openxmlformats.org/wordprocessingml/2006/main">
        <w:t xml:space="preserve">1. Yacquub 5:17-18 – Eliiyaah wuxuu ahaa nin sidayada oo kale leh, oo aad buu u tukaday inaan roob di'in, saddex sannadood iyo lix biloodna roob kuma di'in dhulka. Oo haddana mar kale ayuu tukaday, oo samadana roob bay da'day, dhulkuna wuxuu dhalay midhihiisii.</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BOQORRADII LABAAD 4:22 Markaasay ninkeedii u dhawaaqday, oo waxay ku tidhi, Waan ku baryayaaye, ii soo dir ragga dhallinyarada ah midkood iyo dameerihii midkood, si aan ninkii Ilaah ugu ordo oo aan soo noqdo.</w:t>
      </w:r>
    </w:p>
    <w:p/>
    <w:p>
      <w:r xmlns:w="http://schemas.openxmlformats.org/wordprocessingml/2006/main">
        <w:t xml:space="preserve">Naag ayaa ninkeedii ka codsatay inuu u soo diro nin dhallinyaro ah iyo dameer si ay ugu cararto ninka Ilaah oo ay u soo noqoto.</w:t>
      </w:r>
    </w:p>
    <w:p/>
    <w:p>
      <w:r xmlns:w="http://schemas.openxmlformats.org/wordprocessingml/2006/main">
        <w:t xml:space="preserve">1. Awooda iimaanka: barashada in la aamino qorshaha ilaahay.</w:t>
      </w:r>
    </w:p>
    <w:p/>
    <w:p>
      <w:r xmlns:w="http://schemas.openxmlformats.org/wordprocessingml/2006/main">
        <w:t xml:space="preserve">2. Ahmiyadda ay leedahay in la raadiyo hanuunka Eebbe.</w:t>
      </w:r>
    </w:p>
    <w:p/>
    <w:p>
      <w:r xmlns:w="http://schemas.openxmlformats.org/wordprocessingml/2006/main">
        <w:t xml:space="preserve">1. Yacquub 1:5-8 - "Haddii midkiin xigmad u baahan yahay, ha ka baryo Ilaah, kan kulli si deeqsinimo ah u siiya isagoo aan ceeb lahayn, oo waa la siin doonaa. Laakiin rumaysad ha ku baryo isagoo aan shaki lahayn, Kii shakiyaa wuxuu la mid yahay hirka badda oo dabayshu kaxayso oo rogrogto, waayo, ninkaasu yuusan u malayn inuu Rabbiga wax ka helayo, waayo, isagu waa nin laba qalbi leh, oo jidadkiisa oo dhan ku qumman.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BOQORRADII LABAAD 4:23 Oo isna wuxuu ku yidhi, War maxaad maanta ugu tegaysaa? Ma aha bil cusub ama sabti. Markaasay tidhi, Waa hagaag.</w:t>
      </w:r>
    </w:p>
    <w:p/>
    <w:p>
      <w:r xmlns:w="http://schemas.openxmlformats.org/wordprocessingml/2006/main">
        <w:t xml:space="preserve">Naag baa Eliishaa weyddiiyey su'aal ku saabsan inaad qof soo booqato, oo isna wuxuu ugu jawaabay, Ma aha bil bil cusub ama sabti. Naagtii ayaa ugu jawaabtay waa hagaag.</w:t>
      </w:r>
    </w:p>
    <w:p/>
    <w:p>
      <w:r xmlns:w="http://schemas.openxmlformats.org/wordprocessingml/2006/main">
        <w:t xml:space="preserve">1. Ka faa'iidaysiga fursadaha: Maalin kasta maaha sabti</w:t>
      </w:r>
    </w:p>
    <w:p/>
    <w:p>
      <w:r xmlns:w="http://schemas.openxmlformats.org/wordprocessingml/2006/main">
        <w:t xml:space="preserve">2. Ogaanshaha Goorta La Rabo Hawsha: Fahamka Bisha Cusub iyo Sabtida</w:t>
      </w:r>
    </w:p>
    <w:p/>
    <w:p>
      <w:r xmlns:w="http://schemas.openxmlformats.org/wordprocessingml/2006/main">
        <w:t xml:space="preserve">1. Maahmaahyadii 3:27 - "Wanaag ha u diidin kuwa uu ku habboon yahay, Markaad awood u leedahay inaad wax u qabato."</w:t>
      </w:r>
    </w:p>
    <w:p/>
    <w:p>
      <w:r xmlns:w="http://schemas.openxmlformats.org/wordprocessingml/2006/main">
        <w:t xml:space="preserve">2. Wacdiyahii 9:10 - " Wax alla wixii gacantaadu hesho inay samayso, xooggaaga oo dhan ku samee."</w:t>
      </w:r>
    </w:p>
    <w:p/>
    <w:p>
      <w:r xmlns:w="http://schemas.openxmlformats.org/wordprocessingml/2006/main">
        <w:t xml:space="preserve">BOQORRADII LABAAD 4:24 Markaasay dameer kooraysatay, oo midiidinteedii ku tidhi, Kaxee oo hore u soco; Ha ii raajin fuulitaankaada haddaan ku amro.</w:t>
      </w:r>
    </w:p>
    <w:p/>
    <w:p>
      <w:r xmlns:w="http://schemas.openxmlformats.org/wordprocessingml/2006/main">
        <w:t xml:space="preserve">Naag ayaa u sheegtay adeeggeedii inuu dameer kooreeyo oo uu fuulo isagoon joogsan ilaa ay si kale u tidhi.</w:t>
      </w:r>
    </w:p>
    <w:p/>
    <w:p>
      <w:r xmlns:w="http://schemas.openxmlformats.org/wordprocessingml/2006/main">
        <w:t xml:space="preserve">1. Ha ka waaban markuu Eebe kuugu yeedho camal.</w:t>
      </w:r>
    </w:p>
    <w:p/>
    <w:p>
      <w:r xmlns:w="http://schemas.openxmlformats.org/wordprocessingml/2006/main">
        <w:t xml:space="preserve">2. Adeeca awaamiirta Ilaahay.</w:t>
      </w:r>
    </w:p>
    <w:p/>
    <w:p>
      <w:r xmlns:w="http://schemas.openxmlformats.org/wordprocessingml/2006/main">
        <w:t xml:space="preserve">1. Matayos 28:19-20 - "Haddaba taga oo quruumaha oo dhan xer ka dhiga, oo ku baabtiisa magaca Aabbaha iyo Wiilka iyo Ruuxa Quduuska ah, oo bara inay dhawraan waxaan idinku amray oo dhan."</w:t>
      </w:r>
    </w:p>
    <w:p/>
    <w:p>
      <w:r xmlns:w="http://schemas.openxmlformats.org/wordprocessingml/2006/main">
        <w:t xml:space="preserve">2. 2 Korintos 6:2 - "Waayo, wuxuu leeyahay, Wakhti wanaagsan baan idin dhegaystay, oo maalintii badbaadadana waan idin caawiyey. Bal eega, hadda waa wakhtigii wanaagsanaa, bal eega, hadda waa maalintii badbaadada. "</w:t>
      </w:r>
    </w:p>
    <w:p/>
    <w:p>
      <w:r xmlns:w="http://schemas.openxmlformats.org/wordprocessingml/2006/main">
        <w:t xml:space="preserve">BOQORRADII LABAAD 4:25 Sidaas daraaddeed way tagtay oo waxay ninkii Ilaah ugu timid Buur Karmel. Oo markii ninkii Ilaah meel fog ka arkay iyadii ayuu midiidinkiisii Geexasii ku yidhi, Bal eeg, tan reer Shuuneem.</w:t>
      </w:r>
    </w:p>
    <w:p/>
    <w:p>
      <w:r xmlns:w="http://schemas.openxmlformats.org/wordprocessingml/2006/main">
        <w:t xml:space="preserve">Oo naagtii reer Shuuneem waxay ninkii Ilaah ugu tagtay Buur Karmel, oo markuu meel fog ka arkay ayuu addoonkiisii Geexasii u soo diray inuu soo salaamo.</w:t>
      </w:r>
    </w:p>
    <w:p/>
    <w:p>
      <w:r xmlns:w="http://schemas.openxmlformats.org/wordprocessingml/2006/main">
        <w:t xml:space="preserve">1. Awooda rumaysadka: naagtii reer Shuuneem muujinta rumaysadka ee u tagista ninka Ilaah ee Buur Karmel.</w:t>
      </w:r>
    </w:p>
    <w:p/>
    <w:p>
      <w:r xmlns:w="http://schemas.openxmlformats.org/wordprocessingml/2006/main">
        <w:t xml:space="preserve">2. Awooda addeecida: naagtii reer Shuuneem addeecitaankeeda markay u tagtay ninka Ilaah inkasta oo ay xaaladeeda ahayd.</w:t>
      </w:r>
    </w:p>
    <w:p/>
    <w:p>
      <w:r xmlns:w="http://schemas.openxmlformats.org/wordprocessingml/2006/main">
        <w:t xml:space="preserve">1. Matayos 17:20 KQA - Ciise wuxuu ku yidhi, rumaysadla'aantiinna aawadeed, runtii waxaan idinku leeyahay, Haddaad leedihiin rumaysad iniin khardal le'eg, waxaad buurtan ku odhan doontaan, Halkan ka tag, oo halkaas tag. wuuna ka qaadi doonaa; oo waxba idinkuma dhici doonaan.</w:t>
      </w:r>
    </w:p>
    <w:p/>
    <w:p>
      <w:r xmlns:w="http://schemas.openxmlformats.org/wordprocessingml/2006/main">
        <w:t xml:space="preserve">2. Cibraaniyada 11:6 KQA - Laakiin rumaysadla'aantiis ma suurtowdo in isaga laga farxiyo, waayo, kii Ilaah u yimaadaa waa inuu rumaysto inuu jiro oo uu u abaalgudi doono kuwa isaga doondoona.</w:t>
      </w:r>
    </w:p>
    <w:p/>
    <w:p>
      <w:r xmlns:w="http://schemas.openxmlformats.org/wordprocessingml/2006/main">
        <w:t xml:space="preserve">BOQORRADII LABAAD 4:26 Haddaba waan ku baryayaaye ku orod oo ka hor tag, oo waxaad ku tidhaahdaa, Ma nabad qabtaa? Ninkaagii ma nabad qabaa? ma fiicantahay ilmaha? Markaasay ugu jawaabtay, Waa nabad.</w:t>
      </w:r>
    </w:p>
    <w:p/>
    <w:p>
      <w:r xmlns:w="http://schemas.openxmlformats.org/wordprocessingml/2006/main">
        <w:t xml:space="preserve">Naagtii ayaa la waydiiyay in wax walba ay hagaagsan yihiin iyada, ninkeeda iyo ilmaheeda, waxayna ku jawaabtay in wax walba hagaagsan yihiin.</w:t>
      </w:r>
    </w:p>
    <w:p/>
    <w:p>
      <w:r xmlns:w="http://schemas.openxmlformats.org/wordprocessingml/2006/main">
        <w:t xml:space="preserve">1. Siduu Ilaahay mar walba inoo eegayaa</w:t>
      </w:r>
    </w:p>
    <w:p/>
    <w:p>
      <w:r xmlns:w="http://schemas.openxmlformats.org/wordprocessingml/2006/main">
        <w:t xml:space="preserve">2. Awoodda wax-sheegta "Waa hagaag"</w:t>
      </w:r>
    </w:p>
    <w:p/>
    <w:p>
      <w:r xmlns:w="http://schemas.openxmlformats.org/wordprocessingml/2006/main">
        <w:t xml:space="preserve">1. Sabuurradii 46:10, "Aamus oo ogow inaan anigu Ilaah ahay."</w:t>
      </w:r>
    </w:p>
    <w:p/>
    <w:p>
      <w:r xmlns:w="http://schemas.openxmlformats.org/wordprocessingml/2006/main">
        <w:t xml:space="preserve">2. Yeremyaah 17:7-8 , "Waxaa barakaysan ninkii Rabbiga isku halleeya, oo Rabbiga ammaankiisu yahay, Isagu waa sida geed biyo ku ag yaal oo xididdadiisa siiya durdurka agtiisa, oo aan cabsanaynin markii kulaylku yimaado. , waayo, caleentiisu way cagaar yihiin, oo sannadda abaarta kama welwelayso, mana daayo inay midho dhaliso.</w:t>
      </w:r>
    </w:p>
    <w:p/>
    <w:p>
      <w:r xmlns:w="http://schemas.openxmlformats.org/wordprocessingml/2006/main">
        <w:t xml:space="preserve">BOQORRADII LABAAD 4:27 Oo markay ninkii Ilaah buurta ugu timid ayay cagihii ku qabatay, laakiinse Geexasii baa u soo dhowaaday inuu ka tuuro. Markaasaa ninkii Ilaah yidhi, Iska daa. waayo, nafteedu aad bay u dhibban tahay, oo Rabbigu taas wuu iga qariyey, iimana uu sheegin.</w:t>
      </w:r>
    </w:p>
    <w:p/>
    <w:p>
      <w:r xmlns:w="http://schemas.openxmlformats.org/wordprocessingml/2006/main">
        <w:t xml:space="preserve">Markaasaa Geexasii ka hor joogsaday naag nin Ilaah u gargaari doonta, laakiinse ninkii Ilaah waa u oggolaaday inay iska joogto, maxaa yeelay, nafteedu way murugootay, oo Ilaahna uma uu sheegin sababta.</w:t>
      </w:r>
    </w:p>
    <w:p/>
    <w:p>
      <w:r xmlns:w="http://schemas.openxmlformats.org/wordprocessingml/2006/main">
        <w:t xml:space="preserve">1. Qalbi u furan inuu caawiyo dadka kale: Barashada inaan aragno wax ka baxsan ku habboonaanta nafteena</w:t>
      </w:r>
    </w:p>
    <w:p/>
    <w:p>
      <w:r xmlns:w="http://schemas.openxmlformats.org/wordprocessingml/2006/main">
        <w:t xml:space="preserve">2. Doonista Ilaah ee Nolosheenna: Sida loo Dhageysto Codkiisa</w:t>
      </w:r>
    </w:p>
    <w:p/>
    <w:p>
      <w:r xmlns:w="http://schemas.openxmlformats.org/wordprocessingml/2006/main">
        <w:t xml:space="preserve">1. Galatiya 5:13-14 - "Waayo, walaalayaalow, waxaa laydiinku yeedhay xorriyad. Keliya xorriyaddiinna jidhka ha ka dhigina, laakiin midkiinba midka kale jacayl ha ugu adeego. Waa inaad deriskaaga u jeclaataa sida naftaada oo kale.</w:t>
      </w:r>
    </w:p>
    <w:p/>
    <w:p>
      <w:r xmlns:w="http://schemas.openxmlformats.org/wordprocessingml/2006/main">
        <w:t xml:space="preserve">2. Yacquub 1:19 - "Bal tan ogaada, walaalahayga aan jeclahayow, nin waluba ha u dhaqsado maqlinta, hadalkana ha u gaabiyo, cadhadana ha u gaabiyo."</w:t>
      </w:r>
    </w:p>
    <w:p/>
    <w:p>
      <w:r xmlns:w="http://schemas.openxmlformats.org/wordprocessingml/2006/main">
        <w:t xml:space="preserve">BOQORRADII LABAAD 4:28 Markaasay tidhi, Miyaan wiil ka doonay sayidkayga? Miyaanan odhan, Ha i khiyaanayn?</w:t>
      </w:r>
    </w:p>
    <w:p/>
    <w:p>
      <w:r xmlns:w="http://schemas.openxmlformats.org/wordprocessingml/2006/main">
        <w:t xml:space="preserve">Naag ayaa nin ka codsatay inuusan ku khiyaanayn wiil ay dhali doonto.</w:t>
      </w:r>
    </w:p>
    <w:p/>
    <w:p>
      <w:r xmlns:w="http://schemas.openxmlformats.org/wordprocessingml/2006/main">
        <w:t xml:space="preserve">1. Kuwa kale ha khiyaanayn - 2 Boqorradii 4:28</w:t>
      </w:r>
    </w:p>
    <w:p/>
    <w:p>
      <w:r xmlns:w="http://schemas.openxmlformats.org/wordprocessingml/2006/main">
        <w:t xml:space="preserve">2. Kalsoonida Ballanqaadka Ilaahay - 2 Boqorradii 4:28</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Efesos 4:15 KQA - Laakiin innagoo runta jacayl ku hadlayna, waa inaynu si walba ugu korayno kan madaxa ah oo u galno Masiix.</w:t>
      </w:r>
    </w:p>
    <w:p/>
    <w:p>
      <w:r xmlns:w="http://schemas.openxmlformats.org/wordprocessingml/2006/main">
        <w:t xml:space="preserve">BOQORRADII LABAAD 4:29 Markaasuu Geexasii ku yidhi, War dhexda ku gunto, oo ushayda gacanta ku qaado oo tag; Oo haddii nin ku salaamo, mar dambe ha u jawaabin, oo ushayda saar wiilka wejigiisa.</w:t>
      </w:r>
    </w:p>
    <w:p/>
    <w:p>
      <w:r xmlns:w="http://schemas.openxmlformats.org/wordprocessingml/2006/main">
        <w:t xml:space="preserve">Markaasaa Eliishaa ku amray Geexasii inuu ushiisa qaado oo u tago inuu wiilka wejigiisa saaro si uu u bogsiiyo isaga. Ma ahayn inuu u jawaabo qof kasta oo la hadla, si uu u ilaaliyo hadafkiisa.</w:t>
      </w:r>
    </w:p>
    <w:p/>
    <w:p>
      <w:r xmlns:w="http://schemas.openxmlformats.org/wordprocessingml/2006/main">
        <w:t xml:space="preserve">1. Awooda Iimaanka: Sida xitaa ficilka rumaysadka ugu yar uu wax u samayn karo.</w:t>
      </w:r>
    </w:p>
    <w:p/>
    <w:p>
      <w:r xmlns:w="http://schemas.openxmlformats.org/wordprocessingml/2006/main">
        <w:t xml:space="preserve">2. Himilada Diirada-saarista: Sida iska dayn la'aanta waxyaabaha carqaladayntu ay nooga caawin karto inaan gaarno yoolalkayaga.</w:t>
      </w:r>
    </w:p>
    <w:p/>
    <w:p>
      <w:r xmlns:w="http://schemas.openxmlformats.org/wordprocessingml/2006/main">
        <w:t xml:space="preserve">1 Yacquub 1:6 KQA - Laakiin rumaysad ha ku baryo, isagoo aan shaki lahayn, waayo, kii shakiyaa wuxuu la mid yahay hirka badda oo dabayshu kaxayso oo rogrogto.</w:t>
      </w:r>
    </w:p>
    <w:p/>
    <w:p>
      <w:r xmlns:w="http://schemas.openxmlformats.org/wordprocessingml/2006/main">
        <w:t xml:space="preserve">2. Cibraaniyada 12:1-2 KQA - Haddaba, innagoo ay inagu wareegsan yihiin markhaatiyaal u badan oo sidaas oo kale ah, aynu iska fogayno miisaan kasta iyo dembiga aad ugu dheggan, oo aynu dulqaadasho ugu cararno tartanka la hor dhigay.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BOQORRADII LABAAD 4:30 Oo wiilkii hooyadiis waxay tidhi, Waxaan ku dhaartay Rabbiga noloshiisa iyo adiga naftaadee inaanan kaa tagayn. Markaasuu kacay oo raacay.</w:t>
      </w:r>
    </w:p>
    <w:p/>
    <w:p>
      <w:r xmlns:w="http://schemas.openxmlformats.org/wordprocessingml/2006/main">
        <w:t xml:space="preserve">Hooyo waxa ay balan qaaday in ay wiilkeeda la joogi doonto si kasta oo ay tahay waxaana lagu dhiiri galiyay in uu raaco.</w:t>
      </w:r>
    </w:p>
    <w:p/>
    <w:p>
      <w:r xmlns:w="http://schemas.openxmlformats.org/wordprocessingml/2006/main">
        <w:t xml:space="preserve">1.Ilaah had iyo jeer waa nala garab joogaa dhibka ina haysta waxaanu na siiya xoog iyo dhiiranaan aan kaga gudubno.</w:t>
      </w:r>
    </w:p>
    <w:p/>
    <w:p>
      <w:r xmlns:w="http://schemas.openxmlformats.org/wordprocessingml/2006/main">
        <w:t xml:space="preserve">2. Waa in aynaan ilaawin in aynu ku tiirsanaano joogitaanka Ilaahay ee daacadda ah iyo in aynu ku adkaysano raacitaankiisa.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waayo, waxaa idin raacaya Rabbiga Ilaahiinna ah, oo idinka tegi maayo, kumana dayrin doono.</w:t>
      </w:r>
    </w:p>
    <w:p/>
    <w:p>
      <w:r xmlns:w="http://schemas.openxmlformats.org/wordprocessingml/2006/main">
        <w:t xml:space="preserve">BOQORRADII LABAAD 4:31 Oo Geexasiina waa ka sii hor maray, oo ushii saaray wiilka wejigiisii; laakiinse cod iyo maqal midna ma jirin. Sidaas daraaddeed ayuu haddana ka hor tegey oo u sheegay, oo ku yidhi, Yarku ma toosin.</w:t>
      </w:r>
    </w:p>
    <w:p/>
    <w:p>
      <w:r xmlns:w="http://schemas.openxmlformats.org/wordprocessingml/2006/main">
        <w:t xml:space="preserve">Oo Geexasiina wuu hor maray Eliishaa iyo saaxiibbadiis, oo ushii saaray wiilka wejigiisii, laakiinse waxba looma jawaabin. Markaasuu Eliishaa ku noqday inuu u sheego inaan yarku toosin.</w:t>
      </w:r>
    </w:p>
    <w:p/>
    <w:p>
      <w:r xmlns:w="http://schemas.openxmlformats.org/wordprocessingml/2006/main">
        <w:t xml:space="preserve">1. Wakhtiga Ilaahay waa kaamil - 2 Butros 3:8-9</w:t>
      </w:r>
    </w:p>
    <w:p/>
    <w:p>
      <w:r xmlns:w="http://schemas.openxmlformats.org/wordprocessingml/2006/main">
        <w:t xml:space="preserve">2. Ka bixida iimaanka - Cibraaniyada 11:1-2</w:t>
      </w:r>
    </w:p>
    <w:p/>
    <w:p>
      <w:r xmlns:w="http://schemas.openxmlformats.org/wordprocessingml/2006/main">
        <w:t xml:space="preserve">1. 2 Butros 3:8-9 KQA - Laakiin, gacaliyayaalow, ha iloobina tan, in maalin keliyahu Rabbiga la tahay sida kun sannadood, kun sannadoodna la tahay maalin keliya. Rabbigu kama raagin inuu ballankiisa oofiyo sida dadka qaar ku tiriyo inay gaabis yihiin, laakiin xaggiinna wuu idiin dulqaadanayaa, isagoo dooni maayo in mid uun baab'o, laakiin inuu dhammaan toobad keeno.</w:t>
      </w:r>
    </w:p>
    <w:p/>
    <w:p>
      <w:r xmlns:w="http://schemas.openxmlformats.org/wordprocessingml/2006/main">
        <w:t xml:space="preserve">2. Cibraaniyada 11:1-2 KQA - Haddaba rumaysadku waa hubaasha waxyaalaha la rajeeyo, iyo qirashada waxyaalaha aan la arkin. Waayo, isagaa dadkii hore ku ammaanay.</w:t>
      </w:r>
    </w:p>
    <w:p/>
    <w:p>
      <w:r xmlns:w="http://schemas.openxmlformats.org/wordprocessingml/2006/main">
        <w:t xml:space="preserve">BOQORRADII LABAAD 4:32 Oo Eliishaa markuu gurigii soo galay wuxuu arkay in yarku meyd yahay oo ku jiifa sariirtiisii.</w:t>
      </w:r>
    </w:p>
    <w:p/>
    <w:p>
      <w:r xmlns:w="http://schemas.openxmlformats.org/wordprocessingml/2006/main">
        <w:t xml:space="preserve">Markaasaa Eliishaa wuxuu booqday guri uu wiil yar ku dhintay oo sariir ku jiifa.</w:t>
      </w:r>
    </w:p>
    <w:p/>
    <w:p>
      <w:r xmlns:w="http://schemas.openxmlformats.org/wordprocessingml/2006/main">
        <w:t xml:space="preserve">1. Gargaaridda: Naxariista Eliishaa u sameeyey qoyska baahan</w:t>
      </w:r>
    </w:p>
    <w:p/>
    <w:p>
      <w:r xmlns:w="http://schemas.openxmlformats.org/wordprocessingml/2006/main">
        <w:t xml:space="preserve">2. Dhimashada waajahaya rumaysad: Sheekadii Eliishaa iyo ilmaha</w:t>
      </w:r>
    </w:p>
    <w:p/>
    <w:p>
      <w:r xmlns:w="http://schemas.openxmlformats.org/wordprocessingml/2006/main">
        <w:t xml:space="preserve">1. Matayos 11:28-30 – Ii kaalaya kulligiin, kuwiinna hawshoodaan oo culaabaysanow, aniguna waan idin nasin doonaa.</w:t>
      </w:r>
    </w:p>
    <w:p/>
    <w:p>
      <w:r xmlns:w="http://schemas.openxmlformats.org/wordprocessingml/2006/main">
        <w:t xml:space="preserve">2. Yacquub 1:5-8 KQA - Haddii midkiin xigmad u baahan yahay, ha ka baryo Ilaah, kan kulli si deeqsinimo ah u siiya isagoo aan ceeb lahayn, oo waa la siin doonaaye.</w:t>
      </w:r>
    </w:p>
    <w:p/>
    <w:p>
      <w:r xmlns:w="http://schemas.openxmlformats.org/wordprocessingml/2006/main">
        <w:t xml:space="preserve">BOQORRADII LABAAD 4:33 Markaasuu gudaha galay oo labadoodiiba albaabkii ku xidhay, oo Rabbiga baryay.</w:t>
      </w:r>
    </w:p>
    <w:p/>
    <w:p>
      <w:r xmlns:w="http://schemas.openxmlformats.org/wordprocessingml/2006/main">
        <w:t xml:space="preserve">Nin baa Rabbi baryay oo albaabkii ka soo xidhay laba qof.</w:t>
      </w:r>
    </w:p>
    <w:p/>
    <w:p>
      <w:r xmlns:w="http://schemas.openxmlformats.org/wordprocessingml/2006/main">
        <w:t xml:space="preserve">1. Awooda Ducada: Sida Ducada Rabbi u Badali karto Nolosha</w:t>
      </w:r>
    </w:p>
    <w:p/>
    <w:p>
      <w:r xmlns:w="http://schemas.openxmlformats.org/wordprocessingml/2006/main">
        <w:t xml:space="preserve">2. Albaabadayada oo laga xidho cabsida: in aan Rabbiga talo saarno</w:t>
      </w:r>
    </w:p>
    <w:p/>
    <w:p>
      <w:r xmlns:w="http://schemas.openxmlformats.org/wordprocessingml/2006/main">
        <w:t xml:space="preserve">1. Matayos 7:7: "Weydiista oo waa laydin siin doonaa; doona oo waad heli doontaan; garaaca oo albaabka waa laydinka furi doonaa."</w:t>
      </w:r>
    </w:p>
    <w:p/>
    <w:p>
      <w:r xmlns:w="http://schemas.openxmlformats.org/wordprocessingml/2006/main">
        <w:t xml:space="preserve">2.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BOQORRADII LABAAD 4:34 Oo intuu kor u kacay ayuu yarkii ku kor jiifsaday, oo afkuu afka u saaray, indhihiina indhuhuu u saaray, gacmihiisiina gacmihiisuu u saaray; Hilibkii ilmahana wuu diiray.</w:t>
      </w:r>
    </w:p>
    <w:p/>
    <w:p>
      <w:r xmlns:w="http://schemas.openxmlformats.org/wordprocessingml/2006/main">
        <w:t xml:space="preserve">Markaasaa Eliishaa u duceeyey ilmo dhintay, oo wuxuu isku fidiyey wiilka dushiisa, markaasaa yarkii soo noolaaday.</w:t>
      </w:r>
    </w:p>
    <w:p/>
    <w:p>
      <w:r xmlns:w="http://schemas.openxmlformats.org/wordprocessingml/2006/main">
        <w:t xml:space="preserve">1. Awoodda Daaweyn ee Salaadda</w:t>
      </w:r>
    </w:p>
    <w:p/>
    <w:p>
      <w:r xmlns:w="http://schemas.openxmlformats.org/wordprocessingml/2006/main">
        <w:t xml:space="preserve">2. Awooda Iimaanka</w:t>
      </w:r>
    </w:p>
    <w:p/>
    <w:p>
      <w:r xmlns:w="http://schemas.openxmlformats.org/wordprocessingml/2006/main">
        <w:t xml:space="preserve">1. Yacquub 5:14-15 - Mid bukaa ma idinku dhex jiraa? Ha u yeedho waayeellada kiniisadda; oo isaga ha u duceeyeen, oo saliid ha ku subkay magaca Rabbiga. Oo baryada rumaysadku waxay badbaadin doontaa kuwa buka, Rabbiguna waa soo sara kicin doonaa isaga.</w:t>
      </w:r>
    </w:p>
    <w:p/>
    <w:p>
      <w:r xmlns:w="http://schemas.openxmlformats.org/wordprocessingml/2006/main">
        <w:t xml:space="preserve">2. Matayos 17:20 KQA - Ciise wuxuu ku yidhi, rumaysadla'aantiinna aawadeed, runtii waxaan idinku leeyahay, Haddaad leedihiin rumaysad iniin khardal le'eg, waxaad buurtan ku odhan doontaan, Halkan ka tag, oo halkaas tag. wuuna ka qaadi doonaa; oo waxba idinkuma dhici doonaan.</w:t>
      </w:r>
    </w:p>
    <w:p/>
    <w:p>
      <w:r xmlns:w="http://schemas.openxmlformats.org/wordprocessingml/2006/main">
        <w:t xml:space="preserve">BOQORRADII LABAAD 4:35 Markaasuu noqday, oo gurigii buu hore iyo dib uga dhex maray; Markaasaa yarkii toddoba goor hindhisay oo indhaha kala qaaday.</w:t>
      </w:r>
    </w:p>
    <w:p/>
    <w:p>
      <w:r xmlns:w="http://schemas.openxmlformats.org/wordprocessingml/2006/main">
        <w:t xml:space="preserve">Eliishaa wuxuu u duceeyey ilmo dhintay, oo yarkii si yaab leh ayaa loo soo nooleeyey markuu toddoba jeer hindhisay.</w:t>
      </w:r>
    </w:p>
    <w:p/>
    <w:p>
      <w:r xmlns:w="http://schemas.openxmlformats.org/wordprocessingml/2006/main">
        <w:t xml:space="preserve">1. Ilaah ku kalsoonow xataa xaaladaha rajo beelka ah.</w:t>
      </w:r>
    </w:p>
    <w:p/>
    <w:p>
      <w:r xmlns:w="http://schemas.openxmlformats.org/wordprocessingml/2006/main">
        <w:t xml:space="preserve">2. Mucjisooyinku ilaa maanta way dhacaan.</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Markos 5:35-42 KQA - Intuu weli hadlayay, waxaa gurigii taliyaha sunagogga ka yimid kuwo leh, Gabadhaadii waa dhimatay. Maxaad Macallinka u sii dhibaysaa? Kolkuu Ciise maqlay hadalka lagu yidhi, wuxuu taliyaha sunagogga ku yidhi, Ha baqin ee rumayso.</w:t>
      </w:r>
    </w:p>
    <w:p/>
    <w:p>
      <w:r xmlns:w="http://schemas.openxmlformats.org/wordprocessingml/2006/main">
        <w:t xml:space="preserve">BOQORRADII LABAAD 4:36 Markaasuu Geexasii u yeedhay, oo ku yidhi, Tii reer Shuuneem u yeedh. Markaasuu u yeedhay. Oo markay u soo gashay ayuu ku yidhi, Wiilkaaga qaado.</w:t>
      </w:r>
    </w:p>
    <w:p/>
    <w:p>
      <w:r xmlns:w="http://schemas.openxmlformats.org/wordprocessingml/2006/main">
        <w:t xml:space="preserve">Naag reer Shuuneem ah ayaa Eliishaa u yeedhay inay wiilkeeda soo celiso markuu sarakiciyey dabadeed.</w:t>
      </w:r>
    </w:p>
    <w:p/>
    <w:p>
      <w:r xmlns:w="http://schemas.openxmlformats.org/wordprocessingml/2006/main">
        <w:t xml:space="preserve">1. Awooda Iimaanka: Sida Naagtii Shuuneemka loogu abaalmariyay rumaysadkeeda</w:t>
      </w:r>
    </w:p>
    <w:p/>
    <w:p>
      <w:r xmlns:w="http://schemas.openxmlformats.org/wordprocessingml/2006/main">
        <w:t xml:space="preserve">2. barakadii yaabka lahayd ee sarakicidda: sidii Eliishaa mucjiso ugu keenay naagtii reer Shuuneem.</w:t>
      </w:r>
    </w:p>
    <w:p/>
    <w:p>
      <w:r xmlns:w="http://schemas.openxmlformats.org/wordprocessingml/2006/main">
        <w:t xml:space="preserve">1. Matayos 21:22 KQA - Oo wax alla wixii aad tukasho ku baridaan, waad heli doontaan haddaad rumaysataan.</w:t>
      </w:r>
    </w:p>
    <w:p/>
    <w:p>
      <w:r xmlns:w="http://schemas.openxmlformats.org/wordprocessingml/2006/main">
        <w:t xml:space="preserve">Falimaha Rasuullada 17:30 KQA - Runtii, wakhtigan jaahilnimada Ilaah wuu illoobay, laakiin hadda wuxuu dadka ku amrayaa meel kasta oo ay joogaan inay toobad keenaan.</w:t>
      </w:r>
    </w:p>
    <w:p/>
    <w:p>
      <w:r xmlns:w="http://schemas.openxmlformats.org/wordprocessingml/2006/main">
        <w:t xml:space="preserve">BOQORRADII LABAAD 4:37 Markaasay gudaha gashay oo cagihiisii ku dhacday, oo dhulkay ku sujuudday, oo wiilkeedii bay qaadatay oo dibadda u baxday.</w:t>
      </w:r>
    </w:p>
    <w:p/>
    <w:p>
      <w:r xmlns:w="http://schemas.openxmlformats.org/wordprocessingml/2006/main">
        <w:t xml:space="preserve">Naag baa wiil ka dhintay, markaasay u tagtay Nebi Eliishaa inuu caawiyo. Oo intay cagtiisii ku dhacday ayay Eliishaa wiilkeedii soo noolaysay.</w:t>
      </w:r>
    </w:p>
    <w:p/>
    <w:p>
      <w:r xmlns:w="http://schemas.openxmlformats.org/wordprocessingml/2006/main">
        <w:t xml:space="preserve">1. Awooda rumaysadka: siduu Eliishaa u muujiyay awooda mucjisada ah ee rumaysadka</w:t>
      </w:r>
    </w:p>
    <w:p/>
    <w:p>
      <w:r xmlns:w="http://schemas.openxmlformats.org/wordprocessingml/2006/main">
        <w:t xml:space="preserve">2. Mucjisooyin ayaa nagu wareegsan: Sheekadii Eliishaa iyo naagtii la dhalatay Wiilka dhintay</w:t>
      </w:r>
    </w:p>
    <w:p/>
    <w:p>
      <w:r xmlns:w="http://schemas.openxmlformats.org/wordprocessingml/2006/main">
        <w:t xml:space="preserve">1. Yooxanaa 11:25-26 - Ciise wuxuu ku yidhi iyada, Anigu waxaan ahay sarakicidda iyo nolosha. Kii i rumaystaa in kastoo uu dhinto, wuu noolaan doonaa, oo mid kasta oo nool oo i rumaystaa weligiis ma dhiman doono.</w:t>
      </w:r>
    </w:p>
    <w:p/>
    <w:p>
      <w:r xmlns:w="http://schemas.openxmlformats.org/wordprocessingml/2006/main">
        <w:t xml:space="preserve">2. Markos 5:35-43 – Ciise naagtii dhiigbaxa ku bogsiiyey oo rumaystay isaga, oo gabadhii Yayros ayuu kuwii dhintay ka sara kiciyey.</w:t>
      </w:r>
    </w:p>
    <w:p/>
    <w:p>
      <w:r xmlns:w="http://schemas.openxmlformats.org/wordprocessingml/2006/main">
        <w:t xml:space="preserve">BOQORRADII LABAAD 4:38 Markaasaa Eliishaa haddana Gilgaal ku soo noqday, oo dalkii abaar baa ka dhacday; oo qoonkii nebiyada ahaa ayaa hortiisa fadhiyey;</w:t>
      </w:r>
    </w:p>
    <w:p/>
    <w:p>
      <w:r xmlns:w="http://schemas.openxmlformats.org/wordprocessingml/2006/main">
        <w:t xml:space="preserve">Markaasaa Eliishaa Gilgaal ku noqday wakhti abaar ah, oo wuxuu addoonkiisii ku amray inuu cunto u sameeyo qoonkii nebiyada.</w:t>
      </w:r>
    </w:p>
    <w:p/>
    <w:p>
      <w:r xmlns:w="http://schemas.openxmlformats.org/wordprocessingml/2006/main">
        <w:t xml:space="preserve">1. Macaluusha Nolosha iyo Naxariista Eebe</w:t>
      </w:r>
    </w:p>
    <w:p/>
    <w:p>
      <w:r xmlns:w="http://schemas.openxmlformats.org/wordprocessingml/2006/main">
        <w:t xml:space="preserve">2. Arzaaqadda Ilaahay Xiliyada Adag</w:t>
      </w:r>
    </w:p>
    <w:p/>
    <w:p>
      <w:r xmlns:w="http://schemas.openxmlformats.org/wordprocessingml/2006/main">
        <w:t xml:space="preserve">1. Sabuurradii 145:15-16 - " Wax kasta indhahoodu adigay ku fiiriyaan, Oo waxaad iyaga siisaa cuntadooda wakhti ku habboon. Gacantaadaad furtaa, Oo waxaad dherjisaa wax kasta oo nool."</w:t>
      </w:r>
    </w:p>
    <w:p/>
    <w:p>
      <w:r xmlns:w="http://schemas.openxmlformats.org/wordprocessingml/2006/main">
        <w:t xml:space="preserve">2. Cibraaniyada 13:5 - "Noloshiinna ka ilaali lacag jacayl, oo waxaad haysataan raalli ku ahaada;</w:t>
      </w:r>
    </w:p>
    <w:p/>
    <w:p>
      <w:r xmlns:w="http://schemas.openxmlformats.org/wordprocessingml/2006/main">
        <w:t xml:space="preserve">BOQORRADII LABAAD 4:39 Oo midba berrinka u baxay inuu khudaar soo guro, oo wuxuu helay geed duureed, oo ubbodibadeedyo farastuu ka buuxsaday, oo intuu yimid ayuu ku googooyay dherigii maraqa ahaa, waayo, ma ay garanayn.</w:t>
      </w:r>
    </w:p>
    <w:p/>
    <w:p>
      <w:r xmlns:w="http://schemas.openxmlformats.org/wordprocessingml/2006/main">
        <w:t xml:space="preserve">Nin baa beer u baxay inuu xabo soo gurto, oo wuxuu helay geed canab ah oo ubbooyinku ku dhex yaalliin. Ubihii waxay ku shubeen dheri maraq ah, iyagoo aan garanayn waxay yihiin.</w:t>
      </w:r>
    </w:p>
    <w:p/>
    <w:p>
      <w:r xmlns:w="http://schemas.openxmlformats.org/wordprocessingml/2006/main">
        <w:t xml:space="preserve">1. Awooda Aan La Garanayn: Sida Aaminsanaanta Baadhitaanka U Horseedaa Nicmo Aan La Filayn</w:t>
      </w:r>
    </w:p>
    <w:p/>
    <w:p>
      <w:r xmlns:w="http://schemas.openxmlformats.org/wordprocessingml/2006/main">
        <w:t xml:space="preserve">2. Qiimaha Dulqaadku: Qaadashada wakhti lagu baadho waxa aan la garanayn</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qorshayaal aan rajo iyo mustaqbal idiin yeelo.</w:t>
      </w:r>
    </w:p>
    <w:p/>
    <w:p>
      <w:r xmlns:w="http://schemas.openxmlformats.org/wordprocessingml/2006/main">
        <w:t xml:space="preserve">BOQORRADII LABAAD 4:40 Markaasay nimankii u soo gureen inay cunaan. Oo intay maraskii cunayeen ayay qayliyeen oo yidhaahdeen, War nin yahow Ilaah, dheriga dhimasho baa ku jirta. Oo iyana way cuni kari waayeen.</w:t>
      </w:r>
    </w:p>
    <w:p/>
    <w:p>
      <w:r xmlns:w="http://schemas.openxmlformats.org/wordprocessingml/2006/main">
        <w:t xml:space="preserve">Laba nin ayaa Eliishaa cunto u bixiyey, laakiin markay dhadhamiyeen ayay ogaadeen inay sumaysan tahay.</w:t>
      </w:r>
    </w:p>
    <w:p/>
    <w:p>
      <w:r xmlns:w="http://schemas.openxmlformats.org/wordprocessingml/2006/main">
        <w:t xml:space="preserve">1. Illahay oo la ilaalinayo khatarta dhexdeeda</w:t>
      </w:r>
    </w:p>
    <w:p/>
    <w:p>
      <w:r xmlns:w="http://schemas.openxmlformats.org/wordprocessingml/2006/main">
        <w:t xml:space="preserve">2. Muhiimada garashada</w:t>
      </w:r>
    </w:p>
    <w:p/>
    <w:p>
      <w:r xmlns:w="http://schemas.openxmlformats.org/wordprocessingml/2006/main">
        <w:t xml:space="preserve">1. Sabuurradii 34:7 KQA - Malaa'igta Rabbigu waxay hareeraysaa kuwa isaga ka cabsada, Oo weliba way samatabbixisaa kuwa isaga ka cabsada hareerahooda.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BOQORRADII LABAAD 4:41 Laakiinse wuxuu yidhi, War bal jidhiidh ii keena. Kolkaasuu dherigii ku dhex tuuray; Isna wuxuu yidhi, Dadka u shub ha cuneene. Dherigana wax dhib ah kuma dhicin.</w:t>
      </w:r>
    </w:p>
    <w:p/>
    <w:p>
      <w:r xmlns:w="http://schemas.openxmlformats.org/wordprocessingml/2006/main">
        <w:t xml:space="preserve">Nabi Illahay ayaa nin u sheegay inuu cunto dheri ku shubo oo dadka quudiyo. Ka dib marka cuntada lagu daro, dheriga waa badbaado in la isticmaalo.</w:t>
      </w:r>
    </w:p>
    <w:p/>
    <w:p>
      <w:r xmlns:w="http://schemas.openxmlformats.org/wordprocessingml/2006/main">
        <w:t xml:space="preserve">1. Rizqiga Eebbe had iyo jeer waa ku filan yahay.</w:t>
      </w:r>
    </w:p>
    <w:p/>
    <w:p>
      <w:r xmlns:w="http://schemas.openxmlformats.org/wordprocessingml/2006/main">
        <w:t xml:space="preserve">2.Ilaahay had iyo jeer wuu naga ilaalin doonaa xumaanta.</w:t>
      </w:r>
    </w:p>
    <w:p/>
    <w:p>
      <w:r xmlns:w="http://schemas.openxmlformats.org/wordprocessingml/2006/main">
        <w:t xml:space="preserve">1. Matayos 14:13-21 – Yesus 5,000 ol ta’uu qaba.</w:t>
      </w:r>
    </w:p>
    <w:p/>
    <w:p>
      <w:r xmlns:w="http://schemas.openxmlformats.org/wordprocessingml/2006/main">
        <w:t xml:space="preserve">2. Sabuurradii 34:8 - dhadhami oo arka in Rabbigu wanaagsan yahay.</w:t>
      </w:r>
    </w:p>
    <w:p/>
    <w:p>
      <w:r xmlns:w="http://schemas.openxmlformats.org/wordprocessingml/2006/main">
        <w:t xml:space="preserve">BOQORRADII LABAAD 4:42 Markaasaa nin ka yimid xagga Bacal Shaliisha, oo wuxuu ninkii Ilaah koofiyaddiisii ugu keenay cunto midhaha ugu horreeya ah, taas oo ah labaatan xabbadood oo shaciir ah iyo sabuul sarreen oo buuxa. Markaasuu yidhi, Dadka sii ha cuneene.</w:t>
      </w:r>
    </w:p>
    <w:p/>
    <w:p>
      <w:r xmlns:w="http://schemas.openxmlformats.org/wordprocessingml/2006/main">
        <w:t xml:space="preserve">Oo nin reer Bacalshaliisha ahaa ayaa ninkii Ilaah u keenay cunto midhaha ugu horreeya ah iyo hadhuudhka dadka lagu quudiyo.</w:t>
      </w:r>
    </w:p>
    <w:p/>
    <w:p>
      <w:r xmlns:w="http://schemas.openxmlformats.org/wordprocessingml/2006/main">
        <w:t xml:space="preserve">1. Bixinta Ilaahay - Sida uu Ilaahay u bixiyo baahiyaha dadkiisa</w:t>
      </w:r>
    </w:p>
    <w:p/>
    <w:p>
      <w:r xmlns:w="http://schemas.openxmlformats.org/wordprocessingml/2006/main">
        <w:t xml:space="preserve">2. Deeqsinimada - Nimcooyinka wax bixinta deeqsinimada leh</w:t>
      </w:r>
    </w:p>
    <w:p/>
    <w:p>
      <w:r xmlns:w="http://schemas.openxmlformats.org/wordprocessingml/2006/main">
        <w:t xml:space="preserve">1. Matayos 6:25-34 - Ciise wuxuu wax ku barayay muhiimada ay leedahay in Ilaah lagu kalsoonaado baahida qofka.</w:t>
      </w:r>
    </w:p>
    <w:p/>
    <w:p>
      <w:r xmlns:w="http://schemas.openxmlformats.org/wordprocessingml/2006/main">
        <w:t xml:space="preserve">2. 1 Yooxanaa 3:17-18 - Waa inaan muujinaa jacaylka aan u qabno Ilaah anagoo daryeelayna kuwa baahan.</w:t>
      </w:r>
    </w:p>
    <w:p/>
    <w:p>
      <w:r xmlns:w="http://schemas.openxmlformats.org/wordprocessingml/2006/main">
        <w:t xml:space="preserve">BOQORRADII LABAAD 4:43 Markaasaa midiidinkiisii yidhi, War waa sidee? waxaan boqol nin hor dhigaa? Oo haddana wuxuu yidhi, Dadka sii ay ha cuneen, waayo, Rabbigu wuxuu leeyahay, Way cuni doonaan oo wax bay ka reebi doonaan.</w:t>
      </w:r>
    </w:p>
    <w:p/>
    <w:p>
      <w:r xmlns:w="http://schemas.openxmlformats.org/wordprocessingml/2006/main">
        <w:t xml:space="preserve">Addoon baa sayidkiisii weyddiiyey sida boqol qof loogu quudiyo. Sayidkii wuxuu ugu jawaabay, waa in cunto la siiyaa, sidii Rabbigu ku amray inay wax cunaan oo wax ka hadhaan.</w:t>
      </w:r>
    </w:p>
    <w:p/>
    <w:p>
      <w:r xmlns:w="http://schemas.openxmlformats.org/wordprocessingml/2006/main">
        <w:t xml:space="preserve">1. Bixinta Ilaahay: Rabbiga ku kalsoonow dhammaan baahiyahaaga</w:t>
      </w:r>
    </w:p>
    <w:p/>
    <w:p>
      <w:r xmlns:w="http://schemas.openxmlformats.org/wordprocessingml/2006/main">
        <w:t xml:space="preserve">2. Fadliga Alle: Qaado oo La Wadaago Deeqsinimada Ilaahay</w:t>
      </w:r>
    </w:p>
    <w:p/>
    <w:p>
      <w:r xmlns:w="http://schemas.openxmlformats.org/wordprocessingml/2006/main">
        <w:t xml:space="preserve">1. Matayos 6:25-34: Ha ka welwelina naftiinna waxaad cuni doontaan, iyo waxaad cabbi doontaan, jidhkiinnana waxaad huwin doontaan.</w:t>
      </w:r>
    </w:p>
    <w:p/>
    <w:p>
      <w:r xmlns:w="http://schemas.openxmlformats.org/wordprocessingml/2006/main">
        <w:t xml:space="preserve">2. Sabuurradii 23:1-3: Rabbigu waa adhijirka i; Ma doonayo. Daaq cagaaran buu i jiifiyaa. Oo wuxuu i hoggaamiyaa biyo deggan dhinacooda.</w:t>
      </w:r>
    </w:p>
    <w:p/>
    <w:p>
      <w:r xmlns:w="http://schemas.openxmlformats.org/wordprocessingml/2006/main">
        <w:t xml:space="preserve">BOQORRADII LABAAD 4:44 Sidaas daraaddeed hortoodii buu dhigay, oo iyana way cuneen oo wax bay uga tageen sidii erayga Rabbigu ahaa.</w:t>
      </w:r>
    </w:p>
    <w:p/>
    <w:p>
      <w:r xmlns:w="http://schemas.openxmlformats.org/wordprocessingml/2006/main">
        <w:t xml:space="preserve">Markaasaa Eliishaa dadkii wax u cunay, oo kulligood wax bay cuneen ilaa ay ka dhergeen, sidii Rabbigu ku amray.</w:t>
      </w:r>
    </w:p>
    <w:p/>
    <w:p>
      <w:r xmlns:w="http://schemas.openxmlformats.org/wordprocessingml/2006/main">
        <w:t xml:space="preserve">1. Arzaaqadda Eebbe: Waa in lagu kalsoonaado badnaanta Rabbi</w:t>
      </w:r>
    </w:p>
    <w:p/>
    <w:p>
      <w:r xmlns:w="http://schemas.openxmlformats.org/wordprocessingml/2006/main">
        <w:t xml:space="preserve">2. Adeeciddu waxay keentaa barako: addeecidda amarrada Rabbiga</w:t>
      </w:r>
    </w:p>
    <w:p/>
    <w:p>
      <w:r xmlns:w="http://schemas.openxmlformats.org/wordprocessingml/2006/main">
        <w:t xml:space="preserve">1. Ishacyaah 55:1-3 kaalaya, kuwiinna harraadsanow, kaalaya biyaha; kii aan lacag haysanna kaalay oo wax iibso oo wax cun. Kaalaya oo khamri iyo caano lacagla'aan iyo qiimola'aan ku iibsada. Maxaad lacagtaada ugu bixisaan wax aan kibis ahayn, oo aad u hawshoonaysaan wax aan dhergin? Bal aad ii maqla, oo waxa wanaagsan cuna, oo aad cunto wanaagsan ku faraxda.</w:t>
      </w:r>
    </w:p>
    <w:p/>
    <w:p>
      <w:r xmlns:w="http://schemas.openxmlformats.org/wordprocessingml/2006/main">
        <w:t xml:space="preserve">2. Matayos 6:25-34 Sidaa darteed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Miyaydaan iyaga ka qiima badanayn? Idinku kee baa welwelaya oo saacad keliya cimrigiisa ku dari kara? Oo maxaad dharka uga welwelaysaa? Bal u fiirsada ubaxshooshannada duurka siday u baxaan. ...</w:t>
      </w:r>
    </w:p>
    <w:p/>
    <w:p>
      <w:r xmlns:w="http://schemas.openxmlformats.org/wordprocessingml/2006/main">
        <w:t xml:space="preserve">2 Boqorrada cutubka 5 waxa ay sheegaysaa sheekada Nacaman, oo ahaa taliyihii ciidanka Suuriya (Suuriya), kaas oo baras laga bogsiiyey faragelinta Ilaah iyo hoggaaminta Eliishaa.</w:t>
      </w:r>
    </w:p>
    <w:p/>
    <w:p>
      <w:r xmlns:w="http://schemas.openxmlformats.org/wordprocessingml/2006/main">
        <w:t xml:space="preserve">Faqrada 1-aad: Cutubku wuxuu soo bandhigayaa Nacaman, oo ahaa taliye aad loo ixtiraamo oo awood badan oo ka tirsan ciidanka Suuriya. In kasta oo uu guulaysto millatari, Nacaman waxaa haleelay baras oo ah cudur maqaar oo daran (2 Boqorradii 5:1).</w:t>
      </w:r>
    </w:p>
    <w:p/>
    <w:p>
      <w:r xmlns:w="http://schemas.openxmlformats.org/wordprocessingml/2006/main">
        <w:t xml:space="preserve">Baaragaraaf 2aad: Gabar yar oo reer binu Israa'iil ah, oo maxaabiis ahaan ugu adeegi jirtay guriga Nacamaan, waxay sayidaddeedii u sheegtay Eliishaa, nebi Samaariya jooga, kaasoo Nacaman baras bogsiin kara. Markii uu maqlay warkan, Nacaman waxa uu boqorkiisa ka dalbaday fasax si uu u soo booqdo Israa'iil (2 Boqorradii 5:2-6).</w:t>
      </w:r>
    </w:p>
    <w:p/>
    <w:p>
      <w:r xmlns:w="http://schemas.openxmlformats.org/wordprocessingml/2006/main">
        <w:t xml:space="preserve">Faqradiisa 3aad: Nacamaan wuxuu yimid gurigii Eliishaa isagoo wata fardo iyo gaadhifardood laakiin waxaa ka hor yimid wargeeyihii Eliishaa. Oo malaa'igtii baa amar ku bixisay inuu toddoba jeer ku maydho Webi Urdun si uu baraska uga nadiifiyo. Markii hore wuu ka xumaaday amarkan fudud, Nacaman aakhirkii wuxuu raacayay qancinta addoommadiisa (2 Boqorradii 5:9-14).</w:t>
      </w:r>
    </w:p>
    <w:p/>
    <w:p>
      <w:r xmlns:w="http://schemas.openxmlformats.org/wordprocessingml/2006/main">
        <w:t xml:space="preserve">Faqradda 4aad: Qisadani waxay sifaysaa sida uu toddoba jeer naftiisa ugu dhex quustay Webiga Urdun sida uu faray malaa'igtii Eliishaa ee Nacaman si mucjiso ah u bogsaday. Maqaarkiisu wuxuu noqonayaa mid nadiif ah oo u bogsanaya sida ilmo yar (2 Boqorradii 5:14).</w:t>
      </w:r>
    </w:p>
    <w:p/>
    <w:p>
      <w:r xmlns:w="http://schemas.openxmlformats.org/wordprocessingml/2006/main">
        <w:t xml:space="preserve">Baaragaraafka 5aad: Nacaman oo mahad leh oo isbedelay ayaa ku noqday gurigii Eliishaa si uu u muujiyo mahadnaq iyo hadiyado u bixiyo. Si kastaba ha ahaatee, Eliishaa wuu diiday wax abaal-marin ah ama wax-bixin ah oo ku saabsan awoodda bogsashada Ilaah ee lagu muujiyey isaga (2 Boqorradii 5; 15-19).</w:t>
      </w:r>
    </w:p>
    <w:p/>
    <w:p>
      <w:r xmlns:w="http://schemas.openxmlformats.org/wordprocessingml/2006/main">
        <w:t xml:space="preserve">Baaragaraafka 6aad: Cutubku wuxuu ku soo gunaanadayaa addoonkii Eliishaa isagoo hunguri weyn u eryanaya dano gaar ahaaneed isagoo si khiyaano leh hadiyado uga helay Nacamaan gadaashiisa Eliishaa. Daacad-la'aantii Geexasii iyo daacadla'aantiisa aawadeed, waxaa isaga ku dhuftay baras ciqaab rabaani ah oo falimihiisii ah (2 Boqorradii 5;20-27).</w:t>
      </w:r>
    </w:p>
    <w:p/>
    <w:p>
      <w:r xmlns:w="http://schemas.openxmlformats.org/wordprocessingml/2006/main">
        <w:t xml:space="preserve">Marka la soo koobo, Cutubka shanaad ee Boqorrada 2aad waxa ay muujinaysaa safarka Nacaman ee uu ku raadinayo bogsashada baras, Gabar yar ayaa rajo ka muujisay, Eliishaa wuxuu u diray Urdun. Nacaman wuu ka warwareegay laakiin wuu addeecay, oo ku bogsaday baabtiiskii. Mahadnaq ayaa la muujiyey, Geexasii wuxuu wajahayaa cawaaqib. Isku soo wada duuboo, Cutubku waxa uu sahamiyaa mawduucyo ay ka mid yihiin is-hoosaysiinta iyo addeecidda u horseedaysa soo celinta, doorka iimaanka ee helitaanka bogsiinta Ilaah, iyo khatarta hunguriga iyo daacadnimada.</w:t>
      </w:r>
    </w:p>
    <w:p/>
    <w:p>
      <w:r xmlns:w="http://schemas.openxmlformats.org/wordprocessingml/2006/main">
        <w:t xml:space="preserve">BOQORRADII LABAAD 5:1 Haddaba Nacamaan oo ahaa sirkaalkii ciidanka boqorka Suuriya wuxuu ahaa nin sayidkiisa ku weyn oo ciso leh, maxaa yeelay, isagaa Rabbigu Suuriya ku samatabbixiyey, oo isna wuxuu ahaa nin xoog leh, wuxuu ahaa baras.</w:t>
      </w:r>
    </w:p>
    <w:p/>
    <w:p>
      <w:r xmlns:w="http://schemas.openxmlformats.org/wordprocessingml/2006/main">
        <w:t xml:space="preserve">Nacamaan wuxuu ahaa sirkaal weyn oo sharaf leh oo ka mid ah ciidanka boqorka Suuriya, oo aad loo qaddariyo, caawimadii uu Suuriya u fidiyay aawadeed. Wuxuu kaloo ahaa nin geesi ah, laakiin wuxuu ahaa baras.</w:t>
      </w:r>
    </w:p>
    <w:p/>
    <w:p>
      <w:r xmlns:w="http://schemas.openxmlformats.org/wordprocessingml/2006/main">
        <w:t xml:space="preserve">1. Awoodda Adeegga: Sida Ilaahay Inaga Dhexdeena Uga Shaqeeyo Si uu Waxyaalo Waaweyn u Gaadho</w:t>
      </w:r>
    </w:p>
    <w:p/>
    <w:p>
      <w:r xmlns:w="http://schemas.openxmlformats.org/wordprocessingml/2006/main">
        <w:t xml:space="preserve">2. Geesiyaasha lama filaanka ah: Inaga oo ka eegaya muuqaalkeenna iyo waxa laga filayo.</w:t>
      </w:r>
    </w:p>
    <w:p/>
    <w:p>
      <w:r xmlns:w="http://schemas.openxmlformats.org/wordprocessingml/2006/main">
        <w:t xml:space="preserve">1. Matayos 8:5-13 - Ciise wuxuu bogsiiyey baras</w:t>
      </w:r>
    </w:p>
    <w:p/>
    <w:p>
      <w:r xmlns:w="http://schemas.openxmlformats.org/wordprocessingml/2006/main">
        <w:t xml:space="preserve">2. 1 Samuu'eel 16:7 - Ilaah wuxuu fiiriyaa qalbiga, ee ma fiiriyo muuqashada</w:t>
      </w:r>
    </w:p>
    <w:p/>
    <w:p>
      <w:r xmlns:w="http://schemas.openxmlformats.org/wordprocessingml/2006/main">
        <w:t xml:space="preserve">BOQORRADII LABAAD 5:2 Oo reer Suuriyana guutooyin bay ku baxeen, oo waxay dalkii Israa'iil ka soo dhaceen gabadh gabadh ah; oo waxay u sugtay Nacamaan naagtiisii.</w:t>
      </w:r>
    </w:p>
    <w:p/>
    <w:p>
      <w:r xmlns:w="http://schemas.openxmlformats.org/wordprocessingml/2006/main">
        <w:t xml:space="preserve">Nacamaan oo ahaa sirkaalkii Suuriya, wuxuu maxbuus ahaan u kaxaystay gabadh yar oo reer binu Israa'iil ah, oo waxay gurigiisa ugu adeegi jirtay addoon.</w:t>
      </w:r>
    </w:p>
    <w:p/>
    <w:p>
      <w:r xmlns:w="http://schemas.openxmlformats.org/wordprocessingml/2006/main">
        <w:t xml:space="preserve">1. Illahay wax ka siiyo maxaabiista: sida uu Ilaahay u isticmaalo xaaladaha adag wanaag</w:t>
      </w:r>
    </w:p>
    <w:p/>
    <w:p>
      <w:r xmlns:w="http://schemas.openxmlformats.org/wordprocessingml/2006/main">
        <w:t xml:space="preserve">2. Aaminnimada Ilaah ee Waqtiyada Xanuunka badan: Raaxada dhexdeeda oo lagu helo dhibaatada dhexdeeda.</w:t>
      </w:r>
    </w:p>
    <w:p/>
    <w:p>
      <w:r xmlns:w="http://schemas.openxmlformats.org/wordprocessingml/2006/main">
        <w:t xml:space="preserve">1. 2 Boqorradii 5:2</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BOQORRADII LABAAD 5:3 Oo waxay sayidaddeedii ku tidhi, Haddii sayidkayga ahu la jiri lahaa nebiga Samaariya jooga! waayo, baraska wuu ka bogsiin lahaa.</w:t>
      </w:r>
    </w:p>
    <w:p/>
    <w:p>
      <w:r xmlns:w="http://schemas.openxmlformats.org/wordprocessingml/2006/main">
        <w:t xml:space="preserve">Addoontii naagtii Nacamaan waxay soo jeedisay inuu nebiga ku soo booqday Samaariya si uu uga bogsado baras.</w:t>
      </w:r>
    </w:p>
    <w:p/>
    <w:p>
      <w:r xmlns:w="http://schemas.openxmlformats.org/wordprocessingml/2006/main">
        <w:t xml:space="preserve">1. Awoodda bogsiinta Ilaah - Sheekada Nacamaan ee rumaysadka iyo bogsiinta.</w:t>
      </w:r>
    </w:p>
    <w:p/>
    <w:p>
      <w:r xmlns:w="http://schemas.openxmlformats.org/wordprocessingml/2006/main">
        <w:t xml:space="preserve">2. Marka aan tukanno - sida tukashada iyo rumaysadka Ilaahey u dhaqaajin karaan buuraha.</w:t>
      </w:r>
    </w:p>
    <w:p/>
    <w:p>
      <w:r xmlns:w="http://schemas.openxmlformats.org/wordprocessingml/2006/main">
        <w:t xml:space="preserve">1. Yacquub 5:15 Oo baryada rumaysadku waxay badbaadisaa kuwa buka, Rabbiguna waa soo sara kicin doonaa isaga; oo hadduu dembi galayna waa la cafiyi doonaa.</w:t>
      </w:r>
    </w:p>
    <w:p/>
    <w:p>
      <w:r xmlns:w="http://schemas.openxmlformats.org/wordprocessingml/2006/main">
        <w:t xml:space="preserve">2. Matayos 17:20 Ciise wuxuu ku yidhi, Waa rumaysadyaraantiinna aawadeed. wuuna ka qaadi doonaa; oo waxba idinkuma dhici doonaan.</w:t>
      </w:r>
    </w:p>
    <w:p/>
    <w:p>
      <w:r xmlns:w="http://schemas.openxmlformats.org/wordprocessingml/2006/main">
        <w:t xml:space="preserve">BOQORRADII LABAAD 5:4 Oo mid baa sayidkiisii u galay, oo wuxuu ku yidhi, Gabadhii dalka Israa'iil ka timid saas iyo saas bay tidhi.</w:t>
      </w:r>
    </w:p>
    <w:p/>
    <w:p>
      <w:r xmlns:w="http://schemas.openxmlformats.org/wordprocessingml/2006/main">
        <w:t xml:space="preserve">Nacamaan, oo ahaa taliyihii ciidanka Suuriya, baras baa ku dhacay, oo wuxuu Nebi Eliishaa ku bogsiiyey Israa'iil.</w:t>
      </w:r>
    </w:p>
    <w:p/>
    <w:p>
      <w:r xmlns:w="http://schemas.openxmlformats.org/wordprocessingml/2006/main">
        <w:t xml:space="preserve">1. Ku kalsoonow qorshaha Ilaah ee bogsiinta iyo soo celinta.</w:t>
      </w:r>
    </w:p>
    <w:p/>
    <w:p>
      <w:r xmlns:w="http://schemas.openxmlformats.org/wordprocessingml/2006/main">
        <w:t xml:space="preserve">2. Ku muuji iimaan addeecid iyo is-hoosaysiin.</w:t>
      </w:r>
    </w:p>
    <w:p/>
    <w:p>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p>
      <w:r xmlns:w="http://schemas.openxmlformats.org/wordprocessingml/2006/main">
        <w:t xml:space="preserve">2. Yacquub 5:15 - "Oo tukashada rumaysadka lagu baryo ayaa buka bogsiin doonta, Rabbiguna waa sara kicin doonaa, hadday dembaabeenna waa la cafiyi doonaa."</w:t>
      </w:r>
    </w:p>
    <w:p/>
    <w:p>
      <w:r xmlns:w="http://schemas.openxmlformats.org/wordprocessingml/2006/main">
        <w:t xml:space="preserve">BOQORRADII LABAAD 5:5 Markaasaa boqorkii Suuriya wuxuu yidhi, Orod oo tag, oo anna warqad baan u soo dirayaa boqorka dalka Israa'iil. Markaasuu tegey, oo wuxuu watay toban talanti oo lacag ah, iyo lix kun oo xabbadood oo dahab ah, iyo toban iskujoog oo dhar ah.</w:t>
      </w:r>
    </w:p>
    <w:p/>
    <w:p>
      <w:r xmlns:w="http://schemas.openxmlformats.org/wordprocessingml/2006/main">
        <w:t xml:space="preserve">Nacaman, taliyihii Suuriya, wuxuu u safray Israa'iil si uu u bogsiiyo baraskiisa. Oo wuxuu boqorkii dalka Israa'iil u keenay hadiyad weyn oo ah lacag, dahab iyo dhar si uu u bogsiiyo.</w:t>
      </w:r>
    </w:p>
    <w:p/>
    <w:p>
      <w:r xmlns:w="http://schemas.openxmlformats.org/wordprocessingml/2006/main">
        <w:t xml:space="preserve">1. Ilaah wuxuu samayn karaa wax aan macquul ahayn - 2 Boqorradii 5: 5</w:t>
      </w:r>
    </w:p>
    <w:p/>
    <w:p>
      <w:r xmlns:w="http://schemas.openxmlformats.org/wordprocessingml/2006/main">
        <w:t xml:space="preserve">2. Awooda deeqsinimada - 2 Boqorradii 5:5</w:t>
      </w:r>
    </w:p>
    <w:p/>
    <w:p>
      <w:r xmlns:w="http://schemas.openxmlformats.org/wordprocessingml/2006/main">
        <w:t xml:space="preserve">1. 2 Korintos 9:6-7 – Tan xusuusnaada: Ku alla kii wax yar wax ku abuurtaa, wax yar buu goosan doonaa;</w:t>
      </w:r>
    </w:p>
    <w:p/>
    <w:p>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p>
      <w:r xmlns:w="http://schemas.openxmlformats.org/wordprocessingml/2006/main">
        <w:t xml:space="preserve">BOQORRADII LABAAD 5:6 Oo wuxuu u keenay warqaddii boqorkii dalka Israa'iil, oo ku leh, Haddaba markii warqaddanu kuu timaado, bal eeg, waxaan iyada kuugu soo diray addoonkayga Nacamaan si aad baraskiisa uga bogsato.</w:t>
      </w:r>
    </w:p>
    <w:p/>
    <w:p>
      <w:r xmlns:w="http://schemas.openxmlformats.org/wordprocessingml/2006/main">
        <w:t xml:space="preserve">Boqorkii Suuriya warqad buu u soo diray boqorkii dalka Israa'iil si uu uga bogsiiyo addoonkiisii Nacamaan ahaa.</w:t>
      </w:r>
    </w:p>
    <w:p/>
    <w:p>
      <w:r xmlns:w="http://schemas.openxmlformats.org/wordprocessingml/2006/main">
        <w:t xml:space="preserve">1) Jacaylka Ilaahay wuu ka weyn yahay jirrooyinkayada - 2 Korintos 12:9</w:t>
      </w:r>
    </w:p>
    <w:p/>
    <w:p>
      <w:r xmlns:w="http://schemas.openxmlformats.org/wordprocessingml/2006/main">
        <w:t xml:space="preserve">2) Rumaysad iyo addeecid lagu bogsiiyo - Matayos 8:5-13</w:t>
      </w:r>
    </w:p>
    <w:p/>
    <w:p>
      <w:r xmlns:w="http://schemas.openxmlformats.org/wordprocessingml/2006/main">
        <w:t xml:space="preserve">Baxniintii 15:26 KQA - Haddaad aad u dhegaysataan codka Rabbiga Ilaahiinna ah, oo aad samaysaan waxa ku qumman indhihiisa, oo aad amarradiisa dhegaysataan, oo aad qaynuunnadiisa xajisaan, anigu midna kama dhigi doono. oo waa cudurro aan Masriyiinta ku riday, waayo, aniga ayaa ah Rabbiga ku bogsiin doona.</w:t>
      </w:r>
    </w:p>
    <w:p/>
    <w:p>
      <w:r xmlns:w="http://schemas.openxmlformats.org/wordprocessingml/2006/main">
        <w:t xml:space="preserve">2) Ishacyaah 53:5 - "Laakiin waxaa isaga loo dhaawacay xadgudubyadeenna, waxaana loo nabareeyey xumaatooyinkeenna, edbintii nabaadiinadana dushiisay ku dhacday, dildillaaciisiina waynu ku bogsannay."</w:t>
      </w:r>
    </w:p>
    <w:p/>
    <w:p>
      <w:r xmlns:w="http://schemas.openxmlformats.org/wordprocessingml/2006/main">
        <w:t xml:space="preserve">BOQORRADII LABAAD 5:7 Oo markii boqorkii dalka Israa'iil warqaddii akhriyey ayuu dharkiisii jeexjeexay oo yidhi, Anigu ma anigaa Ilaah ah wax dilaya oo wax soo noolayn kara? Ma nin baras qaba? Haddaba waan idin baryayaaye bal ka fiirsada siduu dagaal ii doondoonayo.</w:t>
      </w:r>
    </w:p>
    <w:p/>
    <w:p>
      <w:r xmlns:w="http://schemas.openxmlformats.org/wordprocessingml/2006/main">
        <w:t xml:space="preserve">Boqorkii Israa'iil aad buu uga naxay markii uu warqad ka helay boqor ajnabi ah oo uu kaga codsanayo inuu bogsiiyo nin baras qaba. Boqorkii Israa’iil waxa uu su’aal ka keenay sida ay taasi ku suurtoobayso, maadaama oo Ilaah keliya uu lahaa awoodda nolosha iyo dhimashada.</w:t>
      </w:r>
    </w:p>
    <w:p/>
    <w:p>
      <w:r xmlns:w="http://schemas.openxmlformats.org/wordprocessingml/2006/main">
        <w:t xml:space="preserve">1. Gobannimada Ilaah - 2 Boqorradii 5: 7</w:t>
      </w:r>
    </w:p>
    <w:p/>
    <w:p>
      <w:r xmlns:w="http://schemas.openxmlformats.org/wordprocessingml/2006/main">
        <w:t xml:space="preserve">2. Doorka Salaadda - Filiboy 4: 6-7</w:t>
      </w:r>
    </w:p>
    <w:p/>
    <w:p>
      <w:r xmlns:w="http://schemas.openxmlformats.org/wordprocessingml/2006/main">
        <w:t xml:space="preserve">1. Ayuub 1:21 - "Rabbigu wax buu bixiyey, Rabbiguna waa qaatay, Waxaa mahad leh magaca Rabbiga."</w:t>
      </w:r>
    </w:p>
    <w:p/>
    <w:p>
      <w:r xmlns:w="http://schemas.openxmlformats.org/wordprocessingml/2006/main">
        <w:t xml:space="preserve">2. Sabuurradii 103:2-4 - "Naftaydoy, Rabbiga ammaan, oo ha illoobin wanaaggiisa oo dhan, Kaaga dembiyadaada oo dhan kaa cafiya, Oo cudurradaada oo dhan bogsiiya."</w:t>
      </w:r>
    </w:p>
    <w:p/>
    <w:p>
      <w:r xmlns:w="http://schemas.openxmlformats.org/wordprocessingml/2006/main">
        <w:t xml:space="preserve">BOQORRADII LABAAD 5:8 Oo markii Eliishaa oo ahaa ninkii Ilaah maqlay in boqorkii dalka Israa'iil dharkiisii iska jeexjeexay ayuu u cid diray boqorkii oo ku yidhi, War maxaad dharkaagii iskaga jeexjeexday? Haddaba ha ii yimaado, oo wuxuu ogaan doonaa in nebi dalka Israa'iil ku jiro.</w:t>
      </w:r>
    </w:p>
    <w:p/>
    <w:p>
      <w:r xmlns:w="http://schemas.openxmlformats.org/wordprocessingml/2006/main">
        <w:t xml:space="preserve">Markaasaa boqorkii dalka Israa'iil dharkiisii iska jeexjeexay, markii loo sheegay Eliishaa oo ah nin Ilaah.</w:t>
      </w:r>
    </w:p>
    <w:p/>
    <w:p>
      <w:r xmlns:w="http://schemas.openxmlformats.org/wordprocessingml/2006/main">
        <w:t xml:space="preserve">1. Awooda Iimaanka: Aqoonsiga Joogitaanka Ilaahay ee Nolosheenna</w:t>
      </w:r>
    </w:p>
    <w:p/>
    <w:p>
      <w:r xmlns:w="http://schemas.openxmlformats.org/wordprocessingml/2006/main">
        <w:t xml:space="preserve">2. Ka Bixitaanka Iimaanka: Marka Ilaahay noogu yeedho ficil</w:t>
      </w:r>
    </w:p>
    <w:p/>
    <w:p>
      <w:r xmlns:w="http://schemas.openxmlformats.org/wordprocessingml/2006/main">
        <w:t xml:space="preserve">1 Yooxanaa 14:6 KQA - Ciise wuxuu ku yidhi, Anigu waxaan ahay jidka iyo runta iyo nolosha. Ninna Aabbaha uma yimaado, xaggayga maahee.</w:t>
      </w:r>
    </w:p>
    <w:p/>
    <w:p>
      <w:r xmlns:w="http://schemas.openxmlformats.org/wordprocessingml/2006/main">
        <w:t xml:space="preserve">Falimaha Rasuullada 2:17-18 KQA - Oo Ilaah wuxuu leeyahay, ugu dambaysta waxay noqon doontaa inaan Ruuxayga ku shubi doono binu-aadmiga oo dhan, oo wiilashiinna iyo gabdhihiinnu wax bay sii sheegi doonaan, oo barbaarradiinnuna wax bay arki doonaan, odayaashiin riyooyin bay ku riyoon doonaan; xataa maalmahaas addoommadayda ragga ah iyo naago addoommada ahba Ruuxayga ayaan ku shubi doonaa, oo iyana wax bay sii sheegi doonaan.</w:t>
      </w:r>
    </w:p>
    <w:p/>
    <w:p>
      <w:r xmlns:w="http://schemas.openxmlformats.org/wordprocessingml/2006/main">
        <w:t xml:space="preserve">BOQORRADII LABAAD 5:9 Markaasaa Nacamaan yimid isagoo wata fardihiisii iyo gaadhifaraskiisii, oo wuxuu soo istaagay albaabkii gurigii Eliishaa.</w:t>
      </w:r>
    </w:p>
    <w:p/>
    <w:p>
      <w:r xmlns:w="http://schemas.openxmlformats.org/wordprocessingml/2006/main">
        <w:t xml:space="preserve">Nacamaan wuxuu yimid gurigii Eliishaa inuu baraska ka bogsiiyo.</w:t>
      </w:r>
    </w:p>
    <w:p/>
    <w:p>
      <w:r xmlns:w="http://schemas.openxmlformats.org/wordprocessingml/2006/main">
        <w:t xml:space="preserve">ugu wanagsan</w:t>
      </w:r>
    </w:p>
    <w:p/>
    <w:p>
      <w:r xmlns:w="http://schemas.openxmlformats.org/wordprocessingml/2006/main">
        <w:t xml:space="preserve">1. Awoodda Is-hoosaysiinta: Wax ka Barashada Sheekada Nacamaan</w:t>
      </w:r>
    </w:p>
    <w:p/>
    <w:p>
      <w:r xmlns:w="http://schemas.openxmlformats.org/wordprocessingml/2006/main">
        <w:t xml:space="preserve">2. Jacaylka iyo naxariista Ilaah: Bogsiinta Eliishaa ee Nacamaan</w:t>
      </w:r>
    </w:p>
    <w:p/>
    <w:p>
      <w:r xmlns:w="http://schemas.openxmlformats.org/wordprocessingml/2006/main">
        <w:t xml:space="preserve">ugu wanagsan</w:t>
      </w:r>
    </w:p>
    <w:p/>
    <w:p>
      <w:r xmlns:w="http://schemas.openxmlformats.org/wordprocessingml/2006/main">
        <w:t xml:space="preserve">1. Matayos 8:2-3 - Ciise wuxuu bogsiiyey baras</w:t>
      </w:r>
    </w:p>
    <w:p/>
    <w:p>
      <w:r xmlns:w="http://schemas.openxmlformats.org/wordprocessingml/2006/main">
        <w:t xml:space="preserve">2. Yaaqoob 5:14-16 – Ducada iyo rumaysadka bogsiinta kuwa buka</w:t>
      </w:r>
    </w:p>
    <w:p/>
    <w:p>
      <w:r xmlns:w="http://schemas.openxmlformats.org/wordprocessingml/2006/main">
        <w:t xml:space="preserve">BOQORRADII LABAAD 5:10 Markaasaa Eliishaa farriin u diray, oo wuxuu ku yidhi, Tag oo Webi Urdun toddoba jeer ku maydho, oo jiidhkaagu mar kale buu kuu soo noqon doonaa, oo nadiif baad ahaan doontaa.</w:t>
      </w:r>
    </w:p>
    <w:p/>
    <w:p>
      <w:r xmlns:w="http://schemas.openxmlformats.org/wordprocessingml/2006/main">
        <w:t xml:space="preserve">Eliishaa wuxuu Nacamaan ku amray inuu toddoba jeer ku maydho Webiga Urdun si uu baraskiisa uga bogsado.</w:t>
      </w:r>
    </w:p>
    <w:p/>
    <w:p>
      <w:r xmlns:w="http://schemas.openxmlformats.org/wordprocessingml/2006/main">
        <w:t xml:space="preserve">1. Awoodda Bogsiinta Ilaah: Barashada 2 Boqorradii 5:10</w:t>
      </w:r>
    </w:p>
    <w:p/>
    <w:p>
      <w:r xmlns:w="http://schemas.openxmlformats.org/wordprocessingml/2006/main">
        <w:t xml:space="preserve">2. Awooda addeecidda: Eega rumaysadka Nacamaan ee 2 Boqorr 5:10</w:t>
      </w:r>
    </w:p>
    <w:p/>
    <w:p>
      <w:r xmlns:w="http://schemas.openxmlformats.org/wordprocessingml/2006/main">
        <w:t xml:space="preserve">1. Matayos 8:2-3 KQA - Oo bal eeg, waxaa u yimid nin baras leh oo caabuday, oo wuxuu ku yidhi, Sayidow, haddaad doonaysid, waad i daahirin kartaa. Markaasaa Ciise gacantiisa soo taagay, oo taabtay, oo ku yidhi, Waan doonayaa. nadiif noqo.</w:t>
      </w:r>
    </w:p>
    <w:p/>
    <w:p>
      <w:r xmlns:w="http://schemas.openxmlformats.org/wordprocessingml/2006/main">
        <w:t xml:space="preserve">2. Laawiyiintii 14:1-7 KQA - Markaasaa Rabbigu Muuse la hadlay oo wuxuu ku yidhi, Kanu waa inuu ahaadaa sharciga ku saabsan qofkii baras qaba maalinta daahirintiisa. xerada; oo wadaadku waa inuu fiiriyaa, oo bal eeg, haddii cudurkii barasku ka bogsaday kii baras qabay.</w:t>
      </w:r>
    </w:p>
    <w:p/>
    <w:p>
      <w:r xmlns:w="http://schemas.openxmlformats.org/wordprocessingml/2006/main">
        <w:t xml:space="preserve">BOQORRADII LABAAD 5:11 Laakiinse Nacamaan wuu cadhooday, oo tegey, oo wuxuu yidhi, Bal eeg, waxaan moodayay inuu Hubaal ii soo bixi doono, oo uu istaagi doono, oo uu magaca Rabbiga Ilaahiisa ah ku baryi doonaa, oo uu gacanta ku dhufan doonaa Rabbiga Ilaahiisa ah. meel, oo ka bogsii qofka baras qaba.</w:t>
      </w:r>
    </w:p>
    <w:p/>
    <w:p>
      <w:r xmlns:w="http://schemas.openxmlformats.org/wordprocessingml/2006/main">
        <w:t xml:space="preserve">Nacamaan wuu cadhooday markuu ogaaday in Eliishaa aanu u samaynayn caado bogsiin jireed oo baraskiisa ah.</w:t>
      </w:r>
    </w:p>
    <w:p/>
    <w:p>
      <w:r xmlns:w="http://schemas.openxmlformats.org/wordprocessingml/2006/main">
        <w:t xml:space="preserve">1. Awoodda Ilaahay ayaa ka weyn filashadayada.</w:t>
      </w:r>
    </w:p>
    <w:p/>
    <w:p>
      <w:r xmlns:w="http://schemas.openxmlformats.org/wordprocessingml/2006/main">
        <w:t xml:space="preserve">2. Rumaynta awoodda bogsashada Eebbe ayaa ka muhiimsan caadooyinka jidhka.</w:t>
      </w:r>
    </w:p>
    <w:p/>
    <w:p>
      <w:r xmlns:w="http://schemas.openxmlformats.org/wordprocessingml/2006/main">
        <w:t xml:space="preserve">1. Luukos 5:17-26 – Ciise wuxuu bogsiiyey nin baras leh isagoon samaynin caado jidheed.</w:t>
      </w:r>
    </w:p>
    <w:p/>
    <w:p>
      <w:r xmlns:w="http://schemas.openxmlformats.org/wordprocessingml/2006/main">
        <w:t xml:space="preserve">2. Yacquub 5:14-15 - Ducada bogsiinta kuwa buka oo lagu bixiyo rumaysad.</w:t>
      </w:r>
    </w:p>
    <w:p/>
    <w:p>
      <w:r xmlns:w="http://schemas.openxmlformats.org/wordprocessingml/2006/main">
        <w:t xml:space="preserve">BOQORRADII LABAAD 5:12 Aabbaana iyo Farfar oo ah webiyaasha Dimishaq sow kama wanaagsana biyaha dalka Israa'iil oo dhan? Miyaanan iyaga ku maydhan oo nadiif noqon karin? Markaasuu jeestay oo iska tegey isagoo cadhaysan.</w:t>
      </w:r>
    </w:p>
    <w:p/>
    <w:p>
      <w:r xmlns:w="http://schemas.openxmlformats.org/wordprocessingml/2006/main">
        <w:t xml:space="preserve">Nacamaan oo ahaa taliyihii ciidanka Suuriya ayaa aad uga cadhooday markii loo sheegay inuu Webi Urdun ku maydho si uu baraska uga bogsado.</w:t>
      </w:r>
    </w:p>
    <w:p/>
    <w:p>
      <w:r xmlns:w="http://schemas.openxmlformats.org/wordprocessingml/2006/main">
        <w:t xml:space="preserve">1. Awoodda is-hoosaysiinta iyo Talo-soo-saarka Alle</w:t>
      </w:r>
    </w:p>
    <w:p/>
    <w:p>
      <w:r xmlns:w="http://schemas.openxmlformats.org/wordprocessingml/2006/main">
        <w:t xml:space="preserve">2. Ahmiyadda addeecidda</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Yacquub 4:6-7 - Laakiin isagu nimco ka sii badan buu siiya. Sidaas daraaddeed wuxuu leeyahay, Ilaah waa hor joogsadaa kuwa kibra, laakiinse kuwa is-hoosaysiiya ayuu nimco siiyaa. Haddaba Ilaah ka dambeeya. Ibliiska hor joogsada, isna wuu idinka carari doonaaye.</w:t>
      </w:r>
    </w:p>
    <w:p/>
    <w:p>
      <w:r xmlns:w="http://schemas.openxmlformats.org/wordprocessingml/2006/main">
        <w:t xml:space="preserve">BOQORRADII LABAAD 5:13 Markaasaa addoommadiisii u soo dhowaadeen, oo intay la hadleen ayay ku yidhaahdeen, Aabbow, haddii nebigu wax weyn kugu amro sow ma aadan samayseen? Haddaba intee buu ka badan yahay markuu kugu leeyahay, Maydho oo nadiif ahow?</w:t>
      </w:r>
    </w:p>
    <w:p/>
    <w:p>
      <w:r xmlns:w="http://schemas.openxmlformats.org/wordprocessingml/2006/main">
        <w:t xml:space="preserve">Nacaman waxaa loo soo bandhigay xal fudud oo ku saabsan cudurka maqaarka, si uu si fudud u dhaqo oo uu nadiif u ahaado. Addoomadiisii ayaa u soo jeediyay inuu sameeyo si aan shaki lahayn, waayo waxay ahayd arrin fudud oo nebigu waydiiyey.</w:t>
      </w:r>
    </w:p>
    <w:p/>
    <w:p>
      <w:r xmlns:w="http://schemas.openxmlformats.org/wordprocessingml/2006/main">
        <w:t xml:space="preserve">1. Xalalka Ilaahay inta badan aad ayay u fudud yihiin.</w:t>
      </w:r>
    </w:p>
    <w:p/>
    <w:p>
      <w:r xmlns:w="http://schemas.openxmlformats.org/wordprocessingml/2006/main">
        <w:t xml:space="preserve">2. Waa in aan Ilaah talo saarno dhammaan dhibaatooyinka ina haysta.</w:t>
      </w:r>
    </w:p>
    <w:p/>
    <w:p>
      <w:r xmlns:w="http://schemas.openxmlformats.org/wordprocessingml/2006/main">
        <w:t xml:space="preserve">1. Isaayaas 1:16-17 - Maydha; isdaahiriya; Shuqulladaada sharka ah indhahayga hortooda ka fogee; xumaanta ka daaya. Baro inaad wanaag samayso; cadaalad raadi, dulmiga sax; Agoonta u garqaada, oo carmalka u muddaca.</w:t>
      </w:r>
    </w:p>
    <w:p/>
    <w:p>
      <w:r xmlns:w="http://schemas.openxmlformats.org/wordprocessingml/2006/main">
        <w:t xml:space="preserve">Matayos 9:2 KQA - Oo bal eeg, dadka qaarkood waxay u keeneen nin curyaan ah oo sariir ku jiifa. Ciise goortuu rumaysadkoodii arkay ayuu ninkii curyaanka ahaa ku yidhi, Wiilkaygiiyow, kalsoonow; dembiyadiinna waa cafiyan yihiin.</w:t>
      </w:r>
    </w:p>
    <w:p/>
    <w:p>
      <w:r xmlns:w="http://schemas.openxmlformats.org/wordprocessingml/2006/main">
        <w:t xml:space="preserve">BOQORRADII LABAAD 5:14 Markaasuu dhaadhacay, oo Webi Urdun ayuu toddoba jeer liimbaday, siduu ahaa ninkii Ilaah yidhi;</w:t>
      </w:r>
    </w:p>
    <w:p/>
    <w:p>
      <w:r xmlns:w="http://schemas.openxmlformats.org/wordprocessingml/2006/main">
        <w:t xml:space="preserve">Nacamaan baraskii wuu ka bogsaday markuu toddoba jeer isku rusheeyey Webiga Urdun markuu amar ku bixiyey nebi Eliishaa.</w:t>
      </w:r>
    </w:p>
    <w:p/>
    <w:p>
      <w:r xmlns:w="http://schemas.openxmlformats.org/wordprocessingml/2006/main">
        <w:t xml:space="preserve">1. Awoodda mucjisada ah ee Ilaah si uu u bogsiiyo una soo celiyo.</w:t>
      </w:r>
    </w:p>
    <w:p/>
    <w:p>
      <w:r xmlns:w="http://schemas.openxmlformats.org/wordprocessingml/2006/main">
        <w:t xml:space="preserve">2. Ahmiyadda iimaanka iyo addeecidda awaamiirta Eebbe.</w:t>
      </w:r>
    </w:p>
    <w:p/>
    <w:p>
      <w:r xmlns:w="http://schemas.openxmlformats.org/wordprocessingml/2006/main">
        <w:t xml:space="preserve">1. Ishacyaah 53:5 "Laakiin isaga waxaa loo dooxay xadgudubyadayada, waxaana loo nabareeyey xumaatooyinkeenna, edbintii nabaadiinadana dushiisay ku dhacday, oo nabaryadiisiina waynu ku bogsannay."</w:t>
      </w:r>
    </w:p>
    <w:p/>
    <w:p>
      <w:r xmlns:w="http://schemas.openxmlformats.org/wordprocessingml/2006/main">
        <w:t xml:space="preserve">2. Matayos 8:2-3 "Nin baras qaba ayaa u yimid, oo hortiisa jilba joogsaday, oo ku yidhi, Sayidow, haddaad doonaysid, waad i daahirin kartaa. Ciise intuu gacantiisa soo taagay oo ninkii taabtay. Haddaba nadiifsanow, oo kolkiiba baraskiisii wuu ka daahirsanaaday.</w:t>
      </w:r>
    </w:p>
    <w:p/>
    <w:p>
      <w:r xmlns:w="http://schemas.openxmlformats.org/wordprocessingml/2006/main">
        <w:t xml:space="preserve">Boqorradii Labaad 5:15 KQA - Markaasuu ninkii Ilaah ku noqday, isagii iyo guutadiisii oo dhammuba, oo intay yimaadeen ayay hortiisa istaageen, oo wuxuu yidhi, Bal eeg, haatan waxaan ogahay inaan dhulka oo dhan Ilaah lagu arag dalka Israa'iil mooyaane. Haddaba waan ku baryayaaye, anoo addoonkaaga ah ducada ka qaad.</w:t>
      </w:r>
    </w:p>
    <w:p/>
    <w:p>
      <w:r xmlns:w="http://schemas.openxmlformats.org/wordprocessingml/2006/main">
        <w:t xml:space="preserve">Nin ilaah ayaa waxaa u yimid nin ajanabi ah oo nimco ka doonay. Ka dib markii uu la kulmay mucjiso, hogaamiyihii ajnabiga ahaa wuxuu ogaaday inuusan jirin Ilaah aan ahayn Israa'iil.</w:t>
      </w:r>
    </w:p>
    <w:p/>
    <w:p>
      <w:r xmlns:w="http://schemas.openxmlformats.org/wordprocessingml/2006/main">
        <w:t xml:space="preserve">1. Mucjisada iimaanka: sidaan u aqoonsanno joogitaanka Ilaahay</w:t>
      </w:r>
    </w:p>
    <w:p/>
    <w:p>
      <w:r xmlns:w="http://schemas.openxmlformats.org/wordprocessingml/2006/main">
        <w:t xml:space="preserve">2. Awooda Barako: Aqoonsiga Gobannimada Ilaahay ee Nolosheenna</w:t>
      </w:r>
    </w:p>
    <w:p/>
    <w:p>
      <w:r xmlns:w="http://schemas.openxmlformats.org/wordprocessingml/2006/main">
        <w:t xml:space="preserve">1. Sabuurradii 115:3 - "Laakiinse Ilaahayagu samooyinkuu ku jiraa, oo wuxuu sameeyo oo dhan."</w:t>
      </w:r>
    </w:p>
    <w:p/>
    <w:p>
      <w:r xmlns:w="http://schemas.openxmlformats.org/wordprocessingml/2006/main">
        <w:t xml:space="preserve">2. Sharciga Kunoqoshadiisa 7:9 - "Haddaba ogow in Rabbiga Ilaahiinna ahu yahay Ilaaha ah Ilaaha aaminka ah oo axdiga xajiya oo u naxariista kuwa isaga jecel oo amarradiisa xajiya tan iyo kun qarni."</w:t>
      </w:r>
    </w:p>
    <w:p/>
    <w:p>
      <w:r xmlns:w="http://schemas.openxmlformats.org/wordprocessingml/2006/main">
        <w:t xml:space="preserve">BOQORRADII LABAAD 5:16 Laakiinse wuxuu yidhi, Waxaan ku dhaartay nolosha Rabbiga aan hortiisa taaganahay inaanan innaba aqbali doonin. Markaasuu ku amray inuu qaato; balse wuu diiday.</w:t>
      </w:r>
    </w:p>
    <w:p/>
    <w:p>
      <w:r xmlns:w="http://schemas.openxmlformats.org/wordprocessingml/2006/main">
        <w:t xml:space="preserve">Nacaman, oo ah taliyaha milatariga Suuriya, ayaa diiday inuu aqbalo hadiyad ka timid Boqorka Israa'iil inkastoo lagu boorriyay inuu sidaas sameeyo.</w:t>
      </w:r>
    </w:p>
    <w:p/>
    <w:p>
      <w:r xmlns:w="http://schemas.openxmlformats.org/wordprocessingml/2006/main">
        <w:t xml:space="preserve">1. Awooda iimaanka eebe ku leeyahay faa'iidada aduunka.</w:t>
      </w:r>
    </w:p>
    <w:p/>
    <w:p>
      <w:r xmlns:w="http://schemas.openxmlformats.org/wordprocessingml/2006/main">
        <w:t xml:space="preserve">2. Ahmiyadda ay leedahay khushuucda nimcooyinka Eebbe.</w:t>
      </w:r>
    </w:p>
    <w:p/>
    <w:p>
      <w:r xmlns:w="http://schemas.openxmlformats.org/wordprocessingml/2006/main">
        <w:t xml:space="preserve">1. Yeremyaah 17:5-8</w:t>
      </w:r>
    </w:p>
    <w:p/>
    <w:p>
      <w:r xmlns:w="http://schemas.openxmlformats.org/wordprocessingml/2006/main">
        <w:t xml:space="preserve">2. Yacquub 4:6-10</w:t>
      </w:r>
    </w:p>
    <w:p/>
    <w:p>
      <w:r xmlns:w="http://schemas.openxmlformats.org/wordprocessingml/2006/main">
        <w:t xml:space="preserve">BOQORRADII LABAAD 5:17 Markaasaa Nacamaan yidhi, Haddaba waan ku baryayaaye, anoo addoonkaaga ah miyaan la siin ciid rar ah oo laba baqal ah? waayo, anoo addoonkaaga ah hadda ka dib Rabbiga mooyaane ilaahyo kale u bixin maayo qurbaan la gubo iyo allabari toona.</w:t>
      </w:r>
    </w:p>
    <w:p/>
    <w:p>
      <w:r xmlns:w="http://schemas.openxmlformats.org/wordprocessingml/2006/main">
        <w:t xml:space="preserve">Nacamaan wuxuu Eliishaa weyddiiyey inuu qayb ciidda Israa'iil ka keeno si uu Ilaah ugu caabudo.</w:t>
      </w:r>
    </w:p>
    <w:p/>
    <w:p>
      <w:r xmlns:w="http://schemas.openxmlformats.org/wordprocessingml/2006/main">
        <w:t xml:space="preserve">1) Awooda Meesha: Helitaanka Gurigeena Ruuxa</w:t>
      </w:r>
    </w:p>
    <w:p/>
    <w:p>
      <w:r xmlns:w="http://schemas.openxmlformats.org/wordprocessingml/2006/main">
        <w:t xml:space="preserve">2) Qiimaha ay Leedahay Ballanqaadka: Doorashada in Alle la Raaco</w:t>
      </w:r>
    </w:p>
    <w:p/>
    <w:p>
      <w:r xmlns:w="http://schemas.openxmlformats.org/wordprocessingml/2006/main">
        <w:t xml:space="preserve">1) Baxniintii 20:2-3 KQA - Anigu waxaan ahay Rabbiga Ilaahiinna ah oo idinka soo bixiyey dalkii Masar iyo gurigii addoonsiga. Aniga mooyaane ilaahyo kale ha lahaan.</w:t>
      </w:r>
    </w:p>
    <w:p/>
    <w:p>
      <w:r xmlns:w="http://schemas.openxmlformats.org/wordprocessingml/2006/main">
        <w:t xml:space="preserve">2) Sabuurradii 96:4-5 KQA - Waayo, Rabbigu waa weyn yahay, waana mudan yahay in aad loo ammaano; Isaga waa in laga cabsadaa ilaahyada oo dhan. Waayo, dadyowga ilaahyadooda oo dhammu waa sanamyo aan waxtar lahayn, Laakiinse Rabbigu isagaa sameeyey samooyinka.</w:t>
      </w:r>
    </w:p>
    <w:p/>
    <w:p>
      <w:r xmlns:w="http://schemas.openxmlformats.org/wordprocessingml/2006/main">
        <w:t xml:space="preserve">BOQORRADII LABAAD 5:18 Haddaba anigoo addoonkaaga ah, Rabbigu iga cafi anoo addoonkaaga ah, markii sayidkayga u galo guriga Rimmon inuu ku soo caabudo halkaas, oo uu gacantayda ku tiirsado, oo aan ku sujuudo guriga Rimmon dhexdiisa, oo markaan ku sujuudo gurigayga. Anigoo jooga guriga Rimmon, Rabbiyow, anoo addoonkaaga ah waxan iga cafi.</w:t>
      </w:r>
    </w:p>
    <w:p/>
    <w:p>
      <w:r xmlns:w="http://schemas.openxmlformats.org/wordprocessingml/2006/main">
        <w:t xml:space="preserve">Nacamaan wuxuu Rabbiga u weyddiistay inuu cafiyo markuu ku sujuudo macbud shisheeye si uu u raalli geliyo sayidkiisa.</w:t>
      </w:r>
    </w:p>
    <w:p/>
    <w:p>
      <w:r xmlns:w="http://schemas.openxmlformats.org/wordprocessingml/2006/main">
        <w:t xml:space="preserve">1. Awoodda Is-hoosaysiinta: Wax ka Barashada Tusaalaha Nacamaan</w:t>
      </w:r>
    </w:p>
    <w:p/>
    <w:p>
      <w:r xmlns:w="http://schemas.openxmlformats.org/wordprocessingml/2006/main">
        <w:t xml:space="preserve">2. naxariista iyo naxariista Eebbe: Cafiskii Nacamaan</w:t>
      </w:r>
    </w:p>
    <w:p/>
    <w:p>
      <w:r xmlns:w="http://schemas.openxmlformats.org/wordprocessingml/2006/main">
        <w:t xml:space="preserve">1. 2 Boqorradii 5:18</w:t>
      </w:r>
    </w:p>
    <w:p/>
    <w:p>
      <w:r xmlns:w="http://schemas.openxmlformats.org/wordprocessingml/2006/main">
        <w:t xml:space="preserve">2. Filiboy 2:8-9 - "Oo markuu nin muuqashadiisa laga helay, ayuu is-hoosaysiiyey isagoo addeecay dhimasho iyo dhimasho oo iskutallaabta dusheeda ah."</w:t>
      </w:r>
    </w:p>
    <w:p/>
    <w:p>
      <w:r xmlns:w="http://schemas.openxmlformats.org/wordprocessingml/2006/main">
        <w:t xml:space="preserve">BOQORRADII LABAAD 5:19 Oo isna wuxuu ku yidhi, Nabad ku tag. Sidaas daraaddeed in yar buu ka tegey.</w:t>
      </w:r>
    </w:p>
    <w:p/>
    <w:p>
      <w:r xmlns:w="http://schemas.openxmlformats.org/wordprocessingml/2006/main">
        <w:t xml:space="preserve">Nacamaan baraskii wuu ka bogsaday, Eliishaana wuxuu u sheegay inuu nabad ku tago.</w:t>
      </w:r>
    </w:p>
    <w:p/>
    <w:p>
      <w:r xmlns:w="http://schemas.openxmlformats.org/wordprocessingml/2006/main">
        <w:t xml:space="preserve">1. Barashada in la aqbalo qorshaha Ilaahay iyo in lagu nabad galo.</w:t>
      </w:r>
    </w:p>
    <w:p/>
    <w:p>
      <w:r xmlns:w="http://schemas.openxmlformats.org/wordprocessingml/2006/main">
        <w:t xml:space="preserve">2. In lagu helo nasteexo iyo aqbalida idamka Eebbe.</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Sabuurradii 55:22 - "Dhulka Rabbiga saar, isna wuu ku tiirin doonaa, Isagu weligiis u dayn maayo kuwa xaqa ah inay dhacaan."</w:t>
      </w:r>
    </w:p>
    <w:p/>
    <w:p>
      <w:r xmlns:w="http://schemas.openxmlformats.org/wordprocessingml/2006/main">
        <w:t xml:space="preserve">BOQORRADII LABAAD 5:20 Laakiinse Geexasii oo ahaa midiidinkii Eliishaa oo ahaa nin Ilaah ahaa wuxuu yidhi, Bal eeg, sayidkaygu wuu u tudhay Nacamaan oo reer Suuriya oo aan gacantiisa ka qaadan wixii uu keenay, laakiinse Rabbiga noloshiisaan ku dhaartaye inaan ordi doono. ka dib, oo wax ka qaado.</w:t>
      </w:r>
    </w:p>
    <w:p/>
    <w:p>
      <w:r xmlns:w="http://schemas.openxmlformats.org/wordprocessingml/2006/main">
        <w:t xml:space="preserve">Geexasii, oo ahaa addoonkii Eliishaa, ayaa rumaystay inuusan Eliishaa hadiyad ka aqbalin Nacamaan kii reer Suuriya, oo wuxuu ku dhawaaqay inuu wax ka qaadan doono.</w:t>
      </w:r>
    </w:p>
    <w:p/>
    <w:p>
      <w:r xmlns:w="http://schemas.openxmlformats.org/wordprocessingml/2006/main">
        <w:t xml:space="preserve">1. Khatarta Bakhaylnimada - Digniin ka dhan ah damaca hantida maaddada ah iyo cawaaqibka ka dhalan kara in la isu dhiibo.</w:t>
      </w:r>
    </w:p>
    <w:p/>
    <w:p>
      <w:r xmlns:w="http://schemas.openxmlformats.org/wordprocessingml/2006/main">
        <w:t xml:space="preserve">2. Awooda Iimaanka - Waa xasuusinta muhimada iimaanka Alle, iyo abaalka lagu kalsoonaan karo.</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Maahmaahyadii 15:27 KQA - Kii faa'iido u hunguri weynu reerkiisuu dhibaa, Laakiinse kii laaluushka necebu wuu noolaan doonaa.</w:t>
      </w:r>
    </w:p>
    <w:p/>
    <w:p>
      <w:r xmlns:w="http://schemas.openxmlformats.org/wordprocessingml/2006/main">
        <w:t xml:space="preserve">BOQORRADII LABAAD 5:21 Sidaas daraaddeed Geexasii wuu raacay Nacamaan. Nacamaanna markuu arkay isagoo daba ordaya ayuu gaadhifaraskii ka soo degay inuu ka hor tago, oo wuxuu yidhi, War ma nabad qabtaa?</w:t>
      </w:r>
    </w:p>
    <w:p/>
    <w:p>
      <w:r xmlns:w="http://schemas.openxmlformats.org/wordprocessingml/2006/main">
        <w:t xml:space="preserve">Nacamaan wuxuu la kulmay Geexasii oo daba ordayay, oo wuxuu weyddiiyey bal inay wax wanaagsan yihiin iyo in kale.</w:t>
      </w:r>
    </w:p>
    <w:p/>
    <w:p>
      <w:r xmlns:w="http://schemas.openxmlformats.org/wordprocessingml/2006/main">
        <w:t xml:space="preserve">1. Sida loogu naxariisto oo dadka kale loogu tuso jacaylka Ilaahay</w:t>
      </w:r>
    </w:p>
    <w:p/>
    <w:p>
      <w:r xmlns:w="http://schemas.openxmlformats.org/wordprocessingml/2006/main">
        <w:t xml:space="preserve">2. Ku noolaanshaha Nolol Khushuuc iyo Adeeg</w:t>
      </w:r>
    </w:p>
    <w:p/>
    <w:p>
      <w:r xmlns:w="http://schemas.openxmlformats.org/wordprocessingml/2006/main">
        <w:t xml:space="preserve">1. Rooma 12:10-23 KQA - Midkiinba midka kale ha isku jeclaado kalgacayl walaalnimo, oo midkiinba midka kale ha maamuuso.</w:t>
      </w:r>
    </w:p>
    <w:p/>
    <w:p>
      <w:r xmlns:w="http://schemas.openxmlformats.org/wordprocessingml/2006/main">
        <w:t xml:space="preserve">2. Filiboy 2:3-4 KQA - Waxba ha samaynina damac aan micne lahayn ama kibir aan micne lahayn; Midkiin kastaaba yuusan fiirin dantiisa oo keliya, laakiin sidoo kale danta dadka kale.</w:t>
      </w:r>
    </w:p>
    <w:p/>
    <w:p>
      <w:r xmlns:w="http://schemas.openxmlformats.org/wordprocessingml/2006/main">
        <w:t xml:space="preserve">BOQORRADII LABAAD 5:22 Oo isna wuxuu yidhi, Wax waluba waa nabad. Sayidkaygii baa i soo diray, oo wuxuu ku yidhi, Bal eeg, haatan waxaa dalka buuraha leh oo reer Efrayim iga yimid laba nin oo dhallintayar ah oo qoonkii nebiyada ah. Waan ku baryayaaye iyaga sii talanti lacag ah iyo laba iskujoog oo dhar ah.</w:t>
      </w:r>
    </w:p>
    <w:p/>
    <w:p>
      <w:r xmlns:w="http://schemas.openxmlformats.org/wordprocessingml/2006/main">
        <w:t xml:space="preserve">Markaasaa Eliishaa wuxuu Nacamaan u diray laba ka mid ah qoonkii nebiyada ahaa, oo wuxuu ka baryay inuu u keeno talanti lacag ah iyo laba iskujoog oo dhar ah.</w:t>
      </w:r>
    </w:p>
    <w:p/>
    <w:p>
      <w:r xmlns:w="http://schemas.openxmlformats.org/wordprocessingml/2006/main">
        <w:t xml:space="preserve">1. Awooda Deeqsinimada: Sida Ilaahay u Abaal mariyo kuwa wax bixiya</w:t>
      </w:r>
    </w:p>
    <w:p/>
    <w:p>
      <w:r xmlns:w="http://schemas.openxmlformats.org/wordprocessingml/2006/main">
        <w:t xml:space="preserve">2. Qiimaha Is-hoosaysiinta: Siduu Eliishaa ugu adeegi jiray Boqorkiisa</w:t>
      </w:r>
    </w:p>
    <w:p/>
    <w:p>
      <w:r xmlns:w="http://schemas.openxmlformats.org/wordprocessingml/2006/main">
        <w:t xml:space="preserve">1. Luukos 6:38, Siiya oo waa laydin siin doonaa, qiyaas wanaagsan oo la tumay oo ruxay oo buuxdhaafay ayaa dhabtiinna lagaga shubi doonaa, waayo, qiyaastii aad ku qiyaastaan ayaa lagu qiyaasi doonaa. adiga.</w:t>
      </w:r>
    </w:p>
    <w:p/>
    <w:p>
      <w:r xmlns:w="http://schemas.openxmlformats.org/wordprocessingml/2006/main">
        <w:t xml:space="preserve">2. Matt. 5:7, "Waxaa barakaysan kuwa naxariista leh, waayo, iyaga waa loo naxariisan doonaa.</w:t>
      </w:r>
    </w:p>
    <w:p/>
    <w:p>
      <w:r xmlns:w="http://schemas.openxmlformats.org/wordprocessingml/2006/main">
        <w:t xml:space="preserve">BOQORRADII LABAAD 5:23 Markaasaa Nacamaan yidhi, raalli ahow, oo laba talanti qaado. Kolkaasuu ku sii adkeeyey, oo wuxuu ku xidhay laba talanti oo lacag ah, wuxuuna ugu xidhay laba iskujoog oo dhar ah, oo wuxuu u saaray laba addoommadiisii ah; oo hortiisay ku qaadeen.</w:t>
      </w:r>
    </w:p>
    <w:p/>
    <w:p>
      <w:r xmlns:w="http://schemas.openxmlformats.org/wordprocessingml/2006/main">
        <w:t xml:space="preserve">Nacamaan wuxuu Eliishaa siiyey laba talanti oo lacag ah iyo laba iskujoog oo dhar ah si ay calaamad ugu noqoto bogsiintiisa.</w:t>
      </w:r>
    </w:p>
    <w:p/>
    <w:p>
      <w:r xmlns:w="http://schemas.openxmlformats.org/wordprocessingml/2006/main">
        <w:t xml:space="preserve">1. Awooda Mahadnaqa: Sida Muujinta Mahadnaq ay u beddeli karto Nolosha</w:t>
      </w:r>
    </w:p>
    <w:p/>
    <w:p>
      <w:r xmlns:w="http://schemas.openxmlformats.org/wordprocessingml/2006/main">
        <w:t xml:space="preserve">2. Deeqsinimada wax bixinta: Sida ay allabaryadeennu u furaan albaabbada barakooyinka</w:t>
      </w:r>
    </w:p>
    <w:p/>
    <w:p>
      <w:r xmlns:w="http://schemas.openxmlformats.org/wordprocessingml/2006/main">
        <w:t xml:space="preserve">1. Matayos 10:8 Kuwa buka bogsii, kuwa baraska lehna nadiifiya, kuwii dhintayna sarakici, jinnigana saara.</w:t>
      </w:r>
    </w:p>
    <w:p/>
    <w:p>
      <w:r xmlns:w="http://schemas.openxmlformats.org/wordprocessingml/2006/main">
        <w:t xml:space="preserve">2. Maahmaahyadii 11:24-25 Waxaa jira mid wax firdhiya oo haddana sii korodhsada; Oo waxaa jira mid ceshada in ka sii badan waxa ku habboon, laakiinse aad u faqri. Nafta deeqsinimada waa la barwaaqaysan doonaa, Oo kii wax waraabiyana isagaa la waraabin doonaa.</w:t>
      </w:r>
    </w:p>
    <w:p/>
    <w:p>
      <w:r xmlns:w="http://schemas.openxmlformats.org/wordprocessingml/2006/main">
        <w:t xml:space="preserve">BOQORRADII LABAAD 5:24 Oo markuu munaaraddii yimid ayuu gacantoodii ka qaaday oo gurigii geliyey;</w:t>
      </w:r>
    </w:p>
    <w:p/>
    <w:p>
      <w:r xmlns:w="http://schemas.openxmlformats.org/wordprocessingml/2006/main">
        <w:t xml:space="preserve">Nacamaan oo ahaa sirkaal reer Suuriya ah ayaa boqorkii dalka Israa'iil hadiyad uga qaaday si uu baraska uga bogsiiyo, wuuna bogsaday, dabadeedna wuxuu hadiyadihii u soo celiyey boqorkii dalka Israa'iil.</w:t>
      </w:r>
    </w:p>
    <w:p/>
    <w:p>
      <w:r xmlns:w="http://schemas.openxmlformats.org/wordprocessingml/2006/main">
        <w:t xml:space="preserve">1. Awooda Rumaynta: Sida Nacamaan rumaysadkii uu Ilaahay u rumaystay ay u keentay bogsiintiisa.</w:t>
      </w:r>
    </w:p>
    <w:p/>
    <w:p>
      <w:r xmlns:w="http://schemas.openxmlformats.org/wordprocessingml/2006/main">
        <w:t xml:space="preserve">2. Ahmiyada Deeqsinimadu: Sida hadiyaddii Nacamaan ee Boqorka Israa'iil ay ugu horseedday daawadiisa.</w:t>
      </w:r>
    </w:p>
    <w:p/>
    <w:p>
      <w:r xmlns:w="http://schemas.openxmlformats.org/wordprocessingml/2006/main">
        <w:t xml:space="preserve">1 Markos 5:34 KQA - Wuxuu iyada ku yidhi, Gabadhay, rumaysadkaaga ayaa ku bogsiiyey. Nabad ku tag oo belaayadaada ka bogso.</w:t>
      </w:r>
    </w:p>
    <w:p/>
    <w:p>
      <w:r xmlns:w="http://schemas.openxmlformats.org/wordprocessingml/2006/main">
        <w:t xml:space="preserve">2. Yacquub 5:15 - Oo baryada rumaysadku waxay badbaadisaa kuwa buka, Rabbiguna waa soo sara kicin doonaa isaga; oo hadduu dembi galayna waa la cafiyi doonaa.</w:t>
      </w:r>
    </w:p>
    <w:p/>
    <w:p>
      <w:r xmlns:w="http://schemas.openxmlformats.org/wordprocessingml/2006/main">
        <w:t xml:space="preserve">BOQORRADII LABAAD 5:25 Laakiinse wuu galay oo sayidkiisii hor istaagay. Markaasaa Eliishaa wuxuu ku yidhi, Geexasii, xaggee baad ka timid? Isna wuxuu yidhi, Anigoo addoonkaaga ah meelna ma tegin.</w:t>
      </w:r>
    </w:p>
    <w:p/>
    <w:p>
      <w:r xmlns:w="http://schemas.openxmlformats.org/wordprocessingml/2006/main">
        <w:t xml:space="preserve">Geexasii wuu dafiray xumaantiisii Eliishaa, isagoo sheeganaya inuusan meelna u socon.</w:t>
      </w:r>
    </w:p>
    <w:p/>
    <w:p>
      <w:r xmlns:w="http://schemas.openxmlformats.org/wordprocessingml/2006/main">
        <w:t xml:space="preserve">1. Cawaaqib xumada ka dhalata</w:t>
      </w:r>
    </w:p>
    <w:p/>
    <w:p>
      <w:r xmlns:w="http://schemas.openxmlformats.org/wordprocessingml/2006/main">
        <w:t xml:space="preserve">2. Baahida Towbada</w:t>
      </w:r>
    </w:p>
    <w:p/>
    <w:p>
      <w:r xmlns:w="http://schemas.openxmlformats.org/wordprocessingml/2006/main">
        <w:t xml:space="preserve">1. Maahmaahyadii 19:9 - "Markhaatigii been ahu ma taqsiir la'aan doono, Oo kii been ku hadlaana wuu halligmi doonaa."</w:t>
      </w:r>
    </w:p>
    <w:p/>
    <w:p>
      <w:r xmlns:w="http://schemas.openxmlformats.org/wordprocessingml/2006/main">
        <w:t xml:space="preserve">2. Yacquub 5:16 - "Midkiinba midka kale dembiyadiisa ha u qirto, oo midkiinba midka kale ha u duceeyo si aad u bogsataan. Nin xaq ah baryadiisu aad bay u tartaa."</w:t>
      </w:r>
    </w:p>
    <w:p/>
    <w:p>
      <w:r xmlns:w="http://schemas.openxmlformats.org/wordprocessingml/2006/main">
        <w:t xml:space="preserve">BOQORRADII LABAAD 5:26 Oo isna wuxuu ku yidhi, Miyaan qalbigaygu kula socon markii ninku gaadhifaraskiisii ka soo noqday inuu ku hor keeno? Ma waxaa la joogaa wakhtigii lacag la qaadan lahaa, oo la heli lahaa dhar, iyo beero saytuun, iyo beero canab ah, iyo ido, iyo dibi, iyo niman addoommo ah, iyo naago addoommo ah?</w:t>
      </w:r>
    </w:p>
    <w:p/>
    <w:p>
      <w:r xmlns:w="http://schemas.openxmlformats.org/wordprocessingml/2006/main">
        <w:t xml:space="preserve">Nacamaan wuu yaabay markuu Eliishaa diiday inuu qaato wax lacag ah si uu uga bogsiiyo baraskiisa.</w:t>
      </w:r>
    </w:p>
    <w:p/>
    <w:p>
      <w:r xmlns:w="http://schemas.openxmlformats.org/wordprocessingml/2006/main">
        <w:t xml:space="preserve">1. Qiimaha Nimcada: Siduu Eliishaa U Diiday Lacag Bixintii Bogsigiisa Yaabka Leh</w:t>
      </w:r>
    </w:p>
    <w:p/>
    <w:p>
      <w:r xmlns:w="http://schemas.openxmlformats.org/wordprocessingml/2006/main">
        <w:t xml:space="preserve">2. Qiimaha Deeqsinimada: Waa maxay sababta Nacaman u bixiyay lacag bixinta bogsiintiisa</w:t>
      </w:r>
    </w:p>
    <w:p/>
    <w:p>
      <w:r xmlns:w="http://schemas.openxmlformats.org/wordprocessingml/2006/main">
        <w:t xml:space="preserve">1. Luukos 14: 12-14 - Ciise wuxuu ku dhiirigeliyay martidii martiqaadka ahayd inay dibadda u baxaan oo u yeedhaan masaakiinta iyo kuwa curyaanka ah si ay martidu u barakoobaan.</w:t>
      </w:r>
    </w:p>
    <w:p/>
    <w:p>
      <w:r xmlns:w="http://schemas.openxmlformats.org/wordprocessingml/2006/main">
        <w:t xml:space="preserve">2. Maahmaahyadii 19:17 KQA - Ku alla kii miskiinka u roonaado Rabbiguu wax amaahiyaa, Oo isna wuxuu iyaga u abaalgudi doonaa wixii ay sameeyeen.</w:t>
      </w:r>
    </w:p>
    <w:p/>
    <w:p>
      <w:r xmlns:w="http://schemas.openxmlformats.org/wordprocessingml/2006/main">
        <w:t xml:space="preserve">BOQORRADII LABAAD 5:27 Haddaba waxaa adiga iyo farcankaagaba ku dhegi doona Nacamaan baraskiisii. Hortiisa ayuu uga soo baxay isagoo baras sida baraf cad.</w:t>
      </w:r>
    </w:p>
    <w:p/>
    <w:p>
      <w:r xmlns:w="http://schemas.openxmlformats.org/wordprocessingml/2006/main">
        <w:t xml:space="preserve">Nacamaan baraskii wuu ka bogsaday, laakiin Eliishaa wuxuu uga digay in barasku ku sii jirayo isaga iyo farcankiisa weligiis.</w:t>
      </w:r>
    </w:p>
    <w:p/>
    <w:p>
      <w:r xmlns:w="http://schemas.openxmlformats.org/wordprocessingml/2006/main">
        <w:t xml:space="preserve">1. Bogsiinta Nacamaan - Waa xusuusinta naxariista Eebbe</w:t>
      </w:r>
    </w:p>
    <w:p/>
    <w:p>
      <w:r xmlns:w="http://schemas.openxmlformats.org/wordprocessingml/2006/main">
        <w:t xml:space="preserve">2. Digniintii Eliishaa - Nimcooyinkaaga ha lumin aragtidaada</w:t>
      </w:r>
    </w:p>
    <w:p/>
    <w:p>
      <w:r xmlns:w="http://schemas.openxmlformats.org/wordprocessingml/2006/main">
        <w:t xml:space="preserve">1. Ishacyaah 53:5 KQA - Laakiinse waxaa isaga loo dhaawacay xadgudubyadeenna, oo waxaa loo nabareeyey xumaatooyinkeenna. nabarradiisiina waannu ku bogsannay.</w:t>
      </w:r>
    </w:p>
    <w:p/>
    <w:p>
      <w:r xmlns:w="http://schemas.openxmlformats.org/wordprocessingml/2006/main">
        <w:t xml:space="preserve">2. Sabuurradii 30:2 KQA - Rabbiyow Ilaahayow, adigaan kuu qayshaday, oo adna waad i bogsiisay.</w:t>
      </w:r>
    </w:p>
    <w:p/>
    <w:p>
      <w:r xmlns:w="http://schemas.openxmlformats.org/wordprocessingml/2006/main">
        <w:t xml:space="preserve">2 Boqorrada cutubka 6 ayaa ka warramaya dhawr dhacdo oo cajiib ah oo ku lug leh Eliishaa, oo ay ku jiraan soo kabashada madax faas oo lumay, muujinta qorshayaasha millatariga sirta ah, iyo samatabbixinta mucjisada ah ee ciidankii cadowga.</w:t>
      </w:r>
    </w:p>
    <w:p/>
    <w:p>
      <w:r xmlns:w="http://schemas.openxmlformats.org/wordprocessingml/2006/main">
        <w:t xml:space="preserve">Faqradda 1aad: Cutubku wuxuu ku bilaabmayaa wiilashii nebiyada oo Eliishaa u sheegayay in meeshay deggan yihiin aad ugu yaraatay. Markaasaa Eliishaa u soo jeediyay inay tagaan Webi Urdun, oo mid kastaaba wuxuu gooyay alwaaxdii si ay u degaan. Sida mid iyaga ka mid ah uu isticmaalayo faas laga soo amaahday mid kale, ayaa madaxa birta ah ku dhacayaa biyaha. Isagoo ka jawaabaya codsigii Eliishaa, Ilaah wuxuu ka dhigay madaxii faaskii birta ahaa inuu ku dul sabbeeyo biyaha korkiisa, isagoo u oggolaaday in la soo bixiyo (2 Boqorradii 6:1-7).</w:t>
      </w:r>
    </w:p>
    <w:p/>
    <w:p>
      <w:r xmlns:w="http://schemas.openxmlformats.org/wordprocessingml/2006/main">
        <w:t xml:space="preserve">Faqradda 2aad: Sheekadu waxay markaas diiradda saaraysaa awoodda Eliishaa u leeyahay inuu garto qorshayaasha milatari ee qarsoon. Boqorkii Suuriya (Suuriya) wuxuu hindisay xeelado ka dhan ah Israa'iil laakiin wuxuu ogaaday in qorshayaashiisa ay si isdaba joog ah u kashifeen aragtida nebiyadii Eliishaa. Tani waxay u horseedaysaa inuu ka shakiyo basaas dhexdiisa jooga ilaa uu ka ogaado inuu dhab ahaantii Eliishaa yahay kan ku kashifa sirtiisa muujinta rabaaniga ah (2 Boqorradii 6:8-12).</w:t>
      </w:r>
    </w:p>
    <w:p/>
    <w:p>
      <w:r xmlns:w="http://schemas.openxmlformats.org/wordprocessingml/2006/main">
        <w:t xml:space="preserve">Faqradda 3aad: Boqorkii Suuriya markuu ogaaday in Eliishaa Dotaan joogo, wuxuu diray fardo iyo gaadhifardood iyo ciidan faro badan oo ay weheliyaan habeennimadii si ay isaga u soo qabtaan. Si kastaba ha ahaatee, markii midiidinkii Eliishaa uu arkay xooggan xad dhaafka ah ee ku hareeraysan cabsi darteed, Eliishaa wuxuu baryay in indhihiisa furmaan si uu wax uga arko wax ka baxsan aragga. Addoonku wuxuu markaa markhaati ka yahay ciidan jannada ka sii weyn oo ku hareeraysan ilaalintooda (2 Boqorradii 6:13-17).</w:t>
      </w:r>
    </w:p>
    <w:p/>
    <w:p>
      <w:r xmlns:w="http://schemas.openxmlformats.org/wordprocessingml/2006/main">
        <w:t xml:space="preserve">Faqrada 4-aad: Qisadani waxay qeexaysaa sida markii ciidankii cadawgu u soo dhowaaday, iyagoo doonaya inay qabtaan Eliishaa Eliiyaah mar kale u duceeyey oo uu Ilaah ka baryay inuu cadowgooda indho la'aan ku dhufto faragelin rabaani ah taas oo jahawareer ku dhex abuurtay maxaabiistii iyaga oo aan ogayn in loo kaxaystay Samaariya oo ah caasimadda. magaalada Israa’iil (2 Boqorradii 6;18-20).</w:t>
      </w:r>
    </w:p>
    <w:p/>
    <w:p>
      <w:r xmlns:w="http://schemas.openxmlformats.org/wordprocessingml/2006/main">
        <w:t xml:space="preserve">Faqradda 5aad: Eliishaa wuxuu faray boqorka Israa'iil inuu dilo oo keliya ma aha inuu quudiyo cadawga la qabtay ka hor inta uusan dib ugu celin guryahooda, taasoo qayb ka ah naxariista iyo naxariista, taasoo keentay in reer Suuriya aysan mar dambe soo weerarin dhulka Israa'iil (2 Boqorradii 6;21-23) .</w:t>
      </w:r>
    </w:p>
    <w:p/>
    <w:p>
      <w:r xmlns:w="http://schemas.openxmlformats.org/wordprocessingml/2006/main">
        <w:t xml:space="preserve">Marka la soo koobo, cutubka lixaad ee 2 Boqorrada waxa uu muujinayaa mucjisooyinkii iyo aragtiyihii Eliishaa, madax faaskii lumay oo dib loo helay, siraha qarsoonna wax sii sheegidda lagu muujiyey. Ciidanka jannada ayaa ilaaliya, Indho la'aantu waxay wareerisaa cadaawayaasha. Maxaabiistii waxaa loo naxariistay, Nabadna ku dhisnayd raxmad. Isku soo wada duuboo, Cutubku waxa uu sahamiyaa mawduucyo ay ka mid yihiin bixinta iyo faragelinta rabbaaniga ah, awoodda iyo ilaalinta lagu heli karo aragga ruuxiga ah, iyo falalka naxariista ee horseeda dib-u-heshiisiin iyo nabad.</w:t>
      </w:r>
    </w:p>
    <w:p/>
    <w:p>
      <w:r xmlns:w="http://schemas.openxmlformats.org/wordprocessingml/2006/main">
        <w:t xml:space="preserve">BOQORRADII LABAAD 6:1 Oo qoonkii nebiyada ahaana waxay Eliishaa ku yidhaahdeen, Bal eeg, meesha aannu kula deggan nahay waa nagu cidhiidhi.</w:t>
      </w:r>
    </w:p>
    <w:p/>
    <w:p>
      <w:r xmlns:w="http://schemas.openxmlformats.org/wordprocessingml/2006/main">
        <w:t xml:space="preserve">Oo qoonkii nebiyada ahaa waxay la hadleen Eliishaa, oo waxay ka baryeen inuu u sameeyo meel ka sii ballaadhan oo ay degaan.</w:t>
      </w:r>
    </w:p>
    <w:p/>
    <w:p>
      <w:r xmlns:w="http://schemas.openxmlformats.org/wordprocessingml/2006/main">
        <w:t xml:space="preserve">1. Awooda Weydiinta: Sida Loo Sameeyo Codsiyo Dhiirran oo Ilaah</w:t>
      </w:r>
    </w:p>
    <w:p/>
    <w:p>
      <w:r xmlns:w="http://schemas.openxmlformats.org/wordprocessingml/2006/main">
        <w:t xml:space="preserve">2. Markay Illahay Wax Bixintiisu Ku Filan Waayaan: In Illahay La Talo Saaro Baahida Dhexdeeda</w:t>
      </w:r>
    </w:p>
    <w:p/>
    <w:p>
      <w:r xmlns:w="http://schemas.openxmlformats.org/wordprocessingml/2006/main">
        <w:t xml:space="preserve">1. Matayos 7:7-11 - Weyddiista oo waa laydin siin doonaa; doondoon oo waad heli doontaan; garaaca oo waa laydinka furi doonaa.</w:t>
      </w:r>
    </w:p>
    <w:p/>
    <w:p>
      <w:r xmlns:w="http://schemas.openxmlformats.org/wordprocessingml/2006/main">
        <w:t xml:space="preserve">2. Sabuurradii 37:4-5 KQA - Rabbiga ku farax, oo wuxuu ku siin doonaa waxa qalbigaagu doonayo. Jidkaaga Rabbiga ku aamin; Isaga isku halleeya, wuuna samayn doonaa.</w:t>
      </w:r>
    </w:p>
    <w:p/>
    <w:p>
      <w:r xmlns:w="http://schemas.openxmlformats.org/wordprocessingml/2006/main">
        <w:t xml:space="preserve">BOQORRADII LABAAD 6:2 Waannu ku baryaynaaye aynu tagno xagga Webi Urdun, oo nin waluba halkaas dogob ha ka qaado, oo aynu halkaas ka yeelno meel aan degno. Oo isna wuxuu ugu jawaabay, Taga.</w:t>
      </w:r>
    </w:p>
    <w:p/>
    <w:p>
      <w:r xmlns:w="http://schemas.openxmlformats.org/wordprocessingml/2006/main">
        <w:t xml:space="preserve">Markaasaa Eliishaa wuxuu amray inay Webi Urdun ka dhistaan meel ay degaan, wuuna aqbalay.</w:t>
      </w:r>
    </w:p>
    <w:p/>
    <w:p>
      <w:r xmlns:w="http://schemas.openxmlformats.org/wordprocessingml/2006/main">
        <w:t xml:space="preserve">1. Awoodda Salaadda - Sida codsiyadeenna looga jawaabo rumaysadka iyo u go'naanta Ilaah.</w:t>
      </w:r>
    </w:p>
    <w:p/>
    <w:p>
      <w:r xmlns:w="http://schemas.openxmlformats.org/wordprocessingml/2006/main">
        <w:t xml:space="preserve">2. Ku Dhisida Nolosheenna Qorshayaasha Ilaahay - Sida uu Ilaahay inoogu deeqo agabka aynu ku dhisno nolol ku habboon rabitaankiisa.</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Sabuurradii 37:4 - "Rabbiga ku farax, oo isna wuxuu ku siin doonaa waxa qalbigaagu doonayo."</w:t>
      </w:r>
    </w:p>
    <w:p/>
    <w:p>
      <w:r xmlns:w="http://schemas.openxmlformats.org/wordprocessingml/2006/main">
        <w:t xml:space="preserve">BOQORRADII LABAAD 6:3 Oo midba wuxuu yidhi, Waan ku baryayaaye raalli ahow oo na raac annagoo addoommadaada ah. Oo isna wuxuu ugu jawaabay, Waan tegi doonaaye.</w:t>
      </w:r>
    </w:p>
    <w:p/>
    <w:p>
      <w:r xmlns:w="http://schemas.openxmlformats.org/wordprocessingml/2006/main">
        <w:t xml:space="preserve">Nin baa la yidhi addoommadiisii raac, wuuna aqbalay.</w:t>
      </w:r>
    </w:p>
    <w:p/>
    <w:p>
      <w:r xmlns:w="http://schemas.openxmlformats.org/wordprocessingml/2006/main">
        <w:t xml:space="preserve">1. Waqtiyada adag, waxaa muhiim ah in la is-hoosaysiiyo oo aan diyaar u nahay inaan dhegaysanno kuwa nagu xeeran.</w:t>
      </w:r>
    </w:p>
    <w:p/>
    <w:p>
      <w:r xmlns:w="http://schemas.openxmlformats.org/wordprocessingml/2006/main">
        <w:t xml:space="preserve">2. Adeecida iyo Kalsoonida Alle waxay horseedaa barako.</w:t>
      </w:r>
    </w:p>
    <w:p/>
    <w:p>
      <w:r xmlns:w="http://schemas.openxmlformats.org/wordprocessingml/2006/main">
        <w:t xml:space="preserve">1.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BOQORRADII LABAAD 6:4 Sidaas daraaddeed wuu raacay. Oo markay Webi Urdun yimaadeen ayay qoryo jarteen.</w:t>
      </w:r>
    </w:p>
    <w:p/>
    <w:p>
      <w:r xmlns:w="http://schemas.openxmlformats.org/wordprocessingml/2006/main">
        <w:t xml:space="preserve">Nebi Eliishaa wuxuu caawiyey reer binu Israa'iil oo wuxuu u gooyay qoryo Webi Urdun dhexdiisa.</w:t>
      </w:r>
    </w:p>
    <w:p/>
    <w:p>
      <w:r xmlns:w="http://schemas.openxmlformats.org/wordprocessingml/2006/main">
        <w:t xml:space="preserve">1.Ilaah mar walba waxa uu diyaar u yahay in uu nagu caawiyo baahiyahayaga.</w:t>
      </w:r>
    </w:p>
    <w:p/>
    <w:p>
      <w:r xmlns:w="http://schemas.openxmlformats.org/wordprocessingml/2006/main">
        <w:t xml:space="preserve">2. Waxaan ku tiirsanaan karnaa daacadnimada Ilaah iyo naxariistiisa.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34:17-18 KQA - Kuwa xaqa ahu markay caawimaad u qayshadaan, Rabbigu wuu maqlaa, oo wuxuu iyaga ka samatabbixiyaa dhibaatooyinkooda oo dhan. Rabbigu waa u dhow yahay kuwa qalbi jabay, Oo kuwa qalbigoodu jabayna wuu badbaadiyaa.</w:t>
      </w:r>
    </w:p>
    <w:p/>
    <w:p>
      <w:r xmlns:w="http://schemas.openxmlformats.org/wordprocessingml/2006/main">
        <w:t xml:space="preserve">BOQORRADII LABAAD 6:5 Laakiinse midba intuu qori jarayay ayaa faaskii madaxii ku dhex dhacay biyihii, oo isna intuu qayliyey ayuu yidhi, Hoogay Sayidka! waayo waa la amaahday.</w:t>
      </w:r>
    </w:p>
    <w:p/>
    <w:p>
      <w:r xmlns:w="http://schemas.openxmlformats.org/wordprocessingml/2006/main">
        <w:t xml:space="preserve">Nin baa bir gooyay markii madaxii faasku biyihii ku dhacay, wuuna ka calaacalay khasaaradeedii markii la soo amaahday.</w:t>
      </w:r>
    </w:p>
    <w:p/>
    <w:p>
      <w:r xmlns:w="http://schemas.openxmlformats.org/wordprocessingml/2006/main">
        <w:t xml:space="preserve">1. Baro muhiimada ay leedahay masuuliyada iyo la xisaabtanka alaabta la amaahday.</w:t>
      </w:r>
    </w:p>
    <w:p/>
    <w:p>
      <w:r xmlns:w="http://schemas.openxmlformats.org/wordprocessingml/2006/main">
        <w:t xml:space="preserve">2. Talo Saaro Eebe xataa marka aad la kulanto Khasaare.</w:t>
      </w:r>
    </w:p>
    <w:p/>
    <w:p>
      <w:r xmlns:w="http://schemas.openxmlformats.org/wordprocessingml/2006/main">
        <w:t xml:space="preserve">1. Matayos 18:23-35 - Masaalka addoonka aan cafin lahayn</w:t>
      </w:r>
    </w:p>
    <w:p/>
    <w:p>
      <w:r xmlns:w="http://schemas.openxmlformats.org/wordprocessingml/2006/main">
        <w:t xml:space="preserve">2. Ishacyaah 43:2 - Markaad biyaha dhex maraysaan waan kula jiri doonaa.</w:t>
      </w:r>
    </w:p>
    <w:p/>
    <w:p>
      <w:r xmlns:w="http://schemas.openxmlformats.org/wordprocessingml/2006/main">
        <w:t xml:space="preserve">BOQORRADII LABAAD 6:6 Markaasaa ninkii Ilaah yidhi, War xaggee bay ku dhacday? Meeshana wuu tusay. Markaasuu ul soo gooyay oo halkaas ku tuuray; birtana way dabaalatay.</w:t>
      </w:r>
    </w:p>
    <w:p/>
    <w:p>
      <w:r xmlns:w="http://schemas.openxmlformats.org/wordprocessingml/2006/main">
        <w:t xml:space="preserve">Ninkii ilaahay ayaa waydiiyey halka ay birtu ku dhacday ka dibna ul ku tuuray wabiga halkaas oo laga helay inuu ku dabaalanayo.</w:t>
      </w:r>
    </w:p>
    <w:p/>
    <w:p>
      <w:r xmlns:w="http://schemas.openxmlformats.org/wordprocessingml/2006/main">
        <w:t xml:space="preserve">1. Tag oo Illahay ha daayo: Rabiga oo lagu kalsoonaado natiijada.</w:t>
      </w:r>
    </w:p>
    <w:p/>
    <w:p>
      <w:r xmlns:w="http://schemas.openxmlformats.org/wordprocessingml/2006/main">
        <w:t xml:space="preserve">2. Iimaanka Weyn: Rumaynta marka ay u muuqato mid aan macquul ahayn.</w:t>
      </w:r>
    </w:p>
    <w:p/>
    <w:p>
      <w:r xmlns:w="http://schemas.openxmlformats.org/wordprocessingml/2006/main">
        <w:t xml:space="preserve">1. Matayos 17:20 KQA - Ciise wuxuu ku yidhi, rumaysadla'aantiinna aawadeed, runtii waxaan idinku leeyahay, Haddaad leedihiin rumaysad iniin khardal le'eg, waxaad buurtan ku odhan doontaan, Halkan ka tag, oo halkaas tag. wuuna ka qaadi doonaa; oo waxba idinkuma dhici doonaan.</w:t>
      </w:r>
    </w:p>
    <w:p/>
    <w:p>
      <w:r xmlns:w="http://schemas.openxmlformats.org/wordprocessingml/2006/main">
        <w:t xml:space="preserve">2. Cibraaniyada 11:1-14 KQA - Haddaba rumaysadku waa maalka waxyaalaha la rajaynayo iyo caddaynta waxyaalaha aan la arkin.</w:t>
      </w:r>
    </w:p>
    <w:p/>
    <w:p>
      <w:r xmlns:w="http://schemas.openxmlformats.org/wordprocessingml/2006/main">
        <w:t xml:space="preserve">BOQORRADII LABAAD 6:7 Sidaas daraaddeed wuxuu yidhi, Bal adigu qaado. Markaasuu gacanta fidiyey oo qaatay.</w:t>
      </w:r>
    </w:p>
    <w:p/>
    <w:p>
      <w:r xmlns:w="http://schemas.openxmlformats.org/wordprocessingml/2006/main">
        <w:t xml:space="preserve">Nin baa Eliishaa wax weyddiistay, markaasaa Eliishaa u sheegay inuu xalka gacantiisa ku qaato.</w:t>
      </w:r>
    </w:p>
    <w:p/>
    <w:p>
      <w:r xmlns:w="http://schemas.openxmlformats.org/wordprocessingml/2006/main">
        <w:t xml:space="preserve">1. Waa in aynaan marnaba ka cabsanin in aynu is-hortaagno oo aynu gargaar waydiisano Alle.</w:t>
      </w:r>
    </w:p>
    <w:p/>
    <w:p>
      <w:r xmlns:w="http://schemas.openxmlformats.org/wordprocessingml/2006/main">
        <w:t xml:space="preserve">2. Waa in aan ku kalsoonaanaa in Alle uu ina siin doono agabka aan u baahannahay in aan ku xalino dhibaheena nafteena ah.</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BOQORRADII LABAAD 6:8 Markaasaa boqorkii Suuriya wuxuu la diriray reer binu Israa'iil, oo addoommadiisii buu la tashaday, oo wuxuu ku yidhi, Meesha saas iyo saas ah ayay xeradaydu ahaan doontaa.</w:t>
      </w:r>
    </w:p>
    <w:p/>
    <w:p>
      <w:r xmlns:w="http://schemas.openxmlformats.org/wordprocessingml/2006/main">
        <w:t xml:space="preserve">Boqorkii Suuriya wuxuu ku dhawaaqay inuu la dagaallamo reer binu Israa'iil, oo addoommadiisii buu xeeladeeyey.</w:t>
      </w:r>
    </w:p>
    <w:p/>
    <w:p>
      <w:r xmlns:w="http://schemas.openxmlformats.org/wordprocessingml/2006/main">
        <w:t xml:space="preserve">1. Awoodda qorshaynta istiraatijiyadeed ee dagaalka ruuxiga ah</w:t>
      </w:r>
    </w:p>
    <w:p/>
    <w:p>
      <w:r xmlns:w="http://schemas.openxmlformats.org/wordprocessingml/2006/main">
        <w:t xml:space="preserve">2. Ahmiyadda ay leedahay ka warqabka cadawgeenna ruuxiga ah</w:t>
      </w:r>
    </w:p>
    <w:p/>
    <w:p>
      <w:r xmlns:w="http://schemas.openxmlformats.org/wordprocessingml/2006/main">
        <w:t xml:space="preserve">1. Efesos 6:10-12 KQA - Ugu dambaysta, ku xoogaysta Rabbiga iyo xoogga itaalkiisa. Ilaah hubkiisa oo dhan xidha, si aad u awooddaan inaad xeeladaha Ibliiska hor istaagtaan.</w:t>
      </w:r>
    </w:p>
    <w:p/>
    <w:p>
      <w:r xmlns:w="http://schemas.openxmlformats.org/wordprocessingml/2006/main">
        <w:t xml:space="preserve">2. Ishacyaah 54:17 - Hub laguu samaystay ma liibaani doono, oo carrab kasta oo garsoorid kuugu kacana waad diidi doontaa.</w:t>
      </w:r>
    </w:p>
    <w:p/>
    <w:p>
      <w:r xmlns:w="http://schemas.openxmlformats.org/wordprocessingml/2006/main">
        <w:t xml:space="preserve">BOQORRADII LABAAD 6:9 Markaasaa ninkii Ilaah u cid diray boqorkii dalka Israa'iil, oo wuxuu ku yidhi, Iska jir oo meeshan ha dhaafin; waayo, reer Suuriya halkaasay ku soo dhaadhaceen.</w:t>
      </w:r>
    </w:p>
    <w:p/>
    <w:p>
      <w:r xmlns:w="http://schemas.openxmlformats.org/wordprocessingml/2006/main">
        <w:t xml:space="preserve">Markaasaa ninkii Ilaah wuxuu boqorkii dalka Israa'iil uga digay inuusan meelna tagin, maadaama ay reer Suuriya halkaas yimaadeen.</w:t>
      </w:r>
    </w:p>
    <w:p/>
    <w:p>
      <w:r xmlns:w="http://schemas.openxmlformats.org/wordprocessingml/2006/main">
        <w:t xml:space="preserve">1. Ahmiyadda ay leedahay in la adeeco digniinka Eebbe.</w:t>
      </w:r>
    </w:p>
    <w:p/>
    <w:p>
      <w:r xmlns:w="http://schemas.openxmlformats.org/wordprocessingml/2006/main">
        <w:t xml:space="preserve">2. Awooda iimaanka si looga gudbo dhibka.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43:2 - Markaad biyaha dhex maraysaan, waan kula jiri doonaa; Oo markaad webiyaasha dhex maraan, idinma ay xaaq doonaan.</w:t>
      </w:r>
    </w:p>
    <w:p/>
    <w:p>
      <w:r xmlns:w="http://schemas.openxmlformats.org/wordprocessingml/2006/main">
        <w:t xml:space="preserve">BOQORRADII LABAAD 6:10 Markaasaa boqorkii dalka Israa'iil cid u diray meeshii ninkii Ilaah isaga u sheegay oo uu uga digay, oo isna halkaasuu iska badbaadiyey mar iyo laba toona.</w:t>
      </w:r>
    </w:p>
    <w:p/>
    <w:p>
      <w:r xmlns:w="http://schemas.openxmlformats.org/wordprocessingml/2006/main">
        <w:t xml:space="preserve">Boqorkii Israa'iil wuxuu dhegaystay digniintii ninka Ilaah, wuxuuna naftiisa ka badbaadiyay khatar, ma aha hal mar, laakiin laba jeer.</w:t>
      </w:r>
    </w:p>
    <w:p/>
    <w:p>
      <w:r xmlns:w="http://schemas.openxmlformats.org/wordprocessingml/2006/main">
        <w:t xml:space="preserve">1. Dhageyso Codka Ilaah - 2 Boqorradii 6:10</w:t>
      </w:r>
    </w:p>
    <w:p/>
    <w:p>
      <w:r xmlns:w="http://schemas.openxmlformats.org/wordprocessingml/2006/main">
        <w:t xml:space="preserve">2. Adeecaa Yihowaa ta’uu danda’a – 2 Kings 6:10</w:t>
      </w:r>
    </w:p>
    <w:p/>
    <w:p>
      <w:r xmlns:w="http://schemas.openxmlformats.org/wordprocessingml/2006/main">
        <w:t xml:space="preserve">1. Ishacyaah 55:6-7 - Rabbiga doondoona inta isaga la heli karo; barya isagoo dhaw.</w:t>
      </w:r>
    </w:p>
    <w:p/>
    <w:p>
      <w:r xmlns:w="http://schemas.openxmlformats.org/wordprocessingml/2006/main">
        <w:t xml:space="preserve">2. Maahmaahyadii 3:5-6 - Qalbigaaga oo dhan Rabbiga ku aamin, Oo waxgarashadaadana ha isku hallayn. Jidadkaaga oo dhan isaga ku qiro, Oo isna waddooyinkaaga wuu toosin doonaa.</w:t>
      </w:r>
    </w:p>
    <w:p/>
    <w:p>
      <w:r xmlns:w="http://schemas.openxmlformats.org/wordprocessingml/2006/main">
        <w:t xml:space="preserve">BOQORRADII LABAAD 6:11 Sidaas daraaddeed boqorkii Suuriya qalbigiisu wuxuu aad uga welwelay xaalkan; Kolkaasuu addoommadiisii u yeedhay, oo wuxuu ku yidhi, War miyaydaan i tusina midkeenna la jira boqorka dalka Israa'iil?</w:t>
      </w:r>
    </w:p>
    <w:p/>
    <w:p>
      <w:r xmlns:w="http://schemas.openxmlformats.org/wordprocessingml/2006/main">
        <w:t xml:space="preserve">Boqorkii Suuriya aad buu uga xumaaday warkii ahaa in qorshayaashiisii loo muujiyey boqorka Israa'iil, markaasuu addoommadiisii weyddiiyey bal inay garan karaan khaa'inul waddan.</w:t>
      </w:r>
    </w:p>
    <w:p/>
    <w:p>
      <w:r xmlns:w="http://schemas.openxmlformats.org/wordprocessingml/2006/main">
        <w:t xml:space="preserve">1. Ilaah ku kalsoonaanta xataa wakhtiyada adag - 2 Taariikhdii 20:12</w:t>
      </w:r>
    </w:p>
    <w:p/>
    <w:p>
      <w:r xmlns:w="http://schemas.openxmlformats.org/wordprocessingml/2006/main">
        <w:t xml:space="preserve">2. Khatarta ay leedahay in si aan caqli-gal ahayn loogu kalsoonaado dadka - Maahmaahyadii 3: 5-6</w:t>
      </w:r>
    </w:p>
    <w:p/>
    <w:p>
      <w:r xmlns:w="http://schemas.openxmlformats.org/wordprocessingml/2006/main">
        <w:t xml:space="preserve">1 Boqorradii Labaad 6:16-17 KQA - Wuxuu u diray fardo, iyo gaadhifardood, iyo ciidan faro badan inay Eliishaa soo kexeeyaan; laakiinse markay Eliishaa u yimaadeen ayuu Rabbiga baryay, Rabbiguna indhihii buu u furay ninkii dhallinyarada ahaa; oo isna wax buu arkay, oo bal eeg, buur waxaa ka buuxa fardo iyo gaadhifardood dab ah oo Eliishaa ku wareegsan.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BOQORRADII LABAAD 6:12 Markaasaa addoommadiisii midkood ku yidhi, Boqorow, sayidkaygiiyow, saas ma aha, laakiinse Eliishaa oo nebi dalka Israa'iil dhex jooga ayaa boqorka dalka Israa'iil u sheega erayada aad kaga hadasho qolkaaga jiifka.</w:t>
      </w:r>
    </w:p>
    <w:p/>
    <w:p>
      <w:r xmlns:w="http://schemas.openxmlformats.org/wordprocessingml/2006/main">
        <w:t xml:space="preserve">Addoon baa boqorkii u sheegay in Eliishaa, oo nebi reer binu Israa'iil ahaa, uu yaqaan erayada boqorku kaga hadlo qolalkiisa.</w:t>
      </w:r>
    </w:p>
    <w:p/>
    <w:p>
      <w:r xmlns:w="http://schemas.openxmlformats.org/wordprocessingml/2006/main">
        <w:t xml:space="preserve">1.Awooda Erayga: Sida Erayada Aan Ku Hadlo Ay Nolosheenna U Badali karaan</w:t>
      </w:r>
    </w:p>
    <w:p/>
    <w:p>
      <w:r xmlns:w="http://schemas.openxmlformats.org/wordprocessingml/2006/main">
        <w:t xml:space="preserve">2. Nebiyada Mu'miniinta ah: Doorka nebiyadu ku leeyihiin Nolosheenna</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BOQORRADII LABAAD 6:13 Isna wuxuu yidhi, Tag oo soo basaaso meeshuu joogo, aan u cid diro oo soo kexee. Oo waxaa loo sheegay oo lagu yidhi, Bal eeg, wuxuu joogaa Dootaan.</w:t>
      </w:r>
    </w:p>
    <w:p/>
    <w:p>
      <w:r xmlns:w="http://schemas.openxmlformats.org/wordprocessingml/2006/main">
        <w:t xml:space="preserve">Nebi Eliishaa wuxuu addoonkiisii ku weyddiistay inuu tago oo soo soo basaaso boqorkii Suuriya. Addoonkiina wuxuu u sheegay in boqorku Dotaan joogo.</w:t>
      </w:r>
    </w:p>
    <w:p/>
    <w:p>
      <w:r xmlns:w="http://schemas.openxmlformats.org/wordprocessingml/2006/main">
        <w:t xml:space="preserve">1. Ilaah baa wax walba wada og: Dib u milicsiga 2 Boqorradii 6:13 ee iftiinka Ilaah wax walba</w:t>
      </w:r>
    </w:p>
    <w:p/>
    <w:p>
      <w:r xmlns:w="http://schemas.openxmlformats.org/wordprocessingml/2006/main">
        <w:t xml:space="preserve">2. Awooda tukashada: Baarista awooda tukashada ee ku sugan 2 Boqorradii 6:13</w:t>
      </w:r>
    </w:p>
    <w:p/>
    <w:p>
      <w:r xmlns:w="http://schemas.openxmlformats.org/wordprocessingml/2006/main">
        <w:t xml:space="preserve">1. Ishacyaah 46:9-10 - Xusuuso waxyaalihii hore ee qadiimiga ahaa; waayo, aniga ayaa Ilaah ah, oo mid kale ma jiro; Anigu waxaan ahay Ilaah, oo mid ila mid ahu ma jiro. Tan iyo bilowgii ugu dambaysta, oo waxaan waa hore ka sheegaa waxyaalo aan weli la samayn, anigoo leh, Taladaydu way taagnaan doontaa, oo waxaan doonayo oo dhanna waan samayn doonaa.</w:t>
      </w:r>
    </w:p>
    <w:p/>
    <w:p>
      <w:r xmlns:w="http://schemas.openxmlformats.org/wordprocessingml/2006/main">
        <w:t xml:space="preserve">2. Sabuurradii 139:7-8 - Xaggee Ruuxaaga ka tegayaa? Ama xaggee baan hortaada uga cararaa? Haddaan samada koco, halkaasaad joogtaa, Haddaan sariirtayda She'ool dhex dhigtona, bal eeg, halkaasaad joogtaa.</w:t>
      </w:r>
    </w:p>
    <w:p/>
    <w:p>
      <w:r xmlns:w="http://schemas.openxmlformats.org/wordprocessingml/2006/main">
        <w:t xml:space="preserve">BOQORRADII LABAAD 6:14 Sidaas daraaddeed wuxuu halkaas u diray fardo, iyo gaadhifardood, iyo ciidan faro badan, oo intay habeennimo yimaadeen ayay magaaladii hareereeyeen.</w:t>
      </w:r>
    </w:p>
    <w:p/>
    <w:p>
      <w:r xmlns:w="http://schemas.openxmlformats.org/wordprocessingml/2006/main">
        <w:t xml:space="preserve">Markaasaa boqorkii Suuriya wuxuu diray ciidan faro badan oo habeennimo ku hareereeya magaaladii Eliishaa.</w:t>
      </w:r>
    </w:p>
    <w:p/>
    <w:p>
      <w:r xmlns:w="http://schemas.openxmlformats.org/wordprocessingml/2006/main">
        <w:t xml:space="preserve">1.Ilaah had iyo jeer wuu ina ilaalinayaa, xataa wakhtiyada madaw.</w:t>
      </w:r>
    </w:p>
    <w:p/>
    <w:p>
      <w:r xmlns:w="http://schemas.openxmlformats.org/wordprocessingml/2006/main">
        <w:t xml:space="preserve">2. Ilaah ku kalsoonow in uu nagu siiyo xoog iyo ammaan xitaa marka aan dareemeyno hareero iyo gargaar la'aan.</w:t>
      </w:r>
    </w:p>
    <w:p/>
    <w:p>
      <w:r xmlns:w="http://schemas.openxmlformats.org/wordprocessingml/2006/main">
        <w:t xml:space="preserve">1. Sabuurradii 91:11-12 Waayo, wuxuu malaa'igihiisa ku amri doonaa inay jidadkaaga oo dhan kugu dhawraan; Gacmahooday kor kuugu qaadi doonaan, si aadan cagtaadu dhagax ugu dhicin.</w:t>
      </w:r>
    </w:p>
    <w:p/>
    <w:p>
      <w:r xmlns:w="http://schemas.openxmlformats.org/wordprocessingml/2006/main">
        <w:t xml:space="preserve">2. Matayos 28:20 Oo runtii weligayba waan idinla joogaa ilaa dhammaadka wakhtiga dunidu.</w:t>
      </w:r>
    </w:p>
    <w:p/>
    <w:p>
      <w:r xmlns:w="http://schemas.openxmlformats.org/wordprocessingml/2006/main">
        <w:t xml:space="preserve">BOQORRADII LABAAD 6:15 Oo ninkii Ilaah addoonkiisii markuu aroortii toosay oo uu baxay, bal eeg, waxaa la arkay ciidan fardo iyo gaadhifardood wata oo magaaladii ku wareegsan. Markaasaa midiidinkiisii ku yidhi, Hoogay, sayidkaygiiyow! sidee yeelnaa?</w:t>
      </w:r>
    </w:p>
    <w:p/>
    <w:p>
      <w:r xmlns:w="http://schemas.openxmlformats.org/wordprocessingml/2006/main">
        <w:t xml:space="preserve">Addoonkii nimanka Ilaahay ayaa waxaa hareereeyey ciidan cadaw ah, wuxuuna weydiiyey sida ay ku badbaadi karaan.</w:t>
      </w:r>
    </w:p>
    <w:p/>
    <w:p>
      <w:r xmlns:w="http://schemas.openxmlformats.org/wordprocessingml/2006/main">
        <w:t xml:space="preserve">1. Illahay oo ka ilaalinaya dhibka</w:t>
      </w:r>
    </w:p>
    <w:p/>
    <w:p>
      <w:r xmlns:w="http://schemas.openxmlformats.org/wordprocessingml/2006/main">
        <w:t xml:space="preserve">2. Geesinimada ku wajahan Cadaadiska</w:t>
      </w:r>
    </w:p>
    <w:p/>
    <w:p>
      <w:r xmlns:w="http://schemas.openxmlformats.org/wordprocessingml/2006/main">
        <w:t xml:space="preserve">1. Sabuurradii 46:1-3 , "Ilaah waa magangalkeenna iyo xooggeenna, waana caawimaad inoo diyaar ah wakhtiga dhibaatada."</w:t>
      </w:r>
    </w:p>
    <w:p/>
    <w:p>
      <w:r xmlns:w="http://schemas.openxmlformats.org/wordprocessingml/2006/main">
        <w:t xml:space="preserve">2. 1 Korintos 16:13, "Igaara, iimaanka ku adkaada, ragga ahaanaya oo xoog yeesha."</w:t>
      </w:r>
    </w:p>
    <w:p/>
    <w:p>
      <w:r xmlns:w="http://schemas.openxmlformats.org/wordprocessingml/2006/main">
        <w:t xml:space="preserve">BOQORRADII LABAAD 6:16 Oo isna wuxuu ugu jawaabay, Ha cabsan, waayo, kuwa inala jiraa way ka sii badan yihiin kuwa iyaga la jira.</w:t>
      </w:r>
    </w:p>
    <w:p/>
    <w:p>
      <w:r xmlns:w="http://schemas.openxmlformats.org/wordprocessingml/2006/main">
        <w:t xml:space="preserve">Nebi Eliishaa wuxuu addoonkiisa ku dhiirrigeliyey inuusan cabsan, maxaa yeelay Ilaah wuxuu iyaga siiyey saaxiibo ka badan cadowgooda.</w:t>
      </w:r>
    </w:p>
    <w:p/>
    <w:p>
      <w:r xmlns:w="http://schemas.openxmlformats.org/wordprocessingml/2006/main">
        <w:t xml:space="preserve">1. Illahay ayaa inala jooga: Inaga oo la tashanayo Xooggiisa iyo Awoodiisa</w:t>
      </w:r>
    </w:p>
    <w:p/>
    <w:p>
      <w:r xmlns:w="http://schemas.openxmlformats.org/wordprocessingml/2006/main">
        <w:t xml:space="preserve">2. Ha cabsan: Isagaa ina toosin doona oo ina ilaalin doona</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BOQORRADII LABAAD 6:17 Markaasaa Eliishaa baryootamay oo yidhi, Rabbiyow, waan ku baryayaaye, indhihiisa u fur wax ha arkee. Markaasaa Rabbigu ninkii dhallinyarada ahaa indhihii u furay; oo isna wax buu arkay, oo bal eeg, buur waxaa ka buuxa fardo iyo gaadhifardood dab ah oo Eliishaa ku wareegsan.</w:t>
      </w:r>
    </w:p>
    <w:p/>
    <w:p>
      <w:r xmlns:w="http://schemas.openxmlformats.org/wordprocessingml/2006/main">
        <w:t xml:space="preserve">Markaasaa Eliishaa Rabbiga baryay inuu nin dhallinyaro ah indhihiisii u furo, Rabbiguna wuu aqbalay, oo wuxuu ninkii dhallinyarada siiyey inuu arko buur ay ka buuxaan fardo iyo gaadhifardood dab ah oo Eliishaa ku wareegsan.</w:t>
      </w:r>
    </w:p>
    <w:p/>
    <w:p>
      <w:r xmlns:w="http://schemas.openxmlformats.org/wordprocessingml/2006/main">
        <w:t xml:space="preserve">1. Awoodda tukashada: siduu Eliishaa u muujiyay rumaysadkiisa xagga Rabbiga</w:t>
      </w:r>
    </w:p>
    <w:p/>
    <w:p>
      <w:r xmlns:w="http://schemas.openxmlformats.org/wordprocessingml/2006/main">
        <w:t xml:space="preserve">2. Rabbiga ku kalsoonow: sida rumaysadkii Eliishaa u horseeday in la arko mucjiso</w:t>
      </w:r>
    </w:p>
    <w:p/>
    <w:p>
      <w:r xmlns:w="http://schemas.openxmlformats.org/wordprocessingml/2006/main">
        <w:t xml:space="preserve">1. Ishacyaah 6:1-5 - Nebi Isayos wuxuu riyadiisii Rabbiga ku dhex arkay macbudka.</w:t>
      </w:r>
    </w:p>
    <w:p/>
    <w:p>
      <w:r xmlns:w="http://schemas.openxmlformats.org/wordprocessingml/2006/main">
        <w:t xml:space="preserve">2. Sabuurradii 121:1-2 - Rabbigu waa ilaaliye iyo ilaaliye.</w:t>
      </w:r>
    </w:p>
    <w:p/>
    <w:p>
      <w:r xmlns:w="http://schemas.openxmlformats.org/wordprocessingml/2006/main">
        <w:t xml:space="preserve">BOQORRADII LABAAD 6:18 Oo markay isagii u soo dhaadhaceen ayaa Eliishaa Rabbiga baryay oo yidhi, Waan ku baryayaaye dadkan indhabeel ku rid. Oo isna indhabbeel buu ku dhuftay si waafaqsan eraygii Eliishaa.</w:t>
      </w:r>
    </w:p>
    <w:p/>
    <w:p>
      <w:r xmlns:w="http://schemas.openxmlformats.org/wordprocessingml/2006/main">
        <w:t xml:space="preserve">Markaasaa Eliishaa Rabbiga baryay inuu dadka indhatiro, Rabbiguna waa ka jawaabay baryadiisii.</w:t>
      </w:r>
    </w:p>
    <w:p/>
    <w:p>
      <w:r xmlns:w="http://schemas.openxmlformats.org/wordprocessingml/2006/main">
        <w:t xml:space="preserve">1. Awoodda tukashada: Tusaalaha Eliishaa</w:t>
      </w:r>
    </w:p>
    <w:p/>
    <w:p>
      <w:r xmlns:w="http://schemas.openxmlformats.org/wordprocessingml/2006/main">
        <w:t xml:space="preserve">2. Mucjisada: Jawaabtii Ilaah ee Baryada Eliishaa</w:t>
      </w:r>
    </w:p>
    <w:p/>
    <w:p>
      <w:r xmlns:w="http://schemas.openxmlformats.org/wordprocessingml/2006/main">
        <w:t xml:space="preserve">1. Luukos 11:1-13 - Waxbaridda Ciise ee Salaadda</w:t>
      </w:r>
    </w:p>
    <w:p/>
    <w:p>
      <w:r xmlns:w="http://schemas.openxmlformats.org/wordprocessingml/2006/main">
        <w:t xml:space="preserve">2. Yacquub 5:16-18 - Awooda tukashada ee nolosha Mu'minka</w:t>
      </w:r>
    </w:p>
    <w:p/>
    <w:p>
      <w:r xmlns:w="http://schemas.openxmlformats.org/wordprocessingml/2006/main">
        <w:t xml:space="preserve">BOQORRADII LABAAD 6:19 Markaasaa Eliishaa wuxuu iyagii ku yidhi, Tanu jidkii ma aha, magaaladanuna magaaladu ma aha; haddaba i raaca oo waxaan idiin keeni doonaa ninka aad doonaysaan. Laakiinse isagu wuxuu u kaxaystay xagga Samaariya.</w:t>
      </w:r>
    </w:p>
    <w:p/>
    <w:p>
      <w:r xmlns:w="http://schemas.openxmlformats.org/wordprocessingml/2006/main">
        <w:t xml:space="preserve">Oo Eliishaa wuxuu ciidankii Suuriya Dotaan ka kaxeeyey, oo wuxuu aaday Samaariya, oo ka fogeeyey ninkii ay doonayeen.</w:t>
      </w:r>
    </w:p>
    <w:p/>
    <w:p>
      <w:r xmlns:w="http://schemas.openxmlformats.org/wordprocessingml/2006/main">
        <w:t xml:space="preserve">1. Aaminnimada ku jirta dhibaatada - sida Eliishaa u muujiyey daacadnimo wakhti adag.</w:t>
      </w:r>
    </w:p>
    <w:p/>
    <w:p>
      <w:r xmlns:w="http://schemas.openxmlformats.org/wordprocessingml/2006/main">
        <w:t xml:space="preserve">2. Awoodda addeecidda - sida Eliishaa addeecistiisii Ilaah u horseeday natiijo weyn.</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Samuu'eel Kowaad 15:22 KQA - Laakiinse Samuu'eel wuxuu ugu jawaabay, Rabbigu miyuu ku farxaa qurbaanno la gubo iyo allabaryo in alla in la addeeco Rabbiga? In addeecitaanku allabari waa ka wanaagsan yahay, oo dhegaysiguna waa ka wanaagsan yahay wananka baruurtiisa.</w:t>
      </w:r>
    </w:p>
    <w:p/>
    <w:p>
      <w:r xmlns:w="http://schemas.openxmlformats.org/wordprocessingml/2006/main">
        <w:t xml:space="preserve">BOQORRADII LABAAD 6:20 Oo markay Samaariya soo galeen ayaa Eliishaa yidhi, Rabbiyow, nimankan indhaha u fur wax ha arkeene. Markaasaa Rabbigu indhaha kala qaaday oo wax bay arkeen; oo bal eeg, waxay joogeen Samaariya.</w:t>
      </w:r>
    </w:p>
    <w:p/>
    <w:p>
      <w:r xmlns:w="http://schemas.openxmlformats.org/wordprocessingml/2006/main">
        <w:t xml:space="preserve">Eliishaa wuxuu Ilaah ka baryay inuu saaxiibbadiis indhaha u furo si ay u arkaan magaalada Samaariya. Ilaahna wuu aqbalay baryadiisii, markaasay magaaladii arkeen.</w:t>
      </w:r>
    </w:p>
    <w:p/>
    <w:p>
      <w:r xmlns:w="http://schemas.openxmlformats.org/wordprocessingml/2006/main">
        <w:t xml:space="preserve">1. Awoodda salaadda - sida uu Eebbe uga jawaabi doono baryadayada markaan rumaysad leenahay.</w:t>
      </w:r>
    </w:p>
    <w:p/>
    <w:p>
      <w:r xmlns:w="http://schemas.openxmlformats.org/wordprocessingml/2006/main">
        <w:t xml:space="preserve">2. Ahmiyadda ay leedahay in Ilaah la rumaysto - sida Ilaah oo la aamini karo ay noogu siin karto gargaarka aan u baahanahay.</w:t>
      </w:r>
    </w:p>
    <w:p/>
    <w:p>
      <w:r xmlns:w="http://schemas.openxmlformats.org/wordprocessingml/2006/main">
        <w:t xml:space="preserve">1 Yacquub 1:5-8 KQA - Haddii midkiin xigmad u baahan yahay, ha ka baryo Ilaah, kan dadka oo dhan si deeqsinimo ah u siiya isagoo aan canaanan; oo waa la siin doonaa.</w:t>
      </w:r>
    </w:p>
    <w:p/>
    <w:p>
      <w:r xmlns:w="http://schemas.openxmlformats.org/wordprocessingml/2006/main">
        <w:t xml:space="preserve">2. Matayos 6:5-8 KQA - Oo goortaad tukanaysaan, ha ahaanina sida labawejiilayaasha, waayo, waxay jecel yihiin inay tukadaan iyagoo taagan sunagogyada iyo meesha jidadku isku gooyaan si ay dadka ugu muuqdaan. Runtii waxaan idinku leeyahay, Abaal marintoodii bay haystaan.</w:t>
      </w:r>
    </w:p>
    <w:p/>
    <w:p>
      <w:r xmlns:w="http://schemas.openxmlformats.org/wordprocessingml/2006/main">
        <w:t xml:space="preserve">BOQORRADII LABAAD 6:21 Markaasaa boqorkii dalka Israa'iil wuxuu Eliishaa ku yidhi markuu nimankii arkay, Aabbow, miyaan laayaa? Miyaan laayaa?</w:t>
      </w:r>
    </w:p>
    <w:p/>
    <w:p>
      <w:r xmlns:w="http://schemas.openxmlformats.org/wordprocessingml/2006/main">
        <w:t xml:space="preserve">Markaasaa boqorkii dalka Israa'iil wuxuu Eliishaa weyddiiyey bal inuu la dagaallamo ciidankii cadowga uu arkay.</w:t>
      </w:r>
    </w:p>
    <w:p/>
    <w:p>
      <w:r xmlns:w="http://schemas.openxmlformats.org/wordprocessingml/2006/main">
        <w:t xml:space="preserve">1. Gacan Illahay: Sida uu Ilaahay inoogu Ilaalinayo Xataa markaan Dareeno Nugul</w:t>
      </w:r>
    </w:p>
    <w:p/>
    <w:p>
      <w:r xmlns:w="http://schemas.openxmlformats.org/wordprocessingml/2006/main">
        <w:t xml:space="preserve">2. Sida lagu garto doonista Eebbe ee xaaladaha adag</w:t>
      </w:r>
    </w:p>
    <w:p/>
    <w:p>
      <w:r xmlns:w="http://schemas.openxmlformats.org/wordprocessingml/2006/main">
        <w:t xml:space="preserve">1. Sabuurradii 18:2 - "Rabbigu waa dhagax weyn oo ii gabbaad ah, iyo qalcaddayda, iyo samatabbixiyahayga, Ilaahay waa dhagax weyn oo ii gabbaad ah oo aan isku halleeyo, Isagu waa gaashaankayga, iyo geeska badbaadadayda, iyo qalcaddayda."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BOQORRADII LABAAD 6:22 Oo isna wuxuu ugu jawaabay, Waa inaanad layn. Waxaad hor dhigtaa kibis iyo biyo ay cunaan oo cabbaan oo sayidkooda u tagaan.</w:t>
      </w:r>
    </w:p>
    <w:p/>
    <w:p>
      <w:r xmlns:w="http://schemas.openxmlformats.org/wordprocessingml/2006/main">
        <w:t xml:space="preserve">Markaasaa boqorkii Suuriya wuxuu Eliishaa weyddiiyey inuu laayo maxaabiistii reer binu Israa'iil; markaasaa Eliishaa wuxuu ugu jawaabay, waa inuu iyaga cunto iyo biyo siiyo oo uu u oggolaado inay dalkooda ku noqdaan.</w:t>
      </w:r>
    </w:p>
    <w:p/>
    <w:p>
      <w:r xmlns:w="http://schemas.openxmlformats.org/wordprocessingml/2006/main">
        <w:t xml:space="preserve">1. Awoodda naxariista: Ku dhisidda adduun ka wanaagsan naxariis</w:t>
      </w:r>
    </w:p>
    <w:p/>
    <w:p>
      <w:r xmlns:w="http://schemas.openxmlformats.org/wordprocessingml/2006/main">
        <w:t xml:space="preserve">2. Qiimaha naxariistu leedahay: Cadawga oo jacayl loogu jawaabo</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12:20-21 - " Cadowgaagu hadduu gaajaysan yahay, quudi, hadduu harraadsan yahayna, waraabi, waayo, haddaad saas samayso waxaad madaxiisa ku dul ururin doontaa dhuxulo ololaysa."</w:t>
      </w:r>
    </w:p>
    <w:p/>
    <w:p>
      <w:r xmlns:w="http://schemas.openxmlformats.org/wordprocessingml/2006/main">
        <w:t xml:space="preserve">BOQORRADII LABAAD 6:23 Oo sahay badan buu u diyaariyey, oo markay wax cuneen oo wax cabbeen ayuu iska diray, oo sayidkoodii bay u tageen. Sidaas daraaddeed guutooyinkii reer Suuriya mar dambe ma ay soo gelin dalkii Israa'iil.</w:t>
      </w:r>
    </w:p>
    <w:p/>
    <w:p>
      <w:r xmlns:w="http://schemas.openxmlformats.org/wordprocessingml/2006/main">
        <w:t xml:space="preserve">Markaasaa boqorkii dalka Israa'iil wuxuu ciidankii Suuriya u diyaariyey diyaafad weyn, oo markay wax cuneen oo wax cabbeen ayuu iska diray. Guufooyinkii reer Suuriyana mar dambe ma soo gelin dalkii Israa'iil.</w:t>
      </w:r>
    </w:p>
    <w:p/>
    <w:p>
      <w:r xmlns:w="http://schemas.openxmlformats.org/wordprocessingml/2006/main">
        <w:t xml:space="preserve">1. Illahay ayaa awood u leh inuu naga ilaaliyo cadawgeena.</w:t>
      </w:r>
    </w:p>
    <w:p/>
    <w:p>
      <w:r xmlns:w="http://schemas.openxmlformats.org/wordprocessingml/2006/main">
        <w:t xml:space="preserve">2. Rabbi waxa uu ina arzaaqayaa markaan aamino oo adeecno.</w:t>
      </w:r>
    </w:p>
    <w:p/>
    <w:p>
      <w:r xmlns:w="http://schemas.openxmlformats.org/wordprocessingml/2006/main">
        <w:t xml:space="preserve">1. Sabuurradii 91:11 KQA - Waayo, wuxuu ku amri doonaa malaa'igihiisa inay jidadkaaga oo dhan kugu dhawraan.</w:t>
      </w:r>
    </w:p>
    <w:p/>
    <w:p>
      <w:r xmlns:w="http://schemas.openxmlformats.org/wordprocessingml/2006/main">
        <w:t xml:space="preserve">Taariikhdii Labaad 20:15-17 KQA - Oo isna wuxuu yidhi, Kulli dadka Yahuudah iyo kuwa Yeruusaalem deggan iyo Boqor Yehooshaafaad oo dhammow, maqla, Rabbigu wuxuu idinku leeyahay, Ha ka cabsanina dadkan badan oo dagaalka aawadiis ha ka nixina. Adiga ma aha ee waa ta Ilaah. Berri ku dhaadhac iyaga. Bal eega, waxay ku soo bixi doonaan jiirta Siis. Oo waxaad iyaga ka heli doontaa dooxada dhammaadkeeda, oo xagga cidlada Yeruu'eel ka xigta. Uma baahnid inaad ku dagaalanto dagaalkan. Dadka Yahuudah iyo Yeruusaalemow, istaaga, oo joogsada, oo arka badbaadinta Rabbigu idiin qabo. Ha cabsan hana nixin. Xoog yeelo oo dhiirranow.</w:t>
      </w:r>
    </w:p>
    <w:p/>
    <w:p>
      <w:r xmlns:w="http://schemas.openxmlformats.org/wordprocessingml/2006/main">
        <w:t xml:space="preserve">BOQORRADII LABAAD 6:24 Oo taas dabadeed Benhadad oo ahaa boqorkii Suuriya wuxuu soo urursaday ciidankiisii oo dhan, oo intuu soo kacay ayuu Samaariya hareereeyey.</w:t>
      </w:r>
    </w:p>
    <w:p/>
    <w:p>
      <w:r xmlns:w="http://schemas.openxmlformats.org/wordprocessingml/2006/main">
        <w:t xml:space="preserve">Benhadad oo ahaa boqorkii Suuriya wuxuu soo urursaday ciidankiisii oo dhan, oo wuxuu hareereeyey magaalada Samaariya.</w:t>
      </w:r>
    </w:p>
    <w:p/>
    <w:p>
      <w:r xmlns:w="http://schemas.openxmlformats.org/wordprocessingml/2006/main">
        <w:t xml:space="preserve">1. Gobannimada Ilaahay wakhtiyada dhibku jiro - sida Ilaahay loogu talo saaro xaaladaha adag.</w:t>
      </w:r>
    </w:p>
    <w:p/>
    <w:p>
      <w:r xmlns:w="http://schemas.openxmlformats.org/wordprocessingml/2006/main">
        <w:t xml:space="preserve">2.Awooda Midnimada -Awooda Laga Wada Shaqeeyo Si Loo Gaaro Hadafka Guud</w:t>
      </w:r>
    </w:p>
    <w:p/>
    <w:p>
      <w:r xmlns:w="http://schemas.openxmlformats.org/wordprocessingml/2006/main">
        <w:t xml:space="preserve">1. Sabuurradii 46:1-2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BOQORRADII LABAAD 6:25 Samaariya abaar weyn baa ku dhacday, oo bal eeg, iyagu waxay hareereeyeen ilaa madax dameer lagu iibiyey siddeetan sheqel oo lacag ah, rubuc meeshiis saxar qoolleyna waxaa lagu iibiyey shan sheqel oo lacag ah.</w:t>
      </w:r>
    </w:p>
    <w:p/>
    <w:p>
      <w:r xmlns:w="http://schemas.openxmlformats.org/wordprocessingml/2006/main">
        <w:t xml:space="preserve">Oo Samaariya waxaa ka dhacday abaar aad u daran, oo madaxa dameerka waxaa lagu iibin jiray qiimo aad u badan.</w:t>
      </w:r>
    </w:p>
    <w:p/>
    <w:p>
      <w:r xmlns:w="http://schemas.openxmlformats.org/wordprocessingml/2006/main">
        <w:t xml:space="preserve">1. Qiimaha Nolosha: Tusaalaha Samaariya Xiliga Abaaraha</w:t>
      </w:r>
    </w:p>
    <w:p/>
    <w:p>
      <w:r xmlns:w="http://schemas.openxmlformats.org/wordprocessingml/2006/main">
        <w:t xml:space="preserve">2. Arzaaqadda Eebbe: Abaarta Samaariya oo laga badbaado</w:t>
      </w:r>
    </w:p>
    <w:p/>
    <w:p>
      <w:r xmlns:w="http://schemas.openxmlformats.org/wordprocessingml/2006/main">
        <w:t xml:space="preserve">1. Yeremyaah 14:18 Haddaan duurka u baxo, bal eega kuwa seef lagu laayay. Haddaan magaalada galona waxaan arkaa kuwa abaar la buka.</w:t>
      </w:r>
    </w:p>
    <w:p/>
    <w:p>
      <w:r xmlns:w="http://schemas.openxmlformats.org/wordprocessingml/2006/main">
        <w:t xml:space="preserve">Isagu meel sare ayuu degganaan doonaa, oo gaashaankiisuna wuxuu ahaan doonaa dhufaysyada dhagaxyada, oo waxaa la siin doonaa kibis; Biyahiisuna way hubsan doonaan.</w:t>
      </w:r>
    </w:p>
    <w:p/>
    <w:p>
      <w:r xmlns:w="http://schemas.openxmlformats.org/wordprocessingml/2006/main">
        <w:t xml:space="preserve">BOQORRADII LABAAD 6:26 Oo boqorkii dalka Israa'iil oo derbiga dul maraya ayaa naag u qaylisay oo ku tidhi, Boqorow, sayidkaygiiyow, i caawi.</w:t>
      </w:r>
    </w:p>
    <w:p/>
    <w:p>
      <w:r xmlns:w="http://schemas.openxmlformats.org/wordprocessingml/2006/main">
        <w:t xml:space="preserve">Naag baa boqorkii dalka Israa'iil u qayshatay markuu derbiga dul marayay.</w:t>
      </w:r>
    </w:p>
    <w:p/>
    <w:p>
      <w:r xmlns:w="http://schemas.openxmlformats.org/wordprocessingml/2006/main">
        <w:t xml:space="preserve">1. Illahay wuxuu had iyo jeer u taagan yahay inuu caawiyo wakhtiyada baahida.</w:t>
      </w:r>
    </w:p>
    <w:p/>
    <w:p>
      <w:r xmlns:w="http://schemas.openxmlformats.org/wordprocessingml/2006/main">
        <w:t xml:space="preserve">2. Xataa wakhtiyada quusta, waxaan ka heli karnaa qalbi qaboojin xagga Rabbiga.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BOQORRADII LABAAD 6:27 Oo isna wuxuu ku yidhi, Haddii Rabbigu ku caawin waayo, xaggee baan kaa caawinayaa? Ma waxaad ka baxaysaa beerta macsarada?</w:t>
      </w:r>
    </w:p>
    <w:p/>
    <w:p>
      <w:r xmlns:w="http://schemas.openxmlformats.org/wordprocessingml/2006/main">
        <w:t xml:space="preserve">Markaasaa Eliishaa wuxuu boqorkii dalka Israa'iil weyddiiyey siduu ku caawin karo haddaan Rabbigu yeelin.</w:t>
      </w:r>
    </w:p>
    <w:p/>
    <w:p>
      <w:r xmlns:w="http://schemas.openxmlformats.org/wordprocessingml/2006/main">
        <w:t xml:space="preserve">1. Caawinta Rabbi waa Qaali: Fahamka Qiimaha Caawinta Rabbaani</w:t>
      </w:r>
    </w:p>
    <w:p/>
    <w:p>
      <w:r xmlns:w="http://schemas.openxmlformats.org/wordprocessingml/2006/main">
        <w:t xml:space="preserve">2. Caawinta Rabbi ka raadso: Waa lagama maarmaan in Alle la isku halleeyo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121:1-2 - "Kuraha ayaan indhaha ku taagay, Xaggee caawimaaddaydu ka timaadaa? Caawimaaddaydu waxay ka timaadaa Rabbiga sameeyey samada iyo dhulka."</w:t>
      </w:r>
    </w:p>
    <w:p/>
    <w:p>
      <w:r xmlns:w="http://schemas.openxmlformats.org/wordprocessingml/2006/main">
        <w:t xml:space="preserve">BOQORRADII LABAAD 6:28 Markaasaa boqorkii wuxuu iyadii ku yidhi, Maxaa ku helay? Markaasay ugu jawaabtay, Naagtan waxay igu tidhi, Naa wiilkaaga na sii aan maanta cunnee, oo wiilkayga berri baannu cuni doonnaa.</w:t>
      </w:r>
    </w:p>
    <w:p/>
    <w:p>
      <w:r xmlns:w="http://schemas.openxmlformats.org/wordprocessingml/2006/main">
        <w:t xml:space="preserve">Naag ayaa boqorkii u sheegtay in laga codsaday in wiilkeeda la siiyo si uu u cuno, maalinna wiilkeeda iyo maalin naag kale wiilkeeda.</w:t>
      </w:r>
    </w:p>
    <w:p/>
    <w:p>
      <w:r xmlns:w="http://schemas.openxmlformats.org/wordprocessingml/2006/main">
        <w:t xml:space="preserve">1. Gacanta Illahay: Sida uu Ilaahay inoogu xafido wakhtiyada adag</w:t>
      </w:r>
    </w:p>
    <w:p/>
    <w:p>
      <w:r xmlns:w="http://schemas.openxmlformats.org/wordprocessingml/2006/main">
        <w:t xml:space="preserve">2. Awooda Ducada: Sida uu Ilaahay Uga Jawaabo Oohinteena Gargaarka</w:t>
      </w:r>
    </w:p>
    <w:p/>
    <w:p>
      <w:r xmlns:w="http://schemas.openxmlformats.org/wordprocessingml/2006/main">
        <w:t xml:space="preserve">1. Sabuurradii 91:14-16 KQA - Maxaa yeelay, wuu i jeclaaday, oo sidaas daraaddeed ayaan samatabbixin doonaa, oo meel sare ayaan ku dhejin doonaa, maxaa yeelay, magacayga wuu garanayaa. Wuu i baryi doonaa, oo anna waan u jawaabi doonaa isaga. Isagaan la jiri doonaa markuu dhibaataysan yahay, waan samatabbixin doonaa, waanan murwayn doonaa, Oo cimri dheer baan ka dhergin doonaa, Oo waxaan tusi doonaa badbaadadayda.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BOQORRADII LABAAD 6:29 Sidaas daraaddeed wiilkaygii waan karsannay oo waannu cunnay, markaasaan maalintii dambe iyadii ku idhi, Wiilkaagii na sii aan cunnee;</w:t>
      </w:r>
    </w:p>
    <w:p/>
    <w:p>
      <w:r xmlns:w="http://schemas.openxmlformats.org/wordprocessingml/2006/main">
        <w:t xml:space="preserve">Islaan baa wiilkeedii karisay oo cuntay, maalintii dambena waxay codsatay in wiilkeeda kale la cuno.</w:t>
      </w:r>
    </w:p>
    <w:p/>
    <w:p>
      <w:r xmlns:w="http://schemas.openxmlformats.org/wordprocessingml/2006/main">
        <w:t xml:space="preserve">1. Nimcada Ilaah ee ku dhex jirta silica - Sideen rajo ku heli karnaa wakhtiyada adag?</w:t>
      </w:r>
    </w:p>
    <w:p/>
    <w:p>
      <w:r xmlns:w="http://schemas.openxmlformats.org/wordprocessingml/2006/main">
        <w:t xml:space="preserve">2. Awooda Jacaylka - Sidee ayuu jacaylku u guulaysan karaa xitaa daqiiqadaha ugu madaw?</w:t>
      </w:r>
    </w:p>
    <w:p/>
    <w:p>
      <w:r xmlns:w="http://schemas.openxmlformats.org/wordprocessingml/2006/main">
        <w:t xml:space="preserve">1. Ishacyaah 43:2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SABUURRADII 34:18 Rabbigu waa u dhow yahay kuwa qalbigoodu murugaysan yahay. Oo wuxuu badbaadiyaa kuwa ruuxa qoomamaysan.</w:t>
      </w:r>
    </w:p>
    <w:p/>
    <w:p>
      <w:r xmlns:w="http://schemas.openxmlformats.org/wordprocessingml/2006/main">
        <w:t xml:space="preserve">BOQORRADII LABAAD 6:30 Oo markii boqorkii naagtii hadalkeedii maqlay ayuu dharkiisii jeexjeexay; markaasuu derbigii dul maray, oo dadkiina wax bay fiiriyeen, oo waxay arkeen inuu dhar joonyad ah ku guntan yahay jidhkiisa.</w:t>
      </w:r>
    </w:p>
    <w:p/>
    <w:p>
      <w:r xmlns:w="http://schemas.openxmlformats.org/wordprocessingml/2006/main">
        <w:t xml:space="preserve">Boqorkii ayaa hadalka naag maqlay, dharkiisiina wuu iska jeexjeexay, isagoo u jawaabaya, oo derbiga dhex socda isagoo barooranaya.</w:t>
      </w:r>
    </w:p>
    <w:p/>
    <w:p>
      <w:r xmlns:w="http://schemas.openxmlformats.org/wordprocessingml/2006/main">
        <w:t xml:space="preserve">1. Awoodda Erayada: Barashada in si taxaddar leh loo hadlo</w:t>
      </w:r>
    </w:p>
    <w:p/>
    <w:p>
      <w:r xmlns:w="http://schemas.openxmlformats.org/wordprocessingml/2006/main">
        <w:t xml:space="preserve">2. Muhiimadda Baroorta: Muujinta Murugada iyo Khasaaraha</w:t>
      </w:r>
    </w:p>
    <w:p/>
    <w:p>
      <w:r xmlns:w="http://schemas.openxmlformats.org/wordprocessingml/2006/main">
        <w:t xml:space="preserve">1. Maahmaahyadii 12:18 - "Waxaa jira mid erayadiisa degdega ahu ay la mid yihiin seef seef, Laakiinse kuwa xigmadda leh carrabkoodu waa bogsiin doonaa."</w:t>
      </w:r>
    </w:p>
    <w:p/>
    <w:p>
      <w:r xmlns:w="http://schemas.openxmlformats.org/wordprocessingml/2006/main">
        <w:t xml:space="preserve">2. Yacquub 1:19 - "Bal tan ogaada, walaalahayga aan jeclahayow, nin waluba ha u dhaqsado maqlinta, hadalkana ha u gaabiyo, cadhadana ha u gaabiyo."</w:t>
      </w:r>
    </w:p>
    <w:p/>
    <w:p>
      <w:r xmlns:w="http://schemas.openxmlformats.org/wordprocessingml/2006/main">
        <w:t xml:space="preserve">BOQORRADII LABAAD 6:31 Markaasuu yidhi, Ilaah saas iyo si ka sii daranba ha igu sameeyo, haddii maanta madaxii Eliishaa ina Shaafaad uu ku kor istaago isaga.</w:t>
      </w:r>
    </w:p>
    <w:p/>
    <w:p>
      <w:r xmlns:w="http://schemas.openxmlformats.org/wordprocessingml/2006/main">
        <w:t xml:space="preserve">Yehooraam, boqorkii Israa'iil, wuxuu ugu hanjabay Nebi Eliishaa inuu madaxa ka jari doono haddii uusan u sheegin qorshaha boqorka Suuriya.</w:t>
      </w:r>
    </w:p>
    <w:p/>
    <w:p>
      <w:r xmlns:w="http://schemas.openxmlformats.org/wordprocessingml/2006/main">
        <w:t xml:space="preserve">1. Awooda iimaanka ee ku wajahan imtixaanada</w:t>
      </w:r>
    </w:p>
    <w:p/>
    <w:p>
      <w:r xmlns:w="http://schemas.openxmlformats.org/wordprocessingml/2006/main">
        <w:t xml:space="preserve">2. Ahmiyadda Dhegeysiga Talada Alle</w:t>
      </w:r>
    </w:p>
    <w:p/>
    <w:p>
      <w:r xmlns:w="http://schemas.openxmlformats.org/wordprocessingml/2006/main">
        <w:t xml:space="preserve">1. Cibraaniyada 11:1-2 KQA - Haddaba rumaysadku waa maalka waxyaalaha la rajeeyo, iyo caddaynta waxyaalaha aan la arkin.</w:t>
      </w:r>
    </w:p>
    <w:p/>
    <w:p>
      <w:r xmlns:w="http://schemas.openxmlformats.org/wordprocessingml/2006/main">
        <w:t xml:space="preserve">2. Maahmaahyadii 19:20 - Talada maqal, oo edbinta qaado, Si aad ugu dambaysta caqli yeelatid.</w:t>
      </w:r>
    </w:p>
    <w:p/>
    <w:p>
      <w:r xmlns:w="http://schemas.openxmlformats.org/wordprocessingml/2006/main">
        <w:t xml:space="preserve">BOQORRADII LABAAD 6:32 Laakiinse Eliishaa wuxuu dhex fadhiyey gurigiisii, oo odayaashiina way la fadhiyeen; Boqorkiina nin buu ka soo hor diray, laakiinse wargeeysku intuusan u iman ayuu odayaashii ku yidhi, War bal arka sida uu kan gacankudhiigluhu dhalay ugu soo cid diray in madaxayga la iga qaado? Bal eega, markii malaa'igtu timaado, albaabka xidh, oo albaabka ku xaji;</w:t>
      </w:r>
    </w:p>
    <w:p/>
    <w:p>
      <w:r xmlns:w="http://schemas.openxmlformats.org/wordprocessingml/2006/main">
        <w:t xml:space="preserve">Oo Eliishaa iyo odayaashiiba waxay fadhiyeen gurigiisii, oo boqorkii wuxuu u soo diray wargeeye inuu Eliishaa madaxiisii soo qaado. Oo Eliishaa wuxuu odayaashii ugu digay inay albaabka xidhaan oo xajiya malaa'iga markuu yimid, boqorka sanqadhiigiisa aawadeed.</w:t>
      </w:r>
    </w:p>
    <w:p/>
    <w:p>
      <w:r xmlns:w="http://schemas.openxmlformats.org/wordprocessingml/2006/main">
        <w:t xml:space="preserve">1. Awoodda Diyaarinta: Barashada Eliishaa diyaar u ahaanshaha khatarta ah</w:t>
      </w:r>
    </w:p>
    <w:p/>
    <w:p>
      <w:r xmlns:w="http://schemas.openxmlformats.org/wordprocessingml/2006/main">
        <w:t xml:space="preserve">2. Geesinimada Iimaanka: In aad ku kalsoonaato ilaalinta Eebbe marka ay khatar ku jirto</w:t>
      </w:r>
    </w:p>
    <w:p/>
    <w:p>
      <w:r xmlns:w="http://schemas.openxmlformats.org/wordprocessingml/2006/main">
        <w:t xml:space="preserve">1. 2 Boqorradii 6:32</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BOQORRADII LABAAD 6:33 Oo intuu iyagii weli la hadlayay ayaa wargeeyskii u soo dhaadhacay, oo isna wuxuu ku yidhi, Bal eega, belaayadanu xagga Rabbigay ka timid; Bal maxaan mar dambe Rabbiga sugaa?</w:t>
      </w:r>
    </w:p>
    <w:p/>
    <w:p>
      <w:r xmlns:w="http://schemas.openxmlformats.org/wordprocessingml/2006/main">
        <w:t xml:space="preserve">Addoonkii Eliishaa wuu niyad jabay, wuuna ka cabsaday ciidammada cadowga, laakiin Eliishaa wuxuu u xaqiijiyey in Ilaah xaalka gacanta ku hayo.</w:t>
      </w:r>
    </w:p>
    <w:p/>
    <w:p>
      <w:r xmlns:w="http://schemas.openxmlformats.org/wordprocessingml/2006/main">
        <w:t xml:space="preserve">1. Ilaahay ayaa gacanta ku haya nolosheenna xataa marka aanay u muuqan.</w:t>
      </w:r>
    </w:p>
    <w:p/>
    <w:p>
      <w:r xmlns:w="http://schemas.openxmlformats.org/wordprocessingml/2006/main">
        <w:t xml:space="preserve">2. Xataa markaan dareemo inaan rajo jirin, Ilaahay weli wuu shaqaynayaa wuuna ina siin doonaa.</w:t>
      </w:r>
    </w:p>
    <w:p/>
    <w:p>
      <w:r xmlns:w="http://schemas.openxmlformats.org/wordprocessingml/2006/main">
        <w:t xml:space="preserve">1.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2 Boqorrada cutubka 7 ayaa ka warramaya sheekada samatabbixinta mucjisada ah iyo oofinta ballankii nebiyadii wakhti abaar daran ay Samaariya ka dhacday.</w:t>
      </w:r>
    </w:p>
    <w:p/>
    <w:p>
      <w:r xmlns:w="http://schemas.openxmlformats.org/wordprocessingml/2006/main">
        <w:t xml:space="preserve">Faqradda 1aad: Cutubku wuxuu ka bilaabmayaa magaalada Samaariya oo ay hareereeyeen reer Suuriya (Suuriya), taasoo keentay abaar daran. Xaaladdu waxay noqotaa mid aad u daran oo dadku waxay adeegsadaan tallaabooyin xad-dhaaf ah, oo ay ku jiraan dad-cuninimo (2 Boqorradii 7: 1-2).</w:t>
      </w:r>
    </w:p>
    <w:p/>
    <w:p>
      <w:r xmlns:w="http://schemas.openxmlformats.org/wordprocessingml/2006/main">
        <w:t xml:space="preserve">Faqradda 2aad: Iridda magaalada bannaankeeda, waxaa jira afar qof oo baras ah oo laga saaray bulshada xaaladdooda awgeed. Markii ay quusteen, waxay go'aansadeen inay aadaan xerada Suuriya, iyagoo rajaynaya naxariis iyo sahay. Si kastaba ha ahaatee, markii ay yimaadeen xeradii, waxay arkeen inay cidla tahay sababtoo ah Ilaah wuxuu ka dhigay in ciidankii Suuriya ay maqlaan wax u eg ciidan weyn oo ku soo wajahan faragelin rabaani ah taas oo keentay inay cararaan iyagoo argagaxsan (2 Boqorradii 7: 3-8).</w:t>
      </w:r>
    </w:p>
    <w:p/>
    <w:p>
      <w:r xmlns:w="http://schemas.openxmlformats.org/wordprocessingml/2006/main">
        <w:t xml:space="preserve">Faqradda 3aad: Dadkii baraska qabay ayaa teendhooyin ka mid ah soo galay, waxayna ogaadeen cunto faro badan iyo hanti qaali ah oo ay ka tageen ciidamadii Suuriya ee cararay. Iyaga oo garanaya nasiibkooda wanaagsan, waxay go'aansadeen in aanay nafsadooda u haysan laakiin taa beddelkeed waxay dadka Samaariya ku wargeliyeen wixii ay heleen (2 Boqorradii 7:9-11).</w:t>
      </w:r>
    </w:p>
    <w:p/>
    <w:p>
      <w:r xmlns:w="http://schemas.openxmlformats.org/wordprocessingml/2006/main">
        <w:t xml:space="preserve">Faqradda 4aad: Warku wuxuu si degdeg ah ugu dhex faafaa reer binu Israa'iil oo ku sugan gudaha Samaariya, in kasta oo ay shaki hore ka qabeen saraakiisha qaarkood oo rumaysnaa in laga yaabo in uu gaadmo, haddana waxay baadhaan oo xaqiijiyaan runnimadiisa. Dadkii waxay ka yaaceen irdaha magaalada, oo waxay dhaceen wax alla wixii ay reer Suuriya ka tageen oofinayay wax sii sheegiddii Eliishaa ee ku saabsanaa cunto badan wakhtigan (2 Boqorradii 7:12-16).</w:t>
      </w:r>
    </w:p>
    <w:p/>
    <w:p>
      <w:r xmlns:w="http://schemas.openxmlformats.org/wordprocessingml/2006/main">
        <w:t xml:space="preserve">Faqradda 5aad: Cutubku wuxuu ku soo gabagabeynayaa iyada oo la xusayo in kuwa ka shakiyay wax sii sheegidda Eliishaa ay ku lumeen cagaha hoostooda markii dadku cunto u soo yaaceen, sarkaalkii markii hore muujiyay gaalnimo waa lagu tuntay laakiin ma uusan dhiman sidii uu sii sheegay Eliishaa taas oo muujinaysa daacadnimada Ilaah xitaa iyada oo ay jirto shaki (Boqorrada 22). ;17-20).</w:t>
      </w:r>
    </w:p>
    <w:p/>
    <w:p>
      <w:r xmlns:w="http://schemas.openxmlformats.org/wordprocessingml/2006/main">
        <w:t xml:space="preserve">Marka la soo koobo, Cutubka toddobaad ee 2da Boqor waxa uu muujinayaa samatabbixinta Samaariya iyada oo loo marayo faragelinta rabbaaniga ah, Barasku waxay heleen xero cidla ah, warkuna wuxuu ku faafay Samaariya oo dhan. Shakigu wuxuu isu beddelaa rumaysad, badnaantu waxay fulisaa waxsii sheegidda. arsaaqda Ilaahay abaarta dhexdeeda, iimaanka lagu abaalmariyo shakiga dhexdiisa. Isku soo wada duuboo, Cutubku waxa uu sahamiyaa mawduucyo ay ka mid yihiin samatabbixinta rabbaaniga ah ee wakhtiyada quusta, cawaaqib xumada rumaysad la'aanta iyo rumaysadka, iyo sida uu Ilaahay ugu rogi karo xaaladaha daran iyada oo loo marayo habab lama filaan ah.</w:t>
      </w:r>
    </w:p>
    <w:p/>
    <w:p>
      <w:r xmlns:w="http://schemas.openxmlformats.org/wordprocessingml/2006/main">
        <w:t xml:space="preserve">BOQORRADII LABAAD 7:1 Markaasaa Eliishaa yidhi, Haddaba maqla erayga Rabbiga; Rabbigu wuxuu leeyahay, Berrito hadda oo kale Samaariya iriddeeda koombo bur ah ayaa lagu iibin doonaa sheqel, laba koombo oo shaciir ahna waxaa lagu iibin doonaa sheqel.</w:t>
      </w:r>
    </w:p>
    <w:p/>
    <w:p>
      <w:r xmlns:w="http://schemas.openxmlformats.org/wordprocessingml/2006/main">
        <w:t xml:space="preserve">Eliishaa wuxuu sii sheegay in maalinta ku xigta Samaariya iriddeeda bur iyo shaciir lagu iibin doono sheqel.</w:t>
      </w:r>
    </w:p>
    <w:p/>
    <w:p>
      <w:r xmlns:w="http://schemas.openxmlformats.org/wordprocessingml/2006/main">
        <w:t xml:space="preserve">1. Bixinta Illahay: Sida uu Ilaahay noogu arzuqo Baahiyahayaga</w:t>
      </w:r>
    </w:p>
    <w:p/>
    <w:p>
      <w:r xmlns:w="http://schemas.openxmlformats.org/wordprocessingml/2006/main">
        <w:t xml:space="preserve">2. Wakhtiga Ilaahay: in lagu kalsoonaado wakhtiga Ilaahay ee qumman</w:t>
      </w:r>
    </w:p>
    <w:p/>
    <w:p>
      <w:r xmlns:w="http://schemas.openxmlformats.org/wordprocessingml/2006/main">
        <w:t xml:space="preserve">1. Matayos 6:25-34 – Ha welwelina, Ilaah baa wax ku siin doona</w:t>
      </w:r>
    </w:p>
    <w:p/>
    <w:p>
      <w:r xmlns:w="http://schemas.openxmlformats.org/wordprocessingml/2006/main">
        <w:t xml:space="preserve">2. Sabuurradii 33:18-19 KQA - Qorshayaasha Rabbigu way adag yihiin, isaga isku hallee.</w:t>
      </w:r>
    </w:p>
    <w:p/>
    <w:p>
      <w:r xmlns:w="http://schemas.openxmlformats.org/wordprocessingml/2006/main">
        <w:t xml:space="preserve">BOQORRADII LABAAD 7:2 Markaasaa sayidkii gacantiisa boqorku ku tiirsanaa wuxuu ninkii Ilaah u jawaabay oo ku yidhi, Bal eeg, haddii Rabbigu samada daaqado ka yeelo, sow waxanu noqon karaan? Isna wuxuu yidhi, Bal eeg, waxaad ku arki doontaa indhahaaga, laakiinse waxba kama cuni doontid.</w:t>
      </w:r>
    </w:p>
    <w:p/>
    <w:p>
      <w:r xmlns:w="http://schemas.openxmlformats.org/wordprocessingml/2006/main">
        <w:t xml:space="preserve">Markaasaa Sayidku wuxuu ninkii Ilaah u soo jeediyay inaanay suurtogal ahayn inuu Rabbigu sameeyo wax yaab leh, laakiin ninkii Ilaah wuxuu u xaqiijiyey inay taasi dhici doonto.</w:t>
      </w:r>
    </w:p>
    <w:p/>
    <w:p>
      <w:r xmlns:w="http://schemas.openxmlformats.org/wordprocessingml/2006/main">
        <w:t xml:space="preserve">1. Mucjisooyinka Ilaahay: Sidaynu Ugu Markhaati Kacno Awoodda Ilaahay</w:t>
      </w:r>
    </w:p>
    <w:p/>
    <w:p>
      <w:r xmlns:w="http://schemas.openxmlformats.org/wordprocessingml/2006/main">
        <w:t xml:space="preserve">2. Kalsoonida Ballanqaadka Eebbe: Jawaabtayada Aaminnimada Eebbe</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Rooma 4:17-18: Sida qoran, Waxaan kaa dhigay quruumo badan aabbe. Isagu waa aabbaheen Ilaah hortiisa, kan uu isagu rumaystay kan wax nooleeya kuwa dhintay oo u yeedhaya waxyaalaha aan jirin.</w:t>
      </w:r>
    </w:p>
    <w:p/>
    <w:p>
      <w:r xmlns:w="http://schemas.openxmlformats.org/wordprocessingml/2006/main">
        <w:t xml:space="preserve">BOQORRADII LABAAD 7:3 Oo iridda laga soo galo waxaa joogay afar nin oo baras qaba;</w:t>
      </w:r>
    </w:p>
    <w:p/>
    <w:p>
      <w:r xmlns:w="http://schemas.openxmlformats.org/wordprocessingml/2006/main">
        <w:t xml:space="preserve">Iridka laga soo galo waxaa fadhiyey afar nin oo baras ah, markaasay la yaaban yihiin sababta ay meesha u fadhiistaan, iyagoo og in ay ugu dambaynta dhimi doonto.</w:t>
      </w:r>
    </w:p>
    <w:p/>
    <w:p>
      <w:r xmlns:w="http://schemas.openxmlformats.org/wordprocessingml/2006/main">
        <w:t xml:space="preserve">1. "Wicitaan Ficil: Ka faa'iidaysiga Wakhtigeena ugu Wanaagsan Dhulka"</w:t>
      </w:r>
    </w:p>
    <w:p/>
    <w:p>
      <w:r xmlns:w="http://schemas.openxmlformats.org/wordprocessingml/2006/main">
        <w:t xml:space="preserve">2. "Awooda Bulshada: U Wada Shaqeynta Sabab Weyn"</w:t>
      </w:r>
    </w:p>
    <w:p/>
    <w:p>
      <w:r xmlns:w="http://schemas.openxmlformats.org/wordprocessingml/2006/main">
        <w:t xml:space="preserve">1. Wacdiyahii 3:1-8</w:t>
      </w:r>
    </w:p>
    <w:p/>
    <w:p>
      <w:r xmlns:w="http://schemas.openxmlformats.org/wordprocessingml/2006/main">
        <w:t xml:space="preserve">2. Yacquub 5:13-16</w:t>
      </w:r>
    </w:p>
    <w:p/>
    <w:p>
      <w:r xmlns:w="http://schemas.openxmlformats.org/wordprocessingml/2006/main">
        <w:t xml:space="preserve">BOQORRADII LABAAD 7:4 Haddaynu nidhaahno, Aan magaalada galno, markaas magaaladii waa abaar, oo halkaasaynu ku dhimanaynaa, oo haddaynu halkan iska fadhinnona waynu dhimanaynaa. Haddaba kaalaya, aynu ciidanka Suuriya ku dhacno; oo hadday na dilaan, waynu dhimanaynaa.</w:t>
      </w:r>
    </w:p>
    <w:p/>
    <w:p>
      <w:r xmlns:w="http://schemas.openxmlformats.org/wordprocessingml/2006/main">
        <w:t xml:space="preserve">Dadka Samaariya waxaa soo food saartay abaar, markaasay waxay go'aansadeen inay isu dhiibaan ciidanka Suuriya, iyagoo rajeynaya inay badbaadaan.</w:t>
      </w:r>
    </w:p>
    <w:p/>
    <w:p>
      <w:r xmlns:w="http://schemas.openxmlformats.org/wordprocessingml/2006/main">
        <w:t xml:space="preserve">1. Ilaah wuxuu isticmaali karaa dadka iyo duruufaha ugu macquulsan inuu ku keeno doonistiisa.</w:t>
      </w:r>
    </w:p>
    <w:p/>
    <w:p>
      <w:r xmlns:w="http://schemas.openxmlformats.org/wordprocessingml/2006/main">
        <w:t xml:space="preserve">2. Waa in aynaan ka cabsan in aynu Ilaahay talo saarno marka ay dhibaato jirto.</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Filiboy 4:13 - Wax walba waxaan ku samayn karaa Masiixa i xoogeeya.</w:t>
      </w:r>
    </w:p>
    <w:p/>
    <w:p>
      <w:r xmlns:w="http://schemas.openxmlformats.org/wordprocessingml/2006/main">
        <w:t xml:space="preserve">BOQORRADII LABAAD 7:5 Markaasay fiidkii kaceen inay tagaan xeradii reer Suuriya, oo markay yimaadeen meeshii ugu shishaysa xeradii reer Suuriya, bal eeg, halkaas ninna ma joogin.</w:t>
      </w:r>
    </w:p>
    <w:p/>
    <w:p>
      <w:r xmlns:w="http://schemas.openxmlformats.org/wordprocessingml/2006/main">
        <w:t xml:space="preserve">Makhribkii waxaa kacay laba qof, oo waxay tageen xeradii reer Suuriya, laakiinse markay yimaadeen, halkaas ninna ma joogin.</w:t>
      </w:r>
    </w:p>
    <w:p/>
    <w:p>
      <w:r xmlns:w="http://schemas.openxmlformats.org/wordprocessingml/2006/main">
        <w:t xml:space="preserve">1. Ilaalinta Ilaahay waxa laga heli karaa meelo aan la filayn.</w:t>
      </w:r>
    </w:p>
    <w:p/>
    <w:p>
      <w:r xmlns:w="http://schemas.openxmlformats.org/wordprocessingml/2006/main">
        <w:t xml:space="preserve">2. Ilaah u fiirso wakhtiyada mugdiga iyo hubaal la'aanta.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BOQORRADII LABAAD 7:6 Waayo, Rabbigu wuxuu ciidankii Suuriya maqashiiyey gaadhifardood sanqadhii, iyo fardo sanqadhii, iyo xataa ciidan weyn sanqadhiis; Oo noo soo kiraystay boqorradii reer Xeed, iyo boqorradii Masriyiinta inay nagu soo duulaan.</w:t>
      </w:r>
    </w:p>
    <w:p/>
    <w:p>
      <w:r xmlns:w="http://schemas.openxmlformats.org/wordprocessingml/2006/main">
        <w:t xml:space="preserve">Oo Rabbigu wuxuu ciidankii Suuriya maqashay gaadhifardood iyo fardo, taasoo keentay inay rumaystaan in boqorkii dalka Israa'iil soo kiraystay boqorradii reer Xeed iyo Masriyiintii inuu iyaga ku soo duulo.</w:t>
      </w:r>
    </w:p>
    <w:p/>
    <w:p>
      <w:r xmlns:w="http://schemas.openxmlformats.org/wordprocessingml/2006/main">
        <w:t xml:space="preserve">1. Ilaah had iyo jeer waa kan gacanta ku haya - xitaa marka ay u muuqato sida nasiibku waa naga soo horjeedaan.</w:t>
      </w:r>
    </w:p>
    <w:p/>
    <w:p>
      <w:r xmlns:w="http://schemas.openxmlformats.org/wordprocessingml/2006/main">
        <w:t xml:space="preserve">2. Waa in aan Ilaah talo saarno in uu na waafajiyo nabadda iyo ilaalinta – xitaa haddii ay dhibaato weyni soo wajahdo.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BOQORRADII LABAAD 7:7 Sidaas daraaddeed way kaceen oo carareen goor fiidkii ah, oo waxay ka tageen teendhooyinkoodii, iyo fardahoodii, iyo dameerradoodii, iyo xataa xeradiina siday ahayd, oo naftoodii bay la carareen.</w:t>
      </w:r>
    </w:p>
    <w:p/>
    <w:p>
      <w:r xmlns:w="http://schemas.openxmlformats.org/wordprocessingml/2006/main">
        <w:t xml:space="preserve">1:Ilaah ku kalsoonow in uu wax ku arzuqo wakhtiyada baahidu jirto.</w:t>
      </w:r>
    </w:p>
    <w:p/>
    <w:p>
      <w:r xmlns:w="http://schemas.openxmlformats.org/wordprocessingml/2006/main">
        <w:t xml:space="preserve">2: In aad is-hoosaysiiso oo aad Alle talo saarato ayaa ka wanaagsan in aad is-weynayso oo aad isku kalsoonaato.</w:t>
      </w:r>
    </w:p>
    <w:p/>
    <w:p>
      <w:r xmlns:w="http://schemas.openxmlformats.org/wordprocessingml/2006/main">
        <w:t xml:space="preserve">1: Filiboy 4:19 Oo Ilaahay wuxuu idinku siin doonaa waxaad u baahan tihiin oo dhan sida ay maalkiisu tahay xagga ammaanta Ciise Masiix.</w:t>
      </w:r>
    </w:p>
    <w:p/>
    <w:p>
      <w:r xmlns:w="http://schemas.openxmlformats.org/wordprocessingml/2006/main">
        <w:t xml:space="preserve">2: Yacquub 4:10 Is-hoosaysiiya Rabbiga hortiisa, isna wuu idin sarraysiin doonaa.</w:t>
      </w:r>
    </w:p>
    <w:p/>
    <w:p>
      <w:r xmlns:w="http://schemas.openxmlformats.org/wordprocessingml/2006/main">
        <w:t xml:space="preserve">BOQORRADII LABAAD 7:8 Oo kuwii baraska qabayna markay yimaadeen meeshii xerada ugu shishaysa ayay teendho galeen, oo wax bay cuneen oo cabbeen, markaasay halkaas ka qaateen lacag, iyo dahab, iyo dhar, oo intay tageen ayay soo qarsadeen; oo haddana soo noqday oo wuxuu galay teendho kale, oo intay ka soo qaadeenna, intay tageen oo qarsadeen.</w:t>
      </w:r>
    </w:p>
    <w:p/>
    <w:p>
      <w:r xmlns:w="http://schemas.openxmlformats.org/wordprocessingml/2006/main">
        <w:t xml:space="preserve">Oo laba nin oo baras leh ayaa xeradii soo galay, oo waxay laba teendho ka soo qaadeen lacag, iyo dahab, iyo dhar, oo intay soo qariyeen ayay laba teendho ka soo qaadeen.</w:t>
      </w:r>
    </w:p>
    <w:p/>
    <w:p>
      <w:r xmlns:w="http://schemas.openxmlformats.org/wordprocessingml/2006/main">
        <w:t xml:space="preserve">1. Rizqiga Ilaahay: Xataa iyadoo faqri iyo gabaabsi lagu jiro, Ilaahay baa wax bixiya.</w:t>
      </w:r>
    </w:p>
    <w:p/>
    <w:p>
      <w:r xmlns:w="http://schemas.openxmlformats.org/wordprocessingml/2006/main">
        <w:t xml:space="preserve">2. Qanacsanaan: Waxaan ka heli karnaa farxad iyo ku qanacsanaanta arsaaqda Eebbe innagu deeqo, xataa haddii ay yar yihiin.</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Sabuurradii 23:1 - Rabbigu waa adhijirka i; Ma doonayo.</w:t>
      </w:r>
    </w:p>
    <w:p/>
    <w:p>
      <w:r xmlns:w="http://schemas.openxmlformats.org/wordprocessingml/2006/main">
        <w:t xml:space="preserve">BOQORRADII LABAAD 7:9 Markaasay isku yidhaahdeen, Annagu wax wanaagsan ma samayno. Maanta waa maalin war wanaagsan, annana waannu iska aamusnay. , si aannu u tagno oo u sheegno reerka boqorka.</w:t>
      </w:r>
    </w:p>
    <w:p/>
    <w:p>
      <w:r xmlns:w="http://schemas.openxmlformats.org/wordprocessingml/2006/main">
        <w:t xml:space="preserve">Laba nin ayaa garwaaqsaday inay war wanaagsan u hayaan reerka boqorka, laakiin hadday sugaan ilaa subaxda, wax xun baa dhici kara. Sidaas daraaddeed waxay go'aansadeen inay tagaan oo u sheegaan reerkii boqorka.</w:t>
      </w:r>
    </w:p>
    <w:p/>
    <w:p>
      <w:r xmlns:w="http://schemas.openxmlformats.org/wordprocessingml/2006/main">
        <w:t xml:space="preserve">1. Waa in si degdeg ah oo aan gabasho lahayn loo faafiyaa warka wanaagsan.</w:t>
      </w:r>
    </w:p>
    <w:p/>
    <w:p>
      <w:r xmlns:w="http://schemas.openxmlformats.org/wordprocessingml/2006/main">
        <w:t xml:space="preserve">2. Ka digtoonow cawaaqibka dib u dhigista.</w:t>
      </w:r>
    </w:p>
    <w:p/>
    <w:p>
      <w:r xmlns:w="http://schemas.openxmlformats.org/wordprocessingml/2006/main">
        <w:t xml:space="preserve">1. Ishacyaah 52:7 - "Ku qurux badanaa cagaha kan warka wanaagsan keenaya oo nabadda faafinaya, oo kan wanaagga warka wanaagsan ka keena, oo badbaadada naadiya, oo Siyoon ku yidhaahda, Ilaahaa baa taliya."</w:t>
      </w:r>
    </w:p>
    <w:p/>
    <w:p>
      <w:r xmlns:w="http://schemas.openxmlformats.org/wordprocessingml/2006/main">
        <w:t xml:space="preserve">2. Rooma 10:15 - "Oo sidee bay u wacdiyi doonaan haddaan la dirin? sida qoran, Qurux badan cagaha kuwa injiilka nabadda ku wacdiya oo waxyaalaha wanaagsan ku wacdiya!"</w:t>
      </w:r>
    </w:p>
    <w:p/>
    <w:p>
      <w:r xmlns:w="http://schemas.openxmlformats.org/wordprocessingml/2006/main">
        <w:t xml:space="preserve">BOQORRADII LABAAD 7:10 Markaasay yimaadeen oo waxay u yeedheen iridjoogihii magaalada, oo intay u sheegeen ayay ku yidhaahdeen, Waxaannu gaadhnay xeradii reer Suuriya, oo halkaas ninna ma joogin, ama nin codkiis toona, fardo mooyaane. xidhxidhan, iyo dameero xidhxidhan, oo teendhooyinkiina siday ahaayeen.</w:t>
      </w:r>
    </w:p>
    <w:p/>
    <w:p>
      <w:r xmlns:w="http://schemas.openxmlformats.org/wordprocessingml/2006/main">
        <w:t xml:space="preserve">Laba nin baa Samaariya iriddeedii yimid, oo waxay u sheegeen in xeradii reer Suuriya laga tegey, iyadoo aan fardo iyo dameerro teendhooyin ku xidhnayn.</w:t>
      </w:r>
    </w:p>
    <w:p/>
    <w:p>
      <w:r xmlns:w="http://schemas.openxmlformats.org/wordprocessingml/2006/main">
        <w:t xml:space="preserve">1. Illahay ilaalintiisa ayaa ka weyn awood kasta.</w:t>
      </w:r>
    </w:p>
    <w:p/>
    <w:p>
      <w:r xmlns:w="http://schemas.openxmlformats.org/wordprocessingml/2006/main">
        <w:t xml:space="preserve">2. Rumayso in Eebbe wax ku arzuqo.</w:t>
      </w:r>
    </w:p>
    <w:p/>
    <w:p>
      <w:r xmlns:w="http://schemas.openxmlformats.org/wordprocessingml/2006/main">
        <w:t xml:space="preserve">1. 2 Boqorradii 7:10</w:t>
      </w:r>
    </w:p>
    <w:p/>
    <w:p>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bararkooda la gariiraan.</w:t>
      </w:r>
    </w:p>
    <w:p/>
    <w:p>
      <w:r xmlns:w="http://schemas.openxmlformats.org/wordprocessingml/2006/main">
        <w:t xml:space="preserve">BOQORRADII LABAAD 7:11 Markaasuu u yeedhay irid-dhawryadii; oo waxay u sheegeen gurigii boqorka oo gudaha ku jiray.</w:t>
      </w:r>
    </w:p>
    <w:p/>
    <w:p>
      <w:r xmlns:w="http://schemas.openxmlformats.org/wordprocessingml/2006/main">
        <w:t xml:space="preserve">Xamaaliga ayaa warkii guriga boqorka dibaddiisa uga warbixiyey kuwii gudaha joogay.</w:t>
      </w:r>
    </w:p>
    <w:p/>
    <w:p>
      <w:r xmlns:w="http://schemas.openxmlformats.org/wordprocessingml/2006/main">
        <w:t xml:space="preserve">1.Awooda Erayada: Sida Hadalkeenu Noogu Samayn Karaa Ama Noo Jebin Karaa</w:t>
      </w:r>
    </w:p>
    <w:p/>
    <w:p>
      <w:r xmlns:w="http://schemas.openxmlformats.org/wordprocessingml/2006/main">
        <w:t xml:space="preserve">2. Awoodda Warbixinta: Sida ugu Wanaagsan ee Loo Gaarsiiyo Wararka</w:t>
      </w:r>
    </w:p>
    <w:p/>
    <w:p>
      <w:r xmlns:w="http://schemas.openxmlformats.org/wordprocessingml/2006/main">
        <w:t xml:space="preserve">1. Maahmaahyadii 18:21 - Geeri iyo noloshu waxay ku jiraan itaalka carrabka, Oo kuwa jeceluna waxay cuni doonaan midhihiisa.</w:t>
      </w:r>
    </w:p>
    <w:p/>
    <w:p>
      <w:r xmlns:w="http://schemas.openxmlformats.org/wordprocessingml/2006/main">
        <w:t xml:space="preserve">2 Yacquub 3:5-6 - Sidaas oo kalena carrabku waa xubin yar, waxyaalo waaweyn buu ku faanaa. Sidee baa kayn weyn oo dab yar u shiday! Carrabkuna waa dab, waana dunida xaqdarrada. Carrabku wuxuu ku dhex jiraa xubnaheenna, isagoo wasakheeyey jidhka oo dhan, oo wuxuu dab qabadsiiyaa nolosha oo dhan, oo jahannamo qabadsiiya.</w:t>
      </w:r>
    </w:p>
    <w:p/>
    <w:p>
      <w:r xmlns:w="http://schemas.openxmlformats.org/wordprocessingml/2006/main">
        <w:t xml:space="preserve">BOQORRADII LABAAD 7:12 Markaasaa boqorkii habeennimadii kacay, oo addoommadiisii ku yidhi, Haatan waxaan idin tusayaa wixii ay reer Suuriya nagu sameeyeen. Way og yihiin inaan gaajaysan nahay; sidaas daraaddeed xeradii bay uga baxeen inay duurka ku dhuuntaan, oo waxay isyidhaahdaan, Markay magaalada ka soo baxaan waannu qabsanaynaa iyagoo nool, oo magaalada geli.</w:t>
      </w:r>
    </w:p>
    <w:p/>
    <w:p>
      <w:r xmlns:w="http://schemas.openxmlformats.org/wordprocessingml/2006/main">
        <w:t xml:space="preserve">Boqorkii Israa'iil wuxuu ogaaday in ciidankii Suuriya ay xeradooda ka soo baxeen iyagoo isku dayaya inay weerar gaad ah ku soo qaadaan, iyagoo og inay reer binu Israa'iil gaajaysan yihiin.</w:t>
      </w:r>
    </w:p>
    <w:p/>
    <w:p>
      <w:r xmlns:w="http://schemas.openxmlformats.org/wordprocessingml/2006/main">
        <w:t xml:space="preserve">1. Aaminnimada Ilaahay ee Wax bixinta Baahiyahayaga</w:t>
      </w:r>
    </w:p>
    <w:p/>
    <w:p>
      <w:r xmlns:w="http://schemas.openxmlformats.org/wordprocessingml/2006/main">
        <w:t xml:space="preserve">2. Khatarta Kibirka iyo Isku-kalsoonaanta</w:t>
      </w:r>
    </w:p>
    <w:p/>
    <w:p>
      <w:r xmlns:w="http://schemas.openxmlformats.org/wordprocessingml/2006/main">
        <w:t xml:space="preserve">1. Filiboy 4:19 - "Ilaahay wuxuu idin siin doonaa waxaad u baahan tihiin oo dhan sida ay tahay hodantinimada ammaantiisu xagga Ciise Masiix."</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BOQORRADII LABAAD 7:13 Markaasaa addoommadiisii midkood u jawaabay oo ku yidhi, Waan ku baryayaaye, qaar ha qaado shan faras oo magaalada ku hadhay, oo waxay la mid yihiin dadkii badnaa oo reer binu Israa'iil ka hadhay oo dhan. dhexdeeda. Bal eega, waxaan leeyahay, waxay la mid yihiin dadkii badnaa oo reer binu Israa'iil oo la baabbi'iyey oo dhan.</w:t>
      </w:r>
    </w:p>
    <w:p/>
    <w:p>
      <w:r xmlns:w="http://schemas.openxmlformats.org/wordprocessingml/2006/main">
        <w:t xml:space="preserve">Midiidinkii boqorka ayaa soo jeediyay in la diro shan faras oo hadhay si ay u soo baaraan warka ku saabsan cunto badan oo dhulka ah.</w:t>
      </w:r>
    </w:p>
    <w:p/>
    <w:p>
      <w:r xmlns:w="http://schemas.openxmlformats.org/wordprocessingml/2006/main">
        <w:t xml:space="preserve">1. Ilaahay wax badan buu wax ku siin karaa, xataa markay rajadu u muuqato inay luntay.</w:t>
      </w:r>
    </w:p>
    <w:p/>
    <w:p>
      <w:r xmlns:w="http://schemas.openxmlformats.org/wordprocessingml/2006/main">
        <w:t xml:space="preserve">2. Awooda iimaanka iyo ducada wakhtiyada quusta.</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 Luukos 12:22-32 KQA - Wuxuu xertiisii ku yidhi, Sidaa darteed waxaan idinku leeyahay, Ha ugu welwelina naftiinna waxaad cuni doontaan, jidhkiinnana waxaad huwin doontaan. Waayo, noloshu waa ka roon tahay cunto, jidhkuna waa ka roon yahay dharka. Tukayaasha ka fiirsada, waxba ma beeraan, waxna ma gurtaan, oo maqsin iyo maqsin midna ma leh, laakiinse Ilaah baa quudiya iyaga. Intee baad ka qiima badan tahay shimbirraha! Idinku kee baa welwelaya oo saacad keliya cimrigiisa ku dari kara?</w:t>
      </w:r>
    </w:p>
    <w:p/>
    <w:p>
      <w:r xmlns:w="http://schemas.openxmlformats.org/wordprocessingml/2006/main">
        <w:t xml:space="preserve">BOQORRADII LABAAD 7:14 Sidaas daraaddeed waxay wadeen laba gaadhifaras; Markaasaa boqorkii wuxuu eryay ciidankii Suuriya, oo wuxuu ku yidhi, Taga oo arka.</w:t>
      </w:r>
    </w:p>
    <w:p/>
    <w:p>
      <w:r xmlns:w="http://schemas.openxmlformats.org/wordprocessingml/2006/main">
        <w:t xml:space="preserve">Markaasaa boqorkii dalka Israa'iil wuxuu ciidankii Suuriya u diray laba gaadhifaras, si ay u soo baaraan socodkooda.</w:t>
      </w:r>
    </w:p>
    <w:p/>
    <w:p>
      <w:r xmlns:w="http://schemas.openxmlformats.org/wordprocessingml/2006/main">
        <w:t xml:space="preserve">1.Ilaah had iyo jeer waa fiirsada, mar walbana wuxuu diyaar u yahay inuu caawiyo.</w:t>
      </w:r>
    </w:p>
    <w:p/>
    <w:p>
      <w:r xmlns:w="http://schemas.openxmlformats.org/wordprocessingml/2006/main">
        <w:t xml:space="preserve">2.Ilaahay waa bixiye aqoon iyo garasho.</w:t>
      </w:r>
    </w:p>
    <w:p/>
    <w:p>
      <w:r xmlns:w="http://schemas.openxmlformats.org/wordprocessingml/2006/main">
        <w:t xml:space="preserve">1. 2 Taariikhdii 16:9 KQA - Waayo, Rabbiga indhihiisu waxay hor iyo dib u fiirinayaan dhulka oo dhan inuu isu muujiyo kuwa qalbigoodu xaggiisa ku qumman yahay.</w:t>
      </w:r>
    </w:p>
    <w:p/>
    <w:p>
      <w:r xmlns:w="http://schemas.openxmlformats.org/wordprocessingml/2006/main">
        <w:t xml:space="preserve">2. Maahmaahyadii 2:6-8 - Waayo, Rabbigu isagaa bixiya xigmadda; Afkiisa waxaa ka soo baxa aqoonta iyo waxgarashada; Isagu xigmadda qummanu wuxuu kaydiyaa kuwa qumman; Isagu kuwa qummanaanta u socda waa u gaashaan.</w:t>
      </w:r>
    </w:p>
    <w:p/>
    <w:p>
      <w:r xmlns:w="http://schemas.openxmlformats.org/wordprocessingml/2006/main">
        <w:t xml:space="preserve">BOQORRADII LABAAD 7:15 Oo waxay daba socdeen ilaa Webi Urdun, oo bal eeg jidka oo dhan waxaa ka buuxay dhar iyo weelal ay reer Suuriya iska xooreen intay degdegayeen. Markaasay wargeeyayaashii soo noqdeen oo boqorkii u soo sheegeen.</w:t>
      </w:r>
    </w:p>
    <w:p/>
    <w:p>
      <w:r xmlns:w="http://schemas.openxmlformats.org/wordprocessingml/2006/main">
        <w:t xml:space="preserve">Boqorkii Israa'iil ayaa koox wargeeyayaal ah u soo diray inay soo baadhaan war ku saabsan in reer Suuriya ay carareen oo ay alaabtoodii ka tageen. Oo markay Webi Urdun gaadheen waxay arkeen isagoo daadsan dharkii iyo weelashii reer Suuriya, taasuna way xaqiijisay.</w:t>
      </w:r>
    </w:p>
    <w:p/>
    <w:p>
      <w:r xmlns:w="http://schemas.openxmlformats.org/wordprocessingml/2006/main">
        <w:t xml:space="preserve">1. Aaminnimada Eebbe waxay abaalmarisaa kuwa isaga tala saarta.</w:t>
      </w:r>
    </w:p>
    <w:p/>
    <w:p>
      <w:r xmlns:w="http://schemas.openxmlformats.org/wordprocessingml/2006/main">
        <w:t xml:space="preserve">2. Raaxada waxaa laga helaa Rabbi ee ma aha wax la helo.</w:t>
      </w:r>
    </w:p>
    <w:p/>
    <w:p>
      <w:r xmlns:w="http://schemas.openxmlformats.org/wordprocessingml/2006/main">
        <w:t xml:space="preserve">1. Sabuurradii 34:10: "Libaaxyada yaryar waa u baahan yihiin, wayna gaajaysan yihiin, Laakiinse kuwa Rabbiga doondoonaa wax wanaagsan kama waayi doonaan."</w:t>
      </w:r>
    </w:p>
    <w:p/>
    <w:p>
      <w:r xmlns:w="http://schemas.openxmlformats.org/wordprocessingml/2006/main">
        <w:t xml:space="preserve">2. Cibraaniyada 13:5-6 : "Dabiicaddiinnu ha ahaato mid aan faa'iido lahayn, oo waxaad haysataan raalli ku ahaada.</w:t>
      </w:r>
    </w:p>
    <w:p/>
    <w:p>
      <w:r xmlns:w="http://schemas.openxmlformats.org/wordprocessingml/2006/main">
        <w:t xml:space="preserve">BOQORRADII LABAAD 7:16 Markaasaa dadkii baxay oo waxay dhaceen teendhooyinkii reer Suuriya. Sidaas daraaddeed koombo bur ah waxaa lagu iibiyey sheqel, laba koombo oo shaciir ahna waxaa lagu iibiyey sheqel, sidii erayga Rabbigu ahaa.</w:t>
      </w:r>
    </w:p>
    <w:p/>
    <w:p>
      <w:r xmlns:w="http://schemas.openxmlformats.org/wordprocessingml/2006/main">
        <w:t xml:space="preserve">Rabbiga ayaa dadka wax siiyey, oo wuxuu u oggolaaday inay cunto qiimo jaban ku iibsadaan.</w:t>
      </w:r>
    </w:p>
    <w:p/>
    <w:p>
      <w:r xmlns:w="http://schemas.openxmlformats.org/wordprocessingml/2006/main">
        <w:t xml:space="preserve">1: Illahay waa arsaaqa. Isagu had iyo jeer wuxuu u taagan yahay inuu wax nagu siiyo wakhtiyada baahida.</w:t>
      </w:r>
    </w:p>
    <w:p/>
    <w:p>
      <w:r xmlns:w="http://schemas.openxmlformats.org/wordprocessingml/2006/main">
        <w:t xml:space="preserve">2:Ilaah waa Aamin. Wuxuu si daacad ah u oofiyaa ballamihiisii carruurtiisa.</w:t>
      </w:r>
    </w:p>
    <w:p/>
    <w:p>
      <w:r xmlns:w="http://schemas.openxmlformats.org/wordprocessingml/2006/main">
        <w:t xml:space="preserve">1: Matayos 6:25-34 - Ciise wuxuu nagu dhiirigeliyay inaynaan ka werwerin laakiin aynu ku kalsoonaano bixinta Rabbiga.</w:t>
      </w:r>
    </w:p>
    <w:p/>
    <w:p>
      <w:r xmlns:w="http://schemas.openxmlformats.org/wordprocessingml/2006/main">
        <w:t xml:space="preserve">2: Filiboy 4:19 - Bawlos wuxuu ina xusuusinayaa in Ilaah nagu siin doono dhammaan baahiyaheenna sida ay hodantinimadiisa ammaantu tahay.</w:t>
      </w:r>
    </w:p>
    <w:p/>
    <w:p>
      <w:r xmlns:w="http://schemas.openxmlformats.org/wordprocessingml/2006/main">
        <w:t xml:space="preserve">BOQORRADII LABAAD 7:17 Markaasaa boqorkii wuxuu amray sayidkii uu gacantiisa ku tiirsanaa inuu iridda u taliyo, oo dadkiina way ku tuntay oo iridda ka joogsadeen, wuuna dhintay, sidii ninkii Ilaah yidhi, kaasoo ahaa kii u hadlay markii la arkay. Boqor baa u soo degay.</w:t>
      </w:r>
    </w:p>
    <w:p/>
    <w:p>
      <w:r xmlns:w="http://schemas.openxmlformats.org/wordprocessingml/2006/main">
        <w:t xml:space="preserve">Markaasaa boqorkii wuxuu madax uga dhigay iridda, oo dadkiina waa ku tuntay, wuuna dilay sidii ninkii Ilaah hore u sii sheegay.</w:t>
      </w:r>
    </w:p>
    <w:p/>
    <w:p>
      <w:r xmlns:w="http://schemas.openxmlformats.org/wordprocessingml/2006/main">
        <w:t xml:space="preserve">1. Xusuusta Mu'miniinta: Sida had iyo jeer loo xasuusan doono addoommada Rabbi ee aaminka ah.</w:t>
      </w:r>
    </w:p>
    <w:p/>
    <w:p>
      <w:r xmlns:w="http://schemas.openxmlformats.org/wordprocessingml/2006/main">
        <w:t xml:space="preserve">2. Aamin ilaa aakhirka: Awooda Ku Noolaanshaha Nolol Aaminnimo aan shaki lahayn.</w:t>
      </w:r>
    </w:p>
    <w:p/>
    <w:p>
      <w:r xmlns:w="http://schemas.openxmlformats.org/wordprocessingml/2006/main">
        <w:t xml:space="preserve">1. 2 Timoteyos 4:7-8 "Dagaalkii wanaagsanaa waan dagaalamay, tartankiina waan dhammeeyey, iimaankiina waan xajiyey. Maalintaas ayuu i siin doonaa, oo aniga oo keliya ma aha, laakiinse wuxuu siinayaa kuwa muuqashadiisa jecel oo dhan.</w:t>
      </w:r>
    </w:p>
    <w:p/>
    <w:p>
      <w:r xmlns:w="http://schemas.openxmlformats.org/wordprocessingml/2006/main">
        <w:t xml:space="preserve">2. Cibraaniyada 11:1-2 "Hadda rumaysadku waa hubaal waxyaalaha la rajaynayo iyo caddaynta waxyaalaha aan la arkin.</w:t>
      </w:r>
    </w:p>
    <w:p/>
    <w:p>
      <w:r xmlns:w="http://schemas.openxmlformats.org/wordprocessingml/2006/main">
        <w:t xml:space="preserve">BOQORRADII LABAAD 7:18 Oo waxay noqotay sidii ninkii Ilaah boqorkii kula hadlay oo uu ku yidhi, Berri hadda oo kale laba koombo oo shaciir ah waxaa lagu iibinayaa sheqel, koombo bur ahna waxaa lagu iibinayaa sheqel. iriddii Samaariya:</w:t>
      </w:r>
    </w:p>
    <w:p/>
    <w:p>
      <w:r xmlns:w="http://schemas.openxmlformats.org/wordprocessingml/2006/main">
        <w:t xml:space="preserve">Markaasaa ninkii Ilaah wuxuu boqorkii Samaariya u sheegay in laba koombo oo shaciir ah iyo koombo bur ah lagu iibin doono qiimo jaban maalinta ku xigta iridda magaalada.</w:t>
      </w:r>
    </w:p>
    <w:p/>
    <w:p>
      <w:r xmlns:w="http://schemas.openxmlformats.org/wordprocessingml/2006/main">
        <w:t xml:space="preserve">1. Ku kalsoonaanta Ballanqaadka Ilaah - 2 Boqorradii 7:18</w:t>
      </w:r>
    </w:p>
    <w:p/>
    <w:p>
      <w:r xmlns:w="http://schemas.openxmlformats.org/wordprocessingml/2006/main">
        <w:t xml:space="preserve">2. Ku tiirsanaanta aaminnimada Ilaah - 2 Boqorradii 7:18</w:t>
      </w:r>
    </w:p>
    <w:p/>
    <w:p>
      <w:r xmlns:w="http://schemas.openxmlformats.org/wordprocessingml/2006/main">
        <w:t xml:space="preserve">1. Ishacyaah 55:10-11 KQA - Waayo, sida roobku u soo da'ayo, oo barafka samada uga soo da'ayo, uusanna dib ugu soo noqon, illowse uu dhulka waraabiyey, oo uu dhalaa, oo magooli, si uu abuur u siiyo beerrey, rootiga qofka cunaya:</w:t>
      </w:r>
    </w:p>
    <w:p/>
    <w:p>
      <w:r xmlns:w="http://schemas.openxmlformats.org/wordprocessingml/2006/main">
        <w:t xml:space="preserve">2. Sabuurradii 37:5 - Jidkaaga Rabbiga ku aamin; Isaga isku halleeya; wuuna samayn doonaa.</w:t>
      </w:r>
    </w:p>
    <w:p/>
    <w:p>
      <w:r xmlns:w="http://schemas.openxmlformats.org/wordprocessingml/2006/main">
        <w:t xml:space="preserve">BOQORRADII LABAAD 7:19 Markaasaa sayidkii u jawaabay oo wuxuu ninkii Ilaah ahaa ku yidhi, Bal eeg, haddii Rabbigu samada daaqado ka yeello, sow taasu ahaan kartaa? Isna wuxuu yidhi, Bal eeg, waxaad ku arki doontaa indhahaaga, laakiinse waxba kama cuni doontid.</w:t>
      </w:r>
    </w:p>
    <w:p/>
    <w:p>
      <w:r xmlns:w="http://schemas.openxmlformats.org/wordprocessingml/2006/main">
        <w:t xml:space="preserve">Markaasaa Sayidku wuxuu nin Ilaah weyddiiyey bal in Rabbigu samada daaqado ka samayn karo iyo in kale, markaasaa ninkii Ilaah u jawaabay oo yidhi, Rabbigu indhihiisuu ku arki doonaa, laakiinse waxba kama cuni karo.</w:t>
      </w:r>
    </w:p>
    <w:p/>
    <w:p>
      <w:r xmlns:w="http://schemas.openxmlformats.org/wordprocessingml/2006/main">
        <w:t xml:space="preserve">1. Awoodda Ilaahay: Siduu Ilaahay U Samayn Karaa Waxa Aan Macquul Ahayn</w:t>
      </w:r>
    </w:p>
    <w:p/>
    <w:p>
      <w:r xmlns:w="http://schemas.openxmlformats.org/wordprocessingml/2006/main">
        <w:t xml:space="preserve">2. Rumaynta Eebbe: Rumaynta waxaadan arki karin</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Cibraaniyada 11:1 KQA - Haddaba rumaysadku waa maalka waxyaalaha la rajeeyo, iyo caddaynta waxyaalaha aan la arkin.</w:t>
      </w:r>
    </w:p>
    <w:p/>
    <w:p>
      <w:r xmlns:w="http://schemas.openxmlformats.org/wordprocessingml/2006/main">
        <w:t xml:space="preserve">BOQORRADII LABAAD 7:20 Oo sidii bay isagii ku dhacday, waayo, dadkii baa isaga uga tuntay iriddii magaalada, wuuna dhintay.</w:t>
      </w:r>
    </w:p>
    <w:p/>
    <w:p>
      <w:r xmlns:w="http://schemas.openxmlformats.org/wordprocessingml/2006/main">
        <w:t xml:space="preserve">Nin been sheegay in abaartii dhammaatay ayaa dadkii iridda joogey ku tuntay.</w:t>
      </w:r>
    </w:p>
    <w:p/>
    <w:p>
      <w:r xmlns:w="http://schemas.openxmlformats.org/wordprocessingml/2006/main">
        <w:t xml:space="preserve">1. Khatarta Nabiyada Beenta ah</w:t>
      </w:r>
    </w:p>
    <w:p/>
    <w:p>
      <w:r xmlns:w="http://schemas.openxmlformats.org/wordprocessingml/2006/main">
        <w:t xml:space="preserve">2. Cawaaqibta khiyaanada</w:t>
      </w:r>
    </w:p>
    <w:p/>
    <w:p>
      <w:r xmlns:w="http://schemas.openxmlformats.org/wordprocessingml/2006/main">
        <w:t xml:space="preserve">1. Yeremyaah 14:13-15; Markaasaan idhi, Sayidow, Rabbiyow, bal eeg, nebiyadu waxay ku yidhaahdaan, Seef arki maysaan, abaarna idinku dhici maysaan, laakiinse waxaan meeshan idinku siin doonaa nabad hubaal ah. Markaasaa Rabbigu igu yidhi, Nebiyadu wax been ah ayay magacayga ku sii sheegaan, anigu sooma aan dirin, kumana amrin, lamana aan hadlin.</w:t>
      </w:r>
    </w:p>
    <w:p/>
    <w:p>
      <w:r xmlns:w="http://schemas.openxmlformats.org/wordprocessingml/2006/main">
        <w:t xml:space="preserve">2. Yeremyaah 23:16-17; Rabbiga ciidammadu wuxuu leeyahay, Nebiyada wax idiin sii sheega hadalkooda ha maqlina, oo waxmatarayaal bay idinka dhigaan, oo waxay ku hadlaan riyo qalbigooda ka soo baxay oo aan afka Rabbiga ka soo bixin. Oo weliba waxay kuwa i quudhsada ku yidhaahdaan, Rabbigu wuxuu yidhi, Nabad baad heli doontaan. oo waxay ku yidhaahdaan mid kasta oo maalka qalbigiisa daba socda, Shar kuguma dhici doono.</w:t>
      </w:r>
    </w:p>
    <w:p/>
    <w:p>
      <w:r xmlns:w="http://schemas.openxmlformats.org/wordprocessingml/2006/main">
        <w:t xml:space="preserve">BOQORRADII LABAAD 8 KQA - Waxyaalihii naag reer Shuuneem ah dib loo soo celiyey, waxay ka sheekeeyeen wixii dhex maray Eliishaa iyo Benhadad oo ahaa boqorkii Suuriya, iyo boqortooyadii Yehooraam oo boqor ka ahaa dalka Yahuudah.</w:t>
      </w:r>
    </w:p>
    <w:p/>
    <w:p>
      <w:r xmlns:w="http://schemas.openxmlformats.org/wordprocessingml/2006/main">
        <w:t xml:space="preserve">Faqradda 1-aad: Cutubku wuxuu ku bilaabmayaa in la sheego abaarta jirta toddoba sannadood. Inta lagu jiro wakhtigan, Eliishaa wuxuu kula taliyay naagtii uu wiilkeeda hore u soo nooleeyay inay dhulkeeda si ku meel gaar ah uga tagto si ay uga fogaato saamaynta abaarta (2 Boqorradii 8:1-2).</w:t>
      </w:r>
    </w:p>
    <w:p/>
    <w:p>
      <w:r xmlns:w="http://schemas.openxmlformats.org/wordprocessingml/2006/main">
        <w:t xml:space="preserve">Faqradda 2aad: Todoba sano ka dib, naagtii waxay soo noqotay si ay uga dacwoodaan boqorka gurigeeda iyo dhulkeeda. Si la yaab leh, Geexasii, Eliishaa midiidintiisii, ayaa Boqor Yehooraam kala hadlaysay xaaladdeeda markay timid. Boqorku wuu aqbalay codsigeedii oo soo celiyay wixii ay lahayd oo dhan (2 Boqorradii 8:3-6).</w:t>
      </w:r>
    </w:p>
    <w:p/>
    <w:p>
      <w:r xmlns:w="http://schemas.openxmlformats.org/wordprocessingml/2006/main">
        <w:t xml:space="preserve">Faqradda 3aad: Sheekadu waxay markaas diiradda saaraysaa kulan dhex maray Eliishaa iyo Ben-hadad oo ahaa boqorkii Suuriya oo buka. Benhadad markuu maqlay inuu Eliishaa joogo Dimishaq, wuxuu u diray amiirkiisii Xasaa'eel hadiyado si uu u weyddiiyo fursadaha uu ku soo kabsan karo. Aragtida rabaaniga ah, Eliishaa wuxuu daaha ka qaaday in kastoo Ben-hadad uu ka bogsan doono jirradiisa, haddana uu ugu dambeyntii ku dhiman doono Xasaa'eel gacantiisa isagoo muujinaya dhacdooyinka mustaqbalka (2 Boqorradii 8:7-15).</w:t>
      </w:r>
    </w:p>
    <w:p/>
    <w:p>
      <w:r xmlns:w="http://schemas.openxmlformats.org/wordprocessingml/2006/main">
        <w:t xml:space="preserve">Faqrada 4aad: Cutubku wuxuu ku soo gabagabeynayaa isagoo soo bandhigaya Yehooraam oo boqor u ah dalka Yahuudah ka dib dhimashadii aabbihiis Yehooshaafaad. Si ka duwan sidii aabbihiis oo xaqnimo ugu socday Ilaah hortiisa Yehooraamna wuxuu raacay wadadii Axaab iyo Yesebeel oo Yahuudah u horseeday sanam caabudid (2 Boqorradii 8;16-19).</w:t>
      </w:r>
    </w:p>
    <w:p/>
    <w:p>
      <w:r xmlns:w="http://schemas.openxmlformats.org/wordprocessingml/2006/main">
        <w:t xml:space="preserve">Marka la soo koobo, cutubka siddeedaad ee 2 Boqor wuxuu muujinayaa soo celinta dhulkii naag, wax sii sheegiddii Eliishaana ee Benhadad ku saabsanaa, abaartii dhammaatay, naagtuna waxay soo ceshatay wixii ka lumay. Ben-Hadad wuxuu raadiyaa bogsiin, dhacdooyinka mustaqbalka ee la sii sheegay. Boqorkii Yehooraam wuxuu bilaabmay, isagoo xaqnimada ka leexday. Isku soo wada duuboo, Cutubku waxa uu sahamiyaa mawduucyo ay ka mid yihiin aaminnimada Ilaah ee soo celinta wixii lumay, aragtida nebiyada ee dhacdooyinka mustaqbalka, iyo cawaaqibka ka fogaanshaha waddooyinka Ilaah.</w:t>
      </w:r>
    </w:p>
    <w:p/>
    <w:p>
      <w:r xmlns:w="http://schemas.openxmlformats.org/wordprocessingml/2006/main">
        <w:t xml:space="preserve">BOQORRADII LABAAD 8:1 Markaasaa Eliishaa la hadlay naagtii uu wiilkeeda soo noolaysiiyey, oo wuxuu ku yidhi, Kac oo tag, adiga iyo reerkaagaba, oo dego meel kastoo aad qariib ahaan karayso; oo waxay dalka ku soo degi doontaa toddoba sannadood.</w:t>
      </w:r>
    </w:p>
    <w:p/>
    <w:p>
      <w:r xmlns:w="http://schemas.openxmlformats.org/wordprocessingml/2006/main">
        <w:t xml:space="preserve">Eliishaa naag uu wiilkeeda bogsiiyey ayuu u sheegay inay dalka uga baxdo abaar toddoba sannadood jirta aawadeed.</w:t>
      </w:r>
    </w:p>
    <w:p/>
    <w:p>
      <w:r xmlns:w="http://schemas.openxmlformats.org/wordprocessingml/2006/main">
        <w:t xml:space="preserve">1. Hanuuninta Eebbe wakhtiyada dhibku jiro – In la baadho sida loogu kalsoonaan karo hanuunka Eebbe xataa xilliyada ugu adag.</w:t>
      </w:r>
    </w:p>
    <w:p/>
    <w:p>
      <w:r xmlns:w="http://schemas.openxmlformats.org/wordprocessingml/2006/main">
        <w:t xml:space="preserve">2. Cabsida kaga gudubta rumaysadka - In la baadho sida rumaysadku inoogu caawin karo in aan cabsida ka gudubno marka ay ku jiraan duruufaha adag.</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46:1-2 - "Ilaah waa magangalkeenna iyo xooggeenna, iyo caawimaad inoo diyaar ah wakhtiga dhibaatada. Sidaas daraaddeed cabsan mayno, in kastoo dhulku dego, Oo buuruhuna ay ku dhacaan badda dhexdeeda.</w:t>
      </w:r>
    </w:p>
    <w:p/>
    <w:p>
      <w:r xmlns:w="http://schemas.openxmlformats.org/wordprocessingml/2006/main">
        <w:t xml:space="preserve">BOQORRADII LABAAD 8:2 Markaasaa naagtii kacday oo yeeshay sidii ninkii Ilaah yidhi;</w:t>
      </w:r>
    </w:p>
    <w:p/>
    <w:p>
      <w:r xmlns:w="http://schemas.openxmlformats.org/wordprocessingml/2006/main">
        <w:t xml:space="preserve">Markaasaa naag raacay erayadii nin Ilaah, oo gurigeedii ka tagtay, oo waxay joogtay dalka reer Falastiin intii toddoba sannadood ah.</w:t>
      </w:r>
    </w:p>
    <w:p/>
    <w:p>
      <w:r xmlns:w="http://schemas.openxmlformats.org/wordprocessingml/2006/main">
        <w:t xml:space="preserve">1. Qiimaha Adeeciddu: Barashada Kalsoonida iyo Raacidda Hanuunka Eebe</w:t>
      </w:r>
    </w:p>
    <w:p/>
    <w:p>
      <w:r xmlns:w="http://schemas.openxmlformats.org/wordprocessingml/2006/main">
        <w:t xml:space="preserve">2. Waajihida Duruufo Adag: In la Aamino Ilaahay Marka ay Noloshu Caqabad ku tahay</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BOQORRADII LABAAD 8:3 Oo waxay noqotay markay toddobadii sannadood dhammaadeen, inay naagtii ka soo noqotay dalkii reer Falastiin, oo intay u baxday inay boqorkii ugu qayshato gurigeedii iyo dhulkeediiba.</w:t>
      </w:r>
    </w:p>
    <w:p/>
    <w:p>
      <w:r xmlns:w="http://schemas.openxmlformats.org/wordprocessingml/2006/main">
        <w:t xml:space="preserve">Todoba sano ka dib, naag ayaa ku noqotay Israa'iil oo waxay ka bariday Boqorka gurigeeda iyo dhulkeeda.</w:t>
      </w:r>
    </w:p>
    <w:p/>
    <w:p>
      <w:r xmlns:w="http://schemas.openxmlformats.org/wordprocessingml/2006/main">
        <w:t xml:space="preserve">1. Ilaah wuxuu ka jawaabaa tukashada, xataa wakhti dheer ka dib - 2 Boqorradii 8: 3</w:t>
      </w:r>
    </w:p>
    <w:p/>
    <w:p>
      <w:r xmlns:w="http://schemas.openxmlformats.org/wordprocessingml/2006/main">
        <w:t xml:space="preserve">2. Ku kalsoonaanta wakhtiga Ilaahay - 2 Boqorradii 8:3</w:t>
      </w:r>
    </w:p>
    <w:p/>
    <w:p>
      <w:r xmlns:w="http://schemas.openxmlformats.org/wordprocessingml/2006/main">
        <w:t xml:space="preserve">1. Matayos 7:7-8 - Weydii, doondoon, garaac.</w:t>
      </w:r>
    </w:p>
    <w:p/>
    <w:p>
      <w:r xmlns:w="http://schemas.openxmlformats.org/wordprocessingml/2006/main">
        <w:t xml:space="preserve">2. Yacquub 5:7-8 - samir oo Rabbiga sug.</w:t>
      </w:r>
    </w:p>
    <w:p/>
    <w:p>
      <w:r xmlns:w="http://schemas.openxmlformats.org/wordprocessingml/2006/main">
        <w:t xml:space="preserve">BOQORRADII LABAAD 8:4 Markaasaa boqorkii la hadlay Geexasii oo ahaa addoonkii ninkii Ilaah, oo ku yidhi, Waan ku baryayaaye, ii sheeg waxyaalihii waaweynaa oo Eliishaa sameeyey oo dhan.</w:t>
      </w:r>
    </w:p>
    <w:p/>
    <w:p>
      <w:r xmlns:w="http://schemas.openxmlformats.org/wordprocessingml/2006/main">
        <w:t xml:space="preserve">Markaasaa boqorkii wuxuu Geexasii oo ahaa addoonkii ninkii Ilaah ku weyddiistay inuu u sheego waxyaalo waaweyn oo Eliishaa sameeyey oo dhan.</w:t>
      </w:r>
    </w:p>
    <w:p/>
    <w:p>
      <w:r xmlns:w="http://schemas.openxmlformats.org/wordprocessingml/2006/main">
        <w:t xml:space="preserve">1. Awooda rumaysadka: mucjisooyinka Eliishaa</w:t>
      </w:r>
    </w:p>
    <w:p/>
    <w:p>
      <w:r xmlns:w="http://schemas.openxmlformats.org/wordprocessingml/2006/main">
        <w:t xml:space="preserve">2. U adeegidda Rabbiga: Bixinta Geexasii</w:t>
      </w:r>
    </w:p>
    <w:p/>
    <w:p>
      <w:r xmlns:w="http://schemas.openxmlformats.org/wordprocessingml/2006/main">
        <w:t xml:space="preserve">1. Cibraaniyada 11:32-34 - Oo maxaan kaloo idhaahdaa? Waayo, wakhtigu waa igu gaabnaan doonaa inaan wax ka sheego Gidcoon, iyo Baaraaq, iyo Samsoon, iyo Yeftaah, iyo Daa'uud, iyo Samuu'eel, iyo nebiyadii rumaysad ku qabsaday boqortooyooyin, oo caddaalad ku sameeyey, oo ballanqaadyo ku helay, oo af libaaxyada ku joojiyey.</w:t>
      </w:r>
    </w:p>
    <w:p/>
    <w:p>
      <w:r xmlns:w="http://schemas.openxmlformats.org/wordprocessingml/2006/main">
        <w:t xml:space="preserve">Luukos 17:10 KQA - Idinkuna sidaas oo kale goortaad samaysid wixii lagugu amray oo dhan, waxaad tidhaahdaan, Annagu waxaannu nahay addoommo aan istaahilin; Waxaan samaynay oo kaliya wixii waajibkayagii ahaa.</w:t>
      </w:r>
    </w:p>
    <w:p/>
    <w:p>
      <w:r xmlns:w="http://schemas.openxmlformats.org/wordprocessingml/2006/main">
        <w:t xml:space="preserve">BOQORRADII LABAAD 8:5 Oo intuu boqorkii uga warramayay siduu u soo noolaysiiyey meyd, ayaa naagtii uu wiilkeeda soo noolaysiiyey ay boqorkii ugu qayshatay gurigeedii, dhulkeeda. Markaasaa Geexasii yidhi, Boqorow, sayidkaygiiyow, tanu waa naagtii, oo kanu waa wiilkeedii, kii Eliishaa soo nooleeyey.</w:t>
      </w:r>
    </w:p>
    <w:p/>
    <w:p>
      <w:r xmlns:w="http://schemas.openxmlformats.org/wordprocessingml/2006/main">
        <w:t xml:space="preserve">Naag baa boqorkii ka baryay gurigeedii iyo dhulkeedii ka dib markuu Eliishaa wiilkeedii soo nooleeyay.</w:t>
      </w:r>
    </w:p>
    <w:p/>
    <w:p>
      <w:r xmlns:w="http://schemas.openxmlformats.org/wordprocessingml/2006/main">
        <w:t xml:space="preserve">1. Aaminnimada Eebbe ee aan dhammaanayn - sida mucjisooyinka Eebbe ay weli u jiraan iyo sida ay isaga noogu soo dhawaadaan.</w:t>
      </w:r>
    </w:p>
    <w:p/>
    <w:p>
      <w:r xmlns:w="http://schemas.openxmlformats.org/wordprocessingml/2006/main">
        <w:t xml:space="preserve">2. Rajada meelaha aan la garanayn - Rajada laga helo wakhti aan la hubin iyo sida Ilaah looga heli karo meelo lama filaan ah.</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BOQORRADII LABAAD 8:6 Oo markuu boqorkii naagtii weyddiiyey ayay u sheegtay. Markaasaa boqorkii iyadii u doortay sirkaal, oo ku yidhi, U soo celi wixii ay lahayd oo dhan iyo midhihii beerta tan iyo maalintii ay dalka ka tagtay iyo ilaa haddeer.</w:t>
      </w:r>
    </w:p>
    <w:p/>
    <w:p>
      <w:r xmlns:w="http://schemas.openxmlformats.org/wordprocessingml/2006/main">
        <w:t xml:space="preserve">Naag laga soo masaafuriyey dhulkeedii ayaa boqorkii uga warrantay qisadeeda. Markaasaa boqorkii wuxuu u magacaabay sirkaal u soo celiya dhammaan wixii ay lahayd oo laga dhacay tan iyo markii ay dibad-baxday.</w:t>
      </w:r>
    </w:p>
    <w:p/>
    <w:p>
      <w:r xmlns:w="http://schemas.openxmlformats.org/wordprocessingml/2006/main">
        <w:t xml:space="preserve">1. Illahay wuu soo celinayaa wixii nalaga qaaday haddaan isaga raadino.</w:t>
      </w:r>
    </w:p>
    <w:p/>
    <w:p>
      <w:r xmlns:w="http://schemas.openxmlformats.org/wordprocessingml/2006/main">
        <w:t xml:space="preserve">2. Illahay wuu u naxariisanayaa kuwa la dulmay, xaqana wuu siin doonaa haddaynu u yeedhno.</w:t>
      </w:r>
    </w:p>
    <w:p/>
    <w:p>
      <w:r xmlns:w="http://schemas.openxmlformats.org/wordprocessingml/2006/main">
        <w:t xml:space="preserve">1. Ishacyaah 40:1-2 "Ilaahaagu wuxuu leeyahay, Dadkayga qalbi qaboojiya oo qalbi qaboojiya. Yeruusaalem si raxmad leh ula hadal, oo waxaad iyada u sheegtaa in hawshii adkeyd ay dhammaatay, iyo in dembigeedii la helay, oo ay dembigeedii ka heshay. Gacantii Rabbi labanlaab buu u gacangeliyey dembiyadeeda oo dhan."</w:t>
      </w:r>
    </w:p>
    <w:p/>
    <w:p>
      <w:r xmlns:w="http://schemas.openxmlformats.org/wordprocessingml/2006/main">
        <w:t xml:space="preserve">2. Yacquub 5:4 "Bal eega, mushahaarradii aad bixin weydeen kuwii beertaada jarayay ayaa kugu qaylinaya, oo qayladii beergooyayaashu waxay gaadhay dhegihii Rabbiga Qaadirka ah."</w:t>
      </w:r>
    </w:p>
    <w:p/>
    <w:p>
      <w:r xmlns:w="http://schemas.openxmlformats.org/wordprocessingml/2006/main">
        <w:t xml:space="preserve">BOQORRADII LABAAD 8:7 Markaasaa Eliishaa Dimishaq yimid; Benhadad oo ahaa boqorkii Suuriya wuu bukooday; oo waxaa loo sheegay oo lagu yidhi, War ninkii Ilaah waa yimid.</w:t>
      </w:r>
    </w:p>
    <w:p/>
    <w:p>
      <w:r xmlns:w="http://schemas.openxmlformats.org/wordprocessingml/2006/main">
        <w:t xml:space="preserve">Benhadad oo ahaa boqorkii Suuriya wuu bukooday, oo waxaa loo sheegay in Eliishaa nin Ilaah ahaa Dimishaq yimid.</w:t>
      </w:r>
    </w:p>
    <w:p/>
    <w:p>
      <w:r xmlns:w="http://schemas.openxmlformats.org/wordprocessingml/2006/main">
        <w:t xml:space="preserve">1. Illahay wax u siiye: in la aamino waqtiga Eebbe</w:t>
      </w:r>
    </w:p>
    <w:p/>
    <w:p>
      <w:r xmlns:w="http://schemas.openxmlformats.org/wordprocessingml/2006/main">
        <w:t xml:space="preserve">2. Awoodda Ilaahay: Mucjisada Ilaahay</w:t>
      </w:r>
    </w:p>
    <w:p/>
    <w:p>
      <w:r xmlns:w="http://schemas.openxmlformats.org/wordprocessingml/2006/main">
        <w:t xml:space="preserve">1. Ishacyaah 45:21 Waxa ahaan doona caddeeya, oo ha wada tashaday. Bal yaa waxyaalahan sii saadaaliyey waa hore? Miyaanan aniga Rabbiga ahayn? Oo Ilaah kale ma jiro aniga mooyaane, oo ah Ilaaha xaqa ah iyo Badbaadiyaha ah; aniga mooyee mid kale ma jiro.</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BOQORRADII LABAAD 8:8 Markaasaa boqorkii Xasaa'eel ku yidhi, Hadiyad ku qaado oo u tag oo ka hor tag ninka Ilaah, oo isaga Rabbiga wax ka weyddii, oo waxaad ku tidhaahdaa, Miyaan cudurkan ka bogsanayaa?</w:t>
      </w:r>
    </w:p>
    <w:p/>
    <w:p>
      <w:r xmlns:w="http://schemas.openxmlformats.org/wordprocessingml/2006/main">
        <w:t xml:space="preserve">Markaasaa boqorkii dalka Israa'iil Xasaa'eel ka baryay inuu hadiyad kaxeeyo oo u tago ninkii Ilaah inuu Rabbiga wax u weyddiiyo bal inuu boqorku cudurkiisa ka bogsan doono iyo in kale.</w:t>
      </w:r>
    </w:p>
    <w:p/>
    <w:p>
      <w:r xmlns:w="http://schemas.openxmlformats.org/wordprocessingml/2006/main">
        <w:t xml:space="preserve">ugu wanagsan</w:t>
      </w:r>
    </w:p>
    <w:p/>
    <w:p>
      <w:r xmlns:w="http://schemas.openxmlformats.org/wordprocessingml/2006/main">
        <w:t xml:space="preserve">1. Ahmiyadda iimaanka iyo raadinta doonista Ilaahay nolosheena.</w:t>
      </w:r>
    </w:p>
    <w:p/>
    <w:p>
      <w:r xmlns:w="http://schemas.openxmlformats.org/wordprocessingml/2006/main">
        <w:t xml:space="preserve">2. Awoodda Eebbe ee uu wax ku bogsiiyo iyo sida ay tahay in aynu isaga talo saarno wakhtiyada baahidu jirto.</w:t>
      </w:r>
    </w:p>
    <w:p/>
    <w:p>
      <w:r xmlns:w="http://schemas.openxmlformats.org/wordprocessingml/2006/main">
        <w:t xml:space="preserve">ugu wanagsan</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Yacquub 5:14-15 - Mid idinka mid ah ma bukaa? Iyagu ha u yeedheen waayeellada kiniisadda si ay ugu duceeyaan iyaga, oo saliid ha ku subkay magaca Rabbiga. Ducada iimaanka lagu tukadona way bogsiin doontaa qofka buka; Rabbigu wuu sara kicin doonaa. Hadday dembaabeen waa la cafiyi doonaa.</w:t>
      </w:r>
    </w:p>
    <w:p/>
    <w:p>
      <w:r xmlns:w="http://schemas.openxmlformats.org/wordprocessingml/2006/main">
        <w:t xml:space="preserve">BOQORRADII LABAAD 8:9 Markaasaa Xasaa'eel u tegey inuu isagii ka hor tago, oo wuxuu kaxeeyey hadiyad, taas oo ah wax kasta oo wanaagsan oo Dimishaq, kuwaasoo ahaa afartan geel oo rar ah, oo intuu u yimid ayuu hortiisa istaagay, oo wuxuu ku yidhi, Wiilkaagii Benhadad oo ahaa boqorkii Suuriya ayaa soo diray. oo aan kugu idhaahdo, Cudurkan ma ka bogsadaa?</w:t>
      </w:r>
    </w:p>
    <w:p/>
    <w:p>
      <w:r xmlns:w="http://schemas.openxmlformats.org/wordprocessingml/2006/main">
        <w:t xml:space="preserve">Benhadad oo ahaa boqorkii Suuriya ayaa Xasaa'eel u soo diray inuu weyddiiyo boqorkii dalka Israa'iil ee Yehooraam inuu ka bogsanayo iyo in kale.</w:t>
      </w:r>
    </w:p>
    <w:p/>
    <w:p>
      <w:r xmlns:w="http://schemas.openxmlformats.org/wordprocessingml/2006/main">
        <w:t xml:space="preserve">1.Ilaah waa boqor xataa marka uu jiro cudur jidheed oo adag.</w:t>
      </w:r>
    </w:p>
    <w:p/>
    <w:p>
      <w:r xmlns:w="http://schemas.openxmlformats.org/wordprocessingml/2006/main">
        <w:t xml:space="preserve">2. Waa inaan mar walba u diyaargarownaa caawinta deriskayaga dhibaataysan.</w:t>
      </w:r>
    </w:p>
    <w:p/>
    <w:p>
      <w:r xmlns:w="http://schemas.openxmlformats.org/wordprocessingml/2006/main">
        <w:t xml:space="preserve">1. Sabuurradii 103:3 - "Kaa cafiya dembiyadaada oo dhan, Oo cudurradaada oo dhan kaa bogsiiya."</w:t>
      </w:r>
    </w:p>
    <w:p/>
    <w:p>
      <w:r xmlns:w="http://schemas.openxmlformats.org/wordprocessingml/2006/main">
        <w:t xml:space="preserve">2. Yacquub 1:27 - "Diinta daahirka ah oo aan nijaas lahayn Ilaaha Aabbaha hortiis ayaa tanu waa in la soo booqdo agoonta iyo carmallada markay dhib ku jiraan, iyo inuu iska ilaaliyo ceebta dunida."</w:t>
      </w:r>
    </w:p>
    <w:p/>
    <w:p>
      <w:r xmlns:w="http://schemas.openxmlformats.org/wordprocessingml/2006/main">
        <w:t xml:space="preserve">BOQORRADII LABAAD 8:10 Markaasaa Eliishaa wuxuu isagii ku yidhi, Tag, oo waxaad ku tidhaahdaa, Hubaal waad bogsanaysaa, habase yeeshee Rabbigu wuxuu i tusay inuu hubaal dhimanayo.</w:t>
      </w:r>
    </w:p>
    <w:p/>
    <w:p>
      <w:r xmlns:w="http://schemas.openxmlformats.org/wordprocessingml/2006/main">
        <w:t xml:space="preserve">Eliishaa wuxuu nin u sheegay inuu xanuunka ka bogsan karo, laakiin Ilaah wuxuu Eliishaa u muujiyey inuu ninku dhiman doono.</w:t>
      </w:r>
    </w:p>
    <w:p/>
    <w:p>
      <w:r xmlns:w="http://schemas.openxmlformats.org/wordprocessingml/2006/main">
        <w:t xml:space="preserve">1. Illahay waa xaakin: isagaa wax walba ku kalsoonow</w:t>
      </w:r>
    </w:p>
    <w:p/>
    <w:p>
      <w:r xmlns:w="http://schemas.openxmlformats.org/wordprocessingml/2006/main">
        <w:t xml:space="preserve">2. Nolosha iyo Geeridu waxay ku jiraan Gacanta Ilaahay</w:t>
      </w:r>
    </w:p>
    <w:p/>
    <w:p>
      <w:r xmlns:w="http://schemas.openxmlformats.org/wordprocessingml/2006/main">
        <w:t xml:space="preserve">1. Sabuurradii 139:16 - "Indhahaagu waxay arkeen waxyaalahayga aan dhisnayn, Oo midkood kastaaba kitaabkaagay ku qornaayeen, Waagii la ii samayn jiray oo aan midna weli jirin."</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BOQORRADII LABAAD 8:11 Oo isna aad buu u bogay ilaa uu xishooday, markaasaa ninkii Ilaah ooyay.</w:t>
      </w:r>
    </w:p>
    <w:p/>
    <w:p>
      <w:r xmlns:w="http://schemas.openxmlformats.org/wordprocessingml/2006/main">
        <w:t xml:space="preserve">Nin Ilaahay baa dareen baa ka buuxsamay markuu nin kale murugadiisa eegayay.</w:t>
      </w:r>
    </w:p>
    <w:p/>
    <w:p>
      <w:r xmlns:w="http://schemas.openxmlformats.org/wordprocessingml/2006/main">
        <w:t xml:space="preserve">1. Dareenka Ilaahay: Sida Ilaahay U Fahmo Xanuunkayaga</w:t>
      </w:r>
    </w:p>
    <w:p/>
    <w:p>
      <w:r xmlns:w="http://schemas.openxmlformats.org/wordprocessingml/2006/main">
        <w:t xml:space="preserve">2. Iimaanka Sugan: Ku istaagida dhibaatada</w:t>
      </w:r>
    </w:p>
    <w:p/>
    <w:p>
      <w:r xmlns:w="http://schemas.openxmlformats.org/wordprocessingml/2006/main">
        <w:t xml:space="preserve">1. Rooma 8:38-39 KQA - Waayo, waxaan hubaa inaan dhimasho, ama nolosha, ama malaa'igaha, ama madaxda, ama kuwa xoogga, ama waxyaalaha hadda jooga, ama waxyaalaha iman doona, ama dhererka, ama gunta, ama uun kasta oo kale. wuu awoodaa inuu inaga soociyo jacaylka Ilaah ee ku jira Rabbigeenna Ciise Masiix.</w:t>
      </w:r>
    </w:p>
    <w:p/>
    <w:p>
      <w:r xmlns:w="http://schemas.openxmlformats.org/wordprocessingml/2006/main">
        <w:t xml:space="preserve">2. Sabuurradii 34:17-18 - Kuwa xaqa ahu way qayliyaan, oo Rabbiguna wuu maqlay; Isagu wuxuu ka samatabbixiyaa dhibaatooyinkooda oo dhan. Rabbigu waa u dhow yahay kuwa qalbi jabay, Oo kuwa qalbigoodu jabayna wuu badbaadiyaa.</w:t>
      </w:r>
    </w:p>
    <w:p/>
    <w:p>
      <w:r xmlns:w="http://schemas.openxmlformats.org/wordprocessingml/2006/main">
        <w:t xml:space="preserve">BOQORRADII LABAAD 8:12 Markaasaa Xasaa'eel yidhi, Sayidkaygiiyow, maxaad u ooyaysaa? Oo isna wuxuu ugu jawaabay, Anigu waan ogahay xumaanta aad reer binu Israa'iil ku samayn doonto. Dhufaysyadooda dab baad ku shidi doontaa, oo raggooda dhallintayarna seef baad ku dili doontaa, oo carruurtoodana waad dumin doontaa, naagahoodana waad dildillaacsan doontaa. ilmo leh.</w:t>
      </w:r>
    </w:p>
    <w:p/>
    <w:p>
      <w:r xmlns:w="http://schemas.openxmlformats.org/wordprocessingml/2006/main">
        <w:t xml:space="preserve">Oo Xasaa'eel baa Eliishaa u sheegay wax ku saabsan baabbi'inta uu reer binu Israa'iil ku samayn doono, oo ay ka mid yihiin in dab la shido, qalcadahoodana dab lagu shido, oo barbaarradooda la laayo, carruurtoodana la dildillaaciyo, oo naago uur lehna jeexjeexo.</w:t>
      </w:r>
    </w:p>
    <w:p/>
    <w:p>
      <w:r xmlns:w="http://schemas.openxmlformats.org/wordprocessingml/2006/main">
        <w:t xml:space="preserve">1. Xumaanta Dembigu - Sida Dembigu u horseedo halaagga dadka aan waxba galabsan</w:t>
      </w:r>
    </w:p>
    <w:p/>
    <w:p>
      <w:r xmlns:w="http://schemas.openxmlformats.org/wordprocessingml/2006/main">
        <w:t xml:space="preserve">2. Naxariista Ilaahay - Sida uu ilaa hadda u Jecelyahay Dadka Dembi galay</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Yexesqeel 33:11 KQA - Waxaad iyaga ku tidhaahdaa, Sayidka Rabbiga ahu wuxuu leeyahay, Noloshaydaan ku dhaartaye inaan sharrowga dhimashada ku farxo. laakiin in sharrowgu jidkiisa ka soo noqdo oo uu noolaado. Reer binu Israa'iilow, bal maxaad u dhimanaysaan?</w:t>
      </w:r>
    </w:p>
    <w:p/>
    <w:p>
      <w:r xmlns:w="http://schemas.openxmlformats.org/wordprocessingml/2006/main">
        <w:t xml:space="preserve">BOQORRADII LABAAD 8:13 Markaasaa Xasaa'eel yidhi, War waa sidee anoo addoonkaaga ah oo aan eey u ahay oo aan waxan weyn u samayn doonaa? Oo Eliishaana wuxuu ugu jawaabay, Rabbigu wuxuu i tusay inaad boqor u ahaan doontid Suuriya.</w:t>
      </w:r>
    </w:p>
    <w:p/>
    <w:p>
      <w:r xmlns:w="http://schemas.openxmlformats.org/wordprocessingml/2006/main">
        <w:t xml:space="preserve">Eliishaa wuxuu Xasaa'eel u sii sheegay in isaga laga dhigi doono boqor Suuriya, laakiin Xasaa'eel wuu shakiyay.</w:t>
      </w:r>
    </w:p>
    <w:p/>
    <w:p>
      <w:r xmlns:w="http://schemas.openxmlformats.org/wordprocessingml/2006/main">
        <w:t xml:space="preserve">1. Qorshayaasha Ilaah way ka weyn yihiin inta aan u malaynayno - 2 Taariikhdii 20: 6</w:t>
      </w:r>
    </w:p>
    <w:p/>
    <w:p>
      <w:r xmlns:w="http://schemas.openxmlformats.org/wordprocessingml/2006/main">
        <w:t xml:space="preserve">2. Wakhtiga Ilaahay waa kaamil - Xabaquuq 2:3</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Maahmaahyadii 16:9 KQA - Nin qalbigiisaa jidkiisa u fiirsada, Laakiinse Rabbigaa tallaabooyinkiisa toosiya.</w:t>
      </w:r>
    </w:p>
    <w:p/>
    <w:p>
      <w:r xmlns:w="http://schemas.openxmlformats.org/wordprocessingml/2006/main">
        <w:t xml:space="preserve">BOQORRADII LABAAD 8:14 Markaasuu Eliishaa ka tegey, oo wuxuu u yimid sayidkiisii; Bal yaa ku yidhi, War maxaa Eliishaa kugu yidhi? Oo isna wuxuu ugu jawaabay, Wuxuu ii sheegay inaad hubaal bogsanayso.</w:t>
      </w:r>
    </w:p>
    <w:p/>
    <w:p>
      <w:r xmlns:w="http://schemas.openxmlformats.org/wordprocessingml/2006/main">
        <w:t xml:space="preserve">Oo Eliishaa wuxuu addoonkiisii siiyey saadaal wanaagsan oo ku saabsan bogsashada boqorku.</w:t>
      </w:r>
    </w:p>
    <w:p/>
    <w:p>
      <w:r xmlns:w="http://schemas.openxmlformats.org/wordprocessingml/2006/main">
        <w:t xml:space="preserve">1. Ku kalsoonow Bixinta rabbaaniga ah - Ilaah waa kan gacanta ku haya nolosheena oo dhan wuxuuna ku shaqeeyaa siyaabo qarsoodi ah.</w:t>
      </w:r>
    </w:p>
    <w:p/>
    <w:p>
      <w:r xmlns:w="http://schemas.openxmlformats.org/wordprocessingml/2006/main">
        <w:t xml:space="preserve">2. Awooda Fikirka Toosan - Aragtida togan aad bay faa'iido u yeelan kartaa wakhtiyada adag.</w:t>
      </w:r>
    </w:p>
    <w:p/>
    <w:p>
      <w:r xmlns:w="http://schemas.openxmlformats.org/wordprocessingml/2006/main">
        <w:t xml:space="preserve">1. Ishacyaah 55:8-9 - " Waayo, Rabbigu wuxuu leeyahay, Fikirradaydu fikirradiinna ma aha, oo jidadkiinnuna jidadkayga ma aha. fikradahaaga."</w:t>
      </w:r>
    </w:p>
    <w:p/>
    <w:p>
      <w:r xmlns:w="http://schemas.openxmlformats.org/wordprocessingml/2006/main">
        <w:t xml:space="preserve">2. Maahmaahyadii 17:22 - "Qalbigii faraxsanu waa dawo wanaagsan, Laakiinse qalbi jaban lafaha qallajiya."</w:t>
      </w:r>
    </w:p>
    <w:p/>
    <w:p>
      <w:r xmlns:w="http://schemas.openxmlformats.org/wordprocessingml/2006/main">
        <w:t xml:space="preserve">BOQORRADII LABAAD 8:15 Oo waxay noqotay maalintii dambe inuu maro qaaday oo biyo dhex geliyey, oo wejiga ku deday, wuuna dhintay, oo meeshiisiina Xasaa'eel ayaa boqor ka noqday.</w:t>
      </w:r>
    </w:p>
    <w:p/>
    <w:p>
      <w:r xmlns:w="http://schemas.openxmlformats.org/wordprocessingml/2006/main">
        <w:t xml:space="preserve">Xasaa'eel ayaa Yehooraam ka beddelay boqorkii dalka Israa'iil ka dib markii Yehooraam dhintay maro aad biyo lagu rusheeyey oo wejigiisii saaray.</w:t>
      </w:r>
    </w:p>
    <w:p/>
    <w:p>
      <w:r xmlns:w="http://schemas.openxmlformats.org/wordprocessingml/2006/main">
        <w:t xml:space="preserve">1. Doonista Ilaah had iyo jeer waa la fuliyaa - 2 Boqorradii 8:15</w:t>
      </w:r>
    </w:p>
    <w:p/>
    <w:p>
      <w:r xmlns:w="http://schemas.openxmlformats.org/wordprocessingml/2006/main">
        <w:t xml:space="preserve">2. Madaxbanaanida Ilaah ee magacaabista madaxda - 2 Boqorradii 8:15</w:t>
      </w:r>
    </w:p>
    <w:p/>
    <w:p>
      <w:r xmlns:w="http://schemas.openxmlformats.org/wordprocessingml/2006/main">
        <w:t xml:space="preserve">1. Daanyeel 4:34-35 - "Oo markii maalmihii dambe aniga oo Nebukadnesar ah ayaa indhahaygii aan kor u qaaday xagga samada, waxgarashadayduna way igu soo noqotay, oo waxaan ammaanay Kan ugu sarreeya, oo waan ammaanay oo cisayn jiray kan weligiis nool. , oo xukunkiisu waa dowladnimo weligeed sii waaraysa, boqortooyadiisuna tan iyo ab ka ab waa sii jiraysaa, oo dadka dhulka deggan oo dhanna waxaa lagu tiriyaa sida wax aan waxba ahayn, oo siduu doonayo ayuu ciidanka samada iyo kuwa dhulka degganba ku sameeyaa. oo ninna gacantiisa kama celin karo ama ku odhan karo, Maxaad samaynaysaa?</w:t>
      </w:r>
    </w:p>
    <w:p/>
    <w:p>
      <w:r xmlns:w="http://schemas.openxmlformats.org/wordprocessingml/2006/main">
        <w:t xml:space="preserve">2. Maahmaahyadii 21:1 - "Qalbiga boqorku wuxuu ku jiraa gacanta Rabbiga sida webiyada biyaha ah, Oo wuxuu u leexiyaa meeshuu doono."</w:t>
      </w:r>
    </w:p>
    <w:p/>
    <w:p>
      <w:r xmlns:w="http://schemas.openxmlformats.org/wordprocessingml/2006/main">
        <w:t xml:space="preserve">BOQORRADII LABAAD 8:16 Yooraam ina Axaab oo ahaa boqorkii dalka Israa'iil sannaddiisii shanaad, oo Yehooshaafaadna dalka Yahuudah boqorka ka ahaa ayaa Yehooraam ina Yehooshaafaad dalka Yahuudah boqor ka noqday.</w:t>
      </w:r>
    </w:p>
    <w:p/>
    <w:p>
      <w:r xmlns:w="http://schemas.openxmlformats.org/wordprocessingml/2006/main">
        <w:t xml:space="preserve">Yehooraam ayaa dalka Yahuudah boqor ka noqday sannaddii shanaad ee Yooraam oo boqorkii dalka Israa'iil ahaa.</w:t>
      </w:r>
    </w:p>
    <w:p/>
    <w:p>
      <w:r xmlns:w="http://schemas.openxmlformats.org/wordprocessingml/2006/main">
        <w:t xml:space="preserve">1. Wakhtiga Ilaahay waa kaamil - 2 Butros 3:8</w:t>
      </w:r>
    </w:p>
    <w:p/>
    <w:p>
      <w:r xmlns:w="http://schemas.openxmlformats.org/wordprocessingml/2006/main">
        <w:t xml:space="preserve">2. Gobannimada Ilaah - Ishacyaah 46:10</w:t>
      </w:r>
    </w:p>
    <w:p/>
    <w:p>
      <w:r xmlns:w="http://schemas.openxmlformats.org/wordprocessingml/2006/main">
        <w:t xml:space="preserve">1. 2 Butros 3:8 KQA</w:t>
      </w:r>
    </w:p>
    <w:p/>
    <w:p>
      <w:r xmlns:w="http://schemas.openxmlformats.org/wordprocessingml/2006/main">
        <w:t xml:space="preserve">2. Ishacyaah 46:10 KQA - Tan iyo bilowgii ugu dambaysta ayaan caddaynayaa, iyo waxyaalo aan weli la samayn, iyagoo leh, Taladaydu way taagnaan doontaa, oo waxaan oofin doonaa qastigayga oo dhan.</w:t>
      </w:r>
    </w:p>
    <w:p/>
    <w:p>
      <w:r xmlns:w="http://schemas.openxmlformats.org/wordprocessingml/2006/main">
        <w:t xml:space="preserve">BOQORRADII LABAAD 8:17 Oo markuu boqor noqday wuxuu jiray laba iyo soddon sannadood; siddeed sannadoodna boqor buu ku ahaa Yeruusaalem.</w:t>
      </w:r>
    </w:p>
    <w:p/>
    <w:p>
      <w:r xmlns:w="http://schemas.openxmlformats.org/wordprocessingml/2006/main">
        <w:t xml:space="preserve">Yooraam oo ahaa boqorkii dalka Israa'iil wuxuu Yeruusaalem boqor ku ahaa siddeed sannadood, isagoo jira 32 sannadood.</w:t>
      </w:r>
    </w:p>
    <w:p/>
    <w:p>
      <w:r xmlns:w="http://schemas.openxmlformats.org/wordprocessingml/2006/main">
        <w:t xml:space="preserve">1. Sida wakhtigaaga uga faa'iidaysan karo - Ka soo qaadashada tusaalaha Boqor Yooraam</w:t>
      </w:r>
    </w:p>
    <w:p/>
    <w:p>
      <w:r xmlns:w="http://schemas.openxmlformats.org/wordprocessingml/2006/main">
        <w:t xml:space="preserve">2. Ka gudubka caqabadaha iyo shakiyada - Milicsiga Boqortooyadii Yooraam</w:t>
      </w:r>
    </w:p>
    <w:p/>
    <w:p>
      <w:r xmlns:w="http://schemas.openxmlformats.org/wordprocessingml/2006/main">
        <w:t xml:space="preserve">1. Sabuurradii 90:12 - "Na bar inaan tirinno maalmaha cimrigayaga, si aan u helno qalbi xigmad leh."</w:t>
      </w:r>
    </w:p>
    <w:p/>
    <w:p>
      <w:r xmlns:w="http://schemas.openxmlformats.org/wordprocessingml/2006/main">
        <w:t xml:space="preserve">2. Maahmaahyadii 16:9 - "Ninka qalbigiisa wuxuu u fiirsadaa jidkiisa, Laakiinse Rabbigaa tallaabooyinkiisa toosiya."</w:t>
      </w:r>
    </w:p>
    <w:p/>
    <w:p>
      <w:r xmlns:w="http://schemas.openxmlformats.org/wordprocessingml/2006/main">
        <w:t xml:space="preserve">BOQORRADII LABAAD 8:18 Oo wuxuu ku socday jidkii ay boqorradii dalka Israa'iil mareen, sidii reerkii Axaab yeelay oo kale, waayo, wuxuu qabay Axaab gabadhiisii, oo wuxuu sameeyey wax Rabbiga hortiisa shar ku ah.</w:t>
      </w:r>
    </w:p>
    <w:p/>
    <w:p>
      <w:r xmlns:w="http://schemas.openxmlformats.org/wordprocessingml/2006/main">
        <w:t xml:space="preserve">Yooraam oo ahaa boqorkii dalka Yahuudah wuxuu guursaday boqorkii dalka Israa'iil oo ahaa Axaab gabadhiisii, oo wuxuu raacay jidadkiisii sharka ahaa oo Rabbiga ka xumaaday.</w:t>
      </w:r>
    </w:p>
    <w:p/>
    <w:p>
      <w:r xmlns:w="http://schemas.openxmlformats.org/wordprocessingml/2006/main">
        <w:t xml:space="preserve">1. Heerarka Ilaahay marna isma beddelaan - In la baadho cawaaqibka ka dhalan kara ku noolaanshaha ka soo horjeeda doonista Ilaah.</w:t>
      </w:r>
    </w:p>
    <w:p/>
    <w:p>
      <w:r xmlns:w="http://schemas.openxmlformats.org/wordprocessingml/2006/main">
        <w:t xml:space="preserve">2. Maxaad Ku Qiimaynaysaa? - In la baadho khataraha ay leedahay in la kala hormariyo qiyamka adduunku leeyahay.</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BOQORRADII LABAAD 8:19 Habase yeeshee Rabbigu ma uu doonaynin inuu dalka Yahuudah baabbi'iyo addoonkiisii Daa'uud aawadiis, siduu ugu ballanqaaday inuu isaga iyo carruurtiisa had iyo goorba laambad siiyo.</w:t>
      </w:r>
    </w:p>
    <w:p/>
    <w:p>
      <w:r xmlns:w="http://schemas.openxmlformats.org/wordprocessingml/2006/main">
        <w:t xml:space="preserve">Rabbigu wuxuu u ballan qaaday inuu Daa'uud iyo carruurtiisa had iyo goorba laambad siin doono, oo sidaas daraaddeed dalka Yahuudah ma uu baabbi'in.</w:t>
      </w:r>
    </w:p>
    <w:p/>
    <w:p>
      <w:r xmlns:w="http://schemas.openxmlformats.org/wordprocessingml/2006/main">
        <w:t xml:space="preserve">1. Ballanqaadka Rabbiga - In la baadho daacadnimada Eebbe iyo sida ay u gaadhsiiso dadkiisa.</w:t>
      </w:r>
    </w:p>
    <w:p/>
    <w:p>
      <w:r xmlns:w="http://schemas.openxmlformats.org/wordprocessingml/2006/main">
        <w:t xml:space="preserve">2. Awooda Ballanka - In la baadho saamaynta axdiga iyo badbaadada uu keeno.</w:t>
      </w:r>
    </w:p>
    <w:p/>
    <w:p>
      <w:r xmlns:w="http://schemas.openxmlformats.org/wordprocessingml/2006/main">
        <w:t xml:space="preserve">1. Ishacyaah 9:2 Dadkii gudcurka ku socday ayaa iftiin weyn arkay; Kuwa deggan dalka gudcurka weyn ayaa iftiin u soo baxay.</w:t>
      </w:r>
    </w:p>
    <w:p/>
    <w:p>
      <w:r xmlns:w="http://schemas.openxmlformats.org/wordprocessingml/2006/main">
        <w:t xml:space="preserve">2. Sabuurradii 89:28 KQA - Naxariistaydu isagay la jiri doontaa, Oo geeskiisana waxaa lagu sarraysiin doonaa magacayga aawadiis.</w:t>
      </w:r>
    </w:p>
    <w:p/>
    <w:p>
      <w:r xmlns:w="http://schemas.openxmlformats.org/wordprocessingml/2006/main">
        <w:t xml:space="preserve">BOQORRADII LABAAD 8:20 Oo wakhtigiisii ayaa Edom ka fallaagoobay dadka Yahuudah, oo waxay yeesheen boqor u taliya.</w:t>
      </w:r>
    </w:p>
    <w:p/>
    <w:p>
      <w:r xmlns:w="http://schemas.openxmlformats.org/wordprocessingml/2006/main">
        <w:t xml:space="preserve">Waagii Yehooraam oo ahaa boqorkii dalka Yahuudah, reer Edom way caasiyoobeen oo waxay ku dhawaaqeen madax bannaani, oo waxay doorteen boqor iyaga u gaar ah.</w:t>
      </w:r>
    </w:p>
    <w:p/>
    <w:p>
      <w:r xmlns:w="http://schemas.openxmlformats.org/wordprocessingml/2006/main">
        <w:t xml:space="preserve">1. Cawaaqibta Kacdoonka: Daraasad lagu sameeyay kacdoonkii Edom ee ka dhanka ahaa Yahuudah</w:t>
      </w:r>
    </w:p>
    <w:p/>
    <w:p>
      <w:r xmlns:w="http://schemas.openxmlformats.org/wordprocessingml/2006/main">
        <w:t xml:space="preserve">2. Madaxbanaanida Ilaahay wax walba: Sida Ilaahay U Adeegsado Xulashada Ummadaha si uu ugu fuliyo doonistiisa.</w:t>
      </w:r>
    </w:p>
    <w:p/>
    <w:p>
      <w:r xmlns:w="http://schemas.openxmlformats.org/wordprocessingml/2006/main">
        <w:t xml:space="preserve">1. Ishacyaah 45:7 - "Iftiinka anigaa sameeya, oo gudcur baan abuuraa, nabad baan sameeyaa, oo shar baan abuuraa;</w:t>
      </w:r>
    </w:p>
    <w:p/>
    <w:p>
      <w:r xmlns:w="http://schemas.openxmlformats.org/wordprocessingml/2006/main">
        <w:t xml:space="preserve">2. Daanyeel 4:17 - "Arrintanu waxay ku timid amarkii waardiyayaasha, iyo amarkii erayga quduusiinta, si ay kuwa noolu ogaadaan in Ka ugu sarreeyaa uu u taliyo boqortooyada dadka oo uu wax siiyo. cidduu doono ha siiyo, oo ka sarraysiiya kan dadka ugu hooseeya.</w:t>
      </w:r>
    </w:p>
    <w:p/>
    <w:p>
      <w:r xmlns:w="http://schemas.openxmlformats.org/wordprocessingml/2006/main">
        <w:t xml:space="preserve">BOQORRADII LABAAD 8:21 Markaasaa Yooraam u gudbay xagga Saaciir, isaga iyo gaadhifardoodkii oo dhan, oo intuu habeennimo kacay oo laayay reer Edom oo hareereeyey isaga iyo saraakiishii gaadhifardoodka, oo dadkiina waxay ku carareen teendhooyinkoodii.</w:t>
      </w:r>
    </w:p>
    <w:p/>
    <w:p>
      <w:r xmlns:w="http://schemas.openxmlformats.org/wordprocessingml/2006/main">
        <w:t xml:space="preserve">Markaasaa Yooraam u kacay xagga Saaciir, oo habeennimadii ayuu la yaabay reer Edom oo isaga hareereeyey, wuuna cararay.</w:t>
      </w:r>
    </w:p>
    <w:p/>
    <w:p>
      <w:r xmlns:w="http://schemas.openxmlformats.org/wordprocessingml/2006/main">
        <w:t xml:space="preserve">1. Awoodda Ilaahay way ina yaabi doontaa wakhtiyada daciifnimada. 2. Waxaynu ku guulaysan karnaa inagoo la kaashanayna Ilaahay, xataa markaan dareemo tiro ka badan.</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 2. Baxniintii 14:14 - "Rabbi waa idiin dagaallami doonaa, idinkuna waa inaad iska aamustaan."</w:t>
      </w:r>
    </w:p>
    <w:p/>
    <w:p>
      <w:r xmlns:w="http://schemas.openxmlformats.org/wordprocessingml/2006/main">
        <w:t xml:space="preserve">BOQORRADII LABAAD 8:22 Reer Edomna way ka fallaagoobeen oo way ka hoos baxeen gacantii dadka Yahuudah ilaa maantadan la joogo. Oo haddana isla markaasba Libnaah wuu kacay.</w:t>
      </w:r>
    </w:p>
    <w:p/>
    <w:p>
      <w:r xmlns:w="http://schemas.openxmlformats.org/wordprocessingml/2006/main">
        <w:t xml:space="preserve">Reer Edom iyo reer Libnaah way ka go'een dalka Yahuudah, oo ilaa maantadan waa ay ka go'een.</w:t>
      </w:r>
    </w:p>
    <w:p/>
    <w:p>
      <w:r xmlns:w="http://schemas.openxmlformats.org/wordprocessingml/2006/main">
        <w:t xml:space="preserve">1. Awooda kacdoonka-sida ay doorashadeenu u horseedi karaan cawaaqib waarta</w:t>
      </w:r>
    </w:p>
    <w:p/>
    <w:p>
      <w:r xmlns:w="http://schemas.openxmlformats.org/wordprocessingml/2006/main">
        <w:t xml:space="preserve">2. Ku Ogaanshaha rumaysadkaaga - sababta ay muhiim u tahay inaad daacad u ahaato adigoo mucaarad ah</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BOQORRADII LABAAD 8:23 Haddaba Yooraam falimihiisii kale iyo wixii uu sameeyey oo dhammu sow kuma qorna kitaabkii taariikhda boqorradii dalka Yahuudah?</w:t>
      </w:r>
    </w:p>
    <w:p/>
    <w:p>
      <w:r xmlns:w="http://schemas.openxmlformats.org/wordprocessingml/2006/main">
        <w:t xml:space="preserve">Yooraam oo ahaa boqorkii dalka Yahuudah falimihiisii oo dhan aawadood ayaa lagu qoray kitaabkii taariikhda boqorradii dalka Yahuudah.</w:t>
      </w:r>
    </w:p>
    <w:p/>
    <w:p>
      <w:r xmlns:w="http://schemas.openxmlformats.org/wordprocessingml/2006/main">
        <w:t xml:space="preserve">1. Ahmiyadda Nolosha Xaqa ah: Daraasad ku jirta 2 Boqorradii 8:23</w:t>
      </w:r>
    </w:p>
    <w:p/>
    <w:p>
      <w:r xmlns:w="http://schemas.openxmlformats.org/wordprocessingml/2006/main">
        <w:t xml:space="preserve">2. Dhaxalka aaminnimada: Milicsiga 2 Boqorradii 8:23</w:t>
      </w:r>
    </w:p>
    <w:p/>
    <w:p>
      <w:r xmlns:w="http://schemas.openxmlformats.org/wordprocessingml/2006/main">
        <w:t xml:space="preserve">Maahmaahyadii 10:7 KQA - Kuwa xaqa ah xusuustoodu waa barako, Laakiinse kuwa sharka leh magacoodu waa qudhmi doonaa.</w:t>
      </w:r>
    </w:p>
    <w:p/>
    <w:p>
      <w:r xmlns:w="http://schemas.openxmlformats.org/wordprocessingml/2006/main">
        <w:t xml:space="preserve">2. Sabuurradii 112:6 - Kuwa xaqa ah waa la xusuusan doonaa weligood; kama cabsan doonaan war xun.</w:t>
      </w:r>
    </w:p>
    <w:p/>
    <w:p>
      <w:r xmlns:w="http://schemas.openxmlformats.org/wordprocessingml/2006/main">
        <w:t xml:space="preserve">BOQORRADII LABAAD 8:24 Markaasaa Yooraam dhintay oo la seexday awowayaashiis, oo waxaa awowayaashiis lagula aasay magaaladii Daa'uud, oo meeshiisiina waxaa boqor ka noqday wiilkiisii Axasyaah.</w:t>
      </w:r>
    </w:p>
    <w:p/>
    <w:p>
      <w:r xmlns:w="http://schemas.openxmlformats.org/wordprocessingml/2006/main">
        <w:t xml:space="preserve">Markaasaa Yooraam dhintay, oo waxaa lagu aasay magaaladii Daa'uud, oo wiilkiisii Axasyaah ayaa meeshiisii boqor ka noqday.</w:t>
      </w:r>
    </w:p>
    <w:p/>
    <w:p>
      <w:r xmlns:w="http://schemas.openxmlformats.org/wordprocessingml/2006/main">
        <w:t xml:space="preserve">1. Ahmiyada Dhaxalka: Gudbinta Wixii aynu Barnay</w:t>
      </w:r>
    </w:p>
    <w:p/>
    <w:p>
      <w:r xmlns:w="http://schemas.openxmlformats.org/wordprocessingml/2006/main">
        <w:t xml:space="preserve">2. Qorshaha Ilaah ee guusha: Doorkee ayaan ka ciyaarnaa?</w:t>
      </w:r>
    </w:p>
    <w:p/>
    <w:p>
      <w:r xmlns:w="http://schemas.openxmlformats.org/wordprocessingml/2006/main">
        <w:t xml:space="preserve">1. 2 Timoteyos 2:2 KQA - Oo waxyaalihii aad markhaatiyaal badan dhexdood iga maqashay, ku ammaan niman aamin ah oo kara inay kuwa kalena baraan.</w:t>
      </w:r>
    </w:p>
    <w:p/>
    <w:p>
      <w:r xmlns:w="http://schemas.openxmlformats.org/wordprocessingml/2006/main">
        <w:t xml:space="preserve">2. Maahmaahyadii 13:22 KQA - Ninkii wanaagsanu dhaxal buu uga tagaa carruurta carruurtiisa, Oo maalka dembilahana waxaa loo kaydiyaa kuwa xaqa ah.</w:t>
      </w:r>
    </w:p>
    <w:p/>
    <w:p>
      <w:r xmlns:w="http://schemas.openxmlformats.org/wordprocessingml/2006/main">
        <w:t xml:space="preserve">BOQORRADII LABAAD 8:25 Yooraam ina Axaab oo ahaa boqorkii dalka Israa'iil sannaddiisii laba iyo tobnaad ayaa Axasyaah ina Yehooraam dalka Yahuudah boqor ka noqday.</w:t>
      </w:r>
    </w:p>
    <w:p/>
    <w:p>
      <w:r xmlns:w="http://schemas.openxmlformats.org/wordprocessingml/2006/main">
        <w:t xml:space="preserve">Axasyaah wuxuu boqor ka noqday dalka Yahuudah sannaddii 12-aad ee Yooraam oo boqorkii dalka Israa'iil ahaa.</w:t>
      </w:r>
    </w:p>
    <w:p/>
    <w:p>
      <w:r xmlns:w="http://schemas.openxmlformats.org/wordprocessingml/2006/main">
        <w:t xml:space="preserve">1. Madaxbanaanida Ilaah: Sida Qorshaha Ilaahay ugu Furmo Boqorrada Aadanaha</w:t>
      </w:r>
    </w:p>
    <w:p/>
    <w:p>
      <w:r xmlns:w="http://schemas.openxmlformats.org/wordprocessingml/2006/main">
        <w:t xml:space="preserve">2. Saamaynta Hogaaminta: Sida Hogaamiyayaasheenu u qaabeeyaan Nolosheenna</w:t>
      </w:r>
    </w:p>
    <w:p/>
    <w:p>
      <w:r xmlns:w="http://schemas.openxmlformats.org/wordprocessingml/2006/main">
        <w:t xml:space="preserve">1. Maahmaahyadii 21:1 - "Boqorka qalbigiisa waa sida durdur biyo ah oo gacanta Rabbiga ku jira, wuuna u rogaa meeshuu doono."</w:t>
      </w:r>
    </w:p>
    <w:p/>
    <w:p>
      <w:r xmlns:w="http://schemas.openxmlformats.org/wordprocessingml/2006/main">
        <w:t xml:space="preserve">2. Daanyeel 2:21 - "Isaga [Ilaah] wakhtiyada iyo xilliyada wuu beddelaa, oo boqorro buu ka qaadaa, oo boqorro buu yeelaa, Isagu kuwa xigmadda leh xigmad buu siiyaa, aqoonna wuu siiyaa kuwa waxgarashada leh."</w:t>
      </w:r>
    </w:p>
    <w:p/>
    <w:p>
      <w:r xmlns:w="http://schemas.openxmlformats.org/wordprocessingml/2006/main">
        <w:t xml:space="preserve">BOQORRADII LABAAD 8:26 Axasyaah markuu boqor noqday wuxuu jiray laba iyo labaatan sannadood; oo sannad ayuu Yeruusaalem boqor ka ahaa. Oo hooyadiis magaceedana waxaa la odhan jiray Catalyaah ina Coomrii oo ahaa boqorkii dalka Israa'iil.</w:t>
      </w:r>
    </w:p>
    <w:p/>
    <w:p>
      <w:r xmlns:w="http://schemas.openxmlformats.org/wordprocessingml/2006/main">
        <w:t xml:space="preserve">Axasyaah markuu boqor noqday wuxuu jiray laba iyo labaatan sannadood, oo Yeruusaalemna sannad buu boqor ka ahaa oo keliya. Hooyadiisna waxay ahayd Catalyaah ina Coomrii oo ahaa boqorkii dalka Israa'iil.</w:t>
      </w:r>
    </w:p>
    <w:p/>
    <w:p>
      <w:r xmlns:w="http://schemas.openxmlformats.org/wordprocessingml/2006/main">
        <w:t xml:space="preserve">1. Awooda Dhaxalka: Waxa aynu U Gudbinno Jiilka Soo Socda</w:t>
      </w:r>
    </w:p>
    <w:p/>
    <w:p>
      <w:r xmlns:w="http://schemas.openxmlformats.org/wordprocessingml/2006/main">
        <w:t xml:space="preserve">2. Ka-dhaafitaanka Xadkayaga: Sheekadii Axasyaah</w:t>
      </w:r>
    </w:p>
    <w:p/>
    <w:p>
      <w:r xmlns:w="http://schemas.openxmlformats.org/wordprocessingml/2006/main">
        <w:t xml:space="preserve">1. Matayos 7:12 - "Haddaba wax alla wixii aad doonaysaan in dadku idiin sameeyo, idinkuna ku sameeya, waayo, kanu waa sharciga iyo nebiyada."</w:t>
      </w:r>
    </w:p>
    <w:p/>
    <w:p>
      <w:r xmlns:w="http://schemas.openxmlformats.org/wordprocessingml/2006/main">
        <w:t xml:space="preserve">2. Maahmaahyadii 22:6 - "Ilmo ku bar jid uu mari lahaa, Oo markuu gaboobo kama tegi doono."</w:t>
      </w:r>
    </w:p>
    <w:p/>
    <w:p>
      <w:r xmlns:w="http://schemas.openxmlformats.org/wordprocessingml/2006/main">
        <w:t xml:space="preserve">BOQORRADII LABAAD 8:27 Oo wuxuu ku socday jidkii reerka Axaab maray, oo wuxuu sameeyey wax Rabbiga hortiisa shar ku ah sidii reerkii Axaab yeelay oo kale, waayo, isaga waxaa soddog u ahaa Axaab.</w:t>
      </w:r>
    </w:p>
    <w:p/>
    <w:p>
      <w:r xmlns:w="http://schemas.openxmlformats.org/wordprocessingml/2006/main">
        <w:t xml:space="preserve">Eliishaa wuxuu ahaa boqor xun oo raacay jidkii Axaab oo sameeyey wax Rabbiga hortiisa shar ku ah.</w:t>
      </w:r>
    </w:p>
    <w:p/>
    <w:p>
      <w:r xmlns:w="http://schemas.openxmlformats.org/wordprocessingml/2006/main">
        <w:t xml:space="preserve">1. Inaad wax ka barato khaladaadka dadka kale: Tusaalaha Eliishaa iyo Axaab.</w:t>
      </w:r>
    </w:p>
    <w:p/>
    <w:p>
      <w:r xmlns:w="http://schemas.openxmlformats.org/wordprocessingml/2006/main">
        <w:t xml:space="preserve">2. Cawaaqibta ka dhalan karta raacitaanka jidka qaldan: Tusaalaha Eliishaa.</w:t>
      </w:r>
    </w:p>
    <w:p/>
    <w:p>
      <w:r xmlns:w="http://schemas.openxmlformats.org/wordprocessingml/2006/main">
        <w:t xml:space="preserve">1. Yacquub 1:13-15 Midna yuu odhanin kolkii la jirrabo, Waxaa lay jirrabay Ilaah, waayo, Ilaah wax shar ah laguma jirrabo, isaga qudhiisuna ninna ma jirrabo. Laakiin qof kasta waxa la jirrabay markii la sasabayo oo la sasabayo rabitaankiisa. Dabadeed damacu kolkuu uuraysto wuxuu dhalaa dembi, dembiguna kolkuu koray wuxuu keenaa dhimasho.</w:t>
      </w:r>
    </w:p>
    <w:p/>
    <w:p>
      <w:r xmlns:w="http://schemas.openxmlformats.org/wordprocessingml/2006/main">
        <w:t xml:space="preserve">2. Rooma 12:2 ha u ekaanina dunidan, laakiin ku beddelma cusboonaanta maankiinna inaad tijaabisaan waxa ay tahay doonista Ilaah oo ah wanaag iyo mid la aqbali karo oo kaamilka ah.</w:t>
      </w:r>
    </w:p>
    <w:p/>
    <w:p>
      <w:r xmlns:w="http://schemas.openxmlformats.org/wordprocessingml/2006/main">
        <w:t xml:space="preserve">BOQORRADII LABAAD 8:28 Oo wuxuu raacay Yooraam ina Axaab inay Xasaa'eel oo ahaa boqorkii Suuriya kula diriraan Raamod Gilecaad; oo reer Suuriyana Yooraam bay dhaawaceen.</w:t>
      </w:r>
    </w:p>
    <w:p/>
    <w:p>
      <w:r xmlns:w="http://schemas.openxmlformats.org/wordprocessingml/2006/main">
        <w:t xml:space="preserve">Yooraam ina Axaab ayaa Xasaa'eel oo ahaa boqorkii Suuriya kula diriray Raamod Gilecaad, dagaal buuna ku dhaawacmay.</w:t>
      </w:r>
    </w:p>
    <w:p/>
    <w:p>
      <w:r xmlns:w="http://schemas.openxmlformats.org/wordprocessingml/2006/main">
        <w:t xml:space="preserve">1. Awoodda dagaalka - Sida ay u saameyn karto nolosha xitaa kuwa ugu geesisan.</w:t>
      </w:r>
    </w:p>
    <w:p/>
    <w:p>
      <w:r xmlns:w="http://schemas.openxmlformats.org/wordprocessingml/2006/main">
        <w:t xml:space="preserve">2. Xooggii Abtinimada Axaab - Sida geesinimada Yooraam ee uu u dagaallamay waxay tusaale u tahay geesinimada awowayaashiis.</w:t>
      </w:r>
    </w:p>
    <w:p/>
    <w:p>
      <w:r xmlns:w="http://schemas.openxmlformats.org/wordprocessingml/2006/main">
        <w:t xml:space="preserve">1. 2 Taariikhdii 18:28-34 - Dagaalkii Axaab iyo reer Suuriya.</w:t>
      </w:r>
    </w:p>
    <w:p/>
    <w:p>
      <w:r xmlns:w="http://schemas.openxmlformats.org/wordprocessingml/2006/main">
        <w:t xml:space="preserve">Taariikhdii Kowaad 12:32 KQA - Oo waxaa tiriyey rag xoog badan oo qabiilkii reer Benyaamiin ah, oo Daa'uud ugu daray Siiqlag.</w:t>
      </w:r>
    </w:p>
    <w:p/>
    <w:p>
      <w:r xmlns:w="http://schemas.openxmlformats.org/wordprocessingml/2006/main">
        <w:t xml:space="preserve">BOQORRADII LABAAD 8:29 Markaasaa Boqor Yooraam ku noqday Yesreceel in laga soo daweeyo nabrihii ay reer Suuriya Raamaah kaga dhufteen markuu la diriray Xasaa'eel oo ahaa boqorkii Suuriya. Markaasaa Axasyaah ina Yehooraam oo ahaa boqorkii dalka Yahuudah Yesreceel u dhaadhacay inuu Yooraam ina Axaab soo arko, maxaa yeelay, wuu bukay.</w:t>
      </w:r>
    </w:p>
    <w:p/>
    <w:p>
      <w:r xmlns:w="http://schemas.openxmlformats.org/wordprocessingml/2006/main">
        <w:t xml:space="preserve">Oo Yooraam oo ahaa boqorkii dalka Israa'iil ayaa ku dhaawacmay dagaalkii Xasaa'eel oo ahaa boqorkii Suuriya oo ka dhacay Raamaah, markaasuu Yesreceel u noqday in la bogsiiyo. Markaasaa Axasyaah oo ahaa boqorkii dalka Yahuudah Yooraam ugu tegey Yesreceel, maxaa yeelay, wuu bukay.</w:t>
      </w:r>
    </w:p>
    <w:p/>
    <w:p>
      <w:r xmlns:w="http://schemas.openxmlformats.org/wordprocessingml/2006/main">
        <w:t xml:space="preserve">1. Ilaalinta Ilaah wakhtiyada dagaalka - 2 Taariikhdii 20:15</w:t>
      </w:r>
    </w:p>
    <w:p/>
    <w:p>
      <w:r xmlns:w="http://schemas.openxmlformats.org/wordprocessingml/2006/main">
        <w:t xml:space="preserve">2. Ahmiyadda wehelnimada rumaystayaasha dhexdooda - Wacdiyahii 4:9-10</w:t>
      </w:r>
    </w:p>
    <w:p/>
    <w:p>
      <w:r xmlns:w="http://schemas.openxmlformats.org/wordprocessingml/2006/main">
        <w:t xml:space="preserve">1. 2 Taariikhdii 20:15 - "Ha ka cabsanina, hana ka nixina dadkan faraha badan aawadood;</w:t>
      </w:r>
    </w:p>
    <w:p/>
    <w:p>
      <w:r xmlns:w="http://schemas.openxmlformats.org/wordprocessingml/2006/main">
        <w:t xml:space="preserve">2. Wacdiyahii 4:9-10 KQA - Mid qudha laba waa ka wanaagsan yihiin, maxaa yeelay, abaalgud wanaagsan bay hawshooda ka helayaan, waayo, hadday dhacaan, mid baa mid kale kor u qaadaya, laakiinse waxaa iska hoogay kan keligiis jooga markuu dhaco oo wax qabsada. mid kale oo isaga kor u qaada ma aha.</w:t>
      </w:r>
    </w:p>
    <w:p/>
    <w:p>
      <w:r xmlns:w="http://schemas.openxmlformats.org/wordprocessingml/2006/main">
        <w:t xml:space="preserve">2 Boqorradii cutubka 9 waxay ka warramaysaa subkiddii iyo sarakiciddii Yeehuu inuu noqdo boqorka Israa'iil, xukunkii Ilaah ee reer Axaab, iyo dhiciddii Boqorad Yesebeel.</w:t>
      </w:r>
    </w:p>
    <w:p/>
    <w:p>
      <w:r xmlns:w="http://schemas.openxmlformats.org/wordprocessingml/2006/main">
        <w:t xml:space="preserve">Baaragaraafka 1aad: Cutubku wuxuu ku bilaabmayaa Eliishaa wuxuu diray mid ka mid ah wiilashii nebiyada si uu ugu boqro Yeehuu boqor u taliya Israa'iil. Nebigu wuxuu gaadhsiiyay farriin xagga Ilaah ka timid, isagoo faraya Yeehuu inuu xukun rabbaani ah ku soo dejiyo reerka Axaab, oo baabi'iyo dhammaan farcanka iyo xerta (2 Boqorradii 9:1-10).</w:t>
      </w:r>
    </w:p>
    <w:p/>
    <w:p>
      <w:r xmlns:w="http://schemas.openxmlformats.org/wordprocessingml/2006/main">
        <w:t xml:space="preserve">Faqradda 2aad: Yeehuu isla markiiba wuxuu qaaday tallaabo markuu helay subkiddan. Wuxuu soo ururiyaa saraakiishii la shaqayn jiray oo wuxuu daaha ka qaaday in isaga lagu subkay amar Ilaah. Isagay daacad u noqdeen, oo waxay si wada jir ah u shirqooleen Boqor Yooraam oo Yesreceel jooga oo ka soo kabtay dhaawacii dagaalka (2 Boqorradii 9:11-15).</w:t>
      </w:r>
    </w:p>
    <w:p/>
    <w:p>
      <w:r xmlns:w="http://schemas.openxmlformats.org/wordprocessingml/2006/main">
        <w:t xml:space="preserve">Faqradda 3aad: Oo haddana Boqor Yooraam wuxuu diray wargeeyayaal inay soo weyddiiyaan waxa Yeehuu damacsan yahay. Isaga oo ka jawaabaya, Yeehuu wuxuu ku dhawaaqay inuu boqor yahay oo uu afgembi ka geestay Yooraam. Waxa uu ku toogtay fallaadh, isaga oo ku dilay meel u dhow beertii canabka ahayd ee Naabood taas oo rumaynaysa wax sii sheegiddii Eliiyaah ee ku saabsanayd xididkii Axaab (2 Boqorradii 9:16-26).</w:t>
      </w:r>
    </w:p>
    <w:p/>
    <w:p>
      <w:r xmlns:w="http://schemas.openxmlformats.org/wordprocessingml/2006/main">
        <w:t xml:space="preserve">Faqradda 4aad: Sheekadu waxay sii socotaa iyadoo Yeehuu la kulmay Axasyaah oo ahaa boqorkii dalka Yahuudah oo u yimid inuu Yooraam soo booqdo. Axasyaah wuxuu isku dayay inuu cararo markuu arkay Yeehuu laakiin waa la eryay oo si xun baa loo dhaawacay meel u dhow Gur oo ah magaaladii lala xiriiriyay cibaadada sanamyada (2 Boqorradii 9;27-29).</w:t>
      </w:r>
    </w:p>
    <w:p/>
    <w:p>
      <w:r xmlns:w="http://schemas.openxmlformats.org/wordprocessingml/2006/main">
        <w:t xml:space="preserve">Faqradda 5aad: Cutubku wuxuu ku dhammaaday Yeehuu oo yimid Yesreceel oo ay Yesebeel deggan tahay. Yesebeel waxay isku sharraxday dhar boqornimo, laakiinse waxaa la kulmay Yeehuu oo ku xukumay xumaanteedii oo ku amray bohommadeedii inay daaqadda ka soo tuuraan. Sidii uu hore u sii sheegay Eliiyaah eeyaha ayaa jidhkeeda cunaya iyagoo fulinaya xukunkii Ilaahay ee iyada ka gees ahaa (2 Boqorradii 9;30-37).</w:t>
      </w:r>
    </w:p>
    <w:p/>
    <w:p>
      <w:r xmlns:w="http://schemas.openxmlformats.org/wordprocessingml/2006/main">
        <w:t xml:space="preserve">Marka la soo koobo, cutubka sagaalaad ee 2 Boqorrada waxa ay muujinaysaa Boqorka Yeehuu subkiddiisa, fulinta xukunka rabbaani ah, oo Yehooraam fallaadh lagu dilay, Axasyaahna wuu eryaday ilaa dhimashadiisa. Yesebel waxay la kulantay dhammaad naxdin leh, oofinta erayada nebiyada. Isku soo wada duuboo, cutubkani waxa uu sahamiyaa mawduucyo ay ka mid yihiin cadaalada rabbaaniga ah ee la fuliyo, cawaaqib xumada ka dhalan karta, iyo sida uu Ilaahay shaqsiyaadka ugu kiciyo qorshahiisa madax banaanida.</w:t>
      </w:r>
    </w:p>
    <w:p/>
    <w:p>
      <w:r xmlns:w="http://schemas.openxmlformats.org/wordprocessingml/2006/main">
        <w:t xml:space="preserve">BOQORRADII LABAAD 9:1 Markaasaa Nebi Eliishaa u yeedhay mid qoonkii nebiyada ahaa, oo wuxuu ku yidhi, War dhexda gunto, oo weelkan saliidda ah gacanta ku qaado, oo waxaad tagtaa Raamod Gilecaad.</w:t>
      </w:r>
    </w:p>
    <w:p/>
    <w:p>
      <w:r xmlns:w="http://schemas.openxmlformats.org/wordprocessingml/2006/main">
        <w:t xml:space="preserve">Eliishaa wuxuu diray nebi si uu sanduuq saliid ah ugu geeyo Raamod Gilecaad.</w:t>
      </w:r>
    </w:p>
    <w:p/>
    <w:p>
      <w:r xmlns:w="http://schemas.openxmlformats.org/wordprocessingml/2006/main">
        <w:t xml:space="preserve">1. Awooda addeecida - Ilaahay wuxuu ina farayaa inaan addeeco, markaan yeelnona waan barakoobi doonnaa.</w:t>
      </w:r>
    </w:p>
    <w:p/>
    <w:p>
      <w:r xmlns:w="http://schemas.openxmlformats.org/wordprocessingml/2006/main">
        <w:t xml:space="preserve">2. Ahmiyada ay Leedahay Aaminnimada - Aaminnimadayada ilaah waxa ay helaysaa abaal marin markaan siino addeecista.</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BOQORRADII LABAAD 9:2 Oo markaad halkaas tagto, halkaas ka fiiri Yeehuu ina Yehooshaafaad ina Nimshii, oo u gal oo walaalihiis ka dhex kac oo kaxee qol hoose;</w:t>
      </w:r>
    </w:p>
    <w:p/>
    <w:p>
      <w:r xmlns:w="http://schemas.openxmlformats.org/wordprocessingml/2006/main">
        <w:t xml:space="preserve">Ilaah wuxuu Eliiyaah ku amray inuu Yeehuu ina Yehooshaafaad ina Nimshii u subko inuu boqor ka noqdo dalka Israa'iil.</w:t>
      </w:r>
    </w:p>
    <w:p/>
    <w:p>
      <w:r xmlns:w="http://schemas.openxmlformats.org/wordprocessingml/2006/main">
        <w:t xml:space="preserve">1.Ilaah wuxuu inoogu yeedhay inaynu hadiyadaheena iyo hibadayada u isticmaalno si aynu isaga ugu adeegno.</w:t>
      </w:r>
    </w:p>
    <w:p/>
    <w:p>
      <w:r xmlns:w="http://schemas.openxmlformats.org/wordprocessingml/2006/main">
        <w:t xml:space="preserve">2. Marka Ilaah inoo yeedho, waa inaan noqonaa kuwa aamin ah oo addeeca.</w:t>
      </w:r>
    </w:p>
    <w:p/>
    <w:p>
      <w:r xmlns:w="http://schemas.openxmlformats.org/wordprocessingml/2006/main">
        <w:t xml:space="preserve">1. Matayos 25:14-30 - Masaalka Ku Saabsan Hibooyinka</w:t>
      </w:r>
    </w:p>
    <w:p/>
    <w:p>
      <w:r xmlns:w="http://schemas.openxmlformats.org/wordprocessingml/2006/main">
        <w:t xml:space="preserve">2. Yashuuca 1:7-9 – Xoog yeelo oo aad u dhiirranow, ha cabsan, hana qalbi jabin.</w:t>
      </w:r>
    </w:p>
    <w:p/>
    <w:p>
      <w:r xmlns:w="http://schemas.openxmlformats.org/wordprocessingml/2006/main">
        <w:t xml:space="preserve">BOQORRADII LABAAD 9:3 Oo markaas qaado weelka saliidda ah, oo madaxiisa ku shub, oo waxaad ku tidhaahdaa, Rabbigu wuxuu kugu leeyahay, Waxaan kuu subkay inaad ahaato boqor u taliya dalka Israa'iil. Markaas albaabka fur oo carar oo ha raagin.</w:t>
      </w:r>
    </w:p>
    <w:p/>
    <w:p>
      <w:r xmlns:w="http://schemas.openxmlformats.org/wordprocessingml/2006/main">
        <w:t xml:space="preserve">Oo Rabbigu wuxuu Yeehuu ku amray inuu isaga u subko boqor u taliya dalka Israa'iil, oo uu madaxiisa ku shubay saliid, oo uu markiiba cararo.</w:t>
      </w:r>
    </w:p>
    <w:p/>
    <w:p>
      <w:r xmlns:w="http://schemas.openxmlformats.org/wordprocessingml/2006/main">
        <w:t xml:space="preserve">1. Ahmiyadda ay leedahay in loo hoggaansamo amarrada Eebbe</w:t>
      </w:r>
    </w:p>
    <w:p/>
    <w:p>
      <w:r xmlns:w="http://schemas.openxmlformats.org/wordprocessingml/2006/main">
        <w:t xml:space="preserve">2. Rizqiga Eebbaa ku mannaystay cidduu doortay</w:t>
      </w:r>
    </w:p>
    <w:p/>
    <w:p>
      <w:r xmlns:w="http://schemas.openxmlformats.org/wordprocessingml/2006/main">
        <w:t xml:space="preserve">1. Yooxanaa 15:14 - "Waxaad tihiin saaxiibbaday haddaad yeeshaan waxaan idinku amro."</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BOQORRADII LABAAD 9:4 Sidaas daraaddeed ninkii dhallinyarada ahaa oo Nebi ahaa wuxuu u kacay Raamod Gilecaad.</w:t>
      </w:r>
    </w:p>
    <w:p/>
    <w:p>
      <w:r xmlns:w="http://schemas.openxmlformats.org/wordprocessingml/2006/main">
        <w:t xml:space="preserve">Nin dhallinyaro ah oo isna nebi ahaa ayaa Raamod Gilecaad loo diray.</w:t>
      </w:r>
    </w:p>
    <w:p/>
    <w:p>
      <w:r xmlns:w="http://schemas.openxmlformats.org/wordprocessingml/2006/main">
        <w:t xml:space="preserve">1. Ilaahay ayaa gacanta ku haya nolosheenna, wuxuuna ina hagi doonaa meesha saxda ah.</w:t>
      </w:r>
    </w:p>
    <w:p/>
    <w:p>
      <w:r xmlns:w="http://schemas.openxmlformats.org/wordprocessingml/2006/main">
        <w:t xml:space="preserve">2. Raacidda doonista Eebbe waxay horseeddaa waxyaallo waaweyn.</w:t>
      </w:r>
    </w:p>
    <w:p/>
    <w:p>
      <w:r xmlns:w="http://schemas.openxmlformats.org/wordprocessingml/2006/main">
        <w:t xml:space="preserve">1.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BOQORRADII LABAAD 9:5 Oo markuu yimid wuxuu arkay saraakiishii ciidanka oo fadhiya; oo isna wuxuu ku yidhi, Sirkaalow, war baan kuu wadaa. Markaasaa Yeehuu yidhi, Kulligayo kee baa? Oo isna wuxuu ku yidhi, Sirkaalow, adigaan kugu leeyahay.</w:t>
      </w:r>
    </w:p>
    <w:p/>
    <w:p>
      <w:r xmlns:w="http://schemas.openxmlformats.org/wordprocessingml/2006/main">
        <w:t xml:space="preserve">Oo Yeehuu wargeeys baa loogu yeedhay inuu la kulmo saraakiishii ciidanka.</w:t>
      </w:r>
    </w:p>
    <w:p/>
    <w:p>
      <w:r xmlns:w="http://schemas.openxmlformats.org/wordprocessingml/2006/main">
        <w:t xml:space="preserve">1. Illahay wuxuu leeyahay qorshe qof kasta oo inaga mid ah, iyada oo aan loo eegin meesha aan ka joogno nolosha.</w:t>
      </w:r>
    </w:p>
    <w:p/>
    <w:p>
      <w:r xmlns:w="http://schemas.openxmlformats.org/wordprocessingml/2006/main">
        <w:t xml:space="preserve">2. Dhammaanteen waxaa naloogu yeedhay ujeedo sare - inaan Rabbiga u adeegno.</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Ishacyaah 6:8 KQA - Markaasaan maqlay codkii Rabbiga oo leh, Bal yaan diraa? Yaase noo tagi doona? Oo anna waxaan idhi, Waa i kan ee i dira.</w:t>
      </w:r>
    </w:p>
    <w:p/>
    <w:p>
      <w:r xmlns:w="http://schemas.openxmlformats.org/wordprocessingml/2006/main">
        <w:t xml:space="preserve">BOQORRADII LABAAD 9:6 Markaasuu kacay oo gurigii galay; Oo saliiddiina madaxiisuu ku shubay, oo wuxuu ku yidhi, Rabbiga ah Ilaaha reer binu Israa'iil wuxuu kugu leeyahay, Waxaan kuu subkay inaad boqor u ahaato dadka Rabbiga oo ah reer binu Israa'iil.</w:t>
      </w:r>
    </w:p>
    <w:p/>
    <w:p>
      <w:r xmlns:w="http://schemas.openxmlformats.org/wordprocessingml/2006/main">
        <w:t xml:space="preserve">Ilaah wuxuu Yeehuu u subkay inuu boqor u ahaado Israa'iil isagoo u soo dhiibay nebi Eliishaa.</w:t>
      </w:r>
    </w:p>
    <w:p/>
    <w:p>
      <w:r xmlns:w="http://schemas.openxmlformats.org/wordprocessingml/2006/main">
        <w:t xml:space="preserve">1. Subkidda Ilaahay: Duco iyo Mas'uuliyad</w:t>
      </w:r>
    </w:p>
    <w:p/>
    <w:p>
      <w:r xmlns:w="http://schemas.openxmlformats.org/wordprocessingml/2006/main">
        <w:t xml:space="preserve">2. Ilaah baa doortay: Qabso wacitaankaaga</w:t>
      </w:r>
    </w:p>
    <w:p/>
    <w:p>
      <w:r xmlns:w="http://schemas.openxmlformats.org/wordprocessingml/2006/main">
        <w:t xml:space="preserve">1. 2 Korintos 1:21-22 - Hadda waa Ilaah kan naga dhiga idinka iyo idinkaba Masiixa ku adkaysanaya. Isagu waa ina subkay, oo shaabad buu inagu saaray, oo ruuxiisana wuxuu geliyey qalbiyadeenna inuu dammaanad ka dhigo waxa iman doona.</w:t>
      </w:r>
    </w:p>
    <w:p/>
    <w:p>
      <w:r xmlns:w="http://schemas.openxmlformats.org/wordprocessingml/2006/main">
        <w:t xml:space="preserve">2. Rooma 12:3-8 KQA - Waayo, nimcadii lay siiyey waxaan midkiin kasta ku leeyahay, Ha iskula fikirin nafsaddaada in ka sii badan waxa aad ku mid kasta oo idinka mid ah loo qaybiyey.</w:t>
      </w:r>
    </w:p>
    <w:p/>
    <w:p>
      <w:r xmlns:w="http://schemas.openxmlformats.org/wordprocessingml/2006/main">
        <w:t xml:space="preserve">BOQORRADII LABAAD 9:7 Oo waa inaad laysaa reerka Axaab ee sayidkaaga, si aan uga aarguto dhiiggii nebiyada addoommadayda ahaa, iyo dhiiggii addoommadii Rabbiga oo dhan ee ay Yesebeel daadisay.</w:t>
      </w:r>
    </w:p>
    <w:p/>
    <w:p>
      <w:r xmlns:w="http://schemas.openxmlformats.org/wordprocessingml/2006/main">
        <w:t xml:space="preserve">Ilaah wuxuu Yeehuu ku amray inuu ka aarguto dhimashadii nebiyadiisii iyo addoommadiisii oo uu baabi'iyey reerkii Axaab.</w:t>
      </w:r>
    </w:p>
    <w:p/>
    <w:p>
      <w:r xmlns:w="http://schemas.openxmlformats.org/wordprocessingml/2006/main">
        <w:t xml:space="preserve">1. Awoodda Eebbe ee uu u aargudan karo kuwa xaqa ah</w:t>
      </w:r>
    </w:p>
    <w:p/>
    <w:p>
      <w:r xmlns:w="http://schemas.openxmlformats.org/wordprocessingml/2006/main">
        <w:t xml:space="preserve">2. Daacadnimada Eebbe iyo amarkiisa</w:t>
      </w:r>
    </w:p>
    <w:p/>
    <w:p>
      <w:r xmlns:w="http://schemas.openxmlformats.org/wordprocessingml/2006/main">
        <w:t xml:space="preserve">1. Sabuurradii 58:10-11 - Kan xaqa ahu wuu rayrayn doonaa markuu arko aargudashada; Cagihiisana wuxuu ku maydhan doonaa kuwa sharka leh dhiiggiisa. Dadku waxay odhan doonaan, Hubaal kii xaq ah abaalgud buu leeyahay; Hubaal waxaa jira Ilaah dhulka xukuma.</w:t>
      </w:r>
    </w:p>
    <w:p/>
    <w:p>
      <w:r xmlns:w="http://schemas.openxmlformats.org/wordprocessingml/2006/main">
        <w:t xml:space="preserve">2 Tesaloniika 4:6 KQA - inaan ninna ku xadgudbin oo walaalkiis xaalkan ku xadgudbin, maxaa yeelay, Rabbigu waa ka aargudayaa waxyaalahan oo dhan, sidaan horay idiinku sheegnay oo aannu idiinku dignay.</w:t>
      </w:r>
    </w:p>
    <w:p/>
    <w:p>
      <w:r xmlns:w="http://schemas.openxmlformats.org/wordprocessingml/2006/main">
        <w:t xml:space="preserve">BOQORRADII LABAAD 9:8 Waayo, Axaab reerka oo dhammu way wada halligmi doonaan, oo waxaan Axaab ka gooyn doonaa mid derbiga ku dhaca, iyo mid dalka Israa'iil ku dhex furan oo ku dhex furan.</w:t>
      </w:r>
    </w:p>
    <w:p/>
    <w:p>
      <w:r xmlns:w="http://schemas.openxmlformats.org/wordprocessingml/2006/main">
        <w:t xml:space="preserve">Ilaah wuxuu ballan qaaday inuu ciqaabi doono reer Axaab oo dhan, xataa kuwa u muuqda kuwo aan waxtar lahayn.</w:t>
      </w:r>
    </w:p>
    <w:p/>
    <w:p>
      <w:r xmlns:w="http://schemas.openxmlformats.org/wordprocessingml/2006/main">
        <w:t xml:space="preserve">1.Ilaah waa caadil: Ma jiro qof ka baxsada xukunkiisa</w:t>
      </w:r>
    </w:p>
    <w:p/>
    <w:p>
      <w:r xmlns:w="http://schemas.openxmlformats.org/wordprocessingml/2006/main">
        <w:t xml:space="preserve">2. Awoodda Alle: Xataa kuwa daciifka ah lagama badbaadi doono</w:t>
      </w:r>
    </w:p>
    <w:p/>
    <w:p>
      <w:r xmlns:w="http://schemas.openxmlformats.org/wordprocessingml/2006/main">
        <w:t xml:space="preserve">1. Rooma 12:19-19 KQA - Ha aarsanina, gacaliyayaalow, laakiin meel u banneeya cadhada Ilaah, waayo, waxaa qoran.</w:t>
      </w:r>
    </w:p>
    <w:p/>
    <w:p>
      <w:r xmlns:w="http://schemas.openxmlformats.org/wordprocessingml/2006/main">
        <w:t xml:space="preserve">2. 2 Tesaloniika 1:8- Isagu wuxuu ciqaabi doonaa kuwa aan Ilaah aqoon oo aan addeecin injiilka Rabbigeenna Ciise.</w:t>
      </w:r>
    </w:p>
    <w:p/>
    <w:p>
      <w:r xmlns:w="http://schemas.openxmlformats.org/wordprocessingml/2006/main">
        <w:t xml:space="preserve">BOQORRADII LABAAD 9:9 Oo reer Axaabna waxaan ka dhigi doonaa sidii reerkii Yaaraabcaam ina Nebaad, iyo sidii reerkii Bacshaa ina Axiiyaah oo kale.</w:t>
      </w:r>
    </w:p>
    <w:p/>
    <w:p>
      <w:r xmlns:w="http://schemas.openxmlformats.org/wordprocessingml/2006/main">
        <w:t xml:space="preserve">Ilaah wuxuu reer Axaab ka dhigi doonaa sidii reerihii Yaaraabcaam iyo reer Bacshaa.</w:t>
      </w:r>
    </w:p>
    <w:p/>
    <w:p>
      <w:r xmlns:w="http://schemas.openxmlformats.org/wordprocessingml/2006/main">
        <w:t xml:space="preserve">1. Waxaan ka baran karnaa tusaale ahaan Axaab iyo cawaaqibka falkiisa.</w:t>
      </w:r>
    </w:p>
    <w:p/>
    <w:p>
      <w:r xmlns:w="http://schemas.openxmlformats.org/wordprocessingml/2006/main">
        <w:t xml:space="preserve">2. Xukunka Ilaahay waa cadaalad waana la fulin doonaa.</w:t>
      </w:r>
    </w:p>
    <w:p/>
    <w:p>
      <w:r xmlns:w="http://schemas.openxmlformats.org/wordprocessingml/2006/main">
        <w:t xml:space="preserve">1. Yeremyaah 17:10 - "Aniga Rabbiga ah ayaa qalbiga baadha, oo maankana baadha, inaan qof kasta ugu abaalgudo siduu camalkiisu yahay iyo siduu falimkiisu istaahilo."</w:t>
      </w:r>
    </w:p>
    <w:p/>
    <w:p>
      <w:r xmlns:w="http://schemas.openxmlformats.org/wordprocessingml/2006/main">
        <w:t xml:space="preserve">2. Rooma 2:6 - "Ilaah nin walba wuu u abaalgudi doonaa siduu falay.</w:t>
      </w:r>
    </w:p>
    <w:p/>
    <w:p>
      <w:r xmlns:w="http://schemas.openxmlformats.org/wordprocessingml/2006/main">
        <w:t xml:space="preserve">BOQORRADII LABAAD 9:10 Yesebeel eeyduna waxay ku cuni doonaan beerta Yesreceel, oo mid iyada xabaalina ma jiri doono. Kolkaasuu albaabkii furay oo cararay.</w:t>
      </w:r>
    </w:p>
    <w:p/>
    <w:p>
      <w:r xmlns:w="http://schemas.openxmlformats.org/wordprocessingml/2006/main">
        <w:t xml:space="preserve">Nebi Eliishaa wuxuu saadaaliyay in Yesebeel ay eeyaha dili doonaan oo ay cuni doonaan, oo markii ay run noqotay ayaa ninkii falkaas sameeyey uu meesha ka cararay.</w:t>
      </w:r>
    </w:p>
    <w:p/>
    <w:p>
      <w:r xmlns:w="http://schemas.openxmlformats.org/wordprocessingml/2006/main">
        <w:t xml:space="preserve">1. Xukunka Ilaahay waa Xaq iyo Caddaalad</w:t>
      </w:r>
    </w:p>
    <w:p/>
    <w:p>
      <w:r xmlns:w="http://schemas.openxmlformats.org/wordprocessingml/2006/main">
        <w:t xml:space="preserve">2. Awooda iyo Oofinta Erayga Ilaahay</w:t>
      </w:r>
    </w:p>
    <w:p/>
    <w:p>
      <w:r xmlns:w="http://schemas.openxmlformats.org/wordprocessingml/2006/main">
        <w:t xml:space="preserve">1. Sabuurradii 58:11 - "Sidaas daraaddeed nin wuxuu odhan doonaa, Hubaal kii xaq ah abaalgud buu leeyahay, Hubaal isagu waa Ilaaha dhulka wax ku xukuma."</w:t>
      </w:r>
    </w:p>
    <w:p/>
    <w:p>
      <w:r xmlns:w="http://schemas.openxmlformats.org/wordprocessingml/2006/main">
        <w:t xml:space="preserve">2. Ishacyaah 55:11 - "Sidaas oo kale eraygayga afkayga ka soo baxaa wuxuu ahaan doonaa, oo isagu ahaan maayo isagoo madhan, laakiinse wuxuu oofin doonaa waxaan doonayo, wuuna ku liibaansan doonaa wixii aan u diray."</w:t>
      </w:r>
    </w:p>
    <w:p/>
    <w:p>
      <w:r xmlns:w="http://schemas.openxmlformats.org/wordprocessingml/2006/main">
        <w:t xml:space="preserve">BOQORRADII LABAAD 9:11 Markaasaa Yeehuu u soo baxay addoommadii sayidkiisii, oo mid baa ku yidhi, War ma nabad qabaan? Ninkan waalan muxuu kuugu yimid? Markaasuu ku yidhi, Idinku waad garanaysaan ninka iyo hadalladiisa.</w:t>
      </w:r>
    </w:p>
    <w:p/>
    <w:p>
      <w:r xmlns:w="http://schemas.openxmlformats.org/wordprocessingml/2006/main">
        <w:t xml:space="preserve">Addoommadii sayidkiisii ayaa Yeehuu weyddiiyey bal inay wax wanaagsan yihiin iyo in kale, wuxuuna ugu jawaabay inay garanayaan ninka iyo warkiisa.</w:t>
      </w:r>
    </w:p>
    <w:p/>
    <w:p>
      <w:r xmlns:w="http://schemas.openxmlformats.org/wordprocessingml/2006/main">
        <w:t xml:space="preserve">1. Qaadashada Tallaabo Mas'uuliyadeed: Barashada Tusaalaha Yeehuu</w:t>
      </w:r>
    </w:p>
    <w:p/>
    <w:p>
      <w:r xmlns:w="http://schemas.openxmlformats.org/wordprocessingml/2006/main">
        <w:t xml:space="preserve">2. Fahamka Duruufahaaga: Isticmaalka Erayada Yeehuu</w:t>
      </w:r>
    </w:p>
    <w:p/>
    <w:p>
      <w:r xmlns:w="http://schemas.openxmlformats.org/wordprocessingml/2006/main">
        <w:t xml:space="preserve">1. Maahmaahyadii 2:1-9 KQA - Wiilkaygiiyow, haddaad erayadayda aqbashid, Oo aad amarradayda ku qariso;</w:t>
      </w:r>
    </w:p>
    <w:p/>
    <w:p>
      <w:r xmlns:w="http://schemas.openxmlformats.org/wordprocessingml/2006/main">
        <w:t xml:space="preserve">2. Rooma 12:12 - Rajada ku farxa; u dulqaata dhibka; isla markiiba ducada.</w:t>
      </w:r>
    </w:p>
    <w:p/>
    <w:p>
      <w:r xmlns:w="http://schemas.openxmlformats.org/wordprocessingml/2006/main">
        <w:t xml:space="preserve">BOQORRADII LABAAD 9:12 Oo waxay yidhaahdeen, Taasu waa been; hadda noo sheeg. Oo isna wuxuu yidhi, Sidan iyo saas buu igula hadlay, oo wuxuu igu yidhi, Rabbigu wuxuu kugu leeyahay, Waxaan kuu subkay inaad ahaato boqor u taliya dalka Israa'iil.</w:t>
      </w:r>
    </w:p>
    <w:p/>
    <w:p>
      <w:r xmlns:w="http://schemas.openxmlformats.org/wordprocessingml/2006/main">
        <w:t xml:space="preserve">Markaasaa Yeehuu Rabbiga ugu subkay inuu ahaado boqorka dalka Israa'iil.</w:t>
      </w:r>
    </w:p>
    <w:p/>
    <w:p>
      <w:r xmlns:w="http://schemas.openxmlformats.org/wordprocessingml/2006/main">
        <w:t xml:space="preserve">1. Illahay wuxuu qof kasta oo inaga mid ah u leeyahay qorshe gaar ah, isagaana ina qalabayn doona si aan u fulino.</w:t>
      </w:r>
    </w:p>
    <w:p/>
    <w:p>
      <w:r xmlns:w="http://schemas.openxmlformats.org/wordprocessingml/2006/main">
        <w:t xml:space="preserve">2. Waa inaan aaminnaa oo adeecnaa doonista Ilaahay, xataa marka ay adagtahay in la fahmo.</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Yeremyaah 29:11 - "Waayo, Rabbigu wuxuu leeyahay, Waan garanayaa qorshayaasha aan idiin hayo, iyo qorshayaasha wanaagga ee ma aha kuwa sharka ah, inaan mustaqbal iyo rajo ku siiyo."</w:t>
      </w:r>
    </w:p>
    <w:p/>
    <w:p>
      <w:r xmlns:w="http://schemas.openxmlformats.org/wordprocessingml/2006/main">
        <w:t xml:space="preserve">BOQORRADII LABAAD 9:13 Markaasay dhaqsadeen oo nin waluba dharkiisii buu soo qaatay, oo waxay hoos geliyeen jaranjarada dushooda, buunan bayna ku dhufteen, oo waxay yidhaahdeen, Yeehuu waa boqor.</w:t>
      </w:r>
    </w:p>
    <w:p/>
    <w:p>
      <w:r xmlns:w="http://schemas.openxmlformats.org/wordprocessingml/2006/main">
        <w:t xml:space="preserve">Markaasay dadkii degdegeen inay Yeehuu boqor ku naadiyaan, oo dharkoodiina waxay hoos geliyeen jaranjarada, iyagoo buunan afuufaya.</w:t>
      </w:r>
    </w:p>
    <w:p/>
    <w:p>
      <w:r xmlns:w="http://schemas.openxmlformats.org/wordprocessingml/2006/main">
        <w:t xml:space="preserve">1. Ahmiyadda ay leedahay in la aqoonsado madaxda Eebbe doortay.</w:t>
      </w:r>
    </w:p>
    <w:p/>
    <w:p>
      <w:r xmlns:w="http://schemas.openxmlformats.org/wordprocessingml/2006/main">
        <w:t xml:space="preserve">2. Inaad diyaar u tahay inaad u adeegto Ilaahay iyo madaxdiisa uu doortay.</w:t>
      </w:r>
    </w:p>
    <w:p/>
    <w:p>
      <w:r xmlns:w="http://schemas.openxmlformats.org/wordprocessingml/2006/main">
        <w:t xml:space="preserve">Falimaha Rasuullada 2:36 KQA - Haddaba reer binu Israa'iil oo dhammu aad ha ogaadeen in Ilaah Rabbi iyo Masiixba ka dhigay Ciisahan aad iskutallaabta ku qodobteen.</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BOQORRADII LABAAD 9:14 Haddaba Yeehuu ina Yehooshaafaad oo ahaa ina Nimshii ayaa Yooraam u shirqoolay. (Haddaba Yooraam wuxuu u dhawray Raamod Gilecaad, isaga iyo reer binu Israa'iil oo dhammuba Xasaa'eel oo ahaa boqorkii Suuriya aawadood.</w:t>
      </w:r>
    </w:p>
    <w:p/>
    <w:p>
      <w:r xmlns:w="http://schemas.openxmlformats.org/wordprocessingml/2006/main">
        <w:t xml:space="preserve">Yeehuu ina Yehooshaafaad iyo Nimshii ayaa u shirqoolay Yooraam kii Raamod Gilecaad iyo reer binu Israa'iil oo dhan ka ilaalin jiray Xasaa'eel oo ahaa boqorkii Suuriya.</w:t>
      </w:r>
    </w:p>
    <w:p/>
    <w:p>
      <w:r xmlns:w="http://schemas.openxmlformats.org/wordprocessingml/2006/main">
        <w:t xml:space="preserve">1. Awoodda Shirqool: Qorshe- Samaynta iyo Qabashada</w:t>
      </w:r>
    </w:p>
    <w:p/>
    <w:p>
      <w:r xmlns:w="http://schemas.openxmlformats.org/wordprocessingml/2006/main">
        <w:t xml:space="preserve">2. Qiimaha Ilaalintu: Ilaali Joogta ah ee waxa aad Qabato</w:t>
      </w:r>
    </w:p>
    <w:p/>
    <w:p>
      <w:r xmlns:w="http://schemas.openxmlformats.org/wordprocessingml/2006/main">
        <w:t xml:space="preserve">1. Maahmaahyadii 16:3 Wax kasta oo aad samayso Rabbiga ku aamin, oo isna wuxuu dhisi doonaa qorshayaashaada.</w:t>
      </w:r>
    </w:p>
    <w:p/>
    <w:p>
      <w:r xmlns:w="http://schemas.openxmlformats.org/wordprocessingml/2006/main">
        <w:t xml:space="preserve">2. Sabuurradii 121:3 Isagu uma oggolaan doono cagtaada inay simbiriirixato, Ku alla kii ku dhawraa ma gam'i doono.</w:t>
      </w:r>
    </w:p>
    <w:p/>
    <w:p>
      <w:r xmlns:w="http://schemas.openxmlformats.org/wordprocessingml/2006/main">
        <w:t xml:space="preserve">BOQORRADII LABAAD 9:15 Laakiinse Boqor Yooraam wuxuu u soo noqday Yesreceel in laga soo daweeyo nabrihii ay reer Suuriya isaga ka dhufteen markuu la diriray Xasaa'eel oo ahaa boqorkii Suuriya. oo magaaladana ha uga baxsanna inaad Yesreceel u sheegtid.</w:t>
      </w:r>
    </w:p>
    <w:p/>
    <w:p>
      <w:r xmlns:w="http://schemas.openxmlformats.org/wordprocessingml/2006/main">
        <w:t xml:space="preserve">Oo Boqor Yooraamna wuxuu ku dhaawacmay dagaalkii uu reer Suuriya la galay, oo wuxuu ku noqday Yesreceel in la bogsiiyo. Markaasaa Yeehuu amar ku bixiyey inaan ninna magaalada ka bixin si loo sheego soo noqoshada Boqorka.</w:t>
      </w:r>
    </w:p>
    <w:p/>
    <w:p>
      <w:r xmlns:w="http://schemas.openxmlformats.org/wordprocessingml/2006/main">
        <w:t xml:space="preserve">1. Awoodda bogsiinta Eebbe: Xoog u helida wakhtiyada daciifnimada</w:t>
      </w:r>
    </w:p>
    <w:p/>
    <w:p>
      <w:r xmlns:w="http://schemas.openxmlformats.org/wordprocessingml/2006/main">
        <w:t xml:space="preserve">2. Ahmiyada Adeeciddu: Raac tilmaamaha wakhtiyada dhibka</w:t>
      </w:r>
    </w:p>
    <w:p/>
    <w:p>
      <w:r xmlns:w="http://schemas.openxmlformats.org/wordprocessingml/2006/main">
        <w:t xml:space="preserve">1. Ishacyaah 53:5 - Laakiinse waxaa isaga loo dhaawacay xadgudubyadeenna, oo waxaa loo nabareeyey xumaatooyinkeenna. edbintii nabaadiinadayadana dushiisay ku soo degtay, Oo dildillaaciisa ayaynu ku bogsannay.</w:t>
      </w:r>
    </w:p>
    <w:p/>
    <w:p>
      <w:r xmlns:w="http://schemas.openxmlformats.org/wordprocessingml/2006/main">
        <w:t xml:space="preserve">2. Yooxanaa 14:27 - Nabad baan idiinka tegayaa, nabaddaydana waan idin siinayaa; sida dunidu wax siiso anigu idiin siin maayo. Qalbigiinnu yuusan murugoon, yuusanna cabsan.</w:t>
      </w:r>
    </w:p>
    <w:p/>
    <w:p>
      <w:r xmlns:w="http://schemas.openxmlformats.org/wordprocessingml/2006/main">
        <w:t xml:space="preserve">BOQORRADII LABAAD 9:16 Markaasaa Yeehuu gaadhifaras fuulay, oo wuxuu u kacay xagga Yesreceel; waayo, Yooraam baa halkaas jiifay. Markaasaa Axasyaah oo ahaa boqorkii dalka Yahuudah u yimid inuu Yooraam arko.</w:t>
      </w:r>
    </w:p>
    <w:p/>
    <w:p>
      <w:r xmlns:w="http://schemas.openxmlformats.org/wordprocessingml/2006/main">
        <w:t xml:space="preserve">Yeehuu gaadhifaras buu fuulay xagga Yesreceel si uu u soo booqdo Yooraam oo uu Axasyaah oo ahaa boqorkii dalka Yahuudah soo booqday.</w:t>
      </w:r>
    </w:p>
    <w:p/>
    <w:p>
      <w:r xmlns:w="http://schemas.openxmlformats.org/wordprocessingml/2006/main">
        <w:t xml:space="preserve">1.Qorshaha Ilaahay Oo Furmay: Siduu Rabbi Inoogu Hanuuniyo Xaalado Aan Filayn.</w:t>
      </w:r>
    </w:p>
    <w:p/>
    <w:p>
      <w:r xmlns:w="http://schemas.openxmlformats.org/wordprocessingml/2006/main">
        <w:t xml:space="preserve">2. Awoodda Daacadnimada: Sidaynu u noqono kuwo daacad u ah Ilaahay iyo midba midka kale</w:t>
      </w:r>
    </w:p>
    <w:p/>
    <w:p>
      <w:r xmlns:w="http://schemas.openxmlformats.org/wordprocessingml/2006/main">
        <w:t xml:space="preserve">1. 2 Boqorradii 9:16</w:t>
      </w:r>
    </w:p>
    <w:p/>
    <w:p>
      <w:r xmlns:w="http://schemas.openxmlformats.org/wordprocessingml/2006/main">
        <w:t xml:space="preserve">2. Matayos 6:33-34 KQA - Laakiin horta doondoona boqortooyadii Ilaah iyo xaqnimadiisa, oo waxaas oo dhan waa laydinku dari doonaa. Haddaba berrito ha ka welwelina, waayo, berrito iyadaa isu welwelaysa. Maalintaas dhibkeeda ayaa ku filan.</w:t>
      </w:r>
    </w:p>
    <w:p/>
    <w:p>
      <w:r xmlns:w="http://schemas.openxmlformats.org/wordprocessingml/2006/main">
        <w:t xml:space="preserve">BOQORRADII LABAAD 9:17 Oo waardiyihii wuxuu kor taagnaa munaaraddii Yesreceel, oo wuxuu arkay kooxdii Yeehuu oo soo socota, oo wuxuu yidhi, Waxaan u jeedaa koox. Markaasaa Yooraam yidhi, Nin fardooley ah kaxee, oo u cid dir iyaga ka hor taga, oo ha ku yidhaahdo, Ma nabad baa?</w:t>
      </w:r>
    </w:p>
    <w:p/>
    <w:p>
      <w:r xmlns:w="http://schemas.openxmlformats.org/wordprocessingml/2006/main">
        <w:t xml:space="preserve">Markaasaa waardiyihii Yesreceel arkay koox Yeehuu ah oo soo socota, markaasaa Yooraam u diray nin fardooley ah inuu weyddiiyo inay nabad tahay.</w:t>
      </w:r>
    </w:p>
    <w:p/>
    <w:p>
      <w:r xmlns:w="http://schemas.openxmlformats.org/wordprocessingml/2006/main">
        <w:t xml:space="preserve">1. U fiirso fursadaha nabadda.</w:t>
      </w:r>
    </w:p>
    <w:p/>
    <w:p>
      <w:r xmlns:w="http://schemas.openxmlformats.org/wordprocessingml/2006/main">
        <w:t xml:space="preserve">2. Si degdeg ah uga jawaab si aad u horumariso isfahanka iyo nabadda.</w:t>
      </w:r>
    </w:p>
    <w:p/>
    <w:p>
      <w:r xmlns:w="http://schemas.openxmlformats.org/wordprocessingml/2006/main">
        <w:t xml:space="preserve">1. Matayos 5:9 - "Waxaa barakaysan kuwa nabadda ka shaqeeya, waayo, waxaa loogu yeedhi doonaa wiilashii Ilaah."</w:t>
      </w:r>
    </w:p>
    <w:p/>
    <w:p>
      <w:r xmlns:w="http://schemas.openxmlformats.org/wordprocessingml/2006/main">
        <w:t xml:space="preserve">2. Filiboy 4:7 - "Oo nabadda Ilaah oo waxgarasho kasta ka sarraysa ayaa waxay qalbiyadiinna iyo fikirradiinna ku dhawri doontaa Ciise Masiix."</w:t>
      </w:r>
    </w:p>
    <w:p/>
    <w:p>
      <w:r xmlns:w="http://schemas.openxmlformats.org/wordprocessingml/2006/main">
        <w:t xml:space="preserve">BOQORRADII LABAAD 9:18 Sidaas daraaddeed waxaa tegey mid faras ku jooga inuu isaga ka hor tago, oo wuxuu ku yidhi, Boqorkii wuxuu ku leeyahay, Ma nabad baa? Markaasaa Yeehuu yidhi, War maxaa nabad kaa dhexeeya? Gadaal iga dhig. Markaasaa waardiyihii u sheegay oo ku yidhi, Wargeeyihii baa u yimid iyagii, laakiinse soo noqon maayo.</w:t>
      </w:r>
    </w:p>
    <w:p/>
    <w:p>
      <w:r xmlns:w="http://schemas.openxmlformats.org/wordprocessingml/2006/main">
        <w:t xml:space="preserve">Waxaa loo soo diray wargeeye inuu Yeehuu ka hor tago si uu u weydiiyo inay nabad jirto iyo in kale, laakiin Yeehuu ayaa su'aal ku jawaabay, wargeeyihiina ma soo noqon.</w:t>
      </w:r>
    </w:p>
    <w:p/>
    <w:p>
      <w:r xmlns:w="http://schemas.openxmlformats.org/wordprocessingml/2006/main">
        <w:t xml:space="preserve">1. Awoodda Erayada: Sida jawaabahayadu u saameeyaan kuwa kale</w:t>
      </w:r>
    </w:p>
    <w:p/>
    <w:p>
      <w:r xmlns:w="http://schemas.openxmlformats.org/wordprocessingml/2006/main">
        <w:t xml:space="preserve">2. In Ilaahay la Talo Saaro Wakhtyada Aan Wanaagsanayn</w:t>
      </w:r>
    </w:p>
    <w:p/>
    <w:p>
      <w:r xmlns:w="http://schemas.openxmlformats.org/wordprocessingml/2006/main">
        <w:t xml:space="preserve">1. Maahmaahyadii 15:1: "Jawaabkii macaanaa cadhada buu keenaa, Laakiinse hadalka qallafsan xanaaq buu kiciyaa."</w:t>
      </w:r>
    </w:p>
    <w:p/>
    <w:p>
      <w:r xmlns:w="http://schemas.openxmlformats.org/wordprocessingml/2006/main">
        <w:t xml:space="preserve">2. Yacquub 3:17: "Laakiin xigmadda jannada ka timaadaa marka hore waa daahir, dabadeedna nabad jecel, iyo digtoonaan, iyo naxariis ay ka buuxaan iyo midho wanaagsan, oo aan eex iyo daacad ahayn."</w:t>
      </w:r>
    </w:p>
    <w:p/>
    <w:p>
      <w:r xmlns:w="http://schemas.openxmlformats.org/wordprocessingml/2006/main">
        <w:t xml:space="preserve">BOQORRADII LABAAD 9:19 Markaasuu haddana diray mid labaad oo faras ku jooga, oo isna intuu u tegey ayuu ku yidhi, Boqorkii wuxuu ku leeyahay, Ma nabad baa? Markaasaa Yeehuu ugu jawaabay, War maxaa nabad kaa galay? Gadaal iga dhig.</w:t>
      </w:r>
    </w:p>
    <w:p/>
    <w:p>
      <w:r xmlns:w="http://schemas.openxmlformats.org/wordprocessingml/2006/main">
        <w:t xml:space="preserve">Markaasaa Yeehuu wargeeysku weydiiyey bal inay nabad jirto iyo in kale, wuxuuna ku jawaabay su'aal, isagoo waydiiyay warku maxay nabadda ka leeyihiin.</w:t>
      </w:r>
    </w:p>
    <w:p/>
    <w:p>
      <w:r xmlns:w="http://schemas.openxmlformats.org/wordprocessingml/2006/main">
        <w:t xml:space="preserve">1. Barashada in la kala garto marka nabadda la bixiyo iyo marka aan la helin.</w:t>
      </w:r>
    </w:p>
    <w:p/>
    <w:p>
      <w:r xmlns:w="http://schemas.openxmlformats.org/wordprocessingml/2006/main">
        <w:t xml:space="preserve">2. Muhiimadda ay leedahay in la fahmo meesha aan ku leenahay wada xaajoodka nabada.</w:t>
      </w:r>
    </w:p>
    <w:p/>
    <w:p>
      <w:r xmlns:w="http://schemas.openxmlformats.org/wordprocessingml/2006/main">
        <w:t xml:space="preserve">1. Rooma 12:18 - "Hadday suurtowdo, intaad ku jirto, nabad kula noolaada dhammaan."</w:t>
      </w:r>
    </w:p>
    <w:p/>
    <w:p>
      <w:r xmlns:w="http://schemas.openxmlformats.org/wordprocessingml/2006/main">
        <w:t xml:space="preserve">2. Ishacyaah 9:6 - "Waayo, waxaa inoo dhashay ilmo, waxaa layna siiyey wiil, oo dawladnimadu garbihiisay saarnaan doontaa, oo magiciisana waxaa loogu yeedhi doonaa La-taliye Yaabka leh, Ilaaha Qaadirka ah, iyo Aabbaha Daa'imka ah, iyo Amiirka Nabadda. "</w:t>
      </w:r>
    </w:p>
    <w:p/>
    <w:p>
      <w:r xmlns:w="http://schemas.openxmlformats.org/wordprocessingml/2006/main">
        <w:t xml:space="preserve">BOQORRADII LABAAD 9:20 Markaasaa waardiyihii yidhi, Isagu wuu u yimid iyagii, laakiinse soo noqon maayo, oo socodkuna wuxuu u ekaa sidii socodkii Yeehuu ina Nimshii; waayo, isagoo aad u cadhaysan ayuu wax u wadaa.</w:t>
      </w:r>
    </w:p>
    <w:p/>
    <w:p>
      <w:r xmlns:w="http://schemas.openxmlformats.org/wordprocessingml/2006/main">
        <w:t xml:space="preserve">Waardiyihii wuxuu sheegay in qof yimid, laakiinse ma uu soo noqon, gaadhigiina wuxuu la mid ahaa kii Yeehuu ina Nimshii oo aad u cadhaysan.</w:t>
      </w:r>
    </w:p>
    <w:p/>
    <w:p>
      <w:r xmlns:w="http://schemas.openxmlformats.org/wordprocessingml/2006/main">
        <w:t xml:space="preserve">1. Sida loo wado ujeedo iyo hami</w:t>
      </w:r>
    </w:p>
    <w:p/>
    <w:p>
      <w:r xmlns:w="http://schemas.openxmlformats.org/wordprocessingml/2006/main">
        <w:t xml:space="preserve">2. Sidee bay u ekaanaysaa cadhada Eebbe?</w:t>
      </w:r>
    </w:p>
    <w:p/>
    <w:p>
      <w:r xmlns:w="http://schemas.openxmlformats.org/wordprocessingml/2006/main">
        <w:t xml:space="preserve">1. Maahmaahyadii 16:32: Kii cadhada u gaabiyaa waa ka wanaagsan yahay kan xoogga badan, Oo kii ruuxiisa xukumana waa ka wanaagsan yahay kii magaalo qabsada.</w:t>
      </w:r>
    </w:p>
    <w:p/>
    <w:p>
      <w:r xmlns:w="http://schemas.openxmlformats.org/wordprocessingml/2006/main">
        <w:t xml:space="preserve">2. Yacquub 1:19-20: Haddaba, walaalahayga aan jeclahayow, nin waluba ha u dhaqsado maqalka, oo ha u gaabiyo hadalka, cadhadana ha u gaabiyo; waayo, binu-aadmiga cadhadiisu ma keento xaqnimada Ilaah.</w:t>
      </w:r>
    </w:p>
    <w:p/>
    <w:p>
      <w:r xmlns:w="http://schemas.openxmlformats.org/wordprocessingml/2006/main">
        <w:t xml:space="preserve">BOQORRADII LABAAD 9:21 Markaasaa Yooraam yidhi, Isdiyaari. Oo gaadhifaraskiisiina waa la diyaariyey. Markaasaa Yooraam oo ahaa boqorkii dalka Israa'iil iyo Axasyaah oo ahaa boqorkii dalka Yahuudah intay soo baxeen nin waluba gaadhifaraskiisii, oo waxay ku soo bexeen Yeehuu, oo waxay ku kulmeen qaybtii Naabood kii reer Yesreceel.</w:t>
      </w:r>
    </w:p>
    <w:p/>
    <w:p>
      <w:r xmlns:w="http://schemas.openxmlformats.org/wordprocessingml/2006/main">
        <w:t xml:space="preserve">Yooraam iyo Axasyaah oo ahaa boqorradii dalka Israa'iil iyo dalka Yahuudah ayaa gaadhifardoodkoodii ku baxay inay Yeehuu kaga hor tagaan qaybtii Naabood kii reer Yesreceel.</w:t>
      </w:r>
    </w:p>
    <w:p/>
    <w:p>
      <w:r xmlns:w="http://schemas.openxmlformats.org/wordprocessingml/2006/main">
        <w:t xml:space="preserve">1. Qorshaha Ilaah wuu ka weyn yahay kuweenna - 2 Taariikhdii 20:6</w:t>
      </w:r>
    </w:p>
    <w:p/>
    <w:p>
      <w:r xmlns:w="http://schemas.openxmlformats.org/wordprocessingml/2006/main">
        <w:t xml:space="preserve">2. Ahmiyadda addeecidda - 2 Samuu'eel 12:13-14</w:t>
      </w:r>
    </w:p>
    <w:p/>
    <w:p>
      <w:r xmlns:w="http://schemas.openxmlformats.org/wordprocessingml/2006/main">
        <w:t xml:space="preserve">1. Isaayaas 55:8-9</w:t>
      </w:r>
    </w:p>
    <w:p/>
    <w:p>
      <w:r xmlns:w="http://schemas.openxmlformats.org/wordprocessingml/2006/main">
        <w:t xml:space="preserve">2. Yeremyaah 29:11-13</w:t>
      </w:r>
    </w:p>
    <w:p/>
    <w:p>
      <w:r xmlns:w="http://schemas.openxmlformats.org/wordprocessingml/2006/main">
        <w:t xml:space="preserve">BOQORRADII LABAAD 9:22 Oo markii Yooraam Yeehuu arkay ayuu ku yidhi, War Yeehuu, ma nabad baa? Oo isna wuxuu ugu jawaabay, Maxaa nabad ah inta hooyadaa Yesebeel sinadeedu aad u badan yihiin?</w:t>
      </w:r>
    </w:p>
    <w:p/>
    <w:p>
      <w:r xmlns:w="http://schemas.openxmlformats.org/wordprocessingml/2006/main">
        <w:t xml:space="preserve">Markaasaa Yooraam wuxuu Yeehuu weyddiiyey inay nabad jirto iyo in kale, oo Yeehuuna wuxuu ugu jawaabay, Nabad la heli kari maayo iyadoo Yesebeel dhilladeedii iyo sixirnimadeedii ay weli joogaan.</w:t>
      </w:r>
    </w:p>
    <w:p/>
    <w:p>
      <w:r xmlns:w="http://schemas.openxmlformats.org/wordprocessingml/2006/main">
        <w:t xml:space="preserve">1. Cawaaqibka Dembigu: Khatarta Sanam caabudka iyo Axdiga Ilaahay oo la dayaco.</w:t>
      </w:r>
    </w:p>
    <w:p/>
    <w:p>
      <w:r xmlns:w="http://schemas.openxmlformats.org/wordprocessingml/2006/main">
        <w:t xml:space="preserve">2. Awoodda Cafiska: Dembiga oo laga Jeedsado, oo Ilaahay loo noqdo</w:t>
      </w:r>
    </w:p>
    <w:p/>
    <w:p>
      <w:r xmlns:w="http://schemas.openxmlformats.org/wordprocessingml/2006/main">
        <w:t xml:space="preserve">1.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2. Ishacyaah 59:2 : Laakiinse xumaatooyinkiinnii ayaa idinka iyo Ilaahiinna soocay, oo dembiyadiinnuna wejigiisa way idinka qariyeen si uusan u maqlin.</w:t>
      </w:r>
    </w:p>
    <w:p/>
    <w:p>
      <w:r xmlns:w="http://schemas.openxmlformats.org/wordprocessingml/2006/main">
        <w:t xml:space="preserve">BOQORRADII LABAAD 9:23 Markaasaa Yooraam gacmihiisii jeestay oo cararay, oo wuxuu Axasyaah ku yidhi, Axasyaahow, waxaa jirta khiyaano.</w:t>
      </w:r>
    </w:p>
    <w:p/>
    <w:p>
      <w:r xmlns:w="http://schemas.openxmlformats.org/wordprocessingml/2006/main">
        <w:t xml:space="preserve">Markaasaa Yooraam u digay Axasyaah oo yidhi, Waxaa isaga ku dhacday khiyaano.</w:t>
      </w:r>
    </w:p>
    <w:p/>
    <w:p>
      <w:r xmlns:w="http://schemas.openxmlformats.org/wordprocessingml/2006/main">
        <w:t xml:space="preserve">1. Digniinta Ilaahay - Qalbigaaga ilaali oo ka digtoonow khiyaanada.</w:t>
      </w:r>
    </w:p>
    <w:p/>
    <w:p>
      <w:r xmlns:w="http://schemas.openxmlformats.org/wordprocessingml/2006/main">
        <w:t xml:space="preserve">2. Ilaalinta Ilaahay - Rabbiga ku kalsoonow wuuna ku ilaalin doonaa.</w:t>
      </w:r>
    </w:p>
    <w:p/>
    <w:p>
      <w:r xmlns:w="http://schemas.openxmlformats.org/wordprocessingml/2006/main">
        <w:t xml:space="preserve">1. Sabuurradii 91:11 KQA - Waayo, wuxuu ku amri doonaa malaa'igihiisa inay jidadkaaga oo dhan kugu dhawraan.</w:t>
      </w:r>
    </w:p>
    <w:p/>
    <w:p>
      <w:r xmlns:w="http://schemas.openxmlformats.org/wordprocessingml/2006/main">
        <w:t xml:space="preserve">2. Maahmaahyadii 4:23 KQA - Waxyaalahan oo dhan ka sii wad, qalbigaaga ilaali, waayo, wax kasta oo aad samayso isagay ka soo baxayaan.</w:t>
      </w:r>
    </w:p>
    <w:p/>
    <w:p>
      <w:r xmlns:w="http://schemas.openxmlformats.org/wordprocessingml/2006/main">
        <w:t xml:space="preserve">BOQORRADII LABAAD 9:24 Markaasaa Yeehuu qaanso ku xooday xooggiisii oo dhan, oo Yehooraam ku dhuftay labada gacmood dhexdooda, fallaadhiina waxay ka mudhbaxday qalbigiisa, markaasuu ku dhex dhacay gaadhifaraskiisii.</w:t>
      </w:r>
    </w:p>
    <w:p/>
    <w:p>
      <w:r xmlns:w="http://schemas.openxmlformats.org/wordprocessingml/2006/main">
        <w:t xml:space="preserve">Yeehuu xooggiisii oo dhan ayuu Yehooraam fallaadh ku gannay, oo intay qalbigiisa ka mudnayd ayuu gaadhifaraskiisii ku dhex dhintay.</w:t>
      </w:r>
    </w:p>
    <w:p/>
    <w:p>
      <w:r xmlns:w="http://schemas.openxmlformats.org/wordprocessingml/2006/main">
        <w:t xml:space="preserve">1. Awooda falaarta: Sida uu Ilaahay u isticmaalo daciifnimadayada si uu u fuliyo ujeedooyinkiisa</w:t>
      </w:r>
    </w:p>
    <w:p/>
    <w:p>
      <w:r xmlns:w="http://schemas.openxmlformats.org/wordprocessingml/2006/main">
        <w:t xml:space="preserve">2. Awooda iimaanka Yeehuu: U istaagida waxa xaqa ah iyo raacida doonista Ilaahay</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Matayos 10:31 - Haddaba ha baqin; Waad ka qiimo badan tahay shimbirro badan.</w:t>
      </w:r>
    </w:p>
    <w:p/>
    <w:p>
      <w:r xmlns:w="http://schemas.openxmlformats.org/wordprocessingml/2006/main">
        <w:t xml:space="preserve">BOQORRADII LABAAD 9:25 Markaasaa Yeehuu wuxuu ku yidhi Bidqar oo sirkaalkiisii ahaa, Kaxee oo ku dhex tuur beertii Naabood kii reer Yesreceel, waayo, bal xusuuso markii aniga iyo adigu aannu fuulnay aabbihiis Axaab oo Rabbigu waxyaalahan dhigay. culaab isaga saara;</w:t>
      </w:r>
    </w:p>
    <w:p/>
    <w:p>
      <w:r xmlns:w="http://schemas.openxmlformats.org/wordprocessingml/2006/main">
        <w:t xml:space="preserve">Yeehuu baa sirkaalkiisii ku amray inuu Naabood ku tuuro beertii Yesreceel ku taal, isagoo xusuusiyey sidii Rabbigu Axaab culays ugu saaray.</w:t>
      </w:r>
    </w:p>
    <w:p/>
    <w:p>
      <w:r xmlns:w="http://schemas.openxmlformats.org/wordprocessingml/2006/main">
        <w:t xml:space="preserve">1. Ku noolaanshaha natiijada doorashadayada</w:t>
      </w:r>
    </w:p>
    <w:p/>
    <w:p>
      <w:r xmlns:w="http://schemas.openxmlformats.org/wordprocessingml/2006/main">
        <w:t xml:space="preserve">2. Miisaanka Dambiga iyo Natiijooyinkiisa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BOQORRADII LABAAD 9:26 Rabbigu wuxuu leeyahay, Hubaal shalayto waxaan arkay Naabood dhiiggiisii iyo dhiiggii wiilashiisa; Oo Rabbigu wuxuu leeyahay, Beertan waan kugu abaalgudi doonaa. Haddaba sidaas daraaddeed kaxee oo waxaad ku tuurtaa sida erayga Rabbigu yahay beerta beerta.</w:t>
      </w:r>
    </w:p>
    <w:p/>
    <w:p>
      <w:r xmlns:w="http://schemas.openxmlformats.org/wordprocessingml/2006/main">
        <w:t xml:space="preserve">Ilaahay wuxuu Yeehuu u sheegay inuu Axaab ku ciqaabo diley Naabood iyo wiilashiisii oo uu ku tuuray meel saxan.</w:t>
      </w:r>
    </w:p>
    <w:p/>
    <w:p>
      <w:r xmlns:w="http://schemas.openxmlformats.org/wordprocessingml/2006/main">
        <w:t xml:space="preserve">1. Cawaaqibkii dembigu: Sheekadii Axaab iyo Naabood</w:t>
      </w:r>
    </w:p>
    <w:p/>
    <w:p>
      <w:r xmlns:w="http://schemas.openxmlformats.org/wordprocessingml/2006/main">
        <w:t xml:space="preserve">2. Yabooha Eebe ee ah inuu u abaal-marin kuwii dulmi falay</w:t>
      </w:r>
    </w:p>
    <w:p/>
    <w:p>
      <w:r xmlns:w="http://schemas.openxmlformats.org/wordprocessingml/2006/main">
        <w:t xml:space="preserve">1. Bilowgii 9:6 - "Ku alla kii dadka daadiya, dad baa dhiiggoodu daadin doonaa, waayo, Ilaah araggiisa ayuu binu-aadmiga ka sameeyey."</w:t>
      </w:r>
    </w:p>
    <w:p/>
    <w:p>
      <w:r xmlns:w="http://schemas.openxmlformats.org/wordprocessingml/2006/main">
        <w:t xml:space="preserve">2. Sharciga Kunoqoshadiisa 32:35 - "Aargudashada anigaa leh iyo abaalgudba wakhtiga cagtoodu ay simbiriirixan doonto, waayo, maalintii masiibadoodu waa dhow dahay, oo hilaadkooduna aad buu u soo degdegayaa."</w:t>
      </w:r>
    </w:p>
    <w:p/>
    <w:p>
      <w:r xmlns:w="http://schemas.openxmlformats.org/wordprocessingml/2006/main">
        <w:t xml:space="preserve">BOQORRADII LABAAD 9:27 Laakiinse Axasyaah oo ahaa boqorkii dalka Yahuudah markuu taas arkay ayuu u cararay xagga gurigii beerta. Markaasaa Yeehuu raacay oo wuxuu yidhi, Isagana gaadhifaraskiisa ku dhex dila. Oo sidaasay ku yeeleen korarkii Gur, oo ku ag yiil Iblecaam. Markaasuu Megiddoo u cararay, oo halkaasuu ku dhintay.</w:t>
      </w:r>
    </w:p>
    <w:p/>
    <w:p>
      <w:r xmlns:w="http://schemas.openxmlformats.org/wordprocessingml/2006/main">
        <w:t xml:space="preserve">Oo Axasyaah oo ahaa boqorkii dalka Yahuudah ayaa Yeehuu eryaday, oo waxaa lagu dilay Megiddoo.</w:t>
      </w:r>
    </w:p>
    <w:p/>
    <w:p>
      <w:r xmlns:w="http://schemas.openxmlformats.org/wordprocessingml/2006/main">
        <w:t xml:space="preserve">1. Xukunka Eebbe waa lama huraan, waana xikmad in la aqbalo.</w:t>
      </w:r>
    </w:p>
    <w:p/>
    <w:p>
      <w:r xmlns:w="http://schemas.openxmlformats.org/wordprocessingml/2006/main">
        <w:t xml:space="preserve">2. Qofna kama baxsan karo cawaaqibka falkiisa.</w:t>
      </w:r>
    </w:p>
    <w:p/>
    <w:p>
      <w:r xmlns:w="http://schemas.openxmlformats.org/wordprocessingml/2006/main">
        <w:t xml:space="preserve">1. 2 Boqorradii 9:27</w:t>
      </w:r>
    </w:p>
    <w:p/>
    <w:p>
      <w:r xmlns:w="http://schemas.openxmlformats.org/wordprocessingml/2006/main">
        <w:t xml:space="preserve">2. Matayos 10:28 - "Ha ka baqina kuwa jidhka dila, laakiinse aan karin inay nafta dilaan, laakiin ka baqa kan jahannamada ku hallayn kara nafta iyo jidhkaba."</w:t>
      </w:r>
    </w:p>
    <w:p/>
    <w:p>
      <w:r xmlns:w="http://schemas.openxmlformats.org/wordprocessingml/2006/main">
        <w:t xml:space="preserve">BOQORRADII LABAAD 9:28 Oo addoommadiisii gaadhifaras bay Yeruusaalem ugu qaadeen, oo qabrigiisii ayay awowayaashiis kula aaseen magaaladii Daa'uud.</w:t>
      </w:r>
    </w:p>
    <w:p/>
    <w:p>
      <w:r xmlns:w="http://schemas.openxmlformats.org/wordprocessingml/2006/main">
        <w:t xml:space="preserve">Markaasaa Yeehuu awowayaashiis lagula aasay magaaladii Daa'uud oo Yeruusaalem ku tiil.</w:t>
      </w:r>
    </w:p>
    <w:p/>
    <w:p>
      <w:r xmlns:w="http://schemas.openxmlformats.org/wordprocessingml/2006/main">
        <w:t xml:space="preserve">1.Ilaah waa aamin inuu oofiyo ballamihiisa kuwa raacaya.</w:t>
      </w:r>
    </w:p>
    <w:p/>
    <w:p>
      <w:r xmlns:w="http://schemas.openxmlformats.org/wordprocessingml/2006/main">
        <w:t xml:space="preserve">2. Muhiimada ay leedahay in la ixtiraamo awoowayaasheen.</w:t>
      </w:r>
    </w:p>
    <w:p/>
    <w:p>
      <w:r xmlns:w="http://schemas.openxmlformats.org/wordprocessingml/2006/main">
        <w:t xml:space="preserve">1. Sabuurradii 37:11 KQA - Laakiinse kuwa camalka qabow waxay dhaxli doonaan dhulka; Oo waxay ku farxi doonaan nabad badan.</w:t>
      </w:r>
    </w:p>
    <w:p/>
    <w:p>
      <w:r xmlns:w="http://schemas.openxmlformats.org/wordprocessingml/2006/main">
        <w:t xml:space="preserve">2. Bilowgii 50:24 KQA - Yuusufna wuxuu walaalihiis ku yidhi, Anigu waan dhimanayaa;</w:t>
      </w:r>
    </w:p>
    <w:p/>
    <w:p>
      <w:r xmlns:w="http://schemas.openxmlformats.org/wordprocessingml/2006/main">
        <w:t xml:space="preserve">BOQORRADII LABAAD 9:29 Yooraam ina Axaab sannaddiisii kow iyo tobnaad ayaa Axasyaah dalka Yahuudah boqor ka noqday.</w:t>
      </w:r>
    </w:p>
    <w:p/>
    <w:p>
      <w:r xmlns:w="http://schemas.openxmlformats.org/wordprocessingml/2006/main">
        <w:t xml:space="preserve">Yooraamna sannaddiisii kow iyo tobnaad ayaa Axasyaah boqor ka noqday dalka Yahuudah.</w:t>
      </w:r>
    </w:p>
    <w:p/>
    <w:p>
      <w:r xmlns:w="http://schemas.openxmlformats.org/wordprocessingml/2006/main">
        <w:t xml:space="preserve">1. Madax-banaanida Ilaahay - Siday Madax-bannaanida Ilaahay uga Caddahay Xukunka Boqorrada</w:t>
      </w:r>
    </w:p>
    <w:p/>
    <w:p>
      <w:r xmlns:w="http://schemas.openxmlformats.org/wordprocessingml/2006/main">
        <w:t xml:space="preserve">2. Madaxbanaanida Ilaah - Fahamka Maamulka Sare ee Ilaah ee Nolosheenna</w:t>
      </w:r>
    </w:p>
    <w:p/>
    <w:p>
      <w:r xmlns:w="http://schemas.openxmlformats.org/wordprocessingml/2006/main">
        <w:t xml:space="preserve">1. Sabuurradii 146:10 - Rabbigu boqor buu ahaan doonaa weligiis; Ilaahaaga Siyoonay, tan iyo ab ka ab. Rabbiga ammaana!</w:t>
      </w:r>
    </w:p>
    <w:p/>
    <w:p>
      <w:r xmlns:w="http://schemas.openxmlformats.org/wordprocessingml/2006/main">
        <w:t xml:space="preserve">2. Rooma 13:1 KQA - Mid kastaaba ha ka dambayso madaxda talada haysa, waayo, amar ma jiro wixii Ilaah dhigay mooyaane.</w:t>
      </w:r>
    </w:p>
    <w:p/>
    <w:p>
      <w:r xmlns:w="http://schemas.openxmlformats.org/wordprocessingml/2006/main">
        <w:t xml:space="preserve">BOQORRADII LABAAD 9:30 Oo Yeehuu markuu Yesreceel yimid ayaa Yesebeel maqashay; oo intay indhashareertay oo madaxa daashay ayay daaqad ka eegtay.</w:t>
      </w:r>
    </w:p>
    <w:p/>
    <w:p>
      <w:r xmlns:w="http://schemas.openxmlformats.org/wordprocessingml/2006/main">
        <w:t xml:space="preserve">Markaasaa Yeehuu Yesreceel yimid, oo waxaa loo sheegay Yesebeel inay joogto. Markaasaa Yesebeel is diyaarisay oo daaqad ka eegtay.</w:t>
      </w:r>
    </w:p>
    <w:p/>
    <w:p>
      <w:r xmlns:w="http://schemas.openxmlformats.org/wordprocessingml/2006/main">
        <w:t xml:space="preserve">1. Qiimaha Ay Ku Leedahay U Diyaargarowga Caqabadaha Nolosha</w:t>
      </w:r>
    </w:p>
    <w:p/>
    <w:p>
      <w:r xmlns:w="http://schemas.openxmlformats.org/wordprocessingml/2006/main">
        <w:t xml:space="preserve">2. Sheekadii Yesebeel: Digniin Kibirka</w:t>
      </w:r>
    </w:p>
    <w:p/>
    <w:p>
      <w:r xmlns:w="http://schemas.openxmlformats.org/wordprocessingml/2006/main">
        <w:t xml:space="preserve">1. 1 Butros 5:5-6 - "Sidoo kale, kuwiinna yaryarow, odayaasha ka dambeeya, oo kulligiin is-hoosaysiiya, waayo, Ilaah waa hor joogsadaa kuwa kibra, laakiinse kuwa is-hoosaysiiya ayuu nimco siiyaa.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BOQORRADII LABAAD 9:31 Oo markuu Yeehuu iriddii ka soo galay ayay tidhi, Simriigii sayidkiisii dilay ma nabad qabaa?</w:t>
      </w:r>
    </w:p>
    <w:p/>
    <w:p>
      <w:r xmlns:w="http://schemas.openxmlformats.org/wordprocessingml/2006/main">
        <w:t xml:space="preserve">Markaasaa Yeehuu iriddii ka soo galay, oo naag baa weyddiiyey su'aal ku saabsan Simrii oo sayidkiisii dilay iyo in kale?</w:t>
      </w:r>
    </w:p>
    <w:p/>
    <w:p>
      <w:r xmlns:w="http://schemas.openxmlformats.org/wordprocessingml/2006/main">
        <w:t xml:space="preserve">1. Awooda Su'aasha Wanaagsan: Sidee Su'aalaheenu u Muujiyaan Iimaankeena</w:t>
      </w:r>
    </w:p>
    <w:p/>
    <w:p>
      <w:r xmlns:w="http://schemas.openxmlformats.org/wordprocessingml/2006/main">
        <w:t xml:space="preserve">2. Caddaalad doon: Tusaalaha Yeehuu</w:t>
      </w:r>
    </w:p>
    <w:p/>
    <w:p>
      <w:r xmlns:w="http://schemas.openxmlformats.org/wordprocessingml/2006/main">
        <w:t xml:space="preserve">1. Maahmaahyadii 1:5-13 KQA - Kuwa xigmadda lahu ha maqlo, oo waxbarash ha korodhsado, Oo kii waxgarasho lehna ha helo hanuun.</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BOQORRADII LABAAD 9:32 Oo isna intuu kor u eegay xagga daaqaddii ayuu yidhi, Bal yaa ila gees ah? Hay'ada Caafimaadka Aduunka? Markaasaa waxaa fiiriyey laba ama saddex bohon.</w:t>
      </w:r>
    </w:p>
    <w:p/>
    <w:p>
      <w:r xmlns:w="http://schemas.openxmlformats.org/wordprocessingml/2006/main">
        <w:t xml:space="preserve">Markaasaa Yeehuu weyddiiyey kuwa isaga la jira daaqadda guriga, oo waxaa soo fiiriyey laba ama saddex bohon.</w:t>
      </w:r>
    </w:p>
    <w:p/>
    <w:p>
      <w:r xmlns:w="http://schemas.openxmlformats.org/wordprocessingml/2006/main">
        <w:t xml:space="preserve">1. "Ilaah Wuxuu U Baahan Yahay Taageeradayada: Sheekadii Yeehuu"</w:t>
      </w:r>
    </w:p>
    <w:p/>
    <w:p>
      <w:r xmlns:w="http://schemas.openxmlformats.org/wordprocessingml/2006/main">
        <w:t xml:space="preserve">2. "Awooda Kuwa yar: Awoodda Tirooyinka Yaryar"</w:t>
      </w:r>
    </w:p>
    <w:p/>
    <w:p>
      <w:r xmlns:w="http://schemas.openxmlformats.org/wordprocessingml/2006/main">
        <w:t xml:space="preserve">1. 2 Boqorradii 9:32</w:t>
      </w:r>
    </w:p>
    <w:p/>
    <w:p>
      <w:r xmlns:w="http://schemas.openxmlformats.org/wordprocessingml/2006/main">
        <w:t xml:space="preserve">2. Matayos 7:7-8 "Weydiista oo waa laydin siin doonaa, doona oo waad heli doontaan; garaaca oo waa laydinka furi doonaa; kii garaaca waa laga furi doonaa.</w:t>
      </w:r>
    </w:p>
    <w:p/>
    <w:p>
      <w:r xmlns:w="http://schemas.openxmlformats.org/wordprocessingml/2006/main">
        <w:t xml:space="preserve">BOQORRADII LABAAD 9:33 Isna wuxuu yidhi, Soo tuura iyada. Kolkaasay iyadii soo tuureen, oo dhiiggeedii qaar baa derbigii iyo fardihii ku rusheeyey, oo isna wuu ku tuntay.</w:t>
      </w:r>
    </w:p>
    <w:p/>
    <w:p>
      <w:r xmlns:w="http://schemas.openxmlformats.org/wordprocessingml/2006/main">
        <w:t xml:space="preserve">Yeehuu wuxuu amray in Yesebeel la dilo, intuu meel sare ka soo tuuray, dabadeedna cagteedii ku joogsaday.</w:t>
      </w:r>
    </w:p>
    <w:p/>
    <w:p>
      <w:r xmlns:w="http://schemas.openxmlformats.org/wordprocessingml/2006/main">
        <w:t xml:space="preserve">1. Khatarta sanam caabudka ku sugan 2 Boqorradii 9:33</w:t>
      </w:r>
    </w:p>
    <w:p/>
    <w:p>
      <w:r xmlns:w="http://schemas.openxmlformats.org/wordprocessingml/2006/main">
        <w:t xml:space="preserve">2. Xukunkii Ilaah ee Yesebeel ku xukumay 2 Boqorradii 9:33</w:t>
      </w:r>
    </w:p>
    <w:p/>
    <w:p>
      <w:r xmlns:w="http://schemas.openxmlformats.org/wordprocessingml/2006/main">
        <w:t xml:space="preserve">1. Sharciga Kunoqoshadiisa 5:7-8 KQA - Aniga mooyaane ilaahyo kale waa inaanad lahaan, oo waa inaadan samaysan ekaan xardhan oo u eg waxa samada sare jira, ama waxa dhulka hoose jira, ama waxa gudaha ku jira. biyaha dhulka hoostiisa.</w:t>
      </w:r>
    </w:p>
    <w:p/>
    <w:p>
      <w:r xmlns:w="http://schemas.openxmlformats.org/wordprocessingml/2006/main">
        <w:t xml:space="preserve">2. Yexesqeel 18:20 - "Nafta dembaabtaa way dhiman doontaa, wiilkuna ma qaadi doono dembiga aabbihiis, aabbuhuna ma qaadi doono dembiga wiilka. Ka xaqa ah xaqnimadiisu wuxuu dul saarnaan doonaa naftiisa, oo xumaantiisana waxay dul saarnaan doontaa xumaantiisa. kan sharka lahu wuxuu dul saarnaan doonaa.</w:t>
      </w:r>
    </w:p>
    <w:p/>
    <w:p>
      <w:r xmlns:w="http://schemas.openxmlformats.org/wordprocessingml/2006/main">
        <w:t xml:space="preserve">BOQORRADII LABAAD 9:34 Oo markuu soo galay ayuu wax cunay oo cabbay, oo wuxuu yidhi, Tag oo naagtan habaaran qaba oo soo aas, waayo, iyadu waa ina boqor.</w:t>
      </w:r>
    </w:p>
    <w:p/>
    <w:p>
      <w:r xmlns:w="http://schemas.openxmlformats.org/wordprocessingml/2006/main">
        <w:t xml:space="preserve">Oo markuu Yesreceel yimid, Yeehuu wuxuu amray in la tago oo la soo aaso naag habaaran oo boqorka gabadhiisa ahayd.</w:t>
      </w:r>
    </w:p>
    <w:p/>
    <w:p>
      <w:r xmlns:w="http://schemas.openxmlformats.org/wordprocessingml/2006/main">
        <w:t xml:space="preserve">1. Muhiimada Ay Leedahay Maamuuska Inanta Boqorka</w:t>
      </w:r>
    </w:p>
    <w:p/>
    <w:p>
      <w:r xmlns:w="http://schemas.openxmlformats.org/wordprocessingml/2006/main">
        <w:t xml:space="preserve">2. Khatarta Hadalka Habaarku leeyahay</w:t>
      </w:r>
    </w:p>
    <w:p/>
    <w:p>
      <w:r xmlns:w="http://schemas.openxmlformats.org/wordprocessingml/2006/main">
        <w:t xml:space="preserve">1. Maahmaahyadii 18:21 Geeri iyo nololuba waxay ku jiraan itaalka carrabka, Oo kuwa jeceluna waxay cuni doonaan midhihiisa.</w:t>
      </w:r>
    </w:p>
    <w:p/>
    <w:p>
      <w:r xmlns:w="http://schemas.openxmlformats.org/wordprocessingml/2006/main">
        <w:t xml:space="preserve">2. Efesos 5:11 xidhiidhna ha la yeelanina shuqullada aan midhaha lahayn oo gudcurka, laakiinse canaano iyaga.</w:t>
      </w:r>
    </w:p>
    <w:p/>
    <w:p>
      <w:r xmlns:w="http://schemas.openxmlformats.org/wordprocessingml/2006/main">
        <w:t xml:space="preserve">BOQORRADII LABAAD 9:35 Markaasay u tageen inay iyadii soo aasaan, laakiinse waxba kama ay helin dhaladii iyo cagihii iyo calaacasha gacmaheeda mooyaane.</w:t>
      </w:r>
    </w:p>
    <w:p/>
    <w:p>
      <w:r xmlns:w="http://schemas.openxmlformats.org/wordprocessingml/2006/main">
        <w:t xml:space="preserve">Koox dad ah ayaa u baxay inay naag aasaan, laakiin waxa soo hadhay oo dhan waxay ahaayeen dhafoorkeeda, lugaheeda iyo gacmaheeda.</w:t>
      </w:r>
    </w:p>
    <w:p/>
    <w:p>
      <w:r xmlns:w="http://schemas.openxmlformats.org/wordprocessingml/2006/main">
        <w:t xml:space="preserve">1: Dhammaanteen waxa uu Alle inoogu yeedhay in aynu gacmaha iyo cagaha u adeegsanno ammaantiisa.</w:t>
      </w:r>
    </w:p>
    <w:p/>
    <w:p>
      <w:r xmlns:w="http://schemas.openxmlformats.org/wordprocessingml/2006/main">
        <w:t xml:space="preserve">2: Nolosheenna Dunida waa ku meel gaadh oo waa ku meel gaadh.</w:t>
      </w:r>
    </w:p>
    <w:p/>
    <w:p>
      <w:r xmlns:w="http://schemas.openxmlformats.org/wordprocessingml/2006/main">
        <w:t xml:space="preserve">1: Wacdiyahii 12:7 KQA - Markaasaa boodhkii ku soo noqday dhulkii uu ka yimid, oo ruuxuna wuxuu u soo noqday Ilaahii siiyey.</w:t>
      </w:r>
    </w:p>
    <w:p/>
    <w:p>
      <w:r xmlns:w="http://schemas.openxmlformats.org/wordprocessingml/2006/main">
        <w:t xml:space="preserve">2: Yooxanaa 12:25 Kii naftiisa jecel, waa lumin doonaa, kan dunidan naftiisa ku neceb, wuxuu haysan doonaa nolosha weligeed ah.</w:t>
      </w:r>
    </w:p>
    <w:p/>
    <w:p>
      <w:r xmlns:w="http://schemas.openxmlformats.org/wordprocessingml/2006/main">
        <w:t xml:space="preserve">BOQORRADII LABAAD 9:36 Sidaas daraaddeed haddana way u soo noqdeen oo u sheegeen. Isna wuxuu yidhi, Kanu waa Eraygii Rabbiga oo uu kaga hadlay addoonkiisii Eliiyaah kii reer Tishbii, oo uu yidhi, Qaybta Yesreceel dhexdeeda waxaa ku cuni doona eeyaha Yesebeel hilibkeeda.</w:t>
      </w:r>
    </w:p>
    <w:p/>
    <w:p>
      <w:r xmlns:w="http://schemas.openxmlformats.org/wordprocessingml/2006/main">
        <w:t xml:space="preserve">Eraygii Rabbiga oo lagu dhex hadlay Eliiyaah kii reer Tishbii wuxuu sii sheegay in Yesebeel hilibkeeda eeyaha ku cuni doonaan beerta Yesreceel.</w:t>
      </w:r>
    </w:p>
    <w:p/>
    <w:p>
      <w:r xmlns:w="http://schemas.openxmlformats.org/wordprocessingml/2006/main">
        <w:t xml:space="preserve">1. Awoodda Erayga Ilaahay: Fahamka Awoodda Erayga Ilaah ee Lagu Hadlo</w:t>
      </w:r>
    </w:p>
    <w:p/>
    <w:p>
      <w:r xmlns:w="http://schemas.openxmlformats.org/wordprocessingml/2006/main">
        <w:t xml:space="preserve">2. Aaminnimada Erayga Ilaahay: Kalsoonida Ballanqaadka iyo Waxsii sheegyada Ilaahay</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Rooma 10:17 KQA - Haddaba rumaysadku wuxuu ka yimaadaa maqalka, maqalkuna wuxuu ka yimaadaa ereyga Ilaah.</w:t>
      </w:r>
    </w:p>
    <w:p/>
    <w:p>
      <w:r xmlns:w="http://schemas.openxmlformats.org/wordprocessingml/2006/main">
        <w:t xml:space="preserve">BOQORRADII LABAAD 9:37 Oo Yesebeel meydkeedu wuxuu ahaan doonaa sida digo ku yaal berrinka qaybta Yesreceel; si aan loo odhan, Tanu waa Yesebeel.</w:t>
      </w:r>
    </w:p>
    <w:p/>
    <w:p>
      <w:r xmlns:w="http://schemas.openxmlformats.org/wordprocessingml/2006/main">
        <w:t xml:space="preserve">Yesebeel meydkeeda waxaa loo dhigi lahaa sida saxaro oo kale, magaceedana lama xusuusan doono.</w:t>
      </w:r>
    </w:p>
    <w:p/>
    <w:p>
      <w:r xmlns:w="http://schemas.openxmlformats.org/wordprocessingml/2006/main">
        <w:t xml:space="preserve">1. Awoodda Is-hoosaysiinta: Is-hoosaysiinta Ilaah hortiisa waxay horseeddaa dhaxal weligeed ah.</w:t>
      </w:r>
    </w:p>
    <w:p/>
    <w:p>
      <w:r xmlns:w="http://schemas.openxmlformats.org/wordprocessingml/2006/main">
        <w:t xml:space="preserve">2. Cawaaqibta Kibirka: Kibirku waxa uu horseedaa dullinimo oo la ilaawo.</w:t>
      </w:r>
    </w:p>
    <w:p/>
    <w:p>
      <w:r xmlns:w="http://schemas.openxmlformats.org/wordprocessingml/2006/main">
        <w:t xml:space="preserve">1. Maahmaahyadii 15:33 - Rabbiga ka cabsashadiisu waa edbinta xigmadda; Oo sharafta waxaa ka horraysa is-hoosaysiinta.</w:t>
      </w:r>
    </w:p>
    <w:p/>
    <w:p>
      <w:r xmlns:w="http://schemas.openxmlformats.org/wordprocessingml/2006/main">
        <w:t xml:space="preserve">2. Sabuurradii 10:4 KQA - Kii shar lahu markuu wejigiisa kibir ka muuqdo, Ilaah ma uu doondoono, Ilaahna kuma jiro fikirradiisa oo dhan.</w:t>
      </w:r>
    </w:p>
    <w:p/>
    <w:p>
      <w:r xmlns:w="http://schemas.openxmlformats.org/wordprocessingml/2006/main">
        <w:t xml:space="preserve">2 Boqorrada cutubka 10 waxay qeexaysaa ficiladii naxariis darada ahaa ee Yeehuu uu ku baabi'iyay farcankii iyo xertii Axaab, iyo sidoo kale qiiradiisii uu ku baabi'in jiray sanamyada Israa'iil.</w:t>
      </w:r>
    </w:p>
    <w:p/>
    <w:p>
      <w:r xmlns:w="http://schemas.openxmlformats.org/wordprocessingml/2006/main">
        <w:t xml:space="preserve">Faqradda 1aad: Cutubku wuxuu ku bilaabmayaa Yeehuu warqado u diray amiirradii iyo odayaashii reer Samaariya, oo uu ku amray inay wiilasha Axaab mid ka dhex doortaan oo ay dagaal isu diyaariyaan. Iyagoo aan ogayn, Yeehuu wuxuu qorsheynayaa inuu baabi'iyo dhammaan intii hadhay ee qoyska Axaab (2 Boqorradii 10:1-7).</w:t>
      </w:r>
    </w:p>
    <w:p/>
    <w:p>
      <w:r xmlns:w="http://schemas.openxmlformats.org/wordprocessingml/2006/main">
        <w:t xml:space="preserve">Faqraddi 2aad: Saraakiishii waxay addeeceen amarkii Yeehuu, oo waxay Samaariya ku soo ururiyeen toddobaatan wiil oo Axaab ahaa. Markaasaa Yeehuu magaaladii soo galay, oo dadkii buu u yeedhay, oo wuxuu caddeeyay daacadnimadiisa Ilaah iyo inuu doonayo inuu xukun Ilaah ku sameeyo reerka Axaab. Isagu wuxuu amray in la laayo dhammaan toddobaatankii wiil oo madaxyadoodii wuxuu hor taagay iridda magaalada (2 Boqorradii 10:8-11).</w:t>
      </w:r>
    </w:p>
    <w:p/>
    <w:p>
      <w:r xmlns:w="http://schemas.openxmlformats.org/wordprocessingml/2006/main">
        <w:t xml:space="preserve">Faqradda 3aad: Yeehuu dabadeed wuxuu sii waday inuu baabi'iyo dhammaan kuwii Axaab la jiray oo ay ku jiraan qaraabada, saaxiibbadii, wadaaddadii, iyo taageerayaashii. Wuxuu dejiyey qorshe uu ugu yeedhay dhammaan Bacal caabudayaasha reer binu Israa'iil oo dhan si ay allabari weyn u bixiyaan, laakiinse si qarsoon buu gaadmo ugu dhigay. Markay isugu yimaadaan macbudkii Bacal, wuu wada laayay oo wada baabbi'iyey macbudkii Bacal (2 Boqorradii 10:12-28).</w:t>
      </w:r>
    </w:p>
    <w:p/>
    <w:p>
      <w:r xmlns:w="http://schemas.openxmlformats.org/wordprocessingml/2006/main">
        <w:t xml:space="preserve">Baaragaraafka 4aad: Sheekadu waxay ku sii socotaa iyadoo Yeehuu baabi'iyay caabudayaashii Asheeraah iyo sidoo kale burburiyay tiirkeedii iyo macbudkeedii. Si kastaba ha ahaatee, in kasta oo falalkan ka dhanka ah sanam caabudka Yeehuu si daacad ah uguma raacin Ilaah laakiin taa beddelkeeda wuxuu sii wadaa dembiyadii Yaaraabcaam isagoo u oggolaaday weylo dahab ah Beytel iyo Daan (2 Boqorradii 10; 29-31).</w:t>
      </w:r>
    </w:p>
    <w:p/>
    <w:p>
      <w:r xmlns:w="http://schemas.openxmlformats.org/wordprocessingml/2006/main">
        <w:t xml:space="preserve">Faqradda 5aad: Cutubku wuxuu ku soo gabagabeynayaa isagoo xusaya tafaasiil kala duwan oo ku saabsan boqornimadii Yeehuu oo ay ku jiraan guulihii uu ka soo hoyey cadowyadiisa sida Xasaa'eel oo ahaa boqorkii Suuriya iyo sidii uu Israa'iil ugu talinayay siddeed iyo labaatan sannadood ka hor intuusan dhiman (2 Boqorradii 10;32-36) .</w:t>
      </w:r>
    </w:p>
    <w:p/>
    <w:p>
      <w:r xmlns:w="http://schemas.openxmlformats.org/wordprocessingml/2006/main">
        <w:t xml:space="preserve">Isku soo wada duuboo, Cutubka 10aad ee 2 Boqorrada waxa ay muujinaysaa falimaha naxariis darada ah ee Yeehuu, burburinta sanam caabudida, farcankii Axaab oo la laayay, Bacal caabudayaashana waxay la kulmayaan aayahooda. Cibaadadii Asheeraah sidoo kale waa la baabi'iyay, laakiin cibaadada aan dhamaystirnayn ayaa hadhay. Soo koobida tan, Cutubku waxa uu sahamiyaa mawduucyo ay ka mid yihiin xukunka rabbaaniga ah ee xumaanta, cawaaqibka ka iman kara raacitaanka ilaahyada beenta ah, iyo addeecida qayb ka mid ah ee u horseedaysa tanaasul xagga ruuxa ah.</w:t>
      </w:r>
    </w:p>
    <w:p/>
    <w:p>
      <w:r xmlns:w="http://schemas.openxmlformats.org/wordprocessingml/2006/main">
        <w:t xml:space="preserve">BOQORRADII LABAAD 10:1 Axaabna wuxuu Samaariya ku lahaa toddobaatan wiil. Markaasaa Yeehuu warqado u qoray Samaariya, oo wuxuu u diray amiirradii Yesreceel, iyo odayaashii, iyo kuwii Axaab carruurtiisa korin jiray, oo wuxuu ku yidhi.</w:t>
      </w:r>
    </w:p>
    <w:p/>
    <w:p>
      <w:r xmlns:w="http://schemas.openxmlformats.org/wordprocessingml/2006/main">
        <w:t xml:space="preserve">Markaasaa Yeehuu warqado u qoray amiirradii Yesreceel, iyo odayaashii, iyo kuwii Axaab Samaariya ku koriyey toddobaatankiisii carruur ahaa.</w:t>
      </w:r>
    </w:p>
    <w:p/>
    <w:p>
      <w:r xmlns:w="http://schemas.openxmlformats.org/wordprocessingml/2006/main">
        <w:t xml:space="preserve">1. Qorshaha Ilaah ee qof kasta: Daraasad lagu sameeyay Waraaqihii Yeehuu u qoray carruurta Axaab.</w:t>
      </w:r>
    </w:p>
    <w:p/>
    <w:p>
      <w:r xmlns:w="http://schemas.openxmlformats.org/wordprocessingml/2006/main">
        <w:t xml:space="preserve">2. Adeecitaanka Ilaah: Ku-raacidda Tusaalaha Yeehuu</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BOQORRADII LABAAD 10:2 Haddaba mar alla markii warqaddanu idiin timaado, waayo, waxaa idinla jira sayidkiin wiilashiisii, oo waxaa idinla jira gaadhifardood, iyo fardo, iyo magaalo deyr leh, iyo hub;</w:t>
      </w:r>
    </w:p>
    <w:p/>
    <w:p>
      <w:r xmlns:w="http://schemas.openxmlformats.org/wordprocessingml/2006/main">
        <w:t xml:space="preserve">Markaasaa warqad u timid reer Yeehuu oo loogu sheegayay in isaga la boqray, oo ay isaga ku daraan gaadhifardood iyo fardo iyo hub hub ah.</w:t>
      </w:r>
    </w:p>
    <w:p/>
    <w:p>
      <w:r xmlns:w="http://schemas.openxmlformats.org/wordprocessingml/2006/main">
        <w:t xml:space="preserve">1. Ku kalsoonow qorshaha Rabbiga - 2 Boqorradii 10:2</w:t>
      </w:r>
    </w:p>
    <w:p/>
    <w:p>
      <w:r xmlns:w="http://schemas.openxmlformats.org/wordprocessingml/2006/main">
        <w:t xml:space="preserve">2. Ka bixida iimaanka - 2 Boqorradii 10:2</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2. Yashuuca 1:9 - Xoog yeelo oo aad u dhiirranow; Ha cabsan, hana qalbi jabin, waayo, Rabbiga Ilaahaaga ah ayaa kula jira meel kastoo aad tagtidba.</w:t>
      </w:r>
    </w:p>
    <w:p/>
    <w:p>
      <w:r xmlns:w="http://schemas.openxmlformats.org/wordprocessingml/2006/main">
        <w:t xml:space="preserve">BOQORRADII LABAAD 10:3 Haddaba iska soo fiiri kan ugu wada wanaagsan wiilasha sayidkiinna, oo ku fadhiisiya carshigii aabbihiis, oo u dirira sayidkiinna aawadiis.</w:t>
      </w:r>
    </w:p>
    <w:p/>
    <w:p>
      <w:r xmlns:w="http://schemas.openxmlformats.org/wordprocessingml/2006/main">
        <w:t xml:space="preserve">Waxaa la faray Yeehuu inuu raadiyo kii ugu habboonaa wiilasha Axaab oo uu ku fadhiisiyo carshiga si uu ugu diriro reerka Axaab.</w:t>
      </w:r>
    </w:p>
    <w:p/>
    <w:p>
      <w:r xmlns:w="http://schemas.openxmlformats.org/wordprocessingml/2006/main">
        <w:t xml:space="preserve">1. Awooda addeecida - Waxaynu ka heli karnaa faa'iidooyinka addeecida markaan raacno tilmaamaha Ilaahay.</w:t>
      </w:r>
    </w:p>
    <w:p/>
    <w:p>
      <w:r xmlns:w="http://schemas.openxmlformats.org/wordprocessingml/2006/main">
        <w:t xml:space="preserve">2.Awooda Midnimada – In la wada shaqeeyo oo la midoobo Illahay idamkiis waxay keeni kartaa xoog.</w:t>
      </w:r>
    </w:p>
    <w:p/>
    <w:p>
      <w:r xmlns:w="http://schemas.openxmlformats.org/wordprocessingml/2006/main">
        <w:t xml:space="preserve">1. Efesos 6:5-6 KQA - Addoommadow, ku addeeca sayidyadiinna xagga dhulka si ixtiraam iyo cabsi iyo qalbi daacad ah, sidaad u addeeci lahaydeen Masiixa. sida addoommada Masiixa, oo doonista Ilaah qalbigiinna ka sameeya.</w:t>
      </w:r>
    </w:p>
    <w:p/>
    <w:p>
      <w:r xmlns:w="http://schemas.openxmlformats.org/wordprocessingml/2006/main">
        <w:t xml:space="preserve">2. 2 Taariikhdii 15:7 - " Xoog yeelo oo ha quusan, waayo, shuqulkiinna waa loo abaalgudi doonaa.</w:t>
      </w:r>
    </w:p>
    <w:p/>
    <w:p>
      <w:r xmlns:w="http://schemas.openxmlformats.org/wordprocessingml/2006/main">
        <w:t xml:space="preserve">BOQORRADII LABAAD 10:4 Laakiinse aad iyo aad bay u baqeen, oo waxay yidhaahdeen, Laba boqor ma ay hor istaagin, haddaba sidee baannu u taagnaanaynaa?</w:t>
      </w:r>
    </w:p>
    <w:p/>
    <w:p>
      <w:r xmlns:w="http://schemas.openxmlformats.org/wordprocessingml/2006/main">
        <w:t xml:space="preserve">Oo reer binu Israa'iilna way cabsadeen markay maqleen xooggii Yeehuu, oo waxay rumaysteen inaan boqorro kale isaga hor istaagi karin.</w:t>
      </w:r>
    </w:p>
    <w:p/>
    <w:p>
      <w:r xmlns:w="http://schemas.openxmlformats.org/wordprocessingml/2006/main">
        <w:t xml:space="preserve">1. Awoodda Eebbe way ka weyn tahay awood kasta oo aadanaha ah.</w:t>
      </w:r>
    </w:p>
    <w:p/>
    <w:p>
      <w:r xmlns:w="http://schemas.openxmlformats.org/wordprocessingml/2006/main">
        <w:t xml:space="preserve">2. Waxaan u baahanahay in aan Ilaah talo saarno oo aynaan ka cabsan.</w:t>
      </w:r>
    </w:p>
    <w:p/>
    <w:p>
      <w:r xmlns:w="http://schemas.openxmlformats.org/wordprocessingml/2006/main">
        <w:t xml:space="preserve">1. Sabuurradii 27:1 - Rabbigu waa nuurkayga iyo badbaadadayda; Bal yaan ka cabsadaa?</w:t>
      </w:r>
    </w:p>
    <w:p/>
    <w:p>
      <w:r xmlns:w="http://schemas.openxmlformats.org/wordprocessingml/2006/main">
        <w:t xml:space="preserve">2. Ishacyaah 41:13 KQA - Waayo, aniga oo ah Rabbiga Ilaahiinna ah ayaa gacantaada midig ku qaban doona, oo waxaan idinku idhi, Ha cabsanina, waan ku caawin doonaa.</w:t>
      </w:r>
    </w:p>
    <w:p/>
    <w:p>
      <w:r xmlns:w="http://schemas.openxmlformats.org/wordprocessingml/2006/main">
        <w:t xml:space="preserve">BOQORRADII LABAAD 10:5 Oo kii guriga u sarreeyey, iyo kii magaalada u sarreeyey, iyo odayaashii, iyo kuwii carruurta korin jirayba waxay u cid direen Yeehuu, oo waxay ku yidhaahdeen, Annagu addoommadaada baannu nahay, oo wax alla wixii aad samayso oo dhan waannu samayn doonnaa. waa in nala soo dalbadaa; Annagu ninna boqor ka dhigi mayno, haddaba wax alla wixii kula wanaagsan samee.</w:t>
      </w:r>
    </w:p>
    <w:p/>
    <w:p>
      <w:r xmlns:w="http://schemas.openxmlformats.org/wordprocessingml/2006/main">
        <w:t xml:space="preserve">Markaasaa amiirradii magaalada Yeehuu u soo cid direen inay daacad u yihiin oo ay amarkiisa dhawraan.</w:t>
      </w:r>
    </w:p>
    <w:p/>
    <w:p>
      <w:r xmlns:w="http://schemas.openxmlformats.org/wordprocessingml/2006/main">
        <w:t xml:space="preserve">1. Ilaahay wuxuu noogu yeedhay inaan si daacad ah ugu adeegno isaga iyo kuwa kaleba</w:t>
      </w:r>
    </w:p>
    <w:p/>
    <w:p>
      <w:r xmlns:w="http://schemas.openxmlformats.org/wordprocessingml/2006/main">
        <w:t xml:space="preserve">2. Daacadnimadayada iyo addeeciddeenu waa muujinta daacadnimadeena</w:t>
      </w:r>
    </w:p>
    <w:p/>
    <w:p>
      <w:r xmlns:w="http://schemas.openxmlformats.org/wordprocessingml/2006/main">
        <w:t xml:space="preserve">1. Yashuuca 24:15 - "Maanta doorta kaad u adeegi doontaan;... laakiinse aniga iyo reerkaygaba waannu u adeegi doonnaa."</w:t>
      </w:r>
    </w:p>
    <w:p/>
    <w:p>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p>
      <w:r xmlns:w="http://schemas.openxmlformats.org/wordprocessingml/2006/main">
        <w:t xml:space="preserve">BOQORRADII LABAAD 10:6 Oo haddana warqad buu mar labaad u qoray oo ku yidhi, Haddaad kuwaygii tihiin, oo haddaad codkayga maqlaysaan, nimanka madaxda ah wiilasha sayidkiinna qaata, oo Yesreceel iigu kaalaya xagga Yesreceel. berri markan. Haddaba wiilashii boqorka oo toddobaatan qof ahaa waxay la jireen raggii magaalada ugu waaweynaa oo iyaga soo koriyey.</w:t>
      </w:r>
    </w:p>
    <w:p/>
    <w:p>
      <w:r xmlns:w="http://schemas.openxmlformats.org/wordprocessingml/2006/main">
        <w:t xml:space="preserve">Markaasaa boqorkii dalka Israa'iil warqad u qoray dadkii reer Yesreceel, oo wuxuu ku amray inay u keenaan madaxyadoodii 70-kii wiil ee boqorkii hore.</w:t>
      </w:r>
    </w:p>
    <w:p/>
    <w:p>
      <w:r xmlns:w="http://schemas.openxmlformats.org/wordprocessingml/2006/main">
        <w:t xml:space="preserve">1. Daacadnimada Ilaah ayaa ka weyn daacadnimada hoggaamiye kasta oo dhulka ah.</w:t>
      </w:r>
    </w:p>
    <w:p/>
    <w:p>
      <w:r xmlns:w="http://schemas.openxmlformats.org/wordprocessingml/2006/main">
        <w:t xml:space="preserve">2. Awaamiirta Ilaahay oo la addeeco waa jidka xaqa.</w:t>
      </w:r>
    </w:p>
    <w:p/>
    <w:p>
      <w:r xmlns:w="http://schemas.openxmlformats.org/wordprocessingml/2006/main">
        <w:t xml:space="preserve">1. Matayos 10:37-39 - " Kan aabbihii ama hooyadii iga jecel, ima istaahilo, oo kan wiil iyo gabadh iga jecel, ima istaahilo, kan aan iskutallaabtiisa soo qaadan iyo I soo raac, ima istaahilo, kan naftiisa helaa waa lumin doonaa, kan naftiisa u lumiya aawaday waa heli doonaa.</w:t>
      </w:r>
    </w:p>
    <w:p/>
    <w:p>
      <w:r xmlns:w="http://schemas.openxmlformats.org/wordprocessingml/2006/main">
        <w:t xml:space="preserve">2. Rooma 13:1-2 KQA - "Qof kastaaba ha ka dambayso madaxda maamulka, waayo, amar ma jiro kan Ilaah ka yimid mooyaane, oo kuwa jirana Ilaah baa dhigay. Kuwa diida waxay mudan doonaan xukun.</w:t>
      </w:r>
    </w:p>
    <w:p/>
    <w:p>
      <w:r xmlns:w="http://schemas.openxmlformats.org/wordprocessingml/2006/main">
        <w:t xml:space="preserve">BOQORRADII LABAAD 10:7 Oo markii warqaddii u timid ayay wiilashii boqorka soo kaxeeyeen oo dileen toddobaatan qof, oo madaxyadoodii ayay dambiilo ku gureen, oo isagii Yesreceel bay u direen.</w:t>
      </w:r>
    </w:p>
    <w:p/>
    <w:p>
      <w:r xmlns:w="http://schemas.openxmlformats.org/wordprocessingml/2006/main">
        <w:t xml:space="preserve">Markaasay reer Yesreceel warqad u heleen oo ay u jawaabeen, oo waxay dileen toddobaatan qof, oo madaxyadoodii oo dambiilayaal ayay Yesreceel u direen.</w:t>
      </w:r>
    </w:p>
    <w:p/>
    <w:p>
      <w:r xmlns:w="http://schemas.openxmlformats.org/wordprocessingml/2006/main">
        <w:t xml:space="preserve">1. Awoodda Erayada: Sida Erayadayadu u Saameyn karaan Nolosha</w:t>
      </w:r>
    </w:p>
    <w:p/>
    <w:p>
      <w:r xmlns:w="http://schemas.openxmlformats.org/wordprocessingml/2006/main">
        <w:t xml:space="preserve">2. Cawaaqibta Ficilkeena: Maxaa dhacaya Markaan si degdeg ah uga jawaabno</w:t>
      </w:r>
    </w:p>
    <w:p/>
    <w:p>
      <w:r xmlns:w="http://schemas.openxmlformats.org/wordprocessingml/2006/main">
        <w:t xml:space="preserve">1 Yacquub 3:5-6 Sidaas oo kalena carrabku waa xubin yar, waxyaalo waaweyn buu ku faanaa. Bal eeg sida kaynta weyn oo dab yar u shido! Carrabkuna waa dab, waana dunida xumaanta. Carrabku wuxuu ku dhex jiraa xubnaheenna, oo wuxuu nijaaseeyaa jidhka oo dhan, oo wuxuu dab qabadsiiyaa jidka dabiciga. oo naar baa lagu shiday.</w:t>
      </w:r>
    </w:p>
    <w:p/>
    <w:p>
      <w:r xmlns:w="http://schemas.openxmlformats.org/wordprocessingml/2006/main">
        <w:t xml:space="preserve">2. Matayos 12:36-37 Laakiin waxaan idinku leeyahay, Eray kasta oo aan waxtar lahayn oo dadku ku hadlo, maalinta xisaabta xisaab bay ka bixin doonaan. Waayo, hadalladaada ayaa lagugu caddayn doonaa inaad xaq tahay, oo hadalladaada ayaa lagugu xukumi doonaa.</w:t>
      </w:r>
    </w:p>
    <w:p/>
    <w:p>
      <w:r xmlns:w="http://schemas.openxmlformats.org/wordprocessingml/2006/main">
        <w:t xml:space="preserve">BOQORRADII LABAAD 10:8 Oo waxaa u yimid malaa'ig, oo intuu u warramay ayuu ku yidhi, Boqorow, madaxyadoodii bay keeneen. Oo isna wuxuu yidhi, Iridda laga soo galo laba tuulmo u dhiga ilaa subaxda.</w:t>
      </w:r>
    </w:p>
    <w:p/>
    <w:p>
      <w:r xmlns:w="http://schemas.openxmlformats.org/wordprocessingml/2006/main">
        <w:t xml:space="preserve">Oo wargeeys baa boqorkii u sheegay in madaxdii wiilashiisa la keenay, oo wuxuu boqorkii ku amray in iridda laga soo galo laba tuulan la dhigo ilaa subaxda.</w:t>
      </w:r>
    </w:p>
    <w:p/>
    <w:p>
      <w:r xmlns:w="http://schemas.openxmlformats.org/wordprocessingml/2006/main">
        <w:t xml:space="preserve">1. Ahmiyadda ay leedahay in la raaco awaamiirta Eebbe</w:t>
      </w:r>
    </w:p>
    <w:p/>
    <w:p>
      <w:r xmlns:w="http://schemas.openxmlformats.org/wordprocessingml/2006/main">
        <w:t xml:space="preserve">2. Ha degdegin inaad ka aargoosato</w:t>
      </w:r>
    </w:p>
    <w:p/>
    <w:p>
      <w:r xmlns:w="http://schemas.openxmlformats.org/wordprocessingml/2006/main">
        <w:t xml:space="preserve">Wacdiyahii 8:11 KQA - Maxaa yeelay, xukunka shuqulka sharka ah degdega looguma oofin, sidaas daraaddeed qalbiga binu-aadmiga wuxuu u diyaarsan yahay inuu shar sameeyo.</w:t>
      </w:r>
    </w:p>
    <w:p/>
    <w:p>
      <w:r xmlns:w="http://schemas.openxmlformats.org/wordprocessingml/2006/main">
        <w:t xml:space="preserve">2. Maahmaahyadii 24:17 KQA - Ha rayrayn markuu cadowgaagu dhaco, Oo qalbigaaguna yuusan farxin markuu turunturoodo.</w:t>
      </w:r>
    </w:p>
    <w:p/>
    <w:p>
      <w:r xmlns:w="http://schemas.openxmlformats.org/wordprocessingml/2006/main">
        <w:t xml:space="preserve">BOQORRADII LABAAD 10:9 Oo markii subaxdii la gaadhay ayuu baxay oo istaagay, oo wuxuu dadkii oo dhan ku yidhi, Idinku xaq baad tihiin, bal eega, sayidkaygii baan shirqoolay, oo waan dilay, laakiinse yaa wada laayay kuwaas oo dhan. ?</w:t>
      </w:r>
    </w:p>
    <w:p/>
    <w:p>
      <w:r xmlns:w="http://schemas.openxmlformats.org/wordprocessingml/2006/main">
        <w:t xml:space="preserve">Markaasaa Yeehuu dilay Boqor Yooraam, laakiinse dadkii waxay weyddiiyeen yaa kuwii kale dilay.</w:t>
      </w:r>
    </w:p>
    <w:p/>
    <w:p>
      <w:r xmlns:w="http://schemas.openxmlformats.org/wordprocessingml/2006/main">
        <w:t xml:space="preserve">1.Ilaah baa awood leh oo ugu dambaynta maamula.</w:t>
      </w:r>
    </w:p>
    <w:p/>
    <w:p>
      <w:r xmlns:w="http://schemas.openxmlformats.org/wordprocessingml/2006/main">
        <w:t xml:space="preserve">2. Waxaynu ku kalsoonahay in ilaahay cadaalada keeno.</w:t>
      </w:r>
    </w:p>
    <w:p/>
    <w:p>
      <w:r xmlns:w="http://schemas.openxmlformats.org/wordprocessingml/2006/main">
        <w:t xml:space="preserve">1. Sabuurradii 33:10-11 "Rabbigu talada quruumaha wuu baabbi'iyaa, oo dadyowga taladoodana wuu baabbi'iyaa. Rabbiga taladiisu weligeedba way waartaa, Oo fikirrada qalbigiisuna tan iyo ab ka ab."</w:t>
      </w:r>
    </w:p>
    <w:p/>
    <w:p>
      <w:r xmlns:w="http://schemas.openxmlformats.org/wordprocessingml/2006/main">
        <w:t xml:space="preserve">2. Maahmaahyadii 16:9 "Ninka qalbigiisa wuxuu u fiirsadaa jidkiisa, Laakiinse Rabbigaa tallaabooyinkiisa toosiya."</w:t>
      </w:r>
    </w:p>
    <w:p/>
    <w:p>
      <w:r xmlns:w="http://schemas.openxmlformats.org/wordprocessingml/2006/main">
        <w:t xml:space="preserve">BOQORRADII LABAAD 10:10 Haddaba bal ogaada inaan Eraygii Rabbiga ee uu Rabbigu reer Axaab kaga hadlay aan waxba dhulka kaga dhacayn, waayo, Rabbigu waa sameeyey wixii uu kaga hadlay addoonkiisii Eliiyaah.</w:t>
      </w:r>
    </w:p>
    <w:p/>
    <w:p>
      <w:r xmlns:w="http://schemas.openxmlformats.org/wordprocessingml/2006/main">
        <w:t xml:space="preserve">Rabbiguna wuu oofiyey eraygii uu u soo dhiibay addoonkiisii Eliiyaah ee ku saabsanaa reerkii Axaab.</w:t>
      </w:r>
    </w:p>
    <w:p/>
    <w:p>
      <w:r xmlns:w="http://schemas.openxmlformats.org/wordprocessingml/2006/main">
        <w:t xml:space="preserve">1. Oofinta aaminka ah: oo la aamino Rabbi iyo ballankiisa</w:t>
      </w:r>
    </w:p>
    <w:p/>
    <w:p>
      <w:r xmlns:w="http://schemas.openxmlformats.org/wordprocessingml/2006/main">
        <w:t xml:space="preserve">2. Ballankii Ilaahay: Ogaanshaha Erayga Rabbi way imanaysaa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Filiboy 1:6 KQA - Anigoo waxan aad u huba in kan shuqul wanaagsan idinka dhex bilaabay uu shaqayn doono ilaa maalinta Ciise Masiix.</w:t>
      </w:r>
    </w:p>
    <w:p/>
    <w:p>
      <w:r xmlns:w="http://schemas.openxmlformats.org/wordprocessingml/2006/main">
        <w:t xml:space="preserve">BOQORRADII LABAAD 10:11 Markaasaa Yeehuu Yesreceel ku laayay reerkii Axaab intii ka hadhay oo dhan, iyo raggiisii waaweynaa oo dhan, iyo xigaalkiisii, iyo wadaaddadiisii, ilaa uusan waxba u reebin.</w:t>
      </w:r>
    </w:p>
    <w:p/>
    <w:p>
      <w:r xmlns:w="http://schemas.openxmlformats.org/wordprocessingml/2006/main">
        <w:t xml:space="preserve">Markaasaa Yeehuu Yesreceel ku laayay reerkii Axaab intii ka hadhay oo dhan, iyo raggiisii waaweynaa, iyo xigaalkiisii, iyo wadaaddadiiba.</w:t>
      </w:r>
    </w:p>
    <w:p/>
    <w:p>
      <w:r xmlns:w="http://schemas.openxmlformats.org/wordprocessingml/2006/main">
        <w:t xml:space="preserve">1. Waa inaan daacad u noqonaa Ilaahay iyo amarradiisa, kharash kasta ha ku kaco.</w:t>
      </w:r>
    </w:p>
    <w:p/>
    <w:p>
      <w:r xmlns:w="http://schemas.openxmlformats.org/wordprocessingml/2006/main">
        <w:t xml:space="preserve">2. Waa in aan diyaar u nahay in aan tallaabo qaadno oo aan u istaagno waxa xaqa ah.</w:t>
      </w:r>
    </w:p>
    <w:p/>
    <w:p>
      <w:r xmlns:w="http://schemas.openxmlformats.org/wordprocessingml/2006/main">
        <w:t xml:space="preserve">1. Matayos 10:37-39 - Kan aabbihii ama hooyadii iga jecel, ima istaahilo, oo ku alla kii wiilkii ama gabadheeda iga jecel, ima istaahilo. Ku alla kii aan iskutallaabtiisa soo qaadan oo aan i soo raacin, ima istaahilo. Kan naftiisa helaa waa lumin doonaa, oo kan naftiisa u lumiya aawaday waa heli doonaa.</w:t>
      </w:r>
    </w:p>
    <w:p/>
    <w:p>
      <w:r xmlns:w="http://schemas.openxmlformats.org/wordprocessingml/2006/main">
        <w:t xml:space="preserve">2. Matayos 16:24-26 - Ku alla kii doonaya inuu iga daba yimaado, ha dayriyo naftiisa, iskutallaabtiisana ha soo qaato oo ha i soo raaco. Waayo, kan doonaya inuu naftiisa badbaadiyo, waa lumin doonaa, oo kan naftiisa u lumiya aawaday waa heli doonaa. Waayo, nin maxay u taraysaa hadduu dunida oo dhan helo oo uu naftiisa lumiyo? Ama nin muxuu u bixiyaa naftiisa?</w:t>
      </w:r>
    </w:p>
    <w:p/>
    <w:p>
      <w:r xmlns:w="http://schemas.openxmlformats.org/wordprocessingml/2006/main">
        <w:t xml:space="preserve">BOQORRADII LABAAD 10:12 Markaasuu kacay oo baxay, oo Samaariya tegey. Oo intuu joogay gurigii adhijirrada oo jidka ku yiil.</w:t>
      </w:r>
    </w:p>
    <w:p/>
    <w:p>
      <w:r xmlns:w="http://schemas.openxmlformats.org/wordprocessingml/2006/main">
        <w:t xml:space="preserve">Markaasaa Yeehuu Yesreceel ka tegey, oo wuxuu u kacay Samaariya, oo wuxuu la kulmay nin jooga gurigii dhogorta.</w:t>
      </w:r>
    </w:p>
    <w:p/>
    <w:p>
      <w:r xmlns:w="http://schemas.openxmlformats.org/wordprocessingml/2006/main">
        <w:t xml:space="preserve">1: Waxaan ka baran karnaa tusaalaha Yeehuu ee addeecista, xitaa marka ay ina geyso meelo aan filayn.</w:t>
      </w:r>
    </w:p>
    <w:p/>
    <w:p>
      <w:r xmlns:w="http://schemas.openxmlformats.org/wordprocessingml/2006/main">
        <w:t xml:space="preserve">2: Raacitaanka Iidda Alle waxay inoo horseedi kartaa lakulmo iyo fursado aan filayn.</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Matayos 6:33 KQA - horta doondoona boqortooyada Ilaah iyo xaqnimadiisa, oo waxaas oo dhan waa laydinku dari doonaa.</w:t>
      </w:r>
    </w:p>
    <w:p/>
    <w:p>
      <w:r xmlns:w="http://schemas.openxmlformats.org/wordprocessingml/2006/main">
        <w:t xml:space="preserve">BOQORRADII LABAAD 10:13 Markaasaa Yeehuu la kulmay Axasyaah oo ahaa boqorkii dalka Yahuudah walaalihiis, oo wuxuu ku yidhi, War yaad tihiin? Oo iyana waxay ugu jawaabeen, Annagu waxaannu nahay Axasyaah walaalihiis; oo waxaan u dhaadhacnay inaan salaamno carruurta boqorka iyo carruurta boqoradda.</w:t>
      </w:r>
    </w:p>
    <w:p/>
    <w:p>
      <w:r xmlns:w="http://schemas.openxmlformats.org/wordprocessingml/2006/main">
        <w:t xml:space="preserve">Markaasaa Yeehuu la kulmay Axasyaah oo ahaa boqorkii dalka Yahuudah walaalihiis, oo wuxuu weyddiiyey kuway yihiin. Oo iyana waxay ugu jawaabeen inay yihiin Axasyaah walaalihiis, oo waxay u socdeen inay reer boqor soo maamuusaan.</w:t>
      </w:r>
    </w:p>
    <w:p/>
    <w:p>
      <w:r xmlns:w="http://schemas.openxmlformats.org/wordprocessingml/2006/main">
        <w:t xml:space="preserve">1. Awooda Is-hoosaysiinta: Barashada Kulankii Yeehuu La Yeeshay Walaalihii Axasyaah</w:t>
      </w:r>
    </w:p>
    <w:p/>
    <w:p>
      <w:r xmlns:w="http://schemas.openxmlformats.org/wordprocessingml/2006/main">
        <w:t xml:space="preserve">2. Ahmiyadda Walaaltinimada: Baadhista xidhiidhka ka dhexeeya walaalihii Axasyaah iyo qoyska boqortooyada.</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iyo meesha tuugag. ha jabin oo ha xadin. Waayo, meesha maalkaagu ku jiro, meeshaasaa qalbigaaguna ku jiri doonaa.</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BOQORRADII LABAAD 10:14 Oo isna wuxuu yidhi, iyagoo nool nool qabqabta. Markaasay iyagoo nool nool qabteen, oo waxay ku ag laayeen godkii guriga adhijirrada, waxayna ahaayeen laba iyo afartan nin; Midna kama uu tegin.</w:t>
      </w:r>
    </w:p>
    <w:p/>
    <w:p>
      <w:r xmlns:w="http://schemas.openxmlformats.org/wordprocessingml/2006/main">
        <w:t xml:space="preserve">Yeehuu wuxuu amar ku bixiyay in la laayo 42 nin oo midkoodna noolayn.</w:t>
      </w:r>
    </w:p>
    <w:p/>
    <w:p>
      <w:r xmlns:w="http://schemas.openxmlformats.org/wordprocessingml/2006/main">
        <w:t xml:space="preserve">1. Awooda Adeecida: Sida ku dhaqanka awaamirta Ilaahay ay u horseedi karto guul.</w:t>
      </w:r>
    </w:p>
    <w:p/>
    <w:p>
      <w:r xmlns:w="http://schemas.openxmlformats.org/wordprocessingml/2006/main">
        <w:t xml:space="preserve">2. Caddaaladda Ilaahay: Sida xaqnimada Ilaahay loogu muujiyo fulinta xukunka.</w:t>
      </w:r>
    </w:p>
    <w:p/>
    <w:p>
      <w:r xmlns:w="http://schemas.openxmlformats.org/wordprocessingml/2006/main">
        <w:t xml:space="preserve">1. Matayos 7:21-23 KQA - Ma aha mid kasta oo igu yidhaahda, Rabbow, Rabbow, kuwa boqortooyadii jannada gelayaa, laakiin keliya kan yeela doonista Aabbahayga jannada ku jira.</w:t>
      </w:r>
    </w:p>
    <w:p/>
    <w:p>
      <w:r xmlns:w="http://schemas.openxmlformats.org/wordprocessingml/2006/main">
        <w:t xml:space="preserve">22 Maalintaas qaar badan ayaa igu odhan doona, Rabbow, Rabbow, miyaannan magacaaga wax ku sii sheegin, oo miyaannan magacaaga jinniyo ku saarin, oo miyaannan magacaaga calaamooyin badan ku samayn? 23 Markaasaan bayaan ugu sheegi doonaa, Weligay idinma aqoon. iga taga, xumaanfalayaalow.</w:t>
      </w:r>
    </w:p>
    <w:p/>
    <w:p>
      <w:r xmlns:w="http://schemas.openxmlformats.org/wordprocessingml/2006/main">
        <w:t xml:space="preserve">2. Rooma 12:19 KQA - Gacaliyayaalow, ha ka aarsanina, laakiin meel u banneeya cadhada Ilaah, waayo, waxaa qoran. Anigu waan bixin doonaa, ayaa Rabbigu leeyahay.</w:t>
      </w:r>
    </w:p>
    <w:p/>
    <w:p>
      <w:r xmlns:w="http://schemas.openxmlformats.org/wordprocessingml/2006/main">
        <w:t xml:space="preserve">BOQORRADII LABAAD 10:15 Oo markuu halkaas ka tegey ayuu la kulmay Yehoonaadaab ina Reekaab oo soo socda inuu ka hor tago, oo intuu salaamay ayuu ku yidhi, War sidaan kuugu qalbi fayoobahay oo kale ma kuugu qalbi fayoobahay? Markaasaa Yehoonaadaab ugu jawaabay, Haah. Hadday tahay gacantaada i sii. Markaasuu gacantiisa siiyey; markaasuu u geeyey gaadhifaraskii.</w:t>
      </w:r>
    </w:p>
    <w:p/>
    <w:p>
      <w:r xmlns:w="http://schemas.openxmlformats.org/wordprocessingml/2006/main">
        <w:t xml:space="preserve">Yehoonaadaab iyo Boqor Yeehuu waxay yeesheen wadahadal macno leh oo ku saabsan rumaysadka iyo daacadnimada.</w:t>
      </w:r>
    </w:p>
    <w:p/>
    <w:p>
      <w:r xmlns:w="http://schemas.openxmlformats.org/wordprocessingml/2006/main">
        <w:t xml:space="preserve">1. Ahmiyadda ay leedahay in Alle la aamino iyo sida ay u xoojin karto xiriirka</w:t>
      </w:r>
    </w:p>
    <w:p/>
    <w:p>
      <w:r xmlns:w="http://schemas.openxmlformats.org/wordprocessingml/2006/main">
        <w:t xml:space="preserve">2. Daacadnimada iyo daacadnimada Ilaah iyo kuwa kale</w:t>
      </w:r>
    </w:p>
    <w:p/>
    <w:p>
      <w:r xmlns:w="http://schemas.openxmlformats.org/wordprocessingml/2006/main">
        <w:t xml:space="preserve">1. Matayos 6:14-15 -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2. Rooma 12:10 - "Isku jeclaada kalgacal walaaltinimo.</w:t>
      </w:r>
    </w:p>
    <w:p/>
    <w:p>
      <w:r xmlns:w="http://schemas.openxmlformats.org/wordprocessingml/2006/main">
        <w:t xml:space="preserve">BOQORRADII LABAAD 10:16 Oo isna wuxuu yidhi, Kaalay, i raac, oo arag qiirada aan Rabbiga u qabo. Sidaas daraaddeed waxay fuushiiyeen gaadhifaraskiisii.</w:t>
      </w:r>
    </w:p>
    <w:p/>
    <w:p>
      <w:r xmlns:w="http://schemas.openxmlformats.org/wordprocessingml/2006/main">
        <w:t xml:space="preserve">Yeehuu waxaa lagu amray inuu muujiyo qiiro Rabbiga u qabo, waxaana lagu fuushiiyey gaadhifaraskiisii.</w:t>
      </w:r>
    </w:p>
    <w:p/>
    <w:p>
      <w:r xmlns:w="http://schemas.openxmlformats.org/wordprocessingml/2006/main">
        <w:t xml:space="preserve">1. Awooda qiirada Rabbi</w:t>
      </w:r>
    </w:p>
    <w:p/>
    <w:p>
      <w:r xmlns:w="http://schemas.openxmlformats.org/wordprocessingml/2006/main">
        <w:t xml:space="preserve">2. In la baadho addeecidda baaqa Eebbe</w:t>
      </w:r>
    </w:p>
    <w:p/>
    <w:p>
      <w:r xmlns:w="http://schemas.openxmlformats.org/wordprocessingml/2006/main">
        <w:t xml:space="preserve">1. Rooma 12:11 KQA - Qiiro ha ka caajisina, ruuxa ku kululaada, oo Rabbiga u adeega.</w:t>
      </w:r>
    </w:p>
    <w:p/>
    <w:p>
      <w:r xmlns:w="http://schemas.openxmlformats.org/wordprocessingml/2006/main">
        <w:t xml:space="preserve">2. Efesos 6:10-18 KQA - hubka Ilaahow, istaag.</w:t>
      </w:r>
    </w:p>
    <w:p/>
    <w:p>
      <w:r xmlns:w="http://schemas.openxmlformats.org/wordprocessingml/2006/main">
        <w:t xml:space="preserve">BOQORRADII LABAAD 10:17 Oo markuu Samaariya yimid ayuu wada laayay kulli intii Axaab Samaariya ugu hadhay ilaa uu u baabbi'iyey sidii uu ahaa eraygii Rabbigu kula hadlay Eliiyaah.</w:t>
      </w:r>
    </w:p>
    <w:p/>
    <w:p>
      <w:r xmlns:w="http://schemas.openxmlformats.org/wordprocessingml/2006/main">
        <w:t xml:space="preserve">Oo Yeehuu wuxuu Samaariya ku laayay intii Axaab daacad u ahayd oo dhan, sidii wax sii sheegiddii Rabbigu u sheegay Eliiyaah.</w:t>
      </w:r>
    </w:p>
    <w:p/>
    <w:p>
      <w:r xmlns:w="http://schemas.openxmlformats.org/wordprocessingml/2006/main">
        <w:t xml:space="preserve">1. Awoodda Erayga Ilaahay - Sida ballamada Ilaah u qaabayn karaan nolosheena</w:t>
      </w:r>
    </w:p>
    <w:p/>
    <w:p>
      <w:r xmlns:w="http://schemas.openxmlformats.org/wordprocessingml/2006/main">
        <w:t xml:space="preserve">2. Xukunka Ilaahay - Sidaynu u baran lahayn inaynu is dhiibno oo adeegno doonista Ilaahay</w:t>
      </w:r>
    </w:p>
    <w:p/>
    <w:p>
      <w:r xmlns:w="http://schemas.openxmlformats.org/wordprocessingml/2006/main">
        <w:t xml:space="preserve">Boqorradii Labaad 10:17 KQA - Oo markuu Samaariya yimid ayuu wada laayay kulli intii Axaab Samaariya ugu hadhay ilaa uu u baabbi'iyey sidii uu ahaa eraygii Rabbigu kula hadlay Eliiyaah.</w:t>
      </w:r>
    </w:p>
    <w:p/>
    <w:p>
      <w:r xmlns:w="http://schemas.openxmlformats.org/wordprocessingml/2006/main">
        <w:t xml:space="preserve">Yashuuca 24:15 KQA - Oo hadday idinla xun tahay inaad Rabbiga u adeegtaan, maanta doorta mid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BOQORRADII LABAAD 10:18 Markaasaa Yeehuu soo ururiyey dadkii oo dhan, oo wuxuu ku yidhi, Axaab in yar buu Bacal u adeegay; laakiinse Yeehuu aad buu ugu adeegi doonaa.</w:t>
      </w:r>
    </w:p>
    <w:p/>
    <w:p>
      <w:r xmlns:w="http://schemas.openxmlformats.org/wordprocessingml/2006/main">
        <w:t xml:space="preserve">Markaasaa Yeehuu dadkii la hadlay, oo wuxuu ku yidhi, Axaab in yar buu Bacal ugu adeegi jiray, inuu si ka badan ugu adeegi doono.</w:t>
      </w:r>
    </w:p>
    <w:p/>
    <w:p>
      <w:r xmlns:w="http://schemas.openxmlformats.org/wordprocessingml/2006/main">
        <w:t xml:space="preserve">1. Waa lagamamaarmaanka ah inaan si buuxda Ilaahay ugu hurayno nafteena</w:t>
      </w:r>
    </w:p>
    <w:p/>
    <w:p>
      <w:r xmlns:w="http://schemas.openxmlformats.org/wordprocessingml/2006/main">
        <w:t xml:space="preserve">2. Khatarta ay leedahay u adeegidda Bacal</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Matayos 22:37-38 - "Wuxuu ku yidhi isaga, Waa inaad Rabbiga Ilaahaaga ah ka jeclaataa qalbigaaga oo dhan iyo naftaada oo dhan iyo caqligaaga oo dhan. Kanu waa qaynuunka ugu weyn oo ugu horreeya."</w:t>
      </w:r>
    </w:p>
    <w:p/>
    <w:p>
      <w:r xmlns:w="http://schemas.openxmlformats.org/wordprocessingml/2006/main">
        <w:t xml:space="preserve">BOQORRADII LABAAD 10:19 Haddaba sidaas daraaddeed iigu yeedha nebiyadii Bacal oo dhan, iyo addoommadiisii oo dhan, iyo wadaaddadiisii oo dhan; Midna yuusan ka maqnaan, waayo, allabari weyn baan Bacal u bixinayaa; ku alla kii baahana ma noolaan doono. Laakiinse Yeehuu taas khiyaano buu ku sameeyey, wuxuuna damacsanaa inuu baabbi'iyo inta Bacal caabudda.</w:t>
      </w:r>
    </w:p>
    <w:p/>
    <w:p>
      <w:r xmlns:w="http://schemas.openxmlformats.org/wordprocessingml/2006/main">
        <w:t xml:space="preserve">Yeehuu wuxuu damcay inuu baabbi'iyo intii Bacal caabudi jirtay, oo wuxuu ugu yeedhay nebiyadii Bacal, addoommadiisii, iyo wadaaddadiiba inay ka soo qaybgalaan allabari weyn.</w:t>
      </w:r>
    </w:p>
    <w:p/>
    <w:p>
      <w:r xmlns:w="http://schemas.openxmlformats.org/wordprocessingml/2006/main">
        <w:t xml:space="preserve">1. Xigmadda Yeehuu: Ka-helidda irdaha Eebbe meelo lama filaan ah</w:t>
      </w:r>
    </w:p>
    <w:p/>
    <w:p>
      <w:r xmlns:w="http://schemas.openxmlformats.org/wordprocessingml/2006/main">
        <w:t xml:space="preserve">2. Xoog ku Leexsan: Awoodda Ilaah ee uu kaga Gudbi karo Xumaanta</w:t>
      </w:r>
    </w:p>
    <w:p/>
    <w:p>
      <w:r xmlns:w="http://schemas.openxmlformats.org/wordprocessingml/2006/main">
        <w:t xml:space="preserve">1. 2 Korintos 10:4-5 – Waayo, hubka dagaalkayagu ma aha xagga jidhka, laakiinse waxay leeyihiin awood Ilaah oo qalcadaha lagu dumiyo. Waxaynu baabi'innaa doodaha iyo ra'yi kasta oo sarreeya oo ka soo horjeeda aqoonta Ilaah, oo fikir kasta ayaanu maxbuus ku qaadannaa si aan Masiixa u addeecno.</w:t>
      </w:r>
    </w:p>
    <w:p/>
    <w:p>
      <w:r xmlns:w="http://schemas.openxmlformats.org/wordprocessingml/2006/main">
        <w:t xml:space="preserve">Ishacyaah 31:1 KQA - Waxaa iska hoogay kuwa Masar caawimaad ugu dhaadhaca oo fardaha isku halleeya, oo gaadhifardoodyo isku halleeya way badan yihiin aawadeed, oo fardooleydu aad bay u xoog badan yihiin, laakiinse aan fiirin kan Quduuska ah ee reer binu Israa'iil amase aan fiirin kan Quduuska ah ee reer binu Israa'iil, - Biblics Rabbiga la tasho!</w:t>
      </w:r>
    </w:p>
    <w:p/>
    <w:p>
      <w:r xmlns:w="http://schemas.openxmlformats.org/wordprocessingml/2006/main">
        <w:t xml:space="preserve">BOQORRADII LABAAD 10:20 Markaasaa Yeehuu yidhi, Shir weyn Bacal ku dhawaaqa. Waxayna ku dhawaaqeen.</w:t>
      </w:r>
    </w:p>
    <w:p/>
    <w:p>
      <w:r xmlns:w="http://schemas.openxmlformats.org/wordprocessingml/2006/main">
        <w:t xml:space="preserve">Yeehuu wuxuu dadkii ku amray inay Bacal shir ku naadiyaan.</w:t>
      </w:r>
    </w:p>
    <w:p/>
    <w:p>
      <w:r xmlns:w="http://schemas.openxmlformats.org/wordprocessingml/2006/main">
        <w:t xml:space="preserve">1. Khatarta Is-tanaasulka Ruuxa</w:t>
      </w:r>
    </w:p>
    <w:p/>
    <w:p>
      <w:r xmlns:w="http://schemas.openxmlformats.org/wordprocessingml/2006/main">
        <w:t xml:space="preserve">2. Rabbiga u adkaysta</w:t>
      </w:r>
    </w:p>
    <w:p/>
    <w:p>
      <w:r xmlns:w="http://schemas.openxmlformats.org/wordprocessingml/2006/main">
        <w:t xml:space="preserve">1. Rooma 12:2 - "Ha u ekaanina tusaalaha dunidan, laakiin ku beddelma cusboonaanta maankiinna. Markaas waxaad awoodi doontaan inaad tijaabiso oo garan doontaan waxa Ilaah doonayo doonistiisa wanaagsan oo ka farxiya oo qumman. "</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BOQORRADII LABAAD 10:21 Markaasaa Yeehuu u cid diray dalka Israa'iil oo dhan, oo waxaa yimid intii Bacal caabudi jirtay oo dhan, sidaas daraaddeed nin aan iman ma jirin. Oo waxay soo galeen gurigii Bacal; oo gurigii Bacalna waa ka buuxsamay gees ilaa gees.</w:t>
      </w:r>
    </w:p>
    <w:p/>
    <w:p>
      <w:r xmlns:w="http://schemas.openxmlformats.org/wordprocessingml/2006/main">
        <w:t xml:space="preserve">Markaasaa Yeehuu ogeysiis u diray reer binu Israa'iil oo dhan, oo intii Bacal caabudi jirtay oo dhammuna waxay ku soo wada urureen gurigii Bacal, oo waxay buuxiyeen gees ilaa gees.</w:t>
      </w:r>
    </w:p>
    <w:p/>
    <w:p>
      <w:r xmlns:w="http://schemas.openxmlformats.org/wordprocessingml/2006/main">
        <w:t xml:space="preserve">1. Awooda Isu-ururinta: Sida Midawga Iimaanku u keeno Xoog</w:t>
      </w:r>
    </w:p>
    <w:p/>
    <w:p>
      <w:r xmlns:w="http://schemas.openxmlformats.org/wordprocessingml/2006/main">
        <w:t xml:space="preserve">2. Ahmiyadda Daacadnimada iyo Adeeciddu: Ku-noqoshada Ilaahay</w:t>
      </w:r>
    </w:p>
    <w:p/>
    <w:p>
      <w:r xmlns:w="http://schemas.openxmlformats.org/wordprocessingml/2006/main">
        <w:t xml:space="preserve">1 Efesos 4:16 KQA - kaas oo jidhka oo dhammu ku xidhxidhan yahay oo ku xidhxidhan yihiin waxa xubno kastaaba bixiyo sida ay tahay shuqulka waxtarka leh oo xubin kastaaba qaybteeda ku samayso, taas oo jidhka ka keenta korriin nafteeda jacayl ku dhisan.</w:t>
      </w:r>
    </w:p>
    <w:p/>
    <w:p>
      <w:r xmlns:w="http://schemas.openxmlformats.org/wordprocessingml/2006/main">
        <w:t xml:space="preserve">Falimaha Rasuullada 2:1-4 KQA - Markii maalintii Bentekoste la gaadhay, dhammaan waxay isku wada qalbi ah ku wada joogeen meel. Oo waxaa filanla'aan samada ka yimid sanqadh u eg dabayl xoog badan, oo waxay buuxisay gurigii ay fadhiyeen oo dhan. Markaasaa carrab kala jeexjeexan oo u eg dab ayaa u muuqday, oo midba mid baa ku dul fadhiistay. Markaasay kulligood ka wada buuxsameen Ruuxa Quduuska ah, oo waxay bilaabeen inay afaf kale ku hadlaan sidii Ruuxu iyaga u siiyey hadalka.</w:t>
      </w:r>
    </w:p>
    <w:p/>
    <w:p>
      <w:r xmlns:w="http://schemas.openxmlformats.org/wordprocessingml/2006/main">
        <w:t xml:space="preserve">BOQORRADII LABAAD 10:22 Oo wuxuu ku yidhi kii dharka u sarreeyey, Inta Bacal caabudda oo dhan dhar u keen. Oo isna wuxuu u soo bixiyey dhar.</w:t>
      </w:r>
    </w:p>
    <w:p/>
    <w:p>
      <w:r xmlns:w="http://schemas.openxmlformats.org/wordprocessingml/2006/main">
        <w:t xml:space="preserve">Markaasaa Yeehuu ku amray addoommadii macbudka inay dhar u soo bixiyaan kuwa Bacal caabuda.</w:t>
      </w:r>
    </w:p>
    <w:p/>
    <w:p>
      <w:r xmlns:w="http://schemas.openxmlformats.org/wordprocessingml/2006/main">
        <w:t xml:space="preserve">1. Khatarta Sanamyada.</w:t>
      </w:r>
    </w:p>
    <w:p/>
    <w:p>
      <w:r xmlns:w="http://schemas.openxmlformats.org/wordprocessingml/2006/main">
        <w:t xml:space="preserve">2. Weynaanta Erayga Ilaahay.</w:t>
      </w:r>
    </w:p>
    <w:p/>
    <w:p>
      <w:r xmlns:w="http://schemas.openxmlformats.org/wordprocessingml/2006/main">
        <w:t xml:space="preserve">1. Yeremyaah 10:14 "Nin kastaaba waa doqon aqoontiisa leh, oo waxsameeyaha oo dhammu wuxuu ku ceeboobay sanamkii la xardhay, waayo, sanamkiisii la shubay waa been oo innaba neefu kuma jirto."</w:t>
      </w:r>
    </w:p>
    <w:p/>
    <w:p>
      <w:r xmlns:w="http://schemas.openxmlformats.org/wordprocessingml/2006/main">
        <w:t xml:space="preserve">2. Sabuurradii 119:105 "Ereygaagu wuxuu cagahayga u yahay laambad, Waddooyinkaygana iftiin."</w:t>
      </w:r>
    </w:p>
    <w:p/>
    <w:p>
      <w:r xmlns:w="http://schemas.openxmlformats.org/wordprocessingml/2006/main">
        <w:t xml:space="preserve">BOQORRADII LABAAD 10:23 Markaasaa Yeehuu iyo Yehoonaadaab ina Reekaab waxay galeen gurigii Bacal, oo wuxuu ku yidhi kuwii Bacal caabudi jiray, Baadha oo eega inaan addoommadii Rabbiga midna idinla jirin, kuwa Bacal caabuda oo keliya.</w:t>
      </w:r>
    </w:p>
    <w:p/>
    <w:p>
      <w:r xmlns:w="http://schemas.openxmlformats.org/wordprocessingml/2006/main">
        <w:t xml:space="preserve">Markaasaa Yeehuu iyo Yehoonaadaab waxay tageen gurigii Bacal, oo waxay ku amreen kuwii Bacal caabudi jiray inay ogaadaan inaan Rabbiga addoommadiisii joogin.</w:t>
      </w:r>
    </w:p>
    <w:p/>
    <w:p>
      <w:r xmlns:w="http://schemas.openxmlformats.org/wordprocessingml/2006/main">
        <w:t xml:space="preserve">1. Khatarta Sanamyada</w:t>
      </w:r>
    </w:p>
    <w:p/>
    <w:p>
      <w:r xmlns:w="http://schemas.openxmlformats.org/wordprocessingml/2006/main">
        <w:t xml:space="preserve">2. Daacadnimada Yehoonaadaab</w:t>
      </w:r>
    </w:p>
    <w:p/>
    <w:p>
      <w:r xmlns:w="http://schemas.openxmlformats.org/wordprocessingml/2006/main">
        <w:t xml:space="preserve">1. Yeremyaah 25:6 - Ilaahyo kale ha u raacina inaad u adeegto oo caabuddo; Shuqullada gacmahaaga ha iga cadhaysiinina.</w:t>
      </w:r>
    </w:p>
    <w:p/>
    <w:p>
      <w:r xmlns:w="http://schemas.openxmlformats.org/wordprocessingml/2006/main">
        <w:t xml:space="preserve">2. 2 Korintos 10:5 KQA - Annagu waannu duminnaa murannada iyo iska yeelyeel kasta oo aqoonta Ilaah ka gees ah;</w:t>
      </w:r>
    </w:p>
    <w:p/>
    <w:p>
      <w:r xmlns:w="http://schemas.openxmlformats.org/wordprocessingml/2006/main">
        <w:t xml:space="preserve">BOQORRADII LABAAD 10:24 Oo markay u galeen inay allabaryo iyo allabaryo la gubo bixiyaan ayaa Yeehuu dibadda u bixiyey siddeetan nin, oo wuxuu ku yidhi, Nimankii aan gacanta idiin soo geliyey midkood hadduu baxsado, kii sii daa, naftiisuu badbaadi doonaa. noloshiisii.</w:t>
      </w:r>
    </w:p>
    <w:p/>
    <w:p>
      <w:r xmlns:w="http://schemas.openxmlformats.org/wordprocessingml/2006/main">
        <w:t xml:space="preserve">Markaasaa Yeehuu wuxuu soo saaray siddeetan nin inay macbudka ilaaliyaan, oo wuxuu sheegay in ku alla kii u fasaxa inuu naftiisa bixiyo.</w:t>
      </w:r>
    </w:p>
    <w:p/>
    <w:p>
      <w:r xmlns:w="http://schemas.openxmlformats.org/wordprocessingml/2006/main">
        <w:t xml:space="preserve">1. Awooda Nimcada Eebahay Ku Leedahay Nafhurnimada Dadka</w:t>
      </w:r>
    </w:p>
    <w:p/>
    <w:p>
      <w:r xmlns:w="http://schemas.openxmlformats.org/wordprocessingml/2006/main">
        <w:t xml:space="preserve">2. Masuuliyadda Ilaalinta Guriga Ilaahay</w:t>
      </w:r>
    </w:p>
    <w:p/>
    <w:p>
      <w:r xmlns:w="http://schemas.openxmlformats.org/wordprocessingml/2006/main">
        <w:t xml:space="preserve">1. Baxniintii 12:12-13; Waayo, caawa waxaan dhex mari doonaa dalka Masar, oo waxaan wada layn doonaa curadyada dalka Masar oo dhan, dad iyo duunyaba; oo waxaan xukumi doonaa ilaahyada Masar oo dhan, waayo, aniga ayaa Rabbiga ah.</w:t>
      </w:r>
    </w:p>
    <w:p/>
    <w:p>
      <w:r xmlns:w="http://schemas.openxmlformats.org/wordprocessingml/2006/main">
        <w:t xml:space="preserve">2. 1 Timoteyos 3:15; Laakiin haddaan wakhti dheer sii raago, inaad ogaatid sida waajibka ah inaad ugu dhaqmi lahaydeen guriga Ilaah, kaas oo ah kiniisadda Ilaaha nool, iyo tiirka iyo aasaaska runta.</w:t>
      </w:r>
    </w:p>
    <w:p/>
    <w:p>
      <w:r xmlns:w="http://schemas.openxmlformats.org/wordprocessingml/2006/main">
        <w:t xml:space="preserve">BOQORRADII LABAAD 10:25 Oo markuu dhammeeyey allabarigii la gubayay oo uu bixinayay ayaa Yeehuu ku yidhi askartii iyo saraakiishii, Gala oo wada laaya; Midna yaanu ka soo bixin. Oo waxay ku laayeen seef; Markaasay askartii iyo saraakiishii dibadda u eryeen oo waxay tageen magaaladii guriga Bacal.</w:t>
      </w:r>
    </w:p>
    <w:p/>
    <w:p>
      <w:r xmlns:w="http://schemas.openxmlformats.org/wordprocessingml/2006/main">
        <w:t xml:space="preserve">Markaasaa Yeehuu ku amray askartii iyo saraakiishiiba inay wada laayaan intii Bacal caabudi jirtay oo dhan;</w:t>
      </w:r>
    </w:p>
    <w:p/>
    <w:p>
      <w:r xmlns:w="http://schemas.openxmlformats.org/wordprocessingml/2006/main">
        <w:t xml:space="preserve">1. U adeegida Ilaahay waxay u baahan tahay allabar</w:t>
      </w:r>
    </w:p>
    <w:p/>
    <w:p>
      <w:r xmlns:w="http://schemas.openxmlformats.org/wordprocessingml/2006/main">
        <w:t xml:space="preserve">2. Ku Taagan Iimaanka</w:t>
      </w:r>
    </w:p>
    <w:p/>
    <w:p>
      <w:r xmlns:w="http://schemas.openxmlformats.org/wordprocessingml/2006/main">
        <w:t xml:space="preserve">1. Cibraaniyada 11:6 KQA - Oo rumaysadla'aantiis ma suurtowdo in Ilaah laga farxiyo, waayo, ku alla kii u yimaadaa waa inuu rumaysto inuu jiro oo uu u abaalgudo kuwa isaga doondoona.</w:t>
      </w:r>
    </w:p>
    <w:p/>
    <w:p>
      <w:r xmlns:w="http://schemas.openxmlformats.org/wordprocessingml/2006/main">
        <w:t xml:space="preserve">Yashuuca 24:15 KQA - Laakiinse hadday idinla muuqato inaad Rabbiga u adeegayaan nool. Laakiinse aniga iyo reerkaygaba, Rabbigaynu u adeegi doonnaa.</w:t>
      </w:r>
    </w:p>
    <w:p/>
    <w:p>
      <w:r xmlns:w="http://schemas.openxmlformats.org/wordprocessingml/2006/main">
        <w:t xml:space="preserve">BOQORRADII LABAAD 10:26 Oo waxay soo bixiyeen tiirarkii gurigii Bacal ku jiray, wayna gubeen.</w:t>
      </w:r>
    </w:p>
    <w:p/>
    <w:p>
      <w:r xmlns:w="http://schemas.openxmlformats.org/wordprocessingml/2006/main">
        <w:t xml:space="preserve">Oo reer binu Israa'iil waxay fogeeyeen oo gubeen taswiirtii Bacal gurigii Bacal.</w:t>
      </w:r>
    </w:p>
    <w:p/>
    <w:p>
      <w:r xmlns:w="http://schemas.openxmlformats.org/wordprocessingml/2006/main">
        <w:t xml:space="preserve">1. Waynaanta Adeecida: Sababta Awaamiirta Ilaahay Adeecida Barako ayay keentaa</w:t>
      </w:r>
    </w:p>
    <w:p/>
    <w:p>
      <w:r xmlns:w="http://schemas.openxmlformats.org/wordprocessingml/2006/main">
        <w:t xml:space="preserve">2. Awooda Iimaanka: sida loogu adkaysto gaalnimada</w:t>
      </w:r>
    </w:p>
    <w:p/>
    <w:p>
      <w:r xmlns:w="http://schemas.openxmlformats.org/wordprocessingml/2006/main">
        <w:t xml:space="preserve">Boqorradii Labaad 10:26 KQA - Oo waxay soo bixiyeen tiirarkii gurigii Bacal ku jiray, wayna gubeen.</w:t>
      </w:r>
    </w:p>
    <w:p/>
    <w:p>
      <w:r xmlns:w="http://schemas.openxmlformats.org/wordprocessingml/2006/main">
        <w:t xml:space="preserve">2. Ishacyaah 45:5-7 - Anigu waxaan ahay Rabbiga, oo mid kale ma jiro, aniga mooyaane Ilaah kale ma jiro; Anigu waan idiin qalabaynayaa in kastoo aydnaan i garanayn, inay dadku ka ogaadaan qorrax ka soo baxa iyo xagga galbeed inaan aniga mooyaane mid kale jirin; Aniga ayaa Rabbiga ah, oo mid kale ma jiro. Iftiin baan sameeyaa, oo gudcur baan abuuraa, oo wanaag baan sameeyaa, oo belaayona waan sameeyaa, waayo, aniga ayaa ah Rabbiga waxyaalahaas oo dhan sameeya.</w:t>
      </w:r>
    </w:p>
    <w:p/>
    <w:p>
      <w:r xmlns:w="http://schemas.openxmlformats.org/wordprocessingml/2006/main">
        <w:t xml:space="preserve">BOQORRADII LABAAD 10:27 Wayna jebiyeen tiirkii Bacal, oo dumiyeen gurigii Bacal, oo ilaa maantadan waxay ka dhigeen meel lagu tunto.</w:t>
      </w:r>
    </w:p>
    <w:p/>
    <w:p>
      <w:r xmlns:w="http://schemas.openxmlformats.org/wordprocessingml/2006/main">
        <w:t xml:space="preserve">Reer binu Israa'iil waxay burburiyeen macbudkii Bacal oo waxay ka dhigeen meel lagu nasto.</w:t>
      </w:r>
    </w:p>
    <w:p/>
    <w:p>
      <w:r xmlns:w="http://schemas.openxmlformats.org/wordprocessingml/2006/main">
        <w:t xml:space="preserve">1. Awoodda ay dadka Ilaahay u leeyihiin inay ka gudbaan fitnada</w:t>
      </w:r>
    </w:p>
    <w:p/>
    <w:p>
      <w:r xmlns:w="http://schemas.openxmlformats.org/wordprocessingml/2006/main">
        <w:t xml:space="preserve">2. Cawaaqibka Cibaadada Sanamyada</w:t>
      </w:r>
    </w:p>
    <w:p/>
    <w:p>
      <w:r xmlns:w="http://schemas.openxmlformats.org/wordprocessingml/2006/main">
        <w:t xml:space="preserve">1. Sharciga Kunoqoshadiisa 6:14-15 KQA - Waa inaydaan raacin ilaahyo kale oo ah ilaahyada dadyowga kugu wareegsan.</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BOQORRADII LABAAD 10:28 Sidaasuu Yeehuu Bacal uga baabbi'iyey dalka Israa'iil.</w:t>
      </w:r>
    </w:p>
    <w:p/>
    <w:p>
      <w:r xmlns:w="http://schemas.openxmlformats.org/wordprocessingml/2006/main">
        <w:t xml:space="preserve">Yeehuu wuxuu reer binu Israa'iil ka baabbi'iyey Bacal iyo cibaadadiisa.</w:t>
      </w:r>
    </w:p>
    <w:p/>
    <w:p>
      <w:r xmlns:w="http://schemas.openxmlformats.org/wordprocessingml/2006/main">
        <w:t xml:space="preserve">1.Ilaah had iyo jeer waa kan xukuma oo awooda inuu ka saaro nolosheena wax sanam ah ama ilaahyo been ah.</w:t>
      </w:r>
    </w:p>
    <w:p/>
    <w:p>
      <w:r xmlns:w="http://schemas.openxmlformats.org/wordprocessingml/2006/main">
        <w:t xml:space="preserve">2. Waa in aan mar walba ku dadaalno sidii aan Ilaah uga farxin lahayn innagoo iska fogayna sanam kasta ama ilaahyo been ah oo aan haysano.</w:t>
      </w:r>
    </w:p>
    <w:p/>
    <w:p>
      <w:r xmlns:w="http://schemas.openxmlformats.org/wordprocessingml/2006/main">
        <w:t xml:space="preserve">1. Baxniintii 20:3 - " Aniga mooyaane ilaahyo kale waa inaanad lahaan."</w:t>
      </w:r>
    </w:p>
    <w:p/>
    <w:p>
      <w:r xmlns:w="http://schemas.openxmlformats.org/wordprocessingml/2006/main">
        <w:t xml:space="preserve">2. Yexesqeel 20:7 - "Markaasaa waxaan iyagii ku idhi, Nin waluba waxa indhihiisa karaahiyada ah iska xooriya, oo sanamyada Masar ha isku nijaasaynna, waayo, aniga ayaa ah Rabbiga Ilaahiinna ah."</w:t>
      </w:r>
    </w:p>
    <w:p/>
    <w:p>
      <w:r xmlns:w="http://schemas.openxmlformats.org/wordprocessingml/2006/main">
        <w:t xml:space="preserve">BOQORRADII LABAAD 10:29 Habase yeeshee dembiyadii Yaaraabcaam ina Nebaad uu dadkii Israa'iil dembaajiyey Yeehuu kama tegin iyagii, kuwaas oo ahaa weylihii dahabka ahaa oo Beytel iyo Daan dhex yiil.</w:t>
      </w:r>
    </w:p>
    <w:p/>
    <w:p>
      <w:r xmlns:w="http://schemas.openxmlformats.org/wordprocessingml/2006/main">
        <w:t xml:space="preserve">Yeehuu kama tegin dembiyadii Yaaraabcaam, oo weli wuxuu ku kaydiyey weylihii dahabka ahaa Beytel iyo Daan.</w:t>
      </w:r>
    </w:p>
    <w:p/>
    <w:p>
      <w:r xmlns:w="http://schemas.openxmlformats.org/wordprocessingml/2006/main">
        <w:t xml:space="preserve">1. Khatarta Ku-dayashada Dembigu</w:t>
      </w:r>
    </w:p>
    <w:p/>
    <w:p>
      <w:r xmlns:w="http://schemas.openxmlformats.org/wordprocessingml/2006/main">
        <w:t xml:space="preserve">2. Awoodda dambi-dhaafka Eebbe</w:t>
      </w:r>
    </w:p>
    <w:p/>
    <w:p>
      <w:r xmlns:w="http://schemas.openxmlformats.org/wordprocessingml/2006/main">
        <w:t xml:space="preserve">1. Sabuurradii 119:11 - "Eraygaaga ayaan qalbigayga ugu qariyey, si aanan kuugu dembaabin."</w:t>
      </w:r>
    </w:p>
    <w:p/>
    <w:p>
      <w:r xmlns:w="http://schemas.openxmlformats.org/wordprocessingml/2006/main">
        <w:t xml:space="preserve">2. Rooma 6:12 - "Hadda dembigu yuusan jidhkiinna dhimanaya u talin inaad ku addeecdaan damacyadiisa xunxun."</w:t>
      </w:r>
    </w:p>
    <w:p/>
    <w:p>
      <w:r xmlns:w="http://schemas.openxmlformats.org/wordprocessingml/2006/main">
        <w:t xml:space="preserve">BOQORRADII LABAAD 10:30 Markaasaa Rabbigu Yeehuu ku yidhi, Maxaa yeelay, si wanaagsan baad yeeshay oo aad u samaysay waxa hortayda ku qumman, oo waxaad reerkii Axaab ku samaysay wixii qalbigayga ku jiray oo dhan, anigoo ah carruurtaada qarniga afraad. oo ku fadhiisan doona carshiga reer binu Israa'iil.</w:t>
      </w:r>
    </w:p>
    <w:p/>
    <w:p>
      <w:r xmlns:w="http://schemas.openxmlformats.org/wordprocessingml/2006/main">
        <w:t xml:space="preserve">Ilaah wuxuu ku ammaanay Yeehuu inuu si daacad ah u oofiyey doonista Ilaah wuxuuna ballan qaaday in farcankii Yeehuu ay noqon doonaan boqorro reer binu Israa'iil ah.</w:t>
      </w:r>
    </w:p>
    <w:p/>
    <w:p>
      <w:r xmlns:w="http://schemas.openxmlformats.org/wordprocessingml/2006/main">
        <w:t xml:space="preserve">1. Ballanqaadka Eebbe waa mid sugan oo la aamini karo</w:t>
      </w:r>
    </w:p>
    <w:p/>
    <w:p>
      <w:r xmlns:w="http://schemas.openxmlformats.org/wordprocessingml/2006/main">
        <w:t xml:space="preserve">2. Adeecida ilaahey waa ajar</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Efesos 2:10 KQA - Waayo, innagu waxaynu nahay wixii uu sameeyey, oo innagu waxaynu Ciise Masiix ku abuurnay shuqullo wanaagsan oo Ilaah hore u amray inaynu ku soconno.</w:t>
      </w:r>
    </w:p>
    <w:p/>
    <w:p>
      <w:r xmlns:w="http://schemas.openxmlformats.org/wordprocessingml/2006/main">
        <w:t xml:space="preserve">BOQORRADII LABAAD 10:31 Laakiinse Yeehuu iskama uu jirin oo kuma socon sharcigii Rabbiga ah Ilaaha reer binu Israa'iil, waayo, qalbigiisa oo dhan kama tegin, waayo, kama uu tegin dembiyadii Yaaraabcaam uu dadka Israa'iil dembaajiyey.</w:t>
      </w:r>
    </w:p>
    <w:p/>
    <w:p>
      <w:r xmlns:w="http://schemas.openxmlformats.org/wordprocessingml/2006/main">
        <w:t xml:space="preserve">Yeehuu ma uu raacin Rabbiga oo dhan, oo wuxuu sameeyey dembiyadii Yaaraabcaam uu dadka Israa'iil dembaajiyey.</w:t>
      </w:r>
    </w:p>
    <w:p/>
    <w:p>
      <w:r xmlns:w="http://schemas.openxmlformats.org/wordprocessingml/2006/main">
        <w:t xml:space="preserve">1. Rabbigu wuxuu noogu yeedhay inaan isaga si daacad ah u raacno, yeynan tanaasulin oo aan dembi ku sii jirno.</w:t>
      </w:r>
    </w:p>
    <w:p/>
    <w:p>
      <w:r xmlns:w="http://schemas.openxmlformats.org/wordprocessingml/2006/main">
        <w:t xml:space="preserve">2. Waa inaan ku dadaalnaa inaan ilaalino sharciga Rabbiga oo aan tusaale u noqonno xaqnimada isaga laga helay.</w:t>
      </w:r>
    </w:p>
    <w:p/>
    <w:p>
      <w:r xmlns:w="http://schemas.openxmlformats.org/wordprocessingml/2006/main">
        <w:t xml:space="preserve">1. Rooma 6:1-2 Haddaba maxaynu nidhaahnaa? Miyaynu dembi ku sii soconnaa si ay nimco u badato? Illahay haku xafido. Innagoo dembiga uga dhintay sidee baynu mar dambe ugu noolaan doonnaa?</w:t>
      </w:r>
    </w:p>
    <w:p/>
    <w:p>
      <w:r xmlns:w="http://schemas.openxmlformats.org/wordprocessingml/2006/main">
        <w:t xml:space="preserve">2. 1 Yooxanaa 2:1-2 KQA - Carruurtaydiiyey, waxaan waxyaalahan idiinku soo qorayaa inaydnaan dembaabin. Nin uun hadduu dembaabo, waxaynu Aabbaha ku leennahay doode, kaas oo ah Ciise Masiix kan xaqa ah, oo isagu wuxuu dembiyadeenna u yahay kafaaraggud;</w:t>
      </w:r>
    </w:p>
    <w:p/>
    <w:p>
      <w:r xmlns:w="http://schemas.openxmlformats.org/wordprocessingml/2006/main">
        <w:t xml:space="preserve">BOQORRADII LABAAD 10:32 Oo waagaas Rabbigu wuxuu bilaabay inuu reer binu Israa'iil gooyo;</w:t>
      </w:r>
    </w:p>
    <w:p/>
    <w:p>
      <w:r xmlns:w="http://schemas.openxmlformats.org/wordprocessingml/2006/main">
        <w:t xml:space="preserve">Markaasaa Rabbigu bilaabay inuu reer binu Israa'iil hoos u dhigo xoog iyo amarba, oo Xasaa'eelna wuxuu ku qabsaday dalkii Israa'iil oo dhan.</w:t>
      </w:r>
    </w:p>
    <w:p/>
    <w:p>
      <w:r xmlns:w="http://schemas.openxmlformats.org/wordprocessingml/2006/main">
        <w:t xml:space="preserve">1. Gobonimada Ilaahay wakhtiyada adag</w:t>
      </w:r>
    </w:p>
    <w:p/>
    <w:p>
      <w:r xmlns:w="http://schemas.openxmlformats.org/wordprocessingml/2006/main">
        <w:t xml:space="preserve">2. Inaan Ilaahay Talo Saaro Markaan Mareyno Dooxooyinka Madow</w:t>
      </w:r>
    </w:p>
    <w:p/>
    <w:p>
      <w:r xmlns:w="http://schemas.openxmlformats.org/wordprocessingml/2006/main">
        <w:t xml:space="preserve">1. Isaayaas 40:28-31 ?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cusboonaysiin doonaan. Waxay sida gorgorrada baal uga soo duuli doonaan. Way ordi doonaan, kamana daalin doonaan, way socon doonaan, mana ay itaal darnaan doonaan.</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BOQORRADII LABAAD 10:33 oo laga bilaabo Webi Urdun dhanka bari, iyo dalka Gilecaad oo dhan, iyo reer Gaad, iyo reer Ruubeen, iyo reer Manaseh, iyo tan iyo Carooceer oo ku ag taal Webi Arnoon, iyo xataa Gilecaad iyo Baashaan.</w:t>
      </w:r>
    </w:p>
    <w:p/>
    <w:p>
      <w:r xmlns:w="http://schemas.openxmlformats.org/wordprocessingml/2006/main">
        <w:t xml:space="preserve">Tuducani waxa uu tilmaamayaa gobol ka bari ah Webi Urdun, oo ay ku jiraan dalka Gilecaad, iyo reer Ruubeen, iyo reer Manaseh, oo ku fidsan Carooceer iyo ilaa Gilecaad iyo Baashaan.</w:t>
      </w:r>
    </w:p>
    <w:p/>
    <w:p>
      <w:r xmlns:w="http://schemas.openxmlformats.org/wordprocessingml/2006/main">
        <w:t xml:space="preserve">1. Ballanqaadka Ilaah ee Dhulka Dadkiisa: Sheekada Oofinta 2 Boqorradii 10:33</w:t>
      </w:r>
    </w:p>
    <w:p/>
    <w:p>
      <w:r xmlns:w="http://schemas.openxmlformats.org/wordprocessingml/2006/main">
        <w:t xml:space="preserve">2. Barakooyinka addeecidda: Barashada 2 Boqorradii 10:33</w:t>
      </w:r>
    </w:p>
    <w:p/>
    <w:p>
      <w:r xmlns:w="http://schemas.openxmlformats.org/wordprocessingml/2006/main">
        <w:t xml:space="preserve">1. Sharciga Kunoqoshadiisa 32:8-9 KQA - Markii Ilaaha ugu sarreeyaa uu quruumaha dhaxal u siiyey, Markuu binu-aadmiga kala qaybiyey, Wuxuu u hagaajiyey dadyowga soohdimahooda sidii ay ahayd tiradii carruurtii Ilaah. Laakiinse Rabbiga qaybtiisu waa dadkiisa, Reer Yacquubna waa dhaxalkiisa.</w:t>
      </w:r>
    </w:p>
    <w:p/>
    <w:p>
      <w:r xmlns:w="http://schemas.openxmlformats.org/wordprocessingml/2006/main">
        <w:t xml:space="preserve">2. Bilowgii 15:18-21 KQA - Maalintaas Rabbigu axdi la dhigtay Aabraam, isagoo leh, Farcankaaga waxaan siinayaa dalkan tan iyo webiga Masar iyo ilaa webiga weyn oo ah Webi Yufraad, iyo dalka reer Qeyn, reer Qenis, iyo reer Qadmoon, iyo reer Xeed, iyo reer Feris, iyo reer Refaa'iim, iyo reer Amor, iyo reer Kancaan, iyo reer Girgaash, iyo reer Yebuus.</w:t>
      </w:r>
    </w:p>
    <w:p/>
    <w:p>
      <w:r xmlns:w="http://schemas.openxmlformats.org/wordprocessingml/2006/main">
        <w:t xml:space="preserve">BOQORRADII LABAAD 10:34 Haddaba Yeehuu falimihiisii kale iyo wixii uu sameeyey oo dhan, iyo xooggiisii oo dhammuba sow kuma qorna kitaabkii taariikhda boqorradii dalka Israa'iil?</w:t>
      </w:r>
    </w:p>
    <w:p/>
    <w:p>
      <w:r xmlns:w="http://schemas.openxmlformats.org/wordprocessingml/2006/main">
        <w:t xml:space="preserve">1: Siduu Yeehuu u xoog badnaa oo u geesisanaa, annaguna waxaan ku dhiirranaan karnaa rumaysadka oo aan Ilaah isku halleyno.</w:t>
      </w:r>
    </w:p>
    <w:p/>
    <w:p>
      <w:r xmlns:w="http://schemas.openxmlformats.org/wordprocessingml/2006/main">
        <w:t xml:space="preserve">2: Daacadnimada Yeehuu ilaahey wuxuu tusaale u yahay sida aan ugu dadaalno inaan Ilaah ugu dhowaanno.</w:t>
      </w:r>
    </w:p>
    <w:p/>
    <w:p>
      <w:r xmlns:w="http://schemas.openxmlformats.org/wordprocessingml/2006/main">
        <w:t xml:space="preserve">1:2 Timoteyos 1:7 KQA - Waayo, Ilaah inama siin ruuxa cabsida, laakiinse wuxuu ina siiyey ruuxa xoogga iyo jacaylka iyo is-xakamaynta.</w:t>
      </w:r>
    </w:p>
    <w:p/>
    <w:p>
      <w:r xmlns:w="http://schemas.openxmlformats.org/wordprocessingml/2006/main">
        <w:t xml:space="preserve">2: Sabuurradii 28:7 - Rabbigu waa xooggayga iyo gaashaankayga; Qalbigaygu isaguu isku halleeyaa, oo waa lay caawiyey. Qalbigaygu aad buu u faraxsan yahay, Oo gabaygaygaan isaga ugu mahad naqayaa.</w:t>
      </w:r>
    </w:p>
    <w:p/>
    <w:p>
      <w:r xmlns:w="http://schemas.openxmlformats.org/wordprocessingml/2006/main">
        <w:t xml:space="preserve">BOQORRADII LABAAD 10:35 Markaasaa Yeehuu dhintay oo la seexday awowayaashiis, oo waxaa lagu aasay Samaariya. Oo meeshiisiina waxaa boqor ka noqday wiilkiisii Yehoo'aaxaas.</w:t>
      </w:r>
    </w:p>
    <w:p/>
    <w:p>
      <w:r xmlns:w="http://schemas.openxmlformats.org/wordprocessingml/2006/main">
        <w:t xml:space="preserve">Markaasaa Yeehuu dhintay oo Samaariya lagu aasay, oo meeshiisiina waxaa boqor ka noqday wiilkiisii Yehoo'aaxaas.</w:t>
      </w:r>
    </w:p>
    <w:p/>
    <w:p>
      <w:r xmlns:w="http://schemas.openxmlformats.org/wordprocessingml/2006/main">
        <w:t xml:space="preserve">1. Kala-guurka Nolosha: Dib u milicsiga Dhaxalka Yeehuu</w:t>
      </w:r>
    </w:p>
    <w:p/>
    <w:p>
      <w:r xmlns:w="http://schemas.openxmlformats.org/wordprocessingml/2006/main">
        <w:t xml:space="preserve">2. Gudbinta Tooshka: Qabashada Mas'uuliyadda Hoggaaminta</w:t>
      </w:r>
    </w:p>
    <w:p/>
    <w:p>
      <w:r xmlns:w="http://schemas.openxmlformats.org/wordprocessingml/2006/main">
        <w:t xml:space="preserve">1. 2 Korintos 4:18 KQA - Sidaas daraaddeed indhaheenna uma jeedno waxa la arko, laakiin waxaynu eegnaa waxa maqan, maxaa yeelay, waxa la arko waa wakhti yar, laakiin waxa aan la arki karin waa weligeed.</w:t>
      </w:r>
    </w:p>
    <w:p/>
    <w:p>
      <w:r xmlns:w="http://schemas.openxmlformats.org/wordprocessingml/2006/main">
        <w:t xml:space="preserve">2. Wacdiyahii 3:1-2 KQA - Wax walbaba wakhti bay leeyihiin, oo wax kasta oo samada ka hooseeyaba wakhti bay leeyihiin, oo wakhtiga dhalidda iyo wakhtiga dhimashada.</w:t>
      </w:r>
    </w:p>
    <w:p/>
    <w:p>
      <w:r xmlns:w="http://schemas.openxmlformats.org/wordprocessingml/2006/main">
        <w:t xml:space="preserve">BOQORRADII LABAAD 10:36 Oo wakhtigii Yeehuu dalka Israa'iil Samaariya boqorka ugu ahaa wuxuu ahaa siddeed iyo labaatan sannadood.</w:t>
      </w:r>
    </w:p>
    <w:p/>
    <w:p>
      <w:r xmlns:w="http://schemas.openxmlformats.org/wordprocessingml/2006/main">
        <w:t xml:space="preserve">Oo Yeehuu wuxuu dalka Israa'iil Samaariya boqor ugu ahaa 28 sannadood.</w:t>
      </w:r>
    </w:p>
    <w:p/>
    <w:p>
      <w:r xmlns:w="http://schemas.openxmlformats.org/wordprocessingml/2006/main">
        <w:t xml:space="preserve">1. Awooda gobannimada Ilaahay (2 Boqorradii 10:36)</w:t>
      </w:r>
    </w:p>
    <w:p/>
    <w:p>
      <w:r xmlns:w="http://schemas.openxmlformats.org/wordprocessingml/2006/main">
        <w:t xml:space="preserve">2. Faa'iidooyinka Rabbiga si daacad ah loogu adeego (2 Boqorradii 10:36)</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2 Boqorradii cutubka 11aad waxay ka warramaysaa boqortooyadii Catalyaah oo ahayd boqoraddii sharka lahayd ee dalka Yahuudah, iyo sarakiciddii Yoo'aash oo boqor ka noqday.</w:t>
      </w:r>
    </w:p>
    <w:p/>
    <w:p>
      <w:r xmlns:w="http://schemas.openxmlformats.org/wordprocessingml/2006/main">
        <w:t xml:space="preserve">Faqradda 1aad: Cutubku wuxuu ku bilaabmayaa isbarashada Catalyaah, Axasyaah hooyadiis, taasoo xukunka boqortooyada la wareegtay markii wiilkeeda dhintay. Rabitaanka ay ku doonayso in ay ku hubsato awooddeeda, waxay amar ku bixisay in la dilo dhammaan kuwa dhaxalka yeelan kara carshiga, oo ay ku jiraan carruurteeda ay ayeeyada u tahay (2 Boqorradii 11:1).</w:t>
      </w:r>
    </w:p>
    <w:p/>
    <w:p>
      <w:r xmlns:w="http://schemas.openxmlformats.org/wordprocessingml/2006/main">
        <w:t xml:space="preserve">Faqradda 2aad: Si kastaba ha ahaatee, wiil yar oo Yoo'aash la odhan jiray ayaa abtigiis Yehooshebac si qarsoodi ah u badbaadisay oo macbudka ku qarsoonaa lix sannadood. Inta lagu jiro wakhtigan, Catalyaah waxay Yuhuudda ugu xukuntay sanam caabudid iyo xumaan (2 Boqorradii 11:2-3).</w:t>
      </w:r>
    </w:p>
    <w:p/>
    <w:p>
      <w:r xmlns:w="http://schemas.openxmlformats.org/wordprocessingml/2006/main">
        <w:t xml:space="preserve">Faqradda 3aad: Sannaddii toddobaad, Yehooyaadaac oo ahaa wadaadkii sare ayaa abaabulay qorshe lagu afgembinayo Catalyaah. Wuxuu soo ururiyey askar daacad ah wadaaddadii iyo kuwii reer Laawi, oo wuxuu muujiyey Yoo'aash inuu yahay dhaxalka saxda ah ee carshiga. Isagay boqor u boqreen oo waxay kaga dhawaaqeen Catalyaah horteeda (2 Boqorradii 11:4-12).</w:t>
      </w:r>
    </w:p>
    <w:p/>
    <w:p>
      <w:r xmlns:w="http://schemas.openxmlformats.org/wordprocessingml/2006/main">
        <w:t xml:space="preserve">Faqradda 4aad: Codkii buunankii iyo qayladii ayaa Catalyaah ka soo baxday gurigii ay degganayd inay wax baadho. Oo markay aragtay Yoo'aash oo boqorka loogu boqray si waafaqsan amarkii Ilaah, ayay dharkeedii jeexjeexday iyadoo murugaysan, laakiinse haddiiba waxaa qabtay ciidankii Yehooyaadaac. Waxaa lagu dilay macbudka dibaddiisa (2 Boqorradii 11;13-16).</w:t>
      </w:r>
    </w:p>
    <w:p/>
    <w:p>
      <w:r xmlns:w="http://schemas.openxmlformats.org/wordprocessingml/2006/main">
        <w:t xml:space="preserve">Faqradda 5aad: Sheekadu waxay sii socotaa iyadoo Yehooyaadaac uu axdi dhex dhigay Ilaah, Yoo'aash, iyo dhammaan dadkii ka soo qayb galay dhacdadan muhiimka ah iyagoo ku ballanqaaday inay daacad u yihiin Rabbiga Ilaahooda ah markay dumiyeen macbudkii Bacal iyo meelihiisii allabariga (2 Boqorradii 11:17-18) .</w:t>
      </w:r>
    </w:p>
    <w:p/>
    <w:p>
      <w:r xmlns:w="http://schemas.openxmlformats.org/wordprocessingml/2006/main">
        <w:t xml:space="preserve">Faqrada 6aad: Cutubku wuxuu ku soo gabagabeynayaa isagoo sharraxaya sida Yoo'aash ku bilaabay boqornimadiisa isagoo toddoba sano jir ah oo hoos imanaya hagidda Yehooyaada soo celinta cibaadada runta ah ee Yahuudah iyadoo sanam caabudidda la cirib tiray. Dadku waxay ku reyreeyeen boqornimadiisa (2 Boqorradii 11:19-21).</w:t>
      </w:r>
    </w:p>
    <w:p/>
    <w:p>
      <w:r xmlns:w="http://schemas.openxmlformats.org/wordprocessingml/2006/main">
        <w:t xml:space="preserve">Marka la soo koobo, cutubka kow iyo tobnaad ee 2 Boqorrada waxa ay muujinaysaa Catalyaah boqornimadiisa sharka leh, Yoo'aash ilaalintiisa sirta ah, Yehooyaadaac wuxuu abaabulay qorshe, Yoo'aash oo boqor loo subkay. Catalyaah waa la afgembiyay, cibaadadii runta ahaydna waa la soo celiyay. Isku soo wada duuboo, Cutubku waxa uu sahamiyaa mawduucyo ay ka mid yihiin dhawrista ilaahnimada ee ku dhex jirta xukunka xun, daacadnimada kuwa ilaaliya madaxda Ilaah doortay, iyo soo celinta hogaanka xaqa ah ee u go'an cibaadada runta ah.</w:t>
      </w:r>
    </w:p>
    <w:p/>
    <w:p>
      <w:r xmlns:w="http://schemas.openxmlformats.org/wordprocessingml/2006/main">
        <w:t xml:space="preserve">BOQORRADII LABAAD 11:1 Catalyaah oo ahayd Axasyaah hooyadiis markay aragtay in wiilkeedii dhintay ayay kacday oo baabbi'isay farcankii reer boqor oo dhan.</w:t>
      </w:r>
    </w:p>
    <w:p/>
    <w:p>
      <w:r xmlns:w="http://schemas.openxmlformats.org/wordprocessingml/2006/main">
        <w:t xml:space="preserve">Catalyaah oo ahayd Axasyaah hooyadiis waxay wada baabbi'isay farcankii reer boqor markuu wiilkeedii dhintay ka dib.</w:t>
      </w:r>
    </w:p>
    <w:p/>
    <w:p>
      <w:r xmlns:w="http://schemas.openxmlformats.org/wordprocessingml/2006/main">
        <w:t xml:space="preserve">1. Sida Murugada Looga Gudbo Oo Raaxada Ilaahay Looga Helo</w:t>
      </w:r>
    </w:p>
    <w:p/>
    <w:p>
      <w:r xmlns:w="http://schemas.openxmlformats.org/wordprocessingml/2006/main">
        <w:t xml:space="preserve">2. Khataraha Awoodda Aan La Xakameyn</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Maahmaahyadii 21:30 - "Ma jiro xigmad, iyo waxgarasho, iyo talo Rabbiga ka gees ah ku guulaysan kara."</w:t>
      </w:r>
    </w:p>
    <w:p/>
    <w:p>
      <w:r xmlns:w="http://schemas.openxmlformats.org/wordprocessingml/2006/main">
        <w:t xml:space="preserve">BOQORRADII LABAAD 11:2 Laakiinse Yehooshebac oo ahayd Boqor Yooraam gabadhiisii, oo Axasyaah walaashiis ahayd waxay soo kaxaysatay Yoo'aash oo ahaa ina Axasyaah, oo ka dhex xadday wiilashii boqorka ee la laayay; Markaasay Catalyaah qolka jiifka kaga qariyeen isagii, iyo xataa isagii iyo tii xannaanayn jirtayba, si aan isaga loo dilin.</w:t>
      </w:r>
    </w:p>
    <w:p/>
    <w:p>
      <w:r xmlns:w="http://schemas.openxmlformats.org/wordprocessingml/2006/main">
        <w:t xml:space="preserve">Oo Yehooshebac oo ahayd ina Boqor Yooraam ayaa wiilkeedii Yoo'aash ka samatabbixisay Catalyaah dili lahayd, oo waxay isagii iyo tii xannaanayn jirtayba ku qarisay qolka sariirta.</w:t>
      </w:r>
    </w:p>
    <w:p/>
    <w:p>
      <w:r xmlns:w="http://schemas.openxmlformats.org/wordprocessingml/2006/main">
        <w:t xml:space="preserve">1. Aaminnimada Ilaahay ayaa ka weyn khatar kasta oo ina soo food saarta.</w:t>
      </w:r>
    </w:p>
    <w:p/>
    <w:p>
      <w:r xmlns:w="http://schemas.openxmlformats.org/wordprocessingml/2006/main">
        <w:t xml:space="preserve">2. Waxaan ku kalsoonaan karnaa inuu Ilaahay inoogu deeqo waddo looga baxsado xaalad kasta.</w:t>
      </w:r>
    </w:p>
    <w:p/>
    <w:p>
      <w:r xmlns:w="http://schemas.openxmlformats.org/wordprocessingml/2006/main">
        <w:t xml:space="preserve">1. Baxniintii 14:13-14 KQA - Markaasaa Muuse wuxuu dadkii ku yidhi, Ha cabsanina, joogsada, oo arka badbaadada Rabbigu maanta idiin muujin doono, waayo, Masriyiintii aad maanta aragteen. Oo mar dambe ma aad arki doontaan weligiin.</w:t>
      </w:r>
    </w:p>
    <w:p/>
    <w:p>
      <w:r xmlns:w="http://schemas.openxmlformats.org/wordprocessingml/2006/main">
        <w:t xml:space="preserve">2. Sabuurradii 91:2-3 KQA - Waxaan Rabbiga ka odhan doonaa, Isagu waa magangalkayga iyo qalcaddayda, Ilaahayow, isagaan isku hallayn doonaa. belaayo”.</w:t>
      </w:r>
    </w:p>
    <w:p/>
    <w:p>
      <w:r xmlns:w="http://schemas.openxmlformats.org/wordprocessingml/2006/main">
        <w:t xml:space="preserve">BOQORRADII LABAAD 11:3 Oo isna iyadii buu kula qarsoonaa gurigii Rabbiga intii lix sannadood ah. Markaasaa Catalyaah dalkii boqor ka noqotay.</w:t>
      </w:r>
    </w:p>
    <w:p/>
    <w:p>
      <w:r xmlns:w="http://schemas.openxmlformats.org/wordprocessingml/2006/main">
        <w:t xml:space="preserve">Catalyaah oo ahayd Boqor Axaab gabadhiisii iyo Boqorad Yesebeel ayaa dalka xukumaysay lix sannadood iyadoo ku dhuumatay gurigii Rabbiga.</w:t>
      </w:r>
    </w:p>
    <w:p/>
    <w:p>
      <w:r xmlns:w="http://schemas.openxmlformats.org/wordprocessingml/2006/main">
        <w:t xml:space="preserve">1. Madaxbanaanida Ilaahay: Sida uu Ilaahay wax u xukumi karo xataa isagoo qarinaya</w:t>
      </w:r>
    </w:p>
    <w:p/>
    <w:p>
      <w:r xmlns:w="http://schemas.openxmlformats.org/wordprocessingml/2006/main">
        <w:t xml:space="preserve">2. Awooda Samirka: Catalyaah Lixda Sano ee Sugitaanka</w:t>
      </w:r>
    </w:p>
    <w:p/>
    <w:p>
      <w:r xmlns:w="http://schemas.openxmlformats.org/wordprocessingml/2006/main">
        <w:t xml:space="preserve">1 Matayos 6:6 KQA - Laakiin goortaad tukanaysid, qolkaaga gal oo albaabka xidh, oo Aabbahaaga meesha qarsoon ku jira bari.</w:t>
      </w:r>
    </w:p>
    <w:p/>
    <w:p>
      <w:r xmlns:w="http://schemas.openxmlformats.org/wordprocessingml/2006/main">
        <w:t xml:space="preserve">2. Ishacyaah 45:15 - Runtii, waxaad tahay Ilaah isqariya Ilaaha reer binu Israa'iilow, Badbaadiyaha ahow.</w:t>
      </w:r>
    </w:p>
    <w:p/>
    <w:p>
      <w:r xmlns:w="http://schemas.openxmlformats.org/wordprocessingml/2006/main">
        <w:t xml:space="preserve">BOQORRADII LABAAD 11:4 Oo sannaddii toddobaad ayaa Yehooyaadaac u cid diray oo u yeedhay boqol-u-taliyayaashii, iyo saraakiishii iyo waardiyayaashii, oo wuxuu keenay gurigii Rabbiga, oo axdina wuu la dhigtay oo wuu dhaariyey iyagii. oo gurigii Rabbiga dhexdiisa, oo wuxuu tusay wiilkiisii boqorka.</w:t>
      </w:r>
    </w:p>
    <w:p/>
    <w:p>
      <w:r xmlns:w="http://schemas.openxmlformats.org/wordprocessingml/2006/main">
        <w:t xml:space="preserve">Markaasaa Yehooyaadaac soo wada ururiyey taliyayaashii iyo saraakiishii iyo askartii waardiyayaasha ahaa, oo wuxuu soo geliyey gurigii Rabbiga, oo halkaasuu axdi kula dhigtay oo tusay wiilkiisii boqorka ahaa.</w:t>
      </w:r>
    </w:p>
    <w:p/>
    <w:p>
      <w:r xmlns:w="http://schemas.openxmlformats.org/wordprocessingml/2006/main">
        <w:t xml:space="preserve">1. Ilaalinta axdigaga - Fahamka muhiimadda ay leedahay oofinta ballamaha Ilaah iyo kuwa kaleba.</w:t>
      </w:r>
    </w:p>
    <w:p/>
    <w:p>
      <w:r xmlns:w="http://schemas.openxmlformats.org/wordprocessingml/2006/main">
        <w:t xml:space="preserve">2. Axdiga Wiilka Boqorka - Fahamka muhiimadda ay leedahay ilaalinta Ilaah kiisa subkan.</w:t>
      </w:r>
    </w:p>
    <w:p/>
    <w:p>
      <w:r xmlns:w="http://schemas.openxmlformats.org/wordprocessingml/2006/main">
        <w:t xml:space="preserve">1. 2 Boqorradii 11:4</w:t>
      </w:r>
    </w:p>
    <w:p/>
    <w:p>
      <w:r xmlns:w="http://schemas.openxmlformats.org/wordprocessingml/2006/main">
        <w:t xml:space="preserve">2. Rooma 12:18 - "Hadday suurtowdo, intii laydinku jiro, nabad kula noolaada dadka oo dhan."</w:t>
      </w:r>
    </w:p>
    <w:p/>
    <w:p>
      <w:r xmlns:w="http://schemas.openxmlformats.org/wordprocessingml/2006/main">
        <w:t xml:space="preserve">BOQORRADII LABAAD 11:5 Markaasuu amray oo ku yidhi, Waxanu waa inaad samaysaan; Oo saddex meelood oo meel oo idinka mid ah oo sabtida galaa waa inay ahaadaan kuwa guriga boqorka waardiya;</w:t>
      </w:r>
    </w:p>
    <w:p/>
    <w:p>
      <w:r xmlns:w="http://schemas.openxmlformats.org/wordprocessingml/2006/main">
        <w:t xml:space="preserve">Boqorku wuxuu amray saddex meelood oo meel dadkiisa oo sabtida gelaya inay ilaaliyaan qasriga boqortooyada.</w:t>
      </w:r>
    </w:p>
    <w:p/>
    <w:p>
      <w:r xmlns:w="http://schemas.openxmlformats.org/wordprocessingml/2006/main">
        <w:t xml:space="preserve">1. "Barkadda addeecidda: Barashada 2 Boqorradii 11:5"</w:t>
      </w:r>
    </w:p>
    <w:p/>
    <w:p>
      <w:r xmlns:w="http://schemas.openxmlformats.org/wordprocessingml/2006/main">
        <w:t xml:space="preserve">2. "Ahmiyadda Nasashada: Helitaanka Dheelitirka 2 Boqorradii 11:5"</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Rooma 13:1-7 - " Naf waluba ha ka dambayso kuwa amarka sare leh. Waayo, amar ma jiro kan Ilaah mooyaane;</w:t>
      </w:r>
    </w:p>
    <w:p/>
    <w:p>
      <w:r xmlns:w="http://schemas.openxmlformats.org/wordprocessingml/2006/main">
        <w:t xml:space="preserve">BOQORRADII LABAAD 11:6 Oo meel saddexaadna ha joogeen iridda Suur; oo meel saddexaadna ha joogeen iridda waardiyayaasha dabadiisa;</w:t>
      </w:r>
    </w:p>
    <w:p/>
    <w:p>
      <w:r xmlns:w="http://schemas.openxmlformats.org/wordprocessingml/2006/main">
        <w:t xml:space="preserve">Oo dadka Yahuudahna waxaa lagu amray inay saddex irdood oo magaalada ka soo dhawraan, si aan guriga Rabbiga loo dumin.</w:t>
      </w:r>
    </w:p>
    <w:p/>
    <w:p>
      <w:r xmlns:w="http://schemas.openxmlformats.org/wordprocessingml/2006/main">
        <w:t xml:space="preserve">1. Ilaalinta Ilaahay: Inaad Rabbi ku kalsoonaato inuu nagu dhawro</w:t>
      </w:r>
    </w:p>
    <w:p/>
    <w:p>
      <w:r xmlns:w="http://schemas.openxmlformats.org/wordprocessingml/2006/main">
        <w:t xml:space="preserve">2. Ahmiyadda ay leedahay in aad u feejignaato</w:t>
      </w:r>
    </w:p>
    <w:p/>
    <w:p>
      <w:r xmlns:w="http://schemas.openxmlformats.org/wordprocessingml/2006/main">
        <w:t xml:space="preserve">1. Sabuurradii 91:11 KQA - Waayo, wuxuu ku amri doonaa malaa'igihiisa inay jidadkaaga oo dhan kugu dhawraan.</w:t>
      </w:r>
    </w:p>
    <w:p/>
    <w:p>
      <w:r xmlns:w="http://schemas.openxmlformats.org/wordprocessingml/2006/main">
        <w:t xml:space="preserve">2. Maahmaahyadii 8:34 KQA - Waxaa barakaysan kii i maqla, Oo maalin kasta irdahayga ku dhawra, Oo albaabbadayda ag suga.</w:t>
      </w:r>
    </w:p>
    <w:p/>
    <w:p>
      <w:r xmlns:w="http://schemas.openxmlformats.org/wordprocessingml/2006/main">
        <w:t xml:space="preserve">BOQORRADII LABAAD 11:7 Oo labadiinna guuto oo ah kulli intiinna sabtida baxda oo dhan waa inay guriga Rabbiga dhawraan boqorka.</w:t>
      </w:r>
    </w:p>
    <w:p/>
    <w:p>
      <w:r xmlns:w="http://schemas.openxmlformats.org/wordprocessingml/2006/main">
        <w:t xml:space="preserve">Markaasaa wadaadkii Yehooyaadaac ahaa wuxuu amray in dadkii sabtida dhawray laba meelood oo ka mid ah ay dhawraan gurigii Rabbiga si ay u ilaaliyaan Boqor Yoo'aash.</w:t>
      </w:r>
    </w:p>
    <w:p/>
    <w:p>
      <w:r xmlns:w="http://schemas.openxmlformats.org/wordprocessingml/2006/main">
        <w:t xml:space="preserve">1. Ahmiyadda ay leedahay in la ilaaliyo guriga Alle iyo kuwa ku dhex jiraba.</w:t>
      </w:r>
    </w:p>
    <w:p/>
    <w:p>
      <w:r xmlns:w="http://schemas.openxmlformats.org/wordprocessingml/2006/main">
        <w:t xml:space="preserve">2. Yehooyaadaa akkuma ykn Yihowaa ykn hojjetamuu qaba.</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1 Butros 4:17 - Waayo, waa goortii xukunku ka bilaaban lahaa guriga Ilaah; Oo hadday innaga inagu bilaabo, maxaa ku dambayn doona kuwa aan addeecin injiilka Ilaah?</w:t>
      </w:r>
    </w:p>
    <w:p/>
    <w:p>
      <w:r xmlns:w="http://schemas.openxmlformats.org/wordprocessingml/2006/main">
        <w:t xml:space="preserve">BOQORRADII LABAAD 11:8 Oo idinku hareereeya boqorka idinkoo nin waluba hubkiisa gacanta ku haysto, oo kii safafka soo gala ha la dilo, oo boqorka la jira markuu baxayo iyo markuu soo baxayba. gudaha</w:t>
      </w:r>
    </w:p>
    <w:p/>
    <w:p>
      <w:r xmlns:w="http://schemas.openxmlformats.org/wordprocessingml/2006/main">
        <w:t xml:space="preserve">Dadka Yahuudah waxaa lagu amray inay Boqor Yehooyaadaac ku ilaaliyaan hub, oo ay dilaan qof kasta oo aad ugu dhowaada.</w:t>
      </w:r>
    </w:p>
    <w:p/>
    <w:p>
      <w:r xmlns:w="http://schemas.openxmlformats.org/wordprocessingml/2006/main">
        <w:t xml:space="preserve">1. Ilaalinta Madaxda Ilaahay</w:t>
      </w:r>
    </w:p>
    <w:p/>
    <w:p>
      <w:r xmlns:w="http://schemas.openxmlformats.org/wordprocessingml/2006/main">
        <w:t xml:space="preserve">2. Awooda Midnimada</w:t>
      </w:r>
    </w:p>
    <w:p/>
    <w:p>
      <w:r xmlns:w="http://schemas.openxmlformats.org/wordprocessingml/2006/main">
        <w:t xml:space="preserve">1. Falimaha Rasuullada 4:23-31</w:t>
      </w:r>
    </w:p>
    <w:p/>
    <w:p>
      <w:r xmlns:w="http://schemas.openxmlformats.org/wordprocessingml/2006/main">
        <w:t xml:space="preserve">2. Sabuurradii 133:1-3</w:t>
      </w:r>
    </w:p>
    <w:p/>
    <w:p>
      <w:r xmlns:w="http://schemas.openxmlformats.org/wordprocessingml/2006/main">
        <w:t xml:space="preserve">BOQORRADII LABAAD 11:9 Oo boqol-u-taliyayaashiina way yeeleen wax alla wixii wadaadkii Yehooyaadaac ahaa ku amray, oo nin waluba wuxuu soo kaxaystay raggiisii sabtida bixi lahaa, iyo kuwii sabtida bixi lahaa, oo way yimaadeen. iyo wadaadkii Yehooyaadaac.</w:t>
      </w:r>
    </w:p>
    <w:p/>
    <w:p>
      <w:r xmlns:w="http://schemas.openxmlformats.org/wordprocessingml/2006/main">
        <w:t xml:space="preserve">Markaasaa wadaadkii Yehooyaadaac ahaa amray boqol-u-taliyayaashii, oo iyana intay raaceen ayay raggoodii sabtida soo geli jireen.</w:t>
      </w:r>
    </w:p>
    <w:p/>
    <w:p>
      <w:r xmlns:w="http://schemas.openxmlformats.org/wordprocessingml/2006/main">
        <w:t xml:space="preserve">1. Awoodda addeecidda - Sida raacitaanka tilmaamaha Ilaah ay u keeni karto barako</w:t>
      </w:r>
    </w:p>
    <w:p/>
    <w:p>
      <w:r xmlns:w="http://schemas.openxmlformats.org/wordprocessingml/2006/main">
        <w:t xml:space="preserve">2.Awooda Midnimada – Sida in la isu garab istaago doonista Alle ay guul u keeni karto</w:t>
      </w:r>
    </w:p>
    <w:p/>
    <w:p>
      <w:r xmlns:w="http://schemas.openxmlformats.org/wordprocessingml/2006/main">
        <w:t xml:space="preserve">1. Rooma 13:1-7 - Naf waluba ha ka dambayso kuwa amarka sare leh.</w:t>
      </w:r>
    </w:p>
    <w:p/>
    <w:p>
      <w:r xmlns:w="http://schemas.openxmlformats.org/wordprocessingml/2006/main">
        <w:t xml:space="preserve">2. Filiboy 2:1-4 KQA - farxaddayda buuxiya, inaad isku maan ahaataan, idinkoo isku jacayl ah, idinkoo isku qalbi ah oo isku maan ah.</w:t>
      </w:r>
    </w:p>
    <w:p/>
    <w:p>
      <w:r xmlns:w="http://schemas.openxmlformats.org/wordprocessingml/2006/main">
        <w:t xml:space="preserve">BOQORRADII LABAAD 11:10 Markaasaa wadaadkii boqol u taliyayaashii siiyey warmihii iyo gaashaammadii Boqor Daa'uud lahaa oo guriga Rabbiga yiil.</w:t>
      </w:r>
    </w:p>
    <w:p/>
    <w:p>
      <w:r xmlns:w="http://schemas.openxmlformats.org/wordprocessingml/2006/main">
        <w:t xml:space="preserve">Markaasaa wadaadkii boqol-u-taliyayaashii siiyey warmihii iyo gaashaammadii Boqor Daa'uud lahaa oo guriga Rabbiga yiil.</w:t>
      </w:r>
    </w:p>
    <w:p/>
    <w:p>
      <w:r xmlns:w="http://schemas.openxmlformats.org/wordprocessingml/2006/main">
        <w:t xml:space="preserve">1. Ahmiyadda ay leedahay daryeelka xoolaha Rabbi. 2. Mas'uuliyadda naga saaran inaan ixtiraamno kuwa madaxda ah.</w:t>
      </w:r>
    </w:p>
    <w:p/>
    <w:p>
      <w:r xmlns:w="http://schemas.openxmlformats.org/wordprocessingml/2006/main">
        <w:t xml:space="preserve">1. Sabuurradii 23:4 KQA - In kastoo aan ku dhex socdo dooxada hooska dhimashada, Sharna ka baqi maayo, waayo, waad ila jirtaa; Ushaada iyo ushaada way i qalbi qaboojiyaan. 2. 2 Timoteyos 2:15 - Ku dadaal inaad nafsaddaada Ilaah u siisid sidii mid loo bogay oo ah shaqeeye aan ceebayn oo hadalka runta ah si qumman u hadla.</w:t>
      </w:r>
    </w:p>
    <w:p/>
    <w:p>
      <w:r xmlns:w="http://schemas.openxmlformats.org/wordprocessingml/2006/main">
        <w:t xml:space="preserve">BOQORRADII LABAAD 11:11 Markaasay askartii istaageen isagoo nin waluba hubkiisii gacanta ku haysto oo ay boqorka hareereheeda ka istaageen macbudka dhankiisa midig iyo ilaa dhankiisa bidix iyo meeshii allabariga agteeda iyo guriga agtiisa.</w:t>
      </w:r>
    </w:p>
    <w:p/>
    <w:p>
      <w:r xmlns:w="http://schemas.openxmlformats.org/wordprocessingml/2006/main">
        <w:t xml:space="preserve">Oo waardiyayaashu waxay gurigii ku hareereeyeen Boqor Yehooyaadaac iyagoo hubkoodii gacanta ku sita, oo waxay ka yimaadeen gees ilaa gees kale iyo meeshii allabariga.</w:t>
      </w:r>
    </w:p>
    <w:p/>
    <w:p>
      <w:r xmlns:w="http://schemas.openxmlformats.org/wordprocessingml/2006/main">
        <w:t xml:space="preserve">1. Ahmiyadda ay daacadnimadu leedahay waqtiyada aan la hubin</w:t>
      </w:r>
    </w:p>
    <w:p/>
    <w:p>
      <w:r xmlns:w="http://schemas.openxmlformats.org/wordprocessingml/2006/main">
        <w:t xml:space="preserve">2. U istaagida waxa xaqa ah marka laga hor tago mucaaradnimada</w:t>
      </w:r>
    </w:p>
    <w:p/>
    <w:p>
      <w:r xmlns:w="http://schemas.openxmlformats.org/wordprocessingml/2006/main">
        <w:t xml:space="preserve">1. SABUURRADII 5:11 Laakiinse kuwa adiga isku kaa halleeya oo dhammu ha reyreeyeen; Farxad ha u gabyeen, oo magangalkaagana korkooda ha ku kala bixiyeen, Si ay kuwa magacaaga jecelu kuugu reyreeyaan.</w:t>
      </w:r>
    </w:p>
    <w:p/>
    <w:p>
      <w:r xmlns:w="http://schemas.openxmlformats.org/wordprocessingml/2006/main">
        <w:t xml:space="preserve">2. Cibraaniyada 11:1 KQA - Rumaysadku waa hubaasha waxyaalaha la rajeeyo, iyo qirashada waxyaalaha aan la arkin.</w:t>
      </w:r>
    </w:p>
    <w:p/>
    <w:p>
      <w:r xmlns:w="http://schemas.openxmlformats.org/wordprocessingml/2006/main">
        <w:t xml:space="preserve">BOQORRADII LABAAD 11:12 Markaasuu wiilkii boqorka soo bixiyey, oo wuxuu madaxa u saaray taajkii, markhaatifurkiina wuu siiyey; oo intay boqor ka dhigteen ayay subkeen; oo intay sacab tumeen ayay yidhaahdeen, Boqorku ha noolaado.</w:t>
      </w:r>
    </w:p>
    <w:p/>
    <w:p>
      <w:r xmlns:w="http://schemas.openxmlformats.org/wordprocessingml/2006/main">
        <w:t xml:space="preserve">1: Gargaarka Alle waxaan awood u leenahay inaan ka gudubno caqabad kasta.</w:t>
      </w:r>
    </w:p>
    <w:p/>
    <w:p>
      <w:r xmlns:w="http://schemas.openxmlformats.org/wordprocessingml/2006/main">
        <w:t xml:space="preserve">2:Xitaa wakhtiyada adag ilaahay waxa uu ina siin doonaa xoog iyo geesinnimo si aan u guulaysano.</w:t>
      </w:r>
    </w:p>
    <w:p/>
    <w:p>
      <w:r xmlns:w="http://schemas.openxmlformats.org/wordprocessingml/2006/main">
        <w:t xml:space="preserve">1: Filiboy 4:13 - Wax walba waan ku samayn karaa xagga Masiixa i xoogeeya.</w:t>
      </w:r>
    </w:p>
    <w:p/>
    <w:p>
      <w:r xmlns:w="http://schemas.openxmlformats.org/wordprocessingml/2006/main">
        <w:t xml:space="preserve">Taariikhdii Labaad 15:7 KQA - Xoog yeesha oo ha quusan, waayo, shuqulkiinna waa loo abaalgudi doonaa.</w:t>
      </w:r>
    </w:p>
    <w:p/>
    <w:p>
      <w:r xmlns:w="http://schemas.openxmlformats.org/wordprocessingml/2006/main">
        <w:t xml:space="preserve">BOQORRADII LABAAD 11:13 Catalyaahna markay maqashay qayladii askarta iyo qayladii dadka ayay dadkii ugu timid macbudkii Rabbiga.</w:t>
      </w:r>
    </w:p>
    <w:p/>
    <w:p>
      <w:r xmlns:w="http://schemas.openxmlformats.org/wordprocessingml/2006/main">
        <w:t xml:space="preserve">Markaasaa Catalyaah waxay maqashay qayladii askarta iyo dadka, oo waxay tagtay gurigii Rabbiga.</w:t>
      </w:r>
    </w:p>
    <w:p/>
    <w:p>
      <w:r xmlns:w="http://schemas.openxmlformats.org/wordprocessingml/2006/main">
        <w:t xml:space="preserve">1. Maqla yeedhidda Ilaah - 2 Boqorradii 11:13</w:t>
      </w:r>
    </w:p>
    <w:p/>
    <w:p>
      <w:r xmlns:w="http://schemas.openxmlformats.org/wordprocessingml/2006/main">
        <w:t xml:space="preserve">2. Raac codka Rabbiga - 2 Boqorradii 11:13</w:t>
      </w:r>
    </w:p>
    <w:p/>
    <w:p>
      <w:r xmlns:w="http://schemas.openxmlformats.org/wordprocessingml/2006/main">
        <w:t xml:space="preserve">1. Matayos 16:24-25 KQA - Markaasaa Ciise wuxuu xertiisii ku yidhi, Haddii qof uun doonayo inuu iga daba yimaado, ha dayriyo doonistiisa, iskutallaabtiisana ha soo qaato oo ha i soo raaco. Waayo, kan doonaya inuu naftiisa badbaadiyo, waa lumin doonaa, laakiin kan naftiisa u lumiya aawaday waa heli doonaa.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BOQORRADII LABAAD 11:14 Oo bal eeg, bal eeg, boqorku wuxuu ag taagan yahay tiir siday caadadu ahayd, oo amiirradii iyo kuwii turumbada watayna boqorkay ag joogeen, oo dadkii dalka oo dhammuna way reyreeyeen oo turumbooyin afuufeen, markaasaa Catalyaah oo dharkeedii iska jeexjeexday oo ku qaylisay, Waa khiyaano iyo khiyaano.</w:t>
      </w:r>
    </w:p>
    <w:p/>
    <w:p>
      <w:r xmlns:w="http://schemas.openxmlformats.org/wordprocessingml/2006/main">
        <w:t xml:space="preserve">Catalyaah oo ahayd boqoraddii dalka Yahuudah way naxday markay aragtay boqorkii oo ag taagan tiir ay ku wareegsan yihiin amiirro iyo turumooyin, oo dadkii dalka degganaa oo farxay oo turumbooyin afuufaya. Markaasaa Catalyaah dharkeedii iska jeexjeexday, oo waxay ku dhawaaqday khiyaano.</w:t>
      </w:r>
    </w:p>
    <w:p/>
    <w:p>
      <w:r xmlns:w="http://schemas.openxmlformats.org/wordprocessingml/2006/main">
        <w:t xml:space="preserve">1. Illahay ayaa maamula, doonistiisana waa la yeelayaa xitaa marka ay dhacdo lama filaan iyo naxdin.</w:t>
      </w:r>
    </w:p>
    <w:p/>
    <w:p>
      <w:r xmlns:w="http://schemas.openxmlformats.org/wordprocessingml/2006/main">
        <w:t xml:space="preserve">2. Waa inaynu is-hoosaysiinaa oo aynu aqoonsannaa in qorshayaashayada iyo waxa laga filayo aanay waxba ahayn marka la barbar dhigo kuwa Ilaah.</w:t>
      </w:r>
    </w:p>
    <w:p/>
    <w:p>
      <w:r xmlns:w="http://schemas.openxmlformats.org/wordprocessingml/2006/main">
        <w:t xml:space="preserve">1. Maahmaahyadii 19:21 KQA - Nin maankiisa waxaa ku jira hindisooyin badan, Laakiinse Rabbiga qastigiisa ayaa taagnaan doona.</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BOQORRADII LABAAD 11:15 Laakiinse wadaadkii Yehooyaadaac ahaa wuxuu amray boqol-u-taliyayaashii oo ahaa saraakiishii ciidanka, oo wuxuu ku yidhi, Iyada soo bixiya oo seef ku dila. Waayo, wadaadku wuxuu yidhi, Iyada yaan lagu dhex dilin guriga Rabbiga.</w:t>
      </w:r>
    </w:p>
    <w:p/>
    <w:p>
      <w:r xmlns:w="http://schemas.openxmlformats.org/wordprocessingml/2006/main">
        <w:t xml:space="preserve">Markaasaa wadaadkii Yehooyaadaac wuxuu boqol-u-taliyayaashii ku amray inay naagtii macbudka ka soo bixiyaan, oo ku alla kii iyada raacaa seef ku laayaan, waayo, ma uu doonaynin in iyada macbudka gudihiisa lagu dilo.</w:t>
      </w:r>
    </w:p>
    <w:p/>
    <w:p>
      <w:r xmlns:w="http://schemas.openxmlformats.org/wordprocessingml/2006/main">
        <w:t xml:space="preserve">1. Awooda Hogaaminta iyo Maamulka</w:t>
      </w:r>
    </w:p>
    <w:p/>
    <w:p>
      <w:r xmlns:w="http://schemas.openxmlformats.org/wordprocessingml/2006/main">
        <w:t xml:space="preserve">2. Xurmada Guriga Rabbiga</w:t>
      </w:r>
    </w:p>
    <w:p/>
    <w:p>
      <w:r xmlns:w="http://schemas.openxmlformats.org/wordprocessingml/2006/main">
        <w:t xml:space="preserve">1. Matayos 28:18-20 KQA - Markaasaa Ciise u yimid oo la hadlay, oo wuxuu ku yidhi, Amar oo dhan ayaa samada iyo dhulka laygu siiyey.</w:t>
      </w:r>
    </w:p>
    <w:p/>
    <w:p>
      <w:r xmlns:w="http://schemas.openxmlformats.org/wordprocessingml/2006/main">
        <w:t xml:space="preserve">2. 1 Taariikhdii 16:29 - Rabbiga ku ammaana ammaanta magiciisu mudan yahay; Qurbaan keena, oo hortiisa kaalaya. Rabbiga ku caabuda quruxda quduusnimada!</w:t>
      </w:r>
    </w:p>
    <w:p/>
    <w:p>
      <w:r xmlns:w="http://schemas.openxmlformats.org/wordprocessingml/2006/main">
        <w:t xml:space="preserve">BOQORRADII LABAAD 11:16 Markaasay gacmahooda saareen; Markaasay martay jidkii ay farduhu gurigii boqorka u mari jireen, oo halkaasaa lagu dilay.</w:t>
      </w:r>
    </w:p>
    <w:p/>
    <w:p>
      <w:r xmlns:w="http://schemas.openxmlformats.org/wordprocessingml/2006/main">
        <w:t xml:space="preserve">Oo raggii Yeehuu waxay dileen Catalyaah markay damceen inay gurigiisii galaan.</w:t>
      </w:r>
    </w:p>
    <w:p/>
    <w:p>
      <w:r xmlns:w="http://schemas.openxmlformats.org/wordprocessingml/2006/main">
        <w:t xml:space="preserve">1. Ha noqon sidii Catalyaah oo kale, Oo haddaad xooggaaga isku hallayso waxay kuu horseedi doontaa baabbi'in.</w:t>
      </w:r>
    </w:p>
    <w:p/>
    <w:p>
      <w:r xmlns:w="http://schemas.openxmlformats.org/wordprocessingml/2006/main">
        <w:t xml:space="preserve">2. Rabbiga ku kalsoonow - isaga ku kalsoonow inuu kaa samatabbixiyo dhibaatada.</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6. Rooma 12:19 – Ha ka aarsanina, laakiin meel u banneeya cadhada Ilaah, waayo, waxaa qoran, Aargudashada anigaa leh; Anigu waan bixin doonaa, ayaa Rabbigu leeyahay.</w:t>
      </w:r>
    </w:p>
    <w:p/>
    <w:p>
      <w:r xmlns:w="http://schemas.openxmlformats.org/wordprocessingml/2006/main">
        <w:t xml:space="preserve">BOQORRADII LABAAD 11:17 Markaasaa Yehooyaadaac sameeyey axdi u dhexeeya Rabbiga iyo boqorka iyo dadkaba inay ahaadaan Rabbiga dadkiisa; oo u dhexeeya boqorka iyo dadka.</w:t>
      </w:r>
    </w:p>
    <w:p/>
    <w:p>
      <w:r xmlns:w="http://schemas.openxmlformats.org/wordprocessingml/2006/main">
        <w:t xml:space="preserve">Oo Yehooyaadaac wuxuu sameeyey axdi u dhexeeya Ilaah iyo boqorka iyo dadkaba inay ahaadaan dadkii Ilaah oo ay xidhiidh la yeeshaan boqorka iyo dadka.</w:t>
      </w:r>
    </w:p>
    <w:p/>
    <w:p>
      <w:r xmlns:w="http://schemas.openxmlformats.org/wordprocessingml/2006/main">
        <w:t xml:space="preserve">1. Awooda Axdiga: Sida loo Ilaaliyo Xidhiidh Waara oo Ilaah lala yeesho</w:t>
      </w:r>
    </w:p>
    <w:p/>
    <w:p>
      <w:r xmlns:w="http://schemas.openxmlformats.org/wordprocessingml/2006/main">
        <w:t xml:space="preserve">2. Samaynta Axdiga Ilaah: Ku noolaanshaha addeecidda doonistiisa</w:t>
      </w:r>
    </w:p>
    <w:p/>
    <w:p>
      <w:r xmlns:w="http://schemas.openxmlformats.org/wordprocessingml/2006/main">
        <w:t xml:space="preserve">1. Yeremyaah 31:31-34 : Bal eega, Rabbigu wuxuu leeyahay, Waxaa iman doona wakhti aan axdi cusub la dhigan doono dadka Israa'iil iyo dadka Yahuudahba, oo aan ahayn axdigii aan awowayaashood la dhigtay. maalintii aan iyaga gacanta ku qabtay inaan ka soo bixiyo dalka Masar; Oo axdigaygii ay jebiyeen in kastoo aan nin iyaga u ahaa, ayaa Rabbigu leeyahay. Laakiinse kanu waa axdiga aan la dhigan doono reer binu Israa'iil; Rabbigu wuxuu leeyahay, Maalmahaas dabadood ayaan sharcigayga gelin doonaa qalbigooda, oo qalbigoodana waan ku qori doonaa. oo Ilaahood bay ahaan doonaan, oo dadkaygay ahaan doonaan. Oo midkood kastaaba mar dambe ma uu bari doono deriskiisa iyo nin waluba walaalkiis, isagoo leh, Rabbiga garo; Xumaantoodana innaba dembigooda ma aan xusuusan doono.</w:t>
      </w:r>
    </w:p>
    <w:p/>
    <w:p>
      <w:r xmlns:w="http://schemas.openxmlformats.org/wordprocessingml/2006/main">
        <w:t xml:space="preserve">2. Cibraaniyada 8:7-13 : Waayo, haddii axdigii hore uusan eed lahayn, kan labaad meelna lama doondooneen. Isagoo iyaga eedaynaya ayuu yidhi, Rabbigu wuxuu leeyahay, Bal eega, waxaa iman doona wakhti aan axdi cusub la dhigan doono dadka Israa'iil iyo dadka Yahuudahba. maalintii aan iyaga gacanta ku qabtay oo aan ka soo bixiyey dalkii Masar; maxaa yeelay, axdigaygii kuma ay sii socon, oo aniguna in aan dan ka lahayn, ayaa Rabbigu leeyahay. Waayo, kanu waa axdiga aan la dhigan doono reer binu Israa'iil maalmahaas dabadeed, ayaa Rabbigu leeyahay. Sharciyadayda ayaan maankooda gelin doonaa, oo qalbigoodaan ku qori doonaa, oo waxaan iyaga u ahaan doonaa Ilaah, oo iyana dad bay ii ahaan doonaan, oo nin kastaaba ma uu bari doono deriskiisa iyo nin kasta oo walaalkiis. isagoo leh, Rabbiga garta, waayo, kulli waa i garan doonaan kaaga ugu yar ilaa kan ugu weynba. Waayo, xumaantooda waan u naxariisan doonaa, oo dembiyadooda iyo xumaatooyinkoodana innaba mar dambe ma aan xusuusan doono. Oo markuu yidhi, Axdi cusub ayuu kii hore duug ka dhigay. Hadda wixii qudhunya oo gaboobaya waxay diyaar u yihiin inay meesha ka baxaan.</w:t>
      </w:r>
    </w:p>
    <w:p/>
    <w:p>
      <w:r xmlns:w="http://schemas.openxmlformats.org/wordprocessingml/2006/main">
        <w:t xml:space="preserve">BOQORRADII LABAAD 11:18 Markaasaa dadkii waddanka oo dhammu waxay galeen gurigii Bacal, oo way dumiyeen; Meelaheedii allabariga iyo sanamyadiisiiba aad bay u burburiyeen, oo Mataan oo Bacal ahaa wadaadkiina waxay ku dileen meelihii allabariga hortooda. Markaasaa wadaadkii u doortay saraakiil u taliya gurigii Rabbiga.</w:t>
      </w:r>
    </w:p>
    <w:p/>
    <w:p>
      <w:r xmlns:w="http://schemas.openxmlformats.org/wordprocessingml/2006/main">
        <w:t xml:space="preserve">Oo dadkii dalka degganaa waxay dumiyeen gurigii Bacal iyo sanamyadiisii, oo waxay dileen wadaadkii Bacal. Markaasaa wadaadkii u doortay saraakiil ka sarraysa gurigii Rabbiga.</w:t>
      </w:r>
    </w:p>
    <w:p/>
    <w:p>
      <w:r xmlns:w="http://schemas.openxmlformats.org/wordprocessingml/2006/main">
        <w:t xml:space="preserve">1. Xoogga Ilaah baa wax walba ka adkaada - 2 Taariikhdii 32:7-8</w:t>
      </w:r>
    </w:p>
    <w:p/>
    <w:p>
      <w:r xmlns:w="http://schemas.openxmlformats.org/wordprocessingml/2006/main">
        <w:t xml:space="preserve">2. Awooda addeecista Ilaah - Yashuuca 1:5-9</w:t>
      </w:r>
    </w:p>
    <w:p/>
    <w:p>
      <w:r xmlns:w="http://schemas.openxmlformats.org/wordprocessingml/2006/main">
        <w:t xml:space="preserve">1. Matayos 16:18 KQA - Weliba waxaan kugu leeyahay, Waxaad tahay Butros, oo dhagaxan ayaan ka dul dhisan doonaa kiniisaddayda; Oo albaabbadii naartana kama adkaan doonaan.</w:t>
      </w:r>
    </w:p>
    <w:p/>
    <w:p>
      <w:r xmlns:w="http://schemas.openxmlformats.org/wordprocessingml/2006/main">
        <w:t xml:space="preserve">Sabuurradii 127:1 KQA - Haddaan Rabbigu guriga dhisin, Kuwa dhisaya, micnela'aan bay u hawshoodaan, Haddaan Rabbigu magaalada dhawrin, Waardiyuhu micnela'aan buu u soo jeedaa.</w:t>
      </w:r>
    </w:p>
    <w:p/>
    <w:p>
      <w:r xmlns:w="http://schemas.openxmlformats.org/wordprocessingml/2006/main">
        <w:t xml:space="preserve">BOQORRADII LABAAD 11:19 Oo wuxuu kaxaystay boqol-u-taliyayaashii, iyo saraakiishii, iyo waardiyayaashii, iyo dadkii dalka degganaa oo dhan; Markaasay boqorkii ka soo dejiyeen gurigii Rabbiga, oo waxay soo mareen jidkii iridda waardiyayaasha, oo waxay soo galeen gurigii boqorka. Oo wuxuu ku fadhiistay carshigii boqorrada.</w:t>
      </w:r>
    </w:p>
    <w:p/>
    <w:p>
      <w:r xmlns:w="http://schemas.openxmlformats.org/wordprocessingml/2006/main">
        <w:t xml:space="preserve">Taliyayaashii, iyo saraakiishii, iyo waardiyayaashii, iyo dadkii waddanka degganaa, ayaa boqorkii ka soo kexeeyey gurigii Rabbiga, oo waxay keeneen gurigii boqorka, oo wuxuu ku fadhiistay carshigii boqorrada.</w:t>
      </w:r>
    </w:p>
    <w:p/>
    <w:p>
      <w:r xmlns:w="http://schemas.openxmlformats.org/wordprocessingml/2006/main">
        <w:t xml:space="preserve">1. Awoodda Dadka: Ahmiyada Bulshada</w:t>
      </w:r>
    </w:p>
    <w:p/>
    <w:p>
      <w:r xmlns:w="http://schemas.openxmlformats.org/wordprocessingml/2006/main">
        <w:t xml:space="preserve">2. Fahamka Adeecitaanka: Muhiimadda Soo Gudbinta</w:t>
      </w:r>
    </w:p>
    <w:p/>
    <w:p>
      <w:r xmlns:w="http://schemas.openxmlformats.org/wordprocessingml/2006/main">
        <w:t xml:space="preserve">1. Matayos 22:21 - "Haddaba Kaysar siiya wixii Kaysar leeyahay, Ilaahna siiya wixii Ilaah leeyahay."</w:t>
      </w:r>
    </w:p>
    <w:p/>
    <w:p>
      <w:r xmlns:w="http://schemas.openxmlformats.org/wordprocessingml/2006/main">
        <w:t xml:space="preserve">2. Yashuuca 1:9 - "Miyaanan kugu amrin? Xoog yeelo oo aad u dhiirranow, ha cabsanina hana qalbi jabin, waayo, Rabbiga Ilaahaaga ahu waa kula jiraa meel alla meeshii aad tagtidba."</w:t>
      </w:r>
    </w:p>
    <w:p/>
    <w:p>
      <w:r xmlns:w="http://schemas.openxmlformats.org/wordprocessingml/2006/main">
        <w:t xml:space="preserve">BOQORRADII LABAAD 11:20 Markaasaa dadkii dalka degganaa oo dhammu wada reyreeyeen, oo magaaladiina way xasilloonayd, oo Catalyaahna waxay seef ku dileen gurigii boqorka agtiisa.</w:t>
      </w:r>
    </w:p>
    <w:p/>
    <w:p>
      <w:r xmlns:w="http://schemas.openxmlformats.org/wordprocessingml/2006/main">
        <w:t xml:space="preserve">Catalyaahna seef baa lagu dilay gurigii boqorka agtiisa, dadkii dalkana aad bay u farxeen.</w:t>
      </w:r>
    </w:p>
    <w:p/>
    <w:p>
      <w:r xmlns:w="http://schemas.openxmlformats.org/wordprocessingml/2006/main">
        <w:t xml:space="preserve">1. Awooda Midnimada - In la eego dadka ku nool dalka oo isu soo baxa si ay u jabiyaan cadow guud.</w:t>
      </w:r>
    </w:p>
    <w:p/>
    <w:p>
      <w:r xmlns:w="http://schemas.openxmlformats.org/wordprocessingml/2006/main">
        <w:t xml:space="preserve">2. Cawaaqib xumada ka dhalata kacdoonka - In la baadho cawaaqib xumada ka dhalan karta falkii Atalyaah iyo sida cawaaqib xumadaas u horseeday dhimashadeeda.</w:t>
      </w:r>
    </w:p>
    <w:p/>
    <w:p>
      <w:r xmlns:w="http://schemas.openxmlformats.org/wordprocessingml/2006/main">
        <w:t xml:space="preserve">1. Efesos 4:1-3 - Midnimada Ruuxa oo ku xidhan xidhiidhka nabadda.</w:t>
      </w:r>
    </w:p>
    <w:p/>
    <w:p>
      <w:r xmlns:w="http://schemas.openxmlformats.org/wordprocessingml/2006/main">
        <w:t xml:space="preserve">2. Maahmaahyadii 28:4 - Kuwa sharciga ka taga waxay ammaanaan kuwa sharka leh.</w:t>
      </w:r>
    </w:p>
    <w:p/>
    <w:p>
      <w:r xmlns:w="http://schemas.openxmlformats.org/wordprocessingml/2006/main">
        <w:t xml:space="preserve">BOQORRADII LABAAD 11:21 Oo Yehoo'aashna toddoba sannadood buu jiray markuu boqor noqday.</w:t>
      </w:r>
    </w:p>
    <w:p/>
    <w:p>
      <w:r xmlns:w="http://schemas.openxmlformats.org/wordprocessingml/2006/main">
        <w:t xml:space="preserve">Yehoo'aash wuxuu boqor ka noqday dalka Israa'iil markuu toddoba sannadood jiray.</w:t>
      </w:r>
    </w:p>
    <w:p/>
    <w:p>
      <w:r xmlns:w="http://schemas.openxmlformats.org/wordprocessingml/2006/main">
        <w:t xml:space="preserve">1. Awooda Dhalinyaradda: Sida Dhallinyaradu u Gaadhi karaan Waxyaalo waaweyn</w:t>
      </w:r>
    </w:p>
    <w:p/>
    <w:p>
      <w:r xmlns:w="http://schemas.openxmlformats.org/wordprocessingml/2006/main">
        <w:t xml:space="preserve">2. Geesinimo U Nool: U Bilaabida Hoggaanka Da'da Hore</w:t>
      </w:r>
    </w:p>
    <w:p/>
    <w:p>
      <w:r xmlns:w="http://schemas.openxmlformats.org/wordprocessingml/2006/main">
        <w:t xml:space="preserve">1. Maahmaahyadii 20:29 - Ragga dhallinyarada ah ammaantoodu waa xooggooda.</w:t>
      </w:r>
    </w:p>
    <w:p/>
    <w:p>
      <w:r xmlns:w="http://schemas.openxmlformats.org/wordprocessingml/2006/main">
        <w:t xml:space="preserve">2. 1 Timoteyos 4:12 KQA - Ninna yuusan ku quudhsan inaad dhallinyara tahay, laakiinse kuwa rumaystay masaal ugu noqo xagga hadalka, iyo xagga nolosha, iyo xagga jacaylka, iyo xagga rumaysadka, iyo xagga daahirsanaantaba.</w:t>
      </w:r>
    </w:p>
    <w:p/>
    <w:p>
      <w:r xmlns:w="http://schemas.openxmlformats.org/wordprocessingml/2006/main">
        <w:t xml:space="preserve">2 Boqorrada cutubka 12 waxa ay tilmaamaysaa boqortooyadii Yoo'aash oo ahaa boqorkii dalka Yahuudah iyo dadaalkiisii uu ku dayactiray macbudka.</w:t>
      </w:r>
    </w:p>
    <w:p/>
    <w:p>
      <w:r xmlns:w="http://schemas.openxmlformats.org/wordprocessingml/2006/main">
        <w:t xml:space="preserve">Faqradda 1aad: Cutubku wuxuu ku bilaabmayaa isagoo sheegaya in sannaddii toddobaad ee boqornimadiisa uu Yoo'aash boqor noqday isagoo toddoba jir ah. Afartan sannadood ayuu dalka Yahuudah boqor u ahaa, oo wuxuu sameeyey wax Rabbiga hortiisa ku qumman, oo wadaadkii Yehooyaadaac ahaa ayuu hoggaaminayay (2 Boqorradii 12:1-3).</w:t>
      </w:r>
    </w:p>
    <w:p/>
    <w:p>
      <w:r xmlns:w="http://schemas.openxmlformats.org/wordprocessingml/2006/main">
        <w:t xml:space="preserve">Baaragaraafka 2aad: Joaash wuxuu gartay in macbudka uu burburay intii lagu jiray xukunkii hore wuxuuna go'aansaday inuu bilaabo mashruuc dib u soo celin ah. Wuxuu amray in dhammaan lacagaha loo qoondeeyey guriga Ilaah dadka laga soo ururiyo oo loo isticmaalo dayactirka wixii burburaya ama xumaanta (2 Boqorradii 12:4-6).</w:t>
      </w:r>
    </w:p>
    <w:p/>
    <w:p>
      <w:r xmlns:w="http://schemas.openxmlformats.org/wordprocessingml/2006/main">
        <w:t xml:space="preserve">Faqradda 3aad: Si kastaba ha ahaatee, muddo ka dib, waxaa muuqanaysa in horumarka lagu hagaajinayo macbadka uu istaagay. Sidaa darteed, Yoo'aash wuxuu amray in sanduuqa wax lagu ururiyo la dhigo iridda dibadda si dadku ay si xor ah uga qaybqaataan lacag dib u soo celintiisa (2 Boqorradii 12:7-9).</w:t>
      </w:r>
    </w:p>
    <w:p/>
    <w:p>
      <w:r xmlns:w="http://schemas.openxmlformats.org/wordprocessingml/2006/main">
        <w:t xml:space="preserve">Faqradda 4aad: Wadaaddada iyo reer Laawi waxay u xilsaaran yihiin ururinta qurbaannadaas iyo dayactirka. Waxay si daacad ah u gutaan waajibaadkooda, iyaga oo hubinaya in dayactirka lagama maarmaanka ah lagu sameeyay habraacyo gaar ah oo lagu sheegay sharciga Muuse (2 Boqorradii 12; 10-16).</w:t>
      </w:r>
    </w:p>
    <w:p/>
    <w:p>
      <w:r xmlns:w="http://schemas.openxmlformats.org/wordprocessingml/2006/main">
        <w:t xml:space="preserve">Faqrada 5aad: Sheekadu waxay ku soo gabagabaynaysaa in inkasta oo lacagta la soo ururiyay aan loo isticmaalin samaynta maraakiibta ama kharashyada kale ee gaarka ah, qaar si toos ah loo siiyay shaqaalaha dayactirka sameeyay, ma jirin xisaabaad adag (Boqorrada 22; 17-20).</w:t>
      </w:r>
    </w:p>
    <w:p/>
    <w:p>
      <w:r xmlns:w="http://schemas.openxmlformats.org/wordprocessingml/2006/main">
        <w:t xml:space="preserve">Marka la soo koobo, cutubka laba iyo tobnaad ee 2 Boqorrada waxa ay muujinayaan hindisaha Yoo'aash ee dayactirka, dib u soo celinta macbudka, lacag dadka laga soo ururiyey, wadaaddaduna dayactirka kormeerayaan. Dhaqanada xisaabinta ayaa maqan, laakiin horumar ayaa la sameeyay si kastaba ha ahaatee. Isku soo wada duuboo, Cutubku waxa uu sahamiyaa mawduucyo ay ka mid yihiin ilaalinta meesha uu Ilaahay deggan yahay, muhiimadda ay leedahay soo celinta goobaha cibaadada, iyo sida hoggaaminta daacadda ah ay ugu dhiirrigelin karto kuwa kale xagga cibaadada.</w:t>
      </w:r>
    </w:p>
    <w:p/>
    <w:p>
      <w:r xmlns:w="http://schemas.openxmlformats.org/wordprocessingml/2006/main">
        <w:t xml:space="preserve">BOQORRADII LABAAD 12:1 Yehoo'aash wuxuu boqor noqday sannaddii toddobaad ee Yeehuu; oo afartan sannadood ayuu Yeruusaalem boqor ku ahaa. Oo hooyadiis magaceedana waxaa la odhan jiray Sibyaah tii reer Bi'ir Shebac.</w:t>
      </w:r>
    </w:p>
    <w:p/>
    <w:p>
      <w:r xmlns:w="http://schemas.openxmlformats.org/wordprocessingml/2006/main">
        <w:t xml:space="preserve">Yehoo'aash wuxuu boqor noqday sannaddii toddobaad oo Yeehuu, oo Yeruusaalem boqor buu ku ahaa afartan sannadood. Hooyadiisna waxay ahayd Sibyaah tii reer Bi'ir Shebac.</w:t>
      </w:r>
    </w:p>
    <w:p/>
    <w:p>
      <w:r xmlns:w="http://schemas.openxmlformats.org/wordprocessingml/2006/main">
        <w:t xml:space="preserve">1. Wakhtiga Ilaahay waa kaamil: ku kalsoonaanta qorshaha Rabbiga - 2 Boqorradii 12:1</w:t>
      </w:r>
    </w:p>
    <w:p/>
    <w:p>
      <w:r xmlns:w="http://schemas.openxmlformats.org/wordprocessingml/2006/main">
        <w:t xml:space="preserve">2. Aaminnimada Ilaah ee nolosha dadkiisa - 2 Boqorradii 12: 1</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BOQORRADII LABAAD 12:2 Oo Yehoo'aashna wuxuu sameeyey wixii Rabbiga hortiisa ku qummanaa wakhtigii wadaadkii Yehooyaadaac isaga baray oo dhan.</w:t>
      </w:r>
    </w:p>
    <w:p/>
    <w:p>
      <w:r xmlns:w="http://schemas.openxmlformats.org/wordprocessingml/2006/main">
        <w:t xml:space="preserve">Oo Yehoo'aashna wuxuu raacay amarkii wadaadkii Yehooyaadaac ahaa, oo wuxuu sameeyey wixii Rabbiga hortiisa ku qummanaa intuu noolaa oo dhan.</w:t>
      </w:r>
    </w:p>
    <w:p/>
    <w:p>
      <w:r xmlns:w="http://schemas.openxmlformats.org/wordprocessingml/2006/main">
        <w:t xml:space="preserve">1. Ahmiyadda ay leedahay in la raaco tusmada la taliyayaasha caqliga leh.</w:t>
      </w:r>
    </w:p>
    <w:p/>
    <w:p>
      <w:r xmlns:w="http://schemas.openxmlformats.org/wordprocessingml/2006/main">
        <w:t xml:space="preserve">2. Awooda addeeciddu inoogu dhawaanayso ilaahay.</w:t>
      </w:r>
    </w:p>
    <w:p/>
    <w:p>
      <w:r xmlns:w="http://schemas.openxmlformats.org/wordprocessingml/2006/main">
        <w:t xml:space="preserve">1. Maahmaahyadii 11:14, "Meel aan talo jirin, dadku wuu dhacaa, Laakiinse taliyayaasha badan ayaa ammaan ku jira."</w:t>
      </w:r>
    </w:p>
    <w:p/>
    <w:p>
      <w:r xmlns:w="http://schemas.openxmlformats.org/wordprocessingml/2006/main">
        <w:t xml:space="preserve">2. Rooma 12:2, "Ha u ekaanina dunidan, laakiin ku beddelma cusboonaanta maankiinna si aad u hubsataan waxa Ilaah doonayo oo wanaagsan oo isagu ku farxo oo kaamilka ah."</w:t>
      </w:r>
    </w:p>
    <w:p/>
    <w:p>
      <w:r xmlns:w="http://schemas.openxmlformats.org/wordprocessingml/2006/main">
        <w:t xml:space="preserve">BOQORRADII LABAAD 12:3 Laakiinse meelihii sarsare lama baabbi'in, oo dadkuna weli way ku allabaryi jireen, fooxna bay ku shidi jireen meelihii sarsare.</w:t>
      </w:r>
    </w:p>
    <w:p/>
    <w:p>
      <w:r xmlns:w="http://schemas.openxmlformats.org/wordprocessingml/2006/main">
        <w:t xml:space="preserve">Oo meelihii sarsare lama baabbi'in, oo dadkuna allabaryo ayay ku shidi jireen oo foox bay ku shidi jireen.</w:t>
      </w:r>
    </w:p>
    <w:p/>
    <w:p>
      <w:r xmlns:w="http://schemas.openxmlformats.org/wordprocessingml/2006/main">
        <w:t xml:space="preserve">1. "Khatarta Sanam caabudka: Khatarta Ku Noqoshada Dhaqankii Hore"</w:t>
      </w:r>
    </w:p>
    <w:p/>
    <w:p>
      <w:r xmlns:w="http://schemas.openxmlformats.org/wordprocessingml/2006/main">
        <w:t xml:space="preserve">2. "Awoodda Tusaalaha: Wax ka Barashada Qaladaadka awoowayaasheen"</w:t>
      </w:r>
    </w:p>
    <w:p/>
    <w:p>
      <w:r xmlns:w="http://schemas.openxmlformats.org/wordprocessingml/2006/main">
        <w:t xml:space="preserve">1. Yeremyaah 7:17-19 - "Ha isku hallaynina erayo khiyaano ah, oo waxaad tidhaahdaa, Kanu waa macbudkii Rabbiga, macbudkii Rabbiga, iyo macbudkii Rabbiga." Haddaba haddaad jidkiinna iyo falkiinna beddeshaan, oo aad si qumman kula macaamilootaan, oo aydnaan dulmin qariibka, agoonta, ama carmalka, oo aydnaan meeshan dhiig aan xaq qabin ku daadin, iyo haddaydnan ilaahyo kale raacin. belaayo, markaasaan idin dayn doonaa inaad ku noolaataan meeshan oo ah dalkii aan awowayaashiin siiyey weligood iyo weligoodba.</w:t>
      </w:r>
    </w:p>
    <w:p/>
    <w:p>
      <w:r xmlns:w="http://schemas.openxmlformats.org/wordprocessingml/2006/main">
        <w:t xml:space="preserve">2. Hoseca 4:11-13 - "Naag dhillogeedu waxaa lagu tiriyaa sida bagal oo kale, oo waxay tidhaahdaa, Waxaan daba geli doonaa kuwa i caashaqay oo i siiya cuntadayda iyo biyahayga, iyo dhogortayda, iyo dharkayga, iyo saliiddayda saytuunka. iyo cabitaankaygii. Haddaba waxaan iyada u xisaabin doonaa saaxiibadeedii hore oo dhan, oo ay nidarradeedii ku bixisay, oo beeraheedii canabka ahaa waan ka qaadi doonaa, oo waxaan ka dhigi doonaa duud, oo waxaan iyada u ciqaabi doonaa maalmihii ay fooxa Bacaliim u shidday. Waxay isku sharraxday kaatun iyo dahab, oo waxay raacday kuwii iyada caashaqi jiray, laakiinse way i illowday, ayaa Rabbigu leeyahay.</w:t>
      </w:r>
    </w:p>
    <w:p/>
    <w:p>
      <w:r xmlns:w="http://schemas.openxmlformats.org/wordprocessingml/2006/main">
        <w:t xml:space="preserve">BOQORRADII LABAAD 12:4 Markaasaa Yehoo'aash wadaaddadii ku yidhi, Kulli lacagtii alaabta quduuska ah ee guriga Rabbiga la soo geliyey oo dhan, taasoo ah lacagtii mid kasta oo xisaab dhaaf ah, iyo lacagtii nin kasta la dhigay, Oo kulli lacagta nin kasta qalbigiisa soo gelisa in guriga Rabbiga la soo geliyo.</w:t>
      </w:r>
    </w:p>
    <w:p/>
    <w:p>
      <w:r xmlns:w="http://schemas.openxmlformats.org/wordprocessingml/2006/main">
        <w:t xml:space="preserve">Markaasaa Yehoo'aash wadaaddadii ku amray inay soo ururiyaan lacagtii guriga Rabbiga la keenay oo dhan, iyo xataa kuwii guriga loo qoondeeyey oo dhan.</w:t>
      </w:r>
    </w:p>
    <w:p/>
    <w:p>
      <w:r xmlns:w="http://schemas.openxmlformats.org/wordprocessingml/2006/main">
        <w:t xml:space="preserve">1. Cibaadadayada Ilaahay waa in aanay noqon mid xadidaada lacagta</w:t>
      </w:r>
    </w:p>
    <w:p/>
    <w:p>
      <w:r xmlns:w="http://schemas.openxmlformats.org/wordprocessingml/2006/main">
        <w:t xml:space="preserve">2. Deeqsinimada: Furaha Alle ka raaligaliyo</w:t>
      </w:r>
    </w:p>
    <w:p/>
    <w:p>
      <w:r xmlns:w="http://schemas.openxmlformats.org/wordprocessingml/2006/main">
        <w:t xml:space="preserve">1. 2 Korintos 9:7 - "Nin waluba ha ku bixiyo siduu qalbigiisa uga rajaynayo, yuusan caloolxumo ama qasab ku bixin, waayo, Ilaah wuxuu jecel yahay kan farxad wax ku bixiya."</w:t>
      </w:r>
    </w:p>
    <w:p/>
    <w:p>
      <w:r xmlns:w="http://schemas.openxmlformats.org/wordprocessingml/2006/main">
        <w:t xml:space="preserve">2. Sharciga Kunoqoshadiisa 16:17 - "Nin waluba waa inuu wax u bixiyaa intii uu awoodo, sida ay tahay barakada Rabbiga Ilaahiinna ahu uu idin siiyey."</w:t>
      </w:r>
    </w:p>
    <w:p/>
    <w:p>
      <w:r xmlns:w="http://schemas.openxmlformats.org/wordprocessingml/2006/main">
        <w:t xml:space="preserve">BOQORRADII LABAAD 12:5 Wadaaddada nin waluba ha qaado oo ha qaato, oo guriga meel ka jajaban ha ku hagaajiyo, meel alla meeshii meel jajaban laga heloba.</w:t>
      </w:r>
    </w:p>
    <w:p/>
    <w:p>
      <w:r xmlns:w="http://schemas.openxmlformats.org/wordprocessingml/2006/main">
        <w:t xml:space="preserve">Wadaaddadiina waxaa lagu amray inay dadka lacag ka qaadaan oo ay hagaajiyaan wax kasta oo macbudka Yeruusaalem ah oo burburay.</w:t>
      </w:r>
    </w:p>
    <w:p/>
    <w:p>
      <w:r xmlns:w="http://schemas.openxmlformats.org/wordprocessingml/2006/main">
        <w:t xml:space="preserve">1. Waxaa naloogu yeedhay inaan noqonno wakiillo wanaagsan oo macbudka Ilaah ah.</w:t>
      </w:r>
    </w:p>
    <w:p/>
    <w:p>
      <w:r xmlns:w="http://schemas.openxmlformats.org/wordprocessingml/2006/main">
        <w:t xml:space="preserve">2. Dayactirka macbudka waa calaamad muujinaysa iimaankeena iyo go'aan qaadashada Ilaah.</w:t>
      </w:r>
    </w:p>
    <w:p/>
    <w:p>
      <w:r xmlns:w="http://schemas.openxmlformats.org/wordprocessingml/2006/main">
        <w:t xml:space="preserve">1. 1 Korintos 3:16-17 - Miyaadan ogayn inaad tihiin macbudka Ilaah oo uu Ruuxa Ilaah idinku jiro? Nin uun hadduu macbudka Ilaah kharribo, isaga Ilaah baa baabbi'in doona; waayo, macbudka Ilaah baa quduus ah, macbudkee baad tihiin.</w:t>
      </w:r>
    </w:p>
    <w:p/>
    <w:p>
      <w:r xmlns:w="http://schemas.openxmlformats.org/wordprocessingml/2006/main">
        <w:t xml:space="preserve">2. 1 Butros 4:10 - Sida nin walba hadiyad u helay, sidaas oo kale midkiinba midka kale ha ugu adeego idinkoo ah wakiillo wanaagsan oo nimcada Ilaah ee kala duwan leh.</w:t>
      </w:r>
    </w:p>
    <w:p/>
    <w:p>
      <w:r xmlns:w="http://schemas.openxmlformats.org/wordprocessingml/2006/main">
        <w:t xml:space="preserve">BOQORRADII LABAAD 12:6 Laakiinse sannaddii saddex iyo labaatanaad oo Yehoo'aash wadaaddadii ma ay dhisin guriga meelihiisii jajabnaa.</w:t>
      </w:r>
    </w:p>
    <w:p/>
    <w:p>
      <w:r xmlns:w="http://schemas.openxmlformats.org/wordprocessingml/2006/main">
        <w:t xml:space="preserve">Boqor Yehoo'aash sannaddiisii 23aad, wadaaddadii way hagaajin waayeen guriga meelihiisii jajabnaa.</w:t>
      </w:r>
    </w:p>
    <w:p/>
    <w:p>
      <w:r xmlns:w="http://schemas.openxmlformats.org/wordprocessingml/2006/main">
        <w:t xml:space="preserve">1. Guriga Ilaah waa mudnaantayada - 2 Boqorradii 12: 6</w:t>
      </w:r>
    </w:p>
    <w:p/>
    <w:p>
      <w:r xmlns:w="http://schemas.openxmlformats.org/wordprocessingml/2006/main">
        <w:t xml:space="preserve">2. Ahmiyadda ay leedahay Gudashada Waajibaadkeena - 2 Boqorradii 12:6</w:t>
      </w:r>
    </w:p>
    <w:p/>
    <w:p>
      <w:r xmlns:w="http://schemas.openxmlformats.org/wordprocessingml/2006/main">
        <w:t xml:space="preserve">1. Markos 12:41-44 - Ciise wax ku saabsan wax bixinta macbudka</w:t>
      </w:r>
    </w:p>
    <w:p/>
    <w:p>
      <w:r xmlns:w="http://schemas.openxmlformats.org/wordprocessingml/2006/main">
        <w:t xml:space="preserve">2. 1 Taariikhdii 29:1-9 - Daa'uud tilmaamo ku saabsan dhismaha macbudka</w:t>
      </w:r>
    </w:p>
    <w:p/>
    <w:p>
      <w:r xmlns:w="http://schemas.openxmlformats.org/wordprocessingml/2006/main">
        <w:t xml:space="preserve">BOQORRADII LABAAD 12:7 Markaasaa Boqor Yehoo'aash wuxuu u yeedhay wadaadkii Yehooyaadaac ahaa iyo wadaaddadii kale, oo wuxuu ku yidhi, War maxaad guriga u jajabanaysaan u dhisi weydeen? Haddaba sidaas daraaddeed lacag dambe ha ka qaadin kuwa aad taqaaniin, laakiinse u dhiiba meelaha jajaban ee guriga.</w:t>
      </w:r>
    </w:p>
    <w:p/>
    <w:p>
      <w:r xmlns:w="http://schemas.openxmlformats.org/wordprocessingml/2006/main">
        <w:t xml:space="preserve">Markaasaa Boqor Yehoo'aash wadaaddadii weyddiiyey sababta ay macbudka u cusboonaysiin waayeen, oo wuxuu ku amray inaanay dadka lacag ka ururin, laakiinse ay lacagta macbudka ku cusboonaysiiyaan.</w:t>
      </w:r>
    </w:p>
    <w:p/>
    <w:p>
      <w:r xmlns:w="http://schemas.openxmlformats.org/wordprocessingml/2006/main">
        <w:t xml:space="preserve">1. Dhammaanteen xil ayaa naga saaran guriga Eebbe.</w:t>
      </w:r>
    </w:p>
    <w:p/>
    <w:p>
      <w:r xmlns:w="http://schemas.openxmlformats.org/wordprocessingml/2006/main">
        <w:t xml:space="preserve">2. Daryeelidda guriga Rabbi waa mudnaan.</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Markos 12:41-44 KQA - Markaasaa Ciise fadhiistay meel ka soo hor jeedda khasnaddii, oo wuxuu eegayay sida dadku lacagta ugu tuurayaan khasnadda, oo qaar badan oo hodan ah ayaa wax badan ku tuuray. Markaasaa waxaa timid carmal miskiin ah, oo waxay ku tuurtay laba lacag ah oo faa'iido ah. Xertiisii ayuu u yeedhay oo ku yidhi, Runtii waxaan idinku leeyahay, Carmalkan miskiinta ah waxay ku ridday wax ka badan kuwii khasnadda ku riday oo dhan. laakiinse iyadu baahideeda aawadeed ayay ku ridday wixii ay lahayd oo dhan, xataa waxa ay ku nooshahay oo dhan.</w:t>
      </w:r>
    </w:p>
    <w:p/>
    <w:p>
      <w:r xmlns:w="http://schemas.openxmlformats.org/wordprocessingml/2006/main">
        <w:t xml:space="preserve">BOQORRADII LABAAD 12:8 Oo wadaaddadiina waxay oggolaadeen inayan dadka lacag dambe ka qaadin, oo guriga meelihiisa jajabanna lagu dhisin.</w:t>
      </w:r>
    </w:p>
    <w:p/>
    <w:p>
      <w:r xmlns:w="http://schemas.openxmlformats.org/wordprocessingml/2006/main">
        <w:t xml:space="preserve">Wadaaddadii waxay ku heshiiyeen inayan dadka lacag dambe ka qaadin si ay macbudka ugu cusboonaysiiyaan.</w:t>
      </w:r>
    </w:p>
    <w:p/>
    <w:p>
      <w:r xmlns:w="http://schemas.openxmlformats.org/wordprocessingml/2006/main">
        <w:t xml:space="preserve">1. Ahmiyadda adeegga naf-hurnimada: 2 Boqorradii 12:8</w:t>
      </w:r>
    </w:p>
    <w:p/>
    <w:p>
      <w:r xmlns:w="http://schemas.openxmlformats.org/wordprocessingml/2006/main">
        <w:t xml:space="preserve">2. Awoodda rumaysadka si looga adkaado: 2 Boqorradii 12:8</w:t>
      </w:r>
    </w:p>
    <w:p/>
    <w:p>
      <w:r xmlns:w="http://schemas.openxmlformats.org/wordprocessingml/2006/main">
        <w:t xml:space="preserve">1. Matayos 6:24 Ninna laba sayid uma shaqayn karo, waayo, mid buu nacayaa, kan kalena wuu jeclaanayaa, ama mid buu la'aa, kan kalena wuu quudhsanayaa. Ma u adeegi kartaan Ilaah iyo lacag.</w:t>
      </w:r>
    </w:p>
    <w:p/>
    <w:p>
      <w:r xmlns:w="http://schemas.openxmlformats.org/wordprocessingml/2006/main">
        <w:t xml:space="preserve">2. Maahmaahyadii 3:9-10 KQA - Rabbiga ku maamuus maalkaaga iyo midhaha ugu horreeya waxa kuu baxa oo dhan; Oo maqsinnadaaduna waxay ka buuxsami doonaan barwaaqo, oo macsarooyinkaaguna waxay ka buuxsami doonaan khamri.</w:t>
      </w:r>
    </w:p>
    <w:p/>
    <w:p>
      <w:r xmlns:w="http://schemas.openxmlformats.org/wordprocessingml/2006/main">
        <w:t xml:space="preserve">BOQORRADII LABAAD 12:9 Laakiinse wadaadkii Yehooyaadaac ahaa ayaa sanduuq qaaday oo daboolka ka dalooliyey, oo wuxuu ag qotomiyey meeshii allabariga oo dhan midigta markii guriga Rabbiga la soo galo, iyo wadaaddadii ilaalin jiray oo albaabbadiina ku rid lacagtii guriga Rabbiga la geliyey oo dhan.</w:t>
      </w:r>
    </w:p>
    <w:p/>
    <w:p>
      <w:r xmlns:w="http://schemas.openxmlformats.org/wordprocessingml/2006/main">
        <w:t xml:space="preserve">Markaasaa wadaadkii Yehooyaadaac ahaa soo ururiyey qurbaankii gurigii Rabbiga oo la soo geliyey, oo wuxuu geliyey sanduuqii ag yiil meeshii allabariga.</w:t>
      </w:r>
    </w:p>
    <w:p/>
    <w:p>
      <w:r xmlns:w="http://schemas.openxmlformats.org/wordprocessingml/2006/main">
        <w:t xml:space="preserve">1. Awooda Deeqsinimada: Sida wax bixintu u bedeli karto noloshaada</w:t>
      </w:r>
    </w:p>
    <w:p/>
    <w:p>
      <w:r xmlns:w="http://schemas.openxmlformats.org/wordprocessingml/2006/main">
        <w:t xml:space="preserve">2. Ahmiyada Masuulnimada: Waa maxay sababta aan u daryeeli karno waxa naloo dhiibay</w:t>
      </w:r>
    </w:p>
    <w:p/>
    <w:p>
      <w:r xmlns:w="http://schemas.openxmlformats.org/wordprocessingml/2006/main">
        <w:t xml:space="preserve">1. Maahmaahyadii 11:24-25 "Mid wax bixiya, laakiinse maal kasta wuu koraa, oo mid kale wuxuu ceshadaa wuxuu bixin lahaa, oo wuu dhintaa. Ku alla kii barako keenaa waa la hodan doonaa, oo kii waraabiyaa isaga qudhiisu waa la waraabin doonaa."</w:t>
      </w:r>
    </w:p>
    <w:p/>
    <w:p>
      <w:r xmlns:w="http://schemas.openxmlformats.org/wordprocessingml/2006/main">
        <w:t xml:space="preserve">2. Matayos 6:19-21 KQA ha jabin oo wax xadin. Waayo, meesha maalkaagu ku jiro, meeshaasaa qalbigaaguna ku jiri doonaa.</w:t>
      </w:r>
    </w:p>
    <w:p/>
    <w:p>
      <w:r xmlns:w="http://schemas.openxmlformats.org/wordprocessingml/2006/main">
        <w:t xml:space="preserve">BOQORRADII LABAAD 12:10 Oo markay arkeen in lacag badanu sanduuqii ku jirto ayaa waxaa yimid karraanigii boqorka iyo wadaadkii sare, oo kiishash bay ku gureen, oo waxay u sheegeen lacagtii guriga laga helay. ee Rabbiga.</w:t>
      </w:r>
    </w:p>
    <w:p/>
    <w:p>
      <w:r xmlns:w="http://schemas.openxmlformats.org/wordprocessingml/2006/main">
        <w:t xml:space="preserve">Oo karraanigii boqorrada iyo wadaadkii sarena way tiriyeen oo ururiyeen lacagtii guriga Rabbiga dhex taal.</w:t>
      </w:r>
    </w:p>
    <w:p/>
    <w:p>
      <w:r xmlns:w="http://schemas.openxmlformats.org/wordprocessingml/2006/main">
        <w:t xml:space="preserve">1. Muhiimadda Ay Leedahay In Aan Ilaaahay Ku Sharafno Dhaqaaleheenna</w:t>
      </w:r>
    </w:p>
    <w:p/>
    <w:p>
      <w:r xmlns:w="http://schemas.openxmlformats.org/wordprocessingml/2006/main">
        <w:t xml:space="preserve">2. Abaalmarinada Ay Leedahay U Adeegsiga Ilaahay Si Daacadnimo Ah</w:t>
      </w:r>
    </w:p>
    <w:p/>
    <w:p>
      <w:r xmlns:w="http://schemas.openxmlformats.org/wordprocessingml/2006/main">
        <w:t xml:space="preserve">1. Maahmaahyadii 3:9-10 - Rabbiga ku sharfo maalkaaga, Iyo midhaha ugu horreeya ee midhahaaga oo dhan; Markaas maqsinnadaadu waxay ka buuxsami doonaan buuxdhaaf, oo macsarooyinkaaguna waxay la buuxdhaafi doonaan khamri cusub.</w:t>
      </w:r>
    </w:p>
    <w:p/>
    <w:p>
      <w:r xmlns:w="http://schemas.openxmlformats.org/wordprocessingml/2006/main">
        <w:t xml:space="preserve">2 Malaakii 3:10 KQA - Meeltobnaadka oo dhan waxaad keentaa maqsinka si cunto ugu jirto gurigayga. Rabbiga ciidammadu wuxuu leeyahay, Taas igu tijaabi, oo bal fiiri inaanan daadka samada furin, oo aanan ku shubin barako badan, si aan meel lagu kaydiyo loo waayo.</w:t>
      </w:r>
    </w:p>
    <w:p/>
    <w:p>
      <w:r xmlns:w="http://schemas.openxmlformats.org/wordprocessingml/2006/main">
        <w:t xml:space="preserve">BOQORRADII LABAAD 12:11 Oo lacagtii markii loo sheegay waxay u dhiibeen kuwii shuqulka samayn jiray oo guriga Rabbiga u talin jiray, oo waxay u dhiibeen nijaarradii iyo waxdhisayaashii wax ka samayn jiray guriga Rabbiga. guriga Rabbiga,</w:t>
      </w:r>
    </w:p>
    <w:p/>
    <w:p>
      <w:r xmlns:w="http://schemas.openxmlformats.org/wordprocessingml/2006/main">
        <w:t xml:space="preserve">Oo dadkii dalka Yahuudah waxay lacag siiyeen kuwii guriga Rabbiga u talin jiray, oo nijaarradii iyo waxdhisayaashiina waa la siin jiray.</w:t>
      </w:r>
    </w:p>
    <w:p/>
    <w:p>
      <w:r xmlns:w="http://schemas.openxmlformats.org/wordprocessingml/2006/main">
        <w:t xml:space="preserve">1. Muhiimadda Wax Bixinta: Ka faa'iidaysiga kheyraadkeena si aan u xushmeyno Ilaah</w:t>
      </w:r>
    </w:p>
    <w:p/>
    <w:p>
      <w:r xmlns:w="http://schemas.openxmlformats.org/wordprocessingml/2006/main">
        <w:t xml:space="preserve">2. Ka wada shaqaynta u adeegida ilaahay: Awooda wax wada qabsiga</w:t>
      </w:r>
    </w:p>
    <w:p/>
    <w:p>
      <w:r xmlns:w="http://schemas.openxmlformats.org/wordprocessingml/2006/main">
        <w:t xml:space="preserve">1. Markos 12:41-44 – Ciise wuxuu ku ammaanay carmalkii wax u bixiyey</w:t>
      </w:r>
    </w:p>
    <w:p/>
    <w:p>
      <w:r xmlns:w="http://schemas.openxmlformats.org/wordprocessingml/2006/main">
        <w:t xml:space="preserve">2. 2 Korintos 8:1-5 – Bawlos wuxuu kaniisadda ku dhiirigeliyay inay si deeqsinimo leh wax ugu biiriyaan</w:t>
      </w:r>
    </w:p>
    <w:p/>
    <w:p>
      <w:r xmlns:w="http://schemas.openxmlformats.org/wordprocessingml/2006/main">
        <w:t xml:space="preserve">BOQORRADII LABAAD 12:12 iyo wastaadyadii, iyo kuwa dhagaxa jeexa, iyo inay soo iibsadaan alwaax iyo dhagaxyo la qoray si loogu dhiso guriga Rabbiga jajabkiisa, iyo wax kasta oo guriga loo dhigay in lagu dhiso.</w:t>
      </w:r>
    </w:p>
    <w:p/>
    <w:p>
      <w:r xmlns:w="http://schemas.openxmlformats.org/wordprocessingml/2006/main">
        <w:t xml:space="preserve">Tuducani waxa uu sharaxayaa iibsiyadii lagu dayactiray gurigii Rabbiga.</w:t>
      </w:r>
    </w:p>
    <w:p/>
    <w:p>
      <w:r xmlns:w="http://schemas.openxmlformats.org/wordprocessingml/2006/main">
        <w:t xml:space="preserve">1. Ahmiyadda ay leedahay daryeelka guriga Ilaahay. 2. Nimcada mas'uuliyadda.</w:t>
      </w:r>
    </w:p>
    <w:p/>
    <w:p>
      <w:r xmlns:w="http://schemas.openxmlformats.org/wordprocessingml/2006/main">
        <w:t xml:space="preserve">1. Sharciga Kunoqoshadiisa 15:10 - Si deeqsinimo leh u sii oo u yeel qalbi caloolxumo la'aan. markaas sidaas daraaddeed ayaa Rabbiga Ilaahaaga ahu kugu barakayn doonaa shuqulkaaga oo dhan iyo wax kasta oo aad gacanta ku qabatoba. 2. Sabuurradii 122:6 - U soo ducee nabadda Yeruusaalem: "Kuwa ku jecel ammaan ha ammaaneen.</w:t>
      </w:r>
    </w:p>
    <w:p/>
    <w:p>
      <w:r xmlns:w="http://schemas.openxmlformats.org/wordprocessingml/2006/main">
        <w:t xml:space="preserve">BOQORRADII LABAAD 12:13 Habase yeeshee lacagtii guriga Rabbiga la soo geliyey gurigii Rabbiga looguma samayn maddiibado lacag ah, iyo alaab laambado lagu safeeyo, iyo maddiibado, iyo turumbooyin, iyo weelal dahab ah ama weelal lacag ah.</w:t>
      </w:r>
    </w:p>
    <w:p/>
    <w:p>
      <w:r xmlns:w="http://schemas.openxmlformats.org/wordprocessingml/2006/main">
        <w:t xml:space="preserve">Oo lacagtii guriga Rabbiga la siiyey laguma samayn maddiibado lacag ah, iyo alaab laambadihii lagu safayn jiray, iyo maddiibado, iyo turumbooyin, ama weelal dahab ama lacag ah toona.</w:t>
      </w:r>
    </w:p>
    <w:p/>
    <w:p>
      <w:r xmlns:w="http://schemas.openxmlformats.org/wordprocessingml/2006/main">
        <w:t xml:space="preserve">1. Ahmiyadda ay leedahay in aan noqonno wakiil daacad ah oo ka shaqeeya kheyraadka Eebbe ina siiyey.</w:t>
      </w:r>
    </w:p>
    <w:p/>
    <w:p>
      <w:r xmlns:w="http://schemas.openxmlformats.org/wordprocessingml/2006/main">
        <w:t xml:space="preserve">2. In aan si ula kac ah wax u bixinno iyo sida ay Ilaah ugu ammaani karto.</w:t>
      </w:r>
    </w:p>
    <w:p/>
    <w:p>
      <w:r xmlns:w="http://schemas.openxmlformats.org/wordprocessingml/2006/main">
        <w:t xml:space="preserve">1. Maahmaahyadii 3:9-10 KQA - Rabbiga ku maamuus maalkaaga, Iyo midhaha ugu horreeya waxa kuu baxa oo dhan.</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w:t>
      </w:r>
    </w:p>
    <w:p/>
    <w:p>
      <w:r xmlns:w="http://schemas.openxmlformats.org/wordprocessingml/2006/main">
        <w:t xml:space="preserve">BOQORRADII LABAAD 12:14 Laakiinse taas waxay siiyeen shaqaalihii, oo waxay ku dhiseen gurigii Rabbiga.</w:t>
      </w:r>
    </w:p>
    <w:p/>
    <w:p>
      <w:r xmlns:w="http://schemas.openxmlformats.org/wordprocessingml/2006/main">
        <w:t xml:space="preserve">Oo dadkii Yahuudah waxay siiyeen lacag ay ku cusboonaysiiyaan gurigii Rabbiga.</w:t>
      </w:r>
    </w:p>
    <w:p/>
    <w:p>
      <w:r xmlns:w="http://schemas.openxmlformats.org/wordprocessingml/2006/main">
        <w:t xml:space="preserve">1. "Awooda Wax Bixinta: Sida Hadyadaha Yaryar Ay Farqi Wayn U Samayn Karaan"</w:t>
      </w:r>
    </w:p>
    <w:p/>
    <w:p>
      <w:r xmlns:w="http://schemas.openxmlformats.org/wordprocessingml/2006/main">
        <w:t xml:space="preserve">2. "Muhiimadda Ay Leedahay Taageerada Guriga Ilaahay"</w:t>
      </w:r>
    </w:p>
    <w:p/>
    <w:p>
      <w:r xmlns:w="http://schemas.openxmlformats.org/wordprocessingml/2006/main">
        <w:t xml:space="preserve">1. Falimaha Rasuullada 20:35 - "Wax walba waxaan idinku tusay in markaan sidaas u dadaalno inaynu kuwa itaalka yar u gargaarno oo aynu xusuusanno ereyadii Rabbi Ciise siduu isaga qudhiisu u yidhi, In wax la helo, waxaa ka barako badan in wax la bixiyo. ."</w:t>
      </w:r>
    </w:p>
    <w:p/>
    <w:p>
      <w:r xmlns:w="http://schemas.openxmlformats.org/wordprocessingml/2006/main">
        <w:t xml:space="preserve">2.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BOQORRADII LABAAD 12:15 Oo weliba lama ay xisaabtamin nimankii ay lacagta u dhiibeen in rag shaqeeya lagu kor saaro, waayo, waxay ku shaqaynayeen aaminnimo.</w:t>
      </w:r>
    </w:p>
    <w:p/>
    <w:p>
      <w:r xmlns:w="http://schemas.openxmlformats.org/wordprocessingml/2006/main">
        <w:t xml:space="preserve">Oo raggii lacagta u talin jirayna shuqulladooda daacad bay ku ahaayeen.</w:t>
      </w:r>
    </w:p>
    <w:p/>
    <w:p>
      <w:r xmlns:w="http://schemas.openxmlformats.org/wordprocessingml/2006/main">
        <w:t xml:space="preserve">1. Ahmiyadda ay daacadnimadu u leedahay macaamilkeenna</w:t>
      </w:r>
    </w:p>
    <w:p/>
    <w:p>
      <w:r xmlns:w="http://schemas.openxmlformats.org/wordprocessingml/2006/main">
        <w:t xml:space="preserve">2. Qiimaha kalsoonida gudashada waajibaadkeena</w:t>
      </w:r>
    </w:p>
    <w:p/>
    <w:p>
      <w:r xmlns:w="http://schemas.openxmlformats.org/wordprocessingml/2006/main">
        <w:t xml:space="preserve">1 Matayos 25:21 KQA - Sayidkiisii ayaa ku yidhi, Si wanaagsan baad yeeshay, addoon yahow wanaagsan oo aaminka ahu. Wax yar ayaad aamin ku ahayd, wax badan baan madax kaaga dhigayaa.</w:t>
      </w:r>
    </w:p>
    <w:p/>
    <w:p>
      <w:r xmlns:w="http://schemas.openxmlformats.org/wordprocessingml/2006/main">
        <w:t xml:space="preserve">2. Maahmaahyadii 3:3-4 KQA - naxariista iyo runtu yaanay ku dayrin, Qoortaada ku xidho; Looxa qalbigaaga ku qor, Oo sidaasaad raalli iyo waxgarasho wanaagsan kaga heli doontaa Ilaah iyo dadka hortooda.</w:t>
      </w:r>
    </w:p>
    <w:p/>
    <w:p>
      <w:r xmlns:w="http://schemas.openxmlformats.org/wordprocessingml/2006/main">
        <w:t xml:space="preserve">BOQORRADII LABAAD 12:16 Lacagtii xadgudubka iyo lacagtii dembiga lama soo gelin gurigii Rabbiga, oo waxaa iska lahaa wadaaddada.</w:t>
      </w:r>
    </w:p>
    <w:p/>
    <w:p>
      <w:r xmlns:w="http://schemas.openxmlformats.org/wordprocessingml/2006/main">
        <w:t xml:space="preserve">Wadaaddadiina lacag bay ka ururinayeen xadgudubka iyo qurbaannada dembiga, laakiinse ma ay keenin macbudkii Rabbiga.</w:t>
      </w:r>
    </w:p>
    <w:p/>
    <w:p>
      <w:r xmlns:w="http://schemas.openxmlformats.org/wordprocessingml/2006/main">
        <w:t xml:space="preserve">1. Muhiimadda ay leedahay Bixinta Shaqada Rabbi</w:t>
      </w:r>
    </w:p>
    <w:p/>
    <w:p>
      <w:r xmlns:w="http://schemas.openxmlformats.org/wordprocessingml/2006/main">
        <w:t xml:space="preserve">2. Doorka Wadaadka ee Gudbinta Deeqaha</w:t>
      </w:r>
    </w:p>
    <w:p/>
    <w:p>
      <w:r xmlns:w="http://schemas.openxmlformats.org/wordprocessingml/2006/main">
        <w:t xml:space="preserve">1 Malaakii 3:10 KQA - Meeltobnaadyada buuxa waxaad soo gelisaa maqsinka si cunto ugu jirto gurigayga.</w:t>
      </w:r>
    </w:p>
    <w:p/>
    <w:p>
      <w:r xmlns:w="http://schemas.openxmlformats.org/wordprocessingml/2006/main">
        <w:t xml:space="preserve">2. Yacquub 1:17 - Hibo kasta oo wanaagsan oo kaamil ah xagga sare bay ka timaadaa, iyadoo ka soo degaysa xagga Aabbaha nuurka.</w:t>
      </w:r>
    </w:p>
    <w:p/>
    <w:p>
      <w:r xmlns:w="http://schemas.openxmlformats.org/wordprocessingml/2006/main">
        <w:t xml:space="preserve">BOQORRADII LABAAD 12:17 Markaasaa Xasaa'eel oo ahaa boqorkii Suuriya kacay oo Gad la diriray oo qabsaday;</w:t>
      </w:r>
    </w:p>
    <w:p/>
    <w:p>
      <w:r xmlns:w="http://schemas.openxmlformats.org/wordprocessingml/2006/main">
        <w:t xml:space="preserve">Markaasaa Xasaa'eel oo ahaa boqorkii Suuriya wuxuu ku kacay Gad, oo qabsaday, markaasuu u jeestay xagga Yeruusaalem.</w:t>
      </w:r>
    </w:p>
    <w:p/>
    <w:p>
      <w:r xmlns:w="http://schemas.openxmlformats.org/wordprocessingml/2006/main">
        <w:t xml:space="preserve">1. Waa in la ina xoojiyaa iimaanka kuwii naga horeeyay.</w:t>
      </w:r>
    </w:p>
    <w:p/>
    <w:p>
      <w:r xmlns:w="http://schemas.openxmlformats.org/wordprocessingml/2006/main">
        <w:t xml:space="preserve">2. Ha ka baqin inaad la kulanto xaalado adag geesinimo iyo go'aan qaadasho.</w:t>
      </w:r>
    </w:p>
    <w:p/>
    <w:p>
      <w:r xmlns:w="http://schemas.openxmlformats.org/wordprocessingml/2006/main">
        <w:t xml:space="preserve">1. 2 Timoteyos 1:7 - Waayo, Ilaah inama siin ruuxa cabsida, laakiinse wuxuu ina siiyey ruuxa xoogga iyo jacaylka iyo miyirka.</w:t>
      </w:r>
    </w:p>
    <w:p/>
    <w:p>
      <w:r xmlns:w="http://schemas.openxmlformats.org/wordprocessingml/2006/main">
        <w:t xml:space="preserve">2 Luukos 12:4-5 KQA - Waxaan idinku leeyahay, Saaxiibbadayow, ha ka baqina kuwa jidhka dila, oo aan dabadeed wax kale samayn karin. Laakiin waxaan idin tusin doonaa kaad ka baqi lahaydeen. Ka baqa kan kolkuu dilo dabadeed amar u leh inuu jahannamada ku tuuro. Haah, waxaan idinku leeyahay, Isaga ka cabsada.</w:t>
      </w:r>
    </w:p>
    <w:p/>
    <w:p>
      <w:r xmlns:w="http://schemas.openxmlformats.org/wordprocessingml/2006/main">
        <w:t xml:space="preserve">BOQORRADII LABAAD 12:18 Markaasaa Yehoo'aash oo ahaa boqorkii dalka Yahuudah qaatay alaabtii quduuska ahayd oo Yehooshaafaad iyo Yehooraam iyo Axasyaah oo ahaa awowayaashiis oo ahaa boqorradii dalka Yahuudah ay quduus ka dhigeen, iyo alaabtiisii quduuska ahayd, iyo dahabkii khasnadaha yiil oo dhan. oo gurigii Rabbiga, iyo gurigii boqorkaba, oo wuxuu u diray Xasaa'eel oo ahaa boqorkii Suuriya, markaasuu Yeruusaalem ka tegey.</w:t>
      </w:r>
    </w:p>
    <w:p/>
    <w:p>
      <w:r xmlns:w="http://schemas.openxmlformats.org/wordprocessingml/2006/main">
        <w:t xml:space="preserve">Oo Yehoo'aash oo ahaa boqorkii dalka Yahuudah ayaa alaabtii quduuska ahaa iyo dahabkii ka qaaday macbudkii iyo gurigii boqorkaba, oo wuxuu u diray Xasaa'eel oo ahaa boqorkii Suuriya.</w:t>
      </w:r>
    </w:p>
    <w:p/>
    <w:p>
      <w:r xmlns:w="http://schemas.openxmlformats.org/wordprocessingml/2006/main">
        <w:t xml:space="preserve">1. Ahmiyadda ay leedahay ilaalinta waxyaalaha Alle</w:t>
      </w:r>
    </w:p>
    <w:p/>
    <w:p>
      <w:r xmlns:w="http://schemas.openxmlformats.org/wordprocessingml/2006/main">
        <w:t xml:space="preserve">2. Cawaaqib xumada ka dhalan karta diidmada amarrada Eebbe</w:t>
      </w:r>
    </w:p>
    <w:p/>
    <w:p>
      <w:r xmlns:w="http://schemas.openxmlformats.org/wordprocessingml/2006/main">
        <w:t xml:space="preserve">1. 1 Korintos 10:14 KQA - Haddaba, gacaliyayaalow, sanam caabudidda ka carara.</w:t>
      </w:r>
    </w:p>
    <w:p/>
    <w:p>
      <w:r xmlns:w="http://schemas.openxmlformats.org/wordprocessingml/2006/main">
        <w:t xml:space="preserve">Yeremyaah 17:22-27 KQA - Rabbigu wuxuu leeyahay, Ninkii nin isku halleeya oo binu-aadmiga xoog ka dhiga, oo qalbigiisu Rabbiga ka leexdo waa inkaaru.</w:t>
      </w:r>
    </w:p>
    <w:p/>
    <w:p>
      <w:r xmlns:w="http://schemas.openxmlformats.org/wordprocessingml/2006/main">
        <w:t xml:space="preserve">BOQORRADII LABAAD 12:19 Haddaba Yoo'aash falimihiisii kale iyo wixii uu sameeyey oo dhammuba sow kuma qorna kitaabkii taariikhda boqorradii dalka Yahuudah?</w:t>
      </w:r>
    </w:p>
    <w:p/>
    <w:p>
      <w:r xmlns:w="http://schemas.openxmlformats.org/wordprocessingml/2006/main">
        <w:t xml:space="preserve">Haddaba Yoo'aash falimihiisii waxay ku qornaayeen kitaabkii taariikhda boqorradii dalka Yahuudah.</w:t>
      </w:r>
    </w:p>
    <w:p/>
    <w:p>
      <w:r xmlns:w="http://schemas.openxmlformats.org/wordprocessingml/2006/main">
        <w:t xml:space="preserve">1. Aaminnimada Ilaah: Daraasad ku jirta 2 Boqorradii 12:19</w:t>
      </w:r>
    </w:p>
    <w:p/>
    <w:p>
      <w:r xmlns:w="http://schemas.openxmlformats.org/wordprocessingml/2006/main">
        <w:t xml:space="preserve">2. Dhaxalkii Yoo'aash: Ogaanshaha Sheekadaada ku jirta 2 Boqorradii 12:19</w:t>
      </w:r>
    </w:p>
    <w:p/>
    <w:p>
      <w:r xmlns:w="http://schemas.openxmlformats.org/wordprocessingml/2006/main">
        <w:t xml:space="preserve">1. Sharciga Kunoqoshadiisa 31:24-26 KQA - Oo markii Muuse dhammeeyey inuu kitaab ku qoro sharcigan erayadiisa ilaa ay dhammaadeen, 25 ayaa Muuse amray kuwii reer Laawi oo siday sanduuqii Rabbiga. axdiga Rabbiga oo leh, 26 Kitaabkan sharciga qaado oo waxaad gelisaa sanduuqa axdiga Rabbiga Ilaahiinna ah, si uu halkaas ugu noqdo marag kaa gees ah.</w:t>
      </w:r>
    </w:p>
    <w:p/>
    <w:p>
      <w:r xmlns:w="http://schemas.openxmlformats.org/wordprocessingml/2006/main">
        <w:t xml:space="preserve">2. Sabuurradii 78:5-7 KQA - Waayo, markhaati buu reer Yacquub dhex dhigay, Oo reer binu Israa'iilna sharci buu ku amray, Kaasoo uu ku amray awowayaashayo si ay carruurtooda u ogeysiiyaan, 6 Si ay qarniga soo socdaa u gartaan. xataa carruurta dhalan lahayd; 7 Si ay Ilaah rajo uga qabaan, Oo ayan u illoobin shuqullada Ilaah, laakiinse ay amarradiisa xajiyaan.</w:t>
      </w:r>
    </w:p>
    <w:p/>
    <w:p>
      <w:r xmlns:w="http://schemas.openxmlformats.org/wordprocessingml/2006/main">
        <w:t xml:space="preserve">BOQORRADII LABAAD 12:20 Markaasaa addoommadiisii ku kaceen oo sirqooleen, oo waxay Yoo'aash ku dileen gurigii Millo oo u kacay xagga Silla.</w:t>
      </w:r>
    </w:p>
    <w:p/>
    <w:p>
      <w:r xmlns:w="http://schemas.openxmlformats.org/wordprocessingml/2006/main">
        <w:t xml:space="preserve">Oo Yoo'aash oo ahaa boqorkii dalka Yahuudah waxaa dilay addoommadiisii, oo isagay sirqooleen.</w:t>
      </w:r>
    </w:p>
    <w:p/>
    <w:p>
      <w:r xmlns:w="http://schemas.openxmlformats.org/wordprocessingml/2006/main">
        <w:t xml:space="preserve">1. Khatarta damaca iyo xoogga: Daraasada Yoo'aash iyo addoommadiisii</w:t>
      </w:r>
    </w:p>
    <w:p/>
    <w:p>
      <w:r xmlns:w="http://schemas.openxmlformats.org/wordprocessingml/2006/main">
        <w:t xml:space="preserve">2. Ilaah ku kalsoonow oo ha isku hallaynina: Inaad wax ka barato noloshii Yoo'aash</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2. Yacquub 4:14 - Waa maxay noloshaadu? Idinku waxaad tihiin ceeryaamo soo baxaysa in yar dabadeed dabadeedna lumaya.</w:t>
      </w:r>
    </w:p>
    <w:p/>
    <w:p>
      <w:r xmlns:w="http://schemas.openxmlformats.org/wordprocessingml/2006/main">
        <w:t xml:space="preserve">BOQORRADII LABAAD 12:21 Waayo, waxaa isagii dilay addoommadiisii oo ahaa Yooskar oo ay Shimcaad dhashay iyo Yehoosaabaad oo ay Shomeer dhashay; oo waxaa awowayaashiis lagula aasay magaaladii Daa'uud, oo meeshiisiina waxaa boqor ka noqday wiilkiisii Amasyaah.</w:t>
      </w:r>
    </w:p>
    <w:p/>
    <w:p>
      <w:r xmlns:w="http://schemas.openxmlformats.org/wordprocessingml/2006/main">
        <w:t xml:space="preserve">Yoosakar iyo Yehoosaabaad oo ahaa addoommadii Yehoo'aash oo ahaa boqorkii dalka Yahuudah ayaa isagii dilay oo ku aasay magaaladii Daa'uud, oo meeshiisiina waxaa boqor ka noqday wiilkiisii Amasyaah.</w:t>
      </w:r>
    </w:p>
    <w:p/>
    <w:p>
      <w:r xmlns:w="http://schemas.openxmlformats.org/wordprocessingml/2006/main">
        <w:t xml:space="preserve">1. Dembiga oo lagaga adkaado addeecista Ilaah - 2 Taariikhdii 7:14</w:t>
      </w:r>
    </w:p>
    <w:p/>
    <w:p>
      <w:r xmlns:w="http://schemas.openxmlformats.org/wordprocessingml/2006/main">
        <w:t xml:space="preserve">2. Awooda u dhiibista maamulka - Rooma 13:1-2</w:t>
      </w:r>
    </w:p>
    <w:p/>
    <w:p>
      <w:r xmlns:w="http://schemas.openxmlformats.org/wordprocessingml/2006/main">
        <w:t xml:space="preserve">Taariikhdii Labaad 7:14 KQA - Haddii dadkayga magacayga loogu yeedhay ay is-hoosaysiiyaan, oo ay baryaan, oo wejigayga doondoonaan, oo ay jidadkooda sharka ah ka soo noqdaan; markaasaan samada ka maqli doonaa, oo dembigooda waan cafiyi doonaa, oo dalkoodana waan bogsiin doonaa.</w:t>
      </w:r>
    </w:p>
    <w:p/>
    <w:p>
      <w:r xmlns:w="http://schemas.openxmlformats.org/wordprocessingml/2006/main">
        <w:t xml:space="preserve">2. Rooma 13:1-2 - Naf waluba ha ka dambayso kuwa amarka sare leh. Waayo, amar ma jiro kan Ilaah ka yimid mooyaane; Haddaba ku alla kii hor joogsadaa kuwa xoogga leh, wuxuu hor joogsadaa amarka Ilaah, kuwa hor joogsadaa waxay nafsadooda u heli doonaan xukun.</w:t>
      </w:r>
    </w:p>
    <w:p/>
    <w:p>
      <w:r xmlns:w="http://schemas.openxmlformats.org/wordprocessingml/2006/main">
        <w:t xml:space="preserve">2 Boqorrada cutubka 13 waxay qeexaysaa boqortooyadii Yehoo'aaxaas iyo Yehoo'aash sidii boqorradii Israa'iil, xidhiidhkoodii nebi Eliishaa, iyo dagaalladii Suuriya ee socday.</w:t>
      </w:r>
    </w:p>
    <w:p/>
    <w:p>
      <w:r xmlns:w="http://schemas.openxmlformats.org/wordprocessingml/2006/main">
        <w:t xml:space="preserve">Baaragaraafka 1aad: Cutubku wuxuu ku bilaabmayaa hordhaca Yehoo'aaxaas, oo noqday boqorka Israa'iil geeridii aabbihiis Yeehuu ka dib. Intii uu xukumayay, Israa'iil waxay sii waday inay caabuddo sanamyada oo waxay ku dhacdaa cadaadiskii Xasaa'eel ee Suuriya (2 Boqorradii 13:1-3).</w:t>
      </w:r>
    </w:p>
    <w:p/>
    <w:p>
      <w:r xmlns:w="http://schemas.openxmlformats.org/wordprocessingml/2006/main">
        <w:t xml:space="preserve">Faqradda 2aad: Dadku iyagoo ka jawaabaya dhibaatadooda, waxay u qayshadaan Ilaah caawimaad. In kasta oo ay caasiyiin ahaayeen, Ilaah wuu naxariistay oo wuxuu kiciyey badbaadiye qaabkii Yehoo'aaxaas oo kale. Wuxuu Ilaah ka baryay inuu ka samatabbixiyo dulmigii Suuriya (2 Boqorradii 13:4-6).</w:t>
      </w:r>
    </w:p>
    <w:p/>
    <w:p>
      <w:r xmlns:w="http://schemas.openxmlformats.org/wordprocessingml/2006/main">
        <w:t xml:space="preserve">Faqradda 3aad: Ilaahay wuu maqlay ducada Yehoo'aaxaas oo wuxuu u soo diray nebi Eliishaa inuu farriin gaadhsiiyo. Eliishaa wuxuu ku amray inuu fallaadh ku ganni astaan guul ka geesta reer Suuriya, ka dibna uu dhulka ku dhufto fallaadho taasoo calaamad u ah guul dhammaystiran. Si kastaba ha ahaatee, Yehoo'aaxaas saddex jeer oo keliya ayuu wax ku dhuftay taasoo tusinaysa inuu kaliya la kulmi doono guulo xaddidan oo ka dhan ah Suuriya (2 Boqorradii 13:14-19).</w:t>
      </w:r>
    </w:p>
    <w:p/>
    <w:p>
      <w:r xmlns:w="http://schemas.openxmlformats.org/wordprocessingml/2006/main">
        <w:t xml:space="preserve">Faqradda 4aad: Eliishaa bukay oo geeri buu ku dhow yahay. Intuusan dhiman ka hor, boqorkii Israa'iil oo Yoo'aash (Yehoo'aash) oo reer binu Israa'iil ahaa ayaa soo booqday isaga oo ooyaya, isagoo u muujinaya ixtiraamka uu Eliishaa u hayo sidii aabbe oo uu hanuun u doonay. Isaga oo ka jawaabaya, Eliishaa wuxuu Yoo'aash siiyey tilmaamo ku saabsan sidii uu uga adkaan lahaa Aram isagoo calaamad u ah inuu heli doono guulo ku meel gaar ah laakiin aan la baabi'in dhammaystiran (2 Boqorradii 13; 14-19).</w:t>
      </w:r>
    </w:p>
    <w:p/>
    <w:p>
      <w:r xmlns:w="http://schemas.openxmlformats.org/wordprocessingml/2006/main">
        <w:t xml:space="preserve">Faqradda 5aad: Sheekadu waxay ku soo gabagabaynaysaa iyada oo sharraxaysa dagaalladii kala duwanaa ee dhexmaray Yoo'aash iyo ciidamadii Xasaa'eel kaas oo Yoo'aash uu awood u yeeshay inuu dib u qabsado magaalooyinkii Suuriya laakiin ugu dambeyntii wuu ku guuldareystay inuu si buuxda uga adkaado. Eliishaa dhimashadiisa dabadeed, waxa lagu aasay Samaariya, iyadoo reer Moo'aabna ay dalka soo galeen wax yar ka dib (2 Boqorradii 13:22-25).</w:t>
      </w:r>
    </w:p>
    <w:p/>
    <w:p>
      <w:r xmlns:w="http://schemas.openxmlformats.org/wordprocessingml/2006/main">
        <w:t xml:space="preserve">Marka la soo koobo, Cutubka saddex iyo tobnaad ee 2 Boqorrada waxa ay muujinaysaa boqortooyadii Yehoo'aaxaas ee Israa'iil, dulmigii uu Boqor Xasaa'eel, ooy samatabbixinta, guulo xaddidan oo la sii sheegay. Hanuuninta Eliishaa ayaa la raadiyay, guulo ku meel gaar ah ayaa soo baxay. Tan kooban, Cutubku waxa uu sahamiyaa mawduucyo ay ka mid yihiin naxariista rabaaniga ah in kasta oo ay dadku caasiyaan, cawaaqibka sanam caabudidda, iyo sida addeecidda aan dhamaystirnayn ay u horseeddo guulo qayb ah halkii ay ka ahaan lahayd guulo dhammaystiran.</w:t>
      </w:r>
    </w:p>
    <w:p/>
    <w:p>
      <w:r xmlns:w="http://schemas.openxmlformats.org/wordprocessingml/2006/main">
        <w:t xml:space="preserve">BOQORRADII LABAAD 13:1 Yoo'aash ina Axasyaah oo ahaa boqorkii dalka Yahuudah sannaddiisii saddex iyo labaatanaad ayaa Yehoo'aaxaas ina Yeehuu dalka Israa'iil Samaariya boqor ugu noqday, wuxuuna boqor ahaa toddoba iyo toban sannadood.</w:t>
      </w:r>
    </w:p>
    <w:p/>
    <w:p>
      <w:r xmlns:w="http://schemas.openxmlformats.org/wordprocessingml/2006/main">
        <w:t xml:space="preserve">Yehoo'aaxaas ina Yeehuu wuxuu dalka Israa'iil Samaariya boqor ugu noqday sannaddii 23-aad ee Yoo'aash oo ahaa boqorkii dalka Yahuudah, wuxuuna boqor ahaa 17 sannadood.</w:t>
      </w:r>
    </w:p>
    <w:p/>
    <w:p>
      <w:r xmlns:w="http://schemas.openxmlformats.org/wordprocessingml/2006/main">
        <w:t xml:space="preserve">1. Madaxbanaanida Ilaah - Sida Ilaah u Hanuuniyey Boqortooyadii Yehoo'aaxaas</w:t>
      </w:r>
    </w:p>
    <w:p/>
    <w:p>
      <w:r xmlns:w="http://schemas.openxmlformats.org/wordprocessingml/2006/main">
        <w:t xml:space="preserve">2. Aaminnimada Hogaaminta - Barashada Boqortooyadii Yehoo'aaxaas</w:t>
      </w:r>
    </w:p>
    <w:p/>
    <w:p>
      <w:r xmlns:w="http://schemas.openxmlformats.org/wordprocessingml/2006/main">
        <w:t xml:space="preserve">1. Ishacyaah 6:8 KQA - Oo waxaan maqlay codkii Rabbiga oo leh, Bal yaan diraa, yaase noo tegaya?</w:t>
      </w:r>
    </w:p>
    <w:p/>
    <w:p>
      <w:r xmlns:w="http://schemas.openxmlformats.org/wordprocessingml/2006/main">
        <w:t xml:space="preserve">2. Sabuurradii 75:7 KQA - Laakiin waa Ilaah kan wax xukuma, mid hoos u dhiga, mid kalena kor u qaada.</w:t>
      </w:r>
    </w:p>
    <w:p/>
    <w:p>
      <w:r xmlns:w="http://schemas.openxmlformats.org/wordprocessingml/2006/main">
        <w:t xml:space="preserve">BOQORRADII LABAAD 13:2 Oo isna wuxuu sameeyey wax Rabbiga hortiisa shar ku ah, oo wuxuu raacay dembiyadii Yaaraabcaam ina Nebaad uu dadkii Israa'iil dembaajiyey; meeshaas kama uu tegin.</w:t>
      </w:r>
    </w:p>
    <w:p/>
    <w:p>
      <w:r xmlns:w="http://schemas.openxmlformats.org/wordprocessingml/2006/main">
        <w:t xml:space="preserve">Oo Yehoo'aaxaas ina Yeehuu wuxuu sameeyey wax Rabbiga hortiisa shar ku ah, oo wuxuu raacay dembiyadii Yaaraabcaam.</w:t>
      </w:r>
    </w:p>
    <w:p/>
    <w:p>
      <w:r xmlns:w="http://schemas.openxmlformats.org/wordprocessingml/2006/main">
        <w:t xml:space="preserve">1. Khatarta Ay Leedahay Ku Raacidda Dambiyada Dadka Kale</w:t>
      </w:r>
    </w:p>
    <w:p/>
    <w:p>
      <w:r xmlns:w="http://schemas.openxmlformats.org/wordprocessingml/2006/main">
        <w:t xml:space="preserve">2. Caasinimada Alle waxa ka dhasha</w:t>
      </w:r>
    </w:p>
    <w:p/>
    <w:p>
      <w:r xmlns:w="http://schemas.openxmlformats.org/wordprocessingml/2006/main">
        <w:t xml:space="preserve">1. Rooma 6:16-17 :- Miyaydnaan garanaynin inaad addoommo u tihiin kii aad addeecdaan, haddaad mid isu siisaan sida addoommo addeeca. xaqnimada?</w:t>
      </w:r>
    </w:p>
    <w:p/>
    <w:p>
      <w:r xmlns:w="http://schemas.openxmlformats.org/wordprocessingml/2006/main">
        <w:t xml:space="preserve">2. Maahmaahyadii 28:13 - Ku alla kii xad gudubkiisa qariyaa ma liibaani doono, Laakiinse kii qirta oo ka tagaa naxariis buu heli doonaa.</w:t>
      </w:r>
    </w:p>
    <w:p/>
    <w:p>
      <w:r xmlns:w="http://schemas.openxmlformats.org/wordprocessingml/2006/main">
        <w:t xml:space="preserve">BOQORRADII LABAAD 13:3 Markaasaa cadhadii Rabbigu aad ugu kululaatay reer binu Israa'iil, oo cimrigoodii oo dhan wuxuu ku riday gacantii Xasaa'eel oo ahaa boqorkii Suuriya, iyo Benhadad ina Xasaa'eel.</w:t>
      </w:r>
    </w:p>
    <w:p/>
    <w:p>
      <w:r xmlns:w="http://schemas.openxmlformats.org/wordprocessingml/2006/main">
        <w:t xml:space="preserve">Oo Rabbigu aad buu ugu cadhooday reer binu Israa'iil, oo wuxuu gacanta u geliyey Xasaa'eel oo ahaa boqorkii Suuriya iyo wiilkiisii Benhadad cimrigoodii oo dhan.</w:t>
      </w:r>
    </w:p>
    <w:p/>
    <w:p>
      <w:r xmlns:w="http://schemas.openxmlformats.org/wordprocessingml/2006/main">
        <w:t xml:space="preserve">1. Cadhada Ilaah ee Dembiga - Rooma 1: 18-32</w:t>
      </w:r>
    </w:p>
    <w:p/>
    <w:p>
      <w:r xmlns:w="http://schemas.openxmlformats.org/wordprocessingml/2006/main">
        <w:t xml:space="preserve">2. Gobannimada Ilaah - Sabuurradii 103:19</w:t>
      </w:r>
    </w:p>
    <w:p/>
    <w:p>
      <w:r xmlns:w="http://schemas.openxmlformats.org/wordprocessingml/2006/main">
        <w:t xml:space="preserve">Gudub-</w:t>
      </w:r>
    </w:p>
    <w:p/>
    <w:p>
      <w:r xmlns:w="http://schemas.openxmlformats.org/wordprocessingml/2006/main">
        <w:t xml:space="preserve">1. Ishacyaah 10:5-6 - "Waxaa iska hoogtay Ashuur oo ah ushii cadhadayda, oo cadhadayda gacantay ku haysaa ushii! in la dhaco, oo booli la qabsado, oo aad iyaga ugu tumanno sida dhoobada jidadka dhex taal.</w:t>
      </w:r>
    </w:p>
    <w:p/>
    <w:p>
      <w:r xmlns:w="http://schemas.openxmlformats.org/wordprocessingml/2006/main">
        <w:t xml:space="preserve">2. Rooma 9:22 KQA - Maxaa dhacaya haddii Ilaah isagoo doonaya inuu cadhadiisa muujiyo oo uu xooggiisa muujiyo, uu dulqaadasho badan ugu adkaysto weelal cadho ah oo baabbi'in loo diyaariyey?</w:t>
      </w:r>
    </w:p>
    <w:p/>
    <w:p>
      <w:r xmlns:w="http://schemas.openxmlformats.org/wordprocessingml/2006/main">
        <w:t xml:space="preserve">BOQORRADII LABAAD 13:4 Markaasaa Yehoo'aaxaas Rabbiga baryay, Rabbiguna wuu maqlay, waayo, wuxuu arkay dulmigii uu boqorkii Suuriya dadka Israa'iil ku hayay.</w:t>
      </w:r>
    </w:p>
    <w:p/>
    <w:p>
      <w:r xmlns:w="http://schemas.openxmlformats.org/wordprocessingml/2006/main">
        <w:t xml:space="preserve">Markaasaa Yehoo'aaxaas Ilaah baryay inuu caawiyo, oo Rabbiguna waa maqlay baryootankiisii, oo wuxuu arkay dulmigii reer binu Israa'iil ku hoos jireen boqorkii Suuriya.</w:t>
      </w:r>
    </w:p>
    <w:p/>
    <w:p>
      <w:r xmlns:w="http://schemas.openxmlformats.org/wordprocessingml/2006/main">
        <w:t xml:space="preserve">1. Awooda Salaada: Sida Ilaahay loogu Talo Saaro Xiliyada Dhibka</w:t>
      </w:r>
    </w:p>
    <w:p/>
    <w:p>
      <w:r xmlns:w="http://schemas.openxmlformats.org/wordprocessingml/2006/main">
        <w:t xml:space="preserve">2.Ilaah wuu arkaa halgankeena: sida loogu helo raaxada Ilaah hortiisa</w:t>
      </w:r>
    </w:p>
    <w:p/>
    <w:p>
      <w:r xmlns:w="http://schemas.openxmlformats.org/wordprocessingml/2006/main">
        <w:t xml:space="preserve">1. Matayos 7:7-8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2. Cibraaniyada 4:16 KQA</w:t>
      </w:r>
    </w:p>
    <w:p/>
    <w:p>
      <w:r xmlns:w="http://schemas.openxmlformats.org/wordprocessingml/2006/main">
        <w:t xml:space="preserve">BOQORRADII LABAAD 13:5 (Markaasaa Rabbigu reer binu Israa'iil siiyey badbaadiye, wayna ka hoos baxeen gacantii reer Suuriya, oo reer binu Israa'iilna waxay iska degeen teendhooyinkoodii sidii hore.</w:t>
      </w:r>
    </w:p>
    <w:p/>
    <w:p>
      <w:r xmlns:w="http://schemas.openxmlformats.org/wordprocessingml/2006/main">
        <w:t xml:space="preserve">Ilaah waa aqbalay baryadii reer binu Israa'iil, wuuna ka soo furtay reer Suuriya, wuuna u oggolaaday inay guryahoodii ku noqdaan.</w:t>
      </w:r>
    </w:p>
    <w:p/>
    <w:p>
      <w:r xmlns:w="http://schemas.openxmlformats.org/wordprocessingml/2006/main">
        <w:t xml:space="preserve">1.Ilaah wuu ajiibaa baryadayada wuxuuna naga samatabbixiyaa cadawgeena markaan daacad u ahaano.</w:t>
      </w:r>
    </w:p>
    <w:p/>
    <w:p>
      <w:r xmlns:w="http://schemas.openxmlformats.org/wordprocessingml/2006/main">
        <w:t xml:space="preserve">2. Waxaan ku kalsoonaan karnaa Ilaah inuu oofiyo ballamihiisii oo uu nagu arsaaqo waqtiyada aan baahan nahay.</w:t>
      </w:r>
    </w:p>
    <w:p/>
    <w:p>
      <w:r xmlns:w="http://schemas.openxmlformats.org/wordprocessingml/2006/main">
        <w:t xml:space="preserve">1. Sabuurradii 34:17 (Kuwa xaqa ahu way qayshadaan, oo Rabbiguna wuu maqlay, Oo wuxuu iyaga ka samatabbixiyey dhibaatooyinkooda oo dhan.)</w:t>
      </w:r>
    </w:p>
    <w:p/>
    <w:p>
      <w:r xmlns:w="http://schemas.openxmlformats.org/wordprocessingml/2006/main">
        <w:t xml:space="preserve">2. Ishacyaah 41:10 xaqnimadayda.)</w:t>
      </w:r>
    </w:p>
    <w:p/>
    <w:p>
      <w:r xmlns:w="http://schemas.openxmlformats.org/wordprocessingml/2006/main">
        <w:t xml:space="preserve">BOQORRADII LABAAD 13:6 Habase yeeshee kama ay tegin dembiyadii reer Yaaraabcaam ee uu dadka Israa'iil dembaajiyey, laakiinse way ku socdeen, oo weliba geed Asheeraahna wuxuu ku hadhay Samaariya.)</w:t>
      </w:r>
    </w:p>
    <w:p/>
    <w:p>
      <w:r xmlns:w="http://schemas.openxmlformats.org/wordprocessingml/2006/main">
        <w:t xml:space="preserve">In kasta oo uu digniino ka yimid nebi Eliishaa, reer binu Israa'iil waxay sii wadeen inay raacaan jidadkii dembiga lahaa ee Yaaraabcaam.</w:t>
      </w:r>
    </w:p>
    <w:p/>
    <w:p>
      <w:r xmlns:w="http://schemas.openxmlformats.org/wordprocessingml/2006/main">
        <w:t xml:space="preserve">1. Khatarta Sanam caabudka iyo Caasinimada Eebe</w:t>
      </w:r>
    </w:p>
    <w:p/>
    <w:p>
      <w:r xmlns:w="http://schemas.openxmlformats.org/wordprocessingml/2006/main">
        <w:t xml:space="preserve">2. Cawaaqibta ka dhalan karta Dembiga oo laga door bidaa Ilaahay</w:t>
      </w:r>
    </w:p>
    <w:p/>
    <w:p>
      <w:r xmlns:w="http://schemas.openxmlformats.org/wordprocessingml/2006/main">
        <w:t xml:space="preserve">1. Yeremyaah 17:9 - "Qalbigu wax kastaba wuu ka khiyaano badan yahay, waana aad uga xun yahay. Bal yaa garan kara?"</w:t>
      </w:r>
    </w:p>
    <w:p/>
    <w:p>
      <w:r xmlns:w="http://schemas.openxmlformats.org/wordprocessingml/2006/main">
        <w:t xml:space="preserve">2. 2 Korintos 10:3-5 - "Waayo, in kastoo aynu jidhka ku soconno, jidhka kuma dagaallami karno. ) Waxaan hoos u xoorinaa mala-awaalka iyo wax kasta oo sare oo iska sarraysiiya aqoonta Ilaah, oo fikir kasta maxaabiis ahaan ugu kaxaya addeecidda Masiixa.</w:t>
      </w:r>
    </w:p>
    <w:p/>
    <w:p>
      <w:r xmlns:w="http://schemas.openxmlformats.org/wordprocessingml/2006/main">
        <w:t xml:space="preserve">BOQORRADII LABAAD 13:7 Oo dadkiina ugama uu tegin Yehoo'aaxaas konton nin oo fardooley ah, iyo toban gaadhifaras, iyo toban kun oo nin oo lug ah mooyaane; waayo, boqorkii Suuriya wuu wada baabbi'iyey, oo wuxuu ka dhigay sida ciidda oo kale oo wax lagu tumo.</w:t>
      </w:r>
    </w:p>
    <w:p/>
    <w:p>
      <w:r xmlns:w="http://schemas.openxmlformats.org/wordprocessingml/2006/main">
        <w:t xml:space="preserve">Oo Yehoo'aaxaas wuxuu ka hadhay konton nin oo fardooley ah, iyo 10 gaadhifaras ah, iyo 10,000 oo nin oo lug ah ka dib markuu boqorkii Suuriya baabbi'iyey reer binu Israa'iil.</w:t>
      </w:r>
    </w:p>
    <w:p/>
    <w:p>
      <w:r xmlns:w="http://schemas.openxmlformats.org/wordprocessingml/2006/main">
        <w:t xml:space="preserve">1. Aaminnimada Ilaah waxay muujisaa xitaa markaan ku jirno kuwa ugu liita.</w:t>
      </w:r>
    </w:p>
    <w:p/>
    <w:p>
      <w:r xmlns:w="http://schemas.openxmlformats.org/wordprocessingml/2006/main">
        <w:t xml:space="preserve">2. Waxaa laga yaabaa inaan dareemo awood la'aan, laakiin Ilaah ayaa weli maamula.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40:29 - Isagu kuwa itaalka daran xoog buu siiyaa, oo kuwa aan itaal lahaynna tabar buu u kordhiyaa.</w:t>
      </w:r>
    </w:p>
    <w:p/>
    <w:p>
      <w:r xmlns:w="http://schemas.openxmlformats.org/wordprocessingml/2006/main">
        <w:t xml:space="preserve">BOQORRADII LABAAD 13:8 Haddaba Yehoo'aaxaas falimihiisii kale iyo wixii uu sameeyey oo dhan, iyo xooggiisiiba sow kuma qorna kitaabkii taariikhda boqorradii dalka Israa'iil?</w:t>
      </w:r>
    </w:p>
    <w:p/>
    <w:p>
      <w:r xmlns:w="http://schemas.openxmlformats.org/wordprocessingml/2006/main">
        <w:t xml:space="preserve">Qaybtani waxay ka warramaysaa falimihiisii Yehoo'aaxaas oo ahaa boqorkii dalka Israa'iil, oo waxay sheegaysaa inay ku qoran yihiin kitaabkii taariikhda boqorradii dalka Israa'iil.</w:t>
      </w:r>
    </w:p>
    <w:p/>
    <w:p>
      <w:r xmlns:w="http://schemas.openxmlformats.org/wordprocessingml/2006/main">
        <w:t xml:space="preserve">1. Aaminnimada Ilaahay: Sida uu Ilaahay u xasuusto camalkeenna wanaagsan</w:t>
      </w:r>
    </w:p>
    <w:p/>
    <w:p>
      <w:r xmlns:w="http://schemas.openxmlformats.org/wordprocessingml/2006/main">
        <w:t xml:space="preserve">2. Awooda Ficilkeena: Sida Ficilkeenu u Saameeyaan daa'imka</w:t>
      </w:r>
    </w:p>
    <w:p/>
    <w:p>
      <w:r xmlns:w="http://schemas.openxmlformats.org/wordprocessingml/2006/main">
        <w:t xml:space="preserve">1 Cibraaniyada 6:10 KQA - Waayo, Ilaah ma xaqdarni inuu illowdo shuqulkiinna iyo jacaylka aad magiciisa aawadiis ugu adeegtaan sidaad weli leedihiin.</w:t>
      </w:r>
    </w:p>
    <w:p/>
    <w:p>
      <w:r xmlns:w="http://schemas.openxmlformats.org/wordprocessingml/2006/main">
        <w:t xml:space="preserve">2. Matayos 5:16 KQA - Sidaas oo kalena iftiinkiinnu dadka kale hortiisa ha iftiimo si ay shuqulladiinna wanaagsan u arkaan, oo ay u ammaanaan Aabbihiinna jannada ku jira.</w:t>
      </w:r>
    </w:p>
    <w:p/>
    <w:p>
      <w:r xmlns:w="http://schemas.openxmlformats.org/wordprocessingml/2006/main">
        <w:t xml:space="preserve">BOQORRADII LABAAD 13:9 Markaasaa Yehoo'aaxaas dhintay oo la seexday awowayaashiis; oo waxaa lagu aasay Samaariya, oo meeshiisiina waxaa boqor ka noqday wiilkiisii Yoo'aash.</w:t>
      </w:r>
    </w:p>
    <w:p/>
    <w:p>
      <w:r xmlns:w="http://schemas.openxmlformats.org/wordprocessingml/2006/main">
        <w:t xml:space="preserve">Markaasaa Yehoo'aaxaas dhintay, oo waxaa meeshiisii boqor ka noqday wiilkiisii Yoo'aash.</w:t>
      </w:r>
    </w:p>
    <w:p/>
    <w:p>
      <w:r xmlns:w="http://schemas.openxmlformats.org/wordprocessingml/2006/main">
        <w:t xml:space="preserve">1. Aaminnimada Ilaah ee uu ku oofinayo ballamihiisii, xataa marka lagu jiro xaalado adag (2 Korintos 1:20)</w:t>
      </w:r>
    </w:p>
    <w:p/>
    <w:p>
      <w:r xmlns:w="http://schemas.openxmlformats.org/wordprocessingml/2006/main">
        <w:t xml:space="preserve">2. Ahmiyadda ay leedahay in la ixtiraamo awowayaasheen (Baxniintii 20:12).</w:t>
      </w:r>
    </w:p>
    <w:p/>
    <w:p>
      <w:r xmlns:w="http://schemas.openxmlformats.org/wordprocessingml/2006/main">
        <w:t xml:space="preserve">1. 2 Korintos 1:20 Waayo, ballamadii Ilaah oo dhan waxay isaga ku helayaan Haah. Sidaas daraaddeed isaga xaggiisa ayaynu ku hadal, Aamiin, Ilaaha ammaantiisa aawadeed.</w:t>
      </w:r>
    </w:p>
    <w:p/>
    <w:p>
      <w:r xmlns:w="http://schemas.openxmlformats.org/wordprocessingml/2006/main">
        <w:t xml:space="preserve">2. Baxniintii 20:12 Aabbahaa iyo hooyadaa maamuus, in cimrigaagu ku dheeraado dalka Rabbiga Ilaahaaga ahu ku siinayo.</w:t>
      </w:r>
    </w:p>
    <w:p/>
    <w:p>
      <w:r xmlns:w="http://schemas.openxmlformats.org/wordprocessingml/2006/main">
        <w:t xml:space="preserve">BOQORRADII LABAAD 13:10 Yoo'aash oo ahaa boqorkii dalka Yahuudah sannaddiisii toddoba iyo soddonaad ayaa Yehoo'aash ina Yehoo'aaxaas dalka Israa'iil Samaariya boqor ugu noqday, wuxuuna boqor ahaa lix iyo toban sannadood.</w:t>
      </w:r>
    </w:p>
    <w:p/>
    <w:p>
      <w:r xmlns:w="http://schemas.openxmlformats.org/wordprocessingml/2006/main">
        <w:t xml:space="preserve">Yehoo'aash ina Yehoo'aaxaas ayaa dalka Israa'iil Samaariya boqor ugu noqday sannaddii toddoba iyo soddonaad oo Yoo'aash dalka Yahuudah boqor ka ahaa, wuxuuna boqor ahaa lix iyo toban sannadood.</w:t>
      </w:r>
    </w:p>
    <w:p/>
    <w:p>
      <w:r xmlns:w="http://schemas.openxmlformats.org/wordprocessingml/2006/main">
        <w:t xml:space="preserve">1. Ahmiyadda dhaxalka ee hoggaanka</w:t>
      </w:r>
    </w:p>
    <w:p/>
    <w:p>
      <w:r xmlns:w="http://schemas.openxmlformats.org/wordprocessingml/2006/main">
        <w:t xml:space="preserve">2. Awoodda boqorka xaqa ah</w:t>
      </w:r>
    </w:p>
    <w:p/>
    <w:p>
      <w:r xmlns:w="http://schemas.openxmlformats.org/wordprocessingml/2006/main">
        <w:t xml:space="preserve">1. Maahmaahyadii 11:14 KQA - Meeshii aan talo jirin dadku waa dhacaa, Laakiinse taliyayaashii badnaa waxay leeyihiin nabad.</w:t>
      </w:r>
    </w:p>
    <w:p/>
    <w:p>
      <w:r xmlns:w="http://schemas.openxmlformats.org/wordprocessingml/2006/main">
        <w:t xml:space="preserve">2. Yeremyaah 22:15-16 - Ma waxaad u malaynaysaa inaad boqor tahay sababtoo ah waxaad ku tartamaysaa geed kedar ah? Miyaan aabbahaa wax cunin oo wax cabbin, oo uusan caddaalad iyo xaqnimo samayn? Dabadeed aad bay u wanaagsanayd. Isagu wuxuu u garsooray masaakiinta iyo saboolka baahan; markaas si fiican bay ahayd. Kanu miyaanay ahayn in la i ogaado? ayaa Rabbigu leeyahay.</w:t>
      </w:r>
    </w:p>
    <w:p/>
    <w:p>
      <w:r xmlns:w="http://schemas.openxmlformats.org/wordprocessingml/2006/main">
        <w:t xml:space="preserve">BOQORRADII LABAAD 13:11 Oo isna wuxuu sameeyey wax Rabbiga hortiisa shar ku ah; Kamana uu tegin dembiyadii uu Yaaraabcaam ina Nebaad dadka Israa'iil dembaajiyey oo dhan; laakiinse wuu ku socday.</w:t>
      </w:r>
    </w:p>
    <w:p/>
    <w:p>
      <w:r xmlns:w="http://schemas.openxmlformats.org/wordprocessingml/2006/main">
        <w:t xml:space="preserve">Oo Yehoo'aash oo ahaa boqorkii dalka Israa'iil wuxuu sameeyey wax Rabbiga hortiisa shar ku ah, kamana uu tegin dembiyadii Yaaraabcaam.</w:t>
      </w:r>
    </w:p>
    <w:p/>
    <w:p>
      <w:r xmlns:w="http://schemas.openxmlformats.org/wordprocessingml/2006/main">
        <w:t xml:space="preserve">1. Khatarta ay Leedahay Raacidda Waddada Dambiga</w:t>
      </w:r>
    </w:p>
    <w:p/>
    <w:p>
      <w:r xmlns:w="http://schemas.openxmlformats.org/wordprocessingml/2006/main">
        <w:t xml:space="preserve">2. Awooda Towbada iyo Ka Jeedsiga Dembiga</w:t>
      </w:r>
    </w:p>
    <w:p/>
    <w:p>
      <w:r xmlns:w="http://schemas.openxmlformats.org/wordprocessingml/2006/main">
        <w:t xml:space="preserve">1. Rooma 6:12-14 - Dembi yuusan u talin jidhkiinna dhimanaya si aad u addeecdaan damacyadiisa sharka leh.</w:t>
      </w:r>
    </w:p>
    <w:p/>
    <w:p>
      <w:r xmlns:w="http://schemas.openxmlformats.org/wordprocessingml/2006/main">
        <w:t xml:space="preserve">2. 1 Yooxanaa 1:9 KQA - Haddaynu dembiyadeenna qiranno isagu waa aamin iyo caaddil, wuuna ina cafiyi doonaa dembiyadayada, oo wuxuu inaga nadiifin doonaa xaqdarrada oo dhan.</w:t>
      </w:r>
    </w:p>
    <w:p/>
    <w:p>
      <w:r xmlns:w="http://schemas.openxmlformats.org/wordprocessingml/2006/main">
        <w:t xml:space="preserve">BOQORRADII LABAAD 13:12 Haddaba Yoo'aash falimihiisii kale iyo wixii uu sameeyey oo dhan, iyo xooggiisii uu kula diriray Amasyaah oo ahaa boqorkii dalka Yahuudah sow kuma qorna kitaabkii taariikhda boqorradii dalka Israa'iil?</w:t>
      </w:r>
    </w:p>
    <w:p/>
    <w:p>
      <w:r xmlns:w="http://schemas.openxmlformats.org/wordprocessingml/2006/main">
        <w:t xml:space="preserve">Yoo'aash oo ahaa boqorkii dalka Israa'iil ayaa la diriray Amasyaah oo ahaa boqorkii dalka Yahuudah, oo falimihiisii iyo falimihiisiiba waxay ku qoran yihiin kitaabkii taariikhda boqorradii dalka Israa'iil.</w:t>
      </w:r>
    </w:p>
    <w:p/>
    <w:p>
      <w:r xmlns:w="http://schemas.openxmlformats.org/wordprocessingml/2006/main">
        <w:t xml:space="preserve">1. Awooda rumaysadka: Geesinimada Yoo'aash ee ku wajahan dhibaatada</w:t>
      </w:r>
    </w:p>
    <w:p/>
    <w:p>
      <w:r xmlns:w="http://schemas.openxmlformats.org/wordprocessingml/2006/main">
        <w:t xml:space="preserve">2. Mucjisooyinkii Ilaah: Yoo'aash oo dagaalkii guusha ku qaaday Amasyaah</w:t>
      </w:r>
    </w:p>
    <w:p/>
    <w:p>
      <w:r xmlns:w="http://schemas.openxmlformats.org/wordprocessingml/2006/main">
        <w:t xml:space="preserve">1. Cibraaniyada 11:32-33 - Oo maxaan kaloo idhaahdaa? Waayo, wakhti waa igu gaabnaan doonaa inaan wax ka sheego Gidcoon, iyo Baaraaq, iyo Samsoon, iyo Yeftaah, iyo Daa'uud, iyo Samuu'eel, iyo nebiyadii rumaysad ku qabsaday boqortooyooyin, oo caddaalad ku sameeyey, oo ballanqaadyo ku helay, oo af libaaxyada ku joojiyey.</w:t>
      </w:r>
    </w:p>
    <w:p/>
    <w:p>
      <w:r xmlns:w="http://schemas.openxmlformats.org/wordprocessingml/2006/main">
        <w:t xml:space="preserve">2. Yacquub 2:14-17 - Walaalayaalow, maxaa taraysa haddii qof rumaysto oo aan shuqullo lahayn? Rumaysadkan oo kale miyuu badbaadin karaa iyaga? Ka soo qaad walaal ama walaasheed waa bilaa dhar iyo cunto maalinle ah. Haddii midkiin ku yidhaahdo iyaga, Nabad ku taga; diirran oo si fiican u quudiya, laakiin waxba kama qabtaan baahiyahooda jidheed, maxay taraysaa? Sidaa si la mid ah rumaysadka laftiisu haddaanu falku la soconna wuu dhintay.</w:t>
      </w:r>
    </w:p>
    <w:p/>
    <w:p>
      <w:r xmlns:w="http://schemas.openxmlformats.org/wordprocessingml/2006/main">
        <w:t xml:space="preserve">BOQORRADII LABAAD 13:13 Markaasaa Yoo'aash dhintay oo la seexday awowayaashiis; Markaasaa Yoo'aash Samaariya lagula aasay boqorradii dalka Israa'iil.</w:t>
      </w:r>
    </w:p>
    <w:p/>
    <w:p>
      <w:r xmlns:w="http://schemas.openxmlformats.org/wordprocessingml/2006/main">
        <w:t xml:space="preserve">Markaasaa Yoo'aash oo ahaa boqorkii dalka Israa'iil dhintay, oo waxaa Samaariya lagula aasay boqorradii kale ee dalka Israa'iil; oo carshigiisiina waxaa ku fadhiistay Yaaraabcaam.</w:t>
      </w:r>
    </w:p>
    <w:p/>
    <w:p>
      <w:r xmlns:w="http://schemas.openxmlformats.org/wordprocessingml/2006/main">
        <w:t xml:space="preserve">1. Ahmiyadda ay leedahay daacadnimada Alle inta lagu jiro xilalka.</w:t>
      </w:r>
    </w:p>
    <w:p/>
    <w:p>
      <w:r xmlns:w="http://schemas.openxmlformats.org/wordprocessingml/2006/main">
        <w:t xml:space="preserve">2. Waa maxay dhaxalkayaga? Sidee naloogu xasuusan doonaa?</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Wacdiyahii 7:1 KQA - Magaca wanaagsan waa ka sii wanaagsan yahay saliid qaali ah; Maalinta dhimashaduna waa ka sii badan tahay maalinta dhalashada.</w:t>
      </w:r>
    </w:p>
    <w:p/>
    <w:p>
      <w:r xmlns:w="http://schemas.openxmlformats.org/wordprocessingml/2006/main">
        <w:t xml:space="preserve">BOQORRADII LABAAD 13:14 Haddaba Eliishaa wuxuu la bukooday cudurkii uu u dhintay. Markaasaa Yoo'aash oo ahaa boqorkii dalka Israa'iil u soo degay, oo intuu wejigiisa ku dul ooyay ayuu yidhi, Aabbow, Aabbow, gaadhifardoodkii Israa'iil iyo raggoodii fardooleyda ahaa.</w:t>
      </w:r>
    </w:p>
    <w:p/>
    <w:p>
      <w:r xmlns:w="http://schemas.openxmlformats.org/wordprocessingml/2006/main">
        <w:t xml:space="preserve">Yoo'aash oo ahaa boqorkii dalka Israa'iil wuxuu u tegey Eliishaa buka oo wax yar dabadeed dhintay. Yoo'aash wuxuu Eliishaa u ooyay oo u murugooday gaadhifardoodkii iyo fardooleydii reer binu Israa'iil ka luntay.</w:t>
      </w:r>
    </w:p>
    <w:p/>
    <w:p>
      <w:r xmlns:w="http://schemas.openxmlformats.org/wordprocessingml/2006/main">
        <w:t xml:space="preserve">1. Muhiimadda ay leedahay in loo naxariisto dadka kale, xitaa xilliyada adag.</w:t>
      </w:r>
    </w:p>
    <w:p/>
    <w:p>
      <w:r xmlns:w="http://schemas.openxmlformats.org/wordprocessingml/2006/main">
        <w:t xml:space="preserve">2. Awoodda salaadda ee wakhtiga xanuunka iyo murugada.</w:t>
      </w:r>
    </w:p>
    <w:p/>
    <w:p>
      <w:r xmlns:w="http://schemas.openxmlformats.org/wordprocessingml/2006/main">
        <w:t xml:space="preserve">1. Yacquub 5:13-15 - Ma mid idinka mid ah oo dhibban? Ha u duceeyo. Ma jiraa qof faraxsan? Ammaan ha ku gabyo. Mid idinka mid ah ma bukaa? Ha u yeedho waayeellada kiniisadda, oo ha u duceeyeen isaga, oo saliid ha ku subkay magaca Rabbiga. Oo baryootanka rumaysadka ayaa badbaadiya kuwa buka, Rabbiguna wuu soo sara kicin doonaa isaga.</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awoodno inaan u qalbi qaboojinno kuwa ku jira. Dhibaato kasta ha ku jirno xagga gargaarka Ilaah nagu dhiirrigeliyo.</w:t>
      </w:r>
    </w:p>
    <w:p/>
    <w:p>
      <w:r xmlns:w="http://schemas.openxmlformats.org/wordprocessingml/2006/main">
        <w:t xml:space="preserve">BOQORRADII LABAAD 13:15 Markaasaa Eliishaa wuxuu ku yidhi, Bal qaado qaanso iyo fallaadho. Markaasuu qaanso iyo fallaadho soo qaatay.</w:t>
      </w:r>
    </w:p>
    <w:p/>
    <w:p>
      <w:r xmlns:w="http://schemas.openxmlformats.org/wordprocessingml/2006/main">
        <w:t xml:space="preserve">Markaasaa Eliishaa wuxuu ninkii ku yidhi, qaanso iyo qaanso qaado, ninkiina wuu addeecay.</w:t>
      </w:r>
    </w:p>
    <w:p/>
    <w:p>
      <w:r xmlns:w="http://schemas.openxmlformats.org/wordprocessingml/2006/main">
        <w:t xml:space="preserve">1. Awooda Adeecida - Sida raacida awaamirta Ilaahay ay u horseedi karto ajar weyn</w:t>
      </w:r>
    </w:p>
    <w:p/>
    <w:p>
      <w:r xmlns:w="http://schemas.openxmlformats.org/wordprocessingml/2006/main">
        <w:t xml:space="preserve">2. Hibada Fallaadhaha - Sida Ilaah noogu qalabayn karo dagaal kasta, iyada oo aan loo eegin baaxadda</w:t>
      </w:r>
    </w:p>
    <w:p/>
    <w:p>
      <w:r xmlns:w="http://schemas.openxmlformats.org/wordprocessingml/2006/main">
        <w:t xml:space="preserve">1. Cibraaniyada 11:6 KQA - Oo rumaysadla'aantiis ma suurtowdo in Ilaah laga farxiyo, waayo, ku alla kii u yimaadaa waa inuu rumaysto inuu jiro oo uu u abaalgudo kuwa isaga doondoona.</w:t>
      </w:r>
    </w:p>
    <w:p/>
    <w:p>
      <w:r xmlns:w="http://schemas.openxmlformats.org/wordprocessingml/2006/main">
        <w:t xml:space="preserve">2. Ishacyaah 40:31-31 KQA - Laakiinse kuwa Rabbiga rajo ka qaba ayaa xooggooda cusboonaysiin doona. Waxay sida gorgorrada baal uga soo duuli doonaan. Way ordi doonaan, kamana daalin doonaan, way socon doonaan, mana ay itaal darnaan doonaan.</w:t>
      </w:r>
    </w:p>
    <w:p/>
    <w:p>
      <w:r xmlns:w="http://schemas.openxmlformats.org/wordprocessingml/2006/main">
        <w:t xml:space="preserve">BOQORRADII LABAAD 13:16 Markaasuu boqorkii dalka Israa'iil ku yidhi, Bal qaansada gacanta kor saar. Kolkaasuu gacantii saaray, markaasaa Eliishaa gacmihiisii kor saaray gacmihii boqorka.</w:t>
      </w:r>
    </w:p>
    <w:p/>
    <w:p>
      <w:r xmlns:w="http://schemas.openxmlformats.org/wordprocessingml/2006/main">
        <w:t xml:space="preserve">Markaasaa Eliishaa wuxuu boqorkii dalka Israa'iil ku amray inuu qaansada gacanta saaro; markaasaa Eliishaa gacmihiisii kor saaray gacmihii boqorka.</w:t>
      </w:r>
    </w:p>
    <w:p/>
    <w:p>
      <w:r xmlns:w="http://schemas.openxmlformats.org/wordprocessingml/2006/main">
        <w:t xml:space="preserve">1. Awooda taabashada: Muhiimada xidhiidhka jidheed ee nolosheena ruuxiga ah</w:t>
      </w:r>
    </w:p>
    <w:p/>
    <w:p>
      <w:r xmlns:w="http://schemas.openxmlformats.org/wordprocessingml/2006/main">
        <w:t xml:space="preserve">2. Ahmiyadda ay leedahay in la raaco tilmaamaha Alle</w:t>
      </w:r>
    </w:p>
    <w:p/>
    <w:p>
      <w:r xmlns:w="http://schemas.openxmlformats.org/wordprocessingml/2006/main">
        <w:t xml:space="preserve">1. Efesos 6:17 KQA - oo qaata koofiyadda badbaadada iyo seefta Ruuxa oo ah ereyga Ilaah.</w:t>
      </w:r>
    </w:p>
    <w:p/>
    <w:p>
      <w:r xmlns:w="http://schemas.openxmlformats.org/wordprocessingml/2006/main">
        <w:t xml:space="preserve">2. Matayos 8:3 KQA - Markaasaa Ciise gacantiisa soo taagay, oo taabtay, oo ku yidhi, Waan doonayaa; nadiif noqo. Kolkiiba baraskiisii waa ka daahirsanaaday.</w:t>
      </w:r>
    </w:p>
    <w:p/>
    <w:p>
      <w:r xmlns:w="http://schemas.openxmlformats.org/wordprocessingml/2006/main">
        <w:t xml:space="preserve">BOQORRADII LABAAD 13:17 Oo isna wuxuu yidhi, Bal daaqadda xagga bari fur. Wuuna furay. Markaasaa Eliishaa yidhi, Gada. Wuuna toogtay. Oo isna wuxuu yidhi, Tanu waa fallaadhii Rabbiga ee badbaadada, iyo fallaadhii badbaadada ee reer Suuriya, waayo, waa inaad reer Suuriya Afeeq ku laysaa ilaa aad wada baabbi'iso.</w:t>
      </w:r>
    </w:p>
    <w:p/>
    <w:p>
      <w:r xmlns:w="http://schemas.openxmlformats.org/wordprocessingml/2006/main">
        <w:t xml:space="preserve">Markaasaa Eliishaa wuxuu boqorkii dalka Israa'iil ku amray inuu xagga bari daaqad ka furo oo uu fallaadho soo gato taasoo calaamad u ah badbaadinta Rabbigu ka soo furtay Suuriya.</w:t>
      </w:r>
    </w:p>
    <w:p/>
    <w:p>
      <w:r xmlns:w="http://schemas.openxmlformats.org/wordprocessingml/2006/main">
        <w:t xml:space="preserve">1. Awooda Iimaanka: Siduu Ilaahay Inagu Siiyey Ka Bixinta Dhibkayaga</w:t>
      </w:r>
    </w:p>
    <w:p/>
    <w:p>
      <w:r xmlns:w="http://schemas.openxmlformats.org/wordprocessingml/2006/main">
        <w:t xml:space="preserve">2. Ballanqaadka Badbaadinta Eebbe: Innaga oo og inuu nala jiri doono wakhtiyada dhibka.</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BOQORRADII LABAAD 13:18 Markaasuu yidhi, War fallaadhaha qaado. Wuuna kaxaystay. Oo isna wuxuu boqorkii dalka Israa'iil ku yidhi, Dhulka ku dhufo. Markaasuu saddex jeer wax ku dhuftay oo iska joogay.</w:t>
      </w:r>
    </w:p>
    <w:p/>
    <w:p>
      <w:r xmlns:w="http://schemas.openxmlformats.org/wordprocessingml/2006/main">
        <w:t xml:space="preserve">Nebi baa u sheegay boqorkii Israa'iil inuu soo qaato fallaadho oo uu dhulka ku dhufto saddex jeer.</w:t>
      </w:r>
    </w:p>
    <w:p/>
    <w:p>
      <w:r xmlns:w="http://schemas.openxmlformats.org/wordprocessingml/2006/main">
        <w:t xml:space="preserve">1. Awooda Adeecida: Fahamka muhiimada ay leedahay raacitaanka hanuunka Ilaahay.</w:t>
      </w:r>
    </w:p>
    <w:p/>
    <w:p>
      <w:r xmlns:w="http://schemas.openxmlformats.org/wordprocessingml/2006/main">
        <w:t xml:space="preserve">2. Barashada Sida Loo Adkeeyo: Awood lagu helo Masiixa xilliyo adag.</w:t>
      </w:r>
    </w:p>
    <w:p/>
    <w:p>
      <w:r xmlns:w="http://schemas.openxmlformats.org/wordprocessingml/2006/main">
        <w:t xml:space="preserve">1. Yooxanaa 14:15-17 - Haddaad i jeceshihiin, qaynuunnadayda xajiya. Waxaan weyddiisan doonaa Aabbaha, oo wuxuu ku siin doonaa garyaqaan kale oo idin caawiya oo weligiin idinla jiri doona Ruuxa runta ah. Dunidu ma aqbali karto isaga, waayo, ma aragto isaga, mana garanayso isaga. Laakiin waad garanaysaan isaga, waayo, wuu idinla deggan yahay, wuuna idinku jiri doonaa.</w:t>
      </w:r>
    </w:p>
    <w:p/>
    <w:p>
      <w:r xmlns:w="http://schemas.openxmlformats.org/wordprocessingml/2006/main">
        <w:t xml:space="preserve">2. Filiboy 4:13 - Waxaas oo dhan waxaan ku samayn karaa kan i xoogeeya.</w:t>
      </w:r>
    </w:p>
    <w:p/>
    <w:p>
      <w:r xmlns:w="http://schemas.openxmlformats.org/wordprocessingml/2006/main">
        <w:t xml:space="preserve">BOQORRADII LABAAD 13:19 Markaasaa ninkii Ilaah u cadhooday isaga, oo wuxuu ku yidhi, Waxaa ku habboonayd inaad wax ku disho shan ama lix jeer; oo markaas Suuriya waad layn lahayd ilaa aad wada baabbi'iso, oo haatan Suuriya waxaad laynaysaa saddex keliya.</w:t>
      </w:r>
    </w:p>
    <w:p/>
    <w:p>
      <w:r xmlns:w="http://schemas.openxmlformats.org/wordprocessingml/2006/main">
        <w:t xml:space="preserve">Ilaahay waxa uu inaga rabaa in aan ku dadaalno wax kasta oo aan samayno.</w:t>
      </w:r>
    </w:p>
    <w:p/>
    <w:p>
      <w:r xmlns:w="http://schemas.openxmlformats.org/wordprocessingml/2006/main">
        <w:t xml:space="preserve">1. Ku dadaalida Wanaagga - Ka faa'iidaysiga Kartideena</w:t>
      </w:r>
    </w:p>
    <w:p/>
    <w:p>
      <w:r xmlns:w="http://schemas.openxmlformats.org/wordprocessingml/2006/main">
        <w:t xml:space="preserve">2. Samaynta inta karaankeena ah - Gaadhida doonista Ilaahay</w:t>
      </w:r>
    </w:p>
    <w:p/>
    <w:p>
      <w:r xmlns:w="http://schemas.openxmlformats.org/wordprocessingml/2006/main">
        <w:t xml:space="preserve">1. Kolosay 3:23-24 -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2. Wacdiyahii 9:10 - " Wax alla wixii gacantaadu hesho inay samayso xooggaaga ku samee, waayo, She'ool oo aad u tegayso laguma arko shuqul ama fikir ama aqoon ama xigmad."</w:t>
      </w:r>
    </w:p>
    <w:p/>
    <w:p>
      <w:r xmlns:w="http://schemas.openxmlformats.org/wordprocessingml/2006/main">
        <w:t xml:space="preserve">BOQORRADII LABAAD 13:20 Markaasaa Eliishaa dhintay, oo waa la aasay. Oo guutooyinkii reer Moo'aabna dalkay soo galeen markii sannaddu ka dambaysay.</w:t>
      </w:r>
    </w:p>
    <w:p/>
    <w:p>
      <w:r xmlns:w="http://schemas.openxmlformats.org/wordprocessingml/2006/main">
        <w:t xml:space="preserve">Markaasaa Eliishaa dhintay, oo waa la aasay, oo reer Moo'aabna dalkay ku soo duuleen horraantii sannadka cusub.</w:t>
      </w:r>
    </w:p>
    <w:p/>
    <w:p>
      <w:r xmlns:w="http://schemas.openxmlformats.org/wordprocessingml/2006/main">
        <w:t xml:space="preserve">1. Awooda dhimashada: Eliishaa noloshiisii iyo dhaxalkiisii</w:t>
      </w:r>
    </w:p>
    <w:p/>
    <w:p>
      <w:r xmlns:w="http://schemas.openxmlformats.org/wordprocessingml/2006/main">
        <w:t xml:space="preserve">2. Isbeddelka lama huraanka ah: Casharradii ka soo baxay duulaankii reer Moo'aab</w:t>
      </w:r>
    </w:p>
    <w:p/>
    <w:p>
      <w:r xmlns:w="http://schemas.openxmlformats.org/wordprocessingml/2006/main">
        <w:t xml:space="preserve">1 Boqorradii Labaad 13:20 KQA - Markaasaa Eliishaa dhintay, oo waa la aasay. Oo guutooyinkii reer Moo'aabna dalkay soo galeen markii sannaddu ka dambaysay.</w:t>
      </w:r>
    </w:p>
    <w:p/>
    <w:p>
      <w:r xmlns:w="http://schemas.openxmlformats.org/wordprocessingml/2006/main">
        <w:t xml:space="preserve">2. Yacquub 4:14 - Laakiin ma garanaysaan waxa berrito iman doono. Waa maxay noloshaadu? Waayo, waxaad tihiin ceeryaamo soo baxaysa wakhti yar, dabadeedna lumaya.</w:t>
      </w:r>
    </w:p>
    <w:p/>
    <w:p>
      <w:r xmlns:w="http://schemas.openxmlformats.org/wordprocessingml/2006/main">
        <w:t xml:space="preserve">BOQORRADII LABAAD 13:21 Oo intay nin aasayeen ayay waxay arkeen guuto soo basaastay; oo waxay ninkii ku dhex tuureen qabrigii Eliishaa;</w:t>
      </w:r>
    </w:p>
    <w:p/>
    <w:p>
      <w:r xmlns:w="http://schemas.openxmlformats.org/wordprocessingml/2006/main">
        <w:t xml:space="preserve">Oo nin la aasayay ayaa lagu dhex tuuray xabaashii Eliishaa, oo markuu taabtay Eliishaa lafihiisii ayuu soo noolaaday oo istaagay.</w:t>
      </w:r>
    </w:p>
    <w:p/>
    <w:p>
      <w:r xmlns:w="http://schemas.openxmlformats.org/wordprocessingml/2006/main">
        <w:t xml:space="preserve">1. Awoodda mucjisada ah ee Ilaahay: Daraasad ku saabsan sarakicidda kuwii dhintay</w:t>
      </w:r>
    </w:p>
    <w:p/>
    <w:p>
      <w:r xmlns:w="http://schemas.openxmlformats.org/wordprocessingml/2006/main">
        <w:t xml:space="preserve">2. Awooda rumaysadka: Daraasad ku saabsan mucjisooyinkii Eliishaa</w:t>
      </w:r>
    </w:p>
    <w:p/>
    <w:p>
      <w:r xmlns:w="http://schemas.openxmlformats.org/wordprocessingml/2006/main">
        <w:t xml:space="preserve">1. Yooxanaa 11:43-44 – Ciise ayaa Laasaros kuwii dhintay ka sara kiciyey</w:t>
      </w:r>
    </w:p>
    <w:p/>
    <w:p>
      <w:r xmlns:w="http://schemas.openxmlformats.org/wordprocessingml/2006/main">
        <w:t xml:space="preserve">2. Cibraaniyada 11:35-37 - Tusaalooyinka rumaysadka ee ficilka</w:t>
      </w:r>
    </w:p>
    <w:p/>
    <w:p>
      <w:r xmlns:w="http://schemas.openxmlformats.org/wordprocessingml/2006/main">
        <w:t xml:space="preserve">BOQORRADII LABAAD 13:22 Laakiinse Xasaa'eel oo ahaa boqorkii Suuriya ayaa dadka Israa'iil dulmi jiray wakhtigii Yehoo'aaxaas oo dhan.</w:t>
      </w:r>
    </w:p>
    <w:p/>
    <w:p>
      <w:r xmlns:w="http://schemas.openxmlformats.org/wordprocessingml/2006/main">
        <w:t xml:space="preserve">Xasaa'eel oo ahaa boqorkii Suuriya wuxuu lahaa taariikh dheer oo uu ku cadaadin jiray dadka Israa'iil xilligii Yehoo'aaxaas boqornimadiisa.</w:t>
      </w:r>
    </w:p>
    <w:p/>
    <w:p>
      <w:r xmlns:w="http://schemas.openxmlformats.org/wordprocessingml/2006/main">
        <w:t xml:space="preserve">1.Ilaah wuxuu isticmaali karaa xitaa madaxda ugu dulmi badan si uu u fuliyo rabitaankiisa.</w:t>
      </w:r>
    </w:p>
    <w:p/>
    <w:p>
      <w:r xmlns:w="http://schemas.openxmlformats.org/wordprocessingml/2006/main">
        <w:t xml:space="preserve">2. Waa in aan baranaa in aan ku kalsoonaano qorshaha Ilaah xitaa marka lagu jiro dhibaatada.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8:28-28 KQA - Oo waxaynu og nahay in wax waluba wanaag ugu wada shaqeeyaan kuwa Ilaah jecel, kuwa qasdigiisa loogu yeedhay.</w:t>
      </w:r>
    </w:p>
    <w:p/>
    <w:p>
      <w:r xmlns:w="http://schemas.openxmlformats.org/wordprocessingml/2006/main">
        <w:t xml:space="preserve">BOQORRADII LABAAD 13:23 Rabbiguna wuu u roonaaday iyaga, wuuna u naxariistay, wuxuuna ugu jeestay iyaga axdigii uu la dhigtay Ibraahim, iyo Isxaaq, iyo Yacquub aawadiis, oo mana uu doonayn inuu baabbi'iyo oo hortiisa kama uu tuurin iyagii. ilaa hadda.</w:t>
      </w:r>
    </w:p>
    <w:p/>
    <w:p>
      <w:r xmlns:w="http://schemas.openxmlformats.org/wordprocessingml/2006/main">
        <w:t xml:space="preserve">Rabbigu reer binu Israa'iil buu ugu naxariistay axdigiisii Ibraahim, Isxaaq iyo Yacquub aawadiis, mana uu baabbi'in iyagii.</w:t>
      </w:r>
    </w:p>
    <w:p/>
    <w:p>
      <w:r xmlns:w="http://schemas.openxmlformats.org/wordprocessingml/2006/main">
        <w:t xml:space="preserve">1. Axdiga Ilaahay: Waa isha jacaylka iyo ilaalinta</w:t>
      </w:r>
    </w:p>
    <w:p/>
    <w:p>
      <w:r xmlns:w="http://schemas.openxmlformats.org/wordprocessingml/2006/main">
        <w:t xml:space="preserve">2. Axdiga Nimcada: Barakada iyo Ilaalinta Dadka Ilaahay</w:t>
      </w:r>
    </w:p>
    <w:p/>
    <w:p>
      <w:r xmlns:w="http://schemas.openxmlformats.org/wordprocessingml/2006/main">
        <w:t xml:space="preserve">1. Rooma 8:38-39 : Waayo, waan hubaa inaan dhimasho ama nolosha ama malaa'igaha ama taliyayaasha ama waxa jooga ama waxa iman doona ama xoogag ama sarajoog ama hoos ama wax kale toona aanay karin uunka oo dhan. inuu inaga soociyo jacaylka Ilaah ee ku jira Rabbigeenna Ciise Masiix.</w:t>
      </w:r>
    </w:p>
    <w:p/>
    <w:p>
      <w:r xmlns:w="http://schemas.openxmlformats.org/wordprocessingml/2006/main">
        <w:t xml:space="preserve">2. Sabuurradii 103:17-18 : Laakiinse Rabbiga naxariistiisu weligeedba way sii waartaa kuwa isaga ka cabsada, Xaqnimadiisuna waxay la jirtaa carruurta carruurteeda, Iyo kuwa axdigiisa xajiya oo xusuusta inay amarradiisa yeelaan.</w:t>
      </w:r>
    </w:p>
    <w:p/>
    <w:p>
      <w:r xmlns:w="http://schemas.openxmlformats.org/wordprocessingml/2006/main">
        <w:t xml:space="preserve">BOQORRADII LABAAD 13:24 Markaasaa Xasaa'eel oo ahaa boqorkii Suuriya dhintay; oo meeshiisiina waxaa boqor ka noqday wiilkiisii Benhadad.</w:t>
      </w:r>
    </w:p>
    <w:p/>
    <w:p>
      <w:r xmlns:w="http://schemas.openxmlformats.org/wordprocessingml/2006/main">
        <w:t xml:space="preserve">Markaasaa Xasaa'eel oo ahaa boqorkii Suuriya dhintay, oo meeshiisiina waxaa boqor ka noqday wiilkiisii Benhadad.</w:t>
      </w:r>
    </w:p>
    <w:p/>
    <w:p>
      <w:r xmlns:w="http://schemas.openxmlformats.org/wordprocessingml/2006/main">
        <w:t xml:space="preserve">1. Aaminnimo: Dhaxalka aynu ka Tagno</w:t>
      </w:r>
    </w:p>
    <w:p/>
    <w:p>
      <w:r xmlns:w="http://schemas.openxmlformats.org/wordprocessingml/2006/main">
        <w:t xml:space="preserve">2. Xukunka Ilaahay: Xataa wakhtiyada kala guurka</w:t>
      </w:r>
    </w:p>
    <w:p/>
    <w:p>
      <w:r xmlns:w="http://schemas.openxmlformats.org/wordprocessingml/2006/main">
        <w:t xml:space="preserve">1. Maahmaahyadii 13:22 KQA - Ninkii wanaagsanu dhaxal buu uga tagaa carruurta carruurtiisa, Laakiinse maalka dembilaha waxaa loo kaydiyaa kuwa xaqa ah.</w:t>
      </w:r>
    </w:p>
    <w:p/>
    <w:p>
      <w:r xmlns:w="http://schemas.openxmlformats.org/wordprocessingml/2006/main">
        <w:t xml:space="preserve">2. Ayuub 1:21 - Rabbigu wax buu bixiyey, Rabbina waa qaatay; mahad waxaa leh magaca Rabbiga.</w:t>
      </w:r>
    </w:p>
    <w:p/>
    <w:p>
      <w:r xmlns:w="http://schemas.openxmlformats.org/wordprocessingml/2006/main">
        <w:t xml:space="preserve">BOQORRADII LABAAD 13:25 Markaasaa Yehoo'aash ina Yehoo'aaxaas Benhadad ina Xasaa'eel mar kale ka qaatay magaalooyinkii uu dagaalka kaga qaatay aabbihiis Yehoo'aaxaas. Yoo'aash saddex jeer buu isagii garaacay, oo magaalooyinkii dalka Israa'iil ka soo dhacay.</w:t>
      </w:r>
    </w:p>
    <w:p/>
    <w:p>
      <w:r xmlns:w="http://schemas.openxmlformats.org/wordprocessingml/2006/main">
        <w:t xml:space="preserve">Yoo'aash oo ahaa boqorkii dalka Israa'iil Benhadad oo ahaa boqorkii Suuriya saddex jeer buu dilay, oo wuxuu soo qabsaday magaalooyinkii dalka Israa'iil oo Benhadad ka qaatay Yoo'aash aabbihiis.</w:t>
      </w:r>
    </w:p>
    <w:p/>
    <w:p>
      <w:r xmlns:w="http://schemas.openxmlformats.org/wordprocessingml/2006/main">
        <w:t xml:space="preserve">1. Aaminnimada Ilaah ee Dagaalka: Barashada Guushii Boqor Yoo'aash.</w:t>
      </w:r>
    </w:p>
    <w:p/>
    <w:p>
      <w:r xmlns:w="http://schemas.openxmlformats.org/wordprocessingml/2006/main">
        <w:t xml:space="preserve">2. Awoodda Saddexda: Inaad Tirooyinka ku Aragto Awoodda Ilaahay.</w:t>
      </w:r>
    </w:p>
    <w:p/>
    <w:p>
      <w:r xmlns:w="http://schemas.openxmlformats.org/wordprocessingml/2006/main">
        <w:t xml:space="preserve">1. Sabuurradii 20:7 KQA - Qaar waxay isku halleeyaan gaadhifardoodyo, qaarna fardo, laakiinse waxaynu isku hallaynaynaa magaca Rabbiga Ilaahayaga ah.</w:t>
      </w:r>
    </w:p>
    <w:p/>
    <w:p>
      <w:r xmlns:w="http://schemas.openxmlformats.org/wordprocessingml/2006/main">
        <w:t xml:space="preserve">2. 2 Taariikhdii 20:15 Ha ka baqin, ha ka qalbi jabina ciidankan faraha badan. Waayo dagaalku idinka ma aha, laakiin Ilaahay s.</w:t>
      </w:r>
    </w:p>
    <w:p/>
    <w:p>
      <w:r xmlns:w="http://schemas.openxmlformats.org/wordprocessingml/2006/main">
        <w:t xml:space="preserve">2 Boqorrada cutubka 14 waxay qeexaysaa boqortooyadii Amasyaah iyo Yaaraabcaam II inay ahaayeen boqorradii dalka Yahuudah iyo Israa'iil, siday u kala horreeyaan, iyo ololahoodii dagaalka iyo cawaaqibka falkooda.</w:t>
      </w:r>
    </w:p>
    <w:p/>
    <w:p>
      <w:r xmlns:w="http://schemas.openxmlformats.org/wordprocessingml/2006/main">
        <w:t xml:space="preserve">Baaragaraafka 1aad: Cutubku wuxuu ku bilaabmayaa soo bandhigida Amasyaah oo ah boqorkii dalka Yahuudah. Waxa uu xukunkiisa ku bilaabayaa in uu dilo kuwii dilay aabihiis laakiin aan si daacad ah u raacin Alle. Isagu aargoosiga aabbihiis wuu u aargudayaa, laakiin wuxuu u tudhay nafta carruurtii gacan-ku-dhiiglayaasha, sida uu qabo sharciga Ilaahay (2 Boqorradii 14:1-6).</w:t>
      </w:r>
    </w:p>
    <w:p/>
    <w:p>
      <w:r xmlns:w="http://schemas.openxmlformats.org/wordprocessingml/2006/main">
        <w:t xml:space="preserve">Faqradda 2aad: Amasyaah wuxuu isu diyaariyey dagaal ka dhan ah Edom, wuxuuna urursaday ciidan. Si kastaba ha ahaatee, wuxuu kaalmo ka raadsadaa Israa'iil isagoo calooshood u shaqeystayaal ka soo kiraystay halkaas. Nebi ayaa uga digay inuu isku halleeyo caawinta Israa'iil, laakiin Amasyaah wuu diiday talada (2 Boqorradii 14:7-10).</w:t>
      </w:r>
    </w:p>
    <w:p/>
    <w:p>
      <w:r xmlns:w="http://schemas.openxmlformats.org/wordprocessingml/2006/main">
        <w:t xml:space="preserve">Baaragaraafka 3aad: In kasta oo uu markii hore Edom guulo ka gaadhay, Amasyaah aad buu u kalsoonaa oo wuxuu ku xujeeyay Yehoo'aash (Yoo'aash), boqorkii Israa'iil, inuu la dagaallamo. Yehoo'aash wuxuu kaga jawaabay masaal muujinayo in guushu aanay Amasyaah raalli ka ahayn hab-dhaqankiisa kibirka leh aawadeed (2 Boqorradii 14:11-14).</w:t>
      </w:r>
    </w:p>
    <w:p/>
    <w:p>
      <w:r xmlns:w="http://schemas.openxmlformats.org/wordprocessingml/2006/main">
        <w:t xml:space="preserve">Faqradda 4aad: Labadii boqor waxay ku kulmeen dagaal ka dhacay Beytshemesh, oo reer Yahuudah lagaga adkaaday reer binu Israa'iil. Yehoo'aash ammoo Amasiyaa fi Yerusaalemitti dhufeenya hojjetamuu qaba jedhan (2 Kings 14:15-16).</w:t>
      </w:r>
    </w:p>
    <w:p/>
    <w:p>
      <w:r xmlns:w="http://schemas.openxmlformats.org/wordprocessingml/2006/main">
        <w:t xml:space="preserve">Baaragaraafka 5aad: Qisadani waxay ku sii socotaa xisaabinta boqortooyadii Yaaraabcaam II ee Israa'iil oo qeexaysa sida uu u soo celiyay xudduudihii lumay intii lagu jiray boqortooyadii hore sida ku cad ballankii Ilaah ee siidii Yoonis ee ku saabsan ballaarinta (2 Boqorradii 14; 23-28).</w:t>
      </w:r>
    </w:p>
    <w:p/>
    <w:p>
      <w:r xmlns:w="http://schemas.openxmlformats.org/wordprocessingml/2006/main">
        <w:t xml:space="preserve">Baaragaraafka 6aad: Cutubku wuxuu ku soo gabagabaynayaa isagoo xusaya tafaasiil kala duwan oo ku saabsan waxyaalihii boqorrada iyo dhimashadii Amasyaah la dilay ka dib markuu Yeruusaalem ka soo cararay halka Yaaraabcaam II dhintay ka dib kow iyo afartan sannadood oo uu xukumayay Israa'iil (Boqorradii 22; 19-20).</w:t>
      </w:r>
    </w:p>
    <w:p/>
    <w:p>
      <w:r xmlns:w="http://schemas.openxmlformats.org/wordprocessingml/2006/main">
        <w:t xml:space="preserve">Isku soo wada duuboo, Cutubka afar iyo tobnaad ee 2 Boqorrada ayaa muujinaya xukunkii Amasyaah ee ceebta ahaa, jabkii Yehoo'aash gacantiisa, Digniin la'aan, iyo kibir u horseeday hoos u dhac. Yaaraabcaam II wuxuu fidiyay xudduudaha, labada boqorba waxay gaadheen dhammaadkoodii. Isku soo wada duuboo, Cutubku waxa uu sahamiyaa mawduucyo ay ka mid yihiin cawaaqibka ficillada kibirka leh, khatarta ku-tiirsanaanta xulafada adduunyada, iyo sida addeecidda ama addeecidda Eebbe ay u saamayso natiijooyinka hoggaaminta.</w:t>
      </w:r>
    </w:p>
    <w:p/>
    <w:p>
      <w:r xmlns:w="http://schemas.openxmlformats.org/wordprocessingml/2006/main">
        <w:t xml:space="preserve">BOQORRADII LABAAD 14:1 Yoo'aash ina Yehoo'aaxaas oo ahaa boqorkii dalka Israa'iil sannaddiisii labaad ayaa Amasyaah ina Yoo'aash dalka Yahuudah boqor ka noqday.</w:t>
      </w:r>
    </w:p>
    <w:p/>
    <w:p>
      <w:r xmlns:w="http://schemas.openxmlformats.org/wordprocessingml/2006/main">
        <w:t xml:space="preserve">Amasyaah ina Yoo'aash wuxuu boqor ka noqday dalka Yahuudah sannaddii labaad oo boqornimadii Yoo'aash oo ahaa boqorkii dalka Israa'iil.</w:t>
      </w:r>
    </w:p>
    <w:p/>
    <w:p>
      <w:r xmlns:w="http://schemas.openxmlformats.org/wordprocessingml/2006/main">
        <w:t xml:space="preserve">1. Awooda barakada Qarniga</w:t>
      </w:r>
    </w:p>
    <w:p/>
    <w:p>
      <w:r xmlns:w="http://schemas.openxmlformats.org/wordprocessingml/2006/main">
        <w:t xml:space="preserve">2. Ahmiyadda Aaminnimada Dhexdhexaadinta</w:t>
      </w:r>
    </w:p>
    <w:p/>
    <w:p>
      <w:r xmlns:w="http://schemas.openxmlformats.org/wordprocessingml/2006/main">
        <w:t xml:space="preserve">1. Sabuurradii 103:17 - "Laakiin tan iyo weligeed iyo weligeedba Rabbigu naxariistiisu waxay la jirtaa kuwa isaga ka cabsada, Xaqnimadiisuna waxay la jirtaa carruurta carruurtooda."</w:t>
      </w:r>
    </w:p>
    <w:p/>
    <w:p>
      <w:r xmlns:w="http://schemas.openxmlformats.org/wordprocessingml/2006/main">
        <w:t xml:space="preserve">2. Maahmaahyadii 13:22 - "Ninka wanaagsan dhaxal buu uga tagaa carruurta carruurtiisa, laakiinse dembilaha maalkiisu waxaa loo kaydiyaa kuwa xaqa ah."</w:t>
      </w:r>
    </w:p>
    <w:p/>
    <w:p>
      <w:r xmlns:w="http://schemas.openxmlformats.org/wordprocessingml/2006/main">
        <w:t xml:space="preserve">BOQORRADII LABAAD 14:2 Oo markuu boqor noqday wuxuu jiray shan iyo labaatan sannadood, oo Yeruusaalemna wuxuu boqor ku ahaa sagaal iyo labaatan sannadood. Oo hooyadiis magaceedana waxaa la odhan jiray Yehoocaddaan tii reer Yeruusaalem.</w:t>
      </w:r>
    </w:p>
    <w:p/>
    <w:p>
      <w:r xmlns:w="http://schemas.openxmlformats.org/wordprocessingml/2006/main">
        <w:t xml:space="preserve">Amasyaah markuu Yeruusaalem boqor ku noqday wuxuu jiray shan iyo labaatan sannadood, oo wuxuuna boqor ahaa sagaal iyo labaatan sannadood. Hooyadiisna waxay ahayd Yehoocaddaan tii reer Yeruusaalem.</w:t>
      </w:r>
    </w:p>
    <w:p/>
    <w:p>
      <w:r xmlns:w="http://schemas.openxmlformats.org/wordprocessingml/2006/main">
        <w:t xml:space="preserve">1. Ahmiyadda Hooyada Cibaadada leh - 2 Boqorradii 14:2</w:t>
      </w:r>
    </w:p>
    <w:p/>
    <w:p>
      <w:r xmlns:w="http://schemas.openxmlformats.org/wordprocessingml/2006/main">
        <w:t xml:space="preserve">2. Baaqa ah in si wanaagsan loo xukumo - 2 Boqorradii 14: 2</w:t>
      </w:r>
    </w:p>
    <w:p/>
    <w:p>
      <w:r xmlns:w="http://schemas.openxmlformats.org/wordprocessingml/2006/main">
        <w:t xml:space="preserve">Maahmaahyadii 31:28 KQA - Carruurteedu way kacaan oo waxay ugu yeedhaan tan barakaysan; ninkeedana wuu ammaanaa.</w:t>
      </w:r>
    </w:p>
    <w:p/>
    <w:p>
      <w:r xmlns:w="http://schemas.openxmlformats.org/wordprocessingml/2006/main">
        <w:t xml:space="preserve">2. 1 Timoteyos 2:1-2 KQA - Haddaba waxaan marka hore ku baryayaa in baryo, iyo duco, iyo shafeeco iyo mahadnaqid loo sameeyo dadka oo dhan boqorrada iyo kuwa amarka leh, si aynu ugu wada noolaanno nolol xasilloon oo xasilloon. cibaado iyo cibaado.</w:t>
      </w:r>
    </w:p>
    <w:p/>
    <w:p>
      <w:r xmlns:w="http://schemas.openxmlformats.org/wordprocessingml/2006/main">
        <w:t xml:space="preserve">BOQORRADII LABAAD 14:3 Oo isna wuxuu sameeyey wax Rabbiga hortiisa ku qumman, laakiinse ma uu samayn sidii awowgiis Daa'uud oo kale; oo wuxuu sameeyey wax kasta oo aabbihiis Yoo'aash sameeyey oo kale.</w:t>
      </w:r>
    </w:p>
    <w:p/>
    <w:p>
      <w:r xmlns:w="http://schemas.openxmlformats.org/wordprocessingml/2006/main">
        <w:t xml:space="preserve">Yoo'aashna wuxuu sameeyey wixii Rabbiga hortiisa ku qummanaa, oo wuxuu raacay jidkii aabbihiis Daa'uud maray.</w:t>
      </w:r>
    </w:p>
    <w:p/>
    <w:p>
      <w:r xmlns:w="http://schemas.openxmlformats.org/wordprocessingml/2006/main">
        <w:t xml:space="preserve">1. Samaynta waxa ku qumman Rabbiga hortiisa - 2 Boqorradii 14:3</w:t>
      </w:r>
    </w:p>
    <w:p/>
    <w:p>
      <w:r xmlns:w="http://schemas.openxmlformats.org/wordprocessingml/2006/main">
        <w:t xml:space="preserve">2. Raac wadadii awowayaashiin - 2 Boqorradii 14:3</w:t>
      </w:r>
    </w:p>
    <w:p/>
    <w:p>
      <w:r xmlns:w="http://schemas.openxmlformats.org/wordprocessingml/2006/main">
        <w:t xml:space="preserve">1. Sabuurradii 37:5 - Jidkaaga Rabbiga ku aamin; Isaga isku halleeya; wuuna samayn doonaa.</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BOQORRADII LABAAD 14:4 Habase yeeshee meelihii sarsare lama baabbi'in, oo dadku weli way ku allabaryi jireen oo foox bay ku shidi jireen meelihii sarsare.</w:t>
      </w:r>
    </w:p>
    <w:p/>
    <w:p>
      <w:r xmlns:w="http://schemas.openxmlformats.org/wordprocessingml/2006/main">
        <w:t xml:space="preserve">Markaasaa Amasyaah oo ahaa boqorkii dalka Yahuudah boqortooyadiisa ku guulaystay, laakiinse meelihii sarsare lama baabbi'in, oo dadkuna halkaasay ku allabaryi jireen oo foox ku shidi jireen.</w:t>
      </w:r>
    </w:p>
    <w:p/>
    <w:p>
      <w:r xmlns:w="http://schemas.openxmlformats.org/wordprocessingml/2006/main">
        <w:t xml:space="preserve">1. Khatarta Ay Leedahay Inaan Iimaanka Sanamyada La Saaro</w:t>
      </w:r>
    </w:p>
    <w:p/>
    <w:p>
      <w:r xmlns:w="http://schemas.openxmlformats.org/wordprocessingml/2006/main">
        <w:t xml:space="preserve">2. Awooda u adkaysiga caqabadaha hortaagan</w:t>
      </w:r>
    </w:p>
    <w:p/>
    <w:p>
      <w:r xmlns:w="http://schemas.openxmlformats.org/wordprocessingml/2006/main">
        <w:t xml:space="preserve">1. Sabuurradii 115:4-8 "Sanamyadoodu waa lacag iyo dahab, waana wax dad gacmo lagu sameeyey. Afaf bay leeyihiin, laakiinse ma hadlaan, Indhona ma arkaan, laakiinse waxba ma arkaan. Gacmo way leeyihiin, laakiinse ma dareemaan, cagona ma socdaan, cunahana sanqadh kama yidhaahdaan, kuwa iyaga sameeyaana sidooda oo kale ayay noqonayaan, oo kuwa iyaga isku halleeya oo dhammuna sidaas oo kale ayay yeelaan.</w:t>
      </w:r>
    </w:p>
    <w:p/>
    <w:p>
      <w:r xmlns:w="http://schemas.openxmlformats.org/wordprocessingml/2006/main">
        <w:t xml:space="preserve">2. Ishacyaah 58:12-14 Oo burburkaagii hore waa la dhisi doonaa; Waxaad kor u qaadi doontaa aasaaska qarniyo badan; Waxaa laguugu yeedhi doonaa kan hagaajiya jebinta, iyo kan jidadka hagaajiya, oo aad sabtida cagta ka soo celiso, oo aad maalintayda quduuska ah samaysid, oo aad sabtida ku tidhaahdid farxad iyo maalinta quduuska ah ee Rabbiga. sharaf leh; Haddaad maamuusto, oo aadan jidadkiinna ku socon, ama aadan raallinimadaada doonayn, ama aadan si qumman u hadlin, markaas waxaad ku farxi doontaa Rabbiga, oo waxaan ku fuushi doonaa meelaha sare ee dhulka; Waxaan kugu daajin doonaa dhaxalkii aabbahaa Yacquub, waayo, afkii Rabbiga ayaa saas ku hadlay.</w:t>
      </w:r>
    </w:p>
    <w:p/>
    <w:p>
      <w:r xmlns:w="http://schemas.openxmlformats.org/wordprocessingml/2006/main">
        <w:t xml:space="preserve">BOQORRADII LABAAD 14:5 Oo isla markii boqortooyadii gacantiisa ku xoogaysatay ayuu laayay addoommadiisii dilay boqorkii aabbihiis ahaa.</w:t>
      </w:r>
    </w:p>
    <w:p/>
    <w:p>
      <w:r xmlns:w="http://schemas.openxmlformats.org/wordprocessingml/2006/main">
        <w:t xml:space="preserve">Oo Yehoo'aash oo boqor ka noqday aabbihiis dabadeed wuxuu ciqaabay addoommadii aabbihiis dilay.</w:t>
      </w:r>
    </w:p>
    <w:p/>
    <w:p>
      <w:r xmlns:w="http://schemas.openxmlformats.org/wordprocessingml/2006/main">
        <w:t xml:space="preserve">1. Eebana waa xaakin, aargudashona isagaa iska leh.</w:t>
      </w:r>
    </w:p>
    <w:p/>
    <w:p>
      <w:r xmlns:w="http://schemas.openxmlformats.org/wordprocessingml/2006/main">
        <w:t xml:space="preserve">2. Waa in aan is-hoosaysiinaa oo aan cadaalad ku raadinaa dariiqyada saxda ah.</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Maahmaahyadii 16:7 KQA - Markii Rabbigu ku farxo nin jidadkiisa, Nabad buu kula noolaadaa xataa cadaawayaashiisa.</w:t>
      </w:r>
    </w:p>
    <w:p/>
    <w:p>
      <w:r xmlns:w="http://schemas.openxmlformats.org/wordprocessingml/2006/main">
        <w:t xml:space="preserve">BOQORRADII LABAAD 14:6 Laakiinse gacankudhiiglayaasha carruurtoodii ma uu layn, sida ku qoran kitaabkii sharcigii Muuse, oo Rabbigu amray oo yidhi, Aabbayaasha yaan loo dilin carruurtooda ama aan loo dilin. Carruurta aabbayaasha ha loo dilo; laakiinse nin kasta waa in loo dilaa dembigiisa aawadiis.</w:t>
      </w:r>
    </w:p>
    <w:p/>
    <w:p>
      <w:r xmlns:w="http://schemas.openxmlformats.org/wordprocessingml/2006/main">
        <w:t xml:space="preserve">Oo weliba Boqor Amasyaah waa ka adkaaday reer Edom, laakiinse gacankudhiiglayaasha wuxuu ugu tudhay sharcigii Muuse.</w:t>
      </w:r>
    </w:p>
    <w:p/>
    <w:p>
      <w:r xmlns:w="http://schemas.openxmlformats.org/wordprocessingml/2006/main">
        <w:t xml:space="preserve">1. Naxariista Eebe: Waa inaad la kulantaa Nimco iyo Dambi dhaaf</w:t>
      </w:r>
    </w:p>
    <w:p/>
    <w:p>
      <w:r xmlns:w="http://schemas.openxmlformats.org/wordprocessingml/2006/main">
        <w:t xml:space="preserve">2. Kibirka iyo Is-hoosaysiinta: Faa'iidooyinka ay leedahay in Ilaahay la hor keeno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Matayos 5:7 - Waxaa barakaysan kuwa naxariista leh, waayo, waa loo naxariisan doonaa.</w:t>
      </w:r>
    </w:p>
    <w:p/>
    <w:p>
      <w:r xmlns:w="http://schemas.openxmlformats.org/wordprocessingml/2006/main">
        <w:t xml:space="preserve">BOQORRADII LABAAD 14:7 Oo wuxuu reer Edom Dooxadii Cusbada kaga laayay toban kun oo nin, oo Selacna dagaal buu ku qabsaday, oo magaceediina wuxuu u bixiyey Yoqte'eel ilaa maantadanna.</w:t>
      </w:r>
    </w:p>
    <w:p/>
    <w:p>
      <w:r xmlns:w="http://schemas.openxmlformats.org/wordprocessingml/2006/main">
        <w:t xml:space="preserve">Amasyaah oo ahaa boqorkii dalka Yahuudah ayaa Edom dagaal ku laayay, oo magaaladii Selaxna wuu qabsaday, oo magaceediina wuxuu u bixiyey Yoqte'eel.</w:t>
      </w:r>
    </w:p>
    <w:p/>
    <w:p>
      <w:r xmlns:w="http://schemas.openxmlformats.org/wordprocessingml/2006/main">
        <w:t xml:space="preserve">1. Awoodda iyo ilaalinta Eebbe wakhtiyada dagaalka.</w:t>
      </w:r>
    </w:p>
    <w:p/>
    <w:p>
      <w:r xmlns:w="http://schemas.openxmlformats.org/wordprocessingml/2006/main">
        <w:t xml:space="preserve">2. Ahmiyadda ay leedahay addeecidda Eebbe iyo amarkiisa.</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Sharciga Kunoqoshadiisa 6:16-17 KQA - Waa inaydaan Rabbiga Ilaahiinna ah jirrabin sidaad Masaah ugu jirrabteen oo kale. Waa inaad aad u xajisaan Rabbiga Ilaahiinna ah amarradiisa iyo markhaatifurkiisa iyo qaynuunnadiisa uu idinku amray.</w:t>
      </w:r>
    </w:p>
    <w:p/>
    <w:p>
      <w:r xmlns:w="http://schemas.openxmlformats.org/wordprocessingml/2006/main">
        <w:t xml:space="preserve">BOQORRADII LABAAD 14:8 Markaasaa Amasyaah wargeeyayaal u diray Yehoo'aash ina Yehoo'aaxaas ina Yeehuu oo ahaa boqorkii dalka Israa'iil, oo wuxuu ku yidhi, Kaalay oo aynu iska hor nimaadnee.</w:t>
      </w:r>
    </w:p>
    <w:p/>
    <w:p>
      <w:r xmlns:w="http://schemas.openxmlformats.org/wordprocessingml/2006/main">
        <w:t xml:space="preserve">Amasyaah oo ahaa boqorkii dalka Yahuudah ayaa wargeeyayaal u diray Yehoo'aash oo ahaa boqorkii dalka Israa'iil inay la kulmaan oo ay xaalka kala hadlaan.</w:t>
      </w:r>
    </w:p>
    <w:p/>
    <w:p>
      <w:r xmlns:w="http://schemas.openxmlformats.org/wordprocessingml/2006/main">
        <w:t xml:space="preserve">1. Awooda Isgaadhsiinta Fooji-ka-Fe-ka-Fe-ka-Fe-ka-Fe-ka-Fe-ka-Foolka: Sida Kulanka Shakhsigu uu kaaga caawin karo inaad gaadho yoolalkaaga.</w:t>
      </w:r>
    </w:p>
    <w:p/>
    <w:p>
      <w:r xmlns:w="http://schemas.openxmlformats.org/wordprocessingml/2006/main">
        <w:t xml:space="preserve">2. Muhiimadda Dhisida Xiriirka iyo Diblomaasiyadda: Sida loo sameeyo Xiriir iyo Xallinta Khilaafaadka.</w:t>
      </w:r>
    </w:p>
    <w:p/>
    <w:p>
      <w:r xmlns:w="http://schemas.openxmlformats.org/wordprocessingml/2006/main">
        <w:t xml:space="preserve">1. Matayos 18:15-17 KQA - Haddii walaalkaa kugu dembaabo, u tag oo xumaantiisa u sheeg, adiga iyo isaga oo keliya. mid ama laba kale oo adiga kula jira, in ashtako kasta lagu caddeeyo laba ama saddex markhaati, hadduu diido inuu iyaga maqlo, kiniisadda u sheeg, oo hadduu diido inuu xataa kiniisadda maqlo, ha maqlo. Ha kuu ahaato sida mid aan Yuhuud ahayn iyo cashuurqaade.</w:t>
      </w:r>
    </w:p>
    <w:p/>
    <w:p>
      <w:r xmlns:w="http://schemas.openxmlformats.org/wordprocessingml/2006/main">
        <w:t xml:space="preserve">2. Yacquub 4: 1-2 - "Maxaa muran iyo dirir idinka dhex dhigaa? Sow kanu ma aha in damacyadiinnu dhexdiinna ku dagaallamaan? Waad damacdaan, mana haysatid, oo aad wax dishaan, waad damacdaan, mana heli karaysaan. , sidaas darteed dagaal iyo muran.</w:t>
      </w:r>
    </w:p>
    <w:p/>
    <w:p>
      <w:r xmlns:w="http://schemas.openxmlformats.org/wordprocessingml/2006/main">
        <w:t xml:space="preserve">BOQORRADII LABAAD 14:9 Markaasaa Yehoo'aash oo ahaa boqorkii dalka Israa'iil u cid diray Amasyaah oo ahaa boqorkii dalka Yahuudah, oo wuxuu ku yidhi, Yamaaruggii Lubnaan ku yiil wuxuu u cid diray geed kedar ah oo Lubnaan ku yiil, oo wuxuu ku yidhi, Gabadhaada sii wiilkayga ha guursadee; Bahal Lubnaan joogay oo yamaaruggii ku tuntay.</w:t>
      </w:r>
    </w:p>
    <w:p/>
    <w:p>
      <w:r xmlns:w="http://schemas.openxmlformats.org/wordprocessingml/2006/main">
        <w:t xml:space="preserve">Markaasaa Yehoo'aash oo ahaa boqorkii dalka Israa'iil farriin u diray Amasyaah oo ahaa boqorkii dalka Yahuudah, oo wuxuu ku baryay inuu gabadhiisa u guuriyo wiilkiisa.</w:t>
      </w:r>
    </w:p>
    <w:p/>
    <w:p>
      <w:r xmlns:w="http://schemas.openxmlformats.org/wordprocessingml/2006/main">
        <w:t xml:space="preserve">1. Ahmiyadda ay leedahay midnimada dadka Ilaahay dhexdooda.</w:t>
      </w:r>
    </w:p>
    <w:p/>
    <w:p>
      <w:r xmlns:w="http://schemas.openxmlformats.org/wordprocessingml/2006/main">
        <w:t xml:space="preserve">2. Qaynuunka Ilaahay ee habaynta nolosheenna.</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BOQORRADII LABAAD 14:10 Hubaal reer Edom waad laysay, oo qalbigaaguna aad buu kuu sarraysiiyey, haddaba iska faan oo gurigaaga iska joog, waayo, bal maxaad waxyeelladaada isugu darsataa oo aad u turunturaysaa adiga iyo dadka Yahuudahba?</w:t>
      </w:r>
    </w:p>
    <w:p/>
    <w:p>
      <w:r xmlns:w="http://schemas.openxmlformats.org/wordprocessingml/2006/main">
        <w:t xml:space="preserve">Ilaah waxa uu Amasyaah uga digay in aanu ku dhex milmin arrimo shisheeye, si uu isugu dayo inuu boqortooyadiisa ballaadhiyo, waaba intaasoo uu naftiisa iyo dadkiisaba baabbi'iyaa.</w:t>
      </w:r>
    </w:p>
    <w:p/>
    <w:p>
      <w:r xmlns:w="http://schemas.openxmlformats.org/wordprocessingml/2006/main">
        <w:t xml:space="preserve">1. Ku qanacsanow waxaad hayso - Maahmaahyadii 30:7-9</w:t>
      </w:r>
    </w:p>
    <w:p/>
    <w:p>
      <w:r xmlns:w="http://schemas.openxmlformats.org/wordprocessingml/2006/main">
        <w:t xml:space="preserve">2. Kibirku wuxuu ka hor yimaadaa dhicis - Maahmaahyadii 16:18</w:t>
      </w:r>
    </w:p>
    <w:p/>
    <w:p>
      <w:r xmlns:w="http://schemas.openxmlformats.org/wordprocessingml/2006/main">
        <w:t xml:space="preserve">1. Maahmaahyadii 3:5-7</w:t>
      </w:r>
    </w:p>
    <w:p/>
    <w:p>
      <w:r xmlns:w="http://schemas.openxmlformats.org/wordprocessingml/2006/main">
        <w:t xml:space="preserve">2. Yacquub 4:13-17</w:t>
      </w:r>
    </w:p>
    <w:p/>
    <w:p>
      <w:r xmlns:w="http://schemas.openxmlformats.org/wordprocessingml/2006/main">
        <w:t xml:space="preserve">BOQORRADII LABAAD 14:11 Laakiinse Amasyaah taas wuu maqli waayay. Markaasaa Yehoo'aash oo ahaa boqorkii dalka Israa'iil soo kacay; Markaasaa isagii iyo Amasyaah oo ahaa boqorkii dalka Yahuudah waxay iska hor yimaadeen Beytshemesh oo uu Yahuudah leeyahay.</w:t>
      </w:r>
    </w:p>
    <w:p/>
    <w:p>
      <w:r xmlns:w="http://schemas.openxmlformats.org/wordprocessingml/2006/main">
        <w:t xml:space="preserve">Oo Yehoo'aash oo ahaa boqorkii dalka Israa'iil ayaa Amasyaah oo ahaa boqorkii dalka Yahuudah kula kulmay magaalada Beytshemesh, laakiinse Amasyaah wuu diiday inuu dhegaysto.</w:t>
      </w:r>
    </w:p>
    <w:p/>
    <w:p>
      <w:r xmlns:w="http://schemas.openxmlformats.org/wordprocessingml/2006/main">
        <w:t xml:space="preserve">1. Barashada Dhageysiga: Tusaalaha Amasyaah</w:t>
      </w:r>
    </w:p>
    <w:p/>
    <w:p>
      <w:r xmlns:w="http://schemas.openxmlformats.org/wordprocessingml/2006/main">
        <w:t xml:space="preserve">2. Dhageysiga Erayga Ilaahay: Sheekadii Yehoo'aash</w:t>
      </w:r>
    </w:p>
    <w:p/>
    <w:p>
      <w:r xmlns:w="http://schemas.openxmlformats.org/wordprocessingml/2006/main">
        <w:t xml:space="preserve">1. Maahmaahyadii 12:15 - "Nacaska jidkiisu waa la qumman yahay isaga, Laakiinse kii caqli lahu talada wuu maqlaa."</w:t>
      </w:r>
    </w:p>
    <w:p/>
    <w:p>
      <w:r xmlns:w="http://schemas.openxmlformats.org/wordprocessingml/2006/main">
        <w:t xml:space="preserve">2. Yacquub 1:19 - "Bal tan ogaada, walaalahayga aan jeclahayow, nin waluba ha u dhaqsado maqlinta, hadalkana ha u gaabiyo, cadhadana ha u gaabiyo."</w:t>
      </w:r>
    </w:p>
    <w:p/>
    <w:p>
      <w:r xmlns:w="http://schemas.openxmlformats.org/wordprocessingml/2006/main">
        <w:t xml:space="preserve">BOQORRADII LABAAD 14:12 Oo dadka dalka Yahuudahna waa lagaga adkaaday reer binu Israa'iil hortooda; oo nin waluba wuxuu u cararay teendhooyinkiisii.</w:t>
      </w:r>
    </w:p>
    <w:p/>
    <w:p>
      <w:r xmlns:w="http://schemas.openxmlformats.org/wordprocessingml/2006/main">
        <w:t xml:space="preserve">Reer Yahuudah waa la jebiyay reer binu Israa'iil, waxayna ku qasbeen inay guryahooda dib ugu noqdaan.</w:t>
      </w:r>
    </w:p>
    <w:p/>
    <w:p>
      <w:r xmlns:w="http://schemas.openxmlformats.org/wordprocessingml/2006/main">
        <w:t xml:space="preserve">1. Guuldarrooyin ha ku niyad jabin, laakiin u dagaallama waxa xaqa ah.</w:t>
      </w:r>
    </w:p>
    <w:p/>
    <w:p>
      <w:r xmlns:w="http://schemas.openxmlformats.org/wordprocessingml/2006/main">
        <w:t xml:space="preserve">2. Doonista Ilaahay ayaa inta badan lagu muujiyaa guuldarrooyinka iyo dib u dhacyadayada.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BOQORRADII LABAAD 14:13 Markaasaa Yehoo'aash oo ahaa boqorkii dalka Israa'iil Amasyaah oo ahaa boqorkii dalka Yahuudah oo ahaa ina Yehoo'aash ina Axasyaah ku kaxaystay Beytshemesh, oo Yeruusaalem buu yimid, oo wuxuu dumiyey derbigii Yeruusaalem tan iyo iriddii Efrayim ilaa iriddii rukunka ahayd. afar boqol oo dhudhun.</w:t>
      </w:r>
    </w:p>
    <w:p/>
    <w:p>
      <w:r xmlns:w="http://schemas.openxmlformats.org/wordprocessingml/2006/main">
        <w:t xml:space="preserve">Markaasaa Yehoo'aash oo ahaa boqorkii dalka Israa'iil soo qabsaday Amasyaah oo ahaa boqorkii dalka Yahuudah, oo wuxuu dumiyey derbigii Yeruusaalem tan iyo iriddii reer Efrayim iyo ilaa iriddii rukunka ahayd.</w:t>
      </w:r>
    </w:p>
    <w:p/>
    <w:p>
      <w:r xmlns:w="http://schemas.openxmlformats.org/wordprocessingml/2006/main">
        <w:t xml:space="preserve">1. Muhiimadda ay leedahay ilaalinta Eebbe xilliyada dagaalka</w:t>
      </w:r>
    </w:p>
    <w:p/>
    <w:p>
      <w:r xmlns:w="http://schemas.openxmlformats.org/wordprocessingml/2006/main">
        <w:t xml:space="preserve">2. Cawaaqib xumada ka dhalan karta in la iska indhotiro Erayga Ilaahay</w:t>
      </w:r>
    </w:p>
    <w:p/>
    <w:p>
      <w:r xmlns:w="http://schemas.openxmlformats.org/wordprocessingml/2006/main">
        <w:t xml:space="preserve">Taariikhdii Labaad 25:20 KQA - Markaasaa Amasyaah wuxuu ninkii Ilaah ku yidhi, Boqolkii talanti oo aan ciidanka Israa'iil siiyey maxaynu ku samaynaa? Markaasaa ninkii Ilaah wuxuu ugu jawaabay, Rabbigu waa awoodaa inuu wax ku bixiyo. adiga wax ka badan tan."</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BOQORRADII LABAAD 14:14 Oo wuxuu qaatay dahabkii iyo lacagtii oo dhan, iyo weelashii laga helay guriga Rabbiga iyo khasnadihii guriga boqorka oo dhan, wuxuuna ku noqday Samaariya.</w:t>
      </w:r>
    </w:p>
    <w:p/>
    <w:p>
      <w:r xmlns:w="http://schemas.openxmlformats.org/wordprocessingml/2006/main">
        <w:t xml:space="preserve">Oo Amasyaah oo ahaa boqorkii dalka Yahuudah ayaa dad la qabsaday oo la qabsaday khasnadihii gurigii Rabbiga iyo gurigii boqorkaba, markaasuu Samaariya ku noqday.</w:t>
      </w:r>
    </w:p>
    <w:p/>
    <w:p>
      <w:r xmlns:w="http://schemas.openxmlformats.org/wordprocessingml/2006/main">
        <w:t xml:space="preserve">1. Awooda rumaysadka: Sida Amasyaah rumaysadkiisu Rabbiga uga caawisay inuu ku guuleysto</w:t>
      </w:r>
    </w:p>
    <w:p/>
    <w:p>
      <w:r xmlns:w="http://schemas.openxmlformats.org/wordprocessingml/2006/main">
        <w:t xml:space="preserve">2. Muhiimadda Mas'uuliyadda: Sida Amaziah si Mas'uuliyadeed leh uu u Maareeyay Dhaca Dagaalka</w:t>
      </w:r>
    </w:p>
    <w:p/>
    <w:p>
      <w:r xmlns:w="http://schemas.openxmlformats.org/wordprocessingml/2006/main">
        <w:t xml:space="preserve">1. Matayos 6:19-21 , "Ha ku urursanina dhulka khasnado, meesha aboor iyo miridhku ku baabbi'iyaan iyo meesha tuugtu jabto oo wax ka xaddo, laakiin maal jannada ku urursada meel aan aboor iyo miridhku ayan baabbi'in. , iyo meesha tuugag ayan jabin oo ayan wax xadin, waayo, meesha maalkaaga ku jirto, meeshaasaa qalbigaaguna ku jiri doonaa.</w:t>
      </w:r>
    </w:p>
    <w:p/>
    <w:p>
      <w:r xmlns:w="http://schemas.openxmlformats.org/wordprocessingml/2006/main">
        <w:t xml:space="preserve">2. Rooma 12:1-2 , "Haddaba walaalayaalow, waxaan idinka baryayaa inaad Ilaah naxariistiisa aawadeed jidhkiinna u bixisaan allabari nool oo quduus ah oo Ilaah ka farxiyo tanu waa cibaadadiinna runta ah oo qumman. u ekaa masaalka dunidan, laakiin ku beddelma cusboonaanta maankiinna, markaasaad awood u yeelan doontaan inaad tijaabisaan oo garan doontaan waxa Ilaah doonayo doonistiisa wanaagsan oo ka farxiya oo qumman.</w:t>
      </w:r>
    </w:p>
    <w:p/>
    <w:p>
      <w:r xmlns:w="http://schemas.openxmlformats.org/wordprocessingml/2006/main">
        <w:t xml:space="preserve">BOQORRADII LABAAD 14:15 Haddaba Yehoo'aash falimihiisii kale ee uu sameeyey, iyo xooggiisii, iyo siduu ula diriray Amasyaah oo ahaa boqorkii dalka Yahuudah sow kuma qorna kitaabkii taariikhda boqorradii dalka Israa'iil?</w:t>
      </w:r>
    </w:p>
    <w:p/>
    <w:p>
      <w:r xmlns:w="http://schemas.openxmlformats.org/wordprocessingml/2006/main">
        <w:t xml:space="preserve">Yehoo'aash wuxuu ahaa boqorkii dalka Israa'iil oo xoog badnaa oo la diriray boqorkii dalka Yahuudah Amasyaah. Waxyaalihiisii iyo dagaalladiisiiba waxay ku qoran yihiin taariikhda boqorradii dalka Israa'iil.</w:t>
      </w:r>
    </w:p>
    <w:p/>
    <w:p>
      <w:r xmlns:w="http://schemas.openxmlformats.org/wordprocessingml/2006/main">
        <w:t xml:space="preserve">1. Awooda Yehoo'aash - Sida xoogga iyo geesinimada nin keliya ay u beddeli karaan jidka taariikhda.</w:t>
      </w:r>
    </w:p>
    <w:p/>
    <w:p>
      <w:r xmlns:w="http://schemas.openxmlformats.org/wordprocessingml/2006/main">
        <w:t xml:space="preserve">2. Ahmiyadda Duubista Taariikhda – Waa maxay sababta ay muhiim u tahay in la diiwaan geliyo ficillada rag waaweyn ee jiilasha soo socda.</w:t>
      </w:r>
    </w:p>
    <w:p/>
    <w:p>
      <w:r xmlns:w="http://schemas.openxmlformats.org/wordprocessingml/2006/main">
        <w:t xml:space="preserve">1. 2 Boqorradii 14:15 - aayadda lagu qoray dhaxalkii Yehoo'aash.</w:t>
      </w:r>
    </w:p>
    <w:p/>
    <w:p>
      <w:r xmlns:w="http://schemas.openxmlformats.org/wordprocessingml/2006/main">
        <w:t xml:space="preserve">2. Luukos 1:1-4 - tusaale ahaan sida Baybalku u diiwaan galiyay dhacdooyinka muhiimka ah ee taariikhda qarniyada soo socda.</w:t>
      </w:r>
    </w:p>
    <w:p/>
    <w:p>
      <w:r xmlns:w="http://schemas.openxmlformats.org/wordprocessingml/2006/main">
        <w:t xml:space="preserve">BOQORRADII LABAAD 14:16 Markaasaa Yehoo'aash dhintay oo la seexday awowayaashiis, oo Samaariya ayaa lagula aasay boqorradii dalka Israa'iil; oo meeshiisiina waxaa boqor ka noqday wiilkiisii Yaaraabcaam.</w:t>
      </w:r>
    </w:p>
    <w:p/>
    <w:p>
      <w:r xmlns:w="http://schemas.openxmlformats.org/wordprocessingml/2006/main">
        <w:t xml:space="preserve">Markaasaa Yehoo'aash dhintay, oo waxaa lagu aasay Samaariya, oo meeshiisiina waxaa boqor ka noqday wiilkiisii Yaaraabcaam.</w:t>
      </w:r>
    </w:p>
    <w:p/>
    <w:p>
      <w:r xmlns:w="http://schemas.openxmlformats.org/wordprocessingml/2006/main">
        <w:t xml:space="preserve">1. Madax-bannaanida Ilaahay ee ku-meel-gaadhka Hoggaanka</w:t>
      </w:r>
    </w:p>
    <w:p/>
    <w:p>
      <w:r xmlns:w="http://schemas.openxmlformats.org/wordprocessingml/2006/main">
        <w:t xml:space="preserve">2. Raac wadadii awoowyaashaa</w:t>
      </w:r>
    </w:p>
    <w:p/>
    <w:p>
      <w:r xmlns:w="http://schemas.openxmlformats.org/wordprocessingml/2006/main">
        <w:t xml:space="preserve">1. Maahmaahyadii 22:28 KQA - Soohdintii hore oo ay awowayaashaa qotomiyeen ha durkin.</w:t>
      </w:r>
    </w:p>
    <w:p/>
    <w:p>
      <w:r xmlns:w="http://schemas.openxmlformats.org/wordprocessingml/2006/main">
        <w:t xml:space="preserve">2. Rooma 13:1 - Naf waluba ha ka dambayso kuwa amarka sare leh. Waayo, amar ma jiro kan Ilaah ka yimid mooyaane;</w:t>
      </w:r>
    </w:p>
    <w:p/>
    <w:p>
      <w:r xmlns:w="http://schemas.openxmlformats.org/wordprocessingml/2006/main">
        <w:t xml:space="preserve">BOQORRADII LABAAD 14:17 Amasyaah ina Yoo'aash oo ahaa boqorkii dalka Yahuudah shan iyo toban sannadood buu noolaa markuu Yehoo'aash ina Yehoo'aaxaas oo ahaa boqorkii dalka Israa'iil dhintay ka dib.</w:t>
      </w:r>
    </w:p>
    <w:p/>
    <w:p>
      <w:r xmlns:w="http://schemas.openxmlformats.org/wordprocessingml/2006/main">
        <w:t xml:space="preserve">Amasyaah ina Yoo'aash oo ahaa boqorkii dalka Yahuudah wuxuu noolaa shan iyo toban sannadood markuu Yehoo'aash oo ahaa boqorkii dalka Israa'iil dhintay ka dib.</w:t>
      </w:r>
    </w:p>
    <w:p/>
    <w:p>
      <w:r xmlns:w="http://schemas.openxmlformats.org/wordprocessingml/2006/main">
        <w:t xml:space="preserve">1. Ahmiyada Cimrigu u Leeyahay Hogaaminta</w:t>
      </w:r>
    </w:p>
    <w:p/>
    <w:p>
      <w:r xmlns:w="http://schemas.openxmlformats.org/wordprocessingml/2006/main">
        <w:t xml:space="preserve">2. Awooda Dhaxalka</w:t>
      </w:r>
    </w:p>
    <w:p/>
    <w:p>
      <w:r xmlns:w="http://schemas.openxmlformats.org/wordprocessingml/2006/main">
        <w:t xml:space="preserve">1. Sabuurradii 90:10 KQA - Sannadaha cimrigayagu waa toddobaatan, Oo xataa waa siddeetan sannadood; Oo weliba cimrigoodu waa hawl iyo dhibaato keliya; Durbadiiba way tageen, oo waanu duulnay.</w:t>
      </w:r>
    </w:p>
    <w:p/>
    <w:p>
      <w:r xmlns:w="http://schemas.openxmlformats.org/wordprocessingml/2006/main">
        <w:t xml:space="preserve">2. Maahmaahyadii 16:31 - Timo cirro leh waa taaj ammaan; waxaa lagu helaa nolol xaq ah.</w:t>
      </w:r>
    </w:p>
    <w:p/>
    <w:p>
      <w:r xmlns:w="http://schemas.openxmlformats.org/wordprocessingml/2006/main">
        <w:t xml:space="preserve">BOQORRADII LABAAD 14:18 Haddaba Amasyaah falimihiisii kale sow kuma qorna kitaabkii taariikhda boqorradii dalka Yahuudah?</w:t>
      </w:r>
    </w:p>
    <w:p/>
    <w:p>
      <w:r xmlns:w="http://schemas.openxmlformats.org/wordprocessingml/2006/main">
        <w:t xml:space="preserve">Amasyaah falimihiisii kale waxay ku qoran yihiin kitaabkii taariikhda boqorradii dalka Yahuudah.</w:t>
      </w:r>
    </w:p>
    <w:p/>
    <w:p>
      <w:r xmlns:w="http://schemas.openxmlformats.org/wordprocessingml/2006/main">
        <w:t xml:space="preserve">1. Ilaahay wuu xasuusan yahay: Xusidda Mu'miniinta iyo Camalkoodii</w:t>
      </w:r>
    </w:p>
    <w:p/>
    <w:p>
      <w:r xmlns:w="http://schemas.openxmlformats.org/wordprocessingml/2006/main">
        <w:t xml:space="preserve">2. Gobannimada Ilaah: Wax ka barashada boqorrada Yahuudah</w:t>
      </w:r>
    </w:p>
    <w:p/>
    <w:p>
      <w:r xmlns:w="http://schemas.openxmlformats.org/wordprocessingml/2006/main">
        <w:t xml:space="preserve">1. Sabuurradii 115:3 - "Ilaahaygu samooyinka buu ku jiraa, oo wuxuu sameeyo oo dhan."</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BOQORRADII LABAAD 14:19 shirqool bay Yeruusaalem ugu sameeyeen, markaasuu Laakiish u cararay; laakiinse Laakiish bay u cid direen, oo halkaasay ku dileen.</w:t>
      </w:r>
    </w:p>
    <w:p/>
    <w:p>
      <w:r xmlns:w="http://schemas.openxmlformats.org/wordprocessingml/2006/main">
        <w:t xml:space="preserve">Markaasaa Amasyaah Yeruusaalem shirqool loogu dhigay, markaasuu Laakiish u cararay, laakiinse halkaasaa lagu dilay.</w:t>
      </w:r>
    </w:p>
    <w:p/>
    <w:p>
      <w:r xmlns:w="http://schemas.openxmlformats.org/wordprocessingml/2006/main">
        <w:t xml:space="preserve">1. Gobannimada Ilaah wakhtiyada dhibka - 2 Boqorradii 14:19</w:t>
      </w:r>
    </w:p>
    <w:p/>
    <w:p>
      <w:r xmlns:w="http://schemas.openxmlformats.org/wordprocessingml/2006/main">
        <w:t xml:space="preserve">2. Khatarta kibirka - 2 Boqorradii 14:1-22</w:t>
      </w:r>
    </w:p>
    <w:p/>
    <w:p>
      <w:r xmlns:w="http://schemas.openxmlformats.org/wordprocessingml/2006/main">
        <w:t xml:space="preserve">1.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BOQORRADII LABAAD 14:20 Markaasay isagii fardo ku keeneen, oo awowayaashiis ayaa lagula aasay Yeruusaalem oo ah magaaladii Daa'uud.</w:t>
      </w:r>
    </w:p>
    <w:p/>
    <w:p>
      <w:r xmlns:w="http://schemas.openxmlformats.org/wordprocessingml/2006/main">
        <w:t xml:space="preserve">Amasyaah oo ahaa boqorkii dalka Yahuudah dagaal baa lagu dilay, oo Yeruusaalem baa loogu soo celiyey in awowayaashiis lagula aasay magaaladii Daa'uud.</w:t>
      </w:r>
    </w:p>
    <w:p/>
    <w:p>
      <w:r xmlns:w="http://schemas.openxmlformats.org/wordprocessingml/2006/main">
        <w:t xml:space="preserve">1.Ilaah waa aamin ballamihiisa, xataa markuu dhinto.</w:t>
      </w:r>
    </w:p>
    <w:p/>
    <w:p>
      <w:r xmlns:w="http://schemas.openxmlformats.org/wordprocessingml/2006/main">
        <w:t xml:space="preserve">2. Muhiimada ay leedahay geerida nabada iyo cibaadada.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116:15 - Rabbiga hortiisa dhimashada quduusiintiisa ayaa qaali ku ah.</w:t>
      </w:r>
    </w:p>
    <w:p/>
    <w:p>
      <w:r xmlns:w="http://schemas.openxmlformats.org/wordprocessingml/2006/main">
        <w:t xml:space="preserve">BOQORRADII LABAAD 14:21 Markaasaa dadkii Yahuudah oo dhammu waxay soo kaxaysteen Casaryaah oo lix iyo toban sannadood jiray, oo isagay boqor uga dhigeen meeshii aabbihiis Amasyaah.</w:t>
      </w:r>
    </w:p>
    <w:p/>
    <w:p>
      <w:r xmlns:w="http://schemas.openxmlformats.org/wordprocessingml/2006/main">
        <w:t xml:space="preserve">Markaasaa Amasyaah dhintay, oo dadkii Yahuudah waxay meeshiisii boqor uga dhigeen wiilkiisii Casaryaah oo lix iyo toban jir ahaa.</w:t>
      </w:r>
    </w:p>
    <w:p/>
    <w:p>
      <w:r xmlns:w="http://schemas.openxmlformats.org/wordprocessingml/2006/main">
        <w:t xml:space="preserve">1. Ahmiyadda ay leedahay xurmaynta waalidiinteena iyo dhaxalkooda.</w:t>
      </w:r>
    </w:p>
    <w:p/>
    <w:p>
      <w:r xmlns:w="http://schemas.openxmlformats.org/wordprocessingml/2006/main">
        <w:t xml:space="preserve">2. Awooda iimaanka iyo sida uu ilaahay inagu dhex shaqayn karo, da'deena haba ahaato.</w:t>
      </w:r>
    </w:p>
    <w:p/>
    <w:p>
      <w:r xmlns:w="http://schemas.openxmlformats.org/wordprocessingml/2006/main">
        <w:t xml:space="preserve">1. Maahmaahyadii 22:6 - "Ilmo ku bar jid uu mari lahaa, oo markuu gaboobo kama tegi doono."</w:t>
      </w:r>
    </w:p>
    <w:p/>
    <w:p>
      <w:r xmlns:w="http://schemas.openxmlformats.org/wordprocessingml/2006/main">
        <w:t xml:space="preserve">2. Rooma 13:1-2 - " Naf waluba ha ka dambayso kuwa amarka sare leh. Waayo, amar ma jiro kan Ilaah maahee; "</w:t>
      </w:r>
    </w:p>
    <w:p/>
    <w:p>
      <w:r xmlns:w="http://schemas.openxmlformats.org/wordprocessingml/2006/main">
        <w:t xml:space="preserve">BOQORRADII LABAAD 14:22 Oo isna Eelad wuu dhisay oo dalka Yahuudah u soo celiyey markii boqorkii dhintay oo la seexday awowayaashiis dabadeed.</w:t>
      </w:r>
    </w:p>
    <w:p/>
    <w:p>
      <w:r xmlns:w="http://schemas.openxmlformats.org/wordprocessingml/2006/main">
        <w:t xml:space="preserve">Oo Amasyaah oo ahaa boqorkii dalka Yahuudah ayaa Eelad dhisay oo dalka Yahuudah u gacangeliyey markuu dhintay ka dib.</w:t>
      </w:r>
    </w:p>
    <w:p/>
    <w:p>
      <w:r xmlns:w="http://schemas.openxmlformats.org/wordprocessingml/2006/main">
        <w:t xml:space="preserve">1. Dhaxalka Aynu Ka Tagno: Sida Ficilkeenu Nooga Noolaa</w:t>
      </w:r>
    </w:p>
    <w:p/>
    <w:p>
      <w:r xmlns:w="http://schemas.openxmlformats.org/wordprocessingml/2006/main">
        <w:t xml:space="preserve">2. Ku noolaanshaha Nolol Deeqsinimo ah</w:t>
      </w:r>
    </w:p>
    <w:p/>
    <w:p>
      <w:r xmlns:w="http://schemas.openxmlformats.org/wordprocessingml/2006/main">
        <w:t xml:space="preserve">1. Matayos 6:20-21 - "Laakiin maal jannada ku urursada, meesha aboorka iyo miridhku ayan ku baabbi'in, iyo meesha tuugag ayan jabin oo aan wax ka xadin. Waayo, meesha maalkiinnu ku jiro, meeshaasaa qalbigiinnuna ku jiri doono."</w:t>
      </w:r>
    </w:p>
    <w:p/>
    <w:p>
      <w:r xmlns:w="http://schemas.openxmlformats.org/wordprocessingml/2006/main">
        <w:t xml:space="preserve">2. Wacdiyahii 3:1 - "Wax walbaba waxay leeyihiin wakhti, iyo wax kasta oo samada hoostiisa ku jira."</w:t>
      </w:r>
    </w:p>
    <w:p/>
    <w:p>
      <w:r xmlns:w="http://schemas.openxmlformats.org/wordprocessingml/2006/main">
        <w:t xml:space="preserve">BOQORRADII LABAAD 14:23 Amasyaah ina Yoo'aash oo ahaa boqorkii dalka Yahuudah sannaddiisii shan iyo tobnaad ayaa Yaaraabcaam ina Yoo'aash dalka Israa'iil Samaariya boqor ugu noqday, wuxuuna boqor ahaa kow iyo afartan sannadood.</w:t>
      </w:r>
    </w:p>
    <w:p/>
    <w:p>
      <w:r xmlns:w="http://schemas.openxmlformats.org/wordprocessingml/2006/main">
        <w:t xml:space="preserve">Amasyaah dalka Yahuudah boqor ka noqday sannaddiisii shan iyo tobnaad, oo Yaaraabcaamna wuxuu boqor ahaa kow iyo afartan sannadood.</w:t>
      </w:r>
    </w:p>
    <w:p/>
    <w:p>
      <w:r xmlns:w="http://schemas.openxmlformats.org/wordprocessingml/2006/main">
        <w:t xml:space="preserve">1. Illahay waa awood, wax ka baxsan awoodiisana ma jiro.</w:t>
      </w:r>
    </w:p>
    <w:p/>
    <w:p>
      <w:r xmlns:w="http://schemas.openxmlformats.org/wordprocessingml/2006/main">
        <w:t xml:space="preserve">2. Waligaa ha dhayalsan daacadnimada Ilaahay iyo wakhtiga.</w:t>
      </w:r>
    </w:p>
    <w:p/>
    <w:p>
      <w:r xmlns:w="http://schemas.openxmlformats.org/wordprocessingml/2006/main">
        <w:t xml:space="preserve">1. Sabuurradii 103:19 KQA - Rabbigu carshigiisii wuxuu ka taagay samooyinka, Oo boqortooyadiisuna wax kastay u talisaa.</w:t>
      </w:r>
    </w:p>
    <w:p/>
    <w:p>
      <w:r xmlns:w="http://schemas.openxmlformats.org/wordprocessingml/2006/main">
        <w:t xml:space="preserve">Ishacyaah 46:10 KQA - Anigu waxaan tan iyo bilowgii ugudambaysta caddaynayaa, iyo waxyaalo aan weli la samayn waa hore, anigoo leh, Taladaydu way taagnaan doontaa, oo waxaan doonayo oo dhanna waan samayn doonaa.</w:t>
      </w:r>
    </w:p>
    <w:p/>
    <w:p>
      <w:r xmlns:w="http://schemas.openxmlformats.org/wordprocessingml/2006/main">
        <w:t xml:space="preserve">BOQORRADII LABAAD 14:24 Oo isna wuxuu sameeyey wax Rabbiga hortiisa shar ku ah, kamana uu tegin dembiyadii uu Yaaraabcaam ina Nebaad dadka Israa'iil dembaajiyey.</w:t>
      </w:r>
    </w:p>
    <w:p/>
    <w:p>
      <w:r xmlns:w="http://schemas.openxmlformats.org/wordprocessingml/2006/main">
        <w:t xml:space="preserve">Amasyaah oo ahaa boqorkii dalka Yahuudah wuxuu sameeyey dembiyadii uu Yaaraabcaam ina Nebaad dadka Israa'iil dembaajiyey oo kale.</w:t>
      </w:r>
    </w:p>
    <w:p/>
    <w:p>
      <w:r xmlns:w="http://schemas.openxmlformats.org/wordprocessingml/2006/main">
        <w:t xml:space="preserve">1. Ilaah waa Ilaaha caddaaladda iyo xaqa - 2 Korintos 5:10</w:t>
      </w:r>
    </w:p>
    <w:p/>
    <w:p>
      <w:r xmlns:w="http://schemas.openxmlformats.org/wordprocessingml/2006/main">
        <w:t xml:space="preserve">2. Naxariista Ilaahay way waartaa weligeed - Sabuurrada 136</w:t>
      </w:r>
    </w:p>
    <w:p/>
    <w:p>
      <w:r xmlns:w="http://schemas.openxmlformats.org/wordprocessingml/2006/main">
        <w:t xml:space="preserve">Taariikhdii Labaad 25:2 KQA - Amasyaah wuxuu sameeyey wax Rabbiga hortiisa ku qumman, laakiinse qalbi qumman kuma uu samayn.</w:t>
      </w:r>
    </w:p>
    <w:p/>
    <w:p>
      <w:r xmlns:w="http://schemas.openxmlformats.org/wordprocessingml/2006/main">
        <w:t xml:space="preserve">2. Yexesqeel 18:20 - Naftii dembaabtaa way dhiman doontaa.</w:t>
      </w:r>
    </w:p>
    <w:p/>
    <w:p>
      <w:r xmlns:w="http://schemas.openxmlformats.org/wordprocessingml/2006/main">
        <w:t xml:space="preserve">BOQORRADII LABAAD 14:25 Oo wuxuu soo celiyey soohdinta dalka Israa'iil tan iyo meesha Xamaad laga soo galo iyo ilaa badda Caraabaah, sidii uu ahaa Eraygii Rabbiga ah Ilaaha reer binu Israa'iil, ee uu ugu hadlay addoonkiisii Yoonis ina Camay. Nebigii ahaa reer Gadhefer.</w:t>
      </w:r>
    </w:p>
    <w:p/>
    <w:p>
      <w:r xmlns:w="http://schemas.openxmlformats.org/wordprocessingml/2006/main">
        <w:t xml:space="preserve">Tuducani waxa uu qeexayaa sidii Rabbiga ah Ilaaha reer binu Israa'iil u soo celiyay soohdinta reer binu Israa'iil sida uu yidhi addoonkiisii nebi Yoonis.</w:t>
      </w:r>
    </w:p>
    <w:p/>
    <w:p>
      <w:r xmlns:w="http://schemas.openxmlformats.org/wordprocessingml/2006/main">
        <w:t xml:space="preserve">1. Illahay waa aamin: Daraasad ku saabsan sida uu Ilaahay u oofiyo ballamihiisii</w:t>
      </w:r>
    </w:p>
    <w:p/>
    <w:p>
      <w:r xmlns:w="http://schemas.openxmlformats.org/wordprocessingml/2006/main">
        <w:t xml:space="preserve">2. Awooda waxsii sheegista: sida loo maqlo codka ilaahay</w:t>
      </w:r>
    </w:p>
    <w:p/>
    <w:p>
      <w:r xmlns:w="http://schemas.openxmlformats.org/wordprocessingml/2006/main">
        <w:t xml:space="preserve">Yeremyaah 33:22 KQA - Sida aan ciidanka samada loo tirin karin, ama aan ciidda badda loo qiyaasi karin, ayaan u tarmin doonaa farcanka addoonkayga Daa'uud, iyo kuwa reer Laawi oo ii adeegaba.</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BOQORRADII LABAAD 14:26 Waayo, Rabbigu wuxuu arkay dhibaatadii ay reer binu Israa'iil ku jireen inay aad u qadhaadhayd;</w:t>
      </w:r>
    </w:p>
    <w:p/>
    <w:p>
      <w:r xmlns:w="http://schemas.openxmlformats.org/wordprocessingml/2006/main">
        <w:t xml:space="preserve">Rabbigu wuxuu arkay dhibaatada weyn ee reer binu Israa'iil haysata, waayo, ma jirin mid iyaga u gargaara wakhtiga ay baahan yihiin.</w:t>
      </w:r>
    </w:p>
    <w:p/>
    <w:p>
      <w:r xmlns:w="http://schemas.openxmlformats.org/wordprocessingml/2006/main">
        <w:t xml:space="preserve">1.Rabbigu dhibkayaga wuu arkaa – siduu Ilaahay inoogu jiro xataa wakhtiyadayada adag</w:t>
      </w:r>
    </w:p>
    <w:p/>
    <w:p>
      <w:r xmlns:w="http://schemas.openxmlformats.org/wordprocessingml/2006/main">
        <w:t xml:space="preserve">2.Ilaah waa kaaliyaha wax walba -sida uu ilaahay inoogu gargaari karo wakhtiga aan u baahanahay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BOQORRADII LABAAD 14:27 Rabbigu ma uu odhan, Magaca dadka Israa'iil waan ka baabbi'inayaa samada hoosteeda, laakiinse wuxuu iyagii ku badbaadiyey gacantii Yaaraabcaam ina Yoo'aash.</w:t>
      </w:r>
    </w:p>
    <w:p/>
    <w:p>
      <w:r xmlns:w="http://schemas.openxmlformats.org/wordprocessingml/2006/main">
        <w:t xml:space="preserve">Rabbigu wuxuu u ballanqaaday inuusan magaca Israa'iil dhulka ka baabbi'in doonin, oo axdigiisiina wuu xajiyey, oo wuxuu ku badbaadiyey Yaaraabcaam ina Yoo'aash.</w:t>
      </w:r>
    </w:p>
    <w:p/>
    <w:p>
      <w:r xmlns:w="http://schemas.openxmlformats.org/wordprocessingml/2006/main">
        <w:t xml:space="preserve">1. Ballamaha Ilaah had iyo goor waa la dhawraa - 2 Korintos 1:20</w:t>
      </w:r>
    </w:p>
    <w:p/>
    <w:p>
      <w:r xmlns:w="http://schemas.openxmlformats.org/wordprocessingml/2006/main">
        <w:t xml:space="preserve">2. Ku kalsoonow jacaylka Rabbiga ee aan dhammaanayn - Baroorta 3:22-23</w:t>
      </w:r>
    </w:p>
    <w:p/>
    <w:p>
      <w:r xmlns:w="http://schemas.openxmlformats.org/wordprocessingml/2006/main">
        <w:t xml:space="preserve">1. Yeremyaah 31:35-37 – Ballankii Ilaah ee ahaa inaanu weligii ka tegin ama ka tegin Israa’iil.</w:t>
      </w:r>
    </w:p>
    <w:p/>
    <w:p>
      <w:r xmlns:w="http://schemas.openxmlformats.org/wordprocessingml/2006/main">
        <w:t xml:space="preserve">2. Rooma 8:28-Ilaah wax walba wuu u wada shaqeeyaa wanaagga kuwa isaga jecel.</w:t>
      </w:r>
    </w:p>
    <w:p/>
    <w:p>
      <w:r xmlns:w="http://schemas.openxmlformats.org/wordprocessingml/2006/main">
        <w:t xml:space="preserve">BOQORRADII LABAAD 14:28 Haddaba Yaaraabcaam falimihiisii kale, iyo wixii uu sameeyey oo dhan, iyo xooggiisii, iyo siduu u dagaallamay, iyo siduu u soo celiyey Dimishaq iyo Xamaad oo ay reer Yahuudah leeyihiin oo ay reer binu Israa'iil leeyihiin, sow kuma qorna kitaabkii taariikhda boqorradii dalka Israa'iil?</w:t>
      </w:r>
    </w:p>
    <w:p/>
    <w:p>
      <w:r xmlns:w="http://schemas.openxmlformats.org/wordprocessingml/2006/main">
        <w:t xml:space="preserve">1: Awoodda iyo cududda Eebbe oo aan la koobi karin.</w:t>
      </w:r>
    </w:p>
    <w:p/>
    <w:p>
      <w:r xmlns:w="http://schemas.openxmlformats.org/wordprocessingml/2006/main">
        <w:t xml:space="preserve">2: Waa inaan xasuusannaa guulihii Rabbi markaan soo foodsaaray marxalado adag oo halganka.</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w:t>
      </w:r>
    </w:p>
    <w:p/>
    <w:p>
      <w:r xmlns:w="http://schemas.openxmlformats.org/wordprocessingml/2006/main">
        <w:t xml:space="preserve">2: Sabuurradii 18:32-36 KQA - Waa Ilaaha igu hubiya xoog, Oo jidkaygana qumman. Isagu cagahayga wuxuu ka dhigaa sida cagaha deerada; Isagu wuxuu ii suurtogeliyaa inaan ku istaago meelaha sare. Gacmahayga wuxuu ku tababbaraa dagaalka; Gacmahaygu waxay xoodaan qaanso naxaas ah. Waxaad i siisaa gaashaankaaga guusha, Oo gacantaada midig ayaa i tiirisay; adaa u foororsada si aad ii weynayso.</w:t>
      </w:r>
    </w:p>
    <w:p/>
    <w:p>
      <w:r xmlns:w="http://schemas.openxmlformats.org/wordprocessingml/2006/main">
        <w:t xml:space="preserve">BOQORRADII LABAAD 14:29 Markaasaa Yaaraabcaam dhintay oo la seexday awowayaashiis, kuwaasoo ahaa boqorradii dalka Israa'iil; oo meeshiisiina waxaa boqor ka noqday wiilkiisii Sakariyas.</w:t>
      </w:r>
    </w:p>
    <w:p/>
    <w:p>
      <w:r xmlns:w="http://schemas.openxmlformats.org/wordprocessingml/2006/main">
        <w:t xml:space="preserve">Markaasaa Yaaraabcaam oo ahaa boqorkii dalka Israa'iil dhintay, waxaana meeshiisii boqor ka noqday wiilkiisii Sakariyas.</w:t>
      </w:r>
    </w:p>
    <w:p/>
    <w:p>
      <w:r xmlns:w="http://schemas.openxmlformats.org/wordprocessingml/2006/main">
        <w:t xml:space="preserve">1. Gobannimada Ilaah ee khadka guusha - Maahmaahyadii 21: 1</w:t>
      </w:r>
    </w:p>
    <w:p/>
    <w:p>
      <w:r xmlns:w="http://schemas.openxmlformats.org/wordprocessingml/2006/main">
        <w:t xml:space="preserve">2. Qiimaha addeecidda hoggaanka - 1 Samuu'eel 12:14</w:t>
      </w:r>
    </w:p>
    <w:p/>
    <w:p>
      <w:r xmlns:w="http://schemas.openxmlformats.org/wordprocessingml/2006/main">
        <w:t xml:space="preserve">1. Taariikhdii 22:9-10 – Xoog yeelo oo aad u dhiirranow oo shuqulka qabso. Ha cabsan, hana qalbi jabin, waayo, Rabbiga Ilaahayga ah ayaa kula jira. Isagu kuma uu dayrin doono, kuumana dayrin doono ilamaa ay dhammeeyaan shuqulka adeegidda macbudka Rabbiga.</w:t>
      </w:r>
    </w:p>
    <w:p/>
    <w:p>
      <w:r xmlns:w="http://schemas.openxmlformats.org/wordprocessingml/2006/main">
        <w:t xml:space="preserve">2. Sharciga Kunoqoshadiisa 17:14-20 KQA - Markaad timaadaan dalka Rabbiga Ilaahiinna ahu uu idin siinayo, oo aad hantidaan oo aad dhex degtaan, oo aad tidhaahdaan, Waxaan boqor ii yeeli doonaa sida quruumaha kale oo dhan. Haddaba aniga oo hareerahayga jooga, waa inaad boqrataan boqor uu Rabbiga Ilaahiinna ahu dooranayo. Waa inaad boqrataan kii Rabbiga Ilaahiinna ahu uu dooranayo. Oo waa inaad boqrataan mid walaalihiin ka mid ah. Waa inaydaan shisheeye aan walaalkiin ahayn boqor idiinka dhigin. Laakiinse waa inuusan fardo badan hantiyin, oo uusan dadka Masar dib ugu celin si uu fardo badan u hantiyo, maxaa yeelay, Rabbigu wuxuu idinku yidhi, Idinku jidkaas mar dambe soo noqon maysaan. Oo waa inuusan naago badan guursan, waaba intaasoo qalbigiisu ka jeesan doonaa, oo uusan isagu soo qaadan lacag iyo dahab xad dhaaf ah.</w:t>
      </w:r>
    </w:p>
    <w:p/>
    <w:p>
      <w:r xmlns:w="http://schemas.openxmlformats.org/wordprocessingml/2006/main">
        <w:t xml:space="preserve">2 Boqorrada cutubka 15 waxay soo bandhigaysaa diiwaanka boqorradii kala duwanaa ee Yahuudah iyo Israa'iil soo mareen, iyagoo muujinaya falimahooda, muddada xukunka iyo cawaaqibkii ay la kulmeen.</w:t>
      </w:r>
    </w:p>
    <w:p/>
    <w:p>
      <w:r xmlns:w="http://schemas.openxmlformats.org/wordprocessingml/2006/main">
        <w:t xml:space="preserve">Baaragaraafka 1aad: Cutubku wuxuu ku bilaabmayaa isbarashada Casaryaah (Cusyaah) oo ah boqorkii dalka Yahuudah. Oo meeshii aabbihiis Amasyaah ayuu boqor ka ahaa laba iyo konton sannadood. Casaryaah wuxuu sameeyey wax Rabbiga hortiisa ku qumman, laakiinse wuu diiday inuu baabi'iyo meelihii sarsare ee dadku ku allabaryi jireen (2 Boqorradii 15:1-4).</w:t>
      </w:r>
    </w:p>
    <w:p/>
    <w:p>
      <w:r xmlns:w="http://schemas.openxmlformats.org/wordprocessingml/2006/main">
        <w:t xml:space="preserve">Faqradda 2aad: Sheekadu waxay markaas u wareegaysaa dhawr boqorro oo xukumayay Israa'iil. Sakariyas waxa uu noqday boqor ka dib aabbihiis Yaaraabcaam II laakiin waxa uu boqor ahaa lix bilood oo keliya ka hor inta aanu Shalluum dilin (2 Boqorradii 15:8-12).</w:t>
      </w:r>
    </w:p>
    <w:p/>
    <w:p>
      <w:r xmlns:w="http://schemas.openxmlformats.org/wordprocessingml/2006/main">
        <w:t xml:space="preserve">Faqradda 3aad: Shalluum xukunkiisu waa gaaban yahay sida Menaxeem u shirqoolay isaga oo uu boqor ka noqday. Menahem wuxuu xukumayaa toban sano laakiin wuxuu sii wadaa dhaqamadii dembiga ahaa ee ay aasaaseen boqorradii hore, taasoo keentay xukunkii Ilaah ee Israa'iil ku soo qaaday duulaankii Ashuur (2 Boqorradii 15:13-22).</w:t>
      </w:r>
    </w:p>
    <w:p/>
    <w:p>
      <w:r xmlns:w="http://schemas.openxmlformats.org/wordprocessingml/2006/main">
        <w:t xml:space="preserve">Faqradda 4aad: Tiglat-Pileser III, boqorkii Ashuur, wuxuu weeraray Israa'iil intii uu xukunka Peqaxyaah ahaa. Markaasaa Feqaxyaah dilay oo boqor noqday. Feqah waxa uu xukumayay labaatan sannadood oo kale oo xukun dembi leh oo Ilaah ka cadhaysiisay (2 Boqorradii 15;23-31).</w:t>
      </w:r>
    </w:p>
    <w:p/>
    <w:p>
      <w:r xmlns:w="http://schemas.openxmlformats.org/wordprocessingml/2006/main">
        <w:t xml:space="preserve">Baaragaraafka 5aad: Sheekadu waxay si kooban u sheegaysaa boqortooyadii xaqa ahayd ee Yootam ee Yahuudah ka dib dhimashadii Casaryaah oo iftiimisay waxyaalihiisii sida magaalooyinkii deyrka iyo guulihii uu ka soo hooyey reer Cammoon laakiin sidoo kale waxay sheegaysaa in sanam caabudidu ay ku sii jirto dadka (2 Boqorradii 15;32-38).</w:t>
      </w:r>
    </w:p>
    <w:p/>
    <w:p>
      <w:r xmlns:w="http://schemas.openxmlformats.org/wordprocessingml/2006/main">
        <w:t xml:space="preserve">Marka la soo koobo, cutubka shan iyo tobnaad ee 2 Boqorrada waxa uu muujinayaa xukunkii Casaryaah, oo ku guuldaraystay in uu meesha ka saaro meelaha sarsare, Guusha reer binu Israa'iil, dilal qorshaysan iyo duullaanno. Yootam boqornimadiisii xaqa ahayd, laakiin sanam caabudiddii weli waa hadhay. Tan kooban, Cutubku waxa uu sahamiyaa mawduucyo ay ka mid yihiin cawaaqibka ku guuldaraysiga in si buuxda loo addeeco Ilaah, dabeecadda meertada ah ee dembiga iyo xukunka, iyo sida xitaa taliyayaasha xaqa ah ay ula halgamayaan ciribtirka dhaqamada sanamyada ee boqortooyooyinkooda.</w:t>
      </w:r>
    </w:p>
    <w:p/>
    <w:p>
      <w:r xmlns:w="http://schemas.openxmlformats.org/wordprocessingml/2006/main">
        <w:t xml:space="preserve">BOQORRADII LABAAD 15:1 Yaaraabcaam oo ahaa boqorkii dalka Israa'iil sannaddiisii toddoba iyo labaatanaad ayaa Casaryaah ina Amasyaah dalka Yahuudah boqor ka noqday.</w:t>
      </w:r>
    </w:p>
    <w:p/>
    <w:p>
      <w:r xmlns:w="http://schemas.openxmlformats.org/wordprocessingml/2006/main">
        <w:t xml:space="preserve">Casaryaah wuxuu boqor ka noqday dalka Yahuudah sannaddii 27aad ee Yaaraabcaam boqorkii dalka Israa'iil.</w:t>
      </w:r>
    </w:p>
    <w:p/>
    <w:p>
      <w:r xmlns:w="http://schemas.openxmlformats.org/wordprocessingml/2006/main">
        <w:t xml:space="preserve">1. Wakhtiga Ilaahay waa kaamil: Sheekadii Casaryaah ee boqortooyadii dalka Yahuudah.</w:t>
      </w:r>
    </w:p>
    <w:p/>
    <w:p>
      <w:r xmlns:w="http://schemas.openxmlformats.org/wordprocessingml/2006/main">
        <w:t xml:space="preserve">2. Adeecida Hogaaminta: Daraasad lagu sameeyay Casaryaah boqornimadiisa Boqorka Yahuudah.</w:t>
      </w:r>
    </w:p>
    <w:p/>
    <w:p>
      <w:r xmlns:w="http://schemas.openxmlformats.org/wordprocessingml/2006/main">
        <w:t xml:space="preserve">1. 2 Boqorradii 15:1</w:t>
      </w:r>
    </w:p>
    <w:p/>
    <w:p>
      <w:r xmlns:w="http://schemas.openxmlformats.org/wordprocessingml/2006/main">
        <w:t xml:space="preserve">2. Sabuurradii 33:11 KQA - Rabbiga taladiisu weligeedba way waartaa, Oo talada qalbigiisuna way sii waartaa tan iyo ab ka ab.</w:t>
      </w:r>
    </w:p>
    <w:p/>
    <w:p>
      <w:r xmlns:w="http://schemas.openxmlformats.org/wordprocessingml/2006/main">
        <w:t xml:space="preserve">BOQORRADII LABAAD 15:2 Oo markuu boqor noqday wuxuu jiray lix iyo toban sannadood, oo Yeruusaalemna wuxuu boqor ku ahaa laba iyo konton sannadood. Oo hooyadiis magaceedana waxaa la odhan jiray Yekaalyaah tii reer Yeruusaalem.</w:t>
      </w:r>
    </w:p>
    <w:p/>
    <w:p>
      <w:r xmlns:w="http://schemas.openxmlformats.org/wordprocessingml/2006/main">
        <w:t xml:space="preserve">Casaryaah, oo sidoo kale loo yaqaan Cusiyaah, wuxuu boqor ka noqday Yeruusaalem isagoo lix iyo toban jir ah, wuxuuna boqor ahaa laba iyo konton sannadood. Hooyadiisna waxay ahayd Yekaalyaah tii reer Yeruusaalem.</w:t>
      </w:r>
    </w:p>
    <w:p/>
    <w:p>
      <w:r xmlns:w="http://schemas.openxmlformats.org/wordprocessingml/2006/main">
        <w:t xml:space="preserve">1. Awooda Dhalinyaradda: Siday Dhalintu U Saameyn Karaan Adduunka</w:t>
      </w:r>
    </w:p>
    <w:p/>
    <w:p>
      <w:r xmlns:w="http://schemas.openxmlformats.org/wordprocessingml/2006/main">
        <w:t xml:space="preserve">2. Raacidda Talaabooyinkii Awoowayaasheeni Hore: Sida Waaya-aragnimadii Awoowayaasheen inoo qaabeeyaan.</w:t>
      </w:r>
    </w:p>
    <w:p/>
    <w:p>
      <w:r xmlns:w="http://schemas.openxmlformats.org/wordprocessingml/2006/main">
        <w:t xml:space="preserve">1 Sabuurradii 78:72 KQA - Sidaas daraaddeed wuxuu u daajiyey si waafaqsan daacadnimada qalbigiisa; Oo wuxuu ku hoggaamiyey farsamada gacmihiisa.</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BOQORRADII LABAAD 15:3 Oo isna wuxuu sameeyey wax Rabbiga hortiisa ku qumman, oo wuxuu wada yeelay sidii aabbihiis Amasyaah yeelay oo kale;</w:t>
      </w:r>
    </w:p>
    <w:p/>
    <w:p>
      <w:r xmlns:w="http://schemas.openxmlformats.org/wordprocessingml/2006/main">
        <w:t xml:space="preserve">Casaryaahna wuxuu sameeyey wax Rabbiga hortiisa ku qumman, oo wuxuu yeelay sidii aabbihiis Amasyaah yeelay oo kale.</w:t>
      </w:r>
    </w:p>
    <w:p/>
    <w:p>
      <w:r xmlns:w="http://schemas.openxmlformats.org/wordprocessingml/2006/main">
        <w:t xml:space="preserve">1. Aaminnimo: Ku Raacidda Waddooyinka Xaqa ah</w:t>
      </w:r>
    </w:p>
    <w:p/>
    <w:p>
      <w:r xmlns:w="http://schemas.openxmlformats.org/wordprocessingml/2006/main">
        <w:t xml:space="preserve">2. Si xaq ah loogu noolaado: Dhaxalkii Aabayaasheen</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2. 2 Timoteyos 1:5 KQA - Markaan xusuusto rumaysadkaaga khiyaanada leh oo kugu jira oo markii hore jiri jiray ayeeyadaa Lo'is iyo hooyadaa Yunikee; waanan hubaa inaad adigana kugu jirto.</w:t>
      </w:r>
    </w:p>
    <w:p/>
    <w:p>
      <w:r xmlns:w="http://schemas.openxmlformats.org/wordprocessingml/2006/main">
        <w:t xml:space="preserve">BOQORRADII LABAAD 15:4 mooyaane meelihii sarsare lama baabbi'in, oo dadku weli way ku allabaryi jireen, fooxna way ku shidi jireen meelihii sarsare.</w:t>
      </w:r>
    </w:p>
    <w:p/>
    <w:p>
      <w:r xmlns:w="http://schemas.openxmlformats.org/wordprocessingml/2006/main">
        <w:t xml:space="preserve">In kastoo Boqor Casaryaah is-beddelay, reer binu Israa'iil weli way sii wadeen inay ku allabaryi jireen fooxna ay ku shidi jireen meelihii sarsare.</w:t>
      </w:r>
    </w:p>
    <w:p/>
    <w:p>
      <w:r xmlns:w="http://schemas.openxmlformats.org/wordprocessingml/2006/main">
        <w:t xml:space="preserve">1.Xusuusta Aaminnimada Eebe wakhtiyada adag</w:t>
      </w:r>
    </w:p>
    <w:p/>
    <w:p>
      <w:r xmlns:w="http://schemas.openxmlformats.org/wordprocessingml/2006/main">
        <w:t xml:space="preserve">2. Khatarta Sanamyada</w:t>
      </w:r>
    </w:p>
    <w:p/>
    <w:p>
      <w:r xmlns:w="http://schemas.openxmlformats.org/wordprocessingml/2006/main">
        <w:t xml:space="preserve">1. Baxniintii 20:4-5 " Waa inaadan samaysan sanam xardhan, ama wax u eg waxa samada sare jira, ama waxa dhulka hoose jira, ama waxa biyaha dhulka ka hooseeya ku jira. Iyaga ha u sujuudina, hana u adeegin, waayo, aniga oo ah Rabbiga Ilaahiinna ah waxaan ahay Ilaah masayr ah.</w:t>
      </w:r>
    </w:p>
    <w:p/>
    <w:p>
      <w:r xmlns:w="http://schemas.openxmlformats.org/wordprocessingml/2006/main">
        <w:t xml:space="preserve">2. Taariikhdii 15:2 Rabbigu waa idinla jiraa intaad isaga la jirtaan; oo haddaad isaga doondoontaan, wuu idin heli doonaa; Laakiin haddaad isaga ka tagtaan, isna wuu idinka tegi doonaa.</w:t>
      </w:r>
    </w:p>
    <w:p/>
    <w:p>
      <w:r xmlns:w="http://schemas.openxmlformats.org/wordprocessingml/2006/main">
        <w:t xml:space="preserve">BOQORRADII LABAAD 15:5 Boqorkiina Rabbigaa wax ku dhuftay, haddaba tan iyo maalintii uu dhintay wuxuu ahaa barasle, oo guri gaar ah buu degay. Oo Yootam ina boqor wuxuu u sarreeyey guriga, isagoo dadkii dalka degganaa u garsoori jiray.</w:t>
      </w:r>
    </w:p>
    <w:p/>
    <w:p>
      <w:r xmlns:w="http://schemas.openxmlformats.org/wordprocessingml/2006/main">
        <w:t xml:space="preserve">Oo Rabbigu wax buu ku dhuftay boqorkii dalka Israa'iil, oo intuu noolaa oo dhan baras buu ka dhigay. Markaasaa Yootam ina boqorka loo dhiibay mas'uuliyadda reer binu Israa'iil.</w:t>
      </w:r>
    </w:p>
    <w:p/>
    <w:p>
      <w:r xmlns:w="http://schemas.openxmlformats.org/wordprocessingml/2006/main">
        <w:t xml:space="preserve">1.Ilaah baa xakameya duruufaheena wuxuuna u adeegsan doonaa si uu u xaqiijiyo rabitaankiisa.</w:t>
      </w:r>
    </w:p>
    <w:p/>
    <w:p>
      <w:r xmlns:w="http://schemas.openxmlformats.org/wordprocessingml/2006/main">
        <w:t xml:space="preserve">2. Xataa marka lagu gudo jiro imtixaanada, Ilaahay waxa uu ina siin doonaa hab aan ku sii noolaano oo aan u adeegno.</w:t>
      </w:r>
    </w:p>
    <w:p/>
    <w:p>
      <w:r xmlns:w="http://schemas.openxmlformats.org/wordprocessingml/2006/main">
        <w:t xml:space="preserve">1. Maahmaahyadii 19:21 KQA - Nin maankiisa waxaa ku jira hindisooyin badan, Laakiinse Rabbiga qastigiisa ayaa taagnaan doona.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BOQORRADII LABAAD 15:6 Casaryaah falimihiisii kale iyo wixii uu sameeyey oo dhammuba sow kuma qorna kitaabkii taariikhda boqorradii dalka Yahuudah?</w:t>
      </w:r>
    </w:p>
    <w:p/>
    <w:p>
      <w:r xmlns:w="http://schemas.openxmlformats.org/wordprocessingml/2006/main">
        <w:t xml:space="preserve">Casaryaah wuxuu ahaa boqorkii dalka Yahuudah, falimihiisii iyo falimihiisaba waxay ku qornaayeen taariikhda boqorradii dalka Yahuudah.</w:t>
      </w:r>
    </w:p>
    <w:p/>
    <w:p>
      <w:r xmlns:w="http://schemas.openxmlformats.org/wordprocessingml/2006/main">
        <w:t xml:space="preserve">1. Illahay waa aamin inuu noo qoro camalkeena xaqa ah</w:t>
      </w:r>
    </w:p>
    <w:p/>
    <w:p>
      <w:r xmlns:w="http://schemas.openxmlformats.org/wordprocessingml/2006/main">
        <w:t xml:space="preserve">2. Dhaxalka Waara ee Camalkeennii Suubannaa</w:t>
      </w:r>
    </w:p>
    <w:p/>
    <w:p>
      <w:r xmlns:w="http://schemas.openxmlformats.org/wordprocessingml/2006/main">
        <w:t xml:space="preserve">1. Sabuurradii 112:3-6 KQA - Guryahooda waxaa yaal maal iyo maal, Oo xaqnimadoodana weligeedba way waartaa. Waxay u soo kacaan gudcurka sida iftiinka kuwa qumman; Iyagu waa nimco, naxariis badan, oo xaq ah. Waa u roon tahay ninkii wax u dhiiba oo wax amaahiya; oo arrimihiisa si cadaalad ah ku maamula. Waayo, kan xaqa ahu weligiis dhaqdhaqaaqi maayo; waa la xasuusan doonaa weligiis.</w:t>
      </w:r>
    </w:p>
    <w:p/>
    <w:p>
      <w:r xmlns:w="http://schemas.openxmlformats.org/wordprocessingml/2006/main">
        <w:t xml:space="preserve">2. Wacdiyahii 12:13-14 - Arrintii dhammaatay; dhammaan waa la maqlay. Ilaah ka cabso, oo qaynuunnadiisa xaji, waayo, taasu waa waxa binu-aadmiga oo dhan saaran. Waayo, Ilaah wuu xukumi doonaa falim kasta, iyo wax kasta oo qarsoon, ha ahaadeen wanaag ama shar.</w:t>
      </w:r>
    </w:p>
    <w:p/>
    <w:p>
      <w:r xmlns:w="http://schemas.openxmlformats.org/wordprocessingml/2006/main">
        <w:t xml:space="preserve">BOQORRADII LABAAD 15:7 Markaasaa Casaryaah dhintay oo la seexday awowayaashiis; oo waxaa awowayaashiis lagula aasay magaaladii Daa'uud, oo meeshiisiina waxaa boqor ka noqday wiilkiisii Yootam.</w:t>
      </w:r>
    </w:p>
    <w:p/>
    <w:p>
      <w:r xmlns:w="http://schemas.openxmlformats.org/wordprocessingml/2006/main">
        <w:t xml:space="preserve">Casaryaah oo ahaa boqorkii dalka Yahuudahna wuu dhintay, oo waxaa lagu aasay magaaladii Daa'uud, oo meeshiisiina waxaa boqor ka noqday wiilkiisii Yootam.</w:t>
      </w:r>
    </w:p>
    <w:p/>
    <w:p>
      <w:r xmlns:w="http://schemas.openxmlformats.org/wordprocessingml/2006/main">
        <w:t xml:space="preserve">1. Qabashada Kala-guurka Hoggaanka</w:t>
      </w:r>
    </w:p>
    <w:p/>
    <w:p>
      <w:r xmlns:w="http://schemas.openxmlformats.org/wordprocessingml/2006/main">
        <w:t xml:space="preserve">2. Awooda Dhaxalka</w:t>
      </w:r>
    </w:p>
    <w:p/>
    <w:p>
      <w:r xmlns:w="http://schemas.openxmlformats.org/wordprocessingml/2006/main">
        <w:t xml:space="preserve">1. 1 Taariikhdii 22:10 - " Xoog yeelo oo aad u dhiirranow, oo shuqulka samee, ha cabsanina, hana qalbi jabina, waayo, Rabbiga Ilaahayga ah ayaa kula jira."</w:t>
      </w:r>
    </w:p>
    <w:p/>
    <w:p>
      <w:r xmlns:w="http://schemas.openxmlformats.org/wordprocessingml/2006/main">
        <w:t xml:space="preserve">2. Maahmaahyadii 17:6 - "Odayyaasha waxaa taaj u ah carruurtooda, Oo sharafta carruurtuna waa aabbayaashood."</w:t>
      </w:r>
    </w:p>
    <w:p/>
    <w:p>
      <w:r xmlns:w="http://schemas.openxmlformats.org/wordprocessingml/2006/main">
        <w:t xml:space="preserve">BOQORRADII LABAAD 15:8 Casaryaah oo ahaa boqorkii dalka Yahuudah sannaddiisii siddeed iyo soddonaad ayaa Sakariyas ina Yaaraabcaam dalka Israa'iil Samaariya boqor ugu ahaa intii lix bilood ah.</w:t>
      </w:r>
    </w:p>
    <w:p/>
    <w:p>
      <w:r xmlns:w="http://schemas.openxmlformats.org/wordprocessingml/2006/main">
        <w:t xml:space="preserve">Boqor Casaryaah oo boqor ka noqday dalka Yahuudah sannaddiisii 38aad ayaa Sakariyas ina Yaaraabcaam dalka Israa'iil Samaariya boqor ugu noqday, intii lix bilood ah.</w:t>
      </w:r>
    </w:p>
    <w:p/>
    <w:p>
      <w:r xmlns:w="http://schemas.openxmlformats.org/wordprocessingml/2006/main">
        <w:t xml:space="preserve">1. Madaxbanaanida Ilaah: Fahamka Qorshaha Ilaah ee Nolosheenna</w:t>
      </w:r>
    </w:p>
    <w:p/>
    <w:p>
      <w:r xmlns:w="http://schemas.openxmlformats.org/wordprocessingml/2006/main">
        <w:t xml:space="preserve">2. Ku noolaanshaha Nolol Adeecsan: Raacidda doonista Eebbe ee ka sarraysa nafteena</w:t>
      </w:r>
    </w:p>
    <w:p/>
    <w:p>
      <w:r xmlns:w="http://schemas.openxmlformats.org/wordprocessingml/2006/main">
        <w:t xml:space="preserve">1. Ishacyaah 46:10-11 "Waayo hore iyo bilowgii ugudambaysta ayaan ogeysiiyaa waxa weli iman doona. Waxaan idhi, qastidaydu way taagnaan doontaa, oo waxaan doonayo oo dhanna waan samayn doonaa, oo waxaan xagga bari uga yeedhayaa. Shimbir raq ah, oo dal fog ka yimid iyo nin qastidayda oofin doona, wixii aan idhi, kaasaan keeni doonaa, oo wixii aan damacsanaana waan samayn doonaa.</w:t>
      </w:r>
    </w:p>
    <w:p/>
    <w:p>
      <w:r xmlns:w="http://schemas.openxmlformats.org/wordprocessingml/2006/main">
        <w:t xml:space="preserve">2. Maahmaahyadii 16:9 "Dadku qalbigooday jidkooda ku fikiraan, Laakiinse Rabbigaa tallaabooyinkooda toosiya."</w:t>
      </w:r>
    </w:p>
    <w:p/>
    <w:p>
      <w:r xmlns:w="http://schemas.openxmlformats.org/wordprocessingml/2006/main">
        <w:t xml:space="preserve">BOQORRADII LABAAD 15:9 Oo isna wuxuu sameeyey wax Rabbiga hortiisa shar ku ah, siday awowayaashiis yeeli jireen oo kale, oo kama uu tegin dembiyadii uu Yaaraabcaam ina Nebaad dadka Israa'iil dembaajiyey.</w:t>
      </w:r>
    </w:p>
    <w:p/>
    <w:p>
      <w:r xmlns:w="http://schemas.openxmlformats.org/wordprocessingml/2006/main">
        <w:t xml:space="preserve">Casaryaah ina Amasyaah wuxuu sameeyey wax Rabbiga hortiisa shar ku ah, oo wuxuu raacay dembiyadii Yaaraabcaam.</w:t>
      </w:r>
    </w:p>
    <w:p/>
    <w:p>
      <w:r xmlns:w="http://schemas.openxmlformats.org/wordprocessingml/2006/main">
        <w:t xml:space="preserve">1. Khatarta ay Leedahay Raacidda Dambiyada Dadka kale</w:t>
      </w:r>
    </w:p>
    <w:p/>
    <w:p>
      <w:r xmlns:w="http://schemas.openxmlformats.org/wordprocessingml/2006/main">
        <w:t xml:space="preserve">2. Fahamka Cawaaqibka ka dhalan kara Ku Socon la'aanta Wadooyinka Rabbi</w:t>
      </w:r>
    </w:p>
    <w:p/>
    <w:p>
      <w:r xmlns:w="http://schemas.openxmlformats.org/wordprocessingml/2006/main">
        <w:t xml:space="preserve">1. Rooma 12:2 "Ha u ekaanina dunidan, laakiin ku beddelma cusboonaanta maankiinna si aad u hubsataan waxa Ilaah doonayo oo wanaagsan oo isagu ku farxo oo kaamilka ah."</w:t>
      </w:r>
    </w:p>
    <w:p/>
    <w:p>
      <w:r xmlns:w="http://schemas.openxmlformats.org/wordprocessingml/2006/main">
        <w:t xml:space="preserve">2. Sabuurradii 119:105 "Ereygaagu wuxuu cagahayga u yahay laambad, Waddooyinkaygana iftiin."</w:t>
      </w:r>
    </w:p>
    <w:p/>
    <w:p>
      <w:r xmlns:w="http://schemas.openxmlformats.org/wordprocessingml/2006/main">
        <w:t xml:space="preserve">BOQORRADII LABAAD 15:10 Markaasaa Shalluum ina Yaabeesh isaga shirqoolay, oo wax buu ku dhuftay dadka hortiisa, wuuna dilay, oo meeshiisiina boqor buu ka noqday.</w:t>
      </w:r>
    </w:p>
    <w:p/>
    <w:p>
      <w:r xmlns:w="http://schemas.openxmlformats.org/wordprocessingml/2006/main">
        <w:t xml:space="preserve">Markaasaa Shalluum ina Yaabeesh shirqool u dhigay Boqor Menaxeem, oo wuxuu ku dilay dadka hortiisa, markaasuu meeshiisii boqor ka noqday.</w:t>
      </w:r>
    </w:p>
    <w:p/>
    <w:p>
      <w:r xmlns:w="http://schemas.openxmlformats.org/wordprocessingml/2006/main">
        <w:t xml:space="preserve">1. Khatarta Qalbiga qudhuntay – Sida awood raadisgu u horseedi karto burbur.</w:t>
      </w:r>
    </w:p>
    <w:p/>
    <w:p>
      <w:r xmlns:w="http://schemas.openxmlformats.org/wordprocessingml/2006/main">
        <w:t xml:space="preserve">2. Baahida Hoggaaminta Xaqa ah - Muhiimadda ay leedahay in la helo hoggaamiyeyaal toosan.</w:t>
      </w:r>
    </w:p>
    <w:p/>
    <w:p>
      <w:r xmlns:w="http://schemas.openxmlformats.org/wordprocessingml/2006/main">
        <w:t xml:space="preserve">1. Rooma 3:23 - Waayo, dhammaan way wada dembaabeen oo gaadhi waayeen ammaanta Ilaah.</w:t>
      </w:r>
    </w:p>
    <w:p/>
    <w:p>
      <w:r xmlns:w="http://schemas.openxmlformats.org/wordprocessingml/2006/main">
        <w:t xml:space="preserve">2. Matayos 7:16-20 – Waxaad iyaga ku garan doontaan midhahooda. Canabka miyaa laga guraa geed qodxan leh, berdese ma laga guraa yamaarug?</w:t>
      </w:r>
    </w:p>
    <w:p/>
    <w:p>
      <w:r xmlns:w="http://schemas.openxmlformats.org/wordprocessingml/2006/main">
        <w:t xml:space="preserve">BOQORRADII LABAAD 15:11 Haddaba Sakariyas falimihiisii kale waxay ku qoran yihiin kitaabkii taariikhda boqorradii dalka Israa'iil.</w:t>
      </w:r>
    </w:p>
    <w:p/>
    <w:p>
      <w:r xmlns:w="http://schemas.openxmlformats.org/wordprocessingml/2006/main">
        <w:t xml:space="preserve">Haddaba Sakariyas falimihiisii waxay ku qoran yihiin kitaabkii taariikhda boqorradii dalka Israa'iil.</w:t>
      </w:r>
    </w:p>
    <w:p/>
    <w:p>
      <w:r xmlns:w="http://schemas.openxmlformats.org/wordprocessingml/2006/main">
        <w:t xml:space="preserve">1. Sida Loo Noolaado Nolol Aamin Ah Oo Adeeca Ilaahay</w:t>
      </w:r>
    </w:p>
    <w:p/>
    <w:p>
      <w:r xmlns:w="http://schemas.openxmlformats.org/wordprocessingml/2006/main">
        <w:t xml:space="preserve">2. Muhiimadda Duubista iyo Ilaalinta Nolosheenna iyo Waaya-aragnimadeenna</w:t>
      </w:r>
    </w:p>
    <w:p/>
    <w:p>
      <w:r xmlns:w="http://schemas.openxmlformats.org/wordprocessingml/2006/main">
        <w:t xml:space="preserve">1. 2 Taariikhdii 7:14 - "Haddii dadkayga magacayga loogu yeedhay ay is-hoosaysiiyaan, oo ay baryaan, oo wejigayga doondoonaan, oo ay jidadkooda sharka ah ka soo noqdaan, waxaan samada ka maqli doonaa, oo dembigoodana waan cafiyi doonaa. oo dalkooda bogsiin doona."</w:t>
      </w:r>
    </w:p>
    <w:p/>
    <w:p>
      <w:r xmlns:w="http://schemas.openxmlformats.org/wordprocessingml/2006/main">
        <w:t xml:space="preserve">2. 1 Korintos 11:1 - "Ida dayda sidaan aniguba Masiixa ugu dadanahay."</w:t>
      </w:r>
    </w:p>
    <w:p/>
    <w:p>
      <w:r xmlns:w="http://schemas.openxmlformats.org/wordprocessingml/2006/main">
        <w:t xml:space="preserve">BOQORRADII LABAAD 15:12 Kanu wuxuu ahaa eraygii Rabbigu kula hadlay Yeehuu, ee uu ku yidhi, Farcankaaga qarniga afraad ah ayaa ku fadhiisan doona carshiga dalka Israa'iil. Sidaas ayeyna ku dhacday.</w:t>
      </w:r>
    </w:p>
    <w:p/>
    <w:p>
      <w:r xmlns:w="http://schemas.openxmlformats.org/wordprocessingml/2006/main">
        <w:t xml:space="preserve">Eraygii Rabbigu wuxuu u ballanqaaday in farcankii Yeehuu ku fadhiisan doonaan carshiga reer binu Israa'iil ilaa qarniga afraad, taasuna waa run.</w:t>
      </w:r>
    </w:p>
    <w:p/>
    <w:p>
      <w:r xmlns:w="http://schemas.openxmlformats.org/wordprocessingml/2006/main">
        <w:t xml:space="preserve">1. Ballan-qaadka Eebbe waa sugan yahay, wayna jiri doontaa.</w:t>
      </w:r>
    </w:p>
    <w:p/>
    <w:p>
      <w:r xmlns:w="http://schemas.openxmlformats.org/wordprocessingml/2006/main">
        <w:t xml:space="preserve">2. Erayga Eebbe waa aamin oo la isku hallayn karo.</w:t>
      </w:r>
    </w:p>
    <w:p/>
    <w:p>
      <w:r xmlns:w="http://schemas.openxmlformats.org/wordprocessingml/2006/main">
        <w:t xml:space="preserve">1. Rooma 4:17-21 - rumaysadka Ibraahim ee ballankii Ilaah ee faraca.</w:t>
      </w:r>
    </w:p>
    <w:p/>
    <w:p>
      <w:r xmlns:w="http://schemas.openxmlformats.org/wordprocessingml/2006/main">
        <w:t xml:space="preserve">2. Ishacyaah 55:11 - Erayga Ilaah soo noqon maayo isagoo madhan.</w:t>
      </w:r>
    </w:p>
    <w:p/>
    <w:p>
      <w:r xmlns:w="http://schemas.openxmlformats.org/wordprocessingml/2006/main">
        <w:t xml:space="preserve">BOQORRADII LABAAD 15:13 Shalluum ina Yaabeesh wuxuu boqor noqday Cusiyaah oo ahaa boqorkii dalka Yahuudah sannaddiisii sagaal iyo soddonaad. oo muddo bil ah ayuu Samaariya boqor ku ahaa.</w:t>
      </w:r>
    </w:p>
    <w:p/>
    <w:p>
      <w:r xmlns:w="http://schemas.openxmlformats.org/wordprocessingml/2006/main">
        <w:t xml:space="preserve">Shalluum ina Yaabeesh waxaa boqor looga dhigay Samaariya sannaddii sagaal iyo soddonaad oo Cusiyaah boqor ka ahaa dalka Yahuudah, wuxuuna boqor ahaa bil.</w:t>
      </w:r>
    </w:p>
    <w:p/>
    <w:p>
      <w:r xmlns:w="http://schemas.openxmlformats.org/wordprocessingml/2006/main">
        <w:t xml:space="preserve">1. Wakhtiga Ilaahay waa kaamil: Sheekadii Shalluum iyo Cusiyaah</w:t>
      </w:r>
    </w:p>
    <w:p/>
    <w:p>
      <w:r xmlns:w="http://schemas.openxmlformats.org/wordprocessingml/2006/main">
        <w:t xml:space="preserve">2. Waajibkii Ilaahay ee magacaabista boqorrada</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Taariikhdii Labaad 26:1-4 KQA - Markaasaa dadkii Yahuudah oo dhammu waxay soo kaxaysteen Cusiyaah oo lix iyo toban sannadood jiray, oo isagay boqor uga dhigeen meeshii aabbihiis Amasyaah. Oo isna Eelood wuu dhisay oo dalka Yahuudah u soo celiyey markii boqorkii dhintay oo la seexday awowayaashiis dabadeed. Cusiyaah markuu boqor noqday wuxuu jiray lix iyo toban sannadood, oo Yeruusaalemna wuxuu boqor ku ahaa laba iyo konton sannadood. Oo hooyadiis magaceedana waxaa la odhan jiray Yekaalyaah tii reer Yeruusaalem. Oo isna wuxuu sameeyey wax Rabbiga hortiisa ku qumman, oo wuxuu wada yeelay sidii aabbihiis Amasyaah yeelay oo kale.</w:t>
      </w:r>
    </w:p>
    <w:p/>
    <w:p>
      <w:r xmlns:w="http://schemas.openxmlformats.org/wordprocessingml/2006/main">
        <w:t xml:space="preserve">BOQORRADII LABAAD 15:14 Waayo, Menaxeem ina Gaadii ayaa ka kacay Tirsaah, oo wuxuu tegey Samaariya, markaasuu Shalluum ina Yaabeesh ku dilay Samaariya oo meeshiisii boqor ka noqday.</w:t>
      </w:r>
    </w:p>
    <w:p/>
    <w:p>
      <w:r xmlns:w="http://schemas.openxmlformats.org/wordprocessingml/2006/main">
        <w:t xml:space="preserve">Menaxeem ina Gaadii ayaa Shalluum ina Yaabeesh ku dilay Samaariya, oo meeshiisiina boqor buu ka noqday.</w:t>
      </w:r>
    </w:p>
    <w:p/>
    <w:p>
      <w:r xmlns:w="http://schemas.openxmlformats.org/wordprocessingml/2006/main">
        <w:t xml:space="preserve">1. Khatarta hamiga aan la xakamayn - 2 Boqorradii 15:14</w:t>
      </w:r>
    </w:p>
    <w:p/>
    <w:p>
      <w:r xmlns:w="http://schemas.openxmlformats.org/wordprocessingml/2006/main">
        <w:t xml:space="preserve">2. Ilaah baa wax walba ka sarreeya - 2 Boqorradii 15:14</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BOQORRADII LABAAD 15:15 Haddaba Shalluum falimihiisii kale iyo shirqoolkii uu sameeyeyba waxay ku qoran yihiin kitaabkii taariikhda boqorradii dalka Israa'iil.</w:t>
      </w:r>
    </w:p>
    <w:p/>
    <w:p>
      <w:r xmlns:w="http://schemas.openxmlformats.org/wordprocessingml/2006/main">
        <w:t xml:space="preserve">Boqorradii Labaad 15:15 KQA - Shalluum oo ahaa boqorkii dalka Israa'iil waxaa lagu sheegay kitaabkii 2 Boqorradii 15:15, falimihiisiina waxay ku qoran yihiin kitaabkii taariikhda boqorradii dalka Israa'iil.</w:t>
      </w:r>
    </w:p>
    <w:p/>
    <w:p>
      <w:r xmlns:w="http://schemas.openxmlformats.org/wordprocessingml/2006/main">
        <w:t xml:space="preserve">1. Dhaxalkii Boqor Shalluum</w:t>
      </w:r>
    </w:p>
    <w:p/>
    <w:p>
      <w:r xmlns:w="http://schemas.openxmlformats.org/wordprocessingml/2006/main">
        <w:t xml:space="preserve">2. Ahmiyadda ay leedahay ku dhaqanka Shuruucda Ilaahay</w:t>
      </w:r>
    </w:p>
    <w:p/>
    <w:p>
      <w:r xmlns:w="http://schemas.openxmlformats.org/wordprocessingml/2006/main">
        <w:t xml:space="preserve">Taariikhdii Labaad 25:4 KQA - Oo weliba wuxuu iyagii ku yidhi, Wax alla wixii albaabbada gurigayga ka soo baxa ayaa Rabbiga u adeegi doona.</w:t>
      </w:r>
    </w:p>
    <w:p/>
    <w:p>
      <w:r xmlns:w="http://schemas.openxmlformats.org/wordprocessingml/2006/main">
        <w:t xml:space="preserve">2. Sharciga Kunoqoshadiisa 6:17 KQA - Waa inaad aad u xajisaan Rabbiga Ilaahiinna ah amarradiisa iyo markhaatifurkiisa iyo qaynuunnadiisa uu idinku amray.</w:t>
      </w:r>
    </w:p>
    <w:p/>
    <w:p>
      <w:r xmlns:w="http://schemas.openxmlformats.org/wordprocessingml/2006/main">
        <w:t xml:space="preserve">BOQORRADII LABAAD 15:16 Markaasaa Menaxeem wuxuu laayay Tifsax iyo wixii ku jiray oo dhan, iyo soohdimaheedii marka Tirsaah laga bilaabo, maxaa yeelay, way ka furi waayeen, sidaas daraaddeed buuna u laayay; oo naagihii uurka ku jiray oo dhan wuu wada dooxay.</w:t>
      </w:r>
    </w:p>
    <w:p/>
    <w:p>
      <w:r xmlns:w="http://schemas.openxmlformats.org/wordprocessingml/2006/main">
        <w:t xml:space="preserve">Oo Menaxeem wuxuu soo weeraray Tifsax iyo agagaarkeeda, maxaa yeelay, way diideen inay irdaha ka furaan. Wuxuu kaloo laayay dhammaan haweenkii uurka lahaa ee magaalada ku sugnaa.</w:t>
      </w:r>
    </w:p>
    <w:p/>
    <w:p>
      <w:r xmlns:w="http://schemas.openxmlformats.org/wordprocessingml/2006/main">
        <w:t xml:space="preserve">1. Cawaaqib xumada ka dhalan karta dembiga aan la towbad keenin</w:t>
      </w:r>
    </w:p>
    <w:p/>
    <w:p>
      <w:r xmlns:w="http://schemas.openxmlformats.org/wordprocessingml/2006/main">
        <w:t xml:space="preserve">2. Awoodda Cafiska</w:t>
      </w:r>
    </w:p>
    <w:p/>
    <w:p>
      <w:r xmlns:w="http://schemas.openxmlformats.org/wordprocessingml/2006/main">
        <w:t xml:space="preserve">1. Yexesqeel 18:20-21 -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2. Maahmaahyadii 14:34 - Xaqnimadu quruun way sarraysiisaa, Laakiinse dembigu waa u ceeb dad kasta.</w:t>
      </w:r>
    </w:p>
    <w:p/>
    <w:p>
      <w:r xmlns:w="http://schemas.openxmlformats.org/wordprocessingml/2006/main">
        <w:t xml:space="preserve">BOQORRADII LABAAD 15:17 Casaryaah oo ahaa boqorkii dalka Yahuudah sannaddiisii sagaal iyo soddonaad ayaa Menaxeem ina Gaadii dalka Israa'iil boqor ka noqday, Samaariyana toban sannadood buu boqor ku ahaa.</w:t>
      </w:r>
    </w:p>
    <w:p/>
    <w:p>
      <w:r xmlns:w="http://schemas.openxmlformats.org/wordprocessingml/2006/main">
        <w:t xml:space="preserve">Menaxeem ina Gaadii wuxuu dalka Israa'iil boqor ka noqday sannaddii sagaal iyo soddonaad oo Casaryaah boqor ka ahaa dalka Yahuudah, Samaariyana toban sannadood buu boqor ku ahaa.</w:t>
      </w:r>
    </w:p>
    <w:p/>
    <w:p>
      <w:r xmlns:w="http://schemas.openxmlformats.org/wordprocessingml/2006/main">
        <w:t xml:space="preserve">1. Aaminnimada Eebbe: Awoodiisa ku aaddan doorashada hoggaamiyeyaasha</w:t>
      </w:r>
    </w:p>
    <w:p/>
    <w:p>
      <w:r xmlns:w="http://schemas.openxmlformats.org/wordprocessingml/2006/main">
        <w:t xml:space="preserve">2. Awooda Rajada Xiliyada kala guurka</w:t>
      </w:r>
    </w:p>
    <w:p/>
    <w:p>
      <w:r xmlns:w="http://schemas.openxmlformats.org/wordprocessingml/2006/main">
        <w:t xml:space="preserve">1. Rooma 13:1-2: "Qof kastaaba ha ka dambayso madaxda maamulka. Waayo, amar ma jiro kan Ilaah ka yimid mooyaane, kuwa jirana Ilaah baa dhigay."</w:t>
      </w:r>
    </w:p>
    <w:p/>
    <w:p>
      <w:r xmlns:w="http://schemas.openxmlformats.org/wordprocessingml/2006/main">
        <w:t xml:space="preserve">2. Daanyeel 2:21: "Isagu wakhtiyada iyo xilliyada ayuu beddelaa, oo boqorrada wuu qaadaa, oo boqorro buu yeelaa, Isagu kuwa xigmadda leh xigmad buu siiyaa, aqoonna wuu siiyaa kuwa waxgarashada leh."</w:t>
      </w:r>
    </w:p>
    <w:p/>
    <w:p>
      <w:r xmlns:w="http://schemas.openxmlformats.org/wordprocessingml/2006/main">
        <w:t xml:space="preserve">BOQORRADII LABAAD 15:18 Oo isna wuxuu sameeyey wax Rabbiga hortiisa shar ku ah, oo cimrigiisii oo dhan kama uu tegin dembiyadii uu Yaaraabcaam ina Nebaad dadka Israa'iil dembaajiyey.</w:t>
      </w:r>
    </w:p>
    <w:p/>
    <w:p>
      <w:r xmlns:w="http://schemas.openxmlformats.org/wordprocessingml/2006/main">
        <w:t xml:space="preserve">Casaryaah oo ahaa boqorkii dalka Yahuudah wuxuu raacay dembiyadii Yaaraabcaam ina Nebaad, kamana uu tegin intuu noolaa oo dhan.</w:t>
      </w:r>
    </w:p>
    <w:p/>
    <w:p>
      <w:r xmlns:w="http://schemas.openxmlformats.org/wordprocessingml/2006/main">
        <w:t xml:space="preserve">1. Khatarta Sanamyada: Sheekadii Boqor Casaryaah</w:t>
      </w:r>
    </w:p>
    <w:p/>
    <w:p>
      <w:r xmlns:w="http://schemas.openxmlformats.org/wordprocessingml/2006/main">
        <w:t xml:space="preserve">2. Jirrabaadda Dembigu: Sida Looga Adkaado</w:t>
      </w:r>
    </w:p>
    <w:p/>
    <w:p>
      <w:r xmlns:w="http://schemas.openxmlformats.org/wordprocessingml/2006/main">
        <w:t xml:space="preserve">1. Rooma 6:12-14 KQA - Haddaba dembigu yuusan jidhkiinna dhimanaya ku talin inaad addeecdaan damacyadiisa sharka leh. Xubin naftiinna ha u bixin dembiga sida qalabka sharka, laakiinse naftiinna Ilaah u bixiya sidii kuwii kuwii dhintay laga soo sara kiciyey oo kuwii dhintay laga soo sara kiciyey. oo qayb kasta oo nafsaddaada ah u bixi sida alaabta xaqnimada.</w:t>
      </w:r>
    </w:p>
    <w:p/>
    <w:p>
      <w:r xmlns:w="http://schemas.openxmlformats.org/wordprocessingml/2006/main">
        <w:t xml:space="preserve">14 Waayo, dembigu idiinma talin doono, maxaa yeelay, sharciga kuma hoos jirtaan, waxaadse ku hoos jirtaan nimcada.</w:t>
      </w:r>
    </w:p>
    <w:p/>
    <w:p>
      <w:r xmlns:w="http://schemas.openxmlformats.org/wordprocessingml/2006/main">
        <w:t xml:space="preserve">2. 2 Korintos 10:3-5 – Waayo, in kastoo aynu dunida ku nool nahay, dagaal uma qaadi karno sida dunidu u dagaalanto. Hubka aan ku dagaalanno maaha hubka aduunka. Taa lidkeeda, waxay leeyihiin awood rabaani ah oo ay ku dumin karaan dhufaysyada. Waxaynu duminaynaa doodaha iyo iska yeelyeel kasta oo iska hor keena aqoonta Ilaah, oo fikir kasta waannu qabsannaa si aynu Masiixa u addeecno.</w:t>
      </w:r>
    </w:p>
    <w:p/>
    <w:p>
      <w:r xmlns:w="http://schemas.openxmlformats.org/wordprocessingml/2006/main">
        <w:t xml:space="preserve">BOQORRADII LABAAD 15:19 Markaasaa Fuul oo ahaa boqorkii Ashuur dalkii ku kacay, oo Menaxeem wuxuu Fuul kun talanti oo lacag ah siiyey inuu gacantiisa kula jiro si uu boqortooyada gacantiisa ugu adkeeyo.</w:t>
      </w:r>
    </w:p>
    <w:p/>
    <w:p>
      <w:r xmlns:w="http://schemas.openxmlformats.org/wordprocessingml/2006/main">
        <w:t xml:space="preserve">Oo Menaxeem wuxuu siiyey Fuul oo ahaa boqorkii Ashuur 1000 talanti oo lacag ah oo uu ugu beddelay si uu u taageero oo uu u sii haysto boqortooyadiisa.</w:t>
      </w:r>
    </w:p>
    <w:p/>
    <w:p>
      <w:r xmlns:w="http://schemas.openxmlformats.org/wordprocessingml/2006/main">
        <w:t xml:space="preserve">1.Ilaah waa xaakim anaga ayaa ka masuul ah: Tusaalaha Menahem iyo Pul.</w:t>
      </w:r>
    </w:p>
    <w:p/>
    <w:p>
      <w:r xmlns:w="http://schemas.openxmlformats.org/wordprocessingml/2006/main">
        <w:t xml:space="preserve">2. Ahmiyadda ay leedahay raacitaanka doonista Ilaah: Casharradii Menahem iyo Pul</w:t>
      </w:r>
    </w:p>
    <w:p/>
    <w:p>
      <w:r xmlns:w="http://schemas.openxmlformats.org/wordprocessingml/2006/main">
        <w:t xml:space="preserve">1. Ishacyaah 40:21-23 - "Miyaanad ogayn? Miyaydaan maqlin? Sow tan iyo bilowgii laydinkuma soo sheegin? Miyaydnaan garanayn tan iyo markii dhulku la dhisay? Wuxuu ku fadhiyaa meel ka sarraysa wareegga dhulka." Oo dadkeeduna waa sida ayaxa oo kale, oo samooyinkana wuxuu u kala bixiyaa sida dabool oo kale, oo wuxuu u kala bixiyaa sida teendho ay ku hoydaan.</w:t>
      </w:r>
    </w:p>
    <w:p/>
    <w:p>
      <w:r xmlns:w="http://schemas.openxmlformats.org/wordprocessingml/2006/main">
        <w:t xml:space="preserve">2. Maahmaahyadii 22:7 - "Taajirku miskiinka buu u taliyaa, oo kii wax amaahdaana waa addoon kii wax amaahiya."</w:t>
      </w:r>
    </w:p>
    <w:p/>
    <w:p>
      <w:r xmlns:w="http://schemas.openxmlformats.org/wordprocessingml/2006/main">
        <w:t xml:space="preserve">BOQORRADII LABAAD 15:20 Oo Menaxeem lacagtii wuxuu saaray dadkii dalka Israa'iil oo ahaa raggii taajiriinta ahaa oo dhan, oo nin waluba wuxuu ka qaatay konton sheqel oo lacag ah inuu siiyo boqorka Ashuur. Markaasaa boqorkii Ashuur dib u noqday, oo dalka innaba kuma sii jirin.</w:t>
      </w:r>
    </w:p>
    <w:p/>
    <w:p>
      <w:r xmlns:w="http://schemas.openxmlformats.org/wordprocessingml/2006/main">
        <w:t xml:space="preserve">Menaxeem wuxuu reer binu Israa'iil ee taajiriinta ahaa ka dalbaday cashuur 50 sheqel oo lacag ah si ay u siiyaan boqorkii Ashuur, oo markaas ka tegey.</w:t>
      </w:r>
    </w:p>
    <w:p/>
    <w:p>
      <w:r xmlns:w="http://schemas.openxmlformats.org/wordprocessingml/2006/main">
        <w:t xml:space="preserve">1. Awooda Deeqsinimada: Siday wax u celintu u horseedi karto isbedel</w:t>
      </w:r>
    </w:p>
    <w:p/>
    <w:p>
      <w:r xmlns:w="http://schemas.openxmlformats.org/wordprocessingml/2006/main">
        <w:t xml:space="preserve">2. Muhiimadda Qanacsanaanta: Waa maxay sababta hungurigu u horseedi karo burbur</w:t>
      </w:r>
    </w:p>
    <w:p/>
    <w:p>
      <w:r xmlns:w="http://schemas.openxmlformats.org/wordprocessingml/2006/main">
        <w:t xml:space="preserve">1. 2 Korintos 8:9 KQA - Waayo, waxaad garanaysaan nimcada Rabbigeenna Ciise Masiix in in kastoo uu hodan ahaa, uu aawadiin miskiin u noqday, inaad miskiinnimadiisa taajir ku noqotaan.</w:t>
      </w:r>
    </w:p>
    <w:p/>
    <w:p>
      <w:r xmlns:w="http://schemas.openxmlformats.org/wordprocessingml/2006/main">
        <w:t xml:space="preserve">Luukos 12:15 KQA - Wuxuuna ku yidhi, Iska eega oo iska jira damaca oo dhan;</w:t>
      </w:r>
    </w:p>
    <w:p/>
    <w:p>
      <w:r xmlns:w="http://schemas.openxmlformats.org/wordprocessingml/2006/main">
        <w:t xml:space="preserve">BOQORRADII LABAAD 15:21 Haddaba Menaxeem falimihiisii kale iyo wixii uu sameeyey oo dhammu sow kuma qorna kitaabkii taariikhda boqorradii dalka Israa'iil?</w:t>
      </w:r>
    </w:p>
    <w:p/>
    <w:p>
      <w:r xmlns:w="http://schemas.openxmlformats.org/wordprocessingml/2006/main">
        <w:t xml:space="preserve">Falimihii Menaxeem waxay ku qoran yihiin kitaabkii taariikhda boqorradii dalka Israa'iil.</w:t>
      </w:r>
    </w:p>
    <w:p/>
    <w:p>
      <w:r xmlns:w="http://schemas.openxmlformats.org/wordprocessingml/2006/main">
        <w:t xml:space="preserve">1. Awooda addeecida - Sida raacida amarrada Ilaahay ay inoogu gaadhsiin karto heer xaqnimo oo wayn.</w:t>
      </w:r>
    </w:p>
    <w:p/>
    <w:p>
      <w:r xmlns:w="http://schemas.openxmlformats.org/wordprocessingml/2006/main">
        <w:t xml:space="preserve">2. Aaminsan ilaa aakhirka - Muhiimada ay leedahay in aan ku sii sugnaano iimaankeena dhib kasta oo ina soo wajaha.</w:t>
      </w:r>
    </w:p>
    <w:p/>
    <w:p>
      <w:r xmlns:w="http://schemas.openxmlformats.org/wordprocessingml/2006/main">
        <w:t xml:space="preserve">1. 2 Taariikhdii 15:7 - " Xoog yeelo oo ha quusan, waayo, shuqulkiinna waa loo abaalgudi doonaa."</w:t>
      </w:r>
    </w:p>
    <w:p/>
    <w:p>
      <w:r xmlns:w="http://schemas.openxmlformats.org/wordprocessingml/2006/main">
        <w:t xml:space="preserve">2. Filiboy 4:13 - "Wax walba waxaan ku samayn karaa Masiixa i xoogeeya."</w:t>
      </w:r>
    </w:p>
    <w:p/>
    <w:p>
      <w:r xmlns:w="http://schemas.openxmlformats.org/wordprocessingml/2006/main">
        <w:t xml:space="preserve">BOQORRADII LABAAD 15:22 Menaxeem wuu dhintay oo la seexday awowayaashiis; oo meeshiisiina waxaa boqor ka noqday wiilkiisii Fiqaxyaah.</w:t>
      </w:r>
    </w:p>
    <w:p/>
    <w:p>
      <w:r xmlns:w="http://schemas.openxmlformats.org/wordprocessingml/2006/main">
        <w:t xml:space="preserve">Markaasaa Menaxeem dhintay, oo waxaa boqor noqday wiilkiisii Fiqaxyaah.</w:t>
      </w:r>
    </w:p>
    <w:p/>
    <w:p>
      <w:r xmlns:w="http://schemas.openxmlformats.org/wordprocessingml/2006/main">
        <w:t xml:space="preserve">1. Kala Guurka Nolosha: Sida Nolosha Loogu Noolaado Sida Ugu Wanaagsan</w:t>
      </w:r>
    </w:p>
    <w:p/>
    <w:p>
      <w:r xmlns:w="http://schemas.openxmlformats.org/wordprocessingml/2006/main">
        <w:t xml:space="preserve">2. Ahmiyada Dhaxalka: Sida Loo Gudbiyo Nicmooyinka Eebe</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2. 1 Tesaloniika 4:13-14 KQA - Laakiin walaalayaalow, dooni maayo inaad jaahil ka ahaataan waxa ku saabsan kuwa dhintay inaydnaan calool xumaan sida kuwa kale oo aan rajo lahayn. Waayo, haddaynu rumaysan nahay in Ciise dhintay oo haddana soo sara kacay, sidaas oo kalaa kuwa Ciise ku hurday Ilaah la keeni doonaa isaga.</w:t>
      </w:r>
    </w:p>
    <w:p/>
    <w:p>
      <w:r xmlns:w="http://schemas.openxmlformats.org/wordprocessingml/2006/main">
        <w:t xml:space="preserve">BOQORRADII LABAAD 15:23 Casaryaah oo ahaa boqorkii dalka Yahuudah sannaddiisii kontonaad ayaa Fiqaxyaah ina Menaxeem dalka Israa'iil Samaariya boqor ugu noqday, oo wuxuu boqor ahaa laba sannadood.</w:t>
      </w:r>
    </w:p>
    <w:p/>
    <w:p>
      <w:r xmlns:w="http://schemas.openxmlformats.org/wordprocessingml/2006/main">
        <w:t xml:space="preserve">Fiqaxyaah wuxuu dalka Israa'iil Samaariya boqor ugu noqday sannaddii kontonaad oo Casaryaah dalka Yahuudah boqor ka ahaa. Oo wuxuu boqor ahaa laba sannadood.</w:t>
      </w:r>
    </w:p>
    <w:p/>
    <w:p>
      <w:r xmlns:w="http://schemas.openxmlformats.org/wordprocessingml/2006/main">
        <w:t xml:space="preserve">1. Ku Noolaanshaha Xukunka Ilaahay: Sida Loo Muujiyo Adeecida Madaxda Ilaahay</w:t>
      </w:r>
    </w:p>
    <w:p/>
    <w:p>
      <w:r xmlns:w="http://schemas.openxmlformats.org/wordprocessingml/2006/main">
        <w:t xml:space="preserve">2. Aaminnimada Hogaaminta: Tusaalaha Feqaxyaah</w:t>
      </w:r>
    </w:p>
    <w:p/>
    <w:p>
      <w:r xmlns:w="http://schemas.openxmlformats.org/wordprocessingml/2006/main">
        <w:t xml:space="preserve">1. Rooma 13:1-7 - Ka dambeeya madaxda maamulka</w:t>
      </w:r>
    </w:p>
    <w:p/>
    <w:p>
      <w:r xmlns:w="http://schemas.openxmlformats.org/wordprocessingml/2006/main">
        <w:t xml:space="preserve">2. 1 Samuu'eel 8:5-9 - Waxay rabaan boqor u taliya iyaga meeshii Ilaah</w:t>
      </w:r>
    </w:p>
    <w:p/>
    <w:p>
      <w:r xmlns:w="http://schemas.openxmlformats.org/wordprocessingml/2006/main">
        <w:t xml:space="preserve">BOQORRADII LABAAD 15:24 Oo isna wuxuu sameeyey wax Rabbiga hortiisa shar ku ah, kamana uu tegin dembiyadii uu Yaaraabcaam ina Nebaad dadka Israa'iil dembaajiyey.</w:t>
      </w:r>
    </w:p>
    <w:p/>
    <w:p>
      <w:r xmlns:w="http://schemas.openxmlformats.org/wordprocessingml/2006/main">
        <w:t xml:space="preserve">Menaxeem oo ahaa boqorkii dalka Israa'iil wuxuu sameeyey wax Rabbiga hortiisa shar ku ah, kamana uu soo noqon dembiyadii Yaaraabcaam.</w:t>
      </w:r>
    </w:p>
    <w:p/>
    <w:p>
      <w:r xmlns:w="http://schemas.openxmlformats.org/wordprocessingml/2006/main">
        <w:t xml:space="preserve">1. Ilaahay wax walba wuu arkaa: Muhiimadda ay leedahay in si qumman loogu noolaado Eebbe agtiisa</w:t>
      </w:r>
    </w:p>
    <w:p/>
    <w:p>
      <w:r xmlns:w="http://schemas.openxmlformats.org/wordprocessingml/2006/main">
        <w:t xml:space="preserve">2. Awooda Towbada: Ka Jeedsiga Dembiga</w:t>
      </w:r>
    </w:p>
    <w:p/>
    <w:p>
      <w:r xmlns:w="http://schemas.openxmlformats.org/wordprocessingml/2006/main">
        <w:t xml:space="preserve">1. 2 Korintos 5:10-11 KQA - Waayo, dhammaanteen waa inaynu ka hor muuqanno kursiga xukumaadda ee Masiixa, si mid kastaa u helo waxa ku qumman wuxuu jidhka ku dhex falay, wanaag iyo hadday tahay xumaanba.</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xadgudubyadaada oo dhan ka soo noqda, waaba intaasoo ay xumaantu halligaadu kuu noqon. Xumaadkii aad samayseen oo dhan iska fogeeya, oo nafsaddiinna samaysta qalbi cusub iyo ruux cusub. Reer binu Israa'iilow, bal maxaad u dhimanaysaan?</w:t>
      </w:r>
    </w:p>
    <w:p/>
    <w:p>
      <w:r xmlns:w="http://schemas.openxmlformats.org/wordprocessingml/2006/main">
        <w:t xml:space="preserve">BOQORRADII LABAAD 15:25 Laakiinse Feqax ina Remalyaah oo sirkaal u ahaa ayaa isaga shirqoolay, oo wuxuu Samaariya ku dilay daartii guriga boqorka, isaga iyo Argob iyo Aryaah, oo waxaa isaga la jiray konton nin oo reer Gilecaad ah. Wuu dilay oo qolkiisii boqor ka noqday.</w:t>
      </w:r>
    </w:p>
    <w:p/>
    <w:p>
      <w:r xmlns:w="http://schemas.openxmlformats.org/wordprocessingml/2006/main">
        <w:t xml:space="preserve">Oo Feqax oo ahaa sirkaalkii Boqor Fiqaxyaah ayaa isaga shirqoolay, oo wuxuu isagii ku dilay gurigii boqorka oo Samaariya ku yiil, isagoo ay caawinayaan Argob, iyo Ariyaah, iyo 50 reer Gilecaad ah.</w:t>
      </w:r>
    </w:p>
    <w:p/>
    <w:p>
      <w:r xmlns:w="http://schemas.openxmlformats.org/wordprocessingml/2006/main">
        <w:t xml:space="preserve">1. Cadaaladda Alle ayaa ka sarraysa xaalad kasta.</w:t>
      </w:r>
    </w:p>
    <w:p/>
    <w:p>
      <w:r xmlns:w="http://schemas.openxmlformats.org/wordprocessingml/2006/main">
        <w:t xml:space="preserve">2. Dembigu degdeg buu u horseedi karaa halaag.</w:t>
      </w:r>
    </w:p>
    <w:p/>
    <w:p>
      <w:r xmlns:w="http://schemas.openxmlformats.org/wordprocessingml/2006/main">
        <w:t xml:space="preserve">1. Rooma 12:19 Gacaliyayaalow, ha aarsanina, laakiin u daaya cadhada Ilaah, waayo, waxaa qoran, Aargudashada anigaa leh, oo waan bixin doonaa, ayaa Rabbigu leeyahay.</w:t>
      </w:r>
    </w:p>
    <w:p/>
    <w:p>
      <w:r xmlns:w="http://schemas.openxmlformats.org/wordprocessingml/2006/main">
        <w:t xml:space="preserve">2. Maahmaahyadii 16:18 Kibirku wuxuu hor socdaa baabba', Oo madaxweynaanuna waxay hor socotaa dhicid.</w:t>
      </w:r>
    </w:p>
    <w:p/>
    <w:p>
      <w:r xmlns:w="http://schemas.openxmlformats.org/wordprocessingml/2006/main">
        <w:t xml:space="preserve">BOQORRADII LABAAD 15:26 Haddaba Fiqaxyaah falimihiisii kale iyo wixii uu sameeyey oo dhammuba waxay ku wada qoran yihiin kitaabkii taariikhda boqorradii dalka Israa'iil.</w:t>
      </w:r>
    </w:p>
    <w:p/>
    <w:p>
      <w:r xmlns:w="http://schemas.openxmlformats.org/wordprocessingml/2006/main">
        <w:t xml:space="preserve">1:ka faaidayso wakhtigaaga si xikmad leh.</w:t>
      </w:r>
    </w:p>
    <w:p/>
    <w:p>
      <w:r xmlns:w="http://schemas.openxmlformats.org/wordprocessingml/2006/main">
        <w:t xml:space="preserve">2: Ilaahay baa wax walba ka sarreeya.</w:t>
      </w:r>
    </w:p>
    <w:p/>
    <w:p>
      <w:r xmlns:w="http://schemas.openxmlformats.org/wordprocessingml/2006/main">
        <w:t xml:space="preserve">1: Wacdiyahii 3:1-2 KQA - Wax kastaaba waxay leeyihiin wakhti, iyo wakhti u leh wax kasta oo samada hoosteeda ku jira, oo waa wakhti la dhalan karo iyo wakhti la dhimanayo, iyo wakhti la beero, iyo wakhti la guro. tii la beeray"</w:t>
      </w:r>
    </w:p>
    <w:p/>
    <w:p>
      <w:r xmlns:w="http://schemas.openxmlformats.org/wordprocessingml/2006/main">
        <w:t xml:space="preserve">2: Maahmaahyadii 16:9 "Ninka qalbigiisa wuxuu u fiirsadaa jidkiisa, Laakiinse Rabbigaa tallaabooyinkiisa toosiya."</w:t>
      </w:r>
    </w:p>
    <w:p/>
    <w:p>
      <w:r xmlns:w="http://schemas.openxmlformats.org/wordprocessingml/2006/main">
        <w:t xml:space="preserve">BOQORRADII LABAAD 15:27 Casaryaah oo ahaa boqorkii dalka Yahuudah sannaddiisii laba iyo kontonaad ayaa Feqax ina Remalyaah dalka Israa'iil Samaariya boqor ugu noqday, wuxuuna boqor ahaa labaatan sannadood.</w:t>
      </w:r>
    </w:p>
    <w:p/>
    <w:p>
      <w:r xmlns:w="http://schemas.openxmlformats.org/wordprocessingml/2006/main">
        <w:t xml:space="preserve">Casaryaah boqor buu ahaa oo dalka Yahuudah 52 sannadood, oo wakhtigaas Feqax ina Remalyaah dalka Israa'iil Samaariya boqor ugu noqday, oo wuxuu boqor ahaa labaatan sannadood.</w:t>
      </w:r>
    </w:p>
    <w:p/>
    <w:p>
      <w:r xmlns:w="http://schemas.openxmlformats.org/wordprocessingml/2006/main">
        <w:t xml:space="preserve">ugu wanagsan</w:t>
      </w:r>
    </w:p>
    <w:p/>
    <w:p>
      <w:r xmlns:w="http://schemas.openxmlformats.org/wordprocessingml/2006/main">
        <w:t xml:space="preserve">1. Ku kalsoonow wakhtiga Ilaahay iyo qorshaha nolosheena.</w:t>
      </w:r>
    </w:p>
    <w:p/>
    <w:p>
      <w:r xmlns:w="http://schemas.openxmlformats.org/wordprocessingml/2006/main">
        <w:t xml:space="preserve">2. Adeeca Ilaahay xataa marka ay wax macno ah noo samayn waydo.</w:t>
      </w:r>
    </w:p>
    <w:p/>
    <w:p>
      <w:r xmlns:w="http://schemas.openxmlformats.org/wordprocessingml/2006/main">
        <w:t xml:space="preserve">ugu wanagsan</w:t>
      </w:r>
    </w:p>
    <w:p/>
    <w:p>
      <w:r xmlns:w="http://schemas.openxmlformats.org/wordprocessingml/2006/main">
        <w:t xml:space="preserve">1. Ishacyaah 55:8-9 "Waayo, Rabbigu wuxuu leeyahay, Fikirradaydu fikirradiinna ma aha, oo jidadkiinnuna jidadkayga ma aha. fikirkaaga."</w:t>
      </w:r>
    </w:p>
    <w:p/>
    <w:p>
      <w:r xmlns:w="http://schemas.openxmlformats.org/wordprocessingml/2006/main">
        <w:t xml:space="preserve">2. Wacdiyahii 3:1-8 "Wax walbaba wakhti bay leeyihiin wax kasta oo samada hoostooda jooga oo dhan: wakhti la dhalan karo iyo wakhti la dhimanayo, iyo wakhti la beero, iyo wakhti la guro waxa la guro. waa wakhti wax la dilo, iyo wakhti wax la dilo, wakhti la dumiyo, iyo wakhti wax la dhiso, wakhti la ooyo, iyo wakhti la qoslo, wakhti la baroorto, iyo wakhti la cayaaro, in dhagaxyo la xooro, iyo wakhti dhagaxyo la soo ururiyo, iyo wakhti la isku duubni karo, iyo wakhti la isku duubni karo...."</w:t>
      </w:r>
    </w:p>
    <w:p/>
    <w:p>
      <w:r xmlns:w="http://schemas.openxmlformats.org/wordprocessingml/2006/main">
        <w:t xml:space="preserve">BOQORRADII LABAAD 15:28 Oo isna wuxuu sameeyey wax Rabbiga hortiisa shar ku ah, kamana uu tegin dembiyadii uu Yaaraabcaam ina Nebaad dadka Israa'iil dembaajiyey.</w:t>
      </w:r>
    </w:p>
    <w:p/>
    <w:p>
      <w:r xmlns:w="http://schemas.openxmlformats.org/wordprocessingml/2006/main">
        <w:t xml:space="preserve">Casaryaah oo ahaa boqorkii dalka Yahuudah wax buu sameeyey, kamana uu tegin dembiyadii uu Yaaraabcaam dadka Israa'iil dembaajiyey.</w:t>
      </w:r>
    </w:p>
    <w:p/>
    <w:p>
      <w:r xmlns:w="http://schemas.openxmlformats.org/wordprocessingml/2006/main">
        <w:t xml:space="preserve">1. Kharashka Caasinimada: Barashada Khaladkii Boqor Casaryaah</w:t>
      </w:r>
    </w:p>
    <w:p/>
    <w:p>
      <w:r xmlns:w="http://schemas.openxmlformats.org/wordprocessingml/2006/main">
        <w:t xml:space="preserve">2. Marka Awaamiirta Ilaahay la iska indhatiro: Cawaaqibka Dembigu</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Efesos 4:20-24 - Laakiin sidaas ma aha sidaad Masiixa u barateen! idinkoo u malaynaya inaad wax isaga ka maqasheen oo laydin baray isaga sida runtu Ciise ugu jirto, inaad iska tuurto naftiinii hore oo ku kharribnayd damacyada khiyaanada, oo aad ku cusboonaato ruuxa ruuxa. oo aad maskaxdiinna huwantaan naftii cusub oo Ilaah ekaanta u ekayd oo xaqnimo iyo quduusnaan run ah loo abuuray.</w:t>
      </w:r>
    </w:p>
    <w:p/>
    <w:p>
      <w:r xmlns:w="http://schemas.openxmlformats.org/wordprocessingml/2006/main">
        <w:t xml:space="preserve">BOQORRADII LABAAD 15:29 Wakhtigii Feqax boqorka ka ahaa dalka Israa'iil waxaa yimid Tiglat Fileser oo ahaa boqorkii Ashuur, oo wuxuu qabsaday Ciyoon, iyo Aabeel Beytmacakaah, iyo Yaanoo'ax, iyo Qedesh, iyo Xaasoor, iyo Gilecaad, iyo Galili, iyo dalkii reer Naftaali oo dhan, wuuna kaxaystay iyagii. maxbuus ahaan Ashuur.</w:t>
      </w:r>
    </w:p>
    <w:p/>
    <w:p>
      <w:r xmlns:w="http://schemas.openxmlformats.org/wordprocessingml/2006/main">
        <w:t xml:space="preserve">Oo Tiglad Fileser oo ahaa boqorkii Ashuur ayaa soo duulay oo qabsaday dalkii reer Naftaali, oo magaalooyinkiisii iyo dadkiisiiba qabsaday, oo Ashuur buu u kaxaystay.</w:t>
      </w:r>
    </w:p>
    <w:p/>
    <w:p>
      <w:r xmlns:w="http://schemas.openxmlformats.org/wordprocessingml/2006/main">
        <w:t xml:space="preserve">1. Gobannimada Ilaahay ee Wakhtiyada Silica</w:t>
      </w:r>
    </w:p>
    <w:p/>
    <w:p>
      <w:r xmlns:w="http://schemas.openxmlformats.org/wordprocessingml/2006/main">
        <w:t xml:space="preserve">2. Kibirka Aadanaha oo aan waxba ka jirin</w:t>
      </w:r>
    </w:p>
    <w:p/>
    <w:p>
      <w:r xmlns:w="http://schemas.openxmlformats.org/wordprocessingml/2006/main">
        <w:t xml:space="preserve">1. Isaayaas 10:5-7</w:t>
      </w:r>
    </w:p>
    <w:p/>
    <w:p>
      <w:r xmlns:w="http://schemas.openxmlformats.org/wordprocessingml/2006/main">
        <w:t xml:space="preserve">2. Matayos 10:28-31</w:t>
      </w:r>
    </w:p>
    <w:p/>
    <w:p>
      <w:r xmlns:w="http://schemas.openxmlformats.org/wordprocessingml/2006/main">
        <w:t xml:space="preserve">BOQORRADII LABAAD 15:30 Hoosheeca ina Eelaah ayaa Feqax ina Remalyaah shirqoolay, oo intuu wax ku dhuftay ayuu dilay, oo meeshiisiina boqor buu ka noqday sannaddii labaatanaad oo Yootam ina Cusiyaah.</w:t>
      </w:r>
    </w:p>
    <w:p/>
    <w:p>
      <w:r xmlns:w="http://schemas.openxmlformats.org/wordprocessingml/2006/main">
        <w:t xml:space="preserve">Hoosheeca ina Eelaah ayaa afgembiyey Feqax ina Remalyaah, oo dalka Israa'iilna boqor buu ka noqday Yootam sannaddiisii labaatanaad.</w:t>
      </w:r>
    </w:p>
    <w:p/>
    <w:p>
      <w:r xmlns:w="http://schemas.openxmlformats.org/wordprocessingml/2006/main">
        <w:t xml:space="preserve">1. Awooddii shirqoollada: sidii Hoosheeca Feqax u afgembiyey</w:t>
      </w:r>
    </w:p>
    <w:p/>
    <w:p>
      <w:r xmlns:w="http://schemas.openxmlformats.org/wordprocessingml/2006/main">
        <w:t xml:space="preserve">2. Gobannimada Ilaah ee quruumaha: Boqortooyadii Hoosheeca</w:t>
      </w:r>
    </w:p>
    <w:p/>
    <w:p>
      <w:r xmlns:w="http://schemas.openxmlformats.org/wordprocessingml/2006/main">
        <w:t xml:space="preserve">1. Rooma 13:1-7 - Naf waluba ha ka dambayso kuwa amarka sare leh.</w:t>
      </w:r>
    </w:p>
    <w:p/>
    <w:p>
      <w:r xmlns:w="http://schemas.openxmlformats.org/wordprocessingml/2006/main">
        <w:t xml:space="preserve">2. Sabuurradii 75:6-7 - Dallacaad kama imanayso bari ama galbeed ama koonfur toona. Laakiinse Ilaah waa xaakin, Isagu mid buu dejiyaa, mid kalena wuu toosiyaa.</w:t>
      </w:r>
    </w:p>
    <w:p/>
    <w:p>
      <w:r xmlns:w="http://schemas.openxmlformats.org/wordprocessingml/2006/main">
        <w:t xml:space="preserve">BOQORRADII LABAAD 15:31 Haddaba Feqax falimihiisii kale iyo wixii uu sameeyey oo dhammuba waxay ku wada qoran yihiin kitaabkii taariikhda boqorradii dalka Israa'iil.</w:t>
      </w:r>
    </w:p>
    <w:p/>
    <w:p>
      <w:r xmlns:w="http://schemas.openxmlformats.org/wordprocessingml/2006/main">
        <w:t xml:space="preserve">Feqax falimihiisii waxay ku qoran yihiin kitaabkii taariikhda boqorradii dalka Israa'iil.</w:t>
      </w:r>
    </w:p>
    <w:p/>
    <w:p>
      <w:r xmlns:w="http://schemas.openxmlformats.org/wordprocessingml/2006/main">
        <w:t xml:space="preserve">1. Sida Loogu Noolaado Nolol Daacadnimo</w:t>
      </w:r>
    </w:p>
    <w:p/>
    <w:p>
      <w:r xmlns:w="http://schemas.openxmlformats.org/wordprocessingml/2006/main">
        <w:t xml:space="preserve">2. Daacadnimo u Yeedhidda Baaqa Ilaahay</w:t>
      </w:r>
    </w:p>
    <w:p/>
    <w:p>
      <w:r xmlns:w="http://schemas.openxmlformats.org/wordprocessingml/2006/main">
        <w:t xml:space="preserve">Maahmaahyadii 21:3 KQA - In xaqnimo iyo caddaalad la sameeyo Rabbigu allabari wuu ka sii jecel yahay.</w:t>
      </w:r>
    </w:p>
    <w:p/>
    <w:p>
      <w:r xmlns:w="http://schemas.openxmlformats.org/wordprocessingml/2006/main">
        <w:t xml:space="preserve">2 Taariikhdii 16:9 KQA - Waayo, Rabbiga indhihiisu waxay hor iyo dib u fiirinayaan dhulka oo dhan inuu taageero kuwa qalbigoodu xaggiisa ku qumman yahay.</w:t>
      </w:r>
    </w:p>
    <w:p/>
    <w:p>
      <w:r xmlns:w="http://schemas.openxmlformats.org/wordprocessingml/2006/main">
        <w:t xml:space="preserve">BOQORRADII LABAAD 15:32 Feqax ina Remalyaah oo ahaa boqorkii dalka Israa'iil sannaddiisii labaad ayaa Yootam ina Cusiyaah dalka Yahuudah boqor ka noqday.</w:t>
      </w:r>
    </w:p>
    <w:p/>
    <w:p>
      <w:r xmlns:w="http://schemas.openxmlformats.org/wordprocessingml/2006/main">
        <w:t xml:space="preserve">Feqax boqorkii dalka Israa'iil sannaddiisii labaad oo boqornimadii Yootam ayaa dalka Yahuudah boqor ka noqday.</w:t>
      </w:r>
    </w:p>
    <w:p/>
    <w:p>
      <w:r xmlns:w="http://schemas.openxmlformats.org/wordprocessingml/2006/main">
        <w:t xml:space="preserve">1. Barashada Hogaaminta: Hoggaaminta Yootam.</w:t>
      </w:r>
    </w:p>
    <w:p/>
    <w:p>
      <w:r xmlns:w="http://schemas.openxmlformats.org/wordprocessingml/2006/main">
        <w:t xml:space="preserve">2. Ha ka baqin: Geesinimada lagu helo boqortooyadii Yootam.</w:t>
      </w:r>
    </w:p>
    <w:p/>
    <w:p>
      <w:r xmlns:w="http://schemas.openxmlformats.org/wordprocessingml/2006/main">
        <w:t xml:space="preserve">1. Ishacyaah 6:1-8 - Baaqii Ishacyaah ee ahaa inuu nebi noqdo xilligii Yootam.</w:t>
      </w:r>
    </w:p>
    <w:p/>
    <w:p>
      <w:r xmlns:w="http://schemas.openxmlformats.org/wordprocessingml/2006/main">
        <w:t xml:space="preserve">2. 2 Taariikhdii 27:1-9 - Yootam boqortooyadii iyo aaminnimadiisii Ilaah.</w:t>
      </w:r>
    </w:p>
    <w:p/>
    <w:p>
      <w:r xmlns:w="http://schemas.openxmlformats.org/wordprocessingml/2006/main">
        <w:t xml:space="preserve">BOQORRADII LABAAD 15:33 Oo markuu boqor noqday wuxuu jiray shan iyo labaatan sannadood, oo Yeruusaalem ayuu boqor ku ahaa lix iyo toban sannadood. Oo hooyadiis magaceedana waxaa la odhan jiray Yeruushaah ina Saadooq.</w:t>
      </w:r>
    </w:p>
    <w:p/>
    <w:p>
      <w:r xmlns:w="http://schemas.openxmlformats.org/wordprocessingml/2006/main">
        <w:t xml:space="preserve">Casaryaah markuu Yeruusaalem boqor ku noqday oo lix iyo toban sannadood jiray wuxuu jiray 25 sannadood. Hooyadiisna waxay ahayd Yeruushaah ina Saadooq.</w:t>
      </w:r>
    </w:p>
    <w:p/>
    <w:p>
      <w:r xmlns:w="http://schemas.openxmlformats.org/wordprocessingml/2006/main">
        <w:t xml:space="preserve">1. Wakhtiga Ilaahay waa kaamil - 2 Boqorradii 15:33</w:t>
      </w:r>
    </w:p>
    <w:p/>
    <w:p>
      <w:r xmlns:w="http://schemas.openxmlformats.org/wordprocessingml/2006/main">
        <w:t xml:space="preserve">2. Saamaynta Hooyooyinka Adeeca - 2 Boqorradii 15:33</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Maahmaahyadii 22:6 - Ilmaha ku tali Jidkuu mari lahaa; xataa markuu gaboobo kama tegi doono.</w:t>
      </w:r>
    </w:p>
    <w:p/>
    <w:p>
      <w:r xmlns:w="http://schemas.openxmlformats.org/wordprocessingml/2006/main">
        <w:t xml:space="preserve">BOQORRADII LABAAD 15:34 Oo isna wuxuu sameeyey wax Rabbiga hortiisa ku qumman, oo wuxuu wada yeelay sidii aabbihiis Cusiyaah yeelay oo kale.</w:t>
      </w:r>
    </w:p>
    <w:p/>
    <w:p>
      <w:r xmlns:w="http://schemas.openxmlformats.org/wordprocessingml/2006/main">
        <w:t xml:space="preserve">Oo Boqor Yootamna wuxuu yeelay sidii aabbihiis Cusiyaah yeelay, oo wuxuu sameeyey wax Rabbiga hortiisa ku qumman.</w:t>
      </w:r>
    </w:p>
    <w:p/>
    <w:p>
      <w:r xmlns:w="http://schemas.openxmlformats.org/wordprocessingml/2006/main">
        <w:t xml:space="preserve">1. Inaad ku Noolaato Nolol Illahay Raali ka yahay</w:t>
      </w:r>
    </w:p>
    <w:p/>
    <w:p>
      <w:r xmlns:w="http://schemas.openxmlformats.org/wordprocessingml/2006/main">
        <w:t xml:space="preserve">2. Awooda Tusaalaha Wanaagsan</w:t>
      </w:r>
    </w:p>
    <w:p/>
    <w:p>
      <w:r xmlns:w="http://schemas.openxmlformats.org/wordprocessingml/2006/main">
        <w:t xml:space="preserve">1. Sabuurradii 37:3-4 "Rabbiga isku hallee oo wanaag samee, Oo sidaasaad dalka degganaan doontaa, oo waxaad daaqi doontaa. Weliba Rabbiga ku farax, oo wuxuu ku siin doonaa waxa qalbigaagu doonayo. "</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BOQORRADII LABAAD 15:35 Habase yeeshee meelihii sarsare lama baabbi'in, oo dadkuna weli way ku allabaryi jireen, fooxna bay ku shidi jireen meelihii sarsare. Isagu wuxuu dhisay iriddii sare oo gurigii Rabbiga.</w:t>
      </w:r>
    </w:p>
    <w:p/>
    <w:p>
      <w:r xmlns:w="http://schemas.openxmlformats.org/wordprocessingml/2006/main">
        <w:t xml:space="preserve">Oo Boqor Casaryaahna wuxuu dhisay Iriddii sare ee gurigii Rabbiga, laakiinse ma uu baabbi'in meelihii sarsare oo ay dadku weli ku allabaryi jireen oo ay fooxa ku shidi jireen.</w:t>
      </w:r>
    </w:p>
    <w:p/>
    <w:p>
      <w:r xmlns:w="http://schemas.openxmlformats.org/wordprocessingml/2006/main">
        <w:t xml:space="preserve">1. Ahmiyadda addeecidda: Tusaalaha Boqor Casaryaah</w:t>
      </w:r>
    </w:p>
    <w:p/>
    <w:p>
      <w:r xmlns:w="http://schemas.openxmlformats.org/wordprocessingml/2006/main">
        <w:t xml:space="preserve">2. Awooda Cibaadada Aaminsan: Dhaxalkii Boqor Casaryaah</w:t>
      </w:r>
    </w:p>
    <w:p/>
    <w:p>
      <w:r xmlns:w="http://schemas.openxmlformats.org/wordprocessingml/2006/main">
        <w:t xml:space="preserve">Taariikhdii Labaad 26:4-14 KQA - Oo isna wuxuu sameeyey wax Rabbiga hortiisa ku qumman, oo wuxuu wada yeelay sidii aabbihiis Amasyaah yeelay oo kale. Isagu Ilaah buu doondoonay wakhtigii Sakariyas oo waxgarasho u lahaa waxyaalihii Ilaah; oo intuu Rabbiga doondoonay, Ilaah waa liibaaniyey.</w:t>
      </w:r>
    </w:p>
    <w:p/>
    <w:p>
      <w:r xmlns:w="http://schemas.openxmlformats.org/wordprocessingml/2006/main">
        <w:t xml:space="preserve">2. Ishacyaah 55:6-7 - Rabbiga doondoona inta la heli karo, oo isaga barya intuu dhow yahay. Kan sharka lahu jidkiisa ha ka tago, ninka xaqa ahuna fikirradiisa ha ka tago. Rabbiga ha u soo noqdo, wuuna u naxariisan doonaa. iyo Ilaaheenna, waayo, aad buu u cafiyi doonaa.</w:t>
      </w:r>
    </w:p>
    <w:p/>
    <w:p>
      <w:r xmlns:w="http://schemas.openxmlformats.org/wordprocessingml/2006/main">
        <w:t xml:space="preserve">BOQORRADII LABAAD 15:36 Haddaba Yootam falimihiisii kale iyo wixii uu sameeyey oo dhammu sow kuma qorna kitaabkii taariikhda boqorradii dalka Yahuudah?</w:t>
      </w:r>
    </w:p>
    <w:p/>
    <w:p>
      <w:r xmlns:w="http://schemas.openxmlformats.org/wordprocessingml/2006/main">
        <w:t xml:space="preserve">Yootam oo ahaa boqorkii dalka Yahuudah, falimihiisiina waxay ku qoran yihiin kitaabkii taariikhda boqorradii dalka Yahuudah.</w:t>
      </w:r>
    </w:p>
    <w:p/>
    <w:p>
      <w:r xmlns:w="http://schemas.openxmlformats.org/wordprocessingml/2006/main">
        <w:t xml:space="preserve">1. Ahmiyadda Hoggaaminta Ilaahay: Casharradii Yootam</w:t>
      </w:r>
    </w:p>
    <w:p/>
    <w:p>
      <w:r xmlns:w="http://schemas.openxmlformats.org/wordprocessingml/2006/main">
        <w:t xml:space="preserve">2. Adeecida Ilaah ee Aan Aadanaha addeecin: Waxa aan ka baran karno Yootam</w:t>
      </w:r>
    </w:p>
    <w:p/>
    <w:p>
      <w:r xmlns:w="http://schemas.openxmlformats.org/wordprocessingml/2006/main">
        <w:t xml:space="preserve">1. Maahmaahyadii 29:2 - "Kuwa xaqa ahu markay xukunka hayaan, dadku wuu reyreeyaa, Laakiinse markii kuwa sharka lahu wax xukumaan, dadku wuu baroortaa."</w:t>
      </w:r>
    </w:p>
    <w:p/>
    <w:p>
      <w:r xmlns:w="http://schemas.openxmlformats.org/wordprocessingml/2006/main">
        <w:t xml:space="preserve">2. 1 Timoteyos 2:1-4 - "Haddaba waxaan marka hore ku waaninayaa in ducada iyo ducada iyo baryootanka iyo mahad naqashada loo sameeyo dadka oo dhan, boqorro iyo kuwa amarka lehba, Waxaynu ku noolaan doonnaa nolol xasilloon oo xasilloon innagoo dhan cibaadada iyo daacadnimada oo dhan.</w:t>
      </w:r>
    </w:p>
    <w:p/>
    <w:p>
      <w:r xmlns:w="http://schemas.openxmlformats.org/wordprocessingml/2006/main">
        <w:t xml:space="preserve">BOQORRADII LABAAD 15:37 Oo waagaas Rabbigu wuxuu bilaabay inuu dalka Yahuudah ku soo diro Resiin oo ahaa boqorkii Suuriya iyo Feqax ina Remalyaah.</w:t>
      </w:r>
    </w:p>
    <w:p/>
    <w:p>
      <w:r xmlns:w="http://schemas.openxmlformats.org/wordprocessingml/2006/main">
        <w:t xml:space="preserve">Boqorradii Kowaad 15:37 KQA - Haddaba Rabbigu wuxuu u soo diray Resiin oo ahaa boqorkii Suuriya iyo Feqax ina Remalyaah inay la diriraan dalka Yahuudah.</w:t>
      </w:r>
    </w:p>
    <w:p/>
    <w:p>
      <w:r xmlns:w="http://schemas.openxmlformats.org/wordprocessingml/2006/main">
        <w:t xml:space="preserve">1. Awoodda Eebbe ee uu kaga adkaado: Sida addeecidda Rabbi u keentaa guul</w:t>
      </w:r>
    </w:p>
    <w:p/>
    <w:p>
      <w:r xmlns:w="http://schemas.openxmlformats.org/wordprocessingml/2006/main">
        <w:t xml:space="preserve">2. Aqoonsiga iyo ka gudbidda dhibka: Duruusta Kitaabka Boqorrada</w:t>
      </w:r>
    </w:p>
    <w:p/>
    <w:p>
      <w:r xmlns:w="http://schemas.openxmlformats.org/wordprocessingml/2006/main">
        <w:t xml:space="preserve">1. Yeremyaah 29:11 - "Waayo, Rabbigu wuxuu leeyahay, Anigu waan garanayaa qorshayaasha aan idiin hayo, iyo qorshayaasha aan ku barwaaqaysan doono ee innaba wax idin yeeli maayo, iyo qorshayaal aan rajo iyo mustaqbal idin siin doono."</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BOQORRADII LABAAD 15:38 Yootamna wuu dhintay oo la seexday awowayaashiis, oo waxaa awowayaashiis lagula aasay magaaladii aabbihiis Daa'uud, oo meeshiisiina waxaa boqor ka noqday wiilkiisii Aaxaas.</w:t>
      </w:r>
    </w:p>
    <w:p/>
    <w:p>
      <w:r xmlns:w="http://schemas.openxmlformats.org/wordprocessingml/2006/main">
        <w:t xml:space="preserve">Yootam oo ahaa boqorkii dalka Israa'iil ayaa dhintay, oo waxaa awowayaashiis lagula aasay magaaladii Daa'uud. Oo meeshiisiina waxaa boqor ka noqday wiilkiisii Aaxaas.</w:t>
      </w:r>
    </w:p>
    <w:p/>
    <w:p>
      <w:r xmlns:w="http://schemas.openxmlformats.org/wordprocessingml/2006/main">
        <w:t xml:space="preserve">1. Xaqiiqda Dhimashada: Waxa ay ka dhigan tahay Boqor</w:t>
      </w:r>
    </w:p>
    <w:p/>
    <w:p>
      <w:r xmlns:w="http://schemas.openxmlformats.org/wordprocessingml/2006/main">
        <w:t xml:space="preserve">2. Aaminnimada Aabbayaashayo: Dhaxalkii Yootam</w:t>
      </w:r>
    </w:p>
    <w:p/>
    <w:p>
      <w:r xmlns:w="http://schemas.openxmlformats.org/wordprocessingml/2006/main">
        <w:t xml:space="preserve">1. Sabuurradii 37:25 - "Waan dhallin yaraa, oo haatanna waan gaboobay, Weliba ma arag mid xaq ah oo la dayriyey, Ama in farcankiisu uu cunto tuugsanayo."</w:t>
      </w:r>
    </w:p>
    <w:p/>
    <w:p>
      <w:r xmlns:w="http://schemas.openxmlformats.org/wordprocessingml/2006/main">
        <w:t xml:space="preserve">2. Wacdiyahii 8:4 - "Halka boqorka eraygiisu joogo xoog baa jira; haddaba bal yaa ku odhan kara, Maxaad samaynaysaa?"</w:t>
      </w:r>
    </w:p>
    <w:p/>
    <w:p>
      <w:r xmlns:w="http://schemas.openxmlformats.org/wordprocessingml/2006/main">
        <w:t xml:space="preserve">2 Boqorrada cutubka 16 waxa ay diiradda saaraysaa boqortooyadii Aaxaas oo ahaa boqorkii dalka Yahuudah iyo go'aamadiisii masiibada ahaa, oo ay ku jiraan caawinaad ka raadistii Ashuur iyo soo bandhigida sanam caabudka cibaadada Yuhuuda.</w:t>
      </w:r>
    </w:p>
    <w:p/>
    <w:p>
      <w:r xmlns:w="http://schemas.openxmlformats.org/wordprocessingml/2006/main">
        <w:t xml:space="preserve">Baaragaraafka 1aad: Cutubku wuxuu ku bilaabmayaa soo bandhigida Aaxaas oo ah boqorkii dalka Yahuudah. Si ka duwan awowayaashiis, Aaxaas ma raacin jidkoodii, oo taa beddelkeed wuxuu sameeyey waxyaalo shar ah. Isagu wuxuu ku socdaa jidadkii boqorrada Israa'iil oo xataa wiilkiisii wuxuu u bixiyey ilaahyo qalaad (2 Boqorradii 16:1-4).</w:t>
      </w:r>
    </w:p>
    <w:p/>
    <w:p>
      <w:r xmlns:w="http://schemas.openxmlformats.org/wordprocessingml/2006/main">
        <w:t xml:space="preserve">Faqradda 2aad: Isaga oo ka jawaabaya hanjabaadaha Israa'iil iyo Suuriya, Aaxaas wuxuu caawimaad ka raadsaday Tiglat-Pileser III, boqorkii Ashuur. Wuxuu u soo diray lacag cashuur ah oo laga soo qaaday khasnaddii macbudka si uu raalli uga noqdo. Si kastaba ha ahaatee, falkani wuxuu u horseedaya oo keliya dhibaato hor leh oo reer Yahuudah ah (2 Boqorradii 16:5-9).</w:t>
      </w:r>
    </w:p>
    <w:p/>
    <w:p>
      <w:r xmlns:w="http://schemas.openxmlformats.org/wordprocessingml/2006/main">
        <w:t xml:space="preserve">Faqradda 3aad: Markii uu Dimishaq booqday, Aaxaas wuxuu arkay meel allabari oo halkaas taal, oo nashqaddeedii buu u soo diray wadaadkii Uuriyaah oo Yeruusaalem joogay. Markuu soo noqday, wuxuu ku amray Uuriyaah inuu u dhiso meel allabari oo nuqul ah isaga oo ku salaysan naqshadaas. Meeshan cusubi waxay beddeshay meeshii allabariga ee naxaasta ahayd ee Ilaah ku amray in loo isticmaalo cibaadada (2 Boqorradii 16:10-17).</w:t>
      </w:r>
    </w:p>
    <w:p/>
    <w:p>
      <w:r xmlns:w="http://schemas.openxmlformats.org/wordprocessingml/2006/main">
        <w:t xml:space="preserve">Faqradda 4aad: Sheekadu waxay ku sii socotaa sharraxaadda dhacdooyin kala duwan intii lagu jiray xukunkii Aaxaas sida tafaasiisha ku saabsan dib-u-cusboonaysiinta uu ku sameeyay macbudkii Sulaymaan ee ay saamaysay naqshadihii Ashuur isagoo sidoo kale xusay geeridiisii iyo aaskiisii (Boqorradii 22; 18-20).</w:t>
      </w:r>
    </w:p>
    <w:p/>
    <w:p>
      <w:r xmlns:w="http://schemas.openxmlformats.org/wordprocessingml/2006/main">
        <w:t xml:space="preserve">Isku soo wada duuboo, Cutubka lix iyo tobnaad ee 2 Boqorrada ayaa muujinaya xukunkii Aaxaas ee sharka lahaa, allabaryo loo bixiyo ilaahyo qalaad, Caawimaad ka doona Ashuur, nijaasaynta caadooyinka cibaadada. Hordhaca sanam caabudidda, ka leexashada amarrada Eebbe. Isku soo wada duuboo, Cutubku waxa uu sahaminayaa mawduucyo ay ka mid yihiin cawaaqibka ka dhalan kara ka leexashada Ilaah, khatarta ay leedahay in la raadiyo xulafada quruumaha aan cibaadada lahayn, iyo sida cibaadada runta ah u dhimi lahayd ay u horseedi karto hoos u dhac xagga ruuxa ah.</w:t>
      </w:r>
    </w:p>
    <w:p/>
    <w:p>
      <w:r xmlns:w="http://schemas.openxmlformats.org/wordprocessingml/2006/main">
        <w:t xml:space="preserve">BOQORRADII LABAAD 16:1 Feqax ina Remalyaah sannaddiisii toddoba iyo tobnaad ayaa Aaxaas ina Yootam dalka Yahuudah boqor ka noqday.</w:t>
      </w:r>
    </w:p>
    <w:p/>
    <w:p>
      <w:r xmlns:w="http://schemas.openxmlformats.org/wordprocessingml/2006/main">
        <w:t xml:space="preserve">Aaxaas ina Yootam ayaa boqor ka noqday dalka Yahuudah sannaddii toddoba iyo tobnaad oo Feqax ina Remalyaah.</w:t>
      </w:r>
    </w:p>
    <w:p/>
    <w:p>
      <w:r xmlns:w="http://schemas.openxmlformats.org/wordprocessingml/2006/main">
        <w:t xml:space="preserve">1. Muhiimadda Dulqaadku: Sida Sugitaanka Wakhtiga Saxda ah ay u keeni karto Guul Weyn</w:t>
      </w:r>
    </w:p>
    <w:p/>
    <w:p>
      <w:r xmlns:w="http://schemas.openxmlformats.org/wordprocessingml/2006/main">
        <w:t xml:space="preserve">2. Awooda Hoggaaminta: Sida Hoggaanka Wanaagsani u qaabayn karo Mustaqbalka</w:t>
      </w:r>
    </w:p>
    <w:p/>
    <w:p>
      <w:r xmlns:w="http://schemas.openxmlformats.org/wordprocessingml/2006/main">
        <w:t xml:space="preserve">1. Rooma 12:12 - "Ku reyreeya rajada, oo dhib ku dul qaata"</w:t>
      </w:r>
    </w:p>
    <w:p/>
    <w:p>
      <w:r xmlns:w="http://schemas.openxmlformats.org/wordprocessingml/2006/main">
        <w:t xml:space="preserve">2. Maahmaahyadii 11:14 - "Meel aan talo jirin, dadku wuu dhacaa, Laakiinse taliyayaasha badanu waxay leedahay ammaan."</w:t>
      </w:r>
    </w:p>
    <w:p/>
    <w:p>
      <w:r xmlns:w="http://schemas.openxmlformats.org/wordprocessingml/2006/main">
        <w:t xml:space="preserve">BOQORRADII LABAAD 16:2 Aaxaas markuu boqor noqday wuxuu jiray labaatan sannadood, oo Yeruusaalem ayuu boqor ku ahaa lix iyo toban sannadood, oo ma uu samayn wixii ku qummanaa Rabbiga Ilaahiisa ah hortiisa sidii awowgiis Daa'uud oo kale.</w:t>
      </w:r>
    </w:p>
    <w:p/>
    <w:p>
      <w:r xmlns:w="http://schemas.openxmlformats.org/wordprocessingml/2006/main">
        <w:t xml:space="preserve">Aaxaas markuu boqor noqday wuxuu jiray labaatan sannadood, oo Yeruusaalemna wuxuu boqor ku ahaa lix iyo toban sannadood. Oo ma uu raacin amarradii Rabbiga, sidii aabbihiis Daa'uud oo kale.</w:t>
      </w:r>
    </w:p>
    <w:p/>
    <w:p>
      <w:r xmlns:w="http://schemas.openxmlformats.org/wordprocessingml/2006/main">
        <w:t xml:space="preserve">1. Ku noolaanshaha Nolol daacadnimo Rabbi</w:t>
      </w:r>
    </w:p>
    <w:p/>
    <w:p>
      <w:r xmlns:w="http://schemas.openxmlformats.org/wordprocessingml/2006/main">
        <w:t xml:space="preserve">2. Awooda Tusaalaha Wanaagsan</w:t>
      </w:r>
    </w:p>
    <w:p/>
    <w:p>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1 Korintos 10:11 KQA - Waxyaalahan ayaa iyaga masaal ugu dhacay, laakiin waxaa loo qoray edbintayada innagoo dhammaadka wakhtiga dunidu yimid.</w:t>
      </w:r>
    </w:p>
    <w:p/>
    <w:p>
      <w:r xmlns:w="http://schemas.openxmlformats.org/wordprocessingml/2006/main">
        <w:t xml:space="preserve">BOQORRADII LABAAD 16:3 Laakiinse wuxuu ku socday jidkii boqorrada dalka Israa'iil, oo wiilkiisiina dab buu dhex mariyey sidii ay ahayd karaahiyadii quruumihii Rabbigu ka eryay reer binu Israa'iil hortooda.</w:t>
      </w:r>
    </w:p>
    <w:p/>
    <w:p>
      <w:r xmlns:w="http://schemas.openxmlformats.org/wordprocessingml/2006/main">
        <w:t xml:space="preserve">Oo Aaxaas oo ahaa boqorkii dalka Yahuudah wuxuu sameeyey sidii dembiyadii ay yeeli jireen boqorradii dalka Israa'iil oo kale, xataa ilaa uu wiilkiisii allabari u bixiyo ilaahyo gaalada.</w:t>
      </w:r>
    </w:p>
    <w:p/>
    <w:p>
      <w:r xmlns:w="http://schemas.openxmlformats.org/wordprocessingml/2006/main">
        <w:t xml:space="preserve">1. Dembiga Sanam caabudka: Waa maxay sababta ay tahay inaan uga hortagno jirrabaadda</w:t>
      </w:r>
    </w:p>
    <w:p/>
    <w:p>
      <w:r xmlns:w="http://schemas.openxmlformats.org/wordprocessingml/2006/main">
        <w:t xml:space="preserve">2. Awooda Tusaalaha Waalidka: Sida Aan U Barno Caruurteena</w:t>
      </w:r>
    </w:p>
    <w:p/>
    <w:p>
      <w:r xmlns:w="http://schemas.openxmlformats.org/wordprocessingml/2006/main">
        <w:t xml:space="preserve">1. Sharciga Kunoqoshadiisa 12:30-31 - Iska jir yaan dabin laydinku qabsan markaad hortiinna ka baabbi'intaan dabadeed. oo waa inaydaan ilaahyadooda weyddiisan oo aadan odhan, Quruumahanu sidee bay ilaahyadooda ugu adeegi jireen? sidaas oo kale ayaan yeeli doonaa.</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BOQORRADII LABAAD 16:4 Oo wuxuu ku allabaryi jiray oo foox ku shidi jiray meelihii sarsare, iyo buuraha dushooda, iyo geed kasta oo cagaar ah hoostiisa.</w:t>
      </w:r>
    </w:p>
    <w:p/>
    <w:p>
      <w:r xmlns:w="http://schemas.openxmlformats.org/wordprocessingml/2006/main">
        <w:t xml:space="preserve">Aaxaas oo ahaa boqorkii dalka Yahuudah wuxuu caabudi jiray ilaahyo been ah, oo ku allabaryi jiray oo foox ku shidi jiray meelihii sarsare iyo buuraha iyo geedaha cagaarka ah hoostooda.</w:t>
      </w:r>
    </w:p>
    <w:p/>
    <w:p>
      <w:r xmlns:w="http://schemas.openxmlformats.org/wordprocessingml/2006/main">
        <w:t xml:space="preserve">1. Khatarta Ay Leedahay Ku-Tanaasulka Sanamyada Beenta ah</w:t>
      </w:r>
    </w:p>
    <w:p/>
    <w:p>
      <w:r xmlns:w="http://schemas.openxmlformats.org/wordprocessingml/2006/main">
        <w:t xml:space="preserve">2. Saamaynta Xun Ee Cibaadadu Ku Leedahay Nolosha Mu'minka</w:t>
      </w:r>
    </w:p>
    <w:p/>
    <w:p>
      <w:r xmlns:w="http://schemas.openxmlformats.org/wordprocessingml/2006/main">
        <w:t xml:space="preserve">1. Yeremyaah 16:19-20 KQA - Rabbiyow, xooggayga iyo qalcaddayda, iyo magangalkayga aan maalinta dhib jiro, Quruumuhu adigay adiga kaga iman doonaan dhulka darafyadiisa, oo waxay odhan doonaan, Awowayaashayo waxba kama dhaxleen been iyo waxyaalo aan waxtar lahayn mooyaane. taas oo aan faa'iido ku jirin.</w:t>
      </w:r>
    </w:p>
    <w:p/>
    <w:p>
      <w:r xmlns:w="http://schemas.openxmlformats.org/wordprocessingml/2006/main">
        <w:t xml:space="preserve">2. Maahmaahyadii 16:25 Waxaa jirta waddo dadka la qumman, Laakiinse dhammaadkeedu waa jidka dhimashada.</w:t>
      </w:r>
    </w:p>
    <w:p/>
    <w:p>
      <w:r xmlns:w="http://schemas.openxmlformats.org/wordprocessingml/2006/main">
        <w:t xml:space="preserve">BOQORRADII LABAAD 16:5 Markaasaa waxaa Yeruusaalem ugu soo kacay Resiin oo ahaa boqorkii Suuriya iyo Feqax ina Remalyaah oo ahaa boqorkii dalka Israa'iil inay la diriraan;</w:t>
      </w:r>
    </w:p>
    <w:p/>
    <w:p>
      <w:r xmlns:w="http://schemas.openxmlformats.org/wordprocessingml/2006/main">
        <w:t xml:space="preserve">Resiin oo ahaa boqorkii Suuriya iyo Feqax oo ahaa boqorkii dalka Israa'iil ayaa Yeruusaalem hareereeyey si ay Aaxaas ula dagaallamaan, laakiinse kuma ay guulaysan.</w:t>
      </w:r>
    </w:p>
    <w:p/>
    <w:p>
      <w:r xmlns:w="http://schemas.openxmlformats.org/wordprocessingml/2006/main">
        <w:t xml:space="preserve">1. Ilaah had iyo jeer wuu nala jiraa wakhtiga dhibaatada - Ishacyaah 41:10</w:t>
      </w:r>
    </w:p>
    <w:p/>
    <w:p>
      <w:r xmlns:w="http://schemas.openxmlformats.org/wordprocessingml/2006/main">
        <w:t xml:space="preserve">2. Rumaysad ku adkee oo Rabbiga ku kalsoonow - 2 Taariikhdii 20:15-17</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Labaad 20:15-17 KQA - Oo isna wuxuu yidhi, Dhammaan dadka Yahuudah iyo dadka Yeruusaalem deggan iyo Boqor Yehooshaafaad, maqla, Rabbigu wuxuu idinku leeyahay, Ha ka cabsanina oo ha ka nixina dadka faraha badan, dagaal idinka ma lihidin, laakiinse kuwa Ilaah baa leh, oo berrito ku dhaadhaca iyaga, oo bal eega, waxay soo fuuli doonaan jiirta Siis, oo waxaad iyaga ka heli doontaan meesha dooxada ah oo xagga bari ka xigta cidlada Yeruu'eel, oo idinma aad u baahan doontaan inaad dagaallataan. Dadka Yahuudah iyo Yeruusaalemow, istaaga, oo istaaga, oo arka badbaadinta Rabbigu idiin qabo, ha cabsanina, hana qalbi jabina, berrito iyaga u baxa, oo Rabbiguna wuu idinla jiri doonaa.</w:t>
      </w:r>
    </w:p>
    <w:p/>
    <w:p>
      <w:r xmlns:w="http://schemas.openxmlformats.org/wordprocessingml/2006/main">
        <w:t xml:space="preserve">BOQORRADII LABAAD 16:6 Oo waagaas Resiin oo ahaa boqorkii Suuriya wuxuu Suuriya u soo celiyey Eelad, oo Yuhuuddiina Eelad buu ka eryay;</w:t>
      </w:r>
    </w:p>
    <w:p/>
    <w:p>
      <w:r xmlns:w="http://schemas.openxmlformats.org/wordprocessingml/2006/main">
        <w:t xml:space="preserve">Oo Resiin oo ahaa boqorkii Suuriya wuxuu mar kale qabsaday Eelad, oo Yuhuuddiina wuu ka eryay magaaladii. Reer Suuriyana waxay degganaayeen Eelad ilaa hadda.</w:t>
      </w:r>
    </w:p>
    <w:p/>
    <w:p>
      <w:r xmlns:w="http://schemas.openxmlformats.org/wordprocessingml/2006/main">
        <w:t xml:space="preserve">1. Siday Rabitaanka Ilaahay ugu Guulaysato Mucaaridku</w:t>
      </w:r>
    </w:p>
    <w:p/>
    <w:p>
      <w:r xmlns:w="http://schemas.openxmlformats.org/wordprocessingml/2006/main">
        <w:t xml:space="preserve">2. Ku adkaysiga dhibka</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Ishacyaah 54:17 Hub laguu samaystay ma guulaysan doono, oo carrab kasta oo ku ashtakeeyana waad diidi doontaa. Kanu waa dhaxalkii addoommadii Rabbiga, oo tanuna waa cadaalladoodii xaggayga, ayaa Rabbigu leeyahay.</w:t>
      </w:r>
    </w:p>
    <w:p/>
    <w:p>
      <w:r xmlns:w="http://schemas.openxmlformats.org/wordprocessingml/2006/main">
        <w:t xml:space="preserve">BOQORRADII LABAAD 16:7 Markaasaa Aaxaas wargeeyayaal u diray Tiglat Fileser oo ahaa boqorkii Ashuur, oo ku yidhi, Anigu waxaan ahay addoonkaaga iyo wiilkaaga, haddaba kaalay oo iga badbaadi gacanta boqorka Suuriya, iyo gacanta boqorka Suuriya. Israa'iilow, igu kaca.</w:t>
      </w:r>
    </w:p>
    <w:p/>
    <w:p>
      <w:r xmlns:w="http://schemas.openxmlformats.org/wordprocessingml/2006/main">
        <w:t xml:space="preserve">Markaasaa Aaxaas oo ahaa boqorkii dalka Yahuudah wargeeyayaal u diray Tiglad Fileser oo ahaa boqorkii Ashuur inuu ka badbaadiyo boqorrada Suuriya iyo dalka Israa'iil oo isaga weeraray.</w:t>
      </w:r>
    </w:p>
    <w:p/>
    <w:p>
      <w:r xmlns:w="http://schemas.openxmlformats.org/wordprocessingml/2006/main">
        <w:t xml:space="preserve">1. Ilaah waa magangalkeenna iyo xooggayaga - Sabuurradii 46: 1-3</w:t>
      </w:r>
    </w:p>
    <w:p/>
    <w:p>
      <w:r xmlns:w="http://schemas.openxmlformats.org/wordprocessingml/2006/main">
        <w:t xml:space="preserve">2. Awoodda tukashada - Yacquub 5:16</w:t>
      </w:r>
    </w:p>
    <w:p/>
    <w:p>
      <w:r xmlns:w="http://schemas.openxmlformats.org/wordprocessingml/2006/main">
        <w:t xml:space="preserve">1. Ishacyaah 7:1-9 KQA - Aaxaasna calaamad buu Rabbiga ka baryay, oo Ilaahna calaamad buu siiyey.</w:t>
      </w:r>
    </w:p>
    <w:p/>
    <w:p>
      <w:r xmlns:w="http://schemas.openxmlformats.org/wordprocessingml/2006/main">
        <w:t xml:space="preserve">2. Ishacyaah 8:7-8 – Aaxaas iyo dadka reer Yahuudah waxaa looga digay in aanay isku hallayn boqorka Ashuur si ay u badbaadiyaan.</w:t>
      </w:r>
    </w:p>
    <w:p/>
    <w:p>
      <w:r xmlns:w="http://schemas.openxmlformats.org/wordprocessingml/2006/main">
        <w:t xml:space="preserve">BOQORRADII LABAAD 16:8 Markaasaa Aaxaas soo qaaday lacagtii iyo dahabkii laga helay gurigii Rabbiga iyo khasnadihii guriga boqorkaba, oo wuxuu hadiyad ahaan ugu diray boqorkii Ashuur.</w:t>
      </w:r>
    </w:p>
    <w:p/>
    <w:p>
      <w:r xmlns:w="http://schemas.openxmlformats.org/wordprocessingml/2006/main">
        <w:t xml:space="preserve">Markaasaa Aaxaas lacag iyo dahab ka soo qaaday gurigii Rabbiga iyo gurigii boqorkaba, oo wuxuu hadiyad ahaan u siiyey boqorkii Ashuur.</w:t>
      </w:r>
    </w:p>
    <w:p/>
    <w:p>
      <w:r xmlns:w="http://schemas.openxmlformats.org/wordprocessingml/2006/main">
        <w:t xml:space="preserve">1. Khatarta Tanaasulku: Sida Aynaan U Hurin Qiimaheenna Marka Aynu La kulanno Dhib.</w:t>
      </w:r>
    </w:p>
    <w:p/>
    <w:p>
      <w:r xmlns:w="http://schemas.openxmlformats.org/wordprocessingml/2006/main">
        <w:t xml:space="preserve">2. Qaadashada Wixii Aan Anaga Ahayn: Fahamka Dembiga Xatooyada</w:t>
      </w:r>
    </w:p>
    <w:p/>
    <w:p>
      <w:r xmlns:w="http://schemas.openxmlformats.org/wordprocessingml/2006/main">
        <w:t xml:space="preserve">1. Yacquub 1:12-15 - Waxaa barakaysan ninka jirrabaadda u sii adkaysta, waayo, goortii la tijaabiyo wuxuu heli doonaa taajka nolosha kan Rabbigu u ballanqaaday kuwa isaga jecel.</w:t>
      </w:r>
    </w:p>
    <w:p/>
    <w:p>
      <w:r xmlns:w="http://schemas.openxmlformats.org/wordprocessingml/2006/main">
        <w:t xml:space="preserve">2. Baxniintii 20:15 - Waa inaanad waxba xadin.</w:t>
      </w:r>
    </w:p>
    <w:p/>
    <w:p>
      <w:r xmlns:w="http://schemas.openxmlformats.org/wordprocessingml/2006/main">
        <w:t xml:space="preserve">BOQORRADII LABAAD 16:9 Markaasaa boqorkii Ashuur isagii maqlay, waayo, boqorkii Ashuur Dimishaq buu ku kacay oo qabsaday, oo dadkeedii maxaabiis ahaan buu Qiir ugu kaxaystay, Resiinna wuu dilay.</w:t>
      </w:r>
    </w:p>
    <w:p/>
    <w:p>
      <w:r xmlns:w="http://schemas.openxmlformats.org/wordprocessingml/2006/main">
        <w:t xml:space="preserve">Oo boqorkii Ashuurna wuu maqlay codsigii boqorkii dalka Israa'iil, oo haddana wuxuu soo weeraray Dimishaq, oo dadkiina maxaabiis ahaan buu u kaxaystay, Resiinna wuu dilay.</w:t>
      </w:r>
    </w:p>
    <w:p/>
    <w:p>
      <w:r xmlns:w="http://schemas.openxmlformats.org/wordprocessingml/2006/main">
        <w:t xml:space="preserve">1. Awoodda ereyga Eebbe iyo muhiimadda addeecidda.</w:t>
      </w:r>
    </w:p>
    <w:p/>
    <w:p>
      <w:r xmlns:w="http://schemas.openxmlformats.org/wordprocessingml/2006/main">
        <w:t xml:space="preserve">2. Cawaaqib xumada iyo caasinimada.</w:t>
      </w:r>
    </w:p>
    <w:p/>
    <w:p>
      <w:r xmlns:w="http://schemas.openxmlformats.org/wordprocessingml/2006/main">
        <w:t xml:space="preserve">1. Sabuurradii 105:15 - " isagoo leh, Ha taabanina kuwayga subkan, oo nebiyadaydana waxba ha yeelina."</w:t>
      </w:r>
    </w:p>
    <w:p/>
    <w:p>
      <w:r xmlns:w="http://schemas.openxmlformats.org/wordprocessingml/2006/main">
        <w:t xml:space="preserve">2. Rooma 13:1-2 - " Naf waluba ha ka dambayso kuwa amarka sare leh. Waayo, amar ma jiro kan Ilaah ka yimaada maahee;</w:t>
      </w:r>
    </w:p>
    <w:p/>
    <w:p>
      <w:r xmlns:w="http://schemas.openxmlformats.org/wordprocessingml/2006/main">
        <w:t xml:space="preserve">BOQORRADII LABAAD 16:10 Markaasaa Boqor Aaxaas Dimishaq u aaday inuu Tiglat Fileser oo ahaa boqorkii Ashuur la kulmo, oo wuxuu arkay meel allabari oo Dimishaq ku taal; shaqadeeda.</w:t>
      </w:r>
    </w:p>
    <w:p/>
    <w:p>
      <w:r xmlns:w="http://schemas.openxmlformats.org/wordprocessingml/2006/main">
        <w:t xml:space="preserve">Boqor Aaxaasna wuxuu u kacay Dimishaq inuu la kulmo Tiglat Fileser oo ahaa boqorkii Ashuur, oo wuxuu u bogey meel allabari. Kolkaasuu wadaadkii Uuriyaah u soo diray sharaxaad ku saabsan meeshii allabariga si uu u soo celiyo.</w:t>
      </w:r>
    </w:p>
    <w:p/>
    <w:p>
      <w:r xmlns:w="http://schemas.openxmlformats.org/wordprocessingml/2006/main">
        <w:t xml:space="preserve">1. Ahmiyadda ay leedahay in aan ku dayano camalkeenna ku dayashada kuwa Ilaah.</w:t>
      </w:r>
    </w:p>
    <w:p/>
    <w:p>
      <w:r xmlns:w="http://schemas.openxmlformats.org/wordprocessingml/2006/main">
        <w:t xml:space="preserve">2. In laga barto tusaalooyinka dadka kale.</w:t>
      </w:r>
    </w:p>
    <w:p/>
    <w:p>
      <w:r xmlns:w="http://schemas.openxmlformats.org/wordprocessingml/2006/main">
        <w:t xml:space="preserve">1. Filiboy 3:17 - " Walaalayaalow, ku dayda igu dayda, oo indhaha ku haya kuwa u socda masaalka aad nagu haysaan."</w:t>
      </w:r>
    </w:p>
    <w:p/>
    <w:p>
      <w:r xmlns:w="http://schemas.openxmlformats.org/wordprocessingml/2006/main">
        <w:t xml:space="preserve">2. Rooma 8:29 - "Waayo, kuwii Ilaah hore u yiqiin, haddana wuxuu hore u doortay inay u ekaadaan suuradda Wiilkiisa, inuu isagu curad ku noqdo walaalo badan dhexdooda."</w:t>
      </w:r>
    </w:p>
    <w:p/>
    <w:p>
      <w:r xmlns:w="http://schemas.openxmlformats.org/wordprocessingml/2006/main">
        <w:t xml:space="preserve">BOQORRADII LABAAD 16:11 Markaasaa wadaadkii Uuriyaah ahaa u dhisay meel allabari sidii Boqor Aaxaas Dimishaq ka soo diray oo kale, oo wadaadkii Uuriyaah ahaa taas buu sameeyey intuusan Boqor Aaxaas Dimishaq ka iman.</w:t>
      </w:r>
    </w:p>
    <w:p/>
    <w:p>
      <w:r xmlns:w="http://schemas.openxmlformats.org/wordprocessingml/2006/main">
        <w:t xml:space="preserve">Oo wadaadkii Uuriyaah ahaa wuxuu dhisay meel allabari sidii Boqor Aaxaas oo Dimishaq amar ka soo diray ku amray.</w:t>
      </w:r>
    </w:p>
    <w:p/>
    <w:p>
      <w:r xmlns:w="http://schemas.openxmlformats.org/wordprocessingml/2006/main">
        <w:t xml:space="preserve">1. Adeecidda amarrada Ilaah - 2 Boqorradii 16:11</w:t>
      </w:r>
    </w:p>
    <w:p/>
    <w:p>
      <w:r xmlns:w="http://schemas.openxmlformats.org/wordprocessingml/2006/main">
        <w:t xml:space="preserve">2. Aaminnimada wadaadkii Uuriyaah - 2 Boqorradii 16:11</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BOQORRADII LABAAD 16:12 Oo markuu boqorkii Dimishaq ka yimid ayaa boqorkii arkay meeshii allabariga, oo wuxuu u soo dhowaaday meeshii allabariga oo ku dul bixiyey.</w:t>
      </w:r>
    </w:p>
    <w:p/>
    <w:p>
      <w:r xmlns:w="http://schemas.openxmlformats.org/wordprocessingml/2006/main">
        <w:t xml:space="preserve">Markaasaa Aaxaas oo ahaa boqorkii dalka Yahuudah Yeruusaalem soo booqday, oo wuxuu u soo dhowaaday meeshii allabariga oo uu allabari u bixiyey.</w:t>
      </w:r>
    </w:p>
    <w:p/>
    <w:p>
      <w:r xmlns:w="http://schemas.openxmlformats.org/wordprocessingml/2006/main">
        <w:t xml:space="preserve">1. Illahay oo uu ka Aaminsado Musiibada</w:t>
      </w:r>
    </w:p>
    <w:p/>
    <w:p>
      <w:r xmlns:w="http://schemas.openxmlformats.org/wordprocessingml/2006/main">
        <w:t xml:space="preserve">2. Xoog ku helida Rabbi</w:t>
      </w:r>
    </w:p>
    <w:p/>
    <w:p>
      <w:r xmlns:w="http://schemas.openxmlformats.org/wordprocessingml/2006/main">
        <w:t xml:space="preserve">1. Sabuurradii 27:14 - "Rabbiga sug;</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BOQORRADII LABAAD 16:13 Oo wuxuu meeshii allabariga ku dul gubay qurbaankiisii la gubayay iyo qurbaankiisii hadhuudhka ahaa, oo wuxuu ku dul shubay qurbaankiisii cabniinka, oo wuxuu ku saydhsaydhay dhiiggii qurbaannadii nabaadiinada.</w:t>
      </w:r>
    </w:p>
    <w:p/>
    <w:p>
      <w:r xmlns:w="http://schemas.openxmlformats.org/wordprocessingml/2006/main">
        <w:t xml:space="preserve">Aaxaas oo ahaa boqorkii dalka Yahuudah wuxuu Rabbiga ugu bixiyey meeshii allabariga qurbaan la gubo, iyo qurbaan hadhuudh, iyo qurbaan cabniin ah, iyo qurbaanno nabaadiino.</w:t>
      </w:r>
    </w:p>
    <w:p/>
    <w:p>
      <w:r xmlns:w="http://schemas.openxmlformats.org/wordprocessingml/2006/main">
        <w:t xml:space="preserve">1. qurbaannada Rabbiga loo bixiyo: Tusaalaha Boqor Aaxaas</w:t>
      </w:r>
    </w:p>
    <w:p/>
    <w:p>
      <w:r xmlns:w="http://schemas.openxmlformats.org/wordprocessingml/2006/main">
        <w:t xml:space="preserve">2. Awooda addeecida: waxa uu Boqor Aaxaas ina baray</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13:15 KQA - Haddaba xaggiisa aynu had iyo goorba Ilaah u bixinno allabari ammaanta, kaas oo ah midhaha bushimaha oo magiciisa qirta.</w:t>
      </w:r>
    </w:p>
    <w:p/>
    <w:p>
      <w:r xmlns:w="http://schemas.openxmlformats.org/wordprocessingml/2006/main">
        <w:t xml:space="preserve">BOQORRADII LABAAD 16:14 Oo meeshii allabariga ee naxaasta ahayd oo Rabbiga hortiisa tiilna wuxuu ka soo qaaday guriga hortiisii iyo meeshii u dhexaysay meeshii allabariga iyo gurigii Rabbiga, oo wuxuu dhigay meeshii allabariga dhinaceeda woqooyi.</w:t>
      </w:r>
    </w:p>
    <w:p/>
    <w:p>
      <w:r xmlns:w="http://schemas.openxmlformats.org/wordprocessingml/2006/main">
        <w:t xml:space="preserve">Tuducani waxa uu sheegayaa sidii Aaxaas oo ahaa boqorkii dalka Yahuudah uu meel allabari oo naxaas ah uga soo raray macbudka hortiisa oo uu u soo raray meeshii allabariga dhinaciisii woqooyi.</w:t>
      </w:r>
    </w:p>
    <w:p/>
    <w:p>
      <w:r xmlns:w="http://schemas.openxmlformats.org/wordprocessingml/2006/main">
        <w:t xml:space="preserve">1. Ahmiyadda ay leedahay kala horraysiinta Ilaah: Baadhista Falalka Boqor Aaxaas</w:t>
      </w:r>
    </w:p>
    <w:p/>
    <w:p>
      <w:r xmlns:w="http://schemas.openxmlformats.org/wordprocessingml/2006/main">
        <w:t xml:space="preserve">2. Aaminnimada Wakhtiyada dhibka: sida Boqor Aaxaas u Oofiyey Ballanqaadkiisii</w:t>
      </w:r>
    </w:p>
    <w:p/>
    <w:p>
      <w:r xmlns:w="http://schemas.openxmlformats.org/wordprocessingml/2006/main">
        <w:t xml:space="preserve">1. Sharciga Kunoqoshadiisa 12:5-7 - Wuxuu ka hadlayaa muhiimada ay leedahay in Ilaah lagu caabudo meeshii uu doortay.</w:t>
      </w:r>
    </w:p>
    <w:p/>
    <w:p>
      <w:r xmlns:w="http://schemas.openxmlformats.org/wordprocessingml/2006/main">
        <w:t xml:space="preserve">2. 2 Taariikhdii 15:2 - Wuxuu ka warramayaa sidii Boqor Aasaa loogu ammaanay aaminnimadiisa Ilaah.</w:t>
      </w:r>
    </w:p>
    <w:p/>
    <w:p>
      <w:r xmlns:w="http://schemas.openxmlformats.org/wordprocessingml/2006/main">
        <w:t xml:space="preserve">BOQORRADII LABAAD 16:15 Markaasaa Boqor Aaxaas amray wadaadkii Uuriyaah ahaa oo ku yidhi, Meesha weyn oo allabariga dusheeda ku dul gub qurbaanka la gubo oo subaxda, iyo qurbaankii hadhuudhka, iyo qurbaankii boqorka oo la gubo, iyo qurbaankiisii hadhuudhka, iyo qurbaankii la gubayay oo dadka oo dhan. iyo dalka, iyo qurbaankooda hadhuudhka ah, iyo qurbaankooda cabniinka ah. oo waxaad ku saydhaa dhiigga qurbaanka la gubayo oo dhan, iyo dhiigga allabariga oo dhan, oo meesha allabariga oo naxaasta ahu ha ahaato mid aan wax ku weyddiisto.</w:t>
      </w:r>
    </w:p>
    <w:p/>
    <w:p>
      <w:r xmlns:w="http://schemas.openxmlformats.org/wordprocessingml/2006/main">
        <w:t xml:space="preserve">Boqor Aaxaas wuxuu wadaadkii Uuriyaah ku amray inuu meesha allabariga ku dul bixiyo allabari subax iyo fiidkaba, iyo qurbaanka la gubayo oo dadka dalka deggan, iyo qurbaannadooda cabniinka ah. Oo qurbaanka la gubo iyo dhiigga allabariga oo dhan waa in lagu kor rusheeyaa meesha allabariga si wax lagu weyddiiyo.</w:t>
      </w:r>
    </w:p>
    <w:p/>
    <w:p>
      <w:r xmlns:w="http://schemas.openxmlformats.org/wordprocessingml/2006/main">
        <w:t xml:space="preserve">1. Ahmiyadda ay leedahay addeecidda awaamiirta Eebbe</w:t>
      </w:r>
    </w:p>
    <w:p/>
    <w:p>
      <w:r xmlns:w="http://schemas.openxmlformats.org/wordprocessingml/2006/main">
        <w:t xml:space="preserve">2. Awooda allabariga</w:t>
      </w:r>
    </w:p>
    <w:p/>
    <w:p>
      <w:r xmlns:w="http://schemas.openxmlformats.org/wordprocessingml/2006/main">
        <w:t xml:space="preserve">1. Cibraaniyada 13:15-17 - "Haddaba xaggiisa aynu had iyo goorba u bixinno allabariga ammaanta Ilaah, kaas oo ah midhaha bushimahayaga, innagoo magiciisa ku mahad naqaya. Laakiin ha iloobin inaad wanaag fashaan oo aad qaybsataan. Waayo, allabaryada caynkaas ah Ilaah aad buu ugu farxaa, addeeca kuwa idiin taliya, oo ka dambeeya; waxay noqon doontaa mid aan faa'iido kuu lahayn."</w:t>
      </w:r>
    </w:p>
    <w:p/>
    <w:p>
      <w:r xmlns:w="http://schemas.openxmlformats.org/wordprocessingml/2006/main">
        <w:t xml:space="preserve">2. Laawiyiintii 17:11 - "Waayo, hilibka noloshiisii waxay ku dhex jirtaa dhiigga, oo waxaan meesha allabariga dusheeda idiinku siiyey inaad nafihiinna u kafaaro guddaan, waayo, waa dhiigga kan nafta kafaaraggud u sameeya. "</w:t>
      </w:r>
    </w:p>
    <w:p/>
    <w:p>
      <w:r xmlns:w="http://schemas.openxmlformats.org/wordprocessingml/2006/main">
        <w:t xml:space="preserve">BOQORRADII LABAAD 16:16 Oo wadaadkii Uuriyaah ahaa sidaasuu yeelay sidii Boqor Aaxaas ku amray oo dhan.</w:t>
      </w:r>
    </w:p>
    <w:p/>
    <w:p>
      <w:r xmlns:w="http://schemas.openxmlformats.org/wordprocessingml/2006/main">
        <w:t xml:space="preserve">Markaasaa wadaadkii Uuriyaah ahaa wuxuu sameeyey Boqor Aaxaas amarkiisii oo dhan.</w:t>
      </w:r>
    </w:p>
    <w:p/>
    <w:p>
      <w:r xmlns:w="http://schemas.openxmlformats.org/wordprocessingml/2006/main">
        <w:t xml:space="preserve">1. Illahay wuxuu inoogu yeedhay inaan adeecno kuwa naga amar qaata.</w:t>
      </w:r>
    </w:p>
    <w:p/>
    <w:p>
      <w:r xmlns:w="http://schemas.openxmlformats.org/wordprocessingml/2006/main">
        <w:t xml:space="preserve">2. Aaminnimada addeecida madaxda waa la abaal marin.</w:t>
      </w:r>
    </w:p>
    <w:p/>
    <w:p>
      <w:r xmlns:w="http://schemas.openxmlformats.org/wordprocessingml/2006/main">
        <w:t xml:space="preserve">1. Rooma 13:1-7</w:t>
      </w:r>
    </w:p>
    <w:p/>
    <w:p>
      <w:r xmlns:w="http://schemas.openxmlformats.org/wordprocessingml/2006/main">
        <w:t xml:space="preserve">2. Efesos 6:5-9</w:t>
      </w:r>
    </w:p>
    <w:p/>
    <w:p>
      <w:r xmlns:w="http://schemas.openxmlformats.org/wordprocessingml/2006/main">
        <w:t xml:space="preserve">BOQORRADII LABAAD 16:17 Markaasaa Boqor Aaxaas wuxuu jaray saldhigyadii darfahoodii, oo berkeddii weysadana wuu ka qaaday; oo berkeddii naxaasta ahayd ee hoosteeda ku yiilna wuu ka soo dejiyey, oo wuxuu saaray meel sallax ah.</w:t>
      </w:r>
    </w:p>
    <w:p/>
    <w:p>
      <w:r xmlns:w="http://schemas.openxmlformats.org/wordprocessingml/2006/main">
        <w:t xml:space="preserve">Markaasaa Boqor Aaxaas berkeddii weysada ka qaaday saldhigyadii, oo berkeddiina wuxuu ka soo dejiyey dibidii naxaasta ahayd, oo wuxuu saaray meel sallax ah.</w:t>
      </w:r>
    </w:p>
    <w:p/>
    <w:p>
      <w:r xmlns:w="http://schemas.openxmlformats.org/wordprocessingml/2006/main">
        <w:t xml:space="preserve">1. Awooda allabariga: sida ficilada Boqor Aaxaas ay u muujinayaan muhiimada wax bixinta</w:t>
      </w:r>
    </w:p>
    <w:p/>
    <w:p>
      <w:r xmlns:w="http://schemas.openxmlformats.org/wordprocessingml/2006/main">
        <w:t xml:space="preserve">2. Rabbiga sharfidda: micnaha Boqor Aaxaas uu ka qaaday berkedda iyo badda</w:t>
      </w:r>
    </w:p>
    <w:p/>
    <w:p>
      <w:r xmlns:w="http://schemas.openxmlformats.org/wordprocessingml/2006/main">
        <w:t xml:space="preserve">1. Sabuurradii 84:11 , Waayo, Sayidka Rabbiga ahu waa qorrax iyo gaashaan, Rabbigu wuxuu siin doonaa nimco iyo ammaan, Oo kuwa qummanaanta u socda wax wanaagsanna kama diidi doono.</w:t>
      </w:r>
    </w:p>
    <w:p/>
    <w:p>
      <w:r xmlns:w="http://schemas.openxmlformats.org/wordprocessingml/2006/main">
        <w:t xml:space="preserve">2. Cibraaniyada 13:15-16 , Haddaba xaggiisa aynu had iyo goorba Ilaah ugu bixinno allabariga ammaanta, kaas oo ah midhaha bushimahayaga oo magiciisa ku mahad naqaya. Laakiin inaad wanaag fashaan oo wax wada wadaagtaan ha illoobin, waayo, allabaryada caynkaas ah Ilaah aad buu ugu farxaa.</w:t>
      </w:r>
    </w:p>
    <w:p/>
    <w:p>
      <w:r xmlns:w="http://schemas.openxmlformats.org/wordprocessingml/2006/main">
        <w:t xml:space="preserve">BOQORRADII LABAAD 16:18 Oo gurigii qarsoonaa ee sabtidii ay guriga ka dhex dhisteen iyo meeshii boqorku ka soo geli jirayba wuu ka soo beddelay gurigii Rabbiga, oo boqorka Ashuur aawadiis.</w:t>
      </w:r>
    </w:p>
    <w:p/>
    <w:p>
      <w:r xmlns:w="http://schemas.openxmlformats.org/wordprocessingml/2006/main">
        <w:t xml:space="preserve">Oo Aaxaas oo ahaa boqorkii dalka Yahuudah wuxuu ka qaaday daboolkii sabtida iyo albaabkii guriga Rabbiga ee boqorka Ashuur.</w:t>
      </w:r>
    </w:p>
    <w:p/>
    <w:p>
      <w:r xmlns:w="http://schemas.openxmlformats.org/wordprocessingml/2006/main">
        <w:t xml:space="preserve">1. Cibaadada runta ah ee Rabbi lama dhaafi karo.</w:t>
      </w:r>
    </w:p>
    <w:p/>
    <w:p>
      <w:r xmlns:w="http://schemas.openxmlformats.org/wordprocessingml/2006/main">
        <w:t xml:space="preserve">2. U fiirso tusaalaha aan u samaynay hogaamiye ahaan.</w:t>
      </w:r>
    </w:p>
    <w:p/>
    <w:p>
      <w:r xmlns:w="http://schemas.openxmlformats.org/wordprocessingml/2006/main">
        <w:t xml:space="preserve">1. Sharciga Kunoqoshadiisa 6:5 Waa inaad Rabbiga Ilaahaaga ah ka jeclaataa qalbigaaga oo dhan iyo naftaada oo dhan iyo xooggaaga oo dhan.</w:t>
      </w:r>
    </w:p>
    <w:p/>
    <w:p>
      <w:r xmlns:w="http://schemas.openxmlformats.org/wordprocessingml/2006/main">
        <w:t xml:space="preserve">2. Matayos 22:37-39 Markaasuu ku yidhi, Waa inaad Rabbiga Ilaahaaga ah ka jeclaataa qalbigaaga oo dhan iyo naftaada oo dhan iyo caqligaaga oo dhan.</w:t>
      </w:r>
    </w:p>
    <w:p/>
    <w:p>
      <w:r xmlns:w="http://schemas.openxmlformats.org/wordprocessingml/2006/main">
        <w:t xml:space="preserve">BOQORRADII LABAAD 16:19 Haddaba Aaxaas falimihiisii kale ee uu sameeyey sow kuma qorna kitaabkii taariikhda boqorradii dalka Yahuudah?</w:t>
      </w:r>
    </w:p>
    <w:p/>
    <w:p>
      <w:r xmlns:w="http://schemas.openxmlformats.org/wordprocessingml/2006/main">
        <w:t xml:space="preserve">Aaxaas falimihiisii kale waxay ku qoran yihiin kitaabkii taariikhda boqorradii dalka Yahuudah.</w:t>
      </w:r>
    </w:p>
    <w:p/>
    <w:p>
      <w:r xmlns:w="http://schemas.openxmlformats.org/wordprocessingml/2006/main">
        <w:t xml:space="preserve">1. Ahmiyadda Diiwaangelinta Taariikhda - Wacdiyahii 12:12</w:t>
      </w:r>
    </w:p>
    <w:p/>
    <w:p>
      <w:r xmlns:w="http://schemas.openxmlformats.org/wordprocessingml/2006/main">
        <w:t xml:space="preserve">2. Awoodda Diiwaanka Qoran - Ishacyaah 30:8</w:t>
      </w:r>
    </w:p>
    <w:p/>
    <w:p>
      <w:r xmlns:w="http://schemas.openxmlformats.org/wordprocessingml/2006/main">
        <w:t xml:space="preserve">1. Isaayaas 7:1-2</w:t>
      </w:r>
    </w:p>
    <w:p/>
    <w:p>
      <w:r xmlns:w="http://schemas.openxmlformats.org/wordprocessingml/2006/main">
        <w:t xml:space="preserve">2. Maahmaahyadii 22:28</w:t>
      </w:r>
    </w:p>
    <w:p/>
    <w:p>
      <w:r xmlns:w="http://schemas.openxmlformats.org/wordprocessingml/2006/main">
        <w:t xml:space="preserve">BOQORRADII LABAAD 16:20 Markaasaa Aaxaas dhintay oo la seexday awowayaashiis, oo waxaa awowayaashiis lagula aasay magaaladii Daa'uud, oo meeshiisiina waxaa boqor ka noqday wiilkiisii Xisqiyaah.</w:t>
      </w:r>
    </w:p>
    <w:p/>
    <w:p>
      <w:r xmlns:w="http://schemas.openxmlformats.org/wordprocessingml/2006/main">
        <w:t xml:space="preserve">Markaasaa Aaxaas oo ahaa boqorkii dalka Yahuudah dhintay, oo waxaa lagu aasay magaaladii Daa'uud. Oo meeshiisiina waxaa boqor ka noqday wiilkiisii Xisqiyaah.</w:t>
      </w:r>
    </w:p>
    <w:p/>
    <w:p>
      <w:r xmlns:w="http://schemas.openxmlformats.org/wordprocessingml/2006/main">
        <w:t xml:space="preserve">1. Madaxbanaanida Ilaah - Sida nolosheena ay ugu jirto gacmaha Ilaah.</w:t>
      </w:r>
    </w:p>
    <w:p/>
    <w:p>
      <w:r xmlns:w="http://schemas.openxmlformats.org/wordprocessingml/2006/main">
        <w:t xml:space="preserve">2. Gudbinta Mantle - Fursadaha iyo Mas'uuliyadda Hoggaaminta.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37:23 KQA - Dadka tallaabooyinkiisa waxaa hagaajiya Rabbiga, Oo jidkiisuu ku farxaa.</w:t>
      </w:r>
    </w:p>
    <w:p/>
    <w:p>
      <w:r xmlns:w="http://schemas.openxmlformats.org/wordprocessingml/2006/main">
        <w:t xml:space="preserve">2 Boqorrada cutubka 17 waxa ay tilmaamaysaa dhicitaankii boqortooyadii woqooyi ee Israa'iil iyo masaafurinta ay Ashuur u gaysatay sanam caabudiddooda joogtada ah iyo caasiyiinta Ilaah.</w:t>
      </w:r>
    </w:p>
    <w:p/>
    <w:p>
      <w:r xmlns:w="http://schemas.openxmlformats.org/wordprocessingml/2006/main">
        <w:t xml:space="preserve">Faqradda 1aad: Cutubku wuxuu ku bilaabmayaa isagoo sheegaya in sannaddii laba iyo tobnaad ee Aaxaas boqor ka ahaa dalka Yahuudah, uu Hoosheeca boqor ka noqday Israa'iil. Si kastaba ha ahaatee, wuxuu sii wadaa dhaqamadii dembiga ahaa ee ay aasaaseen boqorradii hore (2 Boqorradii 17:1-2).</w:t>
      </w:r>
    </w:p>
    <w:p/>
    <w:p>
      <w:r xmlns:w="http://schemas.openxmlformats.org/wordprocessingml/2006/main">
        <w:t xml:space="preserve">Baaragaraafka 2aad: Sheekadu waxay iftiiminaysaa sida Hoosheeca u noqday boqor faaruq ah oo hoos imanaya Shalmaneser V, boqorkii Ashuur. Si kastaba ha ahaatee, Hoosheeca si qarsoodi ah ayuu Masar ula shirqoolay Ashuur, taasoo keentay in Shalmaneser uu Samaariya ku hareeraysnaa saddex sannadood (2 Boqorradii 17:3-6).</w:t>
      </w:r>
    </w:p>
    <w:p/>
    <w:p>
      <w:r xmlns:w="http://schemas.openxmlformats.org/wordprocessingml/2006/main">
        <w:t xml:space="preserve">Faqradda 3aad: Ugu dambayntii, Samaariya waxay ku dhacday Ashuur, oo Israa'iilna maxaabiis ahaan baa loo kaxaystay. Tani waxay dhacday sababtoo ah waxay si joogto ah u caasiyeen amarrada Ilaah oo waxay raaceen sanamyo. Dadka waxaa loo masaafuriyay magaalooyin kala duwan oo Ashuur ah (2 Boqorradii 17:7-23).</w:t>
      </w:r>
    </w:p>
    <w:p/>
    <w:p>
      <w:r xmlns:w="http://schemas.openxmlformats.org/wordprocessingml/2006/main">
        <w:t xml:space="preserve">Faqradda 4aad: Sheekadu waxay sharraxaysaa sida masaafuriskani u dhacay sababtoo ah waxay caabudi jireen ilaahyo been ah oo quruumaha ku hareeraysan ka yimid halkii ay raaci lahaayeen axdigii Ilaah ee awowayaashood. In kasta oo ay jiraan digniino ka yimid nebiyadii Ilaahay soo diray, ma ay toobad keenin, dibna ugamay noqon (Boqorradii 22;24-41).</w:t>
      </w:r>
    </w:p>
    <w:p/>
    <w:p>
      <w:r xmlns:w="http://schemas.openxmlformats.org/wordprocessingml/2006/main">
        <w:t xml:space="preserve">Isku soo wada duuboo, Cutubka tobnaad iyo tobnaad ee Boqorradii Labaad waxa uu muujinayaa Hoosheeca boqornimadiisa reer binu Israa'iil, shirqoolka Ashuur, Samaariya oo go'doomisay, maxaabiistii Israa'iil iyo maxaabiistii. Sanam caabudid joogto ah, caasin amarrada Eebbe. Marka la soo koobo, Cutubku waxa uu baadhayaa mawduucyo ay ka mid yihiin cawaaqibka ka dhalan kara caasinnimada joogtada ah, khatarta ka iman karta cibaadada runta ah, iyo sida ay digniinta u dhega nuglaadaan ay u horseedi karto halaag iyo qax.</w:t>
      </w:r>
    </w:p>
    <w:p/>
    <w:p>
      <w:r xmlns:w="http://schemas.openxmlformats.org/wordprocessingml/2006/main">
        <w:t xml:space="preserve">BOQORRADII LABAAD 17:1 Aaxaas oo ahaa boqorkii dalka Yahuudah sannaddiisii laba iyo tobnaad ayaa Hoosheeca ina Eelaah dalka Israa'iil Samaariya boqor ugu noqday, wuxuuna boqor ahaa sagaal sannadood.</w:t>
      </w:r>
    </w:p>
    <w:p/>
    <w:p>
      <w:r xmlns:w="http://schemas.openxmlformats.org/wordprocessingml/2006/main">
        <w:t xml:space="preserve">Hoosheeca wuxuu Samaariya boqor ugu noqday dalka Israa'iil sannaddii laba iyo tobnaad ee Aaxaas oo ahaa boqorkii dalka Yahuudah.</w:t>
      </w:r>
    </w:p>
    <w:p/>
    <w:p>
      <w:r xmlns:w="http://schemas.openxmlformats.org/wordprocessingml/2006/main">
        <w:t xml:space="preserve">1. Awoodii rumaysadka: Hoosheeca boqortooyadii Samaariya</w:t>
      </w:r>
    </w:p>
    <w:p/>
    <w:p>
      <w:r xmlns:w="http://schemas.openxmlformats.org/wordprocessingml/2006/main">
        <w:t xml:space="preserve">2. Wakhtiga Ilaah: Hoosheeca wuxuu boqor noqday sannaddii laba iyo tobnaad ee Aaxaas</w:t>
      </w:r>
    </w:p>
    <w:p/>
    <w:p>
      <w:r xmlns:w="http://schemas.openxmlformats.org/wordprocessingml/2006/main">
        <w:t xml:space="preserve">1. Ishacyaah 7:16: "Waayo, ka hor intaan wiilku garanin inuu yidhaahdo, Aabbahay ama hooyaday, maalka Dimishaq iyo boolida Samaariya waxaa laga qaadi doonaa boqorka Ashuur hortiisa."</w:t>
      </w:r>
    </w:p>
    <w:p/>
    <w:p>
      <w:r xmlns:w="http://schemas.openxmlformats.org/wordprocessingml/2006/main">
        <w:t xml:space="preserve">2 Taariikhdii Labaad 28:16-21 KQA - Oo waagaas Boqor Aaxaas wuxuu u cid diray boqorkii Ashuur inuu soo caawiyo, waayo, reer Edom mar kalay dalka Yahuudah weerareen oo maxaabiis ahaan bay u kaxaysteen, oo reer Falastiinna waxay soo galeen magaalooyinkii dalka bannaanka ahaa, oo xagga koonfureed ee dalka Yahuudah waxay qabsadeen Beytshemesh, iyo Ayaaloon, iyo Gedeerood, iyo Sookoo iyo tuulooyinkeedii, iyo Timnaah iyo tuulooyinkeedii, iyo Gimsoo iyo tuulooyinkeedii, oo iyana halkaasay degeen, waayo, Rabbigu wuxuu dalka Yahuudah ku hoosaysiiyey Aaxaas oo ahaa boqorkii dalka Israa'iil. waayo, dadka Yahuudah dembi buu ka dhigay, oo Rabbiga aad bay ugu xadgudbeen.</w:t>
      </w:r>
    </w:p>
    <w:p/>
    <w:p>
      <w:r xmlns:w="http://schemas.openxmlformats.org/wordprocessingml/2006/main">
        <w:t xml:space="preserve">BOQORRADII LABAAD 17:2 Oo isna wuxuu sameeyey wax Rabbiga hortiisa shar ku ah, laakiinse uma uu samayn sidii boqorradii dalka Israa'iil oo isaga ka horreeyey.</w:t>
      </w:r>
    </w:p>
    <w:p/>
    <w:p>
      <w:r xmlns:w="http://schemas.openxmlformats.org/wordprocessingml/2006/main">
        <w:t xml:space="preserve">Hoosheeca oo ahaa boqorkii dalka Israa'iil wuxuu ahaa mid Rabbiga hortiisa shar ku ah, laakiinse uma uu xumaan sidii boqorradii dalka Israa'iil oo kale.</w:t>
      </w:r>
    </w:p>
    <w:p/>
    <w:p>
      <w:r xmlns:w="http://schemas.openxmlformats.org/wordprocessingml/2006/main">
        <w:t xml:space="preserve">1. Khatarta Ay Leedahay In La Is Barbar Dhigo Nafteena</w:t>
      </w:r>
    </w:p>
    <w:p/>
    <w:p>
      <w:r xmlns:w="http://schemas.openxmlformats.org/wordprocessingml/2006/main">
        <w:t xml:space="preserve">2. Cawaaqib xumada laga dhaxli karo Rabbi agtiisa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Sabuurradii 34:14 - " Sharka ka leexo oo wanaag samee, Nabad doondoon oo raac."</w:t>
      </w:r>
    </w:p>
    <w:p/>
    <w:p>
      <w:r xmlns:w="http://schemas.openxmlformats.org/wordprocessingml/2006/main">
        <w:t xml:space="preserve">BOQORRADII LABAAD 17:3 Oo Shalmaneser oo ahaa boqorkii Ashuur ayaa ku soo kacay; Hoosheecana wuxuu u noqday addoonkiisii, oo wuxuu siiyey hadiyado.</w:t>
      </w:r>
    </w:p>
    <w:p/>
    <w:p>
      <w:r xmlns:w="http://schemas.openxmlformats.org/wordprocessingml/2006/main">
        <w:t xml:space="preserve">Hoosheeca oo ahaa boqorkii dalka Israa'iil ayaa lagu qasbay inuu addoon u noqdo Shalmaneser oo ahaa boqorkii Ashuur, oo wuxuu isaga siiyey hadiyado.</w:t>
      </w:r>
    </w:p>
    <w:p/>
    <w:p>
      <w:r xmlns:w="http://schemas.openxmlformats.org/wordprocessingml/2006/main">
        <w:t xml:space="preserve">1. Awooda Soo Gudbinta - Sida Ficilkeenu Ugu Hadlaan Si Ka Badan Erayadayada</w:t>
      </w:r>
    </w:p>
    <w:p/>
    <w:p>
      <w:r xmlns:w="http://schemas.openxmlformats.org/wordprocessingml/2006/main">
        <w:t xml:space="preserve">2. Khatarta Kibirka - Kharashka Diidmada Inaad Illahay Idmka U Gudbiso</w:t>
      </w:r>
    </w:p>
    <w:p/>
    <w:p>
      <w:r xmlns:w="http://schemas.openxmlformats.org/wordprocessingml/2006/main">
        <w:t xml:space="preserve">1. Yacquub 4:7 - Haddaba Ilaah ka dambeeya. Ibliiska hor joogsada, isna wuu idinka carari doonaaye.</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BOQORRADII LABAAD 17:4 Markaasaa boqorkii Ashuur Hoosheeca shirqool ka helay, waayo, wuxuu wargeeyayaal u soo diray Soow boqorkii Masar, oo boqorkii Ashuurna gabbaro ma uu keenin siduu sannad ka sannad yeeli jiray; oo sidaas daraaddeed boqorkii Ashuur wuu xidhay. kor buu u taagay oo ku xidhay xabsiga.</w:t>
      </w:r>
    </w:p>
    <w:p/>
    <w:p>
      <w:r xmlns:w="http://schemas.openxmlformats.org/wordprocessingml/2006/main">
        <w:t xml:space="preserve">Hoosheeca waxaa lagu eedeeyay inuu shirqool u dhigay boqorka Ashuur ka dib markii uu u diri waayay gabbaro boqorkii Ashuur sidii uu awal yeeli jiray.</w:t>
      </w:r>
    </w:p>
    <w:p/>
    <w:p>
      <w:r xmlns:w="http://schemas.openxmlformats.org/wordprocessingml/2006/main">
        <w:t xml:space="preserve">1. Eebe wuu cadaabi kuwa isaga caasiya</w:t>
      </w:r>
    </w:p>
    <w:p/>
    <w:p>
      <w:r xmlns:w="http://schemas.openxmlformats.org/wordprocessingml/2006/main">
        <w:t xml:space="preserve">2. Waa in aan mar walba ku dadaalnaa in aan ixtiraamno kuwa madaxda ah</w:t>
      </w:r>
    </w:p>
    <w:p/>
    <w:p>
      <w:r xmlns:w="http://schemas.openxmlformats.org/wordprocessingml/2006/main">
        <w:t xml:space="preserve">Wacdiyahii 12:13 KQA - Aan maqalno dhammaadka xaalka: Ilaah ka cabso, oo amarradiisa xaji, waayo, taasu waa waxa binu-aadmiga oo dhan ku jira.</w:t>
      </w:r>
    </w:p>
    <w:p/>
    <w:p>
      <w:r xmlns:w="http://schemas.openxmlformats.org/wordprocessingml/2006/main">
        <w:t xml:space="preserve">2. Rooma 13:1-2 - Naf waluba ha ka dambayso kuwa amarka sare leh. Waayo, amar ma jiro kan Ilaah ka yimid mooyaane; Sidaas daraaddeed ku alla kii hor joogsadaa xoogga, wuxuu hor joogsadaa qaynuunka Ilaah.</w:t>
      </w:r>
    </w:p>
    <w:p/>
    <w:p>
      <w:r xmlns:w="http://schemas.openxmlformats.org/wordprocessingml/2006/main">
        <w:t xml:space="preserve">BOQORRADII LABAAD 17:5 Markaasaa boqorkii Ashuur dalkii oo dhan dhex maray, oo wuxuu tegey Samaariya, oo intii saddex sannadood ah ayuu hareereeyey.</w:t>
      </w:r>
    </w:p>
    <w:p/>
    <w:p>
      <w:r xmlns:w="http://schemas.openxmlformats.org/wordprocessingml/2006/main">
        <w:t xml:space="preserve">Markaasaa boqorkii Ashuur Samaariya weeraray, oo intii saddex sannadood ah ayuu hareereeyey.</w:t>
      </w:r>
    </w:p>
    <w:p/>
    <w:p>
      <w:r xmlns:w="http://schemas.openxmlformats.org/wordprocessingml/2006/main">
        <w:t xml:space="preserve">1. Yeremyaah 29:11: "Waayo, Rabbigu wuxuu leeyahay, waan garanayaa qorshayaasha aan idiin hayo, waxaan leeyahay qorshayaasha aan ku barwaaqaysanayo ee ma aha inaan idin waxyeelleeyo, iyo qorshayaal aan rajo iyo mustaqbal idin siinno."</w:t>
      </w:r>
    </w:p>
    <w:p/>
    <w:p>
      <w:r xmlns:w="http://schemas.openxmlformats.org/wordprocessingml/2006/main">
        <w:t xml:space="preserve">2. 2 Qorontos 4:8 : "Waaqayyo nama baay'ee adda addaa ture."</w:t>
      </w:r>
    </w:p>
    <w:p/>
    <w:p>
      <w:r xmlns:w="http://schemas.openxmlformats.org/wordprocessingml/2006/main">
        <w:t xml:space="preserve">1. Isaayaas 10:5 : "Asiiriyaa ta'uu isaatiin dhufeenya" jedhanii ture.</w:t>
      </w:r>
    </w:p>
    <w:p/>
    <w:p>
      <w:r xmlns:w="http://schemas.openxmlformats.org/wordprocessingml/2006/main">
        <w:t xml:space="preserve">2. Naxuum 3:1: "Waxaa iska hoogtay magaalada dhiigga badan, oo dhammaanteed waxaa ka buuxa been iyo dhac.</w:t>
      </w:r>
    </w:p>
    <w:p/>
    <w:p>
      <w:r xmlns:w="http://schemas.openxmlformats.org/wordprocessingml/2006/main">
        <w:t xml:space="preserve">BOQORRADII LABAAD 17:6 Hoosheeca sannaddiisii sagaalaad ayaa boqorkii Ashuur Samaariya qabsaday, oo dadkii Israa'iilna wuxuu u kaxaystay Ashuur, oo wuxuu dejiyey Xalaah iyo Xaaboor oo Webi Goosaan ag ahaa, iyo magaalooyinkii reer Maaday.</w:t>
      </w:r>
    </w:p>
    <w:p/>
    <w:p>
      <w:r xmlns:w="http://schemas.openxmlformats.org/wordprocessingml/2006/main">
        <w:t xml:space="preserve">Hoosheeca oo ahaa boqorkii Ashuur sannaddii sagaalaad oo boqornimadiisa ayaa Samaariya qabsaday, oo reer binu Israa'iilna wuxuu u kaxaystay Xalaah, Xaaboor, iyo Goosaan.</w:t>
      </w:r>
    </w:p>
    <w:p/>
    <w:p>
      <w:r xmlns:w="http://schemas.openxmlformats.org/wordprocessingml/2006/main">
        <w:t xml:space="preserve">1. Gobannimada Ilaahay: Xataa marka la masaafurinayo, Ilaahay baa maamula</w:t>
      </w:r>
    </w:p>
    <w:p/>
    <w:p>
      <w:r xmlns:w="http://schemas.openxmlformats.org/wordprocessingml/2006/main">
        <w:t xml:space="preserve">2. Cawaaqibka Caasinimada: Masaafurintii Israa'iil Digniin ahaan</w:t>
      </w:r>
    </w:p>
    <w:p/>
    <w:p>
      <w:r xmlns:w="http://schemas.openxmlformats.org/wordprocessingml/2006/main">
        <w:t xml:space="preserve">1. Sharciga Kunoqoshadiisa 28:36 KQA - Rabbigu wuxuu idinka mutaafurin doonaa adiga iyo boqorkiinna aad ka dhigtaa quruun aan idinka iyo awowayaashiin toona aqoon.</w:t>
      </w:r>
    </w:p>
    <w:p/>
    <w:p>
      <w:r xmlns:w="http://schemas.openxmlformats.org/wordprocessingml/2006/main">
        <w:t xml:space="preserve">2. Yeremyaah 29:10-14 KQA - Rabbigu wuxuu leeyahay, Markii toddobaatan sannadood ay Baabuloon dhammaato ayaan kuu iman doonaa, oo waxaan oofin doonaa ballankaygii wanaagsanaa oo ahaa inaan meeshan idinku soo celiyo.</w:t>
      </w:r>
    </w:p>
    <w:p/>
    <w:p>
      <w:r xmlns:w="http://schemas.openxmlformats.org/wordprocessingml/2006/main">
        <w:t xml:space="preserve">BOQORRADII LABAAD 17:7 Waayo, reer binu Israa'iil waxay ku dembaabeen Rabbigii Ilaahood ahaa oo iyaga ka soo bixiyey dalkii Masar, iyo gacantii Fircoon oo ahaa boqorkii Masar, oo waxay ka cabsadeen ilaahyo kale. ,</w:t>
      </w:r>
    </w:p>
    <w:p/>
    <w:p>
      <w:r xmlns:w="http://schemas.openxmlformats.org/wordprocessingml/2006/main">
        <w:t xml:space="preserve">Reer binu Israa'iil waxay ku dembaabeen Ilaah iyagoo caabuday ilaahyo kale, inkastoo uu isaga ka soo saaray Masar.</w:t>
      </w:r>
    </w:p>
    <w:p/>
    <w:p>
      <w:r xmlns:w="http://schemas.openxmlformats.org/wordprocessingml/2006/main">
        <w:t xml:space="preserve">1. Rabbi waa Aamin - Isaga ku kalsoonow oo ha libin</w:t>
      </w:r>
    </w:p>
    <w:p/>
    <w:p>
      <w:r xmlns:w="http://schemas.openxmlformats.org/wordprocessingml/2006/main">
        <w:t xml:space="preserve">2. Khatarta sanam-caabudsiga – Diidmada Rabbi iyo Rajada beenta ah ee Ilaahyada kale</w:t>
      </w:r>
    </w:p>
    <w:p/>
    <w:p>
      <w:r xmlns:w="http://schemas.openxmlformats.org/wordprocessingml/2006/main">
        <w:t xml:space="preserve">1. Sharciga Kunoqoshadiisa 6:5 - Waa inaad Rabbiga Ilaahaaga ah ka jeclaataa qalbigaaga oo dhan iyo naftaada oo dhan iyo xooggaaga oo dhan.</w:t>
      </w:r>
    </w:p>
    <w:p/>
    <w:p>
      <w:r xmlns:w="http://schemas.openxmlformats.org/wordprocessingml/2006/main">
        <w:t xml:space="preserve">Sabuurradii 106:6 KQA - Waxaannu u dembaabnay sidii awowayaashayo oo kale, oo xumaan baynu samaynay oo xumaan baynu samaynay.</w:t>
      </w:r>
    </w:p>
    <w:p/>
    <w:p>
      <w:r xmlns:w="http://schemas.openxmlformats.org/wordprocessingml/2006/main">
        <w:t xml:space="preserve">BOQORRADII LABAAD 17:8 Oo waxay ku socdeen qaynuunnadii quruumihii Rabbigu ka eryay hortooda reer binu Israa'iil iyo boqorradii dalka Israa'iil ee ay iyagu samaysteen.</w:t>
      </w:r>
    </w:p>
    <w:p/>
    <w:p>
      <w:r xmlns:w="http://schemas.openxmlformats.org/wordprocessingml/2006/main">
        <w:t xml:space="preserve">Oo reer binu Israa'iil waxay ku socdeen qaynuunnadii quruumaha oo Rabbigu eryay, oo boqorradii dalka Israa'iilna waxay samaysteen sharciyo iyaga u gaar ah.</w:t>
      </w:r>
    </w:p>
    <w:p/>
    <w:p>
      <w:r xmlns:w="http://schemas.openxmlformats.org/wordprocessingml/2006/main">
        <w:t xml:space="preserve">1. "Natiijooyinka ka dhalan kara ku xadgudubka amarrada Eebbe"</w:t>
      </w:r>
    </w:p>
    <w:p/>
    <w:p>
      <w:r xmlns:w="http://schemas.openxmlformats.org/wordprocessingml/2006/main">
        <w:t xml:space="preserve">2. "Awoodda Xukunka Ilaahay"</w:t>
      </w:r>
    </w:p>
    <w:p/>
    <w:p>
      <w:r xmlns:w="http://schemas.openxmlformats.org/wordprocessingml/2006/main">
        <w:t xml:space="preserve">1. Sharciga Kunoqoshadiisa 28:15-68 - Awaamiirta Ilaahay iyo habaarkii addeecidda iyo caasinimada.</w:t>
      </w:r>
    </w:p>
    <w:p/>
    <w:p>
      <w:r xmlns:w="http://schemas.openxmlformats.org/wordprocessingml/2006/main">
        <w:t xml:space="preserve">2. Ishacyaah 28:14-22 - Xukunka Ilaah ee ku dhaca kuwa diida inay isaga addeecaan</w:t>
      </w:r>
    </w:p>
    <w:p/>
    <w:p>
      <w:r xmlns:w="http://schemas.openxmlformats.org/wordprocessingml/2006/main">
        <w:t xml:space="preserve">BOQORRADII LABAAD 17:9 Oo reer binu Israa'iil waxay Rabbiga Ilaahooda ah si qarsoon ugu sameeyeen waxyaalo aan qummanayn, oo magaalooyinkooda oo dhan waxay ka dhisteen meelo sarsare tan iyo munaaraddii waardiyayaasha iyo ilaa magaaladii deyrka lahayd.</w:t>
      </w:r>
    </w:p>
    <w:p/>
    <w:p>
      <w:r xmlns:w="http://schemas.openxmlformats.org/wordprocessingml/2006/main">
        <w:t xml:space="preserve">Oo reer binu Israa'iilna Rabbiga way ku caasiyoobeen, oo magaalooyinkoodii oo dhan waxay ka dhisteen meelo sarsare oo lagu caabudo.</w:t>
      </w:r>
    </w:p>
    <w:p/>
    <w:p>
      <w:r xmlns:w="http://schemas.openxmlformats.org/wordprocessingml/2006/main">
        <w:t xml:space="preserve">1. Waa inaan noqonaa kuwo daacad ah oo u hogaansan Rabbiga dhinac kasta oo nolosheenna ah.</w:t>
      </w:r>
    </w:p>
    <w:p/>
    <w:p>
      <w:r xmlns:w="http://schemas.openxmlformats.org/wordprocessingml/2006/main">
        <w:t xml:space="preserve">2. Waa in aynaan ku daalin saamaynta adduunyada inagu xeeran.</w:t>
      </w:r>
    </w:p>
    <w:p/>
    <w:p>
      <w:r xmlns:w="http://schemas.openxmlformats.org/wordprocessingml/2006/main">
        <w:t xml:space="preserve">Taariikhdii Labaad 7:14 KQA - Dadkayga oo magacayga loogu yeedhay hadday is-hoosaysiiyaan, oo ay baryaan, oo ay wejigayga doondoonaan, oo ay jidadkooda sharka ah ka soo noqdaan, de markaas waxaan samada ka maqli doonaa dembigooda, oo dembigoodana waan cafiyi doonaa, oo dalkoodana waan bogsiin doonaa.</w:t>
      </w:r>
    </w:p>
    <w:p/>
    <w:p>
      <w:r xmlns:w="http://schemas.openxmlformats.org/wordprocessingml/2006/main">
        <w:t xml:space="preserve">2. Maahmaahyadii 28:13 - Ku alla kii xad gudubkiisa qariyaa ma liibaani doono, Laakiinse kii qirta oo ka tagaa naxariis buu heli doonaa.</w:t>
      </w:r>
    </w:p>
    <w:p/>
    <w:p>
      <w:r xmlns:w="http://schemas.openxmlformats.org/wordprocessingml/2006/main">
        <w:t xml:space="preserve">BOQORRADII LABAAD 17:10 Oo buur kasta oo dheerba waxay qotonsadeen tiirar iyo geedihii Asheeraah, iyo geed kasta oo cagaar ah hoostiisa.</w:t>
      </w:r>
    </w:p>
    <w:p/>
    <w:p>
      <w:r xmlns:w="http://schemas.openxmlformats.org/wordprocessingml/2006/main">
        <w:t xml:space="preserve">Reer binu Israa'iil waxay qaateen cibaadada jaahilka ee quruumaha ku xeeran, iyagoo sanamyo iyo geedo Asheeraah ka qotomiyey meelaha sarsare iyo geedaha hoostooda.</w:t>
      </w:r>
    </w:p>
    <w:p/>
    <w:p>
      <w:r xmlns:w="http://schemas.openxmlformats.org/wordprocessingml/2006/main">
        <w:t xml:space="preserve">1. Cibaadada Ilaahay vs Sanamyada Beenta ah: Khatarta Sanamyada</w:t>
      </w:r>
    </w:p>
    <w:p/>
    <w:p>
      <w:r xmlns:w="http://schemas.openxmlformats.org/wordprocessingml/2006/main">
        <w:t xml:space="preserve">2. Jirrabaadda Cibaadada Adduunka: Sideen ku ogaan karnaa faraqa u dhexeeya?</w:t>
      </w:r>
    </w:p>
    <w:p/>
    <w:p>
      <w:r xmlns:w="http://schemas.openxmlformats.org/wordprocessingml/2006/main">
        <w:t xml:space="preserve">1. Rooma 1:21-23 KQA - Waayo, in kastoo ay Ilaah garteen, Ilaah ahaan kama ay murwayn isaga, umana ay mahad naqin, laakiin fikirradoodii way xumaadeen, oo qalbigoodii nacasyada ahaa waa madoobaaday. Iyagoo caqli leh ayay nacasyo noqdeen, oo ammaantii Ilaaha aan dhiman karin ku beddeleen sanamyo u eg dad dhimanaya iyo haad iyo xayawaan iyo waxa gurguurta.</w:t>
      </w:r>
    </w:p>
    <w:p/>
    <w:p>
      <w:r xmlns:w="http://schemas.openxmlformats.org/wordprocessingml/2006/main">
        <w:t xml:space="preserve">2. 1 Yooxanaa 5:21 – Carruur yahow, sanamyada iska ilaaliya. Aamiin.</w:t>
      </w:r>
    </w:p>
    <w:p/>
    <w:p>
      <w:r xmlns:w="http://schemas.openxmlformats.org/wordprocessingml/2006/main">
        <w:t xml:space="preserve">BOQORRADII LABAAD 17:11 Oo meelihii sarsare oo dhan waxay ku shidi jireen foox sidii ay yeeli jireen quruumihii Rabbigu hortooda ka eryay; oo waxay sameeyeen waxyaalo shar ah oo ay Rabbiga kaga xanaajiyeen.</w:t>
      </w:r>
    </w:p>
    <w:p/>
    <w:p>
      <w:r xmlns:w="http://schemas.openxmlformats.org/wordprocessingml/2006/main">
        <w:t xml:space="preserve">Oo quruumihii Rabbigu hortooda ka eryay ayaa meelihii sarsare oo dhan foox ku shidi jireen, oo waxay sameeyeen waxyaalo shar ah oo ay Rabbiga kaga xanaajiyeen.</w:t>
      </w:r>
    </w:p>
    <w:p/>
    <w:p>
      <w:r xmlns:w="http://schemas.openxmlformats.org/wordprocessingml/2006/main">
        <w:t xml:space="preserve">1. Khatarta ay leedahay carada Alle</w:t>
      </w:r>
    </w:p>
    <w:p/>
    <w:p>
      <w:r xmlns:w="http://schemas.openxmlformats.org/wordprocessingml/2006/main">
        <w:t xml:space="preserve">2. Cawaaqib xumada ka dhalan karta falalka xun</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Sabuurradii 37:8 KQA - Cadhada ka joogso, oo cadhada ka tag, Oo sinaba ha isku dhibin inaad wax shar ah samayso.</w:t>
      </w:r>
    </w:p>
    <w:p/>
    <w:p>
      <w:r xmlns:w="http://schemas.openxmlformats.org/wordprocessingml/2006/main">
        <w:t xml:space="preserve">BOQORRADII LABAAD 17:12 Waayo, waxay u adeegeen sanamyo uu Rabbigu ku yidhi, Idinku waxan ha samaynina.</w:t>
      </w:r>
    </w:p>
    <w:p/>
    <w:p>
      <w:r xmlns:w="http://schemas.openxmlformats.org/wordprocessingml/2006/main">
        <w:t xml:space="preserve">Reer binu Israa'iil way caasiyeen Rabbiga, oo waxay caabudeen sanamyadii uu Rabbigu u diiday inay sameeyaan.</w:t>
      </w:r>
    </w:p>
    <w:p/>
    <w:p>
      <w:r xmlns:w="http://schemas.openxmlformats.org/wordprocessingml/2006/main">
        <w:t xml:space="preserve">1. Waa in aan u hogaansannaa awaamiirta Alle oo aynaan duufsanin.</w:t>
      </w:r>
    </w:p>
    <w:p/>
    <w:p>
      <w:r xmlns:w="http://schemas.openxmlformats.org/wordprocessingml/2006/main">
        <w:t xml:space="preserve">2. Waa in aan kala saarno xumaanta iyo samaanta oo aan doorano in la raaco doonista Alle.</w:t>
      </w:r>
    </w:p>
    <w:p/>
    <w:p>
      <w:r xmlns:w="http://schemas.openxmlformats.org/wordprocessingml/2006/main">
        <w:t xml:space="preserve">1. Rooma 6:12-13 Haddaba dembigu yuusan u talin jidhkiinna dhimanaya inaad addeecdaan damacyadiisa xunxun. Xubnihiinnana dembi ha u siinina sida qalabka xaqdarrada, laakiin Ilaah isa siiya idinkoo ah idinkoo ah kuwo kuwii dhintay ka soo noolaaday, xubnihiinnana Ilaah u siiya sida qalabka xaqnimada.</w:t>
      </w:r>
    </w:p>
    <w:p/>
    <w:p>
      <w:r xmlns:w="http://schemas.openxmlformats.org/wordprocessingml/2006/main">
        <w:t xml:space="preserve">2. Sharciga Kunoqoshadiisa 6:16 Waa inaydaan Rabbiga Ilaahiinna ah u jirrabin sidaad Masaah ugu jirrabteen oo kale.</w:t>
      </w:r>
    </w:p>
    <w:p/>
    <w:p>
      <w:r xmlns:w="http://schemas.openxmlformats.org/wordprocessingml/2006/main">
        <w:t xml:space="preserve">BOQORRADII LABAAD 17:13 Laakiinse Rabbigu waa ku marag furay reer binu Israa'iil, iyo dadka Yahuudah, iyo nebiyadii oo dhan, iyo wax arkayaasha oo dhan, oo wuxuu ku yidhi, Jidadkiinna sharka ah ka noqda, oo xajiya amarradayda iyo qaynuunnadayda sida uu yahay sharciga oo dhan. Waxaan ku amray awowayaashiin, oo aan idiin soo diray nebiyadii addoommadayda ahaa.</w:t>
      </w:r>
    </w:p>
    <w:p/>
    <w:p>
      <w:r xmlns:w="http://schemas.openxmlformats.org/wordprocessingml/2006/main">
        <w:t xml:space="preserve">Rabbigu waa u marag furay reer binu Israa'iil iyo dadkii Yahuudahba isagoo u dhex maray nebi iyo waxyaalihii, oo wuxuu iyagii ku waaniyey inay jidadkooda sharka ah ka soo noqdaan, oo ay xajiyaan amarradiisa iyo qaynuunnadiisa si waafaqsan sharcigii uu awowayaashood ku amray.</w:t>
      </w:r>
    </w:p>
    <w:p/>
    <w:p>
      <w:r xmlns:w="http://schemas.openxmlformats.org/wordprocessingml/2006/main">
        <w:t xml:space="preserve">1. Dembiga oo Laga Jeedsado: Sida Loo Helo Nimcada Ilaah</w:t>
      </w:r>
    </w:p>
    <w:p/>
    <w:p>
      <w:r xmlns:w="http://schemas.openxmlformats.org/wordprocessingml/2006/main">
        <w:t xml:space="preserve">2. Ilaalinta Awaamiirta Ilaahay: Waddada Xaqnimada</w:t>
      </w:r>
    </w:p>
    <w:p/>
    <w:p>
      <w:r xmlns:w="http://schemas.openxmlformats.org/wordprocessingml/2006/main">
        <w:t xml:space="preserve">1. Rooma 6:23, Waayo, mushahaarada dembigu waa dhimashada, laakiinse hadiyadda Ilaah waa nolosha weligeed ah xagga Rabbigeenna Ciise Masiix.</w:t>
      </w:r>
    </w:p>
    <w:p/>
    <w:p>
      <w:r xmlns:w="http://schemas.openxmlformats.org/wordprocessingml/2006/main">
        <w:t xml:space="preserve">2. Yashuuca 24:15 , Oo hadday idinla xun tahay inaad Rabbiga u adeegtaan, maanta doorta kii aad u adeegi doontaan, hadday yihiin ilaahyadii awowayaashiin ugu adeegi jireen dalka webiga ka shisheeya ama ilaahyadii reer Amor oo dalkooda jooga. aad degto. Laakiinse aniga iyo reerkaygaba, Rabbigaannu u adeegi doonnaa.</w:t>
      </w:r>
    </w:p>
    <w:p/>
    <w:p>
      <w:r xmlns:w="http://schemas.openxmlformats.org/wordprocessingml/2006/main">
        <w:t xml:space="preserve">BOQORRADII LABAAD 17:14 Habase yeeshee ma ay maqlin, laakiinse waxay u madax adkaadeen sidii awowayaashood oo kale, kuwaasoo aan rumaysan Rabbiga Ilaahooda ah.</w:t>
      </w:r>
    </w:p>
    <w:p/>
    <w:p>
      <w:r xmlns:w="http://schemas.openxmlformats.org/wordprocessingml/2006/main">
        <w:t xml:space="preserve">Reer binu Israa'iil way diideen inay Ilaah dhegaystaan oo ay amarradiisa raacaan sidii awowayaashood iyaga ka horreeyey oo kale.</w:t>
      </w:r>
    </w:p>
    <w:p/>
    <w:p>
      <w:r xmlns:w="http://schemas.openxmlformats.org/wordprocessingml/2006/main">
        <w:t xml:space="preserve">1. Cawaaqibka caasinimada iyo diidmada amarrada Eebbe</w:t>
      </w:r>
    </w:p>
    <w:p/>
    <w:p>
      <w:r xmlns:w="http://schemas.openxmlformats.org/wordprocessingml/2006/main">
        <w:t xml:space="preserve">2. Ahmiyadda ay leedahay in wax laga barto khaladaadkii awoowayaasheen</w:t>
      </w:r>
    </w:p>
    <w:p/>
    <w:p>
      <w:r xmlns:w="http://schemas.openxmlformats.org/wordprocessingml/2006/main">
        <w:t xml:space="preserve">1. Ishacyaah 30:9-11 KQA - "Waayo, iyagu waa dad caasiyiin ah, iyo carruur been badan, iyo carruur aan maqlin sharciga Rabbiga, oo kuwa wax arka waxay ku yidhaahdaan, Ha arkin, nebiyadana, Wax qumman ha noo sii sheegina. Waxyaalo qumman noo sheeg, oo khiyaano noo sheeg.</w:t>
      </w:r>
    </w:p>
    <w:p/>
    <w:p>
      <w:r xmlns:w="http://schemas.openxmlformats.org/wordprocessingml/2006/main">
        <w:t xml:space="preserve">2. Yeremyaah 17:23 - "Laakiin ma ay addeecin oo dhegna ii dhigin, illowse way madax adkaadeen si ayan u maqlin, ama ayan waano u qaadan."</w:t>
      </w:r>
    </w:p>
    <w:p/>
    <w:p>
      <w:r xmlns:w="http://schemas.openxmlformats.org/wordprocessingml/2006/main">
        <w:t xml:space="preserve">BOQORRADII LABAAD 17:15 Oo iyana way diideen qaynuunnadiisii iyo axdigii uu awowayaashood la dhigtay, iyo markhaatifurkiisii uu iyaga ugu marag furay; Wax aan waxba tarayn ayay raaceen oo waxmatarayaal noqdeen, oo waxay raaceen quruumihii hareerahooda ku wareegsanaa oo Rabbigu ku amray inayan sidooda oo kale yeelin.</w:t>
      </w:r>
    </w:p>
    <w:p/>
    <w:p>
      <w:r xmlns:w="http://schemas.openxmlformats.org/wordprocessingml/2006/main">
        <w:t xml:space="preserve">Reer binu Israa'iil waxay diideen qaynuunnadii iyo axdigii Ilaah, oo waxay raaceen derisyadoodii gaalka ahaa oo waxay noqdeen wax aan waxba tarayn.</w:t>
      </w:r>
    </w:p>
    <w:p/>
    <w:p>
      <w:r xmlns:w="http://schemas.openxmlformats.org/wordprocessingml/2006/main">
        <w:t xml:space="preserve">1. Khatarta Diidmada Axdiga Ilaahay</w:t>
      </w:r>
    </w:p>
    <w:p/>
    <w:p>
      <w:r xmlns:w="http://schemas.openxmlformats.org/wordprocessingml/2006/main">
        <w:t xml:space="preserve">2. Cawaaqib xumada ka dib raacdadu</w:t>
      </w:r>
    </w:p>
    <w:p/>
    <w:p>
      <w:r xmlns:w="http://schemas.openxmlformats.org/wordprocessingml/2006/main">
        <w:t xml:space="preserve">1. Rooma 1:22-23 KQA - Iyagoo caqli leh ayay nacasyo noqdeen, oo ammaanta Ilaaha aan dhiman karin ku beddeleen sanamyo u eg nin dhimanaya iyo haad iyo xayawaan iyo waxa gurguurta.</w:t>
      </w:r>
    </w:p>
    <w:p/>
    <w:p>
      <w:r xmlns:w="http://schemas.openxmlformats.org/wordprocessingml/2006/main">
        <w:t xml:space="preserve">2. Cibraaniyada 10:26-27 KQA - Waayo, haddaynu si ba'an u dembaabinno markaan helnay aqoonta runta, mar dambe allabari dembiyada aawadiis uma hadhin, laakiinse waxaynu filan karnaa xukun cabsi leh iyo cadho dab ah oo baabbi'in doonta kuwa ka geesta ah. .</w:t>
      </w:r>
    </w:p>
    <w:p/>
    <w:p>
      <w:r xmlns:w="http://schemas.openxmlformats.org/wordprocessingml/2006/main">
        <w:t xml:space="preserve">Boqorradii Labaad 17:16 KQA - Markaasay ka tageen amarradii Rabbiga Ilaahooda ah oo dhan, oo waxay samaysteen sanamyo shub ah, iyo laba weylood, oo waxay sameeyeen geed Asheeraah, oo waxay caabudeen ciidanka samada oo dhan, Bacalna u adeegeen.</w:t>
      </w:r>
    </w:p>
    <w:p/>
    <w:p>
      <w:r xmlns:w="http://schemas.openxmlformats.org/wordprocessingml/2006/main">
        <w:t xml:space="preserve">Oo reer binu Israa'iil way ka tageen amarradii Rabbiga, oo waxay samaysteen sanamyo, oo waxay caabudeen ciidanka samada, Bacalna u adeegeen.</w:t>
      </w:r>
    </w:p>
    <w:p/>
    <w:p>
      <w:r xmlns:w="http://schemas.openxmlformats.org/wordprocessingml/2006/main">
        <w:t xml:space="preserve">1. Waa in aan ilaahyada kale daacad u ahaado in kasta oo la isku dayo in la raaco.</w:t>
      </w:r>
    </w:p>
    <w:p/>
    <w:p>
      <w:r xmlns:w="http://schemas.openxmlformats.org/wordprocessingml/2006/main">
        <w:t xml:space="preserve">2. Waa inaynu is-hoosaysiinaa oo aynu aqbalnaa in jidkeenu aanu mar walba ahayn kan ugu wanaagsan, iyo in doonista Ilaahay ay mar kasta ka weyn tahay nafteena.</w:t>
      </w:r>
    </w:p>
    <w:p/>
    <w:p>
      <w:r xmlns:w="http://schemas.openxmlformats.org/wordprocessingml/2006/main">
        <w:t xml:space="preserve">1. Sharciga Kunoqoshadiisa 6:4-6 KQA - Maqal, Israa'iilow, Rabbiga Ilaaheenna ahu waa Rabbi keliya. Waa inaad Rabbiga Ilaahiinna ah ka jeclaataa qalbigaaga oo dhan iyo naftaada oo dhan iyo xooggaaga oo dhan. oo aan maanta kugu amrayo ha ku sii jiri doono qalbigaaga.</w:t>
      </w:r>
    </w:p>
    <w:p/>
    <w:p>
      <w:r xmlns:w="http://schemas.openxmlformats.org/wordprocessingml/2006/main">
        <w:t xml:space="preserve">2. Yashuuca 24:15 KQA - Oo hadday idinla xun tahay inaad Rabbiga u adeegtaan, maanta doorta kii aad u adeegi doontaan, hadday yihiin ilaahyadii awowayaashiin ugu adeegi jireen dalka webiga ka shisheeya, ama ilaahyadii reer Amor oo ay ku dhex adeegaan. Dhulkaad deggan tahay, laakiinse aniga iyo reerkayguba waannu u adeegi doonnaa Rabbiga.</w:t>
      </w:r>
    </w:p>
    <w:p/>
    <w:p>
      <w:r xmlns:w="http://schemas.openxmlformats.org/wordprocessingml/2006/main">
        <w:t xml:space="preserve">BOQORRADII LABAAD 17:17 Oo wiilashoodii iyo gabdhahoodii ayay dab dhex marin jireen, oo faal iyo falaan bay ku faleen, oo waxay naftoodii u iibiyeen inay sameeyaan wax Rabbiga hortiisa shar ku ah oo ay isaga kaga xanaajiyeen.</w:t>
      </w:r>
    </w:p>
    <w:p/>
    <w:p>
      <w:r xmlns:w="http://schemas.openxmlformats.org/wordprocessingml/2006/main">
        <w:t xml:space="preserve">Oo reer binu Israa'iil aad bay Rabbiga uga xumaadeen, oo waxay caabudeen ilaahyo kale, oo carruurtoodiina waxay u allabaryeen iyaga.</w:t>
      </w:r>
    </w:p>
    <w:p/>
    <w:p>
      <w:r xmlns:w="http://schemas.openxmlformats.org/wordprocessingml/2006/main">
        <w:t xml:space="preserve">1. Halista sanamyada: Ha la mid noqon reer binu Israa'iil sida ku sugan 2 Boqorr. 17:17 oo isku day inaad caabuddo ilaahyo been ah.</w:t>
      </w:r>
    </w:p>
    <w:p/>
    <w:p>
      <w:r xmlns:w="http://schemas.openxmlformats.org/wordprocessingml/2006/main">
        <w:t xml:space="preserve">2. Cawaaqibta facaa: Ha la mid noqon reer binu Israa'iil sida ku sugan 2 Boqorr. 17:17</w:t>
      </w:r>
    </w:p>
    <w:p/>
    <w:p>
      <w:r xmlns:w="http://schemas.openxmlformats.org/wordprocessingml/2006/main">
        <w:t xml:space="preserve">1. Sharciga Kunoqoshadiisa 6:14 15 - Ilaahyo kale ha raacina, Rabbiga Ilaahiinna ahu waa Ilaah masayr ah.</w:t>
      </w:r>
    </w:p>
    <w:p/>
    <w:p>
      <w:r xmlns:w="http://schemas.openxmlformats.org/wordprocessingml/2006/main">
        <w:t xml:space="preserve">2. Sharciga Kunoqoshadiisa 18:9-12 - Faal ha ku dhaqmin, ama faal ha doondoonin, waayo, taasu Rabbiga waa u karaahiyo.</w:t>
      </w:r>
    </w:p>
    <w:p/>
    <w:p>
      <w:r xmlns:w="http://schemas.openxmlformats.org/wordprocessingml/2006/main">
        <w:t xml:space="preserve">BOQORRADII LABAAD 17:17 Oo wiilashoodii iyo gabdhahoodii ayay dab dhex marin jireen, oo faal iyo falaan bay ku faleen, oo waxay naftoodii u iibiyeen inay sameeyaan wax Rabbiga hortiisa shar ku ah oo ay isaga kaga xanaajiyeen.</w:t>
      </w:r>
    </w:p>
    <w:p/>
    <w:p>
      <w:r xmlns:w="http://schemas.openxmlformats.org/wordprocessingml/2006/main">
        <w:t xml:space="preserve">Oo reer binu Israa'iil aad bay Rabbiga uga xumaadeen, oo waxay caabudeen ilaahyo kale, oo carruurtoodiina waxay u allabaryeen iyaga.</w:t>
      </w:r>
    </w:p>
    <w:p/>
    <w:p>
      <w:r xmlns:w="http://schemas.openxmlformats.org/wordprocessingml/2006/main">
        <w:t xml:space="preserve">1. Halista sanamyada: Ha la mid noqon reer binu Israa'iil sida ku sugan 2 Boqorr. 17:17 oo isku day inaad caabuddo ilaahyo been ah.</w:t>
      </w:r>
    </w:p>
    <w:p/>
    <w:p>
      <w:r xmlns:w="http://schemas.openxmlformats.org/wordprocessingml/2006/main">
        <w:t xml:space="preserve">2. Cawaaqibta facaa: Ha la mid noqon reer binu Israa'iil sida ku sugan 2 Boqorr. 17:17</w:t>
      </w:r>
    </w:p>
    <w:p/>
    <w:p>
      <w:r xmlns:w="http://schemas.openxmlformats.org/wordprocessingml/2006/main">
        <w:t xml:space="preserve">1. Sharciga Kunoqoshadiisa 6:14 15 - Ilaahyo kale ha raacina, Rabbiga Ilaahiinna ahu waa Ilaah masayr ah.</w:t>
      </w:r>
    </w:p>
    <w:p/>
    <w:p>
      <w:r xmlns:w="http://schemas.openxmlformats.org/wordprocessingml/2006/main">
        <w:t xml:space="preserve">2. Sharciga Kunoqoshadiisa 18:9-12 - Faal ha ku dhaqmin, ama faal ha doondoonin, waayo, taasu Rabbiga waa u karaahiyo.</w:t>
      </w:r>
    </w:p>
    <w:p/>
    <w:p>
      <w:r xmlns:w="http://schemas.openxmlformats.org/wordprocessingml/2006/main">
        <w:t xml:space="preserve">BOQORRADII LABAAD 17:18 Sidaas daraaddeed Rabbigu aad buu ugu cadhooday reer binu Israa'iil, oo hortiisana wuu ka fogeeyey, oo waxba kama hadhin qabiilkii Yahuudah oo keliya mooyaane.</w:t>
      </w:r>
    </w:p>
    <w:p/>
    <w:p>
      <w:r xmlns:w="http://schemas.openxmlformats.org/wordprocessingml/2006/main">
        <w:t xml:space="preserve">Oo Rabbigu aad buu ugu cadhooday reer binu Israa'iil, oo markaasuu hortiisa ka fogeeyey, oo wuxuu u hadhay qabiilkii Yahuudah oo keliya.</w:t>
      </w:r>
    </w:p>
    <w:p/>
    <w:p>
      <w:r xmlns:w="http://schemas.openxmlformats.org/wordprocessingml/2006/main">
        <w:t xml:space="preserve">1. Cawaaqibka caasinimadu: Daraasad ku jirta 2 Boqorradii 17:18</w:t>
      </w:r>
    </w:p>
    <w:p/>
    <w:p>
      <w:r xmlns:w="http://schemas.openxmlformats.org/wordprocessingml/2006/main">
        <w:t xml:space="preserve">2. Anshaxa Ilaah: Barashada aaminnimadiisa 2 Boqorradii 17:18</w:t>
      </w:r>
    </w:p>
    <w:p/>
    <w:p>
      <w:r xmlns:w="http://schemas.openxmlformats.org/wordprocessingml/2006/main">
        <w:t xml:space="preserve">1. Sharciga Kunoqoshadiisa 28:15-68 - Digniinaha Ilaah ee caasinimada</w:t>
      </w:r>
    </w:p>
    <w:p/>
    <w:p>
      <w:r xmlns:w="http://schemas.openxmlformats.org/wordprocessingml/2006/main">
        <w:t xml:space="preserve">2. Hosea 4:6 - Uummatni Israa’el fi gargaarsa.</w:t>
      </w:r>
    </w:p>
    <w:p/>
    <w:p>
      <w:r xmlns:w="http://schemas.openxmlformats.org/wordprocessingml/2006/main">
        <w:t xml:space="preserve">BOQORRADII LABAAD 17:19 Oo weliba dadka Yahuudahna ma ayan dhawrin amarradii Rabbiga Ilaahooda ah, laakiinse waxay ku socdeen qaynuunnadii ay dadka Israa'iil sameeyeen.</w:t>
      </w:r>
    </w:p>
    <w:p/>
    <w:p>
      <w:r xmlns:w="http://schemas.openxmlformats.org/wordprocessingml/2006/main">
        <w:t xml:space="preserve">Dadka Yahuudah way caasiyeen amarradii Rabbiga, oo waxay raaceen qaynuunnadii dadka Israa'iil.</w:t>
      </w:r>
    </w:p>
    <w:p/>
    <w:p>
      <w:r xmlns:w="http://schemas.openxmlformats.org/wordprocessingml/2006/main">
        <w:t xml:space="preserve">1. Khatarta Caasinimada: Wax ka Barashada Khaladaadka Yahuudda</w:t>
      </w:r>
    </w:p>
    <w:p/>
    <w:p>
      <w:r xmlns:w="http://schemas.openxmlformats.org/wordprocessingml/2006/main">
        <w:t xml:space="preserve">2. Ahmiyadda ay leedahay in la raaco Awaamiirta Ilaahay</w:t>
      </w:r>
    </w:p>
    <w:p/>
    <w:p>
      <w:r xmlns:w="http://schemas.openxmlformats.org/wordprocessingml/2006/main">
        <w:t xml:space="preserve">1. Sharciga Kunoqoshadiisa 28:1-2 "Oo haddaad daacad u addeecdaan codka Rabbiga Ilaahiinna ah, oo aad dhawrtaan oo yeeshaan amarradiisa aan maanta idinku amrayo oo dhan, Rabbiga Ilaahiinna ahu wuxuu idinka wada sarraysiin doonaa quruumaha dunida oo dhan. Oo barakooyinkan oo dhammu way idinku soo degi doonaan, wayna idin soo gaadhi doonaan, haddaad codka Rabbiga Ilaahiinna ah addeecdaan.</w:t>
      </w:r>
    </w:p>
    <w:p/>
    <w:p>
      <w:r xmlns:w="http://schemas.openxmlformats.org/wordprocessingml/2006/main">
        <w:t xml:space="preserve">2. Galatiya 6:7-8 KQA - Yaan laydin khiyaanayn, Ilaah laguma majaajiloodo; Waayo, kii jidhkiisa wax ku beertaa, jidhka ayuu qudhun ka goosan doonaa, laakiin kii Ruuxa wax ku beertaa, wuxuu Ruuxa ka goosan doonaa nolosha weligeed ah.</w:t>
      </w:r>
    </w:p>
    <w:p/>
    <w:p>
      <w:r xmlns:w="http://schemas.openxmlformats.org/wordprocessingml/2006/main">
        <w:t xml:space="preserve">BOQORRADII LABAAD 17:20 Markaasaa Rabbigu nacay farcankii reer binu Israa'iil oo dhan, oo intuu dhibay ayuu gacanta u geliyey kuwii dhacay ilaa uu hortiisa ka tuuray.</w:t>
      </w:r>
    </w:p>
    <w:p/>
    <w:p>
      <w:r xmlns:w="http://schemas.openxmlformats.org/wordprocessingml/2006/main">
        <w:t xml:space="preserve">Rabbigu reer binu Israa'iil wuu diiday oo wuxuu u oggolaaday in la dhibo oo la kaxeeyo ilaa uu hortiisa ka fogeeyey.</w:t>
      </w:r>
    </w:p>
    <w:p/>
    <w:p>
      <w:r xmlns:w="http://schemas.openxmlformats.org/wordprocessingml/2006/main">
        <w:t xml:space="preserve">1. Anshaxa Ilaahay: Kharashka Caasinimada</w:t>
      </w:r>
    </w:p>
    <w:p/>
    <w:p>
      <w:r xmlns:w="http://schemas.openxmlformats.org/wordprocessingml/2006/main">
        <w:t xml:space="preserve">2. Baaqa Towbada iyo Cusbooneysiinta</w:t>
      </w:r>
    </w:p>
    <w:p/>
    <w:p>
      <w:r xmlns:w="http://schemas.openxmlformats.org/wordprocessingml/2006/main">
        <w:t xml:space="preserve">1. Hoseaa 4:1-6</w:t>
      </w:r>
    </w:p>
    <w:p/>
    <w:p>
      <w:r xmlns:w="http://schemas.openxmlformats.org/wordprocessingml/2006/main">
        <w:t xml:space="preserve">2. Isaayaas 1:16-20</w:t>
      </w:r>
    </w:p>
    <w:p/>
    <w:p>
      <w:r xmlns:w="http://schemas.openxmlformats.org/wordprocessingml/2006/main">
        <w:t xml:space="preserve">BOQORRADII LABAAD 17:21 Waayo, isagu reer binu Israa'iil wuu ka soocay reerkii Daa'uud; markaasay Yaaraabcaam ina Nebaad boqor ka dhigteen;</w:t>
      </w:r>
    </w:p>
    <w:p/>
    <w:p>
      <w:r xmlns:w="http://schemas.openxmlformats.org/wordprocessingml/2006/main">
        <w:t xml:space="preserve">Oo Yaaraabcaamna wuxuu reer binu Israa'iil ka soocay reerkii Daa'uud, oo wuxuu dembaajiyey dembi weyn markuu iyaga Rabbiga lasocodsiiyey.</w:t>
      </w:r>
    </w:p>
    <w:p/>
    <w:p>
      <w:r xmlns:w="http://schemas.openxmlformats.org/wordprocessingml/2006/main">
        <w:t xml:space="preserve">1. Khatarta Ay Leedahay In Alle Laga Fogaado</w:t>
      </w:r>
    </w:p>
    <w:p/>
    <w:p>
      <w:r xmlns:w="http://schemas.openxmlformats.org/wordprocessingml/2006/main">
        <w:t xml:space="preserve">2. Caasinimada Caasinimada</w:t>
      </w:r>
    </w:p>
    <w:p/>
    <w:p>
      <w:r xmlns:w="http://schemas.openxmlformats.org/wordprocessingml/2006/main">
        <w:t xml:space="preserve">Taariikhdii Labaad 15:2 KQA - Markaasuu u soo baxay inuu Aasaa ka hor tago, oo wuxuu ku yidhi, Aasaa, iyo dadka Yahuudah iyo Benyaamiin oo dhammow, i maqla, Rabbigu waa idinla jiraa intaad isaga la jirtaan, oo haddaad doondoonaysaan. Isaga waa laydin heli doonaa, laakiin haddaad ka tagtaan, wuu idinka tegi doonaa.</w:t>
      </w:r>
    </w:p>
    <w:p/>
    <w:p>
      <w:r xmlns:w="http://schemas.openxmlformats.org/wordprocessingml/2006/main">
        <w:t xml:space="preserve">2. Yeremyaah 2:19-24 KQA - Xumaantaada ayaa ku edbin doonta, oo dibunoqoshadaaduna way ku canaanan doontaa. Dhexdaada, ayaa Sayidka ah Rabbiga ciidammadu leeyahay.</w:t>
      </w:r>
    </w:p>
    <w:p/>
    <w:p>
      <w:r xmlns:w="http://schemas.openxmlformats.org/wordprocessingml/2006/main">
        <w:t xml:space="preserve">BOQORRADII LABAAD 17:22 Waayo, reer binu Israa'iil waxay ku socdeen dembiyadii Yaaraabcaam uu sameeyey oo dhan; kama ay tegin iyagii;</w:t>
      </w:r>
    </w:p>
    <w:p/>
    <w:p>
      <w:r xmlns:w="http://schemas.openxmlformats.org/wordprocessingml/2006/main">
        <w:t xml:space="preserve">Oo reer binu Israa'iil waxay raaceen Yaaraabcaam dembiyadiisii, kamana ay toobad keenin.</w:t>
      </w:r>
    </w:p>
    <w:p/>
    <w:p>
      <w:r xmlns:w="http://schemas.openxmlformats.org/wordprocessingml/2006/main">
        <w:t xml:space="preserve">1. Khatarta ay leedahay ku Raacidda Dariiqooyinka Dambiga ah</w:t>
      </w:r>
    </w:p>
    <w:p/>
    <w:p>
      <w:r xmlns:w="http://schemas.openxmlformats.org/wordprocessingml/2006/main">
        <w:t xml:space="preserve">2. Baahida Towbada</w:t>
      </w:r>
    </w:p>
    <w:p/>
    <w:p>
      <w:r xmlns:w="http://schemas.openxmlformats.org/wordprocessingml/2006/main">
        <w:t xml:space="preserve">1. Rooma 6:1-2 - Haddaba maxaynu nidhaahnaa? Miyaynu dembi ku sii soconnaa si ay nimco u badato? Macnaheedu maaha! Kuweenna dembiga uga dhintay sidee baan weli ugu dhex noolaan karnaa?</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xadgudubyadaada oo dhan ka soo noqda, waaba intaasoo ay xumaantu halligaadu kuu noqon. Xumaadkii aad samayseen oo dhan iska fogeeya, oo nafsaddiinna samaysta qalbi cusub iyo ruux cusub. Reer binu Israa'iilow, bal maxaad u dhimanaysaan?</w:t>
      </w:r>
    </w:p>
    <w:p/>
    <w:p>
      <w:r xmlns:w="http://schemas.openxmlformats.org/wordprocessingml/2006/main">
        <w:t xml:space="preserve">BOQORRADII LABAAD 17:23 ilaa Rabbigu reer binu Israa'iil hortiisa ka fogeeyey, siduu kaga hadlay nebiyadii addoommadiisa ahaa oo dhan. Sidaasaa reer binu Israa'iil dalkoodii looga kaxaystay oo Ashuur loo kaxaystay ilaa maantadan.</w:t>
      </w:r>
    </w:p>
    <w:p/>
    <w:p>
      <w:r xmlns:w="http://schemas.openxmlformats.org/wordprocessingml/2006/main">
        <w:t xml:space="preserve">Oo Rabbigu dadkii Israa'iil waa ka kaxeeyey dalkoodii, oo wuxuu u kaxaystay Ashuur siduu nebiyadiisa ugu ballanqaaday.</w:t>
      </w:r>
    </w:p>
    <w:p/>
    <w:p>
      <w:r xmlns:w="http://schemas.openxmlformats.org/wordprocessingml/2006/main">
        <w:t xml:space="preserve">1. Ballan-qaadka Eebbe waa mid la isku hallayn karo oo aan guul-darrayn</w:t>
      </w:r>
    </w:p>
    <w:p/>
    <w:p>
      <w:r xmlns:w="http://schemas.openxmlformats.org/wordprocessingml/2006/main">
        <w:t xml:space="preserve">2. Adeecadu waa Jidkeena Kaliya ee Aamaanka</w:t>
      </w:r>
    </w:p>
    <w:p/>
    <w:p>
      <w:r xmlns:w="http://schemas.openxmlformats.org/wordprocessingml/2006/main">
        <w:t xml:space="preserve">1. Ishacyaah 46:10-11 KQA - Anigu waxaan tan iyo waa hore ogeysiiyay ugudambaysta waxa weli iman doona. Waxaan leeyahay, qastigaygu wuu hagaagi doonaa, oo waxaan doonayo oo dhanna waan samayn doonaa. Xagga bari waxaan uga yeedhayaa haad ugaadh ah; oo dhul fog ka yimid, nin ujeeddadayda oofinaysa. Waxaan idhi, oo aan keeni doonaa; Wixii aan qorsheeyey waan samayn doonaa.</w:t>
      </w:r>
    </w:p>
    <w:p/>
    <w:p>
      <w:r xmlns:w="http://schemas.openxmlformats.org/wordprocessingml/2006/main">
        <w:t xml:space="preserve">2. Cibraaniyada 11:8-10 KQA - Ibraahim kolkii loogu yeedhay inuu tago, rumaysad buu ku qaatay inuu dhaxal ahaan u helo, wuuna addeecay oo tegey, in kastoo uusan garanayn meeshuu ku socdo. Rumaysad buu gurigiisa kaga dhigay sidii qariib dal shisheeye jooga. teendhooyin buu degay, Isxaaq iyo Yacquubna waxay la dhaxli jireen isku ballan. Waayo, wuxuu filanayay magaalada aasaaska leh oo uu Ilaah yahay kan dhisay oo dhisay.</w:t>
      </w:r>
    </w:p>
    <w:p/>
    <w:p>
      <w:r xmlns:w="http://schemas.openxmlformats.org/wordprocessingml/2006/main">
        <w:t xml:space="preserve">BOQORRADII LABAAD 17:24 Oo boqorkii Ashuurna niman buu ka soo kexeeyey Baabuloon, iyo Kuutaah, iyo Cawaa, iyo Xamaad, iyo Sefarwayim, oo wuxuu dejiyey magaalooyinkii Samaariya oo ay reer binu Israa'iil ka ahaan lahaayeen, oo Samaariyana way hantiyeen. oo magaalooyinkeedii degay.</w:t>
      </w:r>
    </w:p>
    <w:p/>
    <w:p>
      <w:r xmlns:w="http://schemas.openxmlformats.org/wordprocessingml/2006/main">
        <w:t xml:space="preserve">Markaasaa boqorkii Ashuur dad ka soo kexeeyey Baabuloon, iyo Kuutaah, iyo Cawaa, iyo Xamaad, iyo Sefarwayim, oo wuxuu dejiyey magaalooyinkii Samaariya, meeshii dadkii Israa'iil, oo wuxuu u oggolaaday inay Samaariya qabsadaan oo ay degaan magaalooyinkeedii.</w:t>
      </w:r>
    </w:p>
    <w:p/>
    <w:p>
      <w:r xmlns:w="http://schemas.openxmlformats.org/wordprocessingml/2006/main">
        <w:t xml:space="preserve">1. Cawaaqibka caasinimadu: 2 Boqorradii 17:7-18</w:t>
      </w:r>
    </w:p>
    <w:p/>
    <w:p>
      <w:r xmlns:w="http://schemas.openxmlformats.org/wordprocessingml/2006/main">
        <w:t xml:space="preserve">2. Rabbiga aaminnimadiisa xagga xukunka: Ishacyaah 10:5-19</w:t>
      </w:r>
    </w:p>
    <w:p/>
    <w:p>
      <w:r xmlns:w="http://schemas.openxmlformats.org/wordprocessingml/2006/main">
        <w:t xml:space="preserve">1. Isaayaas 10:5-19</w:t>
      </w:r>
    </w:p>
    <w:p/>
    <w:p>
      <w:r xmlns:w="http://schemas.openxmlformats.org/wordprocessingml/2006/main">
        <w:t xml:space="preserve">2. Yexesqeel 12:15-16</w:t>
      </w:r>
    </w:p>
    <w:p/>
    <w:p>
      <w:r xmlns:w="http://schemas.openxmlformats.org/wordprocessingml/2006/main">
        <w:t xml:space="preserve">BOQORRADII LABAAD 17:25 Oo markay bilaabeen inay meeshaas degaan Rabbiga kama ay cabsan jirin, oo sidaas daraaddeed Rabbigu wuxuu dhexdooda u soo diray libaaxyo, kuwaasoo iyagii qaar ka laayay.</w:t>
      </w:r>
    </w:p>
    <w:p/>
    <w:p>
      <w:r xmlns:w="http://schemas.openxmlformats.org/wordprocessingml/2006/main">
        <w:t xml:space="preserve">Oo reer binu Israa'iilna Rabbiga kama ay cabsanayn markay dalkooda cusub u soo guureen;</w:t>
      </w:r>
    </w:p>
    <w:p/>
    <w:p>
      <w:r xmlns:w="http://schemas.openxmlformats.org/wordprocessingml/2006/main">
        <w:t xml:space="preserve">1. Raxmadda Ilaahay ha u qaadan wax run ah - Maahmaahyadii 14:34</w:t>
      </w:r>
    </w:p>
    <w:p/>
    <w:p>
      <w:r xmlns:w="http://schemas.openxmlformats.org/wordprocessingml/2006/main">
        <w:t xml:space="preserve">2. Nimcada Rabbiga ha qaadanina run - Luukos 17:7-10</w:t>
      </w:r>
    </w:p>
    <w:p/>
    <w:p>
      <w:r xmlns:w="http://schemas.openxmlformats.org/wordprocessingml/2006/main">
        <w:t xml:space="preserve">1. Isaayaas 5:4-5</w:t>
      </w:r>
    </w:p>
    <w:p/>
    <w:p>
      <w:r xmlns:w="http://schemas.openxmlformats.org/wordprocessingml/2006/main">
        <w:t xml:space="preserve">2. Sabuurradii 36:1-2</w:t>
      </w:r>
    </w:p>
    <w:p/>
    <w:p>
      <w:r xmlns:w="http://schemas.openxmlformats.org/wordprocessingml/2006/main">
        <w:t xml:space="preserve">BOQORRADII LABAAD 17:26 Sidaas daraaddeed boqorkii Ashuur bay la hadleen oo waxay ku yidhaahdeen, Quruumihii aad kaxaysay oo aad magaalooyinka Samaariya fadhiisiyey ma ay yaqaaniin Ilaaha dalka jidkiisa, oo sidaas daraaddeed wuxuu dhexdooda u soo diray libaaxyo. oo bal eega, way laayaan, maxaa yeelay, ma ay yaqaaniin jidkii Ilaaha dalka.</w:t>
      </w:r>
    </w:p>
    <w:p/>
    <w:p>
      <w:r xmlns:w="http://schemas.openxmlformats.org/wordprocessingml/2006/main">
        <w:t xml:space="preserve">Markaasaa boqorkii Ashuur dadkii Samaariya u raray magaalooyinkoodii, laakiinse ma ay aqoon jidadkii Ilaaha dalka, sidaas daraaddeed Rabbigu wuxuu u soo diray libaaxyo inuu iyaga ciqaabo.</w:t>
      </w:r>
    </w:p>
    <w:p/>
    <w:p>
      <w:r xmlns:w="http://schemas.openxmlformats.org/wordprocessingml/2006/main">
        <w:t xml:space="preserve">1. Ilaahay waa caadil iyo naxariis badan – Eebbe wuxuu cadaabi ciddii aan jidkiisa raacin, laakiin wuxuu u naxariistaa kuwa toobad keena oo raacda.</w:t>
      </w:r>
    </w:p>
    <w:p/>
    <w:p>
      <w:r xmlns:w="http://schemas.openxmlformats.org/wordprocessingml/2006/main">
        <w:t xml:space="preserve">2. Awooda Adeecida – Waa in aan u hogaansanaano awaamiirta Eebe iyo dariiqadiisa, waayo isaga ayaa ina xukuma oo cadaalada bixiya.</w:t>
      </w:r>
    </w:p>
    <w:p/>
    <w:p>
      <w:r xmlns:w="http://schemas.openxmlformats.org/wordprocessingml/2006/main">
        <w:t xml:space="preserve">1. Yexesqeel 18:21-24 KQA - Laakiinse ka sharrowgu hadduu dembiyadiisii uu sameeyey oo dhan ka soo noqdo, oo uu qaynuunnadayda oo dhan xajiyo, oo uu waxa xaqa ah sameeyo, hubaal wuu noolaan doonaa, mana dhiman doono.</w:t>
      </w:r>
    </w:p>
    <w:p/>
    <w:p>
      <w:r xmlns:w="http://schemas.openxmlformats.org/wordprocessingml/2006/main">
        <w:t xml:space="preserve">22 Laakiinse dadkaagu waxay yidhaahdaan, Sayidka jidkiisu ma qummana, laakiinse iyagu jidkoodu ma qummana.</w:t>
      </w:r>
    </w:p>
    <w:p/>
    <w:p>
      <w:r xmlns:w="http://schemas.openxmlformats.org/wordprocessingml/2006/main">
        <w:t xml:space="preserve">23 Ka xaqa ahu markuu xaqnimadiisa ka soo noqdo oo uu xumaan sameeyo, wuu ku dhiman doonaa.</w:t>
      </w:r>
    </w:p>
    <w:p/>
    <w:p>
      <w:r xmlns:w="http://schemas.openxmlformats.org/wordprocessingml/2006/main">
        <w:t xml:space="preserve">24 Laakiinse ka sharka lahu markuu xumaantiisa uu sameeyey ka soo noqdo oo uu waxa xaqa ah sameeyo, wuu ku noolaan doonaa.</w:t>
      </w:r>
    </w:p>
    <w:p/>
    <w:p>
      <w:r xmlns:w="http://schemas.openxmlformats.org/wordprocessingml/2006/main">
        <w:t xml:space="preserve">2. Yacquub 4:7-8 - Haddaba Ilaah ka dambeeya. Ibliiska hor joogsada, isna wuu idinka carari doonaaye.</w:t>
      </w:r>
    </w:p>
    <w:p/>
    <w:p>
      <w:r xmlns:w="http://schemas.openxmlformats.org/wordprocessingml/2006/main">
        <w:t xml:space="preserve">8 U soo dhowaada Ilaah, isna wuu idiin soo dhowaan doonaa. Dembilayaalow, gacmihiinna nadiifiya; Labaqallayaalow, qalbiyadiinna nadiifiya.</w:t>
      </w:r>
    </w:p>
    <w:p/>
    <w:p>
      <w:r xmlns:w="http://schemas.openxmlformats.org/wordprocessingml/2006/main">
        <w:t xml:space="preserve">BOQORRADII LABAAD 17:27 Markaasaa boqorkii Ashuur wuxuu bixiyey amar oo yidhi, Wadaaddadii aad ka keenteen mid ka mid ah halkaas u keena; Iyagu ha tageen oo halkaas ha degeen, oo ha baro habka Ilaaha dalka.</w:t>
      </w:r>
    </w:p>
    <w:p/>
    <w:p>
      <w:r xmlns:w="http://schemas.openxmlformats.org/wordprocessingml/2006/main">
        <w:t xml:space="preserve">Boqorkii Ashuur wuxuu amray wadaad in dalkooda la keeno si uu u baro jidadka Ilaaha dalka.</w:t>
      </w:r>
    </w:p>
    <w:p/>
    <w:p>
      <w:r xmlns:w="http://schemas.openxmlformats.org/wordprocessingml/2006/main">
        <w:t xml:space="preserve">1. Dariiqooyinka Ilaah ma aha jidkeenna</w:t>
      </w:r>
    </w:p>
    <w:p/>
    <w:p>
      <w:r xmlns:w="http://schemas.openxmlformats.org/wordprocessingml/2006/main">
        <w:t xml:space="preserve">2. Barashada Raacitaanka Dariiqooyinka Ilaahay</w:t>
      </w:r>
    </w:p>
    <w:p/>
    <w:p>
      <w:r xmlns:w="http://schemas.openxmlformats.org/wordprocessingml/2006/main">
        <w:t xml:space="preserve">1. Ishacyaah 55:8 Waayo, Rabbigu wuxuu leeyahay, Fikirradaydu fikirradiinna ma aha, oo jidadkiinnuna jidadkayga ma aha.</w:t>
      </w:r>
    </w:p>
    <w:p/>
    <w:p>
      <w:r xmlns:w="http://schemas.openxmlformats.org/wordprocessingml/2006/main">
        <w:t xml:space="preserve">2. Falimaha Rasuullada 17:11 KQA</w:t>
      </w:r>
    </w:p>
    <w:p/>
    <w:p>
      <w:r xmlns:w="http://schemas.openxmlformats.org/wordprocessingml/2006/main">
        <w:t xml:space="preserve">BOQORRADII LABAAD 17:28 Markaasaa wadaaddadii ay Samaariya ka soo kaxeeyeen midkood ayaa yimid oo Beytel degay, oo wuxuu baray siday Rabbiga uga cabsan lahaayeen.</w:t>
      </w:r>
    </w:p>
    <w:p/>
    <w:p>
      <w:r xmlns:w="http://schemas.openxmlformats.org/wordprocessingml/2006/main">
        <w:t xml:space="preserve">Oo wadaadkii Samaariya ahaa waa la kaxaystay, oo waxaa loo guuray Beytel, oo wuxuu dadka baray inay Rabbiga ka cabsadaan.</w:t>
      </w:r>
    </w:p>
    <w:p/>
    <w:p>
      <w:r xmlns:w="http://schemas.openxmlformats.org/wordprocessingml/2006/main">
        <w:t xml:space="preserve">1. addeeciddu waa furaha la kulma jacaylka Ilaah - Rooma 12:1-2</w:t>
      </w:r>
    </w:p>
    <w:p/>
    <w:p>
      <w:r xmlns:w="http://schemas.openxmlformats.org/wordprocessingml/2006/main">
        <w:t xml:space="preserve">2. Rabbiga doondoona isna waa la heli doonaa - Yeremyaah 29:13</w:t>
      </w:r>
    </w:p>
    <w:p/>
    <w:p>
      <w:r xmlns:w="http://schemas.openxmlformats.org/wordprocessingml/2006/main">
        <w:t xml:space="preserve">1. Matayos 28:19-20 – Taga oo quruumaha oo dhan xer ka dhiga, oo ku baabtiisa magaca Aabbaha iyo Wiilka iyo Ruuxa Quduuska ah, oo bar inay xajiyaan wax kasta oo aan idinku amray.</w:t>
      </w:r>
    </w:p>
    <w:p/>
    <w:p>
      <w:r xmlns:w="http://schemas.openxmlformats.org/wordprocessingml/2006/main">
        <w:t xml:space="preserve">2. Ishacyaah 55:6-7 - Rabbiga doondoona inta isaga la heli karo; u yeedha isagoo dhaw. Kuwa sharka lahu jidadkooda ha ka tageen, kuwa xunxunna fikirradooda ha ka tageen. Rabbiga ha u soo noqdeen, oo isna wuu u naxariisan doonaa iyaga, oo Ilaaheenna ha u soo noqdeen, waayo, isagu deeq buu cafiyi doonaa.</w:t>
      </w:r>
    </w:p>
    <w:p/>
    <w:p>
      <w:r xmlns:w="http://schemas.openxmlformats.org/wordprocessingml/2006/main">
        <w:t xml:space="preserve">BOQORRADII LABAAD 17:29 Habase yeeshee quruun waluba waxay samaysatay ilaahyo ay iyagu leeyihiin, oo waxay dhigteen guryihii meelaha sarsare oo ay reer Samaariya samaysteen, oo quruun waluba waxay dhex dhigteen magaalooyinkoodii ay degganaayeen.</w:t>
      </w:r>
    </w:p>
    <w:p/>
    <w:p>
      <w:r xmlns:w="http://schemas.openxmlformats.org/wordprocessingml/2006/main">
        <w:t xml:space="preserve">Oo quruun waluba magaalooyinkii ay degganaayeen waxay samaysteen ilaahyadoodii, oo waxay dhigteen meelihii sarsare oo ay reer Samaariya dhisteen.</w:t>
      </w:r>
    </w:p>
    <w:p/>
    <w:p>
      <w:r xmlns:w="http://schemas.openxmlformats.org/wordprocessingml/2006/main">
        <w:t xml:space="preserve">1: Illahay wuxuu inoogu yeedhay inaynu iimaankeena ku adkaysano xataa marka ay ilaahyada beenta ahi ku hareeraysan yihiin.</w:t>
      </w:r>
    </w:p>
    <w:p/>
    <w:p>
      <w:r xmlns:w="http://schemas.openxmlformats.org/wordprocessingml/2006/main">
        <w:t xml:space="preserve">2: Awooda runta ilaahay ayaa mar walba ka adkaan doonta sanamyada beenta ah.</w:t>
      </w:r>
    </w:p>
    <w:p/>
    <w:p>
      <w:r xmlns:w="http://schemas.openxmlformats.org/wordprocessingml/2006/main">
        <w:t xml:space="preserve">1: Ishacyaah 46:9 Bal soo xusuusta waxyaalihii hore oo qadiimka ahaa, waayo, aniga ayaa Ilaah ah, mid kalena ma jiro. Anigu waxaan ahay Ilaah, oo mid ila mid ahu ma jiro.</w:t>
      </w:r>
    </w:p>
    <w:p/>
    <w:p>
      <w:r xmlns:w="http://schemas.openxmlformats.org/wordprocessingml/2006/main">
        <w:t xml:space="preserve">2: Sabuurradii 115:4-8 KQA - Sanamyadoodu waa lacag iyo dahab, Oo waa wax dad gacmaha ku sameeyey. Waxay leeyihiin af, laakiinse ma hadlaan; Indho bay leeyihiin, laakiinse waxba ma arkaan; Dhegona way leeyihiin, laakiinse waxba ma maqlaan; Afkoodana neefu kuma jirto. Kuwa iyaga sameeyaana waa sidooda oo kale, Oo mid kasta oo iyaga isku halleeyaana waa sidaas oo kale.</w:t>
      </w:r>
    </w:p>
    <w:p/>
    <w:p>
      <w:r xmlns:w="http://schemas.openxmlformats.org/wordprocessingml/2006/main">
        <w:t xml:space="preserve">BOQORRADII LABAAD 17:30 Oo dadkii reer Baabuloon waxay samaysteen Sukod Benood, dadkii reer Kuutna waxay samaysteen Neergaal, oo reer Xamaadna waxay samaysteen Ashiima.</w:t>
      </w:r>
    </w:p>
    <w:p/>
    <w:p>
      <w:r xmlns:w="http://schemas.openxmlformats.org/wordprocessingml/2006/main">
        <w:t xml:space="preserve">Dadka Baabuloon, Cuth, iyo Xamaad waxay samaysteen ilaahyo ay caabudaan.</w:t>
      </w:r>
    </w:p>
    <w:p/>
    <w:p>
      <w:r xmlns:w="http://schemas.openxmlformats.org/wordprocessingml/2006/main">
        <w:t xml:space="preserve">1. Rabbiga aamin, ee sanamyo ha isku hallayn. 2 Taariikhdii 7:14</w:t>
      </w:r>
    </w:p>
    <w:p/>
    <w:p>
      <w:r xmlns:w="http://schemas.openxmlformats.org/wordprocessingml/2006/main">
        <w:t xml:space="preserve">2. sanam caabudiddu waa waddo khatar ah, laakiin Ciise waxa uu bixiyaa waddo ka wanaagsan. Yooxanaa 14:6</w:t>
      </w:r>
    </w:p>
    <w:p/>
    <w:p>
      <w:r xmlns:w="http://schemas.openxmlformats.org/wordprocessingml/2006/main">
        <w:t xml:space="preserve">1. Yeremyaah 10:14-16 , kaas oo ka digaya in sanamyada la caabudo.</w:t>
      </w:r>
    </w:p>
    <w:p/>
    <w:p>
      <w:r xmlns:w="http://schemas.openxmlformats.org/wordprocessingml/2006/main">
        <w:t xml:space="preserve">2. Ishacyaah 44:9-20, oo ka hadlaya wax aan waxba tarayn iyo nacasnimada sanam caabudidda.</w:t>
      </w:r>
    </w:p>
    <w:p/>
    <w:p>
      <w:r xmlns:w="http://schemas.openxmlformats.org/wordprocessingml/2006/main">
        <w:t xml:space="preserve">BOQORRADII LABAAD 17:31 Oo reer Cawi waxay samaysteen Nibxas iyo Tartaaq, oo reer Sefarwiimna waxay carruurtoodii dab ugu gubeen Adrammeleg iyo Canameleg oo ahaa ilaahyadii Sefarwayim.</w:t>
      </w:r>
    </w:p>
    <w:p/>
    <w:p>
      <w:r xmlns:w="http://schemas.openxmlformats.org/wordprocessingml/2006/main">
        <w:t xml:space="preserve">Reer Caawi iyo reer Sefarawiyiintii waxay caabudi jireen ilaahyo been ah, oo ay ku jiraan Nibhas, Tartak, Adrammelek, iyo Canameleg.</w:t>
      </w:r>
    </w:p>
    <w:p/>
    <w:p>
      <w:r xmlns:w="http://schemas.openxmlformats.org/wordprocessingml/2006/main">
        <w:t xml:space="preserve">1. Khatarta ay leedahay Caabuda Ilaahyada Beenta ah</w:t>
      </w:r>
    </w:p>
    <w:p/>
    <w:p>
      <w:r xmlns:w="http://schemas.openxmlformats.org/wordprocessingml/2006/main">
        <w:t xml:space="preserve">2. Awooda Cibaadada Eebaha Dhabta ah</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2 Korintos 11:4 KQA - Waayo, haddii qof yimaado oo ku wacdiyo Ciise kale oo aan ahayn kii aynu wacdinnay, ama haddaad heshaan ruux ka duwan kii aad aqbasheen, ama haddaad aqbashaan injiil ka duwan kii aad aqbasheen. si sahal ah ugu filan.</w:t>
      </w:r>
    </w:p>
    <w:p/>
    <w:p>
      <w:r xmlns:w="http://schemas.openxmlformats.org/wordprocessingml/2006/main">
        <w:t xml:space="preserve">BOQORRADII LABAAD 17:32 Haddaba Rabbiga way ka cabsadeen, oo waxay iska samaysteen wadaaddadii meelaha sarsare oo iyaga ugu allabaryi jiray guryihii meelaha sarsare.</w:t>
      </w:r>
    </w:p>
    <w:p/>
    <w:p>
      <w:r xmlns:w="http://schemas.openxmlformats.org/wordprocessingml/2006/main">
        <w:t xml:space="preserve">Oo reer binu Israa'iil waxay dadkoodii ka dhex samaysteen wadaaddo inay Rabbiga allabari ugu bixiyaan meelaha sarsare.</w:t>
      </w:r>
    </w:p>
    <w:p/>
    <w:p>
      <w:r xmlns:w="http://schemas.openxmlformats.org/wordprocessingml/2006/main">
        <w:t xml:space="preserve">1.Ilaah inaguma rabo inaan noqonno kuwa qumman si aan isaga u adeegno.</w:t>
      </w:r>
    </w:p>
    <w:p/>
    <w:p>
      <w:r xmlns:w="http://schemas.openxmlformats.org/wordprocessingml/2006/main">
        <w:t xml:space="preserve">2. Waa mudnaan inaad u adeegto Ilaahay oo aad jacaylkiisa la wadaagto dadka kale.</w:t>
      </w:r>
    </w:p>
    <w:p/>
    <w:p>
      <w:r xmlns:w="http://schemas.openxmlformats.org/wordprocessingml/2006/main">
        <w:t xml:space="preserve">1. 1 Butros 2:9, "Laakiin waxaad tihiin dad la doortay, iyo wadaaddada boqorka, iyo quruun quduus ah, iyo hanti Ilaah, inaad ogeysiisaan ammaanta kan gudcurka idiinka yeedhay oo idiinku yeedhay xagga nuurkiisa yaabka leh."</w:t>
      </w:r>
    </w:p>
    <w:p/>
    <w:p>
      <w:r xmlns:w="http://schemas.openxmlformats.org/wordprocessingml/2006/main">
        <w:t xml:space="preserve">2. Ishacyaah 61:6, "Laakiin waxaa laydinku magacaabi doonaa wadaaddadii Rabbiga, oo waxaa laydinku magacaabi doonaa midiidinnadii Ilaahayaga."</w:t>
      </w:r>
    </w:p>
    <w:p/>
    <w:p>
      <w:r xmlns:w="http://schemas.openxmlformats.org/wordprocessingml/2006/main">
        <w:t xml:space="preserve">BOQORRADII LABAAD 17:33 Rabbiga way ka cabsadeen, oo waxay u adeegi jireen ilaahyadoodii sidii quruumihii ay halkaas ka kaxeeyeen.</w:t>
      </w:r>
    </w:p>
    <w:p/>
    <w:p>
      <w:r xmlns:w="http://schemas.openxmlformats.org/wordprocessingml/2006/main">
        <w:t xml:space="preserve">Reer binu Israa'iil Rabbiga way ka cabsadeen, laakiinse waxay u adeegi jireen ilaahyadoodii, waxayna raaceen caadooyinkii quruumaha oo iyaga laga soocay.</w:t>
      </w:r>
    </w:p>
    <w:p/>
    <w:p>
      <w:r xmlns:w="http://schemas.openxmlformats.org/wordprocessingml/2006/main">
        <w:t xml:space="preserve">1. Khatarta Ay Leedahay Raacitaanka Kastamka Adduunka</w:t>
      </w:r>
    </w:p>
    <w:p/>
    <w:p>
      <w:r xmlns:w="http://schemas.openxmlformats.org/wordprocessingml/2006/main">
        <w:t xml:space="preserve">2. Ahmiyadda Cibaadada Aaminsan</w:t>
      </w:r>
    </w:p>
    <w:p/>
    <w:p>
      <w:r xmlns:w="http://schemas.openxmlformats.org/wordprocessingml/2006/main">
        <w:t xml:space="preserve">1. Sharciga Kunoqoshadiisa 12:29-32</w:t>
      </w:r>
    </w:p>
    <w:p/>
    <w:p>
      <w:r xmlns:w="http://schemas.openxmlformats.org/wordprocessingml/2006/main">
        <w:t xml:space="preserve">2. Sabuurradii 119:1-5</w:t>
      </w:r>
    </w:p>
    <w:p/>
    <w:p>
      <w:r xmlns:w="http://schemas.openxmlformats.org/wordprocessingml/2006/main">
        <w:t xml:space="preserve">BOQORRADII LABAAD 17:34 Ilaa maantadan waxay samaynayaan sidii falimihii hore oo kale, oo Rabbiga kama cabsadaan, oo qaynuunnadoodii, iyo xukummadoodii, ama sharcigii iyo amarkii Rabbigu ku amray reer Yacquub ma ay samayn. magaca Israa'iil;</w:t>
      </w:r>
    </w:p>
    <w:p/>
    <w:p>
      <w:r xmlns:w="http://schemas.openxmlformats.org/wordprocessingml/2006/main">
        <w:t xml:space="preserve">Reer binu Israa'iil ma ay raacin amarradii Rabbiga, qaynuunnadiisii, iyo xukummadii Rabbiga. Ilaa maantadan la joogo Rabbiga kama cabsan, oo waxay raacaan amarradiisa.</w:t>
      </w:r>
    </w:p>
    <w:p/>
    <w:p>
      <w:r xmlns:w="http://schemas.openxmlformats.org/wordprocessingml/2006/main">
        <w:t xml:space="preserve">1. Khatarta caasiyiinta - 2 Boqorradii 17:34</w:t>
      </w:r>
    </w:p>
    <w:p/>
    <w:p>
      <w:r xmlns:w="http://schemas.openxmlformats.org/wordprocessingml/2006/main">
        <w:t xml:space="preserve">2. Goosashada waxaynu beerno - Galatiya 6:7</w:t>
      </w:r>
    </w:p>
    <w:p/>
    <w:p>
      <w:r xmlns:w="http://schemas.openxmlformats.org/wordprocessingml/2006/main">
        <w:t xml:space="preserve">1. Sharciga Kunoqoshadiisa 4:1-2 KQA - Maqal, Israa'iilow, Rabbiga Ilaaheenna ahu waa Rabbi keliya: 2 Waa inaad Rabbiga Ilaahiinna ah ka jeclaataa qalbigaaga oo dhan iyo naftaada oo dhan iyo xooggaaga oo dhan.</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w:t>
      </w:r>
    </w:p>
    <w:p/>
    <w:p>
      <w:r xmlns:w="http://schemas.openxmlformats.org/wordprocessingml/2006/main">
        <w:t xml:space="preserve">BOQORRADII LABAAD 17:35 kuwaas oo Rabbigu axdi la dhigtay oo uu ku amray oo ku yidhi, Waa inaydnaan ka cabsan ilaahyo kale, hana u sujuudina, una adeegin, ama allabari u bixin.</w:t>
      </w:r>
    </w:p>
    <w:p/>
    <w:p>
      <w:r xmlns:w="http://schemas.openxmlformats.org/wordprocessingml/2006/main">
        <w:t xml:space="preserve">Rabbigu axdi buu la dhigtay reer binu Israa'iil, oo wuxuu ku amray inayan ilaahyo kale ka cabsan, oo u sujuudin, oo u adeegin, oo ay allabari u bixin.</w:t>
      </w:r>
    </w:p>
    <w:p/>
    <w:p>
      <w:r xmlns:w="http://schemas.openxmlformats.org/wordprocessingml/2006/main">
        <w:t xml:space="preserve">1. Barashada Kalsoonida: Barashada Axdiga Rabbiga</w:t>
      </w:r>
    </w:p>
    <w:p/>
    <w:p>
      <w:r xmlns:w="http://schemas.openxmlformats.org/wordprocessingml/2006/main">
        <w:t xml:space="preserve">2.Ilaah wuxuu innaga mudan yahay Aaminnimadayada: Ballan-qaadka addeecidda</w:t>
      </w:r>
    </w:p>
    <w:p/>
    <w:p>
      <w:r xmlns:w="http://schemas.openxmlformats.org/wordprocessingml/2006/main">
        <w:t xml:space="preserve">1. Sharciga Kunoqoshadiisa 7:4-5 KQA - Waayo, way ka jeesan doonaan wiilkaaga inuu i daba joogo inay u adeegaan ilaahyo kale; Laakiinse sidaas waa inaad iyaga ku samaysaa; Waa inaad meelahooda allabariga dumisaan, oo aad tiirarkoodana dumisaan, oo aad geedahooda Asheeraahna gooysaan, oo aad sanamyadooda xardhanna dab ku gubtaan.</w:t>
      </w:r>
    </w:p>
    <w:p/>
    <w:p>
      <w:r xmlns:w="http://schemas.openxmlformats.org/wordprocessingml/2006/main">
        <w:t xml:space="preserve">2. Sharciga Kunoqoshadiisa 6:13-15 KQA - Waa inaad Rabbiga Ilaahaaga ah ka cabsataa oo u adeegtaa oo magiciisa ku dhaarataa. Waa inaydnaan raacin ilaahyo kale oo ah ilaahyada dadka idinku wareegsan; (Waayo, Rabbiga Ilaahiinna ahu wuxuu dhexdiinna ku yahay Ilaah masayr ah) waaba intaasoo Rabbiga Ilaahiinna ahu aad ugu cadhoodaa oo uu dhulka idinka baabbi'iyaa.</w:t>
      </w:r>
    </w:p>
    <w:p/>
    <w:p>
      <w:r xmlns:w="http://schemas.openxmlformats.org/wordprocessingml/2006/main">
        <w:t xml:space="preserve">BOQORRADII LABAAD 17:36 Laakiinse waa inaad ka cabsataan Rabbigii dalkii Masar idinkaga soo bixiyey xoogga weyn iyo cudud fidsan, isagana waa inaad caabuddaan oo isaga allabari u bixisaan.</w:t>
      </w:r>
    </w:p>
    <w:p/>
    <w:p>
      <w:r xmlns:w="http://schemas.openxmlformats.org/wordprocessingml/2006/main">
        <w:t xml:space="preserve">Rabbigu reer binu Israa'iil ayuu Masar kaga soo bixiyey xoog weyn iyo cudud fidsan, oo waa inay isaga ka cabsadaan oo caabudaan oo ay allabari u bixiyaan.</w:t>
      </w:r>
    </w:p>
    <w:p/>
    <w:p>
      <w:r xmlns:w="http://schemas.openxmlformats.org/wordprocessingml/2006/main">
        <w:t xml:space="preserve">1. Rabbigu waa Bixiyahayaga - A waxay ku saabsan tahay xoogga Ilaah si uu badbaado ugu keeno dadkiisa.</w:t>
      </w:r>
    </w:p>
    <w:p/>
    <w:p>
      <w:r xmlns:w="http://schemas.openxmlformats.org/wordprocessingml/2006/main">
        <w:t xml:space="preserve">2. Rabbi oo lagu kalsoonaado - A oo ku saabsan muhiimadda ay leedahay in Eebbe la aamino oo la caabudo xaalad kasta.</w:t>
      </w:r>
    </w:p>
    <w:p/>
    <w:p>
      <w:r xmlns:w="http://schemas.openxmlformats.org/wordprocessingml/2006/main">
        <w:t xml:space="preserve">1. Baxniintii 34:6-7 KQA - Markaasaa Rabbigu hortiisa maray oo wuxuu naadiyey, Rabbiga Rabbiga ah Ilaaha raxmad iyo raxmad badan, cadhada u gaabiya, oo naxariis badan, oo daacadnimo badan, kumanyaal naxariis u haya, oo xumaanta cafiya, xadgudub iyo dembi.</w:t>
      </w:r>
    </w:p>
    <w:p/>
    <w:p>
      <w:r xmlns:w="http://schemas.openxmlformats.org/wordprocessingml/2006/main">
        <w:t xml:space="preserve">2. Sabuurradii 8:9 KQA - Rabbiyow, Sayidkayagiiyow, magacaagu dunida oo dhan buu ku wanaagsanaa!</w:t>
      </w:r>
    </w:p>
    <w:p/>
    <w:p>
      <w:r xmlns:w="http://schemas.openxmlformats.org/wordprocessingml/2006/main">
        <w:t xml:space="preserve">BOQORRADII LABAAD 17:37 Oo waa inaad dhawrtaan oo aad weligiinba samaysaan qaynuunnada, iyo xukummada, iyo sharcigii, iyo amarkii uu idiin qoray; oo waa inaydnaan ka cabsan ilaahyo kale.</w:t>
      </w:r>
    </w:p>
    <w:p/>
    <w:p>
      <w:r xmlns:w="http://schemas.openxmlformats.org/wordprocessingml/2006/main">
        <w:t xml:space="preserve">Reer binu Israa'iil waxaa looga digay inay adeecaan sharciga iyo amarrada Eebbe oo aysan ka cabsan ilaahyo kale.</w:t>
      </w:r>
    </w:p>
    <w:p/>
    <w:p>
      <w:r xmlns:w="http://schemas.openxmlformats.org/wordprocessingml/2006/main">
        <w:t xml:space="preserve">1. Ahmiyadda ay leedahay in la raaco sharciga Alle.</w:t>
      </w:r>
    </w:p>
    <w:p/>
    <w:p>
      <w:r xmlns:w="http://schemas.openxmlformats.org/wordprocessingml/2006/main">
        <w:t xml:space="preserve">2. Khatarta ay leedahay cibaadada ilaahyada kale.</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1 Yooxanaa 5:3 - "Waayo, kanu waa jacaylka Ilaah, kaasoo ah inaynu qaynuunnadiisa xajinno, oo qaynuunnadiisu ma cusla."</w:t>
      </w:r>
    </w:p>
    <w:p/>
    <w:p>
      <w:r xmlns:w="http://schemas.openxmlformats.org/wordprocessingml/2006/main">
        <w:t xml:space="preserve">BOQORRADII LABAAD 17:38 Oo axdigii aan idinla dhigtayna waa inaydnaan illoobin; Waa inaydnaan ka cabsan ilaahyo kale.</w:t>
      </w:r>
    </w:p>
    <w:p/>
    <w:p>
      <w:r xmlns:w="http://schemas.openxmlformats.org/wordprocessingml/2006/main">
        <w:t xml:space="preserve">Tuducan ka mid ah 2 Boqor ayaa uga digaya reer binu Israa'iil in aanay ilaawin axdigii ay Ilaah la galeen oo aanay caabudin ilaahyo kale.</w:t>
      </w:r>
    </w:p>
    <w:p/>
    <w:p>
      <w:r xmlns:w="http://schemas.openxmlformats.org/wordprocessingml/2006/main">
        <w:t xml:space="preserve">1. Ahmiyadda ay leedahay ilaalinta axdiga Eebbe iyo diidmada sanam-caabudka</w:t>
      </w:r>
    </w:p>
    <w:p/>
    <w:p>
      <w:r xmlns:w="http://schemas.openxmlformats.org/wordprocessingml/2006/main">
        <w:t xml:space="preserve">2.Ilaahay ku xidhnaanta siduu mutaystay</w:t>
      </w:r>
    </w:p>
    <w:p/>
    <w:p>
      <w:r xmlns:w="http://schemas.openxmlformats.org/wordprocessingml/2006/main">
        <w:t xml:space="preserve">1. Sharciga Kunoqoshadiisa 6:13-16 - Ka jeclaada Rabbiga Ilaahaaga ah qalbigaaga oo dhan iyo naftaada oo dhan iyo xooggaaga oo dhan.</w:t>
      </w:r>
    </w:p>
    <w:p/>
    <w:p>
      <w:r xmlns:w="http://schemas.openxmlformats.org/wordprocessingml/2006/main">
        <w:t xml:space="preserve">2. Baxniintii 20:3-6 - Waa inaydnaan lahaan ilaahyo kale aniga mooyaane.</w:t>
      </w:r>
    </w:p>
    <w:p/>
    <w:p>
      <w:r xmlns:w="http://schemas.openxmlformats.org/wordprocessingml/2006/main">
        <w:t xml:space="preserve">BOQORRADII LABAAD 17:39 Laakiinse waa inaad Rabbiga Ilaahiinna ah ka cabsataan; oo isna wuxuu idinka samatabbixin doonaa gacanta cadaawayaashiinna oo dhan.</w:t>
      </w:r>
    </w:p>
    <w:p/>
    <w:p>
      <w:r xmlns:w="http://schemas.openxmlformats.org/wordprocessingml/2006/main">
        <w:t xml:space="preserve">Caabuda Ilaahay waa dariiqa keliya ee cadawga lagaga badbaadi karo oo ilaalintiisa lagu heli karo.</w:t>
      </w:r>
    </w:p>
    <w:p/>
    <w:p>
      <w:r xmlns:w="http://schemas.openxmlformats.org/wordprocessingml/2006/main">
        <w:t xml:space="preserve">1. "Rabbiga ka cabso isna wuu ku samatabbixin doonaa"</w:t>
      </w:r>
    </w:p>
    <w:p/>
    <w:p>
      <w:r xmlns:w="http://schemas.openxmlformats.org/wordprocessingml/2006/main">
        <w:t xml:space="preserve">2. "Awoodda Cibaadada Aaminsan"</w:t>
      </w:r>
    </w:p>
    <w:p/>
    <w:p>
      <w:r xmlns:w="http://schemas.openxmlformats.org/wordprocessingml/2006/main">
        <w:t xml:space="preserve">1. Baxniintii 20:20 - "Ilaah ka cabso, oo amarradiisa xaji, waayo, taasu waa waxa binu-aadmiga oo dhan ku jira."</w:t>
      </w:r>
    </w:p>
    <w:p/>
    <w:p>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p>
      <w:r xmlns:w="http://schemas.openxmlformats.org/wordprocessingml/2006/main">
        <w:t xml:space="preserve">BOQORRADII LABAAD 17:40 Habase yeeshee ma ay dhegaysan, laakiinse waxay yeeleen sidii caadadoodii hore.</w:t>
      </w:r>
    </w:p>
    <w:p/>
    <w:p>
      <w:r xmlns:w="http://schemas.openxmlformats.org/wordprocessingml/2006/main">
        <w:t xml:space="preserve">Reer binu Israa'iil way diideen inay Ilaah addeecaan, oo waxay sii socdeen jidadkoodii dembiga ahaa.</w:t>
      </w:r>
    </w:p>
    <w:p/>
    <w:p>
      <w:r xmlns:w="http://schemas.openxmlformats.org/wordprocessingml/2006/main">
        <w:t xml:space="preserve">1. U Yeedhidda Towbada: Adeecitaanka Erayga Ilaahay</w:t>
      </w:r>
    </w:p>
    <w:p/>
    <w:p>
      <w:r xmlns:w="http://schemas.openxmlformats.org/wordprocessingml/2006/main">
        <w:t xml:space="preserve">2. Cawaaqibka caasinimadu: Casharradii 2 Boqorradii 17:40</w:t>
      </w:r>
    </w:p>
    <w:p/>
    <w:p>
      <w:r xmlns:w="http://schemas.openxmlformats.org/wordprocessingml/2006/main">
        <w:t xml:space="preserve">1. Yooxanaa 14:15 - Haddaad i jeceshihiin, qaynuunnadayda waad xajin doontaan.</w:t>
      </w:r>
    </w:p>
    <w:p/>
    <w:p>
      <w:r xmlns:w="http://schemas.openxmlformats.org/wordprocessingml/2006/main">
        <w:t xml:space="preserve">2. Rooma 6:12 KQA - Haddaba dembigu yuusan jidhkiinna dhimanaya u talin inuu damacyadiisa addeeco.</w:t>
      </w:r>
    </w:p>
    <w:p/>
    <w:p>
      <w:r xmlns:w="http://schemas.openxmlformats.org/wordprocessingml/2006/main">
        <w:t xml:space="preserve">BOQORRADII LABAAD 17:41 Quruumahaasu Rabbiga way ka cabsadeen, oo waxay u adeegi jireen sanamyadoodii xardhan, iyo carruurtoodii iyo carruurtoodiiba, oo sidaas oo kalay awowayaashood yeeli jireen ilaa maantadan.</w:t>
      </w:r>
    </w:p>
    <w:p/>
    <w:p>
      <w:r xmlns:w="http://schemas.openxmlformats.org/wordprocessingml/2006/main">
        <w:t xml:space="preserve">Quruumuhu way ka cabsadeen oo u adeegeen sanamyadooda, oo farcankoodiina sidaasay maanta sii wadaan, sidii awowayaashoodba yeeli jireen.</w:t>
      </w:r>
    </w:p>
    <w:p/>
    <w:p>
      <w:r xmlns:w="http://schemas.openxmlformats.org/wordprocessingml/2006/main">
        <w:t xml:space="preserve">1. Cawaaqibka Sanamyada: Sii wadida wareegga dembiga</w:t>
      </w:r>
    </w:p>
    <w:p/>
    <w:p>
      <w:r xmlns:w="http://schemas.openxmlformats.org/wordprocessingml/2006/main">
        <w:t xml:space="preserve">2. Awoodda Eebbe: waa isha keliya ee runta ah ee cabsida iyo addeecidda waarta</w:t>
      </w:r>
    </w:p>
    <w:p/>
    <w:p>
      <w:r xmlns:w="http://schemas.openxmlformats.org/wordprocessingml/2006/main">
        <w:t xml:space="preserve">1. Ishacyaah 44:9-20 - Nacasnimada sanam caabudidda</w:t>
      </w:r>
    </w:p>
    <w:p/>
    <w:p>
      <w:r xmlns:w="http://schemas.openxmlformats.org/wordprocessingml/2006/main">
        <w:t xml:space="preserve">2. Rooma 1:18-23 - Ilaah waa u cadhooday kuwa runta beenta ku beddela.</w:t>
      </w:r>
    </w:p>
    <w:p/>
    <w:p>
      <w:r xmlns:w="http://schemas.openxmlformats.org/wordprocessingml/2006/main">
        <w:t xml:space="preserve">2 Boqorrada cutubka 18 waxa ay diiradda saaraysaa boqortooyadii Xisqiyaah oo ahaa boqorkii dalka Yahuudah, isaga oo iftiiminaya falimihiisii xaqa ahaa, isku hallaynta Ilaah, iyo ka samatabbixinta Yeruusaalem cabsidii Ashuur.</w:t>
      </w:r>
    </w:p>
    <w:p/>
    <w:p>
      <w:r xmlns:w="http://schemas.openxmlformats.org/wordprocessingml/2006/main">
        <w:t xml:space="preserve">Faqradda 1aad: Cutubku wuxuu ku bilaabmayaa isbarashada Xisqiyaah oo ah ina Aaxaas iyo boqorkii dalka Yahuudah. Xisqiyaah waxa lagu tilmaamay inuu ahaa boqor xaq ah oo raacay wadadii Daa'uud. Isagu wuxuu ka saaray Yahuuda sanam caabudka oo wuxuu soo celiyay cibaadada si waafaqsan amarrada Ilaah (2 Boqorradii 18: 1-6).</w:t>
      </w:r>
    </w:p>
    <w:p/>
    <w:p>
      <w:r xmlns:w="http://schemas.openxmlformats.org/wordprocessingml/2006/main">
        <w:t xml:space="preserve">Faqradiisa 2aad: Sannaddii afraad ee boqornimadiisa, ayaa Boqor Xisqiyaah wajahay duulaan uu kaga yimid boqorkii Shalmaneser ee beddelay Seenxeeriib oo ahaa reer Ashuur. Seenxeeriib wuxuu u soo diray taliyihiisii si uu u dalbado in ay is-dhiibaan oo uu dadka ku majaajiloodo sida ay Masar ugu tiirsan yihiin si ay u caawiyaan (2 Boqorradii 18:7-16).</w:t>
      </w:r>
    </w:p>
    <w:p/>
    <w:p>
      <w:r xmlns:w="http://schemas.openxmlformats.org/wordprocessingml/2006/main">
        <w:t xml:space="preserve">Baaragaraafka 3aad: In kasta oo Seenxeeriib uu u hanjabay, Xisqiyaah weli wuu ku sii adkaysanayaa aaminnimadiisa Ilaah. Waaqayyo ta’uu danda’a jedhan Isaayaas kana barbaachisaa dha. Ishacyaah wuxuu u xaqiijiyay in Ilaah Yeruusaalem ka difaaci doono Ashuur (2 Boqorradii 18:17-37).</w:t>
      </w:r>
    </w:p>
    <w:p/>
    <w:p>
      <w:r xmlns:w="http://schemas.openxmlformats.org/wordprocessingml/2006/main">
        <w:t xml:space="preserve">Faqradda 4aad: Sheekadu waxay ku sii socotaa xisaabinta sida Seenxeeriib u soo diray warqad uu ku majaajiloonayo Ilaah oo uu ugu hanjabayo halaag hor leh. Isaga oo ka jawaabaya, Xisqiyaah warqaddii ayuu macbudka geeyey oo ku kala bixiyey Ilaah hortiisa, isagoo ka baryaya faragelintiisa (Boqorrada 19;1-7).</w:t>
      </w:r>
    </w:p>
    <w:p/>
    <w:p>
      <w:r xmlns:w="http://schemas.openxmlformats.org/wordprocessingml/2006/main">
        <w:t xml:space="preserve">Faqrada 5aad: Cutubku wuxuu ku soo gabagabeynayaa warka sheegaya in malaa'igtii Ilaah ay dishay tiro badan oo askar Ashuur ah intii lagu jiray go'doominta Yeruusaalem habeennimo taasoo keentay in Seenxeeriib uu ku laabto Nineweh halkaas oo markii dambe lagu dilay wiilashiisii isagoo caabudaya ilaahyo been ah (Boqorrada 19; 35). -37).</w:t>
      </w:r>
    </w:p>
    <w:p/>
    <w:p>
      <w:r xmlns:w="http://schemas.openxmlformats.org/wordprocessingml/2006/main">
        <w:t xml:space="preserve">Marka la soo koobo, cutubka siddeed iyo tobnaad ee 2 Boqorrada waxa ay tusaysaa xukunkii xaqa ahaa ee Xisqiyaah, ka saarista sanam caabudka, duullaankii Ashuur, isku hallaynta samatabbixinta Ilaah. Seenxeeriib majaajillo ah, oo habeenkii faragelintii Ilaah. Isku soo wada duuboo, Cutubku waxa uu sahamiyaa mawduucyo ay ka mid yihiin daacadnimada Ilaah marka lagu jiro dhibaatada, awood la'aanta boqorrada bini'aadamka marka la barbar dhigo ilaalinta rabbaaniga ah, iyo sida ducadu u keeni karto faragelin mucjiso ah wakhtiyada dhibaatada.</w:t>
      </w:r>
    </w:p>
    <w:p/>
    <w:p>
      <w:r xmlns:w="http://schemas.openxmlformats.org/wordprocessingml/2006/main">
        <w:t xml:space="preserve">BOQORRADII LABAAD 18:1 Hoosheeca ina Eelaah oo ahaa boqorkii dalka Israa'iil sannaddiisii saddexaad ayaa Xisqiyaah ina Aaxaas dalka Yahuudah boqor ka noqday.</w:t>
      </w:r>
    </w:p>
    <w:p/>
    <w:p>
      <w:r xmlns:w="http://schemas.openxmlformats.org/wordprocessingml/2006/main">
        <w:t xml:space="preserve">Hoosheeca boqorkii dalka Israa'iil sannaddiisii saddexaad oo boqornimadiisa ayaa Xisqiyaah boqor ka noqday dalka Yahuudah.</w:t>
      </w:r>
    </w:p>
    <w:p/>
    <w:p>
      <w:r xmlns:w="http://schemas.openxmlformats.org/wordprocessingml/2006/main">
        <w:t xml:space="preserve">1. Wakhtiga Ilaahay: Ahmiyadda Sabirka iyo Rumaynta Qorshaha Ilaahay</w:t>
      </w:r>
    </w:p>
    <w:p/>
    <w:p>
      <w:r xmlns:w="http://schemas.openxmlformats.org/wordprocessingml/2006/main">
        <w:t xml:space="preserve">2. Hoggaaminta Kitaabka Qudduuska ah: Boqortooyada iyo Dhaxalka Xisqiyaah</w:t>
      </w:r>
    </w:p>
    <w:p/>
    <w:p>
      <w:r xmlns:w="http://schemas.openxmlformats.org/wordprocessingml/2006/main">
        <w:t xml:space="preserve">Wacdiyahii 3:1-8 KQA - Wax kasta oo samada ka hooseeyaa wakhti u leh, wax walba wakhti bay leeyihiin.</w:t>
      </w:r>
    </w:p>
    <w:p/>
    <w:p>
      <w:r xmlns:w="http://schemas.openxmlformats.org/wordprocessingml/2006/main">
        <w:t xml:space="preserve">2. Ishacyaah 37:1-7 - Xisqiyaah baryada uu Ilaahay baryay markuu dhibaato soo food saaray.</w:t>
      </w:r>
    </w:p>
    <w:p/>
    <w:p>
      <w:r xmlns:w="http://schemas.openxmlformats.org/wordprocessingml/2006/main">
        <w:t xml:space="preserve">BOQORRADII LABAAD 18:2 Oo markuu boqor noqday wuxuu jiray shan iyo labaatan sannadood; oo Yeruusaalem ayuu boqor ku ahaa sagaal iyo labaatan sannadood. Oo hooyadiis magaceedana waxaa la odhan jiray Abii ina Sakariyas.</w:t>
      </w:r>
    </w:p>
    <w:p/>
    <w:p>
      <w:r xmlns:w="http://schemas.openxmlformats.org/wordprocessingml/2006/main">
        <w:t xml:space="preserve">Xisqiyaah oo ahaa boqorkii dalka Yahuudah wuxuu boqornimadiisa bilaabay isagoo 25 jir ah, oo Yeruusaalemna boqor buu ku ahaa 29 sannadood. Oo hooyadiis magaceedana waxaa la odhan jiray Abii ina Sakariyas.</w:t>
      </w:r>
    </w:p>
    <w:p/>
    <w:p>
      <w:r xmlns:w="http://schemas.openxmlformats.org/wordprocessingml/2006/main">
        <w:t xml:space="preserve">1. Waxaan ka baran karnaa tusaalaha Xisqiyaah inuu Ilaah ku kalsoonaado xilliyada nolosha oo dhan.</w:t>
      </w:r>
    </w:p>
    <w:p/>
    <w:p>
      <w:r xmlns:w="http://schemas.openxmlformats.org/wordprocessingml/2006/main">
        <w:t xml:space="preserve">2. Abii, Xisqiyaah hooyadiis, waxay ahayd tusaale weyn oo ah aaminnimada Ilaah.</w:t>
      </w:r>
    </w:p>
    <w:p/>
    <w:p>
      <w:r xmlns:w="http://schemas.openxmlformats.org/wordprocessingml/2006/main">
        <w:t xml:space="preserve">1. 2 Taariikhdii 31:20-21 KQA - Xisqiyaahna qalbigiisa oo dhan buu Ilaah ku doondoonay, wuuna ku liibaanay shuqulladiisii oo dhan.</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BOQORRADII LABAAD 18:3 Oo isna wuxuu sameeyey wax Rabbiga hortiisa ku qumman, siduu awowgiis Daa'uud yeelay oo kale.</w:t>
      </w:r>
    </w:p>
    <w:p/>
    <w:p>
      <w:r xmlns:w="http://schemas.openxmlformats.org/wordprocessingml/2006/main">
        <w:t xml:space="preserve">Oo Xisqiyaah wuxuu sameeyey sidii aabbihiis Boqor Daa'uud oo kale, oo wuxuu sameeyey wax Rabbiga hortiisa ku qumman.</w:t>
      </w:r>
    </w:p>
    <w:p/>
    <w:p>
      <w:r xmlns:w="http://schemas.openxmlformats.org/wordprocessingml/2006/main">
        <w:t xml:space="preserve">1. "Xaqnimada iyadoo la raacayo tusaalaha kuwa kale"</w:t>
      </w:r>
    </w:p>
    <w:p/>
    <w:p>
      <w:r xmlns:w="http://schemas.openxmlformats.org/wordprocessingml/2006/main">
        <w:t xml:space="preserve">2. "Aamiin ku sii jirista iyada oo ay jiraan caqabado"</w:t>
      </w:r>
    </w:p>
    <w:p/>
    <w:p>
      <w:r xmlns:w="http://schemas.openxmlformats.org/wordprocessingml/2006/main">
        <w:t xml:space="preserve">1. Matayos 5:48 - "Haddaba u qummanaada sida Aabbihiinna jannada ku jiraa u san yahay."</w:t>
      </w:r>
    </w:p>
    <w:p/>
    <w:p>
      <w:r xmlns:w="http://schemas.openxmlformats.org/wordprocessingml/2006/main">
        <w:t xml:space="preserve">2. Cibraaniyada 11:7 - "Nuux isagoo Ilaah uga digay waxyaalo aan weli la arkin, ayuu cabsaday, oo rumaysad buu ku diyaariyey doonni inuu reerkiisa ku badbaadiyo, sidaasuu dunida u xukumay oo ku noqday dhaxalka boqortooyada. xaqnimada ku timaada rumaysadka.</w:t>
      </w:r>
    </w:p>
    <w:p/>
    <w:p>
      <w:r xmlns:w="http://schemas.openxmlformats.org/wordprocessingml/2006/main">
        <w:t xml:space="preserve">BOQORRADII LABAAD 18:4 Oo meelihii sarsare wuu dumiyey, tiirarkiina wuu jejebiyey, geedihii Asheeraahna wuu jaray, oo wuxuu burburiyey abeesadii naxaasta ahayd oo Muuse sameeyey, waayo, ilaa wakhtigaas reer binu Israa'iil foox bay u shidi jireen; wuxuu u bixiyey Nehuushtaan.</w:t>
      </w:r>
    </w:p>
    <w:p/>
    <w:p>
      <w:r xmlns:w="http://schemas.openxmlformats.org/wordprocessingml/2006/main">
        <w:t xml:space="preserve">Boqor Xisqiyaah meelihii sarsare wuu dumiyey, oo sanamyadiina wuu jejebiyey, geedihii Asheeraahna wuu jaray, oo wuxuu jebiyey abeesadii naxaasta ahayd oo Muuse sameeyey oo reer binu Israa'iil fooxa ku shidi jireen.</w:t>
      </w:r>
    </w:p>
    <w:p/>
    <w:p>
      <w:r xmlns:w="http://schemas.openxmlformats.org/wordprocessingml/2006/main">
        <w:t xml:space="preserve">1. Khatarta sanam caabudka: Sida dib u habeynta Xisqiyaah ee Israa'iil ay digniin noogu tahay</w:t>
      </w:r>
    </w:p>
    <w:p/>
    <w:p>
      <w:r xmlns:w="http://schemas.openxmlformats.org/wordprocessingml/2006/main">
        <w:t xml:space="preserve">2. Rajada Injiilka ee Cusboonaaday: Casharradii laga bartay Maskii Naxaasta ahaa ee Xisqiyaah.</w:t>
      </w:r>
    </w:p>
    <w:p/>
    <w:p>
      <w:r xmlns:w="http://schemas.openxmlformats.org/wordprocessingml/2006/main">
        <w:t xml:space="preserve">1. Baxniintii 32:1-4 - Reer binu Israa'iil waxay sameeyeen dibi dahab ah</w:t>
      </w:r>
    </w:p>
    <w:p/>
    <w:p>
      <w:r xmlns:w="http://schemas.openxmlformats.org/wordprocessingml/2006/main">
        <w:t xml:space="preserve">2. 2 Korintos 5:17 KQA - Haddaba haddii qof Masiix ku jiro, abuur cusub baa yimid.</w:t>
      </w:r>
    </w:p>
    <w:p/>
    <w:p>
      <w:r xmlns:w="http://schemas.openxmlformats.org/wordprocessingml/2006/main">
        <w:t xml:space="preserve">BOQORRADII LABAAD 18:5 Wuxuu isku halleeyey Rabbiga ah Ilaaha reer binu Israa'iil; oo dabadiis boqorradii dalka Yahuudah oo dhan laguma arag mid isaga la mid ah, iyo kuwii isaga ka horreeyey toona.</w:t>
      </w:r>
    </w:p>
    <w:p/>
    <w:p>
      <w:r xmlns:w="http://schemas.openxmlformats.org/wordprocessingml/2006/main">
        <w:t xml:space="preserve">Xisqiyaah wuxuu ahaa boqorkii dalka Yahuudah oo Rabbiga isku halleeyey oo aan la mid ahayn boqor ka hor iyo dabadiis toona.</w:t>
      </w:r>
    </w:p>
    <w:p/>
    <w:p>
      <w:r xmlns:w="http://schemas.openxmlformats.org/wordprocessingml/2006/main">
        <w:t xml:space="preserve">1. Rabbiga isku hallaynta: Tusaalaha Xisqiyaah</w:t>
      </w:r>
    </w:p>
    <w:p/>
    <w:p>
      <w:r xmlns:w="http://schemas.openxmlformats.org/wordprocessingml/2006/main">
        <w:t xml:space="preserve">2. Gaarka ahaanshaha rumaysadka Xisqiyaah</w:t>
      </w:r>
    </w:p>
    <w:p/>
    <w:p>
      <w:r xmlns:w="http://schemas.openxmlformats.org/wordprocessingml/2006/main">
        <w:t xml:space="preserve">1. Isaayaas 37:14-20</w:t>
      </w:r>
    </w:p>
    <w:p/>
    <w:p>
      <w:r xmlns:w="http://schemas.openxmlformats.org/wordprocessingml/2006/main">
        <w:t xml:space="preserve">2. Sabuurradii 20:7-8</w:t>
      </w:r>
    </w:p>
    <w:p/>
    <w:p>
      <w:r xmlns:w="http://schemas.openxmlformats.org/wordprocessingml/2006/main">
        <w:t xml:space="preserve">BOQORRADII LABAAD 18:6 Waayo, Rabbiguu ku dhegay, oo lasocodkiisiina kama uu tegin, laakiinse wuxuu dhawray amarradiisii uu Rabbigu Muuse ku amray.</w:t>
      </w:r>
    </w:p>
    <w:p/>
    <w:p>
      <w:r xmlns:w="http://schemas.openxmlformats.org/wordprocessingml/2006/main">
        <w:t xml:space="preserve">Boqor Xisqiyaah ee Yahuudah wuxuu ahaa mid daacad ah oo Rabbiga raacay oo addeecay amarradii Muuse.</w:t>
      </w:r>
    </w:p>
    <w:p/>
    <w:p>
      <w:r xmlns:w="http://schemas.openxmlformats.org/wordprocessingml/2006/main">
        <w:t xml:space="preserve">1. Ahmiyadda ay leedahay daacadnimada Eebbe iyo addeecidda amarrada Rabbi.</w:t>
      </w:r>
    </w:p>
    <w:p/>
    <w:p>
      <w:r xmlns:w="http://schemas.openxmlformats.org/wordprocessingml/2006/main">
        <w:t xml:space="preserve">2. Dhaxalkii daacadnimada iyo addeeciddii Boqor Xisqiyaah.</w:t>
      </w:r>
    </w:p>
    <w:p/>
    <w:p>
      <w:r xmlns:w="http://schemas.openxmlformats.org/wordprocessingml/2006/main">
        <w:t xml:space="preserve">1. Sharciga Kunoqoshadiisa 6:5-9 KQA - Ka jeclaada Rabbiga Ilaahaaga ah qalbigaaga oo dhan iyo naftaada oo dhan iyo xooggaaga oo dhan.</w:t>
      </w:r>
    </w:p>
    <w:p/>
    <w:p>
      <w:r xmlns:w="http://schemas.openxmlformats.org/wordprocessingml/2006/main">
        <w:t xml:space="preserve">2. Sabuurradii 119:30 - Waxaan doortay jidka aaminnimada; Waxaan qalbigayga saaray qaynuunnadaada.</w:t>
      </w:r>
    </w:p>
    <w:p/>
    <w:p>
      <w:r xmlns:w="http://schemas.openxmlformats.org/wordprocessingml/2006/main">
        <w:t xml:space="preserve">BOQORRADII LABAAD 18:7 Rabbiguna waa la jiray isaga; Oo meel alla meeshuu u tegeyba wuu ku liibaanay, wuuna ka fallaagoobay boqorkii Ashuur oo uma uu adeegin.</w:t>
      </w:r>
    </w:p>
    <w:p/>
    <w:p>
      <w:r xmlns:w="http://schemas.openxmlformats.org/wordprocessingml/2006/main">
        <w:t xml:space="preserve">Oo Xisqiyaah oo ahaa boqorkii dalka Yahuudah aad buu u dadaalay, oo ma uu doonaynin inuu u adeego boqorka Ashuur.</w:t>
      </w:r>
    </w:p>
    <w:p/>
    <w:p>
      <w:r xmlns:w="http://schemas.openxmlformats.org/wordprocessingml/2006/main">
        <w:t xml:space="preserve">1. Nicmada Ilaahay: Waa Nimco dhan walba ah</w:t>
      </w:r>
    </w:p>
    <w:p/>
    <w:p>
      <w:r xmlns:w="http://schemas.openxmlformats.org/wordprocessingml/2006/main">
        <w:t xml:space="preserve">2. Awooda Jabhada Rabbaanigu Hogaamiyo</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Falimaha Rasuullada 5:29, "Laakiin Butros iyo rasuulladii waxay u jawaabeen, Waa inaannu Ilaah addeeci lahayn intaanad addeeci lahayn."</w:t>
      </w:r>
    </w:p>
    <w:p/>
    <w:p>
      <w:r xmlns:w="http://schemas.openxmlformats.org/wordprocessingml/2006/main">
        <w:t xml:space="preserve">BOQORRADII LABAAD 18:8 Oo wuxuu reer Falastiin ku laayay ilaa Gaasa iyo soohdimaheeda, tan iyo munaaraddii waardiyayaasha iyo ilaa magaaladii deyrka lahayd.</w:t>
      </w:r>
    </w:p>
    <w:p/>
    <w:p>
      <w:r xmlns:w="http://schemas.openxmlformats.org/wordprocessingml/2006/main">
        <w:t xml:space="preserve">Oo Xisqiyaah oo ahaa boqorkii dalka Yahuudah wuxuu reer Falastiin laayay tan iyo munaaraddii waardiyayaasha iyo ilaa magaaladii deyrka lahayd, ilaa ay Gaasa ka baxeen.</w:t>
      </w:r>
    </w:p>
    <w:p/>
    <w:p>
      <w:r xmlns:w="http://schemas.openxmlformats.org/wordprocessingml/2006/main">
        <w:t xml:space="preserve">1. Ilaahay waa ilaaliyaha iyo samatabbixiyaha ugu dambeeya.</w:t>
      </w:r>
    </w:p>
    <w:p/>
    <w:p>
      <w:r xmlns:w="http://schemas.openxmlformats.org/wordprocessingml/2006/main">
        <w:t xml:space="preserve">2. Waxaan ku kalsoonaan karnaa Ilaah inuu na ilaaliyo oo uu nagu samatabbixiyo waqtigayaga baahida.</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BOQORRADII LABAAD 18:9 Boqor Xisqiyaah sannaddiisii afraad, taasoo ahayd Hoosheeca ina Eelaah oo ahaa boqorkii dalka Israa'iil sannaddiisii toddobaad ayaa Shalmaneser oo ahaa boqorkii Ashuur Samaariya ku kacay oo hareereeyey.</w:t>
      </w:r>
    </w:p>
    <w:p/>
    <w:p>
      <w:r xmlns:w="http://schemas.openxmlformats.org/wordprocessingml/2006/main">
        <w:t xml:space="preserve">Boqor Xisqiyaah sannaddiisii afraad, sannaddiisii toddobaad ee Hoosheeca oo ahaa boqorkii dalka Israa'iil ayaa Shalmaneser oo ahaa Ashuur Samaariya hareereeyey.</w:t>
      </w:r>
    </w:p>
    <w:p/>
    <w:p>
      <w:r xmlns:w="http://schemas.openxmlformats.org/wordprocessingml/2006/main">
        <w:t xml:space="preserve">1. Awoodda Ilaahay: Ilaah baa maamula xataa marka ay noloshu tahay mid aan la hubin.</w:t>
      </w:r>
    </w:p>
    <w:p/>
    <w:p>
      <w:r xmlns:w="http://schemas.openxmlformats.org/wordprocessingml/2006/main">
        <w:t xml:space="preserve">2. Jilicsanaanta Nolosha: Waa in aan ka faa'iidaysannaa daqiiqad kasta maadaama aynaan waligeen garanayn waxa ku xeeran.</w:t>
      </w:r>
    </w:p>
    <w:p/>
    <w:p>
      <w:r xmlns:w="http://schemas.openxmlformats.org/wordprocessingml/2006/main">
        <w:t xml:space="preserve">1. Ishacyaah 46:9-10 - Xusuuso waxyaalihii hore ee qadiimiga ahaa; waayo, aniga ayaa Ilaah ah, oo mid kale ma jiro; Anigu waxaan ahay Ilaah, oo mid ila mid ahu ma jiro, 10 Waxaan tan iyo bilowgii ugu dambaysta caddaynayaa, iyo waxyaalo aan weli la samayn tan iyo waa hore, anigoo leh, Taladaydu way taagnaan doontaa, oo waxaan doonayo oo dhanna waan samayn doonaa.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BOQORRADII LABAAD 18:10 Oo saddex sannadood markay dhammaadeen ayay qabsadeen: Xisqiyaah sannaddiisii lixaad, taasoo ahayd Hoosheeca boqorkii dalka Israa'iil sannaddiisii sagaalaad ayaa Samaariya la qabsaday.</w:t>
      </w:r>
    </w:p>
    <w:p/>
    <w:p>
      <w:r xmlns:w="http://schemas.openxmlformats.org/wordprocessingml/2006/main">
        <w:t xml:space="preserve">Hoosheeca oo ahaa boqorkii dalka Israa'iil sannaddiisii sagaalaad ayaa Samaariya la qabsaday.</w:t>
      </w:r>
    </w:p>
    <w:p/>
    <w:p>
      <w:r xmlns:w="http://schemas.openxmlformats.org/wordprocessingml/2006/main">
        <w:t xml:space="preserve">1. Ilaah baa wax kasta ka sarreeya - Sabuurradii 24:1</w:t>
      </w:r>
    </w:p>
    <w:p/>
    <w:p>
      <w:r xmlns:w="http://schemas.openxmlformats.org/wordprocessingml/2006/main">
        <w:t xml:space="preserve">2. Rajadayadu waxay ku jirtaa Ilaah - Sabuurradii 62: 5</w:t>
      </w:r>
    </w:p>
    <w:p/>
    <w:p>
      <w:r xmlns:w="http://schemas.openxmlformats.org/wordprocessingml/2006/main">
        <w:t xml:space="preserve">1. 2 Boqorradii 18:7 - "Rabbiguna waa la jiray isaga, wuuna ku liibaanay meel alla meeshuu u tegeyba;</w:t>
      </w:r>
    </w:p>
    <w:p/>
    <w:p>
      <w:r xmlns:w="http://schemas.openxmlformats.org/wordprocessingml/2006/main">
        <w:t xml:space="preserve">2. Ishacyaah 36:1 - "Haddaba Boqor Xisqiyaah sannaddiisii afar iyo tobnaad ayaa Seenxeeriib oo ahaa boqorkii Ashuur ku kacay magaalooyinkii deyrka lahaa ee dalka Yahuudah oo dhan, wuuna qabsaday."</w:t>
      </w:r>
    </w:p>
    <w:p/>
    <w:p>
      <w:r xmlns:w="http://schemas.openxmlformats.org/wordprocessingml/2006/main">
        <w:t xml:space="preserve">BOQORRADII LABAAD 18:11 Markaasaa boqorkii Ashuur dadkii Israa'iil u kaxaystay Ashuur, oo wuxuu dejiyey Xalaah iyo Xaaboor oo Webi Goosaan agtiisa ah, iyo magaalooyinkii reer Maaday.</w:t>
      </w:r>
    </w:p>
    <w:p/>
    <w:p>
      <w:r xmlns:w="http://schemas.openxmlformats.org/wordprocessingml/2006/main">
        <w:t xml:space="preserve">Markaasaa boqorkii Ashuur dadkii Israa'iil kaxeeyey, oo wuxuu dejiyey Xalaah, iyo Xaaboor, iyo Goosaan, iyo magaalooyinkii reer Maaday.</w:t>
      </w:r>
    </w:p>
    <w:p/>
    <w:p>
      <w:r xmlns:w="http://schemas.openxmlformats.org/wordprocessingml/2006/main">
        <w:t xml:space="preserve">1. Ahmiyadda ay leedahay in loo adkaysto wakhtiyada adag</w:t>
      </w:r>
    </w:p>
    <w:p/>
    <w:p>
      <w:r xmlns:w="http://schemas.openxmlformats.org/wordprocessingml/2006/main">
        <w:t xml:space="preserve">2. Aaminnimada Ilaahay ee uu dadkiisa wax ugu qabanayo</w:t>
      </w:r>
    </w:p>
    <w:p/>
    <w:p>
      <w:r xmlns:w="http://schemas.openxmlformats.org/wordprocessingml/2006/main">
        <w:t xml:space="preserve">1. Ishacyaah 43:2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SABUURRADII 20:7 Qaar waxay isku halleeyaan gaadhifardoodyo, qaarna fardo, Laakiinse innagu waxaynu xusuusan doonnaa magaca Rabbiga Ilaahayaga ah.</w:t>
      </w:r>
    </w:p>
    <w:p/>
    <w:p>
      <w:r xmlns:w="http://schemas.openxmlformats.org/wordprocessingml/2006/main">
        <w:t xml:space="preserve">BOQORRADII LABAAD 18:12 maxaa yeelay, ma ay addeecin codkii Rabbiga Ilaahooda ah, laakiinse way ku xadgudbeen axdigiisii iyo kulli wixii uu addoonkii Rabbiga oo Muuse ahaa ku amrayba, mana ay maqlin iyagii, mana ay samayn.</w:t>
      </w:r>
    </w:p>
    <w:p/>
    <w:p>
      <w:r xmlns:w="http://schemas.openxmlformats.org/wordprocessingml/2006/main">
        <w:t xml:space="preserve">In kasta oo digniino Rabbiga ka yimid, Israa'iil way caasiyeen amarradii Ilaah oo way diideen inay dhegaystaan.</w:t>
      </w:r>
    </w:p>
    <w:p/>
    <w:p>
      <w:r xmlns:w="http://schemas.openxmlformats.org/wordprocessingml/2006/main">
        <w:t xml:space="preserve">1. Adeecida Rabbi waxay lama huraan u tahay xiriir macno leh oo lala yeesho Ilaah.</w:t>
      </w:r>
    </w:p>
    <w:p/>
    <w:p>
      <w:r xmlns:w="http://schemas.openxmlformats.org/wordprocessingml/2006/main">
        <w:t xml:space="preserve">2. Caasinimada awaamiirta Eebbe waxay leedahay cawaaqib xumo.</w:t>
      </w:r>
    </w:p>
    <w:p/>
    <w:p>
      <w:r xmlns:w="http://schemas.openxmlformats.org/wordprocessingml/2006/main">
        <w:t xml:space="preserve">1. Yacquub 2:10-12 KQA - Waayo, ku alla kii sharciga oo dhan xajiya, laakiin hal qodob ku guuldareysta, dhammaan buu kula xisaabtami doonaa.</w:t>
      </w:r>
    </w:p>
    <w:p/>
    <w:p>
      <w:r xmlns:w="http://schemas.openxmlformats.org/wordprocessingml/2006/main">
        <w:t xml:space="preserve">2. Matayos 7:21 KQA - Ma aha mid kasta oo igu yidhaahda, Rabbow, Rabbow, kuwa boqortooyadii jannada gelayaa, laakiin kan yeela doonista Aabbahayga jannada ku jira.</w:t>
      </w:r>
    </w:p>
    <w:p/>
    <w:p>
      <w:r xmlns:w="http://schemas.openxmlformats.org/wordprocessingml/2006/main">
        <w:t xml:space="preserve">Boqorradii Labaad 18:13 KQA - Haddaba Boqor Xisqiyaah sannaddiisii afar iyo tobnaad ayaa Seenxeeriib oo ahaa boqorkii Ashuur ku kacay magaalooyinkii deyrka lahaa oo dalka Yahuudah oo dhan, wuuna qabsaday.</w:t>
      </w:r>
    </w:p>
    <w:p/>
    <w:p>
      <w:r xmlns:w="http://schemas.openxmlformats.org/wordprocessingml/2006/main">
        <w:t xml:space="preserve">Xisqiyaah sannaddiisii afar iyo tobnaad ayaa Seenxeeriib oo ahaa boqorkii Ashuur wuxuu ku duulay magaalooyinkii deyrka lahaa oo dalka Yahuudah oo dhan, wuuna qabsaday.</w:t>
      </w:r>
    </w:p>
    <w:p/>
    <w:p>
      <w:r xmlns:w="http://schemas.openxmlformats.org/wordprocessingml/2006/main">
        <w:t xml:space="preserve">1. Illahay ha guuleeyo inta daacada ah</w:t>
      </w:r>
    </w:p>
    <w:p/>
    <w:p>
      <w:r xmlns:w="http://schemas.openxmlformats.org/wordprocessingml/2006/main">
        <w:t xml:space="preserve">2. Si samir leh oo Rabbiga loogu sugo dhibka</w:t>
      </w:r>
    </w:p>
    <w:p/>
    <w:p>
      <w:r xmlns:w="http://schemas.openxmlformats.org/wordprocessingml/2006/main">
        <w:t xml:space="preserve">1. Isaayaas 37:14-20</w:t>
      </w:r>
    </w:p>
    <w:p/>
    <w:p>
      <w:r xmlns:w="http://schemas.openxmlformats.org/wordprocessingml/2006/main">
        <w:t xml:space="preserve">2. 2 Taariikhdii 32:7-8</w:t>
      </w:r>
    </w:p>
    <w:p/>
    <w:p>
      <w:r xmlns:w="http://schemas.openxmlformats.org/wordprocessingml/2006/main">
        <w:t xml:space="preserve">BOQORRADII LABAAD 18:14 Markaasaa Xisqiyaah oo ahaa boqorkii dalka Yahuudah u cid diray boqorkii Ashuur oo Laakiish jooga, oo wuxuu ku yidhi, Waan dembaabay; iga noqo, oo waxaad i saarto waan qaadan doonaa. Markaasaa boqorkii Ashuur wuxuu Xisqiyaah oo ahaa boqorkii dalka Yahuudah u dhiibay saddex boqol oo talanti oo lacag ah iyo soddon talanti oo dahab ah.</w:t>
      </w:r>
    </w:p>
    <w:p/>
    <w:p>
      <w:r xmlns:w="http://schemas.openxmlformats.org/wordprocessingml/2006/main">
        <w:t xml:space="preserve">Markaasaa Xisqiyaah oo ahaa boqorkii dalka Yahuudah weyddiistay boqorkii Ashuur inuu isaga cafiyo dembigiisii, wuxuuna u bixiyey 300 oo talanti oo lacag ah iyo 30 talanti oo dahab ah.</w:t>
      </w:r>
    </w:p>
    <w:p/>
    <w:p>
      <w:r xmlns:w="http://schemas.openxmlformats.org/wordprocessingml/2006/main">
        <w:t xml:space="preserve">1. Awooda Towbada: Casharradii Xisqiyaah</w:t>
      </w:r>
    </w:p>
    <w:p/>
    <w:p>
      <w:r xmlns:w="http://schemas.openxmlformats.org/wordprocessingml/2006/main">
        <w:t xml:space="preserve">2. Isticmaalka maalka si uu u qirto xumaanta: Tusaalaha Xisqiyaah</w:t>
      </w:r>
    </w:p>
    <w:p/>
    <w:p>
      <w:r xmlns:w="http://schemas.openxmlformats.org/wordprocessingml/2006/main">
        <w:t xml:space="preserve">1. Maahmaahyadii 28:13 - Kii dembiyadiisa qariyaa ma liibaani doono, Laakiinse ku alla kii qirta oo ka tagaa naxariis buu heli doonaa.</w:t>
      </w:r>
    </w:p>
    <w:p/>
    <w:p>
      <w:r xmlns:w="http://schemas.openxmlformats.org/wordprocessingml/2006/main">
        <w:t xml:space="preserve">Luukos 19:8 KQA - Sakhayos ayaa istaagay oo Rabbiga ku yidhi; Bal eeg, Sayidow, maalkayga badhkiisa waxaan siinayaa masaakiinta; Haddii aan nin wax ka sheegay, waxaan u celinayaa afar laab.</w:t>
      </w:r>
    </w:p>
    <w:p/>
    <w:p>
      <w:r xmlns:w="http://schemas.openxmlformats.org/wordprocessingml/2006/main">
        <w:t xml:space="preserve">BOQORRADII LABAAD 18:15 Markaasaa Xisqiyaah isagii siiyey kulli lacagtii laga helay gurigii Rabbiga iyo khasnadihii guriga boqorkaba.</w:t>
      </w:r>
    </w:p>
    <w:p/>
    <w:p>
      <w:r xmlns:w="http://schemas.openxmlformats.org/wordprocessingml/2006/main">
        <w:t xml:space="preserve">Oo Xisqiyaah wuxuu boqorkii Baabuloon siiyey kulli lacagtii laga helay gurigii Ilaah iyo gurigii boqorkaba.</w:t>
      </w:r>
    </w:p>
    <w:p/>
    <w:p>
      <w:r xmlns:w="http://schemas.openxmlformats.org/wordprocessingml/2006/main">
        <w:t xml:space="preserve">1. Ahmiyadda ay leedahay in aan u deeqno hantideena.</w:t>
      </w:r>
    </w:p>
    <w:p/>
    <w:p>
      <w:r xmlns:w="http://schemas.openxmlformats.org/wordprocessingml/2006/main">
        <w:t xml:space="preserve">2. Ahmiyadda ay leedahay in Alle la-aamino xilliga dhibku jiro.</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BOQORRADII LABAAD 18:16 Oo waagaas ayaa Xisqiyaah dahabkii ka jaray albaabbadii macbudka Rabbiga iyo tiirarkiiba uu Xisqiyaah oo ahaa boqorkii dalka Yahuudah ku dahaadhay, oo wuxuu siiyey boqorkii Ashuur.</w:t>
      </w:r>
    </w:p>
    <w:p/>
    <w:p>
      <w:r xmlns:w="http://schemas.openxmlformats.org/wordprocessingml/2006/main">
        <w:t xml:space="preserve">Markaasaa Xisqiyaah oo ahaa boqorkii dalka Yahuudah dahabkii ka qaaday albaabbadii iyo tiirarkii macbudka Rabbiga, oo wuxuu siiyey boqorkii Ashuur.</w:t>
      </w:r>
    </w:p>
    <w:p/>
    <w:p>
      <w:r xmlns:w="http://schemas.openxmlformats.org/wordprocessingml/2006/main">
        <w:t xml:space="preserve">1. Halista Tanaasulka: Khaladka Xisqiyaah ee 2 Boqorradii 18:16</w:t>
      </w:r>
    </w:p>
    <w:p/>
    <w:p>
      <w:r xmlns:w="http://schemas.openxmlformats.org/wordprocessingml/2006/main">
        <w:t xml:space="preserve">2. Muqadas iyo Cilmaani: Xiisadda Aaminnimada ee ku jirta 2 Boqorradii 18:16</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BOQORRADII LABAAD 18:17 Markaasaa boqorkii Ashuur wuxuu Laakiish ka diray Tartaan, iyo Rab Saariis iyo Rabshaaqeeh, isagoo wata ciidan faro badan oo Yeruusaalem jooga. Markaasay Yeruusaalem tageen. Oo markay soo baxeen ayay yimaadeen oo waxay ag istaageen biyomareenka balliga sare oo ku yaal jidka beerta dharsameeyaha.</w:t>
      </w:r>
    </w:p>
    <w:p/>
    <w:p>
      <w:r xmlns:w="http://schemas.openxmlformats.org/wordprocessingml/2006/main">
        <w:t xml:space="preserve">Oo Xisqiyaah oo ahaa boqorkii Yeruusaalem ayaa waxaa soo kacay boqorkii Ashuur iyo ciidankiisii badnaa, kolkaasay Yeruusaalem tageen oo ag istaageen balliga sare oo ku dhex yiil berrinkii dharmaydhaha.</w:t>
      </w:r>
    </w:p>
    <w:p/>
    <w:p>
      <w:r xmlns:w="http://schemas.openxmlformats.org/wordprocessingml/2006/main">
        <w:t xml:space="preserve">1. Ahmiyadda ay leedahay Diyaarinta iyo Talo-soo-saarka Alle</w:t>
      </w:r>
    </w:p>
    <w:p/>
    <w:p>
      <w:r xmlns:w="http://schemas.openxmlformats.org/wordprocessingml/2006/main">
        <w:t xml:space="preserve">2. In laga gudbo dhibka waqtiyada dhibka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6:25-34 - "Haddaba waxaan idinku leeyahay, Ha ugu welwelina naftiinna waxaad cuni doontaan, iyo waxaad cabbi doontaan, jidhkiinnana waxaad huwin doontaan, naftiinna miyaanay cunto ka roonayn. Oo jidhkuna waa ka roon yahay dharka, shimbirraha hawada fiiriya, waxba ma beeraan, waxna ma gurtaan, maqsinnona waxba kuma urursadaan, laakiin Aabbihiinna jannada ku jira ayaa quudiya iyaga, miyaydnaan iyaga ka qiimo badnayn? Bal u fiirsada ubaxshooshannada duurka si ay u koraan, ma ay shaqeeyaan, ma ayna miiqdaan, weli waxaan idinku leeyahay, Xataa Sulaymaan dharkiisa oo dhan dhar ma uu gashan jirin. Laakiin haddii Ilaah sidaas u huwiyo cawska duurka oo maanta nool oo berrito moofada lagu ridayo, sidee ka badan ayuu idiin huwiyey, rumaysadyarayaalow? Maxaan cuni doonnaa? ama maxaannu cabnaa? ama maxaannu xidhnaa? Waayo, quruumuhu waxaas oo dhan ayay doondoonaan, oo Aabbihiinna jannada ku jiraa waa og yahay inaad dhammaan u baahan tihiin, laakiin horta doondoona boqortooyadii Ilaah iyo xaqnimadiisa, oo waxaas oo dhan waa laydinku dari doonaa.</w:t>
      </w:r>
    </w:p>
    <w:p/>
    <w:p>
      <w:r xmlns:w="http://schemas.openxmlformats.org/wordprocessingml/2006/main">
        <w:t xml:space="preserve">BOQORRADII LABAAD 18:18 Oo markay boqorkii u yeedheen ayaa waxaa iyagii u soo baxay Elyaaqiim ina Xilqiyaah oo reerka u sarreeyey, iyo Shebnaa oo karraanigii ahaa, iyo Yoo'aax ina Aasaaf oo taariikhqorihii ahaa.</w:t>
      </w:r>
    </w:p>
    <w:p/>
    <w:p>
      <w:r xmlns:w="http://schemas.openxmlformats.org/wordprocessingml/2006/main">
        <w:t xml:space="preserve">Markaasaa boqorkii u yeedhay Elyaaqiim, iyo Shebnaa, iyo Yoo'aax, wayna maqleen dhawaaqiisii.</w:t>
      </w:r>
    </w:p>
    <w:p/>
    <w:p>
      <w:r xmlns:w="http://schemas.openxmlformats.org/wordprocessingml/2006/main">
        <w:t xml:space="preserve">1. Adeeca yeedhida Ilaah - 2 Boqorradii 18:18</w:t>
      </w:r>
    </w:p>
    <w:p/>
    <w:p>
      <w:r xmlns:w="http://schemas.openxmlformats.org/wordprocessingml/2006/main">
        <w:t xml:space="preserve">2. Boqorka daacad u ahaada - 2 Boqorradii 18:18</w:t>
      </w:r>
    </w:p>
    <w:p/>
    <w:p>
      <w:r xmlns:w="http://schemas.openxmlformats.org/wordprocessingml/2006/main">
        <w:t xml:space="preserve">1. Rooma 13:1-7 - Naf waluba ha ka dambayso kuwa amarka sare leh.</w:t>
      </w:r>
    </w:p>
    <w:p/>
    <w:p>
      <w:r xmlns:w="http://schemas.openxmlformats.org/wordprocessingml/2006/main">
        <w:t xml:space="preserve">2. 1 Butros 4:10-11 - Sida nin walba hadiyad u helay, sidaas oo kale midkiinba midka kale ha ugu adeego idinkoo ah wakiillo wanaagsan oo nimcada Ilaah ee kala duwan leh.</w:t>
      </w:r>
    </w:p>
    <w:p/>
    <w:p>
      <w:r xmlns:w="http://schemas.openxmlformats.org/wordprocessingml/2006/main">
        <w:t xml:space="preserve">BOQORRADII LABAAD 18:19 Markaasaa Rabshaaqeeh iyagii ku yidhi, Hadda waxaad Xisqiyaah la tidhaahdaan, Boqorka weyn oo boqorka Ashuur ah wuxuu leeyahay, War waxaad isku hallaynaysaa waa maxay?</w:t>
      </w:r>
    </w:p>
    <w:p/>
    <w:p>
      <w:r xmlns:w="http://schemas.openxmlformats.org/wordprocessingml/2006/main">
        <w:t xml:space="preserve">Rabshaaqeeh, oo ahaa boqorkii Ashuur, ayaa Xisqiyaah ku xujeeyay isagoo weyddiiyey waxa uu ku kalsoon yahay oo uu ku kalsoon yahay awoodiisa.</w:t>
      </w:r>
    </w:p>
    <w:p/>
    <w:p>
      <w:r xmlns:w="http://schemas.openxmlformats.org/wordprocessingml/2006/main">
        <w:t xml:space="preserve">1. Rabbiga isku hallee, ha isku hallaynina naftaada - Maahmaahyadii 3:5-6</w:t>
      </w:r>
    </w:p>
    <w:p/>
    <w:p>
      <w:r xmlns:w="http://schemas.openxmlformats.org/wordprocessingml/2006/main">
        <w:t xml:space="preserve">2. Ka gudubka Shakiga iyo Cabsida - Ishacyaah 41:10-13</w:t>
      </w:r>
    </w:p>
    <w:p/>
    <w:p>
      <w:r xmlns:w="http://schemas.openxmlformats.org/wordprocessingml/2006/main">
        <w:t xml:space="preserve">1. Isaayaas 10:12-15</w:t>
      </w:r>
    </w:p>
    <w:p/>
    <w:p>
      <w:r xmlns:w="http://schemas.openxmlformats.org/wordprocessingml/2006/main">
        <w:t xml:space="preserve">2. Sabuurradii 118:8-9</w:t>
      </w:r>
    </w:p>
    <w:p/>
    <w:p>
      <w:r xmlns:w="http://schemas.openxmlformats.org/wordprocessingml/2006/main">
        <w:t xml:space="preserve">BOQORRADII LABAAD 18:20 Adigu waxaad leedahay, (laakiin waa erayo aan micne lahayn), waxaan dagaalka u hayaa talo iyo xoog. Haddaba bal yaad isku hallaynaysaa oo aad igu caasiyoobaysaa?</w:t>
      </w:r>
    </w:p>
    <w:p/>
    <w:p>
      <w:r xmlns:w="http://schemas.openxmlformats.org/wordprocessingml/2006/main">
        <w:t xml:space="preserve">Oo boqorkii Ashuurna wuxuu weyddiiyey kalsoonida dadka Yahuudah markay taladooda iyo xooggooda dagaalka ka dhanka ah, oo ay weyddiistaan cidda ay ku caasiyoobaan.</w:t>
      </w:r>
    </w:p>
    <w:p/>
    <w:p>
      <w:r xmlns:w="http://schemas.openxmlformats.org/wordprocessingml/2006/main">
        <w:t xml:space="preserve">1.Awooda Rumaysadkayaga:Illahay oo aan rumayno oo xooggiisa ku kalsoonaano, xataa dagaalka dhexdiisa.</w:t>
      </w:r>
    </w:p>
    <w:p/>
    <w:p>
      <w:r xmlns:w="http://schemas.openxmlformats.org/wordprocessingml/2006/main">
        <w:t xml:space="preserve">2. Noqo mid xikmad leh Kalsoonideena: Inaad talo saarato Ilaah iyo Eraygiisa intii aad ku kalsoonaan lahayd hadalada aan micne lahayn.</w:t>
      </w:r>
    </w:p>
    <w:p/>
    <w:p>
      <w:r xmlns:w="http://schemas.openxmlformats.org/wordprocessingml/2006/main">
        <w:t xml:space="preserve">1. Sabuurradii 20:7 : Qaar waxay isku halleeyaan gaadhifardoodyo, qaarna fardo, laakiinse waxaynu isku hallaynaynaa magaca Rabbiga Ilaahayaga ah.</w:t>
      </w:r>
    </w:p>
    <w:p/>
    <w:p>
      <w:r xmlns:w="http://schemas.openxmlformats.org/wordprocessingml/2006/main">
        <w:t xml:space="preserve">2. Sabuurradii 118:8 : Intii dad lagu kalsoonaan lahaa waxaa ka wanaagsan in Rabbiga la isku halleeyo.</w:t>
      </w:r>
    </w:p>
    <w:p/>
    <w:p>
      <w:r xmlns:w="http://schemas.openxmlformats.org/wordprocessingml/2006/main">
        <w:t xml:space="preserve">BOQORRADII LABAAD 18:21 Haddaba bal eeg, waxaad isku hallaynaysaa oo ul ahaan u qaadanaysaa cawsduurkan burburay, kaasoo ah Masar, oo haddii nin ku tiirsado gacantuu ka galaa oo ka mudaa; isaga ku kalsoonow.</w:t>
      </w:r>
    </w:p>
    <w:p/>
    <w:p>
      <w:r xmlns:w="http://schemas.openxmlformats.org/wordprocessingml/2006/main">
        <w:t xml:space="preserve">Nebi Ishacyaah wuxuu ka digay in lagu aamino Masar, maadaama ay kaliya u horseedi doonto niyad jab iyo xanuun.</w:t>
      </w:r>
    </w:p>
    <w:p/>
    <w:p>
      <w:r xmlns:w="http://schemas.openxmlformats.org/wordprocessingml/2006/main">
        <w:t xml:space="preserve">1. Inaad Ilaah talo saartaan, ee Masar ha la aamminna</w:t>
      </w:r>
    </w:p>
    <w:p/>
    <w:p>
      <w:r xmlns:w="http://schemas.openxmlformats.org/wordprocessingml/2006/main">
        <w:t xml:space="preserve">2. Awoodda Alle talo saarashada</w:t>
      </w:r>
    </w:p>
    <w:p/>
    <w:p>
      <w:r xmlns:w="http://schemas.openxmlformats.org/wordprocessingml/2006/main">
        <w:t xml:space="preserve">1. Ishacyaah 30:2-3 - "Kuwa u socda inay Masar galaan, oo aan afkayga waxba weyddiisan, oo ay xoogga Fircoon ku xoogaystaan, oo ay hadhka Masar isku halleeyaan."</w:t>
      </w:r>
    </w:p>
    <w:p/>
    <w:p>
      <w:r xmlns:w="http://schemas.openxmlformats.org/wordprocessingml/2006/main">
        <w:t xml:space="preserve">2. Yeremyaah 17:5-8 - "Rabbigu wuxuu leeyahay, Inkaaru ha ku dhacdo ninkii nin isku halleeya oo binu-aadmiga gacan ka dhiga, oo qalbigiisu Rabbiga ka tegey."</w:t>
      </w:r>
    </w:p>
    <w:p/>
    <w:p>
      <w:r xmlns:w="http://schemas.openxmlformats.org/wordprocessingml/2006/main">
        <w:t xml:space="preserve">BOQORRADII LABAAD 18:22 Laakiinse haddaad igu tidhaahdaan, Waxaannu isku hallaynaynaa Rabbiga Ilaahayaga ah, sow ma aha kii Xisqiyaah meelihiisii sarsare iyo meelihiisii allabarigaba dumiyey, oo uu dadka Yahuudah iyo Yeruusaalemba ku yidhi, Meeshan allabariga horteeda waa inaad Ilaah ku caabuddaan. Yeruusaalem dhexdeeda?</w:t>
      </w:r>
    </w:p>
    <w:p/>
    <w:p>
      <w:r xmlns:w="http://schemas.openxmlformats.org/wordprocessingml/2006/main">
        <w:t xml:space="preserve">Xisqiyaah wuxuu meesha ka saaray meelihii sarsare iyo meelihii allabariga ee sanamyada, wuxuuna ku amray dadka Yahuudah iyo Yeruusaalem inay ku caabudaan meesha allabariga ee Yeruusaalem oo keliya.</w:t>
      </w:r>
    </w:p>
    <w:p/>
    <w:p>
      <w:r xmlns:w="http://schemas.openxmlformats.org/wordprocessingml/2006/main">
        <w:t xml:space="preserve">1. Rabbiga ku kalsoonow oo isaga uun caabud.</w:t>
      </w:r>
    </w:p>
    <w:p/>
    <w:p>
      <w:r xmlns:w="http://schemas.openxmlformats.org/wordprocessingml/2006/main">
        <w:t xml:space="preserve">2. Ahmiyadda ay leedahay in la raaco awaamiirta Eebbe iyo in loo hoggaansamo doonistiisa.</w:t>
      </w:r>
    </w:p>
    <w:p/>
    <w:p>
      <w:r xmlns:w="http://schemas.openxmlformats.org/wordprocessingml/2006/main">
        <w:t xml:space="preserve">1. Isaayaas 37:14-20</w:t>
      </w:r>
    </w:p>
    <w:p/>
    <w:p>
      <w:r xmlns:w="http://schemas.openxmlformats.org/wordprocessingml/2006/main">
        <w:t xml:space="preserve">2. Sharciga Kunoqoshadiisa 6:13-15</w:t>
      </w:r>
    </w:p>
    <w:p/>
    <w:p>
      <w:r xmlns:w="http://schemas.openxmlformats.org/wordprocessingml/2006/main">
        <w:t xml:space="preserve">BOQORRADII LABAAD 18:23 Haddaba waan ku baryayaaye, rahaamad la dhig sayidkayga oo ah boqorka Ashuur, oo waxaan ku siin doonaa laba kun oo faras, haddaad rag fuushan karayso.</w:t>
      </w:r>
    </w:p>
    <w:p/>
    <w:p>
      <w:r xmlns:w="http://schemas.openxmlformats.org/wordprocessingml/2006/main">
        <w:t xml:space="preserve">Boqor Xisqiyaah ayaa boqorkii Ashuur heshiis u baryay, oo wuxuu u dhiibay inuu siiyo laba kun oo faras haddii boqorka Ashuur uu iyaga u keeni karo rag fuushan.</w:t>
      </w:r>
    </w:p>
    <w:p/>
    <w:p>
      <w:r xmlns:w="http://schemas.openxmlformats.org/wordprocessingml/2006/main">
        <w:t xml:space="preserve">1. Awoodda gorgortanka: Sida loo helo tanaasul marka ay jiraan xaalado adag</w:t>
      </w:r>
    </w:p>
    <w:p/>
    <w:p>
      <w:r xmlns:w="http://schemas.openxmlformats.org/wordprocessingml/2006/main">
        <w:t xml:space="preserve">2. Awooda Isku Fiirsanaanta: Sida loogu Tiirsado Awoodahaaga si aad ugu Guulaysato</w:t>
      </w:r>
    </w:p>
    <w:p/>
    <w:p>
      <w:r xmlns:w="http://schemas.openxmlformats.org/wordprocessingml/2006/main">
        <w:t xml:space="preserve">Maahmaahyadii 21:5 KQA - Kuwa dadaala fikirradoodu hubaal barwaaqo bay u gaadhaan, Laakiinse mid kasta oo degdegaa waa caydhoobi doonaa.</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cuntada, jidhkuna miyaanay ka roonayn dharka?</w:t>
      </w:r>
    </w:p>
    <w:p/>
    <w:p>
      <w:r xmlns:w="http://schemas.openxmlformats.org/wordprocessingml/2006/main">
        <w:t xml:space="preserve">BOQORRADII LABAAD 18:24 Haddaba sidee baad u jeedinaysaa sirkaal ka mid ah kuwa ugu yaryar oo addoommada sayidkayga ah, oo sidee baad Masar isugu hallaynaysaa inay ku siinayso gaadhifardood iyo rag fardooley ah?</w:t>
      </w:r>
    </w:p>
    <w:p/>
    <w:p>
      <w:r xmlns:w="http://schemas.openxmlformats.org/wordprocessingml/2006/main">
        <w:t xml:space="preserve">Nebi Ishacyaah wuxuu ku xujeeyay Boqor Xisqiyaah inuu Ilaah isku halleeyo halkii Masar uu ilaalin lahaa iyo xoogga.</w:t>
      </w:r>
    </w:p>
    <w:p/>
    <w:p>
      <w:r xmlns:w="http://schemas.openxmlformats.org/wordprocessingml/2006/main">
        <w:t xml:space="preserve">1. Rabbiga xooggaaga oo dhan ku kalsoonow (2 Boqorradii 18:24)</w:t>
      </w:r>
    </w:p>
    <w:p/>
    <w:p>
      <w:r xmlns:w="http://schemas.openxmlformats.org/wordprocessingml/2006/main">
        <w:t xml:space="preserve">2. Ku tiirsanaanta Masar halkii Ilaah (2 Boqorradii 18:24)</w:t>
      </w:r>
    </w:p>
    <w:p/>
    <w:p>
      <w:r xmlns:w="http://schemas.openxmlformats.org/wordprocessingml/2006/main">
        <w:t xml:space="preserve">1. Maahmaahyadii 3:5-6 Qalbigaaga oo dhan Rabbiga ku aamin, Oo waxgarashadaadana ha isku hallayn; Jidadkaaga oo dhan isaga ku qiro, Oo isna waddooyinkaaga wuu toosin doonaa.</w:t>
      </w:r>
    </w:p>
    <w:p/>
    <w:p>
      <w:r xmlns:w="http://schemas.openxmlformats.org/wordprocessingml/2006/main">
        <w:t xml:space="preserve">2. Sabuurradii 118:8 Intii dad lagu kalsoonaan lahaa Waxaa ka wanaagsan in Rabbiga la isku halleeyo.</w:t>
      </w:r>
    </w:p>
    <w:p/>
    <w:p>
      <w:r xmlns:w="http://schemas.openxmlformats.org/wordprocessingml/2006/main">
        <w:t xml:space="preserve">BOQORRADII LABAAD 18:25 Haddaba miyaan Rabbiga la'aantiis ugu kacay meeshan inaan baabbi'iyo? Rabbigu wuxuu igu yidhi, Dalkan ku kac oo baabbi'iya.</w:t>
      </w:r>
    </w:p>
    <w:p/>
    <w:p>
      <w:r xmlns:w="http://schemas.openxmlformats.org/wordprocessingml/2006/main">
        <w:t xml:space="preserve">2 Boqorradii 18:25 , Ilaah wuxuu boqorkii ku amray inuu dalka ku duulo oo uu baabbi'iyo.</w:t>
      </w:r>
    </w:p>
    <w:p/>
    <w:p>
      <w:r xmlns:w="http://schemas.openxmlformats.org/wordprocessingml/2006/main">
        <w:t xml:space="preserve">1. Adeec amarrada Ilaahay - 2 Boqorradii 18:25</w:t>
      </w:r>
    </w:p>
    <w:p/>
    <w:p>
      <w:r xmlns:w="http://schemas.openxmlformats.org/wordprocessingml/2006/main">
        <w:t xml:space="preserve">2. Rabbiga isku hallee - Maahmaahyadii 3:5-6</w:t>
      </w:r>
    </w:p>
    <w:p/>
    <w:p>
      <w:r xmlns:w="http://schemas.openxmlformats.org/wordprocessingml/2006/main">
        <w:t xml:space="preserve">1. Ishacyaah 7:7 - "Haddaba Rabbiga qudhiisa ayaa calaamad ku siin doona, oo bal eeg, gabadh bikrad ah way uuraysan doontaa, oo wiil bay dhali doontaa, oo magiciisana waxay u bixin doontaa Cimmaanuu'eel."</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BOQORRADII LABAAD 18:26 Markaasaa Elyaaqiim ina Xilqiyaah, iyo Shebnaa iyo Yoo'aax waxay Rabshaaqeeh ku yidhaahdeen, Waan ku baryayaaye, addoommadaada kula hadal afka Suuriya; oo ha nagula hadlin afka Yuhuudda oo dadka derbiga dul jooga dhegahooda.</w:t>
      </w:r>
    </w:p>
    <w:p/>
    <w:p>
      <w:r xmlns:w="http://schemas.openxmlformats.org/wordprocessingml/2006/main">
        <w:t xml:space="preserve">Saddex nin oo ahaa Elyaaqiim, iyo Shebnaa, iyo Yoo'aax ayaa Rabshaaqeeh ka baryay inuu iyaga kula hadlo afka Suuriya sidii ay u garteen, oo meeshii Yuhuudda aawadeed, si dadka derbiga dul joogaa ayan u garan.</w:t>
      </w:r>
    </w:p>
    <w:p/>
    <w:p>
      <w:r xmlns:w="http://schemas.openxmlformats.org/wordprocessingml/2006/main">
        <w:t xml:space="preserve">1. Dadka Ilaahay xil baa ka saaran inay afkooda ka ilaaliyaan in shisheeyuhu fahmaan.</w:t>
      </w:r>
    </w:p>
    <w:p/>
    <w:p>
      <w:r xmlns:w="http://schemas.openxmlformats.org/wordprocessingml/2006/main">
        <w:t xml:space="preserve">2. Waa in aan mar walba xasuusannaa sida aan ula xiriirno dadka kale, gaar ahaan marka aan ku jirno mansab maamul.</w:t>
      </w:r>
    </w:p>
    <w:p/>
    <w:p>
      <w:r xmlns:w="http://schemas.openxmlformats.org/wordprocessingml/2006/main">
        <w:t xml:space="preserve">1. Sharciga Kunoqoshadiisa 6:4-9 KQA - Ka jeclaada Rabbiga Ilaahaaga ah qalbigaaga oo dhan iyo naftaada oo dhan iyo xooggaaga oo dhan.</w:t>
      </w:r>
    </w:p>
    <w:p/>
    <w:p>
      <w:r xmlns:w="http://schemas.openxmlformats.org/wordprocessingml/2006/main">
        <w:t xml:space="preserve">2. Maahmaahyadii 18:21 - Carrabku wuxuu leeyahay xoogga nolosha iyo dhimashada, Oo kuwa isaga jeceluna waxay cuni doonaan midhahooda.</w:t>
      </w:r>
    </w:p>
    <w:p/>
    <w:p>
      <w:r xmlns:w="http://schemas.openxmlformats.org/wordprocessingml/2006/main">
        <w:t xml:space="preserve">BOQORRADII LABAAD 18:27 Laakiinse Rabshaaqeeh wuxuu iyagii ku yidhi, Sayidkaygu ma ii soo diray inaan sayidkiinna iyo idinka erayadan kula hadlo? Sow iima uu soo dirin nimanka derbiga dul fadhiya si ay xaarkooda u cunaan oo ay xamasadooda idinla cabbaan?</w:t>
      </w:r>
    </w:p>
    <w:p/>
    <w:p>
      <w:r xmlns:w="http://schemas.openxmlformats.org/wordprocessingml/2006/main">
        <w:t xml:space="preserve">Rabshaaqeeh wuxuu caayay dadkii Yeruusaalem degganaa, oo wuxuu ku taliyey inay wax iska cunaan oo ay kaadidooda cabbaan.</w:t>
      </w:r>
    </w:p>
    <w:p/>
    <w:p>
      <w:r xmlns:w="http://schemas.openxmlformats.org/wordprocessingml/2006/main">
        <w:t xml:space="preserve">1. Nimcada Alle ee Cayda dhexdeeda</w:t>
      </w:r>
    </w:p>
    <w:p/>
    <w:p>
      <w:r xmlns:w="http://schemas.openxmlformats.org/wordprocessingml/2006/main">
        <w:t xml:space="preserve">2. Awoodda Erayada</w:t>
      </w:r>
    </w:p>
    <w:p/>
    <w:p>
      <w:r xmlns:w="http://schemas.openxmlformats.org/wordprocessingml/2006/main">
        <w:t xml:space="preserve">1. Efesos 4:29-31 - " Hadal qudhun ahu yuusan ka soo bixin afkiinna, laakiin ku alla kii u wanaagsan wax dhisid oo ku habboon inuu nimceeyo kuwa maqla, hana calool xumaanina. Ruuxa Quduuska ah oo Ilaah oo laydinka shaabadeeyey maalinta madaxfurashada, ha laydinka fogeeyo qadhaadhka iyo cadhada iyo qaylada iyo cayda iyo xumaan kasta.</w:t>
      </w:r>
    </w:p>
    <w:p/>
    <w:p>
      <w:r xmlns:w="http://schemas.openxmlformats.org/wordprocessingml/2006/main">
        <w:t xml:space="preserve">2. Maahmaahyadii 18:21 - " Geeri iyo noloshu waxay ku jiraan itaalka carrabka, Oo kuwa jeceluna waxay cuni doonaan midhihiisa."</w:t>
      </w:r>
    </w:p>
    <w:p/>
    <w:p>
      <w:r xmlns:w="http://schemas.openxmlformats.org/wordprocessingml/2006/main">
        <w:t xml:space="preserve">BOQORRADII LABAAD 18:28 Markaasaa Rabshaaqeeh istaagay, oo intuu cod weyn ku qayliyey ayuu afka Yuhuudda ku hadlay oo yidhi, Bal maqla erayga boqorka weyn oo ah boqorka Ashuur.</w:t>
      </w:r>
    </w:p>
    <w:p/>
    <w:p>
      <w:r xmlns:w="http://schemas.openxmlformats.org/wordprocessingml/2006/main">
        <w:t xml:space="preserve">Rabshaaqeeh, oo wakiil ka ahaa Boqorka Ashuur, ayaa Yuhuudda kula hadlay afkooda oo ku dhiirrigeliyey inay dhegaystaan erayada boqorka weyn.</w:t>
      </w:r>
    </w:p>
    <w:p/>
    <w:p>
      <w:r xmlns:w="http://schemas.openxmlformats.org/wordprocessingml/2006/main">
        <w:t xml:space="preserve">1. Ilaahay inta badan wuu ka weyn yahay waxa aynu dareemeyno duruufaha aan ku jirno.</w:t>
      </w:r>
    </w:p>
    <w:p/>
    <w:p>
      <w:r xmlns:w="http://schemas.openxmlformats.org/wordprocessingml/2006/main">
        <w:t xml:space="preserve">2. Waa in aan daacad u ahaano Ilaahay iyada oo aan loo eegin mucaaradnimada ina soo food saartay.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BOQORRADII LABAAD 18:29 Boqorkii wuxuu leeyahay, Xisqiyaah yuusan idin khiyaanayn, waayo, isagu gacantiisa idinkama samatabbixin karo.</w:t>
      </w:r>
    </w:p>
    <w:p/>
    <w:p>
      <w:r xmlns:w="http://schemas.openxmlformats.org/wordprocessingml/2006/main">
        <w:t xml:space="preserve">Boqorka Ashuur wuxuu uga digay dadka Yahuudah inay ku khiyaaneeyaan Xisqiyaah, maxaa yeelay Xisqiyaah ma awoodo inuu ka badbaadiyo xukunka Ashuur.</w:t>
      </w:r>
    </w:p>
    <w:p/>
    <w:p>
      <w:r xmlns:w="http://schemas.openxmlformats.org/wordprocessingml/2006/main">
        <w:t xml:space="preserve">1. Awooda Rajada Beenta: Sida Aan Lagu Dhagrin Ballanqaadyada Beenta ah</w:t>
      </w:r>
    </w:p>
    <w:p/>
    <w:p>
      <w:r xmlns:w="http://schemas.openxmlformats.org/wordprocessingml/2006/main">
        <w:t xml:space="preserve">2. Helitaanka Awood Daciifnimo: Sida Loo Adkeeyo Waqtiyada Adag</w:t>
      </w:r>
    </w:p>
    <w:p/>
    <w:p>
      <w:r xmlns:w="http://schemas.openxmlformats.org/wordprocessingml/2006/main">
        <w:t xml:space="preserve">1. Ishacyaah 40:28-31 - Miyaadan ogayn? Miyaadan maqlin? Rabbigu waa Ilaaha daa'imka ah, Oo ah Abuuraha dhulka darafyadiisa. Isagu ma daalin, kamana daalin; Fahamkiisuna lama baadhi karo.</w:t>
      </w:r>
    </w:p>
    <w:p/>
    <w:p>
      <w:r xmlns:w="http://schemas.openxmlformats.org/wordprocessingml/2006/main">
        <w:t xml:space="preserve">2. 2 Korintos 12:9-10 - Nimcadaydu way kugu filan tahay, waayo, xooggaygu wuxuu ku dhan yahay itaaldarrada. Haddaba si farxad leh ayaan ugu faani doonaa itaaldarradayda, in xoogga Masiixu igu dul dego.</w:t>
      </w:r>
    </w:p>
    <w:p/>
    <w:p>
      <w:r xmlns:w="http://schemas.openxmlformats.org/wordprocessingml/2006/main">
        <w:t xml:space="preserve">BOQORRADII LABAAD 18:30 Oo Xisqiyaah yuusan Rabbiga idinku aaminin isagoo leh, Hubaal Rabbigu waa ina samatabbixin doonaa, oo magaaladan laguma ridi doono gacanta boqorka Ashuur.</w:t>
      </w:r>
    </w:p>
    <w:p/>
    <w:p>
      <w:r xmlns:w="http://schemas.openxmlformats.org/wordprocessingml/2006/main">
        <w:t xml:space="preserve">Xisqiyaah wuxuu reer binu Israa'iil uga digay inayan Rabbiga isku hallaynin inuu ka samatabbixiyo boqorka Ashuur, maxaa yeelay, Rabbigu ma aha inuu iyaga samatabbixiyo.</w:t>
      </w:r>
    </w:p>
    <w:p/>
    <w:p>
      <w:r xmlns:w="http://schemas.openxmlformats.org/wordprocessingml/2006/main">
        <w:t xml:space="preserve">1. Rabbiga isku hallee, laakiin wax walba isaga ha isku hallayn - 2 Taariikhdii 16:9</w:t>
      </w:r>
    </w:p>
    <w:p/>
    <w:p>
      <w:r xmlns:w="http://schemas.openxmlformats.org/wordprocessingml/2006/main">
        <w:t xml:space="preserve">2. Rajadayadu waxay ku jirtaa Rabbiga, Isagu waa Badbaadiyeheenna - Ishacyaah 25:9</w:t>
      </w:r>
    </w:p>
    <w:p/>
    <w:p>
      <w:r xmlns:w="http://schemas.openxmlformats.org/wordprocessingml/2006/main">
        <w:t xml:space="preserve">1. Sabuurradii 46:1 KQA - Ilaah waa magangalkeenna iyo xooggeenna, Oo waa caawimaad inoo diyaar ah wakhtiga dhibaatada.</w:t>
      </w:r>
    </w:p>
    <w:p/>
    <w:p>
      <w:r xmlns:w="http://schemas.openxmlformats.org/wordprocessingml/2006/main">
        <w:t xml:space="preserve">2. Ishacyaah 40:31 KQA - Laakiinse kuwa Rabbiga isku halleeyaa xoog bay cusboonaysiin doonaan; Way ordi doonaan, mana ay daallaali doonaan, way socon doonaan, mana ay itaal darnaan doonaan.</w:t>
      </w:r>
    </w:p>
    <w:p/>
    <w:p>
      <w:r xmlns:w="http://schemas.openxmlformats.org/wordprocessingml/2006/main">
        <w:t xml:space="preserve">BOQORRADII LABAAD 18:31 Xisqiyaah ha dhegaysanina, waayo, boqorka Ashuur wuxuu leeyahay, Axdi iga dhiga hadiyad ahaan, oo ii soo baxa, oo nin waluba wuxuu cunaa geedkiisa canabka ah iyo midkiin kasta oo berde ah. Geed, oo midkiin kastaaba ha cabbo biyaha godkiisa.</w:t>
      </w:r>
    </w:p>
    <w:p/>
    <w:p>
      <w:r xmlns:w="http://schemas.openxmlformats.org/wordprocessingml/2006/main">
        <w:t xml:space="preserve">Xisqiyaah waxaa looga digay inuusan dhegaysan boqorka Ashuur oo ka dalbanaya inay isaga la heshiiyaan si ay u cunaan geedkooda canabka ah iyo geedkooda berdaha ah, oo ay wax ka cabbaan ceelalkooda.</w:t>
      </w:r>
    </w:p>
    <w:p/>
    <w:p>
      <w:r xmlns:w="http://schemas.openxmlformats.org/wordprocessingml/2006/main">
        <w:t xml:space="preserve">1. Awoodda addeecidda - Eebbe wuxuu ina farayaa inaan u hoggaansanno isaga, waayo isaga ayaa noo ah gargaareheenna.</w:t>
      </w:r>
    </w:p>
    <w:p/>
    <w:p>
      <w:r xmlns:w="http://schemas.openxmlformats.org/wordprocessingml/2006/main">
        <w:t xml:space="preserve">2. Waajahida jirrabaadda – Waa inaan ka warqabnaa jirrabaadda adduunka iyo sidii aan ugu taagnaan lahayn iimaankeenna.</w:t>
      </w:r>
    </w:p>
    <w:p/>
    <w:p>
      <w:r xmlns:w="http://schemas.openxmlformats.org/wordprocessingml/2006/main">
        <w:t xml:space="preserve">1 Sharciga Kunoqoshadiisa 6:13 KQA - Waa inaad Rabbiga Ilaahiinna ah ka cabsataan oo u adeegtaan oo aad magiciisa ku dhaarataan.</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BOQORRADII LABAAD 18:32 Ilaa aan imaado oo idin kaxeeyo dal dalkiinna oo kale ah, oo ah dal hadhuudh iyo khamri leh, oo ah dal cunto iyo beero canab ah, iyo dal saliid saytuun iyo malab leh, si aad u noolaataan oo aydnaan u noolaan. dhima, oo Xisqiyaah ha dhegaysanina markuu idin sasabayo isagoo leh, Rabbigu waa ina samatabbixin doonaa.</w:t>
      </w:r>
    </w:p>
    <w:p/>
    <w:p>
      <w:r xmlns:w="http://schemas.openxmlformats.org/wordprocessingml/2006/main">
        <w:t xml:space="preserve">Xisqiyaah wuxuu reer binu Israa'iil uga digay inayan dhegaysan, waayo, Rabbigu ma uu samatabbixin ilaa iyaga la geeyo dal cunto badan iyo xoolo badan leh oo ay iyagu leeyihiin.</w:t>
      </w:r>
    </w:p>
    <w:p/>
    <w:p>
      <w:r xmlns:w="http://schemas.openxmlformats.org/wordprocessingml/2006/main">
        <w:t xml:space="preserve">1. Ballanqaadka Ilaah ee Bixinta - A oo ku saabsan daacadnimada Ilaah si uu u quudiyo dadkiisa wakhtiyada adag.</w:t>
      </w:r>
    </w:p>
    <w:p/>
    <w:p>
      <w:r xmlns:w="http://schemas.openxmlformats.org/wordprocessingml/2006/main">
        <w:t xml:space="preserve">2. Dhageysiga Codka Ilaah - A oo ku saabsan muhiimadda ay leedahay maqalka iyo addeecidda codka Ilaah, xaalad kasta ha noqotee.</w:t>
      </w:r>
    </w:p>
    <w:p/>
    <w:p>
      <w:r xmlns:w="http://schemas.openxmlformats.org/wordprocessingml/2006/main">
        <w:t xml:space="preserve">1. Sabuurradii 145:15-16 KQA - Wax kasta indhahoodu adigay ku fiiriyaan, Oo waxaad iyaga siisaa cuntadooda wakhtigeeda. Gacantaadaad furtaa; Waxaad dherjisaa wax kasta oo nool.</w:t>
      </w:r>
    </w:p>
    <w:p/>
    <w:p>
      <w:r xmlns:w="http://schemas.openxmlformats.org/wordprocessingml/2006/main">
        <w:t xml:space="preserve">2. Matayos 6:25-26 KQA - Sidaa darteed waxaan idinku leeyahay, Ha ugu welwelina naftiinna waxaad cuni doontaan, iyo waxaad cabbi doontaan, jidhkiinnana waxaad huwin doontaan. Naftu miyaanay ka roonayn cuntada, jidhkuna miyaanay ka roonayn dharka?</w:t>
      </w:r>
    </w:p>
    <w:p/>
    <w:p>
      <w:r xmlns:w="http://schemas.openxmlformats.org/wordprocessingml/2006/main">
        <w:t xml:space="preserve">BOQORRADII LABAAD 18:33 Quruumaha ilaahyadoodii midkoodna miyuu dalkiisa ka samatabbixiyey gacanta boqorka Ashuur?</w:t>
      </w:r>
    </w:p>
    <w:p/>
    <w:p>
      <w:r xmlns:w="http://schemas.openxmlformats.org/wordprocessingml/2006/main">
        <w:t xml:space="preserve">Boqorkii Ashuur wuxuu qabsaday dalal badan, mana jirin ilaahyo quruumo ah oo awood u leh inuu dhulka ka xoreeyo boqorka Ashuur.</w:t>
      </w:r>
    </w:p>
    <w:p/>
    <w:p>
      <w:r xmlns:w="http://schemas.openxmlformats.org/wordprocessingml/2006/main">
        <w:t xml:space="preserve">1. Awoodda Ilaahay iyo Dawladnimadiisa – Awooddiisu way ka weyn tahay xoogga kale ee Dhulka.</w:t>
      </w:r>
    </w:p>
    <w:p/>
    <w:p>
      <w:r xmlns:w="http://schemas.openxmlformats.org/wordprocessingml/2006/main">
        <w:t xml:space="preserve">2. Baahida rumaysadka iyo aaminaadda - Waa in aan rumaysnaa Ilaah oo aan aaminno awooddiisa.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p>
      <w:r xmlns:w="http://schemas.openxmlformats.org/wordprocessingml/2006/main">
        <w:t xml:space="preserve">BOQORRADII LABAAD 18:34 Bal meeye ilaahyadii Xamaad iyo Arfaad? Bal meeye ilaahyadii Sefarwayim iyo Xeenac iyo Ciwaah? Miyey Samaariya ka samatabbixiyeen gacantayda?</w:t>
      </w:r>
    </w:p>
    <w:p/>
    <w:p>
      <w:r xmlns:w="http://schemas.openxmlformats.org/wordprocessingml/2006/main">
        <w:t xml:space="preserve">Boqorradii Labaad 18:34 KQA - Ilaah wuxuu weyddiiyey meeye ilaahyadii magaalooyinka Xamaad, Arfaad, Sefarwayim, Xeena, iyo Ciwaah wuxuuna si quman u tilmaamayaa inuu yahay kan Samaariya gacantiisa ka samatabbixiyey.</w:t>
      </w:r>
    </w:p>
    <w:p/>
    <w:p>
      <w:r xmlns:w="http://schemas.openxmlformats.org/wordprocessingml/2006/main">
        <w:t xml:space="preserve">1. Gobannimada Ilaahay: Sida Awoodda Ilaahay iyo Maamulkiisu u Gaadhaan Fahamkeena ka baxsan.</w:t>
      </w:r>
    </w:p>
    <w:p/>
    <w:p>
      <w:r xmlns:w="http://schemas.openxmlformats.org/wordprocessingml/2006/main">
        <w:t xml:space="preserve">2.Awooda Iimaanka: Sida ay quwada Ilaahay ugu muuqato Rumaysaddayada</w:t>
      </w:r>
    </w:p>
    <w:p/>
    <w:p>
      <w:r xmlns:w="http://schemas.openxmlformats.org/wordprocessingml/2006/main">
        <w:t xml:space="preserve">1. Ishacyaah 46:9-11 KQA - Xusuusta waxyaalihii hore oo qadiimka ahaa, waayo, aniga ayaa Ilaah ah, mid kalena ma jiro; Anigu waxaan ahay Ilaah, oo mid ila mid ahu ma jiro.</w:t>
      </w:r>
    </w:p>
    <w:p/>
    <w:p>
      <w:r xmlns:w="http://schemas.openxmlformats.org/wordprocessingml/2006/main">
        <w:t xml:space="preserve">2. Rooma 8:31-39 - Haddaba maxaan waxyaalahan ka nidhaahnaa? Haddii Ilaah inala jiro, yaa inaga gees ah?</w:t>
      </w:r>
    </w:p>
    <w:p/>
    <w:p>
      <w:r xmlns:w="http://schemas.openxmlformats.org/wordprocessingml/2006/main">
        <w:t xml:space="preserve">BOQORRADII LABAAD 18:35 Bal waa kuwee kuwa ku jira ilaahyada waddammada oo dhan oo dalkooda ka samatabbixiyey gacantayda? Haddaba Rabbigu sidee buu Yeruusaalem gacantayda uga samatabbixin doonaa?</w:t>
      </w:r>
    </w:p>
    <w:p/>
    <w:p>
      <w:r xmlns:w="http://schemas.openxmlformats.org/wordprocessingml/2006/main">
        <w:t xml:space="preserve">Markaasaa boqorkii Ashuur Ilaah ku majaajilooday, oo wuxuu weyddiiyey quruumaha oo dhan ilaahyadoodii kee baa dadkoodii gacantiisa ka samatabbixiyey, haddaba sidee buu Rabbigu Yeruusaalem u badbaadin karaa?</w:t>
      </w:r>
    </w:p>
    <w:p/>
    <w:p>
      <w:r xmlns:w="http://schemas.openxmlformats.org/wordprocessingml/2006/main">
        <w:t xml:space="preserve">1. Awoodda Ilaahay: Xoogga ugu dambeeya</w:t>
      </w:r>
    </w:p>
    <w:p/>
    <w:p>
      <w:r xmlns:w="http://schemas.openxmlformats.org/wordprocessingml/2006/main">
        <w:t xml:space="preserve">2. Awoodda Eebbe: Isagaa xukuma</w:t>
      </w:r>
    </w:p>
    <w:p/>
    <w:p>
      <w:r xmlns:w="http://schemas.openxmlformats.org/wordprocessingml/2006/main">
        <w:t xml:space="preserve">1. Ishacyaah 45:21 - "Waxa jiri doona caddeeya, oo soo bixiya, ha wada tashadeen. Bal yaa waxan waa hore sii sheegay, oo waagii hore sii sheegi jiray? Sow aniga ma ihi Rabbiga? Mid kalena ma jiro? Aniga mooyaane, Ilaaha xaqa ah iyo Badbaadiyaha ah, aniga mooyaane mid kale ma jiro.</w:t>
      </w:r>
    </w:p>
    <w:p/>
    <w:p>
      <w:r xmlns:w="http://schemas.openxmlformats.org/wordprocessingml/2006/main">
        <w:t xml:space="preserve">2. Sabuurradii 115:3 - "Laakiinse Ilaahayagu samooyinkuu ku jiraa, oo wuxuu doono ayuu sameeyaa."</w:t>
      </w:r>
    </w:p>
    <w:p/>
    <w:p>
      <w:r xmlns:w="http://schemas.openxmlformats.org/wordprocessingml/2006/main">
        <w:t xml:space="preserve">BOQORRADII LABAAD 18:36 Laakiinse dadkii way iska aamuseen, oo eray keliyana uguma ay jawaabin, waayo, boqorka amarkiisii wuxuu ku yidhi, Ha u jawaabina.</w:t>
      </w:r>
    </w:p>
    <w:p/>
    <w:p>
      <w:r xmlns:w="http://schemas.openxmlformats.org/wordprocessingml/2006/main">
        <w:t xml:space="preserve">Dadkiina uma jawaabin amarkii boqorka, wayna iska aamuseen.</w:t>
      </w:r>
    </w:p>
    <w:p/>
    <w:p>
      <w:r xmlns:w="http://schemas.openxmlformats.org/wordprocessingml/2006/main">
        <w:t xml:space="preserve">1: Waa in aan mar walba xasuusannaa in aan u hogaansanno awaamiirta madaxdeena.</w:t>
      </w:r>
    </w:p>
    <w:p/>
    <w:p>
      <w:r xmlns:w="http://schemas.openxmlformats.org/wordprocessingml/2006/main">
        <w:t xml:space="preserve">2: Waa inaan mar walba ixtiraam u muujinaa dadka madaxda ah.</w:t>
      </w:r>
    </w:p>
    <w:p/>
    <w:p>
      <w:r xmlns:w="http://schemas.openxmlformats.org/wordprocessingml/2006/main">
        <w:t xml:space="preserve">Efesos 6:1-3 KQA - Carruurtay,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Rooma 13:1-2 "Qof kastaaba ha ka dambayso madaxda talada haysa, waayo, amar ma jiro kii Ilaah dhigay maahee. Wixii Eebbe dejiyey, kuwa sidaas yeelaa naftoodu waxay ku xukumi doonaan.</w:t>
      </w:r>
    </w:p>
    <w:p/>
    <w:p>
      <w:r xmlns:w="http://schemas.openxmlformats.org/wordprocessingml/2006/main">
        <w:t xml:space="preserve">BOQORRADII LABAAD 18:37 Markaasaa waxaa Xisqiyaah u yimid Elyaaqiim ina Xilqiyaah oo reerka u sarreeyey, iyo Shebnaa oo karraanigii ahaa, iyo Yoo'aax ina Aasaaf oo taariikhqorihii ahaa, iyagoo dhar jeexjeexan, oo waxay isaga u sheegeen Rabshaaqeeh erayadiisii.</w:t>
      </w:r>
    </w:p>
    <w:p/>
    <w:p>
      <w:r xmlns:w="http://schemas.openxmlformats.org/wordprocessingml/2006/main">
        <w:t xml:space="preserve">Markaasaa saddex nin oo sare ahaa Elyaaqiim, iyo Shebnaa, iyo Yoo'aax waxay Xisqiyaah u tageen iyagoo dharkoodii jeexjeexay inay u sheegaan erayadii Rabshaaqeeh.</w:t>
      </w:r>
    </w:p>
    <w:p/>
    <w:p>
      <w:r xmlns:w="http://schemas.openxmlformats.org/wordprocessingml/2006/main">
        <w:t xml:space="preserve">1. Casharradii laga soo qaatay Noloshii Xisqiyaah - rumaysad uu Ilaah ku qabay in kasta oo ay dhibaato soo martay</w:t>
      </w:r>
    </w:p>
    <w:p/>
    <w:p>
      <w:r xmlns:w="http://schemas.openxmlformats.org/wordprocessingml/2006/main">
        <w:t xml:space="preserve">2. Awooda Midnimada – Siday saddexda masuul u muujiyeen isku duubni iyo cudud xilliyo adag</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Boqorrada cutubka 19 waxay sii waddaa xisaabtii ku saabsanayd hanjabaaddii Ashuur ee Yeruusaalem iyo samatabbixintii mucjisada ahayd ee uu Ilaah diyaariyey isagoo ka jawaabaya baryadii Xisqiyaah.</w:t>
      </w:r>
    </w:p>
    <w:p/>
    <w:p>
      <w:r xmlns:w="http://schemas.openxmlformats.org/wordprocessingml/2006/main">
        <w:t xml:space="preserve">Faqradda 1aad: Cutubku wuxuu ku bilaabmayaa jawaabtii Xisqiyaah ee warqaddii hanjabaadda ahayd ee Seenxeeriib. Wuxuu galay macbudka, oo warqadda ku kala bixiyey Ilaah hortiisa, oo wuxuu u duceeyey samatabbixinta. Isagu wuxuu qirayaa madax-bannaanida Ilaah oo wuxuu ka baryaa faragelintiisa (2 Boqorradii 19: 1-4).</w:t>
      </w:r>
    </w:p>
    <w:p/>
    <w:p>
      <w:r xmlns:w="http://schemas.openxmlformats.org/wordprocessingml/2006/main">
        <w:t xml:space="preserve">Faqradda 2aad: Ishacyaah wuxuu farriin u diray Xisqiyaah, isagoo u xaqiijiyey in Ilaah maqlay baryadiisa oo uu Yeruusaalem ka difaaci doono Seenxeeriib. Isaayaas waxa uu sii sheegay in Seenxeeriib aanu geli doonin ama aanu fallaadh ku soo gani doonin Yeruusaalem, laakiinse uu dib u soo celin doono faragelin rabaani ah (2 Boqorradii 19:5-7).</w:t>
      </w:r>
    </w:p>
    <w:p/>
    <w:p>
      <w:r xmlns:w="http://schemas.openxmlformats.org/wordprocessingml/2006/main">
        <w:t xml:space="preserve">Baaragaraafka 3aad: Markuu Sennaxerib ka helay farriin hanjabaad kale ah, Xisqiyaah wuxuu mar kale geeyay macbudka oo wuxuu si adag Ilaah ugu baryay badbaadada. Waxa uu u soo jeedinayaa sumcadda Ilaah sida Ilaaha nool ee runta ah oo quruumaha oo dhan awood u leh (2 Boqorradii 19:8-13).</w:t>
      </w:r>
    </w:p>
    <w:p/>
    <w:p>
      <w:r xmlns:w="http://schemas.openxmlformats.org/wordprocessingml/2006/main">
        <w:t xml:space="preserve">Baaragaraafka 4aad: Sheekadu waxay sifaysaa sida Ishacyaah u dhiibay farriin ka timid xagga Ilaah si uu Xisqiyaah ugu xaqiijiyo qorshayaashiisa isagoo ku dhawaaqaya in Seenxeeriib la jebin doono, Yeruusaalemna la badbaadshay, iyo Yahuudahna loo ilaalinayo difaaca Ilaah dartiis (Boqorrada 19;14-20).</w:t>
      </w:r>
    </w:p>
    <w:p/>
    <w:p>
      <w:r xmlns:w="http://schemas.openxmlformats.org/wordprocessingml/2006/main">
        <w:t xml:space="preserve">Faqradda 5aad: Cutubku wuxuu ku soo gunaanadayaa xisaab ku saabsan sidii malaa'igtii Rabbigu hal habeen ku laysay boqol iyo shan iyo siddeetan kun oo askari oo Ashuur ah. Markii uu soo toosay, Seenxeeriib isagoo ceebaysan ayuu Nineweh ku noqday halkaas oo markii dambe ay dileen wiilashiisii (Boqorradii 19;35-37).</w:t>
      </w:r>
    </w:p>
    <w:p/>
    <w:p>
      <w:r xmlns:w="http://schemas.openxmlformats.org/wordprocessingml/2006/main">
        <w:t xml:space="preserve">Marka la soo koobo, cutubka sagaal iyo tobnaad ee 2 Boqorrada waxa uu muujinayaa ducada Xisqiyaah ee samatabbixinta, dammaanad qaadistii Ilaah ee u soo dhex maray Ishacyaah, Hanjabaadaha Seenxeeriib, balan qaadka badbaadada. Faragelintii Ilaah ee habeenkii, jabkii ciidanka Ashuur. Isku soo wada duuboo, Cutubku wuxuu sahamiyaa mawduucyo ay ka mid yihiin in Ilaah la aamino wakhtiyada dhibaatada, awood la'aanta boqorrada bini'aadamka ee ka horreeya awoodda rabaaniga ah, iyo sida ducada ba'an ay u horseedi karto faragelin mucjiso ah iyo samatabbixin.</w:t>
      </w:r>
    </w:p>
    <w:p/>
    <w:p>
      <w:r xmlns:w="http://schemas.openxmlformats.org/wordprocessingml/2006/main">
        <w:t xml:space="preserve">BOQORRADII LABAAD 19:1 Oo markii Boqor Xisqiyaah taas maqlay ayuu dharkiisii jeexjeexay oo joonyado guntaday oo gurigii Rabbiga galay.</w:t>
      </w:r>
    </w:p>
    <w:p/>
    <w:p>
      <w:r xmlns:w="http://schemas.openxmlformats.org/wordprocessingml/2006/main">
        <w:t xml:space="preserve">Boqor Xisqiyaah markuu maqlay cabsidii reer Ashuur ayuu dharkiisii iska jeexjeexay oo joonyado guntaday markuu u kacay inuu Rabbiga ku doondoono macbudka.</w:t>
      </w:r>
    </w:p>
    <w:p/>
    <w:p>
      <w:r xmlns:w="http://schemas.openxmlformats.org/wordprocessingml/2006/main">
        <w:t xml:space="preserve">1. Markaad dhib la kulanto Rabbi ka magan gal.</w:t>
      </w:r>
    </w:p>
    <w:p/>
    <w:p>
      <w:r xmlns:w="http://schemas.openxmlformats.org/wordprocessingml/2006/main">
        <w:t xml:space="preserve">2. Ka jawaabista khatarta soo socota duco iyo towbad keen waa calaamad iimaanka.</w:t>
      </w:r>
    </w:p>
    <w:p/>
    <w:p>
      <w:r xmlns:w="http://schemas.openxmlformats.org/wordprocessingml/2006/main">
        <w:t xml:space="preserve">1. Sabuurradii 46:1-2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2 Markos 5:36 KQA - Ciise goortuu maqlay waxay ku hadlayaan, ayuu ku yidhi, Ha baqin; rumayso uun.</w:t>
      </w:r>
    </w:p>
    <w:p/>
    <w:p>
      <w:r xmlns:w="http://schemas.openxmlformats.org/wordprocessingml/2006/main">
        <w:t xml:space="preserve">BOQORRADII LABAAD 19:2 Markaasuu Elyaaqiim oo reerka u sarreeyey, iyo Shebnaa oo karraanigii ahaa, iyo waayeelladii wadaaddada, iyagoo joonyado qaba u diray Nebi Ishacyaah oo ahaa ina Aamoos.</w:t>
      </w:r>
    </w:p>
    <w:p/>
    <w:p>
      <w:r xmlns:w="http://schemas.openxmlformats.org/wordprocessingml/2006/main">
        <w:t xml:space="preserve">Boqor Xisqiyaah wuxuu u diray Elyaaqiim, iyo Shebnaa, iyo odayaashii wadaaddadaba Nebi Ishacyaah, iyagoo kulligood joonyado qaba.</w:t>
      </w:r>
    </w:p>
    <w:p/>
    <w:p>
      <w:r xmlns:w="http://schemas.openxmlformats.org/wordprocessingml/2006/main">
        <w:t xml:space="preserve">1.Ilaah had iyo jeer waa jiraa wakhtiyada dhibka.</w:t>
      </w:r>
    </w:p>
    <w:p/>
    <w:p>
      <w:r xmlns:w="http://schemas.openxmlformats.org/wordprocessingml/2006/main">
        <w:t xml:space="preserve">2. Raadinta talo xikmad leh badiyaa waa habka ugu wanaagsan ee aad nabad ku heli karto xilliyada adag.</w:t>
      </w:r>
    </w:p>
    <w:p/>
    <w:p>
      <w:r xmlns:w="http://schemas.openxmlformats.org/wordprocessingml/2006/main">
        <w:t xml:space="preserve">1. Sabuurradii 34:18 KQA - Rabbigu waa u dhow yahay kuwa qalbi jabay, oo kuwa ruuxoodu jaban tahay ayuu badbaadiyaa.</w:t>
      </w:r>
    </w:p>
    <w:p/>
    <w:p>
      <w:r xmlns:w="http://schemas.openxmlformats.org/wordprocessingml/2006/main">
        <w:t xml:space="preserve">2. Maahmaahyadii 11:14 KQA - Waayo, ummadu waxay u dhacdaa hoggaanla'aan, Laakiinse taliyayaasha badanu waxay helaan guul.</w:t>
      </w:r>
    </w:p>
    <w:p/>
    <w:p>
      <w:r xmlns:w="http://schemas.openxmlformats.org/wordprocessingml/2006/main">
        <w:t xml:space="preserve">BOQORRADII LABAAD 19:3 Oo waxay ku yidhaahdeen, Xisqiyaah wuxuu kugu leeyahay, Maanta waa maalin dhibaato iyo canaan iyo cay; Waayo, carruurtii way dhalan lahayd, laakiinse xoog lagu dhalaa ma jiro.</w:t>
      </w:r>
    </w:p>
    <w:p/>
    <w:p>
      <w:r xmlns:w="http://schemas.openxmlformats.org/wordprocessingml/2006/main">
        <w:t xml:space="preserve">Reer Xisqiyaah dhib bay ku jiraan, oo ma ay qaadi karin culaabtii xaalkooda.</w:t>
      </w:r>
    </w:p>
    <w:p/>
    <w:p>
      <w:r xmlns:w="http://schemas.openxmlformats.org/wordprocessingml/2006/main">
        <w:t xml:space="preserve">1. Ku Qaadashada Culayska Xagga Ilaah - Filiboy 4:13</w:t>
      </w:r>
    </w:p>
    <w:p/>
    <w:p>
      <w:r xmlns:w="http://schemas.openxmlformats.org/wordprocessingml/2006/main">
        <w:t xml:space="preserve">2. Raaxada Helitaanka Wakhtiyada Dhibka - Ishacyaah 41:10</w:t>
      </w:r>
    </w:p>
    <w:p/>
    <w:p>
      <w:r xmlns:w="http://schemas.openxmlformats.org/wordprocessingml/2006/main">
        <w:t xml:space="preserve">1. Ishacyaah 37:3 KQA - Oo waxay ku yidhaahdeen, Xisqiyaah wuxuu leeyahay, Maanta waa maalin dhibaato, iyo canaan, iyo cay, waayo, carruurtii way dhalan lahayd, laakiinse xoog lagu dhalaa ma jiro. "</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BOQORRADII LABAAD 19:4 Waxaa laga yaabaa in Rabbiga Ilaahaaga ahu uu wada maqlo erayadii Rabshaaqeeh oo sayidkiisii ahaa boqorkii Ashuur uu u soo diray inuu caayo Ilaaha nool; oo waan canaanan doonaa erayadii Rabbiga Ilaahaaga ahu maqlay, haddaba baryadaada u qaad kuwa hadhay.</w:t>
      </w:r>
    </w:p>
    <w:p/>
    <w:p>
      <w:r xmlns:w="http://schemas.openxmlformats.org/wordprocessingml/2006/main">
        <w:t xml:space="preserve">Nebi Ishacyaah wuxuu ku dhiirigeliyay Xisqiyaah oo ahaa boqorkii dalka Yahuudah inuu Rabbiga caawimaad ka raadsado isagoo ka jawaabaya eedaymihii cayda ahaa ee boqorkii Ashuur ee Rabbiga.</w:t>
      </w:r>
    </w:p>
    <w:p/>
    <w:p>
      <w:r xmlns:w="http://schemas.openxmlformats.org/wordprocessingml/2006/main">
        <w:t xml:space="preserve">1.Ilaah oo la Talo-saaro in kasta oo ay jiraan dhibaatooyin iyo dhibaato</w:t>
      </w:r>
    </w:p>
    <w:p/>
    <w:p>
      <w:r xmlns:w="http://schemas.openxmlformats.org/wordprocessingml/2006/main">
        <w:t xml:space="preserve">2. Awoodda salaadda xilliyada dhibka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BOQORRADII LABAAD 19:5 Sidaas daraaddeed Boqor Xisqiyaah addoommadiisii waxay u yimaadeen Ishacyaah.</w:t>
      </w:r>
    </w:p>
    <w:p/>
    <w:p>
      <w:r xmlns:w="http://schemas.openxmlformats.org/wordprocessingml/2006/main">
        <w:t xml:space="preserve">Boqor Xisqiyaah addoommadiisii waxay u tageen Ishacyaah inay caawiyaan.</w:t>
      </w:r>
    </w:p>
    <w:p/>
    <w:p>
      <w:r xmlns:w="http://schemas.openxmlformats.org/wordprocessingml/2006/main">
        <w:t xml:space="preserve">1.Ilaahay wuu ina siin doonaa gargaarka aan u baahanahay wakhtiyada adag.</w:t>
      </w:r>
    </w:p>
    <w:p/>
    <w:p>
      <w:r xmlns:w="http://schemas.openxmlformats.org/wordprocessingml/2006/main">
        <w:t xml:space="preserve">2. Waa in aynaan marnaba ka labalabayn in aynu u noqono Alle hanuun.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BOQORRADII LABAAD 19:6 Markaasaa Ishacyaah ku yidhi, Waxaad sayidkiinna ku tidhaahdaan, Rabbigu wuxuu ku leeyahay, Ha ka cabsan erayadii aad maqashay oo midiidinnadii boqorka Ashuur ay igu caayeen.</w:t>
      </w:r>
    </w:p>
    <w:p/>
    <w:p>
      <w:r xmlns:w="http://schemas.openxmlformats.org/wordprocessingml/2006/main">
        <w:t xml:space="preserve">Isaayaas wajjin ummata Yihudaa akka ta’e ibsaniiru.</w:t>
      </w:r>
    </w:p>
    <w:p/>
    <w:p>
      <w:r xmlns:w="http://schemas.openxmlformats.org/wordprocessingml/2006/main">
        <w:t xml:space="preserve">1. Ilaah baa weyn: Cabsida ku sii daynta Rabbiga oo la aamino - Ishacyaah 19:6</w:t>
      </w:r>
    </w:p>
    <w:p/>
    <w:p>
      <w:r xmlns:w="http://schemas.openxmlformats.org/wordprocessingml/2006/main">
        <w:t xml:space="preserve">2. Awooda rumaysadka: In aad cabsida kaga gudubto geesinimo iyo rajo - 2 Boqorradii 19:6</w:t>
      </w:r>
    </w:p>
    <w:p/>
    <w:p>
      <w:r xmlns:w="http://schemas.openxmlformats.org/wordprocessingml/2006/main">
        <w:t xml:space="preserve">1. Sabuurradii 56:3-4 KQA - Markaan cabsado, adigaan isku kaa halleeyaa. Ilaaha aan eraygiisa ku ammaano, Ilaahaan isku halleeyey. Anigu ma cabsan doono. Bal maxaa nin keliya igu samayn karaa?</w:t>
      </w:r>
    </w:p>
    <w:p/>
    <w:p>
      <w:r xmlns:w="http://schemas.openxmlformats.org/wordprocessingml/2006/main">
        <w:t xml:space="preserve">2. Ishacyaah 35:4 - Kuwa qalbigoodu murugaysan yahay waxaad ku tidhaahdaa, Xoog yeesha oo ha cabsanina. Bal eega, Ilaahiinna wuxuu la iman doonaa aargoosi; Abaalmarinta Ilaah way iman doontaa, laakiin isagaa ku badbaadin doona.</w:t>
      </w:r>
    </w:p>
    <w:p/>
    <w:p>
      <w:r xmlns:w="http://schemas.openxmlformats.org/wordprocessingml/2006/main">
        <w:t xml:space="preserve">BOQORRADII LABAAD 19:7 Bal eega, waxaan isaga ku soo dayn doonaa neef, markaasuu war maqli doonaa, markaasuu ku noqon doonaa dalkiisii; oo waxaan ka dhigi doonaa in isaga seef lagu dilo dalkiisa.</w:t>
      </w:r>
    </w:p>
    <w:p/>
    <w:p>
      <w:r xmlns:w="http://schemas.openxmlformats.org/wordprocessingml/2006/main">
        <w:t xml:space="preserve">Ilaah wuxuu Xisqiyaah farriin ugu soo diray Ishacyaah si uu uga digo weerarka Seenxeeriib ku soo fool leh, wuxuuna u ballanqaaday inuu isaga ilaalin doono oo uu Seenxeeriib seef ugu dilo dalkiisa.</w:t>
      </w:r>
    </w:p>
    <w:p/>
    <w:p>
      <w:r xmlns:w="http://schemas.openxmlformats.org/wordprocessingml/2006/main">
        <w:t xml:space="preserve">1.Ilaah had iyo jeer waa nala jiraa wakhtiyada dhibku jiro wuuna ina ilaalin doonaa.</w:t>
      </w:r>
    </w:p>
    <w:p/>
    <w:p>
      <w:r xmlns:w="http://schemas.openxmlformats.org/wordprocessingml/2006/main">
        <w:t xml:space="preserve">2. Waxaan ku kalsoonaan karnaa in qorshayaasha Ilaahay ay mar walba fulin doonaan.</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55:11 - "Sidaas oo kale hadalkaygu waa kan afkayga ka soo baxaa, oo isagu soo noqon maayo isagoo madhan, laakiinse wuxuu oofin doonaa waxaan doonayo, oo wuxuu gaadhi doonaa qastigii aan u diray."</w:t>
      </w:r>
    </w:p>
    <w:p/>
    <w:p>
      <w:r xmlns:w="http://schemas.openxmlformats.org/wordprocessingml/2006/main">
        <w:t xml:space="preserve">BOQORRADII LABAAD 19:8 Markaasaa Rabshaaqeeh noqday oo helay boqorkii Ashuur oo la diriraya Libnaah, waayo, wuxuu maqlay inuu Laakiish ka tegey.</w:t>
      </w:r>
    </w:p>
    <w:p/>
    <w:p>
      <w:r xmlns:w="http://schemas.openxmlformats.org/wordprocessingml/2006/main">
        <w:t xml:space="preserve">Rabshaaqeeh wajjin wal qabatee akka taʼe ykn adda addaa taʼuu qabna jedhan. Markaasaa Xisqiyaah farriintii diiday, oo sidaas daraaddeed Rabshaaqeeh wuxuu u noqday boqorkii Ashuur oo markaas la dirirayay Libnaah.</w:t>
      </w:r>
    </w:p>
    <w:p/>
    <w:p>
      <w:r xmlns:w="http://schemas.openxmlformats.org/wordprocessingml/2006/main">
        <w:t xml:space="preserve">1. Ilaah baa awood leh, qorshayaashiisuna way adkaan doonaan, xitaa marka ay u muuqato in qorshayaashayada ay fashilmeen.</w:t>
      </w:r>
    </w:p>
    <w:p/>
    <w:p>
      <w:r xmlns:w="http://schemas.openxmlformats.org/wordprocessingml/2006/main">
        <w:t xml:space="preserve">2. Waa in aan ku kalsoonaano qorshayaasha Ilaahay iyo wakhtiyada, intii aan ku kalsoonaan lahayn keenna.</w:t>
      </w:r>
    </w:p>
    <w:p/>
    <w:p>
      <w:r xmlns:w="http://schemas.openxmlformats.org/wordprocessingml/2006/main">
        <w:t xml:space="preserve">Ishacyaah 31:1 KQA - Waxaa iska hoogay kuwa Masar caawimaad ugu dhaadhaca, oo fardaha isku halleeya, oo gaadhifardoodka isku halleeya way badan yihiin aawadeed, oo fardooleydu aad bay u xoog badan yihiin, laakiinse aan fiirin kan Quduuska ah ee reer binu Israa'iil amase aan fiirin kan Quduuska ah ee reer binu Israa'iil. Rabbiga la tasho!</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BOQORRADII LABAAD 19:9 Oo markuu maqlay in Tirhaqaah oo ahaa boqorkii Itoobiya laga yidhi, Bal eeg, wuxuu u soo baxay inuu kula diriro; ayuu haddana wargeeyayaal u diray Xisqiyaah, oo wuxuu ku yidhi.</w:t>
      </w:r>
    </w:p>
    <w:p/>
    <w:p>
      <w:r xmlns:w="http://schemas.openxmlformats.org/wordprocessingml/2006/main">
        <w:t xml:space="preserve">Markaasaa Xisqiyaah warku helay Tirhaqaah oo ahaa boqorkii Itoobiya oo u yimid inuu isaga la dagaallamo, markaasuu wargeeyayaal u diray Xisqiyaah inay war dheeraad ah siiyaan.</w:t>
      </w:r>
    </w:p>
    <w:p/>
    <w:p>
      <w:r xmlns:w="http://schemas.openxmlformats.org/wordprocessingml/2006/main">
        <w:t xml:space="preserve">1. Ilaalinta Ilaah ee Dadkiisa - Sahaminta kalsoonida iyo rumaysadka Xisqiyaah ku qabay Ilaah si uu isaga iyo dadkiisa uga ilaaliyo khatarta Tirhakah.</w:t>
      </w:r>
    </w:p>
    <w:p/>
    <w:p>
      <w:r xmlns:w="http://schemas.openxmlformats.org/wordprocessingml/2006/main">
        <w:t xml:space="preserve">2. Awoodda tukashada - Baarista sida baryadii Xisqiyaah uu Ilaah u baryay u horseeday inuu raadsado talo xigmad leh oo uu xoojiyo rumaysadkiisa.</w:t>
      </w:r>
    </w:p>
    <w:p/>
    <w:p>
      <w:r xmlns:w="http://schemas.openxmlformats.org/wordprocessingml/2006/main">
        <w:t xml:space="preserve">Boqorradii Labaad 19:9 KQA - Oo markuu maqlay in Tirhaqaah oo ahaa boqorkii Itoobiya laga yidhi, Bal eeg, wuxuu u soo baxay inuu kula dagaallamo; ayuu haddana wargeeyayaal u diray Xisqiyaah, oo wuxuu ku yidhi, - Biblics</w:t>
      </w:r>
    </w:p>
    <w:p/>
    <w:p>
      <w:r xmlns:w="http://schemas.openxmlformats.org/wordprocessingml/2006/main">
        <w:t xml:space="preserve">2. Ishacyaah 37:14-20 – Baryada Xisqiyaah Ilaah buu ka baryay inuu ka samatabbixiyo hanjabaadii Tirhaqah.</w:t>
      </w:r>
    </w:p>
    <w:p/>
    <w:p>
      <w:r xmlns:w="http://schemas.openxmlformats.org/wordprocessingml/2006/main">
        <w:t xml:space="preserve">BOQORRADII LABAAD 19:10 Xisqiyaah oo ah boqorka dalka Yahuudah waxaad ku tidhaahdaa, Ilaaha aad isku hallaynaysaa yuusan ku khiyaanayn, isagoo kugu leh, Yeruusaalem laguma ridi doono gacanta boqorka Ashuur.</w:t>
      </w:r>
    </w:p>
    <w:p/>
    <w:p>
      <w:r xmlns:w="http://schemas.openxmlformats.org/wordprocessingml/2006/main">
        <w:t xml:space="preserve">Xisqiyaah waajjira qulqulluun jireenya isaanii ilaalchisee akka taʼe Yerusaalem namoota Asiriyaam akka taʼe ibsaniiru.</w:t>
      </w:r>
    </w:p>
    <w:p/>
    <w:p>
      <w:r xmlns:w="http://schemas.openxmlformats.org/wordprocessingml/2006/main">
        <w:t xml:space="preserve">1. Ha isku hallayn rumaysadkaaga oo keliya, laakiin xusuusnow inaad ahaato mid caqli leh oo digtoonow.</w:t>
      </w:r>
    </w:p>
    <w:p/>
    <w:p>
      <w:r xmlns:w="http://schemas.openxmlformats.org/wordprocessingml/2006/main">
        <w:t xml:space="preserve">2. Rabbiga isku hallee, laakiin sidoo kale ku raaxayso xigmadda iyo waxgarashada.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Yacquub 1:5-6 "Haddii midkiin xigmad u baahan yahay, ha baryo Ilaah, kan kulli si deeqsinimo ah u siiya isagoo aan ceeb lahayn, oo waa laydin siin doonaa."</w:t>
      </w:r>
    </w:p>
    <w:p/>
    <w:p>
      <w:r xmlns:w="http://schemas.openxmlformats.org/wordprocessingml/2006/main">
        <w:t xml:space="preserve">BOQORRADII LABAAD 19:11 Bal eeg, waad maqashay wixii ay boqorrada Ashuur dalalka oo dhan ku sameeyeen, oo ay wada baabbi'iyeen; haddaba ma lagu samatabbixinayaa?</w:t>
      </w:r>
    </w:p>
    <w:p/>
    <w:p>
      <w:r xmlns:w="http://schemas.openxmlformats.org/wordprocessingml/2006/main">
        <w:t xml:space="preserve">Boqorada Ashuur waxay burburiyeen dhamaan dhulkii ay qabsadeen waxaana la iswaydiinayaa su'aasha la is waydiin karo ma waxay ku dhici doontaa Israa'iil.</w:t>
      </w:r>
    </w:p>
    <w:p/>
    <w:p>
      <w:r xmlns:w="http://schemas.openxmlformats.org/wordprocessingml/2006/main">
        <w:t xml:space="preserve">1. Ilaah baa xukunka haya: Xataa iyadoo burbur weyn ku dhex jiro, Ilaah baa weli maamula oo wax walba ka sarreeya.</w:t>
      </w:r>
    </w:p>
    <w:p/>
    <w:p>
      <w:r xmlns:w="http://schemas.openxmlformats.org/wordprocessingml/2006/main">
        <w:t xml:space="preserve">2. Rumaynta qofka dhibka soo wajaha: Inaad rumaysato Ilaahay xataa wakhtiyada adag iyo dulmigu waxay fure u tahay in laga gudbo.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BOQORRADII LABAAD 19:12 Quruumihii ay awowayaashay baabbi'iyeen ilaahyadoodii miyey samatabbixiyeen; iyo Goosaan, iyo Xaaraan, iyo Resef, iyo reer Ceeden oo Telasaar degganaa?</w:t>
      </w:r>
    </w:p>
    <w:p/>
    <w:p>
      <w:r xmlns:w="http://schemas.openxmlformats.org/wordprocessingml/2006/main">
        <w:t xml:space="preserve">Quruumihii uu baabbi'iyey ilaahyadoodii ay u samatabbixin waayeen, Rabbigu wuxuu yidhi, Goosaan, iyo Xaaraan, iyo Resef, iyo reer Ceeden oo Telasaar degganaa.</w:t>
      </w:r>
    </w:p>
    <w:p/>
    <w:p>
      <w:r xmlns:w="http://schemas.openxmlformats.org/wordprocessingml/2006/main">
        <w:t xml:space="preserve">1:Ilaahay waa awood iyo awood, isaga kaliya ayaa awooda inuu keeno samato bixin dhab ah oo waarta.</w:t>
      </w:r>
    </w:p>
    <w:p/>
    <w:p>
      <w:r xmlns:w="http://schemas.openxmlformats.org/wordprocessingml/2006/main">
        <w:t xml:space="preserve">2: Waxaan ku kalsoonaan karnaa in Rabbi nagu siin doono baahideena marka ay dhibaato jirto.</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46:1-3 KQA - Ilaah waa magangalkeenna iyo xooggeenna, Oo waa caawimaad inoo diyaar ah wakhtiga dhibaatada. Sidaas daraaddeed cabsan mayno in kastoo dhulku dhaqdhaqaaqo, Iyo in kastoo buuruhu badda dhexdeeda ku qaadaan, oo in kastoo dhulku badda dhexdeeda ku dhaqaaqo, ma cabsanayno. In kastoo biyaheedu guuxaan oo ay qasmaan, Iyo in kastoo ay buuruhu bararkooda la ruxruxaan.</w:t>
      </w:r>
    </w:p>
    <w:p/>
    <w:p>
      <w:r xmlns:w="http://schemas.openxmlformats.org/wordprocessingml/2006/main">
        <w:t xml:space="preserve">BOQORRADII LABAAD 19:13 meeye boqorkii Xamaad, iyo boqorkii Arfaad, iyo boqorkii magaalada Sefarwayim, iyo kii Xeena, iyo kii Ciwaah?</w:t>
      </w:r>
    </w:p>
    <w:p/>
    <w:p>
      <w:r xmlns:w="http://schemas.openxmlformats.org/wordprocessingml/2006/main">
        <w:t xml:space="preserve">Nebi Ishacyaah ayaa su'aal ka keenay meesha ay joogaan boqorradii Xamaad, Arfaad, Sefarwayim, Xeenac iyo Ciwaah.</w:t>
      </w:r>
    </w:p>
    <w:p/>
    <w:p>
      <w:r xmlns:w="http://schemas.openxmlformats.org/wordprocessingml/2006/main">
        <w:t xml:space="preserve">1. "Ilaah arsaaqigiisa: Rabbiga oo lagu kalsoonaado wakhtiyada dhibka leh"</w:t>
      </w:r>
    </w:p>
    <w:p/>
    <w:p>
      <w:r xmlns:w="http://schemas.openxmlformats.org/wordprocessingml/2006/main">
        <w:t xml:space="preserve">2. "Qarannimada Eebbe: isagoo og in wax walba gacantiisa ku jiraan"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p>
      <w:r xmlns:w="http://schemas.openxmlformats.org/wordprocessingml/2006/main">
        <w:t xml:space="preserve">BOQORRADII LABAAD 19:14 Markaasaa Xisqiyaah warqaddii gacantii wargeeyayaashii ka qaaday oo akhriyey, dabadeedna wuxuu tegey gurigii Rabbiga oo warqaddii ku kala bixiyey Rabbiga hortiisa.</w:t>
      </w:r>
    </w:p>
    <w:p/>
    <w:p>
      <w:r xmlns:w="http://schemas.openxmlformats.org/wordprocessingml/2006/main">
        <w:t xml:space="preserve">Oo Xisqiyaah warqad buu ka qaaday wargeeyayaal, oo akhriyey intuusan gurigii Rabbiga tegin inuu Rabbiga hortiisa ku kala bixiyo.</w:t>
      </w:r>
    </w:p>
    <w:p/>
    <w:p>
      <w:r xmlns:w="http://schemas.openxmlformats.org/wordprocessingml/2006/main">
        <w:t xml:space="preserve">1. Awoodda tukashada: Sida baryada aaminka ah ee Xisqiyaah u badbaadisay Yeruusaalem</w:t>
      </w:r>
    </w:p>
    <w:p/>
    <w:p>
      <w:r xmlns:w="http://schemas.openxmlformats.org/wordprocessingml/2006/main">
        <w:t xml:space="preserve">2. Baaqa Quduusnimada: Barashada Xisqiyaah daacadnimadiisa Rabbiga</w:t>
      </w:r>
    </w:p>
    <w:p/>
    <w:p>
      <w:r xmlns:w="http://schemas.openxmlformats.org/wordprocessingml/2006/main">
        <w:t xml:space="preserve">1 Yacquub 5:16 - Midkiinba midka kale dembiyadiisa ha u qirto, oo midkiinba midka kale ha u duceeyo si aad u bogsataan. Ninka xaqa ah baryadiisu aad bay waxtar u leedahay.</w:t>
      </w:r>
    </w:p>
    <w:p/>
    <w:p>
      <w:r xmlns:w="http://schemas.openxmlformats.org/wordprocessingml/2006/main">
        <w:t xml:space="preserve">2. Ishacyaah 38:2 KQA - Markaasaa Xisqiyaah wejigiisii u jeediyey xagga derbiga, oo Rabbiga baryay oo yidhi.</w:t>
      </w:r>
    </w:p>
    <w:p/>
    <w:p>
      <w:r xmlns:w="http://schemas.openxmlformats.org/wordprocessingml/2006/main">
        <w:t xml:space="preserve">BOQORRADII LABAAD 19:15 Markaasaa Xisqiyaah Rabbiga hortiisa ku baryootamay oo yidhi, Rabbiyow, Ilaaha reer binu Israa'iilow, kan keruubiimta ku dul fadhiyow, waxaad tahay Ilaaha boqortooyooyinka dunida oo dhan. adigaa sameeyey samada iyo dhulka.</w:t>
      </w:r>
    </w:p>
    <w:p/>
    <w:p>
      <w:r xmlns:w="http://schemas.openxmlformats.org/wordprocessingml/2006/main">
        <w:t xml:space="preserve">Xisqiyaah wuxuu baryay Ilaah, isagoo u qiraya inuu yahay taliyaha boqortooyooyinka oo dhan iyo abuuraha samada iyo dhulka.</w:t>
      </w:r>
    </w:p>
    <w:p/>
    <w:p>
      <w:r xmlns:w="http://schemas.openxmlformats.org/wordprocessingml/2006/main">
        <w:t xml:space="preserve">1. In lagu kalsoonaado xukunka Alle</w:t>
      </w:r>
    </w:p>
    <w:p/>
    <w:p>
      <w:r xmlns:w="http://schemas.openxmlformats.org/wordprocessingml/2006/main">
        <w:t xml:space="preserve">2. In la qiro Rabbinimada Eebbe</w:t>
      </w:r>
    </w:p>
    <w:p/>
    <w:p>
      <w:r xmlns:w="http://schemas.openxmlformats.org/wordprocessingml/2006/main">
        <w:t xml:space="preserve">1. Ishacyaah 37:16 - "Rabbiga ciidammadow, Ilaaha reer binu Israa'iilow, kan Keruubiimta ku dul fadhiyow, waxaad tahay Ilaah, oo adiga keligaa ayaa ah Ilaaha boqortooyooyinka dunida oo dhan, oo cirka iyo dhulkana adigaa sameeyey."</w:t>
      </w:r>
    </w:p>
    <w:p/>
    <w:p>
      <w:r xmlns:w="http://schemas.openxmlformats.org/wordprocessingml/2006/main">
        <w:t xml:space="preserve">2. Sabuurradii 24:1 - "Rabbiga waxaa leh dhulka iyo waxa ka buuxa, iyo dunida iyo kuwa dhex degganba."</w:t>
      </w:r>
    </w:p>
    <w:p/>
    <w:p>
      <w:r xmlns:w="http://schemas.openxmlformats.org/wordprocessingml/2006/main">
        <w:t xml:space="preserve">BOQORRADII LABAAD 19:16 Rabbiyow, dhegta u dhig oo maqal, Rabbiyow, indhahaaga fur oo arag, oo maqal Seenxeeriib erayadii uu u soo diray inuu Ilaaha nool ku caayo.</w:t>
      </w:r>
    </w:p>
    <w:p/>
    <w:p>
      <w:r xmlns:w="http://schemas.openxmlformats.org/wordprocessingml/2006/main">
        <w:t xml:space="preserve">Seenxeeriib wuxuu u soo diray farriin uu ku caayo Ilaaha nool, Rabbigana waxaa laga baryay inuu dhegta u dhigo, oo uu indhihiisa furo, oo uu maqlo erayadii Seenxeeriib.</w:t>
      </w:r>
    </w:p>
    <w:p/>
    <w:p>
      <w:r xmlns:w="http://schemas.openxmlformats.org/wordprocessingml/2006/main">
        <w:t xml:space="preserve">1. Rabbiga ku kalsoonow: Waa xoogga Ilaaha aad ku kalsoon tahay markaad dhibaato jirto.</w:t>
      </w:r>
    </w:p>
    <w:p/>
    <w:p>
      <w:r xmlns:w="http://schemas.openxmlformats.org/wordprocessingml/2006/main">
        <w:t xml:space="preserve">2. Jacaylka iyo naxariista Eebbe: A oo ku saabsan jacaylka iyo naxariista Eebbe in kasta oo aynu la kulanno dhibaatada.</w:t>
      </w:r>
    </w:p>
    <w:p/>
    <w:p>
      <w:r xmlns:w="http://schemas.openxmlformats.org/wordprocessingml/2006/main">
        <w:t xml:space="preserve">1. Ishacyaah 37:16-20 - Tuducan, Ilaah wuxuu kaga jawaabay Seenxeeriib caydiisii oo wuxuu u soo diray farriin ah xooggiisa iyo xooggiisa.</w:t>
      </w:r>
    </w:p>
    <w:p/>
    <w:p>
      <w:r xmlns:w="http://schemas.openxmlformats.org/wordprocessingml/2006/main">
        <w:t xml:space="preserve">2. Matayos 6:25-34 – Ciise wuxuu nagu dhiirigeliyay inaynaan ka werwerin oo aynu Rabbiga aaminno, siduu isagu inoo daneeyo.</w:t>
      </w:r>
    </w:p>
    <w:p/>
    <w:p>
      <w:r xmlns:w="http://schemas.openxmlformats.org/wordprocessingml/2006/main">
        <w:t xml:space="preserve">BOQORRADII LABAAD 19:17 Rabbiyow, sida runta ah boqorrada Ashuur waxay baabbi'iyeen quruumihii iyo dalalkoodiiba.</w:t>
      </w:r>
    </w:p>
    <w:p/>
    <w:p>
      <w:r xmlns:w="http://schemas.openxmlformats.org/wordprocessingml/2006/main">
        <w:t xml:space="preserve">Rabbigu waa og yahay burburka ay boqorrada Ashuur u geysteen quruumaha kale iyo dalalkooda.</w:t>
      </w:r>
    </w:p>
    <w:p/>
    <w:p>
      <w:r xmlns:w="http://schemas.openxmlformats.org/wordprocessingml/2006/main">
        <w:t xml:space="preserve">1. Rabbiga ayaa maamula, xitaa marka uu dareemo inuusan isagu jirin.</w:t>
      </w:r>
    </w:p>
    <w:p/>
    <w:p>
      <w:r xmlns:w="http://schemas.openxmlformats.org/wordprocessingml/2006/main">
        <w:t xml:space="preserve">2. Illahay waa awood, doonistiisana waa la yeelay.</w:t>
      </w:r>
    </w:p>
    <w:p/>
    <w:p>
      <w:r xmlns:w="http://schemas.openxmlformats.org/wordprocessingml/2006/main">
        <w:t xml:space="preserve">1. Ishacyaah 40:28-31 - Miyaadan ogayn? Miyaadan maqlin? Ilaaha daa'imka ah, oo ah Rabbiga ah Uumaha dhulka darafyadiisa, ma uu daaliyo, mana daaliyo. Fahamkiisa lama baadhi karo.</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BOQORRADII LABAAD 19:18 Oo ilaahyadoodiina dab bay ku dhex tuureen, waayo, iyagu ilaahyo ma ay ahayn, laakiinse waxay ahaayeen wax gacanta dad lagu sameeyey oo ahaa qoryo iyo dhagaxyo, oo sidaas daraaddeed way baabbi'iyeen.</w:t>
      </w:r>
    </w:p>
    <w:p/>
    <w:p>
      <w:r xmlns:w="http://schemas.openxmlformats.org/wordprocessingml/2006/main">
        <w:t xml:space="preserve">Reer binu Israa'iil waxay burburiyeen ilaahyadii beenta ahaa ee cadaawayaashooda, waayo ilaahyo run ah ma ahayn, laakiin waxay ahaayeen kuwo ay gacmo bini'aadmi ka sameeyeen qoryo iyo dhagax.</w:t>
      </w:r>
    </w:p>
    <w:p/>
    <w:p>
      <w:r xmlns:w="http://schemas.openxmlformats.org/wordprocessingml/2006/main">
        <w:t xml:space="preserve">1. Sanamyada Adduunka: Aqoonsiga ilaahyada beenta ah</w:t>
      </w:r>
    </w:p>
    <w:p/>
    <w:p>
      <w:r xmlns:w="http://schemas.openxmlformats.org/wordprocessingml/2006/main">
        <w:t xml:space="preserve">2. Awooda Ilaaha runta ah: Diidmada ilaahyada beenta ah</w:t>
      </w:r>
    </w:p>
    <w:p/>
    <w:p>
      <w:r xmlns:w="http://schemas.openxmlformats.org/wordprocessingml/2006/main">
        <w:t xml:space="preserve">1. Sharciga Kunoqoshadiisa 12:1-4 KQA - Waxaad wada baabbi'isaan ilaahyada beenta ah oo Rabbiga u adeega</w:t>
      </w:r>
    </w:p>
    <w:p/>
    <w:p>
      <w:r xmlns:w="http://schemas.openxmlformats.org/wordprocessingml/2006/main">
        <w:t xml:space="preserve">2. Sabuurradii 115:3-8 - Ammaana Rabbiga ka sarreeya ilaahyada beenta ah</w:t>
      </w:r>
    </w:p>
    <w:p/>
    <w:p>
      <w:r xmlns:w="http://schemas.openxmlformats.org/wordprocessingml/2006/main">
        <w:t xml:space="preserve">BOQORRADII LABAAD 19:19 Haddaba sidaas daraaddeed Rabbiyow Ilaahayagow, waan ku baryayaaye, gacantiisa naga badbaadi, si ay boqortooyooyinka dunida oo dhammu u ogaadaan inaad adigu tahay Rabbiga Ilaaha ah oo adiga keliyahu yahay.</w:t>
      </w:r>
    </w:p>
    <w:p/>
    <w:p>
      <w:r xmlns:w="http://schemas.openxmlformats.org/wordprocessingml/2006/main">
        <w:t xml:space="preserve">Boqor Xisqiyaah ee dalka Yahuudah wuxuu Ilaah ka baryay inuu ka samatabbixiyo ciidamada Ashuur oo wuxuu ka baryay in boqortooyooyinka dunida oo dhami ay aqoonsadaan xoogga Ilaah.</w:t>
      </w:r>
    </w:p>
    <w:p/>
    <w:p>
      <w:r xmlns:w="http://schemas.openxmlformats.org/wordprocessingml/2006/main">
        <w:t xml:space="preserve">1. Awoodda tukashada: Tusaalaha Xisqiyaah</w:t>
      </w:r>
    </w:p>
    <w:p/>
    <w:p>
      <w:r xmlns:w="http://schemas.openxmlformats.org/wordprocessingml/2006/main">
        <w:t xml:space="preserve">2. In la aqoonsado xukunka Ilaahay</w:t>
      </w:r>
    </w:p>
    <w:p/>
    <w:p>
      <w:r xmlns:w="http://schemas.openxmlformats.org/wordprocessingml/2006/main">
        <w:t xml:space="preserve">1. Ishacyaah 37:20 KQA - Haddaba Rabbiyow Ilaahayagow, gacantiisa naga badbaadi, si ay boqortooyooyinka dunida oo dhammu u ogaadaan inaad adiga Rabbiga tahay oo adiga keliyahu.</w:t>
      </w:r>
    </w:p>
    <w:p/>
    <w:p>
      <w:r xmlns:w="http://schemas.openxmlformats.org/wordprocessingml/2006/main">
        <w:t xml:space="preserve">2. Sabuurradii 46:10 - Aamus oo ogaada inaan anigu Ilaah ahay; Aniga waa laygu sarraysiin doonaa quruumaha dhexdooda, dhulkana waa laygu sarraysiin doonaa.</w:t>
      </w:r>
    </w:p>
    <w:p/>
    <w:p>
      <w:r xmlns:w="http://schemas.openxmlformats.org/wordprocessingml/2006/main">
        <w:t xml:space="preserve">BOQORRADII LABAAD 19:20 Markaasaa Ishacyaah ina Aamoos u cid diray Xisqiyaah, oo wuxuu ku yidhi, Rabbiga ah Ilaaha reer binu Israa'iil wuxuu leeyahay, Seenxeeriib oo ah boqorka Ashuur waad iga bariday, waan maqlay.</w:t>
      </w:r>
    </w:p>
    <w:p/>
    <w:p>
      <w:r xmlns:w="http://schemas.openxmlformats.org/wordprocessingml/2006/main">
        <w:t xml:space="preserve">Isaayaas wuxuu Xisqiyaah u soo diray Rabbiga ah Ilaaha reer binu Israa'iil si uu uga jawaabo baryadii uu ka geesta ahaa Seenxeeriib oo ahaa boqorkii Ashuur.</w:t>
      </w:r>
    </w:p>
    <w:p/>
    <w:p>
      <w:r xmlns:w="http://schemas.openxmlformats.org/wordprocessingml/2006/main">
        <w:t xml:space="preserve">1. Ilaahay baryadayada wuu maqlaa wuuna ajiibaa. 2. Rabbiga ku kalsoonow inuu cadowgaaga kaa ilaaliyo.</w:t>
      </w:r>
    </w:p>
    <w:p/>
    <w:p>
      <w:r xmlns:w="http://schemas.openxmlformats.org/wordprocessingml/2006/main">
        <w:t xml:space="preserve">1. SABUURRADII 19:14 Erayada afkayga iyo fikirka qalbigaygu ha ahaadeen kuwa hortaada lagu aqbalo, Rabbiyow, dhagaxayga weyn iyo bixiyahaygiiyow. 2. Cibraaniyada 13:6 KQA Anigu ma cabsan doono; maxaa ninku igu samayn karaa?</w:t>
      </w:r>
    </w:p>
    <w:p/>
    <w:p>
      <w:r xmlns:w="http://schemas.openxmlformats.org/wordprocessingml/2006/main">
        <w:t xml:space="preserve">BOQORRADII LABAAD 19:21 Kanu waa eraygii Rabbigu isaga kaga hadlay; Gabadha bikradda ah oo Siyoon ah way ku quudhsatay, oo intay kugu qososhay ayay ku quudhsatay. Magaalada Yeruusaalem ayaa madaxa kugu ruxday.</w:t>
      </w:r>
    </w:p>
    <w:p/>
    <w:p>
      <w:r xmlns:w="http://schemas.openxmlformats.org/wordprocessingml/2006/main">
        <w:t xml:space="preserve">Rabbigu wuxuu eraygiisa kaga hadlayaa qof, oo magaalada Siyoon iyo Yeruusaalemna way quudhsadeen oo way ku majaajiloodeen.</w:t>
      </w:r>
    </w:p>
    <w:p/>
    <w:p>
      <w:r xmlns:w="http://schemas.openxmlformats.org/wordprocessingml/2006/main">
        <w:t xml:space="preserve">1. "Awoodda Erayada: Sideed Wax U Tidhaahdaa"</w:t>
      </w:r>
    </w:p>
    <w:p/>
    <w:p>
      <w:r xmlns:w="http://schemas.openxmlformats.org/wordprocessingml/2006/main">
        <w:t xml:space="preserve">2. "Ahmiyadda Towbada: Wax ka Barashada Canaanta dadka kale"</w:t>
      </w:r>
    </w:p>
    <w:p/>
    <w:p>
      <w:r xmlns:w="http://schemas.openxmlformats.org/wordprocessingml/2006/main">
        <w:t xml:space="preserve">1. Ishacyaah 37:22 - "Kanu waa eraygii Rabbigu isaga kaga hadlay: Gabadha bikradda ah ee Siyoon way ku quudhsanaysaa, wayna ku quudhsanaysaa.</w:t>
      </w:r>
    </w:p>
    <w:p/>
    <w:p>
      <w:r xmlns:w="http://schemas.openxmlformats.org/wordprocessingml/2006/main">
        <w:t xml:space="preserve">2. Matayos 12:36-37 - "Waxaan idinku leeyahay, Dadku maalinta qiyaamaha ayay ka jawaabi doonaan hadal kasta oo ay ku hadlaan, waayo, hadalladaada ayaa lagugu caddayn doonaa inaad xaq tahay, hadalladaadana waa lagugu xukumi doonaa."</w:t>
      </w:r>
    </w:p>
    <w:p/>
    <w:p>
      <w:r xmlns:w="http://schemas.openxmlformats.org/wordprocessingml/2006/main">
        <w:t xml:space="preserve">BOQORRADII LABAAD 19:22 Bal adigu kumaad cayday oo aad cayday? Oo bal yaad codkaaga kor ugu qaadday oo aad indhahaaga kor ugu taagtay? Xataa kan Quduuska ah ee reer binu Israa'iil.</w:t>
      </w:r>
    </w:p>
    <w:p/>
    <w:p>
      <w:r xmlns:w="http://schemas.openxmlformats.org/wordprocessingml/2006/main">
        <w:t xml:space="preserve">Rabbigu waa canaantay kuwii caayay oo codkooda ku sarraysiiyey Kan Quduuska ah ee reer binu Israa'iil.</w:t>
      </w:r>
    </w:p>
    <w:p/>
    <w:p>
      <w:r xmlns:w="http://schemas.openxmlformats.org/wordprocessingml/2006/main">
        <w:t xml:space="preserve">1. Khatarta Aflagaadada: Sida Hadalkeenu Quluubteena U Muujiyaan</w:t>
      </w:r>
    </w:p>
    <w:p/>
    <w:p>
      <w:r xmlns:w="http://schemas.openxmlformats.org/wordprocessingml/2006/main">
        <w:t xml:space="preserve">2. Kan Quduuska ah ee reer binu Israa'iil haybaddiisa: Baaq ah in Ilaah laga cabsado</w:t>
      </w:r>
    </w:p>
    <w:p/>
    <w:p>
      <w:r xmlns:w="http://schemas.openxmlformats.org/wordprocessingml/2006/main">
        <w:t xml:space="preserve">1. SABUURRADII 51:17 Ilaahow, allabarigaygu waa ruux murugaysan; Ilaahow, ma quudhsan doontid qalbi murugaysan oo qoomamaysan.</w:t>
      </w:r>
    </w:p>
    <w:p/>
    <w:p>
      <w:r xmlns:w="http://schemas.openxmlformats.org/wordprocessingml/2006/main">
        <w:t xml:space="preserve">2. Ishacyaah 6:3 KQA - Oo midba mid buu u yeedhay oo wuxuu yidhi, Quduus, quduus, quduus waxaa ah Rabbiga ciidammada; Dhulka oo dhan waxaa ka buuxda ammaantiisa.</w:t>
      </w:r>
    </w:p>
    <w:p/>
    <w:p>
      <w:r xmlns:w="http://schemas.openxmlformats.org/wordprocessingml/2006/main">
        <w:t xml:space="preserve">BOQORRADII LABAAD 19:23 Wargeeysyadaadii ayaad Rabbiga ku cayday, oo waxaad tidhi, Gaadhifardoodyadayda faraha badan ayaan la soo kacay buuraha dhaadheer, iyo dhinacyada Lubnaan, oo waxaan jari doonaa geedaha dhaadheer oo kedarka ah. iyo dhirteeda berooshka ah oo la doortay, oo waxaan geli doonaa hoyga soohdintiisa, iyo kaynta Karmel.</w:t>
      </w:r>
    </w:p>
    <w:p/>
    <w:p>
      <w:r xmlns:w="http://schemas.openxmlformats.org/wordprocessingml/2006/main">
        <w:t xml:space="preserve">Rabbiga waxaa caayay malaa'igo ku faanaysa inay buuraha u yimaadeen inay soo gooyaan geedaha kedarka ah iyo alwaaxyada, oo ay soo galaan hoyga soohdimaha Ilaah.</w:t>
      </w:r>
    </w:p>
    <w:p/>
    <w:p>
      <w:r xmlns:w="http://schemas.openxmlformats.org/wordprocessingml/2006/main">
        <w:t xml:space="preserve">1. Gobannimada Ilaahay iyo Aaminnimadiisa marka la eedeeyo</w:t>
      </w:r>
    </w:p>
    <w:p/>
    <w:p>
      <w:r xmlns:w="http://schemas.openxmlformats.org/wordprocessingml/2006/main">
        <w:t xml:space="preserve">2. Cawaaqib xumada ka dhalan karta faanka iyo cayda Rabbi</w:t>
      </w:r>
    </w:p>
    <w:p/>
    <w:p>
      <w:r xmlns:w="http://schemas.openxmlformats.org/wordprocessingml/2006/main">
        <w:t xml:space="preserve">1. Ishacyaah 37:24 "Haddaba Sayidka ah Rabbiga ciidammadu wuxuu leeyahay, Dadkayga Siyoon degganow, kan Ashuur ha ka cabsanina. qaabka Masar."</w:t>
      </w:r>
    </w:p>
    <w:p/>
    <w:p>
      <w:r xmlns:w="http://schemas.openxmlformats.org/wordprocessingml/2006/main">
        <w:t xml:space="preserve">2. Sabuurradii 62:11 "Ilaah mar buu hadlay, Laba jeer baan waxan maqlay in Ilaah leeyahay."</w:t>
      </w:r>
    </w:p>
    <w:p/>
    <w:p>
      <w:r xmlns:w="http://schemas.openxmlformats.org/wordprocessingml/2006/main">
        <w:t xml:space="preserve">BOQORRADII LABAAD 19:24 Waxaan qoday oo cabbay biyo qalaad, Oo calaacalaha cagahayga ayaan ku wada qallajin doonaa webiyaasha meelaha hareeraysan oo dhan.</w:t>
      </w:r>
    </w:p>
    <w:p/>
    <w:p>
      <w:r xmlns:w="http://schemas.openxmlformats.org/wordprocessingml/2006/main">
        <w:t xml:space="preserve">Ilaah baa wax ku arzuqay dadkiisa wakhtiyada ay baahan yihiin, xataa markay cadowgoodu go'doomiyeen.</w:t>
      </w:r>
    </w:p>
    <w:p/>
    <w:p>
      <w:r xmlns:w="http://schemas.openxmlformats.org/wordprocessingml/2006/main">
        <w:t xml:space="preserve">1. Ilaalinta Ilaah wakhtiyada dhibaatada - 2 Boqorradii 19:24</w:t>
      </w:r>
    </w:p>
    <w:p/>
    <w:p>
      <w:r xmlns:w="http://schemas.openxmlformats.org/wordprocessingml/2006/main">
        <w:t xml:space="preserve">2. Awooda rumaysadka ee ku dhex jirta masiibada - 2 Boqorro 19:24</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BOQORRADII LABAAD 19:25 War sow ma aad maqal Sidaan waa hore u sameeyey oo aan waa hore u qabanqaabiyey? Haddaba anigaa saas yeelay, inaad magaalooyin deyr leh baabbi'isid oo aad ka dhigtid taallooyin burbursan.</w:t>
      </w:r>
    </w:p>
    <w:p/>
    <w:p>
      <w:r xmlns:w="http://schemas.openxmlformats.org/wordprocessingml/2006/main">
        <w:t xml:space="preserve">Ilaah wuxuu ku hawlanaa inuu burburiyo magaalooyin deyr leh muddo dheer.</w:t>
      </w:r>
    </w:p>
    <w:p/>
    <w:p>
      <w:r xmlns:w="http://schemas.openxmlformats.org/wordprocessingml/2006/main">
        <w:t xml:space="preserve">1. Awoodda Wakhtiga Ilaahay</w:t>
      </w:r>
    </w:p>
    <w:p/>
    <w:p>
      <w:r xmlns:w="http://schemas.openxmlformats.org/wordprocessingml/2006/main">
        <w:t xml:space="preserve">2. Saamaynnada daa'imka ah ee awoodda Eebbe</w:t>
      </w:r>
    </w:p>
    <w:p/>
    <w:p>
      <w:r xmlns:w="http://schemas.openxmlformats.org/wordprocessingml/2006/main">
        <w:t xml:space="preserve">1. Isaayaas 10:5-7</w:t>
      </w:r>
    </w:p>
    <w:p/>
    <w:p>
      <w:r xmlns:w="http://schemas.openxmlformats.org/wordprocessingml/2006/main">
        <w:t xml:space="preserve">2. Sabuurradii 33:11</w:t>
      </w:r>
    </w:p>
    <w:p/>
    <w:p>
      <w:r xmlns:w="http://schemas.openxmlformats.org/wordprocessingml/2006/main">
        <w:t xml:space="preserve">BOQORRADII LABAAD 19:26 Haddaba sidaas daraaddeed dadkii degganaa way xoog yaraayeen, way argaggexeen oo wareereen; Waxay ahaayeen sida cawska duurka, iyo sida doogga, iyo sida cawska guryaha korkooda, iyo sida hadhuudh la miiray intaanu korin.</w:t>
      </w:r>
    </w:p>
    <w:p/>
    <w:p>
      <w:r xmlns:w="http://schemas.openxmlformats.org/wordprocessingml/2006/main">
        <w:t xml:space="preserve">Dadka Yeruusaalem degganaana way itaal darnaayeen, oo waxay u taag darnaadeen sida cawska jilicsan iyo doogga duurka.</w:t>
      </w:r>
    </w:p>
    <w:p/>
    <w:p>
      <w:r xmlns:w="http://schemas.openxmlformats.org/wordprocessingml/2006/main">
        <w:t xml:space="preserve">1. Adkaynta iyo Arzaaqadda Eebe Xiliyada Daciifnimada</w:t>
      </w:r>
    </w:p>
    <w:p/>
    <w:p>
      <w:r xmlns:w="http://schemas.openxmlformats.org/wordprocessingml/2006/main">
        <w:t xml:space="preserve">2. Ogaanshaha Meeshayada Qorshaha Ilaahay</w:t>
      </w:r>
    </w:p>
    <w:p/>
    <w:p>
      <w:r xmlns:w="http://schemas.openxmlformats.org/wordprocessingml/2006/main">
        <w:t xml:space="preserve">1. Sabuurradii 46:1-2 "Ilaah waa magangalkeenna iyo xooggeenna, iyo caawimaadda inoo diyaar ah markay dhibaataysan yihiin. Sidaas daraaddeed cabsan mayno in kastoo dhulku taabto, Iyo in kastoo buuruhu ay u dhaqdhaqaaqaan badda dhexdeeda."</w:t>
      </w:r>
    </w:p>
    <w:p/>
    <w:p>
      <w:r xmlns:w="http://schemas.openxmlformats.org/wordprocessingml/2006/main">
        <w:t xml:space="preserve">2. Matayos 6:26-27 "Haadda hawada eega, waxba ma beeraan, waxna ma gurtaan, maqsinnona waxba kuma urursadaan, oo weliba Aabbihiinna jannada ku jira ayaa quudiya. Miyaydnaan iyaga ka qiimo weynayn? Walaaca ayaa saacad keliya ku dari kara cimrigiisa?</w:t>
      </w:r>
    </w:p>
    <w:p/>
    <w:p>
      <w:r xmlns:w="http://schemas.openxmlformats.org/wordprocessingml/2006/main">
        <w:t xml:space="preserve">BOQORRADII LABAAD 19:27 Laakiinse waan ogahay rugtaada, iyo bixiddaada, iyo soo geliddaada, iyo cadhadaada aad ii cadhootayba.</w:t>
      </w:r>
    </w:p>
    <w:p/>
    <w:p>
      <w:r xmlns:w="http://schemas.openxmlformats.org/wordprocessingml/2006/main">
        <w:t xml:space="preserve">Ilaahay waa ogyahay wax walba oo ku saabsan dadkiisa, oo ay ku jiraan meesha ay ku nool yihiin, dhaqdhaqaaqooda, iyo dareenkooda isaga.</w:t>
      </w:r>
    </w:p>
    <w:p/>
    <w:p>
      <w:r xmlns:w="http://schemas.openxmlformats.org/wordprocessingml/2006/main">
        <w:t xml:space="preserve">1. Ilaah baa wax walba arka - A oo ku saabsan sida Ilaahay u garanayo oo u arko wax kasta oo aan samayno oo aan ku fikirno, iyo sida ay taasi u qaabaynayso nolosheena.</w:t>
      </w:r>
    </w:p>
    <w:p/>
    <w:p>
      <w:r xmlns:w="http://schemas.openxmlformats.org/wordprocessingml/2006/main">
        <w:t xml:space="preserve">2. Awoodda Ilaah - A waxa ku saabsan awoodda aan dhammaadka lahayn ee Ilaah iyo sida ay u saameynayso kalsoonideenna isaga.</w:t>
      </w:r>
    </w:p>
    <w:p/>
    <w:p>
      <w:r xmlns:w="http://schemas.openxmlformats.org/wordprocessingml/2006/main">
        <w:t xml:space="preserve">1. Sabuurradii 139:1-3 - "Rabbiyow, waad i baadhay, oo waad i garanaysay, Oo waad og tahay markaan fadhiisto iyo markaan sara joogsadoba, Oo fikirradaydana meel fog baad ka kala garanaysaa, Oo waxaad baadhi doontaa jidkayga iyo seexashadayda. Jidadkayga oo dhan way wada yaqaaniin.</w:t>
      </w:r>
    </w:p>
    <w:p/>
    <w:p>
      <w:r xmlns:w="http://schemas.openxmlformats.org/wordprocessingml/2006/main">
        <w:t xml:space="preserve">2. Yeremyaah 29:11 - "Waayo, Rabbigu wuxuu leeyahay, Anigu waan garanayaa qorshayaasha aan idiin hayo, iyo qorshayaasha wanaagga ee ma aha kuwa sharka ah, si aan mustaqbal iyo rajo idiin siiyo."</w:t>
      </w:r>
    </w:p>
    <w:p/>
    <w:p>
      <w:r xmlns:w="http://schemas.openxmlformats.org/wordprocessingml/2006/main">
        <w:t xml:space="preserve">BOQORRADII LABAAD 19:28 Cadhadaadii aad ii cadhootay iyo buuqaadii waxay soo gaadheen dhegahayga, oo sidaas daraaddeed sanka waxaan kaa gelin doonaa qabatadayda, Bushimahaagana waxaan gelin doonaa xakamahayga, Oo waxaan kugu celin doonaa jidkii aad ku timid. .</w:t>
      </w:r>
    </w:p>
    <w:p/>
    <w:p>
      <w:r xmlns:w="http://schemas.openxmlformats.org/wordprocessingml/2006/main">
        <w:t xml:space="preserve">Eebbana wuu ciqaabi kuwa diida inuu xaggiisa ka jeediyo.</w:t>
      </w:r>
    </w:p>
    <w:p/>
    <w:p>
      <w:r xmlns:w="http://schemas.openxmlformats.org/wordprocessingml/2006/main">
        <w:t xml:space="preserve">1. Anshaxa Ilaahay: Fahamka cawaaqib xumada</w:t>
      </w:r>
    </w:p>
    <w:p/>
    <w:p>
      <w:r xmlns:w="http://schemas.openxmlformats.org/wordprocessingml/2006/main">
        <w:t xml:space="preserve">2. Awoodda naxariista Eebbe: oo lagu helo furashada jacaylkiisa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55:7 - Kan sharka lahu jidkiisa ha ka tago, oo kan aan xaqa ahaynuna fikirradiisa, Rabbiga ha u soo noqdo, wuuna u naxariisan doonaa. iyo Ilaahayaga, waayo, aad buu u cafiyi doonaa.</w:t>
      </w:r>
    </w:p>
    <w:p/>
    <w:p>
      <w:r xmlns:w="http://schemas.openxmlformats.org/wordprocessingml/2006/main">
        <w:t xml:space="preserve">BOQORRADII LABAAD 19:29 Oo tanu waxay kuu ahaan doontaa calaamo, Sannaddan waxaad cuni doontaan waxa iska soo baxa, oo sannadda labaadna waxaad cuni doontaan wax kii hore uun ka soo baxa; Oo sannadda saddexaadna wax beera, oo goosta, oo beero canab ah beerta, oo midhahooda cuna.</w:t>
      </w:r>
    </w:p>
    <w:p/>
    <w:p>
      <w:r xmlns:w="http://schemas.openxmlformats.org/wordprocessingml/2006/main">
        <w:t xml:space="preserve">Ilaah wuxuu Boqor Xisqiyaah u ballanqaaday calaamad muujinaysa inuu heli doono cunto uu cuno saddexda sannadood ee soo socda.</w:t>
      </w:r>
    </w:p>
    <w:p/>
    <w:p>
      <w:r xmlns:w="http://schemas.openxmlformats.org/wordprocessingml/2006/main">
        <w:t xml:space="preserve">1. Bixinta Ilaah - Sida uu Ilaahay u daboolo baahi kasta oo aan u baahanahay</w:t>
      </w:r>
    </w:p>
    <w:p/>
    <w:p>
      <w:r xmlns:w="http://schemas.openxmlformats.org/wordprocessingml/2006/main">
        <w:t xml:space="preserve">2. Muhiimada Ballanqaadka Ilaahay - Sida rumaysadka ballamada Eebbe u horseedo sahay waarta.</w:t>
      </w:r>
    </w:p>
    <w:p/>
    <w:p>
      <w:r xmlns:w="http://schemas.openxmlformats.org/wordprocessingml/2006/main">
        <w:t xml:space="preserve">1. Matayos 6:25-34 – Ciise barashadiisa ku saabsan isku hallaynta Ilaah si uu baahideenna u bixiyo</w:t>
      </w:r>
    </w:p>
    <w:p/>
    <w:p>
      <w:r xmlns:w="http://schemas.openxmlformats.org/wordprocessingml/2006/main">
        <w:t xml:space="preserve">2. Rooma 8:28-Ilaah wax walba wuu u wada shaqeeyaa wanaagga kuwa isaga jecel</w:t>
      </w:r>
    </w:p>
    <w:p/>
    <w:p>
      <w:r xmlns:w="http://schemas.openxmlformats.org/wordprocessingml/2006/main">
        <w:t xml:space="preserve">BOQORRADII LABAAD 19:30 Oo kuwii dadka Yahuudah ka baxsadayna mar kalay xididdo hoos u bixin doonaan, midhona kor bay u dhali doonaan.</w:t>
      </w:r>
    </w:p>
    <w:p/>
    <w:p>
      <w:r xmlns:w="http://schemas.openxmlformats.org/wordprocessingml/2006/main">
        <w:t xml:space="preserve">Dadka Yahuudah way noolaan doonaan oo aakhirka way barwaaqoobi doonaan.</w:t>
      </w:r>
    </w:p>
    <w:p/>
    <w:p>
      <w:r xmlns:w="http://schemas.openxmlformats.org/wordprocessingml/2006/main">
        <w:t xml:space="preserve">1. Rumaynta Ballanqaadka Ilaahay - 2 Boqorradii 19:30</w:t>
      </w:r>
    </w:p>
    <w:p/>
    <w:p>
      <w:r xmlns:w="http://schemas.openxmlformats.org/wordprocessingml/2006/main">
        <w:t xml:space="preserve">2. Ka gudubka dhibaatada - 2 Boqorradii 19:30</w:t>
      </w:r>
    </w:p>
    <w:p/>
    <w:p>
      <w:r xmlns:w="http://schemas.openxmlformats.org/wordprocessingml/2006/main">
        <w:t xml:space="preserve">1. Ishacyaah 7:9 - "Haddii aydnaan rumaysadkiinna ku adkaysan, ma taagnaan doontaan."</w:t>
      </w:r>
    </w:p>
    <w:p/>
    <w:p>
      <w:r xmlns:w="http://schemas.openxmlformats.org/wordprocessingml/2006/main">
        <w:t xml:space="preserve">2. Rooma 8:28 - "Waxaynu og nahay in Ilaah wax walba wanaagga uga shaqeeyo kuwa isaga jecel."</w:t>
      </w:r>
    </w:p>
    <w:p/>
    <w:p>
      <w:r xmlns:w="http://schemas.openxmlformats.org/wordprocessingml/2006/main">
        <w:t xml:space="preserve">BOQORRADII LABAAD 19:31 Waayo, Yeruusaalem waxaa ka soo bixi doona kuwa hadhi doona, oo Buur Siyoonna waxaa ka soo bixi doona kuwa baxsan doona.</w:t>
      </w:r>
    </w:p>
    <w:p/>
    <w:p>
      <w:r xmlns:w="http://schemas.openxmlformats.org/wordprocessingml/2006/main">
        <w:t xml:space="preserve">Oo kuwa hadhayna waxay ka soo baxsan doonaan Yeruusaalem iyo Buur Siyoon, oo qiiro Rabbiga ciidammada aawadeed.</w:t>
      </w:r>
    </w:p>
    <w:p/>
    <w:p>
      <w:r xmlns:w="http://schemas.openxmlformats.org/wordprocessingml/2006/main">
        <w:t xml:space="preserve">1. Awooda Qiiro Ilaahay: Sida Rabbiga ciidammadu nolosheenna uga dhex shaqeeyo</w:t>
      </w:r>
    </w:p>
    <w:p/>
    <w:p>
      <w:r xmlns:w="http://schemas.openxmlformats.org/wordprocessingml/2006/main">
        <w:t xml:space="preserve">2. Inta ka hadhay iimaanka: Ku qaabaynta nolosheena qiirada Rabbiga</w:t>
      </w:r>
    </w:p>
    <w:p/>
    <w:p>
      <w:r xmlns:w="http://schemas.openxmlformats.org/wordprocessingml/2006/main">
        <w:t xml:space="preserve">1. Ishacyaah 37:32-33 - Waayo, Yeruusaalem waxaa ka soo bixi doona kuwa hadhi doona, oo Buur Siyoonna waxaa ka soo bixi doona kuwa baxsan doona.</w:t>
      </w:r>
    </w:p>
    <w:p/>
    <w:p>
      <w:r xmlns:w="http://schemas.openxmlformats.org/wordprocessingml/2006/main">
        <w:t xml:space="preserve">2. Rooma 11:1-5 KQA - Haddaba waxaan leeyahay, Ilaah miyuu xooray dadkiisii? Illahay haku xafido. Waayo, anigu waxaan ahay mid reer binu Israa'iil ah oo farcankii Ibraahim ah, oo ah qabiilka Benyaamiin. Ilaah dadkiisii uu hore u yiqiin ma xoorin. Miyaydnaan garanaynin waxa Qorniinku ka yidhi Eliyaas? siduu Ilaah ugu baryay reer binu Israa'iil isagoo leh, Rabbiyow, nebiyadaadii way dileen, meelahaagii allabarigana way dumiyeen. oo keligay baa layga tegay, oo waxay doonayeen inay nafta iga qaadaan.</w:t>
      </w:r>
    </w:p>
    <w:p/>
    <w:p>
      <w:r xmlns:w="http://schemas.openxmlformats.org/wordprocessingml/2006/main">
        <w:t xml:space="preserve">BOQORRADII LABAAD 19:32 Sidaas daraaddeed Rabbigu wuxuu boqorka Ashuur ka leeyahay, Isagu magaaladan iman maayo, fallaadhna ku soo gani maayo, horteedana gaashaan la iman maayo, taallona ku tuuli maayo.</w:t>
      </w:r>
    </w:p>
    <w:p/>
    <w:p>
      <w:r xmlns:w="http://schemas.openxmlformats.org/wordprocessingml/2006/main">
        <w:t xml:space="preserve">Rabbigu wuxuu leeyahay, Boqorka Ashuur ma uu adkaan doono Yeruusaalem.</w:t>
      </w:r>
    </w:p>
    <w:p/>
    <w:p>
      <w:r xmlns:w="http://schemas.openxmlformats.org/wordprocessingml/2006/main">
        <w:t xml:space="preserve">1.Ilaah baa maamula oo ilaalin doona dadkiisa xataa hadii ay la kulmaan khilaafaadyo xad dhaaf ah.</w:t>
      </w:r>
    </w:p>
    <w:p/>
    <w:p>
      <w:r xmlns:w="http://schemas.openxmlformats.org/wordprocessingml/2006/main">
        <w:t xml:space="preserve">2. Xataa marka rajada oo dhami u muuqato inay luntay, waxaan ku kalsoonaan karnaa Rabbiga inuu ina samatabbixin doono.</w:t>
      </w:r>
    </w:p>
    <w:p/>
    <w:p>
      <w:r xmlns:w="http://schemas.openxmlformats.org/wordprocessingml/2006/main">
        <w:t xml:space="preserve">1.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2. Sabuurradii 37:39 KQA - Kuwa xaqa ah badbaadadoodu waxay ka timaadaa xagga Rabbiga; Isagu waa qalcaddooda wakhtiga dhibaatada.</w:t>
      </w:r>
    </w:p>
    <w:p/>
    <w:p>
      <w:r xmlns:w="http://schemas.openxmlformats.org/wordprocessingml/2006/main">
        <w:t xml:space="preserve">BOQORRADII LABAAD 19:33 Rabbigu wuxuu leeyahay, Jid uu ku yimid ayuu ku noqon doonaa, oo magaaladan iman maayo.</w:t>
      </w:r>
    </w:p>
    <w:p/>
    <w:p>
      <w:r xmlns:w="http://schemas.openxmlformats.org/wordprocessingml/2006/main">
        <w:t xml:space="preserve">Rabbigu wuxuu caddeeyey in cadawgu sidii ay ku yimaadeen ku soo noqon doonaan oo aanay magaalada soo geli doonin.</w:t>
      </w:r>
    </w:p>
    <w:p/>
    <w:p>
      <w:r xmlns:w="http://schemas.openxmlformats.org/wordprocessingml/2006/main">
        <w:t xml:space="preserve">1. Illahay ayaa gacanta ku haya cadawgeena wuuna ina ilaalin doonaa.</w:t>
      </w:r>
    </w:p>
    <w:p/>
    <w:p>
      <w:r xmlns:w="http://schemas.openxmlformats.org/wordprocessingml/2006/main">
        <w:t xml:space="preserve">2. Ballanqaadka Eebbe waa hubaal oo waara.</w:t>
      </w:r>
    </w:p>
    <w:p/>
    <w:p>
      <w:r xmlns:w="http://schemas.openxmlformats.org/wordprocessingml/2006/main">
        <w:t xml:space="preserve">1. Sabuurradii 46:7 Rabbiga ciidammadu waa inala jiraa; Ilaaha Yacquub waa qalcaddayada.</w:t>
      </w:r>
    </w:p>
    <w:p/>
    <w:p>
      <w:r xmlns:w="http://schemas.openxmlformats.org/wordprocessingml/2006/main">
        <w:t xml:space="preserve">2. Isaayaas 40:28-31 ? Miyaadan maqlin? Rabbigu waa Ilaaha daa'imka ah, Oo ah Abuuraha dhulka darafyadiisa. Isagu ma daalin, kamana daalin; Fahamkiisuna lama baadhi karo. Isagu kuwa itaalka daran xoog buu siiyaa, oo kii aan itaal lahaynna tabar buu u kordhiyaa. Sida gorgorrada oo kale ayay baal ula kori doonaan. Way ordi doonaan oo ma ay daalin doonaan; way socon doonaan, mana ay itaal darnaan doonaan.</w:t>
      </w:r>
    </w:p>
    <w:p/>
    <w:p>
      <w:r xmlns:w="http://schemas.openxmlformats.org/wordprocessingml/2006/main">
        <w:t xml:space="preserve">BOQORRADII LABAAD 19:34 Waayo, anigu magaaladan waxaan u daafici doonaa inaan u badbaadiyo aniga daraadday iyo addoonkaygii Daa'uud daraaddiis.</w:t>
      </w:r>
    </w:p>
    <w:p/>
    <w:p>
      <w:r xmlns:w="http://schemas.openxmlformats.org/wordprocessingml/2006/main">
        <w:t xml:space="preserve">Ilaah wuxuu ballan qaaday inuu Yeruusaalem u badbaadinayo naftiisa aawadood iyo nebi Daa'uud aawadood.</w:t>
      </w:r>
    </w:p>
    <w:p/>
    <w:p>
      <w:r xmlns:w="http://schemas.openxmlformats.org/wordprocessingml/2006/main">
        <w:t xml:space="preserve">1. Aaminnimada Eebbe ee ku aaddan oofinta ballamihiisii</w:t>
      </w:r>
    </w:p>
    <w:p/>
    <w:p>
      <w:r xmlns:w="http://schemas.openxmlformats.org/wordprocessingml/2006/main">
        <w:t xml:space="preserve">2. Jacaylka Eebbe ee addoomadiisa</w:t>
      </w:r>
    </w:p>
    <w:p/>
    <w:p>
      <w:r xmlns:w="http://schemas.openxmlformats.org/wordprocessingml/2006/main">
        <w:t xml:space="preserve">1. Yashuuca 23:14 - "Oo bal eega, maanta waxaan ku socdaa jidka dadka dhulka oo dhan; Rabbiga Ilaahiinna ahu wuu idinka hadlay, oo kulligood way idiin ahaadeen, laakiinse mid keliyahu kama baaqsanin.</w:t>
      </w:r>
    </w:p>
    <w:p/>
    <w:p>
      <w:r xmlns:w="http://schemas.openxmlformats.org/wordprocessingml/2006/main">
        <w:t xml:space="preserve">2. Ishacyaah 43:5 - "Ha cabsan, waayo, waan kula jiraa. Farcankaaga waxaan ka keeni doonaa bari, oo waxaan kaa soo ururin doonaa galbeedka."</w:t>
      </w:r>
    </w:p>
    <w:p/>
    <w:p>
      <w:r xmlns:w="http://schemas.openxmlformats.org/wordprocessingml/2006/main">
        <w:t xml:space="preserve">BOQORRADII LABAAD 19:35 Oo isla habeenkaas ayaa malaa'igtii Rabbigu baxday oo waxay xeradii reer Ashuur ka laysay boqol iyo shan iyo siddeetan kun oo nin; dhammaan meydadka.</w:t>
      </w:r>
    </w:p>
    <w:p/>
    <w:p>
      <w:r xmlns:w="http://schemas.openxmlformats.org/wordprocessingml/2006/main">
        <w:t xml:space="preserve">Oo malaa'igtii Rabbigu waxay habeen qudha ku laysay boqol iyo shan iyo sideetan kun oo nin oo reer Ashuur ah;</w:t>
      </w:r>
    </w:p>
    <w:p/>
    <w:p>
      <w:r xmlns:w="http://schemas.openxmlformats.org/wordprocessingml/2006/main">
        <w:t xml:space="preserve">1. Ilaahay waa ilaaliye awood leh oo dadkiisa.</w:t>
      </w:r>
    </w:p>
    <w:p/>
    <w:p>
      <w:r xmlns:w="http://schemas.openxmlformats.org/wordprocessingml/2006/main">
        <w:t xml:space="preserve">2. Xataa habeennada ugu madoobaa, Ilaah baa nala jira.</w:t>
      </w:r>
    </w:p>
    <w:p/>
    <w:p>
      <w:r xmlns:w="http://schemas.openxmlformats.org/wordprocessingml/2006/main">
        <w:t xml:space="preserve">1. SABUURRADII 46:7 Rabbiga ciidammadu waa inala jiraa; Ilaaha Yacquub baa magangalkeenna ah.</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BOQORRADII LABAAD 19:36 Markaasaa Seenxeeriib oo ahaa boqorkii Ashuur tegey oo ku noqday Nineweh.</w:t>
      </w:r>
    </w:p>
    <w:p/>
    <w:p>
      <w:r xmlns:w="http://schemas.openxmlformats.org/wordprocessingml/2006/main">
        <w:t xml:space="preserve">Markaasaa boqorkii Ashuur Seenxeeriib tegey oo Nineweh ku noqday.</w:t>
      </w:r>
    </w:p>
    <w:p/>
    <w:p>
      <w:r xmlns:w="http://schemas.openxmlformats.org/wordprocessingml/2006/main">
        <w:t xml:space="preserve">1. Awoodda Ilaah ee boqorrada iyo boqortooyooyinka dhulka.</w:t>
      </w:r>
    </w:p>
    <w:p/>
    <w:p>
      <w:r xmlns:w="http://schemas.openxmlformats.org/wordprocessingml/2006/main">
        <w:t xml:space="preserve">2. Awoodda ducada si ay u keento doonista Eebbe.</w:t>
      </w:r>
    </w:p>
    <w:p/>
    <w:p>
      <w:r xmlns:w="http://schemas.openxmlformats.org/wordprocessingml/2006/main">
        <w:t xml:space="preserve">1. Daanyeel 4:17 "Ka ugu sarreeya ayaa xukuma boqortooyada dadka, wuuna siiyaa cidduu doono."</w:t>
      </w:r>
    </w:p>
    <w:p/>
    <w:p>
      <w:r xmlns:w="http://schemas.openxmlformats.org/wordprocessingml/2006/main">
        <w:t xml:space="preserve">2. Yacquub 5:16 "Kan xaqa ah baryadiisu waxay leedahay xoog weyn oo shaqaynaysa."</w:t>
      </w:r>
    </w:p>
    <w:p/>
    <w:p>
      <w:r xmlns:w="http://schemas.openxmlformats.org/wordprocessingml/2006/main">
        <w:t xml:space="preserve">BOQORRADII LABAAD 19:37 Oo markuu wax ku caabudayay gurigii ilaahiis Nisrog ayay Adrammeleg iyo Shareser isagii seef ku dileen, markaasay u carareen dalkii Araarad. Oo meeshiisiina waxaa boqor ka noqday wiilkiisii Esarhaddoon.</w:t>
      </w:r>
    </w:p>
    <w:p/>
    <w:p>
      <w:r xmlns:w="http://schemas.openxmlformats.org/wordprocessingml/2006/main">
        <w:t xml:space="preserve">Seenxeeriib oo ahaa boqorkii Ashuur waxaa dilay wiilashiisii oo ahaa Adrammeleg iyo Shareser, isagoo wax ku caabudaya gurigii ilaahiis Nisrog. meeshiisiina waxaa boqor ka noqday wiilkiisii Esarhaddoon.</w:t>
      </w:r>
    </w:p>
    <w:p/>
    <w:p>
      <w:r xmlns:w="http://schemas.openxmlformats.org/wordprocessingml/2006/main">
        <w:t xml:space="preserve">1. Cawaaqib xumada ka dhalan karta sanam caabudka iyo caasinimada ilaahay.</w:t>
      </w:r>
    </w:p>
    <w:p/>
    <w:p>
      <w:r xmlns:w="http://schemas.openxmlformats.org/wordprocessingml/2006/main">
        <w:t xml:space="preserve">2. Ahmiyadda ay leedahay in la aqoonsado madax-bannaanida Eebbe wax kasta.</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Baxniintii 20:3-5 KQA - Aniga mooyaane ilaahyo kale waa inaanad lahaan, oo waa inaadan samaysan sanam xardhan, ama wax u eg waxa samada sare jira, ama waxa dhulka hoose jira, ama waxa la jira oo kale. waxay ku dhex jiraan biyaha dhulka hoostiisa mara, oo waa inaydaan u sujuudin, hana u adeegin, waayo, aniga oo ah Rabbiga Ilaahiinna ah waxaan ahay Ilaah masayr ah, oo xumaantii awowayaasha soo gaadhsiiya carruurta tan iyo qarniga saddexaad iyo kan afraad ee kuwa neceb. aniga."</w:t>
      </w:r>
    </w:p>
    <w:p/>
    <w:p>
      <w:r xmlns:w="http://schemas.openxmlformats.org/wordprocessingml/2006/main">
        <w:t xml:space="preserve">2 Boqorrada cutubka 20 waxay diiradda saaraysaa dhacdooyinkii ku xeernaa jirrada Xisqiyaah, bogsiintiisa mucjisada ah, iyo booqashadii ergay Baabuloon ka timid.</w:t>
      </w:r>
    </w:p>
    <w:p/>
    <w:p>
      <w:r xmlns:w="http://schemas.openxmlformats.org/wordprocessingml/2006/main">
        <w:t xml:space="preserve">Baaragaraafka 1aad: Cutubku wuxuu ku bilaabmayaa isagoo sharraxaya sida Xisqiyaah u bukooday oo uu soo booqday nebi Isayos. Isaayaas wuxuu u sheegay inuu gurigiisa hagaajiyo maxaa yeelay isagu kama bogsan doono jirradiisa (2 Boqorradii 20:1-3).</w:t>
      </w:r>
    </w:p>
    <w:p/>
    <w:p>
      <w:r xmlns:w="http://schemas.openxmlformats.org/wordprocessingml/2006/main">
        <w:t xml:space="preserve">Faqradda 2aad: Xisqiyaah oo baryay Ilaah oo aad u ooyay. Isaga oo ka jawaabaya baryadiisa, Ilaah wuxuu faray Ishacyaah inuu farriin u gudbiyo Xisqiyaah inuu ku dari doono shan iyo toban sannadood noloshiisa oo uu ka samatabbixin doono hanjabaadda Ashuur (2 Boqorradii 20: 4-6).</w:t>
      </w:r>
    </w:p>
    <w:p/>
    <w:p>
      <w:r xmlns:w="http://schemas.openxmlformats.org/wordprocessingml/2006/main">
        <w:t xml:space="preserve">Faqradda 3aad: Sida calaamadda ballan-qaadkan, Ilaah wuxuu ka dhigayaa hooska qorraxda Aaxaas inuu dib u socdo toban tallaabo. Xisqiyaah wuxuu mucjisadan u qiray inay tahay xaqiijinta ereyga Ilaah (2 Boqorradii 20:8-11).</w:t>
      </w:r>
    </w:p>
    <w:p/>
    <w:p>
      <w:r xmlns:w="http://schemas.openxmlformats.org/wordprocessingml/2006/main">
        <w:t xml:space="preserve">Baaragaraafka 4aad: Sheekadu waxay markaas diiradda saaraysaa booqashadii ergo uu soo diray Merodach-Baladan, boqorkii Baabuloon. Xisqiyaah wuxuu tusay khasnadihiisii iyo maalkiisii oo dhan isagoon ka fiirsan qastigoodu ama hanu ka waydiin Ilaah (Boqorradii 20:12-13).</w:t>
      </w:r>
    </w:p>
    <w:p/>
    <w:p>
      <w:r xmlns:w="http://schemas.openxmlformats.org/wordprocessingml/2006/main">
        <w:t xml:space="preserve">Faqradda 5aad: Ishacyaah wuxuu Xisqiyaah ka horyimid inuu wax walba u muujiyo ergada Baabuloon wuxuuna sii sheegay in dhammaan waxyaalahan qaaliga ah ay Baabuloon qaadan doonto mustaqbalka. Si kastaba ha ahaatee, Xisqiyaah wuxuu ku raaxaystaa ogaanshaha in nabad ay heli doonto inta uu nool yahay (Boqorradii 20;14-19).</w:t>
      </w:r>
    </w:p>
    <w:p/>
    <w:p>
      <w:r xmlns:w="http://schemas.openxmlformats.org/wordprocessingml/2006/main">
        <w:t xml:space="preserve">Baaragaraafka 6aad: Cutubku wuxuu ku soo gabagabaynayaa tafaasiil ku saabsan boqornimadii Xisqiyaah waxyaalihii uu qabtay sida dhisidda tunnel biyaha loogu talo galay oo uu xusay dhimashadiisii iyo aaskiisii (Boqorradii 22;20-21).</w:t>
      </w:r>
    </w:p>
    <w:p/>
    <w:p>
      <w:r xmlns:w="http://schemas.openxmlformats.org/wordprocessingml/2006/main">
        <w:t xml:space="preserve">Marka la soo koobo, Cutubka labaatanaad ee 2 Boqorrada waxa ay muujinaysaa Xisqiyaah jirradiisii aadka u daran, ducada bogsashada, ballankii Ilaah ee cimriga dheer, calaamad mucjiso ah oo qorraxdu soo baxday. Booqo ergo reer Baabuloon ah, digniin nebiyad ah oo ku saabsan mustaqbalka. Kooban, Cutubku waxa uu sahamiyaa mawduucyo ay ka mid yihiin rumaysadka ducada bogsashada, gobannimada Ilaah ee nolosha iyo dhimashada, muhiimadda ay leedahay in la raadiyo hanuun ka hor inta aan la go'aamin, iyo sida kibirku u horseedi karo cawaaqibka xiriirka quruumaha kale.</w:t>
      </w:r>
    </w:p>
    <w:p/>
    <w:p>
      <w:r xmlns:w="http://schemas.openxmlformats.org/wordprocessingml/2006/main">
        <w:t xml:space="preserve">BOQORRADII LABAAD 20:1 Oo waagaas ayaa Xisqiyaah bukooday, oo geeri buu u dhowaaday. Markaasaa Nebi Ishacyaah ina Aamoos u yimid, oo wuxuu ku yidhi, Rabbigu wuxuu ku leeyahay, Gurigaaga toosi; waayo, waad dhiman doontaa oo noolaan maysid.</w:t>
      </w:r>
    </w:p>
    <w:p/>
    <w:p>
      <w:r xmlns:w="http://schemas.openxmlformats.org/wordprocessingml/2006/main">
        <w:t xml:space="preserve">Xisqiyaah aad buu u bukay, Nebi Ishacyaahna wuxuu uga digay inuu gurigiisa hagaajiyo, waayo, wuu dhimanayaa.</w:t>
      </w:r>
    </w:p>
    <w:p/>
    <w:p>
      <w:r xmlns:w="http://schemas.openxmlformats.org/wordprocessingml/2006/main">
        <w:t xml:space="preserve">1. Wakhtiga Ilaahay – Waa maxay sababta uu Ilaahay inoogu oggolaaday inaan marno waqtiyo adag</w:t>
      </w:r>
    </w:p>
    <w:p/>
    <w:p>
      <w:r xmlns:w="http://schemas.openxmlformats.org/wordprocessingml/2006/main">
        <w:t xml:space="preserve">2. Uma diyaar garoobin wax lama filaan ah - Barashada sida loo diyaariyo mustaqbalka</w:t>
      </w:r>
    </w:p>
    <w:p/>
    <w:p>
      <w:r xmlns:w="http://schemas.openxmlformats.org/wordprocessingml/2006/main">
        <w:t xml:space="preserve">1. Wacdiyahii 3:1-8</w:t>
      </w:r>
    </w:p>
    <w:p/>
    <w:p>
      <w:r xmlns:w="http://schemas.openxmlformats.org/wordprocessingml/2006/main">
        <w:t xml:space="preserve">2. Yacquub 4:13-15</w:t>
      </w:r>
    </w:p>
    <w:p/>
    <w:p>
      <w:r xmlns:w="http://schemas.openxmlformats.org/wordprocessingml/2006/main">
        <w:t xml:space="preserve">BOQORRADII LABAAD 20:2 Markaasuu wejigiisii derbiga u jeediyey, oo Rabbiga baryay, oo yidhi.</w:t>
      </w:r>
    </w:p>
    <w:p/>
    <w:p>
      <w:r xmlns:w="http://schemas.openxmlformats.org/wordprocessingml/2006/main">
        <w:t xml:space="preserve">Markaasaa Boqor Xisqiyaah wejigiisii derbiga ku jeediyey, oo Rabbiga baryay.</w:t>
      </w:r>
    </w:p>
    <w:p/>
    <w:p>
      <w:r xmlns:w="http://schemas.openxmlformats.org/wordprocessingml/2006/main">
        <w:t xml:space="preserve">1. Awooda Ducada: Barashada Xisqiyaah</w:t>
      </w:r>
    </w:p>
    <w:p/>
    <w:p>
      <w:r xmlns:w="http://schemas.openxmlformats.org/wordprocessingml/2006/main">
        <w:t xml:space="preserve">2. U jeesashada Rabbi wakhtiga dhibka</w:t>
      </w:r>
    </w:p>
    <w:p/>
    <w:p>
      <w:r xmlns:w="http://schemas.openxmlformats.org/wordprocessingml/2006/main">
        <w:t xml:space="preserve">1. Yacquub 5:13-18 - Awooda tukashada</w:t>
      </w:r>
    </w:p>
    <w:p/>
    <w:p>
      <w:r xmlns:w="http://schemas.openxmlformats.org/wordprocessingml/2006/main">
        <w:t xml:space="preserve">2. Sabuurradii 34:17-20 - Rabbiga u soo noqda wakhtiga dhibaatada</w:t>
      </w:r>
    </w:p>
    <w:p/>
    <w:p>
      <w:r xmlns:w="http://schemas.openxmlformats.org/wordprocessingml/2006/main">
        <w:t xml:space="preserve">BOQORRADII LABAAD 20:3 Rabbiyow, waan ku baryayaaye, bal haatan xusuuso sidaan hortaada ugu socday runta iyo qalbi qumman, iyo sidaan u sameeyey waxa hortaada ku wanaagsan. Xisqiyaahna aad buu u ooyay.</w:t>
      </w:r>
    </w:p>
    <w:p/>
    <w:p>
      <w:r xmlns:w="http://schemas.openxmlformats.org/wordprocessingml/2006/main">
        <w:t xml:space="preserve">Xisqiyaah wuxuu Rabbiga ka baryay inuu xusuusto aaminnimadiisa iyo siduu ugu noolaa nolol xaq ah oo Ilaah hortiisa ah. Markaasaa Xisqiyaah ooyay.</w:t>
      </w:r>
    </w:p>
    <w:p/>
    <w:p>
      <w:r xmlns:w="http://schemas.openxmlformats.org/wordprocessingml/2006/main">
        <w:t xml:space="preserve">1. "Baahida loo qabo murugada Ilaah"</w:t>
      </w:r>
    </w:p>
    <w:p/>
    <w:p>
      <w:r xmlns:w="http://schemas.openxmlformats.org/wordprocessingml/2006/main">
        <w:t xml:space="preserve">2. "Xusuusta Iimaanka Eebe"</w:t>
      </w:r>
    </w:p>
    <w:p/>
    <w:p>
      <w:r xmlns:w="http://schemas.openxmlformats.org/wordprocessingml/2006/main">
        <w:t xml:space="preserve">1. 2 Korintos 7:10 - Waayo, caloolxumaanta Ilaahnimadu waxay keentaa toobad keen xagga badbaadada ee ma aha mid laga qoomameeyo; laakiin murugada dunidu waxay keentaa dhimasho.</w:t>
      </w:r>
    </w:p>
    <w:p/>
    <w:p>
      <w:r xmlns:w="http://schemas.openxmlformats.org/wordprocessingml/2006/main">
        <w:t xml:space="preserve">2. Ishacyaah 38:3 KQA - Markaasaa Xisqiyaah aad u ooyay, oo Rabbiga baryay; oo isna wuxuu la hadlay Xisqiyaah oo ku yidhi, War maxaad i weyddiisatay? Baryadaadii waan maqlay.</w:t>
      </w:r>
    </w:p>
    <w:p/>
    <w:p>
      <w:r xmlns:w="http://schemas.openxmlformats.org/wordprocessingml/2006/main">
        <w:t xml:space="preserve">BOQORRADII LABAAD 20:4 Oo intaan Ishacyaah u soo bixin barxaddii dhexe ayaa Eraygii Rabbiga u yimid isagoo leh,</w:t>
      </w:r>
    </w:p>
    <w:p/>
    <w:p>
      <w:r xmlns:w="http://schemas.openxmlformats.org/wordprocessingml/2006/main">
        <w:t xml:space="preserve">Rabbigu wuxuu la hadlay Ishacyaah ka hor intuusan ka bixin barxadda macbudka.</w:t>
      </w:r>
    </w:p>
    <w:p/>
    <w:p>
      <w:r xmlns:w="http://schemas.openxmlformats.org/wordprocessingml/2006/main">
        <w:t xml:space="preserve">1.Ilaah had iyo jeer waxa uu inoo hayaa kalimad - meel kasta oo aan joogno, ilaahay wuu nala hadlaa oo ina tilmaama.</w:t>
      </w:r>
    </w:p>
    <w:p/>
    <w:p>
      <w:r xmlns:w="http://schemas.openxmlformats.org/wordprocessingml/2006/main">
        <w:t xml:space="preserve">2.Ilaah had iyo jeer wuu joogaa - Waxaa hubaal ah in Ilaahay nala jiro meel kasta oo aan tagno.</w:t>
      </w:r>
    </w:p>
    <w:p/>
    <w:p>
      <w:r xmlns:w="http://schemas.openxmlformats.org/wordprocessingml/2006/main">
        <w:t xml:space="preserve">1.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46:1 KQA - Ilaah waa magangalkeenna iyo xooggeenna, Oo wakhtiga dhibaatadana waa caawimaad inoo diyaar ah.</w:t>
      </w:r>
    </w:p>
    <w:p/>
    <w:p>
      <w:r xmlns:w="http://schemas.openxmlformats.org/wordprocessingml/2006/main">
        <w:t xml:space="preserve">Boqorradii Labaad 20:5 KQA - Haddaba soo noqo, oo Xisqiyaah oo ah madaxda dadkayga waxaad ku tidhaahdaa, Rabbiga ah Ilaaha awowgaa Daa'uud wuxuu leeyahay, Baryootankaagii waan maqlay, ilmadaadiina waan arkay, bal eeg, waan ku bogsiin doonaa; maalinta saddexaad waa inaad guriga Rabbiga u kacdaa.</w:t>
      </w:r>
    </w:p>
    <w:p/>
    <w:p>
      <w:r xmlns:w="http://schemas.openxmlformats.org/wordprocessingml/2006/main">
        <w:t xml:space="preserve">Ilaah waa maqlay Xisqiyaah baryadii, oo wuxuu u ballanqaaday inuu isaga bogsiin doono maalinta saddexaad si uu u baxo guriga Rabbiga.</w:t>
      </w:r>
    </w:p>
    <w:p/>
    <w:p>
      <w:r xmlns:w="http://schemas.openxmlformats.org/wordprocessingml/2006/main">
        <w:t xml:space="preserve">1. Ilaah wuu maqlaa baryadayada - 2 Boqorradii 20: 5</w:t>
      </w:r>
    </w:p>
    <w:p/>
    <w:p>
      <w:r xmlns:w="http://schemas.openxmlformats.org/wordprocessingml/2006/main">
        <w:t xml:space="preserve">2. Awoodda bogsiinta ee Ilaah - 2 Boqorradii 20: 5</w:t>
      </w:r>
    </w:p>
    <w:p/>
    <w:p>
      <w:r xmlns:w="http://schemas.openxmlformats.org/wordprocessingml/2006/main">
        <w:t xml:space="preserve">1. Sabuurradii 28:7 - Rabbigu waa xooggayga iyo gaashaankayga; Qalbigaygu isaguu isku halleeyaa, wuuna i caawiyaa.</w:t>
      </w:r>
    </w:p>
    <w:p/>
    <w:p>
      <w:r xmlns:w="http://schemas.openxmlformats.org/wordprocessingml/2006/main">
        <w:t xml:space="preserve">2. Yacquub 5:15 - Ducada rumaysadka lagu tukadaa way bogsiin doontaa; Rabbigu wuu sara kicin doonaa. Hadday dembaabeen waa la cafiyi doonaa.</w:t>
      </w:r>
    </w:p>
    <w:p/>
    <w:p>
      <w:r xmlns:w="http://schemas.openxmlformats.org/wordprocessingml/2006/main">
        <w:t xml:space="preserve">BOQORRADII LABAAD 20:6 Oo cimrigaagana waxaan kuugu dari doonaa shan iyo toban sannadood; oo adiga iyo magaaladanba waan ka samatabbixin doonaa gacanta boqorka Ashuur; oo waxaan magaaladan u daafici doonaa aniga daraadday iyo addoonkaygii Daa'uud daraaddiis.</w:t>
      </w:r>
    </w:p>
    <w:p/>
    <w:p>
      <w:r xmlns:w="http://schemas.openxmlformats.org/wordprocessingml/2006/main">
        <w:t xml:space="preserve">Oo Ilaah wuxuu ballanqaaday inuu 15 sannadood u kordhin doono Boqor Xisqiyaah, oo uu magaalada ka ilaalin doono boqorka Ashuur, Xisqiyaah aawadiis iyo addoonkiisii Daa'uud aawadiis.</w:t>
      </w:r>
    </w:p>
    <w:p/>
    <w:p>
      <w:r xmlns:w="http://schemas.openxmlformats.org/wordprocessingml/2006/main">
        <w:t xml:space="preserve">1. Aaminnimada Eebbe: Ballanqaadka Eebbe ee ilaalinta dadkiisa</w:t>
      </w:r>
    </w:p>
    <w:p/>
    <w:p>
      <w:r xmlns:w="http://schemas.openxmlformats.org/wordprocessingml/2006/main">
        <w:t xml:space="preserve">2. Jacaylka Aan Qarsoon Ee Ilaahay: Arzaaqadda Rabbi ee Addoomadiisa</w:t>
      </w:r>
    </w:p>
    <w:p/>
    <w:p>
      <w:r xmlns:w="http://schemas.openxmlformats.org/wordprocessingml/2006/main">
        <w:t xml:space="preserve">1. Sabuurradii 91:4 - Isagu wuxuu kugu dedi doonaa baalashiisa. Oo baalashiisana wuu kugu gabbaad. Ballanqaadkiisa runta ah waa hubkaaga iyo ilaalintaada.</w:t>
      </w:r>
    </w:p>
    <w:p/>
    <w:p>
      <w:r xmlns:w="http://schemas.openxmlformats.org/wordprocessingml/2006/main">
        <w:t xml:space="preserve">2. Ishacyaah 43:2 - Markaad biyo mool dheer dhex marto ayaan kula jiri doonaa. Markaad durdurrada dhibka dhex maraan, ma qarqin doontaan. Markaad dabka dulmiga ku dhex socotid, ma guban doontaan; ololku kuuma baabi'in doono.</w:t>
      </w:r>
    </w:p>
    <w:p/>
    <w:p>
      <w:r xmlns:w="http://schemas.openxmlformats.org/wordprocessingml/2006/main">
        <w:t xml:space="preserve">BOQORRADII LABAAD 20:7 Markaasaa Ishacyaah yidhi, Qaado fud berde ah. Markaasay qaadeen oo waxay saareen kasoobaxii, wuuna bogsaday.</w:t>
      </w:r>
    </w:p>
    <w:p/>
    <w:p>
      <w:r xmlns:w="http://schemas.openxmlformats.org/wordprocessingml/2006/main">
        <w:t xml:space="preserve">Ishacyaah wuxuu boqorkii amray inuu qaado fud berde ah si uu boogaha uga bogsiiyo.</w:t>
      </w:r>
    </w:p>
    <w:p/>
    <w:p>
      <w:r xmlns:w="http://schemas.openxmlformats.org/wordprocessingml/2006/main">
        <w:t xml:space="preserve">1. Awooda Iimaanka: sida uu Ilaahay u isticmaali karo xataa waxyaalaha ugu yar si uu u bogsiiyo</w:t>
      </w:r>
    </w:p>
    <w:p/>
    <w:p>
      <w:r xmlns:w="http://schemas.openxmlformats.org/wordprocessingml/2006/main">
        <w:t xml:space="preserve">2. Mucjisada: Sida Ilaahay Ducooyinka ugaga Jawaabo Siyaalo aanu Filayn</w:t>
      </w:r>
    </w:p>
    <w:p/>
    <w:p>
      <w:r xmlns:w="http://schemas.openxmlformats.org/wordprocessingml/2006/main">
        <w:t xml:space="preserve">1. Matayos 9:20-22 - "Haddaba naag laba iyo toban sannadood dhiigbixid qabtay ayaa dhabarkiisa timid oo taabatay maradiisa darafteeda, oo waxay isku tidhi, Haddaan maradiisa taabto uun, waan ahaanayaaye. Ciise waa bogsaday oo arkay iyadii, gabadhyahay, kalsoonow, oo wuxuu ku yidhi, Rumaysadkaaga ayaa ku bogsiiyey, naagtiina markiiba waa bogsatay.</w:t>
      </w:r>
    </w:p>
    <w:p/>
    <w:p>
      <w:r xmlns:w="http://schemas.openxmlformats.org/wordprocessingml/2006/main">
        <w:t xml:space="preserve">2. Yacquub 5:14-16 - Mid idinka mid ah ma bukaa? Iyagu ha u yeedheen waayeellada kiniisadda si ay ugu duceeyaan iyaga, oo saliid ha ku subkay magaca Rabbiga. Ducada iimaanka lagu tukadona way bogsiin doontaa qofka buka; Rabbigu wuu sara kicin doonaa. Hadday dembaabeen waa la cafiyi doonaa. Haddaba dembiyadiinna isu qira oo midba midka kale u duceeya si aad u bogsataan. Kan xaqa ah baryadiisu waa xoog iyo waxtar.</w:t>
      </w:r>
    </w:p>
    <w:p/>
    <w:p>
      <w:r xmlns:w="http://schemas.openxmlformats.org/wordprocessingml/2006/main">
        <w:t xml:space="preserve">BOQORRADII LABAAD 20:8 Markaasaa Xisqiyaah wuxuu Ishacyaah ku yidhi, Maxaa calaamad noqon doonta in Rabbigu i bogsiin doono oo aan maalinta saddexaad guriga Rabbiga u bixi doono?</w:t>
      </w:r>
    </w:p>
    <w:p/>
    <w:p>
      <w:r xmlns:w="http://schemas.openxmlformats.org/wordprocessingml/2006/main">
        <w:t xml:space="preserve">Xisqiyaah wuxuu Ishacyaah weyddiistay calaamad muujinaysa in Rabbigu isaga bogsiin doono oo uu maalinta saddexaad tegi karo macbudka.</w:t>
      </w:r>
    </w:p>
    <w:p/>
    <w:p>
      <w:r xmlns:w="http://schemas.openxmlformats.org/wordprocessingml/2006/main">
        <w:t xml:space="preserve">1. In lagu kalsoonaado Ballanqaadka Eebe Xiliyada adag</w:t>
      </w:r>
    </w:p>
    <w:p/>
    <w:p>
      <w:r xmlns:w="http://schemas.openxmlformats.org/wordprocessingml/2006/main">
        <w:t xml:space="preserve">2. In la Talo Saaro Iimaanka Eebe Xiliyada Adag</w:t>
      </w:r>
    </w:p>
    <w:p/>
    <w:p>
      <w:r xmlns:w="http://schemas.openxmlformats.org/wordprocessingml/2006/main">
        <w:t xml:space="preserve">1. Ishacyaah 40:31, "Laakiin kuwa Rabbiga isku halleeyaa xooggooday cusboonaysiin doonaan, oo sida gorgorrada oo kale ayay baalal ula kori doonaan, way ordi doonaan, mana ay daali doonaan, way socon doonaan, mana ay itaal darnaan doonaan."</w:t>
      </w:r>
    </w:p>
    <w:p/>
    <w:p>
      <w:r xmlns:w="http://schemas.openxmlformats.org/wordprocessingml/2006/main">
        <w:t xml:space="preserve">2. Sabuurradii 56:3, "Markii aan cabsado, adigaan isku kaa halleeyaa."</w:t>
      </w:r>
    </w:p>
    <w:p/>
    <w:p>
      <w:r xmlns:w="http://schemas.openxmlformats.org/wordprocessingml/2006/main">
        <w:t xml:space="preserve">BOQORRADII LABAAD 20:9 Markaasaa Ishacyaah wuxuu yidhi, Calaamada Rabbigaad ka heli doontaa in Rabbigu samaynayo wixii uu ku hadlay. Hoosku ma hore u socdaa toban derejo mise wuxuu dib u socdaa toban derejo?</w:t>
      </w:r>
    </w:p>
    <w:p/>
    <w:p>
      <w:r xmlns:w="http://schemas.openxmlformats.org/wordprocessingml/2006/main">
        <w:t xml:space="preserve">Ishacyaah wuxuu Xisqiyaah weyddiiyey calaamad xagga Rabbiga ka timid si uu ballankiisa u caddeeyo.</w:t>
      </w:r>
    </w:p>
    <w:p/>
    <w:p>
      <w:r xmlns:w="http://schemas.openxmlformats.org/wordprocessingml/2006/main">
        <w:t xml:space="preserve">1. U raadso xaqiijinta Rabbiga qorshayaashaada iyo go'aamadaada.</w:t>
      </w:r>
    </w:p>
    <w:p/>
    <w:p>
      <w:r xmlns:w="http://schemas.openxmlformats.org/wordprocessingml/2006/main">
        <w:t xml:space="preserve">2. Rumayso ballamaha Eebbe, una furna calaamadiisa.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BOQORRADII LABAAD 20:10 Markaasaa Xisqiyaah yidhi, Waa wax fudud in hoosku toban derejo dego, maya, laakiinse hoosku dib ha u soo noqdo toban derejo.</w:t>
      </w:r>
    </w:p>
    <w:p/>
    <w:p>
      <w:r xmlns:w="http://schemas.openxmlformats.org/wordprocessingml/2006/main">
        <w:t xml:space="preserve">Xisqiyaah wuxuu ka jawaabay wax sii sheegidda Ishacyaah ee ah in qorraxdu toban derejo hore u socoto, isagoo taa beddelkeeda leh waa inay dib u noqotaa toban darajo.</w:t>
      </w:r>
    </w:p>
    <w:p/>
    <w:p>
      <w:r xmlns:w="http://schemas.openxmlformats.org/wordprocessingml/2006/main">
        <w:t xml:space="preserve">1. "Ilaahay doonistiisa ayaa ka weyn doonistayada"</w:t>
      </w:r>
    </w:p>
    <w:p/>
    <w:p>
      <w:r xmlns:w="http://schemas.openxmlformats.org/wordprocessingml/2006/main">
        <w:t xml:space="preserve">2. "Awoodda iimaanka ee waqtiyo aan hore loo arag"</w:t>
      </w:r>
    </w:p>
    <w:p/>
    <w:p>
      <w:r xmlns:w="http://schemas.openxmlformats.org/wordprocessingml/2006/main">
        <w:t xml:space="preserve">1. Efesos 3:20-21 - "Hadda kan awooda inuu sameeyo si aad iyo aad uga badan waxa aynu weyddiisanno ama ku fikirno oo dhan sida uu yahay xoogga inaga dhex shaqeeya, isaga ammaanu ha ugu ahaato kiniisadda iyo Ciise Masiix oo dhan. Tan iyo ab ka ab, Aamiin.</w:t>
      </w:r>
    </w:p>
    <w:p/>
    <w:p>
      <w:r xmlns:w="http://schemas.openxmlformats.org/wordprocessingml/2006/main">
        <w:t xml:space="preserve">2. Yacquub 5:15-16 - "Oo tukashada rumaysadka ayaa badbaadi doonta ka buka, Rabbiguna waa sara kicin doonaa, oo hadduu dembaabay waa la cafiyi doonaa. Haddaba dembiyadaada mid u qiro. Midba midka kale ha u duceeyo si aad u bogsataan. Kan xaqa ah baryadiisu waxay leedahay xoog weyn oo xoog leh.</w:t>
      </w:r>
    </w:p>
    <w:p/>
    <w:p>
      <w:r xmlns:w="http://schemas.openxmlformats.org/wordprocessingml/2006/main">
        <w:t xml:space="preserve">BOQORRADII LABAAD 20:11 Markaasaa Nebi Ishacyaah Rabbiga u qayshaday, oo isna hoos toban derejo dib buu uga soo celiyey, kaasoo uu kaga hor maray derejada Aaxaas.</w:t>
      </w:r>
    </w:p>
    <w:p/>
    <w:p>
      <w:r xmlns:w="http://schemas.openxmlformats.org/wordprocessingml/2006/main">
        <w:t xml:space="preserve">Ishacyaah wuxuu baryay Rabbiga, oo qorraxdu waxay dib u soo noqotay toban darajo oo ah qorraxdii Aaxaas.</w:t>
      </w:r>
    </w:p>
    <w:p/>
    <w:p>
      <w:r xmlns:w="http://schemas.openxmlformats.org/wordprocessingml/2006/main">
        <w:t xml:space="preserve">1. Iimaanka, mucjisooyinku waa suurtogal</w:t>
      </w:r>
    </w:p>
    <w:p/>
    <w:p>
      <w:r xmlns:w="http://schemas.openxmlformats.org/wordprocessingml/2006/main">
        <w:t xml:space="preserve">2. Illahay mar walba wuu maqlaa dadkiisa</w:t>
      </w:r>
    </w:p>
    <w:p/>
    <w:p>
      <w:r xmlns:w="http://schemas.openxmlformats.org/wordprocessingml/2006/main">
        <w:t xml:space="preserve">1.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BOQORRADII LABAAD 20:12 Waagaas Berodag Baladaan oo ahaa ina Baladaan oo boqorkii Baabuloon ahaa ayaa warqado iyo hadiyad Xisqiyaah u soo diray, waayo, wuxuu maqlay in Xisqiyaah bukay.</w:t>
      </w:r>
    </w:p>
    <w:p/>
    <w:p>
      <w:r xmlns:w="http://schemas.openxmlformats.org/wordprocessingml/2006/main">
        <w:t xml:space="preserve">Berodag Baladaan oo boqorkii Baabuloon ahaa ayaa warqad iyo hadiyad Xisqiyaah u soo diray markuu maqlay cudurkiisa.</w:t>
      </w:r>
    </w:p>
    <w:p/>
    <w:p>
      <w:r xmlns:w="http://schemas.openxmlformats.org/wordprocessingml/2006/main">
        <w:t xml:space="preserve">1. Jacaylka iyo naxariista Ilaahay ayaa had iyo jeer nala jiri doona xitaa wakhtiyada adag</w:t>
      </w:r>
    </w:p>
    <w:p/>
    <w:p>
      <w:r xmlns:w="http://schemas.openxmlformats.org/wordprocessingml/2006/main">
        <w:t xml:space="preserve">2. Ilaahay xataa dadka aan la filayn wuu u isticmaali karaa inuu barako noogu keeno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34:17-18 KQA - Kuwa xaqa ahu markay caawimaad u qayshadaan, Rabbigu wuu maqlaa, oo wuxuu iyaga ka samatabbixiyaa dhibaatooyinkooda oo dhan. Rabbigu waa u dhow yahay kuwa qalbi jabay, Oo kuwa qalbigoodu jabayna wuu badbaadiyaa.</w:t>
      </w:r>
    </w:p>
    <w:p/>
    <w:p>
      <w:r xmlns:w="http://schemas.openxmlformats.org/wordprocessingml/2006/main">
        <w:t xml:space="preserve">Boqorradii Labaad 20:13 KQA - Markaasaa Xisqiyaah iyagii dhegaystay, oo wuxuu tusay gurigii alaabtiisii qaaliga ahayd oo dhan, kuwaas oo ahaa lacagtii, iyo dahabkii, iyo uunsi, iyo cadarkii qaaliga ahaa, iyo gurigii hubkiisa oo dhan, iyo wax alla wixii ahaa oo dhan. laga helay khasnadihiisii, oo uusan Xisqiyaah tusin wax gurigiisa iyo dowladnimadiisii toona ku jirin.</w:t>
      </w:r>
    </w:p>
    <w:p/>
    <w:p>
      <w:r xmlns:w="http://schemas.openxmlformats.org/wordprocessingml/2006/main">
        <w:t xml:space="preserve">Xisqiyaah wuxuu tusay ergeyga reer Baabuloon oo dhan khasnadihii gurigiisa iyo dowladdiisaba.</w:t>
      </w:r>
    </w:p>
    <w:p/>
    <w:p>
      <w:r xmlns:w="http://schemas.openxmlformats.org/wordprocessingml/2006/main">
        <w:t xml:space="preserve">1. Ilaah baa quruumaha oo dhan ka sarreeya</w:t>
      </w:r>
    </w:p>
    <w:p/>
    <w:p>
      <w:r xmlns:w="http://schemas.openxmlformats.org/wordprocessingml/2006/main">
        <w:t xml:space="preserve">2. Waa in aan Alle ku kalsoonaado hantideena</w:t>
      </w:r>
    </w:p>
    <w:p/>
    <w:p>
      <w:r xmlns:w="http://schemas.openxmlformats.org/wordprocessingml/2006/main">
        <w:t xml:space="preserve">1. Maahmaahyadii 19:21 Nin maankiisa waxaa ku jira hindisooyin badan, Laakiinse Rabbiga qastigiisa ayaa taagnaan doona.</w:t>
      </w:r>
    </w:p>
    <w:p/>
    <w:p>
      <w:r xmlns:w="http://schemas.openxmlformats.org/wordprocessingml/2006/main">
        <w:t xml:space="preserve">2. SABUURRADII 24:1 Dhulka Rabbigaa leh iyo waxa ka buuxa oo dhan, iyo dunida iyo kuwa dhex degganba.</w:t>
      </w:r>
    </w:p>
    <w:p/>
    <w:p>
      <w:r xmlns:w="http://schemas.openxmlformats.org/wordprocessingml/2006/main">
        <w:t xml:space="preserve">BOQORRADII LABAAD 20:14 Markaasaa Nebi Ishacyaah u yimid Boqor Xisqiyaah, oo wuxuu ku yidhi, War nimankanu maxay yidhaahdeen? Oo xaggee kaaga yimaadeen? Markaasaa Xisqiyaah yidhi, Waxay ka yimaadeen dal fog, kaasoo ah Baabuloon.</w:t>
      </w:r>
    </w:p>
    <w:p/>
    <w:p>
      <w:r xmlns:w="http://schemas.openxmlformats.org/wordprocessingml/2006/main">
        <w:t xml:space="preserve">Markaasaa Xisqiyaah soo booqday Nebi Isayos, oo wuxuu weyddiiyey niman dal fog ka yimid oo isaga u yimid. Xisqiyaah wuxuu ugu jawaabay oo ku yidhi, Baabuloon bay ka yimaadeen.</w:t>
      </w:r>
    </w:p>
    <w:p/>
    <w:p>
      <w:r xmlns:w="http://schemas.openxmlformats.org/wordprocessingml/2006/main">
        <w:t xml:space="preserve">1. Hanuunka Ilaahay Xiliyada Lahubo</w:t>
      </w:r>
    </w:p>
    <w:p/>
    <w:p>
      <w:r xmlns:w="http://schemas.openxmlformats.org/wordprocessingml/2006/main">
        <w:t xml:space="preserve">2. Baaqa Raacidda Ballanqaadka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BOQORRADII LABAAD 20:15 Oo isna wuxuu ku yidhi, Maxay gurigaaga ku arkeen? Oo Xisqiyaah wuxuu ugu jawaabay, Way wada arkeen waxa gurigayga yaal oo dhan, oo khasnadahayga waxba kuma jiraan oo aanan tusin.</w:t>
      </w:r>
    </w:p>
    <w:p/>
    <w:p>
      <w:r xmlns:w="http://schemas.openxmlformats.org/wordprocessingml/2006/main">
        <w:t xml:space="preserve">Xisqiyaahna wuxuu tusay wargeeyayaashii reer Baabuloon kulli khasnadihii gurigiisa oo dhan.</w:t>
      </w:r>
    </w:p>
    <w:p/>
    <w:p>
      <w:r xmlns:w="http://schemas.openxmlformats.org/wordprocessingml/2006/main">
        <w:t xml:space="preserve">1. Aaminnimada Ilaahay ee nagu arzuqay nimcooyinka maadiga ah.</w:t>
      </w:r>
    </w:p>
    <w:p/>
    <w:p>
      <w:r xmlns:w="http://schemas.openxmlformats.org/wordprocessingml/2006/main">
        <w:t xml:space="preserve">2. Ahmiyadda ay leedahay in ay noqdaan wakiillo daacad ah oo ka shaqeeya kheyraadka Eebbe.</w:t>
      </w:r>
    </w:p>
    <w:p/>
    <w:p>
      <w:r xmlns:w="http://schemas.openxmlformats.org/wordprocessingml/2006/main">
        <w:t xml:space="preserve">1. 1 Timoteyos 6:17-19 – Ku amar kuwa dunidan la joogo hodanka ku ah inayan iskibrin oo ayan rajo ka dhigin maalka aan la hubin, laakiinse ay rajo ku geliyaan Ilaaha wax walba si deeqa ah inoo siiya. si aan ugu raaxaysano.</w:t>
      </w:r>
    </w:p>
    <w:p/>
    <w:p>
      <w:r xmlns:w="http://schemas.openxmlformats.org/wordprocessingml/2006/main">
        <w:t xml:space="preserve">2. Matayos 25:14-30 - Masaalka ku saabsan talantiyada, isagoo xoogga saaraya muhiimadda ay leedahay in la noqdo wakiillo aamin ah oo kheyraadka Ilaah ah.</w:t>
      </w:r>
    </w:p>
    <w:p/>
    <w:p>
      <w:r xmlns:w="http://schemas.openxmlformats.org/wordprocessingml/2006/main">
        <w:t xml:space="preserve">BOQORRADII LABAAD 20:16 Markaasaa Ishacyaah wuxuu Xisqiyaah ku yidhi, Bal erayga Rabbiga maqal.</w:t>
      </w:r>
    </w:p>
    <w:p/>
    <w:p>
      <w:r xmlns:w="http://schemas.openxmlformats.org/wordprocessingml/2006/main">
        <w:t xml:space="preserve">Ishacyaah wuxuu Xisqiyaah u sheegay inuu maqlo erayga Rabbiga.</w:t>
      </w:r>
    </w:p>
    <w:p/>
    <w:p>
      <w:r xmlns:w="http://schemas.openxmlformats.org/wordprocessingml/2006/main">
        <w:t xml:space="preserve">1. Awoodda Dhageysiga Erayga Ilaahay</w:t>
      </w:r>
    </w:p>
    <w:p/>
    <w:p>
      <w:r xmlns:w="http://schemas.openxmlformats.org/wordprocessingml/2006/main">
        <w:t xml:space="preserve">2. Adeeca Codka Ilaahay</w:t>
      </w:r>
    </w:p>
    <w:p/>
    <w:p>
      <w:r xmlns:w="http://schemas.openxmlformats.org/wordprocessingml/2006/main">
        <w:t xml:space="preserve">1. Ishacyaah 55:3 - "Dhagihiinna soo dhiga oo ii kaalaya, maqla oo naftiinnuna way noolaan doontaa."</w:t>
      </w:r>
    </w:p>
    <w:p/>
    <w:p>
      <w:r xmlns:w="http://schemas.openxmlformats.org/wordprocessingml/2006/main">
        <w:t xml:space="preserve">2. Yacquub 1:22 - "Laakiin noqda kuwa hadalka yeela, oo ha ahaanina kuwa maqla oo keliya, oo naftiinnana khiyaaneeya."</w:t>
      </w:r>
    </w:p>
    <w:p/>
    <w:p>
      <w:r xmlns:w="http://schemas.openxmlformats.org/wordprocessingml/2006/main">
        <w:t xml:space="preserve">BOQORRADII LABAAD 20:17 Rabbigu wuxuu leeyahay, Bal eeg, waxaa iman doona wakhtiga waxa gurigaaga yaal oo dhan iyo wixii ay awowayaashaa ilaa maantadan kaydiyeen Baabuloon loo qaadan doono, oo waxba ma hadhi doonaan, ayaa Rabbigu leeyahay.</w:t>
      </w:r>
    </w:p>
    <w:p/>
    <w:p>
      <w:r xmlns:w="http://schemas.openxmlformats.org/wordprocessingml/2006/main">
        <w:t xml:space="preserve">Ilaah wuxuu Xisqiyaah uga digay in Baabuloon ay wada qaadan doonto wixii gurigiisa ku kaydsanaa oo dhan.</w:t>
      </w:r>
    </w:p>
    <w:p/>
    <w:p>
      <w:r xmlns:w="http://schemas.openxmlformats.org/wordprocessingml/2006/main">
        <w:t xml:space="preserve">1. Madaxbanaanida Ilaah: Waa in aan ku kalsoonaanaa qorshayaasha Ilaah oo aan aqoonsanno awoodda ugu dambeysa ee nolosheena.</w:t>
      </w:r>
    </w:p>
    <w:p/>
    <w:p>
      <w:r xmlns:w="http://schemas.openxmlformats.org/wordprocessingml/2006/main">
        <w:t xml:space="preserve">2. Qiimaha Raaxada: Waa in aan aqoonsanno dabeecadda ku meel gaadhka ah ee waxyaalaha adduunyada oo aan ka doondoono raalli ahaanshaha Eebbe intii aan hantida maadiga ah lahayn.</w:t>
      </w:r>
    </w:p>
    <w:p/>
    <w:p>
      <w:r xmlns:w="http://schemas.openxmlformats.org/wordprocessingml/2006/main">
        <w:t xml:space="preserve">1. Sabuurradii 118:8 "In Rabbiga la isku halleeyo ayaa ka wanaagsan in dad la isku halleeyo."</w:t>
      </w:r>
    </w:p>
    <w:p/>
    <w:p>
      <w:r xmlns:w="http://schemas.openxmlformats.org/wordprocessingml/2006/main">
        <w:t xml:space="preserve">2. Matayos 6:19-21 KQA iyo meesha tuugag ayan jabin oo ayan wax xadin, waayo, meesha maalkaagu yaal, meeshaasaa qalbigaaguna ku jiri doonaa.</w:t>
      </w:r>
    </w:p>
    <w:p/>
    <w:p>
      <w:r xmlns:w="http://schemas.openxmlformats.org/wordprocessingml/2006/main">
        <w:t xml:space="preserve">BOQORRADII LABAAD 20:18 Oo wiilashaada kaa soo bixi doona oo aad dhali doontana waa la kaxaysan doonaa; oo iyana waxay ahaan doonaan bohommo jooga daarta boqorka Baabuloon.</w:t>
      </w:r>
    </w:p>
    <w:p/>
    <w:p>
      <w:r xmlns:w="http://schemas.openxmlformats.org/wordprocessingml/2006/main">
        <w:t xml:space="preserve">Boqorka dalka Yahuudah wiilashiisa waa la kaxaysan doonaa, oo waxaa laga dhigi doonaa bohommo gudaha daarta boqorka Baabuloon.</w:t>
      </w:r>
    </w:p>
    <w:p/>
    <w:p>
      <w:r xmlns:w="http://schemas.openxmlformats.org/wordprocessingml/2006/main">
        <w:t xml:space="preserve">1. Awoodda Ilaahay: Ku kalsoonow qorshayaashiisa</w:t>
      </w:r>
    </w:p>
    <w:p/>
    <w:p>
      <w:r xmlns:w="http://schemas.openxmlformats.org/wordprocessingml/2006/main">
        <w:t xml:space="preserve">2. Aaminnimada Ilaah ee Aaminsan: Xataa Musiibada dhexdeeda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Ishacyaah 46:10 KQA - Anigu waxaan tan iyo bilowgii ugu dambaysta caddaynayaa, oo waa hore waxaan ka sheegayaa waxyaalo aan weli la samayn, anigoo leh, Taladaydu way taagnaan doontaa, oo waxaan doonayo oo dhanna waan samayn doonaa.</w:t>
      </w:r>
    </w:p>
    <w:p/>
    <w:p>
      <w:r xmlns:w="http://schemas.openxmlformats.org/wordprocessingml/2006/main">
        <w:t xml:space="preserve">BOQORRADII LABAAD 20:19 Markaasaa Xisqiyaah wuxuu Ishacyaah ku yidhi, Erayga Rabbiga oo aad ku hadashay waa wanaagsan yahay. Oo isna wuxuu yidhi, Miyaanay wanaagsanayn hadday nabad iyo runu cimrigayga jiraan?</w:t>
      </w:r>
    </w:p>
    <w:p/>
    <w:p>
      <w:r xmlns:w="http://schemas.openxmlformats.org/wordprocessingml/2006/main">
        <w:t xml:space="preserve">Xisqiyaah wuxuu Ishacyaah u muujiyey erayadiisii wanaagsanaa ee xagga Rabbiga ka yimid, wuxuuna rajo ka muujiyey nabad iyo run wakhtigiisii.</w:t>
      </w:r>
    </w:p>
    <w:p/>
    <w:p>
      <w:r xmlns:w="http://schemas.openxmlformats.org/wordprocessingml/2006/main">
        <w:t xml:space="preserve">1. Erayga Ilaahay wuxuu keenaa raaxo iyo rajo</w:t>
      </w:r>
    </w:p>
    <w:p/>
    <w:p>
      <w:r xmlns:w="http://schemas.openxmlformats.org/wordprocessingml/2006/main">
        <w:t xml:space="preserve">2. Nimcada Nabadda iyo Xaqqa ee Nolosheenna</w:t>
      </w:r>
    </w:p>
    <w:p/>
    <w:p>
      <w:r xmlns:w="http://schemas.openxmlformats.org/wordprocessingml/2006/main">
        <w:t xml:space="preserve">1. Sabuurradii 119:165 KQA - Kuwa sharcigaaga jecelu nabad weyn bay haystaan, Oo innaba ma ay xumaan doonaan.</w:t>
      </w:r>
    </w:p>
    <w:p/>
    <w:p>
      <w:r xmlns:w="http://schemas.openxmlformats.org/wordprocessingml/2006/main">
        <w:t xml:space="preserve">Maahmaahyadii 12:20 KQA - Kuwa sharka ku fikira qalbigooda khiyaano baa ku jirta, Laakiinse taliyayaasha nabadda farxad bay leeyihiin.</w:t>
      </w:r>
    </w:p>
    <w:p/>
    <w:p>
      <w:r xmlns:w="http://schemas.openxmlformats.org/wordprocessingml/2006/main">
        <w:t xml:space="preserve">BOQORRADII LABAAD 20:20 Haddaba Xisqiyaah falimihiisii kale, iyo xooggiisii oo dhan, iyo siduu u sameeyey balliga, iyo biyo mareenka, iyo siduu magaaladii biyo ugu keenay, sow kuma qorna kitaabkii taariikhda boqorradii. reer Yahuudah?</w:t>
      </w:r>
    </w:p>
    <w:p/>
    <w:p>
      <w:r xmlns:w="http://schemas.openxmlformats.org/wordprocessingml/2006/main">
        <w:t xml:space="preserve">Xisqiyaah wuxuu ahaa boqorkii dalka Yahuudah oo xoog badnaa, kaasoo dhisay barkad iyo biyo mareen, oo magaalada biyo gelinaya. Falimihiisii waxay ku qoran yihiin kitaabkii taariikhda boqorradii dalka Yahuudah.</w:t>
      </w:r>
    </w:p>
    <w:p/>
    <w:p>
      <w:r xmlns:w="http://schemas.openxmlformats.org/wordprocessingml/2006/main">
        <w:t xml:space="preserve">1. Addoomadii Ilaah ee Aaminsanaa - Noloshii Xisqiyaah</w:t>
      </w:r>
    </w:p>
    <w:p/>
    <w:p>
      <w:r xmlns:w="http://schemas.openxmlformats.org/wordprocessingml/2006/main">
        <w:t xml:space="preserve">2. Awooda allabariga iyo adeega - Dhaxalkii Xisqiyaah</w:t>
      </w:r>
    </w:p>
    <w:p/>
    <w:p>
      <w:r xmlns:w="http://schemas.openxmlformats.org/wordprocessingml/2006/main">
        <w:t xml:space="preserve">1. Ishacyaah 38:21 KQA - Waayo, Isayos wuxuu yidhi, Ha qaadeen fud berde ah, oo ha ku soo bixiyeen kasoobaxyo, si uu u bogsado aawadeed.</w:t>
      </w:r>
    </w:p>
    <w:p/>
    <w:p>
      <w:r xmlns:w="http://schemas.openxmlformats.org/wordprocessingml/2006/main">
        <w:t xml:space="preserve">Taariikhdii Labaad 32:30 KQA - Oo Xisqiyaahkaasu wuxuu awday biyihii Giixoon xagga sare, oo wuxuu hoos ugu soo toosiyey magaaladii Daa'uud dhankeeda galbeed.</w:t>
      </w:r>
    </w:p>
    <w:p/>
    <w:p>
      <w:r xmlns:w="http://schemas.openxmlformats.org/wordprocessingml/2006/main">
        <w:t xml:space="preserve">BOQORRADII LABAAD 20:21 Markaasaa Xisqiyaah dhintay oo la seexday awowayaashiis, oo waxaa meeshiisii boqor ka noqday wiilkiisii Manaseh.</w:t>
      </w:r>
    </w:p>
    <w:p/>
    <w:p>
      <w:r xmlns:w="http://schemas.openxmlformats.org/wordprocessingml/2006/main">
        <w:t xml:space="preserve">Markaasaa Xisqiyaah oo ahaa boqorkii dalka Yahuudah dhintay, oo waxaa beddelay wiilkiisii Manaseh.</w:t>
      </w:r>
    </w:p>
    <w:p/>
    <w:p>
      <w:r xmlns:w="http://schemas.openxmlformats.org/wordprocessingml/2006/main">
        <w:t xml:space="preserve">1. Qorshayaasha Ilaah weligeed ma fashilmaan: Dhaxalkii Xisqiyaah</w:t>
      </w:r>
    </w:p>
    <w:p/>
    <w:p>
      <w:r xmlns:w="http://schemas.openxmlformats.org/wordprocessingml/2006/main">
        <w:t xml:space="preserve">2. Addoommadii Aaminsanaa Ilaa Ugu dambaysta: Dhaxalkii Xisqiyaah</w:t>
      </w:r>
    </w:p>
    <w:p/>
    <w:p>
      <w:r xmlns:w="http://schemas.openxmlformats.org/wordprocessingml/2006/main">
        <w:t xml:space="preserve">1. 2 Korintos 4:7-12</w:t>
      </w:r>
    </w:p>
    <w:p/>
    <w:p>
      <w:r xmlns:w="http://schemas.openxmlformats.org/wordprocessingml/2006/main">
        <w:t xml:space="preserve">2. Sabuurradii 146:3-4</w:t>
      </w:r>
    </w:p>
    <w:p/>
    <w:p>
      <w:r xmlns:w="http://schemas.openxmlformats.org/wordprocessingml/2006/main">
        <w:t xml:space="preserve">2 Boqorrada cutubka 21 waxa ay diiradda saaraysaa xukunkii xumaa ee Manaseh oo ahaa boqorkii dalka Yahuudah iyo cawaaqibta ka dhalan karta dhaqankiisa sanamka.</w:t>
      </w:r>
    </w:p>
    <w:p/>
    <w:p>
      <w:r xmlns:w="http://schemas.openxmlformats.org/wordprocessingml/2006/main">
        <w:t xml:space="preserve">Baaragaraafka 1aad: Cutubku wuxuu ku bilaabmayaa soo bandhigida Manaseh isagoo laba iyo toban jir ah oo noqday boqor ka dib dhimashadii aabbihiis Xisqiyaah. Manaseh si ka duwan sida aabbihiis xaqa ah, waxa uu ku kacay dhaqamo xunxun oo Yahuudah u horseeday (2 Boqorradii 21:1-3).</w:t>
      </w:r>
    </w:p>
    <w:p/>
    <w:p>
      <w:r xmlns:w="http://schemas.openxmlformats.org/wordprocessingml/2006/main">
        <w:t xml:space="preserve">Faqradda 2aad: Manaseh wuxuu dib u dhisay meelihii sarsare ee aabbihiis baabbi'iyey, Bacal iyo geed Asheeraahna wuxuu u dhisay meelo allabari, wuxuu caabuday ciidanka samada, faal iyo faal buu sameeyey. Xataa wiilkiisii ayuu ku allabaryi jiray caadooyinka jaahilka (2 Boqorradii 21:3-6).</w:t>
      </w:r>
    </w:p>
    <w:p/>
    <w:p>
      <w:r xmlns:w="http://schemas.openxmlformats.org/wordprocessingml/2006/main">
        <w:t xml:space="preserve">Baaragaraafka 3aad: Manaseh xumaantiisa aawadeed, Ilaah wuxuu ku dhawaaqay xukun Yeruusaalem iyo Yahuudah. Rabbigu wuxuu sheegay inuu masiibo ku soo dejin doono iyaga, maxaa yeelay, isagay ka tageen oo ka cadhaysiiyeen (2 Boqorradii 21:10-15).</w:t>
      </w:r>
    </w:p>
    <w:p/>
    <w:p>
      <w:r xmlns:w="http://schemas.openxmlformats.org/wordprocessingml/2006/main">
        <w:t xml:space="preserve">Baaragaraafka 4aad: Sheekadu waxay qeexaysaa sida Manaseh uu Yeruusaalem uga buuxiyay dhiig aan waxba galabsan oo ku daatay dhaqamada sanamyada. Ficilkiisu wuxuu dadka Yahuudah dhexdooda u horseeday dembi weyn, isagoo Ilaah uga cadhooday iyaga (Boqorradii 21:16).</w:t>
      </w:r>
    </w:p>
    <w:p/>
    <w:p>
      <w:r xmlns:w="http://schemas.openxmlformats.org/wordprocessingml/2006/main">
        <w:t xml:space="preserve">Baaragaraafka 5aad: Cutubku wuxuu ku soo gabagabaynayaa tafaasiil ku saabsan xukunkii Manaseh dhimashadiisii iyo aaskiisii wuxuuna xusayaa macluumaad dheeraad ah oo ku saabsan dhacdooyinkii xilligii boqorka (Boqorradii 22; 17-18).</w:t>
      </w:r>
    </w:p>
    <w:p/>
    <w:p>
      <w:r xmlns:w="http://schemas.openxmlformats.org/wordprocessingml/2006/main">
        <w:t xml:space="preserve">Marka la soo koobo, cutubka kow iyo labaatanaad ee 2 Boqorrada waxa uu muujinayaa xukunka xun ee Manaseh, dib u dhiska goobaha cibaadada jaahilka, sanam caabudka iyo dhaqanka sixirka, allabarigii carruurta. Xukunka Ilaah wuxuu ku dhawaaqay, iyo caro kicinta Ilaah. Isku soo wada duuboo, Cutubku waxa uu sahaminayaa mawduucyo ay ka mid yihiin cawaaqibka ka dhalan kara ka leexashada Ilaahay, khatarta sanam caabudka iyo ku-dhaqanka sixirka, iyo sida hoggaanku u saameeyo xaaladda ruuxiga ah ee ummadda.</w:t>
      </w:r>
    </w:p>
    <w:p/>
    <w:p>
      <w:r xmlns:w="http://schemas.openxmlformats.org/wordprocessingml/2006/main">
        <w:t xml:space="preserve">BOQORRADII LABAAD 21:1 Manaseh markuu boqor noqday wuxuu jiray laba iyo toban sannadood, oo Yeruusaalemna wuxuu boqor ku ahaa shan iyo konton sannadood. Oo hooyadiis magaceedana waxaa la odhan jiray Xefsiibaah.</w:t>
      </w:r>
    </w:p>
    <w:p/>
    <w:p>
      <w:r xmlns:w="http://schemas.openxmlformats.org/wordprocessingml/2006/main">
        <w:t xml:space="preserve">Manaseh markuu Yeruusaalem boqor ka noqday wuxuu jiray laba iyo toban sannadood, wuxuuna boqor ahaa 55 sannadood. Oo hooyadiis magaceedana waxaa la odhan jiray Xefsiibaah.</w:t>
      </w:r>
    </w:p>
    <w:p/>
    <w:p>
      <w:r xmlns:w="http://schemas.openxmlformats.org/wordprocessingml/2006/main">
        <w:t xml:space="preserve">1. Awooda Hogaaminta Da'da yar: Daraasada Manaseh</w:t>
      </w:r>
    </w:p>
    <w:p/>
    <w:p>
      <w:r xmlns:w="http://schemas.openxmlformats.org/wordprocessingml/2006/main">
        <w:t xml:space="preserve">2. Ahmiyada ay Leedahay Hooyada Cibaadada leh: Eeg Hefzibah</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2. 1 Timoteyos 5:1-2 - Nin weyn ha canaanan, laakiinse ku dhiirrigeli sidaad aabbe yeeli lahayd, ragga dhallintayarna sida walaalo oo kale, naagaha da'da waaweynna sida hooyooyin oo kale, naagaha dhallintayarna sida walaalo oo kale, adigoo daahir ah.</w:t>
      </w:r>
    </w:p>
    <w:p/>
    <w:p>
      <w:r xmlns:w="http://schemas.openxmlformats.org/wordprocessingml/2006/main">
        <w:t xml:space="preserve">BOQORRADII LABAAD 21:2 Oo isna wuxuu sameeyey wax Rabbiga hortiisa shar ku ahaa, sidii karaahiyadii quruumihii Rabbigu ka eryay reer binu Israa'iil hortooda.</w:t>
      </w:r>
    </w:p>
    <w:p/>
    <w:p>
      <w:r xmlns:w="http://schemas.openxmlformats.org/wordprocessingml/2006/main">
        <w:t xml:space="preserve">Manaseh oo ahaa boqorkii dalka Yahuudah wuxuu sameeyey wax Rabbiga hortiisa shar ku ah, markuu raacay karaahiyadii quruumihii Rabbigu ka eryay reer binu Israa'iil hortooda.</w:t>
      </w:r>
    </w:p>
    <w:p/>
    <w:p>
      <w:r xmlns:w="http://schemas.openxmlformats.org/wordprocessingml/2006/main">
        <w:t xml:space="preserve">1. Ka digtoonow doonista Ilaah: Sheekadii Boqor Manaseh</w:t>
      </w:r>
    </w:p>
    <w:p/>
    <w:p>
      <w:r xmlns:w="http://schemas.openxmlformats.org/wordprocessingml/2006/main">
        <w:t xml:space="preserve">2. Barashada Qaladaadka Manaseh: Ka Fogaanshaha Karhiyada Quruumaha.</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BOQORRADII LABAAD 21:3 Waayo, wuxuu mar kale dhisay meelihii sarsare oo aabbihiis Xisqiyaah baabbi'iyey; Bacalna meelo allabari buu u dhisay, oo geed Asheeraahna wuu sameeyey siduu yeelay Axaab oo ahaa boqorkii dalka Israa'iil; oo waxay caabudeen ciidanka samada oo dhan, wayna u adeegeen.</w:t>
      </w:r>
    </w:p>
    <w:p/>
    <w:p>
      <w:r xmlns:w="http://schemas.openxmlformats.org/wordprocessingml/2006/main">
        <w:t xml:space="preserve">Manaseh oo ahaa boqorkii dalka Yahuudah ayaa mar kale dhisay meelihii sarsare ee aabbihiis Xisqiyaah baabbi'iyey, oo wuxuu bilaabay inuu caabudo ilaahyo been ah, sida Bacal iyo ciidanka samada.</w:t>
      </w:r>
    </w:p>
    <w:p/>
    <w:p>
      <w:r xmlns:w="http://schemas.openxmlformats.org/wordprocessingml/2006/main">
        <w:t xml:space="preserve">1. Khatarta Cibaadada Beenta ah</w:t>
      </w:r>
    </w:p>
    <w:p/>
    <w:p>
      <w:r xmlns:w="http://schemas.openxmlformats.org/wordprocessingml/2006/main">
        <w:t xml:space="preserve">2. Ahmiyadda ay leedahay addeecidda Eebbe</w:t>
      </w:r>
    </w:p>
    <w:p/>
    <w:p>
      <w:r xmlns:w="http://schemas.openxmlformats.org/wordprocessingml/2006/main">
        <w:t xml:space="preserve">1. Sharciga Kunoqoshadiisa 6:13-15 - Ka jeclaada Rabbiga Ilaahaaga ah qalbigaaga oo dhan iyo naftaada oo dhan iyo xooggaaga oo dhan.</w:t>
      </w:r>
    </w:p>
    <w:p/>
    <w:p>
      <w:r xmlns:w="http://schemas.openxmlformats.org/wordprocessingml/2006/main">
        <w:t xml:space="preserve">2. 2 Korintos 10:3-5 :-Bal-buriya dhammaan doodaha iyo ra'yi kasta oo sarreeya oo aqoonta Ilaah ka gees ah.</w:t>
      </w:r>
    </w:p>
    <w:p/>
    <w:p>
      <w:r xmlns:w="http://schemas.openxmlformats.org/wordprocessingml/2006/main">
        <w:t xml:space="preserve">BOQORRADII LABAAD 21:4 Oo wuxuu meelo allabari ka dhex dhisay gurigii Rabbiga, kaasoo Rabbigu ka yidhi, Magacayga waxaan dhigayaa Yeruusaalem dhexdeeda.</w:t>
      </w:r>
    </w:p>
    <w:p/>
    <w:p>
      <w:r xmlns:w="http://schemas.openxmlformats.org/wordprocessingml/2006/main">
        <w:t xml:space="preserve">Manaseh oo ahaa boqorkii dalka Yahuudah wuxuu meelo allabari ka dhex dhisay gurigii Rabbiga, oo Rabbigu wuxuu u ballanqaaday inuu magiciisa Yeruusaalem ku hayn doono.</w:t>
      </w:r>
    </w:p>
    <w:p/>
    <w:p>
      <w:r xmlns:w="http://schemas.openxmlformats.org/wordprocessingml/2006/main">
        <w:t xml:space="preserve">1. Ballanqaadka Rabbiga ee ah inuu magiciisa ku hayo Yeruusaalem</w:t>
      </w:r>
    </w:p>
    <w:p/>
    <w:p>
      <w:r xmlns:w="http://schemas.openxmlformats.org/wordprocessingml/2006/main">
        <w:t xml:space="preserve">2. Awoodii Hadhaaga Aaminsan ee Boqor Manaseh</w:t>
      </w:r>
    </w:p>
    <w:p/>
    <w:p>
      <w:r xmlns:w="http://schemas.openxmlformats.org/wordprocessingml/2006/main">
        <w:t xml:space="preserve">1. 2 Taariikhdii 33:7-17 - Toobadkeenii Manaseh</w:t>
      </w:r>
    </w:p>
    <w:p/>
    <w:p>
      <w:r xmlns:w="http://schemas.openxmlformats.org/wordprocessingml/2006/main">
        <w:t xml:space="preserve">2. Sabuurradii 132:13-14 - Ballanqaadka Rabbi ee ah inuu Siyoon degayo</w:t>
      </w:r>
    </w:p>
    <w:p/>
    <w:p>
      <w:r xmlns:w="http://schemas.openxmlformats.org/wordprocessingml/2006/main">
        <w:t xml:space="preserve">BOQORRADII LABAAD 21:5 Oo wuxuu ciidanka samada oo dhan meelo allabari uga dhisay labadii barxadood oo gurigii Rabbiga.</w:t>
      </w:r>
    </w:p>
    <w:p/>
    <w:p>
      <w:r xmlns:w="http://schemas.openxmlformats.org/wordprocessingml/2006/main">
        <w:t xml:space="preserve">Manaseh oo ahaa boqorkii dalka Yahuudah wuxuu meelo allabari uga dhisay barxadihii gurigii Rabbiga.</w:t>
      </w:r>
    </w:p>
    <w:p/>
    <w:p>
      <w:r xmlns:w="http://schemas.openxmlformats.org/wordprocessingml/2006/main">
        <w:t xml:space="preserve">1. Khatarta Sanamyada</w:t>
      </w:r>
    </w:p>
    <w:p/>
    <w:p>
      <w:r xmlns:w="http://schemas.openxmlformats.org/wordprocessingml/2006/main">
        <w:t xml:space="preserve">2. Awoodda Raxmadda Eebe</w:t>
      </w:r>
    </w:p>
    <w:p/>
    <w:p>
      <w:r xmlns:w="http://schemas.openxmlformats.org/wordprocessingml/2006/main">
        <w:t xml:space="preserve">1. Rooma 1:25 KQA - Runtii Ilaah bay been ku beddeleen, oo waxay caabudeen oo u adeegeen wixii uumay intay caabudi lahaayeen.</w:t>
      </w:r>
    </w:p>
    <w:p/>
    <w:p>
      <w:r xmlns:w="http://schemas.openxmlformats.org/wordprocessingml/2006/main">
        <w:t xml:space="preserve">2. Ishacyaah 55:6 - Rabbiga doondoona inta isaga la heli karo; u barya isagoo dhaw.</w:t>
      </w:r>
    </w:p>
    <w:p/>
    <w:p>
      <w:r xmlns:w="http://schemas.openxmlformats.org/wordprocessingml/2006/main">
        <w:t xml:space="preserve">BOQORRADII LABAAD 21:6 Oo wiilkiisiina dab buu dhex mariyey, faalna wuu u fiirsaday, faalna wuu ku noqnoqday, ruuxaanuna wuu la macaamilooday, iyo saaxiriintii, oo Rabbiga hortiisa xumaan buu ku sameeyey oo uu isaga kaga xanaajiyey.</w:t>
      </w:r>
    </w:p>
    <w:p/>
    <w:p>
      <w:r xmlns:w="http://schemas.openxmlformats.org/wordprocessingml/2006/main">
        <w:t xml:space="preserve">Manaseh oo ahaa boqorkii dalka Yahuudah wuxuu ahaa boqor xun oo sanam caabudi jiray oo sixirka ahaa.</w:t>
      </w:r>
    </w:p>
    <w:p/>
    <w:p>
      <w:r xmlns:w="http://schemas.openxmlformats.org/wordprocessingml/2006/main">
        <w:t xml:space="preserve">1. Khatarta sanamyada - 2 Boqorradii 21:6</w:t>
      </w:r>
    </w:p>
    <w:p/>
    <w:p>
      <w:r xmlns:w="http://schemas.openxmlformats.org/wordprocessingml/2006/main">
        <w:t xml:space="preserve">2. Cawaaqibka xumaantu - 2 Boqorradii 21:6</w:t>
      </w:r>
    </w:p>
    <w:p/>
    <w:p>
      <w:r xmlns:w="http://schemas.openxmlformats.org/wordprocessingml/2006/main">
        <w:t xml:space="preserve">1. Sharciga Kunoqoshadiisa 18:10-12 - Ha falin ama faal ha doondoonin.</w:t>
      </w:r>
    </w:p>
    <w:p/>
    <w:p>
      <w:r xmlns:w="http://schemas.openxmlformats.org/wordprocessingml/2006/main">
        <w:t xml:space="preserve">2. Caamoos 5:25-27 - Aniga iga fogeeya qaylada gabayadiinna; Xataa codka kataaradaada dhegaysan maayo.</w:t>
      </w:r>
    </w:p>
    <w:p/>
    <w:p>
      <w:r xmlns:w="http://schemas.openxmlformats.org/wordprocessingml/2006/main">
        <w:t xml:space="preserve">BOQORRADII LABAAD 21:7 Oo wuxuu qotomiyey ekaan xardhan oo Asheeraah oo uu gurigii ku dhex sameeyey, kaasoo Rabbigu ku yidhi Daa'uud iyo wiilkiisii Sulaymaanba, Wuxuu dhex dhigay gurigan iyo Yeruusaalem oo aan ka doortay. Qabiilooyinka reer binu Israa'iil oo dhan, magacayga waxaan dayn doonaa weligiisba.</w:t>
      </w:r>
    </w:p>
    <w:p/>
    <w:p>
      <w:r xmlns:w="http://schemas.openxmlformats.org/wordprocessingml/2006/main">
        <w:t xml:space="preserve">Markaasaa Boqor Manaseh wuxuu qotomiyey geed Asheeraah oo macbudkii Yeruusaalem ku yaal dhex yaal, in kastoo Rabbigu u digay Daa'uud iyo Sulaymaan.</w:t>
      </w:r>
    </w:p>
    <w:p/>
    <w:p>
      <w:r xmlns:w="http://schemas.openxmlformats.org/wordprocessingml/2006/main">
        <w:t xml:space="preserve">1. Ogaanshaha doonista Rabbi iyo samaynta waxa xaqa ah</w:t>
      </w:r>
    </w:p>
    <w:p/>
    <w:p>
      <w:r xmlns:w="http://schemas.openxmlformats.org/wordprocessingml/2006/main">
        <w:t xml:space="preserve">2. Digniin Illahay, Dadku Doorashadiisa</w:t>
      </w:r>
    </w:p>
    <w:p/>
    <w:p>
      <w:r xmlns:w="http://schemas.openxmlformats.org/wordprocessingml/2006/main">
        <w:t xml:space="preserve">1. Isaayaas 48:17-18 - Anigu waxaan ahay Rabbiga Ilaahiinna ah oo idin bara waxa idiin wanaagsan, oo idinku haga jidkii aad mari lahaydeen. Haddaad amarradayda dhegaysan lahayd, nabaddaadu waxay ahaan lahayd sida webi oo kale, Xaqnimadaaduna waxay ahaan lahayd sida hirarka badda.</w:t>
      </w:r>
    </w:p>
    <w:p/>
    <w:p>
      <w:r xmlns:w="http://schemas.openxmlformats.org/wordprocessingml/2006/main">
        <w:t xml:space="preserve">2. Ishacyaah 55:6-7 - Rabbiga doondoona inta isaga la heli karo; u yeedha isagoo dhaw. Kuwa sharka lahu jidadkooda ha ka tageen, kuwa xunxunna fikirradooda ha ka tageen. Rabbiga ha u soo noqdeen, oo isna wuu u naxariisan doonaa iyaga, oo Ilaaheenna ha u soo noqdeen, waayo, isagu deeq buu cafiyi doonaa.</w:t>
      </w:r>
    </w:p>
    <w:p/>
    <w:p>
      <w:r xmlns:w="http://schemas.openxmlformats.org/wordprocessingml/2006/main">
        <w:t xml:space="preserve">BOQORRADII LABAAD 21:8 Oo cagaha reer binu Israa'iilna mar dambe ka dhaqaajin maayo dalkii aan awowayaashood siiyey; laakiinse hadday dhawraan oo ay wada sameeyaan wixii aan ku amray oo dhan, iyo sharcigii addoonkaygii Muuse ku amray oo dhan.</w:t>
      </w:r>
    </w:p>
    <w:p/>
    <w:p>
      <w:r xmlns:w="http://schemas.openxmlformats.org/wordprocessingml/2006/main">
        <w:t xml:space="preserve">Ilaah wuxuu ballan qaaday inuu reer binu Israa'iil ku sii hayn doono dhulkii uu iyaga siiyey ilaa inta ay raacayaan amarradiisa iyo sharcigiisa.</w:t>
      </w:r>
    </w:p>
    <w:p/>
    <w:p>
      <w:r xmlns:w="http://schemas.openxmlformats.org/wordprocessingml/2006/main">
        <w:t xml:space="preserve">1. Illahay daacadnimadiisa: waa xasuusinta ballamihiisii iyo nimcooyinkiisa</w:t>
      </w:r>
    </w:p>
    <w:p/>
    <w:p>
      <w:r xmlns:w="http://schemas.openxmlformats.org/wordprocessingml/2006/main">
        <w:t xml:space="preserve">2. Daacadnimada Eebbe: muhiimadda addeecidda iyo daacadnimada</w:t>
      </w:r>
    </w:p>
    <w:p/>
    <w:p>
      <w:r xmlns:w="http://schemas.openxmlformats.org/wordprocessingml/2006/main">
        <w:t xml:space="preserve">1. Sharciga Kunoqoshadiisa 7:9 KQA - Haddaba ogaada in Rabbiga Ilaahiinna ahu yahay Ilaaha ah Ilaaha aaminka ah oo axdiga xajiya oo u naxariista kuwa isaga jecel oo amarradiisa xajiya.</w:t>
      </w:r>
    </w:p>
    <w:p/>
    <w:p>
      <w:r xmlns:w="http://schemas.openxmlformats.org/wordprocessingml/2006/main">
        <w:t xml:space="preserve">2. 1 Korintos 1:9 KQA - Ilaah waa aamin, kan xaggiisa laydiinku yeedhay xidhiidhka Wiilkiisa Ciise Masiix ee Rabbigeenna ah.</w:t>
      </w:r>
    </w:p>
    <w:p/>
    <w:p>
      <w:r xmlns:w="http://schemas.openxmlformats.org/wordprocessingml/2006/main">
        <w:t xml:space="preserve">BOQORRADII LABAAD 21:9 Laakiinse ma ay dhegaysan, oo Manaseh ayaa iyaga ku sasabay inay sameeyaan shar ka sii badan kii ay sameeyeen quruumihii Rabbigu ku hor baabbi'iyey reer binu Israa'iil.</w:t>
      </w:r>
    </w:p>
    <w:p/>
    <w:p>
      <w:r xmlns:w="http://schemas.openxmlformats.org/wordprocessingml/2006/main">
        <w:t xml:space="preserve">Manaseh wuxuu reer binu Israa'iil ku hoggaamiyey inay Ilaah caasiyoobaan oo ay sameeyeen shar ka sii badan kuwii uu Ilaah hore u baabbi'iyey.</w:t>
      </w:r>
    </w:p>
    <w:p/>
    <w:p>
      <w:r xmlns:w="http://schemas.openxmlformats.org/wordprocessingml/2006/main">
        <w:t xml:space="preserve">1. Cawaaqibka Caasinimada: Barashada Tusaalaha Manaseh</w:t>
      </w:r>
    </w:p>
    <w:p/>
    <w:p>
      <w:r xmlns:w="http://schemas.openxmlformats.org/wordprocessingml/2006/main">
        <w:t xml:space="preserve">2. Awoodda Saamaynta: Sida Dadka kale loogu Hogaamiyo Xaqnimada</w:t>
      </w:r>
    </w:p>
    <w:p/>
    <w:p>
      <w:r xmlns:w="http://schemas.openxmlformats.org/wordprocessingml/2006/main">
        <w:t xml:space="preserve">1. Sharciga Kunoqoshadiisa 8:20 KQA - Sida quruumihii Rabbigu hortiinna kaga baabbi'iyey oo kale ayaad idinkuna u baabba'aysaan; maxaa yeelay, ma aydaan addeecin codkii Rabbiga Ilaahiinna ah.</w:t>
      </w:r>
    </w:p>
    <w:p/>
    <w:p>
      <w:r xmlns:w="http://schemas.openxmlformats.org/wordprocessingml/2006/main">
        <w:t xml:space="preserve">Maahmaahyadii 13:20 KQA - Kii kuwa xigmadda leh la socdaa, caqli buu yeelan doonaa, Laakiinse kii nacasyada raacaa waa baabbi'i doonaa.</w:t>
      </w:r>
    </w:p>
    <w:p/>
    <w:p>
      <w:r xmlns:w="http://schemas.openxmlformats.org/wordprocessingml/2006/main">
        <w:t xml:space="preserve">BOQORRADII LABAAD 21:10 Markaasaa Rabbigu la hadlay addoommadiisii nebiyada ahaa, oo wuxuu ku yidhi.</w:t>
      </w:r>
    </w:p>
    <w:p/>
    <w:p>
      <w:r xmlns:w="http://schemas.openxmlformats.org/wordprocessingml/2006/main">
        <w:t xml:space="preserve">Rabbigu wuxuu la hadlay nebiyadiisii oo wuxuu ku amray inay farriin gaadhsiiyaan.</w:t>
      </w:r>
    </w:p>
    <w:p/>
    <w:p>
      <w:r xmlns:w="http://schemas.openxmlformats.org/wordprocessingml/2006/main">
        <w:t xml:space="preserve">1. Awooda Erayga Rabbi: Sida uu Ilaahay ugu Hadlo Nabiyada</w:t>
      </w:r>
    </w:p>
    <w:p/>
    <w:p>
      <w:r xmlns:w="http://schemas.openxmlformats.org/wordprocessingml/2006/main">
        <w:t xml:space="preserve">2. Raacitaanka Amarka Ilaahay: Adeecidda Eraygiisa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Yeremyaah 1:7 KQA - Laakiinse Rabbigu wuxuu igu yidhi, Ha odhan, ilmo yar baan ahay, waayo, waxaad u tegi doontaa waxaan ku diri doono oo dhan, oo wax alla wixii aan kugu amroba waa inaad ku hadashaa.</w:t>
      </w:r>
    </w:p>
    <w:p/>
    <w:p>
      <w:r xmlns:w="http://schemas.openxmlformats.org/wordprocessingml/2006/main">
        <w:t xml:space="preserve">BOQORRADII LABAAD 21:11 Manaseh oo ahaa boqorkii dalka Yahuudah wuxuu sameeyey karaahiyadaas, oo wuxuu sameeyey si ka sii shar badan wixii ay reer Amor samayn jireen oo isaga ka horreeyey, oo weliba dadka Yahuudahna wuxuu dembaajiyey sanamyadiisii.</w:t>
      </w:r>
    </w:p>
    <w:p/>
    <w:p>
      <w:r xmlns:w="http://schemas.openxmlformats.org/wordprocessingml/2006/main">
        <w:t xml:space="preserve">Manaseh oo ahaa boqorkii dalka Yahuudah wuxuu sameeyey karaahiyo, oo dadka Yahuudahna wuxuu dembaajiyey sanamyadiisii.</w:t>
      </w:r>
    </w:p>
    <w:p/>
    <w:p>
      <w:r xmlns:w="http://schemas.openxmlformats.org/wordprocessingml/2006/main">
        <w:t xml:space="preserve">1. Khatarta Sanamyada.</w:t>
      </w:r>
    </w:p>
    <w:p/>
    <w:p>
      <w:r xmlns:w="http://schemas.openxmlformats.org/wordprocessingml/2006/main">
        <w:t xml:space="preserve">2. Raacitaanka Awaamiirta Eebe.</w:t>
      </w:r>
    </w:p>
    <w:p/>
    <w:p>
      <w:r xmlns:w="http://schemas.openxmlformats.org/wordprocessingml/2006/main">
        <w:t xml:space="preserve">1. Baxniintii 20:3-5 Waa inaydnaan lahaan ilaahyo kale aniga mooyaane. Waa inaadan samaysan ekaan u eg waxa samada sare yaal ama waxa dhulka hoose yaal ama biyaha hoose jooga. Waa inaydaan u sujuudin, hana u sujuudin; waayo, aniga oo ah Rabbiga Ilaahiinna ah waxaan ahay Ilaah masayr ah.</w:t>
      </w:r>
    </w:p>
    <w:p/>
    <w:p>
      <w:r xmlns:w="http://schemas.openxmlformats.org/wordprocessingml/2006/main">
        <w:t xml:space="preserve">2. Yeremyaah 2:11-13 Quruun miyay bedeshay ilaahyadeeda? (Habase yeeshee iyagu ilaahyo ma aha.) Laakiinse dadkaygu waxay Ilaahoodii ammaanta badnaa ku beddeleen sanamyo aan waxtar lahayn. Rabbigu wuxuu leeyahay, Samooyinkow, bal waxan la naxaya, oo aad u gariira, ayaa Rabbigu leeyahay, Dadkaygii laba dembi bay sameeyeen, oo waxay iga tageen anigoo ah isha biyaha nool, oo waxay qoteen berkedo burbursan oo aan qaadi karin. biyo.</w:t>
      </w:r>
    </w:p>
    <w:p/>
    <w:p>
      <w:r xmlns:w="http://schemas.openxmlformats.org/wordprocessingml/2006/main">
        <w:t xml:space="preserve">BOQORRADII LABAAD 21:12 Haddaba Rabbiga ah Ilaaha reer binu Israa'iil wuxuu leeyahay, Bal eega, waxaan Yeruusaalem iyo dalka Yahuudah ku soo dejin doonaa masiibo cayn ah, si ku alla kii maqlaaba uu ka nixi doono.</w:t>
      </w:r>
    </w:p>
    <w:p/>
    <w:p>
      <w:r xmlns:w="http://schemas.openxmlformats.org/wordprocessingml/2006/main">
        <w:t xml:space="preserve">Rabbiga ah Ilaaha reer binu Israa'iil wuxuu ka digayaa baabbi'inta iyo cawaaqib xumada Yeruusaalem iyo Yahuudah.</w:t>
      </w:r>
    </w:p>
    <w:p/>
    <w:p>
      <w:r xmlns:w="http://schemas.openxmlformats.org/wordprocessingml/2006/main">
        <w:t xml:space="preserve">1. Cawaaqibta dembigu - 2 Boqorradii 21:12</w:t>
      </w:r>
    </w:p>
    <w:p/>
    <w:p>
      <w:r xmlns:w="http://schemas.openxmlformats.org/wordprocessingml/2006/main">
        <w:t xml:space="preserve">2. Xukunka Ilaahay ee xumaanta - 2 Boqorradii 21:12</w:t>
      </w:r>
    </w:p>
    <w:p/>
    <w:p>
      <w:r xmlns:w="http://schemas.openxmlformats.org/wordprocessingml/2006/main">
        <w:t xml:space="preserve">1. Yeremyaah 19:3-4 KQA - Boqorrada dalka Yahuudah iyo dadka Yeruusaalem degganow, bal erayga Rabbiga maqla. Rabbiga ciidammada oo ah Ilaaha reer binu Israa'iil wuxuu leeyahay. Bal eega, meeshan masiibaan ku soo dejin doonaa, taasoo ku alla kii maqlaaba uu dhegihiisu ka nixi doono.</w:t>
      </w:r>
    </w:p>
    <w:p/>
    <w:p>
      <w:r xmlns:w="http://schemas.openxmlformats.org/wordprocessingml/2006/main">
        <w:t xml:space="preserve">Yexesqeel 3:11 KQA - Tag, oo u tag kuwa maxaabiista ah oo dadkaaga ah, oo la hadal, oo waxaad ku tidhaahdaa, Sayidka Rabbiga ahu wuxuu leeyahay. hadday maqlaan iyo hadday diidaanba.</w:t>
      </w:r>
    </w:p>
    <w:p/>
    <w:p>
      <w:r xmlns:w="http://schemas.openxmlformats.org/wordprocessingml/2006/main">
        <w:t xml:space="preserve">BOQORRADII LABAAD 21:13 Oo Yeruusaalem korkeeda waxaan ku fidin doonaa xadhiggii Samaariya, iyo xadhiggii miisaanka lahaa ee guriga Axaab, oo Yeruusaalemna waxaan u tirtiri doonaa sida nin saxan u tirtiro oo kale, isagoo tirtiraya oo rogaya.</w:t>
      </w:r>
    </w:p>
    <w:p/>
    <w:p>
      <w:r xmlns:w="http://schemas.openxmlformats.org/wordprocessingml/2006/main">
        <w:t xml:space="preserve">Oo Rabbigu Yeruusaalem buu ku ciqaabi doonaa siduu Samaariya iyo reerka Axaab ku dhacay oo kale.</w:t>
      </w:r>
    </w:p>
    <w:p/>
    <w:p>
      <w:r xmlns:w="http://schemas.openxmlformats.org/wordprocessingml/2006/main">
        <w:t xml:space="preserve">1. Garsoorka Ilaahay: Mushaharka dembigu waa dhimashada</w:t>
      </w:r>
    </w:p>
    <w:p/>
    <w:p>
      <w:r xmlns:w="http://schemas.openxmlformats.org/wordprocessingml/2006/main">
        <w:t xml:space="preserve">2. Ilaahay waa aamin: Ballankiisuna waa sugan yihiin</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Cibraaniyada 10:23-23 KQA - Aynu xajinno qirashada rumaysadka rogrogmashola'aan. Waayo, kii u ballanqaaday waa aamin.</w:t>
      </w:r>
    </w:p>
    <w:p/>
    <w:p>
      <w:r xmlns:w="http://schemas.openxmlformats.org/wordprocessingml/2006/main">
        <w:t xml:space="preserve">BOQORRADII LABAAD 21:14 Oo waxaan ka tegi doonaa kuwa dhaxalkayga ka hadhay, oo waxaan u gacangelin doonaa cadaawayaashooda; oo cadaawayaashooda oo dhan waxay u noqon doonaan booli iyo booli;</w:t>
      </w:r>
    </w:p>
    <w:p/>
    <w:p>
      <w:r xmlns:w="http://schemas.openxmlformats.org/wordprocessingml/2006/main">
        <w:t xml:space="preserve">Ilaahay wuxuu uga digay reer binu Israa'iil inuu ka tegi doono oo uu gacanta u gelin doono cadaawayaashooda, oo iyaga u isticmaali doona boolidooda.</w:t>
      </w:r>
    </w:p>
    <w:p/>
    <w:p>
      <w:r xmlns:w="http://schemas.openxmlformats.org/wordprocessingml/2006/main">
        <w:t xml:space="preserve">1. Illahay waa caadil oo cadaabi kuwa isaga caasiya.</w:t>
      </w:r>
    </w:p>
    <w:p/>
    <w:p>
      <w:r xmlns:w="http://schemas.openxmlformats.org/wordprocessingml/2006/main">
        <w:t xml:space="preserve">2. Ha isku hallayn xooggaaga, waayo, Ilaah keliya ayaa ku ilaalin kara.</w:t>
      </w:r>
    </w:p>
    <w:p/>
    <w:p>
      <w:r xmlns:w="http://schemas.openxmlformats.org/wordprocessingml/2006/main">
        <w:t xml:space="preserve">1. 1 Butros 4:17-19 - Waayo, waxaa la gaadhay wakhtigii xukunku guriga Ilaah ka bilaaban lahaa; oo hadday horta inagu bilaabato, maxaa dhammaadkoodu ahaan doonaa kuwa aan addeecin injiilka Ilaah? 18 Haddaba kan xaqa ahu dhib hadduu badbaado, xaggee bay ka soo muuqan doonaan kuwa sharka leh iyo dembiluhu? 19 Haddaba kuwa doonista Ilaah u xanuunsataa naftoodu isaga ha u dhiibeen inay wax wanaagsan sameeyaan sida Abuure aamin ah.</w:t>
      </w:r>
    </w:p>
    <w:p/>
    <w:p>
      <w:r xmlns:w="http://schemas.openxmlformats.org/wordprocessingml/2006/main">
        <w:t xml:space="preserve">2. Ishacyaah 10:5-6 KQA - Waxaa iska hoogay Ashuur oo ah ushii cadhadayda iyo usha dhirifkaygu gacanteeda ku jirto. 6 Isagaan u diri doonaa inuu quruun cibaado leh ku kaco, oo dadka cadhadayda u cadhoodana waxaan ku amri doonaa inuu dhaco oo uu booli qabsado, oo uu iyaga ugu tunto sida dhoobada jidadka dhex taal.</w:t>
      </w:r>
    </w:p>
    <w:p/>
    <w:p>
      <w:r xmlns:w="http://schemas.openxmlformats.org/wordprocessingml/2006/main">
        <w:t xml:space="preserve">BOQORRADII LABAAD 21:15 maxaa yeelay, wax hortayda shar ku ah ayay sameeyeen oo way iga xanaajiyeen tan iyo maalintii awowayaashood Masar ka soo baxeen iyo ilaa maantadan.</w:t>
      </w:r>
    </w:p>
    <w:p/>
    <w:p>
      <w:r xmlns:w="http://schemas.openxmlformats.org/wordprocessingml/2006/main">
        <w:t xml:space="preserve">Oo dadkii Yahuudahna aad buu Ilaah uga cadhooday falimahooda sharka ah tan iyo waagii ay awowayaashood Masar ka tageen.</w:t>
      </w:r>
    </w:p>
    <w:p/>
    <w:p>
      <w:r xmlns:w="http://schemas.openxmlformats.org/wordprocessingml/2006/main">
        <w:t xml:space="preserve">1. Dembiyadii awoowayaasheen yaanay ina yeelan.</w:t>
      </w:r>
    </w:p>
    <w:p/>
    <w:p>
      <w:r xmlns:w="http://schemas.openxmlformats.org/wordprocessingml/2006/main">
        <w:t xml:space="preserve">2. Waxaan kula xisaabtamaynaa falkeena Ilaah hortiisa.</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Maahmaahyadii 20:7 KQA - Nin xaq ahu daacadnimadiisa buu ku socdaa, Carruurtiisuna way barakadaysan yihiin isaga dabadiis.</w:t>
      </w:r>
    </w:p>
    <w:p/>
    <w:p>
      <w:r xmlns:w="http://schemas.openxmlformats.org/wordprocessingml/2006/main">
        <w:t xml:space="preserve">BOQORRADII LABAAD 21:16 Oo weliba Manaseh wuxuu daadiyey dhiig badan oo aan xaq qabin ilaa uu ka buuxiyey Yeruusaalem gees ilaa gees; oo waxaa ka sii dheer dembigiisii uu dadka Yahuudah dembaajiyey markuu sameeyey wax Rabbiga hortiisa shar ku ah.</w:t>
      </w:r>
    </w:p>
    <w:p/>
    <w:p>
      <w:r xmlns:w="http://schemas.openxmlformats.org/wordprocessingml/2006/main">
        <w:t xml:space="preserve">Manaseh wuxuu dembaajiyey dembiyo badan oo ay ka mid yihiin daadinta dhiig aan xaq qabin, dadka Yahuudahna wuu dembaajiyey.</w:t>
      </w:r>
    </w:p>
    <w:p/>
    <w:p>
      <w:r xmlns:w="http://schemas.openxmlformats.org/wordprocessingml/2006/main">
        <w:t xml:space="preserve">1. Khatarta uu leeyahay Dembigu iyo Caasinimada</w:t>
      </w:r>
    </w:p>
    <w:p/>
    <w:p>
      <w:r xmlns:w="http://schemas.openxmlformats.org/wordprocessingml/2006/main">
        <w:t xml:space="preserve">2. Ahmiyadda Xaqa iyo Fadliga Iimaanku leeyahay</w:t>
      </w:r>
    </w:p>
    <w:p/>
    <w:p>
      <w:r xmlns:w="http://schemas.openxmlformats.org/wordprocessingml/2006/main">
        <w:t xml:space="preserve">1. Sabuurradii 37:27-28 " Sharka ka fogow, oo wanaag samee, oo weligaaba degganow. Waayo, Rabbigu wuxuu jecel yahay caddaaladda, mana uu dayrsho quduusiintiisa, Oo iyaga weligoodba waa la ilaashaa."</w:t>
      </w:r>
    </w:p>
    <w:p/>
    <w:p>
      <w:r xmlns:w="http://schemas.openxmlformats.org/wordprocessingml/2006/main">
        <w:t xml:space="preserve">2. Maahmaahyadii 11:20 "Kuwa qalbigoodu qalloocan yahay Rabbiga aad buu u karhaa, Laakiinse kuwa jidkooda ku qumman wuu ku farxaa".</w:t>
      </w:r>
    </w:p>
    <w:p/>
    <w:p>
      <w:r xmlns:w="http://schemas.openxmlformats.org/wordprocessingml/2006/main">
        <w:t xml:space="preserve">BOQORRADII LABAAD 21:17 Haddaba Manaseh falimihiisii kale iyo wixii uu sameeyey oo dhan, iyo dembigiisii uu dembaabayba sow kuma qorna kitaabkii taariikhda boqorradii dalka Yahuudah?</w:t>
      </w:r>
    </w:p>
    <w:p/>
    <w:p>
      <w:r xmlns:w="http://schemas.openxmlformats.org/wordprocessingml/2006/main">
        <w:t xml:space="preserve">1. Waxaan wax ka baran karnaa khaladaadkii kuwii naga horeeyay.</w:t>
      </w:r>
    </w:p>
    <w:p/>
    <w:p>
      <w:r xmlns:w="http://schemas.openxmlformats.org/wordprocessingml/2006/main">
        <w:t xml:space="preserve">2. Waa inaan ka digtoonaano inaynaan ku dhicin dembiyadii kuwii naga horeeyay.</w:t>
      </w:r>
    </w:p>
    <w:p/>
    <w:p>
      <w:r xmlns:w="http://schemas.openxmlformats.org/wordprocessingml/2006/main">
        <w:t xml:space="preserve">1. Maahmaahyadii 20:11 KQA - Xataa ilmaha waxaa lagu yaqaan falimihiisa, Iyo bal inuu falkiisu daahir yahay iyo in kale.</w:t>
      </w:r>
    </w:p>
    <w:p/>
    <w:p>
      <w:r xmlns:w="http://schemas.openxmlformats.org/wordprocessingml/2006/main">
        <w:t xml:space="preserve">Wacdiyahii 12:13-14 KQA - Gabagabada markii wax walba la maqlo waxay tahay, Ilaah ka cabso, oo amarradiisa xaji, waayo, taasu waxay khusaysaa qof kasta. Waayo, Ilaah wuxuu soo xukumi doonaa fal kasta, iyo wax kasta oo qarsoon, ha wanaagsan yihiin iyo hadday yihiin xumaanba.</w:t>
      </w:r>
    </w:p>
    <w:p/>
    <w:p>
      <w:r xmlns:w="http://schemas.openxmlformats.org/wordprocessingml/2006/main">
        <w:t xml:space="preserve">BOQORRADII LABAAD 21:18 Manaseh wuu dhintay oo la seexday awowayaashiis, oo waxaa lagu aasay beertii gurigiisa, taasoo ahayd beertii Cuusaah, oo meeshiisiina waxaa boqor ka noqday wiilkiisii Aamoon.</w:t>
      </w:r>
    </w:p>
    <w:p/>
    <w:p>
      <w:r xmlns:w="http://schemas.openxmlformats.org/wordprocessingml/2006/main">
        <w:t xml:space="preserve">Markaasaa Manaseh dhintay, oo waxaa lagu aasay beertiisii, oo meeshiisiina waxaa boqor ka noqday wiilkiisii Aamoon.</w:t>
      </w:r>
    </w:p>
    <w:p/>
    <w:p>
      <w:r xmlns:w="http://schemas.openxmlformats.org/wordprocessingml/2006/main">
        <w:t xml:space="preserve">1. Barakooyinka ay leedahay addeecidda daacadda ah ee Ilaah: Casharradii Noloshii Manaseh</w:t>
      </w:r>
    </w:p>
    <w:p/>
    <w:p>
      <w:r xmlns:w="http://schemas.openxmlformats.org/wordprocessingml/2006/main">
        <w:t xml:space="preserve">2. Ahmiyada Dhaxalka: Saamaynta Dhaxalka Waalidku Ku Leeyahay Ubadkooda</w:t>
      </w:r>
    </w:p>
    <w:p/>
    <w:p>
      <w:r xmlns:w="http://schemas.openxmlformats.org/wordprocessingml/2006/main">
        <w:t xml:space="preserve">1. 2 Boqorradii 21:18</w:t>
      </w:r>
    </w:p>
    <w:p/>
    <w:p>
      <w:r xmlns:w="http://schemas.openxmlformats.org/wordprocessingml/2006/main">
        <w:t xml:space="preserve">2. Sabuurradii 37:25 KQA - Waan dhallinyaraa, oo haatanna waan gaboobay; Weligay ma arag mid xaq ah oo la dayriyey, Ama farcankiisii oo cunto tuugsanaya.</w:t>
      </w:r>
    </w:p>
    <w:p/>
    <w:p>
      <w:r xmlns:w="http://schemas.openxmlformats.org/wordprocessingml/2006/main">
        <w:t xml:space="preserve">BOQORRADII LABAAD 21:19 Aamoon markuu boqor noqday wuxuu jiray laba iyo labaatan sannadood, oo Yeruusaalemna wuxuu boqor ku ahaa laba sannadood. Oo hooyadiis magaceedana waxaa la odhan jiray Meshulemed ina Xaaruus oo reer Yotbaah ahaa.</w:t>
      </w:r>
    </w:p>
    <w:p/>
    <w:p>
      <w:r xmlns:w="http://schemas.openxmlformats.org/wordprocessingml/2006/main">
        <w:t xml:space="preserve">Aamoon markuu Yeruusaalem boqor ka noqday wuxuu jiray laba iyo labaatan sannadood, oo hooyadiis magaceedana waxaa la odhan jiray Meshulemed ina Xaaruus oo reer Yotbaah ahaa.</w:t>
      </w:r>
    </w:p>
    <w:p/>
    <w:p>
      <w:r xmlns:w="http://schemas.openxmlformats.org/wordprocessingml/2006/main">
        <w:t xml:space="preserve">1. Illahay wuxuu ku shaqeeyaa siyaabo dahsoon, da'daadana iyadoo aan loo eegin, waxaa laguu isticmaali karaa ammaantiisa.</w:t>
      </w:r>
    </w:p>
    <w:p/>
    <w:p>
      <w:r xmlns:w="http://schemas.openxmlformats.org/wordprocessingml/2006/main">
        <w:t xml:space="preserve">2. Xataa haddii ay duruufo adag ku jiraan, Ilaahay waxa uu inagu isticmaali karaa in uu ku keeno doonistiisa.</w:t>
      </w:r>
    </w:p>
    <w:p/>
    <w:p>
      <w:r xmlns:w="http://schemas.openxmlformats.org/wordprocessingml/2006/main">
        <w:t xml:space="preserve">1 Luukos 2:52 KQA - Ciisena wuxuu ku koray xigmad iyo dherer iyo nimco, Ilaah iyo dadka hortooda.</w:t>
      </w:r>
    </w:p>
    <w:p/>
    <w:p>
      <w:r xmlns:w="http://schemas.openxmlformats.org/wordprocessingml/2006/main">
        <w:t xml:space="preserve">2. Filiboy 4:13 Wax walba waan ku samayn karaa xagga Masiixa i xoogeeya.</w:t>
      </w:r>
    </w:p>
    <w:p/>
    <w:p>
      <w:r xmlns:w="http://schemas.openxmlformats.org/wordprocessingml/2006/main">
        <w:t xml:space="preserve">BOQORRADII LABAAD 21:20 Oo isna wuxuu sameeyey wax Rabbiga hortiisa shar ku ah sidii aabbihiis Manaseh u yeelay oo kale.</w:t>
      </w:r>
    </w:p>
    <w:p/>
    <w:p>
      <w:r xmlns:w="http://schemas.openxmlformats.org/wordprocessingml/2006/main">
        <w:t xml:space="preserve">Aamoon ina Manaseh wuxuu sameeyey wax Rabbiga hortiisa shar ku ah sidii aabbihiis Manaseh u yeelay oo kale.</w:t>
      </w:r>
    </w:p>
    <w:p/>
    <w:p>
      <w:r xmlns:w="http://schemas.openxmlformats.org/wordprocessingml/2006/main">
        <w:t xml:space="preserve">1. Dambiyada qoyska: Jebinta meertada xaqdarrada.</w:t>
      </w:r>
    </w:p>
    <w:p/>
    <w:p>
      <w:r xmlns:w="http://schemas.openxmlformats.org/wordprocessingml/2006/main">
        <w:t xml:space="preserve">2. Doorashada in la raaco Ilaah: Awoodda ikhtiyaarka xorta ah.</w:t>
      </w:r>
    </w:p>
    <w:p/>
    <w:p>
      <w:r xmlns:w="http://schemas.openxmlformats.org/wordprocessingml/2006/main">
        <w:t xml:space="preserve">1. Rooma 6:16-17 KQA Ama dembiga xagga dhimashada u kaxeeya, mise xagga addeecidda xagga xaqnimada?</w:t>
      </w:r>
    </w:p>
    <w:p/>
    <w:p>
      <w:r xmlns:w="http://schemas.openxmlformats.org/wordprocessingml/2006/main">
        <w:t xml:space="preserve">2. Sharciga Kunoqoshadiisa 11:26-28 Bal eega, maanta waxaan idin hor dhigayaa barako iyo habaar; Waxaa barako ah haddaad addeecdaan amarrada Rabbiga Ilaahiinna ah oo aan maanta idinku amrayo, oo inkaaru ha ku dhacdo haddaydnan addeecin amarrada Rabbiga Ilaahiinna ah, oo aad ka leexataan jidka aan idinku amrayo. maalintaas inaad raacdo ilaahyo kale oo aydnaan aqoon.</w:t>
      </w:r>
    </w:p>
    <w:p/>
    <w:p>
      <w:r xmlns:w="http://schemas.openxmlformats.org/wordprocessingml/2006/main">
        <w:t xml:space="preserve">BOQORRADII LABAAD 21:21 Oo isna wuxuu ku socday jidkii aabbihiis ku socday oo dhan, oo wuxuu u adeegay sanamyadii aabbihiis u adeegay oo dhan, wuuna caabuday.</w:t>
      </w:r>
    </w:p>
    <w:p/>
    <w:p>
      <w:r xmlns:w="http://schemas.openxmlformats.org/wordprocessingml/2006/main">
        <w:t xml:space="preserve">Markaasaa Manaseh ina Boqor Aamoon raacay jidkii aabbihiis, oo wuxuu u adeegay oo caabuday sanamyo.</w:t>
      </w:r>
    </w:p>
    <w:p/>
    <w:p>
      <w:r xmlns:w="http://schemas.openxmlformats.org/wordprocessingml/2006/main">
        <w:t xml:space="preserve">1. Awooda Saamaynta: Baadhista Saamaynta Raacida Dadka Kale</w:t>
      </w:r>
    </w:p>
    <w:p/>
    <w:p>
      <w:r xmlns:w="http://schemas.openxmlformats.org/wordprocessingml/2006/main">
        <w:t xml:space="preserve">2. Khatarta Sanamyada: Wax ka Barashada Khaladka Manaseh</w:t>
      </w:r>
    </w:p>
    <w:p/>
    <w:p>
      <w:r xmlns:w="http://schemas.openxmlformats.org/wordprocessingml/2006/main">
        <w:t xml:space="preserve">1. Maahmaahyadii 22:6, "Ilmo ku bar jid uu mari lahaa, Oo markuu gaboobona kama tegi doono."</w:t>
      </w:r>
    </w:p>
    <w:p/>
    <w:p>
      <w:r xmlns:w="http://schemas.openxmlformats.org/wordprocessingml/2006/main">
        <w:t xml:space="preserve">2. Kolosay 3:5-6 , "Haddaba xubnihiinna dhulka ku jira dila, kuwaas oo ah dhillanimada, wasakhnimada, jacaylka xad-dhaafka ah, damac xun, iyo damaca xun, kaas oo ah sanam caabudid. caasinimo."</w:t>
      </w:r>
    </w:p>
    <w:p/>
    <w:p>
      <w:r xmlns:w="http://schemas.openxmlformats.org/wordprocessingml/2006/main">
        <w:t xml:space="preserve">Boqorradii Labaad 21:22 KQA - Markaasuu ka tegey Rabbigii ahaa Ilaahii awowayaashiis, oo kuma uu socon jidkii Rabbiga.</w:t>
      </w:r>
    </w:p>
    <w:p/>
    <w:p>
      <w:r xmlns:w="http://schemas.openxmlformats.org/wordprocessingml/2006/main">
        <w:t xml:space="preserve">Manaseh oo ahaa boqorkii dalka Yahuudah ma uu raacin jidadkii Rabbiga, oo cibaadaysigiisiina wuu ka tegey.</w:t>
      </w:r>
    </w:p>
    <w:p/>
    <w:p>
      <w:r xmlns:w="http://schemas.openxmlformats.org/wordprocessingml/2006/main">
        <w:t xml:space="preserve">1. Ku soco waddooyinka Rabbiga - 2 Boqorradii 21:22</w:t>
      </w:r>
    </w:p>
    <w:p/>
    <w:p>
      <w:r xmlns:w="http://schemas.openxmlformats.org/wordprocessingml/2006/main">
        <w:t xml:space="preserve">2. Adeec amarrada Ilaah - Sharciga Kunoqoshadiisa 11:26-28</w:t>
      </w:r>
    </w:p>
    <w:p/>
    <w:p>
      <w:r xmlns:w="http://schemas.openxmlformats.org/wordprocessingml/2006/main">
        <w:t xml:space="preserve">1. 2 Boqorradii 21:22</w:t>
      </w:r>
    </w:p>
    <w:p/>
    <w:p>
      <w:r xmlns:w="http://schemas.openxmlformats.org/wordprocessingml/2006/main">
        <w:t xml:space="preserve">2. Sharciga Kunoqoshadiisa 11:26-28 Bal eega, maanta waxaan idin hor dhigayaa barako iyo habaar; Waxaa barako ah haddaad addeecdaan amarrada Rabbiga Ilaahiinna ah oo aan maanta idinku amrayo, oo inkaaru ha ku dhacdo haddaydnan addeecin amarrada Rabbiga Ilaahiinna ah, oo aad ka leexataan jidka aan idinku amrayo. maalintaas inaad raacdo ilaahyo kale oo aydnaan aqoon.</w:t>
      </w:r>
    </w:p>
    <w:p/>
    <w:p>
      <w:r xmlns:w="http://schemas.openxmlformats.org/wordprocessingml/2006/main">
        <w:t xml:space="preserve">BOQORRADII LABAAD 21:23 Markaasaa Aamoon addoommadiisii sirqooleen, oo waxay boqorkii ku dhex dileen gurigiisii.</w:t>
      </w:r>
    </w:p>
    <w:p/>
    <w:p>
      <w:r xmlns:w="http://schemas.openxmlformats.org/wordprocessingml/2006/main">
        <w:t xml:space="preserve">Markaasaa Aamoon addoommadiisii sirqooleen, oo gurigiisii bay ku dileen.</w:t>
      </w:r>
    </w:p>
    <w:p/>
    <w:p>
      <w:r xmlns:w="http://schemas.openxmlformats.org/wordprocessingml/2006/main">
        <w:t xml:space="preserve">1. Khatarta Caasigu: Sida caasinimada Aamoon ay u horseeday hoos u dhaciisa</w:t>
      </w:r>
    </w:p>
    <w:p/>
    <w:p>
      <w:r xmlns:w="http://schemas.openxmlformats.org/wordprocessingml/2006/main">
        <w:t xml:space="preserve">2. Awooda Shirqoolada iyo Sida Looga Fogaado</w:t>
      </w:r>
    </w:p>
    <w:p/>
    <w:p>
      <w:r xmlns:w="http://schemas.openxmlformats.org/wordprocessingml/2006/main">
        <w:t xml:space="preserve">1. Maahmaahyadii 23:17-18 KQA - Qalbigiinnu yuusan dembilayaasha ka hinaasin, laakiinse maalinta oo dhan ku sii soco oo cabsida Rabbiga. Hubaal mustaqbal baa jira, Oo rajadaaduna ma go'i doonto.</w:t>
      </w:r>
    </w:p>
    <w:p/>
    <w:p>
      <w:r xmlns:w="http://schemas.openxmlformats.org/wordprocessingml/2006/main">
        <w:t xml:space="preserve">2. Rooma 13:1-2 - Qof kastaa ha ka dambeeyo madaxda xukunka. Waayo, wax amar ah oo aan ka imanayn Eebbe ma jiro, kuwa jirana Eebbe baa dejiyey. Haddaba ku alla kii madaxda ka hor yimaadaa, wuxuu hor joogsadaa wixii Ilaah doortay;</w:t>
      </w:r>
    </w:p>
    <w:p/>
    <w:p>
      <w:r xmlns:w="http://schemas.openxmlformats.org/wordprocessingml/2006/main">
        <w:t xml:space="preserve">BOQORRADII LABAAD 21:24 Markaasaa dadkii dalka degganaa waxay dileen kulli kuwii Boqor Aamoon sirqooleen; oo dadkii dalka degganaa waxay meeshiisii boqor uga dhigeen wiilkiisii Yoosiyaah.</w:t>
      </w:r>
    </w:p>
    <w:p/>
    <w:p>
      <w:r xmlns:w="http://schemas.openxmlformats.org/wordprocessingml/2006/main">
        <w:t xml:space="preserve">Oo dadkii dalka degganaa markay sirqooleen Boqor Aamoon dabadeed ayaa dadkii dalka degganaa ay dileen kuwii shirqoolay, oo waxay boqor uga dhigeen Yoosiyaah ina Aamoon.</w:t>
      </w:r>
    </w:p>
    <w:p/>
    <w:p>
      <w:r xmlns:w="http://schemas.openxmlformats.org/wordprocessingml/2006/main">
        <w:t xml:space="preserve">1. Illahay wax walba isagaa maamula, xaaladeenana wuxuu u adeegsadaa qorshayaashiisa.</w:t>
      </w:r>
    </w:p>
    <w:p/>
    <w:p>
      <w:r xmlns:w="http://schemas.openxmlformats.org/wordprocessingml/2006/main">
        <w:t xml:space="preserve">2. Waa inaynu ku kalsoonaano xukunka Ilaahay, xataa marka lagu jiro xilliyo adag.</w:t>
      </w:r>
    </w:p>
    <w:p/>
    <w:p>
      <w:r xmlns:w="http://schemas.openxmlformats.org/wordprocessingml/2006/main">
        <w:t xml:space="preserve">1. Ishacyaah 46:10-11 - "Waayo hore iyo bilowgii ugudambaysta waxaan ogeysiiyey waxa weli iman doona. Waxaan idhi, qastidaydu way taagnaan doontaa, oo waxaan doonayo oo dhanna waan samayn doonaa. Shimbir raq ah uga yeedha, dhul fog nin ka yimid si uu qastidayda u oofiyo.</w:t>
      </w:r>
    </w:p>
    <w:p/>
    <w:p>
      <w:r xmlns:w="http://schemas.openxmlformats.org/wordprocessingml/2006/main">
        <w:t xml:space="preserve">2. Maahmaahyadii 21:1 - "Boqorka qalbigiisa waa sida durdur biyo ah oo gacanta Rabbiga ku jira, wuuna u rogaa meeshuu doono."</w:t>
      </w:r>
    </w:p>
    <w:p/>
    <w:p>
      <w:r xmlns:w="http://schemas.openxmlformats.org/wordprocessingml/2006/main">
        <w:t xml:space="preserve">BOQORRADII LABAAD 21:25 Haddaba Aamoon falimihiisii kale ee uu sameeyey sow kuma qorna kitaabkii taariikhda boqorradii dalka Yahuudah?</w:t>
      </w:r>
    </w:p>
    <w:p/>
    <w:p>
      <w:r xmlns:w="http://schemas.openxmlformats.org/wordprocessingml/2006/main">
        <w:t xml:space="preserve">Haddaba Aamoon oo ahaa boqorkii dalka Yahuudah falimihiisii waxay ku qoran yihiin kitaabkii taariikhda boqorradii dalka Yahuudah.</w:t>
      </w:r>
    </w:p>
    <w:p/>
    <w:p>
      <w:r xmlns:w="http://schemas.openxmlformats.org/wordprocessingml/2006/main">
        <w:t xml:space="preserve">1. Ahmiyada Duubista Ficilkeena: Casharradii Boqor Amoon.</w:t>
      </w:r>
    </w:p>
    <w:p/>
    <w:p>
      <w:r xmlns:w="http://schemas.openxmlformats.org/wordprocessingml/2006/main">
        <w:t xml:space="preserve">2. Ilaah wuu xusuustaa ficiladeena: Daraasad ku jirta 2 Boqorradii 21:25.</w:t>
      </w:r>
    </w:p>
    <w:p/>
    <w:p>
      <w:r xmlns:w="http://schemas.openxmlformats.org/wordprocessingml/2006/main">
        <w:t xml:space="preserve">1. Sabuurradii 56:8 , Waxaad tirisay xoolihii aan tuuray; ilmada dhalada ku shub. Miyayna buuggaaga ku jirin?</w:t>
      </w:r>
    </w:p>
    <w:p/>
    <w:p>
      <w:r xmlns:w="http://schemas.openxmlformats.org/wordprocessingml/2006/main">
        <w:t xml:space="preserve">2. Cibraaniyada 4:13 , Oo uun uun hortiisa kama qarsoona, laakiin kulligood way qaawan yihiin oo bannaan yihiin indhihiisa kan aynu xisaabin lahayn.</w:t>
      </w:r>
    </w:p>
    <w:p/>
    <w:p>
      <w:r xmlns:w="http://schemas.openxmlformats.org/wordprocessingml/2006/main">
        <w:t xml:space="preserve">BOQORRADII LABAAD 21:26 Oo waxaa lagu aasay qabrigiisii ku dhex yiil beertii Cuusaah, oo meeshiisiina waxaa boqor ka noqday wiilkiisii Yoosiyaah.</w:t>
      </w:r>
    </w:p>
    <w:p/>
    <w:p>
      <w:r xmlns:w="http://schemas.openxmlformats.org/wordprocessingml/2006/main">
        <w:t xml:space="preserve">Manaseh oo ahaa boqorkii dalka Yahuudah waxaa lagu aasay beertii Cuusaah, oo meeshiisiina waxaa boqor ka noqday wiilkiisii Yoosiyaah.</w:t>
      </w:r>
    </w:p>
    <w:p/>
    <w:p>
      <w:r xmlns:w="http://schemas.openxmlformats.org/wordprocessingml/2006/main">
        <w:t xml:space="preserve">1. Qiimaha Dhaxalka Aabaha</w:t>
      </w:r>
    </w:p>
    <w:p/>
    <w:p>
      <w:r xmlns:w="http://schemas.openxmlformats.org/wordprocessingml/2006/main">
        <w:t xml:space="preserve">2. Awooda Dhaxalka Dhaxalka</w:t>
      </w:r>
    </w:p>
    <w:p/>
    <w:p>
      <w:r xmlns:w="http://schemas.openxmlformats.org/wordprocessingml/2006/main">
        <w:t xml:space="preserve">1. Maahmaahyadii 13:22 KQA - Ninkii wanaagsanu dhaxal buu uga tagaa carruurta carruurtiisa, Laakiinse maalka dembilaha waxaa loo kaydiyaa kuwa xaqa ah.</w:t>
      </w:r>
    </w:p>
    <w:p/>
    <w:p>
      <w:r xmlns:w="http://schemas.openxmlformats.org/wordprocessingml/2006/main">
        <w:t xml:space="preserve">2. Rooma 8:17 KQA - Haddaynu carruur nahay, de haddaba kuwa dhaxla Ilaah iyo Masiixba, haddaynu isaga la xanuunsanno si laynala ammaano isaga.</w:t>
      </w:r>
    </w:p>
    <w:p/>
    <w:p>
      <w:r xmlns:w="http://schemas.openxmlformats.org/wordprocessingml/2006/main">
        <w:t xml:space="preserve">2 Boqorrada cutubka 22 waxay diiradda saaraysaa dib-u-habaynta xaqa ah ee uu bilaabay Boqor Yoosiyaah ee dalka Yahuudah, oo ay ku jiraan dib u helida kitaabka sharciga iyo go'aankiisii ahaa inuu raaco amarrada Ilaah.</w:t>
      </w:r>
    </w:p>
    <w:p/>
    <w:p>
      <w:r xmlns:w="http://schemas.openxmlformats.org/wordprocessingml/2006/main">
        <w:t xml:space="preserve">Baaragaraafka 1aad: Cutubku wuxuu ku bilaabmayaa isbarashada Yoosiyaah isagoo siddeed jir ah oo boqor noqday geeridii aabbihiis Aamoon ka dib. Si ka duwan kuwii isaga ka horreeyay ee sharka lahaa, Yoosiyaah wuxuu raacay wadadii Daa'uud oo wuxuu doonayay inuu sameeyo waxa ku qumman Ilaah hortiisa (2 Boqorradii 22:1-2).</w:t>
      </w:r>
    </w:p>
    <w:p/>
    <w:p>
      <w:r xmlns:w="http://schemas.openxmlformats.org/wordprocessingml/2006/main">
        <w:t xml:space="preserve">Faqradiisa 2aad: Sannaddii siddeed iyo tobnaad oo boqornimadiisa, Yoosiyaah wuxuu amray in macbudka dib loogu soo celiyo. Intii hawshan lagu gudo jiray, Xilqiyaah, wadaadkii sare, wuxuu daah furay buug ay ku qoran tahay kitaabka sharciga (oo ay u badan tahay inuu tixraacayo Sharciga Kunoqoshadiisa) (2 Boqorradii 22:3-8).</w:t>
      </w:r>
    </w:p>
    <w:p/>
    <w:p>
      <w:r xmlns:w="http://schemas.openxmlformats.org/wordprocessingml/2006/main">
        <w:t xml:space="preserve">Faqradda 3aad: Yoosiyaah markuu maqlay erayadii kitaabka sharciga ku qornaa ayuu dharkiisii jeexjeexay, maxaa yeelay wuxuu ogaaday in Yahuuda aanay raacin amarradii Ilaah. Wuxuu soo diray wargeeyayaal si ay wax u weyddiiyaan xukunka Ilaah (2 Boqorradii 22:9-13).</w:t>
      </w:r>
    </w:p>
    <w:p/>
    <w:p>
      <w:r xmlns:w="http://schemas.openxmlformats.org/wordprocessingml/2006/main">
        <w:t xml:space="preserve">Baaragaraafka 4aad: Qisadani waxay qeexaysaa sida Xuldaah, nebiyad, ay u soo dirtay farriin ka timid Ilaah oo xaqiijinaysa in xukunku ku soo degi doono Yahuudah caasinimadooda darteed, laakiin waxay qirteen qalbigii Yoosiyaah oo toobad keenay oo u ballanqaaday nabad inta uu nool yahay (Boqorradii 22;14-20).</w:t>
      </w:r>
    </w:p>
    <w:p/>
    <w:p>
      <w:r xmlns:w="http://schemas.openxmlformats.org/wordprocessingml/2006/main">
        <w:t xml:space="preserve">Baaragaraafka 5aad: Cutubku wuxuu ku soo gabagabaynayaa tafaasiil ku saabsan Yoosiyaah isu ururiyey dadkii Yahuudah oo dhan oo uu kor ugu akhriyey kitaabka sharciga. Isagu axdi buu ku sameeyey Ilaah hortiisa oo wuxuu ku hoggaamiyey Yahuudah inay sanamyada ka nadiifiyaan dhexdooda (Boqorrada 22; 23-24).</w:t>
      </w:r>
    </w:p>
    <w:p/>
    <w:p>
      <w:r xmlns:w="http://schemas.openxmlformats.org/wordprocessingml/2006/main">
        <w:t xml:space="preserve">Marka la soo koobo, cutubka laba iyo labaatanaad ee 2 Boqorrada waxa ay tusaysaa boqortooyadii xaqa ahayd ee Yoosiyaah, mashruuca dib u soo celinta macbudka, Soo saarida kitaabka sharciga, cidhiidhiga ka dhashay addeecisnimada. Farriinta nebiga ee ku saabsan xukunka, axdiga samaynta iyo dib u habeynta. Isku soo wada duuboo, Cutubku waxa uu sahamiyaa mawduucyo ay ka mid yihiin dib-u-helidda iyo la-qabsiga Erayga Ilaahay, muhiimadda ay leedahay towbad keenka iyo raadinta hanuunka nebiyada, iyo sida hoggaanka xaqa ah uu u keeni karo cusboonaysiinta ruuxiga ah iyo dib-u-habaynta.</w:t>
      </w:r>
    </w:p>
    <w:p/>
    <w:p>
      <w:r xmlns:w="http://schemas.openxmlformats.org/wordprocessingml/2006/main">
        <w:t xml:space="preserve">BOQORRADII LABAAD 22:1 Yoosiyaah markuu boqor noqday wuxuu jiray siddeed sannadood, oo Yeruusaalemna boqor buu ku ahaa kow iyo soddon sannadood. Oo hooyadiis magaceedana waxaa la odhan jiray Yediidaah ina Cadaayaah oo reer Bosqad.</w:t>
      </w:r>
    </w:p>
    <w:p/>
    <w:p>
      <w:r xmlns:w="http://schemas.openxmlformats.org/wordprocessingml/2006/main">
        <w:t xml:space="preserve">Yoosiyaah markuu boqor noqday wuxuu jiray siddeed sannadood, wuxuuna boqor ahaa 31 sannadood. Oo hooyadiis magaceedana waxaa la odhan jiray Yediidaah ina Cadaayaah oo reer Bosqad.</w:t>
      </w:r>
    </w:p>
    <w:p/>
    <w:p>
      <w:r xmlns:w="http://schemas.openxmlformats.org/wordprocessingml/2006/main">
        <w:t xml:space="preserve">1. Aaminnimada Ilaah waxay ka muuqataa nolosha Boqor Yoosiyaah, kaas oo awood u lahaa inuu xukumo in ka badan 30 sano.</w:t>
      </w:r>
    </w:p>
    <w:p/>
    <w:p>
      <w:r xmlns:w="http://schemas.openxmlformats.org/wordprocessingml/2006/main">
        <w:t xml:space="preserve">2. Waxaan wax ka baran karnaa tusaalaha Boqor Yoosiyaah oo Ilaah daacad u ahaa inkasta oo uu yaraa.</w:t>
      </w:r>
    </w:p>
    <w:p/>
    <w:p>
      <w:r xmlns:w="http://schemas.openxmlformats.org/wordprocessingml/2006/main">
        <w:t xml:space="preserve">Taariikhdii Labaad 34:3 KQA - Waayo, sannaddii siddeedaad oo boqornimadiisa isagoo weli dhallinyar ayuu bilaabay inuu doondoono Ilaahii awowgiis Daa'uud, oo sannaddii laba iyo tobnaadna wuxuu bilaabay inuu dadkii Yahuudah iyo Yeruusaalemba meel sare ka safeeyo. iyo meelo, iyo geed Asheeraah, iyo sanamyo xardhan, iyo sanamyo shub ah.</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BOQORRADII LABAAD 22:2 Oo isna wuxuu sameeyey wax Rabbiga hortiisa ku qumman, wuuna ku socday jidkii awowgiis Daa'uud maray oo dhan, ugamana uu leexan midigta iyo xagga bidixda toona.</w:t>
      </w:r>
    </w:p>
    <w:p/>
    <w:p>
      <w:r xmlns:w="http://schemas.openxmlformats.org/wordprocessingml/2006/main">
        <w:t xml:space="preserve">Oo Boqor Yoosiyaahna wuxuu mariyey wadadii aabbihiis Boqor Daa'uud maray, oo wuxuu sameeyey wax Rabbiga hortiisa ku qumman.</w:t>
      </w:r>
    </w:p>
    <w:p/>
    <w:p>
      <w:r xmlns:w="http://schemas.openxmlformats.org/wordprocessingml/2006/main">
        <w:t xml:space="preserve">1. Ku Noolaanshaha Xaqnimada: Tusaalaha Boqor Yoosiyaah</w:t>
      </w:r>
    </w:p>
    <w:p/>
    <w:p>
      <w:r xmlns:w="http://schemas.openxmlformats.org/wordprocessingml/2006/main">
        <w:t xml:space="preserve">2. Ku Socodka Jidka Xaqa ah: Raacidda Tusaalaha Boqor Daa'uud</w:t>
      </w:r>
    </w:p>
    <w:p/>
    <w:p>
      <w:r xmlns:w="http://schemas.openxmlformats.org/wordprocessingml/2006/main">
        <w:t xml:space="preserve">1. Sabuurradii 15:2 KQA - Waa kii si qumman u socda oo xaqnimada sameeya, oo qalbigiisa runta ka sheega.</w:t>
      </w:r>
    </w:p>
    <w:p/>
    <w:p>
      <w:r xmlns:w="http://schemas.openxmlformats.org/wordprocessingml/2006/main">
        <w:t xml:space="preserve">Miikaah 6:8 KQA - Nin yahow, isagu wuxuu kuu sheegay waxa wanaagsan; Oo muxuu Rabbigu kaa doonayaa inaad caddaalad samayso oo aad raxmadda jeclaato oo aad si hoose Ilaahaaga ula socotid mooyaane?</w:t>
      </w:r>
    </w:p>
    <w:p/>
    <w:p>
      <w:r xmlns:w="http://schemas.openxmlformats.org/wordprocessingml/2006/main">
        <w:t xml:space="preserve">BOQORRADII LABAAD 22:3 Boqor Yoosiyaah sannaddiisii siddeed iyo tobnaad ayaa boqorkii gurigii Rabbiga u diray Shaafaan ina Casalyaah oo ahaa ina Meshullaam oo karraanigii ahaa, oo wuxuu ku yidhi.</w:t>
      </w:r>
    </w:p>
    <w:p/>
    <w:p>
      <w:r xmlns:w="http://schemas.openxmlformats.org/wordprocessingml/2006/main">
        <w:t xml:space="preserve">Boqor Yoosiyaah sannaddiisii siddeed iyo tobnaad ayaa Shaafaan ina Casalyaah u diray gurigii Rabbiga.</w:t>
      </w:r>
    </w:p>
    <w:p/>
    <w:p>
      <w:r xmlns:w="http://schemas.openxmlformats.org/wordprocessingml/2006/main">
        <w:t xml:space="preserve">1. Aaminnimada Boqor Yoosiyaah</w:t>
      </w:r>
    </w:p>
    <w:p/>
    <w:p>
      <w:r xmlns:w="http://schemas.openxmlformats.org/wordprocessingml/2006/main">
        <w:t xml:space="preserve">2. Ahmiyadda ay leedahay addeecidda Rabbi</w:t>
      </w:r>
    </w:p>
    <w:p/>
    <w:p>
      <w:r xmlns:w="http://schemas.openxmlformats.org/wordprocessingml/2006/main">
        <w:t xml:space="preserve">1. Sharciga Kunoqoshadiisa 17:18-20 - Boqorku waa inuu addeecaa amarrada Rabbiga</w:t>
      </w:r>
    </w:p>
    <w:p/>
    <w:p>
      <w:r xmlns:w="http://schemas.openxmlformats.org/wordprocessingml/2006/main">
        <w:t xml:space="preserve">2. 2 Chronicles 34:18-20 – Yoosiiyaas go’annitti agarsiisuu akka danda’u Yihowaan akka taʼe ibsaniiru.</w:t>
      </w:r>
    </w:p>
    <w:p/>
    <w:p>
      <w:r xmlns:w="http://schemas.openxmlformats.org/wordprocessingml/2006/main">
        <w:t xml:space="preserve">BOQORRADII LABAAD 22:4 U tag Xilqiyaah oo ah wadaadka sare, inuu soo koobo lacagtii guriga Rabbiga la soo geliyey, oo ay iridjoogayaashii dadka ka soo ururiyeen.</w:t>
      </w:r>
    </w:p>
    <w:p/>
    <w:p>
      <w:r xmlns:w="http://schemas.openxmlformats.org/wordprocessingml/2006/main">
        <w:t xml:space="preserve">Markaasaa Xilqiyaah lagu amray inuu ururiyo lacagtii guriga Rabbiga la soo geliyey oo ay iridda dhawri jirtay.</w:t>
      </w:r>
    </w:p>
    <w:p/>
    <w:p>
      <w:r xmlns:w="http://schemas.openxmlformats.org/wordprocessingml/2006/main">
        <w:t xml:space="preserve">1. Ahmiyada Hogaaminta - Isticmaalka Qorniinka si loogu dhiirigaliyo rumaystayaasha inay noqdaan wakiilo aamin ah khayraadkooda.</w:t>
      </w:r>
    </w:p>
    <w:p/>
    <w:p>
      <w:r xmlns:w="http://schemas.openxmlformats.org/wordprocessingml/2006/main">
        <w:t xml:space="preserve">2. Aaminnimada addeecidda - Baadhitaanka awoodda addeecidda amarada Ilaahay.</w:t>
      </w:r>
    </w:p>
    <w:p/>
    <w:p>
      <w:r xmlns:w="http://schemas.openxmlformats.org/wordprocessingml/2006/main">
        <w:t xml:space="preserve">1. Maahmaahyadii 3:9-10 KQA - Rabbiga ku maamuus maalkaaga, Iyo midhaha ugu horreeya ee midhahaaga oo dhan; Markaas maqsinnadaadu waxay ka buuxsami doonaan buuxdhaaf, oo macsarooyinkaaguna waxay la buuxdhaafi doonaan khamri cusub.</w:t>
      </w:r>
    </w:p>
    <w:p/>
    <w:p>
      <w:r xmlns:w="http://schemas.openxmlformats.org/wordprocessingml/2006/main">
        <w:t xml:space="preserve">2. Laawiyiintii 27:30 KQA - Oo meeltobnaadka wax kasta oo dalka ka baxa, hadday yihiin hadhuudhka ciidda iyo hadday yihiin midhaha dhirtaba, Rabbigaa iska leh, oo waa u quduus Rabbiga.</w:t>
      </w:r>
    </w:p>
    <w:p/>
    <w:p>
      <w:r xmlns:w="http://schemas.openxmlformats.org/wordprocessingml/2006/main">
        <w:t xml:space="preserve">BOQORRADII LABAAD 22:5 Oo ha u dhiibeen kuwa shuqulka samaynaya oo guriga Rabbiga u taliya, oo ha u dhiibeen kuwa shuqulka samaynaya oo guriga Rabbiga ku jira. , si loo hagaajiyo meelaha jabay ee guriga.</w:t>
      </w:r>
    </w:p>
    <w:p/>
    <w:p>
      <w:r xmlns:w="http://schemas.openxmlformats.org/wordprocessingml/2006/main">
        <w:t xml:space="preserve">Markaasaa Boqor Yoosiyaah dadkii ku amray inay bixiyaan lacag lagu cusboonaysiiyo macbudka Rabbiga oo Yeruusaalem ku yaal.</w:t>
      </w:r>
    </w:p>
    <w:p/>
    <w:p>
      <w:r xmlns:w="http://schemas.openxmlformats.org/wordprocessingml/2006/main">
        <w:t xml:space="preserve">1.Ilaah wuxuu inoogu yeedhay inaynu khayraadkeena ilaalino oo aan u isticmaalno ammaantiisa.</w:t>
      </w:r>
    </w:p>
    <w:p/>
    <w:p>
      <w:r xmlns:w="http://schemas.openxmlformats.org/wordprocessingml/2006/main">
        <w:t xml:space="preserve">2. Ilaahay baynu ku cisayn karnaa inagoo siinna shaqadiisa.</w:t>
      </w:r>
    </w:p>
    <w:p/>
    <w:p>
      <w:r xmlns:w="http://schemas.openxmlformats.org/wordprocessingml/2006/main">
        <w:t xml:space="preserve">1. 2 Korintos 9:7 KQA - Mid kastaaba ha bixiyo siduu qalbigiisa uga goostay, yuusan noqon caga-jiid ama qasab, waayo, Ilaah wuxuu jecel yahay kan farxad wax ku bixiya.</w:t>
      </w:r>
    </w:p>
    <w:p/>
    <w:p>
      <w:r xmlns:w="http://schemas.openxmlformats.org/wordprocessingml/2006/main">
        <w:t xml:space="preserve">2. Maahmaahyadii 3:9-15 KQA - Rabbiga ku cisaami maalkaaga, Iyo midhaha ugu horreeya waxa kuu baxa oo dhan;</w:t>
      </w:r>
    </w:p>
    <w:p/>
    <w:p>
      <w:r xmlns:w="http://schemas.openxmlformats.org/wordprocessingml/2006/main">
        <w:t xml:space="preserve">BOQORRADII LABAAD 22:6 iyo nijaarrada, iyo waxdhisayaasha, iyo wastaadyada, iyo inay soo iibsadaan alwaax iyo dhagaxyo la qoray oo guriga lagu dhiso.</w:t>
      </w:r>
    </w:p>
    <w:p/>
    <w:p>
      <w:r xmlns:w="http://schemas.openxmlformats.org/wordprocessingml/2006/main">
        <w:t xml:space="preserve">Markaasaa Boqor Yoosiyaah amray in la ururiyo nijaarradii, iyo waxdhisayaashii, iyo wastaadyadii, iyo alwaaxdii, iyo dhagaxyadii si loogu cusboonaysiiyo gurigii Ilaah.</w:t>
      </w:r>
    </w:p>
    <w:p/>
    <w:p>
      <w:r xmlns:w="http://schemas.openxmlformats.org/wordprocessingml/2006/main">
        <w:t xml:space="preserve">1. Ilaahay waxa uu inoogu yeedhay in aanu hagaajino oo aanu soo celino xidhiidhkeena isaga.</w:t>
      </w:r>
    </w:p>
    <w:p/>
    <w:p>
      <w:r xmlns:w="http://schemas.openxmlformats.org/wordprocessingml/2006/main">
        <w:t xml:space="preserve">2. Dadka oo dhami waa inay ka wada shaqeeyaan sidii ay u dhisi lahaayeen Boqortooyada Ilaah.</w:t>
      </w:r>
    </w:p>
    <w:p/>
    <w:p>
      <w:r xmlns:w="http://schemas.openxmlformats.org/wordprocessingml/2006/main">
        <w:t xml:space="preserve">1. Efesos 2:10 KQA - Waayo, innagu waxaynu nahay shuqulladii Ilaah, oo laynoogu uumay Ciise Masiix inaynu samayno shuqullo wanaagsan oo Ilaah hore inoogu diyaariyey inaannu samayno.</w:t>
      </w:r>
    </w:p>
    <w:p/>
    <w:p>
      <w:r xmlns:w="http://schemas.openxmlformats.org/wordprocessingml/2006/main">
        <w:t xml:space="preserve">2. Matayos 6:33 KQA - Laakiin horta doondoona boqortooyadiisa iyo xaqnimadiisa, oo waxaas oo dhan waa laydinku dari doonaa.</w:t>
      </w:r>
    </w:p>
    <w:p/>
    <w:p>
      <w:r xmlns:w="http://schemas.openxmlformats.org/wordprocessingml/2006/main">
        <w:t xml:space="preserve">BOQORRADII LABAAD 22:7 Habase yeeshee lama xisaabin lacagtii gacantooda la geliyey, maxaa yeelay, waxay ku macaamiloodeen daacadnimo.</w:t>
      </w:r>
    </w:p>
    <w:p/>
    <w:p>
      <w:r xmlns:w="http://schemas.openxmlformats.org/wordprocessingml/2006/main">
        <w:t xml:space="preserve">Lacagtii la siiyey masuuliyiinta lama xisaabin, sababtoo ah daacad bay ku ahaayeen.</w:t>
      </w:r>
    </w:p>
    <w:p/>
    <w:p>
      <w:r xmlns:w="http://schemas.openxmlformats.org/wordprocessingml/2006/main">
        <w:t xml:space="preserve">1. Illahay wuxuu ku abaal mariyaa aaminaadda aaminnimada.</w:t>
      </w:r>
    </w:p>
    <w:p/>
    <w:p>
      <w:r xmlns:w="http://schemas.openxmlformats.org/wordprocessingml/2006/main">
        <w:t xml:space="preserve">2. Waxaa muhiim ah in aan xil iska saarno oo aan daacad ka noqono wixii naloo dhiibay.</w:t>
      </w:r>
    </w:p>
    <w:p/>
    <w:p>
      <w:r xmlns:w="http://schemas.openxmlformats.org/wordprocessingml/2006/main">
        <w:t xml:space="preserve">1 Matayos 25:21 KQA - Sayidkiisii ayaa ku yidhi, Si wanaagsan baad yeeshay, addoon yahow wanaagsan oo aaminka ahu. Wax yar ayaad aamin ku ahayd; Wax badan baan kaa sarraysiin doonaa.</w:t>
      </w:r>
    </w:p>
    <w:p/>
    <w:p>
      <w:r xmlns:w="http://schemas.openxmlformats.org/wordprocessingml/2006/main">
        <w:t xml:space="preserve">'.</w:t>
      </w:r>
    </w:p>
    <w:p/>
    <w:p>
      <w:r xmlns:w="http://schemas.openxmlformats.org/wordprocessingml/2006/main">
        <w:t xml:space="preserve">2. Maahmaahyadii 10:9 KQA - Ku alla kii daacadnimo ku socdaa ammaan buu ku socdaa, Laakiinse kii jidadkiisa ka dhigaa waa la heli doonaa.</w:t>
      </w:r>
    </w:p>
    <w:p/>
    <w:p>
      <w:r xmlns:w="http://schemas.openxmlformats.org/wordprocessingml/2006/main">
        <w:t xml:space="preserve">BOQORRADII LABAAD 22:8 Markaasaa Xilqiyaah oo ahaa wadaadkii sare wuxuu karraanigii Shaafaan ku yidhi, Waxaan gurigii Rabbiga ka dhex helay kitaabkii sharciga. Markaasaa Xilqiyaah kitaabkii siiyey Shaafaan, oo isna wuu akhriyey.</w:t>
      </w:r>
    </w:p>
    <w:p/>
    <w:p>
      <w:r xmlns:w="http://schemas.openxmlformats.org/wordprocessingml/2006/main">
        <w:t xml:space="preserve">Markaasaa Xilqiyaah oo ahaa wadaadkii sare wuxuu kitaabkii sharciga ka helay gurigii Rabbiga, oo wuxuu u dhiibay Shaafaan inuu akhriyo.</w:t>
      </w:r>
    </w:p>
    <w:p/>
    <w:p>
      <w:r xmlns:w="http://schemas.openxmlformats.org/wordprocessingml/2006/main">
        <w:t xml:space="preserve">1. "Erayga Ilaahay Waxa Laga Helaa Meel Aan La Filayn"</w:t>
      </w:r>
    </w:p>
    <w:p/>
    <w:p>
      <w:r xmlns:w="http://schemas.openxmlformats.org/wordprocessingml/2006/main">
        <w:t xml:space="preserve">2. "Xaqa Alle oo lagu kashifo Adduun mugdi ah"</w:t>
      </w:r>
    </w:p>
    <w:p/>
    <w:p>
      <w:r xmlns:w="http://schemas.openxmlformats.org/wordprocessingml/2006/main">
        <w:t xml:space="preserve">1. Sabuurradii 119:105, "Ereygaagu wuxuu cagahayga u yahay laambad, jidadkaygana iftiin."</w:t>
      </w:r>
    </w:p>
    <w:p/>
    <w:p>
      <w:r xmlns:w="http://schemas.openxmlformats.org/wordprocessingml/2006/main">
        <w:t xml:space="preserve">2. Yooxanaa 8:12, "Anigu waxaan ahay nuurka dunida, ku alla kii i raacaa gudcur kuma socon doono, laakiinse wuxuu heli doonaa nuurka nolosha."</w:t>
      </w:r>
    </w:p>
    <w:p/>
    <w:p>
      <w:r xmlns:w="http://schemas.openxmlformats.org/wordprocessingml/2006/main">
        <w:t xml:space="preserve">BOQORRADII LABAAD 22:9 Markaasaa Shaafaan oo karraanigii ahaa boqorkii u yimid, oo boqorkii buu u soo warramay, oo wuxuu ku yidhi, Annagoo addoommadaada ah waxaan soo ururinnay lacagtii guriga laga helay, oo waxaan gacanta geliyey kuwii shuqulka sameeyey. , oo guriga Rabbiga u taliya.</w:t>
      </w:r>
    </w:p>
    <w:p/>
    <w:p>
      <w:r xmlns:w="http://schemas.openxmlformats.org/wordprocessingml/2006/main">
        <w:t xml:space="preserve">Shaafaan oo karraanigii ahaa ayaa boqorkii u sheegay in lacagtii guriga Rabbiga laga helay la ururiyey oo la siiyey kuwii guriga u talin jiray.</w:t>
      </w:r>
    </w:p>
    <w:p/>
    <w:p>
      <w:r xmlns:w="http://schemas.openxmlformats.org/wordprocessingml/2006/main">
        <w:t xml:space="preserve">1. Awoodda Mas'uuliyadda Aaminsan</w:t>
      </w:r>
    </w:p>
    <w:p/>
    <w:p>
      <w:r xmlns:w="http://schemas.openxmlformats.org/wordprocessingml/2006/main">
        <w:t xml:space="preserve">2. Adeecidda u yeedhidda Eebbe</w:t>
      </w:r>
    </w:p>
    <w:p/>
    <w:p>
      <w:r xmlns:w="http://schemas.openxmlformats.org/wordprocessingml/2006/main">
        <w:t xml:space="preserve">1. Maahmaahyadii 3:9-10 - Rabbiga ku sharfo maalkaaga, Iyo midhaha ugu horreeya ee midhahaaga oo dhan; Markaas maqsinnadaadu waxay ka buuxsami doonaan buuxdhaaf, oo macsarooyinkaaguna waxay la buuxdhaafi doonaan khamri cusub.</w:t>
      </w:r>
    </w:p>
    <w:p/>
    <w:p>
      <w:r xmlns:w="http://schemas.openxmlformats.org/wordprocessingml/2006/main">
        <w:t xml:space="preserve">2 Malaakii 3:10 KQA - Meeltobnaadka oo dhan waxaad keentaa maqsinka si cunto ugu jirto gurigayga. Rabbiga ciidammadu wuxuu leeyahay, Taas igu tijaabi, oo bal arka inaan daadka samada furi doonin, oo aanan u shubin barako badan, oo aan meel lagu kaydiyo la waayo.</w:t>
      </w:r>
    </w:p>
    <w:p/>
    <w:p>
      <w:r xmlns:w="http://schemas.openxmlformats.org/wordprocessingml/2006/main">
        <w:t xml:space="preserve">BOQORRADII LABAAD 22:10 Markaasaa Shaafaan oo karraanigii ahaa boqorkii u sheegay oo ku yidhi, Wadaadkii Xilqiyaah ahaa wuxuu ii dhiibay kitaab. Markaasaa Shaafaan kitaabkii ku akhriyey boqorka hortiisa.</w:t>
      </w:r>
    </w:p>
    <w:p/>
    <w:p>
      <w:r xmlns:w="http://schemas.openxmlformats.org/wordprocessingml/2006/main">
        <w:t xml:space="preserve">Shaafaan oo karraanigii ahaa ayaa Boqor Yoosiyaah tusay kitaab uu wadaadkii Xilqiyaah ahaa u dhiibay, oo kitaabkii buu boqorkii u akhriyey.</w:t>
      </w:r>
    </w:p>
    <w:p/>
    <w:p>
      <w:r xmlns:w="http://schemas.openxmlformats.org/wordprocessingml/2006/main">
        <w:t xml:space="preserve">1. Awoodda Erayga Ilaahay: Sida Baybalku Nolosheenna u beddeli karaa</w:t>
      </w:r>
    </w:p>
    <w:p/>
    <w:p>
      <w:r xmlns:w="http://schemas.openxmlformats.org/wordprocessingml/2006/main">
        <w:t xml:space="preserve">2. Ahmiyadda Dhegeysiga iyo Barashada: Sida aan uga Faa'iidaysan karno Maqalka Erayga Ilaahay</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Kolosay 3:16 KQA - injiilka Masiixu ha idinku dhex jiro si badan markaad wax ku barataan oo isku waanisaan idinkoo xigmad oo dhan leh sabuurro iyo heeso iyo gabayo Ruuxa, idinkoo Ilaah ugu gabyaya mahad naqa qalbiyadiinna.</w:t>
      </w:r>
    </w:p>
    <w:p/>
    <w:p>
      <w:r xmlns:w="http://schemas.openxmlformats.org/wordprocessingml/2006/main">
        <w:t xml:space="preserve">BOQORRADII LABAAD 22:11 Oo markii boqorkii maqlay erayadii kitaabkii sharciga ayuu dharkiisii jeexjeexay.</w:t>
      </w:r>
    </w:p>
    <w:p/>
    <w:p>
      <w:r xmlns:w="http://schemas.openxmlformats.org/wordprocessingml/2006/main">
        <w:t xml:space="preserve">Boqor Yoosiyaah markuu maqlay erayadii sharciga aad buu u naxay, dharkiisiina wuu jeexjeexay.</w:t>
      </w:r>
    </w:p>
    <w:p/>
    <w:p>
      <w:r xmlns:w="http://schemas.openxmlformats.org/wordprocessingml/2006/main">
        <w:t xml:space="preserve">1. Erayga Ilaahay waa mid xoog badan oo nolosha wax ka beddela</w:t>
      </w:r>
    </w:p>
    <w:p/>
    <w:p>
      <w:r xmlns:w="http://schemas.openxmlformats.org/wordprocessingml/2006/main">
        <w:t xml:space="preserve">2. Ka jawaabista Erayga Rabbi</w:t>
      </w:r>
    </w:p>
    <w:p/>
    <w:p>
      <w:r xmlns:w="http://schemas.openxmlformats.org/wordprocessingml/2006/main">
        <w:t xml:space="preserve">1. Ishacyaah 55:11 - "Sidaas oo kale eraygaygii afkayga ka soo baxay wuxuu ahaan doonaa, oo isagoo madhan igu soo noqon maayo, laakiinse wuu oofin doonaa waxaan u qastiyey, wuuna guulaysan doonaa wixii aan u diray."</w:t>
      </w:r>
    </w:p>
    <w:p/>
    <w:p>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BOQORRADII LABAAD 22:12 Markaasaa boqorkii wuxuu amray wadaadkii Xilqiyaah ahaa, iyo Axiiqaam ina Shaafaan, iyo Cakboor ina Miikaah, iyo Shaafaan oo karraanigii ahaa, iyo Casaayaah oo boqorka midiidin u ahaa, oo wuxuu ku yidhi.</w:t>
      </w:r>
    </w:p>
    <w:p/>
    <w:p>
      <w:r xmlns:w="http://schemas.openxmlformats.org/wordprocessingml/2006/main">
        <w:t xml:space="preserve">Taga, oo aniga iyo dadka iyo dalka Yahuudah oo dhan Rabbiga noo soo weyddiiya erayadii kitaabkan la helay, waayo, Rabbigu aad buu noogu cadhooday, maxaa yeelay, awowayaashayo ma ay dhegaysan. iyo inaad erayada kitaabkan ku samayso, oo aad samayso waxa nagu saabsan oo dhan.</w:t>
      </w:r>
    </w:p>
    <w:p/>
    <w:p>
      <w:r xmlns:w="http://schemas.openxmlformats.org/wordprocessingml/2006/main">
        <w:t xml:space="preserve">Markaasaa Boqor Yoosiyaah shan qof ku amray inay Rabbiga wax ka weyddiiyaan wax ku saabsan kitaabka erayada, maxaa yeelay, Rabbigu aad buu ugu cadhooday, maxaa yeelay, qaynuunnadiisii ma ay samayn.</w:t>
      </w:r>
    </w:p>
    <w:p/>
    <w:p>
      <w:r xmlns:w="http://schemas.openxmlformats.org/wordprocessingml/2006/main">
        <w:t xml:space="preserve">1. Ahmiyadda Raacidda Erayga Ilaahay</w:t>
      </w:r>
    </w:p>
    <w:p/>
    <w:p>
      <w:r xmlns:w="http://schemas.openxmlformats.org/wordprocessingml/2006/main">
        <w:t xml:space="preserve">2. Caasinimada Alle waxa ka dhasha</w:t>
      </w:r>
    </w:p>
    <w:p/>
    <w:p>
      <w:r xmlns:w="http://schemas.openxmlformats.org/wordprocessingml/2006/main">
        <w:t xml:space="preserve">1. Sabuurradii 119:11 - "Eraygaaga ayaan qalbigayga ugu qariyey, si aanan kuugu dembaabin."</w:t>
      </w:r>
    </w:p>
    <w:p/>
    <w:p>
      <w:r xmlns:w="http://schemas.openxmlformats.org/wordprocessingml/2006/main">
        <w:t xml:space="preserve">2. Cibraaniyada 4:12 - "Waayo, ereyga Ilaah waa nool yahay, waana xoog badan yahay, waana ka af badan yahay seef kasta oo laba af leh, isagoo ka dhex dusaya ilaa kala qaybinta nafta iyo ruuxa, iyo xubnaha iyo dhuuxaha, waana kala gartaa fikirrada. iyo ujeedooyinka qalbiga."</w:t>
      </w:r>
    </w:p>
    <w:p/>
    <w:p>
      <w:r xmlns:w="http://schemas.openxmlformats.org/wordprocessingml/2006/main">
        <w:t xml:space="preserve">BOQORRADII LABAAD 22:13 Taga, oo aniga iyo dadka iyo dalka Yahuudah oo dhan Rabbiga wax u weyddiiya erayadii kitaabkan la helay, waayo, Rabbigu aad buu noogu cadhooday, awowayaashayo ma ay dhegaysan erayadii kitaabkan, inay sameeyaan waxa nagu saabsan oo dhan.</w:t>
      </w:r>
    </w:p>
    <w:p/>
    <w:p>
      <w:r xmlns:w="http://schemas.openxmlformats.org/wordprocessingml/2006/main">
        <w:t xml:space="preserve">Dadka Yahuudah waxay la soo baxeen cadhadii Ilaah, maxaa yeelay, ma ay addeecin erayadii kitaabkii la helay.</w:t>
      </w:r>
    </w:p>
    <w:p/>
    <w:p>
      <w:r xmlns:w="http://schemas.openxmlformats.org/wordprocessingml/2006/main">
        <w:t xml:space="preserve">1. "Kuna noolaanshaha addeecidda ereyga Eebbe"</w:t>
      </w:r>
    </w:p>
    <w:p/>
    <w:p>
      <w:r xmlns:w="http://schemas.openxmlformats.org/wordprocessingml/2006/main">
        <w:t xml:space="preserve">2. "Waajahida Cawaaqibka Caasinimada"</w:t>
      </w:r>
    </w:p>
    <w:p/>
    <w:p>
      <w:r xmlns:w="http://schemas.openxmlformats.org/wordprocessingml/2006/main">
        <w:t xml:space="preserve">1. Rooma 6:16 – Miyaydnaan garanaynin haddaad isa siisaan sida addoommo addeeca, inaad addoommo u tihiin kii aad addeecdaan, ama dembiga xagga dhimashada u kaxeeya ama addeecidda xagga xaqnimada?</w:t>
      </w:r>
    </w:p>
    <w:p/>
    <w:p>
      <w:r xmlns:w="http://schemas.openxmlformats.org/wordprocessingml/2006/main">
        <w:t xml:space="preserve">2. Sabuurradii 119:11 KQA - Eraygaaga qalbigaygaan ku kaydiyey, si aanan kuugu dembaabin.</w:t>
      </w:r>
    </w:p>
    <w:p/>
    <w:p>
      <w:r xmlns:w="http://schemas.openxmlformats.org/wordprocessingml/2006/main">
        <w:t xml:space="preserve">BOQORRADII LABAAD 22:14 Markaasaa wadaadkii Xilqiyaah ahaa, iyo Axiiqaam, iyo Cakboor, iyo Shaafaan, iyo Casaayaah waxay u tageen nebiyaddii Xuldaah oo u dhaxday Shalluum ina Tiqwaah, oo ahaa ina Xarxaas, kaasoo ahaa kii dharka dhawri jiray. (hadda waxay degganayd Yeruusaalem oo kulliyaddii;) oo iyana way la hadleen.</w:t>
      </w:r>
    </w:p>
    <w:p/>
    <w:p>
      <w:r xmlns:w="http://schemas.openxmlformats.org/wordprocessingml/2006/main">
        <w:t xml:space="preserve">Markaasaa shan nin waxay u tageen inay la hadlaan nebiyaddii Xuldaah oo Yeruusaalem degganayd oo Shalluum qabay.</w:t>
      </w:r>
    </w:p>
    <w:p/>
    <w:p>
      <w:r xmlns:w="http://schemas.openxmlformats.org/wordprocessingml/2006/main">
        <w:t xml:space="preserve">1. Erayga Ilaahay waa aalad xoog leh - 2 Boqorradii 22:14</w:t>
      </w:r>
    </w:p>
    <w:p/>
    <w:p>
      <w:r xmlns:w="http://schemas.openxmlformats.org/wordprocessingml/2006/main">
        <w:t xml:space="preserve">2. Kadoonida Hogaaminta Hogaamiyaasha Ruuxa - 2 Boqorradii 22:14</w:t>
      </w:r>
    </w:p>
    <w:p/>
    <w:p>
      <w:r xmlns:w="http://schemas.openxmlformats.org/wordprocessingml/2006/main">
        <w:t xml:space="preserve">1. Yooxanaa 17:17 - Iyaga quduus kaga dhig runtaada, ereygaagu waa run.</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BOQORRADII LABAAD 22:15 Oo waxay iyagii ku tidhi, Rabbiga ah Ilaaha reer binu Israa'iil wuxuu leeyahay, Ninkii ii soo kiin diray u sheega.</w:t>
      </w:r>
    </w:p>
    <w:p/>
    <w:p>
      <w:r xmlns:w="http://schemas.openxmlformats.org/wordprocessingml/2006/main">
        <w:t xml:space="preserve">Markaasaa naag baa boqorkii dalka Israa'iil wargeeyayaal u sheegtay, oo waxay ku tidhi, Rabbiga ah Ilaaha reer binu Israa'iil farriin buu u dhiibay ninkii iyaga soo diray.</w:t>
      </w:r>
    </w:p>
    <w:p/>
    <w:p>
      <w:r xmlns:w="http://schemas.openxmlformats.org/wordprocessingml/2006/main">
        <w:t xml:space="preserve">1.Ilaah wuu hadlayaa: Dhageysiga Codka Rabbiga</w:t>
      </w:r>
    </w:p>
    <w:p/>
    <w:p>
      <w:r xmlns:w="http://schemas.openxmlformats.org/wordprocessingml/2006/main">
        <w:t xml:space="preserve">2. In ay noqdaan Rasuullo Erayga Ilaahay</w:t>
      </w:r>
    </w:p>
    <w:p/>
    <w:p>
      <w:r xmlns:w="http://schemas.openxmlformats.org/wordprocessingml/2006/main">
        <w:t xml:space="preserve">1.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Yeremyaah 1:7-9 KQA - Laakiinse Rabbigu wuxuu igu yidhi, Ha odhan, waxaan ahay dhallinyaro keliya; Waayo, ku alla kii aan idiin soo diro waa inaad u tagtaan, oo wax alla wixii aan idinku amro waa inaad ku hadashaan. Iyaga ha ka cabsan, waayo, waan kula jiraa inaan ku samatabbixiyo, ayaa Rabbigu leeyahay.</w:t>
      </w:r>
    </w:p>
    <w:p/>
    <w:p>
      <w:r xmlns:w="http://schemas.openxmlformats.org/wordprocessingml/2006/main">
        <w:t xml:space="preserve">BOQORRADII LABAAD 22:16 Rabbigu wuxuu leeyahay, Bal ogaada, masiibaan ku soo dejin doonaa meeshan iyo dadka degganba, kuwaasoo ah erayadii kitaabkii boqorka dalka Yahuudah uu akhriyey oo dhan.</w:t>
      </w:r>
    </w:p>
    <w:p/>
    <w:p>
      <w:r xmlns:w="http://schemas.openxmlformats.org/wordprocessingml/2006/main">
        <w:t xml:space="preserve">Rabbigu wuxuu sheegayaa inuu dadka meeshan masiibo ku soo dejin doono, markay dhegaystaan erayadii kitaabkii boqorkii dalka Yahuudah.</w:t>
      </w:r>
    </w:p>
    <w:p/>
    <w:p>
      <w:r xmlns:w="http://schemas.openxmlformats.org/wordprocessingml/2006/main">
        <w:t xml:space="preserve">1. "Natiijooyinka Caasinimada"</w:t>
      </w:r>
    </w:p>
    <w:p/>
    <w:p>
      <w:r xmlns:w="http://schemas.openxmlformats.org/wordprocessingml/2006/main">
        <w:t xml:space="preserve">2. "Awoodda Erayga Ilaahay"</w:t>
      </w:r>
    </w:p>
    <w:p/>
    <w:p>
      <w:r xmlns:w="http://schemas.openxmlformats.org/wordprocessingml/2006/main">
        <w:t xml:space="preserve">1. Sharciga Kunoqoshadiisa 28:15-68 - Digniinta Ilaah ee cawaaqib xumada ka imanaysa caasinimada.</w:t>
      </w:r>
    </w:p>
    <w:p/>
    <w:p>
      <w:r xmlns:w="http://schemas.openxmlformats.org/wordprocessingml/2006/main">
        <w:t xml:space="preserve">2. Yeremyaah 7:24-28 – Digniin Ilaah oo ku saabsan cawaaqibka ka iman la’aanta ereygiisa.</w:t>
      </w:r>
    </w:p>
    <w:p/>
    <w:p>
      <w:r xmlns:w="http://schemas.openxmlformats.org/wordprocessingml/2006/main">
        <w:t xml:space="preserve">BOQORRADII LABAAD 22:17 maxaa yeelay, way iga tageen, oo ilaahyo kale ayay foox u shideen si ay iigaga cadhaysiiyaan shuqullada gacmahooda oo dhan; oo sidaas daraaddeed cadhadaydu waxay ku kululaan doontaa meeshan, mana ay demi doonto.</w:t>
      </w:r>
    </w:p>
    <w:p/>
    <w:p>
      <w:r xmlns:w="http://schemas.openxmlformats.org/wordprocessingml/2006/main">
        <w:t xml:space="preserve">Cadhada Ilaah ayaa ku kululaan doonta meel ay isaga ka tageen oo ilaahyo kale foox u shideen.</w:t>
      </w:r>
    </w:p>
    <w:p/>
    <w:p>
      <w:r xmlns:w="http://schemas.openxmlformats.org/wordprocessingml/2006/main">
        <w:t xml:space="preserve">1. Musiibada Sanam caabudka: Fahamka Cadhada Eebe</w:t>
      </w:r>
    </w:p>
    <w:p/>
    <w:p>
      <w:r xmlns:w="http://schemas.openxmlformats.org/wordprocessingml/2006/main">
        <w:t xml:space="preserve">2. U Noqoshada Ilaahay: Tawbada iyo Cusboonaysiinta</w:t>
      </w:r>
    </w:p>
    <w:p/>
    <w:p>
      <w:r xmlns:w="http://schemas.openxmlformats.org/wordprocessingml/2006/main">
        <w:t xml:space="preserve">1. Sharciga Kunoqoshadiisa 6:14-15 KQA - Waa inaydaan raacin ilaahyo kale oo ah ilaahyada dadyowga idinku wareegsan, waayo, Rabbiga Ilaahiinna ah oo dhexdiinna jooga waa Ilaah masayr ah, waaba intaasoo Rabbiga Ilaahiinna ahu aad u cadhoodo. Aad buu kuugu cadhooday, oo isna wuxuu kaa baabbi'iyey dhulka dushiisa.</w:t>
      </w:r>
    </w:p>
    <w:p/>
    <w:p>
      <w:r xmlns:w="http://schemas.openxmlformats.org/wordprocessingml/2006/main">
        <w:t xml:space="preserve">2. Galatiya 6:7-8 - "Yaan laydin khiyaanayn, Ilaah laguma majaajiloodo, waayo, wax alla wixii nin beerto, isna wuu goosan doonaa. in Ruuxa Ruuxa uu goosto nolosha weligeed ah.</w:t>
      </w:r>
    </w:p>
    <w:p/>
    <w:p>
      <w:r xmlns:w="http://schemas.openxmlformats.org/wordprocessingml/2006/main">
        <w:t xml:space="preserve">BOQORRADII LABAAD 22:18 Laakiinse boqorka dalka Yahuudah oo idiin soo diray inaad Rabbiga wax soo weyddiisaan waxaad ku tidhaahdaan, Rabbiga ah Ilaaha reer binu Israa'iil wuxuu leeyahay, Erayadii aad maqashay.</w:t>
      </w:r>
    </w:p>
    <w:p/>
    <w:p>
      <w:r xmlns:w="http://schemas.openxmlformats.org/wordprocessingml/2006/main">
        <w:t xml:space="preserve">Rabbiga ah Ilaaha reer binu Israa'iil wuxuu boqorkii dalka Yahuudah u sheegay erayadii uu maqlay waa run.</w:t>
      </w:r>
    </w:p>
    <w:p/>
    <w:p>
      <w:r xmlns:w="http://schemas.openxmlformats.org/wordprocessingml/2006/main">
        <w:t xml:space="preserve">1. Erayga Ilaahay waa run</w:t>
      </w:r>
    </w:p>
    <w:p/>
    <w:p>
      <w:r xmlns:w="http://schemas.openxmlformats.org/wordprocessingml/2006/main">
        <w:t xml:space="preserve">2. Eebe adeecida ayaa ugu horaysa</w:t>
      </w:r>
    </w:p>
    <w:p/>
    <w:p>
      <w:r xmlns:w="http://schemas.openxmlformats.org/wordprocessingml/2006/main">
        <w:t xml:space="preserve">1. Sabuurradii 119:105 Eraygaagu wuxuu cagahayga u yahay laambad, Waddooyinkaygana iftiin.</w:t>
      </w:r>
    </w:p>
    <w:p/>
    <w:p>
      <w:r xmlns:w="http://schemas.openxmlformats.org/wordprocessingml/2006/main">
        <w:t xml:space="preserve">2. Rooma 12:2 ha u ekaanina dunidan, laakiin ku beddelma cusboonaanta maankiinna inaad tijaabisaan waxa ay tahay doonista Ilaah oo ah wanaag iyo mid la aqbali karo oo kaamilka ah.</w:t>
      </w:r>
    </w:p>
    <w:p/>
    <w:p>
      <w:r xmlns:w="http://schemas.openxmlformats.org/wordprocessingml/2006/main">
        <w:t xml:space="preserve">BOQORRADII LABAAD 22:19 maxaa yeelay, qalbigaagii wuu roonaaday, oo waxaad isku hoosaysiisay Rabbiga hortiisa, markaad maqashay waxaan ka geesta ah meeshan iyo dadka degganba, si ay u noqdaan cidla iyo habaar, oo waad kala dildillaacday. dhar, oo hortayda ku ooy; Rabbigu wuxuu leeyahay, Anigu waan ku maqlay.</w:t>
      </w:r>
    </w:p>
    <w:p/>
    <w:p>
      <w:r xmlns:w="http://schemas.openxmlformats.org/wordprocessingml/2006/main">
        <w:t xml:space="preserve">Rabbigu wuxuu maqlay Boqor Yoosiyaah ducada is-hoosaysiinta ah ee toobad keenka dembiyada dadka, oo isaga oo ka jawaabaya, wuxuu u ballanqaaday inuu ciqaabta ka ilaalin doono.</w:t>
      </w:r>
    </w:p>
    <w:p/>
    <w:p>
      <w:r xmlns:w="http://schemas.openxmlformats.org/wordprocessingml/2006/main">
        <w:t xml:space="preserve">1.Ilaah mar walba wuu maqli doonaa oohinteena naxariista iyo cafiska.</w:t>
      </w:r>
    </w:p>
    <w:p/>
    <w:p>
      <w:r xmlns:w="http://schemas.openxmlformats.org/wordprocessingml/2006/main">
        <w:t xml:space="preserve">2. Rabbigu wuxuu maqlaa qalbiyadeenna jabay iyo kuwa murugaysan.</w:t>
      </w:r>
    </w:p>
    <w:p/>
    <w:p>
      <w:r xmlns:w="http://schemas.openxmlformats.org/wordprocessingml/2006/main">
        <w:t xml:space="preserve">1. Sabuurradii 51:17 KQA - Allabaryada Ilaah waa ruux qalbi jabay, Ilaahow, ma aad quudhsan doontid qalbi jabay oo qoomamaysan yahay.</w:t>
      </w:r>
    </w:p>
    <w:p/>
    <w:p>
      <w:r xmlns:w="http://schemas.openxmlformats.org/wordprocessingml/2006/main">
        <w:t xml:space="preserve">2. Yoo'eel 2:13 - Qalbigaaga jeexjeexa oo dharkaaga ha jeexin. Rabbiga Ilaahiinna ahu u soo noqda, waayo, isagu waa nimco miidhan oo raxmad badan yahay, cadho wuu u gaabiyaa, wuuna naxariis badan yahay, oo belaayo wuu ka soo noqdaa.</w:t>
      </w:r>
    </w:p>
    <w:p/>
    <w:p>
      <w:r xmlns:w="http://schemas.openxmlformats.org/wordprocessingml/2006/main">
        <w:t xml:space="preserve">BOQORRADII LABAAD 22:20 Haddaba sidaas daraaddeed waxaan kugu ururin doonaa awowayaashaa, oo qabrigaaga nabad baad ku urursan doontaa; oo indhahaaguna ma ay arki doonaan kulli masiibada aan meeshan ku soo dejin doono. Oo haddana boqorkii bay u soo warrameen.</w:t>
      </w:r>
    </w:p>
    <w:p/>
    <w:p>
      <w:r xmlns:w="http://schemas.openxmlformats.org/wordprocessingml/2006/main">
        <w:t xml:space="preserve">Boqor Yoosiyaah waxaa loo sheegay inuu nabad ku dhiman doono oo uusan goob joog u noqon burburinta Yahuudah.</w:t>
      </w:r>
    </w:p>
    <w:p/>
    <w:p>
      <w:r xmlns:w="http://schemas.openxmlformats.org/wordprocessingml/2006/main">
        <w:t xml:space="preserve">1. Illahay qorshe ayuu inoo wada leeyahay, waana in aan u diyaargarownaa in aan aqbalno.</w:t>
      </w:r>
    </w:p>
    <w:p/>
    <w:p>
      <w:r xmlns:w="http://schemas.openxmlformats.org/wordprocessingml/2006/main">
        <w:t xml:space="preserve">2. Nabada waa la heli karaa xitaa iyadoo lagu jiro dhibaatada iyo qalalaasaha.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57:1-2 - Kuwa xaqa ahu way halligmaan, oo ninna qalbiga ma geliyo; Kuwa cibaadada leh waa la kexeeyaa, oo ninna ma garto in kuwa xaqa ah la kaxaystay si sharka looga ilaaliyo. Kuwa qummanaanta u socdaaba nabad bay galaan. Oo waxay helayaan nasasho markay geeri ku seexdaan.</w:t>
      </w:r>
    </w:p>
    <w:p/>
    <w:p>
      <w:r xmlns:w="http://schemas.openxmlformats.org/wordprocessingml/2006/main">
        <w:t xml:space="preserve">2 Boqorrada cutubka 23 waxay sii waddaa xisaabta ku saabsan dib-u-habaynta xaqa ah ee Boqor Yoosiyaah ee Yahuudah, oo ay ku jiraan ciribtirka sanam caabudka, soo celinta cibaadada runta ah, iyo dabaaldega Iidda Kormaridda.</w:t>
      </w:r>
    </w:p>
    <w:p/>
    <w:p>
      <w:r xmlns:w="http://schemas.openxmlformats.org/wordprocessingml/2006/main">
        <w:t xml:space="preserve">Faqradda 1aad: Cutubku wuxuu ku bilaabmayaa Yoosiyaah oo soo ururiyay dhammaan odayaasha iyo dadka Yahuudah si ay kor ugu akhriyaan kitaabka axdiga ee macbudka dhexdiisa. Waxa uu si cad u caddeeyey sida ay uga go'an tahay in ay raacaan amarrada Ilaah (2 Boqorradii 23:1-3).</w:t>
      </w:r>
    </w:p>
    <w:p/>
    <w:p>
      <w:r xmlns:w="http://schemas.openxmlformats.org/wordprocessingml/2006/main">
        <w:t xml:space="preserve">Faqradda 2aad: Yoosiyaah wuxuu amray in meesha laga saaro dhammaan sanamyada, meelaha allabariga, iyo meelaha sarsare ee la xidhiidha cibaadada sanamyada ee dalka Yahuudda oo dhan. Isagu wuu wada baabbi'iyaa oo bakhtiyadooda gubay, oo dalkiina wuu ka nadiifiyey caalimaadka jaahilka (2 Boqorradii 23:4-20).</w:t>
      </w:r>
    </w:p>
    <w:p/>
    <w:p>
      <w:r xmlns:w="http://schemas.openxmlformats.org/wordprocessingml/2006/main">
        <w:t xml:space="preserve">Faqradda 3aad: Sheekadu waxay sifaysaa sida Yoosiyaah uu sidoo kale meesha uga saaray wadaaddadii sanam caabudi jiray ee ka adeegi jiray meelahan allabariga oo nijaaseeyey macbudka Ilaah. Waxa uu dib u soo celinayaa cibaadada saxda ah si waafaqsan sharciga Ilaahay oo wuxuu magacaabaa wadaaddo si ay u gutaan waajibaadkooda (2 Boqorradii 23: 8-20).</w:t>
      </w:r>
    </w:p>
    <w:p/>
    <w:p>
      <w:r xmlns:w="http://schemas.openxmlformats.org/wordprocessingml/2006/main">
        <w:t xml:space="preserve">Faqradda 4-aad: Cutubku wuxuu iftiiminayaa falkii Yoosiyaah ee baabi'inta noocyada kala duwan ee sanamyada si uu uga saaro tiirarka Asheeraah oo uu nijaaseeyey Tofed halkaas oo carruurta lagu allabaryi jiray iyo hubinta in uusan jirin boqor isaga ka horreeyay ama ka dambeeya oo u dhigma daacadnimadiisa Ilaah (Boqorrada 23; 4-25).</w:t>
      </w:r>
    </w:p>
    <w:p/>
    <w:p>
      <w:r xmlns:w="http://schemas.openxmlformats.org/wordprocessingml/2006/main">
        <w:t xml:space="preserve">Faqradda 5aad: Sheekadu waxay sii sharraxaysaa sida Yoosiyaah u dabaaldego Iiddii Kormaridda weyn oo aan la arag tan iyo wakhtigii Samuu'eel oo dib u cusbooneysiiyay axdigii Ilaah isagoo naftiisa iyo dadkiisa u huray inay adeecaan amarradiisa (Boqorrada 23; 21-24).</w:t>
      </w:r>
    </w:p>
    <w:p/>
    <w:p>
      <w:r xmlns:w="http://schemas.openxmlformats.org/wordprocessingml/2006/main">
        <w:t xml:space="preserve">Marka la soo koobo, cutubka saddex iyo labaatanaad ee 2 Boqorrada waxa ay muujinaysaa dib u habaynta dhamaystiran ee Yoosiyaah, saarista sanamyada iyo meelaha allabariga, Soo celinta cibaadada runta ah, wasakhaynta laga saaray meesha quduuska ah. Damaashaadka Kormaridda, cusboonaysiinta axdiga Ilaah. Isku soo wada duuboo, Cutubku waxa uu sahaminayaa mawduucyo ay ka mid yihiin towbad keenka ficilka, muhiimada ay leedahay in sanam caabudka laga sifeeyo nolosha, muhiimada addeecida amarrada ilaahay, iyo sida hogaaminta aaminka ahi ay u soo noolayn karto ruuxa umada dhexdeeda.</w:t>
      </w:r>
    </w:p>
    <w:p/>
    <w:p>
      <w:r xmlns:w="http://schemas.openxmlformats.org/wordprocessingml/2006/main">
        <w:t xml:space="preserve">BOQORRADII LABAAD 23:1 Markaasaa boqorkii u cid diray, oo waxaa loo soo ururiyey odayaashii dalka Yahuudah iyo kuwii Yeruusaalem oo dhan.</w:t>
      </w:r>
    </w:p>
    <w:p/>
    <w:p>
      <w:r xmlns:w="http://schemas.openxmlformats.org/wordprocessingml/2006/main">
        <w:t xml:space="preserve">Markaasaa Boqor Yoosiyaah u yeedhay odayaashii dalka Yahuudah iyo kuwii Yeruusaalem oo dhan.</w:t>
      </w:r>
    </w:p>
    <w:p/>
    <w:p>
      <w:r xmlns:w="http://schemas.openxmlformats.org/wordprocessingml/2006/main">
        <w:t xml:space="preserve">1. Ilaah wuxuu doonayaa midnimada dadkiisa dhexdooda</w:t>
      </w:r>
    </w:p>
    <w:p/>
    <w:p>
      <w:r xmlns:w="http://schemas.openxmlformats.org/wordprocessingml/2006/main">
        <w:t xml:space="preserve">2. Ahmiyadda ay leedahay in la dhegeysto oo la dhowro talada xikmadda leh</w:t>
      </w:r>
    </w:p>
    <w:p/>
    <w:p>
      <w:r xmlns:w="http://schemas.openxmlformats.org/wordprocessingml/2006/main">
        <w:t xml:space="preserve">1. Sabuurradii 133:1: "Bal eeg, siday u wanaagsan tahay oo ay u wacan tahay inay walaalo wadajir ku wada degganaadaan!"</w:t>
      </w:r>
    </w:p>
    <w:p/>
    <w:p>
      <w:r xmlns:w="http://schemas.openxmlformats.org/wordprocessingml/2006/main">
        <w:t xml:space="preserve">2. Maahmaahyadii 11:14: "Meel aan talo jirin, dadku wuu dhacaa, Laakiinse taliyayaasha badan ayaa ammaan ku jira."</w:t>
      </w:r>
    </w:p>
    <w:p/>
    <w:p>
      <w:r xmlns:w="http://schemas.openxmlformats.org/wordprocessingml/2006/main">
        <w:t xml:space="preserve">BOQORRADII LABAAD 23:2 Markaasaa boqorkii wuxuu u baxay gurigii Rabbiga, isagoo ay la socdaan raggii reer Yahuudah oo dhan, iyo dadkii Yeruusaalem degganaa oo dhan, iyo wadaaddadii, iyo nebiyadii, iyo dadkii oo dhan yar iyo weynba. oo isna wuxuu dhegahooda ku akhriyey kulli erayadii kitaabkii axdiga oo gurigii Rabbiga laga dhex helay.</w:t>
      </w:r>
    </w:p>
    <w:p/>
    <w:p>
      <w:r xmlns:w="http://schemas.openxmlformats.org/wordprocessingml/2006/main">
        <w:t xml:space="preserve">Markaasaa Boqor Yoosiyaah, iyo dadkii Yahuudah iyo Yeruusaalem oo dhan, iyo wadaaddadii, iyo nebiyadii, iyo dadyow kale oo qarni kasta ah u soo wada ururay inay maqlaan erayadii kitaabkii axdiga oo laga dhex helay gurigii Rabbiga.</w:t>
      </w:r>
    </w:p>
    <w:p/>
    <w:p>
      <w:r xmlns:w="http://schemas.openxmlformats.org/wordprocessingml/2006/main">
        <w:t xml:space="preserve">1. Awooda Axdiga: Dib u soo celinta Awooda Ballanqaadkeena</w:t>
      </w:r>
    </w:p>
    <w:p/>
    <w:p>
      <w:r xmlns:w="http://schemas.openxmlformats.org/wordprocessingml/2006/main">
        <w:t xml:space="preserve">2. Farxadda iyo Mas’uuliyadda Isu imaatinka Cibaadada</w:t>
      </w:r>
    </w:p>
    <w:p/>
    <w:p>
      <w:r xmlns:w="http://schemas.openxmlformats.org/wordprocessingml/2006/main">
        <w:t xml:space="preserve">1. Matayos 18:20 Waayo, meeshii laba ama saddex ay magacayga ku soo ururaan, halkaas anigu dhexdoodaan joogaa.</w:t>
      </w:r>
    </w:p>
    <w:p/>
    <w:p>
      <w:r xmlns:w="http://schemas.openxmlformats.org/wordprocessingml/2006/main">
        <w:t xml:space="preserve">2. Sabuurradii 122:1 aad baan ugu farxay markay igu yidhaahdeen, Aan guriga Rabbiga tagno.</w:t>
      </w:r>
    </w:p>
    <w:p/>
    <w:p>
      <w:r xmlns:w="http://schemas.openxmlformats.org/wordprocessingml/2006/main">
        <w:t xml:space="preserve">BOQORRADII LABAAD 23:3 Oo boqorkii wuxuu ag istaagay tiir, oo wuxuu Rabbiga hortiisa axdi kula dhigtay inay Rabbiga raacaan oo ay qalbigooda oo dhan iyo naftoodu oo dhan ku xajiyaan amarradiisa, iyo markhaatifurkiisa, iyo qaynuunnadiisa oo ay dhawraan. erayada axdigan oo ku qoran kitaabkan. Markaasaa dadkii oo dhammu waxay istaageen axdigii;</w:t>
      </w:r>
    </w:p>
    <w:p/>
    <w:p>
      <w:r xmlns:w="http://schemas.openxmlformats.org/wordprocessingml/2006/main">
        <w:t xml:space="preserve">Boqor Yoosiyaah wuxuu Rabbiga axdi la dhigtay inuu xajiyo amarradiisa, oo uu jidadkiisa raaco, oo uu oofiyo erayadii axdiga oo qoran. Oo dadkii oo dhammu waxay ku heshiiyeen axdigii;</w:t>
      </w:r>
    </w:p>
    <w:p/>
    <w:p>
      <w:r xmlns:w="http://schemas.openxmlformats.org/wordprocessingml/2006/main">
        <w:t xml:space="preserve">1. Rabbiga daacad u ahaanshaha: Sida loo dhawro axdiga Ilaah</w:t>
      </w:r>
    </w:p>
    <w:p/>
    <w:p>
      <w:r xmlns:w="http://schemas.openxmlformats.org/wordprocessingml/2006/main">
        <w:t xml:space="preserve">2. Awooda Axdiga: Sida Axdi lala Yeesho Rabbiga ay wax walba u beddesho</w:t>
      </w:r>
    </w:p>
    <w:p/>
    <w:p>
      <w:r xmlns:w="http://schemas.openxmlformats.org/wordprocessingml/2006/main">
        <w:t xml:space="preserve">1. Sharciga Kunoqoshadiisa 5:2-3 KQA - Rabbiga Ilaaheenna ahu wuxuu inala dhigtay axdi innagoo Xoreeb joogna. Rabbigu axdigaas lama uu dhigan awowayaasheen, laakiinse wuxuu la dhigtay kuweenna maanta nool oo halkan jooga.</w:t>
      </w:r>
    </w:p>
    <w:p/>
    <w:p>
      <w:r xmlns:w="http://schemas.openxmlformats.org/wordprocessingml/2006/main">
        <w:t xml:space="preserve">2. Yeremyaah 11:4-5 KQA - oo aan awowayaashiin ku amray waagii aan iyaga ka soo bixiyey dalkii Masar iyo foornadii birta, oo aan ku idhi, Codkayga addeeca oo u sameeya wax alla wixii aan ku amro oo dhan. Haddaba sidaas oo kale dadkaygii baad ahaan doontaan, aniguna Ilaahiinna baan ahaan doonaa, si aan u oofiyo dhaartii aan ugu dhaartay awowayaashiin inaan siiyo dal caano iyo malab la barwaaqaysan, siday maantadan tahay.</w:t>
      </w:r>
    </w:p>
    <w:p/>
    <w:p>
      <w:r xmlns:w="http://schemas.openxmlformats.org/wordprocessingml/2006/main">
        <w:t xml:space="preserve">BOQORRADII LABAAD 23:4 Markaasaa boqorkii wuxuu Xilqiyaah oo ahaa wadaadkii sare ku amray, iyo wadaaddadii darajada labaad, iyo iridda dhawri jiray inay macbudka Rabbiga ka soo bixiyaan dhammaan weelashii Bacal loo sameeyey oo dhan. Asheeraah, iyo ciidanka samada oo dhan, oo Yeruusaalem dibaddeeda ah ayuu ku gubay berrinkii Qidroon dhexdooda, oo dambaskoodiina wuxuu u qaaday Beytel.</w:t>
      </w:r>
    </w:p>
    <w:p/>
    <w:p>
      <w:r xmlns:w="http://schemas.openxmlformats.org/wordprocessingml/2006/main">
        <w:t xml:space="preserve">Markaasaa boqorkii dalka Yahuudah wuxuu ku amray wadaadkii sare, iyo wadaaddadii, iyo kuwii macbudka, inay soo bixiyaan weelashii Bacal loogu sameeyey iyo ciidanka samada oo dhan, oo ay ku gubaan berrinka Qidroon. Dambaskii waxa loo qaaday Beytel.</w:t>
      </w:r>
    </w:p>
    <w:p/>
    <w:p>
      <w:r xmlns:w="http://schemas.openxmlformats.org/wordprocessingml/2006/main">
        <w:t xml:space="preserve">1. Awooda addeecida - Waxaynu tuducan ku arki karnaa awooda weyn iyo aaminnimada Boqor Yoosiyaah. In kasta oo uu dadkiisa iyo quruumaha kaleba la kulmay cadaadis iyo diidmo, haddana wuxuu doortay inuu Eebbe addeeco oo uu baabi’iyo sanamyadii gaalada.</w:t>
      </w:r>
    </w:p>
    <w:p/>
    <w:p>
      <w:r xmlns:w="http://schemas.openxmlformats.org/wordprocessingml/2006/main">
        <w:t xml:space="preserve">2. Cawaaqibta ka dhalan karta caasinimada Ilaahay-Waxa kale oo aynu arki karnaa cawaaqib xumada ka dhalan karta in la raaci waayo amarrada Ilaahay. Oo dadkii Yahuudahna Ilaah bay ka jeesteen oo waxay caabudi jireen sanamyo. In kastoo loo digay, haddana waxay ku sii socdeen caasinnimadooda, waxaana lagu ciqaabay xukunkii Eebbe.</w:t>
      </w:r>
    </w:p>
    <w:p/>
    <w:p>
      <w:r xmlns:w="http://schemas.openxmlformats.org/wordprocessingml/2006/main">
        <w:t xml:space="preserve">1. Sharciga Kunoqoshadiisa 12:2-4 KQA - Oo sida xaqiiqada ah waa inaad wada baabbi'isaan meelaha ay quruumaha aad hantiyi doontaan ugu adeegi jireen ilaahyadooda, oo ah buuraha dhaadheer, iyo kuraha, iyo geed kasta oo cagaar ah hoostooda, oo waa inaad meelahooda allabariga dumisaan, oo aad jejebisaan. Tiirarkooda quduuska ah, oo aad ku gubtaan tiirarkooda qoriga ah, oo waa inaad jartaan sanamyada xardhan oo ilaahyadooda, oo magacyadoodana waa inaad meeshaas ka baabbi'isaan, oo waa inaydaan Rabbiga Ilaahiinna ah waxyaalahaas ku caabudin.</w:t>
      </w:r>
    </w:p>
    <w:p/>
    <w:p>
      <w:r xmlns:w="http://schemas.openxmlformats.org/wordprocessingml/2006/main">
        <w:t xml:space="preserve">2. Isaayaas 1:16-17 – Maydha, isdiif, adda baasuu danda’a; Falimihiinna sharkooda ka fogeeya indhahayga hortooda. Xumaanta ka daaya, wanaagna baro; Caddaalad doondoona, oo canaana kan wax dulmiya; Agoonta u hiilliya, oo carmalka u muddaca.</w:t>
      </w:r>
    </w:p>
    <w:p/>
    <w:p>
      <w:r xmlns:w="http://schemas.openxmlformats.org/wordprocessingml/2006/main">
        <w:t xml:space="preserve">BOQORRADII LABAAD 23:5 Oo wuxuu dejiyey wadaaddadii sanam caabudi jiray oo ay boqorradii dalka Yahuudah u doorteen inay foox ku shidaan meelihii sarsare ee magaalooyinka dalka Yahuudah iyo meelihii Yeruusaalem ku wareegsanaa; iyo kuwii fooxa u shidi jiray Bacal, iyo qorraxda, iyo dayaxa, iyo meerayaasha, iyo ciidanka samada oo dhan.</w:t>
      </w:r>
    </w:p>
    <w:p/>
    <w:p>
      <w:r xmlns:w="http://schemas.openxmlformats.org/wordprocessingml/2006/main">
        <w:t xml:space="preserve">Yoosiyaah oo ahaa boqorkii dalka Yahuudah wuxuu joojiyey dhaqamadii sanam-caabudsiga ee ay oggolaayeen boqorradii hore, sida foox u shidi jireen Bacal, qorraxda, dayaxa, meerayaasha iyo kuwa kale ee samada.</w:t>
      </w:r>
    </w:p>
    <w:p/>
    <w:p>
      <w:r xmlns:w="http://schemas.openxmlformats.org/wordprocessingml/2006/main">
        <w:t xml:space="preserve">1. "Dabeecada Bani'aadamka ee Sanamka ah"</w:t>
      </w:r>
    </w:p>
    <w:p/>
    <w:p>
      <w:r xmlns:w="http://schemas.openxmlformats.org/wordprocessingml/2006/main">
        <w:t xml:space="preserve">2. "Awoodda Furashada Ilaah"</w:t>
      </w:r>
    </w:p>
    <w:p/>
    <w:p>
      <w:r xmlns:w="http://schemas.openxmlformats.org/wordprocessingml/2006/main">
        <w:t xml:space="preserve">1. Rooma 1:18-25</w:t>
      </w:r>
    </w:p>
    <w:p/>
    <w:p>
      <w:r xmlns:w="http://schemas.openxmlformats.org/wordprocessingml/2006/main">
        <w:t xml:space="preserve">2. Sabuurradii 106:34-36</w:t>
      </w:r>
    </w:p>
    <w:p/>
    <w:p>
      <w:r xmlns:w="http://schemas.openxmlformats.org/wordprocessingml/2006/main">
        <w:t xml:space="preserve">BOQORRADII LABAAD 23:6 Oo geedihii Asheeraahna wuxuu ka soo bixiyey gurigii Rabbiga oo Yeruusaalem dibaddeeda ahaa, oo wuxuu keenay durdurka Qidroon agtiisa, oo wuxuu ku ag gubay durdurka Qidroon agtiisa, markaasuu ku tuntay oo intuu budo ka dhigay, oo budadiina ku dul daadiyey qabuurihii. caruurtii dadka.</w:t>
      </w:r>
    </w:p>
    <w:p/>
    <w:p>
      <w:r xmlns:w="http://schemas.openxmlformats.org/wordprocessingml/2006/main">
        <w:t xml:space="preserve">Oo Boqor Yoosiyaah wuxuu geedkii Asheeraah ka soo bixiyey gurigii Rabbiga ee Yeruusaalem ku yiil, oo wuxuu ku ag gubay durdurka Qidroon agtiisa, oo intuusan budada burburin oo uu ku dul firdhiyey qabuurihii dadka.</w:t>
      </w:r>
    </w:p>
    <w:p/>
    <w:p>
      <w:r xmlns:w="http://schemas.openxmlformats.org/wordprocessingml/2006/main">
        <w:t xml:space="preserve">1. Ahmiyadda ay leedahay in la addeeco amarrada Eebbe</w:t>
      </w:r>
    </w:p>
    <w:p/>
    <w:p>
      <w:r xmlns:w="http://schemas.openxmlformats.org/wordprocessingml/2006/main">
        <w:t xml:space="preserve">2. Muujinta Xushmada Guriga Eebe</w:t>
      </w:r>
    </w:p>
    <w:p/>
    <w:p>
      <w:r xmlns:w="http://schemas.openxmlformats.org/wordprocessingml/2006/main">
        <w:t xml:space="preserve">1. Baxniintii 20:3 "Waa inaan aniga mooyaane ilaahyo kale lahaan"</w:t>
      </w:r>
    </w:p>
    <w:p/>
    <w:p>
      <w:r xmlns:w="http://schemas.openxmlformats.org/wordprocessingml/2006/main">
        <w:t xml:space="preserve">2. 1 Taariikhdii 28:2 "Markaasaa Boqor Daa'uud cagihiisii istaagay, oo yidhi, walaalahayow iyo dadkaygiiyow, i maqla. Anigana waxaan qalbigayga ku haayay inaan guri nasasho u dhiso sanduuqa. axdiga Rabbiga"</w:t>
      </w:r>
    </w:p>
    <w:p/>
    <w:p>
      <w:r xmlns:w="http://schemas.openxmlformats.org/wordprocessingml/2006/main">
        <w:t xml:space="preserve">BOQORRADII LABAAD 23:7 Oo wuxuu dumiyey guryihii makhnuudyada oo guriga Rabbiga u dhowaa, meeshay naaguhu ku samayn jireen daahyadii geedihii Asheeraah.</w:t>
      </w:r>
    </w:p>
    <w:p/>
    <w:p>
      <w:r xmlns:w="http://schemas.openxmlformats.org/wordprocessingml/2006/main">
        <w:t xml:space="preserve">Oo Boqor Yoosiyaah wuxuu dumiyey guryihii makhnuudyada oo ku ag yiil macbudka Rabbiga.</w:t>
      </w:r>
    </w:p>
    <w:p/>
    <w:p>
      <w:r xmlns:w="http://schemas.openxmlformats.org/wordprocessingml/2006/main">
        <w:t xml:space="preserve">1. Rabbi waa Nebcahay Dembiga, wuxuuna Aqbalaa Tawbada Dhabta ah oo kaliya</w:t>
      </w:r>
    </w:p>
    <w:p/>
    <w:p>
      <w:r xmlns:w="http://schemas.openxmlformats.org/wordprocessingml/2006/main">
        <w:t xml:space="preserve">2. Awooda Adeecida iyo Awaamiirta Eebe</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Laawiyiintii 18:22 KQA - Waa inaadan lab ula seexan sida dumarka loola seexdo oo kale; waa karaahiyo.</w:t>
      </w:r>
    </w:p>
    <w:p/>
    <w:p>
      <w:r xmlns:w="http://schemas.openxmlformats.org/wordprocessingml/2006/main">
        <w:t xml:space="preserve">BOQORRADII LABAAD 23:8 Oo wadaaddadii oo dhanna wuu ka soo bixiyey magaalooyinkii dalka Yahuudah, oo wuxuu nijaaseeyey meelihii sarsare oo wadaaddadu fooxa ku shidi jireen tan iyo Gebac iyo ilaa Bi'ir Shebac, oo wuxuu dumiyey meelihii sarsare ee irdaha laga soo geli jiray. oo xagga iridda Yashuuca oo ahaa taliyihii magaalada, oo ku jiray nin gacanta bidix oo magaalada iriddeeda ku ag yiil.</w:t>
      </w:r>
    </w:p>
    <w:p/>
    <w:p>
      <w:r xmlns:w="http://schemas.openxmlformats.org/wordprocessingml/2006/main">
        <w:t xml:space="preserve">Markaasaa Yoosiyaah wadaaddadii dalka Yahuudah ka fogeeyey oo wada baabbi'iyey meelihii sarsare oo fooxa lagu shidi jiray tan iyo Gebac iyo ilaa Bi'ir Shebac.</w:t>
      </w:r>
    </w:p>
    <w:p/>
    <w:p>
      <w:r xmlns:w="http://schemas.openxmlformats.org/wordprocessingml/2006/main">
        <w:t xml:space="preserve">1. Dadka Ilaahay waa inay aaminaan isaga iyo amarradiisa.</w:t>
      </w:r>
    </w:p>
    <w:p/>
    <w:p>
      <w:r xmlns:w="http://schemas.openxmlformats.org/wordprocessingml/2006/main">
        <w:t xml:space="preserve">2. Waa inaan diirada saarno u adeegista isaga intii aan nafteena u adeegi lahayn.</w:t>
      </w:r>
    </w:p>
    <w:p/>
    <w:p>
      <w:r xmlns:w="http://schemas.openxmlformats.org/wordprocessingml/2006/main">
        <w:t xml:space="preserve">1. Falimaha Rasuullada 17:10-14 - Raggii Ateenay iyo sanamyadii ay caabudi jireen.</w:t>
      </w:r>
    </w:p>
    <w:p/>
    <w:p>
      <w:r xmlns:w="http://schemas.openxmlformats.org/wordprocessingml/2006/main">
        <w:t xml:space="preserve">2. Yeremyaah 7:1-15 - Digniin ka dhanka ah caabudidda ilaahyada beenta ah.</w:t>
      </w:r>
    </w:p>
    <w:p/>
    <w:p>
      <w:r xmlns:w="http://schemas.openxmlformats.org/wordprocessingml/2006/main">
        <w:t xml:space="preserve">BOQORRADII LABAAD 23:9 Habase yeeshee wadaaddadii meelaha sarsare ma iman meeshii allabariga ee Rabbiga oo Yeruusaalem ku tiil, laakiinse walaalahood waxay ku dhex cuni jireen kibis aan khamiir lahayn.</w:t>
      </w:r>
    </w:p>
    <w:p/>
    <w:p>
      <w:r xmlns:w="http://schemas.openxmlformats.org/wordprocessingml/2006/main">
        <w:t xml:space="preserve">Wadaaddadii meelaha sarsare ma ay tegin meeshii allabariga ee Rabbiga oo Yeruusaalem ku tiil, laakiinse walaalahood waxay la cuneen kibis aan khamiir lahayn.</w:t>
      </w:r>
    </w:p>
    <w:p/>
    <w:p>
      <w:r xmlns:w="http://schemas.openxmlformats.org/wordprocessingml/2006/main">
        <w:t xml:space="preserve">1. Ahmiyadda Cibaadada Guriga Rabbiga</w:t>
      </w:r>
    </w:p>
    <w:p/>
    <w:p>
      <w:r xmlns:w="http://schemas.openxmlformats.org/wordprocessingml/2006/main">
        <w:t xml:space="preserve">2. Macnaha In Wada Cunista rooti aan khamiir lahayn</w:t>
      </w:r>
    </w:p>
    <w:p/>
    <w:p>
      <w:r xmlns:w="http://schemas.openxmlformats.org/wordprocessingml/2006/main">
        <w:t xml:space="preserve">1. Sabuurradii 122:1 - "Waan ku farxay markay igu yidhaahdeen, Aan guriga Rabbiga galnee."</w:t>
      </w:r>
    </w:p>
    <w:p/>
    <w:p>
      <w:r xmlns:w="http://schemas.openxmlformats.org/wordprocessingml/2006/main">
        <w:t xml:space="preserve">2. Baxniintii 12:15 - "Todoba maalmood waa inaad cuntaan kibis aan khamiir lahayn, oo maalinta kowaad waa inaad guryihiinna ka saartaan khamiirka, waayo, ku alla kii cuna kibis khamiir leh maalinta kowaad ilaa maalinta toddobaad, qofkaas waa la gooyn doonaa. reer binu Israa'iil."</w:t>
      </w:r>
    </w:p>
    <w:p/>
    <w:p>
      <w:r xmlns:w="http://schemas.openxmlformats.org/wordprocessingml/2006/main">
        <w:t xml:space="preserve">BOQORRADII LABAAD 23:10 Oo wuxuu nijaaseeyey Tofed oo ku taal dooxadii reer Xinnom, si aan ninna wiilkiisa ama gabadhiisa dabkii u dhex marin Moleg.</w:t>
      </w:r>
    </w:p>
    <w:p/>
    <w:p>
      <w:r xmlns:w="http://schemas.openxmlformats.org/wordprocessingml/2006/main">
        <w:t xml:space="preserve">Boqor Yoosiyaah wuxuu nijaaseeyey Tofed si uusan ilmo Moleg allabari ugu bixin.</w:t>
      </w:r>
    </w:p>
    <w:p/>
    <w:p>
      <w:r xmlns:w="http://schemas.openxmlformats.org/wordprocessingml/2006/main">
        <w:t xml:space="preserve">1. Awoodda Boqorku u leeyahay inuu ilaaliyo dadka jilicsan</w:t>
      </w:r>
    </w:p>
    <w:p/>
    <w:p>
      <w:r xmlns:w="http://schemas.openxmlformats.org/wordprocessingml/2006/main">
        <w:t xml:space="preserve">2. Awooda iimaanka si looga gudbo xumaanta</w:t>
      </w:r>
    </w:p>
    <w:p/>
    <w:p>
      <w:r xmlns:w="http://schemas.openxmlformats.org/wordprocessingml/2006/main">
        <w:t xml:space="preserve">1. Baxniintii 20:4-6 KQA - Waa inaadan samaysan sanam u eg waxa samada sare jira ama waxa dhulka hoose yaal ama biyaha hoose ku jira. Waa inaydaan u sujuudin, hana u sujuudin; Waayo, aniga oo ah Rabbiga Ilaahiinna ah waxaan ahay Ilaah masayr ah, oo qarniga saddexaad iyo kan afraad ee kuwa i neceb ayaan carruurta u ciqaabi doonaa dembigii aabbayaasha, laakiinse kun qarni ayaan jacayl u muujin doonaa kuwa i jecel oo amarradayda xajiya. .</w:t>
      </w:r>
    </w:p>
    <w:p/>
    <w:p>
      <w:r xmlns:w="http://schemas.openxmlformats.org/wordprocessingml/2006/main">
        <w:t xml:space="preserve">2. Ishacyaah 1:17 - Baro inaad wax saxan samayso; cadaalad raadis. Dulmiga difaaco. Agoonta dacwada u qaada. dacwooda carmalka.</w:t>
      </w:r>
    </w:p>
    <w:p/>
    <w:p>
      <w:r xmlns:w="http://schemas.openxmlformats.org/wordprocessingml/2006/main">
        <w:t xml:space="preserve">BOQORRADII LABAAD 23:11 Markaasuu qaatay fardihii boqorrada dalka Yahuudah ay qorraxda ku siiyeen meesha laga soo galo guriga Rabbiga oo u dhow qolladdii Naataanmeleg oo ahaa midiidinkii, oo agagaarkii ku yiilna wuu gubay. gaadhifardoodka qorraxdu dab.</w:t>
      </w:r>
    </w:p>
    <w:p/>
    <w:p>
      <w:r xmlns:w="http://schemas.openxmlformats.org/wordprocessingml/2006/main">
        <w:t xml:space="preserve">Markaasaa boqorkii dalka Yahuudah fardihii iyo gaadhifardoodkii quduuska looga dhigay ilaaha qorraxda ka fogeeyey gurigii Rabbiga, wuuna gubay.</w:t>
      </w:r>
    </w:p>
    <w:p/>
    <w:p>
      <w:r xmlns:w="http://schemas.openxmlformats.org/wordprocessingml/2006/main">
        <w:t xml:space="preserve">1. Ahmiyadda Ay Leedahay In Aynu Nafteena U Goono Ilaahay Keligiis</w:t>
      </w:r>
    </w:p>
    <w:p/>
    <w:p>
      <w:r xmlns:w="http://schemas.openxmlformats.org/wordprocessingml/2006/main">
        <w:t xml:space="preserve">2. Awoodda Eebbe ee ah inuu dadkiisa ka ilaaliyo sanamyada</w:t>
      </w:r>
    </w:p>
    <w:p/>
    <w:p>
      <w:r xmlns:w="http://schemas.openxmlformats.org/wordprocessingml/2006/main">
        <w:t xml:space="preserve">1. Baxniintii 20:3-5 - Waa inaydnaan lahaan ilaahyo kale aniga mooyaane.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2. 1 Yooxanaa 5:21 – Carruur yahow, sanamyada iska ilaaliya. Aamiin.</w:t>
      </w:r>
    </w:p>
    <w:p/>
    <w:p>
      <w:r xmlns:w="http://schemas.openxmlformats.org/wordprocessingml/2006/main">
        <w:t xml:space="preserve">BOQORRADII LABAAD 23:12 Oo boqorku wuu wada baabbi'iyey meelihii allabariga ee ku yiil qolladdii sare ee Aaxaas oo ay boqorradii dalka Yahuudah sameeyeen, iyo meelihii allabariga ee uu Manaseh ka sameeyey labadii barxadood ee guriga Rabbiga. Hoos u soo deji, oo halkaas ka jejebiyey, oo boodhkoodii ku dhex tuuray durdurka Qidroon.</w:t>
      </w:r>
    </w:p>
    <w:p/>
    <w:p>
      <w:r xmlns:w="http://schemas.openxmlformats.org/wordprocessingml/2006/main">
        <w:t xml:space="preserve">Oo weliba Boqor Yoosiyaah wuxuu dumiyey meelihii allabariga oo Aaxaas iyo Manaseh ay ka dhex dhiseen gurigii Rabbiga, oo ciiddiina wuxuu ku dhex tuuray Webi Qidroon.</w:t>
      </w:r>
    </w:p>
    <w:p/>
    <w:p>
      <w:r xmlns:w="http://schemas.openxmlformats.org/wordprocessingml/2006/main">
        <w:t xml:space="preserve">1.Ilaah joogistiisa ayaa ka wayn qorshaha dadka</w:t>
      </w:r>
    </w:p>
    <w:p/>
    <w:p>
      <w:r xmlns:w="http://schemas.openxmlformats.org/wordprocessingml/2006/main">
        <w:t xml:space="preserve">2. Khatarta Sanamyada</w:t>
      </w:r>
    </w:p>
    <w:p/>
    <w:p>
      <w:r xmlns:w="http://schemas.openxmlformats.org/wordprocessingml/2006/main">
        <w:t xml:space="preserve">1. Baxniintii 20:4-5 KQA -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2. Sharciga Kunoqoshadiisa 12:2-4 KQA - Oo sida xaqiiqada ah waa inaad wada baabbi'isaan meelaha ay quruumaha aad hantiyi doontaan ugu adeegi jireen ilaahyadooda, oo ah buuraha dhaadheer, iyo kuraha korkooda, iyo geed kasta oo cagaar ah hoostiisa. Waa inaad meelahooda allabariga dumisaa, oo tiirarkoodana aad burburisaan, oo aad geedahooda Asheeraahna dab ku gubtaa. Oo waa inaad jartaan sanamyada xardhan oo ilaahyadooda, oo magacoodana waa inaad meeshaas ka baabbi'isaan. Waa inaydaan sidaas u caabudin Rabbiga Ilaahiinna ah.</w:t>
      </w:r>
    </w:p>
    <w:p/>
    <w:p>
      <w:r xmlns:w="http://schemas.openxmlformats.org/wordprocessingml/2006/main">
        <w:t xml:space="preserve">BOQORRADII LABAAD 23:13 iyo meelihii sarsare ee Yeruusaalem ku hor yiil oo ku yaal buurta qudhunka midigteeda oo uu Sulaymaan oo ahaa boqorkii dalka Israa'iil u dhisay Cashtarod karaahiyadii reer Siidoon, iyo Kemoosh oo ahaa karaahiyadii reer Moo'aab. Oo boqorku wuxuu nijaaseeyey Milkom oo ahaa karaahiyadii reer Cammoon.</w:t>
      </w:r>
    </w:p>
    <w:p/>
    <w:p>
      <w:r xmlns:w="http://schemas.openxmlformats.org/wordprocessingml/2006/main">
        <w:t xml:space="preserve">Boqor Yoosiyaah wuxuu nijaaseeyey meelihii sarsare oo Sulaymaan u dhisay sanamyada.</w:t>
      </w:r>
    </w:p>
    <w:p/>
    <w:p>
      <w:r xmlns:w="http://schemas.openxmlformats.org/wordprocessingml/2006/main">
        <w:t xml:space="preserve">1. sanam caabudka lama aqbali karo - 2 Boqorradii 23:13</w:t>
      </w:r>
    </w:p>
    <w:p/>
    <w:p>
      <w:r xmlns:w="http://schemas.openxmlformats.org/wordprocessingml/2006/main">
        <w:t xml:space="preserve">2. Khatarta Samaynta Sanamyada - 2 Boqorradii 23:13</w:t>
      </w:r>
    </w:p>
    <w:p/>
    <w:p>
      <w:r xmlns:w="http://schemas.openxmlformats.org/wordprocessingml/2006/main">
        <w:t xml:space="preserve">1. Sharciga Kunoqoshadiisa 7:25-26 KQA - Oo waa inaad sanamyada xardhan oo ilaahyadooda dab ku gubtaa; Waa inaydaan damcin lacagta ama dahabka korkooda saaran, hana qaadanina, waaba intaasoo aydaan dabin. waayo, taasu waa u karaahiyo Rabbiga Ilaahiinna ah.</w:t>
      </w:r>
    </w:p>
    <w:p/>
    <w:p>
      <w:r xmlns:w="http://schemas.openxmlformats.org/wordprocessingml/2006/main">
        <w:t xml:space="preserve">2. Baxniintii 20:4-5 KQA - Waa inaadan samaysan sanam xardhan oo u eg waxa samada sare jira, ama waxa dhulka hoose jira, ama waxa biyaha dhulka ka hooseeya ku jira; Waa inaadan u sujuudin, hana u adeegin. Waayo, aniga oo ah Rabbiga Ilaahiinna ah waxaan ahay Ilaah masayr ah.</w:t>
      </w:r>
    </w:p>
    <w:p/>
    <w:p>
      <w:r xmlns:w="http://schemas.openxmlformats.org/wordprocessingml/2006/main">
        <w:t xml:space="preserve">BOQORRADII LABAAD 23:14 Oo sanamyadii wuu burburiyey, geedihii Asheeraahna wuu jaray, oo meelahoodiina wuxuu ka buuxiyey lafo dad.</w:t>
      </w:r>
    </w:p>
    <w:p/>
    <w:p>
      <w:r xmlns:w="http://schemas.openxmlformats.org/wordprocessingml/2006/main">
        <w:t xml:space="preserve">Yoosiyaah wuxuu burburiyay dhammaan sanamyadii iyo sanamyadii Asheeraah, wuxuuna ku beddelay lafo bini'aadmi.</w:t>
      </w:r>
    </w:p>
    <w:p/>
    <w:p>
      <w:r xmlns:w="http://schemas.openxmlformats.org/wordprocessingml/2006/main">
        <w:t xml:space="preserve">1. Cawaaqibka Cibaadada Sanamyada</w:t>
      </w:r>
    </w:p>
    <w:p/>
    <w:p>
      <w:r xmlns:w="http://schemas.openxmlformats.org/wordprocessingml/2006/main">
        <w:t xml:space="preserve">2. Cambaaraynta Ilaahay ee Sanamyada</w:t>
      </w:r>
    </w:p>
    <w:p/>
    <w:p>
      <w:r xmlns:w="http://schemas.openxmlformats.org/wordprocessingml/2006/main">
        <w:t xml:space="preserve">Sharciga Kunoqoshadiisa 7:25 KQA - Oo waa inaad sanamyada xardhan oo ilaahyadooda dab ku gubtaa; Waa inaydaan damcin lacagta ama dahabka korkooda saaran, hana qaadanina, waaba intaasoo aydaan dabin. waayo, taasu waa u karaahiyo Rabbiga Ilaahiinna ah.</w:t>
      </w:r>
    </w:p>
    <w:p/>
    <w:p>
      <w:r xmlns:w="http://schemas.openxmlformats.org/wordprocessingml/2006/main">
        <w:t xml:space="preserve">2. Ishacyaah 2:20 KQA - Oo maalintaas nin baa xoori doona sanamyadiisii lacagta ahaa iyo sanamyadiisii dahabka ahaa oo ay mid kasta goonida u adeegsadeen, oo wuxuu u xoori doonaa jilbaha iyo fiidmeerta.</w:t>
      </w:r>
    </w:p>
    <w:p/>
    <w:p>
      <w:r xmlns:w="http://schemas.openxmlformats.org/wordprocessingml/2006/main">
        <w:t xml:space="preserve">BOQORRADII LABAAD 23:15 Oo weliba meeshii allabariga ee Beytel ku tiil, iyo meeshii sare ee Yaaraabcaam ina Nebaad oo dadka Israa'iil dembaajiyey uu sameeyey, oo meeshii allabariga iyo meeshii sareba wuu dumiyey, oo wuxuu gubay meeshii sare. oo ku tuntay in yar oo budo ah, oo geedkii Asheeraah gubtay.</w:t>
      </w:r>
    </w:p>
    <w:p/>
    <w:p>
      <w:r xmlns:w="http://schemas.openxmlformats.org/wordprocessingml/2006/main">
        <w:t xml:space="preserve">Boqor Yoosiyaah wuxuu dumiyey meeshii allabariga iyo meeshii sare ee Beytel oo Yaaraabcaam u sameeyey inuu sanam caabudidda ku dhiirrigeliyo.</w:t>
      </w:r>
    </w:p>
    <w:p/>
    <w:p>
      <w:r xmlns:w="http://schemas.openxmlformats.org/wordprocessingml/2006/main">
        <w:t xml:space="preserve">1. Ahmiyadda awaamiirta Eebbe iyo cawaaqibka ka dhalan kara caasinadooda.</w:t>
      </w:r>
    </w:p>
    <w:p/>
    <w:p>
      <w:r xmlns:w="http://schemas.openxmlformats.org/wordprocessingml/2006/main">
        <w:t xml:space="preserve">2. Khatarta sanam caabudka iyo sida ay u horseedi karto halaag.</w:t>
      </w:r>
    </w:p>
    <w:p/>
    <w:p>
      <w:r xmlns:w="http://schemas.openxmlformats.org/wordprocessingml/2006/main">
        <w:t xml:space="preserve">1. Sharciga Kunoqoshadiisa 6:14-15 KQA - Waa inaydaan u raacin ilaahyo kale, oo ilaahyada dadyowga idinku wareegsan aawadood, Rabbiga Ilaahiinna ah oo dhexdiinna jooga waa Ilaah masayr ah waaba intaasoo Rabbiga Ilaahiinna ahu aad idiinku cadhoodaa. oo dhulka idinka baabbi'iya.</w:t>
      </w:r>
    </w:p>
    <w:p/>
    <w:p>
      <w:r xmlns:w="http://schemas.openxmlformats.org/wordprocessingml/2006/main">
        <w:t xml:space="preserve">2. Ishacyaah 45:5-7 - Anigu waxaan ahay Rabbiga, oo mid kale ma jiro, aniga mooyaane Ilaah kale ma jiro; Anigu waan idiin qalabaynayaa in kastoo aydnaan i garanayn, inay dadku ka ogaadaan qorrax ka soo baxa iyo xagga galbeed inaan aniga mooyaane mid kale jirin; Aniga ayaa Rabbiga ah, oo mid kale ma jiro. Waxaan sameeyaa iftiin, oo waxaan abuuraa gudcur; Anigu wanaag baan sameeyaa, oo belaayo baan sameeyaa; Aniga ayaa ah Rabbiga waxyaalahan oo dhan sameeya.</w:t>
      </w:r>
    </w:p>
    <w:p/>
    <w:p>
      <w:r xmlns:w="http://schemas.openxmlformats.org/wordprocessingml/2006/main">
        <w:t xml:space="preserve">BOQORRADII LABAAD 23:16 Oo Yoosiyaah markuu soo jeestay ayuu arkay xabaalaha buurta ku yiil, markaasuu u cid diray, oo qabuurihii lafihii ka soo bixiyey, oo ku dul gubay meeshii allabariga, wuuna nijaaseeyey sidii eraygiisii ahaa. Rabbiga ah oo ninka Ilaah naadiyey, oo erayadan ku dhawaaqay.</w:t>
      </w:r>
    </w:p>
    <w:p/>
    <w:p>
      <w:r xmlns:w="http://schemas.openxmlformats.org/wordprocessingml/2006/main">
        <w:t xml:space="preserve">1: Erayga Ilaahay waa mid awood badan oo ay waajib tahay in la adeeco xitaa haddii ay ka hor imanayso xeerarka dhaqanka.</w:t>
      </w:r>
    </w:p>
    <w:p/>
    <w:p>
      <w:r xmlns:w="http://schemas.openxmlformats.org/wordprocessingml/2006/main">
        <w:t xml:space="preserve">2: Waa in aan diyaar u noqono in aan halis galno si aan Alle u adeecno.</w:t>
      </w:r>
    </w:p>
    <w:p/>
    <w:p>
      <w:r xmlns:w="http://schemas.openxmlformats.org/wordprocessingml/2006/main">
        <w:t xml:space="preserve">Yashuuca 1:24:15-16 KQA - Oo hadday idinla xun tahay inaad Rabbiga u adeegtaan, maanta doorta mid aad u adeegi doontaan, hadday yihiin ilaahyadii awowayaashiin ugu adeegi jireen Webiga shishadiisa, ama ilaahyada. reer Amor oo aad dalkooda deggan tihiin, laakiinse aniga iyo reerkayguba waannu u adeegi doonnaa Rabbiga.</w:t>
      </w:r>
    </w:p>
    <w:p/>
    <w:p>
      <w:r xmlns:w="http://schemas.openxmlformats.org/wordprocessingml/2006/main">
        <w:t xml:space="preserve">2: Matayos 7:21-23 "Ma aha ku alla kii igu yidhaahda, Rabbow, Rabbow, kuwa boqortooyadii jannada gelayaa, laakiin kii yeela doonista Aabbahayga jannada ku jira. Qaar badan ayaa taas igu odhan doona. Rabbiyow, Rabbiyow, miyaannan magacaaga wax ku sii sheegin, oo miyaannan magacaaga jinniyo ku saarin, oo miyaannan magacaaga shuqullo yaab leh ku samayn? oo xumaan ka shaqeeya.</w:t>
      </w:r>
    </w:p>
    <w:p/>
    <w:p>
      <w:r xmlns:w="http://schemas.openxmlformats.org/wordprocessingml/2006/main">
        <w:t xml:space="preserve">BOQORRADII LABAAD 23:17 Oo isna wuxuu yidhi, Kaas aan arko waa maxay? Markaasay dadkii magaaladu ku yidhaahdeen, Waa qabrigii ninkii Ilaah oo Yahuudah ka yimid oo naadiyey waxyaalahan aad ku samaysay meeshii allabariga ee Beytel.</w:t>
      </w:r>
    </w:p>
    <w:p/>
    <w:p>
      <w:r xmlns:w="http://schemas.openxmlformats.org/wordprocessingml/2006/main">
        <w:t xml:space="preserve">Yoosiyaah oo ahaa boqorkii dalka Yahuudah ayaa daaha ka qaaday qabrigii nin Ilaah oo reer Yahuudah ah oo hore wax uga sii sheegay falkii Yoosiyaah ee ka geesta ahaa meeshii allabariga ee Beytel.</w:t>
      </w:r>
    </w:p>
    <w:p/>
    <w:p>
      <w:r xmlns:w="http://schemas.openxmlformats.org/wordprocessingml/2006/main">
        <w:t xml:space="preserve">1. Anbiyada Ilaahay way inagula xisaabtami doonaan camalkeena</w:t>
      </w:r>
    </w:p>
    <w:p/>
    <w:p>
      <w:r xmlns:w="http://schemas.openxmlformats.org/wordprocessingml/2006/main">
        <w:t xml:space="preserve">2. Ku Noolaanshaha Erayga Ilaahay Waligeed Macno Ma Tahay</w:t>
      </w:r>
    </w:p>
    <w:p/>
    <w:p>
      <w:r xmlns:w="http://schemas.openxmlformats.org/wordprocessingml/2006/main">
        <w:t xml:space="preserve">1. Wacdiyahii 12:13-14 KQA - "Xalka dhammaadkiisii, wax walbana waa la maqlay. Ilaah ka cabso, oo amarradiisa xaji, waayo, taasu waa waxa binu-aadmiga u roon; , wanaag iyo xumaanba.</w:t>
      </w:r>
    </w:p>
    <w:p/>
    <w:p>
      <w:r xmlns:w="http://schemas.openxmlformats.org/wordprocessingml/2006/main">
        <w:t xml:space="preserve">2. 2 Timoteyos 3:14-17 - "Laakiin adigu ku sii wad waxaad baratay oo aad rumaysatay, adigoo garanaya kii aad ka baratay iyo inaad tan iyo yaraantaadii garanaysay qorniinka quduuska ah oo aad awood u leedahay inaad Badbaadada ku caqli yeel xagga rumaysadka aad ku rumaysataan Ciise Masiix, Qorniinka oo dhana waxaa afuufay Ilaah oo waxtar buu u leeyahay waxbaridda, iyo canaanta, iyo hagaajinta, iyo edbinta xagga xaqnimada, in ninka Ilaah u ahaado mid dhan oo u diyaarsan shuqul kasta oo wanaagsan. "</w:t>
      </w:r>
    </w:p>
    <w:p/>
    <w:p>
      <w:r xmlns:w="http://schemas.openxmlformats.org/wordprocessingml/2006/main">
        <w:t xml:space="preserve">BOQORRADII LABAAD 23:18 Oo isna wuxuu yidhi, Iska daa. Ninna yuusan lafihiisa dhaqaajin. Sidaas daraaddeed way iska daayeen lafihiisii iyo lafihii nebigii Samaariya ka soo baxay.</w:t>
      </w:r>
    </w:p>
    <w:p/>
    <w:p>
      <w:r xmlns:w="http://schemas.openxmlformats.org/wordprocessingml/2006/main">
        <w:t xml:space="preserve">Yoosiyaah, oo ahaa boqorkii dalka Yahuudah, waa u diiday ninna inuu qaso lafaha nebigii Samaariya ka yimid.</w:t>
      </w:r>
    </w:p>
    <w:p/>
    <w:p>
      <w:r xmlns:w="http://schemas.openxmlformats.org/wordprocessingml/2006/main">
        <w:t xml:space="preserve">1. Barashada ixtiraamka meydka</w:t>
      </w:r>
    </w:p>
    <w:p/>
    <w:p>
      <w:r xmlns:w="http://schemas.openxmlformats.org/wordprocessingml/2006/main">
        <w:t xml:space="preserve">2. Awooda Adeecida</w:t>
      </w:r>
    </w:p>
    <w:p/>
    <w:p>
      <w:r xmlns:w="http://schemas.openxmlformats.org/wordprocessingml/2006/main">
        <w:t xml:space="preserve">1. Wacdiyahii 8:4-6 "Halka boqorka eraygiisu joogo xoog baa jira, oo bal yaa ku odhan kara, War maxaad samaynaysaa? Ku alla kii amarka dhawraa xumaan ma dareemi doono, Oo ninkii xigmadda leh qalbigiisuna labada wakhtiba wuu gartaa. iyo xukun."</w:t>
      </w:r>
    </w:p>
    <w:p/>
    <w:p>
      <w:r xmlns:w="http://schemas.openxmlformats.org/wordprocessingml/2006/main">
        <w:t xml:space="preserve">2. Matayos 22:37-40 "Ciise wuxuu ku yidhi isaga, Waa inaad Rabbiga Ilaahaaga ah ka jeclaataa qalbigaaga oo dhan iyo naftaada oo dhan iyo caqligaaga oo dhan. Kanu waa qaynuunnada ugu horreeya oo weyn. oo la mid ah, Waa inaad deriskaaga u jeclaataa sidaad naftaada u jeceshahay. Labadan qaynuunna waxaa sudhan sharciga iyo nebiyada oo dhan.</w:t>
      </w:r>
    </w:p>
    <w:p/>
    <w:p>
      <w:r xmlns:w="http://schemas.openxmlformats.org/wordprocessingml/2006/main">
        <w:t xml:space="preserve">BOQORRADII LABAAD 23:19 Oo weliba guryihii meelaha sarsare ee ku yiil magaalooyinka Samaariya oo dhan, oo ay boqorradii dalka Israa'iil ay Rabbiga uga xanaajiyeen ayaa Yoosiyaah dumiyey oo ku sameeyey sidii falimihiisii oo kale. wuxuu ku sameeyey Beytel.</w:t>
      </w:r>
    </w:p>
    <w:p/>
    <w:p>
      <w:r xmlns:w="http://schemas.openxmlformats.org/wordprocessingml/2006/main">
        <w:t xml:space="preserve">Oo weliba Boqor Yoosiyaah wuxuu dumiyey guryihii meelaha sarsare ee magaalooyinka Samaariya oo ay boqorradii dalka Israa'iil u dhiseen inay Ilaah ka cadhaysiiyaan, oo wuxuu ku sameeyey sidii uu Beytel ku sameeyey oo kale.</w:t>
      </w:r>
    </w:p>
    <w:p/>
    <w:p>
      <w:r xmlns:w="http://schemas.openxmlformats.org/wordprocessingml/2006/main">
        <w:t xml:space="preserve">1. Muhiimadda ay leedahay addeecista Erayga Ilaahay: Casharradii Boqor Yoosiyaah</w:t>
      </w:r>
    </w:p>
    <w:p/>
    <w:p>
      <w:r xmlns:w="http://schemas.openxmlformats.org/wordprocessingml/2006/main">
        <w:t xml:space="preserve">2. Oofinta Awaamiirta Ilaahay: Barashada Aaminnimada Boqor Yoosiyaah</w:t>
      </w:r>
    </w:p>
    <w:p/>
    <w:p>
      <w:r xmlns:w="http://schemas.openxmlformats.org/wordprocessingml/2006/main">
        <w:t xml:space="preserve">1. 2 Taariikhdii 34: 3-7 - Dib u habeyntii Boqor Yoosiyaah</w:t>
      </w:r>
    </w:p>
    <w:p/>
    <w:p>
      <w:r xmlns:w="http://schemas.openxmlformats.org/wordprocessingml/2006/main">
        <w:t xml:space="preserve">2. Matayos 7:24-27 - Dhisida Dhagaxa Erayga Ilaahay</w:t>
      </w:r>
    </w:p>
    <w:p/>
    <w:p>
      <w:r xmlns:w="http://schemas.openxmlformats.org/wordprocessingml/2006/main">
        <w:t xml:space="preserve">BOQORRADII LABAAD 23:20 Oo wadaaddadii meelaha sarsare oo halkaas joogay oo dhan wuxuu ku laayay meelihii allabariga, dushoodana wuxuu ku gubay lafo dad, markaasuu Yeruusaalem ku noqday.</w:t>
      </w:r>
    </w:p>
    <w:p/>
    <w:p>
      <w:r xmlns:w="http://schemas.openxmlformats.org/wordprocessingml/2006/main">
        <w:t xml:space="preserve">Oo Yoosiyaah wuxuu wada baabbi'iyey meelihii sarsare, wadaaddadii oo dhanna wuu laayay, oo meelihii allabarigana wuxuu ku dul gubay lafo dad ah, intuusan Yeruusaalem ku noqon.</w:t>
      </w:r>
    </w:p>
    <w:p/>
    <w:p>
      <w:r xmlns:w="http://schemas.openxmlformats.org/wordprocessingml/2006/main">
        <w:t xml:space="preserve">1. Khatarta Sanamyada</w:t>
      </w:r>
    </w:p>
    <w:p/>
    <w:p>
      <w:r xmlns:w="http://schemas.openxmlformats.org/wordprocessingml/2006/main">
        <w:t xml:space="preserve">2. Awooda Adeecida</w:t>
      </w:r>
    </w:p>
    <w:p/>
    <w:p>
      <w:r xmlns:w="http://schemas.openxmlformats.org/wordprocessingml/2006/main">
        <w:t xml:space="preserve">1. Sharciga Kunoqoshadiisa 12:2-3 – In la dumiyo meelaha lagu caabudo ilaahyada kale</w:t>
      </w:r>
    </w:p>
    <w:p/>
    <w:p>
      <w:r xmlns:w="http://schemas.openxmlformats.org/wordprocessingml/2006/main">
        <w:t xml:space="preserve">2. 2 Taariikhdii 34:3 - Yoosiyaah wuxuu go'aansaday inuu raaco amarrada Ilaah.</w:t>
      </w:r>
    </w:p>
    <w:p/>
    <w:p>
      <w:r xmlns:w="http://schemas.openxmlformats.org/wordprocessingml/2006/main">
        <w:t xml:space="preserve">BOQORRADII LABAAD 23:21 Markaasaa boqorkii wuxuu dadkii oo dhan amray oo ku yidhi, Rabbiga Ilaahiinna ah u dhawra Iidda Kormaridda, siday ugu qoran tahay kitaabka axdigan.</w:t>
      </w:r>
    </w:p>
    <w:p/>
    <w:p>
      <w:r xmlns:w="http://schemas.openxmlformats.org/wordprocessingml/2006/main">
        <w:t xml:space="preserve">Boqor Yoosiyaah wuxuu reer binu Israa'iil ku amray inay dhawraan Iidda Kormaridda sida ku qoran kitaabkii axdiga.</w:t>
      </w:r>
    </w:p>
    <w:p/>
    <w:p>
      <w:r xmlns:w="http://schemas.openxmlformats.org/wordprocessingml/2006/main">
        <w:t xml:space="preserve">1. Awooda Adeecida: Barashada Raacitaanka Awaamiirta Ilaahay</w:t>
      </w:r>
    </w:p>
    <w:p/>
    <w:p>
      <w:r xmlns:w="http://schemas.openxmlformats.org/wordprocessingml/2006/main">
        <w:t xml:space="preserve">2. Quduusnimada Iidda Kormaridda: U-dabaal degga Bixinta Ilaah</w:t>
      </w:r>
    </w:p>
    <w:p/>
    <w:p>
      <w:r xmlns:w="http://schemas.openxmlformats.org/wordprocessingml/2006/main">
        <w:t xml:space="preserve">1. Sharciga Kunoqoshadiisa 16:1-17 - amarrada Iidda Kormaridda</w:t>
      </w:r>
    </w:p>
    <w:p/>
    <w:p>
      <w:r xmlns:w="http://schemas.openxmlformats.org/wordprocessingml/2006/main">
        <w:t xml:space="preserve">2. Cibraaniyada 11:17-19 - Rumaysadka Ibraahim ee ilaalinta Kormaridda.</w:t>
      </w:r>
    </w:p>
    <w:p/>
    <w:p>
      <w:r xmlns:w="http://schemas.openxmlformats.org/wordprocessingml/2006/main">
        <w:t xml:space="preserve">BOQORRADII LABAAD 23:22 Sida xaqiiqada ah Iidda Kormaridda caynkaas ah lama dhawrin tan iyo waagii xaakinnadii dalka Israa'iil xukumi jiray, iyo waagii boqorradii dalka Israa'iil oo dhan iyo boqorradii dalka Yahuudah toona;</w:t>
      </w:r>
    </w:p>
    <w:p/>
    <w:p>
      <w:r xmlns:w="http://schemas.openxmlformats.org/wordprocessingml/2006/main">
        <w:t xml:space="preserve">Iidda Kormaridda ayaa si weyn loogu dabaaldegay daacadnimo iyo ixtiraam uu Yoosiyaah u sameeyay.</w:t>
      </w:r>
    </w:p>
    <w:p/>
    <w:p>
      <w:r xmlns:w="http://schemas.openxmlformats.org/wordprocessingml/2006/main">
        <w:t xml:space="preserve">1: waa in aan ilaahay ku karaameynaa cibaadada iyo nafhurnimada uu mudan yahay.</w:t>
      </w:r>
    </w:p>
    <w:p/>
    <w:p>
      <w:r xmlns:w="http://schemas.openxmlformats.org/wordprocessingml/2006/main">
        <w:t xml:space="preserve">2: Waa in aan ku dadaalno in aan ku dayno tusaalaha Yoosiyaah iyo sida uu ugu huray Alle.</w:t>
      </w:r>
    </w:p>
    <w:p/>
    <w:p>
      <w:r xmlns:w="http://schemas.openxmlformats.org/wordprocessingml/2006/main">
        <w:t xml:space="preserve">1: Sabuurradii 86:11 - "Rabbiyow, jidkaaga i bar, aan runtaada ku socdo, Qalbigaygana midow si aan magacaaga uga cabsado."</w:t>
      </w:r>
    </w:p>
    <w:p/>
    <w:p>
      <w:r xmlns:w="http://schemas.openxmlformats.org/wordprocessingml/2006/main">
        <w:t xml:space="preserve">2: Sharciga Kunoqoshadiisa 6:5 - "Waa inaad Rabbiga Ilaahaaga ah ka jeclaataa qalbigaaga oo dhan iyo naftaada oo dhan iyo xooggaaga oo dhan."</w:t>
      </w:r>
    </w:p>
    <w:p/>
    <w:p>
      <w:r xmlns:w="http://schemas.openxmlformats.org/wordprocessingml/2006/main">
        <w:t xml:space="preserve">BOQORRADII LABAAD 23:23 Laakiinse sannaddii siddeed iyo tobnaad oo Boqor Yoosiyaah ayaa Iiddaas Kormaridda Rabbiga loogu dhawray Yeruusaalem.</w:t>
      </w:r>
    </w:p>
    <w:p/>
    <w:p>
      <w:r xmlns:w="http://schemas.openxmlformats.org/wordprocessingml/2006/main">
        <w:t xml:space="preserve">Boqor Yoosiyaah sannaddiisii siddeed iyo tobnaad oo boqornimadiisa ayuu dadkii Yeruusaalem degganaa Iidda Kormaridda la dhawray.</w:t>
      </w:r>
    </w:p>
    <w:p/>
    <w:p>
      <w:r xmlns:w="http://schemas.openxmlformats.org/wordprocessingml/2006/main">
        <w:t xml:space="preserve">1. Ahmiyadda Iidda Kormaridda: Fahamka Muhiimadda Boqor Yoosiyaah</w:t>
      </w:r>
    </w:p>
    <w:p/>
    <w:p>
      <w:r xmlns:w="http://schemas.openxmlformats.org/wordprocessingml/2006/main">
        <w:t xml:space="preserve">2. Macnaha Adeecida: Sida Cibaadada Aaminadda leh ee Yoosiyaah ay inoogu Hanuunin karto</w:t>
      </w:r>
    </w:p>
    <w:p/>
    <w:p>
      <w:r xmlns:w="http://schemas.openxmlformats.org/wordprocessingml/2006/main">
        <w:t xml:space="preserve">1. Sharciga Kunoqoshadiisa 16:1-8 - Tilmaamaha ku saabsan dabaaldega Kormaridda</w:t>
      </w:r>
    </w:p>
    <w:p/>
    <w:p>
      <w:r xmlns:w="http://schemas.openxmlformats.org/wordprocessingml/2006/main">
        <w:t xml:space="preserve">2. 2 Taariikhdii 7:14 - Tukashada Sulaymaan Iiddii Kormaridda ka dib</w:t>
      </w:r>
    </w:p>
    <w:p/>
    <w:p>
      <w:r xmlns:w="http://schemas.openxmlformats.org/wordprocessingml/2006/main">
        <w:t xml:space="preserve">BOQORRADII LABAAD 23:24 Oo weliba Yoosiyaah wuxuu xooray kuwii ruuxaanta lahaa, iyo saaxiriintii, iyo sanamyadii, iyo sanamyadii, iyo waxyaalihii karaahiyada ahaa oo dalka Yahuudah iyo Yeruusaalemba lagu basaasay oo dhan, si uu shuqulka u sameeyo. Erayadii sharciga oo ku qornaa kitaabkii uu wadaadkii Xilqiyaah ahaa ka dhex helay gurigii Rabbiga.</w:t>
      </w:r>
    </w:p>
    <w:p/>
    <w:p>
      <w:r xmlns:w="http://schemas.openxmlformats.org/wordprocessingml/2006/main">
        <w:t xml:space="preserve">Yoosiyaah wuxuu eryay kuwii ruuxaanta lahaa, iyo saaxiriintii, iyo sanamyadii, iyo sanamyadii, iyo waxyaalihii karaahiyada ahaa oo dhan oo laga helay dalka Yahuudah iyo Yeruusaalem, si ay u wada yeelaan erayadii sharciga ee ku qornaa kitaabkii uu wadaadkii Xilqiyaah ka dhex helay gurigii Rabbiga.</w:t>
      </w:r>
    </w:p>
    <w:p/>
    <w:p>
      <w:r xmlns:w="http://schemas.openxmlformats.org/wordprocessingml/2006/main">
        <w:t xml:space="preserve">1. Sharciga Ilaahay waa in la addeeco: Yoosiyaah addeeciddii Rabbiga</w:t>
      </w:r>
    </w:p>
    <w:p/>
    <w:p>
      <w:r xmlns:w="http://schemas.openxmlformats.org/wordprocessingml/2006/main">
        <w:t xml:space="preserve">2. Ka fogaanshaha sanamyada: nadiifinta dalka Yahuudah iyo Yeruusaalem</w:t>
      </w:r>
    </w:p>
    <w:p/>
    <w:p>
      <w:r xmlns:w="http://schemas.openxmlformats.org/wordprocessingml/2006/main">
        <w:t xml:space="preserve">1. Sharciga Kunoqoshadiisa 7:25-26 - "Sawirada xardhan oo ilaahyadooda waa inaad dab ku gubtaan, oo waa inaydaan damcin lacagta ama dahabka iyaga saaran, hana qaadanina, waaba intaasoo laydinku dabin; Waa karaahiyo Rabbiga Ilaahiinna ah, oo gurigiinnana waa inaydaan soo gelin wax karaahiyo ah, si aydnaan sidiisa oo kale u noqon wax la habaaray, laakiinse dhammaantiin waa inaad karaahiyo ka dhigtaan oo aad aad u karhataan, waayo, taasu waa wax la habaaray.</w:t>
      </w:r>
    </w:p>
    <w:p/>
    <w:p>
      <w:r xmlns:w="http://schemas.openxmlformats.org/wordprocessingml/2006/main">
        <w:t xml:space="preserve">2 Taariikhdii Labaad 34:3 KQA - Waayo, sannaddii siddeedaad oo boqornimadiisa, isagoo weli dhallinyar ayuu bilaabay inuu doondoono Ilaahii awowgiis Daa'uud, oo sannaddii laba iyo tobnaadna wuxuu bilaabay inuu dalka Yahuudah iyo Yeruusaalemba ka safeeyo dalkii Yahuudah iyo Yeruusaalem. meelaha sare, iyo geedaha Asheeraah, iyo sanamyo xardhan, iyo sanamyo la shubay.</w:t>
      </w:r>
    </w:p>
    <w:p/>
    <w:p>
      <w:r xmlns:w="http://schemas.openxmlformats.org/wordprocessingml/2006/main">
        <w:t xml:space="preserve">BOQORRADII LABAAD 23:25 Oo isaga hortiisa ma jirin boqor Rabbiga ugu soo jeestay qalbigiisa oo dhan iyo naftiisa oo dhan iyo xooggiisa oo dhan siduu ahaa sharcigii Muuse oo dhan; Dabadiisna mid la mid ahu ma kicin.</w:t>
      </w:r>
    </w:p>
    <w:p/>
    <w:p>
      <w:r xmlns:w="http://schemas.openxmlformats.org/wordprocessingml/2006/main">
        <w:t xml:space="preserve">Oo Boqor Yoosiyaah hortiisa ma jirin boqor Rabbiga ugu soo jeestay daahirintaas, oo isaga dabadiisna ma jirin boqor la mid ah ballankiisii.</w:t>
      </w:r>
    </w:p>
    <w:p/>
    <w:p>
      <w:r xmlns:w="http://schemas.openxmlformats.org/wordprocessingml/2006/main">
        <w:t xml:space="preserve">1. Ballanqaadka Dhabta ah: Dhaxalkii Boqor Yoosiyaah</w:t>
      </w:r>
    </w:p>
    <w:p/>
    <w:p>
      <w:r xmlns:w="http://schemas.openxmlformats.org/wordprocessingml/2006/main">
        <w:t xml:space="preserve">2. U Goosashada Nafteena Ilaahay: Anagoo raacayna Tusaalaha Boqor Yoosiyaah</w:t>
      </w:r>
    </w:p>
    <w:p/>
    <w:p>
      <w:r xmlns:w="http://schemas.openxmlformats.org/wordprocessingml/2006/main">
        <w:t xml:space="preserve">1. Sharciga Kunoqoshadiisa 6:5-6 - Ka jeclaada Rabbiga Ilaahaaga ah qalbigaaga oo dhan iyo naftaada oo dhan iyo xooggaaga oo dhan.</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BOQORRADII LABAAD 23:26 Habase yeeshee Rabbigu kama uu soo noqon cadhadiisii kululayd ee weynayd oo uu dadka Yahuudah ugu cadhooday, iyo dhirifkii uu Manaseh isaga ka xanaajiyey aawadood.</w:t>
      </w:r>
    </w:p>
    <w:p/>
    <w:p>
      <w:r xmlns:w="http://schemas.openxmlformats.org/wordprocessingml/2006/main">
        <w:t xml:space="preserve">In kasta oo Manaseh aad uga xanaaqay, Rabbigu kama soo noqon cadhadiisii uu Yahuudah ugu cadhooday.</w:t>
      </w:r>
    </w:p>
    <w:p/>
    <w:p>
      <w:r xmlns:w="http://schemas.openxmlformats.org/wordprocessingml/2006/main">
        <w:t xml:space="preserve">1. Cadhada Rabbi: Marka addeeciddu aanay ku filnayn</w:t>
      </w:r>
    </w:p>
    <w:p/>
    <w:p>
      <w:r xmlns:w="http://schemas.openxmlformats.org/wordprocessingml/2006/main">
        <w:t xml:space="preserve">2. Cawaaqibta Daandaansiga: Casharkii Manaseh</w:t>
      </w:r>
    </w:p>
    <w:p/>
    <w:p>
      <w:r xmlns:w="http://schemas.openxmlformats.org/wordprocessingml/2006/main">
        <w:t xml:space="preserve">1. Galatiya 6:7-8 - Yaan laydin khiyaanayn, Ilaah laguma majaajiloodo, waayo, wax alla wixii uu beerto ayuu goosan doonaa.</w:t>
      </w:r>
    </w:p>
    <w:p/>
    <w:p>
      <w:r xmlns:w="http://schemas.openxmlformats.org/wordprocessingml/2006/main">
        <w:t xml:space="preserve">2. Sharciga Kunoqoshadiisa 28:15-18 KQA - Laakiinse haddaydnan addeecin codka Rabbiga Ilaahiinna ah ama aydnaan dhawrin oo aad wada yeeshaan amarradiisa iyo qaynuunnadiisa aan maanta idinku amrayo oo dhan, markaas inkaarahan oo dhammu way idin soo degi doonaan, wayna idin soo gaadhi doonaan. .</w:t>
      </w:r>
    </w:p>
    <w:p/>
    <w:p>
      <w:r xmlns:w="http://schemas.openxmlformats.org/wordprocessingml/2006/main">
        <w:t xml:space="preserve">BOQORRADII LABAAD 23:27 Oo Rabbigu wuxuu yidhi, Weliba dadkii Yahuudahna hortayda waan ka fogayn doonaa, sidaan reer binu Israa'iil u fogeeyey, oo aan iska xoori doono magaaladan Yeruusaalem oo aan doortay, iyo gurigii aan idhi, Magacaygu waa inuu ahaadaa. halkaas.</w:t>
      </w:r>
    </w:p>
    <w:p/>
    <w:p>
      <w:r xmlns:w="http://schemas.openxmlformats.org/wordprocessingml/2006/main">
        <w:t xml:space="preserve">Ilaah wuxuu ballan qaaday inuu dadka Yahuudah iyo Yeruusaalemba hortiisa ka saari doono caasinimadooda aawadood.</w:t>
      </w:r>
    </w:p>
    <w:p/>
    <w:p>
      <w:r xmlns:w="http://schemas.openxmlformats.org/wordprocessingml/2006/main">
        <w:t xml:space="preserve">1. Caasinimada Caasinimada</w:t>
      </w:r>
    </w:p>
    <w:p/>
    <w:p>
      <w:r xmlns:w="http://schemas.openxmlformats.org/wordprocessingml/2006/main">
        <w:t xml:space="preserve">2. Naxariista Eebe in kasta oo aan xad gudubno</w:t>
      </w:r>
    </w:p>
    <w:p/>
    <w:p>
      <w:r xmlns:w="http://schemas.openxmlformats.org/wordprocessingml/2006/main">
        <w:t xml:space="preserve">1. Ishacyaah 55:7 Kan sharka lahu jidkiisa ha ka tago, ninkii xaqla'aan ahu fikirradiisa, Rabbiga ha u soo noqdo, wuuna u naxariisan doonaa. iyo Ilaahayaga, waayo, aad buu u cafiyi doonaa.</w:t>
      </w:r>
    </w:p>
    <w:p/>
    <w:p>
      <w:r xmlns:w="http://schemas.openxmlformats.org/wordprocessingml/2006/main">
        <w:t xml:space="preserve">2. Yexesqeel 18:32 Waayo, Sayidka Rabbiga ahu wuxuu leeyahay, Anigu innaba kii dhimanaya dhimashadiisa kuma farxo, haddaba soo noqda oo noolaada.</w:t>
      </w:r>
    </w:p>
    <w:p/>
    <w:p>
      <w:r xmlns:w="http://schemas.openxmlformats.org/wordprocessingml/2006/main">
        <w:t xml:space="preserve">BOQORRADII LABAAD 23:28 Haddaba Yoosiyaah falimihiisii kale iyo wixii uu sameeyey oo dhammu sow kuma qorna kitaabkii taariikhda boqorradii dalka Yahuudah?</w:t>
      </w:r>
    </w:p>
    <w:p/>
    <w:p>
      <w:r xmlns:w="http://schemas.openxmlformats.org/wordprocessingml/2006/main">
        <w:t xml:space="preserve">Yoosiyaah falimihiisii badnaa ayuu sameeyey, oo kulligoodna waxay ku wada qoran yihiin kitaabkii taariikhda boqorradii dalka Yahuudah.</w:t>
      </w:r>
    </w:p>
    <w:p/>
    <w:p>
      <w:r xmlns:w="http://schemas.openxmlformats.org/wordprocessingml/2006/main">
        <w:t xml:space="preserve">1. Ahmiyadda ay leedahay in Ilaah lagu sharfo ficilladeenna - Wacdiyahii 12:13-14</w:t>
      </w:r>
    </w:p>
    <w:p/>
    <w:p>
      <w:r xmlns:w="http://schemas.openxmlformats.org/wordprocessingml/2006/main">
        <w:t xml:space="preserve">2. Ku noolaanshaha nolol aamin ah - Cibraaniyada 11:8-12</w:t>
      </w:r>
    </w:p>
    <w:p/>
    <w:p>
      <w:r xmlns:w="http://schemas.openxmlformats.org/wordprocessingml/2006/main">
        <w:t xml:space="preserve">1. 2 Taariikhdii 35:25-27</w:t>
      </w:r>
    </w:p>
    <w:p/>
    <w:p>
      <w:r xmlns:w="http://schemas.openxmlformats.org/wordprocessingml/2006/main">
        <w:t xml:space="preserve">2. Yeremyaah 3:15-18</w:t>
      </w:r>
    </w:p>
    <w:p/>
    <w:p>
      <w:r xmlns:w="http://schemas.openxmlformats.org/wordprocessingml/2006/main">
        <w:t xml:space="preserve">BOQORRADII LABAAD 23:29 Oo wakhtigiisii ayaa Fircoon Nekoo oo ahaa boqorkii Masar ku kacay boqorkii Ashuur ilaa Webi Yufraad; oo markuu arkay ayuu Megiddoo ku dilay.</w:t>
      </w:r>
    </w:p>
    <w:p/>
    <w:p>
      <w:r xmlns:w="http://schemas.openxmlformats.org/wordprocessingml/2006/main">
        <w:t xml:space="preserve">Markaasaa Boqor Yoosiyaah u kacay inuu la diriro Fircoon Nekoo oo ahaa dalkii Masar oo joogay Webi Yufraad, wuuna ka adkaaday, oo wuxuu ku dilay Megiddoo.</w:t>
      </w:r>
    </w:p>
    <w:p/>
    <w:p>
      <w:r xmlns:w="http://schemas.openxmlformats.org/wordprocessingml/2006/main">
        <w:t xml:space="preserve">1. Guusha rumaysadka - Sida rumaysadka Yoosiyaah u oggolaaday inuu ka adkaado cadow aad u weyn</w:t>
      </w:r>
    </w:p>
    <w:p/>
    <w:p>
      <w:r xmlns:w="http://schemas.openxmlformats.org/wordprocessingml/2006/main">
        <w:t xml:space="preserve">2. Istaag - Muhiimada ay leedahay u istaagida waxa saxda ah, xitaa ka soo horjeedka khiyaamada xad dhaafka ah</w:t>
      </w:r>
    </w:p>
    <w:p/>
    <w:p>
      <w:r xmlns:w="http://schemas.openxmlformats.org/wordprocessingml/2006/main">
        <w:t xml:space="preserve">1. Yashuuca 1:9 - " Xoog yeelo oo aad u dhiirranow, ha cabsan, hana qalbi jabin, waayo, Rabbiga Ilaahaaga ah ayaa kula jira meel kastoo aad tagtidba."</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BOQORRADII LABAAD 23:30 Markaasaa addoommadiisii gaadhifaras Megiddoo kaga qaadeen isagoo meyd ah, oo Yeruusaalem bay keeneen oo qabrigiisii ku aaseen. Markaasaa dadkii waddanku soo wateen Yehoo'aaxaas ina Yoosiyaah, oo intay subkeen ayay boqor uga dhigeen meeshii aabbihiis.</w:t>
      </w:r>
    </w:p>
    <w:p/>
    <w:p>
      <w:r xmlns:w="http://schemas.openxmlformats.org/wordprocessingml/2006/main">
        <w:t xml:space="preserve">Yehoo'aaxaas markuu Megiddoo ku dhintay dabadeed gaadhifaras baa Yeruusaalem loo qaaday, oo waxaa lagu aasay qabrigii aabbihiis. Markaasaa dadkii waddanku Yehoo'aaxaas boqor ugu subkeen meeshii aabbihiis.</w:t>
      </w:r>
    </w:p>
    <w:p/>
    <w:p>
      <w:r xmlns:w="http://schemas.openxmlformats.org/wordprocessingml/2006/main">
        <w:t xml:space="preserve">1. Dhaxalka Aabaha: Barashada Noloshii Boqor Josiyaah iyo Yehoo'aaxaas</w:t>
      </w:r>
    </w:p>
    <w:p/>
    <w:p>
      <w:r xmlns:w="http://schemas.openxmlformats.org/wordprocessingml/2006/main">
        <w:t xml:space="preserve">2. Iimaanka oo laga doorto cabsida: Geesinimada Yehoo'aaxaas ee dhimashada</w:t>
      </w:r>
    </w:p>
    <w:p/>
    <w:p>
      <w:r xmlns:w="http://schemas.openxmlformats.org/wordprocessingml/2006/main">
        <w:t xml:space="preserve">1. 2 Boqorradii 23:30</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BOQORRADII LABAAD 23:31 Oo Yehoo'aaxaas markuu boqor noqday wuxuu jiray saddex iyo labaatan sannadood; oo intii saddex bilood ah ayuu Yeruusaalem boqor ka ahaa. Oo hooyadiis magaceedana waxaa la odhan jiray Xamuutal ina Yeremyaah oo reer Libnaah ahayd.</w:t>
      </w:r>
    </w:p>
    <w:p/>
    <w:p>
      <w:r xmlns:w="http://schemas.openxmlformats.org/wordprocessingml/2006/main">
        <w:t xml:space="preserve">Yehoo'aaxaas markuu Yeruusaalem boqor ka noqday wuxuu jiray saddex iyo labaatan sannadood, oo hooyadiisna waxay ahayd Xamuutal ina Yeremyaah oo reer Libnaah ahayd.</w:t>
      </w:r>
    </w:p>
    <w:p/>
    <w:p>
      <w:r xmlns:w="http://schemas.openxmlformats.org/wordprocessingml/2006/main">
        <w:t xml:space="preserve">1. Awooda Saamaynta Hooyada</w:t>
      </w:r>
    </w:p>
    <w:p/>
    <w:p>
      <w:r xmlns:w="http://schemas.openxmlformats.org/wordprocessingml/2006/main">
        <w:t xml:space="preserve">2. Ahmiyada Da'da iyo Qaan-gaadhnimada Hoggaanka</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Maahmaahyadii 31:28 KQA - Carruurteedu way kacaan oo waxay ugu yeedhaan tan barakaysan; ninkeedana wuu ammaanaa.</w:t>
      </w:r>
    </w:p>
    <w:p/>
    <w:p>
      <w:r xmlns:w="http://schemas.openxmlformats.org/wordprocessingml/2006/main">
        <w:t xml:space="preserve">BOQORRADII LABAAD 23:32 Oo isna wuxuu sameeyey wax Rabbiga hortiisa shar ku ah sidii wixii ay awowayaashiis sameeyeen oo dhan.</w:t>
      </w:r>
    </w:p>
    <w:p/>
    <w:p>
      <w:r xmlns:w="http://schemas.openxmlformats.org/wordprocessingml/2006/main">
        <w:t xml:space="preserve">Yoosiyaahna wuxuu sameeyey wax Rabbiga hortiisa shar ku ah, oo wuxuu raacay jidkii awowayaashiis.</w:t>
      </w:r>
    </w:p>
    <w:p/>
    <w:p>
      <w:r xmlns:w="http://schemas.openxmlformats.org/wordprocessingml/2006/main">
        <w:t xml:space="preserve">1. Khatarta Ay Leedahay Raacidda Wadadii Aabaheen</w:t>
      </w:r>
    </w:p>
    <w:p/>
    <w:p>
      <w:r xmlns:w="http://schemas.openxmlformats.org/wordprocessingml/2006/main">
        <w:t xml:space="preserve">2. Awooda Wanaagga iyo Xumaantu ku leeyihiin Nolosheenna</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BOQORRADII LABAAD 23:33 Markaasaa Fircoon Nekoo wuxuu isagii ku xidhay Riblaah oo ku taal dalka Xamaad, si uusan Yeruusaalem boqor ugu sii ahaan; oo dalkiina wuxuu uga dhigay baad boqol talanti oo lacag ah iyo talanti dahab ah.</w:t>
      </w:r>
    </w:p>
    <w:p/>
    <w:p>
      <w:r xmlns:w="http://schemas.openxmlformats.org/wordprocessingml/2006/main">
        <w:t xml:space="preserve">Fircoon Nekoona wuxuu Boqor Yehooyaaqiim ku xidhay Riblaah, oo wuxuu saaray baad badan.</w:t>
      </w:r>
    </w:p>
    <w:p/>
    <w:p>
      <w:r xmlns:w="http://schemas.openxmlformats.org/wordprocessingml/2006/main">
        <w:t xml:space="preserve">1. Gobannimada Ilaah ee nolosheenna - 2 Boqorradii 23:33</w:t>
      </w:r>
    </w:p>
    <w:p/>
    <w:p>
      <w:r xmlns:w="http://schemas.openxmlformats.org/wordprocessingml/2006/main">
        <w:t xml:space="preserve">2. Cawaaqibka dembigu - 2 Boqorradii 23:33</w:t>
      </w:r>
    </w:p>
    <w:p/>
    <w:p>
      <w:r xmlns:w="http://schemas.openxmlformats.org/wordprocessingml/2006/main">
        <w:t xml:space="preserve">1. Yeremyaah 37:1-2 - Yehooyaaqiim maxaabiis ahaan baa loo kaxaystay</w:t>
      </w:r>
    </w:p>
    <w:p/>
    <w:p>
      <w:r xmlns:w="http://schemas.openxmlformats.org/wordprocessingml/2006/main">
        <w:t xml:space="preserve">2. Daanyeel 5:2-3 - Cashuurtii Yehooyaaqiim lagu qasbay inuu bixiyo.</w:t>
      </w:r>
    </w:p>
    <w:p/>
    <w:p>
      <w:r xmlns:w="http://schemas.openxmlformats.org/wordprocessingml/2006/main">
        <w:t xml:space="preserve">BOQORRADII LABAAD 23:34 Markaasaa Fircoon Nekoo ayaa Elyaaqiim ina Yoosiyaah boqor uga dhigay meeshii aabbihiis Yoosiyaah, oo magiciisiina wuxuu u beddelay Yehooyaaqiim, oo Yehoo'aaxaasna wuu kaxeeyey, markaasuu Masar tegey oo halkaas ku dhintay.</w:t>
      </w:r>
    </w:p>
    <w:p/>
    <w:p>
      <w:r xmlns:w="http://schemas.openxmlformats.org/wordprocessingml/2006/main">
        <w:t xml:space="preserve">Fircoon Nekoo wuxuu boqor ka noqday Yoosiyaah wiilkiisii Elyaaqiim, magiciisiina wuxuu u beddelay Yehooyaaqiim. Markaasaa Yehoo'aaxaas la kaxaystay oo ku dhintay Masar.</w:t>
      </w:r>
    </w:p>
    <w:p/>
    <w:p>
      <w:r xmlns:w="http://schemas.openxmlformats.org/wordprocessingml/2006/main">
        <w:t xml:space="preserve">1. Ahmiyadda ay leedahay in la aqbalo doonista Eebbe xaalad kasta ha ahaatee</w:t>
      </w:r>
    </w:p>
    <w:p/>
    <w:p>
      <w:r xmlns:w="http://schemas.openxmlformats.org/wordprocessingml/2006/main">
        <w:t xml:space="preserve">2. Muhiimada ay leedahay in la ixtiraamo awoowayaasheen</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Baxniintii 20:12 KQA - Aabbahaa iyo hooyadaa maamuus, in cimrigaagu ku dheeraado dalka Rabbiga Ilaahaaga ahu ku siinayo.</w:t>
      </w:r>
    </w:p>
    <w:p/>
    <w:p>
      <w:r xmlns:w="http://schemas.openxmlformats.org/wordprocessingml/2006/main">
        <w:t xml:space="preserve">BOQORRADII LABAAD 23:35 Markaasaa Yehooyaaqiim lacagtii iyo dahabkii Fircoon siiyey; laakiinse wuxuu cashuuray dalka inuu lacagtii ku bixiyo si waafaqsan Fircoon amarkii;</w:t>
      </w:r>
    </w:p>
    <w:p/>
    <w:p>
      <w:r xmlns:w="http://schemas.openxmlformats.org/wordprocessingml/2006/main">
        <w:t xml:space="preserve">Markaasaa Yehooyaaqiim lacag iyo dahab siiyey Fircoon, laakiinse cashuur buu ka qaadi jiray dadkii dalka degganaa si uu ugu bixiyo.</w:t>
      </w:r>
    </w:p>
    <w:p/>
    <w:p>
      <w:r xmlns:w="http://schemas.openxmlformats.org/wordprocessingml/2006/main">
        <w:t xml:space="preserve">1.Ilaah kheyraadkeena ayuu ku isticmaalaa si uu uqabto shaqadiisa.</w:t>
      </w:r>
    </w:p>
    <w:p/>
    <w:p>
      <w:r xmlns:w="http://schemas.openxmlformats.org/wordprocessingml/2006/main">
        <w:t xml:space="preserve">2. Waxaa naloogu yeedhay inaan si deeqsinimo ah wax uga bixinno waxa aan haysanno.</w:t>
      </w:r>
    </w:p>
    <w:p/>
    <w:p>
      <w:r xmlns:w="http://schemas.openxmlformats.org/wordprocessingml/2006/main">
        <w:t xml:space="preserve">1. 2 Korintos 8:15</w:t>
      </w:r>
    </w:p>
    <w:p/>
    <w:p>
      <w:r xmlns:w="http://schemas.openxmlformats.org/wordprocessingml/2006/main">
        <w:t xml:space="preserve">2. Falimaha Rasuullada 4:32 37</w:t>
      </w:r>
    </w:p>
    <w:p/>
    <w:p>
      <w:r xmlns:w="http://schemas.openxmlformats.org/wordprocessingml/2006/main">
        <w:t xml:space="preserve">BOQORRADII LABAAD 23:36 Oo Yehooyaaqiim markuu boqor noqday wuxuu jiray shan iyo labaatan sannadood; oo Yeruusaalemna wuxuu boqor ku ahaa kow iyo toban sannadood. Oo hooyadiis magaceedana waxaa la odhan jiray Sebuudaah ina Fedaayaah oo reer Ruumaah ahayd.</w:t>
      </w:r>
    </w:p>
    <w:p/>
    <w:p>
      <w:r xmlns:w="http://schemas.openxmlformats.org/wordprocessingml/2006/main">
        <w:t xml:space="preserve">Yehooyaaqiimna markuu Yeruusaalem boqor ku noqday wuxuu jiray 25 sannadood, oo wuxuuna boqor ahaa11 sannadood. Oo hooyadiisna waxay ahayd Sebuudaah ina Fedaayaah oo reer Ruumaah ahayd.</w:t>
      </w:r>
    </w:p>
    <w:p/>
    <w:p>
      <w:r xmlns:w="http://schemas.openxmlformats.org/wordprocessingml/2006/main">
        <w:t xml:space="preserve">1. Awooda Saamaynta Hooyada</w:t>
      </w:r>
    </w:p>
    <w:p/>
    <w:p>
      <w:r xmlns:w="http://schemas.openxmlformats.org/wordprocessingml/2006/main">
        <w:t xml:space="preserve">2. Gobannimada Ilaahay ee Boqortooyada</w:t>
      </w:r>
    </w:p>
    <w:p/>
    <w:p>
      <w:r xmlns:w="http://schemas.openxmlformats.org/wordprocessingml/2006/main">
        <w:t xml:space="preserve">1. Maahmaahyadii 31:30 KQA - Quruxdu waa khiyaano miidhan, oo quruxduna waa faa'iido, Laakiinse naagtii Rabbiga ka cabsata waa in la ammaano.</w:t>
      </w:r>
    </w:p>
    <w:p/>
    <w:p>
      <w:r xmlns:w="http://schemas.openxmlformats.org/wordprocessingml/2006/main">
        <w:t xml:space="preserve">2. Rooma 13:1-14 KQA - Qof kastaa ha ka dambayso madaxda. Waayo, wax amar ah oo aan ka imanayn Eebbe ma jiro, kuwa jirana Eebbe baa dejiyey.</w:t>
      </w:r>
    </w:p>
    <w:p/>
    <w:p>
      <w:r xmlns:w="http://schemas.openxmlformats.org/wordprocessingml/2006/main">
        <w:t xml:space="preserve">BOQORRADII LABAAD 23:37 Oo isna wuxuu sameeyey wax Rabbiga hortiisa shar ku ah sidii wixii ay awowayaashiis sameeyeen oo dhan.</w:t>
      </w:r>
    </w:p>
    <w:p/>
    <w:p>
      <w:r xmlns:w="http://schemas.openxmlformats.org/wordprocessingml/2006/main">
        <w:t xml:space="preserve">Yoosiyaah wuxuu ahaa boqorkii dalka Yahuudah oo raacay dhaqamadii xumaa ee awowayaashiis.</w:t>
      </w:r>
    </w:p>
    <w:p/>
    <w:p>
      <w:r xmlns:w="http://schemas.openxmlformats.org/wordprocessingml/2006/main">
        <w:t xml:space="preserve">1. Waa inaan wax ka baranaa khaladaadkii awoowayaasheen, kuna dadaalnaa ku dhaqanka amarrada Eebbe.</w:t>
      </w:r>
    </w:p>
    <w:p/>
    <w:p>
      <w:r xmlns:w="http://schemas.openxmlformats.org/wordprocessingml/2006/main">
        <w:t xml:space="preserve">2. Tusaalaha Yoosiyaah wuxuu ina tusayaa in si kasta oo aan isku dayno inaan xaq u samayno, ficilladeenna waxaa lagu xukumi doonaa si waafaqsan heerarka Ilaahay.</w:t>
      </w:r>
    </w:p>
    <w:p/>
    <w:p>
      <w:r xmlns:w="http://schemas.openxmlformats.org/wordprocessingml/2006/main">
        <w:t xml:space="preserve">1. Sharciga Kunoqoshadiisa 12:28-32 KQA - "Xog oo dhawr erayadan aan idinku amrayo oo dhan, si aad adiga iyo carruurtaada idinka dambaysaba weligiin u nabdoonaataan, oo aad samaysaan waxa ku wanaagsan oo ku qumman. Rabbiga Ilaahiinna ah.</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Boqorrada cutubka 24 waxay diiradda saaraysaa dhacdooyinkii horseeday qabsashadii reer Baabuloon ee Yahuudah iyo maxaabiistii Boqor Yehooyaakiin iyo dad badan.</w:t>
      </w:r>
    </w:p>
    <w:p/>
    <w:p>
      <w:r xmlns:w="http://schemas.openxmlformats.org/wordprocessingml/2006/main">
        <w:t xml:space="preserve">Baaragaraafka 1aad: Cutubku wuxuu ku bilaabmayaa soo bandhigida Yehooyaaqiim inuu noqdo boqorka cusub ee dalka Yahuudah dhimashadii Yoosiyaah ka dib. Nasiib darro, waxa uu sameeyey wax shar ku ah Ilaah hortiisa, taasoo keentay xukunkii Ilaah ee Yahuudah (2 Boqorradii 24: 1-4).</w:t>
      </w:r>
    </w:p>
    <w:p/>
    <w:p>
      <w:r xmlns:w="http://schemas.openxmlformats.org/wordprocessingml/2006/main">
        <w:t xml:space="preserve">Baaragaraafka 2aad: Qisadani waxa ay qeexaysaa sida Nebukadnesar, boqorkii Baabuloon, uu ugu duulay dalka Yahuudah xilligii boqortooyadii Yehooyaaqiim. Waxa uu hareereeyey Yeruusaalem oo aakhirkii Yehooyaaqiim maxbuus ahaan u kaxaystay oo ay la socdaan waxyaalihii qaaliga ahaa ee macbudka (2 Boqorradii 24:7-13).</w:t>
      </w:r>
    </w:p>
    <w:p/>
    <w:p>
      <w:r xmlns:w="http://schemas.openxmlformats.org/wordprocessingml/2006/main">
        <w:t xml:space="preserve">Faqradda 3aad: geeridii Yehooyaaqiim dabadeed, waxaa boqor noqday wiilkiisii Yehooyaakiin. Si kastaba ha ahaatee, isna wuxuu sameeyaa wax shar ku ah Ilaah hortiisa. Nebukadnesar wuxuu ku noqday Yeruusaalem oo haddana hareereeyey (2 Boqorr. 24:8-9).</w:t>
      </w:r>
    </w:p>
    <w:p/>
    <w:p>
      <w:r xmlns:w="http://schemas.openxmlformats.org/wordprocessingml/2006/main">
        <w:t xml:space="preserve">Faqradda 4aad: Sheekadu waxay sharraxaysaa sida Yeruusaalem ugu dhacday Nebukadnesar ka dib iska caabin kooban. Boqor Yehooyaakiin ayaa isdhiibay isaga iyo reerkiisii iyo saraakiishiisii. Reer Baabuloon waxay bililiqeysteen hantidii macbudka oo maxaabiis badan bay Baabuloon u kaxaysteen (Boqorradii 24;10-16).</w:t>
      </w:r>
    </w:p>
    <w:p/>
    <w:p>
      <w:r xmlns:w="http://schemas.openxmlformats.org/wordprocessingml/2006/main">
        <w:t xml:space="preserve">Baaragaraafka 5aad: Cutubku wuxuu ku soo gabagabeynayaa isagoo xusaya in Nebukadnesar uu Matanyaah u magacaabay boqor majaajillo ah oo ka taliya dalka Yahuudah, isaga oo magiciisii u beddelay Sidqiyaah. Sidqiyaah waa xukumay laakiin daacad uma aha Baabuloon iyo Ilaah (Boqorradii 24; 17-20).</w:t>
      </w:r>
    </w:p>
    <w:p/>
    <w:p>
      <w:r xmlns:w="http://schemas.openxmlformats.org/wordprocessingml/2006/main">
        <w:t xml:space="preserve">Isku soo wada duuboo, cutubka afar iyo labaatanaad ee 2 Boqorrada waxay muujinaysaa boqortooyadii Yehooyaaqiim ee sharka lahayd, duullaankii Baabiyloon iyo maxaabiistii, Dhacdii Yeruusaalem, masaafurintii Boqor Yehooyaakiin. Sidqiyaahna loo magacaabay inuu noqdo boqor boombaleed. Isku soo wada duuboo, Cutubku waxa uu sahamiyaa mawduucyo ay ka mid yihiin xukunka rabbaaniga ah ee caasinimada, cawaaqibka ka dhalanaya hoggaaminta aan daacadda ahayn, iyo dhammaystirka waxsii sheegyada la xidhiidha maxaabiisnimada Baabuloon.</w:t>
      </w:r>
    </w:p>
    <w:p/>
    <w:p>
      <w:r xmlns:w="http://schemas.openxmlformats.org/wordprocessingml/2006/main">
        <w:t xml:space="preserve">BOQORRADII LABAAD 24:1 Oo wakhtigiisii ayaa Nebukadnesar oo ahaa boqorkii Baabuloon ku soo kacay, oo Yehooyaaqiimna saddex sannadood buu addoon u noqday.</w:t>
      </w:r>
    </w:p>
    <w:p/>
    <w:p>
      <w:r xmlns:w="http://schemas.openxmlformats.org/wordprocessingml/2006/main">
        <w:t xml:space="preserve">Yehooyaaqiim wuxuu u adeegay Nebukadnesar oo ahaa boqorkii Baabuloon saddex sannadood, laakiinse aakhirkii wuu ka fallaagoobay.</w:t>
      </w:r>
    </w:p>
    <w:p/>
    <w:p>
      <w:r xmlns:w="http://schemas.openxmlformats.org/wordprocessingml/2006/main">
        <w:t xml:space="preserve">1. Khatarta Ay Leedahay In Laga Jeedsado Idmiyadda Alle</w:t>
      </w:r>
    </w:p>
    <w:p/>
    <w:p>
      <w:r xmlns:w="http://schemas.openxmlformats.org/wordprocessingml/2006/main">
        <w:t xml:space="preserve">2. Cawaaqibka Kacdoonku</w:t>
      </w:r>
    </w:p>
    <w:p/>
    <w:p>
      <w:r xmlns:w="http://schemas.openxmlformats.org/wordprocessingml/2006/main">
        <w:t xml:space="preserve">1. Rooma 6:16 – Miyaydnaan garanaynin haddaad isa siisaan sida addoommo addeeca, inaad addoommo u tihiin kii aad addeecdaan, ama dembiga xagga dhimashada u kaxeeya ama addeecidda xagga xaqnimada?</w:t>
      </w:r>
    </w:p>
    <w:p/>
    <w:p>
      <w:r xmlns:w="http://schemas.openxmlformats.org/wordprocessingml/2006/main">
        <w:t xml:space="preserve">2. Yeremyaah 27:11-12 KQA - Laakiinse Rabbigu wuxuu leeyahay, Quruumihii qoortooda ka hoos geli jiray harqoodka boqorka Baabuloon oo u adeegaya, waxaan ku dayn doonaa dalkooda inay ku hadheen, oo beeran doonaan, wayna degi doonaan. waa. Sidqiyaah oo ah boqorka dalka Yahuudahna sidaas oo kale ayaan kula hadlay, Qoortiinna ka hoos marta harqoodka boqorka Baabuloon, oo u adeega isaga iyo dadkiisa oo noolaada.</w:t>
      </w:r>
    </w:p>
    <w:p/>
    <w:p>
      <w:r xmlns:w="http://schemas.openxmlformats.org/wordprocessingml/2006/main">
        <w:t xml:space="preserve">BOQORRADII LABAAD 24:2 Oo Rabbigu wuxuu ku soo daayay guutooyin reer Kaldayiin ah, iyo guutooyin reer Suuriya ah, iyo guutooyinkii reer Moo'aab, iyo guutooyinkii reer Cammoon, oo wuxuu u diray inay dadka Yahuudah baabbi'iyaan sidii uu eraygiisii ahaa. Rabbiga, oo uu kaga hadlay addoommadiisii nebiyada ahaa.</w:t>
      </w:r>
    </w:p>
    <w:p/>
    <w:p>
      <w:r xmlns:w="http://schemas.openxmlformats.org/wordprocessingml/2006/main">
        <w:t xml:space="preserve">Rabbigu wuxuu dalka Yahuudah u soo diray guutooyin kala duwan si ay u baabbi'iyaan, si ay u ciqaabaan xadgudubkoodii ay nebiyadiisu ku sii sheegeen.</w:t>
      </w:r>
    </w:p>
    <w:p/>
    <w:p>
      <w:r xmlns:w="http://schemas.openxmlformats.org/wordprocessingml/2006/main">
        <w:t xml:space="preserve">1. Sida Caasideenu u horseedi karto Burbur</w:t>
      </w:r>
    </w:p>
    <w:p/>
    <w:p>
      <w:r xmlns:w="http://schemas.openxmlformats.org/wordprocessingml/2006/main">
        <w:t xml:space="preserve">2. Anshaxa iyo Naxariista Eebe</w:t>
      </w:r>
    </w:p>
    <w:p/>
    <w:p>
      <w:r xmlns:w="http://schemas.openxmlformats.org/wordprocessingml/2006/main">
        <w:t xml:space="preserve">1. 2 Taariikhdii 36:15-16 - "Oo Rabbiga ah Ilaaha awowayaashood ayaa iyaga ugu soo diray malaa'igihiisa, isagoo wakhti dheer u kaca oo cid diray, maxaa yeelay, isagu wuu u naxariistay dadkiisa iyo meesha uu deggan yahayba, laakiinse way ku majaajiloodeen. rasuulladii Eebbe, oo ereyadiisii quudhsaday, nebiyadiisiina si xun bay u isticmaaleen.</w:t>
      </w:r>
    </w:p>
    <w:p/>
    <w:p>
      <w:r xmlns:w="http://schemas.openxmlformats.org/wordprocessingml/2006/main">
        <w:t xml:space="preserve">2. Galatiya 6:7 - "Yaan laydin khiyaanayn, Ilaah laguma majaajiloodo;</w:t>
      </w:r>
    </w:p>
    <w:p/>
    <w:p>
      <w:r xmlns:w="http://schemas.openxmlformats.org/wordprocessingml/2006/main">
        <w:t xml:space="preserve">BOQORRADII LABAAD 24:3 Hubaal amarkii Rabbiga ayaa tanu ugu soo degtay dadka Yahuudah, inuu iyaga hortiisa ka fogeeyo dembiyadii Manaseh aawadood, siduu sameeyey oo kale;</w:t>
      </w:r>
    </w:p>
    <w:p/>
    <w:p>
      <w:r xmlns:w="http://schemas.openxmlformats.org/wordprocessingml/2006/main">
        <w:t xml:space="preserve">Qaybtani waxay ka hadlaysaa cawaaqibka dembiyadii Manaseh ee sababay in dadka Yahuudah laga fogeeyo Rabbiga hortiisa.</w:t>
      </w:r>
    </w:p>
    <w:p/>
    <w:p>
      <w:r xmlns:w="http://schemas.openxmlformats.org/wordprocessingml/2006/main">
        <w:t xml:space="preserve">1. Cawaaqibka Dembigu: Baadhitaankii 2 Boqorradii 24:3</w:t>
      </w:r>
    </w:p>
    <w:p/>
    <w:p>
      <w:r xmlns:w="http://schemas.openxmlformats.org/wordprocessingml/2006/main">
        <w:t xml:space="preserve">2. Awooda Towbada: Barashada Sheekadii Manaseh</w:t>
      </w:r>
    </w:p>
    <w:p/>
    <w:p>
      <w:r xmlns:w="http://schemas.openxmlformats.org/wordprocessingml/2006/main">
        <w:t xml:space="preserve">1. Yexesqeel 18:20-21 - "Nafta dembaabtaa way dhiman doontaa, wiilkuna ma uu qaadan doono xumaanta aabbaha, aabbuhuna ma qaadi doono xumaanta wiilka. , oo kan sharka leh sharkiisuu dul saarnaan doonaa.</w:t>
      </w:r>
    </w:p>
    <w:p/>
    <w:p>
      <w:r xmlns:w="http://schemas.openxmlformats.org/wordprocessingml/2006/main">
        <w:t xml:space="preserve">2. Taariikhdii Labaad 33:12-13 KQA - Oo markuu dhib ku jiray ayuu baryay Rabbiga Ilaahiisa ah, oo si weyn buu isugu hor hoosaysiiyey Ilaahii awowayaashiis, wuuna baryay, oo isna wuu aqbalay oo maqlay. oo baryootankiisii buu ku soo celiyey Yeruusaalem iyo boqortooyadiisii.Markaasaa Manaseh ogaaday in Rabbigu Ilaah yahay.</w:t>
      </w:r>
    </w:p>
    <w:p/>
    <w:p>
      <w:r xmlns:w="http://schemas.openxmlformats.org/wordprocessingml/2006/main">
        <w:t xml:space="preserve">BOQORRADII LABAAD 24:4 iyo dhiiggii aan xaqa qabin oo uu daadshay, waayo, Yeruusaalem wuxuu ka buuxiyey dhiig aan xaq qabin; oo Rabbigu ma uu cafiyin.</w:t>
      </w:r>
    </w:p>
    <w:p/>
    <w:p>
      <w:r xmlns:w="http://schemas.openxmlformats.org/wordprocessingml/2006/main">
        <w:t xml:space="preserve">Yehooyaaqiim oo ahaa boqorkii dalka Yahuudah ayaa Ilaah ku xukumay inuu Yeruusaalem ka buuxiyo dhiig aan xaq qabin oo aanu cafis helin.</w:t>
      </w:r>
    </w:p>
    <w:p/>
    <w:p>
      <w:r xmlns:w="http://schemas.openxmlformats.org/wordprocessingml/2006/main">
        <w:t xml:space="preserve">1. Ilaah waa caaddil oo si xaq ah ayuu dembi u xukumi doonaa</w:t>
      </w:r>
    </w:p>
    <w:p/>
    <w:p>
      <w:r xmlns:w="http://schemas.openxmlformats.org/wordprocessingml/2006/main">
        <w:t xml:space="preserve">2. Cawaaqib xumada ka dhalan karta dembiga aan la towbad keenin</w:t>
      </w:r>
    </w:p>
    <w:p/>
    <w:p>
      <w:r xmlns:w="http://schemas.openxmlformats.org/wordprocessingml/2006/main">
        <w:t xml:space="preserve">1. Yeremyaah 22:3-5 KQA - Rabbigu wuxuu leeyahay, Caddaalad iyo xaqnimo samee, oo ka samatabbixi kii wax dulma gacantiisa oo la dhacay. Oo ha xumaanina, hana xumayn qariibka, iyo agoonta, iyo carmalka, oo meeshan dhiig aan xaq qabin ha ku daadinina. Waayo, haddaad erayadan addeecdaan, markaas boqorro carshigii Daa'uud ku fadhiisan doona ayaa irdaha gurigan soo geli doona, iyagoo fuushan gaadhifardood iyo fardo, iyaga iyo addoommadooda iyo dadkoodaba.</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BOQORRADII LABAAD 24:5 Haddaba Yehooyaaqiim falimihiisii kale iyo wixii uu sameeyey oo dhammu sow kuma qorna kitaabkii taariikhda boqorradii dalka Yahuudah?</w:t>
      </w:r>
    </w:p>
    <w:p/>
    <w:p>
      <w:r xmlns:w="http://schemas.openxmlformats.org/wordprocessingml/2006/main">
        <w:t xml:space="preserve">1:Dhammaanteen waanu kula xisaabtamaynaa falkeena.</w:t>
      </w:r>
    </w:p>
    <w:p/>
    <w:p>
      <w:r xmlns:w="http://schemas.openxmlformats.org/wordprocessingml/2006/main">
        <w:t xml:space="preserve">2:Ilaahay waa fiirsadaa,waana mid aan laga maarmi karin.</w:t>
      </w:r>
    </w:p>
    <w:p/>
    <w:p>
      <w:r xmlns:w="http://schemas.openxmlformats.org/wordprocessingml/2006/main">
        <w:t xml:space="preserve">Wacdiyahii 12:14 KQA - Waayo, Ilaah wuu xukumi doonaa falim kasta, iyo xataa wax kasta oo qarsoon, ha wanaagsan yihiin iyo hadday yihiin xumaanba.</w:t>
      </w:r>
    </w:p>
    <w:p/>
    <w:p>
      <w:r xmlns:w="http://schemas.openxmlformats.org/wordprocessingml/2006/main">
        <w:t xml:space="preserve">2: Rooma 14:12 KQA - Haddaba midkeen kastaaba Ilaah buu isu xisaabin doonaa.</w:t>
      </w:r>
    </w:p>
    <w:p/>
    <w:p>
      <w:r xmlns:w="http://schemas.openxmlformats.org/wordprocessingml/2006/main">
        <w:t xml:space="preserve">BOQORRADII LABAAD 24:6 Markaasaa Yehooyaaqiim dhintay oo la seexday awowayaashiis, oo meeshiisiina waxaa boqor ka noqday wiilkiisii Yehooyaakiin.</w:t>
      </w:r>
    </w:p>
    <w:p/>
    <w:p>
      <w:r xmlns:w="http://schemas.openxmlformats.org/wordprocessingml/2006/main">
        <w:t xml:space="preserve">Markaasaa Yehooyaaqiim oo ahaa boqorkii dalka Yahuudah dhintay, oo meeshiisiina waxaa boqor ka noqday wiilkiisii Yehooyaakiin.</w:t>
      </w:r>
    </w:p>
    <w:p/>
    <w:p>
      <w:r xmlns:w="http://schemas.openxmlformats.org/wordprocessingml/2006/main">
        <w:t xml:space="preserve">1. Ahmiyada Dhaxalka - Sida noloshii kuwii naga horreeyay ay u sii wadaan qaabaynta iyo dhiirigelinta.</w:t>
      </w:r>
    </w:p>
    <w:p/>
    <w:p>
      <w:r xmlns:w="http://schemas.openxmlformats.org/wordprocessingml/2006/main">
        <w:t xml:space="preserve">2. Kobcinta Qalbiga Is-hoosaysiinta - Fahamka awoodda is-hoosaysiinta si ay inoogu dhowaato Ilaah.</w:t>
      </w:r>
    </w:p>
    <w:p/>
    <w:p>
      <w:r xmlns:w="http://schemas.openxmlformats.org/wordprocessingml/2006/main">
        <w:t xml:space="preserve">Yashuuca 24:15 KQA - Laakiinse aniga iyo reerkaygaba, Rabbiga waannu u adeegi doonnaa.</w:t>
      </w:r>
    </w:p>
    <w:p/>
    <w:p>
      <w:r xmlns:w="http://schemas.openxmlformats.org/wordprocessingml/2006/main">
        <w:t xml:space="preserve">2. Maahmaahyadii 22:4 - Is-hoosaysiinta iyo Rabbiga ka cabsashadiisa abaalgudkoodu waa maal iyo sharaf iyo nolol.</w:t>
      </w:r>
    </w:p>
    <w:p/>
    <w:p>
      <w:r xmlns:w="http://schemas.openxmlformats.org/wordprocessingml/2006/main">
        <w:t xml:space="preserve">BOQORRADII LABAAD 24:7 Oo boqorkii Masarna mar dambe dalkiisa kama uu soo bixin, waayo, boqorkii Baabuloon wuxuu webiga Masar ka qaaday ilaa Webi Yufraad wax alla wixii boqorka Masar lahaa oo dhan.</w:t>
      </w:r>
    </w:p>
    <w:p/>
    <w:p>
      <w:r xmlns:w="http://schemas.openxmlformats.org/wordprocessingml/2006/main">
        <w:t xml:space="preserve">Oo boqorkii Baabuloon wuxuu qaatay dalkii oo dhan tan iyo Webi Masar iyo ilaa Webi Yufraad oo uu lahaa boqorkii Masar, oo boqorkii Masarna kuma soo noqon dalkiisii.</w:t>
      </w:r>
    </w:p>
    <w:p/>
    <w:p>
      <w:r xmlns:w="http://schemas.openxmlformats.org/wordprocessingml/2006/main">
        <w:t xml:space="preserve">1. Gobannimada Ilaahay ayaa ugu sarreeya, si kasta oo uu u ekaan karo xukunka.</w:t>
      </w:r>
    </w:p>
    <w:p/>
    <w:p>
      <w:r xmlns:w="http://schemas.openxmlformats.org/wordprocessingml/2006/main">
        <w:t xml:space="preserve">2. Waa inaanu midna xooggiisa isku hallayn, laakiinse uu xoogga Rabbiga isku halleeyo.</w:t>
      </w:r>
    </w:p>
    <w:p/>
    <w:p>
      <w:r xmlns:w="http://schemas.openxmlformats.org/wordprocessingml/2006/main">
        <w:t xml:space="preserve">1. Ishacyaah 40:15-17 - "Bal eega, quruumuhu waa sida dhibicda baaldi ku jirta oo kale, oo waxaa lagu tiriyaa sida boodhka kafado ku dul yaal, oo bal eega, isagu wuxuu gasiiradaha kor ugu qaadaa sida boodh oo kale, Lubnaan innaba shidaal kuma filna. Xayawaankeeduna kuma filna allabari la gubo, oo quruumaha oo dhammu hortiisa kuma aha sida wax aan jirin, oo waxay isaga u haystaan inay yihiin wax aan waxba ahayn iyo wax aan waxba ahayn.</w:t>
      </w:r>
    </w:p>
    <w:p/>
    <w:p>
      <w:r xmlns:w="http://schemas.openxmlformats.org/wordprocessingml/2006/main">
        <w:t xml:space="preserve">2. Sabuurradii 62:10-11 - Dulmiga ha isku hallaynina; tuugnimo ha ka rajo dhigin; Haddii maal badanu bato, qalbigiinna ha saarina. Mar Ilaahay yidhi; Laba jeer ayaan waxan maqlay in xoogga Ilaah leeyahay.</w:t>
      </w:r>
    </w:p>
    <w:p/>
    <w:p>
      <w:r xmlns:w="http://schemas.openxmlformats.org/wordprocessingml/2006/main">
        <w:t xml:space="preserve">BOQORRADII LABAAD 24:8 Oo Yehooyaakiin markuu boqor noqday wuxuu jiray siddeed iyo toban sannadood, oo Yeruusaalem ayuu boqor ku ahaa intii saddex bilood ah. Oo hooyadiis magaceedana waxaa la odhan jiray Nehuushtaa ina Elnaataan oo reer Yeruusaalem.</w:t>
      </w:r>
    </w:p>
    <w:p/>
    <w:p>
      <w:r xmlns:w="http://schemas.openxmlformats.org/wordprocessingml/2006/main">
        <w:t xml:space="preserve">Yehooyaakiin markuu Yeruusaalem boqor ka noqday wuxuu jiray siddeed iyo toban sannadood, oo wuxuuna boqor ahaa saddex bilood. Hooyadiisna waxay ahayd Nehuushtaa ina Elnaataan oo reer Yeruusaalem.</w:t>
      </w:r>
    </w:p>
    <w:p/>
    <w:p>
      <w:r xmlns:w="http://schemas.openxmlformats.org/wordprocessingml/2006/main">
        <w:t xml:space="preserve">1. Muhiimadda Hoggaaminta Wanaagsan: Casharradii laga bartay Boqortooyadii Yehooyaakiin</w:t>
      </w:r>
    </w:p>
    <w:p/>
    <w:p>
      <w:r xmlns:w="http://schemas.openxmlformats.org/wordprocessingml/2006/main">
        <w:t xml:space="preserve">2. Qabsoo Isbeddelka oo ka faa'iidayso Fursadaha Cusub: Noloshii Yehooyakiin</w:t>
      </w:r>
    </w:p>
    <w:p/>
    <w:p>
      <w:r xmlns:w="http://schemas.openxmlformats.org/wordprocessingml/2006/main">
        <w:t xml:space="preserve">1. Daanyeel 2:20-21 - Daanyeel wuu ammaanay oo Ilaah ku ammaanay inuu muujiyay riyada, fasirkeeda, iyo xigmadda lagu garto.</w:t>
      </w:r>
    </w:p>
    <w:p/>
    <w:p>
      <w:r xmlns:w="http://schemas.openxmlformats.org/wordprocessingml/2006/main">
        <w:t xml:space="preserve">2. Maahmaahyadii 16:32 - In la samro ayaa ka roon; Inaad is-xakamayso ayaa ka wanaagsan inaad magaalo qabsato.</w:t>
      </w:r>
    </w:p>
    <w:p/>
    <w:p>
      <w:r xmlns:w="http://schemas.openxmlformats.org/wordprocessingml/2006/main">
        <w:t xml:space="preserve">BOQORRADII LABAAD 24:9 Oo isna wuxuu sameeyey wax Rabbiga hortiisa shar ku ah siduu aabbihiis yeelay oo kale.</w:t>
      </w:r>
    </w:p>
    <w:p/>
    <w:p>
      <w:r xmlns:w="http://schemas.openxmlformats.org/wordprocessingml/2006/main">
        <w:t xml:space="preserve">Oo Yehooyaakiinna wuxuu sameeyey wax Rabbiga hortiisa shar ku ah, oo wuxuu raacay jidkii aabbihiis.</w:t>
      </w:r>
    </w:p>
    <w:p/>
    <w:p>
      <w:r xmlns:w="http://schemas.openxmlformats.org/wordprocessingml/2006/main">
        <w:t xml:space="preserve">1. Cawaaqib xumada ka dhalan karta raacitaanka wadadii awoowyaasheen</w:t>
      </w:r>
    </w:p>
    <w:p/>
    <w:p>
      <w:r xmlns:w="http://schemas.openxmlformats.org/wordprocessingml/2006/main">
        <w:t xml:space="preserve">2. Awooda Dhaxal Illahay</w:t>
      </w:r>
    </w:p>
    <w:p/>
    <w:p>
      <w:r xmlns:w="http://schemas.openxmlformats.org/wordprocessingml/2006/main">
        <w:t xml:space="preserve">1. Rooma 7:7-12</w:t>
      </w:r>
    </w:p>
    <w:p/>
    <w:p>
      <w:r xmlns:w="http://schemas.openxmlformats.org/wordprocessingml/2006/main">
        <w:t xml:space="preserve">2. Maahmaahyadii 22:6</w:t>
      </w:r>
    </w:p>
    <w:p/>
    <w:p>
      <w:r xmlns:w="http://schemas.openxmlformats.org/wordprocessingml/2006/main">
        <w:t xml:space="preserve">BOQORRADII LABAAD 24:10 Oo waagaas addoommadii Nebukadnesar oo ahaa boqorkii Baabuloon waxay ku soo kaceen Yeruusaalem, oo magaaladiina waa la hareereeyey.</w:t>
      </w:r>
    </w:p>
    <w:p/>
    <w:p>
      <w:r xmlns:w="http://schemas.openxmlformats.org/wordprocessingml/2006/main">
        <w:t xml:space="preserve">Magaalada Yeruusaalem waxaa hareereeyey addoommadii Nebukadnesar oo ahaa boqorkii Baabuloon.</w:t>
      </w:r>
    </w:p>
    <w:p/>
    <w:p>
      <w:r xmlns:w="http://schemas.openxmlformats.org/wordprocessingml/2006/main">
        <w:t xml:space="preserve">1. Gobannimada Ilaahay: Sida Ilaahay Tariikhda u xukumo</w:t>
      </w:r>
    </w:p>
    <w:p/>
    <w:p>
      <w:r xmlns:w="http://schemas.openxmlformats.org/wordprocessingml/2006/main">
        <w:t xml:space="preserve">2. Cawaaqib xumada ka dhalata kacdoonka: Markaan diidno dariiqooyinka Eebbe</w:t>
      </w:r>
    </w:p>
    <w:p/>
    <w:p>
      <w:r xmlns:w="http://schemas.openxmlformats.org/wordprocessingml/2006/main">
        <w:t xml:space="preserve">1. Yeremyaah 25:11, "Oo dalkan oo dhammu wuxuu ahaan doonaa cidla iyo yaab, oo quruumahanu waxay boqorka Baabuloon u adeegi doonaan toddobaatan sannadood."</w:t>
      </w:r>
    </w:p>
    <w:p/>
    <w:p>
      <w:r xmlns:w="http://schemas.openxmlformats.org/wordprocessingml/2006/main">
        <w:t xml:space="preserve">2. Rooma 9:17 , “Waayo, Qorniinku wuxuu Fircoon ku leeyahay, Sababtan aawadeed ayaan kuu sara kiciyey inaan xooggayga adiga kugu dhex muujiyo, iyo in magacayga lagu faafiyo dhulka oo dhan.</w:t>
      </w:r>
    </w:p>
    <w:p/>
    <w:p>
      <w:r xmlns:w="http://schemas.openxmlformats.org/wordprocessingml/2006/main">
        <w:t xml:space="preserve">BOQORRADII LABAAD 24:11 Markaasaa Nebukadnesar oo ahaa boqorkii Baabuloon wuxuu ku soo kacay magaaladii, oo addoommadiisiina way hareereeyeen.</w:t>
      </w:r>
    </w:p>
    <w:p/>
    <w:p>
      <w:r xmlns:w="http://schemas.openxmlformats.org/wordprocessingml/2006/main">
        <w:t xml:space="preserve">Boqorkii Baabuloon Nebukadnesar wuxuu qabsaday magaalo.</w:t>
      </w:r>
    </w:p>
    <w:p/>
    <w:p>
      <w:r xmlns:w="http://schemas.openxmlformats.org/wordprocessingml/2006/main">
        <w:t xml:space="preserve">1. Awoodda Ilaah xataa marka laga hor tago xoogga adduun (2 Boqorro 24:11)</w:t>
      </w:r>
    </w:p>
    <w:p/>
    <w:p>
      <w:r xmlns:w="http://schemas.openxmlformats.org/wordprocessingml/2006/main">
        <w:t xml:space="preserve">2. Muhiimadda ay leedahay in Rabbiga lagu kalsoonaado xataa marka dhib lagu jiro (2 Boqorro 24:11).</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BOQORRADII LABAAD 24:12 Markaasaa Yehooyaakiin oo ahaa boqorkii dalka Yahuudah u soo baxay boqorkii Baabuloon, isaga, iyo hooyadiis, iyo addoommadiisii, iyo amiirradiisii, iyo saraakiishiisiiba, oo boqorkii Baabuloon ayaa isagii qabtay sannaddii siddeedaad oo boqornimadiisa. xukun.</w:t>
      </w:r>
    </w:p>
    <w:p/>
    <w:p>
      <w:r xmlns:w="http://schemas.openxmlformats.org/wordprocessingml/2006/main">
        <w:t xml:space="preserve">Oo sannaddii siddeedaad oo boqornimadiisa ayaa boqorkii Baabuloon maxaabiis ahaan u kaxaystay Yehooyaakiin oo ahaa boqorkii dalka Yahuudah.</w:t>
      </w:r>
    </w:p>
    <w:p/>
    <w:p>
      <w:r xmlns:w="http://schemas.openxmlformats.org/wordprocessingml/2006/main">
        <w:t xml:space="preserve">1. Waa inaan ku sii adkaysannaa rumaysadkayaga in kasta oo ay jiraan dhibaatooyin ama dhibaatooyin kasta oo ina soo food saara.</w:t>
      </w:r>
    </w:p>
    <w:p/>
    <w:p>
      <w:r xmlns:w="http://schemas.openxmlformats.org/wordprocessingml/2006/main">
        <w:t xml:space="preserve">2.Ilaah waa gobanimo oo gacanta ku haya nolosheena,xitaa wakhtiyada ugu adag.</w:t>
      </w:r>
    </w:p>
    <w:p/>
    <w:p>
      <w:r xmlns:w="http://schemas.openxmlformats.org/wordprocessingml/2006/main">
        <w:t xml:space="preserve">1. Sharciga Kunoqoshadiisa 31:6 - Xoog yeelo oo aad u dhiirranow. Ha ka cabsanina, hana ka cabsanina, waayo, waxaa idin raacaya Rabbiga Ilaahiinna ah. Isagu kuma dayn doono, kumana dayn doono.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BOQORRADII LABAAD 24:13 Oo wuxuu halkaas ka qaatay khasnadihii guriga Rabbiga oo dhan iyo khasnadihii guriga boqorka, oo wuxuu burburiyey weelashii dahabka ahaa oo Sulaymaan oo ahaa boqorkii dalka Israa'iil ku dhex sameeyey macbudka Rabbiga. , sidii Rabbigu yidhi.</w:t>
      </w:r>
    </w:p>
    <w:p/>
    <w:p>
      <w:r xmlns:w="http://schemas.openxmlformats.org/wordprocessingml/2006/main">
        <w:t xml:space="preserve">Oo Nebukanesar oo ahaa boqorkii Baabuloon Yeruusaalem buu qabsaday, oo wuxuu dhacay gurigii Rabbiga iyo khasnadihii Boqor Sulaymaan, sidii Rabbigu ku amray.</w:t>
      </w:r>
    </w:p>
    <w:p/>
    <w:p>
      <w:r xmlns:w="http://schemas.openxmlformats.org/wordprocessingml/2006/main">
        <w:t xml:space="preserve">1. Waa inaan mar walba Rabbiga ku kalsoonaannaa, xitaa marka qorshayaashiisu ay adag tahay in la fahmo.</w:t>
      </w:r>
    </w:p>
    <w:p/>
    <w:p>
      <w:r xmlns:w="http://schemas.openxmlformats.org/wordprocessingml/2006/main">
        <w:t xml:space="preserve">2. Awoodda iyo qorshayaasha Eebbe ayaa ka weyn keenna, waxayna noo horseedi karaan meelo aan la filayn.</w:t>
      </w:r>
    </w:p>
    <w:p/>
    <w:p>
      <w:r xmlns:w="http://schemas.openxmlformats.org/wordprocessingml/2006/main">
        <w:t xml:space="preserve">1. Rooma 8:28: "Oo waxaynu og nahay inuu wax walba wanaagga kaga shaqeeyo kuwa isaga jecel oo loogu yeedhay qasdigiisa."</w:t>
      </w:r>
    </w:p>
    <w:p/>
    <w:p>
      <w:r xmlns:w="http://schemas.openxmlformats.org/wordprocessingml/2006/main">
        <w:t xml:space="preserve">2.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BOQORRADII LABAAD 24:14 Oo wuxuu kaxaystay reer Yeruusaalem oo dhan, iyo amiirradii oo dhan, iyo raggii xoogga lahaa oo dhan, kuwaasoo ahaa toban kun oo maxaabiis ah, iyo saanacyadii oo dhan, iyo tumaalladii, oo ninna kama hadhin dadkii dalka ugu liitay mooyaane. .</w:t>
      </w:r>
    </w:p>
    <w:p/>
    <w:p>
      <w:r xmlns:w="http://schemas.openxmlformats.org/wordprocessingml/2006/main">
        <w:t xml:space="preserve">Oo Nebukadnesar oo ahaa boqorkii Baabuloon Yeruusaalem buu qabsaday, oo dadkii degganaa oo dhan buu kaxaystay, dadkii ugu liitay mooyaane.</w:t>
      </w:r>
    </w:p>
    <w:p/>
    <w:p>
      <w:r xmlns:w="http://schemas.openxmlformats.org/wordprocessingml/2006/main">
        <w:t xml:space="preserve">1. Awooda Qalbiga La Qabsaday</w:t>
      </w:r>
    </w:p>
    <w:p/>
    <w:p>
      <w:r xmlns:w="http://schemas.openxmlformats.org/wordprocessingml/2006/main">
        <w:t xml:space="preserve">2. Wanaagga Ilaahay Xiliga Dhibka</w:t>
      </w:r>
    </w:p>
    <w:p/>
    <w:p>
      <w:r xmlns:w="http://schemas.openxmlformats.org/wordprocessingml/2006/main">
        <w:t xml:space="preserve">1. Ishacyaah 24:1-3 "Bal eega, Rabbigu dhulkuu madhinayaa, oo baabba' buu ka dhigayaa, wuuna afgembiyey, oo dadkii degganaa kala firdhiyey. Sida addoonku ula dhaqmo sayidkiisa, sida addoonta oo kale ayay sayidaddeeda ula mid tahay, sida kan wax iibsada iyo iibiyuhuna, sida kan wax amaahiyaha ah ula dhaqmo, iyo kii wax amaahdaba, sida kan wax amaahiyaha ah ula dhaqma, sida kan korsaar qaatana waa sidaas oo kale. oo isagaa korsaar ku ah, oo dalkana dhammaantiis waa la madhin doonaa oo waa la kharribi doonaa, waayo, Rabbiga ayaa eraygaas ku hadlay.</w:t>
      </w:r>
    </w:p>
    <w:p/>
    <w:p>
      <w:r xmlns:w="http://schemas.openxmlformats.org/wordprocessingml/2006/main">
        <w:t xml:space="preserve">2. Yeremyaah 29:11 "Waayo, Rabbigu wuxuu leeyahay, Anigu waan garanayaa fikirrada aan idiinku fikiro, waana fikirro nabadeed, ee ma aha kuwa masiibeed si aan ugudambaystiinna rajo idiin siiyo."</w:t>
      </w:r>
    </w:p>
    <w:p/>
    <w:p>
      <w:r xmlns:w="http://schemas.openxmlformats.org/wordprocessingml/2006/main">
        <w:t xml:space="preserve">BOQORRADII LABAAD 24:15 Oo wuxuu Baabuloon u kaxaystay Yehooyaakiin, oo boqorka hooyadiis, iyo boqorka naagihiisii, iyo saraakiishiisii, iyo raggii dalka xoogga badnaa ayuu Yeruusaalem uga kaxaystay oo Baabuloon u kaxaystay.</w:t>
      </w:r>
    </w:p>
    <w:p/>
    <w:p>
      <w:r xmlns:w="http://schemas.openxmlformats.org/wordprocessingml/2006/main">
        <w:t xml:space="preserve">Markaasaa Boqor Yehooyaakiin maxaabiis ahaan loogu kaxaystay Baabuloon, isaga iyo hooyadiis, iyo naagihiisii, iyo saraakiishii, iyo kuwii xoogga badnaa oo Yeruusaalem laga keenay.</w:t>
      </w:r>
    </w:p>
    <w:p/>
    <w:p>
      <w:r xmlns:w="http://schemas.openxmlformats.org/wordprocessingml/2006/main">
        <w:t xml:space="preserve">1.Ilaah waa gobanimo had iyo jeer nolosheena ayaa gacanta ku haysa.</w:t>
      </w:r>
    </w:p>
    <w:p/>
    <w:p>
      <w:r xmlns:w="http://schemas.openxmlformats.org/wordprocessingml/2006/main">
        <w:t xml:space="preserve">2. Waa in aan qorshayaashayada u dhiibno idamka Alle.</w:t>
      </w:r>
    </w:p>
    <w:p/>
    <w:p>
      <w:r xmlns:w="http://schemas.openxmlformats.org/wordprocessingml/2006/main">
        <w:t xml:space="preserve">1. Ishacyaah 14:24 Rabbiga ciidammadu wuxuu ku dhaartay: Sidaan u qastiyey ayay ahaan doontaa, oo sidaan u qastiyeyna way u taagnaan doontaa.</w:t>
      </w:r>
    </w:p>
    <w:p/>
    <w:p>
      <w:r xmlns:w="http://schemas.openxmlformats.org/wordprocessingml/2006/main">
        <w:t xml:space="preserve">2. Maahmaahyadii 16:9 Nin qalbigiisu jidkiisuu roon yahay, Laakiinse Rabbigaa tallaabooyinkiisa toosiya.</w:t>
      </w:r>
    </w:p>
    <w:p/>
    <w:p>
      <w:r xmlns:w="http://schemas.openxmlformats.org/wordprocessingml/2006/main">
        <w:t xml:space="preserve">BOQORRADII LABAAD 24:16 Oo boqorkii Baabuloon maxaabiis ahaan buu Baabuloon u kaxaystay raggii xoogga lahaa oo dhan oo tiradoodu ahayd toddoba kun, iyo saanacyadii iyo tumaalladii oo kun ahaa, oo kulligood waxay ahaayeen kuwii xoogga badnaa oo dagaal u diyaariyey.</w:t>
      </w:r>
    </w:p>
    <w:p/>
    <w:p>
      <w:r xmlns:w="http://schemas.openxmlformats.org/wordprocessingml/2006/main">
        <w:t xml:space="preserve">Markaasaa boqorkii Baabuloon wuxuu maxaabiis ahaan u kaxaystay Baabuloon toddoba kun oo dagaalyahanno ah oo xoog badan, iyo kun saanac ah, iyo tumaalladii.</w:t>
      </w:r>
    </w:p>
    <w:p/>
    <w:p>
      <w:r xmlns:w="http://schemas.openxmlformats.org/wordprocessingml/2006/main">
        <w:t xml:space="preserve">1. Ilaah baa maamula xaaladdeenna, xitaa marka ay u muuqdaan kuwo aad u culus</w:t>
      </w:r>
    </w:p>
    <w:p/>
    <w:p>
      <w:r xmlns:w="http://schemas.openxmlformats.org/wordprocessingml/2006/main">
        <w:t xml:space="preserve">2. Waa inaan daacad u ahaanaa Ilaahay, xataa wakhtiyada maxaabiisnimada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Daanyeel 3:17-18 KQA - Hadday sidaas tahay, Ilaahayaga aannu u adeegno waa awoodaa inuu naga samatabbixiyo foornada dabka ah oo ololaysa, oo isagu waa naga samatabbixin doonaa gacantaada, Boqorow. Haddii kalese, Boqorow, ogow inaannan u adeegin ilaahyadaada, ama annana u sujuudin ekaantaada dahabka ah oo aad qotomisay.</w:t>
      </w:r>
    </w:p>
    <w:p/>
    <w:p>
      <w:r xmlns:w="http://schemas.openxmlformats.org/wordprocessingml/2006/main">
        <w:t xml:space="preserve">BOQORRADII LABAAD 24:17 Markaasaa boqorkii Baabuloon wuxuu meeshiisii boqor uga dhigay Matanyaah oo ahaa walaalkiis, oo magiciisiina wuxuu u beddelay Sidqiyaah.</w:t>
      </w:r>
    </w:p>
    <w:p/>
    <w:p>
      <w:r xmlns:w="http://schemas.openxmlformats.org/wordprocessingml/2006/main">
        <w:t xml:space="preserve">Nebukadnesar oo ahaa boqorkii Baabuloon ayaa ku beddelay boqorkii Yehooyaakiin adeerkiis Matanyaah oo magiciisiina wuxuu u beddelay Sidqiyaah.</w:t>
      </w:r>
    </w:p>
    <w:p/>
    <w:p>
      <w:r xmlns:w="http://schemas.openxmlformats.org/wordprocessingml/2006/main">
        <w:t xml:space="preserve">1. Madax-bannaanida Ilaahay: Awoodda Eebbe ee meelaynta boqorrada</w:t>
      </w:r>
    </w:p>
    <w:p/>
    <w:p>
      <w:r xmlns:w="http://schemas.openxmlformats.org/wordprocessingml/2006/main">
        <w:t xml:space="preserve">2. U Yeedhidda Adeecida: Adeecida doonista Eebbe xataa marka ay u ekaan weydo mid ku habboon.</w:t>
      </w:r>
    </w:p>
    <w:p/>
    <w:p>
      <w:r xmlns:w="http://schemas.openxmlformats.org/wordprocessingml/2006/main">
        <w:t xml:space="preserve">1. Rooma 13:1-7 : Qof kastaa ha ka dambeeyo madaxda xukunka.</w:t>
      </w:r>
    </w:p>
    <w:p/>
    <w:p>
      <w:r xmlns:w="http://schemas.openxmlformats.org/wordprocessingml/2006/main">
        <w:t xml:space="preserve">2. Ishacyaah 55:8-9: Waayo, Rabbigu wuxuu leeyahay, Fikirradaydu fikirradiinna ma aha, oo jidadkiinnuna jidadkayga ma aha.</w:t>
      </w:r>
    </w:p>
    <w:p/>
    <w:p>
      <w:r xmlns:w="http://schemas.openxmlformats.org/wordprocessingml/2006/main">
        <w:t xml:space="preserve">BOQORRADII LABAAD 24:18 Sidqiyaahna markuu boqor noqday wuxuu jiray kow iyo labaatan sannadood, oo Yeruusaalemna wuxuu boqor ku ahaa kow iyo toban sannadood. Oo hooyadiis magaceedana waxaa la odhan jiray Xamuutal ina Yeremyaah oo reer Libnaah ahayd.</w:t>
      </w:r>
    </w:p>
    <w:p/>
    <w:p>
      <w:r xmlns:w="http://schemas.openxmlformats.org/wordprocessingml/2006/main">
        <w:t xml:space="preserve">Sidqiyaahna markuu Yeruusaalem boqor ka noqday wuxuu jiray 21 sannadood, oo wuxuuna boqor ahaa11 sannadood. Oo hooyadiis magaceedana waxaa la odhan jiray Xamuutal ina Yeremyaah oo reer Libnaah ahayd.</w:t>
      </w:r>
    </w:p>
    <w:p/>
    <w:p>
      <w:r xmlns:w="http://schemas.openxmlformats.org/wordprocessingml/2006/main">
        <w:t xml:space="preserve">1. Go'aannadayada noloshu waxay leeyihiin saamayn joogto ah, markaa aynu si xikmad leh u dooranno.</w:t>
      </w:r>
    </w:p>
    <w:p/>
    <w:p>
      <w:r xmlns:w="http://schemas.openxmlformats.org/wordprocessingml/2006/main">
        <w:t xml:space="preserve">2. Waa inaynu Ilaahay ka barynaa hanuunka wakhtiga aynu hogaaminayno.</w:t>
      </w:r>
    </w:p>
    <w:p/>
    <w:p>
      <w:r xmlns:w="http://schemas.openxmlformats.org/wordprocessingml/2006/main">
        <w:t xml:space="preserve">1. Maahmaahyadii 16:9, Nin qalbigiisu jidkiisay u fiirsadaa, Laakiinse Rabbigu tallaabooyinkiisa wuu toosiyaa.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BOQORRADII LABAAD 24:19 Oo isna wuxuu sameeyey wax Rabbiga hortiisa shar ku ah sidii wixii Yehooyaaqiim sameeyey oo dhan.</w:t>
      </w:r>
    </w:p>
    <w:p/>
    <w:p>
      <w:r xmlns:w="http://schemas.openxmlformats.org/wordprocessingml/2006/main">
        <w:t xml:space="preserve">Yehooyaakiinna wuxuu raacay jidkii aabbihiis Yehooyaaqiim, oo wuxuu sameeyey wax Rabbiga hortiisa shar ku ah.</w:t>
      </w:r>
    </w:p>
    <w:p/>
    <w:p>
      <w:r xmlns:w="http://schemas.openxmlformats.org/wordprocessingml/2006/main">
        <w:t xml:space="preserve">1. Digniin ka Dhan ah Raacitaanka Waddooyinka Qaldan</w:t>
      </w:r>
    </w:p>
    <w:p/>
    <w:p>
      <w:r xmlns:w="http://schemas.openxmlformats.org/wordprocessingml/2006/main">
        <w:t xml:space="preserve">2. Helitaanka Xorriyadda Dhaxalka Dembigu</w:t>
      </w:r>
    </w:p>
    <w:p/>
    <w:p>
      <w:r xmlns:w="http://schemas.openxmlformats.org/wordprocessingml/2006/main">
        <w:t xml:space="preserve">1. Maahmaahyadii 22:6 Ilmaha ku tali Jidkuu mari lahaa; xataa markuu gaboobo kama tegi doono.</w:t>
      </w:r>
    </w:p>
    <w:p/>
    <w:p>
      <w:r xmlns:w="http://schemas.openxmlformats.org/wordprocessingml/2006/main">
        <w:t xml:space="preserve">2. Rooma 6:12-13 KQA Xubnihiinna dembiga ha u siinina sida qalabka xaqdarrada, laakiin Ilaah isa siiya sidii kuwii dhintay laga soo sara kiciyey, xubnihiinnana Ilaah siiya sida qalabka xaqnimada.</w:t>
      </w:r>
    </w:p>
    <w:p/>
    <w:p>
      <w:r xmlns:w="http://schemas.openxmlformats.org/wordprocessingml/2006/main">
        <w:t xml:space="preserve">BOQORRADII LABAAD 24:20 Waayo, Yeruusaalem iyo dalka Yahuudahba waxay ugu dhacday cadhadii Rabbiga aawadeed ilaa uu hortiisa ka tuuray, kolkaasaa Sidqiyaah ka fallaagoobay boqorkii Baabuloon.</w:t>
      </w:r>
    </w:p>
    <w:p/>
    <w:p>
      <w:r xmlns:w="http://schemas.openxmlformats.org/wordprocessingml/2006/main">
        <w:t xml:space="preserve">Oo Rabbigu xukun buu ku soo daayay Yeruusaalem iyo dadkii Yahuudah ilaa hortiisa laga tuuray, markaasaa Sidqiyaah ka fallaagoobay boqorkii Baabuloon.</w:t>
      </w:r>
    </w:p>
    <w:p/>
    <w:p>
      <w:r xmlns:w="http://schemas.openxmlformats.org/wordprocessingml/2006/main">
        <w:t xml:space="preserve">1. Cawaaqibka Kacdoonku</w:t>
      </w:r>
    </w:p>
    <w:p/>
    <w:p>
      <w:r xmlns:w="http://schemas.openxmlformats.org/wordprocessingml/2006/main">
        <w:t xml:space="preserve">2. Cadhada Eebe iyo Baahida Towbada</w:t>
      </w:r>
    </w:p>
    <w:p/>
    <w:p>
      <w:r xmlns:w="http://schemas.openxmlformats.org/wordprocessingml/2006/main">
        <w:t xml:space="preserve">1. Yeremyaah 27:12-13 KQA - erayadan oo dhan waxaan kula hadlay Sidqiyaah oo ah boqorka dalka Yahuudah, oo waxaan ku idhi, Qoortiinna ka hoos marta harqoodka boqorka Baabuloon, oo u adeega isaga iyo dadkiisa oo noolaada. Bal maxaad adiga iyo dadkaaguba seef, iyo abaar iyo belaayo ugu dhimanaysaan, siduu Rabbigu uga hadlay quruuntii aan u adeegayn boqorka Baabuloon?</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2 Boqorrada cutubka 25 waxay ka warramaysaa dhicitaankii u dambeeyay ee Yahuudah iyo burburkii reer Baabuloon ee Yeruusaalem, taasoo keentay masaafuristii dadka.</w:t>
      </w:r>
    </w:p>
    <w:p/>
    <w:p>
      <w:r xmlns:w="http://schemas.openxmlformats.org/wordprocessingml/2006/main">
        <w:t xml:space="preserve">Baaragaraafka 1aad: Cutubku wuxuu ku bilaabmayaa isagoo sharraxaya sida Nebukadnesar iyo ciidankiisu Yeruusaalem u hareereeyeen sannaddii sagaalaad ee Sidqiyaah boqorka. Go'doomintu waxay socotaa ilaa hal sano, taasoo keentay abaar daran oo magaalada dhexdeeda ah (2 Boqorradii 25:1-3).</w:t>
      </w:r>
    </w:p>
    <w:p/>
    <w:p>
      <w:r xmlns:w="http://schemas.openxmlformats.org/wordprocessingml/2006/main">
        <w:t xml:space="preserve">Baaragaraafka 2aad: Sheekadu waxay sharraxaysaa sida Sidqiyaah isku dayay inuu baxsado laakiin ay Baabuloon qabsadeen. Oo waxay isagii keeneen Nebukadnesar hortiisa, kaasoo wiilashiisii ku laayay indhihiisa hortooda, indho tirayna. Markaasaa Sidqiyaah loo kaxaystay Baabuloon (2 Boqorradii 25:4-7).</w:t>
      </w:r>
    </w:p>
    <w:p/>
    <w:p>
      <w:r xmlns:w="http://schemas.openxmlformats.org/wordprocessingml/2006/main">
        <w:t xml:space="preserve">Faqradda 3aad: Reer Baabiloon waxay sii wadeen inay Yeruusaalem burburiyaan, iyagoo gubay macbudkii, qasrigii boqortooyada, iyo guryihii dadka caanka ah. Waxay dumiyeen derbiyadii magaalada oo waxay qabteen kuwo badan oo degganaa (2 Boqorradii 25:8-12).</w:t>
      </w:r>
    </w:p>
    <w:p/>
    <w:p>
      <w:r xmlns:w="http://schemas.openxmlformats.org/wordprocessingml/2006/main">
        <w:t xml:space="preserve">Faqradda 4aad: Sheekadu waxay qeexaysaa sida Nebusaradaan, oo ah kabtankii waardiyayaashii Nebukadnesar, u kormeero masaafurinta inta badan wadaaddadii dadka Yahuudah, saraakiisha, dagaalyahannada oo ka hadhay in yar oo hadhay. Wuxuu qaatay weelashii macbudka oo wuxuu u magacaabay Gedalyaah inuu taliye u noqdo kuwa hadhay (Boqorradii 25:11-21).</w:t>
      </w:r>
    </w:p>
    <w:p/>
    <w:p>
      <w:r xmlns:w="http://schemas.openxmlformats.org/wordprocessingml/2006/main">
        <w:t xml:space="preserve">Faqrada 5aad: Cutubku wuxuu ku soo gabagabeynayaa tafaasiil ku saabsan xukunkii Gedalyaah ee kooban ee Yahuudah iyo sida Ismaaciil u dilay masayr dartii. Iyaga oo ka baqaya aargoosi Baabuloon falkan daraaddiis, qaar ka mid ah Yuhuuddu waxay u carareen Masar si ammaan ah (Boqor 25;22-26).</w:t>
      </w:r>
    </w:p>
    <w:p/>
    <w:p>
      <w:r xmlns:w="http://schemas.openxmlformats.org/wordprocessingml/2006/main">
        <w:t xml:space="preserve">Isku soo wada duuboo, cutubka shan iyo labaatanaad ee Boqorrada 2aad wuxuu muujinayaa go'doominta reer Baabuloon Yeruusaalem, qabashada iyo ciqaabta Sidqiyaah, burburinta Yeruusaalem, masaafurinta. Magacaabistii iyo dilkii Gedalyaah. Isku soo wada duuboo, Cutubku waxa uu sahamiyaa mawduucyo ay ka mid yihiin xukunka rabbaaniga ah ee caasinimada, cawaaqibka ka dhalan kara caasinimada ka dhanka ah quwadaha shisheeye, iyo dhammaystirka waxsii sheegyada ku saabsan burburinta Yeruusaalem.</w:t>
      </w:r>
    </w:p>
    <w:p/>
    <w:p>
      <w:r xmlns:w="http://schemas.openxmlformats.org/wordprocessingml/2006/main">
        <w:t xml:space="preserve">BOQORRADII LABAAD 25:1 Oo sannaddii sagaalaad oo boqornimadiisa, bisheedii tobnaad, maalinteedii tobnaad ayaa Nebukadnesar oo ahaa boqorkii Baabuloon iyo ciidankiisii oo dhammu Yeruusaalem ku duuleen oo ay degeen. ka soo horjeeda; oo waxay ka dhisteen qalcado hareereheeda.</w:t>
      </w:r>
    </w:p>
    <w:p/>
    <w:p>
      <w:r xmlns:w="http://schemas.openxmlformats.org/wordprocessingml/2006/main">
        <w:t xml:space="preserve">1: Qorshayaasha Ilaahay waa la fulin doonaa, xitaa marka aynaan fahmin sababta.</w:t>
      </w:r>
    </w:p>
    <w:p/>
    <w:p>
      <w:r xmlns:w="http://schemas.openxmlformats.org/wordprocessingml/2006/main">
        <w:t xml:space="preserve">2: In kasta oo aan halgan nahay, haddana balamaha Alle ayaa rumoobaya.</w:t>
      </w:r>
    </w:p>
    <w:p/>
    <w:p>
      <w:r xmlns:w="http://schemas.openxmlformats.org/wordprocessingml/2006/main">
        <w:t xml:space="preserve">1: Ishacyaah 55:8-9 KQA - Waayo, Rabbigu wuxuu leeyahay, Fikirradaydu fikirradiinna ma aha, jidadkiinnuna jidadkayga ma aha. fikrado ka badan fikradahaaga."</w:t>
      </w:r>
    </w:p>
    <w:p/>
    <w:p>
      <w:r xmlns:w="http://schemas.openxmlformats.org/wordprocessingml/2006/main">
        <w:t xml:space="preserve">2: Yeremyaah 29:11 KQA - Waayo, Rabbigu wuxuu leeyahay, Waan garanayaa qorshayaasha aan idiin hayo, iyo qorshayaasha wanaagga ee ma aha kuwa sharka ah, inaan mustaqbal iyo rajo ku siiyo."</w:t>
      </w:r>
    </w:p>
    <w:p/>
    <w:p>
      <w:r xmlns:w="http://schemas.openxmlformats.org/wordprocessingml/2006/main">
        <w:t xml:space="preserve">BOQORRADII LABAAD 25:2 Oo magaaladiina waxaa hareereeyey tan iyo sannaddii kow iyo tobnaad oo Boqor Sidqiyaah.</w:t>
      </w:r>
    </w:p>
    <w:p/>
    <w:p>
      <w:r xmlns:w="http://schemas.openxmlformats.org/wordprocessingml/2006/main">
        <w:t xml:space="preserve">Magaalada Yeruusaalem waxay go'doomisay 11 sano oo uu boqor Sidqiyaah xukumayay.</w:t>
      </w:r>
    </w:p>
    <w:p/>
    <w:p>
      <w:r xmlns:w="http://schemas.openxmlformats.org/wordprocessingml/2006/main">
        <w:t xml:space="preserve">1.Awoodda samir-ku-taagista – Ku adkaysiga wakhtiyada adag.</w:t>
      </w:r>
    </w:p>
    <w:p/>
    <w:p>
      <w:r xmlns:w="http://schemas.openxmlformats.org/wordprocessingml/2006/main">
        <w:t xml:space="preserve">2. Cawaaqib xumada ka dhalata diidmada – gurashada waxa aynu beeranay.</w:t>
      </w:r>
    </w:p>
    <w:p/>
    <w:p>
      <w:r xmlns:w="http://schemas.openxmlformats.org/wordprocessingml/2006/main">
        <w:t xml:space="preserve">1. Yeremyaa 32:2-5 - Waaqayyo Yerusaalem Baabiloon.</w:t>
      </w:r>
    </w:p>
    <w:p/>
    <w:p>
      <w:r xmlns:w="http://schemas.openxmlformats.org/wordprocessingml/2006/main">
        <w:t xml:space="preserve">2. Cibraaniyada 10:36-39 - Ku adkaysta waxa xaqa ah in kasta oo dhib kugu ah.</w:t>
      </w:r>
    </w:p>
    <w:p/>
    <w:p>
      <w:r xmlns:w="http://schemas.openxmlformats.org/wordprocessingml/2006/main">
        <w:t xml:space="preserve">BOQORRADII LABAAD 25:3 Oo bishii afraad maalinteedii sagaalaad ayaa abaartii magaaladii aad uga xumaatay, oo dadkii dalka degganaa cunto ma haysan.</w:t>
      </w:r>
    </w:p>
    <w:p/>
    <w:p>
      <w:r xmlns:w="http://schemas.openxmlformats.org/wordprocessingml/2006/main">
        <w:t xml:space="preserve">Bishii afraad maalinteedii sagaalaad ayaa abaari magaalada ka keentay cunto la'aan.</w:t>
      </w:r>
    </w:p>
    <w:p/>
    <w:p>
      <w:r xmlns:w="http://schemas.openxmlformats.org/wordprocessingml/2006/main">
        <w:t xml:space="preserve">1. Bixinta Ilaah wakhtiyada adag - 2 Korintos 9: 8</w:t>
      </w:r>
    </w:p>
    <w:p/>
    <w:p>
      <w:r xmlns:w="http://schemas.openxmlformats.org/wordprocessingml/2006/main">
        <w:t xml:space="preserve">2. Allabariga addeecidda - 1 Samuu'eel 15:22</w:t>
      </w:r>
    </w:p>
    <w:p/>
    <w:p>
      <w:r xmlns:w="http://schemas.openxmlformats.org/wordprocessingml/2006/main">
        <w:t xml:space="preserve">1. Xabaquuq 3:17-18</w:t>
      </w:r>
    </w:p>
    <w:p/>
    <w:p>
      <w:r xmlns:w="http://schemas.openxmlformats.org/wordprocessingml/2006/main">
        <w:t xml:space="preserve">2. Yeremyaah 38:2-3</w:t>
      </w:r>
    </w:p>
    <w:p/>
    <w:p>
      <w:r xmlns:w="http://schemas.openxmlformats.org/wordprocessingml/2006/main">
        <w:t xml:space="preserve">BOQORRADII LABAAD 25:4 Oo magaaladiina waa la jebiyey, oo raggii dagaalyahannada ahaa oo dhammu waxay habeennimo ku carareen jidkii iriddii labada derbi u dhexaysay, taasoo ku ag tiil beertii boqorka; Boqorkiina wuxuu maray jidkii bannaanka.</w:t>
      </w:r>
    </w:p>
    <w:p/>
    <w:p>
      <w:r xmlns:w="http://schemas.openxmlformats.org/wordprocessingml/2006/main">
        <w:t xml:space="preserve">Reer Baabuloon waxay hareereeyeen Yeruusaalem, oo raggii dagaalyahannada ahaa waxay magaaladii kaga baxsadeen iriddii beerta boqorka.</w:t>
      </w:r>
    </w:p>
    <w:p/>
    <w:p>
      <w:r xmlns:w="http://schemas.openxmlformats.org/wordprocessingml/2006/main">
        <w:t xml:space="preserve">1. Awooda iimaanka ee wakhtiyada adag</w:t>
      </w:r>
    </w:p>
    <w:p/>
    <w:p>
      <w:r xmlns:w="http://schemas.openxmlformats.org/wordprocessingml/2006/main">
        <w:t xml:space="preserve">2. Rajo iyo geesinimo kaga gudubta caqabadaha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91:15 KQA - Wuu i baryi doonaa, oo anna waan u jawaabi doonaa. Isagaan samatabbixin doonaa, waanan murwayn doonaa.</w:t>
      </w:r>
    </w:p>
    <w:p/>
    <w:p>
      <w:r xmlns:w="http://schemas.openxmlformats.org/wordprocessingml/2006/main">
        <w:t xml:space="preserve">BOQORRADII LABAAD 25:5 Oo ciidankii reer Kaldayiin ayaa boqorkii eryaday, oo waxay ku gaadheen bannaannadii Yerixoo, oo ciidankiisii oo dhammuna way ka kala firdheen.</w:t>
      </w:r>
    </w:p>
    <w:p/>
    <w:p>
      <w:r xmlns:w="http://schemas.openxmlformats.org/wordprocessingml/2006/main">
        <w:t xml:space="preserve">Markaasaa ciidankii reer Kaldayiin waxay eryadeen Boqor Sidqiyaah, oo ciidankiisiina waxay ku kala firdhiyeen bannaannadii Yerixoo.</w:t>
      </w:r>
    </w:p>
    <w:p/>
    <w:p>
      <w:r xmlns:w="http://schemas.openxmlformats.org/wordprocessingml/2006/main">
        <w:t xml:space="preserve">1. Sida Qorshayaasha Ilaah ay yihiin kuwo lama filaan ah - Marka la eego sheekada Sidqiyaah ee guuldarada iyo sida doonista Ilaah mararka qaarkood aysan ahayn waxa aan filaneyno.</w:t>
      </w:r>
    </w:p>
    <w:p/>
    <w:p>
      <w:r xmlns:w="http://schemas.openxmlformats.org/wordprocessingml/2006/main">
        <w:t xml:space="preserve">2. Awooda Isdhiibida - In la baadho caasinimada Sidqiyaah iyo cawaaqib xumada ka imanaysa aamin la'aanta doonista Ilaah.</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Daanyeel 4:35 KQA - Oo dadka dhulka deggan oo dhanna waxaa lagu tiriyaa sida wax aan waxba ahayn, oo siduu doonayo ayuu ciidanka samada iyo dadka dhulka degganba ku sameeyaa, oo ninna gacantiisa kama diidi karo, oo wuxuu odhan karaa ma jiro. isaga, maxaad samaynaysaa?</w:t>
      </w:r>
    </w:p>
    <w:p/>
    <w:p>
      <w:r xmlns:w="http://schemas.openxmlformats.org/wordprocessingml/2006/main">
        <w:t xml:space="preserve">BOQORRADII LABAAD 25:6 Markaasay boqorkii qabsadeen oo boqorkii Baabuloon ugu geeyeen Riblaah; markaasay xukun ku rideen.</w:t>
      </w:r>
    </w:p>
    <w:p/>
    <w:p>
      <w:r xmlns:w="http://schemas.openxmlformats.org/wordprocessingml/2006/main">
        <w:t xml:space="preserve">Oo dadkii Yeruusaalem degganaa waxay boqorkii Baabuloon ugu geeyeen Riblaah, wayna ku xukumayeen.</w:t>
      </w:r>
    </w:p>
    <w:p/>
    <w:p>
      <w:r xmlns:w="http://schemas.openxmlformats.org/wordprocessingml/2006/main">
        <w:t xml:space="preserve">1. Ku kalsoonaanta qorshayaasha Eebbe xitaa xilliyada adag.</w:t>
      </w:r>
    </w:p>
    <w:p/>
    <w:p>
      <w:r xmlns:w="http://schemas.openxmlformats.org/wordprocessingml/2006/main">
        <w:t xml:space="preserve">2. U-gudbidda maamulka xitaa haddii ay adag tahay.</w:t>
      </w:r>
    </w:p>
    <w:p/>
    <w:p>
      <w:r xmlns:w="http://schemas.openxmlformats.org/wordprocessingml/2006/main">
        <w:t xml:space="preserve">1. Yeremyaah 29:11-12 Markaasaad ii yeedhan doontaan, oo kaalay oo i bari doona, oo anna waan idin maqli doonaa.</w:t>
      </w:r>
    </w:p>
    <w:p/>
    <w:p>
      <w:r xmlns:w="http://schemas.openxmlformats.org/wordprocessingml/2006/main">
        <w:t xml:space="preserve">2. Rooma 13:1-2 Maamulada jirana ilaahay baa dhisay. Sidaa darteed, qofkii ka caasiyo maamulka wuxuu ku caasiyoobay waxa Eebbe u dejiyey, ciddii sidaas yeelatana iyagaa is xukumaya.</w:t>
      </w:r>
    </w:p>
    <w:p/>
    <w:p>
      <w:r xmlns:w="http://schemas.openxmlformats.org/wordprocessingml/2006/main">
        <w:t xml:space="preserve">BOQORRADII LABAAD 25:7 Oo Sidqiyaah wiilashiisiina hortiisay ku laayeen, oo Sidqiyaah indhihii bay ka soo bixiyeen, silsiladona bay ku xidheen, oo waxay u kaxaysteen Baabuloon.</w:t>
      </w:r>
    </w:p>
    <w:p/>
    <w:p>
      <w:r xmlns:w="http://schemas.openxmlformats.org/wordprocessingml/2006/main">
        <w:t xml:space="preserve">Sidqiyaah oo ahaa boqorkii dalka Yahuudah ayaa ciidankii Baabuloon ay afgembiyeen oo maxaabiis ahaan Baabuloon u kaxaystay. Wiilashiisa ayaa hortiisa lagu dilay, indhihiisana laga saaray.</w:t>
      </w:r>
    </w:p>
    <w:p/>
    <w:p>
      <w:r xmlns:w="http://schemas.openxmlformats.org/wordprocessingml/2006/main">
        <w:t xml:space="preserve">1. Ahmiyadda ay leedahay in Alle daacad loo ahaado inkasta oo dhibaato iyo dhibaato jirto.</w:t>
      </w:r>
    </w:p>
    <w:p/>
    <w:p>
      <w:r xmlns:w="http://schemas.openxmlformats.org/wordprocessingml/2006/main">
        <w:t xml:space="preserve">2. Cawaaqib xumada ka dhalan karta caasinimada Alle iyo doonistiisa.</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2 Korintos 4: 17-18 - "Waayo, iftiinkayaga iyo dhibaatooyinka wakhtiyada yar waxay inoo keenayaan ammaan daa'im ah oo ka miisaan weyn dhammaanteed. Sidaas daraaddeed indhahayagu ma fiirinno waxa la arko, laakiin waxaynu eegnaa waxa aan la arki karin, iyo waxa jira. La arko waa ku meel gaadh, laakiin waxa aan la arkin waa weligeed.</w:t>
      </w:r>
    </w:p>
    <w:p/>
    <w:p>
      <w:r xmlns:w="http://schemas.openxmlformats.org/wordprocessingml/2006/main">
        <w:t xml:space="preserve">BOQORRADII LABAAD 25:8 Oo bishii shanaad, maalinteedii toddobaad, taasoo ahayd sannaddii sagaal iyo tobnaad ee Nebukadnesar oo boqorkii Baabuloon ahaa ayaa Nebusaradaan oo ahaa sirkaalkii askarta oo ahaa addoonkii boqorka Baabuloon yimid Yeruusaalem.</w:t>
      </w:r>
    </w:p>
    <w:p/>
    <w:p>
      <w:r xmlns:w="http://schemas.openxmlformats.org/wordprocessingml/2006/main">
        <w:t xml:space="preserve">Nebusaradaan oo ahaa addoonkii boqorkii Baabuloon ayaa Yeruusaalem yimid sannaddii sagaal iyo tobnaad oo boqor Nebukadnesar.</w:t>
      </w:r>
    </w:p>
    <w:p/>
    <w:p>
      <w:r xmlns:w="http://schemas.openxmlformats.org/wordprocessingml/2006/main">
        <w:t xml:space="preserve">1. Madax-banaanida Ilaahay: Sida Ilaahay U Isticmaalo Xataa Quruumaha Xumaanta Si Uu U Oofiyo Ujeedooyinkiisa.</w:t>
      </w:r>
    </w:p>
    <w:p/>
    <w:p>
      <w:r xmlns:w="http://schemas.openxmlformats.org/wordprocessingml/2006/main">
        <w:t xml:space="preserve">2. Cawaaqibta dembigu: Burburkii Yeruusaalem iyo masaafurinta dadka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Yeremyaah 29:10 - Waayo, Rabbigu wuxuu leeyahay, Anigu waan garanayaa qorshayaasha aan idiin hayo, "iyo qorshayaasha aan ku barwaaqaysan doono ee innaba waxba idin yeeli maayo, iyo qorshayaasha aan idiin yeelayo rajo iyo mustaqbal."</w:t>
      </w:r>
    </w:p>
    <w:p/>
    <w:p>
      <w:r xmlns:w="http://schemas.openxmlformats.org/wordprocessingml/2006/main">
        <w:t xml:space="preserve">BOQORRADII LABAAD 25:9 Markaasuu gubay gurigii Rabbiga, iyo gurigii boqorka, iyo guryihii Yeruusaalem oo dhan, oo nin kasta oo gurigiisii ku jirayna dab buu ku gubay.</w:t>
      </w:r>
    </w:p>
    <w:p/>
    <w:p>
      <w:r xmlns:w="http://schemas.openxmlformats.org/wordprocessingml/2006/main">
        <w:t xml:space="preserve">Nebukadnesar wuxuu gubay gurigii Rabbiga, iyo gurigii boqorka, iyo guryihii Yeruusaalem oo dhan.</w:t>
      </w:r>
    </w:p>
    <w:p/>
    <w:p>
      <w:r xmlns:w="http://schemas.openxmlformats.org/wordprocessingml/2006/main">
        <w:t xml:space="preserve">1. Khatarta Sanamyada</w:t>
      </w:r>
    </w:p>
    <w:p/>
    <w:p>
      <w:r xmlns:w="http://schemas.openxmlformats.org/wordprocessingml/2006/main">
        <w:t xml:space="preserve">2. Cawaaqibta ka dhalan karta diidmada Ilaahay</w:t>
      </w:r>
    </w:p>
    <w:p/>
    <w:p>
      <w:r xmlns:w="http://schemas.openxmlformats.org/wordprocessingml/2006/main">
        <w:t xml:space="preserve">1. Sabuurradii 115:4-8</w:t>
      </w:r>
    </w:p>
    <w:p/>
    <w:p>
      <w:r xmlns:w="http://schemas.openxmlformats.org/wordprocessingml/2006/main">
        <w:t xml:space="preserve">2. Yeremyaah 44:17-19</w:t>
      </w:r>
    </w:p>
    <w:p/>
    <w:p>
      <w:r xmlns:w="http://schemas.openxmlformats.org/wordprocessingml/2006/main">
        <w:t xml:space="preserve">BOQORRADII LABAAD 25:10 Markaasaa ciidankii reer Kaldayiin oo dhan oo la socday sirkaalkii askarta waxay wada dumiyeen derbiyadii Yeruusaalem ku wareegsanaa.</w:t>
      </w:r>
    </w:p>
    <w:p/>
    <w:p>
      <w:r xmlns:w="http://schemas.openxmlformats.org/wordprocessingml/2006/main">
        <w:t xml:space="preserve">Oo ciidankii reer Kaldayiin oo uu wato sirkaalkii askartu waxay dumiyeen derbiyadii Yeruusaalem.</w:t>
      </w:r>
    </w:p>
    <w:p/>
    <w:p>
      <w:r xmlns:w="http://schemas.openxmlformats.org/wordprocessingml/2006/main">
        <w:t xml:space="preserve">1. Xukunka Ilaahay: Wax ka Barashada halaagga Yeruusaalem</w:t>
      </w:r>
    </w:p>
    <w:p/>
    <w:p>
      <w:r xmlns:w="http://schemas.openxmlformats.org/wordprocessingml/2006/main">
        <w:t xml:space="preserve">2. Rajada Wakhtiyada Tijaabada: Dhiirigelinta ka timid kitaabka 2 Boqor</w:t>
      </w:r>
    </w:p>
    <w:p/>
    <w:p>
      <w:r xmlns:w="http://schemas.openxmlformats.org/wordprocessingml/2006/main">
        <w:t xml:space="preserve">1. Yeremyaah 39:1-2 - Reer Kaldayiin Yeruusaalem bay galeen oo dab bay ku gubeen.</w:t>
      </w:r>
    </w:p>
    <w:p/>
    <w:p>
      <w:r xmlns:w="http://schemas.openxmlformats.org/wordprocessingml/2006/main">
        <w:t xml:space="preserve">2. Sabuurradii 46:1-3 KQA - Ilaah waa magangalkeenna iyo xooggeenna, waana caawimaad inoo diyaar ah wakhtiga dhibaatada.</w:t>
      </w:r>
    </w:p>
    <w:p/>
    <w:p>
      <w:r xmlns:w="http://schemas.openxmlformats.org/wordprocessingml/2006/main">
        <w:t xml:space="preserve">BOQORRADII LABAAD 25:11 Haddaba Nebuusaradaan oo ahaa sirkaalkii askarta ayaa dadkii magaalada ku hadhay, iyo kuwii u cararay oo boqorkii Baabuloon u galay, iyo intii dadkii faraha badnaydba.</w:t>
      </w:r>
    </w:p>
    <w:p/>
    <w:p>
      <w:r xmlns:w="http://schemas.openxmlformats.org/wordprocessingml/2006/main">
        <w:t xml:space="preserve">Nebuusaradaan oo ahaa sirkaalkii askartu wuxuu kaxaystay dadkii magaalada ku hadhay oo dhan iyo kuwii cararay oo u cararay boqorkii Baabuloon.</w:t>
      </w:r>
    </w:p>
    <w:p/>
    <w:p>
      <w:r xmlns:w="http://schemas.openxmlformats.org/wordprocessingml/2006/main">
        <w:t xml:space="preserve">1. Ilaah baa nala jira wakhtiyada khatarta ah.</w:t>
      </w:r>
    </w:p>
    <w:p/>
    <w:p>
      <w:r xmlns:w="http://schemas.openxmlformats.org/wordprocessingml/2006/main">
        <w:t xml:space="preserve">2. Waa inaan mar walba ku kalsoonaanaa ilaalinta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BOQORRADII LABAAD 25:12 Laakiinse sirkaalkii askartu wuxuu ka tegey dadkii waddanka ugu liitay inay ahaadaan kuwa canabka iyo beeraha kale ka shaqeeya.</w:t>
      </w:r>
    </w:p>
    <w:p/>
    <w:p>
      <w:r xmlns:w="http://schemas.openxmlformats.org/wordprocessingml/2006/main">
        <w:t xml:space="preserve">Oo sirkaalkii askarta Baabuloon wuxuu ka tegey dadkii waddanka ugu liitay inay ahaadaan beeralay iyo canab.</w:t>
      </w:r>
    </w:p>
    <w:p/>
    <w:p>
      <w:r xmlns:w="http://schemas.openxmlformats.org/wordprocessingml/2006/main">
        <w:t xml:space="preserve">1. Awoodda naxariista - Cashar ka yimid 2 Boqorradii 25:12</w:t>
      </w:r>
    </w:p>
    <w:p/>
    <w:p>
      <w:r xmlns:w="http://schemas.openxmlformats.org/wordprocessingml/2006/main">
        <w:t xml:space="preserve">2. Uummatni keenya fakkaata - Eega 2 Kings 25:12</w:t>
      </w:r>
    </w:p>
    <w:p/>
    <w:p>
      <w:r xmlns:w="http://schemas.openxmlformats.org/wordprocessingml/2006/main">
        <w:t xml:space="preserve">1. Ishacyaah 32:8 KQA - Laakiinse ninkii deeqsi ah wuxuu hindisaa waxyaalo deeqsinimo ah, oo deeqsinimo buu ku taagnaan doonaa.</w:t>
      </w:r>
    </w:p>
    <w:p/>
    <w:p>
      <w:r xmlns:w="http://schemas.openxmlformats.org/wordprocessingml/2006/main">
        <w:t xml:space="preserve">2. Sabuurradii 41:1 - Waxaa barakaysan kii ka fiirsada masaakiinta; Rabbigu waa samatabbixin doonaa wakhtiga dhibaatada.</w:t>
      </w:r>
    </w:p>
    <w:p/>
    <w:p>
      <w:r xmlns:w="http://schemas.openxmlformats.org/wordprocessingml/2006/main">
        <w:t xml:space="preserve">BOQORRADII LABAAD 25:13 Markaasaa reer Kaldayiin jejebiyeen tiirarkii naxaasta ahaa oo guriga Rabbiga ku jiray, iyo saldhigyadii, iyo berkeddii naxaasta ahayd oo guriga Rabbiga ku jiray, oo naxaastoodiina way qaadeen oo waxay qaadeen naxaastoodii. Baabuloon.</w:t>
      </w:r>
    </w:p>
    <w:p/>
    <w:p>
      <w:r xmlns:w="http://schemas.openxmlformats.org/wordprocessingml/2006/main">
        <w:t xml:space="preserve">1: Hantideena jidhku waa ku meel gaadh waana in si fiican loo eego.</w:t>
      </w:r>
    </w:p>
    <w:p/>
    <w:p>
      <w:r xmlns:w="http://schemas.openxmlformats.org/wordprocessingml/2006/main">
        <w:t xml:space="preserve">2: waa in aan u diyaar garownaa in aan u dulqaadano dhibka iyo khasaaraha.</w:t>
      </w:r>
    </w:p>
    <w:p/>
    <w:p>
      <w:r xmlns:w="http://schemas.openxmlformats.org/wordprocessingml/2006/main">
        <w:t xml:space="preserve">1: Matayos 6:19-21 KQA - Maal ha ku urursanina dhulka, meesha aboor iyo miridhku ku baabbi'iyaan, iyo meesha tuugtu jabto oo wax ka xaddo, laakiinse maal jannada ku urursada, meesha aboorka iyo miridhku ayan ku baabbi'in iyo meesha tuugag. Ha jabin oo waxba ha xadin, waayo, meesha maalkaagu yaal, meeshaasaa qalbigaaguna ku jiri doonaa.</w:t>
      </w:r>
    </w:p>
    <w:p/>
    <w:p>
      <w:r xmlns:w="http://schemas.openxmlformats.org/wordprocessingml/2006/main">
        <w:t xml:space="preserve">2: Yacquub 1:2-4 "Walaalahayow, markii laydinku tijaabiyo noocyo kala duwan, farxad ku wada leh, waayo, waxaad og tihiin in imtixaamidda rumaysadkiinnu ay dulqaadasho keento. oo dhamaystiran, oo aan waxba ka maqnayn."</w:t>
      </w:r>
    </w:p>
    <w:p/>
    <w:p>
      <w:r xmlns:w="http://schemas.openxmlformats.org/wordprocessingml/2006/main">
        <w:t xml:space="preserve">BOQORRADII LABAAD 25:14 Oo waxay kaloo qaadeen dheryihii, iyo majarafadihii, iyo alaabtii laambadihii lagu safayn jiray, iyo malgacadihii, iyo weelashii naxaasta ahaa oo lagu adeegi jiray oo dhan.</w:t>
      </w:r>
    </w:p>
    <w:p/>
    <w:p>
      <w:r xmlns:w="http://schemas.openxmlformats.org/wordprocessingml/2006/main">
        <w:t xml:space="preserve">Oo reer Baabuloon waxay qaateen weelashii naxaasta ahaa oo dhan oo ay reer binu Israa'iil ku adeegi jireen.</w:t>
      </w:r>
    </w:p>
    <w:p/>
    <w:p>
      <w:r xmlns:w="http://schemas.openxmlformats.org/wordprocessingml/2006/main">
        <w:t xml:space="preserve">1. U noolaanshaha Rabbiga: Sida habboon ee loogu adeego Ilaah.</w:t>
      </w:r>
    </w:p>
    <w:p/>
    <w:p>
      <w:r xmlns:w="http://schemas.openxmlformats.org/wordprocessingml/2006/main">
        <w:t xml:space="preserve">2. Aaminnimada Eebbe ee ku dhex jirta dhibka.</w:t>
      </w:r>
    </w:p>
    <w:p/>
    <w:p>
      <w:r xmlns:w="http://schemas.openxmlformats.org/wordprocessingml/2006/main">
        <w:t xml:space="preserve">1. Filiboy 3:8-9 - "Wax walba waxaan khasaare ku tiriyaa faa'iidada aqoonta Rabbi Ciise Masiix aawadiis; Masiix."</w:t>
      </w:r>
    </w:p>
    <w:p/>
    <w:p>
      <w:r xmlns:w="http://schemas.openxmlformats.org/wordprocessingml/2006/main">
        <w:t xml:space="preserve">2. Wacdiyahii 12:13-14 KQA - "Aan maqalno dhammayn xaalka oo dhan: Ilaah ka cabso, oo amarradiisa xaji, waayo, taasu waa waxa binu-aadmiga u roon; , hadday wanaagsan tahay iyo hadday xumaan tahayba.</w:t>
      </w:r>
    </w:p>
    <w:p/>
    <w:p>
      <w:r xmlns:w="http://schemas.openxmlformats.org/wordprocessingml/2006/main">
        <w:t xml:space="preserve">BOQORRADII LABAAD 25:15 Oo sirkaalkii askartu wuxuu la tegey dabqaadayaashii, iyo maddiibadihii, iyo wax alla wixii dahab ah oo dahab ah iyo lacag ahaa oo lacag ahaa.</w:t>
      </w:r>
    </w:p>
    <w:p/>
    <w:p>
      <w:r xmlns:w="http://schemas.openxmlformats.org/wordprocessingml/2006/main">
        <w:t xml:space="preserve">Oo sirkaalkii askartu wuxuu kaxaystay dabqaadyadii, maddiibadihii, iyo alaab kale oo dahab iyo lacag ah.</w:t>
      </w:r>
    </w:p>
    <w:p/>
    <w:p>
      <w:r xmlns:w="http://schemas.openxmlformats.org/wordprocessingml/2006/main">
        <w:t xml:space="preserve">1. Nimcooyinka Eebbe: waa fursad dib loogu celin karo</w:t>
      </w:r>
    </w:p>
    <w:p/>
    <w:p>
      <w:r xmlns:w="http://schemas.openxmlformats.org/wordprocessingml/2006/main">
        <w:t xml:space="preserve">2. Sugidda arsaaqda Eebbe</w:t>
      </w:r>
    </w:p>
    <w:p/>
    <w:p>
      <w:r xmlns:w="http://schemas.openxmlformats.org/wordprocessingml/2006/main">
        <w:t xml:space="preserve">1. SABUURRADII 34:10 Libaaxyada yaryari way gaajoodaan, wayna gaajoodaan; Laakiinse kuwa Rabbiga doondoona wax wanaagsan kama waayi doonaan.</w:t>
      </w:r>
    </w:p>
    <w:p/>
    <w:p>
      <w:r xmlns:w="http://schemas.openxmlformats.org/wordprocessingml/2006/main">
        <w:t xml:space="preserve">2. 2 Korintos 9:8 Oo Ilaah waa awoodaa inuu nimco oo dhan idiin badiyo, inaad mar walba wax kasta ku filan tahay inaad shuqul kasta oo wanaagsan barwaaqo ku lahaataan.</w:t>
      </w:r>
    </w:p>
    <w:p/>
    <w:p>
      <w:r xmlns:w="http://schemas.openxmlformats.org/wordprocessingml/2006/main">
        <w:t xml:space="preserve">BOQORRADII LABAAD 25:16 Labadii tiir, iyo berkeddii, iyo saldhigyadii uu Sulaymaan u sameeyey gurigii Rabbiga; Oo dhammaan weelashaas naxaastoodu miisaan ma lahayn.</w:t>
      </w:r>
    </w:p>
    <w:p/>
    <w:p>
      <w:r xmlns:w="http://schemas.openxmlformats.org/wordprocessingml/2006/main">
        <w:t xml:space="preserve">1: Waxaa na xusuusinaysa daacadnimadii Sulaymaan ee uu wax kaga bixin jiray guriga Rabbiga, maxaa yeelay, daahirnimadiisu waxay ahayd qiyaasla'aan.</w:t>
      </w:r>
    </w:p>
    <w:p/>
    <w:p>
      <w:r xmlns:w="http://schemas.openxmlformats.org/wordprocessingml/2006/main">
        <w:t xml:space="preserve">2: Waa inaan ku dadaalno inaan raacno tusaalaha Sulaymaan ee addeecidda iyo daacadnimada nolol maalmeedkeena.</w:t>
      </w:r>
    </w:p>
    <w:p/>
    <w:p>
      <w:r xmlns:w="http://schemas.openxmlformats.org/wordprocessingml/2006/main">
        <w:t xml:space="preserve">Matayos 6:21 KQA - Waayo, meesha maalkiinnu ku jiro, meeshaasaa qalbigaaguna ku jiri doonaa.</w:t>
      </w:r>
    </w:p>
    <w:p/>
    <w:p>
      <w:r xmlns:w="http://schemas.openxmlformats.org/wordprocessingml/2006/main">
        <w:t xml:space="preserve">2: Kolosay 3:23 KQA - Oo wax kasta oo aad samaysaan, si qalbi leh u sameeya sidaad Rabbiga u samaynaysaan ee ha u samaynina dadka.</w:t>
      </w:r>
    </w:p>
    <w:p/>
    <w:p>
      <w:r xmlns:w="http://schemas.openxmlformats.org/wordprocessingml/2006/main">
        <w:t xml:space="preserve">BOQORRADII LABAAD 25:17 Oo tiir kasta sarajooggiisu wuxuu ahaa siddeed iyo toban dhudhun, oo korkiisana waxaa saarnaa taaj naxaas ah; oo tiirkii labaadna sidan oo kale wuxuu u lahaa taajkii ku wareegsanaa.</w:t>
      </w:r>
    </w:p>
    <w:p/>
    <w:p>
      <w:r xmlns:w="http://schemas.openxmlformats.org/wordprocessingml/2006/main">
        <w:t xml:space="preserve">Tuducani waxa uu tilmaamayaa laba tiir oo ku dhex yiil macbudka Sulaymaan, oo tiir kastaaba wuxuu ahaa siddeed iyo toban dhudhun, oo tiirkii sarena sarajooggiisu wuxuu ahaa saddex dhudhun. Oo taajkiina wuxuu ahaa naxaas, oo waxaa lagu sharraxay ubaxyo iyo rummaanno.</w:t>
      </w:r>
    </w:p>
    <w:p/>
    <w:p>
      <w:r xmlns:w="http://schemas.openxmlformats.org/wordprocessingml/2006/main">
        <w:t xml:space="preserve">1. "Awooda Taageerada Ilaahay"</w:t>
      </w:r>
    </w:p>
    <w:p/>
    <w:p>
      <w:r xmlns:w="http://schemas.openxmlformats.org/wordprocessingml/2006/main">
        <w:t xml:space="preserve">2. "Noolaanshaha tiirka iimaanka"</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1 Korintos 3:11 - "Waayo ninna aasaas ma dhigi karo kii la dhigay maahee, kaas oo ah Ciise Masiix."</w:t>
      </w:r>
    </w:p>
    <w:p/>
    <w:p>
      <w:r xmlns:w="http://schemas.openxmlformats.org/wordprocessingml/2006/main">
        <w:t xml:space="preserve">BOQORRADII LABAAD 25:18 Markaasaa sirkaalkii askartu wuxuu kaxaystay Seraayaah oo ahaa wadaadkii sare, iyo Sefanyaah oo ahaa wadaadkii labaad, iyo saddexdii iridda dhawri jiray.</w:t>
      </w:r>
    </w:p>
    <w:p/>
    <w:p>
      <w:r xmlns:w="http://schemas.openxmlformats.org/wordprocessingml/2006/main">
        <w:t xml:space="preserve">Markaasaa sirkaalkii askartu Yeruusaalem maxaabiis ahaan uga kaxaystay saddex wadaaddadii sare ahaa.</w:t>
      </w:r>
    </w:p>
    <w:p/>
    <w:p>
      <w:r xmlns:w="http://schemas.openxmlformats.org/wordprocessingml/2006/main">
        <w:t xml:space="preserve">1. Gobannimada Ilaahay iyo daacadnimadiisa wakhtiyada imtixaanada</w:t>
      </w:r>
    </w:p>
    <w:p/>
    <w:p>
      <w:r xmlns:w="http://schemas.openxmlformats.org/wordprocessingml/2006/main">
        <w:t xml:space="preserve">2. Awoodda Erayga Ilaahay ee nolosheenna</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 Cibraaniyada 4:12-13 , Waayo, ereyga Ilaah waa nool yahay, waana shaqeeyaa, waana ka af badan yahay seef kasta oo laba af leh, isagoo ka dhex dusaya kala qaybsanaanta nafta iyo ruuxa, iyo xubnaha iyo dhuuxaba, waana kala gartaa fikirrada iyo qastiyada. wadnaha. Oo uun kasta oo hortiisa ka qarsoon ma jiro, laakiin kulligood way qaawan yihiin oo bannaan yihiin indhihiisa kii aynu xisaabin lahayn.</w:t>
      </w:r>
    </w:p>
    <w:p/>
    <w:p>
      <w:r xmlns:w="http://schemas.openxmlformats.org/wordprocessingml/2006/main">
        <w:t xml:space="preserve">BOQORRADII LABAAD 25:19 Oo magaaladiina wuxuu ka soo bixiyey sirkaal u sarreeyey raggii dagaalyahannada ahaa, iyo shan nin oo boqorka hortiisa joogay, oo magaalada laga dhex helay, iyo karraanigii ciidanka. oo soo ururiyey dadkii dalka degganaa iyo lixdan nin oo ka mid ahaa dadkii dalka degganaa oo magaalada laga helay.</w:t>
      </w:r>
    </w:p>
    <w:p/>
    <w:p>
      <w:r xmlns:w="http://schemas.openxmlformats.org/wordprocessingml/2006/main">
        <w:t xml:space="preserve">Nebukadnesar oo ahaa boqorkii Baabuloon ayaa Yeruusaalem ka soo kaxaystay maxaabiis, oo ay ku jiraan sirkaal, iyo shan nin oo boqorka hortiisa jooga, iyo karraanigii, iyo lixdan nin oo kale.</w:t>
      </w:r>
    </w:p>
    <w:p/>
    <w:p>
      <w:r xmlns:w="http://schemas.openxmlformats.org/wordprocessingml/2006/main">
        <w:t xml:space="preserve">1. Ciqaabta Ilaah ee dembiga: Barashada 2 Boqorradii 25:19</w:t>
      </w:r>
    </w:p>
    <w:p/>
    <w:p>
      <w:r xmlns:w="http://schemas.openxmlformats.org/wordprocessingml/2006/main">
        <w:t xml:space="preserve">2. Madaxbanaanida Ilaahay: Sida uu u xakameeyo natiijada xaalad kasta</w:t>
      </w:r>
    </w:p>
    <w:p/>
    <w:p>
      <w:r xmlns:w="http://schemas.openxmlformats.org/wordprocessingml/2006/main">
        <w:t xml:space="preserve">1. Yeremyaah 39:9-10 KQA - Markii Nebukadnesar oo Baabuloon ahaa Yeruusaalem ku duulay ayuu dadkii qaar kaxaystay.</w:t>
      </w:r>
    </w:p>
    <w:p/>
    <w:p>
      <w:r xmlns:w="http://schemas.openxmlformats.org/wordprocessingml/2006/main">
        <w:t xml:space="preserve">2. Ishacyaah 14:24-25 - Rabbigu quruumaha wakhti buu u xukumay iyo markuu iyaga xukumi doono.</w:t>
      </w:r>
    </w:p>
    <w:p/>
    <w:p>
      <w:r xmlns:w="http://schemas.openxmlformats.org/wordprocessingml/2006/main">
        <w:t xml:space="preserve">BOQORRADII LABAAD 25:20 Markaasaa Nebuusaradaan oo sirkaalkii askarta ahaa qaaday kuwaas oo Riblaah ugu geeyey boqorkii Baabuloon.</w:t>
      </w:r>
    </w:p>
    <w:p/>
    <w:p>
      <w:r xmlns:w="http://schemas.openxmlformats.org/wordprocessingml/2006/main">
        <w:t xml:space="preserve">Nebuusaradaan oo ahaa sirkaalkii askartu maxaabiis buu ka kaxaystay Yeruusaalem, oo Riblaah ugu geeyey boqorkii Baabuloon.</w:t>
      </w:r>
    </w:p>
    <w:p/>
    <w:p>
      <w:r xmlns:w="http://schemas.openxmlformats.org/wordprocessingml/2006/main">
        <w:t xml:space="preserve">1. Qaranimada Ilaahay: Sidaynu ugu kalsoonaan karnaa Qorshihiisa iyadoo ay jiraan xaalado aan la filayn.</w:t>
      </w:r>
    </w:p>
    <w:p/>
    <w:p>
      <w:r xmlns:w="http://schemas.openxmlformats.org/wordprocessingml/2006/main">
        <w:t xml:space="preserve">2. Ku Adkeysiga Tijaabada: Sideen Ugu Sii Wanaagsanaan karnaa Daacad Xataa Xaaladaha Ugu Adag</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Filiboy 4:4-7 "Mar walba Rabbiga ku faraxsanaada, oo haddana waxaan idin leeyahay, Farxa. Quqligiinna dadka oo dhan ha ogaado. Mahadnaq baa baryadiinna Ilaah ku ogeysiiyaan, oo nabadda Ilaah oo waxgarasho kasta ka sarraysa waxay qalbiyadiinna iyo fikirradiinna ku dhawri doontaa xagga Ciise Masiix.</w:t>
      </w:r>
    </w:p>
    <w:p/>
    <w:p>
      <w:r xmlns:w="http://schemas.openxmlformats.org/wordprocessingml/2006/main">
        <w:t xml:space="preserve">BOQORRADII LABAAD 25:21 Markaasaa boqorkii Baabuloon iyagii ku laayay Riblaah oo ku taal dalka Xamaad. Markaasaa dadkii Yahuudah dalkoodii laga kaxaystay.</w:t>
      </w:r>
    </w:p>
    <w:p/>
    <w:p>
      <w:r xmlns:w="http://schemas.openxmlformats.org/wordprocessingml/2006/main">
        <w:t xml:space="preserve">Oo boqorkii Baabuloon wuu laayay dadkii Yahuudah, dalkoodiina wuu ka kaxaystay.</w:t>
      </w:r>
    </w:p>
    <w:p/>
    <w:p>
      <w:r xmlns:w="http://schemas.openxmlformats.org/wordprocessingml/2006/main">
        <w:t xml:space="preserve">1. Gobannimada Ilaahay ee dhibaatada dhexdeeda ah.</w:t>
      </w:r>
    </w:p>
    <w:p/>
    <w:p>
      <w:r xmlns:w="http://schemas.openxmlformats.org/wordprocessingml/2006/main">
        <w:t xml:space="preserve">2. Caasinimada Alle waxa ka dhasha.</w:t>
      </w:r>
    </w:p>
    <w:p/>
    <w:p>
      <w:r xmlns:w="http://schemas.openxmlformats.org/wordprocessingml/2006/main">
        <w:t xml:space="preserve">1. Ishacyaah 40:8-11 - "Cawsku wuu engegaa, ubaxuna wuu qallalaa, laakiinse erayga Ilaahayagu weligiis wuu waari doonaa."</w:t>
      </w:r>
    </w:p>
    <w:p/>
    <w:p>
      <w:r xmlns:w="http://schemas.openxmlformats.org/wordprocessingml/2006/main">
        <w:t xml:space="preserve">2. Yeremyaah 29:11 - "Waayo, Rabbigu wuxuu leeyahay, Waan garanayaa qorshayaasha aan idiin hayo, iyo qorshayaasha wanaagga ee ma aha kuwa sharka ah, inaan mustaqbal iyo rajo ku siiyo."</w:t>
      </w:r>
    </w:p>
    <w:p/>
    <w:p>
      <w:r xmlns:w="http://schemas.openxmlformats.org/wordprocessingml/2006/main">
        <w:t xml:space="preserve">BOQORRADII LABAAD 25:22 Oo dadkii dalka Yahuudah kaga hadhay oo Nebukadnesar oo ahaa boqorkii Baabuloon uu uga tegey, kuwaas wuxuu taliye uga dhigay Gedalyaah ina Ahiiqaam oo ahaa ina Shaafaan.</w:t>
      </w:r>
    </w:p>
    <w:p/>
    <w:p>
      <w:r xmlns:w="http://schemas.openxmlformats.org/wordprocessingml/2006/main">
        <w:t xml:space="preserve">Ka dib markuu Nebukadnesar qabsaday Yahuudah, dadkii dalka ku hadhay ayuu ka tegey oo wuxuu taliye uga dhigay Gedalyaah.</w:t>
      </w:r>
    </w:p>
    <w:p/>
    <w:p>
      <w:r xmlns:w="http://schemas.openxmlformats.org/wordprocessingml/2006/main">
        <w:t xml:space="preserve">1. Awoodda Bixinta Ilaahay ee Xaaladaha Adag - 2 Boqorradii 25:22</w:t>
      </w:r>
    </w:p>
    <w:p/>
    <w:p>
      <w:r xmlns:w="http://schemas.openxmlformats.org/wordprocessingml/2006/main">
        <w:t xml:space="preserve">2. Qorshaha Ilaah ee soo celinta ee dhibaatada dhexdeeda - 2 Boqorradii 25:22</w:t>
      </w:r>
    </w:p>
    <w:p/>
    <w:p>
      <w:r xmlns:w="http://schemas.openxmlformats.org/wordprocessingml/2006/main">
        <w:t xml:space="preserve">1. Yeremyaah 29:10-14 KQA - Waayo, Rabbigu wuxuu leeyahay, Anigu waan garanayaa qorshayaasha aan idiin hayo, iyo qorshayaasha wanaagga ee ma aha kuwa sharka ah, inaan mustaqbal iyo rajo ku siiyo.</w:t>
      </w:r>
    </w:p>
    <w:p/>
    <w:p>
      <w:r xmlns:w="http://schemas.openxmlformats.org/wordprocessingml/2006/main">
        <w:t xml:space="preserve">11 Waayo, Rabbigu wuxuu leeyahay, Anigu waan garanayaa fikirrada aan idiinku fikiro, waana fikirro nabadeed, ee ma aha kuwa masiibeed, si aan mustaqbal iyo rajo idiin siiyo.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BOQORRADII LABAAD 25:23 Oo markii saraakiishii ciidammada, iyagii iyo raggoodiiba ay maqleen in boqorkii Baabuloon uu Gedalyaah taliye uga dhigay ayaa Gedalyaah Misfaah ugu yimid Ismaaciil ina Netanyaah iyo Yooxaanaan ina Care'ax. iyo Seraayaah ina Tanxuumed oo ahaa reer Netofaah, iyo Ya'asanyaah oo uu dhalay reer Macakaad, iyagii iyo raggoodiiba.</w:t>
      </w:r>
    </w:p>
    <w:p/>
    <w:p>
      <w:r xmlns:w="http://schemas.openxmlformats.org/wordprocessingml/2006/main">
        <w:t xml:space="preserve">Markaasaa Gedalyaah boqorkii Baabuloon looga dhigay taliyaha Misfaah, oo waxaa isaga iyo raggoodiiba u yimid afar sirkaal oo ciidanka ah.</w:t>
      </w:r>
    </w:p>
    <w:p/>
    <w:p>
      <w:r xmlns:w="http://schemas.openxmlformats.org/wordprocessingml/2006/main">
        <w:t xml:space="preserve">1. Madax-banaanida Alle ee magacaabista madaxda.</w:t>
      </w:r>
    </w:p>
    <w:p/>
    <w:p>
      <w:r xmlns:w="http://schemas.openxmlformats.org/wordprocessingml/2006/main">
        <w:t xml:space="preserve">2. Ahmiyadda daacadnimada iyo u hoggaansanaanta maamulka.</w:t>
      </w:r>
    </w:p>
    <w:p/>
    <w:p>
      <w:r xmlns:w="http://schemas.openxmlformats.org/wordprocessingml/2006/main">
        <w:t xml:space="preserve">1. Rooma 13:1-2 - Qof kastaa ha ka dambeeyo madaxda xukunka. Waayo, wax amar ah oo aan ka imanayn Eebbe ma jiro, kuwa jirana Eebbe baa dejiyey.</w:t>
      </w:r>
    </w:p>
    <w:p/>
    <w:p>
      <w:r xmlns:w="http://schemas.openxmlformats.org/wordprocessingml/2006/main">
        <w:t xml:space="preserve">2 Tiitos 3:1 KQA - Xusuusi inay ka dambeeyaan taliyayaasha iyo saraakiisha, oo ay addeecaan oo u diyaargaroobaan shuqul kasta oo wanaagsan.</w:t>
      </w:r>
    </w:p>
    <w:p/>
    <w:p>
      <w:r xmlns:w="http://schemas.openxmlformats.org/wordprocessingml/2006/main">
        <w:t xml:space="preserve">BOQORRADII LABAAD 25:24 Markaasaa Gedalyaah u dhaartay iyagii iyo raggoodiiba, oo ku yidhi, Ha ka cabsanina addoommada reer Kaldayiin. oo waad nabdoonaan doontaa.</w:t>
      </w:r>
    </w:p>
    <w:p/>
    <w:p>
      <w:r xmlns:w="http://schemas.openxmlformats.org/wordprocessingml/2006/main">
        <w:t xml:space="preserve">Gedalyaah wuxuu dadka Yahuudah ku baraarujiyey inayan ka cabsan reer Baabuloon oo ay u adeegaan boqorka Baabuloon, maxaa yeelay waxay iyaga faa'iido u yeelan doontaa.</w:t>
      </w:r>
    </w:p>
    <w:p/>
    <w:p>
      <w:r xmlns:w="http://schemas.openxmlformats.org/wordprocessingml/2006/main">
        <w:t xml:space="preserve">1. U adeegidda Ilaah xaalad kasta - 2 Boqorradii 25:24</w:t>
      </w:r>
    </w:p>
    <w:p/>
    <w:p>
      <w:r xmlns:w="http://schemas.openxmlformats.org/wordprocessingml/2006/main">
        <w:t xml:space="preserve">2. Ha ka cabsan: Ilaah had iyo jeer wuu kula jiraa - 2 Boqorradii 25:24</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BOQORRADII LABAAD 25:25 Laakiinse bishii toddobaad waxaa yimid Ismaaciil ina Netanyaah, ina Eliishaamaac oo farcankii reer boqor ka ahaa, isaga iyo toban ninba, oo waxay dileen Gedalyaah, wuuna dhintay; Yuhuud iyo reer Kaldayiin oo isaga Misfaah kula joogay.</w:t>
      </w:r>
    </w:p>
    <w:p/>
    <w:p>
      <w:r xmlns:w="http://schemas.openxmlformats.org/wordprocessingml/2006/main">
        <w:t xml:space="preserve">Ismaaciil ina Netanyaah wuxuu dilay Gedalyaah iyo Yuhuuddii iyo reer Kaldayiin isaga la joogay bishii toddobaad ee Misfaah.</w:t>
      </w:r>
    </w:p>
    <w:p/>
    <w:p>
      <w:r xmlns:w="http://schemas.openxmlformats.org/wordprocessingml/2006/main">
        <w:t xml:space="preserve">1. Khatarta cafis la'aanta - Rooma 12:19-21</w:t>
      </w:r>
    </w:p>
    <w:p/>
    <w:p>
      <w:r xmlns:w="http://schemas.openxmlformats.org/wordprocessingml/2006/main">
        <w:t xml:space="preserve">2. U Yeedhidda Masuulnimada Aaminsan - Matayos 25:14-30</w:t>
      </w:r>
    </w:p>
    <w:p/>
    <w:p>
      <w:r xmlns:w="http://schemas.openxmlformats.org/wordprocessingml/2006/main">
        <w:t xml:space="preserve">1. Rooma 12:19-21 KQA - Gacaliyayaalow, ha aarsanina, laakiin meel u cadhoosa, waayo, waxaa qoran, Aargudashada anigaa leh; Rabbigu wuxuu leeyahay, Anigu waan u abaalgudi doonaa. Haddaba haddii cadowgaagu gaajaysan yahay, cunto sii; hadduu harraadsan yahayna, waraabi, waayo, haddaad saas yeelatid waxaad madaxiisa ku dul ururin doontaa dhuxulo dab ah. Sharka ha ka adkaan, laakiin sharka wanaag kaga adkaado.</w:t>
      </w:r>
    </w:p>
    <w:p/>
    <w:p>
      <w:r xmlns:w="http://schemas.openxmlformats.org/wordprocessingml/2006/main">
        <w:t xml:space="preserve">2. Matayos 25:14-30 KQA - Waayo, boqortooyada jannada waxay la mid tahay nin dal fog tegaya, kaasoo u yeedhay addoommadiisii oo u dhiibay alaabtiisii. Mid wuxuu siiyey shan talanti, midna wuxuu siiyey laba, midna wuxuu siiyey mid; nin walba siduu tabartiisa u kala leeyahay; oo kolkiiba safar buu qaatay. Kii shantii talanti helay ayaa tegey oo ku baayacmushtara, oo wuxuu faa'iiday shan talanti oo kale. Sidaas oo kalena kii laba helay, laba kale ayuu faa'iiday. Laakiin kii mid helay ayaa tegey oo dhulka qoday oo lacagtii sayidkiisii soo qariyey. Wakhti dheer dabadeed sayidkii addoommadaas ayaa yimid oo la xisaabtamay.</w:t>
      </w:r>
    </w:p>
    <w:p/>
    <w:p>
      <w:r xmlns:w="http://schemas.openxmlformats.org/wordprocessingml/2006/main">
        <w:t xml:space="preserve">BOQORRADII LABAAD 25:26 Markaasaa dadkii oo dhan yar iyo weynba iyo saraakiishii ciidammada way kaceen oo waxay tageen Masar, waayo, waxay ka cabsadeen reer Kaldayiin.</w:t>
      </w:r>
    </w:p>
    <w:p/>
    <w:p>
      <w:r xmlns:w="http://schemas.openxmlformats.org/wordprocessingml/2006/main">
        <w:t xml:space="preserve">Ka dib markii reer Kaldayiin ay qabsadeen Yeruusaalem, reer binu Israa'iil waxay u carareen Masar cabsi aawadeed.</w:t>
      </w:r>
    </w:p>
    <w:p/>
    <w:p>
      <w:r xmlns:w="http://schemas.openxmlformats.org/wordprocessingml/2006/main">
        <w:t xml:space="preserve">1. Ahmiyadda ay leedahay in Ilaah la isku halleeyo, ee aan la isku hallaynno xooggayaga.</w:t>
      </w:r>
    </w:p>
    <w:p/>
    <w:p>
      <w:r xmlns:w="http://schemas.openxmlformats.org/wordprocessingml/2006/main">
        <w:t xml:space="preserve">2. Sida uu Rabbigu xataa xaaladaha ugu adag ugu isticmaalo ujeeddooyinkiisa ugu dambeeya.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BOQORRADII LABAAD 25:27 Oo sannaddii toddoba iyo soddonaad ee Yehooyaakiin oo ahaa boqorkii dalka Yahuudah maxaabiis ahaan, bisheedii laba iyo tobnaad, maalinteedii toddoba iyo labaatanaad ayaa Evil Merodag oo ahaa boqorkii Baabuloon sannaddii uu boqorka u ahaa. Markaasaa Yehooyaakiin oo ahaa boqorkii dalka Yahuudah madaxiisii xabsiga ka soo bixiyey.</w:t>
      </w:r>
    </w:p>
    <w:p/>
    <w:p>
      <w:r xmlns:w="http://schemas.openxmlformats.org/wordprocessingml/2006/main">
        <w:t xml:space="preserve">Evilmerodach, boqorkii Baabuloon, wuxuu xabsiga ka sii daayay Yehooyaakiin oo ahaa boqorkii dalka Yahuudah sannaddii 37aad ee uu maxaabiisnimada.</w:t>
      </w:r>
    </w:p>
    <w:p/>
    <w:p>
      <w:r xmlns:w="http://schemas.openxmlformats.org/wordprocessingml/2006/main">
        <w:t xml:space="preserve">1.Ilaah waa xoreeyayaha kama dambaysta ah, iyadoo aan loo eegin duruufahayaga.</w:t>
      </w:r>
    </w:p>
    <w:p/>
    <w:p>
      <w:r xmlns:w="http://schemas.openxmlformats.org/wordprocessingml/2006/main">
        <w:t xml:space="preserve">2. Waanu ku kalsoonaan karnaa wakhtiga Ilaahay, xataa marka aanay macno noo samaynayn.</w:t>
      </w:r>
    </w:p>
    <w:p/>
    <w:p>
      <w:r xmlns:w="http://schemas.openxmlformats.org/wordprocessingml/2006/main">
        <w:t xml:space="preserve">1. SABUURRADII 146:7 Oo kuwa la dulmay u garsoora, Oo kuwa gaajaysanna cunto siiya. Rabbigu maxaabiista wuu furaa.</w:t>
      </w:r>
    </w:p>
    <w:p/>
    <w:p>
      <w:r xmlns:w="http://schemas.openxmlformats.org/wordprocessingml/2006/main">
        <w:t xml:space="preserve">2. Ishacyaah 61:1 Ruuxa Rabbiga Ilaaha ahu waa igu dul joogaa;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BOQORRADII LABAAD 25:28 Oo si roon buu ula hadlay, oo carshigiisiina wuxuu ka kor mariyey carshigii boqorradii isaga Baabuloon la joogay;</w:t>
      </w:r>
    </w:p>
    <w:p/>
    <w:p>
      <w:r xmlns:w="http://schemas.openxmlformats.org/wordprocessingml/2006/main">
        <w:t xml:space="preserve">Burburkii Yeruusaalem ka dib, Nebukadnesar wuxuu si raxmad leh ula dhaqmay Yehooyaakiin oo wuxuu siiyey meel ka sarraysa boqorradii isaga Baabuloon kula joogay.</w:t>
      </w:r>
    </w:p>
    <w:p/>
    <w:p>
      <w:r xmlns:w="http://schemas.openxmlformats.org/wordprocessingml/2006/main">
        <w:t xml:space="preserve">1. Naxariista Alle ayaa ka weyn qaladaadkeena.</w:t>
      </w:r>
    </w:p>
    <w:p/>
    <w:p>
      <w:r xmlns:w="http://schemas.openxmlformats.org/wordprocessingml/2006/main">
        <w:t xml:space="preserve">2. Nimcada Ilaah waxay u bedeli kartaa duruufahayaga ugu xun duco.</w:t>
      </w:r>
    </w:p>
    <w:p/>
    <w:p>
      <w:r xmlns:w="http://schemas.openxmlformats.org/wordprocessingml/2006/main">
        <w:t xml:space="preserve">1. Sabuurradii 145:8-9 - "Rabbigu waa nimco miidhan, oo waxaa ka buuxda raxmad, cadho wuu u gaabiya, waana naxariis badan yahay;</w:t>
      </w:r>
    </w:p>
    <w:p/>
    <w:p>
      <w:r xmlns:w="http://schemas.openxmlformats.org/wordprocessingml/2006/main">
        <w:t xml:space="preserve">2. Baroorta 3:21-23 - "Laakiin tan waan xusuustaa, oo sidaas daraaddeed ayaan raja qabaa: Rabbiga naxariistiisu weligeedba way idlaan, raxmaddiisuna weligeed ma idlaan, oo subax kasta way cusub yihiin, aaminnimadaaduna way weyn tahay. "</w:t>
      </w:r>
    </w:p>
    <w:p/>
    <w:p>
      <w:r xmlns:w="http://schemas.openxmlformats.org/wordprocessingml/2006/main">
        <w:t xml:space="preserve">BOQORRADII LABAAD 25:29 Oo dharkiisii xabsiga ayuu beddelay, oo hortiisuu wax ku cuni jiray had iyo goor cimrigiisii oo dhanba.</w:t>
      </w:r>
    </w:p>
    <w:p/>
    <w:p>
      <w:r xmlns:w="http://schemas.openxmlformats.org/wordprocessingml/2006/main">
        <w:t xml:space="preserve">Yehooyaakiin, oo ahaa boqorkii dalka Yahuudah, ayaa xabsiga laga sii daayay, waxaana loo oggolaaday inuu si joogto ah u cuno boqorka Baabuloon hortiisa.</w:t>
      </w:r>
    </w:p>
    <w:p/>
    <w:p>
      <w:r xmlns:w="http://schemas.openxmlformats.org/wordprocessingml/2006/main">
        <w:t xml:space="preserve">1. Ilaahay wuu naga saari karaa meelaha ugu madaw.</w:t>
      </w:r>
    </w:p>
    <w:p/>
    <w:p>
      <w:r xmlns:w="http://schemas.openxmlformats.org/wordprocessingml/2006/main">
        <w:t xml:space="preserve">2. Duruufteenna ma go'aamiyaan aayahayaga.</w:t>
      </w:r>
    </w:p>
    <w:p/>
    <w:p>
      <w:r xmlns:w="http://schemas.openxmlformats.org/wordprocessingml/2006/main">
        <w:t xml:space="preserve">1. Sabuurradii 40:2 KQA - Oo weliba wuxuu iga soo dhex bixiyey yaamays aad u xun iyo dhoobo dhoobo ah, Oo cagahaygana dhagax buu dul saaray, oo socodkaygiina wuu xoogeeyey.</w:t>
      </w:r>
    </w:p>
    <w:p/>
    <w:p>
      <w:r xmlns:w="http://schemas.openxmlformats.org/wordprocessingml/2006/main">
        <w:t xml:space="preserve">2. Rooma 8:31-39 Haddaba maxaan waxyaalahan ka nidhaahnaa? Haddii Ilaah inala jiro, yaa inaga gees ah?</w:t>
      </w:r>
    </w:p>
    <w:p/>
    <w:p>
      <w:r xmlns:w="http://schemas.openxmlformats.org/wordprocessingml/2006/main">
        <w:t xml:space="preserve">BOQORRADII LABAAD 25:30 Oo masruufkiisuna wuxuu ahaa masruuf joogta ah oo boqorka laga siin jiray, oo maalin kasta waa la siin jiray cimrigiisii oo dhan.</w:t>
      </w:r>
    </w:p>
    <w:p/>
    <w:p>
      <w:r xmlns:w="http://schemas.openxmlformats.org/wordprocessingml/2006/main">
        <w:t xml:space="preserve">Oo Yehooyaakiin oo ahaa boqorkii dalka Yahuudah waxaa boqorka Baabuloon la siin jiray masruuf maalinle ah intuu noolaa oo dhan.</w:t>
      </w:r>
    </w:p>
    <w:p/>
    <w:p>
      <w:r xmlns:w="http://schemas.openxmlformats.org/wordprocessingml/2006/main">
        <w:t xml:space="preserve">1. Waxyaalaha Eebbe ugu deeqay dadkiisa: Barashada Sheekadii Yehooyaakiin</w:t>
      </w:r>
    </w:p>
    <w:p/>
    <w:p>
      <w:r xmlns:w="http://schemas.openxmlformats.org/wordprocessingml/2006/main">
        <w:t xml:space="preserve">2. In lagu kalsoonaado Qorshayaasha Ilaahay Xaaladaha Adag</w:t>
      </w:r>
    </w:p>
    <w:p/>
    <w:p>
      <w:r xmlns:w="http://schemas.openxmlformats.org/wordprocessingml/2006/main">
        <w:t xml:space="preserve">1. 2 Boqorradii 25:30</w:t>
      </w:r>
    </w:p>
    <w:p/>
    <w:p>
      <w:r xmlns:w="http://schemas.openxmlformats.org/wordprocessingml/2006/main">
        <w:t xml:space="preserve">2. Yeremyaah 24:5-7 KQA - Rabbiga ah Ilaaha reer binu Israa'iil wuxuu leeyahay, Sida midhahaas berde oo wanaagsan oo kale ayaan u aqoonsan doonaa kuwii Yahuudah laga soo kaxaystay oo aan meeshan ka diray oo aan u diray dalkii reer binu Israa'iil. Reer Kaldayiin. Qalbigayga inuu igu garto inaan anigu Rabbiga ahay, oo dadkaygay ahaan doonaan, anna waxaan ahaan doonaa Ilaahood, waayo, qalbigooda oo dhan ayay iigu soo noqon doonaan.</w:t>
      </w:r>
    </w:p>
    <w:p/>
    <w:p>
      <w:r xmlns:w="http://schemas.openxmlformats.org/wordprocessingml/2006/main">
        <w:t xml:space="preserve">1 Taariikhdii cutubka 1 waxay u adeegtaa sidii diiwaan abtirsiimo ah, raadinta abtirsiinta laga bilaabo Aadan ilaa farcankii Yacquub (Israa'iil) iyo bixinta dulmar taariikhi ah oo quruumo iyo dadyow kala duwan ah.</w:t>
      </w:r>
    </w:p>
    <w:p/>
    <w:p>
      <w:r xmlns:w="http://schemas.openxmlformats.org/wordprocessingml/2006/main">
        <w:t xml:space="preserve">Baaragaraafka 1aad: Cutubku wuxuu ku bilaabmayaa liiska qarniyadii Aadan ilaa Nuux, oo ay ku jiraan shakhsiyaad caan ah sida Seed, Enoog, Metushelax, iyo Nuux. Waxa kale oo ay sheegaysaa wiilashii Nuux: Sheem, Xaam, iyo Yaafed (1 Taariikhdii 1:1-4).</w:t>
      </w:r>
    </w:p>
    <w:p/>
    <w:p>
      <w:r xmlns:w="http://schemas.openxmlformats.org/wordprocessingml/2006/main">
        <w:t xml:space="preserve">Faqradda 2aad: Sheekadu waxay ku sii socotaa si faahfaahsan oo ku saabsan farcankii Yaafed. Waxay sheegaysaa quruumo kala duwan oo asal ahaan ka soo jeeda Yaafed, oo ay ku jiraan Gomer, Maajuuj, Tubal, Mesheg, Tiiras, iyo kuwo kale (1 Taariikhdii 1:5-7).</w:t>
      </w:r>
    </w:p>
    <w:p/>
    <w:p>
      <w:r xmlns:w="http://schemas.openxmlformats.org/wordprocessingml/2006/main">
        <w:t xml:space="preserve">Faqradda 3aad: Diiradadu waxay markaas u wareegaysaa farcankii Xaam. Waxay taxday quruumo dhowr ah oo asalkoodu ka soo jeedo reer Kuush (Itoobiya), Masriyiintii (Misrayim), Falastiin (Casluhiyin), Kancaan oo waxay siisa tafaasiil dheeraad ah oo ku saabsan qoysaskooda iyo dhulalkooda (1 Taariikhdii 1:8-16).</w:t>
      </w:r>
    </w:p>
    <w:p/>
    <w:p>
      <w:r xmlns:w="http://schemas.openxmlformats.org/wordprocessingml/2006/main">
        <w:t xml:space="preserve">Faqradda 4aad: Sheekadu waxay ku socotaa xisaabtii farcankii Sheem. Waxa ku jira tirooyin caan ah sida Arfaksad oo ahaa aabbihii Ibraahim oo wuxuu raacay abtirsiintiisa ilaa qarniyo badan ilaa ay gaadhay Terax iyo wiilashiisii Aabraam (Ibraahim), Naaxoor, iyo Haaraan (1 Taariikhdii 1:17-27).</w:t>
      </w:r>
    </w:p>
    <w:p/>
    <w:p>
      <w:r xmlns:w="http://schemas.openxmlformats.org/wordprocessingml/2006/main">
        <w:t xml:space="preserve">Faqradda 5aad: Cutubku wuxuu ku soo gabagabaynayaa isagoo si kooban u sheegay qabiillada kale ee ka farcamay ina Ibraahim Ismaaciil iyo Isxaaq iyo sidoo kale abtirsiinta Ceesaw. Waxay bixisaa dulmar guud oo ku saabsan boqorradii Edom ka hor inta aan la qorin madaxdii ka soo farcamay Yacquub (Israa'iil) iyada oo loo marayo laba iyo toban wiil oo uu dhalay qabiilooyinka reer binu Israa'iil (1 Taariikhdii 28-54).</w:t>
      </w:r>
    </w:p>
    <w:p/>
    <w:p>
      <w:r xmlns:w="http://schemas.openxmlformats.org/wordprocessingml/2006/main">
        <w:t xml:space="preserve">Marka la soo koobo, Cutubka kowaad ee Taariikhdii Kowaad wuxuu muujinayaa diiwaannada abtirsiimada, laga bilaabo Aadan ilaa farcankii Yacquub. Tixgelinta tirooyinka caanka ah, raadinta abtirsiinyada ilaa ab ka ab. Xusidda quruumaha ka yimid Yaafed, farcankii Xaam iyo Sheem. Tani marka la soo koobo, Cutubku waxa uu u adeegaa sidii aasaas taariikhi ah oo lagu fahmi karo abtirsiinyada reer binu Israa'iil, isaga oo siinaya macnaha guud ee qisooyinka xiga ee Taariikhda.</w:t>
      </w:r>
    </w:p>
    <w:p/>
    <w:p>
      <w:r xmlns:w="http://schemas.openxmlformats.org/wordprocessingml/2006/main">
        <w:t xml:space="preserve">TAARIIKHDII KOWAAD 1:1 Aadan, Sheed, Enoosh;</w:t>
      </w:r>
    </w:p>
    <w:p/>
    <w:p>
      <w:r xmlns:w="http://schemas.openxmlformats.org/wordprocessingml/2006/main">
        <w:t xml:space="preserve">Aadan, Sheed, iyo Enoosh waa saddex qarni oo awooweyaal ah oo ku qoran 1 Taariikhdii 1:1 .</w:t>
      </w:r>
    </w:p>
    <w:p/>
    <w:p>
      <w:r xmlns:w="http://schemas.openxmlformats.org/wordprocessingml/2006/main">
        <w:t xml:space="preserve">1. Qorshaha Ilaah ee madax furashada waxaa lagu arkay abtirsiinta dadkiisa.</w:t>
      </w:r>
    </w:p>
    <w:p/>
    <w:p>
      <w:r xmlns:w="http://schemas.openxmlformats.org/wordprocessingml/2006/main">
        <w:t xml:space="preserve">2. Waxaynu iimaankeena ku leenahay dhaxal weyn oo mudan in la ixtiraamo oo la xuso.</w:t>
      </w:r>
    </w:p>
    <w:p/>
    <w:p>
      <w:r xmlns:w="http://schemas.openxmlformats.org/wordprocessingml/2006/main">
        <w:t xml:space="preserve">1. Rooma 5:12-14 KQA - Haddaba sida dembigu nin keliya dunida ugu yimid, dhimashaduna dembiga ugu timid, sidaasaa dhimashadu u gaadhay dadka oo dhan, maxaa yeelay, kulli dembi bay dunida ku jireen intaan sharciga la siin. Dembigase lama tiriyo meel aan sharci jirin. Laakiinse dhimashadu tan iyo Aadan ilaa Muuse waxay u talisay xataa kuwii dembigoodu ayan ahayn xadgudubkii Aadan, kan u ekaa kii iman lahaa.</w:t>
      </w:r>
    </w:p>
    <w:p/>
    <w:p>
      <w:r xmlns:w="http://schemas.openxmlformats.org/wordprocessingml/2006/main">
        <w:t xml:space="preserve">2. Matayos 1:1-17 KQA - Kitaabka abtirsiinta Ciise Masiix, ina Daa'uud, ina Ibraahim. Ibraahimna wuxuu dhalay Isxaaq, Isxaaqna wuxuu dhalay Yacquub, Yacquubna wuxuu dhalay Yahuudah iyo walaalihiis; Raam oo ahaa Cammiinaadaab aabbihiis, iyo Cammiinaadaab oo ahaa Naxshoon aabbihiis, iyo Naxshoon oo ahaa Salmoon aabbihiis, iyo Salmoon oo ahaa Bocas aabbihiis, iyo Bocas oo ahaa Coobeed oo uu Ruud ka dhalay, iyo Coobeed oo ahaa Yesay aabbihiis, iyo Yesay oo ahaa aabbihiis. Boqor Daa'uud. Daa'uudna wuxuu Sulaymaan ka dhalay naagtii Uuriyaah.</w:t>
      </w:r>
    </w:p>
    <w:p/>
    <w:p>
      <w:r xmlns:w="http://schemas.openxmlformats.org/wordprocessingml/2006/main">
        <w:t xml:space="preserve">TAARIIKHDII KOWAAD 1:2 Qeenaan, Mahalale'el, Yered,</w:t>
      </w:r>
    </w:p>
    <w:p/>
    <w:p>
      <w:r xmlns:w="http://schemas.openxmlformats.org/wordprocessingml/2006/main">
        <w:t xml:space="preserve">Tuducan waxa ay sheegaysaa afartii wiil ee Aadan iyo Xaawa: Kenaan, Mahalaleel, Yered, iyo Enoog.</w:t>
      </w:r>
    </w:p>
    <w:p/>
    <w:p>
      <w:r xmlns:w="http://schemas.openxmlformats.org/wordprocessingml/2006/main">
        <w:t xml:space="preserve">1. Muhiimadda Ay Leedahay Aqoonta Awoowayaasheen</w:t>
      </w:r>
    </w:p>
    <w:p/>
    <w:p>
      <w:r xmlns:w="http://schemas.openxmlformats.org/wordprocessingml/2006/main">
        <w:t xml:space="preserve">2. Dhaxalkii Awooweyaasheen</w:t>
      </w:r>
    </w:p>
    <w:p/>
    <w:p>
      <w:r xmlns:w="http://schemas.openxmlformats.org/wordprocessingml/2006/main">
        <w:t xml:space="preserve">1. Bilowgii 5:3-5</w:t>
      </w:r>
    </w:p>
    <w:p/>
    <w:p>
      <w:r xmlns:w="http://schemas.openxmlformats.org/wordprocessingml/2006/main">
        <w:t xml:space="preserve">2. Matayos 1:1-17</w:t>
      </w:r>
    </w:p>
    <w:p/>
    <w:p>
      <w:r xmlns:w="http://schemas.openxmlformats.org/wordprocessingml/2006/main">
        <w:t xml:space="preserve">Taariikhdii Kowaad 1:3 KQA - iyo Xanoog, iyo Metushelax, iyo Lameg.</w:t>
      </w:r>
    </w:p>
    <w:p/>
    <w:p>
      <w:r xmlns:w="http://schemas.openxmlformats.org/wordprocessingml/2006/main">
        <w:t xml:space="preserve">Nuuxna waxay ahaayeen wiilashii Lameg.</w:t>
      </w:r>
    </w:p>
    <w:p/>
    <w:p>
      <w:r xmlns:w="http://schemas.openxmlformats.org/wordprocessingml/2006/main">
        <w:t xml:space="preserve">Lameg wuxuu dhalay afar wiil oo kala ah: Xanoog, iyo Metushelax, iyo Lameg, iyo Nuux.</w:t>
      </w:r>
    </w:p>
    <w:p/>
    <w:p>
      <w:r xmlns:w="http://schemas.openxmlformats.org/wordprocessingml/2006/main">
        <w:t xml:space="preserve">1. Qorshaha Ilaah ee furashada: Barashada Lameg iyo farcankiisa</w:t>
      </w:r>
    </w:p>
    <w:p/>
    <w:p>
      <w:r xmlns:w="http://schemas.openxmlformats.org/wordprocessingml/2006/main">
        <w:t xml:space="preserve">2. Aaminnimada Ilaahay: Sheekadii Nuux iyo Ehelkiisii</w:t>
      </w:r>
    </w:p>
    <w:p/>
    <w:p>
      <w:r xmlns:w="http://schemas.openxmlformats.org/wordprocessingml/2006/main">
        <w:t xml:space="preserve">1. Luukos 3:36-38 - Abtirsiinyada Ciise Masiix</w:t>
      </w:r>
    </w:p>
    <w:p/>
    <w:p>
      <w:r xmlns:w="http://schemas.openxmlformats.org/wordprocessingml/2006/main">
        <w:t xml:space="preserve">2. Bilowgii 5:21-32 - abtirsiinyadii Nuux</w:t>
      </w:r>
    </w:p>
    <w:p/>
    <w:p>
      <w:r xmlns:w="http://schemas.openxmlformats.org/wordprocessingml/2006/main">
        <w:t xml:space="preserve">TAARIIKHDII KOWAAD 1:4 Nuux, iyo Sheem, iyo Xaam, iyo Yaafed.</w:t>
      </w:r>
    </w:p>
    <w:p/>
    <w:p>
      <w:r xmlns:w="http://schemas.openxmlformats.org/wordprocessingml/2006/main">
        <w:t xml:space="preserve">Qorniinku wuxuu sheegayaa afartii wiil ee Nuux: Nuux, Sheem, Xaam, iyo Yaafed.</w:t>
      </w:r>
    </w:p>
    <w:p/>
    <w:p>
      <w:r xmlns:w="http://schemas.openxmlformats.org/wordprocessingml/2006/main">
        <w:t xml:space="preserve">1. Aaminnimada Nuux iyo Wiilashiisa oo Baadhista Sheekadii Nuux iyo Wiilashiisa ee ku sugan 1 Taariikhdii 1:4 .</w:t>
      </w:r>
    </w:p>
    <w:p/>
    <w:p>
      <w:r xmlns:w="http://schemas.openxmlformats.org/wordprocessingml/2006/main">
        <w:t xml:space="preserve">2. addeecidda iyo barakada Baarista barakooyinka addeecidda tilmaamaha Ilaah ee ku sugan 1 Taariikhdii 1:4 .</w:t>
      </w:r>
    </w:p>
    <w:p/>
    <w:p>
      <w:r xmlns:w="http://schemas.openxmlformats.org/wordprocessingml/2006/main">
        <w:t xml:space="preserve">1. Bilowgii 9:18-28 Axdigii Ilaah la dhigtay Nuux iyo wiilashiisa</w:t>
      </w:r>
    </w:p>
    <w:p/>
    <w:p>
      <w:r xmlns:w="http://schemas.openxmlformats.org/wordprocessingml/2006/main">
        <w:t xml:space="preserve">2. Bilowgii 10:1-32 KQA - Farcankii wiilashii Nuux iyo quruumihii ay ka dhasheen.</w:t>
      </w:r>
    </w:p>
    <w:p/>
    <w:p>
      <w:r xmlns:w="http://schemas.openxmlformats.org/wordprocessingml/2006/main">
        <w:t xml:space="preserve">TAARIIKHDII KOWAAD 1:5 Wiilashii Yaafed; Gomer, iyo Maajuuj, iyo Maday, iyo Yaawaan, iyo Tubal, iyo Mesheg, iyo Tiiraas.</w:t>
      </w:r>
    </w:p>
    <w:p/>
    <w:p>
      <w:r xmlns:w="http://schemas.openxmlformats.org/wordprocessingml/2006/main">
        <w:t xml:space="preserve">Tuducan waxaa ku qoran wiilashii Yaafed.</w:t>
      </w:r>
    </w:p>
    <w:p/>
    <w:p>
      <w:r xmlns:w="http://schemas.openxmlformats.org/wordprocessingml/2006/main">
        <w:t xml:space="preserve">1: Waxaynu ku heli karnaa xoog iyo nasteexo jiilkii ina soo maray.</w:t>
      </w:r>
    </w:p>
    <w:p/>
    <w:p>
      <w:r xmlns:w="http://schemas.openxmlformats.org/wordprocessingml/2006/main">
        <w:t xml:space="preserve">2:Qoyskayagu waa qayb ka mid ah bulsho waynta ,waxa aynu isku xidhnahay abtirsiinyo.</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 Sabuurradii 139:13-14 KQA - Waayo, adigaa sameeyey uurkayga; Adigu waxaad igu dhejisay uurka hooyaday. Waan ku ammaanayaa, waayo, waxaa la ii sameeyey si cabsi iyo yaab badan.</w:t>
      </w:r>
    </w:p>
    <w:p/>
    <w:p>
      <w:r xmlns:w="http://schemas.openxmlformats.org/wordprocessingml/2006/main">
        <w:t xml:space="preserve">TAARIIKHDII KOWAAD 1:6 Wiilashii Gomerna; Ashkenas, iyo Rifad, iyo Togarmaah.</w:t>
      </w:r>
    </w:p>
    <w:p/>
    <w:p>
      <w:r xmlns:w="http://schemas.openxmlformats.org/wordprocessingml/2006/main">
        <w:t xml:space="preserve">Gomerna wuxuu lahaa saddex wiil oo ahaa Ashkenas, iyo Rifad, iyo Togarmaah.</w:t>
      </w:r>
    </w:p>
    <w:p/>
    <w:p>
      <w:r xmlns:w="http://schemas.openxmlformats.org/wordprocessingml/2006/main">
        <w:t xml:space="preserve">1. Illahay wuxuu inagu siiya Xoog iyo Taageero Qoyskeena</w:t>
      </w:r>
    </w:p>
    <w:p/>
    <w:p>
      <w:r xmlns:w="http://schemas.openxmlformats.org/wordprocessingml/2006/main">
        <w:t xml:space="preserve">2. Awowayaasheen waa il Xoog iyo Hanuun</w:t>
      </w:r>
    </w:p>
    <w:p/>
    <w:p>
      <w:r xmlns:w="http://schemas.openxmlformats.org/wordprocessingml/2006/main">
        <w:t xml:space="preserve">1. Efesos 6:4 KQA - Aabbayaashow, carruurtiinna ha ka cadhaysiinina, laakiin ku koris edbinta iyo edbinta Rabbiga.</w:t>
      </w:r>
    </w:p>
    <w:p/>
    <w:p>
      <w:r xmlns:w="http://schemas.openxmlformats.org/wordprocessingml/2006/main">
        <w:t xml:space="preserve">2. Sabuurradii 68:6 KQA - Kuwa cidlada ah Ilaah reero buu ka dhigaa, Oo maxaabiistana gabay buu ku soo kaxeeyaa; Laakiinse caasiyiintu waxay ku nool yihiin dhul cadceeddu liidato.</w:t>
      </w:r>
    </w:p>
    <w:p/>
    <w:p>
      <w:r xmlns:w="http://schemas.openxmlformats.org/wordprocessingml/2006/main">
        <w:t xml:space="preserve">TAARIIKHDII KOWAAD 1:7 iyo wiilashii Yaawaan. Eliishaah, iyo Tarshiish, iyo Kitiim, iyo Dodaaniim.</w:t>
      </w:r>
    </w:p>
    <w:p/>
    <w:p>
      <w:r xmlns:w="http://schemas.openxmlformats.org/wordprocessingml/2006/main">
        <w:t xml:space="preserve">Oo Yaawaanna wuxuu lahaa afar wiil oo ahaa Eliishaah, iyo Tarshiish, iyo Kitiim, iyo Dodaaniim.</w:t>
      </w:r>
    </w:p>
    <w:p/>
    <w:p>
      <w:r xmlns:w="http://schemas.openxmlformats.org/wordprocessingml/2006/main">
        <w:t xml:space="preserve">1. Ahmiyada Qoyska: In la baadho Javan iyo Wiilashiisa</w:t>
      </w:r>
    </w:p>
    <w:p/>
    <w:p>
      <w:r xmlns:w="http://schemas.openxmlformats.org/wordprocessingml/2006/main">
        <w:t xml:space="preserve">2. Joogitaanka Ilaahay ee Aaminsan ee Nolosheenna: Sida uu inagu hago Xidhiidhka Qoyska</w:t>
      </w:r>
    </w:p>
    <w:p/>
    <w:p>
      <w:r xmlns:w="http://schemas.openxmlformats.org/wordprocessingml/2006/main">
        <w:t xml:space="preserve">1. Bilowgii 10:4 - "Wiilashii Yaawaan waxay ahaayeen Eliishaa, iyo Tarshiish, iyo reer Kitii, iyo reer Dodaan."</w:t>
      </w:r>
    </w:p>
    <w:p/>
    <w:p>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p>
      <w:r xmlns:w="http://schemas.openxmlformats.org/wordprocessingml/2006/main">
        <w:t xml:space="preserve">TAARIIKHDII KOWAAD 1:8 Wiilashii Xaam; Kuush, iyo Misrayim, iyo Fuud, iyo Kancaan.</w:t>
      </w:r>
    </w:p>
    <w:p/>
    <w:p>
      <w:r xmlns:w="http://schemas.openxmlformats.org/wordprocessingml/2006/main">
        <w:t xml:space="preserve">Qorniinku wuxuu sheegayaa afartii wiil oo Xaam oo ahaa Kuush, iyo Misrayim, iyo Fuud, iyo Kancaan.</w:t>
      </w:r>
    </w:p>
    <w:p/>
    <w:p>
      <w:r xmlns:w="http://schemas.openxmlformats.org/wordprocessingml/2006/main">
        <w:t xml:space="preserve">1. "Qorshaha Ilaahay iyo Ujeedka Umad kasta"</w:t>
      </w:r>
    </w:p>
    <w:p/>
    <w:p>
      <w:r xmlns:w="http://schemas.openxmlformats.org/wordprocessingml/2006/main">
        <w:t xml:space="preserve">2. "Nimcada Alle ee Farcanka"</w:t>
      </w:r>
    </w:p>
    <w:p/>
    <w:p>
      <w:r xmlns:w="http://schemas.openxmlformats.org/wordprocessingml/2006/main">
        <w:t xml:space="preserve">1. Rooma 10:12-13 ''</w:t>
      </w:r>
    </w:p>
    <w:p/>
    <w:p>
      <w:r xmlns:w="http://schemas.openxmlformats.org/wordprocessingml/2006/main">
        <w:t xml:space="preserve">2. Yeremyaah 33:22 "Farcanka addoonkaygii Daa'uud iyo kuwii reer Laawi oo hortayda ka adeegaba waxaan ka dhigi doonaa kuwo aan la tirin karin sida xiddigaha samada iyo sida cammuudda badda xeebteeda taal."</w:t>
      </w:r>
    </w:p>
    <w:p/>
    <w:p>
      <w:r xmlns:w="http://schemas.openxmlformats.org/wordprocessingml/2006/main">
        <w:t xml:space="preserve">TAARIIKHDII KOWAAD 1:9 Wiilashii Kuushna; Sebaa, iyo Xawiilaah, iyo Sabtaa, iyo Racmaah, iyo Sabteka. Wiilashii Racmaahna; Shebaa, iyo Dedaan.</w:t>
      </w:r>
    </w:p>
    <w:p/>
    <w:p>
      <w:r xmlns:w="http://schemas.openxmlformats.org/wordprocessingml/2006/main">
        <w:t xml:space="preserve">Kuushna wuxuu lahaa afar wiil, oo waxay ahaayeen Sebaa, iyo Xawiilaah, iyo Sabtaa, iyo Racmaah. Racmaahna wuxuu lahaa laba wiil oo kala ahaa Shebaa iyo Dedaan.</w:t>
      </w:r>
    </w:p>
    <w:p/>
    <w:p>
      <w:r xmlns:w="http://schemas.openxmlformats.org/wordprocessingml/2006/main">
        <w:t xml:space="preserve">1. Nimcada Eebbe ee awoowayaasheen: In la garto daacadnimada Kuush iyo Raamax.</w:t>
      </w:r>
    </w:p>
    <w:p/>
    <w:p>
      <w:r xmlns:w="http://schemas.openxmlformats.org/wordprocessingml/2006/main">
        <w:t xml:space="preserve">2. Soo celinta Dhaxalkeena: Xusuusta Wiilashii Kuush iyo Raamah</w:t>
      </w:r>
    </w:p>
    <w:p/>
    <w:p>
      <w:r xmlns:w="http://schemas.openxmlformats.org/wordprocessingml/2006/main">
        <w:t xml:space="preserve">1. Bilowgii 10:7 - "Wiilashii Kuush waxay ahaayeen Sebaa, Xawiilaah, Sabtaa, Racmaah, iyo Sabteka."</w:t>
      </w:r>
    </w:p>
    <w:p/>
    <w:p>
      <w:r xmlns:w="http://schemas.openxmlformats.org/wordprocessingml/2006/main">
        <w:t xml:space="preserve">2. Bilowgii 25:3 - "Wiilashii Kuush waxay ahaayeen Sebaa, iyo Xawiilaah, iyo Sabtaa, Racmaah, iyo Sabteka, iyo wiilashii Racmaahna waxay ahaayeen Shebaa iyo Dedaan."</w:t>
      </w:r>
    </w:p>
    <w:p/>
    <w:p>
      <w:r xmlns:w="http://schemas.openxmlformats.org/wordprocessingml/2006/main">
        <w:t xml:space="preserve">TAARIIKHDII KOWAAD 1:10 Kuushna wuxuu dhalay Nimrod, wuxuuna bilaabay inuu dhulka ku xoogaysto.</w:t>
      </w:r>
    </w:p>
    <w:p/>
    <w:p>
      <w:r xmlns:w="http://schemas.openxmlformats.org/wordprocessingml/2006/main">
        <w:t xml:space="preserve">Kuush wuxuu ahaa aabbihii Nimrod, kaas oo caan ku ahaa xoogga iyo xoogga dhulka.</w:t>
      </w:r>
    </w:p>
    <w:p/>
    <w:p>
      <w:r xmlns:w="http://schemas.openxmlformats.org/wordprocessingml/2006/main">
        <w:t xml:space="preserve">1. Xoogga runta ah waxaa laga heli karaa xagga Ilaah ee ma aha in nafteena.</w:t>
      </w:r>
    </w:p>
    <w:p/>
    <w:p>
      <w:r xmlns:w="http://schemas.openxmlformats.org/wordprocessingml/2006/main">
        <w:t xml:space="preserve">2. Waa in aan ku dadaalno in aan awoodeena iyo awoodeena uga faa’ideyno in aan Alle ku weyneyno.</w:t>
      </w:r>
    </w:p>
    <w:p/>
    <w:p>
      <w:r xmlns:w="http://schemas.openxmlformats.org/wordprocessingml/2006/main">
        <w:t xml:space="preserve">1. Sabuurradii 89:13 - "Waxaad leedahay cudud xoog badan, Gacantaaduna way xoog badan tahay, midigtaaduna way sarraysaa."</w:t>
      </w:r>
    </w:p>
    <w:p/>
    <w:p>
      <w:r xmlns:w="http://schemas.openxmlformats.org/wordprocessingml/2006/main">
        <w:t xml:space="preserve">2. Efesos 6:10 - "Ugu dambaysta, ku xoogaysta Rabbiga iyo xooggiisa weyn."</w:t>
      </w:r>
    </w:p>
    <w:p/>
    <w:p>
      <w:r xmlns:w="http://schemas.openxmlformats.org/wordprocessingml/2006/main">
        <w:t xml:space="preserve">TAARIIKHDII KOWAAD 1:11 Misrayimna wuxuu dhalay Luudiim, iyo Canaamiim, iyo Lehaabiim, iyo Naftuxiim.</w:t>
      </w:r>
    </w:p>
    <w:p/>
    <w:p>
      <w:r xmlns:w="http://schemas.openxmlformats.org/wordprocessingml/2006/main">
        <w:t xml:space="preserve">Misrayimna wuxuu dhalay reer Luudiim, iyo Canaamiim, iyo Lehaabiim, iyo reer Naftuxiim.</w:t>
      </w:r>
    </w:p>
    <w:p/>
    <w:p>
      <w:r xmlns:w="http://schemas.openxmlformats.org/wordprocessingml/2006/main">
        <w:t xml:space="preserve">1. Ahmiyadda ay leedahay ogaanshaha awoowayaasheen iyo dhaxalkii ay ka tageen.</w:t>
      </w:r>
    </w:p>
    <w:p/>
    <w:p>
      <w:r xmlns:w="http://schemas.openxmlformats.org/wordprocessingml/2006/main">
        <w:t xml:space="preserve">2. Fahamka awooda qoyska iyo saamaynta uu ku yeelan karo nolosheena.</w:t>
      </w:r>
    </w:p>
    <w:p/>
    <w:p>
      <w:r xmlns:w="http://schemas.openxmlformats.org/wordprocessingml/2006/main">
        <w:t xml:space="preserve">1. Ruut 4:17-22 - Dhaxalkii Ruut waa ka ab ka ab.</w:t>
      </w:r>
    </w:p>
    <w:p/>
    <w:p>
      <w:r xmlns:w="http://schemas.openxmlformats.org/wordprocessingml/2006/main">
        <w:t xml:space="preserve">2. Matayos 1:1-17 - abtirsiinta Ciise Masiix.</w:t>
      </w:r>
    </w:p>
    <w:p/>
    <w:p>
      <w:r xmlns:w="http://schemas.openxmlformats.org/wordprocessingml/2006/main">
        <w:t xml:space="preserve">TAARIIKHDII KOWAAD 1:12 iyo Fatrusiim, iyo Kasluxiim oo ay reer Falastiin ka yimaadeen, iyo Kaftoriim.</w:t>
      </w:r>
    </w:p>
    <w:p/>
    <w:p>
      <w:r xmlns:w="http://schemas.openxmlformats.org/wordprocessingml/2006/main">
        <w:t xml:space="preserve">Tuducan waxa ay tilmaamaysaa farcankii nin la odhan jiray Yoqtaan, kuwaas oo loo yaqaan Fatrusiim, Kasluxiim, iyo Kaftoriim. Kuwaas waxaa ka mid ahaa reer Falastiin.</w:t>
      </w:r>
    </w:p>
    <w:p/>
    <w:p>
      <w:r xmlns:w="http://schemas.openxmlformats.org/wordprocessingml/2006/main">
        <w:t xml:space="preserve">1.Qorshaha Ilaahay ee ku Saabsan in Faracii ay ku Faafiyaan Adduunka</w:t>
      </w:r>
    </w:p>
    <w:p/>
    <w:p>
      <w:r xmlns:w="http://schemas.openxmlformats.org/wordprocessingml/2006/main">
        <w:t xml:space="preserve">2. Sirta Sida Dhammaanteen Isku Xidhannahay</w:t>
      </w:r>
    </w:p>
    <w:p/>
    <w:p>
      <w:r xmlns:w="http://schemas.openxmlformats.org/wordprocessingml/2006/main">
        <w:t xml:space="preserve">1. Rooma 8:28 : Oo waxaynu og nahay inuu wax walba wanaagga kaga shaqeeyo kuwa isaga jecel oo loogu yeedhay qastigiisa.</w:t>
      </w:r>
    </w:p>
    <w:p/>
    <w:p>
      <w:r xmlns:w="http://schemas.openxmlformats.org/wordprocessingml/2006/main">
        <w:t xml:space="preserve">2. Efesos 3:14-19 : Sidaa darteed ayaan u jilba joogsanahay Aabbaha hortiisa, kan uu ka soo jeedo qoyskiisa oo dhan oo jannada jooga iyo kuwa dhulka joogaba. Waxaan ka baryayaa inuu maalkiisa ammaanta ah aawadood xoog idinkugu xoogeeyo Ruuxiisa xaggiinna gudaha ah, inuu Masiixu qalbiyadiinna ku sii jiro rumaysadka. Oo waxaan idinka baryayaa, idinkoo ku xididaysan oo jacaylka ku qotoma, inaad xoog yeeshaan, adiga iyo dadka quduuska ah ee Rabbiga oo dhan, si aad u garataan jacaylka Masiixa u ballaadhiyo, iyo dhererka, iyo dhererka, iyo qoto dheeraanta, oo aad ogaataan jacaylka ka sarreeya aqoonta. si aad uga buuxsataan qiyaasta buuxnaanta Ilaah.</w:t>
      </w:r>
    </w:p>
    <w:p/>
    <w:p>
      <w:r xmlns:w="http://schemas.openxmlformats.org/wordprocessingml/2006/main">
        <w:t xml:space="preserve">TAARIIKHDII KOWAAD 1:13 Kancaanna wuxuu dhalay Siidoon oo ahaa curadkiisii, iyo Xeed.</w:t>
      </w:r>
    </w:p>
    <w:p/>
    <w:p>
      <w:r xmlns:w="http://schemas.openxmlformats.org/wordprocessingml/2006/main">
        <w:t xml:space="preserve">Qorniinku wuxuu ku saabsan yahay abtirsiinta Kancaan oo ah Siidoon iyo Xeed aabbihiis.</w:t>
      </w:r>
    </w:p>
    <w:p/>
    <w:p>
      <w:r xmlns:w="http://schemas.openxmlformats.org/wordprocessingml/2006/main">
        <w:t xml:space="preserve">1. Ilaah aaminnimadiisa waxaa lagu arkaa inuu ilaaliyo dhaxalka dadkiisa.</w:t>
      </w:r>
    </w:p>
    <w:p/>
    <w:p>
      <w:r xmlns:w="http://schemas.openxmlformats.org/wordprocessingml/2006/main">
        <w:t xml:space="preserve">2. Ilaah wuxuu leeyahay ujeedo iyo qorshe fac walba.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Bilowgii 12:1-3 KQA - Rabbigu wuxuu Aabraam ku yidhi, Ka tag dalkaaga, dadkaaga iyo reerka aabbahaa, oo dalka aan ku tusi doono. quruun weyn baan kaa dhigi doonaa, oo waan ku barakayn doonaa; Magacaaga waan weynayn doonaa, oo waxaad ahaan doontaa barako. Waan barakayn doonaa kuwa kuu duceeya, oo ku alla kii ku habaarana waan habaari doonaa; oo dadyowga dhulka jooga oo dhammu adigay ku barakoobi doonaan.</w:t>
      </w:r>
    </w:p>
    <w:p/>
    <w:p>
      <w:r xmlns:w="http://schemas.openxmlformats.org/wordprocessingml/2006/main">
        <w:t xml:space="preserve">TAARIIKHDII KOWAAD 1:14 iyo reer Yebuus, iyo reer Amor, iyo reer Girgaash.</w:t>
      </w:r>
    </w:p>
    <w:p/>
    <w:p>
      <w:r xmlns:w="http://schemas.openxmlformats.org/wordprocessingml/2006/main">
        <w:t xml:space="preserve">Tuducani waxa uu taxayaa reer Yebuus, Amor, iyo Girgaash sida farcankii Nuux.</w:t>
      </w:r>
    </w:p>
    <w:p/>
    <w:p>
      <w:r xmlns:w="http://schemas.openxmlformats.org/wordprocessingml/2006/main">
        <w:t xml:space="preserve">1. Aaminnimada Ilaah ee axdigii uu la galay Nuux iyo qoomkiisii</w:t>
      </w:r>
    </w:p>
    <w:p/>
    <w:p>
      <w:r xmlns:w="http://schemas.openxmlformats.org/wordprocessingml/2006/main">
        <w:t xml:space="preserve">2. Ahmiyadda ay leedahay in la aqoonsado taariikhdeena guud</w:t>
      </w:r>
    </w:p>
    <w:p/>
    <w:p>
      <w:r xmlns:w="http://schemas.openxmlformats.org/wordprocessingml/2006/main">
        <w:t xml:space="preserve">1. Bilowgii 9:8-17</w:t>
      </w:r>
    </w:p>
    <w:p/>
    <w:p>
      <w:r xmlns:w="http://schemas.openxmlformats.org/wordprocessingml/2006/main">
        <w:t xml:space="preserve">2. Sabuurradii 105:8-12</w:t>
      </w:r>
    </w:p>
    <w:p/>
    <w:p>
      <w:r xmlns:w="http://schemas.openxmlformats.org/wordprocessingml/2006/main">
        <w:t xml:space="preserve">TAARIIKHDII KOWAAD 1:15 iyo reer Xiwi, iyo reer Arkii, iyo reer Siin.</w:t>
      </w:r>
    </w:p>
    <w:p/>
    <w:p>
      <w:r xmlns:w="http://schemas.openxmlformats.org/wordprocessingml/2006/main">
        <w:t xml:space="preserve">Tuducan waxa uu taxayaa Xiwites, Arkites, iyo Sinites, oo ah saddex qabiil oo dad ah.</w:t>
      </w:r>
    </w:p>
    <w:p/>
    <w:p>
      <w:r xmlns:w="http://schemas.openxmlformats.org/wordprocessingml/2006/main">
        <w:t xml:space="preserve">1. Ahmiyadda Midnimadu</w:t>
      </w:r>
    </w:p>
    <w:p/>
    <w:p>
      <w:r xmlns:w="http://schemas.openxmlformats.org/wordprocessingml/2006/main">
        <w:t xml:space="preserve">2. Aaminnimada Ilaahay dadkiisa</w:t>
      </w:r>
    </w:p>
    <w:p/>
    <w:p>
      <w:r xmlns:w="http://schemas.openxmlformats.org/wordprocessingml/2006/main">
        <w:t xml:space="preserve">1. Efesos 4:3 - Ku dadaal inaad midnimada Ruuxa ku xajisaan xidhiidhka nabadda.</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TAARIIKHDII KOWAAD 1:16 iyo reer Arwaad, iyo reer Semaar, iyo reer Xamaad.</w:t>
      </w:r>
    </w:p>
    <w:p/>
    <w:p>
      <w:r xmlns:w="http://schemas.openxmlformats.org/wordprocessingml/2006/main">
        <w:t xml:space="preserve">Aayaddan ku jirta 1 Taariikhdii 1:16 waxay sheegaysaa saddex kooxood oo dadka gobolka deggan oo kala ah reer Arwaad, reer Semaar iyo reer Xamaad.</w:t>
      </w:r>
    </w:p>
    <w:p/>
    <w:p>
      <w:r xmlns:w="http://schemas.openxmlformats.org/wordprocessingml/2006/main">
        <w:t xml:space="preserve">1. Midnimada Kala Duwanaanshaha: Sida uu Ilaahay u Abuuray oo uu ugu Sugayo Abuurka Kala Duwanaanshaha</w:t>
      </w:r>
    </w:p>
    <w:p/>
    <w:p>
      <w:r xmlns:w="http://schemas.openxmlformats.org/wordprocessingml/2006/main">
        <w:t xml:space="preserve">2. Awoodda Erayga Ilaahay: Sida Eray kasta oo Qorniinku u yahay mid khuseeya oo qumman</w:t>
      </w:r>
    </w:p>
    <w:p/>
    <w:p>
      <w:r xmlns:w="http://schemas.openxmlformats.org/wordprocessingml/2006/main">
        <w:t xml:space="preserve">1. Efesos 2:14-16 KQA - Waayo, isaga qudhiisu waa nabaddayada, kan ina inaga dhigay oo jidhkiisa ku jejebiyey derbigii cadownimada.</w:t>
      </w:r>
    </w:p>
    <w:p/>
    <w:p>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TAARIIKHDII KOWAAD 1:17 Wiilashii Sheem; Ceelaam, iyo Ashuur, iyo Arfaksad, iyo Luud, iyo Araam, iyo Cuus, iyo Xuul, iyo Geter, iyo Mesheg.</w:t>
      </w:r>
    </w:p>
    <w:p/>
    <w:p>
      <w:r xmlns:w="http://schemas.openxmlformats.org/wordprocessingml/2006/main">
        <w:t xml:space="preserve">Sheemna wuxuu lahaa toddoba wiil: Ceelaam, iyo Ashuur, iyo Arfaksad, iyo Luud, iyo Araam, iyo Cuus, iyo Xuul, iyo Geter, iyo Mesheg.</w:t>
      </w:r>
    </w:p>
    <w:p/>
    <w:p>
      <w:r xmlns:w="http://schemas.openxmlformats.org/wordprocessingml/2006/main">
        <w:t xml:space="preserve">1. Qorshaha Ilaah ee Aadanaha: Farcankii Sheem</w:t>
      </w:r>
    </w:p>
    <w:p/>
    <w:p>
      <w:r xmlns:w="http://schemas.openxmlformats.org/wordprocessingml/2006/main">
        <w:t xml:space="preserve">2. Aaminnimada Ilaahay Taarikhda oo dhan</w:t>
      </w:r>
    </w:p>
    <w:p/>
    <w:p>
      <w:r xmlns:w="http://schemas.openxmlformats.org/wordprocessingml/2006/main">
        <w:t xml:space="preserve">1. Bilowgii 10:1-32 – Qorshihii Ilaah ee ahaa inuu dadka ku faafiyo dhulka xagga farcankii Sheem.</w:t>
      </w:r>
    </w:p>
    <w:p/>
    <w:p>
      <w:r xmlns:w="http://schemas.openxmlformats.org/wordprocessingml/2006/main">
        <w:t xml:space="preserve">2. Rooma 9:6-8 - Aaminnimada Ilaah ee uu u ballanqaaday farcankii Ibraahim xagga Sheem.</w:t>
      </w:r>
    </w:p>
    <w:p/>
    <w:p>
      <w:r xmlns:w="http://schemas.openxmlformats.org/wordprocessingml/2006/main">
        <w:t xml:space="preserve">TAARIIKHDII KOWAAD 1:18 Arfaksadna wuxuu dhalay Sheelaah, Sheelaahna wuxuu dhalay Ceeber.</w:t>
      </w:r>
    </w:p>
    <w:p/>
    <w:p>
      <w:r xmlns:w="http://schemas.openxmlformats.org/wordprocessingml/2006/main">
        <w:t xml:space="preserve">Arfaksadna wuxuu dhalay Sheelaah, isna wuxuu dhalay Ceeber.</w:t>
      </w:r>
    </w:p>
    <w:p/>
    <w:p>
      <w:r xmlns:w="http://schemas.openxmlformats.org/wordprocessingml/2006/main">
        <w:t xml:space="preserve">1. Aaminnimada Ilaah ee ballamihiisii waxay ku jirtaa abtirsiinyada Kitaabka Quduuska ah.</w:t>
      </w:r>
    </w:p>
    <w:p/>
    <w:p>
      <w:r xmlns:w="http://schemas.openxmlformats.org/wordprocessingml/2006/main">
        <w:t xml:space="preserve">2. Ahmiyadda qoyska iyo abtirsiinta ku leeyihiin qorshaha Eebbe.</w:t>
      </w:r>
    </w:p>
    <w:p/>
    <w:p>
      <w:r xmlns:w="http://schemas.openxmlformats.org/wordprocessingml/2006/main">
        <w:t xml:space="preserve">1. Rooma 4:13-17 KQA - Waayo, ballankii loo ballanqaaday Ibraahim iyo farcankiisa inuu ku noqon doono kii dunida dhaxli lahaa, kuma iman sharciga, laakiinse wuxuu ugu yimid xaqnimada rumaysadka.</w:t>
      </w:r>
    </w:p>
    <w:p/>
    <w:p>
      <w:r xmlns:w="http://schemas.openxmlformats.org/wordprocessingml/2006/main">
        <w:t xml:space="preserve">2. Matayos 1:1-17 KQA - Kitaabka abtirsiinta Ciise Masiix, ina Daa'uud, ina Ibraahim.</w:t>
      </w:r>
    </w:p>
    <w:p/>
    <w:p>
      <w:r xmlns:w="http://schemas.openxmlformats.org/wordprocessingml/2006/main">
        <w:t xml:space="preserve">TAARIIKHDII KOWAAD 1:19 Ceeberna waxaa u dhashay laba wiil: mid magiciisu wuxuu ahaa Feleg; maxaa yeelay, waagiisii ayuu dhulku qaybsamay, oo walaalkiis magiciisuna wuxuu ahaa Yoqtaan.</w:t>
      </w:r>
    </w:p>
    <w:p/>
    <w:p>
      <w:r xmlns:w="http://schemas.openxmlformats.org/wordprocessingml/2006/main">
        <w:t xml:space="preserve">Ceeberna wuxuu dhalay laba wiil oo la odhan jiray Feleg iyo Yoqtaan;</w:t>
      </w:r>
    </w:p>
    <w:p/>
    <w:p>
      <w:r xmlns:w="http://schemas.openxmlformats.org/wordprocessingml/2006/main">
        <w:t xml:space="preserve">1. Dawladnimada Ilaahay: Xataa qayb ahaan, isagaa u taliya</w:t>
      </w:r>
    </w:p>
    <w:p/>
    <w:p>
      <w:r xmlns:w="http://schemas.openxmlformats.org/wordprocessingml/2006/main">
        <w:t xml:space="preserve">2. Aaminnimada Eebbe: Dhulku waa kala qaybsan yahay haddana isma beddelo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13:8 - Ciise Masiix waa isku mid shalay iyo maanta iyo weligeedba.</w:t>
      </w:r>
    </w:p>
    <w:p/>
    <w:p>
      <w:r xmlns:w="http://schemas.openxmlformats.org/wordprocessingml/2006/main">
        <w:t xml:space="preserve">TAARIIKHDII KOWAAD 1:20 Yoqtaanna wuxuu dhalay Almoodaad, iyo Shelef, iyo Xasarmaawed, iyo Yerax.</w:t>
      </w:r>
    </w:p>
    <w:p/>
    <w:p>
      <w:r xmlns:w="http://schemas.openxmlformats.org/wordprocessingml/2006/main">
        <w:t xml:space="preserve">Taariikhdii Kowaad 1:20 KQA - Tanu waa farcankii Yoqtaan, oo ay ka mid yihiin Almoodaad, iyo Shelef, iyo Xasarmaawed, iyo Yerax.</w:t>
      </w:r>
    </w:p>
    <w:p/>
    <w:p>
      <w:r xmlns:w="http://schemas.openxmlformats.org/wordprocessingml/2006/main">
        <w:t xml:space="preserve">1. Qorshaha Ilaah ee barakada Jiilka: Sida uu Ilaahay u isticmaalo oo u barakeeyo qoyskeena</w:t>
      </w:r>
    </w:p>
    <w:p/>
    <w:p>
      <w:r xmlns:w="http://schemas.openxmlformats.org/wordprocessingml/2006/main">
        <w:t xml:space="preserve">2. Ilaah aaminnimadiisa dadkiisa: bal eeg farcankii Yoqtaan.</w:t>
      </w:r>
    </w:p>
    <w:p/>
    <w:p>
      <w:r xmlns:w="http://schemas.openxmlformats.org/wordprocessingml/2006/main">
        <w:t xml:space="preserve">1. Sabuurradii 127:3 "Bal eega, carruurtu waa dhaxal xagga Rabbiga laga helay, Midhihii maxalkiina waa abaalgud."</w:t>
      </w:r>
    </w:p>
    <w:p/>
    <w:p>
      <w:r xmlns:w="http://schemas.openxmlformats.org/wordprocessingml/2006/main">
        <w:t xml:space="preserve">2. Bilowgii 12:2 3 "Oo quruun weyn baan kaa dhigi doonaa, oo waan ku barakayn doonaa, magacaagana waan weynayn doonaa, si aad barako u noqoto. Waan habaari doonaa, oo qolooyinka dhulka oo dhammu adigay kugu barakoobi doonaan.</w:t>
      </w:r>
    </w:p>
    <w:p/>
    <w:p>
      <w:r xmlns:w="http://schemas.openxmlformats.org/wordprocessingml/2006/main">
        <w:t xml:space="preserve">Taariikhdii Kowaad 1:21 KQA - iyo Hadooraam, iyo Cuusaal, iyo Diqlah.</w:t>
      </w:r>
    </w:p>
    <w:p/>
    <w:p>
      <w:r xmlns:w="http://schemas.openxmlformats.org/wordprocessingml/2006/main">
        <w:t xml:space="preserve">Qorniinku wuxuu sheegayaa afar qof: Hadooraam, iyo Cusal, iyo Diqlaah, iyo aabbahood Yoqtaan.</w:t>
      </w:r>
    </w:p>
    <w:p/>
    <w:p>
      <w:r xmlns:w="http://schemas.openxmlformats.org/wordprocessingml/2006/main">
        <w:t xml:space="preserve">1. Ilaah aaminnimadiisa dadkiisa waxaa lagu arkay barakadiisii Yoqtaan iyo farcankiisa.</w:t>
      </w:r>
    </w:p>
    <w:p/>
    <w:p>
      <w:r xmlns:w="http://schemas.openxmlformats.org/wordprocessingml/2006/main">
        <w:t xml:space="preserve">2. Waxaan rajo ka heli karnaa ballanka Eebbe inuu nala jiri doono wax kasta oo ay tahayba.</w:t>
      </w:r>
    </w:p>
    <w:p/>
    <w:p>
      <w:r xmlns:w="http://schemas.openxmlformats.org/wordprocessingml/2006/main">
        <w:t xml:space="preserve">1. Bilowgii 12:2-3 – Ballanqaadkii Ilaah ee Ibraahim wuxuu ka dhigi doonaa quruun weyn oo barakayn doona kuwa isaga barakayn doona.</w:t>
      </w:r>
    </w:p>
    <w:p/>
    <w:p>
      <w:r xmlns:w="http://schemas.openxmlformats.org/wordprocessingml/2006/main">
        <w:t xml:space="preserve">2. Ishacyaah 43:2 - Ballanqaadkii Ilaah ee ahaa inuu dadkiisa la jiri doono dhibaatooyinkooda dhexdooda.</w:t>
      </w:r>
    </w:p>
    <w:p/>
    <w:p>
      <w:r xmlns:w="http://schemas.openxmlformats.org/wordprocessingml/2006/main">
        <w:t xml:space="preserve">Taariikhdii Kowaad 1:22 KQA - iyo Ceebaal, iyo Abiimaa'eel, iyo Shebaa.</w:t>
      </w:r>
    </w:p>
    <w:p/>
    <w:p>
      <w:r xmlns:w="http://schemas.openxmlformats.org/wordprocessingml/2006/main">
        <w:t xml:space="preserve">Tuducdu waxa ay sheegaysaa saddex qof oo kala ah Ceebaal, Abiimaa'eel iyo Shebaa.</w:t>
      </w:r>
    </w:p>
    <w:p/>
    <w:p>
      <w:r xmlns:w="http://schemas.openxmlformats.org/wordprocessingml/2006/main">
        <w:t xml:space="preserve">1: "Ku noolaada nolol rumaysad leh, oo ku socda wadadii Ceebaal, Abiimaa'el iyo Shebaa"</w:t>
      </w:r>
    </w:p>
    <w:p/>
    <w:p>
      <w:r xmlns:w="http://schemas.openxmlformats.org/wordprocessingml/2006/main">
        <w:t xml:space="preserve">2: "Awoodda Tusaalooyinka: Ka Barashada Tusaalooyinka Ceebaal, Abiimaa'el, iyo Sheba"</w:t>
      </w:r>
    </w:p>
    <w:p/>
    <w:p>
      <w:r xmlns:w="http://schemas.openxmlformats.org/wordprocessingml/2006/main">
        <w:t xml:space="preserve">Sharciga Kunoqoshadiisa 11:29 KQA - Oo markii Rabbiga Ilaahiinna ahu uu idin geeyo dalka aad u gelaysaan inaad hantidaan, barakada waa inaad ka saartaan Buur Gerisiim, habaarna waa inaad ka saartaan Buur Ceebaal.</w:t>
      </w:r>
    </w:p>
    <w:p/>
    <w:p>
      <w:r xmlns:w="http://schemas.openxmlformats.org/wordprocessingml/2006/main">
        <w:t xml:space="preserve">Cibraaniyada 11:8 KQA - Ibraahim kolkii loo yeedhay, rumaysad buu ku addeecay inuu tago meeshuu dhaxalka u qaadan lahaa; wuuna baxay isagoo garan la' meeshuu u socdo.</w:t>
      </w:r>
    </w:p>
    <w:p/>
    <w:p>
      <w:r xmlns:w="http://schemas.openxmlformats.org/wordprocessingml/2006/main">
        <w:t xml:space="preserve">TAARIIKHDII KOWAAD 1:23 iyo Oofir, iyo Xawiilaah, iyo Yoobaab. Oo intaas oo dhammu waxay ahaayeen wiilashii Yoqtaan.</w:t>
      </w:r>
    </w:p>
    <w:p/>
    <w:p>
      <w:r xmlns:w="http://schemas.openxmlformats.org/wordprocessingml/2006/main">
        <w:t xml:space="preserve">Yoqtaanna wuxuu lahaa wiilal badan, oo waxay ahaayeen Oofir, iyo Xawiilaah, iyo Yoobaab.</w:t>
      </w:r>
    </w:p>
    <w:p/>
    <w:p>
      <w:r xmlns:w="http://schemas.openxmlformats.org/wordprocessingml/2006/main">
        <w:t xml:space="preserve">1. Ilaahay wuxuu inagu barakeeyey barwaaqo iyo arsaaqo xagga qoyskayaga.</w:t>
      </w:r>
    </w:p>
    <w:p/>
    <w:p>
      <w:r xmlns:w="http://schemas.openxmlformats.org/wordprocessingml/2006/main">
        <w:t xml:space="preserve">2. Qoysku waa qayb ka mid ah qorshaha Ilaahay inoogu talo galay.</w:t>
      </w:r>
    </w:p>
    <w:p/>
    <w:p>
      <w:r xmlns:w="http://schemas.openxmlformats.org/wordprocessingml/2006/main">
        <w:t xml:space="preserve">1. Sabuurradii 68:6 KQA - Kuwa cidlada ah Ilaah reero buu ka dhigaa, Oo maxaabiistana gabay buu ku soo bixiyaa.</w:t>
      </w:r>
    </w:p>
    <w:p/>
    <w:p>
      <w:r xmlns:w="http://schemas.openxmlformats.org/wordprocessingml/2006/main">
        <w:t xml:space="preserve">2. Efesos 3:14-15 KQA - Sidaa darteed ayaan u jilba joogsadaa Aabbaha hortiisa, kan qoys kasta oo samada iyo dhulka joogaba magiciisa ka soo bixiyo.</w:t>
      </w:r>
    </w:p>
    <w:p/>
    <w:p>
      <w:r xmlns:w="http://schemas.openxmlformats.org/wordprocessingml/2006/main">
        <w:t xml:space="preserve">TAARIIKHDII KOWAAD 1:24 Sheem, Arfaksad, Sheelaah;</w:t>
      </w:r>
    </w:p>
    <w:p/>
    <w:p>
      <w:r xmlns:w="http://schemas.openxmlformats.org/wordprocessingml/2006/main">
        <w:t xml:space="preserve">Qorniinku wuxuu sheegayaa afar farcan oo Sheem: Sheem, Arfaksad, Sheelaah, iyo Ceeber.</w:t>
      </w:r>
    </w:p>
    <w:p/>
    <w:p>
      <w:r xmlns:w="http://schemas.openxmlformats.org/wordprocessingml/2006/main">
        <w:t xml:space="preserve">1: Aaminnimada Ilaah ayaa lagu arkay ballankii uu u qaaday Ibraahim, in farcankiisu badnaan doono.</w:t>
      </w:r>
    </w:p>
    <w:p/>
    <w:p>
      <w:r xmlns:w="http://schemas.openxmlformats.org/wordprocessingml/2006/main">
        <w:t xml:space="preserve">2:In kasta oo aan khaladnay, haddana Ilaahay waxa uu sii ahaanayaa mid daacad u ah ballamihiisii oo uu innaga adeegsan karo si aan u oofiyo.</w:t>
      </w:r>
    </w:p>
    <w:p/>
    <w:p>
      <w:r xmlns:w="http://schemas.openxmlformats.org/wordprocessingml/2006/main">
        <w:t xml:space="preserve">Bilowgii 12:2-3 KQA - Ilaah wuxuu Ibraahim u ballanqaaday in farcankiisu ay u badnaan doonaan sida xiddigaha samada oo kale.</w:t>
      </w:r>
    </w:p>
    <w:p/>
    <w:p>
      <w:r xmlns:w="http://schemas.openxmlformats.org/wordprocessingml/2006/main">
        <w:t xml:space="preserve">2: Rooma 4: 13-25 - Ilaah wuxuu weli ku sii jirayaa daacadnimo ballamihiisii in kasta oo ay khaladaadkii dadkiisa galeen.</w:t>
      </w:r>
    </w:p>
    <w:p/>
    <w:p>
      <w:r xmlns:w="http://schemas.openxmlformats.org/wordprocessingml/2006/main">
        <w:t xml:space="preserve">TAARIIKHDII KOWAAD 1:25 Ceeber, Feleg, Recu</w:t>
      </w:r>
    </w:p>
    <w:p/>
    <w:p>
      <w:r xmlns:w="http://schemas.openxmlformats.org/wordprocessingml/2006/main">
        <w:t xml:space="preserve">Serug</w:t>
      </w:r>
    </w:p>
    <w:p/>
    <w:p>
      <w:r xmlns:w="http://schemas.openxmlformats.org/wordprocessingml/2006/main">
        <w:t xml:space="preserve">Qorniinku wuxuu ku saabsan yahay afartii wiil oo Ceeber: Ceeber, iyo Feleg, iyo Recu, iyo Seruug.</w:t>
      </w:r>
    </w:p>
    <w:p/>
    <w:p>
      <w:r xmlns:w="http://schemas.openxmlformats.org/wordprocessingml/2006/main">
        <w:t xml:space="preserve">1. Ahmiyadda ay leedahay in la ixtiraamo awoowayaasheen iyo dhaxalkii iimaanka ee ay ka tageen.</w:t>
      </w:r>
    </w:p>
    <w:p/>
    <w:p>
      <w:r xmlns:w="http://schemas.openxmlformats.org/wordprocessingml/2006/main">
        <w:t xml:space="preserve">2. Quruxda iimaanka oo qarniyaal dhex mara.</w:t>
      </w:r>
    </w:p>
    <w:p/>
    <w:p>
      <w:r xmlns:w="http://schemas.openxmlformats.org/wordprocessingml/2006/main">
        <w:t xml:space="preserve">1. Bilowgii 10:21-25 - Miiskii quruumaha iyo ina Ceeber.</w:t>
      </w:r>
    </w:p>
    <w:p/>
    <w:p>
      <w:r xmlns:w="http://schemas.openxmlformats.org/wordprocessingml/2006/main">
        <w:t xml:space="preserve">2. Falimaha Rasuullada 2:8-11 - Waa hadiyadda Ruuxa Quduuska ah oo midaysa rumaystayaasha oo ka kala yimid quruumaha oo dhan.</w:t>
      </w:r>
    </w:p>
    <w:p/>
    <w:p>
      <w:r xmlns:w="http://schemas.openxmlformats.org/wordprocessingml/2006/main">
        <w:t xml:space="preserve">Taariikhdii Kowaad 1:26 KQA - Seruug, Naaxoor, iyo Terax;</w:t>
      </w:r>
    </w:p>
    <w:p/>
    <w:p>
      <w:r xmlns:w="http://schemas.openxmlformats.org/wordprocessingml/2006/main">
        <w:t xml:space="preserve">Qorniinku wuxuu ka hadlayaa abtiriskii reer Ibraahim, isagoo ka bilaabay Seruug, Naaxoor, iyo Terax.</w:t>
      </w:r>
    </w:p>
    <w:p/>
    <w:p>
      <w:r xmlns:w="http://schemas.openxmlformats.org/wordprocessingml/2006/main">
        <w:t xml:space="preserve">1. Qorshaha Ilaah ee furashada Aadanaha: Laga soo bilaabo Seruug ilaa Ibraahim.</w:t>
      </w:r>
    </w:p>
    <w:p/>
    <w:p>
      <w:r xmlns:w="http://schemas.openxmlformats.org/wordprocessingml/2006/main">
        <w:t xml:space="preserve">2. Khadka iimaanka ee aan jabin: Daraasad lagu sameeyay wadaaddada.</w:t>
      </w:r>
    </w:p>
    <w:p/>
    <w:p>
      <w:r xmlns:w="http://schemas.openxmlformats.org/wordprocessingml/2006/main">
        <w:t xml:space="preserve">1. Bilowgii 12:1-3 - Baaqii Ibraahim.</w:t>
      </w:r>
    </w:p>
    <w:p/>
    <w:p>
      <w:r xmlns:w="http://schemas.openxmlformats.org/wordprocessingml/2006/main">
        <w:t xml:space="preserve">2. Rooma 4:16-18 - Xaqnimada rumaysadka.</w:t>
      </w:r>
    </w:p>
    <w:p/>
    <w:p>
      <w:r xmlns:w="http://schemas.openxmlformats.org/wordprocessingml/2006/main">
        <w:t xml:space="preserve">1 Taariikhdii 1:27 Aabraam; Isaguna waa Ibraahim.</w:t>
      </w:r>
    </w:p>
    <w:p/>
    <w:p>
      <w:r xmlns:w="http://schemas.openxmlformats.org/wordprocessingml/2006/main">
        <w:t xml:space="preserve">Aayaddani waxay daaha ka qaadaysaa magaca beddelka Aabraam ee loo bixiyey Ibraahim.</w:t>
      </w:r>
    </w:p>
    <w:p/>
    <w:p>
      <w:r xmlns:w="http://schemas.openxmlformats.org/wordprocessingml/2006/main">
        <w:t xml:space="preserve">1. Aaminnimada Ilaah ee ku saabsan Beddelka Nolosha - Sida Ilaah ugu beddelay magaca Aabraam Ibraahim iyo muhiimadda isbeddelkaas nolosha Aabraam.</w:t>
      </w:r>
    </w:p>
    <w:p/>
    <w:p>
      <w:r xmlns:w="http://schemas.openxmlformats.org/wordprocessingml/2006/main">
        <w:t xml:space="preserve">2. Nolosha addeecista - Sida addeecista Ibraahim u yeedho Ilaah u horseeday beddelka magiciisa iyo muhiimada addeecistaas noloshiisa.</w:t>
      </w:r>
    </w:p>
    <w:p/>
    <w:p>
      <w:r xmlns:w="http://schemas.openxmlformats.org/wordprocessingml/2006/main">
        <w:t xml:space="preserve">1. Bilowgii 17:5 - "Mar dambe magacaaga lama odhan doono Aabraam, laakiinse magacaagu wuxuu ahaan doonaa Ibraahim, waayo, waxaan kaa dhigay quruumo badan aabbe."</w:t>
      </w:r>
    </w:p>
    <w:p/>
    <w:p>
      <w:r xmlns:w="http://schemas.openxmlformats.org/wordprocessingml/2006/main">
        <w:t xml:space="preserve">2. Rooma 4:17 - "Sida qoran, Quruumo badan ayaan aabbahood kaaga dhigay Ilaah hortiisa, kan uu isagu rumaystay, kan nooleeya kuwii dhintay, oo wuxuu yeelaa waxyaalaha aan jirin. "</w:t>
      </w:r>
    </w:p>
    <w:p/>
    <w:p>
      <w:r xmlns:w="http://schemas.openxmlformats.org/wordprocessingml/2006/main">
        <w:t xml:space="preserve">TAARIIKHDII KOWAAD 1:28 Wiilashii Ibraahim; Isxaaq iyo Ismaaciil.</w:t>
      </w:r>
    </w:p>
    <w:p/>
    <w:p>
      <w:r xmlns:w="http://schemas.openxmlformats.org/wordprocessingml/2006/main">
        <w:t xml:space="preserve">Ibraahim wuxuu lahaa laba wiil, Isxaaq iyo Ismaaciil.</w:t>
      </w:r>
    </w:p>
    <w:p/>
    <w:p>
      <w:r xmlns:w="http://schemas.openxmlformats.org/wordprocessingml/2006/main">
        <w:t xml:space="preserve">1. Ahmiyadda ay leedahay in rumaysad la yeesho, sida Ibraahim oo kale, in Ilaah wax ku siin doono oo barakayn doono.</w:t>
      </w:r>
    </w:p>
    <w:p/>
    <w:p>
      <w:r xmlns:w="http://schemas.openxmlformats.org/wordprocessingml/2006/main">
        <w:t xml:space="preserve">2. Barakada in la helo qoys leh xidhiidh dabiici ah iyo mid ruuxeedba.</w:t>
      </w:r>
    </w:p>
    <w:p/>
    <w:p>
      <w:r xmlns:w="http://schemas.openxmlformats.org/wordprocessingml/2006/main">
        <w:t xml:space="preserve">1. Bilowgii 17:15-21 – Axdigii Ilaah la dhigtay Ibraahim inuu isaga ka dhigo quruumo badan aabbahood.</w:t>
      </w:r>
    </w:p>
    <w:p/>
    <w:p>
      <w:r xmlns:w="http://schemas.openxmlformats.org/wordprocessingml/2006/main">
        <w:t xml:space="preserve">2. Rooma 4:16-25 - rumaysadka Ibraahim ee ballankii Ilaah ee wiilka in kasta oo aanay suurtagal ahayn da'diisa.</w:t>
      </w:r>
    </w:p>
    <w:p/>
    <w:p>
      <w:r xmlns:w="http://schemas.openxmlformats.org/wordprocessingml/2006/main">
        <w:t xml:space="preserve">TAARIIKHDII KOWAAD 1:29 Kuwanu waa farcankoodii: Curadkii Ismaaciil wuxuu ahaa Nebayod; ka dibna Qedaar, iyo Cadbeel, iyo Mibsam,</w:t>
      </w:r>
    </w:p>
    <w:p/>
    <w:p>
      <w:r xmlns:w="http://schemas.openxmlformats.org/wordprocessingml/2006/main">
        <w:t xml:space="preserve">Tuducan waxa uu ka hadlayaa farcankii Ismaaciil.</w:t>
      </w:r>
    </w:p>
    <w:p/>
    <w:p>
      <w:r xmlns:w="http://schemas.openxmlformats.org/wordprocessingml/2006/main">
        <w:t xml:space="preserve">1. Ahmiyada abtirsiinta iyo dhaxalka</w:t>
      </w:r>
    </w:p>
    <w:p/>
    <w:p>
      <w:r xmlns:w="http://schemas.openxmlformats.org/wordprocessingml/2006/main">
        <w:t xml:space="preserve">2. Aaminnimada Eebbe ee ah oofinta ballamihiisii</w:t>
      </w:r>
    </w:p>
    <w:p/>
    <w:p>
      <w:r xmlns:w="http://schemas.openxmlformats.org/wordprocessingml/2006/main">
        <w:t xml:space="preserve">1. Bilowgii 17:20 KQA - Ismaaciilna waan ku maqlay; Oo wuxuu dhali doonaa laba iyo toban amiir, oo waxaan isaga ka dhigi doonaa quruun weyn.</w:t>
      </w:r>
    </w:p>
    <w:p/>
    <w:p>
      <w:r xmlns:w="http://schemas.openxmlformats.org/wordprocessingml/2006/main">
        <w:t xml:space="preserve">2 Cibraaniyada 11:11 KQA - Saarah qudheedu rumaysad bay ku heshay xoog ay ku uuraysato, oo kolkii ay dhaaftay way umushay, maxaa yeelay, waxay ku tirisay kii u ballanqaaday aamin.</w:t>
      </w:r>
    </w:p>
    <w:p/>
    <w:p>
      <w:r xmlns:w="http://schemas.openxmlformats.org/wordprocessingml/2006/main">
        <w:t xml:space="preserve">TAARIIKHDII KOWAAD 1:30 Mishmaac, iyo Duumaah, iyo Masa, iyo Hadad, iyo Teemaa.</w:t>
      </w:r>
    </w:p>
    <w:p/>
    <w:p>
      <w:r xmlns:w="http://schemas.openxmlformats.org/wordprocessingml/2006/main">
        <w:t xml:space="preserve">Qorniinku wuxuu sheegayaa shan wiil oo Ismaaciil: Mishmaac, Duumaah, Masa, Hadad, iyo Teemaa.</w:t>
      </w:r>
    </w:p>
    <w:p/>
    <w:p>
      <w:r xmlns:w="http://schemas.openxmlformats.org/wordprocessingml/2006/main">
        <w:t xml:space="preserve">1. Aaminnimada Ilaah waxay ka dhex muuqataa farcankii Ismaaciil, xataa maanta.</w:t>
      </w:r>
    </w:p>
    <w:p/>
    <w:p>
      <w:r xmlns:w="http://schemas.openxmlformats.org/wordprocessingml/2006/main">
        <w:t xml:space="preserve">2. Waxaynu ka baran karnaa qisadii Ismaaciil ee ahayd in aanu ka quusan, xataa marka ay dhibaatooyin badan la kulmaan.</w:t>
      </w:r>
    </w:p>
    <w:p/>
    <w:p>
      <w:r xmlns:w="http://schemas.openxmlformats.org/wordprocessingml/2006/main">
        <w:t xml:space="preserve">1. Bilowgii 16:11-12 - Ballankii Ilaah ee barakada Ismaaciil.</w:t>
      </w:r>
    </w:p>
    <w:p/>
    <w:p>
      <w:r xmlns:w="http://schemas.openxmlformats.org/wordprocessingml/2006/main">
        <w:t xml:space="preserve">2. Galatiya 4:28-31 – Phaawuloos barsiisota adda adda addaatiin ta’uu isaati.</w:t>
      </w:r>
    </w:p>
    <w:p/>
    <w:p>
      <w:r xmlns:w="http://schemas.openxmlformats.org/wordprocessingml/2006/main">
        <w:t xml:space="preserve">TAARIIKHDII KOWAAD 1:31 Yetuur, iyo Naafiish, iyo Qedemah. Kuwanu waa wiilashii Ismaaciil.</w:t>
      </w:r>
    </w:p>
    <w:p/>
    <w:p>
      <w:r xmlns:w="http://schemas.openxmlformats.org/wordprocessingml/2006/main">
        <w:t xml:space="preserve">Ismaaciil wuxuu lahaa saddex wiil oo la odhan jiray Yetuur, iyo Naafiish, iyo Qedemah.</w:t>
      </w:r>
    </w:p>
    <w:p/>
    <w:p>
      <w:r xmlns:w="http://schemas.openxmlformats.org/wordprocessingml/2006/main">
        <w:t xml:space="preserve">1. Ballankii Ilaahay: In la baadho macnaha Ismaaciil iyo wiilashiisa.</w:t>
      </w:r>
    </w:p>
    <w:p/>
    <w:p>
      <w:r xmlns:w="http://schemas.openxmlformats.org/wordprocessingml/2006/main">
        <w:t xml:space="preserve">2. Aabaha Aaminsan: In la baadho tusaalaha Ismaaciil.</w:t>
      </w:r>
    </w:p>
    <w:p/>
    <w:p>
      <w:r xmlns:w="http://schemas.openxmlformats.org/wordprocessingml/2006/main">
        <w:t xml:space="preserve">1. Bilowgii 17:18-20 - Ballankii Ilaah ee Ibraahim iyo Ismaaciil.</w:t>
      </w:r>
    </w:p>
    <w:p/>
    <w:p>
      <w:r xmlns:w="http://schemas.openxmlformats.org/wordprocessingml/2006/main">
        <w:t xml:space="preserve">2. 1 Taariikhdii 4:9-10 - Abtirsiinyada farcankii Ismaaciil.</w:t>
      </w:r>
    </w:p>
    <w:p/>
    <w:p>
      <w:r xmlns:w="http://schemas.openxmlformats.org/wordprocessingml/2006/main">
        <w:t xml:space="preserve">TAARIIKHDII KOWAAD 1:32 Haddaba Qetuurah, oo ahayd Ibraahim naagtiisii addoonta ahayd, waxay dhashay Simraan, iyo Yoqshaan, iyo Medaan, iyo Midyaan, iyo Yishbaaq, iyo Shuu'ah. Wiilashii Yoqshaanna; Shebaa, iyo Dedaan.</w:t>
      </w:r>
    </w:p>
    <w:p/>
    <w:p>
      <w:r xmlns:w="http://schemas.openxmlformats.org/wordprocessingml/2006/main">
        <w:t xml:space="preserve">Qetuurah oo ahayd Ibraahim naagtiisii addoonta ahayd waxay dhashay lix wiil oo kala ah Simraan, iyo Yoqshaan, iyo Medaan, iyo Midyaan, iyo Yishbaaq, iyo Shuu'ah. Yoqshaan wiilashiisiina waxay ahaayeen Shebaa iyo Dedaan.</w:t>
      </w:r>
    </w:p>
    <w:p/>
    <w:p>
      <w:r xmlns:w="http://schemas.openxmlformats.org/wordprocessingml/2006/main">
        <w:t xml:space="preserve">1. Ballanqaadyada Ilaah waxay ku waaraan duruufo lama filaan ah - 1 Taariikhdii 1:32</w:t>
      </w:r>
    </w:p>
    <w:p/>
    <w:p>
      <w:r xmlns:w="http://schemas.openxmlformats.org/wordprocessingml/2006/main">
        <w:t xml:space="preserve">2. Wax kastaaba wanaag bay u wada shaqeeyaan - Rooma 8:28</w:t>
      </w:r>
    </w:p>
    <w:p/>
    <w:p>
      <w:r xmlns:w="http://schemas.openxmlformats.org/wordprocessingml/2006/main">
        <w:t xml:space="preserve">1. Bilowgii 25:1-4 – Xidhiidhkii Ibraahim iyo Qetuurah</w:t>
      </w:r>
    </w:p>
    <w:p/>
    <w:p>
      <w:r xmlns:w="http://schemas.openxmlformats.org/wordprocessingml/2006/main">
        <w:t xml:space="preserve">2. Bilowgii 25:13-15 – Wiilashii naagtiisii addoonta ahayd ee Ibraahim waxay dhashay Qetuurah.</w:t>
      </w:r>
    </w:p>
    <w:p/>
    <w:p>
      <w:r xmlns:w="http://schemas.openxmlformats.org/wordprocessingml/2006/main">
        <w:t xml:space="preserve">TAARIIKHDII KOWAAD 1:33 iyo reer Midyaan; Ceefah, iyo Ceefer, iyo Xanoog, iyo Abiidac, iyo Eldacah. Kuwanu waa wiilashii Qetuurah.</w:t>
      </w:r>
    </w:p>
    <w:p/>
    <w:p>
      <w:r xmlns:w="http://schemas.openxmlformats.org/wordprocessingml/2006/main">
        <w:t xml:space="preserve">Qorniinku wuxuu sheegayaa wiilashii Qetuurah oo ahaa Ceefah, iyo Ceefer, iyo Xanoog, iyo Abiidac, iyo Eldacah.</w:t>
      </w:r>
    </w:p>
    <w:p/>
    <w:p>
      <w:r xmlns:w="http://schemas.openxmlformats.org/wordprocessingml/2006/main">
        <w:t xml:space="preserve">1. Aaminnimada Eebbe ee ku aaddan barbaarinta ubadka</w:t>
      </w:r>
    </w:p>
    <w:p/>
    <w:p>
      <w:r xmlns:w="http://schemas.openxmlformats.org/wordprocessingml/2006/main">
        <w:t xml:space="preserve">2. Barakada ka mid noqoshada qoyska</w:t>
      </w:r>
    </w:p>
    <w:p/>
    <w:p>
      <w:r xmlns:w="http://schemas.openxmlformats.org/wordprocessingml/2006/main">
        <w:t xml:space="preserve">1. Sabuurradii 68:6 - "Ilaah kuwa cidla ah ayuu reero u yeelaa, oo maxaabiista ayuu gabay ku soo kaxeeyaa, Laakiinse caasiyiintu waxay ku nool yihiin dhul abaar ah."</w:t>
      </w:r>
    </w:p>
    <w:p/>
    <w:p>
      <w:r xmlns:w="http://schemas.openxmlformats.org/wordprocessingml/2006/main">
        <w:t xml:space="preserve">2. Rooma 8:14-17 - "Waayo, ku alla kii Ruuxa Ilaah hoggaamiyo waa carruurta Ilaah, waayo, ma aydnaan helin ruuxa addoonsiga inaad mar kale cabsataan, laakiin waxaad hesheen ruuxa carruur idinka dhigay. Waannu qaylinaynaa, Aabbow, waa Ruuxa qudhiisu marqaati u furayaa ruuxeenna inaynu nahay carruurta Ilaah, haddaynu carruur nahayna haddana kuwo dhaxal leh oo Ilaah dhaxla oo Masiix wax la dhaxla, haddaynu isaga la xanuunsanno inaynu nahay carruurta Ilaah. Waxaa laga yaabaa inaynu isaga la ammaanno.</w:t>
      </w:r>
    </w:p>
    <w:p/>
    <w:p>
      <w:r xmlns:w="http://schemas.openxmlformats.org/wordprocessingml/2006/main">
        <w:t xml:space="preserve">TAARIIKHDII KOWAAD 1:34 Ibraahimna wuxuu dhalay Isxaaq. Wiilashii Isxaaq; Ceesaw iyo Israa'iil.</w:t>
      </w:r>
    </w:p>
    <w:p/>
    <w:p>
      <w:r xmlns:w="http://schemas.openxmlformats.org/wordprocessingml/2006/main">
        <w:t xml:space="preserve">Ibraahim wuxuu lahaa laba wiil, Isxaaq iyo Ceesaw, Isxaaqna wuxuu ahaa aabbihii Israa'iil.</w:t>
      </w:r>
    </w:p>
    <w:p/>
    <w:p>
      <w:r xmlns:w="http://schemas.openxmlformats.org/wordprocessingml/2006/main">
        <w:t xml:space="preserve">1. Dhaxalkii Ibraahiim waaraa iyo barakadii wiilashiisa.</w:t>
      </w:r>
    </w:p>
    <w:p/>
    <w:p>
      <w:r xmlns:w="http://schemas.openxmlformats.org/wordprocessingml/2006/main">
        <w:t xml:space="preserve">2. Ahmiyadda abtirsiinta iyo awoodda barakooyinka jiilka.</w:t>
      </w:r>
    </w:p>
    <w:p/>
    <w:p>
      <w:r xmlns:w="http://schemas.openxmlformats.org/wordprocessingml/2006/main">
        <w:t xml:space="preserve">1. Bilowgii 25:19-26 -- Dhalashadii Ceesaw iyo Yacquub.</w:t>
      </w:r>
    </w:p>
    <w:p/>
    <w:p>
      <w:r xmlns:w="http://schemas.openxmlformats.org/wordprocessingml/2006/main">
        <w:t xml:space="preserve">2. Rooma 9:10-13 -- Ujeedada doorashada Ilaah ee doorashada.</w:t>
      </w:r>
    </w:p>
    <w:p/>
    <w:p>
      <w:r xmlns:w="http://schemas.openxmlformats.org/wordprocessingml/2006/main">
        <w:t xml:space="preserve">TAARIIKHDII KOWAAD 1:35 Wiilashii Ceesaw; Elifas, iyo Recuu'eel, iyo Yecuush, iyo Yaclaam, iyo Qorax.</w:t>
      </w:r>
    </w:p>
    <w:p/>
    <w:p>
      <w:r xmlns:w="http://schemas.openxmlformats.org/wordprocessingml/2006/main">
        <w:t xml:space="preserve">Tuducan waxaa ku qoran shan wiil oo Ceesaw ahaa: Elifas, Recuu'eel, Yecuush, Yaclaam, iyo Qorax.</w:t>
      </w:r>
    </w:p>
    <w:p/>
    <w:p>
      <w:r xmlns:w="http://schemas.openxmlformats.org/wordprocessingml/2006/main">
        <w:t xml:space="preserve">1. Aaminnimada Ilaahay: Baadhista ilma Ceesaw</w:t>
      </w:r>
    </w:p>
    <w:p/>
    <w:p>
      <w:r xmlns:w="http://schemas.openxmlformats.org/wordprocessingml/2006/main">
        <w:t xml:space="preserve">2. Barashada awoowayaasheen: Ku noolaanshaha dhaxalkii Ceesaw</w:t>
      </w:r>
    </w:p>
    <w:p/>
    <w:p>
      <w:r xmlns:w="http://schemas.openxmlformats.org/wordprocessingml/2006/main">
        <w:t xml:space="preserve">1 Rooma 9:13 KQA - Sida qoran, Yacquub waan jeclaaday, Ceesawse waan nebcaaday.</w:t>
      </w:r>
    </w:p>
    <w:p/>
    <w:p>
      <w:r xmlns:w="http://schemas.openxmlformats.org/wordprocessingml/2006/main">
        <w:t xml:space="preserve">2. Efesos 2:12-13 KQA - Xusuusta waagaas Masiixa waad ka soocanteen, oo laydinkuma reebo wadaninimada Israa'iil iyo shisheeyaha axdiga ballanka, idinkoo aan rajo lahayn oo aan Ilaah ku lahayn dunida.</w:t>
      </w:r>
    </w:p>
    <w:p/>
    <w:p>
      <w:r xmlns:w="http://schemas.openxmlformats.org/wordprocessingml/2006/main">
        <w:t xml:space="preserve">TAARIIKHDII KOWAAD 1:36 Wiilashii Elifas; Teemaan, iyo Cumar, iyo Sefii, iyo Gactaam, iyo Qenas, iyo Timnac, iyo Camaaleq.</w:t>
      </w:r>
    </w:p>
    <w:p/>
    <w:p>
      <w:r xmlns:w="http://schemas.openxmlformats.org/wordprocessingml/2006/main">
        <w:t xml:space="preserve">Meeshaas waxaa ku qoran farcankii Elifas, oo ay ku jiraan Teemaan, Oomaar, Sefii, Gactaam, Qenas, Timnac, iyo Camaaleq.</w:t>
      </w:r>
    </w:p>
    <w:p/>
    <w:p>
      <w:r xmlns:w="http://schemas.openxmlformats.org/wordprocessingml/2006/main">
        <w:t xml:space="preserve">1. Aaminnimada Ilaahay oo lagu Muujiyay Nasabkiisa</w:t>
      </w:r>
    </w:p>
    <w:p/>
    <w:p>
      <w:r xmlns:w="http://schemas.openxmlformats.org/wordprocessingml/2006/main">
        <w:t xml:space="preserve">2. Barashada Faracii Elifas</w:t>
      </w:r>
    </w:p>
    <w:p/>
    <w:p>
      <w:r xmlns:w="http://schemas.openxmlformats.org/wordprocessingml/2006/main">
        <w:t xml:space="preserve">1. Rooma 4:16-17 - "Sidaas daraaddeed waxay ku xidhan tahay rumaysadka in ballanku nimco ku jiro oo uu farcankiisa oo dhan u damaanad qaado kuwa sharciga ku dheggan oo keliya, laakiinse xataa kuwa waxyaalaha sharciga la qaybsada. rumaysadka Ibraahim oo ah aabbaheen dhammaanteen.</w:t>
      </w:r>
    </w:p>
    <w:p/>
    <w:p>
      <w:r xmlns:w="http://schemas.openxmlformats.org/wordprocessingml/2006/main">
        <w:t xml:space="preserve">2. Matayos 1:1-17 KQA - Kitaabka abtirsiinta Ciise Masiix, ina Daa'uud, ina Ibraahim, Ibraahimna wuxuu dhalay Isxaaq, Isxaaqna wuxuu dhalay Yacquub, Yacquubna wuxuu ahaa aabbihii Yahuudah, walaalihiis... Haddaba abtirsiinyada oo dhammu waxay ahaayeen Ibraahim ilaa Daa'uud afar iyo toban oday, Daa'uudna ilaa waagii Baabuloon loo kaxeeyey afar iyo toban oday, waagii Baabuloon loo kaxeeyey ilaa Masiixa afar iyo toban oday.</w:t>
      </w:r>
    </w:p>
    <w:p/>
    <w:p>
      <w:r xmlns:w="http://schemas.openxmlformats.org/wordprocessingml/2006/main">
        <w:t xml:space="preserve">TAARIIKHDII KOWAAD 1:37 Reer Recuu'eel; Nahad, iyo Serax, iyo Shammah, iyo Misaah.</w:t>
      </w:r>
    </w:p>
    <w:p/>
    <w:p>
      <w:r xmlns:w="http://schemas.openxmlformats.org/wordprocessingml/2006/main">
        <w:t xml:space="preserve">Recuu'eelna wuxuu lahaa afar wiil oo la odhan jiray Nahad, iyo Serax, iyo Shammah, iyo Misaah.</w:t>
      </w:r>
    </w:p>
    <w:p/>
    <w:p>
      <w:r xmlns:w="http://schemas.openxmlformats.org/wordprocessingml/2006/main">
        <w:t xml:space="preserve">1. Inaad noqoto Aabbe wanaagsan: Recuu'eel iyo wiilashiisa</w:t>
      </w:r>
    </w:p>
    <w:p/>
    <w:p>
      <w:r xmlns:w="http://schemas.openxmlformats.org/wordprocessingml/2006/main">
        <w:t xml:space="preserve">2. Ahmiyada qoyska: Casharradii Recuu'eel iyo wiilashiisa</w:t>
      </w:r>
    </w:p>
    <w:p/>
    <w:p>
      <w:r xmlns:w="http://schemas.openxmlformats.org/wordprocessingml/2006/main">
        <w:t xml:space="preserve">1. Efesos 6:4 KQA - Aabbayaashow, carruurtiinna ha ka cadhaysiinina; laakiinse ku korin edbinta iyo edbinta Rabbiga.</w:t>
      </w:r>
    </w:p>
    <w:p/>
    <w:p>
      <w:r xmlns:w="http://schemas.openxmlformats.org/wordprocessingml/2006/main">
        <w:t xml:space="preserve">2. Sharciga Kunoqoshadiisa 6:6-7 KQA - Amarradan aan maanta idin siinayo waa inay qalbigiinna ku jiraan. U cajab carruurtaada. Kala hadal markaad guriga fadhido iyo markaad jidka marayso, markaad jiifto iyo markaad kacdo.</w:t>
      </w:r>
    </w:p>
    <w:p/>
    <w:p>
      <w:r xmlns:w="http://schemas.openxmlformats.org/wordprocessingml/2006/main">
        <w:t xml:space="preserve">TAARIIKHDII KOWAAD 1:38 iyo wiilashii Seciir; Lootaan, iyo Shoobaal, iyo Sibecoon, iyo Canah, iyo Dishon, iyo Eesaar, iyo Diishaan.</w:t>
      </w:r>
    </w:p>
    <w:p/>
    <w:p>
      <w:r xmlns:w="http://schemas.openxmlformats.org/wordprocessingml/2006/main">
        <w:t xml:space="preserve">Meeshaas waxaa ku qoran farcankii Seciir, oo ay ka mid yihiin Lootaan, iyo Shoobaal, iyo Sibecoon, iyo Canah, iyo Dishon, iyo Cesaar, iyo Diishaan.</w:t>
      </w:r>
    </w:p>
    <w:p/>
    <w:p>
      <w:r xmlns:w="http://schemas.openxmlformats.org/wordprocessingml/2006/main">
        <w:t xml:space="preserve">1. Awoodda barakada Qarniga: Sida Ilaahay Qoysaska ugu Isticmaalo Hormarinta Boqortooyadiisa</w:t>
      </w:r>
    </w:p>
    <w:p/>
    <w:p>
      <w:r xmlns:w="http://schemas.openxmlformats.org/wordprocessingml/2006/main">
        <w:t xml:space="preserve">2. Ballanqaadka Ilaah dadkiisa: Daraasad ku saabsan axdigii Ibraahim</w:t>
      </w:r>
    </w:p>
    <w:p/>
    <w:p>
      <w:r xmlns:w="http://schemas.openxmlformats.org/wordprocessingml/2006/main">
        <w:t xml:space="preserve">1. Bilowgii 12:2-3; Oo quruun weyn baan kaa dhigi doonaa, oo waan ku barakayn doonaa, magacaagana waan weynayn doonaa, si aad barako u ahaato. Waan barakayn doonaa kuwa kuu duceeya, oo kii ku ceebeeyana waan habaari doonaa, oo qabiilooyinka dhulka oo dhammu adigay kugu barakoobi doonaan.</w:t>
      </w:r>
    </w:p>
    <w:p/>
    <w:p>
      <w:r xmlns:w="http://schemas.openxmlformats.org/wordprocessingml/2006/main">
        <w:t xml:space="preserve">2. Cibraaniyada 11:8-12; Ibraahimna rumaysad buu ku addeecay markii loo yeedhay inuu tago meeshuu dhaxalka u heli lahaa. Markaasuu baxay isagoo aan garanayn meeshuu u socdo. Rumaysad buu ku degay dalkii ballanka ahaa sidii dal qalaad, isagoo teendhooyin la degganaa Isxaaq iyo Yacquub oo isaga la dhaxla isku ballan. Waayo, wuxuu sugayay magaalada aasaaska leh oo uu Ilaah yahay kan dhisay oo dhisay. Saarah qudheedu rumaysad bay ku heshay xoog ay ku uuraysato xataa markay qarniga dhaaftay, waayo, waxay ku tirisay mid aamin ah kii u ballanqaaday. Haddaba nin keliya ayaa ka dhashay farcankii sida xiddigaha samada oo aan la tirin karin sida cammuudda badda xeebteeda taal.</w:t>
      </w:r>
    </w:p>
    <w:p/>
    <w:p>
      <w:r xmlns:w="http://schemas.openxmlformats.org/wordprocessingml/2006/main">
        <w:t xml:space="preserve">TAARIIKHDII KOWAAD 1:39 Wiilashii Lootaanna. Xori iyo Hoomaam, oo Timnacna waxay ahayd Lootaan walaashiis.</w:t>
      </w:r>
    </w:p>
    <w:p/>
    <w:p>
      <w:r xmlns:w="http://schemas.openxmlformats.org/wordprocessingml/2006/main">
        <w:t xml:space="preserve">Qormadan waxay ka hadlaysaa wiilashii Lootaan iyo walaashiis Timnac.</w:t>
      </w:r>
    </w:p>
    <w:p/>
    <w:p>
      <w:r xmlns:w="http://schemas.openxmlformats.org/wordprocessingml/2006/main">
        <w:t xml:space="preserve">1. Ahmiyada isku xidhka qoyska iyo saamaynta walaalaha.</w:t>
      </w:r>
    </w:p>
    <w:p/>
    <w:p>
      <w:r xmlns:w="http://schemas.openxmlformats.org/wordprocessingml/2006/main">
        <w:t xml:space="preserve">2. Awooda jacaylka iyo taageerada nolosheena.</w:t>
      </w:r>
    </w:p>
    <w:p/>
    <w:p>
      <w:r xmlns:w="http://schemas.openxmlformats.org/wordprocessingml/2006/main">
        <w:t xml:space="preserve">1. Bilowgii 19:30-38 Luud iyo gabdhihiisii waxay ka carareen Sodom iyo Gomora.</w:t>
      </w:r>
    </w:p>
    <w:p/>
    <w:p>
      <w:r xmlns:w="http://schemas.openxmlformats.org/wordprocessingml/2006/main">
        <w:t xml:space="preserve">2. Maahmaahyadii 17:17 Saaxiibku had iyo goor wuu jecel yahay.</w:t>
      </w:r>
    </w:p>
    <w:p/>
    <w:p>
      <w:r xmlns:w="http://schemas.openxmlformats.org/wordprocessingml/2006/main">
        <w:t xml:space="preserve">TAARIIKHDII KOWAAD 1:40 Wiilashii Shoobaal; Calyaan, iyo Maanahad, iyo Ceebaal, iyo Shefii, iyo Oonaam. Wiilashii Sibecoonna; Ayah, iyo Canah.</w:t>
      </w:r>
    </w:p>
    <w:p/>
    <w:p>
      <w:r xmlns:w="http://schemas.openxmlformats.org/wordprocessingml/2006/main">
        <w:t xml:space="preserve">Taariikhdii Kowaad 1:40 KQA - Tuducan waxaa ku qoran wiilashii Shoobaal, iyo Calyaan, iyo Maanahad, iyo Ceebaal, iyo Shefii, iyo Oonaam, iyo wiilashii Sibecoon, iyo Ayah, iyo Canah.</w:t>
      </w:r>
    </w:p>
    <w:p/>
    <w:p>
      <w:r xmlns:w="http://schemas.openxmlformats.org/wordprocessingml/2006/main">
        <w:t xml:space="preserve">1. Ilaah Bixintiisa Aaminsan: Kalsoonida Ilaahay inuu nagu arsaaqo Baahiyahayaga</w:t>
      </w:r>
    </w:p>
    <w:p/>
    <w:p>
      <w:r xmlns:w="http://schemas.openxmlformats.org/wordprocessingml/2006/main">
        <w:t xml:space="preserve">2. Raacitaanka Qorshaha Ilaahay: Ku kalsoonaanta Hanuunka Ilaahay ee Nolosheenna</w:t>
      </w:r>
    </w:p>
    <w:p/>
    <w:p>
      <w:r xmlns:w="http://schemas.openxmlformats.org/wordprocessingml/2006/main">
        <w:t xml:space="preserve">1. Cibraaniyada 11:6 - "Rumaysadla'aantiis ma suurtowdo in Ilaah laga farxiyo, waayo, ku alla kii u yimaadaa waa inuu rumaysto inuu jiro oo uu u abaalgudo kuwa isaga doondoona."</w:t>
      </w:r>
    </w:p>
    <w:p/>
    <w:p>
      <w:r xmlns:w="http://schemas.openxmlformats.org/wordprocessingml/2006/main">
        <w:t xml:space="preserve">2. Sabuurradii 16:11 - "Waxaad i tustaa jidka nolosha, Hortaadana farxad baad iga buuxin doontaa, Oo midigtaadana waxaad iga buuxin doontaa farxad weligeed ah."</w:t>
      </w:r>
    </w:p>
    <w:p/>
    <w:p>
      <w:r xmlns:w="http://schemas.openxmlformats.org/wordprocessingml/2006/main">
        <w:t xml:space="preserve">TAARIIKHDII KOWAAD 1:41 Wiilashii Canah; Dishon. Wiilashii Dishonna; Camraam, iyo Eshbaan, iyo Yitraan, iyo Keraan.</w:t>
      </w:r>
    </w:p>
    <w:p/>
    <w:p>
      <w:r xmlns:w="http://schemas.openxmlformats.org/wordprocessingml/2006/main">
        <w:t xml:space="preserve">Qaybtani waxay ka hadlaysaa ilma Canah oo ay ka mid yihiin Dishon, Camraam, Eshbaan, Yitraan, iyo Keraan.</w:t>
      </w:r>
    </w:p>
    <w:p/>
    <w:p>
      <w:r xmlns:w="http://schemas.openxmlformats.org/wordprocessingml/2006/main">
        <w:t xml:space="preserve">1. Ahmiyada Qoyska: Barashada Canah iyo Faraciisii</w:t>
      </w:r>
    </w:p>
    <w:p/>
    <w:p>
      <w:r xmlns:w="http://schemas.openxmlformats.org/wordprocessingml/2006/main">
        <w:t xml:space="preserve">2. Aaminnimada Ilaahay Dadkiisa: Abtirsiimada Anah</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Efesos 6:4 - "Aabayaalow, carruurtiinna ha ka cadhaysiinina, laakiin ku koris edbinta iyo edbinta Rabbiga."</w:t>
      </w:r>
    </w:p>
    <w:p/>
    <w:p>
      <w:r xmlns:w="http://schemas.openxmlformats.org/wordprocessingml/2006/main">
        <w:t xml:space="preserve">TAARIIKHDII KOWAAD 1:42 Wiilashii Ceser; Bilhaan, iyo Zawaan, iyo Yaaqaan. Wiilashii Diishaan; Uz, iyo Aran.</w:t>
      </w:r>
    </w:p>
    <w:p/>
    <w:p>
      <w:r xmlns:w="http://schemas.openxmlformats.org/wordprocessingml/2006/main">
        <w:t xml:space="preserve">Qorniinkan waxu qorayaa wiilashii Eeser, iyo Bilhaan, iyo Saawaan, iyo Yaaqaan, iyo wiilashii Diishaan, iyo Cuus iyo Araan.</w:t>
      </w:r>
    </w:p>
    <w:p/>
    <w:p>
      <w:r xmlns:w="http://schemas.openxmlformats.org/wordprocessingml/2006/main">
        <w:t xml:space="preserve">1. Ilaah waa bixiyaha ugu dambeeya ee qoysaskeena - 1 Taariikhdii 1:42</w:t>
      </w:r>
    </w:p>
    <w:p/>
    <w:p>
      <w:r xmlns:w="http://schemas.openxmlformats.org/wordprocessingml/2006/main">
        <w:t xml:space="preserve">2. Ahmiyadda ay leedahay in la ixtiraamo awowayaasheen - 1 Taariikhdii 1:42</w:t>
      </w:r>
    </w:p>
    <w:p/>
    <w:p>
      <w:r xmlns:w="http://schemas.openxmlformats.org/wordprocessingml/2006/main">
        <w:t xml:space="preserve">1. Sabuurradii 68:6 - "Ilaah kuwa cidla ah ayuu reero u yeelaa, oo maxaabiista ayuu gabay ku soo kaxeeyaa, Laakiinse caasiyiintu waxay ku nool yihiin dhul abaar ah."</w:t>
      </w:r>
    </w:p>
    <w:p/>
    <w:p>
      <w:r xmlns:w="http://schemas.openxmlformats.org/wordprocessingml/2006/main">
        <w:t xml:space="preserve">2. Efesos 6:1-3 - "Carruurtiiyey, waalidkiinna ku addeeca xagga Rabbiga, waayo, taasu waa qumman tahay. cimri dheer dhulka.</w:t>
      </w:r>
    </w:p>
    <w:p/>
    <w:p>
      <w:r xmlns:w="http://schemas.openxmlformats.org/wordprocessingml/2006/main">
        <w:t xml:space="preserve">TAARIIKHDII KOWAAD 1:43 Haddaba kuwanu waa boqorradii ka talin jiray dalka Edom intaan boqorna xukumin reer binu Israa'iil; Belac ina Becoor, oo magaaladiisii magaceedana waxaa la odhan jiray Dinhaabah.</w:t>
      </w:r>
    </w:p>
    <w:p/>
    <w:p>
      <w:r xmlns:w="http://schemas.openxmlformats.org/wordprocessingml/2006/main">
        <w:t xml:space="preserve">Intaan boqorna u talin reer binu Israa'iil ayaa Belac ina Becoor xukumi jiray dalka Edom, magaaladiisuna waxay ahayd Dinhabah.</w:t>
      </w:r>
    </w:p>
    <w:p/>
    <w:p>
      <w:r xmlns:w="http://schemas.openxmlformats.org/wordprocessingml/2006/main">
        <w:t xml:space="preserve">1. Illahay waa maamule xataa arrimaha siyaasadda.</w:t>
      </w:r>
    </w:p>
    <w:p/>
    <w:p>
      <w:r xmlns:w="http://schemas.openxmlformats.org/wordprocessingml/2006/main">
        <w:t xml:space="preserve">2. Ilaah baa wax walba maamula.</w:t>
      </w:r>
    </w:p>
    <w:p/>
    <w:p>
      <w:r xmlns:w="http://schemas.openxmlformats.org/wordprocessingml/2006/main">
        <w:t xml:space="preserve">1. Sabuurradii 103:19 KQA - Rabbigu carshigiisii wuxuu ka dhisay samooyinka, Oo boqortooyadiisuna waxay u talisaa wax walba.</w:t>
      </w:r>
    </w:p>
    <w:p/>
    <w:p>
      <w:r xmlns:w="http://schemas.openxmlformats.org/wordprocessingml/2006/main">
        <w:t xml:space="preserve">2. Daanyeel 2:21 - Isagu waa Ilaaha gacantiisu ku jirto xukunka boqortooyooyinka dunida oo dhan.</w:t>
      </w:r>
    </w:p>
    <w:p/>
    <w:p>
      <w:r xmlns:w="http://schemas.openxmlformats.org/wordprocessingml/2006/main">
        <w:t xml:space="preserve">TAARIIKHDII KOWAAD 1:44 Belacna waa dhintay, oo waxaa meeshiisii boqor ka noqday Yoobaab ina Serax oo reer Bosraah ahaa.</w:t>
      </w:r>
    </w:p>
    <w:p/>
    <w:p>
      <w:r xmlns:w="http://schemas.openxmlformats.org/wordprocessingml/2006/main">
        <w:t xml:space="preserve">Belac oo ahaa reer Yahuudah waa dhintay, oo waxaa meeshiisii boqor ka noqday Yoobaab oo ahaa reer Bosraah.</w:t>
      </w:r>
    </w:p>
    <w:p/>
    <w:p>
      <w:r xmlns:w="http://schemas.openxmlformats.org/wordprocessingml/2006/main">
        <w:t xml:space="preserve">1. Qorshaha Ilaahay: Duruusta laga soo qaatay dhaxalkii boqorrada</w:t>
      </w:r>
    </w:p>
    <w:p/>
    <w:p>
      <w:r xmlns:w="http://schemas.openxmlformats.org/wordprocessingml/2006/main">
        <w:t xml:space="preserve">2. Gobannimada Eebbe ee nolosha boqorrada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75:6-7 KQA - Waayo, kama iman xagga bari ama galbeed ama cidlada kama imanaysa, laakiinse waa Ilaah kan wax xukuma, mid hoos u dhigaya, mid kalena kor u qaadaya.</w:t>
      </w:r>
    </w:p>
    <w:p/>
    <w:p>
      <w:r xmlns:w="http://schemas.openxmlformats.org/wordprocessingml/2006/main">
        <w:t xml:space="preserve">TAARIIKHDII KOWAAD 1:45 Yoobaabna wuu dhintay, oo waxaa meeshiisii boqor ka noqday Xushaam oo ka yimid dalka reer Teemaan.</w:t>
      </w:r>
    </w:p>
    <w:p/>
    <w:p>
      <w:r xmlns:w="http://schemas.openxmlformats.org/wordprocessingml/2006/main">
        <w:t xml:space="preserve">Yoobaabna dhimashadiisii waxay keentay Xushaam oo ahaa reer Teemaan.</w:t>
      </w:r>
    </w:p>
    <w:p/>
    <w:p>
      <w:r xmlns:w="http://schemas.openxmlformats.org/wordprocessingml/2006/main">
        <w:t xml:space="preserve">1: Waa inaan ilaahey daacad u ahaano xitaa geeridu, illeen ilaahay ayaa badali doona.</w:t>
      </w:r>
    </w:p>
    <w:p/>
    <w:p>
      <w:r xmlns:w="http://schemas.openxmlformats.org/wordprocessingml/2006/main">
        <w:t xml:space="preserve">2: Waxaan ku kalsoonaan karnaa in Ilaahay mar walba nagu arzuqo, xitaa markaan ka baxno noloshan.</w:t>
      </w:r>
    </w:p>
    <w:p/>
    <w:p>
      <w:r xmlns:w="http://schemas.openxmlformats.org/wordprocessingml/2006/main">
        <w:t xml:space="preserve">1: 1 Korintos 15:51-57 - Bal eeg! Waxaan kuu sheegayaa wax qarsoon. Dhammaanteen ma wada seexan doonno, laakiin dhammaanteenba waa layna beddeli doonaa, daqiiqad, iyo il biqiqsiyo, iyo markii buunka u dambeeya. Waayo, buunku waa dhawaaqi doonaa, oo kuwii dhintayna qudhunla'aana waa la sara kicin doonaa, oo waa layna beddeli doonaa.</w:t>
      </w:r>
    </w:p>
    <w:p/>
    <w:p>
      <w:r xmlns:w="http://schemas.openxmlformats.org/wordprocessingml/2006/main">
        <w:t xml:space="preserve">2: Sabuurradii 16:11 - Waxaad i tustaa jidka nolosha; Hortaada farxad baa ka buuxda; Midigtaada waxaa yaal farxad weligeed ah.</w:t>
      </w:r>
    </w:p>
    <w:p/>
    <w:p>
      <w:r xmlns:w="http://schemas.openxmlformats.org/wordprocessingml/2006/main">
        <w:t xml:space="preserve">TAARIIKHDII KOWAAD 1:46 Xushaamna markuu Xushaam dhintay ayaa Hadad ina Bedad, kaasoo Midyaan ku laayay berrinkii Moo'aab, oo meeshiisiina boqor ka noqday, magaaladiisii magaceedana waxaa la odhan jiray Cawiid.</w:t>
      </w:r>
    </w:p>
    <w:p/>
    <w:p>
      <w:r xmlns:w="http://schemas.openxmlformats.org/wordprocessingml/2006/main">
        <w:t xml:space="preserve">Xushaamna waxaa meeshiisii xukumi jiray Hadad ina Bedad, oo magaaladiisiina waxaa la odhan jiray Cawiid.</w:t>
      </w:r>
    </w:p>
    <w:p/>
    <w:p>
      <w:r xmlns:w="http://schemas.openxmlformats.org/wordprocessingml/2006/main">
        <w:t xml:space="preserve">1. Baahida Hogaamineed</w:t>
      </w:r>
    </w:p>
    <w:p/>
    <w:p>
      <w:r xmlns:w="http://schemas.openxmlformats.org/wordprocessingml/2006/main">
        <w:t xml:space="preserve">2. Ahmiyada Dhaxalka</w:t>
      </w:r>
    </w:p>
    <w:p/>
    <w:p>
      <w:r xmlns:w="http://schemas.openxmlformats.org/wordprocessingml/2006/main">
        <w:t xml:space="preserve">1. Maahmaahyadii 11:14 - "Hadii aan talo jirin dadku waa dhacaa, Laakiinse taliyayaasha badanu waxay leeyihiin nabad."</w:t>
      </w:r>
    </w:p>
    <w:p/>
    <w:p>
      <w:r xmlns:w="http://schemas.openxmlformats.org/wordprocessingml/2006/main">
        <w:t xml:space="preserve">2. 2 Timoteyos 2:2 - "Oo waxaad markhaatiyaal badan hortooda iga maqasheen ku ammaan niman aamin ah, kuwaasoo kara inay kuwa kalena baraan."</w:t>
      </w:r>
    </w:p>
    <w:p/>
    <w:p>
      <w:r xmlns:w="http://schemas.openxmlformats.org/wordprocessingml/2006/main">
        <w:t xml:space="preserve">TAARIIKHDII KOWAAD 1:47 Markaasaa Hadad dhintay, oo waxaa meeshiisii boqor ka noqday Samlah oo ahaa reer Masreqah.</w:t>
      </w:r>
    </w:p>
    <w:p/>
    <w:p>
      <w:r xmlns:w="http://schemas.openxmlformats.org/wordprocessingml/2006/main">
        <w:t xml:space="preserve">Markaasaa Hadad oo ahaa boqorkii Edom dhintay, oo waxaa beddelay Samlah oo ahaa reer Masreqah.</w:t>
      </w:r>
    </w:p>
    <w:p/>
    <w:p>
      <w:r xmlns:w="http://schemas.openxmlformats.org/wordprocessingml/2006/main">
        <w:t xml:space="preserve">1. Ahmiyada kala guurka ee hogaanka</w:t>
      </w:r>
    </w:p>
    <w:p/>
    <w:p>
      <w:r xmlns:w="http://schemas.openxmlformats.org/wordprocessingml/2006/main">
        <w:t xml:space="preserve">2. Aaminnimada Eebbe ee waqtiyada isbedelaya</w:t>
      </w:r>
    </w:p>
    <w:p/>
    <w:p>
      <w:r xmlns:w="http://schemas.openxmlformats.org/wordprocessingml/2006/main">
        <w:t xml:space="preserve">1. Sabuurradii 145:4 KQA - Farcan baa shuqulladaada ammaani doona, Oo waxay sheegi doonaan falimahaaga waaweyn.</w:t>
      </w:r>
    </w:p>
    <w:p/>
    <w:p>
      <w:r xmlns:w="http://schemas.openxmlformats.org/wordprocessingml/2006/main">
        <w:t xml:space="preserve">2. Wacdiyahii 3:1-8 KQA - Wax kastaaba waxay leeyihiin wakhti, wax kasta oo samada ka hooseeyana wakhti u leh.</w:t>
      </w:r>
    </w:p>
    <w:p/>
    <w:p>
      <w:r xmlns:w="http://schemas.openxmlformats.org/wordprocessingml/2006/main">
        <w:t xml:space="preserve">TAARIIKHDII KOWAAD 1:48 Samlahna waa dhintay, oo waxaa meeshiisii boqor ka noqday Shaa'uul oo reer Rexobod ahaa oo webiga ag degganaa.</w:t>
      </w:r>
    </w:p>
    <w:p/>
    <w:p>
      <w:r xmlns:w="http://schemas.openxmlformats.org/wordprocessingml/2006/main">
        <w:t xml:space="preserve">Samlahna waa dhintay, oo waxaa meeshiisii boqor ka noqday Shaa'uul oo reer Rexobod ahaa oo webiga ag degganaa.</w:t>
      </w:r>
    </w:p>
    <w:p/>
    <w:p>
      <w:r xmlns:w="http://schemas.openxmlformats.org/wordprocessingml/2006/main">
        <w:t xml:space="preserve">1. Awoodda Madax-bannaanida Ilaahay: Sida Qorshaha Ilaahay u yahay mid aan la joojin karin</w:t>
      </w:r>
    </w:p>
    <w:p/>
    <w:p>
      <w:r xmlns:w="http://schemas.openxmlformats.org/wordprocessingml/2006/main">
        <w:t xml:space="preserve">2. Madaxbanaanida Ilaahay: Sida Aanay Waxba ugu Hor istaagi karin rabitaankiisa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46:10-11 - Bilowgii iyo waagii hore waxaan ogeysiiyay ugu dambaysta waxa weli iman doona. Waxaan leeyahay, Ujeedadaydu way taagnaan doontaa, oo waxaan samayn doonaa wax kasta oo aan doonayo.</w:t>
      </w:r>
    </w:p>
    <w:p/>
    <w:p>
      <w:r xmlns:w="http://schemas.openxmlformats.org/wordprocessingml/2006/main">
        <w:t xml:space="preserve">TAARIIKHDII KOWAAD 1:49 Shaa'uulna waa dhintay, oo waxaa meeshiisii boqor ka noqday Bacal Xaanaan ina Cakboor.</w:t>
      </w:r>
    </w:p>
    <w:p/>
    <w:p>
      <w:r xmlns:w="http://schemas.openxmlformats.org/wordprocessingml/2006/main">
        <w:t xml:space="preserve">Markaasaa Saa'uul dhintay dabadeed, waxaa boqor noqday Bacal Xaanaan ina Cakboor.</w:t>
      </w:r>
    </w:p>
    <w:p/>
    <w:p>
      <w:r xmlns:w="http://schemas.openxmlformats.org/wordprocessingml/2006/main">
        <w:t xml:space="preserve">1.Awooda Dhaxal-sugaha – Sida Looga Faa’iidaysto Waxa La ina Siiyey</w:t>
      </w:r>
    </w:p>
    <w:p/>
    <w:p>
      <w:r xmlns:w="http://schemas.openxmlformats.org/wordprocessingml/2006/main">
        <w:t xml:space="preserve">2. Laga soo bilaabo Boqor Saa'uul ilaa Boqor Bacalxaanan - Kor u kaca iyo hoos u dhaca Hogaaminta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Matayos 6:26-27 – Eega haadda hawada; maqsinno waxba ma beeraan, waxna ma gurtaan, waxna kuma urursadaan, laakiin Aabbihiinna jannada ku jira ayaa quudiya iyaga. Miyaydaan iyaga aad uga qiimo badnayn? Midkiin midkiin waluba ma ku dari karaa saacad keliya noloshaada?</w:t>
      </w:r>
    </w:p>
    <w:p/>
    <w:p>
      <w:r xmlns:w="http://schemas.openxmlformats.org/wordprocessingml/2006/main">
        <w:t xml:space="preserve">TAARIIKHDII KOWAAD 1:50 Bacal Xaanaanna waa dhintay, oo waxaa meeshiisii xukumi jiray Hadad, oo magaaladiisii magaceedana waxaa la odhan jiray Faacii; naagtiisa magaceedana waxaa la odhan jiray Meheetabeel, oo ay Matreed ina Meesaahaab dhashay.</w:t>
      </w:r>
    </w:p>
    <w:p/>
    <w:p>
      <w:r xmlns:w="http://schemas.openxmlformats.org/wordprocessingml/2006/main">
        <w:t xml:space="preserve">Hadad ayaa carshiga qabsaday geeridii Bacalxaanaan ka dib, magaaladiisiina waxaa la odhan jiray Faac, naagtiisiina waxaa la odhan jiray Mehetabeel.</w:t>
      </w:r>
    </w:p>
    <w:p/>
    <w:p>
      <w:r xmlns:w="http://schemas.openxmlformats.org/wordprocessingml/2006/main">
        <w:t xml:space="preserve">1. Gobannimada Ilaahay: sida uu Ilaahay u xukumo oo u xukumo</w:t>
      </w:r>
    </w:p>
    <w:p/>
    <w:p>
      <w:r xmlns:w="http://schemas.openxmlformats.org/wordprocessingml/2006/main">
        <w:t xml:space="preserve">2. Qorshaha Ilaahay ee guurka: Nimcooyinka addeecidda</w:t>
      </w:r>
    </w:p>
    <w:p/>
    <w:p>
      <w:r xmlns:w="http://schemas.openxmlformats.org/wordprocessingml/2006/main">
        <w:t xml:space="preserve">1. Rooma 13:1-7</w:t>
      </w:r>
    </w:p>
    <w:p/>
    <w:p>
      <w:r xmlns:w="http://schemas.openxmlformats.org/wordprocessingml/2006/main">
        <w:t xml:space="preserve">2. Efesos 5:22-33</w:t>
      </w:r>
    </w:p>
    <w:p/>
    <w:p>
      <w:r xmlns:w="http://schemas.openxmlformats.org/wordprocessingml/2006/main">
        <w:t xml:space="preserve">TAARIIKHDII KOWAAD 1:51 Hadadna waa dhintay. Oo ugaasyadii reer Edomna waxay ahaayeen; ugaas Timnaah, iyo ugaas Caliyaah, iyo ugaas Yeteed,</w:t>
      </w:r>
    </w:p>
    <w:p/>
    <w:p>
      <w:r xmlns:w="http://schemas.openxmlformats.org/wordprocessingml/2006/main">
        <w:t xml:space="preserve">Hadad oo ahaa boqorkii Edom waa dhintay.</w:t>
      </w:r>
    </w:p>
    <w:p/>
    <w:p>
      <w:r xmlns:w="http://schemas.openxmlformats.org/wordprocessingml/2006/main">
        <w:t xml:space="preserve">1. Ha u qaadan noloshu mid run ah.</w:t>
      </w:r>
    </w:p>
    <w:p/>
    <w:p>
      <w:r xmlns:w="http://schemas.openxmlformats.org/wordprocessingml/2006/main">
        <w:t xml:space="preserve">2. Raac wadadii ay mareen dadka xaqa ah, sida Xadaad.</w:t>
      </w:r>
    </w:p>
    <w:p/>
    <w:p>
      <w:r xmlns:w="http://schemas.openxmlformats.org/wordprocessingml/2006/main">
        <w:t xml:space="preserve">1. Yacquub 4:13-15</w:t>
      </w:r>
    </w:p>
    <w:p/>
    <w:p>
      <w:r xmlns:w="http://schemas.openxmlformats.org/wordprocessingml/2006/main">
        <w:t xml:space="preserve">2. Rooma 13:1-7</w:t>
      </w:r>
    </w:p>
    <w:p/>
    <w:p>
      <w:r xmlns:w="http://schemas.openxmlformats.org/wordprocessingml/2006/main">
        <w:t xml:space="preserve">Taariikhdii Kowaad 1:52 KQA - iyo ugaas Aaholiibaamah, iyo ugaas Eelaah, iyo ugaas Pinon;</w:t>
      </w:r>
    </w:p>
    <w:p/>
    <w:p>
      <w:r xmlns:w="http://schemas.openxmlformats.org/wordprocessingml/2006/main">
        <w:t xml:space="preserve">Kanu waa abtiriskii reer Edom, oo ahaa ilma Elifas ina Ceesaw.</w:t>
      </w:r>
    </w:p>
    <w:p/>
    <w:p>
      <w:r xmlns:w="http://schemas.openxmlformats.org/wordprocessingml/2006/main">
        <w:t xml:space="preserve">1. Kalsoonidayada Qorshaha Ilaahay: Baadhista iimaanka Faracii Edom</w:t>
      </w:r>
    </w:p>
    <w:p/>
    <w:p>
      <w:r xmlns:w="http://schemas.openxmlformats.org/wordprocessingml/2006/main">
        <w:t xml:space="preserve">2. Si samir leh oo Rabbiga loo sugo: Tusaalaha Elifas iyo wiilashiisa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Yacquub 1:2-3 KQA - Walaalahayow, markaad jirrabooyin kala duduwan ku dhacdaan, dhammaantiin farxad ku wada leh. idinkoo garanaya in tijaabinta rumaysadkiinnu ay dulqaadasho keento.</w:t>
      </w:r>
    </w:p>
    <w:p/>
    <w:p>
      <w:r xmlns:w="http://schemas.openxmlformats.org/wordprocessingml/2006/main">
        <w:t xml:space="preserve">TAARIIKHDII KOWAAD 1:53 ugaas Qenas, iyo ugaas Teemaan, iyo ugaas Mibsaar,</w:t>
      </w:r>
    </w:p>
    <w:p/>
    <w:p>
      <w:r xmlns:w="http://schemas.openxmlformats.org/wordprocessingml/2006/main">
        <w:t xml:space="preserve">Marku waa liis ay ku qoran yihiin saddex ugaas - Duke Kenaz, Duke Teman iyo Duke Mibzar.</w:t>
      </w:r>
    </w:p>
    <w:p/>
    <w:p>
      <w:r xmlns:w="http://schemas.openxmlformats.org/wordprocessingml/2006/main">
        <w:t xml:space="preserve">1. Muhiimada ay leedahay in la ixtiraamo madaxdeena.</w:t>
      </w:r>
    </w:p>
    <w:p/>
    <w:p>
      <w:r xmlns:w="http://schemas.openxmlformats.org/wordprocessingml/2006/main">
        <w:t xml:space="preserve">2. Quruxda kala duwanaanshaha iyo sida aynu wax uga baran karno.</w:t>
      </w:r>
    </w:p>
    <w:p/>
    <w:p>
      <w:r xmlns:w="http://schemas.openxmlformats.org/wordprocessingml/2006/main">
        <w:t xml:space="preserve">1 Tiitos 3:1 KQA - Xusuusi inay ka dambeeyaan taliyayaasha iyo amarrada, oo ay addeecaan oo u diyaargaroobaan shuqul kasta oo wanaagsan.</w:t>
      </w:r>
    </w:p>
    <w:p/>
    <w:p>
      <w:r xmlns:w="http://schemas.openxmlformats.org/wordprocessingml/2006/main">
        <w:t xml:space="preserve">2. 1 Butros 2:17 - Qof kasta sharfa. Jeclow walaalnimada. Illahay ka cabso. Boqorka maamuus.</w:t>
      </w:r>
    </w:p>
    <w:p/>
    <w:p>
      <w:r xmlns:w="http://schemas.openxmlformats.org/wordprocessingml/2006/main">
        <w:t xml:space="preserve">TAARIIKHDII KOWAAD 1:54 Boqor Magdii'eel, ugaas Ciraam. Kuwanu waa ugaasyadii reer Edom.</w:t>
      </w:r>
    </w:p>
    <w:p/>
    <w:p>
      <w:r xmlns:w="http://schemas.openxmlformats.org/wordprocessingml/2006/main">
        <w:t xml:space="preserve">Qorniinkan 1 Taariikhdii Kowaad wuxuu magacaabay ugaasyadii reer Edom.</w:t>
      </w:r>
    </w:p>
    <w:p/>
    <w:p>
      <w:r xmlns:w="http://schemas.openxmlformats.org/wordprocessingml/2006/main">
        <w:t xml:space="preserve">1. Illahay wuxuu leeyahay qorshe qof kasta oo inaga mid ah.</w:t>
      </w:r>
    </w:p>
    <w:p/>
    <w:p>
      <w:r xmlns:w="http://schemas.openxmlformats.org/wordprocessingml/2006/main">
        <w:t xml:space="preserve">2. Qof kastaa wuxuu leeyahay qayb uu ka ciyaaro boqortooyada Ilaahay.</w:t>
      </w:r>
    </w:p>
    <w:p/>
    <w:p>
      <w:r xmlns:w="http://schemas.openxmlformats.org/wordprocessingml/2006/main">
        <w:t xml:space="preserve">1. Efesos 2:10 KQA - Waayo, innagu waxaynu nahay shuqulkii Ilaah, oo laydinku abuuray Ciise Masiix inaynu samayno shuqullo wanaagsan oo Ilaah hore inoogu diyaariyey inaannu samayno.</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1 Taariikhdii cutubka 2 wuxuu sii wadaa diiwaanka abtirsiinta, isagoo diiradda saaraya farcanka Israa'iil (Yacquub) isagoo u sii maraya wiilashiisa Yahuudah, Simecoon, iyo Laawi. Waxa kale oo ay iftiiminaysaa abtirsiinta Daa'uud, kaas oo noqon doona mid muhiim u ah taariikhda Israa'iil.</w:t>
      </w:r>
    </w:p>
    <w:p/>
    <w:p>
      <w:r xmlns:w="http://schemas.openxmlformats.org/wordprocessingml/2006/main">
        <w:t xml:space="preserve">Faqradda 1aad: Cutubku wuxuu ku bilaabmayaa liiska reer binu Israa'iil (Yacquub), oo ay ku jiraan Ruubeen, Simecoon, Laawi, Yahuudah, Isaakaar, Sebulun, Daan, Naftaali, Gaad, Aasheer, Yuusuf (Efrayim iyo Manaseh), iyo Benyaamiin (1 Taariikhdii 2). :1-2).</w:t>
      </w:r>
    </w:p>
    <w:p/>
    <w:p>
      <w:r xmlns:w="http://schemas.openxmlformats.org/wordprocessingml/2006/main">
        <w:t xml:space="preserve">Faqradda 2aad: Sheekadu waxay markaas diiradda saaraysaa farcankii Yahuudah. Oo weliba wuxuu ahaa war ku saabsan wiilashii Yahuudah oo Ceer, iyo Oonaan (oo dhalla'aan u dhintay), iyo Sheelaah iyo farcankoodiiba. Waxa kale oo ay sheegaysaa Taamaar iyo carruurteeda Feres iyo Serax xidhiidhka ay la lahayd Yahuudah (1 Taariikhdii 2:3-4).</w:t>
      </w:r>
    </w:p>
    <w:p/>
    <w:p>
      <w:r xmlns:w="http://schemas.openxmlformats.org/wordprocessingml/2006/main">
        <w:t xml:space="preserve">Faqradda 3aad: Farcankii Feresse wuxuu ku sii socdaa abtiriskii reer Yahuudah. Waxay ka abtirsataa dhawr qarni ilaa ay gaadhay Daa'uud oo ahaa boqorkii caanka ahaa ee Israa'iil iyo wiilashiisa (1 Taariikhdii 2:5-15).</w:t>
      </w:r>
    </w:p>
    <w:p/>
    <w:p>
      <w:r xmlns:w="http://schemas.openxmlformats.org/wordprocessingml/2006/main">
        <w:t xml:space="preserve">Faqradda 4aad: Sheekadu waxay u beddeshay inay muujiso farcankii Simecoon oo wiil kale oo Yacquub ah oo ay bixiso faahfaahin ku saabsan qoysaskooda iyo dhulalkooda. Tan waxaa ka mid ah in la xuso Shimcii oo ahaa shakhsi caan ah oo caan ku ahaa inuu Daa'uud habaaray xilligii uu boqorka ahaa (1 Taariikhdii 2:16-17).</w:t>
      </w:r>
    </w:p>
    <w:p/>
    <w:p>
      <w:r xmlns:w="http://schemas.openxmlformats.org/wordprocessingml/2006/main">
        <w:t xml:space="preserve">Faqradda 5aad: Cutubku wuxuu ku soo gabagabeynayaa xisaabinta farcankii Laawi wiil kale oo Yacquub ah oo u ahaa mas'uuliyadda wadaadnimada ee Israa'iil. Waxay taxday qabaa'il kala duwan oo reer Laawi ah waxayna xustay shakhsiyaadka muhiimka ah sida Haaruun oo ahaa wadaadkii sare ee ugu horreeyay iyo Muuse oo ahaa hoggaamiyihii caanka ahaa ee Israa'iil ka soo saaray Masar (1 Taariikhdii 2:20-55).</w:t>
      </w:r>
    </w:p>
    <w:p/>
    <w:p>
      <w:r xmlns:w="http://schemas.openxmlformats.org/wordprocessingml/2006/main">
        <w:t xml:space="preserve">Marka la soo koobo, cutubka labaad ee Taariikhdii Kowaad wuxuu muujinayaa taariikhda abtirsiinta, laga soo bilaabo wiilashii Yacquub ilaa Daa'uud. Tixgelinta tirooyinka caanka ah, raadinta abtirsiinyada ilaa ab ka ab. Muujinta qabiilooyinka sida Yahuudah, farcankiisa sida Perez. Isku soo wada duuboo, Cutubku wuxuu bixinayaa aasaas taariikhi ah oo lagu fahmo abtirsiinta reer binu Israa'iil, iyadoo xoogga saaraysa tirooyinka muhiimka ah sida Daa'uud oo kale.</w:t>
      </w:r>
    </w:p>
    <w:p/>
    <w:p>
      <w:r xmlns:w="http://schemas.openxmlformats.org/wordprocessingml/2006/main">
        <w:t xml:space="preserve">TAARIIKHDII KOWAAD 2:1 Kuwanu waa wiilashii Israa'iil; Ruubeen, iyo Simecoon, iyo Laawi, iyo Yahuudah, iyo Isaakaar, iyo Sebulun,</w:t>
      </w:r>
    </w:p>
    <w:p/>
    <w:p>
      <w:r xmlns:w="http://schemas.openxmlformats.org/wordprocessingml/2006/main">
        <w:t xml:space="preserve">Tuducani waxa uu taxayaa reer binu Israa'iil.</w:t>
      </w:r>
    </w:p>
    <w:p/>
    <w:p>
      <w:r xmlns:w="http://schemas.openxmlformats.org/wordprocessingml/2006/main">
        <w:t xml:space="preserve">1:Ilaah waa mid mar walba daacad u ah ballamihiisa iyo axdiga uu la galay dadkiisa si uu uga dhigo ummad weyn.</w:t>
      </w:r>
    </w:p>
    <w:p/>
    <w:p>
      <w:r xmlns:w="http://schemas.openxmlformats.org/wordprocessingml/2006/main">
        <w:t xml:space="preserve">2: Waanu ku kalsoonaan karnaa qorshaha ilaahay inoogu talo galay, xataa marka aanay wakhtigan muuqan.</w:t>
      </w:r>
    </w:p>
    <w:p/>
    <w:p>
      <w:r xmlns:w="http://schemas.openxmlformats.org/wordprocessingml/2006/main">
        <w:t xml:space="preserve">1: Bilowgii 12:1-3; Ballanqaadkii Ilaah ee Ibraahim inuu ka dhigi doono quruun weyn.</w:t>
      </w:r>
    </w:p>
    <w:p/>
    <w:p>
      <w:r xmlns:w="http://schemas.openxmlformats.org/wordprocessingml/2006/main">
        <w:t xml:space="preserve">2: Galatiya 3:6-9; Aaminnimada Ilaah ee axdigii uu la galay Ibraahim iyo xaqiiqda ah in aanay ku xidhnayn shuqullada.</w:t>
      </w:r>
    </w:p>
    <w:p/>
    <w:p>
      <w:r xmlns:w="http://schemas.openxmlformats.org/wordprocessingml/2006/main">
        <w:t xml:space="preserve">TAARIIKHDII KOWAAD 2:2 Daan, Yuusuf, iyo Benyaamiin, iyo Naftaali, iyo Gaad, iyo Aasheer.</w:t>
      </w:r>
    </w:p>
    <w:p/>
    <w:p>
      <w:r xmlns:w="http://schemas.openxmlformats.org/wordprocessingml/2006/main">
        <w:t xml:space="preserve">Tuducani waxa uu taxayaa lix ka mid ah laba iyo tobankii wiil ee Yacquub: Daan, Yuusuf, Benyaamiin, Naftaali, Gaad, iyo Aasheer.</w:t>
      </w:r>
    </w:p>
    <w:p/>
    <w:p>
      <w:r xmlns:w="http://schemas.openxmlformats.org/wordprocessingml/2006/main">
        <w:t xml:space="preserve">1. Siduu Ilaahay Kuwa Daciifka ah ugu Adeegsado Waxyaalo Waaweyn</w:t>
      </w:r>
    </w:p>
    <w:p/>
    <w:p>
      <w:r xmlns:w="http://schemas.openxmlformats.org/wordprocessingml/2006/main">
        <w:t xml:space="preserve">2. Aaminnimada ilaahey oofinta ballamihiisa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Bilowgii 28:15 - Bal eeg, waan kula jiraa, oo meel alla meeshaad tagtidba waan ku ilaalin doonaa, oo dalkaan ku soo celin doonaa. Kaama tagi doono ilaa aan sameeyo wixii aan kuu ballan qaaday.</w:t>
      </w:r>
    </w:p>
    <w:p/>
    <w:p>
      <w:r xmlns:w="http://schemas.openxmlformats.org/wordprocessingml/2006/main">
        <w:t xml:space="preserve">TAARIIKHDII KOWAAD 2:3 Wiilashii Yahuudah; Ceer, iyo Oonaan, iyo Sheelaah, oo saddexdaas waxaa isaga u dhashay ina Shuuca tii reer Kancaan. Oo Ceer oo ahaa curadkii Yahuudah wuxuu ku xumaa Rabbiga hortiisa; wuuna dilay.</w:t>
      </w:r>
    </w:p>
    <w:p/>
    <w:p>
      <w:r xmlns:w="http://schemas.openxmlformats.org/wordprocessingml/2006/main">
        <w:t xml:space="preserve">Yahuudahna wuxuu lahaa saddex wiil, oo waxay ahaayeen Ceer, iyo Oonaan, iyo Sheelaah, oo ay Shuuca naag reer Kancaan ka dhashay. Curadkii Ceer wuxuu ahaa wax xun Ilaah hortiisa, oo isagaa dilay.</w:t>
      </w:r>
    </w:p>
    <w:p/>
    <w:p>
      <w:r xmlns:w="http://schemas.openxmlformats.org/wordprocessingml/2006/main">
        <w:t xml:space="preserve">1. Awoodda Eebbe: sida uu xukunka Eebbe u yahay xaq iyo caddaalad</w:t>
      </w:r>
    </w:p>
    <w:p/>
    <w:p>
      <w:r xmlns:w="http://schemas.openxmlformats.org/wordprocessingml/2006/main">
        <w:t xml:space="preserve">2. Barashada Cawaaqibta Dembigu: Fahamka Qiimaha Caasinimada</w:t>
      </w:r>
    </w:p>
    <w:p/>
    <w:p>
      <w:r xmlns:w="http://schemas.openxmlformats.org/wordprocessingml/2006/main">
        <w:t xml:space="preserve">1. Maahmaahyadii 16:2 Nin jidadkiisa oo dhammu waa la nadiifsan yihiin isaga; Laakiinse Rabbigu ruuxyaduu miisaamaa.</w:t>
      </w:r>
    </w:p>
    <w:p/>
    <w:p>
      <w:r xmlns:w="http://schemas.openxmlformats.org/wordprocessingml/2006/main">
        <w:t xml:space="preserve">2. Rooma 11:33-34 mool dheeraa hodantinimada iyo xigmadda iyo aqoonta Ilaah. Xukummadiisu aad baan loo baadhi karin! Waayo, bal yaa garaadka Rabbiga gartay? Yaase lataliyihiisii ahaa?</w:t>
      </w:r>
    </w:p>
    <w:p/>
    <w:p>
      <w:r xmlns:w="http://schemas.openxmlformats.org/wordprocessingml/2006/main">
        <w:t xml:space="preserve">TAARIIKHDII KOWAAD 2:4 Oo Taamaar oo uu soddog u ahaa ayaa isaga u dhashay Feres iyo Serax. Wiilashii Yahuudah oo dhammu waxay ahaayeen shan.</w:t>
      </w:r>
    </w:p>
    <w:p/>
    <w:p>
      <w:r xmlns:w="http://schemas.openxmlformats.org/wordprocessingml/2006/main">
        <w:t xml:space="preserve">Taamaar oo Yahuudah soddog u ahayd ayaa isaga u dhashay laba wiil oo kala ah Feres iyo Serax;</w:t>
      </w:r>
    </w:p>
    <w:p/>
    <w:p>
      <w:r xmlns:w="http://schemas.openxmlformats.org/wordprocessingml/2006/main">
        <w:t xml:space="preserve">1. Awooda Haweenka Aaminiinta ah: Marka la eego tusaalaha Taamaar ee ku sugan 1 Taariikhdii 2:4</w:t>
      </w:r>
    </w:p>
    <w:p/>
    <w:p>
      <w:r xmlns:w="http://schemas.openxmlformats.org/wordprocessingml/2006/main">
        <w:t xml:space="preserve">2. Barakada Ka mid noqoshada Qoyska: Baadhista shanta wiil ee Yahuudah sida ku jirta 1 Taariikhdii 2:4</w:t>
      </w:r>
    </w:p>
    <w:p/>
    <w:p>
      <w:r xmlns:w="http://schemas.openxmlformats.org/wordprocessingml/2006/main">
        <w:t xml:space="preserve">1. Bilowgii 38:26-30 – Taamaar aaminnimadiisa iyo geesinimadiisa markay dhibaato soo food saartay.</w:t>
      </w:r>
    </w:p>
    <w:p/>
    <w:p>
      <w:r xmlns:w="http://schemas.openxmlformats.org/wordprocessingml/2006/main">
        <w:t xml:space="preserve">2. Matayos 1:3 KQA - Ciise abtiriskiisa wuxuu ka bilaabay Yahuudah</w:t>
      </w:r>
    </w:p>
    <w:p/>
    <w:p>
      <w:r xmlns:w="http://schemas.openxmlformats.org/wordprocessingml/2006/main">
        <w:t xml:space="preserve">TAARIIKHDII KOWAAD 2:5 Wiilashii Feres; Xesroon, iyo Xaamuul.</w:t>
      </w:r>
    </w:p>
    <w:p/>
    <w:p>
      <w:r xmlns:w="http://schemas.openxmlformats.org/wordprocessingml/2006/main">
        <w:t xml:space="preserve">Feres wuxuu lahaa laba wiil oo ahaa Xesroon iyo Xaamuul.</w:t>
      </w:r>
    </w:p>
    <w:p/>
    <w:p>
      <w:r xmlns:w="http://schemas.openxmlformats.org/wordprocessingml/2006/main">
        <w:t xml:space="preserve">1. Ahmiyadda dhaxalka iyo dhaxalka qoysku u leeyihiin nolosheenna.</w:t>
      </w:r>
    </w:p>
    <w:p/>
    <w:p>
      <w:r xmlns:w="http://schemas.openxmlformats.org/wordprocessingml/2006/main">
        <w:t xml:space="preserve">2. Nolosheenna waxa qaabeeyey dhaxalkii kuwii naga horreeyey.</w:t>
      </w:r>
    </w:p>
    <w:p/>
    <w:p>
      <w:r xmlns:w="http://schemas.openxmlformats.org/wordprocessingml/2006/main">
        <w:t xml:space="preserve">1. Bilowgii 29:35 "Oo haddana mar kalay uuraysatay, oo waxay dhashay wiil, oo waxay tidhi, Haatan Rabbigaan ammaani doonaa, sidaas daraaddeed waxay magiciisii u bixisay Yahuudah;</w:t>
      </w:r>
    </w:p>
    <w:p/>
    <w:p>
      <w:r xmlns:w="http://schemas.openxmlformats.org/wordprocessingml/2006/main">
        <w:t xml:space="preserve">2. Maahmaahyadii 13:22 "Nin wanaagsanu dhaxal buu uga tagaa carruurta carruurtiisa, Oo maalka dembilahana waxaa loo kaydiyaa kuwa xaqa ah."</w:t>
      </w:r>
    </w:p>
    <w:p/>
    <w:p>
      <w:r xmlns:w="http://schemas.openxmlformats.org/wordprocessingml/2006/main">
        <w:t xml:space="preserve">TAARIIKHDII KOWAAD 2:6 Wiilashii Seraxna; Simrii, iyo Eetaan, iyo Heemaan, iyo Kalkol, iyo Daarac, oo dhammaantood waxay ahaayeen shan.</w:t>
      </w:r>
    </w:p>
    <w:p/>
    <w:p>
      <w:r xmlns:w="http://schemas.openxmlformats.org/wordprocessingml/2006/main">
        <w:t xml:space="preserve">Tuducani wuxuu sheegayaa shantii wiil oo Serax - Simrii, iyo Eetaan, iyo Heemaan, iyo Kalkol, iyo Daarac.</w:t>
      </w:r>
    </w:p>
    <w:p/>
    <w:p>
      <w:r xmlns:w="http://schemas.openxmlformats.org/wordprocessingml/2006/main">
        <w:t xml:space="preserve">1. Awooda Nimcooyinka Qarniga: Baadhista Dhaxalka Wiilasha Serax</w:t>
      </w:r>
    </w:p>
    <w:p/>
    <w:p>
      <w:r xmlns:w="http://schemas.openxmlformats.org/wordprocessingml/2006/main">
        <w:t xml:space="preserve">2. Saamaynta Qoyska: Noloshii Wiilashii Serax</w:t>
      </w:r>
    </w:p>
    <w:p/>
    <w:p>
      <w:r xmlns:w="http://schemas.openxmlformats.org/wordprocessingml/2006/main">
        <w:t xml:space="preserve">1. Bilowgii 10:6 - Wiilashii Xaamna; Kuush, iyo Misrayim, iyo Fuud, iyo Kancaan.</w:t>
      </w:r>
    </w:p>
    <w:p/>
    <w:p>
      <w:r xmlns:w="http://schemas.openxmlformats.org/wordprocessingml/2006/main">
        <w:t xml:space="preserve">2. Sabuurradii 112:2 - Farcankiisu dhulkay ku xoog badnaan doonaan; Kuwa qumman farcankoodu waa barakoobi doonaa.</w:t>
      </w:r>
    </w:p>
    <w:p/>
    <w:p>
      <w:r xmlns:w="http://schemas.openxmlformats.org/wordprocessingml/2006/main">
        <w:t xml:space="preserve">TAARIIKHDII KOWAAD 2:7 Ina Karmii. Caakaar oo ahaa kii reer binu Israa'iil dhibay, oo ku xadgudbay alaabtii la xaaraameeyey.</w:t>
      </w:r>
    </w:p>
    <w:p/>
    <w:p>
      <w:r xmlns:w="http://schemas.openxmlformats.org/wordprocessingml/2006/main">
        <w:t xml:space="preserve">Taariikhdii Kowaad 2:7 KQA - Wiilashii Karmii waxay ku qoran yihiin kitaabbadii, Cakaarna wuxuu ahaa kii ku xadgudbay wax habaaran.</w:t>
      </w:r>
    </w:p>
    <w:p/>
    <w:p>
      <w:r xmlns:w="http://schemas.openxmlformats.org/wordprocessingml/2006/main">
        <w:t xml:space="preserve">1. Cawaaqibta dembigu: Casharradii Caakaar ee ku sugan 1 Taariikhdii 2:7</w:t>
      </w:r>
    </w:p>
    <w:p/>
    <w:p>
      <w:r xmlns:w="http://schemas.openxmlformats.org/wordprocessingml/2006/main">
        <w:t xml:space="preserve">2. Awooda Jirrabaadda: Ka Gudbinta Dembiga Tusaalaha Achar</w:t>
      </w:r>
    </w:p>
    <w:p/>
    <w:p>
      <w:r xmlns:w="http://schemas.openxmlformats.org/wordprocessingml/2006/main">
        <w:t xml:space="preserve">1. 1 Taariikhdii 2:7</w:t>
      </w:r>
    </w:p>
    <w:p/>
    <w:p>
      <w:r xmlns:w="http://schemas.openxmlformats.org/wordprocessingml/2006/main">
        <w:t xml:space="preserve">2.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TAARIIKHDII KOWAAD 2:8 Wiilashii Eetaanna; Casaryaah.</w:t>
      </w:r>
    </w:p>
    <w:p/>
    <w:p>
      <w:r xmlns:w="http://schemas.openxmlformats.org/wordprocessingml/2006/main">
        <w:t xml:space="preserve">Tuducan waxay ka warramaysaa farcankii Eetaan, iyo wiilkiisii Casaryaah.</w:t>
      </w:r>
    </w:p>
    <w:p/>
    <w:p>
      <w:r xmlns:w="http://schemas.openxmlformats.org/wordprocessingml/2006/main">
        <w:t xml:space="preserve">1. Illahay waxa uu xushmeeyaa nolosha iyo dhaxalka kuwa isaga sharfaya, xitaa haddii aan magacooda la aqoon.</w:t>
      </w:r>
    </w:p>
    <w:p/>
    <w:p>
      <w:r xmlns:w="http://schemas.openxmlformats.org/wordprocessingml/2006/main">
        <w:t xml:space="preserve">2.Ilaah waa aamin inuu oofiyo ballamihiisii ka ab ka ab, isagoo si daacad ah iimaanka ugu gudbiya kuwa soo socda.</w:t>
      </w:r>
    </w:p>
    <w:p/>
    <w:p>
      <w:r xmlns:w="http://schemas.openxmlformats.org/wordprocessingml/2006/main">
        <w:t xml:space="preserve">1. Rooma 8:28; Oo waxaynu og nahay in wax waluba wanaag ugu wada shaqeeyaan kuwa Ilaah jecel, xataa kuwa qastigiisa loogu yeedhay.</w:t>
      </w:r>
    </w:p>
    <w:p/>
    <w:p>
      <w:r xmlns:w="http://schemas.openxmlformats.org/wordprocessingml/2006/main">
        <w:t xml:space="preserve">2. Sabuurradii 145:4; Farcan baa shuqulladaada ammaani doona, Oo waxay sheegi doonaan falimahaaga waaweyn.</w:t>
      </w:r>
    </w:p>
    <w:p/>
    <w:p>
      <w:r xmlns:w="http://schemas.openxmlformats.org/wordprocessingml/2006/main">
        <w:t xml:space="preserve">TAARIIKHDII KOWAAD 2:9 Oo weliba Xesroon u dhashay isaga. Yeraxme'eel, iyo Raam, iyo Keluubay.</w:t>
      </w:r>
    </w:p>
    <w:p/>
    <w:p>
      <w:r xmlns:w="http://schemas.openxmlformats.org/wordprocessingml/2006/main">
        <w:t xml:space="preserve">Xesroonna wuxuu lahaa saddex wiil oo ahaa Yeraxme'eel, iyo Raam, iyo Keluubay.</w:t>
      </w:r>
    </w:p>
    <w:p/>
    <w:p>
      <w:r xmlns:w="http://schemas.openxmlformats.org/wordprocessingml/2006/main">
        <w:t xml:space="preserve">1. Nimcooyinka Ilaahay ee Qoyska: Sida Nimcada Ilaah loogu arki karo jiilal</w:t>
      </w:r>
    </w:p>
    <w:p/>
    <w:p>
      <w:r xmlns:w="http://schemas.openxmlformats.org/wordprocessingml/2006/main">
        <w:t xml:space="preserve">2. Ahmiyada Sharaftu: Sida Xaqa Loogu Noolaado, Loona Ixtiraamo Jiilasha Inaga Horyaala</w:t>
      </w:r>
    </w:p>
    <w:p/>
    <w:p>
      <w:r xmlns:w="http://schemas.openxmlformats.org/wordprocessingml/2006/main">
        <w:t xml:space="preserve">1. Sabuurradii 103:17-18 KQA - Laakiinse Rabbigu weligiis iyo weligiisba naxariistiisu waxay la jirtaa kuwa isaga ka cabsada, Xaqnimadiisuna waxay la jirtaa carruurtooda carruurtooda.</w:t>
      </w:r>
    </w:p>
    <w:p/>
    <w:p>
      <w:r xmlns:w="http://schemas.openxmlformats.org/wordprocessingml/2006/main">
        <w:t xml:space="preserve">2. Efesos 6:2-3 KQA - Aabbihiin iyo hooyadaa maamuusa, kaas oo ah qaynuunka ugu horreeya oo ballan ah inaad nabdoonaataan oo aad cimriga dhulka ku raaxaysataan.</w:t>
      </w:r>
    </w:p>
    <w:p/>
    <w:p>
      <w:r xmlns:w="http://schemas.openxmlformats.org/wordprocessingml/2006/main">
        <w:t xml:space="preserve">TAARIIKHDII KOWAAD 2:10 Raamna wuxuu dhalay Cammiinaadaab; Cammiinaadaabna wuxuu dhalay Naxshoon oo reer Yahuudah amiir u ahaan jiray.</w:t>
      </w:r>
    </w:p>
    <w:p/>
    <w:p>
      <w:r xmlns:w="http://schemas.openxmlformats.org/wordprocessingml/2006/main">
        <w:t xml:space="preserve">Tuducani waxa uu ka warramayaa abtirsiinta reer Yahuudah, isaga oo dib ugu celinaya Raam iyo Cammiinaadaab, oo weliba tilmaamaya in Naxshoon uu ahaa amiirkii dadka Yahuudah.</w:t>
      </w:r>
    </w:p>
    <w:p/>
    <w:p>
      <w:r xmlns:w="http://schemas.openxmlformats.org/wordprocessingml/2006/main">
        <w:t xml:space="preserve">1. Aaminnimada Ilaah ee dhisida dadkiisa uu doortay - 1 Taariikhdii 2:10</w:t>
      </w:r>
    </w:p>
    <w:p/>
    <w:p>
      <w:r xmlns:w="http://schemas.openxmlformats.org/wordprocessingml/2006/main">
        <w:t xml:space="preserve">2. Muhiimadda ay leedahay ogaanshaha Dhaxalkayaga - 1 Taariikhdii 2:10</w:t>
      </w:r>
    </w:p>
    <w:p/>
    <w:p>
      <w:r xmlns:w="http://schemas.openxmlformats.org/wordprocessingml/2006/main">
        <w:t xml:space="preserve">1. Ruut 4:18-22 - Bocas iyo Ruut waxay dhaxal u heleen Yahuudah.</w:t>
      </w:r>
    </w:p>
    <w:p/>
    <w:p>
      <w:r xmlns:w="http://schemas.openxmlformats.org/wordprocessingml/2006/main">
        <w:t xml:space="preserve">2. Matayos 1:1-17 - Abtirsiinyada Ciise oo ka yimid farcankii Yahuudah</w:t>
      </w:r>
    </w:p>
    <w:p/>
    <w:p>
      <w:r xmlns:w="http://schemas.openxmlformats.org/wordprocessingml/2006/main">
        <w:t xml:space="preserve">TAARIIKHDII KOWAAD 2:11 Naxshoonna wuxuu dhalay Salmaan, Salmaanna wuxuu dhalay Bocas.</w:t>
      </w:r>
    </w:p>
    <w:p/>
    <w:p>
      <w:r xmlns:w="http://schemas.openxmlformats.org/wordprocessingml/2006/main">
        <w:t xml:space="preserve">Tuducdu waxay sheegaysaa abtirsiinta Bocas, isaga oo dib ugu soo celinaya abtirsiimada Naxshoon.</w:t>
      </w:r>
    </w:p>
    <w:p/>
    <w:p>
      <w:r xmlns:w="http://schemas.openxmlformats.org/wordprocessingml/2006/main">
        <w:t xml:space="preserve">1. Awoodda Gacanta Ilaahay ee Nolosheenna: Baadhista Abtirsiimada Bocas</w:t>
      </w:r>
    </w:p>
    <w:p/>
    <w:p>
      <w:r xmlns:w="http://schemas.openxmlformats.org/wordprocessingml/2006/main">
        <w:t xml:space="preserve">2. Dib-u-helidda Xididdadayada: U-dabaal-degidda Awoowayaasheen</w:t>
      </w:r>
    </w:p>
    <w:p/>
    <w:p>
      <w:r xmlns:w="http://schemas.openxmlformats.org/wordprocessingml/2006/main">
        <w:t xml:space="preserve">1. Rooma 4:13-17 KQA - Waayo, ballankii loo ballanqaaday Ibraahim iyo farcankiisa inuu ku noqon doono kii dunida dhaxli lahaa, kuma iman sharciga, laakiinse wuxuu ugu yimid xaqnimada rumaysadka.</w:t>
      </w:r>
    </w:p>
    <w:p/>
    <w:p>
      <w:r xmlns:w="http://schemas.openxmlformats.org/wordprocessingml/2006/main">
        <w:t xml:space="preserve">2. Sabuurradii 103:17 KQA - Laakiinse Rabbigu naxariistiisu weligeedba way sii waartaa kuwa isaga ka cabsada, Oo xaqnimadiisuna waxay sii jirtaa carruurta carruurteeda.</w:t>
      </w:r>
    </w:p>
    <w:p/>
    <w:p>
      <w:r xmlns:w="http://schemas.openxmlformats.org/wordprocessingml/2006/main">
        <w:t xml:space="preserve">TAARIIKHDII KOWAAD 2:12 Bocasna wuxuu dhalay Coobeed, Coobeedna wuxuu dhalay Yesay.</w:t>
      </w:r>
    </w:p>
    <w:p/>
    <w:p>
      <w:r xmlns:w="http://schemas.openxmlformats.org/wordprocessingml/2006/main">
        <w:t xml:space="preserve">Bocasna wuxuu dhalay Coobeed, Coobeedna wuxuu dhalay Yesay.</w:t>
      </w:r>
    </w:p>
    <w:p/>
    <w:p>
      <w:r xmlns:w="http://schemas.openxmlformats.org/wordprocessingml/2006/main">
        <w:t xml:space="preserve">1. Ilaah aaminnimadiisa dadkiisa: Bocas, Coobeed, iyo Yesay</w:t>
      </w:r>
    </w:p>
    <w:p/>
    <w:p>
      <w:r xmlns:w="http://schemas.openxmlformats.org/wordprocessingml/2006/main">
        <w:t xml:space="preserve">2. Macnaha Aaminnimada Qarniga</w:t>
      </w:r>
    </w:p>
    <w:p/>
    <w:p>
      <w:r xmlns:w="http://schemas.openxmlformats.org/wordprocessingml/2006/main">
        <w:t xml:space="preserve">1. Ruut 4:17-22</w:t>
      </w:r>
    </w:p>
    <w:p/>
    <w:p>
      <w:r xmlns:w="http://schemas.openxmlformats.org/wordprocessingml/2006/main">
        <w:t xml:space="preserve">2. Sabuurradii 78:1-7</w:t>
      </w:r>
    </w:p>
    <w:p/>
    <w:p>
      <w:r xmlns:w="http://schemas.openxmlformats.org/wordprocessingml/2006/main">
        <w:t xml:space="preserve">Taariikhdii Kowaad 2:13 KQA - Yesayna wuxuu dhalay curadkiisii Elii'aab, iyo Abiinaadaab oo ahaa kii labaad, iyo Shimmaa oo ahaa kii saddexaad.</w:t>
      </w:r>
    </w:p>
    <w:p/>
    <w:p>
      <w:r xmlns:w="http://schemas.openxmlformats.org/wordprocessingml/2006/main">
        <w:t xml:space="preserve">Meeshaas: Yesay wuxuu dhalay saddex wiil oo kala ahaa Elii'aab, iyo Abiinaadaab, iyo Shimmaa.</w:t>
      </w:r>
    </w:p>
    <w:p/>
    <w:p>
      <w:r xmlns:w="http://schemas.openxmlformats.org/wordprocessingml/2006/main">
        <w:t xml:space="preserve">Yesayna wuxuu lahaa saddex wiil oo ahaa Elii'aab, iyo Abiinaadaab, iyo Shimmaa.</w:t>
      </w:r>
    </w:p>
    <w:p/>
    <w:p>
      <w:r xmlns:w="http://schemas.openxmlformats.org/wordprocessingml/2006/main">
        <w:t xml:space="preserve">1. Ahmiyada qoyska: Cashar ka yimid Yesay iyo wiilashiisa.</w:t>
      </w:r>
    </w:p>
    <w:p/>
    <w:p>
      <w:r xmlns:w="http://schemas.openxmlformats.org/wordprocessingml/2006/main">
        <w:t xml:space="preserve">2. Nimcada ay leedahay in walaalo la yeesho: Fiiri qoyska Jesse.</w:t>
      </w:r>
    </w:p>
    <w:p/>
    <w:p>
      <w:r xmlns:w="http://schemas.openxmlformats.org/wordprocessingml/2006/main">
        <w:t xml:space="preserve">1 Efesos 6:1-4 KQA - Carruurtoy, waalidkiinna ku addeeca xagga Rabbiga, waayo, taasu waa qumman tahay. Aabbahaa iyo hooyadaa maamuus; Kaasoo ah qaynuunka ugu horreeya oo ballan la leh. Si aad u nabdoonaato oo aad cimriga dhulka ugu dheeraato.</w:t>
      </w:r>
    </w:p>
    <w:p/>
    <w:p>
      <w:r xmlns:w="http://schemas.openxmlformats.org/wordprocessingml/2006/main">
        <w:t xml:space="preserve">2. Sabuurradii 127:3-5 KQA - Bal eega, carruurtu waa dhaxal xagga Rabbiga laga helay, Oo midhaha maxalku waa abaalgudkiisa. Sida fallaadho ay ugu jiraan nin xoog badan gacantiis; sidoo kale caruurtii dhalinyaradu. Waxaa faraxsan ninka gabooyihiisa ka buuxo, ma ay ceeboobi doonaan, laakiinse cadaawayaasha ayay iridda kula hadlaan.</w:t>
      </w:r>
    </w:p>
    <w:p/>
    <w:p>
      <w:r xmlns:w="http://schemas.openxmlformats.org/wordprocessingml/2006/main">
        <w:t xml:space="preserve">TAARIIKHDII KOWAAD 2:14 kii afraadna Netaneel, kii shanaadna Raday.</w:t>
      </w:r>
    </w:p>
    <w:p/>
    <w:p>
      <w:r xmlns:w="http://schemas.openxmlformats.org/wordprocessingml/2006/main">
        <w:t xml:space="preserve">Shammuuca, iyo Shoobaab, Naataan, Netaneel, iyo Raday.</w:t>
      </w:r>
    </w:p>
    <w:p/>
    <w:p>
      <w:r xmlns:w="http://schemas.openxmlformats.org/wordprocessingml/2006/main">
        <w:t xml:space="preserve">1. Ahmiyadda qoyska iyo dhaxalka aynu ka tagno.</w:t>
      </w:r>
    </w:p>
    <w:p/>
    <w:p>
      <w:r xmlns:w="http://schemas.openxmlformats.org/wordprocessingml/2006/main">
        <w:t xml:space="preserve">2. Muhiimada magacyada iyo sheekooyinka ay ka sheekayn karaan.</w:t>
      </w:r>
    </w:p>
    <w:p/>
    <w:p>
      <w:r xmlns:w="http://schemas.openxmlformats.org/wordprocessingml/2006/main">
        <w:t xml:space="preserve">1. Maahmaahyadii 17:6 - Odayaasha waxaa taaj u ah carruurtooda, Oo sharafta carruurtuna waa aabbayaashood.</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TAARIIKHDII KOWAAD 2:15 Osemna kii lixaad, Daa'uudna kii toddobaad.</w:t>
      </w:r>
    </w:p>
    <w:p/>
    <w:p>
      <w:r xmlns:w="http://schemas.openxmlformats.org/wordprocessingml/2006/main">
        <w:t xml:space="preserve">Tuducan oo ka yimid 1 Taariikhdii 2:15 waxay taxaysaa reer Yahuudah iyo siday u kala abtirsadaan.</w:t>
      </w:r>
    </w:p>
    <w:p/>
    <w:p>
      <w:r xmlns:w="http://schemas.openxmlformats.org/wordprocessingml/2006/main">
        <w:t xml:space="preserve">1. Ahmiyada Qoyska: Sida awoowayaasheen u qaabeeyaan aqoonsigeena</w:t>
      </w:r>
    </w:p>
    <w:p/>
    <w:p>
      <w:r xmlns:w="http://schemas.openxmlformats.org/wordprocessingml/2006/main">
        <w:t xml:space="preserve">2.Awooda Iimaanka: Xoogga Samirkeena</w:t>
      </w:r>
    </w:p>
    <w:p/>
    <w:p>
      <w:r xmlns:w="http://schemas.openxmlformats.org/wordprocessingml/2006/main">
        <w:t xml:space="preserve">1. Sabuurradii 78:5-7 KQA - Waayo, markhaati buu reer Yacquub dhex dhigay, Israa'iilna sharci ayuu ku amray, kaasoo uu awowayaasheen ku amray inay carruurtooda baraan si ay farcanka soo socdaa u garto iyaga, kuwa aan weli dhalanin oo ay kacaan. oo u sheeg carruurtooda inay Ilaah rajo ka qabaan oo ayan illoobeen shuqullada Ilaah, laakiinse ay qaynuunnadiisa xajiyaan.</w:t>
      </w:r>
    </w:p>
    <w:p/>
    <w:p>
      <w:r xmlns:w="http://schemas.openxmlformats.org/wordprocessingml/2006/main">
        <w:t xml:space="preserve">2. Efesos 6:1-3 KQA - "Carruurtiiyey, waalidkiinna ku addeeca xagga Rabbiga, waayo, taasu waa qumman tahay. Aabbihiin iyo hooyadaa maamuus (kanu waa qaynuunkii ugu horreeyey oo ballan leh) inaad nabdoonaataan oo aad idinku nabdoonaataan. waa laga yaabaa in aad dalka ku noolaato wakhti dheer.</w:t>
      </w:r>
    </w:p>
    <w:p/>
    <w:p>
      <w:r xmlns:w="http://schemas.openxmlformats.org/wordprocessingml/2006/main">
        <w:t xml:space="preserve">TAARIIKHDII KOWAAD 2:16 Oo walaalahood waxay ahaayeen Seruuyaah iyo Abiigayil. Wiilashii Seruuyaahna waxay ahaayeen. Abiishay, iyo Yoo'aab, iyo Casaaheel, oo waxay ahaayeen saddex.</w:t>
      </w:r>
    </w:p>
    <w:p/>
    <w:p>
      <w:r xmlns:w="http://schemas.openxmlformats.org/wordprocessingml/2006/main">
        <w:t xml:space="preserve">Tuducani waxa uu sheegayaa saddexdii wiil oo ay Seruuyaah, Abiishay, Yoo'aab, iyo Casaaheel.</w:t>
      </w:r>
    </w:p>
    <w:p/>
    <w:p>
      <w:r xmlns:w="http://schemas.openxmlformats.org/wordprocessingml/2006/main">
        <w:t xml:space="preserve">1. Nolol Geesinimo Ku Nool: Casharradii Noloshii Seruuyaah</w:t>
      </w:r>
    </w:p>
    <w:p/>
    <w:p>
      <w:r xmlns:w="http://schemas.openxmlformats.org/wordprocessingml/2006/main">
        <w:t xml:space="preserve">2. Diirada Saaridda Waxa Ugu Muhiimsan: Tusaalaha Aaminsan Ee Seruuyaah</w:t>
      </w:r>
    </w:p>
    <w:p/>
    <w:p>
      <w:r xmlns:w="http://schemas.openxmlformats.org/wordprocessingml/2006/main">
        <w:t xml:space="preserve">1. 1 Samuu'eel 18:1-4 - Daa'uud iyo Yoonaataan axdigii saaxiibtinnimada</w:t>
      </w:r>
    </w:p>
    <w:p/>
    <w:p>
      <w:r xmlns:w="http://schemas.openxmlformats.org/wordprocessingml/2006/main">
        <w:t xml:space="preserve">2. Filiboy 3:7-14 - Ku qanacsanaanta Masiixa</w:t>
      </w:r>
    </w:p>
    <w:p/>
    <w:p>
      <w:r xmlns:w="http://schemas.openxmlformats.org/wordprocessingml/2006/main">
        <w:t xml:space="preserve">TAARIIKHDII KOWAAD 2:17 Abiigayilna waxay dhashay Camaasaa, oo Camaasaa aabbihiisna wuxuu ahaa Yeter oo reer Ismaaciil ahaa.</w:t>
      </w:r>
    </w:p>
    <w:p/>
    <w:p>
      <w:r xmlns:w="http://schemas.openxmlformats.org/wordprocessingml/2006/main">
        <w:t xml:space="preserve">Abiigayilna waxay dhashay Camaasaa, aabbihiisna wuxuu ahaa Yeter oo ahaa reer Ismaaciil.</w:t>
      </w:r>
    </w:p>
    <w:p/>
    <w:p>
      <w:r xmlns:w="http://schemas.openxmlformats.org/wordprocessingml/2006/main">
        <w:t xml:space="preserve">1. Illahay qof kasta oo inaga mid ah ayuu qorshe u leeyahay, asal iyo asal toona.</w:t>
      </w:r>
    </w:p>
    <w:p/>
    <w:p>
      <w:r xmlns:w="http://schemas.openxmlformats.org/wordprocessingml/2006/main">
        <w:t xml:space="preserve">2. Illahay ayaa awood u leh inuu wax qurux badan ka abuuro xaalad kasta.</w:t>
      </w:r>
    </w:p>
    <w:p/>
    <w:p>
      <w:r xmlns:w="http://schemas.openxmlformats.org/wordprocessingml/2006/main">
        <w:t xml:space="preserve">1. Yeremyaah 29:11 KQA - Waayo, Rabbigu wuxuu leeyahay, Anigu waan ogahay qorshayaasha aan idiin hayo, iyo qorshayaasha aan ku barwaaqaysan doono ee innaba waxba idin yeeli maayo, iyo qorshayaasha aan rajo iyo mustaqbalka idiin yeelayo.</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TAARIIKHDII KOWAAD 2:18 Kaaleeb ina Xesroonna wuxuu carruur ka dhalay naagtiisii Casuubaah, iyo Yeriicood. iyo Yeser, iyo Shoobaab, iyo Ardoon.</w:t>
      </w:r>
    </w:p>
    <w:p/>
    <w:p>
      <w:r xmlns:w="http://schemas.openxmlformats.org/wordprocessingml/2006/main">
        <w:t xml:space="preserve">Kaaleeb ina Xesroonna carruur buu u dhalay naagtiisii Casuubaah iyo gabadheeda Yeriicood. Wiilashoodana waxay ahaayeen Yeesher, iyo Shoobaab, iyo Ardoon.</w:t>
      </w:r>
    </w:p>
    <w:p/>
    <w:p>
      <w:r xmlns:w="http://schemas.openxmlformats.org/wordprocessingml/2006/main">
        <w:t xml:space="preserve">1. Ahmiyada Qoyska: Dabaal degga Dhaxalka Kaaleeb iyo Caruurtiisa</w:t>
      </w:r>
    </w:p>
    <w:p/>
    <w:p>
      <w:r xmlns:w="http://schemas.openxmlformats.org/wordprocessingml/2006/main">
        <w:t xml:space="preserve">2. Aamin iyo Daacad: Tusaalaha Kaaleeb iyo Faraciisii</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Efesos 6:1-3 KQA - "Carruurtiiyey, waalidkiinna ku addeeca xagga Rabbiga, waayo, taasu waa qumman tahay. Aabbihiin iyo hooyadaa maamuus (kanu waa qaynuunkii ugu horreeyey oo ballan leh) inaad nabdoonaataan oo aad idinku nabdoonaataan. laga yaabaa in ay ku noolaadaan muddo dheer dhulka.</w:t>
      </w:r>
    </w:p>
    <w:p/>
    <w:p>
      <w:r xmlns:w="http://schemas.openxmlformats.org/wordprocessingml/2006/main">
        <w:t xml:space="preserve">TAARIIKHDII KOWAAD 2:19 Oo Casuubaahna way dhimatay, oo Kaaleeb wuxuu guursaday Efraad, oo iyana isagay u dhashay Xuur.</w:t>
      </w:r>
    </w:p>
    <w:p/>
    <w:p>
      <w:r xmlns:w="http://schemas.openxmlformats.org/wordprocessingml/2006/main">
        <w:t xml:space="preserve">Casuubaah way dhimatay ka dib Kaaleeb wuxuu guursaday Efraad, oo iyana waxay isagii u dhashay wiil la odhan jiray Xuur.</w:t>
      </w:r>
    </w:p>
    <w:p/>
    <w:p>
      <w:r xmlns:w="http://schemas.openxmlformats.org/wordprocessingml/2006/main">
        <w:t xml:space="preserve">1. Waligaa ha ka quusan jacaylka -xitaa wakhtiyada murugada, ilaahay wuxuu ina siiyay hab aan ku heli karno farxad jacayl.</w:t>
      </w:r>
    </w:p>
    <w:p/>
    <w:p>
      <w:r xmlns:w="http://schemas.openxmlformats.org/wordprocessingml/2006/main">
        <w:t xml:space="preserve">2. Ahmiyada qoysku leeyahay – Midnimada qoysku waa hibo Eebbe ina siiyay, waana in aynu dhawrnaa xidhiidhka aynu la leenahay ehelkayaga.</w:t>
      </w:r>
    </w:p>
    <w:p/>
    <w:p>
      <w:r xmlns:w="http://schemas.openxmlformats.org/wordprocessingml/2006/main">
        <w:t xml:space="preserve">1. Bilowgii 2:24 KQA - Haddaba sidaas daraaddeed nin wuxuu ka tegayaa aabbihiis iyo hooyadiis, wuxuuna la joogayaa naagtiisa: oo waxay noqonayaan isku jidh.</w:t>
      </w:r>
    </w:p>
    <w:p/>
    <w:p>
      <w:r xmlns:w="http://schemas.openxmlformats.org/wordprocessingml/2006/main">
        <w:t xml:space="preserve">Maahmaahyadii 18:22 KQA - Ku alla kii naag helaa wuxuu helaa wax wanaagsan, Oo Rabbiguna raalli buu ka ahaan doonaa.</w:t>
      </w:r>
    </w:p>
    <w:p/>
    <w:p>
      <w:r xmlns:w="http://schemas.openxmlformats.org/wordprocessingml/2006/main">
        <w:t xml:space="preserve">TAARIIKHDII KOWAAD 2:20 Xuurna wuxuu dhalay Uurii, Uuriina wuxuu dhalay Besaleel.</w:t>
      </w:r>
    </w:p>
    <w:p/>
    <w:p>
      <w:r xmlns:w="http://schemas.openxmlformats.org/wordprocessingml/2006/main">
        <w:t xml:space="preserve">Xuurna wuxuu dhalay Uurii, Uuriina wuxuu dhalay Besaleel.</w:t>
      </w:r>
    </w:p>
    <w:p/>
    <w:p>
      <w:r xmlns:w="http://schemas.openxmlformats.org/wordprocessingml/2006/main">
        <w:t xml:space="preserve">1.Ilaah wuxuu adeegsadaa qarniyada oo dhan si uu u sii wado shaqadiisa iyo dhaxalkiisa.</w:t>
      </w:r>
    </w:p>
    <w:p/>
    <w:p>
      <w:r xmlns:w="http://schemas.openxmlformats.org/wordprocessingml/2006/main">
        <w:t xml:space="preserve">2. Aaminnimada Ilaah waxay ka muuqataa qarniyadii dadkiisa.</w:t>
      </w:r>
    </w:p>
    <w:p/>
    <w:p>
      <w:r xmlns:w="http://schemas.openxmlformats.org/wordprocessingml/2006/main">
        <w:t xml:space="preserve">1. Sabuurradii 78:4 KQA - Ka qarin mayno carruurtooda, Innagoo farcanka soo socda tusi doona ammaanta Rabbiga, iyo xooggiisa, iyo shuqulladiisa yaabka badan oo uu sameeyey.</w:t>
      </w:r>
    </w:p>
    <w:p/>
    <w:p>
      <w:r xmlns:w="http://schemas.openxmlformats.org/wordprocessingml/2006/main">
        <w:t xml:space="preserve">2. Sharciga Kunoqoshadiisa 6:7 KQA - Oo waa inaad carruurtaada aad u bartaa oo aad kula hadashaa markaad gurigaaga ku fadhido, iyo markaad jidka marayso, iyo markaad jiifto, iyo markaad sara joogtidba.</w:t>
      </w:r>
    </w:p>
    <w:p/>
    <w:p>
      <w:r xmlns:w="http://schemas.openxmlformats.org/wordprocessingml/2006/main">
        <w:t xml:space="preserve">TAARIIKHDII KOWAAD 2:21 Oo dabadeedna Xesroon wuxuu u tegey ina Maakiir oo ahaa Gilecaad aabbihiis, oo taas wuxuu guursaday isagoo lixdan sannadood jira; oo waxay isagii u dhashay Seguub.</w:t>
      </w:r>
    </w:p>
    <w:p/>
    <w:p>
      <w:r xmlns:w="http://schemas.openxmlformats.org/wordprocessingml/2006/main">
        <w:t xml:space="preserve">Xesroon wuxuu guursaday ina Maakiir oo lixdan jir ah, oo iyana waxay isagii u dhashay wiil la odhan jiray Seguub.</w:t>
      </w:r>
    </w:p>
    <w:p/>
    <w:p>
      <w:r xmlns:w="http://schemas.openxmlformats.org/wordprocessingml/2006/main">
        <w:t xml:space="preserve">1.Ilaah wuxuu leeyahay qorshe nolosheena ah oo wuxuu ku shaqeeyaa siyaabo dahsoon, xitaa marka aynaan filanayn.</w:t>
      </w:r>
    </w:p>
    <w:p/>
    <w:p>
      <w:r xmlns:w="http://schemas.openxmlformats.org/wordprocessingml/2006/main">
        <w:t xml:space="preserve">2. Wakhtiga Ilaahay waa kaamil, xitaa marka aanay sidaas u muuqan.</w:t>
      </w:r>
    </w:p>
    <w:p/>
    <w:p>
      <w:r xmlns:w="http://schemas.openxmlformats.org/wordprocessingml/2006/main">
        <w:t xml:space="preserve">1. Wacdiyahii 3:1-8 KQA - Wax walbaba wakhti bay leeyihiin, wax kasta oo samada ka hooseeyana wakhti bay leeyihiin.</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TAARIIKHDII KOWAAD 2:22 Seguubna wuxuu dhalay Yaa'iir, oo dalka Gilecaad ku lahaa saddex iyo labaatan magaalo.</w:t>
      </w:r>
    </w:p>
    <w:p/>
    <w:p>
      <w:r xmlns:w="http://schemas.openxmlformats.org/wordprocessingml/2006/main">
        <w:t xml:space="preserve">Seguubna wuxuu ahaa Yaa'iir aabbihiis, oo wuxuu xukumi jiray 23 magaalo oo dalkii Gilecaad ku yiil.</w:t>
      </w:r>
    </w:p>
    <w:p/>
    <w:p>
      <w:r xmlns:w="http://schemas.openxmlformats.org/wordprocessingml/2006/main">
        <w:t xml:space="preserve">1. Illahay wuxuu nagu qalabeeyaa agabka iyo awooda aan ku samayno doonistiisa.</w:t>
      </w:r>
    </w:p>
    <w:p/>
    <w:p>
      <w:r xmlns:w="http://schemas.openxmlformats.org/wordprocessingml/2006/main">
        <w:t xml:space="preserve">2. Dhammaanteen waxaan awood u leenahay inaan wax weyn ku qabanno hibooyinka Eebbe ina siiyo.</w:t>
      </w:r>
    </w:p>
    <w:p/>
    <w:p>
      <w:r xmlns:w="http://schemas.openxmlformats.org/wordprocessingml/2006/main">
        <w:t xml:space="preserve">1. Sabuurradii 127:3-4 KQA - Bal eega, carruurtu waa dhaxal xagga Rabbiga laga helay, Oo midhaha maxalkana waa abaalgud. Sida fallaadho ku jira gacanta dagaalyahanka waa carruurta dhallintooda.</w:t>
      </w:r>
    </w:p>
    <w:p/>
    <w:p>
      <w:r xmlns:w="http://schemas.openxmlformats.org/wordprocessingml/2006/main">
        <w:t xml:space="preserve">2. Matayos 25:14-30 KQA - Waayo, waxay noqon doontaa sidii nin dhoofaya oo addoommadiisii u yeedhay oo hantidiisii u dhiibay.</w:t>
      </w:r>
    </w:p>
    <w:p/>
    <w:p>
      <w:r xmlns:w="http://schemas.openxmlformats.org/wordprocessingml/2006/main">
        <w:t xml:space="preserve">TAARIIKHDII KOWAAD 2:23 Geshuur iyo Araam, iyo magaalooyinkii reer Yaa'iir, iyo Qenaad, iyo tuulooyinkeediiba, waxayna wada ahaayeen lixdan magaalo. Oo kulli intaasoo dhan waxaa lahaa wiilashii Maakiir oo ahaa Gilecaad aabbihiis.</w:t>
      </w:r>
    </w:p>
    <w:p/>
    <w:p>
      <w:r xmlns:w="http://schemas.openxmlformats.org/wordprocessingml/2006/main">
        <w:t xml:space="preserve">Qorniinku wuxuu sheegayaa sidii wiilashii Maakiir oo ahaa Gilecaad aabbihiis ay Geshuur, iyo Araam, iyo magaalooyinkii Yaa'iir, iyo Qenaad, iyo lixdan magaalo oo kale ay ka qabsadeen.</w:t>
      </w:r>
    </w:p>
    <w:p/>
    <w:p>
      <w:r xmlns:w="http://schemas.openxmlformats.org/wordprocessingml/2006/main">
        <w:t xml:space="preserve">1. Waxyaalaha Ilaahay ku manaystay dadkiisa doortay</w:t>
      </w:r>
    </w:p>
    <w:p/>
    <w:p>
      <w:r xmlns:w="http://schemas.openxmlformats.org/wordprocessingml/2006/main">
        <w:t xml:space="preserve">2. Awooda iimaanka iyo talo saarashada ilaahay</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TAARIIKHDII KOWAAD 2:24 Oo Xesroon markuu Kaaleeb Efraataah ku dhintay dabadeed ayaa Abiiyaah oo ahayd Xesroon naagtiisii waxay isagii u dhashay Ashuur oo ahaa Teqooca aabbihiis.</w:t>
      </w:r>
    </w:p>
    <w:p/>
    <w:p>
      <w:r xmlns:w="http://schemas.openxmlformats.org/wordprocessingml/2006/main">
        <w:t xml:space="preserve">Xesroonna wuxuu ku dhintay Kaaleeb Efraataah, oo naagtiisii Abiiyaahna waxay u dhashay wiil Ashuur oo ahaa Teqooca aabbihiis.</w:t>
      </w:r>
    </w:p>
    <w:p/>
    <w:p>
      <w:r xmlns:w="http://schemas.openxmlformats.org/wordprocessingml/2006/main">
        <w:t xml:space="preserve">1. Ilaah xataa dhimasheenna wuu u isticmaali karaa ujeeddooyinkiisa.</w:t>
      </w:r>
    </w:p>
    <w:p/>
    <w:p>
      <w:r xmlns:w="http://schemas.openxmlformats.org/wordprocessingml/2006/main">
        <w:t xml:space="preserve">2. Dhaxalka daacadnimada waxa loo gudbin karaa qarniyaal.</w:t>
      </w:r>
    </w:p>
    <w:p/>
    <w:p>
      <w:r xmlns:w="http://schemas.openxmlformats.org/wordprocessingml/2006/main">
        <w:t xml:space="preserve">1. Rooma 8:28 - Oo waxaynu og nahay in Ilaah wax walba wanaagga uga dhex shaqeeyo kuwa isaga jecel.</w:t>
      </w:r>
    </w:p>
    <w:p/>
    <w:p>
      <w:r xmlns:w="http://schemas.openxmlformats.org/wordprocessingml/2006/main">
        <w:t xml:space="preserve">2 Timoteyos 1:5 KQA - Waxaan xusuustaa rumaysadkaaga runta ah oo markii hore ku jiri jiray ayeeyadaa Lo'is iyo hooyadaa Yunikee, oo waxaan hubaa inaan adigana kugu jiro.</w:t>
      </w:r>
    </w:p>
    <w:p/>
    <w:p>
      <w:r xmlns:w="http://schemas.openxmlformats.org/wordprocessingml/2006/main">
        <w:t xml:space="preserve">Taariikhdii Kowaad 2:25 KQA - Oo Yeraxme'eel oo ahaa curadkii Xesroon wiilashiisii waxay ahaayeen Raam oo curadkiisii ahaa, iyo Buunaah, iyo Oren, iyo Osem, iyo Axiiyaah.</w:t>
      </w:r>
    </w:p>
    <w:p/>
    <w:p>
      <w:r xmlns:w="http://schemas.openxmlformats.org/wordprocessingml/2006/main">
        <w:t xml:space="preserve">Yeraxme'eel oo ahaa curadkii Xesroon wuxuu lahaa shan wiil, oo waxay ahaayeen Raam, iyo Buunaah, iyo Oren, iyo Osem, iyo Axiiyaah.</w:t>
      </w:r>
    </w:p>
    <w:p/>
    <w:p>
      <w:r xmlns:w="http://schemas.openxmlformats.org/wordprocessingml/2006/main">
        <w:t xml:space="preserve">1. Nimcada Aaminnimada Faca</w:t>
      </w:r>
    </w:p>
    <w:p/>
    <w:p>
      <w:r xmlns:w="http://schemas.openxmlformats.org/wordprocessingml/2006/main">
        <w:t xml:space="preserve">2. Awooda Saamaynta Waalidka</w:t>
      </w:r>
    </w:p>
    <w:p/>
    <w:p>
      <w:r xmlns:w="http://schemas.openxmlformats.org/wordprocessingml/2006/main">
        <w:t xml:space="preserve">1. Matayos 5:3-12 (Waxaa barakaysan kuwa camal qabow, kuwa nabadda ka shaqeeya, iwm.)</w:t>
      </w:r>
    </w:p>
    <w:p/>
    <w:p>
      <w:r xmlns:w="http://schemas.openxmlformats.org/wordprocessingml/2006/main">
        <w:t xml:space="preserve">2. Efesos 6:4 (Aabyaas, carruurtiinna ha ka cadhaysiinina)</w:t>
      </w:r>
    </w:p>
    <w:p/>
    <w:p>
      <w:r xmlns:w="http://schemas.openxmlformats.org/wordprocessingml/2006/main">
        <w:t xml:space="preserve">TAARIIKHDII KOWAAD 2:26 Oo Yeraxme'eelna wuxuu qabay naag kale, magaceedana waxaa la odhan jiray Cataaraah; waxay ahayd Oonaam hooyadiis.</w:t>
      </w:r>
    </w:p>
    <w:p/>
    <w:p>
      <w:r xmlns:w="http://schemas.openxmlformats.org/wordprocessingml/2006/main">
        <w:t xml:space="preserve">Yeraxme'eelna wuxuu qabay laba naagood, oo middood magaceeda waxaa la odhan jiray Cataaraah, oo iyana waxay ahayd Oonaam hooyadiis.</w:t>
      </w:r>
    </w:p>
    <w:p/>
    <w:p>
      <w:r xmlns:w="http://schemas.openxmlformats.org/wordprocessingml/2006/main">
        <w:t xml:space="preserve">1. Baro Sharafta iyo Xushmaynta Xaaskaaga</w:t>
      </w:r>
    </w:p>
    <w:p/>
    <w:p>
      <w:r xmlns:w="http://schemas.openxmlformats.org/wordprocessingml/2006/main">
        <w:t xml:space="preserve">2. Awooda Jacaylka Hooyada</w:t>
      </w:r>
    </w:p>
    <w:p/>
    <w:p>
      <w:r xmlns:w="http://schemas.openxmlformats.org/wordprocessingml/2006/main">
        <w:t xml:space="preserve">1. Efesos 5:22-33</w:t>
      </w:r>
    </w:p>
    <w:p/>
    <w:p>
      <w:r xmlns:w="http://schemas.openxmlformats.org/wordprocessingml/2006/main">
        <w:t xml:space="preserve">2. Maahmaahyadii 31:10-31</w:t>
      </w:r>
    </w:p>
    <w:p/>
    <w:p>
      <w:r xmlns:w="http://schemas.openxmlformats.org/wordprocessingml/2006/main">
        <w:t xml:space="preserve">TAARIIKHDII KOWAAD 2:27 Oo Raam oo ahaa curadkii Yeraxme'eel wiilashiisii waxay ahaayeen Macas, iyo Yaamiin, iyo Ceeqer.</w:t>
      </w:r>
    </w:p>
    <w:p/>
    <w:p>
      <w:r xmlns:w="http://schemas.openxmlformats.org/wordprocessingml/2006/main">
        <w:t xml:space="preserve">Oo Raam oo ahaa curadkii Yeraxme'eel wuxuu lahaa saddex wiil oo la odhan jiray Macas, iyo Yaamiin, iyo Ceeqer.</w:t>
      </w:r>
    </w:p>
    <w:p/>
    <w:p>
      <w:r xmlns:w="http://schemas.openxmlformats.org/wordprocessingml/2006/main">
        <w:t xml:space="preserve">1. Ilaahay qoys kastaa wuu u qorsheeyey, waxaanan ku kalsoonaan karnaa inuu og yahay waxa inoo wanaagsan.</w:t>
      </w:r>
    </w:p>
    <w:p/>
    <w:p>
      <w:r xmlns:w="http://schemas.openxmlformats.org/wordprocessingml/2006/main">
        <w:t xml:space="preserve">2. Ilaahay waxa uu ina siiyey hibada qoyska, waana in aynu ixtiraamnaa xidhiidhka aynu la leenahay kuwa aynu jecelnahay.</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Maahmaahyadii 17:17 - " Had iyo jeer saaxiibkii waa jecel yahay, walaalna wuxuu u dhashay wakhtiga dhibaatada."</w:t>
      </w:r>
    </w:p>
    <w:p/>
    <w:p>
      <w:r xmlns:w="http://schemas.openxmlformats.org/wordprocessingml/2006/main">
        <w:t xml:space="preserve">TAARIIKHDII KOWAAD 2:28 Wiilashii Oonaamna waxay ahaayeen Shammay iyo Yaadaac. Wiilashii Shammayna; iyo Naadaab, iyo Abiishuur.</w:t>
      </w:r>
    </w:p>
    <w:p/>
    <w:p>
      <w:r xmlns:w="http://schemas.openxmlformats.org/wordprocessingml/2006/main">
        <w:t xml:space="preserve">Oonaamna wuxuu lahaa laba wiil, oo waxay ahaayeen Shammay iyo Yaadaac, Shammayna wuxuu lahaa laba wiil, oo Naadaab iyo Abiishuur.</w:t>
      </w:r>
    </w:p>
    <w:p/>
    <w:p>
      <w:r xmlns:w="http://schemas.openxmlformats.org/wordprocessingml/2006/main">
        <w:t xml:space="preserve">1. Ahmiyadda qoyska iyo abtirsiinta wakhtiyada Baybalka.</w:t>
      </w:r>
    </w:p>
    <w:p/>
    <w:p>
      <w:r xmlns:w="http://schemas.openxmlformats.org/wordprocessingml/2006/main">
        <w:t xml:space="preserve">2. Dhaxalka aabbanimada iyo muhiimadda ay leedahay in tusaale adag loo gudbiyo ubadkeenna.</w:t>
      </w:r>
    </w:p>
    <w:p/>
    <w:p>
      <w:r xmlns:w="http://schemas.openxmlformats.org/wordprocessingml/2006/main">
        <w:t xml:space="preserve">1. Sabuurradii 127:3-5 KQA - Bal eega, carruurtu waa dhaxal xagga Rabbiga laga helay,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2. Maahmaahyadii 22:6 Ilmaha ku tali Jidkuu mari lahaa; xataa markuu gaboobo kama tegi doono.</w:t>
      </w:r>
    </w:p>
    <w:p/>
    <w:p>
      <w:r xmlns:w="http://schemas.openxmlformats.org/wordprocessingml/2006/main">
        <w:t xml:space="preserve">TAARIIKHDII KOWAAD 2:29 naagtii Abiishuur magaceedana waxaa la odhan jiray Abiixayil, iyana waxay isagii u dhashay Axbaan iyo Mooliid.</w:t>
      </w:r>
    </w:p>
    <w:p/>
    <w:p>
      <w:r xmlns:w="http://schemas.openxmlformats.org/wordprocessingml/2006/main">
        <w:t xml:space="preserve">Abiishuurna wuxuu guursaday naag la odhan jiray Abiixayil, oo waxay u dhashay laba wiil oo ahaa Axbaan iyo Mooliid.</w:t>
      </w:r>
    </w:p>
    <w:p/>
    <w:p>
      <w:r xmlns:w="http://schemas.openxmlformats.org/wordprocessingml/2006/main">
        <w:t xml:space="preserve">1.Qorshaha Ilaahay ee guurka waa in lammaanuhu ay reero wada dhistaan.</w:t>
      </w:r>
    </w:p>
    <w:p/>
    <w:p>
      <w:r xmlns:w="http://schemas.openxmlformats.org/wordprocessingml/2006/main">
        <w:t xml:space="preserve">2. Waxaan ku kalsoonaan karnaa arzuqa Ilaahay nolosheena.</w:t>
      </w:r>
    </w:p>
    <w:p/>
    <w:p>
      <w:r xmlns:w="http://schemas.openxmlformats.org/wordprocessingml/2006/main">
        <w:t xml:space="preserve">1. Efesos 5:22-33</w:t>
      </w:r>
    </w:p>
    <w:p/>
    <w:p>
      <w:r xmlns:w="http://schemas.openxmlformats.org/wordprocessingml/2006/main">
        <w:t xml:space="preserve">2. Sabuurradii 46:1-3</w:t>
      </w:r>
    </w:p>
    <w:p/>
    <w:p>
      <w:r xmlns:w="http://schemas.openxmlformats.org/wordprocessingml/2006/main">
        <w:t xml:space="preserve">TAARIIKHDII KOWAAD 2:30 Ina Naadaab; Seled, iyo Afayim; laakiinse Seled wiilalla'aan buu ku dhintay.</w:t>
      </w:r>
    </w:p>
    <w:p/>
    <w:p>
      <w:r xmlns:w="http://schemas.openxmlformats.org/wordprocessingml/2006/main">
        <w:t xml:space="preserve">Tuducani waxa uu sheegayaa ina Naadaab, Seled iyo Afayim. Seled wuxuu dhintay carruur la'aan.</w:t>
      </w:r>
    </w:p>
    <w:p/>
    <w:p>
      <w:r xmlns:w="http://schemas.openxmlformats.org/wordprocessingml/2006/main">
        <w:t xml:space="preserve">1. Ahmiyadda Ay Leedahay Nolosha Dhaxalka: Duruusta Wiilasha Nadaab</w:t>
      </w:r>
    </w:p>
    <w:p/>
    <w:p>
      <w:r xmlns:w="http://schemas.openxmlformats.org/wordprocessingml/2006/main">
        <w:t xml:space="preserve">2. Ka faa'iidaysiga wakhtiga aan haysano: Sheekadii Seled iyo Appaim</w:t>
      </w:r>
    </w:p>
    <w:p/>
    <w:p>
      <w:r xmlns:w="http://schemas.openxmlformats.org/wordprocessingml/2006/main">
        <w:t xml:space="preserve">1. Wacdiyahii 7:2 , Waaqayyo adda addaa ykn hojjetamaa jira.</w:t>
      </w:r>
    </w:p>
    <w:p/>
    <w:p>
      <w:r xmlns:w="http://schemas.openxmlformats.org/wordprocessingml/2006/main">
        <w:t xml:space="preserve">2. Yacquub 4:13-15 , Haddaba kaalaya kuwiinna yidhaahda, Maanta ama berrito, waxaannu geli doonnaa magaalo caynkaas ah, oo sannad ayaannu halkaas joogi doonnaa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TAARIIKHDII KOWAAD 2:31 Wiilashii Afayimna; Ishi. Ina Yishcii; Sheshan. iyo reer Sheeshaan; Ahlai.</w:t>
      </w:r>
    </w:p>
    <w:p/>
    <w:p>
      <w:r xmlns:w="http://schemas.openxmlformats.org/wordprocessingml/2006/main">
        <w:t xml:space="preserve">Yishci ina Afayimna wuxuu lahaa wiil la odhan jiray Sheeshaan, oo wiilashiisana waxay ahaayeen Axlay.</w:t>
      </w:r>
    </w:p>
    <w:p/>
    <w:p>
      <w:r xmlns:w="http://schemas.openxmlformats.org/wordprocessingml/2006/main">
        <w:t xml:space="preserve">1. Ahmiyada Qoyska: Sahaminta Dhaxalka Ishi, Appaim, iyo Sheeshaan.</w:t>
      </w:r>
    </w:p>
    <w:p/>
    <w:p>
      <w:r xmlns:w="http://schemas.openxmlformats.org/wordprocessingml/2006/main">
        <w:t xml:space="preserve">2. Awooda Nasabka: Fahamka Muhiimadda Faracii Axlay.</w:t>
      </w:r>
    </w:p>
    <w:p/>
    <w:p>
      <w:r xmlns:w="http://schemas.openxmlformats.org/wordprocessingml/2006/main">
        <w:t xml:space="preserve">1. Bilowgii 2:24 - "Haddaba nin wuxuu ka tegayaa aabbihiis iyo hooyadiis, oo naagtiisa ayuu xajisan doonaa, oo waxay noqonayaan isku jidh."</w:t>
      </w:r>
    </w:p>
    <w:p/>
    <w:p>
      <w:r xmlns:w="http://schemas.openxmlformats.org/wordprocessingml/2006/main">
        <w:t xml:space="preserve">2. Matayos 1:1-17 - "Waa kitaabka abtirsiinta Ciise Masiix, ina Daa'uud, ina Ibraahim..."</w:t>
      </w:r>
    </w:p>
    <w:p/>
    <w:p>
      <w:r xmlns:w="http://schemas.openxmlformats.org/wordprocessingml/2006/main">
        <w:t xml:space="preserve">TAARIIKHDII KOWAAD 2:32 Shammay walaalkiisii oo Yaadaac ahaa wiilashiisii. Yeter iyo Yoonaataan, Yeter wiilla'aan buu ku dhintay.</w:t>
      </w:r>
    </w:p>
    <w:p/>
    <w:p>
      <w:r xmlns:w="http://schemas.openxmlformats.org/wordprocessingml/2006/main">
        <w:t xml:space="preserve">Tuducan oo ka yimid 1 Taariikhdii 2:32 waxay sheegaysaa wiilashii Yaada, Yeter, iyo Yoonaataan, waxayna xustay inuu Yeter carruurla'aan ku dhintay.</w:t>
      </w:r>
    </w:p>
    <w:p/>
    <w:p>
      <w:r xmlns:w="http://schemas.openxmlformats.org/wordprocessingml/2006/main">
        <w:t xml:space="preserve">1. Ahmiyada Qoyska: Milicsiga 1 Taariikhdii 2:32</w:t>
      </w:r>
    </w:p>
    <w:p/>
    <w:p>
      <w:r xmlns:w="http://schemas.openxmlformats.org/wordprocessingml/2006/main">
        <w:t xml:space="preserve">2. Ku noolaanshaha Dhaxalka awoowayaasheen: Daraasad ku saabsan 1 Taariikhdii 2:32</w:t>
      </w:r>
    </w:p>
    <w:p/>
    <w:p>
      <w:r xmlns:w="http://schemas.openxmlformats.org/wordprocessingml/2006/main">
        <w:t xml:space="preserve">1. Matayos 22:24-30 - Masaalka martiqaadka weyn</w:t>
      </w:r>
    </w:p>
    <w:p/>
    <w:p>
      <w:r xmlns:w="http://schemas.openxmlformats.org/wordprocessingml/2006/main">
        <w:t xml:space="preserve">2. Rooma 8: 18-25 - Dhibaatadu waxay keentaa rajo iyo ammaan</w:t>
      </w:r>
    </w:p>
    <w:p/>
    <w:p>
      <w:r xmlns:w="http://schemas.openxmlformats.org/wordprocessingml/2006/main">
        <w:t xml:space="preserve">TAARIIKHDII KOWAAD 2:33 Wiilashii Yoonaataanna; Peleth, iyo Zaza. Kuwanu waxay ahaayeen wiilashii Yeraxme'eel.</w:t>
      </w:r>
    </w:p>
    <w:p/>
    <w:p>
      <w:r xmlns:w="http://schemas.openxmlformats.org/wordprocessingml/2006/main">
        <w:t xml:space="preserve">Yeraxme'eelna wuxuu lahaa laba wiil, oo waxay ahaayeen Feled iyo Saasaa.</w:t>
      </w:r>
    </w:p>
    <w:p/>
    <w:p>
      <w:r xmlns:w="http://schemas.openxmlformats.org/wordprocessingml/2006/main">
        <w:t xml:space="preserve">1. Qorshaha Ilaah innaga ayaa inta badan lagu muujiyaa qoysaskeenna.</w:t>
      </w:r>
    </w:p>
    <w:p/>
    <w:p>
      <w:r xmlns:w="http://schemas.openxmlformats.org/wordprocessingml/2006/main">
        <w:t xml:space="preserve">2.Ilaah waa aamin inuu oofiyo ballamihiisa qoysaskeena.</w:t>
      </w:r>
    </w:p>
    <w:p/>
    <w:p>
      <w:r xmlns:w="http://schemas.openxmlformats.org/wordprocessingml/2006/main">
        <w:t xml:space="preserve">1. Bilowgii 12:1-3 KQA - Rabbigu wuxuu Aabraam ku yidhi, Ka tag dalkaaga iyo xigaalkaa iyo gurigii aabbahaa oo dalka aan ku tusi doono.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TAARIIKHDII KOWAAD 2:34 Sheeshaan wiilal ma lahayn, gabdho mooyaane. Sheeshaanna wuxuu lahaa addoon Masri ah oo magiciisa la odhan jiray Yarxaac.</w:t>
      </w:r>
    </w:p>
    <w:p/>
    <w:p>
      <w:r xmlns:w="http://schemas.openxmlformats.org/wordprocessingml/2006/main">
        <w:t xml:space="preserve">Sheeshaan wiilal ma lahayn, gabdho mooyaane, iyo midiidin oo Masri ahaa oo Yarxaa la odhan jiray.</w:t>
      </w:r>
    </w:p>
    <w:p/>
    <w:p>
      <w:r xmlns:w="http://schemas.openxmlformats.org/wordprocessingml/2006/main">
        <w:t xml:space="preserve">1. Qorshaha Ilaah inta badan waa qarsoodi oo mar walba ma fududa.</w:t>
      </w:r>
    </w:p>
    <w:p/>
    <w:p>
      <w:r xmlns:w="http://schemas.openxmlformats.org/wordprocessingml/2006/main">
        <w:t xml:space="preserve">2. Rumaysadka iyo aaminaadda Alle waxay naga caawin karaan inaan aqbalno waxa aynaan fahmi karin.</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TAARIIKHDII KOWAAD 2:35 Sheeshaanna wuxuu gabadhiisii u guuriyey addoonkiisii Yarxaac; oo waxay isagii u dhashay Catay.</w:t>
      </w:r>
    </w:p>
    <w:p/>
    <w:p>
      <w:r xmlns:w="http://schemas.openxmlformats.org/wordprocessingml/2006/main">
        <w:t xml:space="preserve">Sheeshaan gabadhiisii wuxuu u guuriyey addoonkiisii Yarxaac, oo iyana waxay dhashay Catay.</w:t>
      </w:r>
    </w:p>
    <w:p/>
    <w:p>
      <w:r xmlns:w="http://schemas.openxmlformats.org/wordprocessingml/2006/main">
        <w:t xml:space="preserve">1. Ahmiyadda ay leedahay in la ixtiraamo curaarta qoyska.</w:t>
      </w:r>
    </w:p>
    <w:p/>
    <w:p>
      <w:r xmlns:w="http://schemas.openxmlformats.org/wordprocessingml/2006/main">
        <w:t xml:space="preserve">2. Tusaalaha addoonnimada ee Jarxa.</w:t>
      </w:r>
    </w:p>
    <w:p/>
    <w:p>
      <w:r xmlns:w="http://schemas.openxmlformats.org/wordprocessingml/2006/main">
        <w:t xml:space="preserve">1. Efesos 5:22-33 - Guurka sida Masiixa iyo Kaniisadda.</w:t>
      </w:r>
    </w:p>
    <w:p/>
    <w:p>
      <w:r xmlns:w="http://schemas.openxmlformats.org/wordprocessingml/2006/main">
        <w:t xml:space="preserve">2. Sharciga Kunoqoshadiisa 10:18-19 - Inaad jacayl iyo ixtiraam u muujiso kuwa kuu adeega.</w:t>
      </w:r>
    </w:p>
    <w:p/>
    <w:p>
      <w:r xmlns:w="http://schemas.openxmlformats.org/wordprocessingml/2006/main">
        <w:t xml:space="preserve">TAARIIKHDII KOWAAD 2:36 Catayna wuxuu dhalay Naataan, Naataanna wuxuu dhalay Saabaad,</w:t>
      </w:r>
    </w:p>
    <w:p/>
    <w:p>
      <w:r xmlns:w="http://schemas.openxmlformats.org/wordprocessingml/2006/main">
        <w:t xml:space="preserve">Catayna wuxuu dhalay Naataan, oo isna wuxuu dhalay Saabaad.</w:t>
      </w:r>
    </w:p>
    <w:p/>
    <w:p>
      <w:r xmlns:w="http://schemas.openxmlformats.org/wordprocessingml/2006/main">
        <w:t xml:space="preserve">1. Dhaxalka Aabaha: Sida Awoowayaasheen u Saameeyaan Nolosheenna</w:t>
      </w:r>
    </w:p>
    <w:p/>
    <w:p>
      <w:r xmlns:w="http://schemas.openxmlformats.org/wordprocessingml/2006/main">
        <w:t xml:space="preserve">2. Awooda Nasabka: Sida Qoysaskeenu u qaabeeyaan Aqoonsigeena</w:t>
      </w:r>
    </w:p>
    <w:p/>
    <w:p>
      <w:r xmlns:w="http://schemas.openxmlformats.org/wordprocessingml/2006/main">
        <w:t xml:space="preserve">1. Sabuurradii 103:17-18 KQA - Laakiinse Rabbigu weligiis iyo weligiisba naxariistiisu waxay la jirtaa kuwa isaga ka cabsada, oo xaqnimadiisuna waxay la jirtaa carruurtooda carruurtooda, Iyo kuwa axdigiisa xajiya oo xusuusta inay amarradiisa xajiyaan.</w:t>
      </w:r>
    </w:p>
    <w:p/>
    <w:p>
      <w:r xmlns:w="http://schemas.openxmlformats.org/wordprocessingml/2006/main">
        <w:t xml:space="preserve">2.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Taariikhdii Kowaad 2:37 KQA - Saabaadna wuxuu dhalay Eflaal, Eflaalna wuxuu dhalay Coobeed.</w:t>
      </w:r>
    </w:p>
    <w:p/>
    <w:p>
      <w:r xmlns:w="http://schemas.openxmlformats.org/wordprocessingml/2006/main">
        <w:t xml:space="preserve">Tuducadu waxa uu ku saabsan yahay abtirsiimo ka bilaabmaya Zabad oo ku dhammaanaya Coobeed.</w:t>
      </w:r>
    </w:p>
    <w:p/>
    <w:p>
      <w:r xmlns:w="http://schemas.openxmlformats.org/wordprocessingml/2006/main">
        <w:t xml:space="preserve">1. Aaminnimada Eebbe ee ku aaddan ilaalinta ballamihiisii qarniyada oo dhan</w:t>
      </w:r>
    </w:p>
    <w:p/>
    <w:p>
      <w:r xmlns:w="http://schemas.openxmlformats.org/wordprocessingml/2006/main">
        <w:t xml:space="preserve">2. Baybalka oo ah isha la isku halayn karo ee macluumaadka taariikhiga ah</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Ishacyaah 55:11 Sidaas oo kalaa eraygaygu afkayga ka soo baxaa u ahaan doonaa, oo isagoo madhan igu soo noqon maayo, laakiinse wuxuu oofin doonaa wixii aan doonayo, wuuna ku liibaansan doonaa wixii aan u diray.</w:t>
      </w:r>
    </w:p>
    <w:p/>
    <w:p>
      <w:r xmlns:w="http://schemas.openxmlformats.org/wordprocessingml/2006/main">
        <w:t xml:space="preserve">TAARIIKHDII KOWAAD 2:38 Coobeedna wuxuu dhalay Yeehuu, Yeehuuna wuxuu dhalay Casaryaah.</w:t>
      </w:r>
    </w:p>
    <w:p/>
    <w:p>
      <w:r xmlns:w="http://schemas.openxmlformats.org/wordprocessingml/2006/main">
        <w:t xml:space="preserve">Coobeedna wuxuu ahaa Yeehuu aabbihiis, oo ahaa Casaryaah aabbihiis.</w:t>
      </w:r>
    </w:p>
    <w:p/>
    <w:p>
      <w:r xmlns:w="http://schemas.openxmlformats.org/wordprocessingml/2006/main">
        <w:t xml:space="preserve">1. Ahmiyada aabayaashu u leeyihiin nolosheena iyo sida ay u qaabeeyaan mustaqbalkeena.</w:t>
      </w:r>
    </w:p>
    <w:p/>
    <w:p>
      <w:r xmlns:w="http://schemas.openxmlformats.org/wordprocessingml/2006/main">
        <w:t xml:space="preserve">2. Awooda barakada jiilka iyo sida ay go'aankeenu u saameeyaan jiilasha soo socda.</w:t>
      </w:r>
    </w:p>
    <w:p/>
    <w:p>
      <w:r xmlns:w="http://schemas.openxmlformats.org/wordprocessingml/2006/main">
        <w:t xml:space="preserve">1 Efesos 6:1-4 KQA - Carruurtoy, waalidkiinna ku addeeca xagga Rabbiga, waayo, taasu waa qumman tahay. Aabbahaa iyo hooyadaa maamuus; Kaasoo ah qaynuunka ugu horreeya oo ballan leh; Si aad u nabdoonaato, oo aad cimriga ugu dheeraato dhulka.</w:t>
      </w:r>
    </w:p>
    <w:p/>
    <w:p>
      <w:r xmlns:w="http://schemas.openxmlformats.org/wordprocessingml/2006/main">
        <w:t xml:space="preserve">4. Maahmaahyadii 17:6 - Carruurta carruurtoodu waa odayaasha taaj; Ammaanta carruurtu waa aabbayaashood.</w:t>
      </w:r>
    </w:p>
    <w:p/>
    <w:p>
      <w:r xmlns:w="http://schemas.openxmlformats.org/wordprocessingml/2006/main">
        <w:t xml:space="preserve">TAARIIKHDII KOWAAD 2:39 Casaryaahna wuxuu dhalay Xeles, Xelesna wuxuu dhalay Elecaasaah.</w:t>
      </w:r>
    </w:p>
    <w:p/>
    <w:p>
      <w:r xmlns:w="http://schemas.openxmlformats.org/wordprocessingml/2006/main">
        <w:t xml:space="preserve">Casaryaahna waa Xeles aabbihiis, oo ahaa Elecaasaah aabbihiis.</w:t>
      </w:r>
    </w:p>
    <w:p/>
    <w:p>
      <w:r xmlns:w="http://schemas.openxmlformats.org/wordprocessingml/2006/main">
        <w:t xml:space="preserve">1. Awooda Dhaxalka: Aqoonsiga Saamaynta Awoowayaasheen</w:t>
      </w:r>
    </w:p>
    <w:p/>
    <w:p>
      <w:r xmlns:w="http://schemas.openxmlformats.org/wordprocessingml/2006/main">
        <w:t xml:space="preserve">2. Awooda Qadka Qoyska: U-dabaal degga Axdiga Ilaahay ee Qarniyada</w:t>
      </w:r>
    </w:p>
    <w:p/>
    <w:p>
      <w:r xmlns:w="http://schemas.openxmlformats.org/wordprocessingml/2006/main">
        <w:t xml:space="preserve">1. Bilowgii 17:7-8 , Ballanqaadka Ilaah ee taranka faraca.</w:t>
      </w:r>
    </w:p>
    <w:p/>
    <w:p>
      <w:r xmlns:w="http://schemas.openxmlformats.org/wordprocessingml/2006/main">
        <w:t xml:space="preserve">2. Sabuurradii 78:4-7, Aaminnimada Ilaah ee qarniyada oo dhan</w:t>
      </w:r>
    </w:p>
    <w:p/>
    <w:p>
      <w:r xmlns:w="http://schemas.openxmlformats.org/wordprocessingml/2006/main">
        <w:t xml:space="preserve">TAARIIKHDII KOWAAD 2:40 Elecaasaahna wuxuu dhalay Sisamay, Sisamayna wuxuu dhalay Shalluum.</w:t>
      </w:r>
    </w:p>
    <w:p/>
    <w:p>
      <w:r xmlns:w="http://schemas.openxmlformats.org/wordprocessingml/2006/main">
        <w:t xml:space="preserve">Elecaasaahna wuxuu lahaa wiil la odhan jiray Sisamay, oo isna wuxuu dhalay wiil la odhan jiray Shalluum.</w:t>
      </w:r>
    </w:p>
    <w:p/>
    <w:p>
      <w:r xmlns:w="http://schemas.openxmlformats.org/wordprocessingml/2006/main">
        <w:t xml:space="preserve">1. Dhaxalka Iimaanka: U-dabaal degga Aaminnimada Awoowayaasheen</w:t>
      </w:r>
    </w:p>
    <w:p/>
    <w:p>
      <w:r xmlns:w="http://schemas.openxmlformats.org/wordprocessingml/2006/main">
        <w:t xml:space="preserve">2. Awoodda barakada Fadliga ah: Gudbinta Ballanqaadka arsaaqda Eebbe</w:t>
      </w:r>
    </w:p>
    <w:p/>
    <w:p>
      <w:r xmlns:w="http://schemas.openxmlformats.org/wordprocessingml/2006/main">
        <w:t xml:space="preserve">1 Luukos 6:38 "Siiya oo waa laydin siin doonaa, qiyaas wanaagsan oo la tumay oo ruxay oo buuxdhaafay ayaa dhabtiinna lagaga shubi doonaa, waayo, qiyaastii aad ku qiyaastaan ayaa laydinku qiyaasi doonaa. "</w:t>
      </w:r>
    </w:p>
    <w:p/>
    <w:p>
      <w:r xmlns:w="http://schemas.openxmlformats.org/wordprocessingml/2006/main">
        <w:t xml:space="preserve">2. Sabuurradii 127:3 "Carruurtu waa dhaxal xagga Rabbiga laga helay, Farcankiisuna waa abaalgud isaga ka yimid."</w:t>
      </w:r>
    </w:p>
    <w:p/>
    <w:p>
      <w:r xmlns:w="http://schemas.openxmlformats.org/wordprocessingml/2006/main">
        <w:t xml:space="preserve">TAARIIKHDII KOWAAD 2:41 Shalluumna wuxuu dhalay Yeqamyaah, Yeqamyaahna wuxuu dhalay Eliishaamaac.</w:t>
      </w:r>
    </w:p>
    <w:p/>
    <w:p>
      <w:r xmlns:w="http://schemas.openxmlformats.org/wordprocessingml/2006/main">
        <w:t xml:space="preserve">Shalluumna wuxuu dhalay Yeqamyaah, oo isna wuxuu dhalay Eliishaamaac.</w:t>
      </w:r>
    </w:p>
    <w:p/>
    <w:p>
      <w:r xmlns:w="http://schemas.openxmlformats.org/wordprocessingml/2006/main">
        <w:t xml:space="preserve">1. Ahmiyada Qoyska iyo Silsiladda Jiilasha</w:t>
      </w:r>
    </w:p>
    <w:p/>
    <w:p>
      <w:r xmlns:w="http://schemas.openxmlformats.org/wordprocessingml/2006/main">
        <w:t xml:space="preserve">2. Awooda Dhaxalka iyo Joogteynta</w:t>
      </w:r>
    </w:p>
    <w:p/>
    <w:p>
      <w:r xmlns:w="http://schemas.openxmlformats.org/wordprocessingml/2006/main">
        <w:t xml:space="preserve">1. Sabuurradii 145:4 KQA - Farcan baa shuqulladaada u ammaani doona, Oo waxay sheegi doonaan falimahaaga waaweyn.</w:t>
      </w:r>
    </w:p>
    <w:p/>
    <w:p>
      <w:r xmlns:w="http://schemas.openxmlformats.org/wordprocessingml/2006/main">
        <w:t xml:space="preserve">2. Maahmaahyadii 13:22 - Ninka wanaagsan dhaxal buu uga tagaa carruurta carruurtiisa.</w:t>
      </w:r>
    </w:p>
    <w:p/>
    <w:p>
      <w:r xmlns:w="http://schemas.openxmlformats.org/wordprocessingml/2006/main">
        <w:t xml:space="preserve">TAARIIKHDII KOWAAD 2:42 Yeraxme'eel walaalkiis Kaaleeb wiilashiisiina waxay ahaayeen curadkiisii Meeshaac, oo Siif aabbihiis ahaa. iyo wiilashii Maareeshaah oo ahaa Xebroon aabbihiis.</w:t>
      </w:r>
    </w:p>
    <w:p/>
    <w:p>
      <w:r xmlns:w="http://schemas.openxmlformats.org/wordprocessingml/2006/main">
        <w:t xml:space="preserve">Wiilashii Kaaleebna waxaa ka mid ahaa Meesha oo ahaa Siif aabbihiis, iyo Maareeshaah oo ahaa Xebroon aabbihiis.</w:t>
      </w:r>
    </w:p>
    <w:p/>
    <w:p>
      <w:r xmlns:w="http://schemas.openxmlformats.org/wordprocessingml/2006/main">
        <w:t xml:space="preserve">1. Aaminnimadu qarniyaal bay dhaaftaa: Dhaxalkii Kaaleeb</w:t>
      </w:r>
    </w:p>
    <w:p/>
    <w:p>
      <w:r xmlns:w="http://schemas.openxmlformats.org/wordprocessingml/2006/main">
        <w:t xml:space="preserve">2. Kaaleeb ilaa Maareeshah: Baadhitaanka Saamaynta Aaminnimada</w:t>
      </w:r>
    </w:p>
    <w:p/>
    <w:p>
      <w:r xmlns:w="http://schemas.openxmlformats.org/wordprocessingml/2006/main">
        <w:t xml:space="preserve">1. Bilowgii 15:13-15 - Ballanqaadkii Ilaah ee Ibraahim ee ahaa in farcankiisu ay u badnaan doonaan sida xiddigaha samada.</w:t>
      </w:r>
    </w:p>
    <w:p/>
    <w:p>
      <w:r xmlns:w="http://schemas.openxmlformats.org/wordprocessingml/2006/main">
        <w:t xml:space="preserve">2. Malaakii 3:16-17 - Ballankii Ilaah ee ahaa inuu ilaalinayo hadhaaga rumaystayaasha aaminka ah.</w:t>
      </w:r>
    </w:p>
    <w:p/>
    <w:p>
      <w:r xmlns:w="http://schemas.openxmlformats.org/wordprocessingml/2006/main">
        <w:t xml:space="preserve">TAARIIKHDII KOWAAD 2:43 iyo reer Xebroon; Qorax, iyo Tafuu'ax, iyo Reqem, iyo Shemac.</w:t>
      </w:r>
    </w:p>
    <w:p/>
    <w:p>
      <w:r xmlns:w="http://schemas.openxmlformats.org/wordprocessingml/2006/main">
        <w:t xml:space="preserve">Qormadan waxaa ku qoran liiska wiilashii Xebroon oo ahaa Qorax, iyo Tafuu'ax, iyo Reqem, iyo Shemac.</w:t>
      </w:r>
    </w:p>
    <w:p/>
    <w:p>
      <w:r xmlns:w="http://schemas.openxmlformats.org/wordprocessingml/2006/main">
        <w:t xml:space="preserve">1. Iimaanka Xebroon: Fahamka Dhaxalka Aabbaha Iimaanka.</w:t>
      </w:r>
    </w:p>
    <w:p/>
    <w:p>
      <w:r xmlns:w="http://schemas.openxmlformats.org/wordprocessingml/2006/main">
        <w:t xml:space="preserve">2. Qorshaha Ilaah ee Ficil: Baadhitaanka Macnaha Wiilashii Xebroon.</w:t>
      </w:r>
    </w:p>
    <w:p/>
    <w:p>
      <w:r xmlns:w="http://schemas.openxmlformats.org/wordprocessingml/2006/main">
        <w:t xml:space="preserve">1. Bilowgii 15:4-5 KQA - Oo bal eeg, Eraygii Rabbiga ayaa u yimid isagoo leh, Kanu kuma dhaxli doono; Laakiinse kii calooshaada ka soo baxa ayaa ku dhaxli doona. Markaasuu dibadda u soo saaray, oo wuxuu ku yidhi, Bal samada fiiri, oo xiddigaha u sheeg haddaad tirin kartid;</w:t>
      </w:r>
    </w:p>
    <w:p/>
    <w:p>
      <w:r xmlns:w="http://schemas.openxmlformats.org/wordprocessingml/2006/main">
        <w:t xml:space="preserve">2. Sabuurradii 105:36-37 KQA - Oo weliba wuxuu laayay curadyadii dalkooda oo dhan, Kuwaas oo ahaa madaxdii xooggooda oo dhan. Oo haddana wuxuu soo bixiyey lacag iyo dahab, Oo qabiilooyinkiisiina mid taag daran kuma jirin.</w:t>
      </w:r>
    </w:p>
    <w:p/>
    <w:p>
      <w:r xmlns:w="http://schemas.openxmlformats.org/wordprocessingml/2006/main">
        <w:t xml:space="preserve">TAARIIKHDII KOWAAD 2:44 Shemacna wuxuu dhalay Raxam oo ahaa Yorqoocaam aabbihiis, Reqemna wuxuu dhalay Shammay.</w:t>
      </w:r>
    </w:p>
    <w:p/>
    <w:p>
      <w:r xmlns:w="http://schemas.openxmlformats.org/wordprocessingml/2006/main">
        <w:t xml:space="preserve">Shemacna wuxuu dhalay Raxam oo ahaa Yorqoocaam aabbihiis, Reqemna wuxuu dhalay Shammay.</w:t>
      </w:r>
    </w:p>
    <w:p/>
    <w:p>
      <w:r xmlns:w="http://schemas.openxmlformats.org/wordprocessingml/2006/main">
        <w:t xml:space="preserve">1. Ilaahay dadka caadiga ah ayuu u adeegsadaa inay sameeyaan waxyaalo aan caadi ahayn.</w:t>
      </w:r>
    </w:p>
    <w:p/>
    <w:p>
      <w:r xmlns:w="http://schemas.openxmlformats.org/wordprocessingml/2006/main">
        <w:t xml:space="preserve">2. Qorshayaasha Eebbe way ka weyn yihiin kuweenna.</w:t>
      </w:r>
    </w:p>
    <w:p/>
    <w:p>
      <w:r xmlns:w="http://schemas.openxmlformats.org/wordprocessingml/2006/main">
        <w:t xml:space="preserve">Falimaha Rasuullada 17:26 KQA - Oo dhiig qudha ayuu ka sameeyey quruun kasta oo bini-aadmi ah inay degganaadaan dhulka dushiisa oo dhan, oo wuxuu u qoondeeyey wakhtigooda iyo soohdintoodaba.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TAARIIKHDII KOWAAD 2:45 Shammay wiilkiisiina wuxuu ahaa Maacoon, Maacoonna wuxuu ahaa Beytsuur aabbihiis.</w:t>
      </w:r>
    </w:p>
    <w:p/>
    <w:p>
      <w:r xmlns:w="http://schemas.openxmlformats.org/wordprocessingml/2006/main">
        <w:t xml:space="preserve">Maacoon ina Shammay, iyo Beytsuur aabbihiis.</w:t>
      </w:r>
    </w:p>
    <w:p/>
    <w:p>
      <w:r xmlns:w="http://schemas.openxmlformats.org/wordprocessingml/2006/main">
        <w:t xml:space="preserve">1. Aaminnimada Ilaah ee ilaalinta nasabkiisa ilaa ab ka ab.</w:t>
      </w:r>
    </w:p>
    <w:p/>
    <w:p>
      <w:r xmlns:w="http://schemas.openxmlformats.org/wordprocessingml/2006/main">
        <w:t xml:space="preserve">2. Qorshayaasha Ilaahay ee qumman ee dadkiisa oofinta.</w:t>
      </w:r>
    </w:p>
    <w:p/>
    <w:p>
      <w:r xmlns:w="http://schemas.openxmlformats.org/wordprocessingml/2006/main">
        <w:t xml:space="preserve">1. Matayos 1:1-17 - Abtirsiinyada Ciise tan iyo Ibraahim oo ku yimid Yuusuf.</w:t>
      </w:r>
    </w:p>
    <w:p/>
    <w:p>
      <w:r xmlns:w="http://schemas.openxmlformats.org/wordprocessingml/2006/main">
        <w:t xml:space="preserve">2. Bilowgii 17:5-7, 15-17 - Ballanqaadkii Ilaah ee quruun weyn oo uu ugu dhex maray Ibraahim iyo farcankiisa.</w:t>
      </w:r>
    </w:p>
    <w:p/>
    <w:p>
      <w:r xmlns:w="http://schemas.openxmlformats.org/wordprocessingml/2006/main">
        <w:t xml:space="preserve">TAARIIKHDII KOWAAD 2:46 Ceefah oo Kaaleeb naagtiisii addoonta ahayd ahayd waxay dhashay Xaaraan, iyo Moosaa, iyo Gaasees, oo Haaraanna wuxuu dhalay Gaasees.</w:t>
      </w:r>
    </w:p>
    <w:p/>
    <w:p>
      <w:r xmlns:w="http://schemas.openxmlformats.org/wordprocessingml/2006/main">
        <w:t xml:space="preserve">Tuducani waxa uu tilmaamayaa abtiriskii Kaaleeb, isagoo muujinaya in Ceefah naagtiisii addoonta ahayd ay dhashay Xaaraan, Moosaa, iyo Gaases, Haaraanna wuxuu ahaa Gaases aabbihiis.</w:t>
      </w:r>
    </w:p>
    <w:p/>
    <w:p>
      <w:r xmlns:w="http://schemas.openxmlformats.org/wordprocessingml/2006/main">
        <w:t xml:space="preserve">1. Aaminnimada Ilaahay ee Fulintiisa Ballanqaadkiisa: Sheekadii Kaaleeb iyo Faraciisii.</w:t>
      </w:r>
    </w:p>
    <w:p/>
    <w:p>
      <w:r xmlns:w="http://schemas.openxmlformats.org/wordprocessingml/2006/main">
        <w:t xml:space="preserve">2. Caqiidada Kaaleeb: Tusaalaha Inaga Oo Dhan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Rooma 4:17-19 - Sida qoran, Waxaan kaa dhigay quruumo badan aabbe. Isagu waa aabbaheen Ilaah hortiisa, kan uu isagu rumaystay kan nooleeya kuwii dhintay oo u yeedhaya waxyaalo aan jirin.</w:t>
      </w:r>
    </w:p>
    <w:p/>
    <w:p>
      <w:r xmlns:w="http://schemas.openxmlformats.org/wordprocessingml/2006/main">
        <w:t xml:space="preserve">TAARIIKHDII KOWAAD 2:47 Wiilashii Yahdayna; iyo Regem, iyo Yootam, iyo Geshaam, iyo Feled, iyo Ceefah, iyo Shacaf.</w:t>
      </w:r>
    </w:p>
    <w:p/>
    <w:p>
      <w:r xmlns:w="http://schemas.openxmlformats.org/wordprocessingml/2006/main">
        <w:t xml:space="preserve">Qormadan waxaa ku qoran lixdii wiil ee Yaahday oo ahaa Regem, iyo Yootam, iyo Geshaam, iyo Feled, iyo Ceefah, iyo Shacaf.</w:t>
      </w:r>
    </w:p>
    <w:p/>
    <w:p>
      <w:r xmlns:w="http://schemas.openxmlformats.org/wordprocessingml/2006/main">
        <w:t xml:space="preserve">1. Nimcada Aaminnimada Qarniga</w:t>
      </w:r>
    </w:p>
    <w:p/>
    <w:p>
      <w:r xmlns:w="http://schemas.openxmlformats.org/wordprocessingml/2006/main">
        <w:t xml:space="preserve">2. Aaminnimada Ilaahay ee Isbadaladayada</w:t>
      </w:r>
    </w:p>
    <w:p/>
    <w:p>
      <w:r xmlns:w="http://schemas.openxmlformats.org/wordprocessingml/2006/main">
        <w:t xml:space="preserve">1. Sabuurradii 78:5-7 KQA - Waayo, markhaati buu reer Yacquub dhex dhigay, oo reer binu Israa'iilna wuxuu ku dhex dhigay sharci, kaasoo uu awowayaasheen ku amray inay carruurtooda baraan si ay farcanka dambe iyaga u gartaan iyaga oo ah carruurta weli dhalan, oo ay kacaan, u sheeg carruurtooda inay Ilaah rajo ka qabtaan oo ayan illoobeen shuqullada Ilaah, laakiinse qaynuunnadiisa xajiya.</w:t>
      </w:r>
    </w:p>
    <w:p/>
    <w:p>
      <w:r xmlns:w="http://schemas.openxmlformats.org/wordprocessingml/2006/main">
        <w:t xml:space="preserve">2. Efesos 6:4 KQA - Aabbayaashow, carruurtiinna ha ka cadhaysiinina, laakiin ku koris edbinta iyo edbinta Rabbiga.</w:t>
      </w:r>
    </w:p>
    <w:p/>
    <w:p>
      <w:r xmlns:w="http://schemas.openxmlformats.org/wordprocessingml/2006/main">
        <w:t xml:space="preserve">TAARIIKHDII KOWAAD 2:48 Macakaah oo ahayd Kaaleeb naagtiisii addoonta ahayd waxay dhashay Sheber iyo Tirxaanaah.</w:t>
      </w:r>
    </w:p>
    <w:p/>
    <w:p>
      <w:r xmlns:w="http://schemas.openxmlformats.org/wordprocessingml/2006/main">
        <w:t xml:space="preserve">Macakaah oo ahayd Kaaleeb naagtiisii addoonta ahayd waxay dhashay Sheber iyo Tirxaanaah.</w:t>
      </w:r>
    </w:p>
    <w:p/>
    <w:p>
      <w:r xmlns:w="http://schemas.openxmlformats.org/wordprocessingml/2006/main">
        <w:t xml:space="preserve">1. Awooda Iimaanka: Safarkii Kaaleeb ee Maachah</w:t>
      </w:r>
    </w:p>
    <w:p/>
    <w:p>
      <w:r xmlns:w="http://schemas.openxmlformats.org/wordprocessingml/2006/main">
        <w:t xml:space="preserve">2. Jiil Cusub: Dhaxalkii Sheber iyo Tirxaanah</w:t>
      </w:r>
    </w:p>
    <w:p/>
    <w:p>
      <w:r xmlns:w="http://schemas.openxmlformats.org/wordprocessingml/2006/main">
        <w:t xml:space="preserve">1. Rooma 4:20-21 - " Ballankii Ilaah rumaysadla'aanuu kagama lumin, laakiinse rumaysad buu ku xoogaystay oo Ilaah buu ammaanay, isagoo aad u huba in Ilaah leeyahay amar uu ku sameeyo wixii uu u ballanqaaday."</w:t>
      </w:r>
    </w:p>
    <w:p/>
    <w:p>
      <w:r xmlns:w="http://schemas.openxmlformats.org/wordprocessingml/2006/main">
        <w:t xml:space="preserve">2. Maahmaahyadii 13:22 - "Ninka wanaagsan dhaxal buu uga tagaa carruurta carruurtiisa, Laakiinse maalka dembilaha waxaa loo kaydiyaa kuwa xaqa ah."</w:t>
      </w:r>
    </w:p>
    <w:p/>
    <w:p>
      <w:r xmlns:w="http://schemas.openxmlformats.org/wordprocessingml/2006/main">
        <w:t xml:space="preserve">TAARIIKHDII KOWAAD 2:49 Oo waxay kaloo dhashay Shacaf oo ahaa Madmannaah aabbihiis, iyo Shewaa oo ahaa Makbeenaa aabbihiis, iyo Gibecaa aabbihiis, oo Kaaleeb gabadhiisana waxaa la odhan jiray Caksa.</w:t>
      </w:r>
    </w:p>
    <w:p/>
    <w:p>
      <w:r xmlns:w="http://schemas.openxmlformats.org/wordprocessingml/2006/main">
        <w:t xml:space="preserve">Kaaleebna wuxuu lahaa gabadh Caksa ahayd, oo waxay dhashay Shacaf, Shewaa, iyo Gibecaa aabbihiis.</w:t>
      </w:r>
    </w:p>
    <w:p/>
    <w:p>
      <w:r xmlns:w="http://schemas.openxmlformats.org/wordprocessingml/2006/main">
        <w:t xml:space="preserve">1. Aaminnimada Ilaahay ee Nolosha Dadkiisa</w:t>
      </w:r>
    </w:p>
    <w:p/>
    <w:p>
      <w:r xmlns:w="http://schemas.openxmlformats.org/wordprocessingml/2006/main">
        <w:t xml:space="preserve">2. Ahmiyadda Qoyska ee Kitaabka Quduuska 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Efesos 6:1-4 KQA - Carruurtoy, waalidkiinna ku addeeca xagga Rabbiga, waayo, taasu waa qumman tahay. Aabbahaa iyo hooyadaa maamuus; Kaasoo ah qaynuunka ugu horreeya oo ballan leh; Si aad u nabdoonaato, oo aad cimriga ugu dheeraato dhulka. Aabbayaashow, carruurtiinna ha ka cadhaysiinina, laakiinse ku korisa edbinta iyo waanada Rabbiga.</w:t>
      </w:r>
    </w:p>
    <w:p/>
    <w:p>
      <w:r xmlns:w="http://schemas.openxmlformats.org/wordprocessingml/2006/main">
        <w:t xml:space="preserve">TAARIIKHDII KOWAAD 2:50 Kuwanu waxay ahaayeen wiilashii Kaaleeb ina Xuur, oo ahaa curadkii Efraataa. Shoobaal oo ahaa Qiryad Yecaariim aabbihiis,</w:t>
      </w:r>
    </w:p>
    <w:p/>
    <w:p>
      <w:r xmlns:w="http://schemas.openxmlformats.org/wordprocessingml/2006/main">
        <w:t xml:space="preserve">Kaaleeb oo ahaa curadkii Efraataah wuxuu lahaa wiil la odhan jiray Shoobaal, oo ahaa Qiryad Yecaariim aabbihiis.</w:t>
      </w:r>
    </w:p>
    <w:p/>
    <w:p>
      <w:r xmlns:w="http://schemas.openxmlformats.org/wordprocessingml/2006/main">
        <w:t xml:space="preserve">1. Ahmiyada Aabayaasha iyo Dhaxalka ay ka Tagaan</w:t>
      </w:r>
    </w:p>
    <w:p/>
    <w:p>
      <w:r xmlns:w="http://schemas.openxmlformats.org/wordprocessingml/2006/main">
        <w:t xml:space="preserve">2. Awooda iimaanka ee ku wajahan dhibka</w:t>
      </w:r>
    </w:p>
    <w:p/>
    <w:p>
      <w:r xmlns:w="http://schemas.openxmlformats.org/wordprocessingml/2006/main">
        <w:t xml:space="preserve">1. Matayos 7:7-12 - Weydii, doondoon, garaac</w:t>
      </w:r>
    </w:p>
    <w:p/>
    <w:p>
      <w:r xmlns:w="http://schemas.openxmlformats.org/wordprocessingml/2006/main">
        <w:t xml:space="preserve">2. 1 Butros 1:3-7 - Ammaan oo rajada ku reyreeya</w:t>
      </w:r>
    </w:p>
    <w:p/>
    <w:p>
      <w:r xmlns:w="http://schemas.openxmlformats.org/wordprocessingml/2006/main">
        <w:t xml:space="preserve">TAARIIKHDII KOWAAD 2:51 Salmaa oo ahaa Beytlaxam aabbihiis, iyo Xaaref oo ahaa Beytgader aabbihiis.</w:t>
      </w:r>
    </w:p>
    <w:p/>
    <w:p>
      <w:r xmlns:w="http://schemas.openxmlformats.org/wordprocessingml/2006/main">
        <w:t xml:space="preserve">Salmaa wuxuu ahaa Beytlaxam aabbihiis, Xaarefna wuxuu ahaa Beytgader aabbihiis.</w:t>
      </w:r>
    </w:p>
    <w:p/>
    <w:p>
      <w:r xmlns:w="http://schemas.openxmlformats.org/wordprocessingml/2006/main">
        <w:t xml:space="preserve">1. Ilaah baa qorshe inoogu talagalay mid kasta oo naga mid ah, sida Salma iyo Xaref labaduba waxay ahaayeen aabbayaal laba magaalo oo kala duwan.</w:t>
      </w:r>
    </w:p>
    <w:p/>
    <w:p>
      <w:r xmlns:w="http://schemas.openxmlformats.org/wordprocessingml/2006/main">
        <w:t xml:space="preserve">2. Waxaan tusaale ka qaadan karnaa Salma iyo Xaref in xitaa doorarka yar yar ay saameyn joogto ah yeelan karaan.</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TAARIIKHDII KOWAAD 2:52 Shoobaal oo ahaa Qiryad Yecaariim aabbihiisna wuxuu lahaa wiilal; iyo Harooh, iyo reer Maanahad badhkiis.</w:t>
      </w:r>
    </w:p>
    <w:p/>
    <w:p>
      <w:r xmlns:w="http://schemas.openxmlformats.org/wordprocessingml/2006/main">
        <w:t xml:space="preserve">Shoobaalna wuxuu lahaa laba wiil oo ahaa Harooh iyo reer Maanahad badhkiis.</w:t>
      </w:r>
    </w:p>
    <w:p/>
    <w:p>
      <w:r xmlns:w="http://schemas.openxmlformats.org/wordprocessingml/2006/main">
        <w:t xml:space="preserve">1. Ahmiyada Qoyska: Baadhista Dhaxalka Shoobaal</w:t>
      </w:r>
    </w:p>
    <w:p/>
    <w:p>
      <w:r xmlns:w="http://schemas.openxmlformats.org/wordprocessingml/2006/main">
        <w:t xml:space="preserve">2. Midnimada Kala Duwanaanshaha: Awooda kala badhkii Manaaxiyiinta</w:t>
      </w:r>
    </w:p>
    <w:p/>
    <w:p>
      <w:r xmlns:w="http://schemas.openxmlformats.org/wordprocessingml/2006/main">
        <w:t xml:space="preserve">1. SABUURRADII 68:6 Kuwa cidlada ah Ilaah reero buu ka dhigaa, Oo isagu wuxuu soo bixiyaa kuwa silsiladaha ku xidhan, Laakiinse caasiyiintu waxay deggan yihiin dhul engegan.</w:t>
      </w:r>
    </w:p>
    <w:p/>
    <w:p>
      <w:r xmlns:w="http://schemas.openxmlformats.org/wordprocessingml/2006/main">
        <w:t xml:space="preserve">2. Efesos 6:1-4 KQA - Carruurtoy, waalidkiinna ku addeeca xagga Rabbiga, waayo, taasu waa qumman tahay. Aabbahaa iyo hooyadaa maamuus; Kaasoo ah qaynuunka ugu horreeya oo ballan la leh. Si aad u nabdoonaato oo aad cimriga dhulka ugu dheeraato. Aabbayaashow, carruurtiinna ha ka cadhaysiinina, laakiinse ku korisa edbinta iyo waanada Rabbiga.</w:t>
      </w:r>
    </w:p>
    <w:p/>
    <w:p>
      <w:r xmlns:w="http://schemas.openxmlformats.org/wordprocessingml/2006/main">
        <w:t xml:space="preserve">TAARIIKHDII KOWAAD 2:53 iyo reer Qiryad Yecaariim. reer Yeter, iyo reer Fuutii, iyo reer Shumaatii, iyo reer Mishraacii; Oo iyaga waxaa ka mid ahaa reer Saarcaah iyo reer Eshtaa'uul.</w:t>
      </w:r>
    </w:p>
    <w:p/>
    <w:p>
      <w:r xmlns:w="http://schemas.openxmlformats.org/wordprocessingml/2006/main">
        <w:t xml:space="preserve">Erayadanu waxay ku saabsan yihiin qolooyinkii reer Qiryad Yecaariim, oo ay ahaayeen reer Yeter, iyo reer Fuutii, iyo reer Shumaatii, iyo reer Mishraacii;</w:t>
      </w:r>
    </w:p>
    <w:p/>
    <w:p>
      <w:r xmlns:w="http://schemas.openxmlformats.org/wordprocessingml/2006/main">
        <w:t xml:space="preserve">1. "Geedka qoyska ee iimaanka: sida awoowayaasheen u qaabeeyeen nolosheenna"</w:t>
      </w:r>
    </w:p>
    <w:p/>
    <w:p>
      <w:r xmlns:w="http://schemas.openxmlformats.org/wordprocessingml/2006/main">
        <w:t xml:space="preserve">2. "Awoodda Nasabkeena: Sida Aan U Maamuusin karno Awoowayaasheen"</w:t>
      </w:r>
    </w:p>
    <w:p/>
    <w:p>
      <w:r xmlns:w="http://schemas.openxmlformats.org/wordprocessingml/2006/main">
        <w:t xml:space="preserve">1. Matayos 1:1-17 - abtirsiinta Ciise Masiix</w:t>
      </w:r>
    </w:p>
    <w:p/>
    <w:p>
      <w:r xmlns:w="http://schemas.openxmlformats.org/wordprocessingml/2006/main">
        <w:t xml:space="preserve">2. Rooma 4:11-12 - rumaysadka Ibraahim iyo ballankii Ilaah</w:t>
      </w:r>
    </w:p>
    <w:p/>
    <w:p>
      <w:r xmlns:w="http://schemas.openxmlformats.org/wordprocessingml/2006/main">
        <w:t xml:space="preserve">TAARIIKHDII KOWAAD 2:54 Wiilashii Salmaana; iyo Beytlaxam, iyo reer Netofaah, iyo Cataarood, iyo reer Yoo'aab, iyo reer Maanahad badhkiis, iyo reer Sorcii.</w:t>
      </w:r>
    </w:p>
    <w:p/>
    <w:p>
      <w:r xmlns:w="http://schemas.openxmlformats.org/wordprocessingml/2006/main">
        <w:t xml:space="preserve">Meeshaas waxaa lagu sheegay wiilashii Salmaan oo ahaa reer Beytlaxam, iyo reer Netofaah, iyo Cataarood, iyo reer Yoo'aab, iyo reer Maanahad badhkiis, iyo reer Sorcii.</w:t>
      </w:r>
    </w:p>
    <w:p/>
    <w:p>
      <w:r xmlns:w="http://schemas.openxmlformats.org/wordprocessingml/2006/main">
        <w:t xml:space="preserve">1. Barakada Ilaahay ee Guriga Salma: Baadhista Dhaxalka iimaanka ee ku sugan 1 Taariikhdii 2:54</w:t>
      </w:r>
    </w:p>
    <w:p/>
    <w:p>
      <w:r xmlns:w="http://schemas.openxmlformats.org/wordprocessingml/2006/main">
        <w:t xml:space="preserve">2. Dad wejiyo badan leh: Aqoonsiga kala duwanaanta dadka Ilaah sida ku jirta 1 Taariikhdii 2:54</w:t>
      </w:r>
    </w:p>
    <w:p/>
    <w:p>
      <w:r xmlns:w="http://schemas.openxmlformats.org/wordprocessingml/2006/main">
        <w:t xml:space="preserve">1. Matayos 5:14-16 KQA - Idinku waxaad tihiin iftiinkii dunida, magaalo buur laga dhisayna lama qarin karo, oo laambad laguma shido, oo maddiibad hoosteeda la geliyo, laakiinse intay istaagaan ayay saaraan, Waxay iftiimisaa kuwa guriga ku jira oo dhan, sidaas oo kalena iftiinkiinnu kuwa kale hortooda ha iftiimo si ay shuqulladiinna wanaagsan u arkaan oo ay Aabbihiinna jannada ku jira u ammaanaan.</w:t>
      </w:r>
    </w:p>
    <w:p/>
    <w:p>
      <w:r xmlns:w="http://schemas.openxmlformats.org/wordprocessingml/2006/main">
        <w:t xml:space="preserve">2. Rooma 12:4-5 - "Waayo, sida aynu jidhka qudha ugu leenahay xubno badan, oo aan dhammaan xubnuhu isku shuqul u wada lahayn, sidaas oo kale innagoo badan, jidh qudha ayaynu Masiix ku nahay, oo midkeenba midka kale xubnihiisa. "</w:t>
      </w:r>
    </w:p>
    <w:p/>
    <w:p>
      <w:r xmlns:w="http://schemas.openxmlformats.org/wordprocessingml/2006/main">
        <w:t xml:space="preserve">TAARIIKHDII KOWAAD 2:55 Oo karraanigii Yacbees degganaa qolooyinkoodii. iyo reer Tircaatii, iyo reer Shimcaah, iyo reer Suukaatiim. Kuwanu waa reer Qeynkii ka dhashay Xem oo ahaa reer Reekaab aabbihiis.</w:t>
      </w:r>
    </w:p>
    <w:p/>
    <w:p>
      <w:r xmlns:w="http://schemas.openxmlformats.org/wordprocessingml/2006/main">
        <w:t xml:space="preserve">Tuducani waxa uu ka hadlayaa qolooyinkii culimmada ee Yacbees degganaa, kuwaas oo ahaa reer Tircaatii, iyo reer Shimcaah, iyo reer Suukaatiim. Kuwanu waxay ka soo farcameen Xemaad oo ahaa reer Reekaab aabbihiis.</w:t>
      </w:r>
    </w:p>
    <w:p/>
    <w:p>
      <w:r xmlns:w="http://schemas.openxmlformats.org/wordprocessingml/2006/main">
        <w:t xml:space="preserve">1. Awooda Dhaxalka - Eegista qoysaska culimmada ee ku sugan 1 Taariikhdii 2:55 iyo saamaynta dhaxalka Hemat uu ku leeyahay jiilalka soo socda.</w:t>
      </w:r>
    </w:p>
    <w:p/>
    <w:p>
      <w:r xmlns:w="http://schemas.openxmlformats.org/wordprocessingml/2006/main">
        <w:t xml:space="preserve">2. Iimaanka Reekaab - In la baadho iimaanka Reekaab iyo saamaynta ay ku leedahay farcankiisa iyo reer Yabees.</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Qalbigaaga oo dhan iyo naftaada oo dhan.</w:t>
      </w:r>
    </w:p>
    <w:p/>
    <w:p>
      <w:r xmlns:w="http://schemas.openxmlformats.org/wordprocessingml/2006/main">
        <w:t xml:space="preserve">2. Yeremyaah 35:6-7 KQA - Laakiinse waxay yidhaahdeen, Annagu khamri cabbi mayno, waayo, awowgayo Yoonaadaab ina Reekaab ayaa nagu amray, oo wuxuu nagu yidhi, Idinku weligiinba waa inaydnaan khamri cabbin, idinka iyo wiilashiinnu toona; Guri dhista, hana abuurtaan, hana beeran, beercanabna ha beeran, hana haysanina, laakiinse cimrigiinna oo dhan waxaad degganaan doontaan teendhooyin.</w:t>
      </w:r>
    </w:p>
    <w:p/>
    <w:p>
      <w:r xmlns:w="http://schemas.openxmlformats.org/wordprocessingml/2006/main">
        <w:t xml:space="preserve">Taariikhdii Kowaad cutubka 3aad wuxuu sii wataa diiwaanka abtirsiinta, isagoo diiradda saaraya farcankii Daa'uud iyo reerkiisa, oo ay ku jiraan wiilashiisii iyo kuwii beddelay ee boqorrada Yahuudah.</w:t>
      </w:r>
    </w:p>
    <w:p/>
    <w:p>
      <w:r xmlns:w="http://schemas.openxmlformats.org/wordprocessingml/2006/main">
        <w:t xml:space="preserve">Faqradda 1aad: Cutubku wuxuu ku bilaabmayaa liiska wiilashii Daa'uud ugu dhashay Xebroon. Waxay sheegaysaa Amnoon, curadkiisii, oo uu ku xigay Daanyeel (Kiilaab), Absaaloom, Adoniiyaah, Shefatyaah, Itream (1 Taariikhdii 3:1-3).</w:t>
      </w:r>
    </w:p>
    <w:p/>
    <w:p>
      <w:r xmlns:w="http://schemas.openxmlformats.org/wordprocessingml/2006/main">
        <w:t xml:space="preserve">Faqradda 2aad: Sheekadu waxay si faahfaahsan uga hadlaysaa wiilashii Daa'uud ugu dhashay Yeruusaalem markuu boqor noqday ka dib. Waxa ay sheegaysaa Shimcaa (Shammuca), Shoobaab, Naataan kaas oo abtirsiin weyn laga heli doono iyo Sulaymaan (1 Taariikhdii 3:4-5).</w:t>
      </w:r>
    </w:p>
    <w:p/>
    <w:p>
      <w:r xmlns:w="http://schemas.openxmlformats.org/wordprocessingml/2006/main">
        <w:t xml:space="preserve">Baaragaraafka 3aad: Diiradadu waxay markaas u wareegaysaa farcankii Daa'uud xagga Sulaymaan. Waxay abtirsiinaysaa abtirsiintooda ilaa ay gaadhay Yekonyaah iyo walaalihiis waagii Baabuloon loo kaxaystay markii Yahuudah la qabsaday (1 Taariikhdii 3:10-16).</w:t>
      </w:r>
    </w:p>
    <w:p/>
    <w:p>
      <w:r xmlns:w="http://schemas.openxmlformats.org/wordprocessingml/2006/main">
        <w:t xml:space="preserve">Faqradda 4aad: Sheekadu waxay si kooban u sheegaysaa wiilasha kale ee u dhashay Daa'uud naago kala duwan ama naago kala duwan sida Ibhaar, Elishamaac, Elifeled, Nogah, Nefeg waxayna magacyadooda siisay iyada oo aan faahfaahin dheeraad ah laga bixin (1 Taariikhdii 3:6-8).</w:t>
      </w:r>
    </w:p>
    <w:p/>
    <w:p>
      <w:r xmlns:w="http://schemas.openxmlformats.org/wordprocessingml/2006/main">
        <w:t xml:space="preserve">Faqradda 5aad: Cutubku wuxuu ku soo gunaanadayaa liiska shakhsiyaadkii ka dhashay Yehooyaakiin boqorkii ugu dambeeyay ee abtirsiintan lagu sheegay oo loo kaxaystay maxaabiis Baabuloon. Tan waxa ku jira tirooyin ay ka mid yihiin Shealtii'eel iyo Serubaabel kuwaas oo door muhiim ah ciyaaray intii lagu jiray xilligii dibad-baxa iyo farcankoodii (1 Taariikhdii 3:17-24).</w:t>
      </w:r>
    </w:p>
    <w:p/>
    <w:p>
      <w:r xmlns:w="http://schemas.openxmlformats.org/wordprocessingml/2006/main">
        <w:t xml:space="preserve">Marka la soo koobo, cutubka saddexaad ee 1 Taariikhdii hore waxa uu muujinayaa diiwaannada abtirsiimada, ee ka soo jeeda qoyska Daa'uud. Wiilashii isaga u dhashay, kuwii dhaxalka lahaa oo boqorro u noqday. Raadinta abtirsiinta Sulaymaan, adoo xusaya tirooyinka muhiimka ah sida Jekoniyah. Tan kooban, Cutubku waxa uu bixiyaa aasaas taariikhi ah oo lagu fahmo abtirsiinyada Daa'uud, isaga oo iftiiminaya shakhsiyaadka door muhiim ah ka qaatay taariikhda Israa'iil iyo xilligii dibad-baxa ka dib.</w:t>
      </w:r>
    </w:p>
    <w:p/>
    <w:p>
      <w:r xmlns:w="http://schemas.openxmlformats.org/wordprocessingml/2006/main">
        <w:t xml:space="preserve">TAARIIKHDII KOWAAD 3:1 Haddaba kuwanu waxay ahaayeen wiilashii Daa'uud, oo isaga ugu dhashay Xebroon; curadkiisii Amnoon, waxaa dhashay Axiinocam tii reer Yesreceel. kii labaadna Daanyeel, oo ay u dhashay Abiigayil tii reer Karmel.</w:t>
      </w:r>
    </w:p>
    <w:p/>
    <w:p>
      <w:r xmlns:w="http://schemas.openxmlformats.org/wordprocessingml/2006/main">
        <w:t xml:space="preserve">Qormadan waxaa ku qoran wiilashii Daa'uud ugu dhashay Xebroon; oo curadkiisii ahaa Amnoon, iyo Daanyeel oo ahaa kii labaad.</w:t>
      </w:r>
    </w:p>
    <w:p/>
    <w:p>
      <w:r xmlns:w="http://schemas.openxmlformats.org/wordprocessingml/2006/main">
        <w:t xml:space="preserve">1. Awooda Jacaylka Aabbaha: Baadhista xidhiidhka ka dhexeeya Daa'uud iyo wiilashiisa</w:t>
      </w:r>
    </w:p>
    <w:p/>
    <w:p>
      <w:r xmlns:w="http://schemas.openxmlformats.org/wordprocessingml/2006/main">
        <w:t xml:space="preserve">2. Ahmiyada Nasabka: Ka Milicsiga Dhaxalkii Faracii Daa'uud.</w:t>
      </w:r>
    </w:p>
    <w:p/>
    <w:p>
      <w:r xmlns:w="http://schemas.openxmlformats.org/wordprocessingml/2006/main">
        <w:t xml:space="preserve">1. Rooma 8:15-17 KQA - Waayo, ma aydnaan helin ruuxa addoonnimada inaad cabsataan, laakiinse waxaad hesheen Ruuxa carruur idinka dhigay, kan aynu ku qaylinno Aabbow. Aabe!</w:t>
      </w:r>
    </w:p>
    <w:p/>
    <w:p>
      <w:r xmlns:w="http://schemas.openxmlformats.org/wordprocessingml/2006/main">
        <w:t xml:space="preserve">2. Matayos 1:1-17 KQA - Kitaabka abtirsiinta Ciise Masiix, ina Daa'uud, ina Ibraahim.</w:t>
      </w:r>
    </w:p>
    <w:p/>
    <w:p>
      <w:r xmlns:w="http://schemas.openxmlformats.org/wordprocessingml/2006/main">
        <w:t xml:space="preserve">TAARIIKHDII KOWAAD 3:2 Kii saddexaadna wuxuu ahaa Absaaloom oo ay dhashay Macakaah oo ahayd boqorkii Geshuur Talmay oo ahaa ina Talmay, kii afraadna wuxuu ahaa Adoniiyaah oo ay Haggiid dhashay.</w:t>
      </w:r>
    </w:p>
    <w:p/>
    <w:p>
      <w:r xmlns:w="http://schemas.openxmlformats.org/wordprocessingml/2006/main">
        <w:t xml:space="preserve">Qorniinku wuxuu sheegayaa afartii wiil ee Boqor Daa'uud: Amnoon, iyo Kile'aab, Absaaloom, iyo Adoniiyaah.</w:t>
      </w:r>
    </w:p>
    <w:p/>
    <w:p>
      <w:r xmlns:w="http://schemas.openxmlformats.org/wordprocessingml/2006/main">
        <w:t xml:space="preserve">1. Qorshaha Ilaah wuu ka weyn yahay inta aan qiyaasi karno: Daraasad lagu sameeyay Wiilashii Boqor Daa'uud</w:t>
      </w:r>
    </w:p>
    <w:p/>
    <w:p>
      <w:r xmlns:w="http://schemas.openxmlformats.org/wordprocessingml/2006/main">
        <w:t xml:space="preserve">2. Awoodda Cafiska: Daraasad lagu sameeyay Boqor Daa'uud iyo Absaaloom</w:t>
      </w:r>
    </w:p>
    <w:p/>
    <w:p>
      <w:r xmlns:w="http://schemas.openxmlformats.org/wordprocessingml/2006/main">
        <w:t xml:space="preserve">1. Sabuurradii 78:70-72: Wuxuu doortay addoonkiisii Daa'uud, oo xeradii idaha ka soo bixiyey; Isagii wuxuu raaci jiray laxihii nuujinayay inuu daajiyo Yacquub dadkiisa iyo Israa'iil dhaxalkiisa. Sidaas daraaddeed wuxuu u daajiyey si waafaqsan daacadnimada qalbigiisa, Oo wuxuu ku hoggaaminayay farsamada gacmihiisa.</w:t>
      </w:r>
    </w:p>
    <w:p/>
    <w:p>
      <w:r xmlns:w="http://schemas.openxmlformats.org/wordprocessingml/2006/main">
        <w:t xml:space="preserve">2. Matayos 6:14-15 : Waayo, haddaad dadka u cafidaan xumaantooda, Aabbihiinna jannada ku jira ayaa idin cafiyi doona, laakiin haddaydnan kuwa kale xumaantooda cafiyin, Aabbihiinnu xumaantiinna idiin cafiyi maayo.</w:t>
      </w:r>
    </w:p>
    <w:p/>
    <w:p>
      <w:r xmlns:w="http://schemas.openxmlformats.org/wordprocessingml/2006/main">
        <w:t xml:space="preserve">TAARIIKHDII KOWAAD 3:3 kii shanaadna wuxuu ahaa Shefatyaah oo ay Abiital dhashay, kii lixaadna Yitrecaam waxaa ka dhashay naagtiisii Ceglaah.</w:t>
      </w:r>
    </w:p>
    <w:p/>
    <w:p>
      <w:r xmlns:w="http://schemas.openxmlformats.org/wordprocessingml/2006/main">
        <w:t xml:space="preserve">Tuducaa waxa uu taxayaa lixdii wiil ee uu dhalay Daa’uud iyo hooyadood.</w:t>
      </w:r>
    </w:p>
    <w:p/>
    <w:p>
      <w:r xmlns:w="http://schemas.openxmlformats.org/wordprocessingml/2006/main">
        <w:t xml:space="preserve">1. Ahmiyadda xidhiidhka adag ee qoyska ee lagu arkay tusaalaha Daa'uud iyo wiilashiisa.</w:t>
      </w:r>
    </w:p>
    <w:p/>
    <w:p>
      <w:r xmlns:w="http://schemas.openxmlformats.org/wordprocessingml/2006/main">
        <w:t xml:space="preserve">2. Aaminnimada Ilaah ee uu nagu arzaaqayo xataa marka aynaan awoodin in aan nafteena wax u bixiyo.</w:t>
      </w:r>
    </w:p>
    <w:p/>
    <w:p>
      <w:r xmlns:w="http://schemas.openxmlformats.org/wordprocessingml/2006/main">
        <w:t xml:space="preserve">1. 1 Taariikhdii 3:3</w:t>
      </w:r>
    </w:p>
    <w:p/>
    <w:p>
      <w:r xmlns:w="http://schemas.openxmlformats.org/wordprocessingml/2006/main">
        <w:t xml:space="preserve">2. Sabuurradii 103:17 - "Laakiin tan iyo weligeed iyo weligeedba Rabbigu naxariistiisu waxay la jirtaa kuwa isaga ka cabsada, Xaqnimadiisuna waxay la jirtaa carruurta carruurtooda."</w:t>
      </w:r>
    </w:p>
    <w:p/>
    <w:p>
      <w:r xmlns:w="http://schemas.openxmlformats.org/wordprocessingml/2006/main">
        <w:t xml:space="preserve">TAARIIKHDII KOWAAD 3:4 Lixdaas waxay isaga ugu dhasheen Xebroon; oo halkaasuu boqor ka ahaa toddoba sannadood iyo lix bilood, oo Yeruusaalemna wuxuu boqor ku ahaa saddex iyo soddon sannadood.</w:t>
      </w:r>
    </w:p>
    <w:p/>
    <w:p>
      <w:r xmlns:w="http://schemas.openxmlformats.org/wordprocessingml/2006/main">
        <w:t xml:space="preserve">Oo Daa'uud wuxuu Xebroon boqor ka ahaa toddoba sannadood iyo badh, Yeruusaalemna wuxuu boqor ku ahaa saddex iyo soddon sannadood.</w:t>
      </w:r>
    </w:p>
    <w:p/>
    <w:p>
      <w:r xmlns:w="http://schemas.openxmlformats.org/wordprocessingml/2006/main">
        <w:t xml:space="preserve">1. Qorshaha Ilaah ee Daa'uud wuxuu ahaa inuu Yeruusaalem boqor ku ahaado muddo 33 sannadood ah.</w:t>
      </w:r>
    </w:p>
    <w:p/>
    <w:p>
      <w:r xmlns:w="http://schemas.openxmlformats.org/wordprocessingml/2006/main">
        <w:t xml:space="preserve">2. Ilaahay waxa uu ina siiyay qorshe iyo ujeedo nolosheena ah.</w:t>
      </w:r>
    </w:p>
    <w:p/>
    <w:p>
      <w:r xmlns:w="http://schemas.openxmlformats.org/wordprocessingml/2006/main">
        <w:t xml:space="preserve">1. Sabuurradii 37:23 - "Ninka tallaabooyinkiisa waxaa hagaajiya Rabbiga, Oo jidkiisuu ku farxaa."</w:t>
      </w:r>
    </w:p>
    <w:p/>
    <w:p>
      <w:r xmlns:w="http://schemas.openxmlformats.org/wordprocessingml/2006/main">
        <w:t xml:space="preserve">2. Rooma 12:2 - "Ha u ekaanina tusaalaha dunidan, laakiin ku beddelma cusboonaanta maankiinna. Markaas waxaad awoodi doontaan inaad tijaabisaan oo garan doontaan waxa Ilaah doonayo doonistiisa wanaagsan oo ka farxiya oo qumman. "</w:t>
      </w:r>
    </w:p>
    <w:p/>
    <w:p>
      <w:r xmlns:w="http://schemas.openxmlformats.org/wordprocessingml/2006/main">
        <w:t xml:space="preserve">TAARIIKHDII KOWAAD 3:5 Kuwanu waxay isaga ugu dhasheen Yeruusaalem; Shimcaa, iyo Shoobaab, iyo Naataan, iyo Sulaymaan, oo afar ahaa oo ay dhashay Batshuuca ina Cammii'eel.</w:t>
      </w:r>
    </w:p>
    <w:p/>
    <w:p>
      <w:r xmlns:w="http://schemas.openxmlformats.org/wordprocessingml/2006/main">
        <w:t xml:space="preserve">Daa'uudna wuxuu lahaa afar wiil, oo waxay ahaayeen Shimcaa, iyo Shoobaab, iyo Naataan, iyo Sulaymaan, waxayna Yeruusaalem ugu dhalatay Batshuuca ina Cammii'eel.</w:t>
      </w:r>
    </w:p>
    <w:p/>
    <w:p>
      <w:r xmlns:w="http://schemas.openxmlformats.org/wordprocessingml/2006/main">
        <w:t xml:space="preserve">1. Awooda Aabbanimada: Daraasad lagu sameeyay Qoyska Daa'uud</w:t>
      </w:r>
    </w:p>
    <w:p/>
    <w:p>
      <w:r xmlns:w="http://schemas.openxmlformats.org/wordprocessingml/2006/main">
        <w:t xml:space="preserve">2. Qiimaha addeecidda: Sheekada Daa'uud iyo Bathshua</w:t>
      </w:r>
    </w:p>
    <w:p/>
    <w:p>
      <w:r xmlns:w="http://schemas.openxmlformats.org/wordprocessingml/2006/main">
        <w:t xml:space="preserve">1. 2 Samuu'eel 7:14-17</w:t>
      </w:r>
    </w:p>
    <w:p/>
    <w:p>
      <w:r xmlns:w="http://schemas.openxmlformats.org/wordprocessingml/2006/main">
        <w:t xml:space="preserve">2. Sabuurradii 89:20-37</w:t>
      </w:r>
    </w:p>
    <w:p/>
    <w:p>
      <w:r xmlns:w="http://schemas.openxmlformats.org/wordprocessingml/2006/main">
        <w:t xml:space="preserve">Taariikhdii Kowaad 3:6 KQA - iyo Ibxaar, iyo Eliishaamaac, iyo Eliifeled.</w:t>
      </w:r>
    </w:p>
    <w:p/>
    <w:p>
      <w:r xmlns:w="http://schemas.openxmlformats.org/wordprocessingml/2006/main">
        <w:t xml:space="preserve">Qorniinku wuxuu tilmaamayaa wiilashii Daa'uud: Ibhaar, iyo Eliishaamaac, iyo Eliifeled.</w:t>
      </w:r>
    </w:p>
    <w:p/>
    <w:p>
      <w:r xmlns:w="http://schemas.openxmlformats.org/wordprocessingml/2006/main">
        <w:t xml:space="preserve">1. Ahmiyadda qoysku u leeyahay nolosheenna.</w:t>
      </w:r>
    </w:p>
    <w:p/>
    <w:p>
      <w:r xmlns:w="http://schemas.openxmlformats.org/wordprocessingml/2006/main">
        <w:t xml:space="preserve">2. Dhaxalka aynu ka tagno.</w:t>
      </w:r>
    </w:p>
    <w:p/>
    <w:p>
      <w:r xmlns:w="http://schemas.openxmlformats.org/wordprocessingml/2006/main">
        <w:t xml:space="preserve">1. Maahmaahyadii 22:6 - "Ilmo ku bar jid uu mari lahaa, xataa markuu gaboobo kama tegi doono."</w:t>
      </w:r>
    </w:p>
    <w:p/>
    <w:p>
      <w:r xmlns:w="http://schemas.openxmlformats.org/wordprocessingml/2006/main">
        <w:t xml:space="preserve">2. Sabuurradii 78:5-7 KQA - Markhaati buu ka dhex qotomiyey reer Yacquub, oo reer binu Israa'iilna wuxuu ku dhex dhigay sharci, kaasoo uu awowayaasheen ku amray inay carruurtooda baraan si ay farcanka soo socdaa u gartaan iyaga, carruurta aan weli dhalan, oo ay kacaan oo ay carruurtooda baraan. Iyaga u sheeg carruurtooda inay Ilaah rajo ka qabaan oo ayan illoobeen shuqullada Ilaah, laakiinse ay qaynuunnadiisa xajiyaan.</w:t>
      </w:r>
    </w:p>
    <w:p/>
    <w:p>
      <w:r xmlns:w="http://schemas.openxmlformats.org/wordprocessingml/2006/main">
        <w:t xml:space="preserve">Taariikhdii Kowaad 3:7 KQA - iyo Nogaah, iyo Nefeg, iyo Yaafiica;</w:t>
      </w:r>
    </w:p>
    <w:p/>
    <w:p>
      <w:r xmlns:w="http://schemas.openxmlformats.org/wordprocessingml/2006/main">
        <w:t xml:space="preserve">Qorniinku wuxuu sheegayaa afar wiil oo Daa'uud dhalay: Xananyaah, Shimcaa, Rexabcaam, iyo Nogaah, iyo Nefeg iyo Yaafiica.</w:t>
      </w:r>
    </w:p>
    <w:p/>
    <w:p>
      <w:r xmlns:w="http://schemas.openxmlformats.org/wordprocessingml/2006/main">
        <w:t xml:space="preserve">1. Ahmiyadda aabbanimada iyo dhaxalkii Daa'uud</w:t>
      </w:r>
    </w:p>
    <w:p/>
    <w:p>
      <w:r xmlns:w="http://schemas.openxmlformats.org/wordprocessingml/2006/main">
        <w:t xml:space="preserve">2. Daacadnimada Eebbe dadkiisa doortay</w:t>
      </w:r>
    </w:p>
    <w:p/>
    <w:p>
      <w:r xmlns:w="http://schemas.openxmlformats.org/wordprocessingml/2006/main">
        <w:t xml:space="preserve">1. Sabuurradii 78:67-68 KQA - Oo weliba wuu diiday teendhadii Yuusuf, Oo qabiilkii reer Efrayimna ma uu dooran, Laakiinse wuxuu doortay qabiilkii Yahuudah, oo wuxuu doortay Buur Siyoon oo uu jeclaaday.</w:t>
      </w:r>
    </w:p>
    <w:p/>
    <w:p>
      <w:r xmlns:w="http://schemas.openxmlformats.org/wordprocessingml/2006/main">
        <w:t xml:space="preserve">2. Taariikhdii Kowaad 17:11-14 KQA Oo carruurtii sharnimaduna mar dambe ma ay silcin doonaan sidii hore oo kale.</w:t>
      </w:r>
    </w:p>
    <w:p/>
    <w:p>
      <w:r xmlns:w="http://schemas.openxmlformats.org/wordprocessingml/2006/main">
        <w:t xml:space="preserve">TAARIIKHDII KOWAAD 3:8 iyo Eliishaamaac, iyo Elyaadaac, iyo Eliifeled, oo iyana waxay ahaayeen sagaal.</w:t>
      </w:r>
    </w:p>
    <w:p/>
    <w:p>
      <w:r xmlns:w="http://schemas.openxmlformats.org/wordprocessingml/2006/main">
        <w:t xml:space="preserve">Taariikhdii Kowaad 3:8 , waxaa lagu sheegay inay jireen sagaal wiil oo Boqor Daa'uud dhalay, kuwaas oo kala ahaa Eliishaamaac, Elyaadaac iyo Eliifeled.</w:t>
      </w:r>
    </w:p>
    <w:p/>
    <w:p>
      <w:r xmlns:w="http://schemas.openxmlformats.org/wordprocessingml/2006/main">
        <w:t xml:space="preserve">1. Aaminnimada Boqor Daa'uud: Baarista barakooyinka Boqorka xaqa ah.</w:t>
      </w:r>
    </w:p>
    <w:p/>
    <w:p>
      <w:r xmlns:w="http://schemas.openxmlformats.org/wordprocessingml/2006/main">
        <w:t xml:space="preserve">2. Barashada Ballanqaadkii Ilaah ee Boqor Daa'uud iyo Farcankiisii.</w:t>
      </w:r>
    </w:p>
    <w:p/>
    <w:p>
      <w:r xmlns:w="http://schemas.openxmlformats.org/wordprocessingml/2006/main">
        <w:t xml:space="preserve">1. Sabuurradii 89:20-37 - Axdigii Ilaah ee Daa'uud.</w:t>
      </w:r>
    </w:p>
    <w:p/>
    <w:p>
      <w:r xmlns:w="http://schemas.openxmlformats.org/wordprocessingml/2006/main">
        <w:t xml:space="preserve">2. Rooma 1:3-4 - Farcankii Daa'uud ee loo ballan qaaday.</w:t>
      </w:r>
    </w:p>
    <w:p/>
    <w:p>
      <w:r xmlns:w="http://schemas.openxmlformats.org/wordprocessingml/2006/main">
        <w:t xml:space="preserve">TAARIIKHDII KOWAAD 3:9 Kuwanu waxay wada ahaayeen wiilashii Daa'uud, oo wiilashii naagihii uu dhalayna kuma ay jirin, iyo Taamaar oo ahayd walaashood.</w:t>
      </w:r>
    </w:p>
    <w:p/>
    <w:p>
      <w:r xmlns:w="http://schemas.openxmlformats.org/wordprocessingml/2006/main">
        <w:t xml:space="preserve">Taariikhdii Kowaad 3:9 KQA - Aayaddan waxay ka warramaysaa wiilashii Daa'uud oo dhan, oo ay ku jireen kuwii addoommaha ahaa iyo walaashiis Taamaar.</w:t>
      </w:r>
    </w:p>
    <w:p/>
    <w:p>
      <w:r xmlns:w="http://schemas.openxmlformats.org/wordprocessingml/2006/main">
        <w:t xml:space="preserve">1. Gaarka ahaanshaha Daa'uud iyo Qoyskiisa: Sahaminta Doorarka Wiilashiisa iyo Walaashiis</w:t>
      </w:r>
    </w:p>
    <w:p/>
    <w:p>
      <w:r xmlns:w="http://schemas.openxmlformats.org/wordprocessingml/2006/main">
        <w:t xml:space="preserve">2. Waxyaalaha Ilaahay ugu deeqay Daa'uud: Baadhista Dhaxalka Nasabkiisa</w:t>
      </w:r>
    </w:p>
    <w:p/>
    <w:p>
      <w:r xmlns:w="http://schemas.openxmlformats.org/wordprocessingml/2006/main">
        <w:t xml:space="preserve">1. Ruut 4:18-22 - Sahminta abtirsiinyada Daa'uud ee xagga Ruut</w:t>
      </w:r>
    </w:p>
    <w:p/>
    <w:p>
      <w:r xmlns:w="http://schemas.openxmlformats.org/wordprocessingml/2006/main">
        <w:t xml:space="preserve">2. Sabuurradii 89:20-37 - Baarista axdigii Ilaah ee Daa'uud iyo abtirsiintiisa</w:t>
      </w:r>
    </w:p>
    <w:p/>
    <w:p>
      <w:r xmlns:w="http://schemas.openxmlformats.org/wordprocessingml/2006/main">
        <w:t xml:space="preserve">TAARIIKHDII KOWAAD 3:10 Oo Sulaymaan wiilkiisiina wuxuu ahaa Rexabcaam, oo isna dhalay Abiiyaah, oo isna dhalay Aasaa, oo isna dhalay Yehooshaafaad.</w:t>
      </w:r>
    </w:p>
    <w:p/>
    <w:p>
      <w:r xmlns:w="http://schemas.openxmlformats.org/wordprocessingml/2006/main">
        <w:t xml:space="preserve">Rexabcaam ina Sulaymaanna wuxuu lahaa afar wiil oo kala ah Abiiyaa, Aasaa, Yehooshaafaad iyo Yooraam.</w:t>
      </w:r>
    </w:p>
    <w:p/>
    <w:p>
      <w:r xmlns:w="http://schemas.openxmlformats.org/wordprocessingml/2006/main">
        <w:t xml:space="preserve">1. Ilaah aaminnimadiisa waxaa lagu arkaa qarniyadii dadkiisa.</w:t>
      </w:r>
    </w:p>
    <w:p/>
    <w:p>
      <w:r xmlns:w="http://schemas.openxmlformats.org/wordprocessingml/2006/main">
        <w:t xml:space="preserve">2. Ilaahay qoyskeena ayuu u adeegsadaa si uu magiciisa u ammaano.</w:t>
      </w:r>
    </w:p>
    <w:p/>
    <w:p>
      <w:r xmlns:w="http://schemas.openxmlformats.org/wordprocessingml/2006/main">
        <w:t xml:space="preserve">1. Sabuurradii 78:4 KQA - Ka qarin mayno carruurtooda, laakiinse qarniga soo socda u sheega Rabbiga falimihiisa ammaanta leh, iyo itaalkiisa, iyo cajaa'ibyada uu sameeyey.</w:t>
      </w:r>
    </w:p>
    <w:p/>
    <w:p>
      <w:r xmlns:w="http://schemas.openxmlformats.org/wordprocessingml/2006/main">
        <w:t xml:space="preserve">2. Efesos 3:14-19 KQA - Sidaa daraaddeed ayaan u jilba joogsadaa Aabbaha hortiisa, kan mid kasta oo samada iyo dhulka jooga joogaba laga magacaabay, inuu sida hodantinimada ammaantiisu tahay idiinku siiyo inaad xoog ku xoogaysataan. Ruuxiisa gudaha dhexdiinna ku jira, si Masiixu qalbiyadiinna ugu noolaado rumaysad, inaad idinkoo xidid iyo jacayl ku qotomsan tihiin, aad xoog u haysataan inaad quduusiinta oo dhan ku garataan waxa ballaadhka iyo dhererka iyo dhererka iyo qotonka dheer yihiin, oo aad garataan jacaylka Masiixa oo aqoonta ka sarreeya, si aad Ilaah buuxnaantiisa uga buuxsantaan.</w:t>
      </w:r>
    </w:p>
    <w:p/>
    <w:p>
      <w:r xmlns:w="http://schemas.openxmlformats.org/wordprocessingml/2006/main">
        <w:t xml:space="preserve">TAARIIKHDII KOWAAD 3:11 oo isna dhalay Yooraam, oo isna dhalay Axasyaah, oo isna dhalay Yoo'aash.</w:t>
      </w:r>
    </w:p>
    <w:p/>
    <w:p>
      <w:r xmlns:w="http://schemas.openxmlformats.org/wordprocessingml/2006/main">
        <w:t xml:space="preserve">Tuducani waxa uu tilmaamayaa abtirsiinyadii Boqor Daa'uud iyo farcankiisii, oo uu ugu horreeyo Sulaymaan.</w:t>
      </w:r>
    </w:p>
    <w:p/>
    <w:p>
      <w:r xmlns:w="http://schemas.openxmlformats.org/wordprocessingml/2006/main">
        <w:t xml:space="preserve">1. Ilaah ha barakeeyo kuwa isaga daacad u ah - Abtirsiinyada Daa'uud</w:t>
      </w:r>
    </w:p>
    <w:p/>
    <w:p>
      <w:r xmlns:w="http://schemas.openxmlformats.org/wordprocessingml/2006/main">
        <w:t xml:space="preserve">2. Ahmiyadda Dhaxalka iyo Nasabka Alle ee ay tahay in aan ku dadaalno</w:t>
      </w:r>
    </w:p>
    <w:p/>
    <w:p>
      <w:r xmlns:w="http://schemas.openxmlformats.org/wordprocessingml/2006/main">
        <w:t xml:space="preserve">1. Taariikhdii Kowaad 17:11-14 KQA - Markii cimrigaagu dhammaado, oo aad la seexato awowayaashaa, waxaan soo kicin doonaa farcankaaga kaa dambeeya oo kaa iman doona, oo boqortooyadiisana waan dhisi doonaa. Guri buu magacayga u dhisi doonaa, oo carshiga boqortooyadiisana waan xoogayn doonaa weligiis. Waxaan isaga u ahaan doonaa aabbe, isna wiil buu ii ahaan doonaa. Markuu xumaan sameeyo waxaan isaga ku edbin doonaa ul dadka iyo karbaashyada binu-aadmiga, laakiinse naxariistaydu isaga ka tegi mayso, sidii aan Saa'uul uga qaatay, oo aan hortaada ka fogeeyey.</w:t>
      </w:r>
    </w:p>
    <w:p/>
    <w:p>
      <w:r xmlns:w="http://schemas.openxmlformats.org/wordprocessingml/2006/main">
        <w:t xml:space="preserve">2. Sabuurradii 132:11 KQA - Rabbigu wuxuu Daa'uud ugu dhaartay dhaar run ah oo uusan ka soo noqon doonin, oo yidhi, Mid ka mid ah wiilasha jidhkaaga ayaan carshigaaga ku fadhiisan doonaa.</w:t>
      </w:r>
    </w:p>
    <w:p/>
    <w:p>
      <w:r xmlns:w="http://schemas.openxmlformats.org/wordprocessingml/2006/main">
        <w:t xml:space="preserve">TAARIIKHDII KOWAAD 3:12 oo isna dhalay Amasyaah, oo isna dhalay Casaryaah, oo isna dhalay Yootam.</w:t>
      </w:r>
    </w:p>
    <w:p/>
    <w:p>
      <w:r xmlns:w="http://schemas.openxmlformats.org/wordprocessingml/2006/main">
        <w:t xml:space="preserve">Tuducdu waa tilmaan ku saabsan abtirsiinyadii Boqor Daa'uud, oo sheegaysa afar fac oo farcankiisa ah.</w:t>
      </w:r>
    </w:p>
    <w:p/>
    <w:p>
      <w:r xmlns:w="http://schemas.openxmlformats.org/wordprocessingml/2006/main">
        <w:t xml:space="preserve">1: Ilaah aaminnimadiisa waxaa lagu arkaa farcankii dadkiisa doortay, Boqor Daa'uud iyo farcankiisii.</w:t>
      </w:r>
    </w:p>
    <w:p/>
    <w:p>
      <w:r xmlns:w="http://schemas.openxmlformats.org/wordprocessingml/2006/main">
        <w:t xml:space="preserve">2: Waxaynu ku heli karnaa xoog iyo amni aynu ku heli karno awoowayaasheena oo ilaahay ku manaystay.</w:t>
      </w:r>
    </w:p>
    <w:p/>
    <w:p>
      <w:r xmlns:w="http://schemas.openxmlformats.org/wordprocessingml/2006/main">
        <w:t xml:space="preserve">Sabuurradii 78:4 KQA - Ka qarin mayno carruurtooda, laakiinse qarniga soo socda u sheega Rabbiga falimihiisa ammaanta leh, iyo xooggiisa, iyo cajaa'ibyada uu sameeyey.</w:t>
      </w:r>
    </w:p>
    <w:p/>
    <w:p>
      <w:r xmlns:w="http://schemas.openxmlformats.org/wordprocessingml/2006/main">
        <w:t xml:space="preserve">Maahmaahyadii 22:28 KQA - Soohdintii hore oo awowayaashaa qotomiyeen ha durkin.</w:t>
      </w:r>
    </w:p>
    <w:p/>
    <w:p>
      <w:r xmlns:w="http://schemas.openxmlformats.org/wordprocessingml/2006/main">
        <w:t xml:space="preserve">TAARIIKHDII KOWAAD 3:13 oo isna dhalay Aaxaas, oo isna dhalay Xisqiyaah, oo isna dhalay Manaseh.</w:t>
      </w:r>
    </w:p>
    <w:p/>
    <w:p>
      <w:r xmlns:w="http://schemas.openxmlformats.org/wordprocessingml/2006/main">
        <w:t xml:space="preserve">Tuducani waxa uu ku saabsan yahay abtirsiinta farcankii Boqor Daa'uud.</w:t>
      </w:r>
    </w:p>
    <w:p/>
    <w:p>
      <w:r xmlns:w="http://schemas.openxmlformats.org/wordprocessingml/2006/main">
        <w:t xml:space="preserve">1. Aaminnimada Ilaahay ee Ilaalinta Nasabka Boqorrada</w:t>
      </w:r>
    </w:p>
    <w:p/>
    <w:p>
      <w:r xmlns:w="http://schemas.openxmlformats.org/wordprocessingml/2006/main">
        <w:t xml:space="preserve">2. Ahmiyadda Dhaxalku Leedahay Gudbinta Iimaanka</w:t>
      </w:r>
    </w:p>
    <w:p/>
    <w:p>
      <w:r xmlns:w="http://schemas.openxmlformats.org/wordprocessingml/2006/main">
        <w:t xml:space="preserve">1. Ruut 4:18-22 - Aaminnimada iyo daacadnimada Ruut si ay u ilaaliso dhaxalka qoyskeeda</w:t>
      </w:r>
    </w:p>
    <w:p/>
    <w:p>
      <w:r xmlns:w="http://schemas.openxmlformats.org/wordprocessingml/2006/main">
        <w:t xml:space="preserve">2. Matayos 1:1-17 - Ciise abtirsiintiisa iyo macnaha abtirsiintiisa</w:t>
      </w:r>
    </w:p>
    <w:p/>
    <w:p>
      <w:r xmlns:w="http://schemas.openxmlformats.org/wordprocessingml/2006/main">
        <w:t xml:space="preserve">TAARIIKHDII KOWAAD 3:14 oo isna dhalay Aamoon, oo isna dhalay Yoosiyaah.</w:t>
      </w:r>
    </w:p>
    <w:p/>
    <w:p>
      <w:r xmlns:w="http://schemas.openxmlformats.org/wordprocessingml/2006/main">
        <w:t xml:space="preserve">Aamoon ina Yoosiyaah.</w:t>
      </w:r>
    </w:p>
    <w:p/>
    <w:p>
      <w:r xmlns:w="http://schemas.openxmlformats.org/wordprocessingml/2006/main">
        <w:t xml:space="preserve">1. Ahmiyadda Nasabka: Raacidda Waddadii Awoowayaasheen</w:t>
      </w:r>
    </w:p>
    <w:p/>
    <w:p>
      <w:r xmlns:w="http://schemas.openxmlformats.org/wordprocessingml/2006/main">
        <w:t xml:space="preserve">2. Aaminnimada Ilaahay: Sida uu Ilaahay u Oofiyo Ballankiisa</w:t>
      </w:r>
    </w:p>
    <w:p/>
    <w:p>
      <w:r xmlns:w="http://schemas.openxmlformats.org/wordprocessingml/2006/main">
        <w:t xml:space="preserve">1. Rooma 8:28-29 KQA - Oo waxaynu og nahay in wax walba Ilaah wanaagga uga dhex shaqeeyo kuwa isaga jecel oo loogu yeedhay qasdigiisa.</w:t>
      </w:r>
    </w:p>
    <w:p/>
    <w:p>
      <w:r xmlns:w="http://schemas.openxmlformats.org/wordprocessingml/2006/main">
        <w:t xml:space="preserve">2. Sabuurradii 145:17-18 - Rabbigu jidadkiisa oo dhan buu ku qumman yahay, Oo wuxuu sameeyo oo dhanna waa aamin. Rabbigu waa u dhow yahay inta isaga barida oo dhan, Kuwaas oo ah kuwa runta ku barya oo dhan.</w:t>
      </w:r>
    </w:p>
    <w:p/>
    <w:p>
      <w:r xmlns:w="http://schemas.openxmlformats.org/wordprocessingml/2006/main">
        <w:t xml:space="preserve">TAARIIKHDII KOWAAD 3:15 Wiilashii Yoosiyaahna waxay ahaayeen curadkiisii Yooxaanaan, kii labaadna Yehooyaaqiim, kii saddexaadna Sidqiyaah, kii afraadna Shalluum.</w:t>
      </w:r>
    </w:p>
    <w:p/>
    <w:p>
      <w:r xmlns:w="http://schemas.openxmlformats.org/wordprocessingml/2006/main">
        <w:t xml:space="preserve">Tuducan waxay sheegaysaa afartii wiil ee Yoosiyaah: Yooxaanaan, Yehooyaaqiim, Sidqiyaah, iyo Shalluum.</w:t>
      </w:r>
    </w:p>
    <w:p/>
    <w:p>
      <w:r xmlns:w="http://schemas.openxmlformats.org/wordprocessingml/2006/main">
        <w:t xml:space="preserve">1. Aaminnimada Yoosiyaah: Baarista Dhaxalka Aabbaha Ilaaha Leh</w:t>
      </w:r>
    </w:p>
    <w:p/>
    <w:p>
      <w:r xmlns:w="http://schemas.openxmlformats.org/wordprocessingml/2006/main">
        <w:t xml:space="preserve">2. Maalgelinta Carruurteena: Mas'uuliyadda Korinta Farcan Illahay</w:t>
      </w:r>
    </w:p>
    <w:p/>
    <w:p>
      <w:r xmlns:w="http://schemas.openxmlformats.org/wordprocessingml/2006/main">
        <w:t xml:space="preserve">1. Maahmaahyadii 22:6 Ilmaha ku tali Jidkuu mari lahaa; xataa markuu gaboobo kama tegi doono.</w:t>
      </w:r>
    </w:p>
    <w:p/>
    <w:p>
      <w:r xmlns:w="http://schemas.openxmlformats.org/wordprocessingml/2006/main">
        <w:t xml:space="preserve">2. Sabuurradii 78:3-4 KQA - Waxyaalihii aynu maqalnay oo aynu naqaan, Oo ay awowayaashayo noo sheegeen. Ka qarin mayno carruurtooda, laakiinse qarniga soo socda u sheega Rabbiga falimihiisa ammaanta leh, iyo xooggiisa, iyo cajaa'ibyada uu sameeyey.</w:t>
      </w:r>
    </w:p>
    <w:p/>
    <w:p>
      <w:r xmlns:w="http://schemas.openxmlformats.org/wordprocessingml/2006/main">
        <w:t xml:space="preserve">TAARIIKHDII KOWAAD 3:16 Wiilashii Yehooyaaqiimna waxay ahaayeen wiilkiisii Yekonyaah, oo isna dhalay Sidqiyaah.</w:t>
      </w:r>
    </w:p>
    <w:p/>
    <w:p>
      <w:r xmlns:w="http://schemas.openxmlformats.org/wordprocessingml/2006/main">
        <w:t xml:space="preserve">Yehooyaaqiimna wuxuu lahaa laba wiil, waxayna ahaayeen Yekonyaah iyo Sidqiyaah.</w:t>
      </w:r>
    </w:p>
    <w:p/>
    <w:p>
      <w:r xmlns:w="http://schemas.openxmlformats.org/wordprocessingml/2006/main">
        <w:t xml:space="preserve">1. Qorshaha Ilaah waa qumman yahay - Baadhitaanka 1 Taariikhdii 3:16</w:t>
      </w:r>
    </w:p>
    <w:p/>
    <w:p>
      <w:r xmlns:w="http://schemas.openxmlformats.org/wordprocessingml/2006/main">
        <w:t xml:space="preserve">2. Gobannimada Ilaah xagga barbaarinta - 1 Taariikhdii 3:16</w:t>
      </w:r>
    </w:p>
    <w:p/>
    <w:p>
      <w:r xmlns:w="http://schemas.openxmlformats.org/wordprocessingml/2006/main">
        <w:t xml:space="preserve">1. Yeremyaah 22:30 KQA - Rabbigu wuxuu leeyahay, Ninkan u qor sida ilmola'aan, iyo nin aan cimrigiisa liiban doonin, waayo, farcankiisa midkoodna kuma guulaysan doono inuu carshigii Daa'uud ku fadhiisto oo uu mar kale wax ka taliyo. Yahuudah."</w:t>
      </w:r>
    </w:p>
    <w:p/>
    <w:p>
      <w:r xmlns:w="http://schemas.openxmlformats.org/wordprocessingml/2006/main">
        <w:t xml:space="preserve">2. Matayos 1:11 - " Yoosiyaahna wuxuu dhalay Yekonyaah iyo walaalihiis, waagii Baabuloon loo kaxaynayay."</w:t>
      </w:r>
    </w:p>
    <w:p/>
    <w:p>
      <w:r xmlns:w="http://schemas.openxmlformats.org/wordprocessingml/2006/main">
        <w:t xml:space="preserve">TAARIIKHDII KOWAAD 3:17 Wiilashii Yekonyaahna; oo isna dhalay Asiir, iyo wiilkiisii Salatii'eel,</w:t>
      </w:r>
    </w:p>
    <w:p/>
    <w:p>
      <w:r xmlns:w="http://schemas.openxmlformats.org/wordprocessingml/2006/main">
        <w:t xml:space="preserve">Qorniinku wuxuu sheegayaa Yekonyaah iyo wiilashiisii Asiir iyo Salaatii'eel.</w:t>
      </w:r>
    </w:p>
    <w:p/>
    <w:p>
      <w:r xmlns:w="http://schemas.openxmlformats.org/wordprocessingml/2006/main">
        <w:t xml:space="preserve">1. Aaminnimada Ilaah ee Nimcada Qarniga ah</w:t>
      </w:r>
    </w:p>
    <w:p/>
    <w:p>
      <w:r xmlns:w="http://schemas.openxmlformats.org/wordprocessingml/2006/main">
        <w:t xml:space="preserve">2. Ballanqaadkiisa Eebbe oo aan gaabin</w:t>
      </w:r>
    </w:p>
    <w:p/>
    <w:p>
      <w:r xmlns:w="http://schemas.openxmlformats.org/wordprocessingml/2006/main">
        <w:t xml:space="preserve">1. 2 Korintos 7:1 - "Haddaba gacaliyayaalow, innagoo ballamadan haysanna, aan iska safayno nijaasta jidhka iyo ruuxa oo dhan, innagoo quduusnimada kaamilayna oo Ilaah ka cabsanayna."</w:t>
      </w:r>
    </w:p>
    <w:p/>
    <w:p>
      <w:r xmlns:w="http://schemas.openxmlformats.org/wordprocessingml/2006/main">
        <w:t xml:space="preserve">2. Rooma 8:28 - "Oo waxaynu og nahay in wax waliba wanaag ugu wada shaqeeyaan kuwa Ilaah jecel, xataa kuwa qastigiisa loogu yeedhay."</w:t>
      </w:r>
    </w:p>
    <w:p/>
    <w:p>
      <w:r xmlns:w="http://schemas.openxmlformats.org/wordprocessingml/2006/main">
        <w:t xml:space="preserve">Taariikhdii Kowaad 3:18 KQA - iyo Malkiiraam, iyo Fedaayaah, iyo Shen'asar, iyo Yeqamyaah, iyo Hooshaamaac, iyo Nedabyaah.</w:t>
      </w:r>
    </w:p>
    <w:p/>
    <w:p>
      <w:r xmlns:w="http://schemas.openxmlformats.org/wordprocessingml/2006/main">
        <w:t xml:space="preserve">Qormadan waxaa ku qoran lix wiil oo Boqor Daa'uud ahaa: Malkiiraam, iyo Fedaayaah, iyo Shen'asar, iyo Yeqamyaah, iyo Hooshaamaac, iyo Nedabyaah.</w:t>
      </w:r>
    </w:p>
    <w:p/>
    <w:p>
      <w:r xmlns:w="http://schemas.openxmlformats.org/wordprocessingml/2006/main">
        <w:t xml:space="preserve">1. Ahmiyada Qoyska: Casharradii Wiilasha Boqor Daa'uud</w:t>
      </w:r>
    </w:p>
    <w:p/>
    <w:p>
      <w:r xmlns:w="http://schemas.openxmlformats.org/wordprocessingml/2006/main">
        <w:t xml:space="preserve">2. Sharafta Awowayaashaa: Dhaxalkii Boqor Daa'uud</w:t>
      </w:r>
    </w:p>
    <w:p/>
    <w:p>
      <w:r xmlns:w="http://schemas.openxmlformats.org/wordprocessingml/2006/main">
        <w:t xml:space="preserve">1. 1 Taariikhdii 3:18</w:t>
      </w:r>
    </w:p>
    <w:p/>
    <w:p>
      <w:r xmlns:w="http://schemas.openxmlformats.org/wordprocessingml/2006/main">
        <w:t xml:space="preserve">2. Sabuurradii 127:3-5 "Bal eega, carruurtu waa dhaxal xagga Rabbiga laga helay, Midhaha maxalkana waa abaalgud. Isagu ma ceeboobi doono markuu cadaawayaashiisa iridda kula hadlo.</w:t>
      </w:r>
    </w:p>
    <w:p/>
    <w:p>
      <w:r xmlns:w="http://schemas.openxmlformats.org/wordprocessingml/2006/main">
        <w:t xml:space="preserve">TAARIIKHDII KOWAAD 3:19 Wiilashii Fedaayaahna waxay ahaayeen Serubaabel iyo Shimcii. Meshullaam, iyo Xananyaah, iyo Shelomiid oo ahaa walaashood.</w:t>
      </w:r>
    </w:p>
    <w:p/>
    <w:p>
      <w:r xmlns:w="http://schemas.openxmlformats.org/wordprocessingml/2006/main">
        <w:t xml:space="preserve">Fedaayaahna wuxuu lahaa saddex wiil oo kala ahaa Serubaabel, iyo Shimcii, iyo Meshullaam. Meshullaamna wuxuu lahaa laba walaalo ah, waana Xananyaah iyo Shelomiid.</w:t>
      </w:r>
    </w:p>
    <w:p/>
    <w:p>
      <w:r xmlns:w="http://schemas.openxmlformats.org/wordprocessingml/2006/main">
        <w:t xml:space="preserve">1. Xidhiidhka Qoyska: Daraasadda 1 Taariikhdii 3:19</w:t>
      </w:r>
    </w:p>
    <w:p/>
    <w:p>
      <w:r xmlns:w="http://schemas.openxmlformats.org/wordprocessingml/2006/main">
        <w:t xml:space="preserve">2. Aaminnimada Ilaah ee Qarniyada Barakaysan: Baarista 1 Taariikhdii 3:19</w:t>
      </w:r>
    </w:p>
    <w:p/>
    <w:p>
      <w:r xmlns:w="http://schemas.openxmlformats.org/wordprocessingml/2006/main">
        <w:t xml:space="preserve">1. Bilowgii 12:1-3 - Ballankii Rabbigu u ballanqaaday inuu barakayn doono Ibraahim iyo farcankiisa</w:t>
      </w:r>
    </w:p>
    <w:p/>
    <w:p>
      <w:r xmlns:w="http://schemas.openxmlformats.org/wordprocessingml/2006/main">
        <w:t xml:space="preserve">2. Sabuurradii 103:17 - Aaminnimada Rabbiga tan iyo ab ka ab ka ab ka ab kuwa isaga ka cabsada</w:t>
      </w:r>
    </w:p>
    <w:p/>
    <w:p>
      <w:r xmlns:w="http://schemas.openxmlformats.org/wordprocessingml/2006/main">
        <w:t xml:space="preserve">TAARIIKHDII KOWAAD 3:20 iyo Xashubaah, iyo Ohel, iyo Berekyaah, iyo Xasadyaah, iyo Yuushabxesed, oo iyana waxay ahaayeen shan.</w:t>
      </w:r>
    </w:p>
    <w:p/>
    <w:p>
      <w:r xmlns:w="http://schemas.openxmlformats.org/wordprocessingml/2006/main">
        <w:t xml:space="preserve">Tuducan waxay sheegaysaa shan wiil oo Boqor Daa'uud dhalay oo kala ahaa Xashubaah, Ohel, Berekyaah, Xasadyaah, iyo Yuushabxesed.</w:t>
      </w:r>
    </w:p>
    <w:p/>
    <w:p>
      <w:r xmlns:w="http://schemas.openxmlformats.org/wordprocessingml/2006/main">
        <w:t xml:space="preserve">1. Aaminnimada Ilaah waxay ka dhex muuqataa farcankii badnaa ee Boqor Daa'uud.</w:t>
      </w:r>
    </w:p>
    <w:p/>
    <w:p>
      <w:r xmlns:w="http://schemas.openxmlformats.org/wordprocessingml/2006/main">
        <w:t xml:space="preserve">2. Aaminnimada Ilaah waxa lagu arkaa noloshii Boqor Daa'uud, xukunkiisii, iyo dhaxalkii uu ka tagay.</w:t>
      </w:r>
    </w:p>
    <w:p/>
    <w:p>
      <w:r xmlns:w="http://schemas.openxmlformats.org/wordprocessingml/2006/main">
        <w:t xml:space="preserve">1. Sabuurradii 89:1-37 - Aaminnimada Ilaah iyo axdigiisii Boqor Daa'uud.</w:t>
      </w:r>
    </w:p>
    <w:p/>
    <w:p>
      <w:r xmlns:w="http://schemas.openxmlformats.org/wordprocessingml/2006/main">
        <w:t xml:space="preserve">2. Falimaha Rasuullada 13:22 - Ilaah wuxuu Daa'uud ugu ballanqaaday inuu Badbaadiye sara kicin doono.</w:t>
      </w:r>
    </w:p>
    <w:p/>
    <w:p>
      <w:r xmlns:w="http://schemas.openxmlformats.org/wordprocessingml/2006/main">
        <w:t xml:space="preserve">TAARIIKHDII KOWAAD 3:21 Wiilashii Xananyaahna; iyo Felatyaah, iyo Yeshacyaah oo ahaa wiilashii Refaayaah, iyo wiilashii Arnaan, iyo wiilashii Cobadyaah, iyo wiilashii Shekaanyaah.</w:t>
      </w:r>
    </w:p>
    <w:p/>
    <w:p>
      <w:r xmlns:w="http://schemas.openxmlformats.org/wordprocessingml/2006/main">
        <w:t xml:space="preserve">Tuducani waxa uu tilmaamayaa ilma Xananyaah, oo ay ku jiraan Felatyaah, iyo Yeshacyaah, iyo Refaayaah, iyo Arnaan, Cobadyaah, iyo Shekaanyaah.</w:t>
      </w:r>
    </w:p>
    <w:p/>
    <w:p>
      <w:r xmlns:w="http://schemas.openxmlformats.org/wordprocessingml/2006/main">
        <w:t xml:space="preserve">1. Qorshaha Ilaah ee Qoyska: Sida Ilaah ugu Shaqeeyo Qoyskayaga iyo Dhexdiisa</w:t>
      </w:r>
    </w:p>
    <w:p/>
    <w:p>
      <w:r xmlns:w="http://schemas.openxmlformats.org/wordprocessingml/2006/main">
        <w:t xml:space="preserve">2. Aaminnimada Ilaahay: Sida uu u oofiyo ballamihiisii qarniyaal dhan</w:t>
      </w:r>
    </w:p>
    <w:p/>
    <w:p>
      <w:r xmlns:w="http://schemas.openxmlformats.org/wordprocessingml/2006/main">
        <w:t xml:space="preserve">1. Efesos 3:14-15 KQA - Sidaa darteed ayaan u jilba joogsadaa Aabbaha hortiisa, kan qoys kasta oo samada iyo dhulka jooga oo dhan jooga magiciisa laga helo.</w:t>
      </w:r>
    </w:p>
    <w:p/>
    <w:p>
      <w:r xmlns:w="http://schemas.openxmlformats.org/wordprocessingml/2006/main">
        <w:t xml:space="preserve">2. Sabuurradii 68:5-6 KQA - Ilaah wuxuu rugtiisa quduuska ah ku yahay Agoonta aabbahood, iyo carmallada daaficidooda. Kuwa cidlada ah Ilaah reero buu ka dhigaa, Oo maxaabiistana gabay buu ku soo bixiyaa. Laakiinse caasiyiintu waxay ku nool yihiin dhul cadceeddu liidato.</w:t>
      </w:r>
    </w:p>
    <w:p/>
    <w:p>
      <w:r xmlns:w="http://schemas.openxmlformats.org/wordprocessingml/2006/main">
        <w:t xml:space="preserve">TAARIIKHDII KOWAAD 3:22 Wiilashii Shekaanyaahna; Wiilashii Shemacyaahna waxay ahaayeen Shemacyaah. Xatuush, iyo Cigaal, iyo Baarii'ax, iyo Necaryaah, iyo Shaafaad, waxay ahaayeen lix.</w:t>
      </w:r>
    </w:p>
    <w:p/>
    <w:p>
      <w:r xmlns:w="http://schemas.openxmlformats.org/wordprocessingml/2006/main">
        <w:t xml:space="preserve">Shekaanyaahna wuxuu lahaa lix wiil oo la odhan jiray Shemacyaah, iyo Xatuush, iyo Cigaal, iyo Baarii'ax, iyo Necaryaah, iyo Shaafaad.</w:t>
      </w:r>
    </w:p>
    <w:p/>
    <w:p>
      <w:r xmlns:w="http://schemas.openxmlformats.org/wordprocessingml/2006/main">
        <w:t xml:space="preserve">1. Nimcooyinka Qoyska: Baadhitaanka Farxadda Qoyska Jiilka Badan</w:t>
      </w:r>
    </w:p>
    <w:p/>
    <w:p>
      <w:r xmlns:w="http://schemas.openxmlformats.org/wordprocessingml/2006/main">
        <w:t xml:space="preserve">2. Qiimaha Dhaxalka: Sida Awoowayaasheen u Saameeyaan Nolosheenna</w:t>
      </w:r>
    </w:p>
    <w:p/>
    <w:p>
      <w:r xmlns:w="http://schemas.openxmlformats.org/wordprocessingml/2006/main">
        <w:t xml:space="preserve">1. Sabuurradii 127:3-5 KQA - Bal eega, carruurtu waa dhaxal xagga Rabbiga laga helay, Oo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TAARIIKHDII KOWAAD 3:23 iyo wiilashii Necaryaah; Eliyooceenay, iyo Xisqiyaah, iyo Casriiqaam, oo waxay ahaayeen saddex.</w:t>
      </w:r>
    </w:p>
    <w:p/>
    <w:p>
      <w:r xmlns:w="http://schemas.openxmlformats.org/wordprocessingml/2006/main">
        <w:t xml:space="preserve">Necaryaahna wuxuu lahaa saddex wiil oo kala ahaa Eliyooceenay, iyo Xisqiyaah, iyo Casriiqaam.</w:t>
      </w:r>
    </w:p>
    <w:p/>
    <w:p>
      <w:r xmlns:w="http://schemas.openxmlformats.org/wordprocessingml/2006/main">
        <w:t xml:space="preserve">1. Aaminnimada Ilaah ee inagu arzuqa qoysaskeena.</w:t>
      </w:r>
    </w:p>
    <w:p/>
    <w:p>
      <w:r xmlns:w="http://schemas.openxmlformats.org/wordprocessingml/2006/main">
        <w:t xml:space="preserve">2. Ahmiyadda ay leedahay xurmaynta waalidiinteena iyo dhaxalkooda.</w:t>
      </w:r>
    </w:p>
    <w:p/>
    <w:p>
      <w:r xmlns:w="http://schemas.openxmlformats.org/wordprocessingml/2006/main">
        <w:t xml:space="preserve">1. Efesos 6:1-3 - "Carruurtiiyey, waalidkiinna ku addeeca xagga Rabbiga, waayo, taasu waa qumman tahay. cimri dheer dhulka.</w:t>
      </w:r>
    </w:p>
    <w:p/>
    <w:p>
      <w:r xmlns:w="http://schemas.openxmlformats.org/wordprocessingml/2006/main">
        <w:t xml:space="preserve">2. Sabuurradii 127:3-5 KQA - Carruurtu waa dhaxal xagga Rabbiga laga helay, Farcankiisuna waa abaalgudkiisa. Sida fallaadho ku jira gacmaha dagaalyahanka waa carruurta dhasha hal s dhallinyaradooda. Waxaa barakaysan ninkii gabooyihiisu ka buuxaan. Oo iyagu ma ay ceeboobi doonaan markay kuwa iyaga ka geesta ah kula diriraan maxkamadda.</w:t>
      </w:r>
    </w:p>
    <w:p/>
    <w:p>
      <w:r xmlns:w="http://schemas.openxmlformats.org/wordprocessingml/2006/main">
        <w:t xml:space="preserve">TAARIIKHDII KOWAAD 3:24 Wiilashii Eliyooceenayna waxay ahaayeen Hoodaayaah, iyo Eliyaashiib, iyo Felaayaah, iyo Caquub, iyo Yooxaanaan, iyo Delaayaah, iyo Canaanii, waxayna ahaayeen toddoba.</w:t>
      </w:r>
    </w:p>
    <w:p/>
    <w:p>
      <w:r xmlns:w="http://schemas.openxmlformats.org/wordprocessingml/2006/main">
        <w:t xml:space="preserve">Qormadani waxay sheegaysaa toddoba wiil oo Eliyooceenay, kuwaas oo ah Hoodaayaah, iyo Eliyaashiib, iyo Felaayaah, iyo Caquub, Yooxaanaan, Dalaayaah, iyo Canaanii.</w:t>
      </w:r>
    </w:p>
    <w:p/>
    <w:p>
      <w:r xmlns:w="http://schemas.openxmlformats.org/wordprocessingml/2006/main">
        <w:t xml:space="preserve">1. Aaminnimada Elioenai: Sida Ilaah si daacad ah inoogu arzuqayaa xataa wakhtiyada adag dhexdiisa.</w:t>
      </w:r>
    </w:p>
    <w:p/>
    <w:p>
      <w:r xmlns:w="http://schemas.openxmlformats.org/wordprocessingml/2006/main">
        <w:t xml:space="preserve">2. Awooda Nimcooyinka Qarniga: Sida daacadnimadayada Ilaahay ay barako ugu keeni karto jiilalka soo socda.</w:t>
      </w:r>
    </w:p>
    <w:p/>
    <w:p>
      <w:r xmlns:w="http://schemas.openxmlformats.org/wordprocessingml/2006/main">
        <w:t xml:space="preserve">1. Sabuurradii 103:17 KQA - Laakiinse Rabbiga naxariistiisu weligeedba way la jirtaa kuwa isaga ka cabsada, Xaqnimadiisuna waxay la jirtaa carruurta carruurtooda.</w:t>
      </w:r>
    </w:p>
    <w:p/>
    <w:p>
      <w:r xmlns:w="http://schemas.openxmlformats.org/wordprocessingml/2006/main">
        <w:t xml:space="preserve">2. Maahmaahyadii 13:22 KQA - Ninkii wanaagsanu dhaxal buu uga tagaa carruurta carruurtiisa, Laakiinse maalka dembilaha waxaa loo kaydiyaa kuwa xaqa ah.</w:t>
      </w:r>
    </w:p>
    <w:p/>
    <w:p>
      <w:r xmlns:w="http://schemas.openxmlformats.org/wordprocessingml/2006/main">
        <w:t xml:space="preserve">Taariikhdii Kowaad cutubka 4aad wuxuu ku bilaabmayaa xisaab abtirsiin ah oo diiradda saaraysa farcanka Yahuudah, gaar ahaan qabiilka Yacbees, ka dibna la sii balaadhiyey in la xuso qabiilooyinka kale iyo shakhsiyaadka qabiilooyinka kala duwan.</w:t>
      </w:r>
    </w:p>
    <w:p/>
    <w:p>
      <w:r xmlns:w="http://schemas.openxmlformats.org/wordprocessingml/2006/main">
        <w:t xml:space="preserve">Faqradda 1aad: Cutubku wuxuu ku bilaabmayaa isagoo xusaya ilma Yahuudah Feres, Xesroon, Karmii, Xuur, iyo Shoobaal. Waxay muujinaysaa farcankii Shoobaal iyo saamaynta ay ku leeyihiin meelo kala duwan sida qorista iyo dhoobada (1 Taariikhdii 4:1-23).</w:t>
      </w:r>
    </w:p>
    <w:p/>
    <w:p>
      <w:r xmlns:w="http://schemas.openxmlformats.org/wordprocessingml/2006/main">
        <w:t xml:space="preserve">Baaragaraafka 2aad: Sheekadu waxay soo bandhigaysaa Jabez oo ah shakhsi caan ah oo loo yaqaan tukashadiisa wuxuuna bixiyaa tafaasiil ku saabsan nasabkiisa. Waxay sheegaysaa codsigiisii sharafta lahaa ee ahaa inuu Ilaah ku barakeeyo iyo sida uu Ilaahay u siiyey wixii uu weyddiistay (1 Taariikhdii 4:9-10).</w:t>
      </w:r>
    </w:p>
    <w:p/>
    <w:p>
      <w:r xmlns:w="http://schemas.openxmlformats.org/wordprocessingml/2006/main">
        <w:t xml:space="preserve">Faqradda 3aad: Diiradadu waxay markaas u wareegaysaa qabaa'ilka kale ee qabiilka Yahuudah. Waxa ay taxday dhawr qoys oo Sheelaah ka soo farcamay wiil kale oo Yahuudah ah oo ay ka bixisay macluumaad ku saabsan shaqooyinkooda iyo meelaha ay ku sugan yihiin (1 Taariikhdii 4:21-23).</w:t>
      </w:r>
    </w:p>
    <w:p/>
    <w:p>
      <w:r xmlns:w="http://schemas.openxmlformats.org/wordprocessingml/2006/main">
        <w:t xml:space="preserve">Baaragaraafka 4aad: Sheekadu waxay ka sii fidday qabiilka Yahuudah si ay ugu darsato qabiilo kale. Waxay sheegaysaa shakhsiyaadka qabiilka Simecoon sida Nemuu'eel oo caan ku ahaa geesinimadooda dagaalka (1 Taariikhdii 4:24).</w:t>
      </w:r>
    </w:p>
    <w:p/>
    <w:p>
      <w:r xmlns:w="http://schemas.openxmlformats.org/wordprocessingml/2006/main">
        <w:t xml:space="preserve">Faqradda 5aad: Cutubku wuxuu ku soo gabagabaynayaa isagoo xusaya qoysas kala duwan oo ka soo jeeda qabiilooyin kala duwan oo ay ku jiraan Ruubeen, Gaad, Manaseh oo degay gobollo gaar ah sida Gedoor ama Moo'aab. Waxa kale oo ay xustay in diiwaannadan la qoray wakhtiyadii boqortooyadii Xisqiyaah oo ahaa boqorkii dalka Yahuudah iyo Seenxeeriib oo ahaa boqorkii Ashuur (1 Taariikhdii 4:41-43).</w:t>
      </w:r>
    </w:p>
    <w:p/>
    <w:p>
      <w:r xmlns:w="http://schemas.openxmlformats.org/wordprocessingml/2006/main">
        <w:t xml:space="preserve">Marka la soo koobo, cutubka afraad ee 1 Taariikhdii taariikhda waxa uu muujinayaa taariikhda abtirsiimada, oo ka yimid farcankii Yahuudah. In la iftiimiyo abtirsiinta Jabez, iyadoo la xusayo qabiillada kale. In la balaadhiyo oo lagu daro qabiilo kala duwan, iyada oo la xusayo deegaamaynta gobollada. Isku soo wada duuboo, Cutubku waxa uu bixiyaa aasaas taariikhi ah oo lagu fahmo qoysaska kala duwan ee qabiilooyinka reer binu Israa'iil, iyada oo xoogga saaraysa shakhsiyaadka sida Jabez oo doonay barakada Ilaah.</w:t>
      </w:r>
    </w:p>
    <w:p/>
    <w:p>
      <w:r xmlns:w="http://schemas.openxmlformats.org/wordprocessingml/2006/main">
        <w:t xml:space="preserve">TAARIIKHDII KOWAAD 4:1 Wiilashii Yahuudah; Feres, iyo Xesroon, iyo Karmii, iyo Xuur, iyo Shoobaal.</w:t>
      </w:r>
    </w:p>
    <w:p/>
    <w:p>
      <w:r xmlns:w="http://schemas.openxmlformats.org/wordprocessingml/2006/main">
        <w:t xml:space="preserve">Qorniinku wuxuu ka warramayaa afartii wiil oo Yahuudah: Feres, iyo Xesroon, iyo Karmii, iyo Xuur, iyo Shoobaal.</w:t>
      </w:r>
    </w:p>
    <w:p/>
    <w:p>
      <w:r xmlns:w="http://schemas.openxmlformats.org/wordprocessingml/2006/main">
        <w:t xml:space="preserve">1. Ilaah aaminnimadiisa waxaa lagu arkay ilaalinta abtirsiinta reer Yahuudah.</w:t>
      </w:r>
    </w:p>
    <w:p/>
    <w:p>
      <w:r xmlns:w="http://schemas.openxmlformats.org/wordprocessingml/2006/main">
        <w:t xml:space="preserve">2. Illahay wuxuu ku karaameeyaa kuwa isaga sharfa isaga oo ilaalinaya dhaxalkooda.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Bilowgii 17:7 KQA - Oo axdigayga waxaan ku adkayn doonaa dhexdeenna iyo farcankaaga kaa dambeeyaba tan iyo qarniyadooda oo dhan, waana axdi weligiis waara, kaasoo ah inaan adiga iyo farcankaaga kaa dambeeyaba Ilaah u ahaado.</w:t>
      </w:r>
    </w:p>
    <w:p/>
    <w:p>
      <w:r xmlns:w="http://schemas.openxmlformats.org/wordprocessingml/2006/main">
        <w:t xml:space="preserve">TAARIIKHDII KOWAAD 4:2 Oo Re'aayaah ina Shoobaalna wuxuu dhalay Yaaxad; Yaaxadna wuxuu dhalay Axuumay iyo Lahad. Kuwanu waa qolooyinkii reer Sorcaah.</w:t>
      </w:r>
    </w:p>
    <w:p/>
    <w:p>
      <w:r xmlns:w="http://schemas.openxmlformats.org/wordprocessingml/2006/main">
        <w:t xml:space="preserve">Re'aayaah ina Shoobaalna wuxuu ahaa Yaaxad aabbihiis, oo ahaa Axumay iyo Lahad aabbihiis. Kuwanu waxay ahaayeen farcankii reer Sorcaah.</w:t>
      </w:r>
    </w:p>
    <w:p/>
    <w:p>
      <w:r xmlns:w="http://schemas.openxmlformats.org/wordprocessingml/2006/main">
        <w:t xml:space="preserve">1. Awoodda qarniyada: sahaminta dhaxalkii awoowayaasheen.</w:t>
      </w:r>
    </w:p>
    <w:p/>
    <w:p>
      <w:r xmlns:w="http://schemas.openxmlformats.org/wordprocessingml/2006/main">
        <w:t xml:space="preserve">2. Aaminnimadu waa arrin qoys: muhiimadda ay leedahay cibaadada qoyska.</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Sabuurradii 78:3-7 KQA - Kaas oo aynu maqalnay oo aynu niqiin, Oo ay awowayaashayo noo sheegeen. Ka qarin mayno carruurtooda, Innagoo farcanka soo socda tusi doona ammaanta Rabbiga, iyo xooggiisa, iyo shuqulladiisa yaabka badan oo uu sameeyey. Waayo, marag buu ka dhex qotomiyey reer Yacquub, oo reer binu Israa'iilna wuxuu ku amray sharci uu ku amray awowayaashayo inuu iyaga ogeysiiyo carruurtooda, si ay farcanka soo socdaa u gartaan iyaga, xataa carruurta dhalan doonta; Si ay Ilaah rajo uga qabaan, Oo ayan u illoobin shuqullada Ilaah, laakiinse ay qaynuunnadiisa u xajiyaan.</w:t>
      </w:r>
    </w:p>
    <w:p/>
    <w:p>
      <w:r xmlns:w="http://schemas.openxmlformats.org/wordprocessingml/2006/main">
        <w:t xml:space="preserve">TAARIIKHDII KOWAAD 4:3 Kuwanuna waxay ahaayeen reer Ceetaam aabbihiis; Yesreceel, iyo Yishmaac, iyo Yidbaash, oo walaashood magaceedana waxaa la odhan jiray Haselelfoonii.</w:t>
      </w:r>
    </w:p>
    <w:p/>
    <w:p>
      <w:r xmlns:w="http://schemas.openxmlformats.org/wordprocessingml/2006/main">
        <w:t xml:space="preserve">Tuducaa waxa uu qeexayaa afar walaalo ah oo ka yimid aabbihii Ceetaam, kuwaas oo kala ahaa Yesreceel, Ishmaac, Idbash, iyo Hazelelponi.</w:t>
      </w:r>
    </w:p>
    <w:p/>
    <w:p>
      <w:r xmlns:w="http://schemas.openxmlformats.org/wordprocessingml/2006/main">
        <w:t xml:space="preserve">1. Qorshayaasha Ilaahay ee qoysaskeena waa ka weyn yihiin wax aan qiyaasi karno.</w:t>
      </w:r>
    </w:p>
    <w:p/>
    <w:p>
      <w:r xmlns:w="http://schemas.openxmlformats.org/wordprocessingml/2006/main">
        <w:t xml:space="preserve">2. Muhiimada ay leedahay in la ixtiraamo dhaxalka qoyskeena.</w:t>
      </w:r>
    </w:p>
    <w:p/>
    <w:p>
      <w:r xmlns:w="http://schemas.openxmlformats.org/wordprocessingml/2006/main">
        <w:t xml:space="preserve">1. Maahmaahyadii 17:6 KQA - Carruurta carruurtoodu waayeellada waxaa u ah taaj, Oo waalidkuna waa waxa carruurtooda ku faano.</w:t>
      </w:r>
    </w:p>
    <w:p/>
    <w:p>
      <w:r xmlns:w="http://schemas.openxmlformats.org/wordprocessingml/2006/main">
        <w:t xml:space="preserve">2. Matayos 22:39 KQA - Mid labaadna wuxuu u eg yahay: Waa inaad deriskaaga u jeclaataa sida naftaada.</w:t>
      </w:r>
    </w:p>
    <w:p/>
    <w:p>
      <w:r xmlns:w="http://schemas.openxmlformats.org/wordprocessingml/2006/main">
        <w:t xml:space="preserve">TAARIIKHDII KOWAAD 4:4 iyo Fenuu'eel oo ahaa Gedoor aabbihiis, iyo Ceser oo ahaa Xuushaah aabbihiis. Kuwanu waa wiilashii Xuur, oo ahaa curadkii Efraataah, oo ahaa Beytlaxam aabbihiis.</w:t>
      </w:r>
    </w:p>
    <w:p/>
    <w:p>
      <w:r xmlns:w="http://schemas.openxmlformats.org/wordprocessingml/2006/main">
        <w:t xml:space="preserve">Xuur oo ahaa curadkii Efraataah wiilashiisii waxay ahaayeen Fenuu'eel oo ahaa Gedoor aabbihiis, iyo Ceser oo ahaa Xuushaah aabbihiis.</w:t>
      </w:r>
    </w:p>
    <w:p/>
    <w:p>
      <w:r xmlns:w="http://schemas.openxmlformats.org/wordprocessingml/2006/main">
        <w:t xml:space="preserve">1. Ahmiyada dhaxalka: Sida xidhiidhka qoysku uu saamayn ugu yeelan karo nolosheena.</w:t>
      </w:r>
    </w:p>
    <w:p/>
    <w:p>
      <w:r xmlns:w="http://schemas.openxmlformats.org/wordprocessingml/2006/main">
        <w:t xml:space="preserve">2. Awooda iimaanka: waxa ay u eegtahay in ilaahay lagu raaco duruufo adag.</w:t>
      </w:r>
    </w:p>
    <w:p/>
    <w:p>
      <w:r xmlns:w="http://schemas.openxmlformats.org/wordprocessingml/2006/main">
        <w:t xml:space="preserve">1. Matayos 1:1-17 - abtirsiinta Ciise Masiix.</w:t>
      </w:r>
    </w:p>
    <w:p/>
    <w:p>
      <w:r xmlns:w="http://schemas.openxmlformats.org/wordprocessingml/2006/main">
        <w:t xml:space="preserve">2. Efesos 3:14-19 – Bawlos u duceeyey kaniisadda si ay u ogaato jacaylka Masiixa.</w:t>
      </w:r>
    </w:p>
    <w:p/>
    <w:p>
      <w:r xmlns:w="http://schemas.openxmlformats.org/wordprocessingml/2006/main">
        <w:t xml:space="preserve">TAARIIKHDII KOWAAD 4:5 Ashuur oo ahaa Teqooca aabbihiisna wuxuu qabay laba naagood, oo waxay ahaayeen Xelaah iyo Nacaraah.</w:t>
      </w:r>
    </w:p>
    <w:p/>
    <w:p>
      <w:r xmlns:w="http://schemas.openxmlformats.org/wordprocessingml/2006/main">
        <w:t xml:space="preserve">Ashuur oo ahaa Teqooca aabbihiis wuxuu qabay laba naagood, oo waxay ahaayeen Xelaah iyo Nacaraah.</w:t>
      </w:r>
    </w:p>
    <w:p/>
    <w:p>
      <w:r xmlns:w="http://schemas.openxmlformats.org/wordprocessingml/2006/main">
        <w:t xml:space="preserve">ugu wanagsan</w:t>
      </w:r>
    </w:p>
    <w:p/>
    <w:p>
      <w:r xmlns:w="http://schemas.openxmlformats.org/wordprocessingml/2006/main">
        <w:t xml:space="preserve">1. Ahmiyada qoyska iyo doorka nimanka iyo naagtu ku leeyihiin guurka.</w:t>
      </w:r>
    </w:p>
    <w:p/>
    <w:p>
      <w:r xmlns:w="http://schemas.openxmlformats.org/wordprocessingml/2006/main">
        <w:t xml:space="preserve">2. Qiimaha ay leedahay ixtiraamka waalidka xaaskayaga.</w:t>
      </w:r>
    </w:p>
    <w:p/>
    <w:p>
      <w:r xmlns:w="http://schemas.openxmlformats.org/wordprocessingml/2006/main">
        <w:t xml:space="preserve">ugu wanagsan</w:t>
      </w:r>
    </w:p>
    <w:p/>
    <w:p>
      <w:r xmlns:w="http://schemas.openxmlformats.org/wordprocessingml/2006/main">
        <w:t xml:space="preserve">1. Efesos 5:22-33 - Tilmaamaha nimanka iyo naagaha guurka.</w:t>
      </w:r>
    </w:p>
    <w:p/>
    <w:p>
      <w:r xmlns:w="http://schemas.openxmlformats.org/wordprocessingml/2006/main">
        <w:t xml:space="preserve">2.Bilowgii 2:24-24 :- Dhismaha guurka iyo muhiimadda ay leedahay in la ixtiraamo qoyska xaaskayaga.</w:t>
      </w:r>
    </w:p>
    <w:p/>
    <w:p>
      <w:r xmlns:w="http://schemas.openxmlformats.org/wordprocessingml/2006/main">
        <w:t xml:space="preserve">TAARIIKHDII KOWAAD 4:6 Nacaraahna waxay isagii u dhashay Axuusaam, iyo Heefer, iyo Teemenii, iyo Xa'axashtaarii. Kuwanu waxay ahaayeen wiilashii Nacaraah.</w:t>
      </w:r>
    </w:p>
    <w:p/>
    <w:p>
      <w:r xmlns:w="http://schemas.openxmlformats.org/wordprocessingml/2006/main">
        <w:t xml:space="preserve">Nacaraahna wuxuu lahaa afar wiil oo la odhan jiray Axusaam, iyo Heefer, iyo Teemenii, iyo Xa'axashtaarii.</w:t>
      </w:r>
    </w:p>
    <w:p/>
    <w:p>
      <w:r xmlns:w="http://schemas.openxmlformats.org/wordprocessingml/2006/main">
        <w:t xml:space="preserve">1. Nimcooyinka Qoyska: Dabaal degga Hibada Ilaahay Inagu Siiyay</w:t>
      </w:r>
    </w:p>
    <w:p/>
    <w:p>
      <w:r xmlns:w="http://schemas.openxmlformats.org/wordprocessingml/2006/main">
        <w:t xml:space="preserve">2. Tirinta Nicmooyinkayada: Ka Mahadnaqa Waxyaabaha Wanaagsan ee Nolosha</w:t>
      </w:r>
    </w:p>
    <w:p/>
    <w:p>
      <w:r xmlns:w="http://schemas.openxmlformats.org/wordprocessingml/2006/main">
        <w:t xml:space="preserve">1. Bilowgii 1:27-28 - Ilaah wuxuu arkay wuxuu sameeyey oo dhan, oo aad bay u wanaagsanaayeen. Waxaana jiray fiid iyo subax, maalintii lixaad.</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TAARIIKHDII KOWAAD 4:7 Xelaah wiilasheediina waxay ahaayeen Sered, iyo Yesocaar, iyo Etnaan.</w:t>
      </w:r>
    </w:p>
    <w:p/>
    <w:p>
      <w:r xmlns:w="http://schemas.openxmlformats.org/wordprocessingml/2006/main">
        <w:t xml:space="preserve">Xelaah wiilasheediina waxay ahaayeen Sered, iyo Yesocaar, iyo Etnaan.</w:t>
      </w:r>
    </w:p>
    <w:p/>
    <w:p>
      <w:r xmlns:w="http://schemas.openxmlformats.org/wordprocessingml/2006/main">
        <w:t xml:space="preserve">1. Ahmiyadda qoyska iyo dhaxalka ay ku leeyihiin qorshaha Eebbe.</w:t>
      </w:r>
    </w:p>
    <w:p/>
    <w:p>
      <w:r xmlns:w="http://schemas.openxmlformats.org/wordprocessingml/2006/main">
        <w:t xml:space="preserve">2. Iimaanka oo la ilaaliyo iyadoo loo gudbinayo jiilka soo socda.</w:t>
      </w:r>
    </w:p>
    <w:p/>
    <w:p>
      <w:r xmlns:w="http://schemas.openxmlformats.org/wordprocessingml/2006/main">
        <w:t xml:space="preserve">1. Sabuurradii 78:2-7 Afkayga waxaan ku furi doonaa masaal; Waxaan ku dhawaaqi doonaa maahmaahyadii hore.</w:t>
      </w:r>
    </w:p>
    <w:p/>
    <w:p>
      <w:r xmlns:w="http://schemas.openxmlformats.org/wordprocessingml/2006/main">
        <w:t xml:space="preserve">2. Maahmaahyadii 13:22 Ninkii wanaagsanu dhaxal buu uga tagaa carruurta carruurtiisa.</w:t>
      </w:r>
    </w:p>
    <w:p/>
    <w:p>
      <w:r xmlns:w="http://schemas.openxmlformats.org/wordprocessingml/2006/main">
        <w:t xml:space="preserve">Taariikhdii Kowaad 4:8 KQA - Cosna wuxuu dhalay Caanuub, iyo Soobeebaah, iyo qolooyinkii reer Axarxeel oo ahaa ina Haarum.</w:t>
      </w:r>
    </w:p>
    <w:p/>
    <w:p>
      <w:r xmlns:w="http://schemas.openxmlformats.org/wordprocessingml/2006/main">
        <w:t xml:space="preserve">Coasna wuxuu lahaa saddex wiil oo ahaa Caanuub, iyo Soobeebaah, iyo qolooyinkii reer Axarxeel oo ahaa ina Haarum.</w:t>
      </w:r>
    </w:p>
    <w:p/>
    <w:p>
      <w:r xmlns:w="http://schemas.openxmlformats.org/wordprocessingml/2006/main">
        <w:t xml:space="preserve">1. Ahmiyada qoyska iyo sida uu ilaahay inooga dhigay qayb kamid ah</w:t>
      </w:r>
    </w:p>
    <w:p/>
    <w:p>
      <w:r xmlns:w="http://schemas.openxmlformats.org/wordprocessingml/2006/main">
        <w:t xml:space="preserve">2. Arzaaqadda Eebbe xilliyo adag</w:t>
      </w:r>
    </w:p>
    <w:p/>
    <w:p>
      <w:r xmlns:w="http://schemas.openxmlformats.org/wordprocessingml/2006/main">
        <w:t xml:space="preserve">1. Efesos 3:14-15 KQA - Sidaa darteed ayaan u jilba joogsadaa Aabbaha hortiisa, kan uu magiciisa ka soo bixiyey qoyskiisa oo dhan oo jannada jooga iyo kuwa dhulka jooga.</w:t>
      </w:r>
    </w:p>
    <w:p/>
    <w:p>
      <w:r xmlns:w="http://schemas.openxmlformats.org/wordprocessingml/2006/main">
        <w:t xml:space="preserve">2. Sabuurradii 68:6 KQA - Kuwa cidlada ah Ilaah reero buu ka dhigaa, Oo maxaabiistana gabay buu ku soo kaxeeyaa; Laakiinse caasiyiintu waxay ku nool yihiin dhul cadceeddu liidato.</w:t>
      </w:r>
    </w:p>
    <w:p/>
    <w:p>
      <w:r xmlns:w="http://schemas.openxmlformats.org/wordprocessingml/2006/main">
        <w:t xml:space="preserve">TAARIIKHDII KOWAAD 4:9 Yacbeesna wuu ka ciso badnaa walaalihiis, oo hooyadiis waxay magiciisii u bixisay Yacbees, oo waxay tidhi, Maxaa yeelay, isaga waxaan ku dhalay murug.</w:t>
      </w:r>
    </w:p>
    <w:p/>
    <w:p>
      <w:r xmlns:w="http://schemas.openxmlformats.org/wordprocessingml/2006/main">
        <w:t xml:space="preserve">Jabees wuu ka karaamo badnaa walaalihiis, hooyadiisna waxay u bixisay magaciisa si uu u xasuusiyo murugadii uu u geystay.</w:t>
      </w:r>
    </w:p>
    <w:p/>
    <w:p>
      <w:r xmlns:w="http://schemas.openxmlformats.org/wordprocessingml/2006/main">
        <w:t xml:space="preserve">1. Sharafta Jabez: Waa Cashar ku Saabsan Is-hoosaysiinta</w:t>
      </w:r>
    </w:p>
    <w:p/>
    <w:p>
      <w:r xmlns:w="http://schemas.openxmlformats.org/wordprocessingml/2006/main">
        <w:t xml:space="preserve">2. Jabez: Qaabka Akhlaaqda Aaminsan</w:t>
      </w:r>
    </w:p>
    <w:p/>
    <w:p>
      <w:r xmlns:w="http://schemas.openxmlformats.org/wordprocessingml/2006/main">
        <w:t xml:space="preserve">1. 1 Korintos 1:26-29 KQA - Waayo, walaalayaalow, waxaad aragtaan yeedhintiinna inaan loogu yeedhin rag badan oo xagga jidhka xigmadda ku leh, ama kuwo badan oo xoog badan, ama kuwo badan oo sharaf leh.</w:t>
      </w:r>
    </w:p>
    <w:p/>
    <w:p>
      <w:r xmlns:w="http://schemas.openxmlformats.org/wordprocessingml/2006/main">
        <w:t xml:space="preserve">2. Maahmaahyadii 22:1 KQA - Magaca wanaagsan ayaa laga door bidaa maal badan, Oo nimcadana waa ka door bidaa lacag iyo dahab.</w:t>
      </w:r>
    </w:p>
    <w:p/>
    <w:p>
      <w:r xmlns:w="http://schemas.openxmlformats.org/wordprocessingml/2006/main">
        <w:t xml:space="preserve">TAARIIKHDII KOWAAD 4:10 Yacbeesna wuxuu baryay Ilaahii reer binu Israa'iil, oo ku yidhi, Waxaan jeclaan lahaa inaad i barakayso, oo aad soohdintayda ballaadhiso, oo aad gacantaadu ila jirto, oo aad sharka iga ilaaliso, oo aad saas yeelaa. ha i murugoon! Ilaahna wuu siiyey wixii uu weyddiistay.</w:t>
      </w:r>
    </w:p>
    <w:p/>
    <w:p>
      <w:r xmlns:w="http://schemas.openxmlformats.org/wordprocessingml/2006/main">
        <w:t xml:space="preserve">Jabees waxa uu u duceeyey in Alle barakeeyo oo uu gacantiisa la jiro oo uu xumaanta ka ilaaliyo, Ilaahayna wuu aqbalay codsigiisii.</w:t>
      </w:r>
    </w:p>
    <w:p/>
    <w:p>
      <w:r xmlns:w="http://schemas.openxmlformats.org/wordprocessingml/2006/main">
        <w:t xml:space="preserve">1. Awoodda Salaadda: Jabees iyo Awoodda Ducada oo la ajiibay</w:t>
      </w:r>
    </w:p>
    <w:p/>
    <w:p>
      <w:r xmlns:w="http://schemas.openxmlformats.org/wordprocessingml/2006/main">
        <w:t xml:space="preserve">2. Aaminnimada Ilaah: Jawaabta Aaminnimada leh ee Ilaah ee Codsigii Jabez</w:t>
      </w:r>
    </w:p>
    <w:p/>
    <w:p>
      <w:r xmlns:w="http://schemas.openxmlformats.org/wordprocessingml/2006/main">
        <w:t xml:space="preserve">1. Yacquub 5:16 - "Kan xaqa ah baryadiisu waxay leedahay xoog weyn oo shaqaynaysa"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TAARIIKHDII KOWAAD 4:11 Keluub oo Shuu'ah walaalkiis ahaa wuxuu dhalay Mexiir, oo ahaa Eshtoon aabbihiis.</w:t>
      </w:r>
    </w:p>
    <w:p/>
    <w:p>
      <w:r xmlns:w="http://schemas.openxmlformats.org/wordprocessingml/2006/main">
        <w:t xml:space="preserve">Keluub oo Shuu'ax walaalkiis ahaa wuxuu dhalay wiil la odhan jiray Mexiir, oo ahaa Eshtoon aabbihiis.</w:t>
      </w:r>
    </w:p>
    <w:p/>
    <w:p>
      <w:r xmlns:w="http://schemas.openxmlformats.org/wordprocessingml/2006/main">
        <w:t xml:space="preserve">1: Waxaynu kitaabka ku arki karnaa awooda barakada jiilka.</w:t>
      </w:r>
    </w:p>
    <w:p/>
    <w:p>
      <w:r xmlns:w="http://schemas.openxmlformats.org/wordprocessingml/2006/main">
        <w:t xml:space="preserve">2:Ilaah wuxuu ku shaqayn karaa siyaabo yaab leh isagoo adeegsanaya abtirsiinta qoyska.</w:t>
      </w:r>
    </w:p>
    <w:p/>
    <w:p>
      <w:r xmlns:w="http://schemas.openxmlformats.org/wordprocessingml/2006/main">
        <w:t xml:space="preserve">Bilowgii 17:7 KQA - Oo axdigayga waxaan ku adkayn doonaa dhexdeenna iyo farcankaaga kaa dambeeyaba tan iyo qarniyadooda oo dhan, waana axdi weligiis waara oo inaan Ilaah kuu ahaado adiga iyo farcankaaga kaa dambeeyaba.</w:t>
      </w:r>
    </w:p>
    <w:p/>
    <w:p>
      <w:r xmlns:w="http://schemas.openxmlformats.org/wordprocessingml/2006/main">
        <w:t xml:space="preserve">2: Matayos 1:1 17 - Kitaabkii qarniga Ciise Masiix, ina Daa'uud, ina Ibraahim.</w:t>
      </w:r>
    </w:p>
    <w:p/>
    <w:p>
      <w:r xmlns:w="http://schemas.openxmlformats.org/wordprocessingml/2006/main">
        <w:t xml:space="preserve">TAARIIKHDII KOWAAD 4:12 Eshtoonna wuxuu dhalay Beytraafaa, iyo Faasee'ax, iyo Texinnaah oo ahaa Ciirnaaxaash aabbihiis. Kuwanu waa raggii Reekaah.</w:t>
      </w:r>
    </w:p>
    <w:p/>
    <w:p>
      <w:r xmlns:w="http://schemas.openxmlformats.org/wordprocessingml/2006/main">
        <w:t xml:space="preserve">Tuducan ka yimid 1 Taariikhdii 4:12 waxa ay sheegaysaa abtirsiinyo qoys oo ka yimid farcankii Reekaah.</w:t>
      </w:r>
    </w:p>
    <w:p/>
    <w:p>
      <w:r xmlns:w="http://schemas.openxmlformats.org/wordprocessingml/2006/main">
        <w:t xml:space="preserve">1. "Qorshaha Ilaah ee Qoysaska: Daraasadda 1 Taariikhdii 4:12"</w:t>
      </w:r>
    </w:p>
    <w:p/>
    <w:p>
      <w:r xmlns:w="http://schemas.openxmlformats.org/wordprocessingml/2006/main">
        <w:t xml:space="preserve">2. " Aaminnimada Ilaah ee Nolosheenna: Falanqaynta 1 Taariikhdii 4:12 "</w:t>
      </w:r>
    </w:p>
    <w:p/>
    <w:p>
      <w:r xmlns:w="http://schemas.openxmlformats.org/wordprocessingml/2006/main">
        <w:t xml:space="preserve">1. Bilowgii 17:1-9 - Axdigii Ilaah ee Ibraahim iyo farcankiisii</w:t>
      </w:r>
    </w:p>
    <w:p/>
    <w:p>
      <w:r xmlns:w="http://schemas.openxmlformats.org/wordprocessingml/2006/main">
        <w:t xml:space="preserve">2. Matayos 19:3-9 – Ciise barashadii guurka iyo furriinka</w:t>
      </w:r>
    </w:p>
    <w:p/>
    <w:p>
      <w:r xmlns:w="http://schemas.openxmlformats.org/wordprocessingml/2006/main">
        <w:t xml:space="preserve">TAARIIKHDII KOWAAD 4:13 Wiilashii Qenasna; iyo Cotnii'eel, iyo Seraayaah, iyo wiilashii Cotnii'eel; Hathath.</w:t>
      </w:r>
    </w:p>
    <w:p/>
    <w:p>
      <w:r xmlns:w="http://schemas.openxmlformats.org/wordprocessingml/2006/main">
        <w:t xml:space="preserve">Tuducan waxay sheegaysaa wiilashii Qenas, oo ay ka mid ahaayeen Cotnii'eel, iyo Seraayaah, iyo wiilashii Cotnii'eel oo ahaa Xatad.</w:t>
      </w:r>
    </w:p>
    <w:p/>
    <w:p>
      <w:r xmlns:w="http://schemas.openxmlformats.org/wordprocessingml/2006/main">
        <w:t xml:space="preserve">1. Ahmiyada ay Leedahay Ogaanshaha Taariikhda Qoyskaaga</w:t>
      </w:r>
    </w:p>
    <w:p/>
    <w:p>
      <w:r xmlns:w="http://schemas.openxmlformats.org/wordprocessingml/2006/main">
        <w:t xml:space="preserve">2. Aqoonsiga Nasabka Aaminsan ee Rabbi</w:t>
      </w:r>
    </w:p>
    <w:p/>
    <w:p>
      <w:r xmlns:w="http://schemas.openxmlformats.org/wordprocessingml/2006/main">
        <w:t xml:space="preserve">1. Matayos 1:1-17 - abtirsiinta Ciise Masiix</w:t>
      </w:r>
    </w:p>
    <w:p/>
    <w:p>
      <w:r xmlns:w="http://schemas.openxmlformats.org/wordprocessingml/2006/main">
        <w:t xml:space="preserve">2. Sabuurradii 112:1-2 - Waxaa barakaysan ninkii Rabbiga ka cabsada oo aad ugu farxa amarradiisa.</w:t>
      </w:r>
    </w:p>
    <w:p/>
    <w:p>
      <w:r xmlns:w="http://schemas.openxmlformats.org/wordprocessingml/2006/main">
        <w:t xml:space="preserve">TAARIIKHDII KOWAAD 4:14 Mecoonotayna wuxuu dhalay Cofraah, Seraayaahna wuxuu dhalay Yoo'aab oo ahaa dooxada Xarashim aabbihiis; waayo, waxay ahaayeen saanacyo.</w:t>
      </w:r>
    </w:p>
    <w:p/>
    <w:p>
      <w:r xmlns:w="http://schemas.openxmlformats.org/wordprocessingml/2006/main">
        <w:t xml:space="preserve">Mecoonotay iyo Seraayaah waxay ahaayeen awowayaashiin Yoo'aab oo ahaa dooxada Xarashim aabbihiis. Dadka dooxadu waxay caan ku ahaayeen farsamada gacanta.</w:t>
      </w:r>
    </w:p>
    <w:p/>
    <w:p>
      <w:r xmlns:w="http://schemas.openxmlformats.org/wordprocessingml/2006/main">
        <w:t xml:space="preserve">1.Ilaah wuxuu inoogu yeedhay inaynu awoodeena u adeegsano dadka kale.</w:t>
      </w:r>
    </w:p>
    <w:p/>
    <w:p>
      <w:r xmlns:w="http://schemas.openxmlformats.org/wordprocessingml/2006/main">
        <w:t xml:space="preserve">2. Laga soo bilaabo bilowga hoose, Ilaah wuxuu samayn karaa waxyaalo waaweyn.</w:t>
      </w:r>
    </w:p>
    <w:p/>
    <w:p>
      <w:r xmlns:w="http://schemas.openxmlformats.org/wordprocessingml/2006/main">
        <w:t xml:space="preserve">1. Matayos 25:14-30 - Masaalka Ku Saabsan Hibooyinka</w:t>
      </w:r>
    </w:p>
    <w:p/>
    <w:p>
      <w:r xmlns:w="http://schemas.openxmlformats.org/wordprocessingml/2006/main">
        <w:t xml:space="preserve">2. 1 Korintos 1:26-29 – Ilaah wuxuu doortay waxyaalaha nacasnimada ah iyo waxyaalaha itaalka yar inuu kuwa xigmadda leh ceebeeyo.</w:t>
      </w:r>
    </w:p>
    <w:p/>
    <w:p>
      <w:r xmlns:w="http://schemas.openxmlformats.org/wordprocessingml/2006/main">
        <w:t xml:space="preserve">TAARIIKHDII KOWAAD 4:15 Kaaleeb ina Yefunneh wiilashiisii; Iiruu, iyo Eelaah, iyo Nacam: ina Eelaahna wuxuu ahaa Qenas.</w:t>
      </w:r>
    </w:p>
    <w:p/>
    <w:p>
      <w:r xmlns:w="http://schemas.openxmlformats.org/wordprocessingml/2006/main">
        <w:t xml:space="preserve">Kaaleebna wuxuu lahaa saddex wiil oo la odhan jiray Iiruu, iyo Eelaah, iyo Nacam. Wiilashii Eelaahna waxay ahaayeen Qenas.</w:t>
      </w:r>
    </w:p>
    <w:p/>
    <w:p>
      <w:r xmlns:w="http://schemas.openxmlformats.org/wordprocessingml/2006/main">
        <w:t xml:space="preserve">1. Ahmiyadda midnimada qoyska iyo dhaxalka.</w:t>
      </w:r>
    </w:p>
    <w:p/>
    <w:p>
      <w:r xmlns:w="http://schemas.openxmlformats.org/wordprocessingml/2006/main">
        <w:t xml:space="preserve">2. Aaminnimada iyo go'aan qaadashada fulinta qorshaha Ilaah ee nolosheena.</w:t>
      </w:r>
    </w:p>
    <w:p/>
    <w:p>
      <w:r xmlns:w="http://schemas.openxmlformats.org/wordprocessingml/2006/main">
        <w:t xml:space="preserve">1 Efesos 6:1-4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TAARIIKHDII KOWAAD 4:16 Wiilashii Yehalele'eelna. Siif, iyo Sifaah, iyo Tiria, iyo Casareel.</w:t>
      </w:r>
    </w:p>
    <w:p/>
    <w:p>
      <w:r xmlns:w="http://schemas.openxmlformats.org/wordprocessingml/2006/main">
        <w:t xml:space="preserve">Yexale'eelna wuxuu lahaa afar wiil oo kala ah Siif, iyo Sifaah, iyo Tiria, iyo Casareel.</w:t>
      </w:r>
    </w:p>
    <w:p/>
    <w:p>
      <w:r xmlns:w="http://schemas.openxmlformats.org/wordprocessingml/2006/main">
        <w:t xml:space="preserve">1. Aaminnimada Eebbe iyo arzaaqadiisa xilliyada baahidu jirto.</w:t>
      </w:r>
    </w:p>
    <w:p/>
    <w:p>
      <w:r xmlns:w="http://schemas.openxmlformats.org/wordprocessingml/2006/main">
        <w:t xml:space="preserve">2. Kobcinta xidhiidhka qoyska si loo xushmeeyo Ilaahay.</w:t>
      </w:r>
    </w:p>
    <w:p/>
    <w:p>
      <w:r xmlns:w="http://schemas.openxmlformats.org/wordprocessingml/2006/main">
        <w:t xml:space="preserve">1. Sabuurradii 23:1 "Rabbigu waa adhijirka i jira, anigu dooni maayo."</w:t>
      </w:r>
    </w:p>
    <w:p/>
    <w:p>
      <w:r xmlns:w="http://schemas.openxmlformats.org/wordprocessingml/2006/main">
        <w:t xml:space="preserve">2. Rooma 12:10 " Midkiinba midka kale ha ugu dego jacaylka walaaltinimo, midkiinba midka kale ha maamuuso."</w:t>
      </w:r>
    </w:p>
    <w:p/>
    <w:p>
      <w:r xmlns:w="http://schemas.openxmlformats.org/wordprocessingml/2006/main">
        <w:t xml:space="preserve">Taariikhdii Kowaad 4:17 KQA - Wiilashii Cesraana waxay ahaayeen Yeter, iyo Mered, iyo Ceefer, iyo Yaaloon, oo iyana waxay dhashay Maryan, iyo Shammay, iyo Yishbax oo ahaa Eshtemooca aabbihiis.</w:t>
      </w:r>
    </w:p>
    <w:p/>
    <w:p>
      <w:r xmlns:w="http://schemas.openxmlformats.org/wordprocessingml/2006/main">
        <w:t xml:space="preserve">Wiilashii Cesraana waxay ahaayeen Yeter, iyo Mered, iyo Ceefer, iyo Yaaloon, oo waxay dhashay Maryan, iyo Shammay, iyo Yishbax oo ahaa Eshtemooca aabbihiis.</w:t>
      </w:r>
    </w:p>
    <w:p/>
    <w:p>
      <w:r xmlns:w="http://schemas.openxmlformats.org/wordprocessingml/2006/main">
        <w:t xml:space="preserve">1. Ahmiyadda qoyska iyo dhaxalka ee Kitaabka Quduuska ah.</w:t>
      </w:r>
    </w:p>
    <w:p/>
    <w:p>
      <w:r xmlns:w="http://schemas.openxmlformats.org/wordprocessingml/2006/main">
        <w:t xml:space="preserve">2. Awoodda Eebbe ee uu ku shaqayn karo qof iyo qoys.</w:t>
      </w:r>
    </w:p>
    <w:p/>
    <w:p>
      <w:r xmlns:w="http://schemas.openxmlformats.org/wordprocessingml/2006/main">
        <w:t xml:space="preserve">1. Bilowgii 17:5-6 KQA - Ilaahna wuxuu Ibraahim ku yidhi, Haddaba waa inaad axdigayga xajisaa adiga iyo farcankaaga kaa dambeeyaba tan iyo qarniyadooda oo dhan.</w:t>
      </w:r>
    </w:p>
    <w:p/>
    <w:p>
      <w:r xmlns:w="http://schemas.openxmlformats.org/wordprocessingml/2006/main">
        <w:t xml:space="preserve">2. Sabuurradii 127:3-5 KQA - Bal eega, carruurtu waa dhaxal xagga Rabbiga laga helay, Oo midhaha maxalku waa abaalgudkiisa. Sida fallaadho ay ugu jiraan nin xoog badan gacantiis; sidoo kale caruurtii dhalinyaradu. Waxaa faraxsan ninka gabooyihiisa ka buuxo, ma ay ceeboobi doonaan, laakiinse cadaawayaasha ayay iridda kula hadlaan.</w:t>
      </w:r>
    </w:p>
    <w:p/>
    <w:p>
      <w:r xmlns:w="http://schemas.openxmlformats.org/wordprocessingml/2006/main">
        <w:t xml:space="preserve">TAARIIKHDII KOWAAD 4:18 Naagtiisii Yahuudyaahna waxay dhashay Yered oo ahaa Gedoor aabbihiis, iyo Xeber oo ahaa Sookoo aabbihiis, iyo Yequutii'eel oo ahaa Saanoo'ax aabbihiis. Kuwanuna waa wiilashii Bityaah ina Fircoon oo uu Mered guursaday.</w:t>
      </w:r>
    </w:p>
    <w:p/>
    <w:p>
      <w:r xmlns:w="http://schemas.openxmlformats.org/wordprocessingml/2006/main">
        <w:t xml:space="preserve">Mered wuxuu guursaday Bityaah oo ahayd ina Fircoon, oo waxay lahaayeen afar wiil oo ahaa Gedoor aabbihiis, iyo Xeber, iyo Yequutii'eel, iyo Saanoo'ax.</w:t>
      </w:r>
    </w:p>
    <w:p/>
    <w:p>
      <w:r xmlns:w="http://schemas.openxmlformats.org/wordprocessingml/2006/main">
        <w:t xml:space="preserve">1. Barakada guurka xaqa ah - 1 Taariikhdii 4:18</w:t>
      </w:r>
    </w:p>
    <w:p/>
    <w:p>
      <w:r xmlns:w="http://schemas.openxmlformats.org/wordprocessingml/2006/main">
        <w:t xml:space="preserve">2. Aaminnimada Ilaah si uu u oofiyo ballamihiisii - 1 Taariikhdii 4:18</w:t>
      </w:r>
    </w:p>
    <w:p/>
    <w:p>
      <w:r xmlns:w="http://schemas.openxmlformats.org/wordprocessingml/2006/main">
        <w:t xml:space="preserve">1. Bilowgii 41:45 KQA - Fircoonna wuxuu naagtii Yuusuf u yeedhay Aasenad ina Footiiferac, wadaadkii Oon.</w:t>
      </w:r>
    </w:p>
    <w:p/>
    <w:p>
      <w:r xmlns:w="http://schemas.openxmlformats.org/wordprocessingml/2006/main">
        <w:t xml:space="preserve">2. Baxniintii 2:1-10 - Sheekadii ku saabsanayd dhalashadii Muuse iyo aaminnimada hooyadii.</w:t>
      </w:r>
    </w:p>
    <w:p/>
    <w:p>
      <w:r xmlns:w="http://schemas.openxmlformats.org/wordprocessingml/2006/main">
        <w:t xml:space="preserve">TAARIIKHDII KOWAAD 4:19 Hoodiyaah oo ahaa Naxam walaashiis wiilasheedii, oo ahaa Qeciilaah kii reer Garmii aabbihiis, iyo Eshtemooca oo ahaa reer Macakaad.</w:t>
      </w:r>
    </w:p>
    <w:p/>
    <w:p>
      <w:r xmlns:w="http://schemas.openxmlformats.org/wordprocessingml/2006/main">
        <w:t xml:space="preserve">Tuducani waxa uu qeexayaa abtirsiinta Hoodiah, naagtii nin la odhan jiray Naham. Oo waxaa laga sheegay wiilasheedii oo ahaa Qeciilaah kii reer Garmii iyo Eshtemooca oo ahaa reer Macakaad.</w:t>
      </w:r>
    </w:p>
    <w:p/>
    <w:p>
      <w:r xmlns:w="http://schemas.openxmlformats.org/wordprocessingml/2006/main">
        <w:t xml:space="preserve">1. Awooda Nasabka: Sida awoowayaasheen u qaabeeyaan Nolosheenna</w:t>
      </w:r>
    </w:p>
    <w:p/>
    <w:p>
      <w:r xmlns:w="http://schemas.openxmlformats.org/wordprocessingml/2006/main">
        <w:t xml:space="preserve">2. Ahmiyada Qoyska: Fahamka Dhaxalkayaga</w:t>
      </w:r>
    </w:p>
    <w:p/>
    <w:p>
      <w:r xmlns:w="http://schemas.openxmlformats.org/wordprocessingml/2006/main">
        <w:t xml:space="preserve">1. Rooma 8:28-29 KQA - Oo waxaynu og nahay in wax walba Ilaah wanaagga uga dhex shaqeeyo kuwa isaga jecel oo loogu yeedhay qasdigiisa. Waayo, kuwii Ilaah hore u yiqiin ayuu haddana hore u doortay inay u ekaadaan suuradda Wiilkiisa inuu isagu curad ku noqdo walaalo badan dhexdooda.</w:t>
      </w:r>
    </w:p>
    <w:p/>
    <w:p>
      <w:r xmlns:w="http://schemas.openxmlformats.org/wordprocessingml/2006/main">
        <w:t xml:space="preserve">2. Matayos 7:17-20 - Sidaas oo kale geed kasta oo wanaagsan midho wanaagsan buu dhalaa, geed xunse midho xun buu dhalaa. Geed wanaagsan midho xun ma dhali karo, geed xunna midho wanaagsan ma dhali karo. Geed kasta oo aan midho wanaagsan dhalin waa la gooyaa oo dabka lagu tuuraa. Sidaas darteed, waxaad ku garan doontaan midhahooda.</w:t>
      </w:r>
    </w:p>
    <w:p/>
    <w:p>
      <w:r xmlns:w="http://schemas.openxmlformats.org/wordprocessingml/2006/main">
        <w:t xml:space="preserve">TAARIIKHDII KOWAAD 4:20 Wiilashii Shiimoonna waxay ahaayeen Amnoon, iyo Rinnaah, iyo Benxaanaan, iyo Tiiloon. Wiilashii Yishciina waxay ahaayeen Soxeed iyo Bensooxeed.</w:t>
      </w:r>
    </w:p>
    <w:p/>
    <w:p>
      <w:r xmlns:w="http://schemas.openxmlformats.org/wordprocessingml/2006/main">
        <w:t xml:space="preserve">Shiimoon iyo Yishci waxay lahaayeen afar iyo laba wiil, oo magacyadoodu waxay ahaayeen Amnoon, iyo Rinnaah, iyo Benxaanaan, iyo Tiiloon, iyo Soxeed, iyo Bensooxed.</w:t>
      </w:r>
    </w:p>
    <w:p/>
    <w:p>
      <w:r xmlns:w="http://schemas.openxmlformats.org/wordprocessingml/2006/main">
        <w:t xml:space="preserve">1. Awooda Qoyska: Muhiimadda ay leedahay in la gudbiyo magacyada iyo dhaxalka</w:t>
      </w:r>
    </w:p>
    <w:p/>
    <w:p>
      <w:r xmlns:w="http://schemas.openxmlformats.org/wordprocessingml/2006/main">
        <w:t xml:space="preserve">2. Ballankii Ilaahay: Ducada iyo Sharafta Awooweyaasheen</w:t>
      </w:r>
    </w:p>
    <w:p/>
    <w:p>
      <w:r xmlns:w="http://schemas.openxmlformats.org/wordprocessingml/2006/main">
        <w:t xml:space="preserve">1. Rooma 11:29 - Waayo, hadiyadaha iyo yeedhidda Ilaah waa lama celin karo.</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TAARIIKHDII KOWAAD 4:21 Sheelaah ina Yahuudah wiilashiisiina waxay ahaayeen Ceer oo ahaa Leekaah aabbihiis, iyo Lacaadaah oo ahaa Maareeshaah aabbihiis, iyo qolooyinkii reer Sheelaah oo ahaa reer Ashbeer.</w:t>
      </w:r>
    </w:p>
    <w:p/>
    <w:p>
      <w:r xmlns:w="http://schemas.openxmlformats.org/wordprocessingml/2006/main">
        <w:t xml:space="preserve">Sheelaah ina Yahuudah wiilasheediina waxay ahaayeen Ceer oo ahaa Leekaah aabbihiis, iyo Lacaadaah oo ahaa Maareeshaah aabbihiis, oo waxay ahaayeen qolooyin ay qolooyin ka soo wada jeedaan.</w:t>
      </w:r>
    </w:p>
    <w:p/>
    <w:p>
      <w:r xmlns:w="http://schemas.openxmlformats.org/wordprocessingml/2006/main">
        <w:t xml:space="preserve">1: Waa in aynu ka digtoonaano hibooyinka iyo hibooyinka Alle ina siiyay, ugana faa'iidaysanno in aynu u duceyno oo ugu adeegno dadka kale.</w:t>
      </w:r>
    </w:p>
    <w:p/>
    <w:p>
      <w:r xmlns:w="http://schemas.openxmlformats.org/wordprocessingml/2006/main">
        <w:t xml:space="preserve">2: Waa in aan u mahadcelineynaa shaqaalaha xirfadda leh ee nolosheenna, oo aan ka wada shaqeyno sidii aan midba midka kale ugu caawin lahayn in uu kordho.</w:t>
      </w:r>
    </w:p>
    <w:p/>
    <w:p>
      <w:r xmlns:w="http://schemas.openxmlformats.org/wordprocessingml/2006/main">
        <w:t xml:space="preserve">Efesos 4:11-13 KQA - Oo wuxuu siiyey rasuullada, nebiyada, iyo wacdiyayaasha, iyo adhijirrada, iyo macallimiin, inay quduusiinta ku qalabeeyaan shuqulka adeegidda, si ay jidhka Masiixa ugu dhistaan, ilaa aynu dhammaanteen gaadhno Masiixa. Midnimada rumaysadka iyo aqoonta Wiilka Ilaah, si ninnimo weyn loo gaadho, oo loo eego dhererka buuxnaanta Masiixa.</w:t>
      </w:r>
    </w:p>
    <w:p/>
    <w:p>
      <w:r xmlns:w="http://schemas.openxmlformats.org/wordprocessingml/2006/main">
        <w:t xml:space="preserve">2:1 Korintos 12:4-7 KQA - Haddaba waxaa jira hadiyado kala cayn ah, laakiin waa isku Ruux. Waxaa jira adeeg kala cayn ah, laakiin waa isku Rabbi. Waxaa jira shuqullo kala cayn ah, laakiin waa isku Ilaah kan kulligood ku wada xoogeeya mid kasta. Mid kasta waxaa la siiyaa muujinta Ruuxa danta guud aawadeed.</w:t>
      </w:r>
    </w:p>
    <w:p/>
    <w:p>
      <w:r xmlns:w="http://schemas.openxmlformats.org/wordprocessingml/2006/main">
        <w:t xml:space="preserve">TAARIIKHDII KOWAAD 4:22 iyo Yookiim, iyo raggii reer Kosebaa, iyo Yoo'aash, iyo Saaraaf oo xukumi jiray Moo'aab, iyo Yashubilehem. Kuwanuna waa waxyaalo qadiimi ah.</w:t>
      </w:r>
    </w:p>
    <w:p/>
    <w:p>
      <w:r xmlns:w="http://schemas.openxmlformats.org/wordprocessingml/2006/main">
        <w:t xml:space="preserve">Tuducani waxa uu sheegayaa afar nin oo ka soo jeeda deegaanka Moo'aab oo lahaa nooc ka mid ah maamulka aagga.</w:t>
      </w:r>
    </w:p>
    <w:p/>
    <w:p>
      <w:r xmlns:w="http://schemas.openxmlformats.org/wordprocessingml/2006/main">
        <w:t xml:space="preserve">1. Awooda Waxyaalihii Hore: Sheekada Yookiim, Kozeba, Yoo'aash, iyo Saaraaf waxay ina xasuusin kartaa muhiimada ay leedahay waayihii hore, iyo sida ficiladeenu maanta ay u yeelan karaan saameyn fog oo jiilasha soo socda.</w:t>
      </w:r>
    </w:p>
    <w:p/>
    <w:p>
      <w:r xmlns:w="http://schemas.openxmlformats.org/wordprocessingml/2006/main">
        <w:t xml:space="preserve">2. Barakada Maamulka: Nimanka reer Moo'aab waxaa la siiyay maamul gobolkooda, waxaanan ka baran karnaa tusaale ahaan sida aan uga faa'iidaysan karno mas'uuliyaddayada maslaxadda bulshadeena.</w:t>
      </w:r>
    </w:p>
    <w:p/>
    <w:p>
      <w:r xmlns:w="http://schemas.openxmlformats.org/wordprocessingml/2006/main">
        <w:t xml:space="preserve">1. Maahmaahyadii 20:28 - Jacaylka iyo runtu boqorkay ilaaliyaan; Oo carshigiisuna wuxuu ku ammaanmaa jacayl.</w:t>
      </w:r>
    </w:p>
    <w:p/>
    <w:p>
      <w:r xmlns:w="http://schemas.openxmlformats.org/wordprocessingml/2006/main">
        <w:t xml:space="preserve">2. 1 Butros 5:1-5 KQA - Waxaan odayaasha dhexdiinna ka baryayaa inaan oday la mid ahay oo markhaatiga Masiixu xanuunsiyadiisana la qaybsan doono ammaanta la muujin doono, isagoo leh, Daaqayaal u ah idaha Ilaah oo idinku hoos jira. U fiirso iyaga, ha ilaalinina sababta oo ah waa inaad doonaysaan, laakiinse sida Ilaah doonayo inaad ahaataan aawadeed; Ha eryan faa'iido aan daacad ahayn, laakiinse aad u dadaalaysa inaad u adeegto. Ha u ahaanina kuwa lagu aaminay, laakiinse u ahaada masaalladii idaha. Oo goortuu adhijirka sare muuqdo waxaad heli doontaan taajka ammaanta oo aan weligiis dhammaanayn.</w:t>
      </w:r>
    </w:p>
    <w:p/>
    <w:p>
      <w:r xmlns:w="http://schemas.openxmlformats.org/wordprocessingml/2006/main">
        <w:t xml:space="preserve">TAARIIKHDII KOWAAD 4:23 Oo kuwanuna waxay ahaayeen dheryodhoobyadii, oo waxay degganaan jireen dhir iyo deyrar, oo halkaasay la degeen boqorkii aawadiis.</w:t>
      </w:r>
    </w:p>
    <w:p/>
    <w:p>
      <w:r xmlns:w="http://schemas.openxmlformats.org/wordprocessingml/2006/main">
        <w:t xml:space="preserve">Aayaddan oo ku jirta 1 Taariikhdii 4:23 , waxay ka warramaysaa dherya-sameeyeyaashii iyo kuwii la degganaa dhirta iyo deyryada boqorka si ay shuqulkiisa u sameeyaan.</w:t>
      </w:r>
    </w:p>
    <w:p/>
    <w:p>
      <w:r xmlns:w="http://schemas.openxmlformats.org/wordprocessingml/2006/main">
        <w:t xml:space="preserve">1. Awooda Adeegga: Barashada In Laysku Adeego Adeecida Ilaahay.</w:t>
      </w:r>
    </w:p>
    <w:p/>
    <w:p>
      <w:r xmlns:w="http://schemas.openxmlformats.org/wordprocessingml/2006/main">
        <w:t xml:space="preserve">2. Nolosha Iimaanka: Barashada ku Shaqaynta Hanuunka Ilaahay.</w:t>
      </w:r>
    </w:p>
    <w:p/>
    <w:p>
      <w:r xmlns:w="http://schemas.openxmlformats.org/wordprocessingml/2006/main">
        <w:t xml:space="preserve">1 Matayos 25:21 KQA - Sayidkiisii ayaa ku yidhi, Si wanaagsan baad yeeshay, addoon yahow wanaagsan oo aaminka ahu. Wax yar ayaad aamin ku ahayd; Wax badan baan kaa sarraysiin doonaa.</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TAARIIKHDII KOWAAD 4:24 Wiilashii Simecoonna waxay ahaayeen Nemuu'eel, iyo Yaamiin, iyo Yaariib, iyo Serax, iyo Shaa'uul.</w:t>
      </w:r>
    </w:p>
    <w:p/>
    <w:p>
      <w:r xmlns:w="http://schemas.openxmlformats.org/wordprocessingml/2006/main">
        <w:t xml:space="preserve">Simecoonna wuxuu lahaa shan wiil, oo waxaa la odhan jiray Nemuu'eel, iyo Yaamiin, iyo Yaariib, iyo Serax, iyo Shaa'uul.</w:t>
      </w:r>
    </w:p>
    <w:p/>
    <w:p>
      <w:r xmlns:w="http://schemas.openxmlformats.org/wordprocessingml/2006/main">
        <w:t xml:space="preserve">1. Sidee Awowayaasheen Inoo Dhiiri Gelin Karaan Inaan Si Xaq Ah U Noolno</w:t>
      </w:r>
    </w:p>
    <w:p/>
    <w:p>
      <w:r xmlns:w="http://schemas.openxmlformats.org/wordprocessingml/2006/main">
        <w:t xml:space="preserve">2. Muhiimadda Ay Leedahay Ogaanshaha Sooyaalka Qoyskayaga</w:t>
      </w:r>
    </w:p>
    <w:p/>
    <w:p>
      <w:r xmlns:w="http://schemas.openxmlformats.org/wordprocessingml/2006/main">
        <w:t xml:space="preserve">Taariikhdii Kowaad 4:24 KQA - Wiilashii Simecoonna waxay ahaayeen Nemuu'eel, iyo Yaamiin, iyo Yaariib, iyo Serax, iyo Shaa'uul.</w:t>
      </w:r>
    </w:p>
    <w:p/>
    <w:p>
      <w:r xmlns:w="http://schemas.openxmlformats.org/wordprocessingml/2006/main">
        <w:t xml:space="preserve">2. Sabuurradii 139:1-2 KQA - Rabbiyow, waad i baadhay, oo waad i garanaysay. Waad garanaysaa markaan fadhiisto iyo markaan kaco; Fikirkayga meel fog baad ka garanaysaa.</w:t>
      </w:r>
    </w:p>
    <w:p/>
    <w:p>
      <w:r xmlns:w="http://schemas.openxmlformats.org/wordprocessingml/2006/main">
        <w:t xml:space="preserve">TAARIIKHDII KOWAAD 4:25 oo isna dhalay Shalluum, oo isna dhalay Mibsam, oo isna dhalay Mishmaac.</w:t>
      </w:r>
    </w:p>
    <w:p/>
    <w:p>
      <w:r xmlns:w="http://schemas.openxmlformats.org/wordprocessingml/2006/main">
        <w:t xml:space="preserve">Tuducan waxa uu ka hadlayaa abtirsiinta Shalluum, Mibsam, iyo Mishma.</w:t>
      </w:r>
    </w:p>
    <w:p/>
    <w:p>
      <w:r xmlns:w="http://schemas.openxmlformats.org/wordprocessingml/2006/main">
        <w:t xml:space="preserve">1. Ilaah aaminnimadiisa waxaa lagu arkaa inuu ilaaliyo qoyska.</w:t>
      </w:r>
    </w:p>
    <w:p/>
    <w:p>
      <w:r xmlns:w="http://schemas.openxmlformats.org/wordprocessingml/2006/main">
        <w:t xml:space="preserve">2. Waxaynu ka heli karnaa haybteenna iyo ujeeddadayada runta ah xagga Ilaah.</w:t>
      </w:r>
    </w:p>
    <w:p/>
    <w:p>
      <w:r xmlns:w="http://schemas.openxmlformats.org/wordprocessingml/2006/main">
        <w:t xml:space="preserve">1. Matayos 1:1-17 - Ciise abtirsiintiisa iyo aqoonsiga Masiixa.</w:t>
      </w:r>
    </w:p>
    <w:p/>
    <w:p>
      <w:r xmlns:w="http://schemas.openxmlformats.org/wordprocessingml/2006/main">
        <w:t xml:space="preserve">2. Rooma 4:13-17 - Ballankii Ibraahim iyo aaminnimada Ilaah ee axdigiisa.</w:t>
      </w:r>
    </w:p>
    <w:p/>
    <w:p>
      <w:r xmlns:w="http://schemas.openxmlformats.org/wordprocessingml/2006/main">
        <w:t xml:space="preserve">TAARIIKHDII KOWAAD 4:26 Wiilashii Mishmaacna; oo isna dhalay Xamuu'eel, oo isna dhalay Sakuur, oo isna dhalay Shimcii.</w:t>
      </w:r>
    </w:p>
    <w:p/>
    <w:p>
      <w:r xmlns:w="http://schemas.openxmlformats.org/wordprocessingml/2006/main">
        <w:t xml:space="preserve">Tuducaa waxaa ku qoran wiilashii Mishmaac, oo ahaa Xamuu'eel, Sakuur iyo Shimcii.</w:t>
      </w:r>
    </w:p>
    <w:p/>
    <w:p>
      <w:r xmlns:w="http://schemas.openxmlformats.org/wordprocessingml/2006/main">
        <w:t xml:space="preserve">1. Ilaahay waa bixiyaha ugu dambeeya, sida lagu arkay siinta qoyska Mishma.</w:t>
      </w:r>
    </w:p>
    <w:p/>
    <w:p>
      <w:r xmlns:w="http://schemas.openxmlformats.org/wordprocessingml/2006/main">
        <w:t xml:space="preserve">2. Ahmiyadda ay leedahay in la ixtiraamo awoowayaasheen, sida Mishma loogu duceeyay wiilal.</w:t>
      </w:r>
    </w:p>
    <w:p/>
    <w:p>
      <w:r xmlns:w="http://schemas.openxmlformats.org/wordprocessingml/2006/main">
        <w:t xml:space="preserve">1. Sabuurradii 68:5-6 : " Agoonta aabbahood iyo ilaaliyaha carmallada ilaaliyaha Ilaah baa hoygiisa quduuska ah ku jira.</w:t>
      </w:r>
    </w:p>
    <w:p/>
    <w:p>
      <w:r xmlns:w="http://schemas.openxmlformats.org/wordprocessingml/2006/main">
        <w:t xml:space="preserve">2. Sharciga Kunoqoshadiisa 7:9: "Haddaba ogow in Rabbiga Ilaahiinna ahu yahay Ilaaha ah Ilaaha aaminka ah oo axdiga xajiya oo naxariista u leh kuwa isaga jecel oo xajiya amarradiisa ilaa kun qarni."</w:t>
      </w:r>
    </w:p>
    <w:p/>
    <w:p>
      <w:r xmlns:w="http://schemas.openxmlformats.org/wordprocessingml/2006/main">
        <w:t xml:space="preserve">TAARIIKHDII KOWAAD 4:27 Shimciina wuxuu lahaa lix iyo toban wiil iyo lix gabdhood; laakiinse walaalihiis carruur badan ma ay lahayn, oo qoladooda oo dhammuna uma ay tarmin, sida dadka Yahuudah oo kale.</w:t>
      </w:r>
    </w:p>
    <w:p/>
    <w:p>
      <w:r xmlns:w="http://schemas.openxmlformats.org/wordprocessingml/2006/main">
        <w:t xml:space="preserve">Shimciina wuxuu lahaa lix iyo toban wiil iyo lix gabdhood;</w:t>
      </w:r>
    </w:p>
    <w:p/>
    <w:p>
      <w:r xmlns:w="http://schemas.openxmlformats.org/wordprocessingml/2006/main">
        <w:t xml:space="preserve">1. Fadliga Alle: In la qadariyo Nimcooyinka aan Helno</w:t>
      </w:r>
    </w:p>
    <w:p/>
    <w:p>
      <w:r xmlns:w="http://schemas.openxmlformats.org/wordprocessingml/2006/main">
        <w:t xml:space="preserve">2. Ka Faa'iidaysiga Waxa Aynu Hayno: Ka Helitaanka Qanacsanaanta Duruufahayaga</w:t>
      </w:r>
    </w:p>
    <w:p/>
    <w:p>
      <w:r xmlns:w="http://schemas.openxmlformats.org/wordprocessingml/2006/main">
        <w:t xml:space="preserve">1. Sabuurradii 127:3-4 KQA - Bal eega, carruurtu waa dhaxal xagga Rabbiga laga helay, Oo midhaha maxalkana waa abaalgud. Sida fallaadho ku jira gacanta dagaalyahanka waa carruurta dhallintooda.</w:t>
      </w:r>
    </w:p>
    <w:p/>
    <w:p>
      <w:r xmlns:w="http://schemas.openxmlformats.org/wordprocessingml/2006/main">
        <w:t xml:space="preserve">Wacdiyahii 5:19 KQA - Oo mid kasta oo Ilaah siiyey maal iyo maal iyo xoog uu ku raaxaysto, oo uu qaybtiisa ka aqbalo, oo uu hawshiisa ku farxo, taasu waa hadiyad Ilaah.</w:t>
      </w:r>
    </w:p>
    <w:p/>
    <w:p>
      <w:r xmlns:w="http://schemas.openxmlformats.org/wordprocessingml/2006/main">
        <w:t xml:space="preserve">TAARIIKHDII KOWAAD 4:28 Oo waxay degeen Bi'ir Shebac, iyo Molaadaah, iyo Xasarshucal;</w:t>
      </w:r>
    </w:p>
    <w:p/>
    <w:p>
      <w:r xmlns:w="http://schemas.openxmlformats.org/wordprocessingml/2006/main">
        <w:t xml:space="preserve">Tuducdu waxay sheegaysaa saddex meelood oo dadku degeen: Bi'ir Shebac, Molaadaah, iyo Xasarshucal.</w:t>
      </w:r>
    </w:p>
    <w:p/>
    <w:p>
      <w:r xmlns:w="http://schemas.openxmlformats.org/wordprocessingml/2006/main">
        <w:t xml:space="preserve">1. Muhiimadda Meeshu: Helitaanka Gurigayaga ee Ilaah</w:t>
      </w:r>
    </w:p>
    <w:p/>
    <w:p>
      <w:r xmlns:w="http://schemas.openxmlformats.org/wordprocessingml/2006/main">
        <w:t xml:space="preserve">2. Dhibka oo laga gudbo: Xoog lagu helo Rabbi</w:t>
      </w:r>
    </w:p>
    <w:p/>
    <w:p>
      <w:r xmlns:w="http://schemas.openxmlformats.org/wordprocessingml/2006/main">
        <w:t xml:space="preserve">1. Sabuurradii 73:25-26 - Bal yaan samada ku leeyahay adiga mooyaane? Dhulkana laguma arag mid aan adiga ahayn. Jidhkayga iyo qalbigayguba waa itaal darnaadeen; Laakiinse Ilaah waa xoogga qalbigayga iyo qaybtayda weligiisba.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Taariikhdii Kowaad 4:29 KQA - iyo Bilhah, iyo Ezem, iyo Toolad.</w:t>
      </w:r>
    </w:p>
    <w:p/>
    <w:p>
      <w:r xmlns:w="http://schemas.openxmlformats.org/wordprocessingml/2006/main">
        <w:t xml:space="preserve">Tuducadu waxay sheegaysaa saddex meelood: Bilhah, Ezem, iyo Tolad.</w:t>
      </w:r>
    </w:p>
    <w:p/>
    <w:p>
      <w:r xmlns:w="http://schemas.openxmlformats.org/wordprocessingml/2006/main">
        <w:t xml:space="preserve">1. Ilaahayagu waa Ilaaha meel kasta, oo wuxuu baadhayaa waxyaalaha Bilhah, iyo Ceem, iyo Toolad.</w:t>
      </w:r>
    </w:p>
    <w:p/>
    <w:p>
      <w:r xmlns:w="http://schemas.openxmlformats.org/wordprocessingml/2006/main">
        <w:t xml:space="preserve">2. Helitaanka Xoog Meelaha Aan Tagno: Sida Bilhah, Ezem, iyo Tolad Ay Nooga Gargaari Karaan Inaan U Adkeyno.</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Yashuuca 1:9: "Miyaanan ku amrin?</w:t>
      </w:r>
    </w:p>
    <w:p/>
    <w:p>
      <w:r xmlns:w="http://schemas.openxmlformats.org/wordprocessingml/2006/main">
        <w:t xml:space="preserve">TAARIIKHDII KOWAAD 4:30 iyo Betuu'el, iyo Xormaah, iyo Siiqlag.</w:t>
      </w:r>
    </w:p>
    <w:p/>
    <w:p>
      <w:r xmlns:w="http://schemas.openxmlformats.org/wordprocessingml/2006/main">
        <w:t xml:space="preserve">Tuducan saddex meelood oo Kitaabka Quduuska ah: Betuu'el, Xormaah, iyo Siiqlag.</w:t>
      </w:r>
    </w:p>
    <w:p/>
    <w:p>
      <w:r xmlns:w="http://schemas.openxmlformats.org/wordprocessingml/2006/main">
        <w:t xml:space="preserve">1. Aaminnimada Ilaah ee loo marayo meelo lama filaan ah - Sahaminta sida Ilaah u muujiyo nimcadiisa iyo aaminnimadiisa meelo lama filaan ah sida Betuu'el, Xormaah, iyo Siqlag.</w:t>
      </w:r>
    </w:p>
    <w:p/>
    <w:p>
      <w:r xmlns:w="http://schemas.openxmlformats.org/wordprocessingml/2006/main">
        <w:t xml:space="preserve">2. Barakada Ogaanshaha Meeshayada - In aan baadhno sida meelaha Betuu'el, Xormaah, iyo Siiqlag ay dhammaantood u leeyihiin wax ina baro meesha aan ku leenahay adduunka.</w:t>
      </w:r>
    </w:p>
    <w:p/>
    <w:p>
      <w:r xmlns:w="http://schemas.openxmlformats.org/wordprocessingml/2006/main">
        <w:t xml:space="preserve">1. Sabuurradii 16:5-7 Rabbigu waa qaybtayda aan doortay iyo koobkayga; adaa gacanta ku haya. Xadhiggu wuxuu iigu dhacay meelo wacan; Runtii, waxaan leeyahay dhaxal qurux badan. Waxaan ammaanayaa Rabbiga i taliya; Habeenkana qalbigaygu wax buu i baraa.</w:t>
      </w:r>
    </w:p>
    <w:p/>
    <w:p>
      <w:r xmlns:w="http://schemas.openxmlformats.org/wordprocessingml/2006/main">
        <w:t xml:space="preserve">2. Ishacyaah 43:18-19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TAARIIKHDII KOWAAD 4:31 iyo Beytmarkabood, iyo Xasarsuusim, iyo Beytbiire, iyo Shacarayim. Intaasu waxay ahaayeen magaalooyinkoodii tan iyo waagii Daa'uud boqortooyadii.</w:t>
      </w:r>
    </w:p>
    <w:p/>
    <w:p>
      <w:r xmlns:w="http://schemas.openxmlformats.org/wordprocessingml/2006/main">
        <w:t xml:space="preserve">Tuducani waxa uu ka hadlayaa magaalooyinkii ay reer binu Israa'iil qabsadeen xilligii Daa'uud.</w:t>
      </w:r>
    </w:p>
    <w:p/>
    <w:p>
      <w:r xmlns:w="http://schemas.openxmlformats.org/wordprocessingml/2006/main">
        <w:t xml:space="preserve">1. Illahay wuxuu ina siinayaa xoog aan ku degno dhulkii balanta ahaa.</w:t>
      </w:r>
    </w:p>
    <w:p/>
    <w:p>
      <w:r xmlns:w="http://schemas.openxmlformats.org/wordprocessingml/2006/main">
        <w:t xml:space="preserve">2. Nimcada daacadnimada waxaa lagu arkaa nolosha rumaysadka.</w:t>
      </w:r>
    </w:p>
    <w:p/>
    <w:p>
      <w:r xmlns:w="http://schemas.openxmlformats.org/wordprocessingml/2006/main">
        <w:t xml:space="preserve">Yashuuca 1:6-7 KQA - Xoog yeelo oo aad u dhiirranow, waayo, dadkan waxaad dhaxalsiisaa dalkii aan ugu dhaartay awowayaashood inaan iyaga siinayo.</w:t>
      </w:r>
    </w:p>
    <w:p/>
    <w:p>
      <w:r xmlns:w="http://schemas.openxmlformats.org/wordprocessingml/2006/main">
        <w:t xml:space="preserve">7 Xoog yeelo, oo aad u dhiirranow, oo aad u dhawra si waafaqsan sharcigii addoonkaygii Muuse kugu amray oo dhan. Xagga midigta iyo bidixda ha uga leexan, si aad ugu liibaantaan meel kastoo aad tagtidba.</w:t>
      </w:r>
    </w:p>
    <w:p/>
    <w:p>
      <w:r xmlns:w="http://schemas.openxmlformats.org/wordprocessingml/2006/main">
        <w:t xml:space="preserve">2. Sabuurradii 37:3-4 - Rabbiga isku hallee oo wanaag samee; Dhulka ku deg oo daacad la saaxiib.</w:t>
      </w:r>
    </w:p>
    <w:p/>
    <w:p>
      <w:r xmlns:w="http://schemas.openxmlformats.org/wordprocessingml/2006/main">
        <w:t xml:space="preserve">4 Rabbiga ku farax, oo isna wuxuu ku siin doonaa waxa qalbigaagu doonayo.</w:t>
      </w:r>
    </w:p>
    <w:p/>
    <w:p>
      <w:r xmlns:w="http://schemas.openxmlformats.org/wordprocessingml/2006/main">
        <w:t xml:space="preserve">TAARIIKHDII KOWAAD 4:32 Oo tuulooyinkooduna waxay ahaayeen Ceetaam, iyo Cayn, iyo Rimmon, iyo Token, iyo Caashaan, oo iyana waxay ahaayeen shan magaalo.</w:t>
      </w:r>
    </w:p>
    <w:p/>
    <w:p>
      <w:r xmlns:w="http://schemas.openxmlformats.org/wordprocessingml/2006/main">
        <w:t xml:space="preserve">Reer Ashuur ina Xesroonna waxay degeen shan magaalo oo ah Ceetaam, iyo Cayn, iyo Rimmon, iyo Token, iyo Caashaan.</w:t>
      </w:r>
    </w:p>
    <w:p/>
    <w:p>
      <w:r xmlns:w="http://schemas.openxmlformats.org/wordprocessingml/2006/main">
        <w:t xml:space="preserve">1. Waa in aan ku dadaalno in aan ku noolaano nolol daacad ah oo Alle u hogaansanaan sida Ashuur oo kale.</w:t>
      </w:r>
    </w:p>
    <w:p/>
    <w:p>
      <w:r xmlns:w="http://schemas.openxmlformats.org/wordprocessingml/2006/main">
        <w:t xml:space="preserve">2. Xidhiidhka aynu la leenahay Ilaahay iyo midba midka kale waa inuu noqdaa mid ku dhisan taageero iyo kalsooni.</w:t>
      </w:r>
    </w:p>
    <w:p/>
    <w:p>
      <w:r xmlns:w="http://schemas.openxmlformats.org/wordprocessingml/2006/main">
        <w:t xml:space="preserve">1. 1 Taariikhdii 4:32</w:t>
      </w:r>
    </w:p>
    <w:p/>
    <w:p>
      <w:r xmlns:w="http://schemas.openxmlformats.org/wordprocessingml/2006/main">
        <w:t xml:space="preserve">2. Matayos 22:37-39 Markaasuu ku yidhi, Waa inaad Rabbiga Ilaahaaga ah ka jeclaataa qalbigaaga oo dhan iyo naftaada oo dhan iyo caqligaaga oo dhan. Kanu waa qaynuunka ugu weyn oo ugu horreeya. Ku labaaduna waa kan, Waa inaad deriskaaga u jeclaataa sida naftaada.</w:t>
      </w:r>
    </w:p>
    <w:p/>
    <w:p>
      <w:r xmlns:w="http://schemas.openxmlformats.org/wordprocessingml/2006/main">
        <w:t xml:space="preserve">TAARIIKHDII KOWAAD 4:33 iyo kulli tuulooyinkoodii ku wareegsanaa isla magaalooyinkaas ilaa tan iyo Bacal. Kuwaasu waxay ahaayeen xeryahoodii, iyo abtiriskoodii.</w:t>
      </w:r>
    </w:p>
    <w:p/>
    <w:p>
      <w:r xmlns:w="http://schemas.openxmlformats.org/wordprocessingml/2006/main">
        <w:t xml:space="preserve">TAARIIKHDII KOWAAD 4:33</w:t>
      </w:r>
    </w:p>
    <w:p/>
    <w:p>
      <w:r xmlns:w="http://schemas.openxmlformats.org/wordprocessingml/2006/main">
        <w:t xml:space="preserve">1. Ilaah wuxuu leeyahay qorshe qof kasta oo naga mid ah; dhib la'aan tagtayagii, wali waxaan ka heli karnaa booskeena qorshihiisa.</w:t>
      </w:r>
    </w:p>
    <w:p/>
    <w:p>
      <w:r xmlns:w="http://schemas.openxmlformats.org/wordprocessingml/2006/main">
        <w:t xml:space="preserve">2. Dhammaanteen waxaan leenahay hibo iyo hibo gaar ah oo aan ugu adeegi karno Ilaahay iyo bulshadeena.</w:t>
      </w:r>
    </w:p>
    <w:p/>
    <w:p>
      <w:r xmlns:w="http://schemas.openxmlformats.org/wordprocessingml/2006/main">
        <w:t xml:space="preserve">1. Rooma 12:3-8 KQA - "Waayo, nimcadii lay siiyey waxaan ku leeyahay mid kasta oo idinka mid ah yuusan nafsaddaada u malayn in ka sii badan inaad ku fikirto, laakiin si miyir leh ugu fiirsada mid kasta sida qiyaasta rumaysadka. Waayo, sida aynu jidh qudha ugu leenahay xubno badan, oo dhammaan xubnuhu aanay isku shuqul u wada lahayn, sidaas oo kale innagoo badan, jidh qudha ayaynu Masiix ku nahay, oo midkeenba midka kale waa xubnaheenna innagoo haysanna hadiyado sida ku kala duwan. Haddaynu wax sii sheegayno xagga rumaysadka, haddaynu u adeegno adeegiddayada, kii wax barana, ha ku dadaalno waxbarashadiisa, kii wax barana, ha ku waaniyo, kan wax barana, waano ha ku dadaalo, kii wax barana, ha ku waaniyo, kan wax barana, ha ku waaniyo Deeqsinimo, kii wax hoggaamiya, qiiroo, kii naxariista, farxad ha ku helo.</w:t>
      </w:r>
    </w:p>
    <w:p/>
    <w:p>
      <w:r xmlns:w="http://schemas.openxmlformats.org/wordprocessingml/2006/main">
        <w:t xml:space="preserve">2. Yeremyaah 29:11 - "Waayo, Rabbigu wuxuu leeyahay, Waan garanayaa qorshayaasha aan idiin hayo, iyo qorshayaasha wanaagga ee ma aha kuwa sharka ah, inaan mustaqbal iyo rajo ku siiyo."</w:t>
      </w:r>
    </w:p>
    <w:p/>
    <w:p>
      <w:r xmlns:w="http://schemas.openxmlformats.org/wordprocessingml/2006/main">
        <w:t xml:space="preserve">TAARIIKHDII KOWAAD 4:34 iyo Meshoobaab, iyo Jamleg, iyo Yooshaah oo ahaa ina Amasyaah.</w:t>
      </w:r>
    </w:p>
    <w:p/>
    <w:p>
      <w:r xmlns:w="http://schemas.openxmlformats.org/wordprocessingml/2006/main">
        <w:t xml:space="preserve">Meeshu waxay sheegaysaa afar magac oo kala ah Meshobaab, Jamleg, Yooshah, iyo Amasyaah.</w:t>
      </w:r>
    </w:p>
    <w:p/>
    <w:p>
      <w:r xmlns:w="http://schemas.openxmlformats.org/wordprocessingml/2006/main">
        <w:t xml:space="preserve">1. Ilaahay wuu xusuustaa dhammaan kuwa isaga si daacad ah ugu adeega, iyada oo aan loo eegin meesha ay nolosha ka joogaan.</w:t>
      </w:r>
    </w:p>
    <w:p/>
    <w:p>
      <w:r xmlns:w="http://schemas.openxmlformats.org/wordprocessingml/2006/main">
        <w:t xml:space="preserve">2. Awoodda tukashada iyo raadinta xidhiidhka Ilaah waxaa laga arki karaa nolosha Meshobaab, Yamleg, Yooshah, iyo Amasyaah.</w:t>
      </w:r>
    </w:p>
    <w:p/>
    <w:p>
      <w:r xmlns:w="http://schemas.openxmlformats.org/wordprocessingml/2006/main">
        <w:t xml:space="preserve">1. Matayos 10:42 KQA - Oo ku alla kii xataa koob biyo qabow ku siiya yaryarkan midkood magicii xer, runtii waxaan idinku leeyahay, Abaalkiisuu ka lumi maayo.</w:t>
      </w:r>
    </w:p>
    <w:p/>
    <w:p>
      <w:r xmlns:w="http://schemas.openxmlformats.org/wordprocessingml/2006/main">
        <w:t xml:space="preserve">2. Maahmaahyadii 10:7 KQA - Kuwa xaqa ah xusuustoodu waa barako, Laakiinse kuwa sharka leh magacoodu waa qudhmi doonaa.</w:t>
      </w:r>
    </w:p>
    <w:p/>
    <w:p>
      <w:r xmlns:w="http://schemas.openxmlformats.org/wordprocessingml/2006/main">
        <w:t xml:space="preserve">TAARIIKHDII KOWAAD 4:35 iyo Yoo'eel, iyo Yeehuu ina Yoosibiyaah, ina Seraayaah, ina Casii'eel.</w:t>
      </w:r>
    </w:p>
    <w:p/>
    <w:p>
      <w:r xmlns:w="http://schemas.openxmlformats.org/wordprocessingml/2006/main">
        <w:t xml:space="preserve">Yoo'eel, ina Yoosibiyaah, ina Seraayaah, ina Casii'eel ayaa lagu sheegay 1 Taariikhdii 4:35 .</w:t>
      </w:r>
    </w:p>
    <w:p/>
    <w:p>
      <w:r xmlns:w="http://schemas.openxmlformats.org/wordprocessingml/2006/main">
        <w:t xml:space="preserve">1. Noloshu waa silsilada adeecida aaminka ah Adigoo isticmaalaya 1 Taariikhdii 4:35 , ka hadal sida nolosheena u tahay doorashooyin taxane ah oo keeni kara aaminnimo ama caasin.</w:t>
      </w:r>
    </w:p>
    <w:p/>
    <w:p>
      <w:r xmlns:w="http://schemas.openxmlformats.org/wordprocessingml/2006/main">
        <w:t xml:space="preserve">2. Aaminnimada Ilaah waa weligeed, eeg 1 Taariikhdii 4:35 oo u isticmaal si aad u xoojiso muhimadda ay leedahay in la xasuusto in Ilaah aamin yahay jacaylkiisuna uu weligiis waarayo.</w:t>
      </w:r>
    </w:p>
    <w:p/>
    <w:p>
      <w:r xmlns:w="http://schemas.openxmlformats.org/wordprocessingml/2006/main">
        <w:t xml:space="preserve">1. 1 Yooxanaa 1:9 Haddaynu dembiyadeenna qiranno, isagu waa aamin iyo caaddil, wuuna ina cafiyi doonaa dembiyadayada, oo wuxuu inaga nadiifin doonaa xaqdarrada oo dhan.</w:t>
      </w:r>
    </w:p>
    <w:p/>
    <w:p>
      <w:r xmlns:w="http://schemas.openxmlformats.org/wordprocessingml/2006/main">
        <w:t xml:space="preserve">2. SABUURRADII 36:5 Rabbiyow, jacaylkaagu wuxuu gaadhaa samooyinka, Aaminnimadaaduna cirkay gaadhaa.</w:t>
      </w:r>
    </w:p>
    <w:p/>
    <w:p>
      <w:r xmlns:w="http://schemas.openxmlformats.org/wordprocessingml/2006/main">
        <w:t xml:space="preserve">TAARIIKHDII KOWAAD 4:36 iyo Eliyooceenay, iyo Yacqoobaah, iyo Yeshohayaah, iyo Casaayaah, iyo Cadii'eel, iyo Yesiimii'eel, iyo Benaayaah.</w:t>
      </w:r>
    </w:p>
    <w:p/>
    <w:p>
      <w:r xmlns:w="http://schemas.openxmlformats.org/wordprocessingml/2006/main">
        <w:t xml:space="preserve">Eliyooceenay, Yaakobah, Yeshohayaah, Casaayaah, Cadi'eel, Yesimii'eel, iyo Benaayaah waxa lagu sheegay 1 Taariikhdii 4:36 .</w:t>
      </w:r>
    </w:p>
    <w:p/>
    <w:p>
      <w:r xmlns:w="http://schemas.openxmlformats.org/wordprocessingml/2006/main">
        <w:t xml:space="preserve">1. Awooda Adeegga Aaminka ah: Barashada Ragga Aaminka ah ee ku sugan 1 Taariikhdii 4:36</w:t>
      </w:r>
    </w:p>
    <w:p/>
    <w:p>
      <w:r xmlns:w="http://schemas.openxmlformats.org/wordprocessingml/2006/main">
        <w:t xml:space="preserve">2. Nimcooyinka addeecidda: Casharradii Nolosha Ragga ee ku sugan 1 Taariikhdii 4:36</w:t>
      </w:r>
    </w:p>
    <w:p/>
    <w:p>
      <w:r xmlns:w="http://schemas.openxmlformats.org/wordprocessingml/2006/main">
        <w:t xml:space="preserve">1 Efesos 6:7 KQA - Qalbigiinna ugu adeega sida idinkoo Rabbiga u adeegaya, oo ha u adeegin dadka.</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TAARIIKHDII KOWAAD 4:37 iyo Siisaa ina Shifii, ina Aloon, ina Yedacyaah, ina Shimrii, ina Shemacyaah;</w:t>
      </w:r>
    </w:p>
    <w:p/>
    <w:p>
      <w:r xmlns:w="http://schemas.openxmlformats.org/wordprocessingml/2006/main">
        <w:t xml:space="preserve">Tuducani waxa uu taxayaa abtirsiinta Ziza, ina Shifi.</w:t>
      </w:r>
    </w:p>
    <w:p/>
    <w:p>
      <w:r xmlns:w="http://schemas.openxmlformats.org/wordprocessingml/2006/main">
        <w:t xml:space="preserve">1: Waxaynu tuducan ka dheehan karnaa muhiimadda ay leedahay taariikhda qoyskeena, iyo qiimaha ay leedahay in la ogaado halka aan ka nimid.</w:t>
      </w:r>
    </w:p>
    <w:p/>
    <w:p>
      <w:r xmlns:w="http://schemas.openxmlformats.org/wordprocessingml/2006/main">
        <w:t xml:space="preserve">2: Waxaan awood ka qaadan karnaa awoowayaasheen, oo aan uga faa'iidaysanno tusaalahooda si ay noogu hanuuniyaan nolosheenna.</w:t>
      </w:r>
    </w:p>
    <w:p/>
    <w:p>
      <w:r xmlns:w="http://schemas.openxmlformats.org/wordprocessingml/2006/main">
        <w:t xml:space="preserve">1: Matayos 1:1-17 KQA - Kanu waa abtiriskii Ciise Masiix, ina Daa'uud, ina Ibraahim.</w:t>
      </w:r>
    </w:p>
    <w:p/>
    <w:p>
      <w:r xmlns:w="http://schemas.openxmlformats.org/wordprocessingml/2006/main">
        <w:t xml:space="preserve">2: Rooma 11:16-21 KQA - Waayo, midhaha ugu horreeya hadday quduus tahay, cajiinkuna waa quduus; Haddii xididku quduus yahay, de laamahuna waa sidaas oo kale.</w:t>
      </w:r>
    </w:p>
    <w:p/>
    <w:p>
      <w:r xmlns:w="http://schemas.openxmlformats.org/wordprocessingml/2006/main">
        <w:t xml:space="preserve">TAARIIKHDII KOWAAD 4:38 Oo kuwa iyaga magacyadooda la sheegay waxay ahaayeen amiirro qolooyinkooda ah, oo reerahoodiina aad bay u kordheen.</w:t>
      </w:r>
    </w:p>
    <w:p/>
    <w:p>
      <w:r xmlns:w="http://schemas.openxmlformats.org/wordprocessingml/2006/main">
        <w:t xml:space="preserve">Tuducan 1 Taariikhdii 4:38 waxa ay ka hadlaysaa dadka caanka ah ee reerahooda, iyo sida ay qoysaskoodu u korodhay tiro aad u badan.</w:t>
      </w:r>
    </w:p>
    <w:p/>
    <w:p>
      <w:r xmlns:w="http://schemas.openxmlformats.org/wordprocessingml/2006/main">
        <w:t xml:space="preserve">1. Awoodda Gaarkanaanta: Sida uu Ilaahay u Isticmaalo Hibooyinka iyo Waayo-aragnimada Kala Duwan si uu U Saameeyo Adduunkeena.</w:t>
      </w:r>
    </w:p>
    <w:p/>
    <w:p>
      <w:r xmlns:w="http://schemas.openxmlformats.org/wordprocessingml/2006/main">
        <w:t xml:space="preserve">2. Barakada Qoyska: Sida Ilaahay Qoysaskeena Ugu Adeegsado Inuu Nolosheenna U Barakeeyo</w:t>
      </w:r>
    </w:p>
    <w:p/>
    <w:p>
      <w:r xmlns:w="http://schemas.openxmlformats.org/wordprocessingml/2006/main">
        <w:t xml:space="preserve">1. Efesos 4:11-13 KQA - Oo wuxuu siiyey rasuullada, nebiyada, iyo wacdiyayaasha, iyo adhijirrada iyo macallimiinta inay quduusiinta ku qalabeeyaan shuqulka adeegidda si ay jidhka Masiixa u dhistaan, ilaa aynu dhammaanteen gaadhno Masiixa. Midnimada rumaysadka iyo aqoonta Wiilka Ilaah, si ninnimo weyn loo gaadho, oo loo eego dhererka buuxnaanta Masiixa.</w:t>
      </w:r>
    </w:p>
    <w:p/>
    <w:p>
      <w:r xmlns:w="http://schemas.openxmlformats.org/wordprocessingml/2006/main">
        <w:t xml:space="preserve">2.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TAARIIKHDII KOWAAD 4:39 Oo waxay tageen meesha Gedoor laga galo iyo xataa tan iyo dooxada dhankeeda bari si ay idahooda daaq ugu doondoonaan.</w:t>
      </w:r>
    </w:p>
    <w:p/>
    <w:p>
      <w:r xmlns:w="http://schemas.openxmlformats.org/wordprocessingml/2006/main">
        <w:t xml:space="preserve">Markaasaa dadkii Yahuudah waxay tageen dooxadii Gedo ka xigtay oo dhan si ay idahooda daaq ugu helaan.</w:t>
      </w:r>
    </w:p>
    <w:p/>
    <w:p>
      <w:r xmlns:w="http://schemas.openxmlformats.org/wordprocessingml/2006/main">
        <w:t xml:space="preserve">1. Ku Qanacsanaanta Rabbiga: In Ilaah la aamino wax bixinta</w:t>
      </w:r>
    </w:p>
    <w:p/>
    <w:p>
      <w:r xmlns:w="http://schemas.openxmlformats.org/wordprocessingml/2006/main">
        <w:t xml:space="preserve">2. Ka Helitaanka Farxad Adeecid: Raacitaanka Qorshaha Ilaah</w:t>
      </w:r>
    </w:p>
    <w:p/>
    <w:p>
      <w:r xmlns:w="http://schemas.openxmlformats.org/wordprocessingml/2006/main">
        <w:t xml:space="preserve">1. Matayos 6:25-34; Ilaah talo saar oo ha ku kalsoonaanin hantida</w:t>
      </w:r>
    </w:p>
    <w:p/>
    <w:p>
      <w:r xmlns:w="http://schemas.openxmlformats.org/wordprocessingml/2006/main">
        <w:t xml:space="preserve">2. Sabuurradii 23:1-3; Rabbigu waa adhijirkayga, mana dooni doono</w:t>
      </w:r>
    </w:p>
    <w:p/>
    <w:p>
      <w:r xmlns:w="http://schemas.openxmlformats.org/wordprocessingml/2006/main">
        <w:t xml:space="preserve">TAARIIKHDII KOWAAD 4:40 Oo waxay heleen daaq barwaaqaysan oo wanaagsan; waayo, waxaa waa hore degganaan jiray reer Xaam.</w:t>
      </w:r>
    </w:p>
    <w:p/>
    <w:p>
      <w:r xmlns:w="http://schemas.openxmlformats.org/wordprocessingml/2006/main">
        <w:t xml:space="preserve">Dhulka Xaam waxa la ogaaday inuu yahay dhul ballaadhan oo nabad ah, xoolahooduna daaq wanaagsan bay ku lahaayeen.</w:t>
      </w:r>
    </w:p>
    <w:p/>
    <w:p>
      <w:r xmlns:w="http://schemas.openxmlformats.org/wordprocessingml/2006/main">
        <w:t xml:space="preserve">1. Nabadda Eebbahay: Sida Loo Nasiyo Dunida Fawdada Ah</w:t>
      </w:r>
    </w:p>
    <w:p/>
    <w:p>
      <w:r xmlns:w="http://schemas.openxmlformats.org/wordprocessingml/2006/main">
        <w:t xml:space="preserve">2. Qanacsanaanta: Ka Helitaanka Farxad Maalin kasta</w:t>
      </w:r>
    </w:p>
    <w:p/>
    <w:p>
      <w:r xmlns:w="http://schemas.openxmlformats.org/wordprocessingml/2006/main">
        <w:t xml:space="preserve">1. Sabuurradii 23:2 KQA - Wuxuu i seexiyaa doog qoyan dhexdiis</w:t>
      </w:r>
    </w:p>
    <w:p/>
    <w:p>
      <w:r xmlns:w="http://schemas.openxmlformats.org/wordprocessingml/2006/main">
        <w:t xml:space="preserve">2. Filiboy 4:11-13 - Waxaan bartay inaan ku qanacsanaado xaalad kasta</w:t>
      </w:r>
    </w:p>
    <w:p/>
    <w:p>
      <w:r xmlns:w="http://schemas.openxmlformats.org/wordprocessingml/2006/main">
        <w:t xml:space="preserve">TAARIIKHDII KOWAAD 4:41 Kuwan magacyadooda loo qoray waxay yimaadeen wakhtigii Xisqiyaah oo boqorkii dalka Yahuudah ahaa, oo waxay dumiyeen teendhooyinkoodii iyo guryihii laga helayba, oo ilaa maantadan way wada baabbi'iyeen, oo waxay iska degeen qolalkoodii; halkaas daaq ugu daaqaan idahooda.</w:t>
      </w:r>
    </w:p>
    <w:p/>
    <w:p>
      <w:r xmlns:w="http://schemas.openxmlformats.org/wordprocessingml/2006/main">
        <w:t xml:space="preserve">Wakhtigii Xisqiyaah waxaa yimid dadyow, oo meel gaar ah ka dumiyey teendhooyin iyo teendhooyin, oo halkaasay degeen daaqii idahooda aawadiis.</w:t>
      </w:r>
    </w:p>
    <w:p/>
    <w:p>
      <w:r xmlns:w="http://schemas.openxmlformats.org/wordprocessingml/2006/main">
        <w:t xml:space="preserve">1. Ilaah had iyo jeer wuxuu bixiyaa waxaan u baahanahay - 1 Taariikhdii 4:41</w:t>
      </w:r>
    </w:p>
    <w:p/>
    <w:p>
      <w:r xmlns:w="http://schemas.openxmlformats.org/wordprocessingml/2006/main">
        <w:t xml:space="preserve">2. Arzaaqadda Ilaahay had iyo jeer waa ku habboon tahay wakhtiga - Sabuurradii 145:19</w:t>
      </w:r>
    </w:p>
    <w:p/>
    <w:p>
      <w:r xmlns:w="http://schemas.openxmlformats.org/wordprocessingml/2006/main">
        <w:t xml:space="preserve">1. 1 Taariikhdii 4:41</w:t>
      </w:r>
    </w:p>
    <w:p/>
    <w:p>
      <w:r xmlns:w="http://schemas.openxmlformats.org/wordprocessingml/2006/main">
        <w:t xml:space="preserve">2. Sabuurradii 145:19 - " Isagu wuxuu oofin doonaa kuwa isaga ka cabsada waxay doonayaan, Oo weliba qayladoodana wuu maqli doonaa, wuuna badbaadin doonaa iyaga."</w:t>
      </w:r>
    </w:p>
    <w:p/>
    <w:p>
      <w:r xmlns:w="http://schemas.openxmlformats.org/wordprocessingml/2006/main">
        <w:t xml:space="preserve">TAARIIKHDII KOWAAD 4:42 Oo iyaga qaarkood oo reer Simecoon ahaa oo shan boqol oo nin ahaa waxay tageen Buur Seciir, oo ay madax u ahaayeen Felatyaah, iyo Necaryaah, iyo Refaayaah, iyo Cusii'eel oo ahaa ilma Yishcii.</w:t>
      </w:r>
    </w:p>
    <w:p/>
    <w:p>
      <w:r xmlns:w="http://schemas.openxmlformats.org/wordprocessingml/2006/main">
        <w:t xml:space="preserve">Shan boqol oo nin oo reer Simecoon ah, oo ay hortooda ka ahaayeen Felatyaah, iyo Necaryaah, iyo Refaayaah, iyo Cusii'eel oo ahaa ilma Yishcii ayaa waxay tageen Buur Seciir.</w:t>
      </w:r>
    </w:p>
    <w:p/>
    <w:p>
      <w:r xmlns:w="http://schemas.openxmlformats.org/wordprocessingml/2006/main">
        <w:t xml:space="preserve">1. Dadka Ilaahay waa kuwo xoog badan oo midaysan, waxayna leeyihiin geesinimo ay ku tagaan meelo aanay filanayn.</w:t>
      </w:r>
    </w:p>
    <w:p/>
    <w:p>
      <w:r xmlns:w="http://schemas.openxmlformats.org/wordprocessingml/2006/main">
        <w:t xml:space="preserve">2. Awooda reerka iyo beesha waxay ka muuqataa cududda reer Simecoon.</w:t>
      </w:r>
    </w:p>
    <w:p/>
    <w:p>
      <w:r xmlns:w="http://schemas.openxmlformats.org/wordprocessingml/2006/main">
        <w:t xml:space="preserve">1. Efesos 6:10-18 KQA - Oo hubka Ilaah qaata si aad uga hor jeeddaan hindisooyinka Ibliisku.</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TAARIIKHDII KOWAAD 4:43 Oo waxay laayeen kuwii reer Camaaleq intiisii kale ee baxsaday, oo ilaa maantadan halkaasay deggan yihiin.</w:t>
      </w:r>
    </w:p>
    <w:p/>
    <w:p>
      <w:r xmlns:w="http://schemas.openxmlformats.org/wordprocessingml/2006/main">
        <w:t xml:space="preserve">Reer binu Israa'iil way ka adkaadeen reer Camaaleq, oo waxay degeen dalkii ay deggan yihiin ilaa maantadan la joogo.</w:t>
      </w:r>
    </w:p>
    <w:p/>
    <w:p>
      <w:r xmlns:w="http://schemas.openxmlformats.org/wordprocessingml/2006/main">
        <w:t xml:space="preserve">1. Illahay waa mid ku aamminsan ballamaha dhulkiisa iyo arsaaqda dadkiisa.</w:t>
      </w:r>
    </w:p>
    <w:p/>
    <w:p>
      <w:r xmlns:w="http://schemas.openxmlformats.org/wordprocessingml/2006/main">
        <w:t xml:space="preserve">2. Xataa dagaallada ugu adag, dadka Ilaah waxay isku hallayn karaan xooggiisa.</w:t>
      </w:r>
    </w:p>
    <w:p/>
    <w:p>
      <w:r xmlns:w="http://schemas.openxmlformats.org/wordprocessingml/2006/main">
        <w:t xml:space="preserve">1. Sharciga Kunoqoshadiisa 6:10-12 KQA - Oo markii Rabbiga Ilaahiinna ahu uu idin keeno dalkii uu ugu dhaartay awowayaashiin Ibraahim, iyo Isxaaq, iyo Yacquub, inuu ku siiyo magaalooyin waaweyn oo wanaagsan oo aydnaan aydnaan helin. oo waxaad dhistaan guryo ay ka buuxaan wax kasta oo wanaagsan oo aydnaan buuxin, iyo berkedo aydnaan qodan, iyo beero canab ah iyo geed saytuun ah oo aydaan beeran, oo markaad cuntaan oo aad dhergaan, de markaas iska jira oo aad Rabbiga illoobaan. oo kaa soo bixiyey dalkii Masar iyo gurigii addoonsiga.</w:t>
      </w:r>
    </w:p>
    <w:p/>
    <w:p>
      <w:r xmlns:w="http://schemas.openxmlformats.org/wordprocessingml/2006/main">
        <w:t xml:space="preserve">Yashuuca 21:43-45 KQA - Oo Rabbigu wuxuu reer binu Israa'iil siiyey dalkii uu ugu dhaartay awowayaashood inuu siiyo oo dhan. Wayna qabsadeen, oo halkaasay degeen. Oo Rabbiguna wuu ka nasiyey dhinac kasta, siduu awowayaashood ugu dhaartay. Oo midkoodna kama hor istaagin, waayo, Rabbigu cadaawayaashoodii oo dhan buu gacanta u geliyey. Oo eray keliya oo ka baaqsaday ballamadii wanaagsanaa oo Rabbigu u ballanqaaday reer binu Israa'iil; dhamaan waa ay dhaceen.</w:t>
      </w:r>
    </w:p>
    <w:p/>
    <w:p>
      <w:r xmlns:w="http://schemas.openxmlformats.org/wordprocessingml/2006/main">
        <w:t xml:space="preserve">Taariikhdii Kowaad cutubka 5aad wuxuu sii waday abtirsiimada isagoo diiradda saaraya qabiilooyinka Ruubeen, Gaad, iyo qabiilka reer Manaseh badhkiis. Waxay muujineysaa awoodooda ciidan iyo markii ugu danbeyn ay ka carareen caasinimo darteed.</w:t>
      </w:r>
    </w:p>
    <w:p/>
    <w:p>
      <w:r xmlns:w="http://schemas.openxmlformats.org/wordprocessingml/2006/main">
        <w:t xml:space="preserve">Faqradda 1aad: Cutubku wuxuu ku bilaabmayaa liiska farcankii Ruubeen oo ahaa curadkii Yacquub oo wuxuu bixinayaa faahfaahin ku saabsan abtirsiinta. Waxay sheegaysaa tirooyinka caanka ah sida Xanoog, Falluu, Elii'aab, iyo kuwo kale (1 Taariikhdii 5:1-3).</w:t>
      </w:r>
    </w:p>
    <w:p/>
    <w:p>
      <w:r xmlns:w="http://schemas.openxmlformats.org/wordprocessingml/2006/main">
        <w:t xml:space="preserve">Faqradda 2aad: Sheekadu waxay u wareegaysaa qabiilka reer Gaad waxayna ka abtirsataa dhowr fac. Waxay iftiimisay shakhsiyaadka sida Yoo'eel, Shemacyaah, hoggaamiyayaasha Juuj ee qabiiladooda waxayna xoojisay xooggooda dagaalka (1 Taariikhdii 5:11-14).</w:t>
      </w:r>
    </w:p>
    <w:p/>
    <w:p>
      <w:r xmlns:w="http://schemas.openxmlformats.org/wordprocessingml/2006/main">
        <w:t xml:space="preserve">Faqradda 3aad: Diiradadu waxay markaas u jeesanaysaa qabiilka Manaseh badhkiis oo ah farcankii ina Yuusuf oo lagu tilmaamay inay ahaayeen dagaalyahanno geesiyaal ah. Abtirsiinyadooda waxaa lagu sheegay iyadoo lagu xusay tirooyinka caanka ah sida Yediica'eel iyo Shekem (1 Taariikhdii 5:23-24).</w:t>
      </w:r>
    </w:p>
    <w:p/>
    <w:p>
      <w:r xmlns:w="http://schemas.openxmlformats.org/wordprocessingml/2006/main">
        <w:t xml:space="preserve">Faqradda 4-aad: Sheekadu waxay sharraxaysaa in saddexdan qabiil ee Ruubeen, Gaad, iyo qabiilka badhkii ee Manaseh ay ahaayeen kuwo aan daacad u ahayn Ilaah iyagoo ku hawlan sanam caabudid. Natiijo ahaan, waxaa jebiyey cadawgii iyaga u kaxeeyey (1 Taariikhdii 5:25-26).</w:t>
      </w:r>
    </w:p>
    <w:p/>
    <w:p>
      <w:r xmlns:w="http://schemas.openxmlformats.org/wordprocessingml/2006/main">
        <w:t xml:space="preserve">Faqradda 5aad: Cutubku wuxuu ku soo gabagabeynayaa isagoo xusaya kooxo gaar ah oo ka mid ah qabiilladaas oo ay Ashuur maxaabiis ahaan u qabsadeen sida reer Ruubeen, reer Gaad, iyo reer Manaseh oo degay gobollo kala duwan oo ka bari ah Webi Urdun (1 Taariikhdii 5:26-41).</w:t>
      </w:r>
    </w:p>
    <w:p/>
    <w:p>
      <w:r xmlns:w="http://schemas.openxmlformats.org/wordprocessingml/2006/main">
        <w:t xml:space="preserve">Marka la soo koobo, cutubka shanaad ee Taariikhdii Kowaad waxa uu muujinayaa diiwaannada abtirsiimada, laga bilaabo Ruubeen, Gaad, iyo Manaseh badhkiis. Muujinta awoodda ciidan, iyadoo xustay hoggaamiyeyaasha qabiillada. In xoogga la saaro caasiyiinta u horseedaya masaafurinta, gaar ahaan iyadoo la xusayo maxaabiistii Ashuur. Isku soo wada duuboo, cutubkani waxa uu bixinayaa aasaas taariikhi ah oo lagu fahmi karo abtirsiinyada qabaa'ilkan, isaga oo hoosta ka xariiqaya xooggooda dagaalka iyo cawaaqibka ay kala kulmeen daacadnimada Ilaahay.</w:t>
      </w:r>
    </w:p>
    <w:p/>
    <w:p>
      <w:r xmlns:w="http://schemas.openxmlformats.org/wordprocessingml/2006/main">
        <w:t xml:space="preserve">TAARIIKHDII KOWAAD 5:1 Haddaba reer Ruubeen oo ahaa curadkii Israa'iil (waayo, wuxuu ahaa curad), laakiinse markuu nijaaseeyey sariirtii aabbihiis ayaa curadnimadiisii waxaa la siiyey reer Yuusuf ina Israa'iil; in aan lagu tirin dhalashada ka dib.</w:t>
      </w:r>
    </w:p>
    <w:p/>
    <w:p>
      <w:r xmlns:w="http://schemas.openxmlformats.org/wordprocessingml/2006/main">
        <w:t xml:space="preserve">Reer Ruubeen waxay ahaayeen curadyadii Israa'iil, laakiinse curadnimadiisii waxaa la siiyey reer Yuusuf, maxaa yeelay, Ruubeen wuxuu nijaaseeyey sariirtii aabbihiis.</w:t>
      </w:r>
    </w:p>
    <w:p/>
    <w:p>
      <w:r xmlns:w="http://schemas.openxmlformats.org/wordprocessingml/2006/main">
        <w:t xml:space="preserve">1. Naxariista Eebe iyo ku Samir darida Gaalada</w:t>
      </w:r>
    </w:p>
    <w:p/>
    <w:p>
      <w:r xmlns:w="http://schemas.openxmlformats.org/wordprocessingml/2006/main">
        <w:t xml:space="preserve">2. Awooda Towbada iyo Furashada</w:t>
      </w:r>
    </w:p>
    <w:p/>
    <w:p>
      <w:r xmlns:w="http://schemas.openxmlformats.org/wordprocessingml/2006/main">
        <w:t xml:space="preserve">1. Bilowgii 49:3-4 - Markii Ruubeen uu nijaaseeyey sariirtii aabbihiis</w:t>
      </w:r>
    </w:p>
    <w:p/>
    <w:p>
      <w:r xmlns:w="http://schemas.openxmlformats.org/wordprocessingml/2006/main">
        <w:t xml:space="preserve">2. Rooma 5:20 - Xoogga Ilaah wuxuu ku dhan yahay itaaldarrada</w:t>
      </w:r>
    </w:p>
    <w:p/>
    <w:p>
      <w:r xmlns:w="http://schemas.openxmlformats.org/wordprocessingml/2006/main">
        <w:t xml:space="preserve">TAARIIKHDII KOWAAD 5:2 Waayo, Yahuudah waa ka adkaaday walaalihiis, oo isaga waxaa ka mid ahaa taliyihii sare; laakiin curadnimada waxaa lahaa Yuusuf:)</w:t>
      </w:r>
    </w:p>
    <w:p/>
    <w:p>
      <w:r xmlns:w="http://schemas.openxmlformats.org/wordprocessingml/2006/main">
        <w:t xml:space="preserve">Yahuudah madax u ahaa walaalihiis, laakiinse curadnimadii waxaa la siiyey Yuusuf.</w:t>
      </w:r>
    </w:p>
    <w:p/>
    <w:p>
      <w:r xmlns:w="http://schemas.openxmlformats.org/wordprocessingml/2006/main">
        <w:t xml:space="preserve">1.Ilaah qof kasta wuu isticmaali karaa inuu dadkiisa hogaamiyo, iyadoon loo eegayn curadnimadiisa.</w:t>
      </w:r>
    </w:p>
    <w:p/>
    <w:p>
      <w:r xmlns:w="http://schemas.openxmlformats.org/wordprocessingml/2006/main">
        <w:t xml:space="preserve">2. Awoodda hoggaamintu waxay ka timaaddaa xagga Eebbe, ee maaha mid dhaxal ah.</w:t>
      </w:r>
    </w:p>
    <w:p/>
    <w:p>
      <w:r xmlns:w="http://schemas.openxmlformats.org/wordprocessingml/2006/main">
        <w:t xml:space="preserve">1. 1 Korintos 15:10 Laakiin Ilaah nimcadiisa ayaan ku ahay waxaan ahay; Laakiin anigu aad baan u hawshooday dhammaantood, aniguse ma aha, laakiin waa nimcada Ilaah ee ila jirtay.</w:t>
      </w:r>
    </w:p>
    <w:p/>
    <w:p>
      <w:r xmlns:w="http://schemas.openxmlformats.org/wordprocessingml/2006/main">
        <w:t xml:space="preserve">2. Maahmaahyadii 16:9 Nin qalbigiisaa jidkiisa u fiirsada, Laakiinse Rabbigaa tallaabooyinkiisa toosiya.</w:t>
      </w:r>
    </w:p>
    <w:p/>
    <w:p>
      <w:r xmlns:w="http://schemas.openxmlformats.org/wordprocessingml/2006/main">
        <w:t xml:space="preserve">TAARIIKHDII KOWAAD 5:3 Waxaan leeyahay, Ruubeen oo ahaa curadkii Israa'iil waxaa ka dhashay Xanoog, iyo Falluu, iyo Xesroon, iyo Karmii.</w:t>
      </w:r>
    </w:p>
    <w:p/>
    <w:p>
      <w:r xmlns:w="http://schemas.openxmlformats.org/wordprocessingml/2006/main">
        <w:t xml:space="preserve">Taariikhdii Kowaad 5:3 KQA - Tuducan waxaa ku qoran afartii wiil ee Ruubeen oo ahaa curadkii Israa'iil ee kala ahaa Xanoog, iyo Falluu, iyo Xesroon, iyo Karmii.</w:t>
      </w:r>
    </w:p>
    <w:p/>
    <w:p>
      <w:r xmlns:w="http://schemas.openxmlformats.org/wordprocessingml/2006/main">
        <w:t xml:space="preserve">1. Aaminnimada Ilaah ee Samaynta Abtirsiimada: Daraasadda 1 Taariikhdii 5:3</w:t>
      </w:r>
    </w:p>
    <w:p/>
    <w:p>
      <w:r xmlns:w="http://schemas.openxmlformats.org/wordprocessingml/2006/main">
        <w:t xml:space="preserve">2. Barakada Qoyska: Wadahadal ka yimid 1 Taariikhdii 5:3</w:t>
      </w:r>
    </w:p>
    <w:p/>
    <w:p>
      <w:r xmlns:w="http://schemas.openxmlformats.org/wordprocessingml/2006/main">
        <w:t xml:space="preserve">1. Bilowgii 49:3-4 KQA - Ruubeenow, waxaad tahay curadkayga, iyo xooggayga, iyo calaamada ugu horreeya xooggayga, Xagga ammaanta aad ka sarreeya, oo xagga xoogga ka sarreeya. Sida biyaha oo kale u kacsan, oo innaba mar dambe ma aad sarreyn doontid, waayo, waxaad fuushay sariirtaydii aabbahaa, Oo waxaad ku nijaasaysay sariirtaydii.</w:t>
      </w:r>
    </w:p>
    <w:p/>
    <w:p>
      <w:r xmlns:w="http://schemas.openxmlformats.org/wordprocessingml/2006/main">
        <w:t xml:space="preserve">2. Sharciga Kunoqoshadiisa 33:6 - Ruubeen ha noolaado oo yuusan dhiman, dadkiisuna yuusan yaraan.</w:t>
      </w:r>
    </w:p>
    <w:p/>
    <w:p>
      <w:r xmlns:w="http://schemas.openxmlformats.org/wordprocessingml/2006/main">
        <w:t xml:space="preserve">TAARIIKHDII KOWAAD 5:4 Wiilashii Yoo'eel; oo isna dhalay Shemacyaah, oo isna dhalay Juuj, oo isna dhalay Shimcii,</w:t>
      </w:r>
    </w:p>
    <w:p/>
    <w:p>
      <w:r xmlns:w="http://schemas.openxmlformats.org/wordprocessingml/2006/main">
        <w:t xml:space="preserve">Qorniinku wuxuu qeexayaa wiilashii Yoo'eel, oo ay ku jiraan Shemacyaah, Juuj, iyo Shimcii.</w:t>
      </w:r>
    </w:p>
    <w:p/>
    <w:p>
      <w:r xmlns:w="http://schemas.openxmlformats.org/wordprocessingml/2006/main">
        <w:t xml:space="preserve">1. Dhaxalka Aabayaasha: Maxaan Ka Baran karnaa Wiilasha Joel?</w:t>
      </w:r>
    </w:p>
    <w:p/>
    <w:p>
      <w:r xmlns:w="http://schemas.openxmlformats.org/wordprocessingml/2006/main">
        <w:t xml:space="preserve">2. Sharafta Awooweyaasheen: Xusuusta Wiilashii Yoo'eel</w:t>
      </w:r>
    </w:p>
    <w:p/>
    <w:p>
      <w:r xmlns:w="http://schemas.openxmlformats.org/wordprocessingml/2006/main">
        <w:t xml:space="preserve">1. Maahmaahyadii 13:22, Ninka wanaagsan dhaxal buu uga tagaa carruurtiisa, laakiinse dembilaha maalkiisu waxaa loo kaydiyaa kuwa xaqa ah.</w:t>
      </w:r>
    </w:p>
    <w:p/>
    <w:p>
      <w:r xmlns:w="http://schemas.openxmlformats.org/wordprocessingml/2006/main">
        <w:t xml:space="preserve">2. Sharciga Kunoqoshadiisa 4:9 , Kaliya digtoonow oo naftaada aad u dhawr, waaba intaasoo aad illowdaa waxyaalihii ay indhahaagu arkeen, oo ayan cimrigiinna oo dhan qalbigaaga ka tegin. U sheeg carruurtaada iyo carruurtaada carruurtooda.</w:t>
      </w:r>
    </w:p>
    <w:p/>
    <w:p>
      <w:r xmlns:w="http://schemas.openxmlformats.org/wordprocessingml/2006/main">
        <w:t xml:space="preserve">TAARIIKHDII KOWAAD 5:5 oo isna dhalay Miikaah, oo isna dhalay Re'aa, oo isna dhalay Bacal.</w:t>
      </w:r>
    </w:p>
    <w:p/>
    <w:p>
      <w:r xmlns:w="http://schemas.openxmlformats.org/wordprocessingml/2006/main">
        <w:t xml:space="preserve">Qorniinku wuxuu ka warramayaa abtiriskii reer Ruubeen oo ah qabiilka Israa'iil.</w:t>
      </w:r>
    </w:p>
    <w:p/>
    <w:p>
      <w:r xmlns:w="http://schemas.openxmlformats.org/wordprocessingml/2006/main">
        <w:t xml:space="preserve">1. Muhiimada dhaxalka qoyska iyo sida ay u qaabeeyaan nolosheena.</w:t>
      </w:r>
    </w:p>
    <w:p/>
    <w:p>
      <w:r xmlns:w="http://schemas.openxmlformats.org/wordprocessingml/2006/main">
        <w:t xml:space="preserve">2. Qiimaha ay leedahay in la raadiyo awowgeenna iyo saamaynta ay awowgeennii hore ku leeyihiin nolosheenna.</w:t>
      </w:r>
    </w:p>
    <w:p/>
    <w:p>
      <w:r xmlns:w="http://schemas.openxmlformats.org/wordprocessingml/2006/main">
        <w:t xml:space="preserve">1. Sabuurradii 78:5-6 KQA - Waayo, markhaati buu reer Yacquub dhex dhigay, oo reer binu Israa'iilna sharci buu ku dhex dhigay, Kaasoo uu ku amray awowayaasheen inay carruurtooda ogeysiiyaan; si qarniyada iman doona u gartaan iyaga, xataa carruurta dhalan doonta; oo kaca oo u sheega carruurtooda.</w:t>
      </w:r>
    </w:p>
    <w:p/>
    <w:p>
      <w:r xmlns:w="http://schemas.openxmlformats.org/wordprocessingml/2006/main">
        <w:t xml:space="preserve">2. Sharciga Kunoqoshadiisa 6:1-9 KQA - Haddaba kanu waa qaynuunka, iyo qaynuunnada iyo xukummada Rabbiga Ilaahiinna ahu igu amray inaan idin baro, inaad ku dhex xajisaan dalka aad ugu gudbaysaan inaad hantidaan si aad u Rabbiga Ilaahiinna ah ka cabsada, oo aad xajisaan qaynuunnadiisa iyo amarradiisa aan idinku amrayo oo dhan, adiga iyo wiilkaaga iyo wiilkaaga awowgaaba cimrigiinna oo dhan, si cimrigiinnu u dheeraado. Haddaba reer binu Israa'iilow, maqla oo dhawra si aad u nabdoonaataan oo aad u tarantaan sidii Rabbiga ah Ilaaha awowayaashiin uu idiin ballanqaaday dal caano iyo malab la barwaaqaysan. Maqal, Israa'iilow, Rabbiga Ilaaheenna ahu waa Rabbi keliya. Waa inaad Rabbiga Ilaahaaga ah ka jeclaataa qalbigaaga oo dhan iyo naftaada oo dhan iyo xooggaaga oo dhan. Oo erayadan aan maanta kugu amrayo waa inay qalbigaaga ku jiraan. Waa inaad carruurtaada aad u bartaa, oo aad kula hadashaa markaad gurigaaga ku fadhido, iyo markaad jidka marto,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TAARIIKHDII KOWAAD 5:6 Oo isna dhalay Be'eeraah, oo uu Tilgad Filneser oo ahaa boqorkii Ashuur maxaabiis ahaan u kaxaystay, oo isna wuxuu ahaa amiirkii reer Ruubeen.</w:t>
      </w:r>
    </w:p>
    <w:p/>
    <w:p>
      <w:r xmlns:w="http://schemas.openxmlformats.org/wordprocessingml/2006/main">
        <w:t xml:space="preserve">Be'eeraah ina Ruubeen ayaa waxaa maxaabiis ahaan u kaxaystay Tilgad Filneser oo ahaa boqorkii Ashuur.</w:t>
      </w:r>
    </w:p>
    <w:p/>
    <w:p>
      <w:r xmlns:w="http://schemas.openxmlformats.org/wordprocessingml/2006/main">
        <w:t xml:space="preserve">1. Ilaah baa maamula, xataa wakhtiyada maxaabiista.</w:t>
      </w:r>
    </w:p>
    <w:p/>
    <w:p>
      <w:r xmlns:w="http://schemas.openxmlformats.org/wordprocessingml/2006/main">
        <w:t xml:space="preserve">2. Waa in aan xasuusannaa aqoonsigeena Masiixa, xitaa marka lagu jiro dhibaatada dhexdeeda.</w:t>
      </w:r>
    </w:p>
    <w:p/>
    <w:p>
      <w:r xmlns:w="http://schemas.openxmlformats.org/wordprocessingml/2006/main">
        <w:t xml:space="preserve">1. Ishacyaah 43:1-4 KQA - Laakiinse haatan reer Yacquubow, Rabbiga idin uumay wuxuu leeyahay, oo reer binu Israa'iilow, kii idin sameeyey wuxuu leeyahay, Ha cabsanina, waayo, waan idin soo furtay, oo magacaaga ayaan kuugu yeedhay. anigaa iska leh. Markaad biyaha dhex maraysaan, waan kula jiri doonaa; Markaad dabka ku dhex socotaan ma aad guban doontaan, oo markaad webiyaasha dhex maraysaanna idinma qarqin doonaan. Ololkuna kuuma shidi doono. Waayo, anigu waxaan ahay Rabbiga Ilaahiinna ah, oo ah Kan Quduuska ah ee reer binu Israa'iil iyo Badbaadiyayaashiinna. Masar baan madaxfurashadiinna u bixiyey, oo Itoobiya iyo Sebaana aawadiin.</w:t>
      </w:r>
    </w:p>
    <w:p/>
    <w:p>
      <w:r xmlns:w="http://schemas.openxmlformats.org/wordprocessingml/2006/main">
        <w:t xml:space="preserve">2. Rooma 8:35-39 Yaa inaga sooci doona jacaylka Masiixa? Ma dhib baa, mise dhib, ama silcin, ama abaar, ama qaawanaan, ama khatar, ama seef? Sida qoran, Adiga daraaddaa ayaa naloo laayaa maalinta oo dhan; Waxaa nalagu tiriyaa sidii ido la qalayo. Maya, waxyaalahaas oo dhan dhexdooda aad baannu kaga adkaannaa kii ina jeclaa xaggiisa. Waayo, waxaan hubaa inaan dhimashada, ama nolosha, ama malaa'igaha, ama madaxda, ama xoogga, ama waxyaalaha haatan jooga, ama waxyaalaha iman doona, ama dhererka, ama gunta, ama uun kasta, uusan karin inuu jacaylka inaga sooci karo. xagga Ilaaha ku jira Rabbigeenna Ciise Masiix.</w:t>
      </w:r>
    </w:p>
    <w:p/>
    <w:p>
      <w:r xmlns:w="http://schemas.openxmlformats.org/wordprocessingml/2006/main">
        <w:t xml:space="preserve">TAARIIKHDII KOWAAD 5:7 Oo walaalihiis iyo qabiilooyinkoodii, markii abtiriskooda la tiriyey waxay ahaayeen ugaas Yecii'eel iyo Sekaryaah.</w:t>
      </w:r>
    </w:p>
    <w:p/>
    <w:p>
      <w:r xmlns:w="http://schemas.openxmlformats.org/wordprocessingml/2006/main">
        <w:t xml:space="preserve">Qabiilka reer Ruubeen abtiriskooda waa la qoray, oo qabiilka waxaa ugu caansan Yecii'eel iyo Sekaryaah.</w:t>
      </w:r>
    </w:p>
    <w:p/>
    <w:p>
      <w:r xmlns:w="http://schemas.openxmlformats.org/wordprocessingml/2006/main">
        <w:t xml:space="preserve">1. Qorshaha Ilaah ee nolosheenna wuxuu ku qoran yahay kitaabkiisa, Baybalka.</w:t>
      </w:r>
    </w:p>
    <w:p/>
    <w:p>
      <w:r xmlns:w="http://schemas.openxmlformats.org/wordprocessingml/2006/main">
        <w:t xml:space="preserve">2. Ahmiyadda qoyska iyo abtirsiinta ee Kitaabka Quduuska ah.</w:t>
      </w:r>
    </w:p>
    <w:p/>
    <w:p>
      <w:r xmlns:w="http://schemas.openxmlformats.org/wordprocessingml/2006/main">
        <w:t xml:space="preserve">1. Matayos 1:1-17 - abtirsiinta Ciise Masiix.</w:t>
      </w:r>
    </w:p>
    <w:p/>
    <w:p>
      <w:r xmlns:w="http://schemas.openxmlformats.org/wordprocessingml/2006/main">
        <w:t xml:space="preserve">2. Bilowgii 5:1-32 - Abtirsiinyadii Aadan iyo farcankiisii.</w:t>
      </w:r>
    </w:p>
    <w:p/>
    <w:p>
      <w:r xmlns:w="http://schemas.openxmlformats.org/wordprocessingml/2006/main">
        <w:t xml:space="preserve">Taariikhdii Kowaad 5:8 KQA - iyo Belac ina Casaas, ina Shemac, ina Yoo'eel, oo degganaa Carooceer, iyo tan iyo Nebo iyo Bacal Mecoon.</w:t>
      </w:r>
    </w:p>
    <w:p/>
    <w:p>
      <w:r xmlns:w="http://schemas.openxmlformats.org/wordprocessingml/2006/main">
        <w:t xml:space="preserve">Belac ina Casaas, ina Shemac, ina Yoo'eelna wuxuu noolaa tan iyo Carooceer iyo ilaa Nebo iyo Bacal Mecoon.</w:t>
      </w:r>
    </w:p>
    <w:p/>
    <w:p>
      <w:r xmlns:w="http://schemas.openxmlformats.org/wordprocessingml/2006/main">
        <w:t xml:space="preserve">1. Dhaxalka Bela: Sida Awowayaasheen u qaabeeyaan Nolosheenna</w:t>
      </w:r>
    </w:p>
    <w:p/>
    <w:p>
      <w:r xmlns:w="http://schemas.openxmlformats.org/wordprocessingml/2006/main">
        <w:t xml:space="preserve">2. Laga bilaabo Carooceer ilaa Nebo: Barashada Ilaalinta iyo Bixinta Ilaah</w:t>
      </w:r>
    </w:p>
    <w:p/>
    <w:p>
      <w:r xmlns:w="http://schemas.openxmlformats.org/wordprocessingml/2006/main">
        <w:t xml:space="preserve">1. Sabuurradii 25:4-5 KQA - Rabbiyow, jidadkaaga i tus, oo waddooyinkaaga i bar; Runtaada igu hoggaami, oo i bar, waayo, waxaad tahay Ilaaha Badbaadiyahayga ah.</w:t>
      </w:r>
    </w:p>
    <w:p/>
    <w:p>
      <w:r xmlns:w="http://schemas.openxmlformats.org/wordprocessingml/2006/main">
        <w:t xml:space="preserve">2. Maahmaahyadii 16:9 KQA - Dadka qalbigiisu jidkiisuu u fiirsadaa, Laakiinse Rabbigaa tallaabooyinkiisa toosiya.</w:t>
      </w:r>
    </w:p>
    <w:p/>
    <w:p>
      <w:r xmlns:w="http://schemas.openxmlformats.org/wordprocessingml/2006/main">
        <w:t xml:space="preserve">TAARIIKHDII KOWAAD 5:9 Oo xagga bari wuxuu degay ilaa meesha laga soo galo cidlada laga soo bilaabo Webi Yufraad, maxaa yeelay, xoolahoodu waxay ku tarmeen dalkii Gilecaad.</w:t>
      </w:r>
    </w:p>
    <w:p/>
    <w:p>
      <w:r xmlns:w="http://schemas.openxmlformats.org/wordprocessingml/2006/main">
        <w:t xml:space="preserve">Oo qabiilkii reer Ruubeen waxay degeen Webi Yufraad bari ka xiga oo dalka Gilecaad ah, maxaa yeelay, xoolahoodii waa badnaayeen.</w:t>
      </w:r>
    </w:p>
    <w:p/>
    <w:p>
      <w:r xmlns:w="http://schemas.openxmlformats.org/wordprocessingml/2006/main">
        <w:t xml:space="preserve">1. Nimcada Kobaca: Dib-u-helidda wax-is-bixinta Eebbe wakhtiyada adag</w:t>
      </w:r>
    </w:p>
    <w:p/>
    <w:p>
      <w:r xmlns:w="http://schemas.openxmlformats.org/wordprocessingml/2006/main">
        <w:t xml:space="preserve">2. Awooda Korodhsiga: Markay Barwaaqadu ka Daadato Nimcada Eebe</w:t>
      </w:r>
    </w:p>
    <w:p/>
    <w:p>
      <w:r xmlns:w="http://schemas.openxmlformats.org/wordprocessingml/2006/main">
        <w:t xml:space="preserve">1. Sharciga Kunoqoshadiisa 8:18 , laakiinse waa inaad xusuusataan Rabbiga Ilaahiinna ah, waayo, isagaa xoogga aad maalka ku heshaan ku siinaya inuu adkeeyo axdigii uu awowayaashiin ugu dhaartay, siday maanta tahay.</w:t>
      </w:r>
    </w:p>
    <w:p/>
    <w:p>
      <w:r xmlns:w="http://schemas.openxmlformats.org/wordprocessingml/2006/main">
        <w:t xml:space="preserve">2. Maahmaahyadii 10:22, Rabbiga barakadiisu hodan bay ka dhigtaa, Oo isna caloolxumo kuma daro.</w:t>
      </w:r>
    </w:p>
    <w:p/>
    <w:p>
      <w:r xmlns:w="http://schemas.openxmlformats.org/wordprocessingml/2006/main">
        <w:t xml:space="preserve">Taariikhdii Kowaad 5:10 KQA - Oo wakhtigii Saa'uul waxay la dirireen reer Hagrii'iim, oo iyaga gacantooda ku baabba'ay, oo waxay degeen teendhooyinkoodii ku dhex yiil dalkii Gilecaad bari ka xigay oo dhan.</w:t>
      </w:r>
    </w:p>
    <w:p/>
    <w:p>
      <w:r xmlns:w="http://schemas.openxmlformats.org/wordprocessingml/2006/main">
        <w:t xml:space="preserve">Reer binu Israa'iil waxay la dagaallameen reer Hagrii'iim, wayna guulaysteen, oo waxay u oggolaadeen inay degaan dalka Gilecaad bari.</w:t>
      </w:r>
    </w:p>
    <w:p/>
    <w:p>
      <w:r xmlns:w="http://schemas.openxmlformats.org/wordprocessingml/2006/main">
        <w:t xml:space="preserve">1.Ilaah waa garabkeena, wuxuuna ina siin doonaa guul xiliyada dagaalka.</w:t>
      </w:r>
    </w:p>
    <w:p/>
    <w:p>
      <w:r xmlns:w="http://schemas.openxmlformats.org/wordprocessingml/2006/main">
        <w:t xml:space="preserve">2. In aynu degno oo aynu ku sheegno dhulka aynu leenahay.</w:t>
      </w:r>
    </w:p>
    <w:p/>
    <w:p>
      <w:r xmlns:w="http://schemas.openxmlformats.org/wordprocessingml/2006/main">
        <w:t xml:space="preserve">Yashuuca 1:3-5 KQA - Meel kasta oo cagtiinnu ku joogsato ayaan idin siiyey sidaan Muuse ugu sheegay.</w:t>
      </w:r>
    </w:p>
    <w:p/>
    <w:p>
      <w:r xmlns:w="http://schemas.openxmlformats.org/wordprocessingml/2006/main">
        <w:t xml:space="preserve">3. Sabuurradii 24:1 KQA - Rabbigaa leh dhulka iyo waxa ka buuxa; aduunka iyo kuwa dhex degganba.</w:t>
      </w:r>
    </w:p>
    <w:p/>
    <w:p>
      <w:r xmlns:w="http://schemas.openxmlformats.org/wordprocessingml/2006/main">
        <w:t xml:space="preserve">Taariikhdii Kowaad 5:11 KQA - Oo reer Gaadna waxay degeen meel iyaga ka soo hor jeedda oo ah dalka Baashaan iyo tan iyo Salkah.</w:t>
      </w:r>
    </w:p>
    <w:p/>
    <w:p>
      <w:r xmlns:w="http://schemas.openxmlformats.org/wordprocessingml/2006/main">
        <w:t xml:space="preserve">Reer Gaad waxay degganaayeen dalka Baashaan ilaa Salkah.</w:t>
      </w:r>
    </w:p>
    <w:p/>
    <w:p>
      <w:r xmlns:w="http://schemas.openxmlformats.org/wordprocessingml/2006/main">
        <w:t xml:space="preserve">1: Illahay wuxuu inoogu yeedhay inaynu aaminno meelkasta oo aynu joogno, waxaana tusaale cad u ahaa reer Gaad.</w:t>
      </w:r>
    </w:p>
    <w:p/>
    <w:p>
      <w:r xmlns:w="http://schemas.openxmlformats.org/wordprocessingml/2006/main">
        <w:t xml:space="preserve">2: In kasta oo reer Gaad ay dal shisheeye joogeen, haddana waxay ku sii adkaysteen barwaaqadii Ilaahay naftooda ugu yeedhay.</w:t>
      </w:r>
    </w:p>
    <w:p/>
    <w:p>
      <w:r xmlns:w="http://schemas.openxmlformats.org/wordprocessingml/2006/main">
        <w:t xml:space="preserve">Sharciga Kunoqoshadiisa 10:20 KQA - Rabbiga Ilaahiinna ah ka cabsada, oo isaga keliya u adeega, oo magiciisa ku dhaarta.</w:t>
      </w:r>
    </w:p>
    <w:p/>
    <w:p>
      <w:r xmlns:w="http://schemas.openxmlformats.org/wordprocessingml/2006/main">
        <w:t xml:space="preserve">Yashuuca 24:15 KQA - Maanta doorta kii aad u adeegi doontaan, hadday tahay ilaahyadii awowayaashiin ugu adeegi jireen webiga shishadiisa, ama ilaahyada reer Amor oo aad dalkooda deggan tahay. Laakiinse aniga iyo reerkaygaba, Rabbigaynu u adeegi doonnaa.</w:t>
      </w:r>
    </w:p>
    <w:p/>
    <w:p>
      <w:r xmlns:w="http://schemas.openxmlformats.org/wordprocessingml/2006/main">
        <w:t xml:space="preserve">TAARIIKHDII KOWAAD 5:12 Yoo'eel oo madax ahaa, iyo Shaafam oo ahaa kii labaad, iyo Yacanaay, iyo Shaafaad oo Baashaan joogay.</w:t>
      </w:r>
    </w:p>
    <w:p/>
    <w:p>
      <w:r xmlns:w="http://schemas.openxmlformats.org/wordprocessingml/2006/main">
        <w:t xml:space="preserve">Tuducan waxa uu ka sheekaynayaa madaxdii qabiilka Ruubeen waagii boqorrada dalka Israa'iil.</w:t>
      </w:r>
    </w:p>
    <w:p/>
    <w:p>
      <w:r xmlns:w="http://schemas.openxmlformats.org/wordprocessingml/2006/main">
        <w:t xml:space="preserve">1. Ahmiyada Hogaaminta: Baarista 1 Taariikhdii 5:12</w:t>
      </w:r>
    </w:p>
    <w:p/>
    <w:p>
      <w:r xmlns:w="http://schemas.openxmlformats.org/wordprocessingml/2006/main">
        <w:t xml:space="preserve">2. Hogaamiyayaasha Aaminsan Eebbaa: Fiiri 1 Taariikhdii 5:12</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Ishacyaah 9:6 KQA - Waayo, waxaa inoo dhashay ilmo, waxaa layna siiyey wiil, oo dowladnimadu garbihiisay saarmi doontaa, oo magiciisana waxaa loo bixin doonaa Ka yaabka badan, iyo Lataliye, iyo Ilaaha xoogga badan, iyo Aabbaha daa'imka ah, Amiirka Nabadda.</w:t>
      </w:r>
    </w:p>
    <w:p/>
    <w:p>
      <w:r xmlns:w="http://schemas.openxmlformats.org/wordprocessingml/2006/main">
        <w:t xml:space="preserve">TAARIIKHDII KOWAAD 5:13 Oo walaalahood oo ay isku reer ahaayeen waxay ahaayeen Miikaa'eel, iyo Meshullaam, iyo Shebaa, iyo Yooray, iyo Yaakaan, iyo Siica, iyo Xeber, waxayna ahaayeen toddoba.</w:t>
      </w:r>
    </w:p>
    <w:p/>
    <w:p>
      <w:r xmlns:w="http://schemas.openxmlformats.org/wordprocessingml/2006/main">
        <w:t xml:space="preserve">Tuducan waxa ay sheegaysaa toddoba qof oo ahaa Miikaa'eel, iyo Meshullaam, iyo Shebaa, iyo Yooray, iyo Yaakaan, iyo Siica, iyo Xeber, kuwaas oo ahaa walaalihii reerka.</w:t>
      </w:r>
    </w:p>
    <w:p/>
    <w:p>
      <w:r xmlns:w="http://schemas.openxmlformats.org/wordprocessingml/2006/main">
        <w:t xml:space="preserve">1. Awooda Midnimada: Baadhitaanka Awooda Xidhiidhka Qoyska</w:t>
      </w:r>
    </w:p>
    <w:p/>
    <w:p>
      <w:r xmlns:w="http://schemas.openxmlformats.org/wordprocessingml/2006/main">
        <w:t xml:space="preserve">2. Todobada Tiir ee Iimaanka: Helitaanka Xoog Tirooyinka</w:t>
      </w:r>
    </w:p>
    <w:p/>
    <w:p>
      <w:r xmlns:w="http://schemas.openxmlformats.org/wordprocessingml/2006/main">
        <w:t xml:space="preserve">1. Efesos 4:3-6 Ku dadaal inaad midnimada Ruuxa ku xajisaan xidhiidhka nabadda.</w:t>
      </w:r>
    </w:p>
    <w:p/>
    <w:p>
      <w:r xmlns:w="http://schemas.openxmlformats.org/wordprocessingml/2006/main">
        <w:t xml:space="preserve">2. Maahmaahyadii 18:1 Ku alla kii gooni isu taago wuxuu doondoonaa rabitaankiisa; Isagu wuxuu ka hor imanayaa garsooridda runta ah oo dhan.</w:t>
      </w:r>
    </w:p>
    <w:p/>
    <w:p>
      <w:r xmlns:w="http://schemas.openxmlformats.org/wordprocessingml/2006/main">
        <w:t xml:space="preserve">TAARIIKHDII KOWAAD 5:14 Kuwanu waa carruurtii Abiixayil ina Xuurii, ina Yaaroo'ax, ina Gilecaad, ina Miikaa'eel, ina Yeshiishay, ina Yaxdoo, ina Buus;</w:t>
      </w:r>
    </w:p>
    <w:p/>
    <w:p>
      <w:r xmlns:w="http://schemas.openxmlformats.org/wordprocessingml/2006/main">
        <w:t xml:space="preserve">Tuducan waxaa ku qoran farcankii Abiixayil, oo ka bilaabay aabbihiis Xuuri, oo wuxuu ka soo farcamay Buus.</w:t>
      </w:r>
    </w:p>
    <w:p/>
    <w:p>
      <w:r xmlns:w="http://schemas.openxmlformats.org/wordprocessingml/2006/main">
        <w:t xml:space="preserve">1. Muhiimada Ay Leedahay Ogaanshaha Dhaxalkaga</w:t>
      </w:r>
    </w:p>
    <w:p/>
    <w:p>
      <w:r xmlns:w="http://schemas.openxmlformats.org/wordprocessingml/2006/main">
        <w:t xml:space="preserve">2. Awooda Sheekooyinkeena</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Maahmaahyadii 22:28 KQA - Waa inaadan dhaqaajin soohdin hore oo awowayaashaa ay qotomiyeen.</w:t>
      </w:r>
    </w:p>
    <w:p/>
    <w:p>
      <w:r xmlns:w="http://schemas.openxmlformats.org/wordprocessingml/2006/main">
        <w:t xml:space="preserve">TAARIIKHDII KOWAAD 5:15 Axii ina Cabdii'eel, ina Guunii oo madax u ahaa reerahooda.</w:t>
      </w:r>
    </w:p>
    <w:p/>
    <w:p>
      <w:r xmlns:w="http://schemas.openxmlformats.org/wordprocessingml/2006/main">
        <w:t xml:space="preserve">Axii ina Cabdii'eel iyo Guuni ayaa madax u ahaa.</w:t>
      </w:r>
    </w:p>
    <w:p/>
    <w:p>
      <w:r xmlns:w="http://schemas.openxmlformats.org/wordprocessingml/2006/main">
        <w:t xml:space="preserve">1. Ahmiyada hogaaminta qoyska iyo sidii loo noqon lahaa hogaamiye tayo leh.</w:t>
      </w:r>
    </w:p>
    <w:p/>
    <w:p>
      <w:r xmlns:w="http://schemas.openxmlformats.org/wordprocessingml/2006/main">
        <w:t xml:space="preserve">2. Anagoo raacayna wadadii awoowayaasheen iyo dhaxalkii ay naga tageen.</w:t>
      </w:r>
    </w:p>
    <w:p/>
    <w:p>
      <w:r xmlns:w="http://schemas.openxmlformats.org/wordprocessingml/2006/main">
        <w:t xml:space="preserve">1 Efesos 5:1-2 KQA - Haddaba ahaada kuwo ku dayda Ilaah idinkoo ah sida carruur la jecel yahay. Jacayl ku socda siduu Masiixu inoo jeclaa, oo uu naftiisii aawadeen inoogu bixiyey qurbaan udgoon iyo allabari u ah Ilaah.</w:t>
      </w:r>
    </w:p>
    <w:p/>
    <w:p>
      <w:r xmlns:w="http://schemas.openxmlformats.org/wordprocessingml/2006/main">
        <w:t xml:space="preserve">2. Sabuurradii 78:4-7 KQA - Ka qarin mayno carruurtooda, laakiinse qarniga soo socda u sheega Rabbiga falimihiisa ammaanta leh, iyo itaalkiisa, iyo cajaa'ibyada uu sameeyey. Markhaati buu u taagay Yacquub, oo reer binu Israa'iilna wuxuu ku dhex dhigay sharci, kaasoo uu awowayaashayo ku amray inay carruurtooda baraan, si ay farcanka dambe u gartaan iyaga iyo carruurta aan weli dhalan, oo ay kacaan oo u sheegaan carruurtooda, si ay iyagu u ogaadaan. Ilaah rajaynaya, oo shuqullada Ilaah ha illoobin, laakiinse qaynuunnadiisa xajiya.</w:t>
      </w:r>
    </w:p>
    <w:p/>
    <w:p>
      <w:r xmlns:w="http://schemas.openxmlformats.org/wordprocessingml/2006/main">
        <w:t xml:space="preserve">TAARIIKHDII KOWAAD 5:16 Oo waxay degeen Gilecaad oo Baashaan ku tiil, iyo magaalooyinkeedii, iyo Shaaroon agagaarkeedii oo dhan, iyo intii soohdintooda ahayd.</w:t>
      </w:r>
    </w:p>
    <w:p/>
    <w:p>
      <w:r xmlns:w="http://schemas.openxmlformats.org/wordprocessingml/2006/main">
        <w:t xml:space="preserve">Reer Ruubeen iyo reer Gaad iyo reer Manaseh badhkiis waxay degeen Gilecaad oo Baashaan ku tiil iyo agagaarkii Shaaroon.</w:t>
      </w:r>
    </w:p>
    <w:p/>
    <w:p>
      <w:r xmlns:w="http://schemas.openxmlformats.org/wordprocessingml/2006/main">
        <w:t xml:space="preserve">1. Ku tiirsanaanta Ballanqaadka Ilaah: Daraasadda 1 Taariikhdii 5:16</w:t>
      </w:r>
    </w:p>
    <w:p/>
    <w:p>
      <w:r xmlns:w="http://schemas.openxmlformats.org/wordprocessingml/2006/main">
        <w:t xml:space="preserve">2. Degganaanshaha Dhulka Ballanqaadka Ilaahay: Fiiri barakada 1 Taariikhdii 5:16 .</w:t>
      </w:r>
    </w:p>
    <w:p/>
    <w:p>
      <w:r xmlns:w="http://schemas.openxmlformats.org/wordprocessingml/2006/main">
        <w:t xml:space="preserve">1. Sharciga Kunoqoshadiisa 32:49-52 - Isagoo ka hadlaya dhulkii loo ballan qaaday reer binu Israa'iil.</w:t>
      </w:r>
    </w:p>
    <w:p/>
    <w:p>
      <w:r xmlns:w="http://schemas.openxmlformats.org/wordprocessingml/2006/main">
        <w:t xml:space="preserve">2. Taariikhdii Kowaad 2:55 KQA - Waxyaalihii reer Ruubeen, iyo reer Gaad, iyo qabiilkii reer Manaseh badhkiis</w:t>
      </w:r>
    </w:p>
    <w:p/>
    <w:p>
      <w:r xmlns:w="http://schemas.openxmlformats.org/wordprocessingml/2006/main">
        <w:t xml:space="preserve">TAARIIKHDII KOWAAD 5:17 Kuwan oo dhan abtiriskooda waxaa la tiriyey wakhtigii Yootam oo boqorkii dalka Yahuudah ahaa iyo wakhtigii Yaaraabcaam boqorka u ahaa dalka Israa'iil.</w:t>
      </w:r>
    </w:p>
    <w:p/>
    <w:p>
      <w:r xmlns:w="http://schemas.openxmlformats.org/wordprocessingml/2006/main">
        <w:t xml:space="preserve">Farcankii Ruubeen iyo reer Gaad iyo reer Manaseh badhkiisna waxaa la qoray abtiriskooda waagii Yootam oo ahaa boqorkii dalka Yahuudah iyo Yaaraabcaam boqorkii dalka Israa'iil.</w:t>
      </w:r>
    </w:p>
    <w:p/>
    <w:p>
      <w:r xmlns:w="http://schemas.openxmlformats.org/wordprocessingml/2006/main">
        <w:t xml:space="preserve">1. Ujeeddada Ilaahay ee Nolosheenna: Sideen ku Fulin karnaa Ujeeddadayada xagga rumaysadka.</w:t>
      </w:r>
    </w:p>
    <w:p/>
    <w:p>
      <w:r xmlns:w="http://schemas.openxmlformats.org/wordprocessingml/2006/main">
        <w:t xml:space="preserve">2. U Yeedhidda Qof ahaaneed: Sida Aan Ugu noolaan karno aqoonsigeenna ku jira Boqortooyada Ilaah</w:t>
      </w:r>
    </w:p>
    <w:p/>
    <w:p>
      <w:r xmlns:w="http://schemas.openxmlformats.org/wordprocessingml/2006/main">
        <w:t xml:space="preserve">1. Kolosay 3:1-17 .</w:t>
      </w:r>
    </w:p>
    <w:p/>
    <w:p>
      <w:r xmlns:w="http://schemas.openxmlformats.org/wordprocessingml/2006/main">
        <w:t xml:space="preserve">2. Rooma 8:28-30 - Oo waxaynu og nahay in wax waluba wanaag ugu wada shaqeeyaan kuwa Ilaah jecel, kuwa qasdigiisa loogu yeedhay.</w:t>
      </w:r>
    </w:p>
    <w:p/>
    <w:p>
      <w:r xmlns:w="http://schemas.openxmlformats.org/wordprocessingml/2006/main">
        <w:t xml:space="preserve">TAARIIKHDII KOWAAD 5:18 Oo reer Ruubeen, iyo reer Gaad, iyo reer Manaseh badhkiis, oo ahaa rag xoog badan, oo ah rag xoog badan, oo qaanso qaadan kara, oo qaansooyin qaadan kara, dagaalna aad u yaqaan, waxayna ahaayeen afar iyo afartan kun iyo toddoba iyo afartan kun. boqol iyo lixdan, oo dagaalka u baxay.</w:t>
      </w:r>
    </w:p>
    <w:p/>
    <w:p>
      <w:r xmlns:w="http://schemas.openxmlformats.org/wordprocessingml/2006/main">
        <w:t xml:space="preserve">Tuducani wuxuu qeexayaa tirada dagaalyahannada xoogga badan oo ka soo jeeda qabiilka reer Ruubeen, iyo reer Gaad, iyo reer Manaseh badhkiis oo dagaalka galay, kuwaas oo ahaa 44,760.</w:t>
      </w:r>
    </w:p>
    <w:p/>
    <w:p>
      <w:r xmlns:w="http://schemas.openxmlformats.org/wordprocessingml/2006/main">
        <w:t xml:space="preserve">1. Xoogga Ilaah wuxuu ku dhan yahay itaaldarradeenna - 2 Korintos 12:9-10</w:t>
      </w:r>
    </w:p>
    <w:p/>
    <w:p>
      <w:r xmlns:w="http://schemas.openxmlformats.org/wordprocessingml/2006/main">
        <w:t xml:space="preserve">2. Aaminnimadayada waxay ka muuqataa falimahayaga - Yacquub 2: 14-17</w:t>
      </w:r>
    </w:p>
    <w:p/>
    <w:p>
      <w:r xmlns:w="http://schemas.openxmlformats.org/wordprocessingml/2006/main">
        <w:t xml:space="preserve">1. 2 Korintos 12:9-10 KQA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2. Yacquub 2:14-17 - Maxay taraysaa, walaalahayow, haddii qof yidhaahdo, Rumaysad baan leeyahay, laakiinse aanu shuqullo lahayn? Rumaysadkaas miyuu badbaadin karaa isaga? Haddii walaal ay si liidato oo ay cunto u baahan yihiin, oo midkiin ku yidhaahdo iyaga, Nabad ku taga, oo diirsada oo dherga, oo aydnaan siin waxa jidhku u baahan yahay, maxay tartaa? Sidaas oo kalena rumaysadku haddaanu shuqullo lahayn waa meyd.</w:t>
      </w:r>
    </w:p>
    <w:p/>
    <w:p>
      <w:r xmlns:w="http://schemas.openxmlformats.org/wordprocessingml/2006/main">
        <w:t xml:space="preserve">TAARIIKHDII KOWAAD 5:19 Oo waxay la dirireen reer Hagrii'iim, iyo reer Yetuur, iyo reer Nefiish, iyo reer Naadaab.</w:t>
      </w:r>
    </w:p>
    <w:p/>
    <w:p>
      <w:r xmlns:w="http://schemas.openxmlformats.org/wordprocessingml/2006/main">
        <w:t xml:space="preserve">Reer binu Israa'iil waxay la dagaallameen reer Hagrii'iim, iyo reer Yetuur, iyo reer Nefiish, iyo reer Naadaab.</w:t>
      </w:r>
    </w:p>
    <w:p/>
    <w:p>
      <w:r xmlns:w="http://schemas.openxmlformats.org/wordprocessingml/2006/main">
        <w:t xml:space="preserve">1. Aaminnimada Ilaahay ee Wakhtiyada Imtixaanka</w:t>
      </w:r>
    </w:p>
    <w:p/>
    <w:p>
      <w:r xmlns:w="http://schemas.openxmlformats.org/wordprocessingml/2006/main">
        <w:t xml:space="preserve">2. Adkaynta Rabbi oo dhibka lagaga gudbo</w:t>
      </w:r>
    </w:p>
    <w:p/>
    <w:p>
      <w:r xmlns:w="http://schemas.openxmlformats.org/wordprocessingml/2006/main">
        <w:t xml:space="preserve">1. Sharciga Kunoqoshadiisa 20:4 KQA - Waayo, Rabbiga Ilaahiinna ahu waa kan idinla socda inuu idiin diriro cadaawayaashiinna oo idin badbaadiyo.</w:t>
      </w:r>
    </w:p>
    <w:p/>
    <w:p>
      <w:r xmlns:w="http://schemas.openxmlformats.org/wordprocessingml/2006/main">
        <w:t xml:space="preserve">2. Rooma 8:37-39 - Maya, waxyaalahaas oo dhan dhexdooda aad baannu kaga guulaysannaa kii ina jeclaa xaggiisa. Waayo, waxaan hubaa inaan dhimashada, ama nolosha, ama malaa'igaha, ama madaxda, ama xoogga, ama waxyaalaha haatan jooga, ama waxyaalaha iman doona, ama dhererka, ama gunta, ama uun kasta, uusan karin inuu jacaylka inaga sooci karo. xagga Ilaaha ku jira Rabbigeenna Ciise Masiix.</w:t>
      </w:r>
    </w:p>
    <w:p/>
    <w:p>
      <w:r xmlns:w="http://schemas.openxmlformats.org/wordprocessingml/2006/main">
        <w:t xml:space="preserve">TAARIIKHDII KOWAAD 5:20 Oo iyagiina waa laga hiiliyey, markaasaa reer Hagrii'iim waxaa la soo geliyey gacantoodii, iyo kuwii iyaga la jiray oo dhanba; maxaa yeelay, isagay isku halleeyeen.</w:t>
      </w:r>
    </w:p>
    <w:p/>
    <w:p>
      <w:r xmlns:w="http://schemas.openxmlformats.org/wordprocessingml/2006/main">
        <w:t xml:space="preserve">Reer binu Israa'iil waa la caawiyey oo way ka adkaadeen dagaalkii ay la galeen reer Hagrii'iim, maxaa yeelay, Ilaah bay u qayshadeen oo isagay isku halleeyeen.</w:t>
      </w:r>
    </w:p>
    <w:p/>
    <w:p>
      <w:r xmlns:w="http://schemas.openxmlformats.org/wordprocessingml/2006/main">
        <w:t xml:space="preserve">1. Illahay ma dayaco kuwa isaga tala saarta.</w:t>
      </w:r>
    </w:p>
    <w:p/>
    <w:p>
      <w:r xmlns:w="http://schemas.openxmlformats.org/wordprocessingml/2006/main">
        <w:t xml:space="preserve">2. Inaad Ilaahay u qayshato wakhtiyada baahidu waxay keenaysaa raallinimadiisa.</w:t>
      </w:r>
    </w:p>
    <w:p/>
    <w:p>
      <w:r xmlns:w="http://schemas.openxmlformats.org/wordprocessingml/2006/main">
        <w:t xml:space="preserve">1 SABUURRADII 20:7 Qaar waxay isku halleeyaan gaadhifardoodyo, qaarna fardo, Laakiinse innagu waxaynu xusuusan doonnaa magaca Rabbiga Ilaahayaga ah.</w:t>
      </w:r>
    </w:p>
    <w:p/>
    <w:p>
      <w:r xmlns:w="http://schemas.openxmlformats.org/wordprocessingml/2006/main">
        <w:t xml:space="preserve">2. Ishacyaah 26:3-4 KQA - Kii maankiisu adiga kuu kaa halleeyo nabad dhan baad ku dhawri doontaa, maxaa yeelay, isagu isku kaa halleeya. Rabbiga weligiinba aamin, waayo, Rabbiga Ilaaha ahu wuxuu leeyahay xoog daa'im ah.</w:t>
      </w:r>
    </w:p>
    <w:p/>
    <w:p>
      <w:r xmlns:w="http://schemas.openxmlformats.org/wordprocessingml/2006/main">
        <w:t xml:space="preserve">TAARIIKHDII KOWAAD 5:21 Oo waxay ka dhaceen xoolahoodii; Oo geelooduna waxay ahaayeen konton kun, iyo ido ah laba boqol iyo konton kun, iyo dameerro laba kun ah, iyo dad boqol kun ah.</w:t>
      </w:r>
    </w:p>
    <w:p/>
    <w:p>
      <w:r xmlns:w="http://schemas.openxmlformats.org/wordprocessingml/2006/main">
        <w:t xml:space="preserve">Reer Ruubeen, iyo reer Gaad, iyo reer Manaseh badhkiis waxay xoolo ka dhaceen cadowgoodii, oo waxay ahaayeen 50,000 oo geel ah, iyo 250,000 ido ah, iyo 2,000 oo dameer ah, iyo 100,000 oo nin.</w:t>
      </w:r>
    </w:p>
    <w:p/>
    <w:p>
      <w:r xmlns:w="http://schemas.openxmlformats.org/wordprocessingml/2006/main">
        <w:t xml:space="preserve">1: Dadka Ilaahay waa inay had iyo jeer xusuustaan inay u isticmaalaan kheyraadkooda si mas'uuliyad leh iyo inay u dhaqmaan si daacad ah, xitaa marka kuwa kale aysan samayn.</w:t>
      </w:r>
    </w:p>
    <w:p/>
    <w:p>
      <w:r xmlns:w="http://schemas.openxmlformats.org/wordprocessingml/2006/main">
        <w:t xml:space="preserve">2: Awoodda Alle ayaa ina ilaalinaysa, xataa marka aynu ka tiro badno, haddaynu isaga talo saarno.</w:t>
      </w:r>
    </w:p>
    <w:p/>
    <w:p>
      <w:r xmlns:w="http://schemas.openxmlformats.org/wordprocessingml/2006/main">
        <w:t xml:space="preserve">1: Sabuurradii 16:8 - Had iyo goorba Rabbigaan hortayda soo dhigaa; Maxaa yeelay, midigtayduu joogaa, anigu layma gariirin doono.</w:t>
      </w:r>
    </w:p>
    <w:p/>
    <w:p>
      <w:r xmlns:w="http://schemas.openxmlformats.org/wordprocessingml/2006/main">
        <w:t xml:space="preserve">2: Rooma 8:31 KQA - Haddaba maxaannu waxyaalahan ka nidhaahnaa? Haddii Ilaah inala jiro, yaa inaga gees ah?</w:t>
      </w:r>
    </w:p>
    <w:p/>
    <w:p>
      <w:r xmlns:w="http://schemas.openxmlformats.org/wordprocessingml/2006/main">
        <w:t xml:space="preserve">TAARIIKHDII KOWAAD 5:22 Waayo, kuwo badan baa laga laayay, maxaa yeelay, dagaalku wuxuu ka yimid xagga Ilaah. Waxayna iska degeen meeshoodii ilaa maxaabiistii.</w:t>
      </w:r>
    </w:p>
    <w:p/>
    <w:p>
      <w:r xmlns:w="http://schemas.openxmlformats.org/wordprocessingml/2006/main">
        <w:t xml:space="preserve">Tuducan ka mid ah 1 Taariikhdii 5:22 wuxuu sharxayaa in dad badan lagu laayay dagaalka sababtoo ah waxay ahayd doonista Ilaah, kuwa badbaadayna waxay ku noolaayeen guryahooda ilaa ay reer Baabuloon kaxeeyeen.</w:t>
      </w:r>
    </w:p>
    <w:p/>
    <w:p>
      <w:r xmlns:w="http://schemas.openxmlformats.org/wordprocessingml/2006/main">
        <w:t xml:space="preserve">1. Illahay doonistiisu way adkaataa: Sida loogu kalsoonaado qorshaha Ilaahay</w:t>
      </w:r>
    </w:p>
    <w:p/>
    <w:p>
      <w:r xmlns:w="http://schemas.openxmlformats.org/wordprocessingml/2006/main">
        <w:t xml:space="preserve">2. Qiimaha ku fadhiistu: Ku Dhawaada Jidka Ilaahay</w:t>
      </w:r>
    </w:p>
    <w:p/>
    <w:p>
      <w:r xmlns:w="http://schemas.openxmlformats.org/wordprocessingml/2006/main">
        <w:t xml:space="preserve">1. Ishacyaah 46:10-11 - "Waayo hore iyo bilowgii ugudambaysta waxaan ogeysiiyey waxa weli iman doona. Waxaan idhi, qastidaydu way taagnaan doontaa, oo waxaan doonayo oo dhanna waan samayn doonaa. Shimbir raq ah uga yeedha, dhul fog nin ka yimid si uu u oofiyo qastigayga.</w:t>
      </w:r>
    </w:p>
    <w:p/>
    <w:p>
      <w:r xmlns:w="http://schemas.openxmlformats.org/wordprocessingml/2006/main">
        <w:t xml:space="preserve">2. Sabuurradii 46:1-2 - "Ilaah waa magangalkeenna iyo xooggeenna, iyo caawimaad inoo diyaar ah wakhtiga dhibaatada. Sidaas daraaddeed cabsan mayno, in kastoo dhulku dego, Oo buuruhuna ay ku dhacaan badda dhexdeeda.</w:t>
      </w:r>
    </w:p>
    <w:p/>
    <w:p>
      <w:r xmlns:w="http://schemas.openxmlformats.org/wordprocessingml/2006/main">
        <w:t xml:space="preserve">Taariikhdii Kowaad 5:23 KQA - Oo qabiilkii reer Manaseh badhkoodna dalkay degeen, oo waxay ku kordheen tan iyo Baashaan iyo ilaa Bacal Xermoon, iyo ilaa Seniir, iyo ilaa Buur Xermoon.</w:t>
      </w:r>
    </w:p>
    <w:p/>
    <w:p>
      <w:r xmlns:w="http://schemas.openxmlformats.org/wordprocessingml/2006/main">
        <w:t xml:space="preserve">Oo qabiilkii reer Manaseh badhkiisna dalkay degeen, oo waa ku soo badnaayeen tan iyo Baashaan iyo ilaa Bacal Xermoon, iyo Seniir, iyo ilaa Buur Xermoon.</w:t>
      </w:r>
    </w:p>
    <w:p/>
    <w:p>
      <w:r xmlns:w="http://schemas.openxmlformats.org/wordprocessingml/2006/main">
        <w:t xml:space="preserve">1. Awoodda Kordhinta - Sida Ilaah ugu barakeeyey qabiilka Manaseh badhkiis korriin iyo barwaaqo.</w:t>
      </w:r>
    </w:p>
    <w:p/>
    <w:p>
      <w:r xmlns:w="http://schemas.openxmlformats.org/wordprocessingml/2006/main">
        <w:t xml:space="preserve">2. Rumaysadka iyo Miraha - Muhiimadda ay leedahay in la isku halleeyo Ilaah si uu inoogu deeqo oo uu noo kordhiyo.</w:t>
      </w:r>
    </w:p>
    <w:p/>
    <w:p>
      <w:r xmlns:w="http://schemas.openxmlformats.org/wordprocessingml/2006/main">
        <w:t xml:space="preserve">1. Bilowgii 22:17 - "Hubaal waan ku barakayn doonaa, oo runtii farcankaaga waxaan u tarmin doonaa sida xiddigaha samada iyo sida cammuudda taal badda xeebteeda."</w:t>
      </w:r>
    </w:p>
    <w:p/>
    <w:p>
      <w:r xmlns:w="http://schemas.openxmlformats.org/wordprocessingml/2006/main">
        <w:t xml:space="preserve">2. Sabuurradii 115:14 - "Rabbigu ha idiin kordhiyo idinka iyo carruurtiinnaba."</w:t>
      </w:r>
    </w:p>
    <w:p/>
    <w:p>
      <w:r xmlns:w="http://schemas.openxmlformats.org/wordprocessingml/2006/main">
        <w:t xml:space="preserve">Taariikhdii Kowaad 5:24 KQA - Oo kuwanuna waxay ahaayeen madaxdii reerahooda, oo waa Ceefer, iyo Yishcii, iyo Elii'eel, iyo Casrii'eel, iyo Yeremyaah, iyo Hoodawyaah, iyo Yaxdii'eel, oo waxay wada ahaayeen rag xoog badan, iyo rag caan ah, iyo madaxdii boqornimada. reerkii awowayaashood.</w:t>
      </w:r>
    </w:p>
    <w:p/>
    <w:p>
      <w:r xmlns:w="http://schemas.openxmlformats.org/wordprocessingml/2006/main">
        <w:t xml:space="preserve">Aayaddan 1 Taariikhdii 5aad waxay ka warramaysaa siddeed nin oo caan ah oo xoog badan, kuwaas oo ahaa madaxdii reeraha.</w:t>
      </w:r>
    </w:p>
    <w:p/>
    <w:p>
      <w:r xmlns:w="http://schemas.openxmlformats.org/wordprocessingml/2006/main">
        <w:t xml:space="preserve">1. In la Arko Daacadnimada Eebe: Duruusta laga soo qaatay Raggii xoogga badnaa</w:t>
      </w:r>
    </w:p>
    <w:p/>
    <w:p>
      <w:r xmlns:w="http://schemas.openxmlformats.org/wordprocessingml/2006/main">
        <w:t xml:space="preserve">2. Xaggee Xooggaagu Ka Yimi? Milicsiga Aaminnimada Ilaahay</w:t>
      </w:r>
    </w:p>
    <w:p/>
    <w:p>
      <w:r xmlns:w="http://schemas.openxmlformats.org/wordprocessingml/2006/main">
        <w:t xml:space="preserve">1. 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TAARIIKHDII KOWAAD 5:25 Oo waxay ku xadgudbeen Ilaahii awowayaashood, oo sidii naag ninkeedii ka dhillowday ayay raaceen ilaahyadii dadkii dalka degganaa oo Ilaah hortooda ku baabbi'iyey.</w:t>
      </w:r>
    </w:p>
    <w:p/>
    <w:p>
      <w:r xmlns:w="http://schemas.openxmlformats.org/wordprocessingml/2006/main">
        <w:t xml:space="preserve">Reer binu Israa'iil waxay caasiyeen Ilaah, oo waxay raaceen ilaahyadii dalka oo Ilaah hortooda ku baabbi'iyey.</w:t>
      </w:r>
    </w:p>
    <w:p/>
    <w:p>
      <w:r xmlns:w="http://schemas.openxmlformats.org/wordprocessingml/2006/main">
        <w:t xml:space="preserve">1. Khatarta Caasinimada: Barashada reer binu Israa'iil</w:t>
      </w:r>
    </w:p>
    <w:p/>
    <w:p>
      <w:r xmlns:w="http://schemas.openxmlformats.org/wordprocessingml/2006/main">
        <w:t xml:space="preserve">2. Sanam caabudka: Cawaaqib xumada ka dhalan karta ka fogaanshaha Alle</w:t>
      </w:r>
    </w:p>
    <w:p/>
    <w:p>
      <w:r xmlns:w="http://schemas.openxmlformats.org/wordprocessingml/2006/main">
        <w:t xml:space="preserve">1. Yeremyaah 17:9 KQA - Qalbiga wax kastaba wuu ka khiyaano badan yahay, oo aad buu uga xun yahay, bal yaa garan kara?</w:t>
      </w:r>
    </w:p>
    <w:p/>
    <w:p>
      <w:r xmlns:w="http://schemas.openxmlformats.org/wordprocessingml/2006/main">
        <w:t xml:space="preserve">2. Rooma 3:23-24 - Waayo, dhammaan way wada dembaabeen oo gaadhi waayeen ammaanta Ilaah; isagoo xor ah in xaq lagaga dhigay nimcadiisa xagga madaxfurashada Ciise Masiix ku jirta.</w:t>
      </w:r>
    </w:p>
    <w:p/>
    <w:p>
      <w:r xmlns:w="http://schemas.openxmlformats.org/wordprocessingml/2006/main">
        <w:t xml:space="preserve">TAARIIKHDII KOWAAD 5:26 Markaasaa Ilaaha reer binu Israa'iil kiciyey ruuxii Fuul oo ahaa boqorkii Ashuur, iyo ruuxii Tilgad Filneser oo ahaa boqorkii Ashuur, oo wuxuu kaxaystay iyagii, xataa reer Ruubeen, iyo reer Gaad, iyo qabiilkii reer Manaseh badhkiis. oo wuxuu keenay Xalaah, iyo Xaaboor, iyo Haaraa, iyo webiga Goosaan, ilaa maantadan.</w:t>
      </w:r>
    </w:p>
    <w:p/>
    <w:p>
      <w:r xmlns:w="http://schemas.openxmlformats.org/wordprocessingml/2006/main">
        <w:t xml:space="preserve">Qormadani waxay sharraxaysaa sida Ilaah ruuxii u kiciyey Fuul iyo Tilgad Filneser, iyo boqorradii Ashuur, oo uu u kaxaystay reer Ruubeen, iyo reer Gaad, iyo qabiilkii reer Manaseh badhkiis, oo ilaa maantadan la joogo, way deggan yihiin.</w:t>
      </w:r>
    </w:p>
    <w:p/>
    <w:p>
      <w:r xmlns:w="http://schemas.openxmlformats.org/wordprocessingml/2006/main">
        <w:t xml:space="preserve">1. Bixinta Ilaah - sida Ruuxa Ilaah u dhaqaaqo si uu u gaadho dadkiisa</w:t>
      </w:r>
    </w:p>
    <w:p/>
    <w:p>
      <w:r xmlns:w="http://schemas.openxmlformats.org/wordprocessingml/2006/main">
        <w:t xml:space="preserve">2. Cabsida uga gudubta rumaysadka - Sida xoog loogu helo Ruuxa Ilaah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p>
      <w:r xmlns:w="http://schemas.openxmlformats.org/wordprocessingml/2006/main">
        <w:t xml:space="preserve">1 Taariikhdii cutubka 6 waxay diiradda saaraysaa abtirsiinta reer Laawi, kuwaas oo u xilsaarnaa ka adeegidda hawlaha wadaadnimada iyo cibaadada reer binu Israa'iil.</w:t>
      </w:r>
    </w:p>
    <w:p/>
    <w:p>
      <w:r xmlns:w="http://schemas.openxmlformats.org/wordprocessingml/2006/main">
        <w:t xml:space="preserve">Faqradda 1aad: Cutubku wuxuu ku bilaabmayaa liiska wiilashii Laawi Gershoon, Qohaad, iyo Meraarii oo waxay faahfaahin ka bixisay farcankoodii. Waxay xooga saaraysaa doorkooda wadaaddo ahaan iyo reer Laawi oo ku dhex jira nidaamka diimeed ee Israa'iil (1 Taariikhdii 6:1-15).</w:t>
      </w:r>
    </w:p>
    <w:p/>
    <w:p>
      <w:r xmlns:w="http://schemas.openxmlformats.org/wordprocessingml/2006/main">
        <w:t xml:space="preserve">Faqradda 2aad: Sheekadu waxay markaas raadraacaysaa abtirkii Haaruun oo ahaa wadaadkii sare ee ugu horreeyay oo ka soo jeeda reer Laawi. Waxay sheegaysaa wiilashiisii Naadaab, iyo Abiihuu, Elecaasaar, iyo Iitaamaar oo abtiriskoodiina waxay daba socdeen qarniyo badan (1 Taariikhdii 6:16-19).</w:t>
      </w:r>
    </w:p>
    <w:p/>
    <w:p>
      <w:r xmlns:w="http://schemas.openxmlformats.org/wordprocessingml/2006/main">
        <w:t xml:space="preserve">Baaragaraafka 3aad: Diiradadu waxay u weecanaysaa mas'uuliyadda loo dhiibay laan kasta oo reer Laawi ah oo ku dhex jirta nidaamka cibaadada Israa'iil. Waxay sheegaysaa waajibaadyo gaar ah oo la xidhiidha adeegga taambuugga sida heesaha, ciyaarista qalabka muusigga, ilaalinta walxaha quduuska ah (1 Taariikhdii 6:31-48).</w:t>
      </w:r>
    </w:p>
    <w:p/>
    <w:p>
      <w:r xmlns:w="http://schemas.openxmlformats.org/wordprocessingml/2006/main">
        <w:t xml:space="preserve">Baaragaraafka 4aad: Sheekadu waxay iftiiminaysaa shakhsiyaad gaar ah oo ka mid ah qolooyinkii reer Laawi oo door muhiim ah ciyaaray xilliyo gaar ah oo taariikhda Israa'iil ah. Tan waxa ku jira tirooyin sida Samuu'eel oo ahaa nebi iyo xaakin caan ah iyo Heemaan oo ahaa muusikiiste xirfad leh oo Daa'uud magacaabay (1 Taariikhdii 6:33-47).</w:t>
      </w:r>
    </w:p>
    <w:p/>
    <w:p>
      <w:r xmlns:w="http://schemas.openxmlformats.org/wordprocessingml/2006/main">
        <w:t xml:space="preserve">Faqrada 5aad: Cutubku wuxuu ku soo gabagabeynayaa isagoo xoogga saaraya in Ilaah u doortay Haaruun iyo farcankiisii wadaaddadii inay isaga ugu adeegaan meeshiisa quduuska ah. Waxay ku celinaysaa inuu kanu ahaa axdi waara oo iyaga lala dhigtay (1 Taariikhdii 6:49).</w:t>
      </w:r>
    </w:p>
    <w:p/>
    <w:p>
      <w:r xmlns:w="http://schemas.openxmlformats.org/wordprocessingml/2006/main">
        <w:t xml:space="preserve">Marka la soo koobo, cutubka lixaad ee 1 Taariikhdii taariikhda waxa uu muujinayaa taariikhda abtirsiimada, laga bilaabo Laawi ilaa Haaruun. Muujinta doorarka reer Laawi, wadaaddo ahaan iyo adeegayaal ahaan. Raadinta abtirsiimada iyada oo la xusayo tirooyinka muhiimka ah sida Samuu'eel. Isku soo wada duuboo, Cutubku wuxuu bixiyaa aasaas taariikhi ah oo lagu fahmo faraca wadaadnimada, iyadoo xoogga saaraysa mas'uuliyadahooda xagga cibaadada oo hoosta ka xariiqaysa doorashada Ilaah ee farcankii Haaruun ee wadaadnimada.</w:t>
      </w:r>
    </w:p>
    <w:p/>
    <w:p>
      <w:r xmlns:w="http://schemas.openxmlformats.org/wordprocessingml/2006/main">
        <w:t xml:space="preserve">TAARIIKHDII KOWAAD 6:1 Wiilashii Laawi; Gershoon, iyo Qohaad, iyo Meraarii.</w:t>
      </w:r>
    </w:p>
    <w:p/>
    <w:p>
      <w:r xmlns:w="http://schemas.openxmlformats.org/wordprocessingml/2006/main">
        <w:t xml:space="preserve">Qormadan waxaa ku qoran wiilashii Laawi oo ahaa Gershoon, iyo Qohaad, iyo Meraarii.</w:t>
      </w:r>
    </w:p>
    <w:p/>
    <w:p>
      <w:r xmlns:w="http://schemas.openxmlformats.org/wordprocessingml/2006/main">
        <w:t xml:space="preserve">1. Abtirsiinyada Aaminsan ee Laawi: Baarista Dhaxalka Qabiilka Weyn</w:t>
      </w:r>
    </w:p>
    <w:p/>
    <w:p>
      <w:r xmlns:w="http://schemas.openxmlformats.org/wordprocessingml/2006/main">
        <w:t xml:space="preserve">2. Barakada Farcanka: Sida Awoowayaasheen u Saameeyaan Nolosheenna Maanta</w:t>
      </w:r>
    </w:p>
    <w:p/>
    <w:p>
      <w:r xmlns:w="http://schemas.openxmlformats.org/wordprocessingml/2006/main">
        <w:t xml:space="preserve">1. Matayos 1:1-17 - Abtirsiinyada Ciise Masiix, ina Daa'uud, ina Ibraahim.</w:t>
      </w:r>
    </w:p>
    <w:p/>
    <w:p>
      <w:r xmlns:w="http://schemas.openxmlformats.org/wordprocessingml/2006/main">
        <w:t xml:space="preserve">2. Bilowgii 49:5-7 - Simecoon iyo Laawi waa walaalo; Hubka dulmigu waa seefahooda.</w:t>
      </w:r>
    </w:p>
    <w:p/>
    <w:p>
      <w:r xmlns:w="http://schemas.openxmlformats.org/wordprocessingml/2006/main">
        <w:t xml:space="preserve">TAARIIKHDII KOWAAD 6:2 iyo reer Qohaad; Camraam, iyo Isehaar, iyo Xebroon, iyo Cusii'eel.</w:t>
      </w:r>
    </w:p>
    <w:p/>
    <w:p>
      <w:r xmlns:w="http://schemas.openxmlformats.org/wordprocessingml/2006/main">
        <w:t xml:space="preserve">Oo tuducanu wuxuu ka warramayaa afartii wiil ee qabiilka Qohaad: Camraam, iyo Isehaar, iyo Xebroon, iyo Cusii'eel.</w:t>
      </w:r>
    </w:p>
    <w:p/>
    <w:p>
      <w:r xmlns:w="http://schemas.openxmlformats.org/wordprocessingml/2006/main">
        <w:t xml:space="preserve">1. Awooda Nimcooyinka Qarniga: Baadhitaanka Dhaxalka Qabiilka Kohath.</w:t>
      </w:r>
    </w:p>
    <w:p/>
    <w:p>
      <w:r xmlns:w="http://schemas.openxmlformats.org/wordprocessingml/2006/main">
        <w:t xml:space="preserve">2. Xoogga Midnimada: Wax ka Barashada Wiilasha Qohaad</w:t>
      </w:r>
    </w:p>
    <w:p/>
    <w:p>
      <w:r xmlns:w="http://schemas.openxmlformats.org/wordprocessingml/2006/main">
        <w:t xml:space="preserve">1. Sabuurradii 78:5-7 KQA - Waayo, markhaati buu reer Yacquub dhex dhigay, oo reer binu Israa'iilna wuxuu ku dhex dhigay sharci, kaasoo uu awowayaasheen ku amray inay carruurtooda baraan si ay farcanka soo socdaa u gartaan iyaga oo ah carruurta weli dhalan, oo ay kacaan oo ay carruurtooda baraan. Iyaga u sheeg carruurtooda inay Ilaah rajo ka qabaan oo ayan illoobeen shuqullada Ilaah, laakiinse ay qaynuunnadiisa xajiyaan.</w:t>
      </w:r>
    </w:p>
    <w:p/>
    <w:p>
      <w:r xmlns:w="http://schemas.openxmlformats.org/wordprocessingml/2006/main">
        <w:t xml:space="preserve">2. Maahmaahyadii 13:22 KQA - Ninkii wanaagsanu dhaxal buu uga tagaa carruurtiisa, Laakiinse dembilaha maalkiisu waxaa loo kaydiyaa kuwa xaqa ah.</w:t>
      </w:r>
    </w:p>
    <w:p/>
    <w:p>
      <w:r xmlns:w="http://schemas.openxmlformats.org/wordprocessingml/2006/main">
        <w:t xml:space="preserve">TAARIIKHDII KOWAAD 6:3 iyo reer Camraam; Haaruun, iyo Muuse, iyo Maryan. Wiilashii Haaruunna; Naadaab, iyo Abiihuu, iyo Elecaasaar, iyo Iitaamaar.</w:t>
      </w:r>
    </w:p>
    <w:p/>
    <w:p>
      <w:r xmlns:w="http://schemas.openxmlformats.org/wordprocessingml/2006/main">
        <w:t xml:space="preserve">Tuducani wuxuu sheegayaa ilma Camraam, iyo Haaruun, iyo Muuse, iyo Maryan, iyo wiilashoodii oo ahaa Naadaab, iyo Abiihuu, iyo Elecaasaar, iyo Iitaamaar.</w:t>
      </w:r>
    </w:p>
    <w:p/>
    <w:p>
      <w:r xmlns:w="http://schemas.openxmlformats.org/wordprocessingml/2006/main">
        <w:t xml:space="preserve">1. Awooda Qoyska - Baadhitaanka muhiimadda xidhiidhka qoyska ee Kitaabka Quduuska ah.</w:t>
      </w:r>
    </w:p>
    <w:p/>
    <w:p>
      <w:r xmlns:w="http://schemas.openxmlformats.org/wordprocessingml/2006/main">
        <w:t xml:space="preserve">2. Wadaadnimada Haaruun - Baarista doorka wadaadnimada Haaruun ee taariikhda Baybalka.</w:t>
      </w:r>
    </w:p>
    <w:p/>
    <w:p>
      <w:r xmlns:w="http://schemas.openxmlformats.org/wordprocessingml/2006/main">
        <w:t xml:space="preserve">Baxniintii 6:20 KQA - Markaasaa Camraam wuxuu guursaday Yookebed oo ahayd aabbihiis walaashiis; Oo Camraam cimrigiisu wuxuu ahaa boqol iyo toddoba iyo soddon sannadood.</w:t>
      </w:r>
    </w:p>
    <w:p/>
    <w:p>
      <w:r xmlns:w="http://schemas.openxmlformats.org/wordprocessingml/2006/main">
        <w:t xml:space="preserve">Tirintii 26:59 KQA - Oo Camraam naagtiisu waxay ahayd Yookebed ina Laawi, oo ay hooyadeed Laawi ugu dhashay dalkii Masar, oo iyana waxay Camraam u dhashay Haaruun iyo Muuse, iyo walaashood Maryan.</w:t>
      </w:r>
    </w:p>
    <w:p/>
    <w:p>
      <w:r xmlns:w="http://schemas.openxmlformats.org/wordprocessingml/2006/main">
        <w:t xml:space="preserve">TAARIIKHDII KOWAAD 6:4 Elecaasaarna wuxuu dhalay Fiinexaas, Fiinexaasna wuxuu dhalay Abiishuuca.</w:t>
      </w:r>
    </w:p>
    <w:p/>
    <w:p>
      <w:r xmlns:w="http://schemas.openxmlformats.org/wordprocessingml/2006/main">
        <w:t xml:space="preserve">Tuducaa waxa uu sharaxayaa abtiriskii Elecaasaar ilaa Abiishuuca.</w:t>
      </w:r>
    </w:p>
    <w:p/>
    <w:p>
      <w:r xmlns:w="http://schemas.openxmlformats.org/wordprocessingml/2006/main">
        <w:t xml:space="preserve">1. Ujeedada Ilaah waxay ka muuqataa qarniyada carruurtiisa.</w:t>
      </w:r>
    </w:p>
    <w:p/>
    <w:p>
      <w:r xmlns:w="http://schemas.openxmlformats.org/wordprocessingml/2006/main">
        <w:t xml:space="preserve">2. Aaminnimadayada noloshan waxay saameyn ku leedahay jiilasha soo socda.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78:5-7 KQA - Isagu qaynuunno ayuu Yacquub u amray, oo reer binu Israa'iilna sharci buu ku dhex dhisay, Kaas oo awowayaashayo ku amray inay carruurtooda baraan, si ay farcanka dambe iyaga u gartaan xataa carruurta weli dhalanaysa, oo ay iyaga gartaan. jeestay u sheegi lahaa caruurtooda. Markaasay Ilaahay talo saarteen, mana illoobaan camalkiisa, laakiinse waxay dhawreen amarkiisa.</w:t>
      </w:r>
    </w:p>
    <w:p/>
    <w:p>
      <w:r xmlns:w="http://schemas.openxmlformats.org/wordprocessingml/2006/main">
        <w:t xml:space="preserve">TAARIIKHDII KOWAAD 6:5 Abiishuucana wuxuu dhalay Buqii, Buqiina wuxuu dhalay Cusii.</w:t>
      </w:r>
    </w:p>
    <w:p/>
    <w:p>
      <w:r xmlns:w="http://schemas.openxmlformats.org/wordprocessingml/2006/main">
        <w:t xml:space="preserve">Qorniinku wuxuu qoray abtiriskii Abiishuuca, Bukki, iyo Cusii.</w:t>
      </w:r>
    </w:p>
    <w:p/>
    <w:p>
      <w:r xmlns:w="http://schemas.openxmlformats.org/wordprocessingml/2006/main">
        <w:t xml:space="preserve">1. Dhaxalkayaga: Fahamka Muhiimadda Taariikhda Qoyska</w:t>
      </w:r>
    </w:p>
    <w:p/>
    <w:p>
      <w:r xmlns:w="http://schemas.openxmlformats.org/wordprocessingml/2006/main">
        <w:t xml:space="preserve">2. Isku Xidhnaanshiyaha: Sida Awoowayaasheen u Saameeyaan Nolosheenna Maanta</w:t>
      </w:r>
    </w:p>
    <w:p/>
    <w:p>
      <w:r xmlns:w="http://schemas.openxmlformats.org/wordprocessingml/2006/main">
        <w:t xml:space="preserve">1. Sabuurradii 78:3-5 KQA - Kaas oo aynu maqalnay oo aynu niqiin, Oo ay awowayaashayo noo sheegeen. Ka qarin mayno carruurtooda, Innagoo farcanka soo socda tusi doona ammaanta Rabbiga, iyo xooggiisa, iyo shuqulladiisa yaabka badan oo uu sameeyey. Waayo, markhaati buu reer Yacquub dhex dhigay, oo reer binu Israa'iilna sharci buu ku dhex dhigay, Kaasoo uu ku amray awowayaasheen inuu carruurtooda ogeysiiyo.</w:t>
      </w:r>
    </w:p>
    <w:p/>
    <w:p>
      <w:r xmlns:w="http://schemas.openxmlformats.org/wordprocessingml/2006/main">
        <w:t xml:space="preserve">2. Sharciga Kunoqoshadiisa 6:20-21 Markaas waxaad wiilkaaga ku tidhaahdaa, Annagu Masar baannu addoommo u ahayn Fircoon; oo Rabbigu gacan xoog badan ayuu Masar nooga soo bixiyey.</w:t>
      </w:r>
    </w:p>
    <w:p/>
    <w:p>
      <w:r xmlns:w="http://schemas.openxmlformats.org/wordprocessingml/2006/main">
        <w:t xml:space="preserve">TAARIIKHDII KOWAAD 6:6 Cusiina wuxuu dhalay Seraxyaah, Seraxyaahna wuxuu dhalay Meraayood.</w:t>
      </w:r>
    </w:p>
    <w:p/>
    <w:p>
      <w:r xmlns:w="http://schemas.openxmlformats.org/wordprocessingml/2006/main">
        <w:t xml:space="preserve">Cusiina wuxuu dhalay Seraxyaah, Seraxyaahna wuxuu dhalay Meraayood.</w:t>
      </w:r>
    </w:p>
    <w:p/>
    <w:p>
      <w:r xmlns:w="http://schemas.openxmlformats.org/wordprocessingml/2006/main">
        <w:t xml:space="preserve">1. Ahmiyada Dhaxalka iyo Aabaha</w:t>
      </w:r>
    </w:p>
    <w:p/>
    <w:p>
      <w:r xmlns:w="http://schemas.openxmlformats.org/wordprocessingml/2006/main">
        <w:t xml:space="preserve">2. Aaminnimada Illahay ee innaga soo saaray jiil ilaa qarni</w:t>
      </w:r>
    </w:p>
    <w:p/>
    <w:p>
      <w:r xmlns:w="http://schemas.openxmlformats.org/wordprocessingml/2006/main">
        <w:t xml:space="preserve">1. Sabuurradii 103:17-18 KQA - Laakiinse Rabbigu weligiis iyo weligiisba naxariistiisu waxay la jirtaa kuwa isaga ka cabsada, oo xaqnimadiisuna waxay la jirtaa carruurtooda carruurtooda kuwa axdigiisa xajiya oo xusuusta inay amarradiisa xajiyaan.</w:t>
      </w:r>
    </w:p>
    <w:p/>
    <w:p>
      <w:r xmlns:w="http://schemas.openxmlformats.org/wordprocessingml/2006/main">
        <w:t xml:space="preserve">2. Sharciga Kunoqoshadiisa 4:9 KQA - Laakiin iska jira oo aad u fiirsada, si aydnaan u illoobin waxyaalihii indhihiinnu aragteen, oo yaanay qalbigiinna ka bixin intaad nooshahay. Bar carruurtaada iyo carruurtooda iyaga ka dambeeya.</w:t>
      </w:r>
    </w:p>
    <w:p/>
    <w:p>
      <w:r xmlns:w="http://schemas.openxmlformats.org/wordprocessingml/2006/main">
        <w:t xml:space="preserve">TAARIIKHDII KOWAAD 6:7 Meraayoodna wuxuu dhalay Amaryaah, Amaryaahna wuxuu dhalay Axiituub.</w:t>
      </w:r>
    </w:p>
    <w:p/>
    <w:p>
      <w:r xmlns:w="http://schemas.openxmlformats.org/wordprocessingml/2006/main">
        <w:t xml:space="preserve">Farcankii Merayyooth wuxuu ka yimid Amaryaah ilaa Axiituub.</w:t>
      </w:r>
    </w:p>
    <w:p/>
    <w:p>
      <w:r xmlns:w="http://schemas.openxmlformats.org/wordprocessingml/2006/main">
        <w:t xml:space="preserve">1. Qorshaha Ilaah ee nolosheenna waxaa lagu arkay farcanka Meraioth.</w:t>
      </w:r>
    </w:p>
    <w:p/>
    <w:p>
      <w:r xmlns:w="http://schemas.openxmlformats.org/wordprocessingml/2006/main">
        <w:t xml:space="preserve">2. Qoysaskeennu waa qayb ka mid ah qorshaha Ilaahay.</w:t>
      </w:r>
    </w:p>
    <w:p/>
    <w:p>
      <w:r xmlns:w="http://schemas.openxmlformats.org/wordprocessingml/2006/main">
        <w:t xml:space="preserve">1. Rooma 8:28, "Oo waxaynu og nahay in Ilaah wax walba wanaagga kaga shaqeeyo kuwa isaga jecel oo loogu yeedhay qasdigiisa."</w:t>
      </w:r>
    </w:p>
    <w:p/>
    <w:p>
      <w:r xmlns:w="http://schemas.openxmlformats.org/wordprocessingml/2006/main">
        <w:t xml:space="preserve">2. Sabuurradii 139:13-16 , "Waayo, adigaa abuuray uurkayga, Oo waxaad isku dhejisay uurka hooyaday. Waan ku ammaanayaa, maxaa yeelay, waxaa la ii sameeyey si cabsi iyo yaab badan, Shuqulladaadu waa yaab badan yihiin, oo aad baan u garanayaa. Laab kaama qarsoonayn markii laygu sameeyey meesha qarsoon, Iyo markii layga toleeyey dhulka moolkiisa, Indhahaaguna waxay arkeen jidhkayga oo aan qaab lahayn, Oo maalmihii la ii doortay oo dhammu waxay ku wada qornaayeen kitaabkaaga intaan midkoodna iman. noqosho."</w:t>
      </w:r>
    </w:p>
    <w:p/>
    <w:p>
      <w:r xmlns:w="http://schemas.openxmlformats.org/wordprocessingml/2006/main">
        <w:t xml:space="preserve">TAARIIKHDII KOWAAD 6:8 Axiituubna wuxuu dhalay Saadooq, Saadooqna wuxuu dhalay Axiimacas.</w:t>
      </w:r>
    </w:p>
    <w:p/>
    <w:p>
      <w:r xmlns:w="http://schemas.openxmlformats.org/wordprocessingml/2006/main">
        <w:t xml:space="preserve">Axiituubna wuxuu dhalay Saadooq, Saadooqna wuxuu dhalay Axiimacas.</w:t>
      </w:r>
    </w:p>
    <w:p/>
    <w:p>
      <w:r xmlns:w="http://schemas.openxmlformats.org/wordprocessingml/2006/main">
        <w:t xml:space="preserve">1. Awooda Aaminnimada Qarniga</w:t>
      </w:r>
    </w:p>
    <w:p/>
    <w:p>
      <w:r xmlns:w="http://schemas.openxmlformats.org/wordprocessingml/2006/main">
        <w:t xml:space="preserve">2. Ku Socodka Talaabooyinka Aabayaalkeena</w:t>
      </w:r>
    </w:p>
    <w:p/>
    <w:p>
      <w:r xmlns:w="http://schemas.openxmlformats.org/wordprocessingml/2006/main">
        <w:t xml:space="preserve">1. Maahmaahyadii 20:7 - Kii xaq ah oo daacadnimadiisa ku socda ayaa barakoobi doona carruurtiisa isaga dabadiis.</w:t>
      </w:r>
    </w:p>
    <w:p/>
    <w:p>
      <w:r xmlns:w="http://schemas.openxmlformats.org/wordprocessingml/2006/main">
        <w:t xml:space="preserve">Sabuurradii 103:17 KQA - Laakiinse Rabbigu weligiis iyo weligiisba naxariistiisu waxay la jirtaa kuwa isaga ka cabsada, Xaqnimadiisuna waxay la jirtaa carruurtooda carruurtooda.</w:t>
      </w:r>
    </w:p>
    <w:p/>
    <w:p>
      <w:r xmlns:w="http://schemas.openxmlformats.org/wordprocessingml/2006/main">
        <w:t xml:space="preserve">TAARIIKHDII KOWAAD 6:9 Axiimacasna wuxuu dhalay Casaryaah, Casaryaahna wuxuu dhalay Yooxaanaan.</w:t>
      </w:r>
    </w:p>
    <w:p/>
    <w:p>
      <w:r xmlns:w="http://schemas.openxmlformats.org/wordprocessingml/2006/main">
        <w:t xml:space="preserve">Axiimacasna wuxuu dhalay Casaryaah, oo isna wuxuu dhalay Yooxaanaan.</w:t>
      </w:r>
    </w:p>
    <w:p/>
    <w:p>
      <w:r xmlns:w="http://schemas.openxmlformats.org/wordprocessingml/2006/main">
        <w:t xml:space="preserve">1. Dhaxalka Jiilka ilaa Jiilka</w:t>
      </w:r>
    </w:p>
    <w:p/>
    <w:p>
      <w:r xmlns:w="http://schemas.openxmlformats.org/wordprocessingml/2006/main">
        <w:t xml:space="preserve">2. Awoodda barakada Waalidka</w:t>
      </w:r>
    </w:p>
    <w:p/>
    <w:p>
      <w:r xmlns:w="http://schemas.openxmlformats.org/wordprocessingml/2006/main">
        <w:t xml:space="preserve">1. Sharciga Kunoqoshadiisa 6:6-7 KQA - Oo erayadan aan maanta kugu amrayo waa inay qalbigaaga ku jiraan. Waa inaad carruurtaada aad u bartaa, oo aad kula hadashaa markaad gurigaaga ku fadhido, iyo markaad jidka marayso, iyo markaad jiifto, iyo markaad sara joogsato.</w:t>
      </w:r>
    </w:p>
    <w:p/>
    <w:p>
      <w:r xmlns:w="http://schemas.openxmlformats.org/wordprocessingml/2006/main">
        <w:t xml:space="preserve">2. Sabuurradii 127:3-5 KQA - Bal eega, carruurtu waa dhaxal xagga Rabbiga laga helay, Oo midhaha maxalku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TAARIIKHDII KOWAAD 6:10 Yooxaanaanna wuxuu dhalay Casaryaah, (isagu wuxuu ahaa kii qaban jiray shuqulkii wadaadnimada gurigii Sulaymaan Yeruusaalem ka dhisay.)</w:t>
      </w:r>
    </w:p>
    <w:p/>
    <w:p>
      <w:r xmlns:w="http://schemas.openxmlformats.org/wordprocessingml/2006/main">
        <w:t xml:space="preserve">Yooxaanaanna wuxuu ahaa Casaryaah aabbihiis, oo ahaa wadaadkii madax u ahaa macbudkii Sulaymaan ka dhisay Yeruusaalem.</w:t>
      </w:r>
    </w:p>
    <w:p/>
    <w:p>
      <w:r xmlns:w="http://schemas.openxmlformats.org/wordprocessingml/2006/main">
        <w:t xml:space="preserve">1. Awoodii dhaxalkii awoowayaasheen</w:t>
      </w:r>
    </w:p>
    <w:p/>
    <w:p>
      <w:r xmlns:w="http://schemas.openxmlformats.org/wordprocessingml/2006/main">
        <w:t xml:space="preserve">2. Baahida loo qabo wadaaddo daacad ah oo dadaal badan oo macbudka jooga</w:t>
      </w:r>
    </w:p>
    <w:p/>
    <w:p>
      <w:r xmlns:w="http://schemas.openxmlformats.org/wordprocessingml/2006/main">
        <w:t xml:space="preserve">1. Ishacyaah 66:1-2 KQA - Rabbigu wuxuu leeyahay, Samadu waa carshigayga, dhulkuna waa meeshaan cagaha saarto. Meeh guriga aad ii dhisi doontaan? Oo meeday meeshii aan ku nasto? Waayo, waxyaalahaas oo dhan gacantaydu waxay samaysay, oo waxyaalahan oo dhammuna way wada ahaadeen, ayaa Rabbigu leeyahay, laakiinse ninkan waan fiirinayaa kaasoo ah miskiin, ruuxiisuna jaban yahay, eraygaygana ka gariira.</w:t>
      </w:r>
    </w:p>
    <w:p/>
    <w:p>
      <w:r xmlns:w="http://schemas.openxmlformats.org/wordprocessingml/2006/main">
        <w:t xml:space="preserve">Taariikhdii Labaad 7:14 KQA - Haddii dadkayga magacayga loogu yeedhay ay is-hoosaysiiyaan, oo ay baryaan, oo wejigayga doondoonaan, oo ay jidadkooda sharka ah ka soo noqdaan, - Biblics markaasaan samada ka maqli doonaa, oo dembigooda waan cafiyi doonaa, oo dalkoodana waan bogsiin doonaa.</w:t>
      </w:r>
    </w:p>
    <w:p/>
    <w:p>
      <w:r xmlns:w="http://schemas.openxmlformats.org/wordprocessingml/2006/main">
        <w:t xml:space="preserve">TAARIIKHDII KOWAAD 6:11 Casaryaahna wuxuu dhalay Amaryaah, Amaryaahna wuxuu dhalay Axiituub.</w:t>
      </w:r>
    </w:p>
    <w:p/>
    <w:p>
      <w:r xmlns:w="http://schemas.openxmlformats.org/wordprocessingml/2006/main">
        <w:t xml:space="preserve">Casaryaahna wuxuu ahaa Amaryaah aabbihiis, oo ahaa Axiituub.</w:t>
      </w:r>
    </w:p>
    <w:p/>
    <w:p>
      <w:r xmlns:w="http://schemas.openxmlformats.org/wordprocessingml/2006/main">
        <w:t xml:space="preserve">1. Muhiimada ay leedahay in iimaankeena aan u gudbino qarniyaal</w:t>
      </w:r>
    </w:p>
    <w:p/>
    <w:p>
      <w:r xmlns:w="http://schemas.openxmlformats.org/wordprocessingml/2006/main">
        <w:t xml:space="preserve">2. Waxa ay ka dhigan tahay hogaamiye ruuxi ah</w:t>
      </w:r>
    </w:p>
    <w:p/>
    <w:p>
      <w:r xmlns:w="http://schemas.openxmlformats.org/wordprocessingml/2006/main">
        <w:t xml:space="preserve">Bilowgii 17:7 KQA - Oo axdigayga waxaan ku adkayn doonaa dhexdeenna iyo farcankaaga kaa dambeeyaba, waana axdi weligiis waara.</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TAARIIKHDII KOWAAD 6:12 Axiituubna wuxuu dhalay Saadooq, Saadooqna wuxuu dhalay Shalluum.</w:t>
      </w:r>
    </w:p>
    <w:p/>
    <w:p>
      <w:r xmlns:w="http://schemas.openxmlformats.org/wordprocessingml/2006/main">
        <w:t xml:space="preserve">Axiituubna wuxuu dhalay Saadooq, Saadooqna wuxuu dhalay Shalluum.</w:t>
      </w:r>
    </w:p>
    <w:p/>
    <w:p>
      <w:r xmlns:w="http://schemas.openxmlformats.org/wordprocessingml/2006/main">
        <w:t xml:space="preserve">1) Dhaxalka iimaanka: Milicso abtirsiinta Saadooq</w:t>
      </w:r>
    </w:p>
    <w:p/>
    <w:p>
      <w:r xmlns:w="http://schemas.openxmlformats.org/wordprocessingml/2006/main">
        <w:t xml:space="preserve">2) Qoyska Addoomo Aaminsan</w:t>
      </w:r>
    </w:p>
    <w:p/>
    <w:p>
      <w:r xmlns:w="http://schemas.openxmlformats.org/wordprocessingml/2006/main">
        <w:t xml:space="preserve">Cibraaniyada 11:2-3 KQA - Waayo, dadkii hore isagaa lagu ammaanay. Rumaysad ayaynu ku garanaynaa in koonyadu lagu abuuray ereyga Ilaah si aan waxa la arko laga samayn waxyaalaha muuqda.</w:t>
      </w:r>
    </w:p>
    <w:p/>
    <w:p>
      <w:r xmlns:w="http://schemas.openxmlformats.org/wordprocessingml/2006/main">
        <w:t xml:space="preserve">2) Sabuurradii 78:2-4 afkayga waxaan ku furi doonaa masaal; Waxaan waa hore ku dhawaaqayaa maahmaahyo maahmaahyo ah, kuwaasoo aannu maqalnay oo aannu niqiin, oo ay awowayaashayo noo sheegeen. Ka qarin mayno carruurtooda, laakiinse farcanka soo socda u sheega falimihiisa ammaanta leh, iyo itaalkiisa, iyo cajaa'ibyada uu sameeyey.</w:t>
      </w:r>
    </w:p>
    <w:p/>
    <w:p>
      <w:r xmlns:w="http://schemas.openxmlformats.org/wordprocessingml/2006/main">
        <w:t xml:space="preserve">TAARIIKHDII KOWAAD 6:13 Shalluumna wuxuu dhalay Xilqiyaah, Xilqiyaahna wuxuu dhalay Casaryaah.</w:t>
      </w:r>
    </w:p>
    <w:p/>
    <w:p>
      <w:r xmlns:w="http://schemas.openxmlformats.org/wordprocessingml/2006/main">
        <w:t xml:space="preserve">Shalluum iyo farcankiisii, Xilqiyaah iyo Casaryaah, ayaa tuducan ka warramayaa.</w:t>
      </w:r>
    </w:p>
    <w:p/>
    <w:p>
      <w:r xmlns:w="http://schemas.openxmlformats.org/wordprocessingml/2006/main">
        <w:t xml:space="preserve">1. Ahmiyada ay Leedahay Ogaanshaha Taariikhda Qoyskaaga</w:t>
      </w:r>
    </w:p>
    <w:p/>
    <w:p>
      <w:r xmlns:w="http://schemas.openxmlformats.org/wordprocessingml/2006/main">
        <w:t xml:space="preserve">2. Fahamka abtirsiimada Baybalka</w:t>
      </w:r>
    </w:p>
    <w:p/>
    <w:p>
      <w:r xmlns:w="http://schemas.openxmlformats.org/wordprocessingml/2006/main">
        <w:t xml:space="preserve">1. Luukos 3:23-38 - abtirsiinta Ciise</w:t>
      </w:r>
    </w:p>
    <w:p/>
    <w:p>
      <w:r xmlns:w="http://schemas.openxmlformats.org/wordprocessingml/2006/main">
        <w:t xml:space="preserve">2. Matayos 1:2-16 – abtirsiinyada Ciise laga bilaabo Ibraahim ilaa Yuusuf</w:t>
      </w:r>
    </w:p>
    <w:p/>
    <w:p>
      <w:r xmlns:w="http://schemas.openxmlformats.org/wordprocessingml/2006/main">
        <w:t xml:space="preserve">TAARIIKHDII KOWAAD 6:14 Casaryaahna wuxuu dhalay Seraayaah, Seraayaahna wuxuu dhalay Yehoosaadaaq.</w:t>
      </w:r>
    </w:p>
    <w:p/>
    <w:p>
      <w:r xmlns:w="http://schemas.openxmlformats.org/wordprocessingml/2006/main">
        <w:t xml:space="preserve">Qaybtani waxay sheegaysaa in Casaryaah uu ahaa Seraayaah aabbihiis, oo ahaa Yehoosaadaaq aabbihiis.</w:t>
      </w:r>
    </w:p>
    <w:p/>
    <w:p>
      <w:r xmlns:w="http://schemas.openxmlformats.org/wordprocessingml/2006/main">
        <w:t xml:space="preserve">1. Awooda Aaminnimada Faca: Sida Ilaah u Isticmaalo Qof Aamin ah si uu Dadka kale Saamayn ugu yeesho.</w:t>
      </w:r>
    </w:p>
    <w:p/>
    <w:p>
      <w:r xmlns:w="http://schemas.openxmlformats.org/wordprocessingml/2006/main">
        <w:t xml:space="preserve">2. Barashada Raacitaanka Talaabooyinkii Awowayaashii Illahay</w:t>
      </w:r>
    </w:p>
    <w:p/>
    <w:p>
      <w:r xmlns:w="http://schemas.openxmlformats.org/wordprocessingml/2006/main">
        <w:t xml:space="preserve">1. Rooma 5:19 - Waayo, sida nin keliya caasinimadiisii kuwa badan dembiilayaal looga dhigay, sidaas oo kalena nin keliya addeecistiisa kuwa badan ayaa xaq lagaga dhigi doonaa.</w:t>
      </w:r>
    </w:p>
    <w:p/>
    <w:p>
      <w:r xmlns:w="http://schemas.openxmlformats.org/wordprocessingml/2006/main">
        <w:t xml:space="preserve">2. 1 Butros 2:21 KQA - Taas aawadeed waa laydiinku yeedhay, maxaa yeelay, Masiix baa aawadiin u xanuunsaday, isagoo masaal idinkaga tagay inaad tallaabooyinkiisa raacdaan.</w:t>
      </w:r>
    </w:p>
    <w:p/>
    <w:p>
      <w:r xmlns:w="http://schemas.openxmlformats.org/wordprocessingml/2006/main">
        <w:t xml:space="preserve">TAARIIKHDII KOWAAD 6:15 Yehoosaadaaq maxaabiis ahaan buu tegey markii Rabbigu dadkii Yahuudah iyo Yeruusaalem ku kaxaystay gacantii Nebukadnesar.</w:t>
      </w:r>
    </w:p>
    <w:p/>
    <w:p>
      <w:r xmlns:w="http://schemas.openxmlformats.org/wordprocessingml/2006/main">
        <w:t xml:space="preserve">Yehoosaadaaq maxaabiis ahaan baa loo kaxaystay markii Rabbigu dadkii Yahuudah iyo Yeruusaalem maxaabiis ahaan ugu diray gacantii Nebukadnesar oo ahaa boqorkii Baabuloon.</w:t>
      </w:r>
    </w:p>
    <w:p/>
    <w:p>
      <w:r xmlns:w="http://schemas.openxmlformats.org/wordprocessingml/2006/main">
        <w:t xml:space="preserve">1. Gobannimada Ilaahay: Fahamka doonista Ilaah ee masaafurinta</w:t>
      </w:r>
    </w:p>
    <w:p/>
    <w:p>
      <w:r xmlns:w="http://schemas.openxmlformats.org/wordprocessingml/2006/main">
        <w:t xml:space="preserve">2. Waajahaya Waqtiyo Adag: Wax ka Barashada Aaminnimada Yehoozaadak ee Masaafurinta</w:t>
      </w:r>
    </w:p>
    <w:p/>
    <w:p>
      <w:r xmlns:w="http://schemas.openxmlformats.org/wordprocessingml/2006/main">
        <w:t xml:space="preserve">1. Yeremyaah 29:10-14 Qorshaha Ilaah ee dadkiisa masaafurinta ku jira</w:t>
      </w:r>
    </w:p>
    <w:p/>
    <w:p>
      <w:r xmlns:w="http://schemas.openxmlformats.org/wordprocessingml/2006/main">
        <w:t xml:space="preserve">2. Cibraaniyada 11:36-38 rumaysadka waayaha adag</w:t>
      </w:r>
    </w:p>
    <w:p/>
    <w:p>
      <w:r xmlns:w="http://schemas.openxmlformats.org/wordprocessingml/2006/main">
        <w:t xml:space="preserve">TAARIIKHDII KOWAAD 6:16 Wiilashii Laawi; Gershoom, iyo Qohaad, iyo Meraarii.</w:t>
      </w:r>
    </w:p>
    <w:p/>
    <w:p>
      <w:r xmlns:w="http://schemas.openxmlformats.org/wordprocessingml/2006/main">
        <w:t xml:space="preserve">Qormadan waxaa ku qoran saddexdii wiil ee Laawi: Gershoom, iyo Qohaad, iyo Meraarii.</w:t>
      </w:r>
    </w:p>
    <w:p/>
    <w:p>
      <w:r xmlns:w="http://schemas.openxmlformats.org/wordprocessingml/2006/main">
        <w:t xml:space="preserve">1. Aaminnimada Wiilashii Laawi - Sida ay reer Laawi u muujiyeen rumaysadka iyo ballanqaadka Ilaah.</w:t>
      </w:r>
    </w:p>
    <w:p/>
    <w:p>
      <w:r xmlns:w="http://schemas.openxmlformats.org/wordprocessingml/2006/main">
        <w:t xml:space="preserve">2. Ahmiyadda Aaminnimada Jiilka - In la baadho muhiimadda ay leedahay in iimaanka iyo dhaqanka loo gudbiyo jiilka kale.</w:t>
      </w:r>
    </w:p>
    <w:p/>
    <w:p>
      <w:r xmlns:w="http://schemas.openxmlformats.org/wordprocessingml/2006/main">
        <w:t xml:space="preserve">1. Baxniintii 6:16-20 KQA - Abtiriskii Laawi iyo saddexdiisii wiil.</w:t>
      </w:r>
    </w:p>
    <w:p/>
    <w:p>
      <w:r xmlns:w="http://schemas.openxmlformats.org/wordprocessingml/2006/main">
        <w:t xml:space="preserve">2. Sabuurradii 78:1-7 - Muhiimadda ay leedahay in jiilka soo socda la baro camalka Rabbiga.</w:t>
      </w:r>
    </w:p>
    <w:p/>
    <w:p>
      <w:r xmlns:w="http://schemas.openxmlformats.org/wordprocessingml/2006/main">
        <w:t xml:space="preserve">TAARIIKHDII KOWAAD 6:17 Kuwanuna waa magacyadii wiilashii Gershoom; Libnii, iyo Shimcii.</w:t>
      </w:r>
    </w:p>
    <w:p/>
    <w:p>
      <w:r xmlns:w="http://schemas.openxmlformats.org/wordprocessingml/2006/main">
        <w:t xml:space="preserve">Qorniinku wuxuu qoray magacyadii labadii wiil ee Gershoom: Libnii iyo Shimcii.</w:t>
      </w:r>
    </w:p>
    <w:p/>
    <w:p>
      <w:r xmlns:w="http://schemas.openxmlformats.org/wordprocessingml/2006/main">
        <w:t xml:space="preserve">1. Ahmiyadda Dhaxalka iyo Dhaxal-galka Magaca Wanaagsan</w:t>
      </w:r>
    </w:p>
    <w:p/>
    <w:p>
      <w:r xmlns:w="http://schemas.openxmlformats.org/wordprocessingml/2006/main">
        <w:t xml:space="preserve">2. Sida loo haleelo daqiiqada oo loogu noolaado nolol macno leh</w:t>
      </w:r>
    </w:p>
    <w:p/>
    <w:p>
      <w:r xmlns:w="http://schemas.openxmlformats.org/wordprocessingml/2006/main">
        <w:t xml:space="preserve">Maahmaahyadii 22:1 KQA - Magaca wanaagsan ayaa maal badan laga sii jecel yahay; In lagu tiriyo ayaa ka sii wanaagsan lacag iyo dahab.</w:t>
      </w:r>
    </w:p>
    <w:p/>
    <w:p>
      <w:r xmlns:w="http://schemas.openxmlformats.org/wordprocessingml/2006/main">
        <w:t xml:space="preserve">2. Wacdiyahii 7:1 KQA - Magaca wanaagsanu waa ka sii wanaagsan yahay saliid qaali ah, oo maalinta dhimashaduna waa ka wanaagsan tahay maalinta dhalashada.</w:t>
      </w:r>
    </w:p>
    <w:p/>
    <w:p>
      <w:r xmlns:w="http://schemas.openxmlformats.org/wordprocessingml/2006/main">
        <w:t xml:space="preserve">TAARIIKHDII KOWAAD 6:18 Wiilashii Qohaadna waxay ahaayeen Camraam, iyo Isehaar, iyo Xebroon, iyo Cusii'eel.</w:t>
      </w:r>
    </w:p>
    <w:p/>
    <w:p>
      <w:r xmlns:w="http://schemas.openxmlformats.org/wordprocessingml/2006/main">
        <w:t xml:space="preserve">Qorniinku wuxuu ka hadlayaa reer Qohaad oo magacyadoodii wuxuu ku sheegay Camraam, iyo Isehaar, iyo Xebroon, iyo Cusii'eel.</w:t>
      </w:r>
    </w:p>
    <w:p/>
    <w:p>
      <w:r xmlns:w="http://schemas.openxmlformats.org/wordprocessingml/2006/main">
        <w:t xml:space="preserve">1. Muhiimadda Ay Leedahay Aqoonta Awoowayaasheen</w:t>
      </w:r>
    </w:p>
    <w:p/>
    <w:p>
      <w:r xmlns:w="http://schemas.openxmlformats.org/wordprocessingml/2006/main">
        <w:t xml:space="preserve">2. Qiimaha Qoyska</w:t>
      </w:r>
    </w:p>
    <w:p/>
    <w:p>
      <w:r xmlns:w="http://schemas.openxmlformats.org/wordprocessingml/2006/main">
        <w:t xml:space="preserve">1. Sharciga Kunoqoshadiisa 32:7-8 - "Xusuuso waagii hore, oo ka fiirso qarniyo badan sannadahood, Aabbahaa weyddii oo isna wuu ku tusi doonaa, odayaashaada weyddii oo way kuu sheegi doonaan. Dhaxalkoodii markuu kala soocay ilma Aadan, ayuu dadka soohdimihiisii u yeelay sidii ay ahayd tiradii reer binu Israa'iil.</w:t>
      </w:r>
    </w:p>
    <w:p/>
    <w:p>
      <w:r xmlns:w="http://schemas.openxmlformats.org/wordprocessingml/2006/main">
        <w:t xml:space="preserve">2. Rooma 12:10 - "Isku roonoow kalgacayl walaalnimo, midkiinba midka kale ha dhawro."</w:t>
      </w:r>
    </w:p>
    <w:p/>
    <w:p>
      <w:r xmlns:w="http://schemas.openxmlformats.org/wordprocessingml/2006/main">
        <w:t xml:space="preserve">TAARIIKHDII KOWAAD 6:19 Wiilashii Meraariina; Maxli, iyo Mushi. Kuwanu waa qolooyinkii reer Laawi siday awowayaashood ahaayeen.</w:t>
      </w:r>
    </w:p>
    <w:p/>
    <w:p>
      <w:r xmlns:w="http://schemas.openxmlformats.org/wordprocessingml/2006/main">
        <w:t xml:space="preserve">Qorniinku wuxuu ka warramayaa labadii wiil oo Meraarii oo ahaa Maxlii iyo Mushii iyo qolooyinkii reer Laawi.</w:t>
      </w:r>
    </w:p>
    <w:p/>
    <w:p>
      <w:r xmlns:w="http://schemas.openxmlformats.org/wordprocessingml/2006/main">
        <w:t xml:space="preserve">1. Ahmiyadda ay leedahay in la xurmeeyo awoowayaashii iyo dhaqankii.</w:t>
      </w:r>
    </w:p>
    <w:p/>
    <w:p>
      <w:r xmlns:w="http://schemas.openxmlformats.org/wordprocessingml/2006/main">
        <w:t xml:space="preserve">2. Awooda midnimada qoyska.</w:t>
      </w:r>
    </w:p>
    <w:p/>
    <w:p>
      <w:r xmlns:w="http://schemas.openxmlformats.org/wordprocessingml/2006/main">
        <w:t xml:space="preserve">1. Baxniintii 6:16-20</w:t>
      </w:r>
    </w:p>
    <w:p/>
    <w:p>
      <w:r xmlns:w="http://schemas.openxmlformats.org/wordprocessingml/2006/main">
        <w:t xml:space="preserve">2. Sabuurradii 133:1-3</w:t>
      </w:r>
    </w:p>
    <w:p/>
    <w:p>
      <w:r xmlns:w="http://schemas.openxmlformats.org/wordprocessingml/2006/main">
        <w:t xml:space="preserve">TAARIIKHDII KOWAAD 6:20 Reer Gershoom; oo isna dhalay Libnii, oo isna dhalay Yaaxad, oo isna dhalay Simmah,</w:t>
      </w:r>
    </w:p>
    <w:p/>
    <w:p>
      <w:r xmlns:w="http://schemas.openxmlformats.org/wordprocessingml/2006/main">
        <w:t xml:space="preserve">Qorniinku wuxuu sheegayaa in Gershoom uu dhalay Libnii, iyo Yaxad, iyo Simmaah.</w:t>
      </w:r>
    </w:p>
    <w:p/>
    <w:p>
      <w:r xmlns:w="http://schemas.openxmlformats.org/wordprocessingml/2006/main">
        <w:t xml:space="preserve">1:Qorshaha ilaahay ee qarniyada.</w:t>
      </w:r>
    </w:p>
    <w:p/>
    <w:p>
      <w:r xmlns:w="http://schemas.openxmlformats.org/wordprocessingml/2006/main">
        <w:t xml:space="preserve">2: Aaminnimada xiriirka qoyska.</w:t>
      </w:r>
    </w:p>
    <w:p/>
    <w:p>
      <w:r xmlns:w="http://schemas.openxmlformats.org/wordprocessingml/2006/main">
        <w:t xml:space="preserve">Sabuurradii 145:4 KQA - Qarni baa shuqulladaada ku ammaani doona, Oo waxay sheegi doonaan falimahaaga waaweyn.</w:t>
      </w:r>
    </w:p>
    <w:p/>
    <w:p>
      <w:r xmlns:w="http://schemas.openxmlformats.org/wordprocessingml/2006/main">
        <w:t xml:space="preserve">Efesos 6:4 KQA - Aabbayaashow, carruurtiinna ha ka cadhaysiinina, laakiin ku koris edbinta iyo edbinta Rabbiga.</w:t>
      </w:r>
    </w:p>
    <w:p/>
    <w:p>
      <w:r xmlns:w="http://schemas.openxmlformats.org/wordprocessingml/2006/main">
        <w:t xml:space="preserve">TAARIIKHDII KOWAAD 6:21 oo isna dhalay Yoo'aax, oo isna dhalay Iddo, oo isna dhalay Serax, oo isna dhalay Yeateray.</w:t>
      </w:r>
    </w:p>
    <w:p/>
    <w:p>
      <w:r xmlns:w="http://schemas.openxmlformats.org/wordprocessingml/2006/main">
        <w:t xml:space="preserve">Meeshanu waa abbaaraha afar qarni;</w:t>
      </w:r>
    </w:p>
    <w:p/>
    <w:p>
      <w:r xmlns:w="http://schemas.openxmlformats.org/wordprocessingml/2006/main">
        <w:t xml:space="preserve">1.Ilaah waa aamin inuu oofiyo ballamihiisa qarniyada rumaystayaasha ah.</w:t>
      </w:r>
    </w:p>
    <w:p/>
    <w:p>
      <w:r xmlns:w="http://schemas.openxmlformats.org/wordprocessingml/2006/main">
        <w:t xml:space="preserve">2. Imaankeena iyo aaminadeenna Alle waxay u gudbi doonaan jiilasha danbe.</w:t>
      </w:r>
    </w:p>
    <w:p/>
    <w:p>
      <w:r xmlns:w="http://schemas.openxmlformats.org/wordprocessingml/2006/main">
        <w:t xml:space="preserve">Yashuuca 24:15 KQA - Laakiinse aniga iyo reerkaygaba, Rabbiga waannu u adeegi doonnaa.</w:t>
      </w:r>
    </w:p>
    <w:p/>
    <w:p>
      <w:r xmlns:w="http://schemas.openxmlformats.org/wordprocessingml/2006/main">
        <w:t xml:space="preserve">2. Sabuurradii 145:4 KQA - Qarni baa shuqulladaada ammaani doona, Oo waxay sheegi doonaan falimahaaga waaweyn.</w:t>
      </w:r>
    </w:p>
    <w:p/>
    <w:p>
      <w:r xmlns:w="http://schemas.openxmlformats.org/wordprocessingml/2006/main">
        <w:t xml:space="preserve">TAARIIKHDII KOWAAD 6:22 Wiilashii Qohaad; oo isna dhalay Cammiinaadaab, oo isna dhalay Qorax, oo isna dhalay Asiir,</w:t>
      </w:r>
    </w:p>
    <w:p/>
    <w:p>
      <w:r xmlns:w="http://schemas.openxmlformats.org/wordprocessingml/2006/main">
        <w:t xml:space="preserve">Qormadani waxay ka hadlaysaa wiilashii Qohaad oo ay ku jiraan Cammiinaadaab, Qorax, iyo Casir.</w:t>
      </w:r>
    </w:p>
    <w:p/>
    <w:p>
      <w:r xmlns:w="http://schemas.openxmlformats.org/wordprocessingml/2006/main">
        <w:t xml:space="preserve">1. Ahmiyada qoyska iyo abtirsiinta</w:t>
      </w:r>
    </w:p>
    <w:p/>
    <w:p>
      <w:r xmlns:w="http://schemas.openxmlformats.org/wordprocessingml/2006/main">
        <w:t xml:space="preserve">2. Qiimaha Ay Leedahay Ixtiraamka Odayaashaada</w:t>
      </w:r>
    </w:p>
    <w:p/>
    <w:p>
      <w:r xmlns:w="http://schemas.openxmlformats.org/wordprocessingml/2006/main">
        <w:t xml:space="preserve">1. Baxniintii 6:18-20 (qoyska Qohaad waa la sheegay)</w:t>
      </w:r>
    </w:p>
    <w:p/>
    <w:p>
      <w:r xmlns:w="http://schemas.openxmlformats.org/wordprocessingml/2006/main">
        <w:t xml:space="preserve">2. Kolosay 3:12-14 (Ixtiraamka odayaasha waa la sheegay)</w:t>
      </w:r>
    </w:p>
    <w:p/>
    <w:p>
      <w:r xmlns:w="http://schemas.openxmlformats.org/wordprocessingml/2006/main">
        <w:t xml:space="preserve">TAARIIKHDII KOWAAD 6:23 oo isna dhalay Elqaanaah, oo isna dhalay Ebiyaasaaf, oo isna dhalay Asiir.</w:t>
      </w:r>
    </w:p>
    <w:p/>
    <w:p>
      <w:r xmlns:w="http://schemas.openxmlformats.org/wordprocessingml/2006/main">
        <w:t xml:space="preserve">Qorniinku wuxuu sheegayaa in Elqaanaah uu ahaa ina Ebiyaasaaf, oo ahaa ina Asiir.</w:t>
      </w:r>
    </w:p>
    <w:p/>
    <w:p>
      <w:r xmlns:w="http://schemas.openxmlformats.org/wordprocessingml/2006/main">
        <w:t xml:space="preserve">1. Aaminnimada Ilaahay ayaa lagu dhex arkaa Qoyskeenna</w:t>
      </w:r>
    </w:p>
    <w:p/>
    <w:p>
      <w:r xmlns:w="http://schemas.openxmlformats.org/wordprocessingml/2006/main">
        <w:t xml:space="preserve">2. Dhaxalkii iimaanku ka dhaxlay qarniyaal</w:t>
      </w:r>
    </w:p>
    <w:p/>
    <w:p>
      <w:r xmlns:w="http://schemas.openxmlformats.org/wordprocessingml/2006/main">
        <w:t xml:space="preserve">1. Sabuurradii 103:17 KQA - Laakiinse Rabbiga naxariistiisu weligeedba way la jirtaa kuwa isaga ka cabsada, Xaqnimadiisuna waxay la jirtaa carruurta carruurtooda.</w:t>
      </w:r>
    </w:p>
    <w:p/>
    <w:p>
      <w:r xmlns:w="http://schemas.openxmlformats.org/wordprocessingml/2006/main">
        <w:t xml:space="preserve">Malaakii 4:6 KQA - Oo isagu waalidka qalbigooda wuu u soo jeedin doonaa carruurtooda, carruurtana waalidkood ayuu u soo jeedin doonaa, si aanan u iman oo aan dalka habaar ugu dhicin.</w:t>
      </w:r>
    </w:p>
    <w:p/>
    <w:p>
      <w:r xmlns:w="http://schemas.openxmlformats.org/wordprocessingml/2006/main">
        <w:t xml:space="preserve">TAARIIKHDII KOWAAD 6:24 oo isna dhalay Taxad, oo isna dhalay Uurii'eel, oo isna dhalay Cusiyaah, oo isna dhalay Shaa'uul.</w:t>
      </w:r>
    </w:p>
    <w:p/>
    <w:p>
      <w:r xmlns:w="http://schemas.openxmlformats.org/wordprocessingml/2006/main">
        <w:t xml:space="preserve">Tuducanu wuxuu sheegayaa afar qarni oo farcankoodii ahaa, oo wuxuu ka bilaabay Taxad oo ku dhammaaday Shaa'uul.</w:t>
      </w:r>
    </w:p>
    <w:p/>
    <w:p>
      <w:r xmlns:w="http://schemas.openxmlformats.org/wordprocessingml/2006/main">
        <w:t xml:space="preserve">1. Awooda Taranka: Sida Doorashadeenu u Saameeyaan Mustaqbalka</w:t>
      </w:r>
    </w:p>
    <w:p/>
    <w:p>
      <w:r xmlns:w="http://schemas.openxmlformats.org/wordprocessingml/2006/main">
        <w:t xml:space="preserve">2. Ahmiyada Dhaxalka Qoyska</w:t>
      </w:r>
    </w:p>
    <w:p/>
    <w:p>
      <w:r xmlns:w="http://schemas.openxmlformats.org/wordprocessingml/2006/main">
        <w:t xml:space="preserve">1. Sabuurradii 127:3 - Bal eega, carruurtu waa dhaxal xagga Rabbiga laga helay, Oo midhaha maxalku waa abaalgud.</w:t>
      </w:r>
    </w:p>
    <w:p/>
    <w:p>
      <w:r xmlns:w="http://schemas.openxmlformats.org/wordprocessingml/2006/main">
        <w:t xml:space="preserve">2. Matayos 1:1-17 KQA - Kitaabka abtirsiinta Ciise Masiix, ina Daa'uud, ina Ibraahim.</w:t>
      </w:r>
    </w:p>
    <w:p/>
    <w:p>
      <w:r xmlns:w="http://schemas.openxmlformats.org/wordprocessingml/2006/main">
        <w:t xml:space="preserve">TAARIIKHDII KOWAAD 6:25 Wiilashii Elqaanaahna; Camaasay, iyo Axiimood.</w:t>
      </w:r>
    </w:p>
    <w:p/>
    <w:p>
      <w:r xmlns:w="http://schemas.openxmlformats.org/wordprocessingml/2006/main">
        <w:t xml:space="preserve">Elqaanaahna wuxuu lahaa laba wiil oo la odhan jiray Camaasay iyo Axiimood.</w:t>
      </w:r>
    </w:p>
    <w:p/>
    <w:p>
      <w:r xmlns:w="http://schemas.openxmlformats.org/wordprocessingml/2006/main">
        <w:t xml:space="preserve">1. Qiimaha Qoyska: Daraasad Elqaanaah iyo Wiilashiisa</w:t>
      </w:r>
    </w:p>
    <w:p/>
    <w:p>
      <w:r xmlns:w="http://schemas.openxmlformats.org/wordprocessingml/2006/main">
        <w:t xml:space="preserve">2. Dhaxalka iimaanka: U gudbinta barakada jiilka soo socda</w:t>
      </w:r>
    </w:p>
    <w:p/>
    <w:p>
      <w:r xmlns:w="http://schemas.openxmlformats.org/wordprocessingml/2006/main">
        <w:t xml:space="preserve">1. Bilowgii 2:24 KQA - Haddaba sidaas daraaddeed nin wuxuu ka tegayaa aabbihiis iyo hooyadiis, wuxuuna la joogayaa naagtiisa: oo waxay noqonayaan isku jidh.</w:t>
      </w:r>
    </w:p>
    <w:p/>
    <w:p>
      <w:r xmlns:w="http://schemas.openxmlformats.org/wordprocessingml/2006/main">
        <w:t xml:space="preserve">2. Baxniintii 20:12 KQA - Aabbahaa iyo hooyadaa maamuus, in cimrigaagu ku dheeraado dalka Rabbiga Ilaahaaga ahu ku siinayo.</w:t>
      </w:r>
    </w:p>
    <w:p/>
    <w:p>
      <w:r xmlns:w="http://schemas.openxmlformats.org/wordprocessingml/2006/main">
        <w:t xml:space="preserve">TAARIIKHDII KOWAAD 6:26 Dhanka Elqaanaahna waxaa ka dhashay wiilashii Elqaanaah. oo isna dhalay Soofay, oo isna dhalay Nahad,</w:t>
      </w:r>
    </w:p>
    <w:p/>
    <w:p>
      <w:r xmlns:w="http://schemas.openxmlformats.org/wordprocessingml/2006/main">
        <w:t xml:space="preserve">Elqaanaah iyo labadiisii wiil, Soofay iyo Nahad, ayaa tuducan lagu sheegay.</w:t>
      </w:r>
    </w:p>
    <w:p/>
    <w:p>
      <w:r xmlns:w="http://schemas.openxmlformats.org/wordprocessingml/2006/main">
        <w:t xml:space="preserve">1. Ahmiyadda qoyska iyo dhaxalka aynu ka tagno.</w:t>
      </w:r>
    </w:p>
    <w:p/>
    <w:p>
      <w:r xmlns:w="http://schemas.openxmlformats.org/wordprocessingml/2006/main">
        <w:t xml:space="preserve">2. Gobannimada Ilaahay ee nolosha dadkiisa.</w:t>
      </w:r>
    </w:p>
    <w:p/>
    <w:p>
      <w:r xmlns:w="http://schemas.openxmlformats.org/wordprocessingml/2006/main">
        <w:t xml:space="preserve">1. Yashuuca 24:15, Laakiinse aniga iyo reerkaygaba, Rabbigaannu u adeegi doonnaa.</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TAARIIKHDII KOWAAD 6:27 oo isna dhalay Elii'aab, oo isna dhalay Yeroxaam, oo isna dhalay Elqaanaah.</w:t>
      </w:r>
    </w:p>
    <w:p/>
    <w:p>
      <w:r xmlns:w="http://schemas.openxmlformats.org/wordprocessingml/2006/main">
        <w:t xml:space="preserve">Tuducani waxa uu taxayaa saddex qarni oo farcankii Elqaanaah ee Axdiga Hore.</w:t>
      </w:r>
    </w:p>
    <w:p/>
    <w:p>
      <w:r xmlns:w="http://schemas.openxmlformats.org/wordprocessingml/2006/main">
        <w:t xml:space="preserve">1. Ilaah aaminnimadiisa waxaa lagu arkaa barakooyinkiisa qarniyada badan.</w:t>
      </w:r>
    </w:p>
    <w:p/>
    <w:p>
      <w:r xmlns:w="http://schemas.openxmlformats.org/wordprocessingml/2006/main">
        <w:t xml:space="preserve">2. Jacaylka uu Ilaahay inoo qabo waxa lagu muujiyaa qarniyada uu barakeeyo.</w:t>
      </w:r>
    </w:p>
    <w:p/>
    <w:p>
      <w:r xmlns:w="http://schemas.openxmlformats.org/wordprocessingml/2006/main">
        <w:t xml:space="preserve">1. Sabuurradii 145:4-5 - "Qorba farcan baa shuqulladaada ku ammaani doona, Oo waxay sheegi doonaan falimahaaga waaweyn.</w:t>
      </w:r>
    </w:p>
    <w:p/>
    <w:p>
      <w:r xmlns:w="http://schemas.openxmlformats.org/wordprocessingml/2006/main">
        <w:t xml:space="preserve">2. Baxniintii 20:6 - laakiin raxmad tus kumanyaal kuwa i jecel oo amarradayda xajiya.</w:t>
      </w:r>
    </w:p>
    <w:p/>
    <w:p>
      <w:r xmlns:w="http://schemas.openxmlformats.org/wordprocessingml/2006/main">
        <w:t xml:space="preserve">TAARIIKHDII KOWAAD 6:28 Wiilashii Samuu'eelna; oo curadkiisii ahaa Vashnii, iyo Abiiyaah.</w:t>
      </w:r>
    </w:p>
    <w:p/>
    <w:p>
      <w:r xmlns:w="http://schemas.openxmlformats.org/wordprocessingml/2006/main">
        <w:t xml:space="preserve">Samuu'eelna wuxuu lahaa laba wiil oo kala ahaa Washnii iyo Abiiyaah.</w:t>
      </w:r>
    </w:p>
    <w:p/>
    <w:p>
      <w:r xmlns:w="http://schemas.openxmlformats.org/wordprocessingml/2006/main">
        <w:t xml:space="preserve">1. Ahmiyada qoyska: iyadoo tusaale loo soo qaadanayo Samuu'eel iyo labadiisa wiil si loo muujiyo qiimaha xidhiidhka adag ee qoyska.</w:t>
      </w:r>
    </w:p>
    <w:p/>
    <w:p>
      <w:r xmlns:w="http://schemas.openxmlformats.org/wordprocessingml/2006/main">
        <w:t xml:space="preserve">2. barakooyinka aabbanimada: sahaminta farxada waalidnimada iyada oo loo marayo muraayada Samuu'eel iyo labadiisa wiil.</w:t>
      </w:r>
    </w:p>
    <w:p/>
    <w:p>
      <w:r xmlns:w="http://schemas.openxmlformats.org/wordprocessingml/2006/main">
        <w:t xml:space="preserve">1. Maahmaahyadii 22:6: Ilmaha ku bar jid uu mari lahaa, oo markuu gaboobo kama tegi doono.</w:t>
      </w:r>
    </w:p>
    <w:p/>
    <w:p>
      <w:r xmlns:w="http://schemas.openxmlformats.org/wordprocessingml/2006/main">
        <w:t xml:space="preserve">2. Efesos 6:4 : Aabyaas, carruurtiinna ha ka cadhaysiinina, laakiin ku koris edbinta iyo edbinta Rabbiga.</w:t>
      </w:r>
    </w:p>
    <w:p/>
    <w:p>
      <w:r xmlns:w="http://schemas.openxmlformats.org/wordprocessingml/2006/main">
        <w:t xml:space="preserve">TAARIIKHDII KOWAAD 6:29 Wiilashii Meraariina; oo isna dhalay Maxlii, oo isna dhalay Libnii, oo isna dhalay Shimcii, oo isna dhalay Cuusaah,</w:t>
      </w:r>
    </w:p>
    <w:p/>
    <w:p>
      <w:r xmlns:w="http://schemas.openxmlformats.org/wordprocessingml/2006/main">
        <w:t xml:space="preserve">Shimcaa wiilkiisii</w:t>
      </w:r>
    </w:p>
    <w:p/>
    <w:p>
      <w:r xmlns:w="http://schemas.openxmlformats.org/wordprocessingml/2006/main">
        <w:t xml:space="preserve">Tuducdu waxay sheegtay ina Meraari iyo magacyadooda.</w:t>
      </w:r>
    </w:p>
    <w:p/>
    <w:p>
      <w:r xmlns:w="http://schemas.openxmlformats.org/wordprocessingml/2006/main">
        <w:t xml:space="preserve">1: Illahay wuxuu inoo qorsheeyey dhamaanteen, oo ay ku jirto sida qoysaskeena ay u dhisan yihiin.</w:t>
      </w:r>
    </w:p>
    <w:p/>
    <w:p>
      <w:r xmlns:w="http://schemas.openxmlformats.org/wordprocessingml/2006/main">
        <w:t xml:space="preserve">2:Ilaah wuu ina daneeyaa, xataa ilaa tafaasiisha nolosheena.</w:t>
      </w:r>
    </w:p>
    <w:p/>
    <w:p>
      <w:r xmlns:w="http://schemas.openxmlformats.org/wordprocessingml/2006/main">
        <w:t xml:space="preserve">Efesos 2:10 KQA - Waayo, innagu waxaynu nahay wixii uu sameeyey, oo waxaa laynoogu uumay Ciise Masiix shuqullo wanaagsan oo Ilaah hore u diyaariyey inaynu ku soconno.</w:t>
      </w:r>
    </w:p>
    <w:p/>
    <w:p>
      <w:r xmlns:w="http://schemas.openxmlformats.org/wordprocessingml/2006/main">
        <w:t xml:space="preserve">Maahmaahyadii 16:9 KQA - Dadka qalbigiisu jidkiisuu u fiirsadaa, Laakiinse Rabbigaa tallaabooyinkiisa toosiya.</w:t>
      </w:r>
    </w:p>
    <w:p/>
    <w:p>
      <w:r xmlns:w="http://schemas.openxmlformats.org/wordprocessingml/2006/main">
        <w:t xml:space="preserve">TAARIIKHDII KOWAAD 6:30 oo isna dhalay Shimcaa, oo isna dhalay Xaggiyaah, oo isna dhalay Casaayaah.</w:t>
      </w:r>
    </w:p>
    <w:p/>
    <w:p>
      <w:r xmlns:w="http://schemas.openxmlformats.org/wordprocessingml/2006/main">
        <w:t xml:space="preserve">Qorniinku waxa uu ku taxayaa Shimcaa, iyo Haggiyaah, iyo Casaayaah inay yihiin wiilal qof.</w:t>
      </w:r>
    </w:p>
    <w:p/>
    <w:p>
      <w:r xmlns:w="http://schemas.openxmlformats.org/wordprocessingml/2006/main">
        <w:t xml:space="preserve">1. Sharafta Aabayaashayada iyo Hooyadayada</w:t>
      </w:r>
    </w:p>
    <w:p/>
    <w:p>
      <w:r xmlns:w="http://schemas.openxmlformats.org/wordprocessingml/2006/main">
        <w:t xml:space="preserve">2. Aaminnimada Eebbe ee ka-gudbinta ballamihiisii</w:t>
      </w:r>
    </w:p>
    <w:p/>
    <w:p>
      <w:r xmlns:w="http://schemas.openxmlformats.org/wordprocessingml/2006/main">
        <w:t xml:space="preserve">1. Malaakii 4:5-6</w:t>
      </w:r>
    </w:p>
    <w:p/>
    <w:p>
      <w:r xmlns:w="http://schemas.openxmlformats.org/wordprocessingml/2006/main">
        <w:t xml:space="preserve">2. Baxniintii 20:12</w:t>
      </w:r>
    </w:p>
    <w:p/>
    <w:p>
      <w:r xmlns:w="http://schemas.openxmlformats.org/wordprocessingml/2006/main">
        <w:t xml:space="preserve">TAARIIKHDII KOWAAD 6:31 Kuwanuna waa kuwii Daa'uud u sarraysiiyey hawshii gabayga oo gurigii Rabbiga ku dhex jirtay markii sanduuqii axdiga la dhigay dabadeed.</w:t>
      </w:r>
    </w:p>
    <w:p/>
    <w:p>
      <w:r xmlns:w="http://schemas.openxmlformats.org/wordprocessingml/2006/main">
        <w:t xml:space="preserve">Ka dib markii sanduuqii axdiga lagu hayay gurigii Rabbiga, Daa'uud wuxuu magacaabay fannaaniin inay masuul ka noqdaan adeegyada cibaadada muusikada.</w:t>
      </w:r>
    </w:p>
    <w:p/>
    <w:p>
      <w:r xmlns:w="http://schemas.openxmlformats.org/wordprocessingml/2006/main">
        <w:t xml:space="preserve">1. Awoodda Muusiga ee Cibaadada</w:t>
      </w:r>
    </w:p>
    <w:p/>
    <w:p>
      <w:r xmlns:w="http://schemas.openxmlformats.org/wordprocessingml/2006/main">
        <w:t xml:space="preserve">2. Magacaabidda Hogaamiyaasha Kaniisadda</w:t>
      </w:r>
    </w:p>
    <w:p/>
    <w:p>
      <w:r xmlns:w="http://schemas.openxmlformats.org/wordprocessingml/2006/main">
        <w:t xml:space="preserve">1. Sabuurradii 150:3-5 - Ku ammaana dhawaaq buun; Ku ammaana shareerad iyo kataarad. Ku ammaana daf iyo cayaar; isaga ku ammaana xadhig iyo biibiile. Ku ammaana suxuunta sanqadhaya. Ku ammaana suxuunta laysku garaaco.</w:t>
      </w:r>
    </w:p>
    <w:p/>
    <w:p>
      <w:r xmlns:w="http://schemas.openxmlformats.org/wordprocessingml/2006/main">
        <w:t xml:space="preserve">2. Efesos 4:11-13 KQA - Oo wuxuu siiyey rasuullada, nebiyada, iyo wacdiyayaasha, iyo adhijirrada, iyo macallimiin, inay quduusiinta ku qalabeeyaan shuqulka adeegidda, si ay jidhka Masiixa u dhistaan, ilaa aynu dhammaanteen gaadhno Masiixa. Midnimada rumaysadka iyo aqoonta Wiilka Ilaah, si ninnimo weyn loo gaadho, oo loo eego dhererka buuxnaanta Masiixa.</w:t>
      </w:r>
    </w:p>
    <w:p/>
    <w:p>
      <w:r xmlns:w="http://schemas.openxmlformats.org/wordprocessingml/2006/main">
        <w:t xml:space="preserve">TAARIIKHDII KOWAAD 6:32 Oo waxay hortii taambuugga shirka kaga adeegi jireen iyagoo gabyaya ilaa Sulaymaan uu Yeruusaalem ka dhisay gurigii Rabbiga;</w:t>
      </w:r>
    </w:p>
    <w:p/>
    <w:p>
      <w:r xmlns:w="http://schemas.openxmlformats.org/wordprocessingml/2006/main">
        <w:t xml:space="preserve">Oo kuwii reer Laawina waxay ka adeegi jireen teendhadii shirka horteeda iyagoo gabyaya ilaa Sulaymaan uu Yeruusaalem ka dhisay gurigii Rabbiga oo uu amarkoodii raacay.</w:t>
      </w:r>
    </w:p>
    <w:p/>
    <w:p>
      <w:r xmlns:w="http://schemas.openxmlformats.org/wordprocessingml/2006/main">
        <w:t xml:space="preserve">1. Guri loo dhiso Rabbiga - Ahmiyadda ay leedahay in guri loo dhiso Rabbiga iyo doorka reer Laawi ay ku leeyihiin taas.</w:t>
      </w:r>
    </w:p>
    <w:p/>
    <w:p>
      <w:r xmlns:w="http://schemas.openxmlformats.org/wordprocessingml/2006/main">
        <w:t xml:space="preserve">2. Sugitaanka Rabbiga - Barashada dulqaadka iyo sugidda wakhtiga Rabbiga.</w:t>
      </w:r>
    </w:p>
    <w:p/>
    <w:p>
      <w:r xmlns:w="http://schemas.openxmlformats.org/wordprocessingml/2006/main">
        <w:t xml:space="preserve">1. Sabuurradii 127:1 KQA - Haddaan Rabbigu guriga dhisin, waxdhisayaashu micnela'aan bay u hawshoodaan.</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TAARIIKHDII KOWAAD 6:33 Kuwanuna waa kuwii u adeegi jiray carruurtooda. Wiilashii Qohaadna waxaa ka socday Heemaan oo gabayaaga ahaa ina Yoo'eel, ina Shemuu'eel.</w:t>
      </w:r>
    </w:p>
    <w:p/>
    <w:p>
      <w:r xmlns:w="http://schemas.openxmlformats.org/wordprocessingml/2006/main">
        <w:t xml:space="preserve">Heemaan ina Yoo'eel iyo Shemuu'eelna wuxuu ahaa gabayaagii reer Qohaad.</w:t>
      </w:r>
    </w:p>
    <w:p/>
    <w:p>
      <w:r xmlns:w="http://schemas.openxmlformats.org/wordprocessingml/2006/main">
        <w:t xml:space="preserve">1. Nimcada Ilaah waxay ka muuqataa xulashadiisa hoggaamiyeyaasha, xitaa qarniyo badan.</w:t>
      </w:r>
    </w:p>
    <w:p/>
    <w:p>
      <w:r xmlns:w="http://schemas.openxmlformats.org/wordprocessingml/2006/main">
        <w:t xml:space="preserve">2. Subkidda iyo ujeeddada Eebbe kuma koobna da’ iyo dabaqad kasta oo bulsho.</w:t>
      </w:r>
    </w:p>
    <w:p/>
    <w:p>
      <w:r xmlns:w="http://schemas.openxmlformats.org/wordprocessingml/2006/main">
        <w:t xml:space="preserve">1. 1 Korintos 1:26-29 – Ilaah wuxuu doortaa kuwa dunida lagu tiriyo inay hoosayso si ay kuwa xigmadda leh u ceebeeyaan.</w:t>
      </w:r>
    </w:p>
    <w:p/>
    <w:p>
      <w:r xmlns:w="http://schemas.openxmlformats.org/wordprocessingml/2006/main">
        <w:t xml:space="preserve">2. Rooma 8:28 - Wax waluba waxay ugu wada shaqeeyaan wanaagga kuwa Ilaah jecel oo loogu yeedhay qastigiisa.</w:t>
      </w:r>
    </w:p>
    <w:p/>
    <w:p>
      <w:r xmlns:w="http://schemas.openxmlformats.org/wordprocessingml/2006/main">
        <w:t xml:space="preserve">TAARIIKHDII KOWAAD 6:34 ina Elqaanaah, ina Yeroxaam, ina Elii'eel, ina Too'ax.</w:t>
      </w:r>
    </w:p>
    <w:p/>
    <w:p>
      <w:r xmlns:w="http://schemas.openxmlformats.org/wordprocessingml/2006/main">
        <w:t xml:space="preserve">Abtiriskii Elqaanaahna waxaa laga helay aabbihiis Yeroxaam, iyo Elii'eel awoowgii, iyo Too'ax awoowgiis.</w:t>
      </w:r>
    </w:p>
    <w:p/>
    <w:p>
      <w:r xmlns:w="http://schemas.openxmlformats.org/wordprocessingml/2006/main">
        <w:t xml:space="preserve">1. Sida Aan Ugu Xidhiidhno Awoowayaasheen: Baadhista Abtirsiimada Elqaanaah</w:t>
      </w:r>
    </w:p>
    <w:p/>
    <w:p>
      <w:r xmlns:w="http://schemas.openxmlformats.org/wordprocessingml/2006/main">
        <w:t xml:space="preserve">2. Ogaanshaha Xididdadayada: Xikmada Ilaahay ee Abtirsiimadayada</w:t>
      </w:r>
    </w:p>
    <w:p/>
    <w:p>
      <w:r xmlns:w="http://schemas.openxmlformats.org/wordprocessingml/2006/main">
        <w:t xml:space="preserve">1. Bilowgii 5:1 - "Kanu waa kitaabkii farcankii Aadan. Maalintii Ilaah binu-aadmiga abuuray buu Ilaah ekaantiisa ka sameeyey isaga."</w:t>
      </w:r>
    </w:p>
    <w:p/>
    <w:p>
      <w:r xmlns:w="http://schemas.openxmlformats.org/wordprocessingml/2006/main">
        <w:t xml:space="preserve">2. Sharciga Kunoqoshadiisa 32:7 - "Xusuuso waagii hore, oo ka fiirso qarniyo badan sannadahood, aabbahaa weyddii oo wuu ku tusi doonaa, odayaashaadana way kuu sheegi doonaan."</w:t>
      </w:r>
    </w:p>
    <w:p/>
    <w:p>
      <w:r xmlns:w="http://schemas.openxmlformats.org/wordprocessingml/2006/main">
        <w:t xml:space="preserve">TAARIIKHDII KOWAAD 6:35 ina Suuf, ina Elqaanaah, ina Maxhad, ina Camaasay.</w:t>
      </w:r>
    </w:p>
    <w:p/>
    <w:p>
      <w:r xmlns:w="http://schemas.openxmlformats.org/wordprocessingml/2006/main">
        <w:t xml:space="preserve">Waa kuwan abtiriskii Elqaanaah oo ahaa reer Suuf iyo ilaa Camaasay.</w:t>
      </w:r>
    </w:p>
    <w:p/>
    <w:p>
      <w:r xmlns:w="http://schemas.openxmlformats.org/wordprocessingml/2006/main">
        <w:t xml:space="preserve">1. Muhiimadda Ay Leedahay Ogaanshaha Xididdada</w:t>
      </w:r>
    </w:p>
    <w:p/>
    <w:p>
      <w:r xmlns:w="http://schemas.openxmlformats.org/wordprocessingml/2006/main">
        <w:t xml:space="preserve">2. Qarni ilaa Qarni: Aaminnimada Ilaahay</w:t>
      </w:r>
    </w:p>
    <w:p/>
    <w:p>
      <w:r xmlns:w="http://schemas.openxmlformats.org/wordprocessingml/2006/main">
        <w:t xml:space="preserve">1. Sabuurradii 105:8 KQA - Isagu weligiis wuu xusuustaa axdigiisii, Kaasoo ah eraygii uu amray tan iyo kun qarni.</w:t>
      </w:r>
    </w:p>
    <w:p/>
    <w:p>
      <w:r xmlns:w="http://schemas.openxmlformats.org/wordprocessingml/2006/main">
        <w:t xml:space="preserve">2. Matayos 1:1-17 - Abtirsiinyada Ciise Masiix, ina Daa'uud, ina Ibraahim.</w:t>
      </w:r>
    </w:p>
    <w:p/>
    <w:p>
      <w:r xmlns:w="http://schemas.openxmlformats.org/wordprocessingml/2006/main">
        <w:t xml:space="preserve">TAARIIKHDII KOWAAD 6:36 ina Elqaanaah, ina Yoo'eel, ina Casaryaah, ina Sefanyaah.</w:t>
      </w:r>
    </w:p>
    <w:p/>
    <w:p>
      <w:r xmlns:w="http://schemas.openxmlformats.org/wordprocessingml/2006/main">
        <w:t xml:space="preserve">Meeshaas waxaa laga qoray abtiriskii Elqaanaah, ina Yoo'eel, ina Casaryaah, iyo ina Sefanyaah.</w:t>
      </w:r>
    </w:p>
    <w:p/>
    <w:p>
      <w:r xmlns:w="http://schemas.openxmlformats.org/wordprocessingml/2006/main">
        <w:t xml:space="preserve">1. Qorshaha Ilaah ee Soo furashada Abtirsiimada</w:t>
      </w:r>
    </w:p>
    <w:p/>
    <w:p>
      <w:r xmlns:w="http://schemas.openxmlformats.org/wordprocessingml/2006/main">
        <w:t xml:space="preserve">2. Fahamka Muhiimadda Awrka</w:t>
      </w:r>
    </w:p>
    <w:p/>
    <w:p>
      <w:r xmlns:w="http://schemas.openxmlformats.org/wordprocessingml/2006/main">
        <w:t xml:space="preserve">1. Cesraa 7:1-5</w:t>
      </w:r>
    </w:p>
    <w:p/>
    <w:p>
      <w:r xmlns:w="http://schemas.openxmlformats.org/wordprocessingml/2006/main">
        <w:t xml:space="preserve">2. Rooma 1:1-7</w:t>
      </w:r>
    </w:p>
    <w:p/>
    <w:p>
      <w:r xmlns:w="http://schemas.openxmlformats.org/wordprocessingml/2006/main">
        <w:t xml:space="preserve">TAARIIKHDII KOWAAD 6:37 ina Taxad, ina Asiir, ina Ebiyaasaaf, ina Qorax.</w:t>
      </w:r>
    </w:p>
    <w:p/>
    <w:p>
      <w:r xmlns:w="http://schemas.openxmlformats.org/wordprocessingml/2006/main">
        <w:t xml:space="preserve">Tuducan 1 Taariikhdii 6:37 waxa ay sheegaysaa abtirsiinta Qorax.</w:t>
      </w:r>
    </w:p>
    <w:p/>
    <w:p>
      <w:r xmlns:w="http://schemas.openxmlformats.org/wordprocessingml/2006/main">
        <w:t xml:space="preserve">1. "Awooda Dhaxalka: Sida awoowayaasheen u qaabeeyaan Nolosheenna"</w:t>
      </w:r>
    </w:p>
    <w:p/>
    <w:p>
      <w:r xmlns:w="http://schemas.openxmlformats.org/wordprocessingml/2006/main">
        <w:t xml:space="preserve">2. " Silsiladda Aan Go'in: Baarista Dhaxalka Iimaanka"</w:t>
      </w:r>
    </w:p>
    <w:p/>
    <w:p>
      <w:r xmlns:w="http://schemas.openxmlformats.org/wordprocessingml/2006/main">
        <w:t xml:space="preserve">1. Bilowgii 15:1-6 (Axdigii Ilaah ee Aabraam)</w:t>
      </w:r>
    </w:p>
    <w:p/>
    <w:p>
      <w:r xmlns:w="http://schemas.openxmlformats.org/wordprocessingml/2006/main">
        <w:t xml:space="preserve">2. Rooma 11:14-16 (Xiddidada iimaanka)</w:t>
      </w:r>
    </w:p>
    <w:p/>
    <w:p>
      <w:r xmlns:w="http://schemas.openxmlformats.org/wordprocessingml/2006/main">
        <w:t xml:space="preserve">TAARIIKHDII KOWAAD 6:38 ina Isehaar, ina Qohaad, ina Laawi, ina Israa'iil.</w:t>
      </w:r>
    </w:p>
    <w:p/>
    <w:p>
      <w:r xmlns:w="http://schemas.openxmlformats.org/wordprocessingml/2006/main">
        <w:t xml:space="preserve">Tuducani waxa uu ku saabsan yahay farcankii Laawi, ina Israa'iil.</w:t>
      </w:r>
    </w:p>
    <w:p/>
    <w:p>
      <w:r xmlns:w="http://schemas.openxmlformats.org/wordprocessingml/2006/main">
        <w:t xml:space="preserve">1. Daah-furka Dhaxalkeena Ruuxa: Daaha Ka Qaadista Nimcooyinkii Awooweyaasheen</w:t>
      </w:r>
    </w:p>
    <w:p/>
    <w:p>
      <w:r xmlns:w="http://schemas.openxmlformats.org/wordprocessingml/2006/main">
        <w:t xml:space="preserve">2. Barakada Qoyska: Sida Awoowayaasheen Ilaahay noogu xidhidhiyeen</w:t>
      </w:r>
    </w:p>
    <w:p/>
    <w:p>
      <w:r xmlns:w="http://schemas.openxmlformats.org/wordprocessingml/2006/main">
        <w:t xml:space="preserve">1. Matayos 1:1-17 - abtirsiinta Ciise Masiix</w:t>
      </w:r>
    </w:p>
    <w:p/>
    <w:p>
      <w:r xmlns:w="http://schemas.openxmlformats.org/wordprocessingml/2006/main">
        <w:t xml:space="preserve">2. Rooma 11:28-29 - Doorashadii Ilaah ee reer binu Israa'iil sidii dadkiisa uu doortay</w:t>
      </w:r>
    </w:p>
    <w:p/>
    <w:p>
      <w:r xmlns:w="http://schemas.openxmlformats.org/wordprocessingml/2006/main">
        <w:t xml:space="preserve">TAARIIKHDII KOWAAD 6:39 iyo walaalkii Aasaaf oo midigtiisa taagnaa, kaasoo ahaa Aasaaf ina Berakyaah, ina Shimcaa.</w:t>
      </w:r>
    </w:p>
    <w:p/>
    <w:p>
      <w:r xmlns:w="http://schemas.openxmlformats.org/wordprocessingml/2006/main">
        <w:t xml:space="preserve">Tuducanu wuxuu ku saabsan yahay Asaaf kii reer Laawi oo taagnaa midigta walaalkiis.</w:t>
      </w:r>
    </w:p>
    <w:p/>
    <w:p>
      <w:r xmlns:w="http://schemas.openxmlformats.org/wordprocessingml/2006/main">
        <w:t xml:space="preserve">1.Awooda Walaaltinimada: Siday Walaalo U Wada Taagan Yihiin Midnimo</w:t>
      </w:r>
    </w:p>
    <w:p/>
    <w:p>
      <w:r xmlns:w="http://schemas.openxmlformats.org/wordprocessingml/2006/main">
        <w:t xml:space="preserve">2. Tusaalaha Asaaf: Daraasad ku Saabsan Adeecidda iyo Aaminnimada</w:t>
      </w:r>
    </w:p>
    <w:p/>
    <w:p>
      <w:r xmlns:w="http://schemas.openxmlformats.org/wordprocessingml/2006/main">
        <w:t xml:space="preserve">1. Maahmaahyadii 18:24: "Nin saaxiibbadiis ahi waa baabbi'i karaa, Laakiinse waxaa jira saaxiib walaalkii kaaga dhow."</w:t>
      </w:r>
    </w:p>
    <w:p/>
    <w:p>
      <w:r xmlns:w="http://schemas.openxmlformats.org/wordprocessingml/2006/main">
        <w:t xml:space="preserve">2. Rooma 12:10: " Midkiinba midka kale jacayl ha ugu dego, midkiinba midka kale ha ka weyneeyo."</w:t>
      </w:r>
    </w:p>
    <w:p/>
    <w:p>
      <w:r xmlns:w="http://schemas.openxmlformats.org/wordprocessingml/2006/main">
        <w:t xml:space="preserve">TAARIIKHDII KOWAAD 6:40 ina Miikaa'eel, ina Baaseeyaah, ina Malkiiyaah.</w:t>
      </w:r>
    </w:p>
    <w:p/>
    <w:p>
      <w:r xmlns:w="http://schemas.openxmlformats.org/wordprocessingml/2006/main">
        <w:t xml:space="preserve">Mawduucani wuxuu qeexayaa abtirsiinta Mikaa'iil.</w:t>
      </w:r>
    </w:p>
    <w:p/>
    <w:p>
      <w:r xmlns:w="http://schemas.openxmlformats.org/wordprocessingml/2006/main">
        <w:t xml:space="preserve">1.Ilaah wuu daneeyaa nasabkeena wuxuuna leeyahay qorshe mid kasta oo inaga mid ah.</w:t>
      </w:r>
    </w:p>
    <w:p/>
    <w:p>
      <w:r xmlns:w="http://schemas.openxmlformats.org/wordprocessingml/2006/main">
        <w:t xml:space="preserve">2. Sooyaalka qoyskeena waa qayb ka mid ah qisada weyn ee ilaahay.</w:t>
      </w:r>
    </w:p>
    <w:p/>
    <w:p>
      <w:r xmlns:w="http://schemas.openxmlformats.org/wordprocessingml/2006/main">
        <w:t xml:space="preserve">Bilowgii 12:1-3 KQA - Rabbigu wuxuu Aabraam ku yidhi, Ka tag dalkaaga, iyo dadkaaga iyo reerka aabbahaa, oo dalka aan ku tusi doono.</w:t>
      </w:r>
    </w:p>
    <w:p/>
    <w:p>
      <w:r xmlns:w="http://schemas.openxmlformats.org/wordprocessingml/2006/main">
        <w:t xml:space="preserve">2. Sabuurradii 139:13-16 - Waayo, adigaa abuuray qalbigayga; waxaad igu tolantay uurka hooyaday. Waan kugu ammaanayaa maxaa yeelay si cabsi badan oo yaab leh baa la ii sameeyey.</w:t>
      </w:r>
    </w:p>
    <w:p/>
    <w:p>
      <w:r xmlns:w="http://schemas.openxmlformats.org/wordprocessingml/2006/main">
        <w:t xml:space="preserve">TAARIIKHDII KOWAAD 6:41 ina Etnii, ina Serax, ina Cadaayaah.</w:t>
      </w:r>
    </w:p>
    <w:p/>
    <w:p>
      <w:r xmlns:w="http://schemas.openxmlformats.org/wordprocessingml/2006/main">
        <w:t xml:space="preserve">Tuducaa waxa uu tilmaamayaa abtiriskii Cadaayaah.</w:t>
      </w:r>
    </w:p>
    <w:p/>
    <w:p>
      <w:r xmlns:w="http://schemas.openxmlformats.org/wordprocessingml/2006/main">
        <w:t xml:space="preserve">1. Aaminnimada Ilaah ee Qarniyada</w:t>
      </w:r>
    </w:p>
    <w:p/>
    <w:p>
      <w:r xmlns:w="http://schemas.openxmlformats.org/wordprocessingml/2006/main">
        <w:t xml:space="preserve">2. Saamaynta Awoowayaasheen</w:t>
      </w:r>
    </w:p>
    <w:p/>
    <w:p>
      <w:r xmlns:w="http://schemas.openxmlformats.org/wordprocessingml/2006/main">
        <w:t xml:space="preserve">1. Sabuurradii 103:17 KQA - Laakiinse Rabbigu weligiis iyo weligiisba naxariistiisu waxay la jirtaa kuwa isaga ka cabsada, oo xaqnimadiisuna waxay la jirtaa carruurtooda carruurtooda.</w:t>
      </w:r>
    </w:p>
    <w:p/>
    <w:p>
      <w:r xmlns:w="http://schemas.openxmlformats.org/wordprocessingml/2006/main">
        <w:t xml:space="preserve">Yashuuca 24:15 KQA - Laakiinse hadday Rabbiga u adeegayaan nool. Laakiinse aniga iyo reerkaygaba, Rabbigaannu u adeegi doonnaa.</w:t>
      </w:r>
    </w:p>
    <w:p/>
    <w:p>
      <w:r xmlns:w="http://schemas.openxmlformats.org/wordprocessingml/2006/main">
        <w:t xml:space="preserve">TAARIIKHDII KOWAAD 6:42 ina Eetaan, ina Simmaah, ina Shimcii.</w:t>
      </w:r>
    </w:p>
    <w:p/>
    <w:p>
      <w:r xmlns:w="http://schemas.openxmlformats.org/wordprocessingml/2006/main">
        <w:t xml:space="preserve">Qorniinku wuxuu sheegayaa in Eetaan uu yahay ina Simmah, kaas oo ah ina Shimcii.</w:t>
      </w:r>
    </w:p>
    <w:p/>
    <w:p>
      <w:r xmlns:w="http://schemas.openxmlformats.org/wordprocessingml/2006/main">
        <w:t xml:space="preserve">1. Ahmiyadda dhaxalka ee nolosheena</w:t>
      </w:r>
    </w:p>
    <w:p/>
    <w:p>
      <w:r xmlns:w="http://schemas.openxmlformats.org/wordprocessingml/2006/main">
        <w:t xml:space="preserve">2. Aaminnimada Ilaah ee qarniyada</w:t>
      </w:r>
    </w:p>
    <w:p/>
    <w:p>
      <w:r xmlns:w="http://schemas.openxmlformats.org/wordprocessingml/2006/main">
        <w:t xml:space="preserve">1. 1 Taariikhdii 6:42</w:t>
      </w:r>
    </w:p>
    <w:p/>
    <w:p>
      <w:r xmlns:w="http://schemas.openxmlformats.org/wordprocessingml/2006/main">
        <w:t xml:space="preserve">2. Sabuurradii 145:4 KQA - Qarni baa shuqulladaada ammaani doona, Oo waxay sheegi doonaan falimahaaga waaweyn.</w:t>
      </w:r>
    </w:p>
    <w:p/>
    <w:p>
      <w:r xmlns:w="http://schemas.openxmlformats.org/wordprocessingml/2006/main">
        <w:t xml:space="preserve">TAARIIKHDII KOWAAD 6:43 ina Yaaxad, ina Gershoom, ina Laawi.</w:t>
      </w:r>
    </w:p>
    <w:p/>
    <w:p>
      <w:r xmlns:w="http://schemas.openxmlformats.org/wordprocessingml/2006/main">
        <w:t xml:space="preserve">Tuducan ka yimid 1 Taariikhdii 6:43 waxa ay qeexaysaa abtirsiinyo ka yimid Laawi ilaa Yaaxad.</w:t>
      </w:r>
    </w:p>
    <w:p/>
    <w:p>
      <w:r xmlns:w="http://schemas.openxmlformats.org/wordprocessingml/2006/main">
        <w:t xml:space="preserve">1. Muhiimada Ay Leedahay Ogaanshaha Dhaxalkeena</w:t>
      </w:r>
    </w:p>
    <w:p/>
    <w:p>
      <w:r xmlns:w="http://schemas.openxmlformats.org/wordprocessingml/2006/main">
        <w:t xml:space="preserve">2. Awooda Abtirsiinta Laawi</w:t>
      </w:r>
    </w:p>
    <w:p/>
    <w:p>
      <w:r xmlns:w="http://schemas.openxmlformats.org/wordprocessingml/2006/main">
        <w:t xml:space="preserve">1. Baxniintii 32:26 - "Markaasaa Muuse xerada iriddeedii istaagay, oo wuxuu yidhi, Bal yaa Rabbiga agtiisa ah? Ha ii yimaado. Markaasaa reer Laawi oo dhammu isaga soo urureen."</w:t>
      </w:r>
    </w:p>
    <w:p/>
    <w:p>
      <w:r xmlns:w="http://schemas.openxmlformats.org/wordprocessingml/2006/main">
        <w:t xml:space="preserve">2. Yashuuca 21:1-2 KQA - Markaasaa madaxdii qabiilooyinka reer Laawi waxay u soo dhowaadeen wadaadkii Elecaasaar ahaa, iyo Yashuuca ina Nuun, iyo madaxdii qabiilooyinka reer binu Israa'iil; Oo waxay kula hadleen Shiiloh oo ku taal dalka reer Kancaan, oo waxay ku yidhaahdeen, Rabbigu wuxuu noogu amray Muuse in nala siiyo magaalooyin aan degno iyo agagaarkoodii ay xoolahayagu daaqaan.</w:t>
      </w:r>
    </w:p>
    <w:p/>
    <w:p>
      <w:r xmlns:w="http://schemas.openxmlformats.org/wordprocessingml/2006/main">
        <w:t xml:space="preserve">TAARIIKHDII KOWAAD 6:44 Oo walaalahood reer Meraariina waxay istaageen dhanka bidix: Eetaan ina Qishci, ina Cabdii, ina Malluug.</w:t>
      </w:r>
    </w:p>
    <w:p/>
    <w:p>
      <w:r xmlns:w="http://schemas.openxmlformats.org/wordprocessingml/2006/main">
        <w:t xml:space="preserve">Oo qabiilkii Meraariina oo ahaa reer Laawi waxaa lagu amray inay meesha allabariga dhankeeda bidix istaagaan, oo waxaa madax u ahaa Eetaan ina Qishci, ina Cabdii, ina Malluug.</w:t>
      </w:r>
    </w:p>
    <w:p/>
    <w:p>
      <w:r xmlns:w="http://schemas.openxmlformats.org/wordprocessingml/2006/main">
        <w:t xml:space="preserve">1. Ahmiyadda ay leedahay in la aqoonsado oo la oofiyo yeedhistayada Boqortooyada Ilaahay.</w:t>
      </w:r>
    </w:p>
    <w:p/>
    <w:p>
      <w:r xmlns:w="http://schemas.openxmlformats.org/wordprocessingml/2006/main">
        <w:t xml:space="preserve">2. Rabbiga si daacad ah ugu adeega in kasta oo ay jiraan xaalado adag.</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1 Korintos 15:58 KQA - Haddaba walaalahayga aan jeclahayow, noqda kuwa adag, oo aan dhaqaaqayn, oo had iyo goorba shuqulka Rabbiga si aad ah u sameeya, idinkoo og hawshiinnu inayan micnela'aan ahayn xagga Rabbiga.</w:t>
      </w:r>
    </w:p>
    <w:p/>
    <w:p>
      <w:r xmlns:w="http://schemas.openxmlformats.org/wordprocessingml/2006/main">
        <w:t xml:space="preserve">TAARIIKHDII KOWAAD 6:45 ina Xashabyaah, ina Amasyaah, ina Xilqiyaah.</w:t>
      </w:r>
    </w:p>
    <w:p/>
    <w:p>
      <w:r xmlns:w="http://schemas.openxmlformats.org/wordprocessingml/2006/main">
        <w:t xml:space="preserve">Tuducan Qorniinku waxa uu ka hadlayaa abtiriskii Xilqiyaah.</w:t>
      </w:r>
    </w:p>
    <w:p/>
    <w:p>
      <w:r xmlns:w="http://schemas.openxmlformats.org/wordprocessingml/2006/main">
        <w:t xml:space="preserve">1. "Ilaah Nasabkiisa Aaminsan: Daahfurka Meeshayada Sheekada Ilaahay"</w:t>
      </w:r>
    </w:p>
    <w:p/>
    <w:p>
      <w:r xmlns:w="http://schemas.openxmlformats.org/wordprocessingml/2006/main">
        <w:t xml:space="preserve">2. "Dhaxalka iimaanka: Sii wadida Qadka Qoyska"</w:t>
      </w:r>
    </w:p>
    <w:p/>
    <w:p>
      <w:r xmlns:w="http://schemas.openxmlformats.org/wordprocessingml/2006/main">
        <w:t xml:space="preserve">1. Matayos 1:1-17 - Abtirsiinyada Ciise</w:t>
      </w:r>
    </w:p>
    <w:p/>
    <w:p>
      <w:r xmlns:w="http://schemas.openxmlformats.org/wordprocessingml/2006/main">
        <w:t xml:space="preserve">2. Cibraaniyada 11:8-16 - Rumaynta Ibraahim iyo Saarah.</w:t>
      </w:r>
    </w:p>
    <w:p/>
    <w:p>
      <w:r xmlns:w="http://schemas.openxmlformats.org/wordprocessingml/2006/main">
        <w:t xml:space="preserve">TAARIIKHDII KOWAAD 6:46 ina Camsii, ina Baanii, ina Shameer.</w:t>
      </w:r>
    </w:p>
    <w:p/>
    <w:p>
      <w:r xmlns:w="http://schemas.openxmlformats.org/wordprocessingml/2006/main">
        <w:t xml:space="preserve">Qorniinku wuxuu ku saabsan yahay abtirsiinta mid ka mid ah reer Laawi.</w:t>
      </w:r>
    </w:p>
    <w:p/>
    <w:p>
      <w:r xmlns:w="http://schemas.openxmlformats.org/wordprocessingml/2006/main">
        <w:t xml:space="preserve">1. Dhammaanteen waxaan leenahay dhaxal qani ah, waana inaan ku mahad naqnaa taariikhda qoyskeena.</w:t>
      </w:r>
    </w:p>
    <w:p/>
    <w:p>
      <w:r xmlns:w="http://schemas.openxmlformats.org/wordprocessingml/2006/main">
        <w:t xml:space="preserve">2. Ilaah baa daneeya dhammaan tafaasiisha nolosheenna, xataa awoowayaasheen iyo abtirsiinyadayada.</w:t>
      </w:r>
    </w:p>
    <w:p/>
    <w:p>
      <w:r xmlns:w="http://schemas.openxmlformats.org/wordprocessingml/2006/main">
        <w:t xml:space="preserve">1. Matayos 1:2-6 - abtirsiinta Ciise Masiix</w:t>
      </w:r>
    </w:p>
    <w:p/>
    <w:p>
      <w:r xmlns:w="http://schemas.openxmlformats.org/wordprocessingml/2006/main">
        <w:t xml:space="preserve">2. Rooma 11:28-29 - aqoontii hore iyo naxariista ilaahay dadkiisa doortay.</w:t>
      </w:r>
    </w:p>
    <w:p/>
    <w:p>
      <w:r xmlns:w="http://schemas.openxmlformats.org/wordprocessingml/2006/main">
        <w:t xml:space="preserve">TAARIIKHDII KOWAAD 6:47 ina Maxlii, ina Mushii, ina Meraarii, ina Laawi.</w:t>
      </w:r>
    </w:p>
    <w:p/>
    <w:p>
      <w:r xmlns:w="http://schemas.openxmlformats.org/wordprocessingml/2006/main">
        <w:t xml:space="preserve">Wiilashii Laawi waa Maxlii ina Mushii iyo ina Meraarii.</w:t>
      </w:r>
    </w:p>
    <w:p/>
    <w:p>
      <w:r xmlns:w="http://schemas.openxmlformats.org/wordprocessingml/2006/main">
        <w:t xml:space="preserve">1. Awooda Abkayaga: Baadhista Dhaxalka Laawi</w:t>
      </w:r>
    </w:p>
    <w:p/>
    <w:p>
      <w:r xmlns:w="http://schemas.openxmlformats.org/wordprocessingml/2006/main">
        <w:t xml:space="preserve">2. Daacadnimada Eebbe ee aan gabbanayn: Raacidda wadadii Meraari</w:t>
      </w:r>
    </w:p>
    <w:p/>
    <w:p>
      <w:r xmlns:w="http://schemas.openxmlformats.org/wordprocessingml/2006/main">
        <w:t xml:space="preserve">1. Baxniintii 6:16-20; Macnaha guud: Ballanqaadkii Ilaah ee ahaa inuu farcankii Laawi ka dhigi doono saf wadaadnimo ah</w:t>
      </w:r>
    </w:p>
    <w:p/>
    <w:p>
      <w:r xmlns:w="http://schemas.openxmlformats.org/wordprocessingml/2006/main">
        <w:t xml:space="preserve">2. Tirintii 3:12-16; Macnaha guud: Amarka Ilaah ee Muuse ku amray inuu reer Meraarii u magacaabo adeegidda taambuugga</w:t>
      </w:r>
    </w:p>
    <w:p/>
    <w:p>
      <w:r xmlns:w="http://schemas.openxmlformats.org/wordprocessingml/2006/main">
        <w:t xml:space="preserve">TAARIIKHDII KOWAAD 6:48 Oo walaalahood reer Laawina waxaa loo doortay inay ka adeegaan taambuugga guriga Ilaah oo dhan.</w:t>
      </w:r>
    </w:p>
    <w:p/>
    <w:p>
      <w:r xmlns:w="http://schemas.openxmlformats.org/wordprocessingml/2006/main">
        <w:t xml:space="preserve">Reer Laawina waxaa loo doortay inay ka adeegaan taambuugga guriga Ilaah.</w:t>
      </w:r>
    </w:p>
    <w:p/>
    <w:p>
      <w:r xmlns:w="http://schemas.openxmlformats.org/wordprocessingml/2006/main">
        <w:t xml:space="preserve">1. Awoodda Adeegga: Sida Ilaah u Samayntu ay noogu Dhawdahay Isaga</w:t>
      </w:r>
    </w:p>
    <w:p/>
    <w:p>
      <w:r xmlns:w="http://schemas.openxmlformats.org/wordprocessingml/2006/main">
        <w:t xml:space="preserve">2. U Yeedhidda Adeegga: Tusaalaha Reer Laawi ee Bixinta Aaminnimada ah</w:t>
      </w:r>
    </w:p>
    <w:p/>
    <w:p>
      <w:r xmlns:w="http://schemas.openxmlformats.org/wordprocessingml/2006/main">
        <w:t xml:space="preserve">1 Filiboy 2:7-8 KQA - laakiinse waxba iskama uu dhigin, isagoo wata u ekaida addoonka, isagoo dad u eg. Oo isagoo nin laga helay, ayuu is-hoosaysiiyey isagoo addeecay ilaa dhimasho, xataa dhimasho iskutallaabta dusheeda ah.</w:t>
      </w:r>
    </w:p>
    <w:p/>
    <w:p>
      <w:r xmlns:w="http://schemas.openxmlformats.org/wordprocessingml/2006/main">
        <w:t xml:space="preserve">2. Cibraaniyada 12:28 KQA - Haddaba aynu ku mahadnaqno helitaanka boqortooyo aan la gariirin karin, oo sidaas daraaddeed aynu Ilaah ugu caabudno cibaadaysi uu aqbali karo innagoo cibaado iyo cabsi leh.</w:t>
      </w:r>
    </w:p>
    <w:p/>
    <w:p>
      <w:r xmlns:w="http://schemas.openxmlformats.org/wordprocessingml/2006/main">
        <w:t xml:space="preserve">TAARIIKHDII KOWAAD 6:49 Laakiinse Haaruun iyo wiilashiisii waxay ku dul bixiyeen meeshii allabariga lagu gubo, iyo meeshii fooxa, oo waxaa loo doortay shuqulkii meesha ugu wada quduusan oo dhan iyo inay reer binu Israa'iil kafaaraggud u sameeyaan sidii ay ahaayeen oo dhan. oo Muuse oo ahaa addoonkii Ilaah amray.</w:t>
      </w:r>
    </w:p>
    <w:p/>
    <w:p>
      <w:r xmlns:w="http://schemas.openxmlformats.org/wordprocessingml/2006/main">
        <w:t xml:space="preserve">Oo Haaruun iyo wiilashiisa waxaa loo doortay inay meesha allabariga ku dul bixiyaan qurbaanno la gubo iyo foox, oo ay reer binu Israa'iil u kafaaro gudaan sidii Muuse amarkiisu ahaa.</w:t>
      </w:r>
    </w:p>
    <w:p/>
    <w:p>
      <w:r xmlns:w="http://schemas.openxmlformats.org/wordprocessingml/2006/main">
        <w:t xml:space="preserve">1. Barashada in si daacad ah loo raaco Awaamiirta Ilaahay</w:t>
      </w:r>
    </w:p>
    <w:p/>
    <w:p>
      <w:r xmlns:w="http://schemas.openxmlformats.org/wordprocessingml/2006/main">
        <w:t xml:space="preserve">2. Awoodda kafaaraggud</w:t>
      </w:r>
    </w:p>
    <w:p/>
    <w:p>
      <w:r xmlns:w="http://schemas.openxmlformats.org/wordprocessingml/2006/main">
        <w:t xml:space="preserve">Ishacyaah 53:11 KQA - Isagu wuxuu arki doonaa dhibka naftiisa, wuuna dhergi doonaa, Addoonkayga xaqa ahu aqoontiisa ayuu kuwa badan xaq ku caddayn doonaa; waayo, isagu wuxuu qaadi doonaa xumaantooda.</w:t>
      </w:r>
    </w:p>
    <w:p/>
    <w:p>
      <w:r xmlns:w="http://schemas.openxmlformats.org/wordprocessingml/2006/main">
        <w:t xml:space="preserve">2 Cibraaniyada 9:22 KQA - Inta badan wax kastaba waxaa lagu nadiifiyaa sharciga. Haddaan dhiig la daadinna cafis ma jiro.</w:t>
      </w:r>
    </w:p>
    <w:p/>
    <w:p>
      <w:r xmlns:w="http://schemas.openxmlformats.org/wordprocessingml/2006/main">
        <w:t xml:space="preserve">TAARIIKHDII KOWAAD 6:50 Kuwanuna waa wiilashii Haaruun; oo isna dhalay Elecaasaar, oo isna dhalay Fiinexaas, oo isna dhalay Abiishuuca,</w:t>
      </w:r>
    </w:p>
    <w:p/>
    <w:p>
      <w:r xmlns:w="http://schemas.openxmlformats.org/wordprocessingml/2006/main">
        <w:t xml:space="preserve">Qorniinku wuxuu ka warramayaa afartii wiil oo Haaruun, iyo siday u kala dhasheen.</w:t>
      </w:r>
    </w:p>
    <w:p/>
    <w:p>
      <w:r xmlns:w="http://schemas.openxmlformats.org/wordprocessingml/2006/main">
        <w:t xml:space="preserve">1. Ahmiyadda ay leedahay in la xurmeeyo awoowayaasheen oo aan tusaalahooda wax ka baranno.</w:t>
      </w:r>
    </w:p>
    <w:p/>
    <w:p>
      <w:r xmlns:w="http://schemas.openxmlformats.org/wordprocessingml/2006/main">
        <w:t xml:space="preserve">2. Quruxda xidhiidhka qoyska iyo muhiimadda ay leedahay in loo dabaaldego.</w:t>
      </w:r>
    </w:p>
    <w:p/>
    <w:p>
      <w:r xmlns:w="http://schemas.openxmlformats.org/wordprocessingml/2006/main">
        <w:t xml:space="preserve">Yashuuca 24:15 KQA - Laakiinse aniga iyo reerkayguba Rabbigaynu u adeegi doonnaa.</w:t>
      </w:r>
    </w:p>
    <w:p/>
    <w:p>
      <w:r xmlns:w="http://schemas.openxmlformats.org/wordprocessingml/2006/main">
        <w:t xml:space="preserve">2. Rooma 12:10 - Midkiinba midka kale jacayl ha ugu dego. Midkiinba midka kale ha ka sarreeyo.</w:t>
      </w:r>
    </w:p>
    <w:p/>
    <w:p>
      <w:r xmlns:w="http://schemas.openxmlformats.org/wordprocessingml/2006/main">
        <w:t xml:space="preserve">TAARIIKHDII KOWAAD 6:51 oo isna dhalay Buqii, oo isna dhalay Cusii, oo isna dhalay Seraxyaah,</w:t>
      </w:r>
    </w:p>
    <w:p/>
    <w:p>
      <w:r xmlns:w="http://schemas.openxmlformats.org/wordprocessingml/2006/main">
        <w:t xml:space="preserve">Tuducdu waxay tilmaamaysaa abtiriskii Bukki ilaa Seraxyaah.</w:t>
      </w:r>
    </w:p>
    <w:p/>
    <w:p>
      <w:r xmlns:w="http://schemas.openxmlformats.org/wordprocessingml/2006/main">
        <w:t xml:space="preserve">1. Sida ay haybteenna u qeexaan awowgeenna.</w:t>
      </w:r>
    </w:p>
    <w:p/>
    <w:p>
      <w:r xmlns:w="http://schemas.openxmlformats.org/wordprocessingml/2006/main">
        <w:t xml:space="preserve">2. Muhiimada ay leedahay in la maalgeliyo dhaxalka qoyskeena.</w:t>
      </w:r>
    </w:p>
    <w:p/>
    <w:p>
      <w:r xmlns:w="http://schemas.openxmlformats.org/wordprocessingml/2006/main">
        <w:t xml:space="preserve">1. Sharciga Kunoqoshadiisa 4:9 KQA - Kaliya digtoonow oo naftaada aad u dhawr, waaba intaasoo aad illowdaa wixii ay indhahaagu arkeen, oo ayan cimrigiinna oo dhan qalbigaaga ka tegin. U sheeg carruurtaada iyo carruurtaada carruurtooda.</w:t>
      </w:r>
    </w:p>
    <w:p/>
    <w:p>
      <w:r xmlns:w="http://schemas.openxmlformats.org/wordprocessingml/2006/main">
        <w:t xml:space="preserve">Sabuurradii 103:17-18 KQA - Laakiinse Rabbigu weligiis iyo weligiisba naxariistiisu waxay la jirtaa kuwa isaga ka cabsada, oo xaqnimadiisuna waxay la jirtaa carruurtooda carruurtooda, Iyo kuwa axdigiisa xajiya oo xusuusta inay amarradiisa xajiyaan.</w:t>
      </w:r>
    </w:p>
    <w:p/>
    <w:p>
      <w:r xmlns:w="http://schemas.openxmlformats.org/wordprocessingml/2006/main">
        <w:t xml:space="preserve">TAARIIKHDII KOWAAD 6:52 oo isna dhalay Meraayood, oo isna dhalay Amaryaah, oo isna dhalay Axiituub.</w:t>
      </w:r>
    </w:p>
    <w:p/>
    <w:p>
      <w:r xmlns:w="http://schemas.openxmlformats.org/wordprocessingml/2006/main">
        <w:t xml:space="preserve">Tuducani waxa uu tafaasiil ka bixinayaa abtiriskii reerka Meraayood, iyo xidhiidhkii aabbihiis ee Meraayood-Amaryaah-Axiituub.</w:t>
      </w:r>
    </w:p>
    <w:p/>
    <w:p>
      <w:r xmlns:w="http://schemas.openxmlformats.org/wordprocessingml/2006/main">
        <w:t xml:space="preserve">1. Ilaah waa bixiyaha ugu dambeeya ee badbaadada iyo ilaalinta, sida lagu arkay abtirsiinta qoyska Meraioth.</w:t>
      </w:r>
    </w:p>
    <w:p/>
    <w:p>
      <w:r xmlns:w="http://schemas.openxmlformats.org/wordprocessingml/2006/main">
        <w:t xml:space="preserve">2. Dhaxalka qoysku waa qayb ka mid ah haybtiisa, waana in la xuso oo la xuso.</w:t>
      </w:r>
    </w:p>
    <w:p/>
    <w:p>
      <w:r xmlns:w="http://schemas.openxmlformats.org/wordprocessingml/2006/main">
        <w:t xml:space="preserve">1. Sabuurradii 127:3-5 "Bal eega, carruurtu waa dhaxal xagga Rabbiga laga helay, Midhaha maxalkana waa abaalgud. Isagu ma ceeboobi doono markuu cadaawayaashiisa iridda kula hadlo.</w:t>
      </w:r>
    </w:p>
    <w:p/>
    <w:p>
      <w:r xmlns:w="http://schemas.openxmlformats.org/wordprocessingml/2006/main">
        <w:t xml:space="preserve">2. Matayos 19:4-6 KQA Labadu waxay noqonayaan isku jidh, haddaba laba ma aha, laakiin waa isku jidh, haddaba wixii Ilaah isku xidhay ninna yuusan kala soocin.</w:t>
      </w:r>
    </w:p>
    <w:p/>
    <w:p>
      <w:r xmlns:w="http://schemas.openxmlformats.org/wordprocessingml/2006/main">
        <w:t xml:space="preserve">TAARIIKHDII KOWAAD 6:53 oo isna dhalay Saadooq, oo isna dhalay Axiimacas.</w:t>
      </w:r>
    </w:p>
    <w:p/>
    <w:p>
      <w:r xmlns:w="http://schemas.openxmlformats.org/wordprocessingml/2006/main">
        <w:t xml:space="preserve">Tuducani waxa uu taxayaa abtirsiimada Saadooq, oo uu ka bilaabay Saadooq qudhiisa oo uu soo maray wiilkiisii Axiimacas.</w:t>
      </w:r>
    </w:p>
    <w:p/>
    <w:p>
      <w:r xmlns:w="http://schemas.openxmlformats.org/wordprocessingml/2006/main">
        <w:t xml:space="preserve">1. Sidee Abtirsiinteenu inoo qeexdaa: Baadhista macnaha Baybalka ee Geedaha Qoyska.</w:t>
      </w:r>
    </w:p>
    <w:p/>
    <w:p>
      <w:r xmlns:w="http://schemas.openxmlformats.org/wordprocessingml/2006/main">
        <w:t xml:space="preserve">2. Awooda rumaysadka qarniga: In la baadho dhaxalkii Saadooq iyo Axiimacas.</w:t>
      </w:r>
    </w:p>
    <w:p/>
    <w:p>
      <w:r xmlns:w="http://schemas.openxmlformats.org/wordprocessingml/2006/main">
        <w:t xml:space="preserve">1. Sabuurradii 132:12 "Caruurtaadu hadday xajiyaan axdigayga iyo markhaatifurkayga aan iyaga bari doono, carruurtooduna way ku fadhiisan doonaan carshigaaga weligood."</w:t>
      </w:r>
    </w:p>
    <w:p/>
    <w:p>
      <w:r xmlns:w="http://schemas.openxmlformats.org/wordprocessingml/2006/main">
        <w:t xml:space="preserve">2. Maahmaahyadii 22:6 "Ilmo ku bar jid uu mari lahaa, Oo markuu gaboobona kama tegi doono."</w:t>
      </w:r>
    </w:p>
    <w:p/>
    <w:p>
      <w:r xmlns:w="http://schemas.openxmlformats.org/wordprocessingml/2006/main">
        <w:t xml:space="preserve">TAARIIKHDII KOWAAD 6:54 Haddaba kuwanu waa meelihii ay degganaayeen iyo sidii qalcahoodii ku yiil soohdintooda, reer Haaruun oo ahaa qolooyinkii reer Qohaad, waayo, saami baa iyaga lahaa.</w:t>
      </w:r>
    </w:p>
    <w:p/>
    <w:p>
      <w:r xmlns:w="http://schemas.openxmlformats.org/wordprocessingml/2006/main">
        <w:t xml:space="preserve">Meeshaas waxaa lagu sharraxay guryihii ay degganaayeen reer Haaruun ee qolooyinkii reer Qohaad, kuwaasoo saami loo qoondeeyey.</w:t>
      </w:r>
    </w:p>
    <w:p/>
    <w:p>
      <w:r xmlns:w="http://schemas.openxmlformats.org/wordprocessingml/2006/main">
        <w:t xml:space="preserve">1. Qorshaha Ilaah ee kaamil ah: sida uu Ilaahay nolosheena ugu hago waxbixintiisa</w:t>
      </w:r>
    </w:p>
    <w:p/>
    <w:p>
      <w:r xmlns:w="http://schemas.openxmlformats.org/wordprocessingml/2006/main">
        <w:t xml:space="preserve">2. Ahmiyada Boqortooyada Ilaahay: Sida aan ugu noolaan karno nolosheena si aan Ilaah ugu ammaanno</w:t>
      </w:r>
    </w:p>
    <w:p/>
    <w:p>
      <w:r xmlns:w="http://schemas.openxmlformats.org/wordprocessingml/2006/main">
        <w:t xml:space="preserve">1. Rooma 8:28: "Oo waxaynu og nahay inuu wax walba wanaagga kaga shaqeeyo kuwa isaga jecel oo loogu yeedhay qasdigiisa."</w:t>
      </w:r>
    </w:p>
    <w:p/>
    <w:p>
      <w:r xmlns:w="http://schemas.openxmlformats.org/wordprocessingml/2006/main">
        <w:t xml:space="preserve">2. Sabuurradii 16:5: "Rabbigu waa qaybtayda aan doortay iyo koobkayga, adigaa qaybtayda xajiya."</w:t>
      </w:r>
    </w:p>
    <w:p/>
    <w:p>
      <w:r xmlns:w="http://schemas.openxmlformats.org/wordprocessingml/2006/main">
        <w:t xml:space="preserve">TAARIIKHDII KOWAAD 6:55 Oo waxaa la siiyey Xebroon oo dalka Yahuudah ku tiil iyo agagaarkeedii ku wareegsanaa oo dalka Yahuudah ku tiil.</w:t>
      </w:r>
    </w:p>
    <w:p/>
    <w:p>
      <w:r xmlns:w="http://schemas.openxmlformats.org/wordprocessingml/2006/main">
        <w:t xml:space="preserve">Oo reer binu Israa'iil waxaa la siiyey Xebroon oo dalka Yahuudah ku taal iyo agagaarkeediiba.</w:t>
      </w:r>
    </w:p>
    <w:p/>
    <w:p>
      <w:r xmlns:w="http://schemas.openxmlformats.org/wordprocessingml/2006/main">
        <w:t xml:space="preserve">1. Siduu Eebbe inoogu deeqaa deeqsinimo</w:t>
      </w:r>
    </w:p>
    <w:p/>
    <w:p>
      <w:r xmlns:w="http://schemas.openxmlformats.org/wordprocessingml/2006/main">
        <w:t xml:space="preserve">2. Ku Farax waxa Eebe siiyey</w:t>
      </w:r>
    </w:p>
    <w:p/>
    <w:p>
      <w:r xmlns:w="http://schemas.openxmlformats.org/wordprocessingml/2006/main">
        <w:t xml:space="preserve">1 Efesos 3:20 KQA - Haddaba kan awooda inuu sameeyo si aad iyo aad uga badan waxa aynu weyddiisanno ama ku fikirno oo dhan sida uu yahay xoogga inaga dhex shaqeeya.</w:t>
      </w:r>
    </w:p>
    <w:p/>
    <w:p>
      <w:r xmlns:w="http://schemas.openxmlformats.org/wordprocessingml/2006/main">
        <w:t xml:space="preserve">2. Filiboy 4:4-7 - Mar walba Rabbiga ku faraxsanaada; haddana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TAARIIKHDII KOWAAD 6:56 Laakiinse magaalada beeraheedii iyo tuulooyinkeediiba waxaa la siiyey Kaaleeb ina Yefunneh.</w:t>
      </w:r>
    </w:p>
    <w:p/>
    <w:p>
      <w:r xmlns:w="http://schemas.openxmlformats.org/wordprocessingml/2006/main">
        <w:t xml:space="preserve">Oo Kaaleeb ina Yefunneh waxaa la siiyey beerihii magaalada iyo tuulooyinkeedii.</w:t>
      </w:r>
    </w:p>
    <w:p/>
    <w:p>
      <w:r xmlns:w="http://schemas.openxmlformats.org/wordprocessingml/2006/main">
        <w:t xml:space="preserve">1. Aaminnimada Eebbe ee ballankiisa.</w:t>
      </w:r>
    </w:p>
    <w:p/>
    <w:p>
      <w:r xmlns:w="http://schemas.openxmlformats.org/wordprocessingml/2006/main">
        <w:t xml:space="preserve">2.Maamulka iyo ka mahadnaqa waxa naloo dhiibay.</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1 Tesaloniika 5:18 - Ku mahad naqa xaalad kasta; Waayo, tanu waa doonista Ilaah xagga Ciise Masiix.</w:t>
      </w:r>
    </w:p>
    <w:p/>
    <w:p>
      <w:r xmlns:w="http://schemas.openxmlformats.org/wordprocessingml/2006/main">
        <w:t xml:space="preserve">Taariikhdii Kowaad 6:57 KQA - Oo wiilashii Haaruun waxaa la siiyey magaalooyinkii dalka Yahuudah, kuwaasoo ahaa Xebroon oo ahayd magaaladii magangalka ahayd, iyo Libnaah iyo agagaarkeedii, iyo Yatiir, iyo Eshtemooca iyo agagaarkeedii.</w:t>
      </w:r>
    </w:p>
    <w:p/>
    <w:p>
      <w:r xmlns:w="http://schemas.openxmlformats.org/wordprocessingml/2006/main">
        <w:t xml:space="preserve">Oo wiilashii Haaruun waxaa la siiyey magaalooyinkii dalka Yahuudah, oo ay ka mid ahaayeen Xebroon, iyo Libnaah, iyo Yatiir, iyo Eshtemooca.</w:t>
      </w:r>
    </w:p>
    <w:p/>
    <w:p>
      <w:r xmlns:w="http://schemas.openxmlformats.org/wordprocessingml/2006/main">
        <w:t xml:space="preserve">1. Sida Aaminnimada Eebbe loogu arki karaa waxyaalihiisa</w:t>
      </w:r>
    </w:p>
    <w:p/>
    <w:p>
      <w:r xmlns:w="http://schemas.openxmlformats.org/wordprocessingml/2006/main">
        <w:t xml:space="preserve">2. Nimcada Ku Noolaanshaha Magaalada Qaxoontiga</w:t>
      </w:r>
    </w:p>
    <w:p/>
    <w:p>
      <w:r xmlns:w="http://schemas.openxmlformats.org/wordprocessingml/2006/main">
        <w:t xml:space="preserve">1. Sharciga Kunoqoshadiisa 19:1-10 - Waxyaalaha magaalada magangalka u ah</w:t>
      </w:r>
    </w:p>
    <w:p/>
    <w:p>
      <w:r xmlns:w="http://schemas.openxmlformats.org/wordprocessingml/2006/main">
        <w:t xml:space="preserve">2. Sabuurradii 37:3-5 - Inaad Ilaah ku kalsoonaato sahayda iyo ilaalinta</w:t>
      </w:r>
    </w:p>
    <w:p/>
    <w:p>
      <w:r xmlns:w="http://schemas.openxmlformats.org/wordprocessingml/2006/main">
        <w:t xml:space="preserve">Taariikhdii Kowaad 6:58 KQA - iyo Hilen iyo agagaarkeedii, iyo Debiir iyo agagaarkeedii,</w:t>
      </w:r>
    </w:p>
    <w:p/>
    <w:p>
      <w:r xmlns:w="http://schemas.openxmlformats.org/wordprocessingml/2006/main">
        <w:t xml:space="preserve">Tuducdu waxay sheegaysaa laba magaalo oo ku yaal gobolka Yahuudda, Hilen iyo Debiir, iyo agagaarkooda.</w:t>
      </w:r>
    </w:p>
    <w:p/>
    <w:p>
      <w:r xmlns:w="http://schemas.openxmlformats.org/wordprocessingml/2006/main">
        <w:t xml:space="preserve">1. Ahmiyadda Meesha Iimaanka</w:t>
      </w:r>
    </w:p>
    <w:p/>
    <w:p>
      <w:r xmlns:w="http://schemas.openxmlformats.org/wordprocessingml/2006/main">
        <w:t xml:space="preserve">2. Dhisida Bulsho Xoogan oo Iimaan leh</w:t>
      </w:r>
    </w:p>
    <w:p/>
    <w:p>
      <w:r xmlns:w="http://schemas.openxmlformats.org/wordprocessingml/2006/main">
        <w:t xml:space="preserve">1. Yeremyaah 29:4-7 , Rabbiga ciidammada oo ah Ilaaha reer binu Israa'iil wuxuu ku leeyahay maxaabiistii aan Yeruusaalem ka kaxaystay oo aan Baabuloon u kaxaynayay oo dhan, Guryo dhista oo ku noolaada; beero beero oo cun wax soo saarkooda. Naago guursada, oo wiilal iyo gabdho dhala; Wiilashiinna naago u guursada, oo gabdhihiinna guursada, si ay wiilal iyo gabdho u dhalaan; halkaas ku tarma, hana dhimina. Laakiinse magaaladii aan idinka maxaabiis ahaanta u kaxeeyey u doondoona wanaaggeeda, oo Rabbiga u barya, waayo, waxaad ku heli doontaa nabad.</w:t>
      </w:r>
    </w:p>
    <w:p/>
    <w:p>
      <w:r xmlns:w="http://schemas.openxmlformats.org/wordprocessingml/2006/main">
        <w:t xml:space="preserve">2. Rooma 12:13 , Ku darso baahida quduusiinta oo doondoona inaad soo dhaweyso.</w:t>
      </w:r>
    </w:p>
    <w:p/>
    <w:p>
      <w:r xmlns:w="http://schemas.openxmlformats.org/wordprocessingml/2006/main">
        <w:t xml:space="preserve">TAARIIKHDII KOWAAD 6:59 iyo Caashaan iyo agagaarkeedii, iyo Beytshemesh iyo agagaarkeedii.</w:t>
      </w:r>
    </w:p>
    <w:p/>
    <w:p>
      <w:r xmlns:w="http://schemas.openxmlformats.org/wordprocessingml/2006/main">
        <w:t xml:space="preserve">Tuducan waxa uu sheegayaa laba magaalo iyo agagaarkooda.</w:t>
      </w:r>
    </w:p>
    <w:p/>
    <w:p>
      <w:r xmlns:w="http://schemas.openxmlformats.org/wordprocessingml/2006/main">
        <w:t xml:space="preserve">1. "Ku noolasha barwaaqada Ilaah: barakada Caashaan iyo Beytshemesh"</w:t>
      </w:r>
    </w:p>
    <w:p/>
    <w:p>
      <w:r xmlns:w="http://schemas.openxmlformats.org/wordprocessingml/2006/main">
        <w:t xml:space="preserve">2. Quruxda Abuurka Ilaah: Magaalooyinka Caashaan iyo Beytshemesh.</w:t>
      </w:r>
    </w:p>
    <w:p/>
    <w:p>
      <w:r xmlns:w="http://schemas.openxmlformats.org/wordprocessingml/2006/main">
        <w:t xml:space="preserve">1. Sabuurradii 37:3-5 "Rabbiga isku hallee oo wanaag samee, Oo sidaasaad dalka degganaan doontaa, oo waxaad daaqi doontaa. Weliba Rabbiga ku farax, oo wuxuu ku siin doonaa waxa qalbigaagu doonayo. Jidkaaga Rabbiga ku aamin, isagana isku hallee, wuuna samayn doonaa.</w:t>
      </w:r>
    </w:p>
    <w:p/>
    <w:p>
      <w:r xmlns:w="http://schemas.openxmlformats.org/wordprocessingml/2006/main">
        <w:t xml:space="preserve">2. Sharciga Kunoqoshadiisa 11:11-12 "Laakiinse dalka aad u gelaysaan inaad hantidaan waa dal kuryo iyo dooxooyin leh, oo wuxuu cabbaa biyaha roobka samada, waana dal Rabbiga Ilaahiinna ahu u danqan doono. Rabbiga Ilaahaaga ahu had iyo goor buu dul joogaa, sannadda bilowgeeda iyo ilaa dhammaadka sannadda.</w:t>
      </w:r>
    </w:p>
    <w:p/>
    <w:p>
      <w:r xmlns:w="http://schemas.openxmlformats.org/wordprocessingml/2006/main">
        <w:t xml:space="preserve">TAARIIKHDII KOWAAD 6:60 Qabiilka Benyaamiinna. Gebac iyo agagaarkeedii, iyo Calemed iyo agagaarkeedii, iyo Canaatood iyo agagaarkeedii. Oo kulligood magaalooyinkoodii oo dhan waxay ahaayeen saddex iyo toban magaalo.</w:t>
      </w:r>
    </w:p>
    <w:p/>
    <w:p>
      <w:r xmlns:w="http://schemas.openxmlformats.org/wordprocessingml/2006/main">
        <w:t xml:space="preserve">Oo qabiilkii reer Benyaamiinna waxaa loo qaybiyey saddex iyo toban magaalo, oo Gebac iyo Calemed, iyo Canaatood iyo agagaarkeedii.</w:t>
      </w:r>
    </w:p>
    <w:p/>
    <w:p>
      <w:r xmlns:w="http://schemas.openxmlformats.org/wordprocessingml/2006/main">
        <w:t xml:space="preserve">1. Qiimaha Bulshada: Daraasadda 1 Taariikhdii 6:60</w:t>
      </w:r>
    </w:p>
    <w:p/>
    <w:p>
      <w:r xmlns:w="http://schemas.openxmlformats.org/wordprocessingml/2006/main">
        <w:t xml:space="preserve">2. Awooda Midnimada: Casharradii Qabiilka Benyaamiin</w:t>
      </w:r>
    </w:p>
    <w:p/>
    <w:p>
      <w:r xmlns:w="http://schemas.openxmlformats.org/wordprocessingml/2006/main">
        <w:t xml:space="preserve">1. Yashuuca 18:24-28 - Sharaxaada habka saami qaybsiga qabiilooyinka reer binu Israa'iil.</w:t>
      </w:r>
    </w:p>
    <w:p/>
    <w:p>
      <w:r xmlns:w="http://schemas.openxmlformats.org/wordprocessingml/2006/main">
        <w:t xml:space="preserve">2. Sabuurrada 133 - Sharaxaadda qiimaha midnimada qoyska Ilaahay dhexdiisa</w:t>
      </w:r>
    </w:p>
    <w:p/>
    <w:p>
      <w:r xmlns:w="http://schemas.openxmlformats.org/wordprocessingml/2006/main">
        <w:t xml:space="preserve">TAARIIKHDII KOWAAD 6:61 Oo reer Qohaad intiisii hadhayna waxaa saami laga siiyey toban magaalo oo ay ka dhex heleen qabiilka badhkiis, kaasoo ah qabiilka reer Manaseh badhkiis.</w:t>
      </w:r>
    </w:p>
    <w:p/>
    <w:p>
      <w:r xmlns:w="http://schemas.openxmlformats.org/wordprocessingml/2006/main">
        <w:t xml:space="preserve">Oo intii reer Qohaad hadhay waxay reer Manaseh badhkiis saami ku heleen toban magaalo.</w:t>
      </w:r>
    </w:p>
    <w:p/>
    <w:p>
      <w:r xmlns:w="http://schemas.openxmlformats.org/wordprocessingml/2006/main">
        <w:t xml:space="preserve">1. Aaminnimada Eebbe ee wax u qabashada dadkiisa</w:t>
      </w:r>
    </w:p>
    <w:p/>
    <w:p>
      <w:r xmlns:w="http://schemas.openxmlformats.org/wordprocessingml/2006/main">
        <w:t xml:space="preserve">2. Madax-banaanida Ilaahay xagga qoondaynta Khayraadka</w:t>
      </w:r>
    </w:p>
    <w:p/>
    <w:p>
      <w:r xmlns:w="http://schemas.openxmlformats.org/wordprocessingml/2006/main">
        <w:t xml:space="preserve">1. Sabuurradii 16:5-6 - Rabbiyow, waxaad tahay qaybtayda iyo koobkayga; waa adiga kan saamigayga dhawra. Soohdimahaygu waxay ku jiraan dal wacan; Runtii, waxaan leeyahay dhaxal wanaagsan.</w:t>
      </w:r>
    </w:p>
    <w:p/>
    <w:p>
      <w:r xmlns:w="http://schemas.openxmlformats.org/wordprocessingml/2006/main">
        <w:t xml:space="preserve">2. Matayos 25:14-30 KQA - Waayo, waxay noqon doontaa sidii nin dhoofaya oo addoommadiisii u yeedhay oo hantidiisii u dhiibay. Mid wuxuu siiyey shan talanti, midna wuxuu siiyey laba, midna wuxuu siiyey mid, mid walba sidii tabartiisu ahayd. Dabadeed wuu baxay.</w:t>
      </w:r>
    </w:p>
    <w:p/>
    <w:p>
      <w:r xmlns:w="http://schemas.openxmlformats.org/wordprocessingml/2006/main">
        <w:t xml:space="preserve">TAARIIKHDII KOWAAD 6:62 Oo reer Gershoomna sidii ay reerahoodu ahaayeen ayaa saddex iyo toban magaalo uga heleen qabiilka reer Isaakaar, iyo reer Aasheer, iyo qabiilka reer Naftaali, iyo qabiilka reer Manaseh oo Baashaan dhex jooga.</w:t>
      </w:r>
    </w:p>
    <w:p/>
    <w:p>
      <w:r xmlns:w="http://schemas.openxmlformats.org/wordprocessingml/2006/main">
        <w:t xml:space="preserve">Oo reer Gershoomna waxaa laga qaybiyey qabiilooyinkii reer Isaakaar iyo reer Aasheer iyo reer Naftaali iyo reer Manaseh oo Baashaan joogay saddex iyo toban magaalo.</w:t>
      </w:r>
    </w:p>
    <w:p/>
    <w:p>
      <w:r xmlns:w="http://schemas.openxmlformats.org/wordprocessingml/2006/main">
        <w:t xml:space="preserve">1. Illahay wax u fidiyo - Sida Ilaahay ubadkiisa u siiyo kheyraad iyo ilaalin.</w:t>
      </w:r>
    </w:p>
    <w:p/>
    <w:p>
      <w:r xmlns:w="http://schemas.openxmlformats.org/wordprocessingml/2006/main">
        <w:t xml:space="preserve">2. Midnimada Kala-duwanaanshaha - Sida Eebbe uga soo saaro midnimo asal iyo dhaqan kala duwan.</w:t>
      </w:r>
    </w:p>
    <w:p/>
    <w:p>
      <w:r xmlns:w="http://schemas.openxmlformats.org/wordprocessingml/2006/main">
        <w:t xml:space="preserve">1. Falimaha Rasuullada 4:32-35 – rumaystayaasha oo dhami waxay wadaageen hantidoodii oo waxay u noolaayeen sida mid keliya.</w:t>
      </w:r>
    </w:p>
    <w:p/>
    <w:p>
      <w:r xmlns:w="http://schemas.openxmlformats.org/wordprocessingml/2006/main">
        <w:t xml:space="preserve">2. Efesos 4: 3-6 - Sida kiniisaddu u noqon lahayd mid midaysan inkasta oo kala duwanaansho fikradeed.</w:t>
      </w:r>
    </w:p>
    <w:p/>
    <w:p>
      <w:r xmlns:w="http://schemas.openxmlformats.org/wordprocessingml/2006/main">
        <w:t xml:space="preserve">TAARIIKHDII KOWAAD 6:63 Reer Meraariina sidii ay reerahoodu ahaayeen waxay saami uga heleen qabiilka reer Ruubeen, iyo reer Gaad, iyo qabiilka reer Sebulun laba iyo toban magaalo.</w:t>
      </w:r>
    </w:p>
    <w:p/>
    <w:p>
      <w:r xmlns:w="http://schemas.openxmlformats.org/wordprocessingml/2006/main">
        <w:t xml:space="preserve">Oo laba iyo toban magaalo ayaa saami loo siiyey reer Meraarii oo ay ka ahaayeen qabiilooyinkii reer Ruubeen iyo reer Gaad iyo reer Sebulun.</w:t>
      </w:r>
    </w:p>
    <w:p/>
    <w:p>
      <w:r xmlns:w="http://schemas.openxmlformats.org/wordprocessingml/2006/main">
        <w:t xml:space="preserve">1. Aaminnimada Illahay ee Dadkiisa - Sida uu Ilaahay dadkiisa ugu aamminsanaa wakhtiga oo dhan iyo sida aan isaga ugu ahaan karno aamin.</w:t>
      </w:r>
    </w:p>
    <w:p/>
    <w:p>
      <w:r xmlns:w="http://schemas.openxmlformats.org/wordprocessingml/2006/main">
        <w:t xml:space="preserve">2. Jacaylka Illahay ee Aan Qarsoon - Ka milicsiga jacaylka aan shuruudda lahayn ee Ilaah noo qabo iyo sida aan jacaylka u muujin karno deriskeenna.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Efesos 4:2 - Aad u qumman oo roon; Midkiinba midka kale ha ugu dulqaato jacayl.</w:t>
      </w:r>
    </w:p>
    <w:p/>
    <w:p>
      <w:r xmlns:w="http://schemas.openxmlformats.org/wordprocessingml/2006/main">
        <w:t xml:space="preserve">TAARIIKHDII KOWAAD 6:64 Oo reer binu Israa'iil waxay reer Laawi siiyeen magaalooyinkaas iyo agagaarkoodii.</w:t>
      </w:r>
    </w:p>
    <w:p/>
    <w:p>
      <w:r xmlns:w="http://schemas.openxmlformats.org/wordprocessingml/2006/main">
        <w:t xml:space="preserve">Oo reer binu Israa'iil waxay reer Laawi siiyeen magaalooyin iyo agagaar ay degaan.</w:t>
      </w:r>
    </w:p>
    <w:p/>
    <w:p>
      <w:r xmlns:w="http://schemas.openxmlformats.org/wordprocessingml/2006/main">
        <w:t xml:space="preserve">1. Deeqsinimada dhabta ah waxaa lagu helaa in wax la siiyo kuwa baahan.</w:t>
      </w:r>
    </w:p>
    <w:p/>
    <w:p>
      <w:r xmlns:w="http://schemas.openxmlformats.org/wordprocessingml/2006/main">
        <w:t xml:space="preserve">2.Ilaah wuu ina barakeeyaa si aan kuwa kale u barakeyno.</w:t>
      </w:r>
    </w:p>
    <w:p/>
    <w:p>
      <w:r xmlns:w="http://schemas.openxmlformats.org/wordprocessingml/2006/main">
        <w:t xml:space="preserve">1. Matayos 10:8 "Fadla'aan baad ku hesheen, hadiyad ahaanna ku bixiya."</w:t>
      </w:r>
    </w:p>
    <w:p/>
    <w:p>
      <w:r xmlns:w="http://schemas.openxmlformats.org/wordprocessingml/2006/main">
        <w:t xml:space="preserve">2. Filiboy 4:19 "Ilaahay wuxuu idin siin doonaa waxaad u baahan tihiin oo dhan sida ay tahay hodantinimada ammaantiisu xagga Ciise Masiix."</w:t>
      </w:r>
    </w:p>
    <w:p/>
    <w:p>
      <w:r xmlns:w="http://schemas.openxmlformats.org/wordprocessingml/2006/main">
        <w:t xml:space="preserve">TAARIIKHDII KOWAAD 6:65 Oo waxay saami kaga siiyeen qabiilka reer Yahuudah, iyo qabiilka reer Simecoon, iyo qabiilka reer Benyaamiin, magaalooyinkan loo magacaabay iyaga. magacyo.</w:t>
      </w:r>
    </w:p>
    <w:p/>
    <w:p>
      <w:r xmlns:w="http://schemas.openxmlformats.org/wordprocessingml/2006/main">
        <w:t xml:space="preserve">Oo reer Yahuudah iyo reer Simecoon iyo reer Benyaamiinna magaalooyinka saami baa lagu siiyey.</w:t>
      </w:r>
    </w:p>
    <w:p/>
    <w:p>
      <w:r xmlns:w="http://schemas.openxmlformats.org/wordprocessingml/2006/main">
        <w:t xml:space="preserve">1. Ilaahay mid kasta oo inaga mid ah ayuu qorshe u leeyahay, mararka qaarkoodna waxa lagu muujiyaa siyaabaha aan la filayn.</w:t>
      </w:r>
    </w:p>
    <w:p/>
    <w:p>
      <w:r xmlns:w="http://schemas.openxmlformats.org/wordprocessingml/2006/main">
        <w:t xml:space="preserve">2. In Ilaahay lagu kalsoonaado iyada oo aan la hubin waxa ay keenaysaa nimcooyinka ugu waaweyn.</w:t>
      </w:r>
    </w:p>
    <w:p/>
    <w:p>
      <w:r xmlns:w="http://schemas.openxmlformats.org/wordprocessingml/2006/main">
        <w:t xml:space="preserve">1. Yeremyaah 29:11-14 KQA - Waayo, Rabbigu wuxuu leeyahay, Anigu waan garanayaa qorshayaasha aan idiin hayo, kuwaasoo ah qorshayaasha wanaagga ee ma aha kuwa sharka ah, inaan mustaqbal iyo rajo ku siiyo.</w:t>
      </w:r>
    </w:p>
    <w:p/>
    <w:p>
      <w:r xmlns:w="http://schemas.openxmlformats.org/wordprocessingml/2006/main">
        <w:t xml:space="preserve">12 Markaasaad i baryi doontaan, oo kaalaya oo i bari doona, oo anna waan idin maqli doonaa. 13 Waad i doondooni doontaan, waanad i heli doontaan markaad qalbigiinna oo dhan igu doondoontaan.</w:t>
      </w:r>
    </w:p>
    <w:p/>
    <w:p>
      <w:r xmlns:w="http://schemas.openxmlformats.org/wordprocessingml/2006/main">
        <w:t xml:space="preserve">14 Rabbigu wuxuu leeyahay, Waa lay heli doonaa, oo maalkiinnii waan soo celin doonaa, oo quruumihii aan idiin kexeeyey oo dhan waan idinka soo ururin doonaa, ayaa Rabbigu leeyahay, oo waxaan idinku soo celin doonaa meeshii aan idinka soo bixiyey. masaafuris baan kuu diray.</w:t>
      </w:r>
    </w:p>
    <w:p/>
    <w:p>
      <w:r xmlns:w="http://schemas.openxmlformats.org/wordprocessingml/2006/main">
        <w:t xml:space="preserve">2 Yacquub 1:2-5 KQA - Walaalayaalow, markii laydinku tijaabiyo noocyo kala duwan, farxad ku wada leh, 3 waayo, waxaad og tihiin in imtixaamidda rumaysadkiinnu ay dulqaadasho keento. 4 Oo dulqaadashadu ha dhammayso si aad kaamil u ahaataan oo aad u dhanaataan, oo aydnaan waxba ugu baahnaan. 5 Haddii midkiin xigmad u baahan yahay, ha ka baryo Ilaah, kan kulli si deeqsinimo ah u siiya isagoo aan ceeb lahayn, oo waa la siin doonaa.</w:t>
      </w:r>
    </w:p>
    <w:p/>
    <w:p>
      <w:r xmlns:w="http://schemas.openxmlformats.org/wordprocessingml/2006/main">
        <w:t xml:space="preserve">TAARIIKHDII KOWAAD 6:66 Reer Qohaad intoodii hadhay waxay magaalooyin soohdintooda ah ka heleen qabiilka reer Efrayim.</w:t>
      </w:r>
    </w:p>
    <w:p/>
    <w:p>
      <w:r xmlns:w="http://schemas.openxmlformats.org/wordprocessingml/2006/main">
        <w:t xml:space="preserve">Oo qolooyinkii reer Qohaad waxaa laga siiyey magaalooyin ay ka heleen qabiilka reer Efrayim.</w:t>
      </w:r>
    </w:p>
    <w:p/>
    <w:p>
      <w:r xmlns:w="http://schemas.openxmlformats.org/wordprocessingml/2006/main">
        <w:t xml:space="preserve">1. Ilaah baa ina arzuqa baahiyaheena - 1 Taariikhdii 6:66</w:t>
      </w:r>
    </w:p>
    <w:p/>
    <w:p>
      <w:r xmlns:w="http://schemas.openxmlformats.org/wordprocessingml/2006/main">
        <w:t xml:space="preserve">2. Waxaan ku kalsoonaan karnaa Ilaah inuu nagu hogaamiyo meesha uu inagu jecel yahay - Sabuurradii 23:3</w:t>
      </w:r>
    </w:p>
    <w:p/>
    <w:p>
      <w:r xmlns:w="http://schemas.openxmlformats.org/wordprocessingml/2006/main">
        <w:t xml:space="preserve">1. 1 Taariikhdii 6:66</w:t>
      </w:r>
    </w:p>
    <w:p/>
    <w:p>
      <w:r xmlns:w="http://schemas.openxmlformats.org/wordprocessingml/2006/main">
        <w:t xml:space="preserve">2. Sabuurradii 23:3 - "Magaciisa aawadiis wuxuu igu hoggaamiyaa waddooyinka xaqnimada."</w:t>
      </w:r>
    </w:p>
    <w:p/>
    <w:p>
      <w:r xmlns:w="http://schemas.openxmlformats.org/wordprocessingml/2006/main">
        <w:t xml:space="preserve">TAARIIKHDII KOWAAD 6:67 Oo waxay magaalooyinkii magangalka ka siiyeen Shekem oo ku tiil dalka buuraha leh oo reer Efrayim iyo agagaarkeedii; Oo waxay kaloo siiyeen Geser iyo agagaarkeedii.</w:t>
      </w:r>
    </w:p>
    <w:p/>
    <w:p>
      <w:r xmlns:w="http://schemas.openxmlformats.org/wordprocessingml/2006/main">
        <w:t xml:space="preserve">Oo reer Laawi waxaa la siiyey magaalooyinkii magangalka, oo Shekem oo ku tiil dalka buuraha leh oo reer Efrayim, iyo Geser iyo agagaarkeedii.</w:t>
      </w:r>
    </w:p>
    <w:p/>
    <w:p>
      <w:r xmlns:w="http://schemas.openxmlformats.org/wordprocessingml/2006/main">
        <w:t xml:space="preserve">1. Hibada Qaxoontiga: Waxyaalaha Ilaahay ugu deeqay kuwa baahan</w:t>
      </w:r>
    </w:p>
    <w:p/>
    <w:p>
      <w:r xmlns:w="http://schemas.openxmlformats.org/wordprocessingml/2006/main">
        <w:t xml:space="preserve">2. Deeqsinnimada Ilaah: Ku duceeya reer Laawi magaalooyinka magangalka</w:t>
      </w:r>
    </w:p>
    <w:p/>
    <w:p>
      <w:r xmlns:w="http://schemas.openxmlformats.org/wordprocessingml/2006/main">
        <w:t xml:space="preserve">1. Yooxanaa 14:27 - Nabad baan idiinka tegayaa; nabaddayda waan ku siinayaa. Kuuma siinayo sida dunidu u bixiso. Qalbigiinnu yaanay murugoon, hana cabsanina.</w:t>
      </w:r>
    </w:p>
    <w:p/>
    <w:p>
      <w:r xmlns:w="http://schemas.openxmlformats.org/wordprocessingml/2006/main">
        <w:t xml:space="preserve">2. Sabuurradii 46:1 KQA - Ilaah waa magangalkeenna iyo xooggeenna;</w:t>
      </w:r>
    </w:p>
    <w:p/>
    <w:p>
      <w:r xmlns:w="http://schemas.openxmlformats.org/wordprocessingml/2006/main">
        <w:t xml:space="preserve">Taariikhdii Kowaad 6:68 KQA - iyo Yoqme'am iyo agagaarkeedii, iyo Beytxooroon iyo agagaarkeedii.</w:t>
      </w:r>
    </w:p>
    <w:p/>
    <w:p>
      <w:r xmlns:w="http://schemas.openxmlformats.org/wordprocessingml/2006/main">
        <w:t xml:space="preserve">Tuducani wuxuu ka warramayaa laba magaalo oo kala ah Yoqme'am iyo Beytxooroon, iyo agagaarkooda ku wareegsan.</w:t>
      </w:r>
    </w:p>
    <w:p/>
    <w:p>
      <w:r xmlns:w="http://schemas.openxmlformats.org/wordprocessingml/2006/main">
        <w:t xml:space="preserve">1. Rabbigaa ina arzaaq: Fahamka barakooyinka Yoqme'am iyo Beytxooroon</w:t>
      </w:r>
    </w:p>
    <w:p/>
    <w:p>
      <w:r xmlns:w="http://schemas.openxmlformats.org/wordprocessingml/2006/main">
        <w:t xml:space="preserve">2. Magaalooyinka aaminka ah: Dhaxalkii Yoqme'am iyo Beytxooroon</w:t>
      </w:r>
    </w:p>
    <w:p/>
    <w:p>
      <w:r xmlns:w="http://schemas.openxmlformats.org/wordprocessingml/2006/main">
        <w:t xml:space="preserve">1. Sabuurradii 24:1 - Rabbigaa leh dhulka iyo waxa ka buuxa; aduunka iyo kuwa dhex degganba.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Taariikhdii Kowaad 6:69 KQA - iyo Ayaaloon iyo agagaarkeedii, iyo Gadrimmoon iyo agagaarkeedii.</w:t>
      </w:r>
    </w:p>
    <w:p/>
    <w:p>
      <w:r xmlns:w="http://schemas.openxmlformats.org/wordprocessingml/2006/main">
        <w:t xml:space="preserve">Ayaaloon iyo Gatrimmoon iyo agagaarkooda ku wareegsan, ayaa lagu sheegay 1 Taariikhdii 6:69 .</w:t>
      </w:r>
    </w:p>
    <w:p/>
    <w:p>
      <w:r xmlns:w="http://schemas.openxmlformats.org/wordprocessingml/2006/main">
        <w:t xml:space="preserve">1. Awooda Bulshada: Sida Iskaashatada Xaafadaha ay u Xoojin karaan Iimaankeena</w:t>
      </w:r>
    </w:p>
    <w:p/>
    <w:p>
      <w:r xmlns:w="http://schemas.openxmlformats.org/wordprocessingml/2006/main">
        <w:t xml:space="preserve">2. Illahay wax u siiye: Waa Daraasad ku Saabsan Sida uu Meel kasta nooga daryeelo</w:t>
      </w:r>
    </w:p>
    <w:p/>
    <w:p>
      <w:r xmlns:w="http://schemas.openxmlformats.org/wordprocessingml/2006/main">
        <w:t xml:space="preserve">1. Yooxanaa 13:34-35 KQA - Waxaan idin siinayaa qaynuun cusub oo ah, Waa inaad isjeclaataan, sidaan idiin jeclaaday, idinkuna waa inaad isu jeclaataan. Taas dadka oo dhammu waxay ku garan doonaan inaad xertaydii tihiin, haddaad jacayl isu qabtaan.</w:t>
      </w:r>
    </w:p>
    <w:p/>
    <w:p>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p>
      <w:r xmlns:w="http://schemas.openxmlformats.org/wordprocessingml/2006/main">
        <w:t xml:space="preserve">TAARIIKHDII KOWAAD 6:70 Oo qabiilkii reer Manaseh badhkiisna waxaa laga siiyey. Reer Qohaad hadhay aawadood Caaneer iyo agagaarkeedii, iyo Bilcaam iyo agagaarkeedii, reer Qohaad hadhay aawadood.</w:t>
      </w:r>
    </w:p>
    <w:p/>
    <w:p>
      <w:r xmlns:w="http://schemas.openxmlformats.org/wordprocessingml/2006/main">
        <w:t xml:space="preserve">Taariikhdii Kowaad 6:70 KQA - Waxay ka warramaysaa laba qabiil oo reer Manaseh ah oo kala ah Caaneer iyo Bilcaam, iyo qolooyinkii wiilashii Qohaad.</w:t>
      </w:r>
    </w:p>
    <w:p/>
    <w:p>
      <w:r xmlns:w="http://schemas.openxmlformats.org/wordprocessingml/2006/main">
        <w:t xml:space="preserve">1. Aaminnimada Ilaah ee soo celinta dadkiisa - 1 Taariikhdii 6:70</w:t>
      </w:r>
    </w:p>
    <w:p/>
    <w:p>
      <w:r xmlns:w="http://schemas.openxmlformats.org/wordprocessingml/2006/main">
        <w:t xml:space="preserve">2. Jacaylka iyo Waxbixinta Ilaah ee Dadkiisa - 1 Taariikhdii 6:70</w:t>
      </w:r>
    </w:p>
    <w:p/>
    <w:p>
      <w:r xmlns:w="http://schemas.openxmlformats.org/wordprocessingml/2006/main">
        <w:t xml:space="preserve">1. Ishacyaah 40:1-2 - Ilaahaagu wuxuu leeyahay dadkayga qalbi qaboojiya oo qalbi qaboojiya.</w:t>
      </w:r>
    </w:p>
    <w:p/>
    <w:p>
      <w:r xmlns:w="http://schemas.openxmlformats.org/wordprocessingml/2006/main">
        <w:t xml:space="preserve">2. Filiboy 4:19 KQA - Oo Ilaahay wuxuu idiin dabooli doonaa waxaad u baahan tihiin oo dhan sida ay tahay hodantinimada ammaantiisu xagga Ciise Masiix.</w:t>
      </w:r>
    </w:p>
    <w:p/>
    <w:p>
      <w:r xmlns:w="http://schemas.openxmlformats.org/wordprocessingml/2006/main">
        <w:t xml:space="preserve">TAARIIKHDII KOWAAD 6:71 Oo reer Gershoomna waxaa qabiilka reer Manaseh badhkiis laga siiyey Goolaan oo Baashaan ku taal iyo agagaarkeedii, iyo Cashtarod iyo agagaarkeedii.</w:t>
      </w:r>
    </w:p>
    <w:p/>
    <w:p>
      <w:r xmlns:w="http://schemas.openxmlformats.org/wordprocessingml/2006/main">
        <w:t xml:space="preserve">Oo reer Gershoomna waxaa laga siiyey qabiilka reer Manaseh badhkiis, iyo Goolaan oo Baashaan ku taal, iyo Cashtarod iyo agagaarkeedii.</w:t>
      </w:r>
    </w:p>
    <w:p/>
    <w:p>
      <w:r xmlns:w="http://schemas.openxmlformats.org/wordprocessingml/2006/main">
        <w:t xml:space="preserve">1. Nimcooyinka Dhaxalka - arsaaqda Ilaahay dadkiisa</w:t>
      </w:r>
    </w:p>
    <w:p/>
    <w:p>
      <w:r xmlns:w="http://schemas.openxmlformats.org/wordprocessingml/2006/main">
        <w:t xml:space="preserve">2. Adeeg aamin ah - Helitaanka Abaalka Ilaahay</w:t>
      </w:r>
    </w:p>
    <w:p/>
    <w:p>
      <w:r xmlns:w="http://schemas.openxmlformats.org/wordprocessingml/2006/main">
        <w:t xml:space="preserve">1. Tirintii 26:29-31 – Dhulka Ballanqaadka ah ee Ilaah qabiilooyinkii u kala qaybiyey.</w:t>
      </w:r>
    </w:p>
    <w:p/>
    <w:p>
      <w:r xmlns:w="http://schemas.openxmlformats.org/wordprocessingml/2006/main">
        <w:t xml:space="preserve">2. Sabuurradii 37:3-5 - Rabbiga isku halleeya bixinta iyo dhaxalka</w:t>
      </w:r>
    </w:p>
    <w:p/>
    <w:p>
      <w:r xmlns:w="http://schemas.openxmlformats.org/wordprocessingml/2006/main">
        <w:t xml:space="preserve">TAARIIKHDII KOWAAD 6:72 Qabiilka reer Isaakaarna. Qedesh iyo agagaarkeedii, iyo Daberad iyo agagaarkeedii,</w:t>
      </w:r>
    </w:p>
    <w:p/>
    <w:p>
      <w:r xmlns:w="http://schemas.openxmlformats.org/wordprocessingml/2006/main">
        <w:t xml:space="preserve">Tuducanu wuxuu ka warramayaa laba magaalo oo ah Qedesh iyo Daberad, iyo agagaarkeedii, oo ay qabiilka reer Isaakaar ka heleen.</w:t>
      </w:r>
    </w:p>
    <w:p/>
    <w:p>
      <w:r xmlns:w="http://schemas.openxmlformats.org/wordprocessingml/2006/main">
        <w:t xml:space="preserve">1. Ahmiyada bulshada: Duruusta Kedesh iyo Daberath</w:t>
      </w:r>
    </w:p>
    <w:p/>
    <w:p>
      <w:r xmlns:w="http://schemas.openxmlformats.org/wordprocessingml/2006/main">
        <w:t xml:space="preserve">2. Aaminnimada Ilaah ee qabiilka Isaakaar</w:t>
      </w:r>
    </w:p>
    <w:p/>
    <w:p>
      <w:r xmlns:w="http://schemas.openxmlformats.org/wordprocessingml/2006/main">
        <w:t xml:space="preserve">1. 1 Tesaloniika 5:11 "Haddaba midkiinba midka kale ha dhiirrigeliyo oo ha dhiso sidaad idinku samaynaysaan."</w:t>
      </w:r>
    </w:p>
    <w:p/>
    <w:p>
      <w:r xmlns:w="http://schemas.openxmlformats.org/wordprocessingml/2006/main">
        <w:t xml:space="preserve">2. Sharciga Kunoqoshadiisa 7:9 "Haddaba ogaada in Rabbiga Ilaahiinna ahu Ilaah yahay, Isagu waa Ilaaha aaminka ah oo xajiya axdigiisa jacayl tan iyo kun qarni oo ah kuwa isaga jecel oo amarradiisa xajiya."</w:t>
      </w:r>
    </w:p>
    <w:p/>
    <w:p>
      <w:r xmlns:w="http://schemas.openxmlformats.org/wordprocessingml/2006/main">
        <w:t xml:space="preserve">TAARIIKHDII KOWAAD 6:73 iyo Raamod iyo agagaarkeedii, iyo Caaneem iyo agagaarkeedii.</w:t>
      </w:r>
    </w:p>
    <w:p/>
    <w:p>
      <w:r xmlns:w="http://schemas.openxmlformats.org/wordprocessingml/2006/main">
        <w:t xml:space="preserve">iyo magaalooyinkii bannaanka oo dhan, iyo boqortooyadii Xosar oo dhan, iyo tan iyo soohdinta dalka Israa'iil.</w:t>
      </w:r>
    </w:p>
    <w:p/>
    <w:p>
      <w:r xmlns:w="http://schemas.openxmlformats.org/wordprocessingml/2006/main">
        <w:t xml:space="preserve">Aayaddan ka timid 1 Taariikhdii 6 waxay diiradda saaraysaa magaalooyinka Raamod, Caaneem, iyo Xosar, kuwaas oo ka mid ahaa boqortooyadii Israa'iil.</w:t>
      </w:r>
    </w:p>
    <w:p/>
    <w:p>
      <w:r xmlns:w="http://schemas.openxmlformats.org/wordprocessingml/2006/main">
        <w:t xml:space="preserve">1. Boqortooyada Ilaahay way ka weyn tahay boqortooyo kasta oo biniaadmi ah</w:t>
      </w:r>
    </w:p>
    <w:p/>
    <w:p>
      <w:r xmlns:w="http://schemas.openxmlformats.org/wordprocessingml/2006/main">
        <w:t xml:space="preserve">2. Ballanqaadka Meesha la wacayo Guriga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Sabuurradii 37:3 - Rabbiga isku hallee oo wanaag samee; Dhulka ku deg oo daacad la saaxiib.</w:t>
      </w:r>
    </w:p>
    <w:p/>
    <w:p>
      <w:r xmlns:w="http://schemas.openxmlformats.org/wordprocessingml/2006/main">
        <w:t xml:space="preserve">TAARIIKHDII KOWAAD 6:74 Oo qabiilka Aasheerna waxaa laga siiyey. Maashaal iyo agagaarkeedii, iyo Cabdoon iyo agagaarkeedii,</w:t>
      </w:r>
    </w:p>
    <w:p/>
    <w:p>
      <w:r xmlns:w="http://schemas.openxmlformats.org/wordprocessingml/2006/main">
        <w:t xml:space="preserve">Oo qabiilkii reer Aasheerna waxaa la siiyey laba magaalo oo ah Maashaal iyo Cabdoon.</w:t>
      </w:r>
    </w:p>
    <w:p/>
    <w:p>
      <w:r xmlns:w="http://schemas.openxmlformats.org/wordprocessingml/2006/main">
        <w:t xml:space="preserve">1. Degganaanshaha Dhulka Ilaah ee Ballanqaadka ah: Daraasadda 1 Taariikhdii 6:74</w:t>
      </w:r>
    </w:p>
    <w:p/>
    <w:p>
      <w:r xmlns:w="http://schemas.openxmlformats.org/wordprocessingml/2006/main">
        <w:t xml:space="preserve">2. Barakada ka mid noqoshada dadka Ilaah doortay: fiiri 1 Taariikhdii 6:74 .</w:t>
      </w:r>
    </w:p>
    <w:p/>
    <w:p>
      <w:r xmlns:w="http://schemas.openxmlformats.org/wordprocessingml/2006/main">
        <w:t xml:space="preserve">1. Sharciga Kunoqoshadiisa 33:24-25 KQA - Oo markuu Aasheer u ducaynayayna wuxuu yidhi, Aasheer ha ku barakeeyo; Walaalihiis ha u bogeen, Cagihiisana saliid ha daro. Kabahaagu waxay ahaan doonaan bir iyo naxaas; Oo sida maalmahaaga ayaa xooggaagu ahaan doonaa.</w:t>
      </w:r>
    </w:p>
    <w:p/>
    <w:p>
      <w:r xmlns:w="http://schemas.openxmlformats.org/wordprocessingml/2006/main">
        <w:t xml:space="preserve">Yashuuca 19:24-25 KQA - Oo saamigii shanaadna wuxuu u soo baxay qabiilkii reer Aasheer sidii reerahoodii ahaayeen. Oo soohdintooduna waxay ahayd Xelqad, iyo Xali, iyo Beteen, iyo Cakshaaf, iyo Alammeleg, iyo Camaad, iyo Miishaal; oo wuxuu gaadhay Karmel dhankeeda galbeed, iyo ilaa Shiixoor Libnaad;</w:t>
      </w:r>
    </w:p>
    <w:p/>
    <w:p>
      <w:r xmlns:w="http://schemas.openxmlformats.org/wordprocessingml/2006/main">
        <w:t xml:space="preserve">TAARIIKHDII KOWAAD 6:75 iyo Xuqoq iyo agagaarkeedii, iyo Rexob iyo agagaarkeedii.</w:t>
      </w:r>
    </w:p>
    <w:p/>
    <w:p>
      <w:r xmlns:w="http://schemas.openxmlformats.org/wordprocessingml/2006/main">
        <w:t xml:space="preserve">Tuducani wuxuu sheegayaa laba magaalo, Xuqoq iyo Rexob, iyo agagaarkooda ku wareegsan.</w:t>
      </w:r>
    </w:p>
    <w:p/>
    <w:p>
      <w:r xmlns:w="http://schemas.openxmlformats.org/wordprocessingml/2006/main">
        <w:t xml:space="preserve">1. Aaminnimada Ilaah: Ilaah aaminnimadiisa waxaa lagu arkay siinta magaalooyinka sida Xuqoq iyo Rexob.</w:t>
      </w:r>
    </w:p>
    <w:p/>
    <w:p>
      <w:r xmlns:w="http://schemas.openxmlformats.org/wordprocessingml/2006/main">
        <w:t xml:space="preserve">2. Risaaqa Ilaahay: Ilaahay wuxuu inagu arsaaqay meelaha aan u baahannahay inaan ku noolaanno oo aan ku barwaaqoobo.</w:t>
      </w:r>
    </w:p>
    <w:p/>
    <w:p>
      <w:r xmlns:w="http://schemas.openxmlformats.org/wordprocessingml/2006/main">
        <w:t xml:space="preserve">1. Sabuurradii 107:33-34 KQA - Isagu webiyaal wuxuu u beddelaa lamadegaan, oo ilihiina wuxuu u beddelaa dhul engegan. Dhul barwaaqaysan oo cidla ah, Iyo xumaanta kuwa dhex deggan aawadood.</w:t>
      </w:r>
    </w:p>
    <w:p/>
    <w:p>
      <w:r xmlns:w="http://schemas.openxmlformats.org/wordprocessingml/2006/main">
        <w:t xml:space="preserve">2. Sabuurradii 37:25 Waan dhallin jiray, oo haatanna waan gaboobay; Weligay ma arag mid xaq ah oo la dayriyey, Ama farcankiisii oo cunto tuugsanaya.</w:t>
      </w:r>
    </w:p>
    <w:p/>
    <w:p>
      <w:r xmlns:w="http://schemas.openxmlformats.org/wordprocessingml/2006/main">
        <w:t xml:space="preserve">TAARIIKHDII KOWAAD 6:76 Qabiilka Naftaalina iyo Qedesh oo Galili ku taal iyo agagaarkeedii, iyo Xammoon iyo agagaarkeedii, iyo Qiryatayim iyo agagaarkeedii.</w:t>
      </w:r>
    </w:p>
    <w:p/>
    <w:p>
      <w:r xmlns:w="http://schemas.openxmlformats.org/wordprocessingml/2006/main">
        <w:t xml:space="preserve">Tuducani waxa uu ka hadlayaa magaalooyinkii iyo agagaarkii reer Naftaali, oo ahaa mid ka mid ah qabiilooyinka reer binu Israa'iil.</w:t>
      </w:r>
    </w:p>
    <w:p/>
    <w:p>
      <w:r xmlns:w="http://schemas.openxmlformats.org/wordprocessingml/2006/main">
        <w:t xml:space="preserve">1. Ahmiyada Guriga: Tusaalaha qabiilka Naftaali waxay ina tusinaysaa muhiimada ay leedahay in la helo meel loogu yeedho guriga.</w:t>
      </w:r>
    </w:p>
    <w:p/>
    <w:p>
      <w:r xmlns:w="http://schemas.openxmlformats.org/wordprocessingml/2006/main">
        <w:t xml:space="preserve">2. Aaminnimada Ilaahay: Ilaahay wuxuu arsaaqay qabiilkii reer Naftaali, wuxuuna siiyey meel ay ugu yeedhaan.</w:t>
      </w:r>
    </w:p>
    <w:p/>
    <w:p>
      <w:r xmlns:w="http://schemas.openxmlformats.org/wordprocessingml/2006/main">
        <w:t xml:space="preserve">1. Sharciga Kunoqoshadiisa 6:10-12 - "Oo markii Rabbiga Ilaahiinna ahu idin keeno dalkii uu ugu dhaartay awowayaashiin oo ahaa Ibraahim, iyo Isxaaq, iyo Yacquub, inuu idin siiyo magaalooyin waaweyn oo wanaagsan oo aad dhisteen. iyo guryo ay ka buuxaan waxyaalo wanwanaagsan oo dhan oo aydnaan buuxin, iyo ceelal qodan oo aydaan qodin, iyo beero canab ah iyo geed saytuun ah oo aydaan beeran, oo markaad wax cuntaan oo aad dhergaan oo kaa soo bixiyey dalkii Masar iyo gurigii addoonsiga.</w:t>
      </w:r>
    </w:p>
    <w:p/>
    <w:p>
      <w:r xmlns:w="http://schemas.openxmlformats.org/wordprocessingml/2006/main">
        <w:t xml:space="preserve">2. Sabuurradii 91:9-10 - "Waayo, waxaad samaysatay Rabbiga ah magangalkayga, Iyo Kan ugu sarreeya, iyo rugtaada, Sharna kuguma dhici doono, Oo belaayona teendhadaada uma soo dhowaan doonto."</w:t>
      </w:r>
    </w:p>
    <w:p/>
    <w:p>
      <w:r xmlns:w="http://schemas.openxmlformats.org/wordprocessingml/2006/main">
        <w:t xml:space="preserve">TAARIIKHDII KOWAAD 6:77 Oo reer Meraariina intiisii kale waxaa qabiilka reer Sebulun laga siiyey Rimmon iyo agagaarkeedii, iyo Taaboor iyo agagaarkeedii.</w:t>
      </w:r>
    </w:p>
    <w:p/>
    <w:p>
      <w:r xmlns:w="http://schemas.openxmlformats.org/wordprocessingml/2006/main">
        <w:t xml:space="preserve">Oo qabiilkii reer Sebulunna waxaa laga siiyey reer Meraariim Rimmoon iyo agagaarkeedii, iyo Taaboor iyo agagaarkeedii.</w:t>
      </w:r>
    </w:p>
    <w:p/>
    <w:p>
      <w:r xmlns:w="http://schemas.openxmlformats.org/wordprocessingml/2006/main">
        <w:t xml:space="preserve">1. Awooda Deeqsinimada: Sidee Wax Bixintu U Badali Kartaa Nolosha</w:t>
      </w:r>
    </w:p>
    <w:p/>
    <w:p>
      <w:r xmlns:w="http://schemas.openxmlformats.org/wordprocessingml/2006/main">
        <w:t xml:space="preserve">2. Ahmiyada ay leedahay in iimaanka laga gudbo: sida ay qabiilooyinka reer binu Israa'iil iimaanka uga gudbeen qarni ilaa qarni.</w:t>
      </w:r>
    </w:p>
    <w:p/>
    <w:p>
      <w:r xmlns:w="http://schemas.openxmlformats.org/wordprocessingml/2006/main">
        <w:t xml:space="preserve">1. Efesos 4:28: "Tuugu yuusan mar dambe wax xadin, laakiinse ha hawshoodo isagoo gacmihiisa ku shaqaynaya si uu u haysto wax uu la wadaago kuwa baahan."</w:t>
      </w:r>
    </w:p>
    <w:p/>
    <w:p>
      <w:r xmlns:w="http://schemas.openxmlformats.org/wordprocessingml/2006/main">
        <w:t xml:space="preserve">2. Rooma 10:17: "Sidaas daraaddeed rumaysadku wuxuu ka yimaadaa maqalka, maqalkuna wuxuu ka yimaadaa ereyga Masiix."</w:t>
      </w:r>
    </w:p>
    <w:p/>
    <w:p>
      <w:r xmlns:w="http://schemas.openxmlformats.org/wordprocessingml/2006/main">
        <w:t xml:space="preserve">TAARIIKHDII KOWAAD 6:78 Oo Webi Urdun shishadiisa oo Yerixoo ka shisheeya oo Webi Urdun ka shisheeyana waxaa laga siiyey qabiilka reer Ruubeen Beser oo cidlada ku taal iyo agagaarkeedii, iyo Yaxsaah iyo agagaarkeedii.</w:t>
      </w:r>
    </w:p>
    <w:p/>
    <w:p>
      <w:r xmlns:w="http://schemas.openxmlformats.org/wordprocessingml/2006/main">
        <w:t xml:space="preserve">Aayaddan Kitaabka Quduuska ah waxay ka warramaysaa liiska laba magaalo oo ka yimid qabiilka reer Ruubeen oo ku yaal webiga Webi Urdun dhinaca bari.</w:t>
      </w:r>
    </w:p>
    <w:p/>
    <w:p>
      <w:r xmlns:w="http://schemas.openxmlformats.org/wordprocessingml/2006/main">
        <w:t xml:space="preserve">1. Aaminnimada Ilaahay waxay ka muuqataa sida uu inoogu deeqo, xataa meelaha ugu madhalayska ah.</w:t>
      </w:r>
    </w:p>
    <w:p/>
    <w:p>
      <w:r xmlns:w="http://schemas.openxmlformats.org/wordprocessingml/2006/main">
        <w:t xml:space="preserve">2. Daacadnimadayada waa in lagu muujiyaa rabitaankayaga inaan u adeegno deriskeena, iyadoon loo eegin goobta ay joogaan.</w:t>
      </w:r>
    </w:p>
    <w:p/>
    <w:p>
      <w:r xmlns:w="http://schemas.openxmlformats.org/wordprocessingml/2006/main">
        <w:t xml:space="preserve">1. Ishacyaah 41:17-18 - Marka masaakiinta iyo saboolka baahan ay biyo doondoonaan iyagoo aan waxba helin, oo carrabkooduna uu oon la engegay, aniga Rabbiga ah ayaa iyaga maqli doona, anigoo ah Ilaaha reer binu Israa'iil ma dayrin doono.</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TAARIIKHDII KOWAAD 6:79 iyo Qedemood iyo agagaarkeedii, iyo Mefacad iyo agagaarkeedii.</w:t>
      </w:r>
    </w:p>
    <w:p/>
    <w:p>
      <w:r xmlns:w="http://schemas.openxmlformats.org/wordprocessingml/2006/main">
        <w:t xml:space="preserve">Tuducani wuxuu sheegayaa laba magaalo, Qedemood iyo Mefacad, iyo agagaarkooda.</w:t>
      </w:r>
    </w:p>
    <w:p/>
    <w:p>
      <w:r xmlns:w="http://schemas.openxmlformats.org/wordprocessingml/2006/main">
        <w:t xml:space="preserve">1. Waxyaalaha Eebbe ee aaminka ah ee dadkiisa: bal eeg Qedemood iyo Mefacad</w:t>
      </w:r>
    </w:p>
    <w:p/>
    <w:p>
      <w:r xmlns:w="http://schemas.openxmlformats.org/wordprocessingml/2006/main">
        <w:t xml:space="preserve">2. Helitaanka Awooda Bulshada: Muhiimadda Xaafadaha</w:t>
      </w:r>
    </w:p>
    <w:p/>
    <w:p>
      <w:r xmlns:w="http://schemas.openxmlformats.org/wordprocessingml/2006/main">
        <w:t xml:space="preserve">1. Sabuurradii 147:14 KQA - Soohdimahaaga nabad buu ka dhigaa, Oo wuxuu kaa dhergiyaa sarreenka ugu wanaagsan.</w:t>
      </w:r>
    </w:p>
    <w:p/>
    <w:p>
      <w:r xmlns:w="http://schemas.openxmlformats.org/wordprocessingml/2006/main">
        <w:t xml:space="preserve">2. Sharciga Kunoqoshadiisa 11:10-12 KQA - Haddaba sidaas daraaddeed waa inaad xajisaan amar kasta oo aan maanta idinku amrayo, si aad u xoogaysataan oo aad u gashaan oo aad hantidaan dalka aad ugu gudbaysaan inaad hantidaan, oo aad cimrigiinnu ku dheeraadaan Dhulkii Rabbigu ugu dhaartay awowayaashiin inuu siinayo iyaga iyo farcankoodaba, kaasoo ah dal caano iyo malab la barwaaqaysan. Waayo, dalka aad u tegaysaan inaad hantidaan la mid ma aha dalkii Masar oo aad ka timid, oo aad iniinkaagii ku beeratay, oo aad cagaha ku waraabisay sidii beer khudradeed oo kale. Laakiin dalka aad u gudbaysaan inaad hantidaan waa dal buuro iyo dooxooyin leh, oo roobka samada ka cabba biyaha.</w:t>
      </w:r>
    </w:p>
    <w:p/>
    <w:p>
      <w:r xmlns:w="http://schemas.openxmlformats.org/wordprocessingml/2006/main">
        <w:t xml:space="preserve">TAARIIKHDII KOWAAD 6:80 Qabiilka reer Gaadna iyo Raamod oo Gilecaad ku taal iyo agagaarkeedii, iyo Maxanayim iyo agagaarkeedii,</w:t>
      </w:r>
    </w:p>
    <w:p/>
    <w:p>
      <w:r xmlns:w="http://schemas.openxmlformats.org/wordprocessingml/2006/main">
        <w:t xml:space="preserve">Tuducani wuxuu ka hadlayaa laba meelood oo kala ah Raamod Gilecaad iyo Maxanayim, oo ah qabiilka reer Gaad.</w:t>
      </w:r>
    </w:p>
    <w:p/>
    <w:p>
      <w:r xmlns:w="http://schemas.openxmlformats.org/wordprocessingml/2006/main">
        <w:t xml:space="preserve">1. Sida Loo Noqdo Xubin Daacad Ah Oo Bulshadeena Ka Mid Ah</w:t>
      </w:r>
    </w:p>
    <w:p/>
    <w:p>
      <w:r xmlns:w="http://schemas.openxmlformats.org/wordprocessingml/2006/main">
        <w:t xml:space="preserve">2. Awooda Lahaanshaha: Guri ka Helida Qabiiladayada</w:t>
      </w:r>
    </w:p>
    <w:p/>
    <w:p>
      <w:r xmlns:w="http://schemas.openxmlformats.org/wordprocessingml/2006/main">
        <w:t xml:space="preserve">1. Rooma 12:4-5 - "Waayo, sida aynu jidhka qudha ugu leenahay xubno badan, oo aanay dhammaan xubnuhu isku shuqul u wada lahayn, sidaas oo kale innagoo badan, jidh qudha ayaynu Masiix ku nahay, oo midkeenba mid kale xubnihiisa. "</w:t>
      </w:r>
    </w:p>
    <w:p/>
    <w:p>
      <w:r xmlns:w="http://schemas.openxmlformats.org/wordprocessingml/2006/main">
        <w:t xml:space="preserve">2. Cibraaniyada 10:24-25 - " Oo aynu ka fiirsanno si aynu kalgacayl iyo shuqullo wanaagsan isugu dhiirrigelinno, innagoo dhayalsan la kulanka sida caadada dadka qaar u ah, laakiin midkiinba midka kale ha dhiirrigeliyo, iyo si ka sii badan sidaad tihiin. eega maalintii oo soo dhawaatay.</w:t>
      </w:r>
    </w:p>
    <w:p/>
    <w:p>
      <w:r xmlns:w="http://schemas.openxmlformats.org/wordprocessingml/2006/main">
        <w:t xml:space="preserve">TAARIIKHDII KOWAAD 6:81 iyo Xeshboon iyo agagaarkeedii, iyo Yacser iyo agagaarkeedii.</w:t>
      </w:r>
    </w:p>
    <w:p/>
    <w:p>
      <w:r xmlns:w="http://schemas.openxmlformats.org/wordprocessingml/2006/main">
        <w:t xml:space="preserve">Tuducani wuxuu sheegayaa laba magaalo oo kala ah Xeshboon iyo Yacser iyo agagaarkooda.</w:t>
      </w:r>
    </w:p>
    <w:p/>
    <w:p>
      <w:r xmlns:w="http://schemas.openxmlformats.org/wordprocessingml/2006/main">
        <w:t xml:space="preserve">1. Ballankii Ilaah ee ahaa wax bixinta: Magaalooyinka Xeshboon iyo Yacser</w:t>
      </w:r>
    </w:p>
    <w:p/>
    <w:p>
      <w:r xmlns:w="http://schemas.openxmlformats.org/wordprocessingml/2006/main">
        <w:t xml:space="preserve">2. Raaxo ka helidda dalkii ballanka ahaa: barakadii Xeshboon iyo Yacser</w:t>
      </w:r>
    </w:p>
    <w:p/>
    <w:p>
      <w:r xmlns:w="http://schemas.openxmlformats.org/wordprocessingml/2006/main">
        <w:t xml:space="preserve">1 Yashuuca 21:39 KQA - Oo qabiilkii reer Ruubeenna waxaa laga siiyey Beser iyo agagaarkeedii, iyo Yaxaas iyo agagaarkeedii.</w:t>
      </w:r>
    </w:p>
    <w:p/>
    <w:p>
      <w:r xmlns:w="http://schemas.openxmlformats.org/wordprocessingml/2006/main">
        <w:t xml:space="preserve">2. Sharciga Kunoqoshadiisa 3:10 KQA - iyo magaalooyinkii bannaanka ku yiil oo dhan, iyo dhammaan boqortooyadii Siixon oo ahaa boqorkii reer Amor oo Xeshboon ka xukumi jiray, kaasoo Muuse la laayay amiirradii reer Midyaan, iyo kuwii reer Midyaan, iyo kuwii Ewi, iyo Reqem, iyo Suur, iyo Xuur. iyo Reba oo ahaa ugaasyadii Siixon, oo dalka degganaa.</w:t>
      </w:r>
    </w:p>
    <w:p/>
    <w:p>
      <w:r xmlns:w="http://schemas.openxmlformats.org/wordprocessingml/2006/main">
        <w:t xml:space="preserve">Taariikhdii Kowaad cutubka 7aad wuxuu sii waday abtiriskii, isagoo diiradda saaraya qabiilooyin badan, oo ay ku jiraan Isaakaar, Benyaamiin, Naftaali, Manaseh, Efrayim, iyo Aasheer.</w:t>
      </w:r>
    </w:p>
    <w:p/>
    <w:p>
      <w:r xmlns:w="http://schemas.openxmlformats.org/wordprocessingml/2006/main">
        <w:t xml:space="preserve">Faqradda 1aad: Cutubku wuxuu ku bilaabmayaa liiska wiilashii Isaakaar Toolac, Fuwaah (Fuwaah), Yashuub (Ayuub), iyo Shimroon oo waxay faahfaahin ka bixisay farcankoodii. Waxay sheegaysaa hoggaamiyayaasha qoyskooda iyo tirada dagaalyahannada ay soo saareen (1 Taariikhdii 7:1-5).</w:t>
      </w:r>
    </w:p>
    <w:p/>
    <w:p>
      <w:r xmlns:w="http://schemas.openxmlformats.org/wordprocessingml/2006/main">
        <w:t xml:space="preserve">Faqradda 2aad: Sheekadu waxay markaas u wareegaysaa qabiilka reer Benyaamiin oo waxay ku abtirsataa dhowr fac. Waxay muujinaysaa shakhsiyaadka sida Bela (Becher), Gera, Eehud oo caan ku ahaa gacantiisa bidix iyo kuwa kale (1 Taariikhdii 7:6-12).</w:t>
      </w:r>
    </w:p>
    <w:p/>
    <w:p>
      <w:r xmlns:w="http://schemas.openxmlformats.org/wordprocessingml/2006/main">
        <w:t xml:space="preserve">Faqradda 3aad: Diiradadu waxay u soo jeesatay qabiilka reer Naftaali oo waxay siinaysaa xog ku saabsan qabiillada iyo farcankooda. Waxay sheegaysaa tirooyinka sida Jahziel iyo Guni oo ay weheliyaan qoysaskooda (1 Taariikhdii 7:13).</w:t>
      </w:r>
    </w:p>
    <w:p/>
    <w:p>
      <w:r xmlns:w="http://schemas.openxmlformats.org/wordprocessingml/2006/main">
        <w:t xml:space="preserve">Faqrada 4aad: Sheekadu waxay si kooban u sheegaysaa qabiilooyinka kale sida Manaseh oo ah qabiil badhkiis oo ka soo farcamay Yuusuf iyo Efrayim ina Yuusuf kale. Waxay taxday shakhsiyaad caan ka ah qabiilladan sida Maakiir oo reer Manaseh ah iyo Ceser oo reer Efrayim ah (1 Taariikhdii 7:14-20).</w:t>
      </w:r>
    </w:p>
    <w:p/>
    <w:p>
      <w:r xmlns:w="http://schemas.openxmlformats.org/wordprocessingml/2006/main">
        <w:t xml:space="preserve">Faqradda 5aad: Cutubku wuxuu ku soo gabagabeynayaa isagoo xusaya qabiilka Aasheer oo ah farcankii Yacquub iyo inuu faahfaahin ka bixiyo abtirsiintooda. Waxay muujinaysaa shakhsiyaadka ay ka mid yihiin Yimnaah, Ishvi, Beriah kuwaas oo caan ku ahaa geesinimadooda dagaalka iyo kuwa kale oo ku dhex jira abtirsiinta Aasheer (1 Taariikhdii 7:30-40).</w:t>
      </w:r>
    </w:p>
    <w:p/>
    <w:p>
      <w:r xmlns:w="http://schemas.openxmlformats.org/wordprocessingml/2006/main">
        <w:t xml:space="preserve">Marka la soo koobo, cutubka toddobaad ee 1 Taariikhdii hore waxa uu muujinayaa diiwaannada abtirsiimada, ee qabiilooyin kala duwan. Isaakaar buu ka abtirsadaa, Oo ab ka ab wuu abtirsadaa. Isagoo xusaya qabiillada ka soo jeeda Benyaamiin, iyadoo la xusayo shakhsiyaadka muhiimka ah sida Eehuud. Isku soo wada duuboo, Cutubku wuxuu bixinayaa aasaas taariikhi ah oo lagu fahmo abtirsiinyada qabiilooyinka reer binu Israa'iil ee kala duwan, iyadoo xoogga saaraysa shakhsiyaadka muhiimka ah ee door ka ciyaaray taariikhda Israa'iil ama lagu yaqaan astaamo ama xirfado gaar ah.</w:t>
      </w:r>
    </w:p>
    <w:p/>
    <w:p>
      <w:r xmlns:w="http://schemas.openxmlformats.org/wordprocessingml/2006/main">
        <w:t xml:space="preserve">TAARIIKHDII KOWAAD 7:1 Wiilashii Isaakaarna waxay ahaayeen Toolac, iyo Fuwaah, iyo Yaashuub, iyo Shimroon, afar bay ahaayeen.</w:t>
      </w:r>
    </w:p>
    <w:p/>
    <w:p>
      <w:r xmlns:w="http://schemas.openxmlformats.org/wordprocessingml/2006/main">
        <w:t xml:space="preserve">Wiilashii Isaakaarna waxay ahaayeen Toolac, iyo Fuwaah, iyo Yaashuub, iyo Shimroom.</w:t>
      </w:r>
    </w:p>
    <w:p/>
    <w:p>
      <w:r xmlns:w="http://schemas.openxmlformats.org/wordprocessingml/2006/main">
        <w:t xml:space="preserve">1. Ku adkaysta: Casharradii reer Isaakaar</w:t>
      </w:r>
    </w:p>
    <w:p/>
    <w:p>
      <w:r xmlns:w="http://schemas.openxmlformats.org/wordprocessingml/2006/main">
        <w:t xml:space="preserve">2. Xoogga Midnimada: Waxa aan ka baran karno reer Isaakaar</w:t>
      </w:r>
    </w:p>
    <w:p/>
    <w:p>
      <w:r xmlns:w="http://schemas.openxmlformats.org/wordprocessingml/2006/main">
        <w:t xml:space="preserve">1. Yashuuca 1:9 - "Miyaanan ku amrin?</w:t>
      </w:r>
    </w:p>
    <w:p/>
    <w:p>
      <w:r xmlns:w="http://schemas.openxmlformats.org/wordprocessingml/2006/main">
        <w:t xml:space="preserve">2. Wacdiyahii 4:9-12 KQA - Laba waa ka wanaagsan yihiin mid qudha, maxaa yeelay, si wanaagsan bay hawshooda ugu soo celinayaan, oo midkood hadduu dhoco, mid baa kan kale caawin kara. Laakiin u naxariiso mid ku dhaca oo aan midna lahayn. Iyaga u kaca, oo hadday laba wada seexdaan, way kulaalayaan, laakiinse sidee baa keligiis u diirraa?</w:t>
      </w:r>
    </w:p>
    <w:p/>
    <w:p>
      <w:r xmlns:w="http://schemas.openxmlformats.org/wordprocessingml/2006/main">
        <w:t xml:space="preserve">TAARIIKHDII KOWAAD 7:2 Wiilashii Toolacna. Cusii, iyo Refaayaah, iyo Yerii'eel, iyo Yahmay, iyo Yibsam, iyo Shemuu'eel oo ahaa madaxdii reerahooda oo ahaa reer Toolac, oo qarnigoodiina waxay ahaayeen rag xoog badan; kuwaas oo wakhtigii Daa'uud ahaa laba iyo labaatan kun iyo lix boqol.</w:t>
      </w:r>
    </w:p>
    <w:p/>
    <w:p>
      <w:r xmlns:w="http://schemas.openxmlformats.org/wordprocessingml/2006/main">
        <w:t xml:space="preserve">Qorniinku wuxuu sheegayaa wiilashii Toolac oo qarnigoodii ahaa rag xoog badan, oo wakhtigii Daa'uud tiradoodu ahayd 22,600.</w:t>
      </w:r>
    </w:p>
    <w:p/>
    <w:p>
      <w:r xmlns:w="http://schemas.openxmlformats.org/wordprocessingml/2006/main">
        <w:t xml:space="preserve">1. "Awoodda Midnimada: Raadinta Wiilasha Tola"</w:t>
      </w:r>
    </w:p>
    <w:p/>
    <w:p>
      <w:r xmlns:w="http://schemas.openxmlformats.org/wordprocessingml/2006/main">
        <w:t xml:space="preserve">2. "Nimankii xoogga badnaa: Daraasadda 1 Taariikhdii 7:2"</w:t>
      </w:r>
    </w:p>
    <w:p/>
    <w:p>
      <w:r xmlns:w="http://schemas.openxmlformats.org/wordprocessingml/2006/main">
        <w:t xml:space="preserve">Xaakinnada 10:1-2 KQA - Abimeleg dabadiisna waxaa u kacay inuu reer binu Israa'iil difaaco Toolac ina Fuwaah, ina Doodoo, oo ahaa reer Isaakaar, oo isna wuxuu degay Shaamiir oo ku tiil dalkii buuraha lahaa oo reer Efrayim, oo isna reer binu Israa'iil wuxuu xukumay saddex iyo labaatan. sannado ayuu dhintay, oo waxaa lagu aasay Shaamiir.</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TAARIIKHDII KOWAAD 7:3 iyo wiilashii Cusii; Izraxyaah: iyo wiilashii Yisraxyaah; Miikaa'eel, iyo Cobadyaah, iyo Yoo'eel, iyo Yishiyaah, oo iyana waxay ahaayeen shan, oo kulligoodna waxay ahaayeen rag madax ah.</w:t>
      </w:r>
    </w:p>
    <w:p/>
    <w:p>
      <w:r xmlns:w="http://schemas.openxmlformats.org/wordprocessingml/2006/main">
        <w:t xml:space="preserve">Aayaddan Baybalku waxay tixday shan wiil oo uu dhalay Cusii, kuwaas oo dhammaantood ahaa hoggaamiyeyaal iyaga u gaar ah.</w:t>
      </w:r>
    </w:p>
    <w:p/>
    <w:p>
      <w:r xmlns:w="http://schemas.openxmlformats.org/wordprocessingml/2006/main">
        <w:t xml:space="preserve">1. "Awoodda Hogaamiyaasha: Baaritaanka Nolosha Wiilasha Uzzi"</w:t>
      </w:r>
    </w:p>
    <w:p/>
    <w:p>
      <w:r xmlns:w="http://schemas.openxmlformats.org/wordprocessingml/2006/main">
        <w:t xml:space="preserve">2. "Hoggaanka Wiilasha Cuzzi: Model Noo ah"</w:t>
      </w:r>
    </w:p>
    <w:p/>
    <w:p>
      <w:r xmlns:w="http://schemas.openxmlformats.org/wordprocessingml/2006/main">
        <w:t xml:space="preserve">1. Samuu'eel Kowaad 22:2 KQA - Oo waxaa isaga ku soo ururay mid kasta oo cidhiidhi ku jira, iyo mid kasta oo deyn qaba, iyo mid kasta oo hungoobay, oo isna wuxuu u noqday sirkaal iyaga u taliya, oo waxaa isaga la jiray in ku dhow afar boqol oo nin. "</w:t>
      </w:r>
    </w:p>
    <w:p/>
    <w:p>
      <w:r xmlns:w="http://schemas.openxmlformats.org/wordprocessingml/2006/main">
        <w:t xml:space="preserve">Taariikhdii Kowaad 11:10 KQA - Oo kuwanu waa magacyadii nimankii xoogga badnaa oo Daa'uud haystay: reer Taxmoon oo ku fadhiyey kursiga, oo wuxuu madaxda u ahaa saraakiishii, kaasu wuxuu ahaa Cadiinoo kii reer Cesnii, oo wuxuu waran u qaaday siddeed boqol oo nin. , oo uu hal mar dilay.</w:t>
      </w:r>
    </w:p>
    <w:p/>
    <w:p>
      <w:r xmlns:w="http://schemas.openxmlformats.org/wordprocessingml/2006/main">
        <w:t xml:space="preserve">TAARIIKHDII KOWAAD 7:4 Oo waxaa iyaga la jiray guutooyin ah guutooyin ah ciidankii dagaalka sidii ay u kala dhasheen iyo sidii reerahoodu ahaayeen, waxayna ahaayeen lix iyo soddon kun oo nin, waayo, waxay lahaayeen naago iyo wiilal badan.</w:t>
      </w:r>
    </w:p>
    <w:p/>
    <w:p>
      <w:r xmlns:w="http://schemas.openxmlformats.org/wordprocessingml/2006/main">
        <w:t xml:space="preserve">Tuducani waxa uu qeexayaa tirada askarta qabiilooyinka reer binu Israa'iil, oo tiradoodu ahayd 36,000 oo nin, kuwaas oo loo diyaariyey dagaal naagahooda iyo wiilashooda badan.</w:t>
      </w:r>
    </w:p>
    <w:p/>
    <w:p>
      <w:r xmlns:w="http://schemas.openxmlformats.org/wordprocessingml/2006/main">
        <w:t xml:space="preserve">1. Awooda Qoyska: Sida Awooda Qaybta Qoyska loogu Isticmaali karo Saamaynta Adduunka</w:t>
      </w:r>
    </w:p>
    <w:p/>
    <w:p>
      <w:r xmlns:w="http://schemas.openxmlformats.org/wordprocessingml/2006/main">
        <w:t xml:space="preserve">2. Ciidan iimaan leh: sida Ilaahay dadka caadiga ah u isticmaalo si ay u fuliyaan waxyaabo aan caadi ahayn.</w:t>
      </w:r>
    </w:p>
    <w:p/>
    <w:p>
      <w:r xmlns:w="http://schemas.openxmlformats.org/wordprocessingml/2006/main">
        <w:t xml:space="preserve">1. Sharciga Kunoqoshadiisa 1:41-44 - Ilaah wuxuu reer binu Israa'iil u sheegay inay dhiirranaan oo aad u xoogaystaan si ay cadowgooda ula dagaallamaan.</w:t>
      </w:r>
    </w:p>
    <w:p/>
    <w:p>
      <w:r xmlns:w="http://schemas.openxmlformats.org/wordprocessingml/2006/main">
        <w:t xml:space="preserve">2. Yashuuca 14:11-15 - Sheekadii Kaaleeb ee rumaynta Ilaah iyo dhaxalka la siiyay inkasta oo uu da' weynaa.</w:t>
      </w:r>
    </w:p>
    <w:p/>
    <w:p>
      <w:r xmlns:w="http://schemas.openxmlformats.org/wordprocessingml/2006/main">
        <w:t xml:space="preserve">TAARIIKHDII KOWAAD 7:5 Oo walaalahood qolooyinka reer Isaakaar ku dhex jiray oo dhan waxay ahaayeen rag xoog badan, oo kulligoodna abtiriskooda waa la tiriyey toddoba iyo siddeetan kun oo nin.</w:t>
      </w:r>
    </w:p>
    <w:p/>
    <w:p>
      <w:r xmlns:w="http://schemas.openxmlformats.org/wordprocessingml/2006/main">
        <w:t xml:space="preserve">Reer Isaakaarna waxay ahaayeen kuwo aad u xoog badan oo geesinimo leh, oo tiradoodu waxay ahayd 87,000 oo iyaga ka mid ah.</w:t>
      </w:r>
    </w:p>
    <w:p/>
    <w:p>
      <w:r xmlns:w="http://schemas.openxmlformats.org/wordprocessingml/2006/main">
        <w:t xml:space="preserve">1. Illahay ajar iyo xasanaat haka siiyo kuwa geesiyaasha ah.</w:t>
      </w:r>
    </w:p>
    <w:p/>
    <w:p>
      <w:r xmlns:w="http://schemas.openxmlformats.org/wordprocessingml/2006/main">
        <w:t xml:space="preserve">2. Waa inaan awoodeena uga faa'iidaysano si aan ugu adeegno Ilaahay iyo kuwa kaleba.</w:t>
      </w:r>
    </w:p>
    <w:p/>
    <w:p>
      <w:r xmlns:w="http://schemas.openxmlformats.org/wordprocessingml/2006/main">
        <w:t xml:space="preserve">1. Maahmaahyadii 28:1 - "Kuwa sharka lahu waxay cararaan iyadoo aan ninna eryanayn, Laakiinse kuwa xaqa ahu waxay u dhiirranaanayaan sida libaax oo kale."</w:t>
      </w:r>
    </w:p>
    <w:p/>
    <w:p>
      <w:r xmlns:w="http://schemas.openxmlformats.org/wordprocessingml/2006/main">
        <w:t xml:space="preserve">2. Efesos 6:10-20 - "Ugu dambaysta ku xoogaysta Rabbiga iyo xoogga itaalkiisa."</w:t>
      </w:r>
    </w:p>
    <w:p/>
    <w:p>
      <w:r xmlns:w="http://schemas.openxmlformats.org/wordprocessingml/2006/main">
        <w:t xml:space="preserve">TAARIIKHDII KOWAAD 7:6 Reer Benyaamiin; Belac, iyo Beker, iyo Yediica'eel, saddex.</w:t>
      </w:r>
    </w:p>
    <w:p/>
    <w:p>
      <w:r xmlns:w="http://schemas.openxmlformats.org/wordprocessingml/2006/main">
        <w:t xml:space="preserve">Qorniinku wuxuu ku saabsan yahay saddexdii wiil oo Benyaamiin oo ahaa Belac, iyo Beker, iyo Yediica'eel.</w:t>
      </w:r>
    </w:p>
    <w:p/>
    <w:p>
      <w:r xmlns:w="http://schemas.openxmlformats.org/wordprocessingml/2006/main">
        <w:t xml:space="preserve">1. Ahmiyadda qoyska iyo karaamada nasabka.</w:t>
      </w:r>
    </w:p>
    <w:p/>
    <w:p>
      <w:r xmlns:w="http://schemas.openxmlformats.org/wordprocessingml/2006/main">
        <w:t xml:space="preserve">2. Ahmiyadda ay leedahay in la ixtiraamo awoowayaasheen iyo dhaxalkii ay ka tageen.</w:t>
      </w:r>
    </w:p>
    <w:p/>
    <w:p>
      <w:r xmlns:w="http://schemas.openxmlformats.org/wordprocessingml/2006/main">
        <w:t xml:space="preserve">Bilowgii 46:21 KQA - Wiilashii Benyaamiinna waxay ahaayeen Belah, iyo Beker, iyo Ashbeel, iyo Geeraa, iyo Nacamaan, iyo Eexii, iyo Rosh, Mufiim, iyo Xufiim, iyo Ared.</w:t>
      </w:r>
    </w:p>
    <w:p/>
    <w:p>
      <w:r xmlns:w="http://schemas.openxmlformats.org/wordprocessingml/2006/main">
        <w:t xml:space="preserve">2. Matayos 19:14 KQA - Laakiin Ciise wuxuu yidhi, Ilmaha daaya, ha ii yimaadeene, hana diidina, waayo, kuwan oo kale ayaa iska leh boqortooyada jannada.</w:t>
      </w:r>
    </w:p>
    <w:p/>
    <w:p>
      <w:r xmlns:w="http://schemas.openxmlformats.org/wordprocessingml/2006/main">
        <w:t xml:space="preserve">TAARIIKHDII KOWAAD 7:7 Wiilashii Belacna. Esboon, iyo Cusii, iyo Cusii'eel, iyo Yereemood, iyo Ciiri, oo iyana waxay ahaayeen shan; oo waxay ahaayeen madaxdii reerahooda oo ahaa rag xoog badan. oo abtiriskoodiina waxaa la tiriyey laba iyo labaatan kun iyo afar iyo soddon.</w:t>
      </w:r>
    </w:p>
    <w:p/>
    <w:p>
      <w:r xmlns:w="http://schemas.openxmlformats.org/wordprocessingml/2006/main">
        <w:t xml:space="preserve">Meeshaas waxaa lagu tiriyey shan wiil oo Belac dhalay iyo abtiriskoodii, oo waxay ahaayeen laba iyo labaatan,034 rag xoog badan.</w:t>
      </w:r>
    </w:p>
    <w:p/>
    <w:p>
      <w:r xmlns:w="http://schemas.openxmlformats.org/wordprocessingml/2006/main">
        <w:t xml:space="preserve">1. Awooda Abtirsiinta: Sida Ogaanshaha Dhaxalkaagu ay u siin karto Xoog iyo Geesinimo</w:t>
      </w:r>
    </w:p>
    <w:p/>
    <w:p>
      <w:r xmlns:w="http://schemas.openxmlformats.org/wordprocessingml/2006/main">
        <w:t xml:space="preserve">2. Qiimaha Qiimaha: Waa maxay sababta ficillada geesinimada leh loogu abaalmariyo</w:t>
      </w:r>
    </w:p>
    <w:p/>
    <w:p>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TAARIIKHDII KOWAAD 7:8 iyo wiilashii Beker; iyo Simira, iyo Yoo'aash, iyo Eliiceser, iyo Eliyooceenay, iyo Coomrii, iyo Yereemood, iyo Abiiyaah, iyo Canaatood, iyo Calemed. Kuwanu waa wiilashii Beker.</w:t>
      </w:r>
    </w:p>
    <w:p/>
    <w:p>
      <w:r xmlns:w="http://schemas.openxmlformats.org/wordprocessingml/2006/main">
        <w:t xml:space="preserve">Qaybtani waxay ka hadlaysaa wiilashii Beker, oo ay ka mid yihiin Simira, Yoo'aash, Eliiceser, Eliyooceenay, Coomrii, Yerimood, Abiiyaah, Canaatood, iyo Calamad.</w:t>
      </w:r>
    </w:p>
    <w:p/>
    <w:p>
      <w:r xmlns:w="http://schemas.openxmlformats.org/wordprocessingml/2006/main">
        <w:t xml:space="preserve">1. Cashar ka yimid Wiilasha Becher: Sida Qoys ahaan loogu Noolaado Daacadnimo</w:t>
      </w:r>
    </w:p>
    <w:p/>
    <w:p>
      <w:r xmlns:w="http://schemas.openxmlformats.org/wordprocessingml/2006/main">
        <w:t xml:space="preserve">2. Awooda Becher Legacy: Sida Hal Line Generational U Samayn Karaa Saamayn Waarta</w:t>
      </w:r>
    </w:p>
    <w:p/>
    <w:p>
      <w:r xmlns:w="http://schemas.openxmlformats.org/wordprocessingml/2006/main">
        <w:t xml:space="preserve">1. 1 Korintos 13:4-8 -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2. Efesos 6:1-4 KQA - Carruurtoy, waalidkiinna ku addeeca xagga Rabbiga, waayo, taasu waa qumman tahay. Aabbihiin iyo hooyadaa maamuusa (kanu waa qaynuunkii ugu horreeyey oo ballan leh) inaad nabdoonaataan oo aad dalka cimrigiinna ku dheeraadaan. Aabbayaashow, carruurtiinna ha ka cadhaysiinina, laakiinse ku koris edbinta iyo edbinta Rabbiga.</w:t>
      </w:r>
    </w:p>
    <w:p/>
    <w:p>
      <w:r xmlns:w="http://schemas.openxmlformats.org/wordprocessingml/2006/main">
        <w:t xml:space="preserve">TAARIIKHDII KOWAAD 7:9 Oo iyaga sidii abtiriskoodii ahaa waa loo tiriyey, waxayna ahaayeen madaxdii reerahooda oo ahaa rag xoog badan, waxayna ahaayeen labaatan kun iyo laba boqol.</w:t>
      </w:r>
    </w:p>
    <w:p/>
    <w:p>
      <w:r xmlns:w="http://schemas.openxmlformats.org/wordprocessingml/2006/main">
        <w:t xml:space="preserve">Tuducani wuxuu ka hadlayaa tirada ragga xoogga badan ee reerkii awowayaashood.</w:t>
      </w:r>
    </w:p>
    <w:p/>
    <w:p>
      <w:r xmlns:w="http://schemas.openxmlformats.org/wordprocessingml/2006/main">
        <w:t xml:space="preserve">1. Waa inaynu geesinaanaa oo geesinaa wakhtiga dhibka, sidii raggii xoogga badnaa ee 1 Taariikhdii 7:9 .</w:t>
      </w:r>
    </w:p>
    <w:p/>
    <w:p>
      <w:r xmlns:w="http://schemas.openxmlformats.org/wordprocessingml/2006/main">
        <w:t xml:space="preserve">2.Ilaah wuxuu ina siiyay xoog aan kaga hortagno caqabad kasta,sida ay ragga geesiyaasha ahi ku muujinayaan 1 Taariikhdii 7:9 .</w:t>
      </w:r>
    </w:p>
    <w:p/>
    <w:p>
      <w:r xmlns:w="http://schemas.openxmlformats.org/wordprocessingml/2006/main">
        <w:t xml:space="preserve">1. Efesos 6:10-13 KQA - Ugu dambaysta, ku xoogaysta Rabbiga iyo xooggiisa weyn. Xiro hubka Ilaah oo dhan, si aad isaga hor istaagto dhagarta shaydaanka. Waayo, halgankayagu lama dagaallamo bini-aadmiga, laakiinse waxaynu la legdannaa taliyayaasha iyo kuwa amarka leh iyo kuwa xoogga badan oo dunidan gudcurka ah iyo ruuxyada sharka leh oo samooyinka jannada ku jira. Haddaba sidaas daraaddeed hubka Ilaah qaata, si goorta maalinta sharku timaado aad u awooddaan inaad istaagtaan oo aad wax walba samaysaan dabadeed.</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TAARIIKHDII KOWAAD 7:10 Oo weliba wiilashii Yediica'eel; ina Bilhaan. iyo Yecuush, iyo Benyaamiin, iyo Eehuud, iyo Kenacanaah, iyo Seetaan, iyo Tarshiish, iyo Axiishahar.</w:t>
      </w:r>
    </w:p>
    <w:p/>
    <w:p>
      <w:r xmlns:w="http://schemas.openxmlformats.org/wordprocessingml/2006/main">
        <w:t xml:space="preserve">Wiilashii Yediica'eelna waxay ahaayeen Bilhaan, iyo Yecuush, iyo Benyaamiin, iyo Eehuud, iyo Kenacanaah, iyo Seetaan, iyo Tarshiish, iyo Axiishahar.</w:t>
      </w:r>
    </w:p>
    <w:p/>
    <w:p>
      <w:r xmlns:w="http://schemas.openxmlformats.org/wordprocessingml/2006/main">
        <w:t xml:space="preserve">1. Ahmiyadda qoyska iyo qiimaha ay leedahay in la helo nidaam taageero oo xooggan.</w:t>
      </w:r>
    </w:p>
    <w:p/>
    <w:p>
      <w:r xmlns:w="http://schemas.openxmlformats.org/wordprocessingml/2006/main">
        <w:t xml:space="preserve">2. Baahida loo qabo in aan ogaano joogitaanka Ilaah ee nolosheena iyo sida uu inagula jiro marxalad kasta oo nolosha ah.</w:t>
      </w:r>
    </w:p>
    <w:p/>
    <w:p>
      <w:r xmlns:w="http://schemas.openxmlformats.org/wordprocessingml/2006/main">
        <w:t xml:space="preserve">1. Efesos 6:1-4 KQA - "Carruurtiiyey, waalidkiinna ku addeeca xagga Rabbiga, waayo, taasu waa qumman tahay." waxaa laga yaabaa inaad ku raaxaysato cimri dheer dhulka."</w:t>
      </w:r>
    </w:p>
    <w:p/>
    <w:p>
      <w:r xmlns:w="http://schemas.openxmlformats.org/wordprocessingml/2006/main">
        <w:t xml:space="preserve">2. Sabuurradii 127:3-5 KQA - Carruurtu waa dhaxal xagga Rabbiga laga helay, Farcankuna isagay ka abaalgudayaan. Sida fallaadho ku jira gacmaha dagaalyahanka waa carruurta dhasha hal s dhallinyaradooda. Waxaa barakaysan ninkii gabooyihiisu ka buuxaan. Oo iyagu ma ay ceeboobi doonaan markay kuwa iyaga ka geesta ah kula diriraan maxkamadda.</w:t>
      </w:r>
    </w:p>
    <w:p/>
    <w:p>
      <w:r xmlns:w="http://schemas.openxmlformats.org/wordprocessingml/2006/main">
        <w:t xml:space="preserve">TAARIIKHDII KOWAAD 7:11 Oo kulli intaas oo dhan ilma Yediica'eel sidii ay ahaayeen madaxdii reerahooda waxay ahaayeen rag xoog badan, waxayna ahaayeen toddoba iyo toban kun iyo laba boqol oo nin oo dagaal iyo dagaal geli kara.</w:t>
      </w:r>
    </w:p>
    <w:p/>
    <w:p>
      <w:r xmlns:w="http://schemas.openxmlformats.org/wordprocessingml/2006/main">
        <w:t xml:space="preserve">Yediica'eelna wuxuu lahaa toddoba iyo toban kun iyo laba boqol oo wiil oo istaahila.</w:t>
      </w:r>
    </w:p>
    <w:p/>
    <w:p>
      <w:r xmlns:w="http://schemas.openxmlformats.org/wordprocessingml/2006/main">
        <w:t xml:space="preserve">1.Ilaah wuxuu nasiiyaa xoog aan ugu adeegno xitaa xiliyada adag.</w:t>
      </w:r>
    </w:p>
    <w:p/>
    <w:p>
      <w:r xmlns:w="http://schemas.openxmlformats.org/wordprocessingml/2006/main">
        <w:t xml:space="preserve">2. Isticmaalka hadiyadaheena iyo kartidayada si aan u ammaanno Ilaah oo aan ugu adeegno.</w:t>
      </w:r>
    </w:p>
    <w:p/>
    <w:p>
      <w:r xmlns:w="http://schemas.openxmlformats.org/wordprocessingml/2006/main">
        <w:t xml:space="preserve">1. Efesos 6:10-17 KQA - Dhammaan hubka Ilaah qaata, si aad u awooddaan inaad sirta Ibliiska hor istaagtaan.</w:t>
      </w:r>
    </w:p>
    <w:p/>
    <w:p>
      <w:r xmlns:w="http://schemas.openxmlformats.org/wordprocessingml/2006/main">
        <w:t xml:space="preserve">2. 2 Korintos 10:4-6 – Waayo, hubka dagaalkeenu ma aha kuwa xagga jidhka, laakiinse waa xoog ku leh Ilaah hortiisa in qalcadaha lagu dumiyo.</w:t>
      </w:r>
    </w:p>
    <w:p/>
    <w:p>
      <w:r xmlns:w="http://schemas.openxmlformats.org/wordprocessingml/2006/main">
        <w:t xml:space="preserve">TAARIIKHDII KOWAAD 7:12 iyo Shufiim iyo Xufiim oo ahaa reer Ciir, iyo Xushiim oo ahaa ilma Axeer.</w:t>
      </w:r>
    </w:p>
    <w:p/>
    <w:p>
      <w:r xmlns:w="http://schemas.openxmlformats.org/wordprocessingml/2006/main">
        <w:t xml:space="preserve">Aayaddan ka timid 1 Taariikhdii 7:12 waxay sheegaysaa afar wiil oo ay dhaleen Ciir iyo Axeer, iyo Shufiim, iyo Xufiim, iyo Xushiim, iyo Axeer.</w:t>
      </w:r>
    </w:p>
    <w:p/>
    <w:p>
      <w:r xmlns:w="http://schemas.openxmlformats.org/wordprocessingml/2006/main">
        <w:t xml:space="preserve">1. Ilaah wuxuu noogu yeedhay dhammaanteen inaan qoys noqonno, isagoo diiradda saaraya afarta wiil ee Ir iyo Aher si ay tusaale ugu noqdaan sida qoysaskeenna ay uga mid noqon karaan qorshaha Ilaah.</w:t>
      </w:r>
    </w:p>
    <w:p/>
    <w:p>
      <w:r xmlns:w="http://schemas.openxmlformats.org/wordprocessingml/2006/main">
        <w:t xml:space="preserve">2.Xoojinta Xidhiidhkeena, Inaan Baadhista Muhiimada Xidhiidhku Leeyahay Iyo Sida Looga Faa’iidaysan Karo Si Loo Oofiyo Isha Allah.</w:t>
      </w:r>
    </w:p>
    <w:p/>
    <w:p>
      <w:r xmlns:w="http://schemas.openxmlformats.org/wordprocessingml/2006/main">
        <w:t xml:space="preserve">1. Bilowgii 2:24 Sidaas daraaddeed nin wuxuu ka tegayaa aabbihiis iyo hooyadiis, wuxuuna la joogayaa naagtiisa, oo waxay noqonayaan isku jidh.</w:t>
      </w:r>
    </w:p>
    <w:p/>
    <w:p>
      <w:r xmlns:w="http://schemas.openxmlformats.org/wordprocessingml/2006/main">
        <w:t xml:space="preserve">2. Maahmaahyadii 18:24 Ninkii saaxiibbo lahu waa inuu ahaadaa mid saaxiibbo ah, Oo waxaa jira saaxiib walaalkii kaaga dhow.</w:t>
      </w:r>
    </w:p>
    <w:p/>
    <w:p>
      <w:r xmlns:w="http://schemas.openxmlformats.org/wordprocessingml/2006/main">
        <w:t xml:space="preserve">TAARIIKHDII KOWAAD 7:13 Wiilashii Naftaalina; iyo Yaxsii'eel, iyo Guunii, iyo Yeser, iyo Shalluum, oo ahaa wiilashii Bilhah.</w:t>
      </w:r>
    </w:p>
    <w:p/>
    <w:p>
      <w:r xmlns:w="http://schemas.openxmlformats.org/wordprocessingml/2006/main">
        <w:t xml:space="preserve">Wiilashii Naftaalina waxay ahaayeen Yaxsii'eel, iyo Guunii, iyo Yeser, iyo Shalluum.</w:t>
      </w:r>
    </w:p>
    <w:p/>
    <w:p>
      <w:r xmlns:w="http://schemas.openxmlformats.org/wordprocessingml/2006/main">
        <w:t xml:space="preserve">1: Waa inaan si dhab ah u qaadanaa nasabkeena oo aan ixtiraamno awoowyaasheen.</w:t>
      </w:r>
    </w:p>
    <w:p/>
    <w:p>
      <w:r xmlns:w="http://schemas.openxmlformats.org/wordprocessingml/2006/main">
        <w:t xml:space="preserve">2: Ilaahay baa qorshe inoo wada, dhaxalkeena gaarka ahina waa qayb ka mid ah qorshahaas.</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Efesos 2:10 , Waayo, innagu waxaynu nahay wixii uu sameeyey, oo waxaa laynoogu uumay Ciise Masiix shuqullo wanaagsan oo Ilaah hore u diyaariyey inaynu ku soconno.</w:t>
      </w:r>
    </w:p>
    <w:p/>
    <w:p>
      <w:r xmlns:w="http://schemas.openxmlformats.org/wordprocessingml/2006/main">
        <w:t xml:space="preserve">TAARIIKHDII KOWAAD 7:14 Wiilashii Manaseh; Ashrii'eel, tii ay dhashay: (Laakiin naagtiisii addoonta ahayd ee reer Suuriya waxay dhashay Maakiir oo ahaa Gilecaad aabbihiis.</w:t>
      </w:r>
    </w:p>
    <w:p/>
    <w:p>
      <w:r xmlns:w="http://schemas.openxmlformats.org/wordprocessingml/2006/main">
        <w:t xml:space="preserve">)</w:t>
      </w:r>
    </w:p>
    <w:p/>
    <w:p>
      <w:r xmlns:w="http://schemas.openxmlformats.org/wordprocessingml/2006/main">
        <w:t xml:space="preserve">Manaseh wuxuu lahaa wiil magiciisa la odhan jiray Ashrii'eel, oo naagtiisii ka dhalatay, naagtii addoonta ahaydna wuxuu ka dhashay Maakiir oo ahaa Gilecaad aabbihiis.</w:t>
      </w:r>
    </w:p>
    <w:p/>
    <w:p>
      <w:r xmlns:w="http://schemas.openxmlformats.org/wordprocessingml/2006/main">
        <w:t xml:space="preserve">1. Awooda jacaylka hooyada: In la baadho tusaalaha Manaseh iyo xaaskiisa ee ku sugan 1 Taariikhdii 7:14 .</w:t>
      </w:r>
    </w:p>
    <w:p/>
    <w:p>
      <w:r xmlns:w="http://schemas.openxmlformats.org/wordprocessingml/2006/main">
        <w:t xml:space="preserve">2. Dhaxalka aaminnimada: Sida aaminnimada Manaseh uu u qabo naagtiisa iyo naagtiisa addoonta ah ayaa mustaqbalka u qaabaysay 1 Taariikhdii 7:14 .</w:t>
      </w:r>
    </w:p>
    <w:p/>
    <w:p>
      <w:r xmlns:w="http://schemas.openxmlformats.org/wordprocessingml/2006/main">
        <w:t xml:space="preserve">1. Ruut 4:18-22 - Muujinta muhimadda dhaxalka hooyadu leedahay iyo aaminnimada qoysku u leeyahay Rabbiga.</w:t>
      </w:r>
    </w:p>
    <w:p/>
    <w:p>
      <w:r xmlns:w="http://schemas.openxmlformats.org/wordprocessingml/2006/main">
        <w:t xml:space="preserve">2. Ishacyaah 49:14-16 – In la baadho ballankii Rabbiga ee aaminnimada dadkiisa uu doortay iyo dhaxalka aaminnimada ee ay ka tagi karaan.</w:t>
      </w:r>
    </w:p>
    <w:p/>
    <w:p>
      <w:r xmlns:w="http://schemas.openxmlformats.org/wordprocessingml/2006/main">
        <w:t xml:space="preserve">TAARIIKHDII KOWAAD 7:15 Maakiirna wuxuu guursaday Xufiim iyo Shufiim walaashiis, taasoo walaasheed magaceeda la odhan jiray Macakaah, oo tan labaad magaceeduna wuxuu ahaa Selaafexaad, Selaafexaadna wuxuu lahaa gabdho.</w:t>
      </w:r>
    </w:p>
    <w:p/>
    <w:p>
      <w:r xmlns:w="http://schemas.openxmlformats.org/wordprocessingml/2006/main">
        <w:t xml:space="preserve">Maakiirna wuxuu guursaday Macakaah oo la dhalatay Xufiim iyo Shufiim, oo Selaafexaadna wuxuu lahaa gabdho.</w:t>
      </w:r>
    </w:p>
    <w:p/>
    <w:p>
      <w:r xmlns:w="http://schemas.openxmlformats.org/wordprocessingml/2006/main">
        <w:t xml:space="preserve">1. Ahmiyada Qoyska: Daraasad Makir iyo Soddoggiis</w:t>
      </w:r>
    </w:p>
    <w:p/>
    <w:p>
      <w:r xmlns:w="http://schemas.openxmlformats.org/wordprocessingml/2006/main">
        <w:t xml:space="preserve">2. Lagu Gaadho Guusha Guur Aamin ah: Daraasad Makir iyo Maachah</w:t>
      </w:r>
    </w:p>
    <w:p/>
    <w:p>
      <w:r xmlns:w="http://schemas.openxmlformats.org/wordprocessingml/2006/main">
        <w:t xml:space="preserve">.</w:t>
      </w:r>
    </w:p>
    <w:p/>
    <w:p>
      <w:r xmlns:w="http://schemas.openxmlformats.org/wordprocessingml/2006/main">
        <w:t xml:space="preserve">2. Maahmaahyadii 31:10-31 (Xaaska wanaagsan)</w:t>
      </w:r>
    </w:p>
    <w:p/>
    <w:p>
      <w:r xmlns:w="http://schemas.openxmlformats.org/wordprocessingml/2006/main">
        <w:t xml:space="preserve">TAARIIKHDII KOWAAD 7:16 Macakaah oo ahayd Maakiir naagtiisiina wiil bay dhashay, oo waxay magiciisii u bixisay Feresh; oo walaalkiis magiciisuna wuxuu ahaa Sheesh; Wiilashiisiina waxay ahaayeen Uulaam iyo Raaqem.</w:t>
      </w:r>
    </w:p>
    <w:p/>
    <w:p>
      <w:r xmlns:w="http://schemas.openxmlformats.org/wordprocessingml/2006/main">
        <w:t xml:space="preserve">Macakaah oo ahayd Maakiir naagtiisii waxay dhashay laba wiil, oo waxay ahaayeen Feresh iyo Shereesh. Wiilashooda waxay ahaayeen Uulaam iyo Raaqem.</w:t>
      </w:r>
    </w:p>
    <w:p/>
    <w:p>
      <w:r xmlns:w="http://schemas.openxmlformats.org/wordprocessingml/2006/main">
        <w:t xml:space="preserve">1. Awooda Jacaylka Hooyada: Sahaminta Xadhiga Maachah iyo Wiilasheeda</w:t>
      </w:r>
    </w:p>
    <w:p/>
    <w:p>
      <w:r xmlns:w="http://schemas.openxmlformats.org/wordprocessingml/2006/main">
        <w:t xml:space="preserve">2. Ahmiyada Dhaxalka: Ku sii wadida Magaca Qoyska Ulam iyo Rakem</w:t>
      </w:r>
    </w:p>
    <w:p/>
    <w:p>
      <w:r xmlns:w="http://schemas.openxmlformats.org/wordprocessingml/2006/main">
        <w:t xml:space="preserve">1. Maahmaahyadii 31:25-28 - Iyadu waxay huwan tahay xoog iyo sharaf, wayna qososhaa iyadoo aan mustaqbalka cabsi ka qabin.</w:t>
      </w:r>
    </w:p>
    <w:p/>
    <w:p>
      <w:r xmlns:w="http://schemas.openxmlformats.org/wordprocessingml/2006/main">
        <w:t xml:space="preserve">2. Rooma 8:38-39 KQA - Waayo, waxaan hubaa inaan dhimasho ama nolosha, ama malaa'igaha, ama jinniyo, ama imminka ama mustaqbalka, ama xoogga, ama dhererka, ama hoos, ama wax kasta oo uunka oo dhan midna ayan karin. inuu inaga soociyo jacaylka Ilaah ee ku jira Rabbigeenna Ciise Masiix.</w:t>
      </w:r>
    </w:p>
    <w:p/>
    <w:p>
      <w:r xmlns:w="http://schemas.openxmlformats.org/wordprocessingml/2006/main">
        <w:t xml:space="preserve">TAARIIKHDII KOWAAD 7:17 Wiilashii Uulaamna. Bedan. Kuwanu waxay ahaayeen wiilashii Gilecaad, ina Maakiir, ina Manaseh.</w:t>
      </w:r>
    </w:p>
    <w:p/>
    <w:p>
      <w:r xmlns:w="http://schemas.openxmlformats.org/wordprocessingml/2006/main">
        <w:t xml:space="preserve">Gilecaad ina Maakiir ina Manaseh wuxuu lahaa laba wiil oo la odhan jiray Uulaam iyo Bedaan.</w:t>
      </w:r>
    </w:p>
    <w:p/>
    <w:p>
      <w:r xmlns:w="http://schemas.openxmlformats.org/wordprocessingml/2006/main">
        <w:t xml:space="preserve">1. Qorshaha Ilaah magacaabay: Wiilashii Gilecaad</w:t>
      </w:r>
    </w:p>
    <w:p/>
    <w:p>
      <w:r xmlns:w="http://schemas.openxmlformats.org/wordprocessingml/2006/main">
        <w:t xml:space="preserve">2. Aaminnimada Ilaah ee dadkiisa doortay: Farcankii Manaseh</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Bilowgii 49:22-26 – Yuusuf waa geed canab ah oo midho badan, waana geed canab ah oo midho badan oo il u dhow, oo laamihiisana derbi ka kor fuulaan. Qaansoley qadhaadh baa isagii ku soo weeraray; cadawtooyo ayay ku toogteen. Laakiinse qaansadiisu way adag tahay, oo gacmihiisii xoogga badnaana waxay la haysteen gacantii Kan xoogga badan ee Yacquub aawadiis, iyo adhijirka ah dhagaxa weyn ee reer binu Israa'iil, waana Ilaaha aabbahaa ku caawiya, waana Ilaaha Qaadirka ah oo Wuxuu kugu barakeeyaa barakooyinka samooyinka sare, Iyo barakooyinka moolka hoose, Iyo barakooyinka naaska iyo uurka. Barakada aabbahaa Way ka sii badan tahay barakooyinka buuraha weligood, Iyo barwaaqada kuraha weligoodba. Kuwan oo dhammu ha ku kor saareen madaxa Yuusuf, Iyo cade amiirka walaalihiis dhexdooda.</w:t>
      </w:r>
    </w:p>
    <w:p/>
    <w:p>
      <w:r xmlns:w="http://schemas.openxmlformats.org/wordprocessingml/2006/main">
        <w:t xml:space="preserve">TAARIIKHDII KOWAAD 7:18 Walaashiis Hammolekedna waxay dhashay Iishood, iyo Abiiceser, iyo Maxlaah.</w:t>
      </w:r>
    </w:p>
    <w:p/>
    <w:p>
      <w:r xmlns:w="http://schemas.openxmlformats.org/wordprocessingml/2006/main">
        <w:t xml:space="preserve">Hammoleked oo ahayd Gilecaad walaasheed, waxay dhashay saddex wiil oo la odhan jiray Iishood, iyo Abiiceser, iyo Maxlaah.</w:t>
      </w:r>
    </w:p>
    <w:p/>
    <w:p>
      <w:r xmlns:w="http://schemas.openxmlformats.org/wordprocessingml/2006/main">
        <w:t xml:space="preserve">1. Aaminnimada Ilaahay waxa lagu arkaa arzaaqadiisa qoyska.</w:t>
      </w:r>
    </w:p>
    <w:p/>
    <w:p>
      <w:r xmlns:w="http://schemas.openxmlformats.org/wordprocessingml/2006/main">
        <w:t xml:space="preserve">2. Ogaanshaha taariikhda qoyskeena waxay xasuusinaysaa jacaylka Ilaahay inoo qabo.</w:t>
      </w:r>
    </w:p>
    <w:p/>
    <w:p>
      <w:r xmlns:w="http://schemas.openxmlformats.org/wordprocessingml/2006/main">
        <w:t xml:space="preserve">Sabuurradii 103:17 KQA - Laakiinse Rabbigu weligiis iyo weligiisba naxariistiisu waxay la jirtaa kuwa isaga ka cabsada, Xaqnimadiisuna waxay la jirtaa carruurtooda.</w:t>
      </w:r>
    </w:p>
    <w:p/>
    <w:p>
      <w:r xmlns:w="http://schemas.openxmlformats.org/wordprocessingml/2006/main">
        <w:t xml:space="preserve">2. Rooma 8:16-17 - Ruuxa qudhiisu wuu u markhaati furaa ruuxeenna inaynu innagu nahay carruurta Ilaah, oo haddaynu carruur nahayna aynu nahay kuwo dhaxla Ilaah iyo kuwa Masiix wax la dhaxla.</w:t>
      </w:r>
    </w:p>
    <w:p/>
    <w:p>
      <w:r xmlns:w="http://schemas.openxmlformats.org/wordprocessingml/2006/main">
        <w:t xml:space="preserve">TAARIIKHDII KOWAAD 7:19 Wiilashii Shemiidaahna waxay ahaayeen Axiiyaan, iyo Shekem, iyo Liqxii, iyo Aniicaam.</w:t>
      </w:r>
    </w:p>
    <w:p/>
    <w:p>
      <w:r xmlns:w="http://schemas.openxmlformats.org/wordprocessingml/2006/main">
        <w:t xml:space="preserve">Shemidaahna wuxuu lahaa afar wiil oo ahaa Axiiyaan, iyo Shekem, iyo Liqxii, iyo Aniicaam.</w:t>
      </w:r>
    </w:p>
    <w:p/>
    <w:p>
      <w:r xmlns:w="http://schemas.openxmlformats.org/wordprocessingml/2006/main">
        <w:t xml:space="preserve">1.Ilaah wuu badiyaa oo barakeeyaa - Sidee bay afarta wiil ee Shemidaah ugu adeegaan tusaale ahaan barakada iyo arsaaqda Ilaahay.</w:t>
      </w:r>
    </w:p>
    <w:p/>
    <w:p>
      <w:r xmlns:w="http://schemas.openxmlformats.org/wordprocessingml/2006/main">
        <w:t xml:space="preserve">2.Ilaah waa aamin -Xitaa wakhtiga adag lagu jiro ,Illahay wuxuu ahaanayaa mid aamin ah oo wax siiya dadkiisa.</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Bilowgii 17:6 - "Oo aad baan kuu badin doonaa, quruumona waan kaa dhigi doonaa, oo boqorro ayaa kaa iman doona."</w:t>
      </w:r>
    </w:p>
    <w:p/>
    <w:p>
      <w:r xmlns:w="http://schemas.openxmlformats.org/wordprocessingml/2006/main">
        <w:t xml:space="preserve">TAARIIKHDII KOWAAD 7:20 Reer Efrayimna; oo isna dhalay Shuutelax, oo isna dhalay Bered, oo isna dhalay Taxad, oo isna dhalay Eladaah, oo isna dhalay Taxad.</w:t>
      </w:r>
    </w:p>
    <w:p/>
    <w:p>
      <w:r xmlns:w="http://schemas.openxmlformats.org/wordprocessingml/2006/main">
        <w:t xml:space="preserve">Wiilashii Efrayimna waxay ahaayeen Shuutelax, iyo Bered, iyo Taxad, iyo Eladaah, iyo Taxad.</w:t>
      </w:r>
    </w:p>
    <w:p/>
    <w:p>
      <w:r xmlns:w="http://schemas.openxmlformats.org/wordprocessingml/2006/main">
        <w:t xml:space="preserve">1. Aaminnimada Ilaah ee ballankiisa - 1 Taariikhdii 7:20</w:t>
      </w:r>
    </w:p>
    <w:p/>
    <w:p>
      <w:r xmlns:w="http://schemas.openxmlformats.org/wordprocessingml/2006/main">
        <w:t xml:space="preserve">2. Barakada Ilaah ee qarniyada - 1 Taariikhdii 7:20</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2 Korintos 1:20 – Waayo, in kastoo ay badan yihiin ballamihii Ilaah, waxay Masiixa ku yihiin Haa. Sidaas daraaddeed isaga xaggiisa ayaa Aamiinta laynagu hadal hayaa in Ilaah la ammaano.</w:t>
      </w:r>
    </w:p>
    <w:p/>
    <w:p>
      <w:r xmlns:w="http://schemas.openxmlformats.org/wordprocessingml/2006/main">
        <w:t xml:space="preserve">TAARIIKHDII KOWAAD 7:21 Oo isna dhalay Saabaad, oo isna dhalay Shuutelax, iyo Ceser, iyo Elcaad, oo ay dileen dadkii reer Gad oo dalkaas ku dhashay, maxaa yeelay, waxay u soo degeen inay xoolahooda ka dhacaan.</w:t>
      </w:r>
    </w:p>
    <w:p/>
    <w:p>
      <w:r xmlns:w="http://schemas.openxmlformats.org/wordprocessingml/2006/main">
        <w:t xml:space="preserve">Dadkii reer Gad waxay dileen Saabaad, iyo Shuutelax, iyo Ceser, iyo Elcaad, maxaa yeelay, waxay damceen inay xoolahooda ka dhacaan.</w:t>
      </w:r>
    </w:p>
    <w:p/>
    <w:p>
      <w:r xmlns:w="http://schemas.openxmlformats.org/wordprocessingml/2006/main">
        <w:t xml:space="preserve">1. Khatarta Ay Leedahay Qaadashada Wixii Aan Anaga Ahayn</w:t>
      </w:r>
    </w:p>
    <w:p/>
    <w:p>
      <w:r xmlns:w="http://schemas.openxmlformats.org/wordprocessingml/2006/main">
        <w:t xml:space="preserve">2. Awooda Midnimada Xiliyada Colaadaha</w:t>
      </w:r>
    </w:p>
    <w:p/>
    <w:p>
      <w:r xmlns:w="http://schemas.openxmlformats.org/wordprocessingml/2006/main">
        <w:t xml:space="preserve">1. Sabuurradii 37:1-2 KQA - Ha isku dhibin xumaanfalayaasha aawadood, Hana u ka hinaasin xumaanfalayaasha. Waayo, iyaga haddiiba waxaa loo jari doonaa sida cawska oo kale, oo waxay u engegi doonaan sida geedo yaryar oo cagaar ah.</w:t>
      </w:r>
    </w:p>
    <w:p/>
    <w:p>
      <w:r xmlns:w="http://schemas.openxmlformats.org/wordprocessingml/2006/main">
        <w:t xml:space="preserve">2. Maahmaahyadii 3:27-28 Wanaag ha u diidin kuwa uu ku habboon yahay, Markaad awood u leedahay inaad u samayso. Deriskaaga ha ku odhan, Tag oo soo noqo, oo berri baan ku siin doonaa; markaad haysato agtaada.</w:t>
      </w:r>
    </w:p>
    <w:p/>
    <w:p>
      <w:r xmlns:w="http://schemas.openxmlformats.org/wordprocessingml/2006/main">
        <w:t xml:space="preserve">TAARIIKHDII KOWAAD 7:22 Oo aabbahood Efrayimna maalmo badan ayuu barooranayay, oo waxaa isaga u yimid walaalihiis inay qalbi qaboojiyaan.</w:t>
      </w:r>
    </w:p>
    <w:p/>
    <w:p>
      <w:r xmlns:w="http://schemas.openxmlformats.org/wordprocessingml/2006/main">
        <w:t xml:space="preserve">Reer Efrayimna aad buu u baroortay, markaasaa walaalihiis u yimaadeen inay qalbi qaboojiyaan.</w:t>
      </w:r>
    </w:p>
    <w:p/>
    <w:p>
      <w:r xmlns:w="http://schemas.openxmlformats.org/wordprocessingml/2006/main">
        <w:t xml:space="preserve">1. Raaxada Wakhtiyada Baroorta</w:t>
      </w:r>
    </w:p>
    <w:p/>
    <w:p>
      <w:r xmlns:w="http://schemas.openxmlformats.org/wordprocessingml/2006/main">
        <w:t xml:space="preserve">2. Sida Xoog Loo Helo Xiliyada Murugada</w:t>
      </w:r>
    </w:p>
    <w:p/>
    <w:p>
      <w:r xmlns:w="http://schemas.openxmlformats.org/wordprocessingml/2006/main">
        <w:t xml:space="preserve">1. Ishacyaah 66:13 - Sida ay hooyadu ilmaheeda u qalbi qaboojiso ayaan anna kuugu qalbi qaboojin doonaa</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TAARIIKHDII KOWAAD 7:23 Oo markuu naagtiisii u tegey ayay uuraysatay, oo waxay dhashay wiil, oo wuxuu magiciisii u bixiyey Beriicaah, maxaa yeelay, belaayaa reerkiisii ku dhacday.</w:t>
      </w:r>
    </w:p>
    <w:p/>
    <w:p>
      <w:r xmlns:w="http://schemas.openxmlformats.org/wordprocessingml/2006/main">
        <w:t xml:space="preserve">Reer Beriicaah la odhan jiray waxa ka dhashay qoys ay soo food saartay xaalad adag.</w:t>
      </w:r>
    </w:p>
    <w:p/>
    <w:p>
      <w:r xmlns:w="http://schemas.openxmlformats.org/wordprocessingml/2006/main">
        <w:t xml:space="preserve">1. Awoodda Magaca: Baadhitaanka Macnaha Beriicaah</w:t>
      </w:r>
    </w:p>
    <w:p/>
    <w:p>
      <w:r xmlns:w="http://schemas.openxmlformats.org/wordprocessingml/2006/main">
        <w:t xml:space="preserve">2. Halganka oo laga gudbo: Rajo la helo wakhtiyada adag</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9:9 KQA - Oo weliba Rabbigu wuxuu kuwa la dulmay magangal u ahaan doonaa, Oo wakhtiga dhibaatadana magangal buu u ahaan doonaa.</w:t>
      </w:r>
    </w:p>
    <w:p/>
    <w:p>
      <w:r xmlns:w="http://schemas.openxmlformats.org/wordprocessingml/2006/main">
        <w:t xml:space="preserve">Taariikhdii Kowaad 7:24 KQA - Gabadhiisana waxay ahayd Sherax, taasoo iyadu dhistay Beytxooroon tan hoose iyo tan sare iyo Cuseen Sheraah.</w:t>
      </w:r>
    </w:p>
    <w:p/>
    <w:p>
      <w:r xmlns:w="http://schemas.openxmlformats.org/wordprocessingml/2006/main">
        <w:t xml:space="preserve">Sherax oo ahayd ina Efrayim waxay dhistay saddex magaalo oo kala ah Beytxooroon tan hoose, iyo Beytxooroon tii sare, iyo Cuseen Sheraah.</w:t>
      </w:r>
    </w:p>
    <w:p/>
    <w:p>
      <w:r xmlns:w="http://schemas.openxmlformats.org/wordprocessingml/2006/main">
        <w:t xml:space="preserve">1. Geesinimada iyo Aaminnimada marka ay dhibaato soo gaarto</w:t>
      </w:r>
    </w:p>
    <w:p/>
    <w:p>
      <w:r xmlns:w="http://schemas.openxmlformats.org/wordprocessingml/2006/main">
        <w:t xml:space="preserve">2. Aaminnimada Ilaahay ee ku barakaynta dadkiisa</w:t>
      </w:r>
    </w:p>
    <w:p/>
    <w:p>
      <w:r xmlns:w="http://schemas.openxmlformats.org/wordprocessingml/2006/main">
        <w:t xml:space="preserve">1. Yashuuca 21:34-36 (Oo qolooyinkii reer Meraariina oo ahaa reer Laawi intii hadhay oo qabiilka reer Sebulun waxay ka heleen Yoqnecaam iyo agagaarkeedii, iyo Qartaah iyo agagaarkeedii, iyo Dimnaac iyo agagaarkeedii, iyo Nahalaal iyo agagaarkeedii, iyo Nahalaal iyo agagaarkeedii. iyo agagaarkeedii, iyo Shimroon iyo agagaarkeedii, iyo Idalah iyo agagaarkeedii, iyo Beytlaxam iyo agagaarkeedii,</w:t>
      </w:r>
    </w:p>
    <w:p/>
    <w:p>
      <w:r xmlns:w="http://schemas.openxmlformats.org/wordprocessingml/2006/main">
        <w:t xml:space="preserve">2. Maahmaahyadii 14:1 (Naagaha ugu caqli badanu gurigeeday dhistaa, Laakiinse nacasnimadu gacmaheeday ku dumisaa.)</w:t>
      </w:r>
    </w:p>
    <w:p/>
    <w:p>
      <w:r xmlns:w="http://schemas.openxmlformats.org/wordprocessingml/2006/main">
        <w:t xml:space="preserve">TAARIIKHDII KOWAAD 7:25 Oo wiilkiisiina wuxuu ahaa Refax, oo isna wuxuu dhalay Reshef, iyo wiilkiisii Telax, oo isna dhalay Tahan.</w:t>
      </w:r>
    </w:p>
    <w:p/>
    <w:p>
      <w:r xmlns:w="http://schemas.openxmlformats.org/wordprocessingml/2006/main">
        <w:t xml:space="preserve">Taariikhdii Kowaad 7:25 KQA - Tuducan waxay ka warramaysaa abtiriskii Refax iyo wiilashiisii Reshef, Telax, iyo Tahan.</w:t>
      </w:r>
    </w:p>
    <w:p/>
    <w:p>
      <w:r xmlns:w="http://schemas.openxmlformats.org/wordprocessingml/2006/main">
        <w:t xml:space="preserve">1. Qiimaha Ogaanshaha Taariikhda Qoyskaaga</w:t>
      </w:r>
    </w:p>
    <w:p/>
    <w:p>
      <w:r xmlns:w="http://schemas.openxmlformats.org/wordprocessingml/2006/main">
        <w:t xml:space="preserve">2. Dhaxalkii Awoowayaashii Aaminsanaa</w:t>
      </w:r>
    </w:p>
    <w:p/>
    <w:p>
      <w:r xmlns:w="http://schemas.openxmlformats.org/wordprocessingml/2006/main">
        <w:t xml:space="preserve">1. Sabuurradii 112:1-2 "Rabbiga ku mahad naqa. Waxaa barakaysan ninkii Rabbiga ka cabsada oo aad ugu farxa amarradiisa. Farcankiisu wuxuu ku xoog badnaan doonaa dalka, Oo waxaa barakoobi doona farcanka kuwa qumman."</w:t>
      </w:r>
    </w:p>
    <w:p/>
    <w:p>
      <w:r xmlns:w="http://schemas.openxmlformats.org/wordprocessingml/2006/main">
        <w:t xml:space="preserve">2. Rooma 4:13-16 "Waayo, ballankii loo ballanqaaday Ibraahim iyo farcankiisa inuu ku noqon doono kii dunida dhaxli lahaa, kuma iman sharciga, laakiinse wuxuu ugu yimid xaqnimada rumaysadka. Kuwa wax dhaxla, rumaysadku waa buray, ballankuna waa buray, waayo, sharcigu cadho buu keenaa, laakiin meeshii aan sharci jirin xadgudubyo ma jiro, taas aawadeed rumaysad bay ku xidhan tahay in ballanku nimco ku yimaado oo la hubsado. Farcankiisa oo dhan ma aha kuwa sharciga ku dhega oo keliya, laakiinse xataa kan Ibraahim rumaysad la wadaaga, oo ah aabbaheenna kulligeen, sida qoran, Quruumo badan hortoodaan aabbe kaaga dhigay. oo ah Ilaaha uu isagu rumaystay, oo wax nooleeya kuwii dhintay, oo wuxuu u yeedhay waxyaalaha aan jirin.</w:t>
      </w:r>
    </w:p>
    <w:p/>
    <w:p>
      <w:r xmlns:w="http://schemas.openxmlformats.org/wordprocessingml/2006/main">
        <w:t xml:space="preserve">TAARIIKHDII KOWAAD 7:26 oo isna dhalay Lacdaan, oo isna dhalay Cammiihuud, oo isna dhalay Eliishaamaac.</w:t>
      </w:r>
    </w:p>
    <w:p/>
    <w:p>
      <w:r xmlns:w="http://schemas.openxmlformats.org/wordprocessingml/2006/main">
        <w:t xml:space="preserve">Tuducaa waxa uu ka warramayaa abtirsiimada Lacdaan ee aabbihii: Cammiihuud, awoowgiis: Eliishaamaac.</w:t>
      </w:r>
    </w:p>
    <w:p/>
    <w:p>
      <w:r xmlns:w="http://schemas.openxmlformats.org/wordprocessingml/2006/main">
        <w:t xml:space="preserve">1. Aaminnimada Eebbe ilaa qarniyada rumaystayaasha ah.</w:t>
      </w:r>
    </w:p>
    <w:p/>
    <w:p>
      <w:r xmlns:w="http://schemas.openxmlformats.org/wordprocessingml/2006/main">
        <w:t xml:space="preserve">2. Ahmiyadda dhaxalka aaminka ah.</w:t>
      </w:r>
    </w:p>
    <w:p/>
    <w:p>
      <w:r xmlns:w="http://schemas.openxmlformats.org/wordprocessingml/2006/main">
        <w:t xml:space="preserve">1. Sharciga Kunoqoshadiisa 7:9 KQA - Haddaba ogaada in Rabbiga Ilaahiinna ahu yahay Ilaaha ah Ilaaha aaminka ah oo axdiga xajiya oo u naxariista kuwa isaga jecel oo amarradiisa xajiya tan iyo kun qarni.</w:t>
      </w:r>
    </w:p>
    <w:p/>
    <w:p>
      <w:r xmlns:w="http://schemas.openxmlformats.org/wordprocessingml/2006/main">
        <w:t xml:space="preserve">2 Timoteyos 1:5 KQA - Waxaan xusuustaa rumaysadkaaga runta ah, kaas oo markii hore jiri jiray ayeeyadaa Lu'is iyo hooyadaa Yunikee, oo haatanna waan hubaa inuu adigana kugu jiro.</w:t>
      </w:r>
    </w:p>
    <w:p/>
    <w:p>
      <w:r xmlns:w="http://schemas.openxmlformats.org/wordprocessingml/2006/main">
        <w:t xml:space="preserve">TAARIIKHDII KOWAAD 7:27 Wiilkiisii ma aha, oo isna dhalay Yehooshaah.</w:t>
      </w:r>
    </w:p>
    <w:p/>
    <w:p>
      <w:r xmlns:w="http://schemas.openxmlformats.org/wordprocessingml/2006/main">
        <w:t xml:space="preserve">iyo</w:t>
      </w:r>
    </w:p>
    <w:p/>
    <w:p>
      <w:r xmlns:w="http://schemas.openxmlformats.org/wordprocessingml/2006/main">
        <w:t xml:space="preserve">Qorniinku wuxuu ka hadlayaa abtiriskii Non iyo wiilkiisii Yehooshuuca.</w:t>
      </w:r>
    </w:p>
    <w:p/>
    <w:p>
      <w:r xmlns:w="http://schemas.openxmlformats.org/wordprocessingml/2006/main">
        <w:t xml:space="preserve">1. Aaminnimada Eebbe iyo muhimadda abtirsiinta</w:t>
      </w:r>
    </w:p>
    <w:p/>
    <w:p>
      <w:r xmlns:w="http://schemas.openxmlformats.org/wordprocessingml/2006/main">
        <w:t xml:space="preserve">2. Qaadashada Dhaxalka Awoowayaasheen</w:t>
      </w:r>
    </w:p>
    <w:p/>
    <w:p>
      <w:r xmlns:w="http://schemas.openxmlformats.org/wordprocessingml/2006/main">
        <w:t xml:space="preserve">1 Cibraaniyada 11:7 KQA - Nuux oo Ilaah uga digay waxyaalaha aan weli la arkin, rumaysad buu ku dhisay doonni uu reerkiisa ku badbaadiyo. Taas aawadeed isagu duniduu ku xukumay oo ku noqday kii dhaxla xaqnimada rumaysadka ku timaada.</w:t>
      </w:r>
    </w:p>
    <w:p/>
    <w:p>
      <w:r xmlns:w="http://schemas.openxmlformats.org/wordprocessingml/2006/main">
        <w:t xml:space="preserve">2. Rooma 4:17 KQA - Sida qoran, Quruumo badan ayaan aabbahood kaaga dhigay Ilaah hortiisa, kan uu isagu rumaystay, kan nooleeya kuwii dhintay oo wuxuu yeelaa waxyaalaha aan jirin.</w:t>
      </w:r>
    </w:p>
    <w:p/>
    <w:p>
      <w:r xmlns:w="http://schemas.openxmlformats.org/wordprocessingml/2006/main">
        <w:t xml:space="preserve">TAARIIKHDII KOWAAD 7:28 Oo hantidoodii iyo hoygoodiina waxay ahaayeen Beytel iyo magaalooyinkeedii, iyo Nacaraan xagga bari, iyo Geser dhankeeda galbeed, iyo magaalooyinkeedii; iyo Shekem iyo magaalooyinkeedii, iyo ilaa Gaasa iyo magaalooyinkeedii.</w:t>
      </w:r>
    </w:p>
    <w:p/>
    <w:p>
      <w:r xmlns:w="http://schemas.openxmlformats.org/wordprocessingml/2006/main">
        <w:t xml:space="preserve">Tuducani waxa uu sheegayaa dhawr magaalo oo ay leeyihiin qabiilka reer Isaakaar, oo ay ku jiraan Beytel, Naaraan, Geser, Shekem iyo Gaasa.</w:t>
      </w:r>
    </w:p>
    <w:p/>
    <w:p>
      <w:r xmlns:w="http://schemas.openxmlformats.org/wordprocessingml/2006/main">
        <w:t xml:space="preserve">1. "Ilaah wax u arsaaqo dadkiisa: Nimcooyinka dhulka la haysto"</w:t>
      </w:r>
    </w:p>
    <w:p/>
    <w:p>
      <w:r xmlns:w="http://schemas.openxmlformats.org/wordprocessingml/2006/main">
        <w:t xml:space="preserve">2. "Runnimada ballamihii Ilaah: Oofinta axdigiisii uu la galay qabiilka Isaakaar"</w:t>
      </w:r>
    </w:p>
    <w:p/>
    <w:p>
      <w:r xmlns:w="http://schemas.openxmlformats.org/wordprocessingml/2006/main">
        <w:t xml:space="preserve">1. Sharciga Kunoqoshadiisa 33:18-19 KQA - Sebulun markuu u ducaynayayna wuxuu yidhi, Sebulunow, ku farax baxniintaada, Isaakaarna ku farax teendhooyinkaaga, oo waxay dadyowga ugu yeedhi doonaan buurta, oo halkaasay allabaryo xaqnimo ah ku bixin doonaan, waayo, iyagu Oo waxay ka qayb qaadan doonaan barwaaqada badda, Iyo khasnadaha cammuudda ku qarsoon.</w:t>
      </w:r>
    </w:p>
    <w:p/>
    <w:p>
      <w:r xmlns:w="http://schemas.openxmlformats.org/wordprocessingml/2006/main">
        <w:t xml:space="preserve">2 Yashuuca 19:17-23 KQA - Oo saamigii afraadna wuxuu u soo baxay reer Isaakaar sidii reerahoodu ahaayeen, oo soohdintooduna waxay ahayd Yesreceel, iyo Kesulood, iyo Shuuneem, iyo Xafarayim, iyo Shiion, iyo Canahaaraad, iyo Rabbiid, iyo Kishyoon, iyo Ceebes. Remed, iyo Ceyn Ganniim, iyo Ceynhadaah, iyo Beytfasees, oo soohdintu waxay gaadhay Taaboor, iyo Shaxasimaah, iyo Beytshemesh, oo soohdintu waxay dhammaatay xagga Webi Urdun, oo intaasu waxay ahayd lix iyo toban magaalo iyo tuulooyinkoodii, oo intaasu waxay ahayd dhaxalkii reer Isaakaar. sidii reerahoodu ahaayeen iyo magaalooyinkii iyo tuulooyinkoodii.</w:t>
      </w:r>
    </w:p>
    <w:p/>
    <w:p>
      <w:r xmlns:w="http://schemas.openxmlformats.org/wordprocessingml/2006/main">
        <w:t xml:space="preserve">Taariikhdii Kowaad 7:29 KQA - iyo xagga reer Manasehna Beytshe'aan iyo magaalooyinkeedii, iyo Tacanaag iyo magaalooyinkeedii, iyo Megiddoo iyo magaalooyinkeedii, iyo Door iyo magaalooyinkeedii. Kuwaas waxaa degganaa reer Yuusuf ina Israa'iil.</w:t>
      </w:r>
    </w:p>
    <w:p/>
    <w:p>
      <w:r xmlns:w="http://schemas.openxmlformats.org/wordprocessingml/2006/main">
        <w:t xml:space="preserve">Reer Yuusuf oo ahaa ina Israa'iil waxay degeen magaalooyinkii soohdimaha ahaa oo ahaa Beytshe'aan, iyo Tacanaag, iyo Megiddoo, iyo Door.</w:t>
      </w:r>
    </w:p>
    <w:p/>
    <w:p>
      <w:r xmlns:w="http://schemas.openxmlformats.org/wordprocessingml/2006/main">
        <w:t xml:space="preserve">1. Farxadda Xaqnimada lagu Dego: Sida Nimcooyinka Eebbe noogu keeno Raaxada iyo Nabadgelyada.</w:t>
      </w:r>
    </w:p>
    <w:p/>
    <w:p>
      <w:r xmlns:w="http://schemas.openxmlformats.org/wordprocessingml/2006/main">
        <w:t xml:space="preserve">2. Helitaanka Awood Bulshada dhexdeeda: Awoodda Ku Midoobidda Illahay Idankiis</w:t>
      </w:r>
    </w:p>
    <w:p/>
    <w:p>
      <w:r xmlns:w="http://schemas.openxmlformats.org/wordprocessingml/2006/main">
        <w:t xml:space="preserve">1. Sabuurradii 127:1 - " Haddaan Rabbigu guriga dhisin, kuwa hawshooda micnela'aan bay u dhistaan."</w:t>
      </w:r>
    </w:p>
    <w:p/>
    <w:p>
      <w:r xmlns:w="http://schemas.openxmlformats.org/wordprocessingml/2006/main">
        <w:t xml:space="preserve">2. Matayos 18:20 - "Waayo, meeshii laba ama saddex ay magacayga ku soo ururaan, anigu halkaasan dhex joogaa."</w:t>
      </w:r>
    </w:p>
    <w:p/>
    <w:p>
      <w:r xmlns:w="http://schemas.openxmlformats.org/wordprocessingml/2006/main">
        <w:t xml:space="preserve">TAARIIKHDII KOWAAD 7:30 Wiilashii Aasheer; Yimnaah, iyo Yishcaah, iyo Yishwii, iyo Beriicaah, iyo walaashood Serax.</w:t>
      </w:r>
    </w:p>
    <w:p/>
    <w:p>
      <w:r xmlns:w="http://schemas.openxmlformats.org/wordprocessingml/2006/main">
        <w:t xml:space="preserve">Aasheerna wuxuu lahaa afar wiil, Yimnaah, iyo Yishcaah, iyo Yishwii, iyo Beriicaah, iyo Serax gabadh.</w:t>
      </w:r>
    </w:p>
    <w:p/>
    <w:p>
      <w:r xmlns:w="http://schemas.openxmlformats.org/wordprocessingml/2006/main">
        <w:t xml:space="preserve">1. Ahmiyadda qoyska iyo bulshada.</w:t>
      </w:r>
    </w:p>
    <w:p/>
    <w:p>
      <w:r xmlns:w="http://schemas.openxmlformats.org/wordprocessingml/2006/main">
        <w:t xml:space="preserve">2. Muhiimada ay leedahay in la ixtiraamo walaalaha.</w:t>
      </w:r>
    </w:p>
    <w:p/>
    <w:p>
      <w:r xmlns:w="http://schemas.openxmlformats.org/wordprocessingml/2006/main">
        <w:t xml:space="preserve">1. Sabuurradii 133:1-3 "Bal eeg, siday u wanaagsan tahay oo ay u wacan tahay inay walaalo wadajir ku wada degganaadaan! Waa sida cadarka qaaliga ah ee madaxa saaran, Oo gadhka kaga soo dareeray, kaasoo ah gadhkii Haaruun, Oo hoos u dhacay. ilaa darafyadii dharkiisa, Sida sayaxa Xermoon, iyo sida sayaxa ku soo degaya buuraha Siyoon, waayo, Rabbigu wuxuu ku amray barako iyo nolosha weligeed ah.</w:t>
      </w:r>
    </w:p>
    <w:p/>
    <w:p>
      <w:r xmlns:w="http://schemas.openxmlformats.org/wordprocessingml/2006/main">
        <w:t xml:space="preserve">2. Baxniintii 20:12 "Aabbahaa iyo hooyadaa maamuus, in cimrigaagu ku dheeraado dalka Rabbiga Ilaahaaga ahu ku siiyo."</w:t>
      </w:r>
    </w:p>
    <w:p/>
    <w:p>
      <w:r xmlns:w="http://schemas.openxmlformats.org/wordprocessingml/2006/main">
        <w:t xml:space="preserve">TAARIIKHDII KOWAAD 7:31 Wiilashii Beriicaahna. iyo Xeber, iyo Malkii'eel oo ahaa Birsaawiid aabbihiis.</w:t>
      </w:r>
    </w:p>
    <w:p/>
    <w:p>
      <w:r xmlns:w="http://schemas.openxmlformats.org/wordprocessingml/2006/main">
        <w:t xml:space="preserve">Qormadani waxay ka hadlaysaa wiilashii Beriicaah oo ahaa Xeber iyo Malkii'eel oo ahaa Birsaawid aabbihiis.</w:t>
      </w:r>
    </w:p>
    <w:p/>
    <w:p>
      <w:r xmlns:w="http://schemas.openxmlformats.org/wordprocessingml/2006/main">
        <w:t xml:space="preserve">1. Ahmiyada Qoyska: Sheekadii Beriicaah iyo wiilashiisa</w:t>
      </w:r>
    </w:p>
    <w:p/>
    <w:p>
      <w:r xmlns:w="http://schemas.openxmlformats.org/wordprocessingml/2006/main">
        <w:t xml:space="preserve">2. Awooda Dhaxalka iyo Dhaxalka Samaynta</w:t>
      </w:r>
    </w:p>
    <w:p/>
    <w:p>
      <w:r xmlns:w="http://schemas.openxmlformats.org/wordprocessingml/2006/main">
        <w:t xml:space="preserve">1. Bilowgii 12:2-3 , "Oo quruun weyn baan kaa dhigi doonaa, oo waan ku barakayn doonaa, magacaagana waan weynayn doonaa, si aad barako u ahaato. Waan ku habaari doonaa, oo qabiilooyinka dhulka oo dhammu adigay kugu barakoobi doonaan.</w:t>
      </w:r>
    </w:p>
    <w:p/>
    <w:p>
      <w:r xmlns:w="http://schemas.openxmlformats.org/wordprocessingml/2006/main">
        <w:t xml:space="preserve">2. Matayos 28:19-20, "Haddaba taga oo quruumaha oo dhan xer ka dhiga, oo ku baabtiisa magaca Aabbaha iyo Wiilka iyo Ruuxa Quduuska ah, oo bara inay dhawraan waxaan idinku amray oo dhan. Had iyo jeer waan idinla joogaa ilaa dhammaadka wakhtiga.</w:t>
      </w:r>
    </w:p>
    <w:p/>
    <w:p>
      <w:r xmlns:w="http://schemas.openxmlformats.org/wordprocessingml/2006/main">
        <w:t xml:space="preserve">TAARIIKHDII KOWAAD 7:32 Xeberna wuxuu dhalay Yafleed, iyo Shomeer, iyo Xootaam, iyo walaashood Shuuca.</w:t>
      </w:r>
    </w:p>
    <w:p/>
    <w:p>
      <w:r xmlns:w="http://schemas.openxmlformats.org/wordprocessingml/2006/main">
        <w:t xml:space="preserve">Tuducani wuxuu ku saabsan yahay Xeber iyo afartiisa carruur ah, Yafleed, Shomeer, Hotam, iyo Shuuca.</w:t>
      </w:r>
    </w:p>
    <w:p/>
    <w:p>
      <w:r xmlns:w="http://schemas.openxmlformats.org/wordprocessingml/2006/main">
        <w:t xml:space="preserve">1. Ahmiyada qoyska: Baadhista Dhaxalka Heber ee ku sugan 1 Taariikhdii 7:32 .</w:t>
      </w:r>
    </w:p>
    <w:p/>
    <w:p>
      <w:r xmlns:w="http://schemas.openxmlformats.org/wordprocessingml/2006/main">
        <w:t xml:space="preserve">2. Qiimaha walaalaha: Baadhista xidhiidhka ka dhexeeya carruurta Heber sida ku sugan 1 Taariikhdii 7:32 .</w:t>
      </w:r>
    </w:p>
    <w:p/>
    <w:p>
      <w:r xmlns:w="http://schemas.openxmlformats.org/wordprocessingml/2006/main">
        <w:t xml:space="preserve">1 Efesos 6:1-4 KQA - Carruurtoy, waalidkiinna ku addeeca xagga Rabbiga, waayo, taasu waa qumman tahay.</w:t>
      </w:r>
    </w:p>
    <w:p/>
    <w:p>
      <w:r xmlns:w="http://schemas.openxmlformats.org/wordprocessingml/2006/main">
        <w:t xml:space="preserve">2. Maahmaahyadii 18:24 KQA - Ninkii saaxiibbo badanu wuu halligmi karaa, Laakiinse waxaa jira saaxiib walaalkii kaaga dhow.</w:t>
      </w:r>
    </w:p>
    <w:p/>
    <w:p>
      <w:r xmlns:w="http://schemas.openxmlformats.org/wordprocessingml/2006/main">
        <w:t xml:space="preserve">TAARIIKHDII KOWAAD 7:33 iyo wiilashii Yafleed; Faasag, iyo Bimhaal, iyo Ashwaad. Kuwanu waa carruurtii Yafleed.</w:t>
      </w:r>
    </w:p>
    <w:p/>
    <w:p>
      <w:r xmlns:w="http://schemas.openxmlformats.org/wordprocessingml/2006/main">
        <w:t xml:space="preserve">Yafleedna wuxuu lahaa saddex wiil oo kala ahaa Faasag, iyo Bimhaal iyo Ashwaad.</w:t>
      </w:r>
    </w:p>
    <w:p/>
    <w:p>
      <w:r xmlns:w="http://schemas.openxmlformats.org/wordprocessingml/2006/main">
        <w:t xml:space="preserve">1. Aaminnimada Jaflet iyo Qoyskiisa</w:t>
      </w:r>
    </w:p>
    <w:p/>
    <w:p>
      <w:r xmlns:w="http://schemas.openxmlformats.org/wordprocessingml/2006/main">
        <w:t xml:space="preserve">2. Awooda iimaanka qarniga badan</w:t>
      </w:r>
    </w:p>
    <w:p/>
    <w:p>
      <w:r xmlns:w="http://schemas.openxmlformats.org/wordprocessingml/2006/main">
        <w:t xml:space="preserve">1 Efesos 6:1-4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Sabuurradii 78:4 KQA - Ka qarin mayno carruurtooda; Waxaynu qarniga soo socda u sheegi doonnaa falimihiisa ammaanta leh, iyo xooggiisa, iyo yaababkii uu sameeyey.</w:t>
      </w:r>
    </w:p>
    <w:p/>
    <w:p>
      <w:r xmlns:w="http://schemas.openxmlformats.org/wordprocessingml/2006/main">
        <w:t xml:space="preserve">TAARIIKHDII KOWAAD 7:34 Wiilashii Shameerna; Axii, iyo Raahgaah, iyo Yehubbaah, iyo Araam.</w:t>
      </w:r>
    </w:p>
    <w:p/>
    <w:p>
      <w:r xmlns:w="http://schemas.openxmlformats.org/wordprocessingml/2006/main">
        <w:t xml:space="preserve">Qorniinku wuxuu qoray afartii wiil oo Shameer: Axii, iyo Raahgaah, iyo Yehubbaah, iyo Araam.</w:t>
      </w:r>
    </w:p>
    <w:p/>
    <w:p>
      <w:r xmlns:w="http://schemas.openxmlformats.org/wordprocessingml/2006/main">
        <w:t xml:space="preserve">1. Awooda Qoyska: Baarista 1 Taariikhdii 7:34</w:t>
      </w:r>
    </w:p>
    <w:p/>
    <w:p>
      <w:r xmlns:w="http://schemas.openxmlformats.org/wordprocessingml/2006/main">
        <w:t xml:space="preserve">2. Waajibaadkayaga inaan ixtiraamno awoowayaasheen: Milicsiga 1 Taariikhdii 7:34</w:t>
      </w:r>
    </w:p>
    <w:p/>
    <w:p>
      <w:r xmlns:w="http://schemas.openxmlformats.org/wordprocessingml/2006/main">
        <w:t xml:space="preserve">1. Sabuurradii 78:5-7 KQA - Markhaati buu ka dhex qotomiyey reer Yacquub, oo reer binu Israa'iilna wuxuu ku dhex dhigay sharci, kaasoo uu awowayaasheen ku amray inay carruurtooda baraan si ay farcanka dambe u gartaan iyaga, carruurta aan weli dhalan oo ay kacaan, Iyaga u sheeg carruurtooda inay Ilaah rajo ka qabaan oo ayan illoobeen shuqullada Ilaah, laakiinse ay qaynuunnadiisa xajiyaan.</w:t>
      </w:r>
    </w:p>
    <w:p/>
    <w:p>
      <w:r xmlns:w="http://schemas.openxmlformats.org/wordprocessingml/2006/main">
        <w:t xml:space="preserve">2. Efesos 6:1-3 KQA - "Carruurtiiyey, waalidkiinna ku addeeca xagga Rabbiga, waayo, taasu waa qumman tahay. Aabbihiin iyo hooyadaa maamuus (kanu waa qaynuunkii ugu horreeyey oo ballan leh) inaad nabdoonaataan oo aad idinku nabdoonaataan. laga yaabaa in ay ku noolaadaan muddo dheer dhulka.</w:t>
      </w:r>
    </w:p>
    <w:p/>
    <w:p>
      <w:r xmlns:w="http://schemas.openxmlformats.org/wordprocessingml/2006/main">
        <w:t xml:space="preserve">TAARIIKHDII KOWAAD 7:35 iyo Xeelem wiilashiisii. Soofaah, iyo Yimnaac, iyo Sheelesh, iyo Camaal.</w:t>
      </w:r>
    </w:p>
    <w:p/>
    <w:p>
      <w:r xmlns:w="http://schemas.openxmlformats.org/wordprocessingml/2006/main">
        <w:t xml:space="preserve">Tuducan Qorniinku waxa uu sheegayaa afartii wiil oo Xeelem, kuwaas oo ah Soofax, Yimnaah, Sheelesh, iyo Caamaal.</w:t>
      </w:r>
    </w:p>
    <w:p/>
    <w:p>
      <w:r xmlns:w="http://schemas.openxmlformats.org/wordprocessingml/2006/main">
        <w:t xml:space="preserve">1. Ahmiyadda qoyska iyo sida dhaxalkeennu u socdo qarniyaal.</w:t>
      </w:r>
    </w:p>
    <w:p/>
    <w:p>
      <w:r xmlns:w="http://schemas.openxmlformats.org/wordprocessingml/2006/main">
        <w:t xml:space="preserve">2. Aaminnimada Eebbe ee ah inuu oofinayo ballamihiisii dadkiisa.</w:t>
      </w:r>
    </w:p>
    <w:p/>
    <w:p>
      <w:r xmlns:w="http://schemas.openxmlformats.org/wordprocessingml/2006/main">
        <w:t xml:space="preserve">1. Sabuurradii 103:17: "Laakiin tan iyo weligeed iyo weligeedba Rabbigu naxariistiisu waxay la jirtaa kuwa isaga ka cabsada, Xaqnimadiisuna waxay la jirtaa carruurtooda."</w:t>
      </w:r>
    </w:p>
    <w:p/>
    <w:p>
      <w:r xmlns:w="http://schemas.openxmlformats.org/wordprocessingml/2006/main">
        <w:t xml:space="preserve">2. Sharciga Kunoqoshadiisa 7:9: "Haddaba ogow in Rabbiga Ilaahiinna ahu Ilaah yahay, Isagu waa Ilaaha aaminka ah oo xajiya axdigiisa jacayl tan iyo kun qarni oo ah kuwa isaga jecel oo amarradiisa xajiya."</w:t>
      </w:r>
    </w:p>
    <w:p/>
    <w:p>
      <w:r xmlns:w="http://schemas.openxmlformats.org/wordprocessingml/2006/main">
        <w:t xml:space="preserve">TAARIIKHDII KOWAAD 7:36 Ina Soofax; Su'ax, iyo Xarnefer, iyo Shuucaal, iyo Beerii, iyo Imraah,</w:t>
      </w:r>
    </w:p>
    <w:p/>
    <w:p>
      <w:r xmlns:w="http://schemas.openxmlformats.org/wordprocessingml/2006/main">
        <w:t xml:space="preserve">Wiilashii Soofaahna waxay ahaayeen Su'ax, iyo Xarnefer, iyo Shuucaal, iyo Beerii, iyo Yimraah.</w:t>
      </w:r>
    </w:p>
    <w:p/>
    <w:p>
      <w:r xmlns:w="http://schemas.openxmlformats.org/wordprocessingml/2006/main">
        <w:t xml:space="preserve">1. Xoogga Qoyska: Barashada 1 Taariikhdii 7:36</w:t>
      </w:r>
    </w:p>
    <w:p/>
    <w:p>
      <w:r xmlns:w="http://schemas.openxmlformats.org/wordprocessingml/2006/main">
        <w:t xml:space="preserve">2. Aqoonsiga deeqsinimada Ilaah ee nolosheenna: Milicsiga 1 Taariikhdii 7:36</w:t>
      </w:r>
    </w:p>
    <w:p/>
    <w:p>
      <w:r xmlns:w="http://schemas.openxmlformats.org/wordprocessingml/2006/main">
        <w:t xml:space="preserve">1. Sabuurradii 68:6 - "Ilaah kuwa cidla ah guri buu u yeelaa, oo maxaabiistana wuxuu u kaxeeyaa barwaaqo, Laakiinse caasiyiintu waxay deggan yihiin dhul oommane ah."</w:t>
      </w:r>
    </w:p>
    <w:p/>
    <w:p>
      <w:r xmlns:w="http://schemas.openxmlformats.org/wordprocessingml/2006/main">
        <w:t xml:space="preserve">2. Yooxanaa 14:18 - "Kama tegi doono agoonnimo, waan idiin iman doonaa."</w:t>
      </w:r>
    </w:p>
    <w:p/>
    <w:p>
      <w:r xmlns:w="http://schemas.openxmlformats.org/wordprocessingml/2006/main">
        <w:t xml:space="preserve">Taariikhdii Kowaad 7:37 KQA - iyo Beser, iyo Xood, iyo Shammaa, iyo Shilshaah, iyo Yitraan, iyo Bi'eeraa.</w:t>
      </w:r>
    </w:p>
    <w:p/>
    <w:p>
      <w:r xmlns:w="http://schemas.openxmlformats.org/wordprocessingml/2006/main">
        <w:t xml:space="preserve">Qormadan waxaa ku jira liis lix magac ah oo laga keenay qabiilka reer Benyaamiin.</w:t>
      </w:r>
    </w:p>
    <w:p/>
    <w:p>
      <w:r xmlns:w="http://schemas.openxmlformats.org/wordprocessingml/2006/main">
        <w:t xml:space="preserve">1. Awooda Magacyada: Sida Ogaanshaha Ciddeennu Ku Nahay Masiixa Waxay Samaynaysaa Dhammaan Farqiga</w:t>
      </w:r>
    </w:p>
    <w:p/>
    <w:p>
      <w:r xmlns:w="http://schemas.openxmlformats.org/wordprocessingml/2006/main">
        <w:t xml:space="preserve">2. Awooda Midnimada: Sida wada shaqayntu inoogu xoojinayso</w:t>
      </w:r>
    </w:p>
    <w:p/>
    <w:p>
      <w:r xmlns:w="http://schemas.openxmlformats.org/wordprocessingml/2006/main">
        <w:t xml:space="preserve">Falimaha Rasuullada 4:12 KQA - Mid kale badbaadada lagama helo, waayo, ma jiro magac kale samada hoostiisa oo dadka dhexdooda loo bixiyey oo waajib inoogu ah inaynu ku badbaadno.</w:t>
      </w:r>
    </w:p>
    <w:p/>
    <w:p>
      <w:r xmlns:w="http://schemas.openxmlformats.org/wordprocessingml/2006/main">
        <w:t xml:space="preserve">2. Efesos 4:3 KQA - iyagoo aad u doonaya inay midnimada Ruuxa ku xajiyaan xidhiidhka nabadda.</w:t>
      </w:r>
    </w:p>
    <w:p/>
    <w:p>
      <w:r xmlns:w="http://schemas.openxmlformats.org/wordprocessingml/2006/main">
        <w:t xml:space="preserve">TAARIIKHDII KOWAAD 7:38 iyo wiilashii Yeter. Yefunneh, iyo Fisfaah, iyo Araa.</w:t>
      </w:r>
    </w:p>
    <w:p/>
    <w:p>
      <w:r xmlns:w="http://schemas.openxmlformats.org/wordprocessingml/2006/main">
        <w:t xml:space="preserve">Yeterna wuxuu lahaa saddex wiil oo ahaa Yefunneh, iyo Fisfaah, iyo Araa.</w:t>
      </w:r>
    </w:p>
    <w:p/>
    <w:p>
      <w:r xmlns:w="http://schemas.openxmlformats.org/wordprocessingml/2006/main">
        <w:t xml:space="preserve">1. Gobannimada Ilaahay ee ku abtirsada: garashada nimcooyinka awoowyaasheen.</w:t>
      </w:r>
    </w:p>
    <w:p/>
    <w:p>
      <w:r xmlns:w="http://schemas.openxmlformats.org/wordprocessingml/2006/main">
        <w:t xml:space="preserve">2. Ahmiyadda dhaxalka abtirsiimada: ubadkeena uga tagno dhaxal ruuxi ah.</w:t>
      </w:r>
    </w:p>
    <w:p/>
    <w:p>
      <w:r xmlns:w="http://schemas.openxmlformats.org/wordprocessingml/2006/main">
        <w:t xml:space="preserve">1. Bilowgii 28:14-14 KQA - Farcankaagu wuxuu ahaan doonaa sida ciidda dhulka, oo waxaad u kala faafi doontaa galbeed iyo bari iyo tan woqooyi iyo xagga koonfureed, oo adiga iyo farcankaagaaba qabiilooyinka oo dhammu waxay ahaan doonaan adiga iyo farcankaaga. Dhulka ha barakaysnaado."</w:t>
      </w:r>
    </w:p>
    <w:p/>
    <w:p>
      <w:r xmlns:w="http://schemas.openxmlformats.org/wordprocessingml/2006/main">
        <w:t xml:space="preserve">2. 1 Butros 1:17-19 - "Oo haddaad ugu yeedhataan Aabbe ahaan, kan mid kasta camalla'aan wax ku xukuma, cabsada intaad masaafurteen oo dhan, idinkoo og in laydinka furtay jidadkii aan waxtarka lahayn oo aad dhaxasheen. awowayaashiin ha ku siin wax baabbi'iya sida lacag ama dahab, laakiin waxaad haysataan dhiigga qaaliga ah ee Masiix sida wan yar oo aan iin iyo iin toona lahayn.</w:t>
      </w:r>
    </w:p>
    <w:p/>
    <w:p>
      <w:r xmlns:w="http://schemas.openxmlformats.org/wordprocessingml/2006/main">
        <w:t xml:space="preserve">TAARIIKHDII KOWAAD 7:39 Wiilashii Cullaa. Aarax, iyo Xanii'eel, iyo Resiyaa.</w:t>
      </w:r>
    </w:p>
    <w:p/>
    <w:p>
      <w:r xmlns:w="http://schemas.openxmlformats.org/wordprocessingml/2006/main">
        <w:t xml:space="preserve">Tuducan waxa ay sheegaysaa saddex wiil oo uu dhalay Culla: Arax, Xani'eel iyo Resiya.</w:t>
      </w:r>
    </w:p>
    <w:p/>
    <w:p>
      <w:r xmlns:w="http://schemas.openxmlformats.org/wordprocessingml/2006/main">
        <w:t xml:space="preserve">1. Ilaah had iyo jeer waa inala jiraa, xitaa xilliyada ugu adag, si la mid ah Ulla saddexdii wiil ayaa isaga la jiray.</w:t>
      </w:r>
    </w:p>
    <w:p/>
    <w:p>
      <w:r xmlns:w="http://schemas.openxmlformats.org/wordprocessingml/2006/main">
        <w:t xml:space="preserve">2. Xataa wakhtiga ugu madaw, Ilaahay ayaa had iyo jeer inagu dhawra, sidii saddexdii wiil ee Ulla ay ugu nasteexeen oo ay ugu hiiliyeen.</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KOWAAD 7:40 Oo kulli intaas oo dhammu waxay ahaayeen ilma Aasheer oo ahaa madaxdii reerahooda, oo waxay ahaayeen rag xoog badan oo la doortay, iyo madaxdii amiirrada. Oo abtiriskooda kuwii dagaalka u safi jiray iyo kuwii dagaalka u baxay waxay ahaayeen lix iyo labaatan kun oo nin.</w:t>
      </w:r>
    </w:p>
    <w:p/>
    <w:p>
      <w:r xmlns:w="http://schemas.openxmlformats.org/wordprocessingml/2006/main">
        <w:t xml:space="preserve">Tuducani waxa uu tilmaamayaa reer Aasheer, oo ahaa rag xoog badan, oo tiradooduna ahayd 26,000 oo ku habboon dagaalka.</w:t>
      </w:r>
    </w:p>
    <w:p/>
    <w:p>
      <w:r xmlns:w="http://schemas.openxmlformats.org/wordprocessingml/2006/main">
        <w:t xml:space="preserve">1. Cabsida kaga gudubta rumaysad: sida ay farcankii Aasheer ugu caddeeyeen geesinimada dagaalka.</w:t>
      </w:r>
    </w:p>
    <w:p/>
    <w:p>
      <w:r xmlns:w="http://schemas.openxmlformats.org/wordprocessingml/2006/main">
        <w:t xml:space="preserve">2. Awooda Qoyska: Dabaal degga Dhaxalka Aasheer</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Sharciga Kunoqoshadiisa 31:6 - " Xoog yeelo oo aad u dhiirranow, oo ha ka cabsanina, hana ka cabsanina, waayo, waxaa idin raacaya Rabbiga Ilaahiinna ah, oo idinka tegi maayo, kumana dayrin doono.</w:t>
      </w:r>
    </w:p>
    <w:p/>
    <w:p>
      <w:r xmlns:w="http://schemas.openxmlformats.org/wordprocessingml/2006/main">
        <w:t xml:space="preserve">Taariikhdii Kowaad cutubka 8aad wuxuu sii wadaa xisaabtii abtiriskiisa, isagoo inta ugu horraysa diiradda saaraya farcankii Benyaamiin iyo kuwa caanka ah.</w:t>
      </w:r>
    </w:p>
    <w:p/>
    <w:p>
      <w:r xmlns:w="http://schemas.openxmlformats.org/wordprocessingml/2006/main">
        <w:t xml:space="preserve">Baaragaraafka 1aad: Cutubku wuxuu ku bilaabmayaa liiska wiilashii Benyaamiin Belac, Ashbeel, Axarah, Noohah, iyo Rafaa oo tafaasiil ka bixinayay farcankoodii. Waxay sheegaysaa tirooyinka sida Ard iyo Nacaman oo ay weheliyaan qoysaskooda (1 Taariikhdii 8:1-3).</w:t>
      </w:r>
    </w:p>
    <w:p/>
    <w:p>
      <w:r xmlns:w="http://schemas.openxmlformats.org/wordprocessingml/2006/main">
        <w:t xml:space="preserve">Faqradda 2aad: Sheekadu waxay markaas raadraacaysaa abtirsiinta Bela oo ahaa curadkii Benyaamiin ilaa qarniyo badan. Waxay muujinaysaa shakhsiyaadka sida Eehuud oo noqday xaakin Israa'iil iyo shakhsiyaad kale oo caan ah oo ku jira line Bela (1 Taariikhdii 8:4-7).</w:t>
      </w:r>
    </w:p>
    <w:p/>
    <w:p>
      <w:r xmlns:w="http://schemas.openxmlformats.org/wordprocessingml/2006/main">
        <w:t xml:space="preserve">Faqradda 3aad: Diiradadu waxay u weecanaysaa qabaa'ilka kale ee qabiilka Benyaamiin. Waxay sheegaysaa shakhsiyaad ka soo jeeda qoysas kala duwan sida Geera, Shefuufan, Huppim, iyo Ard kuwaas oo lagu yaqaanay geesinimadooda dagaalka waxayna faahfaahin ka bixisa farcankooda (1 Taariikhdii 8:11-28).</w:t>
      </w:r>
    </w:p>
    <w:p/>
    <w:p>
      <w:r xmlns:w="http://schemas.openxmlformats.org/wordprocessingml/2006/main">
        <w:t xml:space="preserve">Baaragaraafka 4aad: Sheekadu waxay si kooban u sheegaysaa shakhsiyaadka kale ee qabiilooyinka kala duwan ee ku noolaa Gibecoon magaalo xiriir la leh Benyaamiin. Waxay taxday magacyo ay ka mid yihiin Yecii'eel iyo Miqlood oo ay weheliyaan qoysaskooda (1 Taariikhdii 8:29-32).</w:t>
      </w:r>
    </w:p>
    <w:p/>
    <w:p>
      <w:r xmlns:w="http://schemas.openxmlformats.org/wordprocessingml/2006/main">
        <w:t xml:space="preserve">Baaragaraafka 5aad: Cutubku wuxuu ku soo gabagabeynayaa isagoo xusaya shaqsiyaad gaar ah oo ku noolaa Yeruusaalem magaalo kale oo xiriir la leh Benyaamiin. Tan waxaa ka mid ah tirooyinka sida Yecii'eel oo ahaa aabbihii reer Gibecoon iyo farcankiisii oo kaalin mug leh ka qaatay boqornimadii Daa'uud (1 Taariikhdii 8:33-40).</w:t>
      </w:r>
    </w:p>
    <w:p/>
    <w:p>
      <w:r xmlns:w="http://schemas.openxmlformats.org/wordprocessingml/2006/main">
        <w:t xml:space="preserve">Marka la soo koobo, cutubka siddeedaad ee 1 Taariikhdii Kowaad wuxuu muujinayaa taariikhda abtirsiimada, oo ka yimid farcankii Benyaamiin. Muujinta wiilasha Benyaamiin, raadinta abtirsiinyada ilaa ab ka ab. Isagoo xusaya qabiilada ka soo jeeda qabiilkan, isagoo xusaya shaqsiyaadka muhiimka ah iyo meelaha ay joogaan. Isku soo wada duuboo, Cutubku wuxuu bixiyaa aasaas taariikhi ah oo lagu fahmo abtirsiinta gudaha qabiilka Benyaamiin, iyadoo xoogga saaraysa tirooyinka caanka ah iyo qoysaska la xidhiidha nasabkan gaarka ah.</w:t>
      </w:r>
    </w:p>
    <w:p/>
    <w:p>
      <w:r xmlns:w="http://schemas.openxmlformats.org/wordprocessingml/2006/main">
        <w:t xml:space="preserve">TAARIIKHDII KOWAAD 8:1 Benyaamiinna wuxuu dhalay Belac oo curadkiisii ahaa, iyo Ashbeel oo ahaa kii labaad, iyo Axarax oo ahaa kii saddexaad.</w:t>
      </w:r>
    </w:p>
    <w:p/>
    <w:p>
      <w:r xmlns:w="http://schemas.openxmlformats.org/wordprocessingml/2006/main">
        <w:t xml:space="preserve">Qaybtani waxay ka hadlaysaa Benyaamiin ina Yacquub iyo saddexdiisa wiil.</w:t>
      </w:r>
    </w:p>
    <w:p/>
    <w:p>
      <w:r xmlns:w="http://schemas.openxmlformats.org/wordprocessingml/2006/main">
        <w:t xml:space="preserve">1. Ahmiyada qoyska iyo sida uu ilaahay qoysaska u barakeeyo ab ka ab.</w:t>
      </w:r>
    </w:p>
    <w:p/>
    <w:p>
      <w:r xmlns:w="http://schemas.openxmlformats.org/wordprocessingml/2006/main">
        <w:t xml:space="preserve">2. Awooda iimaanka iyo sida uu Ilaahay u isticmaali karo xitaa kuwa ugu yar ee qoysaska si uu u saameeyo aduunka.</w:t>
      </w:r>
    </w:p>
    <w:p/>
    <w:p>
      <w:r xmlns:w="http://schemas.openxmlformats.org/wordprocessingml/2006/main">
        <w:t xml:space="preserve">1. Bilowgii 35:22-23 KQA - Oo waxay noqotay, markii Israa'iil dhulkaas degganaa, in Ruubeen u tegey oo la jiifsaday addoontii aabbihiis oo Bilhah ahayd, Israa'iilna taas wuu maqlay. Wiilashii Yacquubna waxay ahaayeen laba iyo toban.</w:t>
      </w:r>
    </w:p>
    <w:p/>
    <w:p>
      <w:r xmlns:w="http://schemas.openxmlformats.org/wordprocessingml/2006/main">
        <w:t xml:space="preserve">2. Bilowgii 46:21-26 KQA - Wiilashii Benyaamiinna waxay ahaayeen Belah, iyo Beker, iyo Ashbeel, iyo Geeraa, iyo Nacamaan, iyo Eexii, iyo Rosh, Mufiim, iyo Xufiim, iyo Ared. Kuwanuna waa wiilashii Raaxeel u dhashay Yacquub, kulligoodna waxay ahaayeen afar iyo toban.</w:t>
      </w:r>
    </w:p>
    <w:p/>
    <w:p>
      <w:r xmlns:w="http://schemas.openxmlformats.org/wordprocessingml/2006/main">
        <w:t xml:space="preserve">TAARIIKHDII KOWAAD 8:2 kii afraadna Nuux, iyo Rafaa oo ahaa kii shanaad.</w:t>
      </w:r>
    </w:p>
    <w:p/>
    <w:p>
      <w:r xmlns:w="http://schemas.openxmlformats.org/wordprocessingml/2006/main">
        <w:t xml:space="preserve">Wiilashii afraad iyo shanaad oo reer Benyaamiinna waxaa lagu tiriyey Nuux iyo Rafaa.</w:t>
      </w:r>
    </w:p>
    <w:p/>
    <w:p>
      <w:r xmlns:w="http://schemas.openxmlformats.org/wordprocessingml/2006/main">
        <w:t xml:space="preserve">1. Ahmiyadda ay leedahay in la aqoonsado abtirkayada iyo ixtiraamka awoowyaasheen.</w:t>
      </w:r>
    </w:p>
    <w:p/>
    <w:p>
      <w:r xmlns:w="http://schemas.openxmlformats.org/wordprocessingml/2006/main">
        <w:t xml:space="preserve">2. Qiimaha ay leedahay in la xurmeeyo xididkeena iyo ilaalinta hiddaha qoyska.</w:t>
      </w:r>
    </w:p>
    <w:p/>
    <w:p>
      <w:r xmlns:w="http://schemas.openxmlformats.org/wordprocessingml/2006/main">
        <w:t xml:space="preserve">1. Sabuurradii 78:5-7 KQA - Markhaati buu u taagay reer Yacquub, oo reer binu Israa'iilna wuxuu ku dhex dhigay sharci, Kaas oo uu awowayaasheen ku amray inay carruurtooda baraan si ay farcanka soo socdaa u gartaan iyaga iyo carruurta aan weli dhalan, oo ay kacaan oo u sheegaan. si ay carruurtooda u rumaystaan, oo ayan u illoobin shuqullada Ilaah, laakiinse ay qaynuunnadiisa xajiyaan.</w:t>
      </w:r>
    </w:p>
    <w:p/>
    <w:p>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p>
      <w:r xmlns:w="http://schemas.openxmlformats.org/wordprocessingml/2006/main">
        <w:t xml:space="preserve">TAARIIKHDII KOWAAD 8:3 Wiilashii Belacna waxay ahaayeen Caddaar, iyo Geeraa, iyo Abiihuud.</w:t>
      </w:r>
    </w:p>
    <w:p/>
    <w:p>
      <w:r xmlns:w="http://schemas.openxmlformats.org/wordprocessingml/2006/main">
        <w:t xml:space="preserve">Wiilashii Belac waxay ahaayeen Caddaar, iyo Geeraa, iyo Abiihuud.</w:t>
      </w:r>
    </w:p>
    <w:p/>
    <w:p>
      <w:r xmlns:w="http://schemas.openxmlformats.org/wordprocessingml/2006/main">
        <w:t xml:space="preserve">1. Rumaynta Qorshaha Ilaahay ee Nolosheenna</w:t>
      </w:r>
    </w:p>
    <w:p/>
    <w:p>
      <w:r xmlns:w="http://schemas.openxmlformats.org/wordprocessingml/2006/main">
        <w:t xml:space="preserve">2. Awooda iimaanka ee qoyska</w:t>
      </w:r>
    </w:p>
    <w:p/>
    <w:p>
      <w:r xmlns:w="http://schemas.openxmlformats.org/wordprocessingml/2006/main">
        <w:t xml:space="preserve">1. Bilowgii 12:2-3 - Oo quruun weyn baan kaa dhigi doonaa, oo waan ku barakayn doonaa, magacaagana waan weynayn doonaa; oo waxaad noqon doontaa barako.</w:t>
      </w:r>
    </w:p>
    <w:p/>
    <w:p>
      <w:r xmlns:w="http://schemas.openxmlformats.org/wordprocessingml/2006/main">
        <w:t xml:space="preserve">2. Sabuurradii 103:17-18 KQA - Laakiinse Rabbiga naxariistiisu weligeedba way sii waartaa kuwa isaga ka cabsada, Xaqnimadiisuna waxay sii jirtaa carruurta carruurteeda; Kuwa axdigiisa xajiya, Iyo kuwa amarradiisa xusuusta inay sameeyaan.</w:t>
      </w:r>
    </w:p>
    <w:p/>
    <w:p>
      <w:r xmlns:w="http://schemas.openxmlformats.org/wordprocessingml/2006/main">
        <w:t xml:space="preserve">TAARIIKHDII KOWAAD 8:4 iyo Abiishuuca, iyo Nacamaan, iyo Axoo'ax.</w:t>
      </w:r>
    </w:p>
    <w:p/>
    <w:p>
      <w:r xmlns:w="http://schemas.openxmlformats.org/wordprocessingml/2006/main">
        <w:t xml:space="preserve">Qorniinku wuxuu sheegayaa saddex nin: Abiishuuca, Nacaman, iyo Axoo'ax.</w:t>
      </w:r>
    </w:p>
    <w:p/>
    <w:p>
      <w:r xmlns:w="http://schemas.openxmlformats.org/wordprocessingml/2006/main">
        <w:t xml:space="preserve">1. Awooda Saaxiibtinimada: Baadhitaanka Nolosha Abiishuuca, Nacaman, iyo Ahoah.</w:t>
      </w:r>
    </w:p>
    <w:p/>
    <w:p>
      <w:r xmlns:w="http://schemas.openxmlformats.org/wordprocessingml/2006/main">
        <w:t xml:space="preserve">2. Wanaagga Daacadnimada: In la baadho dabeecadda Abiishuuca, Nacaman, iyo Aho'ax.</w:t>
      </w:r>
    </w:p>
    <w:p/>
    <w:p>
      <w:r xmlns:w="http://schemas.openxmlformats.org/wordprocessingml/2006/main">
        <w:t xml:space="preserve">1. Maahmaahyadii 18:24 KQA - Waxaa jira saaxiibkii walaalkii kaaga dhowaa.</w:t>
      </w:r>
    </w:p>
    <w:p/>
    <w:p>
      <w:r xmlns:w="http://schemas.openxmlformats.org/wordprocessingml/2006/main">
        <w:t xml:space="preserve">2. Wacdiyahii 4:9-12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TAARIIKHDII KOWAAD 8:5 iyo Geeraa, iyo Shefuufaan, iyo Xuuraam.</w:t>
      </w:r>
    </w:p>
    <w:p/>
    <w:p>
      <w:r xmlns:w="http://schemas.openxmlformats.org/wordprocessingml/2006/main">
        <w:t xml:space="preserve">Tuducdu waxay sheegaysaa Geera, Shefuufan, iyo Xuuraam.</w:t>
      </w:r>
    </w:p>
    <w:p/>
    <w:p>
      <w:r xmlns:w="http://schemas.openxmlformats.org/wordprocessingml/2006/main">
        <w:t xml:space="preserve">1. Awooda Saddexda: Sida wada shaqayntu inoogu kordhin karto.</w:t>
      </w:r>
    </w:p>
    <w:p/>
    <w:p>
      <w:r xmlns:w="http://schemas.openxmlformats.org/wordprocessingml/2006/main">
        <w:t xml:space="preserve">2. Muhiimadda Xataa Faahfaahinta Ugu Yar.</w:t>
      </w:r>
    </w:p>
    <w:p/>
    <w:p>
      <w:r xmlns:w="http://schemas.openxmlformats.org/wordprocessingml/2006/main">
        <w:t xml:space="preserve">1 Matayos 18:20 KQA - Waayo, meeshii laba ama saddex ay magacayga ku soo ururaan, halkaas anigu dhexdoodaan joogaa.</w:t>
      </w:r>
    </w:p>
    <w:p/>
    <w:p>
      <w:r xmlns:w="http://schemas.openxmlformats.org/wordprocessingml/2006/main">
        <w:t xml:space="preserve">2. Wacdiyahii 4:9-12 KQA - Laba waa ka wanaagsan yihiin mid, maxaa yeelay, abaalgud wanaagsan bay hawshooda ka helaan. Waayo, hadday dhacaan, mid baa mid kale kor u qaadaya. Laakiin waxaa iska hoogay kii markuu dhaco keligiis oo aan mid kale kor u qaadin. Hadday laba wada seexdaan, way diiran yihiin, laakiin sidee baa mid keligiis u diirraa?</w:t>
      </w:r>
    </w:p>
    <w:p/>
    <w:p>
      <w:r xmlns:w="http://schemas.openxmlformats.org/wordprocessingml/2006/main">
        <w:t xml:space="preserve">TAARIIKHDII KOWAAD 8:6 Kuwanuna waa wiilashii Eehuud: kuwanu waa madaxdii qolooyinkii dadkii Gebac degganaa, oo Maanahad ayay u kaxeeyeen.</w:t>
      </w:r>
    </w:p>
    <w:p/>
    <w:p>
      <w:r xmlns:w="http://schemas.openxmlformats.org/wordprocessingml/2006/main">
        <w:t xml:space="preserve">Oo reer Eehuud waxay ahaayeen madaxdii qolooyinkii dadkii Gebac degganaa, oo waxay u guureen Maanahad.</w:t>
      </w:r>
    </w:p>
    <w:p/>
    <w:p>
      <w:r xmlns:w="http://schemas.openxmlformats.org/wordprocessingml/2006/main">
        <w:t xml:space="preserve">1. Illahay wuxuu inoogu yeedhay dhamaanba hogaaminta nolosheenna iyo bulshadeena.</w:t>
      </w:r>
    </w:p>
    <w:p/>
    <w:p>
      <w:r xmlns:w="http://schemas.openxmlformats.org/wordprocessingml/2006/main">
        <w:t xml:space="preserve">2. Waxaa naloogu yeedhay inaynu Alle talo saarno oo adeegno xaalad kasta oo aynu ku suganahay.</w:t>
      </w:r>
    </w:p>
    <w:p/>
    <w:p>
      <w:r xmlns:w="http://schemas.openxmlformats.org/wordprocessingml/2006/main">
        <w:t xml:space="preserve">1. Rooma 12:6-8 KQA - Innagoo haysanna hadiyado ku kala duwan nimcada layna siiyey aan u isticmaalno. 7 Hadday tahay adeeg, xagga u adeegiddeenna; Kan wax bara, wax bariddiisa; 8 kii wax wacdiya, waayankiisa; kii wax ku darsaday, deeqsinimo; kan hoggaamee, namoonni hammaa; kii fala naxariista ha ku farxo.</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Taariikhdii Kowaad 8:7 KQA - iyo Nacamaan, iyo Axiiyaah, iyo Geeraa, oo isna wuxuu dhalay Cuusaah iyo Axiixud.</w:t>
      </w:r>
    </w:p>
    <w:p/>
    <w:p>
      <w:r xmlns:w="http://schemas.openxmlformats.org/wordprocessingml/2006/main">
        <w:t xml:space="preserve">Nacamaan, Axiyaah, iyo Geeraa waxaa meesha ka saaray nin dhalay Cuusaah iyo Axiixud.</w:t>
      </w:r>
    </w:p>
    <w:p/>
    <w:p>
      <w:r xmlns:w="http://schemas.openxmlformats.org/wordprocessingml/2006/main">
        <w:t xml:space="preserve">1. Awooda Dhaxalka Jiilka: Sida Doorashooyinkeenu u Saameeyaan Jiilasha Mustaqbalka</w:t>
      </w:r>
    </w:p>
    <w:p/>
    <w:p>
      <w:r xmlns:w="http://schemas.openxmlformats.org/wordprocessingml/2006/main">
        <w:t xml:space="preserve">2. Fadliga Adeeca: Sida Ficilkeena Aaminsan ay u horseedaan Nimcooyinka Ilaahay.</w:t>
      </w:r>
    </w:p>
    <w:p/>
    <w:p>
      <w:r xmlns:w="http://schemas.openxmlformats.org/wordprocessingml/2006/main">
        <w:t xml:space="preserve">1. Maahmaahyadii 13:22 Ninkii wanaagsanu dhaxal buu uga tagaa carruurtiisa, Oo maalka dembilahana waxaa loo kaydiyaa kuwa xaqa ah.</w:t>
      </w:r>
    </w:p>
    <w:p/>
    <w:p>
      <w:r xmlns:w="http://schemas.openxmlformats.org/wordprocessingml/2006/main">
        <w:t xml:space="preserve">2. 1 Timoteyos 6:17-19 Kuwa dunidan taajiriinta ah waali inayan iskibrin oo ayan maalka aan la hubin isku hallayn, laakiin ay isku halleeyaan Ilaaha nool oo wax walba si deeqsinimo ah inoo siiya inaan ku raaxaysanno; inay wanaag fashaan, oo ay shuqullo wanaagsan hodan ku ahaadaan, oo wax qaybiyaan, oo ay dadka wax kala qaybsadaan; iyagoo wakhtiga iman doona u kaydinaya aasaas wanaagsan si ay nolosha weligeed ah u qabsadaan.</w:t>
      </w:r>
    </w:p>
    <w:p/>
    <w:p>
      <w:r xmlns:w="http://schemas.openxmlformats.org/wordprocessingml/2006/main">
        <w:t xml:space="preserve">TAARIIKHDII KOWAAD 8:8 Shaxarayimna carruur buu ku dhalay waddankii Moo'aab markuu iyagii diray dabadeed; Xushiim iyo Bacarana waxay ahaayeen naagihiisii.</w:t>
      </w:r>
    </w:p>
    <w:p/>
    <w:p>
      <w:r xmlns:w="http://schemas.openxmlformats.org/wordprocessingml/2006/main">
        <w:t xml:space="preserve">Shaxarayimna wuxuu lahaa laba naagood, oo la kala odhan jiray Xushiim iyo Bacaraa, oo carruur buu ugu dhalay dalkii Moo'aab markuu iska diray dabadeed.</w:t>
      </w:r>
    </w:p>
    <w:p/>
    <w:p>
      <w:r xmlns:w="http://schemas.openxmlformats.org/wordprocessingml/2006/main">
        <w:t xml:space="preserve">1. Awoodda Cafiska: Helitaanka Furashada iyada oo loo marayo Kala-saar</w:t>
      </w:r>
    </w:p>
    <w:p/>
    <w:p>
      <w:r xmlns:w="http://schemas.openxmlformats.org/wordprocessingml/2006/main">
        <w:t xml:space="preserve">2. Barakada Qoyska: La kulma Farxadda Waalidnimada inkasta oo ay Fogtahay</w:t>
      </w:r>
    </w:p>
    <w:p/>
    <w:p>
      <w:r xmlns:w="http://schemas.openxmlformats.org/wordprocessingml/2006/main">
        <w:t xml:space="preserve">1. Sabuurradii 127:3-5 : "Bal eega, carruurtu waa dhaxal xagga Rabbiga laga helay, Oo midhaha maxalkana waa abaalgud. La gariir, oo innaba ma uu ceeboobi doono markuu cadaawayaashiisa iridda kula hadlo.</w:t>
      </w:r>
    </w:p>
    <w:p/>
    <w:p>
      <w:r xmlns:w="http://schemas.openxmlformats.org/wordprocessingml/2006/main">
        <w:t xml:space="preserve">2. Maahmaahyadii 17:6: "Odayyaasha waxaa taaj u ah carruurtooda, Oo sharafta carruurtuna waa aabbayaashood."</w:t>
      </w:r>
    </w:p>
    <w:p/>
    <w:p>
      <w:r xmlns:w="http://schemas.openxmlformats.org/wordprocessingml/2006/main">
        <w:t xml:space="preserve">TAARIIKHDII KOWAAD 8:9 Oo naagtiisii Xodeshna wuxuu ka dhalay Yoobaab, iyo Sibyaa, iyo Meeshaac, iyo Malkam.</w:t>
      </w:r>
    </w:p>
    <w:p/>
    <w:p>
      <w:r xmlns:w="http://schemas.openxmlformats.org/wordprocessingml/2006/main">
        <w:t xml:space="preserve">Tuducan waxay sheegaysaa afartii wiil ee Xodesh iyo ninkeedii: Yoobaab, Sibiyaa, Meeshaac, iyo Malkam.</w:t>
      </w:r>
    </w:p>
    <w:p/>
    <w:p>
      <w:r xmlns:w="http://schemas.openxmlformats.org/wordprocessingml/2006/main">
        <w:t xml:space="preserve">1. Ahmiyada qoyska iyo sida ay qoysaskeena u qaabeeyaan qofka aan nahay.</w:t>
      </w:r>
    </w:p>
    <w:p/>
    <w:p>
      <w:r xmlns:w="http://schemas.openxmlformats.org/wordprocessingml/2006/main">
        <w:t xml:space="preserve">2. Aaminnimada Ilaah ee nagu arzaaqaya dhammaan wejiyada nolosha.</w:t>
      </w:r>
    </w:p>
    <w:p/>
    <w:p>
      <w:r xmlns:w="http://schemas.openxmlformats.org/wordprocessingml/2006/main">
        <w:t xml:space="preserve">1. Sabuurradii 68:5-6 - "Ilaah wuxuu hoygiisa quduuska ah ku jiraa aabbaha agoonta u ah, iyo carmallada daaficidooda.</w:t>
      </w:r>
    </w:p>
    <w:p/>
    <w:p>
      <w:r xmlns:w="http://schemas.openxmlformats.org/wordprocessingml/2006/main">
        <w:t xml:space="preserve">2. Sharciga Kunoqoshadiisa 6:4-7 KQA - Maqal, Israa'iilow, Rabbiga Ilaaheenna ahu waa Rabbi keliya, oo Rabbiga Ilaahiinna ah ka jeclaada qalbigaaga oo dhan iyo naftaada oo dhan iyo xooggaaga oo dhan. Maanta waa inaad qalbigiinna haysataan, oo carruurtiinna ku cajabiya, oo ka hadla markaad guriga fadhidaan iyo markaad jidka maraysaan, iyo markaad jiifsataan iyo markaad sara kacaysaanba.</w:t>
      </w:r>
    </w:p>
    <w:p/>
    <w:p>
      <w:r xmlns:w="http://schemas.openxmlformats.org/wordprocessingml/2006/main">
        <w:t xml:space="preserve">TAARIIKHDII KOWAAD 8:10 iyo Yecuus, iyo Shaakyaah, iyo Mirmaah. Kuwanu waxay ahaayeen wiilashiisii oo waxay ahaayeen madaxdii qabiilooyinka.</w:t>
      </w:r>
    </w:p>
    <w:p/>
    <w:p>
      <w:r xmlns:w="http://schemas.openxmlformats.org/wordprocessingml/2006/main">
        <w:t xml:space="preserve">Tuducan waxa ay sheegaysaa wiilashii Benyaamiin, ina Yacquub, oo waxay iftiimisay magacyadooda, Yecuus, Shachia, iyo Mirma.</w:t>
      </w:r>
    </w:p>
    <w:p/>
    <w:p>
      <w:r xmlns:w="http://schemas.openxmlformats.org/wordprocessingml/2006/main">
        <w:t xml:space="preserve">1. Aaminnimada Aabayaasha: Sahaminta 1 Taariikhdii 8:10</w:t>
      </w:r>
    </w:p>
    <w:p/>
    <w:p>
      <w:r xmlns:w="http://schemas.openxmlformats.org/wordprocessingml/2006/main">
        <w:t xml:space="preserve">2. Naqshadeynta Ilaah: Baarista barakooyinka Aabbanimada ee ku sugan 1 Taariikhdii 8:10</w:t>
      </w:r>
    </w:p>
    <w:p/>
    <w:p>
      <w:r xmlns:w="http://schemas.openxmlformats.org/wordprocessingml/2006/main">
        <w:t xml:space="preserve">1. Rooma 8:28-29 - Oo waxaynu og nahay in wax waluba wanaag ugu wada shaqeeyaan kuwa Ilaah jecel, kuwa qasdigiisa loogu yeedhay. Waayo, kuwuu hore u yiqiin ayuu haddana hore u doortay inay u ekaadaan suuradda Wiilkiisa, inuu isagu curad ku noqdo walaalo badan dhexdooda.</w:t>
      </w:r>
    </w:p>
    <w:p/>
    <w:p>
      <w:r xmlns:w="http://schemas.openxmlformats.org/wordprocessingml/2006/main">
        <w:t xml:space="preserve">2. Sabuurradii 68:5-6 - Agoonta aabbahood iyo ilaaliyaha carmallada . Kan cidlada ah Ilaahay wuxuu dejiyaa guri; Isagu maxaabiis buu u kaxeeyaa xagga barwaaqo, Laakiinse caasiyiintu waxay degaan dhul oommane ah.</w:t>
      </w:r>
    </w:p>
    <w:p/>
    <w:p>
      <w:r xmlns:w="http://schemas.openxmlformats.org/wordprocessingml/2006/main">
        <w:t xml:space="preserve">TAARIIKHDII KOWAAD 8:11 Xushiimna wuxuu ka dhalay Abiituub iyo Elfacal.</w:t>
      </w:r>
    </w:p>
    <w:p/>
    <w:p>
      <w:r xmlns:w="http://schemas.openxmlformats.org/wordprocessingml/2006/main">
        <w:t xml:space="preserve">Tuducani wuxuu ka warramayaa Xushiim iyo labadiisa wiil ee Abiituub iyo Elfaal.</w:t>
      </w:r>
    </w:p>
    <w:p/>
    <w:p>
      <w:r xmlns:w="http://schemas.openxmlformats.org/wordprocessingml/2006/main">
        <w:t xml:space="preserve">1. Siduu Ilaahay u arzaaqo qoysaskeena xataa marka lagu jiro xaalad adag.</w:t>
      </w:r>
    </w:p>
    <w:p/>
    <w:p>
      <w:r xmlns:w="http://schemas.openxmlformats.org/wordprocessingml/2006/main">
        <w:t xml:space="preserve">2. Ahmiyadda ay leedahay in la rumaysto Eebbe inkasta oo ay hubaal la'aan tahay nolosha.</w:t>
      </w:r>
    </w:p>
    <w:p/>
    <w:p>
      <w:r xmlns:w="http://schemas.openxmlformats.org/wordprocessingml/2006/main">
        <w:t xml:space="preserve">1 Bilowgii 37:3-4 KQA - Haddaba Israa'iil Yuusuf aad buu uga jeclaa wiilashiisa kale oo dhan, maxaa yeelay, isagu wuxuu u dhashay isaga isagoo da' weyn; oo wuxuu u sameeyey shulug aad u qurux badan. Markii walaalihiis arkeen in aabbahood uu isaga ka jecel yahay iyaga, markaasay nebcaadeen, oo eray raxmad leh ayay kula hadli kari waayeen.</w:t>
      </w:r>
    </w:p>
    <w:p/>
    <w:p>
      <w:r xmlns:w="http://schemas.openxmlformats.org/wordprocessingml/2006/main">
        <w:t xml:space="preserve">2. Efesos 6:1-4 KQA - Carruurtoy, waalidkiinna ku addeeca xagga Rabbiga, waayo, taasu waa qumman tahay. Aabbihiin iyo hooyadaa maamuusa, kaas oo ah qaynuunka ugu horreeya oo ballan ah inaad ku nabdoonaataan oo aad cimriga dhulka ku raaxaysataan. Aabbayaashow, carruurtiinna ha ka cadhaysiinina; laakiinse ku korin edbinta iyo edbinta Rabbiga.</w:t>
      </w:r>
    </w:p>
    <w:p/>
    <w:p>
      <w:r xmlns:w="http://schemas.openxmlformats.org/wordprocessingml/2006/main">
        <w:t xml:space="preserve">TAARIIKHDII KOWAAD 8:12 Wiilashii Elfacal; Ceeber, iyo Mishaam, iyo Shamed oo dhisay Oonoo iyo Lod iyo tuulooyinkoodii.</w:t>
      </w:r>
    </w:p>
    <w:p/>
    <w:p>
      <w:r xmlns:w="http://schemas.openxmlformats.org/wordprocessingml/2006/main">
        <w:t xml:space="preserve">Wiilashii Elfacal oo ahaa Ceeber, iyo Mishaam, iyo Shamed waxay dhiseen Oonoo iyo Lod iyo magaalooyinkeediiba.</w:t>
      </w:r>
    </w:p>
    <w:p/>
    <w:p>
      <w:r xmlns:w="http://schemas.openxmlformats.org/wordprocessingml/2006/main">
        <w:t xml:space="preserve">1. Awoodda barakada Qarniga: Ogaanshaha sida Ilaah u isticmaalo awoowayaasheena</w:t>
      </w:r>
    </w:p>
    <w:p/>
    <w:p>
      <w:r xmlns:w="http://schemas.openxmlformats.org/wordprocessingml/2006/main">
        <w:t xml:space="preserve">2. Nimcooyinka addeecidda: Sida Raacidda Qorshaha Ilaahay ay u keento Arzaaq</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Efesos 2:10 KQA - Waayo, innagu waxaynu nahay shuqulkii Ilaah, oo laydinku abuuray Ciise Masiix inaynu samayno shuqullo wanaagsan oo Ilaah hore inoogu diyaariyey inaannu samayno.</w:t>
      </w:r>
    </w:p>
    <w:p/>
    <w:p>
      <w:r xmlns:w="http://schemas.openxmlformats.org/wordprocessingml/2006/main">
        <w:t xml:space="preserve">Taariikhdii Kowaad 8:13 KQA - iyo Beriicaah iyo Shemac oo ahaa madaxdii qolooyinkii dadkii Ayaaloon degganaa, oo waxay eryeen dadkii Gad degganaa.</w:t>
      </w:r>
    </w:p>
    <w:p/>
    <w:p>
      <w:r xmlns:w="http://schemas.openxmlformats.org/wordprocessingml/2006/main">
        <w:t xml:space="preserve">Beriicaah iyo Shemacna waxay ahaayeen amiirradii qolooyinkii reer Ayaaloon, oo waxay eryeen dadkii reer Gad.</w:t>
      </w:r>
    </w:p>
    <w:p/>
    <w:p>
      <w:r xmlns:w="http://schemas.openxmlformats.org/wordprocessingml/2006/main">
        <w:t xml:space="preserve">1. Rabbiga isku hallee, isna wuxuu ina siin doonaa guul dagaalladeenna oo dhan.</w:t>
      </w:r>
    </w:p>
    <w:p/>
    <w:p>
      <w:r xmlns:w="http://schemas.openxmlformats.org/wordprocessingml/2006/main">
        <w:t xml:space="preserve">2. Waxaynu ku guulaysan karnaa marka aynu u midowno oo aynu xaqqa u dirirno.</w:t>
      </w:r>
    </w:p>
    <w:p/>
    <w:p>
      <w:r xmlns:w="http://schemas.openxmlformats.org/wordprocessingml/2006/main">
        <w:t xml:space="preserve">1. Baxniintii 14:14 - "Rabbigu waa idiin dagaallami doonaa, waxaadse u baahan tihiin inaad iska aamustaan."</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TAARIIKHDII KOWAAD 8:14 iyo Axiyoo, iyo Shaashaq, iyo Yereemood.</w:t>
      </w:r>
    </w:p>
    <w:p/>
    <w:p>
      <w:r xmlns:w="http://schemas.openxmlformats.org/wordprocessingml/2006/main">
        <w:t xml:space="preserve">Mawduucani wuxuu taxayaa magacyada saddex qof: Ahio, Shashak, iyo Jeremoth.</w:t>
      </w:r>
    </w:p>
    <w:p/>
    <w:p>
      <w:r xmlns:w="http://schemas.openxmlformats.org/wordprocessingml/2006/main">
        <w:t xml:space="preserve">1. Illahay mid kasta oo inaga mid ah wuu garanayaa magaciisa, dhamaanteenna si siman ayuu inoo jecel yahay.</w:t>
      </w:r>
    </w:p>
    <w:p/>
    <w:p>
      <w:r xmlns:w="http://schemas.openxmlformats.org/wordprocessingml/2006/main">
        <w:t xml:space="preserve">2. Rumaysadka Eebbe waa jidka farxadda iyo guusha dhabta ah.</w:t>
      </w:r>
    </w:p>
    <w:p/>
    <w:p>
      <w:r xmlns:w="http://schemas.openxmlformats.org/wordprocessingml/2006/main">
        <w:t xml:space="preserve">1. Ishacyaah 43:1-4 - "Ha cabsan, waayo, waan ku soo furtay, magacaagaan kuugu yeedhay, adigu waxaad tahay."</w:t>
      </w:r>
    </w:p>
    <w:p/>
    <w:p>
      <w:r xmlns:w="http://schemas.openxmlformats.org/wordprocessingml/2006/main">
        <w:t xml:space="preserve">2. Sabuurradii 139:1-4 - "Rabbiyow, waad i baadhay, oo waad i garanaysay. Waad og tahay markaan fadhiisto iyo markaan sara joogsadoba, Oo fikirradaydana meel fog baad ka garataa."</w:t>
      </w:r>
    </w:p>
    <w:p/>
    <w:p>
      <w:r xmlns:w="http://schemas.openxmlformats.org/wordprocessingml/2006/main">
        <w:t xml:space="preserve">Taariikhdii Kowaad 8:15 KQA - iyo Sebadyaah, iyo Caraad, iyo Cadeer.</w:t>
      </w:r>
    </w:p>
    <w:p/>
    <w:p>
      <w:r xmlns:w="http://schemas.openxmlformats.org/wordprocessingml/2006/main">
        <w:t xml:space="preserve">Tuducdu waxay sheegaysaa magacyada saddex qof: Sebadyaah, Arad, iyo Adeer.</w:t>
      </w:r>
    </w:p>
    <w:p/>
    <w:p>
      <w:r xmlns:w="http://schemas.openxmlformats.org/wordprocessingml/2006/main">
        <w:t xml:space="preserve">1. Awooda Magaca: Sida waxa naloogu yeedhaa ay nolosheena u qaabayn karaan</w:t>
      </w:r>
    </w:p>
    <w:p/>
    <w:p>
      <w:r xmlns:w="http://schemas.openxmlformats.org/wordprocessingml/2006/main">
        <w:t xml:space="preserve">2. Awooda Bulshada: Sida Hareerahayaga Saamayn noogu yeelan karaan</w:t>
      </w:r>
    </w:p>
    <w:p/>
    <w:p>
      <w:r xmlns:w="http://schemas.openxmlformats.org/wordprocessingml/2006/main">
        <w:t xml:space="preserve">1. Ishacyaah 9:6 : "Waayo waxaa inoo dhashay ilmo, waxaa layna siiyey wiil, oo dawladnimadu garbihiisay saarnayd, oo magiciisana waxaa loogu yeedhi doonaa lataliyaha yaabka leh, Ilaaha xoogga badan, iyo Aabbaha daa'imka ah, iyo amiirka nabadda. "</w:t>
      </w:r>
    </w:p>
    <w:p/>
    <w:p>
      <w:r xmlns:w="http://schemas.openxmlformats.org/wordprocessingml/2006/main">
        <w:t xml:space="preserve">2. Matayos 1:21: "Waxay dhali doontaa wiil, oo waxaad magiciisa u bixin doontaa Ciise, waayo, dadkiisa ayuu dembiyadooda ka badbaadin doonaa."</w:t>
      </w:r>
    </w:p>
    <w:p/>
    <w:p>
      <w:r xmlns:w="http://schemas.openxmlformats.org/wordprocessingml/2006/main">
        <w:t xml:space="preserve">TAARIIKHDII KOWAAD 8:16 iyo Miikaa'eel, iyo Yishfaah, iyo Yooxanaa oo ahaa wiilashii Beriicaah.</w:t>
      </w:r>
    </w:p>
    <w:p/>
    <w:p>
      <w:r xmlns:w="http://schemas.openxmlformats.org/wordprocessingml/2006/main">
        <w:t xml:space="preserve">Tuducan oo ka yimid 1 Taariikhdii 8:16 waxa ay tilmaamaysaa wiilashii Beriicaah sida Miikaa'eel, Isfaah iyo Yooxanaa.</w:t>
      </w:r>
    </w:p>
    <w:p/>
    <w:p>
      <w:r xmlns:w="http://schemas.openxmlformats.org/wordprocessingml/2006/main">
        <w:t xml:space="preserve">1. Awoodda Qoyska: Sheekadii Beriicaah iyo wiilashiisa</w:t>
      </w:r>
    </w:p>
    <w:p/>
    <w:p>
      <w:r xmlns:w="http://schemas.openxmlformats.org/wordprocessingml/2006/main">
        <w:t xml:space="preserve">2. Ahmiyadda Dhaxalka Qarniyeedka</w:t>
      </w:r>
    </w:p>
    <w:p/>
    <w:p>
      <w:r xmlns:w="http://schemas.openxmlformats.org/wordprocessingml/2006/main">
        <w:t xml:space="preserve">1. Bilowgii 2:24 KQA - Haddaba sidaas daraaddeed nin wuxuu ka tegayaa aabbihiis iyo hooyadiis, wuxuuna la joogayaa naagtiisa: oo waxay noqonayaan isku jidh.</w:t>
      </w:r>
    </w:p>
    <w:p/>
    <w:p>
      <w:r xmlns:w="http://schemas.openxmlformats.org/wordprocessingml/2006/main">
        <w:t xml:space="preserve">2. Sharciga Kunoqoshadiisa 6:5-7 KQA - Waa inaad Rabbiga Ilaahaaga ah ka jeclaataa qalbigaaga oo dhan iyo naftaada oo dhan iyo xooggaaga oo dhan. Oo erayadan aan maanta kugu amrayo waa inay qalbigaaga ku jiraan, oo waa inaad carruurtaada aad u bartaa, oo aad kala hadashaa markaad gurigaaga dhex fadhido, iyo markaad jidka marayso, iyo markaad jidka marayso. jiifso, iyo markaad kacdo.</w:t>
      </w:r>
    </w:p>
    <w:p/>
    <w:p>
      <w:r xmlns:w="http://schemas.openxmlformats.org/wordprocessingml/2006/main">
        <w:t xml:space="preserve">Taariikhdii Kowaad 8:17 KQA - iyo Sebadyaah, iyo Meshullaam, iyo Xisqiyaah, iyo Xeber.</w:t>
      </w:r>
    </w:p>
    <w:p/>
    <w:p>
      <w:r xmlns:w="http://schemas.openxmlformats.org/wordprocessingml/2006/main">
        <w:t xml:space="preserve">Qorniinku wuxuu sheegayaa afar qof oo kala ahaa Sebadyaah, Meshullaam, Xisqiyaah, iyo Xeber.</w:t>
      </w:r>
    </w:p>
    <w:p/>
    <w:p>
      <w:r xmlns:w="http://schemas.openxmlformats.org/wordprocessingml/2006/main">
        <w:t xml:space="preserve">1: Waa inaan ku dadaalno inaan ku noolaanno nolosha rumaysadka iyo adeegga sida Sebadyaah, Meshullaam, Xisqiyaah, iyo Xeber.</w:t>
      </w:r>
    </w:p>
    <w:p/>
    <w:p>
      <w:r xmlns:w="http://schemas.openxmlformats.org/wordprocessingml/2006/main">
        <w:t xml:space="preserve">2: Waxaan nahay qayb ka mid ah bulsho weynta, ficilkeenana wuxuu saameyn ku yeelan karaa dadka kale, sida ay muujinayaan afartan ku xusan tuduca.</w:t>
      </w:r>
    </w:p>
    <w:p/>
    <w:p>
      <w:r xmlns:w="http://schemas.openxmlformats.org/wordprocessingml/2006/main">
        <w:t xml:space="preserve">1: Maahmaahyadii 18:24 KQA - Waxaa jira saaxiibkii walaalkii kaaga dhowaa.</w:t>
      </w:r>
    </w:p>
    <w:p/>
    <w:p>
      <w:r xmlns:w="http://schemas.openxmlformats.org/wordprocessingml/2006/main">
        <w:t xml:space="preserve">2: Galatiya 6:2 Midkiinba midka kale culaabtiisa ha u qaado, oo sidaas oofiya sharciga Masiixa.</w:t>
      </w:r>
    </w:p>
    <w:p/>
    <w:p>
      <w:r xmlns:w="http://schemas.openxmlformats.org/wordprocessingml/2006/main">
        <w:t xml:space="preserve">TAARIIKHDII KOWAAD 8:18 Oo weliba Ismaaciil wuxuu ahaa ina Elfacal, iyo Yesliyaah, iyo Yoobaab.</w:t>
      </w:r>
    </w:p>
    <w:p/>
    <w:p>
      <w:r xmlns:w="http://schemas.openxmlformats.org/wordprocessingml/2006/main">
        <w:t xml:space="preserve">Ishmeray, iyo Yesliyaah, iyo Yoobaabna waxay ahaayeen ina Elfacal.</w:t>
      </w:r>
    </w:p>
    <w:p/>
    <w:p>
      <w:r xmlns:w="http://schemas.openxmlformats.org/wordprocessingml/2006/main">
        <w:t xml:space="preserve">1: Ahmiyadda qoyska ee Kitaabka Quduuska ah.</w:t>
      </w:r>
    </w:p>
    <w:p/>
    <w:p>
      <w:r xmlns:w="http://schemas.openxmlformats.org/wordprocessingml/2006/main">
        <w:t xml:space="preserve">2: Dhaxalkii Elpaal iyo wiilashiisa.</w:t>
      </w:r>
    </w:p>
    <w:p/>
    <w:p>
      <w:r xmlns:w="http://schemas.openxmlformats.org/wordprocessingml/2006/main">
        <w:t xml:space="preserve">1: Rooma 8:38-39 Waayo, waxaan hubaa inaan dhimasho ama nolosha, ama malaa'igaha ama taliyayaasha, ama waxyaalaha jooga, ama waxyaalaha iman doona, ama xoogga, ama dhererka, ama hoos, ama wax kale, aanay karin inay uunka oo dhan ku dhex jiraan. naga sooci jacaylka Ilaah xagga Rabbigeenna Ciise Masiix.</w:t>
      </w:r>
    </w:p>
    <w:p/>
    <w:p>
      <w:r xmlns:w="http://schemas.openxmlformats.org/wordprocessingml/2006/main">
        <w:t xml:space="preserve">2: Sabuurradii 127:3-5 KQA - Bal eega, carruurtu waa dhaxal xagga Rabbiga laga helay, Oo midhaha maxalkana waa abaalgud. Sida fallaadho ku jira gacanta dagaalyahanka waa carruurta dhallintooda. Waxaa barakaysan ninkii gabooyihiisa ka buuxiya iyaga. Isagu ma ceeboobi doono markuu cadaawayaashiisa iridda kula hadlo.</w:t>
      </w:r>
    </w:p>
    <w:p/>
    <w:p>
      <w:r xmlns:w="http://schemas.openxmlformats.org/wordprocessingml/2006/main">
        <w:t xml:space="preserve">Taariikhdii Kowaad 8:19 KQA - iyo Yaaqiim, iyo Sikrii, iyo Sabdii.</w:t>
      </w:r>
    </w:p>
    <w:p/>
    <w:p>
      <w:r xmlns:w="http://schemas.openxmlformats.org/wordprocessingml/2006/main">
        <w:t xml:space="preserve">Tuducani wuxuu sheegayaa saddex ka mid ah wiilashii Efrayim, kuwaas oo ahaa Yaaqiim, iyo Sikrii, iyo Sabdii.</w:t>
      </w:r>
    </w:p>
    <w:p/>
    <w:p>
      <w:r xmlns:w="http://schemas.openxmlformats.org/wordprocessingml/2006/main">
        <w:t xml:space="preserve">1. Ahmiyada Qoyska: Eeg Jaakim, Zikri, iyo Sabdi</w:t>
      </w:r>
    </w:p>
    <w:p/>
    <w:p>
      <w:r xmlns:w="http://schemas.openxmlformats.org/wordprocessingml/2006/main">
        <w:t xml:space="preserve">2. Raacidda raadkii awoowayaasheen: Casharradii ilma Efrayim</w:t>
      </w:r>
    </w:p>
    <w:p/>
    <w:p>
      <w:r xmlns:w="http://schemas.openxmlformats.org/wordprocessingml/2006/main">
        <w:t xml:space="preserve">1. Bilowgii 46:20 KQA - Wiilashii Efrayimna waxay ahaayeen Shuutelax, oo dhalay Bered, oo isna dhalay Taxad, oo isna dhalay Eladaah, oo isna dhalay Taxad.</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TAARIIKHDII KOWAAD 8:20 iyo Eliiceenay, iyo Siltay, iyo Elii'eel.</w:t>
      </w:r>
    </w:p>
    <w:p/>
    <w:p>
      <w:r xmlns:w="http://schemas.openxmlformats.org/wordprocessingml/2006/main">
        <w:t xml:space="preserve">Qorniinku wuxuu sheegayaa saddex wiil oo Beker, Eliceenay, Siltay, iyo Elii'eel.</w:t>
      </w:r>
    </w:p>
    <w:p/>
    <w:p>
      <w:r xmlns:w="http://schemas.openxmlformats.org/wordprocessingml/2006/main">
        <w:t xml:space="preserve">1. Awooda Dhaxalka: Sida Wiilasha Becher ay u Saameeyeen Israa'iil</w:t>
      </w:r>
    </w:p>
    <w:p/>
    <w:p>
      <w:r xmlns:w="http://schemas.openxmlformats.org/wordprocessingml/2006/main">
        <w:t xml:space="preserve">2. Aaminnimada La Abaalmaray: Nimcada Ilaah ee Khadka Becher</w:t>
      </w:r>
    </w:p>
    <w:p/>
    <w:p>
      <w:r xmlns:w="http://schemas.openxmlformats.org/wordprocessingml/2006/main">
        <w:t xml:space="preserve">1. 1 Samuu'eel 9:1-2 - Saa'uul oo ahaa reer Benyaamiin ayaa loo doortay inuu noqdo boqorkii ugu horreeyay ee Israa'iil.</w:t>
      </w:r>
    </w:p>
    <w:p/>
    <w:p>
      <w:r xmlns:w="http://schemas.openxmlformats.org/wordprocessingml/2006/main">
        <w:t xml:space="preserve">2. Rooma 4:13 KQA - Waayo, ballankii loo ballanqaaday Ibraahim iyo farcankiisa inuu ku noqon doono kii dunida dhaxli lahaa, kuma iman sharciga, laakiinse wuxuu ugu yimid xaqnimada rumaysadka.</w:t>
      </w:r>
    </w:p>
    <w:p/>
    <w:p>
      <w:r xmlns:w="http://schemas.openxmlformats.org/wordprocessingml/2006/main">
        <w:t xml:space="preserve">TAARIIKHDII KOWAAD 8:21 iyo Cadaayaah, iyo Beraayaah, iyo Shimraat oo ahaa wiilashii Shimxii;</w:t>
      </w:r>
    </w:p>
    <w:p/>
    <w:p>
      <w:r xmlns:w="http://schemas.openxmlformats.org/wordprocessingml/2006/main">
        <w:t xml:space="preserve">Qorniinku wuxuu ka warramayaa saddex wiil oo Shimxii dhalay: Cadaayaah, iyo Beraayaah iyo Shimraad.</w:t>
      </w:r>
    </w:p>
    <w:p/>
    <w:p>
      <w:r xmlns:w="http://schemas.openxmlformats.org/wordprocessingml/2006/main">
        <w:t xml:space="preserve">1: Dhamaanteen waxaynu leenahay ujeedo gaar ah oo ilaahay dhamaanteen wuxuu inoo isticmaalayaa ammaantiisa.</w:t>
      </w:r>
    </w:p>
    <w:p/>
    <w:p>
      <w:r xmlns:w="http://schemas.openxmlformats.org/wordprocessingml/2006/main">
        <w:t xml:space="preserve">2: In aynu u wada shaqayno qoys ahaan, waxa aynu Rabbi u samayn karnaa waxyaalo waaweyn.</w:t>
      </w:r>
    </w:p>
    <w:p/>
    <w:p>
      <w:r xmlns:w="http://schemas.openxmlformats.org/wordprocessingml/2006/main">
        <w:t xml:space="preserve">1: Efesos 4:16 KQA - kaas oo jidhka oo dhammu isku xidho oo ku xidhmo waxa ay xubin kastaaba bixiso sida ay tahay shaqada waxtarka leh oo qayb kastaaba qaybteeda ku samayso, taas oo keenta korriinka jidhku naftiisa ku dhiso jacayl.</w:t>
      </w:r>
    </w:p>
    <w:p/>
    <w:p>
      <w:r xmlns:w="http://schemas.openxmlformats.org/wordprocessingml/2006/main">
        <w:t xml:space="preserve">2: Rooma 12:4-5 KQA - Waayo, sida aynu xubno badan jidhka ugu leennahay, laakiin xubnaha oo dhammu aanay isku shuqul ahayn, sidaas oo kale innagoo badanna, jidh baynu Masiix ku nahay, oo midba midka kale wuxuu ku nahay xubno midba midka kale ah.</w:t>
      </w:r>
    </w:p>
    <w:p/>
    <w:p>
      <w:r xmlns:w="http://schemas.openxmlformats.org/wordprocessingml/2006/main">
        <w:t xml:space="preserve">Taariikhdii Kowaad 8:22 KQA - iyo Yishbaan, iyo Xeber, iyo Elii'eel.</w:t>
      </w:r>
    </w:p>
    <w:p/>
    <w:p>
      <w:r xmlns:w="http://schemas.openxmlformats.org/wordprocessingml/2006/main">
        <w:t xml:space="preserve">Tuducdu waxay sheegaysaa saddex magac oo kala ah: Ishfan, Heber, iyo Elii'eel.</w:t>
      </w:r>
    </w:p>
    <w:p/>
    <w:p>
      <w:r xmlns:w="http://schemas.openxmlformats.org/wordprocessingml/2006/main">
        <w:t xml:space="preserve">1. Ilaahay dadka caadiga ah ayuu u adeegsadaa inay sameeyaan waxyaalo aan caadi ahayn.</w:t>
      </w:r>
    </w:p>
    <w:p/>
    <w:p>
      <w:r xmlns:w="http://schemas.openxmlformats.org/wordprocessingml/2006/main">
        <w:t xml:space="preserve">2. Illahay qof kasta wuu isticmaali karaa, iyada oo aan loo eegin taariikhdooda ama khibraddooda.</w:t>
      </w:r>
    </w:p>
    <w:p/>
    <w:p>
      <w:r xmlns:w="http://schemas.openxmlformats.org/wordprocessingml/2006/main">
        <w:t xml:space="preserve">1. Matayos 9:9-13, Ciise wuxuu ugu yeedhay Matayos inuu raaco.</w:t>
      </w:r>
    </w:p>
    <w:p/>
    <w:p>
      <w:r xmlns:w="http://schemas.openxmlformats.org/wordprocessingml/2006/main">
        <w:t xml:space="preserve">2. Falimaha Rasuullada 9:1-20 , Saa'uul soo noqoshadiisa iyo yeedhiddiisa inuu rasuul noqdo.</w:t>
      </w:r>
    </w:p>
    <w:p/>
    <w:p>
      <w:r xmlns:w="http://schemas.openxmlformats.org/wordprocessingml/2006/main">
        <w:t xml:space="preserve">TAARIIKHDII KOWAAD 8:23 iyo Cabdoon, iyo Sikrii, iyo Xaanaan.</w:t>
      </w:r>
    </w:p>
    <w:p/>
    <w:p>
      <w:r xmlns:w="http://schemas.openxmlformats.org/wordprocessingml/2006/main">
        <w:t xml:space="preserve">Marxaladda Tuducadu waxa ay sheegaysaa saddex qof - Abdoon, Zichri, iyo Xanan.</w:t>
      </w:r>
    </w:p>
    <w:p/>
    <w:p>
      <w:r xmlns:w="http://schemas.openxmlformats.org/wordprocessingml/2006/main">
        <w:t xml:space="preserve">1. Ahmiyadda ay leedahay in la aqoonsado wax-ku-darka dadka kale, haba yaraato.</w:t>
      </w:r>
    </w:p>
    <w:p/>
    <w:p>
      <w:r xmlns:w="http://schemas.openxmlformats.org/wordprocessingml/2006/main">
        <w:t xml:space="preserve">2. Awooda xidhiidhka iyo xoogga ka yimaada wada shaqaynta.</w:t>
      </w:r>
    </w:p>
    <w:p/>
    <w:p>
      <w:r xmlns:w="http://schemas.openxmlformats.org/wordprocessingml/2006/main">
        <w:t xml:space="preserve">1. Maahmaahyadii 27:17 - "Sida birtu birta u afeysato ayaa qofna midka kale u afeeyaa."</w:t>
      </w:r>
    </w:p>
    <w:p/>
    <w:p>
      <w:r xmlns:w="http://schemas.openxmlformats.org/wordprocessingml/2006/main">
        <w:t xml:space="preserve">2. Wacdiyahii 4:9-12 KQA - Laba waa ka wanaagsan yihiin mid qudha, maxaa yeelay, si wanaagsan bay hawshooda ugu soo celinayaan, oo midkood hadduu dhoco, mid baa kan kale caawin kara. Laakiin u naxariiso mid ku dhaca oo aan midna lahayn. Iyaga u kaca, oo hadday laba wada seexdaan, way kulaalayaan, laakiinse sidee baa keligiis u diirraa?</w:t>
      </w:r>
    </w:p>
    <w:p/>
    <w:p>
      <w:r xmlns:w="http://schemas.openxmlformats.org/wordprocessingml/2006/main">
        <w:t xml:space="preserve">TAARIIKHDII KOWAAD 8:24 iyo Xananyaah, iyo Ceelaam, iyo Cantootyaah.</w:t>
      </w:r>
    </w:p>
    <w:p/>
    <w:p>
      <w:r xmlns:w="http://schemas.openxmlformats.org/wordprocessingml/2006/main">
        <w:t xml:space="preserve">Qorniinku wuxuu sheegayaa saddex nin: Xananyaah, Ceelaam, iyo Cantootyaah.</w:t>
      </w:r>
    </w:p>
    <w:p/>
    <w:p>
      <w:r xmlns:w="http://schemas.openxmlformats.org/wordprocessingml/2006/main">
        <w:t xml:space="preserve">1. Ilaah wuxuu dhex mari karaa dad aan macquul ahayn - 1 Taariikhdii 8:24</w:t>
      </w:r>
    </w:p>
    <w:p/>
    <w:p>
      <w:r xmlns:w="http://schemas.openxmlformats.org/wordprocessingml/2006/main">
        <w:t xml:space="preserve">2. Ahmiyadda is-hoosaysiinta - 1 Butros 5:5-6</w:t>
      </w:r>
    </w:p>
    <w:p/>
    <w:p>
      <w:r xmlns:w="http://schemas.openxmlformats.org/wordprocessingml/2006/main">
        <w:t xml:space="preserve">1. 1 Taariikhdii 8:24</w:t>
      </w:r>
    </w:p>
    <w:p/>
    <w:p>
      <w:r xmlns:w="http://schemas.openxmlformats.org/wordprocessingml/2006/main">
        <w:t xml:space="preserve">2. 1 Butros 5:5-6 "Dhammaantiin huwa is-hoosaysiinta, waayo, Ilaah waa hor joogsadaa kuwa kibra, laakiinse kuwa is-hoosaysiiya ayuu nimco siiyaa."</w:t>
      </w:r>
    </w:p>
    <w:p/>
    <w:p>
      <w:r xmlns:w="http://schemas.openxmlformats.org/wordprocessingml/2006/main">
        <w:t xml:space="preserve">TAARIIKHDII KOWAAD 8:25 iyo Yifedeyaah, iyo Fenuu'eel oo ahaa wiilashii Shaashaq;</w:t>
      </w:r>
    </w:p>
    <w:p/>
    <w:p>
      <w:r xmlns:w="http://schemas.openxmlformats.org/wordprocessingml/2006/main">
        <w:t xml:space="preserve">Qorniinku wuxuu sheegayaa Yifedeyaah iyo Fenuu'eel, oo ahaa wiilashii Shaashaq.</w:t>
      </w:r>
    </w:p>
    <w:p/>
    <w:p>
      <w:r xmlns:w="http://schemas.openxmlformats.org/wordprocessingml/2006/main">
        <w:t xml:space="preserve">1. Ilaah wuu shaqayn karaa tan iyo ab ka ab - 1 Taariikhdii 8:25</w:t>
      </w:r>
    </w:p>
    <w:p/>
    <w:p>
      <w:r xmlns:w="http://schemas.openxmlformats.org/wordprocessingml/2006/main">
        <w:t xml:space="preserve">2. Ahmiyadda dhaxalka qoyska - 1 Taariikhdii 8:25</w:t>
      </w:r>
    </w:p>
    <w:p/>
    <w:p>
      <w:r xmlns:w="http://schemas.openxmlformats.org/wordprocessingml/2006/main">
        <w:t xml:space="preserve">1 Baxniintii 20:12 KQA - Aabbahaa iyo hooyadaa maamuus, in cimrigaagu ku dheeraado dalka Rabbiga Ilaahaaga ahu ku siinayo.</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Taariikhdii Kowaad 8:26 KQA - iyo Shamsheray, iyo Shexaryaah, iyo Catalyaah;</w:t>
      </w:r>
    </w:p>
    <w:p/>
    <w:p>
      <w:r xmlns:w="http://schemas.openxmlformats.org/wordprocessingml/2006/main">
        <w:t xml:space="preserve">Tuducdu waxay sheegaysaa saddex magac: Shamsheray, Shexaryaah, iyo Catalyaah.</w:t>
      </w:r>
    </w:p>
    <w:p/>
    <w:p>
      <w:r xmlns:w="http://schemas.openxmlformats.org/wordprocessingml/2006/main">
        <w:t xml:space="preserve">1) Aaminnimada Ilaahay: Sida Magac kasta oo Kitaabka Quduuska ah u yahay Dhiiri-gelin.</w:t>
      </w:r>
    </w:p>
    <w:p/>
    <w:p>
      <w:r xmlns:w="http://schemas.openxmlformats.org/wordprocessingml/2006/main">
        <w:t xml:space="preserve">2) Sheeko Saddex Magac ah: Inaad Sheekada Ilaah ku Aragto Bogagga Qorniinka</w:t>
      </w:r>
    </w:p>
    <w:p/>
    <w:p>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Sabuurradii 147:5 KQA - Sayidkeennu waa weyn yahay, waana xoog badan yahay; garashadiisu waa wax aan la qiyaasi karin.</w:t>
      </w:r>
    </w:p>
    <w:p/>
    <w:p>
      <w:r xmlns:w="http://schemas.openxmlformats.org/wordprocessingml/2006/main">
        <w:t xml:space="preserve">TAARIIKHDII KOWAAD 8:27 iyo Yarisyaah, iyo Eliiyaah, iyo Sikrii oo ahaa wiilashii Yeroxaam.</w:t>
      </w:r>
    </w:p>
    <w:p/>
    <w:p>
      <w:r xmlns:w="http://schemas.openxmlformats.org/wordprocessingml/2006/main">
        <w:t xml:space="preserve">Yareshyaah, iyo Eliiyaah, iyo Sikrii waa wiilashii Yeroxaam.</w:t>
      </w:r>
    </w:p>
    <w:p/>
    <w:p>
      <w:r xmlns:w="http://schemas.openxmlformats.org/wordprocessingml/2006/main">
        <w:t xml:space="preserve">1. Awooda Dhaxalka: U dabaaldaga Wiilasha Yeroham</w:t>
      </w:r>
    </w:p>
    <w:p/>
    <w:p>
      <w:r xmlns:w="http://schemas.openxmlformats.org/wordprocessingml/2006/main">
        <w:t xml:space="preserve">2. Saamaynta Aabbaha Aaminsan: Barashada Tusaalaha Jeroham</w:t>
      </w:r>
    </w:p>
    <w:p/>
    <w:p>
      <w:r xmlns:w="http://schemas.openxmlformats.org/wordprocessingml/2006/main">
        <w:t xml:space="preserve">Maahmaahyadii 13:22 KQA - Ninkii wanaagsanu dhaxal buu uga tagaa carruurtiisa, Laakiinse dembilaha maalkiisu waxaa loo kaydiyaa kuwa xaqa ah.</w:t>
      </w:r>
    </w:p>
    <w:p/>
    <w:p>
      <w:r xmlns:w="http://schemas.openxmlformats.org/wordprocessingml/2006/main">
        <w:t xml:space="preserve">2. Sharciga Kunoqoshadiisa 6:6-7 KQA - Oo erayadan aan maanta kugu amrayo waa inay qalbigaaga ku jiraan. Waa inaad carruurtaada aad u bartaa, oo aad kula hadashaa markaad gurigaaga ku fadhido, iyo markaad jidka marayso, iyo markaad jiifto, iyo markaad sara joogsato.</w:t>
      </w:r>
    </w:p>
    <w:p/>
    <w:p>
      <w:r xmlns:w="http://schemas.openxmlformats.org/wordprocessingml/2006/main">
        <w:t xml:space="preserve">TAARIIKHDII KOWAAD 8:28 Kuwanu waxay ahaayeen madaxdii qabiilooyinka, sidii qarniyadoodii oo kale ahaa rag madax ah. Kuwaasu waxay degeen Yeruusaalem.</w:t>
      </w:r>
    </w:p>
    <w:p/>
    <w:p>
      <w:r xmlns:w="http://schemas.openxmlformats.org/wordprocessingml/2006/main">
        <w:t xml:space="preserve">Qorniinku wuxuu qorayaa madaxdii qabiilooyinka sidii farcankoodii Yeruusaalem degganaa.</w:t>
      </w:r>
    </w:p>
    <w:p/>
    <w:p>
      <w:r xmlns:w="http://schemas.openxmlformats.org/wordprocessingml/2006/main">
        <w:t xml:space="preserve">1. "Dadka Ilaah doortay: bal eeg dadka Yeruusaalem"</w:t>
      </w:r>
    </w:p>
    <w:p/>
    <w:p>
      <w:r xmlns:w="http://schemas.openxmlformats.org/wordprocessingml/2006/main">
        <w:t xml:space="preserve">2. "Raacidda Awoowayaasheen: Ka Milicsiga Madaxdii Aabayaasha"</w:t>
      </w:r>
    </w:p>
    <w:p/>
    <w:p>
      <w:r xmlns:w="http://schemas.openxmlformats.org/wordprocessingml/2006/main">
        <w:t xml:space="preserve">1. Efesos 2:19-20</w:t>
      </w:r>
    </w:p>
    <w:p/>
    <w:p>
      <w:r xmlns:w="http://schemas.openxmlformats.org/wordprocessingml/2006/main">
        <w:t xml:space="preserve">2. 1 Korintos 15:58 (Haddaba walaalahayga aan jeclahayow, noqda kuwa adag, oo aan dhaqaaqin, oo had iyo goorba shuqulka Rabbiga si aad ah u sameeya, idinkoo og hawshiinnu inayan micnela'aan ahayn xagga Rabbiga.</w:t>
      </w:r>
    </w:p>
    <w:p/>
    <w:p>
      <w:r xmlns:w="http://schemas.openxmlformats.org/wordprocessingml/2006/main">
        <w:t xml:space="preserve">TAARIIKHDII KOWAAD 8:29 Gibecoon aabbihiisna wuxuu degay Gibecoon; naagtiisa magaceeda waxaa la odhan jiray Macakah.</w:t>
      </w:r>
    </w:p>
    <w:p/>
    <w:p>
      <w:r xmlns:w="http://schemas.openxmlformats.org/wordprocessingml/2006/main">
        <w:t xml:space="preserve">Macakaahna waxay ahayd naagtii Gibecoon aabbihiis.</w:t>
      </w:r>
    </w:p>
    <w:p/>
    <w:p>
      <w:r xmlns:w="http://schemas.openxmlformats.org/wordprocessingml/2006/main">
        <w:t xml:space="preserve">1. Ahmiyada guurka iyo qoyska - Anaga oo ka duulaya tusaalaha Macakaah iyo aabbihii Gibecoon, tani waxay sahamin doontaa muhiimada ay leedahay samaynta guurka adag iyo xidhiidhka qoyska.</w:t>
      </w:r>
    </w:p>
    <w:p/>
    <w:p>
      <w:r xmlns:w="http://schemas.openxmlformats.org/wordprocessingml/2006/main">
        <w:t xml:space="preserve">2. Ka go'naanta kuwa kale - Tani waxay ka hadli doontaa muhiimada ballanqaadyada dadka kale, tusaale ahaan Macakah iyo aabbihii Gibecoon.</w:t>
      </w:r>
    </w:p>
    <w:p/>
    <w:p>
      <w:r xmlns:w="http://schemas.openxmlformats.org/wordprocessingml/2006/main">
        <w:t xml:space="preserve">1. Bilowgii 2:24 KQA - Haddaba sidaas daraaddeed nin wuxuu ka tegayaa aabbihiis iyo hooyadiis, wuxuuna la joogayaa naagtiisa: oo waxay noqonayaan isku jidh.</w:t>
      </w:r>
    </w:p>
    <w:p/>
    <w:p>
      <w:r xmlns:w="http://schemas.openxmlformats.org/wordprocessingml/2006/main">
        <w:t xml:space="preserve">2. Efesos 5:22-33 KQA - Dumar yahow, nimankiinna ka dambeeya sidaad Rabbiga uga dambeeyaan. Waayo, ninku waa madaxa naagta siduu Masiixu u yahay madaxa kiniisadda oo isagu u yahay badbaadiyaha jidhka.</w:t>
      </w:r>
    </w:p>
    <w:p/>
    <w:p>
      <w:r xmlns:w="http://schemas.openxmlformats.org/wordprocessingml/2006/main">
        <w:t xml:space="preserve">Taariikhdii Kowaad 8:30 KQA - iyo curadkiisii Cabdoon, iyo Suur, iyo Qiish, iyo Bacal, iyo Naadaab.</w:t>
      </w:r>
    </w:p>
    <w:p/>
    <w:p>
      <w:r xmlns:w="http://schemas.openxmlformats.org/wordprocessingml/2006/main">
        <w:t xml:space="preserve">Qorniinku wuxuu sheegayaa shan wiil oo reer Benyaamiin ah: Cabdoon, Suur, Qish, Bacal, iyo Naadaab.</w:t>
      </w:r>
    </w:p>
    <w:p/>
    <w:p>
      <w:r xmlns:w="http://schemas.openxmlformats.org/wordprocessingml/2006/main">
        <w:t xml:space="preserve">1. Awooda Qoyska: Fiiri Wiilashii Benyaamiin</w:t>
      </w:r>
    </w:p>
    <w:p/>
    <w:p>
      <w:r xmlns:w="http://schemas.openxmlformats.org/wordprocessingml/2006/main">
        <w:t xml:space="preserve">2. Aaminnimada Aabayaasha: Gudbinta Dhaxalka Iimaanka</w:t>
      </w:r>
    </w:p>
    <w:p/>
    <w:p>
      <w:r xmlns:w="http://schemas.openxmlformats.org/wordprocessingml/2006/main">
        <w:t xml:space="preserve">1. Sabuurradii 78:5-7 KQA - Waayo, markhaati buu reer Yacquub dhex dhigay, oo reer binu Israa'iilna sharci buu ku dhex dhigay, kaasoo uu awowayaasheen ku amray inay carruurtooda baraan si ay farcanka dambe iyaga u gartaan iyaga oo ah carruurta weli dhalan iyo kuwa aan weli dhalan iyo Kac, oo carruurtooda u sheeg si ay Ilaah rajo uga qabaan oo ayan u illoobin shuqullada Ilaah, laakiinse ay qaynuunnadiisa xajiyaan.</w:t>
      </w:r>
    </w:p>
    <w:p/>
    <w:p>
      <w:r xmlns:w="http://schemas.openxmlformats.org/wordprocessingml/2006/main">
        <w:t xml:space="preserve">2. Efesos 6:1-4 KQA - "Carruurtiiyey, waalidkiinna ku addeeca xagga Rabbiga, waayo, taasu waa qumman tahay. Aabbihiin iyo hooyadaa maamuus (kanu waa qaynuunkii ugu horreeyey oo ballan leh) inaad nabdoonaataan oo aad idinku nabdoonaataan. Aabbayaashow, carruurtiinna ha ka cadhaysiinina, laakiinse ku koriya edbinta iyo edbinta Rabbiga.</w:t>
      </w:r>
    </w:p>
    <w:p/>
    <w:p>
      <w:r xmlns:w="http://schemas.openxmlformats.org/wordprocessingml/2006/main">
        <w:t xml:space="preserve">TAARIIKHDII KOWAAD 8:31 iyo Gedoor, iyo Axiyoo, iyo Seker.</w:t>
      </w:r>
    </w:p>
    <w:p/>
    <w:p>
      <w:r xmlns:w="http://schemas.openxmlformats.org/wordprocessingml/2006/main">
        <w:t xml:space="preserve">Wiilashii Benyaamiinna abtiriskooda waa kuwan: Gedoor, iyo Axiyoo, iyo Seker.</w:t>
      </w:r>
    </w:p>
    <w:p/>
    <w:p>
      <w:r xmlns:w="http://schemas.openxmlformats.org/wordprocessingml/2006/main">
        <w:t xml:space="preserve">1. Muhiimadda Ay Leedahay Aqoonta Awoowayaasheen</w:t>
      </w:r>
    </w:p>
    <w:p/>
    <w:p>
      <w:r xmlns:w="http://schemas.openxmlformats.org/wordprocessingml/2006/main">
        <w:t xml:space="preserve">2. Qiimaynta Dhaxalka Awooweyaasheen</w:t>
      </w:r>
    </w:p>
    <w:p/>
    <w:p>
      <w:r xmlns:w="http://schemas.openxmlformats.org/wordprocessingml/2006/main">
        <w:t xml:space="preserve">1. Ruut 4:18-22 - Abtirsiinyo Ruut</w:t>
      </w:r>
    </w:p>
    <w:p/>
    <w:p>
      <w:r xmlns:w="http://schemas.openxmlformats.org/wordprocessingml/2006/main">
        <w:t xml:space="preserve">2. Matayos 1:1-17 - abtirsiinta Ciise</w:t>
      </w:r>
    </w:p>
    <w:p/>
    <w:p>
      <w:r xmlns:w="http://schemas.openxmlformats.org/wordprocessingml/2006/main">
        <w:t xml:space="preserve">TAARIIKHDII KOWAAD 8:32 Miqloodna wuxuu dhalay Shimcaah. Oo kuwaasna walaalahood waxay la degeen Yeruusaalem meel iyaga ka soo hor jeedda.</w:t>
      </w:r>
    </w:p>
    <w:p/>
    <w:p>
      <w:r xmlns:w="http://schemas.openxmlformats.org/wordprocessingml/2006/main">
        <w:t xml:space="preserve">Miqlood iyo wiilashiisii waxay degganaayeen Yeruusaalem meel walaalahood u dhow.</w:t>
      </w:r>
    </w:p>
    <w:p/>
    <w:p>
      <w:r xmlns:w="http://schemas.openxmlformats.org/wordprocessingml/2006/main">
        <w:t xml:space="preserve">1. Dadka Ilaah waxay leeyihiin xidhiidh adag oo qoys iyo wehel.</w:t>
      </w:r>
    </w:p>
    <w:p/>
    <w:p>
      <w:r xmlns:w="http://schemas.openxmlformats.org/wordprocessingml/2006/main">
        <w:t xml:space="preserve">2. Awooda bulshada iyo sida ay inoogu caawin karto in aan raacno Masiixa.</w:t>
      </w:r>
    </w:p>
    <w:p/>
    <w:p>
      <w:r xmlns:w="http://schemas.openxmlformats.org/wordprocessingml/2006/main">
        <w:t xml:space="preserve">1. Falimaha Rasuullada 2:41-47 - Kaniisaddii hore waxay u heellan tahay wehelnimada, jebinta kibista, iyo tukashada.</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TAARIIKHDII KOWAAD 8:33 Neerna wuxuu dhalay Qiish, Qiishna wuxuu dhalay Saa'uul, Saa'uulna wuxuu dhalay Yoonaataan, iyo Malkiishuuca, iyo Abiinaadaab, iyo Eshbacal.</w:t>
      </w:r>
    </w:p>
    <w:p/>
    <w:p>
      <w:r xmlns:w="http://schemas.openxmlformats.org/wordprocessingml/2006/main">
        <w:t xml:space="preserve">Tuducani waxa uu qeexayaa abtirsiinta Saa'uul, oo ahaa boqorkii ugu horreeyey ee Israa'iil, isagoo abtirsiintiisa dib ugu soo celinaya Ner.</w:t>
      </w:r>
    </w:p>
    <w:p/>
    <w:p>
      <w:r xmlns:w="http://schemas.openxmlformats.org/wordprocessingml/2006/main">
        <w:t xml:space="preserve">1. Madaxbanaanida Ilaah ee Dhisidda Boqorrada: Sida Gacanta Ilaahay u Hagaysay Magacaabiddii Saa'uul</w:t>
      </w:r>
    </w:p>
    <w:p/>
    <w:p>
      <w:r xmlns:w="http://schemas.openxmlformats.org/wordprocessingml/2006/main">
        <w:t xml:space="preserve">2. Aaminnimada Awowayaasha: Sida Abtirsiinyada Aaminsan ee Saa'uul ay ugu diyaarisay inuu Boqor noqdo</w:t>
      </w:r>
    </w:p>
    <w:p/>
    <w:p>
      <w:r xmlns:w="http://schemas.openxmlformats.org/wordprocessingml/2006/main">
        <w:t xml:space="preserve">1. Bilowgii 17:6 - "Oo aad baan kuu badin doonaa, quruumona waan kaa dhigi doonaa, oo boqorro ayaa kaa iman doona."</w:t>
      </w:r>
    </w:p>
    <w:p/>
    <w:p>
      <w:r xmlns:w="http://schemas.openxmlformats.org/wordprocessingml/2006/main">
        <w:t xml:space="preserve">2. Yeremyaah 33:17 - "Waayo, Rabbigu wuxuu leeyahay, Daa'uud weligiis waayi maayo nin carshiga reer binu Israa'iil ku fadhiista."</w:t>
      </w:r>
    </w:p>
    <w:p/>
    <w:p>
      <w:r xmlns:w="http://schemas.openxmlformats.org/wordprocessingml/2006/main">
        <w:t xml:space="preserve">TAARIIKHDII KOWAAD 8:34 Wiilkii Yoonaataanna wuxuu ahaa Meriibacal; Meriibacalna wuxuu dhalay Miikaah.</w:t>
      </w:r>
    </w:p>
    <w:p/>
    <w:p>
      <w:r xmlns:w="http://schemas.openxmlformats.org/wordprocessingml/2006/main">
        <w:t xml:space="preserve">Yoonaataanna wuxuu lahaa wiil la odhan jiray Meriibacal, oo isna wuxuu dhalay Miikaah.</w:t>
      </w:r>
    </w:p>
    <w:p/>
    <w:p>
      <w:r xmlns:w="http://schemas.openxmlformats.org/wordprocessingml/2006/main">
        <w:t xml:space="preserve">1. Dhaxalkii Jonathan: Ahmiyadda ay Leedahay Dhaxalka Jiilka Soo Socda.</w:t>
      </w:r>
    </w:p>
    <w:p/>
    <w:p>
      <w:r xmlns:w="http://schemas.openxmlformats.org/wordprocessingml/2006/main">
        <w:t xml:space="preserve">2. Nasabka Aaminsan: Awoodda Jiilasha Aaminka ah.</w:t>
      </w:r>
    </w:p>
    <w:p/>
    <w:p>
      <w:r xmlns:w="http://schemas.openxmlformats.org/wordprocessingml/2006/main">
        <w:t xml:space="preserve">1. Rooma 15:4 KQA - Waayo, wax walba oo waa hore la qoray waxaa loo qoray inay ina baraan, si aynu dulqaadashada Qorniinka iyo gargaarka loogu gargaaro rajo ugu yeelanno.</w:t>
      </w:r>
    </w:p>
    <w:p/>
    <w:p>
      <w:r xmlns:w="http://schemas.openxmlformats.org/wordprocessingml/2006/main">
        <w:t xml:space="preserve">2. Sharciga Kunoqoshadiisa 6:7-9 KQA -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TAARIIKHDII KOWAAD 8:35 Wiilashii Miikaahna waxay ahaayeen Fiitoon, iyo Meleg, iyo Tareeca, iyo Aaxaas.</w:t>
      </w:r>
    </w:p>
    <w:p/>
    <w:p>
      <w:r xmlns:w="http://schemas.openxmlformats.org/wordprocessingml/2006/main">
        <w:t xml:space="preserve">Tuducan ka yimid 1 Taariikhdii 8 waxay daaha ka qaadaysaa inuu Miikaah lahaa afar wiil oo kala ah Pitoon, Melek, Tareeca, iyo Aaxaas.</w:t>
      </w:r>
    </w:p>
    <w:p/>
    <w:p>
      <w:r xmlns:w="http://schemas.openxmlformats.org/wordprocessingml/2006/main">
        <w:t xml:space="preserve">1. " Aaminnimada Ballanqaadka Ilaah: Daraasadda 1 Taariikhdii 8 "</w:t>
      </w:r>
    </w:p>
    <w:p/>
    <w:p>
      <w:r xmlns:w="http://schemas.openxmlformats.org/wordprocessingml/2006/main">
        <w:t xml:space="preserve">2. "Fiiri Qoyska Miikaah: Muhiimadda Dhaxalka"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TAARIIKHDII KOWAAD 8:36 Aaxaasna wuxuu dhalay Yehoo'adaah; Yehooadaahna wuxuu dhalay Calemed, iyo Casmaawed, iyo Simrii; Simrina wuxuu dhalay Moosaa,</w:t>
      </w:r>
    </w:p>
    <w:p/>
    <w:p>
      <w:r xmlns:w="http://schemas.openxmlformats.org/wordprocessingml/2006/main">
        <w:t xml:space="preserve">Qaybtani waxay ka hadlaysaa abtirsiinta Aaxaas ilaa Moza.</w:t>
      </w:r>
    </w:p>
    <w:p/>
    <w:p>
      <w:r xmlns:w="http://schemas.openxmlformats.org/wordprocessingml/2006/main">
        <w:t xml:space="preserve">1. Ahmiyadda qoyska iyo abtirsiinta nolosheena</w:t>
      </w:r>
    </w:p>
    <w:p/>
    <w:p>
      <w:r xmlns:w="http://schemas.openxmlformats.org/wordprocessingml/2006/main">
        <w:t xml:space="preserve">2. Muhiimada ay leedahay in la qiimeeyo wixii ina soo maray si aan u fahano wakhtigan xaadirka ah</w:t>
      </w:r>
    </w:p>
    <w:p/>
    <w:p>
      <w:r xmlns:w="http://schemas.openxmlformats.org/wordprocessingml/2006/main">
        <w:t xml:space="preserve">1. Matayos 1:1-17 - abtirsiinta Ciise</w:t>
      </w:r>
    </w:p>
    <w:p/>
    <w:p>
      <w:r xmlns:w="http://schemas.openxmlformats.org/wordprocessingml/2006/main">
        <w:t xml:space="preserve">2. Sabuurradii 16:6 KQA - Kuwa xaqa ah xadhiggoodu weligood way waari doonaan</w:t>
      </w:r>
    </w:p>
    <w:p/>
    <w:p>
      <w:r xmlns:w="http://schemas.openxmlformats.org/wordprocessingml/2006/main">
        <w:t xml:space="preserve">TAARIIKHDII KOWAAD 8:37 Moosaana wuxuu dhalay Bincaa, wiilkiisiina wuxuu ahaa Rafaa, oo dhalay Elecaasaah, oo isna dhalay Aaseel.</w:t>
      </w:r>
    </w:p>
    <w:p/>
    <w:p>
      <w:r xmlns:w="http://schemas.openxmlformats.org/wordprocessingml/2006/main">
        <w:t xml:space="preserve">Moosaana wuxuu dhalay Bincaa, iyo Rafaa, iyo Elecaasaah, iyo Aaseel.</w:t>
      </w:r>
    </w:p>
    <w:p/>
    <w:p>
      <w:r xmlns:w="http://schemas.openxmlformats.org/wordprocessingml/2006/main">
        <w:t xml:space="preserve">1. Ahmiyada Qoyska – Sida Ilaahay Inagu Xidho Awooweyaasheen</w:t>
      </w:r>
    </w:p>
    <w:p/>
    <w:p>
      <w:r xmlns:w="http://schemas.openxmlformats.org/wordprocessingml/2006/main">
        <w:t xml:space="preserve">2. Awooda Iimaanka - Sida Ilaah u Isticmaali karo Dadka Asal ahaan Kasoo Jeeda</w:t>
      </w:r>
    </w:p>
    <w:p/>
    <w:p>
      <w:r xmlns:w="http://schemas.openxmlformats.org/wordprocessingml/2006/main">
        <w:t xml:space="preserve">1. Sabuurradii 68:6 - "Ilaah kuwa cidla ah ayuu reero u yeelaa, oo maxaabiista ayuu gabay ku soo kaxeeyaa, Laakiinse caasiyiintu waxay ku nool yihiin dhul abaar ah."</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TAARIIKHDII KOWAAD 8:38 Aaseelna wuxuu lahaa lix wiil, oo magacyadoodiina waa kuwan: Casriiqaam, iyo Bokeruu, iyo Ismaaciil, iyo Shecaryaah, iyo Cobadyaah, iyo Xaanaan. Oo kulli intaas oo dhammu waxay wada ahaayeen wiilashii Aaseel.</w:t>
      </w:r>
    </w:p>
    <w:p/>
    <w:p>
      <w:r xmlns:w="http://schemas.openxmlformats.org/wordprocessingml/2006/main">
        <w:t xml:space="preserve">Aaseelna wuxuu lahaa lix wiil, oo magacyadooduna waxay ahaayeen Casriiqaam, iyo Bokeruu, iyo Ismaaciil, iyo Shecaryaah, iyo Cobadyaah, iyo Xaanaan.</w:t>
      </w:r>
    </w:p>
    <w:p/>
    <w:p>
      <w:r xmlns:w="http://schemas.openxmlformats.org/wordprocessingml/2006/main">
        <w:t xml:space="preserve">1. Qoysaskeennu waa hadiyado qaali ah oo Eebbe ku manaystay, waana in la qaddariyo.</w:t>
      </w:r>
    </w:p>
    <w:p/>
    <w:p>
      <w:r xmlns:w="http://schemas.openxmlformats.org/wordprocessingml/2006/main">
        <w:t xml:space="preserve">2. Waa in aan aqbalnaa doorkeena dhismaha qoyska oo aan daacad u noqono mas'uuliyadda la socota.</w:t>
      </w:r>
    </w:p>
    <w:p/>
    <w:p>
      <w:r xmlns:w="http://schemas.openxmlformats.org/wordprocessingml/2006/main">
        <w:t xml:space="preserve">1. Sabuurradii 127:3-5 KQA - Bal eega, carruurtu waa dhaxal xagga Rabbiga laga helay, Oo midhaha maxalkana waa abaalgud. Sida fallaadho ku jira gacanta dagaalyahanka waa carruurta dhallintooda. Waxaa barakaysan ninkii gabooyihiisa ka buuxiya iyaga. Isagu ma ceeboobi doono markuu cadaawayaashiisa iridda kula hadlo.</w:t>
      </w:r>
    </w:p>
    <w:p/>
    <w:p>
      <w:r xmlns:w="http://schemas.openxmlformats.org/wordprocessingml/2006/main">
        <w:t xml:space="preserve">2. Efesos 6:1-4 KQA - Carruurtoy, waalidkiinna ku addeeca xagga Rabbiga, waayo, taasu waa qumman tahay. Aabbihiin iyo hooyadaa maamuusa (kanu waa qaynuunkii ugu horreeyey oo ballan leh) inaad nabdoonaataan oo aad dalka cimrigiinna ku dheeraadaan. Aabbayaashow, carruurtiinna ha ka cadhaysiinina, laakiinse ku koris edbinta iyo edbinta Rabbiga.</w:t>
      </w:r>
    </w:p>
    <w:p/>
    <w:p>
      <w:r xmlns:w="http://schemas.openxmlformats.org/wordprocessingml/2006/main">
        <w:t xml:space="preserve">TAARIIKHDII KOWAAD 8:39 Oo walaalkiis Ceesheq wiilashiisiina waxay ahaayeen Uulaam oo curadkiisii ahaa, iyo Yecuush oo ahaa kii labaad, iyo Eliifeled oo ahaa kii saddexaad.</w:t>
      </w:r>
    </w:p>
    <w:p/>
    <w:p>
      <w:r xmlns:w="http://schemas.openxmlformats.org/wordprocessingml/2006/main">
        <w:t xml:space="preserve">Tuducaa waxaa ku qoran saddex wiil oo ay dhaleen Ceesheq, Uulaam, Yecuush iyo Eliifeled, siday u kala dhasheen.</w:t>
      </w:r>
    </w:p>
    <w:p/>
    <w:p>
      <w:r xmlns:w="http://schemas.openxmlformats.org/wordprocessingml/2006/main">
        <w:t xml:space="preserve">1. Awooda Curadka: Baadhitaanka Muhiimada Uulaam ku leeyahay 1 Taariikhdii 8:39</w:t>
      </w:r>
    </w:p>
    <w:p/>
    <w:p>
      <w:r xmlns:w="http://schemas.openxmlformats.org/wordprocessingml/2006/main">
        <w:t xml:space="preserve">2. U noolaanshaha qoys ahaan: Tusaalaha Esheq iyo Wiilashiisa ee ku sugan 1 Taariikhdii 8:39</w:t>
      </w:r>
    </w:p>
    <w:p/>
    <w:p>
      <w:r xmlns:w="http://schemas.openxmlformats.org/wordprocessingml/2006/main">
        <w:t xml:space="preserve">1. Bilowgii 25:21-23</w:t>
      </w:r>
    </w:p>
    <w:p/>
    <w:p>
      <w:r xmlns:w="http://schemas.openxmlformats.org/wordprocessingml/2006/main">
        <w:t xml:space="preserve">2. Rooma 8:17-18</w:t>
      </w:r>
    </w:p>
    <w:p/>
    <w:p>
      <w:r xmlns:w="http://schemas.openxmlformats.org/wordprocessingml/2006/main">
        <w:t xml:space="preserve">TAARIIKHDII KOWAAD 8:40 Wiilashii Uulaamna waxay ahaayeen rag xoog badan, iyo qaansoley, oo waxay lahaayeen wiilal badan iyo wiilal ay wiilashoodu sii dhaleen, oo isku ah boqol iyo konton nin. Kuwan oo dhammu waxay ahaayeen reer Benyaamiin.</w:t>
      </w:r>
    </w:p>
    <w:p/>
    <w:p>
      <w:r xmlns:w="http://schemas.openxmlformats.org/wordprocessingml/2006/main">
        <w:t xml:space="preserve">Wiilashii Uulaamna waxay ahaayeen rag xoog badan, iyo qaansoley aad aad u yaqaan, oo waxay lahaan jireen farcan badan, oo tiradooduna waxay ahayd boqol iyo konton nin, oo kulligoodna waxay ahaayeen reer Benyaamiin.</w:t>
      </w:r>
    </w:p>
    <w:p/>
    <w:p>
      <w:r xmlns:w="http://schemas.openxmlformats.org/wordprocessingml/2006/main">
        <w:t xml:space="preserve">1. "Geesiyada Caqiidada: Dhiiranaanta Faracii Ulam"</w:t>
      </w:r>
    </w:p>
    <w:p/>
    <w:p>
      <w:r xmlns:w="http://schemas.openxmlformats.org/wordprocessingml/2006/main">
        <w:t xml:space="preserve">2. "Sharaf iyo Dhaxal: Wiilashii Benyaamiin"</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Maahmaahyadii 17:6 - "Odayyaasha waxaa taaj u ah carruurtooda, Oo sharafta carruurtuna waa aabbayaashood."</w:t>
      </w:r>
    </w:p>
    <w:p/>
    <w:p>
      <w:r xmlns:w="http://schemas.openxmlformats.org/wordprocessingml/2006/main">
        <w:t xml:space="preserve">1 Taariikhdii cutubka 9 wuxuu sii wadaa xisaabta abtirsiinta, isagoo diiradda saaraya maxaabiistii Baabuloon ka soo noqonaysa iyo doorkoodii Yeruusaalem.</w:t>
      </w:r>
    </w:p>
    <w:p/>
    <w:p>
      <w:r xmlns:w="http://schemas.openxmlformats.org/wordprocessingml/2006/main">
        <w:t xml:space="preserve">Faqradda 1aad: Cutubku wuxuu ku bilaabmayaa liiska dadka reer binu Israa'iil ee ka soo noqday maxaabiista labada qabiil ee Yahuudah, Benyaamiin, Efrayim, iyo Manaseh. Waxay xooga saaraysaa abtirsiintooda waxayna xustay shaqsiyaad gaar ah magacyadooda (1 Taariikhdii 9:1-3).</w:t>
      </w:r>
    </w:p>
    <w:p/>
    <w:p>
      <w:r xmlns:w="http://schemas.openxmlformats.org/wordprocessingml/2006/main">
        <w:t xml:space="preserve">Faqradda 2aad: Sheekadu waxay markaas diiradda saaraysaa wadaaddadii iyo kuwii reer Laawi ee Yeruusaalem degganaa. Waxay bixinaysaa tafaasiil ku saabsan waajibaadkooda shaqo ee macbudka waxayna xustay tirooyinka muhiimka ah sida Casaryaah (Seraayaah), Axiituub, Saadooq, iyo kuwa kale (1 Taariikhdii 9:10-13).</w:t>
      </w:r>
    </w:p>
    <w:p/>
    <w:p>
      <w:r xmlns:w="http://schemas.openxmlformats.org/wordprocessingml/2006/main">
        <w:t xml:space="preserve">Faqradda 3aad: Diiradadu waxay u soo jeeddaa irid-dhawryadii reer Laawi, irid-joogayaashii ka masuulka ahaa inay ilaaliyaan iridda taambuugga ama macbudka. Waxay liis garaysaa irid-dhawryo kala duwan magacyadooda oo waxay iftiiminaysaa doorkooda hawshan muhiimka ah (1 Taariikhdii 9:17-27).</w:t>
      </w:r>
    </w:p>
    <w:p/>
    <w:p>
      <w:r xmlns:w="http://schemas.openxmlformats.org/wordprocessingml/2006/main">
        <w:t xml:space="preserve">Baaragaraafka 4aad: Sheekadu waxay si kooban u sheegaysaa reer Laawiyiintii kale ee masuulka ka ahaa hawlo kala duwan oo la xidhiidha cibaadada sida fannaaniinta ama kormeerayaasha maacuunta oo waxay faahfaahin ka bixisa waajibaadkooda (1 Taariikhdii 9:28-34).</w:t>
      </w:r>
    </w:p>
    <w:p/>
    <w:p>
      <w:r xmlns:w="http://schemas.openxmlformats.org/wordprocessingml/2006/main">
        <w:t xml:space="preserve">Baaragaraafka 5aad: Cutubku wuxuu ku soo gabagabeynayaa iyadoo la xusayo shakhsiyaad gaar ah oo ka soo jeeda qabiilooyin kala duwan oo ku noolaa Yeruusaalem sida qoyska Saa'uul oo muujinaya shaqooyinkooda ama waajibaadkooda gudaha magaalada (1 Taariikhdii 9:35-44).</w:t>
      </w:r>
    </w:p>
    <w:p/>
    <w:p>
      <w:r xmlns:w="http://schemas.openxmlformats.org/wordprocessingml/2006/main">
        <w:t xml:space="preserve">Marka la soo koobo, cutubka sagaalaad ee 1 Taariikhdii waxa uu muujinayaa diiwaannada abtirsiimada, ee masaafuristii soo noqotay. Muujinta dadka ka soo jeeda qabiilo kala duwan, xoojinta wadaaddada iyo reer Laawi. Xusidda doorarka irid-dhawrayaasha, iyadoo la xusayo hawlaha kale ee la xiriira cibaadada. Isku soo wada duuboo, Cutubku wuxuu bixiyaa aasaas taariikhi ah oo lagu fahmo kuwa ka soo noqday masaafurisnimada, iyadoo hoosta ka xariiqaysa muhiimada wadaadnimada, adeegga Laawiga, iyo waajibaadka irid-ilaalinta gudaha Yeruusaalem.</w:t>
      </w:r>
    </w:p>
    <w:p/>
    <w:p>
      <w:r xmlns:w="http://schemas.openxmlformats.org/wordprocessingml/2006/main">
        <w:t xml:space="preserve">TAARIIKHDII KOWAAD 9:1 Sidaasaa reer binu Israa'iil oo dhan abtiris loogu tiriyey; oo bal eeg, waxay ku qoran yihiin kitaabkii boqorrada dalka Israa'iil iyo dalka Yahuudah, oo xadgudubkoodii aawadiis loo kaxaystay Baabuloon.</w:t>
      </w:r>
    </w:p>
    <w:p/>
    <w:p>
      <w:r xmlns:w="http://schemas.openxmlformats.org/wordprocessingml/2006/main">
        <w:t xml:space="preserve">Oo reer binu Israa'iil oo dhan abtiriskoodii waxaa lagu qoray kitaabkii boqorrada dalka Israa'iil iyo dalka Yahuudah, oo dembigoodii Baabuloon loogu kaxaystay.</w:t>
      </w:r>
    </w:p>
    <w:p/>
    <w:p>
      <w:r xmlns:w="http://schemas.openxmlformats.org/wordprocessingml/2006/main">
        <w:t xml:space="preserve">1. Nimcada Eebbe ayaa ka weyn dembigeenna</w:t>
      </w:r>
    </w:p>
    <w:p/>
    <w:p>
      <w:r xmlns:w="http://schemas.openxmlformats.org/wordprocessingml/2006/main">
        <w:t xml:space="preserve">2. Doorashada in la raaco Waddada Eebbe</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TAARIIKHDII KOWAAD 9:2 Haddaba kuwii ugu horreeyey oo degay hantidoodii iyo magaalooyinkoodii waxay ahaayeen reer binu Israa'iil, wadaaddadii, iyo kuwii reer Laawi, iyo reer Netiiniim.</w:t>
      </w:r>
    </w:p>
    <w:p/>
    <w:p>
      <w:r xmlns:w="http://schemas.openxmlformats.org/wordprocessingml/2006/main">
        <w:t xml:space="preserve">Dadkii ugu horreeyey ee degganaa Israa'iil waxay ahaayeen reer binu Israa'iil, wadaaddadii, kuwii reer Laawi, iyo Netiiniim.</w:t>
      </w:r>
    </w:p>
    <w:p/>
    <w:p>
      <w:r xmlns:w="http://schemas.openxmlformats.org/wordprocessingml/2006/main">
        <w:t xml:space="preserve">1. Ilaah wuxuu noogu yeedhay inaan dhisno boqortooyo dad iimaan ka buuxa.</w:t>
      </w:r>
    </w:p>
    <w:p/>
    <w:p>
      <w:r xmlns:w="http://schemas.openxmlformats.org/wordprocessingml/2006/main">
        <w:t xml:space="preserve">2. Ilaahay wuu barakeeyaa kuwa si daacad ah ugu adeega.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Taariikhdii Kowaad 15:16 KQA - Markaasaa Daa'uud amiirradii reer Laawi la hadlay inay walaalahood ka dhigaan niman niman gabaya ah oo wata alaabtii muusikadda, shareerado, kataarado, iyo suxuun laysku garaaco, iyagoo aad u faraxsan.</w:t>
      </w:r>
    </w:p>
    <w:p/>
    <w:p>
      <w:r xmlns:w="http://schemas.openxmlformats.org/wordprocessingml/2006/main">
        <w:t xml:space="preserve">Taariikhdii Kowaad 9:3 KQA - Oo Yeruusaalemna waxaa degganaa reer Yahuudah, iyo reer Benyaamiin, iyo reer Efrayim iyo reer Manaseh;</w:t>
      </w:r>
    </w:p>
    <w:p/>
    <w:p>
      <w:r xmlns:w="http://schemas.openxmlformats.org/wordprocessingml/2006/main">
        <w:t xml:space="preserve">Reer Yahuudah, iyo reer Benyaamiin, iyo reer Efrayim, iyo reer Manaseh waxay degganaayeen Yeruusaalem.</w:t>
      </w:r>
    </w:p>
    <w:p/>
    <w:p>
      <w:r xmlns:w="http://schemas.openxmlformats.org/wordprocessingml/2006/main">
        <w:t xml:space="preserve">1. Muhiimada ay leedahay in lagu noolaado magaalo barakeysan.</w:t>
      </w:r>
    </w:p>
    <w:p/>
    <w:p>
      <w:r xmlns:w="http://schemas.openxmlformats.org/wordprocessingml/2006/main">
        <w:t xml:space="preserve">2. Ahmiyadda ay leedahay in lagu wada noolaado midnimo iyo wadajir.</w:t>
      </w:r>
    </w:p>
    <w:p/>
    <w:p>
      <w:r xmlns:w="http://schemas.openxmlformats.org/wordprocessingml/2006/main">
        <w:t xml:space="preserve">1. Sabuurradii 122:3 - "Yeruusaalem waxay u dhisan tahay sidii magaalo isku xidhan."</w:t>
      </w:r>
    </w:p>
    <w:p/>
    <w:p>
      <w:r xmlns:w="http://schemas.openxmlformats.org/wordprocessingml/2006/main">
        <w:t xml:space="preserve">2. Rooma 15:5-7 - "Ilaaha samir iyo gargaaru ha idin siiyo inaad wada noolaataan sida Ciise Masiix, inaad isku cod ku ammaantaan Ilaaha ah Aabbaha Rabbigeenna Ciise Masiix. Masiix."</w:t>
      </w:r>
    </w:p>
    <w:p/>
    <w:p>
      <w:r xmlns:w="http://schemas.openxmlformats.org/wordprocessingml/2006/main">
        <w:t xml:space="preserve">TAARIIKHDII KOWAAD 9:4 Cutay ina Cammiihuud, ina Coomrii, ina Imrii, ina Baanii oo ahaa reer Feres ina Yahuudah.</w:t>
      </w:r>
    </w:p>
    <w:p/>
    <w:p>
      <w:r xmlns:w="http://schemas.openxmlformats.org/wordprocessingml/2006/main">
        <w:t xml:space="preserve">Qorniinku wuxuu ka soo xigtay farcankii Cutay, oo ahaa farcankii Feres, ina Yahuudah.</w:t>
      </w:r>
    </w:p>
    <w:p/>
    <w:p>
      <w:r xmlns:w="http://schemas.openxmlformats.org/wordprocessingml/2006/main">
        <w:t xml:space="preserve">1. Ahmiyadda ay leedahay fahamka hiddaha iyo abtirsiinta qoyska.</w:t>
      </w:r>
    </w:p>
    <w:p/>
    <w:p>
      <w:r xmlns:w="http://schemas.openxmlformats.org/wordprocessingml/2006/main">
        <w:t xml:space="preserve">2. Sida Rabbigu u shaqeeyo qarniyada iyo ab ka ab.</w:t>
      </w:r>
    </w:p>
    <w:p/>
    <w:p>
      <w:r xmlns:w="http://schemas.openxmlformats.org/wordprocessingml/2006/main">
        <w:t xml:space="preserve">1. Rooma 15:4 KQA - Waayo, wax alla wixii waagii hore la qoray waxaa loo qoray waxbarashadeenna inaynu dulqaadashada iyo gargaarka Qorniinka rajo ku yeelanno.</w:t>
      </w:r>
    </w:p>
    <w:p/>
    <w:p>
      <w:r xmlns:w="http://schemas.openxmlformats.org/wordprocessingml/2006/main">
        <w:t xml:space="preserve">2. Ishacyaah 46:4 - Oo tan iyo cimrigaagii anigaa isaga ah, oo tan iyo timo cirro baan ku xambaari doonaa. Anigaa sameeyey, oo waan dulqaadan doonaa; Waan qaadi doonaa oo waan badbaadin doonaa.</w:t>
      </w:r>
    </w:p>
    <w:p/>
    <w:p>
      <w:r xmlns:w="http://schemas.openxmlformats.org/wordprocessingml/2006/main">
        <w:t xml:space="preserve">TAARIIKHDII KOWAAD 9:5 iyo reer Shiiloh; Casaayaah oo curadkiisii ahaa iyo wiilashiisii.</w:t>
      </w:r>
    </w:p>
    <w:p/>
    <w:p>
      <w:r xmlns:w="http://schemas.openxmlformats.org/wordprocessingml/2006/main">
        <w:t xml:space="preserve">Tuducani wuxuu sheegayaa Casaayaah oo ahaa curadkii iyo wiilashii Shiiloh.</w:t>
      </w:r>
    </w:p>
    <w:p/>
    <w:p>
      <w:r xmlns:w="http://schemas.openxmlformats.org/wordprocessingml/2006/main">
        <w:t xml:space="preserve">1. Dhaxalka Ruuxa: U Gudbinta Iimaanka Jiilasha Mustaqbalka</w:t>
      </w:r>
    </w:p>
    <w:p/>
    <w:p>
      <w:r xmlns:w="http://schemas.openxmlformats.org/wordprocessingml/2006/main">
        <w:t xml:space="preserve">2. Barbaarinta Caruurta Cibaadada Leh: Samaynta Aasaaska Baybalka</w:t>
      </w:r>
    </w:p>
    <w:p/>
    <w:p>
      <w:r xmlns:w="http://schemas.openxmlformats.org/wordprocessingml/2006/main">
        <w:t xml:space="preserve">1. Maahmaahyadii 22:6 Ilmaha ku tali Jidkuu mari lahaa; xataa markuu gaboobo kama tegi doono.</w:t>
      </w:r>
    </w:p>
    <w:p/>
    <w:p>
      <w:r xmlns:w="http://schemas.openxmlformats.org/wordprocessingml/2006/main">
        <w:t xml:space="preserve">2. Sharciga Kunoqoshadiisa 6:5-7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w:t>
      </w:r>
    </w:p>
    <w:p/>
    <w:p>
      <w:r xmlns:w="http://schemas.openxmlformats.org/wordprocessingml/2006/main">
        <w:t xml:space="preserve">TAARIIKHDII KOWAAD 9:6 Oo reer Seraxna; iyo Yecuu'eel iyo walaalahood, oo waxay ahaayeen lix boqol iyo sagaashan.</w:t>
      </w:r>
    </w:p>
    <w:p/>
    <w:p>
      <w:r xmlns:w="http://schemas.openxmlformats.org/wordprocessingml/2006/main">
        <w:t xml:space="preserve">Taariikhdii Kowaad 9:6 KQA - Tiradoodii wiilashii Serax waxay ahaayeen lix boqol iyo sagaashan.</w:t>
      </w:r>
    </w:p>
    <w:p/>
    <w:p>
      <w:r xmlns:w="http://schemas.openxmlformats.org/wordprocessingml/2006/main">
        <w:t xml:space="preserve">1. "Maxaynu rumaysadka Ilaah ka baran karnaa tirada wiilashii Serax?"</w:t>
      </w:r>
    </w:p>
    <w:p/>
    <w:p>
      <w:r xmlns:w="http://schemas.openxmlformats.org/wordprocessingml/2006/main">
        <w:t xml:space="preserve">2. "Sideen u rumaysan karnaa qorshaha Ilaah ee nolosheena, xitaa marka tafaasiisha aan la hubin?"</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Ishacyaah 55:8-9 - "Waayo, Rabbigu wuxuu leeyahay, Fikirradaydu fikirradiinna ma aha, oo jidadkiinnuna jidadkayga ma aha. ka badan fikradahaaga.</w:t>
      </w:r>
    </w:p>
    <w:p/>
    <w:p>
      <w:r xmlns:w="http://schemas.openxmlformats.org/wordprocessingml/2006/main">
        <w:t xml:space="preserve">TAARIIKHDII KOWAAD 9:7 Oo reer Benyaamiinna; iyo Salluu ina Meshullaam, ina Hoodawyaah, ina Hasenu'aah.</w:t>
      </w:r>
    </w:p>
    <w:p/>
    <w:p>
      <w:r xmlns:w="http://schemas.openxmlformats.org/wordprocessingml/2006/main">
        <w:t xml:space="preserve">Qormadan waxaa lagu sheegay Salluu oo ahaa ina Meshullaam, ina Hoodawyaah, ina Hasenu'aah, oo kulligoodna waxay ahaayeen reer Benyaamiin.</w:t>
      </w:r>
    </w:p>
    <w:p/>
    <w:p>
      <w:r xmlns:w="http://schemas.openxmlformats.org/wordprocessingml/2006/main">
        <w:t xml:space="preserve">1. Ahmiyadda ay leedahay in la ixtiraamo qoyskayaga.</w:t>
      </w:r>
    </w:p>
    <w:p/>
    <w:p>
      <w:r xmlns:w="http://schemas.openxmlformats.org/wordprocessingml/2006/main">
        <w:t xml:space="preserve">2. Ahmiyadda abtirsiinta Eebbe doortay.</w:t>
      </w:r>
    </w:p>
    <w:p/>
    <w:p>
      <w:r xmlns:w="http://schemas.openxmlformats.org/wordprocessingml/2006/main">
        <w:t xml:space="preserve">1. Rooma 9:4-5 - " Iyagu waa reer binu Israa'iil, oo iyagaa iska leh korsashada, iyo ammaanta, iyo axdiga, iyo sharciga bixinta, iyo caabudidda, iyo ballamada. , Sida jidhka Masiixa ahu waa Ilaah wax walba ka sarreeya, oo barakada leh weligiis. Aamiin.</w:t>
      </w:r>
    </w:p>
    <w:p/>
    <w:p>
      <w:r xmlns:w="http://schemas.openxmlformats.org/wordprocessingml/2006/main">
        <w:t xml:space="preserve">2. Sabuurradii 78:5-6 KQA - Markhaati buu ka dhex qotomiyey reer Yacquub, oo sharcina reer binu Israa'iil ayuu ku dhex dhigay, Kaas oo awowayaasheen ku amray inay carruurtooda baraan si ay farcanka dambe u gartaan iyaga, carruurta aan weli dhalan oo ay kacaan, u sheeg caruurtooda.</w:t>
      </w:r>
    </w:p>
    <w:p/>
    <w:p>
      <w:r xmlns:w="http://schemas.openxmlformats.org/wordprocessingml/2006/main">
        <w:t xml:space="preserve">Taariikhdii Kowaad 9:8 KQA - iyo Ibnayaah oo ahaa ina Yeroxaam, iyo Eelaah ina Cusii, ina Mikrii, iyo Meshullaam ina Shefatyaah, ina Recuu'eel, ina Yibniiyaah;</w:t>
      </w:r>
    </w:p>
    <w:p/>
    <w:p>
      <w:r xmlns:w="http://schemas.openxmlformats.org/wordprocessingml/2006/main">
        <w:t xml:space="preserve">Ibnayaah, Eelaah, Mikri, Meshullaam, Shefatyaah, Recuu'eel, iyo Ibnijah ayaa lagu sheegay 1 Taariikhdii 9:8.</w:t>
      </w:r>
    </w:p>
    <w:p/>
    <w:p>
      <w:r xmlns:w="http://schemas.openxmlformats.org/wordprocessingml/2006/main">
        <w:t xml:space="preserve">1. Xidhiidhka Walaaltinimada: In la baadho Tusaalooyinka Ibnayaah, Eelaah, Mikrii, Meshullaam, Shefatyaah, Recuu'eel, iyo Ibnijah.</w:t>
      </w:r>
    </w:p>
    <w:p/>
    <w:p>
      <w:r xmlns:w="http://schemas.openxmlformats.org/wordprocessingml/2006/main">
        <w:t xml:space="preserve">2. Awooda Qoyska: Baadhitaanka Xidhiidhka Ibnayaah, Eelaah, Mikri, Meshullaam, Shefatyaah, Recuu'eel, iyo Ibnijah</w:t>
      </w:r>
    </w:p>
    <w:p/>
    <w:p>
      <w:r xmlns:w="http://schemas.openxmlformats.org/wordprocessingml/2006/main">
        <w:t xml:space="preserve">1. Galatiya 6:10 - "Haddaba markaan haysanno fursad, aan wanaag u samayno qof walba, khusuusan kuwa rumaysadka leh."</w:t>
      </w:r>
    </w:p>
    <w:p/>
    <w:p>
      <w:r xmlns:w="http://schemas.openxmlformats.org/wordprocessingml/2006/main">
        <w:t xml:space="preserve">2. Maahmaahyadii 18:24 - "Ninkii saaxiibbo badanu waa baabbi'i karaa, Laakiinse waxaa jira saaxiib walaalkii kaaga dhow."</w:t>
      </w:r>
    </w:p>
    <w:p/>
    <w:p>
      <w:r xmlns:w="http://schemas.openxmlformats.org/wordprocessingml/2006/main">
        <w:t xml:space="preserve">TAARIIKHDII KOWAAD 9:9 iyo walaalahood sidii dhalashadoodu ahayd, waxayna ahaayeen sagaal boqol iyo lix iyo konton. Oo nimankaas oo dhammu waxay ahaayeen madaxdii reerahooda.</w:t>
      </w:r>
    </w:p>
    <w:p/>
    <w:p>
      <w:r xmlns:w="http://schemas.openxmlformats.org/wordprocessingml/2006/main">
        <w:t xml:space="preserve">Taariikhdii Kowaad 9:9 KQA - Waxay sheegaysaa in reer binu Israa'iil ay ahaayeen 956 farcan, kuwaas oo dhammaantood madax u ahaa reerahooda.</w:t>
      </w:r>
    </w:p>
    <w:p/>
    <w:p>
      <w:r xmlns:w="http://schemas.openxmlformats.org/wordprocessingml/2006/main">
        <w:t xml:space="preserve">1.Ilaah wuxuu noogu yeedhay inaan Hogaamino - Anagoo ka wada hadlayna muhiimada ay leedahay in qoysaskeena ku hogaamiyaan dariiqooyinka ilaahay.</w:t>
      </w:r>
    </w:p>
    <w:p/>
    <w:p>
      <w:r xmlns:w="http://schemas.openxmlformats.org/wordprocessingml/2006/main">
        <w:t xml:space="preserve">2. Farcankii Ilaah ee Aaminsanaa - Baarista iimaanka iyo adkaysiga faraca reer binu Israa'iil.</w:t>
      </w:r>
    </w:p>
    <w:p/>
    <w:p>
      <w:r xmlns:w="http://schemas.openxmlformats.org/wordprocessingml/2006/main">
        <w:t xml:space="preserve">1. Sabuurradii 78:5-7 KQA - Waayo, markhaati buu reer Yacquub dhex dhigay, oo reer binu Israa'iilna sharci buu ku amray, kaasoo uu awowayaasheen ku amray inay carruurtooda ogeysiiyaan, Si ay farcanka soo socdaa u garto iyaga, xataa carruurta ay tahay inay dhashaan; Si ay Ilaah rajo uga qabaan, Oo ayan u illoobin shuqullada Ilaah, laakiinse ay qaynuunnadiisa u xajiyaan.</w:t>
      </w:r>
    </w:p>
    <w:p/>
    <w:p>
      <w:r xmlns:w="http://schemas.openxmlformats.org/wordprocessingml/2006/main">
        <w:t xml:space="preserve">2. Sharciga Kunoqoshadiisa 6:7 KQA - Oo waa inaad carruurtaada aad u bartaa oo aad kula hadashaa markaad gurigaaga ku fadhido, iyo markaad jidka marayso, iyo markaad jiifto, iyo markaad sara joogtidba.</w:t>
      </w:r>
    </w:p>
    <w:p/>
    <w:p>
      <w:r xmlns:w="http://schemas.openxmlformats.org/wordprocessingml/2006/main">
        <w:t xml:space="preserve">TAARIIKHDII KOWAAD 9:10 Oo wadaaddadiina; iyo Yedacyaah, iyo Yehooyaariib, iyo Yaakiin,</w:t>
      </w:r>
    </w:p>
    <w:p/>
    <w:p>
      <w:r xmlns:w="http://schemas.openxmlformats.org/wordprocessingml/2006/main">
        <w:t xml:space="preserve">Qorniinku wuxuu sheegayaa saddex wadaad, Yedacyaah, Yehooyaariib, iyo Yakiin.</w:t>
      </w:r>
    </w:p>
    <w:p/>
    <w:p>
      <w:r xmlns:w="http://schemas.openxmlformats.org/wordprocessingml/2006/main">
        <w:t xml:space="preserve">1. "Ahmiyadda Wadaaddada Aaminsan"</w:t>
      </w:r>
    </w:p>
    <w:p/>
    <w:p>
      <w:r xmlns:w="http://schemas.openxmlformats.org/wordprocessingml/2006/main">
        <w:t xml:space="preserve">2. "Ku Noolaanshaha Nolosha Cibaadada iyo Adeegga"</w:t>
      </w:r>
    </w:p>
    <w:p/>
    <w:p>
      <w:r xmlns:w="http://schemas.openxmlformats.org/wordprocessingml/2006/main">
        <w:t xml:space="preserve">1. Cibraaniyada 13:7-8 , "Xusuusta hoggaamiyayaashiinna idiin sheegay ereyga Ilaah. Ka fiirsada waxa jidkooda ku dambeeya, oo ku dayda rumaysadkooda. Ciise Masiix waa isku mid shalay iyo maanta iyo weligiis."</w:t>
      </w:r>
    </w:p>
    <w:p/>
    <w:p>
      <w:r xmlns:w="http://schemas.openxmlformats.org/wordprocessingml/2006/main">
        <w:t xml:space="preserve">2. 1 Timoteyos 3:1-5 , " Hadalku waa aamin: Haddii nin damco inuu shuqul wanaagsan doonayo, sidaas daraaddeed taliye waa inuu ceeb la'aan yahay, oo naag nin qaba, oo digtoonaano, oo nafsaddiisa. Waa mid kan kantaroola, oo la ixtiraamo, oo martida soo dhawayn kara, oo waxbaridda kara, oo aan sakhraan ahayn, oo aan rabshad lahayn, laakiin waa qabow, oo aan ilaaq lahayn, oo aan lacag jeclayn.</w:t>
      </w:r>
    </w:p>
    <w:p/>
    <w:p>
      <w:r xmlns:w="http://schemas.openxmlformats.org/wordprocessingml/2006/main">
        <w:t xml:space="preserve">TAARIIKHDII KOWAAD 9:11 iyo Casaryaah ina Xilqiyaah, ina Meshullaam, ina Saadooq, ina Meraayood, ina Axiituub oo ahaa taliyihii guriga Ilaah;</w:t>
      </w:r>
    </w:p>
    <w:p/>
    <w:p>
      <w:r xmlns:w="http://schemas.openxmlformats.org/wordprocessingml/2006/main">
        <w:t xml:space="preserve">Casaryaahna wuxuu ahaa taliyihii guriga Ilaah, wuxuuna ahaa ina Xilqiyaah.</w:t>
      </w:r>
    </w:p>
    <w:p/>
    <w:p>
      <w:r xmlns:w="http://schemas.openxmlformats.org/wordprocessingml/2006/main">
        <w:t xml:space="preserve">1.Ilaah Wuxuu Inoogu Yeedhay Inuu Hogaamiyo: Barashada Tusaalaha Casaryaah</w:t>
      </w:r>
    </w:p>
    <w:p/>
    <w:p>
      <w:r xmlns:w="http://schemas.openxmlformats.org/wordprocessingml/2006/main">
        <w:t xml:space="preserve">2. Ahmiyada Hoggaanka Xaqa ah: Casharradii Casaryaah</w:t>
      </w:r>
    </w:p>
    <w:p/>
    <w:p>
      <w:r xmlns:w="http://schemas.openxmlformats.org/wordprocessingml/2006/main">
        <w:t xml:space="preserve">1. 1 Taariikhdii 9:11</w:t>
      </w:r>
    </w:p>
    <w:p/>
    <w:p>
      <w:r xmlns:w="http://schemas.openxmlformats.org/wordprocessingml/2006/main">
        <w:t xml:space="preserve">2. Baxniintii 18:21-22 : Oo weliba dadka oo dhan waa inaad ka dhex doorataan niman karti leh, sida Ilaah ka cabsada, oo ah niman run ah, oo xumaanta neceb; Oo waxaad iyaga uga dhigtaa taliyayaal kun u taliya, iyo boqollaal taliyayaal, iyo taliyayaal konton konton ah, iyo taliyayaal toban toban ah. Dadkana ha xukumaan mar walba. Markaas wixii weyn oo dhan way kuu keeni doonaan, laakiinse wixii yaryar oo dhan iyagaa xukumi doona. Haddaba way idiin fududaan doontaa, waayo, iyagu culays bay kula qaadi doonaan.</w:t>
      </w:r>
    </w:p>
    <w:p/>
    <w:p>
      <w:r xmlns:w="http://schemas.openxmlformats.org/wordprocessingml/2006/main">
        <w:t xml:space="preserve">TAARIIKHDII KOWAAD 9:12 iyo Cadaayaah oo ahaa ina Yeroxaam, ina Fashxuur, ina Malkiiyaah, iyo Macasay ina Cadii'eel, ina Yaxseraah, ina Meshullaam, ina Meshillemit, ina Immeer.</w:t>
      </w:r>
    </w:p>
    <w:p/>
    <w:p>
      <w:r xmlns:w="http://schemas.openxmlformats.org/wordprocessingml/2006/main">
        <w:t xml:space="preserve">Tuducani waxa uu taxayaa dhawr farac oo Immer ah, oo ah nin ka soo jeeda qabiilka Laawi.</w:t>
      </w:r>
    </w:p>
    <w:p/>
    <w:p>
      <w:r xmlns:w="http://schemas.openxmlformats.org/wordprocessingml/2006/main">
        <w:t xml:space="preserve">1. Ahmiyadda ay leedahay ogaanshaha taariikhda qoyskeena.</w:t>
      </w:r>
    </w:p>
    <w:p/>
    <w:p>
      <w:r xmlns:w="http://schemas.openxmlformats.org/wordprocessingml/2006/main">
        <w:t xml:space="preserve">2. Muhiimada ay leedahay in la ixtiraamo awoowayaasheen.</w:t>
      </w:r>
    </w:p>
    <w:p/>
    <w:p>
      <w:r xmlns:w="http://schemas.openxmlformats.org/wordprocessingml/2006/main">
        <w:t xml:space="preserve">1. Baxniintii 20:12 "Aabbahaa iyo hooyadaa maamuus, in cimrigaagu ku dheeraado dalka Rabbiga Ilaahaaga ahu ku siiyo."</w:t>
      </w:r>
    </w:p>
    <w:p/>
    <w:p>
      <w:r xmlns:w="http://schemas.openxmlformats.org/wordprocessingml/2006/main">
        <w:t xml:space="preserve">2. Maahmaahyadii 15:20 Wiilka caqli lahu aabbihiis ka farxiyaa, Laakiinse ninkii nacas ahu hooyadiisuu quudhsadaa.</w:t>
      </w:r>
    </w:p>
    <w:p/>
    <w:p>
      <w:r xmlns:w="http://schemas.openxmlformats.org/wordprocessingml/2006/main">
        <w:t xml:space="preserve">TAARIIKHDII KOWAAD 9:13 iyo walaalahood oo ahaa madaxdii reerahooda, oo waxay ahaayeen kun iyo toddoba boqol iyo lixdan; rag aad ugu karti badan shuqulka adeegidda guriga Ilaah.</w:t>
      </w:r>
    </w:p>
    <w:p/>
    <w:p>
      <w:r xmlns:w="http://schemas.openxmlformats.org/wordprocessingml/2006/main">
        <w:t xml:space="preserve">Tuducani waxa uu qeexayaa tirada dadka karti u leh ee loo magacaabay inay ka adeegaan guriga Ilaahay.</w:t>
      </w:r>
    </w:p>
    <w:p/>
    <w:p>
      <w:r xmlns:w="http://schemas.openxmlformats.org/wordprocessingml/2006/main">
        <w:t xml:space="preserve">1. Ahmiyadda ay leedahay in Alle loogu adeego xooggeenna oo dhan.</w:t>
      </w:r>
    </w:p>
    <w:p/>
    <w:p>
      <w:r xmlns:w="http://schemas.openxmlformats.org/wordprocessingml/2006/main">
        <w:t xml:space="preserve">2. Qiimaha ay leedahay in aan awooddeenna u adeegsanno ammaanta Ilaah.</w:t>
      </w:r>
    </w:p>
    <w:p/>
    <w:p>
      <w:r xmlns:w="http://schemas.openxmlformats.org/wordprocessingml/2006/main">
        <w:t xml:space="preserve">1. Efesos 4:1 KQA - Haddaba anigoo Rabbiga maxbuus u ah, waxaan idinka baryayaa inaad u socotaan si istaahila yeedhidda laydiinku yeedhay.</w:t>
      </w:r>
    </w:p>
    <w:p/>
    <w:p>
      <w:r xmlns:w="http://schemas.openxmlformats.org/wordprocessingml/2006/main">
        <w:t xml:space="preserve">2. Kolosay 3:23-24 Waxaad u adeegaysaa Rabbi Masiix.</w:t>
      </w:r>
    </w:p>
    <w:p/>
    <w:p>
      <w:r xmlns:w="http://schemas.openxmlformats.org/wordprocessingml/2006/main">
        <w:t xml:space="preserve">TAARIIKHDII KOWAAD 9:14 Oo reer Laawina; oo ahaa Shemacyaah ina Xashuub, ina Casriiqaam, ina Xashabyaah oo ahaa reer Meraarii;</w:t>
      </w:r>
    </w:p>
    <w:p/>
    <w:p>
      <w:r xmlns:w="http://schemas.openxmlformats.org/wordprocessingml/2006/main">
        <w:t xml:space="preserve">Shemacyaah ina Xashuub wuxuu ahaa reer Laawi oo ka mid ahaa reer Meraarii.</w:t>
      </w:r>
    </w:p>
    <w:p/>
    <w:p>
      <w:r xmlns:w="http://schemas.openxmlformats.org/wordprocessingml/2006/main">
        <w:t xml:space="preserve">1. Awooda Aaminnimada Qarniga</w:t>
      </w:r>
    </w:p>
    <w:p/>
    <w:p>
      <w:r xmlns:w="http://schemas.openxmlformats.org/wordprocessingml/2006/main">
        <w:t xml:space="preserve">2. Ahmiyada Ay Leedahay Ogaanshaha Dhaxalkeena</w:t>
      </w:r>
    </w:p>
    <w:p/>
    <w:p>
      <w:r xmlns:w="http://schemas.openxmlformats.org/wordprocessingml/2006/main">
        <w:t xml:space="preserve">1. Yashuuca 24:15 - "Aniga iyo reerkayguba Rabbigaannu u adeegi doonnaa"</w:t>
      </w:r>
    </w:p>
    <w:p/>
    <w:p>
      <w:r xmlns:w="http://schemas.openxmlformats.org/wordprocessingml/2006/main">
        <w:t xml:space="preserve">2. Cibraaniyada 6:12 - "si aydnaan caajisiinin, laakiin ku dayda kuwa rumaysadka iyo dulqaadashada ku dhaxla ballamada."</w:t>
      </w:r>
    </w:p>
    <w:p/>
    <w:p>
      <w:r xmlns:w="http://schemas.openxmlformats.org/wordprocessingml/2006/main">
        <w:t xml:space="preserve">TAARIIKHDII KOWAAD 9:15 iyo Baqbakar, iyo Xeresh, iyo Galaal, iyo Matanyaah ina Miikaah, ina Sikrii, ina Aasaaf;</w:t>
      </w:r>
    </w:p>
    <w:p/>
    <w:p>
      <w:r xmlns:w="http://schemas.openxmlformats.org/wordprocessingml/2006/main">
        <w:t xml:space="preserve">Qorniinku wuxuu sheegayaa Baqbakar, Xeresh, Galaal, iyo Matanyaah oo ah wiilashii Miikaah, ina Sikrii, iyo ina Aasaaf.</w:t>
      </w:r>
    </w:p>
    <w:p/>
    <w:p>
      <w:r xmlns:w="http://schemas.openxmlformats.org/wordprocessingml/2006/main">
        <w:t xml:space="preserve">1. Ahmiyadda ay leedahay in la ixtiraamo awoowayaashii.</w:t>
      </w:r>
    </w:p>
    <w:p/>
    <w:p>
      <w:r xmlns:w="http://schemas.openxmlformats.org/wordprocessingml/2006/main">
        <w:t xml:space="preserve">2. Awooda abtirsiinyada.</w:t>
      </w:r>
    </w:p>
    <w:p/>
    <w:p>
      <w:r xmlns:w="http://schemas.openxmlformats.org/wordprocessingml/2006/main">
        <w:t xml:space="preserve">1. Baxniintii 20:12 - "Aabbahaa iyo hooyadaa maamuus, in cimrigaagu ku dheeraado dalka Rabbiga Ilaahaaga ahu ku siinayo."</w:t>
      </w:r>
    </w:p>
    <w:p/>
    <w:p>
      <w:r xmlns:w="http://schemas.openxmlformats.org/wordprocessingml/2006/main">
        <w:t xml:space="preserve">2. Ishacyaah 59:19 - "Sidaasay magaca Rabbiga xagga galbeed kaga cabsan doonaan, oo ammaantiisana xagga qorrax-ka-soobaxa kaga cabsan doonaan, waayo, isagu wuxuu u iman doonaa sida durdur naxaya oo neefta Rabbigu kaxayso."</w:t>
      </w:r>
    </w:p>
    <w:p/>
    <w:p>
      <w:r xmlns:w="http://schemas.openxmlformats.org/wordprocessingml/2006/main">
        <w:t xml:space="preserve">Taariikhdii Kowaad 9:16 KQA - iyo Cobadyaah ina Shemacyaah, ina Galaal, ina Yeduutuun, iyo Berekyaah ina Aasaa, ina Elqaanaah oo degganaa tuulooyinkii reer Netofaah.</w:t>
      </w:r>
    </w:p>
    <w:p/>
    <w:p>
      <w:r xmlns:w="http://schemas.openxmlformats.org/wordprocessingml/2006/main">
        <w:t xml:space="preserve">Qorniinku wuxuu sheegayaa Cobadyaah, iyo Shemacyaah, iyo Galaal, iyo Yeduutuun, iyo Berekyaah, iyo Aasaa, iyo Elqaanaah, oo kulligoodna waxay degganaayeen tuulooyinkii reer Netofaah.</w:t>
      </w:r>
    </w:p>
    <w:p/>
    <w:p>
      <w:r xmlns:w="http://schemas.openxmlformats.org/wordprocessingml/2006/main">
        <w:t xml:space="preserve">1. Awooda Bulshada: Helitaanka Xoog ee Xiriirkeena</w:t>
      </w:r>
    </w:p>
    <w:p/>
    <w:p>
      <w:r xmlns:w="http://schemas.openxmlformats.org/wordprocessingml/2006/main">
        <w:t xml:space="preserve">2. Nolosha Aaminnimada leh: Tusaalooyinka u heellanaanta Ilaah</w:t>
      </w:r>
    </w:p>
    <w:p/>
    <w:p>
      <w:r xmlns:w="http://schemas.openxmlformats.org/wordprocessingml/2006/main">
        <w:t xml:space="preserve">1. 1 Taariikhdii 9:16</w:t>
      </w:r>
    </w:p>
    <w:p/>
    <w:p>
      <w:r xmlns:w="http://schemas.openxmlformats.org/wordprocessingml/2006/main">
        <w:t xml:space="preserve">2. Cibraaniyada 10:25 - "Oo aynu ka fikirno si aynu isugu kicinno jacaylka iyo shuqullada wanaagsan."</w:t>
      </w:r>
    </w:p>
    <w:p/>
    <w:p>
      <w:r xmlns:w="http://schemas.openxmlformats.org/wordprocessingml/2006/main">
        <w:t xml:space="preserve">TAARIIKHDII KOWAAD 9:17 Oo irid-dhawryadiina waxay ahaayeen Shalluum, iyo Caquub, iyo Talmon, iyo Axiiman, iyo walaalahood, oo Shalluum wuxuu madax u ahaa;</w:t>
      </w:r>
    </w:p>
    <w:p/>
    <w:p>
      <w:r xmlns:w="http://schemas.openxmlformats.org/wordprocessingml/2006/main">
        <w:t xml:space="preserve">Tuducaa waxa lagu sheegay Shalluum iyo afartii walaalihiis oo xamaali ahaa.</w:t>
      </w:r>
    </w:p>
    <w:p/>
    <w:p>
      <w:r xmlns:w="http://schemas.openxmlformats.org/wordprocessingml/2006/main">
        <w:t xml:space="preserve">1. Qiimaha Adeegga: Duruusta Shalluum iyo Walaalihiis</w:t>
      </w:r>
    </w:p>
    <w:p/>
    <w:p>
      <w:r xmlns:w="http://schemas.openxmlformats.org/wordprocessingml/2006/main">
        <w:t xml:space="preserve">2. Wadashaqayn kooxeed: Awooda wada shaqaynta</w:t>
      </w:r>
    </w:p>
    <w:p/>
    <w:p>
      <w:r xmlns:w="http://schemas.openxmlformats.org/wordprocessingml/2006/main">
        <w:t xml:space="preserve">1. Filiboy 2:3-4 KQA Midkiin kastaaba yuusan dantiisa oo keliya eegin, laakiin sidoo kale danta kuwa kale.</w:t>
      </w:r>
    </w:p>
    <w:p/>
    <w:p>
      <w:r xmlns:w="http://schemas.openxmlformats.org/wordprocessingml/2006/main">
        <w:t xml:space="preserve">2. Markos 10:45 Waayo, xataa Wiilka Aadanahu uma iman in loo adeego laakiin inuu adeego iyo inuu naftiisa dad badan furashadooda u bixiyo.</w:t>
      </w:r>
    </w:p>
    <w:p/>
    <w:p>
      <w:r xmlns:w="http://schemas.openxmlformats.org/wordprocessingml/2006/main">
        <w:t xml:space="preserve">TAARIIKHDII KOWAAD 9:18 Oo ilaa haatan waxay dhawri jireen boqorka iriddiisa xagga bari, oo waxay iridjoogayaal ka ahaayeen kooxihii reer Laawi.</w:t>
      </w:r>
    </w:p>
    <w:p/>
    <w:p>
      <w:r xmlns:w="http://schemas.openxmlformats.org/wordprocessingml/2006/main">
        <w:t xml:space="preserve">Tuducani waxa uu tilmaamayaa irid-dhawryadii barxadda Boqor Sulaymaan, kuwaas oo ka soo jeeday qabiilka Laawi.</w:t>
      </w:r>
    </w:p>
    <w:p/>
    <w:p>
      <w:r xmlns:w="http://schemas.openxmlformats.org/wordprocessingml/2006/main">
        <w:t xml:space="preserve">1. Ahmiyadda ay leedahay in si daacad ah loogu adeego Ilaah.</w:t>
      </w:r>
    </w:p>
    <w:p/>
    <w:p>
      <w:r xmlns:w="http://schemas.openxmlformats.org/wordprocessingml/2006/main">
        <w:t xml:space="preserve">2. Qiimaha ay leedahay gudashada waajibaadkiisa si hawlkarnimo iyo karti leh.</w:t>
      </w:r>
    </w:p>
    <w:p/>
    <w:p>
      <w:r xmlns:w="http://schemas.openxmlformats.org/wordprocessingml/2006/main">
        <w:t xml:space="preserve">1. 1 Korintos 4:2- Haddaba wakiillada waxaa laga rabaa inay aamin noqdaan.</w:t>
      </w:r>
    </w:p>
    <w:p/>
    <w:p>
      <w:r xmlns:w="http://schemas.openxmlformats.org/wordprocessingml/2006/main">
        <w:t xml:space="preserve">2. Kolosay 3:23-23 KQA - Oo wax kasta oo aad samaysaan, si qalbi leh u sameeya sidaad Rabbiga u samaynaysaan ee ha u samaynina dadka.</w:t>
      </w:r>
    </w:p>
    <w:p/>
    <w:p>
      <w:r xmlns:w="http://schemas.openxmlformats.org/wordprocessingml/2006/main">
        <w:t xml:space="preserve">TAARIIKHDII KOWAAD 9:19 Shalluum ina Qore, ina Ebiyaasaaf, ina Qorax, iyo walaalihiis oo reerkii aabbihiis ahaa oo ahaa reer Qorax waxay u talin jireen shuqulka adeegidda, oo waxay ilaalin jireen irdaha magaalada. Oo awowayaashoodna waxay u talin jireen ciidanka Rabbiga.</w:t>
      </w:r>
    </w:p>
    <w:p/>
    <w:p>
      <w:r xmlns:w="http://schemas.openxmlformats.org/wordprocessingml/2006/main">
        <w:t xml:space="preserve">Shalluum iyo walaalihiis oo ahaa reer Qorax waxay u talin jireen inay u adeegaan iridda iyo iridda taambuugga, sidii awowayaashood Rabbiga u adeegi jiray.</w:t>
      </w:r>
    </w:p>
    <w:p/>
    <w:p>
      <w:r xmlns:w="http://schemas.openxmlformats.org/wordprocessingml/2006/main">
        <w:t xml:space="preserve">1. Rumaysadka Qarniyada: Baadhista Dhaxalka Qoraxiyiinta</w:t>
      </w:r>
    </w:p>
    <w:p/>
    <w:p>
      <w:r xmlns:w="http://schemas.openxmlformats.org/wordprocessingml/2006/main">
        <w:t xml:space="preserve">2. Ahmiyada u adeegida Rabbiga: Casharradii reer Qorax</w:t>
      </w:r>
    </w:p>
    <w:p/>
    <w:p>
      <w:r xmlns:w="http://schemas.openxmlformats.org/wordprocessingml/2006/main">
        <w:t xml:space="preserve">1. Sharciga Kunoqoshadiisa 6:5-7 KQA - Waa inaad Rabbiga Ilaahaaga ah ka jeclaataa qalbigaaga oo dhan iyo naftaada oo dhan iyo xooggaaga oo dhan. Oo erayadan aan maanta kugu amrayo waa inay qalbigaaga ku jiraan, oo waa inaad carruurtaada aad u bartaa, oo aad kala hadashaa markaad gurigaaga dhex fadhido, iyo markaad jidka marayso, iyo markaad jidka marayso. jiifso, iyo markaad kacdo.</w:t>
      </w:r>
    </w:p>
    <w:p/>
    <w:p>
      <w:r xmlns:w="http://schemas.openxmlformats.org/wordprocessingml/2006/main">
        <w:t xml:space="preserve">2. Sabuurradii 105:36-37 KQA - Oo weliba wuxuu laayay curadyadii dalkooda oo dhan, Kuwaas oo ahaa madaxdii xooggooda oo dhan. Oo haddana wuxuu soo bixiyey lacag iyo dahab, Oo qabiilooyinkiisiina mid taag daran kuma jirin.</w:t>
      </w:r>
    </w:p>
    <w:p/>
    <w:p>
      <w:r xmlns:w="http://schemas.openxmlformats.org/wordprocessingml/2006/main">
        <w:t xml:space="preserve">TAARIIKHDII KOWAAD 9:20 Oo waagii hore waxaa iyaga madax u ahaa Fiinexaas ina Elecaasaar, oo Rabbiguna isaga wuu la jiray.</w:t>
      </w:r>
    </w:p>
    <w:p/>
    <w:p>
      <w:r xmlns:w="http://schemas.openxmlformats.org/wordprocessingml/2006/main">
        <w:t xml:space="preserve">Waagii hore waxaa taliye ahaa Fiinexaas ina Elecaasaar, Rabbiguna isaga wuu la jiray.</w:t>
      </w:r>
    </w:p>
    <w:p/>
    <w:p>
      <w:r xmlns:w="http://schemas.openxmlformats.org/wordprocessingml/2006/main">
        <w:t xml:space="preserve">1. Awooda Joogitaanka Ilaah - Sida uu Rabbiga inala joogo uu isbeddel ugu keeni karo nolosheena.</w:t>
      </w:r>
    </w:p>
    <w:p/>
    <w:p>
      <w:r xmlns:w="http://schemas.openxmlformats.org/wordprocessingml/2006/main">
        <w:t xml:space="preserve">2. Awooda Hogaaminta - Fahamka muhiimada madaxdeenu u leeyihiin nolosheena iyo bulshadeena.</w:t>
      </w:r>
    </w:p>
    <w:p/>
    <w:p>
      <w:r xmlns:w="http://schemas.openxmlformats.org/wordprocessingml/2006/main">
        <w:t xml:space="preserve">1. Efesos 5:21 - Midkiinba midka kale ha iska dambeeyaan si ay Masiixa uga cabsadaan.</w:t>
      </w:r>
    </w:p>
    <w:p/>
    <w:p>
      <w:r xmlns:w="http://schemas.openxmlformats.org/wordprocessingml/2006/main">
        <w:t xml:space="preserve">2. Sabuurradii 46:7 - Rabbiga ciidammadu waa inala jiraa; Ilaaha Yacquub waa qalcaddayada.</w:t>
      </w:r>
    </w:p>
    <w:p/>
    <w:p>
      <w:r xmlns:w="http://schemas.openxmlformats.org/wordprocessingml/2006/main">
        <w:t xml:space="preserve">TAARIIKHDII KOWAAD 9:21 Oo Sekaryaah ina Meshelemyaahna wuxuu ahaa iridjoogihii iridda teendhada shirka.</w:t>
      </w:r>
    </w:p>
    <w:p/>
    <w:p>
      <w:r xmlns:w="http://schemas.openxmlformats.org/wordprocessingml/2006/main">
        <w:t xml:space="preserve">Oo Sakariyas ina Meshelemyaahna waxaa loo doortay iridjoogihii taambuugga shirka.</w:t>
      </w:r>
    </w:p>
    <w:p/>
    <w:p>
      <w:r xmlns:w="http://schemas.openxmlformats.org/wordprocessingml/2006/main">
        <w:t xml:space="preserve">1. Ahmiyadda ay leedahay in Ilaahay lagu kalsoonaado baaqyadayada.</w:t>
      </w:r>
    </w:p>
    <w:p/>
    <w:p>
      <w:r xmlns:w="http://schemas.openxmlformats.org/wordprocessingml/2006/main">
        <w:t xml:space="preserve">2. In Eebbe loogu adeego farxad iyo khushuuc.</w:t>
      </w:r>
    </w:p>
    <w:p/>
    <w:p>
      <w:r xmlns:w="http://schemas.openxmlformats.org/wordprocessingml/2006/main">
        <w:t xml:space="preserve">1. Matayos 25:21, Sayidkiisii ayaa ku yidhi, Si wanaagsan baad yeeshay, addoon yahow wanaagsan oo aaminka ahu; Wax yar ayaad aamin ku ahayd, wax badan baan madax kaaga dhigayaa.</w:t>
      </w:r>
    </w:p>
    <w:p/>
    <w:p>
      <w:r xmlns:w="http://schemas.openxmlformats.org/wordprocessingml/2006/main">
        <w:t xml:space="preserve">2. Kolosay 3:23-24 , Oo wax kasta oo aad samaysaan, si daacad ah u sameeya sidaad Rabbiga u yeelataan ee ha u samaynina dadka, idinkoo garanaya inaad xagga Rabbiga ka heli doontaan abaalgudkii dhaxalka; waayo, waxaad u adeegtaan Rabbiga Masiixa.</w:t>
      </w:r>
    </w:p>
    <w:p/>
    <w:p>
      <w:r xmlns:w="http://schemas.openxmlformats.org/wordprocessingml/2006/main">
        <w:t xml:space="preserve">TAARIIKHDII KOWAAD 9:22 Oo kulligood intaas loo doortay inay iridjoogayaal ka noqdaan irdaha waxay ahaayeen laba boqol iyo laba iyo toban. Kuwanu abtiriskooda waxaa lagu tiriyey tuulooyinkoodii, oo Daa'uud iyo Samuu'eel oo ahaa waxarkihii ay u doorteen shuqulkoodii lagu amray.</w:t>
      </w:r>
    </w:p>
    <w:p/>
    <w:p>
      <w:r xmlns:w="http://schemas.openxmlformats.org/wordprocessingml/2006/main">
        <w:t xml:space="preserve">Tuducani waxa uu qeexayaa doorashada 212 qof ee doorkii irid ilaalinta ee adeegii Daa'uud iyo Samuu'eel.</w:t>
      </w:r>
    </w:p>
    <w:p/>
    <w:p>
      <w:r xmlns:w="http://schemas.openxmlformats.org/wordprocessingml/2006/main">
        <w:t xml:space="preserve">1. Arzaaqadda Ilaahay Dadkiisa: Magacaabidda irid-dhawrayaasha</w:t>
      </w:r>
    </w:p>
    <w:p/>
    <w:p>
      <w:r xmlns:w="http://schemas.openxmlformats.org/wordprocessingml/2006/main">
        <w:t xml:space="preserve">2. Ka dhex adeega guriga Rabbiga: U yeedhida irid-dhawrayaasha</w:t>
      </w:r>
    </w:p>
    <w:p/>
    <w:p>
      <w:r xmlns:w="http://schemas.openxmlformats.org/wordprocessingml/2006/main">
        <w:t xml:space="preserve">1. Sabuurradii 84:10 - Waayo, maalin barxadahaaga la joogo way ka sii wanaagsan tahay kun maalin. Inaan teendhooyinka sharka degi lahaa waxaan ka jeclaan lahaa inaan irid-dhawre ka ahaado guriga Ilaahayga.</w:t>
      </w:r>
    </w:p>
    <w:p/>
    <w:p>
      <w:r xmlns:w="http://schemas.openxmlformats.org/wordprocessingml/2006/main">
        <w:t xml:space="preserve">2. Yooxanaa 10:1-2 KQA - Runtii, runtii, waxaan idinku leeyahay, Kii aan xerada idaha ka soo gelin illinka laakiin meel kale ka soo fuulaa, kaasu waa tuug iyo waxdhace. Laakiin kii albaabka ka soo galaa waa adhijirka idaha.</w:t>
      </w:r>
    </w:p>
    <w:p/>
    <w:p>
      <w:r xmlns:w="http://schemas.openxmlformats.org/wordprocessingml/2006/main">
        <w:t xml:space="preserve">TAARIIKHDII KOWAAD 9:23 Haddaba iyaga iyo carruurtooduba waxay u talin jireen irdaha guriga Rabbiga, kuwaas oo ahaa gurigii taambuugga, iyagoo waardiyayaal ah.</w:t>
      </w:r>
    </w:p>
    <w:p/>
    <w:p>
      <w:r xmlns:w="http://schemas.openxmlformats.org/wordprocessingml/2006/main">
        <w:t xml:space="preserve">Oo reer Laawi iyo farcankooduba waxay u talin jireen inay u taliyaan irdaha guriga Rabbiga iyo taambuugga.</w:t>
      </w:r>
    </w:p>
    <w:p/>
    <w:p>
      <w:r xmlns:w="http://schemas.openxmlformats.org/wordprocessingml/2006/main">
        <w:t xml:space="preserve">1. Ahmiyadda ay leedahay in Rabbiga si daacad ah loogu adeego.</w:t>
      </w:r>
    </w:p>
    <w:p/>
    <w:p>
      <w:r xmlns:w="http://schemas.openxmlformats.org/wordprocessingml/2006/main">
        <w:t xml:space="preserve">2. Awoodda aaminnimada jiilka.</w:t>
      </w:r>
    </w:p>
    <w:p/>
    <w:p>
      <w:r xmlns:w="http://schemas.openxmlformats.org/wordprocessingml/2006/main">
        <w:t xml:space="preserve">1. Sharciga Kunoqoshadiisa 6:4-9 KQA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Cibraaniyada 13:15-17 KQA - Haddaba xaggiisa aynu had iyo goorba u bixinno allabari ammaanta Ilaah, kaas oo ah midhaha bushimaha oo magiciisa qirta. Wanaagga ha dayina oo waxaad haysataan ha ka tegina, waayo, allabaryada caynkaas ah Ilaah baa ka farxiya. Hoggaamiyayaashiinna addeeca, oo ka dambeeya, waayo, iyagu naftiinna ayay dhawraan, oo sidii kuwo xisaabi doona. Taas farxad ha ku sameeyeen oo yaanay taahana ku samayn, waayo, taasu waxba idiin tari mayso.</w:t>
      </w:r>
    </w:p>
    <w:p/>
    <w:p>
      <w:r xmlns:w="http://schemas.openxmlformats.org/wordprocessingml/2006/main">
        <w:t xml:space="preserve">TAARIIKHDII KOWAAD 9:24 Oo afartii dhinacba waxaa joogay iridjoogayaashii xagga bari, iyo xagga galbeed, iyo xagga woqooyi iyo xagga koonfureedba.</w:t>
      </w:r>
    </w:p>
    <w:p/>
    <w:p>
      <w:r xmlns:w="http://schemas.openxmlformats.org/wordprocessingml/2006/main">
        <w:t xml:space="preserve">Oo iridjoogayaashii macbudkana waxay u kala qaybsameen afar kooxood oo dhinac kasta u jeedda.</w:t>
      </w:r>
    </w:p>
    <w:p/>
    <w:p>
      <w:r xmlns:w="http://schemas.openxmlformats.org/wordprocessingml/2006/main">
        <w:t xml:space="preserve">1. Ahmiyadda Midnimadu u leedahay Kaniisadda</w:t>
      </w:r>
    </w:p>
    <w:p/>
    <w:p>
      <w:r xmlns:w="http://schemas.openxmlformats.org/wordprocessingml/2006/main">
        <w:t xml:space="preserve">2. U adeegida dadka kale jacayl</w:t>
      </w:r>
    </w:p>
    <w:p/>
    <w:p>
      <w:r xmlns:w="http://schemas.openxmlformats.org/wordprocessingml/2006/main">
        <w:t xml:space="preserve">1. Yooxanaa 17:20-23</w:t>
      </w:r>
    </w:p>
    <w:p/>
    <w:p>
      <w:r xmlns:w="http://schemas.openxmlformats.org/wordprocessingml/2006/main">
        <w:t xml:space="preserve">2. Filiboy 2:3-4</w:t>
      </w:r>
    </w:p>
    <w:p/>
    <w:p>
      <w:r xmlns:w="http://schemas.openxmlformats.org/wordprocessingml/2006/main">
        <w:t xml:space="preserve">TAARIIKHDII KOWAAD 9:25 Oo walaalahood oo tuulooyinkoodii joogayna toddoba maalmood dabadeed ayay iyaga la iman jireen.</w:t>
      </w:r>
    </w:p>
    <w:p/>
    <w:p>
      <w:r xmlns:w="http://schemas.openxmlformats.org/wordprocessingml/2006/main">
        <w:t xml:space="preserve">Reer binu Israa'iil waxay Yeruusaalem iman jireen toddobadii maalmoodba mar si ay macbudka uga adeegaan.</w:t>
      </w:r>
    </w:p>
    <w:p/>
    <w:p>
      <w:r xmlns:w="http://schemas.openxmlformats.org/wordprocessingml/2006/main">
        <w:t xml:space="preserve">1. Ahmiyadda ay u leedahay daacadnimada Eebbe iyo amarkiisa.</w:t>
      </w:r>
    </w:p>
    <w:p/>
    <w:p>
      <w:r xmlns:w="http://schemas.openxmlformats.org/wordprocessingml/2006/main">
        <w:t xml:space="preserve">2. Awooda addeecida iyo sida ay inoogu dhawayn karto ilaahay.</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Qalbigaaga oo dhan iyo naftaada oo dhan.</w:t>
      </w:r>
    </w:p>
    <w:p/>
    <w:p>
      <w:r xmlns:w="http://schemas.openxmlformats.org/wordprocessingml/2006/main">
        <w:t xml:space="preserve">13 iyo inaad xajisaan Rabbiga amarradiisa iyo qaynuunnadiisa aan maanta idinku amrayo wanaaggiinna aawadiis?</w:t>
      </w:r>
    </w:p>
    <w:p/>
    <w:p>
      <w:r xmlns:w="http://schemas.openxmlformats.org/wordprocessingml/2006/main">
        <w:t xml:space="preserve">2. Sabuurradii 100:2 - "Rabbiga farxad ugu adeega, Oo hortiisa gabay la kaalaya."</w:t>
      </w:r>
    </w:p>
    <w:p/>
    <w:p>
      <w:r xmlns:w="http://schemas.openxmlformats.org/wordprocessingml/2006/main">
        <w:t xml:space="preserve">TAARIIKHDII KOWAAD 9:26 Waayo, afarta iridjooge oo madax ahaa oo reer Laawi waxay ku jireen jagooyinkoodii, oo waxay u talin jireen qolalka iyo khasnadihii guriga Ilaah.</w:t>
      </w:r>
    </w:p>
    <w:p/>
    <w:p>
      <w:r xmlns:w="http://schemas.openxmlformats.org/wordprocessingml/2006/main">
        <w:t xml:space="preserve">Oo reer Laawina waxay u talin jireen inay dhawraan qolalka iyo khasnadaha guriga Ilaah.</w:t>
      </w:r>
    </w:p>
    <w:p/>
    <w:p>
      <w:r xmlns:w="http://schemas.openxmlformats.org/wordprocessingml/2006/main">
        <w:t xml:space="preserve">1. Ahmiyada u adeegida guriga ilaahay</w:t>
      </w:r>
    </w:p>
    <w:p/>
    <w:p>
      <w:r xmlns:w="http://schemas.openxmlformats.org/wordprocessingml/2006/main">
        <w:t xml:space="preserve">2. Ahmiyadda ay wakiilnimadu ku leedahay guriga Ilaahay</w:t>
      </w:r>
    </w:p>
    <w:p/>
    <w:p>
      <w:r xmlns:w="http://schemas.openxmlformats.org/wordprocessingml/2006/main">
        <w:t xml:space="preserve">1. Matayos 25:14-30</w:t>
      </w:r>
    </w:p>
    <w:p/>
    <w:p>
      <w:r xmlns:w="http://schemas.openxmlformats.org/wordprocessingml/2006/main">
        <w:t xml:space="preserve">2. 1 Korintos 4:1-2 (Siyaasiyiinta)</w:t>
      </w:r>
    </w:p>
    <w:p/>
    <w:p>
      <w:r xmlns:w="http://schemas.openxmlformats.org/wordprocessingml/2006/main">
        <w:t xml:space="preserve">TAARIIKHDII KOWAAD 9:27 Oo waxay u hoyan jireen guriga Ilaah hareerihiisa, maxaa yeelay, shuqulkoodu iyagaa saarnaa, oo subax walba waxaa iyaga lahaan jiray.</w:t>
      </w:r>
    </w:p>
    <w:p/>
    <w:p>
      <w:r xmlns:w="http://schemas.openxmlformats.org/wordprocessingml/2006/main">
        <w:t xml:space="preserve">Oo kuwii reer Laawina waxaa iyaga u sarreeyey inay dhawraan gurigii Ilaah oo ay subaxdii furaan.</w:t>
      </w:r>
    </w:p>
    <w:p/>
    <w:p>
      <w:r xmlns:w="http://schemas.openxmlformats.org/wordprocessingml/2006/main">
        <w:t xml:space="preserve">1. Ahmiyadda ay leedahay masuuliyadda iyo daryeelka guriga Eebbe.</w:t>
      </w:r>
    </w:p>
    <w:p/>
    <w:p>
      <w:r xmlns:w="http://schemas.openxmlformats.org/wordprocessingml/2006/main">
        <w:t xml:space="preserve">2. Qiimaha ay leedahay gudashada waajibaadkeena shaqo ee Alle.</w:t>
      </w:r>
    </w:p>
    <w:p/>
    <w:p>
      <w:r xmlns:w="http://schemas.openxmlformats.org/wordprocessingml/2006/main">
        <w:t xml:space="preserve">Baxniintii 35:19 KQA - Wax alla wixii maxal furo oo Rabbiga loo keeno, dad ama duunyoba, waa inay kuwaaga ahaadaan, habase yeeshee dadka curadyadiisa hubaal waa inaad madax furtaa.</w:t>
      </w:r>
    </w:p>
    <w:p/>
    <w:p>
      <w:r xmlns:w="http://schemas.openxmlformats.org/wordprocessingml/2006/main">
        <w:t xml:space="preserve">2. Sharciga Kunoqoshadiisa 10:8 KQA - Oo waagaas Rabbigu wuxuu soocay qabiilkii reer Laawi inay qaadaan sanduuqa axdiga Rabbiga, inay Rabbiga hortiisa istaagaan oo ay u adeegaan oo ay magiciisa ku duceeyaan ilaa maantadan.</w:t>
      </w:r>
    </w:p>
    <w:p/>
    <w:p>
      <w:r xmlns:w="http://schemas.openxmlformats.org/wordprocessingml/2006/main">
        <w:t xml:space="preserve">TAARIIKHDII KOWAAD 9:28 Oo iyaga qaarkoodna waxay u talin jireen weelasha lagu adeego, oo tirooyinka lagu soo gelin jiray, laguna soo bixin jiray.</w:t>
      </w:r>
    </w:p>
    <w:p/>
    <w:p>
      <w:r xmlns:w="http://schemas.openxmlformats.org/wordprocessingml/2006/main">
        <w:t xml:space="preserve">Dadka qaarkood oo ku sugan Taariikhdii 9:28 ayaa mas'uul ka ahaa daryeelka weelasha loo isticmaalo adeegyada cibaadada.</w:t>
      </w:r>
    </w:p>
    <w:p/>
    <w:p>
      <w:r xmlns:w="http://schemas.openxmlformats.org/wordprocessingml/2006/main">
        <w:t xml:space="preserve">1. Illahay wuxuu inagu wakiishay masuuliyad aynu ugu adeegno isaga iyo dadkiisaba.</w:t>
      </w:r>
    </w:p>
    <w:p/>
    <w:p>
      <w:r xmlns:w="http://schemas.openxmlformats.org/wordprocessingml/2006/main">
        <w:t xml:space="preserve">2. Waa inaan noqono wakiilo daacad ah oo ku jira hawlaha uu ina siiyay.</w:t>
      </w:r>
    </w:p>
    <w:p/>
    <w:p>
      <w:r xmlns:w="http://schemas.openxmlformats.org/wordprocessingml/2006/main">
        <w:t xml:space="preserve">1. Luukos 16:10 13 - "Ku alla kii wax yar lagu aamini karaa, wax badanna waa lagu aamini karaa, oo ku alla kii aan daacadda u ahayn wax u yar, isna wax badan buu ku khiyaanayn doonaa."</w:t>
      </w:r>
    </w:p>
    <w:p/>
    <w:p>
      <w:r xmlns:w="http://schemas.openxmlformats.org/wordprocessingml/2006/main">
        <w:t xml:space="preserve">2. Maatewos 25:14 30 - Yesus tajaajilaa tajaajila.</w:t>
      </w:r>
    </w:p>
    <w:p/>
    <w:p>
      <w:r xmlns:w="http://schemas.openxmlformats.org/wordprocessingml/2006/main">
        <w:t xml:space="preserve">TAARIIKHDII KOWAAD 9:29 Oo iyaga qaarkoodna waxaa loo doortay inay u taliyaan weelasha, iyo alaabta meesha quduuska ah oo dhan, iyo burka, iyo khamriga, iyo saliidda, iyo fooxa, iyo uunsiga.</w:t>
      </w:r>
    </w:p>
    <w:p/>
    <w:p>
      <w:r xmlns:w="http://schemas.openxmlformats.org/wordprocessingml/2006/main">
        <w:t xml:space="preserve">Tuducani waxa uu qeexayaa doorarka loo magacaabay dadka qaar si ay u kormeeraan weelasha, alaabta, daqiiqda, khamriga, saliidda, fooxa, iyo uunsiga ee meesha quduuska ah.</w:t>
      </w:r>
    </w:p>
    <w:p/>
    <w:p>
      <w:r xmlns:w="http://schemas.openxmlformats.org/wordprocessingml/2006/main">
        <w:t xml:space="preserve">1. Muhiimadda ay leedahay wakiilnimada daacadda ah ee kheyraadka Eebbe nagu aaminay.</w:t>
      </w:r>
    </w:p>
    <w:p/>
    <w:p>
      <w:r xmlns:w="http://schemas.openxmlformats.org/wordprocessingml/2006/main">
        <w:t xml:space="preserve">2. Nimcada ay leedahay in lagu aamino risaalad gaar ah oo Eebbe u dhiibay.</w:t>
      </w:r>
    </w:p>
    <w:p/>
    <w:p>
      <w:r xmlns:w="http://schemas.openxmlformats.org/wordprocessingml/2006/main">
        <w:t xml:space="preserve">1. Matayos 25:14-30 - Masaalka Ku Saabsan Hibooyinka.</w:t>
      </w:r>
    </w:p>
    <w:p/>
    <w:p>
      <w:r xmlns:w="http://schemas.openxmlformats.org/wordprocessingml/2006/main">
        <w:t xml:space="preserve">2. Yooxanaa 12:1-8 – Maryan waxay Ciise marisay cadar qaali ah.</w:t>
      </w:r>
    </w:p>
    <w:p/>
    <w:p>
      <w:r xmlns:w="http://schemas.openxmlformats.org/wordprocessingml/2006/main">
        <w:t xml:space="preserve">TAARIIKHDII KOWAAD 9:30 Oo wiilashii wadaaddada qaarkoodna waxay sameeyeen cadarkii uunsiga.</w:t>
      </w:r>
    </w:p>
    <w:p/>
    <w:p>
      <w:r xmlns:w="http://schemas.openxmlformats.org/wordprocessingml/2006/main">
        <w:t xml:space="preserve">Oo wiilashii wadaaddada qaarkood waxay diyaariyeen cadar uunsi ah.</w:t>
      </w:r>
    </w:p>
    <w:p/>
    <w:p>
      <w:r xmlns:w="http://schemas.openxmlformats.org/wordprocessingml/2006/main">
        <w:t xml:space="preserve">1. Muhiimadda ay leedahay in la yeesho dareen ujeedo iyo jihayn nolosha ah.</w:t>
      </w:r>
    </w:p>
    <w:p/>
    <w:p>
      <w:r xmlns:w="http://schemas.openxmlformats.org/wordprocessingml/2006/main">
        <w:t xml:space="preserve">2. Muhiimada ay leedahay in waqti la geliyo si loo qiimeeyo waxyaabaha yar yar ee nolosha.</w:t>
      </w:r>
    </w:p>
    <w:p/>
    <w:p>
      <w:r xmlns:w="http://schemas.openxmlformats.org/wordprocessingml/2006/main">
        <w:t xml:space="preserve">Taariikhdii Labaad 6:4 KQA - Oo isna wuxuu yidhi, Mahad waxaa leh Rabbiga ah Ilaaha reer binu Israa'iil oo gacmihiisa ku oofiyey wixii uu afkiisa kaga ballanqaaday aabbahay Daa'uud.</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TAARIIKHDII KOWAAD 9:31 Oo Matityaah oo ka mid ahaa reer Laawi, oo ahaa curadkii Shalluum oo ahaa reer Qorax, wuxuu madax u ahaa alaabta digsiyada lagu sameeyo.</w:t>
      </w:r>
    </w:p>
    <w:p/>
    <w:p>
      <w:r xmlns:w="http://schemas.openxmlformats.org/wordprocessingml/2006/main">
        <w:t xml:space="preserve">Oo Matityaah oo ahaa reer Laawi, oo ahaa curadkii Shalluum oo ahaa reer Qorax, wuxuu madax u ahaa alaabta digsiyada.</w:t>
      </w:r>
    </w:p>
    <w:p/>
    <w:p>
      <w:r xmlns:w="http://schemas.openxmlformats.org/wordprocessingml/2006/main">
        <w:t xml:space="preserve">1. Ahmiyadda ay leedahay in Ilaah loogu adeego door kasta: eeg Mattityaah</w:t>
      </w:r>
    </w:p>
    <w:p/>
    <w:p>
      <w:r xmlns:w="http://schemas.openxmlformats.org/wordprocessingml/2006/main">
        <w:t xml:space="preserve">2. Qiimaynta Xil Kasta Oo Boqortooyada Ka Jirta: Sawir Ka Yimid 1 Taariikhdii 9aad</w:t>
      </w:r>
    </w:p>
    <w:p/>
    <w:p>
      <w:r xmlns:w="http://schemas.openxmlformats.org/wordprocessingml/2006/main">
        <w:t xml:space="preserve">1. Baxniintii 35:17-19; Dardaarankii Ilaah ee ku amray reer binu Israa'iil inay alaabta ka sameeyaan digsiyo</w:t>
      </w:r>
    </w:p>
    <w:p/>
    <w:p>
      <w:r xmlns:w="http://schemas.openxmlformats.org/wordprocessingml/2006/main">
        <w:t xml:space="preserve">2. Kolosay 3:23; Shuqulkiisa oo aad Rabbiga u qabato</w:t>
      </w:r>
    </w:p>
    <w:p/>
    <w:p>
      <w:r xmlns:w="http://schemas.openxmlformats.org/wordprocessingml/2006/main">
        <w:t xml:space="preserve">TAARIIKHDII KOWAAD 9:32 Oo walaalahood kale oo ahaa reer Qohaad waxay u talin jireen kibistii tusniinta, si ay sabti kasta u diyaariyaan.</w:t>
      </w:r>
    </w:p>
    <w:p/>
    <w:p>
      <w:r xmlns:w="http://schemas.openxmlformats.org/wordprocessingml/2006/main">
        <w:t xml:space="preserve">Oo sabti kastana reer Qohaad waxay u talin jireen diyaarinta kibistii tusniinta.</w:t>
      </w:r>
    </w:p>
    <w:p/>
    <w:p>
      <w:r xmlns:w="http://schemas.openxmlformats.org/wordprocessingml/2006/main">
        <w:t xml:space="preserve">1: Muhiimada ay leedahay u diyaar garowga sabtida todobaadlaha ah.</w:t>
      </w:r>
    </w:p>
    <w:p/>
    <w:p>
      <w:r xmlns:w="http://schemas.openxmlformats.org/wordprocessingml/2006/main">
        <w:t xml:space="preserve">2: Waajibka daacadnimada ugu adeegida amarrada Eebbe.</w:t>
      </w:r>
    </w:p>
    <w:p/>
    <w:p>
      <w:r xmlns:w="http://schemas.openxmlformats.org/wordprocessingml/2006/main">
        <w:t xml:space="preserve">Baxniintii 40:23-23 KQA - Oo kibistiina wuxuu hagaajiyey Rabbiga hortiisa, sidii Rabbigu Muuse ku amray."</w:t>
      </w:r>
    </w:p>
    <w:p/>
    <w:p>
      <w:r xmlns:w="http://schemas.openxmlformats.org/wordprocessingml/2006/main">
        <w:t xml:space="preserve">2: Cibraaniyada 4:9 - "Haddaba nasasho baa dadka Ilaah u haysa."</w:t>
      </w:r>
    </w:p>
    <w:p/>
    <w:p>
      <w:r xmlns:w="http://schemas.openxmlformats.org/wordprocessingml/2006/main">
        <w:t xml:space="preserve">TAARIIKHDII KOWAAD 9:33 Oo kuwanuna waa nimankii gabayaaga ahaa oo ahaa madaxdii qolooyinka reer Laawi, oo waxay joogi jireen qolalka oo xor bay ahaayeen, waayo, iyagu habeen iyo maalinba waxay qabanayeen shaqada.</w:t>
      </w:r>
    </w:p>
    <w:p/>
    <w:p>
      <w:r xmlns:w="http://schemas.openxmlformats.org/wordprocessingml/2006/main">
        <w:t xml:space="preserve">Nimankii gabayaaga ahaa oo reer Laawi waa laga dhaafay hawlihii kale, oo waxay xor u ahaayeen inay habeen iyo maalinba gabyaan.</w:t>
      </w:r>
    </w:p>
    <w:p/>
    <w:p>
      <w:r xmlns:w="http://schemas.openxmlformats.org/wordprocessingml/2006/main">
        <w:t xml:space="preserve">1. Waxaynu ka xoroobi karnaa xadhiga aduunkan markaan nafteena u hurno shaqada Rabbiga.</w:t>
      </w:r>
    </w:p>
    <w:p/>
    <w:p>
      <w:r xmlns:w="http://schemas.openxmlformats.org/wordprocessingml/2006/main">
        <w:t xml:space="preserve">2. Wakhtigaga u hura Rabbi, waxaadna heli doontaa xorriyad dhab 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Maahmaahyadii 28:19 - Ku alla kii dalkiisa ka shaqeeyaa cunto badan buu ka dhergi doonaa, Laakiinse ku alla kii raacaa waxyaalo aan waxba ahayn caqli buu leeyahay.</w:t>
      </w:r>
    </w:p>
    <w:p/>
    <w:p>
      <w:r xmlns:w="http://schemas.openxmlformats.org/wordprocessingml/2006/main">
        <w:t xml:space="preserve">TAARIIKHDII KOWAAD 9:34 Kuwanu waxay ahaayeen madaxdii qolooyinka reer Laawi tan iyo ab ka ab; kuwaasu Yeruusaalem bay degeen.</w:t>
      </w:r>
    </w:p>
    <w:p/>
    <w:p>
      <w:r xmlns:w="http://schemas.openxmlformats.org/wordprocessingml/2006/main">
        <w:t xml:space="preserve">Tuducani waxa uu tilmaamayaa abtirsiinyadii reer Laawi oo sheegaysa in ay Yeruusaalem degganaayeen.</w:t>
      </w:r>
    </w:p>
    <w:p/>
    <w:p>
      <w:r xmlns:w="http://schemas.openxmlformats.org/wordprocessingml/2006/main">
        <w:t xml:space="preserve">1. Ilaah aaminnimadiisa waxaa lagu arkay kuwii reer Laawi oo ilaa ab ka ab aamin u ahaa isaga.</w:t>
      </w:r>
    </w:p>
    <w:p/>
    <w:p>
      <w:r xmlns:w="http://schemas.openxmlformats.org/wordprocessingml/2006/main">
        <w:t xml:space="preserve">2. Jacaylka uu Ilaah u qabo dadkiisa waxa lagu arkay aaminnimadiisa reer Laawi iyo wax siinta Yeruusaalem oo ah gurigooda.</w:t>
      </w:r>
    </w:p>
    <w:p/>
    <w:p>
      <w:r xmlns:w="http://schemas.openxmlformats.org/wordprocessingml/2006/main">
        <w:t xml:space="preserve">1. Sharciga Kunoqoshadiisa 7:9 KQA - Haddaba ogaada in Rabbiga Ilaahiinna ahu yahay Ilaaha aaminka ah oo tan iyo kun qarni xajiya axdiga kuwa isaga jecel oo qaynuunnadiisa xajiya.</w:t>
      </w:r>
    </w:p>
    <w:p/>
    <w:p>
      <w:r xmlns:w="http://schemas.openxmlformats.org/wordprocessingml/2006/main">
        <w:t xml:space="preserve">2. Sabuurradii 78:68-69 KQA - Laakiinse wuxuu doortay qabiilkii Yahuudah, Buur Siyoon oo uu jecel yahay. Wuxuu meeshiisa quduuska ah u dhisay sidii meelaha sare, Iyo sidii dhulka uu weligiis aasaasay.</w:t>
      </w:r>
    </w:p>
    <w:p/>
    <w:p>
      <w:r xmlns:w="http://schemas.openxmlformats.org/wordprocessingml/2006/main">
        <w:t xml:space="preserve">TAARIIKHDII KOWAAD 9:35 Oo Gibecoonna waxaa degay Gibecoon aabbihiis Yexii'eel, oo naagtiisa magaceedana waxaa la odhan jiray Macakaah.</w:t>
      </w:r>
    </w:p>
    <w:p/>
    <w:p>
      <w:r xmlns:w="http://schemas.openxmlformats.org/wordprocessingml/2006/main">
        <w:t xml:space="preserve">Yexii'eel oo ahaa Gibecoon aabbihiisna wuxuu Gibecoon la degganaa naagtiisii Macakaah.</w:t>
      </w:r>
    </w:p>
    <w:p/>
    <w:p>
      <w:r xmlns:w="http://schemas.openxmlformats.org/wordprocessingml/2006/main">
        <w:t xml:space="preserve">1. Awoodda Guurka: Daraasad lagu sameeyay Jexii'eel iyo Macakah</w:t>
      </w:r>
    </w:p>
    <w:p/>
    <w:p>
      <w:r xmlns:w="http://schemas.openxmlformats.org/wordprocessingml/2006/main">
        <w:t xml:space="preserve">2. Ku noolaanshaha Nolol Qanacsanaan ah: Tusaalaha Jexii'eel</w:t>
      </w:r>
    </w:p>
    <w:p/>
    <w:p>
      <w:r xmlns:w="http://schemas.openxmlformats.org/wordprocessingml/2006/main">
        <w:t xml:space="preserve">1. Efesos 5:22-33 - Isdhiibida guurka</w:t>
      </w:r>
    </w:p>
    <w:p/>
    <w:p>
      <w:r xmlns:w="http://schemas.openxmlformats.org/wordprocessingml/2006/main">
        <w:t xml:space="preserve">2. Filiboy 4:11-13 - Ku qanacsanaanta xaalad kasta</w:t>
      </w:r>
    </w:p>
    <w:p/>
    <w:p>
      <w:r xmlns:w="http://schemas.openxmlformats.org/wordprocessingml/2006/main">
        <w:t xml:space="preserve">TAARIIKHDII KOWAAD 9:36 curadkiisii Cabdoonna wuxuu ahaa Suur, iyo Qiish, iyo Bacal, iyo Neer, iyo Naadaab.</w:t>
      </w:r>
    </w:p>
    <w:p/>
    <w:p>
      <w:r xmlns:w="http://schemas.openxmlformats.org/wordprocessingml/2006/main">
        <w:t xml:space="preserve">Qorniinku wuxuu sheegayaa magacyada lix wiil oo Shacaf ina Reekaab dhalay.</w:t>
      </w:r>
    </w:p>
    <w:p/>
    <w:p>
      <w:r xmlns:w="http://schemas.openxmlformats.org/wordprocessingml/2006/main">
        <w:t xml:space="preserve">1. Qorshaha Ilaah ee Qoyska: Casharradii ina Shacaf</w:t>
      </w:r>
    </w:p>
    <w:p/>
    <w:p>
      <w:r xmlns:w="http://schemas.openxmlformats.org/wordprocessingml/2006/main">
        <w:t xml:space="preserve">2. Sida Loo Dhiso Qoys Guulaysta: Tusaalooyinka Baybalka</w:t>
      </w:r>
    </w:p>
    <w:p/>
    <w:p>
      <w:r xmlns:w="http://schemas.openxmlformats.org/wordprocessingml/2006/main">
        <w:t xml:space="preserve">Maahmaahyadii 13:22 KQA - Ninkii wanaagsanu dhaxal buu uga tagaa carruurtiisa, Laakiinse dembilaha maalkiisu waxaa loo kaydiyaa kuwa xaqa ah.</w:t>
      </w:r>
    </w:p>
    <w:p/>
    <w:p>
      <w:r xmlns:w="http://schemas.openxmlformats.org/wordprocessingml/2006/main">
        <w:t xml:space="preserve">2. Sharciga Kunoqoshadiisa 6:4-9 KQA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TAARIIKHDII KOWAAD 9:37 iyo Gedoor, iyo Axiyoo, iyo Sekaryaah, iyo Miqlood.</w:t>
      </w:r>
    </w:p>
    <w:p/>
    <w:p>
      <w:r xmlns:w="http://schemas.openxmlformats.org/wordprocessingml/2006/main">
        <w:t xml:space="preserve">Tuducdu waxay sheegaysaa afar qof, Gedoor, Axiyoo, Sekaryaah, iyo Miqlood.</w:t>
      </w:r>
    </w:p>
    <w:p/>
    <w:p>
      <w:r xmlns:w="http://schemas.openxmlformats.org/wordprocessingml/2006/main">
        <w:t xml:space="preserve">1:Ilaah wuxuu inoogu yeedhay inaynu isaga daacad u noqono xataa wakhtiyada adag siduu ugu yeedhay Gedoor, Axiyoo, Sakariyas, iyo Miqlood.</w:t>
      </w:r>
    </w:p>
    <w:p/>
    <w:p>
      <w:r xmlns:w="http://schemas.openxmlformats.org/wordprocessingml/2006/main">
        <w:t xml:space="preserve">2: Waxaa inagu waajib ah inaan u hoggaansanno amarrada Ilaah, sidii Gedoor, Axiyoo, Sekaryaah, iyo Miqlood yeeleen.</w:t>
      </w:r>
    </w:p>
    <w:p/>
    <w:p>
      <w:r xmlns:w="http://schemas.openxmlformats.org/wordprocessingml/2006/main">
        <w:t xml:space="preserve">1: Sharciga Kunoqoshadiisa 6:5-6 " Waa inaad Rabbiga Ilaahaaga ah ka jeclaataa qalbigaaga oo dhan iyo naftaada oo dhan iyo xooggaaga oo dhan, oo erayadan aan maanta kugu amrayo waa inay qalbigaaga ku jiraan.</w:t>
      </w:r>
    </w:p>
    <w:p/>
    <w:p>
      <w:r xmlns:w="http://schemas.openxmlformats.org/wordprocessingml/2006/main">
        <w:t xml:space="preserve">Yashuuca 24:15 KQA - Maanta doorta kii aad u adeegi doontaan, hadday tahay ilaahyadii awowayaashiin ugu adeegi jireen webiga shishadiisa, ama ilaahyada reer Amor oo aad dalkooda deggan tahay. Laakiinse aniga iyo reerkaygaba, Rabbigaynu u adeegi doonnaa.</w:t>
      </w:r>
    </w:p>
    <w:p/>
    <w:p>
      <w:r xmlns:w="http://schemas.openxmlformats.org/wordprocessingml/2006/main">
        <w:t xml:space="preserve">TAARIIKHDII KOWAAD 9:38 Miqloodna wuxuu dhalay Shime'aam. Oo walaalahoodna waxay la degeen Yeruusaalem meel walaalahood ka soo hor jeedda.</w:t>
      </w:r>
    </w:p>
    <w:p/>
    <w:p>
      <w:r xmlns:w="http://schemas.openxmlformats.org/wordprocessingml/2006/main">
        <w:t xml:space="preserve">Miqlood iyo wiilashiisii waxay Yeruusaalem degganaayeen walaalahood.</w:t>
      </w:r>
    </w:p>
    <w:p/>
    <w:p>
      <w:r xmlns:w="http://schemas.openxmlformats.org/wordprocessingml/2006/main">
        <w:t xml:space="preserve">1. Ahmiyadda qoyska iyo bulshada.</w:t>
      </w:r>
    </w:p>
    <w:p/>
    <w:p>
      <w:r xmlns:w="http://schemas.openxmlformats.org/wordprocessingml/2006/main">
        <w:t xml:space="preserve">2. Helitaanka xoogga xiriirka.</w:t>
      </w:r>
    </w:p>
    <w:p/>
    <w:p>
      <w:r xmlns:w="http://schemas.openxmlformats.org/wordprocessingml/2006/main">
        <w:t xml:space="preserve">1. Maahmaahyadii 18:24: "Ninkii saaxiibbo la ahaadaa isaga qudhiisu waa inuu saaxiibbo, Laakiinse waxaa jira saaxiib walaalkii kaaga dhow."</w:t>
      </w:r>
    </w:p>
    <w:p/>
    <w:p>
      <w:r xmlns:w="http://schemas.openxmlformats.org/wordprocessingml/2006/main">
        <w:t xml:space="preserve">2. Filiboy 4:13: "Wax walba waxaan ku samayn karaa Masiixa i xoogeeya."</w:t>
      </w:r>
    </w:p>
    <w:p/>
    <w:p>
      <w:r xmlns:w="http://schemas.openxmlformats.org/wordprocessingml/2006/main">
        <w:t xml:space="preserve">TAARIIKHDII KOWAAD 9:39 Neerna wuxuu dhalay Qiish; Qiishna wuxuu dhalay Saa'uul; Saa'uulna wuxuu dhalay Yoonaataan, iyo Malkiishuuca, iyo Abiinaadaab, iyo Eshbacal.</w:t>
      </w:r>
    </w:p>
    <w:p/>
    <w:p>
      <w:r xmlns:w="http://schemas.openxmlformats.org/wordprocessingml/2006/main">
        <w:t xml:space="preserve">Tuducani waxa uu ku saabsan yahay abtirsiinta Saa'uul, boqorkii ugu horreeyay ee Israa'iil.</w:t>
      </w:r>
    </w:p>
    <w:p/>
    <w:p>
      <w:r xmlns:w="http://schemas.openxmlformats.org/wordprocessingml/2006/main">
        <w:t xml:space="preserve">1. Ilaah aaminnimadiisa iyo gobannimadiisa qarniyada badan.</w:t>
      </w:r>
    </w:p>
    <w:p/>
    <w:p>
      <w:r xmlns:w="http://schemas.openxmlformats.org/wordprocessingml/2006/main">
        <w:t xml:space="preserve">2. Muhiimada ay leedahay in la ixtiraamo awoowayaasheen.</w:t>
      </w:r>
    </w:p>
    <w:p/>
    <w:p>
      <w:r xmlns:w="http://schemas.openxmlformats.org/wordprocessingml/2006/main">
        <w:t xml:space="preserve">1. Sabuurradii 78:4-7 KQA - Ka qarin mayno carruurtooda, laakiinse qarniga soo socda u sheega Rabbiga falimihiisa ammaanta leh, iyo xooggiisa, iyo yaababkii uu sameeyey.</w:t>
      </w:r>
    </w:p>
    <w:p/>
    <w:p>
      <w:r xmlns:w="http://schemas.openxmlformats.org/wordprocessingml/2006/main">
        <w:t xml:space="preserve">Yashuuca 4:21-24 KQA - Oo wuxuu reer binu Israa'iil ku yidhi, Hadhow carruurtiinnu waxay ku odhan doonaan, Dhagaxyadanu micnehoodu waa maxay? Oo waxaad iyaga ku tidhaahdaa, Maxaa yeelay, biyihii Webi Urdun baa ku hor go'ay sanduuqii axdiga Rabbiga. Oo markay ka gudubtay Webi Urdun ayay biyihii Webi Urdun go'een. Haddaba dhagxantan waxay reer binu Israa'iil xusuusin doonaan wixii halkan ka dhacay.</w:t>
      </w:r>
    </w:p>
    <w:p/>
    <w:p>
      <w:r xmlns:w="http://schemas.openxmlformats.org/wordprocessingml/2006/main">
        <w:t xml:space="preserve">TAARIIKHDII KOWAAD 9:40 Wiilkii Yoonaataanna wuxuu ahaa Meriibacal, Meriibacalna wuxuu dhalay Miikaah.</w:t>
      </w:r>
    </w:p>
    <w:p/>
    <w:p>
      <w:r xmlns:w="http://schemas.openxmlformats.org/wordprocessingml/2006/main">
        <w:t xml:space="preserve">Yoonaataanna wuxuu lahaa wiil la odhan jiray Meriibacal, oo ahaa Miikaah aabbihiis.</w:t>
      </w:r>
    </w:p>
    <w:p/>
    <w:p>
      <w:r xmlns:w="http://schemas.openxmlformats.org/wordprocessingml/2006/main">
        <w:t xml:space="preserve">1. Dhaxalka Aabayaasha: Muhiimadda ay leedahay in aqoonta iyo hanuuninta loo gudbiyo jiilka soo socda.</w:t>
      </w:r>
    </w:p>
    <w:p/>
    <w:p>
      <w:r xmlns:w="http://schemas.openxmlformats.org/wordprocessingml/2006/main">
        <w:t xml:space="preserve">2. Awoodda Wiilasha: Sida carruurta ay dhaleen hoggaamiyeyaasha awoodda leh ay saameyn joogto ah ugu yeelan karaan bulshada.</w:t>
      </w:r>
    </w:p>
    <w:p/>
    <w:p>
      <w:r xmlns:w="http://schemas.openxmlformats.org/wordprocessingml/2006/main">
        <w:t xml:space="preserve">1. Efesos 6:1-4 : Carruurow,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Maahmaahyadii 22:6: Ilmaha ku bar jid uu mari lahaa, Oo markuu gaboobona kama tegi doono.</w:t>
      </w:r>
    </w:p>
    <w:p/>
    <w:p>
      <w:r xmlns:w="http://schemas.openxmlformats.org/wordprocessingml/2006/main">
        <w:t xml:space="preserve">TAARIIKHDII KOWAAD 9:41 Wiilashii Miikaahna waxay ahaayeen Fiitoon, iyo Meleg, iyo Taxreeca, iyo Aaxaas.</w:t>
      </w:r>
    </w:p>
    <w:p/>
    <w:p>
      <w:r xmlns:w="http://schemas.openxmlformats.org/wordprocessingml/2006/main">
        <w:t xml:space="preserve">Tuducani wuxuu sheegayaa afar wiil oo Miikaah: Fiitoon, Meleg, Taxreeca, iyo Aaxaas.</w:t>
      </w:r>
    </w:p>
    <w:p/>
    <w:p>
      <w:r xmlns:w="http://schemas.openxmlformats.org/wordprocessingml/2006/main">
        <w:t xml:space="preserve">1. Awooda Qoyska: Sida Qoysaskeenu u qaabeeyaan Nolosheenna</w:t>
      </w:r>
    </w:p>
    <w:p/>
    <w:p>
      <w:r xmlns:w="http://schemas.openxmlformats.org/wordprocessingml/2006/main">
        <w:t xml:space="preserve">2. Muhiimadda Ay Leedahay Ogaanshaha Xididdada</w:t>
      </w:r>
    </w:p>
    <w:p/>
    <w:p>
      <w:r xmlns:w="http://schemas.openxmlformats.org/wordprocessingml/2006/main">
        <w:t xml:space="preserve">1. SABUURRADII 127:3 Bal eega, carruurtu waa dhaxal xagga Rabbiga laga helay, Oo midhaha maxalku waa abaalgud.</w:t>
      </w:r>
    </w:p>
    <w:p/>
    <w:p>
      <w:r xmlns:w="http://schemas.openxmlformats.org/wordprocessingml/2006/main">
        <w:t xml:space="preserve">2. Maahmaahyadii 22:6 Ilmaha ku tali Jidkuu mari lahaa; xataa markuu gaboobo kama tegi doono.</w:t>
      </w:r>
    </w:p>
    <w:p/>
    <w:p>
      <w:r xmlns:w="http://schemas.openxmlformats.org/wordprocessingml/2006/main">
        <w:t xml:space="preserve">TAARIIKHDII KOWAAD 9:42 Aaxaasna wuxuu dhalay Yacraah; Yaaraxna wuxuu dhalay Calemed, iyo Casmaawed, iyo Simri; Simrina wuxuu dhalay Moosaa;</w:t>
      </w:r>
    </w:p>
    <w:p/>
    <w:p>
      <w:r xmlns:w="http://schemas.openxmlformats.org/wordprocessingml/2006/main">
        <w:t xml:space="preserve">Aaxaasna wuxuu ahaa Yacraah aabbihiis, oo ahaa Calemed aabbihiis, iyo Casmaawed, iyo Simrii; Simriina wuxuu ahaa Moosaa aabbihiis.</w:t>
      </w:r>
    </w:p>
    <w:p/>
    <w:p>
      <w:r xmlns:w="http://schemas.openxmlformats.org/wordprocessingml/2006/main">
        <w:t xml:space="preserve">1. Saamaynta faca ee aaminnimada.</w:t>
      </w:r>
    </w:p>
    <w:p/>
    <w:p>
      <w:r xmlns:w="http://schemas.openxmlformats.org/wordprocessingml/2006/main">
        <w:t xml:space="preserve">2. Muhiimada ay leedahay in la ixtiraamo awoowayaasheen.</w:t>
      </w:r>
    </w:p>
    <w:p/>
    <w:p>
      <w:r xmlns:w="http://schemas.openxmlformats.org/wordprocessingml/2006/main">
        <w:t xml:space="preserve">1. Sharciga Kunoqoshadiisa 6:6-7 KQA - Oo erayadan aan maanta idinku amrayo waa inay qalbigaaga ku jiraan, oo waa inaad carruurtaada aad u bartid, oo aad kala hadashaa markaad gurigaaga dhex fadhido iyo markaad socotidba. jidka, iyo markaad jiifto, iyo markaad kacdo.</w:t>
      </w:r>
    </w:p>
    <w:p/>
    <w:p>
      <w:r xmlns:w="http://schemas.openxmlformats.org/wordprocessingml/2006/main">
        <w:t xml:space="preserve">2. 2 Timoteyos 1:5 KQA - Markaan xusuusto rumaysadkaaga khiyaanada leh oo kugu jira oo markii hore jiri jiray ayeeyadaa Lo'is iyo hooyadaa Yunikee; waanan hubaa inaad adigana kugu jirto.</w:t>
      </w:r>
    </w:p>
    <w:p/>
    <w:p>
      <w:r xmlns:w="http://schemas.openxmlformats.org/wordprocessingml/2006/main">
        <w:t xml:space="preserve">TAARIIKHDII KOWAAD 9:43 Moosaana wuxuu dhalay Bincaa; oo isna dhalay Refaayaah, oo isna dhalay Elecaasaah, oo isna dhalay Aaseel.</w:t>
      </w:r>
    </w:p>
    <w:p/>
    <w:p>
      <w:r xmlns:w="http://schemas.openxmlformats.org/wordprocessingml/2006/main">
        <w:t xml:space="preserve">Qorniinku wuxuu ka warramayaa abtiriskii Moosaa, iyo wiilkiisii Refaayaah, iyo wiilkiisii Elecaasaah, iyo wiilkiisii Aaseel.</w:t>
      </w:r>
    </w:p>
    <w:p/>
    <w:p>
      <w:r xmlns:w="http://schemas.openxmlformats.org/wordprocessingml/2006/main">
        <w:t xml:space="preserve">1. Awooda Qoyska: Barashada Abtirsiimada ee 1 Taariikhdii</w:t>
      </w:r>
    </w:p>
    <w:p/>
    <w:p>
      <w:r xmlns:w="http://schemas.openxmlformats.org/wordprocessingml/2006/main">
        <w:t xml:space="preserve">2. Barakada Dhaxalka: U Gudbida Erayga Ilaahay Qarni ilaa Qarni</w:t>
      </w:r>
    </w:p>
    <w:p/>
    <w:p>
      <w:r xmlns:w="http://schemas.openxmlformats.org/wordprocessingml/2006/main">
        <w:t xml:space="preserve">1. Matayos 1:1-17 - Abtirsiinyada Ciise Masiix</w:t>
      </w:r>
    </w:p>
    <w:p/>
    <w:p>
      <w:r xmlns:w="http://schemas.openxmlformats.org/wordprocessingml/2006/main">
        <w:t xml:space="preserve">2. Sabuurradii 127:3 - Bal eeg, carruurtu waa dhaxal xagga Rabbiga laga helay.</w:t>
      </w:r>
    </w:p>
    <w:p/>
    <w:p>
      <w:r xmlns:w="http://schemas.openxmlformats.org/wordprocessingml/2006/main">
        <w:t xml:space="preserve">TAARIIKHDII KOWAAD 9:44 Aaseelna wuxuu lahaa lix wiil, oo magacyadoodiina waa kuwan: Casriiqaam, iyo Bokeruu, iyo Ismaaciil, iyo Shecaryaah, iyo Cobadyaah, iyo Xaanaan, kuwaasu waxay ahaayeen wiilashii Aaseel.</w:t>
      </w:r>
    </w:p>
    <w:p/>
    <w:p>
      <w:r xmlns:w="http://schemas.openxmlformats.org/wordprocessingml/2006/main">
        <w:t xml:space="preserve">Tuducani wuxuu sheegayaa lixdii wiil ee Aaseel: Casriiqaam, Bokeruu, Ismaaciil, Shecaryaah, Cobadyaah, iyo Xaanaan.</w:t>
      </w:r>
    </w:p>
    <w:p/>
    <w:p>
      <w:r xmlns:w="http://schemas.openxmlformats.org/wordprocessingml/2006/main">
        <w:t xml:space="preserve">1. Muhiimadda Qoyska: Daraasad ku jirta 1 Taariikhdii 9:44 . 2. Barashada Dhaxalka Azel: Fiiri 1 Taariikhdii 9:44 .</w:t>
      </w:r>
    </w:p>
    <w:p/>
    <w:p>
      <w:r xmlns:w="http://schemas.openxmlformats.org/wordprocessingml/2006/main">
        <w:t xml:space="preserve">1. Sabuurradii 127:3-5 KQA - Bal eega, carruurtu waa dhaxal xagga Rabbiga laga helay, Midhaha maxalkana waa abaalgud. Sida fallaadho ku jira gacanta dagaalyahanka waa carruurta dhallintooda. Waxaa barakaysan ninkii gabooyihiisa ka buuxiya iyaga. Isagu ma ceeboobi doono markuu cadaawayaashiisa iridda kula hadlo. 2. Maahmaahyadii 17:6 Odayaasha waxaa taaj u ah carruurtooda, Oo sharafta carruurtuna waa aabbayaashood.</w:t>
      </w:r>
    </w:p>
    <w:p/>
    <w:p>
      <w:r xmlns:w="http://schemas.openxmlformats.org/wordprocessingml/2006/main">
        <w:t xml:space="preserve">Taariikhdii Kowaad cutubka 10aad wuxuu ka sheekeynayaa dhacdadii naxdinta lahayd ee Boqor Saa'uul iyo dagaalkii u dambeeyay ee uu la galay reer Falastiin.</w:t>
      </w:r>
    </w:p>
    <w:p/>
    <w:p>
      <w:r xmlns:w="http://schemas.openxmlformats.org/wordprocessingml/2006/main">
        <w:t xml:space="preserve">Faqradda 1aad: Cutubku wuxuu ku bilaabmayaa isagoo sharraxaya dagaalkii Israa'iil iyo reer Falastiin ee Buur Gilboca. Israa’eloota isaa wajjin wal qabatee, Sawloonni Yoonaataan, Abiinaadaab fi Malkiishuu akkasumas ( 1 Chronicles 10:1-2 ).</w:t>
      </w:r>
    </w:p>
    <w:p/>
    <w:p>
      <w:r xmlns:w="http://schemas.openxmlformats.org/wordprocessingml/2006/main">
        <w:t xml:space="preserve">Baaragaraafka 2aad: Sheekadu waxay diiradda saaraysaa Boqor Saa'uul laftiisa. Isaga oo wajahaya in cadawgu soo qabto, waxa uu waydiistay kii hubkiisa u siday in uu dilo si aan loo jirdilin. Si kastaba ha ahaatee, markii kii hubka u siday uu diiday, Saa'uul wuxuu ku dul dhacay seeftiisa oo wuu qaatay naftiisa (1 Taariikhdii 10:3-4).</w:t>
      </w:r>
    </w:p>
    <w:p/>
    <w:p>
      <w:r xmlns:w="http://schemas.openxmlformats.org/wordprocessingml/2006/main">
        <w:t xml:space="preserve">Faqradda 3aad: Xisaabtu waxay iftiimisay in dhacdadan naxdinta leh ay u horseedayso Israa'iil guul-darro weyn iyadoo askar badan ay ka carareen goobihii ay ku sugnaayeen. Reer Falastiin waxay qaateen meydkii Saa'uul oo nijaaseeyey iyagoo macbudkoodii ku dhex tusi jiray (1 Taariikhdii 10:5-7).</w:t>
      </w:r>
    </w:p>
    <w:p/>
    <w:p>
      <w:r xmlns:w="http://schemas.openxmlformats.org/wordprocessingml/2006/main">
        <w:t xml:space="preserve">Faqradda 4aad: Sheekadu waxay markaas u gudubtay raggii xoogga badnaa ee Yaabeesh Gilecaad oo maqlay wixii ku dhacay meydkii Saa'uul. Oo gudcurka qarsoon, waxay meydkii Saa'uul ka soo bixiyeen macbudkii lagu soo bandhigay oo si wanaagsan ayay u aaseen (1 Taariikhdii 10:8-12).</w:t>
      </w:r>
    </w:p>
    <w:p/>
    <w:p>
      <w:r xmlns:w="http://schemas.openxmlformats.org/wordprocessingml/2006/main">
        <w:t xml:space="preserve">Faqrada 5aad: Cutubku wuxuu ku soo gabagabeynayaa isagoo ku nuuxnuuxsanaya in Boqor Saa'uul caasinimadiisii xagga Ilaah si gaar ah uga raadsan lahaa hagitaan ka yimaadda kuwa wax sheegta halkii uu Ilaah isku halleyn lahaa Rabbigu wuxuu ka qaaday boqortooyadiisa oo wuxuu siiyey Daa'uud beddelkiisa (1 Taariikhdii 10:13-14).</w:t>
      </w:r>
    </w:p>
    <w:p/>
    <w:p>
      <w:r xmlns:w="http://schemas.openxmlformats.org/wordprocessingml/2006/main">
        <w:t xml:space="preserve">Isku soo wada duuboo, Cutubka Tobnaad ee Taariikhdii Kowaad waxa uu muujinayaa dhicistii Boqor Saa'uul, jabkii uu ka qaaday reer Falastiin. Muujinta dhacdooyinka naxdinta leh ee dagaalka, dhimashadii Jonathan iyo wiilal kale. Isagoo xusaya is-dilkii Saa'uul, iyo nijaasaynta ka dambaysay ee jidhkiisa. Isku soo wada duuboo, Cutubku wuxuu bixinayaa xisaab taariikhi ah oo iftiiminaysa cawaaqibka caasinimada, iyadoo hoosta ka xariiqaysa xukunkii Ilaahay ee Saa'uul ee raadinta hagitaan ka yimid ilo mamnuuc ah.</w:t>
      </w:r>
    </w:p>
    <w:p/>
    <w:p>
      <w:r xmlns:w="http://schemas.openxmlformats.org/wordprocessingml/2006/main">
        <w:t xml:space="preserve">TAARIIKHDII KOWAAD 10:1 Haddaba reer Falastiin waxay la dirireen reer binu Israa'iil; Oo raggii reer binu Israa'iilna way ka carareen reer Falastiin hortooda, oo iyagoo la laayay waxay ku dhaceen Buur Gilboca.</w:t>
      </w:r>
    </w:p>
    <w:p/>
    <w:p>
      <w:r xmlns:w="http://schemas.openxmlformats.org/wordprocessingml/2006/main">
        <w:t xml:space="preserve">Reer Falastiin waxay soo weerareen reer binu Israa'iil, reer binu Israa'iilna waa la jebiyey, oo qaar badan ayaa ku dhintay Buur Gilboca.</w:t>
      </w:r>
    </w:p>
    <w:p/>
    <w:p>
      <w:r xmlns:w="http://schemas.openxmlformats.org/wordprocessingml/2006/main">
        <w:t xml:space="preserve">1. "Markaad dhib la kulanto: Adkeysiga iyo Rumaynta Eebbe"</w:t>
      </w:r>
    </w:p>
    <w:p/>
    <w:p>
      <w:r xmlns:w="http://schemas.openxmlformats.org/wordprocessingml/2006/main">
        <w:t xml:space="preserve">2. "Awoodda Dadka Ilaahay Xiliga Halganka"</w:t>
      </w:r>
    </w:p>
    <w:p/>
    <w:p>
      <w:r xmlns:w="http://schemas.openxmlformats.org/wordprocessingml/2006/main">
        <w:t xml:space="preserve">1. Rooma 8:37-39 - "Maya, waxyaalahan oo dhan dhexdooda aad baannu kaga guulaysannaa kii ina jeclaa xaggiisa. ama xoog, ama dherer ama hoos, ama wax kale oo uunka oo dhan ku jira, ma awoodi doonaan inay naga sooci karaan jacaylka Ilaah ee ku jira Rabbigeenna Ciise Masiix.</w:t>
      </w:r>
    </w:p>
    <w:p/>
    <w:p>
      <w:r xmlns:w="http://schemas.openxmlformats.org/wordprocessingml/2006/main">
        <w:t xml:space="preserve">2. Efesos 6:10-18 - "Ugu dambaysta ku xoogaysta Rabbiga iyo xoogga itaalkiisa; Ha la legdan bini-aadmiga, laakiinse la legdama taliyayaasha iyo kuwa amarka leh, iyo kuwa dunida gudcurka jooga, iyo kuwa ruuxyada sharka leh oo samooyinka ku jira.</w:t>
      </w:r>
    </w:p>
    <w:p/>
    <w:p>
      <w:r xmlns:w="http://schemas.openxmlformats.org/wordprocessingml/2006/main">
        <w:t xml:space="preserve">TAARIIKHDII KOWAAD 10:2 Oo reer Falastiin aad bay u eryadeen Saa'uul iyo wiilashiisii; markaasaa reer Falastiin waxay dileen Yoonaataan, iyo Abiinaadaab, iyo Malkiishuuca oo ahaa Saa'uul wiilashiisii.</w:t>
      </w:r>
    </w:p>
    <w:p/>
    <w:p>
      <w:r xmlns:w="http://schemas.openxmlformats.org/wordprocessingml/2006/main">
        <w:t xml:space="preserve">Reer Falastiin waxay dileen Saa'uul saddexdiisii wiil oo ahaa Yoonaataan, iyo Abiinaadaab, iyo Malkiishuuca.</w:t>
      </w:r>
    </w:p>
    <w:p/>
    <w:p>
      <w:r xmlns:w="http://schemas.openxmlformats.org/wordprocessingml/2006/main">
        <w:t xml:space="preserve">1.Ilaah baa gacanta ku haya: Aqbali kara Madaxbanaanidiisa duruufo adag</w:t>
      </w:r>
    </w:p>
    <w:p/>
    <w:p>
      <w:r xmlns:w="http://schemas.openxmlformats.org/wordprocessingml/2006/main">
        <w:t xml:space="preserve">2. Awoodda Aaminnimada Eebbe: Ku adkaysta in kastoo khasaare</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Cibraaniyada 13:5 : "Naftiinu ha ahaato lacag jacayl, oo waxaad haysatid raalli ku ahaada, waayo, wuxuu yidhi, Weligay ku dayn maayo, kumana dayrin doono.</w:t>
      </w:r>
    </w:p>
    <w:p/>
    <w:p>
      <w:r xmlns:w="http://schemas.openxmlformats.org/wordprocessingml/2006/main">
        <w:t xml:space="preserve">TAARIIKHDII KOWAAD 10:3 Oo dagaalkiina aad buu ugu sii kululaaday Saa'uul, oo waxaa isagii dilay qaansoleydii, oo isna qaansoleydii ayuu dhaawacday.</w:t>
      </w:r>
    </w:p>
    <w:p/>
    <w:p>
      <w:r xmlns:w="http://schemas.openxmlformats.org/wordprocessingml/2006/main">
        <w:t xml:space="preserve">Oo Saa'uulna wuxuu ku dhaawacmay dagaalkii qaansoleydu.</w:t>
      </w:r>
    </w:p>
    <w:p/>
    <w:p>
      <w:r xmlns:w="http://schemas.openxmlformats.org/wordprocessingml/2006/main">
        <w:t xml:space="preserve">1. Awooda iimaanka ee ku wajahan dhibka</w:t>
      </w:r>
    </w:p>
    <w:p/>
    <w:p>
      <w:r xmlns:w="http://schemas.openxmlformats.org/wordprocessingml/2006/main">
        <w:t xml:space="preserve">2. Ahmiyadda ay leedahay in Alle la tashado xitaa marka lagu jiro dagaal adag</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Luukos 18:27 KQA - Wuxuuna yidhi, Waxa aan dadka u suurtoobin, Ilaah waa u suurtoobaan.</w:t>
      </w:r>
    </w:p>
    <w:p/>
    <w:p>
      <w:r xmlns:w="http://schemas.openxmlformats.org/wordprocessingml/2006/main">
        <w:t xml:space="preserve">TAARIIKHDII KOWAAD 10:4 Markaasaa Saa'uul wuxuu kii hubka u siday ku yidhi, Seeftaada la bax oo iga mudhbixi; waaba intaasoo buuryoqabyadanu yimaadaan oo ay i caayaan. Laakiinse kii hubka u siday wuu diiday; waayo, aad buu u cabsaday. Markaasaa Saa'uul wuxuu qaatay seef, oo ku dul dhacay.</w:t>
      </w:r>
    </w:p>
    <w:p/>
    <w:p>
      <w:r xmlns:w="http://schemas.openxmlformats.org/wordprocessingml/2006/main">
        <w:t xml:space="preserve">Oo Saa'uul, isagoo u jeeda inay reer Falastiin qabtaan, wuxuu ka baryay kii hubkiisa u siday inuu dilo, laakiin kii hubka u siday wuu diiday. Markaasaa Saa'uul wuxuu isku dilay seeftiisii.</w:t>
      </w:r>
    </w:p>
    <w:p/>
    <w:p>
      <w:r xmlns:w="http://schemas.openxmlformats.org/wordprocessingml/2006/main">
        <w:t xml:space="preserve">1. Madaxbanaanida Ilaahay: Sidaynu U Doonno Inaan Fahamno Ducooyinka Aan La Jawaabin</w:t>
      </w:r>
    </w:p>
    <w:p/>
    <w:p>
      <w:r xmlns:w="http://schemas.openxmlformats.org/wordprocessingml/2006/main">
        <w:t xml:space="preserve">2.Awooda Cabsida: Siday Inagu Hanuunin Kartaa</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2 Timoteyos 1:7 - "Waayo, Ilaah inama siin ruuxa cabsida, laakiinse wuxuu ina siiyey ruuxa xoogga iyo jacaylka iyo is-xakamaynta."</w:t>
      </w:r>
    </w:p>
    <w:p/>
    <w:p>
      <w:r xmlns:w="http://schemas.openxmlformats.org/wordprocessingml/2006/main">
        <w:t xml:space="preserve">TAARIIKHDII KOWAAD 10:5 Oo kii hubka u sidayna markuu arkay in Saa'uul dhintay isna isna seef buu ku dul dhacay, wuuna dhintay.</w:t>
      </w:r>
    </w:p>
    <w:p/>
    <w:p>
      <w:r xmlns:w="http://schemas.openxmlformats.org/wordprocessingml/2006/main">
        <w:t xml:space="preserve">Saa'uul iyo kii hubkiisa u sidayna waxay ku dhinteen seeftoodii markii Saa'uul dagaalka lagu dilay dabadeed.</w:t>
      </w:r>
    </w:p>
    <w:p/>
    <w:p>
      <w:r xmlns:w="http://schemas.openxmlformats.org/wordprocessingml/2006/main">
        <w:t xml:space="preserve">1. Awoodda allabariga - sida Saa'uul iyo kii hubkiisa u siday u doorteen inay u dhintaan sabab sare.</w:t>
      </w:r>
    </w:p>
    <w:p/>
    <w:p>
      <w:r xmlns:w="http://schemas.openxmlformats.org/wordprocessingml/2006/main">
        <w:t xml:space="preserve">2. Khatarta Kibirka - sida Kibirka Saa'uul uu u horseedo burburkiisa.</w:t>
      </w:r>
    </w:p>
    <w:p/>
    <w:p>
      <w:r xmlns:w="http://schemas.openxmlformats.org/wordprocessingml/2006/main">
        <w:t xml:space="preserve">1. Matayos 16:24-26 - Ciise ugu yeedhay inuu iskutallaabtiisa qaado oo uu raaco.</w:t>
      </w:r>
    </w:p>
    <w:p/>
    <w:p>
      <w:r xmlns:w="http://schemas.openxmlformats.org/wordprocessingml/2006/main">
        <w:t xml:space="preserve">2. Rooma 5:3-5 - Waa xoogga farxadda ee dhibaatada Ilaah dartiis.</w:t>
      </w:r>
    </w:p>
    <w:p/>
    <w:p>
      <w:r xmlns:w="http://schemas.openxmlformats.org/wordprocessingml/2006/main">
        <w:t xml:space="preserve">TAARIIKHDII KOWAAD 10:6 Sidaas daraaddeed waxaa dhintay Saa'uul iyo saddexdiisii wiil, iyo reerkiisii oo dhammuba way wada dhinteen.</w:t>
      </w:r>
    </w:p>
    <w:p/>
    <w:p>
      <w:r xmlns:w="http://schemas.openxmlformats.org/wordprocessingml/2006/main">
        <w:t xml:space="preserve">Markaasaa Saa'uul iyo reerkiisii oo dhammu wada dhinteen.</w:t>
      </w:r>
    </w:p>
    <w:p/>
    <w:p>
      <w:r xmlns:w="http://schemas.openxmlformats.org/wordprocessingml/2006/main">
        <w:t xml:space="preserve">1. Waa inaan baranaa inaan u noolaano nolosheenna si Ilaah u ammaanaya oo aan aqbalno doonistiisa nolosheenna.</w:t>
      </w:r>
    </w:p>
    <w:p/>
    <w:p>
      <w:r xmlns:w="http://schemas.openxmlformats.org/wordprocessingml/2006/main">
        <w:t xml:space="preserve">2. Waa in aan u diyaar garownaa in wakhtiga aan dhulka joogno uu dhammaanayo, oo aan hubinno in aan xiriir sax ah la yeelanno Eebbe.</w:t>
      </w:r>
    </w:p>
    <w:p/>
    <w:p>
      <w:r xmlns:w="http://schemas.openxmlformats.org/wordprocessingml/2006/main">
        <w:t xml:space="preserve">1. Rooma 14:7-8 KQA - Midkeenna naftiisa uma noola, midna naftiisa uma dhinto. Waayo, haddaynu noolaanno, Rabbigaynu u nool nahay, oo haddaynu dhimannona waxaynu u dhimanaynaa Rabbiga.</w:t>
      </w:r>
    </w:p>
    <w:p/>
    <w:p>
      <w:r xmlns:w="http://schemas.openxmlformats.org/wordprocessingml/2006/main">
        <w:t xml:space="preserve">2. Wacdiyahii 12:13-14 - Arrintii dhammaatay; dhammaan waa la maqlay. Ilaah ka cabso, oo qaynuunnadiisa xaji, waayo, taasu waa waxa binu-aadmiga oo dhan saaran.</w:t>
      </w:r>
    </w:p>
    <w:p/>
    <w:p>
      <w:r xmlns:w="http://schemas.openxmlformats.org/wordprocessingml/2006/main">
        <w:t xml:space="preserve">TAARIIKHDII KOWAAD 10:7 Oo raggii reer binu Israa'iil oo dooxada joogay oo dhammu markay arkeen inay carareen oo Saa'uul iyo wiilashiisii ay dhinteen ayay magaalooyinkoodii ka tageen oo carareen, markaasay reer Falastiin yimaadeen oo iska degeen.</w:t>
      </w:r>
    </w:p>
    <w:p/>
    <w:p>
      <w:r xmlns:w="http://schemas.openxmlformats.org/wordprocessingml/2006/main">
        <w:t xml:space="preserve">Markaasay reer binu Israa'iil arkeen in Saa'uul iyo wiilashiisii la dilay, markaasay magaalooyinkoodii ka carareen, oo reer Falastiinna way qabsadeen.</w:t>
      </w:r>
    </w:p>
    <w:p/>
    <w:p>
      <w:r xmlns:w="http://schemas.openxmlformats.org/wordprocessingml/2006/main">
        <w:t xml:space="preserve">1. Gobannimada Ilaahay wakhtiyada quusta iyo jabka.</w:t>
      </w:r>
    </w:p>
    <w:p/>
    <w:p>
      <w:r xmlns:w="http://schemas.openxmlformats.org/wordprocessingml/2006/main">
        <w:t xml:space="preserve">2. Cawaaqib xumada iyo caasinimada.</w:t>
      </w:r>
    </w:p>
    <w:p/>
    <w:p>
      <w:r xmlns:w="http://schemas.openxmlformats.org/wordprocessingml/2006/main">
        <w:t xml:space="preserve">1. Ishacyaah 43:1-2 KQA - Laakiinse haatan Rabbigii idin abuuray wuxuu leeyahay, Yacquubow, oo reer binu Israa'iilow, kii idin sameeyey wuxuu leeyahay, Ha cabsanina, waayo, anigaa idin soo furtay; Magacaaga ayaan kuugu yeedhay, adigaa iska leh. Markaad biyaha dhex maraysaan, waan idinla jiri doonaa; Oo innaba webiyaasha kuma ay qarqin doonaan; Markaad dabka ku dhex socotaan ma aad guban doontaan, ololkuna kuuma cuni doono.</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TAARIIKHDII KOWAAD 10:8 Oo subaxdii dambe markay reer Falastiin u yimaadeen inay dharka ka furtaan kuwii la laayay waxay heleen Saa'uul iyo wiilashiisii oo Buur Gilboca ku dhintay.</w:t>
      </w:r>
    </w:p>
    <w:p/>
    <w:p>
      <w:r xmlns:w="http://schemas.openxmlformats.org/wordprocessingml/2006/main">
        <w:t xml:space="preserve">Oo Saa'uul iyo wiilashiisii waxay ku le'deen dagaalkii Buur Gilboca, markaasaa maalintii dambe reer Falastiin heleen iyagii.</w:t>
      </w:r>
    </w:p>
    <w:p/>
    <w:p>
      <w:r xmlns:w="http://schemas.openxmlformats.org/wordprocessingml/2006/main">
        <w:t xml:space="preserve">1. Ahmiyadda ay leedahay in Alle la tala-saarto marka ay dhibaato jirto.</w:t>
      </w:r>
    </w:p>
    <w:p/>
    <w:p>
      <w:r xmlns:w="http://schemas.openxmlformats.org/wordprocessingml/2006/main">
        <w:t xml:space="preserve">2. Khatarta kibirka iyo isla waynida.</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Yacquub 4:6 "Laakiin nimco ka sii badan buu siiya. Sidaas daraaddeed wuxuu leeyahay, Ilaah waa hor joogsadaa kuwa kibra, laakiin kuwa is-hoosaysiiya ayuu nimco siiyaa."</w:t>
      </w:r>
    </w:p>
    <w:p/>
    <w:p>
      <w:r xmlns:w="http://schemas.openxmlformats.org/wordprocessingml/2006/main">
        <w:t xml:space="preserve">Taariikhdii Kowaad 10:9 KQA - Markaasay furteen oo waxay qaateen madaxiisii iyo hubkiisii, oo waxay u cid direen dalkii reer Falastiin oo ku wareegsanaa inay u wargeeyaan sanamyadoodii iyo dadkiiba.</w:t>
      </w:r>
    </w:p>
    <w:p/>
    <w:p>
      <w:r xmlns:w="http://schemas.openxmlformats.org/wordprocessingml/2006/main">
        <w:t xml:space="preserve">Saa'uul iyo hubkiisiina waa laga furtay, madaxiisiina waxaa loo diray reer Falastiin si ay u caddeeyaan guushooda.</w:t>
      </w:r>
    </w:p>
    <w:p/>
    <w:p>
      <w:r xmlns:w="http://schemas.openxmlformats.org/wordprocessingml/2006/main">
        <w:t xml:space="preserve">1. Sidaynu U Noolnahay Ayaa Ka Badan Sida Aynu U Dhimano</w:t>
      </w:r>
    </w:p>
    <w:p/>
    <w:p>
      <w:r xmlns:w="http://schemas.openxmlformats.org/wordprocessingml/2006/main">
        <w:t xml:space="preserve">2. Caasinimada Caasinimada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Taariikhdii Kowaad 10:10 KQA - Oo hubkiisiina waxay dhigeen gurigii ilaahyadooda, oo madaxiisiina waxay ku dhejiyeen gurigii Daagoon.</w:t>
      </w:r>
    </w:p>
    <w:p/>
    <w:p>
      <w:r xmlns:w="http://schemas.openxmlformats.org/wordprocessingml/2006/main">
        <w:t xml:space="preserve">Oo Saa'uul hubkiisiina wuxuu dhigay gurigii ilaahyada reer Falastiin, oo madaxiisiina wuxuu ku xidhnaa macbudka ilaahooda Daagoon.</w:t>
      </w:r>
    </w:p>
    <w:p/>
    <w:p>
      <w:r xmlns:w="http://schemas.openxmlformats.org/wordprocessingml/2006/main">
        <w:t xml:space="preserve">1. Cawaaqib xumada ka dhalata caasinimada Ilaahay.</w:t>
      </w:r>
    </w:p>
    <w:p/>
    <w:p>
      <w:r xmlns:w="http://schemas.openxmlformats.org/wordprocessingml/2006/main">
        <w:t xml:space="preserve">2. Awooda sanam caabudida.</w:t>
      </w:r>
    </w:p>
    <w:p/>
    <w:p>
      <w:r xmlns:w="http://schemas.openxmlformats.org/wordprocessingml/2006/main">
        <w:t xml:space="preserve">1. Sharciga Kunoqoshadiisa 28:15 - "Laakiinse haddaydnan dhegaysan codka Rabbiga Ilaahiinna ah oo aad wada xajinaysaan amarradiisa iyo qaynuunnadiisa aan maanta idinku amrayo oo dhan, inkaarahan oo dhammu waxay noqon doonaan inkaarahan. way ku soo degi doonaan oo ku soo gaadhi doonaan.</w:t>
      </w:r>
    </w:p>
    <w:p/>
    <w:p>
      <w:r xmlns:w="http://schemas.openxmlformats.org/wordprocessingml/2006/main">
        <w:t xml:space="preserve">2. Baxniintii 20:3-5 - "Waa inaanad lahaan ilaahyo kale aniga mooyaane. Waa inaanad samaysan sanam xardhan, ama wax u eg waxa samada sare jira, ama waxa dhulka hoose jira, ama waxa dhulka hoose yaal amase wax u eg. Waa inaadan u sujuudin, hana u adeegin, waayo, aniga oo ah Rabbiga Ilaahiinna ah waxaan ahay Ilaah masayr ah, oo xumaantii awowayaasha soo gaadhsiiya carruurtooda tan iyo qarnigooda saddexaad iyo kan afraad oo iyaga ah. taas ayaa i neceb."</w:t>
      </w:r>
    </w:p>
    <w:p/>
    <w:p>
      <w:r xmlns:w="http://schemas.openxmlformats.org/wordprocessingml/2006/main">
        <w:t xml:space="preserve">TAARIIKHDII KOWAAD 10:11 Oo reer Yaabeesh Gilecaad oo dhammuna markay maqleen kulli wixii reer Falastiin Saa'uul ku sameeyeen.</w:t>
      </w:r>
    </w:p>
    <w:p/>
    <w:p>
      <w:r xmlns:w="http://schemas.openxmlformats.org/wordprocessingml/2006/main">
        <w:t xml:space="preserve">Yaabeesh Gilecaad ayaa maqlay wixii reer Falastiin ku sameeyeen Saa'uul.</w:t>
      </w:r>
    </w:p>
    <w:p/>
    <w:p>
      <w:r xmlns:w="http://schemas.openxmlformats.org/wordprocessingml/2006/main">
        <w:t xml:space="preserve">1.Awooda Wararka: Sida Looga Jawaabo Duruufaha Adag</w:t>
      </w:r>
    </w:p>
    <w:p/>
    <w:p>
      <w:r xmlns:w="http://schemas.openxmlformats.org/wordprocessingml/2006/main">
        <w:t xml:space="preserve">2. U adkaysiga dhibaatada</w:t>
      </w:r>
    </w:p>
    <w:p/>
    <w:p>
      <w:r xmlns:w="http://schemas.openxmlformats.org/wordprocessingml/2006/main">
        <w:t xml:space="preserve">1. Rooma 12:12 - Rajada ku farxa, dhibka ku dul qaata, oo tukashada ku adkaysta.</w:t>
      </w:r>
    </w:p>
    <w:p/>
    <w:p>
      <w:r xmlns:w="http://schemas.openxmlformats.org/wordprocessingml/2006/main">
        <w:t xml:space="preserve">2. Maahmaahyadii 24:10 - Maalinta dhibaatada haddaad liicdid, xooggaagu waa yar yahay.</w:t>
      </w:r>
    </w:p>
    <w:p/>
    <w:p>
      <w:r xmlns:w="http://schemas.openxmlformats.org/wordprocessingml/2006/main">
        <w:t xml:space="preserve">Taariikhdii Kowaad 10:12 KQA - Markaasay raggii xoogga badnaa oo dhammu kaceen, oo waxay soo qaadeen Saa'uul meydkiisii iyo meydadkii wiilashiisii, oo waxay keeneen Yaabeesh, oo lafahoodiina waxay ku aaseen geedkii Yaabeesh ku yiil hoostiisa, toddoba maalmoodna way soomeen.</w:t>
      </w:r>
    </w:p>
    <w:p/>
    <w:p>
      <w:r xmlns:w="http://schemas.openxmlformats.org/wordprocessingml/2006/main">
        <w:t xml:space="preserve">Oo raggii xoogga badnaa oo reer binu Israa'iil waxay qaadeen meydkii Saa'uul iyo wiilashiisii, oo waxay geeyeen Yaabeesh, oo waxay ku soo aaseen geed hoostiis, dabadeedna intii toddoba maalmood ah ayay soomeen.</w:t>
      </w:r>
    </w:p>
    <w:p/>
    <w:p>
      <w:r xmlns:w="http://schemas.openxmlformats.org/wordprocessingml/2006/main">
        <w:t xml:space="preserve">1. Ilaalinta Ilaahay kuwa daacadda u ah xataa markay dhintaan.</w:t>
      </w:r>
    </w:p>
    <w:p/>
    <w:p>
      <w:r xmlns:w="http://schemas.openxmlformats.org/wordprocessingml/2006/main">
        <w:t xml:space="preserve">2. Ahmiyadda ay leedahay baroordiiqda iyo xasuusinta ehelkeena.</w:t>
      </w:r>
    </w:p>
    <w:p/>
    <w:p>
      <w:r xmlns:w="http://schemas.openxmlformats.org/wordprocessingml/2006/main">
        <w:t xml:space="preserve">1. Yooxanaa 3:16 - Waayo, Ilaah intuu dunida jacayl u qabay ayuu siiyey Wiilkiisa keliya in mid kastoo isaga rumaystaa uusan lumin laakiinse uu lahaado nolosha weligeed ah.</w:t>
      </w:r>
    </w:p>
    <w:p/>
    <w:p>
      <w:r xmlns:w="http://schemas.openxmlformats.org/wordprocessingml/2006/main">
        <w:t xml:space="preserve">2. 1 Korintos 15:26 - Cadawga ugu dambeeya ee la baabbi'in doonaa waa dhimashada.</w:t>
      </w:r>
    </w:p>
    <w:p/>
    <w:p>
      <w:r xmlns:w="http://schemas.openxmlformats.org/wordprocessingml/2006/main">
        <w:t xml:space="preserve">TAARIIKHDII KOWAAD 10:13 Sidaas daraaddeed Saa'uul wuxuu u dhintay xadgudubkiisii uu Rabbiga ku sameeyey, kaasoo ahaa eraygii Rabbiga, kaasoo uusan xajin, oo weliba wuxuu weyddiistay mid ruuxaan leh, inuu wax weyddiiyo;</w:t>
      </w:r>
    </w:p>
    <w:p/>
    <w:p>
      <w:r xmlns:w="http://schemas.openxmlformats.org/wordprocessingml/2006/main">
        <w:t xml:space="preserve">Saa'uulna wuxuu u dhintay caasinimada Rabbiga oo uu toosin ka doonay.</w:t>
      </w:r>
    </w:p>
    <w:p/>
    <w:p>
      <w:r xmlns:w="http://schemas.openxmlformats.org/wordprocessingml/2006/main">
        <w:t xml:space="preserve">1. Ahmiyadda ay leedahay addeecidda Eebbe</w:t>
      </w:r>
    </w:p>
    <w:p/>
    <w:p>
      <w:r xmlns:w="http://schemas.openxmlformats.org/wordprocessingml/2006/main">
        <w:t xml:space="preserve">2. Khatarta ay leedahay in hagid laga raadiyo mid dhexdhexaad ah</w:t>
      </w:r>
    </w:p>
    <w:p/>
    <w:p>
      <w:r xmlns:w="http://schemas.openxmlformats.org/wordprocessingml/2006/main">
        <w:t xml:space="preserve">1. Sharciga Kunoqoshadiisa 11:26-28 - Iska jir inaad xajisaan amarrada Rabbiga oo dhan</w:t>
      </w:r>
    </w:p>
    <w:p/>
    <w:p>
      <w:r xmlns:w="http://schemas.openxmlformats.org/wordprocessingml/2006/main">
        <w:t xml:space="preserve">2. Laawiyiintii 19:31-31 KQA - Ha u jeesanina kuwa ruuxaanta leh ama kuwa necromaners</w:t>
      </w:r>
    </w:p>
    <w:p/>
    <w:p>
      <w:r xmlns:w="http://schemas.openxmlformats.org/wordprocessingml/2006/main">
        <w:t xml:space="preserve">TAARIIKHDII KOWAAD 10:14 Rabbiguna ma uu weyddiisan, oo sidaas daraaddeed buu isaga dilay, oo boqortooyadiina wuxuu u beddelay Daa'uud ina Yesay.</w:t>
      </w:r>
    </w:p>
    <w:p/>
    <w:p>
      <w:r xmlns:w="http://schemas.openxmlformats.org/wordprocessingml/2006/main">
        <w:t xml:space="preserve">Markaasaa Saa'uul Rabbiga ku caasiyey, oo waxaa lagu edbiyey in la dilo, oo boqortooyadiina waxaa la siiyey Daa'uud.</w:t>
      </w:r>
    </w:p>
    <w:p/>
    <w:p>
      <w:r xmlns:w="http://schemas.openxmlformats.org/wordprocessingml/2006/main">
        <w:t xml:space="preserve">1. Caasinimada Alle waxa ka dhasha.</w:t>
      </w:r>
    </w:p>
    <w:p/>
    <w:p>
      <w:r xmlns:w="http://schemas.openxmlformats.org/wordprocessingml/2006/main">
        <w:t xml:space="preserve">2. Ahmiyadda ay leedahay in Rabbi la aamino.</w:t>
      </w:r>
    </w:p>
    <w:p/>
    <w:p>
      <w:r xmlns:w="http://schemas.openxmlformats.org/wordprocessingml/2006/main">
        <w:t xml:space="preserve">1. Yeremyaah 17:5-8 - Rabbiga isku halleeya intay dad isku hallayn lahaayeen.</w:t>
      </w:r>
    </w:p>
    <w:p/>
    <w:p>
      <w:r xmlns:w="http://schemas.openxmlformats.org/wordprocessingml/2006/main">
        <w:t xml:space="preserve">2. Rooma 6:16 - Cawaaqibka caasinimada ilaahay.</w:t>
      </w:r>
    </w:p>
    <w:p/>
    <w:p>
      <w:r xmlns:w="http://schemas.openxmlformats.org/wordprocessingml/2006/main">
        <w:t xml:space="preserve">Taariikhdii Kowaad cutubka 11aad waxay diiradda saaraysaa aasaaskii Daa'uud oo ahaa boqorkii Israa'iil iyo raggiisii xoogga badnaa ee isaga taageerayay.</w:t>
      </w:r>
    </w:p>
    <w:p/>
    <w:p>
      <w:r xmlns:w="http://schemas.openxmlformats.org/wordprocessingml/2006/main">
        <w:t xml:space="preserve">Baaragaraafka 1aad: Cutubku wuxuu ku bilaabmayaa isagoo iftiiminaya dhammaan qabiilooyinka reer binu Israa'iil ee Xebroon, halkaas oo ay Daa'uud ugu boqreen inuu boqor u noqdo. Waxay ku nuuxnuuxsatay inay ahayd doonista Ilaah inuu Daa'uud boqor u ahaado Israa'iil (1 Taariikhdii 11:1-3).</w:t>
      </w:r>
    </w:p>
    <w:p/>
    <w:p>
      <w:r xmlns:w="http://schemas.openxmlformats.org/wordprocessingml/2006/main">
        <w:t xml:space="preserve">Baaragaraafka 2aad: Sheekadu waxay markaa soo bandhigaysaa raggii xoogga badnaa ee Daa'uud dagaalyahannada geesinimada leh ee door muhiim ah ka qaatay boqornimadiisa. Waxay sheegaysaa shakhsiyaadka ay ka mid yihiin Yaashobeam, Elecaasaar, iyo Shammah, kuwaas oo muujiyay geesinnimo weyn oo sameeyay wajiyo cajiib ah dagaalka (1 Taariikhdii 11:10-14).</w:t>
      </w:r>
    </w:p>
    <w:p/>
    <w:p>
      <w:r xmlns:w="http://schemas.openxmlformats.org/wordprocessingml/2006/main">
        <w:t xml:space="preserve">Faqradda 3aad: Diiradadu waxay u weecanaysaa dhacdo gaar ah oo saddex ka mid ah raggii xoogga badnaa ee Daa'uud ay jebiyeen xadhkaha cadawga si ay isaga biyo uga keenaan ceel ku dhow Beytlaxam. Falkani waxa uu muujinayaa daacadnimadooda iyo u heellanaanta hoggaamiyahooda (1 Taariikhdii 11:15-19).</w:t>
      </w:r>
    </w:p>
    <w:p/>
    <w:p>
      <w:r xmlns:w="http://schemas.openxmlformats.org/wordprocessingml/2006/main">
        <w:t xml:space="preserve">Baaragaraafka 4aad: Koontadu waxay taxday magacyada dagaalyahannada kale ee caanka ah ee ka mid ah raggii xoogga badnaa ee Daa'uud waxayna sharraxaysaa qaar ka mid ah geesinimadooda dagaalka. Shakhsiyaadkani waxay muujiyeen geesinimo gaar ah oo aad bay Daa'uud iyo dadkuba u qaddarin jireen (1 Taariikhdii 11:20-47).</w:t>
      </w:r>
    </w:p>
    <w:p/>
    <w:p>
      <w:r xmlns:w="http://schemas.openxmlformats.org/wordprocessingml/2006/main">
        <w:t xml:space="preserve">Faqrada 5aad: Cutubku wuxuu ku soo gabagabeynayaa isagoo xusaya magacaabis maamul oo kala duwan oo uu sameeyay Boqor Daa'uud. Waxay iftiiminaysaa saraakiisha muhiimka ah ee mas'uulka ka ah qaybaha kala duwan ee maamulka boqortooyadiisa, oo ay ku jiraan taliyayaasha ciidamada, wadaaddada, culimmada, iyo kuwa kale (1 Taariikhdii 11:48-54).</w:t>
      </w:r>
    </w:p>
    <w:p/>
    <w:p>
      <w:r xmlns:w="http://schemas.openxmlformats.org/wordprocessingml/2006/main">
        <w:t xml:space="preserve">Marka la soo koobo, cutubka kow iyo tobnaad ee Taariikhdii Kowaad waxa uu muujinayaa aasaaskii Boqor Daa'uud iyo raggiisii xoogga badnaa ee isaga taageersanaa. oo lagu subkado Xebroon, oo wuxuu tiriyey dagaalyahannada xoogga badan. Isagoo xusaya falalka caanka ah ee dagaalka, muujinayo daacadnimo iyo geesinimo. Isku soo wada duuboo, Cutubku waxa uu bixinayaa xisaab taariikheed oo muujinaya sara u kaca Boqor Daa'uud, isaga oo hoosta ka xariiqaya muhiimada wehelnimada daacadda ah iyo geesinimada ka dhex jirta raggiisa xoogga badan si loo dhiso xukunkiisa Israa'iil.</w:t>
      </w:r>
    </w:p>
    <w:p/>
    <w:p>
      <w:r xmlns:w="http://schemas.openxmlformats.org/wordprocessingml/2006/main">
        <w:t xml:space="preserve">TAARIIKHDII KOWAAD 11:1 Markaasaa reer binu Israa'iil oo dhammu waxay Daa'uud ugu soo shireen Xebroon, oo waxay ku yidhaahdeen, Annagu waxaannu nahay laftaada iyo jidhkaaga.</w:t>
      </w:r>
    </w:p>
    <w:p/>
    <w:p>
      <w:r xmlns:w="http://schemas.openxmlformats.org/wordprocessingml/2006/main">
        <w:t xml:space="preserve">Oo reer binu Israa'iil oo dhammu waxay u soo wada urureen inay Daa'uud boqraan oo ay Xebroon ku boqraan, oo ay isaga ku naadiyaan inuu reerahooda ka mid noqdo.</w:t>
      </w:r>
    </w:p>
    <w:p/>
    <w:p>
      <w:r xmlns:w="http://schemas.openxmlformats.org/wordprocessingml/2006/main">
        <w:t xml:space="preserve">1. Boqortooyadii Daa'uud: Awoodda Midnimada</w:t>
      </w:r>
    </w:p>
    <w:p/>
    <w:p>
      <w:r xmlns:w="http://schemas.openxmlformats.org/wordprocessingml/2006/main">
        <w:t xml:space="preserve">2. Ku Socodka Adeeca: Nimcooyinka Daacadnimada</w:t>
      </w:r>
    </w:p>
    <w:p/>
    <w:p>
      <w:r xmlns:w="http://schemas.openxmlformats.org/wordprocessingml/2006/main">
        <w:t xml:space="preserve">1. Sabuurradii 133:1-3 KQA - Bal eeg, siday u wanaagsan tahay oo ay u wacan tahay inay walaalo wadajir ku wada degganaadaan! Waxay la mid tahay cadar qaali ah oo madaxa saaran, Oo gadhka kaga soo dareeray, kaasoo ah gadhka Haaruun. Sida sayaxa Xermoon, Iyo sida sayaxa ku soo dega buuraha Siyoon, Waayo, Rabbigu wuxuu amray in halkaas barakada, Iyo nolosha weligeed ah.</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Taariikhdii Kowaad 11:2 KQA - Oo waagii hore oo Saa'uul boqorka ahaa adiguu ahaa kii reer binu Israa'iil dibadda u bixin jiray oo gudaha soo gelin jiray; dadkayga Israa'iil.</w:t>
      </w:r>
    </w:p>
    <w:p/>
    <w:p>
      <w:r xmlns:w="http://schemas.openxmlformats.org/wordprocessingml/2006/main">
        <w:t xml:space="preserve">Daa'uudna Ilaah baa u doortay inuu hoggaamiyo oo quudiyo reer binu Israa'iil, xataa waagii Saa'uul boqorka ahaa.</w:t>
      </w:r>
    </w:p>
    <w:p/>
    <w:p>
      <w:r xmlns:w="http://schemas.openxmlformats.org/wordprocessingml/2006/main">
        <w:t xml:space="preserve">1. Aaminnimada Eebbe ee uu u magacaabay hoggaamiye dadkiisa</w:t>
      </w:r>
    </w:p>
    <w:p/>
    <w:p>
      <w:r xmlns:w="http://schemas.openxmlformats.org/wordprocessingml/2006/main">
        <w:t xml:space="preserve">2. Ahmiyadda ay leedahay in Alle la aamino oo la adeeco</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Yeremyaah 33:3 "Ii bari, oo anna waan kuu jawaabi doonaa, oo waxaan ku tusi doonaa waxyaalo waaweyn oo waaweyn oo aadan aqoon."</w:t>
      </w:r>
    </w:p>
    <w:p/>
    <w:p>
      <w:r xmlns:w="http://schemas.openxmlformats.org/wordprocessingml/2006/main">
        <w:t xml:space="preserve">TAARIIKHDII KOWAAD 11:3 Sidaas daraaddeed odayaashii reer binu Israa'iil oo dhammu waxay boqorkii ugu yimaadeen Xebroon; oo Daa'uudna wuxuu iyagii axdi kula dhigtay Xebroon Rabbiga hortiisa; oo waxay Daa'uud u boqreen inuu boqor u ahaado dalka Israa'iil, siduu ahaa Eraygii Rabbiga oo uu u soo dhiibay Samuu'eel.</w:t>
      </w:r>
    </w:p>
    <w:p/>
    <w:p>
      <w:r xmlns:w="http://schemas.openxmlformats.org/wordprocessingml/2006/main">
        <w:t xml:space="preserve">Oo odayaashii reer binu Israa'iilna waxay ku soo urureen Xebroon, oo waxay axdi la dhigteen Daa'uud, oo waxay isaga ugu subkeen inuu ahaado boqorkii dalka Israa'iil, siduu ahaa Eraygii Rabbiga oo Samuu'eel u soo dhiibay.</w:t>
      </w:r>
    </w:p>
    <w:p/>
    <w:p>
      <w:r xmlns:w="http://schemas.openxmlformats.org/wordprocessingml/2006/main">
        <w:t xml:space="preserve">1. Waa inaan go'aannada aan qaadanno ku aqoonsanno madaxbannaanida Ilaah.</w:t>
      </w:r>
    </w:p>
    <w:p/>
    <w:p>
      <w:r xmlns:w="http://schemas.openxmlformats.org/wordprocessingml/2006/main">
        <w:t xml:space="preserve">2. Waa in aan sii wadnaa addeecida doonista iyo hadalka Ilaahay.</w:t>
      </w:r>
    </w:p>
    <w:p/>
    <w:p>
      <w:r xmlns:w="http://schemas.openxmlformats.org/wordprocessingml/2006/main">
        <w:t xml:space="preserve">1. Sabuurradii 2:6-7 KQA - Laakiinse boqorkaygii waxaan fadhiisiyey buurtayda quduuska ah oo Siyoon. Amarkii ayaan wax ka sheegi doonaa, Rabbigu wuxuu igu yidhi, Adigu waxaad tahay wiilkayga; maanta waan ku dhalay.</w:t>
      </w:r>
    </w:p>
    <w:p/>
    <w:p>
      <w:r xmlns:w="http://schemas.openxmlformats.org/wordprocessingml/2006/main">
        <w:t xml:space="preserve">2. SABUURRADII 89:27 Oo waxaan isaga ka dhigi doonaa curad, Iyo kan ugu wada sarreeya boqorrada dunida.</w:t>
      </w:r>
    </w:p>
    <w:p/>
    <w:p>
      <w:r xmlns:w="http://schemas.openxmlformats.org/wordprocessingml/2006/main">
        <w:t xml:space="preserve">TAARIIKHDII KOWAAD 11:4 Markaasaa Daa'uud iyo reer binu Israa'iil oo dhammu waxay tageen Yeruusaalem taasoo ah Yebuus; meeshay joogeen reer Yebuus oo ahaa dadkii dalka degganaa.</w:t>
      </w:r>
    </w:p>
    <w:p/>
    <w:p>
      <w:r xmlns:w="http://schemas.openxmlformats.org/wordprocessingml/2006/main">
        <w:t xml:space="preserve">Daa'uud iyo reer binu Israa'iil waxay tageen Yeruusaalem, taasoo ay markii hore degganaayeen reer Yebuus.</w:t>
      </w:r>
    </w:p>
    <w:p/>
    <w:p>
      <w:r xmlns:w="http://schemas.openxmlformats.org/wordprocessingml/2006/main">
        <w:t xml:space="preserve">1. Dadka Ilaahay waxay kaga adkaan karaan caqab kasta rumaysad.</w:t>
      </w:r>
    </w:p>
    <w:p/>
    <w:p>
      <w:r xmlns:w="http://schemas.openxmlformats.org/wordprocessingml/2006/main">
        <w:t xml:space="preserve">2. Illahay wuxuu inagu hogaaminayaa meelaha guusha.</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Ishacyaah 54:17 - Hub laguu samaystay ma liibaani doono, oo carrab kasta oo garsoorid kuugu kacana waad xukumi doontaa.</w:t>
      </w:r>
    </w:p>
    <w:p/>
    <w:p>
      <w:r xmlns:w="http://schemas.openxmlformats.org/wordprocessingml/2006/main">
        <w:t xml:space="preserve">TAARIIKHDII KOWAAD 11:5 Markaasaa Yebuus dadkii degganaa waxay Daa'uud ku yidhaahdeen, Adigu halkan iman maysid. Habase yeeshee Daa'uud waa qabsaday qalcaddii Siyoon taasoo ah magaaladii Daa'uud.</w:t>
      </w:r>
    </w:p>
    <w:p/>
    <w:p>
      <w:r xmlns:w="http://schemas.openxmlformats.org/wordprocessingml/2006/main">
        <w:t xml:space="preserve">Dadkii Yebuus degganaa way diideen inay Daa'uud galaan, laakiinse wuxuu qabsaday qalcaddii Siyoon oo ahayd magaaladii Daa'uud.</w:t>
      </w:r>
    </w:p>
    <w:p/>
    <w:p>
      <w:r xmlns:w="http://schemas.openxmlformats.org/wordprocessingml/2006/main">
        <w:t xml:space="preserve">1. Xoogga Iimaanka: Guushii Daa'uud ee Qalcadda Siyoon</w:t>
      </w:r>
    </w:p>
    <w:p/>
    <w:p>
      <w:r xmlns:w="http://schemas.openxmlformats.org/wordprocessingml/2006/main">
        <w:t xml:space="preserve">2. Ka Gudbidda Caqabadaha iyo Dhibta: Sheekadii Daa'uud iyo Jebuus</w:t>
      </w:r>
    </w:p>
    <w:p/>
    <w:p>
      <w:r xmlns:w="http://schemas.openxmlformats.org/wordprocessingml/2006/main">
        <w:t xml:space="preserve">1. SABUURRADII 51:2 Xumaantayda gabi ahaanba iga maydh, oo iga nadiifi dembigayga.</w:t>
      </w:r>
    </w:p>
    <w:p/>
    <w:p>
      <w:r xmlns:w="http://schemas.openxmlformats.org/wordprocessingml/2006/main">
        <w:t xml:space="preserve">2. Isagu 40:29 Isagu kuwa itaalka daran xoog buu siiyaa; Oo kuwa aan tabar lahaynna tabar buu u kordhiyaa.</w:t>
      </w:r>
    </w:p>
    <w:p/>
    <w:p>
      <w:r xmlns:w="http://schemas.openxmlformats.org/wordprocessingml/2006/main">
        <w:t xml:space="preserve">TAARIIKHDII KOWAAD 11:6 Markaasaa Daa'uud yidhi, Ku alla kii marka hore reer Yebuus laayaa wuxuu noqon doonaa madax iyo sirkaal. Markaasaa Yoo'aab oo ay Seruuyaah dhashay ayaa markii hore baxay oo madax noqday.</w:t>
      </w:r>
    </w:p>
    <w:p/>
    <w:p>
      <w:r xmlns:w="http://schemas.openxmlformats.org/wordprocessingml/2006/main">
        <w:t xml:space="preserve">Markaasaa Daa'uud wuxuu yidhi, ku alla kii marka hore reer Yebuus laaya wuxuu noqon doonaa madax iyo sirkaal;</w:t>
      </w:r>
    </w:p>
    <w:p/>
    <w:p>
      <w:r xmlns:w="http://schemas.openxmlformats.org/wordprocessingml/2006/main">
        <w:t xml:space="preserve">1. Ahmiyadda ay leedahay in la tix-geliyo oo ay ugu horreyso safarka iimaanka.</w:t>
      </w:r>
    </w:p>
    <w:p/>
    <w:p>
      <w:r xmlns:w="http://schemas.openxmlformats.org/wordprocessingml/2006/main">
        <w:t xml:space="preserve">2. Abaalmarinta addeecidda daacadda ah iyo geesinimada.</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Maahmaahyadii 16:9 - "Ninka qalbigiisa ayaa jidkiisa u fiirsada, Laakiinse Rabbigaa tallaabooyinkiisa toosiya."</w:t>
      </w:r>
    </w:p>
    <w:p/>
    <w:p>
      <w:r xmlns:w="http://schemas.openxmlformats.org/wordprocessingml/2006/main">
        <w:t xml:space="preserve">TAARIIKHDII KOWAAD 11:7 Oo Daa'uudna qalcaddii ayuu degay; sidaas daraaddeed waxay u bixiyeen magaaladii Daa'uud.</w:t>
      </w:r>
    </w:p>
    <w:p/>
    <w:p>
      <w:r xmlns:w="http://schemas.openxmlformats.org/wordprocessingml/2006/main">
        <w:t xml:space="preserve">Daa'uudna wuxuu u guuray magaalada Yeruusaalem, taasoo markii dambe loo magacaabay magaaladii Daa'uud si sharaf leh.</w:t>
      </w:r>
    </w:p>
    <w:p/>
    <w:p>
      <w:r xmlns:w="http://schemas.openxmlformats.org/wordprocessingml/2006/main">
        <w:t xml:space="preserve">1. Illahay ajar iyo xasanaat haka siiyo.</w:t>
      </w:r>
    </w:p>
    <w:p/>
    <w:p>
      <w:r xmlns:w="http://schemas.openxmlformats.org/wordprocessingml/2006/main">
        <w:t xml:space="preserve">2. Awooda dhaxalka.</w:t>
      </w:r>
    </w:p>
    <w:p/>
    <w:p>
      <w:r xmlns:w="http://schemas.openxmlformats.org/wordprocessingml/2006/main">
        <w:t xml:space="preserve">1. Cibraaniyada 11:8-10 KQA - Ibraahim rumaysad buu ku addeecay markii loo yeedhay inuu u baxo meeshuu dhaxalka u heli lahaa. Markaasuu baxay isagoo aan garanayn meeshuu u socdo. Rumaysad buu ku degganaa dhulkii ballanka sidii waddan qalaad, isagoo teendho la degganaa Isxaaq iyo Yacquub oo isaga la dhaxli jiray isku ballan. waayo, wuxuu sugayay magaalo aasaas leh oo uu dhisay oo sameeyey uu Ilaah yahay.</w:t>
      </w:r>
    </w:p>
    <w:p/>
    <w:p>
      <w:r xmlns:w="http://schemas.openxmlformats.org/wordprocessingml/2006/main">
        <w:t xml:space="preserve">2. Maahmaahyadii 10:7 KQA - Kuwa xaqa ah xusuustoodu waa barako, Laakiinse kuwa sharka leh magacoodu waa qudhmi doonaa.</w:t>
      </w:r>
    </w:p>
    <w:p/>
    <w:p>
      <w:r xmlns:w="http://schemas.openxmlformats.org/wordprocessingml/2006/main">
        <w:t xml:space="preserve">TAARIIKHDII KOWAAD 11:8 Oo wuxuu dhisay magaalada hareeraheedii, iyo tan iyo Millo oo ku wareegsanaa, oo Yoo'aabna wuxuu cusboonaysiiyey magaalada inteeda kale.</w:t>
      </w:r>
    </w:p>
    <w:p/>
    <w:p>
      <w:r xmlns:w="http://schemas.openxmlformats.org/wordprocessingml/2006/main">
        <w:t xml:space="preserve">Yoo'aab wuxuu dhisay oo hagaajiyey magaalada Yeruusaalem.</w:t>
      </w:r>
    </w:p>
    <w:p/>
    <w:p>
      <w:r xmlns:w="http://schemas.openxmlformats.org/wordprocessingml/2006/main">
        <w:t xml:space="preserve">1. Muhiimadda Dhisidda: Daraasad ku saabsan Yoo'aab iyo Ballanqaadkiisii Yeruusaalem</w:t>
      </w:r>
    </w:p>
    <w:p/>
    <w:p>
      <w:r xmlns:w="http://schemas.openxmlformats.org/wordprocessingml/2006/main">
        <w:t xml:space="preserve">2. Abaalmarinta Dhismaha Aaminadda leh: Dhaxalkii Yoo'aab ee Yeruusaalem</w:t>
      </w:r>
    </w:p>
    <w:p/>
    <w:p>
      <w:r xmlns:w="http://schemas.openxmlformats.org/wordprocessingml/2006/main">
        <w:t xml:space="preserve">1 Yexesqeel 22:30 KQA - Oo waxaan dhexdooda ka dhex doondoonay nin deyr koriya, oo hortayda soo istaaga meesha bannaan, si aanan dalka u baabbi'in, laakiinse waxba ma aan helin.</w:t>
      </w:r>
    </w:p>
    <w:p/>
    <w:p>
      <w:r xmlns:w="http://schemas.openxmlformats.org/wordprocessingml/2006/main">
        <w:t xml:space="preserve">2. 1 Korintos 3:12-15 KQA - Haddii nin ka dul dhiso aasaaskan dahab, iyo lacag, iyo dhagaxyo qaali ah, iyo qoryo, iyo caws, iyo jirrid; Nin kasta shuqulkiisu waa muujin doonaa, waayo, maalintaasu way muujin doontaa, maxaa yeelay, dab baa lagu muujin doonaa; Oo dabkuna wuxuu tijaabin doonaa nin kasta shuqulkiisa caynkuu yahay. Nin uun hadduu shuqulkii uu ku dul dhisay ku sii haayo, abaalgud buu heli doonaa. Nin uun hadduu shuqulkiisu gubto wuu khasaari doonaa, laakiin isaga qudhiisu waa badbaadi doonaa; haddana sida dab.</w:t>
      </w:r>
    </w:p>
    <w:p/>
    <w:p>
      <w:r xmlns:w="http://schemas.openxmlformats.org/wordprocessingml/2006/main">
        <w:t xml:space="preserve">TAARIIKHDII KOWAAD 11:9 Oo Daa'uudna aad iyo aad buu u sii weynaaday, waayo, waxaa isaga la jiray Rabbigii ciidammada.</w:t>
      </w:r>
    </w:p>
    <w:p/>
    <w:p>
      <w:r xmlns:w="http://schemas.openxmlformats.org/wordprocessingml/2006/main">
        <w:t xml:space="preserve">Daa'uudna wuxuu la kulmay guul weyn, maxaa yeelay, Ilaah baa isaga la jiray.</w:t>
      </w:r>
    </w:p>
    <w:p/>
    <w:p>
      <w:r xmlns:w="http://schemas.openxmlformats.org/wordprocessingml/2006/main">
        <w:t xml:space="preserve">1.Ilaah had iyo jeer waa nala jiraa,wuxuuna ina caawin doonaa inaan guulaysano.</w:t>
      </w:r>
    </w:p>
    <w:p/>
    <w:p>
      <w:r xmlns:w="http://schemas.openxmlformats.org/wordprocessingml/2006/main">
        <w:t xml:space="preserve">2. Waxaan la kulmi karnaa guul weyn haddii aan raacno doonista Eebbe.</w:t>
      </w:r>
    </w:p>
    <w:p/>
    <w:p>
      <w:r xmlns:w="http://schemas.openxmlformats.org/wordprocessingml/2006/main">
        <w:t xml:space="preserve">1. Yashuuca 1:9 - "Miyaanan ku amrin?</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TAARIIKHDII KOWAAD 11:10 Oo kuwanuna waa madaxdii nimankii xoogga badnaa oo Daa'uud lahaa, oo isaga ku xoogaystay boqortooyadiisa iyo reer binu Israa'iil oo dhanba, si ay isaga boqor uga dhigaan siduu ahaa Eraygii Rabbiga oo reer binu Israa'iil ku saabsanaa.</w:t>
      </w:r>
    </w:p>
    <w:p/>
    <w:p>
      <w:r xmlns:w="http://schemas.openxmlformats.org/wordprocessingml/2006/main">
        <w:t xml:space="preserve">Oo Daa'uudna waxaa dalka Israa'iil boqor looga dhigay iyadoo ay caawinayaan rag xoog badan oo isaga ku xoogaystay sidii uu eraygii Rabbigu ahaa.</w:t>
      </w:r>
    </w:p>
    <w:p/>
    <w:p>
      <w:r xmlns:w="http://schemas.openxmlformats.org/wordprocessingml/2006/main">
        <w:t xml:space="preserve">1. Awooda Midnimada: Wax ka Barashada Raggii xoogga badnaa ee Daa'uud</w:t>
      </w:r>
    </w:p>
    <w:p/>
    <w:p>
      <w:r xmlns:w="http://schemas.openxmlformats.org/wordprocessingml/2006/main">
        <w:t xml:space="preserve">2. Adeecida Rabbiga: Boqortooyadii Daa'uud Sida uu Ilaahay Doonayo</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2 Taariikhdii 1:7-12 KQA - Oo isla habeenkaas ayaa Ilaah Sulaymaan u muuqday, oo wuxuu ku yidhi, I bari waxaan ku siiyo. Markaasaa Sulaymaan wuxuu Ilaah ku yidhi, Aabbahay Daa'uud baad naxariis weyn u muujisay, oo boqor baad igaga dhigtay meeshiisii. Rabbiyow, Rabbiyow, eraygaagii aad aabbahay Daa'uud u sheegtay ha rumoobo, waayo, waxaad boqor iiga dhigtay dad tiradiisu tahay sida ciidda dhulka. Haddaba i sii xigmad iyo aqoon aan dadkan hortooda ku baxo oo ku soo galo, waayo, bal yaa dadkaagan waaweyn u talin kara? Rabbiga aad buu ugu farxay markii Sulaymaan waxan weyddiiyey. Oo Ilaah wuxuu ku yidhi isaga, Adigu waxaad weyddiisatay, oo ma aad weyddiisan cimri dheer ama maal, ama nafta cadaawayaashaada, laakiinse waxaad weyddiisatay waxgarasho inaad ku garto waxa qumman, haddaba sidaas daraaddeed waxaan samaynayaa si eraygaaga waafaqsan. . Bal eega, waxaan ku siinayaa caqli xigmad iyo waxgarasho leh, si aan adiga kula mid ahi kuu hor oollin, oo mid kula mid ahna aanu kaa daba kicin.</w:t>
      </w:r>
    </w:p>
    <w:p/>
    <w:p>
      <w:r xmlns:w="http://schemas.openxmlformats.org/wordprocessingml/2006/main">
        <w:t xml:space="preserve">TAARIIKHDII KOWAAD 11:11 Oo tanuna waa tiradii raggii xoogga badnaa oo Daa'uud haystay; Oo Yaashaabcaam oo ahaa reer Xakmoon, oo madax u ahaa saraakiisha, isagu wuxuu waran u qaaday saddex boqol oo nin oo isku mar qudha la laayay.</w:t>
      </w:r>
    </w:p>
    <w:p/>
    <w:p>
      <w:r xmlns:w="http://schemas.openxmlformats.org/wordprocessingml/2006/main">
        <w:t xml:space="preserve">Qorniinku wuxuu ka warramayaa tirada raggii xoogga badnaa ee Daa'uud haystay, wuxuuna sheegay Yaashaabcaam geesinimadiisii uu keligiis ku laayay saddex boqol oo nin.</w:t>
      </w:r>
    </w:p>
    <w:p/>
    <w:p>
      <w:r xmlns:w="http://schemas.openxmlformats.org/wordprocessingml/2006/main">
        <w:t xml:space="preserve">1.Ilaah waxa uu ina siiyay geesinnimo iyo awood aan kaga gudbi lahayn caqabad kasta.</w:t>
      </w:r>
    </w:p>
    <w:p/>
    <w:p>
      <w:r xmlns:w="http://schemas.openxmlformats.org/wordprocessingml/2006/main">
        <w:t xml:space="preserve">2. Waxaan ka baran karnaa tusaalaha Daa'uud iyo Yashoobeam ee rumaysadka iyo geesinimada si aan xoog ugu wajaho imtixaannada.</w:t>
      </w:r>
    </w:p>
    <w:p/>
    <w:p>
      <w:r xmlns:w="http://schemas.openxmlformats.org/wordprocessingml/2006/main">
        <w:t xml:space="preserve">1. 1 Korintos 16:13 – Iska jira; iimaanka ku adkaada; dhiirranaada; xoog yeelo.</w:t>
      </w:r>
    </w:p>
    <w:p/>
    <w:p>
      <w:r xmlns:w="http://schemas.openxmlformats.org/wordprocessingml/2006/main">
        <w:t xml:space="preserve">2. Sabuurradii 27:14 - Rabbiga sug; Xoog yeelo, oo qalbigaagu ha dhiirranaado; Rabbiga sug!</w:t>
      </w:r>
    </w:p>
    <w:p/>
    <w:p>
      <w:r xmlns:w="http://schemas.openxmlformats.org/wordprocessingml/2006/main">
        <w:t xml:space="preserve">Taariikhdii Kowaad 11:12 KQA - Oo isaga dabadiisna waxaa jiray Elecaasaar ina Doodoo oo ahaa reer Axoo'ax, oo isna wuxuu ahaa saddexdii nin oo xoogga badnaa midkood.</w:t>
      </w:r>
    </w:p>
    <w:p/>
    <w:p>
      <w:r xmlns:w="http://schemas.openxmlformats.org/wordprocessingml/2006/main">
        <w:t xml:space="preserve">Elecaasaar ina Doodoo wuxuu ahaa saddexdii xoogga badnaa midkood.</w:t>
      </w:r>
    </w:p>
    <w:p/>
    <w:p>
      <w:r xmlns:w="http://schemas.openxmlformats.org/wordprocessingml/2006/main">
        <w:t xml:space="preserve">1. Awooda Saddexda: Sida Bulsho Xoog Leh ay u Gaadhi Karto Waxyaabo Waaweyn</w:t>
      </w:r>
    </w:p>
    <w:p/>
    <w:p>
      <w:r xmlns:w="http://schemas.openxmlformats.org/wordprocessingml/2006/main">
        <w:t xml:space="preserve">2. Noqoshada Dagaalyahan Xoog leh: Sheekadii Elecaasaar</w:t>
      </w:r>
    </w:p>
    <w:p/>
    <w:p>
      <w:r xmlns:w="http://schemas.openxmlformats.org/wordprocessingml/2006/main">
        <w:t xml:space="preserve">1. Sabuurradii 133:1 3 - Bal eeg, siday u wanaagsan tahay oo u wacan tahay markay walaalo midnimo ku deggan yihiin! Waa sida saliidda qaaliga ah ee madaxa saaran, oo ku soo qulqulaysa gadhka, gadhka Haaruun, oo ku soo qulqulaya qoorkii dharkiisa. Waa sida sayaxa Xermoon oo ku soo dul dhacaya buuraha Siyoon. Waayo, Rabbigu halkaasuu ku amray barako, Iyo nolosha weligeed ah.</w:t>
      </w:r>
    </w:p>
    <w:p/>
    <w:p>
      <w:r xmlns:w="http://schemas.openxmlformats.org/wordprocessingml/2006/main">
        <w:t xml:space="preserve">2. Efesos 6:10-18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 Haddaba sidaas daraaddeed qaata, oo hubka Ilaah oo dhan si aad u awoodaan inaad maalinta sharka isaga hor joogsataan, oo markaad wax walba samaysaan oo aad xoog u yeeshaan. Haddaba istaaga, idinkoo guntiga runta ah gunta, oo laabta laabta xaqnimadana gaysta, oo cagaha u dhiga diyaargarowga injiilka nabadda. Mar walba gaashaanka rumaysadka qaata, kaas oo aad ku demin kartaan shaydaanka ololaya oo dhan; oo qaado koofiyadda badbaadada iyo seefta Ruuxa oo ah ereyga Ilaah, idinkoo wakhti kasta ku tukanaya Ruuxa, idinkoo tukanaya iyo baryo oo dhan ah. Si taas loo sameeyo, ku digtoonow dulqaadashada oo dhan, idinkoo u baryaya quduusiinta oo dhan.</w:t>
      </w:r>
    </w:p>
    <w:p/>
    <w:p>
      <w:r xmlns:w="http://schemas.openxmlformats.org/wordprocessingml/2006/main">
        <w:t xml:space="preserve">TAARIIKHDII KOWAAD 11:13 Oo isagu wuxuu Daa'uud kula jiray Fasdammiim, oo halkaasay reer Falastiin dagaal ugu soo urureen, meeshaasay ahayd beero shaciir ka buuxo; oo dadkiina way ka carareen reer Falastiin hortooda.</w:t>
      </w:r>
    </w:p>
    <w:p/>
    <w:p>
      <w:r xmlns:w="http://schemas.openxmlformats.org/wordprocessingml/2006/main">
        <w:t xml:space="preserve">Markaasaa Daa'uud reer Falastiin kula diriray Fasdammiim oo ay ku tiil beer shaciir ah. Dadkiina way ka carareen reer Falastiin.</w:t>
      </w:r>
    </w:p>
    <w:p/>
    <w:p>
      <w:r xmlns:w="http://schemas.openxmlformats.org/wordprocessingml/2006/main">
        <w:t xml:space="preserve">1.Ilaah waligiis wuu nala jiri doonaa markaan la dagaalano cadawgeena.</w:t>
      </w:r>
    </w:p>
    <w:p/>
    <w:p>
      <w:r xmlns:w="http://schemas.openxmlformats.org/wordprocessingml/2006/main">
        <w:t xml:space="preserve">2. Ilaah had iyo jeer wuu naga ilaalin doonaa cadaawayaashayada.</w:t>
      </w:r>
    </w:p>
    <w:p/>
    <w:p>
      <w:r xmlns:w="http://schemas.openxmlformats.org/wordprocessingml/2006/main">
        <w:t xml:space="preserve">1. Sabuurradii 46:1-3 "Ilaah waa magangalkeenna iyo xooggeenna, iyo caawimaadda inoo diyaar ah markay dhibaataysan yihiin. Sidaas daraaddeed cabsan mayno in kastoo dhulku dhaqdhaqaaqo, Iyo in kastoo buuruhu badda ku dhex dhaadhacaan, In kastoo In kastoo ay buurahu kibirkooda la ruxruxmaan, biyaheeduna aad bay u guuxaan oo dhibtoodaan.</w:t>
      </w:r>
    </w:p>
    <w:p/>
    <w:p>
      <w:r xmlns:w="http://schemas.openxmlformats.org/wordprocessingml/2006/main">
        <w:t xml:space="preserve">2. Matayos 28:20 "Bar inay dhawraan wax walba oo aan idinku amray;</w:t>
      </w:r>
    </w:p>
    <w:p/>
    <w:p>
      <w:r xmlns:w="http://schemas.openxmlformats.org/wordprocessingml/2006/main">
        <w:t xml:space="preserve">TAARIIKHDII KOWAAD 11:14 Oo beertii bay isdhex taageen, oo intay furteen ayay reer Falastiin laayeen; oo Rabbigu wuxuu iyagii ku badbaadiyey badbaado weyn.</w:t>
      </w:r>
    </w:p>
    <w:p/>
    <w:p>
      <w:r xmlns:w="http://schemas.openxmlformats.org/wordprocessingml/2006/main">
        <w:t xml:space="preserve">Koox dad ah ayaa xaalad adag dhexda u galay oo Rabbi ka samatabixiyey.</w:t>
      </w:r>
    </w:p>
    <w:p/>
    <w:p>
      <w:r xmlns:w="http://schemas.openxmlformats.org/wordprocessingml/2006/main">
        <w:t xml:space="preserve">1. Ilaah had iyo jeer wuxuu ina siin doonaa samatabbixin haddii aan isaga talo saarno.</w:t>
      </w:r>
    </w:p>
    <w:p/>
    <w:p>
      <w:r xmlns:w="http://schemas.openxmlformats.org/wordprocessingml/2006/main">
        <w:t xml:space="preserve">2. Waxaan yeelan karnaa rumaysad xitaa innagoo dhib ku jirno.</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 KQA - Ilaah waa magangalkeenna iyo xooggeenna, Oo wakhtiga dhibaatadana waa caawimaad inoo diyaar ah.</w:t>
      </w:r>
    </w:p>
    <w:p/>
    <w:p>
      <w:r xmlns:w="http://schemas.openxmlformats.org/wordprocessingml/2006/main">
        <w:t xml:space="preserve">TAARIIKHDII KOWAAD 11:15 Oo soddonkii sirkaal saddex ka mid ah ayaa hoos ugu dhaadhacay dhagixii weynaa ee Daa'uud joogay, oo waxay galeen godkii Cadullaam; oo ciidankii reer Falastiinna waxay soo degeen dooxada Refaa'iim.</w:t>
      </w:r>
    </w:p>
    <w:p/>
    <w:p>
      <w:r xmlns:w="http://schemas.openxmlformats.org/wordprocessingml/2006/main">
        <w:t xml:space="preserve">Oo Daa'uudna saddex ka mid ah saraakiishiisii waxay tageen godkii Cadullaam inay kula kulmaan, oo reer Falastiinna waxay soo degeen dooxadii Refaa'iim.</w:t>
      </w:r>
    </w:p>
    <w:p/>
    <w:p>
      <w:r xmlns:w="http://schemas.openxmlformats.org/wordprocessingml/2006/main">
        <w:t xml:space="preserve">1. Ilaahay wuu ina hanuuniyaa xataa wakhtiyada madaw</w:t>
      </w:r>
    </w:p>
    <w:p/>
    <w:p>
      <w:r xmlns:w="http://schemas.openxmlformats.org/wordprocessingml/2006/main">
        <w:t xml:space="preserve">2. Awooda iimaanka iyo talo saarashada ilaahay</w:t>
      </w:r>
    </w:p>
    <w:p/>
    <w:p>
      <w:r xmlns:w="http://schemas.openxmlformats.org/wordprocessingml/2006/main">
        <w:t xml:space="preserve">1. Sabuurradii 18:2 - Rabbigu waa dhagax weyn oo ii gabbaad ah, iyo qalcaddayda iyo samatabbixiyahayga. Ilaahay waa dhagax weyn oo ii gabbaad ah, oo isagaan isku hallayn doonaa.</w:t>
      </w:r>
    </w:p>
    <w:p/>
    <w:p>
      <w:r xmlns:w="http://schemas.openxmlformats.org/wordprocessingml/2006/main">
        <w:t xml:space="preserve">2. Yooxanaa 16:33 - Waxyaalahaas waxaan idiinkula hadlay inaad nabad igu haysataan. Aduunyadan waxaad la kulmi doontaa dhibaato. Laakiin qalbiga qaado! Aduunyada waan ka adkaaday.</w:t>
      </w:r>
    </w:p>
    <w:p/>
    <w:p>
      <w:r xmlns:w="http://schemas.openxmlformats.org/wordprocessingml/2006/main">
        <w:t xml:space="preserve">TAARIIKHDII KOWAAD 11:16 Oo markaas Daa'uud wuxuu ku jiray dhufayska, oo ciidankii reer Falastiin xeradooduna waxay ahayd Beytlaxam.</w:t>
      </w:r>
    </w:p>
    <w:p/>
    <w:p>
      <w:r xmlns:w="http://schemas.openxmlformats.org/wordprocessingml/2006/main">
        <w:t xml:space="preserve">Daa'uudna wuxuu ku jiray dhufays, reer Falastiinna waxay lahaan jireen rugo weyn oo Beytlaxam deggan.</w:t>
      </w:r>
    </w:p>
    <w:p/>
    <w:p>
      <w:r xmlns:w="http://schemas.openxmlformats.org/wordprocessingml/2006/main">
        <w:t xml:space="preserve">1. In Alle la Talo Saaro Xiliyada Dhibku jiro</w:t>
      </w:r>
    </w:p>
    <w:p/>
    <w:p>
      <w:r xmlns:w="http://schemas.openxmlformats.org/wordprocessingml/2006/main">
        <w:t xml:space="preserve">2. Awooda Iimaanku ku leeyahay Wajiga Mucaaradnimada</w:t>
      </w:r>
    </w:p>
    <w:p/>
    <w:p>
      <w:r xmlns:w="http://schemas.openxmlformats.org/wordprocessingml/2006/main">
        <w:t xml:space="preserve">1. Rooma 8:31 - Haddaba maxaynu waxyaalahan uga jawaabnaa? Haddii Ilaah inala jiro, yaa inaga gees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TAARIIKHDII KOWAAD 11:17 Daa'uudna intuu biyo u xiisooday ayuu yidhi, Waxaan jeclaan lahaa in biyo layga siiyo ceelka Beytlaxam ee iridda ku ag yaal!</w:t>
      </w:r>
    </w:p>
    <w:p/>
    <w:p>
      <w:r xmlns:w="http://schemas.openxmlformats.org/wordprocessingml/2006/main">
        <w:t xml:space="preserve">Daa'uud wuxuu u xiisooday inuu ka cabbo ceelka iridda Beytlaxam.</w:t>
      </w:r>
    </w:p>
    <w:p/>
    <w:p>
      <w:r xmlns:w="http://schemas.openxmlformats.org/wordprocessingml/2006/main">
        <w:t xml:space="preserve">1. Harraadka Ilaah: Deminta rabitaankeenna ruuxeed</w:t>
      </w:r>
    </w:p>
    <w:p/>
    <w:p>
      <w:r xmlns:w="http://schemas.openxmlformats.org/wordprocessingml/2006/main">
        <w:t xml:space="preserve">2. Ka adkaanta quusta iyo niyad-jabka: Helitaanka Xoog xagga Rabbi</w:t>
      </w:r>
    </w:p>
    <w:p/>
    <w:p>
      <w:r xmlns:w="http://schemas.openxmlformats.org/wordprocessingml/2006/main">
        <w:t xml:space="preserve">1. Ishacyaah 55:1 - Kaalaya, kuwiinna harraadsanow, kaalaya biyaha; Kuwiinna aan lacag haysan, kaalaya oo wax iibsada. Kaalaya oo khamri iyo caano lacagla'aan iyo lacagla'aan ku iibsada.</w:t>
      </w:r>
    </w:p>
    <w:p/>
    <w:p>
      <w:r xmlns:w="http://schemas.openxmlformats.org/wordprocessingml/2006/main">
        <w:t xml:space="preserve">2. Filiboy 4:13 - Wax walba waan ku samayn karaa kan i xoogeeya.</w:t>
      </w:r>
    </w:p>
    <w:p/>
    <w:p>
      <w:r xmlns:w="http://schemas.openxmlformats.org/wordprocessingml/2006/main">
        <w:t xml:space="preserve">TAARIIKHDII KOWAAD 11:18 Oo saddexdiiba way jejebiyeen ciidankii reer Falastiin, oo intay biyo ka soo dhaamiyeen ceelkii Beytlaxam ee iridda u dhowaa, intay qaadeen oo Daa'uud u keeneen; laakiinse Daa'uud wuu diiday inuu cabbo. laakiinse Rabbiga u shubay.</w:t>
      </w:r>
    </w:p>
    <w:p/>
    <w:p>
      <w:r xmlns:w="http://schemas.openxmlformats.org/wordprocessingml/2006/main">
        <w:t xml:space="preserve">Oo saddex nin oo Daa'uud ka mid ah ayaa safafkii reer Falastiin soo dhex maray, oo waxay biyo ka soo qaadeen ceelkii Beytlaxam, oo u soo celiyeen Daa'uud. Laakiinse Daa'uud wuu diiday inuu cabbo, oo wuxuu siiyey Rabbiga.</w:t>
      </w:r>
    </w:p>
    <w:p/>
    <w:p>
      <w:r xmlns:w="http://schemas.openxmlformats.org/wordprocessingml/2006/main">
        <w:t xml:space="preserve">1. Awooda Nafhurnimada: In la baadho go'aankii Daa'uud ee ahaa in uu iska dhaafo baahidiisa oo uu biyaha u shubo Rabbiga.</w:t>
      </w:r>
    </w:p>
    <w:p/>
    <w:p>
      <w:r xmlns:w="http://schemas.openxmlformats.org/wordprocessingml/2006/main">
        <w:t xml:space="preserve">2. Raacitaanka doonista Rabbi: In la baadho muhiimadda ay leedahay in la aamino qorshaha Ilaahay iyo diidmada rabitaankeenna.</w:t>
      </w:r>
    </w:p>
    <w:p/>
    <w:p>
      <w:r xmlns:w="http://schemas.openxmlformats.org/wordprocessingml/2006/main">
        <w:t xml:space="preserve">1. Matayos 26:39 - "Wuxuu in yar hore u socday, oo wejigiisuu u dhacay oo tukaday isagoo leh, Aabbow, hadday suurtowdo, koobkanu ha i dhaafo, hase ahaatee yaanay noqon sidaan doonayo, laakiin sidaan doonayose ha i dhaafo. waad rabtaa."</w:t>
      </w:r>
    </w:p>
    <w:p/>
    <w:p>
      <w:r xmlns:w="http://schemas.openxmlformats.org/wordprocessingml/2006/main">
        <w:t xml:space="preserve">2. Filiboy 2:3 - "Waxba yaan lagu samayn dagaal ama faan aan waxtar lahayn, laakiin is-hoosaysiinta mid kastaa ha ku tixgeliyo mid kale inuu ka kale ka wanaagsan yahay naftiisa."</w:t>
      </w:r>
    </w:p>
    <w:p/>
    <w:p>
      <w:r xmlns:w="http://schemas.openxmlformats.org/wordprocessingml/2006/main">
        <w:t xml:space="preserve">TAARIIKHDII KOWAAD 11:19 Oo wuxuu yidhi, Aan saas yeelo Ilaahay ha ii diido. Miyaan cabbaa dhiiggii nimankan naftooda biimeeyey? waayo, iyagoo naftoodii khatar ku ah ayay u keeneen. Sidaa darteed ma uu cabbin. Saddexdan waxyaalood oo waaweyn baa yeeleen.</w:t>
      </w:r>
    </w:p>
    <w:p/>
    <w:p>
      <w:r xmlns:w="http://schemas.openxmlformats.org/wordprocessingml/2006/main">
        <w:t xml:space="preserve">Saddexdii nin ee ugu xoogga badnaa waxay doorteen inayan cabbin dhiigga kuwa naftooda khatar geliyey.</w:t>
      </w:r>
    </w:p>
    <w:p/>
    <w:p>
      <w:r xmlns:w="http://schemas.openxmlformats.org/wordprocessingml/2006/main">
        <w:t xml:space="preserve">1. Awooda Nafhurnimada: Wax ka Barashada Saddexda Nin ee Ugu Awooda Badan</w:t>
      </w:r>
    </w:p>
    <w:p/>
    <w:p>
      <w:r xmlns:w="http://schemas.openxmlformats.org/wordprocessingml/2006/main">
        <w:t xml:space="preserve">2. Awooda Isbadalka Nolosha ee Jacaylka Naftiisa</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2.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TAARIIKHDII KOWAAD 11:20 Oo saddexdoodana waxaa madax u ahaa Abiishay oo ahaa Yoo'aab walaalkiis, waayo, wuxuu warankiisa u qaaday saddex boqol oo nin, wuuna laayay, saddexdiina magac buu ku lahaa.</w:t>
      </w:r>
    </w:p>
    <w:p/>
    <w:p>
      <w:r xmlns:w="http://schemas.openxmlformats.org/wordprocessingml/2006/main">
        <w:t xml:space="preserve">Saddexdii nin ee ugu xoogga badnaana waxaa madax u ahaa Abiishay oo ahaa Yoo'aab walaalkiis. Wuxuu caan ku ahaa inuu warankiisa ku laayo 300 oo nin.</w:t>
      </w:r>
    </w:p>
    <w:p/>
    <w:p>
      <w:r xmlns:w="http://schemas.openxmlformats.org/wordprocessingml/2006/main">
        <w:t xml:space="preserve">1. Geesinimada Wajigii Cabsida: Sida Abiishay uga adkaaday dhibaato</w:t>
      </w:r>
    </w:p>
    <w:p/>
    <w:p>
      <w:r xmlns:w="http://schemas.openxmlformats.org/wordprocessingml/2006/main">
        <w:t xml:space="preserve">2. Awooda Iimaanka: Sida Abiishay rumaysadkiisu u xoojiyey geesinimadiisa.</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TAARIIKHDII KOWAAD 11:21 Oo isagu labadaasba wuu ka ciso badnaa; Habase yeeshee ma uu gaadhin saddexdii hore.</w:t>
      </w:r>
    </w:p>
    <w:p/>
    <w:p>
      <w:r xmlns:w="http://schemas.openxmlformats.org/wordprocessingml/2006/main">
        <w:t xml:space="preserve">Sadex nin oo mid ka mid ah uu ka sharaf badnaa labada kale ayaa madax looga dhigay. Si kastaba ha ahaatee, midkoodna ma ahayn saddexdii hore.</w:t>
      </w:r>
    </w:p>
    <w:p/>
    <w:p>
      <w:r xmlns:w="http://schemas.openxmlformats.org/wordprocessingml/2006/main">
        <w:t xml:space="preserve">1. Muhiimada sharafta iyo is-hoosaysiinta</w:t>
      </w:r>
    </w:p>
    <w:p/>
    <w:p>
      <w:r xmlns:w="http://schemas.openxmlformats.org/wordprocessingml/2006/main">
        <w:t xml:space="preserve">2. In aad ku gaadhaan wax wayn oo Alle agtiisa ah</w:t>
      </w:r>
    </w:p>
    <w:p/>
    <w:p>
      <w:r xmlns:w="http://schemas.openxmlformats.org/wordprocessingml/2006/main">
        <w:t xml:space="preserve">1. Maahmaahyadii 15:33 - "Rabbiga ka cabsashadiisu waa edbinta xigmadda, Oo sharaftana waxaa ka horraysa is-hoosaysiinta."</w:t>
      </w:r>
    </w:p>
    <w:p/>
    <w:p>
      <w:r xmlns:w="http://schemas.openxmlformats.org/wordprocessingml/2006/main">
        <w:t xml:space="preserve">2. Luukos 14:11 - "Waayo, ku alla kii isa sarraysiiya waa la hoosaysiin doonaa, oo kii is-hoosaysiiyana waa la sarraysiin doonaa."</w:t>
      </w:r>
    </w:p>
    <w:p/>
    <w:p>
      <w:r xmlns:w="http://schemas.openxmlformats.org/wordprocessingml/2006/main">
        <w:t xml:space="preserve">TAARIIKHDII KOWAAD 11:22 Benaayaah ina Yehooyaadaac oo ahaa ina qabse'eel oo ahaa nin xoog badan, oo waxyaalo badan sameeyey; Oo wuxuu dilay laba nin oo reer Moo'aab ah oo u ekaa, oo maalintii barafoobayna intuu dhaadhacay ayuu libaax god ku dhex dilay.</w:t>
      </w:r>
    </w:p>
    <w:p/>
    <w:p>
      <w:r xmlns:w="http://schemas.openxmlformats.org/wordprocessingml/2006/main">
        <w:t xml:space="preserve">Benaayaah wuxuu ahaa nin geesi ah oo reer Kabse'eel ah, oo maalin baraf ah wuxuu god ku dhex dilay laba nin oo reer Moo'aab ah iyo libaax.</w:t>
      </w:r>
    </w:p>
    <w:p/>
    <w:p>
      <w:r xmlns:w="http://schemas.openxmlformats.org/wordprocessingml/2006/main">
        <w:t xml:space="preserve">1. Geesinimada ku wajahan dhibka</w:t>
      </w:r>
    </w:p>
    <w:p/>
    <w:p>
      <w:r xmlns:w="http://schemas.openxmlformats.org/wordprocessingml/2006/main">
        <w:t xml:space="preserve">2. In Alle lagu kalsoonaado Xaaladaha Adag</w:t>
      </w:r>
    </w:p>
    <w:p/>
    <w:p>
      <w:r xmlns:w="http://schemas.openxmlformats.org/wordprocessingml/2006/main">
        <w:t xml:space="preserve">1. 1 Korintos 16:13 – Iska jira; iimaanka ku adkaada; dhiirranaada; xoog yeelo.</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TAARIIKHDII KOWAAD 11:23 Oo wuxuu dilay nin Masri ahaa oo sarajooggiisu ahaa shan dhudhun; oo Masrigii gacantiisa waxaa ku jiray waran u eg dharsameeyaha looxiisa; Markaasuu ul ula dhaadhacay, oo warankii ka soo bixiyey gacantii Masrigii, oo wuxuu ku dilay warankiisii.</w:t>
      </w:r>
    </w:p>
    <w:p/>
    <w:p>
      <w:r xmlns:w="http://schemas.openxmlformats.org/wordprocessingml/2006/main">
        <w:t xml:space="preserve">Markaasaa Daa'uud la diriray oo nin Masri ah waran ku dilay.</w:t>
      </w:r>
    </w:p>
    <w:p/>
    <w:p>
      <w:r xmlns:w="http://schemas.openxmlformats.org/wordprocessingml/2006/main">
        <w:t xml:space="preserve">1. Illahay daacadnimadiisa iyo ilaalintiisa wakhtiyada dhibka</w:t>
      </w:r>
    </w:p>
    <w:p/>
    <w:p>
      <w:r xmlns:w="http://schemas.openxmlformats.org/wordprocessingml/2006/main">
        <w:t xml:space="preserve">2. Awoodda iimaanka iyo geesinimada dagaalka</w:t>
      </w:r>
    </w:p>
    <w:p/>
    <w:p>
      <w:r xmlns:w="http://schemas.openxmlformats.org/wordprocessingml/2006/main">
        <w:t xml:space="preserve">1. 1 Samuu'eel 17:45-47</w:t>
      </w:r>
    </w:p>
    <w:p/>
    <w:p>
      <w:r xmlns:w="http://schemas.openxmlformats.org/wordprocessingml/2006/main">
        <w:t xml:space="preserve">2. Yashuuca 1:9</w:t>
      </w:r>
    </w:p>
    <w:p/>
    <w:p>
      <w:r xmlns:w="http://schemas.openxmlformats.org/wordprocessingml/2006/main">
        <w:t xml:space="preserve">TAARIIKHDII KOWAAD 11:24 Oo waxyaalahan waxaa sameeyey Benaayaah ina Yehooyaadaac oo saddexdii nin ee xoogga badnaa magac ku lahaa.</w:t>
      </w:r>
    </w:p>
    <w:p/>
    <w:p>
      <w:r xmlns:w="http://schemas.openxmlformats.org/wordprocessingml/2006/main">
        <w:t xml:space="preserve">Benaayaah ina Yehooyaadaacna wuxuu ahaa mid caan ka ahaa saddexdii nin ee ugu xoogga badnaa midkood.</w:t>
      </w:r>
    </w:p>
    <w:p/>
    <w:p>
      <w:r xmlns:w="http://schemas.openxmlformats.org/wordprocessingml/2006/main">
        <w:t xml:space="preserve">1. Awooda rumaysadka: Baadhista Sheekada Benaayaah</w:t>
      </w:r>
    </w:p>
    <w:p/>
    <w:p>
      <w:r xmlns:w="http://schemas.openxmlformats.org/wordprocessingml/2006/main">
        <w:t xml:space="preserve">2. Xoogga Dabeecada: Dhaxalka Benaayaah</w:t>
      </w:r>
    </w:p>
    <w:p/>
    <w:p>
      <w:r xmlns:w="http://schemas.openxmlformats.org/wordprocessingml/2006/main">
        <w:t xml:space="preserve">1. Sharciga Kunoqoshadiisa 31:6 - " Xoog yeelo oo aad u dhiirranow, oo ha ka cabsanina, hana ka baqina, waayo, waxaa idin raacaya Rabbiga Ilaahiinna ah, oo idinka tegi maayo, kumana dayrin doono.</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TAARIIKHDII KOWAAD 11:25 Oo bal eeg, isagu wuu ka ciso badnaa soddonka, laakiinse ma uu gaadhin saddexdii hore, oo Daa'uudna wuxuu isaga madax uga dhigay waardiyayaashiisii.</w:t>
      </w:r>
    </w:p>
    <w:p/>
    <w:p>
      <w:r xmlns:w="http://schemas.openxmlformats.org/wordprocessingml/2006/main">
        <w:t xml:space="preserve">Markaasaa Daa'uud wuxuu Uuriyaah madax uga dhigay inuu madax waardiye u noqdo.</w:t>
      </w:r>
    </w:p>
    <w:p/>
    <w:p>
      <w:r xmlns:w="http://schemas.openxmlformats.org/wordprocessingml/2006/main">
        <w:t xml:space="preserve">1. Ahmiyadda sharafta iyo adeegga.</w:t>
      </w:r>
    </w:p>
    <w:p/>
    <w:p>
      <w:r xmlns:w="http://schemas.openxmlformats.org/wordprocessingml/2006/main">
        <w:t xml:space="preserve">2. Qadarinta hadiyadaha kuwa nagu xeeran.</w:t>
      </w:r>
    </w:p>
    <w:p/>
    <w:p>
      <w:r xmlns:w="http://schemas.openxmlformats.org/wordprocessingml/2006/main">
        <w:t xml:space="preserve">1. Filiboy 2:3-4 - Waxba ha samaynina damac aan micne lahayn ama kibir aan micne lahayn. Laakiin is-hoosaysiinta ku qiimee kuwa kale naftiinna.</w:t>
      </w:r>
    </w:p>
    <w:p/>
    <w:p>
      <w:r xmlns:w="http://schemas.openxmlformats.org/wordprocessingml/2006/main">
        <w:t xml:space="preserve">2. Luukos 22:25-27 - Ciise wuxuu ku yidhi, Quruumuhu boqorradoodu way u taliyaan iyaga; Kuwa ka amar qaatana waxay isku sheegaan kuwo wanaag ah. Laakiin ma aha inaad sidaas noqotaan. Laakiinse kan idinku dhex weynu waa inuu la mid noqdaa kan idiinku yar, oo kan wax xukumaa ha ahaado sida kan adeega.</w:t>
      </w:r>
    </w:p>
    <w:p/>
    <w:p>
      <w:r xmlns:w="http://schemas.openxmlformats.org/wordprocessingml/2006/main">
        <w:t xml:space="preserve">Taariikhdii Kowaad 11:26 KQA - Oo weliba raggii ciidammada oo ahaa Casaaheel oo ahaa Yoo'aab walaalkiis, iyo Elxaanaan ina Doodoo oo reer Beytlaxam ahaa.</w:t>
      </w:r>
    </w:p>
    <w:p/>
    <w:p>
      <w:r xmlns:w="http://schemas.openxmlformats.org/wordprocessingml/2006/main">
        <w:t xml:space="preserve">Qorniinku wuxuu ka hadlayaa Casaaheel iyo Elxaanaan, oo ahaa laba nin oo ciidanka xoogga badan.</w:t>
      </w:r>
    </w:p>
    <w:p/>
    <w:p>
      <w:r xmlns:w="http://schemas.openxmlformats.org/wordprocessingml/2006/main">
        <w:t xml:space="preserve">1. Xooggeenu waxa uu ku jiraa rumaysadka halkii ay ka ahaan lahayd awood jidheed.</w:t>
      </w:r>
    </w:p>
    <w:p/>
    <w:p>
      <w:r xmlns:w="http://schemas.openxmlformats.org/wordprocessingml/2006/main">
        <w:t xml:space="preserve">2. Alle ha la jiro geesiyaasha iyo geesiyaasha.</w:t>
      </w:r>
    </w:p>
    <w:p/>
    <w:p>
      <w:r xmlns:w="http://schemas.openxmlformats.org/wordprocessingml/2006/main">
        <w:t xml:space="preserve">1. Matayos 10:32-33 Haddaba ku alla kii igu qirta dadka hortiisa, anna waan ku qiran doonaa Aabbahayga jannada ku jira hortiisa. Laakiin ku alla kii igu diida dadka hortiisa, anna waan ku diidi doonaa Aabbahayga jannada ku jira hortiisa.</w:t>
      </w:r>
    </w:p>
    <w:p/>
    <w:p>
      <w:r xmlns:w="http://schemas.openxmlformats.org/wordprocessingml/2006/main">
        <w:t xml:space="preserve">2. Ishacyaah 40:31 Laakiinse kuwa Rabbiga isku halleeyaa xoog bay cusboonaysiin doonaan; Iyagu sida gorgorrada oo kale ayay baal ula kori doonaan, way ordi doonaan, mana ay daali doonaan, way socon doonaan, mana ay itaal darnaan doonaan.</w:t>
      </w:r>
    </w:p>
    <w:p/>
    <w:p>
      <w:r xmlns:w="http://schemas.openxmlformats.org/wordprocessingml/2006/main">
        <w:t xml:space="preserve">TAARIIKHDII KOWAAD 11:27 Shamood oo ahaa reer Haroor, iyo Xeles oo ahaa reer Feloonii,</w:t>
      </w:r>
    </w:p>
    <w:p/>
    <w:p>
      <w:r xmlns:w="http://schemas.openxmlformats.org/wordprocessingml/2006/main">
        <w:t xml:space="preserve">Tuducadu waxa ay sheegaysaa Shamood oo ahaa reer Harori iyo Xeles kii reer Feloonii.</w:t>
      </w:r>
    </w:p>
    <w:p/>
    <w:p>
      <w:r xmlns:w="http://schemas.openxmlformats.org/wordprocessingml/2006/main">
        <w:t xml:space="preserve">1. Awooda Midnimada: Sida wadajirka ah ee loo wada shaqeeyo ay u gaari karto waxyaabo waaweyn</w:t>
      </w:r>
    </w:p>
    <w:p/>
    <w:p>
      <w:r xmlns:w="http://schemas.openxmlformats.org/wordprocessingml/2006/main">
        <w:t xml:space="preserve">2. Aaminnimada Ilaahay: Sida uu Ilaahay had iyo jeer inoogu jiro</w:t>
      </w:r>
    </w:p>
    <w:p/>
    <w:p>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TAARIIKHDII KOWAAD 11:28 iyo Ciira ina Ciqeesh oo ahaa reer Teqooca, iyo Abiiceser oo ahaa reer Canaatood.</w:t>
      </w:r>
    </w:p>
    <w:p/>
    <w:p>
      <w:r xmlns:w="http://schemas.openxmlformats.org/wordprocessingml/2006/main">
        <w:t xml:space="preserve">Daa'uud raggiisii xoogga badnaa waxay ahaayeen geesiyaal iyo dagaalyahanno aamin ah.</w:t>
      </w:r>
    </w:p>
    <w:p/>
    <w:p>
      <w:r xmlns:w="http://schemas.openxmlformats.org/wordprocessingml/2006/main">
        <w:t xml:space="preserve">1. Nolosheennu waa inay noqotaa mid ka tarjumaysa daacadnimo iyo geesinnimo marka ay dhibaato soo wajahdo.</w:t>
      </w:r>
    </w:p>
    <w:p/>
    <w:p>
      <w:r xmlns:w="http://schemas.openxmlformats.org/wordprocessingml/2006/main">
        <w:t xml:space="preserve">2. Waxaan wax ka baran karnaa noloshii raggii xoogga badnaa ee Daa'uud iyo waxa ay ka dhigan tahay in loo noqdo dagaalyahan u go'ay Masiixa.</w:t>
      </w:r>
    </w:p>
    <w:p/>
    <w:p>
      <w:r xmlns:w="http://schemas.openxmlformats.org/wordprocessingml/2006/main">
        <w:t xml:space="preserve">1. Yashuuca 1:9: "Miyaanan idinku amrin? Xoog yeelo oo aad u dhiirranow. Ha cabsanina, hana qalbi jabina, waayo, Rabbiga Ilaahiinna ahu wuu kula jiraa meel kastoo aad tagtidba."</w:t>
      </w:r>
    </w:p>
    <w:p/>
    <w:p>
      <w:r xmlns:w="http://schemas.openxmlformats.org/wordprocessingml/2006/main">
        <w:t xml:space="preserve">2. Efesos 6:10-17 : "Ugu dambaysta ku xoogaysta Rabbiga iyo xoogga itaalkiisa. Ha la legdan bini-aadmiga, laakiinse la legdama taliyayaasha iyo kuwa amarka leh, iyo kuwa dunida gudcurka jooga, iyo kuwa ruuxyada sharka leh oo samooyinka ku jira.</w:t>
      </w:r>
    </w:p>
    <w:p/>
    <w:p>
      <w:r xmlns:w="http://schemas.openxmlformats.org/wordprocessingml/2006/main">
        <w:t xml:space="preserve">TAARIIKHDII KOWAAD 11:29 Sibbekay oo ahaa reer Xushaad, iyo Cilay oo ahaa reer Axoo'ax,</w:t>
      </w:r>
    </w:p>
    <w:p/>
    <w:p>
      <w:r xmlns:w="http://schemas.openxmlformats.org/wordprocessingml/2006/main">
        <w:t xml:space="preserve">Daa'uud wuxuu Yeruusaalem u doortay saddex dagaalyahan oo xoog badan.</w:t>
      </w:r>
    </w:p>
    <w:p/>
    <w:p>
      <w:r xmlns:w="http://schemas.openxmlformats.org/wordprocessingml/2006/main">
        <w:t xml:space="preserve">1.Awooda Midnimada: Siday wada shaqayn kooxeed uga gudbi kartaa caqabad kasta</w:t>
      </w:r>
    </w:p>
    <w:p/>
    <w:p>
      <w:r xmlns:w="http://schemas.openxmlformats.org/wordprocessingml/2006/main">
        <w:t xml:space="preserve">2. Xoogga Ilaalinta Ilaahay: Ku kalsoonaanta gaashaanka Rabbiga ee badbaadada.</w:t>
      </w:r>
    </w:p>
    <w:p/>
    <w:p>
      <w:r xmlns:w="http://schemas.openxmlformats.org/wordprocessingml/2006/main">
        <w:t xml:space="preserve">1. 1 Korintos 12:12-13 - "Waayo, sida jidhku mid keliya u yahay, oo uu xubno badan u leeyahay, oo dhammaan xubnaha jidhka oo dhammu ay jidh qudha u yihiin, in kastoo ay badan yihiin, sidaas oo kalena Masiixu waa la mid. Waayo, waxaynu ku ahayn Ruux qudha. Dhammaantood jidh qudha ayaa lagu baabtiisay Yuhuud ama Gariigba, ama addoommo ama kuwa xor ah, oo dhammaan waxaa laga waraabiyey Ruux qudha.</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TAARIIKHDII KOWAAD 11:30 Maharay oo ahaa reer Netofaah, iyo Xeeled ina Bacanaah oo ahaa reer Netofaah.</w:t>
      </w:r>
    </w:p>
    <w:p/>
    <w:p>
      <w:r xmlns:w="http://schemas.openxmlformats.org/wordprocessingml/2006/main">
        <w:t xml:space="preserve">Qorniinku wuxuu ka hadlayaa Maharay oo ahaa reer Netofaah iyo Xeeled ina Bacanaah oo ahaa reer Netofaah.</w:t>
      </w:r>
    </w:p>
    <w:p/>
    <w:p>
      <w:r xmlns:w="http://schemas.openxmlformats.org/wordprocessingml/2006/main">
        <w:t xml:space="preserve">1. Awoodda Dhaxalka: Maxaan Ka Baran karnaa Maharai iyo Heled</w:t>
      </w:r>
    </w:p>
    <w:p/>
    <w:p>
      <w:r xmlns:w="http://schemas.openxmlformats.org/wordprocessingml/2006/main">
        <w:t xml:space="preserve">2. In la sharfo Jiilashii naga horeeyay</w:t>
      </w:r>
    </w:p>
    <w:p/>
    <w:p>
      <w:r xmlns:w="http://schemas.openxmlformats.org/wordprocessingml/2006/main">
        <w:t xml:space="preserve">1. Maahmaahyadii 13:22 - Ninka wanaagsan dhaxal buu uga tagaa carruurtiisa.</w:t>
      </w:r>
    </w:p>
    <w:p/>
    <w:p>
      <w:r xmlns:w="http://schemas.openxmlformats.org/wordprocessingml/2006/main">
        <w:t xml:space="preserve">2. 1 Timoteyos 5:4 KQA - Laakiin naag carmal ah hadday carruur leedahay ama ay carruur leedahay, iyagu marka hore ha barteen inay dadka gurigiisa caabudaan oo qaar waalidkood u soo noqdaan.</w:t>
      </w:r>
    </w:p>
    <w:p/>
    <w:p>
      <w:r xmlns:w="http://schemas.openxmlformats.org/wordprocessingml/2006/main">
        <w:t xml:space="preserve">TAARIIKHDII KOWAAD 11:31 Iitay ina Riibay oo ahaa reer Gibecaah, oo ka ahaa reer Benyaamiin, iyo Benaayaah oo ahaa reer Fircaatoon.</w:t>
      </w:r>
    </w:p>
    <w:p/>
    <w:p>
      <w:r xmlns:w="http://schemas.openxmlformats.org/wordprocessingml/2006/main">
        <w:t xml:space="preserve">Tuducan waxaa lagu sheegay saddex nin oo kala ah Iitay, iyo Benaayaah, iyo reer Fircaatoon, oo ka mid ahaa qabiilka reer Benyaamiin.</w:t>
      </w:r>
    </w:p>
    <w:p/>
    <w:p>
      <w:r xmlns:w="http://schemas.openxmlformats.org/wordprocessingml/2006/main">
        <w:t xml:space="preserve">1. Si xikmad leh u dooro: In aad ku kalsoonaato hanuunka Alle marka aad go'aan qaadanayso</w:t>
      </w:r>
    </w:p>
    <w:p/>
    <w:p>
      <w:r xmlns:w="http://schemas.openxmlformats.org/wordprocessingml/2006/main">
        <w:t xml:space="preserve">2. Iimaanka ku adag: Tusaalaha Itay, Benaayaah, iyo reer Fircaatoon.</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Sabuurradii 20:7 - "Qaar waxay isku halleeyaan gaadhifardoodyo, qaarna fardo, laakiinse innagu waxaynu isku hallaynaynaa magaca Rabbiga Ilaahayaga ah."</w:t>
      </w:r>
    </w:p>
    <w:p/>
    <w:p>
      <w:r xmlns:w="http://schemas.openxmlformats.org/wordprocessingml/2006/main">
        <w:t xml:space="preserve">Taariikhdii Kowaad 11:32 KQA - iyo Xuuray oo ka ahaa durdurradii Gacash, iyo Abii'eel oo ahaa reer Caraabaah,</w:t>
      </w:r>
    </w:p>
    <w:p/>
    <w:p>
      <w:r xmlns:w="http://schemas.openxmlformats.org/wordprocessingml/2006/main">
        <w:t xml:space="preserve">Meeshu waxay ku saabsan tahay Xuuray oo ka yimid durdurradii Gacash iyo Abii'eel oo ahaa reer Caraabaah.</w:t>
      </w:r>
    </w:p>
    <w:p/>
    <w:p>
      <w:r xmlns:w="http://schemas.openxmlformats.org/wordprocessingml/2006/main">
        <w:t xml:space="preserve">1. Ilaah wuxuu dhex shaqeeyaa dad aan macquul ahayn, siduu ku sameeyey Xuuray iyo Abii'eel.</w:t>
      </w:r>
    </w:p>
    <w:p/>
    <w:p>
      <w:r xmlns:w="http://schemas.openxmlformats.org/wordprocessingml/2006/main">
        <w:t xml:space="preserve">2. Rabbiga ayaannu xoog ku heli karnaa sidii Xuuray iyo Abii'eel yeelay oo kale.</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Sekaryaah 4:6-7 KQA - Markaasuu jawaabay oo ila hadlay, oo wuxuu igu yidhi, Kanu waa eraygii Rabbigu Serubaabel ku yidhi, Rabbiga ciidammadu wuxuu leeyahay, Itaal kuma aha, laakiinse xagga ruuxayga. buur weynay, kumaad tahay? Serubaabel hortiisa waxaad ku noqon doontaa bannaan;</w:t>
      </w:r>
    </w:p>
    <w:p/>
    <w:p>
      <w:r xmlns:w="http://schemas.openxmlformats.org/wordprocessingml/2006/main">
        <w:t xml:space="preserve">TAARIIKHDII KOWAAD 11:33 Casmaawed oo ahaa reer Bahaarum, iyo Eliiyaahba oo ahaa reer Shacalboon,</w:t>
      </w:r>
    </w:p>
    <w:p/>
    <w:p>
      <w:r xmlns:w="http://schemas.openxmlformats.org/wordprocessingml/2006/main">
        <w:t xml:space="preserve">Tuducdu waxa ay sheegaysaa saddex nin oo kala ahaa Azmaawed, Eliahba, iyo Baharumite, kuwaas oo wakhtigaas caan ku ahaa.</w:t>
      </w:r>
    </w:p>
    <w:p/>
    <w:p>
      <w:r xmlns:w="http://schemas.openxmlformats.org/wordprocessingml/2006/main">
        <w:t xml:space="preserve">1. Illahay qof kasta wuu isticmaali karaa si uu u fuliyo doonistiisa.</w:t>
      </w:r>
    </w:p>
    <w:p/>
    <w:p>
      <w:r xmlns:w="http://schemas.openxmlformats.org/wordprocessingml/2006/main">
        <w:t xml:space="preserve">2.Ilaah had iyo jeer waa ku shaqeeyaa nolosha dadkiisa.</w:t>
      </w:r>
    </w:p>
    <w:p/>
    <w:p>
      <w:r xmlns:w="http://schemas.openxmlformats.org/wordprocessingml/2006/main">
        <w:t xml:space="preserve">1. Filiboy 4:13 - "Wax walba waxaan ku samayn karaa kan i xoogeeya."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KOWAAD 11:34 ina Haashem oo ahaa reer Gisonii, iyo Yoonaataan ina Shaagee oo ahaa reer Haraarii.</w:t>
      </w:r>
    </w:p>
    <w:p/>
    <w:p>
      <w:r xmlns:w="http://schemas.openxmlformats.org/wordprocessingml/2006/main">
        <w:t xml:space="preserve">Tuducani waxa uu sheegayaa farcankii Haashem kii Gisoniii, gaar ahaan Yoonaataan ina Shaagee oo ahaa reer Haraarii.</w:t>
      </w:r>
    </w:p>
    <w:p/>
    <w:p>
      <w:r xmlns:w="http://schemas.openxmlformats.org/wordprocessingml/2006/main">
        <w:t xml:space="preserve">1. Muhiimada ay leedahay in la raadiyo nasabkeena</w:t>
      </w:r>
    </w:p>
    <w:p/>
    <w:p>
      <w:r xmlns:w="http://schemas.openxmlformats.org/wordprocessingml/2006/main">
        <w:t xml:space="preserve">2. Awooda qoysku u leeyahay qaabaynta nolosheena</w:t>
      </w:r>
    </w:p>
    <w:p/>
    <w:p>
      <w:r xmlns:w="http://schemas.openxmlformats.org/wordprocessingml/2006/main">
        <w:t xml:space="preserve">1. Sabuurradii 127:3-5 KQA - Bal eega, carruurtu waa dhaxal xagga Rabbiga laga helay, Oo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2. Matayos 19:13-15 KQA - Markaasaa carruur loo keenay inuu gacmihiisa saaro oo uu u duceeyo. Xertii ayaa canaanatay, laakiin Ciise wuxuu yidhi, Ilmaha daaya, ha ii yimaadeene, hana diidina, waayo, kuwan oo kale ayaa leh boqortooyada jannada. Kolkaasuu gacmihiisii dul saaray oo ka tegey.</w:t>
      </w:r>
    </w:p>
    <w:p/>
    <w:p>
      <w:r xmlns:w="http://schemas.openxmlformats.org/wordprocessingml/2006/main">
        <w:t xml:space="preserve">TAARIIKHDII KOWAAD 11:35 Axiyaam ina Saakaar oo ahaa reer Haraarii, iyo Eliifaal ina Uur.</w:t>
      </w:r>
    </w:p>
    <w:p/>
    <w:p>
      <w:r xmlns:w="http://schemas.openxmlformats.org/wordprocessingml/2006/main">
        <w:t xml:space="preserve">Qorniinku wuxuu ku saabsanaa laba nin oo kala ah Axiyaam ina Saakaar oo ahaa reer Haraarii iyo Eliifaal ina Uur.</w:t>
      </w:r>
    </w:p>
    <w:p/>
    <w:p>
      <w:r xmlns:w="http://schemas.openxmlformats.org/wordprocessingml/2006/main">
        <w:t xml:space="preserve">1. Ilaah waa aamin: Daraasad lagu sameeyay Axiyaam iyo Elifaal</w:t>
      </w:r>
    </w:p>
    <w:p/>
    <w:p>
      <w:r xmlns:w="http://schemas.openxmlformats.org/wordprocessingml/2006/main">
        <w:t xml:space="preserve">2. Aaminnimada Ilaah ee Qarniyada dhex mara: Eegno Axiyaam iyo Elifaal</w:t>
      </w:r>
    </w:p>
    <w:p/>
    <w:p>
      <w:r xmlns:w="http://schemas.openxmlformats.org/wordprocessingml/2006/main">
        <w:t xml:space="preserve">1. Sabuurradii 105:8 "Wuxuu xusuustaa axdigiisii weligiis, Kaasoo ah eraygii uu amray."</w:t>
      </w:r>
    </w:p>
    <w:p/>
    <w:p>
      <w:r xmlns:w="http://schemas.openxmlformats.org/wordprocessingml/2006/main">
        <w:t xml:space="preserve">2. Sharciga Kunoqoshadiisa 7:9 "Haddaba ogaada in Rabbiga Ilaahiinna ahu yahay Ilaaha aaminka ah oo axdiga xajiya oo u naxariista kuwa isaga jecel oo xajiya amarradiisa, tan iyo kun qarni."</w:t>
      </w:r>
    </w:p>
    <w:p/>
    <w:p>
      <w:r xmlns:w="http://schemas.openxmlformats.org/wordprocessingml/2006/main">
        <w:t xml:space="preserve">Taariikhdii Kowaad 11:36 KQA - iyo Hefer oo ahaa reer Mekeraad, iyo Axiiyaah oo ahaa reer Feloonii,</w:t>
      </w:r>
    </w:p>
    <w:p/>
    <w:p>
      <w:r xmlns:w="http://schemas.openxmlformats.org/wordprocessingml/2006/main">
        <w:t xml:space="preserve">Oo ciidankii Daa'uudna waxaa madax u ahaa Heefer oo ahaa reer Mekeraad iyo Axiiyaah oo ahaa reer Feloonii.</w:t>
      </w:r>
    </w:p>
    <w:p/>
    <w:p>
      <w:r xmlns:w="http://schemas.openxmlformats.org/wordprocessingml/2006/main">
        <w:t xml:space="preserve">1. Awoodda Daacadnimada - Sheekada Hefer iyo Aaminnimada Axiiyaah ee ciidanka Daa'uud.</w:t>
      </w:r>
    </w:p>
    <w:p/>
    <w:p>
      <w:r xmlns:w="http://schemas.openxmlformats.org/wordprocessingml/2006/main">
        <w:t xml:space="preserve">2. Ahmiyada ay leedahay in lahelo hogaamiyayaal adag - Sahaminta muhiimada hogaamiyaasha sida Hefer iyo Ahijah ee bulshada dhexdeeda.</w:t>
      </w:r>
    </w:p>
    <w:p/>
    <w:p>
      <w:r xmlns:w="http://schemas.openxmlformats.org/wordprocessingml/2006/main">
        <w:t xml:space="preserve">Yashuuca 24:15 KQA - Laakiinse haddaydnan raalli idinka ahayn inaad Rabbiga u adeegtaan, maanta doorta kii aad u adeegi doontaan, hadday yihiin ilaahyadii awowayaashiin ugu adeegi jireen dalka webiga ka shisheeya ama ilaahyadii reer Amor oo aad dalkooda deggan tahay. waa nool yihiin, laakiinse aniga iyo reerkayguba Rabbigaynu u adeegi doonnaa.</w:t>
      </w:r>
    </w:p>
    <w:p/>
    <w:p>
      <w:r xmlns:w="http://schemas.openxmlformats.org/wordprocessingml/2006/main">
        <w:t xml:space="preserve">2. Sabuurradii 110:3 - "Dadkaagu iyagoo raalli ah ayay isu bixin doonaan maalinta aad ciidammadaada ku hoggaaminayso buuraha quduuska ah."</w:t>
      </w:r>
    </w:p>
    <w:p/>
    <w:p>
      <w:r xmlns:w="http://schemas.openxmlformats.org/wordprocessingml/2006/main">
        <w:t xml:space="preserve">Taariikhdii Kowaad 11:37 KQA - iyo Xesroo oo ahaa reer Karmel, iyo Nacaray ina Esbay,</w:t>
      </w:r>
    </w:p>
    <w:p/>
    <w:p>
      <w:r xmlns:w="http://schemas.openxmlformats.org/wordprocessingml/2006/main">
        <w:t xml:space="preserve">Dagaalyahannadii xoogga badnaa ee Daa'uud: Tuducani wuxuu qeexayaa geesinimada iyo xoogga saddex ka mid ah dagaalyahannada xoogga badan ee Boqor Daa'uud: Xesroo kii reer Karmel, Nacaray ina Esbay, iyo Yoo'eel oo ahaa Naataan walaal.</w:t>
      </w:r>
    </w:p>
    <w:p/>
    <w:p>
      <w:r xmlns:w="http://schemas.openxmlformats.org/wordprocessingml/2006/main">
        <w:t xml:space="preserve">1. Xoogga Midnimada: Awooda wada shaqaynta</w:t>
      </w:r>
    </w:p>
    <w:p/>
    <w:p>
      <w:r xmlns:w="http://schemas.openxmlformats.org/wordprocessingml/2006/main">
        <w:t xml:space="preserve">2. Geesinimadii iyo Halgamaagii Halgamayaashii Boqor Daa’uud</w:t>
      </w:r>
    </w:p>
    <w:p/>
    <w:p>
      <w:r xmlns:w="http://schemas.openxmlformats.org/wordprocessingml/2006/main">
        <w:t xml:space="preserve">1. Efesos 4:14-16 KQA - Markaas innagu mar dambe ma aynu ahaan doonno dhallaan hirarku hor iyo dib u rogrogmadaan, oo dabaysha waxbarashada oo dhammu ay afuufo, iyo khiyaanada iyo khiyaanada dadka. Laakiin, innagoo runta jacaylka ku hadlayna, waxaynu kori doonnaa si kastaba, inaynu noqonno jidhkii kan madaxa ah, kaas oo ah Masiixa. Isagay jidhka oo dhammi ku xidhaan oo ay isku xidhaan seedo kasta oo tiir ah, way ku kortay oo ku dhistaa jacayl, iyadoo qayb kastaaba ay shaqadeeda qabato.</w:t>
      </w:r>
    </w:p>
    <w:p/>
    <w:p>
      <w:r xmlns:w="http://schemas.openxmlformats.org/wordprocessingml/2006/main">
        <w:t xml:space="preserve">2. Maahmaahyadii 28:1 KQA - Kii shar lahu wuu cararaa in kastoo aan ninna eryanayn, Laakiinse kuwa xaqa ahu waxay u dhiirranaanayaan sida libaax oo kale.</w:t>
      </w:r>
    </w:p>
    <w:p/>
    <w:p>
      <w:r xmlns:w="http://schemas.openxmlformats.org/wordprocessingml/2006/main">
        <w:t xml:space="preserve">TAARIIKHDII KOWAAD 11:38 Yoo'eel oo ahaa Naataan walaalkiis, iyo Mibxaar ina Haggeri.</w:t>
      </w:r>
    </w:p>
    <w:p/>
    <w:p>
      <w:r xmlns:w="http://schemas.openxmlformats.org/wordprocessingml/2006/main">
        <w:t xml:space="preserve">Yoo'eel iyo Mibxaar waxay walaalo ku ahaayeen Taariikhdii Israa'iil.</w:t>
      </w:r>
    </w:p>
    <w:p/>
    <w:p>
      <w:r xmlns:w="http://schemas.openxmlformats.org/wordprocessingml/2006/main">
        <w:t xml:space="preserve">1. Ahmiyadda xidhidhka qoyska ee Kitaabka Quduuska ah.</w:t>
      </w:r>
    </w:p>
    <w:p/>
    <w:p>
      <w:r xmlns:w="http://schemas.openxmlformats.org/wordprocessingml/2006/main">
        <w:t xml:space="preserve">2. Muhiimadda walaaltinimo ee boqortooyada Daa'uud.</w:t>
      </w:r>
    </w:p>
    <w:p/>
    <w:p>
      <w:r xmlns:w="http://schemas.openxmlformats.org/wordprocessingml/2006/main">
        <w:t xml:space="preserve">1. Ruud 1:16 KQA - Laakiin Ruud waxay ugu jawaabtay, Ha igu boorrin inaan kaa tago oo aan kaa noqdo, oo meeshaad tagtid waan tegi doonaa, oo meeshaad joogtidna waan joogi doonaa, dadkaaguna waxay ahaan doonaan dadkayga iyo Ilaahaaga. Ilaahayow."</w:t>
      </w:r>
    </w:p>
    <w:p/>
    <w:p>
      <w:r xmlns:w="http://schemas.openxmlformats.org/wordprocessingml/2006/main">
        <w:t xml:space="preserve">2. Bilowgii 2:24 - "Sidaas daraaddeed nin wuxuu ka tegey aabbihiis iyo hooyadiis, oo wuxuu la midoobay naagtiisii, oo waxay noqdeen isku jidh."</w:t>
      </w:r>
    </w:p>
    <w:p/>
    <w:p>
      <w:r xmlns:w="http://schemas.openxmlformats.org/wordprocessingml/2006/main">
        <w:t xml:space="preserve">Taariikhdii Kowaad 11:39 KQA - iyo Seleq oo ahaa reer Cammoon, iyo Naxaray oo ahaa reer Beerood, oo ahaa kii gaashaanka u qaadi jiray Yoo'aab oo ay Seruuyaah dhashay.</w:t>
      </w:r>
    </w:p>
    <w:p/>
    <w:p>
      <w:r xmlns:w="http://schemas.openxmlformats.org/wordprocessingml/2006/main">
        <w:t xml:space="preserve">waxaana la socday 375 nin.</w:t>
      </w:r>
    </w:p>
    <w:p/>
    <w:p>
      <w:r xmlns:w="http://schemas.openxmlformats.org/wordprocessingml/2006/main">
        <w:t xml:space="preserve">Tuducani waxa uu sheegayaa 375 nin oo raacay Seleq oo ahaa reer Cammoon, iyo Naxaray oo ahaa reer Beerood, oo ahaa kii gaashaanka u qaadi jiray Yoo'aab oo ay Seruuyaah dhashay.</w:t>
      </w:r>
    </w:p>
    <w:p/>
    <w:p>
      <w:r xmlns:w="http://schemas.openxmlformats.org/wordprocessingml/2006/main">
        <w:t xml:space="preserve">1. Ku kalsoonow ilaalinta Alle cid kasta oo kula garab istaagta.</w:t>
      </w:r>
    </w:p>
    <w:p/>
    <w:p>
      <w:r xmlns:w="http://schemas.openxmlformats.org/wordprocessingml/2006/main">
        <w:t xml:space="preserve">2. Nolol ku noolow geesinimo iyo kalsooni, xitaa waqtiyada adag.</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Sabuurradii 37:39 - "Kuwa xaqa ah badbaadadoodu xagga Rabbigay ka timaadaa, Oo wakhtiga dhibaatada isagu waa qalcaddooda."</w:t>
      </w:r>
    </w:p>
    <w:p/>
    <w:p>
      <w:r xmlns:w="http://schemas.openxmlformats.org/wordprocessingml/2006/main">
        <w:t xml:space="preserve">Taariikhdii Kowaad 11:40 KQA - iyo Ciira oo ahaa reer Yeter, iyo Gaareeb oo ahaa reer Yeter.</w:t>
      </w:r>
    </w:p>
    <w:p/>
    <w:p>
      <w:r xmlns:w="http://schemas.openxmlformats.org/wordprocessingml/2006/main">
        <w:t xml:space="preserve">Tuducdu waxay ku saabsan tahay laba Ithrite oo lagu kala magacaabo Ciira iyo Gareeb.</w:t>
      </w:r>
    </w:p>
    <w:p/>
    <w:p>
      <w:r xmlns:w="http://schemas.openxmlformats.org/wordprocessingml/2006/main">
        <w:t xml:space="preserve">1. Awooda Midnimada: Sida saaxiibtinimada Cira iyo Gareeb ay tusaale ugu noqoto xoogga wehelnimada.</w:t>
      </w:r>
    </w:p>
    <w:p/>
    <w:p>
      <w:r xmlns:w="http://schemas.openxmlformats.org/wordprocessingml/2006/main">
        <w:t xml:space="preserve">2. Aaminnimada Abaalmarin: Sida Cira iyo Gareeb madax-bannaanida Ilaah loogu abaalmariyey aqoonsiga Kitaabka Quduuska ah.</w:t>
      </w:r>
    </w:p>
    <w:p/>
    <w:p>
      <w:r xmlns:w="http://schemas.openxmlformats.org/wordprocessingml/2006/main">
        <w:t xml:space="preserve">1. Wacdiyahii 4:9-12 KQA - Laba waa ka wanaagsan yihiin mid qudha, maxaa yeelay, abaalgud wanaagsan bay hawshooda ka helaan.</w:t>
      </w:r>
    </w:p>
    <w:p/>
    <w:p>
      <w:r xmlns:w="http://schemas.openxmlformats.org/wordprocessingml/2006/main">
        <w:t xml:space="preserve">2. Sabuurradii 37:3-4 - Rabbiga isku hallee oo wanaag samee; Dhulka ku deg oo daacad la saaxiib.</w:t>
      </w:r>
    </w:p>
    <w:p/>
    <w:p>
      <w:r xmlns:w="http://schemas.openxmlformats.org/wordprocessingml/2006/main">
        <w:t xml:space="preserve">TAARIIKHDII KOWAAD 11:41 Uuriyaah oo ahaa reer Xeed, iyo Saabaad ina Axlay.</w:t>
      </w:r>
    </w:p>
    <w:p/>
    <w:p>
      <w:r xmlns:w="http://schemas.openxmlformats.org/wordprocessingml/2006/main">
        <w:t xml:space="preserve">Tuducan waxay sheegaysaa Uuriyaah kii reer Xeed iyo Saabaad ina Axlay.</w:t>
      </w:r>
    </w:p>
    <w:p/>
    <w:p>
      <w:r xmlns:w="http://schemas.openxmlformats.org/wordprocessingml/2006/main">
        <w:t xml:space="preserve">1. In la arko daacadnimada Eebbe meelo aan la filayn.</w:t>
      </w:r>
    </w:p>
    <w:p/>
    <w:p>
      <w:r xmlns:w="http://schemas.openxmlformats.org/wordprocessingml/2006/main">
        <w:t xml:space="preserve">2. Ahmiyadda ay leedahay in la aqoonsado irsaaqa Eebbe.</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TAARIIKHDII KOWAAD 11:42 Cadinaa ina Shiisaa oo ahaa reer Ruubeen oo sirkaal u ahaa reer Ruubeen, oo isagana waxaa la jiray soddon.</w:t>
      </w:r>
    </w:p>
    <w:p/>
    <w:p>
      <w:r xmlns:w="http://schemas.openxmlformats.org/wordprocessingml/2006/main">
        <w:t xml:space="preserve">Cadiina oo ahaa sirkaalkii reer Ruubeen waxaa la socday soddon nin.</w:t>
      </w:r>
    </w:p>
    <w:p/>
    <w:p>
      <w:r xmlns:w="http://schemas.openxmlformats.org/wordprocessingml/2006/main">
        <w:t xml:space="preserve">1. Awooda Midnimada: Adina iyo Soddonkiisa Nin</w:t>
      </w:r>
    </w:p>
    <w:p/>
    <w:p>
      <w:r xmlns:w="http://schemas.openxmlformats.org/wordprocessingml/2006/main">
        <w:t xml:space="preserve">2. Geesinimada Hoggaaminta: Adina reer Ruubeen</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Maahmaahyadii 11:14 - "Meel aan talo jirin, dadku wuu dhacaa, Laakiinse taliyayaasha badan waxaa ku jirta ammaan."</w:t>
      </w:r>
    </w:p>
    <w:p/>
    <w:p>
      <w:r xmlns:w="http://schemas.openxmlformats.org/wordprocessingml/2006/main">
        <w:t xml:space="preserve">TAARIIKHDII KOWAAD 11:43 Xaanaan oo ahaa ina Macakaah, iyo Yooshaafaad oo ahaa reer Mitnii.</w:t>
      </w:r>
    </w:p>
    <w:p/>
    <w:p>
      <w:r xmlns:w="http://schemas.openxmlformats.org/wordprocessingml/2006/main">
        <w:t xml:space="preserve">Tuducdu waxay sheegaysaa Xaanan iyo Yooshaafaad.</w:t>
      </w:r>
    </w:p>
    <w:p/>
    <w:p>
      <w:r xmlns:w="http://schemas.openxmlformats.org/wordprocessingml/2006/main">
        <w:t xml:space="preserve">1. Muhiimada ay leedahay in laga wada shaqeeyo sidii loo gaari lahaa yool guud.</w:t>
      </w:r>
    </w:p>
    <w:p/>
    <w:p>
      <w:r xmlns:w="http://schemas.openxmlformats.org/wordprocessingml/2006/main">
        <w:t xml:space="preserve">2. Awooda iskaashiga ee u adeegida ilaahay.</w:t>
      </w:r>
    </w:p>
    <w:p/>
    <w:p>
      <w:r xmlns:w="http://schemas.openxmlformats.org/wordprocessingml/2006/main">
        <w:t xml:space="preserve">1. Falimaha Rasuullada 4:32-35 - Dhammaan rumaystayaasha waxay ahaayeen isku qalbi iyo maan. Qofna ma sheegan in wax hanti ah ay iyagu leeyihiin, balse wax kasta oo ay haystaan ayay wadaageen.</w:t>
      </w:r>
    </w:p>
    <w:p/>
    <w:p>
      <w:r xmlns:w="http://schemas.openxmlformats.org/wordprocessingml/2006/main">
        <w:t xml:space="preserve">2.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TAARIIKHDII KOWAAD 11:44 Cusiyaah oo ahaa reer Ashteraad, iyo Shamaa, iyo Yexii'eel oo ahaa ina Xootaan oo ahaa reer Carooceer.</w:t>
      </w:r>
    </w:p>
    <w:p/>
    <w:p>
      <w:r xmlns:w="http://schemas.openxmlformats.org/wordprocessingml/2006/main">
        <w:t xml:space="preserve">Tuducan 1 Taariikhdii 11:44 , waxa ay tilmaamaysaa afar nin oo meelo kala duwan ka yimid oo ku biiray ciidamadii Daa'uud.</w:t>
      </w:r>
    </w:p>
    <w:p/>
    <w:p>
      <w:r xmlns:w="http://schemas.openxmlformats.org/wordprocessingml/2006/main">
        <w:t xml:space="preserve">1.Ilaah wuxuu inoogu yeedhay inaynu geesinono oo ku biirno hawshiisa.</w:t>
      </w:r>
    </w:p>
    <w:p/>
    <w:p>
      <w:r xmlns:w="http://schemas.openxmlformats.org/wordprocessingml/2006/main">
        <w:t xml:space="preserve">2.Ilaah wuxuu raadinayaa quluub ay raali ka yihiin inay isaga u adeegaan.</w:t>
      </w:r>
    </w:p>
    <w:p/>
    <w:p>
      <w:r xmlns:w="http://schemas.openxmlformats.org/wordprocessingml/2006/main">
        <w:t xml:space="preserve">1. Yashuuca 1:9 – Xoog yeelo oo dhiirranow. Ha cabsan, hana qalbi jabin, waayo, Rabbiga Ilaahaaga ah ayaa kula jira meel kastoo aad tagtidba.</w:t>
      </w:r>
    </w:p>
    <w:p/>
    <w:p>
      <w:r xmlns:w="http://schemas.openxmlformats.org/wordprocessingml/2006/main">
        <w:t xml:space="preserve">Taariikhdii Labaad 16:9 KQA - Waayo, Rabbiga indhihiisu waxay hor iyo dib u fiirinayaan dhulka oo dhan inuu taageero kuwa qalbigoodu xaggiisa ku qumman yahay.</w:t>
      </w:r>
    </w:p>
    <w:p/>
    <w:p>
      <w:r xmlns:w="http://schemas.openxmlformats.org/wordprocessingml/2006/main">
        <w:t xml:space="preserve">Taariikhdii Kowaad 11:45 KQA - iyo Yediica'eel oo ahaa ina Shimrii, iyo Yooxaa oo ahaa walaalkiis oo ahaa reer Tiis.</w:t>
      </w:r>
    </w:p>
    <w:p/>
    <w:p>
      <w:r xmlns:w="http://schemas.openxmlformats.org/wordprocessingml/2006/main">
        <w:t xml:space="preserve">ina Cammiisaabaad.</w:t>
      </w:r>
    </w:p>
    <w:p/>
    <w:p>
      <w:r xmlns:w="http://schemas.openxmlformats.org/wordprocessingml/2006/main">
        <w:t xml:space="preserve">Oo Yediica'eel iyo Yooxanaa oo ahaa walaalkiis, iyo kii reer Tiis ina Cammiisaabaadna waxay ka mid ahaayeen raggii ugu xoogga badnaa ciidankii Daa'uud.</w:t>
      </w:r>
    </w:p>
    <w:p/>
    <w:p>
      <w:r xmlns:w="http://schemas.openxmlformats.org/wordprocessingml/2006/main">
        <w:t xml:space="preserve">1. Awoodda iyo xoogga Eebbe mid kasta oo inaga mid ah ayaa lagu muujiyaa.</w:t>
      </w:r>
    </w:p>
    <w:p/>
    <w:p>
      <w:r xmlns:w="http://schemas.openxmlformats.org/wordprocessingml/2006/main">
        <w:t xml:space="preserve">2. Adeecida daacadda ah ee aan u adeecno Ilaah ayaa inoo horseedi doonta guul.</w:t>
      </w:r>
    </w:p>
    <w:p/>
    <w:p>
      <w:r xmlns:w="http://schemas.openxmlformats.org/wordprocessingml/2006/main">
        <w:t xml:space="preserve">1. Rooma 8:37-39 - "Maya, waxyaalahaas oo dhan dhexdooda aad baannu kaga guulaysannaa kii ina jeclaa xaggiisa. Awood kasta, ama dherer ama hoos, ama wax kale oo uunka oo dhan ku jira, ayaa inaga sooci doona jacaylka Ilaah ee ku jira Rabbigeenna Ciise Masiix.</w:t>
      </w:r>
    </w:p>
    <w:p/>
    <w:p>
      <w:r xmlns:w="http://schemas.openxmlformats.org/wordprocessingml/2006/main">
        <w:t xml:space="preserve">2. Efesos 6:10-13 KQA - "Ugu dambaysta, ku xoogaysta Rabbiga iyo xooggiisa weyn, oo Ilaah hubkiisa oo dhan huwa, si aad u hor istaagtaan hindisooyinka shaydaanka. laakiinse ka gees ka gees ah taliyayaasha, iyo kuwa amarka leh, iyo xoogga dunidan gudcurka ah, iyo kuwa ruuxyada sharka leh oo samooyinka jannada ku jira. Waxaa laga yaabaa inaad awoodo inaad meeshaada istaagto, oo markaad wax walba samayso dabadeed, aad istaagto.</w:t>
      </w:r>
    </w:p>
    <w:p/>
    <w:p>
      <w:r xmlns:w="http://schemas.openxmlformats.org/wordprocessingml/2006/main">
        <w:t xml:space="preserve">TAARIIKHDII KOWAAD 11:46 Elii'eel oo ahaa reer Maxawiim, iyo Yeriibay, iyo Yooshawiyaah oo ahaa wiilashii Elnaam, iyo Yitmaah oo ahaa reer Moo'aab.</w:t>
      </w:r>
    </w:p>
    <w:p/>
    <w:p>
      <w:r xmlns:w="http://schemas.openxmlformats.org/wordprocessingml/2006/main">
        <w:t xml:space="preserve">Elii'eel oo ahaa reer Maxawiim, iyo Yeriibay, iyo Yooshawiyaah, iyo Elnaam, iyo Yitmaah oo ahaa reer Moo'aab.</w:t>
      </w:r>
    </w:p>
    <w:p/>
    <w:p>
      <w:r xmlns:w="http://schemas.openxmlformats.org/wordprocessingml/2006/main">
        <w:t xml:space="preserve">1. Muhiimadda Xiriirka</w:t>
      </w:r>
    </w:p>
    <w:p/>
    <w:p>
      <w:r xmlns:w="http://schemas.openxmlformats.org/wordprocessingml/2006/main">
        <w:t xml:space="preserve">2. Jacaylka aan shuruudda lahayn ee Ilaahay u qabo dadkiisa</w:t>
      </w:r>
    </w:p>
    <w:p/>
    <w:p>
      <w:r xmlns:w="http://schemas.openxmlformats.org/wordprocessingml/2006/main">
        <w:t xml:space="preserve">1. Rooma 12:10 - Midkiinba midka kale jacayl ha ugu dego. Midkiinba midka kale ha ka sarreeyo.</w:t>
      </w:r>
    </w:p>
    <w:p/>
    <w:p>
      <w:r xmlns:w="http://schemas.openxmlformats.org/wordprocessingml/2006/main">
        <w:t xml:space="preserve">2. Sabuurradii 133:1 KQA - Way wanaagsan tahay oo aad u faraxsan tahay markay dadka Ilaah midnimo ku wada nool yihiin!</w:t>
      </w:r>
    </w:p>
    <w:p/>
    <w:p>
      <w:r xmlns:w="http://schemas.openxmlformats.org/wordprocessingml/2006/main">
        <w:t xml:space="preserve">TAARIIKHDII KOWAAD 11:47 Elii'eel, iyo Coobeed, iyo Yasii'eel oo ahaa reer Mesobay.</w:t>
      </w:r>
    </w:p>
    <w:p/>
    <w:p>
      <w:r xmlns:w="http://schemas.openxmlformats.org/wordprocessingml/2006/main">
        <w:t xml:space="preserve">Tuducan waxa ay sheegaysaa saddex nin: Elii'eel, Coobeed, iyo Yasii'eel oo ahaa reer Mesobay.</w:t>
      </w:r>
    </w:p>
    <w:p/>
    <w:p>
      <w:r xmlns:w="http://schemas.openxmlformats.org/wordprocessingml/2006/main">
        <w:t xml:space="preserve">1.Awooda Midnimada: Muhiimada ay leedahay in la wada shaqeeyo</w:t>
      </w:r>
    </w:p>
    <w:p/>
    <w:p>
      <w:r xmlns:w="http://schemas.openxmlformats.org/wordprocessingml/2006/main">
        <w:t xml:space="preserve">2. Nimankii rumaysadka lahaa ee Kitaabka: Elii'eel, Coobeed, iyo Yasii'eel oo ahaa reer Mesobay</w:t>
      </w:r>
    </w:p>
    <w:p/>
    <w:p>
      <w:r xmlns:w="http://schemas.openxmlformats.org/wordprocessingml/2006/main">
        <w:t xml:space="preserve">1. Wacdiyahii 4:9-12 KQA - Laba waa ka wanaagsan yihiin mid qudha, maxaa yeelay, abaalgud wanaagsan bay hawshooda ka helaan.</w:t>
      </w:r>
    </w:p>
    <w:p/>
    <w:p>
      <w:r xmlns:w="http://schemas.openxmlformats.org/wordprocessingml/2006/main">
        <w:t xml:space="preserve">10 Waayo, hadday dhacaan, mid baa mid kale sare u qaadi doona. Laakiin waxaa iska hoogay kan markuu dhaco keligiis oo aan mid kale kor u qaadin. 11 Hadday laba wada seexdaan, way kululaadaan, laakiinse sidee baa keligiis u diirraa? 12 Oo in kastoo nin ka adkaado mid keligiis ah, laba ayaa isaga hor joogsan doona xadhig saddex laab ah dhaqso uma jabna.</w:t>
      </w:r>
    </w:p>
    <w:p/>
    <w:p>
      <w:r xmlns:w="http://schemas.openxmlformats.org/wordprocessingml/2006/main">
        <w:t xml:space="preserve">2. Efesos 4:1-3 KQA - Haddaba anigoo maxbuus ah Rabbiga aawadiis, waxaan idinka baryayaa inaad u socotaan si istaahila yeedhidda laydiinku yeedhay, 2 idinkoo leh is-hoosaysiin iyo qabownimo oo dhan iyo dulqaadasho, oo midkiinba midka kale ha ugu dul qaato. idinkoo jacayl ku diyaar ah, 3 idinkoo doonaya inay midnimada Ruuxa ku xajiyaan xidhiidhka nabadda.</w:t>
      </w:r>
    </w:p>
    <w:p/>
    <w:p>
      <w:r xmlns:w="http://schemas.openxmlformats.org/wordprocessingml/2006/main">
        <w:t xml:space="preserve">Taariikhdii Kowaad cutubka 12aad wuxuu diiradda saarayaa ururinta dagaalyahannada qabiilooyinka kala duwan ee Daa'uud ugu biiray Xebroon si ay isaga taageeraan markuu boqor noqday.</w:t>
      </w:r>
    </w:p>
    <w:p/>
    <w:p>
      <w:r xmlns:w="http://schemas.openxmlformats.org/wordprocessingml/2006/main">
        <w:t xml:space="preserve">Faqradda 1aad: Cutubku wuxuu ku bilaabmayaa liiska dagaalyahannada qabiilka Benyaamiin ee u yimid Daa'uud. Waxay sheegaysaa shakhsiyaadka ay ka mid yihiin Ismaaciilyaah, reer Gibecoon, iyo Yesii'eel, oo ay weheliso tiradooda iyo awooddooda ciidan (1 Taariikhdii 12:1-7).</w:t>
      </w:r>
    </w:p>
    <w:p/>
    <w:p>
      <w:r xmlns:w="http://schemas.openxmlformats.org/wordprocessingml/2006/main">
        <w:t xml:space="preserve">Faqradda 2aad: Sheekadu waxay markaas iftiiminaysaa dagaalyahannada qabiilka Gaad ee ku biiray qadiyadda Daa'uud. Waxay bixisaa tafaasiil ku saabsan awoodahooda ciidan iyo tiradooda, iyadoo xoogga saaraysa daacadnimadooda Daa'uud (1 Taariikhdii 12:8-15).</w:t>
      </w:r>
    </w:p>
    <w:p/>
    <w:p>
      <w:r xmlns:w="http://schemas.openxmlformats.org/wordprocessingml/2006/main">
        <w:t xml:space="preserve">Faqradda 3aad: Diiradadu waxay ku socotaa dagaalyahannada qabiilka Manaseh ee daba-galka u ahaa Daa'uud. Waxay ku sifaysay inay yihiin niman xoog leh oo waxay liis garaysaa kuwa caanka ah sida Amasay iyo saaxiibbadiis (1 Taariikhdii 12:19-22).</w:t>
      </w:r>
    </w:p>
    <w:p/>
    <w:p>
      <w:r xmlns:w="http://schemas.openxmlformats.org/wordprocessingml/2006/main">
        <w:t xml:space="preserve">Faqradda 4aad: Xisaabtu waxay sheegaysaa qabiilooyinka kale sida Isaakaar, Sebulun, Naftaali, iyo Daan kuwaas oo dagaalyahanadoodii ay daacad u noqdeen Daa'uud. Waxay tixgalinaysaa tiradooda iyo wax ku biirintooda xagga askarta hubaysan ee dagaalka u diyaarsan (1 Taariikhdii 12:23-37).</w:t>
      </w:r>
    </w:p>
    <w:p/>
    <w:p>
      <w:r xmlns:w="http://schemas.openxmlformats.org/wordprocessingml/2006/main">
        <w:t xml:space="preserve">Faqradda 5aad: Cutubku wuxuu ku soo gabagabaynayaa isagoo xusaya shakhsiyaad qabiillo kala duwan ka soo jeeda oo Xebroon u yimid ujeeddo midaysan si ay Daa'uud boqor uga dhigaan reer binu Israa'iil oo dhan. Waxaa lagu tilmaamay inay leeyihiin "daacadnimo aan la kala qaybin" iyo inay "isku mid yihiin" si ay isaga u taageeraan (1 Taariikhdii 12:38-40).</w:t>
      </w:r>
    </w:p>
    <w:p/>
    <w:p>
      <w:r xmlns:w="http://schemas.openxmlformats.org/wordprocessingml/2006/main">
        <w:t xml:space="preserve">Marka la soo koobo, cutubka laba iyo tobnaad ee 1 Taariikhdii waxa ay muujinaysaa ururinta dagaalyahannada, si ay u taageeraan Boqor Daa'uud. Muujinta qabaa'ilka sida Benjamin, iyo faahfaahinta awooddooda ciidan. Xusidda kooxaha kale ee daacadda ah, ballan-qaadka daacadnimada si loo dhiso boqornimada. Isku soo wada duuboo, Cutubku wuxuu bixinayaa xisaab taariikhi ah oo muujinaysa midnimada qabiilooyinka kala duwan, iyagoo hoosta ka xariiqay sida ay uga go'an tahay inay taageeraan kor u kaca Daa'uud ee boqornimada reer binu Israa'iil oo dhan.</w:t>
      </w:r>
    </w:p>
    <w:p/>
    <w:p>
      <w:r xmlns:w="http://schemas.openxmlformats.org/wordprocessingml/2006/main">
        <w:t xml:space="preserve">TAARIIKHDII KOWAAD 12:1 Haddaba kuwanu waa kuwii Daa'uud ugu yimid Siiqlag, intuu weli ka dhuumanayay Saa'uul ina Qiish, oo waxay ku jireen raggii xoogga badnaa oo dagaalka caawiyey.</w:t>
      </w:r>
    </w:p>
    <w:p/>
    <w:p>
      <w:r xmlns:w="http://schemas.openxmlformats.org/wordprocessingml/2006/main">
        <w:t xml:space="preserve">Waxaa Siiqlag yimid koox rag ah oo xoog badan, si ay Daa'uud u taageeraan markii uu Saa'uul ka soo baxay.</w:t>
      </w:r>
    </w:p>
    <w:p/>
    <w:p>
      <w:r xmlns:w="http://schemas.openxmlformats.org/wordprocessingml/2006/main">
        <w:t xml:space="preserve">1. Awooda Taageerada Shuruud La'aanta ah: Sida Ragga xoogga leh ee Kitaabka Qudduuska ah ay u yihiin Tusaalaha Saaxiibtinimada Daacadnimada ah.</w:t>
      </w:r>
    </w:p>
    <w:p/>
    <w:p>
      <w:r xmlns:w="http://schemas.openxmlformats.org/wordprocessingml/2006/main">
        <w:t xml:space="preserve">2.Awooda Midnimada: Sida ay Ragga Kitaabka Qudduuska ah u matalaan Awoodda Isku-dhafka Ciidamada.</w:t>
      </w:r>
    </w:p>
    <w:p/>
    <w:p>
      <w:r xmlns:w="http://schemas.openxmlformats.org/wordprocessingml/2006/main">
        <w:t xml:space="preserve">1. Sabuurradii 27:14 - Rabbiga sug; Xoog yeelo, oo qalbigaagu ha dhiirranaado; Rabbiga sug!</w:t>
      </w:r>
    </w:p>
    <w:p/>
    <w:p>
      <w:r xmlns:w="http://schemas.openxmlformats.org/wordprocessingml/2006/main">
        <w:t xml:space="preserve">2. Maahmaahyadii 17:17 - Had iyo jeer saaxiibkii waa jecel yahay, walaalna wuxuu u dhashay dhibaato.</w:t>
      </w:r>
    </w:p>
    <w:p/>
    <w:p>
      <w:r xmlns:w="http://schemas.openxmlformats.org/wordprocessingml/2006/main">
        <w:t xml:space="preserve">TAARIIKHDII KOWAAD 12:2 Oo iyagu qaansooyin bay siteen, oo midigta iyo tan bidixdaba dhagaxyo way ku xoori kareen, fallaadhona qaanso way kaga gani kareen, waana reer Benyaamiin oo Saa'uul walaalihiis ah.</w:t>
      </w:r>
    </w:p>
    <w:p/>
    <w:p>
      <w:r xmlns:w="http://schemas.openxmlformats.org/wordprocessingml/2006/main">
        <w:t xml:space="preserve">Oo reer Benyaamiin oo reer Saa'uul ah waxay ahaayeen rag aad u yaqaan qaansoley, oo gacantooda midig iyo tan bidixdaba dhagax bay ku tuuri kareen, fallaadhona qaanso kaga gani kareen.</w:t>
      </w:r>
    </w:p>
    <w:p/>
    <w:p>
      <w:r xmlns:w="http://schemas.openxmlformats.org/wordprocessingml/2006/main">
        <w:t xml:space="preserve">1. U dabaal degaya Kartida Shaqsi kasta</w:t>
      </w:r>
    </w:p>
    <w:p/>
    <w:p>
      <w:r xmlns:w="http://schemas.openxmlformats.org/wordprocessingml/2006/main">
        <w:t xml:space="preserve">2. Hibada Ku- Adeegsiga Labada Gacmood</w:t>
      </w:r>
    </w:p>
    <w:p/>
    <w:p>
      <w:r xmlns:w="http://schemas.openxmlformats.org/wordprocessingml/2006/main">
        <w:t xml:space="preserve">1. 1 Taariikhdii 12:2</w:t>
      </w:r>
    </w:p>
    <w:p/>
    <w:p>
      <w:r xmlns:w="http://schemas.openxmlformats.org/wordprocessingml/2006/main">
        <w:t xml:space="preserve">2. Efesos 4:16 - "Xagga isagay ka yimaadeen oo dhan jidhka oo dhammu isagoo ku xidhan seedo kasta oo isku haysa, way ku kortay oo ku dhistaa jacayl sida qayb kastaaba ay shuqulkeeda u qabato."</w:t>
      </w:r>
    </w:p>
    <w:p/>
    <w:p>
      <w:r xmlns:w="http://schemas.openxmlformats.org/wordprocessingml/2006/main">
        <w:t xml:space="preserve">TAARIIKHDII KOWAAD 12:3 Oo ugaas wuxuu ahaa Axiiceser, dabadeedna Yoo'aash oo ahaa wiilashii Shemac oo ahaa reer Gibecaah. iyo Yesii'eel, iyo Feled, oo ahaa wiilashii Casmaawed. iyo Berakaah, iyo Yeehuu oo ahaa reer Canaatood,</w:t>
      </w:r>
    </w:p>
    <w:p/>
    <w:p>
      <w:r xmlns:w="http://schemas.openxmlformats.org/wordprocessingml/2006/main">
        <w:t xml:space="preserve">Tuducan waxa lagu sheegay 6 nin oo qabiilka reer Benyaamiin ah, magacyadoodii iyo doorkoodii.</w:t>
      </w:r>
    </w:p>
    <w:p/>
    <w:p>
      <w:r xmlns:w="http://schemas.openxmlformats.org/wordprocessingml/2006/main">
        <w:t xml:space="preserve">1. Ahmiyadda Garashada Qabiilkaaga: Barashada 1 Taariikhdii 12:3</w:t>
      </w:r>
    </w:p>
    <w:p/>
    <w:p>
      <w:r xmlns:w="http://schemas.openxmlformats.org/wordprocessingml/2006/main">
        <w:t xml:space="preserve">2. Raacitaanka abtirsiin wanaagsan: Milicsiga 1 Taariikhdii 12:3</w:t>
      </w:r>
    </w:p>
    <w:p/>
    <w:p>
      <w:r xmlns:w="http://schemas.openxmlformats.org/wordprocessingml/2006/main">
        <w:t xml:space="preserve">1. Sharciga Kunoqoshadiisa 33:12 , Oo markuu Benyaamiin u ducaynayayna wuxuu yidhi, Kan Rabbigu jecel yahay ha ammaano isaga, waayo, isagu maalinta oo dhan isagaa gaashaanka u ah, oo ka Rabbigu jecel yahayna garbihiisa dhexdooday jiifsataa.</w:t>
      </w:r>
    </w:p>
    <w:p/>
    <w:p>
      <w:r xmlns:w="http://schemas.openxmlformats.org/wordprocessingml/2006/main">
        <w:t xml:space="preserve">2. Bilowgii 49:27 , Benyaamiin waa yeey duqoobay; aroorta wuxuu cunaa ugaadha, oo fiidkana wuxuu qaybsadaa wixii uu dhacay.</w:t>
      </w:r>
    </w:p>
    <w:p/>
    <w:p>
      <w:r xmlns:w="http://schemas.openxmlformats.org/wordprocessingml/2006/main">
        <w:t xml:space="preserve">TAARIIKHDII KOWAAD 12:4 iyo Ismaaciilyaah oo ahaa reer Gibecoon, oo isna wuxuu ahaa nin xoog badan oo soddonka ka mid ahaa, oo soddonka madax u ahaa. iyo Yeremyaah, iyo Yaxasii'eel, iyo Yooxaanaan, iyo Yoosaabaad oo ahaa reer Gederad,</w:t>
      </w:r>
    </w:p>
    <w:p/>
    <w:p>
      <w:r xmlns:w="http://schemas.openxmlformats.org/wordprocessingml/2006/main">
        <w:t xml:space="preserve">Tixraaca liiska afar nin oo ku sugan 1 Taariikhdii 12:4 , kuwaas oo ka mid ah soddonka nin ee xoogga badan.</w:t>
      </w:r>
    </w:p>
    <w:p/>
    <w:p>
      <w:r xmlns:w="http://schemas.openxmlformats.org/wordprocessingml/2006/main">
        <w:t xml:space="preserve">1: Awooda Beesha: Soddonkii nin ee xoogga badnaa waxay ina tuseen awoodda beesha iyo inta la qaban karo marka la isu yimaado.</w:t>
      </w:r>
    </w:p>
    <w:p/>
    <w:p>
      <w:r xmlns:w="http://schemas.openxmlformats.org/wordprocessingml/2006/main">
        <w:t xml:space="preserve">2: Xoogga geesiyada: Afarta nin ee lagu sheegay 1 Taariikhdii 12:4 waxay ina tusinaysaa xoogga geesiyada iyo sida ay noogu dhiirigelin karaan inaan noqono dad wanaagsan.</w:t>
      </w:r>
    </w:p>
    <w:p/>
    <w:p>
      <w:r xmlns:w="http://schemas.openxmlformats.org/wordprocessingml/2006/main">
        <w:t xml:space="preserve">1: Maahmaahyadii 27:17 - Sida ay birtu birta u afeysato ayaa qofna kan kale u afeeyaa.</w:t>
      </w:r>
    </w:p>
    <w:p/>
    <w:p>
      <w:r xmlns:w="http://schemas.openxmlformats.org/wordprocessingml/2006/main">
        <w:t xml:space="preserve">Wacdiyahii 4:9-12 KQA - Laba waa ka wanaagsan yihiin mid, maxaa yeelay, abaalgud wanaagsan bay hawshooda ka heli doonaan.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Taariikhdii Kowaad 12:5 KQA - iyo Eluusay, iyo Yereemood, iyo Becalyaah, iyo Shemaryaah, iyo Shefatyaah oo ahaa reer Xaaruufi.</w:t>
      </w:r>
    </w:p>
    <w:p/>
    <w:p>
      <w:r xmlns:w="http://schemas.openxmlformats.org/wordprocessingml/2006/main">
        <w:t xml:space="preserve">Qabiilka Haaruufna waxaa lagu tiriyey shan nin oo magacyadooda la odhan jiray Eluusay, iyo Yereemood, iyo Becalyaah, iyo Shemaryaah, iyo Shefatyaah.</w:t>
      </w:r>
    </w:p>
    <w:p/>
    <w:p>
      <w:r xmlns:w="http://schemas.openxmlformats.org/wordprocessingml/2006/main">
        <w:t xml:space="preserve">1. Dadka Ilaahay waxay ka kala yimaaddeen dhinacyo kala duwan oo nolosha ah.</w:t>
      </w:r>
    </w:p>
    <w:p/>
    <w:p>
      <w:r xmlns:w="http://schemas.openxmlformats.org/wordprocessingml/2006/main">
        <w:t xml:space="preserve">2. Ahmiyadda ay leedahay in la aqoonsado oo la ammaano Eebbe dhammaan makhluuqaadkiisa.</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Rooma 11:36 - Waayo, wax waluba isagay ka yimaadeen oo ku yimaadeen oo u yimaadeen aawadiis. Isaga ammaanu ha u ahaato weligeed. Aamiin.</w:t>
      </w:r>
    </w:p>
    <w:p/>
    <w:p>
      <w:r xmlns:w="http://schemas.openxmlformats.org/wordprocessingml/2006/main">
        <w:t xml:space="preserve">TAARIIKHDII KOWAAD 12:6 Elqaanaah, iyo Yisiyaah, iyo Casareel, iyo Yooceser, iyo Yaashaabcaam oo ahaa reer Qorax.</w:t>
      </w:r>
    </w:p>
    <w:p/>
    <w:p>
      <w:r xmlns:w="http://schemas.openxmlformats.org/wordprocessingml/2006/main">
        <w:t xml:space="preserve">Tuducdu waxay sheegaysaa shan nin oo reer Qorax ah.</w:t>
      </w:r>
    </w:p>
    <w:p/>
    <w:p>
      <w:r xmlns:w="http://schemas.openxmlformats.org/wordprocessingml/2006/main">
        <w:t xml:space="preserve">1. Ahmiyadda ay leedahay in lagu noolaado nolol iimaan leh oo Rabbi lagu kalsoonaado, dhib iyo caqabad kasta ha noqotee.</w:t>
      </w:r>
    </w:p>
    <w:p/>
    <w:p>
      <w:r xmlns:w="http://schemas.openxmlformats.org/wordprocessingml/2006/main">
        <w:t xml:space="preserve">2. Awooda beesha iyo wada jirka sida ka muuqata nolosha shanta nin ee la sheegay.</w:t>
      </w:r>
    </w:p>
    <w:p/>
    <w:p>
      <w:r xmlns:w="http://schemas.openxmlformats.org/wordprocessingml/2006/main">
        <w:t xml:space="preserve">1. Rooma 10:17 - "Sidaas daraaddeed rumaysadku wuxuu ka yimaadaa maqalka, maqalkuna wuxuu ka yimaadaa ereyga Masiix."</w:t>
      </w:r>
    </w:p>
    <w:p/>
    <w:p>
      <w:r xmlns:w="http://schemas.openxmlformats.org/wordprocessingml/2006/main">
        <w:t xml:space="preserve">2. Cibraaniyada 10:24-25 - " Oo aynu ka fiirsanno si aynu kalgacayl iyo shuqullo wanaagsan isugu dhiirrigelinno, innagoo dhayalsan la kulanka sida caadada dadka qaar u ah, laakiin midkiinba midka kale ha dhiirrigeliyo, iyo si ka sii badan sidaad tihiin. eega maalintii oo soo dhawaatay.</w:t>
      </w:r>
    </w:p>
    <w:p/>
    <w:p>
      <w:r xmlns:w="http://schemas.openxmlformats.org/wordprocessingml/2006/main">
        <w:t xml:space="preserve">Taariikhdii Kowaad 12:7 KQA - iyo Yoo'elaah iyo Sebadyaah oo ahaa wiilashii Yeroxaam oo ahaa reer Gedoor.</w:t>
      </w:r>
    </w:p>
    <w:p/>
    <w:p>
      <w:r xmlns:w="http://schemas.openxmlformats.org/wordprocessingml/2006/main">
        <w:t xml:space="preserve">Taariikhdii Kowaad 12:7 KQA</w:t>
      </w:r>
    </w:p>
    <w:p/>
    <w:p>
      <w:r xmlns:w="http://schemas.openxmlformats.org/wordprocessingml/2006/main">
        <w:t xml:space="preserve">1. Qorshaha Ilaah iyo Ujeeddada Nolosheenna: Daraasadda 1 Taariikhdii 12:7</w:t>
      </w:r>
    </w:p>
    <w:p/>
    <w:p>
      <w:r xmlns:w="http://schemas.openxmlformats.org/wordprocessingml/2006/main">
        <w:t xml:space="preserve">2. Ku kalsoonaanta wakhtiga Ilaahay: Maxaa 1 Taariikhdii 12:7 na barayaa.</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Ishacyaah 55:8-9 - "Waayo, Rabbigu wuxuu leeyahay, Fikirradaydu fikirradiinna ma aha, oo jidadkiinnuna jidadkayga ma aha. ka badan fikradahaaga."</w:t>
      </w:r>
    </w:p>
    <w:p/>
    <w:p>
      <w:r xmlns:w="http://schemas.openxmlformats.org/wordprocessingml/2006/main">
        <w:t xml:space="preserve">TAARIIKHDII KOWAAD 12:8 Oo reer Gaadna waxaa Daa'uud ugu soocay qalcaddii xagga cidlada ku jiray rag xoog badan, iyo rag dagaalyahan ah, oo gaashaanka qaadi kara, oo wejiyadooduna waxay u ekaayeen weji libaax oo kale. Waxay u dheereeyeen sida cawsha buuraha korkooda;</w:t>
      </w:r>
    </w:p>
    <w:p/>
    <w:p>
      <w:r xmlns:w="http://schemas.openxmlformats.org/wordprocessingml/2006/main">
        <w:t xml:space="preserve">Rag badan oo reer Gaad ah ayaa soocay inay Daa'uud cidlada ugu biiraan, oo nimankaasu dagaalyahan bay ahaayeen, oo wejigooduna wuxuu u ekaa libaaxyo.</w:t>
      </w:r>
    </w:p>
    <w:p/>
    <w:p>
      <w:r xmlns:w="http://schemas.openxmlformats.org/wordprocessingml/2006/main">
        <w:t xml:space="preserve">1. Geesinimo: Dagaalyahannadii reer Gaad waxay muujiyeen geesinnimo weyn iyagoo ka soocay waddankoodii si ay ugu biiraan Daa'uud dagaalka.</w:t>
      </w:r>
    </w:p>
    <w:p/>
    <w:p>
      <w:r xmlns:w="http://schemas.openxmlformats.org/wordprocessingml/2006/main">
        <w:t xml:space="preserve">2. Daacadnimo: Dagaalyahannadan reer Gaad waxay muujiyeen daacadnimadooda Daa'uud iyagoo ku soo biiray dagaalkiisa, kharash kasta ha ku kaco.</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2. Sabuurradii 27:14 - Rabbiga sug; Xoog yeelo, oo qalbigaagu ha dhiirranaado; Rabbiga sug!</w:t>
      </w:r>
    </w:p>
    <w:p/>
    <w:p>
      <w:r xmlns:w="http://schemas.openxmlformats.org/wordprocessingml/2006/main">
        <w:t xml:space="preserve">Taariikhdii Kowaad 12:9 KQA - kii kowaadna Ceser, Cobadyaahna kii labaad, Elii'aab oo ahaa kii saddexaad,</w:t>
      </w:r>
    </w:p>
    <w:p/>
    <w:p>
      <w:r xmlns:w="http://schemas.openxmlformats.org/wordprocessingml/2006/main">
        <w:t xml:space="preserve">Qorniinku wuxuu sheegayaa magacyada niman reer Benyaamiin ah.</w:t>
      </w:r>
    </w:p>
    <w:p/>
    <w:p>
      <w:r xmlns:w="http://schemas.openxmlformats.org/wordprocessingml/2006/main">
        <w:t xml:space="preserve">1. Awooda Aqoonsiga: Dabaal degga Dhaxalkayaga</w:t>
      </w:r>
    </w:p>
    <w:p/>
    <w:p>
      <w:r xmlns:w="http://schemas.openxmlformats.org/wordprocessingml/2006/main">
        <w:t xml:space="preserve">2. Baaqa Midnimada: Xoojinta Qabaa'ilka Israa'iil</w:t>
      </w:r>
    </w:p>
    <w:p/>
    <w:p>
      <w:r xmlns:w="http://schemas.openxmlformats.org/wordprocessingml/2006/main">
        <w:t xml:space="preserve">Sharciga Kunoqoshadiisa 33:12 KQA - Oo markuu Benyaamiin u ducaynayayna wuxuu yidhi, Kan Rabbigu jecel yahay ha isku halleeyo, waayo, maalinta oo dhan isagaa gaashaanka u ah, Oo kii Rabbigu jecel yahayna wuxuu deggan yahay garbihiisa dhexdooda.</w:t>
      </w:r>
    </w:p>
    <w:p/>
    <w:p>
      <w:r xmlns:w="http://schemas.openxmlformats.org/wordprocessingml/2006/main">
        <w:t xml:space="preserve">2. Sabuurradii 133:1 KQA - Way wanaagsan tahay oo aad u faraxsan tahay markay dadka Ilaah midnimo ku wada nool yihiin!</w:t>
      </w:r>
    </w:p>
    <w:p/>
    <w:p>
      <w:r xmlns:w="http://schemas.openxmlformats.org/wordprocessingml/2006/main">
        <w:t xml:space="preserve">TAARIIKHDII KOWAAD 12:10 Mishmannaah oo ahaa kii afraad, iyo Yeremyaah oo ahaa kii shanaad.</w:t>
      </w:r>
    </w:p>
    <w:p/>
    <w:p>
      <w:r xmlns:w="http://schemas.openxmlformats.org/wordprocessingml/2006/main">
        <w:t xml:space="preserve">Tuducadu waxa uu ku saabsan yahay liiska magacyada ku jira 1 Taariikhdii 12:10.</w:t>
      </w:r>
    </w:p>
    <w:p/>
    <w:p>
      <w:r xmlns:w="http://schemas.openxmlformats.org/wordprocessingml/2006/main">
        <w:t xml:space="preserve">1. Ilaahay wuxuu inoogu yeedhay inaan isaga u adeegno, xataa haddii ay la macno tahay inaan ka hor imanayno rajada adduunka.</w:t>
      </w:r>
    </w:p>
    <w:p/>
    <w:p>
      <w:r xmlns:w="http://schemas.openxmlformats.org/wordprocessingml/2006/main">
        <w:t xml:space="preserve">2. Dhammaanteen waxaynu ka mid nahay qoyska Ilaahay, qof kasta oo inaga mid ahina wuxuu leeyahay door qiimo leh oo uu ku leeyahay.</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Efesos 2:19-22 KQA - Haddaba sidaas daraaddeed idinku mar dambe ma ihidin ajanabi iyo shisheeyayaal, laakiinse waxaad walaalahood tihiin quduusiinta iyo xubnaha guriga Ilaah.</w:t>
      </w:r>
    </w:p>
    <w:p/>
    <w:p>
      <w:r xmlns:w="http://schemas.openxmlformats.org/wordprocessingml/2006/main">
        <w:t xml:space="preserve">TAARIIKHDII KOWAAD 12:11 kii lixaadna Catay, kii toddobaadna Elii'eel.</w:t>
      </w:r>
    </w:p>
    <w:p/>
    <w:p>
      <w:r xmlns:w="http://schemas.openxmlformats.org/wordprocessingml/2006/main">
        <w:t xml:space="preserve">Qorniinku wuxuu sheegayaa magacyada lix qof: Shemacyaah, Elii'eel, Yehooxaanaan, Yooxaanaan, Elsaabaad, iyo Catay.</w:t>
      </w:r>
    </w:p>
    <w:p/>
    <w:p>
      <w:r xmlns:w="http://schemas.openxmlformats.org/wordprocessingml/2006/main">
        <w:t xml:space="preserve">1:Ilaah waxa uu dadka caadiga ah u adeegsadaa waxyaalo aan caadi ahayn.</w:t>
      </w:r>
    </w:p>
    <w:p/>
    <w:p>
      <w:r xmlns:w="http://schemas.openxmlformats.org/wordprocessingml/2006/main">
        <w:t xml:space="preserve">2: Waxaan ku kalsoonaan karnaa in ilaahay nagu asturo xoog iyo dhiiranaan aan ku samayno waxyaabaha uu inoogu yeedhay.</w:t>
      </w:r>
    </w:p>
    <w:p/>
    <w:p>
      <w:r xmlns:w="http://schemas.openxmlformats.org/wordprocessingml/2006/main">
        <w:t xml:space="preserve">1: Yashuuca 1:9 - " Xoog yeelo oo aad u dhiirranow, ha cabsan, hana qalbi jabin, waayo, Rabbiga Ilaahaaga ah ayaa kula jiri doona meel kastoo aad tagtidba."</w:t>
      </w:r>
    </w:p>
    <w:p/>
    <w:p>
      <w:r xmlns:w="http://schemas.openxmlformats.org/wordprocessingml/2006/main">
        <w:t xml:space="preserve">2: Filiboy 4:13 - "Wax walba waxaan ku samayn karaa kan i xoogeeya."</w:t>
      </w:r>
    </w:p>
    <w:p/>
    <w:p>
      <w:r xmlns:w="http://schemas.openxmlformats.org/wordprocessingml/2006/main">
        <w:t xml:space="preserve">Taariikhdii Kowaad 12:12 KQA - kii siddeedaadna Yooxaanaan, kii sagaalaadna Elsaabaad.</w:t>
      </w:r>
    </w:p>
    <w:p/>
    <w:p>
      <w:r xmlns:w="http://schemas.openxmlformats.org/wordprocessingml/2006/main">
        <w:t xml:space="preserve">Tuduca ka yimid 1 Taariikhdii 12 ayaa tilmaamaya laba iyo tobankii nin ee xoogga badnaa oo Daa'uud ciidankiisa ahaa.</w:t>
      </w:r>
    </w:p>
    <w:p/>
    <w:p>
      <w:r xmlns:w="http://schemas.openxmlformats.org/wordprocessingml/2006/main">
        <w:t xml:space="preserve">1. Ahmiyadda ay leedahay in la rumaysto naftaada iyo kartidaada</w:t>
      </w:r>
    </w:p>
    <w:p/>
    <w:p>
      <w:r xmlns:w="http://schemas.openxmlformats.org/wordprocessingml/2006/main">
        <w:t xml:space="preserve">2. Geesinimada in la difaaco waxa xaqa ah</w:t>
      </w:r>
    </w:p>
    <w:p/>
    <w:p>
      <w:r xmlns:w="http://schemas.openxmlformats.org/wordprocessingml/2006/main">
        <w:t xml:space="preserve">1. Filiboy 4:13 Wax walba waan ku samayn karaa kan i xoogeeya.</w:t>
      </w:r>
    </w:p>
    <w:p/>
    <w:p>
      <w:r xmlns:w="http://schemas.openxmlformats.org/wordprocessingml/2006/main">
        <w:t xml:space="preserve">2. Isaas 11:5 KQA - Dhexdiisa wuxuu ku xidhan doonaa xaqnimo, dhex-xidhkiisuna wuxuu ku xidhan doonaa aaminnimo.</w:t>
      </w:r>
    </w:p>
    <w:p/>
    <w:p>
      <w:r xmlns:w="http://schemas.openxmlformats.org/wordprocessingml/2006/main">
        <w:t xml:space="preserve">TAARIIKHDII KOWAAD 12:13 Yeremyaah kii tobnaad, Makbanayna kii kow iyo tobnaad.</w:t>
      </w:r>
    </w:p>
    <w:p/>
    <w:p>
      <w:r xmlns:w="http://schemas.openxmlformats.org/wordprocessingml/2006/main">
        <w:t xml:space="preserve">Tuducan waxa ay sheegaysaa laba qof, Yeremyaah iyo Makbanay, oo ka mid ah Taariikhdii Kitaabka Quduuska ah.</w:t>
      </w:r>
    </w:p>
    <w:p/>
    <w:p>
      <w:r xmlns:w="http://schemas.openxmlformats.org/wordprocessingml/2006/main">
        <w:t xml:space="preserve">1. Awooda Midnimada: Duruusta Taariikhda</w:t>
      </w:r>
    </w:p>
    <w:p/>
    <w:p>
      <w:r xmlns:w="http://schemas.openxmlformats.org/wordprocessingml/2006/main">
        <w:t xml:space="preserve">2. Aaminnimada Yeremyaah iyo Makbanay</w:t>
      </w:r>
    </w:p>
    <w:p/>
    <w:p>
      <w:r xmlns:w="http://schemas.openxmlformats.org/wordprocessingml/2006/main">
        <w:t xml:space="preserve">1. Sabuurradii 133:1 KQA - Bal eeg, siday u wanaagsan tahay oo u wacan tahay markay walaalo midnimo ku deggan yihiin!</w:t>
      </w:r>
    </w:p>
    <w:p/>
    <w:p>
      <w:r xmlns:w="http://schemas.openxmlformats.org/wordprocessingml/2006/main">
        <w:t xml:space="preserve">Yeremyaah 15:20 KQA - Waxaan dadkan kaaga dhigi doonaa derbi adag oo naxaas ah; Way kula diriri doonaan, laakiinse kaama ay adkaan doonaan, waayo, waan kula jiraa inaan ku badbaadiyo oo aan ku samatabbixiyo, ayaa Rabbigu leeyahay.</w:t>
      </w:r>
    </w:p>
    <w:p/>
    <w:p>
      <w:r xmlns:w="http://schemas.openxmlformats.org/wordprocessingml/2006/main">
        <w:t xml:space="preserve">TAARIIKHDII KOWAAD 12:14 Kuwanu waxay ahaayeen reer Gaad waxay ahaayeen saraakiishii ciidanka, oo kii ugu yaraa wuxuu u badnaa boqol, kii ugu weynaana kun.</w:t>
      </w:r>
    </w:p>
    <w:p/>
    <w:p>
      <w:r xmlns:w="http://schemas.openxmlformats.org/wordprocessingml/2006/main">
        <w:t xml:space="preserve">Tuducani waxa uu diiradda saarayaa reer Gaad, kuwaas oo ahaa saraakiishii ciidanka ee ciidanka Israa'iil. Kii ugu yaraa wuxuu ka badnaa 100 nin, kan ugu weyna wuxuu ka badnaa 1000.</w:t>
      </w:r>
    </w:p>
    <w:p/>
    <w:p>
      <w:r xmlns:w="http://schemas.openxmlformats.org/wordprocessingml/2006/main">
        <w:t xml:space="preserve">1. Awooda Midnimada: Sida wadajirka ah ee wada shaqayntu u abuuri karto xoog iyo guul</w:t>
      </w:r>
    </w:p>
    <w:p/>
    <w:p>
      <w:r xmlns:w="http://schemas.openxmlformats.org/wordprocessingml/2006/main">
        <w:t xml:space="preserve">2. In laga gudbo cabsida iyo shakiga wakhtiyada adag</w:t>
      </w:r>
    </w:p>
    <w:p/>
    <w:p>
      <w:r xmlns:w="http://schemas.openxmlformats.org/wordprocessingml/2006/main">
        <w:t xml:space="preserve">1. Sabuurradii 133:1 - "Bal eeg, siday u wanaagsan tahay oo ay u faraxsan tahay markay walaalo midnimo ku deggan yihiin!"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KOWAAD 12:15 Oo kuwanu waa kuwii bishii kowaad ka gudbay Webi Urdun markuu buuxdhaafay qararka oo dhan; oo waxay eryeen dadkii dooxooyinka degganaa oo dhan, xagga bari iyo xagga galbeedba.</w:t>
      </w:r>
    </w:p>
    <w:p/>
    <w:p>
      <w:r xmlns:w="http://schemas.openxmlformats.org/wordprocessingml/2006/main">
        <w:t xml:space="preserve">Taariikhdii Kowaad 12:15 KQA - Waxaa ku qoran in koox dagaalyahanno ahi ay Webi Urdun ka gudbeen oo ay bari iyo galbeedba ka eryeen cadowgoodii.</w:t>
      </w:r>
    </w:p>
    <w:p/>
    <w:p>
      <w:r xmlns:w="http://schemas.openxmlformats.org/wordprocessingml/2006/main">
        <w:t xml:space="preserve">1.Ilaah waa nala jiri doona marka aan wajaheyno cadawgeena.</w:t>
      </w:r>
    </w:p>
    <w:p/>
    <w:p>
      <w:r xmlns:w="http://schemas.openxmlformats.org/wordprocessingml/2006/main">
        <w:t xml:space="preserve">2. Waqtiyada adag, waxaan ku tiirsanaan karnaa xoogga Ilaah.</w:t>
      </w:r>
    </w:p>
    <w:p/>
    <w:p>
      <w:r xmlns:w="http://schemas.openxmlformats.org/wordprocessingml/2006/main">
        <w:t xml:space="preserve">1. Yashuuca 1:5-9 - " Cimrigaaga oo dhan ninna isma hor taagi karo, oo sidaan Muuse ula jiray ayaan adigana kula jiri doonaa. Kuuma aan tegi doono, kumana dayrin doono."</w:t>
      </w:r>
    </w:p>
    <w:p/>
    <w:p>
      <w:r xmlns:w="http://schemas.openxmlformats.org/wordprocessingml/2006/main">
        <w:t xml:space="preserve">2. Sabuurradii 18:29 - "Waayo, adigaan col ku dhex ordayaa, Oo Ilaahay caawimaaddiisa ayaan derbi kaga boodaa."</w:t>
      </w:r>
    </w:p>
    <w:p/>
    <w:p>
      <w:r xmlns:w="http://schemas.openxmlformats.org/wordprocessingml/2006/main">
        <w:t xml:space="preserve">Taariikhdii Kowaad 12:16 KQA - Oo waxaa dhufayska Daa'uud ugu yimid qaar reer Benyaamiin iyo reer Yahuudah ah.</w:t>
      </w:r>
    </w:p>
    <w:p/>
    <w:p>
      <w:r xmlns:w="http://schemas.openxmlformats.org/wordprocessingml/2006/main">
        <w:t xml:space="preserve">Oo reer Benyaamiin iyo reer Yahuudahna waxay tageen dhufayskii Daa'uud.</w:t>
      </w:r>
    </w:p>
    <w:p/>
    <w:p>
      <w:r xmlns:w="http://schemas.openxmlformats.org/wordprocessingml/2006/main">
        <w:t xml:space="preserve">1. Ilaah aaminnimadiisa waxaa lagu muujiyaa midnimada dadkiisa.</w:t>
      </w:r>
    </w:p>
    <w:p/>
    <w:p>
      <w:r xmlns:w="http://schemas.openxmlformats.org/wordprocessingml/2006/main">
        <w:t xml:space="preserve">2. Ilaah had iyo jeer waa dhaqaaqa, oo ka shaqeeya nolosheena xitaa duruufo adag.</w:t>
      </w:r>
    </w:p>
    <w:p/>
    <w:p>
      <w:r xmlns:w="http://schemas.openxmlformats.org/wordprocessingml/2006/main">
        <w:t xml:space="preserve">1. 1 Taariikhdii 12:16</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Taariikhdii Kowaad 12:17 KQA - Markaasaa Daa'uud u soo baxay inuu iyaga ka hor tago, oo u jawaabay oo ku yidhi, Haddaad nabdoonaad iigu timaadeen inaad i caawisaan, qalbigaygu wuu idinku xidhan doonaa, laakiinse haddaad u timaadaan inaad cadaawayaashayda ii gacangelisaan. Waayo, anigu gacmahayga xumaan kuma jiro, Ilaaha awowayaashayo ha fiiriyo oo canaano.</w:t>
      </w:r>
    </w:p>
    <w:p/>
    <w:p>
      <w:r xmlns:w="http://schemas.openxmlformats.org/wordprocessingml/2006/main">
        <w:t xml:space="preserve">Daa'uud wuxuu xeradiisa ku soo dhaweeyay shisheeyaha, wuxuuna ka codsaday inay caawiyaan, laakiin wuxuu uga digay inay khiyaameeyaan isaga sida Ilaah u canaanan doono haddii ay sameeyaan.</w:t>
      </w:r>
    </w:p>
    <w:p/>
    <w:p>
      <w:r xmlns:w="http://schemas.openxmlformats.org/wordprocessingml/2006/main">
        <w:t xml:space="preserve">1: Waa in aan mar walba u diyaar garownaa caawinta jaarkeena, balse waa inaan ka taxadarnaa inaan qalbigeena ka ilaalino khiyaamada.</w:t>
      </w:r>
    </w:p>
    <w:p/>
    <w:p>
      <w:r xmlns:w="http://schemas.openxmlformats.org/wordprocessingml/2006/main">
        <w:t xml:space="preserve">2: waa inaan caqli iyo garasho ku samaynaa xidhiidhkeena oo dhan, iyadoo ilaahay had iyo jeer isha ku hayo oo uu ina canaanan doono haddi aan khalad samayno.</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Yacquub 4:17 KQA - Haddaba kii garanaya inuu wanaag sameeyo oo aan samayn, dembi bay u tahay isaga.</w:t>
      </w:r>
    </w:p>
    <w:p/>
    <w:p>
      <w:r xmlns:w="http://schemas.openxmlformats.org/wordprocessingml/2006/main">
        <w:t xml:space="preserve">TAARIIKHDII KOWAAD 12:18 Markaasaa ruuxii ku soo degay Camaasay oo saraakiisha madaxda u ahaa, oo wuxuu ku yidhi, Daa'uudow, ina Yesayow, annagaa adigaa ah, oo ina Yesayow. caawiyayaashaada; waayo, Ilaahaaga ayaa ku caawinaya. Markaasaa Daa'uud iyagii soo dhoweeyey, oo wuxuu ka dhigay saraakiishii ciidanka.</w:t>
      </w:r>
    </w:p>
    <w:p/>
    <w:p>
      <w:r xmlns:w="http://schemas.openxmlformats.org/wordprocessingml/2006/main">
        <w:t xml:space="preserve">Camaasay iyo saraakiishiisii waxay daacad u noqdeen Daa'uud, oo Daa'uudna wuxuu iyagii ka dhigay saraakiishii guutada.</w:t>
      </w:r>
    </w:p>
    <w:p/>
    <w:p>
      <w:r xmlns:w="http://schemas.openxmlformats.org/wordprocessingml/2006/main">
        <w:t xml:space="preserve">1. Awooda Ballanqaadka Daacadnimada: Waxa ay ka dhigan tahay in aan ku sii jirno daacadnimadayada</w:t>
      </w:r>
    </w:p>
    <w:p/>
    <w:p>
      <w:r xmlns:w="http://schemas.openxmlformats.org/wordprocessingml/2006/main">
        <w:t xml:space="preserve">2. Caawinta Ilaah ee Siyaabaha lama filaanka ah: Muhiimadda Faragelinta rabbaaniga ah</w:t>
      </w:r>
    </w:p>
    <w:p/>
    <w:p>
      <w:r xmlns:w="http://schemas.openxmlformats.org/wordprocessingml/2006/main">
        <w:t xml:space="preserve">1. Tirintii 32:11-12 KQA - Hubaal nimankii Masar ka soo baxay intii labaatan sannadood jirtay ama ka sii weynayd midkoodna ma arki doono dalkii aan ugu dhaartay Ibraahim, iyo Isxaaq, iyo Yacquub, waayo, ma ay wada raacin. Aniga mooyaane Kaaleeb ina Yefunneh oo ahaa reer Qenes iyo Yashuuca ina Nuun, waayo, Rabbigay daacadnimo ku raaceen.</w:t>
      </w:r>
    </w:p>
    <w:p/>
    <w:p>
      <w:r xmlns:w="http://schemas.openxmlformats.org/wordprocessingml/2006/main">
        <w:t xml:space="preserve">2. 2 Taariikhdii 15:7 - "Xoog yeesha oo gacmihiinnuna yaanay daciifin, waayo, shuqulkiinna waa laydin abaalgudi doonaa."</w:t>
      </w:r>
    </w:p>
    <w:p/>
    <w:p>
      <w:r xmlns:w="http://schemas.openxmlformats.org/wordprocessingml/2006/main">
        <w:t xml:space="preserve">TAARIIKHDII KOWAAD 12:19 Oo Manaseh qaar baa Daa'uud kaga dhintay markuu reer Falastiin u soo raacay inay Saa'uul la diriraan, laakiinse ma ay caawin; Sayidow, Saa'uul, oo madaxayada halis gelinaya.</w:t>
      </w:r>
    </w:p>
    <w:p/>
    <w:p>
      <w:r xmlns:w="http://schemas.openxmlformats.org/wordprocessingml/2006/main">
        <w:t xml:space="preserve">Oo reer Manaseh qaarkoodna Daa'uud bay kula dirireen inay Saa'uul la diriraan;</w:t>
      </w:r>
    </w:p>
    <w:p/>
    <w:p>
      <w:r xmlns:w="http://schemas.openxmlformats.org/wordprocessingml/2006/main">
        <w:t xml:space="preserve">1.Ilaah wuxuu inoogu yeedhay inaan isaga aaminno xitaa marka aynaan fahmin sababta uu inoogu wado jiho kale.</w:t>
      </w:r>
    </w:p>
    <w:p/>
    <w:p>
      <w:r xmlns:w="http://schemas.openxmlformats.org/wordprocessingml/2006/main">
        <w:t xml:space="preserve">2. Waa in aan hubinno in go'aamadeena ay ku hagaan doonista Alle intii aan ka cabsan lahayn nafteena.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Rooma 12:2 ha u ekaanina masaalka dunidan, laakiin ku beddelma cusboonaanta maankiinna. Markaa waxaad awood u yeelan doontaa inaad tijaabiso oo aad ansixiso waxa doonista Ilaahay tahay doonistiisa wanaagsan, raalligelinta iyo qummanaanta ah.</w:t>
      </w:r>
    </w:p>
    <w:p/>
    <w:p>
      <w:r xmlns:w="http://schemas.openxmlformats.org/wordprocessingml/2006/main">
        <w:t xml:space="preserve">Taariikhdii Kowaad 12:20 KQA - Oo markuu Siiqlag tegey waxaa reer Manaseh ka soo maray Cadnaah, iyo Yoosaabaad, iyo Yediica'eel, iyo Miikaa'eel, iyo Yoosaabaad, iyo Eliihuu, iyo Siltay oo ahaa saraakiil u taliya kun kun reer Manaseh ah.</w:t>
      </w:r>
    </w:p>
    <w:p/>
    <w:p>
      <w:r xmlns:w="http://schemas.openxmlformats.org/wordprocessingml/2006/main">
        <w:t xml:space="preserve">Oo waxaa Daa'uud raacay saraakiil reer Manaseh ah oo ay madax u ahaayeen Cadnaah, iyo Yoosaabaad, iyo Yediica'eel, iyo Miikaa'eel, iyo Yoosaabaad, iyo Eliihuu, iyo Siltay.</w:t>
      </w:r>
    </w:p>
    <w:p/>
    <w:p>
      <w:r xmlns:w="http://schemas.openxmlformats.org/wordprocessingml/2006/main">
        <w:t xml:space="preserve">1.Ilaah wuxuu doortaa dad aan dhici karin inay wax weyn qabtaan.</w:t>
      </w:r>
    </w:p>
    <w:p/>
    <w:p>
      <w:r xmlns:w="http://schemas.openxmlformats.org/wordprocessingml/2006/main">
        <w:t xml:space="preserve">2. Dhammaanteen waxaan wax u bixin karnaa shaqada Ilaah.</w:t>
      </w:r>
    </w:p>
    <w:p/>
    <w:p>
      <w:r xmlns:w="http://schemas.openxmlformats.org/wordprocessingml/2006/main">
        <w:t xml:space="preserve">1. Matayos 19:30, "Laakiin kuwa badan oo hore waa dambayn doonaan, qaar badan oo dambena waa horrayn doonaan."</w:t>
      </w:r>
    </w:p>
    <w:p/>
    <w:p>
      <w:r xmlns:w="http://schemas.openxmlformats.org/wordprocessingml/2006/main">
        <w:t xml:space="preserve">2. 1 Korintos 12:4-6 , "Hadda waxaa jira hadiyado kala cayn ah, laakiin isku Ruux, oo waxaa jira adeeg kala cayn ah, laakiin waa isku Rabbi; dhammaantood waxay ku jiraan qof kasta."</w:t>
      </w:r>
    </w:p>
    <w:p/>
    <w:p>
      <w:r xmlns:w="http://schemas.openxmlformats.org/wordprocessingml/2006/main">
        <w:t xml:space="preserve">TAARIIKHDII KOWAAD 12:21 Oo waxay Daa'uud ka caawiyeen guutadii wax dhacaysay, waayo, kulligood waxay ahaayeen rag xoog badan oo waxay ahaayeen saraakiishii ciidanka.</w:t>
      </w:r>
    </w:p>
    <w:p/>
    <w:p>
      <w:r xmlns:w="http://schemas.openxmlformats.org/wordprocessingml/2006/main">
        <w:t xml:space="preserve">Oo waxaa Daa'uud caawiyey koox rag xoog badan oo ah saraakiishii ciidanka.</w:t>
      </w:r>
    </w:p>
    <w:p/>
    <w:p>
      <w:r xmlns:w="http://schemas.openxmlformats.org/wordprocessingml/2006/main">
        <w:t xml:space="preserve">1.Awooda Midnimada: Sida Wadajir U Istaagidu Ay U Wada Xoojiso Dhammaanteen</w:t>
      </w:r>
    </w:p>
    <w:p/>
    <w:p>
      <w:r xmlns:w="http://schemas.openxmlformats.org/wordprocessingml/2006/main">
        <w:t xml:space="preserve">2. Hoggaaminta Caqabad kasta: Sidee Geesinimada iyo Xukunku uga gudbi karaan Caqabad kasta.</w:t>
      </w:r>
    </w:p>
    <w:p/>
    <w:p>
      <w:r xmlns:w="http://schemas.openxmlformats.org/wordprocessingml/2006/main">
        <w:t xml:space="preserve">1. Wacdiyahii 4:9-12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2. Matayos 18:20 Waayo, meeshii laba ama saddex qof ay magacayga isugu soo ururaan, halkaas anigu dhexdoodaan joogaa.</w:t>
      </w:r>
    </w:p>
    <w:p/>
    <w:p>
      <w:r xmlns:w="http://schemas.openxmlformats.org/wordprocessingml/2006/main">
        <w:t xml:space="preserve">Taariikhdii Kowaad 12:22 KQA - Waayo, wakhtigaas maalin ka maalin waxaa Daa'uud u iman jiray inay isaga caawiyaan, ilaa ay noqdeen ciidan weyn oo ah sida ciidanka Ilaah.</w:t>
      </w:r>
    </w:p>
    <w:p/>
    <w:p>
      <w:r xmlns:w="http://schemas.openxmlformats.org/wordprocessingml/2006/main">
        <w:t xml:space="preserve">Oo Daa'uudna maalin ka maalin waxaa caawiyey dad faro badan, ilaa ay noqdeen sidii ciidanka Ilaah oo kale.</w:t>
      </w:r>
    </w:p>
    <w:p/>
    <w:p>
      <w:r xmlns:w="http://schemas.openxmlformats.org/wordprocessingml/2006/main">
        <w:t xml:space="preserve">1. Aaminnimada Eebbe waxay ku caddahay taageerada uu dhammaanteen ina siiyo.</w:t>
      </w:r>
    </w:p>
    <w:p/>
    <w:p>
      <w:r xmlns:w="http://schemas.openxmlformats.org/wordprocessingml/2006/main">
        <w:t xml:space="preserve">2. Waa in lagu dhiirigeliyaa in aan talo saarno oo aan Alle talo saarno xaalad kasta oo ay ku sugan tahay.</w:t>
      </w:r>
    </w:p>
    <w:p/>
    <w:p>
      <w:r xmlns:w="http://schemas.openxmlformats.org/wordprocessingml/2006/main">
        <w:t xml:space="preserve">1. Sabuurradii 34:7 KQA - Malaa'igtii Rabbigu waxay ag degtaa kuwa isaga ka cabsada hareerahooda, wayna samatabbixisaa iyaga.</w:t>
      </w:r>
    </w:p>
    <w:p/>
    <w:p>
      <w:r xmlns:w="http://schemas.openxmlformats.org/wordprocessingml/2006/main">
        <w:t xml:space="preserve">2. Efesos 2:8-9 KQA - Waayo, waxaad ku badbaaddeen nimco xagga rumaysadka; Taasu xaggiinna ma aha, laakiin waa hadiyadda Ilaah, mana aha xagga shuqullada si aan ninna u faanin.</w:t>
      </w:r>
    </w:p>
    <w:p/>
    <w:p>
      <w:r xmlns:w="http://schemas.openxmlformats.org/wordprocessingml/2006/main">
        <w:t xml:space="preserve">TAARIIKHDII KOWAAD 12:23 Oo tanuna waa tiradii guutooyinkii guutooyinkii isu diyaariyey dagaalka, oo Daa'uud ugu yimid Xebroon inay boqortooyada Saa'uul isaga u rogaan sidii uu eraygii Rabbigu ahaa.</w:t>
      </w:r>
    </w:p>
    <w:p/>
    <w:p>
      <w:r xmlns:w="http://schemas.openxmlformats.org/wordprocessingml/2006/main">
        <w:t xml:space="preserve">Oo waxaa Daa'uud ugu yimid Xebroon rag badan oo dagaalyahan ah si ay u caawiyaan sidii uu boqortooyadii Saa'uul u qabsan lahaa, sidii Rabbigu ku amray.</w:t>
      </w:r>
    </w:p>
    <w:p/>
    <w:p>
      <w:r xmlns:w="http://schemas.openxmlformats.org/wordprocessingml/2006/main">
        <w:t xml:space="preserve">1. Hadalka Ilaahay had iyo jeer waa la aamini karo</w:t>
      </w:r>
    </w:p>
    <w:p/>
    <w:p>
      <w:r xmlns:w="http://schemas.openxmlformats.org/wordprocessingml/2006/main">
        <w:t xml:space="preserve">2. Qorshayaasha Eebbe mar walba waxay horseedaan guul</w:t>
      </w:r>
    </w:p>
    <w:p/>
    <w:p>
      <w:r xmlns:w="http://schemas.openxmlformats.org/wordprocessingml/2006/main">
        <w:t xml:space="preserve">1. Matayos 28:18-20 KQA - Markaasaa Ciise u yimid oo ku yidhi, Amar kasta oo samada iyo dhulka jooga ayaa laygu siiyey.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2. Yashuuca 1:5-9 - Cimrigaaga oo dhan ninna isma hor taagi karo. Sidaan Muuse ula jiray ayaan adigana adiga kula jiri doonaa. Kaama tagi doono, kumana dayrin doono. Xoog yeelo oo aad u dhiirranow, waayo, dadkan waxaad dhaxalsiisaa dalkii aan ugu dhaartay awowayaashood inaan iyaga siinayo. Laakiinse xoog yeelo oo aad u dhiirranow, oo aad dhawrtid oo dhan si waafaqsan sharcigii addoonkaygii Muuse kugu amray oo dhan. Xagga midigta iyo bidixda ha uga leexan, si aad ugu liibaantaan meel kastoo aad tagtidba. Kitaabkan sharcigu afkaaga yuusan ka bixin, laakiinse waa inaad u fiirsataa habeen iyo maalinba si aad u dhawrtaan oo u samaysaan waxa ku qoran oo dhan. Waayo, markaasaad jidkaaga ku barwaaqoobi doontaa, oo markaasaad liibaani doontaa.</w:t>
      </w:r>
    </w:p>
    <w:p/>
    <w:p>
      <w:r xmlns:w="http://schemas.openxmlformats.org/wordprocessingml/2006/main">
        <w:t xml:space="preserve">TAARIIKHDII KOWAAD 12:24 Oo reer Yahuudah oo gaashaan iyo warmo qaadi jiray waxay ahaayeen lix kun iyo siddeed boqol oo nin oo dagaal hub u leh.</w:t>
      </w:r>
    </w:p>
    <w:p/>
    <w:p>
      <w:r xmlns:w="http://schemas.openxmlformats.org/wordprocessingml/2006/main">
        <w:t xml:space="preserve">Aayadu waxay ka hadlaysaa in ku dhow lix kun iyo siddeed boqol oo nin oo reer Yahuudah ah oo dagaal u diyaariyey, oo gaashaammaan iyo warmo sita.</w:t>
      </w:r>
    </w:p>
    <w:p/>
    <w:p>
      <w:r xmlns:w="http://schemas.openxmlformats.org/wordprocessingml/2006/main">
        <w:t xml:space="preserve">1.Ilaah waa ilaaliye: sida uu ilaahay dadkiisa u siiyo xoog iyo difaac.</w:t>
      </w:r>
    </w:p>
    <w:p/>
    <w:p>
      <w:r xmlns:w="http://schemas.openxmlformats.org/wordprocessingml/2006/main">
        <w:t xml:space="preserve">2. Ku Noolaanshaha Adduunka Colaadda: Sida Nabad iyo Wada-noolaansho loogu Noolaado Adduunka Dhibka Badan.</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Ishacyaah 2:4 KQA - Isagu quruumaha buu u kala garsoori doonaa, oo dadyow badan ayuu muran u kala qaadi doonaa. Oo iyana waxay seefahooda ka tuman doonaan marashiyo, warmahooduna manjooyin. Quruunba seef uma qaadan doonto quruunta, oo mar dambe dagaal uma ay tababari doonaan.</w:t>
      </w:r>
    </w:p>
    <w:p/>
    <w:p>
      <w:r xmlns:w="http://schemas.openxmlformats.org/wordprocessingml/2006/main">
        <w:t xml:space="preserve">TAARIIKHDII KOWAAD 12:25 Oo reer Simecoonna waxaa ka joogay rag xoog badan, oo dagaalka isu geli jiray, waxayna ahaayeen toddoba kun iyo boqol.</w:t>
      </w:r>
    </w:p>
    <w:p/>
    <w:p>
      <w:r xmlns:w="http://schemas.openxmlformats.org/wordprocessingml/2006/main">
        <w:t xml:space="preserve">Tuducan waxa ay sheegaysaa 7,100kii reer Simecoon ee geesiyaasha ahaa.</w:t>
      </w:r>
    </w:p>
    <w:p/>
    <w:p>
      <w:r xmlns:w="http://schemas.openxmlformats.org/wordprocessingml/2006/main">
        <w:t xml:space="preserve">1. Geesinimada iyo Adkaynta Caqabadda</w:t>
      </w:r>
    </w:p>
    <w:p/>
    <w:p>
      <w:r xmlns:w="http://schemas.openxmlformats.org/wordprocessingml/2006/main">
        <w:t xml:space="preserve">2. Awooda raacayaasha Aaminsan</w:t>
      </w:r>
    </w:p>
    <w:p/>
    <w:p>
      <w:r xmlns:w="http://schemas.openxmlformats.org/wordprocessingml/2006/main">
        <w:t xml:space="preserve">1. Yashuuca 1:9 - Miyaanan ku amrin? Xoog yeelo oo dhiirranow. Ha cabsan, hana qalbi jabin, waayo, Rabbiga Ilaahaaga ah ayaa kula jira meel kastoo aad tagtidba.</w:t>
      </w:r>
    </w:p>
    <w:p/>
    <w:p>
      <w:r xmlns:w="http://schemas.openxmlformats.org/wordprocessingml/2006/main">
        <w:t xml:space="preserve">2. Taariikhdii 20:15-17 – Ha ka cabsanina, hana ka nixina dadkan faraha badan aawadood, waayo, dagaalku idinka ma aha, laakiinse waa Ilaah. Berri ku dhaadhac iyaga. Bal eega, waxay ku soo fuulayaan jiirta Siis. Oo waxaad iyaga ka heli doontaa dooxada dhammaadkeeda, oo xagga cidlada Yeruu'eel ka xigta. Uma baahnid inaad ku dagaalanto dagaalkan. Dadka Yahuudah iyo Yeruusaalemow, istaaga, oo joogsada, oo arka badbaadinta Rabbigu idiin qabo. Ha cabsan hana nixin. Berrito iyaga u baxa, oo Rabbiguna wuu idinla jiri doonaa.</w:t>
      </w:r>
    </w:p>
    <w:p/>
    <w:p>
      <w:r xmlns:w="http://schemas.openxmlformats.org/wordprocessingml/2006/main">
        <w:t xml:space="preserve">TAARIIKHDII KOWAAD 12:26 Reer Laawina waxaa ka joogay afar kun iyo lix boqol.</w:t>
      </w:r>
    </w:p>
    <w:p/>
    <w:p>
      <w:r xmlns:w="http://schemas.openxmlformats.org/wordprocessingml/2006/main">
        <w:t xml:space="preserve">Tuducaa waxa uu tilmaamayaa tiradii reer Laawi ee ku biiray ciidankii Boqor Daa'uud markuu Yeruusaalem ku noqday.</w:t>
      </w:r>
    </w:p>
    <w:p/>
    <w:p>
      <w:r xmlns:w="http://schemas.openxmlformats.org/wordprocessingml/2006/main">
        <w:t xml:space="preserve">1. Ilaah had iyo jeer wuu inala joogaa wakhtiga baahida, siduu ula jiray Boqor Daa'uud.</w:t>
      </w:r>
    </w:p>
    <w:p/>
    <w:p>
      <w:r xmlns:w="http://schemas.openxmlformats.org/wordprocessingml/2006/main">
        <w:t xml:space="preserve">2. Waxaan had iyo jeer ku tiirsanaan karnaa xoogga Eebbe iyo hanuunkiisa si uu nooga caawiyo dagaalladeenna.</w:t>
      </w:r>
    </w:p>
    <w:p/>
    <w:p>
      <w:r xmlns:w="http://schemas.openxmlformats.org/wordprocessingml/2006/main">
        <w:t xml:space="preserve">Taariikhdii Kowaad 12:32 KQA - Oo reer Isaakaarna waxaa ka joogay niman garasho u leh waayaha si ay u ogaadaan waxa reer binu Israa'iil waajibka ku ah inay sameeyaan; Oo madaxdooduna waxay ahaayeen laba boqol; oo walaalahood oo dhammuna iyagay amar ku lahaayeen.</w:t>
      </w:r>
    </w:p>
    <w:p/>
    <w:p>
      <w:r xmlns:w="http://schemas.openxmlformats.org/wordprocessingml/2006/main">
        <w:t xml:space="preserve">2 Taariikhdii Kowaad 28:20 KQA - Markaasaa Daa'uud wiilkiisii Sulaymaan ku yidhi, Xoog yeelo oo aad u dhiirranow, oo samee, ha cabsan, hana qalbi jabin, waayo, Rabbiga Ilaaha ah oo ah Ilaahayga ayaa kula jira; Isagu ku dayi maayo, kumana dayrin doono, jeeraad dhammaysid shuqulka ka adeegidda guriga Rabbiga oo dhan.</w:t>
      </w:r>
    </w:p>
    <w:p/>
    <w:p>
      <w:r xmlns:w="http://schemas.openxmlformats.org/wordprocessingml/2006/main">
        <w:t xml:space="preserve">TAARIIKHDII KOWAAD 12:27 Oo Yehooyaadaacna wuxuu ahaa amiirkii reer Haaruun, oo isagana waxaa la jiray saddex kun iyo toddoba boqol;</w:t>
      </w:r>
    </w:p>
    <w:p/>
    <w:p>
      <w:r xmlns:w="http://schemas.openxmlformats.org/wordprocessingml/2006/main">
        <w:t xml:space="preserve">Qorniinku wuxuu ku saabsanaa Yehooyaadaac oo ahaa amiirkii reer Haaruun, oo wuxuu lahaa saddex kun iyo toddoba boqol oo xer ah.</w:t>
      </w:r>
    </w:p>
    <w:p/>
    <w:p>
      <w:r xmlns:w="http://schemas.openxmlformats.org/wordprocessingml/2006/main">
        <w:t xml:space="preserve">1. "Noqo Hogaamiye Sida Yehooyaada oo kale - Model Xoog iyo Geesinimo"</w:t>
      </w:r>
    </w:p>
    <w:p/>
    <w:p>
      <w:r xmlns:w="http://schemas.openxmlformats.org/wordprocessingml/2006/main">
        <w:t xml:space="preserve">2. "Awooda Bulshada - Qiimaha Wadajirka"</w:t>
      </w:r>
    </w:p>
    <w:p/>
    <w:p>
      <w:r xmlns:w="http://schemas.openxmlformats.org/wordprocessingml/2006/main">
        <w:t xml:space="preserve">1. Baxniintii 28:1-16 KQA - Oo waxaad soo kaxaysaa walaalkaa Haaruun iyo wiilashiisa la jira oo kala dhex gala reer binu Israa'iil, inuu iiga adeego hawsha wadaadnimada, kuwaas oo ah Haaruun, iyo Naadaab, iyo Abiihuu, iyo Elecaasaar, iyo Iitaamaar oo ahaa wiilashii Haaruun.</w:t>
      </w:r>
    </w:p>
    <w:p/>
    <w:p>
      <w:r xmlns:w="http://schemas.openxmlformats.org/wordprocessingml/2006/main">
        <w:t xml:space="preserve">2. Taariikhdii Kowaad 15:16 - "Markaasaa Daa'uud amiirkii reer Laawi la hadlay inay walaalahood ka dhex doortaan niman gabayayaal ah oo sita alaabtii muusikadda, shareerado, iyo kataarado, iyo suxuun laysku garaaco, oo codka farxad ha kor u qaadeen."</w:t>
      </w:r>
    </w:p>
    <w:p/>
    <w:p>
      <w:r xmlns:w="http://schemas.openxmlformats.org/wordprocessingml/2006/main">
        <w:t xml:space="preserve">Taariikhdii Kowaad 12:28 KQA - iyo Saadooq oo ahaa nin dhallinyar oo xoog badan, oo waxaa la jiray laba iyo labaatan sirkaal oo reerkiisii wada ahaa.</w:t>
      </w:r>
    </w:p>
    <w:p/>
    <w:p>
      <w:r xmlns:w="http://schemas.openxmlformats.org/wordprocessingml/2006/main">
        <w:t xml:space="preserve">Tuducan waxay ka hadlaysaa Saadooq oo ahaa nin dhallinyar oo aad u dhiirranaada, iyo 22-kii sirkaal oo reerkii aabbihiis.</w:t>
      </w:r>
    </w:p>
    <w:p/>
    <w:p>
      <w:r xmlns:w="http://schemas.openxmlformats.org/wordprocessingml/2006/main">
        <w:t xml:space="preserve">1. Xoogga geesinimada: Sheekadii Saadooq</w:t>
      </w:r>
    </w:p>
    <w:p/>
    <w:p>
      <w:r xmlns:w="http://schemas.openxmlformats.org/wordprocessingml/2006/main">
        <w:t xml:space="preserve">2. U Yeedhitaanka Ilaah ee Hoggaaminta: Imtixaanka Doorka Saadooq</w:t>
      </w:r>
    </w:p>
    <w:p/>
    <w:p>
      <w:r xmlns:w="http://schemas.openxmlformats.org/wordprocessingml/2006/main">
        <w:t xml:space="preserve">1. Yashuuca 1:6-9 - Xoog yeelo oo dhiirranow</w:t>
      </w:r>
    </w:p>
    <w:p/>
    <w:p>
      <w:r xmlns:w="http://schemas.openxmlformats.org/wordprocessingml/2006/main">
        <w:t xml:space="preserve">2. 1 Taariikhdii 28:20 - Saadooq wuxuu ka dhigay wadaad sare</w:t>
      </w:r>
    </w:p>
    <w:p/>
    <w:p>
      <w:r xmlns:w="http://schemas.openxmlformats.org/wordprocessingml/2006/main">
        <w:t xml:space="preserve">TAARIIKHDII KOWAAD 12:29 Reer Benyaamiin oo ahaa Saa'uulna waxaa ka joogay saddex kun oo nin, waayo, ilaa waagaas iyaga intooda ugu badan waxay ilaalinayeen reerkii Saa'uul.</w:t>
      </w:r>
    </w:p>
    <w:p/>
    <w:p>
      <w:r xmlns:w="http://schemas.openxmlformats.org/wordprocessingml/2006/main">
        <w:t xml:space="preserve">Tuducani waxa uu diiradda saarayaa faracii qabiilka reer Benyaamiin, gaar ahaan kuwa qaraabada la ah Saa'uul, oo waxay xusaysaa in intooda badan ay ku lug lahaayeen ilaalinta reerka Saa'uul.</w:t>
      </w:r>
    </w:p>
    <w:p/>
    <w:p>
      <w:r xmlns:w="http://schemas.openxmlformats.org/wordprocessingml/2006/main">
        <w:t xml:space="preserve">1. Ku kalsoonaanta arjiga Rabbi: sida ay qabiilka Benyaamiin u caddeeyeen daacadnimadooda.</w:t>
      </w:r>
    </w:p>
    <w:p/>
    <w:p>
      <w:r xmlns:w="http://schemas.openxmlformats.org/wordprocessingml/2006/main">
        <w:t xml:space="preserve">2. Awooda Beesha: Awooda Qabiilka Benyaamiin.</w:t>
      </w:r>
    </w:p>
    <w:p/>
    <w:p>
      <w:r xmlns:w="http://schemas.openxmlformats.org/wordprocessingml/2006/main">
        <w:t xml:space="preserve">1. Sharciga Kunoqoshadiisa 33:8-11 kan ku yidhi aabbihiis iyo hooyadiis, Anigu ma arag isaga; Walaalihiisna ma uu aqoonsan, carruurtiisiina ma uu aqoon, waayo, ereygaaga way xajiyeen, oo axdigaagiina way xajiyeen. Waxay reer Yacquub bari doonaan xukummadaada, Israa'iilna sharcigaaga. Hortaada waxay soo dhigi doonaan foox, iyo allabari dhan oo la gubo oo meeshaada allabariga saaran. Rabbiyow maalkiisa barakee, Oo shuqulka gacmihiisana aqbal, Kuwa isaga ku kaca iyo kuwa necebba dhexda ku dhufo si ayan mar dambe u sara kicin.</w:t>
      </w:r>
    </w:p>
    <w:p/>
    <w:p>
      <w:r xmlns:w="http://schemas.openxmlformats.org/wordprocessingml/2006/main">
        <w:t xml:space="preserve">2. 1 Samuu'eel 12:22 Waayo, Rabbigu ka tegi maayo dadkiisa magiciisa weyn aawadiis, maxaa yeelay, Rabbigu wuu ku farxay inuu dadkiisa idinka dhigo.</w:t>
      </w:r>
    </w:p>
    <w:p/>
    <w:p>
      <w:r xmlns:w="http://schemas.openxmlformats.org/wordprocessingml/2006/main">
        <w:t xml:space="preserve">TAARIIKHDII KOWAAD 12:30 Oo reer Efrayimna waxaa ka joogay labaatan kun iyo siddeed boqol oo nin, oo ah rag xoog badan, oo reerahooda caan ku ah.</w:t>
      </w:r>
    </w:p>
    <w:p/>
    <w:p>
      <w:r xmlns:w="http://schemas.openxmlformats.org/wordprocessingml/2006/main">
        <w:t xml:space="preserve">Tuducan ka mid ah 1 Taariikhdii 12:30 waxa ay sheegaysaa in wiilashii Efrayim ay tiradoodu ahayd 20,800 oo ay caan ku ahaayeen itaal iyo geesinnimo.</w:t>
      </w:r>
    </w:p>
    <w:p/>
    <w:p>
      <w:r xmlns:w="http://schemas.openxmlformats.org/wordprocessingml/2006/main">
        <w:t xml:space="preserve">1.Awooda Midnimada: Sida Dadka Ilaahay U Wada Fulin Karaan Waxyaabo Waaweyn.</w:t>
      </w:r>
    </w:p>
    <w:p/>
    <w:p>
      <w:r xmlns:w="http://schemas.openxmlformats.org/wordprocessingml/2006/main">
        <w:t xml:space="preserve">2. Geesinimada Iimaanka: Sida Mu'miniintu ay ugu dhiiran karaan marka ay dhibaato soo gaarto.</w:t>
      </w:r>
    </w:p>
    <w:p/>
    <w:p>
      <w:r xmlns:w="http://schemas.openxmlformats.org/wordprocessingml/2006/main">
        <w:t xml:space="preserve">1. Efesos 4:1-6 - Midnimada jidhka Masiixa</w:t>
      </w:r>
    </w:p>
    <w:p/>
    <w:p>
      <w:r xmlns:w="http://schemas.openxmlformats.org/wordprocessingml/2006/main">
        <w:t xml:space="preserve">2. Cibraaniyada 11:1-3 - Rumaysad marka dhibaato jirto.</w:t>
      </w:r>
    </w:p>
    <w:p/>
    <w:p>
      <w:r xmlns:w="http://schemas.openxmlformats.org/wordprocessingml/2006/main">
        <w:t xml:space="preserve">TAARIIKHDII KOWAAD 12:31 Oo qabiilkii reer Manaseh badhkiisna waxaa ka joogay siddeed iyo toban kun oo nin oo loo magacaabay inay yimaadaan oo ay Daa'uud boqraan.</w:t>
      </w:r>
    </w:p>
    <w:p/>
    <w:p>
      <w:r xmlns:w="http://schemas.openxmlformats.org/wordprocessingml/2006/main">
        <w:t xml:space="preserve">18,000 oo qabiilkii reer Manaseh badhkiisna waxay dooneen inay Daa'uud boqraan.</w:t>
      </w:r>
    </w:p>
    <w:p/>
    <w:p>
      <w:r xmlns:w="http://schemas.openxmlformats.org/wordprocessingml/2006/main">
        <w:t xml:space="preserve">1.Awooda Midnimada: Siday U Midoobidda Dariiq Guud U Badali Karto Taariikhda</w:t>
      </w:r>
    </w:p>
    <w:p/>
    <w:p>
      <w:r xmlns:w="http://schemas.openxmlformats.org/wordprocessingml/2006/main">
        <w:t xml:space="preserve">2. Baaqa Hogaaminta: In la baadho waxa ka dhigaya hogaamiyaha wanaagsan</w:t>
      </w:r>
    </w:p>
    <w:p/>
    <w:p>
      <w:r xmlns:w="http://schemas.openxmlformats.org/wordprocessingml/2006/main">
        <w:t xml:space="preserve">1. Falimaha Rasuullada 2:1-4 - imaatinka Ruuxa Quduuska ah ee Bentakoste</w:t>
      </w:r>
    </w:p>
    <w:p/>
    <w:p>
      <w:r xmlns:w="http://schemas.openxmlformats.org/wordprocessingml/2006/main">
        <w:t xml:space="preserve">2. Efesos 4:1-6 - Midnimada jidhka Masiixa</w:t>
      </w:r>
    </w:p>
    <w:p/>
    <w:p>
      <w:r xmlns:w="http://schemas.openxmlformats.org/wordprocessingml/2006/main">
        <w:t xml:space="preserve">TAARIIKHDII KOWAAD 12:32 Oo reer Isaakaarna waxaa ka joogay niman garasho u leh waayaha si ay u ogaadaan waxa reer binu Israa'iil ku waajibka ah inay sameeyaan; Oo madaxdooduna waxay ahaayeen laba boqol; oo walaalahood oo dhammuna iyagay amar ku lahaayeen.</w:t>
      </w:r>
    </w:p>
    <w:p/>
    <w:p>
      <w:r xmlns:w="http://schemas.openxmlformats.org/wordprocessingml/2006/main">
        <w:t xml:space="preserve">200 oo nin oo reer Isaakaar ah waxay ahaayeen kuwo aad u caqli badan, oo walaalahoodna u taliya.</w:t>
      </w:r>
    </w:p>
    <w:p/>
    <w:p>
      <w:r xmlns:w="http://schemas.openxmlformats.org/wordprocessingml/2006/main">
        <w:t xml:space="preserve">1.Awooda Fahamka: Ahmiyadda ay leedahay kala garashada waqtiyada iyo fahamka doonista Eebbe.</w:t>
      </w:r>
    </w:p>
    <w:p/>
    <w:p>
      <w:r xmlns:w="http://schemas.openxmlformats.org/wordprocessingml/2006/main">
        <w:t xml:space="preserve">2. Awoodda hoggaaminta: Waa mas'uuliyadda hoggaamineed oo leh awood iyo saamayn.</w:t>
      </w:r>
    </w:p>
    <w:p/>
    <w:p>
      <w:r xmlns:w="http://schemas.openxmlformats.org/wordprocessingml/2006/main">
        <w:t xml:space="preserve">1 Rooma 12:2 KQA - Ha u ekaanina dunidan, laakiin ku beddelma cusboonaanta maankiinna inaad hubsataan waxa Ilaah doonayo oo wanaagsan oo isagu ku farxo oo kaamilka ah.</w:t>
      </w:r>
    </w:p>
    <w:p/>
    <w:p>
      <w:r xmlns:w="http://schemas.openxmlformats.org/wordprocessingml/2006/main">
        <w:t xml:space="preserve">Maahmaahyadii 16:9 KQA - Nin qalbigiisaa jidkiisa u fiirsada, Laakiinse Rabbigaa tallaabooyinkiisa toosiya.</w:t>
      </w:r>
    </w:p>
    <w:p/>
    <w:p>
      <w:r xmlns:w="http://schemas.openxmlformats.org/wordprocessingml/2006/main">
        <w:t xml:space="preserve">TAARIIKHDII KOWAAD 12:33 Oo reer Sebulunna waxaa ka joogay kuwo dagaalka u baxay oo dagaalka isu safi kara, oo wata cayn kasta oo ah alaabta dagaalka, oo tiradooduna waxay ahayd konton kun oo nin oo is-diyaarin kara, oo aan laba qalbi lahayn.</w:t>
      </w:r>
    </w:p>
    <w:p/>
    <w:p>
      <w:r xmlns:w="http://schemas.openxmlformats.org/wordprocessingml/2006/main">
        <w:t xml:space="preserve">Oo reer Sebulunna waxay lahaayeen 50,000 oo askari oo khibrad u leh dagaalka iyo daacadnimada.</w:t>
      </w:r>
    </w:p>
    <w:p/>
    <w:p>
      <w:r xmlns:w="http://schemas.openxmlformats.org/wordprocessingml/2006/main">
        <w:t xml:space="preserve">1.Xoogga Ballanqaadka Aan leexleexan</w:t>
      </w:r>
    </w:p>
    <w:p/>
    <w:p>
      <w:r xmlns:w="http://schemas.openxmlformats.org/wordprocessingml/2006/main">
        <w:t xml:space="preserve">2. Awooda Aaminnimada</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TAARIIKHDII KOWAAD 12:34 Oo reer Naftaalina waxaa ka joogay kun sirkaal oo ay la socdaan toddoba iyo soddon kun oo nin oo waran iyo waran sita.</w:t>
      </w:r>
    </w:p>
    <w:p/>
    <w:p>
      <w:r xmlns:w="http://schemas.openxmlformats.org/wordprocessingml/2006/main">
        <w:t xml:space="preserve">Oo reer Naftaalina wuxuu lahaa kun sirkaal oo wata toddoba iyo soddon kun oo nin oo sita gaashaammo iyo warmo.</w:t>
      </w:r>
    </w:p>
    <w:p/>
    <w:p>
      <w:r xmlns:w="http://schemas.openxmlformats.org/wordprocessingml/2006/main">
        <w:t xml:space="preserve">1. Xoogga Naftaali: In la baadho geesinimada iyo geesinimada dadka Ilaah.</w:t>
      </w:r>
    </w:p>
    <w:p/>
    <w:p>
      <w:r xmlns:w="http://schemas.openxmlformats.org/wordprocessingml/2006/main">
        <w:t xml:space="preserve">2. Awooda Midnimada: Muhiimadda ay leedahay in si wada jir ah loo wada shaqeeyo si loo gaaro yoolalka</w:t>
      </w:r>
    </w:p>
    <w:p/>
    <w:p>
      <w:r xmlns:w="http://schemas.openxmlformats.org/wordprocessingml/2006/main">
        <w:t xml:space="preserve">Yashuuca 1:7-9 KQA - Xoog yeelo oo aad u dhiirranow, oo aad u digtoonow inaad xajiso sharcigii addoonkaygii Muuse ku siiyey oo dhan; Midigta iyo bidixda ha uga leexan, si aad ugu liibaantaan meel kastoo aad tagtidba.</w:t>
      </w:r>
    </w:p>
    <w:p/>
    <w:p>
      <w:r xmlns:w="http://schemas.openxmlformats.org/wordprocessingml/2006/main">
        <w:t xml:space="preserve">2. Efesos 6:10-12 KQA - Ugu dambaysta, ku xoogaysta Rabbiga iyo xooggiisa weyn. Xiro hubka Ilaah oo dhan, si aad isaga hor istaagto dhagarta shaydaanka.</w:t>
      </w:r>
    </w:p>
    <w:p/>
    <w:p>
      <w:r xmlns:w="http://schemas.openxmlformats.org/wordprocessingml/2006/main">
        <w:t xml:space="preserve">Taariikhdii Kowaad 12:35 KQA - Oo reer Daanna waxaa ka joogay siddeed iyo labaatan kun iyo lix boqol oo nin oo dagaalka isu safi kara.</w:t>
      </w:r>
    </w:p>
    <w:p/>
    <w:p>
      <w:r xmlns:w="http://schemas.openxmlformats.org/wordprocessingml/2006/main">
        <w:t xml:space="preserve">Oo reer Daan waxay lahaayeen 28,600 oo dagaalyahan ah oo dagaalka yaqaan.</w:t>
      </w:r>
    </w:p>
    <w:p/>
    <w:p>
      <w:r xmlns:w="http://schemas.openxmlformats.org/wordprocessingml/2006/main">
        <w:t xml:space="preserve">1.Awooda Midnimada:Danites xooggooda tiro ahaan waxay caddayn u ahayd muhiimadda ay leedahay in la wada shaqeeyo.</w:t>
      </w:r>
    </w:p>
    <w:p/>
    <w:p>
      <w:r xmlns:w="http://schemas.openxmlformats.org/wordprocessingml/2006/main">
        <w:t xml:space="preserve">2. Ilaah ku kalsoonow: Guusha ay reer Daan ka gaadheen dagaalka waxay ahayd mid xasuusinaysa awoodda iyo ilaalinta Ilaahay.</w:t>
      </w:r>
    </w:p>
    <w:p/>
    <w:p>
      <w:r xmlns:w="http://schemas.openxmlformats.org/wordprocessingml/2006/main">
        <w:t xml:space="preserve">1. Xaakinnada 20:17-18 : Reer binu Israa'iil waxay u midoobeen inay la dagaallamaan reer Benyaamiin, iyagoo muujinaya xoogga midnimada.</w:t>
      </w:r>
    </w:p>
    <w:p/>
    <w:p>
      <w:r xmlns:w="http://schemas.openxmlformats.org/wordprocessingml/2006/main">
        <w:t xml:space="preserve">2. Sabuurradii 33:16-22: Rabbiga xooggiisa waxaa lagu ogaadaa inuu dadkiisa ilaaliyo.</w:t>
      </w:r>
    </w:p>
    <w:p/>
    <w:p>
      <w:r xmlns:w="http://schemas.openxmlformats.org/wordprocessingml/2006/main">
        <w:t xml:space="preserve">TAARIIKHDII KOWAAD 12:36 Oo reer Aasheerna waxaa ka joogay afartan kun oo nin oo dagaalka isu safi kara.</w:t>
      </w:r>
    </w:p>
    <w:p/>
    <w:p>
      <w:r xmlns:w="http://schemas.openxmlformats.org/wordprocessingml/2006/main">
        <w:t xml:space="preserve">Taariikhdii Kowaad 12:36 KQA - Aasheer wuxuu lahaa afartan kun oo nin oo dagaalka khibrad u leh.</w:t>
      </w:r>
    </w:p>
    <w:p/>
    <w:p>
      <w:r xmlns:w="http://schemas.openxmlformats.org/wordprocessingml/2006/main">
        <w:t xml:space="preserve">1. Illahay wuxuu siiyaa xoog iyo geesinimo kuwa isaga doondoona xilliyada dagaalka.</w:t>
      </w:r>
    </w:p>
    <w:p/>
    <w:p>
      <w:r xmlns:w="http://schemas.openxmlformats.org/wordprocessingml/2006/main">
        <w:t xml:space="preserve">2. Illahay oo la rumeeyo waxay u horseedaysaa guul dagaal kasta.</w:t>
      </w:r>
    </w:p>
    <w:p/>
    <w:p>
      <w:r xmlns:w="http://schemas.openxmlformats.org/wordprocessingml/2006/main">
        <w:t xml:space="preserve">1. Sabuurradii 27:1 - Rabbigu waa nuurkayga iyo badbaadadayda; Bal yaan ka cabsadaa? Rabbigu waa qalcadda noloshayda; Bal yaan ka cabsadaa?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Taariikhdii Kowaad 12:37 KQA - Oo Webi Urdun dhankiisa kalena waxaa ka joogay boqol iyo labaatan kun oo nin oo wata cayn kasta oo ah alaabta dagaalka, oo reer Ruubeen, iyo reer Gaad, iyo qabiilka reer Manaseh badhkiis.</w:t>
      </w:r>
    </w:p>
    <w:p/>
    <w:p>
      <w:r xmlns:w="http://schemas.openxmlformats.org/wordprocessingml/2006/main">
        <w:t xml:space="preserve">Oo waxaa Webi Urdun ka soo gudbay oo hub wata oo ay la dirireen 120,000 oo reer Ruubeen, iyo reer Gaad, iyo reer Manaseh badhkiis.</w:t>
      </w:r>
    </w:p>
    <w:p/>
    <w:p>
      <w:r xmlns:w="http://schemas.openxmlformats.org/wordprocessingml/2006/main">
        <w:t xml:space="preserve">1. Aaminnimada Ilaah - Xataa Waqtiyada Dagaalka</w:t>
      </w:r>
    </w:p>
    <w:p/>
    <w:p>
      <w:r xmlns:w="http://schemas.openxmlformats.org/wordprocessingml/2006/main">
        <w:t xml:space="preserve">2. Midnimo ka dhalata dhibka</w:t>
      </w:r>
    </w:p>
    <w:p/>
    <w:p>
      <w:r xmlns:w="http://schemas.openxmlformats.org/wordprocessingml/2006/main">
        <w:t xml:space="preserve">1. Efesos 6:12 - "Waayo, innagu lama legdanno bini-aadan, laakiinse waxaynu la legdamaynaa kuwa madaxda ah iyo kuwa xoogga leh iyo taliyayaasha gudcurka wakhtigan iyo ciidamda sharka ah oo samooyinka ku jira."</w:t>
      </w:r>
    </w:p>
    <w:p/>
    <w:p>
      <w:r xmlns:w="http://schemas.openxmlformats.org/wordprocessingml/2006/main">
        <w:t xml:space="preserve">2. Yacquub 4:1 - "Dagaallo iyo dagaalladu xaggee idinkay idinka iman?</w:t>
      </w:r>
    </w:p>
    <w:p/>
    <w:p>
      <w:r xmlns:w="http://schemas.openxmlformats.org/wordprocessingml/2006/main">
        <w:t xml:space="preserve">TAARIIKHDII KOWAAD 12:38 Dhammaan raggii dagaalyahannada ahaa oo safka lahaa waxay Xebroon ula yimaadeen qalbi qumman inay Daa'uud u boqraan reer binu Israa'iil oo dhan; oo reer binu Israa'iil intooda hadhay oo dhammuna isku qalbi bay ku ahaayeen inay Daa'uud boqraan.</w:t>
      </w:r>
    </w:p>
    <w:p/>
    <w:p>
      <w:r xmlns:w="http://schemas.openxmlformats.org/wordprocessingml/2006/main">
        <w:t xml:space="preserve">Oo waxaa Xebroon yimid dad badan oo dagaalyahan ah si ay Daa'uud ugu boqraan reer binu Israa'iil oo dhan;</w:t>
      </w:r>
    </w:p>
    <w:p/>
    <w:p>
      <w:r xmlns:w="http://schemas.openxmlformats.org/wordprocessingml/2006/main">
        <w:t xml:space="preserve">1. Midnimada addeecidda: Sida reer binu Israa'iil u taageereen Boqor Daa'uud</w:t>
      </w:r>
    </w:p>
    <w:p/>
    <w:p>
      <w:r xmlns:w="http://schemas.openxmlformats.org/wordprocessingml/2006/main">
        <w:t xml:space="preserve">2. Awooda Qalbi Midaysan: Barashada 1 Taariikhdii 12:38</w:t>
      </w:r>
    </w:p>
    <w:p/>
    <w:p>
      <w:r xmlns:w="http://schemas.openxmlformats.org/wordprocessingml/2006/main">
        <w:t xml:space="preserve">Falimaha Rasuullada 4:32 KQA - Haddaba intoodii badnayd oo rumaysatay isku qalbi iyo naf bay ahaayeen; Midna ma odhan, waxyaalihii uu haystay midna waa kiisa, laakiin wax walba waa ka dhexeeyaan.</w:t>
      </w:r>
    </w:p>
    <w:p/>
    <w:p>
      <w:r xmlns:w="http://schemas.openxmlformats.org/wordprocessingml/2006/main">
        <w:t xml:space="preserve">2. Efesos 4:3 - Ku dadaal inaad midnimada Ruuxa ku xajisaan xidhiidhka nabadda.</w:t>
      </w:r>
    </w:p>
    <w:p/>
    <w:p>
      <w:r xmlns:w="http://schemas.openxmlformats.org/wordprocessingml/2006/main">
        <w:t xml:space="preserve">TAARIIKHDII KOWAAD 12:39 Oo intii saddex maalmood ah ayay Daa'uud la joogeen, iyagoo wax cunaya oo wax cabbaya, waayo, waxaa iyaga wax u diyaariyey walaalahood.</w:t>
      </w:r>
    </w:p>
    <w:p/>
    <w:p>
      <w:r xmlns:w="http://schemas.openxmlformats.org/wordprocessingml/2006/main">
        <w:t xml:space="preserve">Oo Daa'uud iyo xertiisii saddex maalmood bay wax cunayeen oo cabbeen sidii walaalahood wax ugu diyaariyeen.</w:t>
      </w:r>
    </w:p>
    <w:p/>
    <w:p>
      <w:r xmlns:w="http://schemas.openxmlformats.org/wordprocessingml/2006/main">
        <w:t xml:space="preserve">1. Waa in aan uga mahadcelineynaa soo dhaweynta iyo deeqsinimada dadka kale.</w:t>
      </w:r>
    </w:p>
    <w:p/>
    <w:p>
      <w:r xmlns:w="http://schemas.openxmlformats.org/wordprocessingml/2006/main">
        <w:t xml:space="preserve">2. Waa in aan xasuusannaa in aan ahaanno marti-soorka iyo deeqsinimada kuwa noo yimaada.</w:t>
      </w:r>
    </w:p>
    <w:p/>
    <w:p>
      <w:r xmlns:w="http://schemas.openxmlformats.org/wordprocessingml/2006/main">
        <w:t xml:space="preserve">1. Rooma 12:13-14 - Ka qayb qaadashada baahida quduusiinta iyo martigelinta.</w:t>
      </w:r>
    </w:p>
    <w:p/>
    <w:p>
      <w:r xmlns:w="http://schemas.openxmlformats.org/wordprocessingml/2006/main">
        <w:t xml:space="preserve">2. Cibraaniyada 13:2 KQA - Shisheeyaha martigelinta ha dayacinina, waayo, sidaas daraaddeed qaar baa malaa'igaha u marti qaaday iyagoo aan ogayn.</w:t>
      </w:r>
    </w:p>
    <w:p/>
    <w:p>
      <w:r xmlns:w="http://schemas.openxmlformats.org/wordprocessingml/2006/main">
        <w:t xml:space="preserve">TAARIIKHDII KOWAAD 12:40 Oo kuwii u dhowaa oo ahaa Isaakaar, iyo Sebulun, iyo Naftaalina waxay keeneen kibis dameerro fuushan, iyo geel, iyo baqlo, iyo dibi, iyo hilib, iyo xabbad berde ah, iyo rucubyo sabiib ah. iyo khamri, iyo saliid, iyo dibi, iyo ido aad u badan, waayo, reer binu Israa'iil farxad baa ka jirtay.</w:t>
      </w:r>
    </w:p>
    <w:p/>
    <w:p>
      <w:r xmlns:w="http://schemas.openxmlformats.org/wordprocessingml/2006/main">
        <w:t xml:space="preserve">Markaasay reer Isaakaar, iyo reer Sebulun, iyo reer Naftaali u keeneen cunto, oo ay ku jiraan kibis, iyo hilib, iyo kibis, iyo sabiib, iyo khamri, iyo saliid, iyo dibi iyo ido.</w:t>
      </w:r>
    </w:p>
    <w:p/>
    <w:p>
      <w:r xmlns:w="http://schemas.openxmlformats.org/wordprocessingml/2006/main">
        <w:t xml:space="preserve">1. Ku Farxadda Rabbi: Ku Muujinta Farxadda Deeqsinimada</w:t>
      </w:r>
    </w:p>
    <w:p/>
    <w:p>
      <w:r xmlns:w="http://schemas.openxmlformats.org/wordprocessingml/2006/main">
        <w:t xml:space="preserve">2. Awooda Bulshada: Sida Derisku Isku Barakayn Karaan</w:t>
      </w:r>
    </w:p>
    <w:p/>
    <w:p>
      <w:r xmlns:w="http://schemas.openxmlformats.org/wordprocessingml/2006/main">
        <w:t xml:space="preserve">1. Sharciga Kunoqoshadiisa 15:7-8 KQA - Haddii uu idinku dhex jiro nin miskiin ah oo walaalihiin ah oo ku jira irdaha dalka Rabbiga Ilaahiinna ahu uu idin siinayo middood, qalbigiinna ha adkaynina, gacantana ha ka xidhin. walaal miskiin, laakiin waa inaad gacantaada u furtaa oo aad si badheedh ah u amaahisaa wax ku filan oo uu u baahan yahay.</w:t>
      </w:r>
    </w:p>
    <w:p/>
    <w:p>
      <w:r xmlns:w="http://schemas.openxmlformats.org/wordprocessingml/2006/main">
        <w:t xml:space="preserve">2. 2 Korintos 9:7 KQA - Mid kastaaba ha bixiyo sida uu qalbigiisa uga goostay, yuusan noqon caga jiid ama qasab, waayo, Ilaah wuxuu jecel yahay kan farxad wax ku bixiya.</w:t>
      </w:r>
    </w:p>
    <w:p/>
    <w:p>
      <w:r xmlns:w="http://schemas.openxmlformats.org/wordprocessingml/2006/main">
        <w:t xml:space="preserve">1 Taariikhdii cutubka 13aad waxay ka sheekaynaysaa dhacdooyinkii ku xeernaa isku daygii Daa'uud isku dayay inuu sanduuqa axdiga Yeruusaalem keeno iyo cawaaqibta ka imanaysa raacin la'aanta amarrada Ilaah.</w:t>
      </w:r>
    </w:p>
    <w:p/>
    <w:p>
      <w:r xmlns:w="http://schemas.openxmlformats.org/wordprocessingml/2006/main">
        <w:t xml:space="preserve">Faqradda 1aad: Cutubku wuxuu ku bilaabmayaa isagoo sharraxaya sida Daa'uud ula tashaday hoggaamiyayaashiisa, oo ay ku jiraan wadaaddadii iyo kuwii reer Laawi, sidii sanduuqii Ilaah looga keeni lahaa Qiryad Yecaariim oo Yeruusaalem la keenay. Fikradda ayaa si weyn loo taageeray, maadaama ay calaamad u tahay raadinta joogitaanka Ilaah (1 Taariikhdii 13: 1-4).</w:t>
      </w:r>
    </w:p>
    <w:p/>
    <w:p>
      <w:r xmlns:w="http://schemas.openxmlformats.org/wordprocessingml/2006/main">
        <w:t xml:space="preserve">Faqradda 2aad: Sheekadu waxay muujinaysaa sida Daa'uud dad badan u soo ururiyey si ay sanduuqii u raraan, oo waxay saareen gaadhi cusub oo dibi, oo waxay bilaabeen socdaalkoodii Yeruusaalem iyagoo aad u faraxsan oo muusiko ah (1 Taariikhdii 13: 5-8) ).</w:t>
      </w:r>
    </w:p>
    <w:p/>
    <w:p>
      <w:r xmlns:w="http://schemas.openxmlformats.org/wordprocessingml/2006/main">
        <w:t xml:space="preserve">Faqradda 3aad: Si kastaba ha ahaatee, markii ay ku soo dhawaadeen goob wax lagu tumo oo Nachon ah, ayay masiibo ku dhacday. Dibidiina way turunturoodeen, oo waxay keentay inuu Cuusaah oo reer Abiinaadaab ka mid ahaa soo gacangeliyo oo taabto sanduuqii si uu u saaro. Isla markiiba, Ilaah baa Cuusaah u dilay cibaado la'aantiisa (1 Taariikhdii 13:9-10).</w:t>
      </w:r>
    </w:p>
    <w:p/>
    <w:p>
      <w:r xmlns:w="http://schemas.openxmlformats.org/wordprocessingml/2006/main">
        <w:t xml:space="preserve">Baaragaraafka 4aad: Xisaabtu waxay ku nuuxnuuxsatay in dhacdadani ay aad u dhibtay Daa'uud. Cadhada Ilaah buu ka baqay, wuxuuna go'aansaday inuusan wakhtigaas sanduuqii Yeruusaalem soo gelin. Laakiin wuxuu amray in guriga Cobeed Edoom lagu hayo saddex bilood (1 Taariikhdii 13:11-14).</w:t>
      </w:r>
    </w:p>
    <w:p/>
    <w:p>
      <w:r xmlns:w="http://schemas.openxmlformats.org/wordprocessingml/2006/main">
        <w:t xml:space="preserve">Faqradda 5aad: Cutubku wuxuu ku soo gabagabeynayaa isagoo muujinaya sida Ilaah u barakeeyey Cobeed Edoom saddexdaas bilood oo sanduuqiina gurigiisii joogay. Warkani wuxuu gaadhay Daa'uud, isagoo xaqiijinaya in joogitaanka Ilaah uu barako u keenay markii si xushmad leh loogu soo dhawaaday (1 Taariikhdii 13:15-16).</w:t>
      </w:r>
    </w:p>
    <w:p/>
    <w:p>
      <w:r xmlns:w="http://schemas.openxmlformats.org/wordprocessingml/2006/main">
        <w:t xml:space="preserve">Marka la soo koobo, Cutubka saddex iyo tobnaad ee 1 Taariikhdii waxa ay muujinaysaa isku daygii Daa'uud uu ku doonayay in uu keeno sanduuqa axdiga. Muujinta la tashiyada madaxda, iyo soo ururinta kulan ballaaran. Isagoo xusaya ixtiraam la'aanta Cuzzah, taasoo keentay cawaaqib. Tani marka la soo koobo, Cutubku waxa uu bixiyaa xisaab taariikhi ah oo muujinaysa ixtiraamka joogitaanka Ilaah, iyo muhiimada ay leedahay raacitaanka awaamiirtiisa marka loo soo dhawaado walxaha xurmada leh sida sanduuqa.</w:t>
      </w:r>
    </w:p>
    <w:p/>
    <w:p>
      <w:r xmlns:w="http://schemas.openxmlformats.org/wordprocessingml/2006/main">
        <w:t xml:space="preserve">TAARIIKHDII KOWAAD 13:1 Markaasaa Daa'uud la arrinsaday saraakiishii kun kun u taliyey iyo kuwii boqol boqol u taliyey iyo madax kasta.</w:t>
      </w:r>
    </w:p>
    <w:p/>
    <w:p>
      <w:r xmlns:w="http://schemas.openxmlformats.org/wordprocessingml/2006/main">
        <w:t xml:space="preserve">Markaasaa Daa'uud la tashaday amiirradii reer binu Israa'iil, oo wuxuu ku sameeyey go'aan weyn.</w:t>
      </w:r>
    </w:p>
    <w:p/>
    <w:p>
      <w:r xmlns:w="http://schemas.openxmlformats.org/wordprocessingml/2006/main">
        <w:t xml:space="preserve">1. Ahmiyadda ay leedahay in lala tashado madaxda waqtiyada go’aan qaadashada.</w:t>
      </w:r>
    </w:p>
    <w:p/>
    <w:p>
      <w:r xmlns:w="http://schemas.openxmlformats.org/wordprocessingml/2006/main">
        <w:t xml:space="preserve">2. In si wadajir ah looga shaqeeyo sidii loo gaari lahaa go'aamo xikmad leh.</w:t>
      </w:r>
    </w:p>
    <w:p/>
    <w:p>
      <w:r xmlns:w="http://schemas.openxmlformats.org/wordprocessingml/2006/main">
        <w:t xml:space="preserve">1. Maahmaahyadii 15:22 KQA - La'aanteed talo ma dhicin, Laakiinse taliyayaal badan ayay la jiraan.</w:t>
      </w:r>
    </w:p>
    <w:p/>
    <w:p>
      <w:r xmlns:w="http://schemas.openxmlformats.org/wordprocessingml/2006/main">
        <w:t xml:space="preserve">2. Wacdiyahii 4:9-10 KQA - Laba waa ka wanaagsan yihiin mid qudha, maxaa yeelay, abaalgud wanaagsan bay hawshooda ka heli doonaan. Waayo, hadday dhacaan, mid baa mid kale kor u qaadaya. Laakiin waxaa iska hoogay kan markuu dhaco keligiis oo aan mid kale kor u qaadin.</w:t>
      </w:r>
    </w:p>
    <w:p/>
    <w:p>
      <w:r xmlns:w="http://schemas.openxmlformats.org/wordprocessingml/2006/main">
        <w:t xml:space="preserve">TAARIIKHDII KOWAAD 13:2 Markaasaa Daa'uud wuxuu shirkii reer binu Israa'iil oo dhan ku yidhi, Hadday idinla wanaagsan tahay oo ay tahay xagga Rabbiga Ilaahayaga ah, aan u dirno walaalahayo meel kasta oo dalka kaga hadhay oo dhan. Reer binu Israa'iil, iyo weliba wadaaddada iyo kuwii reer Laawi oo jooga magaalooyinkooda iyo agagaarkooda, si ay noogu soo wada ururaan.</w:t>
      </w:r>
    </w:p>
    <w:p/>
    <w:p>
      <w:r xmlns:w="http://schemas.openxmlformats.org/wordprocessingml/2006/main">
        <w:t xml:space="preserve">Markaasaa Daa'uud shirkii reer binu Israa'iil oo dhan u soo jeediyey inay wargeeyayaal u soo diraan reerkoodii hadhay, iyo wadaaddadii iyo kuwii reer Laawi inay u yimaadaan.</w:t>
      </w:r>
    </w:p>
    <w:p/>
    <w:p>
      <w:r xmlns:w="http://schemas.openxmlformats.org/wordprocessingml/2006/main">
        <w:t xml:space="preserve">1.Awooda Midnimada: Sida bulsho ahaan la isugu keeno waxyaalo yaab leh</w:t>
      </w:r>
    </w:p>
    <w:p/>
    <w:p>
      <w:r xmlns:w="http://schemas.openxmlformats.org/wordprocessingml/2006/main">
        <w:t xml:space="preserve">2. Ahmiyada Qoyska: Waa maxay sababta ay muhiim u tahay in lala xidhiidho oo la taageero qoyskeena</w:t>
      </w:r>
    </w:p>
    <w:p/>
    <w:p>
      <w:r xmlns:w="http://schemas.openxmlformats.org/wordprocessingml/2006/main">
        <w:t xml:space="preserve">1.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2. Rooma 12:10 , Isku roonaada kalgacayl walaalnimo , midkiinba midka kale ha isku maamuuso.</w:t>
      </w:r>
    </w:p>
    <w:p/>
    <w:p>
      <w:r xmlns:w="http://schemas.openxmlformats.org/wordprocessingml/2006/main">
        <w:t xml:space="preserve">TAARIIKHDII KOWAAD 13:3 Oo aynu sanduuqii Ilaahayo mar kale dib u soo celinnee, waayo, isaga ma aannu weyddiin wakhtigii Saa'uul noolaa.</w:t>
      </w:r>
    </w:p>
    <w:p/>
    <w:p>
      <w:r xmlns:w="http://schemas.openxmlformats.org/wordprocessingml/2006/main">
        <w:t xml:space="preserve">Reer binu Israa'iil waxay codsadeen inay sanduuqii Ilaah u soo celiyaan iyagii ka dib markay dayaceen intii lagu jiray boqornimadii Saa'uul.</w:t>
      </w:r>
    </w:p>
    <w:p/>
    <w:p>
      <w:r xmlns:w="http://schemas.openxmlformats.org/wordprocessingml/2006/main">
        <w:t xml:space="preserve">1. Joogitaanka Ilaahay waxay keentaa nolol iyo rajo</w:t>
      </w:r>
    </w:p>
    <w:p/>
    <w:p>
      <w:r xmlns:w="http://schemas.openxmlformats.org/wordprocessingml/2006/main">
        <w:t xml:space="preserve">2. Barashada Qaladaadkii hore</w:t>
      </w:r>
    </w:p>
    <w:p/>
    <w:p>
      <w:r xmlns:w="http://schemas.openxmlformats.org/wordprocessingml/2006/main">
        <w:t xml:space="preserve">1. Sabuurradii 132:7-8 KQA - Waxaan geli doonnaa teendhooyinkiisa, Oo waxaan agtiisa ku sujuudi doonnaa. Rabbiyow, nasashadaada u kac; Adiga iyo sanduuqa xooggaaga.</w:t>
      </w:r>
    </w:p>
    <w:p/>
    <w:p>
      <w:r xmlns:w="http://schemas.openxmlformats.org/wordprocessingml/2006/main">
        <w:t xml:space="preserve">Samuu'eel Kowaad 4:3-4 KQA - Oo markii dadkii xeradii soo galeen ayay odayaashii reer binu Israa'iil yidhaahdeen, Maanta maxaa Rabbigu inoogu laayay reer Falastiin hortooda? Sanduuqa axdiga Rabbiga aynu Shiiloh ka soo bixinno, si uu markuu dhexdeenna yimaado uu nooga badbaadiyo gacanta cadaawayaashayada.</w:t>
      </w:r>
    </w:p>
    <w:p/>
    <w:p>
      <w:r xmlns:w="http://schemas.openxmlformats.org/wordprocessingml/2006/main">
        <w:t xml:space="preserve">TAARIIKHDII KOWAAD 13:4 Markaasaa shirkii oo dhammu waxay yidhaahdeen, Waannu saas, waayo, taasu dadka oo dhan ayay la qummanayd.</w:t>
      </w:r>
    </w:p>
    <w:p/>
    <w:p>
      <w:r xmlns:w="http://schemas.openxmlformats.org/wordprocessingml/2006/main">
        <w:t xml:space="preserve">Markaasaa shirkii waxay ku heshiiyeen in sanduuqa axdiga la geeyo Yeruusaalem, maxaa yeelay, dadka oo dhammu waxay u maleeyeen inay tahay wax qumman oo la sameeyo.</w:t>
      </w:r>
    </w:p>
    <w:p/>
    <w:p>
      <w:r xmlns:w="http://schemas.openxmlformats.org/wordprocessingml/2006/main">
        <w:t xml:space="preserve">1. Rabitaanka Ilaah had iyo jeer waa wanaag iyo caddaalad, waana inaan ku dadaalnaa inaan amarkiisa addeegno.</w:t>
      </w:r>
    </w:p>
    <w:p/>
    <w:p>
      <w:r xmlns:w="http://schemas.openxmlformats.org/wordprocessingml/2006/main">
        <w:t xml:space="preserve">2. Waa inaynu xikmadda Rabbi ka doonannaa arrin kasta, kuna kalsoonaa hanuunkiisa.</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Sharciga Kunoqoshadiisa 6:17 - "Waa inaad aad u xajisaan amarrada Rabbiga Ilaahiinna ah iyo markhaatifurkiisa iyo qaynuunnadiisa uu idinku amray."</w:t>
      </w:r>
    </w:p>
    <w:p/>
    <w:p>
      <w:r xmlns:w="http://schemas.openxmlformats.org/wordprocessingml/2006/main">
        <w:t xml:space="preserve">TAARIIKHDII KOWAAD 13:5 Markaasaa Daa'uud soo wada shiriyey reer binu Israa'iil oo dhan, oo wuxuu ka yimid Shiixoor oo ah tii Masar iyo tan iyo meesha Xamaad laga soo galo in sanduuqii Ilaah Qiryad Yecaariim laga soo qaado.</w:t>
      </w:r>
    </w:p>
    <w:p/>
    <w:p>
      <w:r xmlns:w="http://schemas.openxmlformats.org/wordprocessingml/2006/main">
        <w:t xml:space="preserve">Markaasaa Daa'uud reer binu Israa'iil oo dhan ka soo wada ururiyey Shiixoor oo ahayd tii Masar oo uu yimid Xemaad inuu sanduuqii Ilaah keeno Qiryad Yecaariim.</w:t>
      </w:r>
    </w:p>
    <w:p/>
    <w:p>
      <w:r xmlns:w="http://schemas.openxmlformats.org/wordprocessingml/2006/main">
        <w:t xml:space="preserve">1. Ahmiyadda ay leedahay in la adeeco awaamiirta Eebbe</w:t>
      </w:r>
    </w:p>
    <w:p/>
    <w:p>
      <w:r xmlns:w="http://schemas.openxmlformats.org/wordprocessingml/2006/main">
        <w:t xml:space="preserve">2. Awooda Midnimada iyo wada shaqaynta</w:t>
      </w:r>
    </w:p>
    <w:p/>
    <w:p>
      <w:r xmlns:w="http://schemas.openxmlformats.org/wordprocessingml/2006/main">
        <w:t xml:space="preserve">1. Sharciga Kunoqoshadiisa 10:2-4 KQA - Oo looxyada waxaan ku qori doonaa erayadii ku yiil looxyadii hore oo aad jebisay, oo waa inaad sanduuqa ku riddaa.</w:t>
      </w:r>
    </w:p>
    <w:p/>
    <w:p>
      <w:r xmlns:w="http://schemas.openxmlformats.org/wordprocessingml/2006/main">
        <w:t xml:space="preserve">2. Sabuurradii 132:1-5 KQA - Rabbiyow, soo xusuuso Daa'uud iyo dhibaatooyinkiisii oo dhan.</w:t>
      </w:r>
    </w:p>
    <w:p/>
    <w:p>
      <w:r xmlns:w="http://schemas.openxmlformats.org/wordprocessingml/2006/main">
        <w:t xml:space="preserve">Taariikhdii Kowaad 13:6 KQA - Markaasaa Daa'uud iyo reer binu Israa'iil oo dhammu waxay tageen Bacalaah, oo ah Qiryad Yecaariim, oo ay reer Yahuudah iska leeyihiin, inay halkaas ka soo qaadaan sanduuqii Ilaaha Rabbiga ah oo keruubiimta dhexdooda deggan oo magiciisa lagu baryo. waa.</w:t>
      </w:r>
    </w:p>
    <w:p/>
    <w:p>
      <w:r xmlns:w="http://schemas.openxmlformats.org/wordprocessingml/2006/main">
        <w:t xml:space="preserve">Markaasaa Daa'uud iyo reer binu Israa'iil oo dhammu waxay tageen Qiryad Yecaariim inay soo celiyaan sanduuqii Rabbiga oo Keruubiim lagu dhawri jiray.</w:t>
      </w:r>
    </w:p>
    <w:p/>
    <w:p>
      <w:r xmlns:w="http://schemas.openxmlformats.org/wordprocessingml/2006/main">
        <w:t xml:space="preserve">1. Ahmiyadda daacadnimada iyo daacadnimada Rabbi.</w:t>
      </w:r>
    </w:p>
    <w:p/>
    <w:p>
      <w:r xmlns:w="http://schemas.openxmlformats.org/wordprocessingml/2006/main">
        <w:t xml:space="preserve">2. Awoodda beesha iyo midnimada Rabbi u adeegidda.</w:t>
      </w:r>
    </w:p>
    <w:p/>
    <w:p>
      <w:r xmlns:w="http://schemas.openxmlformats.org/wordprocessingml/2006/main">
        <w:t xml:space="preserve">1. Sharciga Kunoqoshadiisa 10:20-22 - Rabbiga Ilaahaaga ah ka cabso oo u adeeg. Isaga xajiya oo ku dhaarta magiciisa. Isagu waa ammaantaada; Isagu waa Ilaahiinnii idiin sameeyey cajaa'ibyo waaweyn oo cabsi badan oo aad indhihiinna ku aragteen.</w:t>
      </w:r>
    </w:p>
    <w:p/>
    <w:p>
      <w:r xmlns:w="http://schemas.openxmlformats.org/wordprocessingml/2006/main">
        <w:t xml:space="preserve">Taariikhdii Labaad 5:11-14 KQA - Markii wadaaddadii ka tageen meeshii quduuska ahayd ayaa daruurtii ka buuxsantay macbudkii Rabbiga. Oo wadaaddadiina ma ay shaqayn karin daruurtii aawadeed, maxaa yeelay, ammaantii Rabbiga ayaa macbudkiisa ka buuxsantay. Markaasaa Sulaymaan yidhi, Rabbigu wuxuu yidhi, Waxaan ku hoydaa daruur gudcur ah; Waayo, waxaan kuu dhisay macbud qurux badan, Iyo meel aad weligaa degganaanayso.</w:t>
      </w:r>
    </w:p>
    <w:p/>
    <w:p>
      <w:r xmlns:w="http://schemas.openxmlformats.org/wordprocessingml/2006/main">
        <w:t xml:space="preserve">TAARIIKHDII KOWAAD 13:7 Oo sanduuqii Ilaah gaadhi cusub ayay ka soo bixiyeen gurigii Abiinaadaab, oo gaadhigiina waxaa waday Cuusaah iyo Axiyoo.</w:t>
      </w:r>
    </w:p>
    <w:p/>
    <w:p>
      <w:r xmlns:w="http://schemas.openxmlformats.org/wordprocessingml/2006/main">
        <w:t xml:space="preserve">Cuusaah iyo Axiyoo waxay eryeen gaadhi cusub oo sanduuqii Ilaah siday, waxayna ka soo saareen gurigii Abiinaadaab.</w:t>
      </w:r>
    </w:p>
    <w:p/>
    <w:p>
      <w:r xmlns:w="http://schemas.openxmlformats.org/wordprocessingml/2006/main">
        <w:t xml:space="preserve">1. Awooda Adeecida: Cuzza iyo Ahio tusaale ahaan raacitaanka doonista Ilaah.</w:t>
      </w:r>
    </w:p>
    <w:p/>
    <w:p>
      <w:r xmlns:w="http://schemas.openxmlformats.org/wordprocessingml/2006/main">
        <w:t xml:space="preserve">2. Aaminnimada Ilaah: Sida ilaalinta Ilaah ee sanduuqa loogu muujiyey Cuusa iyo Axio addeecistiisii.</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34:7 KQA - Malaa'igtii Rabbigu waxay hareeraysaa kuwa isaga ka cabsada, Oo isna wuu samatabbixiyaa iyaga.</w:t>
      </w:r>
    </w:p>
    <w:p/>
    <w:p>
      <w:r xmlns:w="http://schemas.openxmlformats.org/wordprocessingml/2006/main">
        <w:t xml:space="preserve">Taariikhdii Kowaad 13:8 KQA - Markaasaa Daa'uud iyo reer binu Israa'iil oo dhammu waxay Ilaah hortiisa ku cayaareen xooggooda oo dhan, oo gabayo, iyo kataarado, iyo shareerado, iyo shareerado, iyo dafaf, iyo suxuun laysku garaaco, iyo turumbooyin ayay ku cayaareen.</w:t>
      </w:r>
    </w:p>
    <w:p/>
    <w:p>
      <w:r xmlns:w="http://schemas.openxmlformats.org/wordprocessingml/2006/main">
        <w:t xml:space="preserve">Oo Daa'uud iyo reer binu Israa'iil oo dhammuna Ilaah bay caabudi jireen gabay, iyo gabay, iyo alaabooyin.</w:t>
      </w:r>
    </w:p>
    <w:p/>
    <w:p>
      <w:r xmlns:w="http://schemas.openxmlformats.org/wordprocessingml/2006/main">
        <w:t xml:space="preserve">1. Cibaadada Eebbe iyadoo la adeegsanayo muusiko iyo ammaan</w:t>
      </w:r>
    </w:p>
    <w:p/>
    <w:p>
      <w:r xmlns:w="http://schemas.openxmlformats.org/wordprocessingml/2006/main">
        <w:t xml:space="preserve">2. Awooda Midaynta Cibaadada</w:t>
      </w:r>
    </w:p>
    <w:p/>
    <w:p>
      <w:r xmlns:w="http://schemas.openxmlformats.org/wordprocessingml/2006/main">
        <w:t xml:space="preserve">1. Sabuurradii 149:3 " Magiciisa cayaar ha ku ammaaneen oo ha ugu gabyeen daf iyo kataarad."</w:t>
      </w:r>
    </w:p>
    <w:p/>
    <w:p>
      <w:r xmlns:w="http://schemas.openxmlformats.org/wordprocessingml/2006/main">
        <w:t xml:space="preserve">2. Kolosay 3:16 "Erayga Masiixu si badan ha idiinku jiro idinkoo wax baraya oo isku waaninaya idinkoo xigmad oo dhan leh, oo markaad ku gabyaysaan sabuur iyo heeso ammaan ah iyo gabayo xagga ruuxa ah oo qalbiyadiinna kaga mahadnaqaya Ilaah."</w:t>
      </w:r>
    </w:p>
    <w:p/>
    <w:p>
      <w:r xmlns:w="http://schemas.openxmlformats.org/wordprocessingml/2006/main">
        <w:t xml:space="preserve">TAARIIKHDII KOWAAD 13:9 Oo markay yimaadeen meeshii hadhuudhka lagu tumi jiray oo Kiidoon ayaa Cuusaa gacanta fidiyey si uu u qabto sanduuqii; waayo, dibidii ayaa turunturootay.</w:t>
      </w:r>
    </w:p>
    <w:p/>
    <w:p>
      <w:r xmlns:w="http://schemas.openxmlformats.org/wordprocessingml/2006/main">
        <w:t xml:space="preserve">Cuusaa wuxuu damcay inuu dejiyo sanduuqii axdiga markii dibidii soo dhaantay ay ku turunturroodeen meesha hadhuudhka lagu tumo ee Chidoon.</w:t>
      </w:r>
    </w:p>
    <w:p/>
    <w:p>
      <w:r xmlns:w="http://schemas.openxmlformats.org/wordprocessingml/2006/main">
        <w:t xml:space="preserve">1. Awoodda Ilaah ku kalsoonow, keenna ha ku kalsoonatid.</w:t>
      </w:r>
    </w:p>
    <w:p/>
    <w:p>
      <w:r xmlns:w="http://schemas.openxmlformats.org/wordprocessingml/2006/main">
        <w:t xml:space="preserve">2. Ahmiyadda khushuucda iyo addeecidda.</w:t>
      </w:r>
    </w:p>
    <w:p/>
    <w:p>
      <w:r xmlns:w="http://schemas.openxmlformats.org/wordprocessingml/2006/main">
        <w:t xml:space="preserve">1. "Qalbigaaga oo dhan Rabbiga ku aamin, Oo waxgarashadaadana ha isku hallayn." Maahmaahyadii 3:5</w:t>
      </w:r>
    </w:p>
    <w:p/>
    <w:p>
      <w:r xmlns:w="http://schemas.openxmlformats.org/wordprocessingml/2006/main">
        <w:t xml:space="preserve">2. "Haddaba gacanta xoogga badan oo Ilaah iska hoosaysiiya si uu wakhtiga ku habboon idiin sarraysiiyo." 1 Butros 5:6</w:t>
      </w:r>
    </w:p>
    <w:p/>
    <w:p>
      <w:r xmlns:w="http://schemas.openxmlformats.org/wordprocessingml/2006/main">
        <w:t xml:space="preserve">Taariikhdii Kowaad 13:10 KQA - Markaasaa Rabbigu aad ugu cadhooday Cuusaah, wuuna ku dhuftay, maxaa yeelay, isagu wuxuu gacanta ku fidiyey sanduuqa, oo halkaasuu ku dhintay Ilaah hortiisa.</w:t>
      </w:r>
    </w:p>
    <w:p/>
    <w:p>
      <w:r xmlns:w="http://schemas.openxmlformats.org/wordprocessingml/2006/main">
        <w:t xml:space="preserve">Cuusaa wuxuu taabtay sanduuqii axdiga markaasaa Ilaah aad ugu cadhooday isaga, taasoo keentay inuu dhinto.</w:t>
      </w:r>
    </w:p>
    <w:p/>
    <w:p>
      <w:r xmlns:w="http://schemas.openxmlformats.org/wordprocessingml/2006/main">
        <w:t xml:space="preserve">1. Ahmiyadda ay Ilaah u leedahay quduusnaanta iyo ixtiraamka amarradiisa.</w:t>
      </w:r>
    </w:p>
    <w:p/>
    <w:p>
      <w:r xmlns:w="http://schemas.openxmlformats.org/wordprocessingml/2006/main">
        <w:t xml:space="preserve">2. Caasinimada Alle waxa ka dhasha.</w:t>
      </w:r>
    </w:p>
    <w:p/>
    <w:p>
      <w:r xmlns:w="http://schemas.openxmlformats.org/wordprocessingml/2006/main">
        <w:t xml:space="preserve">1. Baxniintii 20:4-6 KQA - Waa inaadan samaysan sanam u eg waxa samada sare jira ama waxa dhulka hoose yaal ama biyaha hoose ku jira. Waa inaydaan u sujuudin, hana u sujuudin; waayo, aniga oo ah Rabbiga Ilaahiinna ah waxaan ahay Ilaah masayr ah.</w:t>
      </w:r>
    </w:p>
    <w:p/>
    <w:p>
      <w:r xmlns:w="http://schemas.openxmlformats.org/wordprocessingml/2006/main">
        <w:t xml:space="preserve">2. Cibraaniyada 10:26-31 KQA - Haddaynu si ba'an u dembaabno markaannu aqoonta runta helnay dabadeed, allabari dembiyada looma hadhin, laakiin waxaa keliyahoo filo cabsi leh oo xukun iyo dab dab ah oo baabbi'in doona cadaawayaasha Ilaah. . Ku alla kii sharciga Muuse diidaa wuxuu dhintay naxariisla'aan markuu laba ama saddex markhaati u furay. Intee in ka sii daran bay kula tahay in mid Wiilka Ilaah ku tuntay, oo dhiiggii axdiga quduus ka dhigay sidii wax aan quduus ahayn, oo Ruuxa nimcada caayay? Waayo, innagu waynu garanaynaa kii yidhi, Aargudashada anigaa leh; Anigu waan u abaalgudi doonaa, oo haddana, Rabbigu dadkiisa wuu xukumi doonaa. Waa wax aad looga cabsado in lagu dhaco gacmaha Ilaaha nool.</w:t>
      </w:r>
    </w:p>
    <w:p/>
    <w:p>
      <w:r xmlns:w="http://schemas.openxmlformats.org/wordprocessingml/2006/main">
        <w:t xml:space="preserve">TAARIIKHDII KOWAAD 13:11 Oo Daa'uudna aad buu uga xumaaday, maxaa yeelay, Rabbigu degdeg buu u diray Cuusaah, oo sidaas daraaddeed meeshaas ilaa maantadan la joogo waxaa la yidhaahdaa Feres Cuusaa.</w:t>
      </w:r>
    </w:p>
    <w:p/>
    <w:p>
      <w:r xmlns:w="http://schemas.openxmlformats.org/wordprocessingml/2006/main">
        <w:t xml:space="preserve">Oo Daa'uudna Ilaah buu ka cadhooday, maxaa yeelay, dildillaac buu ku sameeyey Cuusaah, oo meeshaasna waxaa loo bixiyey Feres Cuusaa.</w:t>
      </w:r>
    </w:p>
    <w:p/>
    <w:p>
      <w:r xmlns:w="http://schemas.openxmlformats.org/wordprocessingml/2006/main">
        <w:t xml:space="preserve">1. Xukunka Ilaahay waa xaq: Daraasad ku saabsan 1 Taariikhdii 13:11 .</w:t>
      </w:r>
    </w:p>
    <w:p/>
    <w:p>
      <w:r xmlns:w="http://schemas.openxmlformats.org/wordprocessingml/2006/main">
        <w:t xml:space="preserve">2. Awooda Magaca: Sida Ilaahay Magacyada u Isticmaalo si uu Fartahiisa u Muujiyo</w:t>
      </w:r>
    </w:p>
    <w:p/>
    <w:p>
      <w:r xmlns:w="http://schemas.openxmlformats.org/wordprocessingml/2006/main">
        <w:t xml:space="preserve">1. Rooma 12:19-24 KQA - Gacaliyayaalow, ha ka aarsanina, laakiin meel u banneeya cadhada Ilaah, waayo, waxaa qoran. Anigu waan bixin doonaa, ayaa Rabbigu leeyahay.</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TAARIIKHDII KOWAAD 13:12 Oo Daa'uudna maalintaasuu Ilaah ka baqay, oo wuxuu isyidhi, Sanduuqa Ilaah sidee baan u keenaa?</w:t>
      </w:r>
    </w:p>
    <w:p/>
    <w:p>
      <w:r xmlns:w="http://schemas.openxmlformats.org/wordprocessingml/2006/main">
        <w:t xml:space="preserve">Daa'uud waxaa ka buuxsamay cabsi iyo cabsi Ilaah markii loo xilsaaray inuu sanduuqa axdiga keeno guriga.</w:t>
      </w:r>
    </w:p>
    <w:p/>
    <w:p>
      <w:r xmlns:w="http://schemas.openxmlformats.org/wordprocessingml/2006/main">
        <w:t xml:space="preserve">1. Cabsida iyo Alle ka cabsi: Aasaaska addeecidda</w:t>
      </w:r>
    </w:p>
    <w:p/>
    <w:p>
      <w:r xmlns:w="http://schemas.openxmlformats.org/wordprocessingml/2006/main">
        <w:t xml:space="preserve">2. Awoodda Eebbe: Sidaynu uga jawaabno</w:t>
      </w:r>
    </w:p>
    <w:p/>
    <w:p>
      <w:r xmlns:w="http://schemas.openxmlformats.org/wordprocessingml/2006/main">
        <w:t xml:space="preserve">1. Sabuurradii 111:10 - Rabbiga ka cabsashadiisu waa xigmadda bilowgeeda; Dhammaan kuwa ku dhaqma waxay leeyihiin faham wanaagsan.</w:t>
      </w:r>
    </w:p>
    <w:p/>
    <w:p>
      <w:r xmlns:w="http://schemas.openxmlformats.org/wordprocessingml/2006/main">
        <w:t xml:space="preserve">2.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TAARIIKHDII KOWAAD 13:13 Sidaas daraaddeed Daa'uud sanduuqii ma geeyn magaaladii Daa'uud, laakiinse gees buu geliyey gurigii Cobeed Edoom kii reer Gad.</w:t>
      </w:r>
    </w:p>
    <w:p/>
    <w:p>
      <w:r xmlns:w="http://schemas.openxmlformats.org/wordprocessingml/2006/main">
        <w:t xml:space="preserve">Oo Daa'uudna sanduuqii axdiga wuxuu keenay gurigii Cobeed Edoom kii reer Gad intuusan keenin magaaladii Daa'uud.</w:t>
      </w:r>
    </w:p>
    <w:p/>
    <w:p>
      <w:r xmlns:w="http://schemas.openxmlformats.org/wordprocessingml/2006/main">
        <w:t xml:space="preserve">1. Ahmiyadda ay leedahay addeecidda aaminka ah</w:t>
      </w:r>
    </w:p>
    <w:p/>
    <w:p>
      <w:r xmlns:w="http://schemas.openxmlformats.org/wordprocessingml/2006/main">
        <w:t xml:space="preserve">2. Ku Raacidda Illahay Intuu Doono Intuu Ku Dhawaaqay</w:t>
      </w:r>
    </w:p>
    <w:p/>
    <w:p>
      <w:r xmlns:w="http://schemas.openxmlformats.org/wordprocessingml/2006/main">
        <w:t xml:space="preserve">1. Cibraaniyada 11:7- " Nuux isagoo Ilaah uga digay waxyaalo aan weli la arkin, ayuu cabsaday, oo rumaysad buu ku diyaariyey doonni inuu reerkiisa ku badbaadiyo, sidaasuu dunida u xukumay oo u noqday dhaxalka boqortooyada. xaqnimada ku timaada rumaysadka.</w:t>
      </w:r>
    </w:p>
    <w:p/>
    <w:p>
      <w:r xmlns:w="http://schemas.openxmlformats.org/wordprocessingml/2006/main">
        <w:t xml:space="preserve">2. 1 Samuu'eel 4:7- " Markaasay reer Falastiin cabsadeen, oo waxay yidhaahdeen, Ilaah baa xeradii soo galay.</w:t>
      </w:r>
    </w:p>
    <w:p/>
    <w:p>
      <w:r xmlns:w="http://schemas.openxmlformats.org/wordprocessingml/2006/main">
        <w:t xml:space="preserve">TAARIIKHDII KOWAAD 13:14 Oo saddex bilood ayaa sanduuqii Ilaah gurigii Cobeed Edoom gurigiisii yiil. Oo Rabbigu waa barakeeyey Cobeed Edoom reerkiisii iyo wixii uu haystay oo dhanba.</w:t>
      </w:r>
    </w:p>
    <w:p/>
    <w:p>
      <w:r xmlns:w="http://schemas.openxmlformats.org/wordprocessingml/2006/main">
        <w:t xml:space="preserve">Oo sanduuqii Ilaahna intii saddex bilood ah wuxuu la jiray Cobeed Edoom reerkiisii, Rabbiguna wuu barakeeyey isaga iyo wuxuu haystay oo dhan.</w:t>
      </w:r>
    </w:p>
    <w:p/>
    <w:p>
      <w:r xmlns:w="http://schemas.openxmlformats.org/wordprocessingml/2006/main">
        <w:t xml:space="preserve">1. Illahay wuxuu ku abaal-mariyey mu’miniinta.</w:t>
      </w:r>
    </w:p>
    <w:p/>
    <w:p>
      <w:r xmlns:w="http://schemas.openxmlformats.org/wordprocessingml/2006/main">
        <w:t xml:space="preserve">2. Cobeeddoom daacadnimadiisa waxa uu Eebbe ku abaal-mariyey.</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1 Taariikhdii cutubka 14aad waxay diiradda saaraysaa fidinta boqortooyada Daa'uud iyo guulihii uu ka soo hooyey reer Falastiin.</w:t>
      </w:r>
    </w:p>
    <w:p/>
    <w:p>
      <w:r xmlns:w="http://schemas.openxmlformats.org/wordprocessingml/2006/main">
        <w:t xml:space="preserve">Baaragaraafka 1aad: Cutubku wuxuu ku bilaabmayaa muujinta sida Xiiraam oo ahaa boqorkii Turos uu Daa'uud wargeeyayaal ugu soo diray oo uu siiyey agab uu ku dhiso daar. Tani waxay muujinaysaa nicmada iyo taageerada uu Daa'uud ka helay boqortooyooyinkii deriska la ahaa (1 Taariikhdii 14:1-2).</w:t>
      </w:r>
    </w:p>
    <w:p/>
    <w:p>
      <w:r xmlns:w="http://schemas.openxmlformats.org/wordprocessingml/2006/main">
        <w:t xml:space="preserve">Faqradda 2aad: Sheekadu waxay u wareegaysaa guurkii badnaa ee Daa'uud ee Yeruusaalem, taasoo keentay inuu wiilal iyo gabdho badan yeesho. Waxay ku nuuxnuuxsanaysaa in boqortooyadiisii ay sii xoogaysatay siduu Ilaah u barakeeyey (1 Taariikhdii 14:3-7).</w:t>
      </w:r>
    </w:p>
    <w:p/>
    <w:p>
      <w:r xmlns:w="http://schemas.openxmlformats.org/wordprocessingml/2006/main">
        <w:t xml:space="preserve">Faqradda 3aad: Diiradadu waxay u rogmatay ololihii millatari ee Daa'uud ee ka dhanka ahaa reer Falastiin. Laba jeer ayuu dagaal ku qaaday Bacal Feraasiim, ka dibna Gibecoon oo uu guulo waaweyn ka gaadhay hanuunka Ilaah (1 Taariikhdii 14:8-17).</w:t>
      </w:r>
    </w:p>
    <w:p/>
    <w:p>
      <w:r xmlns:w="http://schemas.openxmlformats.org/wordprocessingml/2006/main">
        <w:t xml:space="preserve">Baaragaraafka 4aad: Xisaabtu waxay sheegaysaa sida magaca Daa'uud ugu faafay dhulka oo dhan taasoo ka dhalatay faa'iidooyinkiisii milatari ee guusha lahaa. Quruumaha kale waxay garteen xooggiisa wayna ka baqeen isaga, iyagoo sii xoojinaya booskiisa sida boqor weyn (1 Taariikhdii 14:18-19).</w:t>
      </w:r>
    </w:p>
    <w:p/>
    <w:p>
      <w:r xmlns:w="http://schemas.openxmlformats.org/wordprocessingml/2006/main">
        <w:t xml:space="preserve">Faqrada 5aad: Cutubku wuxuu ku soo gabagabeynayaa isagoo xusay in Daa'uud uu sii waday inuu raadiyo hanuun xagga Ilaah ka hor inta uusan dagaalka gelin. Waxa uu ku tiirsanaa tilmaamaha rabbaaniga ah ee ku saabsan xeeladaha iyo hababka, isaga oo qiraya in guushu ay ugu dambeyntii ka timid xagga Ilaah (1 Taariikhdii 14:20-22).</w:t>
      </w:r>
    </w:p>
    <w:p/>
    <w:p>
      <w:r xmlns:w="http://schemas.openxmlformats.org/wordprocessingml/2006/main">
        <w:t xml:space="preserve">Isku soo wada duuboo, cutubka afar iyo tobnaad ee Taariikhdii Kowaad waxa uu muujinayaa ballaadhintii boqortooyadii Daa'uud, iyo guulihii uu ka gaadhay reer Falastiin. Muujinta taageerada Hiram, iyo kobcinta guurka. Isagoo xusaya dagaallo guulaysta, oo leh hanuun Eebbe. Isku soo wada duuboo, Cutubku wuxuu bixinayaa xisaab taariikhi ah oo soo bandhigaysa isbahaysiyada siyaasadeed, iyo guulo millatari oo hoos yimaada hogaaminta Boqor Daa'uud, isagoo xooga saaraya ku tiirsanaanta raadinta hanuunka rabbaaniga ah ee guusha.</w:t>
      </w:r>
    </w:p>
    <w:p/>
    <w:p>
      <w:r xmlns:w="http://schemas.openxmlformats.org/wordprocessingml/2006/main">
        <w:t xml:space="preserve">TAARIIKHDII KOWAAD 14:1 Haddaba Xiiraam oo ahaa boqorkii Turos ayaa Daa'uud wargeeyayaal u soo diray, iyo alwaax kedar ah, iyo wastaadyo iyo nijaarro, inay guri u dhisaan.</w:t>
      </w:r>
    </w:p>
    <w:p/>
    <w:p>
      <w:r xmlns:w="http://schemas.openxmlformats.org/wordprocessingml/2006/main">
        <w:t xml:space="preserve">Xiiraam oo ahaa boqorkii Turos ayaa Daa'uud wargeeyayaal, iyo alwaax kedar ah, iyo wastaadyo, iyo nijaarro u soo diray inay guri u dhisaan.</w:t>
      </w:r>
    </w:p>
    <w:p/>
    <w:p>
      <w:r xmlns:w="http://schemas.openxmlformats.org/wordprocessingml/2006/main">
        <w:t xml:space="preserve">1. Qiimaha Iskaashigu ku leeyahay Boqortooyada Ilaahay</w:t>
      </w:r>
    </w:p>
    <w:p/>
    <w:p>
      <w:r xmlns:w="http://schemas.openxmlformats.org/wordprocessingml/2006/main">
        <w:t xml:space="preserve">2. Ahmiyada Deeqsinimada iyo Ducada kuwa kale</w:t>
      </w:r>
    </w:p>
    <w:p/>
    <w:p>
      <w:r xmlns:w="http://schemas.openxmlformats.org/wordprocessingml/2006/main">
        <w:t xml:space="preserve">1. Maahmaahyadii 3:27-28 - Wanaag ha u diidin kuwa uu ku habboon yahay, Markaad awood u leedahay inaad u samayso. Deriskaaga ha ku odhan, Tag oo soo noqo, berrito waan ku siinayaa markaad haysato.</w:t>
      </w:r>
    </w:p>
    <w:p/>
    <w:p>
      <w:r xmlns:w="http://schemas.openxmlformats.org/wordprocessingml/2006/main">
        <w:t xml:space="preserve">2. Efesos 4:16 KQA - Isaga oo jidhka oo dhammu ku xidhan yahay oo isku hayo xubin kasta oo lagu qalabeeyey, in xubin kastaaba goortay si hagaagsan u shaqeyso ay jidhka ka korto si uu jacayl isugu dhiso.</w:t>
      </w:r>
    </w:p>
    <w:p/>
    <w:p>
      <w:r xmlns:w="http://schemas.openxmlformats.org/wordprocessingml/2006/main">
        <w:t xml:space="preserve">TAARIIKHDII KOWAAD 14:2 Markaasaa Daa'uud ogaaday in Rabbigu isaga u taagay inuu ahaado boqor u taliya dalka Israa'iil, waayo, boqortooyadiisii waa la sarraysiiyey dadkiisa reer binu Israa'iil aawadood.</w:t>
      </w:r>
    </w:p>
    <w:p/>
    <w:p>
      <w:r xmlns:w="http://schemas.openxmlformats.org/wordprocessingml/2006/main">
        <w:t xml:space="preserve">Markaasaa Daa'uud loo boqray dalka Israa'iil, oo boqortooyadiisiina waa la sarraysiiyey dadkiisa aawadood.</w:t>
      </w:r>
    </w:p>
    <w:p/>
    <w:p>
      <w:r xmlns:w="http://schemas.openxmlformats.org/wordprocessingml/2006/main">
        <w:t xml:space="preserve">1. Awoodda Dadka Ilaahay: Sidaynu Boqortooyada Ilaahay kor ugu qaadi karnaa</w:t>
      </w:r>
    </w:p>
    <w:p/>
    <w:p>
      <w:r xmlns:w="http://schemas.openxmlformats.org/wordprocessingml/2006/main">
        <w:t xml:space="preserve">2. Nimcada Alle Adeecida: Sidaynu Raxmad uga Helno Rabbi</w:t>
      </w:r>
    </w:p>
    <w:p/>
    <w:p>
      <w:r xmlns:w="http://schemas.openxmlformats.org/wordprocessingml/2006/main">
        <w:t xml:space="preserve">1. 1 Butros 2:9-10 KQA - Laakiin waxaad tihiin qarni la doortay, iyo wadaaddada boqorka, iyo quruun quduus ah, iyo dad gaar ah; si aad u muujisaan ammaanta kan gudcurka idiinka yeedhay oo idiinku yeedhay xagga nuurkiisa yaabka leh.</w:t>
      </w:r>
    </w:p>
    <w:p/>
    <w:p>
      <w:r xmlns:w="http://schemas.openxmlformats.org/wordprocessingml/2006/main">
        <w:t xml:space="preserve">2. Galatiya 6:9-10 KQA - Wanaagga yeynan ka daalin, waayo, wakhtigeeda ayaynu wax ka goosan doonnaa haddaynan ka qalbi jabin. Haddaba innagoo fursad haysanna, aynu wax wanaagsan u samayno dadka oo dhan, khusuusan kuwa rumaysadka leh.</w:t>
      </w:r>
    </w:p>
    <w:p/>
    <w:p>
      <w:r xmlns:w="http://schemas.openxmlformats.org/wordprocessingml/2006/main">
        <w:t xml:space="preserve">TAARIIKHDII KOWAAD 14:3 Oo Daa'uudna naago kale buu Yeruusaalem ku guursaday, oo wuxuu dhalay wiilal iyo gabdho kale.</w:t>
      </w:r>
    </w:p>
    <w:p/>
    <w:p>
      <w:r xmlns:w="http://schemas.openxmlformats.org/wordprocessingml/2006/main">
        <w:t xml:space="preserve">Oo Daa'uudna naago badan buu guursaday, carruur badanna wuu guursaday intuu Yeruusaalem degganaa.</w:t>
      </w:r>
    </w:p>
    <w:p/>
    <w:p>
      <w:r xmlns:w="http://schemas.openxmlformats.org/wordprocessingml/2006/main">
        <w:t xml:space="preserve">1. Ahmiyadda qoyska: Tusaalaha Daa'uud ee daba-galka qoys ballaadhan oo Yeruusaalem.</w:t>
      </w:r>
    </w:p>
    <w:p/>
    <w:p>
      <w:r xmlns:w="http://schemas.openxmlformats.org/wordprocessingml/2006/main">
        <w:t xml:space="preserve">2. Ahmiyadda daacadnimada: Daacadnimada Daa'uud ee Ilaah iyo qoyskiisa.</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Efesos 6:4 - "Aabayaalow, carruurtiinna ha ka cadhaysiinina, laakiin ku koris edbinta iyo edbinta Rabbiga."</w:t>
      </w:r>
    </w:p>
    <w:p/>
    <w:p>
      <w:r xmlns:w="http://schemas.openxmlformats.org/wordprocessingml/2006/main">
        <w:t xml:space="preserve">TAARIIKHDII KOWAAD 14:4 Haddaba kuwanu waa magacyadii carruurtiisii uu Yeruusaalem ku lahaa; Shammuuca, iyo Shoobaab, iyo Naataan, iyo Sulaymaan,</w:t>
      </w:r>
    </w:p>
    <w:p/>
    <w:p>
      <w:r xmlns:w="http://schemas.openxmlformats.org/wordprocessingml/2006/main">
        <w:t xml:space="preserve">Daa'uudna wuxuu lahaa afar carruur ah, oo waxay ahaayeen Shammuuca, iyo Shoobaab, iyo Naataan, iyo Sulaymaan, oo Yeruusaalem degganaa.</w:t>
      </w:r>
    </w:p>
    <w:p/>
    <w:p>
      <w:r xmlns:w="http://schemas.openxmlformats.org/wordprocessingml/2006/main">
        <w:t xml:space="preserve">1. Ahmiyadda qoyska iyo barbaarinta ubadku u leeyihiin deegaan jacayl iyo taageero.</w:t>
      </w:r>
    </w:p>
    <w:p/>
    <w:p>
      <w:r xmlns:w="http://schemas.openxmlformats.org/wordprocessingml/2006/main">
        <w:t xml:space="preserve">2. Awooda saamaynta aabuhu ku leeyahay nolosha ubadka.</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Maahmaahyadii 22:6, "Ilmo ku bar jid uu mari lahaa, xataa markuu gaboobo kama tegi doono."</w:t>
      </w:r>
    </w:p>
    <w:p/>
    <w:p>
      <w:r xmlns:w="http://schemas.openxmlformats.org/wordprocessingml/2006/main">
        <w:t xml:space="preserve">Taariikhdii Kowaad 14:5 KQA - iyo Ibxaar, iyo Eliishuuca, iyo Elfaled.</w:t>
      </w:r>
    </w:p>
    <w:p/>
    <w:p>
      <w:r xmlns:w="http://schemas.openxmlformats.org/wordprocessingml/2006/main">
        <w:t xml:space="preserve">Tuducdu waxay sheegaysaa saddex magac - Ibhar, Elishua, iyo Elpalet.</w:t>
      </w:r>
    </w:p>
    <w:p/>
    <w:p>
      <w:r xmlns:w="http://schemas.openxmlformats.org/wordprocessingml/2006/main">
        <w:t xml:space="preserve">1. " Aaminnimada Ilaah ee uu nagu soo celinayo nafsaddiisa waxay calaamad u tahay saddexda magac ee Ibhar, Elishua, iyo Elpalet."</w:t>
      </w:r>
    </w:p>
    <w:p/>
    <w:p>
      <w:r xmlns:w="http://schemas.openxmlformats.org/wordprocessingml/2006/main">
        <w:t xml:space="preserve">2. "Waxaan ku kalsoonaan karnaa arzuqa Ilaahay iyo ilaalintiisa sida lagu arkay saddexda magac ee Ibhar, Elishua, iyo Elpalet."</w:t>
      </w:r>
    </w:p>
    <w:p/>
    <w:p>
      <w:r xmlns:w="http://schemas.openxmlformats.org/wordprocessingml/2006/main">
        <w:t xml:space="preserve">1. Sabuurradii 37:5 - Jidkaaga Rabbiga ku aamin; Isaga isku halleeya; wuuna samayn doonaa.</w:t>
      </w:r>
    </w:p>
    <w:p/>
    <w:p>
      <w:r xmlns:w="http://schemas.openxmlformats.org/wordprocessingml/2006/main">
        <w:t xml:space="preserve">2.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Taariikhdii Kowaad 14:6 KQA - iyo Nogaah, iyo Nefeg, iyo Yaafiica;</w:t>
      </w:r>
    </w:p>
    <w:p/>
    <w:p>
      <w:r xmlns:w="http://schemas.openxmlformats.org/wordprocessingml/2006/main">
        <w:t xml:space="preserve">Tuducdu waxay sheegaysaa saddex magac: Nogah, Nefeg, iyo Yaafia.</w:t>
      </w:r>
    </w:p>
    <w:p/>
    <w:p>
      <w:r xmlns:w="http://schemas.openxmlformats.org/wordprocessingml/2006/main">
        <w:t xml:space="preserve">1. Awoodda Magacyada: Baadhitaanka Macnaha iyo Muhiimadda ka dambeeya Magac kasta</w:t>
      </w:r>
    </w:p>
    <w:p/>
    <w:p>
      <w:r xmlns:w="http://schemas.openxmlformats.org/wordprocessingml/2006/main">
        <w:t xml:space="preserve">2. Weligaa ha dhayalsan dadka kugu xeeran: U dabbaal degga Kala duwanaanshaha Nolosha Aadanaha</w:t>
      </w:r>
    </w:p>
    <w:p/>
    <w:p>
      <w:r xmlns:w="http://schemas.openxmlformats.org/wordprocessingml/2006/main">
        <w:t xml:space="preserve">1. Ishacyaah 9:6 - "Waayo, waxaa inoo dhashay ilmo, waxaa layna siiyey wiil, oo dawladnimadu garbihiisay saarmi doontaa, oo waxaa loogu yeedhi doonaa Lataliye Yaabka leh, iyo Ilaaha Qaadirka ah, iyo Aabbaha Daa'imka ah, iyo Amiirka Nabadda. "</w:t>
      </w:r>
    </w:p>
    <w:p/>
    <w:p>
      <w:r xmlns:w="http://schemas.openxmlformats.org/wordprocessingml/2006/main">
        <w:t xml:space="preserve">2. Matayos 1:21 - "Waxay umuli doontaa wiil, oo waxaad isaga u bixi doontaa Ciise, waayo, dadkiisa ayuu dembiyadooda ka badbaadin doonaa."</w:t>
      </w:r>
    </w:p>
    <w:p/>
    <w:p>
      <w:r xmlns:w="http://schemas.openxmlformats.org/wordprocessingml/2006/main">
        <w:t xml:space="preserve">TAARIIKHDII KOWAAD 14:7 iyo Eliishaamaac, iyo Be'iyaadaac, iyo Eliifaled.</w:t>
      </w:r>
    </w:p>
    <w:p/>
    <w:p>
      <w:r xmlns:w="http://schemas.openxmlformats.org/wordprocessingml/2006/main">
        <w:t xml:space="preserve">Aayaddani waxay sheegaysaa saddex qofood, Elishama, Beelida, iyo Eliphalet.</w:t>
      </w:r>
    </w:p>
    <w:p/>
    <w:p>
      <w:r xmlns:w="http://schemas.openxmlformats.org/wordprocessingml/2006/main">
        <w:t xml:space="preserve">1. Shakhsiyaad u muuqda kuwo aan qiimo lahayn, Ilaah wuxuu qof kasta u isticmaali karaa ujeeddooyinkiisa.</w:t>
      </w:r>
    </w:p>
    <w:p/>
    <w:p>
      <w:r xmlns:w="http://schemas.openxmlformats.org/wordprocessingml/2006/main">
        <w:t xml:space="preserve">2. Dhammaanteen waynu ka simannahay indhaha Ilaahay, wuxuuna jecel yahay inuu inoo adeegsado ammaantiisa.</w:t>
      </w:r>
    </w:p>
    <w:p/>
    <w:p>
      <w:r xmlns:w="http://schemas.openxmlformats.org/wordprocessingml/2006/main">
        <w:t xml:space="preserve">1. Efesos 2:8-9 KQA - Waayo, waxaad ku badbaaddeen nimco xagga rumaysadka. Taasuna ma aha samayntaada; waa hibo Eebbe.</w:t>
      </w:r>
    </w:p>
    <w:p/>
    <w:p>
      <w:r xmlns:w="http://schemas.openxmlformats.org/wordprocessingml/2006/main">
        <w:t xml:space="preserve">2. Rooma 12:3-5 KQA - Waayo, nimcadii lay siiyey waxaan ku leeyahay mid kasta oo idinka mid ah yuusan nafsaddiisa in ka badan ku fikirin, laakiin miyir ha ku fikiro mid kasta sida qiyaasta rumaysadka. Illahay ayaa qoray. Sida aynu jidh qudha xubno badan ugu leenahay, oo dhammaan xubnuhu aanay isku shuqul u wada lahayn, sidaas oo kale innagoo badan, jidh qudha ayaynu Masiix ku nahay, midba midka kalese waa xubno mid kale.</w:t>
      </w:r>
    </w:p>
    <w:p/>
    <w:p>
      <w:r xmlns:w="http://schemas.openxmlformats.org/wordprocessingml/2006/main">
        <w:t xml:space="preserve">TAARIIKHDII KOWAAD 14:8 Oo reer Falastiinna markay maqleen in Daa'uud loo subkay inuu boqor u ahaado reer binu Israa'iil oo dhan ayay reer Falastiin oo dhammu u soo baxeen inay Daa'uud doondoonaan. Oo Daa'uudna taas markuu maqlay ayuu iyagii ku baxay.</w:t>
      </w:r>
    </w:p>
    <w:p/>
    <w:p>
      <w:r xmlns:w="http://schemas.openxmlformats.org/wordprocessingml/2006/main">
        <w:t xml:space="preserve">Markii Daa'uud loo subkay boqorka dalka Israa'iil ayaa reer Falastiin taas maqleen, oo isagii bay doondooneen. Markaasaa Daa'uud u soo baxay inuu iyaga ka hor tago.</w:t>
      </w:r>
    </w:p>
    <w:p/>
    <w:p>
      <w:r xmlns:w="http://schemas.openxmlformats.org/wordprocessingml/2006/main">
        <w:t xml:space="preserve">1. In lagu kalsoonaado ilaalinta Eebbe marka ay dhibaato jirto.</w:t>
      </w:r>
    </w:p>
    <w:p/>
    <w:p>
      <w:r xmlns:w="http://schemas.openxmlformats.org/wordprocessingml/2006/main">
        <w:t xml:space="preserve">2. Ku dhiiranaanta in uu cadawgiisa iska horkeeno.</w:t>
      </w:r>
    </w:p>
    <w:p/>
    <w:p>
      <w:r xmlns:w="http://schemas.openxmlformats.org/wordprocessingml/2006/main">
        <w:t xml:space="preserve">1. Sabuurradii 27:1-3 "Rabbigu waa nuurkayga iyo badbaadadayda, bal yaan ka cabsadaa? Rabbigu waa xoogga noloshayda, bal yaan ka baqayaa? Waxay iigu yimaadeen inay hilibkayga cunaan, way turunturoodeen, wayna dheceen.</w:t>
      </w:r>
    </w:p>
    <w:p/>
    <w:p>
      <w:r xmlns:w="http://schemas.openxmlformats.org/wordprocessingml/2006/main">
        <w:t xml:space="preserve">2. Rooma 8:31-32 "Haddaba maxaannu waxyaalahan ka nidhaahnaa? Haddii Ilaah inala jiro, yaa inaga gees ah? Wax walbana deeqsinimo isaga la sii?</w:t>
      </w:r>
    </w:p>
    <w:p/>
    <w:p>
      <w:r xmlns:w="http://schemas.openxmlformats.org/wordprocessingml/2006/main">
        <w:t xml:space="preserve">TAARIIKHDII KOWAAD 14:9 Markaasay reer Falastiin yimaadeen oo ku firdheen dooxadii Refaa'iim.</w:t>
      </w:r>
    </w:p>
    <w:p/>
    <w:p>
      <w:r xmlns:w="http://schemas.openxmlformats.org/wordprocessingml/2006/main">
        <w:t xml:space="preserve">Reer Falastiin waxay soo galeen dooxadii Refaa'iim.</w:t>
      </w:r>
    </w:p>
    <w:p/>
    <w:p>
      <w:r xmlns:w="http://schemas.openxmlformats.org/wordprocessingml/2006/main">
        <w:t xml:space="preserve">1. "Awoodda Adkeysiga: Ka Gudbinta Dhibaatada"</w:t>
      </w:r>
    </w:p>
    <w:p/>
    <w:p>
      <w:r xmlns:w="http://schemas.openxmlformats.org/wordprocessingml/2006/main">
        <w:t xml:space="preserve">2. "Awooda Midnimada: Is-taagey Xiliyada Adag"</w:t>
      </w:r>
    </w:p>
    <w:p/>
    <w:p>
      <w:r xmlns:w="http://schemas.openxmlformats.org/wordprocessingml/2006/main">
        <w:t xml:space="preserve">1. Matayos 7:24-27 - "Haddaba mid kasta oo erayadaydan maqla oo yeelaa wuxuu u eg yahay nin caqli leh oo gurigiisa ka dul dhisay dhagaxa."</w:t>
      </w:r>
    </w:p>
    <w:p/>
    <w:p>
      <w:r xmlns:w="http://schemas.openxmlformats.org/wordprocessingml/2006/main">
        <w:t xml:space="preserve">2. Sabuurradii 46:1-3 - "Ilaah waa magangalkeenna iyo xooggeenna, iyo caawimaad inoo diyaar ah wakhtiga dhibaatada. Sidaas daraaddeed cabsan mayno, in kastoo dhulku dego, Oo buuruhuna ay ku dhacaan badda dhexdeeda.</w:t>
      </w:r>
    </w:p>
    <w:p/>
    <w:p>
      <w:r xmlns:w="http://schemas.openxmlformats.org/wordprocessingml/2006/main">
        <w:t xml:space="preserve">TAARIIKHDII KOWAAD 14:10 Markaasaa Daa'uud Ilaah wax weyddiiyey, oo yidhi, Miyaan reer Falastiin ku kacaa? Oo ma waxaad iyaga soo gelinaysaa gacantayda? Markaasaa Rabbigu wuxuu ku yidhi, Tag; waayo, gacantaadaan soo gelin doonaa.</w:t>
      </w:r>
    </w:p>
    <w:p/>
    <w:p>
      <w:r xmlns:w="http://schemas.openxmlformats.org/wordprocessingml/2006/main">
        <w:t xml:space="preserve">Markaasaa Daa'uud Ilaah weyddiistay inuu reer Falastiin ku kaco iyo in kale, markaasaa Ilaah ugu jawaabay inuu Daa'uud gacanta u gelin doono.</w:t>
      </w:r>
    </w:p>
    <w:p/>
    <w:p>
      <w:r xmlns:w="http://schemas.openxmlformats.org/wordprocessingml/2006/main">
        <w:t xml:space="preserve">1.Ilaahay marwalb wuu nala jiraa xiliyada halganka wuxuuna nagu hanuunin doonaa guusha.</w:t>
      </w:r>
    </w:p>
    <w:p/>
    <w:p>
      <w:r xmlns:w="http://schemas.openxmlformats.org/wordprocessingml/2006/main">
        <w:t xml:space="preserve">2. Waa in aan diyaar u noqono in aan aamino qorshayaasha Ilaah xitaa marka ay u muuqdaan kuwo aan macquul ahayn.</w:t>
      </w:r>
    </w:p>
    <w:p/>
    <w:p>
      <w:r xmlns:w="http://schemas.openxmlformats.org/wordprocessingml/2006/main">
        <w:t xml:space="preserve">1. Sabuurradii 46:10 - Aamus oo ogaada inaan anigu Ilaah ahay.</w:t>
      </w:r>
    </w:p>
    <w:p/>
    <w:p>
      <w:r xmlns:w="http://schemas.openxmlformats.org/wordprocessingml/2006/main">
        <w:t xml:space="preserve">2. Matayos 6:25-34 KQA - Ha ka welwelina naftiinna waxaad cuni doontaan, iyo waxaad cabbi doontaan, jidhkiinnana waxaad huwin doontaan.</w:t>
      </w:r>
    </w:p>
    <w:p/>
    <w:p>
      <w:r xmlns:w="http://schemas.openxmlformats.org/wordprocessingml/2006/main">
        <w:t xml:space="preserve">TAARIIKHDII KOWAAD 14:11 Sidaas daraaddeed waxay yimaadeen Bacal Feraasiim; Markaasaa Daa'uud iyagii halkaas ku laayay. Markaasaa Daa'uud yidhi, Ilaah cadaawayaashaydii ayuu gacantayda ugu qabtay, sida biyaha butacay oo kale, oo sidaas daraaddeed waxaa meeshaas magaceedii loo bixiyey Bacal Feraasiim.</w:t>
      </w:r>
    </w:p>
    <w:p/>
    <w:p>
      <w:r xmlns:w="http://schemas.openxmlformats.org/wordprocessingml/2006/main">
        <w:t xml:space="preserve">Oo Daa'uud iyo ciidankiisii waxay cadaawayaashoodii ku laayeen Bacal Feraasiim, oo Daa'uudna wuxuu sheegay inay tahay guul xagga Ilaah ka timid.</w:t>
      </w:r>
    </w:p>
    <w:p/>
    <w:p>
      <w:r xmlns:w="http://schemas.openxmlformats.org/wordprocessingml/2006/main">
        <w:t xml:space="preserve">1. Awoodda Ammaan: Sidaynu Guusha Eebbe uga heli karnaa</w:t>
      </w:r>
    </w:p>
    <w:p/>
    <w:p>
      <w:r xmlns:w="http://schemas.openxmlformats.org/wordprocessingml/2006/main">
        <w:t xml:space="preserve">2. Ku Istaaga Iimaanka: Sideen Uga Gudbi karnaa Xataa Khilaafaadka Aan Macquulka Ahayn</w:t>
      </w:r>
    </w:p>
    <w:p/>
    <w:p>
      <w:r xmlns:w="http://schemas.openxmlformats.org/wordprocessingml/2006/main">
        <w:t xml:space="preserve">1. Ishacyaah 54:17 - Hub laguu samaystay ma liibaani doono; Oo af kasta oo garsoorid kugu kacana waad xukumi doontaa.</w:t>
      </w:r>
    </w:p>
    <w:p/>
    <w:p>
      <w:r xmlns:w="http://schemas.openxmlformats.org/wordprocessingml/2006/main">
        <w:t xml:space="preserve">2. 2 Korintos 10:3-5 KQA - Waayo, in kastoo aynu jidhka ku soconno, jidhka kuma dagaallami karno. Waxaan hoos u xoorinaa mala-awaalka iyo wax kasta oo sare oo iska sarraysiiya aqoonta Ilaah, oo fikir kastaba maxbuus ku geliya addeecidda Masiixa.</w:t>
      </w:r>
    </w:p>
    <w:p/>
    <w:p>
      <w:r xmlns:w="http://schemas.openxmlformats.org/wordprocessingml/2006/main">
        <w:t xml:space="preserve">TAARIIKHDII KOWAAD 14:12 Oo markay halkaas ilaahyadoodii kaga tageen ayaa Daa'uud amar ku bixiyey in dab lagu gubo.</w:t>
      </w:r>
    </w:p>
    <w:p/>
    <w:p>
      <w:r xmlns:w="http://schemas.openxmlformats.org/wordprocessingml/2006/main">
        <w:t xml:space="preserve">Oo Daa'uudna wuu gubay ilaahyadii reer Falastiin markay ka tageen dabadeed.</w:t>
      </w:r>
    </w:p>
    <w:p/>
    <w:p>
      <w:r xmlns:w="http://schemas.openxmlformats.org/wordprocessingml/2006/main">
        <w:t xml:space="preserve">1. Ahmiyadda ay leedahay in Alle la adeeco oo laga fogaado fitnada.</w:t>
      </w:r>
    </w:p>
    <w:p/>
    <w:p>
      <w:r xmlns:w="http://schemas.openxmlformats.org/wordprocessingml/2006/main">
        <w:t xml:space="preserve">2. Awoodda Eebbe iyo awooddiisa uu kaga adkaado ilaahyada beenta ah.</w:t>
      </w:r>
    </w:p>
    <w:p/>
    <w:p>
      <w:r xmlns:w="http://schemas.openxmlformats.org/wordprocessingml/2006/main">
        <w:t xml:space="preserve">1. Sharciga Kunoqoshadiisa 7:25-26 KQA - Oo sanamyada xardhan oo ilaahyadooda waa inaad dab ku gubtaa, oo waa inaydaan damcin lacagta iyo dahabka korkooda saaran, oo waa inaydaan dabin idiinku qabsan, waayo, taasu waa inaydaan damcin. Rabbiga Ilaahiinna ahu waa u karaahiyo, oo gurigiinnana waa inaydaan soo gelin wax karaahiyo ah, waaba intaasoo aad isla baabbi'isaan doontaan, oo waa inaad dhammaantiis neceb tahay oo aad aad u karhaan, waayo, kaasu waa wax xaaraan ah.</w:t>
      </w:r>
    </w:p>
    <w:p/>
    <w:p>
      <w:r xmlns:w="http://schemas.openxmlformats.org/wordprocessingml/2006/main">
        <w:t xml:space="preserve">2. Sabuurradii 135:15-18 - "Sanamyada quruumuhu waa lacag iyo dahab, waana wax dad gacmihiis ku sameeyeen. Waxay leeyihiin af, laakiinse ma hadlaan, Indhona way leeyihiin, laakiinse waxba ma arkaan, Dhegona way leeyihiin. Laakiinse iyagu waxba ma maqlaan, oo afkoodana neefu kuma jirto, oo kuwa iyaga sameeyaana waa iyaga oo kale, Oo mid kasta oo iyaga isku halleeyaba waa sidaas oo kale. Rabbiyow, reer Laawiyow.</w:t>
      </w:r>
    </w:p>
    <w:p/>
    <w:p>
      <w:r xmlns:w="http://schemas.openxmlformats.org/wordprocessingml/2006/main">
        <w:t xml:space="preserve">TAARIIKHDII KOWAAD 14:13 Oo haddana reer Falastiin haddana dooxadii bay ku firdheen.</w:t>
      </w:r>
    </w:p>
    <w:p/>
    <w:p>
      <w:r xmlns:w="http://schemas.openxmlformats.org/wordprocessingml/2006/main">
        <w:t xml:space="preserve">Markaasay reer Falastiin mar labaad soo galeen dooxadii.</w:t>
      </w:r>
    </w:p>
    <w:p/>
    <w:p>
      <w:r xmlns:w="http://schemas.openxmlformats.org/wordprocessingml/2006/main">
        <w:t xml:space="preserve">1. Ilaah baa quruumaha u sarreeya, mar walbana dadkiisa wuu ilaalin doonaa.</w:t>
      </w:r>
    </w:p>
    <w:p/>
    <w:p>
      <w:r xmlns:w="http://schemas.openxmlformats.org/wordprocessingml/2006/main">
        <w:t xml:space="preserve">2. Ilaah waa xoog iyo magangal wakhtiyada dhibka.</w:t>
      </w:r>
    </w:p>
    <w:p/>
    <w:p>
      <w:r xmlns:w="http://schemas.openxmlformats.org/wordprocessingml/2006/main">
        <w:t xml:space="preserve">1. Sabuurradii 46:1-3 KQA Haddaba innaba cabsan mayno in kastoo dhulku gariiro, Oo buuruhuna ay ku dhacaan badda dhexdeeda, iyo in kastoo biyaheedu guuxaan, oo xumbayn, iyo in kastoo ay buuruhu gariiraan gariirkooda.</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TAARIIKHDII KOWAAD 14:14 Sidaas daraaddeed Daa'uud haddana Ilaah baa wax weyddiiyey; oo Ilaah wuxuu ku yidhi, Ha ka daba kicin; Bal iyaga ka leexo, oo waxaad ku weerartaa meel ka soo hor jeedda geedaha bukaa la yidhaahdo.</w:t>
      </w:r>
    </w:p>
    <w:p/>
    <w:p>
      <w:r xmlns:w="http://schemas.openxmlformats.org/wordprocessingml/2006/main">
        <w:t xml:space="preserve">Daa'uud waxaa la faray inuu ka soo noqdo cadaawayaashiisa oo uu ka weeraro meel istiraatiiji ah.</w:t>
      </w:r>
    </w:p>
    <w:p/>
    <w:p>
      <w:r xmlns:w="http://schemas.openxmlformats.org/wordprocessingml/2006/main">
        <w:t xml:space="preserve">1. Caqliga Ilaahay ayaa naga weyn.</w:t>
      </w:r>
    </w:p>
    <w:p/>
    <w:p>
      <w:r xmlns:w="http://schemas.openxmlformats.org/wordprocessingml/2006/main">
        <w:t xml:space="preserve">2. Waa in aan Alle ka kalsoonaa in uu nagu hagayo go'aamadayada.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TAARIIKHDII KOWAAD 14:15 Oo markaad sanqadha socodka ka maqashid geedaha bukaa dushooda ah, markaas dagaalka u bax, waayo, Ilaah waa kaaga hor baxay inuu ciidanka reer Falastiin laayo.</w:t>
      </w:r>
    </w:p>
    <w:p/>
    <w:p>
      <w:r xmlns:w="http://schemas.openxmlformats.org/wordprocessingml/2006/main">
        <w:t xml:space="preserve">Oo Ilaah wuxuu Boqor Daa'uud ku amray in markuu sanqadha ka maqlo geedaha bukaa dushooda, uu dagaalka u baxo sidii Ilaah isaga hor maray oo uu u jebiyey reer Falastiin.</w:t>
      </w:r>
    </w:p>
    <w:p/>
    <w:p>
      <w:r xmlns:w="http://schemas.openxmlformats.org/wordprocessingml/2006/main">
        <w:t xml:space="preserve">1.Ilaahay Garabkeena Ayuu Joogaa: Sida Loo Ogaado Xiliga Ay Ku haboontahay In La Istaajiyo Oo La Dagaalamo</w:t>
      </w:r>
    </w:p>
    <w:p/>
    <w:p>
      <w:r xmlns:w="http://schemas.openxmlformats.org/wordprocessingml/2006/main">
        <w:t xml:space="preserve">2. Ka Gudbidda Cabsida iyo Shakiga: Inaad La Tashato Ballanqaadka Ilaahay si ay u Hesho Awood Waqtiyada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TAARIIKHDII KOWAAD 14:16 Sidaas daraaddeed Daa'uud wuxuu yeelay sidii Ilaah ku amray, oo waxay ciidankii reer Falastiin ku laynayeen ilaa Gibecoon iyo tan iyo Geser.</w:t>
      </w:r>
    </w:p>
    <w:p/>
    <w:p>
      <w:r xmlns:w="http://schemas.openxmlformats.org/wordprocessingml/2006/main">
        <w:t xml:space="preserve">Oo Daa'uudna wuxuu raacay amarkii Ilaah, oo wuxuu ku laayay ciidankii reer Falastiin ilaa Gibecoon iyo tan iyo Gaaser.</w:t>
      </w:r>
    </w:p>
    <w:p/>
    <w:p>
      <w:r xmlns:w="http://schemas.openxmlformats.org/wordprocessingml/2006/main">
        <w:t xml:space="preserve">1. Awooda Adeecida: Barashada Raacitaanka Awaamiirta Ilaahay.</w:t>
      </w:r>
    </w:p>
    <w:p/>
    <w:p>
      <w:r xmlns:w="http://schemas.openxmlformats.org/wordprocessingml/2006/main">
        <w:t xml:space="preserve">2.Awooda Midnimada: Ka wada shaqaynta si loo gaadho qorshayaasha Ilaahay.</w:t>
      </w:r>
    </w:p>
    <w:p/>
    <w:p>
      <w:r xmlns:w="http://schemas.openxmlformats.org/wordprocessingml/2006/main">
        <w:t xml:space="preserve">1 Yashuuca 1:5-9 KQA - Xoog yeelo oo aad u dhiirranow, oo xajiso sharcigii Muuse kugu amray oo dhan, si aad ugu liibaantid meel kastoo aad tagtidba.</w:t>
      </w:r>
    </w:p>
    <w:p/>
    <w:p>
      <w:r xmlns:w="http://schemas.openxmlformats.org/wordprocessingml/2006/main">
        <w:t xml:space="preserve">2. Efesos 6:10-11 - Ku xoogaysta Rabbiga iyo xooggiisa weyn. Xiro hubka Ilaah oo dhan, si aad isaga hor istaagto dhagarta shaydaanka.</w:t>
      </w:r>
    </w:p>
    <w:p/>
    <w:p>
      <w:r xmlns:w="http://schemas.openxmlformats.org/wordprocessingml/2006/main">
        <w:t xml:space="preserve">TAARIIKHDII KOWAAD 14:17 Oo Daa'uud warkiisu wuxuu gaadhay dalalka oo dhan; oo Rabbigu cabsi isaga ka cabsan ayuu ku riday quruumaha oo dhan.</w:t>
      </w:r>
    </w:p>
    <w:p/>
    <w:p>
      <w:r xmlns:w="http://schemas.openxmlformats.org/wordprocessingml/2006/main">
        <w:t xml:space="preserve">Markaasaa Daa'uud warkiisii ku faafay quruumaha oo dhan, oo Rabbiguna isagay ka cabsadeen.</w:t>
      </w:r>
    </w:p>
    <w:p/>
    <w:p>
      <w:r xmlns:w="http://schemas.openxmlformats.org/wordprocessingml/2006/main">
        <w:t xml:space="preserve">1. Rabbiga ka cabso ee ha ka cabsan dadka</w:t>
      </w:r>
    </w:p>
    <w:p/>
    <w:p>
      <w:r xmlns:w="http://schemas.openxmlformats.org/wordprocessingml/2006/main">
        <w:t xml:space="preserve">2. Awooda joogitaanka Alle</w:t>
      </w:r>
    </w:p>
    <w:p/>
    <w:p>
      <w:r xmlns:w="http://schemas.openxmlformats.org/wordprocessingml/2006/main">
        <w:t xml:space="preserve">1. Sabuurradii 111:10 - Rabbiga ka cabsashadiisu waa xigmadda bilowgeeda; Dhammaan kuwa ku dhaqma waxay leeyihiin faham wanaagsan.</w:t>
      </w:r>
    </w:p>
    <w:p/>
    <w:p>
      <w:r xmlns:w="http://schemas.openxmlformats.org/wordprocessingml/2006/main">
        <w:t xml:space="preserve">2. Ishacyaah 11:2-3 KQA - Oo Ruuxa Rabbiga ayaa ku dul joogi doona, oo ah Ruuxa xigmadda iyo waxgarashada, iyo ruuxa talada iyo xoogga, iyo ruuxa aqoonta iyo Rabbiga ka cabsashadiisa. Oo wuxuu ku farxi doonaa cabsida Rabbiga.</w:t>
      </w:r>
    </w:p>
    <w:p/>
    <w:p/>
    <w:p>
      <w:r xmlns:w="http://schemas.openxmlformats.org/wordprocessingml/2006/main">
        <w:t xml:space="preserve">1 Taariikhdii cutubka 15 waxay diiradda saaraysaa diyaargarowga Daa'uud iyo socodkii saxda ahaa ee keenista sanduuqa axdiga Yeruusaalem.</w:t>
      </w:r>
    </w:p>
    <w:p/>
    <w:p>
      <w:r xmlns:w="http://schemas.openxmlformats.org/wordprocessingml/2006/main">
        <w:t xml:space="preserve">Baaragaraafka 1aad: Cutubku wuxuu ku bilaabmayaa muujinta sida Daa'uud guryo uga dhisay magaalada Daa'uud oo uu meel ugu diyaariyey sanduuqii Ilaah. Wuxuu fahmay muhiimadda ay leedahay in la ixtiraamo joogitaanka Ilaah oo wuxuu damcay inuu Yeruusaalem keeno (1 Taariikhdii 15:1-3).</w:t>
      </w:r>
    </w:p>
    <w:p/>
    <w:p>
      <w:r xmlns:w="http://schemas.openxmlformats.org/wordprocessingml/2006/main">
        <w:t xml:space="preserve">Faqradda 2aad: Qisadani waxay ka warramaysaa sidii uu Daa'uud u soo ururiyey reer binu Israa'iil oo dhan, oo ay ku jiraan wadaaddadii iyo kuwii reer Laawi, si ay uga qaybqaataan keenista sanduuqa, oo wuxuu soo ururiyey shirweyne aad u badan oo kumanyaal ah, wuxuuna u diyaariyey hawshan quduuska ah (1 Taariikhdii 15:4-11). ).</w:t>
      </w:r>
    </w:p>
    <w:p/>
    <w:p>
      <w:r xmlns:w="http://schemas.openxmlformats.org/wordprocessingml/2006/main">
        <w:t xml:space="preserve">Faqradda 3aad: Diiradadu waxay u weecanaysaa qorshaha Daa'uud ee qaadida sanduuqa, wuxuu u magacaabay reer Laawi inay noqdaan heesaa iyo muusikiisteyaal garaaca alaabtii sida kataarado, shareerado, suxuun laysku garaaco, iyo turumbooyin inta lagu jiro socodka (1 Taariikhdii 15:12-16).</w:t>
      </w:r>
    </w:p>
    <w:p/>
    <w:p>
      <w:r xmlns:w="http://schemas.openxmlformats.org/wordprocessingml/2006/main">
        <w:t xml:space="preserve">Faqradda 4aad: Xisaabtu waxay sheegaysaa inay si taxadar leh u raaceen amarrada Ilaah ee ku saabsan sida loo qaado sanduuqa, oo waxay isticmaaleen ulo laga soo geliyo siddooyinkiisa dhinacyadooda, oo ay wateen wadaaddada reer Laawi oo quduus laga dhigay sababtan (1 Taariikhdii 15:17-24).</w:t>
      </w:r>
    </w:p>
    <w:p/>
    <w:p>
      <w:r xmlns:w="http://schemas.openxmlformats.org/wordprocessingml/2006/main">
        <w:t xml:space="preserve">Faqrada 5aad: Cutubku wuxuu ku soo gabagabeynayaa si faahfaahsan oo ku saabsan sidii ay u socdeen farxad iyo damaashaad. Shirkii oo dhammu waxay ku reyreeyeen hees, cayaar, muusiko, iyo qurbaanno markay sanduuqii Yeruusaalem keeneen (1 Taariikhdii 15:25-29).</w:t>
      </w:r>
    </w:p>
    <w:p/>
    <w:p>
      <w:r xmlns:w="http://schemas.openxmlformats.org/wordprocessingml/2006/main">
        <w:t xml:space="preserve">Marka la soo koobo, cutubka shan iyo tobnaad ee Taariikhdii Kowaad waxa ay muujinaysaa diyaargarowgii Daa'uud, iyo socodkii ku habboonaa ee keenista sanduuqa. In la xuso fannaaniin la magacaabay, iyo raacidda amarka Eebbe. Isku soo wada duuboo, Cutubku waxa uu bixinayaa xisaab taariikhi ah oo muujinaysa ixtiraamka joogitaanka Ilaah, iyo qorshaynta fican ee fulinta hawlaha muqadaska ah sida keenista sanduuqa iyada oo xoogga saaraysa dabaaldegga farxadda leh inta lagu guda jiro dhacdada muhiimka ah ee Yeruusaalem.</w:t>
      </w:r>
    </w:p>
    <w:p/>
    <w:p/>
    <w:p>
      <w:r xmlns:w="http://schemas.openxmlformats.org/wordprocessingml/2006/main">
        <w:t xml:space="preserve">Kenanyaah wuxuu ahaa madaxdii reer Laawi, oo gabayga aad buu u yiqiin, oo kuwa kalena wax buu baray.</w:t>
      </w:r>
    </w:p>
    <w:p/>
    <w:p>
      <w:r xmlns:w="http://schemas.openxmlformats.org/wordprocessingml/2006/main">
        <w:t xml:space="preserve">1. Ahmiyadda ay leedahay horumarinta iyo wadaagista hibooyinka.</w:t>
      </w:r>
    </w:p>
    <w:p/>
    <w:p>
      <w:r xmlns:w="http://schemas.openxmlformats.org/wordprocessingml/2006/main">
        <w:t xml:space="preserve">2. Awoodda muusikadu si ay isugu xidho oo farxad u keento.</w:t>
      </w:r>
    </w:p>
    <w:p/>
    <w:p>
      <w:r xmlns:w="http://schemas.openxmlformats.org/wordprocessingml/2006/main">
        <w:t xml:space="preserve">1. Kolosay 3:16-17 KQA - Hadalka Masiixu ha idiinku jiro si badan, idinkoo wax isbaraya oo isku waaninaya xagga xigmadda oo dhan, idinkoo ku heesa sabuurro iyo heeso ammaan ah iyo gabayo ruuxa, idinkoo qalbiyadiinna kaga mahad naqaya Ilaah.</w:t>
      </w:r>
    </w:p>
    <w:p/>
    <w:p>
      <w:r xmlns:w="http://schemas.openxmlformats.org/wordprocessingml/2006/main">
        <w:t xml:space="preserve">2. Sabuurradii 98:4 - Dadka dhulka oo dhammow, Rabbiga farxad ugu qayliya; Gabay farxad leh ku dhufo oo ammaan ku gabya!</w:t>
      </w:r>
    </w:p>
    <w:p/>
    <w:p>
      <w:r xmlns:w="http://schemas.openxmlformats.org/wordprocessingml/2006/main">
        <w:t xml:space="preserve">TAARIIKHDII KOWAAD 15:23 Berekyaah iyo Elqaanaahna waxay iridjoogayaal u ahaayeen sanduuqii.</w:t>
      </w:r>
    </w:p>
    <w:p/>
    <w:p>
      <w:r xmlns:w="http://schemas.openxmlformats.org/wordprocessingml/2006/main">
        <w:t xml:space="preserve">Laba nin oo kala ahaa Berekyaah iyo Elqaanaah ayaa irid-dhawryadii sanduuqii axdiga loo doortay.</w:t>
      </w:r>
    </w:p>
    <w:p/>
    <w:p>
      <w:r xmlns:w="http://schemas.openxmlformats.org/wordprocessingml/2006/main">
        <w:t xml:space="preserve">1.Ilaah wuxuu u wakiishay shayyadiisa ugu xurmada badan adoomo aamin ah.</w:t>
      </w:r>
    </w:p>
    <w:p/>
    <w:p>
      <w:r xmlns:w="http://schemas.openxmlformats.org/wordprocessingml/2006/main">
        <w:t xml:space="preserve">2. Ahmiyadda ay u leedahay adeegga hoos-u-dhaca ee Ilaah hortiisa.</w:t>
      </w:r>
    </w:p>
    <w:p/>
    <w:p>
      <w:r xmlns:w="http://schemas.openxmlformats.org/wordprocessingml/2006/main">
        <w:t xml:space="preserve">1. Baxniintii 25:10-22 - Tilmaamaha samaynta sanduuqa axdiga.</w:t>
      </w:r>
    </w:p>
    <w:p/>
    <w:p>
      <w:r xmlns:w="http://schemas.openxmlformats.org/wordprocessingml/2006/main">
        <w:t xml:space="preserve">2. Matayos 6:1-4 – Waxbarid Ciise ee ku saabsan siinta Ilaah iyada oo aan la filaynin aqoonsiga.</w:t>
      </w:r>
    </w:p>
    <w:p/>
    <w:p>
      <w:r xmlns:w="http://schemas.openxmlformats.org/wordprocessingml/2006/main">
        <w:t xml:space="preserve">TAARIIKHDII KOWAAD 15:24 Oo wadaaddadii ahaa Shebanyaah, iyo Yehooshaafaad, iyo Netaneel, iyo Camaasay, iyo Sekaryaah, iyo Benaayaah, iyo Eliiceserna turumbooyin ayay ku hor afuufayeen sanduuqii Ilaah, oo Cobeed Edoom iyo Yexiyaahna iridjoogayaal ayay sanduuqii u ahaayeen.</w:t>
      </w:r>
    </w:p>
    <w:p/>
    <w:p>
      <w:r xmlns:w="http://schemas.openxmlformats.org/wordprocessingml/2006/main">
        <w:t xml:space="preserve">Wadaaddadii Shebanyaah, iyo Yehooshaafaad, iyo Netaneel, iyo Camaasay, iyo Sekaryaah, iyo Benaayaah, iyo Eliiceser ayaa turumbooyin ku afuufay sanduuqii Ilaah hortiisa, oo Cobeed Edoom iyo Yexiyaahna sanduuqii bay ilaalinayeen.</w:t>
      </w:r>
    </w:p>
    <w:p/>
    <w:p>
      <w:r xmlns:w="http://schemas.openxmlformats.org/wordprocessingml/2006/main">
        <w:t xml:space="preserve">1. Ahmiyadda addeecidda: Barashada 1 Taariikhdii 15:24</w:t>
      </w:r>
    </w:p>
    <w:p/>
    <w:p>
      <w:r xmlns:w="http://schemas.openxmlformats.org/wordprocessingml/2006/main">
        <w:t xml:space="preserve">2. Awooda Midnimada: Fiiri 1 Taariikhdii 15:24</w:t>
      </w:r>
    </w:p>
    <w:p/>
    <w:p>
      <w:r xmlns:w="http://schemas.openxmlformats.org/wordprocessingml/2006/main">
        <w:t xml:space="preserve">1. Sabuurradii 150:3-5 - " isaga ku ammaana dhawaaqa buunka, ku ammaana shareerad iyo kataarad, ku ammaana daf iyo cayaar, Ku ammaana alaab xadhko leh iyo biibiilayaal. isagoo sita suxuun laysku garaaco.</w:t>
      </w:r>
    </w:p>
    <w:p/>
    <w:p>
      <w:r xmlns:w="http://schemas.openxmlformats.org/wordprocessingml/2006/main">
        <w:t xml:space="preserve">2. Filiboy 2:12-13 - "Haddaba, saaxiibbadayow, sidaad weligiinba addeecdeen ma aha markaan joogo oo keliya, laakiin haddeer intaa ka badan markaan maqanahay ku sii dadaalaya badbaadintiinna baqdin iyo gariir, waayo, waa Ilaah kan kan wuu idinka dhex shaqeeyaa inaad doonaysid oo aad u dhaqantid sida uu ula jeedo ujeedadiisa wanaagsan."</w:t>
      </w:r>
    </w:p>
    <w:p/>
    <w:p>
      <w:r xmlns:w="http://schemas.openxmlformats.org/wordprocessingml/2006/main">
        <w:t xml:space="preserve">TAARIIKHDII KOWAAD 15:25 Markaasaa Daa'uud iyo odayaashii reer binu Israa'iil iyo kuwii kun kun u taliyeyba u tageen inay sanduuqii axdiga Rabbiga ka soo qaadaan gurigii Cobeed Edoom iyagoo faraxsan.</w:t>
      </w:r>
    </w:p>
    <w:p/>
    <w:p>
      <w:r xmlns:w="http://schemas.openxmlformats.org/wordprocessingml/2006/main">
        <w:t xml:space="preserve">Oo sanduuqii axdiga Rabbiga ayaa gurigii Cobeed Edoom farxad lagaga soo bixiyey.</w:t>
      </w:r>
    </w:p>
    <w:p/>
    <w:p>
      <w:r xmlns:w="http://schemas.openxmlformats.org/wordprocessingml/2006/main">
        <w:t xml:space="preserve">1. Farxada Rabbi agtiisa</w:t>
      </w:r>
    </w:p>
    <w:p/>
    <w:p>
      <w:r xmlns:w="http://schemas.openxmlformats.org/wordprocessingml/2006/main">
        <w:t xml:space="preserve">2. Oo Rabbiga loogu adeego farxad</w:t>
      </w:r>
    </w:p>
    <w:p/>
    <w:p>
      <w:r xmlns:w="http://schemas.openxmlformats.org/wordprocessingml/2006/main">
        <w:t xml:space="preserve">1. SABUURRADII 100:2 Rabbiga farxad ugu adeega, Oo hortiisa gabay la kaalaya.</w:t>
      </w:r>
    </w:p>
    <w:p/>
    <w:p>
      <w:r xmlns:w="http://schemas.openxmlformats.org/wordprocessingml/2006/main">
        <w:t xml:space="preserve">Nexemyaah 8:10 KQA - Markaasuu iyagii ku yidhi, Taga, oo baruurta cuna, oo macaan cabba, oo qaybo u dira kuwa aan waxba loo diyaarin, waayo, maanta waxay Rabbigeenna u tahay quduus. Waayo, Rabbiga farxaddiisu waa xooggiinna.</w:t>
      </w:r>
    </w:p>
    <w:p/>
    <w:p>
      <w:r xmlns:w="http://schemas.openxmlformats.org/wordprocessingml/2006/main">
        <w:t xml:space="preserve">Taariikhdii Kowaad 15:26 KQA - Oo markii Ilaah caawiyey kuwii reer Laawi oo qaaday sanduuqii axdiga Rabbiga ayay toddoba dibi iyo toddoba wan ku bixiyeen.</w:t>
      </w:r>
    </w:p>
    <w:p/>
    <w:p>
      <w:r xmlns:w="http://schemas.openxmlformats.org/wordprocessingml/2006/main">
        <w:t xml:space="preserve">Reer Laawi waxay bixiyeen toddoba dibi iyo toddoba wan oo ay ku muujinayaan mahadnaqa markii Ilaah ka caawiyey inay qaadaan sanduuqii axdiga Rabbiga.</w:t>
      </w:r>
    </w:p>
    <w:p/>
    <w:p>
      <w:r xmlns:w="http://schemas.openxmlformats.org/wordprocessingml/2006/main">
        <w:t xml:space="preserve">1. Mahadnaq: Muujinta mahadnaqa wax bixinta Eebbe</w:t>
      </w:r>
    </w:p>
    <w:p/>
    <w:p>
      <w:r xmlns:w="http://schemas.openxmlformats.org/wordprocessingml/2006/main">
        <w:t xml:space="preserve">2. Awooda addeecida: Cashar ka yimid reer Laawi</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Kolosay 3:17 KQA - Oo wax kasta oo aad samaysaan, hadday hadal tahay iyo hadday faleenba, ku wada magaca Rabbi Ciise, idinkoo Ilaaha Aabbaha ah ugu mahad naqa isaga.</w:t>
      </w:r>
    </w:p>
    <w:p/>
    <w:p>
      <w:r xmlns:w="http://schemas.openxmlformats.org/wordprocessingml/2006/main">
        <w:t xml:space="preserve">TAARIIKHDII KOWAAD 15:27 Oo Daa'uudna wuxuu xidhnaa dhar aad u wanaagsan, isaga iyo kuwii reer Laawi oo sanduuqa qaaday oo dhan, iyo nimankii gabayaaga ahaa, iyo Kenanyaah oo ahaa madaxdii gabayga oo la jiray nimankii gabayaaga ahaa, oo Daa'uudna wuxuu qabay eefod maro wanaagsan ah.</w:t>
      </w:r>
    </w:p>
    <w:p/>
    <w:p>
      <w:r xmlns:w="http://schemas.openxmlformats.org/wordprocessingml/2006/main">
        <w:t xml:space="preserve">Oo Daa'uudna wuxuu xidhnaa dhar aad u wanaagsan, oo waxaa la socday kuwii reer Laawi, iyo nimankii gabayaaga ahaa, iyo Kenanyaah oo ahaa madaxdii gabayga. Oo isna wuxuu gashaday eefod maro wanaagsan ah.</w:t>
      </w:r>
    </w:p>
    <w:p/>
    <w:p>
      <w:r xmlns:w="http://schemas.openxmlformats.org/wordprocessingml/2006/main">
        <w:t xml:space="preserve">1. Awoodda Amaan ee Dhibka</w:t>
      </w:r>
    </w:p>
    <w:p/>
    <w:p>
      <w:r xmlns:w="http://schemas.openxmlformats.org/wordprocessingml/2006/main">
        <w:t xml:space="preserve">2. Farqiga u dhexeeya Astaamaha iyo Shayga</w:t>
      </w:r>
    </w:p>
    <w:p/>
    <w:p>
      <w:r xmlns:w="http://schemas.openxmlformats.org/wordprocessingml/2006/main">
        <w:t xml:space="preserve">1. Sabuurradii 150:6 - Wax kasta oo neef lahu Rabbiga ha ammaaneen.</w:t>
      </w:r>
    </w:p>
    <w:p/>
    <w:p>
      <w:r xmlns:w="http://schemas.openxmlformats.org/wordprocessingml/2006/main">
        <w:t xml:space="preserve">2. Kolosay 3:1-3 KQA - Haddaba mar haddii laydinla soo sara kiciyey Masiix, qalbiyadiinna ku fiirsada waxyaalaha sare oo Masiixu joogo, isagoo fadhiya midigta Ilaah. Ka fiirsada waxyaalaha sare, ee ha ka fikirin waxyaalaha dhulka.</w:t>
      </w:r>
    </w:p>
    <w:p/>
    <w:p>
      <w:r xmlns:w="http://schemas.openxmlformats.org/wordprocessingml/2006/main">
        <w:t xml:space="preserve">TAARIIKHDII KOWAAD 15:28 Haddaba reer binu Israa'iil oo dhammu waxay soo qaadeen sanduuqii axdiga Rabbiga iyagoo qaylinaya, iyo buunan, iyo turumbooyin, iyo suxuun laysku garaaco, oo waxay ka dhawaajiyaan shareerado iyo kataarado.</w:t>
      </w:r>
    </w:p>
    <w:p/>
    <w:p>
      <w:r xmlns:w="http://schemas.openxmlformats.org/wordprocessingml/2006/main">
        <w:t xml:space="preserve">Oo reer binu Israa'iil oo dhammu waxay keeneen sanduuqii axdiga Rabbiga iyagoo wata muusik iyo alaab aad u weyn.</w:t>
      </w:r>
    </w:p>
    <w:p/>
    <w:p>
      <w:r xmlns:w="http://schemas.openxmlformats.org/wordprocessingml/2006/main">
        <w:t xml:space="preserve">1. Awoodda Muusiga ee Cibaadada</w:t>
      </w:r>
    </w:p>
    <w:p/>
    <w:p>
      <w:r xmlns:w="http://schemas.openxmlformats.org/wordprocessingml/2006/main">
        <w:t xml:space="preserve">2. Ahmiyada uu leeyahay sanduuqa axdiga</w:t>
      </w:r>
    </w:p>
    <w:p/>
    <w:p>
      <w:r xmlns:w="http://schemas.openxmlformats.org/wordprocessingml/2006/main">
        <w:t xml:space="preserve">1. Sabuurradii 150:1-6</w:t>
      </w:r>
    </w:p>
    <w:p/>
    <w:p>
      <w:r xmlns:w="http://schemas.openxmlformats.org/wordprocessingml/2006/main">
        <w:t xml:space="preserve">2. Baxniintii 25:10-22</w:t>
      </w:r>
    </w:p>
    <w:p/>
    <w:p>
      <w:r xmlns:w="http://schemas.openxmlformats.org/wordprocessingml/2006/main">
        <w:t xml:space="preserve">Taariikhdii Kowaad 15:29 KQA - Markii sanduuqii axdiga Rabbigu soo gaadhay magaaladii Daa'uud ayay Miikaal oo ahayd ina Saa'uul daaqad wax ka eegtay, Boqor Daa'uud oo cayaaraya, wayna quudhsatay. qalbigeeda.</w:t>
      </w:r>
    </w:p>
    <w:p/>
    <w:p>
      <w:r xmlns:w="http://schemas.openxmlformats.org/wordprocessingml/2006/main">
        <w:t xml:space="preserve">Miikaal oo ahayd ina Saa'uul ayaa aragtay Boqor Daa'uud oo cayaaraya iyadoo sanduuqii axdiga Rabbiga uu magaaladii Daa'uud yimid, oo qalbigay ka quudhsatay.</w:t>
      </w:r>
    </w:p>
    <w:p/>
    <w:p>
      <w:r xmlns:w="http://schemas.openxmlformats.org/wordprocessingml/2006/main">
        <w:t xml:space="preserve">1. Farxadda Eebe iyo ku Faraxsanaanta Cibaadada</w:t>
      </w:r>
    </w:p>
    <w:p/>
    <w:p>
      <w:r xmlns:w="http://schemas.openxmlformats.org/wordprocessingml/2006/main">
        <w:t xml:space="preserve">2. Qoyska Saa'uul iyo qalbigoodii caasiyoobay</w:t>
      </w:r>
    </w:p>
    <w:p/>
    <w:p>
      <w:r xmlns:w="http://schemas.openxmlformats.org/wordprocessingml/2006/main">
        <w:t xml:space="preserve">1. Sabuurradii 149:3 KQA - Magiciisa cayaar ha ku ammaaneen, oo ha ugu gabyeen daf iyo kataarad.</w:t>
      </w:r>
    </w:p>
    <w:p/>
    <w:p>
      <w:r xmlns:w="http://schemas.openxmlformats.org/wordprocessingml/2006/main">
        <w:t xml:space="preserve">2. 1 Samuu'eel 18:8-9 - Saa'uul aad buu u cadhooday; diidmadaas aad buu uga xumaaday. Wuxuu yidhi, Waxay Daa'uud ku tiriyaa kumanyaal kun, anigase kumanyaal keliya, maxaa kaloo uu heli karaa boqortooyada mooyaane? Oo waagaas dabadeed Saa'uul aad buu Daa'uud aad ugu masayray.</w:t>
      </w:r>
    </w:p>
    <w:p/>
    <w:p>
      <w:r xmlns:w="http://schemas.openxmlformats.org/wordprocessingml/2006/main">
        <w:t xml:space="preserve">1 Taariikhdii cutubka 16 waxay diiradda saaraysaa dabbaaldegga farxadda leh iyo cibaadada ee dhacay markii sanduuqa axdiga Yeruusaalem la keenay.</w:t>
      </w:r>
    </w:p>
    <w:p/>
    <w:p>
      <w:r xmlns:w="http://schemas.openxmlformats.org/wordprocessingml/2006/main">
        <w:t xml:space="preserve">Baaragaraafka 1aad: Cutubku wuxuu ku bilaabmayaa isagoo sharraxaya sida Daa'uud teendho uga qotomiyey sanduuqii Yeruusaalem. Dabadeedna wuxuu magacaabay reer Laawi inay sanduuqa hortiisa ku adeegaan, oo allabaryo ku bixiyaan, oo alaabta muusikada garaacaan, oo caabudaan (1 Taariikhdii 16:1-6).</w:t>
      </w:r>
    </w:p>
    <w:p/>
    <w:p>
      <w:r xmlns:w="http://schemas.openxmlformats.org/wordprocessingml/2006/main">
        <w:t xml:space="preserve">Baaragaraafka 2aad: Sheekadu waxay iftiimisay gabayga mahadnaqa ee uu curiyey Daa'uud. Gabaygan waxaa akhriyey Aasaaf iyo saaxiibbadiis reer Laawi, iyagoo ammaanaya weynaanta Ilaah, shuqulladiisa yaabka leh, iyo aaminnimadiisa uu u qabay Israa'iil taariikhda oo dhan (1 Taariikhdii 16:7-36).</w:t>
      </w:r>
    </w:p>
    <w:p/>
    <w:p>
      <w:r xmlns:w="http://schemas.openxmlformats.org/wordprocessingml/2006/main">
        <w:t xml:space="preserve">Faqradda 3aad: Diiradadu waxay u weecanaysaa tilmaamaha Daa'uud ee ku saabsan cibaadada joogtada ah ee sanduuqa hortiisa.Wuxuu magacaabay dad reer Laawi ah inay noqdaan adeegayaal u xilsaaran bixinta qurbaannada la gubo iyo allabaryada kale maalin kasta (1 Taariikhdii 16:37-40).</w:t>
      </w:r>
    </w:p>
    <w:p/>
    <w:p>
      <w:r xmlns:w="http://schemas.openxmlformats.org/wordprocessingml/2006/main">
        <w:t xml:space="preserve">Faqradda 4aad: Xisaabtu waxay sheegaysaa in Daa'uud amarkii u dhiibay reer Laawi dabadeed, uu dadka ugu duceeyey magaca Ilaah. Raashin buu u qaybiyey rag iyo dumarba, wuxuuna ku amray inay Ilaah ku mahad naqaan (1 Taariikhdii 16:41-43).</w:t>
      </w:r>
    </w:p>
    <w:p/>
    <w:p>
      <w:r xmlns:w="http://schemas.openxmlformats.org/wordprocessingml/2006/main">
        <w:t xml:space="preserve">Faqrada 5aad: Cutubku wuxuu ku soo gabagabeynayaa isagoo xusay in Daa'uud uu Aasaaf iyo saaxiibbadiis uga tegey sanduuqii Ilaah hortiisa iyagoo adeegayaal ah oo si joogto ah u gudanaya waajibaadkooda si waafaqsan shuruudaha maalin kasta (1 Taariikhdii 16: 44-46).</w:t>
      </w:r>
    </w:p>
    <w:p/>
    <w:p>
      <w:r xmlns:w="http://schemas.openxmlformats.org/wordprocessingml/2006/main">
        <w:t xml:space="preserve">Marka la soo koobo, cutubka lix iyo tobnaad ee 1 Taariikhdii taariikhda waxa ay muujinaysaa dabaaldega farxadda leh, iyo cibaadada marka sanduuqa la keeno, Muujinta teendhada qotonta, iyo magacaabista wasiirro reer Laawi ah. Isagoo xusaya gabay mahadnaq ah, iyo qurbaanno joogto ah. Tani soo koobidda, Cutubku wuxuu bixiyaa xisaab taariikhi ah oo muujinaya mahadnaqa daacadnimada Ilaah, iyo cibaadada habaysan ee hoos timaada hoggaanka Boqor Daa'uud halka ay xoogga saarayaan ammaanta iyada oo loo marayo muusiga, heeso, allabari, iyo adeeg joogto ah ka hor joogitaanka sanduuqa Yeruusaalem.</w:t>
      </w:r>
    </w:p>
    <w:p/>
    <w:p>
      <w:r xmlns:w="http://schemas.openxmlformats.org/wordprocessingml/2006/main">
        <w:t xml:space="preserve">TAARIIKHDII KOWAAD 16:1 Markaasay sanduuqii Ilaah keeneen oo dhex dhigeen teendhadii Daa'uud u dhisay, oo waxay Ilaah hortiisa ku bixiyeen allabaryo la gubo iyo qurbaanno nabaadiino.</w:t>
      </w:r>
    </w:p>
    <w:p/>
    <w:p>
      <w:r xmlns:w="http://schemas.openxmlformats.org/wordprocessingml/2006/main">
        <w:t xml:space="preserve">Markaasaa Daa'uud teendho dhisay, sanduuqii Ilaahna wuu dhigay. Dabadeedna wuxuu u bixiyey allabaryo la gubo iyo qurbaanno nabaadiino.</w:t>
      </w:r>
    </w:p>
    <w:p/>
    <w:p>
      <w:r xmlns:w="http://schemas.openxmlformats.org/wordprocessingml/2006/main">
        <w:t xml:space="preserve">1. Joogitaanka Ilaah ayaa awood u leh inuu beddelo meel kasta.</w:t>
      </w:r>
    </w:p>
    <w:p/>
    <w:p>
      <w:r xmlns:w="http://schemas.openxmlformats.org/wordprocessingml/2006/main">
        <w:t xml:space="preserve">2. Waxbaro nabadeed iyo allabari waxay inoogu dhaweeyaan Ilaahay.</w:t>
      </w:r>
    </w:p>
    <w:p/>
    <w:p>
      <w:r xmlns:w="http://schemas.openxmlformats.org/wordprocessingml/2006/main">
        <w:t xml:space="preserve">1. Yooxanaa 14:23 KQA - Ciise ayaa u jawaabay oo ku yidhi, Haddii nin i jecel yahay, ereygayguu xajin doonaa, Aabbahayna waa jeclaan doonaa isaga, waannu u iman doonnaa, oo la joogi doonnaa isaga.</w:t>
      </w:r>
    </w:p>
    <w:p/>
    <w:p>
      <w:r xmlns:w="http://schemas.openxmlformats.org/wordprocessingml/2006/main">
        <w:t xml:space="preserve">2. 1 Butros 2:5 KQA - Idinkana sida dhagaxyo noolnool waxaad u dhisanaysaan guri ruuxa oo ah wadaaddada quduuska ah inaad ku bixisaan allabaryo xagga ruuxa ah oo Ilaah ku aqbalo Ciise Masiix.</w:t>
      </w:r>
    </w:p>
    <w:p/>
    <w:p>
      <w:r xmlns:w="http://schemas.openxmlformats.org/wordprocessingml/2006/main">
        <w:t xml:space="preserve">TAARIIKHDII KOWAAD 16:2 Oo Daa'uudna markuu dhammeeyey qurbaankii la gubayay iyo qurbaannadii nabaadiinada uu bixinayay ayuu dadkii ugu duceeyey magicii Rabbiga.</w:t>
      </w:r>
    </w:p>
    <w:p/>
    <w:p>
      <w:r xmlns:w="http://schemas.openxmlformats.org/wordprocessingml/2006/main">
        <w:t xml:space="preserve">Markaasaa Daa'uud dhammeeyey qurbaankii la gubayay iyo qurbaannadii nabaadiinada, oo markaasuu dadkii ugu duceeyey magicii Rabbiga.</w:t>
      </w:r>
    </w:p>
    <w:p/>
    <w:p>
      <w:r xmlns:w="http://schemas.openxmlformats.org/wordprocessingml/2006/main">
        <w:t xml:space="preserve">1. Ahmiyadda ay leedahay in Alle loogu mahadnaqo nimcooyinkiisa.</w:t>
      </w:r>
    </w:p>
    <w:p/>
    <w:p>
      <w:r xmlns:w="http://schemas.openxmlformats.org/wordprocessingml/2006/main">
        <w:t xml:space="preserve">2. Sida tusaalaha Daa'uud inoogu tusayo sida aynu Ilaah ugu cisayn lahayn qurbaannadayada.</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Filiboy 4:6 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Taariikhdii Kowaad 16:3 KQA - Markaasuu reer binu Israa'iil oo dhan, nin iyo naag, mid kasta siiyey xabbad kibis ah, iyo cad hilib ah, iyo cad khamri ah.</w:t>
      </w:r>
    </w:p>
    <w:p/>
    <w:p>
      <w:r xmlns:w="http://schemas.openxmlformats.org/wordprocessingml/2006/main">
        <w:t xml:space="preserve">Oo reer binu Israa'iil oo dhan waxaa la siiyey xabbad kibis ah, iyo cad hilib ah, iyo koob khamri ah.</w:t>
      </w:r>
    </w:p>
    <w:p/>
    <w:p>
      <w:r xmlns:w="http://schemas.openxmlformats.org/wordprocessingml/2006/main">
        <w:t xml:space="preserve">1. Rizqiga Ilaahay oo badiya xilliyada adag.</w:t>
      </w:r>
    </w:p>
    <w:p/>
    <w:p>
      <w:r xmlns:w="http://schemas.openxmlformats.org/wordprocessingml/2006/main">
        <w:t xml:space="preserve">2. Muhiimada deeqsinimada.</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Falimaha Rasuullada 4:32-35 - Dhammaan rumaystay waxay ahaayeen isku qalbi iyo maan. Qofna ma sheegan in wax hanti ah ay iyagu leeyihiin, balse wax kasta oo ay haystaan ayay wadaageen.</w:t>
      </w:r>
    </w:p>
    <w:p/>
    <w:p>
      <w:r xmlns:w="http://schemas.openxmlformats.org/wordprocessingml/2006/main">
        <w:t xml:space="preserve">TAARIIKHDII KOWAAD 16:4 Oo kuwii reer Laawi qaarkoodna wuxuu doortay inay sanduuqa Rabbiga hortiisa ku adeegaan oo wax ku qoraan oo u mahad naqaan oo ammaanaan Rabbiga ah Ilaaha reer binu Israa'iil.</w:t>
      </w:r>
    </w:p>
    <w:p/>
    <w:p>
      <w:r xmlns:w="http://schemas.openxmlformats.org/wordprocessingml/2006/main">
        <w:t xml:space="preserve">Oo kuwii reer Laawina waxaa loo doortay inay sanduuqa Rabbiga hortiisa ka adeegaan oo ay Rabbiga ammaanaan.</w:t>
      </w:r>
    </w:p>
    <w:p/>
    <w:p>
      <w:r xmlns:w="http://schemas.openxmlformats.org/wordprocessingml/2006/main">
        <w:t xml:space="preserve">1. Awoodda Cibaadada: Ahmiyadda ay leedahay in Eebbe loo mahad celiyo</w:t>
      </w:r>
    </w:p>
    <w:p/>
    <w:p>
      <w:r xmlns:w="http://schemas.openxmlformats.org/wordprocessingml/2006/main">
        <w:t xml:space="preserve">2. Ku noolaanshaha Nolol Mahadnaq leh: Fahamka Nimcooyinka Adeecida Rabbiga</w:t>
      </w:r>
    </w:p>
    <w:p/>
    <w:p>
      <w:r xmlns:w="http://schemas.openxmlformats.org/wordprocessingml/2006/main">
        <w:t xml:space="preserve">Sabuurradii 100:4 KQA - Irdihiisa mahadnaqid la gala, Barxadihiisana ammaan. Isaga u mahad naqa, oo magiciisa ammaana.</w:t>
      </w:r>
    </w:p>
    <w:p/>
    <w:p>
      <w:r xmlns:w="http://schemas.openxmlformats.org/wordprocessingml/2006/main">
        <w:t xml:space="preserve">2. 1 Tesaloniika 5:18 - U mahad naqa xaalad kasta; Waayo, tanu waa doonista Ilaah xagga Ciise Masiix.</w:t>
      </w:r>
    </w:p>
    <w:p/>
    <w:p>
      <w:r xmlns:w="http://schemas.openxmlformats.org/wordprocessingml/2006/main">
        <w:t xml:space="preserve">TAARIIKHDII KOWAAD 16:5 Aasaaf oo madax ahaa, oo isaga ku xigayna Sekaryaah, iyo Yecii'eel, iyo Shemiiraamood, iyo Yexii'eel, iyo Matityaah, iyo Elii'aab, iyo Benaayaah, iyo Cobeed Edoom, iyo Yecii'eel oo sita shareerado iyo shareerado. laakiinse Aasaaf wuxuu ku dhawaaqay suxuun laysku garaaco;</w:t>
      </w:r>
    </w:p>
    <w:p/>
    <w:p>
      <w:r xmlns:w="http://schemas.openxmlformats.org/wordprocessingml/2006/main">
        <w:t xml:space="preserve">Oo Aasaaf oo madax ahaa, iyo Sekaryaah, iyo Yecii'eel, iyo Shemiiraamood, iyo Yexii'eel, iyo Matityaah, iyo Elii'aab, iyo Benaayaah, iyo Cobeed Edoomna waxay ku tumanayeen alaabooyin cayn kasta ah wakhtiga cibaadada, oo Aasaafna wuxuu garaacayay suxuun laysku garaaco.</w:t>
      </w:r>
    </w:p>
    <w:p/>
    <w:p>
      <w:r xmlns:w="http://schemas.openxmlformats.org/wordprocessingml/2006/main">
        <w:t xml:space="preserve">1. "Qalabka Ammaanta: Cibaadada iyadoo la adeegsanayo Muusiga"</w:t>
      </w:r>
    </w:p>
    <w:p/>
    <w:p>
      <w:r xmlns:w="http://schemas.openxmlformats.org/wordprocessingml/2006/main">
        <w:t xml:space="preserve">2. "Awooda Is-waafajinta: Midaynta Muusiga"</w:t>
      </w:r>
    </w:p>
    <w:p/>
    <w:p>
      <w:r xmlns:w="http://schemas.openxmlformats.org/wordprocessingml/2006/main">
        <w:t xml:space="preserve">1. Sabuurradii 150:3-5 - "Ku ammaana dhawaaqa buunka, ku ammaana shareerad iyo kataarad, ku ammaana daf iyo cayaar, Ku ammaana alaab xadhko leh iyo alaab xadhko leh, Oo ku ammaana suxuun laysku garaaco oo dheer. Ku ammaana suxuunta sanqadha dheer.</w:t>
      </w:r>
    </w:p>
    <w:p/>
    <w:p>
      <w:r xmlns:w="http://schemas.openxmlformats.org/wordprocessingml/2006/main">
        <w:t xml:space="preserve">2. Kolosay 3:16 - "Erayga Masiixu ha idiinku jiro si badan xagga xigmadda oo dhan, idinkoo wax baraya oo isku waaninaya sabuurro iyo heeso ammaan ah iyo gabayo ruuxa, idinkoo Rabbiga qalbiyadiinna ku gabyaya nimcada qalbiyadiinna ku jirta."</w:t>
      </w:r>
    </w:p>
    <w:p/>
    <w:p>
      <w:r xmlns:w="http://schemas.openxmlformats.org/wordprocessingml/2006/main">
        <w:t xml:space="preserve">TAARIIKHDII KOWAAD 16:6 Oo Benaayaah iyo Yaxasii'eel oo wadaaddadii ahaa turumbooyin ayay had iyo goorba ku haysan jireen sanduuqii axdiga Ilaah.</w:t>
      </w:r>
    </w:p>
    <w:p/>
    <w:p>
      <w:r xmlns:w="http://schemas.openxmlformats.org/wordprocessingml/2006/main">
        <w:t xml:space="preserve">Wadaaddadii Benaayaah iyo Yaxasii'eelna waxaa loo dhiibay inay had iyo goor turumbooyin ku garaacaan sanduuqa axdiga Ilaah hortiisa.</w:t>
      </w:r>
    </w:p>
    <w:p/>
    <w:p>
      <w:r xmlns:w="http://schemas.openxmlformats.org/wordprocessingml/2006/main">
        <w:t xml:space="preserve">1. Awoodda Muusiga ee Cibaadada</w:t>
      </w:r>
    </w:p>
    <w:p/>
    <w:p>
      <w:r xmlns:w="http://schemas.openxmlformats.org/wordprocessingml/2006/main">
        <w:t xml:space="preserve">2. Doorka Wadaadadu ku leeyihiin Cibaadada Alle</w:t>
      </w:r>
    </w:p>
    <w:p/>
    <w:p>
      <w:r xmlns:w="http://schemas.openxmlformats.org/wordprocessingml/2006/main">
        <w:t xml:space="preserve">1. Sabuurradii 150:3-5 - Isaga ku ammaana buunka dhawaaqiisa; Ku ammaana shareerad iyo kataarad. Ku ammaana daf iyo cayaar; Isaga ku ammaana alaab xadhko leh iyo biibiile. Suxuun laysku garaaco oo dheereeya ku ammaana. Suxuun laysku garaaco oo dhawaaqa ku ammaana.</w:t>
      </w:r>
    </w:p>
    <w:p/>
    <w:p>
      <w:r xmlns:w="http://schemas.openxmlformats.org/wordprocessingml/2006/main">
        <w:t xml:space="preserve">Tirintii 10:1-10 KQA - Markaasaa Rabbigu Muuse ku yidhi, Waxaad samaysaa laba buun oo lacag ah; oo waa inaad ka samaysaa wax tuman; Oo waa inaad iyaga u isticmaashaa inay shirka isugu yeedhaan iyo inay xeradii jabinayeen. Oo markii labadooduba la afuufo, ururka oo dhammu waa inay kuugu soo shiraan iridda teendhada shirka. Laakiinse haddii buun la afuufo, markaas amiirrada iyo madaxda qaybaha reer binu Israa'iil waa inay kuu soo shiraan.</w:t>
      </w:r>
    </w:p>
    <w:p/>
    <w:p>
      <w:r xmlns:w="http://schemas.openxmlformats.org/wordprocessingml/2006/main">
        <w:t xml:space="preserve">TAARIIKHDII KOWAAD 16:7 Oo maalintaas ayaa Daa'uud markii ugu horraysay sabuurtan u dhiibay Aasaaf iyo walaalihiis inay Rabbiga ku mahad naqaan.</w:t>
      </w:r>
    </w:p>
    <w:p/>
    <w:p>
      <w:r xmlns:w="http://schemas.openxmlformats.org/wordprocessingml/2006/main">
        <w:t xml:space="preserve">Markaasaa Daa'uud Rabbiga ku mahad naqay markuu sabuur u dhiibay Aasaaf iyo walaalihiis.</w:t>
      </w:r>
    </w:p>
    <w:p/>
    <w:p>
      <w:r xmlns:w="http://schemas.openxmlformats.org/wordprocessingml/2006/main">
        <w:t xml:space="preserve">1. Awooda Mahadnaqa: Kobcinta Qalbiga Mahadnaqa</w:t>
      </w:r>
    </w:p>
    <w:p/>
    <w:p>
      <w:r xmlns:w="http://schemas.openxmlformats.org/wordprocessingml/2006/main">
        <w:t xml:space="preserve">2. Nolosha Cibaadada: Qabashada Sabuurrada</w:t>
      </w:r>
    </w:p>
    <w:p/>
    <w:p>
      <w:r xmlns:w="http://schemas.openxmlformats.org/wordprocessingml/2006/main">
        <w:t xml:space="preserve">1. Kolosay 3:15-17 - Nabadda Masiixu ha ku taliso qalbiyadiinna, taas oo laydiinku yeedhay jidh qudha. Mahadsanidna. Erayga Masiixu si badan ha idiinku jiro, idinkoo wax isbaraya oo isku waaninaya xagga xigmadda oo dhan, idinkoo ku heesaya sabuurro iyo heeso ammaan ah iyo gabayo ruuxa oo qalbiyadiinna kaga mahad naqaya Ilaah.</w:t>
      </w:r>
    </w:p>
    <w:p/>
    <w:p>
      <w:r xmlns:w="http://schemas.openxmlformats.org/wordprocessingml/2006/main">
        <w:t xml:space="preserve">2. Sabuurradii 95:1-2 - Kaalay, aynu Rabbiga u gabaynee; Aan farxad ugu qaylinno dhagaxa badbaadadayada. Aynu hortiisa la nimaad mahadnaqno; Aynu isaga ugu qaylinno gabayo ammaan ah.</w:t>
      </w:r>
    </w:p>
    <w:p/>
    <w:p>
      <w:r xmlns:w="http://schemas.openxmlformats.org/wordprocessingml/2006/main">
        <w:t xml:space="preserve">Taariikhdii Kowaad 16:8 KQA - Rabbiga ku mahad naqa, oo magiciisa ku barya, falimihiisana dadyowga ka dhex sheega.</w:t>
      </w:r>
    </w:p>
    <w:p/>
    <w:p>
      <w:r xmlns:w="http://schemas.openxmlformats.org/wordprocessingml/2006/main">
        <w:t xml:space="preserve">Caabudayaasha Rabbi waa inay ku mahad naqaan oo ku baryaan magaciisa, oo ay la wadaagaan camalkiisa kuwa kale.</w:t>
      </w:r>
    </w:p>
    <w:p/>
    <w:p>
      <w:r xmlns:w="http://schemas.openxmlformats.org/wordprocessingml/2006/main">
        <w:t xml:space="preserve">1. Awooda Mahadnaqa - Sida mahadnaqidda Rabbiga ay nolosheenna u beddeli karto si ka wanaagsan.</w:t>
      </w:r>
    </w:p>
    <w:p/>
    <w:p>
      <w:r xmlns:w="http://schemas.openxmlformats.org/wordprocessingml/2006/main">
        <w:t xml:space="preserve">2. Farxadda Wadaagista - Sida la wadaaga camalka Rabbiga ay farxad noogu keeni karto annaga iyo kuwa nagu wareegsanba.</w:t>
      </w:r>
    </w:p>
    <w:p/>
    <w:p>
      <w:r xmlns:w="http://schemas.openxmlformats.org/wordprocessingml/2006/main">
        <w:t xml:space="preserve">1. Sabuurradii 107:1 - Rabbiga ku mahad naqa, waayo, isagu waa wanaagsan yahay; Jacaylkiisuna weligiisba wuu waaraa.</w:t>
      </w:r>
    </w:p>
    <w:p/>
    <w:p>
      <w:r xmlns:w="http://schemas.openxmlformats.org/wordprocessingml/2006/main">
        <w:t xml:space="preserve">Falimaha Rasuullada 4:20 KQA - Waayo, waxaannu aragnay oo maqalnay kama aannu daali karno inaan ka hadalno.</w:t>
      </w:r>
    </w:p>
    <w:p/>
    <w:p>
      <w:r xmlns:w="http://schemas.openxmlformats.org/wordprocessingml/2006/main">
        <w:t xml:space="preserve">Taariikhdii Kowaad 16:9 KQA - Isaga u gabya, oo ammaan ugu gabya, Shuqulladiisa yaabka badan oo dhanna ka hadla.</w:t>
      </w:r>
    </w:p>
    <w:p/>
    <w:p>
      <w:r xmlns:w="http://schemas.openxmlformats.org/wordprocessingml/2006/main">
        <w:t xml:space="preserve">Waa inaynu ku ammaannaa oo ugu mahadnaqno Ilaahay waxyaalihii wacnaa ee uu sameeyey oo dhan.</w:t>
      </w:r>
    </w:p>
    <w:p/>
    <w:p>
      <w:r xmlns:w="http://schemas.openxmlformats.org/wordprocessingml/2006/main">
        <w:t xml:space="preserve">1. Waa in aan ku heesinaa oo ka hadalnaa wanaagga Eebbe</w:t>
      </w:r>
    </w:p>
    <w:p/>
    <w:p>
      <w:r xmlns:w="http://schemas.openxmlformats.org/wordprocessingml/2006/main">
        <w:t xml:space="preserve">2. Ku Mahadnaqa Ilaahay Camalkiisa Yaabka leh</w:t>
      </w:r>
    </w:p>
    <w:p/>
    <w:p>
      <w:r xmlns:w="http://schemas.openxmlformats.org/wordprocessingml/2006/main">
        <w:t xml:space="preserve">1. Sabuurradii 105:1-2, Rabbiga ku mahad naqa; magiciisa ku barya; Falimihiisa ka caddeeya dadyowga dhexdooda. Isaga u gabya, oo ammaan ugu gabya; Shuqulladiisa yaabka badan oo dhan ka warrama.</w:t>
      </w:r>
    </w:p>
    <w:p/>
    <w:p>
      <w:r xmlns:w="http://schemas.openxmlformats.org/wordprocessingml/2006/main">
        <w:t xml:space="preserve">2. 1 Tesaloniika 5:18, U mahad naqa xaalad kasta; Waayo, tanu waxay idiin tahay doonista Ilaah xagga Ciise Masiix.</w:t>
      </w:r>
    </w:p>
    <w:p/>
    <w:p>
      <w:r xmlns:w="http://schemas.openxmlformats.org/wordprocessingml/2006/main">
        <w:t xml:space="preserve">TAARIIKHDII KOWAAD 16:10 Ku ammaana magiciisa quduuska ah, Kuwa Rabbiga doondoona qalbigoodu ha reyreeyo.</w:t>
      </w:r>
    </w:p>
    <w:p/>
    <w:p>
      <w:r xmlns:w="http://schemas.openxmlformats.org/wordprocessingml/2006/main">
        <w:t xml:space="preserve">Waa inaan Rabbiga ammaanno oo aan ku rayrayno magaciisa.</w:t>
      </w:r>
    </w:p>
    <w:p/>
    <w:p>
      <w:r xmlns:w="http://schemas.openxmlformats.org/wordprocessingml/2006/main">
        <w:t xml:space="preserve">1. Rabbiga ku reyreeya: Farxad ku hela magaca Rabbiga</w:t>
      </w:r>
    </w:p>
    <w:p/>
    <w:p>
      <w:r xmlns:w="http://schemas.openxmlformats.org/wordprocessingml/2006/main">
        <w:t xml:space="preserve">2. Rabbiga doondoona: Raacitaanka xidhiidhka Ilaah</w:t>
      </w:r>
    </w:p>
    <w:p/>
    <w:p>
      <w:r xmlns:w="http://schemas.openxmlformats.org/wordprocessingml/2006/main">
        <w:t xml:space="preserve">1. Sabuurradii 105:3-4 - Ku ammaana magiciisa quduuska ah; Kuwa Rabbiga doondoona qalbigoodu ha reyreeyo.</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TAARIIKHDII KOWAAD 16:11 Rabbiga iyo xooggiisa doondoona, oo had iyo goorba wejigiisa doondoona.</w:t>
      </w:r>
    </w:p>
    <w:p/>
    <w:p>
      <w:r xmlns:w="http://schemas.openxmlformats.org/wordprocessingml/2006/main">
        <w:t xml:space="preserve">Waa inaan mar walba ku dadaalno inaan Ilaah iyo xooggiisa raadinno.</w:t>
      </w:r>
    </w:p>
    <w:p/>
    <w:p>
      <w:r xmlns:w="http://schemas.openxmlformats.org/wordprocessingml/2006/main">
        <w:t xml:space="preserve">1.Rabbi doondoono: Waa cashar ku saabsan muhiimadda ay leedahay in Ilaah laga raadiyo wax kasta oo aan samayno.</w:t>
      </w:r>
    </w:p>
    <w:p/>
    <w:p>
      <w:r xmlns:w="http://schemas.openxmlformats.org/wordprocessingml/2006/main">
        <w:t xml:space="preserve">2. Raadinta Joogtada ah: Muhiimadda ay leedahay in aan marnaba la joojin dadaalkeenna aan ku raadineyno Ilaah.</w:t>
      </w:r>
    </w:p>
    <w:p/>
    <w:p>
      <w:r xmlns:w="http://schemas.openxmlformats.org/wordprocessingml/2006/main">
        <w:t xml:space="preserve">1. Yeremyaah 29:13 - Waad i doondooni doontaan oo waad i heli doontaan markaad qalbigiinna oo dhan igu doondoontaan.</w:t>
      </w:r>
    </w:p>
    <w:p/>
    <w:p>
      <w:r xmlns:w="http://schemas.openxmlformats.org/wordprocessingml/2006/main">
        <w:t xml:space="preserve">Sabuurradii 27:8 KQA - Qalbigaygu waa maqlay inaad leedahay, Kaalay oo ila hadal Qalbigaygu waa kuu jawaabay, Rabbiyow, waan imanayaa.</w:t>
      </w:r>
    </w:p>
    <w:p/>
    <w:p>
      <w:r xmlns:w="http://schemas.openxmlformats.org/wordprocessingml/2006/main">
        <w:t xml:space="preserve">Taariikhdii Kowaad 16:12 KQA - Xusuusta shuqulladiisii yaabka badnaa oo uu sameeyey, Iyo cajaa'ibyadiisii iyo xukummadii afkiisa.</w:t>
      </w:r>
    </w:p>
    <w:p/>
    <w:p>
      <w:r xmlns:w="http://schemas.openxmlformats.org/wordprocessingml/2006/main">
        <w:t xml:space="preserve">Qaybtu waxay ina xasuusinaysaa inaan xasuusanno shuqullada yaabka leh, cajaa'ibyada, iyo xukummada Ilaah.</w:t>
      </w:r>
    </w:p>
    <w:p/>
    <w:p>
      <w:r xmlns:w="http://schemas.openxmlformats.org/wordprocessingml/2006/main">
        <w:t xml:space="preserve">1. Awooda Xusuusta: Dib-u-fiirinta Feejignaanteena Shuqullada Yaabka leh ee Ilaahay</w:t>
      </w:r>
    </w:p>
    <w:p/>
    <w:p>
      <w:r xmlns:w="http://schemas.openxmlformats.org/wordprocessingml/2006/main">
        <w:t xml:space="preserve">2. Ahmiyadda Xukunka Eebbe: Baaq ku aaddan Nolosha Xaqa ah</w:t>
      </w:r>
    </w:p>
    <w:p/>
    <w:p>
      <w:r xmlns:w="http://schemas.openxmlformats.org/wordprocessingml/2006/main">
        <w:t xml:space="preserve">1. Sabuurradii 77:11-12 - Waxaan soo xusuusan doonaa shuqullada Rabbiga; Hubaal waxaan soo xusuusan doonaa cajaa'ibyadaadii hore. Oo weliba waxaan ka fiirsan doonaa shuqulkaaga oo dhan, Oo falimahaaga oo dhanna waan ka sheekayn doonaa.</w:t>
      </w:r>
    </w:p>
    <w:p/>
    <w:p>
      <w:r xmlns:w="http://schemas.openxmlformats.org/wordprocessingml/2006/main">
        <w:t xml:space="preserve">2. Ishacyaah 26:7-8 KQA - Kuwa xaqa ah jidkoodu waa qumman yahay, kaaga qumman, waxaad qiyaasi doontaa jidka kuwa xaqa ah. Rabbiyow, annagu waannu ku sugaynay jidka xukummadaada. Naftayadu waxay doonaysaa magacaaga iyo xusuustaada.</w:t>
      </w:r>
    </w:p>
    <w:p/>
    <w:p>
      <w:r xmlns:w="http://schemas.openxmlformats.org/wordprocessingml/2006/main">
        <w:t xml:space="preserve">Taariikhdii Kowaad 16:13 KQA - Kuwiinna farcanka addoonkiisii Israa'iilow, Kuwiisa uu doortay oo Yacquubow, Kuwiisa uu doortayow.</w:t>
      </w:r>
    </w:p>
    <w:p/>
    <w:p>
      <w:r xmlns:w="http://schemas.openxmlformats.org/wordprocessingml/2006/main">
        <w:t xml:space="preserve">Ilaah wuxuu la hadlayaa farcanka Israa'iil, iyo addoommadiisa, iyo reer Yacquub oo uu doortay.</w:t>
      </w:r>
    </w:p>
    <w:p/>
    <w:p>
      <w:r xmlns:w="http://schemas.openxmlformats.org/wordprocessingml/2006/main">
        <w:t xml:space="preserve">1. Dadka Ilaah doortay: Qaadashada aqoonsigeenna xagga Masiixa</w:t>
      </w:r>
    </w:p>
    <w:p/>
    <w:p>
      <w:r xmlns:w="http://schemas.openxmlformats.org/wordprocessingml/2006/main">
        <w:t xml:space="preserve">2. Xusuusta Dhaxalkeena: Waa in aan la kulano Aaminnimada Ilaah</w:t>
      </w:r>
    </w:p>
    <w:p/>
    <w:p>
      <w:r xmlns:w="http://schemas.openxmlformats.org/wordprocessingml/2006/main">
        <w:t xml:space="preserve">1. Rooma 9:6-8</w:t>
      </w:r>
    </w:p>
    <w:p/>
    <w:p>
      <w:r xmlns:w="http://schemas.openxmlformats.org/wordprocessingml/2006/main">
        <w:t xml:space="preserve">2. Sharciga Kunoqoshadiisa 7:6-8</w:t>
      </w:r>
    </w:p>
    <w:p/>
    <w:p>
      <w:r xmlns:w="http://schemas.openxmlformats.org/wordprocessingml/2006/main">
        <w:t xml:space="preserve">TAARIIKHDII KOWAAD 16:14 Isagu waa Rabbiga Ilaaheenna ah; Xukummadiisii waxay ku jireen dhulka oo dhan.</w:t>
      </w:r>
    </w:p>
    <w:p/>
    <w:p>
      <w:r xmlns:w="http://schemas.openxmlformats.org/wordprocessingml/2006/main">
        <w:t xml:space="preserve">Tuducani waxa uu xasuusinayaa madax banaanida ilaahay aduunka iyo awooda uu u leeyahay in uu wax xukumo.</w:t>
      </w:r>
    </w:p>
    <w:p/>
    <w:p>
      <w:r xmlns:w="http://schemas.openxmlformats.org/wordprocessingml/2006/main">
        <w:t xml:space="preserve">1. "Ilaah baa gacanta ku haya: Fahamka madaxnimada iyo xukunka Ilaahay"</w:t>
      </w:r>
    </w:p>
    <w:p/>
    <w:p>
      <w:r xmlns:w="http://schemas.openxmlformats.org/wordprocessingml/2006/main">
        <w:t xml:space="preserve">2. "Awooda Rabbi: Aragtida Awoodda Eebe iyo Wayntiisa"</w:t>
      </w:r>
    </w:p>
    <w:p/>
    <w:p>
      <w:r xmlns:w="http://schemas.openxmlformats.org/wordprocessingml/2006/main">
        <w:t xml:space="preserve">1. Sabuurradii 100:3 - "Ogow in Rabbigu yahay Ilaah, isagaa ina sameeyey, oo innaguna waxaynu nahay kiisii, Annagu waxaynu nahay dadkiisii iyo idihii daaqsintiisa."</w:t>
      </w:r>
    </w:p>
    <w:p/>
    <w:p>
      <w:r xmlns:w="http://schemas.openxmlformats.org/wordprocessingml/2006/main">
        <w:t xml:space="preserve">2. Ishacyaah 45:21-22 - "Bal caddee, oo dacwaddiinna soo gudbi, oo ha isla tashadeen. Bal yaa wax waa hore sheegay? oo ah Ilaaha xaqa ah iyo Badbaadiyaha ah, aniga mooyaane mid kale ma jiro.</w:t>
      </w:r>
    </w:p>
    <w:p/>
    <w:p>
      <w:r xmlns:w="http://schemas.openxmlformats.org/wordprocessingml/2006/main">
        <w:t xml:space="preserve">TAARIIKHDII KOWAAD 16:15 Mar walba dhawra axdigiisa; eraygii uu ku amray ilaa kun qarni;</w:t>
      </w:r>
    </w:p>
    <w:p/>
    <w:p>
      <w:r xmlns:w="http://schemas.openxmlformats.org/wordprocessingml/2006/main">
        <w:t xml:space="preserve">Waa inaan had iyo jeer maskaxda ku haynaa axdiga Ilaah iyo Eraygiisa, oo uu amray ka ab ka ab.</w:t>
      </w:r>
    </w:p>
    <w:p/>
    <w:p>
      <w:r xmlns:w="http://schemas.openxmlformats.org/wordprocessingml/2006/main">
        <w:t xml:space="preserve">1. Ahmiyadda Ilaalinta Axdiga Ilaahay</w:t>
      </w:r>
    </w:p>
    <w:p/>
    <w:p>
      <w:r xmlns:w="http://schemas.openxmlformats.org/wordprocessingml/2006/main">
        <w:t xml:space="preserve">2. Adeecidda Erayga Ilaahay ee Qarniyada</w:t>
      </w:r>
    </w:p>
    <w:p/>
    <w:p>
      <w:r xmlns:w="http://schemas.openxmlformats.org/wordprocessingml/2006/main">
        <w:t xml:space="preserve">1. Sabuurradii 105:8 KQA - Isagu weligiis wuu xusuustaa axdigiisii, Kaasoo ah ballankii uu u ballanqaaday Kun qarni.</w:t>
      </w:r>
    </w:p>
    <w:p/>
    <w:p>
      <w:r xmlns:w="http://schemas.openxmlformats.org/wordprocessingml/2006/main">
        <w:t xml:space="preserve">2. Sharciga Kunoqoshadiisa 7:9 KQA - Haddaba sidaas daraaddeed ogaada in Rabbiga Ilaahiinna ahu yahay Ilaaha ah Ilaaha aaminka ah oo axdiga xajiya oo u naxariista kuwa isaga jecel oo amarradiisa xajiya tan iyo kun qarni.</w:t>
      </w:r>
    </w:p>
    <w:p/>
    <w:p>
      <w:r xmlns:w="http://schemas.openxmlformats.org/wordprocessingml/2006/main">
        <w:t xml:space="preserve">Taariikhdii Kowaad 16:16 KQA - Kaas oo ahaa axdigii uu Ibraahim la dhigtay, iyo dhaartii uu Isxaaq u dhaartay;</w:t>
      </w:r>
    </w:p>
    <w:p/>
    <w:p>
      <w:r xmlns:w="http://schemas.openxmlformats.org/wordprocessingml/2006/main">
        <w:t xml:space="preserve">Marxaladda: Tuducadu waxa ay ku saabsan tahay axdigii Ilaah ee Ibraahim iyo dhaartiisii Isxaaq.</w:t>
      </w:r>
    </w:p>
    <w:p/>
    <w:p>
      <w:r xmlns:w="http://schemas.openxmlformats.org/wordprocessingml/2006/main">
        <w:t xml:space="preserve">1. Aaminnimada Ilaahay: Baarista Axdigii Ilaahay ee Ibraahim iyo Dhaartiisii Isxaaq.</w:t>
      </w:r>
    </w:p>
    <w:p/>
    <w:p>
      <w:r xmlns:w="http://schemas.openxmlformats.org/wordprocessingml/2006/main">
        <w:t xml:space="preserve">2. Axdigii Ilaah ee Ibraahim: U dabbaaldegga Daacadnimadiisa iyo Ballanqaadkiisa</w:t>
      </w:r>
    </w:p>
    <w:p/>
    <w:p>
      <w:r xmlns:w="http://schemas.openxmlformats.org/wordprocessingml/2006/main">
        <w:t xml:space="preserve">1. Bilowgii 22:17-18 KQA - Hubaal waan ku barakayn doonaa, oo farcankaagana waan u badin doonaa sida xiddigaha samada iyo sida cammuudda badda xeebteeda taal. Farcankaaga waxay hantiyi doonaan magaalooyinka cadaawayaashooda.</w:t>
      </w:r>
    </w:p>
    <w:p/>
    <w:p>
      <w:r xmlns:w="http://schemas.openxmlformats.org/wordprocessingml/2006/main">
        <w:t xml:space="preserve">2. Rooma 4:13-15 KQA 14 Waayo, kuwa sharciga ku tiil hadday yihiin kuwo dhaxleyaal, rumaysad micne ma leh, oo ballankuna waa faa'iido, 15 waayo, sharcigu waa cadho. Meeshii aan sharci jirinna xad gudub ma jiro.</w:t>
      </w:r>
    </w:p>
    <w:p/>
    <w:p>
      <w:r xmlns:w="http://schemas.openxmlformats.org/wordprocessingml/2006/main">
        <w:t xml:space="preserve">TAARIIKHDII KOWAAD 16:17 Oo kaasu reer Yacquub wuxuu u adkeeyey sharci, Israa'iilna axdi weligiis waaraya.</w:t>
      </w:r>
    </w:p>
    <w:p/>
    <w:p>
      <w:r xmlns:w="http://schemas.openxmlformats.org/wordprocessingml/2006/main">
        <w:t xml:space="preserve">Marxaladda Ilaah wuxuu Yacquub iyo Israa'iil la dhigtay axdi weligiis waaraya.</w:t>
      </w:r>
    </w:p>
    <w:p/>
    <w:p>
      <w:r xmlns:w="http://schemas.openxmlformats.org/wordprocessingml/2006/main">
        <w:t xml:space="preserve">1. Ballanqaadka Eebbe ee axdiga waara</w:t>
      </w:r>
    </w:p>
    <w:p/>
    <w:p>
      <w:r xmlns:w="http://schemas.openxmlformats.org/wordprocessingml/2006/main">
        <w:t xml:space="preserve">2. Macnaha Axdiga Waara</w:t>
      </w:r>
    </w:p>
    <w:p/>
    <w:p>
      <w:r xmlns:w="http://schemas.openxmlformats.org/wordprocessingml/2006/main">
        <w:t xml:space="preserve">1. Efesos 2:11-22 - Ballanqaadka Ilaah ee dib u heshiisiinta dadka oo dhan</w:t>
      </w:r>
    </w:p>
    <w:p/>
    <w:p>
      <w:r xmlns:w="http://schemas.openxmlformats.org/wordprocessingml/2006/main">
        <w:t xml:space="preserve">2. Yeremyaah 31:31-34 - Axdiga cusub ee Ilaah u ballan qaaday</w:t>
      </w:r>
    </w:p>
    <w:p/>
    <w:p>
      <w:r xmlns:w="http://schemas.openxmlformats.org/wordprocessingml/2006/main">
        <w:t xml:space="preserve">TAARIIKHDII KOWAAD 16:18 isagoo leh, Waxaan ku siin doonaa dalka Kancaan oo ah saamiga dhaxalkaaga;</w:t>
      </w:r>
    </w:p>
    <w:p/>
    <w:p>
      <w:r xmlns:w="http://schemas.openxmlformats.org/wordprocessingml/2006/main">
        <w:t xml:space="preserve">Qaybtani waxay ka warramaysaa ballankii Ilaah ee ahaa inuu reer binu Israa'iil siin doono dhulka Kancaan si ay u dhaxlaan.</w:t>
      </w:r>
    </w:p>
    <w:p/>
    <w:p>
      <w:r xmlns:w="http://schemas.openxmlformats.org/wordprocessingml/2006/main">
        <w:t xml:space="preserve">1. Aaminnimada Ilaahay ee ah inuu ballamihiisii oofinayo</w:t>
      </w:r>
    </w:p>
    <w:p/>
    <w:p>
      <w:r xmlns:w="http://schemas.openxmlformats.org/wordprocessingml/2006/main">
        <w:t xml:space="preserve">2. Mas'uuliyadda naga saaran inaan noqono wakiillo daacad ah oo hadiyadaha Ilaah ah</w:t>
      </w:r>
    </w:p>
    <w:p/>
    <w:p>
      <w:r xmlns:w="http://schemas.openxmlformats.org/wordprocessingml/2006/main">
        <w:t xml:space="preserve">1. Sharciga Kunoqoshadiisa 7:12 - "Waa inaad axdi la gashaan Rabbiga Ilaahiinna ah iyo dhaartiisa uu Rabbiga Ilaahiinna ahu maanta idinla gelayo."</w:t>
      </w:r>
    </w:p>
    <w:p/>
    <w:p>
      <w:r xmlns:w="http://schemas.openxmlformats.org/wordprocessingml/2006/main">
        <w:t xml:space="preserve">2. Luukos 16:10-12 - "Kii waxa u yar aamin ku ah, ayaa weliba wax badan aamin ku ah; Bal yaa idinku aaminaya maalka runta ah? Haddaydnan ku aaminin wixii nin kale leeyahay, yaa idin siinaya wixiinna?</w:t>
      </w:r>
    </w:p>
    <w:p/>
    <w:p>
      <w:r xmlns:w="http://schemas.openxmlformats.org/wordprocessingml/2006/main">
        <w:t xml:space="preserve">TAARIIKHDII KOWAAD 16:19 Markaad xoogaa yar ahaydeen, iyo shisheeyayaal halkaas ku jiray.</w:t>
      </w:r>
    </w:p>
    <w:p/>
    <w:p>
      <w:r xmlns:w="http://schemas.openxmlformats.org/wordprocessingml/2006/main">
        <w:t xml:space="preserve">1 Taariikhdii 16:19 , Ilaah waxa uu reer binu Israa'iil xasuusinayaa bilowgoodii is-hoosaysiinta ah sidii quruun yar oo shisheeye ah.</w:t>
      </w:r>
    </w:p>
    <w:p/>
    <w:p>
      <w:r xmlns:w="http://schemas.openxmlformats.org/wordprocessingml/2006/main">
        <w:t xml:space="preserve">1. Xusuusinta Bilawgeenna Is-hoosaysiinta ah: Xusuusta Meesha aan ka nimid</w:t>
      </w:r>
    </w:p>
    <w:p/>
    <w:p>
      <w:r xmlns:w="http://schemas.openxmlformats.org/wordprocessingml/2006/main">
        <w:t xml:space="preserve">2. Awooda wax bixinta eebe: la kulma aaminnimadiisa iyo jacaylkiisa</w:t>
      </w:r>
    </w:p>
    <w:p/>
    <w:p>
      <w:r xmlns:w="http://schemas.openxmlformats.org/wordprocessingml/2006/main">
        <w:t xml:space="preserve">1. Sharciga Kunoqoshadiisa 6:10-12 KQA - Oo waa inaad Rabbiga Ilaahiinna ah ka jeclaataa qalbigaaga oo dhan iyo naftaada oo dhan iyo xooggaaga oo dhan, oo erayadan aan maanta idinku amrayo waa inay idinku dhex jiraan Waa inaad carruurtaada aad u bartid, oo aad la hadashaa markaad gurigaaga dhex fadhido, iyo markaad jidka marayso, iyo markaad jiifto, iyo markaad sara joogtidba.</w:t>
      </w:r>
    </w:p>
    <w:p/>
    <w:p>
      <w:r xmlns:w="http://schemas.openxmlformats.org/wordprocessingml/2006/main">
        <w:t xml:space="preserve">2. Sabuurradii 107:1-2 - "Rabbiga ku mahad naqa, waayo, isagu waa wanaagsan yahay, Oo naxariistiisuna weligeedba way waartaa. Kuwa Rabbigu soo furtay sidaas ha yidhaahdeen, Oo uu ka soo furtay gacantii cadowga."</w:t>
      </w:r>
    </w:p>
    <w:p/>
    <w:p>
      <w:r xmlns:w="http://schemas.openxmlformats.org/wordprocessingml/2006/main">
        <w:t xml:space="preserve">TAARIIKHDII KOWAAD 16:20 Oo markay quruunba quruun uga baxeen, iyo intay boqortooyo ka tageen dad kale;</w:t>
      </w:r>
    </w:p>
    <w:p/>
    <w:p>
      <w:r xmlns:w="http://schemas.openxmlformats.org/wordprocessingml/2006/main">
        <w:t xml:space="preserve">Reer binu Israa'iil waxay u baxeen quruun ilaa quruun iyagoo faafinaya farriinta Ilaah.</w:t>
      </w:r>
    </w:p>
    <w:p/>
    <w:p>
      <w:r xmlns:w="http://schemas.openxmlformats.org/wordprocessingml/2006/main">
        <w:t xml:space="preserve">1.Ilaah wuxuu inoogu yeedhay inaan gaadhsiino fariintiisa jacaylka iyo nimcada gees kasta oo aduunka ah.</w:t>
      </w:r>
    </w:p>
    <w:p/>
    <w:p>
      <w:r xmlns:w="http://schemas.openxmlformats.org/wordprocessingml/2006/main">
        <w:t xml:space="preserve">2. Hadafkayaga raacitaanka Ilaah waa inaan u bishaareyno jacaylkiisa dadka oo dhan.</w:t>
      </w:r>
    </w:p>
    <w:p/>
    <w:p>
      <w:r xmlns:w="http://schemas.openxmlformats.org/wordprocessingml/2006/main">
        <w:t xml:space="preserve">1. Matayos 28:19-20 : Haddaba taga oo quruumaha oo dhan xer ka dhiga, oo ku baabtiisa magaca Aabbaha iyo Wiilka iyo Ruuxa Quduuska ah.</w:t>
      </w:r>
    </w:p>
    <w:p/>
    <w:p>
      <w:r xmlns:w="http://schemas.openxmlformats.org/wordprocessingml/2006/main">
        <w:t xml:space="preserve">2. Ishacyaah 2:3-4 : Dadyow badan ayaa iman doona, oo waxay odhan doonaan, Kaalaya, aynu buurta Rabbiga u kacnee, oo ah guriga Ilaaha Yacquub. Isagu wuxuu ina bari doonaa jidadkiisa, Si aannu ugu soconno waddooyinkiisa. Sharcigu Siyoon wuu ka soo bixi doonaa, oo erayga Rabbigaa Yeruusaalem ka soo bixi doonaa.</w:t>
      </w:r>
    </w:p>
    <w:p/>
    <w:p>
      <w:r xmlns:w="http://schemas.openxmlformats.org/wordprocessingml/2006/main">
        <w:t xml:space="preserve">Taariikhdii Kowaad 16:21 KQA - Isagu ninna uma oggolaanin inuu iyaga xumeeyo, Haah, oo aawadood ayuu boqorro u canaantay.</w:t>
      </w:r>
    </w:p>
    <w:p/>
    <w:p>
      <w:r xmlns:w="http://schemas.openxmlformats.org/wordprocessingml/2006/main">
        <w:t xml:space="preserve">Tuducani waxa uu ka hadlayaa sida uu Ilaahay u ilaalinayo dadkiisa, maadaama aanu cidna u ogolayn in uu wax yeelo oo uu xataa canaantay boqorro isku dayey inay sameeyaan.</w:t>
      </w:r>
    </w:p>
    <w:p/>
    <w:p>
      <w:r xmlns:w="http://schemas.openxmlformats.org/wordprocessingml/2006/main">
        <w:t xml:space="preserve">1.Ilaah waa ilaaliye: Sida loogu aamino daryeelkiisa.</w:t>
      </w:r>
    </w:p>
    <w:p/>
    <w:p>
      <w:r xmlns:w="http://schemas.openxmlformats.org/wordprocessingml/2006/main">
        <w:t xml:space="preserve">2. Awoodda canaantiisa: Fahamka awoodda Ilaah.</w:t>
      </w:r>
    </w:p>
    <w:p/>
    <w:p>
      <w:r xmlns:w="http://schemas.openxmlformats.org/wordprocessingml/2006/main">
        <w:t xml:space="preserve">1. Sabuurradii 46:1-2 KQA Sidaas daraaddeed cabsan mayno, in kastoo dhulku rogmado, Oo buuruhuna ay badda dhexdeeda ku dhacaan.</w:t>
      </w:r>
    </w:p>
    <w:p/>
    <w:p>
      <w:r xmlns:w="http://schemas.openxmlformats.org/wordprocessingml/2006/main">
        <w:t xml:space="preserve">2. Sabuurradii 91:4 Isagu wuxuu kugu dedi doonaa baalalkiisa, Oo waxaad magangeli doontaa baalashadiisa hoostooda; Aaminnimadiisu waxay kuu ahaan doontaa gaashaan iyo qalcad.</w:t>
      </w:r>
    </w:p>
    <w:p/>
    <w:p>
      <w:r xmlns:w="http://schemas.openxmlformats.org/wordprocessingml/2006/main">
        <w:t xml:space="preserve">TAARIIKHDII KOWAAD 16:22 isagoo leh, Ha taabanina kuwayga subkan, oo nebiyadaydana waxba ha yeelina.</w:t>
      </w:r>
    </w:p>
    <w:p/>
    <w:p>
      <w:r xmlns:w="http://schemas.openxmlformats.org/wordprocessingml/2006/main">
        <w:t xml:space="preserve">Daa'uud subkidiisa iyo nebiyadii waa in la ixtiraamo oo aan waxyeello loo geysan.</w:t>
      </w:r>
    </w:p>
    <w:p/>
    <w:p>
      <w:r xmlns:w="http://schemas.openxmlformats.org/wordprocessingml/2006/main">
        <w:t xml:space="preserve">1. Waa inaan ixtiraamnaa kuwa Ilaah subkan.</w:t>
      </w:r>
    </w:p>
    <w:p/>
    <w:p>
      <w:r xmlns:w="http://schemas.openxmlformats.org/wordprocessingml/2006/main">
        <w:t xml:space="preserve">2. Waa in aynaan waligaa dhib u gaysan oo aynaan dhib u gaysan addoomada Ilaahay doortay.</w:t>
      </w:r>
    </w:p>
    <w:p/>
    <w:p>
      <w:r xmlns:w="http://schemas.openxmlformats.org/wordprocessingml/2006/main">
        <w:t xml:space="preserve">1. Yacquub 2:1-13 - U eexan dadka kale.</w:t>
      </w:r>
    </w:p>
    <w:p/>
    <w:p>
      <w:r xmlns:w="http://schemas.openxmlformats.org/wordprocessingml/2006/main">
        <w:t xml:space="preserve">2. 1 Yooxanaa 4:20-21 - Isku jeclaada sida Ilaah inoo jecel yahay.</w:t>
      </w:r>
    </w:p>
    <w:p/>
    <w:p>
      <w:r xmlns:w="http://schemas.openxmlformats.org/wordprocessingml/2006/main">
        <w:t xml:space="preserve">TAARIIKHDII KOWAAD 16:23 Dadka dhulka oo dhammow, Rabbiga u gabya. Maalin ka maalinba badbaadintiisa muujiya.</w:t>
      </w:r>
    </w:p>
    <w:p/>
    <w:p>
      <w:r xmlns:w="http://schemas.openxmlformats.org/wordprocessingml/2006/main">
        <w:t xml:space="preserve">Dadka dhulka oo dhammu waa inay Rabbiga u gabyaan, oo badbaadintiisana naadiyaan maalin ka maalin.</w:t>
      </w:r>
    </w:p>
    <w:p/>
    <w:p>
      <w:r xmlns:w="http://schemas.openxmlformats.org/wordprocessingml/2006/main">
        <w:t xml:space="preserve">1. Rabbiga u gabya: Awoodda cibaadada</w:t>
      </w:r>
    </w:p>
    <w:p/>
    <w:p>
      <w:r xmlns:w="http://schemas.openxmlformats.org/wordprocessingml/2006/main">
        <w:t xml:space="preserve">2. Ku Dhawaaqida Badbaadadiisa: Qiimaha Markhaatigu leeyahay</w:t>
      </w:r>
    </w:p>
    <w:p/>
    <w:p>
      <w:r xmlns:w="http://schemas.openxmlformats.org/wordprocessingml/2006/main">
        <w:t xml:space="preserve">1. Sabuurradii 100:1-2 KQA - Dadka dhulka oo dhammow, Rabbiga farxad ugu qayliya. Rabbiga farxad ugu adeega, Oo hortiisa gabay la kaalaya.</w:t>
      </w:r>
    </w:p>
    <w:p/>
    <w:p>
      <w:r xmlns:w="http://schemas.openxmlformats.org/wordprocessingml/2006/main">
        <w:t xml:space="preserve">Falimaha Rasuullada 4:12 KQA - Mid kale badbaadada lagama helo, waayo, ma jiro magac kale samada hoostiisa oo dadka dhexdooda loo bixiyey oo waajib nagu ah inaynu ku badbaadno.</w:t>
      </w:r>
    </w:p>
    <w:p/>
    <w:p>
      <w:r xmlns:w="http://schemas.openxmlformats.org/wordprocessingml/2006/main">
        <w:t xml:space="preserve">TAARIIKHDII KOWAAD 16:24 Ammaantiisa quruumaha dhexdooda ka sheega. Shuqulladiisa yaabka badan oo uu quruumaha oo dhan ku dhex sameeyey.</w:t>
      </w:r>
    </w:p>
    <w:p/>
    <w:p>
      <w:r xmlns:w="http://schemas.openxmlformats.org/wordprocessingml/2006/main">
        <w:t xml:space="preserve">Waa inaan u sheegnaa ammaanta Ilaah iyo mucjisooyinka quruumaha oo dhan.</w:t>
      </w:r>
    </w:p>
    <w:p/>
    <w:p>
      <w:r xmlns:w="http://schemas.openxmlformats.org/wordprocessingml/2006/main">
        <w:t xml:space="preserve">1. Mucjisooyinka Ilaahay: Sheegidda shuqulladiisa yaabka leh</w:t>
      </w:r>
    </w:p>
    <w:p/>
    <w:p>
      <w:r xmlns:w="http://schemas.openxmlformats.org/wordprocessingml/2006/main">
        <w:t xml:space="preserve">2. Ku qayliya ammaantiisa: Ammaantiisa u sheega quruumaha</w:t>
      </w:r>
    </w:p>
    <w:p/>
    <w:p>
      <w:r xmlns:w="http://schemas.openxmlformats.org/wordprocessingml/2006/main">
        <w:t xml:space="preserve">1. Ishacyaah 12:4-5 KQA - Oo maalintaas waxaad odhan doontaan, Rabbiga ku mahad naqa, oo magiciisa ku barya; Wuxuu sameeyey quruumaha dhexdooda ka ogeysiiya, oo waxaad naadisaan in magiciisu weyn yahay.</w:t>
      </w:r>
    </w:p>
    <w:p/>
    <w:p>
      <w:r xmlns:w="http://schemas.openxmlformats.org/wordprocessingml/2006/main">
        <w:t xml:space="preserve">2. Sabuurradii 96:2-3 - Rabbiga u gabya, oo magiciisa ammaana; Badbaadadiisana maalinba maalinta ka dambaysa naada. Ammaantiisa quruumaha dhexdooda ka sheega, Oo falimihiisa yaabka badanna dadyowga oo dhan ka dhex sheega.</w:t>
      </w:r>
    </w:p>
    <w:p/>
    <w:p>
      <w:r xmlns:w="http://schemas.openxmlformats.org/wordprocessingml/2006/main">
        <w:t xml:space="preserve">TAARIIKHDII KOWAAD 16:25 Waayo, Rabbigu waa weyn yahay, waana mudan yahay in aad loo ammaano, Isaga waa in laga cabsado in laga cabsado ilaahyada oo dhan.</w:t>
      </w:r>
    </w:p>
    <w:p/>
    <w:p>
      <w:r xmlns:w="http://schemas.openxmlformats.org/wordprocessingml/2006/main">
        <w:t xml:space="preserve">Rabbigu waa weyn yahay, waana aad loo ammaanaa, Isaga waa in laga cabsado in ka sii badan ilaahyada kale.</w:t>
      </w:r>
    </w:p>
    <w:p/>
    <w:p>
      <w:r xmlns:w="http://schemas.openxmlformats.org/wordprocessingml/2006/main">
        <w:t xml:space="preserve">1. Weynaanta iyo ammaanta Rabbiga</w:t>
      </w:r>
    </w:p>
    <w:p/>
    <w:p>
      <w:r xmlns:w="http://schemas.openxmlformats.org/wordprocessingml/2006/main">
        <w:t xml:space="preserve">2. Rabbiga ka cabsashada Ilaahyada kale oo dhan</w:t>
      </w:r>
    </w:p>
    <w:p/>
    <w:p>
      <w:r xmlns:w="http://schemas.openxmlformats.org/wordprocessingml/2006/main">
        <w:t xml:space="preserve">1. Sabuurradii 145:3 - Rabbigu waa weyn yahay, waana mudan yahay in aad loo ammaano; weynaantiisana lama baadhi karo.</w:t>
      </w:r>
    </w:p>
    <w:p/>
    <w:p>
      <w:r xmlns:w="http://schemas.openxmlformats.org/wordprocessingml/2006/main">
        <w:t xml:space="preserve">2. Ishacyaah 8:13 - quduus ka dhiga Rabbiga ciidammada; oo isagu ha idiin ahaado cabsidiinna, oo cabsidiinna ha ahaado.</w:t>
      </w:r>
    </w:p>
    <w:p/>
    <w:p>
      <w:r xmlns:w="http://schemas.openxmlformats.org/wordprocessingml/2006/main">
        <w:t xml:space="preserve">TAARIIKHDII KOWAAD 16:26 Waayo, dadyowga ilaahyadooda oo dhammu waa sanamyo, laakiinse Rabbigu isagaa sameeyey samooyinka.</w:t>
      </w:r>
    </w:p>
    <w:p/>
    <w:p>
      <w:r xmlns:w="http://schemas.openxmlformats.org/wordprocessingml/2006/main">
        <w:t xml:space="preserve">Rabbigu wuxuu sameeyey samooyinka oo ka duwan sanamyadii ay dadku caabudi jireen.</w:t>
      </w:r>
    </w:p>
    <w:p/>
    <w:p>
      <w:r xmlns:w="http://schemas.openxmlformats.org/wordprocessingml/2006/main">
        <w:t xml:space="preserve">1. Rabbigu waa abuurkeenna iyo rajadayada</w:t>
      </w:r>
    </w:p>
    <w:p/>
    <w:p>
      <w:r xmlns:w="http://schemas.openxmlformats.org/wordprocessingml/2006/main">
        <w:t xml:space="preserve">2. Sanam caabudka: ka digtoonow ballamaha beenta ah</w:t>
      </w:r>
    </w:p>
    <w:p/>
    <w:p>
      <w:r xmlns:w="http://schemas.openxmlformats.org/wordprocessingml/2006/main">
        <w:t xml:space="preserve">1. Ishacyaah 40:28 - Miyaadan ogayn? Miyaadan maqlin? Rabbigu waa Ilaaha daa'imka ah, Oo ah Abuuraha dhulka darafyadiisa.</w:t>
      </w:r>
    </w:p>
    <w:p/>
    <w:p>
      <w:r xmlns:w="http://schemas.openxmlformats.org/wordprocessingml/2006/main">
        <w:t xml:space="preserve">2. Rooma 1:25 KQA - Runtii Ilaah bay been ku beddeleen, oo waxay caabudi jireen oo u adeegi jireen uun abuurkii.</w:t>
      </w:r>
    </w:p>
    <w:p/>
    <w:p>
      <w:r xmlns:w="http://schemas.openxmlformats.org/wordprocessingml/2006/main">
        <w:t xml:space="preserve">TAARIIKHDII KOWAAD 16:27 Ammaan iyo ciso ayaa hortiisa yaal; Xoog iyo farxad baa meeshiisa yaal.</w:t>
      </w:r>
    </w:p>
    <w:p/>
    <w:p>
      <w:r xmlns:w="http://schemas.openxmlformats.org/wordprocessingml/2006/main">
        <w:t xml:space="preserve">Ilaah baa jooga oo keena ammaan, ciso, xoog iyo farxad.</w:t>
      </w:r>
    </w:p>
    <w:p/>
    <w:p>
      <w:r xmlns:w="http://schemas.openxmlformats.org/wordprocessingml/2006/main">
        <w:t xml:space="preserve">1. Inaad Allah agtiisa ku Hesho Xoog iyo Farxad</w:t>
      </w:r>
    </w:p>
    <w:p/>
    <w:p>
      <w:r xmlns:w="http://schemas.openxmlformats.org/wordprocessingml/2006/main">
        <w:t xml:space="preserve">2. In Eebe laga wayneeyo oo la wayneeyo</w:t>
      </w:r>
    </w:p>
    <w:p/>
    <w:p>
      <w:r xmlns:w="http://schemas.openxmlformats.org/wordprocessingml/2006/main">
        <w:t xml:space="preserve">1. Sabuurrada 16:11 Waxaad i tustaa jidka nolosha; Hortaada farxad baa ka buuxda; Midigtaada waxaa yaal farxad weligeed ah.</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TAARIIKHDII KOWAAD 16:28 Dadka qolooyinkiisow, Rabbiga ammaana, Waxaad Rabbiga ka sheegtaan ammaan iyo xoog.</w:t>
      </w:r>
    </w:p>
    <w:p/>
    <w:p>
      <w:r xmlns:w="http://schemas.openxmlformats.org/wordprocessingml/2006/main">
        <w:t xml:space="preserve">Aayaddani waxay dadka ugu baaqaysaa inay Rabbiga ammaan iyo xoog siiyaan.</w:t>
      </w:r>
    </w:p>
    <w:p/>
    <w:p>
      <w:r xmlns:w="http://schemas.openxmlformats.org/wordprocessingml/2006/main">
        <w:t xml:space="preserve">1. Waxaan ku tusin karnaa mahadnaqayada Rabbiga innagoo siinayna ammaan iyo xoog.</w:t>
      </w:r>
    </w:p>
    <w:p/>
    <w:p>
      <w:r xmlns:w="http://schemas.openxmlformats.org/wordprocessingml/2006/main">
        <w:t xml:space="preserve">2. Waxaa ina saaran mas'uuliyadda inaan siino ammaanta iyo xoogga Rabbi si ay calaamad u tahay iimaankeenna.</w:t>
      </w:r>
    </w:p>
    <w:p/>
    <w:p>
      <w:r xmlns:w="http://schemas.openxmlformats.org/wordprocessingml/2006/main">
        <w:t xml:space="preserve">1. Kolosay 3:16-17 KQA - Hadalka Masiixu ha idiinku jiro si badan, idinkoo wax isbaraya oo isku waaninaya xagga xigmadda oo dhan, idinkoo ku heesa sabuurro iyo heeso ammaan ah iyo gabayo ruuxa, idinkoo qalbiyadiinna kaga mahad naqaya Ilaah.</w:t>
      </w:r>
    </w:p>
    <w:p/>
    <w:p>
      <w:r xmlns:w="http://schemas.openxmlformats.org/wordprocessingml/2006/main">
        <w:t xml:space="preserve">2. Sabuurradii 29:1-2 KQA - Dadka samooyinkayow, Rabbiga ammaana, Rabbiga ammaan iyo xoog ka sheega. Waxaad Rabbiga ka sheegtaan ammaanta magiciisu mudan yahay. Rabbiga ku caabuda quruxda quduusnimada.</w:t>
      </w:r>
    </w:p>
    <w:p/>
    <w:p>
      <w:r xmlns:w="http://schemas.openxmlformats.org/wordprocessingml/2006/main">
        <w:t xml:space="preserve">Taariikhdii Kowaad 16:29 KQA - Waxaad Rabbiga ka sheegtaan ammaanta magiciisu mudan yahay, Qurbaan u keena, oo hortiisa kaalaya, Rabbiga ku caabuda quruxda quduusnimada.</w:t>
      </w:r>
    </w:p>
    <w:p/>
    <w:p>
      <w:r xmlns:w="http://schemas.openxmlformats.org/wordprocessingml/2006/main">
        <w:t xml:space="preserve">Rabbiga ammaana, oo qurbaanno keena, oo Rabbiga hortiisa u kaalaya cabsi.</w:t>
      </w:r>
    </w:p>
    <w:p/>
    <w:p>
      <w:r xmlns:w="http://schemas.openxmlformats.org/wordprocessingml/2006/main">
        <w:t xml:space="preserve">1. Rabbiga ku caabuda quruxda quduusnimada</w:t>
      </w:r>
    </w:p>
    <w:p/>
    <w:p>
      <w:r xmlns:w="http://schemas.openxmlformats.org/wordprocessingml/2006/main">
        <w:t xml:space="preserve">2. Awooda ay leedahay in ilaahay lagu wayneeyo</w:t>
      </w:r>
    </w:p>
    <w:p/>
    <w:p>
      <w:r xmlns:w="http://schemas.openxmlformats.org/wordprocessingml/2006/main">
        <w:t xml:space="preserve">1. Sabuurradii 96:8-9 - Rabbiga ku ammaana ammaanta magiciisu mudan yahay; Qurbaan keena oo barxadihiisa soo gala. Rabbiga ku caabuda quruxda quduusnimada;</w:t>
      </w:r>
    </w:p>
    <w:p/>
    <w:p>
      <w:r xmlns:w="http://schemas.openxmlformats.org/wordprocessingml/2006/main">
        <w:t xml:space="preserve">2. Ishacyaah 6:3 KQA - Oo midba mid buu u yeedhay oo wuxuu yidhi, Quduus, quduus, quduus waxaa ah Rabbiga ciidammada; Dhulka oo dhan waxaa ka buuxda ammaantiisa.</w:t>
      </w:r>
    </w:p>
    <w:p/>
    <w:p>
      <w:r xmlns:w="http://schemas.openxmlformats.org/wordprocessingml/2006/main">
        <w:t xml:space="preserve">TAARIIKHDII KOWAAD 16:30 Dadka dhulka oo dhammow, hortiisa ka cabsada, Duniduna waxay u dhisan tahay si ayan u dhaqaaqin.</w:t>
      </w:r>
    </w:p>
    <w:p/>
    <w:p>
      <w:r xmlns:w="http://schemas.openxmlformats.org/wordprocessingml/2006/main">
        <w:t xml:space="preserve">Adduunyadu waa inay Rabbi ka cabsadaan oo ay xasiloonaadaan oo aanay dhaqaaqi karin.</w:t>
      </w:r>
    </w:p>
    <w:p/>
    <w:p>
      <w:r xmlns:w="http://schemas.openxmlformats.org/wordprocessingml/2006/main">
        <w:t xml:space="preserve">1. Iimaanka Aan Dhaqdhaqaaqa Lahayn: Sida ku kalsoonaanta Ilaahay ay inoo siinaysaa xasilloonida aan ku wajihi karno adduunka.</w:t>
      </w:r>
    </w:p>
    <w:p/>
    <w:p>
      <w:r xmlns:w="http://schemas.openxmlformats.org/wordprocessingml/2006/main">
        <w:t xml:space="preserve">2. Isaga hortiisa ka cabso: sababta iyo sida ay tahay inaan Rabbiga uga cabsano.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TAARIIKHDII KOWAAD 16:31 Samooyinku ha farxeen, dhulkuna ha reyreeyo, oo quruumaha dhexdooda ha laga yidhaahdo, Rabbigu waa boqor.</w:t>
      </w:r>
    </w:p>
    <w:p/>
    <w:p>
      <w:r xmlns:w="http://schemas.openxmlformats.org/wordprocessingml/2006/main">
        <w:t xml:space="preserve">Rabbigu quruumaha oo dhan buu u taliyaa, oo samooyinka iyo dhulkuna ha reyreeyaan.</w:t>
      </w:r>
    </w:p>
    <w:p/>
    <w:p>
      <w:r xmlns:w="http://schemas.openxmlformats.org/wordprocessingml/2006/main">
        <w:t xml:space="preserve">1. Ku Farxadda Xukunka Rabbi</w:t>
      </w:r>
    </w:p>
    <w:p/>
    <w:p>
      <w:r xmlns:w="http://schemas.openxmlformats.org/wordprocessingml/2006/main">
        <w:t xml:space="preserve">2. Qaranimada Rabbi</w:t>
      </w:r>
    </w:p>
    <w:p/>
    <w:p>
      <w:r xmlns:w="http://schemas.openxmlformats.org/wordprocessingml/2006/main">
        <w:t xml:space="preserve">1. Sabuurradii 97:1 - Rabbigu isagaa taliya, dhulkuna ha reyreeyo; xeebaha badankoodu ha farxeen.</w:t>
      </w:r>
    </w:p>
    <w:p/>
    <w:p>
      <w:r xmlns:w="http://schemas.openxmlformats.org/wordprocessingml/2006/main">
        <w:t xml:space="preserve">2. Ishacyaah 52:7 KQA - Buuraha dushooda ku qurux badanaa cagaha kan warka wanaagsan keenaya, oo nabadda naadiya, oo farxadda warka wanaagsan ka keena, oo badbaadada naadiya, oo Siyoon ku yidhaahda, Ilaahaagaa boqor ah!</w:t>
      </w:r>
    </w:p>
    <w:p/>
    <w:p>
      <w:r xmlns:w="http://schemas.openxmlformats.org/wordprocessingml/2006/main">
        <w:t xml:space="preserve">TAARIIKHDII KOWAAD 16:32 Badda iyo waxa ka buuxaba ha guuxeen, berrinka iyo waxa ku jira oo dhammuna ha reyreeyeen.</w:t>
      </w:r>
    </w:p>
    <w:p/>
    <w:p>
      <w:r xmlns:w="http://schemas.openxmlformats.org/wordprocessingml/2006/main">
        <w:t xml:space="preserve">Badda, iyo berriga, iyo waxa dhexdooda ku jira oo dhanba Rabbiga ha ku reyreeyaan.</w:t>
      </w:r>
    </w:p>
    <w:p/>
    <w:p>
      <w:r xmlns:w="http://schemas.openxmlformats.org/wordprocessingml/2006/main">
        <w:t xml:space="preserve">1. Ku Faraxsanaanta Rabbiga: Ku Farax Rabbow Inta Noloshu Ku Adagtahay</w:t>
      </w:r>
    </w:p>
    <w:p/>
    <w:p>
      <w:r xmlns:w="http://schemas.openxmlformats.org/wordprocessingml/2006/main">
        <w:t xml:space="preserve">2. Quruxda Abuurka: Wax walba Rabbi ha ku farxaan</w:t>
      </w:r>
    </w:p>
    <w:p/>
    <w:p>
      <w:r xmlns:w="http://schemas.openxmlformats.org/wordprocessingml/2006/main">
        <w:t xml:space="preserve">1. Sabuurradii 95:11 - "Aan ku faraxno oo ku rayrayno isaga, aynu isaga ammaanno."</w:t>
      </w:r>
    </w:p>
    <w:p/>
    <w:p>
      <w:r xmlns:w="http://schemas.openxmlformats.org/wordprocessingml/2006/main">
        <w:t xml:space="preserve">2. Rooma 12:12 - "Rajada ku farxa, dhibka ku dul qaata, oo tukashada ku adkaysta."</w:t>
      </w:r>
    </w:p>
    <w:p/>
    <w:p>
      <w:r xmlns:w="http://schemas.openxmlformats.org/wordprocessingml/2006/main">
        <w:t xml:space="preserve">Taariikhdii Kowaad 16:33 KQA - Oo markaasay dhirta duurku Rabbiga hortiisa ku gabyi doonaan, maxaa yeelay, isagu wuxuu u imanayaa inuu dhulka xukumo.</w:t>
      </w:r>
    </w:p>
    <w:p/>
    <w:p>
      <w:r xmlns:w="http://schemas.openxmlformats.org/wordprocessingml/2006/main">
        <w:t xml:space="preserve">Geeduhu waxay ammaan ugu gabyi doonaan Rabbiga markuu u yimaado inuu dhulka xukumo.</w:t>
      </w:r>
    </w:p>
    <w:p/>
    <w:p>
      <w:r xmlns:w="http://schemas.openxmlformats.org/wordprocessingml/2006/main">
        <w:t xml:space="preserve">1. Rabbigu waa imanayaa: jawaabtaadu maxay noqon doontaa?</w:t>
      </w:r>
    </w:p>
    <w:p/>
    <w:p>
      <w:r xmlns:w="http://schemas.openxmlformats.org/wordprocessingml/2006/main">
        <w:t xml:space="preserve">2. Ku Farxadda Soo Noqoshada Rabbi: Amaan oo Caabuda.</w:t>
      </w:r>
    </w:p>
    <w:p/>
    <w:p>
      <w:r xmlns:w="http://schemas.openxmlformats.org/wordprocessingml/2006/main">
        <w:t xml:space="preserve">1. Ishacyaah 55:12 "Waayo, farxad baad la bixi doontaan, oo nabad baa laydin hoggaamin doonaa, buuraha iyo kuruhuna hortiinnay hees ku dhufan doonaan, oo dhirta duurka oo dhammuna way sacab tumayaan."</w:t>
      </w:r>
    </w:p>
    <w:p/>
    <w:p>
      <w:r xmlns:w="http://schemas.openxmlformats.org/wordprocessingml/2006/main">
        <w:t xml:space="preserve">2. Sabuurradii 96:13 "Rabbiga hortiisa, waayo, wuu imanayaa, waayo, isagu waa u imanayaa inuu dhulka xukumo. Isagu dunida wuxuu ku xukumi doonaa xaqnimo, Dadyowgana caddaalad."</w:t>
      </w:r>
    </w:p>
    <w:p/>
    <w:p>
      <w:r xmlns:w="http://schemas.openxmlformats.org/wordprocessingml/2006/main">
        <w:t xml:space="preserve">TAARIIKHDII KOWAAD 16:34 Rabbiga ku mahad naqa; waayo, wuu wanaagsan yahay; Waayo, naxariistiisu weligeedba way waartaa.</w:t>
      </w:r>
    </w:p>
    <w:p/>
    <w:p>
      <w:r xmlns:w="http://schemas.openxmlformats.org/wordprocessingml/2006/main">
        <w:t xml:space="preserve">Waa inaan u mahad naqno Rabbiga, waayo isagu waa wanaagsan yahay, naxariistiisuna weligeed waarta.</w:t>
      </w:r>
    </w:p>
    <w:p/>
    <w:p>
      <w:r xmlns:w="http://schemas.openxmlformats.org/wordprocessingml/2006/main">
        <w:t xml:space="preserve">1. Naxariista Rabbi ee aan dhamaanayn: oo la mahadiyo aaminnimada Ilaahay</w:t>
      </w:r>
    </w:p>
    <w:p/>
    <w:p>
      <w:r xmlns:w="http://schemas.openxmlformats.org/wordprocessingml/2006/main">
        <w:t xml:space="preserve">2. Rabbiga u duceeya: U dabbaaldegaya wanaaggiisa aan dhammaanayn</w:t>
      </w:r>
    </w:p>
    <w:p/>
    <w:p>
      <w:r xmlns:w="http://schemas.openxmlformats.org/wordprocessingml/2006/main">
        <w:t xml:space="preserve">1. Sabuurradii 136:1-3 - Rabbiga ku mahad naqa, waayo, isagu waa wanaagsan yahay, Oo naxariistiisuna weligeedba way waartaa.</w:t>
      </w:r>
    </w:p>
    <w:p/>
    <w:p>
      <w:r xmlns:w="http://schemas.openxmlformats.org/wordprocessingml/2006/main">
        <w:t xml:space="preserve">2. Baroorta 3:22-23 - Rabbiga naxariistiisa weligeed ma idlaan; naxariistiisu weligeed ma dhammaan; subax walba waa cusub yihiin; Aaminnimadaadu waa weyn tahay.</w:t>
      </w:r>
    </w:p>
    <w:p/>
    <w:p>
      <w:r xmlns:w="http://schemas.openxmlformats.org/wordprocessingml/2006/main">
        <w:t xml:space="preserve">TAARIIKHDII KOWAAD 16:35 Oo waxaad tidhaahdaa, Ilaaha badbaadadayadow, na badbaadi, oo na soo wada ururi, oo quruumaha naga samatabbixi, Si aannu magacaaga quduuska ah ugu mahad naqno, Oo aannu ammaantaada ugu faanno.</w:t>
      </w:r>
    </w:p>
    <w:p/>
    <w:p>
      <w:r xmlns:w="http://schemas.openxmlformats.org/wordprocessingml/2006/main">
        <w:t xml:space="preserve">Reer binu Israa'iil waxay Ilaah ka baryeen inuu iyaga ka badbaadiyo cadowgooda oo ay ku mahad naqaan badbaadadiisa.</w:t>
      </w:r>
    </w:p>
    <w:p/>
    <w:p>
      <w:r xmlns:w="http://schemas.openxmlformats.org/wordprocessingml/2006/main">
        <w:t xml:space="preserve">1. Awoodda Amaan: Ka Mahadnaqa Badbaadada Ilaahay</w:t>
      </w:r>
    </w:p>
    <w:p/>
    <w:p>
      <w:r xmlns:w="http://schemas.openxmlformats.org/wordprocessingml/2006/main">
        <w:t xml:space="preserve">2. Baahida Samatabbixinta: Kalsoonida ilaalinta Ilaahay</w:t>
      </w:r>
    </w:p>
    <w:p/>
    <w:p>
      <w:r xmlns:w="http://schemas.openxmlformats.org/wordprocessingml/2006/main">
        <w:t xml:space="preserve">1. SABUURRADII 34:2 Naftaydu waxay ku faani doontaa Rabbiga; Kuwa camalka qabow way maqli doonaan, wayna ku farxi doonaan.</w:t>
      </w:r>
    </w:p>
    <w:p/>
    <w:p>
      <w:r xmlns:w="http://schemas.openxmlformats.org/wordprocessingml/2006/main">
        <w:t xml:space="preserve">2. Sabuurradii 107:2 Kuwa Rabbigu soo furtay sidaas ha yidhaahdeen, Kaasoo uu ka soo furtay gacantii cadowga.</w:t>
      </w:r>
    </w:p>
    <w:p/>
    <w:p>
      <w:r xmlns:w="http://schemas.openxmlformats.org/wordprocessingml/2006/main">
        <w:t xml:space="preserve">TAARIIKHDII KOWAAD 16:36 Waxaa mahad leh Rabbiga ah Ilaaha reer binu Israa'iil weligiis iyo weligiis. Markaasaa dadkii oo dhammu waxay yidhaahdeen, Aamiin, oo Rabbigay ammaaneen.</w:t>
      </w:r>
    </w:p>
    <w:p/>
    <w:p>
      <w:r xmlns:w="http://schemas.openxmlformats.org/wordprocessingml/2006/main">
        <w:t xml:space="preserve">Dadku Rabbigay ammaaneen oo ku mahad naqeen raxmaddiisa weligeed ah.</w:t>
      </w:r>
    </w:p>
    <w:p/>
    <w:p>
      <w:r xmlns:w="http://schemas.openxmlformats.org/wordprocessingml/2006/main">
        <w:t xml:space="preserve">1. Waa inaan Rabbiga ugu mahadnaqnaa naxariistiisa iyo naxariistiisa weligeed ah.</w:t>
      </w:r>
    </w:p>
    <w:p/>
    <w:p>
      <w:r xmlns:w="http://schemas.openxmlformats.org/wordprocessingml/2006/main">
        <w:t xml:space="preserve">2. Rabbiga u mahadnaqidda waa hab lagu garto aaminnimadiisa.</w:t>
      </w:r>
    </w:p>
    <w:p/>
    <w:p>
      <w:r xmlns:w="http://schemas.openxmlformats.org/wordprocessingml/2006/main">
        <w:t xml:space="preserve">1. Sabuurradii 107:1 - "Rabbiga ku mahad naqa, waayo, isagu waa wanaagsan yahay, Oo naxariistiisuna weligeedba way waartaa."</w:t>
      </w:r>
    </w:p>
    <w:p/>
    <w:p>
      <w:r xmlns:w="http://schemas.openxmlformats.org/wordprocessingml/2006/main">
        <w:t xml:space="preserve">2. Kolosay 3:17 - "Oo wax alla wixii aad samaysaan, hadday hadal ama fal tahayba, ku wada magaca Rabbi Ciise, idinkoo Ilaaha Aabbaha ah ugu mahad naqa isaga."</w:t>
      </w:r>
    </w:p>
    <w:p/>
    <w:p>
      <w:r xmlns:w="http://schemas.openxmlformats.org/wordprocessingml/2006/main">
        <w:t xml:space="preserve">TAARIIKHDII KOWAAD 16:37 Markaasuu halkaas kaga tegey sanduuqii axdiga Rabbiga Aasaaf iyo walaalihiis inay had iyo goorba ku hor adeegaan sanduuqa sidii shuqulka maalin kasta loo baahnaa.</w:t>
      </w:r>
    </w:p>
    <w:p/>
    <w:p>
      <w:r xmlns:w="http://schemas.openxmlformats.org/wordprocessingml/2006/main">
        <w:t xml:space="preserve">Aasaaf iyo walaalihiis waxay ka tageen sanduuqii axdiga Rabbiga inay had iyo goorba hortiisa ku adeegaan sidii shuqulkoodii maalinlaha ahaa.</w:t>
      </w:r>
    </w:p>
    <w:p/>
    <w:p>
      <w:r xmlns:w="http://schemas.openxmlformats.org/wordprocessingml/2006/main">
        <w:t xml:space="preserve">1. Si Xikmad Leh Uga Faa'ideyso Waqtigeena: In Maalin Walba La Tiriyo</w:t>
      </w:r>
    </w:p>
    <w:p/>
    <w:p>
      <w:r xmlns:w="http://schemas.openxmlformats.org/wordprocessingml/2006/main">
        <w:t xml:space="preserve">2. U hurista shaqada Rabbiga: samaynta waxa loo baahan yahay</w:t>
      </w:r>
    </w:p>
    <w:p/>
    <w:p>
      <w:r xmlns:w="http://schemas.openxmlformats.org/wordprocessingml/2006/main">
        <w:t xml:space="preserve">1. Kolosay 3:23-24 Waxaad u adeegaysaa Rabbi Masiix.</w:t>
      </w:r>
    </w:p>
    <w:p/>
    <w:p>
      <w:r xmlns:w="http://schemas.openxmlformats.org/wordprocessingml/2006/main">
        <w:t xml:space="preserve">2. Wacdiyahii 9:10 KQA - Wax alla wixii gacantaadu hesho inay samayso, xooggaaga ku samee, waayo, She'ool oo aad u socoto laguma jiro shuqul, ama fikir, ama aqoon, ama xigmad.</w:t>
      </w:r>
    </w:p>
    <w:p/>
    <w:p>
      <w:r xmlns:w="http://schemas.openxmlformats.org/wordprocessingml/2006/main">
        <w:t xml:space="preserve">TAARIIKHDII KOWAAD 16:38 iyo Cobeed Edoom iyo siddeed iyo lixdan walaalahood; Oo weliba Cobeed Edoom ina Yeduutuun iyo Xosaahna wuxuu ahaan jiray iridjoogayaal.</w:t>
      </w:r>
    </w:p>
    <w:p/>
    <w:p>
      <w:r xmlns:w="http://schemas.openxmlformats.org/wordprocessingml/2006/main">
        <w:t xml:space="preserve">Cobeed Edoom iyo walaalihiisba waxaa loo doortay iridjoogayaal, isaga iyo ina Yeduutuun iyo Xosaah.</w:t>
      </w:r>
    </w:p>
    <w:p/>
    <w:p>
      <w:r xmlns:w="http://schemas.openxmlformats.org/wordprocessingml/2006/main">
        <w:t xml:space="preserve">1. Qiimaha Adeegga: Ka Barashada Cayilka</w:t>
      </w:r>
    </w:p>
    <w:p/>
    <w:p>
      <w:r xmlns:w="http://schemas.openxmlformats.org/wordprocessingml/2006/main">
        <w:t xml:space="preserve">2. Nafteena u huray shaqada Ilaahay</w:t>
      </w:r>
    </w:p>
    <w:p/>
    <w:p>
      <w:r xmlns:w="http://schemas.openxmlformats.org/wordprocessingml/2006/main">
        <w:t xml:space="preserve">1. Kolosay 3:23-24 KQA - Wax kastoo aad samaysaan, si daacad ah ugu shaqeeya Rabbiga aawadiis ee ha u shaqaynina dadka.</w:t>
      </w:r>
    </w:p>
    <w:p/>
    <w:p>
      <w:r xmlns:w="http://schemas.openxmlformats.org/wordprocessingml/2006/main">
        <w:t xml:space="preserve">2. Cibraaniyada 6:10 KQA - Waayo, Ilaah ma xaqdarni inuu illowdo shuqulkiinna iyo jacaylka aad magiciisa aawadiis ugu adeegtaan oo aad quduusiinta ugu adeegtaan.</w:t>
      </w:r>
    </w:p>
    <w:p/>
    <w:p>
      <w:r xmlns:w="http://schemas.openxmlformats.org/wordprocessingml/2006/main">
        <w:t xml:space="preserve">TAARIIKHDII KOWAAD 16:39 Oo wadaadkii Saadooq ahaa iyo wadaaddadii walaalihiis ahaa waxay hor joogeen taambuugga Rabbiga oo ku dhex yiil meeshii sare oo Gibecoon ku tiil.</w:t>
      </w:r>
    </w:p>
    <w:p/>
    <w:p>
      <w:r xmlns:w="http://schemas.openxmlformats.org/wordprocessingml/2006/main">
        <w:t xml:space="preserve">Kanu waa kitaab ku saabsan wadaadkii Saadooq ahaa iyo walaalihiis oo ka adeegaya taambuugga Rabbiga.</w:t>
      </w:r>
    </w:p>
    <w:p/>
    <w:p>
      <w:r xmlns:w="http://schemas.openxmlformats.org/wordprocessingml/2006/main">
        <w:t xml:space="preserve">1. Wicitaanka Adeegga: Milicsiga 1 Taariikhdii 16:39</w:t>
      </w:r>
    </w:p>
    <w:p/>
    <w:p>
      <w:r xmlns:w="http://schemas.openxmlformats.org/wordprocessingml/2006/main">
        <w:t xml:space="preserve">2. Saadooq iyo Walaalihiis: Barashada Adeeg aamin ah</w:t>
      </w:r>
    </w:p>
    <w:p/>
    <w:p>
      <w:r xmlns:w="http://schemas.openxmlformats.org/wordprocessingml/2006/main">
        <w:t xml:space="preserve">Cibraaniyada 13:17 KQA - Hoggaamiyayaashiinna addeeca oo ka dambeeya, waayo, iyagu waxay dhawraan naftiinna sidii kuwo xisaabi doona.</w:t>
      </w:r>
    </w:p>
    <w:p/>
    <w:p>
      <w:r xmlns:w="http://schemas.openxmlformats.org/wordprocessingml/2006/main">
        <w:t xml:space="preserve">2. 1 Butros 4:10 - Sida mid kastaaba hadiyad u helay, midkiinba midka kale ha ugu adeego idinkoo ah wakiillo wanaagsan oo nimcada Ilaah oo kala duduwan ah.</w:t>
      </w:r>
    </w:p>
    <w:p/>
    <w:p>
      <w:r xmlns:w="http://schemas.openxmlformats.org/wordprocessingml/2006/main">
        <w:t xml:space="preserve">TAARIIKHDII KOWAAD 16:40 in subax iyo fiidkaba meesha allabariga qurbaanka la gubo loogu bixiyo qurbaanno la gubo, oo loo sameeyo waxa ku qoran sharciga Rabbiga oo uu reer binu Israa'iil ku amray;</w:t>
      </w:r>
    </w:p>
    <w:p/>
    <w:p>
      <w:r xmlns:w="http://schemas.openxmlformats.org/wordprocessingml/2006/main">
        <w:t xml:space="preserve">subax kasta iyo fiidkiiba waxaa Rabbiga loogu bixiyaa qurbaanno la gubo oo meesha allabariga kor yaal, si waafaqsan sharciga reer binu Israa'iil.</w:t>
      </w:r>
    </w:p>
    <w:p/>
    <w:p>
      <w:r xmlns:w="http://schemas.openxmlformats.org/wordprocessingml/2006/main">
        <w:t xml:space="preserve">1: Waa in aan had iyo jeer u bixinaa cibaadadayada iyo cibaadada Rabbiga, sida naloo amray in aan sidaas ku samayno Kitaabka Quduuska ah.</w:t>
      </w:r>
    </w:p>
    <w:p/>
    <w:p>
      <w:r xmlns:w="http://schemas.openxmlformats.org/wordprocessingml/2006/main">
        <w:t xml:space="preserve">2: waa in aynu ku dadaalnaa hadalka Alle oo aynu u noolaano sida ay wax u sheegayso, waayo waa dariiqa inoo horseeda nolol barako leh.</w:t>
      </w:r>
    </w:p>
    <w:p/>
    <w:p>
      <w:r xmlns:w="http://schemas.openxmlformats.org/wordprocessingml/2006/main">
        <w:t xml:space="preserve">Taariikhdii Kowaad 16:34 KQA - Rabbiga ku mahad naqa; waayo, wuu wanaagsan yahay; Waayo, naxariistiisu weligeedba way waartaa.</w:t>
      </w:r>
    </w:p>
    <w:p/>
    <w:p>
      <w:r xmlns:w="http://schemas.openxmlformats.org/wordprocessingml/2006/main">
        <w:t xml:space="preserve">Sabuurradii 116:17 KQA - Waxaan kuu bixin doonaa allabarigii mahadnaqidda, oo magaca Rabbiga ayaan ku baryootami doonaa.</w:t>
      </w:r>
    </w:p>
    <w:p/>
    <w:p>
      <w:r xmlns:w="http://schemas.openxmlformats.org/wordprocessingml/2006/main">
        <w:t xml:space="preserve">TAARIIKHDII KOWAAD 16:41 Oo waxaa kaloo la jiray Heemaan iyo Yeduutuun iyo kuwii kaloo la doortay oo loo magacaabay inay Rabbiga ku mahad naqaan, maxaa yeelay, naxariistiisu weligeedba way waartaa.</w:t>
      </w:r>
    </w:p>
    <w:p/>
    <w:p>
      <w:r xmlns:w="http://schemas.openxmlformats.org/wordprocessingml/2006/main">
        <w:t xml:space="preserve">Oo Heemaan iyo Yeduutuun iyo kuwo kaloo badan oo la magacaabay ayaa Rabbiga ku mahad naqay naxariistiisa weligeed ah oo waarta.</w:t>
      </w:r>
    </w:p>
    <w:p/>
    <w:p>
      <w:r xmlns:w="http://schemas.openxmlformats.org/wordprocessingml/2006/main">
        <w:t xml:space="preserve">1. Awooda Mahadnaqa: U-dabaal degga Naxariista Eebe ee aan dhimanayn</w:t>
      </w:r>
    </w:p>
    <w:p/>
    <w:p>
      <w:r xmlns:w="http://schemas.openxmlformats.org/wordprocessingml/2006/main">
        <w:t xml:space="preserve">2. Kobcinta Qalbiga Mahad-naqa: Aqoonsiga Aaminnimada Eebbe</w:t>
      </w:r>
    </w:p>
    <w:p/>
    <w:p>
      <w:r xmlns:w="http://schemas.openxmlformats.org/wordprocessingml/2006/main">
        <w:t xml:space="preserve">1. Sabuurradii 107:1 - "Rabbiga ku mahad naqa, waayo, isagu waa wanaagsan yahay, Waayo, naxariistiisu weligeedba way waartaa."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TAARIIKHDII KOWAAD 16:42 Oo waxaa kaloo la socday Heemaan iyo Yeduutuun oo haystay turumbooyin iyo suxuun laysku garaaco oo ay haysteen kuwa wax ka dhawaajiya, iyo alaabtii Ilaah. Oo reer Yeduutuunna waxay ahaayeen iridjoogayaal.</w:t>
      </w:r>
    </w:p>
    <w:p/>
    <w:p>
      <w:r xmlns:w="http://schemas.openxmlformats.org/wordprocessingml/2006/main">
        <w:t xml:space="preserve">Oo Heemaan iyo Yeduutuun waxay caabudi jireen turumbooyin, iyo suxuun laysku garaaco, iyo alaabtii muusikada oo kale, oo wiilashooduna waxay ahaayeen iridjoogayaal.</w:t>
      </w:r>
    </w:p>
    <w:p/>
    <w:p>
      <w:r xmlns:w="http://schemas.openxmlformats.org/wordprocessingml/2006/main">
        <w:t xml:space="preserve">1. Cibaadada Ilaahay iyadoo la adeegsanayo Muusiga</w:t>
      </w:r>
    </w:p>
    <w:p/>
    <w:p>
      <w:r xmlns:w="http://schemas.openxmlformats.org/wordprocessingml/2006/main">
        <w:t xml:space="preserve">2. Ahmiyadda ay u leedahay in Ilaah loogu adeego kaniisadda</w:t>
      </w:r>
    </w:p>
    <w:p/>
    <w:p>
      <w:r xmlns:w="http://schemas.openxmlformats.org/wordprocessingml/2006/main">
        <w:t xml:space="preserve">1. Sabuurradii 150:3-5 KQA - Ku ammaana buunka dhawaaqiisa, ku ammaana kataarad iyo shareerad, ku ammaana daf iyo cayaar, ku ammaana xadhko iyo biibiile, ku ammaana suxuun laysku garaaco, ammaana. isagoo sita suxuun laysku garaaco.</w:t>
      </w:r>
    </w:p>
    <w:p/>
    <w:p>
      <w:r xmlns:w="http://schemas.openxmlformats.org/wordprocessingml/2006/main">
        <w:t xml:space="preserve">2. Efesos 5:18-20 KQA - Khamri ha ku sakhraamina, waayo, taasu waa sinoqosho, laakiinse Ruuxa ka buuxsama, idinkoo iskula hadlaya sabuurro iyo heeso ammaan ah iyo gabayo ruuxa, idinkoo gabay oo Rabbiga qalbigiinna kaga ammaanaya. Had iyo goorba wax walba ugu mahad naqa Ilaaha Aabbaha ah magaca Rabbigeenna Ciise Masiix.</w:t>
      </w:r>
    </w:p>
    <w:p/>
    <w:p>
      <w:r xmlns:w="http://schemas.openxmlformats.org/wordprocessingml/2006/main">
        <w:t xml:space="preserve">TAARIIKHDII KOWAAD 16:43 Markaasaa dadkii oo dhammu nin waluba gurigiisii tegey, oo Daa'uudna wuxuu u noqday inuu reerkiisii u duceeyo.</w:t>
      </w:r>
    </w:p>
    <w:p/>
    <w:p>
      <w:r xmlns:w="http://schemas.openxmlformats.org/wordprocessingml/2006/main">
        <w:t xml:space="preserve">Markaasaa dadkii oo dhammu guryahoodii tageen, oo Daa'uudna gurigiisii buu ugu noqday inuu u mahadnaqo.</w:t>
      </w:r>
    </w:p>
    <w:p/>
    <w:p>
      <w:r xmlns:w="http://schemas.openxmlformats.org/wordprocessingml/2006/main">
        <w:t xml:space="preserve">1. Ahmiyadda ay leedahay in loo mahadceliyo xaalad kasta.</w:t>
      </w:r>
    </w:p>
    <w:p/>
    <w:p>
      <w:r xmlns:w="http://schemas.openxmlformats.org/wordprocessingml/2006/main">
        <w:t xml:space="preserve">2. Awooda ku noqoshada guriga iyo mahadnaqa.</w:t>
      </w:r>
    </w:p>
    <w:p/>
    <w:p>
      <w:r xmlns:w="http://schemas.openxmlformats.org/wordprocessingml/2006/main">
        <w:t xml:space="preserve">1. Sabuurradii 136:1 - Rabbiga ku mahad naqa, waayo, isagu waa wanaagsan yahay, Oo naxariistiisuna weligeedba way waartaa.</w:t>
      </w:r>
    </w:p>
    <w:p/>
    <w:p>
      <w:r xmlns:w="http://schemas.openxmlformats.org/wordprocessingml/2006/main">
        <w:t xml:space="preserve">2. Rooma 12:12 - Rajada ku farxa, dhibka ku dul qaata, oo tukashada ku adkaysta.</w:t>
      </w:r>
    </w:p>
    <w:p/>
    <w:p>
      <w:r xmlns:w="http://schemas.openxmlformats.org/wordprocessingml/2006/main">
        <w:t xml:space="preserve">1 Taariikhdii cutubka 17 waxay diiradda saaraysaa axdigii Ilaah ee Daa'uud iyo ballankii boqornimo weligeed ah.</w:t>
      </w:r>
    </w:p>
    <w:p/>
    <w:p>
      <w:r xmlns:w="http://schemas.openxmlformats.org/wordprocessingml/2006/main">
        <w:t xml:space="preserve">Baaragaraafka 1aad: Cutubku wuxuu ku bilaabmayaa Daa'uud oo muujinaya rabitaankiisa ah inuu guri u dhiso sanduuqa axdiga. Si kastaba ha ahaatee, Ilaah wuxuu la hadlay Nebi Naataan, isagoo ku amraya inuu farriin u gudbiyo Daa'uud (1 Taariikhdii 17:1-3).</w:t>
      </w:r>
    </w:p>
    <w:p/>
    <w:p>
      <w:r xmlns:w="http://schemas.openxmlformats.org/wordprocessingml/2006/main">
        <w:t xml:space="preserve">Baaragaraafka 2aad: Isaga oo Naataan u maraya, Ilaahay waxa uu Daa'uud xasuusiyay aaminnimadiisii hore iyo sida uu uga soo qaaday adhijirnimadii oo uu boqor u noqday Israa'iil. Ilaah wuxuu Daa'uud u xaqiijiyey inuu isaga la jiray socdaalkiisii oo dhan (1 Taariikhdii 17:4-7).</w:t>
      </w:r>
    </w:p>
    <w:p/>
    <w:p>
      <w:r xmlns:w="http://schemas.openxmlformats.org/wordprocessingml/2006/main">
        <w:t xml:space="preserve">Baaragaraafka 3aad: Diiradadu waxay u soo jeesatay ballan qaadkii Ilaah ee ahaa inuu Daa'uud u sameeyo boqortooyo waarta. Wuxuu sheegay in mid ka mid ah farcankii Daa'uud uu isaga boqor u dooran doono oo uu magiciisa guri u dhisi doono (1 Taariikhdii 17:8-14).</w:t>
      </w:r>
    </w:p>
    <w:p/>
    <w:p>
      <w:r xmlns:w="http://schemas.openxmlformats.org/wordprocessingml/2006/main">
        <w:t xml:space="preserve">Baaragaraafka 4aad: Xisaabtu waxay ku nuuxnuuxsatay in axdigani aanu ahayn Daa'uud oo keliya balse uu sidoo kale la xidhiidho jiilashiisa mustaqbalka. Ilaah wuxuu ballan qaaday inuu carshigooda sii adkayn doono weligiis oo uu hubin doono in naxariistiisa weligeed ah iyaga la sii jiro (1 Taariikhdii 17:15-22).</w:t>
      </w:r>
    </w:p>
    <w:p/>
    <w:p>
      <w:r xmlns:w="http://schemas.openxmlformats.org/wordprocessingml/2006/main">
        <w:t xml:space="preserve">Faqrada 5aad: Cutubku wuxuu ku soo gabagabaynayaa jawaabtii Daa'uud ee mahadnaqidda iyo is-hoosaysiinta Ilaah hortiisa. Waxa uu qiray in aanu jirin mid isaga la mid ah oo waxa uu muujiyay rabitaankiisa ku aaddan oofinta ballan-qaadkan si loo dhiso boqortooyo weligeed ah (1 Taariikhdii 17:23-27).</w:t>
      </w:r>
    </w:p>
    <w:p/>
    <w:p>
      <w:r xmlns:w="http://schemas.openxmlformats.org/wordprocessingml/2006/main">
        <w:t xml:space="preserve">Marka la soo koobo, Cutubka tobnaad iyo tobnaad ee 1 Taariikhdii waxa uu tusayaa axdiga Ilaah, iyo ballanka boqortooyo weligeed ah. Muujinta rabitaanka guri la dhisayo, iyo Nathan oo gudbinaya farriinta Ilaah. Isagoo xusaya daacadnimadii hore, iyo dhisidda jiilalka mustaqbalka. Isku soo wada duuboo, Cutubku wuxuu bixiyaa xisaab taariikhi ah oo muujinaysa faragelinta rabbaaniga ah ee doorashada iyo barakaynta Boqor Daa'uud, iyo dammaanadda uu Ilaah siiyey ee ku saabsan abtirsiin weligeed ah oo boqortooyadiisa lagu dhisi doono.</w:t>
      </w:r>
    </w:p>
    <w:p/>
    <w:p>
      <w:r xmlns:w="http://schemas.openxmlformats.org/wordprocessingml/2006/main">
        <w:t xml:space="preserve">TAARIIKHDII KOWAAD 17:1 Oo markii Daa'uud gurigiisii fadhiyey ayaa Daa'uud Nebi Naataan ku yidhi, Bal eeg, anigu waxaan degganahay guri geed kedar ah laga sameeyey, laakiinse sanduuqii axdiga Rabbigu wuxuu yaal daahyo hoostooda.</w:t>
      </w:r>
    </w:p>
    <w:p/>
    <w:p>
      <w:r xmlns:w="http://schemas.openxmlformats.org/wordprocessingml/2006/main">
        <w:t xml:space="preserve">Daa'uud, oo ku noolaa guri kedar ah, ayaa la xusuusiyay xaqiiqda ah in sanduuqii axdiga Rabbigu uu weli ku hoos jiray daahyada taambuugga.</w:t>
      </w:r>
    </w:p>
    <w:p/>
    <w:p>
      <w:r xmlns:w="http://schemas.openxmlformats.org/wordprocessingml/2006/main">
        <w:t xml:space="preserve">1. Ku noolaanshaha Raaxada iyo Raaxada Rabbiga</w:t>
      </w:r>
    </w:p>
    <w:p/>
    <w:p>
      <w:r xmlns:w="http://schemas.openxmlformats.org/wordprocessingml/2006/main">
        <w:t xml:space="preserve">2. Ahmiyadda Sanduuqa Axdiga</w:t>
      </w:r>
    </w:p>
    <w:p/>
    <w:p>
      <w:r xmlns:w="http://schemas.openxmlformats.org/wordprocessingml/2006/main">
        <w:t xml:space="preserve">1. Sabuurradii 84:10-12 - Waayo, maalin barxadahaaga la joogo way ka sii wanaagsan tahay kun maalin. Inaan teendhooyinka sharka degi lahaa waxaan ka jeclaan lahaa inaan irid-dhawre ka ahaado guriga Ilaahayga. Waayo, Rabbiga Ilaaha ahu waa qorrax iyo gaashaan, Rabbigu wuxuu siin doonaa nimco iyo ammaan, Oo kuwa qummanaanta u socda wax wanaagsan innaba kama diidi doono.</w:t>
      </w:r>
    </w:p>
    <w:p/>
    <w:p>
      <w:r xmlns:w="http://schemas.openxmlformats.org/wordprocessingml/2006/main">
        <w:t xml:space="preserve">Cibraaniyada 9:4 KQA - oo ay lahayd idankii dahabka ahaa, iyo sanduuqii axdiga oo dahab lagu dahaadhay, oo ay ku jirtay dherigii dahabka ahaa oo maannada ku jiray, iyo ushii Haaruun oo magooshay, iyo looxyadii axdiga.</w:t>
      </w:r>
    </w:p>
    <w:p/>
    <w:p>
      <w:r xmlns:w="http://schemas.openxmlformats.org/wordprocessingml/2006/main">
        <w:t xml:space="preserve">TAARIIKHDII KOWAAD 17:2 Markaasaa Naataan wuxuu Daa'uud ku yidhi, Wax alla waxa qalbigaaga ku jira samee; waayo, Ilaah baa kula jira.</w:t>
      </w:r>
    </w:p>
    <w:p/>
    <w:p>
      <w:r xmlns:w="http://schemas.openxmlformats.org/wordprocessingml/2006/main">
        <w:t xml:space="preserve">Naataan wuxuu ku dhiirigeliyay Daa'uud inuu raaco rabitaankiisa, isaga oo u xaqiijiyay in Ilaah isaga la jiro.</w:t>
      </w:r>
    </w:p>
    <w:p/>
    <w:p>
      <w:r xmlns:w="http://schemas.openxmlformats.org/wordprocessingml/2006/main">
        <w:t xml:space="preserve">1. Ilaahay had iyo jeer waa inala jiraa, xaalad kasta ha ahaatee.</w:t>
      </w:r>
    </w:p>
    <w:p/>
    <w:p>
      <w:r xmlns:w="http://schemas.openxmlformats.org/wordprocessingml/2006/main">
        <w:t xml:space="preserve">2. Waan ku qalbi qaboojin karnaa ogaanshaha in aanu Ilaahay waligii ina dayrin.</w:t>
      </w:r>
    </w:p>
    <w:p/>
    <w:p>
      <w:r xmlns:w="http://schemas.openxmlformats.org/wordprocessingml/2006/main">
        <w:t xml:space="preserve">1. Sabuurradii 139:7-10 - "Halkee baan Ruuxaaga uga cararaa? Oo xaggee baan hortaada ka cararaa? Haddaan samada koco, halkaasaad joogtaa. Haddaan sariirtayda She'ool dhex dhigtona, halkaasad joogtaa. Anigu waxaan qaatay baalasha subaxda, oo waxaan degganahay badda darafyadeeda ugu shisheeya, oo halkaasay gacantaadu i hoggaamin doontaa, oo midigtaaduna way i qaban doontaa.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Kowaad 17:3 KQA - Oo isla habeenkaas ayaa eraygii Ilaah u yimid Naataan oo ku yidhi,</w:t>
      </w:r>
    </w:p>
    <w:p/>
    <w:p>
      <w:r xmlns:w="http://schemas.openxmlformats.org/wordprocessingml/2006/main">
        <w:t xml:space="preserve">Marxaladda Naataan, oo ahaa nebigii Ilaah, ayaa isla habeenkaas erey ka helay Ilaah.</w:t>
      </w:r>
    </w:p>
    <w:p/>
    <w:p>
      <w:r xmlns:w="http://schemas.openxmlformats.org/wordprocessingml/2006/main">
        <w:t xml:space="preserve">1. Ilaah had iyo jeer wuu shaqeeyaa: Sheekada Naataan</w:t>
      </w:r>
    </w:p>
    <w:p/>
    <w:p>
      <w:r xmlns:w="http://schemas.openxmlformats.org/wordprocessingml/2006/main">
        <w:t xml:space="preserve">2. Sida loo Maqlo Codka Ilaahay Noloshaada</w:t>
      </w:r>
    </w:p>
    <w:p/>
    <w:p>
      <w:r xmlns:w="http://schemas.openxmlformats.org/wordprocessingml/2006/main">
        <w:t xml:space="preserve">1. Ishacyaah 30:21 KQA - Haddaad midigta u leexatid iyo haddaad bidixda u leexatidba, dhegahaagu waxay gadaashaada ka maqlayaan cod leh, Jidku waa kan; ku soco.</w:t>
      </w:r>
    </w:p>
    <w:p/>
    <w:p>
      <w:r xmlns:w="http://schemas.openxmlformats.org/wordprocessingml/2006/main">
        <w:t xml:space="preserve">2. Yooxanaa 10:27 - Idahaygu codkaygay maqlaan; Waan garanayaa iyaga, wayna i raacaan.</w:t>
      </w:r>
    </w:p>
    <w:p/>
    <w:p>
      <w:r xmlns:w="http://schemas.openxmlformats.org/wordprocessingml/2006/main">
        <w:t xml:space="preserve">TAARIIKHDII KOWAAD 17:4 Tag oo addoonkaygii Daa'uud ku tidhaahdaa, Rabbigu wuxuu leeyahay, Guri aan dego ha ii dhisin.</w:t>
      </w:r>
    </w:p>
    <w:p/>
    <w:p>
      <w:r xmlns:w="http://schemas.openxmlformats.org/wordprocessingml/2006/main">
        <w:t xml:space="preserve">Rabbigu wuxuu Daa'uud u sheegay inuusan isaga u dhisin guri uu dego.</w:t>
      </w:r>
    </w:p>
    <w:p/>
    <w:p>
      <w:r xmlns:w="http://schemas.openxmlformats.org/wordprocessingml/2006/main">
        <w:t xml:space="preserve">1. Rabbi waa hoyga, uma baahna inaan u abuurno hoy.</w:t>
      </w:r>
    </w:p>
    <w:p/>
    <w:p>
      <w:r xmlns:w="http://schemas.openxmlformats.org/wordprocessingml/2006/main">
        <w:t xml:space="preserve">2. Waa inaynaan doondoonin inaynu xajinno weynaanta Rabbiga ee aan la qiyaasi karin.</w:t>
      </w:r>
    </w:p>
    <w:p/>
    <w:p>
      <w:r xmlns:w="http://schemas.openxmlformats.org/wordprocessingml/2006/main">
        <w:t xml:space="preserve">1. Sabuurradii 91:1-2 KQA - Kan jooga meesha qarsoon ee Ilaaha ugu sarreeya wuxuu joogi doonaa hooska Qaadirka. Waxaan Rabbiga ka odhan doonaa, Isagu waa magangalkayga iyo qalcaddayda, Ilaahayow. Isagaan isku hallayn doonaa.</w:t>
      </w:r>
    </w:p>
    <w:p/>
    <w:p>
      <w:r xmlns:w="http://schemas.openxmlformats.org/wordprocessingml/2006/main">
        <w:t xml:space="preserve">2. 1 Boqorradii 8:27 Laakiinse ma run baa Ilaah dhulka buu degganaan doonaa? Bal eeg, samada iyo samada samooyinku kuma qaadi karaan; intee ka yar tahay gurigan aan dhisay?</w:t>
      </w:r>
    </w:p>
    <w:p/>
    <w:p>
      <w:r xmlns:w="http://schemas.openxmlformats.org/wordprocessingml/2006/main">
        <w:t xml:space="preserve">TAARIIKHDII KOWAAD 17:5 Waayo, guri ma degin tan iyo maalintii aan reer binu Israa'iil soo bixiyey iyo ilaa maantadan; laakiinse teendho ayay uga gudbeen, oo taambuugba mid kale ayay uga bexeen.</w:t>
      </w:r>
    </w:p>
    <w:p/>
    <w:p>
      <w:r xmlns:w="http://schemas.openxmlformats.org/wordprocessingml/2006/main">
        <w:t xml:space="preserve">Tan iyo maalintii reer binu Israa'iil la koray, Ilaah guri kuma degin, laakiinse wuxuu ka soo guuri jiray teendho oo u guuri jiray taambuug kale.</w:t>
      </w:r>
    </w:p>
    <w:p/>
    <w:p>
      <w:r xmlns:w="http://schemas.openxmlformats.org/wordprocessingml/2006/main">
        <w:t xml:space="preserve">1. Illahay uma baahna guri maadi ah si uu inoogu hoydo.</w:t>
      </w:r>
    </w:p>
    <w:p/>
    <w:p>
      <w:r xmlns:w="http://schemas.openxmlformats.org/wordprocessingml/2006/main">
        <w:t xml:space="preserve">2. Joogitaanka Ilaah ayaa nala jira meel kasta oo aan tagno.</w:t>
      </w:r>
    </w:p>
    <w:p/>
    <w:p>
      <w:r xmlns:w="http://schemas.openxmlformats.org/wordprocessingml/2006/main">
        <w:t xml:space="preserve">1 Baxniintii 33:14 KQA - Oo isna wuxuu ku yidhi, Hortaydu waan ku raacayaa, oo waan ku nasin doonaa.</w:t>
      </w:r>
    </w:p>
    <w:p/>
    <w:p>
      <w:r xmlns:w="http://schemas.openxmlformats.org/wordprocessingml/2006/main">
        <w:t xml:space="preserve">2. Yooxanaa 14:23 KQA - Ciise ayaa u jawaabay oo ku yidhi, Haddii nin i jecel yahay, ereygayguu xajin doonaa. oo Aabbahay waa jeclaan doonaa isaga, oo waannu u iman doonnaa, oo isagaynu la degi doonnaa.</w:t>
      </w:r>
    </w:p>
    <w:p/>
    <w:p>
      <w:r xmlns:w="http://schemas.openxmlformats.org/wordprocessingml/2006/main">
        <w:t xml:space="preserve">Taariikhdii Kowaad 17:6 KQA - Meel kasta oo aan kula socday reer binu Israa'iil oo dhan, xaakinnada reer binu Israa'iil oo aan ku amray inay dadkayga quudiyaan midkoodna eray baan kula hadlay, oo waxaan ku idhi, War maxaad iigu dhisi weydeen guri qoryo kedar ah?</w:t>
      </w:r>
    </w:p>
    <w:p/>
    <w:p>
      <w:r xmlns:w="http://schemas.openxmlformats.org/wordprocessingml/2006/main">
        <w:t xml:space="preserve">Ilaahna wuxuu weyddiiyey sababta ay xaakinnada reer binu Israa'iil isaga uga dhisi waayeen guri kedar ah, siduu ula socon jiray reer binu Israa'iil oo dhan.</w:t>
      </w:r>
    </w:p>
    <w:p/>
    <w:p>
      <w:r xmlns:w="http://schemas.openxmlformats.org/wordprocessingml/2006/main">
        <w:t xml:space="preserve">1. Aragtida Eebbe ee gurigiisa iyo addeecidda amarradiisa</w:t>
      </w:r>
    </w:p>
    <w:p/>
    <w:p>
      <w:r xmlns:w="http://schemas.openxmlformats.org/wordprocessingml/2006/main">
        <w:t xml:space="preserve">2. Dhisida Guriga Iimaanka Rabbi</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1 Butros 2:4-5 KQA - kan u imanaya sida dhagax nool oo binu-aadmigu diiday, laakiin Ilaah doortay oo qaali ah, idinkuna sida dhagaxyo nool oo nool waxaad u dhisanaysaan guri ruuxi ah iyo wadaadnimo quduus ah. , inay bixiyaan allabaryo xagga ruuxa ah oo Ilaah ku aqbalo Ciise Masiix.</w:t>
      </w:r>
    </w:p>
    <w:p/>
    <w:p>
      <w:r xmlns:w="http://schemas.openxmlformats.org/wordprocessingml/2006/main">
        <w:t xml:space="preserve">Taariikhdii Kowaad 17:7 KQA - Haddaba sidaas daraaddeed addoonkayga Daa'uud waxaad ku tidhaahdaa, Rabbiga ciidammadu wuxuu leeyahay, Waxaan kaa soo bixiyey xeradii idaha, iyo inaad idaha raaca, inaad amiir u noqoto dadkayga reer binu Israa'iil.</w:t>
      </w:r>
    </w:p>
    <w:p/>
    <w:p>
      <w:r xmlns:w="http://schemas.openxmlformats.org/wordprocessingml/2006/main">
        <w:t xml:space="preserve">Ilaah wuxuu Daa'uud u doortay inuu xukumo dadkiisa, reer binu Israa'iil.</w:t>
      </w:r>
    </w:p>
    <w:p/>
    <w:p>
      <w:r xmlns:w="http://schemas.openxmlformats.org/wordprocessingml/2006/main">
        <w:t xml:space="preserve">1. Awoodda u Yeedhidda Eebe</w:t>
      </w:r>
    </w:p>
    <w:p/>
    <w:p>
      <w:r xmlns:w="http://schemas.openxmlformats.org/wordprocessingml/2006/main">
        <w:t xml:space="preserve">2. Aaminnimada Ballanka Eebbe</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Taariikhdii Kowaad 17:8 KQA - Oo meel kasta oo aad tagtayba waan kula jiray, oo cadaawayaashaadii oo dhanna hortaadaan ka baabbi'iyey, oo waxaan kuu samayn doonaa magac la mid ah magaca ragga waaweyn oo dhulka jooga.</w:t>
      </w:r>
    </w:p>
    <w:p/>
    <w:p>
      <w:r xmlns:w="http://schemas.openxmlformats.org/wordprocessingml/2006/main">
        <w:t xml:space="preserve">Ilaahna Daa'uud buu la jiray, oo cadaawayaashiisii oo dhan wuu ka ilaaliyey, oo Daa'uudna magac weyn buu u yeelay.</w:t>
      </w:r>
    </w:p>
    <w:p/>
    <w:p>
      <w:r xmlns:w="http://schemas.openxmlformats.org/wordprocessingml/2006/main">
        <w:t xml:space="preserve">1. Ilaalinta Ilaahay: Barashada ku tiirsanaanta Rabbi wakhtiyada adag</w:t>
      </w:r>
    </w:p>
    <w:p/>
    <w:p>
      <w:r xmlns:w="http://schemas.openxmlformats.org/wordprocessingml/2006/main">
        <w:t xml:space="preserve">2. Magaca Weynaanta: Ku noolaanshaha Nolol Muhiim ah</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Maahmaahyadii 22:1 KQA - Magac wanaagsan ayaa laga doortaa maal badan, oo raallinimona waa ka wanaagsan yahay lacag iyo dahab.</w:t>
      </w:r>
    </w:p>
    <w:p/>
    <w:p>
      <w:r xmlns:w="http://schemas.openxmlformats.org/wordprocessingml/2006/main">
        <w:t xml:space="preserve">Taariikhdii Kowaad 17:9 KQA - Weliba meel baan u yeeli doonaa dadkayga reer binu Israa'iil, waanan beeri doonaa, oo waxay degi doonaan meeshooda, oo innaba mar dambe ma ay dhaqdhaqaaqi doonaan; Ilmaha sharnimaduna mar dambe ma ay lumin doonaan, sidii markii hore oo kale.</w:t>
      </w:r>
    </w:p>
    <w:p/>
    <w:p>
      <w:r xmlns:w="http://schemas.openxmlformats.org/wordprocessingml/2006/main">
        <w:t xml:space="preserve">Ilaah wuxuu u yeeli doonaa reer binu Israa'iil, dadkiisa, oo ilaalin doona si ayan u qasin ama ayan u baabbi'in xoogagga sharka ah.</w:t>
      </w:r>
    </w:p>
    <w:p/>
    <w:p>
      <w:r xmlns:w="http://schemas.openxmlformats.org/wordprocessingml/2006/main">
        <w:t xml:space="preserve">1:Ilaahay waa ilaaliye aamin ah oo aan ku kalsoonaan karno in uu ina ilaalin doono oo aan sugno.</w:t>
      </w:r>
    </w:p>
    <w:p/>
    <w:p>
      <w:r xmlns:w="http://schemas.openxmlformats.org/wordprocessingml/2006/main">
        <w:t xml:space="preserve">2: Illahay wuxuu u qorsheeyey dadkiisa, wuuna fulinayaa wax kasta oo caqabad ah.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Taariikhdii Kowaad 17:10 KQA - iyo tan iyo waagii aan xaakinno ku amray inay dadkayga reer binu Israa'iil u taliyaan. Oo weliba cadaawayaashaada oo dhanna waan jebin doonaa. Oo weliba waxaan kuu sheegayaa in Rabbigu guri kuu dhisi doono.</w:t>
      </w:r>
    </w:p>
    <w:p/>
    <w:p>
      <w:r xmlns:w="http://schemas.openxmlformats.org/wordprocessingml/2006/main">
        <w:t xml:space="preserve">Ilaah wuxuu ilaalin jiray oo ilaalin jiray dadka reer binu Israa'iil tan iyo waagii xaakinnada, wuuna sii wadi doonaa inuu sidaas sameeyo oo uu cadaawayaashooda hoos u dhigo. Oo weliba kan hadlayana Ilaah guri buu u dhisi doonaa.</w:t>
      </w:r>
    </w:p>
    <w:p/>
    <w:p>
      <w:r xmlns:w="http://schemas.openxmlformats.org/wordprocessingml/2006/main">
        <w:t xml:space="preserve">1. Ilaah waa ilaaliyaha dadkiisa: 1 Taariikhdii 17:10</w:t>
      </w:r>
    </w:p>
    <w:p/>
    <w:p>
      <w:r xmlns:w="http://schemas.openxmlformats.org/wordprocessingml/2006/main">
        <w:t xml:space="preserve">2. Qorshaha Ilaah ee Guri lagu dhisayo: 1 Taariikhdii 17:10</w:t>
      </w:r>
    </w:p>
    <w:p/>
    <w:p>
      <w:r xmlns:w="http://schemas.openxmlformats.org/wordprocessingml/2006/main">
        <w:t xml:space="preserve">1. Sabuurradii 18:2 KQA - Rabbigu waa dhagax weyn oo ii gabbaad ah, iyo qalcaddayda, iyo samatabbixiyahayga. Ilaahayow, xooggayga aan isku halleeyo; gaashaankayga, iyo geeska badbaadadayda, iyo munaaraddayda dheer.</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Taariikhdii Kowaad 17:11 KQA - Oo markii cimrigaagu dhammaado oo aad awowayaashaa la jiri doonto ayaan soo kicin doonaa farcankaaga kaa dambeeya oo wiilashaada midkood ahaan doona; oo boqortooyadiisana waan dhisi doonaa.</w:t>
      </w:r>
    </w:p>
    <w:p/>
    <w:p>
      <w:r xmlns:w="http://schemas.openxmlformats.org/wordprocessingml/2006/main">
        <w:t xml:space="preserve">Ilaah wuxuu Boqor Daa'uud u ballanqaaday in mid ka mid ah wiilashiisa uu beddeli doono boqortooyo.</w:t>
      </w:r>
    </w:p>
    <w:p/>
    <w:p>
      <w:r xmlns:w="http://schemas.openxmlformats.org/wordprocessingml/2006/main">
        <w:t xml:space="preserve">1. Ballanqaadyadii Ilaah: Ka Milicsiga 1 Taariikhdii 17:11</w:t>
      </w:r>
    </w:p>
    <w:p/>
    <w:p>
      <w:r xmlns:w="http://schemas.openxmlformats.org/wordprocessingml/2006/main">
        <w:t xml:space="preserve">2. Barakada Boqortooyada La Dhisay: Baarista 1 Taariikhdii 17:11</w:t>
      </w:r>
    </w:p>
    <w:p/>
    <w:p>
      <w:r xmlns:w="http://schemas.openxmlformats.org/wordprocessingml/2006/main">
        <w:t xml:space="preserve">1. 2 Samuu'eel 7:11-16 - Ballanqaadkii Ilaah Daa'uud u qaaday ee ahaa in farcankiisu uu weligiis jiri doono.</w:t>
      </w:r>
    </w:p>
    <w:p/>
    <w:p>
      <w:r xmlns:w="http://schemas.openxmlformats.org/wordprocessingml/2006/main">
        <w:t xml:space="preserve">2. Sabuurradii 89:3-4 KQA - Ballankii Ilaah ee ahaa inuu carshigiisa iyo boqortooyada Daa'uud weligiis dhisi doono.</w:t>
      </w:r>
    </w:p>
    <w:p/>
    <w:p>
      <w:r xmlns:w="http://schemas.openxmlformats.org/wordprocessingml/2006/main">
        <w:t xml:space="preserve">Taariikhdii Kowaad 17:12 KQA - Isagu guri buu ii dhisi doonaa, oo carshigiisana waan xoogayn doonaa weligiis.</w:t>
      </w:r>
    </w:p>
    <w:p/>
    <w:p>
      <w:r xmlns:w="http://schemas.openxmlformats.org/wordprocessingml/2006/main">
        <w:t xml:space="preserve">Ilaah wuxuu u ballanqaaday Boqor Daa'uud inuu weligiis carshigiisa sii adkayn doono oo uu guri u dhisi doono.</w:t>
      </w:r>
    </w:p>
    <w:p/>
    <w:p>
      <w:r xmlns:w="http://schemas.openxmlformats.org/wordprocessingml/2006/main">
        <w:t xml:space="preserve">1. Ballanqaadka Ilaah ee Daa'uud: Dhisidda Dhaxalka Mustaqbalka</w:t>
      </w:r>
    </w:p>
    <w:p/>
    <w:p>
      <w:r xmlns:w="http://schemas.openxmlformats.org/wordprocessingml/2006/main">
        <w:t xml:space="preserve">2. Awooda Axdiga Ilaahay: Carshi Joogta ah</w:t>
      </w:r>
    </w:p>
    <w:p/>
    <w:p>
      <w:r xmlns:w="http://schemas.openxmlformats.org/wordprocessingml/2006/main">
        <w:t xml:space="preserve">1. Ishacyaah 55:3 - "Dhagtiinna soo dhiga oo ii kaalaya, i maqla oo naftiinnuna way noolaan doontaa, oo waxaan idinla dhigan doonaa axdi weligiis waaraya oo ah naxariista Daa'uud oo la hubo."</w:t>
      </w:r>
    </w:p>
    <w:p/>
    <w:p>
      <w:r xmlns:w="http://schemas.openxmlformats.org/wordprocessingml/2006/main">
        <w:t xml:space="preserve">2. 2 Samuu'eel 7:15-16 - "Laakiin naxariistaydu ka tegi mayso isaga, sidii aan Saa'uul uga qaatay, oo aan hortaada xooray. carshigu wuu dhisnaan doonaa weligiis.</w:t>
      </w:r>
    </w:p>
    <w:p/>
    <w:p>
      <w:r xmlns:w="http://schemas.openxmlformats.org/wordprocessingml/2006/main">
        <w:t xml:space="preserve">1 Taariikhdii 17:13</w:t>
      </w:r>
    </w:p>
    <w:p/>
    <w:p>
      <w:r xmlns:w="http://schemas.openxmlformats.org/wordprocessingml/2006/main">
        <w:t xml:space="preserve">Ilaahay wuxuu u ballan qaaday inuu aabbe u noqon doono Daa’uud iyo farcankiisa oo uu mar walba u naxariisto.</w:t>
      </w:r>
    </w:p>
    <w:p/>
    <w:p>
      <w:r xmlns:w="http://schemas.openxmlformats.org/wordprocessingml/2006/main">
        <w:t xml:space="preserve">1. Aabbanimada Ilaahay: Sida jacaylka Ilaahay iyo naxariistiisu u waarto weligeed</w:t>
      </w:r>
    </w:p>
    <w:p/>
    <w:p>
      <w:r xmlns:w="http://schemas.openxmlformats.org/wordprocessingml/2006/main">
        <w:t xml:space="preserve">2. Axdigii Ilaahay: oofinta ballamahayaga iyo muujinta naxariista</w:t>
      </w:r>
    </w:p>
    <w:p/>
    <w:p>
      <w:r xmlns:w="http://schemas.openxmlformats.org/wordprocessingml/2006/main">
        <w:t xml:space="preserve">1. Yooxanaa 3:16 - "Ilaah intuu dunida jacayl u qabay ayuu siiyey Wiilkiisa keliya oo dhashay in ku alla kii isaga rumaystaa uusan lumin laakiinse uu lahaado nolosha weligeed ah."</w:t>
      </w:r>
    </w:p>
    <w:p/>
    <w:p>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p>
      <w:r xmlns:w="http://schemas.openxmlformats.org/wordprocessingml/2006/main">
        <w:t xml:space="preserve">TAARIIKHDII KOWAAD 17:14 Laakiinse waxaan isaga weligiisba dejin doonaa gurigayga iyo boqortooyadayda, oo carshigiisuna wuu dhisnaan doonaa weligiisba.</w:t>
      </w:r>
    </w:p>
    <w:p/>
    <w:p>
      <w:r xmlns:w="http://schemas.openxmlformats.org/wordprocessingml/2006/main">
        <w:t xml:space="preserve">Ilaah wuxuu ballanqaaday inuu Daa'uud iyo farcankiisa siin doono guri iyo boqortooyo waara, oo carshigiisuna wuu waari doonaa weligiis.</w:t>
      </w:r>
    </w:p>
    <w:p/>
    <w:p>
      <w:r xmlns:w="http://schemas.openxmlformats.org/wordprocessingml/2006/main">
        <w:t xml:space="preserve">1. Ballanqaadkii Ilaah ee Daa'uud: Waa carshi daa'im ah</w:t>
      </w:r>
    </w:p>
    <w:p/>
    <w:p>
      <w:r xmlns:w="http://schemas.openxmlformats.org/wordprocessingml/2006/main">
        <w:t xml:space="preserve">2. Boqortooyada Eebbe ee waarta</w:t>
      </w:r>
    </w:p>
    <w:p/>
    <w:p>
      <w:r xmlns:w="http://schemas.openxmlformats.org/wordprocessingml/2006/main">
        <w:t xml:space="preserve">1. Sabuurradii 89:3-4 - "Axdi baan la dhigtay kuwii aan doortay, Oo waxaan ugu dhaartay addoonkaygii Daa'uud, Farcankaaga weligayba waan sii adkayn doonaa, Oo carshigaaguna wuu dhisi doonaa tan iyo ka ab ka ab."</w:t>
      </w:r>
    </w:p>
    <w:p/>
    <w:p>
      <w:r xmlns:w="http://schemas.openxmlformats.org/wordprocessingml/2006/main">
        <w:t xml:space="preserve">2. Ishacyaah 9:7-13 KQA - Dawladnimadiisa iyo nabaddu way badnaan doonaan dhammaad ma yeelan doonaan carshiga Daa'uud iyo boqortooyadiisa inuu dhiso oo uu caddaalad iyo xaqnimo hadda ka dib ugu sii hayo. Tan waxaa samayn doonta qiirada Rabbiga ciidammada.</w:t>
      </w:r>
    </w:p>
    <w:p/>
    <w:p>
      <w:r xmlns:w="http://schemas.openxmlformats.org/wordprocessingml/2006/main">
        <w:t xml:space="preserve">TAARIIKHDII KOWAAD 17:15 Sida erayadan oo dhan iyo tusyadaas oo dhammu ahaayeen ayaa Naataan kula hadlay Daa'uud.</w:t>
      </w:r>
    </w:p>
    <w:p/>
    <w:p>
      <w:r xmlns:w="http://schemas.openxmlformats.org/wordprocessingml/2006/main">
        <w:t xml:space="preserve">Markaasaa Naataan kula hadlay Daa'uud sidii erayadii iyo muujintii isaga loo muujiyey oo dhan.</w:t>
      </w:r>
    </w:p>
    <w:p/>
    <w:p>
      <w:r xmlns:w="http://schemas.openxmlformats.org/wordprocessingml/2006/main">
        <w:t xml:space="preserve">1. Barashada Maqalka iyo Adeecida Codka Ilaahay</w:t>
      </w:r>
    </w:p>
    <w:p/>
    <w:p>
      <w:r xmlns:w="http://schemas.openxmlformats.org/wordprocessingml/2006/main">
        <w:t xml:space="preserve">2. In loo hogaansamo doonista Eebbe</w:t>
      </w:r>
    </w:p>
    <w:p/>
    <w:p>
      <w:r xmlns:w="http://schemas.openxmlformats.org/wordprocessingml/2006/main">
        <w:t xml:space="preserve">1. Yooxanaa 10:27 - Idahaygu codkaygay maqlaan; Waan garanayaa iyaga, wayna i raacaan.</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TAARIIKHDII KOWAAD 17:16 Markaasaa Boqor Daa'uud yimid oo Rabbiga hortiisa fadhiistay oo yidhi, Rabbiyow, Ilaahow, bal yaan ahay?</w:t>
      </w:r>
    </w:p>
    <w:p/>
    <w:p>
      <w:r xmlns:w="http://schemas.openxmlformats.org/wordprocessingml/2006/main">
        <w:t xml:space="preserve">Boqor Daa'uud wuxuu si is-hoosaysiin ah Ilaahay uga baryay inuu u caddeeyo sababta uu ugu duceeyay isaga iyo reerkiisaba.</w:t>
      </w:r>
    </w:p>
    <w:p/>
    <w:p>
      <w:r xmlns:w="http://schemas.openxmlformats.org/wordprocessingml/2006/main">
        <w:t xml:space="preserve">1. Nimcooyinka Eebbe kuma salaysna wanaaggeenna.</w:t>
      </w:r>
    </w:p>
    <w:p/>
    <w:p>
      <w:r xmlns:w="http://schemas.openxmlformats.org/wordprocessingml/2006/main">
        <w:t xml:space="preserve">2. Waa in aan mar walba Alle ugu dhawaanno khushuuc iyo mahadnaq.</w:t>
      </w:r>
    </w:p>
    <w:p/>
    <w:p>
      <w:r xmlns:w="http://schemas.openxmlformats.org/wordprocessingml/2006/main">
        <w:t xml:space="preserve">1. Sabuurradii 115:12-13 - "Rabbigu aad buu inagu xusuustaa, wuu ina barakayn doonaa, Reer binu Israa'iilna wuu barakayn doonaa, Reer Haaruunna wuu barakayn doonaa, Oo wuxuu barakayn doonaa kuwa Rabbiga ka cabsada, Iyo kuwa yaryarba. oo weyn."</w:t>
      </w:r>
    </w:p>
    <w:p/>
    <w:p>
      <w:r xmlns:w="http://schemas.openxmlformats.org/wordprocessingml/2006/main">
        <w:t xml:space="preserve">2. Yacquub 4:10 - "Is-hoosaysiiya Rabbiga hortiisa, isna wuu idin sarraysiin doonaa."</w:t>
      </w:r>
    </w:p>
    <w:p/>
    <w:p>
      <w:r xmlns:w="http://schemas.openxmlformats.org/wordprocessingml/2006/main">
        <w:t xml:space="preserve">TAARIIKHDII KOWAAD 17:17 Oo weliba taasu waxay hortaada ku ahayd wax ku yar; Waayo, Rabbiyow, Ilaahow, waxaad ka sii hadashay reerkaygu wakhti dheer oo iman doona, oo waxaad ii qaddarisay sidii nin darajo weyn leh.</w:t>
      </w:r>
    </w:p>
    <w:p/>
    <w:p>
      <w:r xmlns:w="http://schemas.openxmlformats.org/wordprocessingml/2006/main">
        <w:t xml:space="preserve">Daa'uud wuxuu qiray yaraanshaha codsigiisa marka loo eego weynaanta Ilaah iyo nimcada uu uga hadlayo qoyskiisa tan iyo ab ka ab.</w:t>
      </w:r>
    </w:p>
    <w:p/>
    <w:p>
      <w:r xmlns:w="http://schemas.openxmlformats.org/wordprocessingml/2006/main">
        <w:t xml:space="preserve">1. Ilaah weynaantiisa iyo yaraanteena marka la barbardhigo</w:t>
      </w:r>
    </w:p>
    <w:p/>
    <w:p>
      <w:r xmlns:w="http://schemas.openxmlformats.org/wordprocessingml/2006/main">
        <w:t xml:space="preserve">2. Nimcada ilaahay iyo qadarin la'aantayada</w:t>
      </w:r>
    </w:p>
    <w:p/>
    <w:p>
      <w:r xmlns:w="http://schemas.openxmlformats.org/wordprocessingml/2006/main">
        <w:t xml:space="preserve">1. Ishacyaah 40:15-17 - Bal eega, quruumuhu waa sida dhibicda baaldi dhibic ku jirta oo kale, oo waxaa lagu tiriyaa sida boodhka kafada, oo bal eega, gasiiradaha wuxuu kor ugu qaadaa sida wax yar oo kale.</w:t>
      </w:r>
    </w:p>
    <w:p/>
    <w:p>
      <w:r xmlns:w="http://schemas.openxmlformats.org/wordprocessingml/2006/main">
        <w:t xml:space="preserve">2. Rooma 11:33-36 – mool dheeraa hodantinimada iyo xigmadda iyo aqoonta Ilaah. Xukummadiisu aad baan loo baadhi karin!</w:t>
      </w:r>
    </w:p>
    <w:p/>
    <w:p>
      <w:r xmlns:w="http://schemas.openxmlformats.org/wordprocessingml/2006/main">
        <w:t xml:space="preserve">TAARIIKHDII KOWAAD 17:18 Bal maxaa kaloo kale oo Daa'uud kaaga hadli karaa sharaftayda aawadiis? waayo, waad garanaysaa anoo addoonkaaga ah.</w:t>
      </w:r>
    </w:p>
    <w:p/>
    <w:p>
      <w:r xmlns:w="http://schemas.openxmlformats.org/wordprocessingml/2006/main">
        <w:t xml:space="preserve">Daa'uud wuxuu Ilaah weydiisanayaa sharaf iyo aqoonsiga inuu yahay addoon aamin ah.</w:t>
      </w:r>
    </w:p>
    <w:p/>
    <w:p>
      <w:r xmlns:w="http://schemas.openxmlformats.org/wordprocessingml/2006/main">
        <w:t xml:space="preserve">1. Aaminnimo Aan Shuruud Lahayn: Cashar ka mid ah Noloshii Daa'uud</w:t>
      </w:r>
    </w:p>
    <w:p/>
    <w:p>
      <w:r xmlns:w="http://schemas.openxmlformats.org/wordprocessingml/2006/main">
        <w:t xml:space="preserve">2. Nimcooyinka ay leedahay inaad noqoto addoon Eebbe oo daacad ah</w:t>
      </w:r>
    </w:p>
    <w:p/>
    <w:p>
      <w:r xmlns:w="http://schemas.openxmlformats.org/wordprocessingml/2006/main">
        <w:t xml:space="preserve">1 Cibraaniyada 11:6 KQA - Laakiin rumaysadla'aantiis ma suurtowdo in isaga laga farxiyo, waayo, kii Ilaah u yimaadaa waa inuu rumaysto inuu jiro oo uu u abaalgudi doono kuwa isaga doondoona.</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TAARIIKHDII KOWAAD 17:19 Rabbiyow, anoo addoonkaaga ah aawadiis iyo sida qalbigaagu yahay, ayaad waxyaalahan waaweyn oo dhan u samaysay, markaad waxyaalahan waaweyn oo dhan ogeysiisay.</w:t>
      </w:r>
    </w:p>
    <w:p/>
    <w:p>
      <w:r xmlns:w="http://schemas.openxmlformats.org/wordprocessingml/2006/main">
        <w:t xml:space="preserve">Daa'uudna Ilaah buu ku ammaanay weynaantiisa, Iyo yaababkii uu sameeyey oo dhanba.</w:t>
      </w:r>
    </w:p>
    <w:p/>
    <w:p>
      <w:r xmlns:w="http://schemas.openxmlformats.org/wordprocessingml/2006/main">
        <w:t xml:space="preserve">1. Aaminnimada Ilaahay ee dadkiisa - sida uu Ilaahay si daacad ah u oofiyo ballamihiisii oo uu noogu duceeyo.</w:t>
      </w:r>
    </w:p>
    <w:p/>
    <w:p>
      <w:r xmlns:w="http://schemas.openxmlformats.org/wordprocessingml/2006/main">
        <w:t xml:space="preserve">2. Awoodda ammaanta - sida ammaanta Ilaah ay nolosheena u keento farxad iyo nabad.</w:t>
      </w:r>
    </w:p>
    <w:p/>
    <w:p>
      <w:r xmlns:w="http://schemas.openxmlformats.org/wordprocessingml/2006/main">
        <w:t xml:space="preserve">1. Sabuurradii 103:17 - "Laakiinse Rabbiga naxariistiisu weligeedba way la jirtaa kuwa isaga ka cabsada, oo xaqnimadiisuna waxay la jirtaa carruurta carruurtooda."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KOWAAD 17:20 Rabbiyow, mid kula mid ahu ma jiro, oo adiga mooyaane Ilaah kale ma jiro, siday ahaayeen kulli wixii aannu dhegahayaga ku maqalnay oo dhan.</w:t>
      </w:r>
    </w:p>
    <w:p/>
    <w:p>
      <w:r xmlns:w="http://schemas.openxmlformats.org/wordprocessingml/2006/main">
        <w:t xml:space="preserve">Daa'uud wuxuu ku ammaanay Ilaah weynaantiisa wuxuuna qirayaa inuusan jirin mid isaga la mid ah iyo Ilaah kale oo aan isaga ahayn.</w:t>
      </w:r>
    </w:p>
    <w:p/>
    <w:p>
      <w:r xmlns:w="http://schemas.openxmlformats.org/wordprocessingml/2006/main">
        <w:t xml:space="preserve">1. Gaarnimada Ilaah: Baadhitaanka weynaanta Rabbi</w:t>
      </w:r>
    </w:p>
    <w:p/>
    <w:p>
      <w:r xmlns:w="http://schemas.openxmlformats.org/wordprocessingml/2006/main">
        <w:t xml:space="preserve">2. Dib-u-soo-bandhigidda haybadda Eebbe: Ka-jawaabteenna weynaantiisa aan la soo koobi karin</w:t>
      </w:r>
    </w:p>
    <w:p/>
    <w:p>
      <w:r xmlns:w="http://schemas.openxmlformats.org/wordprocessingml/2006/main">
        <w:t xml:space="preserve">1. Ishacyaah 46:9-10 - Bal xusuusta waxyaalihii hore ee qadiimka ahaa, waayo, aniga ayaa Ilaah ah, mid kalena ma jiro; Anigu waxaan ahay Ilaah, oo mid ila mid ahu ma jiro.</w:t>
      </w:r>
    </w:p>
    <w:p/>
    <w:p>
      <w:r xmlns:w="http://schemas.openxmlformats.org/wordprocessingml/2006/main">
        <w:t xml:space="preserve">2. Sabuurradii 86:8 KQA - Rabbiyow, mid kula mid ahu kuma jiro ilaahyada dhexdooda; Shuqulladaada oo kale ma jiraan.</w:t>
      </w:r>
    </w:p>
    <w:p/>
    <w:p>
      <w:r xmlns:w="http://schemas.openxmlformats.org/wordprocessingml/2006/main">
        <w:t xml:space="preserve">Taariikhdii Kowaad 17:21 KQA - Oo bal bal dalka dhulka ku quruuntee la mid ah dadkaaga reer binu Israa'iil, kaasoo Ilaah u soo furtay inuu dadkiisa soo furto, oo uu kuugu sameeyo magac weynaan iyo cabsi, oo uu quruumaha ka eryay dadkaaga hortooda. Ma Masar baad ka soo furtay?</w:t>
      </w:r>
    </w:p>
    <w:p/>
    <w:p>
      <w:r xmlns:w="http://schemas.openxmlformats.org/wordprocessingml/2006/main">
        <w:t xml:space="preserve">Ilaah wuxuu doortay inuu reer binu Israa'iil soo furto oo uu ka dhigo quruun weyn oo xoog badan, markuu hortooda ka eryay quruumihii ay Masar ka soo furteen dabadeed.</w:t>
      </w:r>
    </w:p>
    <w:p/>
    <w:p>
      <w:r xmlns:w="http://schemas.openxmlformats.org/wordprocessingml/2006/main">
        <w:t xml:space="preserve">1. Aaminnimada Ilaahay kuwa uu doorto inuu furto.</w:t>
      </w:r>
    </w:p>
    <w:p/>
    <w:p>
      <w:r xmlns:w="http://schemas.openxmlformats.org/wordprocessingml/2006/main">
        <w:t xml:space="preserve">2. Awoodda Ilaah iyo weynaantiisa oo lagu muujiyey furashada.</w:t>
      </w:r>
    </w:p>
    <w:p/>
    <w:p>
      <w:r xmlns:w="http://schemas.openxmlformats.org/wordprocessingml/2006/main">
        <w:t xml:space="preserve">1. Rooma 8:28-30 - Oo waxaynu og nahay in wax waluba wanaag ugu wada shaqeeyaan kuwa Ilaah jecel, kuwa qasdigiisa loogu yeedhay.</w:t>
      </w:r>
    </w:p>
    <w:p/>
    <w:p>
      <w:r xmlns:w="http://schemas.openxmlformats.org/wordprocessingml/2006/main">
        <w:t xml:space="preserve">2. Ishacyaah 43:1-3 KQA - Yacquubow, Rabbigii idin uumay wuxuu leeyahay, Israa'iilow, kii idin sameeyey wuxuu leeyahay, Ha cabsanina, waayo, anigaa idin soo furtay; Magacaaga ayaan kuugu yeedhay, adigaa iska leh.</w:t>
      </w:r>
    </w:p>
    <w:p/>
    <w:p>
      <w:r xmlns:w="http://schemas.openxmlformats.org/wordprocessingml/2006/main">
        <w:t xml:space="preserve">TAARIIKHDII KOWAAD 17:22 Waayo, dadkaaga reer binu Israa'iil waxaad ka dhigtay dadkaagii weligood; oo Rabbiyow, waxaad noqotay Ilaahood.</w:t>
      </w:r>
    </w:p>
    <w:p/>
    <w:p>
      <w:r xmlns:w="http://schemas.openxmlformats.org/wordprocessingml/2006/main">
        <w:t xml:space="preserve">Ilaah wuxuu reer binu Israa'iil u doortay inay dadkiisa ahaadaan, oo isna Ilaahood buu ahaa weligood.</w:t>
      </w:r>
    </w:p>
    <w:p/>
    <w:p>
      <w:r xmlns:w="http://schemas.openxmlformats.org/wordprocessingml/2006/main">
        <w:t xml:space="preserve">1. Jacaylka Aan Qarsoon Ee Ilaahay U Qabo Dadkiisa</w:t>
      </w:r>
    </w:p>
    <w:p/>
    <w:p>
      <w:r xmlns:w="http://schemas.openxmlformats.org/wordprocessingml/2006/main">
        <w:t xml:space="preserve">2. Doorashada in la raaco doonista Eebbe</w:t>
      </w:r>
    </w:p>
    <w:p/>
    <w:p>
      <w:r xmlns:w="http://schemas.openxmlformats.org/wordprocessingml/2006/main">
        <w:t xml:space="preserve">1. Sharciga Kunoqoshadiisa 7:6-8 KQA - Waayo, waxaad Rabbiga Ilaahiinna ah u tihiin dad quduus ah, oo Rabbiga Ilaahiinna ahu wuxuu idiin doortay inaad ahaataan dad gooni ah oo isaga uga ah dadyowga dhulka jooga oo dhan.</w:t>
      </w:r>
    </w:p>
    <w:p/>
    <w:p>
      <w:r xmlns:w="http://schemas.openxmlformats.org/wordprocessingml/2006/main">
        <w:t xml:space="preserve">Yashuuca 24:15 KQA - Oo hadday idinla xun tahay inaad Rabbiga u adeegtaan, maanta doorta mid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TAARIIKHDII KOWAAD 17:23 Haddaba, Rabbiyow, waxaad kaga hadashay anoo addoonkaaga ah iyo xagga reerkayga weligiiba ha dhisnaado, oo sidaad tidhi yeel.</w:t>
      </w:r>
    </w:p>
    <w:p/>
    <w:p>
      <w:r xmlns:w="http://schemas.openxmlformats.org/wordprocessingml/2006/main">
        <w:t xml:space="preserve">Daa'uudna wuxuu Ilaah ka baryay in ballamihii uu isaga iyo reerkiisaba u ballanqaaday ay noqdaan kuwo weligeed ah.</w:t>
      </w:r>
    </w:p>
    <w:p/>
    <w:p>
      <w:r xmlns:w="http://schemas.openxmlformats.org/wordprocessingml/2006/main">
        <w:t xml:space="preserve">1.Ilaah waa aamin inuu oofiyo ballamihiisa.</w:t>
      </w:r>
    </w:p>
    <w:p/>
    <w:p>
      <w:r xmlns:w="http://schemas.openxmlformats.org/wordprocessingml/2006/main">
        <w:t xml:space="preserve">2. Jawaabta aan ka bixinayno ballamada Eebbe waa inay noqotaa kalsooni iyo adeec.</w:t>
      </w:r>
    </w:p>
    <w:p/>
    <w:p>
      <w:r xmlns:w="http://schemas.openxmlformats.org/wordprocessingml/2006/main">
        <w:t xml:space="preserve">1. Rooma 4:20-21 KQA - Ballankii Ilaah rumaysadla'aanuu kagama libin, laakiin rumaysad buu ku xoogaystay oo Ilaah buu ammaanay, isagoo aad u huba in Ilaah leeyahay amar uu ku sameeyo wixii uu u ballanqaaday.</w:t>
      </w:r>
    </w:p>
    <w:p/>
    <w:p>
      <w:r xmlns:w="http://schemas.openxmlformats.org/wordprocessingml/2006/main">
        <w:t xml:space="preserve">2. Yacquub 2:17-18 - Sidaas oo kale rumaysadku haddaanu camal la soconin qudhiisu waa meyd. Laakiin mid baa odhan doona, Rumaysad; Waxaan leeyahay camal. I tus rumaysadkaaga camalla'aan, anna rumaysadkayga waxaan kugu tusi doonaa shuqulladayda.</w:t>
      </w:r>
    </w:p>
    <w:p/>
    <w:p>
      <w:r xmlns:w="http://schemas.openxmlformats.org/wordprocessingml/2006/main">
        <w:t xml:space="preserve">TAARIIKHDII KOWAAD 17:24 Xataa ha dhisnaato, si magacaagu weligiis weynaado, oo la yidhaahdo, Rabbiga ciidammadu waa Ilaaha reer binu Israa'iil, oo isagu waa Ilaaha reer binu Israa'iil. .</w:t>
      </w:r>
    </w:p>
    <w:p/>
    <w:p>
      <w:r xmlns:w="http://schemas.openxmlformats.org/wordprocessingml/2006/main">
        <w:t xml:space="preserve">Ilaah waa Rabbiga ciidammada iyo Ilaaha reer binu Israa'iil, oo wuxuu ballan qaaday inuu reerka Daa'uud dhisi doono.</w:t>
      </w:r>
    </w:p>
    <w:p/>
    <w:p>
      <w:r xmlns:w="http://schemas.openxmlformats.org/wordprocessingml/2006/main">
        <w:t xml:space="preserve">1. Baaq lagu Caabudo Ilaaha dadkiisa taagay</w:t>
      </w:r>
    </w:p>
    <w:p/>
    <w:p>
      <w:r xmlns:w="http://schemas.openxmlformats.org/wordprocessingml/2006/main">
        <w:t xml:space="preserve">2. Ballankii Illahay ee rumayn la'aanta</w:t>
      </w:r>
    </w:p>
    <w:p/>
    <w:p>
      <w:r xmlns:w="http://schemas.openxmlformats.org/wordprocessingml/2006/main">
        <w:t xml:space="preserve">1. Ishacyaah 9:7 KQA - Dawladnimadiisa iyo nabaddu way badnaan doonaan dhammaad ma yeelan doonaan carshiga Daa'uud iyo boqortooyadiisa, inuu hagaajiyo oo uu caddaalad iyo caddaalad ku sii adkeeyo hadda iyo tan iyo weligeedba. .</w:t>
      </w:r>
    </w:p>
    <w:p/>
    <w:p>
      <w:r xmlns:w="http://schemas.openxmlformats.org/wordprocessingml/2006/main">
        <w:t xml:space="preserve">2. Sabuurradii 89:34 KQA - Axdigayga ma jebin doono, Oo wixii bushimahayga ka soo baxayna ma beddeli doono.</w:t>
      </w:r>
    </w:p>
    <w:p/>
    <w:p>
      <w:r xmlns:w="http://schemas.openxmlformats.org/wordprocessingml/2006/main">
        <w:t xml:space="preserve">TAARIIKHDII KOWAAD 17:25 Waayo, Ilaahayow, anoo addoonkaaga ah waxaad ii sheegtay inaad guri u dhisi doonto, sidaas daraaddeed anoo addoonkaaga ah waxaan qalbigayga geliyey inuu hortaada ku tukado.</w:t>
      </w:r>
    </w:p>
    <w:p/>
    <w:p>
      <w:r xmlns:w="http://schemas.openxmlformats.org/wordprocessingml/2006/main">
        <w:t xml:space="preserve">Daa'uud, oo uu ku dhiiraday ballankii Ilaah ee ahaa inuu isaga guri u dhisayo, wuxuu muujiyay rabitaankiisa ah inuu Ilaah hortiisa ku tukado.</w:t>
      </w:r>
    </w:p>
    <w:p/>
    <w:p>
      <w:r xmlns:w="http://schemas.openxmlformats.org/wordprocessingml/2006/main">
        <w:t xml:space="preserve">1: Waa in aan raacno tusaalaha Daa'uud ee ah in si daacad ah loogu jeestay Ilaah tukashada.</w:t>
      </w:r>
    </w:p>
    <w:p/>
    <w:p>
      <w:r xmlns:w="http://schemas.openxmlformats.org/wordprocessingml/2006/main">
        <w:t xml:space="preserve">2: Marka uu alle inoo ballamo waxaa wanaagsan in lagu ajiibo duco iyo iimaan.</w:t>
      </w:r>
    </w:p>
    <w:p/>
    <w:p>
      <w:r xmlns:w="http://schemas.openxmlformats.org/wordprocessingml/2006/main">
        <w:t xml:space="preserve">1: Ishacyaah 65:24 Oo waxay noqon doontaa intaanay dhawaaqin inaan jawaabi doono; oo intay weli hadlayaan ayaan maqli doonaa.</w:t>
      </w:r>
    </w:p>
    <w:p/>
    <w:p>
      <w:r xmlns:w="http://schemas.openxmlformats.org/wordprocessingml/2006/main">
        <w:t xml:space="preserve">2: Matayos 7:7-8 Weyddiista oo waa laydin siin doonaa; doondoona oo heli doona; garaaca oo waa laydinka furi doonaa; kii doonana waa helaa; kii garaacana waa laga furi doonaa.</w:t>
      </w:r>
    </w:p>
    <w:p/>
    <w:p>
      <w:r xmlns:w="http://schemas.openxmlformats.org/wordprocessingml/2006/main">
        <w:t xml:space="preserve">Taariikhdii Kowaad 17:26 KQA - Haddaba, Rabbiyow, waxaad tahay Ilaah, oo wanaaggan waxaad ii ballanqaadday anoo addoonkaaga ah.</w:t>
      </w:r>
    </w:p>
    <w:p/>
    <w:p>
      <w:r xmlns:w="http://schemas.openxmlformats.org/wordprocessingml/2006/main">
        <w:t xml:space="preserve">Ilaahay wuxuu u ballan qaaday adoonkiisa wanaag.</w:t>
      </w:r>
    </w:p>
    <w:p/>
    <w:p>
      <w:r xmlns:w="http://schemas.openxmlformats.org/wordprocessingml/2006/main">
        <w:t xml:space="preserve">1. Awooda Ballanqaadka Ilaahay</w:t>
      </w:r>
    </w:p>
    <w:p/>
    <w:p>
      <w:r xmlns:w="http://schemas.openxmlformats.org/wordprocessingml/2006/main">
        <w:t xml:space="preserve">2. Wanaagga Axdiga Ilaahay</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TAARIIKHDII KOWAAD 17:27 Haddaba sidaas daraaddeed waan ku farxi doonaa inaad barakayso reerkayga anoo addoonkaaga ah, si uu weligiisba hortaada ku jiro, waayo, Rabbiyow, waad barakaysaa, oo isna weligiis wuu barakoobi doonaa.</w:t>
      </w:r>
    </w:p>
    <w:p/>
    <w:p>
      <w:r xmlns:w="http://schemas.openxmlformats.org/wordprocessingml/2006/main">
        <w:t xml:space="preserve">Ilaahay wuu barakeeyaa kuwa aqbala jacaylkiisa iyo daacadnimadiisa.</w:t>
      </w:r>
    </w:p>
    <w:p/>
    <w:p>
      <w:r xmlns:w="http://schemas.openxmlformats.org/wordprocessingml/2006/main">
        <w:t xml:space="preserve">1. Nimcooyinka Eebbe: Aqbalka jacaylkiisa iyo rumayntiisa</w:t>
      </w:r>
    </w:p>
    <w:p/>
    <w:p>
      <w:r xmlns:w="http://schemas.openxmlformats.org/wordprocessingml/2006/main">
        <w:t xml:space="preserve">2. Jacaylka Eebbe wuu waaraa weligiis</w:t>
      </w:r>
    </w:p>
    <w:p/>
    <w:p>
      <w:r xmlns:w="http://schemas.openxmlformats.org/wordprocessingml/2006/main">
        <w:t xml:space="preserve">1. 1 Taariikhdii 17:27</w:t>
      </w:r>
    </w:p>
    <w:p/>
    <w:p>
      <w:r xmlns:w="http://schemas.openxmlformats.org/wordprocessingml/2006/main">
        <w:t xml:space="preserve">2. Sabuurradii 103:17-18 KQA - Laakiinse Rabbigu weligiis iyo weligiisba naxariistiisu waxay la jirtaa kuwa isaga ka cabsada, Xaqnimadiisuna waxay la jirtaa carruurta carruurtooda.</w:t>
      </w:r>
    </w:p>
    <w:p/>
    <w:p>
      <w:r xmlns:w="http://schemas.openxmlformats.org/wordprocessingml/2006/main">
        <w:t xml:space="preserve">1 Taariikhdii cutubka 18aad waxay diiradda saaraysaa guulihii millatari ee Daa'uud iyo ballaarinta boqortooyadiisa.</w:t>
      </w:r>
    </w:p>
    <w:p/>
    <w:p>
      <w:r xmlns:w="http://schemas.openxmlformats.org/wordprocessingml/2006/main">
        <w:t xml:space="preserve">Baaragaraafka 1aad: Cutubku wuxuu ku bilaabmayaa isagoo sharraxaya ololihii guusha ee Daa'uud ee ka dhanka ahaa reer Falastiin. Isagu wuu ka adkaaday, magaalooyinkoodiina wuu qabsaday, oo rugo askareed buu ka dhex dhisay xuduudahoodii (1 Taariikhdii 18:1).</w:t>
      </w:r>
    </w:p>
    <w:p/>
    <w:p>
      <w:r xmlns:w="http://schemas.openxmlformats.org/wordprocessingml/2006/main">
        <w:t xml:space="preserve">Baaragaraafka 2aad: Sheekadu waxay muujinaysaa qabsashadii Daa'uud ee quruumaha kala duwan ee ku hareeraysnaa Israa'iil. Oo wuxuu laayay reer Moo'aab, oo wuxuu ku qasbay inay gabbaro bixiyaan. Isaguna wuxuu la diriray Hadarceser oo ahaa boqorkii Soobaah, wuuna ku guulaystay (1 Taariikhdii 18:2-8).</w:t>
      </w:r>
    </w:p>
    <w:p/>
    <w:p>
      <w:r xmlns:w="http://schemas.openxmlformats.org/wordprocessingml/2006/main">
        <w:t xml:space="preserve">Faqradda 3aad: Diiradadu waxay u weecanaysaa qaniimada dagaalka ee Daa'uud helay. Wuxuu ka soo qaaday dahab iyo lacag iyo naxaas fara badan oo quruumahaas la qabsaday oo uu u hibeeyay Ilaah (1 Taariikhdii 18:9-11).</w:t>
      </w:r>
    </w:p>
    <w:p/>
    <w:p>
      <w:r xmlns:w="http://schemas.openxmlformats.org/wordprocessingml/2006/main">
        <w:t xml:space="preserve">Faqrada 4aad: Xisaabtu waxay sheegaysaa in Daa'uud caannimadiisu aad iyo aad u baahay taas oo ay sabab u tahay guulihiisii ciidannimo. Quruumo badan baa isaga ka dambeeya oo cabsi aawadeed baad isaga u keeni jireen (1 Taariikhdii 18:12-13).</w:t>
      </w:r>
    </w:p>
    <w:p/>
    <w:p>
      <w:r xmlns:w="http://schemas.openxmlformats.org/wordprocessingml/2006/main">
        <w:t xml:space="preserve">Baaragaraafka 5aad: Cutubku wuxuu ku soo gabagabeynayaa isagoo taxaya qaar ka mid ah saraakiisha muhiimka ah ee maamulkii Daa'uud ee si daacad ah ugu adeegay intii lagu jiray guularooyinkan. Shakhsiyaadkani waxay xilal muhiim ah ka hayeen dawladiisa (1 Taariikhdii 18:14-17).</w:t>
      </w:r>
    </w:p>
    <w:p/>
    <w:p>
      <w:r xmlns:w="http://schemas.openxmlformats.org/wordprocessingml/2006/main">
        <w:t xml:space="preserve">Marka la soo koobo, cutubka siddeed iyo tobnaad ee 1 Taariikhdii Hore waxa uu muujinayaa guulihii millatari ee Daa'uud, iyo ballaarinta boqortooyadiisa. Iyagoo ka guulaysta reer Falastiin, oo quruumaha deriska ah laga adkaado. Isagoo xusay in la hantiyay, lana dhisay saraakiil daacad ah. Isku soo wada duuboo, Cutubku waxa uu bixiyaa xisaab taariikhi ah oo muujinaysa awoodda ciidan ee Boqor Daa'uud, iyo korriinka iyo xoojinta boqortooyadiisa iyada oo loo marayo ololeyaal guul leh iyada oo xoogga la saarayo aqoonsiga uu ka helay quruumaha kale sida hoggaamiye awood leh.</w:t>
      </w:r>
    </w:p>
    <w:p/>
    <w:p>
      <w:r xmlns:w="http://schemas.openxmlformats.org/wordprocessingml/2006/main">
        <w:t xml:space="preserve">TAARIIKHDII KOWAAD 18:1 Oo taas dabadeed ayaa Daa'uud reer Falastiin laayay oo jebiyey, oo Gad iyo magaalooyinkeediiba gacantii reer Falastiin wuu ka qaatay.</w:t>
      </w:r>
    </w:p>
    <w:p/>
    <w:p>
      <w:r xmlns:w="http://schemas.openxmlformats.org/wordprocessingml/2006/main">
        <w:t xml:space="preserve">Daa'uudna wuu laayay reer Falastiin, magaaladii Gadna wuu ka xoreeyey.</w:t>
      </w:r>
    </w:p>
    <w:p/>
    <w:p>
      <w:r xmlns:w="http://schemas.openxmlformats.org/wordprocessingml/2006/main">
        <w:t xml:space="preserve">1. Illahay ilaalintiisa iyo awoodiisa ayaa nagu ilaalin doona wakhtiyadayada mugdiga ah.</w:t>
      </w:r>
    </w:p>
    <w:p/>
    <w:p>
      <w:r xmlns:w="http://schemas.openxmlformats.org/wordprocessingml/2006/main">
        <w:t xml:space="preserve">2. Waxaan la kulmi karnaa guul markaan Ilaah talo saarno.</w:t>
      </w:r>
    </w:p>
    <w:p/>
    <w:p>
      <w:r xmlns:w="http://schemas.openxmlformats.org/wordprocessingml/2006/main">
        <w:t xml:space="preserve">1.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2. 1 Korintos 15:57 - Laakiin mahad waxaa leh Ilaaha libta inagu siiya Rabbigeenna Ciise Masiix.</w:t>
      </w:r>
    </w:p>
    <w:p/>
    <w:p>
      <w:r xmlns:w="http://schemas.openxmlformats.org/wordprocessingml/2006/main">
        <w:t xml:space="preserve">TAARIIKHDII KOWAAD 18:2 Oo wuxuu laayay reer Moo'aab; oo reer Moo'aabna Daa'uud bay addoommo u noqdeen oo baad u keeneen.</w:t>
      </w:r>
    </w:p>
    <w:p/>
    <w:p>
      <w:r xmlns:w="http://schemas.openxmlformats.org/wordprocessingml/2006/main">
        <w:t xml:space="preserve">Tuduc: Daa'uud wuxuu laayay reer Moo'aab, oo waxay u noqdeen addoommadiisii oo hadiyado u keeneen.</w:t>
      </w:r>
    </w:p>
    <w:p/>
    <w:p>
      <w:r xmlns:w="http://schemas.openxmlformats.org/wordprocessingml/2006/main">
        <w:t xml:space="preserve">1. Awoodda Eebbe iyo fadliga uu nagu leeyahay dagaalladeenna.</w:t>
      </w:r>
    </w:p>
    <w:p/>
    <w:p>
      <w:r xmlns:w="http://schemas.openxmlformats.org/wordprocessingml/2006/main">
        <w:t xml:space="preserve">2. In loo hogaansamo doonista Alle iyo ku kalsoonaanta awoodiisa.</w:t>
      </w:r>
    </w:p>
    <w:p/>
    <w:p>
      <w:r xmlns:w="http://schemas.openxmlformats.org/wordprocessingml/2006/main">
        <w:t xml:space="preserve">1.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2. Sabuurradii 46:1-3 KQA - Ilaah waa magangalkeenna iyo xooggeenna, waana caawimaad inoo diyaar ah wakhtiga dhibaatada. Sidaas daraaddeed cabsan mayno in kastoo dhulku dego, iyo in kastoo buuruhu badda dhexdeeda u dhaqaaqaan, Iyo in kastoo biyaheedu guuxaan oo ay xumbaynayaan, iyo in kastoo ay buurahu kibirkooda la gariiraan.</w:t>
      </w:r>
    </w:p>
    <w:p/>
    <w:p>
      <w:r xmlns:w="http://schemas.openxmlformats.org/wordprocessingml/2006/main">
        <w:t xml:space="preserve">TAARIIKHDII KOWAAD 18:3 Oo Daa'uudna wuxuu Xamaad ku dilay boqorkii Soobaah oo ahaa Hadarceser, intuu ku socday inuu dowladnimadiisa ku ag dhiso Webi Yufraad.</w:t>
      </w:r>
    </w:p>
    <w:p/>
    <w:p>
      <w:r xmlns:w="http://schemas.openxmlformats.org/wordprocessingml/2006/main">
        <w:t xml:space="preserve">Oo Daa'uudna wuxuu dilay Hadarceser oo ahaa boqorkii Soobaah, oo dowladnimadiisiina wuxuu ku fidiyey Webi Yufraad.</w:t>
      </w:r>
    </w:p>
    <w:p/>
    <w:p>
      <w:r xmlns:w="http://schemas.openxmlformats.org/wordprocessingml/2006/main">
        <w:t xml:space="preserve">1. Awoodda Ilaalinta Ilaah: Guushii Daa'uud ee Webiga Furaat</w:t>
      </w:r>
    </w:p>
    <w:p/>
    <w:p>
      <w:r xmlns:w="http://schemas.openxmlformats.org/wordprocessingml/2006/main">
        <w:t xml:space="preserve">2. Waxba yaanay ku joojin: Sida looga gudbo Caqabad kasta</w:t>
      </w:r>
    </w:p>
    <w:p/>
    <w:p>
      <w:r xmlns:w="http://schemas.openxmlformats.org/wordprocessingml/2006/main">
        <w:t xml:space="preserve">1. Yashuuca 1:9: Miyaanan ku amrin? Xoog yeelo oo dhiirranow. Ha ka baqin; Ha qalbi jabin, waayo, Rabbiga Ilaahaaga ahu wuu kula jiri doonaa meel alla meeshii aad tagtidba.</w:t>
      </w:r>
    </w:p>
    <w:p/>
    <w:p>
      <w:r xmlns:w="http://schemas.openxmlformats.org/wordprocessingml/2006/main">
        <w:t xml:space="preserve">2. Sabuurradii 37:23-24 : Dadka tallaabooyinkiisa waxaa hagaajiya Rabbiga, Oo jidkiisuu ku farxaa. In kastoo uu kufo, haddana ma wada dhici doono, Waayo, Rabbigu gacantiisuu ku tiiriyey.</w:t>
      </w:r>
    </w:p>
    <w:p/>
    <w:p>
      <w:r xmlns:w="http://schemas.openxmlformats.org/wordprocessingml/2006/main">
        <w:t xml:space="preserve">TAARIIKHDII KOWAAD 18:4 Oo Daa'uud wuxuu isagii ka qabsaday kun gaadhifaras, iyo toddoba kun oo fardooley ah, iyo labaatan kun oo nin oo lug ah;</w:t>
      </w:r>
    </w:p>
    <w:p/>
    <w:p>
      <w:r xmlns:w="http://schemas.openxmlformats.org/wordprocessingml/2006/main">
        <w:t xml:space="preserve">Oo Daa'uud wuxuu laayay ciidankii Suuriya, oo wuxuu kaxaystay kumanyaal gaadhifaras, iyo fardooley, iyo rag lug ah, laakiinse boqol gaadhifaras mooyaane.</w:t>
      </w:r>
    </w:p>
    <w:p/>
    <w:p>
      <w:r xmlns:w="http://schemas.openxmlformats.org/wordprocessingml/2006/main">
        <w:t xml:space="preserve">1.Ilaah had iyo jeer waa ina garab taagan yahay xataa dagaalada ugu adag.</w:t>
      </w:r>
    </w:p>
    <w:p/>
    <w:p>
      <w:r xmlns:w="http://schemas.openxmlformats.org/wordprocessingml/2006/main">
        <w:t xml:space="preserve">2. Guushu waxay ku timaadaa rumaysad, ee kuma iman xoogga aadanaha.</w:t>
      </w:r>
    </w:p>
    <w:p/>
    <w:p>
      <w:r xmlns:w="http://schemas.openxmlformats.org/wordprocessingml/2006/main">
        <w:t xml:space="preserve">1 SABUURRADII 20:7 Qaar waxay isku halleeyaan gaadhifardoodyo, qaarna fardo, Laakiinse innagu waxaynu xusuusan doonnaa magaca Rabbiga Ilaahayaga ah.</w:t>
      </w:r>
    </w:p>
    <w:p/>
    <w:p>
      <w:r xmlns:w="http://schemas.openxmlformats.org/wordprocessingml/2006/main">
        <w:t xml:space="preserve">2. Ishacyaah 31:1 Hoog waxaa leh kuwa Masar caawimaad ugu dhaadhaca; Fardo ku fuusha, oo gaadhifardood isku halleeya, maxaa yeelay, way badan yihiin. iyo fardooley, maxaa yeelay, aad bay u xoog badan yihiin; laakiinse ma ay eegaan kan Quduuska ah ee reer binu Israa'iil, oo Rabbigana ma ay doondoonaan.</w:t>
      </w:r>
    </w:p>
    <w:p/>
    <w:p>
      <w:r xmlns:w="http://schemas.openxmlformats.org/wordprocessingml/2006/main">
        <w:t xml:space="preserve">TAARIIKHDII KOWAAD 18:5 Oo reer Suuriyihii Dimishaqna markay u yimaadeen inay u hiiliyaan boqorkii Soobaah oo ahaa Hadarceser, Daa'uud wuxuu iyagii ka laayay laba iyo labaatan kun oo nin.</w:t>
      </w:r>
    </w:p>
    <w:p/>
    <w:p>
      <w:r xmlns:w="http://schemas.openxmlformats.org/wordprocessingml/2006/main">
        <w:t xml:space="preserve">Daa'uud wuxuu laayay reer Suuriya oo Dimishaq joogay, wuxuuna ka laayay 22,000 oo nin.</w:t>
      </w:r>
    </w:p>
    <w:p/>
    <w:p>
      <w:r xmlns:w="http://schemas.openxmlformats.org/wordprocessingml/2006/main">
        <w:t xml:space="preserve">1. Awoodda Ilaahay ee Dadka Ilaahay: Sida Rabbigeenna Aaminsan uu Inoogu Caawinayo Inaad Ka Gudubto.</w:t>
      </w:r>
    </w:p>
    <w:p/>
    <w:p>
      <w:r xmlns:w="http://schemas.openxmlformats.org/wordprocessingml/2006/main">
        <w:t xml:space="preserve">2. Awooda rumaysadka aan leexleexa lahayn: Tusaalaha Daa'uud ee ku kalsoonaanta Rabbiga</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Sabuurradii 37:3-5 - Rabbiga isku hallee oo wanaag samee; oo sidaasaad dalka u degganaan doontaa, oo daacad baad la saaxiib noqon doontaa.</w:t>
      </w:r>
    </w:p>
    <w:p/>
    <w:p>
      <w:r xmlns:w="http://schemas.openxmlformats.org/wordprocessingml/2006/main">
        <w:t xml:space="preserve">TAARIIKHDII KOWAAD 18:6 Markaasaa Daa'uud wuxuu Suuriya Dimishaq ka dhigay rugo askareed; oo reer Suuriyana Daa'uud bay addoommo u noqdeen oo baad u keeneen. Oo sidaasaa Rabbigu Daa'uud ugu ilaaliyey meel alla meeshuu tegeyba.</w:t>
      </w:r>
    </w:p>
    <w:p/>
    <w:p>
      <w:r xmlns:w="http://schemas.openxmlformats.org/wordprocessingml/2006/main">
        <w:t xml:space="preserve">Markaasaa Daa'uud wuxuu magaalada Dimishaq ee dalka Suuriya dhigay rugo askareed, oo reer Suuriyana isagay addoommo u noqdeen oo isagay hadiyado u keeneen. Oo sidaas daraaddeed Rabbigu wuxuu Daa'uud ku badbaadshay meel alla meeshii uu tegeyba.</w:t>
      </w:r>
    </w:p>
    <w:p/>
    <w:p>
      <w:r xmlns:w="http://schemas.openxmlformats.org/wordprocessingml/2006/main">
        <w:t xml:space="preserve">1. Illahay waxa uu nagu abaal mariya addeecistayada isagoo nagu ilaalinaya dadaalkeena.</w:t>
      </w:r>
    </w:p>
    <w:p/>
    <w:p>
      <w:r xmlns:w="http://schemas.openxmlformats.org/wordprocessingml/2006/main">
        <w:t xml:space="preserve">2. Marka aan daacad u nahay Ilaahay, wuu ina ilaalin doonaa meel kasta oo aan tagno.</w:t>
      </w:r>
    </w:p>
    <w:p/>
    <w:p>
      <w:r xmlns:w="http://schemas.openxmlformats.org/wordprocessingml/2006/main">
        <w:t xml:space="preserve">1. Sabuurradii 91:11 KQA - Waayo, wuxuu ku amri doonaa malaa'igihiisa inay jidadkaaga oo dhan kugu dhawraan.</w:t>
      </w:r>
    </w:p>
    <w:p/>
    <w:p>
      <w:r xmlns:w="http://schemas.openxmlformats.org/wordprocessingml/2006/main">
        <w:t xml:space="preserve">2 Taariikhdii 16:9 KQA - Waayo, Rabbiga indhihiisu waxay hor iyo dib u fiirinayaan dhulka oo dhan inuu taageero kuwa qalbigoodu xaggiisa ku qumman yahay.</w:t>
      </w:r>
    </w:p>
    <w:p/>
    <w:p>
      <w:r xmlns:w="http://schemas.openxmlformats.org/wordprocessingml/2006/main">
        <w:t xml:space="preserve">TAARIIKHDII KOWAAD 18:7 Markaasaa Daa'uud soo qaaday gaashaammadii dahabka ahaa oo ay wateen addoommadii Hadarceser, wuxuuna keenay Yeruusaalem.</w:t>
      </w:r>
    </w:p>
    <w:p/>
    <w:p>
      <w:r xmlns:w="http://schemas.openxmlformats.org/wordprocessingml/2006/main">
        <w:t xml:space="preserve">Markaasaa Daa'uud gaashaammadii dahabka ahaa ka soo qaaday addoommadii Hadarceser, wuxuuna keenay Yeruusaalem.</w:t>
      </w:r>
    </w:p>
    <w:p/>
    <w:p>
      <w:r xmlns:w="http://schemas.openxmlformats.org/wordprocessingml/2006/main">
        <w:t xml:space="preserve">1. Awooda addeecista - Siday addeeciddii Daa'uud u addeeci jirtay inuu gaashaammadii dahabka ah ka soo qaato addoommadii Hadarceser oo Yeruusaalem la galay.</w:t>
      </w:r>
    </w:p>
    <w:p/>
    <w:p>
      <w:r xmlns:w="http://schemas.openxmlformats.org/wordprocessingml/2006/main">
        <w:t xml:space="preserve">2. Abaalmarinta Aaminadda - Siduu Ilaahay Daa'uud ugu abaal guday aaminnimadiisii uu gaashaammadii dahabka ah u qaaday Yeruusaalem.</w:t>
      </w:r>
    </w:p>
    <w:p/>
    <w:p>
      <w:r xmlns:w="http://schemas.openxmlformats.org/wordprocessingml/2006/main">
        <w:t xml:space="preserve">1. Yashuuca 1:7-9 KQA - Xoog yeelo oo aad u dhiirranow, oo aad u digtoonow inaad xajiso sharcigii addoonkaygii Muuse ku siiyey oo dhan, oo sharciga ha uga leexan xagga midigta iyo bidixda toona, si aad u liibaantid meel kastoo aad tagtidba. Weliba kitaabkan sharciga bushimahaaga ku haya, oo habeen iyo maalinba u fiirsada, si aad u dhawrtaan inaad samaysaan waxa ku qoran oo dhan, oo markaasaad liibaansan doontaan.</w:t>
      </w:r>
    </w:p>
    <w:p/>
    <w:p>
      <w:r xmlns:w="http://schemas.openxmlformats.org/wordprocessingml/2006/main">
        <w:t xml:space="preserve">2. Sharciga Kunoqoshadiisa 28:1-2 KQA - Haddaad aad u addeecdaan Rabbiga Ilaahiinna ah oo aad aad u dhawrtaan dhammaan amarradiisa aan maanta idinku amrayo, Rabbiga Ilaahiinna ahu wuxuu idinka wada sarraysiin doonaa quruumaha dhulka jooga oo dhan, oo barakooyinkan oo dhammu way soo degi doonaan. oo idin raacda haddaad addeecdaan Rabbiga Ilaahiinna ah.</w:t>
      </w:r>
    </w:p>
    <w:p/>
    <w:p>
      <w:r xmlns:w="http://schemas.openxmlformats.org/wordprocessingml/2006/main">
        <w:t xml:space="preserve">TAARIIKHDII KOWAAD 18:8 Oo magaalooyinkii Hadarceser oo ahaa Tibxad iyo Kun Daa'uudna wuxuu ka soo qaaday naxaas aad u badan, taasoo uu Sulaymaan ka dhigay berkeddii naxaasta ahayd, iyo tiirarkii, iyo weelashii naxaasta ahaa.</w:t>
      </w:r>
    </w:p>
    <w:p/>
    <w:p>
      <w:r xmlns:w="http://schemas.openxmlformats.org/wordprocessingml/2006/main">
        <w:t xml:space="preserve">Markaasaa Daa'uud naxaas ka keenay magaalooyinkii Tibxad iyo Kuun inuu ka sameeyo berkeddii naxaasta ahayd iyo tiirarkii iyo weelal kale.</w:t>
      </w:r>
    </w:p>
    <w:p/>
    <w:p>
      <w:r xmlns:w="http://schemas.openxmlformats.org/wordprocessingml/2006/main">
        <w:t xml:space="preserve">1. Awooda wada shaqaynta: Sida Daa'uud iyo Sulaymaan u fuliyeen wax aan caadi ahayn</w:t>
      </w:r>
    </w:p>
    <w:p/>
    <w:p>
      <w:r xmlns:w="http://schemas.openxmlformats.org/wordprocessingml/2006/main">
        <w:t xml:space="preserve">2. Waxyaalo Yaryar Waxyaabo waaweyn ayaa ka koraan: Saamaynta wax ku biirinta yar yar</w:t>
      </w:r>
    </w:p>
    <w:p/>
    <w:p>
      <w:r xmlns:w="http://schemas.openxmlformats.org/wordprocessingml/2006/main">
        <w:t xml:space="preserve">1. 1 Taariikhdii 18:8</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TAARIIKHDII KOWAAD 18:9 Haddaba Tocuu oo ahaa boqorkii Xamaad markuu maqlay sida Daa'uud u laayay boqorkii Soobaah oo ahaa Hadarceser ciidankiisii oo dhan;</w:t>
      </w:r>
    </w:p>
    <w:p/>
    <w:p>
      <w:r xmlns:w="http://schemas.openxmlformats.org/wordprocessingml/2006/main">
        <w:t xml:space="preserve">Daa'uudna wuxuu ka adkaaday reer Cammoon iyo reer Suuriya.</w:t>
      </w:r>
    </w:p>
    <w:p/>
    <w:p>
      <w:r xmlns:w="http://schemas.openxmlformats.org/wordprocessingml/2006/main">
        <w:t xml:space="preserve">1. Rabbi waxa uu ina siin doonaa xoog aan kaga gudubno caqabad kasta.</w:t>
      </w:r>
    </w:p>
    <w:p/>
    <w:p>
      <w:r xmlns:w="http://schemas.openxmlformats.org/wordprocessingml/2006/main">
        <w:t xml:space="preserve">2. Waxaan ku kalsoonaan karnaa awoodda Eebbe inuu inoo keeno guul iyo guul.</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Sabuurradii 20:7 KQA - Qaar waxay isku halleeyaan gaadhifardoodyo, qaarna fardo, Laakiinse innagu waxaynu xusuusan doonnaa magaca Rabbiga Ilaahayaga ah.</w:t>
      </w:r>
    </w:p>
    <w:p/>
    <w:p>
      <w:r xmlns:w="http://schemas.openxmlformats.org/wordprocessingml/2006/main">
        <w:t xml:space="preserve">TAARIIKHDII KOWAAD 18:10 Markaasuu wiilkiisii Hadoraam u diray Boqor Daa'uud inuu nabad qabo oo uu u soo hambalyeeyo, maxaa yeelay, wuxuu la diriray Hadarceser oo wax ku dhuftay; (waayo, Hadarceser wuxuu la diriri jiray Toocu;) oo waxaa isaga la jiray cayn kasta oo ah weelal dahab iyo lacag iyo naxaas ah.</w:t>
      </w:r>
    </w:p>
    <w:p/>
    <w:p>
      <w:r xmlns:w="http://schemas.openxmlformats.org/wordprocessingml/2006/main">
        <w:t xml:space="preserve">Oo Boqor Daa'uudna wuxuu hambalyo ka helay Hadooraam ina boqorkii Touu markuu Hadarceser dagaal ku dilay. Hadooraam wuxuu u keenay weelal dahab iyo lacag iyo naxaas ah sida hadiyad.</w:t>
      </w:r>
    </w:p>
    <w:p/>
    <w:p>
      <w:r xmlns:w="http://schemas.openxmlformats.org/wordprocessingml/2006/main">
        <w:t xml:space="preserve">1. Ku shukriya guulaha Ilaahay ina siiyo, una isticmaal si aad u weynayso magaciisa.</w:t>
      </w:r>
    </w:p>
    <w:p/>
    <w:p>
      <w:r xmlns:w="http://schemas.openxmlformats.org/wordprocessingml/2006/main">
        <w:t xml:space="preserve">2. Aqoonso qiimaha cilaaqaadka, kuna dadaal dhisidda iyo ilaalintooda.</w:t>
      </w:r>
    </w:p>
    <w:p/>
    <w:p>
      <w:r xmlns:w="http://schemas.openxmlformats.org/wordprocessingml/2006/main">
        <w:t xml:space="preserve">1. Efesos 4:29 KQA - Hadal qudhun ahu yaanay afkiinna ka soo bixin, laakiin ku alla kii u wanaagsan wax lagu dhiso oo ku habboon, inuu nimco siiyo kuwa maqla.</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TAARIIKHDII KOWAAD 18:11 Oo weliba Boqor Daa'uudna wuxuu quduus uga dhigay Rabbiga oo ku daray lacagtii iyo dahabkii uu ka keenay quruumahaas oo dhan; Reer Edom, iyo reer Moo'aab, iyo reer Cammoon, iyo reer Falastiin, iyo reer Camaaleq.</w:t>
      </w:r>
    </w:p>
    <w:p/>
    <w:p>
      <w:r xmlns:w="http://schemas.openxmlformats.org/wordprocessingml/2006/main">
        <w:t xml:space="preserve">Boqor Daa'uudna wuxuu Rabbiga quduus uga dhigay lacagtii iyo dahabkii uu ka helay quruumaha reer Edom, iyo reer Moo'aab, iyo reer Cammoon, iyo reer Falastiin, iyo reer Camaaleq.</w:t>
      </w:r>
    </w:p>
    <w:p/>
    <w:p>
      <w:r xmlns:w="http://schemas.openxmlformats.org/wordprocessingml/2006/main">
        <w:t xml:space="preserve">1. Deeqsinimadayada waxa la imtixaamaa markaan wax badan haysano - 1 Taariikhdii 18:11</w:t>
      </w:r>
    </w:p>
    <w:p/>
    <w:p>
      <w:r xmlns:w="http://schemas.openxmlformats.org/wordprocessingml/2006/main">
        <w:t xml:space="preserve">2. Rabbigu wuxuu ku abaalgudaa deeqsinimada - 1 Taariikhdii 18:11</w:t>
      </w:r>
    </w:p>
    <w:p/>
    <w:p>
      <w:r xmlns:w="http://schemas.openxmlformats.org/wordprocessingml/2006/main">
        <w:t xml:space="preserve">1.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2. 2 Korintos 9:6-7 – Nuuxannoowwan kan ta’e, kan wal fakkaatan ta’uu akka ta’u, kan ta’u, kan ta’uu, kanneen biroo akka ta’e ture. Mid kastaaba waa inuu wax u bixiyo siduu qalbigiisa kaga goostay, yuusan noqon caga-jiid ama qasab, waayo, Ilaah wuxuu jecel yahay bixiyaha farxad.</w:t>
      </w:r>
    </w:p>
    <w:p/>
    <w:p>
      <w:r xmlns:w="http://schemas.openxmlformats.org/wordprocessingml/2006/main">
        <w:t xml:space="preserve">TAARIIKHDII KOWAAD 18:12 Oo weliba Abiishay oo ay Seruuyaah dhashay ayaa reer Edom Dooxadii Cusbada kaga laayay siddeed iyo toban kun oo nin.</w:t>
      </w:r>
    </w:p>
    <w:p/>
    <w:p>
      <w:r xmlns:w="http://schemas.openxmlformats.org/wordprocessingml/2006/main">
        <w:t xml:space="preserve">Abiishay oo ay Seruuyaah dhashay ayaa Dooxadii Cusbada ku laayay 18,000 oo reer Edom ah.</w:t>
      </w:r>
    </w:p>
    <w:p/>
    <w:p>
      <w:r xmlns:w="http://schemas.openxmlformats.org/wordprocessingml/2006/main">
        <w:t xml:space="preserve">1. Awooda addeecida: Siday Abiishay Ilaah ugu heellan tahay u muujisay xoog iyo geesinimo</w:t>
      </w:r>
    </w:p>
    <w:p/>
    <w:p>
      <w:r xmlns:w="http://schemas.openxmlformats.org/wordprocessingml/2006/main">
        <w:t xml:space="preserve">2. Baahida Inaad Adag: Siday Abiishay rumaysadka Rabbiga ugu horseeday inuu Guul gaadho.</w:t>
      </w:r>
    </w:p>
    <w:p/>
    <w:p>
      <w:r xmlns:w="http://schemas.openxmlformats.org/wordprocessingml/2006/main">
        <w:t xml:space="preserve">1. Efesos 6:10-17 - Ku xoogaysta Rabbiga iyo xooggiisa weyn.</w:t>
      </w:r>
    </w:p>
    <w:p/>
    <w:p>
      <w:r xmlns:w="http://schemas.openxmlformats.org/wordprocessingml/2006/main">
        <w:t xml:space="preserve">2. Rooma 12:19-21 – Ha aarsanina, laakiin meel u banneeya cadhada Ilaah, waayo, waxaa qoran, Aargudashada anigaa leh; Anigu waan bixin doonaa, ayaa Rabbigu leeyahay.</w:t>
      </w:r>
    </w:p>
    <w:p/>
    <w:p>
      <w:r xmlns:w="http://schemas.openxmlformats.org/wordprocessingml/2006/main">
        <w:t xml:space="preserve">Taariikhdii Kowaad 18:13 KQA - Oo wuxuu Edom dhex dhigay rugo askareed; oo reer Edom oo dhammuna Daa'uud bay addoommo u noqdeen. Oo sidaasaa Rabbigu Daa'uud ugu ilaaliyey meel alla meeshuu tegeyba.</w:t>
      </w:r>
    </w:p>
    <w:p/>
    <w:p>
      <w:r xmlns:w="http://schemas.openxmlformats.org/wordprocessingml/2006/main">
        <w:t xml:space="preserve">Markaasaa Daa'uud Edom dhex dhigay rugo askareed, oo reer Edomna way addoommo u noqdeen, oo Rabbiguna waa ku caawiyey sodcaalladiisii oo dhan.</w:t>
      </w:r>
    </w:p>
    <w:p/>
    <w:p>
      <w:r xmlns:w="http://schemas.openxmlformats.org/wordprocessingml/2006/main">
        <w:t xml:space="preserve">1. Aaminnimada Ilaah ee Wakhtiga Baahida - Sida Rabbigu la jiray Daa'uud oo uu u dhawray meel kasta oo uu tago.</w:t>
      </w:r>
    </w:p>
    <w:p/>
    <w:p>
      <w:r xmlns:w="http://schemas.openxmlformats.org/wordprocessingml/2006/main">
        <w:t xml:space="preserve">2. Aqoonsiga Madax-bannaanida Ilaah - Sida Ilaah u isticmaali karo xitaa cadawgeenna si uu u fuliyo qorshayaashiisa.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TAARIIKHDII KOWAAD 18:14 Oo Daa'uudna reer binu Israa'iil oo dhan buu u taliyey, oo wuxuu dadkiisa oo dhan ugu gar qaybshay xukun iyo caddaalad.</w:t>
      </w:r>
    </w:p>
    <w:p/>
    <w:p>
      <w:r xmlns:w="http://schemas.openxmlformats.org/wordprocessingml/2006/main">
        <w:t xml:space="preserve">Daa'uud wuxuu ahaa boqorkii reer binu Israa'iil oo dhan, wuxuuna ku xukumi jiray caddaalad iyo xaqnimo.</w:t>
      </w:r>
    </w:p>
    <w:p/>
    <w:p>
      <w:r xmlns:w="http://schemas.openxmlformats.org/wordprocessingml/2006/main">
        <w:t xml:space="preserve">1. Illahay waa maamule caadil ah oo xaq ah.</w:t>
      </w:r>
    </w:p>
    <w:p/>
    <w:p>
      <w:r xmlns:w="http://schemas.openxmlformats.org/wordprocessingml/2006/main">
        <w:t xml:space="preserve">2. Iimaankeenu waa inuu inoo horseedaa inaan mar walba raadino cadaalad iyo xaq.</w:t>
      </w:r>
    </w:p>
    <w:p/>
    <w:p>
      <w:r xmlns:w="http://schemas.openxmlformats.org/wordprocessingml/2006/main">
        <w:t xml:space="preserve">1. Baxniintii 23:2-3 KQA - Waa inaydnaan shacbi ahaan xumaan falid, oo muranna ha ku marag furin, si aad dad badan uga leexataan si aad caddaaladda u qalloocisaan. Waa inaydaan nin miskiin ah u kala eexan;</w:t>
      </w:r>
    </w:p>
    <w:p/>
    <w:p>
      <w:r xmlns:w="http://schemas.openxmlformats.org/wordprocessingml/2006/main">
        <w:t xml:space="preserve">Yeremyaah 22:3 KQA - Rabbigu wuxuu leeyahay, Caddaalad iyo xaqnimo samee, oo ka samatabbixi kii laga dhacay xoogga kan wax dulma. Oo weliba waa inaydaan xumaan, hana xumayn qariibka, ama agoonta, ama carmalka; oo meeshan dhiig aan waxba galabsan ha ku daadinina.</w:t>
      </w:r>
    </w:p>
    <w:p/>
    <w:p>
      <w:r xmlns:w="http://schemas.openxmlformats.org/wordprocessingml/2006/main">
        <w:t xml:space="preserve">TAARIIKHDII KOWAAD 18:15 Oo Yoo'aab oo ay Seruuyaah dhashayna wuxuu u sarreeyey ciidanka; iyo Yehooshaafaad ina Axiiluud oo taariikhda ahaa.</w:t>
      </w:r>
    </w:p>
    <w:p/>
    <w:p>
      <w:r xmlns:w="http://schemas.openxmlformats.org/wordprocessingml/2006/main">
        <w:t xml:space="preserve">Oo waxaa ciidanka u sarreeyey Yoo'aab oo ay Seruuyaah dhashay, oo taariikhdana wuxuu ahaa Yehooshaafaad ina Axiiluud.</w:t>
      </w:r>
    </w:p>
    <w:p/>
    <w:p>
      <w:r xmlns:w="http://schemas.openxmlformats.org/wordprocessingml/2006/main">
        <w:t xml:space="preserve">1.Ilaah meel buu ku leeyahay qof walba boqortooyadiisa.</w:t>
      </w:r>
    </w:p>
    <w:p/>
    <w:p>
      <w:r xmlns:w="http://schemas.openxmlformats.org/wordprocessingml/2006/main">
        <w:t xml:space="preserve">2.Qorshaha rabbaaniga ah qof kastaa wuxuu leeyahay ujeedo.</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TAARIIKHDII KOWAAD 18:16 Oo wadaaddadiina waxaa ahaa Saadooq ina Axiituub, iyo Abiimeleg ina Aabyaataar; Shawshana wuxuu ahaa karraani;</w:t>
      </w:r>
    </w:p>
    <w:p/>
    <w:p>
      <w:r xmlns:w="http://schemas.openxmlformats.org/wordprocessingml/2006/main">
        <w:t xml:space="preserve">Saadooq iyo Abimeleg waxay ahaayeen wadaaddo, Shavshana wuxuu ahaa karraanigii sida ku qoran 1 Taariikhdii 18:16 .</w:t>
      </w:r>
    </w:p>
    <w:p/>
    <w:p>
      <w:r xmlns:w="http://schemas.openxmlformats.org/wordprocessingml/2006/main">
        <w:t xml:space="preserve">1. Ahmiyadda Wadaaddada iyo Culimadu ee Waayaha Kitaabka Quduuska ah</w:t>
      </w:r>
    </w:p>
    <w:p/>
    <w:p>
      <w:r xmlns:w="http://schemas.openxmlformats.org/wordprocessingml/2006/main">
        <w:t xml:space="preserve">2. Wasaaraddii Saadooq iyo Abiimeleg ee 1 Taariikhdii 18aad</w:t>
      </w:r>
    </w:p>
    <w:p/>
    <w:p>
      <w:r xmlns:w="http://schemas.openxmlformats.org/wordprocessingml/2006/main">
        <w:t xml:space="preserve">1. Tirintii 18:7-8 KQA - Oo adiga iyo wiilashaada kula jiraba waa inaad wadaadnimadiinna u dhawrtaan wax kasta oo meesha allabariga jooga iyo daaha dabadiisa, oo waa inaad u adeegtaan, wadaadnimadiinna waxaan siinayaa hadiyad ahaan, iyo mid kasta oo shisheeye ah oo imanaya meel dhow waa in la dilaa.</w:t>
      </w:r>
    </w:p>
    <w:p/>
    <w:p>
      <w:r xmlns:w="http://schemas.openxmlformats.org/wordprocessingml/2006/main">
        <w:t xml:space="preserve">2. Cibraaniyada 7:23-24 KQA - Wadaaddadii hore, dhanka kale, aad bay u badnaayeen, maxaa yeelay, dhimashadu way hor joogsatay inay sii jiraan, laakiin Ciise, maxaa yeelay, isagu weligiis wuu sii jirayaa, wuxuu si joogta ah u hayaa wadaadnimadiisa. "</w:t>
      </w:r>
    </w:p>
    <w:p/>
    <w:p>
      <w:r xmlns:w="http://schemas.openxmlformats.org/wordprocessingml/2006/main">
        <w:t xml:space="preserve">TAARIIKHDII KOWAAD 18:17 Benaayaah ina Yehooyaadaacna wuxuu u taliyey reer Kereetiim iyo reer Feleetii; Oo Daa'uud wiilashiisiina waxay ahaayeen madax boqorka u dhow.</w:t>
      </w:r>
    </w:p>
    <w:p/>
    <w:p>
      <w:r xmlns:w="http://schemas.openxmlformats.org/wordprocessingml/2006/main">
        <w:t xml:space="preserve">Benaayaah ina Yehooyaadaacna waxaa loo doortay inuu u taliyo reer Kereetiim iyo reer Feleetii, oo Daa'uud wiilashiisuna waxay ahaayeen kuwii boqorro waaweyn oo Boqor Daa'uud hoos jiray.</w:t>
      </w:r>
    </w:p>
    <w:p/>
    <w:p>
      <w:r xmlns:w="http://schemas.openxmlformats.org/wordprocessingml/2006/main">
        <w:t xml:space="preserve">1. Xooggii Daacadnimada: Sheekadii Benaayaah iyo reer Kereetiim iyo reer Feleetii</w:t>
      </w:r>
    </w:p>
    <w:p/>
    <w:p>
      <w:r xmlns:w="http://schemas.openxmlformats.org/wordprocessingml/2006/main">
        <w:t xml:space="preserve">2. Barakada Ilaah ee Adeegga Aaminnimada leh: Wiilashii Daa'uud iyo Boqor Daa'uud</w:t>
      </w:r>
    </w:p>
    <w:p/>
    <w:p>
      <w:r xmlns:w="http://schemas.openxmlformats.org/wordprocessingml/2006/main">
        <w:t xml:space="preserve">1 Matayos 28:20 KQA - Markaasaa Ciise u yimid oo ku yidhi, Amar oo dhan ayaa samada iyo dhulka joogaba laygu siiyey.</w:t>
      </w:r>
    </w:p>
    <w:p/>
    <w:p>
      <w:r xmlns:w="http://schemas.openxmlformats.org/wordprocessingml/2006/main">
        <w:t xml:space="preserve">2. Maahmaahyadii 28:20-20 KQA - Ninkii aamin ahu barako badan buu ka heli doonaa, Laakiinse ku alla kii taajirnimo ku degdegaa ma taqsiir la'aan doono.</w:t>
      </w:r>
    </w:p>
    <w:p/>
    <w:p>
      <w:r xmlns:w="http://schemas.openxmlformats.org/wordprocessingml/2006/main">
        <w:t xml:space="preserve">Taariikhdii Kowaad cutubka 19aad wuxuu sii wadaa inuu iftiimiyo dagaaladii Daa'uud, gaar ahaan reer Cammoon iyo reer Suuriya.</w:t>
      </w:r>
    </w:p>
    <w:p/>
    <w:p>
      <w:r xmlns:w="http://schemas.openxmlformats.org/wordprocessingml/2006/main">
        <w:t xml:space="preserve">Faqradda 1aad: Cutubku wuxuu ku bilaabmayaa isagoo sheegaya in Naaxaash oo ahaa boqorkii reer Cammoon uu dhintay. Daa'uud wuxuu soo diray wargeeyayaal si ay u muujiyaan tacsida Xaanuun, ina Naaxaash iyo dhaxalka (1 Taariikhdii 19:1-2).</w:t>
      </w:r>
    </w:p>
    <w:p/>
    <w:p>
      <w:r xmlns:w="http://schemas.openxmlformats.org/wordprocessingml/2006/main">
        <w:t xml:space="preserve">Baaragaraafka 2aad: Si kastaba ha ahaatee, la-taliyayaashii Hanuun waxay ku qanciyeen in ujeeddooyinka Daa'uud ay xaasidnimo yihiin. Waxay soo jeediyeen in Daa'uud addoommadiisii u soo diri jaajuusiin halkii ay raalli ka ahaan lahaayeen. Natiijo ahaan, Hanuun wuu bahdilay oo si xun ula dhaqmay rasuulladii Daa'uud (1 Taariikhdii 19:3-5).</w:t>
      </w:r>
    </w:p>
    <w:p/>
    <w:p>
      <w:r xmlns:w="http://schemas.openxmlformats.org/wordprocessingml/2006/main">
        <w:t xml:space="preserve">Baaragaraafka 3aad: Diiradadu waxay u soo jeesatay ciidanka Cammoon oo isu abaabulayay dagaal ka dhan ah Israa'iil. Daa'uud markuu warkaas maqlay wuxuu diray Yoo'aab oo wata ciidan xoog badan si uu iyaga uga hor tago (1 Taariikhdii 19:6-9).</w:t>
      </w:r>
    </w:p>
    <w:p/>
    <w:p>
      <w:r xmlns:w="http://schemas.openxmlformats.org/wordprocessingml/2006/main">
        <w:t xml:space="preserve">Faqradda 4aad: Xisaabtu waxay sifaynaysaa laba dagaal oo kala duwan oo u dhexeeya Israa'iil iyo cadaawayaashooda reer Cammoon iyo xulafadooda, reer Suuriya. Labadii dagaalba, Yoo'aab wuxuu u horseeday ciidamada Israa'iil inay ka guulaystaan cadowgooda (1 Taariikhdii 19:10-19).</w:t>
      </w:r>
    </w:p>
    <w:p/>
    <w:p>
      <w:r xmlns:w="http://schemas.openxmlformats.org/wordprocessingml/2006/main">
        <w:t xml:space="preserve">Faqrada 5aad: Cutubku wuxuu ku soo gabagabeynayaa isagoo xusay in guulahaas ka dib, quruumo kala duwan ay bilaabeen inay cabsadaan oo isu dhiibaan maamulka Daa'uud. Waxay noqdeen addoommo isaga u abaalgudi jiray (1 Taariikhdii 19:20-21).</w:t>
      </w:r>
    </w:p>
    <w:p/>
    <w:p>
      <w:r xmlns:w="http://schemas.openxmlformats.org/wordprocessingml/2006/main">
        <w:t xml:space="preserve">Marka la soo koobo, cutubka sagaal iyo tobnaad ee Taariikhdii Kowaad waxa uu tusayaa la kulmay Daa'uud reer Cammoon, iyo guulihii uu ka gaadhay reer Suuriya. Muujinta tacsida la diray, iyo si xun ula dhaqma ergada. Xusidda abaabulka dagaalka, iyo guulo ay ku hooganayaan hoggaanka Yoo'aab. Isku soo wada duuboo, Cutubku wuxuu bixiyaa xisaab taariikhi ah oo muujinaysa labada ismaandhaaf diblomaasiyadeed ee horseedaya iskahorimaadka, iyo ololeyaal millatari oo guul leh oo hoos yimaada Boqor David isagoo xoogga saaraya saameyntiisa sii kordheysa iyada oo wadamada deriska ah ay aqoonsadeen awoodiisa iyada oo loo marayo soo gudbinta iyo bixinta canshuuraha.</w:t>
      </w:r>
    </w:p>
    <w:p/>
    <w:p>
      <w:r xmlns:w="http://schemas.openxmlformats.org/wordprocessingml/2006/main">
        <w:t xml:space="preserve">TAARIIKHDII KOWAAD 19:1 Oo taas dabadeed Naaxaash oo ahaa boqorkii reer Cammoon ayaa dhintay, oo meeshiisiina waxaa boqor ka noqday wiilkiisii.</w:t>
      </w:r>
    </w:p>
    <w:p/>
    <w:p>
      <w:r xmlns:w="http://schemas.openxmlformats.org/wordprocessingml/2006/main">
        <w:t xml:space="preserve">Markii Naaxaash oo ahaa boqorkii reer Cammoon dhintay dabadeed ayaa wiilkiisii carshiga qabsaday.</w:t>
      </w:r>
    </w:p>
    <w:p/>
    <w:p>
      <w:r xmlns:w="http://schemas.openxmlformats.org/wordprocessingml/2006/main">
        <w:t xml:space="preserve">1. Gacanta Sare ee Ilaah: Sida Ilaah u Isticmaalo Boqorrada iyo Boqortooyada ujeedooyinkiisa</w:t>
      </w:r>
    </w:p>
    <w:p/>
    <w:p>
      <w:r xmlns:w="http://schemas.openxmlformats.org/wordprocessingml/2006/main">
        <w:t xml:space="preserve">2. Awooda Dhaxalka: Sida Dhaxalkeennu u qaabeeyo Mustaqbalkeena</w:t>
      </w:r>
    </w:p>
    <w:p/>
    <w:p>
      <w:r xmlns:w="http://schemas.openxmlformats.org/wordprocessingml/2006/main">
        <w:t xml:space="preserve">1. Daanyeel 4:17 - Kan ugu sarreeya ayaa xukuma boqortooyada dadka, wuuna siiyaa cidduu doono</w:t>
      </w:r>
    </w:p>
    <w:p/>
    <w:p>
      <w:r xmlns:w="http://schemas.openxmlformats.org/wordprocessingml/2006/main">
        <w:t xml:space="preserve">2. Maahmaahyadii 13:22 - Ninka wanaagsan dhaxal buu uga tagaa carruurta carruurtiisa</w:t>
      </w:r>
    </w:p>
    <w:p/>
    <w:p>
      <w:r xmlns:w="http://schemas.openxmlformats.org/wordprocessingml/2006/main">
        <w:t xml:space="preserve">Taariikhdii Kowaad 19:2 KQA - Markaasaa Daa'uud yidhi, Waxaan u roonaan doonaa Xaanuun ina Naaxaash, maxaa yeelay, aabbihiis baa ii roonaaday. Markaasaa Daa'uud wargeeyayaal u diray inay isaga uga tacsiyeeyaan aabbihiis. Sidaas daraaddeed Daa'uud addoommadiisii waxay dalkii reer Cammoon ugu yimaadeen Xaanuun inay isaga u qalbi qaboojiyaan.</w:t>
      </w:r>
    </w:p>
    <w:p/>
    <w:p>
      <w:r xmlns:w="http://schemas.openxmlformats.org/wordprocessingml/2006/main">
        <w:t xml:space="preserve">Markaasaa Daa'uud u roonaaday Xaanuun ina Naaxaash, maxaa yeelay, Naaxaash wuu u roonaaday isaga. Markaasaa Daa'uud wargeeyayaal u diray Xaanuun oo joogay dalka reer Cammoon inay isaga qalbi qaboojiyaan.</w:t>
      </w:r>
    </w:p>
    <w:p/>
    <w:p>
      <w:r xmlns:w="http://schemas.openxmlformats.org/wordprocessingml/2006/main">
        <w:t xml:space="preserve">1. Awoodda naxariista: sida uu Ilaahay u abaalmariyo camalka wanaagsan ee dadka kale loo sameeyo.</w:t>
      </w:r>
    </w:p>
    <w:p/>
    <w:p>
      <w:r xmlns:w="http://schemas.openxmlformats.org/wordprocessingml/2006/main">
        <w:t xml:space="preserve">2. Barakooyinka Raaxada: Sida Ciise nabad iyo farxad ugu keeno nolosheena.</w:t>
      </w:r>
    </w:p>
    <w:p/>
    <w:p>
      <w:r xmlns:w="http://schemas.openxmlformats.org/wordprocessingml/2006/main">
        <w:t xml:space="preserve">1. Matayos 5:7 "Waxaa barakaysan kuwa naxariista leh, waayo, waa loo naxariisan doonaa."</w:t>
      </w:r>
    </w:p>
    <w:p/>
    <w:p>
      <w:r xmlns:w="http://schemas.openxmlformats.org/wordprocessingml/2006/main">
        <w:t xml:space="preserve">2. Efesos 4:32 "oo midkiinba midka kale ha u roonaado oo ha u roonaado, oo midkiinba midka kale ha cafiyo siduu Ilaah Masiixu idiin cafiyey."</w:t>
      </w:r>
    </w:p>
    <w:p/>
    <w:p>
      <w:r xmlns:w="http://schemas.openxmlformats.org/wordprocessingml/2006/main">
        <w:t xml:space="preserve">TAARIIKHDII KOWAAD 19:3 Laakiinse amiirradii reer Cammoon waxay Xaanuun ku yidhaahdeen, Ma waxaad u malaynaysaa in Daa'uud aabbahaa maamuusay oo uu sidaas daraaddeed kuugu soo diray kuwa tacsiyada wada? Addoommadiisu sow kuuguma iman inay dalka basaasaan oo afgembiyaan?</w:t>
      </w:r>
    </w:p>
    <w:p/>
    <w:p>
      <w:r xmlns:w="http://schemas.openxmlformats.org/wordprocessingml/2006/main">
        <w:t xml:space="preserve">Oo amiirradii reer Cammoonna waxay Daa'uud ku eedeeyeen inuusan maamuusin aabbihii Xaanuun, oo waxay addoommadiisii ku eedeeyeen inay Cammoon u yimaadeen inay dalka soo baadhaan, oo afgembiyaan, oo ay soo basaasaan.</w:t>
      </w:r>
    </w:p>
    <w:p/>
    <w:p>
      <w:r xmlns:w="http://schemas.openxmlformats.org/wordprocessingml/2006/main">
        <w:t xml:space="preserve">1. Ahmiyadda Hay’adda Maamuunta</w:t>
      </w:r>
    </w:p>
    <w:p/>
    <w:p>
      <w:r xmlns:w="http://schemas.openxmlformats.org/wordprocessingml/2006/main">
        <w:t xml:space="preserve">2. Khatarta ay leedahay eedaymaha dadka kale</w:t>
      </w:r>
    </w:p>
    <w:p/>
    <w:p>
      <w:r xmlns:w="http://schemas.openxmlformats.org/wordprocessingml/2006/main">
        <w:t xml:space="preserve">1. Rooma 13:1-2 KQA Waayo, wax amar ah oo aan ka imanayn Eebbe ma jiro, kuwa jirana Eebbe baa dejiyey. Haddaba ku alla kii madaxda ka hor yimaadaa, wuxuu hor joogsadaa wixii Ilaah doortay;</w:t>
      </w:r>
    </w:p>
    <w:p/>
    <w:p>
      <w:r xmlns:w="http://schemas.openxmlformats.org/wordprocessingml/2006/main">
        <w:t xml:space="preserve">2. Matayos 7:1-5 KQA - Ha xukumina, yaan laydin xukumin. Waayo, xukunka aad ku dhawaaqdaan ayaa laydinku xukumi doonaa, oo qiyaastii aad ku qiyaastaan ayaa laydinku qiyaasi doonaa. Saxarka isha walaalkaa ku jira maxaad u aragtaa, dogobka ishaada ku jirase aad u fiirsan weydaa? Sidee baad walaalkaa ugu odhan kartaa, Saxarka ishaada ku jira aan kaa saaree? Labawejiile yahow, horta geedka ishaada ku jira iska saar, oo markaasaad bayaan u arki doontaa inaad saxarka isha walaalkaa ku jira ka saartid.</w:t>
      </w:r>
    </w:p>
    <w:p/>
    <w:p>
      <w:r xmlns:w="http://schemas.openxmlformats.org/wordprocessingml/2006/main">
        <w:t xml:space="preserve">TAARIIKHDII KOWAAD 19:4 Sidaas daraaddeed Xaanuun wuxuu qabtay Daa'uud addoommadiisii, oo intuu iyagii ka xiiray ayuu dharkoodiina dabada kaga gooyay, markaasuu iska eryay.</w:t>
      </w:r>
    </w:p>
    <w:p/>
    <w:p>
      <w:r xmlns:w="http://schemas.openxmlformats.org/wordprocessingml/2006/main">
        <w:t xml:space="preserve">Xaanuunna wuu ceebeeyey addoommadii Daa'uud, oo intuu iyagii ka xiiray ayuu dharkoodii ka gooyay si ceeb ah.</w:t>
      </w:r>
    </w:p>
    <w:p/>
    <w:p>
      <w:r xmlns:w="http://schemas.openxmlformats.org/wordprocessingml/2006/main">
        <w:t xml:space="preserve">1. In la bahdilo waa ixtiraam darro, waana in mar walba laga fogaado.</w:t>
      </w:r>
    </w:p>
    <w:p/>
    <w:p>
      <w:r xmlns:w="http://schemas.openxmlformats.org/wordprocessingml/2006/main">
        <w:t xml:space="preserve">2. Waa inaan ixtiraamnaa kuwa nagu xeeran, xitaa haddii nala dulmiyay.</w:t>
      </w:r>
    </w:p>
    <w:p/>
    <w:p>
      <w:r xmlns:w="http://schemas.openxmlformats.org/wordprocessingml/2006/main">
        <w:t xml:space="preserve">1. Matayos 7:12 KQA - Haddaba wax walba ku sameeya waxaad doonaysaan inay idinku sameeyaan, waayo, sharcigii iyo nebiyadii waa wada koobeen.</w:t>
      </w:r>
    </w:p>
    <w:p/>
    <w:p>
      <w:r xmlns:w="http://schemas.openxmlformats.org/wordprocessingml/2006/main">
        <w:t xml:space="preserve">2. Rooma 12:17-19 Ninna xumaan ha ku celin. Iska jir inaad samaysid waxa ku qumman qof kasta hortiisa. Hadday suurtowdo, intaad ku xidhan tahay, nabad kula noolaada dhammaan. Gacaliyayaalow, ha ka aarsanina, laakiin meel u banneeya cadhada Ilaah, waayo, waxaa qoran, Anigaa leh aargudasho; Anigu waan bixin doonaa, ayaa Rabbigu leeyahay.</w:t>
      </w:r>
    </w:p>
    <w:p/>
    <w:p>
      <w:r xmlns:w="http://schemas.openxmlformats.org/wordprocessingml/2006/main">
        <w:t xml:space="preserve">TAARIIKHDII KOWAAD 19:5 Markaasaa qaar tegey oo Daa'uud u soo sheegay sidii nimankii loogu adeegay. Oo isna wuxuu u cid diray dad ka hor taga, waayo, nimankii aad bay u ceeboobeen. Markaasaa boqorkii wuxuu yidhi, Yerixoo iska jooga ilaa gadhkiinnu idiin soo baxo, dabadeedna soo noqda.</w:t>
      </w:r>
    </w:p>
    <w:p/>
    <w:p>
      <w:r xmlns:w="http://schemas.openxmlformats.org/wordprocessingml/2006/main">
        <w:t xml:space="preserve">Markaasaa Daa'uud niman u diray Yerixoo ka dib markuu ogaaday in ciidankiisa dagaalka lagu ceebeeyey. Wuxuu ku amray inay halkaas ku sugnaadaan ilaa gadhku ka soo baxo.</w:t>
      </w:r>
    </w:p>
    <w:p/>
    <w:p>
      <w:r xmlns:w="http://schemas.openxmlformats.org/wordprocessingml/2006/main">
        <w:t xml:space="preserve">1. Faa'iidooyinka Sabirka - Samirku wuxuu noqon karaa mid aad u adag in la ilaaliyo, laakiin waa mid keeni karta nabad iyo xoog.</w:t>
      </w:r>
    </w:p>
    <w:p/>
    <w:p>
      <w:r xmlns:w="http://schemas.openxmlformats.org/wordprocessingml/2006/main">
        <w:t xml:space="preserve">2. Fahamka Dullaynta - Dullaynta waxay noqon kartaa waayo-aragnimo adag, laakiin waa muhiim inaad wax ka barato oo aad u isticmaasho si aad hore ugu socoto.</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Rooma 5:3-5 KQA - Taas oo keliya ma aha, laakiin waxaynu ku faanaa xanuunkeenna, waayo, waxaynu og nahay in xanuunku dulqaadasho keeno; adkaysi, dabeecad; iyo dabeecad, rajo. Oo rajaduna ina ceebayn mayso, maxaa yeelay, jacaylka Ilaah baa qalbiyadeenna ku dhex shubay Ruuxa Quduuska ah oo layna siiyey.</w:t>
      </w:r>
    </w:p>
    <w:p/>
    <w:p>
      <w:r xmlns:w="http://schemas.openxmlformats.org/wordprocessingml/2006/main">
        <w:t xml:space="preserve">Taariikhdii Kowaad 19:6 KQA - Oo reer Cammoonna markay arkeen inay Daa'uud neceb yihiin ayaa Xaanuun iyo reer Cammoon soo dhiibeen kun talanti oo lacag ah inay gaadhifardood iyo rag fardooley ah kaga soo kiraystaan Mesobotamiya, iyo Suuriya Macakaah, iyo inay iyaga uga soo kireeyaan fardooley. ee Zobah.</w:t>
      </w:r>
    </w:p>
    <w:p/>
    <w:p>
      <w:r xmlns:w="http://schemas.openxmlformats.org/wordprocessingml/2006/main">
        <w:t xml:space="preserve">Oo reer Cammoonna Daa'uud wuu nacay, oo sidaas daraaddeed gaadhifardood iyo rag fardooley ah ayay Mesobotamiya iyo Suuriya Macakaah iyo Soobaah kaga soo kiraysteen kun talanti oo lacag ah.</w:t>
      </w:r>
    </w:p>
    <w:p/>
    <w:p>
      <w:r xmlns:w="http://schemas.openxmlformats.org/wordprocessingml/2006/main">
        <w:t xml:space="preserve">1. Inaad noloshaada u dhiibto Ilaah - sida iimaanka iyo kalsoonida Ilaah ay noogu keenayso nabad iyo farxad, iyada oo aan loo eegin duruufahayaga.</w:t>
      </w:r>
    </w:p>
    <w:p/>
    <w:p>
      <w:r xmlns:w="http://schemas.openxmlformats.org/wordprocessingml/2006/main">
        <w:t xml:space="preserve">2. Awoodda Saamaynta - Muhiimadda ay leedahay qaadashada go'aannada xikmadda leh iyo cawaaqibka ficilladeenna.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Rooma 12:1-2 "Haddaba walaalayaalow, waxaan idinka baryayaa inaad Ilaah naxariistiisa aawadeed jidhkiinna u bixisaan allabari nool oo quduus ah oo Ilaah ka farxiyo taasu waa cibaadadiinna runta ah oo qumman. u ekaa masaalka dunidan, laakiin ku beddelma cusboonaanta maankiinna, markaasaad awood u yeelan doontaan inaad tijaabisaan oo garan doontaan waxa Ilaah doonayo doonistiisa wanaagsan oo ka farxiya oo qumman.</w:t>
      </w:r>
    </w:p>
    <w:p/>
    <w:p>
      <w:r xmlns:w="http://schemas.openxmlformats.org/wordprocessingml/2006/main">
        <w:t xml:space="preserve">TAARIIKHDII KOWAAD 19:7 Sidaas daraaddeed waxay soo kiraysteen laba iyo soddon kun oo gaadhifaras, iyo boqorkii Macakaah iyo dadkiisii; oo yimid oo degay Medebaa horteeda. Markaasay reer Cammoon iska soo wada urursadeen magaalooyinkoodii oo dagaal bay u soo baxeen.</w:t>
      </w:r>
    </w:p>
    <w:p/>
    <w:p>
      <w:r xmlns:w="http://schemas.openxmlformats.org/wordprocessingml/2006/main">
        <w:t xml:space="preserve">Oo reer Cammoonna waxay soo kiraysteen laba iyo soddon kun oo gaadhifaras, oo waxay isu soo urursadeen inay la diriraan Medebaa.</w:t>
      </w:r>
    </w:p>
    <w:p/>
    <w:p>
      <w:r xmlns:w="http://schemas.openxmlformats.org/wordprocessingml/2006/main">
        <w:t xml:space="preserve">1. Waxaynu tuduca ka baran karnaa in Ilaahay mar walba maamulo oo uu ina ilaalin doono oo uu na quudin doono xataa haddii lagu jiro duruufo adag.</w:t>
      </w:r>
    </w:p>
    <w:p/>
    <w:p>
      <w:r xmlns:w="http://schemas.openxmlformats.org/wordprocessingml/2006/main">
        <w:t xml:space="preserve">2. Tuduca waxa uu ina barayaa in aan isu nimaadno si aan u wajaho caqabadaha ina haysta anagoo ah koox midaysan.</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TAARIIKHDII KOWAAD 19:8 Oo Daa'uudna markuu taas maqlay ayuu diray Yoo'aab iyo ciidankii raggii xoogga lahaa oo dhan.</w:t>
      </w:r>
    </w:p>
    <w:p/>
    <w:p>
      <w:r xmlns:w="http://schemas.openxmlformats.org/wordprocessingml/2006/main">
        <w:t xml:space="preserve">Oo Daa'uudna markuu maqlay dagaal ayuu Yoo'aab iyo ciidan xoog badan u diray inay la diriraan.</w:t>
      </w:r>
    </w:p>
    <w:p/>
    <w:p>
      <w:r xmlns:w="http://schemas.openxmlformats.org/wordprocessingml/2006/main">
        <w:t xml:space="preserve">1. Awooda addeecidda aaminka ah: Barashada 1 Taariikhdii 19:8 .</w:t>
      </w:r>
    </w:p>
    <w:p/>
    <w:p>
      <w:r xmlns:w="http://schemas.openxmlformats.org/wordprocessingml/2006/main">
        <w:t xml:space="preserve">2. Awoodda Nin keliya: Hoggaaminta Daa'uud ee ku sugan 1 Taariikhdii 19:8</w:t>
      </w:r>
    </w:p>
    <w:p/>
    <w:p>
      <w:r xmlns:w="http://schemas.openxmlformats.org/wordprocessingml/2006/main">
        <w:t xml:space="preserve">1. Yashuuca 1:7-8 " Xoog yeelo oo aad u dhiirranow, ha cabsan, hana qalbi jabin, waayo, Rabbiga Ilaahaaga ah ayaa kula jiri doona meel kastoo aad tagtidba.</w:t>
      </w:r>
    </w:p>
    <w:p/>
    <w:p>
      <w:r xmlns:w="http://schemas.openxmlformats.org/wordprocessingml/2006/main">
        <w:t xml:space="preserve">2. Efesos 6:11-12 "Haddaba hubka Ilaah qaata si aad u hor istaagtaan hindisaha shaydaanka. Awoodaha dunidan mugdiga ah iyo ka dhanka ah xoogagga ruuxiga ah ee sharka ee samooyinka jannada.</w:t>
      </w:r>
    </w:p>
    <w:p/>
    <w:p>
      <w:r xmlns:w="http://schemas.openxmlformats.org/wordprocessingml/2006/main">
        <w:t xml:space="preserve">TAARIIKHDII KOWAAD 19:9 Markaasay reer Cammoon soo baxeen, oo waxay dagaal isugu soo diyaariyeen magaalada iriddeeda horteeda, oo boqorradii yimidna duurkay keli ahaantood joogeen.</w:t>
      </w:r>
    </w:p>
    <w:p/>
    <w:p>
      <w:r xmlns:w="http://schemas.openxmlformats.org/wordprocessingml/2006/main">
        <w:t xml:space="preserve">Oo reer Cammoonna waxay dagaal isugu diyaariyeen iriddii magaalada dibaddeeda, oo boqorradiina duurkay joogeen.</w:t>
      </w:r>
    </w:p>
    <w:p/>
    <w:p>
      <w:r xmlns:w="http://schemas.openxmlformats.org/wordprocessingml/2006/main">
        <w:t xml:space="preserve">1. Ahmiyadda geesinimada iyo midnimada xilliyada adag.</w:t>
      </w:r>
    </w:p>
    <w:p/>
    <w:p>
      <w:r xmlns:w="http://schemas.openxmlformats.org/wordprocessingml/2006/main">
        <w:t xml:space="preserve">2. Awooda iimaanka lagu midoobo.</w:t>
      </w:r>
    </w:p>
    <w:p/>
    <w:p>
      <w:r xmlns:w="http://schemas.openxmlformats.org/wordprocessingml/2006/main">
        <w:t xml:space="preserve">1. Efesos 4:3-6 - Ku dadaal inaad midnimada Ruuxa ku xajisaan xidhiidhka nabadda.</w:t>
      </w:r>
    </w:p>
    <w:p/>
    <w:p>
      <w:r xmlns:w="http://schemas.openxmlformats.org/wordprocessingml/2006/main">
        <w:t xml:space="preserve">2. Sabuurradii 133:1 KQA - Way wanaagsan tahay oo aad u faraxsan tahay markay dadka Ilaah midnimo ku wada nool yihiin!</w:t>
      </w:r>
    </w:p>
    <w:p/>
    <w:p>
      <w:r xmlns:w="http://schemas.openxmlformats.org/wordprocessingml/2006/main">
        <w:t xml:space="preserve">TAARIIKHDII KOWAAD 19:10 Haddaba Yoo'aab markuu arkay in dagaal looga soo kabtay hore iyo dibba ayuu wuxuu doortay kuwii reer binu Israa'iil oo dhan, oo wuxuu u soo diyaariyey inay reer Suuriya la dagaallamaan.</w:t>
      </w:r>
    </w:p>
    <w:p/>
    <w:p>
      <w:r xmlns:w="http://schemas.openxmlformats.org/wordprocessingml/2006/main">
        <w:t xml:space="preserve">Yoo'aabna wuxuu soo abaabulay ciidankii Israa'iil oo dhan si ay ula diriraan reer Suuriya.</w:t>
      </w:r>
    </w:p>
    <w:p/>
    <w:p>
      <w:r xmlns:w="http://schemas.openxmlformats.org/wordprocessingml/2006/main">
        <w:t xml:space="preserve">1. Ku adkayso dhibka kugu soo wajahan.</w:t>
      </w:r>
    </w:p>
    <w:p/>
    <w:p>
      <w:r xmlns:w="http://schemas.openxmlformats.org/wordprocessingml/2006/main">
        <w:t xml:space="preserve">2. Ku adkayso dhibaatada dhexdeeda.</w:t>
      </w:r>
    </w:p>
    <w:p/>
    <w:p>
      <w:r xmlns:w="http://schemas.openxmlformats.org/wordprocessingml/2006/main">
        <w:t xml:space="preserve">1. Efesos 6:11-13 "Hubka Ilaah qaata si aad u awooddaan inaad hor istaagtaan hindisaha Ibliiska. oo ka gees ah xoogga samada oo gudcurka imminka ah ka taliya, iyo ciidammada ruuxiga ah ee sharka ah oo samooyinka jannada ku jira, haddaba hubka Ilaah qaata si aad u awooddaan inaad maalinta sharka isaga hor joogsataan.</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Kowaad 19:11 KQA - Oo dadkii intiisii kalena wuxuu u dhiibay gacantii walaalkiis Abiishay, oo waxay isu soo diyaariyeen inay reer Cammoon la dagaallamaan.</w:t>
      </w:r>
    </w:p>
    <w:p/>
    <w:p>
      <w:r xmlns:w="http://schemas.openxmlformats.org/wordprocessingml/2006/main">
        <w:t xml:space="preserve">Boqor Daa'uudna wuxuu dadkii intiisii kale ku amray walaalkiis Abiishay inuu la diriro reer Cammoon.</w:t>
      </w:r>
    </w:p>
    <w:p/>
    <w:p>
      <w:r xmlns:w="http://schemas.openxmlformats.org/wordprocessingml/2006/main">
        <w:t xml:space="preserve">1.Qorshaha ilaahay inagu waa in aynu iska kaashano oo aynu is caawino wakhtiyada baahidu jirto.</w:t>
      </w:r>
    </w:p>
    <w:p/>
    <w:p>
      <w:r xmlns:w="http://schemas.openxmlformats.org/wordprocessingml/2006/main">
        <w:t xml:space="preserve">2. Waxaan isku hallayn karnaa Ilaahay inuu nagu garab galo ka adkaanta cadawgeena oo uu dagaalka inaga ilaaliyo.</w:t>
      </w:r>
    </w:p>
    <w:p/>
    <w:p>
      <w:r xmlns:w="http://schemas.openxmlformats.org/wordprocessingml/2006/main">
        <w:t xml:space="preserve">1. Efesos 6:10-11 KQA - Ugu dambaysta, ku xoogaysta Rabbiga iyo xooggiisa weyn. Xiro hubka Ilaah oo dhan, si aad isaga hor istaagto dhagarta shaydaanka.</w:t>
      </w:r>
    </w:p>
    <w:p/>
    <w:p>
      <w:r xmlns:w="http://schemas.openxmlformats.org/wordprocessingml/2006/main">
        <w:t xml:space="preserve">2. Maahmaahyadii 21:31 - Faraska waxaa loo diyaargaroobay maalinta dagaalka, Laakiinse guusha waxaa leh Rabbiga.</w:t>
      </w:r>
    </w:p>
    <w:p/>
    <w:p>
      <w:r xmlns:w="http://schemas.openxmlformats.org/wordprocessingml/2006/main">
        <w:t xml:space="preserve">TAARIIKHDII KOWAAD 19:12 Oo isna wuxuu yidhi, Haddii reer Suuriya iga xoog bataan, waa inaad i caawisaa, laakiinse haddii reer Cammoon kaa xoog bataan, waan ku caawin doonaa.</w:t>
      </w:r>
    </w:p>
    <w:p/>
    <w:p>
      <w:r xmlns:w="http://schemas.openxmlformats.org/wordprocessingml/2006/main">
        <w:t xml:space="preserve">Wargeeyihii reer Suuriya ayaa Yoo'aab u sheegay, oo wuxuu ku yidhi, Haddii reer Suuriya isaga ka xoog bataan, markaas waxaa caawin doona Yoo'aab, oo haddii reer Cammoonna Yoo'aab ka xoog bataan, markaas wargeeysku waa caawin doonaa.</w:t>
      </w:r>
    </w:p>
    <w:p/>
    <w:p>
      <w:r xmlns:w="http://schemas.openxmlformats.org/wordprocessingml/2006/main">
        <w:t xml:space="preserve">1. Awooda Midnimada: Barashada wada shaqaynta</w:t>
      </w:r>
    </w:p>
    <w:p/>
    <w:p>
      <w:r xmlns:w="http://schemas.openxmlformats.org/wordprocessingml/2006/main">
        <w:t xml:space="preserve">2. Aaminnimada Illahay: Xooggiisa uu ku leeyahay Daciifnimadayada</w:t>
      </w:r>
    </w:p>
    <w:p/>
    <w:p>
      <w:r xmlns:w="http://schemas.openxmlformats.org/wordprocessingml/2006/main">
        <w:t xml:space="preserve">1. Efesos 4:3 - Ku dadaal inaad midnimada ruuxa ku xajisaan xidhiidhka nabadda.</w:t>
      </w:r>
    </w:p>
    <w:p/>
    <w:p>
      <w:r xmlns:w="http://schemas.openxmlformats.org/wordprocessingml/2006/main">
        <w:t xml:space="preserve">2. Ishacyaah 40:29 - Isagu kuwa daallan ayuu xoogeeyaa, oo kuwa itaalka daranna tabar buu u kordhiyaa.</w:t>
      </w:r>
    </w:p>
    <w:p/>
    <w:p>
      <w:r xmlns:w="http://schemas.openxmlformats.org/wordprocessingml/2006/main">
        <w:t xml:space="preserve">Taariikhdii Kowaad 19:13 KQA - Haddaba aad u dhiirranow, oo aynu aad u geesino dadkeenna iyo magaalooyinka Ilaahayo aawadood, oo Rabbiguna ha sameeyo waxa hortiisa ku wanaagsan.</w:t>
      </w:r>
    </w:p>
    <w:p/>
    <w:p>
      <w:r xmlns:w="http://schemas.openxmlformats.org/wordprocessingml/2006/main">
        <w:t xml:space="preserve">Waa inaan geesinno oo aan u istaagnaa dadkeenna iyo magaalooyinka Ilaahay, annagoo aaminayna in Eebbe wax qumman samayn doono.</w:t>
      </w:r>
    </w:p>
    <w:p/>
    <w:p>
      <w:r xmlns:w="http://schemas.openxmlformats.org/wordprocessingml/2006/main">
        <w:t xml:space="preserve">1. Istaag oo Geesi noqo: Raac Baaqa Alle ee Geesinimada</w:t>
      </w:r>
    </w:p>
    <w:p/>
    <w:p>
      <w:r xmlns:w="http://schemas.openxmlformats.org/wordprocessingml/2006/main">
        <w:t xml:space="preserve">2. Ilaah oo lagu kalsoonaado wakhtiyada adag: si dhab ah loogu noolaado iimaanka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Efesos 6:10-13 - "Ugu dambaysta ku xoogaysta Rabbiga iyo xoogga itaalkiisa.</w:t>
      </w:r>
    </w:p>
    <w:p/>
    <w:p>
      <w:r xmlns:w="http://schemas.openxmlformats.org/wordprocessingml/2006/main">
        <w:t xml:space="preserve">TAARIIKHDII KOWAAD 19:14 Haddaba Yoo'aab iyo dadkii la jirayba waxay ugu soo dhowaadeen inay la dagaallamaan reer Suuriya; markaasay hortiisa ka carareen.</w:t>
      </w:r>
    </w:p>
    <w:p/>
    <w:p>
      <w:r xmlns:w="http://schemas.openxmlformats.org/wordprocessingml/2006/main">
        <w:t xml:space="preserve">Yoo'aab iyo ciidankiisii waxay la dagaallameen reer Suuriya, wayna adkaadeen, markaasay reer Suuriya carareen.</w:t>
      </w:r>
    </w:p>
    <w:p/>
    <w:p>
      <w:r xmlns:w="http://schemas.openxmlformats.org/wordprocessingml/2006/main">
        <w:t xml:space="preserve">1:Ilaah wuxuu adeegsan karaa ciidan baaxad leh si uu uga gudbo caqabad kasta.</w:t>
      </w:r>
    </w:p>
    <w:p/>
    <w:p>
      <w:r xmlns:w="http://schemas.openxmlformats.org/wordprocessingml/2006/main">
        <w:t xml:space="preserve">2: liibaanta waxaa lagu helaa in Alle la talo saaro.</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46:10, "Aamus oo ogaada inaan anigu Ilaah ahay. Waa laygu sarraysiin doonaa quruumaha dhexdooda, dhulkana waa laygu sarraysiin doonaa."</w:t>
      </w:r>
    </w:p>
    <w:p/>
    <w:p>
      <w:r xmlns:w="http://schemas.openxmlformats.org/wordprocessingml/2006/main">
        <w:t xml:space="preserve">Taariikhdii Kowaad 19:15 KQA - Oo reer Cammoonna markay arkeen in reer Suuriya carareen ayay iyana walaalkiis Abiishay hortiisa saasoo kale uga carareen, oo waxay galeen magaaladii. Markaasaa Yoo'aab Yeruusaalem yimid.</w:t>
      </w:r>
    </w:p>
    <w:p/>
    <w:p>
      <w:r xmlns:w="http://schemas.openxmlformats.org/wordprocessingml/2006/main">
        <w:t xml:space="preserve">Markaasay reer Suuriya carareen, oo reer Cammoonna way raaceen, oo waxay ka carareen Abiishay oo ahaa Yoo'aab walaalkiis. Markaasaa Yoo'aab Yeruusaalem ku noqday.</w:t>
      </w:r>
    </w:p>
    <w:p/>
    <w:p>
      <w:r xmlns:w="http://schemas.openxmlformats.org/wordprocessingml/2006/main">
        <w:t xml:space="preserve">1. "Awooda Caraarta: Sida Looga cararo Jiritaanka"</w:t>
      </w:r>
    </w:p>
    <w:p/>
    <w:p>
      <w:r xmlns:w="http://schemas.openxmlformats.org/wordprocessingml/2006/main">
        <w:t xml:space="preserve">2. "Xoogga Walaalnimada: Siday Yoo'aab iyo Abiishay u wada Shaqeeyeen"</w:t>
      </w:r>
    </w:p>
    <w:p/>
    <w:p>
      <w:r xmlns:w="http://schemas.openxmlformats.org/wordprocessingml/2006/main">
        <w:t xml:space="preserve">1. Maahmaahyadii 28:1 - "Kuwa sharka lahu waxay cararaan iyadoo aan ninna eryanayn, Laakiinse kuwa xaqa ahu waxay u dhiirranaanayaan sida libaax oo kale."</w:t>
      </w:r>
    </w:p>
    <w:p/>
    <w:p>
      <w:r xmlns:w="http://schemas.openxmlformats.org/wordprocessingml/2006/main">
        <w:t xml:space="preserve">2. Matayos 10:23 - "Markay magaalo qudha idinkaga silciyaan, tan kale u carara, waayo, runtii waxaan idinku leeyahay, Magaalooyinka Israa'iil ma wada wada gaadhi doontaan intaan Wiilka Aadanahu iman."</w:t>
      </w:r>
    </w:p>
    <w:p/>
    <w:p>
      <w:r xmlns:w="http://schemas.openxmlformats.org/wordprocessingml/2006/main">
        <w:t xml:space="preserve">Taariikhdii Kowaad 19:16 KQA - Oo reer Suuriyana markay arkeen in iyaga looga adkaaday reer binu Israa'iil hortooda ayay wargeeyayaal u direen, oo waxay soo kaxeeyeen reer Suuriyihii Webiga ka shisheeyey;</w:t>
      </w:r>
    </w:p>
    <w:p/>
    <w:p>
      <w:r xmlns:w="http://schemas.openxmlformats.org/wordprocessingml/2006/main">
        <w:t xml:space="preserve">Oo reer Suuriyana markay ogaadeen in laga adkaaday dagaalkii ay reer binu Israa'iil ku laayeen, ayay wargeeyayaal u direen, oo webiga shishadiisa ayay ciidan ka keeneen Shoofag oo ahaa sirkaalkii ciidanka Hadarceser.</w:t>
      </w:r>
    </w:p>
    <w:p/>
    <w:p>
      <w:r xmlns:w="http://schemas.openxmlformats.org/wordprocessingml/2006/main">
        <w:t xml:space="preserve">1. Rabbiga ku kalsoonow iyo xooggiisa - 1 Taariikhdii 16:11</w:t>
      </w:r>
    </w:p>
    <w:p/>
    <w:p>
      <w:r xmlns:w="http://schemas.openxmlformats.org/wordprocessingml/2006/main">
        <w:t xml:space="preserve">2. Ilaah baa wax siin doona dadkiisa - Filiboy 4:19</w:t>
      </w:r>
    </w:p>
    <w:p/>
    <w:p>
      <w:r xmlns:w="http://schemas.openxmlformats.org/wordprocessingml/2006/main">
        <w:t xml:space="preserve">1. Matayos 6:33 - horta doondoona boqortooyada Ilaah iyo xaqnimadiisa</w:t>
      </w:r>
    </w:p>
    <w:p/>
    <w:p>
      <w:r xmlns:w="http://schemas.openxmlformats.org/wordprocessingml/2006/main">
        <w:t xml:space="preserve">2. Rooma 8:31 - Haddii Ilaah inala jiro, yaa inaga gees noqon kara?</w:t>
      </w:r>
    </w:p>
    <w:p/>
    <w:p>
      <w:r xmlns:w="http://schemas.openxmlformats.org/wordprocessingml/2006/main">
        <w:t xml:space="preserve">TAARIIKHDII KOWAAD 19:17 Markaasaa Daa'uud loo soo sheegay; Markaasuu soo wada ururiyey reer binu Israa'iil oo dhan, oo wuxuu ka soo gudbay Webi Urdun, oo intuu soo duulay ayuu dagaal u diyaariyey. Sidaas daraaddeed Daa'uud markuu ciidankii Suuriya isu diyaariyey buu la diriray.</w:t>
      </w:r>
    </w:p>
    <w:p/>
    <w:p>
      <w:r xmlns:w="http://schemas.openxmlformats.org/wordprocessingml/2006/main">
        <w:t xml:space="preserve">Markaasaa Daa'uud wuxuu maqlay soo dhowaada ciidankii Suuriya, oo wuxuu soo urursaday reer binu Israa'iil oo dhan inay la diriraan. Markaasuu ka gudbay Webi Urdun, oo dagaal buu u diyaariyey.</w:t>
      </w:r>
    </w:p>
    <w:p/>
    <w:p>
      <w:r xmlns:w="http://schemas.openxmlformats.org/wordprocessingml/2006/main">
        <w:t xml:space="preserve">1. Waxaynu ku guulaysan karnaa rumaysadka Ilaahay, xataa haddii ay jiraan xaalado adag.</w:t>
      </w:r>
    </w:p>
    <w:p/>
    <w:p>
      <w:r xmlns:w="http://schemas.openxmlformats.org/wordprocessingml/2006/main">
        <w:t xml:space="preserve">2. Kobcinta geesinimadayada si aan u wajahno dagaalkeena si iimaan leh waxay horseedi kartaa guulo waaweyn.</w:t>
      </w:r>
    </w:p>
    <w:p/>
    <w:p>
      <w:r xmlns:w="http://schemas.openxmlformats.org/wordprocessingml/2006/main">
        <w:t xml:space="preserve">1. Yashuuca 1:6-9: Xoog yeelo oo aad u dhiirranow, waayo, Rabbiga Ilaahaaga ah ayaa kula jira meel kastoo aad tagtidba.</w:t>
      </w:r>
    </w:p>
    <w:p/>
    <w:p>
      <w:r xmlns:w="http://schemas.openxmlformats.org/wordprocessingml/2006/main">
        <w:t xml:space="preserve">2. Sabuurradii 27:1: Rabbigu waa nuurkayga iyo badbaadadayda, bal yaan ka cabsadaa? Rabbigu waa qalcadda nolosheyda, bal yaan ka cabsadaa?</w:t>
      </w:r>
    </w:p>
    <w:p/>
    <w:p>
      <w:r xmlns:w="http://schemas.openxmlformats.org/wordprocessingml/2006/main">
        <w:t xml:space="preserve">Taariikhdii Kowaad 19:18 KQA - Laakiinse reer Suuriya way ka carareen reer binu Israa'iil hortooda; Daa'uudna wuxuu reer Suuriya ka laayay toddoba kun oo nin oo gaadhifardoodka raaca, iyo afartan kun oo nin oo lug ah, oo wuxuu dilay Shoofag oo ahaa sirkaalkii ciidanka.</w:t>
      </w:r>
    </w:p>
    <w:p/>
    <w:p>
      <w:r xmlns:w="http://schemas.openxmlformats.org/wordprocessingml/2006/main">
        <w:t xml:space="preserve">Daa'uudna wuxuu reer Suuriya laayay, oo wuxuu laayay toddoba kun oo gaadhifardood, iyo afartan kun oo nin oo lug ah;</w:t>
      </w:r>
    </w:p>
    <w:p/>
    <w:p>
      <w:r xmlns:w="http://schemas.openxmlformats.org/wordprocessingml/2006/main">
        <w:t xml:space="preserve">1. Awooda iimaanku ku leeyahay ka gudbida dhibka</w:t>
      </w:r>
    </w:p>
    <w:p/>
    <w:p>
      <w:r xmlns:w="http://schemas.openxmlformats.org/wordprocessingml/2006/main">
        <w:t xml:space="preserve">2. Nimcada Alle ee Guulahayada</w:t>
      </w:r>
    </w:p>
    <w:p/>
    <w:p>
      <w:r xmlns:w="http://schemas.openxmlformats.org/wordprocessingml/2006/main">
        <w:t xml:space="preserve">1. Rooma 8:31 - "Haddii Ilaah inala jiro, yaa inaga gees noqon kara?"</w:t>
      </w:r>
    </w:p>
    <w:p/>
    <w:p>
      <w:r xmlns:w="http://schemas.openxmlformats.org/wordprocessingml/2006/main">
        <w:t xml:space="preserve">2. Yashuuca 1:9 - " Xoog yeelo oo aad u dhiirranow, hana cabsan, hana qalbi jabin, waayo, Rabbiga Ilaahaaga ah ayaa kula jira meel kastoo aad tagtidba."</w:t>
      </w:r>
    </w:p>
    <w:p/>
    <w:p>
      <w:r xmlns:w="http://schemas.openxmlformats.org/wordprocessingml/2006/main">
        <w:t xml:space="preserve">Taariikhdii Kowaad 19:19 KQA - Oo addoommadii Hadarceser markay arkeen in iyaga looga adkaaday reer binu Israa'iil hortooda ayay la nabdeen Daa'uud oo addoommo u noqdeen, oo reer Suuriyana mar dambe ma ay doonaynin inay reer Cammoon caawiyaan.</w:t>
      </w:r>
    </w:p>
    <w:p/>
    <w:p>
      <w:r xmlns:w="http://schemas.openxmlformats.org/wordprocessingml/2006/main">
        <w:t xml:space="preserve">Oo haddana reer binu Israa'iil way laayeen addoommadii Hadarceser, oo waxay ku heshiiyeen inay Daa'uud u adeegaan oo ayan mar dambe reer Cammoon caawin.</w:t>
      </w:r>
    </w:p>
    <w:p/>
    <w:p>
      <w:r xmlns:w="http://schemas.openxmlformats.org/wordprocessingml/2006/main">
        <w:t xml:space="preserve">1.Ilaah waa aamin mar walbana waa nala jiri doona halgankeena,wuxuuna ina siin doonaa guul.</w:t>
      </w:r>
    </w:p>
    <w:p/>
    <w:p>
      <w:r xmlns:w="http://schemas.openxmlformats.org/wordprocessingml/2006/main">
        <w:t xml:space="preserve">2. Waa in aan Ilaah talo saarno oo aan la tashanno xooggiisa, ee ma aha in aan xoogga dadka kale talo saarno.</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8:31 - "Haddaba maxaannu waxyaalahan uga jawaabnaa? Haddii Ilaah inala jiro, yaa inaga gees noqon kara?"</w:t>
      </w:r>
    </w:p>
    <w:p/>
    <w:p>
      <w:r xmlns:w="http://schemas.openxmlformats.org/wordprocessingml/2006/main">
        <w:t xml:space="preserve">1 Taariikhdii cutubka 20aad waxay diiradda saaraysaa guulo iyo dagaallo kale oo ciidan oo ku lug leh Daa'uud iyo ciidankiisa.</w:t>
      </w:r>
    </w:p>
    <w:p/>
    <w:p>
      <w:r xmlns:w="http://schemas.openxmlformats.org/wordprocessingml/2006/main">
        <w:t xml:space="preserve">Baaragaraafka 1aad: Cutubku wuxuu ku bilaabmayaa iyadoo la sheegayo in guga, marka boqorradu dagaalka u baxaan, Yoo'aab wuxuu hoggaamiyaa ciidanka Israa'iil ee ka dhanka ah reer Cammoon. Waxay hareereeyeen Rabbah, oo ah caasimadda Cammoon, halka Daa'uudna uu weli sii joogo Yeruusaalem (1 Taariikhdii 20:1).</w:t>
      </w:r>
    </w:p>
    <w:p/>
    <w:p>
      <w:r xmlns:w="http://schemas.openxmlformats.org/wordprocessingml/2006/main">
        <w:t xml:space="preserve">Faqradda 2aad: Sheekadu waxay iftiiminaysaa dhacdo gaar ah oo Daa'uud ka maqnaanshaha goobta dagaalka ay horseedayso dhibaato. Intuu ku dul socday saqafka sare ee qasrigiisa, wuxuu arkay naag qurux badan oo Batshebac la odhan jiray oo maydhanaysa. Daa'uud wuu jeclaa iyada oo wuu ka sinaystay iyadii (1 Taariikhdii 20:2-3).</w:t>
      </w:r>
    </w:p>
    <w:p/>
    <w:p>
      <w:r xmlns:w="http://schemas.openxmlformats.org/wordprocessingml/2006/main">
        <w:t xml:space="preserve">Baaragaraafka 3aad: Diiradu waxay u weecanaysaa iska hor imaadka Daa'uud kala kulmay Uuriyaah, Batshebac ninkeeda iyo mid ka mid ah askartiisa daacadda ah. Daa'uud wuxuu isku dayay inuu dembigiisa qariyo isagoo Uriyaah uga yeedhay dagaalka kuna dhiirigeliyay inuu wakhti la qaato xaaskiisa. Si kastaba ha ahaatee, Uuriyaah wuxuu ahaanayaa mid aamin ah oo gudanaya waajibaadkiisa (1 Taariikhdii 20:4-8).</w:t>
      </w:r>
    </w:p>
    <w:p/>
    <w:p>
      <w:r xmlns:w="http://schemas.openxmlformats.org/wordprocessingml/2006/main">
        <w:t xml:space="preserve">Faqradda 4aad: Xisaabtu waxay sharraxaysaa sida Daa'uud u qorsheeyey in Uuriyaah dagaalka lagu dilo isagoo meel nugul geliyey markii la weerarayay reer Cammoon. Yoo'aab wuxuu fuliyay qorshahan, taasoo keentay dhimashada Uuriyaah (1 Taariikhdii 20:9-10).</w:t>
      </w:r>
    </w:p>
    <w:p/>
    <w:p>
      <w:r xmlns:w="http://schemas.openxmlformats.org/wordprocessingml/2006/main">
        <w:t xml:space="preserve">Faqrada 5aad: Cutubku wuxuu ku soo gabagabaynayaa isagoo si kooban u xusay ololihii kale ee millatari ee ay hoggaaminayeen saraakiishii Daa'uud ee ka dhanka ahaa cadawga kala duwan ee reer Falastiin ee reer Falastiin iyo Rafaa oo loo yaqaannay reer Rafaa. Dagaalladani waxay keeneen guulo kale oo reer binu Israa'iil ah (1 Taariikhdii 20:11-13).</w:t>
      </w:r>
    </w:p>
    <w:p/>
    <w:p>
      <w:r xmlns:w="http://schemas.openxmlformats.org/wordprocessingml/2006/main">
        <w:t xml:space="preserve">Marka la soo koobo, cutubka labaatanaad ee Taariikhdii Kowaad waxa ay muujinaysaa Yoo'aab oo ku hor kacaya reer Cammoon, iyo dhacdooyin ku hareeraysan Batshebac. Muujinaya go'doominta Rabbaah, iyo dembiyada Daa'uud. Isagoo xusaya iska horimaadkii Uuriyaah, iyo dhimashadii xigtay. Isku soo wada duuboo, Cutubku waxa uu bixinayaa xisaab taariikhi ah oo soo bandhigaysa ololihii millatari ee uu Yoo'aab hoggaaminayay labadaba, iyo cawaaqib xumadii Boqor Daa'uud ku guuldaraystay sinada iyo abaabulidda dhimashadii Uuriyaah iyada oo xoogga la saarayo iskahorimaadyada socda ee Israa'iil soo food saartay muddadan.</w:t>
      </w:r>
    </w:p>
    <w:p/>
    <w:p>
      <w:r xmlns:w="http://schemas.openxmlformats.org/wordprocessingml/2006/main">
        <w:t xml:space="preserve">TAARIIKHDII KOWAAD 20:1 Oo markii sannaddii dhammaatay, markii boqorradu dagaalka u soo bixi jireen ayaa Yoo'aab kaxaystay xooggii ciidanka, oo baabbi'iyey waddankii reer Cammoon, oo intuu yimid ayuu reer Cammoon baabbi'iyey. oo la hareereeyey Rabbaah. Laakiinse Daa'uud Yeruusaalem buu iska joogay. Markaasaa Yoo'aab Rabbaah wax ku dhuftay oo baabbi'iyey.</w:t>
      </w:r>
    </w:p>
    <w:p/>
    <w:p>
      <w:r xmlns:w="http://schemas.openxmlformats.org/wordprocessingml/2006/main">
        <w:t xml:space="preserve">Oo Yoo'aabna ciidankii buu hor kacay, oo dalkii reer Cammoon qabsaday, oo Rabbaahna wuu weeraray, oo Daa'uudna Yeruusaalem buu iska joogay.</w:t>
      </w:r>
    </w:p>
    <w:p/>
    <w:p>
      <w:r xmlns:w="http://schemas.openxmlformats.org/wordprocessingml/2006/main">
        <w:t xml:space="preserve">1. Waa muhiim in aan ka digtoonaano masuuliyada ina saaran oo aan kala hormarino waxa muhiimka ah.</w:t>
      </w:r>
    </w:p>
    <w:p/>
    <w:p>
      <w:r xmlns:w="http://schemas.openxmlformats.org/wordprocessingml/2006/main">
        <w:t xml:space="preserve">2. Awoodda Ilaahay waxa lagu garan karaa in aynu wax weyn ku qabsan karno.</w:t>
      </w:r>
    </w:p>
    <w:p/>
    <w:p>
      <w:r xmlns:w="http://schemas.openxmlformats.org/wordprocessingml/2006/main">
        <w:t xml:space="preserve">1. Rooma 12:10-12 - kalgacal walaalnimo isku jeclaada. Midkiinba midka kale ha kaga roonaado xagga sharafta. qiirada ha ka caajisina, ruuxa ku kululaada, oo Rabbiga u adeega.</w:t>
      </w:r>
    </w:p>
    <w:p/>
    <w:p>
      <w:r xmlns:w="http://schemas.openxmlformats.org/wordprocessingml/2006/main">
        <w:t xml:space="preserve">2. Cibraaniyada 11:1-2 KQA - Haddaba rumaysadku waa hubaasha waxyaalaha la rajeeyo, iyo qirashada waxyaalaha aan la arkin. Waayo, isagaa dadkii hore ku ammaanay.</w:t>
      </w:r>
    </w:p>
    <w:p/>
    <w:p>
      <w:r xmlns:w="http://schemas.openxmlformats.org/wordprocessingml/2006/main">
        <w:t xml:space="preserve">TAARIIKHDII KOWAAD 20:2 Markaasaa Daa'uud boqorkoodii madaxiisii taajkii ka qaaday, oo wuxuu ogaaday in miisaankiisu yahay talanti dahab ah, dhagxan qaali ahna waa yaalay; oo wuxuu kaloo saaray Daa'uud madaxiisii, oo wuxuu kaloo magaaladii ka soo bixiyey booli aad u badan.</w:t>
      </w:r>
    </w:p>
    <w:p/>
    <w:p>
      <w:r xmlns:w="http://schemas.openxmlformats.org/wordprocessingml/2006/main">
        <w:t xml:space="preserve">Daa'uudna wuxuu qabsaday taajkii boqorka cadawga oo wuxuu helay inuu yahay talanti dahab ah oo dhagaxyo qaali ah ku yaal. Wuxuu kaloo magaalada ka dhacay maal badan.</w:t>
      </w:r>
    </w:p>
    <w:p/>
    <w:p>
      <w:r xmlns:w="http://schemas.openxmlformats.org/wordprocessingml/2006/main">
        <w:t xml:space="preserve">1. Awoodda Eebbe ee meelaha lama filaanka ah - Muujinta sida awoodda Eebbe looga heli karo meelo aan macquul ahayn iyo sida loogu faa'iidaysan karo isaga.</w:t>
      </w:r>
    </w:p>
    <w:p/>
    <w:p>
      <w:r xmlns:w="http://schemas.openxmlformats.org/wordprocessingml/2006/main">
        <w:t xml:space="preserve">2. Awooda Iimaanka - In la baadho sida rumaysadka Ilaahay uu u horseedi karo guul xaalad kasta.</w:t>
      </w:r>
    </w:p>
    <w:p/>
    <w:p>
      <w:r xmlns:w="http://schemas.openxmlformats.org/wordprocessingml/2006/main">
        <w:t xml:space="preserve">1. Maahmaahyadii 16:3 - " Wax kasta oo aad samayso Rabbiga ku aamin, oo isna wuxuu dhisi doonaa qorshayaashaada."</w:t>
      </w:r>
    </w:p>
    <w:p/>
    <w:p>
      <w:r xmlns:w="http://schemas.openxmlformats.org/wordprocessingml/2006/main">
        <w:t xml:space="preserve">2. Cibraaniyada 11:1 - "Hadda rumaysadku waa kalsoonaanta waxaynu rajaynayno iyo hubaal waxa aynaan arag."</w:t>
      </w:r>
    </w:p>
    <w:p/>
    <w:p>
      <w:r xmlns:w="http://schemas.openxmlformats.org/wordprocessingml/2006/main">
        <w:t xml:space="preserve">TAARIIKHDII KOWAAD 20:3 Oo dadkii ku jirayna wuu soo bixiyey, oo wuxuu ku gooyay miinshaar, iyo wax bir ah oo la yidhaahdo, iyo faasas. Sidaasuu Daa'uud u galay magaalooyinkii reer Cammoon oo dhan. Markaasaa Daa'uud iyo dadkii oo dhammu Yeruusaalem ku noqdeen.</w:t>
      </w:r>
    </w:p>
    <w:p/>
    <w:p>
      <w:r xmlns:w="http://schemas.openxmlformats.org/wordprocessingml/2006/main">
        <w:t xml:space="preserve">Oo Daa'uud wuxuu laayay magaalooyinkii reer Cammoon, oo wuxuu dadkii ku kala gooyay miinshaaro, iyo biro, iyo faasas, intuusan Yeruusaalem kula noqon dadkii oo dhan.</w:t>
      </w:r>
    </w:p>
    <w:p/>
    <w:p>
      <w:r xmlns:w="http://schemas.openxmlformats.org/wordprocessingml/2006/main">
        <w:t xml:space="preserve">1. Illahay wuxuu inagu adeegsadaa in aanu cadaalada ku soo dabaalo oo aan ka adkaano xumaanta aduunkan.</w:t>
      </w:r>
    </w:p>
    <w:p/>
    <w:p>
      <w:r xmlns:w="http://schemas.openxmlformats.org/wordprocessingml/2006/main">
        <w:t xml:space="preserve">2. Xataa iyadoo dagaal lagu jiro, Ilaahay wuxuu noogu yeedhay inuu keeno nabad iyo naxariis.</w:t>
      </w:r>
    </w:p>
    <w:p/>
    <w:p>
      <w:r xmlns:w="http://schemas.openxmlformats.org/wordprocessingml/2006/main">
        <w:t xml:space="preserve">1. Efesos 6:10-20-20 - Gaadhitaan hubka Ilaah oo dhan si aad iskaga hor joogsato dagaalka ruuxiga ah.</w:t>
      </w:r>
    </w:p>
    <w:p/>
    <w:p>
      <w:r xmlns:w="http://schemas.openxmlformats.org/wordprocessingml/2006/main">
        <w:t xml:space="preserve">2. Rooma 12:17-21 - Nabad ku noolow oo cadaawayaashayada u naxariista.</w:t>
      </w:r>
    </w:p>
    <w:p/>
    <w:p>
      <w:r xmlns:w="http://schemas.openxmlformats.org/wordprocessingml/2006/main">
        <w:t xml:space="preserve">TAARIIKHDII KOWAAD 20:4 Oo taas dabadeed waxay noqotay in reer Falastiin Geser lagula diriray; markaasaa Sibbekay oo ahaa reer Xushaad dilay Sifay oo ahaa mid ka mid ah wiilashii Rafaa, waana la jebiyey.</w:t>
      </w:r>
    </w:p>
    <w:p/>
    <w:p>
      <w:r xmlns:w="http://schemas.openxmlformats.org/wordprocessingml/2006/main">
        <w:t xml:space="preserve">Oo in muddo ah nabadeed ayaa reer Falastiin iyo Geser dagaal dhex maray, oo Sibbekay oo reer Xushaad ahaa wuxuu dilay Sifay oo ahaa reer Rafaa, reer Falastiinna waa la jebiyey.</w:t>
      </w:r>
    </w:p>
    <w:p/>
    <w:p>
      <w:r xmlns:w="http://schemas.openxmlformats.org/wordprocessingml/2006/main">
        <w:t xml:space="preserve">1. Awooda Iimaanka: sida uu Ilaahay inoogu deeqo Awood aynu kaga guulaysano Xataa kuwa aadka u adag.</w:t>
      </w:r>
    </w:p>
    <w:p/>
    <w:p>
      <w:r xmlns:w="http://schemas.openxmlformats.org/wordprocessingml/2006/main">
        <w:t xml:space="preserve">2. Ahmiyada Midnimadu: Sida wada shaqayntu ay guul u keento wakhtiyada colaadaha.</w:t>
      </w:r>
    </w:p>
    <w:p/>
    <w:p>
      <w:r xmlns:w="http://schemas.openxmlformats.org/wordprocessingml/2006/main">
        <w:t xml:space="preserve">1 Yashuuca 1:1-9 KQA - Xoog yeelo oo aad u dhiirranow, waayo, Rabbigu waa kula jiri doonaa meel alla meeshii aad tagtidba.</w:t>
      </w:r>
    </w:p>
    <w:p/>
    <w:p>
      <w:r xmlns:w="http://schemas.openxmlformats.org/wordprocessingml/2006/main">
        <w:t xml:space="preserve">2. Rooma 8:37-39 - Maya, waxyaalahaas oo dhan dhexdooda aad baannu kaga guulaysannaa kii ina jeclaa xaggiisa.</w:t>
      </w:r>
    </w:p>
    <w:p/>
    <w:p>
      <w:r xmlns:w="http://schemas.openxmlformats.org/wordprocessingml/2006/main">
        <w:t xml:space="preserve">TAARIIKHDII KOWAAD 20:5 Oo haddana reer Falastiin waa lala diriray; Markaasaa Elxaanaan ina Yaaciir wuxuu dilay Laxmii oo ahaa Goli'ad kii reer Gad walaalkiis, oo samayda waransuna waxay u ekayd dharsameeyaha looxiisa.</w:t>
      </w:r>
    </w:p>
    <w:p/>
    <w:p>
      <w:r xmlns:w="http://schemas.openxmlformats.org/wordprocessingml/2006/main">
        <w:t xml:space="preserve">Reer binu Israa'iil iyo reer Falastiin dagaal baa dhex maray. Markaasaa Elxaanaan ina Yaaciir wuxuu dilay Laxmii oo ahaa Goli'ad kii reer Gad walaalkeed.</w:t>
      </w:r>
    </w:p>
    <w:p/>
    <w:p>
      <w:r xmlns:w="http://schemas.openxmlformats.org/wordprocessingml/2006/main">
        <w:t xml:space="preserve">1.Ilaah waa nala joogaa xataa dagaalada adag dhexdooda.</w:t>
      </w:r>
    </w:p>
    <w:p/>
    <w:p>
      <w:r xmlns:w="http://schemas.openxmlformats.org/wordprocessingml/2006/main">
        <w:t xml:space="preserve">2. Waxaan ku tiirsanaan karnaa xoogga iyo awoodda Alle waqtiyada halganka.</w:t>
      </w:r>
    </w:p>
    <w:p/>
    <w:p>
      <w:r xmlns:w="http://schemas.openxmlformats.org/wordprocessingml/2006/main">
        <w:t xml:space="preserve">1. 2 Taariikhdii 32:7-8; Xoog yeelo oo dhiirranow. Ha ka cabsanina, hana ka qalbi jabina boqorka Ashuur iyo ciidanka faraha badan ee isaga la jira, waayo, waxaa inagu dhex jira itaal ka weyn isaga.</w:t>
      </w:r>
    </w:p>
    <w:p/>
    <w:p>
      <w:r xmlns:w="http://schemas.openxmlformats.org/wordprocessingml/2006/main">
        <w:t xml:space="preserve">2. Maahmaahyadii 18:10; Rabbiga magiciisu waa munaarad xoog badan; kuwii xaqa ahaa ayaa ku dhex yaacay, wayna nabad qabaan.</w:t>
      </w:r>
    </w:p>
    <w:p/>
    <w:p>
      <w:r xmlns:w="http://schemas.openxmlformats.org/wordprocessingml/2006/main">
        <w:t xml:space="preserve">Taariikhdii Kowaad 20:6 KQA - Oo haddana waxaa dagaal ka dhacay Gad, halkaasna waxaa joogay nin aad u dheer, oo farihiisa iyo lugaha lugaha ay ahaayeen afar iyo labaatan, oo gacan kasta wuxuu ku lahaa lix, cag kastana wuxuu ku lahaa lix, oo isna wuxuu ahaa ina Rafaa. .</w:t>
      </w:r>
    </w:p>
    <w:p/>
    <w:p>
      <w:r xmlns:w="http://schemas.openxmlformats.org/wordprocessingml/2006/main">
        <w:t xml:space="preserve">Tuducani waxa uu ka warramayaa dagaal ku dhex maray reer binu Israa'iil iyo nin weyn oo Gad ah. Rafaa waxa uu gacmaha iyo cagaha ku lahaa 24 lambar.</w:t>
      </w:r>
    </w:p>
    <w:p/>
    <w:p>
      <w:r xmlns:w="http://schemas.openxmlformats.org/wordprocessingml/2006/main">
        <w:t xml:space="preserve">1. Ka adkaanta Rafaa: Barashada inaan ka adkaano cabsidayada</w:t>
      </w:r>
    </w:p>
    <w:p/>
    <w:p>
      <w:r xmlns:w="http://schemas.openxmlformats.org/wordprocessingml/2006/main">
        <w:t xml:space="preserve">2. Xoogga Rabbi: U istaagida Caqabadayada</w:t>
      </w:r>
    </w:p>
    <w:p/>
    <w:p>
      <w:r xmlns:w="http://schemas.openxmlformats.org/wordprocessingml/2006/main">
        <w:t xml:space="preserve">1. 1 Yooxanaa 4:4 KQA - Carruurtiiyey, kuwa Ilaah baad tihiin, oo iyagaad ka adkaateen, waayo, ka idinku jira ayaa ka weyn ka dunida ku jira.</w:t>
      </w:r>
    </w:p>
    <w:p/>
    <w:p>
      <w:r xmlns:w="http://schemas.openxmlformats.org/wordprocessingml/2006/main">
        <w:t xml:space="preserve">2.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TAARIIKHDII KOWAAD 20:7 Laakiinse markuu reer binu Israa'iil caayay waxaa isagii dilay Yoonaataan ina Shimcaa oo Daa'uud walaalkiis ahaa.</w:t>
      </w:r>
    </w:p>
    <w:p/>
    <w:p>
      <w:r xmlns:w="http://schemas.openxmlformats.org/wordprocessingml/2006/main">
        <w:t xml:space="preserve">Yoonaataan, Daa'uud walaalkiis, wuxuu dilay Goli'ad markuu reer binu Israa'iil caayay.</w:t>
      </w:r>
    </w:p>
    <w:p/>
    <w:p>
      <w:r xmlns:w="http://schemas.openxmlformats.org/wordprocessingml/2006/main">
        <w:t xml:space="preserve">1. Waligaa ha dhayalsan awooda iimaanka</w:t>
      </w:r>
    </w:p>
    <w:p/>
    <w:p>
      <w:r xmlns:w="http://schemas.openxmlformats.org/wordprocessingml/2006/main">
        <w:t xml:space="preserve">2. Awooda Qoyska</w:t>
      </w:r>
    </w:p>
    <w:p/>
    <w:p>
      <w:r xmlns:w="http://schemas.openxmlformats.org/wordprocessingml/2006/main">
        <w:t xml:space="preserve">1. 1 Taariikhdii 20:7</w:t>
      </w:r>
    </w:p>
    <w:p/>
    <w:p>
      <w:r xmlns:w="http://schemas.openxmlformats.org/wordprocessingml/2006/main">
        <w:t xml:space="preserve">2. 1 Samuu'eel 17:45-47 Ilaaha ciidammada reer binu Israa'iil, oo aad caasiday, Rabbigu maanta gacantayduu kugu soo gelin doonaa, oo waan ku dili doonaa oo madaxaa kaa bixin doonaa, oo maanta waxaan meydka xerada reer Falastiin siin doonaa. haadda hawada iyo dugaagga dhulka, si ay dhulka oo dhammu u ogaadaan in Ilaah dalka Israa'iil ku jiro, markaas shirkan oo dhammu waxay ogaan doonaan inaan Rabbigu ku badbaadin seef iyo waran, waayo, dagaalka waxaa leh Rabbiga. oo isna wuxuu kugu soo gelin doonaa gacmahayaga.</w:t>
      </w:r>
    </w:p>
    <w:p/>
    <w:p>
      <w:r xmlns:w="http://schemas.openxmlformats.org/wordprocessingml/2006/main">
        <w:t xml:space="preserve">TAARIIKHDII KOWAAD 20:8 Kuwanu waxay Rafaa ugu dhasheen Gad; oo waxay ku le'deen Daa'uud gacantiisii iyo gacantii addoommadiisa.</w:t>
      </w:r>
    </w:p>
    <w:p/>
    <w:p>
      <w:r xmlns:w="http://schemas.openxmlformats.org/wordprocessingml/2006/main">
        <w:t xml:space="preserve">Oo Daa'uud iyo addoommadiisiina waxay kula dirireen Rafaa oo Gad jooga, wayna laayeen.</w:t>
      </w:r>
    </w:p>
    <w:p/>
    <w:p>
      <w:r xmlns:w="http://schemas.openxmlformats.org/wordprocessingml/2006/main">
        <w:t xml:space="preserve">1. Guusha Ciise: Sida uu Ilaahay inoogu dagaalamo</w:t>
      </w:r>
    </w:p>
    <w:p/>
    <w:p>
      <w:r xmlns:w="http://schemas.openxmlformats.org/wordprocessingml/2006/main">
        <w:t xml:space="preserve">2. Ka adkaanta Rafaa: Ku kalsoonaanta xoogga Rabbiga</w:t>
      </w:r>
    </w:p>
    <w:p/>
    <w:p>
      <w:r xmlns:w="http://schemas.openxmlformats.org/wordprocessingml/2006/main">
        <w:t xml:space="preserve">1. Baxniintii 14:14 - "Rabbigu waa idiin dagaallami doonaa, waxaadse u baahan tihiin inaad iska aamustaan."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1 Taariikhdii cutubka 21 waxay diiradda saaraysaa go'aankii dembiga ahaa ee Daa'uud ee ahaa inuu sameeyo tirakoobka iyo cawaaqibka ka dhalanaya reer binu Israa'iil.</w:t>
      </w:r>
    </w:p>
    <w:p/>
    <w:p>
      <w:r xmlns:w="http://schemas.openxmlformats.org/wordprocessingml/2006/main">
        <w:t xml:space="preserve">Baaragaraafka 1aad: Cutubku wuxuu ku bilaabmayaa isagoo xusaya in Shaydaanku ku kicinayo Daa'uud inuu tiriyo reer binu Israa'iil. Daa'uud ammoo Yoo'aab, akkuma ykn rakkoo ykn adda adda addaa adda baasuun ( 1 Chronicles 21:1-2 ).</w:t>
      </w:r>
    </w:p>
    <w:p/>
    <w:p>
      <w:r xmlns:w="http://schemas.openxmlformats.org/wordprocessingml/2006/main">
        <w:t xml:space="preserve">Baaragaraafka 2aad: Sheekadu waxay iftiimisay diidmadii hore ee Yoo'aab ee ahayd in la sameeyo tirakoobka. Wuxuu Daa'uud uga digay inay taasi dhibaato ku keeni doonto reer binu Israa'iil, wuxuuna kula taliyay iyaga. Si kastaba ha ahaatee, Daa'uud wuxuu ku adkaystay inuu sii wado qorshihiisa (1 Taariikhdii 21:3-4).</w:t>
      </w:r>
    </w:p>
    <w:p/>
    <w:p>
      <w:r xmlns:w="http://schemas.openxmlformats.org/wordprocessingml/2006/main">
        <w:t xml:space="preserve">Faqradda 3aad: Diiradadu waxay u jeeddaa tirinta dhabta ah ee dadka. Yoo'aab iyo saraakiishiisii waxay dalka Israa'iil oo dhan ku sodcaaleen sagaal bilood iyo labaatan maalmood, oo ay u fiirsanayeen nin kasta oo hub qaadi kara. Natiijooyinkooda waxay u sheegeen Daa'uud (1 Taariikhdii 21:5-6).</w:t>
      </w:r>
    </w:p>
    <w:p/>
    <w:p>
      <w:r xmlns:w="http://schemas.openxmlformats.org/wordprocessingml/2006/main">
        <w:t xml:space="preserve">Baaragaraafka 4aad: Xisaabtu waxay qeexaysaa sida Ilaah uga cadhooday falkii Daa'uud. Wuxuu u soo diray nebi Gaad inuu gaadhsiiyo farriinta xukunka, isagoo siinaya Daa'uud saddex ikhtiyaar oo ciqaab ah saddex sannadood oo abaar ah, saddex bilood oo cadaawayaasha ka cararaya, ama saddex maalmood oo belaayo ah (1 Taariikhdii 21:7-12).</w:t>
      </w:r>
    </w:p>
    <w:p/>
    <w:p>
      <w:r xmlns:w="http://schemas.openxmlformats.org/wordprocessingml/2006/main">
        <w:t xml:space="preserve">Baaragaraafka 5aad: Cutubku wuxuu sii socdaa isagoo Ilaah u soo diray belaayada daran Israa'iil taasoo ka dhalatay dembigii Daa'uud. Kumanaan kun ayaa ku dhintay dalka oo dhan ilaa ay malaa'igtu Yeruusaalem gaadhay. Halkaa markay marayso, Ilaahay wuxuu ku amray inuu joojiyo oo uu Gaad u sheegay inuu meel allabari ka dhiso meeshaas (1 Taariikhdii 21:13-19).</w:t>
      </w:r>
    </w:p>
    <w:p/>
    <w:p>
      <w:r xmlns:w="http://schemas.openxmlformats.org/wordprocessingml/2006/main">
        <w:t xml:space="preserve">Faqradda 6aad: Diiradadu waxay u wareegaysaa Daa'uud oo arkay malaa'igta taagan samada iyo dhulka dhexdooda oo seef gal la' oo ku dul taagan Yeruusaalem. Isagu wuu u naxariistay dadkiisa oo wuxuu allabaryo ku bixiyaa meesha allabariga ee loo qoondeeyey (1 Taariikhdii 21:20-26).</w:t>
      </w:r>
    </w:p>
    <w:p/>
    <w:p>
      <w:r xmlns:w="http://schemas.openxmlformats.org/wordprocessingml/2006/main">
        <w:t xml:space="preserve">Baaragaraafka 7aad: Cutubku wuxuu ku soo gabagabeynayaa isagoo xusaya sida Ilaah uga jawaabo si wanaagsan allabaryadaas isagoo keenay in dab samada ka yimid uu gebi ahaanba baabbi'iyo. Falkan dabadood, Ilaahay waxa uu malaa'igta ku amray in aanay wax dambe u yeelin Yeruusaalem (1 Taariikhdii 21:27-30).</w:t>
      </w:r>
    </w:p>
    <w:p/>
    <w:p>
      <w:r xmlns:w="http://schemas.openxmlformats.org/wordprocessingml/2006/main">
        <w:t xml:space="preserve">Marka la soo koobo, cutubka kow iyo labaatanaad ee Taariikhdii Kowaad waxa ay muujinaysaa go'aankii dembiga ahaa ee Daa'uud, iyo cawaaqibkii ay la kulmeen Israa'iil. Muujinta Shaydaanka oo kicinaya tirakoobka, iyo diidmada Yoo'aab. In la xuso habka tirinta, iyo doorashooyinka uu Eebbe siiyey. Isku soo wada duuboo, Cutubku waxa uu bixinayaa xisaab taariikhi ah oo muujinaysa labadaba rabitaankiisa kibirka leh ee Boqor Daa'uud ee xoogga tirada marka uu samaynayo tirokoob aan la fasixin, iyo jawaabta Ilaah ee uu ka bixiyo xukunka ee keenaya balaayo ba'an iyadoo xoogga la saarayo naxariista rabaaniga ah marka toobad la muujiyo iyada oo loo marayo allabaryo allabaryo u horseedaya faragelinta rabbaaniga ah. iyo ilaalinta Yeruusaalem.</w:t>
      </w:r>
    </w:p>
    <w:p/>
    <w:p>
      <w:r xmlns:w="http://schemas.openxmlformats.org/wordprocessingml/2006/main">
        <w:t xml:space="preserve">TAARIIKHDII KOWAAD 21:1 Markaasaa Shayddaan ku kacay reer binu Israa'iil, oo Daa'uud buu ku xanaajiyey inuu reer binu Israa'iil tiriyo.</w:t>
      </w:r>
    </w:p>
    <w:p/>
    <w:p>
      <w:r xmlns:w="http://schemas.openxmlformats.org/wordprocessingml/2006/main">
        <w:t xml:space="preserve">Shaydaanku wuxuu damcay Boqor Daa'uud inuu dembaabo isagoo tirinaya reer binu Israa'iil.</w:t>
      </w:r>
    </w:p>
    <w:p/>
    <w:p>
      <w:r xmlns:w="http://schemas.openxmlformats.org/wordprocessingml/2006/main">
        <w:t xml:space="preserve">1. "Tijaabooyinkii Daa'uud: Sida Dembiga Loo Iska Celiyo"</w:t>
      </w:r>
    </w:p>
    <w:p/>
    <w:p>
      <w:r xmlns:w="http://schemas.openxmlformats.org/wordprocessingml/2006/main">
        <w:t xml:space="preserve">2. "Awoodda Jirrabaadda: Barashada in Ilaah la Tiirsado"</w:t>
      </w:r>
    </w:p>
    <w:p/>
    <w:p>
      <w:r xmlns:w="http://schemas.openxmlformats.org/wordprocessingml/2006/main">
        <w:t xml:space="preserve">1. Yacquub 1:14-15 - "Laakiin mid walba waxaa la jirrabay damaciisa sharka ah oo lagu jiidayo oo la sasabayo, dabadeed damacu kolkuu uuraysto wuxuu dhalaa dembi, dembiguna kolkuu weynaado. , waxay dhashaa dhimasho."</w:t>
      </w:r>
    </w:p>
    <w:p/>
    <w:p>
      <w:r xmlns:w="http://schemas.openxmlformats.org/wordprocessingml/2006/main">
        <w:t xml:space="preserve">2. 1 Korintos 10:13 - "Ma jirrabana idinma qabsan jirrabaadda dadka u dhexaysa mooyaane.Ilaah waa aamin; si aad ugu adkaysato."</w:t>
      </w:r>
    </w:p>
    <w:p/>
    <w:p>
      <w:r xmlns:w="http://schemas.openxmlformats.org/wordprocessingml/2006/main">
        <w:t xml:space="preserve">TAARIIKHDII KOWAAD 21:2 Markaasaa Daa'uud wuxuu Yoo'aab iyo amiirradii ku yidhi, Taga oo reer binu Israa'iil soo tiriya tan iyo Bi'ir Shebac iyo ilaa Daan; oo bal ii keena tiradooda aan ogaado.</w:t>
      </w:r>
    </w:p>
    <w:p/>
    <w:p>
      <w:r xmlns:w="http://schemas.openxmlformats.org/wordprocessingml/2006/main">
        <w:t xml:space="preserve">Markaasaa Daa'uud Yoo'aab iyo amiirradii reer binu Israa'iil ku amray inay dadka soo tiriyaan tan iyo Bi'ir Shebac iyo ilaa Daan.</w:t>
      </w:r>
    </w:p>
    <w:p/>
    <w:p>
      <w:r xmlns:w="http://schemas.openxmlformats.org/wordprocessingml/2006/main">
        <w:t xml:space="preserve">1. Ahmiyadda ay leedahay tirinta dadka Israa'iil.</w:t>
      </w:r>
    </w:p>
    <w:p/>
    <w:p>
      <w:r xmlns:w="http://schemas.openxmlformats.org/wordprocessingml/2006/main">
        <w:t xml:space="preserve">2. Waa in awaamiirta Eebbe la dhawro.</w:t>
      </w:r>
    </w:p>
    <w:p/>
    <w:p>
      <w:r xmlns:w="http://schemas.openxmlformats.org/wordprocessingml/2006/main">
        <w:t xml:space="preserve">1. Matayos 28:19-20 Haddaba taga oo quruumaha oo dhan bar, oo ku baabtiisa magaca Aabbaha iyo Wiilka iyo Ruuxa Quduuska ah, oo bar inay dhawraan wax kasta oo aan idinku amray; Bal eega, weligayba waan idinla joogaa, xataa ilaa dhammaadka dunida. Aamiin.</w:t>
      </w:r>
    </w:p>
    <w:p/>
    <w:p>
      <w:r xmlns:w="http://schemas.openxmlformats.org/wordprocessingml/2006/main">
        <w:t xml:space="preserve">2. Sharciga Kunoqoshadiisa 4:1-2 KQA - Haddaba reer binu Israa'iilow, dhegaysta qaynuunnada iyo xukummada aan idin barayo, si aad u noolaataan oo aad u gashaan oo aad hantidaan dalkii Rabbiga ah Ilaaha reer binu Israa'iil. awowayaashiin ayaa idin siinaya. Erayga aan idinku amrayo waxba ha ku darin, waxna ha ka dhimina, si aad u xajisaan amarrada Rabbiga Ilaahiinna ah oo aan idinku amrayo.</w:t>
      </w:r>
    </w:p>
    <w:p/>
    <w:p>
      <w:r xmlns:w="http://schemas.openxmlformats.org/wordprocessingml/2006/main">
        <w:t xml:space="preserve">TAARIIKHDII KOWAAD 21:3 Yoo'aabna wuxuu ugu jawaabay, Rabbigu dadkiisa ha ka dhigo boqol jeer in ka sii badan inta ay jiraan, laakiinse boqorow, sayidkaygiiyow, iyagu kulligood sow ma aha addoommada sayidkayga? Haddaba maxaad waxan u weyddiisanaysaa sayidkayga? Bal muxuu reer binu Israa'iil xadgudub ugu noqon doonaa?</w:t>
      </w:r>
    </w:p>
    <w:p/>
    <w:p>
      <w:r xmlns:w="http://schemas.openxmlformats.org/wordprocessingml/2006/main">
        <w:t xml:space="preserve">Yoo'aabna wuxuu weydiiyey muxuu Boqor Daa'uud reer binu Israa'iil u tiriyey, iyagoo kulligood lagu tiriyo addoommadii Rabbiga.</w:t>
      </w:r>
    </w:p>
    <w:p/>
    <w:p>
      <w:r xmlns:w="http://schemas.openxmlformats.org/wordprocessingml/2006/main">
        <w:t xml:space="preserve">1. Waa inaan xasuusannaa in dadku ay yihiin addoommadii Rabbiga.</w:t>
      </w:r>
    </w:p>
    <w:p/>
    <w:p>
      <w:r xmlns:w="http://schemas.openxmlformats.org/wordprocessingml/2006/main">
        <w:t xml:space="preserve">2. Waa in aynaan ka faa’iidaysan xilka aanu hayno oo aynu samayno wax dadka kale ku turunturooday.</w:t>
      </w:r>
    </w:p>
    <w:p/>
    <w:p>
      <w:r xmlns:w="http://schemas.openxmlformats.org/wordprocessingml/2006/main">
        <w:t xml:space="preserve">1. Ishacyaah 40:27-31 KQA</w:t>
      </w:r>
    </w:p>
    <w:p/>
    <w:p>
      <w:r xmlns:w="http://schemas.openxmlformats.org/wordprocessingml/2006/main">
        <w:t xml:space="preserve">2. Efesos 5:21-33 - Is-hoosaysiiya midkiinba midka kale ixtiraamka uu Masiixa u hayo.</w:t>
      </w:r>
    </w:p>
    <w:p/>
    <w:p>
      <w:r xmlns:w="http://schemas.openxmlformats.org/wordprocessingml/2006/main">
        <w:t xml:space="preserve">TAARIIKHDII KOWAAD 21:4 Habase yeeshee boqorka hadalkiisii waa ka adkaaday Yoo'aab. Sidaas daraaddeed Yoo'aab wuu tegey, oo wuxuu dhex maray reer binu Israa'iil oo dhan, oo Yeruusaalem buu yimid.</w:t>
      </w:r>
    </w:p>
    <w:p/>
    <w:p>
      <w:r xmlns:w="http://schemas.openxmlformats.org/wordprocessingml/2006/main">
        <w:t xml:space="preserve">Tuducani waxa uu tilmaamayaa sida uu Boqor Daa'uud eraygiisu uga xoog badnaa kii Yoo'aab, sidaas darteed Yoo'aab wuxuu ku khasbanaaday inuu ka tago oo uu reer binu Israa'iil oo dhan ku dhex maro Yeruusaalem.</w:t>
      </w:r>
    </w:p>
    <w:p/>
    <w:p>
      <w:r xmlns:w="http://schemas.openxmlformats.org/wordprocessingml/2006/main">
        <w:t xml:space="preserve">1. Awooda Erayada - In la baadho sida ay ereyadeenu u awood badan yihiin oo ay u yeelan karaan saamayn nolosha ah.</w:t>
      </w:r>
    </w:p>
    <w:p/>
    <w:p>
      <w:r xmlns:w="http://schemas.openxmlformats.org/wordprocessingml/2006/main">
        <w:t xml:space="preserve">2. Awoodda Boqorrada – In la baadho sida boqorradu u maamulaan dadkooda iyo sida loogu isticmaali karo si wanaagsan.</w:t>
      </w:r>
    </w:p>
    <w:p/>
    <w:p>
      <w:r xmlns:w="http://schemas.openxmlformats.org/wordprocessingml/2006/main">
        <w:t xml:space="preserve">1. Yacquub 3:1-12 – In la baadho xoogga carrabka iyo sida loogu isticmaali karo wanaag iyo xumaanba.</w:t>
      </w:r>
    </w:p>
    <w:p/>
    <w:p>
      <w:r xmlns:w="http://schemas.openxmlformats.org/wordprocessingml/2006/main">
        <w:t xml:space="preserve">2. 1 Samuu'eel 15:22-23 - In la baadho sida addeecidda Ilaah ay uga muhiimsan tahay sharciga aadanaha iyo amarkiisa.</w:t>
      </w:r>
    </w:p>
    <w:p/>
    <w:p>
      <w:r xmlns:w="http://schemas.openxmlformats.org/wordprocessingml/2006/main">
        <w:t xml:space="preserve">TAARIIKHDII KOWAAD 21:5 Markaasaa Yoo'aab Daa'uud siiyey tiradii dadka. Oo reer binu Israa'iil oo dhammu waxay ahaayeen kun kun iyo boqol kun oo nin oo seefqaad ah, oo reer Yahuudahna waxay ahaayeen afar boqol iyo toddobaatan kun oo nin oo seefqaad ah.</w:t>
      </w:r>
    </w:p>
    <w:p/>
    <w:p>
      <w:r xmlns:w="http://schemas.openxmlformats.org/wordprocessingml/2006/main">
        <w:t xml:space="preserve">Markaasaa Yoo'aab Daa'uud u sheegay tiradii raggii reer binu Israa'iil iyo reer Yahuudah ee seefo ku diriri lahaa, oo waxay ahaayeen 1.1 milyan iyo 470,000 oo nin.</w:t>
      </w:r>
    </w:p>
    <w:p/>
    <w:p>
      <w:r xmlns:w="http://schemas.openxmlformats.org/wordprocessingml/2006/main">
        <w:t xml:space="preserve">1.Ilaah wuxuu dadkiisa ku barakeeyey hanti badan oo ay ku difaacaan kuna difaacaan.</w:t>
      </w:r>
    </w:p>
    <w:p/>
    <w:p>
      <w:r xmlns:w="http://schemas.openxmlformats.org/wordprocessingml/2006/main">
        <w:t xml:space="preserve">2. Intaynu kala fogayna waynu ka wada xoog badnahay.</w:t>
      </w:r>
    </w:p>
    <w:p/>
    <w:p>
      <w:r xmlns:w="http://schemas.openxmlformats.org/wordprocessingml/2006/main">
        <w:t xml:space="preserve">1. Efesos 6:10-13 - "Ugu dambaysta ku xoogaysta Rabbiga iyo xoogga itaalkiisa; La legdamayaan jidh iyo dhiig, laakiinse la dirira taliyayaasha iyo kuwa amarka leh iyo taliyayaasha dunida gudcurka jooga iyo ciidammada ruuxiga ah ee sharka leh oo samooyinka jannada ku jira. si aad maalinta sharka leh isaga hor joogsato, oo aad dhammaan u yeelatid, oo aad u adkaysataan.</w:t>
      </w:r>
    </w:p>
    <w:p/>
    <w:p>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p>
      <w:r xmlns:w="http://schemas.openxmlformats.org/wordprocessingml/2006/main">
        <w:t xml:space="preserve">TAARIIKHDII KOWAAD 21:6 Laakiinse reer Laawi iyo reer Benyaamiin kuma uu tirin iyaga, waayo, Yoo'aab waa ka karaahiyo boqorka eraygiisa.</w:t>
      </w:r>
    </w:p>
    <w:p/>
    <w:p>
      <w:r xmlns:w="http://schemas.openxmlformats.org/wordprocessingml/2006/main">
        <w:t xml:space="preserve">Yoo'aab qabiilkii reer Laawi iyo reer Benyaamiin tirintii ma uu tirin, maxaa yeelay, boqorka amarkiisii waa karaahiyo.</w:t>
      </w:r>
    </w:p>
    <w:p/>
    <w:p>
      <w:r xmlns:w="http://schemas.openxmlformats.org/wordprocessingml/2006/main">
        <w:t xml:space="preserve">1. Adeecitaanka amarrada Ilaahay waa in had iyo jeer ay ka dhigtaa caasinimada dadka.</w:t>
      </w:r>
    </w:p>
    <w:p/>
    <w:p>
      <w:r xmlns:w="http://schemas.openxmlformats.org/wordprocessingml/2006/main">
        <w:t xml:space="preserve">2. Daacadnimadii uu Yoo'aab u qabay amarada Ilaah way ka weynayd daacadnimadiisa boqorka.</w:t>
      </w:r>
    </w:p>
    <w:p/>
    <w:p>
      <w:r xmlns:w="http://schemas.openxmlformats.org/wordprocessingml/2006/main">
        <w:t xml:space="preserve">1. Samuu'eel 15:22-23 KQA - Markaasaa Samuu'eel yidhi, Rabbigu miyuu ugu farxaa qurbaanno la gubo iyo allabaryo, sida in codka Rabbiga la addeeco? baruurta wananka.</w:t>
      </w:r>
    </w:p>
    <w:p/>
    <w:p>
      <w:r xmlns:w="http://schemas.openxmlformats.org/wordprocessingml/2006/main">
        <w:t xml:space="preserve">2. Daanyeel 3:17-18 KQA - Hadday saas tahay, Ilaahayaga aannu u adeegno waa awoodaa inuu naga samatabbixiyo foornada dabka ah oo ololaysa, oo isagu waa naga samatabbixin doonaa gacantaada, Boqorow, haddii kalese ha ahaato. Boqorow, waad og tahay inaannan u adeegayn ilaahyadaada, una sujuudin ekaanta dahabka ah oo aad qotomisay.</w:t>
      </w:r>
    </w:p>
    <w:p/>
    <w:p>
      <w:r xmlns:w="http://schemas.openxmlformats.org/wordprocessingml/2006/main">
        <w:t xml:space="preserve">TAARIIKHDII KOWAAD 21:7 Oo taas Ilaah baa aad ugu cadhooday; oo sidaas daraaddeed buu laayay reer binu Israa'iil.</w:t>
      </w:r>
    </w:p>
    <w:p/>
    <w:p>
      <w:r xmlns:w="http://schemas.openxmlformats.org/wordprocessingml/2006/main">
        <w:t xml:space="preserve">Ilaahay wuu ka cadhooday falkii reer binu Israa'iil wuuna ciqaabay.</w:t>
      </w:r>
    </w:p>
    <w:p/>
    <w:p>
      <w:r xmlns:w="http://schemas.openxmlformats.org/wordprocessingml/2006/main">
        <w:t xml:space="preserve">1. Caddaaladda Ilaah waxay gaadhaysaa dadka oo dhan, oo isagu wuu ciqaabi doonaa kuwa ku xadgudba sharcigiisa.</w:t>
      </w:r>
    </w:p>
    <w:p/>
    <w:p>
      <w:r xmlns:w="http://schemas.openxmlformats.org/wordprocessingml/2006/main">
        <w:t xml:space="preserve">2. Cadhada Ilaahay had iyo jeer waa xaq, mana u dulqaadan doono xumaanta.</w:t>
      </w:r>
    </w:p>
    <w:p/>
    <w:p>
      <w:r xmlns:w="http://schemas.openxmlformats.org/wordprocessingml/2006/main">
        <w:t xml:space="preserve">1. Ishacyaah 10:12-13 KQA - Sidaas daraaddeed kan Quduuska ah ee reer binu Israa'iil wuxuu leeyahay, Idinku eraygan waad quudhsataa, oo waxaad isku hallaysaan dulmi iyo qalloocan, oo sidaas daraaddeed xumaantanu waxay idiin noqon doontaa sida dillaac diyaar u ah inuu dhaco. , Burbur derbi dheer, kaas oo jabkiisu si kedis ah u yimaado, isla markiiba."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TAARIIKHDII KOWAAD 21:8 Markaasaa Daa'uud wuxuu Ilaah ku yidhi, Aad baan u dembaabay, maxaa yeelay, waxan sameeyey, haddaba waan ku baryayaaye, iga fogee xumaanta anoo addoonkaaga ah; waayo, waxaan sameeyey nacasnimo weyn.</w:t>
      </w:r>
    </w:p>
    <w:p/>
    <w:p>
      <w:r xmlns:w="http://schemas.openxmlformats.org/wordprocessingml/2006/main">
        <w:t xml:space="preserve">Daa'uud wuu qirtay dembigiisa wuxuuna si is-hoosaysiin ah Ilaah uga baryay inuu cafiyo isaga.</w:t>
      </w:r>
    </w:p>
    <w:p/>
    <w:p>
      <w:r xmlns:w="http://schemas.openxmlformats.org/wordprocessingml/2006/main">
        <w:t xml:space="preserve">1. Awooda qirashada Dembiyadayada</w:t>
      </w:r>
    </w:p>
    <w:p/>
    <w:p>
      <w:r xmlns:w="http://schemas.openxmlformats.org/wordprocessingml/2006/main">
        <w:t xml:space="preserve">2. Quruxda Khushuucda</w:t>
      </w:r>
    </w:p>
    <w:p/>
    <w:p>
      <w:r xmlns:w="http://schemas.openxmlformats.org/wordprocessingml/2006/main">
        <w:t xml:space="preserve">1. 1 Yooxanaa 1:9 - "Haddii aynu dembiyadeenna qiranno, isagu waa aamin iyo caaddil inuu dembiyadayada inaga cafiyo oo uu inaga nadiifiyo xaqdarrada oo dhan."</w:t>
      </w:r>
    </w:p>
    <w:p/>
    <w:p>
      <w:r xmlns:w="http://schemas.openxmlformats.org/wordprocessingml/2006/main">
        <w:t xml:space="preserve">2. Yacquub 4:6 - "Laakiin nimco dheeraad ah siiya. Sidaas daraaddeed wuxuu yidhi, Ilaah waa hor joogsadaa kuwa kibra, laakiin kuwa is-hoosaysiiya ayuu nimco siiyaa."</w:t>
      </w:r>
    </w:p>
    <w:p/>
    <w:p>
      <w:r xmlns:w="http://schemas.openxmlformats.org/wordprocessingml/2006/main">
        <w:t xml:space="preserve">TAARIIKHDII KOWAAD 21:9 Markaasaa Rabbigu la hadlay Gaad oo ahaa Daa'uud waxarkihiisa, oo wuxuu ku yidhi.</w:t>
      </w:r>
    </w:p>
    <w:p/>
    <w:p>
      <w:r xmlns:w="http://schemas.openxmlformats.org/wordprocessingml/2006/main">
        <w:t xml:space="preserve">Oo Ilaah wuxuu la hadlay Gaad oo wax arke ahaa oo Daa'uud ahaa, oo wuxuu ku yidhi;</w:t>
      </w:r>
    </w:p>
    <w:p/>
    <w:p>
      <w:r xmlns:w="http://schemas.openxmlformats.org/wordprocessingml/2006/main">
        <w:t xml:space="preserve">1. Ahmiyadda Dhegeysiga Codka Ilaahay</w:t>
      </w:r>
    </w:p>
    <w:p/>
    <w:p>
      <w:r xmlns:w="http://schemas.openxmlformats.org/wordprocessingml/2006/main">
        <w:t xml:space="preserve">2. Si Daacad ah loogu jawaabo Erayga Ilaahay</w:t>
      </w:r>
    </w:p>
    <w:p/>
    <w:p>
      <w:r xmlns:w="http://schemas.openxmlformats.org/wordprocessingml/2006/main">
        <w:t xml:space="preserve">1. Yeremyaah 29:11 - "Waayo, Rabbigu wuxuu leeyahay, Anigu waan garanayaa qorshayaasha aan idiin hayo, iyo qorshayaasha aan ku barwaaqaysan doono ee innaba wax idin yeeli maayo, iyo qorshayaal aan rajo iyo mustaqbal idin siin doono."</w:t>
      </w:r>
    </w:p>
    <w:p/>
    <w:p>
      <w:r xmlns:w="http://schemas.openxmlformats.org/wordprocessingml/2006/main">
        <w:t xml:space="preserve">2. Yacquub 1:19-20 - "Walaalahayga aan jeclahayow, waxan aad u fiirsada: Nin walba ha u degdego inuu maqlo, oo ha u gaabiyo hadalka, waayo, cadhada dadka ma keento xaqnimada Ilaah doonayo."</w:t>
      </w:r>
    </w:p>
    <w:p/>
    <w:p>
      <w:r xmlns:w="http://schemas.openxmlformats.org/wordprocessingml/2006/main">
        <w:t xml:space="preserve">TAARIIKHDII KOWAAD 21:10 Tag oo Daa'uud u sheeg, oo waxaad ku tidhaahdaa, Rabbigu wuxuu kugu leeyahay, Saddexdan waxyaalood baan ku siinayaa, ee ka dooro aan kugu sameeyo.</w:t>
      </w:r>
    </w:p>
    <w:p/>
    <w:p>
      <w:r xmlns:w="http://schemas.openxmlformats.org/wordprocessingml/2006/main">
        <w:t xml:space="preserve">Ilaah wuxuu Daa'uud siiyey saddex doorasho wuxuuna weyddiistay inuu midkood doorto.</w:t>
      </w:r>
    </w:p>
    <w:p/>
    <w:p>
      <w:r xmlns:w="http://schemas.openxmlformats.org/wordprocessingml/2006/main">
        <w:t xml:space="preserve">1. Awoodda doorashada: samaynta go'aanno xigmad leh</w:t>
      </w:r>
    </w:p>
    <w:p/>
    <w:p>
      <w:r xmlns:w="http://schemas.openxmlformats.org/wordprocessingml/2006/main">
        <w:t xml:space="preserve">2. Nimcada Ilaah ee Bixinta Doorashooyinka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Sabuurradii 37:4 KQA - Rabbiga ku farax, Oo wuxuu ku siin doonaa waxa qalbigaagu doonayo.</w:t>
      </w:r>
    </w:p>
    <w:p/>
    <w:p>
      <w:r xmlns:w="http://schemas.openxmlformats.org/wordprocessingml/2006/main">
        <w:t xml:space="preserve">TAARIIKHDII KOWAAD 21:11 Markaasaa Gaad Daa'uud u yimid, oo ku yidhi, Rabbigu wuxuu ku leeyahay, Ku dooro.</w:t>
      </w:r>
    </w:p>
    <w:p/>
    <w:p>
      <w:r xmlns:w="http://schemas.openxmlformats.org/wordprocessingml/2006/main">
        <w:t xml:space="preserve">Markaasaa Gaad Daa'uud ugu yimid farriin xagga Rabbiga ka timid oo ahayd inuu doorto.</w:t>
      </w:r>
    </w:p>
    <w:p/>
    <w:p>
      <w:r xmlns:w="http://schemas.openxmlformats.org/wordprocessingml/2006/main">
        <w:t xml:space="preserve">1. Maqla qaylada Rabbiga si aad u doorato si xigmad leh.</w:t>
      </w:r>
    </w:p>
    <w:p/>
    <w:p>
      <w:r xmlns:w="http://schemas.openxmlformats.org/wordprocessingml/2006/main">
        <w:t xml:space="preserve">2. Go'aannadaada u qaado adigoo raacaya qaddarka Ilaahay.</w:t>
      </w:r>
    </w:p>
    <w:p/>
    <w:p>
      <w:r xmlns:w="http://schemas.openxmlformats.org/wordprocessingml/2006/main">
        <w:t xml:space="preserve">1. Yashuuca 24:15 Idinku maanta doorta kii aad u adeegi doontaan.</w:t>
      </w:r>
    </w:p>
    <w:p/>
    <w:p>
      <w:r xmlns:w="http://schemas.openxmlformats.org/wordprocessingml/2006/main">
        <w:t xml:space="preserve">2. Yacquub 4:17 Sidaa darteed, kii garanaya waxa qumman inuu sameeyo oo aan samayn, dembi bay u tahay isaga.</w:t>
      </w:r>
    </w:p>
    <w:p/>
    <w:p>
      <w:r xmlns:w="http://schemas.openxmlformats.org/wordprocessingml/2006/main">
        <w:t xml:space="preserve">TAARIIKHDII KOWAAD 21:12 Ama saddex sannadood oo abaar ah; ama in saddex bilood ay cadaawayaashiinna hortooda ku baabbi'iyaan intay seefta cadaawayaashaadu ku qabsato; ama haddii kale saddex maalmood waxaa seeftii Rabbiga, taasoo ah belaayo dalka ka dhici doonta, oo malaa'igtii Rabbigu waxay baabbi'inaysaa dalka reer binu Israa'iil oo dhan. Haddaba bal ka fiirso erayga aan u celin doono kii i soo diray.</w:t>
      </w:r>
    </w:p>
    <w:p/>
    <w:p>
      <w:r xmlns:w="http://schemas.openxmlformats.org/wordprocessingml/2006/main">
        <w:t xml:space="preserve">Ilaah wuxuu Boqor Daa'uud siiyey saddex ciqaabood oo kala ah saddex sannadood oo abaar ah, saddex bilood oo cadaawayaashiisu baabbi'inayaan, ama saddex maalmood oo belaayo ah, iyo malaa'igtii Rabbigu baabbi'isay soohdinta reer binu Israa'iil oo dhan. Waa inuu go'aansadaa midka uu dooranayo.</w:t>
      </w:r>
    </w:p>
    <w:p/>
    <w:p>
      <w:r xmlns:w="http://schemas.openxmlformats.org/wordprocessingml/2006/main">
        <w:t xml:space="preserve">1. Naxariista Eebe ee Cadaabka: Sidaynu ku Heli karnaa Nimco iyo Naxariis Xataa Wakhtiyada Isku Dayga ah.</w:t>
      </w:r>
    </w:p>
    <w:p/>
    <w:p>
      <w:r xmlns:w="http://schemas.openxmlformats.org/wordprocessingml/2006/main">
        <w:t xml:space="preserve">2. Fahamka Garsoorka Ilaahay: Sidaynu u aqoonsan karnaa ugana jawaabi karnaa edbinta Ilaahay</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Cibraaniyada 12:6 KQA - Waayo, Rabbigu wuu edbiyaa ka uu jecel yahay, wuuna edbiyaa wiil kasta oo uu aqbalo.</w:t>
      </w:r>
    </w:p>
    <w:p/>
    <w:p>
      <w:r xmlns:w="http://schemas.openxmlformats.org/wordprocessingml/2006/main">
        <w:t xml:space="preserve">TAARIIKHDII KOWAAD 21:13 Markaasaa Daa'uud wuxuu Gaad ku yidhi, Cidhiidhi weyn baan ku jiraa, haddaba gacanta Rabbiga aan ku dhaco; Waayo, naxariistiisu aad bay u badan tahay, laakiinse yaanan dad gacantiis ku dhicin.</w:t>
      </w:r>
    </w:p>
    <w:p/>
    <w:p>
      <w:r xmlns:w="http://schemas.openxmlformats.org/wordprocessingml/2006/main">
        <w:t xml:space="preserve">Daa'uud xaalad adag buu ku jiraa, wuxuuna gartay in naxariista Eebbe ay weyn tahay. Waxa uu ka baryay in uu Illahay hanuuniyo intii uu dadka hanuunin lahaa.</w:t>
      </w:r>
    </w:p>
    <w:p/>
    <w:p>
      <w:r xmlns:w="http://schemas.openxmlformats.org/wordprocessingml/2006/main">
        <w:t xml:space="preserve">1. Naxariista Eebbahay Xiliyada Adag</w:t>
      </w:r>
    </w:p>
    <w:p/>
    <w:p>
      <w:r xmlns:w="http://schemas.openxmlformats.org/wordprocessingml/2006/main">
        <w:t xml:space="preserve">2. In la Talo Saaro Hanuunka Eebe ee Dadka</w:t>
      </w:r>
    </w:p>
    <w:p/>
    <w:p>
      <w:r xmlns:w="http://schemas.openxmlformats.org/wordprocessingml/2006/main">
        <w:t xml:space="preserve">1 Yacquub 1:2-5 KQA - Walaalayaalow, dhammaantiin farxad ku wada qaata, markaad jirrabno kala cayn ah ku dhacdaan.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5. Sabuurradii 25:8-10 KQA - Rabbigu waa wanaagsan yahay, waana qumman yahay, sidaas daraaddeed dembilayaasha ayuu jidka ku bari doonaa. Kuwa camalka qabow wuxuu ku hanuunin doonaa caddaaladda, Oo kuwa camalka qabow wuxuu bari doonaa jidkiisa. Rabbiga waddooyinkiisa oo dhammu waxay naxariis iyo run u yihiin kuwa axdigiisa iyo markhaatifurkiisa xajiya.</w:t>
      </w:r>
    </w:p>
    <w:p/>
    <w:p>
      <w:r xmlns:w="http://schemas.openxmlformats.org/wordprocessingml/2006/main">
        <w:t xml:space="preserve">TAARIIKHDII KOWAAD 21:14 Markaasaa Rabbigu belaayo ku soo dejiyey reer binu Israa'iil, oo waxaa reer binu Israa'iil ka le'day toddobaatan kun oo nin.</w:t>
      </w:r>
    </w:p>
    <w:p/>
    <w:p>
      <w:r xmlns:w="http://schemas.openxmlformats.org/wordprocessingml/2006/main">
        <w:t xml:space="preserve">Rabbigu wuxuu u soo diray belaayo reer binu Israa'iil, taasoo keentay dhimashada 70,000 oo nin.</w:t>
      </w:r>
    </w:p>
    <w:p/>
    <w:p>
      <w:r xmlns:w="http://schemas.openxmlformats.org/wordprocessingml/2006/main">
        <w:t xml:space="preserve">1. Anshaxa Eebbe: Awoodda addeecidda</w:t>
      </w:r>
    </w:p>
    <w:p/>
    <w:p>
      <w:r xmlns:w="http://schemas.openxmlformats.org/wordprocessingml/2006/main">
        <w:t xml:space="preserve">2. Gobannimada Ilaahay: Waa maxay sababta aan isaga u kalsoonahay</w:t>
      </w:r>
    </w:p>
    <w:p/>
    <w:p>
      <w:r xmlns:w="http://schemas.openxmlformats.org/wordprocessingml/2006/main">
        <w:t xml:space="preserve">1. Ayuub 1:21-21 KQA - Anigoo qaawan baan uurka hooyaday ka soo baxay, oo qaawanaan ku noqon doonaa.Rabbigu wax buu bixiyey, oo Rabbigu waa iga qaaday, Waxaa mahad leh magaca Rabbiga.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Taariikhdii Kowaad 21:15 KQA - Markaasaa Rabbigu Yeruusaalem u soo diray malaa'ig ay baabbi'iso; oo markuu wax baabbi'inayay ayaa Rabbigu arkay, oo belaayadii ka qoomamooday, oo wuxuu malaggii wax baabbi'inayay ku yidhi, Bes, haddaba gacanta soo celi. . Markaasaa malaa'igtii Rabbigu waxay ag istaagtay meeshii wax lagu tumi jiray oo uu Aarnaankii reer Yebuus lahaa.</w:t>
      </w:r>
    </w:p>
    <w:p/>
    <w:p>
      <w:r xmlns:w="http://schemas.openxmlformats.org/wordprocessingml/2006/main">
        <w:t xml:space="preserve">Ilaah wuxuu Yeruusaalem u soo diray malaa'ig si ay u baabbi'iso, laakiin markuu arkay baabbi'inta, wuu beddelmay oo malaa'igtii joojiyay. Markaasaa malaa'igtii waxay ag istaagtay meeshii wax lagu tumi jiray oo Aarnaan ahaa oo reer Yebuus ahaa.</w:t>
      </w:r>
    </w:p>
    <w:p/>
    <w:p>
      <w:r xmlns:w="http://schemas.openxmlformats.org/wordprocessingml/2006/main">
        <w:t xml:space="preserve">1. Naxariista Eebbe: Sida Eebbe u naxariisto oo u dhawrsado wakhtiyada halaagga</w:t>
      </w:r>
    </w:p>
    <w:p/>
    <w:p>
      <w:r xmlns:w="http://schemas.openxmlformats.org/wordprocessingml/2006/main">
        <w:t xml:space="preserve">2. Goobta wax lagu tumo: Muhiimadda uu Ornan reer Yebuus ku leeyahay Qorshaha Ilaah</w:t>
      </w:r>
    </w:p>
    <w:p/>
    <w:p>
      <w:r xmlns:w="http://schemas.openxmlformats.org/wordprocessingml/2006/main">
        <w:t xml:space="preserve">1. Yoonis 4:10-11 – naxariista iyo naxariista Ilaah ee ku jirta qisada Yoonis</w:t>
      </w:r>
    </w:p>
    <w:p/>
    <w:p>
      <w:r xmlns:w="http://schemas.openxmlformats.org/wordprocessingml/2006/main">
        <w:t xml:space="preserve">2. Baxniintii 34:6-7 - Rabbiga naxariistiisa, raxmaddiisa, iyo cafiskiisa</w:t>
      </w:r>
    </w:p>
    <w:p/>
    <w:p>
      <w:r xmlns:w="http://schemas.openxmlformats.org/wordprocessingml/2006/main">
        <w:t xml:space="preserve">TAARIIKHDII KOWAAD 21:16 Markaasaa Daa'uud indhihii kor u taagay oo arkay malaa'igtii Rabbiga oo taagan dhulka iyo samada dhexdooda, isagoo gacanta ku haysta seef gal la' oo Yeruusaalem ku kor fidsan. Markaasaa Daa'uud iyo odayaashii reer binu Israa'iil oo dhar joonyad ah qaba ayaa wejiga dhulka dhigay.</w:t>
      </w:r>
    </w:p>
    <w:p/>
    <w:p>
      <w:r xmlns:w="http://schemas.openxmlformats.org/wordprocessingml/2006/main">
        <w:t xml:space="preserve">Markaasaa Daa'uud iyo odayaashii reer binu Israa'iil waxay arkeen malaa'igtii Rabbiga oo seef gal la' wadata, markaasay wejiga dhulka dhigeen iyagoo joonyado qaba.</w:t>
      </w:r>
    </w:p>
    <w:p/>
    <w:p>
      <w:r xmlns:w="http://schemas.openxmlformats.org/wordprocessingml/2006/main">
        <w:t xml:space="preserve">1. Xukunka Ilaahay: Waa Baaq Toobad ah</w:t>
      </w:r>
    </w:p>
    <w:p/>
    <w:p>
      <w:r xmlns:w="http://schemas.openxmlformats.org/wordprocessingml/2006/main">
        <w:t xml:space="preserve">2. Ilaalinta Rabbiga: Raaxada wakhtiga dhibka</w:t>
      </w:r>
    </w:p>
    <w:p/>
    <w:p>
      <w:r xmlns:w="http://schemas.openxmlformats.org/wordprocessingml/2006/main">
        <w:t xml:space="preserve">1. Isaayaas 6:1-8</w:t>
      </w:r>
    </w:p>
    <w:p/>
    <w:p>
      <w:r xmlns:w="http://schemas.openxmlformats.org/wordprocessingml/2006/main">
        <w:t xml:space="preserve">2. Luukos 22:39-46</w:t>
      </w:r>
    </w:p>
    <w:p/>
    <w:p>
      <w:r xmlns:w="http://schemas.openxmlformats.org/wordprocessingml/2006/main">
        <w:t xml:space="preserve">TAARIIKHDII KOWAAD 21:17 Markaasaa Daa'uud wuxuu Ilaah ku yidhi, Kii amray in dadka la soo tiriyo sow aniga ma aha? xataa aniga waa kan dembaabay oo wax shar ah sameeyey. Laxdanse maxay sameeyeen? Rabbiyow Ilaahayow, waan ku baryayaaye, gacantaadu ha saarnaato aniga iyo reerka aabbahay; laakiinse dadkaaga ha ku dhicin si ay belaayo u dhacaan.</w:t>
      </w:r>
    </w:p>
    <w:p/>
    <w:p>
      <w:r xmlns:w="http://schemas.openxmlformats.org/wordprocessingml/2006/main">
        <w:t xml:space="preserve">Daa'uud wuu qirtay dembigiisa oo wuxuu Ilaah ka baryay inuu ciqaabo isaga iyo qoyskiisa, halkii uu ciqaabi lahaa qaranka.</w:t>
      </w:r>
    </w:p>
    <w:p/>
    <w:p>
      <w:r xmlns:w="http://schemas.openxmlformats.org/wordprocessingml/2006/main">
        <w:t xml:space="preserve">1: Waa in aan garwaaqsanahay dembigeena oo aan si khushuuc leh u aqbalno mas'uuliyadda falalkeenna.</w:t>
      </w:r>
    </w:p>
    <w:p/>
    <w:p>
      <w:r xmlns:w="http://schemas.openxmlformats.org/wordprocessingml/2006/main">
        <w:t xml:space="preserve">2: Waa in aan qalbi u yeelno dadka kale oo aan diyaar u nahay in aan qaadno mas'uuliyadda falalkooda.</w:t>
      </w:r>
    </w:p>
    <w:p/>
    <w:p>
      <w:r xmlns:w="http://schemas.openxmlformats.org/wordprocessingml/2006/main">
        <w:t xml:space="preserve">Matayos 16:24-25 KQA - Markaasaa Ciise wuxuu xertiisii ku yidhi, Mid uun hadduu doonayo inuu iga daba yimaado, ha dayriyo doonistiisa, iskutallaabtiisana ha soo qaato oo ha i soo raaco. Waayo, ku alla kii doonaya inuu naftiisa badbaadiyo, waa lumin doonaa, oo kan naftiisa u lumiya aawaday waa heli doonaa.</w:t>
      </w:r>
    </w:p>
    <w:p/>
    <w:p>
      <w:r xmlns:w="http://schemas.openxmlformats.org/wordprocessingml/2006/main">
        <w:t xml:space="preserve">2: Galatiya 6:2 Midkiinba midka kale culaabtiisa ha u qaado, oo sidaas oofiya sharciga Masiixa.</w:t>
      </w:r>
    </w:p>
    <w:p/>
    <w:p>
      <w:r xmlns:w="http://schemas.openxmlformats.org/wordprocessingml/2006/main">
        <w:t xml:space="preserve">TAARIIKHDII KOWAAD 21:18 Markaasaa malaa'igtii Rabbigu Gaad ku amartay inuu Daa'uud ku tidhaahdo, Daa'uud ha tago oo Rabbiga meel allabari uga dhis meeshii wax lagu tumi jiray oo Aarnaankii reer Yebuus lahaa.</w:t>
      </w:r>
    </w:p>
    <w:p/>
    <w:p>
      <w:r xmlns:w="http://schemas.openxmlformats.org/wordprocessingml/2006/main">
        <w:t xml:space="preserve">Markaasaa malaa'igtii Rabbigu Gaad ku amartay inuu Daa'uud u sheego inuu tago meeshii wax lagu tumi jiray oo Aarnaan kii reer Yebuus lahaa, oo uu Rabbiga meel allabari uga qotomiyey.</w:t>
      </w:r>
    </w:p>
    <w:p/>
    <w:p>
      <w:r xmlns:w="http://schemas.openxmlformats.org/wordprocessingml/2006/main">
        <w:t xml:space="preserve">1. Awooda Adeecida: Sida Raacitaanka Awaamiirta Eebe ay u keento barako</w:t>
      </w:r>
    </w:p>
    <w:p/>
    <w:p>
      <w:r xmlns:w="http://schemas.openxmlformats.org/wordprocessingml/2006/main">
        <w:t xml:space="preserve">2. Awooda allabaryada: Muhiimada wax bixinta eebe leeyahay</w:t>
      </w:r>
    </w:p>
    <w:p/>
    <w:p>
      <w:r xmlns:w="http://schemas.openxmlformats.org/wordprocessingml/2006/main">
        <w:t xml:space="preserve">1. Filiboy 2:8 - "Oo markuu nin muuqashadiisa laga helay, ayuu is-hoosaysiiyey oo addeecay dhimasho iyo dhimasho oo iskutallaabta dusheeda ah."</w:t>
      </w:r>
    </w:p>
    <w:p/>
    <w:p>
      <w:r xmlns:w="http://schemas.openxmlformats.org/wordprocessingml/2006/main">
        <w:t xml:space="preserve">2. Bilowgii 22:1-18 - Rabitaanka Ibraahim inuu Isxaaq allabari ugu bixiyo Ilaah si uu u muujiyo rumaysadkiisa.</w:t>
      </w:r>
    </w:p>
    <w:p/>
    <w:p>
      <w:r xmlns:w="http://schemas.openxmlformats.org/wordprocessingml/2006/main">
        <w:t xml:space="preserve">TAARIIKHDII KOWAAD 21:19 Markaasaa Daa'uud ku tegey wixii uu Gaad yidhi, ee uu ku hadlay magicii Rabbiga.</w:t>
      </w:r>
    </w:p>
    <w:p/>
    <w:p>
      <w:r xmlns:w="http://schemas.openxmlformats.org/wordprocessingml/2006/main">
        <w:t xml:space="preserve">Oo Daa'uudna wuu dhegaystay erayadii Gaad, oo wuxuu ku raacay magicii Rabbiga.</w:t>
      </w:r>
    </w:p>
    <w:p/>
    <w:p>
      <w:r xmlns:w="http://schemas.openxmlformats.org/wordprocessingml/2006/main">
        <w:t xml:space="preserve">1. In lagu kalsoonaado hanuunka Rabbi</w:t>
      </w:r>
    </w:p>
    <w:p/>
    <w:p>
      <w:r xmlns:w="http://schemas.openxmlformats.org/wordprocessingml/2006/main">
        <w:t xml:space="preserve">2. Raacitaanka dardaaranka Rabbi</w:t>
      </w:r>
    </w:p>
    <w:p/>
    <w:p>
      <w:r xmlns:w="http://schemas.openxmlformats.org/wordprocessingml/2006/main">
        <w:t xml:space="preserve">1. Ishacyaah 30:21 Haddaad midigta ama bidix u leexatidba, dhegahaagu waxay gadaashaan ka maqli doonaan eray leh, Jidkii waa kan; ku soco.</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TAARIIKHDII KOWAAD 21:20 Markaasaa Aarnaan soo noqday oo arkay malaa'igtii; oo afartiisii wiil ee isaga la jirayna way dhuunteen. Haddaba Ornan wuxuu tumayay sarreen.</w:t>
      </w:r>
    </w:p>
    <w:p/>
    <w:p>
      <w:r xmlns:w="http://schemas.openxmlformats.org/wordprocessingml/2006/main">
        <w:t xml:space="preserve">Oo Aarnaan wuxuu la kulmay malaa'ig, oo afartiisii wiilna baqdin bay ku dhuunteen, oo intuu sarreenka tumayay.</w:t>
      </w:r>
    </w:p>
    <w:p/>
    <w:p>
      <w:r xmlns:w="http://schemas.openxmlformats.org/wordprocessingml/2006/main">
        <w:t xml:space="preserve">1. Ha Cabsan: Talo Saaro Eebe iyo Malaa'igtiisa</w:t>
      </w:r>
    </w:p>
    <w:p/>
    <w:p>
      <w:r xmlns:w="http://schemas.openxmlformats.org/wordprocessingml/2006/main">
        <w:t xml:space="preserve">2. Nimcada shaqada adag: Cashar ka yimid Ornan</w:t>
      </w:r>
    </w:p>
    <w:p/>
    <w:p>
      <w:r xmlns:w="http://schemas.openxmlformats.org/wordprocessingml/2006/main">
        <w:t xml:space="preserve">1. Sabuurradii 34:7 KQA - Malaa'igtii Rabbigu waxay hareeraysaa kuwa isaga ka cabsada, oo way samatabbixisaa kuwa isaga ka cabsada.</w:t>
      </w:r>
    </w:p>
    <w:p/>
    <w:p>
      <w:r xmlns:w="http://schemas.openxmlformats.org/wordprocessingml/2006/main">
        <w:t xml:space="preserve">Maahmaahyadii 13:23 KQA - Beerta masaakiinta waxaa ku jira cunto badan, Laakiinse garsooridla'aan baa loo baabba'aa.</w:t>
      </w:r>
    </w:p>
    <w:p/>
    <w:p>
      <w:r xmlns:w="http://schemas.openxmlformats.org/wordprocessingml/2006/main">
        <w:t xml:space="preserve">TAARIIKHDII KOWAAD 21:21 Oo markii Daa'uud u yimid Aarnaan ayaa Aarnaan wax fiiriyey oo Daa'uud arkay, oo intuu ka soo baxay goobtii wax lagu tumi jiray ayuu u sujuuday Daa'uud oo wejiga dhulka saaray.</w:t>
      </w:r>
    </w:p>
    <w:p/>
    <w:p>
      <w:r xmlns:w="http://schemas.openxmlformats.org/wordprocessingml/2006/main">
        <w:t xml:space="preserve">Oo Daa'uudna wuxuu soo booqday Aarnaan, oo Aarnaan markuu arkay ayuu Daa'uud u sujuuday, wuuna ammaanay.</w:t>
      </w:r>
    </w:p>
    <w:p/>
    <w:p>
      <w:r xmlns:w="http://schemas.openxmlformats.org/wordprocessingml/2006/main">
        <w:t xml:space="preserve">1. Waa in aan mar walba u furnanahay in aan ixtiraamno kuwa naga sarreeya.</w:t>
      </w:r>
    </w:p>
    <w:p/>
    <w:p>
      <w:r xmlns:w="http://schemas.openxmlformats.org/wordprocessingml/2006/main">
        <w:t xml:space="preserve">2. Waa in aan diyaar u noqonaa in aan nafteena hoos u dhigno Ilaah hortiisa iyo kuwa uu isagu inagu maamulay.</w:t>
      </w:r>
    </w:p>
    <w:p/>
    <w:p>
      <w:r xmlns:w="http://schemas.openxmlformats.org/wordprocessingml/2006/main">
        <w:t xml:space="preserve">1. Rooma 13:1-7 - Qof kastaa ha ka dambeeyo madaxda xukunka. Waayo, wax amar ah oo aan ka imanayn Eebbe ma jiro, kuwa jirana Eebbe baa dejiyey.</w:t>
      </w:r>
    </w:p>
    <w:p/>
    <w:p>
      <w:r xmlns:w="http://schemas.openxmlformats.org/wordprocessingml/2006/main">
        <w:t xml:space="preserve">2. 1 Butros 2:13-17 - Ka dambayso Rabbiga dartiis hay'ad kasta oo aadanaha ah, hadday tahay boqorka ugu sarreeya ama taliyayaasha uu u soo diray inay kuwa sharka falaan ciqaabaan oo ay ammaanaan kuwa wanaagga fala. .</w:t>
      </w:r>
    </w:p>
    <w:p/>
    <w:p>
      <w:r xmlns:w="http://schemas.openxmlformats.org/wordprocessingml/2006/main">
        <w:t xml:space="preserve">TAARIIKHDII KOWAAD 21:22 Markaasaa Daa'uud wuxuu Aarnaan ku yidhi, Meeshan wax lagu tumo i sii aan meel allabari Rabbiga uga dhisee, oo waxaad igu siisaa qiima dhan, si uu belaayada dadka uga joogsado.</w:t>
      </w:r>
    </w:p>
    <w:p/>
    <w:p>
      <w:r xmlns:w="http://schemas.openxmlformats.org/wordprocessingml/2006/main">
        <w:t xml:space="preserve">Markaasaa Daa'uud wuxuu Aarnaan weyddiistay meeshii wax lagu tumi jiray, si uu u dhiso meel allabari si uu dadka uga joojiyo belaayada.</w:t>
      </w:r>
    </w:p>
    <w:p/>
    <w:p>
      <w:r xmlns:w="http://schemas.openxmlformats.org/wordprocessingml/2006/main">
        <w:t xml:space="preserve">1. Awoodda allabaryada: Sida qurbaankii Daa'uud u beddelay koorsada taariikhda</w:t>
      </w:r>
    </w:p>
    <w:p/>
    <w:p>
      <w:r xmlns:w="http://schemas.openxmlformats.org/wordprocessingml/2006/main">
        <w:t xml:space="preserve">2. Qalbi mahadnaq ah: Sheekada Ornan iyo hadiyaddiisa deeqsinimada ah</w:t>
      </w:r>
    </w:p>
    <w:p/>
    <w:p>
      <w:r xmlns:w="http://schemas.openxmlformats.org/wordprocessingml/2006/main">
        <w:t xml:space="preserve">1. Cibraaniyada 13:15 - "Haddaba xaggiisa aynu had iyo goorba u bixinno allabariga ammaanta Ilaah, kaas oo ah midhaha bushimahayaga oo magiciisa ku mahad naqaya."</w:t>
      </w:r>
    </w:p>
    <w:p/>
    <w:p>
      <w:r xmlns:w="http://schemas.openxmlformats.org/wordprocessingml/2006/main">
        <w:t xml:space="preserve">2. 1 Yooxanaa 4:19 - "Waan jecelnahay isaga, waayo, isagu mar hore wuu ina jeclaa."</w:t>
      </w:r>
    </w:p>
    <w:p/>
    <w:p>
      <w:r xmlns:w="http://schemas.openxmlformats.org/wordprocessingml/2006/main">
        <w:t xml:space="preserve">TAARIIKHDII KOWAAD 21:23 Markaasaa Aarnaan wuxuu Daa'uud ku yidhi, Bal qaado, oo boqorow, sayidkaygiiyow, samee waxa kula wanaagsan; iyo sarreenkii qurbaanka hadhuudhka. Dhammaan waan siinayaa.</w:t>
      </w:r>
    </w:p>
    <w:p/>
    <w:p>
      <w:r xmlns:w="http://schemas.openxmlformats.org/wordprocessingml/2006/main">
        <w:t xml:space="preserve">Oo Aarnaan wuxuu Daa'uud u bixiyey dibi, iyo alaabtii wax lagu tumayay, iyo sarreenkii allabarigii iyo qurbaannadii.</w:t>
      </w:r>
    </w:p>
    <w:p/>
    <w:p>
      <w:r xmlns:w="http://schemas.openxmlformats.org/wordprocessingml/2006/main">
        <w:t xml:space="preserve">1. Nimcooyinka Eebbe waxay ku yimaadaan siyaabo lama filaan ah.</w:t>
      </w:r>
    </w:p>
    <w:p/>
    <w:p>
      <w:r xmlns:w="http://schemas.openxmlformats.org/wordprocessingml/2006/main">
        <w:t xml:space="preserve">2. Waxaa naloogu yeedhay deeqsinimo iyo wax-bixin.</w:t>
      </w:r>
    </w:p>
    <w:p/>
    <w:p>
      <w:r xmlns:w="http://schemas.openxmlformats.org/wordprocessingml/2006/main">
        <w:t xml:space="preserve">1. 2 Korintos 9:7-8 KQA - Midkiin kastaaba ha u bixiyo wixii uu qalbigiinna kaga go'ay inuu bixiyo, yuusan ahaan caajisiin ama qasab, waayo, Ilaah wuxuu jecel yahay kan farxad wax ku bixiya.</w:t>
      </w:r>
    </w:p>
    <w:p/>
    <w:p>
      <w:r xmlns:w="http://schemas.openxmlformats.org/wordprocessingml/2006/main">
        <w:t xml:space="preserve">Falimaha Rasuullada 20:35 KQA - Wax kasta oo aan sameeyey oo dhan waxaan idin tusay, in dadaalka caynkaas ah aynu kuwa itaalka yar ku caawinno, annagoo xusuusanna erayadii Rabbi Ciise qudhiisu yidhi, Wax bixinta waxaa ka barako badan in wax la bixiyo.</w:t>
      </w:r>
    </w:p>
    <w:p/>
    <w:p>
      <w:r xmlns:w="http://schemas.openxmlformats.org/wordprocessingml/2006/main">
        <w:t xml:space="preserve">TAARIIKHDII KOWAAD 21:24 Markaasaa Boqor Daa'uud wuxuu Aarnaan ku yidhi, Maya; laakiinse sida runta ah qiimo dhan ayaan ku iibsan doonaa, waayo, waxaga Rabbiga u qaadi maayo, qurbaan la gubona lacagla'aan ugu bixin maayo.</w:t>
      </w:r>
    </w:p>
    <w:p/>
    <w:p>
      <w:r xmlns:w="http://schemas.openxmlformats.org/wordprocessingml/2006/main">
        <w:t xml:space="preserve">Boqor Daa'uudna wuu diiday inuu Aarnaan dalka uga qaato lacagla'aan, maxaa yeelay, wuxuu doonayay inuu Rabbiga ugu bixiyo qurbaanno la gubo.</w:t>
      </w:r>
    </w:p>
    <w:p/>
    <w:p>
      <w:r xmlns:w="http://schemas.openxmlformats.org/wordprocessingml/2006/main">
        <w:t xml:space="preserve">1. Ahmiyadda ay leedahay in Rabbi wax la siiyo iyada oo aan kharash la’aan.</w:t>
      </w:r>
    </w:p>
    <w:p/>
    <w:p>
      <w:r xmlns:w="http://schemas.openxmlformats.org/wordprocessingml/2006/main">
        <w:t xml:space="preserve">2. Tusaalaha Boqor Daa'uud iyo muhiimadda ay leedahay in aan Ilaah ka cabsano wax kasta oo aan samayno.</w:t>
      </w:r>
    </w:p>
    <w:p/>
    <w:p>
      <w:r xmlns:w="http://schemas.openxmlformats.org/wordprocessingml/2006/main">
        <w:t xml:space="preserve">1. 2 Korintos 9:7 KQA - Nin waluba ha bixiyo siduu qalbigiisa uga qastmo; ma aha caloolxumo ama qasab, waayo, Ilaah wuxuu jecel yahay bixiyaha farxad.</w:t>
      </w:r>
    </w:p>
    <w:p/>
    <w:p>
      <w:r xmlns:w="http://schemas.openxmlformats.org/wordprocessingml/2006/main">
        <w:t xml:space="preserve">2. Luukos 21:1-4 KQA - Kor buu u eegay oo wuxuu arkay niman hodan ah oo hadiyadahoodii khasnadda ku ridaya. Wuxuu kaloo arkay naag miskiin ah oo meeshaas laba lacag ah ku ridaysa. Isna wuxuu yidhi, Runtii waxaan idinku leeyahay, Carmalkan miskiinta ah waxay wax ku ridday in ka sii badan inta ay kulligoodba ku rideen. in ay lahayd.</w:t>
      </w:r>
    </w:p>
    <w:p/>
    <w:p>
      <w:r xmlns:w="http://schemas.openxmlformats.org/wordprocessingml/2006/main">
        <w:t xml:space="preserve">TAARIIKHDII KOWAAD 21:25 Markaasaa Daa'uud wuxuu Aarnaan meeshii ka siiyey miisaan miisaankiisu yahay lix boqol oo sheqel oo dahab ah.</w:t>
      </w:r>
    </w:p>
    <w:p/>
    <w:p>
      <w:r xmlns:w="http://schemas.openxmlformats.org/wordprocessingml/2006/main">
        <w:t xml:space="preserve">Daa'uud wuxuu Aarnaan ka soo iibsaday meeshii wax lagu tumi jiray oo dhan lix00 oo sheqel oo dahab ah.</w:t>
      </w:r>
    </w:p>
    <w:p/>
    <w:p>
      <w:r xmlns:w="http://schemas.openxmlformats.org/wordprocessingml/2006/main">
        <w:t xml:space="preserve">1. Qiimaha joogitaanka Ilaah ee nolosheena</w:t>
      </w:r>
    </w:p>
    <w:p/>
    <w:p>
      <w:r xmlns:w="http://schemas.openxmlformats.org/wordprocessingml/2006/main">
        <w:t xml:space="preserve">2. Muhiimada ay leedahay samaynta maalgashi xikmad leh</w:t>
      </w:r>
    </w:p>
    <w:p/>
    <w:p>
      <w:r xmlns:w="http://schemas.openxmlformats.org/wordprocessingml/2006/main">
        <w:t xml:space="preserve">1. Matayos 6:19-21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2. Maahmaahyadii 17:16 Bal nacasku muxuu gacanta ugu haystaa lacag uu xigmad ku soo iibsado isagoo aan garaad lahayn?</w:t>
      </w:r>
    </w:p>
    <w:p/>
    <w:p>
      <w:r xmlns:w="http://schemas.openxmlformats.org/wordprocessingml/2006/main">
        <w:t xml:space="preserve">TAARIIKHDII KOWAAD 21:26 Markaasaa Daa'uud halkaas Rabbiga uga dhisay meel allabari, oo wuxuu u bixiyey qurbaanno la gubo iyo qurbaanno nabaadiino, Rabbiguna wuu baryay; oo isna wuxuu samada ugaga jawaabay dab ku kor yaal meeshii allabariga lagu gubo.</w:t>
      </w:r>
    </w:p>
    <w:p/>
    <w:p>
      <w:r xmlns:w="http://schemas.openxmlformats.org/wordprocessingml/2006/main">
        <w:t xml:space="preserve">Markaasaa Daa'uud Rabbiga u bixiyey qurbaanno la gubo iyo qurbaanno nabaadiino;</w:t>
      </w:r>
    </w:p>
    <w:p/>
    <w:p>
      <w:r xmlns:w="http://schemas.openxmlformats.org/wordprocessingml/2006/main">
        <w:t xml:space="preserve">1. U bixi hadiyadahaaga Eebbe qalbi raalli ah</w:t>
      </w:r>
    </w:p>
    <w:p/>
    <w:p>
      <w:r xmlns:w="http://schemas.openxmlformats.org/wordprocessingml/2006/main">
        <w:t xml:space="preserve">2. Awoodda Salaadda ee Ficil</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Yacquub 5:16 - Sidaa darteed dembiyadiinna midkiinba midka kale ha u qirto, oo midkiinba midka kale ha u duceeyo si aad u bogsataan. Kan xaqa ah baryadiisu waa xoog iyo waxtar.</w:t>
      </w:r>
    </w:p>
    <w:p/>
    <w:p>
      <w:r xmlns:w="http://schemas.openxmlformats.org/wordprocessingml/2006/main">
        <w:t xml:space="preserve">TAARIIKHDII KOWAAD 21:27 Markaasaa Rabbigu malaggii ku amray; Markaasuu seeftiisii mar kale galkii ku daray.</w:t>
      </w:r>
    </w:p>
    <w:p/>
    <w:p>
      <w:r xmlns:w="http://schemas.openxmlformats.org/wordprocessingml/2006/main">
        <w:t xml:space="preserve">Ilaahay wuxuu ku amray malaa'ig inay seefteeda iska bixiso, si uu u soo afjaro ciqaabtii reer binu Israa'iil.</w:t>
      </w:r>
    </w:p>
    <w:p/>
    <w:p>
      <w:r xmlns:w="http://schemas.openxmlformats.org/wordprocessingml/2006/main">
        <w:t xml:space="preserve">1. Awoodda cafiska - sida naxariista iyo nimcada Ilaahay ay nooga caawin karaan inaan ka gudubno khaladaadkeena</w:t>
      </w:r>
    </w:p>
    <w:p/>
    <w:p>
      <w:r xmlns:w="http://schemas.openxmlformats.org/wordprocessingml/2006/main">
        <w:t xml:space="preserve">2. Muhiimadda ay leedahay is-hoosaysiinta - sida is-hoosaysiinta iyo addeecidda ay noogu caawin karaan inaan helno nimcooyinka Eebbe.</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Matayos 6:14-15 - "Waayo, haddaad dadka u cafidaan xumaantooda, Aabbihiinna jannada ku jira ayaa idin cafiyi doona. Laakiin haddaydnan dadka cafiyin, Aabbihiin xumaantiinna idiin cafiyi maayo."</w:t>
      </w:r>
    </w:p>
    <w:p/>
    <w:p>
      <w:r xmlns:w="http://schemas.openxmlformats.org/wordprocessingml/2006/main">
        <w:t xml:space="preserve">TAARIIKHDII KOWAAD 21:28 Oo waagaas ayaa Daa'uud arkay in Rabbigu isaga uga jawaabay meeshii wax lagu tumi jiray oo Aarnaan kii reer Yebuus lahaa, ayuu halkaas ku allabaryay.</w:t>
      </w:r>
    </w:p>
    <w:p/>
    <w:p>
      <w:r xmlns:w="http://schemas.openxmlformats.org/wordprocessingml/2006/main">
        <w:t xml:space="preserve">Dabadeed Rabbigu Daa'uud baryadii ka jawaabay oo ag joogay goobtii hadhuudhka lagu tumi jiray oo Aarnaankii reer Yebuus ayaa Daa'uud allabari mahadnaqid u bixiyey.</w:t>
      </w:r>
    </w:p>
    <w:p/>
    <w:p>
      <w:r xmlns:w="http://schemas.openxmlformats.org/wordprocessingml/2006/main">
        <w:t xml:space="preserve">1. Awooda Mahadnaqa: Sida Loo Muujiyo Mahadnaqa Nimcooyinka Ilaahay</w:t>
      </w:r>
    </w:p>
    <w:p/>
    <w:p>
      <w:r xmlns:w="http://schemas.openxmlformats.org/wordprocessingml/2006/main">
        <w:t xml:space="preserve">2. Ahmiyadda Allabaryada: Fahamka Muhiimadda Cibaadada</w:t>
      </w:r>
    </w:p>
    <w:p/>
    <w:p>
      <w:r xmlns:w="http://schemas.openxmlformats.org/wordprocessingml/2006/main">
        <w:t xml:space="preserve">1. Luukos 17:11-19 (Ciise wuxuu bogsiiyey toban baras)</w:t>
      </w:r>
    </w:p>
    <w:p/>
    <w:p>
      <w:r xmlns:w="http://schemas.openxmlformats.org/wordprocessingml/2006/main">
        <w:t xml:space="preserve">2. 1 Samuu'eel 1:1-8</w:t>
      </w:r>
    </w:p>
    <w:p/>
    <w:p>
      <w:r xmlns:w="http://schemas.openxmlformats.org/wordprocessingml/2006/main">
        <w:t xml:space="preserve">TAARIIKHDII KOWAAD 21:29 Waayo, taambuuggii Rabbiga oo Muuse cidlada ku dhex sameeyey iyo meeshii qurbaanka la guboba waxay wakhtigaas yiil meesha sare ee Gibecoon.</w:t>
      </w:r>
    </w:p>
    <w:p/>
    <w:p>
      <w:r xmlns:w="http://schemas.openxmlformats.org/wordprocessingml/2006/main">
        <w:t xml:space="preserve">Tuducani wuxuu sharxayaa in taambuugga Rabbiga iyo meesha allabariga lagu gubo ay ku yaalliin meesha sare ee Gibecoon wakhtigii Muuse.</w:t>
      </w:r>
    </w:p>
    <w:p/>
    <w:p>
      <w:r xmlns:w="http://schemas.openxmlformats.org/wordprocessingml/2006/main">
        <w:t xml:space="preserve">1. Joogitaanka Eebbe ee meel kasta: oo lagu muujinayo sharafta Eebbe meel kasta</w:t>
      </w:r>
    </w:p>
    <w:p/>
    <w:p>
      <w:r xmlns:w="http://schemas.openxmlformats.org/wordprocessingml/2006/main">
        <w:t xml:space="preserve">2. Ahmiyadda Taambuugga: Fahamka allabariga iyo cibaadada Rabbiga.</w:t>
      </w:r>
    </w:p>
    <w:p/>
    <w:p>
      <w:r xmlns:w="http://schemas.openxmlformats.org/wordprocessingml/2006/main">
        <w:t xml:space="preserve">1. Baxniintii 25:8-9 - Oo meel quduus ah ha ii sameeyeen; inaan iyaga dhex joogo. Waxaan ku tusi doono oo dhan, oo ah hannaanka taambuugga, iyo hannaanka alaabtiisa oo dhan, waa inaad sidaas oo kale u samaysaan.</w:t>
      </w:r>
    </w:p>
    <w:p/>
    <w:p>
      <w:r xmlns:w="http://schemas.openxmlformats.org/wordprocessingml/2006/main">
        <w:t xml:space="preserve">2. Sabuurradii 27:4 KQA - Wax keliya ayaan Rabbiga ka baryay, taas oo aan doondoono. si aan cimrigayga oo dhan guriga Rabbiga u degganaado, Si aan quruxda Rabbiga u arko, oo aan macbudkiisa wax u weyddiiyo.</w:t>
      </w:r>
    </w:p>
    <w:p/>
    <w:p>
      <w:r xmlns:w="http://schemas.openxmlformats.org/wordprocessingml/2006/main">
        <w:t xml:space="preserve">TAARIIKHDII KOWAAD 21:30 Laakiinse Daa'uud meeshaas ma uu tegi karin inuu Ilaah wax weyddiiyo, waayo, wuxuu ka cabsaday seeftii malaa'igtii Rabbiga.</w:t>
      </w:r>
    </w:p>
    <w:p/>
    <w:p>
      <w:r xmlns:w="http://schemas.openxmlformats.org/wordprocessingml/2006/main">
        <w:t xml:space="preserve">Daa'uudna ma uu awoodin inuu Ilaah wax weyddiiyo cabsi uu ka qabay malaa'igtii seefta Rabbiga aawadeed.</w:t>
      </w:r>
    </w:p>
    <w:p/>
    <w:p>
      <w:r xmlns:w="http://schemas.openxmlformats.org/wordprocessingml/2006/main">
        <w:t xml:space="preserve">1. Rabbi ka cabsashadiisa: Barashada in Ilaah la aamino wakhtiyada adag</w:t>
      </w:r>
    </w:p>
    <w:p/>
    <w:p>
      <w:r xmlns:w="http://schemas.openxmlformats.org/wordprocessingml/2006/main">
        <w:t xml:space="preserve">2. Awooda Adeecida iyo Garashada</w:t>
      </w:r>
    </w:p>
    <w:p/>
    <w:p>
      <w:r xmlns:w="http://schemas.openxmlformats.org/wordprocessingml/2006/main">
        <w:t xml:space="preserve">1. Sabuurradii 34:7 KQA - Malaa'igta Rabbigu waxay hareeraysaa kuwa isaga ka cabsada, Oo weliba way samatabbixisaa kuwa isaga ka cabsada.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1 Taariikhdii cutubka 22 waxay diiradda saaraysaa diyaargarowga Daa'uud u diyaariyey dhismaha macbudka iyo tilmaamihii uu siiyey Sulaymaan, wiilkiisa iyo dhaxalka.</w:t>
      </w:r>
    </w:p>
    <w:p/>
    <w:p>
      <w:r xmlns:w="http://schemas.openxmlformats.org/wordprocessingml/2006/main">
        <w:t xml:space="preserve">Baaragaraafka 1aad: Cutubku wuxuu ku bilaabmayaa Daa'uud isagoo ku dhawaaqay inuu damacsan yahay inuu guri u dhiso magaca Rabbiga, isagoo xoogga saaraya muhiimada iyo ahmiyadda uu leeyahay (1 Taariikhdii 22:1).</w:t>
      </w:r>
    </w:p>
    <w:p/>
    <w:p>
      <w:r xmlns:w="http://schemas.openxmlformats.org/wordprocessingml/2006/main">
        <w:t xml:space="preserve">Baaragaraafka 2aad: Sheekadu waxay muujinaysaa sida Daa'uud u ururiyay agabka macbudka lagu dhisayo. Wuxuu diyaariyaa tiro badan oo ah dhagax, bir, naxaas, geedo kedar ah, iyo agab kale oo qiimo leh (1 Taariikhdii 22:2-4).</w:t>
      </w:r>
    </w:p>
    <w:p/>
    <w:p>
      <w:r xmlns:w="http://schemas.openxmlformats.org/wordprocessingml/2006/main">
        <w:t xml:space="preserve">Baaragaraafka 3aad: Diiradadu waxay u weecanaysaa sharraxaadda Daa'uud ee ah inuusan dhisi karin macbudka laftiisa sababtoo ah dhiig badan buu ku daadiyay dagaalka. Si kastaba ha ahaatee, waxa uu muujiyay rabitaankiisa ah in Sulaymaan uu u fuliyo hawshan sidii Ilaah u doortay inuu boqor ka ahaado Israa'iil (1 Taariikhdii 22:5-10).</w:t>
      </w:r>
    </w:p>
    <w:p/>
    <w:p>
      <w:r xmlns:w="http://schemas.openxmlformats.org/wordprocessingml/2006/main">
        <w:t xml:space="preserve">Baaragaraafka 4aad: Xisaabtu waxay qeexaysaa sida Daa'uud u dhiirigeliyay Sulaymaan isagoo siinaya tilmaamo gaar ah oo ku saabsan dhismaha macbudka. Waxa uu Sulaymaan kula taliyay inuu xoog yeelo oo uu dhiirranaado, isagoo u xaqiijinaya in Ilaah la jiri doono hawshan oo dhan (1 Taariikhdii 22:11-13).</w:t>
      </w:r>
    </w:p>
    <w:p/>
    <w:p>
      <w:r xmlns:w="http://schemas.openxmlformats.org/wordprocessingml/2006/main">
        <w:t xml:space="preserve">Faqrada 5aad: Cutubku wuxuu sii socdaa iyadoo Daa'uud uu faray wadaaddo kala duwan oo wadaaddo ah, reer Laawi, iyo saanacyadii inay Sulaymaan ka caawiyaan dhismaha macbudka. Waxa uu ku booriyay inay si niyad ah ugu huraan hawshan muqadaska ah (1 Taariikhdii 22:14-16).</w:t>
      </w:r>
    </w:p>
    <w:p/>
    <w:p>
      <w:r xmlns:w="http://schemas.openxmlformats.org/wordprocessingml/2006/main">
        <w:t xml:space="preserve">Faqradda 6aad: Diiradadu waxay dib ugu noqonaysaa agabkii faraha badnaa ee Daa'uud u ururiyay dhismaha macbadka. Wuxuu ugu deeqay dahab iyo lacag aad u badan oo khasnadihiisa gaarka ah sida qurbaanka guriga Ilaah (1 Taariikhdii 22:17-19).</w:t>
      </w:r>
    </w:p>
    <w:p/>
    <w:p>
      <w:r xmlns:w="http://schemas.openxmlformats.org/wordprocessingml/2006/main">
        <w:t xml:space="preserve">Faqrada 7aad: Cutubku wuxuu ku soo gabagabeynayaa isagoo xoogga saaraya in Daa'uud uu sameeyay diyaargarow ballaaran dhimashadiisa ka hor. Waxa uu Sulaymaan ku dacweeyay mar kale inuu u qaado mas'uuliyaddan si dadaal iyo daacad ah si uu u fuliyo ujeeddada Ilaah (1 Taariikhdii 22:20-19).</w:t>
      </w:r>
    </w:p>
    <w:p/>
    <w:p>
      <w:r xmlns:w="http://schemas.openxmlformats.org/wordprocessingml/2006/main">
        <w:t xml:space="preserve">Marka la soo koobo, cutubka laba iyo labaatanaad ee 1 Taariikhdii waxa ay muujinaysaa diyaargarowga Daa'uud, iyo tilmaamaha dhismaha macbudka. Muujinta agabka ururinta, iyo sharxidda karti la'aanta. Xusidda dhiirigelinta la bixiyay, iyo tilmaamo gaar ah oo la bixiyay. Isku soo wada duuboo, Cutubku wuxuu bixinayaa xisaab taariikhi ah oo muujinaysa sida ay uga go'an tahay Boqor Daa'uud ururinta agabka iyo samaynta qabanqaabada dhismaha macbadka weyn, iyo wareejintiisa masuuliyadeed iyo hagid xagga Sulaymaan isagoo xoogga saaraya doorashada iyo taageerada rabbaaniga ah inta lagu jiro hawshan muhiimka ah.</w:t>
      </w:r>
    </w:p>
    <w:p/>
    <w:p>
      <w:r xmlns:w="http://schemas.openxmlformats.org/wordprocessingml/2006/main">
        <w:t xml:space="preserve">TAARIIKHDII KOWAAD 22:1 Markaasaa Daa'uud yidhi, Kanu waa gurigii Rabbiga Ilaaha ah, oo tanuna waa meeshii qurbaanka la gubo oo reer binu Israa'iil.</w:t>
      </w:r>
    </w:p>
    <w:p/>
    <w:p>
      <w:r xmlns:w="http://schemas.openxmlformats.org/wordprocessingml/2006/main">
        <w:t xml:space="preserve">Markaasaa Daa'uud macbudka iyo meeshii qurbaannada la guboba sheegay inay yihiin gurigii Rabbiga Ilaaha ah iyo meeshii qurbaannada la gubo oo reer binu Israa'iil.</w:t>
      </w:r>
    </w:p>
    <w:p/>
    <w:p>
      <w:r xmlns:w="http://schemas.openxmlformats.org/wordprocessingml/2006/main">
        <w:t xml:space="preserve">1. Ahmiyadda Guriga Rabbiga</w:t>
      </w:r>
    </w:p>
    <w:p/>
    <w:p>
      <w:r xmlns:w="http://schemas.openxmlformats.org/wordprocessingml/2006/main">
        <w:t xml:space="preserve">2. Ahmiyadda ay leedahay meesha allabariga lagu gubo</w:t>
      </w:r>
    </w:p>
    <w:p/>
    <w:p>
      <w:r xmlns:w="http://schemas.openxmlformats.org/wordprocessingml/2006/main">
        <w:t xml:space="preserve">Yexesqeel 43:19 KQA - Sayidka Rabbiga ahu wuxuu leeyahay, Wadaaddada reer Laawi oo reer Saadooq ah oo ii dhow waxaad siisaa qayb laga soo qaado qurbaannada ugu wada quduusan.</w:t>
      </w:r>
    </w:p>
    <w:p/>
    <w:p>
      <w:r xmlns:w="http://schemas.openxmlformats.org/wordprocessingml/2006/main">
        <w:t xml:space="preserve">2. Baxniintii 27:1-2 KQA - Meel allabari waa inaad ka samaysaa qori qudhac ah, dhererkeedu shan dhudhun ha ahaado, ballaadhkeeduna shan dhudhun. Meesha allabarigu afar gees ha ahaato, sarajooggeeduna ha ahaado saddex dhudhun. Oo waa inaad afarteeda rukun u yeeshaa geeso; Oo geesaheedu waa inay isku waslad la ahaadaan, oo waa inaad naxaas ku dahaadhaa.</w:t>
      </w:r>
    </w:p>
    <w:p/>
    <w:p>
      <w:r xmlns:w="http://schemas.openxmlformats.org/wordprocessingml/2006/main">
        <w:t xml:space="preserve">TAARIIKHDII KOWAAD 22:2 Markaasaa Daa'uud amray in la soo wada ururiyo shisheeyayaashii dalka Israa'iil degganaa; oo wuxuu dhigay wastaadyo dhagaxyo soo qoray si ay u dhisaan gurigii Ilaah.</w:t>
      </w:r>
    </w:p>
    <w:p/>
    <w:p>
      <w:r xmlns:w="http://schemas.openxmlformats.org/wordprocessingml/2006/main">
        <w:t xml:space="preserve">Markaasaa Daa'uud ku amray shisheeyayaashii reer binu Israa'iil joogay inay dhisaan gurigii Ilaah iyagoo isticmaalaya wastaadyo iyo dhagaxyo qoran.</w:t>
      </w:r>
    </w:p>
    <w:p/>
    <w:p>
      <w:r xmlns:w="http://schemas.openxmlformats.org/wordprocessingml/2006/main">
        <w:t xml:space="preserve">1. Awooda Adeecida: Sida Adeecida Amarka Eebe u Badalay Koorsada Taariikhda</w:t>
      </w:r>
    </w:p>
    <w:p/>
    <w:p>
      <w:r xmlns:w="http://schemas.openxmlformats.org/wordprocessingml/2006/main">
        <w:t xml:space="preserve">2. Awooda Bulshada: Ka wada shaqaynta abuurista guri Alle</w:t>
      </w:r>
    </w:p>
    <w:p/>
    <w:p>
      <w:r xmlns:w="http://schemas.openxmlformats.org/wordprocessingml/2006/main">
        <w:t xml:space="preserve">1. Efesos 2:19-22 KQA - Idinku mar dambe ma ihidin ajanabi iyo shisheeyayaal, laakiin waxaad walaalahood tihiin quduusiinta iyo xubnaha guriga Ilaah.</w:t>
      </w:r>
    </w:p>
    <w:p/>
    <w:p>
      <w:r xmlns:w="http://schemas.openxmlformats.org/wordprocessingml/2006/main">
        <w:t xml:space="preserve">2. Matayos 18:20 KQA - Waayo, meeshii laba ama saddex magacaygay isugu soo ururaan, halkaas anigu dhexdoodaan joogaa.</w:t>
      </w:r>
    </w:p>
    <w:p/>
    <w:p>
      <w:r xmlns:w="http://schemas.openxmlformats.org/wordprocessingml/2006/main">
        <w:t xml:space="preserve">TAARIIKHDII KOWAAD 22:3 Markaasaa Daa'uud bir aad u badan u diyaariyey musmaarradii irdaha iyo tiirarka; iyo naxaas aad u badan oo aan miisaan lahayn;</w:t>
      </w:r>
    </w:p>
    <w:p/>
    <w:p>
      <w:r xmlns:w="http://schemas.openxmlformats.org/wordprocessingml/2006/main">
        <w:t xml:space="preserve">Oo Daa'uudna wuxuu diyaariyey bir iyo naxaas faro badan oo laga geli lahaa albaabbadii gurigiisii.</w:t>
      </w:r>
    </w:p>
    <w:p/>
    <w:p>
      <w:r xmlns:w="http://schemas.openxmlformats.org/wordprocessingml/2006/main">
        <w:t xml:space="preserve">1. Siduu Ilaahay Noogu Qalabeeyaa Guusha: U adeegsiga Daa'uud tusaale ahaan sida uu Ilaahay noogu qalabeeyo agabka lagama maarmaanka ah si aan ugu guulaysanno hawl kasta oo ina hor taal.</w:t>
      </w:r>
    </w:p>
    <w:p/>
    <w:p>
      <w:r xmlns:w="http://schemas.openxmlformats.org/wordprocessingml/2006/main">
        <w:t xml:space="preserve">2. U shaqaynta Rabbiga si hagar la'aan ah: Muhiimadda ay leedahay in aan ku bixinno xooggeenna iyo kheyraadkeenna si aan daacadnimo ugu adeegno Rabbiga.</w:t>
      </w:r>
    </w:p>
    <w:p/>
    <w:p>
      <w:r xmlns:w="http://schemas.openxmlformats.org/wordprocessingml/2006/main">
        <w:t xml:space="preserve">1. Kolosay 3:23 - "Oo wax kasta oo aad samaysaan, si daacad ah u sameeya sidaad Rabbiga ugu samaynayaan, ee ha u samaynina dadka."</w:t>
      </w:r>
    </w:p>
    <w:p/>
    <w:p>
      <w:r xmlns:w="http://schemas.openxmlformats.org/wordprocessingml/2006/main">
        <w:t xml:space="preserve">2. Efesos 6:7 - "Nimco wanaagsan ku adeega sidaad Rabbiga ugu adeegaan ee aadan dadka ugu adeegin."</w:t>
      </w:r>
    </w:p>
    <w:p/>
    <w:p>
      <w:r xmlns:w="http://schemas.openxmlformats.org/wordprocessingml/2006/main">
        <w:t xml:space="preserve">TAARIIKHDII KOWAAD 22:4 Oo weliba geedo kedar ah oo aad u badan, waayo, reer Siidoon iyo kuwii Turos waxay Daa'uud u keeneen qoryo kedar ah oo badan.</w:t>
      </w:r>
    </w:p>
    <w:p/>
    <w:p>
      <w:r xmlns:w="http://schemas.openxmlformats.org/wordprocessingml/2006/main">
        <w:t xml:space="preserve">Oo Daa'uud wuxuu reer Siidoon iyo reer Turos ka helay qoryo kedar ah oo tiro badan.</w:t>
      </w:r>
    </w:p>
    <w:p/>
    <w:p>
      <w:r xmlns:w="http://schemas.openxmlformats.org/wordprocessingml/2006/main">
        <w:t xml:space="preserve">1. Illahay waxa uu inagu arzuqayaa waxa aan u baahanahay oo dhan hadii aan isaga talo saarno.</w:t>
      </w:r>
    </w:p>
    <w:p/>
    <w:p>
      <w:r xmlns:w="http://schemas.openxmlformats.org/wordprocessingml/2006/main">
        <w:t xml:space="preserve">2. Hadiyadaha Ilaahay inta badan waa lama filaan waxayna ka yimaadaan ilo kala duwan.</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TAARIIKHDII KOWAAD 22:5 Markaasaa Daa'uud yidhi, Wiilkayga Sulaymaan waa yar yahay, waana tabar daran yahay, oo guriga Rabbiga loo dhisi doonaa waa inuu ahaado mid aad iyo aad u weyn, oo magac iyo ammaan ku leh waddammada oo dhan, haddaba wax baan u diyaarin doonaa. . Sidaasuu Daa'uud wax badan u diyaariyey intuusan dhiman ka hor.</w:t>
      </w:r>
    </w:p>
    <w:p/>
    <w:p>
      <w:r xmlns:w="http://schemas.openxmlformats.org/wordprocessingml/2006/main">
        <w:t xml:space="preserve">Oo Daa'uudna intuusan dhiman ayuu Rabbiga u dhisayay guri weyn.</w:t>
      </w:r>
    </w:p>
    <w:p/>
    <w:p>
      <w:r xmlns:w="http://schemas.openxmlformats.org/wordprocessingml/2006/main">
        <w:t xml:space="preserve">1. Aaminnimada Ilaah waxaa lagu arkay Daa'uud u diyaargarowga macbudka Rabbiga.</w:t>
      </w:r>
    </w:p>
    <w:p/>
    <w:p>
      <w:r xmlns:w="http://schemas.openxmlformats.org/wordprocessingml/2006/main">
        <w:t xml:space="preserve">2. Waa inaan raacno wadadii Daa'uud oo aan u diyaargarowno shaqada Ilaah.</w:t>
      </w:r>
    </w:p>
    <w:p/>
    <w:p>
      <w:r xmlns:w="http://schemas.openxmlformats.org/wordprocessingml/2006/main">
        <w:t xml:space="preserve">1. 1 Taariikhdii 22:5</w:t>
      </w:r>
    </w:p>
    <w:p/>
    <w:p>
      <w:r xmlns:w="http://schemas.openxmlformats.org/wordprocessingml/2006/main">
        <w:t xml:space="preserve">2. Matayos 6:33-34 : "Laakiin horta doondoona boqortooyadii Ilaah iyo xaqnimadiisa, oo waxaas oo dhan waa laydinku dari doonaa. maalintu waa dhibkeeda.</w:t>
      </w:r>
    </w:p>
    <w:p/>
    <w:p>
      <w:r xmlns:w="http://schemas.openxmlformats.org/wordprocessingml/2006/main">
        <w:t xml:space="preserve">TAARIIKHDII KOWAAD 22:6 Markaasuu wiilkiisii Sulaymaan u yeedhay, oo wuxuu ku amray inuu guri u dhiso Rabbiga ah Ilaaha reer binu Israa'iil.</w:t>
      </w:r>
    </w:p>
    <w:p/>
    <w:p>
      <w:r xmlns:w="http://schemas.openxmlformats.org/wordprocessingml/2006/main">
        <w:t xml:space="preserve">Daa'uud wuxuu wiilkiisii Sulaymaan ku amray inuu macbud u dhiso Rabbiga ah Ilaaha reer binu Israa'iil.</w:t>
      </w:r>
    </w:p>
    <w:p/>
    <w:p>
      <w:r xmlns:w="http://schemas.openxmlformats.org/wordprocessingml/2006/main">
        <w:t xml:space="preserve">1: Waxaan wax ka baran karnaa tusaalaha Daa'uud ee addeecidda Ilaah iyo rumaysadka amarradiisa.</w:t>
      </w:r>
    </w:p>
    <w:p/>
    <w:p>
      <w:r xmlns:w="http://schemas.openxmlformats.org/wordprocessingml/2006/main">
        <w:t xml:space="preserve">2: Dhisidda macbadka Ilaahay waa muujinta jidheed ee iimaankeenna iyo daacadnimadeena.</w:t>
      </w:r>
    </w:p>
    <w:p/>
    <w:p>
      <w:r xmlns:w="http://schemas.openxmlformats.org/wordprocessingml/2006/main">
        <w:t xml:space="preserve">Falimaha Rasuullada 17:24-25 KQA - Ilaaha sameeyey dunida iyo waxa ku jira oo dhan, isagoo ah Rabbiga samada iyo dhulka, kuma noolaado macbudyo dadku sameeyey, loogumana adeego gacmihii dadka, sidii isagoo wax u baahan. waayo, isaga qudhiisu wuxuu binu-aadmiga oo dhan siiyey nolol iyo neef iyo wax walba.</w:t>
      </w:r>
    </w:p>
    <w:p/>
    <w:p>
      <w:r xmlns:w="http://schemas.openxmlformats.org/wordprocessingml/2006/main">
        <w:t xml:space="preserve">2:1 Butros 2:5 KQA - Idinka qudhiinna sida dhagaxyo nool ayaa loo dhisay sidii guri ruuxa, inaad ahaataan wadaaddo quduus ah, inaad ku bixisaan allabaryo xagga ruuxa Ilaah ku aqbalo Ciise Masiix.</w:t>
      </w:r>
    </w:p>
    <w:p/>
    <w:p>
      <w:r xmlns:w="http://schemas.openxmlformats.org/wordprocessingml/2006/main">
        <w:t xml:space="preserve">TAARIIKHDII KOWAAD 22:7 Markaasaa Daa'uud Sulaymaan ku yidhi, Wiilkaygiiyow, waxaa igu jiray inaan guri u dhiso magaca Rabbiga Ilaahayga ah.</w:t>
      </w:r>
    </w:p>
    <w:p/>
    <w:p>
      <w:r xmlns:w="http://schemas.openxmlformats.org/wordprocessingml/2006/main">
        <w:t xml:space="preserve">Daa'uudna wuxuu Sulaymaan ku amray inuu dhiso macbud Rabbiga quduus looga dhigay.</w:t>
      </w:r>
    </w:p>
    <w:p/>
    <w:p>
      <w:r xmlns:w="http://schemas.openxmlformats.org/wordprocessingml/2006/main">
        <w:t xml:space="preserve">1. Xusuusta Mudnaantayada: Guri u dhis Rabbi</w:t>
      </w:r>
    </w:p>
    <w:p/>
    <w:p>
      <w:r xmlns:w="http://schemas.openxmlformats.org/wordprocessingml/2006/main">
        <w:t xml:space="preserve">2. Adeecida Amarka Rabbiga: Tusaalaha Daa'uud iyo Sulaymaan</w:t>
      </w:r>
    </w:p>
    <w:p/>
    <w:p>
      <w:r xmlns:w="http://schemas.openxmlformats.org/wordprocessingml/2006/main">
        <w:t xml:space="preserve">1. Matayos 6:33 - Horta doondoona boqortooyada Ilaah iyo xaqnimadiisa</w:t>
      </w:r>
    </w:p>
    <w:p/>
    <w:p>
      <w:r xmlns:w="http://schemas.openxmlformats.org/wordprocessingml/2006/main">
        <w:t xml:space="preserve">2. 1 Butros 2:5 KQA - Idinka qudhiinna sida dhagaxyo nool ayaa loo dhisayaa sida guri ruuxi ah</w:t>
      </w:r>
    </w:p>
    <w:p/>
    <w:p>
      <w:r xmlns:w="http://schemas.openxmlformats.org/wordprocessingml/2006/main">
        <w:t xml:space="preserve">Taariikhdii Kowaad 22:8 KQA - Laakiinse Eraygii Rabbiga ayaa ii yimid isagoo leh, Adigu dhiig badan baad daadisay, oo aad baad u dagaallantay. aragga.</w:t>
      </w:r>
    </w:p>
    <w:p/>
    <w:p>
      <w:r xmlns:w="http://schemas.openxmlformats.org/wordprocessingml/2006/main">
        <w:t xml:space="preserve">Ilaah wuxuu u sheegay Daa'uud inaan loo ogolayn inuu guri u dhiso magaca Ilaah sababtoo ah wuxuu sababay dhiig badan.</w:t>
      </w:r>
    </w:p>
    <w:p/>
    <w:p>
      <w:r xmlns:w="http://schemas.openxmlformats.org/wordprocessingml/2006/main">
        <w:t xml:space="preserve">1. Naxariista Eebe way ku waartaa in kasta oo aanu khaladnay</w:t>
      </w:r>
    </w:p>
    <w:p/>
    <w:p>
      <w:r xmlns:w="http://schemas.openxmlformats.org/wordprocessingml/2006/main">
        <w:t xml:space="preserve">2. Sida Ficilkeenu u leeyahay Natiijooyinka</w:t>
      </w:r>
    </w:p>
    <w:p/>
    <w:p>
      <w:r xmlns:w="http://schemas.openxmlformats.org/wordprocessingml/2006/main">
        <w:t xml:space="preserve">1. Ishacyaah 43:25 KQA - Aniga, xataa aniga, waxaan ahay kan xadgudubyadiinna tirtira, aawaday ayaan u tirtiraa, oo dembiyadaadana sooma aan xusuusan doono.</w:t>
      </w:r>
    </w:p>
    <w:p/>
    <w:p>
      <w:r xmlns:w="http://schemas.openxmlformats.org/wordprocessingml/2006/main">
        <w:t xml:space="preserve">2. Matayos 5:7 - Waxaa barakaysan kuwa naxariista leh, waayo, waa loo naxariisan doonaa.</w:t>
      </w:r>
    </w:p>
    <w:p/>
    <w:p>
      <w:r xmlns:w="http://schemas.openxmlformats.org/wordprocessingml/2006/main">
        <w:t xml:space="preserve">TAARIIKHDII KOWAAD 22:9 Bal eeg, waxaa kuu dhalan doona wiil kaas oo ahaan doona nin nasasho leh; Oo waxaan isaga ka nasin doonaa cadaawayaashiisa ku wareegsan oo dhan, waayo, magiciisu wuxuu ahaan doonaa Sulaymaan, oo wakhtigiisa waxaan siin doonaa reer binu Israa'iil nabad iyo xasilloonaan.</w:t>
      </w:r>
    </w:p>
    <w:p/>
    <w:p>
      <w:r xmlns:w="http://schemas.openxmlformats.org/wordprocessingml/2006/main">
        <w:t xml:space="preserve">Ilaah wuxuu u ballanqaaday Sulaymaan inuu ka nasiyo cadaawayaashiisa, Israa'iilna nabad iyo xasilloonaan inta uu xukunka hayo.</w:t>
      </w:r>
    </w:p>
    <w:p/>
    <w:p>
      <w:r xmlns:w="http://schemas.openxmlformats.org/wordprocessingml/2006/main">
        <w:t xml:space="preserve">1. Awoodda Nabadda: Sida Ballanqaadka Ilaahay ee nasashada iyo xasilloonida Sulaymaan ay nooga caawin karaan inaan helno nabad gudaha ah.</w:t>
      </w:r>
    </w:p>
    <w:p/>
    <w:p>
      <w:r xmlns:w="http://schemas.openxmlformats.org/wordprocessingml/2006/main">
        <w:t xml:space="preserve">2. Ballanqaadka Ilaahay ee Nasashada: Sida Ballanqaadka Ilaahay ee Sulaymaan inoogu Hanuunin karo Wakhtiyada Adag.</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Sabuurradii 29:11 KQA - Rabbigu dadkiisuu xoogeeyaa; Rabbigu nabad buu dadkiisa ku barakayn doonaa.</w:t>
      </w:r>
    </w:p>
    <w:p/>
    <w:p>
      <w:r xmlns:w="http://schemas.openxmlformats.org/wordprocessingml/2006/main">
        <w:t xml:space="preserve">Taariikhdii Kowaad 22:10 KQA - Isagu guri buu magacayga u dhisi doonaa; oo isna wuxuu ii ahaan doonaa wiil, anna waxaan ahaan doonaa aabbihiis; Oo waxaan carshiga boqortooyadiisa ka dhigi doonaa inuu weligiis u taliyo reer binu Israa'iil.</w:t>
      </w:r>
    </w:p>
    <w:p/>
    <w:p>
      <w:r xmlns:w="http://schemas.openxmlformats.org/wordprocessingml/2006/main">
        <w:t xml:space="preserve">Ilaah wuxuu ballan qaaday inuu ina Daa'uud ka dhigi doono boqorka Israa'iil weligiis.</w:t>
      </w:r>
    </w:p>
    <w:p/>
    <w:p>
      <w:r xmlns:w="http://schemas.openxmlformats.org/wordprocessingml/2006/main">
        <w:t xml:space="preserve">1. Awooda Ballanqaadka Ilaahay</w:t>
      </w:r>
    </w:p>
    <w:p/>
    <w:p>
      <w:r xmlns:w="http://schemas.openxmlformats.org/wordprocessingml/2006/main">
        <w:t xml:space="preserve">2. Daacadnimada iyo daacadnimada Eebbe</w:t>
      </w:r>
    </w:p>
    <w:p/>
    <w:p>
      <w:r xmlns:w="http://schemas.openxmlformats.org/wordprocessingml/2006/main">
        <w:t xml:space="preserve">1. 2 Korintos 1:20 KQA - Waayo, Ilaah ballamadiisii oo dhammu isagay ku jiraan Haah, oo isaga xaggiisaa Aamiin, in xaggeenna Ilaah laga ammaano.</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TAARIIKHDII KOWAAD 22:11 Haddaba wiilkaygiiyow, Rabbigu ha kula jiro; oo ku guulaysata oo dhista gurigii Rabbiga Ilaahiinna ah siduu kaaga hadlay.</w:t>
      </w:r>
    </w:p>
    <w:p/>
    <w:p>
      <w:r xmlns:w="http://schemas.openxmlformats.org/wordprocessingml/2006/main">
        <w:t xml:space="preserve">Daa'uud wuxuu wiilkiisii Sulaymaan ku dhiirrigeliyey inuu dhiso macbudka Rabbiga sidii Ilaah u ballanqaaday.</w:t>
      </w:r>
    </w:p>
    <w:p/>
    <w:p>
      <w:r xmlns:w="http://schemas.openxmlformats.org/wordprocessingml/2006/main">
        <w:t xml:space="preserve">1. "U dhiirranow oo Rabbiga u dhis"</w:t>
      </w:r>
    </w:p>
    <w:p/>
    <w:p>
      <w:r xmlns:w="http://schemas.openxmlformats.org/wordprocessingml/2006/main">
        <w:t xml:space="preserve">2. "Adeecid Amarka Rabbiga"</w:t>
      </w:r>
    </w:p>
    <w:p/>
    <w:p>
      <w:r xmlns:w="http://schemas.openxmlformats.org/wordprocessingml/2006/main">
        <w:t xml:space="preserve">1. Matayos 7:24-27 KQA - Haddaba mid kasta oo erayadaydan maqla oo yeela, wuxuu u ekaan doonaa nin caqli leh oo gurigiisa ka dul dhisay dhagaxa. Roobkiina waa da'ay, daadkiina waa yimid, dabayshiina waa dhacday oo ku dhaceen gurigaas, mana dumin, maxaa yeelay, waxaa laga dul dhisay dhagaxa.</w:t>
      </w:r>
    </w:p>
    <w:p/>
    <w:p>
      <w:r xmlns:w="http://schemas.openxmlformats.org/wordprocessingml/2006/main">
        <w:t xml:space="preserve">2. Ishacyaah 28:16 KQA - Haddaba Sayidka Rabbiga ahu wuxuu leeyahay, Bal eega, anigu waxaan ahay kan Siyoon dhexdeeda aasaas uga dhigay dhagax, iyo dhagax la tijaabiyey, iyo rukunno qaali ah oo aasaas la hubo ah, oo ku alla kii rumaystaa ma jiri doono. degdegsan.</w:t>
      </w:r>
    </w:p>
    <w:p/>
    <w:p>
      <w:r xmlns:w="http://schemas.openxmlformats.org/wordprocessingml/2006/main">
        <w:t xml:space="preserve">TAARIIKHDII KOWAAD 22:12 Rabbigu ha ku siiyo xigmad iyo waxgarasho, oo amar ku saabsan reer binu Israa'iil ha ku siiyo, inaad xajisid sharciga Rabbiga Ilaahiinna ah.</w:t>
      </w:r>
    </w:p>
    <w:p/>
    <w:p>
      <w:r xmlns:w="http://schemas.openxmlformats.org/wordprocessingml/2006/main">
        <w:t xml:space="preserve">Sulaymaan waxa lagu dhiirigeliyay inuu Rabbiga isku halleeyo xigmadda iyo waxgarashada si uu ugu hoggaamiyo Israa'iil ilaalinta sharciga Ilaah.</w:t>
      </w:r>
    </w:p>
    <w:p/>
    <w:p>
      <w:r xmlns:w="http://schemas.openxmlformats.org/wordprocessingml/2006/main">
        <w:t xml:space="preserve">1. "Rabbiga ku kalsoonow hanuun"</w:t>
      </w:r>
    </w:p>
    <w:p/>
    <w:p>
      <w:r xmlns:w="http://schemas.openxmlformats.org/wordprocessingml/2006/main">
        <w:t xml:space="preserve">2. "Xigmad iyo Garasho Sharciga Ilaahay"</w:t>
      </w:r>
    </w:p>
    <w:p/>
    <w:p>
      <w:r xmlns:w="http://schemas.openxmlformats.org/wordprocessingml/2006/main">
        <w:t xml:space="preserve">1. Maahmaahyadii 3:5-6 "Qalbigaaga oo dhan Rabbiga ku aamin, oo waxgarashadaadana ha isku hallayn. Jidadkaaga oo dhan isaga ku qir, isna wuxuu toosin doonaa waddooyinkaaga."</w:t>
      </w:r>
    </w:p>
    <w:p/>
    <w:p>
      <w:r xmlns:w="http://schemas.openxmlformats.org/wordprocessingml/2006/main">
        <w:t xml:space="preserve">2. Sabuurradii 119:105 "Ereygaagu wuxuu cagahayga u yahay laambad, Waddooyinkaygana iftiin."</w:t>
      </w:r>
    </w:p>
    <w:p/>
    <w:p>
      <w:r xmlns:w="http://schemas.openxmlformats.org/wordprocessingml/2006/main">
        <w:t xml:space="preserve">TAARIIKHDII KOWAAD 22:13 Markaas waad liibaani doontaa haddaad dhawrto oo aad yeelato qaynuunnadii iyo xukummadii Rabbigu Muuse ku amray oo uu reer binu Israa'iil ugu soo dhiibay. Xoog yeelo oo aad u dhiirranow; Ha cabsanina, hana qalbi jabina.</w:t>
      </w:r>
    </w:p>
    <w:p/>
    <w:p>
      <w:r xmlns:w="http://schemas.openxmlformats.org/wordprocessingml/2006/main">
        <w:t xml:space="preserve">Xoog yeelo oo aad u dhiirranow, oo digtoonow inaad amarrada Ilaah addeecdo, oo waad barakoobi doontaa.</w:t>
      </w:r>
    </w:p>
    <w:p/>
    <w:p>
      <w:r xmlns:w="http://schemas.openxmlformats.org/wordprocessingml/2006/main">
        <w:t xml:space="preserve">1: Ku Dhiiri Gelida Oo Awaamiirta Ilaahay Adeeco</w:t>
      </w:r>
    </w:p>
    <w:p/>
    <w:p>
      <w:r xmlns:w="http://schemas.openxmlformats.org/wordprocessingml/2006/main">
        <w:t xml:space="preserve">2: Cabsida ka gudub Rabbina raac</w:t>
      </w:r>
    </w:p>
    <w:p/>
    <w:p>
      <w:r xmlns:w="http://schemas.openxmlformats.org/wordprocessingml/2006/main">
        <w:t xml:space="preserve">Sharciga Kunoqoshadiisa 31:6 KQA - Xoog yeesha, oo aad u dhiirranaada, ha cabsanina, hana ka cabsanina, waayo, waxaa idinla socda Rabbiga Ilaahiinna ah, isagu ma uu gabi doono, kumana dayrin doono. "</w:t>
      </w:r>
    </w:p>
    <w:p/>
    <w:p>
      <w:r xmlns:w="http://schemas.openxmlformats.org/wordprocessingml/2006/main">
        <w:t xml:space="preserve">2: Yashuuca 1:9 - "Miyaanan kugu amrin? Xoog yeelo oo aad u dhiirranow, ha cabsanina hana qalbi jabin, waayo, Rabbiga Ilaahaaga ahu waa kula jiraa meel alla meeshii aad tagtidba."</w:t>
      </w:r>
    </w:p>
    <w:p/>
    <w:p>
      <w:r xmlns:w="http://schemas.openxmlformats.org/wordprocessingml/2006/main">
        <w:t xml:space="preserve">TAARIIKHDII KOWAAD 22:14 Haddaba bal eeg, anigoo dhibaataysan ayaan gurigii Rabbiga u diyaariyey boqol kun oo talanti oo dahab ah iyo kun kun oo talanti oo lacag ah; iyo naxaas iyo bir aan miisaan lahayn; Oo weliba waxaan diyaariyey alwaax iyo dhagaxyo; oo waxaad ku dari kartaa.</w:t>
      </w:r>
    </w:p>
    <w:p/>
    <w:p>
      <w:r xmlns:w="http://schemas.openxmlformats.org/wordprocessingml/2006/main">
        <w:t xml:space="preserve">Oo Boqor Daa'uudna wuxuu diyaariyey maal badan oo lagu dhisayo macbudka Rabbiga, sida dahab, iyo lacag, iyo naxaas, iyo bir, iyo alwaax, iyo dhagaxyo.</w:t>
      </w:r>
    </w:p>
    <w:p/>
    <w:p>
      <w:r xmlns:w="http://schemas.openxmlformats.org/wordprocessingml/2006/main">
        <w:t xml:space="preserve">1. Bixinta Eebbe: Fahamka badnaanta Eebbe</w:t>
      </w:r>
    </w:p>
    <w:p/>
    <w:p>
      <w:r xmlns:w="http://schemas.openxmlformats.org/wordprocessingml/2006/main">
        <w:t xml:space="preserve">2. Awooda Deeqsinimada: Fariin ka timid Boqor Daa'uud</w:t>
      </w:r>
    </w:p>
    <w:p/>
    <w:p>
      <w:r xmlns:w="http://schemas.openxmlformats.org/wordprocessingml/2006/main">
        <w:t xml:space="preserve">1. 1 Taariikhdii 29:14-17; Waayo, wax waluba xaggaagay ka yimaadeen, oo waxaga ayaannu ku siinnay.</w:t>
      </w:r>
    </w:p>
    <w:p/>
    <w:p>
      <w:r xmlns:w="http://schemas.openxmlformats.org/wordprocessingml/2006/main">
        <w:t xml:space="preserve">2. Maahmaahyadii 3:9-10; Rabbiga ku maamuus maalkaaga, Iyo midhaha ugu horreeya waxa kuu baxa oo dhan, Oo maqsinnadaaduna waxay ka buuxsami doonaan barwaaqo.</w:t>
      </w:r>
    </w:p>
    <w:p/>
    <w:p>
      <w:r xmlns:w="http://schemas.openxmlformats.org/wordprocessingml/2006/main">
        <w:t xml:space="preserve">TAARIIKHDII KOWAAD 22:15 Oo weliba waxaa kula jira rag aad u badan oo ah kuwa wax jeexa, oo ka shaqeeya dhagaxyada iyo alwaaxda, iyo rag kasta oo yaqaaniin shuqul kasta.</w:t>
      </w:r>
    </w:p>
    <w:p/>
    <w:p>
      <w:r xmlns:w="http://schemas.openxmlformats.org/wordprocessingml/2006/main">
        <w:t xml:space="preserve">Tuducani waxa uu ka hadlayaa shaqaale badan oo xirfad leh oo Daa'uud u helay si uu u dhiso macbudka.</w:t>
      </w:r>
    </w:p>
    <w:p/>
    <w:p>
      <w:r xmlns:w="http://schemas.openxmlformats.org/wordprocessingml/2006/main">
        <w:t xml:space="preserve">1. "Ilaah wuxuu bixiyaa: Shaqaale badan oo xirfad leh oo loogu talagalay Macbadka Daa'uud"</w:t>
      </w:r>
    </w:p>
    <w:p/>
    <w:p>
      <w:r xmlns:w="http://schemas.openxmlformats.org/wordprocessingml/2006/main">
        <w:t xml:space="preserve">2. "Ilaah Aaminnimadiisa: Kajawaabista Ducooyinka Daa'uud ee Shaqaale Xirfad leh"</w:t>
      </w:r>
    </w:p>
    <w:p/>
    <w:p>
      <w:r xmlns:w="http://schemas.openxmlformats.org/wordprocessingml/2006/main">
        <w:t xml:space="preserve">1. Kolosay 3:23-24 -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2. Sabuurradii 127:1 - " Haddaan Rabbigu guriga dhisin, kuwa dhisa micnela'aan bay u hawshoodaan."</w:t>
      </w:r>
    </w:p>
    <w:p/>
    <w:p>
      <w:r xmlns:w="http://schemas.openxmlformats.org/wordprocessingml/2006/main">
        <w:t xml:space="preserve">TAARIIKHDII KOWAAD 22:16 Oo tan dahabka, iyo lacagta, iyo naxaasta, iyo birta, tiro la'aan ma laha. Haddaba kac oo yeel, oo Rabbigu ha kula jiro.</w:t>
      </w:r>
    </w:p>
    <w:p/>
    <w:p>
      <w:r xmlns:w="http://schemas.openxmlformats.org/wordprocessingml/2006/main">
        <w:t xml:space="preserve">Daa'uud wuxuu Sulaymaan ku amray inuu bilaabo dhismaha macbudka, wuxuuna u ballanqaaday in Rabbigu la jiri doono isaga.</w:t>
      </w:r>
    </w:p>
    <w:p/>
    <w:p>
      <w:r xmlns:w="http://schemas.openxmlformats.org/wordprocessingml/2006/main">
        <w:t xml:space="preserve">1. Tilmaanta Ilaahay: Ka Faa'iidaysiga Joogitaanka Ilaahay Si Loo Guuleysto</w:t>
      </w:r>
    </w:p>
    <w:p/>
    <w:p>
      <w:r xmlns:w="http://schemas.openxmlformats.org/wordprocessingml/2006/main">
        <w:t xml:space="preserve">2. Baaqa Ficilka: samaynta doonista Ilaahay</w:t>
      </w:r>
    </w:p>
    <w:p/>
    <w:p>
      <w:r xmlns:w="http://schemas.openxmlformats.org/wordprocessingml/2006/main">
        <w:t xml:space="preserve">1. Matayos 28:20 - Bal eega, weligayba waan idinla joogaa ilaa dhammaadka wakhtiga.</w:t>
      </w:r>
    </w:p>
    <w:p/>
    <w:p>
      <w:r xmlns:w="http://schemas.openxmlformats.org/wordprocessingml/2006/main">
        <w:t xml:space="preserve">2. Sabuurradii 127:1 - Haddaan Rabbigu guriga dhisin, Kuwa dhisa micnela'aan bay u hawshoodaan.</w:t>
      </w:r>
    </w:p>
    <w:p/>
    <w:p>
      <w:r xmlns:w="http://schemas.openxmlformats.org/wordprocessingml/2006/main">
        <w:t xml:space="preserve">Taariikhdii Kowaad 22:17 KQA - Oo Daa'uudna wuxuu amiirradii reer binu Israa'iil oo dhan ku amray inay caawiyaan wiilkiisii Sulaymaan, oo wuxuu yidhi.</w:t>
      </w:r>
    </w:p>
    <w:p/>
    <w:p>
      <w:r xmlns:w="http://schemas.openxmlformats.org/wordprocessingml/2006/main">
        <w:t xml:space="preserve">Markaasaa Daa'uud amiirradii reer binu Israa'iil ku amray inay caawiyaan wiilkiisii Sulaymaan.</w:t>
      </w:r>
    </w:p>
    <w:p/>
    <w:p>
      <w:r xmlns:w="http://schemas.openxmlformats.org/wordprocessingml/2006/main">
        <w:t xml:space="preserve">1. Awooda addeecida: Daa'uud oo daacad ah ayaa la socda</w:t>
      </w:r>
    </w:p>
    <w:p/>
    <w:p>
      <w:r xmlns:w="http://schemas.openxmlformats.org/wordprocessingml/2006/main">
        <w:t xml:space="preserve">2. Awooda Dhaxal-galka: Ballanqaadka Daa’uud ee Farcankiisa</w:t>
      </w:r>
    </w:p>
    <w:p/>
    <w:p>
      <w:r xmlns:w="http://schemas.openxmlformats.org/wordprocessingml/2006/main">
        <w:t xml:space="preserve">1. Sharciga Kunoqoshadiisa 6:4-9 KQA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Maahmaahyadii 13:22 KQA - Ninkii wanaagsanu dhaxal buu uga tagaa carruurta carruurtiisa, Laakiinse maalka dembilaha waxaa loo kaydiyaa kuwa xaqa ah.</w:t>
      </w:r>
    </w:p>
    <w:p/>
    <w:p>
      <w:r xmlns:w="http://schemas.openxmlformats.org/wordprocessingml/2006/main">
        <w:t xml:space="preserve">TAARIIKHDII KOWAAD 22:18 Miyaan Rabbiga Ilaahiinna ahu idinla jirin? Oo miyuusan dhinac walba idinka nasin? Waayo, isagu wuxuu gacanta ii geliyey dadkii dalka degganaa; oo dalkiina waxaa lagaga adkaaday Rabbiga hortiisa iyo dadkiisaba.</w:t>
      </w:r>
    </w:p>
    <w:p/>
    <w:p>
      <w:r xmlns:w="http://schemas.openxmlformats.org/wordprocessingml/2006/main">
        <w:t xml:space="preserve">Illahay dadkiisii dhinac walba wuu nasiyey, dhulkiina hortooda buu ku sakhiray.</w:t>
      </w:r>
    </w:p>
    <w:p/>
    <w:p>
      <w:r xmlns:w="http://schemas.openxmlformats.org/wordprocessingml/2006/main">
        <w:t xml:space="preserve">1.Ilaah ayaa dadkiisa wax u arzuqa -sida uu ilaahay nasasho iyo ilaalin ugu sameeyay dadkiisa.</w:t>
      </w:r>
    </w:p>
    <w:p/>
    <w:p>
      <w:r xmlns:w="http://schemas.openxmlformats.org/wordprocessingml/2006/main">
        <w:t xml:space="preserve">2. Qabashada Dhaxalkeena- sida Alle dhaxal ahaan inoogu siiyey iyo sidii aynu u yeelan lahayn.</w:t>
      </w:r>
    </w:p>
    <w:p/>
    <w:p>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p>
      <w:r xmlns:w="http://schemas.openxmlformats.org/wordprocessingml/2006/main">
        <w:t xml:space="preserve">2. Yashuuca 1:2-3 - Addoonkaygii Muuse waa dhintay. Haddaba kac, oo Webi Urdun ka gudba adiga iyo dadkan oo dhammuba, oo gala dalka aan siinayo iyaga oo ah reer binu Israa'iil. Meel kasta oo cagtaadu ku joogsato ayaan ku siiyey sidii aan Muuse ugu ballanqaaday.</w:t>
      </w:r>
    </w:p>
    <w:p/>
    <w:p>
      <w:r xmlns:w="http://schemas.openxmlformats.org/wordprocessingml/2006/main">
        <w:t xml:space="preserve">TAARIIKHDII KOWAAD 22:19 Haddaba qalbigiinna iyo naftiinna u geliya inaad Rabbiga Ilaahiinna ah doondoontaan; Haddaba kaca, oo dhista meesha quduuska ah ee Rabbiga Ilaaha ah, inaad sanduuqa axdiga Rabbiga iyo weelasha quduuska ah ee Ilaah soo geliyaan guriga loo dhisayo magaca Rabbiga.</w:t>
      </w:r>
    </w:p>
    <w:p/>
    <w:p>
      <w:r xmlns:w="http://schemas.openxmlformats.org/wordprocessingml/2006/main">
        <w:t xml:space="preserve">Daa'uud wuxuu reer binu Israa'iil ku dhiirigeliyay inay Ilaah doondoonaan oo ay dhistaan meesha quduuska ah ee Rabbiga si sanduuqa axdiga iyo weelasha quduuska ah la geliyo guriga Rabbiga.</w:t>
      </w:r>
    </w:p>
    <w:p/>
    <w:p>
      <w:r xmlns:w="http://schemas.openxmlformats.org/wordprocessingml/2006/main">
        <w:t xml:space="preserve">1. Awooda Ilaaha lagu doondoono</w:t>
      </w:r>
    </w:p>
    <w:p/>
    <w:p>
      <w:r xmlns:w="http://schemas.openxmlformats.org/wordprocessingml/2006/main">
        <w:t xml:space="preserve">2. Dhisida Guriga Cibaadada ee Ilaahay</w:t>
      </w:r>
    </w:p>
    <w:p/>
    <w:p>
      <w:r xmlns:w="http://schemas.openxmlformats.org/wordprocessingml/2006/main">
        <w:t xml:space="preserve">1. Yacquub 4:8 U soo dhowaada Ilaah, isna wuu idiin soo dhowaan doonaa</w:t>
      </w:r>
    </w:p>
    <w:p/>
    <w:p>
      <w:r xmlns:w="http://schemas.openxmlformats.org/wordprocessingml/2006/main">
        <w:t xml:space="preserve">2. 1 Boqorradii 8:27-30 "Laakiinse Hubaal Ilaah miyuu dhulka degganaan doonaa? Bal eeg, samada iyo samada ugu sarreeya kuma qaadi karaan. Haddaba intee in le'eg buu ka fiirsaday macbudkan aan dhisay"</w:t>
      </w:r>
    </w:p>
    <w:p/>
    <w:p>
      <w:r xmlns:w="http://schemas.openxmlformats.org/wordprocessingml/2006/main">
        <w:t xml:space="preserve">1 Taariikhdii cutubka 23 waxay diiradda saaraysaa habaynta iyo waajibaadka reer Laawi markay ka adeegaan taambuugga iyo ka dib macbudka.</w:t>
      </w:r>
    </w:p>
    <w:p/>
    <w:p>
      <w:r xmlns:w="http://schemas.openxmlformats.org/wordprocessingml/2006/main">
        <w:t xml:space="preserve">Baaragaraafka 1aad: Cutubku wuxuu ku bilaabmayaa Daa'uud oo da' weynaa oo wiilkiisii Sulaymaan u magacaabay boqor u taliya Israa'iil. Daa'uudna wuxuu soo ururiyey amiirradii reer binu Israa'iil oo dhan, oo ay ku jiraan wadaaddadii iyo kuwii reer Laawi, si uu ugu sheego qorshihiisa uu macbudka u dhisayo (1 Taariikhdii 23:1-2).</w:t>
      </w:r>
    </w:p>
    <w:p/>
    <w:p>
      <w:r xmlns:w="http://schemas.openxmlformats.org/wordprocessingml/2006/main">
        <w:t xml:space="preserve">Faqradda 2aad: Sheekadu waxay muujinaysaa sida Daa'uud u tiriyo oo u habeeyo reer Laawi si waafaqsan waajibaadkooda kala duwan. Wuxuu u kala qaybiyey saddex qaybood oo waaweyn: reer Gershoon, reer Qohaad, iyo reer Meraarii (1 Taariikhdii 23:3-6).</w:t>
      </w:r>
    </w:p>
    <w:p/>
    <w:p>
      <w:r xmlns:w="http://schemas.openxmlformats.org/wordprocessingml/2006/main">
        <w:t xml:space="preserve">Baaragaraafka 3aad: Diiradadu waxay u jeeddaa Daa'uud hawshiisa gaarka ah ee qayb kasta oo reer Laawi ah. Oo reer Gershoon waxay u xilsaaran yihiin inay dhawraan daahyada taambuugga. Reer Qohaad waxaa loo igmaday inay gacanta ku hayaan walxaha xurmada leh sida sanduuqa, miiska, laambadda, meelaha allabariga, iwm. Reer Meraarii waxaa loo xilsaaray inay qabtaan hawlo culculus oo la xidhiidha qaadista qaybaha dhismaha (1 Taariikhdii 23:7-11).</w:t>
      </w:r>
    </w:p>
    <w:p/>
    <w:p>
      <w:r xmlns:w="http://schemas.openxmlformats.org/wordprocessingml/2006/main">
        <w:t xml:space="preserve">Baaragaraafka 4aad: Xisaabtu waxay sharraxaysaa sida Daa'uud uu u sii qaybiyay waajibaadyadii Laawi ee qoysaskooda isagoo magacaabay hoggaamiyeyaal loo yaqaan madax ama madax reer. Hogaamiyayaashani waxay kormeeraan xilalka qabiiladooda ee qayb kasta (1 Taariikhdii 23:12-24).</w:t>
      </w:r>
    </w:p>
    <w:p/>
    <w:p>
      <w:r xmlns:w="http://schemas.openxmlformats.org/wordprocessingml/2006/main">
        <w:t xml:space="preserve">Faqradda 5aad: Cutubku wuxuu sii socdaa isagoo xusaya farcankii Haaruun wadaaddada kuwaas oo door gaar ah ku leh allabaryada Ilaah hortiisa. Waxay Muuse ka heleen tilmaamo gaar ah oo ku saabsan adeeggooda (1 Taariikhdii 23:27-32).</w:t>
      </w:r>
    </w:p>
    <w:p/>
    <w:p>
      <w:r xmlns:w="http://schemas.openxmlformats.org/wordprocessingml/2006/main">
        <w:t xml:space="preserve">Baaragaraafka 6aad: Diiradadu waxay dib ugu noqotaa ereyadii u dambeeyay ee Daa'uud dhimashadiisa ka hor. Wuxuu Sulaymaan iyo reer binu Israa'iil oo dhan ku dhiirrigeliyey inay amarrada Ilaah si daacad ah u raacaan si ay ugu liibaanaan wax kasta oo ay sameeyaan (1 Taariikhdii 23:25-26).</w:t>
      </w:r>
    </w:p>
    <w:p/>
    <w:p>
      <w:r xmlns:w="http://schemas.openxmlformats.org/wordprocessingml/2006/main">
        <w:t xml:space="preserve">Faqradda 7aad: Cutubku wuxuu ku soo gabagabeynayaa isagoo xusaya in markii Sulaymaan uu boqor noqdo, uu qorshayaashan urureed ku dhaqaaqo isagoo magacaabaya qaybo reer Laawi ah si waafaqsan amarrada Daa'uud (1 Taariikhdii 23:27-32).</w:t>
      </w:r>
    </w:p>
    <w:p/>
    <w:p>
      <w:r xmlns:w="http://schemas.openxmlformats.org/wordprocessingml/2006/main">
        <w:t xml:space="preserve">Marka la soo koobo, cutubka saddex iyo labaatanaad ee 1 Taariikhdii Kowaad waxay muujinaysaa Daa'uud qabanqaabinta hawlaha iyo xilalka reer Laawi. Muujinta magacaabista Sulaymaan, iyo tirinta qaybaha reer Laawi. Isagoo xusaya hawlo gaar ah oo loo xilsaaray, iyo magacaabista madaxda. Isku soo wada duuboo, Cutubku waxa uu bixinayaa xisaab taariikhi ah oo muujinaysa qorshaha taxadarka leh ee Boqor Daa'uud ee abaabulka doorarka kala duwan ee qabiilka Laawi dhexdiisa si loogu adeego waxtarka leh ee taambuugga iyo macbudka mustaqbalka, iyo u wareejintiisa habaynkan xagga Sulaymaan isagoo xoogga saaraya u hoggaansanaanta amarrada Ilaah sida qodobka ugu muhiimsan ee guusha cibaadadooda.</w:t>
      </w:r>
    </w:p>
    <w:p/>
    <w:p>
      <w:r xmlns:w="http://schemas.openxmlformats.org/wordprocessingml/2006/main">
        <w:t xml:space="preserve">TAARIIKHDII KOWAAD 23:1 Oo Daa'uudna markuu da' weynaa oo cimrigiisu weynaa ayuu reer binu Israa'iil boqor uga dhigay wiilkiisii Sulaymaan.</w:t>
      </w:r>
    </w:p>
    <w:p/>
    <w:p>
      <w:r xmlns:w="http://schemas.openxmlformats.org/wordprocessingml/2006/main">
        <w:t xml:space="preserve">Daa'uudna markuu da' weynaa oo cimri weynaaday ayuu wiilkiisii Sulaymaan boqor uga dhigay dalka Israa'iil.</w:t>
      </w:r>
    </w:p>
    <w:p/>
    <w:p>
      <w:r xmlns:w="http://schemas.openxmlformats.org/wordprocessingml/2006/main">
        <w:t xml:space="preserve">1. Muhiimada ay leedahay in dhaxalka loo gudbiyo jiilka soo koraya.</w:t>
      </w:r>
    </w:p>
    <w:p/>
    <w:p>
      <w:r xmlns:w="http://schemas.openxmlformats.org/wordprocessingml/2006/main">
        <w:t xml:space="preserve">2. Awooda iimaanku ku leeyahay nolosha hogaamiyaha.</w:t>
      </w:r>
    </w:p>
    <w:p/>
    <w:p>
      <w:r xmlns:w="http://schemas.openxmlformats.org/wordprocessingml/2006/main">
        <w:t xml:space="preserve">1. SABUURRADII 78:72 Sidaas daraaddeed wuxuu u daajiyey si waafaqsan daacadnimada qalbigiisa, Oo wuxuu ku hoggaamiyey farsamada gacmihiisu.</w:t>
      </w:r>
    </w:p>
    <w:p/>
    <w:p>
      <w:r xmlns:w="http://schemas.openxmlformats.org/wordprocessingml/2006/main">
        <w:t xml:space="preserve">2. Maahmaahyadii 20:29 KQA</w:t>
      </w:r>
    </w:p>
    <w:p/>
    <w:p>
      <w:r xmlns:w="http://schemas.openxmlformats.org/wordprocessingml/2006/main">
        <w:t xml:space="preserve">TAARIIKHDII KOWAAD 23:2 Markaasuu soo wada ururiyey amiirradii reer binu Israa'iil oo dhan, iyo wadaaddadii iyo kuwii reer Laawi.</w:t>
      </w:r>
    </w:p>
    <w:p/>
    <w:p>
      <w:r xmlns:w="http://schemas.openxmlformats.org/wordprocessingml/2006/main">
        <w:t xml:space="preserve">Markaasaa Boqor Daa'uud soo ururiyey amiirradii reer binu Israa'iil oo dhan, iyo wadaaddadii iyo kuwii reer Laawiba.</w:t>
      </w:r>
    </w:p>
    <w:p/>
    <w:p>
      <w:r xmlns:w="http://schemas.openxmlformats.org/wordprocessingml/2006/main">
        <w:t xml:space="preserve">1. Ahmiyadda midnimada iyo bulshada ee kaniisadda.</w:t>
      </w:r>
    </w:p>
    <w:p/>
    <w:p>
      <w:r xmlns:w="http://schemas.openxmlformats.org/wordprocessingml/2006/main">
        <w:t xml:space="preserve">2. Madaxda kaniisaddu waa inay ka wada shaqeeyaan danta guud.</w:t>
      </w:r>
    </w:p>
    <w:p/>
    <w:p>
      <w:r xmlns:w="http://schemas.openxmlformats.org/wordprocessingml/2006/main">
        <w:t xml:space="preserve">1. SABUURRADII 133:1 Bal eeg, siday u wanaagsan tahay oo ay u wacan tahay inay walaalo wadajir ku wada degganaadaan!</w:t>
      </w:r>
    </w:p>
    <w:p/>
    <w:p>
      <w:r xmlns:w="http://schemas.openxmlformats.org/wordprocessingml/2006/main">
        <w:t xml:space="preserve">2. Rooma 12:4-5 KQA - Waayo, sida aynu jidh qudha xubno badan ugu leenahay, oo dhammaan xubnaha oo dhammu aanay isku shuqul ahayn, sidaas oo kale innagoo badan, jidh qudha ayaynu Masiix ku nahay, oo midkeen kastaaba midka kale waa xubnaha kale.</w:t>
      </w:r>
    </w:p>
    <w:p/>
    <w:p>
      <w:r xmlns:w="http://schemas.openxmlformats.org/wordprocessingml/2006/main">
        <w:t xml:space="preserve">TAARIIKHDII KOWAAD 23:3 Haddaba kuwii reer Laawi waxaa la tiriyey intii soddon sannadood jirtay ama ka sii weynayd, oo nin ninba tiradoodii waxay ahayd siddeed iyo soddon kun oo nin.</w:t>
      </w:r>
    </w:p>
    <w:p/>
    <w:p>
      <w:r xmlns:w="http://schemas.openxmlformats.org/wordprocessingml/2006/main">
        <w:t xml:space="preserve">Reer Laawi waa la tiriyey, oo waxay ahaayeen 38,000 oo qof, oo da'doodu tahay 30 iyo wixii ka sii weyn.</w:t>
      </w:r>
    </w:p>
    <w:p/>
    <w:p>
      <w:r xmlns:w="http://schemas.openxmlformats.org/wordprocessingml/2006/main">
        <w:t xml:space="preserve">1. Aaminnimada Ilaahay xagga siinta dad daacad ah oo daacad u ah inay isaga u adeegaan.</w:t>
      </w:r>
    </w:p>
    <w:p/>
    <w:p>
      <w:r xmlns:w="http://schemas.openxmlformats.org/wordprocessingml/2006/main">
        <w:t xml:space="preserve">2. Maalgelinta boqortooyada Ilaahay markaannu yar nahay.</w:t>
      </w:r>
    </w:p>
    <w:p/>
    <w:p>
      <w:r xmlns:w="http://schemas.openxmlformats.org/wordprocessingml/2006/main">
        <w:t xml:space="preserve">1. Korintos 15:58 KQA</w:t>
      </w:r>
    </w:p>
    <w:p/>
    <w:p>
      <w:r xmlns:w="http://schemas.openxmlformats.org/wordprocessingml/2006/main">
        <w:t xml:space="preserve">2. Cibraaniyada 11:6 Oo rumaysadla'aantiis ma suurtowdo in isaga laga farxiyo, waayo, ku alla kii doonaya inuu Ilaah u soo dhowaado waa inuu rumaysto inuu jiro oo uu u abaalgudo kuwa isaga doondoona.</w:t>
      </w:r>
    </w:p>
    <w:p/>
    <w:p>
      <w:r xmlns:w="http://schemas.openxmlformats.org/wordprocessingml/2006/main">
        <w:t xml:space="preserve">TAARIIKHDII KOWAAD 23:4 Oo afar iyo labaatan kun ka mid ah waxay ahaayeen inay diyaariyaan shuqulka guriga Rabbiga; lix kun oo kalena waxay ahaayeen saraakiil iyo xaakinno.</w:t>
      </w:r>
    </w:p>
    <w:p/>
    <w:p>
      <w:r xmlns:w="http://schemas.openxmlformats.org/wordprocessingml/2006/main">
        <w:t xml:space="preserve">24,000 oo qof ayaa loo magacaabay inay ka shaqeeyaan guriga Rabbiga, 6,000 ayaa loo magacaabay saraakiil iyo garsoorayaal.</w:t>
      </w:r>
    </w:p>
    <w:p/>
    <w:p>
      <w:r xmlns:w="http://schemas.openxmlformats.org/wordprocessingml/2006/main">
        <w:t xml:space="preserve">1. Nimcada ay leedahay ka mid noqoshada shaqada Rabbi.</w:t>
      </w:r>
    </w:p>
    <w:p/>
    <w:p>
      <w:r xmlns:w="http://schemas.openxmlformats.org/wordprocessingml/2006/main">
        <w:t xml:space="preserve">2. Ahmiyadda ay leedahay in la helo hoggaan wanaagsan.</w:t>
      </w:r>
    </w:p>
    <w:p/>
    <w:p>
      <w:r xmlns:w="http://schemas.openxmlformats.org/wordprocessingml/2006/main">
        <w:t xml:space="preserve">1 Efesos 2:19-22 KQA - Haddaba sidaas daraaddeed idinku mar dambe ma ihidin ajanabi iyo shisheeyayaal, laakiinse waxaad walaalahood tihiin quduusiinta iyo xubnaha guriga Ilaah.</w:t>
      </w:r>
    </w:p>
    <w:p/>
    <w:p>
      <w:r xmlns:w="http://schemas.openxmlformats.org/wordprocessingml/2006/main">
        <w:t xml:space="preserve">2. Maahmaahyadii 12:15 KQA - Nacaska jidkiisu waa la qumman yahay isaga, Laakiinse kii caqli lahu talada wuu maqlaa.</w:t>
      </w:r>
    </w:p>
    <w:p/>
    <w:p>
      <w:r xmlns:w="http://schemas.openxmlformats.org/wordprocessingml/2006/main">
        <w:t xml:space="preserve">TAARIIKHDII KOWAAD 23:5 Oo weliba afar kun waxay ahaayeen iridjoogayaal; oo afar kun ayay Rabbiga ku ammaani jireen alaabtii aan u sameeyey in lagu ammaano ayaa Daa'uud yidhi.</w:t>
      </w:r>
    </w:p>
    <w:p/>
    <w:p>
      <w:r xmlns:w="http://schemas.openxmlformats.org/wordprocessingml/2006/main">
        <w:t xml:space="preserve">Markaasaa Daa'uud wuxuu doortay afar kun oo iridjoogayaal ah iyo afar kun oo muusikaystayaasha ah inay Rabbiga ku ammaanaan alaabtii uu isagu sameeyey.</w:t>
      </w:r>
    </w:p>
    <w:p/>
    <w:p>
      <w:r xmlns:w="http://schemas.openxmlformats.org/wordprocessingml/2006/main">
        <w:t xml:space="preserve">1. Rabbiga ku caabuda adeeg iyo ammaan</w:t>
      </w:r>
    </w:p>
    <w:p/>
    <w:p>
      <w:r xmlns:w="http://schemas.openxmlformats.org/wordprocessingml/2006/main">
        <w:t xml:space="preserve">2. Qalabka Ammaanta</w:t>
      </w:r>
    </w:p>
    <w:p/>
    <w:p>
      <w:r xmlns:w="http://schemas.openxmlformats.org/wordprocessingml/2006/main">
        <w:t xml:space="preserve">1. Kolosay 3:17 KQA - Oo wax kasta oo aad ku samaysaan hadal ama fal, ku wada magaca Rabbi Ciise, idinkoo ku mahad naqa Ilaaha Aabbaha ah xaggiisa.</w:t>
      </w:r>
    </w:p>
    <w:p/>
    <w:p>
      <w:r xmlns:w="http://schemas.openxmlformats.org/wordprocessingml/2006/main">
        <w:t xml:space="preserve">2. Sabuurradii 150:3-5 - Isaga ku ammaana buunka dhawaaqiisa; Ku ammaana shareerad iyo kataarad; Ku ammaana daf iyo cayaar; Ku ammaana alaab xadhko leh iyo biibiilayaal; Suxuun laysku garaaco oo dheereeya ku ammaana.</w:t>
      </w:r>
    </w:p>
    <w:p/>
    <w:p>
      <w:r xmlns:w="http://schemas.openxmlformats.org/wordprocessingml/2006/main">
        <w:t xml:space="preserve">TAARIIKHDII KOWAAD 23:6 Markaasaa Daa'uud iyagii u kala qaybiyey koox kooxihii reer Laawi, oo waxay ahaayeen Gershoon, iyo Qohaad, iyo Meraarii.</w:t>
      </w:r>
    </w:p>
    <w:p/>
    <w:p>
      <w:r xmlns:w="http://schemas.openxmlformats.org/wordprocessingml/2006/main">
        <w:t xml:space="preserve">Markaasaa Daa'uud wiilashii Laawi u kala qaybiyey saddex kooxood oo kala ah: Gershoon, iyo Qohaad, iyo Meraarii.</w:t>
      </w:r>
    </w:p>
    <w:p/>
    <w:p>
      <w:r xmlns:w="http://schemas.openxmlformats.org/wordprocessingml/2006/main">
        <w:t xml:space="preserve">1. Ahmiyadda ay leedahay in si wada jir ah loo wada shaqeeyo.</w:t>
      </w:r>
    </w:p>
    <w:p/>
    <w:p>
      <w:r xmlns:w="http://schemas.openxmlformats.org/wordprocessingml/2006/main">
        <w:t xml:space="preserve">2. Qiimaynta hibooyinka iyo hibada gaarka ah ee qof kasta.</w:t>
      </w:r>
    </w:p>
    <w:p/>
    <w:p>
      <w:r xmlns:w="http://schemas.openxmlformats.org/wordprocessingml/2006/main">
        <w:t xml:space="preserve">1. Sabuurradii 133:1-3 KQA - Bal eeg, siday u wanaagsan tahay oo ay u wacan tahay inay walaalo wadajir ku wada deggan yihiin! Waa sida saliidda qaaliga ah ee madaxa saaran, Oo gadhka ku daadanaysa, Oo gadhka Haaruun oo ka soo dareeraya daraftiisa maradiisa.</w:t>
      </w:r>
    </w:p>
    <w:p/>
    <w:p>
      <w:r xmlns:w="http://schemas.openxmlformats.org/wordprocessingml/2006/main">
        <w:t xml:space="preserve">2. Efesos 4:16 KQA - kaas oo jidhka oo dhammu ku xidhxidhan yahay oo ku xidhxidhan yihiin waxa xubno kastaaba ay helaan sida ay tahay shuqulka waxtarka leh oo xubin kastaaba qaybteeda ku samayso, taas oo jidhka ka keenta korriin nafsadeeda jacayl ku dhisan.</w:t>
      </w:r>
    </w:p>
    <w:p/>
    <w:p>
      <w:r xmlns:w="http://schemas.openxmlformats.org/wordprocessingml/2006/main">
        <w:t xml:space="preserve">TAARIIKHDII KOWAAD 23:7 Reer Gershoonna waxaa ka socday Lacdaan iyo Shimcii.</w:t>
      </w:r>
    </w:p>
    <w:p/>
    <w:p>
      <w:r xmlns:w="http://schemas.openxmlformats.org/wordprocessingml/2006/main">
        <w:t xml:space="preserve">Oo reer Gershoon waxaa madax u ahaa Lacdaan iyo Shimcii.</w:t>
      </w:r>
    </w:p>
    <w:p/>
    <w:p>
      <w:r xmlns:w="http://schemas.openxmlformats.org/wordprocessingml/2006/main">
        <w:t xml:space="preserve">1: Ilaah wuxuu u doortay laba hoggaamiye oo aamin ah inay hoggaamiyaan reer Gershoon.</w:t>
      </w:r>
    </w:p>
    <w:p/>
    <w:p>
      <w:r xmlns:w="http://schemas.openxmlformats.org/wordprocessingml/2006/main">
        <w:t xml:space="preserve">2: Waxaynu ku kalsoonaan karnaa hanuunka Alle markuu madax soo magacaabo.</w:t>
      </w:r>
    </w:p>
    <w:p/>
    <w:p>
      <w:r xmlns:w="http://schemas.openxmlformats.org/wordprocessingml/2006/main">
        <w:t xml:space="preserve">1:1 Butros 5:2-3 KQA - Daajiyaal u ah idaha Ilaah oo idinku hoos jira, ha ilaalinina waajibkiinna aawadiis, laakiin waa inaad raalli tihiin sida Ilaah idiin doonayo; Ha eryan faa'iido aan daacad ahayn, laakiinse aad u dadaalaysa inaad u adeegto. Ha u ahaanina kuwa lagu aaminay, laakiinse u ahaada masaalladii idaha.</w:t>
      </w:r>
    </w:p>
    <w:p/>
    <w:p>
      <w:r xmlns:w="http://schemas.openxmlformats.org/wordprocessingml/2006/main">
        <w:t xml:space="preserve">Cibraaniyada 13:17 KQA - Hoggaamiyayaashiinna addeeca oo ka dambeeya, waayo, iyagu naftiinna ayay u dhawraan sidii kuwo xisaabi doona oo kale. Taas farxad ha ku sameeyeen ee yaanay murugoon, waayo, taasu faa'iido bay kuu noqonaysaa.</w:t>
      </w:r>
    </w:p>
    <w:p/>
    <w:p>
      <w:r xmlns:w="http://schemas.openxmlformats.org/wordprocessingml/2006/main">
        <w:t xml:space="preserve">TAARIIKHDII KOWAAD 23:8 Wiilashii Lacdaan; Oo ugaas wuxuu ahaa Yexii'eel, iyo Seetaam, iyo Yoo'eel, oo waxay ahaayeen saddex.</w:t>
      </w:r>
    </w:p>
    <w:p/>
    <w:p>
      <w:r xmlns:w="http://schemas.openxmlformats.org/wordprocessingml/2006/main">
        <w:t xml:space="preserve">Tuducani waxa uu tilmaamayaa saddexdii wiil ee Lacdaan, iyo Yexii'eel, iyo Seetaam, iyo Yoo'eel.</w:t>
      </w:r>
    </w:p>
    <w:p/>
    <w:p>
      <w:r xmlns:w="http://schemas.openxmlformats.org/wordprocessingml/2006/main">
        <w:t xml:space="preserve">1. Awooda Bulshada: Sida wada shaqayntu ay inoo xoojinayso oo ay inoo midayso</w:t>
      </w:r>
    </w:p>
    <w:p/>
    <w:p>
      <w:r xmlns:w="http://schemas.openxmlformats.org/wordprocessingml/2006/main">
        <w:t xml:space="preserve">2. Xusuusta Awoowayaasheen: Sida Loo Xushmo Qoyskayaga</w:t>
      </w:r>
    </w:p>
    <w:p/>
    <w:p>
      <w:r xmlns:w="http://schemas.openxmlformats.org/wordprocessingml/2006/main">
        <w:t xml:space="preserve">1. Filiboy 2:1-4 KQA - Haddaba haddaad dhiirranaan ku leedihiin inaad Masiix la midowdaan, haddaad qalbi qaboojisaan jacaylkiisa, ama wadaagtaan Ruuxa, haddaad raxmad iyo raxmad leedihiin, farxaddayda dhammeeya idinkoo isku mid ah. isku maan leh, idinkoo isku jacayl leh, idinkoo isku qalbi ah iyo isku maan ah.</w:t>
      </w:r>
    </w:p>
    <w:p/>
    <w:p>
      <w:r xmlns:w="http://schemas.openxmlformats.org/wordprocessingml/2006/main">
        <w:t xml:space="preserve">2. Maahmaahyadii 18:1 Ku alla kii gooni isu taago wuxuu doondoonaa rabitaankiisa; Isagu wuxuu ka hor imanayaa garsooridda runta ah oo dhan.</w:t>
      </w:r>
    </w:p>
    <w:p/>
    <w:p>
      <w:r xmlns:w="http://schemas.openxmlformats.org/wordprocessingml/2006/main">
        <w:t xml:space="preserve">TAARIIKHDII KOWAAD 23:9 Ina Shimcii; Shelomiid, iyo Xasii'eel, iyo Xaaraan, oo iyana waxay ahaayeen saddex. Kuwanu waxay ahaayeen madaxdii qolooyinkii reer Lacdaan.</w:t>
      </w:r>
    </w:p>
    <w:p/>
    <w:p>
      <w:r xmlns:w="http://schemas.openxmlformats.org/wordprocessingml/2006/main">
        <w:t xml:space="preserve">Shimciina wuxuu lahaa saddex wiil oo ahaa Shelomiid, iyo Xasii'eel, iyo Haaraan. Waxay ahaayeen madaxdii reer Laadan.</w:t>
      </w:r>
    </w:p>
    <w:p/>
    <w:p>
      <w:r xmlns:w="http://schemas.openxmlformats.org/wordprocessingml/2006/main">
        <w:t xml:space="preserve">1. Ahmiyadda ay leedahay in aynu ku dayano oo aynu tusaale wanaagsan u noqono ubadkeena.</w:t>
      </w:r>
    </w:p>
    <w:p/>
    <w:p>
      <w:r xmlns:w="http://schemas.openxmlformats.org/wordprocessingml/2006/main">
        <w:t xml:space="preserve">2. Ku dhaqanka awaamiirta iyo tusaalaha Eebbe waxay keenaysaa nolol barako leh.</w:t>
      </w:r>
    </w:p>
    <w:p/>
    <w:p>
      <w:r xmlns:w="http://schemas.openxmlformats.org/wordprocessingml/2006/main">
        <w:t xml:space="preserve">1. Maahmaahyadii 22:6 - "Carruurta ku bilow jid ay marayeen, Oo xataa markay gaboodaan kama ay soo noqon doonaan."</w:t>
      </w:r>
    </w:p>
    <w:p/>
    <w:p>
      <w:r xmlns:w="http://schemas.openxmlformats.org/wordprocessingml/2006/main">
        <w:t xml:space="preserve">2. Maahmaahyadii 13:24 - "Ku alla kii usha ka celiyaa carruurtiisa wuu neceb yahay, laakiinse kii carruurtiisa jecelu wuu edbiyaa."</w:t>
      </w:r>
    </w:p>
    <w:p/>
    <w:p>
      <w:r xmlns:w="http://schemas.openxmlformats.org/wordprocessingml/2006/main">
        <w:t xml:space="preserve">Taariikhdii Kowaad 23:10 KQA - Wiilashii Shimciina waxay ahaayeen Yaaxad, iyo Siinaa, iyo Yecuush, iyo Beriicaah. Afartaasu waxay ahaayeen wiilashii Shimcii.</w:t>
      </w:r>
    </w:p>
    <w:p/>
    <w:p>
      <w:r xmlns:w="http://schemas.openxmlformats.org/wordprocessingml/2006/main">
        <w:t xml:space="preserve">Shimciina wuxuu lahaa afar wiil oo ahaa Yaaxad, iyo Siinaa, iyo Yecuush, iyo Beriicaah.</w:t>
      </w:r>
    </w:p>
    <w:p/>
    <w:p>
      <w:r xmlns:w="http://schemas.openxmlformats.org/wordprocessingml/2006/main">
        <w:t xml:space="preserve">1. Qoysaskeennu waa hibo Eebbe ku manaystay, haba badnaadeene.</w:t>
      </w:r>
    </w:p>
    <w:p/>
    <w:p>
      <w:r xmlns:w="http://schemas.openxmlformats.org/wordprocessingml/2006/main">
        <w:t xml:space="preserve">2. Ilaah had iyo jeer waa innaga iyo qoysaskeena, xitaa xilliyada adag.</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Efesos 6:4 - "Aabayaalow, carruurtiinna ha ka cadhaysiinina, laakiin ku koris edbinta iyo edbinta Rabbiga."</w:t>
      </w:r>
    </w:p>
    <w:p/>
    <w:p>
      <w:r xmlns:w="http://schemas.openxmlformats.org/wordprocessingml/2006/main">
        <w:t xml:space="preserve">TAARIIKHDII KOWAAD 23:11 Oo waxaa madax ahaa Yaaxad, iyo Sisaah oo ahaa kii labaad, laakiinse Yecuush iyo Beriicaah wiilal badan ma ay lahayn; sidaas daraaddeed reerkii aabbahood isku mid baa loo tiriyey.</w:t>
      </w:r>
    </w:p>
    <w:p/>
    <w:p>
      <w:r xmlns:w="http://schemas.openxmlformats.org/wordprocessingml/2006/main">
        <w:t xml:space="preserve">Oo Yaaxadna wuxuu ahaa amiirkii reer Yecuush iyo Beriicaah oo aan wiilal badan lahayn.</w:t>
      </w:r>
    </w:p>
    <w:p/>
    <w:p>
      <w:r xmlns:w="http://schemas.openxmlformats.org/wordprocessingml/2006/main">
        <w:t xml:space="preserve">1. Illahay wuxuu ugu deeqay meelo lama filaan ah</w:t>
      </w:r>
    </w:p>
    <w:p/>
    <w:p>
      <w:r xmlns:w="http://schemas.openxmlformats.org/wordprocessingml/2006/main">
        <w:t xml:space="preserve">2. In lagu kalsoonaado qorshaha Eebbe</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TAARIIKHDII KOWAAD 23:12 Wiilashii Qohaad; Camraam, iyo Isehaar, iyo Xebroon, iyo Cusii'eel, afar bay ahaayeen.</w:t>
      </w:r>
    </w:p>
    <w:p/>
    <w:p>
      <w:r xmlns:w="http://schemas.openxmlformats.org/wordprocessingml/2006/main">
        <w:t xml:space="preserve">Qormadan waxaa ku qoran afartii wiil oo Qohaad oo ahaa Camraam, iyo Isehaar, iyo Xebroon, iyo Cusii'eel.</w:t>
      </w:r>
    </w:p>
    <w:p/>
    <w:p>
      <w:r xmlns:w="http://schemas.openxmlformats.org/wordprocessingml/2006/main">
        <w:t xml:space="preserve">1. Xoogga Qoyska: Sida Qoyska Dheeraadka ah ee Kohat ay noogu Dhiirigelin karaan</w:t>
      </w:r>
    </w:p>
    <w:p/>
    <w:p>
      <w:r xmlns:w="http://schemas.openxmlformats.org/wordprocessingml/2006/main">
        <w:t xml:space="preserve">2. Ahmiyada rumaysadka: Casharro aan ka baran karno ina Qohaad</w:t>
      </w:r>
    </w:p>
    <w:p/>
    <w:p>
      <w:r xmlns:w="http://schemas.openxmlformats.org/wordprocessingml/2006/main">
        <w:t xml:space="preserve">1. Efesos 3:14-15 KQA - Sidaa darteed ayaan u jilba joogsadaa Aabbaha hortiisa, kan qoys kasta oo samada iyo dhulka jooga oo dhan jooga magiciisa laga helo.</w:t>
      </w:r>
    </w:p>
    <w:p/>
    <w:p>
      <w:r xmlns:w="http://schemas.openxmlformats.org/wordprocessingml/2006/main">
        <w:t xml:space="preserve">Sabuurradii 103:17 KQA - Laakiinse Rabbigu weligiis iyo weligiisba naxariistiisu waxay la jirtaa kuwa isaga ka cabsada, Xaqnimadiisuna waxay la jirtaa carruurtooda carruurtooda.</w:t>
      </w:r>
    </w:p>
    <w:p/>
    <w:p>
      <w:r xmlns:w="http://schemas.openxmlformats.org/wordprocessingml/2006/main">
        <w:t xml:space="preserve">TAARIIKHDII KOWAAD 23:13 Ina Camraam; Haaruun iyo Muuse; oo Haaruun waxaa gooni looga soocay inuu quduus ka dhigo isaga iyo wiilashiisu weligoodba waxyaalaha ugu wada quduusan si ay foox ugu shidaan Rabbiga hortiisa oo ay isaga u adeegaan oo ay weligood magiciisa ku duceeyaan.</w:t>
      </w:r>
    </w:p>
    <w:p/>
    <w:p>
      <w:r xmlns:w="http://schemas.openxmlformats.org/wordprocessingml/2006/main">
        <w:t xml:space="preserve">Wiilashii Camraam oo ahaa Haaruun iyo Muuse waxaa loo doortay inay Rabbiga u adeegaan weligood. Oo Haaruun waxaa loo doortay inuu Rabbiga quduus uga dhigo oo uu foox u bixiyo, oo uu u adeego oo magiciisa ku duceeyo.</w:t>
      </w:r>
    </w:p>
    <w:p/>
    <w:p>
      <w:r xmlns:w="http://schemas.openxmlformats.org/wordprocessingml/2006/main">
        <w:t xml:space="preserve">1. U adeegidda Rabbiga sidii wadaadnimo: Tusaalaha Haaruun iyo Muuse</w:t>
      </w:r>
    </w:p>
    <w:p/>
    <w:p>
      <w:r xmlns:w="http://schemas.openxmlformats.org/wordprocessingml/2006/main">
        <w:t xml:space="preserve">2. U Goosashada Nolosheenna Ilaah: Qaadista Tallaabooyinka xagga Qudduuska ah</w:t>
      </w:r>
    </w:p>
    <w:p/>
    <w:p>
      <w:r xmlns:w="http://schemas.openxmlformats.org/wordprocessingml/2006/main">
        <w:t xml:space="preserve">1 Baxniintii 28:1-3 KQA - Markaas waxaad soo dhowaysaa walaalkaa Haaruun iyo wiilashiisa la jira oo reer binu Israa'iil dhexdooda ah, inay iiga adeegaan wadaadnimada Haaruun iyo wiilashii Haaruun, Naadaab, iyo Abiihuu, iyo Elecaasaar iyo Iitaamaar. Oo walaalkaa Haaruun waa inaad u samaysaa dhar quduus ah, ammaan iyo qurux aawadood. Waa inaad la hadashaa kuwa farsamada yaqaan oo dhan oo aan ruuxa xigmadda ka buuxiyey, inay Haaruun dharkiisa u sameeyaan si ay isaga quduus uga dhigaan wadaadnimadayda.</w:t>
      </w:r>
    </w:p>
    <w:p/>
    <w:p>
      <w:r xmlns:w="http://schemas.openxmlformats.org/wordprocessingml/2006/main">
        <w:t xml:space="preserve">2. Cibraaniyada 7:24-25 KQA - laakiinse wadaadnimadiisa wuxuu sii haystaa weligiis, maxaa yeelay, isagu weligiis wuu waaraa. Sidaas daraaddeed dhammaan buu u badbaadin karaa kuwa Ilaah ugu soo dhowaadaa isaga, waayo, isagu weligiis waa nool yahay si uu ugu duceeyo iyaga.</w:t>
      </w:r>
    </w:p>
    <w:p/>
    <w:p>
      <w:r xmlns:w="http://schemas.openxmlformats.org/wordprocessingml/2006/main">
        <w:t xml:space="preserve">TAARIIKHDII KOWAAD 23:14 Haddaba Muuse oo ahaa nin Ilaah wiilashiisii waxaa lagu magacaabay qabiilka reer Laawi.</w:t>
      </w:r>
    </w:p>
    <w:p/>
    <w:p>
      <w:r xmlns:w="http://schemas.openxmlformats.org/wordprocessingml/2006/main">
        <w:t xml:space="preserve">Muuse oo ahaa nin Ilaah wiilashiisii waxay ahaayeen qabiilkii reer Laawi.</w:t>
      </w:r>
    </w:p>
    <w:p/>
    <w:p>
      <w:r xmlns:w="http://schemas.openxmlformats.org/wordprocessingml/2006/main">
        <w:t xml:space="preserve">1. Dadka Ilaah doortay: Qabiilka Laawi</w:t>
      </w:r>
    </w:p>
    <w:p/>
    <w:p>
      <w:r xmlns:w="http://schemas.openxmlformats.org/wordprocessingml/2006/main">
        <w:t xml:space="preserve">2. Dhaxalkii Muuse: Nin Ilaahay</w:t>
      </w:r>
    </w:p>
    <w:p/>
    <w:p>
      <w:r xmlns:w="http://schemas.openxmlformats.org/wordprocessingml/2006/main">
        <w:t xml:space="preserve">Tirintii 3:5-10 KQA - Amarradii Ilaah ee Muuse ku saabsanaa qabiilka reer Laawi</w:t>
      </w:r>
    </w:p>
    <w:p/>
    <w:p>
      <w:r xmlns:w="http://schemas.openxmlformats.org/wordprocessingml/2006/main">
        <w:t xml:space="preserve">2. Sharciga Kunoqoshadiisa 34:9 - Muuse sidii nin Ilaah</w:t>
      </w:r>
    </w:p>
    <w:p/>
    <w:p>
      <w:r xmlns:w="http://schemas.openxmlformats.org/wordprocessingml/2006/main">
        <w:t xml:space="preserve">TAARIIKHDII KOWAAD 23:15 Wiilashii Muusena waxay ahaayeen Gershoom iyo Eliiceser.</w:t>
      </w:r>
    </w:p>
    <w:p/>
    <w:p>
      <w:r xmlns:w="http://schemas.openxmlformats.org/wordprocessingml/2006/main">
        <w:t xml:space="preserve">Muuse wuxuu lahaa laba wiil, Gershoom iyo Eliiceser.</w:t>
      </w:r>
    </w:p>
    <w:p/>
    <w:p>
      <w:r xmlns:w="http://schemas.openxmlformats.org/wordprocessingml/2006/main">
        <w:t xml:space="preserve">1. Ahmiyadda ay leedahay in uu noqdo aabbaha wanaagsan, sida lagu arkay Muuse.</w:t>
      </w:r>
    </w:p>
    <w:p/>
    <w:p>
      <w:r xmlns:w="http://schemas.openxmlformats.org/wordprocessingml/2006/main">
        <w:t xml:space="preserve">2. Aaminnimada Rabbi ee u quudhida reer Muuse.</w:t>
      </w:r>
    </w:p>
    <w:p/>
    <w:p>
      <w:r xmlns:w="http://schemas.openxmlformats.org/wordprocessingml/2006/main">
        <w:t xml:space="preserve">1. Efesos 6:4 KQA - Aabbayaashow, carruurtiinna ha ka cadhaysiinina, laakiin ku koris edbinta iyo edbinta Rabbiga.</w:t>
      </w:r>
    </w:p>
    <w:p/>
    <w:p>
      <w:r xmlns:w="http://schemas.openxmlformats.org/wordprocessingml/2006/main">
        <w:t xml:space="preserve">2. Baxniintii 18:3-4 KQA - Markaasaa Yetroo soddog u ahaa Muuse wuxuu isagii ku yidhi, War waxaad samaynaysaa ma wanaagsana. Hubaal waad daali doontaa, adiga iyo dadka kula joogaba, maxaa yeelay, hawshu waa kugu culus tahay; keligaa ma samayn kartid.</w:t>
      </w:r>
    </w:p>
    <w:p/>
    <w:p>
      <w:r xmlns:w="http://schemas.openxmlformats.org/wordprocessingml/2006/main">
        <w:t xml:space="preserve">TAARIIKHDII KOWAAD 23:16 Wiilashii Gershoomna Shebuu'eel wuxuu ahaa madax.</w:t>
      </w:r>
    </w:p>
    <w:p/>
    <w:p>
      <w:r xmlns:w="http://schemas.openxmlformats.org/wordprocessingml/2006/main">
        <w:t xml:space="preserve">Oo Shebuu'eel ina Gershoomna wuxuu ahaa madax.</w:t>
      </w:r>
    </w:p>
    <w:p/>
    <w:p>
      <w:r xmlns:w="http://schemas.openxmlformats.org/wordprocessingml/2006/main">
        <w:t xml:space="preserve">1. Ilaahay dadka caadiga ah ayuu u adeegsadaa inay sameeyaan waxyaalo aan caadi ahayn.</w:t>
      </w:r>
    </w:p>
    <w:p/>
    <w:p>
      <w:r xmlns:w="http://schemas.openxmlformats.org/wordprocessingml/2006/main">
        <w:t xml:space="preserve">2. Ahmiyadda hoggaaminta kaniisadda.</w:t>
      </w:r>
    </w:p>
    <w:p/>
    <w:p>
      <w:r xmlns:w="http://schemas.openxmlformats.org/wordprocessingml/2006/main">
        <w:t xml:space="preserve">1. 1 Korintos 1:27 KQA - Laakiin Ilaah wuxuu doortay waxyaalaha nacasnimada ah ee dunida inuu kuwa caqliga leh ceebeeyo; Ilaah wuxuu doortay waxyaalaha daciifka ah ee dunida inuu ceebeeyo kuwa xoogga badan.</w:t>
      </w:r>
    </w:p>
    <w:p/>
    <w:p>
      <w:r xmlns:w="http://schemas.openxmlformats.org/wordprocessingml/2006/main">
        <w:t xml:space="preserve">2. Falimaha Rasuullada 20:28 KQA - Naftiinna iska jira iyo idaha oo uu Ruuxa Quduuska ahu idiinka dhigay ergoyaal. 42 Daaqayaal u ah kiniisadda Ilaah oo uu dhiiggiisa ku iibsaday.</w:t>
      </w:r>
    </w:p>
    <w:p/>
    <w:p>
      <w:r xmlns:w="http://schemas.openxmlformats.org/wordprocessingml/2006/main">
        <w:t xml:space="preserve">TAARIIKHDII KOWAAD 23:17 Ina Eliiceserna wuxuu ahaa Rexabyaah oo madax ahaa. Oo Eliiceser wiilal kalena ma uu lahayn; laakiinse Rexabyaah wiilashiisii aad bay u badnaayeen.</w:t>
      </w:r>
    </w:p>
    <w:p/>
    <w:p>
      <w:r xmlns:w="http://schemas.openxmlformats.org/wordprocessingml/2006/main">
        <w:t xml:space="preserve">Eliiceser wuxuu lahaa wiil keliya, kaas oo ahaa Rexabyaah, kaasoo wiilal badan lahaa.</w:t>
      </w:r>
    </w:p>
    <w:p/>
    <w:p>
      <w:r xmlns:w="http://schemas.openxmlformats.org/wordprocessingml/2006/main">
        <w:t xml:space="preserve">1. Illahay waxa uu qaadan karaa wax u muuqda bilow yar oo aad u badin kara.</w:t>
      </w:r>
    </w:p>
    <w:p/>
    <w:p>
      <w:r xmlns:w="http://schemas.openxmlformats.org/wordprocessingml/2006/main">
        <w:t xml:space="preserve">2. Awoodda dhaxalka iyo dhaxalka, iyo sida aan uga faa'iidaysan karno si aan u sii wadno shaqada Ilaahay.</w:t>
      </w:r>
    </w:p>
    <w:p/>
    <w:p>
      <w:r xmlns:w="http://schemas.openxmlformats.org/wordprocessingml/2006/main">
        <w:t xml:space="preserve">1. Rooma 4:17 KQA - Sida qoran, Quruumo badan ayaan aabbahood kaaga dhigay Ilaah hortiisa, kan uu isagu rumaystay, kan nooleeya kuwii dhintay oo wuxuu sameeyey waxyaalaha aan jirin.</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TAARIIKHDII KOWAAD 23:18 Oo reer Isehaarna; Shelomiid oo madax ahaa.</w:t>
      </w:r>
    </w:p>
    <w:p/>
    <w:p>
      <w:r xmlns:w="http://schemas.openxmlformats.org/wordprocessingml/2006/main">
        <w:t xml:space="preserve">Shelomiid waa amiirkii reer Isehaar.</w:t>
      </w:r>
    </w:p>
    <w:p/>
    <w:p>
      <w:r xmlns:w="http://schemas.openxmlformats.org/wordprocessingml/2006/main">
        <w:t xml:space="preserve">1. Sida Looga Noqdo Shaqsiga Sare ee Bulshadaada</w:t>
      </w:r>
    </w:p>
    <w:p/>
    <w:p>
      <w:r xmlns:w="http://schemas.openxmlformats.org/wordprocessingml/2006/main">
        <w:t xml:space="preserve">2. Awooda Hogaamineed</w:t>
      </w:r>
    </w:p>
    <w:p/>
    <w:p>
      <w:r xmlns:w="http://schemas.openxmlformats.org/wordprocessingml/2006/main">
        <w:t xml:space="preserve">1. Maahmaahyadii 11:14 KQA - Meeshii aan talo jirin dadku waa dhacaa, Laakiinse taliyayaashii badnaa waxay leeyihiin nabad.</w:t>
      </w:r>
    </w:p>
    <w:p/>
    <w:p>
      <w:r xmlns:w="http://schemas.openxmlformats.org/wordprocessingml/2006/main">
        <w:t xml:space="preserve">2. 1 Butros 5:3 - Ha is-weynayn, laakiin is-hoosaysiiya. Is-hoosaysiiya Rabbiga hortiisa, isna wuu idin sarraysiin doonaa.</w:t>
      </w:r>
    </w:p>
    <w:p/>
    <w:p>
      <w:r xmlns:w="http://schemas.openxmlformats.org/wordprocessingml/2006/main">
        <w:t xml:space="preserve">TAARIIKHDII KOWAAD 23:19 Reer Xebroonna; oo ahaa Yeriyaah oo madax ahaa, iyo Amaryaah oo ahaa kii labaad, iyo Yaxasii'eel oo ahaa kii saddexaad, iyo Yeqamcaam oo ahaa kii afraad.</w:t>
      </w:r>
    </w:p>
    <w:p/>
    <w:p>
      <w:r xmlns:w="http://schemas.openxmlformats.org/wordprocessingml/2006/main">
        <w:t xml:space="preserve">Tuducanu wuxuu sheegayaa afar wiil oo Xebroon: Yeriyaah, iyo Amaryaah, iyo Yaxasii'eel, iyo Yeqamcaam.</w:t>
      </w:r>
    </w:p>
    <w:p/>
    <w:p>
      <w:r xmlns:w="http://schemas.openxmlformats.org/wordprocessingml/2006/main">
        <w:t xml:space="preserve">1. Barakooyinkii reer Xebroon</w:t>
      </w:r>
    </w:p>
    <w:p/>
    <w:p>
      <w:r xmlns:w="http://schemas.openxmlformats.org/wordprocessingml/2006/main">
        <w:t xml:space="preserve">2. Hibada Qoyska</w:t>
      </w:r>
    </w:p>
    <w:p/>
    <w:p>
      <w:r xmlns:w="http://schemas.openxmlformats.org/wordprocessingml/2006/main">
        <w:t xml:space="preserve">1. Bilowgii 12:2 - Oo quruun weyn baan kaa dhigi doonaa, oo waan ku barakayn doonaa, magacaagana waan weynayn doonaa; oo waxaad noqon doontaa barako.</w:t>
      </w:r>
    </w:p>
    <w:p/>
    <w:p>
      <w:r xmlns:w="http://schemas.openxmlformats.org/wordprocessingml/2006/main">
        <w:t xml:space="preserve">2. Efesos 6:4 KQA - Aabbayaashow, carruurtiinna ha ka cadhaysiinina, laakiinse ku korisyada edbinta iyo waanada Rabbiga.</w:t>
      </w:r>
    </w:p>
    <w:p/>
    <w:p>
      <w:r xmlns:w="http://schemas.openxmlformats.org/wordprocessingml/2006/main">
        <w:t xml:space="preserve">TAARIIKHDII KOWAAD 23:20 Wiilashii Cusii'eelna; oo Miikaah ahaa kii kowaad, iyo Yesiyaah oo ahaa kii labaad.</w:t>
      </w:r>
    </w:p>
    <w:p/>
    <w:p>
      <w:r xmlns:w="http://schemas.openxmlformats.org/wordprocessingml/2006/main">
        <w:t xml:space="preserve">Tuducan oo ka yimid 1 Taariikhdii 23:20 ayaa taxaya laba wiil oo uu dhalay Cusii'eel, Miikaah iyo Yesiyaah.</w:t>
      </w:r>
    </w:p>
    <w:p/>
    <w:p>
      <w:r xmlns:w="http://schemas.openxmlformats.org/wordprocessingml/2006/main">
        <w:t xml:space="preserve">1. Aynu xasuusanno in Eebbe yahay Ilaaha nidaaminta, xataa marka ay timaado dhisidda qoysaska.</w:t>
      </w:r>
    </w:p>
    <w:p/>
    <w:p>
      <w:r xmlns:w="http://schemas.openxmlformats.org/wordprocessingml/2006/main">
        <w:t xml:space="preserve">2. Xataa iyadoo lagu jiro fowdo, Ilaahay wuxuu keenaa nabad iyo kala dambayn.</w:t>
      </w:r>
    </w:p>
    <w:p/>
    <w:p>
      <w:r xmlns:w="http://schemas.openxmlformats.org/wordprocessingml/2006/main">
        <w:t xml:space="preserve">1 Efesos 6:1-4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Maahmaahyadii 1:8-9 KQA - Wiilkaygiiyow, edbinta aabbahaa dhegayso, Oo waxbaridda hooyadaana ha ka tegin. Waxay yihiin ubaxyo lagu qurxiyo madaxaaga iyo silsilad qoorta lagu qurxiyo.</w:t>
      </w:r>
    </w:p>
    <w:p/>
    <w:p>
      <w:r xmlns:w="http://schemas.openxmlformats.org/wordprocessingml/2006/main">
        <w:t xml:space="preserve">TAARIIKHDII KOWAAD 23:21 Wiilashii Meraariina; Maxli, iyo Mushi. Wiilashii Maxlii; Elecaasaar, iyo Qiish.</w:t>
      </w:r>
    </w:p>
    <w:p/>
    <w:p>
      <w:r xmlns:w="http://schemas.openxmlformats.org/wordprocessingml/2006/main">
        <w:t xml:space="preserve">Qorniinkan wuxuu ka hadlayaa wiilashii Meraarii iyo Maxlii, iyo wiilashoodii Elecaasaar iyo Qiish.</w:t>
      </w:r>
    </w:p>
    <w:p/>
    <w:p>
      <w:r xmlns:w="http://schemas.openxmlformats.org/wordprocessingml/2006/main">
        <w:t xml:space="preserve">1. Ahmiyadda qoyska iyo abtirsiinta.</w:t>
      </w:r>
    </w:p>
    <w:p/>
    <w:p>
      <w:r xmlns:w="http://schemas.openxmlformats.org/wordprocessingml/2006/main">
        <w:t xml:space="preserve">2. Aaminnimada Ilaah ee sii socota ee dadkiisa, ab ka ab.</w:t>
      </w:r>
    </w:p>
    <w:p/>
    <w:p>
      <w:r xmlns:w="http://schemas.openxmlformats.org/wordprocessingml/2006/main">
        <w:t xml:space="preserve">Sabuurradii 103:17 KQA - Laakiinse Rabbigu weligiis iyo weligiisba naxariistiisu waxay la jirtaa kuwa isaga ka cabsada, Xaqnimadiisuna waxay la jirtaa carruurtooda.</w:t>
      </w:r>
    </w:p>
    <w:p/>
    <w:p>
      <w:r xmlns:w="http://schemas.openxmlformats.org/wordprocessingml/2006/main">
        <w:t xml:space="preserve">2. Sharciga Kunoqoshadiisa 29:29 KQA - Waxyaalaha qarsoon waxaa iska leh Rabbiga Ilaahayaga ah, laakiinse waxyaalaha la muujiyey waxaa leh annaga iyo carruurtayada weligayo, si aannu u raacno sharcigan erayadiisa.</w:t>
      </w:r>
    </w:p>
    <w:p/>
    <w:p>
      <w:r xmlns:w="http://schemas.openxmlformats.org/wordprocessingml/2006/main">
        <w:t xml:space="preserve">TAARIIKHDII KOWAAD 23:22 Elecaasaarna wiilal ma uu lahayn gabdho mooyaane, oo waxaa guursaday ilma Qiish oo ahaa walaalahood.</w:t>
      </w:r>
    </w:p>
    <w:p/>
    <w:p>
      <w:r xmlns:w="http://schemas.openxmlformats.org/wordprocessingml/2006/main">
        <w:t xml:space="preserve">Elecaasaar wiilalla'aan buu dhintay, laakiinse wuxuu lahaa gabdho. Oo waxaa iyagii soo geliyey walaalihiis reer Qiish.</w:t>
      </w:r>
    </w:p>
    <w:p/>
    <w:p>
      <w:r xmlns:w="http://schemas.openxmlformats.org/wordprocessingml/2006/main">
        <w:t xml:space="preserve">1. Illahay baa qorshe inoogu jira dhamaanteen, xataa marka wadadu aanay caddayn.</w:t>
      </w:r>
    </w:p>
    <w:p/>
    <w:p>
      <w:r xmlns:w="http://schemas.openxmlformats.org/wordprocessingml/2006/main">
        <w:t xml:space="preserve">2. Ahmiyadda qoyska, xitaa xilliyada murugada iyo hubaal la'aanta.</w:t>
      </w:r>
    </w:p>
    <w:p/>
    <w:p>
      <w:r xmlns:w="http://schemas.openxmlformats.org/wordprocessingml/2006/main">
        <w:t xml:space="preserve">1. Bilowgii 50:20 - "Waxaad ula jeeddaan xumaan, laakiinse Ilaah wuxuu ula jeeday wanaag.</w:t>
      </w:r>
    </w:p>
    <w:p/>
    <w:p>
      <w:r xmlns:w="http://schemas.openxmlformats.org/wordprocessingml/2006/main">
        <w:t xml:space="preserve">Ruut 4:14-15 KQA - Markaasaa naagihii waxay Nimco ku yidhaahdeen, Mahad waxaa leh Rabbiga aan maanta ku dayn mid ku badbaadiye. Isagu reer binu Israa'iil oo dhan caan ha ku noqdo. Isagu noloshaada wuu cusboonaysiin doonaa, oo wuu ku kori doonaa markaad gabowdo.</w:t>
      </w:r>
    </w:p>
    <w:p/>
    <w:p>
      <w:r xmlns:w="http://schemas.openxmlformats.org/wordprocessingml/2006/main">
        <w:t xml:space="preserve">TAARIIKHDII KOWAAD 23:23 Wiilashii Mushii; Maxlii, iyo Ceeder, iyo Yereemood, oo iyana waxay ahaayeen saddex.</w:t>
      </w:r>
    </w:p>
    <w:p/>
    <w:p>
      <w:r xmlns:w="http://schemas.openxmlformats.org/wordprocessingml/2006/main">
        <w:t xml:space="preserve">Qorniinku wuxuu ku saabsan yahay wiilashii Mushii oo ahaa Maxlii iyo Ceeder iyo Yereemood.</w:t>
      </w:r>
    </w:p>
    <w:p/>
    <w:p>
      <w:r xmlns:w="http://schemas.openxmlformats.org/wordprocessingml/2006/main">
        <w:t xml:space="preserve">1. Awooda Qoyska: Sida caruurteenu u yihiin isha xooggeena iyo dhaxalkeena.</w:t>
      </w:r>
    </w:p>
    <w:p/>
    <w:p>
      <w:r xmlns:w="http://schemas.openxmlformats.org/wordprocessingml/2006/main">
        <w:t xml:space="preserve">2. Si kastaba ha ahaatee, inta ay le'eg tahay, Dhammaanteen waynu isku xidhanahay: Fahamka meesha aynu kaga jirno aduunka wayn.</w:t>
      </w:r>
    </w:p>
    <w:p/>
    <w:p>
      <w:r xmlns:w="http://schemas.openxmlformats.org/wordprocessingml/2006/main">
        <w:t xml:space="preserve">1. Sabuurradii 127:3-5 KQA - Bal eega, carruurtu waa dhaxal xagga Rabbiga laga helay,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2. Maahmaahyadii 22:6 Ilmaha ku tali Jidkuu mari lahaa; xataa markuu gaboobo kama tegi doono.</w:t>
      </w:r>
    </w:p>
    <w:p/>
    <w:p>
      <w:r xmlns:w="http://schemas.openxmlformats.org/wordprocessingml/2006/main">
        <w:t xml:space="preserve">TAARIIKHDII KOWAAD 23:24 Kuwanu waxay ahaayeen wiilashii Laawi siday reerahoodu ahaayeen; iyo madaxdii qabiilooyinka, sidii iyaga magacyo loogu tiriyey, oo shaqayn jiray adeegidda guriga Rabbiga, intii labaatan sannadood jirtay ama ka sii weynayd.</w:t>
      </w:r>
    </w:p>
    <w:p/>
    <w:p>
      <w:r xmlns:w="http://schemas.openxmlformats.org/wordprocessingml/2006/main">
        <w:t xml:space="preserve">Qorniinku wuxuu ka warramayaa reer Laawi, oo intii labaatan sannadood jirtay iyo intii ka sii weynaydba ka shaqaynaysay Rabbiga shuqulkoodii.</w:t>
      </w:r>
    </w:p>
    <w:p/>
    <w:p>
      <w:r xmlns:w="http://schemas.openxmlformats.org/wordprocessingml/2006/main">
        <w:t xml:space="preserve">1. Ahmiyada u adeegida Rabbiga: Barashada Wiilashii Laawi</w:t>
      </w:r>
    </w:p>
    <w:p/>
    <w:p>
      <w:r xmlns:w="http://schemas.openxmlformats.org/wordprocessingml/2006/main">
        <w:t xml:space="preserve">2. Gaadhista Awoodeena xagga Rabbiga: Tusaalaha Wiilashii Laawi</w:t>
      </w:r>
    </w:p>
    <w:p/>
    <w:p>
      <w:r xmlns:w="http://schemas.openxmlformats.org/wordprocessingml/2006/main">
        <w:t xml:space="preserve">1. Matayos 20:25-28 - Ciise wuxuu barayaa wax ku saabsan u adeegida Rabbiga</w:t>
      </w:r>
    </w:p>
    <w:p/>
    <w:p>
      <w:r xmlns:w="http://schemas.openxmlformats.org/wordprocessingml/2006/main">
        <w:t xml:space="preserve">2. 1 Korintos 15:58 - Ku adkaysta oo aan dhaqaaqi karin xagga adeegga Rabbiga.</w:t>
      </w:r>
    </w:p>
    <w:p/>
    <w:p>
      <w:r xmlns:w="http://schemas.openxmlformats.org/wordprocessingml/2006/main">
        <w:t xml:space="preserve">Taariikhdii Kowaad 23:25 KQA - Waayo, Daa'uud wuxuu yidhi, Rabbiga ah Ilaaha reer binu Israa'iil ayaa dadkiisa nasiyey inay weligood Yeruusaalem degganaadaan.</w:t>
      </w:r>
    </w:p>
    <w:p/>
    <w:p>
      <w:r xmlns:w="http://schemas.openxmlformats.org/wordprocessingml/2006/main">
        <w:t xml:space="preserve">Oo Ilaah dadkiisii wuxuu siiyey nasasho si ay weligood Yeruusaalem u degganaadaan.</w:t>
      </w:r>
    </w:p>
    <w:p/>
    <w:p>
      <w:r xmlns:w="http://schemas.openxmlformats.org/wordprocessingml/2006/main">
        <w:t xml:space="preserve">1. Ballankii Rabbi ee nasinta iyo arsaaqda.</w:t>
      </w:r>
    </w:p>
    <w:p/>
    <w:p>
      <w:r xmlns:w="http://schemas.openxmlformats.org/wordprocessingml/2006/main">
        <w:t xml:space="preserve">2. Barakada deggenaanshaha Yeruusaalem.</w:t>
      </w:r>
    </w:p>
    <w:p/>
    <w:p>
      <w:r xmlns:w="http://schemas.openxmlformats.org/wordprocessingml/2006/main">
        <w:t xml:space="preserve">1. Ishacyaah 66:12 - "Waayo, Rabbigu wuxuu leeyahay, Bal eega, waxaan iyada ugu soo fidin doonaa nabad sida webi oo kale, oo sharafta quruumahana sida durdurka oo kale. oo ku jilba joogsada.</w:t>
      </w:r>
    </w:p>
    <w:p/>
    <w:p>
      <w:r xmlns:w="http://schemas.openxmlformats.org/wordprocessingml/2006/main">
        <w:t xml:space="preserve">2. Sabuurradii 23:1-3 - "Rabbigu waa adhijirkayga, waxba ma dooni doono. Isagu wuxuu i seexiyaa doog qoyan dhexdood, Oo wuxuu igu hoggaamiyaa biyaha deggan dhinacooda. Isagu naftayduu soo celiyaa, Oo wuxuu igu hoggaamiyaa waddooyinka. oo xaqnimada magiciisa aawadiis.</w:t>
      </w:r>
    </w:p>
    <w:p/>
    <w:p>
      <w:r xmlns:w="http://schemas.openxmlformats.org/wordprocessingml/2006/main">
        <w:t xml:space="preserve">TAARIIKHDII KOWAAD 23:26 Oo weliba reer Laawina; Oo mar dambe ma ay qaadi doonaan taambuugga iyo weelashiisa lagaga adeego toona.</w:t>
      </w:r>
    </w:p>
    <w:p/>
    <w:p>
      <w:r xmlns:w="http://schemas.openxmlformats.org/wordprocessingml/2006/main">
        <w:t xml:space="preserve">Oo kuwii reer Laawina mar dambe looma baahnayn inay qaadaan taambuugga iyo weelashiisa adeegidda.</w:t>
      </w:r>
    </w:p>
    <w:p/>
    <w:p>
      <w:r xmlns:w="http://schemas.openxmlformats.org/wordprocessingml/2006/main">
        <w:t xml:space="preserve">1. Erayga Ilaahay waa Hagahayaga: Sida Raacitaanka Qorshaha Ilaahay ay u Hoggaaminayso Fulintiisa</w:t>
      </w:r>
    </w:p>
    <w:p/>
    <w:p>
      <w:r xmlns:w="http://schemas.openxmlformats.org/wordprocessingml/2006/main">
        <w:t xml:space="preserve">2. U adeegida Rabbiga: Farxadda Ku Jirta Inaan Nolosheenna U Go'o Ilaahay</w:t>
      </w:r>
    </w:p>
    <w:p/>
    <w:p>
      <w:r xmlns:w="http://schemas.openxmlformats.org/wordprocessingml/2006/main">
        <w:t xml:space="preserve">1. Falimaha Rasuullada 13:2-3</w:t>
      </w:r>
    </w:p>
    <w:p/>
    <w:p>
      <w:r xmlns:w="http://schemas.openxmlformats.org/wordprocessingml/2006/main">
        <w:t xml:space="preserve">2. Rooma 12:1 (Haddaba, walaalayaalow, waxaan idinku baryayaa Ilaah naxariistiisa inaad jidhkiinna u siisaan sida allabari nool oo quduus ah oo Ilaah ku farxo, waana adeeggiinna caqliga leh.)</w:t>
      </w:r>
    </w:p>
    <w:p/>
    <w:p>
      <w:r xmlns:w="http://schemas.openxmlformats.org/wordprocessingml/2006/main">
        <w:t xml:space="preserve">TAARIIKHDII KOWAAD 23:27 Waayo, Daa'uud hadalkiisii ugu dambeeyay waxaa la tiriyey reer Laawi intii labaatan sannadood jirtay ama ka sii weynayd.</w:t>
      </w:r>
    </w:p>
    <w:p/>
    <w:p>
      <w:r xmlns:w="http://schemas.openxmlformats.org/wordprocessingml/2006/main">
        <w:t xml:space="preserve">Daa'uudna wuxuu amray in la tiriyo kuwii reer Laawi markay labaatan jir ahaayeen ama ka sii weynaayeen.</w:t>
      </w:r>
    </w:p>
    <w:p/>
    <w:p>
      <w:r xmlns:w="http://schemas.openxmlformats.org/wordprocessingml/2006/main">
        <w:t xml:space="preserve">1. Qiimaha qarni kasta: Tusaalaha Daa'uud ee tirinta iyo qiimaynta reer Laawi weligood.</w:t>
      </w:r>
    </w:p>
    <w:p/>
    <w:p>
      <w:r xmlns:w="http://schemas.openxmlformats.org/wordprocessingml/2006/main">
        <w:t xml:space="preserve">2.Ilaahay ugu adeegida qalbigeena oo dhan: Muhiimada ay leedahay in ilaahay loogu adeego daacadnimo buuxda, da' kasta ha ahaatee.</w:t>
      </w:r>
    </w:p>
    <w:p/>
    <w:p>
      <w:r xmlns:w="http://schemas.openxmlformats.org/wordprocessingml/2006/main">
        <w:t xml:space="preserve">1. 1 Korintos 12:12-14 , "Waayo, sida jidhku mid keliya u yahay, oo uu xubno badan u leeyahay, oo dhammaan xubnaha jidhka oo dhammu ay jidh keliya u yihiin, in kastoo ay badan yihiin, Masiixuna waa sidaas oo kale. Waayo, waxaynu ku ahayn Ruux qudha. Dhammaanteen jidh qudha ayaa lagu baabtiisay, hadday tahay Yuhuud ama Gariig, ama addoommo ama kuwa xor ah, oo dhammaanteen waxaa laynaga waraabiyey Ruux qudha, waayo, jidhku xubin qudha ma aha, laakiin xubno badan.</w:t>
      </w:r>
    </w:p>
    <w:p/>
    <w:p>
      <w:r xmlns:w="http://schemas.openxmlformats.org/wordprocessingml/2006/main">
        <w:t xml:space="preserve">2. Sharciga Kunoqoshadiisa 6:5-7 , " Waa inaad Rabbiga Ilaahaaga ah ka jeclaataa qalbigaaga oo dhan iyo naftaada oo dhan iyo xooggaaga oo dhan; Wiilashaada aad u bar, oo la hadla markaad gurigaaga dhex fadhido, iyo markaad jidka marto, iyo markaad jiifto, iyo markaad sara joogtidba.</w:t>
      </w:r>
    </w:p>
    <w:p/>
    <w:p>
      <w:r xmlns:w="http://schemas.openxmlformats.org/wordprocessingml/2006/main">
        <w:t xml:space="preserve">TAARIIKHDII KOWAAD 23:28 Maxaa yeelay, hawshoodu waxay ahayd inay reer Haaruun ka sugaan adeegidda guriga Rabbiga, iyo barxadaha, iyo qolalka, iyo inay daahiriyaan waxyaalaha quduuska ah oo dhan, iyo hawsha adeegidda. oo ah guriga Ilaah;</w:t>
      </w:r>
    </w:p>
    <w:p/>
    <w:p>
      <w:r xmlns:w="http://schemas.openxmlformats.org/wordprocessingml/2006/main">
        <w:t xml:space="preserve">Oo wiilashii Haaruun waxay u talin jireen inay Rabbiga uga adeegaan barxadaha, iyo qolalka, iyo inay daahiriyaan waxyaalaha quduuska ah oo dhan.</w:t>
      </w:r>
    </w:p>
    <w:p/>
    <w:p>
      <w:r xmlns:w="http://schemas.openxmlformats.org/wordprocessingml/2006/main">
        <w:t xml:space="preserve">1. Adeegga Rabbiga: Baaq addeecidda</w:t>
      </w:r>
    </w:p>
    <w:p/>
    <w:p>
      <w:r xmlns:w="http://schemas.openxmlformats.org/wordprocessingml/2006/main">
        <w:t xml:space="preserve">2. Maxay ka dhigan tahay in Rabbiga loo adeego?</w:t>
      </w:r>
    </w:p>
    <w:p/>
    <w:p>
      <w:r xmlns:w="http://schemas.openxmlformats.org/wordprocessingml/2006/main">
        <w:t xml:space="preserve">1. 1 Butros 4:10 - Sida mid kastaaba hadiyad u helay, midkiinba midka kale ha ugu adeego idinkoo ah wakiillo wanaagsan oo nimcada Ilaah ee kala duwan.</w:t>
      </w:r>
    </w:p>
    <w:p/>
    <w:p>
      <w:r xmlns:w="http://schemas.openxmlformats.org/wordprocessingml/2006/main">
        <w:t xml:space="preserve">2 Rooma 12:1 KQA - Haddaba walaalayaalow, waxaan Ilaah naxariistiisa idinkaga baryayaa inaad jidhkiinna u siisaan sida allabari nool oo quduus ah oo Ilaah ku farxo, kaas oo ah cibaadaysigiinna ruuxa ah.</w:t>
      </w:r>
    </w:p>
    <w:p/>
    <w:p>
      <w:r xmlns:w="http://schemas.openxmlformats.org/wordprocessingml/2006/main">
        <w:t xml:space="preserve">Taariikhdii Kowaad 23:29 KQA - iyo kibista tusniinta, iyo burka qurbaanka hadhuudhka ah, iyo kibista aan khamiirka lahayn, iyo digsiga lagu dubay, iyo wixii la shiilay, iyo cayn kasta oo qiyaas iyo cabbir ah. ;</w:t>
      </w:r>
    </w:p>
    <w:p/>
    <w:p>
      <w:r xmlns:w="http://schemas.openxmlformats.org/wordprocessingml/2006/main">
        <w:t xml:space="preserve">Tuducani waxa uu sharaxayaa cuntooyinka iyo cabbirada kala duwan ee loo adeegsaday kibistii tusniinta iyo qurbaannada hilibka ee reer binu Israa'iil.</w:t>
      </w:r>
    </w:p>
    <w:p/>
    <w:p>
      <w:r xmlns:w="http://schemas.openxmlformats.org/wordprocessingml/2006/main">
        <w:t xml:space="preserve">1. Wax walba waxaa lagu sameeyey si waafaqsan qiyaasta Rabbiga</w:t>
      </w:r>
    </w:p>
    <w:p/>
    <w:p>
      <w:r xmlns:w="http://schemas.openxmlformats.org/wordprocessingml/2006/main">
        <w:t xml:space="preserve">2. Arzaaqadda Rabbi ee dadkiisa</w:t>
      </w:r>
    </w:p>
    <w:p/>
    <w:p>
      <w:r xmlns:w="http://schemas.openxmlformats.org/wordprocessingml/2006/main">
        <w:t xml:space="preserve">1. 2 Korintos 9:7-8 KQA - Nin waluba ha bixiyo siduu qalbigiisa uga qastmo; ma aha caloolxumo ama qasab, waayo, Ilaah wuxuu jecel yahay bixiyaha farxad.</w:t>
      </w:r>
    </w:p>
    <w:p/>
    <w:p>
      <w:r xmlns:w="http://schemas.openxmlformats.org/wordprocessingml/2006/main">
        <w:t xml:space="preserve">2. Sabuurradii 78:19 - Haah, waxay wax ka sheegeen Ilaah; Waxay yidhaahdeen, Ilaah miyuu cidlada ku diyaarin karaa miis?</w:t>
      </w:r>
    </w:p>
    <w:p/>
    <w:p>
      <w:r xmlns:w="http://schemas.openxmlformats.org/wordprocessingml/2006/main">
        <w:t xml:space="preserve">TAARIIKHDII KOWAAD 23:30 iyo inay subax kasta u istaagaan inay Rabbiga ku mahad naqaan oo ammaanaan, oo sidaas oo kalena fiidkii;</w:t>
      </w:r>
    </w:p>
    <w:p/>
    <w:p>
      <w:r xmlns:w="http://schemas.openxmlformats.org/wordprocessingml/2006/main">
        <w:t xml:space="preserve">Tuducan ka yimid 1 Taariikhdii 23:30 waxa ay nagu dhiirigelinaysaa in aynu Rabbiga u mahadnaqno oo aynu ammaanno subax iyo habeenba.</w:t>
      </w:r>
    </w:p>
    <w:p/>
    <w:p>
      <w:r xmlns:w="http://schemas.openxmlformats.org/wordprocessingml/2006/main">
        <w:t xml:space="preserve">1. "Qalbi Mahad Leh: Nimcada Aroorta Iyo Habeenka Eebahay Loogu Mahadnaqo"</w:t>
      </w:r>
    </w:p>
    <w:p/>
    <w:p>
      <w:r xmlns:w="http://schemas.openxmlformats.org/wordprocessingml/2006/main">
        <w:t xml:space="preserve">2. "Ku Noolaanshaha Nolol Mahadnaq leh: Martiqaad Nolol Barakaysan"</w:t>
      </w:r>
    </w:p>
    <w:p/>
    <w:p>
      <w:r xmlns:w="http://schemas.openxmlformats.org/wordprocessingml/2006/main">
        <w:t xml:space="preserve">1. Kolosay 3:15-17 - "Oo nabadda Masiixuna ha ku taliso qalbiyadiinna, taas oo laydinkugu yeedhay isku jidh, oo mahad naqa, oo ereyga Masiixu ha idinku jiro si badan, idinkoo wax baraya oo isbaranaya midkiinba midka kale. Xigmadda oo dhan ku heesa oo sabuurro iyo heeso ammaan ah iyo gabayo xagga ruuxa ah ku heesa, oo qalbiyadiinnana Ilaah ugu mahad naqa, oo wax kasta oo aad ku samaysaan hadal ama falba ku sameeya magaca Rabbi Ciise, idinkoo Ilaaha Aabbaha ah ugu mahad naqa isaga.</w:t>
      </w:r>
    </w:p>
    <w:p/>
    <w:p>
      <w:r xmlns:w="http://schemas.openxmlformats.org/wordprocessingml/2006/main">
        <w:t xml:space="preserve">2. Sabuurradii 118:24 - "Tanu waa maalintii Rabbigu sameeyey, aynu ku rayrayno oo aynu ku faraxno."</w:t>
      </w:r>
    </w:p>
    <w:p/>
    <w:p>
      <w:r xmlns:w="http://schemas.openxmlformats.org/wordprocessingml/2006/main">
        <w:t xml:space="preserve">Taariikhdii Kowaad 23:31 KQA - iyo in allabaryo la gubo oo dhan Rabbiga loogu bixiyo sabtiyada, iyo bilaha cusub, iyo maalmaha iidihii la amray, sidii amarku ahaa oo iyaga lagu amray had iyo goorba Rabbiga hortiisa.</w:t>
      </w:r>
    </w:p>
    <w:p/>
    <w:p>
      <w:r xmlns:w="http://schemas.openxmlformats.org/wordprocessingml/2006/main">
        <w:t xml:space="preserve">Tuducan waxa ay tilmaamaysaa reer binu Israa'iil oo Rabbiga u bixinaya allabaryo la gubo sabtida, dayaxa cusub, iyo maalmaha kale ee ciidaha, sida lagu amray.</w:t>
      </w:r>
    </w:p>
    <w:p/>
    <w:p>
      <w:r xmlns:w="http://schemas.openxmlformats.org/wordprocessingml/2006/main">
        <w:t xml:space="preserve">ugu wanagsan</w:t>
      </w:r>
    </w:p>
    <w:p/>
    <w:p>
      <w:r xmlns:w="http://schemas.openxmlformats.org/wordprocessingml/2006/main">
        <w:t xml:space="preserve">1. Fahamka Muhiimadda Cibaadada: Barashada 1 Taariikhdii 23:31</w:t>
      </w:r>
    </w:p>
    <w:p/>
    <w:p>
      <w:r xmlns:w="http://schemas.openxmlformats.org/wordprocessingml/2006/main">
        <w:t xml:space="preserve">2. Muhiimada sabtida, dayaxa cusub, iyo ciidaha dhigay 1 Taariikhdii 23:31 .</w:t>
      </w:r>
    </w:p>
    <w:p/>
    <w:p>
      <w:r xmlns:w="http://schemas.openxmlformats.org/wordprocessingml/2006/main">
        <w:t xml:space="preserve">ugu wanagsan</w:t>
      </w:r>
    </w:p>
    <w:p/>
    <w:p>
      <w:r xmlns:w="http://schemas.openxmlformats.org/wordprocessingml/2006/main">
        <w:t xml:space="preserve">1. Sharciga Kunoqoshadiisa 12:5-7 - Wuxuu sharaxayaa sidii reer binu Israa'iil ay u bixin jireen qurbaanno la gubo iyo qurbaanno nabaadiino, sidii Rabbigu ku amray.</w:t>
      </w:r>
    </w:p>
    <w:p/>
    <w:p>
      <w:r xmlns:w="http://schemas.openxmlformats.org/wordprocessingml/2006/main">
        <w:t xml:space="preserve">2. Laawiyiintii 23:2-4 KQA - Wuxuu qeexayaa iidihii la doortay oo reer binu Israa'iil ay ahayd inay dhawraan.</w:t>
      </w:r>
    </w:p>
    <w:p/>
    <w:p>
      <w:r xmlns:w="http://schemas.openxmlformats.org/wordprocessingml/2006/main">
        <w:t xml:space="preserve">TAARIIKHDII KOWAAD 23:32 iyo inay dhawraan hawsha taambuugga shirka, iyo hawsha meesha quduuska ah, iyo hawsha reer Haaruun oo walaalahood ah, oo ay uga adeegaan guriga Rabbiga.</w:t>
      </w:r>
    </w:p>
    <w:p/>
    <w:p>
      <w:r xmlns:w="http://schemas.openxmlformats.org/wordprocessingml/2006/main">
        <w:t xml:space="preserve">Qorniinku wuxuu ka warramayaa shuqullada reer Laawi oo u xilsaaran inay dhawraan taambuugga Rabbiga iyo meesha quduuska ah.</w:t>
      </w:r>
    </w:p>
    <w:p/>
    <w:p>
      <w:r xmlns:w="http://schemas.openxmlformats.org/wordprocessingml/2006/main">
        <w:t xml:space="preserve">1. Ahmiyadda ay Leedahay Xajinta Dacwada Ilaah - Sida aan Rabbiga ugu adeegi karno si daacad ah nolosheenna.</w:t>
      </w:r>
    </w:p>
    <w:p/>
    <w:p>
      <w:r xmlns:w="http://schemas.openxmlformats.org/wordprocessingml/2006/main">
        <w:t xml:space="preserve">2. Barakada u adeegida Rabbiga - Sida aynu u heli karno farxad marka aynu gudano yeedhistayada.</w:t>
      </w:r>
    </w:p>
    <w:p/>
    <w:p>
      <w:r xmlns:w="http://schemas.openxmlformats.org/wordprocessingml/2006/main">
        <w:t xml:space="preserve">1. Matayos 25:14-30 - Masaalka Ku Saabsan Hibooyinka</w:t>
      </w:r>
    </w:p>
    <w:p/>
    <w:p>
      <w:r xmlns:w="http://schemas.openxmlformats.org/wordprocessingml/2006/main">
        <w:t xml:space="preserve">2. Tiitos 3:8 - Baaqa Shuqullada Wanagsan</w:t>
      </w:r>
    </w:p>
    <w:p/>
    <w:p>
      <w:r xmlns:w="http://schemas.openxmlformats.org/wordprocessingml/2006/main">
        <w:t xml:space="preserve">1 Taariikhdii cutubka 24aad waxay diiradda saaraysaa qaybinta wadaaddadu siday u kala qaybiyeen koorsooyinkii ay ugu adeegayeen macbudka.</w:t>
      </w:r>
    </w:p>
    <w:p/>
    <w:p>
      <w:r xmlns:w="http://schemas.openxmlformats.org/wordprocessingml/2006/main">
        <w:t xml:space="preserve">Faqradda 1aad: Cutubku wuxuu ku bilaabmayaa isagoo sheegaya in farcankii Haaruun, wadaaddada, loo qaybiyey afar iyo labaatan qaybood. Qaybahaas waxaa lagu go'aamiyay in saami lagu rido Rabbiga hortiisa, iyadoo kooras kastaa leeyahay waajibaadyo iyo waajibaadyo gaar ah (1 Taariikhdii 24:1-2).</w:t>
      </w:r>
    </w:p>
    <w:p/>
    <w:p>
      <w:r xmlns:w="http://schemas.openxmlformats.org/wordprocessingml/2006/main">
        <w:t xml:space="preserve">Faqradda 2aad: Sheekadu waxay iftiiminaysaa sida Elecaasaar iyo Iitaamaar, wiilashii Haaruun, loogu magacaabay inay kormeeraan qaybahan. Elecaasaar waxaa loo doortay amiirro badan, maxaa yeelay, wuxuu ka yimid farcankii Fiinexaas, halka Iitaamaarna waxaa loo dhiibay amiirro yar (1 Taariikhdii 24:3-4).</w:t>
      </w:r>
    </w:p>
    <w:p/>
    <w:p>
      <w:r xmlns:w="http://schemas.openxmlformats.org/wordprocessingml/2006/main">
        <w:t xml:space="preserve">Faqradda 3aad: Diiradadu waxay u jeeddaa liiska magacyada qayb kasta iyo hoggaamiyaha la magacaabay. Qayb kasta waxaa lagu magacaabay wadaaddada sare (1 Taariikhdii 24:5-19).</w:t>
      </w:r>
    </w:p>
    <w:p/>
    <w:p>
      <w:r xmlns:w="http://schemas.openxmlformats.org/wordprocessingml/2006/main">
        <w:t xml:space="preserve">Baaragaraafka 4aad: Xisaabtu waxay qeexaysaa sida qaybahani u shaqeeyaan wareegtada sanadka oo dhan. Kooras kastaa wuxuu u adeegaa hal usbuuc markiiba, sida ay u kala horreeyaan sida ay saamiga u go'aamiyeen (1 Taariikhdii 24:20-31).</w:t>
      </w:r>
    </w:p>
    <w:p/>
    <w:p>
      <w:r xmlns:w="http://schemas.openxmlformats.org/wordprocessingml/2006/main">
        <w:t xml:space="preserve">Baaragaraafka 5aad: Cutubku wuxuu ku soo gabagabeynayaa iyadoo la xusayo in qabanqaabadaas la sameeyay xilligii boqortooyadii Daa'uud iyo hagitaankiisa iyadoo la raacayo talooyinka Nebi Samuu'eel iyo hoggaamiyeyaasha kale ee reer Laawi (1 Taariikhdii 24:31).</w:t>
      </w:r>
    </w:p>
    <w:p/>
    <w:p>
      <w:r xmlns:w="http://schemas.openxmlformats.org/wordprocessingml/2006/main">
        <w:t xml:space="preserve">Marka la soo koobo, cutubka afar iyo labaatanaad ee 1 Taariikhdii Taarikhdu waxa ay muujinaysaa kala qaybinta wadaaddadu, ee koorsooyinka adeegga macbudka. Muujinta saami dhiibashada, iyo kormeerka Elecaasaar iyo Iitamar. Sheegida liiska qaybaha, iyo wareejinta adeega. Isku soo wada duuboo, Cutubku wuxuu bixiyaa xisaab taariikhi ah oo muujinaysa labadaba aasaasida Boqor Daa'uud ee nidaamka habaysan ee adeegga wadaadnimada gudaha macbudka isaga oo u qaybinaya afar iyo labaatan koorso, iyo wadashaqeyntiisa maamulada diinta sida Samuu'eel fulinta dhismahan isagoo xoogga saaraya caddaaladda qaybinta iyo u hoggaansanaanta hanuunka rabbaaniga ah ee go'aaminta hawlaha wadaadnimada.</w:t>
      </w:r>
    </w:p>
    <w:p/>
    <w:p>
      <w:r xmlns:w="http://schemas.openxmlformats.org/wordprocessingml/2006/main">
        <w:t xml:space="preserve">TAARIIKHDII KOWAAD 24:1 Haddaba kuwanu waa kooxihii wiilashii Haaruun. Wiilashii Haaruun; Naadaab, iyo Abiihuu, iyo Elecaasaar, iyo Iitaamaar.</w:t>
      </w:r>
    </w:p>
    <w:p/>
    <w:p>
      <w:r xmlns:w="http://schemas.openxmlformats.org/wordprocessingml/2006/main">
        <w:t xml:space="preserve">Qormadani waxay ka warramaysaa afartii wiil ee Haaruun, iyo Naadaab, iyo Abiihuu, iyo Elecaasaar, iyo Iitaamaar.</w:t>
      </w:r>
    </w:p>
    <w:p/>
    <w:p>
      <w:r xmlns:w="http://schemas.openxmlformats.org/wordprocessingml/2006/main">
        <w:t xml:space="preserve">1. Saamaynta Qoyska: Baadhista dhaxalka Haaruun iyo afartiisa wiil</w:t>
      </w:r>
    </w:p>
    <w:p/>
    <w:p>
      <w:r xmlns:w="http://schemas.openxmlformats.org/wordprocessingml/2006/main">
        <w:t xml:space="preserve">2. Awooda Midnimada: U dabaaldaga xidhiidhka ka dhexeeya Haaruun iyo wiilashiisa</w:t>
      </w:r>
    </w:p>
    <w:p/>
    <w:p>
      <w:r xmlns:w="http://schemas.openxmlformats.org/wordprocessingml/2006/main">
        <w:t xml:space="preserve">1. Sabuurradii 133:1-2 - "Bal eeg, siday u wanaagsan tahay oo ay u wacan tahay inay walaalo wadajir ku wada degganaadaan!"</w:t>
      </w:r>
    </w:p>
    <w:p/>
    <w:p>
      <w:r xmlns:w="http://schemas.openxmlformats.org/wordprocessingml/2006/main">
        <w:t xml:space="preserve">2. Cibraaniyada 7:11-14 KQA - Haddaba hadday kaamil ku ahaan lahayd wadaadnimadii Laawi (waayo, waxay dadku sharciga ka hoos heleen), maxaa weli loogu baahnaa in wadaad kale u kaco derejadii Malkisadaq oo aan la helin. oo loogu yeedhay amarkii Haaruun?</w:t>
      </w:r>
    </w:p>
    <w:p/>
    <w:p>
      <w:r xmlns:w="http://schemas.openxmlformats.org/wordprocessingml/2006/main">
        <w:t xml:space="preserve">TAARIIKHDII KOWAAD 24:2 Laakiinse Naadaab iyo Abiihuu waxay ka hor dhinteen aabbahood, oo carruurna ma ay lahayn;</w:t>
      </w:r>
    </w:p>
    <w:p/>
    <w:p>
      <w:r xmlns:w="http://schemas.openxmlformats.org/wordprocessingml/2006/main">
        <w:t xml:space="preserve">Naadaab iyo Abiihuu way dhinteen iyagoo aan carruur lahayn, sidaas daraaddeed shuqulkoodii wadaadnimada waxaa guddoomay walaalahood Elecaasaar iyo Iitaamaar.</w:t>
      </w:r>
    </w:p>
    <w:p/>
    <w:p>
      <w:r xmlns:w="http://schemas.openxmlformats.org/wordprocessingml/2006/main">
        <w:t xml:space="preserve">1. Ahmiyada Qoyska: Casharradii Nadaab iyo Abihuu</w:t>
      </w:r>
    </w:p>
    <w:p/>
    <w:p>
      <w:r xmlns:w="http://schemas.openxmlformats.org/wordprocessingml/2006/main">
        <w:t xml:space="preserve">2. Dhaxalka iyo Wadaadnimada: Fiiri 1 Taariikhdii 24:2</w:t>
      </w:r>
    </w:p>
    <w:p/>
    <w:p>
      <w:r xmlns:w="http://schemas.openxmlformats.org/wordprocessingml/2006/main">
        <w:t xml:space="preserve">1. Tirintii 3:4-10 KQA - Tilmaamo ku saabsan Waajibaadka Wadaaddada ee wiilasha Haaruun.</w:t>
      </w:r>
    </w:p>
    <w:p/>
    <w:p>
      <w:r xmlns:w="http://schemas.openxmlformats.org/wordprocessingml/2006/main">
        <w:t xml:space="preserve">2. Rooma 8:28 - Ilaah oo wax walba ka shaqeeya xagga wanaagga</w:t>
      </w:r>
    </w:p>
    <w:p/>
    <w:p>
      <w:r xmlns:w="http://schemas.openxmlformats.org/wordprocessingml/2006/main">
        <w:t xml:space="preserve">TAARIIKHDII KOWAAD 24:3 Oo Daa'uudna wuxuu iyagii u qaybiyey Saadooq oo ahaa reer Elecaasaar iyo Axiimeleg oo ahaa reer Iitaamaar, sidii hawshoodu ahaayeen.</w:t>
      </w:r>
    </w:p>
    <w:p/>
    <w:p>
      <w:r xmlns:w="http://schemas.openxmlformats.org/wordprocessingml/2006/main">
        <w:t xml:space="preserve">Oo Daa'uudna wuxuu u qaybiyey reer Elecaasaar iyo Iitaamaar sidii ay kala ahaayeen.</w:t>
      </w:r>
    </w:p>
    <w:p/>
    <w:p>
      <w:r xmlns:w="http://schemas.openxmlformats.org/wordprocessingml/2006/main">
        <w:t xml:space="preserve">1. Ahmiyada u adeegida eebe agtiisa.</w:t>
      </w:r>
    </w:p>
    <w:p/>
    <w:p>
      <w:r xmlns:w="http://schemas.openxmlformats.org/wordprocessingml/2006/main">
        <w:t xml:space="preserve">2. Ahmiyada u igmada xilalka.</w:t>
      </w:r>
    </w:p>
    <w:p/>
    <w:p>
      <w:r xmlns:w="http://schemas.openxmlformats.org/wordprocessingml/2006/main">
        <w:t xml:space="preserve">1. Matayos 20:25-28 KQA - Ciise wuxuu yidhi, Waad og tahay in quruumaha madaxdoodu ay u taliyaan iyaga, oo kuwooda u waaweynna ay xukun ku leeyihiin. Sidaasay ahaan doontaa dhexdiinna. Laakiin ku alla kii doonaya inuu dhexdiinna u weyn yahay, waa inuu ahaado addoonkiinna, oo ku alla kii doonaya inuu dhexdiinna u ahaado waa inuu ahaado addoonkiinna, siduu Wiilka Aadanahu ugu iman in loo adeego laakiin inuu adeego oo naftiisa dad badan furto.</w:t>
      </w:r>
    </w:p>
    <w:p/>
    <w:p>
      <w:r xmlns:w="http://schemas.openxmlformats.org/wordprocessingml/2006/main">
        <w:t xml:space="preserve">2. Rooma 12:6-8 KQA - Innagoo haysanna hadiyado ku kala duwan nimcada layna siiyey aan u isticmaalno. haddii adeeg, adeegeena; Kan wax bara, wax bariddiisa; kii waaniyaa, waayintiisa; kii wax ku darsaday, deeqsinimo; kan hoggaamee, namoonni hammaa; kii fala naxariista ha ku farxo.</w:t>
      </w:r>
    </w:p>
    <w:p/>
    <w:p>
      <w:r xmlns:w="http://schemas.openxmlformats.org/wordprocessingml/2006/main">
        <w:t xml:space="preserve">TAARIIKHDII KOWAAD 24:4 Oo reer Elecaasaar waxaa laga helay rag uga badan kuwii reer Iitaamaar; sidaas ayaana lagu kala qeybsaday. Wiilashii Elecaasaarna waxaa ku jiray lix iyo toban nin oo madax ah oo reerahooda ah, iyo siddeed reer Iitaamaar siday reerahoodu ahaayeen.</w:t>
      </w:r>
    </w:p>
    <w:p/>
    <w:p>
      <w:r xmlns:w="http://schemas.openxmlformats.org/wordprocessingml/2006/main">
        <w:t xml:space="preserve">Oo raggii reer Elecaasaarna waa ka badnaayeen wiilashii Iitaamaar, oo iyaga waxaa loo kala qaybiyey laba kooxood. Wiilashii Elecaasaarna waxay lahaayeen lix iyo toban nin oo madax ah, ilma Iitaamaarna waxay lahaayeen siddeed.</w:t>
      </w:r>
    </w:p>
    <w:p/>
    <w:p>
      <w:r xmlns:w="http://schemas.openxmlformats.org/wordprocessingml/2006/main">
        <w:t xml:space="preserve">1. Ahmiyadda qaybinta iyo kala dambaynta ay u leedahay boqortooyada Ilaahay.</w:t>
      </w:r>
    </w:p>
    <w:p/>
    <w:p>
      <w:r xmlns:w="http://schemas.openxmlformats.org/wordprocessingml/2006/main">
        <w:t xml:space="preserve">2. Awooda hogaamineed ee qoyska dhexdiisa.</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1 Korintos 12:12-31 KQA - Waayo, sida jidhku mid keliya u yahay, oo uu xubno badan u leeyahay, oo dhammaan xubnaha jidhka oo dhammu ay jidh qudha u yihiin Masiixa.</w:t>
      </w:r>
    </w:p>
    <w:p/>
    <w:p>
      <w:r xmlns:w="http://schemas.openxmlformats.org/wordprocessingml/2006/main">
        <w:t xml:space="preserve">TAARIIKHDII KOWAAD 24:5 Oo sidaasaa saami loogu qaybiyey, caynba caynkii kale; oo amiirradii meesha quduuska ah iyo taliyayaasha guriga Ilaah waxay ahaayeen reer Elecaasaar iyo reer Iitaamaar.</w:t>
      </w:r>
    </w:p>
    <w:p/>
    <w:p>
      <w:r xmlns:w="http://schemas.openxmlformats.org/wordprocessingml/2006/main">
        <w:t xml:space="preserve">Wiilashii Elecaasaar iyo Iitaamaarna saami baa lagu qaybsaday, oo waxaa loo doortay taliyayaal u taliya meesha quduuska ah iyo guriga Ilaah.</w:t>
      </w:r>
    </w:p>
    <w:p/>
    <w:p>
      <w:r xmlns:w="http://schemas.openxmlformats.org/wordprocessingml/2006/main">
        <w:t xml:space="preserve">1. Madax-banaanida Alle marka uu dooranayo madaxda</w:t>
      </w:r>
    </w:p>
    <w:p/>
    <w:p>
      <w:r xmlns:w="http://schemas.openxmlformats.org/wordprocessingml/2006/main">
        <w:t xml:space="preserve">2. Qaybta Shaqada Eebahay ku manaystay</w:t>
      </w:r>
    </w:p>
    <w:p/>
    <w:p>
      <w:r xmlns:w="http://schemas.openxmlformats.org/wordprocessingml/2006/main">
        <w:t xml:space="preserve">1. Falimaha Rasuullada 1:21-26 - Doorashadii Mattiyas oo rasuul ahaan ah</w:t>
      </w:r>
    </w:p>
    <w:p/>
    <w:p>
      <w:r xmlns:w="http://schemas.openxmlformats.org/wordprocessingml/2006/main">
        <w:t xml:space="preserve">2. 1 Samuu'eel 10:17-27 - Waa subkidii Saa'uul inuu noqdo boqorkii Israa'iil</w:t>
      </w:r>
    </w:p>
    <w:p/>
    <w:p>
      <w:r xmlns:w="http://schemas.openxmlformats.org/wordprocessingml/2006/main">
        <w:t xml:space="preserve">TAARIIKHDII KOWAAD 24:6 Oo Shemacyaah ina Netaneel oo karraanigii ahaa oo reer Laawi ka mid ahaa ayaa boqorka hortiisa ku qoray, iyo amiirradii, iyo wadaadkii Saadooq ahaa, iyo Axiimeleg ina Aabyaataar, iyo madaxdii qabiilooyinka Wadaaddadii iyo kuwii reer Laawiba, oo reer Elecaasaar midna waxaa laga soocay reer Iitaamaarna.</w:t>
      </w:r>
    </w:p>
    <w:p/>
    <w:p>
      <w:r xmlns:w="http://schemas.openxmlformats.org/wordprocessingml/2006/main">
        <w:t xml:space="preserve">Oo Shemacyaah oo ahaa reer Laawi ayaa liiska qolooyinkii wadaaddada ku hor qoray boqorka, iyo amiirradii iyo amiirradii kaleba.</w:t>
      </w:r>
    </w:p>
    <w:p/>
    <w:p>
      <w:r xmlns:w="http://schemas.openxmlformats.org/wordprocessingml/2006/main">
        <w:t xml:space="preserve">1. Aaminnimada Ilaah waxa lagu arkaa siyaabaha uu dadkiisa u arzaaqay wakhtiga oo dhan.</w:t>
      </w:r>
    </w:p>
    <w:p/>
    <w:p>
      <w:r xmlns:w="http://schemas.openxmlformats.org/wordprocessingml/2006/main">
        <w:t xml:space="preserve">2. Waa inaan daacad u noqonaa ballanqaadyadayada, labadaba Ilaah iyo kuwa kaleba.</w:t>
      </w:r>
    </w:p>
    <w:p/>
    <w:p>
      <w:r xmlns:w="http://schemas.openxmlformats.org/wordprocessingml/2006/main">
        <w:t xml:space="preserve">Taariikhdii Kowaad 24:6 KQA - Markaasaa Shemacyaah ina Netaneel oo karraanigii ahaa oo reer Laawi ka mid ahaa ayaa boqorka hortiisa ku qoray, iyo amiirradii, iyo wadaadkii Saadooq ahaa, iyo Axiimeleg ina Aabyaataar, iyo amiirkii boqorka hortiisa. Wadaaddadii iyo kuwii reer Laawi awowayaashiin, oo reer Elecaasaar midna waxaa laga soo bixiyey reer Iitaamaar.</w:t>
      </w:r>
    </w:p>
    <w:p/>
    <w:p>
      <w:r xmlns:w="http://schemas.openxmlformats.org/wordprocessingml/2006/main">
        <w:t xml:space="preserve">2. Sharciga Kunoqoshadiisa 7:9 KQA - Haddaba ogaada in Rabbiga Ilaahiinna ahu yahay Ilaaha aaminka ah oo axdiga xajiya oo u naxariista kuwa isaga jecel oo amarradiisa xajiya tan iyo kun qarni.</w:t>
      </w:r>
    </w:p>
    <w:p/>
    <w:p>
      <w:r xmlns:w="http://schemas.openxmlformats.org/wordprocessingml/2006/main">
        <w:t xml:space="preserve">TAARIIKHDII KOWAAD 24:7 Haddaba saamigii kowaad wuxuu u soo baxay Yehooyaariib, kii labaadna Yedacyaah.</w:t>
      </w:r>
    </w:p>
    <w:p/>
    <w:p>
      <w:r xmlns:w="http://schemas.openxmlformats.org/wordprocessingml/2006/main">
        <w:t xml:space="preserve">Tuducaa waxa uu qeexayaa sida loo qaybiyay shaqada wadaadnimada ee labada nin, Yehooyaariib iyo Yedacyaah.</w:t>
      </w:r>
    </w:p>
    <w:p/>
    <w:p>
      <w:r xmlns:w="http://schemas.openxmlformats.org/wordprocessingml/2006/main">
        <w:t xml:space="preserve">1. Qorshaha Ilaah ee Wasaaradda: Awoodda Qaybta</w:t>
      </w:r>
    </w:p>
    <w:p/>
    <w:p>
      <w:r xmlns:w="http://schemas.openxmlformats.org/wordprocessingml/2006/main">
        <w:t xml:space="preserve">2. U-u-goynta yeedhidda Ilaah: Tusaalaha Yehooyaariib iyo Yedacyaah</w:t>
      </w:r>
    </w:p>
    <w:p/>
    <w:p>
      <w:r xmlns:w="http://schemas.openxmlformats.org/wordprocessingml/2006/main">
        <w:t xml:space="preserve">1. 1 Korintos 12:12-14 KQA - Waayo, sida jidhku mid keliya u yahay, oo uu xubno badan u leeyahay, oo dhammaan xubnaha jidhka oo dhammu ay jidh qudha u yihiin Masiixa. Waayo, Ruux qudha ayaa dhammaanteen jidh qudha inagu baabtiisay Yuhuud ama Gariigba, ama addoommo ama kuwa xor ah, oo dhammaan waxaa laga waraabiyey Ruux qudha.</w:t>
      </w:r>
    </w:p>
    <w:p/>
    <w:p>
      <w:r xmlns:w="http://schemas.openxmlformats.org/wordprocessingml/2006/main">
        <w:t xml:space="preserve">14 Waayo, jidhku xubin qudha kama aha laakiin wuxuu ka kooban yahay xubno badan.</w:t>
      </w:r>
    </w:p>
    <w:p/>
    <w:p>
      <w:r xmlns:w="http://schemas.openxmlformats.org/wordprocessingml/2006/main">
        <w:t xml:space="preserve">2. Efesos 4:11-13 KQA - Oo wuxuu siiyey rasuullada, nebiyada, iyo wacdiyayaasha, iyo adhijirrada, iyo macallimiin, inay quduusiinta ku qalabeeyaan shuqulka adeegidda, si ay jidhka Masiixa u dhistaan, ilaa aynu dhammaanteen gaadhno Masiixa. Midnimada rumaysadka iyo aqoonta Wiilka Ilaah, iyo inaynu qaangaadhno, oo la gaadhsiiyo qiyaasta dhererka buuxnaanta Masiixa, si aynaan mar dambe carruur u ahaanin, oo hirarku hor iyo dib u rogrogmadaan oo ay qaadeen. dabayl kasta oo cilmiga ah, iyo khiyaanada dadka, iyo khiyaanada khiyaanada.</w:t>
      </w:r>
    </w:p>
    <w:p/>
    <w:p>
      <w:r xmlns:w="http://schemas.openxmlformats.org/wordprocessingml/2006/main">
        <w:t xml:space="preserve">TAARIIKHDII KOWAAD 24:8 kii saddexaadna Haarim, kii afraadna Seoriim.</w:t>
      </w:r>
    </w:p>
    <w:p/>
    <w:p>
      <w:r xmlns:w="http://schemas.openxmlformats.org/wordprocessingml/2006/main">
        <w:t xml:space="preserve">Qorniinku wuxuu sheegayaa afar qaybood oo reer Laawi ah oo ahaa ina Eliiceser.</w:t>
      </w:r>
    </w:p>
    <w:p/>
    <w:p>
      <w:r xmlns:w="http://schemas.openxmlformats.org/wordprocessingml/2006/main">
        <w:t xml:space="preserve">1: Sida afartii qaybood ee reer Laawi, waa inaynu u qaybsannaa adeegidda Ilaah sidaynu itaal iyo itaalba nahay.</w:t>
      </w:r>
    </w:p>
    <w:p/>
    <w:p>
      <w:r xmlns:w="http://schemas.openxmlformats.org/wordprocessingml/2006/main">
        <w:t xml:space="preserve">2: Waxaynu ka baran karnaa tusaalaha reer Laawi in marka aynu isugu nimaadno jidh midaysan, aynu waxyaalo waaweyn ku samayn karno adeegidda Rabbiga.</w:t>
      </w:r>
    </w:p>
    <w:p/>
    <w:p>
      <w:r xmlns:w="http://schemas.openxmlformats.org/wordprocessingml/2006/main">
        <w:t xml:space="preserve">1: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Efesos 4:11-12 KQA - Oo wuxuu siiyey rasuullada, nebiyada, iyo wacdiyayaal, iyo adhijirro iyo macallimiin inay quduusiinta ku qalabeeyaan shuqulka adeegidda si ay jidhka Masiixa u dhisaan.</w:t>
      </w:r>
    </w:p>
    <w:p/>
    <w:p>
      <w:r xmlns:w="http://schemas.openxmlformats.org/wordprocessingml/2006/main">
        <w:t xml:space="preserve">TAARIIKHDII KOWAAD 24:9 kii shanaadna Malkiiyaah, kii lixaadna Miyaamiin.</w:t>
      </w:r>
    </w:p>
    <w:p/>
    <w:p>
      <w:r xmlns:w="http://schemas.openxmlformats.org/wordprocessingml/2006/main">
        <w:t xml:space="preserve">Qorniinku wuxuu qeexayaa qaybinta shuqulladii wadaadnimada ee reer Haaruun.</w:t>
      </w:r>
    </w:p>
    <w:p/>
    <w:p>
      <w:r xmlns:w="http://schemas.openxmlformats.org/wordprocessingml/2006/main">
        <w:t xml:space="preserve">1. Awooda Qaybinta: Sida uu Illahay nooga Isticmaalo Si uu Shaqadiisa u guto</w:t>
      </w:r>
    </w:p>
    <w:p/>
    <w:p>
      <w:r xmlns:w="http://schemas.openxmlformats.org/wordprocessingml/2006/main">
        <w:t xml:space="preserve">2. Quruxda Midnimada: Ka wada shaqaynta u adeegida Ilaahay</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Efesos 4:1-3 KQA - Haddaba anigoo Rabbiga maxbuus ah waxaan idinka baryayaa inaad u socotaan istaahila yeedhidda laydiinku yeedhay, idinkoo leh is-hoosaysiin oo dhan iyo qabownimo iyo dulqaadasho, oo midkiinba midka kale jacayl ugu dulqaadanayo oo ku dadaalo. inay midnimada Ruuxa ku xajiyaan xidhiidhka nabadda.</w:t>
      </w:r>
    </w:p>
    <w:p/>
    <w:p>
      <w:r xmlns:w="http://schemas.openxmlformats.org/wordprocessingml/2006/main">
        <w:t xml:space="preserve">TAARIIKHDII KOWAAD 24:10 kii toddobaadna Haqoos, kii siddeedaadna Abiiyaah.</w:t>
      </w:r>
    </w:p>
    <w:p/>
    <w:p>
      <w:r xmlns:w="http://schemas.openxmlformats.org/wordprocessingml/2006/main">
        <w:t xml:space="preserve">Tuducaa waxa uu qeexayaa shaqadii wadaadkii siddeedaad ee waagaas Abiiyaah.</w:t>
      </w:r>
    </w:p>
    <w:p/>
    <w:p>
      <w:r xmlns:w="http://schemas.openxmlformats.org/wordprocessingml/2006/main">
        <w:t xml:space="preserve">1. Illahay wuxuu leeyahay ujeedo mid kasta oo inaga mid ah, si kastaba ha ahaatee doorku ha yaraado.</w:t>
      </w:r>
    </w:p>
    <w:p/>
    <w:p>
      <w:r xmlns:w="http://schemas.openxmlformats.org/wordprocessingml/2006/main">
        <w:t xml:space="preserve">2. Dhammaanteen waxaa naloogu yeedhay inaan u adeegno boqortooyada Ilaah si waafaqsan doonistiisa.</w:t>
      </w:r>
    </w:p>
    <w:p/>
    <w:p>
      <w:r xmlns:w="http://schemas.openxmlformats.org/wordprocessingml/2006/main">
        <w:t xml:space="preserve">1. Efesos 2:10 KQA - Waayo, innagu waxaynu nahay shuqulkii Ilaah, oo laydinku abuuray Ciise Masiix inaynu samayno shuqullo wanaagsan oo Ilaah hore inoogu diyaariyey inaannu samayno.</w:t>
      </w:r>
    </w:p>
    <w:p/>
    <w:p>
      <w:r xmlns:w="http://schemas.openxmlformats.org/wordprocessingml/2006/main">
        <w:t xml:space="preserve">2. Rooma 12:4-8 KQA - Sida midkeen kastaaba u leeyahay jidh keliya oo xubno badan leh, oo xubnahanuna aanay isku shuqul u wada lahayn, sidaas oo kalaan kuweenna badanu jidh qudha ku nahay, oo xubin kastaa waxay ka timaaddaa jidhka oo dhan. kuwa kale. Waxaan leennahay hadiyado kala duwan sida ay tahay nimcada layna siiyey. Haddii nin hadiyaddiisu wax sii sheegid, ha u isticmaalo si waafaqsan rumaysadkiisa. Hadday adeegayso, ha u adeego; Hadday wax bari tahay, ha baro; Hadday wax dhiirigelinayso, ha dhiirri-geliyo; Haddii ay tahay mid wax ku kordhinaysa baahida dadka kale, ha u bixiyo deeqsinimo; haday hoggaan tahay, ha ku dadaalo wax ha u xukumo; Hadday u naxariisan tahay, si farxad leh ha u sameeyo.</w:t>
      </w:r>
    </w:p>
    <w:p/>
    <w:p>
      <w:r xmlns:w="http://schemas.openxmlformats.org/wordprocessingml/2006/main">
        <w:t xml:space="preserve">TAARIIKHDII KOWAAD 24:11 kii sagaalaadna Yeeshuuca, kii tobnaadna Shekaanyaah.</w:t>
      </w:r>
    </w:p>
    <w:p/>
    <w:p>
      <w:r xmlns:w="http://schemas.openxmlformats.org/wordprocessingml/2006/main">
        <w:t xml:space="preserve">Tuducaa waxa uu qeexayaa qaybinta xilalka wadaadnimada ee reer Haaruun ee waagii Boqor Daa'uud.</w:t>
      </w:r>
    </w:p>
    <w:p/>
    <w:p>
      <w:r xmlns:w="http://schemas.openxmlformats.org/wordprocessingml/2006/main">
        <w:t xml:space="preserve">1: Qiimaynta Qiimaha Iskaashigu</w:t>
      </w:r>
    </w:p>
    <w:p/>
    <w:p>
      <w:r xmlns:w="http://schemas.openxmlformats.org/wordprocessingml/2006/main">
        <w:t xml:space="preserve">2: U Dabaal Degga Waxtarka Xubin Kasta</w:t>
      </w:r>
    </w:p>
    <w:p/>
    <w:p>
      <w:r xmlns:w="http://schemas.openxmlformats.org/wordprocessingml/2006/main">
        <w:t xml:space="preserve">Wacdiyahii 4:9-12 KQA - Laba waa ka wanaagsan yihiin mid qudha, maxaa yeelay, abaalgud wanaagsan bay hawshooda ka helayaan.</w:t>
      </w:r>
    </w:p>
    <w:p/>
    <w:p>
      <w:r xmlns:w="http://schemas.openxmlformats.org/wordprocessingml/2006/main">
        <w:t xml:space="preserve">2:1 Korintos 12:12-14 KQA - Waayo, sida jidhku mid keliya u yahay, oo uu xubno badan u leeyahay, oo dhammaan xubnaha jidhka oo dhammu ay jidh qudha u yihiin Masiixa.</w:t>
      </w:r>
    </w:p>
    <w:p/>
    <w:p>
      <w:r xmlns:w="http://schemas.openxmlformats.org/wordprocessingml/2006/main">
        <w:t xml:space="preserve">TAARIIKHDII KOWAAD 24:12 kii kow iyo tobnaadna Eliyaashiib, kii laba iyo tobnaadna Yaaqiim.</w:t>
      </w:r>
    </w:p>
    <w:p/>
    <w:p>
      <w:r xmlns:w="http://schemas.openxmlformats.org/wordprocessingml/2006/main">
        <w:t xml:space="preserve">Tuducani waxa uu taxayaa laba iyo toban qaybood oo wadaaddo ah sida Eliyaashiib, Yaakim, iyo wixii la mid ah.</w:t>
      </w:r>
    </w:p>
    <w:p/>
    <w:p>
      <w:r xmlns:w="http://schemas.openxmlformats.org/wordprocessingml/2006/main">
        <w:t xml:space="preserve">1. Awooda Midnimada: Ka wada shaqaynta si loo sii kordhiyo Boqortooyada Ilaahay</w:t>
      </w:r>
    </w:p>
    <w:p/>
    <w:p>
      <w:r xmlns:w="http://schemas.openxmlformats.org/wordprocessingml/2006/main">
        <w:t xml:space="preserve">2. Xisaabinta Taxadir leh ee Ilaah: Muhiimadda Faahfaahin kasta</w:t>
      </w:r>
    </w:p>
    <w:p/>
    <w:p>
      <w:r xmlns:w="http://schemas.openxmlformats.org/wordprocessingml/2006/main">
        <w:t xml:space="preserve">1. Sabuurradii 133:1-3 - "Bal eeg, way wanaagsan tahay oo ay u faraxsan tahay markay walaalo midnimo ku wada nool yihiin! Waa sida sayaxa Xermoon oo ku soo dul dhacaya buuraha Siyoon, waayo, Rabbigu wuxuu ku amray barako iyo nolosha weligeed ah.</w:t>
      </w:r>
    </w:p>
    <w:p/>
    <w:p>
      <w:r xmlns:w="http://schemas.openxmlformats.org/wordprocessingml/2006/main">
        <w:t xml:space="preserve">2. Matayos 28:19-20 - "Haddaba taga oo quruumaha oo dhan xer ka dhiga, oo ku baabtiisa magaca Aabbaha iyo Wiilka iyo Ruuxa Quduuska ah, oo bara inay dhawraan waxaan idinku amray oo dhan. Had iyo jeer waan idinla joogaa ilaa dhammaadka wakhtiga.</w:t>
      </w:r>
    </w:p>
    <w:p/>
    <w:p>
      <w:r xmlns:w="http://schemas.openxmlformats.org/wordprocessingml/2006/main">
        <w:t xml:space="preserve">TAARIIKHDII KOWAAD 24:13 kii saddex iyo tobnaadna Xufaah, kii afar iyo tobnaadna Yeshebe'aab.</w:t>
      </w:r>
    </w:p>
    <w:p/>
    <w:p>
      <w:r xmlns:w="http://schemas.openxmlformats.org/wordprocessingml/2006/main">
        <w:t xml:space="preserve">Tuducaa waxa uu qeexayaa nidaamka wadaaddadu u adeegaan Rabbiga.</w:t>
      </w:r>
    </w:p>
    <w:p/>
    <w:p>
      <w:r xmlns:w="http://schemas.openxmlformats.org/wordprocessingml/2006/main">
        <w:t xml:space="preserve">1. Ahmiyadda ay leedahay in loo adeego Rabbi.</w:t>
      </w:r>
    </w:p>
    <w:p/>
    <w:p>
      <w:r xmlns:w="http://schemas.openxmlformats.org/wordprocessingml/2006/main">
        <w:t xml:space="preserve">2. Ahmiyadda ay leedahay kala dambaynta ee u adeegida Rabbi.</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Kolosay 3:23-24 , " Wax kasta oo aad samaysaan, ku shaqeeya qalbigiinna oo dhan, idinkoo Rabbiga ugu shaqaynaya, ee ha u shaqaynina sayidyada bini'aadamka, waayo, waxaad og tihiin inaad Rabbiga dhaxal ka heli doontaan abaalgud ahaan. Ma Rabbigaad u adeegaysaan.</w:t>
      </w:r>
    </w:p>
    <w:p/>
    <w:p>
      <w:r xmlns:w="http://schemas.openxmlformats.org/wordprocessingml/2006/main">
        <w:t xml:space="preserve">TAARIIKHDII KOWAAD 24:14 Kii shan iyo tobnaadna Bilgaah, kii lix iyo tobnaadna Immeer.</w:t>
      </w:r>
    </w:p>
    <w:p/>
    <w:p>
      <w:r xmlns:w="http://schemas.openxmlformats.org/wordprocessingml/2006/main">
        <w:t xml:space="preserve">Tuducdu waxay sharraxaysaa habraacii sida qaybihii wadaaddada iyo reerahoodu ahaayeen.</w:t>
      </w:r>
    </w:p>
    <w:p/>
    <w:p>
      <w:r xmlns:w="http://schemas.openxmlformats.org/wordprocessingml/2006/main">
        <w:t xml:space="preserve">1:Ilaah waxa uu inoogu yeedhay in aynu ugu adeegno siyaalo gaar ah oo gaar ah.</w:t>
      </w:r>
    </w:p>
    <w:p/>
    <w:p>
      <w:r xmlns:w="http://schemas.openxmlformats.org/wordprocessingml/2006/main">
        <w:t xml:space="preserve">2: Dhammaanteen waxaan ku xirannahay oo aan ku tiirsannahay hadiyadaha midba midka kale.</w:t>
      </w:r>
    </w:p>
    <w:p/>
    <w:p>
      <w:r xmlns:w="http://schemas.openxmlformats.org/wordprocessingml/2006/main">
        <w:t xml:space="preserve">1:1 Korintos 12:12-13 KQA - Waayo, sida jidhku mid keliya u yahay, oo uu xubno badan u leeyahay, oo dhammaan xubnaha jidhka oo dhammu ay jidh qudha u yihiin Masiixa. Waayo, Ruux qudha ayaa dhammaanteen jidh qudha inagu baabtiisay Yuhuud ama Gariigba, ama addoommo ama kuwa xor ah, oo dhammaan waxaa laga waraabiyey Ruux qudha.</w:t>
      </w:r>
    </w:p>
    <w:p/>
    <w:p>
      <w:r xmlns:w="http://schemas.openxmlformats.org/wordprocessingml/2006/main">
        <w:t xml:space="preserve">Efesos 4:1-2 KQA - Haddaba anigoo maxbuus ah Rabbiga aawadiis, waxaan idinku waaninayaa inaad u socotaan si istaahila yeedhidda laydiinku yeedhay, idinkoo leh is-hoosaysiin oo dhan iyo qabownimo iyo dulqaadasho, idinkoo midkiinba midka kale jacayl ugu dulqaadanayo. .</w:t>
      </w:r>
    </w:p>
    <w:p/>
    <w:p>
      <w:r xmlns:w="http://schemas.openxmlformats.org/wordprocessingml/2006/main">
        <w:t xml:space="preserve">TAARIIKHDII KOWAAD 24:15 kii toddoba iyo tobnaadna Xesiir, kii siddeed iyo tobnaadna Afees.</w:t>
      </w:r>
    </w:p>
    <w:p/>
    <w:p>
      <w:r xmlns:w="http://schemas.openxmlformats.org/wordprocessingml/2006/main">
        <w:t xml:space="preserve">Tuducani waxa uu taxayaa qaybihii kala duwanaa ee wadaaddadii waagii Daa'uud.</w:t>
      </w:r>
    </w:p>
    <w:p/>
    <w:p>
      <w:r xmlns:w="http://schemas.openxmlformats.org/wordprocessingml/2006/main">
        <w:t xml:space="preserve">1. Awoodda Nidaamku: Sida Ilaah u Isticmaalo Qaab-dhismeedka Boqortooyadiisa</w:t>
      </w:r>
    </w:p>
    <w:p/>
    <w:p>
      <w:r xmlns:w="http://schemas.openxmlformats.org/wordprocessingml/2006/main">
        <w:t xml:space="preserve">2. Qiimaha Adeegga: Qiimaynta Doorka Wadaadada ee Kitaabka Qudduuska ah</w:t>
      </w:r>
    </w:p>
    <w:p/>
    <w:p>
      <w:r xmlns:w="http://schemas.openxmlformats.org/wordprocessingml/2006/main">
        <w:t xml:space="preserve">1. Sabuurradii 134:2 - "Gacmahaaga u taag meesha quduuska ah, oo Rabbiga ammaana!"</w:t>
      </w:r>
    </w:p>
    <w:p/>
    <w:p>
      <w:r xmlns:w="http://schemas.openxmlformats.org/wordprocessingml/2006/main">
        <w:t xml:space="preserve">2. 1 Korintos 12:28 - "Ilaah wuxuu kiniisadda geliyey markii hore rasuullo, labaadna nebiyo, sadexaad macalimiin, dabadeedna cajaa'ibyo, dabadeedna hadiyado wax lagu bogsiiyo, iyo caawimaad, iyo hanuun, iyo afaf kala cayn ah."</w:t>
      </w:r>
    </w:p>
    <w:p/>
    <w:p>
      <w:r xmlns:w="http://schemas.openxmlformats.org/wordprocessingml/2006/main">
        <w:t xml:space="preserve">TAARIIKHDII KOWAAD 24:16 kii sagaal iyo tobnaadna Fetaxyaah, kii labaatanaadna Yexeseqel.</w:t>
      </w:r>
    </w:p>
    <w:p/>
    <w:p>
      <w:r xmlns:w="http://schemas.openxmlformats.org/wordprocessingml/2006/main">
        <w:t xml:space="preserve">Tuducdu waxay sheegaysaa laba magac, Fetaxyaah iyo Yexeseqel.</w:t>
      </w:r>
    </w:p>
    <w:p/>
    <w:p>
      <w:r xmlns:w="http://schemas.openxmlformats.org/wordprocessingml/2006/main">
        <w:t xml:space="preserve">1. Ahmiyadda ay leedahay ogaanshaha magacyada Eebbe.</w:t>
      </w:r>
    </w:p>
    <w:p/>
    <w:p>
      <w:r xmlns:w="http://schemas.openxmlformats.org/wordprocessingml/2006/main">
        <w:t xml:space="preserve">2. Awooda iimaanka iyo addeecida doonista ilaahay.</w:t>
      </w:r>
    </w:p>
    <w:p/>
    <w:p>
      <w:r xmlns:w="http://schemas.openxmlformats.org/wordprocessingml/2006/main">
        <w:t xml:space="preserve">1. Ishacyaah 42:8 - "Anigu waxaan ahay Rabbiga, kaas waa magacayga. Ammaantayda mid kale ma siin doono, ammaantaydana sanamyo ma siin doono."</w:t>
      </w:r>
    </w:p>
    <w:p/>
    <w:p>
      <w:r xmlns:w="http://schemas.openxmlformats.org/wordprocessingml/2006/main">
        <w:t xml:space="preserve">2. 1 Butros 1:13-16 - Haddaba maskaxdiinna wax u diyaariya; isxakameyso; Si buuxda u rajayn nimcada lagu siin doono markii Ciise Masiix la muujiyo. Idinkoo ah carruur addeeca, ha yeelina damacyada sharka ah markaad jaahilnimada ku noolaan jirteen. Laakiin kan idiin yeedhay siduu quduus u yahay, idinkuna quduus ku ahaada wax kasta oo aad samaysaan; waayo, waxaa qoran, quduus ahaada, waayo, anigu quduus baan ahay.</w:t>
      </w:r>
    </w:p>
    <w:p/>
    <w:p>
      <w:r xmlns:w="http://schemas.openxmlformats.org/wordprocessingml/2006/main">
        <w:t xml:space="preserve">TAARIIKHDII KOWAAD 24:17 kii kow iyo labaatanaadna Yaakiin, kii laba iyo labaatanaadna Gamuul.</w:t>
      </w:r>
    </w:p>
    <w:p/>
    <w:p>
      <w:r xmlns:w="http://schemas.openxmlformats.org/wordprocessingml/2006/main">
        <w:t xml:space="preserve">Oo kooxihii wadaaddadiina waxaa loo kala qaybiyey siday kooxahoodu ahaayeen, koox kow iyo labaatanaadna Yaakiin, koox iyo labaatan iyo labaatanaadna Gamul.</w:t>
      </w:r>
    </w:p>
    <w:p/>
    <w:p>
      <w:r xmlns:w="http://schemas.openxmlformats.org/wordprocessingml/2006/main">
        <w:t xml:space="preserve">1. Amarka Adeegga: Sida uu Ilaahay Dadkiisa wax ugu bixiyo</w:t>
      </w:r>
    </w:p>
    <w:p/>
    <w:p>
      <w:r xmlns:w="http://schemas.openxmlformats.org/wordprocessingml/2006/main">
        <w:t xml:space="preserve">2. Awooda Adeecida: Ku Socodka Wadooyinka Rabbi</w:t>
      </w:r>
    </w:p>
    <w:p/>
    <w:p>
      <w:r xmlns:w="http://schemas.openxmlformats.org/wordprocessingml/2006/main">
        <w:t xml:space="preserve">1. Ishacyaah 66:1, "Rabbigu wuxuu leeyahay, Samadu waa carshigayga, dhulkuna waa meeshaan cagaha saarto, meeday gurigii aad ii dhisi lahaydeen?</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TAARIIKHDII KOWAAD 24:18 Kii saddex iyo labaatanaadna Delaayaah, kii afar iyo labaatanaadna Macasyaah.</w:t>
      </w:r>
    </w:p>
    <w:p/>
    <w:p>
      <w:r xmlns:w="http://schemas.openxmlformats.org/wordprocessingml/2006/main">
        <w:t xml:space="preserve">Aayaddani waxay sheegaysaa laba ka mid ah 24 qaybood oo wadaaddo ah oo Daa'uud u magacaabay kitaabkii 1 Taariikhdii taariikhda.</w:t>
      </w:r>
    </w:p>
    <w:p/>
    <w:p>
      <w:r xmlns:w="http://schemas.openxmlformats.org/wordprocessingml/2006/main">
        <w:t xml:space="preserve">1. "Qorshaha Nidaamka Ilaah: Magacaabista Wadaaddada ee ku sugan 1 Taariikhdii 24:18"</w:t>
      </w:r>
    </w:p>
    <w:p/>
    <w:p>
      <w:r xmlns:w="http://schemas.openxmlformats.org/wordprocessingml/2006/main">
        <w:t xml:space="preserve">2. " Aaminnimada Ilaah ee Dadkiisa: Magacaabidda Wadaaddada ku sugan 1 Taariikhdii 24:18 "</w:t>
      </w:r>
    </w:p>
    <w:p/>
    <w:p>
      <w:r xmlns:w="http://schemas.openxmlformats.org/wordprocessingml/2006/main">
        <w:t xml:space="preserve">1. Matayos 25:14-30 - Masaalka Ku Saabsan Hibooyinka</w:t>
      </w:r>
    </w:p>
    <w:p/>
    <w:p>
      <w:r xmlns:w="http://schemas.openxmlformats.org/wordprocessingml/2006/main">
        <w:t xml:space="preserve">2. Efesos 4: 11-16 - Magacaabidda Wasaaradda Shanta Laab</w:t>
      </w:r>
    </w:p>
    <w:p/>
    <w:p>
      <w:r xmlns:w="http://schemas.openxmlformats.org/wordprocessingml/2006/main">
        <w:t xml:space="preserve">TAARIIKHDII KOWAAD 24:19 Kuwanu waa amarkii ay ugu adeegi jireen inay guriga Rabbiga u soo galaan sidii ay awowayaashood Haaruun ugu ahaan jireen, sidii Rabbiga ah Ilaaha reer binu Israa'iil uu isaga ku amray.</w:t>
      </w:r>
    </w:p>
    <w:p/>
    <w:p>
      <w:r xmlns:w="http://schemas.openxmlformats.org/wordprocessingml/2006/main">
        <w:t xml:space="preserve">Oo reer Haaruunna waxaa loo diyaariyey inay macbudka Rabbiga ka adeegaan, sidii uu Rabbiga ah Ilaaha reer binu Israa'iil ugu amray.</w:t>
      </w:r>
    </w:p>
    <w:p/>
    <w:p>
      <w:r xmlns:w="http://schemas.openxmlformats.org/wordprocessingml/2006/main">
        <w:t xml:space="preserve">1. Ahmiyadda ay leedahay in la raaco Awaamiirta Ilaahay</w:t>
      </w:r>
    </w:p>
    <w:p/>
    <w:p>
      <w:r xmlns:w="http://schemas.openxmlformats.org/wordprocessingml/2006/main">
        <w:t xml:space="preserve">2. Ku-shaqeynta Eebbe ku dadaal iyo addeecidda</w:t>
      </w:r>
    </w:p>
    <w:p/>
    <w:p>
      <w:r xmlns:w="http://schemas.openxmlformats.org/wordprocessingml/2006/main">
        <w:t xml:space="preserve">1. Baxniintii 28:1-4 KQA - Ilaah wuxuu Haaruun iyo wiilashiisa ku amray inay wadaadnimada ka dhex adeegaan taambuugga.</w:t>
      </w:r>
    </w:p>
    <w:p/>
    <w:p>
      <w:r xmlns:w="http://schemas.openxmlformats.org/wordprocessingml/2006/main">
        <w:t xml:space="preserve">2. 1 Butros 2:13-17 - Ilaah ugu adeega cibaadada iyo cabsida addeecitaankiisa.</w:t>
      </w:r>
    </w:p>
    <w:p/>
    <w:p>
      <w:r xmlns:w="http://schemas.openxmlformats.org/wordprocessingml/2006/main">
        <w:t xml:space="preserve">TAARIIKHDII KOWAAD 24:20 Oo reer Laawi intii hadhayna waxay ahaayeen kuwan: wiilashii Camraam; Shuubaa'eel, wiilashii Shuubaa'eel; Jehdeiah.</w:t>
      </w:r>
    </w:p>
    <w:p/>
    <w:p>
      <w:r xmlns:w="http://schemas.openxmlformats.org/wordprocessingml/2006/main">
        <w:t xml:space="preserve">Wiilashii Laawina waxay ahaayeen Camraam, iyo Shuubaa'eel, iyo Yexdeyaah.</w:t>
      </w:r>
    </w:p>
    <w:p/>
    <w:p>
      <w:r xmlns:w="http://schemas.openxmlformats.org/wordprocessingml/2006/main">
        <w:t xml:space="preserve">1. Ahmiyadda ay leedahay in la xurmeeyo awoowayaasheen iyo in la xasuusto dhaxalkii qoyskeena.</w:t>
      </w:r>
    </w:p>
    <w:p/>
    <w:p>
      <w:r xmlns:w="http://schemas.openxmlformats.org/wordprocessingml/2006/main">
        <w:t xml:space="preserve">2. Muhiimada ay leedahay in la fahmo xididkeena iyo in aan ku faano nasabkeena.</w:t>
      </w:r>
    </w:p>
    <w:p/>
    <w:p>
      <w:r xmlns:w="http://schemas.openxmlformats.org/wordprocessingml/2006/main">
        <w:t xml:space="preserve">1. Sharciga Kunoqoshadiisa 4:9 KQA - Kaliya digtoonow oo naftaada aad u dhawr, waaba intaasoo aad illowdaa wixii ay indhahaagu arkeen, oo ayan cimrigiinna oo dhan qalbigaaga ka tegin. U sheeg carruurtaada iyo carruurtaada carruurtooda</w:t>
      </w:r>
    </w:p>
    <w:p/>
    <w:p>
      <w:r xmlns:w="http://schemas.openxmlformats.org/wordprocessingml/2006/main">
        <w:t xml:space="preserve">2. Sabuurradii 78:5-7 KQA - Markhaati buu reer Yacquub dhex dhigay, oo reer binu Israa'iilna sharci buu u dhigay, Kaas oo uu awowayaasheen ku amray inay carruurtooda baraan si ay farcanka soo socdaa u gartaan iyaga, kuwa aan weli dhalanin, oo ay kacaan oo u sheegaan. si ay Ilaah rajo uga qabtaan oo ayan u illoobin shuqullada Ilaah, laakiinse ay qaynuunnadiisa xajiyaan</w:t>
      </w:r>
    </w:p>
    <w:p/>
    <w:p>
      <w:r xmlns:w="http://schemas.openxmlformats.org/wordprocessingml/2006/main">
        <w:t xml:space="preserve">TAARIIKHDII KOWAAD 24:21 Rexabyaahna waxaa wiilashii Rexabyaah ka joogay Yishyaah.</w:t>
      </w:r>
    </w:p>
    <w:p/>
    <w:p>
      <w:r xmlns:w="http://schemas.openxmlformats.org/wordprocessingml/2006/main">
        <w:t xml:space="preserve">Curadkii Rexabyaah wuxuu ahaa Yishyaah.</w:t>
      </w:r>
    </w:p>
    <w:p/>
    <w:p>
      <w:r xmlns:w="http://schemas.openxmlformats.org/wordprocessingml/2006/main">
        <w:t xml:space="preserve">1. Awoodda Koowaad: Baadhitaanka Muhiimadda Wiilka Koowaad ee Rexabyaah</w:t>
      </w:r>
    </w:p>
    <w:p/>
    <w:p>
      <w:r xmlns:w="http://schemas.openxmlformats.org/wordprocessingml/2006/main">
        <w:t xml:space="preserve">2. Barakada Dhaxalka: U-dabaal degga sii wadida khadadka qoyska</w:t>
      </w:r>
    </w:p>
    <w:p/>
    <w:p>
      <w:r xmlns:w="http://schemas.openxmlformats.org/wordprocessingml/2006/main">
        <w:t xml:space="preserve">1. Bilowgii 5:3 , Aadanna wuxuu jiray boqol iyo soddon sannadood, wuxuuna dhalay wiil isagii u eg oo araggiisa leh; magiciisiina wuxuu u bixiyey Seed.</w:t>
      </w:r>
    </w:p>
    <w:p/>
    <w:p>
      <w:r xmlns:w="http://schemas.openxmlformats.org/wordprocessingml/2006/main">
        <w:t xml:space="preserve">2. Matt. 1:1-17 , Kitaabkii Qarni Ciise Masiix, ina Daa'uud, ina Ibraahim. Ibraahim wuxuu dhalay Isxaaq; Isxaaqna wuxuu dhalay Yacquub; Yacquubna wuxuu dhalay Yuudas iyo walaalihiis;</w:t>
      </w:r>
    </w:p>
    <w:p/>
    <w:p>
      <w:r xmlns:w="http://schemas.openxmlformats.org/wordprocessingml/2006/main">
        <w:t xml:space="preserve">TAARIIKHDII KOWAAD 24:22 Oo reer Isehaarna; Shelomood: ina Shelomood; Jahath.</w:t>
      </w:r>
    </w:p>
    <w:p/>
    <w:p>
      <w:r xmlns:w="http://schemas.openxmlformats.org/wordprocessingml/2006/main">
        <w:t xml:space="preserve">Qaybtan waxaa ku qoran farcankii Isehaar, oo ay ku jiraan Shelomood iyo wiilkiisii Yaxad.</w:t>
      </w:r>
    </w:p>
    <w:p/>
    <w:p>
      <w:r xmlns:w="http://schemas.openxmlformats.org/wordprocessingml/2006/main">
        <w:t xml:space="preserve">1. Awooda Dhaxalka: Sida awoowayaasheen u qaabeeyaan Nolosheenna</w:t>
      </w:r>
    </w:p>
    <w:p/>
    <w:p>
      <w:r xmlns:w="http://schemas.openxmlformats.org/wordprocessingml/2006/main">
        <w:t xml:space="preserve">2. Barakooyinka Qoyska: Sida Ehelkeenu Nolosheenna ugu Farxiyaan</w:t>
      </w:r>
    </w:p>
    <w:p/>
    <w:p>
      <w:r xmlns:w="http://schemas.openxmlformats.org/wordprocessingml/2006/main">
        <w:t xml:space="preserve">1. Kolosay 3:12-14 KQA - Haddaba sidaas daraaddeed huwa sida kuwa Ilaah doortay oo quduuska ah oo la jecel yahay, oo qalbiyada naxariista leh, roonaanta, iyo is-hoosaysiinta, iyo qabownimada, iyo dulqaadashada, midkiinba midka kale ha u dulqaato, oo haddii mid ka cabto mid kale, cafiya midkiinba midka kale. mid kale; siduu Rabbigu idiin cafiyey, idinkuna waa inaad u cafidaan. Oo waxyaalahaas oo dhan waxaad ka dul huwataan jacayl, kaas oo wax walba ku wada xidha si qumman.</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TAARIIKHDII KOWAAD 24:23 iyo reer Xebroon; oo ahaa Yeriyaah oo madax ahaa, iyo Amaryaah oo ahaa kii labaad, iyo Yaxasii'eel oo ahaa kii saddexaad, iyo Yeqamcaam oo ahaa kii afraad.</w:t>
      </w:r>
    </w:p>
    <w:p/>
    <w:p>
      <w:r xmlns:w="http://schemas.openxmlformats.org/wordprocessingml/2006/main">
        <w:t xml:space="preserve">Tuducani waxa uu tilmaamayaa wiilashii Xebroon, oo u kala horraysiiyey siday u kala dhasheen.</w:t>
      </w:r>
    </w:p>
    <w:p/>
    <w:p>
      <w:r xmlns:w="http://schemas.openxmlformats.org/wordprocessingml/2006/main">
        <w:t xml:space="preserve">1. Awooda Qoyska: Sharafta Awoowayaasheen</w:t>
      </w:r>
    </w:p>
    <w:p/>
    <w:p>
      <w:r xmlns:w="http://schemas.openxmlformats.org/wordprocessingml/2006/main">
        <w:t xml:space="preserve">2. Qiimaha Dhaxalka: Aqoonsiga Dhaxalkayaga</w:t>
      </w:r>
    </w:p>
    <w:p/>
    <w:p>
      <w:r xmlns:w="http://schemas.openxmlformats.org/wordprocessingml/2006/main">
        <w:t xml:space="preserve">1. Bilowgii 46:8-11 - barakadii awowayaasheen</w:t>
      </w:r>
    </w:p>
    <w:p/>
    <w:p>
      <w:r xmlns:w="http://schemas.openxmlformats.org/wordprocessingml/2006/main">
        <w:t xml:space="preserve">2. Sabuurradii 103:17-18 - Xusuusashada Aaminnimada Rabbiga ee Aabbayaasheenna.</w:t>
      </w:r>
    </w:p>
    <w:p/>
    <w:p>
      <w:r xmlns:w="http://schemas.openxmlformats.org/wordprocessingml/2006/main">
        <w:t xml:space="preserve">TAARIIKHDII KOWAAD 24:24 Wiilashii Cusii'eelna; Miikaah: wiilashii Miikaah; Shaamir.</w:t>
      </w:r>
    </w:p>
    <w:p/>
    <w:p>
      <w:r xmlns:w="http://schemas.openxmlformats.org/wordprocessingml/2006/main">
        <w:t xml:space="preserve">Tuducan waxaa ku qoran farcankii Cusii'eel, iyadoo Miikaah iyo Shaamiir ay ka mid yihiin.</w:t>
      </w:r>
    </w:p>
    <w:p/>
    <w:p>
      <w:r xmlns:w="http://schemas.openxmlformats.org/wordprocessingml/2006/main">
        <w:t xml:space="preserve">1. Ahmiyadda Qoyska iyo abtirsiinta</w:t>
      </w:r>
    </w:p>
    <w:p/>
    <w:p>
      <w:r xmlns:w="http://schemas.openxmlformats.org/wordprocessingml/2006/main">
        <w:t xml:space="preserve">2. Aaminnimada Eebbe ee ah inuu oofiyo ballamihiisii</w:t>
      </w:r>
    </w:p>
    <w:p/>
    <w:p>
      <w:r xmlns:w="http://schemas.openxmlformats.org/wordprocessingml/2006/main">
        <w:t xml:space="preserve">1. Rooma 4:13-16 , Waayo, ballankii loo ballanqaaday Ibraahim iyo farcankiisa inuu ku noqon doono dhaxalka dunida, kuma iman sharciga, laakiinse wuxuu ugu yimid xaqnimada rumaysadka. Waayo, hadday yihiin kuwa sharciga ku dhaqma kuwa wax dhaxla, rumaysadku waa buray, oo ballankuna waa khasaare. Waayo, sharcigu cadho buu keenaa, laakiinse meel aan sharci jirin xadgudub ma jiro. Haddaba sidaas daraaddeed rumaysad bay ku xidhan tahay in ballanku nimco ku jiro oo farcankiisa oo dhan loo damaanad qaado kuwa sharciga ku adkaysta oo keliya, laakiin weliba kan rumaysadka Ibraahim la wadaaga oo ah aabbaheenna innagoo leh. dhammaan.</w:t>
      </w:r>
    </w:p>
    <w:p/>
    <w:p>
      <w:r xmlns:w="http://schemas.openxmlformats.org/wordprocessingml/2006/main">
        <w:t xml:space="preserve">2. Sabuurradii 25:6-7 , Rabbiyow, xusuuso naxariistaada weyn iyo jacaylkaaga, waayo, iyagu waa hore. Ha xusuusan dembiyadii yaraantaydii iyo jidadkii caasinimadayda. Sida jacaylkaagu yahay ii xusuuso, waayo, Rabbiyow, waad wanaagsan tahay.</w:t>
      </w:r>
    </w:p>
    <w:p/>
    <w:p>
      <w:r xmlns:w="http://schemas.openxmlformats.org/wordprocessingml/2006/main">
        <w:t xml:space="preserve">TAARIIKHDII KOWAAD 24:25 Miikaah walaalkiisna wuxuu ahaa Yishyaah. Sakariye.</w:t>
      </w:r>
    </w:p>
    <w:p/>
    <w:p>
      <w:r xmlns:w="http://schemas.openxmlformats.org/wordprocessingml/2006/main">
        <w:t xml:space="preserve">Miikaah walaalkiis Yishyaahna wuxuu dhalay wiil la odhan jiray Sekaryaah.</w:t>
      </w:r>
    </w:p>
    <w:p/>
    <w:p>
      <w:r xmlns:w="http://schemas.openxmlformats.org/wordprocessingml/2006/main">
        <w:t xml:space="preserve">1. Qoysaskayadu waa qayb ka mid ah cidda aan nahay.</w:t>
      </w:r>
    </w:p>
    <w:p/>
    <w:p>
      <w:r xmlns:w="http://schemas.openxmlformats.org/wordprocessingml/2006/main">
        <w:t xml:space="preserve">2. Ilaahay wuxuu u adeegsan karaa qoyskayaga inuu magiciisa ammaano.</w:t>
      </w:r>
    </w:p>
    <w:p/>
    <w:p>
      <w:r xmlns:w="http://schemas.openxmlformats.org/wordprocessingml/2006/main">
        <w:t xml:space="preserve">1. 1 Taariikhdii 24:25</w:t>
      </w:r>
    </w:p>
    <w:p/>
    <w:p>
      <w:r xmlns:w="http://schemas.openxmlformats.org/wordprocessingml/2006/main">
        <w:t xml:space="preserve">2. Rooma 8:28-30 "Oo waxaynu og nahay in wax walba uu Ilaah wanaag ugu shaqeeyo kuwa isaga jecel oo loogu yeedhay qastigiisa. Wiilkiisa, inuu curad ku noqdo walaalo badan dhexdooda, oo kuwuu hore u doortayna wuu u yeedhay, kuwuu u yeedhayna, haddana xaq buu ka dhigay, kuwuu xaq ka dhigayna wuu ammaanay.</w:t>
      </w:r>
    </w:p>
    <w:p/>
    <w:p>
      <w:r xmlns:w="http://schemas.openxmlformats.org/wordprocessingml/2006/main">
        <w:t xml:space="preserve">TAARIIKHDII KOWAAD 24:26 Wiilashii Meraariina waxay ahaayeen Maxlii iyo Mushii. Beeno.</w:t>
      </w:r>
    </w:p>
    <w:p/>
    <w:p>
      <w:r xmlns:w="http://schemas.openxmlformats.org/wordprocessingml/2006/main">
        <w:t xml:space="preserve">Wiilashii Meraariina waxay ahaayeen Maxlii, iyo Mushii, iyo Yacasiyaah, iyo Benoo ina Yacasiyaah.</w:t>
      </w:r>
    </w:p>
    <w:p/>
    <w:p>
      <w:r xmlns:w="http://schemas.openxmlformats.org/wordprocessingml/2006/main">
        <w:t xml:space="preserve">1. Ahmiyadda qoyska iyo abtirsiinta ee Kitaabka Quduuska ah.</w:t>
      </w:r>
    </w:p>
    <w:p/>
    <w:p>
      <w:r xmlns:w="http://schemas.openxmlformats.org/wordprocessingml/2006/main">
        <w:t xml:space="preserve">2. Maalgelinta jiilka soo socda iyo ka tagista dhaxal ruuxi ah.</w:t>
      </w:r>
    </w:p>
    <w:p/>
    <w:p>
      <w:r xmlns:w="http://schemas.openxmlformats.org/wordprocessingml/2006/main">
        <w:t xml:space="preserve">1. Maahmaahyadii 22:6 - Ilmaha ku tali Jidkuu mari lahaa; xataa markuu gaboobo kama tegi doono.</w:t>
      </w:r>
    </w:p>
    <w:p/>
    <w:p>
      <w:r xmlns:w="http://schemas.openxmlformats.org/wordprocessingml/2006/main">
        <w:t xml:space="preserve">2. Ishacyaah 43:4 KQA - Hortayda waxaad hortayda qaali ku tahay, oo aan ku jeclahay, sidaas daraaddeed waxaan naftiinna ku beddelan doonaa dadyow, quruumo ah.</w:t>
      </w:r>
    </w:p>
    <w:p/>
    <w:p>
      <w:r xmlns:w="http://schemas.openxmlformats.org/wordprocessingml/2006/main">
        <w:t xml:space="preserve">TAARIIKHDII KOWAAD 24:27 Wiilashii Meraariina waxaa u talinayay Yacasiyaah. Benoo, iyo Shoham, iyo Sakuur, iyo Cibri.</w:t>
      </w:r>
    </w:p>
    <w:p/>
    <w:p>
      <w:r xmlns:w="http://schemas.openxmlformats.org/wordprocessingml/2006/main">
        <w:t xml:space="preserve">Tuducan waxa lagu sheegay afar wiil oo Meraarii dhalay oo magacyadoodu yihiin Benoo, iyo Shoham, iyo Sakuur, iyo Cibrii.</w:t>
      </w:r>
    </w:p>
    <w:p/>
    <w:p>
      <w:r xmlns:w="http://schemas.openxmlformats.org/wordprocessingml/2006/main">
        <w:t xml:space="preserve">1. Hibada Qoyska: Inamada Meraari waxaynu ka baran karnaa in qoysku yahay hibo aad u wayn oo ilaahay ku manaystay.</w:t>
      </w:r>
    </w:p>
    <w:p/>
    <w:p>
      <w:r xmlns:w="http://schemas.openxmlformats.org/wordprocessingml/2006/main">
        <w:t xml:space="preserve">2. Barakada Midnimada: Sida wiilasha Meraari ay midnimo u lahaayeen, annaguna waxaan ku heli karnaa midnimo qoyskeenna.</w:t>
      </w:r>
    </w:p>
    <w:p/>
    <w:p>
      <w:r xmlns:w="http://schemas.openxmlformats.org/wordprocessingml/2006/main">
        <w:t xml:space="preserve">1. Sabuurradii 133:1: "Bal eeg, siday u wanaagsan tahay oo ay u wacan tahay inay walaalo wadajir ku wada degganaadaan!"</w:t>
      </w:r>
    </w:p>
    <w:p/>
    <w:p>
      <w:r xmlns:w="http://schemas.openxmlformats.org/wordprocessingml/2006/main">
        <w:t xml:space="preserve">2. Efesos 4:3: "Ku dadaala inaad midnimada Ruuxa ku xajisaan silsiladaha nabadda."</w:t>
      </w:r>
    </w:p>
    <w:p/>
    <w:p>
      <w:r xmlns:w="http://schemas.openxmlformats.org/wordprocessingml/2006/main">
        <w:t xml:space="preserve">TAARIIKHDII KOWAAD 24:28 Maxlii waxaa ka iman jiray Elecaasaar oo aan wiilal lahayn.</w:t>
      </w:r>
    </w:p>
    <w:p/>
    <w:p>
      <w:r xmlns:w="http://schemas.openxmlformats.org/wordprocessingml/2006/main">
        <w:t xml:space="preserve">Elecaasaar oo ahaa reer Maxlii wiilal ma uu lahayn.</w:t>
      </w:r>
    </w:p>
    <w:p/>
    <w:p>
      <w:r xmlns:w="http://schemas.openxmlformats.org/wordprocessingml/2006/main">
        <w:t xml:space="preserve">1. Qorshayaasha Eebbe way ka weyn yihiin kuweenna.</w:t>
      </w:r>
    </w:p>
    <w:p/>
    <w:p>
      <w:r xmlns:w="http://schemas.openxmlformats.org/wordprocessingml/2006/main">
        <w:t xml:space="preserve">2. Weli waxaan noqon karnaa daacad Ilaah xitaa haddii carruurtu maqan yihiin.</w:t>
      </w:r>
    </w:p>
    <w:p/>
    <w:p>
      <w:r xmlns:w="http://schemas.openxmlformats.org/wordprocessingml/2006/main">
        <w:t xml:space="preserve">1. Galatiya 6:9 "Oo wanaag falista yeynan ka daalin, waayo, wakhtigeeda ayaynu wax ka goosan doonnaa haddaynan ka qalbi jabin."</w:t>
      </w:r>
    </w:p>
    <w:p/>
    <w:p>
      <w:r xmlns:w="http://schemas.openxmlformats.org/wordprocessingml/2006/main">
        <w:t xml:space="preserve">2. Sabuurradii 127:3 "Bal eega, carruurtu waa dhaxal xagga Rabbiga laga helay, Oo midhaha maxalku waa abaalgudkiisa."</w:t>
      </w:r>
    </w:p>
    <w:p/>
    <w:p>
      <w:r xmlns:w="http://schemas.openxmlformats.org/wordprocessingml/2006/main">
        <w:t xml:space="preserve">TAARIIKHDII KOWAAD 24:29 Qiishna wuxuu ahaa ina Qiish oo ahaa Yeraxme'eel.</w:t>
      </w:r>
    </w:p>
    <w:p/>
    <w:p>
      <w:r xmlns:w="http://schemas.openxmlformats.org/wordprocessingml/2006/main">
        <w:t xml:space="preserve">Qiishna wuxuu ahaa Yeraxme'eel aabbihiis.</w:t>
      </w:r>
    </w:p>
    <w:p/>
    <w:p>
      <w:r xmlns:w="http://schemas.openxmlformats.org/wordprocessingml/2006/main">
        <w:t xml:space="preserve">1. Ahmiyadda ay leedahay in la ixtiraamo awoowayaasheen iyo dhaxaltoodii.</w:t>
      </w:r>
    </w:p>
    <w:p/>
    <w:p>
      <w:r xmlns:w="http://schemas.openxmlformats.org/wordprocessingml/2006/main">
        <w:t xml:space="preserve">2. Awoodda saamaynta aabbuhu ku leeyahay nolosha carruurtiisa.</w:t>
      </w:r>
    </w:p>
    <w:p/>
    <w:p>
      <w:r xmlns:w="http://schemas.openxmlformats.org/wordprocessingml/2006/main">
        <w:t xml:space="preserve">1 Efesos 6:2-3 KQA - Aabbihiin iyo hooyadaa maamuusa, kaas oo ah qaynuunka ugu horreeya oo ballan ah inaad nabdoonaataan oo aad cimriga dhulka ku raaxaysataan.</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TAARIIKHDII KOWAAD 24:30 Oo weliba Mushii wiilashiisii; Maxlii, iyo Ceeder, iyo Yeriimood. Kuwanu waxay ahaayeen wiilashii reer Laawi siday reerahoodu ahaayeen.</w:t>
      </w:r>
    </w:p>
    <w:p/>
    <w:p>
      <w:r xmlns:w="http://schemas.openxmlformats.org/wordprocessingml/2006/main">
        <w:t xml:space="preserve">Qormadani waxay ka hadlaysaa wiilashii Mushii oo ahaa reer Laawi iyo farcankoodii.</w:t>
      </w:r>
    </w:p>
    <w:p/>
    <w:p>
      <w:r xmlns:w="http://schemas.openxmlformats.org/wordprocessingml/2006/main">
        <w:t xml:space="preserve">1. Ahmiyadda ay leedahay in la xurmeeyo dhaxalkeena iyo awoowyaasheen.</w:t>
      </w:r>
    </w:p>
    <w:p/>
    <w:p>
      <w:r xmlns:w="http://schemas.openxmlformats.org/wordprocessingml/2006/main">
        <w:t xml:space="preserve">2. U adeegidda Eebbe si daacad ah qarni kasta.</w:t>
      </w:r>
    </w:p>
    <w:p/>
    <w:p>
      <w:r xmlns:w="http://schemas.openxmlformats.org/wordprocessingml/2006/main">
        <w:t xml:space="preserve">Baxniintii 28:1 KQA - Oo markaas soo dhowee walaalkaa Haaruun iyo wiilashiisa la jira oo ka dhex bixiya reer binu Israa'iil, inay iiga adeegaan wadaadnimada Haaruun iyo ilma Haaruun, Naadaab, iyo Abiihuu, iyo Elecaasaar iyo Iitaamaar.</w:t>
      </w:r>
    </w:p>
    <w:p/>
    <w:p>
      <w:r xmlns:w="http://schemas.openxmlformats.org/wordprocessingml/2006/main">
        <w:t xml:space="preserve">2. Sabuurradii 78:5-7 KQA - Markhaati buu reer Yacquub dhex dhigay, oo reer binu Israa'iilna sharci buu u dhigay, Kaas oo uu awowayaasheen ku amray inay carruurtooda baraan si ay farcanka soo socdaa u gartaan iyaga, kuwa aan weli dhalanin, oo ay kacaan oo u sheegaan. si ay Ilaah rajo uga qabtaan oo ayan u illoobin shuqullada Ilaah, laakiinse ay qaynuunnadiisa xajiyaan.</w:t>
      </w:r>
    </w:p>
    <w:p/>
    <w:p>
      <w:r xmlns:w="http://schemas.openxmlformats.org/wordprocessingml/2006/main">
        <w:t xml:space="preserve">TAARIIKHDII KOWAAD 24:31 Oo kuwanuna sidaasoo kalay ku riteen saami ku gees ah walaalahood reer Haaruun , oo waxay ku hor riteen Boqor Daa'uud, iyo Saadooq, iyo Axiimeleg, iyo madaxdii qolooyinka wadaaddada iyo kuwii reer Laawi, iyo xataa awowayaashii hore. walaalaha yaryar.</w:t>
      </w:r>
    </w:p>
    <w:p/>
    <w:p>
      <w:r xmlns:w="http://schemas.openxmlformats.org/wordprocessingml/2006/main">
        <w:t xml:space="preserve">Oo reer Haaruunna waxay riteen saami hortooda Boqor Daa'uud, iyo wadaaddadii sare, iyo kuwii reer Laawi si ay shuqulkooda u gartaan.</w:t>
      </w:r>
    </w:p>
    <w:p/>
    <w:p>
      <w:r xmlns:w="http://schemas.openxmlformats.org/wordprocessingml/2006/main">
        <w:t xml:space="preserve">1. Bixinta Ilaah ee meelaha lama filaanka ah - sida gacanta Ilaah loogu arko hawlo maalinle ah oo nolosha ah.</w:t>
      </w:r>
    </w:p>
    <w:p/>
    <w:p>
      <w:r xmlns:w="http://schemas.openxmlformats.org/wordprocessingml/2006/main">
        <w:t xml:space="preserve">2. Xushmadeynta Xilka Wadaadnimada - Sida aan u sharfi karno shaqada wadaaddada iyo kuwa reer Laawi</w:t>
      </w:r>
    </w:p>
    <w:p/>
    <w:p>
      <w:r xmlns:w="http://schemas.openxmlformats.org/wordprocessingml/2006/main">
        <w:t xml:space="preserve">1. Baxniintii 28:30 KQA - Oo laabgashiga xukumaadda waxaad gelisaa Uuriimka iyo Tummiimka, oo waa inay Haaruun qalbigiisa saartaan markuu Rabbiga hortiisa galo, oo Haaruun wuxuu qaadi doonaa xukunka reer binu Israa'iil. Had iyo goorba qalbigiisa ha ku hayso Rabbiga hortiisa.</w:t>
      </w:r>
    </w:p>
    <w:p/>
    <w:p>
      <w:r xmlns:w="http://schemas.openxmlformats.org/wordprocessingml/2006/main">
        <w:t xml:space="preserve">2. 1 Butros 2:9 - "Laakiin waxaad tihiin qarni la doortay, iyo wadaaddada boqorka, iyo quruun quduus ah, iyo dad gaar ah, inaad muujisaan ammaanta kan gudcurka idiinka yeedhay oo idiinku yeedhay xagga nuurkiisa yaabka leh."</w:t>
      </w:r>
    </w:p>
    <w:p/>
    <w:p>
      <w:r xmlns:w="http://schemas.openxmlformats.org/wordprocessingml/2006/main">
        <w:t xml:space="preserve">1 Taariikhdii cutubka 25 waxay diiradda saaraysaa abaabulka iyo masuuliyadaha fannaaniinta reer Laawi oo loo doortay inay macbudka ka adeegaan.</w:t>
      </w:r>
    </w:p>
    <w:p/>
    <w:p>
      <w:r xmlns:w="http://schemas.openxmlformats.org/wordprocessingml/2006/main">
        <w:t xml:space="preserve">Faqradda 1aad: Cutubku wuxuu ku bilaabmayaa isagoo xusaya in Daa'uud oo ay weheliyaan saraakiishii ciidanka ay dad gaar ah ka sooceen reer Aasaaf, Heemaan iyo Yeduutuun inay wax ku sii sheegaan iyagoo haysta alaabtii muusikada. Shakhsiyaadkan waxaa si gaar ah loogu doortay inay ku hor adeegaan sanduuqa Ilaah (1 Taariikhdii 25:1-3).</w:t>
      </w:r>
    </w:p>
    <w:p/>
    <w:p>
      <w:r xmlns:w="http://schemas.openxmlformats.org/wordprocessingml/2006/main">
        <w:t xml:space="preserve">Baaragaraafka 2aad: Sheekadu waxay iftiiminaysaa sida Daa'uud u qoondeeyo door iyo masuuliyad gaar ah koox kasta oo fannaaniin ah. Waxaa jira wadar ahaan afar iyo labaatan qaybood, oo u dhiganta afar iyo labaatankii qaybood ee wadaaddada ee lagu dhisay cutubkii hore. Qayb kastaa waxay leedahay hoggaamiye u gaar ah oo ka hoos shaqeeya amarka aabbahood (1 Taariikhdii 25:4-5).</w:t>
      </w:r>
    </w:p>
    <w:p/>
    <w:p>
      <w:r xmlns:w="http://schemas.openxmlformats.org/wordprocessingml/2006/main">
        <w:t xml:space="preserve">Baaragaraafka 3aad: Diiradadu waxay u rogtaa liiska magacyada fannaaniintan xirfadleyda ah oo ay weheliyaan aabbayaashood ama qoysaskooda. Magacyada la sheegay waxaa ka mid ah Asaaf, Yeduutuun, iyo Heemaan oo ah niman caan ah oo ka mid ahaa kuwa loo doortay adeegidda (1 Taariikhdii 25:6-31).</w:t>
      </w:r>
    </w:p>
    <w:p/>
    <w:p>
      <w:r xmlns:w="http://schemas.openxmlformats.org/wordprocessingml/2006/main">
        <w:t xml:space="preserve">Faqradda 4aad: Xisaabtu waxay sharraxaysaa sida fannaaniintan reer Laawi loo tabobaray oo loogu baray inay Ilaah ammaanaan iyagoo isticmaalaya qalab muusig oo kala duwan sida kataarad, shareerado, iyo suxuun laysku garaaco. Farcankooda aad bay u yaqaaniin oo waxay u adeegi jireen walaalahood oo Daa'uud u talinayay (1 Taariikhdii 25:7-8).</w:t>
      </w:r>
    </w:p>
    <w:p/>
    <w:p>
      <w:r xmlns:w="http://schemas.openxmlformats.org/wordprocessingml/2006/main">
        <w:t xml:space="preserve">Faqrada 5aad: Cutubku wuxuu ku soo gabagabeynayaa isagoo xusay inay u saami riteen shaqooyinkoodii sidii ay walaalahood reer Laawi u samayn jireen hawsha wadaadnimada. Taas waxaa lagu hor sameeyey Boqor Daa'uud, iyo saraakiishiisii, iyo wadaadkii Saadooq ahaa, iyo Axiimeleg ina Aabyaataar, iyo amiirro kale oo caan ah (1 Taariikhdii 25:9-31).</w:t>
      </w:r>
    </w:p>
    <w:p/>
    <w:p>
      <w:r xmlns:w="http://schemas.openxmlformats.org/wordprocessingml/2006/main">
        <w:t xml:space="preserve">Marka la soo koobo, cutubka shan iyo labaatanaad ee 1 Taariikhdii hore waxa ay muujinaysaa abaabulka, iyo masuuliyadaha fannaaniinta Laawi. Muujinta xulashada David, iyo meelaynta doorarka. Sheegida magacyada liiska, iyo tababarka muusiga. Isku soo wada duuboo, Cutubku wuxuu bixiyaa xisaab taariikhi ah oo muujinaya labadaba King David aasaasida nidaam habaysan oo loogu talagalay cibaadada muusiga gudaha macbudka iyada oo la dooranayo shakhsiyaad xirfad leh oo ka socda qoysas gaar ah oo reer Laawi ah, iyo kormeerkiisa si loo hubiyo tababarka saxda ah isagoo xoogga saaraya waxyiga rabbaaniga ah iyada oo loo sii marayo wax sii sheegidda oo ay weheliso la socoshada muusikada sida qayb muhiim ah oo ka mid ah cibaadada Israa'iil.</w:t>
      </w:r>
    </w:p>
    <w:p/>
    <w:p>
      <w:r xmlns:w="http://schemas.openxmlformats.org/wordprocessingml/2006/main">
        <w:t xml:space="preserve">TAARIIKHDII KOWAAD 25:1 Oo weliba Daa'uud iyo saraakiishii ciidanku waxay gooni uga sooceen inay u adeegaan reer Aasaaf, iyo Heemaan iyo reer Yeduutuun, oo waxay wax ku sii sheegi jireen shareerado, iyo shareerado, iyo suxuun laysku garaaco; sida adeeggoodu ahaa:</w:t>
      </w:r>
    </w:p>
    <w:p/>
    <w:p>
      <w:r xmlns:w="http://schemas.openxmlformats.org/wordprocessingml/2006/main">
        <w:t xml:space="preserve">Markaasaa Daa'uud iyo saraakiishii ciidanka waxay Aasaaf iyo Heemaan iyo Yeduutuun doorteen inay wax ku sii sheegaan iyagoo garaacaya kataarad iyo shareerado iyo suxuun laysku garaaco.</w:t>
      </w:r>
    </w:p>
    <w:p/>
    <w:p>
      <w:r xmlns:w="http://schemas.openxmlformats.org/wordprocessingml/2006/main">
        <w:t xml:space="preserve">1. Awoodda Muusiga ee Cibaadada</w:t>
      </w:r>
    </w:p>
    <w:p/>
    <w:p>
      <w:r xmlns:w="http://schemas.openxmlformats.org/wordprocessingml/2006/main">
        <w:t xml:space="preserve">2. Muhiimada ay leedahay wada shaqaynta</w:t>
      </w:r>
    </w:p>
    <w:p/>
    <w:p>
      <w:r xmlns:w="http://schemas.openxmlformats.org/wordprocessingml/2006/main">
        <w:t xml:space="preserve">1. Kolosay 3:16-17 KQA - Hadalka Masiixu ha idiinku jiro si badan, idinkoo wax isbaraya oo isku waaninaya xagga xigmadda oo dhan, idinkoo ku heesa sabuurro iyo heeso ammaan ah iyo gabayo ruuxa, idinkoo qalbiyadiinna kaga mahad naqaya Ilaah.</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TAARIIKHDII KOWAAD 25:2 Reer Aasaaf; Sakuur, iyo Yuusuf, iyo Netanyaah, iyo Asareelaah, oo ahaa ilma Aasaaf oo u gacangelin jiray Aasaaf oo wax sii sheegi jiray si waafaqsan amarkii boqorku.</w:t>
      </w:r>
    </w:p>
    <w:p/>
    <w:p>
      <w:r xmlns:w="http://schemas.openxmlformats.org/wordprocessingml/2006/main">
        <w:t xml:space="preserve">Afartii wiil oo Aasaaf, iyo Sakuur, iyo Yuusuf, iyo Netanyaah, iyo Asareelaah, waxay ahaayeen nebiyo boqorka u adeegi jiray.</w:t>
      </w:r>
    </w:p>
    <w:p/>
    <w:p>
      <w:r xmlns:w="http://schemas.openxmlformats.org/wordprocessingml/2006/main">
        <w:t xml:space="preserve">1. Awooda Midnimada iyo u adeegida Boqorka</w:t>
      </w:r>
    </w:p>
    <w:p/>
    <w:p>
      <w:r xmlns:w="http://schemas.openxmlformats.org/wordprocessingml/2006/main">
        <w:t xml:space="preserve">2. Ahmiyada amarada soo socda</w:t>
      </w:r>
    </w:p>
    <w:p/>
    <w:p>
      <w:r xmlns:w="http://schemas.openxmlformats.org/wordprocessingml/2006/main">
        <w:t xml:space="preserve">1. Wacdiyahii 4:12 KQA - Qofka keligiis taagan waa la weerari karaa oo waa la jebin karaa, laakiin laba dib bay isu soo hor istaagi karaan oo guulaysan karaan.</w:t>
      </w:r>
    </w:p>
    <w:p/>
    <w:p>
      <w:r xmlns:w="http://schemas.openxmlformats.org/wordprocessingml/2006/main">
        <w:t xml:space="preserve">2. Kolosay 3:17 KQA - Oo wax kasta oo aad samaysaan, hadday hadal tahay iyo hadday faleenba, ku wada magaca Rabbi Ciise, idinkoo Ilaaha Aabbaha ah ugu mahad naqa isaga.</w:t>
      </w:r>
    </w:p>
    <w:p/>
    <w:p>
      <w:r xmlns:w="http://schemas.openxmlformats.org/wordprocessingml/2006/main">
        <w:t xml:space="preserve">TAARIIKHDII KOWAAD 25:3 Oo Yeduutuunna waxaa ka joogay wiilashii Yeduutuun. Gedalyaah, iyo Serii, iyo Yeshacyaah, iyo Xashabyaah, iyo Matityaah, oo iyana waxay ka hooseeyeen gacantii aabbahood Yeduutuun oo kataarad ku sii sheegay inay Rabbiga ku mahad naqaan oo ay ammaanaan.</w:t>
      </w:r>
    </w:p>
    <w:p/>
    <w:p>
      <w:r xmlns:w="http://schemas.openxmlformats.org/wordprocessingml/2006/main">
        <w:t xml:space="preserve">Qorniinku wuxuu ka warramayaa wiilashii Yeduutuun oo ahaa kuwii gabayaaga ahaa iyo nebiyada oo aad u yaqaan.</w:t>
      </w:r>
    </w:p>
    <w:p/>
    <w:p>
      <w:r xmlns:w="http://schemas.openxmlformats.org/wordprocessingml/2006/main">
        <w:t xml:space="preserve">1. Ilaah ku ammaana muusigga iyo dhawaaqa</w:t>
      </w:r>
    </w:p>
    <w:p/>
    <w:p>
      <w:r xmlns:w="http://schemas.openxmlformats.org/wordprocessingml/2006/main">
        <w:t xml:space="preserve">2. Awoodda cibaadada iyo ku dhawaaqista</w:t>
      </w:r>
    </w:p>
    <w:p/>
    <w:p>
      <w:r xmlns:w="http://schemas.openxmlformats.org/wordprocessingml/2006/main">
        <w:t xml:space="preserve">1. Sabuurradii 150:3-5 - Isaga ku ammaana buunka dhawaaqiisa; Kataarad iyo kataarad ku ammaana. Ku ammaana daf iyo cayaar; Ku ammaana xadhigga iyo biibiile; Suxuun laysku garaaco oo dheereeya ku ammaana. Suxuun laysku garaaco oo dhawaaqa ku ammaana.</w:t>
      </w:r>
    </w:p>
    <w:p/>
    <w:p>
      <w:r xmlns:w="http://schemas.openxmlformats.org/wordprocessingml/2006/main">
        <w:t xml:space="preserve">2. Efesos 5:19-20 - Midkiinba midka kale ha kula hadla sabuurro iyo heeso ammaan ah iyo gabayo ruuxa. Rabbiga qalbigiinna ugu gabya oo ku gabya, oo had iyo goorba Ilaaha Aabbaha ah ugu mahad naqa magaca Rabbigeenna Ciise Masiix.</w:t>
      </w:r>
    </w:p>
    <w:p/>
    <w:p>
      <w:r xmlns:w="http://schemas.openxmlformats.org/wordprocessingml/2006/main">
        <w:t xml:space="preserve">TAARIIKHDII KOWAAD 25:4 Wiilashii Heemaanna waxay ahaayeen Buqiyaah, iyo Matanyaah, iyo Cusii'eel, iyo Shebuu'eel, iyo Yereemood, iyo Xananyaah, iyo Xanaanii, iyo Elii'aataah, iyo Giddaltii, iyo Romamtiiceser, Yoshbeqashaah, Mallootii, Hootiir, iyo Maxasiood.</w:t>
      </w:r>
    </w:p>
    <w:p/>
    <w:p>
      <w:r xmlns:w="http://schemas.openxmlformats.org/wordprocessingml/2006/main">
        <w:t xml:space="preserve">Heemaanna wuxuu dhalay Buqiyaah, iyo Matanyaah, iyo Cusii'eel, iyo Shebuu'eel, iyo Yereemood, Xananyaah, Xananii, Elii'aataah, Giddaltii, Romamtiiceser, Yoshbeqashaah, Mallootii, Hotiir, iyo Maxasiood.</w:t>
      </w:r>
    </w:p>
    <w:p/>
    <w:p>
      <w:r xmlns:w="http://schemas.openxmlformats.org/wordprocessingml/2006/main">
        <w:t xml:space="preserve">1. Awooda Aaminnimada Jiilka Badan (1 Taariikhdii 25:4)</w:t>
      </w:r>
    </w:p>
    <w:p/>
    <w:p>
      <w:r xmlns:w="http://schemas.openxmlformats.org/wordprocessingml/2006/main">
        <w:t xml:space="preserve">2. Barakada iyo Mas'uuliyadda Dhaxalka Waalidka (1 Taariikhdii 25:4)</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2. Sharciga Kunoqoshadiisa 6:5-7 KQA -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w:t>
      </w:r>
    </w:p>
    <w:p/>
    <w:p>
      <w:r xmlns:w="http://schemas.openxmlformats.org/wordprocessingml/2006/main">
        <w:t xml:space="preserve">TAARIIKHDII KOWAAD 25:5 Oo kulligood waxay wada ahaayeen wiilashii Heemaan oo ahaa waxarkihii boqorka u sheegi jiray erayadii Ilaah inay geeska kor u qaadaan. Oo Ilaah wuxuu Heemaan siiyey afar iyo toban wiil iyo saddex gabdhood.</w:t>
      </w:r>
    </w:p>
    <w:p/>
    <w:p>
      <w:r xmlns:w="http://schemas.openxmlformats.org/wordprocessingml/2006/main">
        <w:t xml:space="preserve">Heemaan wuxuu ahaa arkihii boqorka, wuxuuna Eebbe ku mannaystay afar iyo toban wiil iyo saddex gabdhood.</w:t>
      </w:r>
    </w:p>
    <w:p/>
    <w:p>
      <w:r xmlns:w="http://schemas.openxmlformats.org/wordprocessingml/2006/main">
        <w:t xml:space="preserve">1. Ilaahay kuwa isaga doondoona wuxuu ugu abaalgudaa nimcooyin ka baxsan garaadkayaga.</w:t>
      </w:r>
    </w:p>
    <w:p/>
    <w:p>
      <w:r xmlns:w="http://schemas.openxmlformats.org/wordprocessingml/2006/main">
        <w:t xml:space="preserve">2. Daacadnimadayada Ilaahay waxay kasbatay ajar weyn.</w:t>
      </w:r>
    </w:p>
    <w:p/>
    <w:p>
      <w:r xmlns:w="http://schemas.openxmlformats.org/wordprocessingml/2006/main">
        <w:t xml:space="preserve">1. Sabuurradii 84:11 "Waayo, Rabbiga Ilaaha ahu waa qorrax iyo gaashaan, Rabbigu wuxuu bixiyaa raallinimo iyo ciso. Isagu wax wanaagsan kama diido kuwa qumman."</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TAARIIKHDII KOWAAD 25:6 Oo kulligood waxay ku hoos jireen gacmihii aabbahood inay gurigii Rabbiga ku dhex gabyaan iyagoo haysta suxuun laysku garaaco, iyo shareerado, iyo kataarado, inay ka adeegaan guriga Ilaah, sidii boqorku ku amray Aasaaf oo ahaa Yeduutuun. iyo Heman.</w:t>
      </w:r>
    </w:p>
    <w:p/>
    <w:p>
      <w:r xmlns:w="http://schemas.openxmlformats.org/wordprocessingml/2006/main">
        <w:t xml:space="preserve">Wiilashii Aasaaf iyo Yeduutuun iyo Heemaan ayaa Boqor Daa'uud u doortay inay ka adeegaan alaabtii guriga Ilaah.</w:t>
      </w:r>
    </w:p>
    <w:p/>
    <w:p>
      <w:r xmlns:w="http://schemas.openxmlformats.org/wordprocessingml/2006/main">
        <w:t xml:space="preserve">1. U Adeegsiga Hadyadeenna Ku-Xiritaanka Ilaah</w:t>
      </w:r>
    </w:p>
    <w:p/>
    <w:p>
      <w:r xmlns:w="http://schemas.openxmlformats.org/wordprocessingml/2006/main">
        <w:t xml:space="preserve">2. Awoodda Cibaadada iyo Ammaanta</w:t>
      </w:r>
    </w:p>
    <w:p/>
    <w:p>
      <w:r xmlns:w="http://schemas.openxmlformats.org/wordprocessingml/2006/main">
        <w:t xml:space="preserve">1. Rooma 12:6-8 KQA - iyagoo leh hadiyado kala duwan sida nimcadii layna siiyey.</w:t>
      </w:r>
    </w:p>
    <w:p/>
    <w:p>
      <w:r xmlns:w="http://schemas.openxmlformats.org/wordprocessingml/2006/main">
        <w:t xml:space="preserve">2. 1 Korintos 10:31 - Haddaad wax cuntaan, ama cabtaan, ama wax kasta oo aad samaysaan, dhammaan u wada sameeya Ilaah ammaantiisa.</w:t>
      </w:r>
    </w:p>
    <w:p/>
    <w:p>
      <w:r xmlns:w="http://schemas.openxmlformats.org/wordprocessingml/2006/main">
        <w:t xml:space="preserve">TAARIIKHDII KOWAAD 25:7 Sidaas daraaddeed iyagii iyo walaalahood la jiray oo la baray inay Rabbiga u gabyaan, xataa in alla intii yaqaaniin waxay ahaayeen laba boqol iyo siddeed iyo siddeetan nin.</w:t>
      </w:r>
    </w:p>
    <w:p/>
    <w:p>
      <w:r xmlns:w="http://schemas.openxmlformats.org/wordprocessingml/2006/main">
        <w:t xml:space="preserve">Oo laba boqol iyo siddeed iyo siddeetan nin oo reer Laawi ah ayaa loo doortay inay ku ganacsan jireen gabyista iyo alaabta muusikada oo Rabbiga adeegidda.</w:t>
      </w:r>
    </w:p>
    <w:p/>
    <w:p>
      <w:r xmlns:w="http://schemas.openxmlformats.org/wordprocessingml/2006/main">
        <w:t xml:space="preserve">1. Awoodda Muusiga ee Cibaadada</w:t>
      </w:r>
    </w:p>
    <w:p/>
    <w:p>
      <w:r xmlns:w="http://schemas.openxmlformats.org/wordprocessingml/2006/main">
        <w:t xml:space="preserve">2. Muhiimadda Adeegga ee Kaniisadda</w:t>
      </w:r>
    </w:p>
    <w:p/>
    <w:p>
      <w:r xmlns:w="http://schemas.openxmlformats.org/wordprocessingml/2006/main">
        <w:t xml:space="preserve">1. Kolosay 3:16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2. Daf iyo cayaar ku ammaana, Ku ammaana alaab xadhko leh iyo xubno muusiko ah.</w:t>
      </w:r>
    </w:p>
    <w:p/>
    <w:p>
      <w:r xmlns:w="http://schemas.openxmlformats.org/wordprocessingml/2006/main">
        <w:t xml:space="preserve">TAARIIKHDII KOWAAD 25:8 Oo iyana waxay riteen saami is xig xiga, iyo kan ugu yar iyo kan ugu weyn, iyo macallinka iyo aqoonyahanka toona.</w:t>
      </w:r>
    </w:p>
    <w:p/>
    <w:p>
      <w:r xmlns:w="http://schemas.openxmlformats.org/wordprocessingml/2006/main">
        <w:t xml:space="preserve">Dadka oo dhan waxaa loo doortay hawshooda macbudka iyagoo saami u ritay, iyadoon loo eegayn xaaladdooda bulsho.</w:t>
      </w:r>
    </w:p>
    <w:p/>
    <w:p>
      <w:r xmlns:w="http://schemas.openxmlformats.org/wordprocessingml/2006/main">
        <w:t xml:space="preserve">1. Illahay ma kala eexdo dadka, mana muujiyo eex ku salaysan mansab bulsho.</w:t>
      </w:r>
    </w:p>
    <w:p/>
    <w:p>
      <w:r xmlns:w="http://schemas.openxmlformats.org/wordprocessingml/2006/main">
        <w:t xml:space="preserve">2. Qof walba waxaa looga baahan yahay shaqada Boqortooyada, oo kulligood waxay yihiin kuwo si gaar ah hibo u siiyey oo Ilaah ugu yeedhay.</w:t>
      </w:r>
    </w:p>
    <w:p/>
    <w:p>
      <w:r xmlns:w="http://schemas.openxmlformats.org/wordprocessingml/2006/main">
        <w:t xml:space="preserve">1. Falimaha Rasuullada 10:34-35 KQA - Markaasaa Butros bilaabay inuu hadlo oo wuxuu yidhi, Hadda waxaan gartay inay run tahay inaan Ilaah dadka u kala eexan, laakiin uu ka aqbalo quruun kasta kan isaga ka cabsada oo xaqnimada sameeya.</w:t>
      </w:r>
    </w:p>
    <w:p/>
    <w:p>
      <w:r xmlns:w="http://schemas.openxmlformats.org/wordprocessingml/2006/main">
        <w:t xml:space="preserve">2. Galatiya 3:28 - Ma jiro Yuhuud ama mid aan Yuhuudi ahayn, ama addoon ama xor, ma jiro lab iyo dhaddig, waayo, kulligiin mid baad ku tihiin Ciise Masiix.</w:t>
      </w:r>
    </w:p>
    <w:p/>
    <w:p>
      <w:r xmlns:w="http://schemas.openxmlformats.org/wordprocessingml/2006/main">
        <w:t xml:space="preserve">Taariikhdii Kowaad 25:9 KQA - Haddaba saamigii kowaad wuxuu u soo baxay Aasaaf Yuusuf, kii labaadna wuxuu u soo baxay Gedalyaah oo isaga iyo walaalihiis iyo wiilashiisiiba waxay ahaayeen laba iyo toban.</w:t>
      </w:r>
    </w:p>
    <w:p/>
    <w:p>
      <w:r xmlns:w="http://schemas.openxmlformats.org/wordprocessingml/2006/main">
        <w:t xml:space="preserve">Tuducanu wuxuu ku saabsan yahay sidii qaybtii ay u kala qaybsami lahaayeen nimankii gabayaaga ahaa oo reer Laawi, oo Aasaaf iyo Gedalyaah mid kastaaba saami buu helay.</w:t>
      </w:r>
    </w:p>
    <w:p/>
    <w:p>
      <w:r xmlns:w="http://schemas.openxmlformats.org/wordprocessingml/2006/main">
        <w:t xml:space="preserve">1. Awooda Qaybinta: Sida Looga Guulaysto Wax Badan Oo Aad U Yar</w:t>
      </w:r>
    </w:p>
    <w:p/>
    <w:p>
      <w:r xmlns:w="http://schemas.openxmlformats.org/wordprocessingml/2006/main">
        <w:t xml:space="preserve">2.Xoogga Midnimada: Ka Wada Shaqaynta Sabab Weyn</w:t>
      </w:r>
    </w:p>
    <w:p/>
    <w:p>
      <w:r xmlns:w="http://schemas.openxmlformats.org/wordprocessingml/2006/main">
        <w:t xml:space="preserve">1. Wacdiyahii 4:9-12 KQA - Laba waa ka wanaagsan yihiin mid qudha, maxaa yeelay, abaalgud wanaagsan bay hawshooda ka helaan.</w:t>
      </w:r>
    </w:p>
    <w:p/>
    <w:p>
      <w:r xmlns:w="http://schemas.openxmlformats.org/wordprocessingml/2006/main">
        <w:t xml:space="preserve">2. Filiboy 2:3-4 KQA - Waxba ha samaynina damac xun iyo kibir toona, laakiinse is-hoosaysiinta ku tiriya kuwa kale oo idinka waaweyn.</w:t>
      </w:r>
    </w:p>
    <w:p/>
    <w:p>
      <w:r xmlns:w="http://schemas.openxmlformats.org/wordprocessingml/2006/main">
        <w:t xml:space="preserve">TAARIIKHDII KOWAAD 25:10 Kii saddexaadna wuxuu u soo baxay Sakuur, iyo wiilashiisii iyo walaalihiisba oo ahaa laba iyo toban.</w:t>
      </w:r>
    </w:p>
    <w:p/>
    <w:p>
      <w:r xmlns:w="http://schemas.openxmlformats.org/wordprocessingml/2006/main">
        <w:t xml:space="preserve">Tuducan oo ka yimid 1 Taariikhdii 25:10 waxa ay tilmaamaysaa wiilashii Sakuur, oo ay ku jireen laba iyo toban qof.</w:t>
      </w:r>
    </w:p>
    <w:p/>
    <w:p>
      <w:r xmlns:w="http://schemas.openxmlformats.org/wordprocessingml/2006/main">
        <w:t xml:space="preserve">1. Barakada Qoyska Weyn</w:t>
      </w:r>
    </w:p>
    <w:p/>
    <w:p>
      <w:r xmlns:w="http://schemas.openxmlformats.org/wordprocessingml/2006/main">
        <w:t xml:space="preserve">2. Ahmiyadda Raacitaanka Qorshaha Ilaahay</w:t>
      </w:r>
    </w:p>
    <w:p/>
    <w:p>
      <w:r xmlns:w="http://schemas.openxmlformats.org/wordprocessingml/2006/main">
        <w:t xml:space="preserve">1. Sabuurradii 127:3-5 KQA - Bal eega, carruurtu waa dhaxal xagga Rabbiga laga helay, Oo midhaha maxalkana waa abaalgud. Sida fallaadho ku jira gacanta dagaalyahanka waa carruurta dhallintooda. Waxaa barakaysan ninkii gabooyihiisa ka buuxiya iyaga. Isagu ma ceeboobi doono markuu cadaawayaashiisa iridda kula hadlo.</w:t>
      </w:r>
    </w:p>
    <w:p/>
    <w:p>
      <w:r xmlns:w="http://schemas.openxmlformats.org/wordprocessingml/2006/main">
        <w:t xml:space="preserve">2. Matayos 19:14 KQA - Laakiin Ciise wuxuu yidhi, Ilmaha daaya, ha ii yimaadeene, hana diidina, waayo, kuwan oo kale ayaa iska leh boqortooyada jannada.</w:t>
      </w:r>
    </w:p>
    <w:p/>
    <w:p>
      <w:r xmlns:w="http://schemas.openxmlformats.org/wordprocessingml/2006/main">
        <w:t xml:space="preserve">TAARIIKHDII KOWAAD 25:11 Kii afraadna wuxuu u soo baxay Yisrii, iyo wiilashiisii iyo walaalihiisba oo ahaa laba iyo toban.</w:t>
      </w:r>
    </w:p>
    <w:p/>
    <w:p>
      <w:r xmlns:w="http://schemas.openxmlformats.org/wordprocessingml/2006/main">
        <w:t xml:space="preserve">Isriina wuxuu ka mid ahaa afartii wiil ee Heemaan oo gabayaa ahaa, oo wuxuu lahaa laba iyo toban wiil iyo walaalo.</w:t>
      </w:r>
    </w:p>
    <w:p/>
    <w:p>
      <w:r xmlns:w="http://schemas.openxmlformats.org/wordprocessingml/2006/main">
        <w:t xml:space="preserve">1. Awooda Qoyska: Sheekada Izri</w:t>
      </w:r>
    </w:p>
    <w:p/>
    <w:p>
      <w:r xmlns:w="http://schemas.openxmlformats.org/wordprocessingml/2006/main">
        <w:t xml:space="preserve">2. Barakooyinka Qoyska Weyn: Barashada Izri</w:t>
      </w:r>
    </w:p>
    <w:p/>
    <w:p>
      <w:r xmlns:w="http://schemas.openxmlformats.org/wordprocessingml/2006/main">
        <w:t xml:space="preserve">1. Bilowgii 1:28 - "Ilaahna waa barakeeyey iyagii, Ilaahna wuxuu ku yidhi iyaga, Wax badan dhala, oo tarma, oo dhulka ka buuxsama, oo ka sara mara dhulka, oo xukuma kalluunka badda iyo haadda duurka. hawo, iyo wax kasta oo nool oo dhulka kor dhaqdhaqaaqa.</w:t>
      </w:r>
    </w:p>
    <w:p/>
    <w:p>
      <w:r xmlns:w="http://schemas.openxmlformats.org/wordprocessingml/2006/main">
        <w:t xml:space="preserve">2. Efesos 6:4 - "Aabyaashow, carruurtiinna ha ka cadhaysiinina, laakiinse ku korisa edbinta iyo waanada Rabbiga."</w:t>
      </w:r>
    </w:p>
    <w:p/>
    <w:p>
      <w:r xmlns:w="http://schemas.openxmlformats.org/wordprocessingml/2006/main">
        <w:t xml:space="preserve">TAARIIKHDII KOWAAD 25:12 Kii shanaadna wuxuu u soo baxay Netanyaah, iyo wiilashiisii iyo walaalihiisba oo ahaa laba iyo toban.</w:t>
      </w:r>
    </w:p>
    <w:p/>
    <w:p>
      <w:r xmlns:w="http://schemas.openxmlformats.org/wordprocessingml/2006/main">
        <w:t xml:space="preserve">Wiilashii Heemaanna kii shanaad wuxuu ahaa Netanyaah, oo isna wuxuu lahaa laba iyo toban wiil iyo walaalo.</w:t>
      </w:r>
    </w:p>
    <w:p/>
    <w:p>
      <w:r xmlns:w="http://schemas.openxmlformats.org/wordprocessingml/2006/main">
        <w:t xml:space="preserve">1. Ilaahay waxa uu ina siin doonaa qoys iyo asxaab badan haddii aan isaga talo saarno.</w:t>
      </w:r>
    </w:p>
    <w:p/>
    <w:p>
      <w:r xmlns:w="http://schemas.openxmlformats.org/wordprocessingml/2006/main">
        <w:t xml:space="preserve">2. Si kasta oo ay duruufahayadu u adkaadaan, Ilaahay wuxuu inagu keeni doonaa raaxo iyo xoog xagga xidhiidhka aan la leenahay dadka kale.</w:t>
      </w:r>
    </w:p>
    <w:p/>
    <w:p>
      <w:r xmlns:w="http://schemas.openxmlformats.org/wordprocessingml/2006/main">
        <w:t xml:space="preserve">1. Sabuurradii 68:6 KQA - Kuwa cidlada ah Ilaah reero buu ka dhigaa, Oo maxaabiistana gabay buu ku soo kaxeeyaa.</w:t>
      </w:r>
    </w:p>
    <w:p/>
    <w:p>
      <w:r xmlns:w="http://schemas.openxmlformats.org/wordprocessingml/2006/main">
        <w:t xml:space="preserve">2. Falimaha Rasuullada 2:44-47 - Dhammaan intii rumaysatay waa isla jireen, oo wax waluba waa ka mid ahaayeen; Waxay iibin jireen alaabtoodii iyo alaabtoodii, oo waxay u qaybin jireen dhammaan wixii ka soo baxa, sidii qof kasta oo baahi u qabay.</w:t>
      </w:r>
    </w:p>
    <w:p/>
    <w:p>
      <w:r xmlns:w="http://schemas.openxmlformats.org/wordprocessingml/2006/main">
        <w:t xml:space="preserve">TAARIIKHDII KOWAAD 25:13 Kii lixaadna wuxuu u soo baxay Buqiyaah, iyo wiilashiisii iyo walaalihiisba oo ahaa laba iyo toban.</w:t>
      </w:r>
    </w:p>
    <w:p/>
    <w:p>
      <w:r xmlns:w="http://schemas.openxmlformats.org/wordprocessingml/2006/main">
        <w:t xml:space="preserve">Buqiyaah iyo wiilashiisii iyo walaalihiisba waxay ahaayeen laba iyo toban.</w:t>
      </w:r>
    </w:p>
    <w:p/>
    <w:p>
      <w:r xmlns:w="http://schemas.openxmlformats.org/wordprocessingml/2006/main">
        <w:t xml:space="preserve">1. Dhammaanteen waxaan ku heli karnaa xoog tirooyin.</w:t>
      </w:r>
    </w:p>
    <w:p/>
    <w:p>
      <w:r xmlns:w="http://schemas.openxmlformats.org/wordprocessingml/2006/main">
        <w:t xml:space="preserve">2. Wadajir ayaan ku gaari karnaa waxyaabo waaweyn.</w:t>
      </w:r>
    </w:p>
    <w:p/>
    <w:p>
      <w:r xmlns:w="http://schemas.openxmlformats.org/wordprocessingml/2006/main">
        <w:t xml:space="preserve">1. Wacdiyahii 4:9-12 KQA - Mid qudha laba waa ka wanaagsan yihiin, maxaa yeelay, abaalgud wanaagsan bay hawshooda ka helayaan, waayo, hadday dhacaan, mid baa mid kale kor u qaadaya, laakiinse waxaa iska hoogay kan keligiis jooga markuu dhaco oo wax qabsada. Mid kale ma aha inuu isaga kor u qaado, Hadday laba wada seexdaan, way kulul yihiin, laakiinse sidee baa mid keligiis u diirraa? "</w:t>
      </w:r>
    </w:p>
    <w:p/>
    <w:p>
      <w:r xmlns:w="http://schemas.openxmlformats.org/wordprocessingml/2006/main">
        <w:t xml:space="preserve">2. Maahmaahyadii 27:17 - "Birtu birta afaysanaysaa, oo nin baa kan kale afeeyaa."</w:t>
      </w:r>
    </w:p>
    <w:p/>
    <w:p>
      <w:r xmlns:w="http://schemas.openxmlformats.org/wordprocessingml/2006/main">
        <w:t xml:space="preserve">TAARIIKHDII KOWAAD 25:14 Kii toddobaadna wuxuu u soo baxay Yeshareelaah, iyo wiilashiisii iyo walaalihiisba oo ahaa laba iyo toban.</w:t>
      </w:r>
    </w:p>
    <w:p/>
    <w:p>
      <w:r xmlns:w="http://schemas.openxmlformats.org/wordprocessingml/2006/main">
        <w:t xml:space="preserve">Aayaddan waxay ka sheekaynaysaa wiilkiisii toddobaad ee Yeshareelaah, iyo qoyskiisa oo ka kooban laba iyo toban qof.</w:t>
      </w:r>
    </w:p>
    <w:p/>
    <w:p>
      <w:r xmlns:w="http://schemas.openxmlformats.org/wordprocessingml/2006/main">
        <w:t xml:space="preserve">1. Ahmiyadda qoyska iyo nimcada ay leedahay ka mid noqoshada mid weyn.</w:t>
      </w:r>
    </w:p>
    <w:p/>
    <w:p>
      <w:r xmlns:w="http://schemas.openxmlformats.org/wordprocessingml/2006/main">
        <w:t xml:space="preserve">2. Aaminnimada Ilaahay dadkiisa iyo sida uu wax ugu bixiyo.</w:t>
      </w:r>
    </w:p>
    <w:p/>
    <w:p>
      <w:r xmlns:w="http://schemas.openxmlformats.org/wordprocessingml/2006/main">
        <w:t xml:space="preserve">1. Sabuurradii 68:6 KQA - Kuwa cidlada ah Ilaah reero buu ka dhigaa, Oo maxaabiistana gabay buu ku soo kaxeeyaa; Laakiinse caasiyiintu waxay ku nool yihiin dhul cadceeddu liidato.</w:t>
      </w:r>
    </w:p>
    <w:p/>
    <w:p>
      <w:r xmlns:w="http://schemas.openxmlformats.org/wordprocessingml/2006/main">
        <w:t xml:space="preserve">2. Sharciga Kunoqoshadiisa 7:9 KQA - Haddaba sidaas daraaddeed ogaada in Rabbiga Ilaahiinna ahu yahay Ilaaha ah Ilaaha aaminka ah oo axdiga xajiya oo u naxariista kuwa isaga jecel oo amarradiisa xajiya tan iyo kun qarni.</w:t>
      </w:r>
    </w:p>
    <w:p/>
    <w:p>
      <w:r xmlns:w="http://schemas.openxmlformats.org/wordprocessingml/2006/main">
        <w:t xml:space="preserve">TAARIIKHDII KOWAAD 25:15 Kii siddeedaadna wuxuu u soo baxay Yeshacyaah, iyo wiilashiisii iyo walaalihiisba oo ahaa laba iyo toban.</w:t>
      </w:r>
    </w:p>
    <w:p/>
    <w:p>
      <w:r xmlns:w="http://schemas.openxmlformats.org/wordprocessingml/2006/main">
        <w:t xml:space="preserve">Qorniinku wuxuu ka warramayaa qabiilka reer Yeshacyaah, oo ka kooban isaga iyo wiilashiisii iyo walaalihiisba, oo waxay ahaayeen laba iyo toban xubnood.</w:t>
      </w:r>
    </w:p>
    <w:p/>
    <w:p>
      <w:r xmlns:w="http://schemas.openxmlformats.org/wordprocessingml/2006/main">
        <w:t xml:space="preserve">1.Ilaah waa bixiyaha ugu dambeeya si uu u bixiyo dhamaan baahiyahayaga iyadoon loo eegayn tirada qoyskeena.</w:t>
      </w:r>
    </w:p>
    <w:p/>
    <w:p>
      <w:r xmlns:w="http://schemas.openxmlformats.org/wordprocessingml/2006/main">
        <w:t xml:space="preserve">2.Qoyskeenu waa hibo Eebbe ku manaystay, waana in la qaddariyo oo la koriyaa.</w:t>
      </w:r>
    </w:p>
    <w:p/>
    <w:p>
      <w:r xmlns:w="http://schemas.openxmlformats.org/wordprocessingml/2006/main">
        <w:t xml:space="preserve">1. Sabuurradii 68:6 - Ilaah wuxuu dejiyaa kuwa cidla ah ee reeraha.</w:t>
      </w:r>
    </w:p>
    <w:p/>
    <w:p>
      <w:r xmlns:w="http://schemas.openxmlformats.org/wordprocessingml/2006/main">
        <w:t xml:space="preserve">2. Sharciga Kunoqoshadiisa 6:5-6 - Ka jeclaada Rabbiga Ilaahaaga ah qalbigaaga oo dhan iyo naftaada oo dhan iyo xooggaaga oo dhan.</w:t>
      </w:r>
    </w:p>
    <w:p/>
    <w:p>
      <w:r xmlns:w="http://schemas.openxmlformats.org/wordprocessingml/2006/main">
        <w:t xml:space="preserve">TAARIIKHDII KOWAAD 25:16 Kii sagaalaadna wuxuu u soo baxay Matanyaah, iyo wiilashiisii iyo walaalihiisba oo ahaa laba iyo toban.</w:t>
      </w:r>
    </w:p>
    <w:p/>
    <w:p>
      <w:r xmlns:w="http://schemas.openxmlformats.org/wordprocessingml/2006/main">
        <w:t xml:space="preserve">Kii sagaalaad ayaa Matanyaah u soo baxay laba iyo toban nin oo qoyskiisa ka mid ah.</w:t>
      </w:r>
    </w:p>
    <w:p/>
    <w:p>
      <w:r xmlns:w="http://schemas.openxmlformats.org/wordprocessingml/2006/main">
        <w:t xml:space="preserve">1.Ilaah wuxuu inagu arzuqayaa sida qorshayaashiisa iyo ujeedadiisa ay yihiin.</w:t>
      </w:r>
    </w:p>
    <w:p/>
    <w:p>
      <w:r xmlns:w="http://schemas.openxmlformats.org/wordprocessingml/2006/main">
        <w:t xml:space="preserve">2. Aaminnimada iyo nimcooyinka Eebbe inoogu deeqay ayaa sabab u ah farxadda.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Sabuurradii 92:4 KQA - Waayo, Rabbiyow, waxaad igaga farxisay shuqulkaaga; Shuqullada gacmahaaga ayaan farxad ku gabyi doonaa.</w:t>
      </w:r>
    </w:p>
    <w:p/>
    <w:p>
      <w:r xmlns:w="http://schemas.openxmlformats.org/wordprocessingml/2006/main">
        <w:t xml:space="preserve">TAARIIKHDII KOWAAD 25:17 Kii tobnaadna wuxuu u soo baxay Shimcii, iyo wiilashiisii iyo walaalihiisba oo ahaa laba iyo toban.</w:t>
      </w:r>
    </w:p>
    <w:p/>
    <w:p>
      <w:r xmlns:w="http://schemas.openxmlformats.org/wordprocessingml/2006/main">
        <w:t xml:space="preserve">Tuducani waxa uu taxayaa tirada dadka ee qoyska Shimcii.</w:t>
      </w:r>
    </w:p>
    <w:p/>
    <w:p>
      <w:r xmlns:w="http://schemas.openxmlformats.org/wordprocessingml/2006/main">
        <w:t xml:space="preserve">1. Awooda Qoyska : A ku saabsan muhiimada xidhiidhka qoyska iyo sida ay awood iyo taageero noo.</w:t>
      </w:r>
    </w:p>
    <w:p/>
    <w:p>
      <w:r xmlns:w="http://schemas.openxmlformats.org/wordprocessingml/2006/main">
        <w:t xml:space="preserve">2. Barakada tirooyinka : A sida tirada dadka ee nolosheena ay u noqon karaan ilo xoog iyo farxad labadaba.</w:t>
      </w:r>
    </w:p>
    <w:p/>
    <w:p>
      <w:r xmlns:w="http://schemas.openxmlformats.org/wordprocessingml/2006/main">
        <w:t xml:space="preserve">1. Sharciga Kunoqoshadiisa 6:5-7 :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w:t>
      </w:r>
    </w:p>
    <w:p/>
    <w:p>
      <w:r xmlns:w="http://schemas.openxmlformats.org/wordprocessingml/2006/main">
        <w:t xml:space="preserve">2. Sabuurradii 133:1-3 : Bal eeg, aad bay u wanaagsan tahay oo u wacan tahay markay walaalo midnimo ku deggan yihiin! Waa sida saliidda qaaliga ah ee madaxa saaran, oo ku soo qulqulaysa gadhka, gadhka Haaruun, oo ku soo qulqulaya qoorkii dharkiisa. Waa sida sayaxa Xermoon oo ku soo dul dhacaya buuraha Siyoon. Waayo, Rabbigu halkaasuu ku amray barako, Iyo nolosha weligeed ah.</w:t>
      </w:r>
    </w:p>
    <w:p/>
    <w:p>
      <w:r xmlns:w="http://schemas.openxmlformats.org/wordprocessingml/2006/main">
        <w:t xml:space="preserve">TAARIIKHDII KOWAAD 25:18 Kii kow iyo tobnaadna wuxuu u soo baxay Casareel, iyo wiilashiisii iyo walaalihiisba oo ahaa laba iyo toban.</w:t>
      </w:r>
    </w:p>
    <w:p/>
    <w:p>
      <w:r xmlns:w="http://schemas.openxmlformats.org/wordprocessingml/2006/main">
        <w:t xml:space="preserve">Casareel iyo reerkiisu waxay ahaayeen laba iyo toban.</w:t>
      </w:r>
    </w:p>
    <w:p/>
    <w:p>
      <w:r xmlns:w="http://schemas.openxmlformats.org/wordprocessingml/2006/main">
        <w:t xml:space="preserve">1. Awooda Midnimada Qoyska</w:t>
      </w:r>
    </w:p>
    <w:p/>
    <w:p>
      <w:r xmlns:w="http://schemas.openxmlformats.org/wordprocessingml/2006/main">
        <w:t xml:space="preserve">2. Qiimaha Xiriirka</w:t>
      </w:r>
    </w:p>
    <w:p/>
    <w:p>
      <w:r xmlns:w="http://schemas.openxmlformats.org/wordprocessingml/2006/main">
        <w:t xml:space="preserve">1. Sabuurradii 133:1 3</w:t>
      </w:r>
    </w:p>
    <w:p/>
    <w:p>
      <w:r xmlns:w="http://schemas.openxmlformats.org/wordprocessingml/2006/main">
        <w:t xml:space="preserve">2. Maahmaahyadii 17:17</w:t>
      </w:r>
    </w:p>
    <w:p/>
    <w:p>
      <w:r xmlns:w="http://schemas.openxmlformats.org/wordprocessingml/2006/main">
        <w:t xml:space="preserve">TAARIIKHDII KOWAAD 25:19 Kii laba iyo tobnaadna wuxuu u soo baxay Xashabyaah, iyo wiilashiisii iyo walaalihiisba oo ahaa laba iyo toban.</w:t>
      </w:r>
    </w:p>
    <w:p/>
    <w:p>
      <w:r xmlns:w="http://schemas.openxmlformats.org/wordprocessingml/2006/main">
        <w:t xml:space="preserve">Xashabyaah iyo wiilashiisii iyo walaalihiisba waxay ahaayeen koox laba iyo toban ah.</w:t>
      </w:r>
    </w:p>
    <w:p/>
    <w:p>
      <w:r xmlns:w="http://schemas.openxmlformats.org/wordprocessingml/2006/main">
        <w:t xml:space="preserve">1. Awoodda Midnimada: Ka-soo-saarka xoogga wadajirka.</w:t>
      </w:r>
    </w:p>
    <w:p/>
    <w:p>
      <w:r xmlns:w="http://schemas.openxmlformats.org/wordprocessingml/2006/main">
        <w:t xml:space="preserve">2. Qiimaha Qoyska: U-dabaal degga Hibada Xiriirka.</w:t>
      </w:r>
    </w:p>
    <w:p/>
    <w:p>
      <w:r xmlns:w="http://schemas.openxmlformats.org/wordprocessingml/2006/main">
        <w:t xml:space="preserve">1. Efesos 4:2-3 - "Idinkoo leh is-hoosaysiin oo dhan iyo qabownimo iyo dulqaadasho, oo midkiinba midka kale jacayl ugu dulqaadanayo, oo aad u diyaar ah inaad midnimada Ruuxa ku xajisaan xidhiidhka nabadda."</w:t>
      </w:r>
    </w:p>
    <w:p/>
    <w:p>
      <w:r xmlns:w="http://schemas.openxmlformats.org/wordprocessingml/2006/main">
        <w:t xml:space="preserve">2. Bilowgii 2:18 - "Markaasaa Rabbiga Ilaah ahu wuxuu yidhi, Ma wanaagsana in ninku keligiis ahaado, waxaan isaga ka dhigayaa mid caawiya isaga."</w:t>
      </w:r>
    </w:p>
    <w:p/>
    <w:p>
      <w:r xmlns:w="http://schemas.openxmlformats.org/wordprocessingml/2006/main">
        <w:t xml:space="preserve">TAARIIKHDII KOWAAD 25:20 Kii saddex iyo tobnaadna wuxuu u soo baxay Shuubaa'eel, iyo wiilashiisii iyo walaalihiisba oo ahaa laba iyo toban.</w:t>
      </w:r>
    </w:p>
    <w:p/>
    <w:p>
      <w:r xmlns:w="http://schemas.openxmlformats.org/wordprocessingml/2006/main">
        <w:t xml:space="preserve">Shuubaa'eel iyo wiilashiisii iyo walaalihiisba waxay ahaayeen laba iyo toban qof.</w:t>
      </w:r>
    </w:p>
    <w:p/>
    <w:p>
      <w:r xmlns:w="http://schemas.openxmlformats.org/wordprocessingml/2006/main">
        <w:t xml:space="preserve">1. Ku kalsoonaanta Qorshaha Ilaahay ee Nolosheenna</w:t>
      </w:r>
    </w:p>
    <w:p/>
    <w:p>
      <w:r xmlns:w="http://schemas.openxmlformats.org/wordprocessingml/2006/main">
        <w:t xml:space="preserve">2. Awooda Qoyska iyo Bulshada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Efesos 6:4 "Aabayaalow, carruurtiinna ha ka cadhaysiinina, laakiinse ku korisa edbinta iyo edbinta Rabbiga."</w:t>
      </w:r>
    </w:p>
    <w:p/>
    <w:p>
      <w:r xmlns:w="http://schemas.openxmlformats.org/wordprocessingml/2006/main">
        <w:t xml:space="preserve">TAARIIKHDII KOWAAD 25:21 Kii afar iyo tobnaadna wuxuu u soo baxay Matityaah, iyo wiilashiisii iyo walaalihiisba oo ahaa laba iyo toban.</w:t>
      </w:r>
    </w:p>
    <w:p/>
    <w:p>
      <w:r xmlns:w="http://schemas.openxmlformats.org/wordprocessingml/2006/main">
        <w:t xml:space="preserve">Matityaahna wuxuu lahaa laba iyo toban wiil iyo walaalo.</w:t>
      </w:r>
    </w:p>
    <w:p/>
    <w:p>
      <w:r xmlns:w="http://schemas.openxmlformats.org/wordprocessingml/2006/main">
        <w:t xml:space="preserve">1. Qalbigaaga oo dhan Ilaah ugu adeego, walaalahaana way badnaan doonaan.</w:t>
      </w:r>
    </w:p>
    <w:p/>
    <w:p>
      <w:r xmlns:w="http://schemas.openxmlformats.org/wordprocessingml/2006/main">
        <w:t xml:space="preserve">2. Raac tusaalaha Matityaah oo qoyskaaga ku xeeran.</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In kasta oo mid laga yaabo in laga adkaado, laba ayaa is difaaci kara. Xadhiga saddexda xadhig ah degdeg uma jabna.</w:t>
      </w:r>
    </w:p>
    <w:p/>
    <w:p>
      <w:r xmlns:w="http://schemas.openxmlformats.org/wordprocessingml/2006/main">
        <w:t xml:space="preserve">TAARIIKHDII KOWAAD 25:22 Kii shan iyo tobnaadna wuxuu u soo baxay Yereemood, iyo wiilashiisii iyo walaalihiisba oo ahaa laba iyo toban.</w:t>
      </w:r>
    </w:p>
    <w:p/>
    <w:p>
      <w:r xmlns:w="http://schemas.openxmlformats.org/wordprocessingml/2006/main">
        <w:t xml:space="preserve">Tuducani waxa uu sheegayaa in Yereemood iyo laba iyo tobankii wiil iyo walaalihiis ay ka mid ahaayeen qaybta shan iyo tobnaad ee fannaaniinta.</w:t>
      </w:r>
    </w:p>
    <w:p/>
    <w:p>
      <w:r xmlns:w="http://schemas.openxmlformats.org/wordprocessingml/2006/main">
        <w:t xml:space="preserve">1. Qorshaha Ilaahay inagu waa inaan u wada shaqayno koox ahaan si aan isaga ugu adeegno.</w:t>
      </w:r>
    </w:p>
    <w:p/>
    <w:p>
      <w:r xmlns:w="http://schemas.openxmlformats.org/wordprocessingml/2006/main">
        <w:t xml:space="preserve">2. Waxaan ka baran karnaa tusaalaha Yeremood inaan Rabbiga u wada shaqayno.</w:t>
      </w:r>
    </w:p>
    <w:p/>
    <w:p>
      <w:r xmlns:w="http://schemas.openxmlformats.org/wordprocessingml/2006/main">
        <w:t xml:space="preserve">1. Sabuurradii 100:1-2 KQA - Dadka dhulka oo dhammow, Rabbiga farxad ugu qayliya. Rabbiga farxad ugu adeega, Oo hortiisa gabay la kaalaya.</w:t>
      </w:r>
    </w:p>
    <w:p/>
    <w:p>
      <w:r xmlns:w="http://schemas.openxmlformats.org/wordprocessingml/2006/main">
        <w:t xml:space="preserve">2. Efesos 4:16 KQA - Isaga oo jidhka oo dhammu isku wada xidhxidhay oo isku xidhxidhay waxa xubin kastaaba ka bixiso sida ay tahay qayb kasta oo qiyaasteeda ku jirta, jidhkuse wuu kordhiyaa ilaa nafsaddiisa jacayl ku yeelo.</w:t>
      </w:r>
    </w:p>
    <w:p/>
    <w:p>
      <w:r xmlns:w="http://schemas.openxmlformats.org/wordprocessingml/2006/main">
        <w:t xml:space="preserve">TAARIIKHDII KOWAAD 25:23 Kii lix iyo tobnaadna wuxuu u soo baxay Xananyaah, iyo wiilashiisii iyo walaalihiisba oo ahaa laba iyo toban.</w:t>
      </w:r>
    </w:p>
    <w:p/>
    <w:p>
      <w:r xmlns:w="http://schemas.openxmlformats.org/wordprocessingml/2006/main">
        <w:t xml:space="preserve">Xananyaah iyo reerkiisu waxay lahaayeen laba iyo toban xubnood.</w:t>
      </w:r>
    </w:p>
    <w:p/>
    <w:p>
      <w:r xmlns:w="http://schemas.openxmlformats.org/wordprocessingml/2006/main">
        <w:t xml:space="preserve">1.Ilaah wuxuu badiyaa isticmaala wax aan macquul ahayn inuu sameeyo waxyaalo waaweyn.</w:t>
      </w:r>
    </w:p>
    <w:p/>
    <w:p>
      <w:r xmlns:w="http://schemas.openxmlformats.org/wordprocessingml/2006/main">
        <w:t xml:space="preserve">2. Awooda qoysku waxay lama huraan u tahay fulinta qorshaha Ilaahay.</w:t>
      </w:r>
    </w:p>
    <w:p/>
    <w:p>
      <w:r xmlns:w="http://schemas.openxmlformats.org/wordprocessingml/2006/main">
        <w:t xml:space="preserve">1. Matayos 19:26-Ilaah wax waluba waa u suurtoobaan.</w:t>
      </w:r>
    </w:p>
    <w:p/>
    <w:p>
      <w:r xmlns:w="http://schemas.openxmlformats.org/wordprocessingml/2006/main">
        <w:t xml:space="preserve">2. Efesos 6:1-4 KQA - Carruurtay, waalidkiinna ku addeeca xagga Rabbiga, waayo, taasu waa qumman tahay.</w:t>
      </w:r>
    </w:p>
    <w:p/>
    <w:p>
      <w:r xmlns:w="http://schemas.openxmlformats.org/wordprocessingml/2006/main">
        <w:t xml:space="preserve">TAARIIKHDII KOWAAD 25:24 Kii toddoba iyo tobnaadna wuxuu u soo baxay Yaashbeqaashah, iyo wiilashiisii iyo walaalihiisba oo ahaa laba iyo toban.</w:t>
      </w:r>
    </w:p>
    <w:p/>
    <w:p>
      <w:r xmlns:w="http://schemas.openxmlformats.org/wordprocessingml/2006/main">
        <w:t xml:space="preserve">Tuducani waxa uu inoo sheegayaa in Yashuushbeqashah uu lahaa laba iyo toban wiil iyo walaalihiis.</w:t>
      </w:r>
    </w:p>
    <w:p/>
    <w:p>
      <w:r xmlns:w="http://schemas.openxmlformats.org/wordprocessingml/2006/main">
        <w:t xml:space="preserve">1. Ahmiyada qoyska iyo barakada ay leedahay walaalo badan.</w:t>
      </w:r>
    </w:p>
    <w:p/>
    <w:p>
      <w:r xmlns:w="http://schemas.openxmlformats.org/wordprocessingml/2006/main">
        <w:t xml:space="preserve">2. Risaaqa Ilaahay iyo nimcada weyn ee qoyska.</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Maahmaahyadii 17:6 - "Odayyaasha waxaa taaj u ah carruurtooda, Oo sharafta carruurtuna waa aabbayaashood."</w:t>
      </w:r>
    </w:p>
    <w:p/>
    <w:p>
      <w:r xmlns:w="http://schemas.openxmlformats.org/wordprocessingml/2006/main">
        <w:t xml:space="preserve">TAARIIKHDII KOWAAD 25:25 Kii siddeed iyo tobnaadna wuxuu u soo baxay Xanaanii, iyo wiilashiisii iyo walaalihiisba oo ahaa laba iyo toban.</w:t>
      </w:r>
    </w:p>
    <w:p/>
    <w:p>
      <w:r xmlns:w="http://schemas.openxmlformats.org/wordprocessingml/2006/main">
        <w:t xml:space="preserve">Xanani iyo qoyskiisu waxay lahaayeen laba iyo toban xubnood.</w:t>
      </w:r>
    </w:p>
    <w:p/>
    <w:p>
      <w:r xmlns:w="http://schemas.openxmlformats.org/wordprocessingml/2006/main">
        <w:t xml:space="preserve">1. Ahmiyadda qoyska iyo xoogga tirada laga helo.</w:t>
      </w:r>
    </w:p>
    <w:p/>
    <w:p>
      <w:r xmlns:w="http://schemas.openxmlformats.org/wordprocessingml/2006/main">
        <w:t xml:space="preserve">2. Illahay daacadnimadiisa iyo arsaaqda qoyska.</w:t>
      </w:r>
    </w:p>
    <w:p/>
    <w:p>
      <w:r xmlns:w="http://schemas.openxmlformats.org/wordprocessingml/2006/main">
        <w:t xml:space="preserve">1. Sabuurradii 68:6 KQA - Kuwa cidlada ah Ilaah reero buu ka dhigaa, Oo maxaabiistana gabay buu ku soo kaxeeyaa; Laakiinse caasiyiintu waxay ku nool yihiin dhul cadceeddu liidato.</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TAARIIKHDII KOWAAD 25:26 Kii sagaal iyo tobnaadna wuxuu u soo baxay Mallootii, iyo wiilashiisii iyo walaalihiisba oo ahaa laba iyo toban.</w:t>
      </w:r>
    </w:p>
    <w:p/>
    <w:p>
      <w:r xmlns:w="http://schemas.openxmlformats.org/wordprocessingml/2006/main">
        <w:t xml:space="preserve">Mallothi iyo qoyskiisu waxay lahaayeen laba iyo toban xubnood.</w:t>
      </w:r>
    </w:p>
    <w:p/>
    <w:p>
      <w:r xmlns:w="http://schemas.openxmlformats.org/wordprocessingml/2006/main">
        <w:t xml:space="preserve">1. Ahmiyada Qoyska: Si kasta oo ay u waynaato ama ha u yaraato, qoysku mar walba waa muhiim.</w:t>
      </w:r>
    </w:p>
    <w:p/>
    <w:p>
      <w:r xmlns:w="http://schemas.openxmlformats.org/wordprocessingml/2006/main">
        <w:t xml:space="preserve">2. Awoodda Tirooyinka: Xataa koox yar ayaa awood yeelan karta marka la midoobo.</w:t>
      </w:r>
    </w:p>
    <w:p/>
    <w:p>
      <w:r xmlns:w="http://schemas.openxmlformats.org/wordprocessingml/2006/main">
        <w:t xml:space="preserve">1. Sharciga Kunoqoshadiisa 6:5-7 KQA -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w:t>
      </w:r>
    </w:p>
    <w:p/>
    <w:p>
      <w:r xmlns:w="http://schemas.openxmlformats.org/wordprocessingml/2006/main">
        <w:t xml:space="preserve">2. Maahmaahyadii 18:24 KQA - Ninkii saaxiibbo badanu wuu halligmi karaa, Laakiinse waxaa jira saaxiib walaalkii kaaga dhow.</w:t>
      </w:r>
    </w:p>
    <w:p/>
    <w:p>
      <w:r xmlns:w="http://schemas.openxmlformats.org/wordprocessingml/2006/main">
        <w:t xml:space="preserve">TAARIIKHDII KOWAAD 25:27 Kii labaatanaadna wuxuu u soo baxay Elii'aataah, iyo wiilashiisii iyo walaalihiisba oo ahaa laba iyo toban.</w:t>
      </w:r>
    </w:p>
    <w:p/>
    <w:p>
      <w:r xmlns:w="http://schemas.openxmlformats.org/wordprocessingml/2006/main">
        <w:t xml:space="preserve">Aayadii waxay tirisay magacyadii iyo tiradii reer Elii'aataah oo tiradoodu ahayd laba iyo toban.</w:t>
      </w:r>
    </w:p>
    <w:p/>
    <w:p>
      <w:r xmlns:w="http://schemas.openxmlformats.org/wordprocessingml/2006/main">
        <w:t xml:space="preserve">1. Awooda Qoysaska Aaminsan: Baadhista Qorshaha Ilaah ee Iimaanka Jiilka Badan</w:t>
      </w:r>
    </w:p>
    <w:p/>
    <w:p>
      <w:r xmlns:w="http://schemas.openxmlformats.org/wordprocessingml/2006/main">
        <w:t xml:space="preserve">2. Awoodda Tirooyinka: Maxaan Ka Baran karnaa Diiwaangelinta Baybalka?</w:t>
      </w:r>
    </w:p>
    <w:p/>
    <w:p>
      <w:r xmlns:w="http://schemas.openxmlformats.org/wordprocessingml/2006/main">
        <w:t xml:space="preserve">1. Sabuurradii 78:5-7 KQA - Waayo, markhaati buu reer Yacquub dhex dhigay, oo reer binu Israa'iilna sharci buu ku amray, kaasoo uu awowayaasheen ku amray inay carruurtooda ogeysiiyaan, Si ay farcanka soo socdaa u garto iyaga, xataa carruurta ay tahay inay dhashaan; oo kaca oo u sheegi doona carruurtooda, si ay Ilaah rajo uga qabaan, Oo ayan u illoobin shuqullada Ilaah, laakiinse ay amarradiisa xajiyaan.</w:t>
      </w:r>
    </w:p>
    <w:p/>
    <w:p>
      <w:r xmlns:w="http://schemas.openxmlformats.org/wordprocessingml/2006/main">
        <w:t xml:space="preserve">2. Matayos 28:19-20 KQA - Haddaba taga, oo quruumaha oo dhan bar, oo ku baabtiisa magaca Aabbaha iyo Wiilka iyo Ruuxa Quduuska ah, oo bar inay dhawraan wax walba oo aan idinku amray. oo bal eega, weligayba waan idinla joogaa ilaa dhammaadka dunida. Aamiin.</w:t>
      </w:r>
    </w:p>
    <w:p/>
    <w:p>
      <w:r xmlns:w="http://schemas.openxmlformats.org/wordprocessingml/2006/main">
        <w:t xml:space="preserve">TAARIIKHDII KOWAAD 25:28 Kii kow iyo labaatanaadna wuxuu u soo baxay Hootiir, iyo wiilashiisii iyo walaalihiisba oo ahaa laba iyo toban.</w:t>
      </w:r>
    </w:p>
    <w:p/>
    <w:p>
      <w:r xmlns:w="http://schemas.openxmlformats.org/wordprocessingml/2006/main">
        <w:t xml:space="preserve">Aasaaf kii kow iyo labaatanaadna wuxuu ahaa Hootiir, oo isna wuxuu lahaa laba iyo toban wiil iyo walaalo.</w:t>
      </w:r>
    </w:p>
    <w:p/>
    <w:p>
      <w:r xmlns:w="http://schemas.openxmlformats.org/wordprocessingml/2006/main">
        <w:t xml:space="preserve">1. Illahay wuxuu ina siiyay qoysas kala duwan, laakiin wali waa kan isku xidhaya.</w:t>
      </w:r>
    </w:p>
    <w:p/>
    <w:p>
      <w:r xmlns:w="http://schemas.openxmlformats.org/wordprocessingml/2006/main">
        <w:t xml:space="preserve">2. Marka aan caruur ku barakeysano, waa inaan mar walba xasuusannaa inaan ku shukrino hadiyadaha Ilaahay na siiyay.</w:t>
      </w:r>
    </w:p>
    <w:p/>
    <w:p>
      <w:r xmlns:w="http://schemas.openxmlformats.org/wordprocessingml/2006/main">
        <w:t xml:space="preserve">1 Efesos 2:19-22 KQA - Haddaba sidaas daraaddeed idinku mar dambe ma ihidin ajanabi iyo shisheeyayaal, laakiinse waxaad walaalahood tihiin quduusiinta iyo xubnaha guriga Ilaah.</w:t>
      </w:r>
    </w:p>
    <w:p/>
    <w:p>
      <w:r xmlns:w="http://schemas.openxmlformats.org/wordprocessingml/2006/main">
        <w:t xml:space="preserve">2. Sabuurradii 127:3-5 KQA - Bal eega, carruurtu waa dhaxal xagga Rabbiga laga helay, Oo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TAARIIKHDII KOWAAD 25:29 Kii laba iyo labaatanaadna wuxuu u soo baxay Giddaltii, iyo wiilashiisii iyo walaalihiisba oo ahaa laba iyo toban.</w:t>
      </w:r>
    </w:p>
    <w:p/>
    <w:p>
      <w:r xmlns:w="http://schemas.openxmlformats.org/wordprocessingml/2006/main">
        <w:t xml:space="preserve">Tuducdu waxay sifaysaa qoyska Giddalti, oo ka kooban laba iyo toban qof.</w:t>
      </w:r>
    </w:p>
    <w:p/>
    <w:p>
      <w:r xmlns:w="http://schemas.openxmlformats.org/wordprocessingml/2006/main">
        <w:t xml:space="preserve">1. Ahmiyadda qoyska: Qorshaha Eebbe ee midnimada iyo xoogga.</w:t>
      </w:r>
    </w:p>
    <w:p/>
    <w:p>
      <w:r xmlns:w="http://schemas.openxmlformats.org/wordprocessingml/2006/main">
        <w:t xml:space="preserve">2. Barakada qoyska ballaaran: Aaminnimada Ilaah ee wakhtiyada badan.</w:t>
      </w:r>
    </w:p>
    <w:p/>
    <w:p>
      <w:r xmlns:w="http://schemas.openxmlformats.org/wordprocessingml/2006/main">
        <w:t xml:space="preserve">1. Sabuurradii 133:1-3 KQA - Bal eega, siday u wanaagsan tahay oo u wacan tahay markay walaalo midnimo ku deggan yihiin! Waa sida saliidda qaaliga ah ee madaxa saaran, oo ku soo qulqulaysa gadhka, gadhka Haaruun, oo ku soo qulqulaya qoorkii dharkiisa. Waa sida sayaxa Xermoon oo ku soo dul dhacaya buuraha Siyoon. Waayo, Rabbigu halkaasuu ku amray barako, Iyo nolosha weligeed ah.</w:t>
      </w:r>
    </w:p>
    <w:p/>
    <w:p>
      <w:r xmlns:w="http://schemas.openxmlformats.org/wordprocessingml/2006/main">
        <w:t xml:space="preserve">Falimaha Rasuullada 2:42-47 KQA - Oo waxay ku sii daayeen rasuulladii inay wax bari jireen iyo xidhiidhka ka dhexayn jireen kibista jebinteeda iyo tukashada. Oo naf kasta cabsi baa gashay, oo rasuulladii waxay sameeyeen yaabab iyo calaamooyin badan. Oo kuwii rumaystay oo dhammu waa wada jireen, oo wax waluba waa ka mid ahaayeen. Waxayna iibinayeen alaabtoodii iyo alaabtoodii, waxayna u qaybinayeen dhammaan wixii ka soo baxa, sidii qof kasta oo baahi u qabay. Oo maalin ka maalin ayay macbudka ku wada jireen oo kibis ku jejebin jireen guryahooda, oo waxay cunto ku cuni jireen qalbiyo faraxsan oo Ilaah ku ammaanaya oo dadka oo dhan raalli ka ah. Oo Rabbiguna wuxuu ku daray maalin ka maalin kuwa badbaadaya.</w:t>
      </w:r>
    </w:p>
    <w:p/>
    <w:p>
      <w:r xmlns:w="http://schemas.openxmlformats.org/wordprocessingml/2006/main">
        <w:t xml:space="preserve">TAARIIKHDII KOWAAD 25:30 Kii saddex iyo labaatanaadna wuxuu u soo baxay Maxasiyood, iyo wiilashiisii iyo walaalihiisba oo ahaa laba iyo toban.</w:t>
      </w:r>
    </w:p>
    <w:p/>
    <w:p>
      <w:r xmlns:w="http://schemas.openxmlformats.org/wordprocessingml/2006/main">
        <w:t xml:space="preserve">Taariikhdii Kowaad 25:30 KQA - Maxasiyoon wuxuu lahaa laba iyo toban wiil iyo walaalo ah.</w:t>
      </w:r>
    </w:p>
    <w:p/>
    <w:p>
      <w:r xmlns:w="http://schemas.openxmlformats.org/wordprocessingml/2006/main">
        <w:t xml:space="preserve">1. Awooda Qoyska: U-dabaal degga Awooda Midnimada</w:t>
      </w:r>
    </w:p>
    <w:p/>
    <w:p>
      <w:r xmlns:w="http://schemas.openxmlformats.org/wordprocessingml/2006/main">
        <w:t xml:space="preserve">2. Nimcada Barwaaqada: Ku Faraxsanaanta Deeqsinimada Eebe</w:t>
      </w:r>
    </w:p>
    <w:p/>
    <w:p>
      <w:r xmlns:w="http://schemas.openxmlformats.org/wordprocessingml/2006/main">
        <w:t xml:space="preserve">1. SABUURRADII 133:1 Bal eeg, siday u wanaagsan tahay oo ay u wacan tahay inay walaalo wadajir ku wada degganaadaan!</w:t>
      </w:r>
    </w:p>
    <w:p/>
    <w:p>
      <w:r xmlns:w="http://schemas.openxmlformats.org/wordprocessingml/2006/main">
        <w:t xml:space="preserve">2. Yacquub 1:17 Hibo kasta oo wanaagsan iyo hibo kasta oo kaamil ah xagga sare bay ka yimaadaan, oo waxay ka soo degaan Aabbaha nuurka, isagoo aan lahayn rogrogmi kara ama hooska rogid.</w:t>
      </w:r>
    </w:p>
    <w:p/>
    <w:p>
      <w:r xmlns:w="http://schemas.openxmlformats.org/wordprocessingml/2006/main">
        <w:t xml:space="preserve">TAARIIKHDII KOWAAD 25:31 Kii afar iyo labaatanaadna wuxuu u soo baxay Romamtieser, iyo wiilashiisii iyo walaalihiisba oo ahaa laba iyo toban.</w:t>
      </w:r>
    </w:p>
    <w:p/>
    <w:p>
      <w:r xmlns:w="http://schemas.openxmlformats.org/wordprocessingml/2006/main">
        <w:t xml:space="preserve">Tuducani wuxuu ka warramayaa qaybtii 24-aad ee wadaaddada, Romamtiiceser, iyo wiilashiisii iyo walaalihiis, kuwaas oo wadartoodu ahayd laba iyo toban.</w:t>
      </w:r>
    </w:p>
    <w:p/>
    <w:p>
      <w:r xmlns:w="http://schemas.openxmlformats.org/wordprocessingml/2006/main">
        <w:t xml:space="preserve">1. Ahmiyada Qoyska: Sahaminta 1 Taariikhdii 25:31</w:t>
      </w:r>
    </w:p>
    <w:p/>
    <w:p>
      <w:r xmlns:w="http://schemas.openxmlformats.org/wordprocessingml/2006/main">
        <w:t xml:space="preserve">2. Awooda Jabhad Midaysan: Muhiimadda Romamtiezer iyo Qoyskiisa</w:t>
      </w:r>
    </w:p>
    <w:p/>
    <w:p>
      <w:r xmlns:w="http://schemas.openxmlformats.org/wordprocessingml/2006/main">
        <w:t xml:space="preserve">1. Maahmaahyadii 22:6: Ilmaha ku bar jid uu mari lahaa, oo markuu gaboobo kama soo noqon doono.</w:t>
      </w:r>
    </w:p>
    <w:p/>
    <w:p>
      <w:r xmlns:w="http://schemas.openxmlformats.org/wordprocessingml/2006/main">
        <w:t xml:space="preserve">2. Efesos 6:4: Aabbayaashow, carruurtiinna ha ka cadhaysiinina; laakiinse ku korin edbinta iyo edbinta Rabbiga.</w:t>
      </w:r>
    </w:p>
    <w:p/>
    <w:p>
      <w:r xmlns:w="http://schemas.openxmlformats.org/wordprocessingml/2006/main">
        <w:t xml:space="preserve">1 Taariikhdii cutubka 26 waxay diiradda saaraysaa abaabulka iyo waajibaadka irid-dhawryada iyo saraakiisha kale ee ka adeegaya iridda macbudka.</w:t>
      </w:r>
    </w:p>
    <w:p/>
    <w:p>
      <w:r xmlns:w="http://schemas.openxmlformats.org/wordprocessingml/2006/main">
        <w:t xml:space="preserve">Faqradda 1aad: Cutubku wuxuu ku bilaabmayaa isagoo xusaya in la kala qaybiyey irid-dhawryadii, kuwaas oo ka soo jeeda qabiilka Qorax. Waxaa loo xilsaaray hawlo gaar ah xagga ilaalinta irdaha taambuugga iyo ka dib macbudka (1 Taariikhdii 26:1-2).</w:t>
      </w:r>
    </w:p>
    <w:p/>
    <w:p>
      <w:r xmlns:w="http://schemas.openxmlformats.org/wordprocessingml/2006/main">
        <w:t xml:space="preserve">Faqradda 2aad: Sheekadu waxay iftiiminaysaa sida kuwan irid-dhawrayaasha ah, oo ay ku jiraan qaraabadooda, loogu doortay xooggooda iyo isku halaynta. Waxay mas'uul ka ahaayeen ilaalinta nidaamka irid kasta iyo hubinta in shakhsiyaadka la oggol yahay keliya ay soo galeen (1 Taariikhdii 26:3-8).</w:t>
      </w:r>
    </w:p>
    <w:p/>
    <w:p>
      <w:r xmlns:w="http://schemas.openxmlformats.org/wordprocessingml/2006/main">
        <w:t xml:space="preserve">Baaragaraafka 3aad: Diiradadu waxay u soo jeesatay liiska qaybaha kala duwan ee irid-ilaalinta oo ay weheliso waajibaadkooda gaarka ah. Qaybahaas waxaa ka mid ahaa kuwii iridda bari fadhiyi jiray, kuwii iridda woqooyi fadhiisiyey, kuwii iridda koonfureed fadhiisiyey, iyo kuwii kaydka fadhiyey oo kala duwanaa (1 Taariikhdii 26:9-18).</w:t>
      </w:r>
    </w:p>
    <w:p/>
    <w:p>
      <w:r xmlns:w="http://schemas.openxmlformats.org/wordprocessingml/2006/main">
        <w:t xml:space="preserve">Faqradda 4-aad: Xisaabtu waxay sifeysaa mas'uuliyiin kale oo mas'uul ka ahaa kormeerida hawlo kala duwan oo la xiriira agabka loo isticmaalo cibaadada. Hawlahan waxaa ka mid ahaa tirinta iyo qaybinta alaabada sida hadiyadaha la go'ay, qaniimada dagaalka, iyo agabka kale ee qiimaha leh (1 Taariikhdii 26:20-28).</w:t>
      </w:r>
    </w:p>
    <w:p/>
    <w:p>
      <w:r xmlns:w="http://schemas.openxmlformats.org/wordprocessingml/2006/main">
        <w:t xml:space="preserve">Faqradda 5aad: Cutubku wuxuu ku dhammaaday in la ogaado in dhammaan madaxdaas irid-dhawryadii, iyo khasnajiyadii, iyo saraakiil uu u doortay Boqor Daa'uud oo ay weheliyaan Samuu'eel oo caawinayay. Waxay hawshooda u guteen si daacad ah oo dhan boqortooyadii Daa'uud (1 Taariikhdii 26:29-32).</w:t>
      </w:r>
    </w:p>
    <w:p/>
    <w:p>
      <w:r xmlns:w="http://schemas.openxmlformats.org/wordprocessingml/2006/main">
        <w:t xml:space="preserve">Marka la soo koobo, cutubka lix iyo labaatanaad ee 1 Taariikhdii waxa ay muujinaysaa abaabulka, iyo masuuliyadaha saraakiisha macbudka. Muujinta kala qaybsanaanta irid-ilaaliyaha, iyo xulashada ku salaysan kalsoonida. Xusidda liisaska qaybaha kala duwan, iyo doorarka dheeraadka ah ee la xidhiidha alaabta. Isku soo wada duuboo, Cutubku wuxuu bixiyaa xisaab taariikhi ah oo muujinaya labadaba aasaasida Boqor Daa'uud ee hab habaysan loogu ilaalinayo nidaamka iyo amniga macbudka dhexdiisa isaga oo u xilsaaraya shakhsiyaad aamin ah oo irid-ilaaliyeyaal ah, iyo dareenkiisa si loo maareeyo saxda ah ee kheyraadka u go'ay isagoo xoogga saaraya hanuuninta rabbaaniga ah iyada oo lala kaashanayo diinta maamulka sida Samuu'eel oo u magacaabay saraakiishan maamul wax ku ool ah gudaha meelaha xurmada leh ee Israa'iil.</w:t>
      </w:r>
    </w:p>
    <w:p/>
    <w:p>
      <w:r xmlns:w="http://schemas.openxmlformats.org/wordprocessingml/2006/main">
        <w:t xml:space="preserve">TAARIIKHDII KOWAAD 26:1 Oo kooxihii iridjoogayaashiina waa kuwan: reer Qorax waxaa ka joogay Meshelemyaah ina Qore oo ahaa reer Aasaaf.</w:t>
      </w:r>
    </w:p>
    <w:p/>
    <w:p>
      <w:r xmlns:w="http://schemas.openxmlformats.org/wordprocessingml/2006/main">
        <w:t xml:space="preserve">Tuducani waxa uu ka warramayaa qaybihii irid-dhawryadii, waxaana lagu sheegay Meshelemyaah ina Qore oo ka mid ahaa reer Aasaaf.</w:t>
      </w:r>
    </w:p>
    <w:p/>
    <w:p>
      <w:r xmlns:w="http://schemas.openxmlformats.org/wordprocessingml/2006/main">
        <w:t xml:space="preserve">1. Ahmiyadda wada shaqaynta: Daraasadda Meshelemyaah iyo Xamaaliga</w:t>
      </w:r>
    </w:p>
    <w:p/>
    <w:p>
      <w:r xmlns:w="http://schemas.openxmlformats.org/wordprocessingml/2006/main">
        <w:t xml:space="preserve">2. Dhaxalkii Meshelemyaah iyo wiilashii Aasaaf</w:t>
      </w:r>
    </w:p>
    <w:p/>
    <w:p>
      <w:r xmlns:w="http://schemas.openxmlformats.org/wordprocessingml/2006/main">
        <w:t xml:space="preserve">1. Sabuurradii 136:1 - Rabbiga ku mahad naqa, waayo, isagu waa wanaagsan yahay, Oo naxariistiisuna weligeedba way waartaa.</w:t>
      </w:r>
    </w:p>
    <w:p/>
    <w:p>
      <w:r xmlns:w="http://schemas.openxmlformats.org/wordprocessingml/2006/main">
        <w:t xml:space="preserve">2. 1 Butros 4:10 - Sida mid kastaaba hadiyad u helay, midkiinba midka kale ha ugu adeego idinkoo ah wakiillo wanaagsan oo nimcada Ilaah oo kala duduwan ah.</w:t>
      </w:r>
    </w:p>
    <w:p/>
    <w:p>
      <w:r xmlns:w="http://schemas.openxmlformats.org/wordprocessingml/2006/main">
        <w:t xml:space="preserve">TAARIIKHDII KOWAAD 26:2 Meshelemyaah wiilashiisiina waxay ahaayeen Sekaryaah oo curadkiisii ahaa, kii labaadna Yediica'eel, kii saddexaadna Sebadyaah, kii afraadna Yatnii'eel.</w:t>
      </w:r>
    </w:p>
    <w:p/>
    <w:p>
      <w:r xmlns:w="http://schemas.openxmlformats.org/wordprocessingml/2006/main">
        <w:t xml:space="preserve">Qorniinku wuxuu ka warramayaa wiilashii Meshelemyaah oo u tiriyey siday u kala dhasheen.</w:t>
      </w:r>
    </w:p>
    <w:p/>
    <w:p>
      <w:r xmlns:w="http://schemas.openxmlformats.org/wordprocessingml/2006/main">
        <w:t xml:space="preserve">1. Awooda Samirka: Sida Sugitaanka Wakhtiga Ilaahay Albaabada U Fura</w:t>
      </w:r>
    </w:p>
    <w:p/>
    <w:p>
      <w:r xmlns:w="http://schemas.openxmlformats.org/wordprocessingml/2006/main">
        <w:t xml:space="preserve">2. Aaminnimada Aabbayaasheen: Casharradii Ballanqaadka ee Meshelemyaah</w:t>
      </w:r>
    </w:p>
    <w:p/>
    <w:p>
      <w:r xmlns:w="http://schemas.openxmlformats.org/wordprocessingml/2006/main">
        <w:t xml:space="preserve">1. Rooma 12:12 - Rajada ku farxa, dhibka ku dul qaata, oo tukashada ku adkaysta.</w:t>
      </w:r>
    </w:p>
    <w:p/>
    <w:p>
      <w:r xmlns:w="http://schemas.openxmlformats.org/wordprocessingml/2006/main">
        <w:t xml:space="preserve">2. Wacdiyahii 3:1-8 KQA - Wax kasta oo samada hoostiisa joogaba wakhti bay leeyihiin.</w:t>
      </w:r>
    </w:p>
    <w:p/>
    <w:p>
      <w:r xmlns:w="http://schemas.openxmlformats.org/wordprocessingml/2006/main">
        <w:t xml:space="preserve">TAARIIKHDII KOWAAD 26:3 kii shanaadna Ceelaam, kii lixaadna Yehooxaanaan, kii toddobaadna Eliyooceenay.</w:t>
      </w:r>
    </w:p>
    <w:p/>
    <w:p>
      <w:r xmlns:w="http://schemas.openxmlformats.org/wordprocessingml/2006/main">
        <w:t xml:space="preserve">Tuducani wuxuu taxayaa Ceelaam, Yehooxaanaan, iyo Eliyooceenay oo ah wiilashii Yesay oo ahaa shanaad, lixaad, iyo toddobaad.</w:t>
      </w:r>
    </w:p>
    <w:p/>
    <w:p>
      <w:r xmlns:w="http://schemas.openxmlformats.org/wordprocessingml/2006/main">
        <w:t xml:space="preserve">1. Ilaahay waa Aamin: Dib u milicsiga 1 Taariikhdii 26:3 si aan u aragno aaminnimada Ilaah ee nolosheenna.</w:t>
      </w:r>
    </w:p>
    <w:p/>
    <w:p>
      <w:r xmlns:w="http://schemas.openxmlformats.org/wordprocessingml/2006/main">
        <w:t xml:space="preserve">2. Qorshaha Ilaah: Fahamka Muhiimada Wiilashii Yesay ee ku sugan 1 Taariikhdii 26:3 .</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2 Korintos 5:17 - "Haddaba haddii qof Masiix ku jiro waa abuur cusub;</w:t>
      </w:r>
    </w:p>
    <w:p/>
    <w:p>
      <w:r xmlns:w="http://schemas.openxmlformats.org/wordprocessingml/2006/main">
        <w:t xml:space="preserve">TAARIIKHDII KOWAAD 26:4 Oo weliba Cobeed Edoom wiilashiisiina waxay ahaayeen Shemacyaah oo ahaa curadkiisii, kii labaadna Yehoosaabaad, kii saddexaadna Yoo'aax, kii afraadna Saakaar, kii shanaadna Netaneel.</w:t>
      </w:r>
    </w:p>
    <w:p/>
    <w:p>
      <w:r xmlns:w="http://schemas.openxmlformats.org/wordprocessingml/2006/main">
        <w:t xml:space="preserve">Tuducani waxa uu qeexayaa shantii wiil ee Cobeed Edoom.</w:t>
      </w:r>
    </w:p>
    <w:p/>
    <w:p>
      <w:r xmlns:w="http://schemas.openxmlformats.org/wordprocessingml/2006/main">
        <w:t xml:space="preserve">1. Gobannimada Ilaah ee nolosheena - sida uu u doortay mid kasta oo nolosheenna ah sida uu doonayo iyo qorshihiisa.</w:t>
      </w:r>
    </w:p>
    <w:p/>
    <w:p>
      <w:r xmlns:w="http://schemas.openxmlformats.org/wordprocessingml/2006/main">
        <w:t xml:space="preserve">2. Ahmiyada qoysku leeyahay – in la xurmeeyo qoyskeena iyo dhaxalkeena oo ah hibooyinka ilaahay inoogu deeqay.</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TAARIIKHDII KOWAAD 26:5 kii lixaadna Cammii'eel, kii toddobaadna Isaakaar, kii siddeedaadna Feultay, waayo, Ilaah baa isaga barakeeyey.</w:t>
      </w:r>
    </w:p>
    <w:p/>
    <w:p>
      <w:r xmlns:w="http://schemas.openxmlformats.org/wordprocessingml/2006/main">
        <w:t xml:space="preserve">Siddeed iridjoogayaal oo macbudka ah ayaa lagu magacaabay 1 Taariikhdii 26:5; Ilaah wuxuu barakeeyey iridjoogihii siddeedaad, oo ahaa Peulthai.</w:t>
      </w:r>
    </w:p>
    <w:p/>
    <w:p>
      <w:r xmlns:w="http://schemas.openxmlformats.org/wordprocessingml/2006/main">
        <w:t xml:space="preserve">1. Nimcooyinka addeecidda: barakada Eebbe ee Peulthai aaminnimadiisa.</w:t>
      </w:r>
    </w:p>
    <w:p/>
    <w:p>
      <w:r xmlns:w="http://schemas.openxmlformats.org/wordprocessingml/2006/main">
        <w:t xml:space="preserve">2. Awooda rumaysadka: sida Peulthai aaminnimadiisa ay u keentay barakada Ilaahay.</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Taariikhdii Kowaad 26:6 KQA - Oo weliba wiilkiisii Shemacyaahna wiilal baa u dhashay, oo waxay u talin jireen reerkii aabbahood, waayo, waxay ahaayeen rag xoog badan.</w:t>
      </w:r>
    </w:p>
    <w:p/>
    <w:p>
      <w:r xmlns:w="http://schemas.openxmlformats.org/wordprocessingml/2006/main">
        <w:t xml:space="preserve">Wiilashii Shemacyaahna waxay ahaayeen rag xoog badan, oo waxay u talin jireen reerkii aabbahood.</w:t>
      </w:r>
    </w:p>
    <w:p/>
    <w:p>
      <w:r xmlns:w="http://schemas.openxmlformats.org/wordprocessingml/2006/main">
        <w:t xml:space="preserve">1. Awooda Qoyska: Sida Ragga xoogga leh ee 1 Taariikhdii 26:6 u muujiyaan awoodda midnimada.</w:t>
      </w:r>
    </w:p>
    <w:p/>
    <w:p>
      <w:r xmlns:w="http://schemas.openxmlformats.org/wordprocessingml/2006/main">
        <w:t xml:space="preserve">2. Awoodsiinta Geesinimada: Dhaxalkii Shemacyaah iyo wiilashiisa sida lagu qeexay 1 Taariikhdii 26:6</w:t>
      </w:r>
    </w:p>
    <w:p/>
    <w:p>
      <w:r xmlns:w="http://schemas.openxmlformats.org/wordprocessingml/2006/main">
        <w:t xml:space="preserve">1. Maahmaahyadii 18:1-2 KQA Isagu wuxuu ka hor imanayaa garsooridda runta ah oo dhan. Nacasku waxgarashada kuma farxo, laakiin wuxuu ku farxo uun inuu ra'yigiisa sheego.</w:t>
      </w:r>
    </w:p>
    <w:p/>
    <w:p>
      <w:r xmlns:w="http://schemas.openxmlformats.org/wordprocessingml/2006/main">
        <w:t xml:space="preserve">2. SABUURRADII 133:1 Bal eeg, siday u wanaagsan tahay oo u wacan tahay markay walaalo midnimo ku deggan yihiin!</w:t>
      </w:r>
    </w:p>
    <w:p/>
    <w:p>
      <w:r xmlns:w="http://schemas.openxmlformats.org/wordprocessingml/2006/main">
        <w:t xml:space="preserve">TAARIIKHDII KOWAAD 26:7 Ina Shemacyaah; iyo Cotnii, iyo Refaa'eel, iyo Coobeed, iyo Elsaabaad, walaalahoodna waxay ahaayeen rag xoog badan, kuwaas oo ahaa Eliihuu iyo Semakyaah.</w:t>
      </w:r>
    </w:p>
    <w:p/>
    <w:p>
      <w:r xmlns:w="http://schemas.openxmlformats.org/wordprocessingml/2006/main">
        <w:t xml:space="preserve">Wiilashii Shemacyaahna waxay ahaayeen Cotnii, iyo Refaa'eel, iyo Coobeed, iyo Elsaabaad, iyo Eliihuu Semakyaah, kulligoodna waxay ahaayeen rag xoog badan.</w:t>
      </w:r>
    </w:p>
    <w:p/>
    <w:p>
      <w:r xmlns:w="http://schemas.openxmlformats.org/wordprocessingml/2006/main">
        <w:t xml:space="preserve">1. Xoog ku Leh Rabbiga: Sida Loo Adkeeyo Waqtiyada Adag</w:t>
      </w:r>
    </w:p>
    <w:p/>
    <w:p>
      <w:r xmlns:w="http://schemas.openxmlformats.org/wordprocessingml/2006/main">
        <w:t xml:space="preserve">2. Abtirsiin Illahay: Dhaxalkii awoowayaashii Aaminsanaa</w:t>
      </w:r>
    </w:p>
    <w:p/>
    <w:p>
      <w:r xmlns:w="http://schemas.openxmlformats.org/wordprocessingml/2006/main">
        <w:t xml:space="preserve">1. Efesos 6:10-20 - hubka Ilaah</w:t>
      </w:r>
    </w:p>
    <w:p/>
    <w:p>
      <w:r xmlns:w="http://schemas.openxmlformats.org/wordprocessingml/2006/main">
        <w:t xml:space="preserve">2. Sabuurradii 18:29 - Rabbigu waa xooggayga iyo gaashaankayga</w:t>
      </w:r>
    </w:p>
    <w:p/>
    <w:p>
      <w:r xmlns:w="http://schemas.openxmlformats.org/wordprocessingml/2006/main">
        <w:t xml:space="preserve">TAARIIKHDII KOWAAD 26:8 Oo intaas oo dhammu waxay ahaayeen reer Cobeed Edoom, oo iyaga iyo wiilashoodii iyo walaalahoodba waxay ahaayeen rag xoog iyo karti adeegidda u leh, waxayna ahaayeen laba iyo lixdan reer Cobeed Edoom.</w:t>
      </w:r>
    </w:p>
    <w:p/>
    <w:p>
      <w:r xmlns:w="http://schemas.openxmlformats.org/wordprocessingml/2006/main">
        <w:t xml:space="preserve">Aayaddan ka timid 1 Taariikhdii 26:8 waxay inoo sheegaysaa in wiilashii Cobeed Edoom ay xoog badnaayeen oo tiradoodu laba iyo lixdan.</w:t>
      </w:r>
    </w:p>
    <w:p/>
    <w:p>
      <w:r xmlns:w="http://schemas.openxmlformats.org/wordprocessingml/2006/main">
        <w:t xml:space="preserve">1. Xoogga Adeecitaanka: Daraasad ku saabsan Wiilasha Cobeed Edoom</w:t>
      </w:r>
    </w:p>
    <w:p/>
    <w:p>
      <w:r xmlns:w="http://schemas.openxmlformats.org/wordprocessingml/2006/main">
        <w:t xml:space="preserve">2. Awooda Iimaanka: Sida Wiilasha Cobeed Edoom ay Xoog ugu Heleen Adeegga</w:t>
      </w:r>
    </w:p>
    <w:p/>
    <w:p>
      <w:r xmlns:w="http://schemas.openxmlformats.org/wordprocessingml/2006/main">
        <w:t xml:space="preserve">1. Rooma 12:11 - " Weligaa qiiradaadu ha ka lumin, laakiin xamaasada ruuxaaga adoo Rabbiga u adeega."</w:t>
      </w:r>
    </w:p>
    <w:p/>
    <w:p>
      <w:r xmlns:w="http://schemas.openxmlformats.org/wordprocessingml/2006/main">
        <w:t xml:space="preserve">2. Efesos 6:7 - " qalbi daacad ah ugu adeega sida idinkoo Rabbiga u adeegaya ee aan dad u adeegin."</w:t>
      </w:r>
    </w:p>
    <w:p/>
    <w:p>
      <w:r xmlns:w="http://schemas.openxmlformats.org/wordprocessingml/2006/main">
        <w:t xml:space="preserve">TAARIIKHDII KOWAAD 26:9 Meshelemyaahna wuxuu lahaa siddeed iyo toban nin oo ah rag xoog badan, waxayna ahaayeen wiilal iyo walaalo.</w:t>
      </w:r>
    </w:p>
    <w:p/>
    <w:p>
      <w:r xmlns:w="http://schemas.openxmlformats.org/wordprocessingml/2006/main">
        <w:t xml:space="preserve">Meshelemyaahna wuxuu lahaa siddeed iyo toban wiil iyo walaalo xoog badan.</w:t>
      </w:r>
    </w:p>
    <w:p/>
    <w:p>
      <w:r xmlns:w="http://schemas.openxmlformats.org/wordprocessingml/2006/main">
        <w:t xml:space="preserve">1. Awooda Qoyska: Sahaminta Awooda laga heli karo Tirooyinka</w:t>
      </w:r>
    </w:p>
    <w:p/>
    <w:p>
      <w:r xmlns:w="http://schemas.openxmlformats.org/wordprocessingml/2006/main">
        <w:t xml:space="preserve">2. Awooda Iimaanka: Sida Dhaxalka Qof Ka Dhaxaliyay U Saameyn Karaa Qoyska Dhan</w:t>
      </w:r>
    </w:p>
    <w:p/>
    <w:p>
      <w:r xmlns:w="http://schemas.openxmlformats.org/wordprocessingml/2006/main">
        <w:t xml:space="preserve">1. Sabuurradii 133:1-3 KQA - Bal eega, siday u wanaagsan tahay oo u wacan tahay markay walaalo midnimo ku deggan yihiin!</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TAARIIKHDII KOWAAD 26:10 Oo Xosaah oo ahaa reer Meraariina wuxuu lahaa wiilal; Simiri oo madax ahaa (waayo, in kastoo uusan curad ahayn, aabbihiis ayaa madax uga dhigay.)</w:t>
      </w:r>
    </w:p>
    <w:p/>
    <w:p>
      <w:r xmlns:w="http://schemas.openxmlformats.org/wordprocessingml/2006/main">
        <w:t xml:space="preserve">Xosaah oo ahaa reer Meraariina wuxuu lahaa wiil magiciisa la odhan jiray Simrii, oo isna madax buu ka dhigay in kastoo uusan curadkii ahayn.</w:t>
      </w:r>
    </w:p>
    <w:p/>
    <w:p>
      <w:r xmlns:w="http://schemas.openxmlformats.org/wordprocessingml/2006/main">
        <w:t xml:space="preserve">1. Illahay wuxuu wax ka bedeli karaa habka noloshaada, xitaa haddii aadan ahayn curad.</w:t>
      </w:r>
    </w:p>
    <w:p/>
    <w:p>
      <w:r xmlns:w="http://schemas.openxmlformats.org/wordprocessingml/2006/main">
        <w:t xml:space="preserve">2. Rabbi waxa uu kugu barakayn karaa door iyo jago hoggaamineed oo aanad filayn.</w:t>
      </w:r>
    </w:p>
    <w:p/>
    <w:p>
      <w:r xmlns:w="http://schemas.openxmlformats.org/wordprocessingml/2006/main">
        <w:t xml:space="preserve">1. Samuu'eel Kowaad 16:7 KQA - Laakiinse Rabbigu wuxuu Samuu'eel ku yidhi, Ha ka fiirsan muuqiisa iyo dhererkiisa, waayo, waan diiday isaga, oo Rabbigu ma fiiriyo waxay dadku fiiriyaan, oo dadku waxay fiiriyaan muuqashadiisa. Rabbiguse qalbiga buu fiiriyaa.</w:t>
      </w:r>
    </w:p>
    <w:p/>
    <w:p>
      <w:r xmlns:w="http://schemas.openxmlformats.org/wordprocessingml/2006/main">
        <w:t xml:space="preserve">2. Yeremyaah 29:11 - "Waayo, Rabbigu wuxuu leeyahay, Waan garanayaa qorshayaasha aan idiin hayo, iyo qorshayaasha aan ku barwaaqaysan doono ee innaba waxba idin yeeli maayo, iyo qorshayaasha aan ku rajo gelin doono."</w:t>
      </w:r>
    </w:p>
    <w:p/>
    <w:p>
      <w:r xmlns:w="http://schemas.openxmlformats.org/wordprocessingml/2006/main">
        <w:t xml:space="preserve">TAARIIKHDII KOWAAD 26:11 Kii labaadna Xilqiyaah, kii saddexaadna Tebalyaah, kii afraadna Sekaryaah, oo Xosaah wiilashiisii iyo walaalihiis oo dhammu waxay ahaayeen saddex iyo toban.</w:t>
      </w:r>
    </w:p>
    <w:p/>
    <w:p>
      <w:r xmlns:w="http://schemas.openxmlformats.org/wordprocessingml/2006/main">
        <w:t xml:space="preserve">Tuducanu wuxuu ka warramayaa wiilashii Xosaah iyo walaalihiis, oo tiradoodu waxay ahayd saddex iyo toban.</w:t>
      </w:r>
    </w:p>
    <w:p/>
    <w:p>
      <w:r xmlns:w="http://schemas.openxmlformats.org/wordprocessingml/2006/main">
        <w:t xml:space="preserve">1. Ahmiyada qoyska iyo farxada ay leeyihiin walaalo.</w:t>
      </w:r>
    </w:p>
    <w:p/>
    <w:p>
      <w:r xmlns:w="http://schemas.openxmlformats.org/wordprocessingml/2006/main">
        <w:t xml:space="preserve">2. Gobannimada Ilaah ee inagu arzuqa qoysaskeena.</w:t>
      </w:r>
    </w:p>
    <w:p/>
    <w:p>
      <w:r xmlns:w="http://schemas.openxmlformats.org/wordprocessingml/2006/main">
        <w:t xml:space="preserve">1. Bilowgii 2:24 KQA - Sidaas daraaddeed nin wuxuu ka tegayaa aabbihiis iyo hooyadiis, oo naagtiisa ayuu la jiri doonaa, oo waxay noqonayaan isku jidh.</w:t>
      </w:r>
    </w:p>
    <w:p/>
    <w:p>
      <w:r xmlns:w="http://schemas.openxmlformats.org/wordprocessingml/2006/main">
        <w:t xml:space="preserve">Falimaha Rasuullada 5:12-14 KQA - Haddaba rasuulladu waxay gacmihiisii dadka ku sameeyeen calaamooyin iyo yaabab badan. Oo kulligood waxay wada joogeen Balbaddii Sulaymaan. Inta kale midkoodna kuma dhicin inuu iyaga ku darmado, laakiinse dadku aad bay u qadarin jireen. Oo weliba waxaa Rabbiga loogu daray kuwo badan oo rag iyo dumarba leh.</w:t>
      </w:r>
    </w:p>
    <w:p/>
    <w:p>
      <w:r xmlns:w="http://schemas.openxmlformats.org/wordprocessingml/2006/main">
        <w:t xml:space="preserve">TAARIIKHDII KOWAAD 26:12 Oo kuwaas kooxihii iridjoogayaashiina waxay ku jireen rag madax ah, iyagoo waardiyayaal iska soo horjeeda inay guriga Rabbiga ka dhex adeegaan.</w:t>
      </w:r>
    </w:p>
    <w:p/>
    <w:p>
      <w:r xmlns:w="http://schemas.openxmlformats.org/wordprocessingml/2006/main">
        <w:t xml:space="preserve">Tuducani waxa uu qeexayaa sida ay u kala qaybsan yihiin xamaaliyaasha, kuwaas oo ah niman madax ah, oo loo xilsaaray inay ilaaliyaan meelaha laga soo galo macbudka Rabbiga.</w:t>
      </w:r>
    </w:p>
    <w:p/>
    <w:p>
      <w:r xmlns:w="http://schemas.openxmlformats.org/wordprocessingml/2006/main">
        <w:t xml:space="preserve">1. Ahmiyadda adeegga iyo ammaanku u leeyahay guriga Rabbiga.</w:t>
      </w:r>
    </w:p>
    <w:p/>
    <w:p>
      <w:r xmlns:w="http://schemas.openxmlformats.org/wordprocessingml/2006/main">
        <w:t xml:space="preserve">2. Baahida loo qabo feejignaan iyo daacadnimo ilaalinta macbadka Rabbiga.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1 Butros 4:10 - Sida mid kastaaba hadiyad u helay, midkiinba midka kale ha ugu adeego idinkoo ah wakiillo wanaagsan oo nimcada Ilaah ee kala duwan leh.</w:t>
      </w:r>
    </w:p>
    <w:p/>
    <w:p>
      <w:r xmlns:w="http://schemas.openxmlformats.org/wordprocessingml/2006/main">
        <w:t xml:space="preserve">TAARIIKHDII KOWAAD 26:13 Oo mid yar iyo mid weynba, sidii ay reerahoodu ahaayeen, ayay irid kasta saami ugu riteen.</w:t>
      </w:r>
    </w:p>
    <w:p/>
    <w:p>
      <w:r xmlns:w="http://schemas.openxmlformats.org/wordprocessingml/2006/main">
        <w:t xml:space="preserve">Oo reer binu Israa'iilna waxaa loo soo ururiyey irid-dhawryo, oo waxaa loo qaybiyey doorkoodii iyagoo saami u ritay.</w:t>
      </w:r>
    </w:p>
    <w:p/>
    <w:p>
      <w:r xmlns:w="http://schemas.openxmlformats.org/wordprocessingml/2006/main">
        <w:t xml:space="preserve">1. Illahay qof kasta oo inaga mid ah ayuu qorshe u leeyahay, wuxuuna siin doonaa fursad uu ku fuliyo qorshahaas.</w:t>
      </w:r>
    </w:p>
    <w:p/>
    <w:p>
      <w:r xmlns:w="http://schemas.openxmlformats.org/wordprocessingml/2006/main">
        <w:t xml:space="preserve">2. Xataa marka ay jiraan dhacdooyin aan kala sooc lahayn, Ilaah baa weli gacanta ku haya.</w:t>
      </w:r>
    </w:p>
    <w:p/>
    <w:p>
      <w:r xmlns:w="http://schemas.openxmlformats.org/wordprocessingml/2006/main">
        <w:t xml:space="preserve">1. Maahmaahyadii 16:33 - " saamiga waxaa lagu tuuraa dhabta, Laakiinse go'aankiisu wuxuu ka yimid xagga Rabbiga."</w:t>
      </w:r>
    </w:p>
    <w:p/>
    <w:p>
      <w:r xmlns:w="http://schemas.openxmlformats.org/wordprocessingml/2006/main">
        <w:t xml:space="preserve">2. Falimaha Rasuullada 1:26 - "Markaasay saami u riteen iyagii, saamigiina wuxuu ku dhacay Matiyas, oo waxaa isaga lagu tiriyey kow iyo tobankii rasuul."</w:t>
      </w:r>
    </w:p>
    <w:p/>
    <w:p>
      <w:r xmlns:w="http://schemas.openxmlformats.org/wordprocessingml/2006/main">
        <w:t xml:space="preserve">TAARIIKHDII KOWAAD 26:14 Oo saamigii xagga bari wuxuu u soo baxay Shelemyaah. Markaasay saami u riteen wiilkiisii Sakariyas oo ahaa lataliye caqli badan; oo saamigiisiina wuxuu u baxay xagga woqooyi.</w:t>
      </w:r>
    </w:p>
    <w:p/>
    <w:p>
      <w:r xmlns:w="http://schemas.openxmlformats.org/wordprocessingml/2006/main">
        <w:t xml:space="preserve">saamigii Shelemyaahna wuxuu ahaa xagga bari, oo Sekaryaahna saamigiisii waa la tuuray oo wuxuu u baxay xagga woqooyi.</w:t>
      </w:r>
    </w:p>
    <w:p/>
    <w:p>
      <w:r xmlns:w="http://schemas.openxmlformats.org/wordprocessingml/2006/main">
        <w:t xml:space="preserve">1. Qorshayaasha Ilaah iyo Jawaabahayaga - Sida aan ugu kalsoonaan karno jihada Ilaah ee nolosheena.</w:t>
      </w:r>
    </w:p>
    <w:p/>
    <w:p>
      <w:r xmlns:w="http://schemas.openxmlformats.org/wordprocessingml/2006/main">
        <w:t xml:space="preserve">2. Aqbalaadda Hanuunka Ilaahay - Fahamka waxa ay ka dhigan tahay in la aqbalo doonista Ilaah ee nolosheena.</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2 Yacquub 4:13-15 KQA - Haddaba maqla kuwiinna leh, Maanta ama berrito, magaaladan ama magaaladaas ayaannu tegi doonnaa, oo sannad ayaannu halkaas joogi doonnaa, oo halkaasaannu ku baayacmushtari doonnaa. Waayo, xataa ma ogid waxa berri dhici doona. Waa maxay noloshaadu? Idinku waxaad tihiin ceeryaamo soo baxaysa in yar dabadeed dabadeedna lumaya. Laakiinse idinku waxaad tidhaahdaan, Hadday Rabbiga doondoonto, waannu noolaan doonnaa, oo waxan ama waxaas waannu samayn doonnaa.</w:t>
      </w:r>
    </w:p>
    <w:p/>
    <w:p>
      <w:r xmlns:w="http://schemas.openxmlformats.org/wordprocessingml/2006/main">
        <w:t xml:space="preserve">TAARIIKHDII KOWAAD 26:15 Cobeed Edoomna xaggii koonfureed; iyo wiilashiisii oo ahaa reer Asufiim.</w:t>
      </w:r>
    </w:p>
    <w:p/>
    <w:p>
      <w:r xmlns:w="http://schemas.openxmlformats.org/wordprocessingml/2006/main">
        <w:t xml:space="preserve">Obed-edoom iyo wiilashiisa waxaa loo dhiibay mas'uuliyadda ilaalinta guriga Asuppim.</w:t>
      </w:r>
    </w:p>
    <w:p/>
    <w:p>
      <w:r xmlns:w="http://schemas.openxmlformats.org/wordprocessingml/2006/main">
        <w:t xml:space="preserve">1. Adeeciddu waxay keentaa abaalgud - 1 Taariikhdii 26:15</w:t>
      </w:r>
    </w:p>
    <w:p/>
    <w:p>
      <w:r xmlns:w="http://schemas.openxmlformats.org/wordprocessingml/2006/main">
        <w:t xml:space="preserve">2. Si daacad ah ugu adeega - 1 Taariikhdii 26:15</w:t>
      </w:r>
    </w:p>
    <w:p/>
    <w:p>
      <w:r xmlns:w="http://schemas.openxmlformats.org/wordprocessingml/2006/main">
        <w:t xml:space="preserve">1. Kolosay 3:23-24 -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2. Maahmaahyadii 22:29 - "Ma waxaad aragtaa nin shuqulkiisa aad u yaqaan?</w:t>
      </w:r>
    </w:p>
    <w:p/>
    <w:p>
      <w:r xmlns:w="http://schemas.openxmlformats.org/wordprocessingml/2006/main">
        <w:t xml:space="preserve">TAARIIKHDII KOWAAD 26:16 Shufiim iyo Xosaahna waxaa galbeed u soo baxay saamigii Shalleked la odhan jiray, oo ku ag yiil jidkii kor loo qaado, oo waardiye ka gees ah.</w:t>
      </w:r>
    </w:p>
    <w:p/>
    <w:p>
      <w:r xmlns:w="http://schemas.openxmlformats.org/wordprocessingml/2006/main">
        <w:t xml:space="preserve">Taariikhdii Kowaad 26:16 KQA - Shufiim iyo Xosaahna waxaa loo qaybiyey qayb galbeed ka xigta iridda Shalleked ka xigtaa jidka kor u baxa.</w:t>
      </w:r>
    </w:p>
    <w:p/>
    <w:p>
      <w:r xmlns:w="http://schemas.openxmlformats.org/wordprocessingml/2006/main">
        <w:t xml:space="preserve">1. Nolosheenu waxay la mid tahay dariiqa loo maro, tillaabo kastaa waxay nagu sii dhawaanaysaa meesha aan u soconno.</w:t>
      </w:r>
    </w:p>
    <w:p/>
    <w:p>
      <w:r xmlns:w="http://schemas.openxmlformats.org/wordprocessingml/2006/main">
        <w:t xml:space="preserve">2. Waxaynu ka baran karnaa tusaalaha Shufiim iyo Xosaah, oo ahaa wakiillo aamin ah oo qayb ka ahaa dhulkii iyaga lagu aaminay.</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2. Sabuurradii 23:3 KQA - Isaga aawadiis magiciisa aawadiis wuxuu igu hoggaaminayaa waddooyinka qumman.</w:t>
      </w:r>
    </w:p>
    <w:p/>
    <w:p>
      <w:r xmlns:w="http://schemas.openxmlformats.org/wordprocessingml/2006/main">
        <w:t xml:space="preserve">TAARIIKHDII KOWAAD 26:17 Dhanka bari waxaa joogay lix reer Laawi ah, dhanka woqooyi maalintiina waxaa dhawri jiray afar nin, dhanka koonfureedna maalintiiba waxaa dhawri jiray afar nin, oo Asufiimna waxaa dhawri jiray laba laba.</w:t>
      </w:r>
    </w:p>
    <w:p/>
    <w:p>
      <w:r xmlns:w="http://schemas.openxmlformats.org/wordprocessingml/2006/main">
        <w:t xml:space="preserve">Oo waxaa jiray siddeed iyo toban nin oo reer Laawi ah oo loo doortay inay dhawraan xagga bari, iyo xagga woqooyi, iyo xagga koonfureed, iyo xagga galbeed ee macbudka.</w:t>
      </w:r>
    </w:p>
    <w:p/>
    <w:p>
      <w:r xmlns:w="http://schemas.openxmlformats.org/wordprocessingml/2006/main">
        <w:t xml:space="preserve">1. Illahay wuxuu leeyahay qorshe iyo ujeedo mid kasta oo inaga mid ah, si kasta oo doorkeenu u ekaado.</w:t>
      </w:r>
    </w:p>
    <w:p/>
    <w:p>
      <w:r xmlns:w="http://schemas.openxmlformats.org/wordprocessingml/2006/main">
        <w:t xml:space="preserve">2. Waa in aan Ilaahay ka kalsoonaano inuu na siin doono fursado aan ugu adeegno boqortooyadiisa.</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TAARIIKHDII KOWAAD 26:18 Oo Farbaar dhankeeda galbeedna waxaa dhawri jiray afar meelood oo jidkiina, labana wuxuu lahaa Farbaar.</w:t>
      </w:r>
    </w:p>
    <w:p/>
    <w:p>
      <w:r xmlns:w="http://schemas.openxmlformats.org/wordprocessingml/2006/main">
        <w:t xml:space="preserve">Tuducan oo ka yimid 1 Taariikhdii 26:18 wuxuu qeexayaa goobta iyo tirada ilaalada halkaas la dhigay.</w:t>
      </w:r>
    </w:p>
    <w:p/>
    <w:p>
      <w:r xmlns:w="http://schemas.openxmlformats.org/wordprocessingml/2006/main">
        <w:t xml:space="preserve">1. Muhiimadda Ilaalinta: Fahamka muhiimadda ay leedahay ilaalinta kuwa nugul.</w:t>
      </w:r>
    </w:p>
    <w:p/>
    <w:p>
      <w:r xmlns:w="http://schemas.openxmlformats.org/wordprocessingml/2006/main">
        <w:t xml:space="preserve">2. Awoodda Tirooyinka: Aqoonsiga qiimaha ay leedahay in dad badan ay difaacaan waxa saxda ah.</w:t>
      </w:r>
    </w:p>
    <w:p/>
    <w:p>
      <w:r xmlns:w="http://schemas.openxmlformats.org/wordprocessingml/2006/main">
        <w:t xml:space="preserve">1. Sabuurradii 127:1 - " Haddaan Rabbigu guriga dhisin, kuwa dhisa, waxtarla'aan bay u hawshoodaan."</w:t>
      </w:r>
    </w:p>
    <w:p/>
    <w:p>
      <w:r xmlns:w="http://schemas.openxmlformats.org/wordprocessingml/2006/main">
        <w:t xml:space="preserve">2. Maahmaahyadii 18:10 - "Rabbiga magiciisu waa munaarad xoog leh, Laakiinse kuwa xaqa ahu iyaday ku cararaan, wayna nabad galaan."</w:t>
      </w:r>
    </w:p>
    <w:p/>
    <w:p>
      <w:r xmlns:w="http://schemas.openxmlformats.org/wordprocessingml/2006/main">
        <w:t xml:space="preserve">TAARIIKHDII KOWAAD 26:19 Kuwanu waa kooxihii iridjoogayaashii, waxayna ahaayeen reer Qore iyo reer Meraarii.</w:t>
      </w:r>
    </w:p>
    <w:p/>
    <w:p>
      <w:r xmlns:w="http://schemas.openxmlformats.org/wordprocessingml/2006/main">
        <w:t xml:space="preserve">Tuducani waxa uu taxayaa qaybihii xamaaliga ahaa ee ilma Koore iyo Meraarii.</w:t>
      </w:r>
    </w:p>
    <w:p/>
    <w:p>
      <w:r xmlns:w="http://schemas.openxmlformats.org/wordprocessingml/2006/main">
        <w:t xml:space="preserve">1. Ciise wuxuu ina siiyay tusaalaha adeega is-hoosaysiinta sida ku sugan Yooxanaa 13:12-17.</w:t>
      </w:r>
    </w:p>
    <w:p/>
    <w:p>
      <w:r xmlns:w="http://schemas.openxmlformats.org/wordprocessingml/2006/main">
        <w:t xml:space="preserve">2. Rabbigu wuxuu inoogu yeedhay inaan midba midka kale ugu adeegno si la mid ah sidii ay irid-joogayaashii ugu adeegi jireen 1 Taariikhdii 26aad.</w:t>
      </w:r>
    </w:p>
    <w:p/>
    <w:p>
      <w:r xmlns:w="http://schemas.openxmlformats.org/wordprocessingml/2006/main">
        <w:t xml:space="preserve">1. Yooxanaa 13:12-17</w:t>
      </w:r>
    </w:p>
    <w:p/>
    <w:p>
      <w:r xmlns:w="http://schemas.openxmlformats.org/wordprocessingml/2006/main">
        <w:t xml:space="preserve">2. 1 Taariikhdii 26:19</w:t>
      </w:r>
    </w:p>
    <w:p/>
    <w:p>
      <w:r xmlns:w="http://schemas.openxmlformats.org/wordprocessingml/2006/main">
        <w:t xml:space="preserve">TAARIIKHDII KOWAAD 26:20 Oo reer Laawina Axiiyaah wuxuu u talin jiray khasnadihii guriga Ilaah, iyo khasnadihii alaabta quduuska ah.</w:t>
      </w:r>
    </w:p>
    <w:p/>
    <w:p>
      <w:r xmlns:w="http://schemas.openxmlformats.org/wordprocessingml/2006/main">
        <w:t xml:space="preserve">Oo Axiiyaahna waxaa loo doortay inuu ilaaliyo khasnadaha guriga Ilaah iyo alaabta quduuska ah.</w:t>
      </w:r>
    </w:p>
    <w:p/>
    <w:p>
      <w:r xmlns:w="http://schemas.openxmlformats.org/wordprocessingml/2006/main">
        <w:t xml:space="preserve">1. Ahmiyada maamulida -sida u hurnaanteena shaqada Ilaahay loogu abaalgudi doono.</w:t>
      </w:r>
    </w:p>
    <w:p/>
    <w:p>
      <w:r xmlns:w="http://schemas.openxmlformats.org/wordprocessingml/2006/main">
        <w:t xml:space="preserve">2. Adeeg aamin ah - sida daacadnimada aan ugu adeegno Ilaah waxay keentaa barakooyinka.</w:t>
      </w:r>
    </w:p>
    <w:p/>
    <w:p>
      <w:r xmlns:w="http://schemas.openxmlformats.org/wordprocessingml/2006/main">
        <w:t xml:space="preserve">1. Matayos 6:19-21 KQA - Hantina ha ku urursanina dhulka, meesha aboor iyo cayba ku baabbi'iyaan, iyo meesha tuugtu jabto oo xaddo.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Waa Rabbiga Masiixa aad u adeegayso.</w:t>
      </w:r>
    </w:p>
    <w:p/>
    <w:p>
      <w:r xmlns:w="http://schemas.openxmlformats.org/wordprocessingml/2006/main">
        <w:t xml:space="preserve">TAARIIKHDII KOWAAD 26:21 Oo xagga wiilashii Lacdaan; wiilashii Lacdaan oo ahaa reer Gershoon, oo ahaa madaxdii qabiilooyinka, iyo Lacdaan oo ahaa reer Gershoon, waxay ahaayeen Yexii'eelii.</w:t>
      </w:r>
    </w:p>
    <w:p/>
    <w:p>
      <w:r xmlns:w="http://schemas.openxmlformats.org/wordprocessingml/2006/main">
        <w:t xml:space="preserve">Tuducan waxay ka hadlaysaa wiilashii Lacdaan oo ahaa reer Gershoon, iyadoo Yexii'eeli uu madax aabbaha ku ahaa.</w:t>
      </w:r>
    </w:p>
    <w:p/>
    <w:p>
      <w:r xmlns:w="http://schemas.openxmlformats.org/wordprocessingml/2006/main">
        <w:t xml:space="preserve">1. Muhiimada ay leedahay in la ixtiraamo dhaxalka qoyska.</w:t>
      </w:r>
    </w:p>
    <w:p/>
    <w:p>
      <w:r xmlns:w="http://schemas.openxmlformats.org/wordprocessingml/2006/main">
        <w:t xml:space="preserve">2. Raadinta xigmadda iyo garashada aabbahayo.</w:t>
      </w:r>
    </w:p>
    <w:p/>
    <w:p>
      <w:r xmlns:w="http://schemas.openxmlformats.org/wordprocessingml/2006/main">
        <w:t xml:space="preserve">1. Maahmaahyadii 4:1-9 KQA - Wiilashaydiiyey, dhegaysta edbinta aabbaha; fiiro gaar ah u yeelo oo fahan.</w:t>
      </w:r>
    </w:p>
    <w:p/>
    <w:p>
      <w:r xmlns:w="http://schemas.openxmlformats.org/wordprocessingml/2006/main">
        <w:t xml:space="preserve">2. Rooma 11:33-36 - Way mool dheer yihiin hodantinimada xigmadda iyo aqoonta Ilaah! Xukummadiisa aan la baadhi karin, oo jidadkiisuna aan la baadhi karin!</w:t>
      </w:r>
    </w:p>
    <w:p/>
    <w:p>
      <w:r xmlns:w="http://schemas.openxmlformats.org/wordprocessingml/2006/main">
        <w:t xml:space="preserve">TAARIIKHDII KOWAAD 26:22 Wiilashii Yexii'eelii; iyo Seetaam, iyo Yoo'eel oo ahaa walaalkiis, oo waxay u talin jireen khasnadihii guriga Rabbiga.</w:t>
      </w:r>
    </w:p>
    <w:p/>
    <w:p>
      <w:r xmlns:w="http://schemas.openxmlformats.org/wordprocessingml/2006/main">
        <w:t xml:space="preserve">Tuducani waxa uu sheegayaa laba wiil oo Yexii'eel oo ahaa Seetaam iyo Yoo'eel, kuwaas oo u talin jiray khasnadaha guriga Rabbiga.</w:t>
      </w:r>
    </w:p>
    <w:p/>
    <w:p>
      <w:r xmlns:w="http://schemas.openxmlformats.org/wordprocessingml/2006/main">
        <w:t xml:space="preserve">1. Ahmiyadda wakiilnimada: Barashada 1 Taariikhdii 26:22</w:t>
      </w:r>
    </w:p>
    <w:p/>
    <w:p>
      <w:r xmlns:w="http://schemas.openxmlformats.org/wordprocessingml/2006/main">
        <w:t xml:space="preserve">2. Ducadii Ilaahay iyo Waxbixintiisa: Imtixaankii 1 Taariikhdii 26:22</w:t>
      </w:r>
    </w:p>
    <w:p/>
    <w:p>
      <w:r xmlns:w="http://schemas.openxmlformats.org/wordprocessingml/2006/main">
        <w:t xml:space="preserve">1. Matayos 25:14-30 - Masaalkii Hibooyinka</w:t>
      </w:r>
    </w:p>
    <w:p/>
    <w:p>
      <w:r xmlns:w="http://schemas.openxmlformats.org/wordprocessingml/2006/main">
        <w:t xml:space="preserve">2. Bilowgii 2:15 - Komishinii Koomiishiniiwwan adda addaa ture</w:t>
      </w:r>
    </w:p>
    <w:p/>
    <w:p>
      <w:r xmlns:w="http://schemas.openxmlformats.org/wordprocessingml/2006/main">
        <w:t xml:space="preserve">TAARIIKHDII KOWAAD 26:23 Oo reer Camraam, iyo reer Isehaar, iyo reer Xebroon, iyo reer Cusii'eel.</w:t>
      </w:r>
    </w:p>
    <w:p/>
    <w:p>
      <w:r xmlns:w="http://schemas.openxmlformats.org/wordprocessingml/2006/main">
        <w:t xml:space="preserve">Meeshanu waa tixda afartii farcan ee Qohaad ina Laawi.</w:t>
      </w:r>
    </w:p>
    <w:p/>
    <w:p>
      <w:r xmlns:w="http://schemas.openxmlformats.org/wordprocessingml/2006/main">
        <w:t xml:space="preserve">1. Awooda abtirsiinta: Muhiimada ay leedahay ogaanshaha taariikhda qoyskaaga</w:t>
      </w:r>
    </w:p>
    <w:p/>
    <w:p>
      <w:r xmlns:w="http://schemas.openxmlformats.org/wordprocessingml/2006/main">
        <w:t xml:space="preserve">2. Ahmiyada Ay Leedahay Sharafta Awoowyaashaa Iyo Dhaxalkooda</w:t>
      </w:r>
    </w:p>
    <w:p/>
    <w:p>
      <w:r xmlns:w="http://schemas.openxmlformats.org/wordprocessingml/2006/main">
        <w:t xml:space="preserve">1. Matayos 1:1-17 - abtirsiinta Ciise Masiix</w:t>
      </w:r>
    </w:p>
    <w:p/>
    <w:p>
      <w:r xmlns:w="http://schemas.openxmlformats.org/wordprocessingml/2006/main">
        <w:t xml:space="preserve">2. Baxniintii 6:16-20 KQA - Reer Laawi iyo hawshooda ku saabsan taambuugga.</w:t>
      </w:r>
    </w:p>
    <w:p/>
    <w:p>
      <w:r xmlns:w="http://schemas.openxmlformats.org/wordprocessingml/2006/main">
        <w:t xml:space="preserve">TAARIIKHDII KOWAAD 26:24 Oo Shebuu'eel oo ahaa ina Gershoom, oo ahaa ina Muusena wuxuu ahaa taliyaha khasnadaha.</w:t>
      </w:r>
    </w:p>
    <w:p/>
    <w:p>
      <w:r xmlns:w="http://schemas.openxmlformats.org/wordprocessingml/2006/main">
        <w:t xml:space="preserve">Oo Shebuu'eel ina Gershoom, ina Muusena wuxuu u taliyey khasnadaha.</w:t>
      </w:r>
    </w:p>
    <w:p/>
    <w:p>
      <w:r xmlns:w="http://schemas.openxmlformats.org/wordprocessingml/2006/main">
        <w:t xml:space="preserve">1. Ilaalinta Hantida Ilaah: Sheekadii Shebuu'eel</w:t>
      </w:r>
    </w:p>
    <w:p/>
    <w:p>
      <w:r xmlns:w="http://schemas.openxmlformats.org/wordprocessingml/2006/main">
        <w:t xml:space="preserve">2. Ka Faa'iidaysiga Khayraadka Ilaahay: Tusaalaha Shebuu'eel</w:t>
      </w:r>
    </w:p>
    <w:p/>
    <w:p>
      <w:r xmlns:w="http://schemas.openxmlformats.org/wordprocessingml/2006/main">
        <w:t xml:space="preserve">1. Maahmaahyadii 3:9-10 KQA - Rabbiga ku maamuus maalkaaga, Iyo midhaha ugu horreeya waxa kuu baxa oo dhan.</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w:t>
      </w:r>
    </w:p>
    <w:p/>
    <w:p>
      <w:r xmlns:w="http://schemas.openxmlformats.org/wordprocessingml/2006/main">
        <w:t xml:space="preserve">TAARIIKHDII KOWAAD 26:25 Oo walaalihiisna waxay u joogeen Eliiceser; oo isna dhalay Rexabyaah, iyo wiilkiisii Yeshacyaah, iyo wiilkiisii Yooraam, iyo wiilkiisii Sikrii, iyo wiilkiisii Shelomiid.</w:t>
      </w:r>
    </w:p>
    <w:p/>
    <w:p>
      <w:r xmlns:w="http://schemas.openxmlformats.org/wordprocessingml/2006/main">
        <w:t xml:space="preserve">Eliiceser walaalihiisna waa Rexabyaah, iyo Yeshacyaah, iyo Yooraam, iyo Sikrii, iyo Shelomiid.</w:t>
      </w:r>
    </w:p>
    <w:p/>
    <w:p>
      <w:r xmlns:w="http://schemas.openxmlformats.org/wordprocessingml/2006/main">
        <w:t xml:space="preserve">1. Qorshaha Ilaah ee Qoysaska: Imtixaanka 1 Taariikhdii 26:25</w:t>
      </w:r>
    </w:p>
    <w:p/>
    <w:p>
      <w:r xmlns:w="http://schemas.openxmlformats.org/wordprocessingml/2006/main">
        <w:t xml:space="preserve">2. Aaminnimada Ilaah ee Carruurtiisa: Sheekada Eliiceser iyo Walaalihiis</w:t>
      </w:r>
    </w:p>
    <w:p/>
    <w:p>
      <w:r xmlns:w="http://schemas.openxmlformats.org/wordprocessingml/2006/main">
        <w:t xml:space="preserve">1. Sharciga Kunoqoshadiisa 6:4-7 KQA - Maqal, Israa'iilow, Rabbiga Ilaahayaga ahu waa Rabbi keliya. Waa inaad Rabbiga Ilaahaaga ah ka jeclaataa qalbigaaga oo dhan iyo naftaada oo dhan iyo xooggaaga oo dhan.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TAARIIKHDII KOWAAD 26:26 Oo Shelomiid iyo walaalihiis waxay u talin jireen oo dhan khasnadihii alaabta quduuska ah, kuwaasoo ay quduus ka dhigeen Boqor Daa'uud, iyo madaxdii qabiilooyinka, iyo kuwii kun kun u taliyey iyo kuwii boqol boqol u taliyey, iyo saraakiishii ciidanku.</w:t>
      </w:r>
    </w:p>
    <w:p/>
    <w:p>
      <w:r xmlns:w="http://schemas.openxmlformats.org/wordprocessingml/2006/main">
        <w:t xml:space="preserve">Oo Shelomiid iyo walaalihiisna waxay u taliyeen kulli wixii macbudka lagu bixin jiray oo ay Daa'uud, iyo boqorradii, iyo amiirradii ciidamaduba bixiyeen.</w:t>
      </w:r>
    </w:p>
    <w:p/>
    <w:p>
      <w:r xmlns:w="http://schemas.openxmlformats.org/wordprocessingml/2006/main">
        <w:t xml:space="preserve">1. Deeqsinimada: Qiimaha wax bixinta Rabbi</w:t>
      </w:r>
    </w:p>
    <w:p/>
    <w:p>
      <w:r xmlns:w="http://schemas.openxmlformats.org/wordprocessingml/2006/main">
        <w:t xml:space="preserve">2. Awoodda u huridnimada: Bixinta dhammaanteed Ilaah</w:t>
      </w:r>
    </w:p>
    <w:p/>
    <w:p>
      <w:r xmlns:w="http://schemas.openxmlformats.org/wordprocessingml/2006/main">
        <w:t xml:space="preserve">1. Sharciga Kunoqoshadiisa 15:10 - "Si deeqsinimo ah u sii oo u yeel qalbi caloolxumo la'aan, oo taas aawadeed Rabbiga Ilaahaaga ahu wuu kugu barakayn doonaa shuqulkaaga oo dhan iyo wax kasta oo aad gacanta ku qabato."</w:t>
      </w:r>
    </w:p>
    <w:p/>
    <w:p>
      <w:r xmlns:w="http://schemas.openxmlformats.org/wordprocessingml/2006/main">
        <w:t xml:space="preserve">2. 2 Korintos 9:7 - " Midkiin kastaaba ha ku bixiyo wixii uu qalbigiinna kaga go'aansaday inuu bixiyo, yuusan ahaan caajisnimo iyo qasab midna, waayo, Ilaah wuxuu jecel yahay kan farxad wax ku bixiya."</w:t>
      </w:r>
    </w:p>
    <w:p/>
    <w:p>
      <w:r xmlns:w="http://schemas.openxmlformats.org/wordprocessingml/2006/main">
        <w:t xml:space="preserve">TAARIIKHDII KOWAAD 26:27 Maalkii boolida ee dagaalka lagu soo dhacay waxay quduus kaga dhigeen si loogu cusboonaysiiyo gurigii Rabbiga.</w:t>
      </w:r>
    </w:p>
    <w:p/>
    <w:p>
      <w:r xmlns:w="http://schemas.openxmlformats.org/wordprocessingml/2006/main">
        <w:t xml:space="preserve">Maalkii dagaalka waxaa lagu cusboonaysiiyey gurigii Rabbiga.</w:t>
      </w:r>
    </w:p>
    <w:p/>
    <w:p>
      <w:r xmlns:w="http://schemas.openxmlformats.org/wordprocessingml/2006/main">
        <w:t xml:space="preserve">1. Guriga Rabbiga: Duco iyo Mas'uuliyad</w:t>
      </w:r>
    </w:p>
    <w:p/>
    <w:p>
      <w:r xmlns:w="http://schemas.openxmlformats.org/wordprocessingml/2006/main">
        <w:t xml:space="preserve">2. Gurashada Abaalka iyo Faa'iidooyinka Guriga Rabbi</w:t>
      </w:r>
    </w:p>
    <w:p/>
    <w:p>
      <w:r xmlns:w="http://schemas.openxmlformats.org/wordprocessingml/2006/main">
        <w:t xml:space="preserve">1 Sharciga Kunoqoshadiisa 20:1-4 KQA - Markaad dagaalka ugu baxdaan cadaawayaashiinna, oo aad aragtaan fardo iyo gaadhifardood iyo ciidan idinka sii badan, waa inaydaan ka cabsan, waayo, Rabbiga Ilaahiinna ah oo idinka soo bixiyey dalkii Masar, waa kula jirtaa.</w:t>
      </w:r>
    </w:p>
    <w:p/>
    <w:p>
      <w:r xmlns:w="http://schemas.openxmlformats.org/wordprocessingml/2006/main">
        <w:t xml:space="preserve">2. Maahmaahyadii 3:9-10 KQA - Rabbiga ku maamuus maalkaaga, Iyo midhaha ugu horreeya ee midhahaaga oo dhan; Markaas maqsinnadaadu waxay ka buuxsami doonaan buuxdhaaf, oo macsarooyinkaaguna waxay la buuxdhaafi doonaan khamri cusub.</w:t>
      </w:r>
    </w:p>
    <w:p/>
    <w:p>
      <w:r xmlns:w="http://schemas.openxmlformats.org/wordprocessingml/2006/main">
        <w:t xml:space="preserve">TAARIIKHDII KOWAAD 26:28 iyo kulli wixii ay quduus ka dhigeen Samuu'eel oo wax arke ahaa, iyo Saa'uul ina Qiish, iyo Abneer ina Neer, iyo Yoo'aab oo ay Seruuyaah dhashay; Oo ku alla kii wax quduus ka dhigayba wuxuu ku hoos jiray gacantii Shelomiid iyo walaalihiis.</w:t>
      </w:r>
    </w:p>
    <w:p/>
    <w:p>
      <w:r xmlns:w="http://schemas.openxmlformats.org/wordprocessingml/2006/main">
        <w:t xml:space="preserve">Afar nin oo kala ah Samuu'eel oo wax arke ahaa, iyo Saa'uul ina Qiish, iyo Abneer ina Neer, iyo Yoo'aab oo ay Seruuyaah dhashay ayaa Rabbiga quduus uga dhigay waxyaalo kala duwan, oo Shelomiid iyo walaalihiis bay u wadeen.</w:t>
      </w:r>
    </w:p>
    <w:p/>
    <w:p>
      <w:r xmlns:w="http://schemas.openxmlformats.org/wordprocessingml/2006/main">
        <w:t xml:space="preserve">1. Nolosheenna oo aan Ilaah u hibaynno: Tusaalaha Samuu'eel, Saa'uul, Abneer, iyo Yoo'aab</w:t>
      </w:r>
    </w:p>
    <w:p/>
    <w:p>
      <w:r xmlns:w="http://schemas.openxmlformats.org/wordprocessingml/2006/main">
        <w:t xml:space="preserve">2. Awoodda naf hurnimada: Hadyadahayada oo aan gelinno gacmaha Shelomiid iyo walaalihiis.</w:t>
      </w:r>
    </w:p>
    <w:p/>
    <w:p>
      <w:r xmlns:w="http://schemas.openxmlformats.org/wordprocessingml/2006/main">
        <w:t xml:space="preserve">1. Yashuuca 24:15-16 KQA - Oo hadday idinla xun tahay inaad Rabbiga u adeegtaan, maanta doorta mid aad u adeegi doontaan, hadday yihiin ilaahyadii awowayaashiin u adeegi jireen oo Webiga shishadiisa joogay, amase ilaahyada reer Amor, oo aad dalkooda deggan tihiin, laakiinse aniga iyo reerkaygaba waannu u adeegi doonnaa Rabbiga.</w:t>
      </w:r>
    </w:p>
    <w:p/>
    <w:p>
      <w:r xmlns:w="http://schemas.openxmlformats.org/wordprocessingml/2006/main">
        <w:t xml:space="preserve">2. Matayos 6:21 - "Waayo, meesha maalkaagu ku jiro, meeshaasaa qalbigaaguna ku jiri doonaa."</w:t>
      </w:r>
    </w:p>
    <w:p/>
    <w:p>
      <w:r xmlns:w="http://schemas.openxmlformats.org/wordprocessingml/2006/main">
        <w:t xml:space="preserve">TAARIIKHDII KOWAAD 26:29 Oo Kenanyaah iyo wiilashiisiina reer Isehaar waxay u ahaayeen saraakiil iyo xaakinno oo reer binu Israa'iil dibadda u jooga.</w:t>
      </w:r>
    </w:p>
    <w:p/>
    <w:p>
      <w:r xmlns:w="http://schemas.openxmlformats.org/wordprocessingml/2006/main">
        <w:t xml:space="preserve">Kenanyaah iyo wiilashiisii waxay u talin jireen arrimihii dibadda ee dalka Israa'iil, oo ahaa saraakiil iyo xaakinno.</w:t>
      </w:r>
    </w:p>
    <w:p/>
    <w:p>
      <w:r xmlns:w="http://schemas.openxmlformats.org/wordprocessingml/2006/main">
        <w:t xml:space="preserve">1. Ahmiyadda ay leedahay in la helo hoggaan xaq ah oo nolosheenna ah.</w:t>
      </w:r>
    </w:p>
    <w:p/>
    <w:p>
      <w:r xmlns:w="http://schemas.openxmlformats.org/wordprocessingml/2006/main">
        <w:t xml:space="preserve">2. Ahmiyadda ay leedahay in bulshadeenna laga helo caddaalad xooggan.</w:t>
      </w:r>
    </w:p>
    <w:p/>
    <w:p>
      <w:r xmlns:w="http://schemas.openxmlformats.org/wordprocessingml/2006/main">
        <w:t xml:space="preserve">Maahmaahyadii 29:2 KQA - Kuwa xaqa ahu markay amarka haystaan, dadku wuu reyreeyaa, Laakiinse markii kuwa sharka lahu wax xukumaan, dadku wuu baroortaa.</w:t>
      </w:r>
    </w:p>
    <w:p/>
    <w:p>
      <w:r xmlns:w="http://schemas.openxmlformats.org/wordprocessingml/2006/main">
        <w:t xml:space="preserve">2. Matayos 22:21 KQA - Haddaba Kaysar siiya wixii Kaysar leeyahay; Xagga Eebbena wuxuu leeyahay.</w:t>
      </w:r>
    </w:p>
    <w:p/>
    <w:p>
      <w:r xmlns:w="http://schemas.openxmlformats.org/wordprocessingml/2006/main">
        <w:t xml:space="preserve">TAARIIKHDII KOWAAD 26:30 Oo Xashabyaah iyo walaalihiis oo ahaa reer Xebroonna waxay ahaayeen rag xoog badan oo kun iyo toddoba boqol oo nin, oo waxay ahaayeen saraakiil reer binu Israa'iil ah oo Webi Urdun ka shishaysa oo galbeed ka jooga, waxayna u ahaayeen shuqulka Rabbiga oo dhan iyo adeegidda Rabbiga. boqor.</w:t>
      </w:r>
    </w:p>
    <w:p/>
    <w:p>
      <w:r xmlns:w="http://schemas.openxmlformats.org/wordprocessingml/2006/main">
        <w:t xml:space="preserve">Tuducanu wuxuu ka warramayaa reer Xebroon oo Xashabyaah madax u yahay iyo adeegidda Rabbiga iyo boqorkaba.</w:t>
      </w:r>
    </w:p>
    <w:p/>
    <w:p>
      <w:r xmlns:w="http://schemas.openxmlformats.org/wordprocessingml/2006/main">
        <w:t xml:space="preserve">1. Awoodda Adeegga: Sida Cibaadada Ilaahay iyo kuwa kale ay u beddeli karaan Adduunka</w:t>
      </w:r>
    </w:p>
    <w:p/>
    <w:p>
      <w:r xmlns:w="http://schemas.openxmlformats.org/wordprocessingml/2006/main">
        <w:t xml:space="preserve">2. Ku Helitaanka Fulin adoo u Adeegaya Dadka Kale</w:t>
      </w:r>
    </w:p>
    <w:p/>
    <w:p>
      <w:r xmlns:w="http://schemas.openxmlformats.org/wordprocessingml/2006/main">
        <w:t xml:space="preserve">1. Matayos 20:25 28 - Ciise wuxuu xertiisii barray in kan ugu weyn uu noqon doono kan ugu adeegi doona.</w:t>
      </w:r>
    </w:p>
    <w:p/>
    <w:p>
      <w:r xmlns:w="http://schemas.openxmlformats.org/wordprocessingml/2006/main">
        <w:t xml:space="preserve">2. Markos 10:45 – Ciise waxa uu wax ka sheegay muhiimadda ay leedahay qaadashada doorka addoonka.</w:t>
      </w:r>
    </w:p>
    <w:p/>
    <w:p>
      <w:r xmlns:w="http://schemas.openxmlformats.org/wordprocessingml/2006/main">
        <w:t xml:space="preserve">TAARIIKHDII KOWAAD 26:31 Oo reer Xebroonna waxaa ku jiray Yeriyaah oo madax ahaa, kaasoo ahaa reer Xebroon sidii farcankii awowayaashiis ahaayeen. Oo sannaddii afartanaad oo boqornimadii Daa'uud ayaa iyaga la doondoonay, oo waxaa iyagii laga dhex helay rag xoog badan oo Yacser tii Gilecaad ah.</w:t>
      </w:r>
    </w:p>
    <w:p/>
    <w:p>
      <w:r xmlns:w="http://schemas.openxmlformats.org/wordprocessingml/2006/main">
        <w:t xml:space="preserve">sannaddii afartanaad oo boqornimadii Daa'uud Yeriyaah wuxuu ahaa amiirkii reer Xebroon. Oo waagaas waxaa Yacser tii Gilecaad laga helay rag badan oo xoog badan.</w:t>
      </w:r>
    </w:p>
    <w:p/>
    <w:p>
      <w:r xmlns:w="http://schemas.openxmlformats.org/wordprocessingml/2006/main">
        <w:t xml:space="preserve">1. Awooda Aaminnimada Qarniga</w:t>
      </w:r>
    </w:p>
    <w:p/>
    <w:p>
      <w:r xmlns:w="http://schemas.openxmlformats.org/wordprocessingml/2006/main">
        <w:t xml:space="preserve">2. Helitaanka Xoog iyo Geesinimada Wakhtiyada Adag</w:t>
      </w:r>
    </w:p>
    <w:p/>
    <w:p>
      <w:r xmlns:w="http://schemas.openxmlformats.org/wordprocessingml/2006/main">
        <w:t xml:space="preserve">1. Rooma 8:31-39 - Waayo, haddii Ilaah inala jiro, yaa inaga gees noqon kara?</w:t>
      </w:r>
    </w:p>
    <w:p/>
    <w:p>
      <w:r xmlns:w="http://schemas.openxmlformats.org/wordprocessingml/2006/main">
        <w:t xml:space="preserve">2. Cibraaniyada 11:32-40 - Oo maxaan kaloo idhaahdaa? Waayo, wakhti waa igu gaabnaan doonaa inaan wax ka sheego Gidcoon, iyo Baaraaq, iyo Samsoon, iyo Yeftaah, iyo Daa'uud, iyo Samuu'eel, iyo nebiyadii.</w:t>
      </w:r>
    </w:p>
    <w:p/>
    <w:p>
      <w:r xmlns:w="http://schemas.openxmlformats.org/wordprocessingml/2006/main">
        <w:t xml:space="preserve">TAARIIKHDII KOWAAD 26:32 Oo walaalihiis oo ahaa rag xoog badanna waxay ahaayeen laba kun iyo toddoba boqol oo nin oo madax ah oo reerahooda ah, oo Boqor Daa'uud wuxuu uga dhigay taliyayaal u taliya reer Ruubeen, iyo reer Gaad, iyo qabiilka reer Manaseh badhkiis, wax kasta oo xagga Ilaah ku saabsanaa iyo xag kastaba. ee boqorka.</w:t>
      </w:r>
    </w:p>
    <w:p/>
    <w:p>
      <w:r xmlns:w="http://schemas.openxmlformats.org/wordprocessingml/2006/main">
        <w:t xml:space="preserve">Markaasaa Boqor Daa'uud wuxuu u doortay laba kun iyo toddoba boqol oo nin oo xoog leh inay u taliyaan reer Ruubeen, iyo reer Gaad, iyo qabiilka reer Manaseh badhkiis, aawadood xagga Ilaah iyo xagga boqorkaba.</w:t>
      </w:r>
    </w:p>
    <w:p/>
    <w:p>
      <w:r xmlns:w="http://schemas.openxmlformats.org/wordprocessingml/2006/main">
        <w:t xml:space="preserve">1: Waa inaan la mid noqonaa Boqor Daa'uud, oo aan xasuusanno inaan si geesinimo leh wax walba ugu hoggaaminno.</w:t>
      </w:r>
    </w:p>
    <w:p/>
    <w:p>
      <w:r xmlns:w="http://schemas.openxmlformats.org/wordprocessingml/2006/main">
        <w:t xml:space="preserve">2: Waa inaan xasuusannaa inaan u daacadno Ilaah iyo boqorka siduu ahaa Boqor Daa'uud.</w:t>
      </w:r>
    </w:p>
    <w:p/>
    <w:p>
      <w:r xmlns:w="http://schemas.openxmlformats.org/wordprocessingml/2006/main">
        <w:t xml:space="preserve">Sabuurradii 78:72 KQA - Sidaas daraaddeed wuxuu u daajiyey si waafaqsan daacadnimada qalbigiisa, Oo wuxuu ku hoggaamiyey farsamada gacmihiisa.</w:t>
      </w:r>
    </w:p>
    <w:p/>
    <w:p>
      <w:r xmlns:w="http://schemas.openxmlformats.org/wordprocessingml/2006/main">
        <w:t xml:space="preserve">Maahmaahyadii 21:1 KQA - Boqorka qalbigiisa waa sida durdur biya ah oo gacanta Rabbiga ku jira; meeshuu doono ayuu u rogaa.</w:t>
      </w:r>
    </w:p>
    <w:p/>
    <w:p>
      <w:r xmlns:w="http://schemas.openxmlformats.org/wordprocessingml/2006/main">
        <w:t xml:space="preserve">1 Taariikhdii cutubka 27 waxay diiradda saaraysaa abaabulka iyo maamulka qaybaha kala duwan ee Israa'iil, oo ay ku jiraan taliyayaasha ciidamada, saraakiisha dawladda, iyo hoggaamiyeyaasha kale.</w:t>
      </w:r>
    </w:p>
    <w:p/>
    <w:p>
      <w:r xmlns:w="http://schemas.openxmlformats.org/wordprocessingml/2006/main">
        <w:t xml:space="preserve">Faqradda 1aad: Cutubku wuxuu ku bilaabmayaa in la sheego in tirada askarta reer binu Israa'iil la tiriyey oo loo qaybiyey laba iyo toban qaybood, mid kastaa wuxuu shaqeeyaa hal bil sannadkii. Qaybahani waxay hoos yimaadaan talisyada hoggaamiyeyaasha millatariga ee caanka ah (1 Taariikhdii 27:1-3).</w:t>
      </w:r>
    </w:p>
    <w:p/>
    <w:p>
      <w:r xmlns:w="http://schemas.openxmlformats.org/wordprocessingml/2006/main">
        <w:t xml:space="preserve">Baaragaraafka 2aad: Sheekadu waxay iftiiminaysaa sida shakhsiyaad gaar ah loogu magacaabay inay kormeeraan mas'uuliyadaha gaarka ah ee boqortooyada dhexdeeda. Kuwaas waxaa ka mid ah kuwa u taliya Daa'uud hantidiisa iyo hantidiisa, iyo kuwii boqorka u talin jiray khasnadaha, iyo kuwa u qaabilsan arrimaha beeraha sida beeraha canabka ah iyo beeraha saytuunka, iyo kuwo kale oo xoolaha ilaalinaya (1 Taariikhdii 27:25-31 ).</w:t>
      </w:r>
    </w:p>
    <w:p/>
    <w:p>
      <w:r xmlns:w="http://schemas.openxmlformats.org/wordprocessingml/2006/main">
        <w:t xml:space="preserve">Faqradda 3aad: Diiradadu waxay u weecanaysaa liiska magacyada mas'uuliyiintan oo ay weheliso doorkooda. Cutubku wuxuu bixiyaa tafaasiil ku saabsan taliyayaasha kun iyo boqollaal kun, hoggaamiyayaasha qabiillada, lataliyayaasha boqorka, maamulayaasha qaybaha kala duwan ee boqortooyadii Daa'uud (1 Taariikhdii 27:4-24).</w:t>
      </w:r>
    </w:p>
    <w:p/>
    <w:p>
      <w:r xmlns:w="http://schemas.openxmlformats.org/wordprocessingml/2006/main">
        <w:t xml:space="preserve">Baaragaraafka 4aad: Xisaabtu waxay qeexaysaa sida saraakiishani ugu adeegeen si daacad ah oo ay ugu hoos adeegeen hoggaaminta Boqor Daa'uud intii uu xukumayay oo dhan. Tiradoodu aad bay u badnayd markay taageero ka bixiyeen arrimaha ciidamada iyo maamulka madaniga ah (1 Taariikhdii 27:32-34).</w:t>
      </w:r>
    </w:p>
    <w:p/>
    <w:p>
      <w:r xmlns:w="http://schemas.openxmlformats.org/wordprocessingml/2006/main">
        <w:t xml:space="preserve">Faqradda 5aad: Cutubku wuxuu ku dhammaaday iyadoo la xusayo in Yoo'aab oo ay Seruuyaah dhashay uu ahaa taliyaha guud ee ciidanka, halka Yehooshaafaad ina Axiiluud uu ahaa taariikh-qore ama taariikhyahan. Ballamahani waxay ka tarjumayaan doorarkoodii caanka ahaa intii lagu jiray xukunka Daa'uud (1 Taariikhdii 27:34-37).</w:t>
      </w:r>
    </w:p>
    <w:p/>
    <w:p>
      <w:r xmlns:w="http://schemas.openxmlformats.org/wordprocessingml/2006/main">
        <w:t xml:space="preserve">Marka la soo koobo, cutubka toddoba iyo labaatanaad ee 1 Taariikhdii waxa ay muujinaysaa ururka, iyo maamulka gudaha Israa'iil. Muujinta tirinta askarta, iyo magacaabista madaxda ciidamada. Sheegida magacyada liiska, iyo u xilsaarida xilal kala duwan. Isku soo wada duuboo, Cutubku wuxuu bixinayaa xisaab taariikhi ah oo muujinaysa labadaba aasaaskii Boqor Daa'uud ee dhisidda nidaam habaysan oo maamulka Israa'iil dhexdeeda ah isaga oo magacaabaya shakhsiyaad karti u leh inay kormeeraan dhinacyo kala duwan sida qaybaha milatariga, iyo aqoonsiga shakhsiyaadka muhiimka ah sida Yoo'aab iyo Yehooshaafaad oo soo qabtay jagooyin muhiim ah intii lagu jiray xukunkiisa isaga oo xooga saaraya hogaaminta wax ku oolka ah iyada oo loo marayo adeeggooda daacadda ah ee ilaalinta nidaamka iyo barwaaqada boqortooyada oo dhan.</w:t>
      </w:r>
    </w:p>
    <w:p/>
    <w:p>
      <w:r xmlns:w="http://schemas.openxmlformats.org/wordprocessingml/2006/main">
        <w:t xml:space="preserve">TAARIIKHDII KOWAAD 27:1 Haddaba reer binu Israa'iil siday tiradoodu ahayd, oo waxay ahaayeen madaxdii qabiilooyinka, iyo kuwii kun kun u taliyey, iyo kuwii boqol boqol u taliyey, iyo saraakiishooda boqorka uga adeegi jiray wax kasta oo kooxihii soo geli jiray oo bixi jiray bil kasta. Oo sannad kasta bilihiisii oo dhan, koox kastaaba waxay ahayd afar iyo labaatan kun.</w:t>
      </w:r>
    </w:p>
    <w:p/>
    <w:p>
      <w:r xmlns:w="http://schemas.openxmlformats.org/wordprocessingml/2006/main">
        <w:t xml:space="preserve">Tuducan waxa uu qeexayaa abaabulka reer binu Israa'iil oo ka kooban 24,000, kuwaas oo u adeegi jiray boqorka wareegyo bishiiba sanadka oo dhan.</w:t>
      </w:r>
    </w:p>
    <w:p/>
    <w:p>
      <w:r xmlns:w="http://schemas.openxmlformats.org/wordprocessingml/2006/main">
        <w:t xml:space="preserve">1. Awooda Abaabulka: Sida Ilaahay noogu yeedhay Midnimada</w:t>
      </w:r>
    </w:p>
    <w:p/>
    <w:p>
      <w:r xmlns:w="http://schemas.openxmlformats.org/wordprocessingml/2006/main">
        <w:t xml:space="preserve">2. Ahmiyadda ay leedahay addeecidda awaamiirta Eebbe</w:t>
      </w:r>
    </w:p>
    <w:p/>
    <w:p>
      <w:r xmlns:w="http://schemas.openxmlformats.org/wordprocessingml/2006/main">
        <w:t xml:space="preserve">1. Matayos 22:37-39 – Ka jeclaada Rabbiga Ilaahaaga ah qalbigaaga oo dhan iyo naftaada oo dhan iyo caqligaaga oo dhan.</w:t>
      </w:r>
    </w:p>
    <w:p/>
    <w:p>
      <w:r xmlns:w="http://schemas.openxmlformats.org/wordprocessingml/2006/main">
        <w:t xml:space="preserve">2. Kolosay 3:17 KQA - Oo wax kasta oo aad ku samaysaan hadal ama fal, ku magaca Rabbi Ciise, oo Ilaaha Aabbaha ah ugu mahad naqa isaga.</w:t>
      </w:r>
    </w:p>
    <w:p/>
    <w:p>
      <w:r xmlns:w="http://schemas.openxmlformats.org/wordprocessingml/2006/main">
        <w:t xml:space="preserve">TAARIIKHDII KOWAAD 27:2 Kooxdii kowaad ee bishii kowaad bixi jirtayna waxaa madax u ahaa Yaashaabcaam ina Sabdii'eel, oo isaga kooxdiisana waxaa ku jiray afar iyo labaatan kun oo nin.</w:t>
      </w:r>
    </w:p>
    <w:p/>
    <w:p>
      <w:r xmlns:w="http://schemas.openxmlformats.org/wordprocessingml/2006/main">
        <w:t xml:space="preserve">Oo Yaashaabcaam wuxuu madax u ahaa kooxdii kowaad oo ahayd 24,000 oo askari bishii kowaad.</w:t>
      </w:r>
    </w:p>
    <w:p/>
    <w:p>
      <w:r xmlns:w="http://schemas.openxmlformats.org/wordprocessingml/2006/main">
        <w:t xml:space="preserve">1. Ahmiyadda hoggaaminta iyo ku-dayashada.</w:t>
      </w:r>
    </w:p>
    <w:p/>
    <w:p>
      <w:r xmlns:w="http://schemas.openxmlformats.org/wordprocessingml/2006/main">
        <w:t xml:space="preserve">2. Awooda midnimada tiro ahaan.</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Efesos 4:11-13 KQA - Oo qaar wuxuu siiyey rasuullo; qaarna nebiyo; qaarna wacdiyayaal; iyo qaar, wadaaddo iyo macalimiin; xagga kaamilnimada quduusiinta aawadeed, xagga shuqulka adeegga, iyo dhisidda jidhka Masiixa, intaan dhammaanteen ku nimaadno midnimada rumaysadka iyo aqoonta Wiilka Ilaah, ilaa nin qumman oo qiyaasta dhererka buuxnaanta Masiixa.</w:t>
      </w:r>
    </w:p>
    <w:p/>
    <w:p>
      <w:r xmlns:w="http://schemas.openxmlformats.org/wordprocessingml/2006/main">
        <w:t xml:space="preserve">TAARIIKHDII KOWAAD 27:3 Oo reer Feresna wuxuu madax u ahaa saraakiishii ciidanka oo bishii kowaad bixi jiray oo dhan.</w:t>
      </w:r>
    </w:p>
    <w:p/>
    <w:p>
      <w:r xmlns:w="http://schemas.openxmlformats.org/wordprocessingml/2006/main">
        <w:t xml:space="preserve">Tuducani waxa uu inoo sheegayaa in amiirkii ciidanka bishii kowaad ka soo jeeday qabiilka Feres.</w:t>
      </w:r>
    </w:p>
    <w:p/>
    <w:p>
      <w:r xmlns:w="http://schemas.openxmlformats.org/wordprocessingml/2006/main">
        <w:t xml:space="preserve">1. Xooggeena wuxuu ka yimaadaa Midnimo: Sida wadajirka ah ay noogu caawin karto inaan ka gudubno wax kasta</w:t>
      </w:r>
    </w:p>
    <w:p/>
    <w:p>
      <w:r xmlns:w="http://schemas.openxmlformats.org/wordprocessingml/2006/main">
        <w:t xml:space="preserve">2. U Adeegista Ilaahay iyo Dalkeena: Sidaynu Labadaba Ku Maamuumin Karnaa Hoggaaminta</w:t>
      </w:r>
    </w:p>
    <w:p/>
    <w:p>
      <w:r xmlns:w="http://schemas.openxmlformats.org/wordprocessingml/2006/main">
        <w:t xml:space="preserve">1.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bararkooda la gariiraan.</w:t>
      </w:r>
    </w:p>
    <w:p/>
    <w:p>
      <w:r xmlns:w="http://schemas.openxmlformats.org/wordprocessingml/2006/main">
        <w:t xml:space="preserve">2. Efesos 6:10-18 - "Ugu dambaysta ku xoogaysta Rabbiga iyo xoogga itaalkiisa; La legdanna jidhka iyo dhiiggaba, laakiinse la dirira taliyayaasha iyo kuwa amarka leh iyo kuwa dunida gudcurka jooga iyo ciidammadda ruuxiga ah ee sharka leh oo samooyinka jannada ku jira. oo aad maalinta sharka leh is-hor taagi kartaan, oo markaad wax walba samaysid, oo istaaga, haddaba istaaga idinkoo guntiga runta ku xidhan, oo laabta laabta xaqnimada xidha, oo cagaha u dhiga sida kabo idinkoo diyaar ah. Wax kasta ha noqotee, waxaad qaadataan gaashaanka rumaysadka, kaas oo aad ku baabbi'in karto kan sharka leh fallaadhihiisa ololaya oo dhan, oo qaata koofiyadda badbaadada, iyo seefta Ruuxa oo ah ereyga Ilaah. Ilaahow."</w:t>
      </w:r>
    </w:p>
    <w:p/>
    <w:p>
      <w:r xmlns:w="http://schemas.openxmlformats.org/wordprocessingml/2006/main">
        <w:t xml:space="preserve">TAARIIKHDII KOWAAD 27:4 Oo kooxdii bishii labaadna waxaa madax u ahaa Doday oo ahaa reer Axoo'ax, oo kooxdiisa waxaa ku jiray Miqlood oo taliye ahaa, oo isaga kooxdiisana waxaa ku jiray afar iyo labaatan kun oo nin.</w:t>
      </w:r>
    </w:p>
    <w:p/>
    <w:p>
      <w:r xmlns:w="http://schemas.openxmlformats.org/wordprocessingml/2006/main">
        <w:t xml:space="preserve">Oo sannaddii bishii labaadna waxaa madax u ahaa afar iyo labaatan kun oo nin oo reer Axoo'ax ah oo Doday la odhan jiray.</w:t>
      </w:r>
    </w:p>
    <w:p/>
    <w:p>
      <w:r xmlns:w="http://schemas.openxmlformats.org/wordprocessingml/2006/main">
        <w:t xml:space="preserve">1. Awooda Hogaaminta: Tusaalaha Doodai</w:t>
      </w:r>
    </w:p>
    <w:p/>
    <w:p>
      <w:r xmlns:w="http://schemas.openxmlformats.org/wordprocessingml/2006/main">
        <w:t xml:space="preserve">2. Oofinta baaqii Eebbe: ka wada shaqaynta si loo fuliyo doonistiisa</w:t>
      </w:r>
    </w:p>
    <w:p/>
    <w:p>
      <w:r xmlns:w="http://schemas.openxmlformats.org/wordprocessingml/2006/main">
        <w:t xml:space="preserve">1. Baxniintii 18:21-22 KQA - Oo weliba dadka oo dhan waa inaad ka soo saartaa rag karti leh, oo ah kuwa Ilaah ka cabsada, oo ah niman run ah oo xumaanta neceb; oo waxaad iyaga uga dhigtaa kuwo kun u taliya, iyo boqollaal taliyayaal, iyo konton konton u taliya, iyo toban toban taliyayaal, oo dadka ha u garsooreen had iyo goor; , laakiin wax kasta oo yaryar iyagaa xukumi doona, oo sidaasay adiga kuu fududaan doontaa, oo iyana way kula qaadi doonaan culaabtaada.</w:t>
      </w:r>
    </w:p>
    <w:p/>
    <w:p>
      <w:r xmlns:w="http://schemas.openxmlformats.org/wordprocessingml/2006/main">
        <w:t xml:space="preserve">2. Maahmaahyadii 11:14 KQA - Meeshii aan talo jirin dadku waa dhacaa, Laakiinse taliyayaasha badnaantoodu waxay leedahay ammaan.</w:t>
      </w:r>
    </w:p>
    <w:p/>
    <w:p>
      <w:r xmlns:w="http://schemas.openxmlformats.org/wordprocessingml/2006/main">
        <w:t xml:space="preserve">TAARIIKHDII KOWAAD 27:5 Oo sirkaalkii saddexaad ee ciidanka oo bishii saddexaad bixi jirayna wuxuu ahaa Benaayaah ina Yehooyaadaac oo ahaa wadaadkii sare, oo isaga kooxdiisana waxaa ku jiray afar iyo labaatan kun oo nin.</w:t>
      </w:r>
    </w:p>
    <w:p/>
    <w:p>
      <w:r xmlns:w="http://schemas.openxmlformats.org/wordprocessingml/2006/main">
        <w:t xml:space="preserve">Qorniinku wuxuu ka warramayaa Benaayaah ina Yehooyaadaac oo ahaa sirkaalkii saddexaad ee ciidanka oo bishii saddexaad bixi jiray, oo isaga kooxdiisana waxaa ku jiray afar iyo labaatan kun oo nin.</w:t>
      </w:r>
    </w:p>
    <w:p/>
    <w:p>
      <w:r xmlns:w="http://schemas.openxmlformats.org/wordprocessingml/2006/main">
        <w:t xml:space="preserve">1. Ahmiyadda Hoggaaminta ee Kitaabka Quduuska ah</w:t>
      </w:r>
    </w:p>
    <w:p/>
    <w:p>
      <w:r xmlns:w="http://schemas.openxmlformats.org/wordprocessingml/2006/main">
        <w:t xml:space="preserve">2. Doorkii Wadaadadu Waayihii Hore</w:t>
      </w:r>
    </w:p>
    <w:p/>
    <w:p>
      <w:r xmlns:w="http://schemas.openxmlformats.org/wordprocessingml/2006/main">
        <w:t xml:space="preserve">Samuu'eel Labaad 23:20 KQA - Oo Benaayaah ina Yehooyaadaac oo ahaa ina nin xoog badan oo Kabse'eel ahaa oo wax badan sameeyey wuxuu ka laayay laba nin oo reer Moo'aab ah, oo isna intuu hoos u dhaadhacay ayuu libaax ku dhex dilay. god wakhtiga barafka.</w:t>
      </w:r>
    </w:p>
    <w:p/>
    <w:p>
      <w:r xmlns:w="http://schemas.openxmlformats.org/wordprocessingml/2006/main">
        <w:t xml:space="preserve">Boqorradii Kowaad 1:8 KQA - Laakiinse wadaadkii Saadooq ahaa, iyo Benaayaah ina Yehooyaadaac, iyo Nebi Naataan, iyo Shimcii, iyo Reecii, iyo raggii xoogga badnaa oo Daa'uud lahaa lama ay jirin Adoniiyaah.</w:t>
      </w:r>
    </w:p>
    <w:p/>
    <w:p>
      <w:r xmlns:w="http://schemas.openxmlformats.org/wordprocessingml/2006/main">
        <w:t xml:space="preserve">TAARIIKHDII KOWAAD 27:6 Oo kaasu waa Benaayaah oo ahaa kii ugu xoog badnaa soddonka, oo weliba soddonka madax u ahaa, oo kooxdiisana waxaa ku jiray wiilkiisii Cammiisaabaad.</w:t>
      </w:r>
    </w:p>
    <w:p/>
    <w:p>
      <w:r xmlns:w="http://schemas.openxmlformats.org/wordprocessingml/2006/main">
        <w:t xml:space="preserve">Benaayaahna wuxuu ahaa dagaalyahan xoog badan oo soddonkii nin ee xoogga badnaa ku dhex jiray, oo wiilkiisii Cammiisaabaadna isagaa ku jiray.</w:t>
      </w:r>
    </w:p>
    <w:p/>
    <w:p>
      <w:r xmlns:w="http://schemas.openxmlformats.org/wordprocessingml/2006/main">
        <w:t xml:space="preserve">1. "Awooda Dhaxalka: Awooda Loo Gudbiyo Jiilka ilaa Jiilka"</w:t>
      </w:r>
    </w:p>
    <w:p/>
    <w:p>
      <w:r xmlns:w="http://schemas.openxmlformats.org/wordprocessingml/2006/main">
        <w:t xml:space="preserve">2. "Nolol Geesinimo iyo Xoog Ku Nool"</w:t>
      </w:r>
    </w:p>
    <w:p/>
    <w:p>
      <w:r xmlns:w="http://schemas.openxmlformats.org/wordprocessingml/2006/main">
        <w:t xml:space="preserve">1. Yashuuca 1:9, "Miyaanan ku amrin?</w:t>
      </w:r>
    </w:p>
    <w:p/>
    <w:p>
      <w:r xmlns:w="http://schemas.openxmlformats.org/wordprocessingml/2006/main">
        <w:t xml:space="preserve">2. Maahmaahyadii 20:29, "Barbaarrada ammaantoodu waa xooggooda, Oo odayaashuna waa quruxdooda timo cirro leh."</w:t>
      </w:r>
    </w:p>
    <w:p/>
    <w:p>
      <w:r xmlns:w="http://schemas.openxmlformats.org/wordprocessingml/2006/main">
        <w:t xml:space="preserve">TAARIIKHDII KOWAAD 27:7 Oo sirkaalkii afraad ee bishii afraad bixi jirayna wuxuu ahaa Casaaheel oo ahaa Yoo'aab walaalkiis, wiilkiisii Sebadyaahna wuu ku xigay, oo isaga kooxdiisana waxaa ku jiray afar iyo labaatan kun oo nin.</w:t>
      </w:r>
    </w:p>
    <w:p/>
    <w:p>
      <w:r xmlns:w="http://schemas.openxmlformats.org/wordprocessingml/2006/main">
        <w:t xml:space="preserve">Oo sirkaalkii afraad ee bishii afraad bixi jiray ayaa Casaaheel oo ahaa Yoo'aab walaalkiis, oo isagana waxaa ku xigay wiilkiisii Sebadyaah oo madax u ahaa afar iyo labaatan kun oo qof.</w:t>
      </w:r>
    </w:p>
    <w:p/>
    <w:p>
      <w:r xmlns:w="http://schemas.openxmlformats.org/wordprocessingml/2006/main">
        <w:t xml:space="preserve">1.Ilaah wuxuu u shaqeeyaa siyaalo dahsoon si uu dadka u keeno jagooyin awood iyo saamayn.</w:t>
      </w:r>
    </w:p>
    <w:p/>
    <w:p>
      <w:r xmlns:w="http://schemas.openxmlformats.org/wordprocessingml/2006/main">
        <w:t xml:space="preserve">2. Illahay wuxuu u dhiibaa maamulka iyo mas’uuliyadda kuwa uu doortay.</w:t>
      </w:r>
    </w:p>
    <w:p/>
    <w:p>
      <w:r xmlns:w="http://schemas.openxmlformats.org/wordprocessingml/2006/main">
        <w:t xml:space="preserve">1. 1 Korintos 1:26-29 KQA - Walaalayaalow, u yeedhiddiinna ka fiirsada; Laakiinse Ilaah wuxuu u doortay nacasnimada dunida inuu kuwa caqliga leh ceebeeyo; Ilaah wuxuu doortay waxa dunida ku itaal yar inuu kuwa xoogga badan ceebeeyo; Ilaah wuxuu doortay waxa dunida ku hooseeya oo la quudhsado, xataa waxyaalaha aan jirin, inuu baabbi'iyo waxa jira, si aan ninna ugu faanin Ilaah hortiisa.</w:t>
      </w:r>
    </w:p>
    <w:p/>
    <w:p>
      <w:r xmlns:w="http://schemas.openxmlformats.org/wordprocessingml/2006/main">
        <w:t xml:space="preserve">2. Sabuurradii 75:6-7 KQA - Waayo, kama iman xagga bari ama galbeed ama cidlada kama imanaysa, laakiinse waa Ilaah kan wax xukuma, mid hoos u dhigaya, mid kalena kor u qaadaya.</w:t>
      </w:r>
    </w:p>
    <w:p/>
    <w:p>
      <w:r xmlns:w="http://schemas.openxmlformats.org/wordprocessingml/2006/main">
        <w:t xml:space="preserve">TAARIIKHDII KOWAAD 27:8 Oo sirkaalkii shanaad ee bishii shanaad bixi jirayna wuxuu ahaa Shamhuud oo ahaa reer Yisraax, oo isaga kooxdiisana waxaa ku jiray afar iyo labaatan kun oo nin.</w:t>
      </w:r>
    </w:p>
    <w:p/>
    <w:p>
      <w:r xmlns:w="http://schemas.openxmlformats.org/wordprocessingml/2006/main">
        <w:t xml:space="preserve">Oo sirkaalkii shanaad ee bishii shanaad bixi jirayna wuxuu ahaa Shamhuud oo ahaa reer Yisraax, oo kooxdiisana wuxuu lahaa afar iyo labaatan kun oo nin.</w:t>
      </w:r>
    </w:p>
    <w:p/>
    <w:p>
      <w:r xmlns:w="http://schemas.openxmlformats.org/wordprocessingml/2006/main">
        <w:t xml:space="preserve">1. Ahmiyada Hoggaanka loo huray</w:t>
      </w:r>
    </w:p>
    <w:p/>
    <w:p>
      <w:r xmlns:w="http://schemas.openxmlformats.org/wordprocessingml/2006/main">
        <w:t xml:space="preserve">2. Arzaaqadda Ilaahay Dadkiisa</w:t>
      </w:r>
    </w:p>
    <w:p/>
    <w:p>
      <w:r xmlns:w="http://schemas.openxmlformats.org/wordprocessingml/2006/main">
        <w:t xml:space="preserve">1 Efesos 4:11-12 KQA - Oo qaar wuxuu u dhiibay rasuullo, qaarna nebiyo, qaarna wacdiyayaal, qaarna wadaaddo iyo macallimiin, inay quduusiinta u qalabeeyaan shuqulka adeegidda, oo ay dhisidda jidhka Masiixa.</w:t>
      </w:r>
    </w:p>
    <w:p/>
    <w:p>
      <w:r xmlns:w="http://schemas.openxmlformats.org/wordprocessingml/2006/main">
        <w:t xml:space="preserve">2. 1 Korintos 12:27-28 - Hadda waxaad tihiin jidhkii Masiixa iyo midkiinba xubnihiisa. Oo Ilaah markii ugu horraysay kiniisadda wuxuu ka dhigay rasuullo, labaadna nebiyo, saddexaadna macalimiin, dabadeedna cajaa'ibyo, dabadeedna hadiyado wax lagu bogsiiyo, iyo qaar caawimo, iyo qaar afaf kala cayn ah ku hadla.</w:t>
      </w:r>
    </w:p>
    <w:p/>
    <w:p>
      <w:r xmlns:w="http://schemas.openxmlformats.org/wordprocessingml/2006/main">
        <w:t xml:space="preserve">TAARIIKHDII KOWAAD 27:9 Oo sirkaalkii lixaad ee bishii lixaad bixi jirayna wuxuu ahaa Ciiraa ina Ciqeesh oo ahaa reer Teqooca, oo isaga kooxdiisana waxaa ku jiray afar iyo labaatan kun oo nin.</w:t>
      </w:r>
    </w:p>
    <w:p/>
    <w:p>
      <w:r xmlns:w="http://schemas.openxmlformats.org/wordprocessingml/2006/main">
        <w:t xml:space="preserve">Oo sannaddii bishii lixaad sirkaalkii lixaad wuxuu ahaa Ciira ina Ciqeesh oo ahaa reer Teqooca, oo isaga kooxdiisana waxay ahayd afar iyo labaatan kun oo nin.</w:t>
      </w:r>
    </w:p>
    <w:p/>
    <w:p>
      <w:r xmlns:w="http://schemas.openxmlformats.org/wordprocessingml/2006/main">
        <w:t xml:space="preserve">1. Xoogga Midnimada: Sida wada-shaqeyntu ay u gaari karto waxyaabo waaweyn</w:t>
      </w:r>
    </w:p>
    <w:p/>
    <w:p>
      <w:r xmlns:w="http://schemas.openxmlformats.org/wordprocessingml/2006/main">
        <w:t xml:space="preserve">2. Qiimaha Adeegga: Sida Qaybtayadu ay Muhiim ugu tahay Sawirka Weyn</w:t>
      </w:r>
    </w:p>
    <w:p/>
    <w:p>
      <w:r xmlns:w="http://schemas.openxmlformats.org/wordprocessingml/2006/main">
        <w:t xml:space="preserve">1. Wacdiyahii 4:12 - "In kastoo mid laga adkaado, laba baa is difaaci kara, Oo xadhig saddex xadhig ahuna dhaqso uma go'o."</w:t>
      </w:r>
    </w:p>
    <w:p/>
    <w:p>
      <w:r xmlns:w="http://schemas.openxmlformats.org/wordprocessingml/2006/main">
        <w:t xml:space="preserve">2. Rooma 12:4-8 - "Waayo, sida aynu jidhka qudha ugu wada leenahay xubno badan, oo aanay dhammaan xubnuhu isku shuqul u wada lahayn, sidaas oo kale innagoo badan, jidh qudha ayaynu Masiix ku nahay, oo midkeenba mid kale xubnihiisa. Innagoo haysanna hadiyado ku kala duwan nimcada layna siiyey, aynu u isticmaalno, haddaynu wax sii sheegno sida rumaysadkeenna, haddaynu u adeegno adeegeenna, kii wax barana, ha ku dadaalno waxbarashadiisa, kii wax barana, ha ku waaniyo waano. kii wax ku bixiyaa deeqsinimo, kii wax hoggaamiya, qiiro ha ku bixiyo, kii naxariista la yimaadana farxad ha ku helo.</w:t>
      </w:r>
    </w:p>
    <w:p/>
    <w:p>
      <w:r xmlns:w="http://schemas.openxmlformats.org/wordprocessingml/2006/main">
        <w:t xml:space="preserve">TAARIIKHDII KOWAAD 27:10 Oo sirkaalkii toddobaad ee bishii toddobaad bixi jirayna wuxuu ahaa Xeles oo ahaa reer Feloonii, oo ka ahaa reer Efrayim, oo isaga kooxdiisana waxaa ku jiray afar iyo labaatan kun oo nin.</w:t>
      </w:r>
    </w:p>
    <w:p/>
    <w:p>
      <w:r xmlns:w="http://schemas.openxmlformats.org/wordprocessingml/2006/main">
        <w:t xml:space="preserve">Oo sirkaalkii toddobaad ee bishii toddobaad bixi jirayna wuxuu ahaa Xeles oo ahaa reer Feloonii, oo ka ahaa qabiilka reer Efrayim, oo ciidankiisana wuxuu ka koobnaa afar iyo labaatan kun oo nin.</w:t>
      </w:r>
    </w:p>
    <w:p/>
    <w:p>
      <w:r xmlns:w="http://schemas.openxmlformats.org/wordprocessingml/2006/main">
        <w:t xml:space="preserve">1. Awoodda dadka Ilaah aaminka ah: Xeles oo ahaa reer Feloonii iyo qabiilkii reer Efrayim.</w:t>
      </w:r>
    </w:p>
    <w:p/>
    <w:p>
      <w:r xmlns:w="http://schemas.openxmlformats.org/wordprocessingml/2006/main">
        <w:t xml:space="preserve">2. Wicitaan Midnimo: Helez the Pelonite iyo 24,000 oo Askari</w:t>
      </w:r>
    </w:p>
    <w:p/>
    <w:p>
      <w:r xmlns:w="http://schemas.openxmlformats.org/wordprocessingml/2006/main">
        <w:t xml:space="preserve">1. Yashuuca 4:12-13: Markii reer binu Israa'iil ay ka gudbeen Webi Urdun, waxaa webiga laga soo qaaday laba iyo toban dhagax oo u taagan laba iyo tobankii qabiil ee reer binu Israa'iil.</w:t>
      </w:r>
    </w:p>
    <w:p/>
    <w:p>
      <w:r xmlns:w="http://schemas.openxmlformats.org/wordprocessingml/2006/main">
        <w:t xml:space="preserve">2. Efesos 4:3 : Ku dadaal inaad midnimada Ruuxa ku xajisaan xidhiidhka nabadda.</w:t>
      </w:r>
    </w:p>
    <w:p/>
    <w:p>
      <w:r xmlns:w="http://schemas.openxmlformats.org/wordprocessingml/2006/main">
        <w:t xml:space="preserve">TAARIIKHDII KOWAAD 27:11 Oo sirkaalkii siddeedaad ee bishii siddeedaad bixi jirayna wuxuu ahaa Sibbekay oo ahaa reer Xushaad oo ka ahaa reer Serax, oo isaga kooxdiisana waxaa ku jiray afar iyo labaatan kun oo nin.</w:t>
      </w:r>
    </w:p>
    <w:p/>
    <w:p>
      <w:r xmlns:w="http://schemas.openxmlformats.org/wordprocessingml/2006/main">
        <w:t xml:space="preserve">Oo sirkaalkii siddeedaad ee bishii siddeedaad bixi jirayna wuxuu ahaa Sibbekay oo ahaa reer Xushaad, oo isagu wuxuu madax u ahaa 24,000 oo nin.</w:t>
      </w:r>
    </w:p>
    <w:p/>
    <w:p>
      <w:r xmlns:w="http://schemas.openxmlformats.org/wordprocessingml/2006/main">
        <w:t xml:space="preserve">1. Awooda u huridnimada: Aaminnimada waxyaalaha yaryar</w:t>
      </w:r>
    </w:p>
    <w:p/>
    <w:p>
      <w:r xmlns:w="http://schemas.openxmlformats.org/wordprocessingml/2006/main">
        <w:t xml:space="preserve">2. Xoogga Midnimada: Ka wada-shaqeynta Yoolka Guud</w:t>
      </w:r>
    </w:p>
    <w:p/>
    <w:p>
      <w:r xmlns:w="http://schemas.openxmlformats.org/wordprocessingml/2006/main">
        <w:t xml:space="preserve">1. Maahmaahyadii 27:17 - Birtu birta afaysa, oo ninba kan kale wuu afeeyaa.</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TAARIIKHDII KOWAAD 27:12 Oo sirkaalkii sagaalaad ee bishii sagaalaad bixi jirayna wuxuu ahaa Abiiceser oo ahaa reer Canaatood, oo ka ahaa reer Benyaamiin, oo isaga kooxdiisana waxaa ku jiray afar iyo labaatan kun oo nin.</w:t>
      </w:r>
    </w:p>
    <w:p/>
    <w:p>
      <w:r xmlns:w="http://schemas.openxmlformats.org/wordprocessingml/2006/main">
        <w:t xml:space="preserve">Oo bishii sagaalaadna sirkaalkii sagaalaad wuxuu ahaa Abiiceser oo ahaa reer Canaatood, oo ahaa reer Benyaamiin, oo isagana wuxuu u sarreeyey afar iyo labaatan kun oo nin.</w:t>
      </w:r>
    </w:p>
    <w:p/>
    <w:p>
      <w:r xmlns:w="http://schemas.openxmlformats.org/wordprocessingml/2006/main">
        <w:t xml:space="preserve">1. U adeegso ujeedo: Daraasad lagu sameeyay Abiiceser kii Anetoth</w:t>
      </w:r>
    </w:p>
    <w:p/>
    <w:p>
      <w:r xmlns:w="http://schemas.openxmlformats.org/wordprocessingml/2006/main">
        <w:t xml:space="preserve">2. U hurista Xilka: Sahaminta Nolosha Abiiceser kii Anetothite</w:t>
      </w:r>
    </w:p>
    <w:p/>
    <w:p>
      <w:r xmlns:w="http://schemas.openxmlformats.org/wordprocessingml/2006/main">
        <w:t xml:space="preserve">1 Luukos 9:23-24 KQA - Markaasuu wuxuu kulligood ku yidhi, Ku alla kii doonaya inuu xer ii noqdo, ha dayriyo naftiisa, iskutallaabtiisana maalin walba ha soo qaato oo ha i soo raaco. Waayo, kan doonaya inuu naftiisa badbaadiyo, waa lumin doonaa, laakiin kan naftiisa u lumiya aawaday, waa badbaadin doonaa.</w:t>
      </w:r>
    </w:p>
    <w:p/>
    <w:p>
      <w:r xmlns:w="http://schemas.openxmlformats.org/wordprocessingml/2006/main">
        <w:t xml:space="preserve">2. 2 Korintos 5:15 KQA - Dhammaan buu u dhintay in kuwa noolu ayan nafsaddooda u noolaan, laakiin ay u noolaadaan kan u dhintay oo sara kacay.</w:t>
      </w:r>
    </w:p>
    <w:p/>
    <w:p>
      <w:r xmlns:w="http://schemas.openxmlformats.org/wordprocessingml/2006/main">
        <w:t xml:space="preserve">TAARIIKHDII KOWAAD 27:13 Oo sirkaalkii tobnaad ee bishii tobnaad bixi jirayna wuxuu ahaa Maharay oo ahaa reer Netofaah oo ka ahaa reer Serax, oo isaga kooxdiisana waxaa ku jiray afar iyo labaatan kun oo nin.</w:t>
      </w:r>
    </w:p>
    <w:p/>
    <w:p>
      <w:r xmlns:w="http://schemas.openxmlformats.org/wordprocessingml/2006/main">
        <w:t xml:space="preserve">Oo bishii tobnaadna wuxuu ahaa sirkaalkii tobnaad ee Maxaray oo ahaa reer Netofaah, oo isaga kooxdiisana waxaa loo saaray afar iyo labaatan kun oo nin.</w:t>
      </w:r>
    </w:p>
    <w:p/>
    <w:p>
      <w:r xmlns:w="http://schemas.openxmlformats.org/wordprocessingml/2006/main">
        <w:t xml:space="preserve">1. Awoodda Ilaahay ee daciifnimadeena: Sida ogaanshaha xadkeena uu inoogu dhawayn karo ilaah</w:t>
      </w:r>
    </w:p>
    <w:p/>
    <w:p>
      <w:r xmlns:w="http://schemas.openxmlformats.org/wordprocessingml/2006/main">
        <w:t xml:space="preserve">2. Cudud Midaysan: Awooda Midnimadu u Leedahay U Socodka Hadafka Guud</w:t>
      </w:r>
    </w:p>
    <w:p/>
    <w:p>
      <w:r xmlns:w="http://schemas.openxmlformats.org/wordprocessingml/2006/main">
        <w:t xml:space="preserve">1. 2 Korintos 12:9-10 KQA - Laakiin wuxuu igu yidhi, Nimcadaydu waa kugu filan tahay, waayo, xooggaygu wuxuu ku dhan yahay itaaldarrada, sidaas daraaddeed ayaan aad ugu faani doonaa itaaldarradayda, si Masiixu u xoogsado. waa laga yaabaa in aan ku nasto.</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TAARIIKHDII KOWAAD 27:14 Oo sirkaalkii kow iyo tobnaad ee bishii kow iyo tobnaad bixi jirayna wuxuu ahaa Benaayaah oo ahaa reer Fircaatoon, oo ka ahaa reer Efrayim, oo isaga kooxdiisana waxaa ku jiray afar iyo labaatan kun oo nin.</w:t>
      </w:r>
    </w:p>
    <w:p/>
    <w:p>
      <w:r xmlns:w="http://schemas.openxmlformats.org/wordprocessingml/2006/main">
        <w:t xml:space="preserve">Oo Benaayaah oo ahaa reer Fircaatoon, oo qabiilka reer Efrayim ahaa ayaa sirkaal looga dhigay bishii kow iyo tobnaad, oo wuxuu madax u ahaa afar iyo labaatan kun oo nin.</w:t>
      </w:r>
    </w:p>
    <w:p/>
    <w:p>
      <w:r xmlns:w="http://schemas.openxmlformats.org/wordprocessingml/2006/main">
        <w:t xml:space="preserve">1. Ahmiyadda hoggaaminta Alle ku manaystay xilliyada qalalaasaha.</w:t>
      </w:r>
    </w:p>
    <w:p/>
    <w:p>
      <w:r xmlns:w="http://schemas.openxmlformats.org/wordprocessingml/2006/main">
        <w:t xml:space="preserve">2. Awooda iimaanka iyo tala saarashada ilaahay xiliyada dhibku jiro.</w:t>
      </w:r>
    </w:p>
    <w:p/>
    <w:p>
      <w:r xmlns:w="http://schemas.openxmlformats.org/wordprocessingml/2006/main">
        <w:t xml:space="preserve">1. Maahmaahyadii 21:1 - "Qalbiga boqorku wuxuu ku jiraa gacanta Rabbiga sida webiyada biyaha ah, Oo wuxuu u leexiyaa meeshuu doono."</w:t>
      </w:r>
    </w:p>
    <w:p/>
    <w:p>
      <w:r xmlns:w="http://schemas.openxmlformats.org/wordprocessingml/2006/main">
        <w:t xml:space="preserve">2. Rooma 13:1-2 - " Naf waluba ha ka dambayso kuwa amarka sare leh. Waayo, amar ma jiro kan Ilaah maahee; "</w:t>
      </w:r>
    </w:p>
    <w:p/>
    <w:p>
      <w:r xmlns:w="http://schemas.openxmlformats.org/wordprocessingml/2006/main">
        <w:t xml:space="preserve">TAARIIKHDII KOWAAD 27:15 Oo sirkaalkii laba iyo tobnaad ee bishii laba iyo tobnaad bixi jirayna wuxuu ahaa Xelday oo ahaa reer Netofaah, oo ka ahaa Cotnii'eel, oo isaga kooxdiisana waxaa ku jiray afar iyo labaatan kun oo nin.</w:t>
      </w:r>
    </w:p>
    <w:p/>
    <w:p>
      <w:r xmlns:w="http://schemas.openxmlformats.org/wordprocessingml/2006/main">
        <w:t xml:space="preserve">Oo bishii laba iyo tobnaadna wuxuu ahaa Xelday oo ahaa reer Netofaah, oo isna wuxuu madax u ahaa afar iyo labaatan kun oo nin.</w:t>
      </w:r>
    </w:p>
    <w:p/>
    <w:p>
      <w:r xmlns:w="http://schemas.openxmlformats.org/wordprocessingml/2006/main">
        <w:t xml:space="preserve">1. Awoodda Mas'uuliyadda: Sida loo Hogaamiyo si wax ku ool ah</w:t>
      </w:r>
    </w:p>
    <w:p/>
    <w:p>
      <w:r xmlns:w="http://schemas.openxmlformats.org/wordprocessingml/2006/main">
        <w:t xml:space="preserve">2. Fahamka Baaqa Ilaahay ee ah inuu u adeego: Baadhitaanka Ujeeddadeenna Nolosha</w:t>
      </w:r>
    </w:p>
    <w:p/>
    <w:p>
      <w:r xmlns:w="http://schemas.openxmlformats.org/wordprocessingml/2006/main">
        <w:t xml:space="preserve">1. Matayos 25:14-30 Masaalka Ku Saabsan Hibooyinka</w:t>
      </w:r>
    </w:p>
    <w:p/>
    <w:p>
      <w:r xmlns:w="http://schemas.openxmlformats.org/wordprocessingml/2006/main">
        <w:t xml:space="preserve">2. 1 Timoteyos 3:1-7 Shuruudaha Korjoogayaasha iyo Caawiyayaasha</w:t>
      </w:r>
    </w:p>
    <w:p/>
    <w:p>
      <w:r xmlns:w="http://schemas.openxmlformats.org/wordprocessingml/2006/main">
        <w:t xml:space="preserve">TAARIIKHDII KOWAAD 27:16 Oo weliba qabiilooyinka reer binu Israa'iil waxaa u talinayay: reer Ruubeen waxaa u talinayay Eliiceser ina Sikrii, reer Simecoonna waxaa u talinayay Shefatyaah ina Macakaah.</w:t>
      </w:r>
    </w:p>
    <w:p/>
    <w:p>
      <w:r xmlns:w="http://schemas.openxmlformats.org/wordprocessingml/2006/main">
        <w:t xml:space="preserve">Tuducani wuxuu magacaabayaa laba taliye oo qabiilooyinka reer binu Israa'iil ah, kuwaas oo kala ah Eliiceser oo ahaa reer Ruubeen iyo Shefatyaah oo ahaa reer Simecoon.</w:t>
      </w:r>
    </w:p>
    <w:p/>
    <w:p>
      <w:r xmlns:w="http://schemas.openxmlformats.org/wordprocessingml/2006/main">
        <w:t xml:space="preserve">1. Ahmiyadda Hoggaamintu ku leedahay Qabiilka Israa'iil</w:t>
      </w:r>
    </w:p>
    <w:p/>
    <w:p>
      <w:r xmlns:w="http://schemas.openxmlformats.org/wordprocessingml/2006/main">
        <w:t xml:space="preserve">2. Dhaxalkii Eliiceser iyo Shefatyaah</w:t>
      </w:r>
    </w:p>
    <w:p/>
    <w:p>
      <w:r xmlns:w="http://schemas.openxmlformats.org/wordprocessingml/2006/main">
        <w:t xml:space="preserve">1. Sharciga Kunoqoshadiisa 1:15-17 – Waa tilmaantii Ilaah ee madaxda reer binu Israa'iil si ay dadka u doortaan hoggaamiyayaal xigmad leh oo waxgarasho leh.</w:t>
      </w:r>
    </w:p>
    <w:p/>
    <w:p>
      <w:r xmlns:w="http://schemas.openxmlformats.org/wordprocessingml/2006/main">
        <w:t xml:space="preserve">2. Maahmaahyadii 29:2 - Kuwa xaqa ahu markay xukunka hayaan, dadku wuu reyreeyaa; Laakiinse markii kuwa sharka lahu ay wax xukumaan, dadku wuu baroortaa.</w:t>
      </w:r>
    </w:p>
    <w:p/>
    <w:p>
      <w:r xmlns:w="http://schemas.openxmlformats.org/wordprocessingml/2006/main">
        <w:t xml:space="preserve">TAARIIKHDII KOWAAD 27:17 Reer Laawina Xashabyaah ina Qemuu'eel, reer Haaruunna waxaa u talinayay Saadooq.</w:t>
      </w:r>
    </w:p>
    <w:p/>
    <w:p>
      <w:r xmlns:w="http://schemas.openxmlformats.org/wordprocessingml/2006/main">
        <w:t xml:space="preserve">Tuducaa waxa ku taxnaa laba reer Laawi iyo reer Haaruun.</w:t>
      </w:r>
    </w:p>
    <w:p/>
    <w:p>
      <w:r xmlns:w="http://schemas.openxmlformats.org/wordprocessingml/2006/main">
        <w:t xml:space="preserve">1. Waajibka naga saaran ilaalinta Madaxdeena Aaminsan</w:t>
      </w:r>
    </w:p>
    <w:p/>
    <w:p>
      <w:r xmlns:w="http://schemas.openxmlformats.org/wordprocessingml/2006/main">
        <w:t xml:space="preserve">2. Muhiimadda reer Laawi iyo reer Haaruun</w:t>
      </w:r>
    </w:p>
    <w:p/>
    <w:p>
      <w:r xmlns:w="http://schemas.openxmlformats.org/wordprocessingml/2006/main">
        <w:t xml:space="preserve">1. Baxniintii 28:1-16 KQA - Oo soo kaxee walaalkaa Haaruun iyo wiilashiisa la jira oo kala dhex gala reer binu Israa'iil, inuu iiga adeego hawsha wadaadnimada, kuwaas oo ah Haaruun, iyo Naadaab, iyo Abiihuu, iyo Elecaasaar, iyo Iitaamaar oo ahaa wiilashii Haaruun.</w:t>
      </w:r>
    </w:p>
    <w:p/>
    <w:p>
      <w:r xmlns:w="http://schemas.openxmlformats.org/wordprocessingml/2006/main">
        <w:t xml:space="preserve">2. 1 Samuu'eel 2:35 - " Oo waxaan kicin doonaa wadaad aamin ah oo samayn doona waxa qalbigayga iyo maankayga ku jira; la subkay weligii.</w:t>
      </w:r>
    </w:p>
    <w:p/>
    <w:p>
      <w:r xmlns:w="http://schemas.openxmlformats.org/wordprocessingml/2006/main">
        <w:t xml:space="preserve">TAARIIKHDII KOWAAD 27:18 Reer Yahuudahna waxaa u talinayay Eliihuu oo ahaa Daa'uud walaalihiis, reer Isaakaarna Coomrii ina Miikaa'eel.</w:t>
      </w:r>
    </w:p>
    <w:p/>
    <w:p>
      <w:r xmlns:w="http://schemas.openxmlformats.org/wordprocessingml/2006/main">
        <w:t xml:space="preserve">Taariikhdii Kowaad 27:18 KQA - Taariikhdii Labaad 27:18 KQA</w:t>
      </w:r>
    </w:p>
    <w:p/>
    <w:p>
      <w:r xmlns:w="http://schemas.openxmlformats.org/wordprocessingml/2006/main">
        <w:t xml:space="preserve">1.Ilaah Wuxuu Inagu Xidhaa Xiriirkeena</w:t>
      </w:r>
    </w:p>
    <w:p/>
    <w:p>
      <w:r xmlns:w="http://schemas.openxmlformats.org/wordprocessingml/2006/main">
        <w:t xml:space="preserve">2. Illahay wuxuu noo dooray ujeedo</w:t>
      </w:r>
    </w:p>
    <w:p/>
    <w:p>
      <w:r xmlns:w="http://schemas.openxmlformats.org/wordprocessingml/2006/main">
        <w:t xml:space="preserve">1. Ruud 1:16-17 KQA - Markaasaa Ruud waxay tidhi, Ha ii baryin inaan kaa tago oo aan kaa noqdo; Meesha aad degtona waan degi doonaa, dadkaaguna wuxuu ahaan doonaa dadkayga, Ilaahayaguna wuxuu ahaan doonaa Ilaahayga.</w:t>
      </w:r>
    </w:p>
    <w:p/>
    <w:p>
      <w:r xmlns:w="http://schemas.openxmlformats.org/wordprocessingml/2006/main">
        <w:t xml:space="preserve">2. Efesos 4:1-6 KQA - Haddaba anigoo Rabbiga maxbuus ah, waxaan idinka baryayaa inaad u socotaan istaahila yeedhidda laydiinku yeedhay, idinkoo leh is-hoosaysiin oo dhan iyo qabownimo iyo dulqaadasho, oo midkiinba midka kale ha ugu dulqaado jacaylka; Ku dadaal inaad midnimada Ruuxa ku xajisaan xidhiidhka nabadda.</w:t>
      </w:r>
    </w:p>
    <w:p/>
    <w:p>
      <w:r xmlns:w="http://schemas.openxmlformats.org/wordprocessingml/2006/main">
        <w:t xml:space="preserve">TAARIIKHDII KOWAAD 27:19 Reer Sebulunna waxaa u talinayay Ismaaciil ina Cobadyaah, reer Naftaalina waxaa u talinayay Yeriimood ina Casrii'eel.</w:t>
      </w:r>
    </w:p>
    <w:p/>
    <w:p>
      <w:r xmlns:w="http://schemas.openxmlformats.org/wordprocessingml/2006/main">
        <w:t xml:space="preserve">Taariikhdii Kowaad 27:19 KQA</w:t>
      </w:r>
    </w:p>
    <w:p/>
    <w:p>
      <w:r xmlns:w="http://schemas.openxmlformats.org/wordprocessingml/2006/main">
        <w:t xml:space="preserve">1. Ku Midoobidda Magaca Eebbe: Tusaalaha Ismaaciiliya iyo Yeremood</w:t>
      </w:r>
    </w:p>
    <w:p/>
    <w:p>
      <w:r xmlns:w="http://schemas.openxmlformats.org/wordprocessingml/2006/main">
        <w:t xml:space="preserve">2. Ka gudubka Qaybinta Midnimo: Barashada Ismaaciil iyo Yeremood</w:t>
      </w:r>
    </w:p>
    <w:p/>
    <w:p>
      <w:r xmlns:w="http://schemas.openxmlformats.org/wordprocessingml/2006/main">
        <w:t xml:space="preserve">1.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2. Filiboy 2:2-3 - Farxaddayda dhammeeya idinkoo isku maan ah, idinkoo jacayl isku mid ah leh, idinkoo qalbi buuxa iyo isku maan ah. Waxba ha samaynina hunguri weyn iyo kibir toona, laakiinse is-hoosaysiinta ku tiriso kuwo kale oo idinka weyn.</w:t>
      </w:r>
    </w:p>
    <w:p/>
    <w:p>
      <w:r xmlns:w="http://schemas.openxmlformats.org/wordprocessingml/2006/main">
        <w:t xml:space="preserve">TAARIIKHDII KOWAAD 27:20 Reer Efrayimna waxaa u talinayay Hoosheeca ina Casasyaah, reer Manaseh badhkiisna Yoo'eel ina Fedaayaah.</w:t>
      </w:r>
    </w:p>
    <w:p/>
    <w:p>
      <w:r xmlns:w="http://schemas.openxmlformats.org/wordprocessingml/2006/main">
        <w:t xml:space="preserve">Laba wiil oo Israa'iil ah, Hoosheeca iyo Yoo'eel, ayaa lagu sheegay 1 Taariikhdii 27:20.</w:t>
      </w:r>
    </w:p>
    <w:p/>
    <w:p>
      <w:r xmlns:w="http://schemas.openxmlformats.org/wordprocessingml/2006/main">
        <w:t xml:space="preserve">1. Aaminnimada Ballanqaadka Ilaah: Hoosheeca iyo Yoo'eel ee reer binu Israa'iil</w:t>
      </w:r>
    </w:p>
    <w:p/>
    <w:p>
      <w:r xmlns:w="http://schemas.openxmlformats.org/wordprocessingml/2006/main">
        <w:t xml:space="preserve">2. Ku noolaanshaha Nolol Aaminnimo: Casharradii Hoosheeca iyo Yoo'eel</w:t>
      </w:r>
    </w:p>
    <w:p/>
    <w:p>
      <w:r xmlns:w="http://schemas.openxmlformats.org/wordprocessingml/2006/main">
        <w:t xml:space="preserve">1. Sharciga Kunoqoshadiisa 7:9 KQA - Haddaba ogaada in Rabbiga Ilaahiinna ahu yahay Ilaaha aaminka ah oo tan iyo kun qarni xajiya axdiga kuwa isaga jecel oo qaynuunnadiisa xajiya.</w:t>
      </w:r>
    </w:p>
    <w:p/>
    <w:p>
      <w:r xmlns:w="http://schemas.openxmlformats.org/wordprocessingml/2006/main">
        <w:t xml:space="preserve">2 Cibraaniyada 11:7 KQA - Nuux oo Ilaah uga digay waxyaalaha aan weli la arkin, rumaysad buu ku dhisay doonni uu reerkiisa ku badbaadiyo. Taas aawadeed isagu duniduu ku xukumay oo ku noqday kii dhaxla xaqnimada rumaysadka ku timaada.</w:t>
      </w:r>
    </w:p>
    <w:p/>
    <w:p>
      <w:r xmlns:w="http://schemas.openxmlformats.org/wordprocessingml/2006/main">
        <w:t xml:space="preserve">TAARIIKHDII KOWAAD 27:21 Qabiilka reer Manaseh badhkiisna oo jooga Gilecaadna waxaa u talinayay Iddo ina Sekaryaah, reer Benyaamiinna waxaa u talinayay Yacasii'eel ina Abneer.</w:t>
      </w:r>
    </w:p>
    <w:p/>
    <w:p>
      <w:r xmlns:w="http://schemas.openxmlformats.org/wordprocessingml/2006/main">
        <w:t xml:space="preserve">Markaasaa Boqor Daa'uud wuxuu madax uga dhigay Iddo ina Sekaryaah oo ka yimid qabiilka reer Manaseh badhkiis oo joogay Gilecaad, oo Yacasii'eel ina Abneer oo ahaa reer Benyaamiinna wuxuu madax uga dhigay.</w:t>
      </w:r>
    </w:p>
    <w:p/>
    <w:p>
      <w:r xmlns:w="http://schemas.openxmlformats.org/wordprocessingml/2006/main">
        <w:t xml:space="preserve">1. Illahay wuxuu u magacaabaa shaqsiyaad door gaar ah si ay ugu adeegaan ujeeddooyinkiisa.</w:t>
      </w:r>
    </w:p>
    <w:p/>
    <w:p>
      <w:r xmlns:w="http://schemas.openxmlformats.org/wordprocessingml/2006/main">
        <w:t xml:space="preserve">2. Aqoonsiga iyo gudashada waajibaadka Alle ina siiyay waa lama huraan.</w:t>
      </w:r>
    </w:p>
    <w:p/>
    <w:p>
      <w:r xmlns:w="http://schemas.openxmlformats.org/wordprocessingml/2006/main">
        <w:t xml:space="preserve">1. Efesos 2:10 KQA - Waayo, innagu waxaynu nahay shuqulkii Ilaah, oo laydinku abuuray Ciise Masiix inaynu samayno shuqullo wanaagsan oo Ilaah hore inoogu diyaariyey inaannu samayno.</w:t>
      </w:r>
    </w:p>
    <w:p/>
    <w:p>
      <w:r xmlns:w="http://schemas.openxmlformats.org/wordprocessingml/2006/main">
        <w:t xml:space="preserve">Samuu'eel Kowaad 3:9 KQA - Sidaas daraaddeed Ceelii wuxuu Samuu'eel ku yidhi, Tag oo jiifso, oo waxay ahaan doontaa, hadduu kuu yeedho, waxaad ku tidhaahdaa, Rabbiyow la hadal; waayo, anoo addoonkaaga ah waan ku maqlayaa.</w:t>
      </w:r>
    </w:p>
    <w:p/>
    <w:p>
      <w:r xmlns:w="http://schemas.openxmlformats.org/wordprocessingml/2006/main">
        <w:t xml:space="preserve">TAARIIKHDII KOWAAD 27:22 Reer Daanna Casareel ina Yeroxaam. Kuwanu waxay ahaayeen amiirradii qabiilooyinka reer binu Israa'iil.</w:t>
      </w:r>
    </w:p>
    <w:p/>
    <w:p>
      <w:r xmlns:w="http://schemas.openxmlformats.org/wordprocessingml/2006/main">
        <w:t xml:space="preserve">Qormadan waxaa ku jira amiirradii qabiilooyinka reer binu Israa'iil, oo uu ku jiro Casareel ina Yeroxaam oo qabiilkiisu yahay Daan.</w:t>
      </w:r>
    </w:p>
    <w:p/>
    <w:p>
      <w:r xmlns:w="http://schemas.openxmlformats.org/wordprocessingml/2006/main">
        <w:t xml:space="preserve">1. Aaminnimada Ilaah oo lagu Muujiyay Hogaamiyaashiisa uu doortay</w:t>
      </w:r>
    </w:p>
    <w:p/>
    <w:p>
      <w:r xmlns:w="http://schemas.openxmlformats.org/wordprocessingml/2006/main">
        <w:t xml:space="preserve">2. Awooda Aaminnimada Dhexdhexaadinta</w:t>
      </w:r>
    </w:p>
    <w:p/>
    <w:p>
      <w:r xmlns:w="http://schemas.openxmlformats.org/wordprocessingml/2006/main">
        <w:t xml:space="preserve">1. Bilowgii 12:2-3 KQA - Oo quruun weyn baan kaa dhigi doonaa, oo waan ku barakayn doonaa, magacaagana waan weynayn doonaa, si aad barako u ahaato.</w:t>
      </w:r>
    </w:p>
    <w:p/>
    <w:p>
      <w:r xmlns:w="http://schemas.openxmlformats.org/wordprocessingml/2006/main">
        <w:t xml:space="preserve">2. Sabuurradii 78:5-7 KQA - Markhaati buu reer Yacquub dhex dhigay, oo reer binu Israa'iilna sharci buu u dhigay, Kaas oo uu awowayaasheen ku amray inay carruurtooda baraan si ay farcanka soo socdaa u gartaan iyaga, kuwa aan weli dhalanin, oo ay kacaan oo u sheegaan. si ay Ilaah rajo uga qabtaan oo ayan u illoobin shuqullada Ilaah, laakiinse ay qaynuunnadiisa xajiyaan.</w:t>
      </w:r>
    </w:p>
    <w:p/>
    <w:p>
      <w:r xmlns:w="http://schemas.openxmlformats.org/wordprocessingml/2006/main">
        <w:t xml:space="preserve">TAARIIKHDII KOWAAD 27:23 Laakiinse Daa'uud ma uu tirin intoodii labaatan sannadood ka yarayd, maxaa yeelay, Rabbigu wuxuu yidhi inuu reer binu Israa'iil u badinayo sida xiddigaha samada oo kale.</w:t>
      </w:r>
    </w:p>
    <w:p/>
    <w:p>
      <w:r xmlns:w="http://schemas.openxmlformats.org/wordprocessingml/2006/main">
        <w:t xml:space="preserve">Oo Daa'uudna wuu diiday inuu tiriyo ciidammada intii labaatan sannadood ka yarayd, maxaa yeelay, Rabbigu wuxuu u ballanqaaday inuu reer binu Israa'iil u badinayo sida xiddigaha samada oo kale.</w:t>
      </w:r>
    </w:p>
    <w:p/>
    <w:p>
      <w:r xmlns:w="http://schemas.openxmlformats.org/wordprocessingml/2006/main">
        <w:t xml:space="preserve">1. Ballamada Ilaah waa aamin iyo run; Waxaan ku kalsoonaan karnaa inuu ilaalin doono ereygiisa. 2. Waa in aan ku dadaalno sidii aan uga faa’ideysan lahayn nimcooyinka Eebbe inna siiyey.</w:t>
      </w:r>
    </w:p>
    <w:p/>
    <w:p>
      <w:r xmlns:w="http://schemas.openxmlformats.org/wordprocessingml/2006/main">
        <w:t xml:space="preserve">1. Isaayaas 40:26 , “Bal eegumsa isaaniif adda addaa adda addaa ture. Awood, midna ma fashilmo." 2. Efesos 3:20 , "Hadda kan awooda inuu si aad u weyn u sameeyo waxa aynu weyddiisanno ama ku fikirno oo dhan sida uu yahay xoogga inaga dhex shaqeeya."</w:t>
      </w:r>
    </w:p>
    <w:p/>
    <w:p>
      <w:r xmlns:w="http://schemas.openxmlformats.org/wordprocessingml/2006/main">
        <w:t xml:space="preserve">TAARIIKHDII KOWAAD 27:24 Yoo'aab oo ay Seruuyaah dhashay ayaa bilaabay inuu tiriyo, laakiinse ma uu dhammayn, maxaa yeelay, cadho baa ku soo degtay reer binu Israa'iil; tiradiina laguma darin xisaabtii taariikhda Boqor Daa'uud.</w:t>
      </w:r>
    </w:p>
    <w:p/>
    <w:p>
      <w:r xmlns:w="http://schemas.openxmlformats.org/wordprocessingml/2006/main">
        <w:t xml:space="preserve">Yoo'aabna wuxuu bilaabay inuu tiriyo reer binu Israa'iil, laakiinse ma uu dhammayn, maxaa yeelay, cadho buu ka keenay. Oo tirooyinka laguma qorin taariikhda Boqor Daa'uud.</w:t>
      </w:r>
    </w:p>
    <w:p/>
    <w:p>
      <w:r xmlns:w="http://schemas.openxmlformats.org/wordprocessingml/2006/main">
        <w:t xml:space="preserve">1. Ahmiyadda ay leedahay in loo hoggaansamo amarrada Eebbe.</w:t>
      </w:r>
    </w:p>
    <w:p/>
    <w:p>
      <w:r xmlns:w="http://schemas.openxmlformats.org/wordprocessingml/2006/main">
        <w:t xml:space="preserve">2. Awoodda cadhada Eebbe iyo cawaaqibkeeda.</w:t>
      </w:r>
    </w:p>
    <w:p/>
    <w:p>
      <w:r xmlns:w="http://schemas.openxmlformats.org/wordprocessingml/2006/main">
        <w:t xml:space="preserve">1. Rooma 6:16 - Dembi yuusan u talin jidhkiinna dhimanaya inaad addeecdaan damacyadiisa sharka leh.</w:t>
      </w:r>
    </w:p>
    <w:p/>
    <w:p>
      <w:r xmlns:w="http://schemas.openxmlformats.org/wordprocessingml/2006/main">
        <w:t xml:space="preserve">2. Sabuurradii 103:11 KQA - Waayo, sida samooyinku dhulka uga sarreeyaan ayuu jacaylkiisu u weyn yahay kuwa isaga ka cabsada.</w:t>
      </w:r>
    </w:p>
    <w:p/>
    <w:p>
      <w:r xmlns:w="http://schemas.openxmlformats.org/wordprocessingml/2006/main">
        <w:t xml:space="preserve">Taariikhdii Kowaad 27:25 KQA - Oo boqorka khasnadihiisiina waxaa u talinayay Casmaawed ina Cadii'eel, oo guryihii wax lagu kaydin jiray ee beeraha ku yiil, iyo kuwii ku yiil magaalooyinka, iyo tuulooyinka, iyo qalcadahaba waxaa u talinayay Yoonaataan ina Cusiyaah.</w:t>
      </w:r>
    </w:p>
    <w:p/>
    <w:p>
      <w:r xmlns:w="http://schemas.openxmlformats.org/wordprocessingml/2006/main">
        <w:t xml:space="preserve">Casmaawed wuxuu masuul ka ahaa ilaalinta khasnadaha boqorka, oo Yoonaataanna wuxuu u sarreeyey bakhaarradii ku yaal beeraha, magaalooyinka, tuulooyinka, iyo qalcadaha.</w:t>
      </w:r>
    </w:p>
    <w:p/>
    <w:p>
      <w:r xmlns:w="http://schemas.openxmlformats.org/wordprocessingml/2006/main">
        <w:t xml:space="preserve">1. Ahmiyadda ay Leedahay Mas’uuliyadda Aaminsan</w:t>
      </w:r>
    </w:p>
    <w:p/>
    <w:p>
      <w:r xmlns:w="http://schemas.openxmlformats.org/wordprocessingml/2006/main">
        <w:t xml:space="preserve">2. Kheyraadkaaga oo aad Alle ku kalsoonaato</w:t>
      </w:r>
    </w:p>
    <w:p/>
    <w:p>
      <w:r xmlns:w="http://schemas.openxmlformats.org/wordprocessingml/2006/main">
        <w:t xml:space="preserve">1. Luukos 16:10-13 - Kii wax yar aamin ku ah, wax badanna aamin buu ku ahaan doonaa</w:t>
      </w:r>
    </w:p>
    <w:p/>
    <w:p>
      <w:r xmlns:w="http://schemas.openxmlformats.org/wordprocessingml/2006/main">
        <w:t xml:space="preserve">2. Maahmaahyadii 3:9-10 KQA - Rabbiga ku maamuus maalkaaga iyo midhaha ugu horreeya oo dhan.</w:t>
      </w:r>
    </w:p>
    <w:p/>
    <w:p>
      <w:r xmlns:w="http://schemas.openxmlformats.org/wordprocessingml/2006/main">
        <w:t xml:space="preserve">TAARIIKHDII KOWAAD 27:26 Oo kuwii samayn jiray shuqulkii shuqulka beeraha inay beeraha fashaanna waxaa u talinayay Cesrii ina Keluub.</w:t>
      </w:r>
    </w:p>
    <w:p/>
    <w:p>
      <w:r xmlns:w="http://schemas.openxmlformats.org/wordprocessingml/2006/main">
        <w:t xml:space="preserve">Cesrii ina Keluubna wuxuu madax u ahaa kuwa beeraha ka shaqeeya.</w:t>
      </w:r>
    </w:p>
    <w:p/>
    <w:p>
      <w:r xmlns:w="http://schemas.openxmlformats.org/wordprocessingml/2006/main">
        <w:t xml:space="preserve">1. Ahmiyadda Ay Leedahay U Adeegista Ilaahay Dhinac Walba Oo Nolosha Ah</w:t>
      </w:r>
    </w:p>
    <w:p/>
    <w:p>
      <w:r xmlns:w="http://schemas.openxmlformats.org/wordprocessingml/2006/main">
        <w:t xml:space="preserve">2. Awoodda Adeegga Aaminka ah</w:t>
      </w:r>
    </w:p>
    <w:p/>
    <w:p>
      <w:r xmlns:w="http://schemas.openxmlformats.org/wordprocessingml/2006/main">
        <w:t xml:space="preserve">1. Kolosay 3:23-24 -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2. Wacdiyahii 9:10 - " Wax alla wixii gacantaadu hesho inay samayso, xooggaaga oo dhan ku samee, waayo, She'ool oo aad u tegayso laguma arko shuqul ama fikir ama aqoon ama xigmad."</w:t>
      </w:r>
    </w:p>
    <w:p/>
    <w:p>
      <w:r xmlns:w="http://schemas.openxmlformats.org/wordprocessingml/2006/main">
        <w:t xml:space="preserve">TAARIIKHDII KOWAAD 27:27 Oo beeraha canabka ahna waxaa u talinayay Shimcii oo ahaa reer Raamaah, oo guryihii lagu kaydin jiray khamrigii laga helay beeraha canabka ahna waxaa u talinayay Sabdii oo ahaa reer Shifmii.</w:t>
      </w:r>
    </w:p>
    <w:p/>
    <w:p>
      <w:r xmlns:w="http://schemas.openxmlformats.org/wordprocessingml/2006/main">
        <w:t xml:space="preserve">beeraha canabka ah waxaa u talinayay Shimcii oo ahaa reer Raamaah, oo guryihii khamrigana waxaa u taliyey Sabdii oo ahaa reer Shifmii.</w:t>
      </w:r>
    </w:p>
    <w:p/>
    <w:p>
      <w:r xmlns:w="http://schemas.openxmlformats.org/wordprocessingml/2006/main">
        <w:t xml:space="preserve">1. Ahmiyadda wafdigu u leeyahay gaarista guusha</w:t>
      </w:r>
    </w:p>
    <w:p/>
    <w:p>
      <w:r xmlns:w="http://schemas.openxmlformats.org/wordprocessingml/2006/main">
        <w:t xml:space="preserve">2. Qiimaha ay leedahay in laga wada shaqeeyo sidii loo gaari lahaa yool guud</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Filiboy 2:3-4 - Waxba yaan lagu samayn muran iyo faan; laakiin is-hoosaysiinta mid waluba kan kale ha ku tixgeliyo inuu ka kale ka wanaagsan yahay naftiisa. Midkiin waluba yuusan fiiro u yeelan waxyaalihiisa, laakiin midkiin waluba yuusan fiiro u yeelan waxyaalaha kuwa kale.</w:t>
      </w:r>
    </w:p>
    <w:p/>
    <w:p>
      <w:r xmlns:w="http://schemas.openxmlformats.org/wordprocessingml/2006/main">
        <w:t xml:space="preserve">Taariikhdii Kowaad 27:28 KQA - Oo dhirtii saytuunka ahayd iyo dhirtii darayga ahayd oo dhulka hoose ku yiilna waxaa u talinayay Bacal Xaanaan oo ahaa reer Geder, guryihii saliidda lagu kaydiyeyna waxaa u talinayay Yoo'aash.</w:t>
      </w:r>
    </w:p>
    <w:p/>
    <w:p>
      <w:r xmlns:w="http://schemas.openxmlformats.org/wordprocessingml/2006/main">
        <w:t xml:space="preserve">Oo Bacal Xaanaan oo ahaa reer Geder wuxuu u talin jiray saytuunka iyo geedaha darayga ah, oo guryihii saliidda lagu kaydin jirayna wuxuu u talin jiray Yoo'aash.</w:t>
      </w:r>
    </w:p>
    <w:p/>
    <w:p>
      <w:r xmlns:w="http://schemas.openxmlformats.org/wordprocessingml/2006/main">
        <w:t xml:space="preserve">1. In la mahadiyo hibooyinka Alle inagu manaystay.</w:t>
      </w:r>
    </w:p>
    <w:p/>
    <w:p>
      <w:r xmlns:w="http://schemas.openxmlformats.org/wordprocessingml/2006/main">
        <w:t xml:space="preserve">2. Ogaanshaha meesha aan ka leenahay iyo ujeedada aan nolosha u leenahay.</w:t>
      </w:r>
    </w:p>
    <w:p/>
    <w:p>
      <w:r xmlns:w="http://schemas.openxmlformats.org/wordprocessingml/2006/main">
        <w:t xml:space="preserve">1. Matayos 6:33 - "Laakiin horta doondoona boqortooyadiisa iyo xaqnimadiisa, oo waxaas oo dhan waa laydinku dari doonaa."</w:t>
      </w:r>
    </w:p>
    <w:p/>
    <w:p>
      <w:r xmlns:w="http://schemas.openxmlformats.org/wordprocessingml/2006/main">
        <w:t xml:space="preserve">2. Wacdiyahii 3:1 - "Wax walba wakhti baa u leh, wax kasta oo samada ka hooseeyana wakhti bay leeyihiin."</w:t>
      </w:r>
    </w:p>
    <w:p/>
    <w:p>
      <w:r xmlns:w="http://schemas.openxmlformats.org/wordprocessingml/2006/main">
        <w:t xml:space="preserve">Taariikhdii Kowaad 27:29 KQA - Oo lo'dii Shaaroon daaqi jirtayna waxaa u talinayay Shitray oo ahaa reer Shaaroon, oo lo'dii dooxooyinka joogtayna waxaa u talinayay Shaafaad ina Cadlay.</w:t>
      </w:r>
    </w:p>
    <w:p/>
    <w:p>
      <w:r xmlns:w="http://schemas.openxmlformats.org/wordprocessingml/2006/main">
        <w:t xml:space="preserve">Oo waxaa jiray laba amiir oo loo doortay inay xoolihii Shaaroon iyo dooxooyinka u taliyaan, waxayna ahaayeen Shitray oo ahaa reer Shaaroon, iyo Shaafaad ina Cadlay.</w:t>
      </w:r>
    </w:p>
    <w:p/>
    <w:p>
      <w:r xmlns:w="http://schemas.openxmlformats.org/wordprocessingml/2006/main">
        <w:t xml:space="preserve">1. "Awoodda Ballanta"</w:t>
      </w:r>
    </w:p>
    <w:p/>
    <w:p>
      <w:r xmlns:w="http://schemas.openxmlformats.org/wordprocessingml/2006/main">
        <w:t xml:space="preserve">2. "Faa'iidooyinka La-shaqeynta Hoggaamiyaha"</w:t>
      </w:r>
    </w:p>
    <w:p/>
    <w:p>
      <w:r xmlns:w="http://schemas.openxmlformats.org/wordprocessingml/2006/main">
        <w:t xml:space="preserve">1. Efesos 4:11-12 KQA - Oo wuxuu siiyey rasuullada, nebiyada, iyo wacdiyayaal, iyo adhijirro iyo macallimiin inay quduusiinta ku qalabeeyaan shuqulka adeegidda si ay jidhka Masiixa u dhisaan.</w:t>
      </w:r>
    </w:p>
    <w:p/>
    <w:p>
      <w:r xmlns:w="http://schemas.openxmlformats.org/wordprocessingml/2006/main">
        <w:t xml:space="preserve">2. 1 Butros 5:1-4 KQA - Sidaas daraaddeed waxaan waayeellada idinku dhex waaninayaa idinkoo ah oday idinla jira oo marag u ah xanuunnada Masiixa oo ka qayb qaata ammaanta soo muuqan doonta. Ilaaha idinku dhex jira, oo aan ahayn qasab, laakiin isagoo raalli ka ah sida Ilaah doonayo. ma aha faa'iido ceeb ah, laakiin si xiiso leh; Ha ka taline kuwa idiin taliya, laakiinse idaha masaallo u noqda.</w:t>
      </w:r>
    </w:p>
    <w:p/>
    <w:p>
      <w:r xmlns:w="http://schemas.openxmlformats.org/wordprocessingml/2006/main">
        <w:t xml:space="preserve">TAARIIKHDII KOWAAD 27:30 Oo geelashana waxaa u talinayay Oobiil oo ahaa reer Ismaaciil, oo dameerahana waxaa u talinayay Yexdeyaah oo ahaa reer Meeronotii.</w:t>
      </w:r>
    </w:p>
    <w:p/>
    <w:p>
      <w:r xmlns:w="http://schemas.openxmlformats.org/wordprocessingml/2006/main">
        <w:t xml:space="preserve">Oo geela waxaa u talin jiray Oobiil oo ahaa reer Ismaaciil, dameerahana waxaa u talinayay Yexdeyaah oo ahaa reer Meeronotii.</w:t>
      </w:r>
    </w:p>
    <w:p/>
    <w:p>
      <w:r xmlns:w="http://schemas.openxmlformats.org/wordprocessingml/2006/main">
        <w:t xml:space="preserve">1.Illahay wuxuu ina wada siiyay xilal iyo xilal kala duwan, waxaana muhiim ah inaan si daacad ah u gudanno waajibaadkeena.</w:t>
      </w:r>
    </w:p>
    <w:p/>
    <w:p>
      <w:r xmlns:w="http://schemas.openxmlformats.org/wordprocessingml/2006/main">
        <w:t xml:space="preserve">2. Waa in aan diyaar u noqono in aan aqbalno xilalka uu Alle ina siinayo oo aan u isticmaalno ammaantiisa.</w:t>
      </w:r>
    </w:p>
    <w:p/>
    <w:p>
      <w:r xmlns:w="http://schemas.openxmlformats.org/wordprocessingml/2006/main">
        <w:t xml:space="preserve">1. 1 Korintos 10:31 KQA - Haddaba haddaad wax cuntaan, ama cabtaan, ama wax kasta oo aad samaysaan, dhammaan u wada sameeya Ilaah ammaantiisa.</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TAARIIKHDII KOWAAD 27:31 Oo adhigiina waxaa u talinayay Yaasiis oo ahaa reer Hagrii. Oo kulli intaas oo dhammu waxay ahaayeen taliyayaashii maalkii Boqor Daa'uud.</w:t>
      </w:r>
    </w:p>
    <w:p/>
    <w:p>
      <w:r xmlns:w="http://schemas.openxmlformats.org/wordprocessingml/2006/main">
        <w:t xml:space="preserve">Boqor Daa'uud wuxuu adhigiisa u taliyey Yaasiis oo ahaa reer Hagrii.</w:t>
      </w:r>
    </w:p>
    <w:p/>
    <w:p>
      <w:r xmlns:w="http://schemas.openxmlformats.org/wordprocessingml/2006/main">
        <w:t xml:space="preserve">1. Ahmiyada Hogaamiyayaasha Wanaagsan</w:t>
      </w:r>
    </w:p>
    <w:p/>
    <w:p>
      <w:r xmlns:w="http://schemas.openxmlformats.org/wordprocessingml/2006/main">
        <w:t xml:space="preserve">2. Waxyaalaha Eebbe ee adhigii Boqor Daa'uud</w:t>
      </w:r>
    </w:p>
    <w:p/>
    <w:p>
      <w:r xmlns:w="http://schemas.openxmlformats.org/wordprocessingml/2006/main">
        <w:t xml:space="preserve">1. Yeremyaah 3:15 - "Oo waxaan idin siin doonaa adhijirro sida qalbigaygu doonayo, oo waxay idinku daajin doonaan aqoon iyo waxgarashada."</w:t>
      </w:r>
    </w:p>
    <w:p/>
    <w:p>
      <w:r xmlns:w="http://schemas.openxmlformats.org/wordprocessingml/2006/main">
        <w:t xml:space="preserve">2. Sabuurradii 23:1-3 - "Rabbigu waa adhijirka i jira, oo innaba ma baahnaan doono. Isagu wuxuu i seexiyaa doog qoyan dhexdiis. Wuxuu ii hoggaamiyaa biyo deggan dhinacooda, Oo naftayda wuu soo celiyaa."</w:t>
      </w:r>
    </w:p>
    <w:p/>
    <w:p>
      <w:r xmlns:w="http://schemas.openxmlformats.org/wordprocessingml/2006/main">
        <w:t xml:space="preserve">TAARIIKHDII KOWAAD 27:32 Oo weliba Yoonaataan adeerkiis wuxuu ahaa lataliye, iyo nin xigmad leh, iyo karraani, oo Yexii'eel ina Xakmooniina wuxuu la jiray boqorka wiilashiisa.</w:t>
      </w:r>
    </w:p>
    <w:p/>
    <w:p>
      <w:r xmlns:w="http://schemas.openxmlformats.org/wordprocessingml/2006/main">
        <w:t xml:space="preserve">Yexii'eel ina Xakmoonii wuxuu ahaa nin xigmad badan iyo lataliye la jiray oo reerka boqorka la jiray;</w:t>
      </w:r>
    </w:p>
    <w:p/>
    <w:p>
      <w:r xmlns:w="http://schemas.openxmlformats.org/wordprocessingml/2006/main">
        <w:t xml:space="preserve">1. Sida Xikmada Ilaahay ay Barako u tahay Dhammaan</w:t>
      </w:r>
    </w:p>
    <w:p/>
    <w:p>
      <w:r xmlns:w="http://schemas.openxmlformats.org/wordprocessingml/2006/main">
        <w:t xml:space="preserve">2. Ahmiyada Talada Xikmad Leh</w:t>
      </w:r>
    </w:p>
    <w:p/>
    <w:p>
      <w:r xmlns:w="http://schemas.openxmlformats.org/wordprocessingml/2006/main">
        <w:t xml:space="preserve">Maahmaahyadii 15:22 KQA - Talola'aan qastiyadu waa baabba'aan, Laakiinse taliyayaasha badan ayay ku hagaagaan.</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TAARIIKHDII KOWAAD 27:33 Axiitofelna wuxuu ahaa boqorka lataliyihiisii, Xuushay oo ahaa reer Arkiina wuxuu ahaa boqorka saaxiibkiis.</w:t>
      </w:r>
    </w:p>
    <w:p/>
    <w:p>
      <w:r xmlns:w="http://schemas.openxmlformats.org/wordprocessingml/2006/main">
        <w:t xml:space="preserve">Oo Axiitofelna wuxuu ahaa taliyaha boqorka, Xuushay oo ahaa reer Arkiina wuxuu ahaa boqorka saaxiibkiis.</w:t>
      </w:r>
    </w:p>
    <w:p/>
    <w:p>
      <w:r xmlns:w="http://schemas.openxmlformats.org/wordprocessingml/2006/main">
        <w:t xml:space="preserve">1. Ahmiyadda talada xikmadaysan ee nolosha.</w:t>
      </w:r>
    </w:p>
    <w:p/>
    <w:p>
      <w:r xmlns:w="http://schemas.openxmlformats.org/wordprocessingml/2006/main">
        <w:t xml:space="preserve">2. Ujeeddada Ilaahay ee ah inuu u magacaabo kuwa xilalka haya.</w:t>
      </w:r>
    </w:p>
    <w:p/>
    <w:p>
      <w:r xmlns:w="http://schemas.openxmlformats.org/wordprocessingml/2006/main">
        <w:t xml:space="preserve">1. Maahmaahyadii 12:15 KQA - Nacaska jidkiisu waa la qumman yahay isaga, Laakiinse kii caqli lahu talada wuu maqlaa.</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TAARIIKHDII KOWAAD 27:34 Oo Axiitofelna waxaa ku xigay Yehooyaadaac ina Benaayaah iyo Aabyaataar, oo boqorka ciidankiisana waxaa sirkaal u ahaa Yoo'aab.</w:t>
      </w:r>
    </w:p>
    <w:p/>
    <w:p>
      <w:r xmlns:w="http://schemas.openxmlformats.org/wordprocessingml/2006/main">
        <w:t xml:space="preserve">Tuducan waxay sheegaysaa saddex qof: Axiitofel, Yehooyaadaac, iyo Yoo'aab, kuwaas oo muhiim u ahaa Boqor Daa'uud.</w:t>
      </w:r>
    </w:p>
    <w:p/>
    <w:p>
      <w:r xmlns:w="http://schemas.openxmlformats.org/wordprocessingml/2006/main">
        <w:t xml:space="preserve">1. Ahmiyadda daacadnimada iyo daacadnimada xiriirka.</w:t>
      </w:r>
    </w:p>
    <w:p/>
    <w:p>
      <w:r xmlns:w="http://schemas.openxmlformats.org/wordprocessingml/2006/main">
        <w:t xml:space="preserve">2. Faa'iidooyinka ay leedahay in la helo koox wanaagsan oo la-taliyeyaal ah.</w:t>
      </w:r>
    </w:p>
    <w:p/>
    <w:p>
      <w:r xmlns:w="http://schemas.openxmlformats.org/wordprocessingml/2006/main">
        <w:t xml:space="preserve">1. Maahmaahyadii 11:14 - "Meel aan talo jirin, dadku wuu dhacaa, Laakiinse taliyayaasha badan waxaa ku jirta ammaan."</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1 Taariikhdii cutubka 28 waxay diiradda saaraysaa diyaargarowga Daa'uud ee dhismaha macbudka iyo amarkii uu Sulaymaan u dhiibay beddelkiisii.</w:t>
      </w:r>
    </w:p>
    <w:p/>
    <w:p>
      <w:r xmlns:w="http://schemas.openxmlformats.org/wordprocessingml/2006/main">
        <w:t xml:space="preserve">Faqradda 1aad: Cutubka wuxuu ku bilaabmayaa Daa'uud oo soo ururiyey saraakiishii reer binu Israa'iil oo dhan, oo ay ku jiraan saraakiishii, iyo saraakiishii, iyo madaxdii. Isagu wuu la hadlayaa oo wuxuu ku dhawaaqay inuu doonayo inuu guri u dhiso sanduuqa axdiga, kaasoo astaan u ah joogitaanka Ilaah (1 Taariikhdii 28:1-2).</w:t>
      </w:r>
    </w:p>
    <w:p/>
    <w:p>
      <w:r xmlns:w="http://schemas.openxmlformats.org/wordprocessingml/2006/main">
        <w:t xml:space="preserve">Baaragaraafka 2aad: Sheekadu waxay iftiiminaysaa sida Daa'uud ula wadaago rabitaankiisa shakhsi ahaaneed ee ah inuu dhiso macbudka laakiin wuxuu Ilaah u sheegay Nebi Naataan in aanay ahayn hawshiisu. Taa beddelkeeda, Ilaah wuxuu doortay Sulaymaan, ina Daa'uud, inuu fuliyo hawshan muhiimka ah (1 Taariikhdii 28:3-7).</w:t>
      </w:r>
    </w:p>
    <w:p/>
    <w:p>
      <w:r xmlns:w="http://schemas.openxmlformats.org/wordprocessingml/2006/main">
        <w:t xml:space="preserve">Baaragaraafka 3aad: Diiradadu waxay u rogmataa dacwadii Daa'uud u soo jeediyay Sulaymaan ee ku saabsan dhismaha macbudka. Wuxuu bixiyaa tilmaamo faahfaahsan iyo tilmaamo dhinacyo kala duwan ah sida qorshooyinka dhismaha, agabka loo baahan yahay (oo ay ku jiraan dahab iyo lacag), shaqaale xirfad leh oo looga baahan yahay hawlo gaar ah, iyo dhiirigelin si ay u noqdaan kuwo adag oo geesinimo leh gudashada waajibaadkan muqadaska ah (1 Taariikhdii 28:8- 10).</w:t>
      </w:r>
    </w:p>
    <w:p/>
    <w:p>
      <w:r xmlns:w="http://schemas.openxmlformats.org/wordprocessingml/2006/main">
        <w:t xml:space="preserve">Faqradda 4aad: Xisaabtu waxay sharraxaysaa sidii Daa'uud Sulaymaan ugu dhiibay dhammaan qorshooyinkii uu xagga Ilaah ka helay ee uu ku dhisayay dhismaha macbudka iyo alaabtiisaba. Qorshayaashan waxaa lagu bixiyay qoraal iyadoo ay la socdaan tilmaamo ku saabsan sida wax walba loo samaynayo (1 Taariikhdii 28:11-19).</w:t>
      </w:r>
    </w:p>
    <w:p/>
    <w:p>
      <w:r xmlns:w="http://schemas.openxmlformats.org/wordprocessingml/2006/main">
        <w:t xml:space="preserve">Faqradda 5aad: Cutubku wuxuu sii socdaa isagoo Daa'uud si toos ah ula hadlaya Sulaymaan dhammaan madaxdii la soo ururiyey hortooda. Isagu wuxuu ku boorrinayaa inuu si niyad ah Ilaah u doondoono, oo uu u hoggaansamo amarradiisa, oo uu jidadkiisa ku socdo, oo uu daacad ahaan u ahaado boqor ahaan si uu ugu liibaano wax kasta oo uu sameeyo (1 Taariikhdii 28:20-21).</w:t>
      </w:r>
    </w:p>
    <w:p/>
    <w:p>
      <w:r xmlns:w="http://schemas.openxmlformats.org/wordprocessingml/2006/main">
        <w:t xml:space="preserve">Faqrada 6aad: Cutubku wuxuu ku soo gabagabeynayaa isagoo xusay in Daa'uud uu u xaqiijiyay Sulaymaan in Ilaah la jiri doono isaga haddii uu si daacad ah u raaco tilmaamahan. Intaa waxaa dheer, Daa'uud wuxuu amray dhammaan reer binu Israa'iil ee joogay inay taageeraan Sulaymaan xagga dhismaha macbudka (1 Taariikhdii 28:22-29).</w:t>
      </w:r>
    </w:p>
    <w:p/>
    <w:p>
      <w:r xmlns:w="http://schemas.openxmlformats.org/wordprocessingml/2006/main">
        <w:t xml:space="preserve">Marka la soo koobo, cutubka siddeed iyo labaatanaad ee 1 Taariikhdii taariikhda waxa ay muujinaysaa diyaargarowgii Daa'uud, iyo amarkii Sulaymaan ee dhismaha. Muujinta ku dhawaaqida ujeedada, iyo hanuuninta rabaani ah iyada oo loo marayo Nathan. Sheegida tilmaamo faahfaahsan oo la bixiyay, iyo wareejinta qorshayaasha. Isku soo wada duuboo, Cutubku wuxuu bixiyaa xisaab taariikhi ah oo muujinaysa rabitaanka qotoda dheer ee Boqor Daa'uud ee ah inuu u dhiso meel la degganaan karo oo Ilaah ah, laakiin wuxuu qirayaa doorashada Ilaah ee Sulaymaan sida dhiseheeda, iyo bixinta hagitaankiisa hufan ee ay weheliso qorshooyin qoran isagoo xoogga saaraya addeecidda amarrada rabbaaniga ah sida muhiimka u ah guusha iyadoo u gudbinaya mas'uuliyaddan xurmada leh qarni ka mid ah Daa'uud una gudbinaya Sulaymaan mid kale si cibaadada Israa'iil ee ku salaysan hab-dhismeedka macbudka ee joogtada ah la xaqiijin karo.</w:t>
      </w:r>
    </w:p>
    <w:p/>
    <w:p>
      <w:r xmlns:w="http://schemas.openxmlformats.org/wordprocessingml/2006/main">
        <w:t xml:space="preserve">TAARIIKHDII KOWAAD 28:1 Markaasaa Daa'uud soo wada ururiyey amiirradii reer binu Israa'iil oo dhan, iyo amiirradii qabiilooyinka, iyo saraakiishii ciidammada boqorka uga adeegi jiray, iyo kuwii kun kun u taliyey, iyo kuwii boqol u taliyey, iyo wakiilladii. Oo wuxuu u talin jiray maalkii iyo hantidii boqorka iyo wiilashiisa, iyo saraakiishii, iyo raggii xoogga badnaa, iyo raggii xoogga lahaa oo dhanba Yeruusaalem la keenay.</w:t>
      </w:r>
    </w:p>
    <w:p/>
    <w:p>
      <w:r xmlns:w="http://schemas.openxmlformats.org/wordprocessingml/2006/main">
        <w:t xml:space="preserve">Markaasaa Daa'uud amiirradii reer binu Israa'iil oo dhan ku soo ururiyey Yeruusaalem.</w:t>
      </w:r>
    </w:p>
    <w:p/>
    <w:p>
      <w:r xmlns:w="http://schemas.openxmlformats.org/wordprocessingml/2006/main">
        <w:t xml:space="preserve">1. Ilaahay wuxuu noogu yeedhay inaynu noqono hogaamiyayaal aamin ah.</w:t>
      </w:r>
    </w:p>
    <w:p/>
    <w:p>
      <w:r xmlns:w="http://schemas.openxmlformats.org/wordprocessingml/2006/main">
        <w:t xml:space="preserve">2. Adeecida baaqa Eebbe waxay lama huraan u tahay guusha.</w:t>
      </w:r>
    </w:p>
    <w:p/>
    <w:p>
      <w:r xmlns:w="http://schemas.openxmlformats.org/wordprocessingml/2006/main">
        <w:t xml:space="preserve">1. 1 Butros 5:2-3 "Adhijirrada idaha Ilaah oo idinku hoos jira, ha ilaalinina waajibkiinna aawadiis, laakiin waa inaad raalli tihiin sida Ilaah idiin doonayo. U adeegi doona, hana u ahaanina kuwa lagu aamino, laakiinse adhiga masaallo u ahaada.</w:t>
      </w:r>
    </w:p>
    <w:p/>
    <w:p>
      <w:r xmlns:w="http://schemas.openxmlformats.org/wordprocessingml/2006/main">
        <w:t xml:space="preserve">2. Maahmaahyadii 11:14 "Ummadu way dhacdaa hoggaan caqli leh la'aanteed;</w:t>
      </w:r>
    </w:p>
    <w:p/>
    <w:p>
      <w:r xmlns:w="http://schemas.openxmlformats.org/wordprocessingml/2006/main">
        <w:t xml:space="preserve">TAARIIKHDII KOWAAD 28:2 Markaasaa Boqor Daa'uud cagihiisii ku istaagay, oo yidhi, Walaalahay iyo dadkaygiiyow, i maqla. Anigana waxaan qalbigayga ku haayay inaan sanduuqii axdiga u dhiso guri lagu nasto. Rabbiga iyo meesha uu cagaha saarto Ilaahayo, oo wuxuu u diyaariyey dhismihii.</w:t>
      </w:r>
    </w:p>
    <w:p/>
    <w:p>
      <w:r xmlns:w="http://schemas.openxmlformats.org/wordprocessingml/2006/main">
        <w:t xml:space="preserve">Boqor Daa'uud ayaa u istaagay inuu dadkiisa la hadlo, isagoo muujinaya rabitaankiisa ah inuu macbud u dhiso sanduuqa axdiga iyo meesha ay cagaha saarto Ilaah.</w:t>
      </w:r>
    </w:p>
    <w:p/>
    <w:p>
      <w:r xmlns:w="http://schemas.openxmlformats.org/wordprocessingml/2006/main">
        <w:t xml:space="preserve">1. Ahmiyadda Qaadista: A on Boqor Daa'uud iyo Macbadka</w:t>
      </w:r>
    </w:p>
    <w:p/>
    <w:p>
      <w:r xmlns:w="http://schemas.openxmlformats.org/wordprocessingml/2006/main">
        <w:t xml:space="preserve">2. Raacitaanka Riyadaada: Sida Boqor Daa'uud Qalbigiisa u raacay oo uu Macbad u dhisay</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Maahmaahyadii 16:3 - "Shaqadaada Rabbiga ku aamin, oo qorshayaashaaduna way taagnaan doonaan."</w:t>
      </w:r>
    </w:p>
    <w:p/>
    <w:p>
      <w:r xmlns:w="http://schemas.openxmlformats.org/wordprocessingml/2006/main">
        <w:t xml:space="preserve">Taariikhdii Kowaad 28:3 KQA - Laakiinse Ilaah wuxuu igu yidhi, Waa inaanad magacayga guri u dhisin, maxaa yeelay, waxaad ahayd nin dagaalyahan ah, oo dhiig baad daadisay.</w:t>
      </w:r>
    </w:p>
    <w:p/>
    <w:p>
      <w:r xmlns:w="http://schemas.openxmlformats.org/wordprocessingml/2006/main">
        <w:t xml:space="preserve">Ilaah wuxuu u sheegay Boqor Daa'uud inuusan isaga u dhisi karin macbud sababtoo ah wuxuu ahaa dagaalyahan oo dhiig daadiyay.</w:t>
      </w:r>
    </w:p>
    <w:p/>
    <w:p>
      <w:r xmlns:w="http://schemas.openxmlformats.org/wordprocessingml/2006/main">
        <w:t xml:space="preserve">1. Nimcada Eebbe waa la wada heli karaa, wax kasta oo ina soo maray.</w:t>
      </w:r>
    </w:p>
    <w:p/>
    <w:p>
      <w:r xmlns:w="http://schemas.openxmlformats.org/wordprocessingml/2006/main">
        <w:t xml:space="preserve">2. Raacitaanka doonista Ilaahay ayaa ka muhiimsan qorshayaashayada.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Ishacyaah 55:8 - Waayo, Rabbigu wuxuu leeyahay, Fikirradaydu fikirradiinna ma aha, oo jidadkiinnuna jidadkayga ma aha.</w:t>
      </w:r>
    </w:p>
    <w:p/>
    <w:p>
      <w:r xmlns:w="http://schemas.openxmlformats.org/wordprocessingml/2006/main">
        <w:t xml:space="preserve">TAARIIKHDII KOWAAD 28:4 Habase yeeshee Rabbiga ah Ilaaha reer binu Israa'iil ayaa ii doortay reerka aabbahay oo dhan inaan ahaado boqor u taliya dalka Israa'iil; iyo reer Yahuudah oo ah reerka aabbahay; oo wiilashii aabbahay dhexdooda wuxuu iga jeclaa inaan boqor iiga dhigo reer binu Israa'iil oo dhan.</w:t>
      </w:r>
    </w:p>
    <w:p/>
    <w:p>
      <w:r xmlns:w="http://schemas.openxmlformats.org/wordprocessingml/2006/main">
        <w:t xml:space="preserve">Ilaah wuxuu Boqor Daa'uud u doortay inuu amiir u noqdo Israa'iil iyo dadka Yahuudah.</w:t>
      </w:r>
    </w:p>
    <w:p/>
    <w:p>
      <w:r xmlns:w="http://schemas.openxmlformats.org/wordprocessingml/2006/main">
        <w:t xml:space="preserve">1. Doorashadii Ilaah: Sheekadii Boqor Daa'uud</w:t>
      </w:r>
    </w:p>
    <w:p/>
    <w:p>
      <w:r xmlns:w="http://schemas.openxmlformats.org/wordprocessingml/2006/main">
        <w:t xml:space="preserve">2. Casharradii Boqor Daa'uud: Kalsoonida Go'aamada Ilaahay</w:t>
      </w:r>
    </w:p>
    <w:p/>
    <w:p>
      <w:r xmlns:w="http://schemas.openxmlformats.org/wordprocessingml/2006/main">
        <w:t xml:space="preserve">1. 1 Taariikhdii 28:4</w:t>
      </w:r>
    </w:p>
    <w:p/>
    <w:p>
      <w:r xmlns:w="http://schemas.openxmlformats.org/wordprocessingml/2006/main">
        <w:t xml:space="preserve">2. Sabuurradii 78:70-71 : Wuxuu doortay addoonkiisii Daa'uud, Oo wuxuu ka soo kexeeyey xeradii idaha: Wuxuu ka soo kexeeyey laxihii ay dhaleen oo uu raacay inuu daajiyo reer Yacquub oo dadkiisa ah, iyo reer binu Israa'iil oo dhaxalkiisa ah.</w:t>
      </w:r>
    </w:p>
    <w:p/>
    <w:p>
      <w:r xmlns:w="http://schemas.openxmlformats.org/wordprocessingml/2006/main">
        <w:t xml:space="preserve">TAARIIKHDII KOWAAD 28:5 Oo wiilashayda oo dhan (waayo, Rabbigu wiilal badan buu i siiyey,) wuxuu ka doortay wiilkayga Sulaymaan inuu carshigii boqortooyada Rabbiga ku fadhiisto oo u taliyo dalka Israa'iil.</w:t>
      </w:r>
    </w:p>
    <w:p/>
    <w:p>
      <w:r xmlns:w="http://schemas.openxmlformats.org/wordprocessingml/2006/main">
        <w:t xml:space="preserve">Ilaah wuxuu Sulaymaan u doortay inuu carshigii boqortooyadii Rabbiga ku fadhiisto, oo u taliya reer binu Israa'iil, isaga oo ka dhex doortay wiilashiisa oo dhan.</w:t>
      </w:r>
    </w:p>
    <w:p/>
    <w:p>
      <w:r xmlns:w="http://schemas.openxmlformats.org/wordprocessingml/2006/main">
        <w:t xml:space="preserve">1. Gobannimada Ilaahay ee doorashada madaxda</w:t>
      </w:r>
    </w:p>
    <w:p/>
    <w:p>
      <w:r xmlns:w="http://schemas.openxmlformats.org/wordprocessingml/2006/main">
        <w:t xml:space="preserve">2. Ahmiyadda ay leedahay addeecidda iyo daacadnimada Eebbe</w:t>
      </w:r>
    </w:p>
    <w:p/>
    <w:p>
      <w:r xmlns:w="http://schemas.openxmlformats.org/wordprocessingml/2006/main">
        <w:t xml:space="preserve">1. Rooma 13:1-7</w:t>
      </w:r>
    </w:p>
    <w:p/>
    <w:p>
      <w:r xmlns:w="http://schemas.openxmlformats.org/wordprocessingml/2006/main">
        <w:t xml:space="preserve">2. Maahmaahyadii 16:10-13</w:t>
      </w:r>
    </w:p>
    <w:p/>
    <w:p>
      <w:r xmlns:w="http://schemas.openxmlformats.org/wordprocessingml/2006/main">
        <w:t xml:space="preserve">Taariikhdii Kowaad 28:6 KQA - Oo wuxuu igu yidhi, Wiilkaaga Sulaymaan ayaa dhisi doona gurigayga iyo barxadahayga, waayo, waxaan isaga u doortay inuu ahaado wiilkaygii, oo waxaan ahaan doonaa aabbihiis.</w:t>
      </w:r>
    </w:p>
    <w:p/>
    <w:p>
      <w:r xmlns:w="http://schemas.openxmlformats.org/wordprocessingml/2006/main">
        <w:t xml:space="preserve">Boqor Daa'uud wuxuu sheegay in wiilkiisii Sulaymaan uu ahaan doono kan dhisi doona macbudka Rabbiga.</w:t>
      </w:r>
    </w:p>
    <w:p/>
    <w:p>
      <w:r xmlns:w="http://schemas.openxmlformats.org/wordprocessingml/2006/main">
        <w:t xml:space="preserve">1. Ilaah wuxuu doortay dadka si ay u gutaan shaqadiisa - 1 Taariikhdii 28: 6</w:t>
      </w:r>
    </w:p>
    <w:p/>
    <w:p>
      <w:r xmlns:w="http://schemas.openxmlformats.org/wordprocessingml/2006/main">
        <w:t xml:space="preserve">2. Ilaah waa Aabbe jecel oo aamin ah - 1 Taariikhdii 28:6</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8:14-16 - Waayo, ku alla kii Ruuxa Ilaah hoggaamiyo waa carruurta Ilaah. Waayo, ma aydnaan helin ruuxa addoonnimada inaad cabsataan, laakiin waxaad hesheen ruuxa carruur idinka dhigay. Markaan ooyno, "Aabbe! Ruuxa qudhiisu waa u marag furayaa ruuxeenna inaynu nahay carruurta Ilaah.</w:t>
      </w:r>
    </w:p>
    <w:p/>
    <w:p>
      <w:r xmlns:w="http://schemas.openxmlformats.org/wordprocessingml/2006/main">
        <w:t xml:space="preserve">TAARIIKHDII KOWAAD 28:7 Oo weliba boqortooyadiisaan xoogayn doonaa weligeed, hadduu ku adkaysto inuu sameeyo amarradayda iyo xukummadayda, siday maantadan tahay.</w:t>
      </w:r>
    </w:p>
    <w:p/>
    <w:p>
      <w:r xmlns:w="http://schemas.openxmlformats.org/wordprocessingml/2006/main">
        <w:t xml:space="preserve">Boqortooyada Ilaahay way waari doontaa weligeed haddii aynu addeecno amarradiisa.</w:t>
      </w:r>
    </w:p>
    <w:p/>
    <w:p>
      <w:r xmlns:w="http://schemas.openxmlformats.org/wordprocessingml/2006/main">
        <w:t xml:space="preserve">1. Noloshu waa Imtixaan addeecidda</w:t>
      </w:r>
    </w:p>
    <w:p/>
    <w:p>
      <w:r xmlns:w="http://schemas.openxmlformats.org/wordprocessingml/2006/main">
        <w:t xml:space="preserve">2. Nimcada Nolosha Aaminsan</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dunida oo dhan.</w:t>
      </w:r>
    </w:p>
    <w:p/>
    <w:p>
      <w:r xmlns:w="http://schemas.openxmlformats.org/wordprocessingml/2006/main">
        <w:t xml:space="preserve">2. Rooma 12:2 ha u ekaanina dunidan, laakiin ku beddelma cusboonaanta maankiinna inaad tijaabisaan waxa ay tahay doonista Ilaah oo ah wanaag iyo mid la aqbali karo oo kaamilka ah.</w:t>
      </w:r>
    </w:p>
    <w:p/>
    <w:p>
      <w:r xmlns:w="http://schemas.openxmlformats.org/wordprocessingml/2006/main">
        <w:t xml:space="preserve">TAARIIKHDII KOWAAD 28:8 Haddaba sidaas daraaddeed reer binu Israa'iil oo dhan hortooda shirka Rabbiga, iyo annagoo addeeca Ilaaheenna, xajiya oo doondoona amarrada Rabbiga Ilaahiinna ah oo dhan, si aad dalkan wanaagsan u hantidaan oo aad uga tagtaan dalkan wanaagsan. Dhaxal bay u ahaanaysaa carruurtiinna idinka dambaysa.</w:t>
      </w:r>
    </w:p>
    <w:p/>
    <w:p>
      <w:r xmlns:w="http://schemas.openxmlformats.org/wordprocessingml/2006/main">
        <w:t xml:space="preserve">Tuducan wuxuu ugu baaqayaa dhammaan reer binu Israa'iil inay xajiyaan oo ay raadiyaan amarrada Ilaah si ay u hantiyaan dhulka ballanka ah oo ay uga tagaan dhaxal ahaan jiilasha soo socda.</w:t>
      </w:r>
    </w:p>
    <w:p/>
    <w:p>
      <w:r xmlns:w="http://schemas.openxmlformats.org/wordprocessingml/2006/main">
        <w:t xml:space="preserve">1. barakada addeecida: sida ilaalinta awaamirta ilaahay ay u keento oofin</w:t>
      </w:r>
    </w:p>
    <w:p/>
    <w:p>
      <w:r xmlns:w="http://schemas.openxmlformats.org/wordprocessingml/2006/main">
        <w:t xml:space="preserve">2. Dhaxalka Iimaanka: Gudbinta Ballanqaadka Eebbe ee Jiilka soo socda</w:t>
      </w:r>
    </w:p>
    <w:p/>
    <w:p>
      <w:r xmlns:w="http://schemas.openxmlformats.org/wordprocessingml/2006/main">
        <w:t xml:space="preserve">1. Sharciga Kunoqoshadiisa 6:4-9 KQA - Rabbiga Ilaahaaga ah qalbigaaga oo dhan ka jeclaada, oo waxgarashadaada ha isku hallaynina.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TAARIIKHDII KOWAAD 28:9 Haddaba wiilkaygii Sulaymaanow, ogow Ilaaha aabbahaa, oo ugu adeeg qalbi qumman iyo qalbi raalli ah, waayo, Rabbigu qalbiyada oo dhan buu baadhaa, wuuna garanaya fikirrada fikirrada oo dhan. Isaga doondoona, wuuna kaa heli doonaa; Laakiinse haddaad isaga ka tagto, weligaaba wuu ku xoori doonaa.</w:t>
      </w:r>
    </w:p>
    <w:p/>
    <w:p>
      <w:r xmlns:w="http://schemas.openxmlformats.org/wordprocessingml/2006/main">
        <w:t xml:space="preserve">Sulaymaan waxaa loogu yeedhay inuu Ilaah ugu adeego qalbi qumman iyo maskax raalli ah, maxaa yeelay, Ilaah waa og yahay oo fahmaa dhammaan. Sulaymaan hadduu Ilaah doondoono, waa la heli doonaa, laakiinse hadduu isaga ka tago, Ilaah wuu xoori doonaa weligiis.</w:t>
      </w:r>
    </w:p>
    <w:p/>
    <w:p>
      <w:r xmlns:w="http://schemas.openxmlformats.org/wordprocessingml/2006/main">
        <w:t xml:space="preserve">1. Ballan-qaadka Adeecida: in Eebbe loogu adeego qalbi qumman iyo niyo raalli ah</w:t>
      </w:r>
    </w:p>
    <w:p/>
    <w:p>
      <w:r xmlns:w="http://schemas.openxmlformats.org/wordprocessingml/2006/main">
        <w:t xml:space="preserve">2. Awooda Jacaylka Ilaahay: Raadintiisa iyo Helitaanka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Yooxanaa 14:15 - "Haddaad i jeceshihiin, qaynuunnadayda waad xajin doontaan."</w:t>
      </w:r>
    </w:p>
    <w:p/>
    <w:p>
      <w:r xmlns:w="http://schemas.openxmlformats.org/wordprocessingml/2006/main">
        <w:t xml:space="preserve">TAARIIKHDII KOWAAD 28:10 Haddaba iska fiirsada; waayo, Rabbigu wuxuu kuu doortay inaad meesha quduuska ah guri u dhisto. Xoog yeelo oo samee.</w:t>
      </w:r>
    </w:p>
    <w:p/>
    <w:p>
      <w:r xmlns:w="http://schemas.openxmlformats.org/wordprocessingml/2006/main">
        <w:t xml:space="preserve">Maahmaahyada Ilaah wuxuu Daa'uud u doortay inuu dhiso meel quduus ah, waana inuu geesi noqdaa oo sidaas sameeyaa.</w:t>
      </w:r>
    </w:p>
    <w:p/>
    <w:p>
      <w:r xmlns:w="http://schemas.openxmlformats.org/wordprocessingml/2006/main">
        <w:t xml:space="preserve">1. Si geesinnimo leh u adeec baaqa Ilaahay</w:t>
      </w:r>
    </w:p>
    <w:p/>
    <w:p>
      <w:r xmlns:w="http://schemas.openxmlformats.org/wordprocessingml/2006/main">
        <w:t xml:space="preserve">2. Kuwii Eebbe doortay waxaa loogu yeedhay inay qabtaan waxyaalo waaweyn</w:t>
      </w:r>
    </w:p>
    <w:p/>
    <w:p>
      <w:r xmlns:w="http://schemas.openxmlformats.org/wordprocessingml/2006/main">
        <w:t xml:space="preserve">1. Yashuuca 1:9 - "Miyaanan idinku amrin?</w:t>
      </w:r>
    </w:p>
    <w:p/>
    <w:p>
      <w:r xmlns:w="http://schemas.openxmlformats.org/wordprocessingml/2006/main">
        <w:t xml:space="preserve">2. Sabuurradii 16:8 KQA - Had iyo goorba Rabbigaan hortayda soo dhigaa; Maxaa yeelay, midigtayduu joogaa, anigu layma gariirin doono.</w:t>
      </w:r>
    </w:p>
    <w:p/>
    <w:p>
      <w:r xmlns:w="http://schemas.openxmlformats.org/wordprocessingml/2006/main">
        <w:t xml:space="preserve">TAARIIKHDII KOWAAD 28:11 Markaasaa Daa'uud wiilkiisii Sulaymaan siiyey hannaankii balbaladii, iyo tii guryaheedii, iyo tii khasnadaheeda, iyo tii qolalkeeda sare, iyo tii qolladeeda hoose, iyo tii meesha ay ku taal balbalada. kursiga naxariista,</w:t>
      </w:r>
    </w:p>
    <w:p/>
    <w:p>
      <w:r xmlns:w="http://schemas.openxmlformats.org/wordprocessingml/2006/main">
        <w:t xml:space="preserve">Oo Daa'uudna wuxuu Sulaymaan u sameeyey hannaankii uu macbudka u dhisayay, oo ahaa balbaladii, iyo guryo, iyo khasnadihii, iyo qolladaha sare, iyo qolalka gudaha ah, iyo daboolkii.</w:t>
      </w:r>
    </w:p>
    <w:p/>
    <w:p>
      <w:r xmlns:w="http://schemas.openxmlformats.org/wordprocessingml/2006/main">
        <w:t xml:space="preserve">1. Ahmiyadda addeecidda: Raacitaanka Awaamiirta Ilaahay ee Dhismaha Macbadka</w:t>
      </w:r>
    </w:p>
    <w:p/>
    <w:p>
      <w:r xmlns:w="http://schemas.openxmlformats.org/wordprocessingml/2006/main">
        <w:t xml:space="preserve">2. Raxmadda Eebbe oo la doondoono: Ka- Milicsiga Muhiimadda Kursiga Raxmadda</w:t>
      </w:r>
    </w:p>
    <w:p/>
    <w:p>
      <w:r xmlns:w="http://schemas.openxmlformats.org/wordprocessingml/2006/main">
        <w:t xml:space="preserve">1. Sharciga Kunoqoshadiisa 12:5-7 - Awaamiirta Ilaah ee dhismaha macbudka</w:t>
      </w:r>
    </w:p>
    <w:p/>
    <w:p>
      <w:r xmlns:w="http://schemas.openxmlformats.org/wordprocessingml/2006/main">
        <w:t xml:space="preserve">2. Cibraaniyada 4:16 - Ku imaatinka carshigii nimcada ilaahay idinkoo kalsooni ku qabnaa naxariistiisa</w:t>
      </w:r>
    </w:p>
    <w:p/>
    <w:p>
      <w:r xmlns:w="http://schemas.openxmlformats.org/wordprocessingml/2006/main">
        <w:t xml:space="preserve">TAARIIKHDII KOWAAD 28:12 iyo qaab wixii uu ruuxa ku haystay oo dhan, iyo barxadihii guriga Rabbiga, iyo dhammaan qolladaha ku wareegsanaa, iyo khasnadihii guriga Ilaah, iyo khasnadihii Rabbiga. waxyaabaha gaarka ah:</w:t>
      </w:r>
    </w:p>
    <w:p/>
    <w:p>
      <w:r xmlns:w="http://schemas.openxmlformats.org/wordprocessingml/2006/main">
        <w:t xml:space="preserve">Ilaah baa Daa'uud u waxyooday inuu qorsheeyo oo dhiso macbudka Rabbiga oo leh barxadihiisa iyo qolladihiisa, khasnadihiisu, iyo alaabtiisa quduuska ah.</w:t>
      </w:r>
    </w:p>
    <w:p/>
    <w:p>
      <w:r xmlns:w="http://schemas.openxmlformats.org/wordprocessingml/2006/main">
        <w:t xml:space="preserve">1. "Qorshayaasha Ilaah ee Ilaah ee Dhismaha Macbadka Rabbiga"</w:t>
      </w:r>
    </w:p>
    <w:p/>
    <w:p>
      <w:r xmlns:w="http://schemas.openxmlformats.org/wordprocessingml/2006/main">
        <w:t xml:space="preserve">2. "Ilaah wuxuu u waxyoonay Daa'uud xagga macbudka Rabbiga"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Sabuurradii 127:1 - " Haddaan Rabbigu guriga dhisin, kuwa dhisa micnela'aan bay u hawshoodaan."</w:t>
      </w:r>
    </w:p>
    <w:p/>
    <w:p>
      <w:r xmlns:w="http://schemas.openxmlformats.org/wordprocessingml/2006/main">
        <w:t xml:space="preserve">Taariikhdii Kowaad 28:13 KQA - iyo kooxihii wadaaddada iyo kuwii reer Laawi, iyo shuqulkii adeegidda guriga Rabbiga oo dhan, iyo weelasha lagu adeego guriga Rabbiga oo dhan.</w:t>
      </w:r>
    </w:p>
    <w:p/>
    <w:p>
      <w:r xmlns:w="http://schemas.openxmlformats.org/wordprocessingml/2006/main">
        <w:t xml:space="preserve">Daa'uudna wuxuu Sulaymaan ku amray inuu dhiso macbudka Rabbiga oo uu dhawro, iyo weliba wadaaddada iyo kuwa reer Laawi oo isaga u adeegi doona.</w:t>
      </w:r>
    </w:p>
    <w:p/>
    <w:p>
      <w:r xmlns:w="http://schemas.openxmlformats.org/wordprocessingml/2006/main">
        <w:t xml:space="preserve">1. U Oggolaanshada Ilaahay inuu Nolosheenna Hanuuniyo: Sida Awaamiirtiisa loo Hogaansamo</w:t>
      </w:r>
    </w:p>
    <w:p/>
    <w:p>
      <w:r xmlns:w="http://schemas.openxmlformats.org/wordprocessingml/2006/main">
        <w:t xml:space="preserve">2. Ahmiyada u adeegida Rabbi: daryeelka Gurigiisa</w:t>
      </w:r>
    </w:p>
    <w:p/>
    <w:p>
      <w:r xmlns:w="http://schemas.openxmlformats.org/wordprocessingml/2006/main">
        <w:t xml:space="preserve">1. Sabuurradii 127:1 - " Haddaan Rabbigu guriga dhisin, micnela'aan bay u hawshoodaan kuwa dhisa."</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TAARIIKHDII KOWAAD 28:14 Oo wuxuu u bixiyey dahab miisaankiisu yahay alaab dahab ah, iyo cayn kasta oo adeegidba; iyo lacag, iyo alaab kasta oo lacagta ah oo miisaankeedu yahay, iyo cayn kasta oo cayn kasta ah.</w:t>
      </w:r>
    </w:p>
    <w:p/>
    <w:p>
      <w:r xmlns:w="http://schemas.openxmlformats.org/wordprocessingml/2006/main">
        <w:t xml:space="preserve">Oo Daa'uudna wuxuu siiyey dahab iyo lacag in lagu sameeyo alaabta macbudka dhexdiisa.</w:t>
      </w:r>
    </w:p>
    <w:p/>
    <w:p>
      <w:r xmlns:w="http://schemas.openxmlformats.org/wordprocessingml/2006/main">
        <w:t xml:space="preserve">1. Illahay waxii inoogu deeqay: sida uu ilaahay inoogu bixiyo waxaan u baahanahay</w:t>
      </w:r>
    </w:p>
    <w:p/>
    <w:p>
      <w:r xmlns:w="http://schemas.openxmlformats.org/wordprocessingml/2006/main">
        <w:t xml:space="preserve">2. Ujeedada Adeegga: Sida Aan Ilaahay Ugu Adeegi karno Nolosheenna</w:t>
      </w:r>
    </w:p>
    <w:p/>
    <w:p>
      <w:r xmlns:w="http://schemas.openxmlformats.org/wordprocessingml/2006/main">
        <w:t xml:space="preserve">1. 1 Taariikhdii 28:14</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TAARIIKHDII KOWAAD 28:15 Oo xataa laambadihii dahabka ahaa oo dahabka ahaa, iyo laambadahooda dahabka ah, in laambado kasta iyo laambadaheeda la miisaan, oo laambadaha lacagta ah miisaankooda, laambadda iyo laambadahoodaba laambadaheeda sida isticmaalka laambad walba.</w:t>
      </w:r>
    </w:p>
    <w:p/>
    <w:p>
      <w:r xmlns:w="http://schemas.openxmlformats.org/wordprocessingml/2006/main">
        <w:t xml:space="preserve">Tuducdu waxa ay sharraxaysaa tilmaamaha samaynta laambadaha iyo laambadaha macbudka.</w:t>
      </w:r>
    </w:p>
    <w:p/>
    <w:p>
      <w:r xmlns:w="http://schemas.openxmlformats.org/wordprocessingml/2006/main">
        <w:t xml:space="preserve">1. Ilaah wuxuu inoogu yeedhay inaan bixinno allabari quduus ah oo ah sida ugu wanaagsan.</w:t>
      </w:r>
    </w:p>
    <w:p/>
    <w:p>
      <w:r xmlns:w="http://schemas.openxmlformats.org/wordprocessingml/2006/main">
        <w:t xml:space="preserve">2. Ku dadaalida inaad wax u abuurto Ilaahay waxay keenaysaa ciso iyo barako.</w:t>
      </w:r>
    </w:p>
    <w:p/>
    <w:p>
      <w:r xmlns:w="http://schemas.openxmlformats.org/wordprocessingml/2006/main">
        <w:t xml:space="preserve">1. Baxniintii 25:31-40 Ilaah wuxuu amray samaynta taambuugga.</w:t>
      </w:r>
    </w:p>
    <w:p/>
    <w:p>
      <w:r xmlns:w="http://schemas.openxmlformats.org/wordprocessingml/2006/main">
        <w:t xml:space="preserve">2. Maahmaahyadii 16:3 Shuqulkaaga Rabbiga ku aamin, wuuna taagnaan doonaa.</w:t>
      </w:r>
    </w:p>
    <w:p/>
    <w:p>
      <w:r xmlns:w="http://schemas.openxmlformats.org/wordprocessingml/2006/main">
        <w:t xml:space="preserve">TAARIIKHDII KOWAAD 28:16 Oo miisaskii kibistii tusniinta wuxuu dahab ugu qiyaasay miis kasta; oo sidaas oo kalena lacag looga sameeyo miisaska lacagta.</w:t>
      </w:r>
    </w:p>
    <w:p/>
    <w:p>
      <w:r xmlns:w="http://schemas.openxmlformats.org/wordprocessingml/2006/main">
        <w:t xml:space="preserve">Boqor Daa'uudna wuxuu siiyey dahab iyo lacag in lagu sameeyo looxyo kibis iyo lacag ah.</w:t>
      </w:r>
    </w:p>
    <w:p/>
    <w:p>
      <w:r xmlns:w="http://schemas.openxmlformats.org/wordprocessingml/2006/main">
        <w:t xml:space="preserve">1. Ahmiyada Deeqsinimadu: Barashada Boqor Daa'uud</w:t>
      </w:r>
    </w:p>
    <w:p/>
    <w:p>
      <w:r xmlns:w="http://schemas.openxmlformats.org/wordprocessingml/2006/main">
        <w:t xml:space="preserve">2. Bixinta Ilaah: Tusaalaha Boqor Daa'uud</w:t>
      </w:r>
    </w:p>
    <w:p/>
    <w:p>
      <w:r xmlns:w="http://schemas.openxmlformats.org/wordprocessingml/2006/main">
        <w:t xml:space="preserve">1. Sabuurradii 34:10 - "Libaaxyada aaranka ah wax baa ka maqan, wayna gaajoon doonaan, Laakiinse kuwa Rabbiga doondoonaa wax wanaagsan uma baahnaan doonaan."</w:t>
      </w:r>
    </w:p>
    <w:p/>
    <w:p>
      <w:r xmlns:w="http://schemas.openxmlformats.org/wordprocessingml/2006/main">
        <w:t xml:space="preserve">2. Yacquub 1:17 - " Hibo kasta oo wanaagsan iyo hibo kasta oo kaamil ah xagga sare bay ka yimaadaan, oo waxay ka soo degaan Aabbaha nuurka, isagoo aan lahayn rogrogmi kara ama hooska rogid."</w:t>
      </w:r>
    </w:p>
    <w:p/>
    <w:p>
      <w:r xmlns:w="http://schemas.openxmlformats.org/wordprocessingml/2006/main">
        <w:t xml:space="preserve">TAARIIKHDII KOWAAD 28:17 Oo weliba mudacyadii, iyo maddiibadihii, iyo koobabkii, oo maddiibadihii, iyo maddiibadihii, iyo maddiibadihii dahabka ahaa, wuxuu u siiyey dahab miisaankiisu le'eg yahay weel kasta; oo sidaas oo kalena lacag miisaankeedu yahay weel kasta oo lacag ah.</w:t>
      </w:r>
    </w:p>
    <w:p/>
    <w:p>
      <w:r xmlns:w="http://schemas.openxmlformats.org/wordprocessingml/2006/main">
        <w:t xml:space="preserve">Boqor Daa'uudna wuxuu dadkii ku amray inay dahab iyo lacag u keenaan weelasha macbudka.</w:t>
      </w:r>
    </w:p>
    <w:p/>
    <w:p>
      <w:r xmlns:w="http://schemas.openxmlformats.org/wordprocessingml/2006/main">
        <w:t xml:space="preserve">1. Ahmiyadda ay leedahay in la siiyo shaqada Rabbi.</w:t>
      </w:r>
    </w:p>
    <w:p/>
    <w:p>
      <w:r xmlns:w="http://schemas.openxmlformats.org/wordprocessingml/2006/main">
        <w:t xml:space="preserve">2. Sida ugu wanaagsan ee aan uga faa’ideysan karno kheyraadka Alle na siiyey.</w:t>
      </w:r>
    </w:p>
    <w:p/>
    <w:p>
      <w:r xmlns:w="http://schemas.openxmlformats.org/wordprocessingml/2006/main">
        <w:t xml:space="preserve">1. 2 Qorontos 9:6-8 (Kan kan baratanii fi lubbuu isaaniif akka ta’e, kan itti fufuun kan ta’e, kan ta’e kan ta’e ture.</w:t>
      </w:r>
    </w:p>
    <w:p/>
    <w:p>
      <w:r xmlns:w="http://schemas.openxmlformats.org/wordprocessingml/2006/main">
        <w:t xml:space="preserve">2. Maahmaahyadii 3:9-10 (Maahmaahyadii 3:9-10).</w:t>
      </w:r>
    </w:p>
    <w:p/>
    <w:p>
      <w:r xmlns:w="http://schemas.openxmlformats.org/wordprocessingml/2006/main">
        <w:t xml:space="preserve">TAARIIKHDII KOWAAD 28:18 iyo meeshii allabariga ee fooxa oo dahab la safeeyey oo miisaankeedu ahaa; iyo dahab u eg qaabka gaadhifardoodka keruubiimta oo baalashooda kala fidiyey oo ku qariyey sanduuqii axdiga Rabbiga.</w:t>
      </w:r>
    </w:p>
    <w:p/>
    <w:p>
      <w:r xmlns:w="http://schemas.openxmlformats.org/wordprocessingml/2006/main">
        <w:t xml:space="preserve">Markaasaa Daa'uud wiilkiisii Sulaymaan ku amray inuu Rabbiga macbud u dhiso, oo uu laba keruub oo gaadhifaras ah ka sameeyo dahab saafi ah.</w:t>
      </w:r>
    </w:p>
    <w:p/>
    <w:p>
      <w:r xmlns:w="http://schemas.openxmlformats.org/wordprocessingml/2006/main">
        <w:t xml:space="preserve">1. Muhiimadda Ay Leedahay In Aynu U Goono Nafteena Ilaahay</w:t>
      </w:r>
    </w:p>
    <w:p/>
    <w:p>
      <w:r xmlns:w="http://schemas.openxmlformats.org/wordprocessingml/2006/main">
        <w:t xml:space="preserve">2. Awoodda Dahabka iyo Matalaadda Iimaanka</w:t>
      </w:r>
    </w:p>
    <w:p/>
    <w:p>
      <w:r xmlns:w="http://schemas.openxmlformats.org/wordprocessingml/2006/main">
        <w:t xml:space="preserve">1. Baxniintii 25:18-20 KQA - Oo waa inaad laba keruub ka samaysaa dahab la tumay, iyagoo daboolka labadiisa madax ka taagan.</w:t>
      </w:r>
    </w:p>
    <w:p/>
    <w:p>
      <w:r xmlns:w="http://schemas.openxmlformats.org/wordprocessingml/2006/main">
        <w:t xml:space="preserve">Keruub waa inaad madax ka samaysaa, keruubka kalena waa inaad madaxa kale ka samaysaa, oo labada keruub oo labada madax ka kala taagan iyo daboolka waa inaad ka samaysaa</w:t>
      </w:r>
    </w:p>
    <w:p/>
    <w:p>
      <w:r xmlns:w="http://schemas.openxmlformats.org/wordprocessingml/2006/main">
        <w:t xml:space="preserve">20 Oo keruubiimtu waa inay baalashooda meel sare ka soo kala bixiyaan, oo daboolka baalashooda ku qariyeen, oo wejiyadooduna waa inay isku soo fiiriyaan; Keruubiimtu wejiyadoodu waa inay ku soo jeedaan daboolka.</w:t>
      </w:r>
    </w:p>
    <w:p/>
    <w:p>
      <w:r xmlns:w="http://schemas.openxmlformats.org/wordprocessingml/2006/main">
        <w:t xml:space="preserve">2. Maahmaahyadii 3:9-10 KQA - Rabbiga ku ammaan maalkaaga, Iyo midhaha ugu horreeya waxa kuu baxa oo dhan.</w:t>
      </w:r>
    </w:p>
    <w:p/>
    <w:p>
      <w:r xmlns:w="http://schemas.openxmlformats.org/wordprocessingml/2006/main">
        <w:t xml:space="preserve">10 Oo sidaas daraaddeed maqsinnadaagii waxaa ka buuxsami doona barwaaqo, Macsarooyinkaaguna waxay la buuxdhaafi doonaan khamri cusub.</w:t>
      </w:r>
    </w:p>
    <w:p/>
    <w:p>
      <w:r xmlns:w="http://schemas.openxmlformats.org/wordprocessingml/2006/main">
        <w:t xml:space="preserve">TAARIIKHDII KOWAAD 28:19 Daa'uud wuxuu yidhi, Waxan oo dhan ayaa Rabbigu qoraal igu tusiyey gacantiisa oo uu gacanta igu saaray, xataa shuqullada tinnadan oo dhan.</w:t>
      </w:r>
    </w:p>
    <w:p/>
    <w:p>
      <w:r xmlns:w="http://schemas.openxmlformats.org/wordprocessingml/2006/main">
        <w:t xml:space="preserve">Oo Daa'uudna waxaa xagga Rabbiga laga siiyey waxgarasho iyo waxgarasho, kaasoo isaga siiyey hannaankii uu u samayn lahaa shuqullada macbudka.</w:t>
      </w:r>
    </w:p>
    <w:p/>
    <w:p>
      <w:r xmlns:w="http://schemas.openxmlformats.org/wordprocessingml/2006/main">
        <w:t xml:space="preserve">1. Hanuuninta Eebbe – Barashada kalsoonida iyo raacidda hoggaanka Eebbe.</w:t>
      </w:r>
    </w:p>
    <w:p/>
    <w:p>
      <w:r xmlns:w="http://schemas.openxmlformats.org/wordprocessingml/2006/main">
        <w:t xml:space="preserve">2. Habka Ilaah - Aqoonsiga naqshadda Ilaah ee nolosheena.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Filiboy 4:13 - Waxaas oo dhan waxaan ku samayn karaa kan i xoogeeya.</w:t>
      </w:r>
    </w:p>
    <w:p/>
    <w:p>
      <w:r xmlns:w="http://schemas.openxmlformats.org/wordprocessingml/2006/main">
        <w:t xml:space="preserve">TAARIIKHDII KOWAAD 28:20 Markaasaa Daa'uud wiilkiisii Sulaymaan ku yidhi, Xoog yeelo oo aad u dhiirranow oo samee, ha cabsan, hana qalbi jabin, waayo, Rabbiga Ilaaha ah oo ah Ilaahayga ayaa kula jiri doona; Isagu ku dayi maayo, kumana dayrin doono, jeeraad dhammaysid shuqulka ka adeegidda guriga Rabbiga oo dhan.</w:t>
      </w:r>
    </w:p>
    <w:p/>
    <w:p>
      <w:r xmlns:w="http://schemas.openxmlformats.org/wordprocessingml/2006/main">
        <w:t xml:space="preserve">Daa'uudna wuxuu Sulaymaan ku dhiirrigeliyey inuu xoog yeelo oo aad u dhiirranaado, wuxuuna xusuusiyey in Ilaah isaga la jiri doono oo uusan ka tegi doonin ama ka tegi doonin isaga markuu dhammeeyo shaqada uu u adeegayo guriga Rabbiga.</w:t>
      </w:r>
    </w:p>
    <w:p/>
    <w:p>
      <w:r xmlns:w="http://schemas.openxmlformats.org/wordprocessingml/2006/main">
        <w:t xml:space="preserve">1. "Awoodda Dhiirigelinta: Sida Erayada Dadka Kale Noogu Awoodaan Guusha"</w:t>
      </w:r>
    </w:p>
    <w:p/>
    <w:p>
      <w:r xmlns:w="http://schemas.openxmlformats.org/wordprocessingml/2006/main">
        <w:t xml:space="preserve">2. "Ilaah Aaminnimadiisa: In la Aamino Inaan Illahay Naga Tagin"</w:t>
      </w:r>
    </w:p>
    <w:p/>
    <w:p>
      <w:r xmlns:w="http://schemas.openxmlformats.org/wordprocessingml/2006/main">
        <w:t xml:space="preserve">1 Sharciga Kunoqoshadiisa 31:6 KQA - Xoog yeesha oo aad u dhiirranaada, ha cabsanina, hana ka cabsanina, waayo, waxaa idin raaci doona Rabbiga Ilaahiinna ah. Isagu kuma dayn doono, kumana dayrin doono.</w:t>
      </w:r>
    </w:p>
    <w:p/>
    <w:p>
      <w:r xmlns:w="http://schemas.openxmlformats.org/wordprocessingml/2006/main">
        <w:t xml:space="preserve">2. Cibraaniyada 13:5 KQA - Dabiicidiinnu ha ahaado mid aan faa'iido lahayn; Oo waxaad haysataan raalli ku ahaada;</w:t>
      </w:r>
    </w:p>
    <w:p/>
    <w:p>
      <w:r xmlns:w="http://schemas.openxmlformats.org/wordprocessingml/2006/main">
        <w:t xml:space="preserve">TAARIIKHDII KOWAAD 28:21 Oo bal eeg, kooxaha wadaaddada iyo kuwa reer Laawi waa inay kuula jiraan adeegidda guriga Ilaah oo dhan, oo nin kasta oo raalli ah waa inuu kuula jiraa shuqul kasta Oo weliba amiirrada iyo dadka oo dhammuba amarkaagay ku dhammaan doonaan.</w:t>
      </w:r>
    </w:p>
    <w:p/>
    <w:p>
      <w:r xmlns:w="http://schemas.openxmlformats.org/wordprocessingml/2006/main">
        <w:t xml:space="preserve">Tuducani waxa uu qeexayaa amarkii Ilaah ee ahaa in wadaaddada, reer Laawi, ragga raalliga ah oo farsamada yaqaan, amiirrada, iyo dadka ay diyaar u yihiin inay ka adeegaan guriga Ilaah.</w:t>
      </w:r>
    </w:p>
    <w:p/>
    <w:p>
      <w:r xmlns:w="http://schemas.openxmlformats.org/wordprocessingml/2006/main">
        <w:t xml:space="preserve">1. Amarka Eebbe: Ku-shaqeynta Gurigiisa</w:t>
      </w:r>
    </w:p>
    <w:p/>
    <w:p>
      <w:r xmlns:w="http://schemas.openxmlformats.org/wordprocessingml/2006/main">
        <w:t xml:space="preserve">2. Qiimaha Adeegga: Ka wada shaqaynta ammaanta Eebbe</w:t>
      </w:r>
    </w:p>
    <w:p/>
    <w:p>
      <w:r xmlns:w="http://schemas.openxmlformats.org/wordprocessingml/2006/main">
        <w:t xml:space="preserve">1.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2. Matayos 22:37-40 KQA - Markaasuu ku yidhi, Waa inaad Rabbiga Ilaahaaga ah ka jeclaataa qalbigaaga oo dhan iyo naftaada oo dhan iyo caqligaaga oo dhan. Kanu waa qaynuunka ugu weyn oo ugu horreeya. Ku labaaduna waa kan, Waa inaad deriskaaga u jeclaataa sida naftaada. Labadan qaynuun waxay ku xidhan yihiin dhammaan sharciga iyo nebiyada.</w:t>
      </w:r>
    </w:p>
    <w:p/>
    <w:p>
      <w:r xmlns:w="http://schemas.openxmlformats.org/wordprocessingml/2006/main">
        <w:t xml:space="preserve">1 Taariikhdii cutubka 29aad waxay diiradda saaraysaa Daa'uud diyaargarowgii ugu dambeeyay ee dhismaha macbudka iyo tukashooyinkiisa dadweynaha iyo qurbaannada uu Ilaah u bixiyo.</w:t>
      </w:r>
    </w:p>
    <w:p/>
    <w:p>
      <w:r xmlns:w="http://schemas.openxmlformats.org/wordprocessingml/2006/main">
        <w:t xml:space="preserve">Faqradda 1aad: Cutubku wuxuu ku bilaabmayaa Daa'uud oo soo ururiyey saraakiishii, hoggaamiyeyaashii, iyo reer binu Israa'iil oo dhan. Wuu la hadlay iyaga, isagoo muujinaya rabitaankiisa ah inuu guri u dhiso Ilaah, laakiin wuxuu qirayaa inuu Sulaymaan yahay kan Ilaah u doortay hawshan (1 Taariikhdii 29: 1-5).</w:t>
      </w:r>
    </w:p>
    <w:p/>
    <w:p>
      <w:r xmlns:w="http://schemas.openxmlformats.org/wordprocessingml/2006/main">
        <w:t xml:space="preserve">Baaragaraafka 2aad: Sheekadu waxay muujinaysaa sida Daa'uud ugu dhiirigeliyay dadka inay si ikhtiyaari ah uga qayb qaataan dhismaha macbudka. Waxa uu tusaale u soo qaatay isaga oo bixinaya dahab, qalin, dhagaxyo qaali ah, iyo agabyo kale oo qiimo leh oo ka mid ah hantidiisa gaarka ah. Hogamiyeyasha iyo dadkuba waxay ku daydaan qurbaannadooda deeqsinimada ah (1 Taariikhdii 29:6-9).</w:t>
      </w:r>
    </w:p>
    <w:p/>
    <w:p>
      <w:r xmlns:w="http://schemas.openxmlformats.org/wordprocessingml/2006/main">
        <w:t xml:space="preserve">Baaragaraafka 3aad: Diiradadu waxay u rogmataa sharraxaadda jawaabta xad-dhaafka ah ee dadku markay si farxad leh u bixinayaan wax-bixinadooda dhismaha guriga Ilaah. Waxay aqoonsan yihiin in wax kasta oo ay haystaan ay ka yimaadeen xagga Ilaah oo ay ku muujiyaan mahadnaqa waxbixintooda (1 Taariikhdii 29:10-16).</w:t>
      </w:r>
    </w:p>
    <w:p/>
    <w:p>
      <w:r xmlns:w="http://schemas.openxmlformats.org/wordprocessingml/2006/main">
        <w:t xml:space="preserve">Faqradda 4aad: Xisaabtu waxay ka warramaysaa tukashada Daa'uud oo dhan hortiisa. Waxa uu Ilaahay ku ammaanayaa waynida, gobannimada iyo deeqsinimada. Isagu wuxuu qirayaa in wax waliba xaggiisa ka yimaadeen oo uu u duceeyey Sulaymaan xigmaddiisa, xooggiisa, iyo daacadnimadiisa marka uu gudanayo hawshan muhiimka ah (1 Taariikhdii 29:17-19).</w:t>
      </w:r>
    </w:p>
    <w:p/>
    <w:p>
      <w:r xmlns:w="http://schemas.openxmlformats.org/wordprocessingml/2006/main">
        <w:t xml:space="preserve">Faqradda 5aad: Cutubku wuxuu sii socdaa iyadoo Sulaymaan si cad loogu aqoonsaday inuu yahay boqorka Israa'iil. Oo waxay isaga ku subkeen iyagoo hortiisa jooga, Saadooqna waxaa lagu caddeeyey inuu yahay wadaad sare (1 Taariikhdii 29:20-22).</w:t>
      </w:r>
    </w:p>
    <w:p/>
    <w:p>
      <w:r xmlns:w="http://schemas.openxmlformats.org/wordprocessingml/2006/main">
        <w:t xml:space="preserve">Faqradda 6aad: Sheekadu waxay ku soo gabagabaynaysaa sharraxaad ku saabsan allabaryo ballaadhan oo ay Daa'uud iyo reer binu Israa'iil oo dhammuba siiyeen qurbaanno la gubo iyo qurbaanno nabaadiino oo lagu xusayay boqornimadii Sulaymaan iyo u heellanaanta dhismaha macbudka (1 Taariikhdii 29:23-25).</w:t>
      </w:r>
    </w:p>
    <w:p/>
    <w:p>
      <w:r xmlns:w="http://schemas.openxmlformats.org/wordprocessingml/2006/main">
        <w:t xml:space="preserve">Faqrada 7aad: Cutubku wuxuu ku dhammaanayaa isagoo xusay in Daa'uud uu Sulaymaan ku wareejiyay qorshayaashiisii dhismaha macbudka oo ay la socoto tilmaamo ku saabsan sida uu u fuliyo qorshayaashan si daacad ah. Ururku mar kale ayuu Ilaah caabudaa ka hor intaysan guriga ku noqon iyagoo faraxsan (1 Taariikhdii 29:26-30).</w:t>
      </w:r>
    </w:p>
    <w:p/>
    <w:p>
      <w:r xmlns:w="http://schemas.openxmlformats.org/wordprocessingml/2006/main">
        <w:t xml:space="preserve">Marka la soo koobo, cutubka sagaal iyo labaatanaad ee 1 Taariikhdii waxa ay muujinaysaa diyaargarowga u dambeeya ee Daa'uud, iyo tukashada dadweynaha ka hor inta aan la dhisin. Muujinta dhiirigelinta wax ku biirinta, iyo deeqaha la bixiyo. Sheegidda tilmaanta salaadda, iyo qirashada dadweynaha Sulaymaan. Isku soo wada duuboo, Cutubku waxa uu bixinayaa xisaab taariikhi ah oo muujinaysa sida ay uga go'an tahay Boqor Daa'uud ee ah in uu Ilaah u sameeyo meel la deggan yahay oo joogto ah isaga oo u maraaya tusaalihiisa gaarka ah ee bixinta deeqsinimada ah, iyo ducooyinkiisa si qalbi furan isaga oo qiraya madax-bannaanida rabbaaniga ah isaga oo gudbinaya mas'uuliyadaha oo ay ku jiraan qorshayaasha lagu dhisayo macbudka ina Sulaymaan oo ay weheliyaan hadallo mahadnaq ah iyada oo loo marayo allabaryo ballaadhan oo ay bixiyeen nafsaddiisa iyo dhammaan reer binu Israa'iil ee joogay intii lagu jiray munaasabaddan muhiimka ah ee xoogga saaraysa midnimada reer binu Israa'iil ee ku dhaqanka cibaadada ee udub dhexaad u ah u hibeynta kheyraadka si loo xaqiijiyo aragtidooda la wadaago macbud qurux badan halkaas oo ay Ilaah ku sharfi karaan hoostii Sulaymaan s. xukun.</w:t>
      </w:r>
    </w:p>
    <w:p/>
    <w:p>
      <w:r xmlns:w="http://schemas.openxmlformats.org/wordprocessingml/2006/main">
        <w:t xml:space="preserve">TAARIIKHDII KOWAAD 29:1 Oo weliba Boqor Daa'uud wuxuu shirkii oo dhan ku yidhi, Wiilkayga Sulaymaan oo Ilaahu keligiis doortay, weli wuu yar yahay, waana tabar daran yahay, oo shuqulkuna waa weyn yahay; .</w:t>
      </w:r>
    </w:p>
    <w:p/>
    <w:p>
      <w:r xmlns:w="http://schemas.openxmlformats.org/wordprocessingml/2006/main">
        <w:t xml:space="preserve">Boqor Daa'uud ayaa shirkii u sheegay in Ilaah doortay wiilkiisii Sulaymaan, laakiinse isagu wuu yaraa, oo shuqulkii guriga Rabbiga loogu dhisayna waa weyn yahay.</w:t>
      </w:r>
    </w:p>
    <w:p/>
    <w:p>
      <w:r xmlns:w="http://schemas.openxmlformats.org/wordprocessingml/2006/main">
        <w:t xml:space="preserve">1. barakooyinka addeecidda - addeecista Ilaah waxay barako u keentaa nolosheena, sida lagu arkay daacadnimadii Boqor Daa'uud ee garashada doorashada Ilaah ee Sulaymaan iyo u dhisida guriga.</w:t>
      </w:r>
    </w:p>
    <w:p/>
    <w:p>
      <w:r xmlns:w="http://schemas.openxmlformats.org/wordprocessingml/2006/main">
        <w:t xml:space="preserve">2. Awooda rumaysadka - Boqor Daa'uud rumaysashadiisa iyo kalsoonida uu ku qabay Ilaah waxay u saamaxday inuu aqoonsado doorkii Ilaah ee Sulaymaan oo uu lahaado geesinimo si uu u dhammaystiro hawsha dhismaha guriga Rabbiga.</w:t>
      </w:r>
    </w:p>
    <w:p/>
    <w:p>
      <w:r xmlns:w="http://schemas.openxmlformats.org/wordprocessingml/2006/main">
        <w:t xml:space="preserve">1 Samuu'eel 15:22 KQA - Markaasaa Samuu'eel yidhi, Rabbigu miyuu aad ugu farxaa qurbaanno la gubo iyo allabaryo, siduu ugu farxo in codka Rabbiga la addeeco? Bal eega, in addeecidda ayaa ka sii wanaagsan allabariga, oo in wax la dhegaysana waa ka wanaagsan yahay wananka baruurtooda.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Taariikhdii Kowaad 29:2 KQA - Haddaba anigoo xooggayga oo dhan ku jira ayaan gurigii Ilaahayga ugu diyaarshay dahabkii alaab dahab laga samayn lahaa, oo lacagtiina alaab lacag ah, naxaastiina alaab naxaas ah, iyo birtiina alaabtii dahabka ahayd. birta, iyo alwaax laga sameeyo alwaax; iyo dhagaxyo onika ah, iyo dhagaxyo la dhejiyo, iyo dhagxan dhalaalaysa, iyo midabyo kala duwan, iyo dhagaxyo qaali ah oo cayn kasta ah, iyo dhagaxyo marmar ah oo faro badan.</w:t>
      </w:r>
    </w:p>
    <w:p/>
    <w:p>
      <w:r xmlns:w="http://schemas.openxmlformats.org/wordprocessingml/2006/main">
        <w:t xml:space="preserve">Oo Boqor Daa'uudna wuxuu gurigii Ilaah ku dhisayay waxyaalihiisii xoogga badnaa oo ahaa dahab, iyo lacag, iyo naxaas, iyo bir, iyo qoryo, iyo dhagaxyo onika la yidhaahdo, iyo dhagaxyo dhalaalaya oo midabyo kala duwan leh, iyo dhagaxyo qaali ah, iyo dhagaxyo marmar ah.</w:t>
      </w:r>
    </w:p>
    <w:p/>
    <w:p>
      <w:r xmlns:w="http://schemas.openxmlformats.org/wordprocessingml/2006/main">
        <w:t xml:space="preserve">1. Ahmiyadda Deeqsinimada Cibaadada</w:t>
      </w:r>
    </w:p>
    <w:p/>
    <w:p>
      <w:r xmlns:w="http://schemas.openxmlformats.org/wordprocessingml/2006/main">
        <w:t xml:space="preserve">2. Quruxda Guriga Alle iyo Agabka loo baahan yahay in lagu dhiso</w:t>
      </w:r>
    </w:p>
    <w:p/>
    <w:p>
      <w:r xmlns:w="http://schemas.openxmlformats.org/wordprocessingml/2006/main">
        <w:t xml:space="preserve">1. 2 Korintos 8:9 KQA - Waayo, waxaad garanaysaan nimcada Rabbigeenna Ciise Masiix in in kastoo uu hodan ahaa, uu aawadiin miskiin u noqday, inaad miskiinnimadiisa taajir ku ahaataan.</w:t>
      </w:r>
    </w:p>
    <w:p/>
    <w:p>
      <w:r xmlns:w="http://schemas.openxmlformats.org/wordprocessingml/2006/main">
        <w:t xml:space="preserve">2. Baxniintii 25:2-9 KQA - Reer binu Israa'iil la hadal oo waxaad ku tidhaahdaa, Qurbaan ii keena;</w:t>
      </w:r>
    </w:p>
    <w:p/>
    <w:p>
      <w:r xmlns:w="http://schemas.openxmlformats.org/wordprocessingml/2006/main">
        <w:t xml:space="preserve">TAARIIKHDII KOWAAD 29:3 Oo weliba, maxaa yeelay, waxaan jeclaaday gurigii Ilaahayga, sidaas daraaddeed ayaan wanaaggaygii ka helay dahab iyo lacag, oo aan siiyey guriga Ilaahay, iyo in ka sii badan wixii aan sameeyey oo dhan. waxay diyaariyeen gurigii quduuska ahaa.</w:t>
      </w:r>
    </w:p>
    <w:p/>
    <w:p>
      <w:r xmlns:w="http://schemas.openxmlformats.org/wordprocessingml/2006/main">
        <w:t xml:space="preserve">Oo Boqor Daa'uudna wuxuu gurigii Ilaah ugu bixiyey dahab iyo lacag isaga oo aan ku jirin qurbaannadiisii kale.</w:t>
      </w:r>
    </w:p>
    <w:p/>
    <w:p>
      <w:r xmlns:w="http://schemas.openxmlformats.org/wordprocessingml/2006/main">
        <w:t xml:space="preserve">1. Deeqsinnimada Boqor Daa'uud - Dhiirigelinta Deeqsinimada Kaniisadda dhexdeeda</w:t>
      </w:r>
    </w:p>
    <w:p/>
    <w:p>
      <w:r xmlns:w="http://schemas.openxmlformats.org/wordprocessingml/2006/main">
        <w:t xml:space="preserve">2. Quduusnimada Guriga Ilaah - Baaqa Quduusnimada ee Kaniisadda</w:t>
      </w:r>
    </w:p>
    <w:p/>
    <w:p>
      <w:r xmlns:w="http://schemas.openxmlformats.org/wordprocessingml/2006/main">
        <w:t xml:space="preserve">1. 2 Korintos 9:6-8 KQA - Xusuusta masaalkii kuwii reer Makedoniya ee deeqsinimada badnaa, oo si farxad iyo deeqsinimo leh wax u bixiya.</w:t>
      </w:r>
    </w:p>
    <w:p/>
    <w:p>
      <w:r xmlns:w="http://schemas.openxmlformats.org/wordprocessingml/2006/main">
        <w:t xml:space="preserve">2. 1 Butros 1:14-16 – Sida carruurta addeeca, quduus ku ahaada wax kasta oo aad samaysaan sida Ilaah quduus u yahay.</w:t>
      </w:r>
    </w:p>
    <w:p/>
    <w:p>
      <w:r xmlns:w="http://schemas.openxmlformats.org/wordprocessingml/2006/main">
        <w:t xml:space="preserve">TAARIIKHDII KOWAAD 29:4 Oo xataa saddex kun oo talanti oo dahab ah oo dahabkii Oofir ah, iyo toddoba kun oo talanti oo lacag saafiya ah, in lagu dahaadho derbiyada guryaha.</w:t>
      </w:r>
    </w:p>
    <w:p/>
    <w:p>
      <w:r xmlns:w="http://schemas.openxmlformats.org/wordprocessingml/2006/main">
        <w:t xml:space="preserve">Oo Boqor Daa'uudna wuxuu soo urursaday alaab guryaha lagu dahaadho, oo waxay ahaayeen saddex kun oo talanti oo dahab ah oo Oofir, iyo toddoba kun oo talanti oo lacag saafi ah.</w:t>
      </w:r>
    </w:p>
    <w:p/>
    <w:p>
      <w:r xmlns:w="http://schemas.openxmlformats.org/wordprocessingml/2006/main">
        <w:t xml:space="preserve">1. Qiimaha Ay Leedahay Wax Bixinta Naf La'aanta</w:t>
      </w:r>
    </w:p>
    <w:p/>
    <w:p>
      <w:r xmlns:w="http://schemas.openxmlformats.org/wordprocessingml/2006/main">
        <w:t xml:space="preserve">2. Awooda wada shaqaynta</w:t>
      </w:r>
    </w:p>
    <w:p/>
    <w:p>
      <w:r xmlns:w="http://schemas.openxmlformats.org/wordprocessingml/2006/main">
        <w:t xml:space="preserve">1. 2 Korintos 8:1-9 Waayo, waxaan ka marag furayaa inay bixiyeen in alla intii karaankooda ah iyo xataa intay tabartoodu dhaaftayba, oo kelidood ayay si degdeg ah nooga baryeen fursad aan ku qaybsano u adeegidda Rabbiga. oo aad bay u dhaafeen wixii aannu filaynay, oo markii hore Rabbiga ayay naftoodii isku dhiibeen, dabadeedna innagana waxay Ilaah bixiyeen.</w:t>
      </w:r>
    </w:p>
    <w:p/>
    <w:p>
      <w:r xmlns:w="http://schemas.openxmlformats.org/wordprocessingml/2006/main">
        <w:t xml:space="preserve">2. Sharciga Kunoqoshadiisa 16:17</w:t>
      </w:r>
    </w:p>
    <w:p/>
    <w:p>
      <w:r xmlns:w="http://schemas.openxmlformats.org/wordprocessingml/2006/main">
        <w:t xml:space="preserve">TAARIIKHDII KOWAAD 29:5 Oo dahabku inuu ahaado alaab dahab ah, lacagtiina alaab lacag ah, iyo shuqul kasta oo ay saanacyadu gacmaha ku sameeyaan. Haddaba bal yaa doonaya inuu maanta adeeggiisa Rabbiga quduus ka dhigo?</w:t>
      </w:r>
    </w:p>
    <w:p/>
    <w:p>
      <w:r xmlns:w="http://schemas.openxmlformats.org/wordprocessingml/2006/main">
        <w:t xml:space="preserve">Boqor Daa'uud wuxuu dadkii joogay ka codsaday inay raallinimo iyo deeqsinimo ku bixiyaan Rabbiga iyo macbudka si ay saanacyadu u isticmaalaan agabka macbudka.</w:t>
      </w:r>
    </w:p>
    <w:p/>
    <w:p>
      <w:r xmlns:w="http://schemas.openxmlformats.org/wordprocessingml/2006/main">
        <w:t xml:space="preserve">1. Ahmiyadda ay leedahay wax bixinta deeqsinimada iyo nafhurnimada Eebbe.</w:t>
      </w:r>
    </w:p>
    <w:p/>
    <w:p>
      <w:r xmlns:w="http://schemas.openxmlformats.org/wordprocessingml/2006/main">
        <w:t xml:space="preserve">2. Sida aan ugu muujin karno go'naanteena Ilaah iyadoo loo marayo wax-bixintayada.</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Maahmaahyadii 3:9-10 KQA - Rabbiga ku maamuus maalkaaga, Iyo midhaha ugu horreeya ee midhahaaga oo dhan; Markaas maqsinnadaadu waxay ka buuxsami doonaan buuxdhaaf, oo macsarooyinkaaguna waxay la buuxdhaafi doonaan khamri cusub.</w:t>
      </w:r>
    </w:p>
    <w:p/>
    <w:p>
      <w:r xmlns:w="http://schemas.openxmlformats.org/wordprocessingml/2006/main">
        <w:t xml:space="preserve">TAARIIKHDII KOWAAD 29:6 Markaasaa madaxdii qabiilooyinka iyo amiirradii qabiilooyinka reer binu Israa'iil, iyo kuwii kun kun u taliyey, iyo kuwii boqol boqol u taliyey, iyo taliyayaashii boqorka shuqulkiisaba bixiyey iyagoo raalli ah.</w:t>
      </w:r>
    </w:p>
    <w:p/>
    <w:p>
      <w:r xmlns:w="http://schemas.openxmlformats.org/wordprocessingml/2006/main">
        <w:t xml:space="preserve">Madaxdii qabiilooyinka reer binu Israa'iil waxay bixiyeen agabkoodii ay ku dhisi lahaayeen macbudka.</w:t>
      </w:r>
    </w:p>
    <w:p/>
    <w:p>
      <w:r xmlns:w="http://schemas.openxmlformats.org/wordprocessingml/2006/main">
        <w:t xml:space="preserve">1. Illahay wuu barakeeyaa kuwa wax bixiya iyagoo raalli ka ah oo deeqsi ah.</w:t>
      </w:r>
    </w:p>
    <w:p/>
    <w:p>
      <w:r xmlns:w="http://schemas.openxmlformats.org/wordprocessingml/2006/main">
        <w:t xml:space="preserve">2. Waxyaalaha aan Ilaahay u bixinno waa inay noqdaan kuwa ugu khayrka badan waxa aan haysano.</w:t>
      </w:r>
    </w:p>
    <w:p/>
    <w:p>
      <w:r xmlns:w="http://schemas.openxmlformats.org/wordprocessingml/2006/main">
        <w:t xml:space="preserve">1. 2 Korintos 9:6-7 - "Laakiin tan waxaan leeyahay, Kii wax yar beeraa, wax yar buu gooyn doonaa, kii wax badan beeraana wax badan buu goosan doonaa. Sidaas daraaddeed mid kasta ha bixiyo siduu qalbigiisa ugu talo galay, yuusan xumaan ama caloolxumo lahayn. Waa lama huraan, waayo, Ilaah wuxuu jecel yahay wax bixiya farxad.</w:t>
      </w:r>
    </w:p>
    <w:p/>
    <w:p>
      <w:r xmlns:w="http://schemas.openxmlformats.org/wordprocessingml/2006/main">
        <w:t xml:space="preserve">2. Filiboy 4:18 - "Runtii wax walba waan haystaa oo waan haystaa, waan dheregsanahay, waayo, waxaan Ebafroditos ka helay waxyaalihii laydiin soo diray, kuwaas oo ah allabari la aqbali karo oo Ilaah ka farxiyo."</w:t>
      </w:r>
    </w:p>
    <w:p/>
    <w:p>
      <w:r xmlns:w="http://schemas.openxmlformats.org/wordprocessingml/2006/main">
        <w:t xml:space="preserve">TAARIIKHDII KOWAAD 29:7 Oo adeegidda guriga Ilaah waxay u bixisay shan kun oo talanti iyo toban kun oo dirham, iyo toban kun oo talanti oo lacag ah, iyo siddeed iyo toban kun oo talanti oo naxaas ah, iyo boqol kun oo talanti oo bir ah.</w:t>
      </w:r>
    </w:p>
    <w:p/>
    <w:p>
      <w:r xmlns:w="http://schemas.openxmlformats.org/wordprocessingml/2006/main">
        <w:t xml:space="preserve">Oo Boqor Daa'uudna wuxuu adeegidda guriga Ilaah ku bixiyey dahab, iyo lacag, iyo naxaas, iyo bir faro badan.</w:t>
      </w:r>
    </w:p>
    <w:p/>
    <w:p>
      <w:r xmlns:w="http://schemas.openxmlformats.org/wordprocessingml/2006/main">
        <w:t xml:space="preserve">1. Awooda Deeqsinimada: Sida uu Ilaahay u isticmaalo hadiyadahayada</w:t>
      </w:r>
    </w:p>
    <w:p/>
    <w:p>
      <w:r xmlns:w="http://schemas.openxmlformats.org/wordprocessingml/2006/main">
        <w:t xml:space="preserve">2. Fahamka Qiimaha Khayraadka ee u Adeegista Ilaah</w:t>
      </w:r>
    </w:p>
    <w:p/>
    <w:p>
      <w:r xmlns:w="http://schemas.openxmlformats.org/wordprocessingml/2006/main">
        <w:t xml:space="preserve">1. 2 Korintos 9:6-8 KQA - Tan xusuusnaada: Ku alla kii wax yar beertaa, wax yar buu goosan doonaa, oo ku alla kii wax yar beertaa, si deeqsinimo ah ayuu u goosan doonaa. Qasab, waayo, Ilaah wuxuu jecel yahay kan farxad wax ku bixiya.</w:t>
      </w:r>
    </w:p>
    <w:p/>
    <w:p>
      <w:r xmlns:w="http://schemas.openxmlformats.org/wordprocessingml/2006/main">
        <w:t xml:space="preserve">2. Maahmaahyadii 3:9-10 - "Rabbiga ku maamuus maalkaaga iyo midhaha ugu horreeya ee midhahaaga oo dhan, oo maqsinnadaaduna waxay ka buuxsami doonaan oo ay buuxdhaafi doonaan, Macsarooyinkaaguna waxay la buuxdhaafi doonaan khamri cusub."</w:t>
      </w:r>
    </w:p>
    <w:p/>
    <w:p>
      <w:r xmlns:w="http://schemas.openxmlformats.org/wordprocessingml/2006/main">
        <w:t xml:space="preserve">TAARIIKHDII KOWAAD 29:8 Oo kuwii dhagxanta qaaliga ah laga helay waxay siiyeen khasnaddii guriga Rabbiga, waxayna u dhiibeen gacantii Yexii'eel oo ahaa reer Gershoon.</w:t>
      </w:r>
    </w:p>
    <w:p/>
    <w:p>
      <w:r xmlns:w="http://schemas.openxmlformats.org/wordprocessingml/2006/main">
        <w:t xml:space="preserve">Oo Yexii'eel oo ahaa reer Gershoon ayaa dhagaxyo qaali ah u qaatay inay hadiyad ahaan u bixiyaan khasnaddii guriga Rabbiga.</w:t>
      </w:r>
    </w:p>
    <w:p/>
    <w:p>
      <w:r xmlns:w="http://schemas.openxmlformats.org/wordprocessingml/2006/main">
        <w:t xml:space="preserve">1.Awooda Deeqsinimada: Siday Wax Bixinta Rabbi nooga Faa'iidayso</w:t>
      </w:r>
    </w:p>
    <w:p/>
    <w:p>
      <w:r xmlns:w="http://schemas.openxmlformats.org/wordprocessingml/2006/main">
        <w:t xml:space="preserve">2. Qasnadda Rabbi: Sideen Ugu Maalgelin karnaa Boqortooyada Ilaahay</w:t>
      </w:r>
    </w:p>
    <w:p/>
    <w:p>
      <w:r xmlns:w="http://schemas.openxmlformats.org/wordprocessingml/2006/main">
        <w:t xml:space="preserve">1. 2 Korintos 9:7-8 KQA - Midkiin kastaaba ha u bixiyo wixii uu qalbigiinna kaga go'ay inuu bixiyo, yuusan ahaan caajisiin ama qasab, waayo, Ilaah wuxuu jecel yahay kan farxad wax ku bixiya. Oo Ilaah waa awoodaa inuu aad idiin barakeeyo, inaad wax walba wakhti walba haysataan oo aad haysaan waxaad u baahan tihiin oo aad shuqul kasta oo wanaagsan ku kordhisaan.</w:t>
      </w:r>
    </w:p>
    <w:p/>
    <w:p>
      <w:r xmlns:w="http://schemas.openxmlformats.org/wordprocessingml/2006/main">
        <w:t xml:space="preserve">2. Maahmaahyadii 3:9-10 - Rabbiga ku sharfo maalkaaga, Iyo midhaha ugu horreeya ee midhahaaga oo dhan; Markaas maqsinnadaadu waxay ka buuxsami doonaan buuxdhaaf, oo macsarooyinkaaguna waxay la buuxdhaafi doonaan khamri cusub.</w:t>
      </w:r>
    </w:p>
    <w:p/>
    <w:p>
      <w:r xmlns:w="http://schemas.openxmlformats.org/wordprocessingml/2006/main">
        <w:t xml:space="preserve">TAARIIKHDII KOWAAD 29:9 Markaasaa dadkii ku reyreeyey, maxaa yeelay, raalli bay wax ku bixiyeen, maxaa yeelay, qalbi qumman ayay Rabbiga wax ugu bixiyeen iyagoo raalli ka ah, oo Boqor Daa'uudna farxad weyn buu ku reyreeyey.</w:t>
      </w:r>
    </w:p>
    <w:p/>
    <w:p>
      <w:r xmlns:w="http://schemas.openxmlformats.org/wordprocessingml/2006/main">
        <w:t xml:space="preserve">Markaasaa dadkii iyagoo raalli ah oo qalbi qumman Rabbiga ugu bixiyey hadiyadahoodii, oo Boqor Daa'uudna aad buu u farxay.</w:t>
      </w:r>
    </w:p>
    <w:p/>
    <w:p>
      <w:r xmlns:w="http://schemas.openxmlformats.org/wordprocessingml/2006/main">
        <w:t xml:space="preserve">1. Ku Farxadda Deeqsinimada: U-dabaaldegidda Farxadda Wax-bixinta</w:t>
      </w:r>
    </w:p>
    <w:p/>
    <w:p>
      <w:r xmlns:w="http://schemas.openxmlformats.org/wordprocessingml/2006/main">
        <w:t xml:space="preserve">2. Qalbi Cibaadada: Ku noolaanshaha Nolol Adeecid Farxad leh</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Sharciga Kunoqoshadiisa 15:10 KQA - Hubaal waa inaad isaga wax siisaa, oo markaad wax siisona qalbigaagu yuusan xumaan, maxaa yeelay, taas aawadeed ayaa Rabbiga Ilaahaaga ahu kugu barakayn doonaa shuqulladaada oo dhan iyo wax alla wixii aad qabato oo dhanba. gacanta ku haya.</w:t>
      </w:r>
    </w:p>
    <w:p/>
    <w:p>
      <w:r xmlns:w="http://schemas.openxmlformats.org/wordprocessingml/2006/main">
        <w:t xml:space="preserve">TAARIIKHDII KOWAAD 29:10 Sidaas daraaddeed ayaa Daa'uud Rabbiga ku ammaanay shirkii oo dhan hortiisa, oo Daa'uudna wuxuu yidhi, Rabbiyow awowgayo Israa'iilow, weligiin iyo weligaaba ammaanu ha kuu ahaato.</w:t>
      </w:r>
    </w:p>
    <w:p/>
    <w:p>
      <w:r xmlns:w="http://schemas.openxmlformats.org/wordprocessingml/2006/main">
        <w:t xml:space="preserve">Markaasaa Daa'uud Rabbiga ah Ilaaha reer binu Israa'iil ku ammaanay shirka hortiisa.</w:t>
      </w:r>
    </w:p>
    <w:p/>
    <w:p>
      <w:r xmlns:w="http://schemas.openxmlformats.org/wordprocessingml/2006/main">
        <w:t xml:space="preserve">1. Baaq lagu Mahadnaayo Ilaah: Aqoonsiga Awoodiisa iyo Jacaylkiisa</w:t>
      </w:r>
    </w:p>
    <w:p/>
    <w:p>
      <w:r xmlns:w="http://schemas.openxmlformats.org/wordprocessingml/2006/main">
        <w:t xml:space="preserve">2. Fahamka Qiimaha Mahadnaqa iyo Ammaanta</w:t>
      </w:r>
    </w:p>
    <w:p/>
    <w:p>
      <w:r xmlns:w="http://schemas.openxmlformats.org/wordprocessingml/2006/main">
        <w:t xml:space="preserve">1. Sabuurradii 103:1-5</w:t>
      </w:r>
    </w:p>
    <w:p/>
    <w:p>
      <w:r xmlns:w="http://schemas.openxmlformats.org/wordprocessingml/2006/main">
        <w:t xml:space="preserve">2. Kolosay 3:15-17</w:t>
      </w:r>
    </w:p>
    <w:p/>
    <w:p>
      <w:r xmlns:w="http://schemas.openxmlformats.org/wordprocessingml/2006/main">
        <w:t xml:space="preserve">TAARIIKHDII KOWAAD 29:11 Rabbiyow, weynaanta, iyo xoogga, iyo ammaanta, iyo guusha, iyo haybadda adigaa iska leh, waayo, waxa samada iyo dhulka ku jira oo dhan adigaa iska leh. Rabbiyow, boqortooyada adigaa iska leh, oo waxaa laguu sarraysiiyaa sidii madax wax kasta ka sarreeya.</w:t>
      </w:r>
    </w:p>
    <w:p/>
    <w:p>
      <w:r xmlns:w="http://schemas.openxmlformats.org/wordprocessingml/2006/main">
        <w:t xml:space="preserve">Weynaantiisa, Awoodiisa, Ammaantiisa, Guusha iyo Haybaddiisa ayaa u maamula samada iyo dhulka oo dhan, isaga ayaana laga sarreeyaa isagoo madax ah.</w:t>
      </w:r>
    </w:p>
    <w:p/>
    <w:p>
      <w:r xmlns:w="http://schemas.openxmlformats.org/wordprocessingml/2006/main">
        <w:t xml:space="preserve">1. Gobannimada Ilaahay: Sida uu u wada xukumo</w:t>
      </w:r>
    </w:p>
    <w:p/>
    <w:p>
      <w:r xmlns:w="http://schemas.openxmlformats.org/wordprocessingml/2006/main">
        <w:t xml:space="preserve">2. Sarraynta Eebbe: Amaankeena ugu sarreeya</w:t>
      </w:r>
    </w:p>
    <w:p/>
    <w:p>
      <w:r xmlns:w="http://schemas.openxmlformats.org/wordprocessingml/2006/main">
        <w:t xml:space="preserve">1. Sabuurradii 19:1 - Samooyinku waxay caddeeyaan ammaanta Ilaah; Cirkuna wuxuu muujiyaa sancadiisii.</w:t>
      </w:r>
    </w:p>
    <w:p/>
    <w:p>
      <w:r xmlns:w="http://schemas.openxmlformats.org/wordprocessingml/2006/main">
        <w:t xml:space="preserve">2. Sabuurradii 103:19 KQA - Rabbigu carshigiisii wuxuu ku hagaajiyey samooyinka; Boqortooyadiisuna waxay u talisaa wax walba.</w:t>
      </w:r>
    </w:p>
    <w:p/>
    <w:p>
      <w:r xmlns:w="http://schemas.openxmlformats.org/wordprocessingml/2006/main">
        <w:t xml:space="preserve">TAARIIKHDII KOWAAD 29:12 Oo maal iyo sharafba xaggaagay ka yimaadaan, oo adaa wax kasta u taliya; Oo gacantaadana waxaa ku jira xoog iyo itaal; Oo gacantaadana waxay ku jirtaa inaad wax weynayso oo aad dadka oo dhan xoog siiso.</w:t>
      </w:r>
    </w:p>
    <w:p/>
    <w:p>
      <w:r xmlns:w="http://schemas.openxmlformats.org/wordprocessingml/2006/main">
        <w:t xml:space="preserve">Ilaah waa isha hodantinimada, sharafta, xoogga iyo xoogga, isagaa awood u leh inuu wax weyn sameeyo oo dadka oo dhan xoog siiyo.</w:t>
      </w:r>
    </w:p>
    <w:p/>
    <w:p>
      <w:r xmlns:w="http://schemas.openxmlformats.org/wordprocessingml/2006/main">
        <w:t xml:space="preserve">1. Awoodda Eebbe: Fahamka xoogga xagga sare</w:t>
      </w:r>
    </w:p>
    <w:p/>
    <w:p>
      <w:r xmlns:w="http://schemas.openxmlformats.org/wordprocessingml/2006/main">
        <w:t xml:space="preserve">2. Maalka iyo Maamuuska: Aqoonsiga Nimcooyinka Rabbi</w:t>
      </w:r>
    </w:p>
    <w:p/>
    <w:p>
      <w:r xmlns:w="http://schemas.openxmlformats.org/wordprocessingml/2006/main">
        <w:t xml:space="preserve">1. Ishacyaah 40:29 - " Isagu kuwa itaalka daran xoog buu siiyaa, kuwa itaalka daranna wuu xoogeeyaa."</w:t>
      </w:r>
    </w:p>
    <w:p/>
    <w:p>
      <w:r xmlns:w="http://schemas.openxmlformats.org/wordprocessingml/2006/main">
        <w:t xml:space="preserve">2. Sabuurradii 112:3 - " Guryahooda waxaa yaal maal iyo maal, Oo xaqnimadoodana weligeedba way waartaa."</w:t>
      </w:r>
    </w:p>
    <w:p/>
    <w:p>
      <w:r xmlns:w="http://schemas.openxmlformats.org/wordprocessingml/2006/main">
        <w:t xml:space="preserve">TAARIIKHDII KOWAAD 29:13 Haddaba sidaas daraaddeed, Ilaahayagow, waannu kugu mahad naqaynaa, oo magacaaga ammaanta leh waannu ammaanaynaa.</w:t>
      </w:r>
    </w:p>
    <w:p/>
    <w:p>
      <w:r xmlns:w="http://schemas.openxmlformats.org/wordprocessingml/2006/main">
        <w:t xml:space="preserve">Tuducani waxa uu muujinayaa mahadnaqa Eebbe ee ammaantiisa iyo arsaaqadiisa.</w:t>
      </w:r>
    </w:p>
    <w:p/>
    <w:p>
      <w:r xmlns:w="http://schemas.openxmlformats.org/wordprocessingml/2006/main">
        <w:t xml:space="preserve">1. "Mahad-celinta: Qirashada Aaminnimada Ilaah"</w:t>
      </w:r>
    </w:p>
    <w:p/>
    <w:p>
      <w:r xmlns:w="http://schemas.openxmlformats.org/wordprocessingml/2006/main">
        <w:t xml:space="preserve">2. "Awoodda Ammaanta: Ku Faraxsanaanta Wanaagga Eebe"</w:t>
      </w:r>
    </w:p>
    <w:p/>
    <w:p>
      <w:r xmlns:w="http://schemas.openxmlformats.org/wordprocessingml/2006/main">
        <w:t xml:space="preserve">1. Sabuurradii 103:1-2 , "Naftaydoy, Rabbiga ammaan, iyo inta igu jirta oo dhammow, ammaana magiciisa quduuska ah. Naftaydoy, Rabbiga ammaan, Oo ha illoobin wanaaggiisa oo dhan."</w:t>
      </w:r>
    </w:p>
    <w:p/>
    <w:p>
      <w:r xmlns:w="http://schemas.openxmlformats.org/wordprocessingml/2006/main">
        <w:t xml:space="preserve">2. Yacquub 1:17, "Hibo kasta oo wanaagsan iyo hibo kasta oo kaamil ah xagga sare bay ka yimaadaan, iyagoo ka soo degaya xagga Aabbaha nuurka, oo aan lahayn kala duwanaansho ama hooska beddelka."</w:t>
      </w:r>
    </w:p>
    <w:p/>
    <w:p>
      <w:r xmlns:w="http://schemas.openxmlformats.org/wordprocessingml/2006/main">
        <w:t xml:space="preserve">TAARIIKHDII KOWAAD 29:14 Laakiinse bal anigu yaan ahay, dadkayguna waa ayo, si aannu annagu awoodno inaan annagu wax u bixinno oo wax u bixinno sidan oo kale? Waayo, wax waluba xaggaagay ka yimaadeen, oo kaaga ayaannu ku siinnay.</w:t>
      </w:r>
    </w:p>
    <w:p/>
    <w:p>
      <w:r xmlns:w="http://schemas.openxmlformats.org/wordprocessingml/2006/main">
        <w:t xml:space="preserve">Reer binu Israa'iil way garteen in waxay haystaan oo dhammu ay xagga Rabbiga ka yimaadeen, oo iyagoo raalli ka ah ayay isaga u bixiyeen.</w:t>
      </w:r>
    </w:p>
    <w:p/>
    <w:p>
      <w:r xmlns:w="http://schemas.openxmlformats.org/wordprocessingml/2006/main">
        <w:t xml:space="preserve">1. Aynu xasuusanno in waxa aan haysano oo dhan ay ka yimaadeen xagga Rabbi oo aan ugu celinno isaga oo ku mahadsan.</w:t>
      </w:r>
    </w:p>
    <w:p/>
    <w:p>
      <w:r xmlns:w="http://schemas.openxmlformats.org/wordprocessingml/2006/main">
        <w:t xml:space="preserve">2. Rabbigu wax buu bixiyaa; Aynu ku muujinno mahadnaqayada wax bixinta deeqsinimada ah.</w:t>
      </w:r>
    </w:p>
    <w:p/>
    <w:p>
      <w:r xmlns:w="http://schemas.openxmlformats.org/wordprocessingml/2006/main">
        <w:t xml:space="preserve">1. Sharciga Kunoqoshadiisa 8:17-18 KQA - Oo waxaad qalbiga iska tidhaahdaa, Xooggayga iyo itaalka gacantayda ayaa maalkan ii helay, laakiinse waa inaad xusuusataan Rabbiga Ilaahiinna ah, waayo, waa isaga kan idin siiyaa xoog aad ku heshaan. maal si uu u adkeeyo axdigii uu ugu dhaartay awowayaashiin, siday maanta tahay.</w:t>
      </w:r>
    </w:p>
    <w:p/>
    <w:p>
      <w:r xmlns:w="http://schemas.openxmlformats.org/wordprocessingml/2006/main">
        <w:t xml:space="preserve">2. Sabuurradii 24:1 - "Rabbiga waxaa leh dhulka iyo waxa ka buuxa, iyo dunida iyo kuwa dhex degganba."</w:t>
      </w:r>
    </w:p>
    <w:p/>
    <w:p>
      <w:r xmlns:w="http://schemas.openxmlformats.org/wordprocessingml/2006/main">
        <w:t xml:space="preserve">TAARIIKHDII KOWAAD 29:15 Waayo, annagu hortaada waxaan ku nahay shisheeyayaal iyo shisheeyayaal sidii awowayaashayo oo dhammu ay ahaan jireen, oo cimrigayaga dhulka aannu joognaa waa sida hadh oo kale, oo wax la waaraa ma jiro.</w:t>
      </w:r>
    </w:p>
    <w:p/>
    <w:p>
      <w:r xmlns:w="http://schemas.openxmlformats.org/wordprocessingml/2006/main">
        <w:t xml:space="preserve">Tuducani waxa uu xasuusinayaa dhimashadeena nolosheeda iyo in aynu dhamaanteen mareyno uun.</w:t>
      </w:r>
    </w:p>
    <w:p/>
    <w:p>
      <w:r xmlns:w="http://schemas.openxmlformats.org/wordprocessingml/2006/main">
        <w:t xml:space="preserve">1. Aqbalaada Dhimashadayada: Qabashada Socdaalka Nolosha</w:t>
      </w:r>
    </w:p>
    <w:p/>
    <w:p>
      <w:r xmlns:w="http://schemas.openxmlformats.org/wordprocessingml/2006/main">
        <w:t xml:space="preserve">2. Waqtiga gaaban ee aan joogno Dhulka: Ka faa'iidaysiga Maalmheena</w:t>
      </w:r>
    </w:p>
    <w:p/>
    <w:p>
      <w:r xmlns:w="http://schemas.openxmlformats.org/wordprocessingml/2006/main">
        <w:t xml:space="preserve">1. Cibraaniyada 11:13-16 KQA - Kuwaasu kulligood rumaysad bay ku dhinteen, iyagoo aan helin waxyaalihii loo ballanqaaday, laakiin meel fog bay ka arkeen, oo way aqbaleen, oo waxay qirteen inay dhulka ku ahaayeen shisheeyayaal iyo dad sodcaal ah.</w:t>
      </w:r>
    </w:p>
    <w:p/>
    <w:p>
      <w:r xmlns:w="http://schemas.openxmlformats.org/wordprocessingml/2006/main">
        <w:t xml:space="preserve">2. Sabuurradii 39:4-5 KQA - Rabbiyow, i ogaysii ugu dambaysta, Iyo inta cimriga cimrigaygu yahay; si aan u ogaado tabar daridayda. Bal eeg, maalmahaygii waxaad ka dhigtay calaacal ballaadhkeed; Oo cimrigayguna hortaada waxba kuma aha.</w:t>
      </w:r>
    </w:p>
    <w:p/>
    <w:p>
      <w:r xmlns:w="http://schemas.openxmlformats.org/wordprocessingml/2006/main">
        <w:t xml:space="preserve">Taariikhdii Kowaad 29:16 KQA - Rabbiyow Ilaahayagow, kaydkan aannu u diyaarinnay inaan guri kuugu dhisno magacaaga quduuska ah oo dhammu waxay ka yimaadeen gacantaada oo kulli adigaa iska leh.</w:t>
      </w:r>
    </w:p>
    <w:p/>
    <w:p>
      <w:r xmlns:w="http://schemas.openxmlformats.org/wordprocessingml/2006/main">
        <w:t xml:space="preserve">Tixraac David waxa uu qiray in agabkii lagu dhisay macbadka ay yihiin hadiyad ka timid Ilaah oo isagaa iska leh.</w:t>
      </w:r>
    </w:p>
    <w:p/>
    <w:p>
      <w:r xmlns:w="http://schemas.openxmlformats.org/wordprocessingml/2006/main">
        <w:t xml:space="preserve">1. Waa in aan aqoonsannaa in Ilaahay uu ka madax bannaan yahay nafteena iyo kheyraadkayaga.</w:t>
      </w:r>
    </w:p>
    <w:p/>
    <w:p>
      <w:r xmlns:w="http://schemas.openxmlformats.org/wordprocessingml/2006/main">
        <w:t xml:space="preserve">2. Wax walba oo aynu haysano waa in aan u bixinaa Ilaah mahad.</w:t>
      </w:r>
    </w:p>
    <w:p/>
    <w:p>
      <w:r xmlns:w="http://schemas.openxmlformats.org/wordprocessingml/2006/main">
        <w:t xml:space="preserve">1. Sabuurradii 24:1 - "Rabbigaa leh dhulka iyo waxa ka buuxa oo dhan, iyo dunida iyo kuwa dhex degganba."</w:t>
      </w:r>
    </w:p>
    <w:p/>
    <w:p>
      <w:r xmlns:w="http://schemas.openxmlformats.org/wordprocessingml/2006/main">
        <w:t xml:space="preserve">2. Sharciga Kunoqoshadiisa 8:17-18 KQA - Oo waxaad qalbiga iska tidhaahdaan, Xooggayga iyo itaalka gacantayda ayaa maalkan ii faa'iiday, laakiinse waa inaad xusuusataan Rabbiga Ilaahiinna ah, waayo, isagaa idin siinayaa xoog aad ku heshaan. maal si uu u adkeeyo axdigii uu ugu dhaartay awowayaashiin, siday maanta tahay.</w:t>
      </w:r>
    </w:p>
    <w:p/>
    <w:p>
      <w:r xmlns:w="http://schemas.openxmlformats.org/wordprocessingml/2006/main">
        <w:t xml:space="preserve">Taariikhdii Kowaad 29:17 KQA - Weliba waan ogahay, Ilaahayow, inaad qalbiga imtixaarto, oo aad qummanaanta ku faraxdo. Aniguse anigoo qalbigaygu qumman yahay ayaan waxyaalahan oo dhan ku bixiyey, oo haatan farxad baan ku arkay dadkaaga halkan jooga oo wax ku bixinaya iyagoo raalli ah.</w:t>
      </w:r>
    </w:p>
    <w:p/>
    <w:p>
      <w:r xmlns:w="http://schemas.openxmlformats.org/wordprocessingml/2006/main">
        <w:t xml:space="preserve">Daa'uud farxad buu maalkiisa u bixiyey Ilaah, isagoo og in Ilaah ku farxo kuwa qumman oo uu qalbiga imtixaamo.</w:t>
      </w:r>
    </w:p>
    <w:p/>
    <w:p>
      <w:r xmlns:w="http://schemas.openxmlformats.org/wordprocessingml/2006/main">
        <w:t xml:space="preserve">1. Awoodda qummanaanta: Ilaah baa qalbiga imtixaana, kuwa qummanna wuu ku farxaa.</w:t>
      </w:r>
    </w:p>
    <w:p/>
    <w:p>
      <w:r xmlns:w="http://schemas.openxmlformats.org/wordprocessingml/2006/main">
        <w:t xml:space="preserve">2. Farxadda Wax Bixinta: Marka aynu si badheedh ah oo farxad leh wax u bixinno, Ilaahay si naxariis leh ayuu noogu jawaabaa.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Matayos 6:11, waayo, meeshii maalkaagu ku jiro, halkaas qalbigaagu halkaasuu ku noqon doonaa.</w:t>
      </w:r>
    </w:p>
    <w:p/>
    <w:p>
      <w:r xmlns:w="http://schemas.openxmlformats.org/wordprocessingml/2006/main">
        <w:t xml:space="preserve">TAARIIKHDII KOWAAD 29:18 Rabbiyow awowayaashayo Ibraahim iyo Isxaaq iyo Israa'iilow, Ilaaha awowayaashayoow, weligaaba taas ku xaji male maalka maalka dadkaaga, oo qalbigoodana xaggaaga u soo diyaari.</w:t>
      </w:r>
    </w:p>
    <w:p/>
    <w:p>
      <w:r xmlns:w="http://schemas.openxmlformats.org/wordprocessingml/2006/main">
        <w:t xml:space="preserve">Tuducan waa baryo Eebbe, isaga oo weyddiisanaysa inuu dadkiisa ku caawiyo inay fikirradooda ku hayaan oo uu qalbigooda u diyaariyo isaga.</w:t>
      </w:r>
    </w:p>
    <w:p/>
    <w:p>
      <w:r xmlns:w="http://schemas.openxmlformats.org/wordprocessingml/2006/main">
        <w:t xml:space="preserve">1. "Awoodda Salaadda: U Yeedhidda Ilaahay"</w:t>
      </w:r>
    </w:p>
    <w:p/>
    <w:p>
      <w:r xmlns:w="http://schemas.openxmlformats.org/wordprocessingml/2006/main">
        <w:t xml:space="preserve">2. "Ilaah joogitaankiisa aan dhamaanayn: Barako dhammaanteed"</w:t>
      </w:r>
    </w:p>
    <w:p/>
    <w:p>
      <w:r xmlns:w="http://schemas.openxmlformats.org/wordprocessingml/2006/main">
        <w:t xml:space="preserve">1. Yeremyaah 29:13 - "Oo waad i doondooni doontaan, waanad i heli doontaan markaad qalbigiinna oo dhan igu doondoontaan."</w:t>
      </w:r>
    </w:p>
    <w:p/>
    <w:p>
      <w:r xmlns:w="http://schemas.openxmlformats.org/wordprocessingml/2006/main">
        <w:t xml:space="preserve">2. Sabuurradii 33:18 - "Bal eega, Rabbiga indhihiisu waxay fiiriyaan kuwa isaga ka cabsada, iyo kuwa naxariistiisa rajada."</w:t>
      </w:r>
    </w:p>
    <w:p/>
    <w:p>
      <w:r xmlns:w="http://schemas.openxmlformats.org/wordprocessingml/2006/main">
        <w:t xml:space="preserve">Taariikhdii Kowaad 29:19 KQA - Oo wiilkayga Sulaymaan waxaad siisaa qalbi qumman oo uu ku dhawro amarradaada iyo markhaatifurkaaga iyo qaynuunnadaada, oo uu waxyaalahan oo dhan sameeyo, oo uu u dhiso daarta aan wax u diyaariyey.</w:t>
      </w:r>
    </w:p>
    <w:p/>
    <w:p>
      <w:r xmlns:w="http://schemas.openxmlformats.org/wordprocessingml/2006/main">
        <w:t xml:space="preserve">Boqor Daa'uud wuxuu Ilaah uga baryay inuu wiilkiisa Sulaymaan siiyo qalbi qumman oo uu ku xajiyo amarrada, markhaatifurka, iyo qaynuunnada Ilaah, oo uu u dhiso daarta.</w:t>
      </w:r>
    </w:p>
    <w:p/>
    <w:p>
      <w:r xmlns:w="http://schemas.openxmlformats.org/wordprocessingml/2006/main">
        <w:t xml:space="preserve">1. "Dhismaha Boqortooyada: Waxaan Ka Baran Karnaa Baryada Boqor Daa'uud Ee Wiilkiisa"</w:t>
      </w:r>
    </w:p>
    <w:p/>
    <w:p>
      <w:r xmlns:w="http://schemas.openxmlformats.org/wordprocessingml/2006/main">
        <w:t xml:space="preserve">2. "Quruxda Adeecitaanka: Ducooyinkii Boqor Daa'uud ee Wiilkiisa Sulaymaan"</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TAARIIKHDII KOWAAD 29:20 Markaasaa Daa'uud wuxuu shirkii oo dhan ku yidhi, Haddaba Rabbiga Ilaahiinna ah ammaana. Markaasaa shirkii oo dhammu waxay ammaaneen Rabbiga ah Ilaahii awowayaashood, oo intay madaxa foororiyeen ayay caabudeen Rabbiga iyo boqorkaba.</w:t>
      </w:r>
    </w:p>
    <w:p/>
    <w:p>
      <w:r xmlns:w="http://schemas.openxmlformats.org/wordprocessingml/2006/main">
        <w:t xml:space="preserve">Markaasaa Daa'uud shirkii oo dhan ugu yeedhay inay Rabbiga Ilaaha ah ammaanaan, markaasay u wada sujuudeen oo caabudeen Rabbiga iyo Daa'uud.</w:t>
      </w:r>
    </w:p>
    <w:p/>
    <w:p>
      <w:r xmlns:w="http://schemas.openxmlformats.org/wordprocessingml/2006/main">
        <w:t xml:space="preserve">1. Aynu had iyo jeer xasuusanno inaan Rabbiga u mahadnaqno oo aynu u sujuudno oo caabudno si cibaado leh.</w:t>
      </w:r>
    </w:p>
    <w:p/>
    <w:p>
      <w:r xmlns:w="http://schemas.openxmlformats.org/wordprocessingml/2006/main">
        <w:t xml:space="preserve">2. Waa in aynu si khushuuc leh ugu imano Rabbiga hortiisa duco iyo cibaado, oo aynu siino sharafta iyo karaamada uu mudan yahay.</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Sabuurradii 95:6 - Oh kaalaya aan caabudno oo sujuudnee; Aynu ku jilba joogsanno Rabbiga ina abuuray.</w:t>
      </w:r>
    </w:p>
    <w:p/>
    <w:p>
      <w:r xmlns:w="http://schemas.openxmlformats.org/wordprocessingml/2006/main">
        <w:t xml:space="preserve">Taariikhdii Kowaad 29:21 KQA - Markaasay allabaryo u bixiyeen Rabbiga, oo maalintii dambe waxay Rabbiga u bixiyeen qurbaanno la gubo oo ah kun dibi, iyo kun wan, iyo kun baraar ah, iyo qurbaankoodii cabniinka ahaa, iyo allabaryo Barwaaqo u ah reer binu Israa'iil oo dhan.</w:t>
      </w:r>
    </w:p>
    <w:p/>
    <w:p>
      <w:r xmlns:w="http://schemas.openxmlformats.org/wordprocessingml/2006/main">
        <w:t xml:space="preserve">Oo reer binu Israa'iil oo dhammu waxay Rabbiga allabari u bixiyeen kun dibi, iyo kun wan, iyo kun baraar ah.</w:t>
      </w:r>
    </w:p>
    <w:p/>
    <w:p>
      <w:r xmlns:w="http://schemas.openxmlformats.org/wordprocessingml/2006/main">
        <w:t xml:space="preserve">1. Naf hurid: Astaanta Mahadnaqa iyo Cibaadada.</w:t>
      </w:r>
    </w:p>
    <w:p/>
    <w:p>
      <w:r xmlns:w="http://schemas.openxmlformats.org/wordprocessingml/2006/main">
        <w:t xml:space="preserve">2. Bixinta Badan Ee Ilaahay: Hadiyada Nimcada.</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Ha u ekaanina masaalka dunidan, laakiin ku beddelma cusboonaanta maankiinna, markaasaad awoodaan inaad tijaabisaan oo aad tijaabisaan waxa Ilaah doonayo inuu doonayo oo wanaagsan oo ka farxiyo oo qumman.</w:t>
      </w:r>
    </w:p>
    <w:p/>
    <w:p>
      <w:r xmlns:w="http://schemas.openxmlformats.org/wordprocessingml/2006/main">
        <w:t xml:space="preserve">2. Efesos 5:2 - "Jacayl ku socda siduu Masiixu inoo jeclaa oo uu naftiisii inoogu bixiyey allabari udgoon iyo allabari u ah Ilaah."</w:t>
      </w:r>
    </w:p>
    <w:p/>
    <w:p>
      <w:r xmlns:w="http://schemas.openxmlformats.org/wordprocessingml/2006/main">
        <w:t xml:space="preserve">TAARIIKHDII KOWAAD 29:22 Oo maalintaas iyagoo aad u faraxsan ayay Rabbiga hortiisa wax ku cuneen oo ku cabbeen. Oo Sulaymaan ina Daa'uud ayay mar labaad boqreen, oo isaga Rabbiga ayay ugu subkeen inuu taliye sare noqdo, Saadooqna inuu wadaad noqdo.</w:t>
      </w:r>
    </w:p>
    <w:p/>
    <w:p>
      <w:r xmlns:w="http://schemas.openxmlformats.org/wordprocessingml/2006/main">
        <w:t xml:space="preserve">Oo reer binu Israa'iilna way reyreeyeen oo waxay Sulaymaan mar labaad boqor ka boqreen, Saadooqna wadaad buu ka dhigay.</w:t>
      </w:r>
    </w:p>
    <w:p/>
    <w:p>
      <w:r xmlns:w="http://schemas.openxmlformats.org/wordprocessingml/2006/main">
        <w:t xml:space="preserve">1. U-dabaaldegidda daacadnimada iyo risqiga Eebbe</w:t>
      </w:r>
    </w:p>
    <w:p/>
    <w:p>
      <w:r xmlns:w="http://schemas.openxmlformats.org/wordprocessingml/2006/main">
        <w:t xml:space="preserve">2. Ahmiyadda hoggaaminta jidhka Masiixa dhexdeeda</w:t>
      </w:r>
    </w:p>
    <w:p/>
    <w:p>
      <w:r xmlns:w="http://schemas.openxmlformats.org/wordprocessingml/2006/main">
        <w:t xml:space="preserve">1. Sabuurradii 118:24 - Tanu waa maalintii Rabbigu sameeyey; aynu ku faraxno oo ku faraxno.</w:t>
      </w:r>
    </w:p>
    <w:p/>
    <w:p>
      <w:r xmlns:w="http://schemas.openxmlformats.org/wordprocessingml/2006/main">
        <w:t xml:space="preserve">2. Efesos 4:11-13 KQA - Oo wuxuu siiyey rasuullada, nebiyada, iyo wacdiyayaasha, iyo adhijirrada, iyo macallimiin, inay quduusiinta ku qalabeeyaan shuqulka adeegidda, si ay jidhka Masiixa u dhistaan, ilaa aynu dhammaanteen gaadhno Masiixa. Midnimada rumaysadka iyo aqoonta Wiilka Ilaah, si ninnimo weyn loo gaadho, oo loo eego dhererka buuxnaanta Masiixa.</w:t>
      </w:r>
    </w:p>
    <w:p/>
    <w:p>
      <w:r xmlns:w="http://schemas.openxmlformats.org/wordprocessingml/2006/main">
        <w:t xml:space="preserve">TAARIIKHDII KOWAAD 29:23 Markaasaa Sulaymaan carshigii Rabbiga ku fadhiistay isagoo boqor ka ah aabbihiis Daa'uud, wuuna barwaaqoobay; oo reer binu Israa'iil oo dhammuna isagay addeeceen.</w:t>
      </w:r>
    </w:p>
    <w:p/>
    <w:p>
      <w:r xmlns:w="http://schemas.openxmlformats.org/wordprocessingml/2006/main">
        <w:t xml:space="preserve">Oo Sulaymaanna waxaa boqor looga dhigay meeshii aabbihiis Daa'uud, oo reer binu Israa'iil oo dhammuna way addeeceen.</w:t>
      </w:r>
    </w:p>
    <w:p/>
    <w:p>
      <w:r xmlns:w="http://schemas.openxmlformats.org/wordprocessingml/2006/main">
        <w:t xml:space="preserve">1. Adeecida hoggaamiyaha Eebbe doortay waxay keentaa barwaaqo.</w:t>
      </w:r>
    </w:p>
    <w:p/>
    <w:p>
      <w:r xmlns:w="http://schemas.openxmlformats.org/wordprocessingml/2006/main">
        <w:t xml:space="preserve">2. Raacidda awaamiirta Eebbe waxay horseeddaa guul.</w:t>
      </w:r>
    </w:p>
    <w:p/>
    <w:p>
      <w:r xmlns:w="http://schemas.openxmlformats.org/wordprocessingml/2006/main">
        <w:t xml:space="preserve">1. Yashuuca 1:8 KQA - " kitaabkan sharcigu waa inuusan afkaaga ka tegin, laakiinse aad uga fiirsada habeen iyo maalinba, si aad u dhawrtaan oo yeeshaan waxa ku qoran oo dhan. Jidkaaguna wuu barwaaqoobi doonaa, oo markaasaad liibaani doontaa.</w:t>
      </w:r>
    </w:p>
    <w:p/>
    <w:p>
      <w:r xmlns:w="http://schemas.openxmlformats.org/wordprocessingml/2006/main">
        <w:t xml:space="preserve">2. Matayos 7:24-27 Haddaba mid kasta oo erayadaydan maqla oo yeela wuxuu la mid noqon doonaa nin caqli leh oo gurigiisa ka dul dhisay dhagaxa. Roobkiina waa da'ay, daadkiina waa yimid, dabayshiina waa dhacday oo ku dhaceen gurigaas, mana dumin, maxaa yeelay, waxaa laga dul dhisay dhagaxa. Oo mid kasta oo erayadaydan maqla oo aan yeelin, wuxuu noqon doonaa sidii nin nacas ah oo gurigiisa ciidda ka dul dhisay. Roobkiina waa da'ay, daadkiina waa yimid, dabayshiina waa dhacday oo ku soo dhaceen gurigaas, wuuna dumay, dumintiisiina waa weynayd.</w:t>
      </w:r>
    </w:p>
    <w:p/>
    <w:p>
      <w:r xmlns:w="http://schemas.openxmlformats.org/wordprocessingml/2006/main">
        <w:t xml:space="preserve">TAARIIKHDII KOWAAD 29:24 Oo amiirradii oo dhan, iyo raggii xoogga badnaa, iyo Boqor Daa'uud wiilashiisii oo dhammuba Boqor Sulaymaan bay addeeceen.</w:t>
      </w:r>
    </w:p>
    <w:p/>
    <w:p>
      <w:r xmlns:w="http://schemas.openxmlformats.org/wordprocessingml/2006/main">
        <w:t xml:space="preserve">Oo amiirradii, iyo raggii xoogga badnaa, iyo Boqor Daa'uud wiilashiisii oo dhammu waxay addeeceen Boqor Sulaymaan.</w:t>
      </w:r>
    </w:p>
    <w:p/>
    <w:p>
      <w:r xmlns:w="http://schemas.openxmlformats.org/wordprocessingml/2006/main">
        <w:t xml:space="preserve">1. U-gudbinta Maamulka: Barashada Tusaalaha Qoyska Boqor Daa'uud</w:t>
      </w:r>
    </w:p>
    <w:p/>
    <w:p>
      <w:r xmlns:w="http://schemas.openxmlformats.org/wordprocessingml/2006/main">
        <w:t xml:space="preserve">2. Adeecida Khushuucsan: Furaha Nicmada Ilaahay</w:t>
      </w:r>
    </w:p>
    <w:p/>
    <w:p>
      <w:r xmlns:w="http://schemas.openxmlformats.org/wordprocessingml/2006/main">
        <w:t xml:space="preserve">1. Rooma 13:1-7</w:t>
      </w:r>
    </w:p>
    <w:p/>
    <w:p>
      <w:r xmlns:w="http://schemas.openxmlformats.org/wordprocessingml/2006/main">
        <w:t xml:space="preserve">2. Filiboy 2:5-11</w:t>
      </w:r>
    </w:p>
    <w:p/>
    <w:p>
      <w:r xmlns:w="http://schemas.openxmlformats.org/wordprocessingml/2006/main">
        <w:t xml:space="preserve">TAARIIKHDII KOWAAD 29:25 Rabbiguna Sulaymaan aad buu ugu weyneeyey reer binu Israa'iil oo dhan hortooda, oo wuxuu isaga siiyey boqortooyo haybad leh oo ayan lahayn boqorro isaga ka horreeyey oo dalka Israa'iil.</w:t>
      </w:r>
    </w:p>
    <w:p/>
    <w:p>
      <w:r xmlns:w="http://schemas.openxmlformats.org/wordprocessingml/2006/main">
        <w:t xml:space="preserve">Sulaymaan aad buu loo sharfay oo waxaa la siiyey haybad aan boqor kale oo Israa'iil hore u soo marin.</w:t>
      </w:r>
    </w:p>
    <w:p/>
    <w:p>
      <w:r xmlns:w="http://schemas.openxmlformats.org/wordprocessingml/2006/main">
        <w:t xml:space="preserve">1. Sarraynta Eebbe: Sida Eebbe dadkiisa u sarraysiiyo oo u karaameeyo</w:t>
      </w:r>
    </w:p>
    <w:p/>
    <w:p>
      <w:r xmlns:w="http://schemas.openxmlformats.org/wordprocessingml/2006/main">
        <w:t xml:space="preserve">2. Fadnaanta Alle Adeecida: Siduu Eebahay Ugu Nicmeeyaa Raacadiisa</w:t>
      </w:r>
    </w:p>
    <w:p/>
    <w:p>
      <w:r xmlns:w="http://schemas.openxmlformats.org/wordprocessingml/2006/main">
        <w:t xml:space="preserve">1. Maahmaahyadii 22:4: Is-hoosaysiinta iyo Rabbiga ka cabsashadiisu waxay keenaan maal iyo ciso iyo nolol.</w:t>
      </w:r>
    </w:p>
    <w:p/>
    <w:p>
      <w:r xmlns:w="http://schemas.openxmlformats.org/wordprocessingml/2006/main">
        <w:t xml:space="preserve">2. Sabuurradii 18:35: Waxaad i siisay gaashaankii badbaadintaada, Oo gacantaada midigna way i taageertay; roonaantaada ayaa i weynaysay.</w:t>
      </w:r>
    </w:p>
    <w:p/>
    <w:p>
      <w:r xmlns:w="http://schemas.openxmlformats.org/wordprocessingml/2006/main">
        <w:t xml:space="preserve">Taariikhdii Kowaad 29:26 KQA - Haddaba Daa'uud ina Yesay wuxuu boqor u ahaa reer binu Israa'iil oo dhan.</w:t>
      </w:r>
    </w:p>
    <w:p/>
    <w:p>
      <w:r xmlns:w="http://schemas.openxmlformats.org/wordprocessingml/2006/main">
        <w:t xml:space="preserve">Oo Daa'uud ina Yesay ayaa dalka Israa'iil oo dhan boqor looga dhigay.</w:t>
      </w:r>
    </w:p>
    <w:p/>
    <w:p>
      <w:r xmlns:w="http://schemas.openxmlformats.org/wordprocessingml/2006/main">
        <w:t xml:space="preserve">1. Illahay waa awood leh oo wuxuu keeni doonaa doonistiisa in kasta oo ay jiraan duruufo.</w:t>
      </w:r>
    </w:p>
    <w:p/>
    <w:p>
      <w:r xmlns:w="http://schemas.openxmlformats.org/wordprocessingml/2006/main">
        <w:t xml:space="preserve">2. Illahay qof kasta wuu isticmaali karaa si uu u gaadho ujeedadiisa.</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Samuu'eel Kowaad 16:7 KQA - Laakiinse Rabbigu wuxuu Samuu'eel ku yidhi, Ha fiirin muuqiisa, ama dhererkiisa, maxaa yeelay, waan diiday isaga. Waayo, Rabbigu uma arko sida dadku wax u arko, Dadkuna muuqashaday wax arkaan, Rabbiguse qalbiguu fiiriyaa.</w:t>
      </w:r>
    </w:p>
    <w:p/>
    <w:p>
      <w:r xmlns:w="http://schemas.openxmlformats.org/wordprocessingml/2006/main">
        <w:t xml:space="preserve">Taariikhdii Kowaad 29:27 KQA - Oo wakhtigii uu dalka Israa'iil boqor ka ahaa wuxuu ahaa afartan sannadood; toddoba sannadood ayuu Xebroon boqor ka ahaa, saddex iyo soddon sannadoodna wuxuu boqor ku ahaa Yeruusaalem.</w:t>
      </w:r>
    </w:p>
    <w:p/>
    <w:p>
      <w:r xmlns:w="http://schemas.openxmlformats.org/wordprocessingml/2006/main">
        <w:t xml:space="preserve">Boqor Daa'uudna wuxuu dalka Israa'iil boqor ka ahaa wadar afartan sannadood ah.</w:t>
      </w:r>
    </w:p>
    <w:p/>
    <w:p>
      <w:r xmlns:w="http://schemas.openxmlformats.org/wordprocessingml/2006/main">
        <w:t xml:space="preserve">1. Awooda Ballanqaadka: Barashada Boqorka Daa'uud ee afartan-Sano</w:t>
      </w:r>
    </w:p>
    <w:p/>
    <w:p>
      <w:r xmlns:w="http://schemas.openxmlformats.org/wordprocessingml/2006/main">
        <w:t xml:space="preserve">2. Sida loo gaadho yoolalkaaga: Ka qaadashada waxyiga boqortooyadii Boqor Daa'uud</w:t>
      </w:r>
    </w:p>
    <w:p/>
    <w:p>
      <w:r xmlns:w="http://schemas.openxmlformats.org/wordprocessingml/2006/main">
        <w:t xml:space="preserve">1 Taariikhdii Kowaad 17:11-14 KQA - Oo markii cimrigaagu dhammaado oo aad awowayaashiin la jiri doonto, ayaan sara kicin doonaa farcankaaga kaa dambeeya oo wiilashaada midkood ahaan doona; oo boqortooyadiisana waan dhisi doonaa. Guri buu ii dhisi doonaa, oo carshigiisana waan xoogayn doonaa weligiis. Waxaan ahaan doonaa Aabbihiis, isna wuxuu ahaan doonaa wiil; oo naxariistayda ka qaadi maayo, sidii aan uga qaaday kii kaa horreeyey. Oo waxaan isaga ku adkayn doonaa weligiisba gurigayga iyo boqortooyadayda; oo carshigiisuna weligiis wuu dhisnaan doonaa.</w:t>
      </w:r>
    </w:p>
    <w:p/>
    <w:p>
      <w:r xmlns:w="http://schemas.openxmlformats.org/wordprocessingml/2006/main">
        <w:t xml:space="preserve">2. Samuu'eel 5:4-5 KQA - Daa'uudna soddon sannadood buu jiray markuu boqor noqday, wuxuuna boqor ahaa afartan sannadood. Oo dalka Yahuudahna wuxuu Xebroon boqor ugu ahaa toddoba sannadood iyo lix bilood; Oo saddex iyo soddon sannadood ayuu Yeruusaalem boqor ugu ahaa reer binu Israa'iil iyo dalka Yahuudah oo dhan.</w:t>
      </w:r>
    </w:p>
    <w:p/>
    <w:p>
      <w:r xmlns:w="http://schemas.openxmlformats.org/wordprocessingml/2006/main">
        <w:t xml:space="preserve">1 Taariikhdii 29:28</w:t>
      </w:r>
    </w:p>
    <w:p/>
    <w:p>
      <w:r xmlns:w="http://schemas.openxmlformats.org/wordprocessingml/2006/main">
        <w:t xml:space="preserve">Oo Boqor Daa'uudna wuxuu dhintay isagoo da' weyn, isagoo aad u dherya maal iyo cisoba, oo meeshiisiina waxaa boqor ka noqday wiilkiisii Sulaymaan.</w:t>
      </w:r>
    </w:p>
    <w:p/>
    <w:p>
      <w:r xmlns:w="http://schemas.openxmlformats.org/wordprocessingml/2006/main">
        <w:t xml:space="preserve">1. Illahay wuxuu ku abaal mariyaa kuwa si daacad ah ugu adeega nolol fara badan.</w:t>
      </w:r>
    </w:p>
    <w:p/>
    <w:p>
      <w:r xmlns:w="http://schemas.openxmlformats.org/wordprocessingml/2006/main">
        <w:t xml:space="preserve">2.Ilaah waa daacad ballamihiisa,wuxuuna ina siinaya rajo mustaqbalka.</w:t>
      </w:r>
    </w:p>
    <w:p/>
    <w:p>
      <w:r xmlns:w="http://schemas.openxmlformats.org/wordprocessingml/2006/main">
        <w:t xml:space="preserve">1. Sabuurradii 37:3-5 - Rabbiga isku hallee oo wanaag samee; oo sidaasaad dalka u degganaan doontaa, oo hubaal waa lagu daajin doonaa. Oo weliba Rabbiga ku farax, Oo isna wuxuu ku siin doonaa waxa qalbigaagu doonayo. Jidkaaga Rabbiga ku aamin; Isaga isku halleeya; wuuna samayn doonaa.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Taariikhdii Kowaad 29:29 KQA - Haddaba Boqor Daa'uud falimihiisii, intii hore iyo intii dambeba, bal eeg, waxay ku qoran yihiin kitaabkii Samuu'eel oo ahaa waxarkihii, iyo kitaabkii Nebi Naataan, iyo kitaabkii Gaad oo wax arkaha.</w:t>
      </w:r>
    </w:p>
    <w:p/>
    <w:p>
      <w:r xmlns:w="http://schemas.openxmlformats.org/wordprocessingml/2006/main">
        <w:t xml:space="preserve">Boqor Daa'uud falimihiisii waxaa lagu qoray saddex buug oo ay qoreen Samuu'eel, Naataan, iyo Gaad.</w:t>
      </w:r>
    </w:p>
    <w:p/>
    <w:p>
      <w:r xmlns:w="http://schemas.openxmlformats.org/wordprocessingml/2006/main">
        <w:t xml:space="preserve">1. Aaminnimada Ilaah iyo dhaxalkii Boqor Daa'uud</w:t>
      </w:r>
    </w:p>
    <w:p/>
    <w:p>
      <w:r xmlns:w="http://schemas.openxmlformats.org/wordprocessingml/2006/main">
        <w:t xml:space="preserve">2. Awoodda wax ka beddelka ah ee Ilaah ee nolosha Boqor Daa'uud</w:t>
      </w:r>
    </w:p>
    <w:p/>
    <w:p>
      <w:r xmlns:w="http://schemas.openxmlformats.org/wordprocessingml/2006/main">
        <w:t xml:space="preserve">1. Rooma 4:20-21 KQA - Ballankii Ilaah rumaysaddarro kagama uu shakiyin; laakiinse rumaysad buu ku xoog badnaa isagoo Ilaah ammaanaya. Oo goortuu hubsaday inuu wixii uu u ballanqaaday uu samayn karo.</w:t>
      </w:r>
    </w:p>
    <w:p/>
    <w:p>
      <w:r xmlns:w="http://schemas.openxmlformats.org/wordprocessingml/2006/main">
        <w:t xml:space="preserve">Sabuurradii 20:7 KQA - Qaar waxay isku halleeyaan gaadhifardoodyo, qaarna fardo, Laakiinse innagu waxaynu xusuusan doonnaa magaca Rabbiga Ilaahayaga ah.</w:t>
      </w:r>
    </w:p>
    <w:p/>
    <w:p>
      <w:r xmlns:w="http://schemas.openxmlformats.org/wordprocessingml/2006/main">
        <w:t xml:space="preserve">Taariikhdii Kowaad 29:30 KQA - Iyo boqortooyadiisii oo dhan, iyo xooggiisii, iyo wakhtiyadii u soo maray isaga, iyo reer binu Israa'iil, iyo boqortooyooyinkii waddammada oo dhan.</w:t>
      </w:r>
    </w:p>
    <w:p/>
    <w:p>
      <w:r xmlns:w="http://schemas.openxmlformats.org/wordprocessingml/2006/main">
        <w:t xml:space="preserve">Boqor Daa'uudna xoog iyo itaal buu dalka Israa'iil iyo quruumaha ku wareegsanba ugu talin jiray.</w:t>
      </w:r>
    </w:p>
    <w:p/>
    <w:p>
      <w:r xmlns:w="http://schemas.openxmlformats.org/wordprocessingml/2006/main">
        <w:t xml:space="preserve">1. Xooggii Daa'uud: Sahaminta Awoodda iyo Maamulka</w:t>
      </w:r>
    </w:p>
    <w:p/>
    <w:p>
      <w:r xmlns:w="http://schemas.openxmlformats.org/wordprocessingml/2006/main">
        <w:t xml:space="preserve">2. Dhaxalkii Daa'uud: Barashada Aaminnimada iyo Geesinimada</w:t>
      </w:r>
    </w:p>
    <w:p/>
    <w:p>
      <w:r xmlns:w="http://schemas.openxmlformats.org/wordprocessingml/2006/main">
        <w:t xml:space="preserve">1. 1 Taariikhdii 29:30</w:t>
      </w:r>
    </w:p>
    <w:p/>
    <w:p>
      <w:r xmlns:w="http://schemas.openxmlformats.org/wordprocessingml/2006/main">
        <w:t xml:space="preserve">2. Samuu'eel Kowaad 16:13-14 KQA - Markaasaa Samuu'eel qaaday geeskii saliidda ahaa, oo wuxuu ku dhex subkay walaalihiis, oo maalintaas intii ka dambaysay Ruuxii Rabbigu wuxuu ku soo degay Daa'uud. Markaasaa Samuu'eel kacay oo Raamaah tegey. Laakiinse Ruuxii Rabbigu Saa'uul wuu ka tegey, oo ruux shar leh oo xagga Rabbiga ka yimid ayaa argaggixiyey.</w:t>
      </w:r>
    </w:p>
    <w:p/>
    <w:p>
      <w:r xmlns:w="http://schemas.openxmlformats.org/wordprocessingml/2006/main">
        <w:t xml:space="preserve">2 Taariikhdii cutubka 1aad waxay diiradda saaraysaa bilawgii boqornimadii Sulaymaan boqornimadiisa iyo la kulankiisii Ilaah ee Gibecoon.</w:t>
      </w:r>
    </w:p>
    <w:p/>
    <w:p>
      <w:r xmlns:w="http://schemas.openxmlformats.org/wordprocessingml/2006/main">
        <w:t xml:space="preserve">Baaragaraafka 1aad: Cutubku wuxuu ku bilaabmayaa isagoo iftiiminaya xoojinta awoodda Sulaymaan markuu si adag isu taagay inuu noqdo boqorka Israa'iil. Oo wuxuu soo wada ururiyey saraakiishiisii oo wuxuu geeyey meesha sare ee Gibecoon, taasoo ah taambuugga shirka (2 Taariikhdii 1:1-3).</w:t>
      </w:r>
    </w:p>
    <w:p/>
    <w:p>
      <w:r xmlns:w="http://schemas.openxmlformats.org/wordprocessingml/2006/main">
        <w:t xml:space="preserve">Baaragaraafka 2aad: Sheekadu waxay iftiimisay sida Sulaymaan uu ugu bixiyey allabaryo tiro badan oo Ilaah hortiisa ah meeshii allabariga naxaasta ahayd ee Gibecoon ku taal. Falkani waxa uu muujinayaa naf-hurnimadiisa iyo rabitaankiisa ah in uu Ilaah raalli ka noqdo (2 Taariikhdii 1:4-6).</w:t>
      </w:r>
    </w:p>
    <w:p/>
    <w:p>
      <w:r xmlns:w="http://schemas.openxmlformats.org/wordprocessingml/2006/main">
        <w:t xml:space="preserve">Baaragaraafka 3aad: Diiradadu waxay u rogmataa sharraxaadda dhacdo la taaban karo oo Ilaah ugu muuqday Sulaymaan habeenkii. Waxa uu Sulaymaan weyddiiyey waxa uu doonayo, isaga oo u ballan qaaday inuu siin doono wax kasta oo uu weyddiisto (2 Taariikhdii 1:7-10).</w:t>
      </w:r>
    </w:p>
    <w:p/>
    <w:p>
      <w:r xmlns:w="http://schemas.openxmlformats.org/wordprocessingml/2006/main">
        <w:t xml:space="preserve">Baaragaraafka 4aad: Xisaabtu waxay qeexaysaa sida Sulaymaan uga jawaabay si is-hoosaysiin ah, isagoo qiraya daacadnimadii Ilaah ee ku aaddanaa Daa'uud, aabihiis, oo uu gartay inuusan ku filnayn inuu xukumo quruumahaas weyn. Wuxuu weyddiistaa xigmad iyo aqoon si uu si wanaagsan ugu xukumo Israa'iil (2 Taariikhdii 1:11-12).</w:t>
      </w:r>
    </w:p>
    <w:p/>
    <w:p>
      <w:r xmlns:w="http://schemas.openxmlformats.org/wordprocessingml/2006/main">
        <w:t xml:space="preserve">Baaragaraafka 5aad: Cutubku wuxuu sii socdaa isagoo Ilaah siiyey codsigii Sulaymaan ee xigmadda laakiin sidoo kale wuxuu u ballanqaaday maal, sharaf, iyo cimri dheer haddii uu ku sii jiro aamin amarradiisa. Intaa waxaa dheer, Ilaah wuxuu xaqiijinayaa inuusan jiri doonin boqor la mid ah Sulaymaan intuu noolaa oo dhan (2 Taariikhdii 1:13-17).</w:t>
      </w:r>
    </w:p>
    <w:p/>
    <w:p>
      <w:r xmlns:w="http://schemas.openxmlformats.org/wordprocessingml/2006/main">
        <w:t xml:space="preserve">Marka la soo koobo, cutubka koowaad ee 2 Taariikhdii hore waxa uu tusayaa bilowgii iyo la kulanka Boqor Sulaymaan. Muujinaya xoojinta xoogga, iyo allabaryo ku bixinaya Gibecoon. Isagoo xusaya sharraxaadda muuqalka rabbaaniga ah, iyo codsigii xigmadda ee khushuucsan. Isku soo wada duuboo, Cutubku waxa uu bixinayaa xisaab taariikhi ah oo muujinaysa sida ay uga go'an tahay Boqor Sulaymaan ee ku wajahan raadinta hanuunka rabbaaniga ah isaga oo allabaryo ku bixinaya meel xurmo ah Gibecoon isaga oo muujinaya cibaadada isagoo ku nuuxnuuxsanaya is-hoosaysiinta iyada oo loo marayo codsigiisa xigmadda halkii uu ka heli lahaa faa'iido ama ammaan shakhsi ah, iyo jawaabta Ilaah ee nimcada leh isagoo aan siin. Xikmad kaliya laakiin sidoo kale barakooyinka dusheeda ducada haduu sii ahaado mid aamin ah oo muujinaya nimcada rabaaniga ah ee la siiyay boqorkan cusub ee la subkay markuu bilaabay inuu reer binu Israa'iil u hogaamiyo xilli ay ku suntan tahay barwaaqada hoostimada maamulka xigmadda leh.</w:t>
      </w:r>
    </w:p>
    <w:p/>
    <w:p>
      <w:r xmlns:w="http://schemas.openxmlformats.org/wordprocessingml/2006/main">
        <w:t xml:space="preserve">TAARIIKHDII LABAAD 1:1 Sulaymaan ina Daa'uudna boqortooyadiisa wuu ku xoogaystay, oo Rabbiga Ilaahiisa ahu waa la jiray oo aad iyo aad buu u weyneeyey.</w:t>
      </w:r>
    </w:p>
    <w:p/>
    <w:p>
      <w:r xmlns:w="http://schemas.openxmlformats.org/wordprocessingml/2006/main">
        <w:t xml:space="preserve">Sulaymaanna Ilaah baa boqortooyadiisa ku xoogeeyey oo aad buu u weyneeyey.</w:t>
      </w:r>
    </w:p>
    <w:p/>
    <w:p>
      <w:r xmlns:w="http://schemas.openxmlformats.org/wordprocessingml/2006/main">
        <w:t xml:space="preserve">1. Ilaah wuxuu siiyaa xoog kuwa isaga doondoona.</w:t>
      </w:r>
    </w:p>
    <w:p/>
    <w:p>
      <w:r xmlns:w="http://schemas.openxmlformats.org/wordprocessingml/2006/main">
        <w:t xml:space="preserve">2. Awoodda Ilaahay, waxaan ku gaari karnaa waxyaabo waaweyn.</w:t>
      </w:r>
    </w:p>
    <w:p/>
    <w:p>
      <w:r xmlns:w="http://schemas.openxmlformats.org/wordprocessingml/2006/main">
        <w:t xml:space="preserve">1. Sabuurradii 27:1 - Rabbigu waa nuurkayga iyo badbaadadayda; Bal yaan ka cabsadaa? Rabbigu waa qalcadda noloshayda; Bal yaan ka cabsadaa?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TAARIIKHDII LABAAD 1:2 Markaasaa Sulaymaan la hadlay reer binu Israa'iil oo dhan, kuwaas oo ahaa kuwii kun kun u taliyey, iyo kuwii boqol boqol u taliyey, iyo xaakinnadii, iyo taliyayaashii dalka Israa'iil oo dhan, iyo madaxdii qabiilooyinka.</w:t>
      </w:r>
    </w:p>
    <w:p/>
    <w:p>
      <w:r xmlns:w="http://schemas.openxmlformats.org/wordprocessingml/2006/main">
        <w:t xml:space="preserve">Sulaymaan wuxuu la hadlay amiirradii reer binu Israa'iil oo dhan, iyo saraakiishii, iyo xaakinnadii, iyo taliyayaashii, iyo aabbayaashii.</w:t>
      </w:r>
    </w:p>
    <w:p/>
    <w:p>
      <w:r xmlns:w="http://schemas.openxmlformats.org/wordprocessingml/2006/main">
        <w:t xml:space="preserve">1. Ahmiyadda hoggaamintu ku leedahay Boqortooyada Ilaahay.</w:t>
      </w:r>
    </w:p>
    <w:p/>
    <w:p>
      <w:r xmlns:w="http://schemas.openxmlformats.org/wordprocessingml/2006/main">
        <w:t xml:space="preserve">2. Awooda maamulka iyo ixtiraamka.</w:t>
      </w:r>
    </w:p>
    <w:p/>
    <w:p>
      <w:r xmlns:w="http://schemas.openxmlformats.org/wordprocessingml/2006/main">
        <w:t xml:space="preserve">1. Rooma 13:1-7 , Qof kastaa ha ka dambeeyo madaxda xukunka. Waayo, wax amar ah oo aan ka imanayn Eebbe ma jiro, kuwa jirana Eebbe baa dejiyey. Haddaba ku alla kii madaxda ka hor yimaadaa, wuxuu hor joogsadaa wixii Ilaah doortay;</w:t>
      </w:r>
    </w:p>
    <w:p/>
    <w:p>
      <w:r xmlns:w="http://schemas.openxmlformats.org/wordprocessingml/2006/main">
        <w:t xml:space="preserve">2. Maahmaahyadii 8:15-16 , Boqorradu anigay wax ku xukumaan, oo taliyayaashuna waxay soo sheegaan waxa xaqa ah; Anigoo amiirro ah wax ku xukuma, oo amiirro iyo kuwa si qumman wax u xukuma oo dhammu.</w:t>
      </w:r>
    </w:p>
    <w:p/>
    <w:p>
      <w:r xmlns:w="http://schemas.openxmlformats.org/wordprocessingml/2006/main">
        <w:t xml:space="preserve">TAARIIKHDII LABAAD 1:3 Markaasaa Sulaymaan iyo shirkii isaga la jiray oo dhammu waxay tageen meeshii sare oo Gibecoon ku tiil; waayo, waxaa jirtay taambuuggii shirka oo Rabbiga oo Muuse ahaa addoonkii Rabbiga uu cidlada ku dhex sameeyey.</w:t>
      </w:r>
    </w:p>
    <w:p/>
    <w:p>
      <w:r xmlns:w="http://schemas.openxmlformats.org/wordprocessingml/2006/main">
        <w:t xml:space="preserve">Soo koobid marinka: Sulaymaan iyo shirkiiba waxay tageen taambuugga Gibecoon ku yiil, taasoo Muuse cidlada ku sameeyey.</w:t>
      </w:r>
    </w:p>
    <w:p/>
    <w:p>
      <w:r xmlns:w="http://schemas.openxmlformats.org/wordprocessingml/2006/main">
        <w:t xml:space="preserve">1. Kalsoonida Rabbiga hagaha - 2 Taariikhdii 1:3</w:t>
      </w:r>
    </w:p>
    <w:p/>
    <w:p>
      <w:r xmlns:w="http://schemas.openxmlformats.org/wordprocessingml/2006/main">
        <w:t xml:space="preserve">2. Ahmiyadda Axdiga - 2 Taariikhdii 1:3</w:t>
      </w:r>
    </w:p>
    <w:p/>
    <w:p>
      <w:r xmlns:w="http://schemas.openxmlformats.org/wordprocessingml/2006/main">
        <w:t xml:space="preserve">1. Baxniintii 33:7-11 - Muuse iyo Ilaah joogitaankiisa taambuugga</w:t>
      </w:r>
    </w:p>
    <w:p/>
    <w:p>
      <w:r xmlns:w="http://schemas.openxmlformats.org/wordprocessingml/2006/main">
        <w:t xml:space="preserve">2. Yexesqeel 37:26 - Axdigii Ilaah ee reer binu Israa'iil</w:t>
      </w:r>
    </w:p>
    <w:p/>
    <w:p>
      <w:r xmlns:w="http://schemas.openxmlformats.org/wordprocessingml/2006/main">
        <w:t xml:space="preserve">Taariikhdii Labaad 1:4 KQA - Laakiinse sanduuqii Ilaah Daa'uud wuu ka soo qaaday Qiryad Yecaariim oo keenay meeshii Daa'uud u diyaariyey, waayo, Yeruusaalem buu teendho uga dhisay.</w:t>
      </w:r>
    </w:p>
    <w:p/>
    <w:p>
      <w:r xmlns:w="http://schemas.openxmlformats.org/wordprocessingml/2006/main">
        <w:t xml:space="preserve">Markaasaa Boqor Daa'uud sanduuqii Ilaah Qiryad Yecaariim ka soo raray oo wuxuu geeyey Yeruusaalem, oo uu teendho uga dhisay.</w:t>
      </w:r>
    </w:p>
    <w:p/>
    <w:p>
      <w:r xmlns:w="http://schemas.openxmlformats.org/wordprocessingml/2006/main">
        <w:t xml:space="preserve">1. U diyaarinta meel Ilaah - sida loo abuuro jawi ruuxiga ah ee nolosheena</w:t>
      </w:r>
    </w:p>
    <w:p/>
    <w:p>
      <w:r xmlns:w="http://schemas.openxmlformats.org/wordprocessingml/2006/main">
        <w:t xml:space="preserve">2. Ahmiyadda addeecidda – cawaaqibka ka dhalanaya raacitaanka iyo raacid la’aanta awaamirta Eebbe</w:t>
      </w:r>
    </w:p>
    <w:p/>
    <w:p>
      <w:r xmlns:w="http://schemas.openxmlformats.org/wordprocessingml/2006/main">
        <w:t xml:space="preserve">1. Yooxanaa 14:1-3 - Ciise wuxuu inoo diyaarinayaa meel jannada dhexdeeda ah</w:t>
      </w:r>
    </w:p>
    <w:p/>
    <w:p>
      <w:r xmlns:w="http://schemas.openxmlformats.org/wordprocessingml/2006/main">
        <w:t xml:space="preserve">2. 1 Samuu'eel 15:22-23 - Saa'uul wuxuu caasiyay amarkii Ilaah iyo cawaaqibka ka dhashay.</w:t>
      </w:r>
    </w:p>
    <w:p/>
    <w:p>
      <w:r xmlns:w="http://schemas.openxmlformats.org/wordprocessingml/2006/main">
        <w:t xml:space="preserve">TAARIIKHDII LABAAD 1:5 Oo weliba meeshii allabariga ee naxaasta ahayd oo uu Besaleel ina Uurii oo ahaa reer Xuur sameeyey wuxuu dhigay taambuuggii Rabbiga, oo Sulaymaan iyo shirkiiba way doondooneen.</w:t>
      </w:r>
    </w:p>
    <w:p/>
    <w:p>
      <w:r xmlns:w="http://schemas.openxmlformats.org/wordprocessingml/2006/main">
        <w:t xml:space="preserve">Markaasaa Sulaymaan iyo shirkiiba waxay doondooneen meeshii allabariga ee naxaasta ahayd oo uu Besaleel sameeyey, taasoo la hor dhigay taambuugga Rabbiga.</w:t>
      </w:r>
    </w:p>
    <w:p/>
    <w:p>
      <w:r xmlns:w="http://schemas.openxmlformats.org/wordprocessingml/2006/main">
        <w:t xml:space="preserve">1. Awooda Raadinta: Barashada 2 Taariikhdii 1:5</w:t>
      </w:r>
    </w:p>
    <w:p/>
    <w:p>
      <w:r xmlns:w="http://schemas.openxmlformats.org/wordprocessingml/2006/main">
        <w:t xml:space="preserve">2. Muhiimada Meesha Naxaasta ah: Helitaanka Macnaha 2 Taariikhdii 1:5</w:t>
      </w:r>
    </w:p>
    <w:p/>
    <w:p>
      <w:r xmlns:w="http://schemas.openxmlformats.org/wordprocessingml/2006/main">
        <w:t xml:space="preserve">1. Matayos 6:33 , Laakiin horta doondoona boqortooyada Ilaah iyo xaqnimadiisa, oo waxaas oo dhan waa laydinku dari doonaa.</w:t>
      </w:r>
    </w:p>
    <w:p/>
    <w:p>
      <w:r xmlns:w="http://schemas.openxmlformats.org/wordprocessingml/2006/main">
        <w:t xml:space="preserve">2. Baxniintii 38:1-7 , Haddaba Besaleel wuxuu sanduuqii ka sameeyey qori qudhac ah; Oo dhererkeedu wuxuu ahaa laba dhudhun iyo badh, ballaadhkiisuna wuxuu ahaa dhudhun iyo badh, sarajooggeeduna wuxuu ahaa dhudhun iyo badh; oo gudaha iyo dibaddaba kaga dahaadhay dahab saafi ah...</w:t>
      </w:r>
    </w:p>
    <w:p/>
    <w:p>
      <w:r xmlns:w="http://schemas.openxmlformats.org/wordprocessingml/2006/main">
        <w:t xml:space="preserve">Taariikhdii Labaad 1:6 KQA - Markaasaa Sulaymaan wuxuu u kacay meeshii allabariga ee naxaasta ahayd oo Rabbiga hortiisa taal, taasoo teendhadii shirka hor tiil, oo wuxuu ku dul bixiyey kun qurbaan oo la gubo.</w:t>
      </w:r>
    </w:p>
    <w:p/>
    <w:p>
      <w:r xmlns:w="http://schemas.openxmlformats.org/wordprocessingml/2006/main">
        <w:t xml:space="preserve">Sulaymaan wuxuu Rabbiga ugu bixiyey teendhada shirka kun qurbaan oo la gubo.</w:t>
      </w:r>
    </w:p>
    <w:p/>
    <w:p>
      <w:r xmlns:w="http://schemas.openxmlformats.org/wordprocessingml/2006/main">
        <w:t xml:space="preserve">1. Awooda Cibaadada: Wax u hurida Rabbiga</w:t>
      </w:r>
    </w:p>
    <w:p/>
    <w:p>
      <w:r xmlns:w="http://schemas.openxmlformats.org/wordprocessingml/2006/main">
        <w:t xml:space="preserve">2. Farxadda addeecidda: Ilaah ugu adeegidda allabaryo</w:t>
      </w:r>
    </w:p>
    <w:p/>
    <w:p>
      <w:r xmlns:w="http://schemas.openxmlformats.org/wordprocessingml/2006/main">
        <w:t xml:space="preserve">1. Sabuurradii 51:16-17 - "Waayo, adigu ma doonaysid allabari, haddii kalese waan bixinayaa, kuma faraxsana qurbaan la gubo. Allabaryada Ilaah waa ruux qalbi jabay, Ilaahow, waxaad doondoontaa qalbi jabay oo qoomamaysan yahay. ma quudhsadaan."</w:t>
      </w:r>
    </w:p>
    <w:p/>
    <w:p>
      <w:r xmlns:w="http://schemas.openxmlformats.org/wordprocessingml/2006/main">
        <w:t xml:space="preserve">2. Laawiyiintii 1:2-3 KQA - Reer binu Israa'iil la hadal oo waxaad ku tidhaahdaa, Haddii nin idinka mid ahu uu Rabbiga qurbaan u bixiyo, qurbaankiinna waa inaad ka bixisaan xoolaha, xataa lo'da iyo adhiga."</w:t>
      </w:r>
    </w:p>
    <w:p/>
    <w:p>
      <w:r xmlns:w="http://schemas.openxmlformats.org/wordprocessingml/2006/main">
        <w:t xml:space="preserve">Taariikhdii Labaad 1:7 KQA - Oo isla habeenkaas ayaa Ilaah Sulaymaan u muuqday, oo wuxuu ku yidhi, I bari waxaan ku siiyo.</w:t>
      </w:r>
    </w:p>
    <w:p/>
    <w:p>
      <w:r xmlns:w="http://schemas.openxmlformats.org/wordprocessingml/2006/main">
        <w:t xml:space="preserve">Markaasaa Ilaah riyo ugu muuqday Sulaymaan, oo wuxuu u bixiyey inuu siiyo wax kasta oo uu weyddiisto.</w:t>
      </w:r>
    </w:p>
    <w:p/>
    <w:p>
      <w:r xmlns:w="http://schemas.openxmlformats.org/wordprocessingml/2006/main">
        <w:t xml:space="preserve">1. Deeqsinnimada Ilaahay: Baadhitaanka Macnaha Wax-bixinta Ilaah ee Sulaymaan</w:t>
      </w:r>
    </w:p>
    <w:p/>
    <w:p>
      <w:r xmlns:w="http://schemas.openxmlformats.org/wordprocessingml/2006/main">
        <w:t xml:space="preserve">2. Raadinta Xikmada Ilaahay: Saamaynta Codsiga Sulaymaan</w:t>
      </w:r>
    </w:p>
    <w:p/>
    <w:p>
      <w:r xmlns:w="http://schemas.openxmlformats.org/wordprocessingml/2006/main">
        <w:t xml:space="preserve">1. Yacquub 1:5-6 "Haddii midkiin xigmad u baahan yahay, ha ka baryo Ilaah, kan kulli si deeqsinimo ah u siiya isagoo aan ceeb lahayn, oo waa la siin doonaa. Laakiin rumaysad ha ku baryo isagoo aan shaki lahayn. Shakigu wuxuu la mid yahay hir badeed oo dabayshu kaxayso oo rogrogto."</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Taariikhdii Labaad 1:8 KQA - Markaasaa Sulaymaan wuxuu Ilaah ku yidhi, Aabbahay Daa'uud aad baad ugu naxariisatay, oo boqor baad igaga dhigtay meeshiisii.</w:t>
      </w:r>
    </w:p>
    <w:p/>
    <w:p>
      <w:r xmlns:w="http://schemas.openxmlformats.org/wordprocessingml/2006/main">
        <w:t xml:space="preserve">Sulaymaan waxa uu qiray naxariistii Ilaahay ee Daa'uud iyo boqornimadiisii meeshiisii.</w:t>
      </w:r>
    </w:p>
    <w:p/>
    <w:p>
      <w:r xmlns:w="http://schemas.openxmlformats.org/wordprocessingml/2006/main">
        <w:t xml:space="preserve">1. Naxariista Eebe way waartaa</w:t>
      </w:r>
    </w:p>
    <w:p/>
    <w:p>
      <w:r xmlns:w="http://schemas.openxmlformats.org/wordprocessingml/2006/main">
        <w:t xml:space="preserve">2. Raacidda wadadii kuwii naga horeeyay</w:t>
      </w:r>
    </w:p>
    <w:p/>
    <w:p>
      <w:r xmlns:w="http://schemas.openxmlformats.org/wordprocessingml/2006/main">
        <w:t xml:space="preserve">1. Sabuurradii 136:1 - Rabbiga ku mahad naqa, waayo, naxariistiisu weligeedba way waartaa.</w:t>
      </w:r>
    </w:p>
    <w:p/>
    <w:p>
      <w:r xmlns:w="http://schemas.openxmlformats.org/wordprocessingml/2006/main">
        <w:t xml:space="preserve">2. 2 Korintos 1:3-4 KQA - Mahad waxaa leh Ilaaha ah Aabbaha Rabbigeenna Ciise Masiix, oo ah Aabbaha naxariista iyo Ilaaha gargaarka oo dhan, kan nagu gargaara dhibkeenna oo dhan.</w:t>
      </w:r>
    </w:p>
    <w:p/>
    <w:p>
      <w:r xmlns:w="http://schemas.openxmlformats.org/wordprocessingml/2006/main">
        <w:t xml:space="preserve">TAARIIKHDII LABAAD 1:9 Haddaba Rabbiyow, Ilaahow, ballankaagii aabbahay Daa'uud u ballanqaadday ha rumo, waayo, waxaad boqor iiga dhigtay dad tiradiisu tahay sida ciidda dhulka.</w:t>
      </w:r>
    </w:p>
    <w:p/>
    <w:p>
      <w:r xmlns:w="http://schemas.openxmlformats.org/wordprocessingml/2006/main">
        <w:t xml:space="preserve">Sulaymaan wuxuu Ilaah ka baryay inuu oofiyo ballankii aabbihiis Daa'uud, ee ahaa inuu boqor u noqon doono dad badan oo tiro badan.</w:t>
      </w:r>
    </w:p>
    <w:p/>
    <w:p>
      <w:r xmlns:w="http://schemas.openxmlformats.org/wordprocessingml/2006/main">
        <w:t xml:space="preserve">1. Aaminnimada Eebbe ee ballamihiisii.</w:t>
      </w:r>
    </w:p>
    <w:p/>
    <w:p>
      <w:r xmlns:w="http://schemas.openxmlformats.org/wordprocessingml/2006/main">
        <w:t xml:space="preserve">2. Ahmiyadda ay leedahay in Eebbe la tala-saarto iyo risqigiisa.</w:t>
      </w:r>
    </w:p>
    <w:p/>
    <w:p>
      <w:r xmlns:w="http://schemas.openxmlformats.org/wordprocessingml/2006/main">
        <w:t xml:space="preserve">1. Sabuurradii 37:5 - Jidkaaga Rabbiga ku aamin; Isaga isku halleeya; wuuna samayn doonaa.</w:t>
      </w:r>
    </w:p>
    <w:p/>
    <w:p>
      <w:r xmlns:w="http://schemas.openxmlformats.org/wordprocessingml/2006/main">
        <w:t xml:space="preserve">2. Cibraaniyada 11:6 KQA - Laakiin rumaysadla'aantiis ma suurtowdo in isaga laga farxiyo, waayo, kii Ilaah u yimaadaa waa inuu rumaysto inuu jiro oo uu u abaalgudi doono kuwa isaga doondoona.</w:t>
      </w:r>
    </w:p>
    <w:p/>
    <w:p>
      <w:r xmlns:w="http://schemas.openxmlformats.org/wordprocessingml/2006/main">
        <w:t xml:space="preserve">TAARIIKHDII LABAAD 1:10 Haddaba i sii xigmad iyo aqoon aan dadkan hortooda ku baxo oo soo galo, waayo, dadkaagan weyn bal yaa xukumi kara?</w:t>
      </w:r>
    </w:p>
    <w:p/>
    <w:p>
      <w:r xmlns:w="http://schemas.openxmlformats.org/wordprocessingml/2006/main">
        <w:t xml:space="preserve">Sulaymaan wuxuu Ilaahay ka baryay xigmad iyo cilmi si uu u hoggaamiyo dadkiisa.</w:t>
      </w:r>
    </w:p>
    <w:p/>
    <w:p>
      <w:r xmlns:w="http://schemas.openxmlformats.org/wordprocessingml/2006/main">
        <w:t xml:space="preserve">1. Awooda xigmadda iyo aqoonta iyo sida ay inoogu hagto nolosha</w:t>
      </w:r>
    </w:p>
    <w:p/>
    <w:p>
      <w:r xmlns:w="http://schemas.openxmlformats.org/wordprocessingml/2006/main">
        <w:t xml:space="preserve">2. Inaad caqli iyo cilmi ka doontid Eebbe</w:t>
      </w:r>
    </w:p>
    <w:p/>
    <w:p>
      <w:r xmlns:w="http://schemas.openxmlformats.org/wordprocessingml/2006/main">
        <w:t xml:space="preserve">1. Maahmaahyadii 1:7: "Rabbiga ka cabsashadiisu waa bilowga aqoonta, nacasyadu waxay quudhsadaan xigmadda iyo edbinta."</w:t>
      </w:r>
    </w:p>
    <w:p/>
    <w:p>
      <w:r xmlns:w="http://schemas.openxmlformats.org/wordprocessingml/2006/main">
        <w:t xml:space="preserve">2. Yacquub 1:5-6 : "Haddii midkiin xigmad u baahan yahay, ha ka baryo Ilaah, kan kulli si deeqsinimo ah u siiya isagoo aan ceeb lahayn, oo waa la siin doonaa isaga. Laakiin rumaysad ha ku baryo isagoo aan shakiyin. Waayo, kii shakiyaa wuxuu la mid yahay hirka badda oo dabayshu kaxayso oo rogrogto.</w:t>
      </w:r>
    </w:p>
    <w:p/>
    <w:p>
      <w:r xmlns:w="http://schemas.openxmlformats.org/wordprocessingml/2006/main">
        <w:t xml:space="preserve">TAARIIKHDII LABAAD 1:11 Oo Ilaah wuxuu Sulaymaan ku yidhi, Taasu qalbigaagay ku jirtay, oo ma aadan weyddiisan maal, ama maal, ama sharaf, ama nafta cadaawayaashaada, oo weliba cimri dheer ma weyddiisan. laakiinse waxaad weyddiisatay xigmad iyo aqoon, si aad u xukuntid dadkayga aan boqor kaaga dhigay.</w:t>
      </w:r>
    </w:p>
    <w:p/>
    <w:p>
      <w:r xmlns:w="http://schemas.openxmlformats.org/wordprocessingml/2006/main">
        <w:t xml:space="preserve">Sulaymaan wuxuu Ilaah weydiistay xigmad iyo aqoon si uu ugu xukumo dadka Ilaah.</w:t>
      </w:r>
    </w:p>
    <w:p/>
    <w:p>
      <w:r xmlns:w="http://schemas.openxmlformats.org/wordprocessingml/2006/main">
        <w:t xml:space="preserve">1. Awooda Caqli Weydiinta</w:t>
      </w:r>
    </w:p>
    <w:p/>
    <w:p>
      <w:r xmlns:w="http://schemas.openxmlformats.org/wordprocessingml/2006/main">
        <w:t xml:space="preserve">2. Nimcada ay leedahay u adeegida dadka Ilaahay</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2:6 - "Waayo, Rabbigu isagaa bixiya xigmadda, Oo afkiisa waxaa ka soo baxa aqoonta iyo waxgarashada."</w:t>
      </w:r>
    </w:p>
    <w:p/>
    <w:p>
      <w:r xmlns:w="http://schemas.openxmlformats.org/wordprocessingml/2006/main">
        <w:t xml:space="preserve">Taariikhdii Labaad 1:12 KQA - Waxaa lagu siiyey xigmad iyo aqoon; Oo waxaan ku siin doonaa maal, iyo maal, iyo sharaf ayan lahayn boqorradii kaa horreeyey midkoodna, oo adiga dabadiinna ma jiri doono wax la mid ah.</w:t>
      </w:r>
    </w:p>
    <w:p/>
    <w:p>
      <w:r xmlns:w="http://schemas.openxmlformats.org/wordprocessingml/2006/main">
        <w:t xml:space="preserve">Sulaymaanna waxaa la siiyey xigmad, iyo aqoon, iyo maal, iyo maal, iyo sharaf aanay boqor isaga ka hor iyo dabadiis yeelan doonin.</w:t>
      </w:r>
    </w:p>
    <w:p/>
    <w:p>
      <w:r xmlns:w="http://schemas.openxmlformats.org/wordprocessingml/2006/main">
        <w:t xml:space="preserve">1. Nimcooyinka Ilaahay: Sida loo Helo Maalkiisa iyo Sharaftiisa</w:t>
      </w:r>
    </w:p>
    <w:p/>
    <w:p>
      <w:r xmlns:w="http://schemas.openxmlformats.org/wordprocessingml/2006/main">
        <w:t xml:space="preserve">2. Awooda Caqliga iyo Aqoonta: Sida Looga Faa'iidaysto Noloshaada</w:t>
      </w:r>
    </w:p>
    <w:p/>
    <w:p>
      <w:r xmlns:w="http://schemas.openxmlformats.org/wordprocessingml/2006/main">
        <w:t xml:space="preserve">1 Yacquub 1:5 KQA - Haddii midkiin xigmad u baahan yahay, ha ka baryo Ilaah, kan kulli si deeqsinimo ah u siiya isagoo aan ceeb lahayn, oo waa la siin doonaaye.</w:t>
      </w:r>
    </w:p>
    <w:p/>
    <w:p>
      <w:r xmlns:w="http://schemas.openxmlformats.org/wordprocessingml/2006/main">
        <w:t xml:space="preserve">2. Maahmaahyadii 3:13-14 KQA - Waxaa barakaysan kii xigmadda hela, oo kii waxgarashada helaana, waayo, faa'iidadeedu waa ka wanaagsan tahay faa'iido lacag laga helo, oo faa'iidadeeduna dahab waa ka sii wanaagsan tahay.</w:t>
      </w:r>
    </w:p>
    <w:p/>
    <w:p>
      <w:r xmlns:w="http://schemas.openxmlformats.org/wordprocessingml/2006/main">
        <w:t xml:space="preserve">TAARIIKHDII LABAAD 1:13 Markaasaa Sulaymaan ka soo noqday meeshii sare oo Gibecoon ku tiil oo Yeruusaalem ku tiil teendhadii shirka, oo wuxuu boqor u noqday dalka Israa'iil.</w:t>
      </w:r>
    </w:p>
    <w:p/>
    <w:p>
      <w:r xmlns:w="http://schemas.openxmlformats.org/wordprocessingml/2006/main">
        <w:t xml:space="preserve">Sulaymaan wuxuu Yeruusaalem ku soo noqday isagoo sodcaal ah u kacay meeshii sare oo Gibecoon ku tiil, oo wuxuu boqor u noqday dalka Israa'iil.</w:t>
      </w:r>
    </w:p>
    <w:p/>
    <w:p>
      <w:r xmlns:w="http://schemas.openxmlformats.org/wordprocessingml/2006/main">
        <w:t xml:space="preserve">1. Waxaan ka baran karnaa tusaalaha Sulaymaan ee daacadnimada iyo u heellanaanta Ilaah.</w:t>
      </w:r>
    </w:p>
    <w:p/>
    <w:p>
      <w:r xmlns:w="http://schemas.openxmlformats.org/wordprocessingml/2006/main">
        <w:t xml:space="preserve">2. Ahmiyadda ay leedahay in la raaco doonista Alle marka ay timaado hogaaminteena.</w:t>
      </w:r>
    </w:p>
    <w:p/>
    <w:p>
      <w:r xmlns:w="http://schemas.openxmlformats.org/wordprocessingml/2006/main">
        <w:t xml:space="preserve">1. Sharciga Kunoqoshadiisa 17:14-20 KQA - Markaad gashaan dalka Rabbiga Ilaahiinna ahu uu idin siinayo, oo aad hantidaan oo aad dhex degtaan, oo aad tidhaahdaan, Waxaan boqor ii yeeli doonaa sida quruumaha kale oo dhan. Haddaba aniga oo hareerahayga jooga, waa inaad boqrataan boqor uu Rabbiga Ilaahiinna ahu dooranayo.</w:t>
      </w:r>
    </w:p>
    <w:p/>
    <w:p>
      <w:r xmlns:w="http://schemas.openxmlformats.org/wordprocessingml/2006/main">
        <w:t xml:space="preserve">2. Maahmaahyadii 16:3 - Shuqulkaaga Rabbiga ku aamin, Oo qorshayaashaaduna way taagnaan doonaan.</w:t>
      </w:r>
    </w:p>
    <w:p/>
    <w:p>
      <w:r xmlns:w="http://schemas.openxmlformats.org/wordprocessingml/2006/main">
        <w:t xml:space="preserve">Taariikhdii Labaad 1:14 KQA - Sulaymaanna wuxuu urursaday gaadhifardood iyo rag fardooley ah, oo wuxuu lahaa kun iyo afar boqol oo gaadhifaras, iyo laba iyo toban kun oo nin oo fardooley ah, oo wuxuu fadhiisiyey magaalooyinkii gaadhifardoodka, oo qaarna boqorkay Yeruusaalem la joogeen.</w:t>
      </w:r>
    </w:p>
    <w:p/>
    <w:p>
      <w:r xmlns:w="http://schemas.openxmlformats.org/wordprocessingml/2006/main">
        <w:t xml:space="preserve">Sulaymaanna wuxuu urursaday ciidan fardooley ah iyo rag fardooley ah, oo wata afar boqol oo gaadhifaras, iyo laba kun oo fardooley ah, oo fadhiisiyey magaalooyinkii Yeruusaalem ku wareegsanaa iyo boqorkiiba Yeruusaalem.</w:t>
      </w:r>
    </w:p>
    <w:p/>
    <w:p>
      <w:r xmlns:w="http://schemas.openxmlformats.org/wordprocessingml/2006/main">
        <w:t xml:space="preserve">1.Awoodda Diyaarinta: Sida Diyaarintu inoogu Xoogaynaysaa inaan Ilaahay u Adeegno</w:t>
      </w:r>
    </w:p>
    <w:p/>
    <w:p>
      <w:r xmlns:w="http://schemas.openxmlformats.org/wordprocessingml/2006/main">
        <w:t xml:space="preserve">2. Awooda Boqorka: Sida Ilaahay Inagu Siiyo Awood Hogaamineed</w:t>
      </w:r>
    </w:p>
    <w:p/>
    <w:p>
      <w:r xmlns:w="http://schemas.openxmlformats.org/wordprocessingml/2006/main">
        <w:t xml:space="preserve">1. Maahmaahyadii 21:31 - Faraska waxaa loo diyaariyaa maalinta dagaalka, Laakiinse guusha waxaa leh Rabbiga.</w:t>
      </w:r>
    </w:p>
    <w:p/>
    <w:p>
      <w:r xmlns:w="http://schemas.openxmlformats.org/wordprocessingml/2006/main">
        <w:t xml:space="preserve">2. Filiboy 4:13 - Wax walba waan ku samayn karaa kan i xoogeeya.</w:t>
      </w:r>
    </w:p>
    <w:p/>
    <w:p>
      <w:r xmlns:w="http://schemas.openxmlformats.org/wordprocessingml/2006/main">
        <w:t xml:space="preserve">TAARIIKHDII LABAAD 1:15 Oo boqorku lacag iyo dahabba Yeruusaalem ayuu kaga dhigay sida dhagaxyo oo kale, oo geedo kedar ahna wuxuu u soo badiyey oo ka dhigay sida geedaha darayga ah oo dooxada ku yaal.</w:t>
      </w:r>
    </w:p>
    <w:p/>
    <w:p>
      <w:r xmlns:w="http://schemas.openxmlformats.org/wordprocessingml/2006/main">
        <w:t xml:space="preserve">Boqor Sulaymaan wuxuu Yeruusaalem ku sameeyey lacag iyo dahab aad u badan, oo geedo kedar ahna aad buu u beeray.</w:t>
      </w:r>
    </w:p>
    <w:p/>
    <w:p>
      <w:r xmlns:w="http://schemas.openxmlformats.org/wordprocessingml/2006/main">
        <w:t xml:space="preserve">1. Badbaadada Illahay</w:t>
      </w:r>
    </w:p>
    <w:p/>
    <w:p>
      <w:r xmlns:w="http://schemas.openxmlformats.org/wordprocessingml/2006/main">
        <w:t xml:space="preserve">2. Ku Noolaanshaha Barwaaqada Eebahay</w:t>
      </w:r>
    </w:p>
    <w:p/>
    <w:p>
      <w:r xmlns:w="http://schemas.openxmlformats.org/wordprocessingml/2006/main">
        <w:t xml:space="preserve">1. Sabuurradii 34:10 KQA - Dadkiisa quduuska ahow, Rabbiga ka cabsada, Waayo, kuwa isaga ka cabsadaa waxba uma baahna.</w:t>
      </w:r>
    </w:p>
    <w:p/>
    <w:p>
      <w:r xmlns:w="http://schemas.openxmlformats.org/wordprocessingml/2006/main">
        <w:t xml:space="preserve">2. Sharciga Kunoqoshadiisa 28:11 KQA - Rabbigu wuxuu idinku barwaaqoobi doonaa midhaha uurkaaga, iyo dhasha xoolihiinna, iyo midhaha dhulkiinnaba, dalkii uu ugu dhaartay awowayaashiin inuu ku siinayo.</w:t>
      </w:r>
    </w:p>
    <w:p/>
    <w:p>
      <w:r xmlns:w="http://schemas.openxmlformats.org/wordprocessingml/2006/main">
        <w:t xml:space="preserve">TAARIIKHDII LABAAD 1:16 Sulaymaan fardo laga keenay Masar buu ka keenay, oo boqorka baayacmushtariyaashiisu waxay ku qaadan jireen qiimo jaban.</w:t>
      </w:r>
    </w:p>
    <w:p/>
    <w:p>
      <w:r xmlns:w="http://schemas.openxmlformats.org/wordprocessingml/2006/main">
        <w:t xml:space="preserve">Sulaymaan fardo iyo marro wanaagsan ayuu Masar ka soo iibsaday si uu naftiisa ugu isticmaalo.</w:t>
      </w:r>
    </w:p>
    <w:p/>
    <w:p>
      <w:r xmlns:w="http://schemas.openxmlformats.org/wordprocessingml/2006/main">
        <w:t xml:space="preserve">1. Samaynta maalgashi xigmad leh - 2 Taariikhdii 1:16</w:t>
      </w:r>
    </w:p>
    <w:p/>
    <w:p>
      <w:r xmlns:w="http://schemas.openxmlformats.org/wordprocessingml/2006/main">
        <w:t xml:space="preserve">2. Ahmiyadda ay leedahay in si taxadar leh loo bixiyo - 2 Taariikhdii 1:16</w:t>
      </w:r>
    </w:p>
    <w:p/>
    <w:p>
      <w:r xmlns:w="http://schemas.openxmlformats.org/wordprocessingml/2006/main">
        <w:t xml:space="preserve">1. Maahmaahyadii 21:20 - " Kuwa caqliga leh rugtooda waxaa ku jira khasnad la jeclaysto, Laakiinse nacasku waa dhammeeyaa."</w:t>
      </w:r>
    </w:p>
    <w:p/>
    <w:p>
      <w:r xmlns:w="http://schemas.openxmlformats.org/wordprocessingml/2006/main">
        <w:t xml:space="preserve">2. Luukos 16:11 - "Haddaba haddaydnan aamin ku ahayn maalka xaqdarrada, runta runta ah yaa idinku aaminaya?"</w:t>
      </w:r>
    </w:p>
    <w:p/>
    <w:p>
      <w:r xmlns:w="http://schemas.openxmlformats.org/wordprocessingml/2006/main">
        <w:t xml:space="preserve">Taariikhdii Labaad 1:17 KQA - Markaasay soo kexeeyeen oo Masar kaga soo bixiyeen gaadhifaras lix boqol oo sheqel oo lacag ah, farasna boqol iyo konton, oo sidaasay fardo u keeneen boqorradii reer Xeed oo dhan iyo Boqorradii Suuriyana gacantooda.</w:t>
      </w:r>
    </w:p>
    <w:p/>
    <w:p>
      <w:r xmlns:w="http://schemas.openxmlformats.org/wordprocessingml/2006/main">
        <w:t xml:space="preserve">Sulaymaan fardo ayuu Masar kaga iibsaday, isaga iyo boqorradii reer Xeed iyo Suuriyaba.</w:t>
      </w:r>
    </w:p>
    <w:p/>
    <w:p>
      <w:r xmlns:w="http://schemas.openxmlformats.org/wordprocessingml/2006/main">
        <w:t xml:space="preserve">1. Ahmiyadda deeqsinimadu, 2 Korintos 9:7-9</w:t>
      </w:r>
    </w:p>
    <w:p/>
    <w:p>
      <w:r xmlns:w="http://schemas.openxmlformats.org/wordprocessingml/2006/main">
        <w:t xml:space="preserve">2. Waxyaalaha Ilaahay inoogu deeqay, Filiboy 4:19</w:t>
      </w:r>
    </w:p>
    <w:p/>
    <w:p>
      <w:r xmlns:w="http://schemas.openxmlformats.org/wordprocessingml/2006/main">
        <w:t xml:space="preserve">1. Maahmaahyadii 21:20, " Kuwa caqliga leh rugtooda waxaa ku jira khasnad wanaagsan, Laakiinse nacasku waa dhammeeyaa."</w:t>
      </w:r>
    </w:p>
    <w:p/>
    <w:p>
      <w:r xmlns:w="http://schemas.openxmlformats.org/wordprocessingml/2006/main">
        <w:t xml:space="preserve">2. Maahmaahyadii 22:7, "Taajirku miskiinka buu u taliyaa, Oo kii wax amaahdaana addoon buu u yahay kii wax amaahiya."</w:t>
      </w:r>
    </w:p>
    <w:p/>
    <w:p>
      <w:r xmlns:w="http://schemas.openxmlformats.org/wordprocessingml/2006/main">
        <w:t xml:space="preserve">2 Taariikhdii cutubka 2aad waxay diiradda saaraysaa diyaargarowga Sulaymaan ee dhismaha macbudka iyo waraaqihii uu u diray Xiiraam oo ahaa boqorkii Turos.</w:t>
      </w:r>
    </w:p>
    <w:p/>
    <w:p>
      <w:r xmlns:w="http://schemas.openxmlformats.org/wordprocessingml/2006/main">
        <w:t xml:space="preserve">Baaragaraafka 1aad: Cutubku wuxuu ku bilaabmayaa Sulaymaan oo qorsheynaya inuu guri Ilaah uga dhiso Yeruusaalem. Wuxuu ka soo ururiyaa shaqaale aad u tiro badan oo reer binu Israa'iil ah wuxuuna u xilsaaray hawlo gaar ah oo la xidhiidha dhismaha (2 Taariikhdii 2:1-2).</w:t>
      </w:r>
    </w:p>
    <w:p/>
    <w:p>
      <w:r xmlns:w="http://schemas.openxmlformats.org/wordprocessingml/2006/main">
        <w:t xml:space="preserve">Faqradda 2aad: Sheekadu waxay iftiiminaysaa sida Sulaymaan farriin ugu diray Boqor Xiiraam, isaga oo ka codsanaya in laga caawiyo helitaanka geedo kedar ah Lubnaan si loo dhiso macbudka. Wuxuu qiray khibradda Hiram ee ku shaqaynta alwaax wuxuuna u soo bandhigay inuu u magdhabo adeegyadiisa (2 Taariikhdii 2:3-8).</w:t>
      </w:r>
    </w:p>
    <w:p/>
    <w:p>
      <w:r xmlns:w="http://schemas.openxmlformats.org/wordprocessingml/2006/main">
        <w:t xml:space="preserve">Baaragaraafka 3aad: Diiradadu waxay u soo jeesatay sharraxaadda jawaabta Hiram ee codsigii Sulaymaan. Wuxuu Ilaah ku ammaanay inuu Sulaymaan u doortay boqor wuxuuna oggolaaday inuu bixiyo geedo kedar ah iyo geed beroosh ah iyo sidoo kale saanacyo xirfad leh mashruuca dhismaha (2 Taariikhdii 2:9-10).</w:t>
      </w:r>
    </w:p>
    <w:p/>
    <w:p>
      <w:r xmlns:w="http://schemas.openxmlformats.org/wordprocessingml/2006/main">
        <w:t xml:space="preserve">Faqradda 4aad: Xisaabtu waxay sharraxaysaa sida Sulaymaan ula heshiiyey Xiiraam ee ku saabsan bixinta sahayda cuntada ee shaqaalaha muddadii ay Lubnaan joogeen. Heshiiskani wuxuu xaqiijinayaa in sahay badan oo sarreen, shaciir, khamri, iyo saliid ah la heli doono (2 Taariikhdii 2:11-16).</w:t>
      </w:r>
    </w:p>
    <w:p/>
    <w:p>
      <w:r xmlns:w="http://schemas.openxmlformats.org/wordprocessingml/2006/main">
        <w:t xml:space="preserve">Faqradda 5aad: Cutubku wuxuu sii socdaa isagoo xusaya Sulaymaan oo u magacaabay farsamayaqaan xirfad leh oo la odhan jiray Xuuraam-abi oo reer Yahuudah ah inuu madax u ahaado dhammaan shuqulladii macbudka. Isagu aad buu u yaqaan ku shaqaynta dahabka, lacagta, naxaasta, birta, dhagaxa, iyo alwaaxyada (2 Taariikhdii 2:17-18).</w:t>
      </w:r>
    </w:p>
    <w:p/>
    <w:p>
      <w:r xmlns:w="http://schemas.openxmlformats.org/wordprocessingml/2006/main">
        <w:t xml:space="preserve">Marka la soo koobo, cutubka labaad ee 2 Taariikhdii taariikhda waxa ay muujinaysaa diyaargarowga Sulaymaan, iyo waraaqaha la xidhiidha Boqor Xiiraam. Muujinta shaqaalaha ururinta, iyo ka codsanaya caawimaad Turos. Isagoo xusaya sharraxaadda jawaabta Hiram, iyo qabanqaabada la sameeyay. Isku soo wada duuboo, Cutubku waxa uu bixinayaa xisaab taariikhi ah oo muujinaya labadaba qorshaynta fican ee Boqor Sulaymaan ee isu-ururinta shaqaalaha khayraadka iyo agabka geedaha kedarka ah ee looga baahan yahay dhismaha guriga Ilaahay iyada oo xoogga la saarayo wada shaqaynta ka dhaxaysa boqortooyooyinka iyada oo loo marayo waraaqo diblomaasiyadeed oo uu tusaale u yahay xidhiidhka uu la yeeshay Boqor Xiiram isaga oo muujinaya isbahaysi istiraatiiji ah oo la abuuray oo ku salaysan faa'iidooyinka wadaaga ah ee ku wajahan gaaritaanka yoolalka la wadaago qaab dhismeed cajiib ah oo macbad ah oo lagu dhisay farshaxan xirfad leh iyadoo la magacaabayo Huram-abi oo heer sare ka gaaray farshaxanno kala duwan oo wax ku biirinaya haybaddeeda iyo haybaddeeda.</w:t>
      </w:r>
    </w:p>
    <w:p/>
    <w:p>
      <w:r xmlns:w="http://schemas.openxmlformats.org/wordprocessingml/2006/main">
        <w:t xml:space="preserve">TAARIIKHDII LABAAD 2:1 Sulaymaanna wuxuu goostay inuu guri u dhiso magaca Rabbiga, iyo guri ay boqortooyadiisa leedahay.</w:t>
      </w:r>
    </w:p>
    <w:p/>
    <w:p>
      <w:r xmlns:w="http://schemas.openxmlformats.org/wordprocessingml/2006/main">
        <w:t xml:space="preserve">Sulaymaan wuxuu goostay inuu Rabbiga u dhiso macbud, iyo gurigii boqortooyadiisa.</w:t>
      </w:r>
    </w:p>
    <w:p/>
    <w:p>
      <w:r xmlns:w="http://schemas.openxmlformats.org/wordprocessingml/2006/main">
        <w:t xml:space="preserve">1. Ahmiyadda ay Leedahay Bixinta Ilaah - 2 Taariikhdii 2: 1</w:t>
      </w:r>
    </w:p>
    <w:p/>
    <w:p>
      <w:r xmlns:w="http://schemas.openxmlformats.org/wordprocessingml/2006/main">
        <w:t xml:space="preserve">2. Mudnaanta u adeegidda Rabbiga - 2 Taariikhdii 2:1</w:t>
      </w:r>
    </w:p>
    <w:p/>
    <w:p>
      <w:r xmlns:w="http://schemas.openxmlformats.org/wordprocessingml/2006/main">
        <w:t xml:space="preserve">1. Matayos 6:33 KQA - Laakiin horta doondoona boqortooyadii Ilaah iyo xaqnimadiisa;</w:t>
      </w:r>
    </w:p>
    <w:p/>
    <w:p>
      <w:r xmlns:w="http://schemas.openxmlformats.org/wordprocessingml/2006/main">
        <w:t xml:space="preserve">Maahmaahyadii 16:3 KQA - Shuqulladaada Rabbiga ku aamin, Oo fikirradaaduna way taagnaan doonaan.</w:t>
      </w:r>
    </w:p>
    <w:p/>
    <w:p>
      <w:r xmlns:w="http://schemas.openxmlformats.org/wordprocessingml/2006/main">
        <w:t xml:space="preserve">TAARIIKHDII LABAAD 2:2 Markaasaa Sulaymaan u bixiyey toddobaatan kun oo nin oo xammaal ah, iyo siddeetan kun oo nin oo buurta ka qodaya, iyo saddex kun iyo lix boqol oo nin oo iyaga u taliya.</w:t>
      </w:r>
    </w:p>
    <w:p/>
    <w:p>
      <w:r xmlns:w="http://schemas.openxmlformats.org/wordprocessingml/2006/main">
        <w:t xml:space="preserve">Sulaymaan wuxuu habeeyey oo amray ciidan gaaraya 150,000 oo nin si ay u dhisaan macbudkiisa.</w:t>
      </w:r>
    </w:p>
    <w:p/>
    <w:p>
      <w:r xmlns:w="http://schemas.openxmlformats.org/wordprocessingml/2006/main">
        <w:t xml:space="preserve">1. Baahida shaqo adag iyo dadaal - 2 Taariikhdii 2: 2</w:t>
      </w:r>
    </w:p>
    <w:p/>
    <w:p>
      <w:r xmlns:w="http://schemas.openxmlformats.org/wordprocessingml/2006/main">
        <w:t xml:space="preserve">2. Ahmiyadda Hogaaminta iyo Kormeerka - 2 Taariikhdii 2:2</w:t>
      </w:r>
    </w:p>
    <w:p/>
    <w:p>
      <w:r xmlns:w="http://schemas.openxmlformats.org/wordprocessingml/2006/main">
        <w:t xml:space="preserve">1. Kolosay 3:23 KQA - Wax kasta oo aad samaysaan, si qalbi ah ugu shaqeeya Rabbiga aawadiis ee ha u shaqaynina dadka.</w:t>
      </w:r>
    </w:p>
    <w:p/>
    <w:p>
      <w:r xmlns:w="http://schemas.openxmlformats.org/wordprocessingml/2006/main">
        <w:t xml:space="preserve">2. Maahmaahyadii 27:23 KQA - Bal ogow inaad adhigaaga xaalkooda taqaan, Lo'daadana aad u fiirso.</w:t>
      </w:r>
    </w:p>
    <w:p/>
    <w:p>
      <w:r xmlns:w="http://schemas.openxmlformats.org/wordprocessingml/2006/main">
        <w:t xml:space="preserve">TAARIIKHDII LABAAD 2:3 Markaasaa Sulaymaan u cid diray Xuuraam oo ahaa boqorkii Turos, oo ku yidhi, Sida aad aabbahay Daa'uud ula macaamilootay, waxaad ugu soo dirtay geedo kedar ah inuu u dhiso guri uu ku hoydo, anigana sidaas oo kale igu samee.</w:t>
      </w:r>
    </w:p>
    <w:p/>
    <w:p>
      <w:r xmlns:w="http://schemas.openxmlformats.org/wordprocessingml/2006/main">
        <w:t xml:space="preserve">Sulaymaan wuxuu farriin u diray Xuuraam oo ahaa boqorkii Turos isagoo ka codsanaya taageero la mid ah tii aabbihiis Daa'uud la siiyey.</w:t>
      </w:r>
    </w:p>
    <w:p/>
    <w:p>
      <w:r xmlns:w="http://schemas.openxmlformats.org/wordprocessingml/2006/main">
        <w:t xml:space="preserve">1. Aaminnimada Ilaah ee uu u ballanqaaday axdigiisii awowayaasheen.</w:t>
      </w:r>
    </w:p>
    <w:p/>
    <w:p>
      <w:r xmlns:w="http://schemas.openxmlformats.org/wordprocessingml/2006/main">
        <w:t xml:space="preserve">2. Ahmiyadda ay leedahay in la ixtiraamo awoowayaasheen iyo dhaxaltoodii.</w:t>
      </w:r>
    </w:p>
    <w:p/>
    <w:p>
      <w:r xmlns:w="http://schemas.openxmlformats.org/wordprocessingml/2006/main">
        <w:t xml:space="preserve">1. Sabuurradii 105:8-9 KQA - Oo isagu weligiisba wuu xusuustaa axdigiisii, Kaasoo ah eraygii uu amray, Tan iyo kun qarni.</w:t>
      </w:r>
    </w:p>
    <w:p/>
    <w:p>
      <w:r xmlns:w="http://schemas.openxmlformats.org/wordprocessingml/2006/main">
        <w:t xml:space="preserve">2. Maahmaahyadii 13:22 - Ninka wanaagsan dhaxal buu uga tagaa carruurta carruurtiisa.</w:t>
      </w:r>
    </w:p>
    <w:p/>
    <w:p>
      <w:r xmlns:w="http://schemas.openxmlformats.org/wordprocessingml/2006/main">
        <w:t xml:space="preserve">TAARIIKHDII LABAAD 2:4 Bal eeg, guri baan u dhisayaa magaca Rabbiga Ilaahayga ah, inaan isaga quduus ka dhigo oo aan hortiisa ku shido foox udgoon, iyo kibista tusniinta oo joogtada ah, iyo qurbaannada la gubo subax iyo fiidka, iyo sabtiyada, iyo bilaha cusub, iyo ciidaha quduuska ah ee Rabbiga Ilaahayaga ah. Kanu qaynuun weligiis ah buu reer binu Israa'iil u yahay.</w:t>
      </w:r>
    </w:p>
    <w:p/>
    <w:p>
      <w:r xmlns:w="http://schemas.openxmlformats.org/wordprocessingml/2006/main">
        <w:t xml:space="preserve">Sulaymaan wuxuu hindisay inuu Rabbiga macbud u dhiso, oo wuxuu qotomiyey qaynuunnadii qurbaannada had iyo goorba Ilaah loo bixiyo.</w:t>
      </w:r>
    </w:p>
    <w:p/>
    <w:p>
      <w:r xmlns:w="http://schemas.openxmlformats.org/wordprocessingml/2006/main">
        <w:t xml:space="preserve">1: Rabbi waa inoo Cibaadada</w:t>
      </w:r>
    </w:p>
    <w:p/>
    <w:p>
      <w:r xmlns:w="http://schemas.openxmlformats.org/wordprocessingml/2006/main">
        <w:t xml:space="preserve">2: Fadliga Adeeca Cibaadada</w:t>
      </w:r>
    </w:p>
    <w:p/>
    <w:p>
      <w:r xmlns:w="http://schemas.openxmlformats.org/wordprocessingml/2006/main">
        <w:t xml:space="preserve">Baxniintii 30:7-8 KQA - Oo waa inaad meel allabari ka samaysaa qori qudhac ah, dhererkeedu shan dhudhun ha ahaado, ballaadhkeeduna shan dhudhun; meesha allabarigu waa inay afar gees ah ahaataa, oo sarajooggeeduna ha ahaado saddex dhudhun. Oo afarteeda rukun waxaad u yeeshaa afar gees, oo geesaheedu waa inay isku waslad la ahaadaan, oo naxaas ku dahaadhaa.</w:t>
      </w:r>
    </w:p>
    <w:p/>
    <w:p>
      <w:r xmlns:w="http://schemas.openxmlformats.org/wordprocessingml/2006/main">
        <w:t xml:space="preserve">Cibraaniyada 13:15-16 KQA - Haddaba xaggiisa aynu had iyo goorba Ilaah u bixinno allabariga ammaanta, kaas oo ah midhaha bushimahayaga oo magiciisa ku mahad naqaya. Laakiin inaad wanaag fashaan oo wax wada wadaagtaan ha illoobin, waayo, allabaryada caynkaas ah Ilaah aad buu ugu farxaa.</w:t>
      </w:r>
    </w:p>
    <w:p/>
    <w:p>
      <w:r xmlns:w="http://schemas.openxmlformats.org/wordprocessingml/2006/main">
        <w:t xml:space="preserve">TAARIIKHDII LABAAD 2:5 Oo guriga aan dhisayona waa weyn yahay, waayo, Ilaahayagu waa ka weyn yahay ilaahyada oo dhan.</w:t>
      </w:r>
    </w:p>
    <w:p/>
    <w:p>
      <w:r xmlns:w="http://schemas.openxmlformats.org/wordprocessingml/2006/main">
        <w:t xml:space="preserve">Sulaymaan wuxuu ku dhawaaqay in macbudka uu dhisayo uu weyn yahay sababtoo ah Ilaah waa ka weyn yahay ilaahyada kale.</w:t>
      </w:r>
    </w:p>
    <w:p/>
    <w:p>
      <w:r xmlns:w="http://schemas.openxmlformats.org/wordprocessingml/2006/main">
        <w:t xml:space="preserve">1. "Ilaah baa ka weyn ilaahyada kale"</w:t>
      </w:r>
    </w:p>
    <w:p/>
    <w:p>
      <w:r xmlns:w="http://schemas.openxmlformats.org/wordprocessingml/2006/main">
        <w:t xml:space="preserve">2. "Ilaah Talo Saaro"</w:t>
      </w:r>
    </w:p>
    <w:p/>
    <w:p>
      <w:r xmlns:w="http://schemas.openxmlformats.org/wordprocessingml/2006/main">
        <w:t xml:space="preserve">1. Ishacyaah 40:28-31 - Miyaadan ogayn? Miyaydaan maqlin in Ilaaha daa'imka ah oo Rabbiga ah Uumaha dhulka darafyadiisa aanu itaal darnayn oo aanu daalin?</w:t>
      </w:r>
    </w:p>
    <w:p/>
    <w:p>
      <w:r xmlns:w="http://schemas.openxmlformats.org/wordprocessingml/2006/main">
        <w:t xml:space="preserve">2. Sabuurradii 91:1-2 KQA - Kan dego meel qarsoon oo Ilaaha ugu sarreeya wuxuu joogi doonaa hooska Qaadirka. Waxaan Rabbiga ka odhan doonaa, Isagu waa magangalkayga iyo qalcaddayda; Ilaahayow, isagaan isku hallayn doonaa.</w:t>
      </w:r>
    </w:p>
    <w:p/>
    <w:p>
      <w:r xmlns:w="http://schemas.openxmlformats.org/wordprocessingml/2006/main">
        <w:t xml:space="preserve">TAARIIKHDII LABAAD 2:6 Laakiinse bal yaa isaga guri u dhisi kara, maxaa yeelay, samada iyo samada samooyinkuba isaga ma qaadi karaan? Haddaba bal yaan ahay anigu aan guri u dhiso isaga, inaan hortiisa allabari ku gubo mooyaane?</w:t>
      </w:r>
    </w:p>
    <w:p/>
    <w:p>
      <w:r xmlns:w="http://schemas.openxmlformats.org/wordprocessingml/2006/main">
        <w:t xml:space="preserve">Sulaymaan waxa uu iswaydiinayaa bal yaa awooda inuu ilaahay guri u dhiso iyadoo xataa samadu aanay isaga qaadi karin.</w:t>
      </w:r>
    </w:p>
    <w:p/>
    <w:p>
      <w:r xmlns:w="http://schemas.openxmlformats.org/wordprocessingml/2006/main">
        <w:t xml:space="preserve">1. Dhammaanteen Waxaa Lanoogu Yeedhay Inaan U Adeegno Ilaahay - Si kasta oo aynu nahay, waxa naloogu yeedhay inaan Rabbiga u adeegno.</w:t>
      </w:r>
    </w:p>
    <w:p/>
    <w:p>
      <w:r xmlns:w="http://schemas.openxmlformats.org/wordprocessingml/2006/main">
        <w:t xml:space="preserve">2. Weynaanta Eebbe - Marna si dhab ah uma fahmi karno weynaanta Eebbe.</w:t>
      </w:r>
    </w:p>
    <w:p/>
    <w:p>
      <w:r xmlns:w="http://schemas.openxmlformats.org/wordprocessingml/2006/main">
        <w:t xml:space="preserve">1. Yeremyaah 32:17 - Rabbiyow Rabbiyow! Bal eeg, samada iyo dhulka waxaad ku samaysay xooggaaga weyn iyo cudud fidsan, oo innaba wax kugu adag ma jiro.</w:t>
      </w:r>
    </w:p>
    <w:p/>
    <w:p>
      <w:r xmlns:w="http://schemas.openxmlformats.org/wordprocessingml/2006/main">
        <w:t xml:space="preserve">2. Sabuurradii 139-aad - Rabbiyow, waad i baadhay, oo waad i aqoonsatay.</w:t>
      </w:r>
    </w:p>
    <w:p/>
    <w:p>
      <w:r xmlns:w="http://schemas.openxmlformats.org/wordprocessingml/2006/main">
        <w:t xml:space="preserve">TAARIIKHDII LABAAD 2:7 Haddaba ii soo dir nin aad u yaqaan inuu ku shaqeeyo dahab, iyo lacag, iyo naxaas, iyo birta, iyo guduudka, iyo casaanka, iyo buluugga, oo aad u yaqaan inuu wax la xado ragga wax yaqaan. Anigaa ila jooga dalka Yahuudah iyo Yeruusaalem oo uu aabbahay Daa'uud quudiyey.</w:t>
      </w:r>
    </w:p>
    <w:p/>
    <w:p>
      <w:r xmlns:w="http://schemas.openxmlformats.org/wordprocessingml/2006/main">
        <w:t xml:space="preserve">Sulaymaan wuxuu weyddiistay nin saanac ah inuu ku sameeyo dahab, iyo lacag, iyo naxaas, iyo bir, iyo guduud, iyo casaan, iyo buluugba dalka Yahuudah iyo Yeruusaalemba sidii aabbihiis Daa'uud yeelay oo kale.</w:t>
      </w:r>
    </w:p>
    <w:p/>
    <w:p>
      <w:r xmlns:w="http://schemas.openxmlformats.org/wordprocessingml/2006/main">
        <w:t xml:space="preserve">1. Waxyaalaha uu Ilaahay ugu deeqay dadkiisa - sida uu Ilaahay dadkiisa ugu arsaaqo siyaabo aanay filayn</w:t>
      </w:r>
    </w:p>
    <w:p/>
    <w:p>
      <w:r xmlns:w="http://schemas.openxmlformats.org/wordprocessingml/2006/main">
        <w:t xml:space="preserve">2. Qiimaha Xirfadda iyo Farsamada - Sida Ilaah loogu sharfo hibooyinka iyo hibadayada</w:t>
      </w:r>
    </w:p>
    <w:p/>
    <w:p>
      <w:r xmlns:w="http://schemas.openxmlformats.org/wordprocessingml/2006/main">
        <w:t xml:space="preserve">1. Matayos 6:31-33 KQA - Haddaba ha ku welwelina, idinkoo leh, Maxaannu cunaynaa? ama maxaan cabnaa? ama maxaynu xidhanaynaa? Waayo, quruumuhu waxaas oo dhan ayay doondoonaan, oo Aabbihiinna jannada ku jiraa waa og yahay inaad dhammaan u baahan tihiin. Laakiin horta doondoona boqortooyada Ilaah iyo xaqnimadiisa, oo waxaas oo dhan waa laydinku dari doonaa.</w:t>
      </w:r>
    </w:p>
    <w:p/>
    <w:p>
      <w:r xmlns:w="http://schemas.openxmlformats.org/wordprocessingml/2006/main">
        <w:t xml:space="preserve">2. Maahmaahyadii 22:29 - Ma aragtaa nin shuqulkiisa aad u yaqaan? Wuxuu is-hor taagi doonaa boqorro; Oo niman qarsoonna hor istaagi maayo.</w:t>
      </w:r>
    </w:p>
    <w:p/>
    <w:p>
      <w:r xmlns:w="http://schemas.openxmlformats.org/wordprocessingml/2006/main">
        <w:t xml:space="preserve">TAARIIKHDII LABAAD 2:8 Oo weliba Lubnaan iiga soo dir geedo kedar ah, iyo beroosh, iyo almuug; oo bal eeg, addoommadaydu waxay la jiri doonaan addoommadaada.</w:t>
      </w:r>
    </w:p>
    <w:p/>
    <w:p>
      <w:r xmlns:w="http://schemas.openxmlformats.org/wordprocessingml/2006/main">
        <w:t xml:space="preserve">Sulaymaan wuxuu Lubnaan ka codsaday geedo kedar ah, beroosh iyo alguim ah si ay macbudka u dhisaan, wuxuuna u soo diray addoommo si ay uga caawiyaan jarista.</w:t>
      </w:r>
    </w:p>
    <w:p/>
    <w:p>
      <w:r xmlns:w="http://schemas.openxmlformats.org/wordprocessingml/2006/main">
        <w:t xml:space="preserve">1. Muhiimada ay leedahay in laga wada shaqeeyo sidii loo gaari lahaa yool guud.</w:t>
      </w:r>
    </w:p>
    <w:p/>
    <w:p>
      <w:r xmlns:w="http://schemas.openxmlformats.org/wordprocessingml/2006/main">
        <w:t xml:space="preserve">2.Awooda iimaanka oo lagu fuliyo waxyaalo waaweyn.</w:t>
      </w:r>
    </w:p>
    <w:p/>
    <w:p>
      <w:r xmlns:w="http://schemas.openxmlformats.org/wordprocessingml/2006/main">
        <w:t xml:space="preserve">1. Sabuurradii 127:1 , Haddaan Rabbigu guriga dhisin, kuwa dhisa micnela'aan bay u hawshoodaan.</w:t>
      </w:r>
    </w:p>
    <w:p/>
    <w:p>
      <w:r xmlns:w="http://schemas.openxmlformats.org/wordprocessingml/2006/main">
        <w:t xml:space="preserve">2. Wacdiyahii 4:9-12 , Laba waa ka wanaagsan yihiin mid,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Taariikhdii Labaad 2:9 KQA - iyo inuu ii diyaariyo alwaax aad u badan, waayo, guriga aan dhowaan dhisi doono waa yaab weyn.</w:t>
      </w:r>
    </w:p>
    <w:p/>
    <w:p>
      <w:r xmlns:w="http://schemas.openxmlformats.org/wordprocessingml/2006/main">
        <w:t xml:space="preserve">Sulaymaan wuxuu isku diyaarinayaa inuu dhiso macbad weyn wuxuuna u baahan yahay tiro badan oo alwaax ah.</w:t>
      </w:r>
    </w:p>
    <w:p/>
    <w:p>
      <w:r xmlns:w="http://schemas.openxmlformats.org/wordprocessingml/2006/main">
        <w:t xml:space="preserve">1. Ahmiyadda ay leedahay in si wada jir ah loo wada shaqeeyo si loo gaaro waxyaabo waaweyn</w:t>
      </w:r>
    </w:p>
    <w:p/>
    <w:p>
      <w:r xmlns:w="http://schemas.openxmlformats.org/wordprocessingml/2006/main">
        <w:t xml:space="preserve">2. Ka gudubka Caqabadaha lagu xaqiijinayo Yoolalkayaga</w:t>
      </w:r>
    </w:p>
    <w:p/>
    <w:p>
      <w:r xmlns:w="http://schemas.openxmlformats.org/wordprocessingml/2006/main">
        <w:t xml:space="preserve">1. Sabuurradii 127:1 - " Haddaan Rabbigu guriga dhisin, kuwa dhisa, waxtarla'aan bay u hawshoodaan."</w:t>
      </w:r>
    </w:p>
    <w:p/>
    <w:p>
      <w:r xmlns:w="http://schemas.openxmlformats.org/wordprocessingml/2006/main">
        <w:t xml:space="preserve">2. Wacdiyahii 4:9-12 KQA - Mid qudha laba waa ka wanaagsan yihiin, maxaa yeelay, abaalgud wanaagsan bay hawshooda ka helayaan, waayo, hadday dhacaan, mid baa mid kale kor u qaadaya, laakiinse waxaa iska hoogay kan keligiis jooga markuu dhaco oo wax qabsada. mid kale oo isaga kor u qaada ma aha.</w:t>
      </w:r>
    </w:p>
    <w:p/>
    <w:p>
      <w:r xmlns:w="http://schemas.openxmlformats.org/wordprocessingml/2006/main">
        <w:t xml:space="preserve">TAARIIKHDII LABAAD 2:10 Oo bal eeg, annagoo addoommadaada ah kuwa alwaaxda jaraya waxaan siin doonaa labaatan kun oo kor oo sarreen la tumay ah, iyo labaatan kun oo kor oo shaciir ah, iyo labaatan kun oo bad oo khamri ah, iyo labaatan kun oo bad oo saliid ah.</w:t>
      </w:r>
    </w:p>
    <w:p/>
    <w:p>
      <w:r xmlns:w="http://schemas.openxmlformats.org/wordprocessingml/2006/main">
        <w:t xml:space="preserve">Sulaymaan wuxuu addoommadiisii siiyey 20,000 oo koombo oo sarreen ah, iyo shaciir, iyo khamri, iyo saliid ah si ay macbudka u dhisaan.</w:t>
      </w:r>
    </w:p>
    <w:p/>
    <w:p>
      <w:r xmlns:w="http://schemas.openxmlformats.org/wordprocessingml/2006/main">
        <w:t xml:space="preserve">1. Deeqsinimada Ilaahay - Sida fadliga Ilaahay inoogu darto oo inoo barakeeyo</w:t>
      </w:r>
    </w:p>
    <w:p/>
    <w:p>
      <w:r xmlns:w="http://schemas.openxmlformats.org/wordprocessingml/2006/main">
        <w:t xml:space="preserve">2. Bixinta Sulaymaan - Sida ballan qaadkiisii macbudka Rabbiga loogu abaalguday</w:t>
      </w:r>
    </w:p>
    <w:p/>
    <w:p>
      <w:r xmlns:w="http://schemas.openxmlformats.org/wordprocessingml/2006/main">
        <w:t xml:space="preserve">1. Yacquub 1:17 Hibo kasta oo wanaagsan iyo hibo kasta oo kaamil ah xagga sare ayay ka yimaadaan, oo waxay ka soo degaan Aabbaha nuurka, isagoo aan lahayn rogrogmi kara ama hooska rogid.</w:t>
      </w:r>
    </w:p>
    <w:p/>
    <w:p>
      <w:r xmlns:w="http://schemas.openxmlformats.org/wordprocessingml/2006/main">
        <w:t xml:space="preserve">2. 1 Taariikhdii 29:14-15 KQA Waayo, wax waluba xaggaagay ka yimaadeen, oo kaaga ayaannu ku siinnay. Waayo, annagu hortaada waxaan ku nahay shisheeyayaal iyo shisheeyayaal sidii awowayaashayo oo dhammu ay ahaan jireen.</w:t>
      </w:r>
    </w:p>
    <w:p/>
    <w:p>
      <w:r xmlns:w="http://schemas.openxmlformats.org/wordprocessingml/2006/main">
        <w:t xml:space="preserve">TAARIIKHDII LABAAD 2:11 Markaasaa Xuuraam oo ahaa boqorkii Turos qoraal ugu jawaabay oo uu Sulaymaan u soo diray oo ku yidhi, Rabbigu dadkiisa wuu jeclaaday, oo sidaas daraaddeed buu boqor kaaga dhigay.</w:t>
      </w:r>
    </w:p>
    <w:p/>
    <w:p>
      <w:r xmlns:w="http://schemas.openxmlformats.org/wordprocessingml/2006/main">
        <w:t xml:space="preserve">Sulaymaan wuxuu Ilaahay u magacaabay boqorka Israa'iil jacaylka uu u qabo dadkiisa.</w:t>
      </w:r>
    </w:p>
    <w:p/>
    <w:p>
      <w:r xmlns:w="http://schemas.openxmlformats.org/wordprocessingml/2006/main">
        <w:t xml:space="preserve">1. Jacaylka Ilaahay waa mid waara oo aan shuruud lahayn.</w:t>
      </w:r>
    </w:p>
    <w:p/>
    <w:p>
      <w:r xmlns:w="http://schemas.openxmlformats.org/wordprocessingml/2006/main">
        <w:t xml:space="preserve">2. Waa inaan aqbalnaa jacaylka Ilaahay oo aan u adeegno nafteena oo dhan.</w:t>
      </w:r>
    </w:p>
    <w:p/>
    <w:p>
      <w:r xmlns:w="http://schemas.openxmlformats.org/wordprocessingml/2006/main">
        <w:t xml:space="preserve">1. Yooxanaa 13:34-35 - "Waxaan idin siinayaa qaynuun cusub oo ah, Waa inaad isjeclaataan, sidaan idiin jeclaaday, waa inaad isjeclaataan. Tan dadka oo dhammu waxay ku garan doonaan inaad xertaydii tihiin. isjeclaada.</w:t>
      </w:r>
    </w:p>
    <w:p/>
    <w:p>
      <w:r xmlns:w="http://schemas.openxmlformats.org/wordprocessingml/2006/main">
        <w:t xml:space="preserve">2. 1 Yooxanaa 4:19 - Waynu jecelnahay isaga, waayo, isagu hortii wuu ina jeclaaday.</w:t>
      </w:r>
    </w:p>
    <w:p/>
    <w:p>
      <w:r xmlns:w="http://schemas.openxmlformats.org/wordprocessingml/2006/main">
        <w:t xml:space="preserve">Taariikhdii Labaad 2:12 KQA - Oo weliba Xuuraam wuxuu kaloo yidhi, Mahad waxaa leh Rabbiga ah Ilaaha reer binu Israa'iil, oo sameeyey samada iyo dhulkaba, oo Boqor Daa'uud siiyey wiil xigmad leh oo miyir iyo waxgarasho leh, oo guri Rabbiga u dhisi kara, guri u ah boqortooyadiisa.</w:t>
      </w:r>
    </w:p>
    <w:p/>
    <w:p>
      <w:r xmlns:w="http://schemas.openxmlformats.org/wordprocessingml/2006/main">
        <w:t xml:space="preserve">Rabbiga ah Ilaaha reer binu Israa'iil waa ku ammaanan yahay inuu Boqor Daa'uud siiyey wiil xigmad leh oo kara inuu Rabbiga guri u dhiso, iyo guri boqortooyadiisa leh.</w:t>
      </w:r>
    </w:p>
    <w:p/>
    <w:p>
      <w:r xmlns:w="http://schemas.openxmlformats.org/wordprocessingml/2006/main">
        <w:t xml:space="preserve">1. Xikmad Ilaahay: Sida Ilaahay Inagu Siiyo Awood Aan Ku Guulaysano Waxyaabo Waaweyn</w:t>
      </w:r>
    </w:p>
    <w:p/>
    <w:p>
      <w:r xmlns:w="http://schemas.openxmlformats.org/wordprocessingml/2006/main">
        <w:t xml:space="preserve">2. Awooda Fahamka iyo Fahamka: Sida Loo Dhiso Boqortooyo Adigoo Si Xikmad Leh Ku Nool</w:t>
      </w:r>
    </w:p>
    <w:p/>
    <w:p>
      <w:r xmlns:w="http://schemas.openxmlformats.org/wordprocessingml/2006/main">
        <w:t xml:space="preserve">1. Maahmaahyadii 3:13-18 KQA - Waxaa barakaysan kii xigmadda hela, iyo kii waxgarashada helaa, waayo, faa'iidadeedu waa ka wanaagsan tahay faa'iido lacag laga helo, oo faa'iidadeeduna dahab waa ka sii wanaagsan tahay. Way ka sii qaalisan tahay dahabka, oo waxaad jeceshahayna iyada lalama simi karo. Cimri dheer baa gacanteeda midig ku jirta; Gacanta bidixna waxaa ku jira maal iyo sharaf. Jidadkeedu waa jidad farxadeed, Oo waddooyinkeeda oo dhammuna waa nabad. Kuwa iyada qabsada waxay u tahay geed nololeed; Kuwa xajista waxaa la yidhaahdaa waa barakaysan.</w:t>
      </w:r>
    </w:p>
    <w:p/>
    <w:p>
      <w:r xmlns:w="http://schemas.openxmlformats.org/wordprocessingml/2006/main">
        <w:t xml:space="preserve">2. Boqorradii Kowaad 3:9-13 KQA - Haddaba anoo addoonkaaga ah i sii qalbi waxgarasho leh oo aan dadkaaga ku xukumo oo aan ku kala saaro xaqa iyo xumaanta. Waayo, bal yaa awooda inuu xukumo dadkan weyn? Markaasaa Rabbigu taas ku farxay inuu Sulaymaan wax weyddiistay. Oo Ilaah wuxuu ku yidhi isaga, Haddaad waxan weyddiisatay, oo aadan i weyddiisan cimri dheer ama maal, oo aadan innaba cadowgaaga u baahnayn in la dilo, laakiinse aad waxgarasho ku weyddiisato xagga caddaaladda, sidaas daraaddeed waan yeeli doonaa wixii aad weyddiisatay. Oo waxaan ku siin doonaa qalbi xigmad leh oo waxgarasho ah, si aan mid kula mid ahu u jirin, oo uusan weligiisna u jirin.</w:t>
      </w:r>
    </w:p>
    <w:p/>
    <w:p>
      <w:r xmlns:w="http://schemas.openxmlformats.org/wordprocessingml/2006/main">
        <w:t xml:space="preserve">TAARIIKHDII LABAAD 2:13 Oo haatan waxaan soo diray nin waxgarasho badan oo ah Xuuraam kii aabbahay.</w:t>
      </w:r>
    </w:p>
    <w:p/>
    <w:p>
      <w:r xmlns:w="http://schemas.openxmlformats.org/wordprocessingml/2006/main">
        <w:t xml:space="preserve">Boqor Sulaymaan oo ahaa boqorkii dalka Israa'iil wuxuu u diray nin aad u yaqaan reer Xuuraam si uu macbudka u dhiso.</w:t>
      </w:r>
    </w:p>
    <w:p/>
    <w:p>
      <w:r xmlns:w="http://schemas.openxmlformats.org/wordprocessingml/2006/main">
        <w:t xml:space="preserve">1. Xikmaddii Nabi Sulaymaan: Sidaynu Xirfadaheena Ugu Adeegsan karno Ilaahay</w:t>
      </w:r>
    </w:p>
    <w:p/>
    <w:p>
      <w:r xmlns:w="http://schemas.openxmlformats.org/wordprocessingml/2006/main">
        <w:t xml:space="preserve">2. Awooda wada shaqaynta: Dhisida dhaxal kuwa kale</w:t>
      </w:r>
    </w:p>
    <w:p/>
    <w:p>
      <w:r xmlns:w="http://schemas.openxmlformats.org/wordprocessingml/2006/main">
        <w:t xml:space="preserve">1. Maahmaahyadii 11:14 KQA - Meeshii aan talo jirin dadku waa dhacaa, Laakiinse taliyayaashii badnaa waxay leeyihiin nabad.</w:t>
      </w:r>
    </w:p>
    <w:p/>
    <w:p>
      <w:r xmlns:w="http://schemas.openxmlformats.org/wordprocessingml/2006/main">
        <w:t xml:space="preserve">2. Wacdiyahii 4:9-10 KQA - Laba waa ka wanaagsan yihiin mid qudha, maxaa yeelay, abaalgud wanaagsan bay hawshooda ka heli doonaan. Waayo, hadday dhacaan, mid baa mid kale kor u qaadaya. Laakiin waxaa iska hoogay kan markuu dhaco keligiis oo aan mid kale kor u qaadin.</w:t>
      </w:r>
    </w:p>
    <w:p/>
    <w:p>
      <w:r xmlns:w="http://schemas.openxmlformats.org/wordprocessingml/2006/main">
        <w:t xml:space="preserve">TAARIIKHDII LABAAD 2:14 Oo naag reer Daan ah wiilkeed, oo aabbihiisna wuxuu ahaa nin reer Turos ah, oo aad u yaqaan inuu ku sameeyo dahabka, iyo lacagta, iyo naxaasta, iyo sida birta, iyo dhagaxa, iyo alwaax, iyo guduudka. iyo buluug, iyo maro wanaagsan, iyo casaan; iyo in la xado wax kasta oo xaradh ah, iyo in la soo ogaado xeelad kasta oo isaga lagu sameeyo, adiga iyo raggaaga saaxiriinta ah, iyo nimanka xigmadda leh oo sayidkayga Daa'uud aabbahay.</w:t>
      </w:r>
    </w:p>
    <w:p/>
    <w:p>
      <w:r xmlns:w="http://schemas.openxmlformats.org/wordprocessingml/2006/main">
        <w:t xml:space="preserve">Sulaymaan wuxuu Turos iyo aabbihiis Daa'uud shaqaale uga soo kiraystay rag rag ah, si ay macbudka u dhisaan.</w:t>
      </w:r>
    </w:p>
    <w:p/>
    <w:p>
      <w:r xmlns:w="http://schemas.openxmlformats.org/wordprocessingml/2006/main">
        <w:t xml:space="preserve">1. Ahmiyadda ay leedahay in loo helo shaqaale xirfad leh oo u shaqeeya Ilaah</w:t>
      </w:r>
    </w:p>
    <w:p/>
    <w:p>
      <w:r xmlns:w="http://schemas.openxmlformats.org/wordprocessingml/2006/main">
        <w:t xml:space="preserve">2. Quruxda ay leedahay in laga wada shaqeeyo ammaanta Alle</w:t>
      </w:r>
    </w:p>
    <w:p/>
    <w:p>
      <w:r xmlns:w="http://schemas.openxmlformats.org/wordprocessingml/2006/main">
        <w:t xml:space="preserve">1. Wacdiyahii 4:9-12</w:t>
      </w:r>
    </w:p>
    <w:p/>
    <w:p>
      <w:r xmlns:w="http://schemas.openxmlformats.org/wordprocessingml/2006/main">
        <w:t xml:space="preserve">2. Maahmaahyadii 27:17</w:t>
      </w:r>
    </w:p>
    <w:p/>
    <w:p>
      <w:r xmlns:w="http://schemas.openxmlformats.org/wordprocessingml/2006/main">
        <w:t xml:space="preserve">TAARIIKHDII LABAAD 2:15 Haddaba sarreenka, iyo shaciirka, iyo saliidda, iyo khamriga, oo sayidkayga aad ka hadlay, ha u soo diro addoommadiisa.</w:t>
      </w:r>
    </w:p>
    <w:p/>
    <w:p>
      <w:r xmlns:w="http://schemas.openxmlformats.org/wordprocessingml/2006/main">
        <w:t xml:space="preserve">Sulaymaan wuxuu codsaday in agabka uu uga baahan yahay dhismaha macbudka in loo soo diro addoommadiisa.</w:t>
      </w:r>
    </w:p>
    <w:p/>
    <w:p>
      <w:r xmlns:w="http://schemas.openxmlformats.org/wordprocessingml/2006/main">
        <w:t xml:space="preserve">1. Awooda Codsiga: Sida uu Ilaahay uga jawaabo Baahiyahayaga</w:t>
      </w:r>
    </w:p>
    <w:p/>
    <w:p>
      <w:r xmlns:w="http://schemas.openxmlformats.org/wordprocessingml/2006/main">
        <w:t xml:space="preserve">2. Ku Dhisida Nolosheenna Aasaaska Iimaanka</w:t>
      </w:r>
    </w:p>
    <w:p/>
    <w:p>
      <w:r xmlns:w="http://schemas.openxmlformats.org/wordprocessingml/2006/main">
        <w:t xml:space="preserve">1. Matayos 7:7-11 – Weyddiista oo doondoona oo garaaca oo waad heli doontaan.</w:t>
      </w:r>
    </w:p>
    <w:p/>
    <w:p>
      <w:r xmlns:w="http://schemas.openxmlformats.org/wordprocessingml/2006/main">
        <w:t xml:space="preserve">2. 2 Korintos 9:6-10 – Ilaahay wuxuu jecel yahay bixiyaha farxadda.</w:t>
      </w:r>
    </w:p>
    <w:p/>
    <w:p>
      <w:r xmlns:w="http://schemas.openxmlformats.org/wordprocessingml/2006/main">
        <w:t xml:space="preserve">TAARIIKHDII LABAAD 2:16 Oo annana in alla intaad u baahan tahay qoryo ayaannu Lubnaan kaaga soo goosan doonnaa; oo waa inaad Yeruusaalem gaysaa.</w:t>
      </w:r>
    </w:p>
    <w:p/>
    <w:p>
      <w:r xmlns:w="http://schemas.openxmlformats.org/wordprocessingml/2006/main">
        <w:t xml:space="preserve">Sulaymaan wuxuu soo kiraystay Xiiraam oo reer Turos ah si uu u keeno alaabtii lagu dhisi lahaa macbudka Yeruusaalem.</w:t>
      </w:r>
    </w:p>
    <w:p/>
    <w:p>
      <w:r xmlns:w="http://schemas.openxmlformats.org/wordprocessingml/2006/main">
        <w:t xml:space="preserve">1. Ahmiyadda ay leedahay in laga wada shaqeeyo sidii loo gaari lahaa aragti</w:t>
      </w:r>
    </w:p>
    <w:p/>
    <w:p>
      <w:r xmlns:w="http://schemas.openxmlformats.org/wordprocessingml/2006/main">
        <w:t xml:space="preserve">2. Awooda Midaynta Yoolalka La Wadaago</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TAARIIKHDII LABAAD 2:17 Oo Sulaymaanna wuxuu tiriyey shisheeyayaashii dalka reer binu Israa'iil degganaa oo dhan, oo wuxuu u tiriyey sidii aabbihiis Daa'uud u tiriyey; oo waxaa laga helay boqol iyo konton kun iyo saddex kun iyo lix boqol.</w:t>
      </w:r>
    </w:p>
    <w:p/>
    <w:p>
      <w:r xmlns:w="http://schemas.openxmlformats.org/wordprocessingml/2006/main">
        <w:t xml:space="preserve">Oo Sulaymaan wuxuu tiriyey shisheeyayaashii reer binu Israa'iil dhex degganaa, oo waxay ahaayeen 153,600 oo iyaga ka mid ah.</w:t>
      </w:r>
    </w:p>
    <w:p/>
    <w:p>
      <w:r xmlns:w="http://schemas.openxmlformats.org/wordprocessingml/2006/main">
        <w:t xml:space="preserve">1. Bixinta Ilaah ee Socdaalka - Dib u milicsiga sheekadii Sulaymaan iyo shisheeyaha lagu tiriyey Israa'iil.</w:t>
      </w:r>
    </w:p>
    <w:p/>
    <w:p>
      <w:r xmlns:w="http://schemas.openxmlformats.org/wordprocessingml/2006/main">
        <w:t xml:space="preserve">2. Madaxbanaanida Ilaah ee ku wajahan bixinta dadka - Baarista aaminnimada Ilaah ee bixinta dadka si ay u fuliyaan ujeedooyinkiisa.</w:t>
      </w:r>
    </w:p>
    <w:p/>
    <w:p>
      <w:r xmlns:w="http://schemas.openxmlformats.org/wordprocessingml/2006/main">
        <w:t xml:space="preserve">1. Laawiyiintii 19:33-34 KQA - Haddii shisheeye idinla deggan yahay dalkiinna, waa inaydaan xumaan isaga, shisheeyaha idinla degganuna waa inaad ula macaamiloon sida waddanigiinna oo kale, oo waa inaad isaga u jeclaataan sidaad naftaada u jeceshahay oo kale. waayo, shisheeyayaal baad ku ahaydeen dalkii Masar, waayo, aniga ayaa ah Rabbiga Ilaahiinna ah.</w:t>
      </w:r>
    </w:p>
    <w:p/>
    <w:p>
      <w:r xmlns:w="http://schemas.openxmlformats.org/wordprocessingml/2006/main">
        <w:t xml:space="preserve">2. Yooxanaa 10:16 - "Ido kale oo aan kuwa xeradan ahaynna waxaan leeyahay, waana inaan keenaa iyaga, codkaygana way maqli doonaan.</w:t>
      </w:r>
    </w:p>
    <w:p/>
    <w:p>
      <w:r xmlns:w="http://schemas.openxmlformats.org/wordprocessingml/2006/main">
        <w:t xml:space="preserve">TAARIIKHDII LABAAD 2:18 Oo wuxuu iyagii ka dhigay toddobaatan kun oo xammaal, iyo siddeetan kun oo nin oo buurta wax ka jari jiray, iyo saddex kun iyo lix boqol oo nin oo dadka shuqul u tusa.</w:t>
      </w:r>
    </w:p>
    <w:p/>
    <w:p>
      <w:r xmlns:w="http://schemas.openxmlformats.org/wordprocessingml/2006/main">
        <w:t xml:space="preserve">Sulaymaan wuxuu qoray 180,000 oo shaqaale ah si ay u dhisaan macbudka Yeruusaalem.</w:t>
      </w:r>
    </w:p>
    <w:p/>
    <w:p>
      <w:r xmlns:w="http://schemas.openxmlformats.org/wordprocessingml/2006/main">
        <w:t xml:space="preserve">1. Sida Ugu Faa'ideysan Kartideena iyo Kheyraadkeena</w:t>
      </w:r>
    </w:p>
    <w:p/>
    <w:p>
      <w:r xmlns:w="http://schemas.openxmlformats.org/wordprocessingml/2006/main">
        <w:t xml:space="preserve">2. Ahmiyadda ay leedahay in laga wada shaqeeyo hadaf midaysan</w:t>
      </w:r>
    </w:p>
    <w:p/>
    <w:p>
      <w:r xmlns:w="http://schemas.openxmlformats.org/wordprocessingml/2006/main">
        <w:t xml:space="preserve">1. Matayos 25:14-30</w:t>
      </w:r>
    </w:p>
    <w:p/>
    <w:p>
      <w:r xmlns:w="http://schemas.openxmlformats.org/wordprocessingml/2006/main">
        <w:t xml:space="preserve">2. Efesos 4:11-16 (Midnimo ee Jidhka Masiixa)</w:t>
      </w:r>
    </w:p>
    <w:p/>
    <w:p>
      <w:r xmlns:w="http://schemas.openxmlformats.org/wordprocessingml/2006/main">
        <w:t xml:space="preserve">2 Taariikhdii cutubka 3 wuxuu diiradda saarayaa dhismaha macbudka iyo sharraxaadda faahfaahsan ee qaab-dhismeedkiisa iyo qalabkiisa.</w:t>
      </w:r>
    </w:p>
    <w:p/>
    <w:p>
      <w:r xmlns:w="http://schemas.openxmlformats.org/wordprocessingml/2006/main">
        <w:t xml:space="preserve">Baaragaraafka 1aad: Cutubku wuxuu ku bilaabmayaa muujinta meesha uu Sulaymaan ka dhisay macbudka. Waxaa laga dhisay Buur Moriyaah oo Yeruusaalem ku taal, gaar ahaan meeshii wax lagu tumi jiray ee Aarnaan (oo sidoo kale loo yaqaan Arawnaah) oo Daa'uud iibsaday (2 Taariikhdii 3:1).</w:t>
      </w:r>
    </w:p>
    <w:p/>
    <w:p>
      <w:r xmlns:w="http://schemas.openxmlformats.org/wordprocessingml/2006/main">
        <w:t xml:space="preserve">Baaragaraafka 2aad: Sheekadu waxay si faahfaahsan u sharraxaysaa cabbirrada iyo agabka loo adeegsaday dhisidda qaybaha kala duwan ee macbadka. Tan waxa ku jira macluumaadka ku saabsan dhererka, ballaca, iyo dhererka qaybaha kala duwan sida balbalada, hoolka weyn, meesha quduuska ah ee gudaha (Meesha ugu quduusan), iyo qolalka dibadda ah (2 Taariikhdii 3:3-9).</w:t>
      </w:r>
    </w:p>
    <w:p/>
    <w:p>
      <w:r xmlns:w="http://schemas.openxmlformats.org/wordprocessingml/2006/main">
        <w:t xml:space="preserve">Baaragaraafka 3aad: Diiradadu waxay u soo jeesatay sharraxaadda sida Sulaymaan ugu qurxiyey gudaha macbudka agab qaali ah. Oo derbiyadiina waxaa lagu dahaadhay dahab saafi ah, wuxuuna ka sameeyey sawirro keruubiim, geedo timireed, ubaxyo iyo waxyaalo kale oo wax lagu sharraxo oo dhan (2 Taariikhdii 3:4-7).</w:t>
      </w:r>
    </w:p>
    <w:p/>
    <w:p>
      <w:r xmlns:w="http://schemas.openxmlformats.org/wordprocessingml/2006/main">
        <w:t xml:space="preserve">Baaragaraafka 4aad: Xisaabtu waxay iftiimisay sida laba farshaxan oo keruub oo waaweyn loo dhex dhigay meesha ugu quduusan. Keruubiimtan waxaa laga sameeyey qoryo saytuun ah oo dahab lagu dahaadhay, oo waxay is-hor taageen baala fidsan oo derbi kasta ku taabtay (2 Taariikhdii 3:10-13).</w:t>
      </w:r>
    </w:p>
    <w:p/>
    <w:p>
      <w:r xmlns:w="http://schemas.openxmlformats.org/wordprocessingml/2006/main">
        <w:t xml:space="preserve">Faqrada 5aad: Cutubku wuxuu sii socdaa isagoo xusaya indho shareer laga sameeyey buluug, guduud, dhar casaan ah oo lagu qurxiyey keruubiim oo ka soocaya meesha ugu quduusan iyo macbudka intiisa kale. Intaa waxaa dheer, laba tiir oo naxaas ah oo la kala odhan jiray Yaakiin iyo Bocas ayaa laga taagay iridda si ay u taageeraan balbalo saqaf leh (2 Taariikhdii 3:14-17).</w:t>
      </w:r>
    </w:p>
    <w:p/>
    <w:p>
      <w:r xmlns:w="http://schemas.openxmlformats.org/wordprocessingml/2006/main">
        <w:t xml:space="preserve">Marka la soo koobo, cutubka saddexaad ee 2 Taariikhdii taariikhda waxa uu muujinayaa dhismaha iyo sharraxaadda macbudka Sulaymaan. Muujinta goobta la doortay, iyo cabbirrada waa la bixiyay. Isagoo xusaya isticmaalka agabka qaaliga ah, iyo qurxinta tifaftiran. Isku soo wada duuboo, Cutubku waxa uu bixinayaa xisaab taariikhi ah oo muujinaya labadaba taxadarka fican ee Boqor Sulaymaan si tafatiran uu u dhisayo macbudka guriga Ilaah ee ku yaal Buur Moriyaah isaga oo xoogga saaraya weynaantiisa iyada oo la adeegsanayo kheyraad badan oo qiimo leh sida dahabka iyada oo lagu qurxiyo gudaha gudaha sawirro qallafsan oo muujinaya calaamado la xidhiidha joogitaanka rabbaaniga ah. marag madoonto ah u heelanaanta Israa'iil ee ku wajahan caadooyinka cibaadada oo ku salaysan qaabdhismeedkan quruxda badan oo ka dhigan go'aankooda ku wajahan ixtiraamka Ilaah ee ku hoos jira maamulka xigmadda leh yaabab naqshadeed oo lagu tusaaleeyay laba keruub oo dahab ah oo waaweyn oo ilaalinaya qolkeeda gudaha ee xurmada leh oo u adeegaya xusuusinta reer binu Israa'iil ee ku saabsan xiriirka ay la leeyihiin Ilaah ilaalintiisa. iyaga oo adeegsanaya rusushiisa jannada ah iyaga oo xoojinaya iimaankooda iyaga oo qotomiyey tiirar naxaas ah oo calaamad u ah xasilloonida muuqaal muuqaal ah oo tilmaamaya barakooyinka rabaani ah marka ay soo galaan meeshan quduuska ah, taas oo markhaati u ah u heellanaanta Israa'iil ee abuurista jawi ku habboon la kulanka joogitaanka Ilaah inta lagu jiro xafladaha diimeed ee lagu qabto gudaha xudduudaheeda xurmada leh. .</w:t>
      </w:r>
    </w:p>
    <w:p/>
    <w:p>
      <w:r xmlns:w="http://schemas.openxmlformats.org/wordprocessingml/2006/main">
        <w:t xml:space="preserve">TAARIIKHDII LABAAD 3:1 Markaasaa Sulaymaan bilaabay inuu gurigii Rabbiga Yeruusaalem ka dhiso oo uu ka dhiso Buur Moriyaah oo ahayd meeshii Rabbigu ugu muuqday aabbihiis Daa'uud, taasoo ahayd meeshii Daa'uud diyaariyey oo ahayd meeshii wax lagu tumi jiray oo uu Aarnaankii reer Yebuus lahaa.</w:t>
      </w:r>
    </w:p>
    <w:p/>
    <w:p>
      <w:r xmlns:w="http://schemas.openxmlformats.org/wordprocessingml/2006/main">
        <w:t xml:space="preserve">Sulaymaan wuxuu bilaabay inuu gurigii Rabbiga Yeruusaalem ka dhiso, kaasoo ahaa meeshii Daa'uud diyaariyey oo ahayd meeshii wax lagu tumi jiray oo uu Aarnaankii reer Yebuus lahaa.</w:t>
      </w:r>
    </w:p>
    <w:p/>
    <w:p>
      <w:r xmlns:w="http://schemas.openxmlformats.org/wordprocessingml/2006/main">
        <w:t xml:space="preserve">1. Aaminnimada Ilaahay: Sida uu Ilaahay u sharfay qorshayaasha dadkiisa</w:t>
      </w:r>
    </w:p>
    <w:p/>
    <w:p>
      <w:r xmlns:w="http://schemas.openxmlformats.org/wordprocessingml/2006/main">
        <w:t xml:space="preserve">2. Dhaxalka Iimaanka: Sida aynu u raacno wadadii Aabayaalkeen</w:t>
      </w:r>
    </w:p>
    <w:p/>
    <w:p>
      <w:r xmlns:w="http://schemas.openxmlformats.org/wordprocessingml/2006/main">
        <w:t xml:space="preserve">1. Ishacyaah 28:16 KQA - Sidaas daraaddeed Sayidka Rabbiga ahu wuxuu leeyahay, Bal eega, anigu waxaan ahay kan Siyoon dhexdeeda aasaas uga dhigay dhagax, iyo dhagax la tijaabiyey, iyo rukunno qaali ah oo aasaas la hubo ah, oo ku alla kii rumaystaa ma jiri doono. degdegsan.</w:t>
      </w:r>
    </w:p>
    <w:p/>
    <w:p>
      <w:r xmlns:w="http://schemas.openxmlformats.org/wordprocessingml/2006/main">
        <w:t xml:space="preserve">2. Kolosay 2:6-7 KQA - Haddaba sidaad u aqbasheen Rabbi Ciise Masiix, isaga ku socda, idinkoo xidid ku yeesha oo ku dhisa, oo iimaanka ku dhisa, sidii laydiin baray, oo mahadnaqid aad u badan.</w:t>
      </w:r>
    </w:p>
    <w:p/>
    <w:p>
      <w:r xmlns:w="http://schemas.openxmlformats.org/wordprocessingml/2006/main">
        <w:t xml:space="preserve">Taariikhdii Labaad 3:2 KQA - Oo wuxuu bilaabay inuu wax dhiso sannaddii afraad oo boqornimadiisa, bisheedii labaad, maalinteedii labaad.</w:t>
      </w:r>
    </w:p>
    <w:p/>
    <w:p>
      <w:r xmlns:w="http://schemas.openxmlformats.org/wordprocessingml/2006/main">
        <w:t xml:space="preserve">Boqor Sulaymaan wuxuu bilaabay inuu macbudka Yeruusaalem ka dhiso afar sannadood oo boqornimadiisa, bishii labaad maalinteedii labaad.</w:t>
      </w:r>
    </w:p>
    <w:p/>
    <w:p>
      <w:r xmlns:w="http://schemas.openxmlformats.org/wordprocessingml/2006/main">
        <w:t xml:space="preserve">1. Dhisida aasaaska iimaanka: Kobcinta xidhiidh waara oo Ilaahay lala yeesho</w:t>
      </w:r>
    </w:p>
    <w:p/>
    <w:p>
      <w:r xmlns:w="http://schemas.openxmlformats.org/wordprocessingml/2006/main">
        <w:t xml:space="preserve">2. Socdaalka Hogaamiyaha: Isticmaalka Xikmada si uu ugu Hogaamiyo Iimaan</w:t>
      </w:r>
    </w:p>
    <w:p/>
    <w:p>
      <w:r xmlns:w="http://schemas.openxmlformats.org/wordprocessingml/2006/main">
        <w:t xml:space="preserve">1. Sabuurradii 127:1 , Haddaan Rabbigu guriga dhisin, waxdhisayaashu micnela'aan bay u hawshoodaan.</w:t>
      </w:r>
    </w:p>
    <w:p/>
    <w:p>
      <w:r xmlns:w="http://schemas.openxmlformats.org/wordprocessingml/2006/main">
        <w:t xml:space="preserve">2. Ishacyaah 58:12 , Dadkaagu waxay dhisi doonaan burburkii hore, oo waxay kor u qaadi doonaan aasaaskii daa'imka ahaa; Waxaa laguugu yeeri doonaa Dib-u-soo-celinta Darbiyada Lajaray, Soo Celinta Waddooyinka Guryaha Leh.</w:t>
      </w:r>
    </w:p>
    <w:p/>
    <w:p>
      <w:r xmlns:w="http://schemas.openxmlformats.org/wordprocessingml/2006/main">
        <w:t xml:space="preserve">TAARIIKHDII LABAAD 3:3 Haddaba kuwanu waa waxyaalihii Sulaymaan lagu baray dhismaha guriga Ilaah. Oo dhererku dhudhun buu ahaa oo qiyaaskii kowaad wuxuu ahaa lixdan dhudhun, ballaadhkuna labaatan dhudhun buu ahaa.</w:t>
      </w:r>
    </w:p>
    <w:p/>
    <w:p>
      <w:r xmlns:w="http://schemas.openxmlformats.org/wordprocessingml/2006/main">
        <w:t xml:space="preserve">Sulaymaan waxaa la faray inuu dhiso gurigii Ilaah, waxaana la siiyay cabbir dhan 60 dhudhun iyo 20 dhudhun.</w:t>
      </w:r>
    </w:p>
    <w:p/>
    <w:p>
      <w:r xmlns:w="http://schemas.openxmlformats.org/wordprocessingml/2006/main">
        <w:t xml:space="preserve">1. Ahmiyadda ay leedahay in la raaco tilmaamaha Ilaahay si loo dhiso wax weyn</w:t>
      </w:r>
    </w:p>
    <w:p/>
    <w:p>
      <w:r xmlns:w="http://schemas.openxmlformats.org/wordprocessingml/2006/main">
        <w:t xml:space="preserve">2. Waynaha macbudka Ilaahay iyo sida uu u muujinayo ammaantiisa</w:t>
      </w:r>
    </w:p>
    <w:p/>
    <w:p>
      <w:r xmlns:w="http://schemas.openxmlformats.org/wordprocessingml/2006/main">
        <w:t xml:space="preserve">1. Matayos 7:24-27 - "Haddaba ku alla kii erayadaydan maqla oo yeela waxay la mid noqon doonaan nin caqli leh oo gurigiisa ka dul dhisay dhagaxa, oo roobkiina waa da'ay, daadkiina waa yimid, dabayshiina waa dhacday, oo dabayshiina waa dhacday. Gurigaas waa lagu garaacay, laakiinse ma uu dumin, maxaa yeelay, waxaa laga dul dhisay dhagaxa.</w:t>
      </w:r>
    </w:p>
    <w:p/>
    <w:p>
      <w:r xmlns:w="http://schemas.openxmlformats.org/wordprocessingml/2006/main">
        <w:t xml:space="preserve">2. Maahmaahyadii 9:1 - "Xigmaddu gurigeeday dhistay, oo waxay gooysay toddobadeedii tiir."</w:t>
      </w:r>
    </w:p>
    <w:p/>
    <w:p>
      <w:r xmlns:w="http://schemas.openxmlformats.org/wordprocessingml/2006/main">
        <w:t xml:space="preserve">TAARIIKHDII LABAAD 3:4 Oo balbaladii guriga ka horraysayna dhererkeedu wuxuu le'ekaa guriga ballaadhkiisa oo labaatan dhudhun ahaa, oo sarajooggeeduna wuxuu ahaa boqol iyo labaatan dhudhun, oo wuxuu gudaha hoose kaga dahaadhay dahab saafi ah. .</w:t>
      </w:r>
    </w:p>
    <w:p/>
    <w:p>
      <w:r xmlns:w="http://schemas.openxmlformats.org/wordprocessingml/2006/main">
        <w:t xml:space="preserve">Sulaymaan wuxuu gurigii hortiisa ka dhisay balbalo dhererkeedu labaatan dhudhun yahay, sarajooggeeduna yahay120 dhudhun, oo wuxuu ku dahaadhay dahab saafi ah.</w:t>
      </w:r>
    </w:p>
    <w:p/>
    <w:p>
      <w:r xmlns:w="http://schemas.openxmlformats.org/wordprocessingml/2006/main">
        <w:t xml:space="preserve">1. Quruxda Guriga Ilaahay: Sida Farshaxannimada Sulaymaan uga tarjumayso Quruxda Boqortooyada Ilaahay.</w:t>
      </w:r>
    </w:p>
    <w:p/>
    <w:p>
      <w:r xmlns:w="http://schemas.openxmlformats.org/wordprocessingml/2006/main">
        <w:t xml:space="preserve">2. Qabashada Deeqsinimada: Sida Deeqsinnimada Sulaymaan u tusinayso bixinta Ilaah</w:t>
      </w:r>
    </w:p>
    <w:p/>
    <w:p>
      <w:r xmlns:w="http://schemas.openxmlformats.org/wordprocessingml/2006/main">
        <w:t xml:space="preserve">1. Baxniintii 25:8-9 - Oo meel quduus ah ha ii sameeyeen; inaan iyaga dhex joogo. Waxaan ku tusi doono oo dhan, oo ah hannaanka taambuugga iyo hannaanka alaabtiisa oo dhan, waa inaad sidaas oo kale u samaysaan.</w:t>
      </w:r>
    </w:p>
    <w:p/>
    <w:p>
      <w:r xmlns:w="http://schemas.openxmlformats.org/wordprocessingml/2006/main">
        <w:t xml:space="preserve">2. 2 Korintos 8:9 KQA - Waayo, waxaad garanaysaan nimcada Rabbigeenna Ciise Masiix in in kastoo uu hodan ahaa, uu aawadiin miskiin u noqday, inaad miskiinnimadiisa taajir ku ahaataan.</w:t>
      </w:r>
    </w:p>
    <w:p/>
    <w:p>
      <w:r xmlns:w="http://schemas.openxmlformats.org/wordprocessingml/2006/main">
        <w:t xml:space="preserve">TAARIIKHDII LABAAD 3:5 Oo gurigii weynaa wuxuu ku dejiyey geed beroosh ah oo uu dahab wanaagsan ku dahaadhay, oo wuxuu ku dhejiyey geedo timireed iyo silsilado.</w:t>
      </w:r>
    </w:p>
    <w:p/>
    <w:p>
      <w:r xmlns:w="http://schemas.openxmlformats.org/wordprocessingml/2006/main">
        <w:t xml:space="preserve">Sulaymaan wuxuu dhisay macbudkii Yeruusaalem, oo gurigii weynaa wuxuu ku dejiyey geed beroosh ah, oo wuxuu ku deday dahab wanaagsan, wuxuuna ku sharraxay geedo timireed iyo silsilado.</w:t>
      </w:r>
    </w:p>
    <w:p/>
    <w:p>
      <w:r xmlns:w="http://schemas.openxmlformats.org/wordprocessingml/2006/main">
        <w:t xml:space="preserve">1. Guriga Eebe waa in lagu qurxiyaa</w:t>
      </w:r>
    </w:p>
    <w:p/>
    <w:p>
      <w:r xmlns:w="http://schemas.openxmlformats.org/wordprocessingml/2006/main">
        <w:t xml:space="preserve">2. Guri u dhis Rabbi</w:t>
      </w:r>
    </w:p>
    <w:p/>
    <w:p>
      <w:r xmlns:w="http://schemas.openxmlformats.org/wordprocessingml/2006/main">
        <w:t xml:space="preserve">1. Sabuurradii 127:1 KQA - Haddaan Rabbigu guriga dhisin, waxdhisayaashu micnela'aan bay u hawshoodaan.</w:t>
      </w:r>
    </w:p>
    <w:p/>
    <w:p>
      <w:r xmlns:w="http://schemas.openxmlformats.org/wordprocessingml/2006/main">
        <w:t xml:space="preserve">Boqorradii Kowaad 6:7 KQA - Oo guriga markii la dhisayay wuxuu ku dhisnaa dhagax lagu hagaajiyey intaan guriga la keenin, sidaas daraaddeed guriga dhexdiisa lagama maqlin dubbe ama faas ama alaab bir ah oo guriga ku taal. ayaa ku jiray dhismaha.</w:t>
      </w:r>
    </w:p>
    <w:p/>
    <w:p>
      <w:r xmlns:w="http://schemas.openxmlformats.org/wordprocessingml/2006/main">
        <w:t xml:space="preserve">Taariikhdii Labaad 3:6 KQA - Oo gurigiina wuxuu ku qurxiyey dhagaxyo qaali ah, dahabkuna wuxuu ahaa dahabkii Farwaayim.</w:t>
      </w:r>
    </w:p>
    <w:p/>
    <w:p>
      <w:r xmlns:w="http://schemas.openxmlformats.org/wordprocessingml/2006/main">
        <w:t xml:space="preserve">Sulaymaanna wuxuu macbudka ku sharraxay dhagaxyo qurxoon iyo dahab laga helay Farwayim.</w:t>
      </w:r>
    </w:p>
    <w:p/>
    <w:p>
      <w:r xmlns:w="http://schemas.openxmlformats.org/wordprocessingml/2006/main">
        <w:t xml:space="preserve">1. Quruxda Guriga Ilaahay - Cashar ka mid ah Macbadka Sulaymaan</w:t>
      </w:r>
    </w:p>
    <w:p/>
    <w:p>
      <w:r xmlns:w="http://schemas.openxmlformats.org/wordprocessingml/2006/main">
        <w:t xml:space="preserve">2. Awooda Deeqsinimada - Siintaada waxa ugu fiican Ilaah</w:t>
      </w:r>
    </w:p>
    <w:p/>
    <w:p>
      <w:r xmlns:w="http://schemas.openxmlformats.org/wordprocessingml/2006/main">
        <w:t xml:space="preserve">1. 2 Korintos 9:7 - "Nin waluba ha ku bixiyo siduu qalbigiisa uga rajaynayo, yuusan caloolxumo ama qasab ku bixin, waayo, Ilaah wuxuu jecel yahay kan farxad wax ku bixiya."</w:t>
      </w:r>
    </w:p>
    <w:p/>
    <w:p>
      <w:r xmlns:w="http://schemas.openxmlformats.org/wordprocessingml/2006/main">
        <w:t xml:space="preserve">2. Taariikhdii Kowaad 22:14 KQA - Haddaba bal eeg, anigoo dhibaataysan ayaan gurigii Rabbiga u diyaariyey boqol kun oo talanti oo dahab ah, iyo kun kun oo talanti oo lacag ah, iyo naxaas iyo bir aan miisaan lahayn, Waxaan diyaariyey alwaax iyo dhagax, oo waxaad ku dari kartaa.</w:t>
      </w:r>
    </w:p>
    <w:p/>
    <w:p>
      <w:r xmlns:w="http://schemas.openxmlformats.org/wordprocessingml/2006/main">
        <w:t xml:space="preserve">TAARIIKHDII LABAAD 3:7 Oo gurigii, iyo alwaaxdii saqafka haysay, iyo tiirarkiisii, iyo derbiyadiisii, iyo albaabbadiisiiba wuxuu ku dahaadhay dahab; oo keruubiim lagu xardhay derbiyada.</w:t>
      </w:r>
    </w:p>
    <w:p/>
    <w:p>
      <w:r xmlns:w="http://schemas.openxmlformats.org/wordprocessingml/2006/main">
        <w:t xml:space="preserve">Oo Rabbigu wuxuu Sulaymaan ku amray inuu macbudka Yeruusaalem ka dhiso;</w:t>
      </w:r>
    </w:p>
    <w:p/>
    <w:p>
      <w:r xmlns:w="http://schemas.openxmlformats.org/wordprocessingml/2006/main">
        <w:t xml:space="preserve">1. Quruxda Guriga Ilaahay: oo ku saabsan muhiimadda shaqadii Sulaymaan ee macbudka ku qurxin jiray dahab iyo keruubiim.</w:t>
      </w:r>
    </w:p>
    <w:p/>
    <w:p>
      <w:r xmlns:w="http://schemas.openxmlformats.org/wordprocessingml/2006/main">
        <w:t xml:space="preserve">2. Adeecida Eebbe: oo ku saabsan muhimadda ay leedahay in la raaco amarrada Rabbi.</w:t>
      </w:r>
    </w:p>
    <w:p/>
    <w:p>
      <w:r xmlns:w="http://schemas.openxmlformats.org/wordprocessingml/2006/main">
        <w:t xml:space="preserve">1. Baxniintii 25:18-20 - tilmaamaha dhismaha taambuugga.</w:t>
      </w:r>
    </w:p>
    <w:p/>
    <w:p>
      <w:r xmlns:w="http://schemas.openxmlformats.org/wordprocessingml/2006/main">
        <w:t xml:space="preserve">2. 1 Boqorradii 6:1-7 - Tilmaamaha Sulaymaan ee ku saabsan dhismaha macbudka.</w:t>
      </w:r>
    </w:p>
    <w:p/>
    <w:p>
      <w:r xmlns:w="http://schemas.openxmlformats.org/wordprocessingml/2006/main">
        <w:t xml:space="preserve">TAARIIKHDII LABAAD 3:8 Oo wuxuu sameeyey gurigii ugu wada quduusan, dhererkiisuna wuxuu le'ekaa guriga ballaadhkiisa oo labaatan dhudhun ahaa, ballaadhkiisuna wuxuu ahaa labaatan dhudhun, oo wuxuu ku dahaadhay dahab wanaagsan oo gaadhaya lix boqol oo talanti.</w:t>
      </w:r>
    </w:p>
    <w:p/>
    <w:p>
      <w:r xmlns:w="http://schemas.openxmlformats.org/wordprocessingml/2006/main">
        <w:t xml:space="preserve">Sulaymaan wuxuu Yeruusaalem ka dhisay macbud ballaadh iyo dhererkiisu labaatan dhudhun yahay, oo wuxuu ku dahaadhay lix00 oo talanti oo dahab wanaagsan ah.</w:t>
      </w:r>
    </w:p>
    <w:p/>
    <w:p>
      <w:r xmlns:w="http://schemas.openxmlformats.org/wordprocessingml/2006/main">
        <w:t xml:space="preserve">1. Qiimaha Quduusnimada: Waa maxay qiimaha aan diyaar u nahay inaan bixinno si aan quduus u ahaanno?</w:t>
      </w:r>
    </w:p>
    <w:p/>
    <w:p>
      <w:r xmlns:w="http://schemas.openxmlformats.org/wordprocessingml/2006/main">
        <w:t xml:space="preserve">2. Quruxda Adeecida: Ballanqaadkayaga amarrada Eebbe waa qurux iyo ammaan.</w:t>
      </w:r>
    </w:p>
    <w:p/>
    <w:p>
      <w:r xmlns:w="http://schemas.openxmlformats.org/wordprocessingml/2006/main">
        <w:t xml:space="preserve">1. Baxniintii 25:8-9 KQA - Ilaah wuxuu amray in taambuugga lagu dhiso qiyaas qumman oo dahab lagu sharraxay.</w:t>
      </w:r>
    </w:p>
    <w:p/>
    <w:p>
      <w:r xmlns:w="http://schemas.openxmlformats.org/wordprocessingml/2006/main">
        <w:t xml:space="preserve">2. 1 Butros 1:15-16 - Waa inaynu quduus ahaano siduu Ilaah quduus u yahay, annagoo ku noolaynna nolosheena addeecitaankiisa.</w:t>
      </w:r>
    </w:p>
    <w:p/>
    <w:p>
      <w:r xmlns:w="http://schemas.openxmlformats.org/wordprocessingml/2006/main">
        <w:t xml:space="preserve">TAARIIKHDII LABAAD 3:9 Oo musmaarradii miisaankooduna wuxuu ahaa konton sheqel oo dahab ah. Oo qolalkii sarena wuxuu ku dahaadhay dahab.</w:t>
      </w:r>
    </w:p>
    <w:p/>
    <w:p>
      <w:r xmlns:w="http://schemas.openxmlformats.org/wordprocessingml/2006/main">
        <w:t xml:space="preserve">Oo Sulaymaan wuxuu macbudka Yeruusaalem ku yaal ku sharraxay dahab, oo musmaarradii miisaankooduna wuxuu ahaa konton sheqel oo dahab ah.</w:t>
      </w:r>
    </w:p>
    <w:p/>
    <w:p>
      <w:r xmlns:w="http://schemas.openxmlformats.org/wordprocessingml/2006/main">
        <w:t xml:space="preserve">1. Qiimaha Dahabka: Ka-fiirsashada 2 Taariikhdii 3:9</w:t>
      </w:r>
    </w:p>
    <w:p/>
    <w:p>
      <w:r xmlns:w="http://schemas.openxmlformats.org/wordprocessingml/2006/main">
        <w:t xml:space="preserve">2. Macbadka Ammaanta: Muujintii 2 Taariikhdii 3:9</w:t>
      </w:r>
    </w:p>
    <w:p/>
    <w:p>
      <w:r xmlns:w="http://schemas.openxmlformats.org/wordprocessingml/2006/main">
        <w:t xml:space="preserve">1. 1 Boqorradii 6:14-15 - Xisaabinta macbudka dhismihiisu waagii Sulaymaan</w:t>
      </w:r>
    </w:p>
    <w:p/>
    <w:p>
      <w:r xmlns:w="http://schemas.openxmlformats.org/wordprocessingml/2006/main">
        <w:t xml:space="preserve">2. Sabuurradii 19:10 - " Iyagu waa in laga sii jeclaado dahabka xataa dahab badan oo saafi ah, Oo weliba way ka sii macaan yihiin malabka iyo awlallada malabka."</w:t>
      </w:r>
    </w:p>
    <w:p/>
    <w:p>
      <w:r xmlns:w="http://schemas.openxmlformats.org/wordprocessingml/2006/main">
        <w:t xml:space="preserve">TAARIIKHDII LABAAD 3:10 Oo guriga ugu wada quduusan gudihiisana wuxuu ku sameeyey laba keruub oo wax xardhan ah, wuxuuna ku dahaadhay dahab.</w:t>
      </w:r>
    </w:p>
    <w:p/>
    <w:p>
      <w:r xmlns:w="http://schemas.openxmlformats.org/wordprocessingml/2006/main">
        <w:t xml:space="preserve">Sulaymaan wuxuu dhisay gurigii ugu wada quduusnaa, oo wuxuu dhex dhigay laba keruub oo dahab ah.</w:t>
      </w:r>
    </w:p>
    <w:p/>
    <w:p>
      <w:r xmlns:w="http://schemas.openxmlformats.org/wordprocessingml/2006/main">
        <w:t xml:space="preserve">1. Ahmiyadda ay quduusnimadu u leedahay nolosheena</w:t>
      </w:r>
    </w:p>
    <w:p/>
    <w:p>
      <w:r xmlns:w="http://schemas.openxmlformats.org/wordprocessingml/2006/main">
        <w:t xml:space="preserve">2. Quruxda abuurka Eebbe</w:t>
      </w:r>
    </w:p>
    <w:p/>
    <w:p>
      <w:r xmlns:w="http://schemas.openxmlformats.org/wordprocessingml/2006/main">
        <w:t xml:space="preserve">1. Baxniintii 25:18-22 KQA - Oo waa inaad laba keruub ka samaysaa dahab la tumay, iyagoo daboolka labadiisa madax ka taagan.</w:t>
      </w:r>
    </w:p>
    <w:p/>
    <w:p>
      <w:r xmlns:w="http://schemas.openxmlformats.org/wordprocessingml/2006/main">
        <w:t xml:space="preserve">2. Sabuurradii 99:1 - Rabbigaa taliya; Dadku ha gariireen. Isagu wuxuu dhex fadhiyaa keruubiimta; Dhulku ha dhaqdhaqaaqo.</w:t>
      </w:r>
    </w:p>
    <w:p/>
    <w:p>
      <w:r xmlns:w="http://schemas.openxmlformats.org/wordprocessingml/2006/main">
        <w:t xml:space="preserve">Taariikhdii Labaad 3:11 KQA - Oo keruubiimta baalashooda dhererkooduna wuxuu ahaa labaatan dhudhun, mid baalkiisu wuxuu ahaa shan dhudhun oo wuxuu gaadhi karay guriga derbigiisa, oo kan kalena sidaasoo kale wuxuu ahaa shan dhudhun oo wuxuu gaadhi karay baalka kan kale. keruub.</w:t>
      </w:r>
    </w:p>
    <w:p/>
    <w:p>
      <w:r xmlns:w="http://schemas.openxmlformats.org/wordprocessingml/2006/main">
        <w:t xml:space="preserve">Keruubiimtii macbudkii Sulaymaan baalashoodu waxay ahaayeen labaatan dhudhun, oo keruub kastaaba baalkiisu wuxuu ahaa shan dhudhun.</w:t>
      </w:r>
    </w:p>
    <w:p/>
    <w:p>
      <w:r xmlns:w="http://schemas.openxmlformats.org/wordprocessingml/2006/main">
        <w:t xml:space="preserve">1. Waynnaanta Guriga Rabbi</w:t>
      </w:r>
    </w:p>
    <w:p/>
    <w:p>
      <w:r xmlns:w="http://schemas.openxmlformats.org/wordprocessingml/2006/main">
        <w:t xml:space="preserve">2. Quruxda Cibaadada</w:t>
      </w:r>
    </w:p>
    <w:p/>
    <w:p>
      <w:r xmlns:w="http://schemas.openxmlformats.org/wordprocessingml/2006/main">
        <w:t xml:space="preserve">1. Baxniintii 25:18-20</w:t>
      </w:r>
    </w:p>
    <w:p/>
    <w:p>
      <w:r xmlns:w="http://schemas.openxmlformats.org/wordprocessingml/2006/main">
        <w:t xml:space="preserve">2. Yexesqeel 10:1-10</w:t>
      </w:r>
    </w:p>
    <w:p/>
    <w:p>
      <w:r xmlns:w="http://schemas.openxmlformats.org/wordprocessingml/2006/main">
        <w:t xml:space="preserve">TAARIIKHDII LABAAD 3:12 Oo keruubka kale baalkiisuna wuxuu ahaa shan dhudhun oo wuxuu gaadhi karay guriga derbigiisa, oo baalka kalena wuxuu ahaa shan dhudhun oo wuxuu gaadhi karay baalka keruubka kale.</w:t>
      </w:r>
    </w:p>
    <w:p/>
    <w:p>
      <w:r xmlns:w="http://schemas.openxmlformats.org/wordprocessingml/2006/main">
        <w:t xml:space="preserve">Oo keruubka labaad oo ku jiray macbudka Sulaymaan wuxuu lahaa laba baal, oo mid kastaaba dhererkiisu wuxuu ahaa shan dhudhun oo wuxuu gaadhi karay guriga derbigiisa.</w:t>
      </w:r>
    </w:p>
    <w:p/>
    <w:p>
      <w:r xmlns:w="http://schemas.openxmlformats.org/wordprocessingml/2006/main">
        <w:t xml:space="preserve">1. Dhererka weyn ee baalka keruubiimtu waxay astaan u tahay ilaalinta ballaadhan ee Ilaah.</w:t>
      </w:r>
    </w:p>
    <w:p/>
    <w:p>
      <w:r xmlns:w="http://schemas.openxmlformats.org/wordprocessingml/2006/main">
        <w:t xml:space="preserve">2. baalasha keruubiimtu waxay ina xusuusinayaan awoodda ilaalinta Ilaah.</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91:4 KQA - Oo wuxuu kugu dedi doonaa baalalkiisa, Oo waxaad isku hallaynaysaa baalashiisa hoostooda, Runtiisuna waxay ahaan doontaa gaashaan iyo gabbaad.</w:t>
      </w:r>
    </w:p>
    <w:p/>
    <w:p>
      <w:r xmlns:w="http://schemas.openxmlformats.org/wordprocessingml/2006/main">
        <w:t xml:space="preserve">TAARIIKHDII LABAAD 3:13 Oo keruubiimtaas baalashoodu waxay soo kala bixiyeen labaatan dhudhun, oo cagahooday ku istaageen, wejiyadooduna gudahay u jeedeen.</w:t>
      </w:r>
    </w:p>
    <w:p/>
    <w:p>
      <w:r xmlns:w="http://schemas.openxmlformats.org/wordprocessingml/2006/main">
        <w:t xml:space="preserve">Aayaddani waxay ka hadlaysaa cabbirka iyo mawqifka keruubiimta macbudka Sulaymaan.</w:t>
      </w:r>
    </w:p>
    <w:p/>
    <w:p>
      <w:r xmlns:w="http://schemas.openxmlformats.org/wordprocessingml/2006/main">
        <w:t xml:space="preserve">1. Quruxda Guriga Ilaahay: Sida Macbudka Sulaymaan ee Macbadka Sulaymaan u tilmaamayaa Sharaftiisa</w:t>
      </w:r>
    </w:p>
    <w:p/>
    <w:p>
      <w:r xmlns:w="http://schemas.openxmlformats.org/wordprocessingml/2006/main">
        <w:t xml:space="preserve">2. "Cagahaaga ku istaag": Baaqa ah inaad si geesinnimo leh u raacdo doonista Eebbe</w:t>
      </w:r>
    </w:p>
    <w:p/>
    <w:p>
      <w:r xmlns:w="http://schemas.openxmlformats.org/wordprocessingml/2006/main">
        <w:t xml:space="preserve">1. Sabuurradii 99:1, "Rabbi waa taliya, dadyowgu ha gariireen, Keruubiimta dhexdooda ayuu ku fadhiistaa, dhulkuna ha gariiro."</w:t>
      </w:r>
    </w:p>
    <w:p/>
    <w:p>
      <w:r xmlns:w="http://schemas.openxmlformats.org/wordprocessingml/2006/main">
        <w:t xml:space="preserve">2. Yexesqeel 10:1-5 , "Inaan fiiriyey, oo waxaan arkay wax u eg carshi safayr ah oo ka sarreeya cirkii ka korrnaa madaxyada keruubiimta, oo wuxuu ku yidhi ninkii dharkii wanaagsanaa qabay, Ka dhex gal giraangiraha. oo giraangirihiina Keruubiimta hoostooda, oo gacmahaaga ka soo buuxi dhuxulo ololaya oo keruubiimta ka soo dhex daadiya, oo magaalada ku dul daadiya, oo isna markaan wax fiiriyey ayuu soo galay.</w:t>
      </w:r>
    </w:p>
    <w:p/>
    <w:p>
      <w:r xmlns:w="http://schemas.openxmlformats.org/wordprocessingml/2006/main">
        <w:t xml:space="preserve">TAARIIKHDII LABAAD 3:14 Oo haddana wuxuu ilxidhkii ka sameeyey buluug, iyo guduud, iyo casaan, iyo maro wanaagsan, oo keruubiim buu ku daabacay.</w:t>
      </w:r>
    </w:p>
    <w:p/>
    <w:p>
      <w:r xmlns:w="http://schemas.openxmlformats.org/wordprocessingml/2006/main">
        <w:t xml:space="preserve">Sulaymaan wuxuu macbudkii Yeruusaalem u dhisay ilxidh ka samaysan buluug, iyo guduud, iyo casaan, iyo maro wanaagsan, oo keruubiim lagu sharraxay.</w:t>
      </w:r>
    </w:p>
    <w:p/>
    <w:p>
      <w:r xmlns:w="http://schemas.openxmlformats.org/wordprocessingml/2006/main">
        <w:t xml:space="preserve">1. Quruxda Xurmada: In la baadho muhiimadda xijaabku ku leeyahay guriga Ilaahay.</w:t>
      </w:r>
    </w:p>
    <w:p/>
    <w:p>
      <w:r xmlns:w="http://schemas.openxmlformats.org/wordprocessingml/2006/main">
        <w:t xml:space="preserve">2. Cajalada Midabka leh ee Jacaylka Ilaahay: Sida Midabada Xijaabku u matalaan Jacaylkiisa Aan Qarsoon.</w:t>
      </w:r>
    </w:p>
    <w:p/>
    <w:p>
      <w:r xmlns:w="http://schemas.openxmlformats.org/wordprocessingml/2006/main">
        <w:t xml:space="preserve">1. Baxniintii 25:31-40 - Rabbigu wuxuu Muuse ku amray inuu taambuugga daaha ka sameeyo.</w:t>
      </w:r>
    </w:p>
    <w:p/>
    <w:p>
      <w:r xmlns:w="http://schemas.openxmlformats.org/wordprocessingml/2006/main">
        <w:t xml:space="preserve">2. Cibraaniyada 10:19-20 - Waxaan leennahay kalsooni inaan meesha quduuska ah ku galno indhashareerta jidhkiisa.</w:t>
      </w:r>
    </w:p>
    <w:p/>
    <w:p>
      <w:r xmlns:w="http://schemas.openxmlformats.org/wordprocessingml/2006/main">
        <w:t xml:space="preserve">TAARIIKHDII LABAAD 3:15 Oo wuxuu kaloo ku sameeyey guriga hortiisa laba tiir oo dhererkoodu yahay shan iyo soddon dhudhun, oo midkood kasta taajajkii saarnaa wuxuu ahaa shan dhudhun.</w:t>
      </w:r>
    </w:p>
    <w:p/>
    <w:p>
      <w:r xmlns:w="http://schemas.openxmlformats.org/wordprocessingml/2006/main">
        <w:t xml:space="preserve">Sulaymaanna wuxuu macbudka hortiisa ka dhisay laba tiir oo mid kastaaba sarajooggiisu yahay shan iyo soddon dhudhun, ballaadhkiisuna wuxuu ahaa shan dhudhun.</w:t>
      </w:r>
    </w:p>
    <w:p/>
    <w:p>
      <w:r xmlns:w="http://schemas.openxmlformats.org/wordprocessingml/2006/main">
        <w:t xml:space="preserve">1. "Ahmiyadda Tiirarka ku jira Qorniinka"</w:t>
      </w:r>
    </w:p>
    <w:p/>
    <w:p>
      <w:r xmlns:w="http://schemas.openxmlformats.org/wordprocessingml/2006/main">
        <w:t xml:space="preserve">2. "Dhismaha Aasaaska Dhagaxa Masiixa"</w:t>
      </w:r>
    </w:p>
    <w:p/>
    <w:p>
      <w:r xmlns:w="http://schemas.openxmlformats.org/wordprocessingml/2006/main">
        <w:t xml:space="preserve">1. 1 Korintos 3:11-15 Waayo, ninna ma dhigi karo aasaas kale kan la dhigay mooyaane, kaas oo ah Ciise Masiix.</w:t>
      </w:r>
    </w:p>
    <w:p/>
    <w:p>
      <w:r xmlns:w="http://schemas.openxmlformats.org/wordprocessingml/2006/main">
        <w:t xml:space="preserve">2. Ishacyaah 28:16 Sidaas daraaddeed Sayidka Rabbiga ahu wuxuu leeyahay, Bal eega, Siyoon waxaan aasaas uga dhigayaa dhagax, iyo dhagax la tijaabiyey, iyo dhagax rukun oo qaali ah, oo aasaas sugan ah, oo kii rumaystaa ma degdegi doono.</w:t>
      </w:r>
    </w:p>
    <w:p/>
    <w:p>
      <w:r xmlns:w="http://schemas.openxmlformats.org/wordprocessingml/2006/main">
        <w:t xml:space="preserve">TAARIIKHDII LABAAD 3:16 Oo wuxuu kaloo sameeyey silsilado u eg kuwii meesha ugu quduusan, oo wuxuu saaray tiirarkii; oo wuxuu kaloo sameeyey boqol rummaan oo wuxuu ku xidhay silsiladihii.</w:t>
      </w:r>
    </w:p>
    <w:p/>
    <w:p>
      <w:r xmlns:w="http://schemas.openxmlformats.org/wordprocessingml/2006/main">
        <w:t xml:space="preserve">Sulaymaan wuxuu u dhisay laba tiir oo macbudka Ilaah ah, wuxuuna ku sharraxay silsilado iyo rummaanno.</w:t>
      </w:r>
    </w:p>
    <w:p/>
    <w:p>
      <w:r xmlns:w="http://schemas.openxmlformats.org/wordprocessingml/2006/main">
        <w:t xml:space="preserve">1. Astaanta Tiirarka Sulaymaan: Sida ay uga go'an tahay Ilaah waxa ay uga muuqataa ficilladeenna.</w:t>
      </w:r>
    </w:p>
    <w:p/>
    <w:p>
      <w:r xmlns:w="http://schemas.openxmlformats.org/wordprocessingml/2006/main">
        <w:t xml:space="preserve">2. Awooda Calaamadaha: Sida muujinta jidheed ee rumaysadka ay u xoojin karto xidhiidhka ruuxeed ee aan la leenahay Ilaah.</w:t>
      </w:r>
    </w:p>
    <w:p/>
    <w:p>
      <w:r xmlns:w="http://schemas.openxmlformats.org/wordprocessingml/2006/main">
        <w:t xml:space="preserve">1. Matayos 6:6 - "Laakiin markaad tukanayso, qolkaaga gal oo albaabka xidh, oo Aabbahaaga meesha qarsoon ku jira bari, oo Aabbahaaga waxa qarsoon arka ayaa kuu abaalgudi doona."</w:t>
      </w:r>
    </w:p>
    <w:p/>
    <w:p>
      <w:r xmlns:w="http://schemas.openxmlformats.org/wordprocessingml/2006/main">
        <w:t xml:space="preserve">2. 1 Korintos 13:13 - "Hadda rumaysad iyo rajo iyo jacayl waa waaraa saddexdan, laakiin waxaa ugu weyn jacayl."</w:t>
      </w:r>
    </w:p>
    <w:p/>
    <w:p>
      <w:r xmlns:w="http://schemas.openxmlformats.org/wordprocessingml/2006/main">
        <w:t xml:space="preserve">TAARIIKHDII LABAAD 3:17 Oo tiirarkiina wuxuu qotomiyey macbudka hortiisa, mid midigta, kii kalena dhanka bidixda; oo kii dhanka midigta ahaa magiciisii wuxuu u bixiyey Yaakiin, kii dhanka bidixda ahaana wuxuu u bixiyey Bocas.</w:t>
      </w:r>
    </w:p>
    <w:p/>
    <w:p>
      <w:r xmlns:w="http://schemas.openxmlformats.org/wordprocessingml/2006/main">
        <w:t xml:space="preserve">Sulaymaan wuxuu macbudka hortiisa ka dhisay laba tiir, oo magacyadoodu waxay ahaayeen Yaakiin iyo Bocas.</w:t>
      </w:r>
    </w:p>
    <w:p/>
    <w:p>
      <w:r xmlns:w="http://schemas.openxmlformats.org/wordprocessingml/2006/main">
        <w:t xml:space="preserve">1. Tiirarka xoogga: Casharradii Yaakiin iyo Bocas</w:t>
      </w:r>
    </w:p>
    <w:p/>
    <w:p>
      <w:r xmlns:w="http://schemas.openxmlformats.org/wordprocessingml/2006/main">
        <w:t xml:space="preserve">2. Bal eeg tiirarka macbudka: Aragtida Yaakiin iyo Bocas</w:t>
      </w:r>
    </w:p>
    <w:p/>
    <w:p>
      <w:r xmlns:w="http://schemas.openxmlformats.org/wordprocessingml/2006/main">
        <w:t xml:space="preserve">1. Sabuurradii 18:2 "Rabbigu waa dhagax weyn oo ii gabbaad ah, iyo qalcaddayda, iyo samatabbixiyahayga, Ilaahay iyo xooggayga aan isku halleeyo, Isagu waa gaashaankayga, iyo geeska badbaadadayda, iyo munaaraddayda dheer."</w:t>
      </w:r>
    </w:p>
    <w:p/>
    <w:p>
      <w:r xmlns:w="http://schemas.openxmlformats.org/wordprocessingml/2006/main">
        <w:t xml:space="preserve">2. 2 Korintos 12:9 "Oo wuxuu igu yidhi, Nimcadaydu waa kugu filan tahay, waayo, xooggaygu wuxuu ku dhan yahay itaaldarrada. Haddaba anigoo farxad leh, waxaan ka jeclaan lahaa inaan itaaldarradayda ku faano in xoogga Masiixu igu dul dego. "</w:t>
      </w:r>
    </w:p>
    <w:p/>
    <w:p>
      <w:r xmlns:w="http://schemas.openxmlformats.org/wordprocessingml/2006/main">
        <w:t xml:space="preserve">2 Taariikhdii cutubka 4 wuxuu sii wadaa sharraxaadda dhismaha macbudka, isagoo diiradda saaraya alaabta iyo qalabka loo isticmaalo adeegyadiisa.</w:t>
      </w:r>
    </w:p>
    <w:p/>
    <w:p>
      <w:r xmlns:w="http://schemas.openxmlformats.org/wordprocessingml/2006/main">
        <w:t xml:space="preserve">Baaragaraafka 1aad: Cutubku wuxuu ku bilaabmayaa isagoo sharraxaya meeshii allabariga ee naxaasta ahayd ee Sulaymaan u bixiyey allabaryada. Waxay ahayd dhisme weyn oo la sharraxay oo la dhigay albaabka macbudka hortiisa (2 Taariikhdii 4:1).</w:t>
      </w:r>
    </w:p>
    <w:p/>
    <w:p>
      <w:r xmlns:w="http://schemas.openxmlformats.org/wordprocessingml/2006/main">
        <w:t xml:space="preserve">Baaragaraafka 2aad: Sheekadu waxay iftiiminaysaa sida Sulaymaan uu sidoo kale u sameeyay berkedda weyn ee badda. Oo qaab wareeg ah, dhexroorkeedu wuxuu ahaa toban dhudhun, sarajooggeeduna wuxuu ahaa shan dhudhun. Oo waxay dul saarnayd laba iyo toban dibi oo dibadda u jeedday, oo saddex dhinacba u jeedday (2 Taariikhdii 4:2-5).</w:t>
      </w:r>
    </w:p>
    <w:p/>
    <w:p>
      <w:r xmlns:w="http://schemas.openxmlformats.org/wordprocessingml/2006/main">
        <w:t xml:space="preserve">Baaragaraafka 3aad: Diiradadu waxay u rogmataa sharraxaadda shay kale oo kala duwan oo laga sameeyay naxaasta si loogu isticmaalo adeegyada macbadka. Tan waxa ku jira dheryihii, majarafadihii, iyo weelasha lagu maydho qurbaannada, iyo sidoo kale dhammaan weelasha lagama maarmaanka u ah hawlaha wadaadnimada (2 Taariikhdii 4:6-8).</w:t>
      </w:r>
    </w:p>
    <w:p/>
    <w:p>
      <w:r xmlns:w="http://schemas.openxmlformats.org/wordprocessingml/2006/main">
        <w:t xml:space="preserve">Baaragaraafka 4aad: Koontadu waxay qeexaysaa sida Sulaymaan u wakiishay farsamoyaqaanno xirfad leh inay abuuraan toban laambadood oo dahab ah iyadoo la raacayo tilmaamo gaar ah. Laambadahaas waxaa la dhigay macbudka gudihiisa shan dhinacba kaga yaal, laambadahoodana aad bay uga shidan yihiin Ilaah hortiisa (2 Taariikhdii 4:7-8).</w:t>
      </w:r>
    </w:p>
    <w:p/>
    <w:p>
      <w:r xmlns:w="http://schemas.openxmlformats.org/wordprocessingml/2006/main">
        <w:t xml:space="preserve">Faqrada 5aad: Cutubku waxa uu sii socdaa iyada oo la xusayo alaabta kale ee laga sameeyay dahabka sida miisaska lagu soo bandhigo rootiga tusmada iyo fargeetooyinka dahabka ah, maddiibado, koobabka, iyo damacyada loo isticmaalo wakhtiga cibaadada. Dhammaan weelashaas waxaa loo sameeyey si waafaqsan tilmaamo sax ah (2 Taariikhdii 4:19-22).</w:t>
      </w:r>
    </w:p>
    <w:p/>
    <w:p>
      <w:r xmlns:w="http://schemas.openxmlformats.org/wordprocessingml/2006/main">
        <w:t xml:space="preserve">Marka la soo koobo, cutubka afraad ee 2 Taariikhdii taariikhda waxa uu muujinayaa dhismaha, iyo sharraxaadda alaabta gudaha macbudka Sulaymaan. Muujinta abuurista meesha allabariga ee naxaasta ah, iyo berkedda weyn ee loo yaqaan Badda. Isagoo xusaya walxo maar ah oo kala duwan oo la farsameeyay, iyo weelal dahab ah oo la diyaariyay. Isku soo wada duuboo, Cutubku wuxuu bixinayaa xisaab taariikhi ah oo muujinaysa dareenka Boqor Sulaymaan ee faahfaahinta bixinta macbudka guriga Ilaah oo leh qalabyo lagama maarmaanka ah oo xoogga saaraya shaqeynta iyada oo la samaynayo alaabta muhiimka ah sida meesha allabariga oo ay weheliso weel cajiib ah oo calaamad u ah nadiifinta iyada oo la muujinayo quruxda bilicda iyada oo loo marayo hal-abuur farshaxan. sida laambadaha dahabka ah ee iftiiminaya meel xurmada leh iyada oo la hubinayo habdhaqanka saxda ah inta lagu jiro xafladaha cibaadada iyada oo loo marayo bixinta maacuunta looga baahan yahay wadaaddadu waxay muujinayaan sida ay Israa'iil uga go'an tahay ilaalinta caadooyinka la xidhiidha joogitaanka rabbaaniga ah waxay markhaati u tahay u heellanaantooda ku aaddan ilaalinta caadooyinka diimeed ee ku salaysan qaabkan quruxda badan isku dhafan isku dhafan oo u dhexeeya shaqeynta iyo odhaah farshaxaneed oo ujeedadeedu tahay fududaynta la kulanka macnaha leh ee lala yeelanayo Ilaah gudaha hoyga quduuska ah ee hoos yimaada maamulka xigmadda leh ayaa marag u ah daacadnimada Israa'iil ee ku wajahan cisaynta Ilaah iyada oo loo marayo diyaargarow taxadar leh oo loogu talagalay adeegyadiisa cibaadada ee lagu sameeyo gudaha derbiyadeeda xurmada leh iyada oo la adeegsanayo weelal qaabaysan oo laga sameeyay alaab qaali ah oo calaamad u ah ixtiraamkooda. joogitaanka rabbaaniga ah ee isa soo bandhigaya inta lagu guda jiro munaasabadahan xushmada leh</w:t>
      </w:r>
    </w:p>
    <w:p/>
    <w:p>
      <w:r xmlns:w="http://schemas.openxmlformats.org/wordprocessingml/2006/main">
        <w:t xml:space="preserve">TAARIIKHDII LABAAD 4:1 Oo weliba wuxuu kaloo sameeyey meel allabari oo naxaas ah, oo dhererkeedu labaatan dhudhun yahay, ballaadhkeeduna labaatan dhudhun yahay, sarajooggeeduna wuxuu ahaa toban dhudhun.</w:t>
      </w:r>
    </w:p>
    <w:p/>
    <w:p>
      <w:r xmlns:w="http://schemas.openxmlformats.org/wordprocessingml/2006/main">
        <w:t xml:space="preserve">Sulaymaan wuxuu dhisay meel allabari naxaas ah oo dhererkeedu labaatan dhudhun yahay, ballaadhkeeduna labaatan dhudhun yahay, dhererkeeduna 10 dhudhun.</w:t>
      </w:r>
    </w:p>
    <w:p/>
    <w:p>
      <w:r xmlns:w="http://schemas.openxmlformats.org/wordprocessingml/2006/main">
        <w:t xml:space="preserve">1. Awooda addeecida - Sulaymaan addeeciddii Ilaah ee dhisidda meesha allabariga ee naxaasta ah.</w:t>
      </w:r>
    </w:p>
    <w:p/>
    <w:p>
      <w:r xmlns:w="http://schemas.openxmlformats.org/wordprocessingml/2006/main">
        <w:t xml:space="preserve">2. Ku Dhisida Aasaaska Iimaanka - Ahmiyada ay leedahay in lagu dhiso aasaas adag oo iimaanka.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TAARIIKHDII LABAAD 4:2 Oo wuxuu kaloo sameeyey berkeddii naxaasta ahayd, gees ilaa ka geesna waxay ahayd toban dhudhun, wayna wareegsanayd, sarajooggeeduna wuxuu ahaa shan dhudhun; Oo xadhig soddon dhudhun ahaa ayaa ku wareegsanaa.</w:t>
      </w:r>
    </w:p>
    <w:p/>
    <w:p>
      <w:r xmlns:w="http://schemas.openxmlformats.org/wordprocessingml/2006/main">
        <w:t xml:space="preserve">Sulaymaan wuxuu macbudka ka dhex dhisay bad la shubay oo weyn, oo gees ilaa ka gees waxay ahayd toban dhudhun, wareeggeeduna wuxuu ahaa soddon dhudhun.</w:t>
      </w:r>
    </w:p>
    <w:p/>
    <w:p>
      <w:r xmlns:w="http://schemas.openxmlformats.org/wordprocessingml/2006/main">
        <w:t xml:space="preserve">1. Shuqulladayadu waxay ka tarjumayaan weynaanta jacaylka Ilaah iyo xoogga.</w:t>
      </w:r>
    </w:p>
    <w:p/>
    <w:p>
      <w:r xmlns:w="http://schemas.openxmlformats.org/wordprocessingml/2006/main">
        <w:t xml:space="preserve">2. Waxaa naloogu yeedhay inaan ku dhisno boqortooyada Ilaah gacmaheenna.</w:t>
      </w:r>
    </w:p>
    <w:p/>
    <w:p>
      <w:r xmlns:w="http://schemas.openxmlformats.org/wordprocessingml/2006/main">
        <w:t xml:space="preserve">1. Sabuurradii 127:1 - Haddaan Rabbigu guriga dhisin, Kuwa dhisa micnela'aan bay u hawshoodaan.</w:t>
      </w:r>
    </w:p>
    <w:p/>
    <w:p>
      <w:r xmlns:w="http://schemas.openxmlformats.org/wordprocessingml/2006/main">
        <w:t xml:space="preserve">2. 1 Korintos 3:9 - Waayo, innagu waxaynu nahay kuwa Ilaah la shaqeeya. Waxaad tahay beertii Ilaah, iyo dhismihii Ilaah.</w:t>
      </w:r>
    </w:p>
    <w:p/>
    <w:p>
      <w:r xmlns:w="http://schemas.openxmlformats.org/wordprocessingml/2006/main">
        <w:t xml:space="preserve">TAARIIKHDII LABAAD 4:3 Oo hoosteedana waxaa ku yiil wax dibiyo u eg oo ku wareegsanaa, dhudhunba toban, oo berkeddii oo dhan ku wareegsanaa. Laba saf oo dibi ayaa la shubay markii la shubay.</w:t>
      </w:r>
    </w:p>
    <w:p/>
    <w:p>
      <w:r xmlns:w="http://schemas.openxmlformats.org/wordprocessingml/2006/main">
        <w:t xml:space="preserve">Oo baddii birta ahayd oo macbudka ka mid ahayd, waxaa ku wareegsanaa dibi laba saf ah, oo dhudhunba toban dibi.</w:t>
      </w:r>
    </w:p>
    <w:p/>
    <w:p>
      <w:r xmlns:w="http://schemas.openxmlformats.org/wordprocessingml/2006/main">
        <w:t xml:space="preserve">1. Xooggii Macbadka Rabbiga: Barashada Astaanta 2 Taariikhdii 4:3</w:t>
      </w:r>
    </w:p>
    <w:p/>
    <w:p>
      <w:r xmlns:w="http://schemas.openxmlformats.org/wordprocessingml/2006/main">
        <w:t xml:space="preserve">2. Quruxda Iyo Haybada Guriga Rabbi: Eeg Muhiimadda Badda Cast Birta.</w:t>
      </w:r>
    </w:p>
    <w:p/>
    <w:p>
      <w:r xmlns:w="http://schemas.openxmlformats.org/wordprocessingml/2006/main">
        <w:t xml:space="preserve">1. Sabuurradii 127:1 KQA - Haddaan Rabbigu guriga dhisin, Kuwa dhisaya, micnela'aan bay u hawshoodaan, Haddaan Rabbigu magaalada dhawrin, waardigu micnela'aan buu u soo jeedaa.</w:t>
      </w:r>
    </w:p>
    <w:p/>
    <w:p>
      <w:r xmlns:w="http://schemas.openxmlformats.org/wordprocessingml/2006/main">
        <w:t xml:space="preserve">2. Yexesqeel 43:13-17 KQA - Oo waa inaad samaysaa bad la shubay, oo gees ilaa gees kastaba ha ahaato toban dhudhun; ku wareegsan.</w:t>
      </w:r>
    </w:p>
    <w:p/>
    <w:p>
      <w:r xmlns:w="http://schemas.openxmlformats.org/wordprocessingml/2006/main">
        <w:t xml:space="preserve">TAARIIKHDII LABAAD 4:4 Oo waxay dul saarnayd laba iyo toban dibi, oo saddex waxay u jeedday xagga woqooyi, saddexna waxay u jeedday galbeed, saddexna waxay u jeedday xagga koonfureed, saddexna waxay u jeedday xagga bari; qaybaha hor istaagi jiray gudaha.</w:t>
      </w:r>
    </w:p>
    <w:p/>
    <w:p>
      <w:r xmlns:w="http://schemas.openxmlformats.org/wordprocessingml/2006/main">
        <w:t xml:space="preserve">Oo baddiina waxay dul saarnayd berkeddii weynayd ee naxaasta ahayd oo ay laba iyo toban dibi u taagnayd, oo mid kastaaba dhinac u jeedday.</w:t>
      </w:r>
    </w:p>
    <w:p/>
    <w:p>
      <w:r xmlns:w="http://schemas.openxmlformats.org/wordprocessingml/2006/main">
        <w:t xml:space="preserve">1. Laba iyo tobanka dibi ee ku sugan 2 Taariikhdii 4:4 waxay u taagan yihiin jihooyinka kala duwan ee nolosheena iyo muhiimadda ay leedahay in Ilaah lagu tiirsado xoog iyo hanuun.</w:t>
      </w:r>
    </w:p>
    <w:p/>
    <w:p>
      <w:r xmlns:w="http://schemas.openxmlformats.org/wordprocessingml/2006/main">
        <w:t xml:space="preserve">2. Weelka naxaasta ah ee ku sugan 2 Taariikhdii 4:4 waxay astaan u tahay xoogga iyo xasilloonida rumaysadka aan ku qabno Ilaah.</w:t>
      </w:r>
    </w:p>
    <w:p/>
    <w:p>
      <w:r xmlns:w="http://schemas.openxmlformats.org/wordprocessingml/2006/main">
        <w:t xml:space="preserve">1. Sabuurradii 33:20 - Nafteennu waxay sugtaa Rabbiga; Isagu waa gargaarkeenna iyo gaashaankayaga.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TAARIIKHDII LABAAD 4:5 Oo berkeddii dhumucdeedu waxay ahayd taako, qarkeediina wuxuu u ekaa sidii koob qarkiis oo kale oo ubax u ekaa; oo waxay qaadday saddex kun oo bad oo la yidhaahdo;</w:t>
      </w:r>
    </w:p>
    <w:p/>
    <w:p>
      <w:r xmlns:w="http://schemas.openxmlformats.org/wordprocessingml/2006/main">
        <w:t xml:space="preserve">Maqaalku waxa uu ka hadlayaa weel la odhan jiray badda, kaas oo ka samaysan naxaas, dhumucdiisuna tahay taako ballaadhkeeduna yahay baraf u eg koob ubaxshooshanno leh. Waxay awooday inay qabato saddex kun oo xabo oo dareere ah.</w:t>
      </w:r>
    </w:p>
    <w:p/>
    <w:p>
      <w:r xmlns:w="http://schemas.openxmlformats.org/wordprocessingml/2006/main">
        <w:t xml:space="preserve">1. Abuuridda qumman ee Eebbe: Muhiimadda Badda Maarta ah</w:t>
      </w:r>
    </w:p>
    <w:p/>
    <w:p>
      <w:r xmlns:w="http://schemas.openxmlformats.org/wordprocessingml/2006/main">
        <w:t xml:space="preserve">2. Muhiimadda Mas’uuliyadda: Barashada Badda Bronze</w:t>
      </w:r>
    </w:p>
    <w:p/>
    <w:p>
      <w:r xmlns:w="http://schemas.openxmlformats.org/wordprocessingml/2006/main">
        <w:t xml:space="preserve">1 Baxniintii 38:8 KQA - Oo haddana wuxuu ka sameeyey berkeddii weysada oo naxaas ahayd, salkeediina wuxuu ka dhigay naxaas, taasoo ahayd muraayadihii dumarka oo shirarkii ku shiray iridda teendhada shirka.</w:t>
      </w:r>
    </w:p>
    <w:p/>
    <w:p>
      <w:r xmlns:w="http://schemas.openxmlformats.org/wordprocessingml/2006/main">
        <w:t xml:space="preserve">Boqorradii Kowaad 7:23 KQA - Oo wuxuu sameeyey berkeddii naxaasta ahayd, oo gees ilaa ka kale waxay u jirtay toban dhudhun, oo ku wareegsanaa, sarajooggeeduna wuxuu ahaa shan dhudhun, oo wareeggeediina wuxuu ahaa soddon dhudhun.</w:t>
      </w:r>
    </w:p>
    <w:p/>
    <w:p>
      <w:r xmlns:w="http://schemas.openxmlformats.org/wordprocessingml/2006/main">
        <w:t xml:space="preserve">TAARIIKHDII LABAAD 4:6 Oo haddana wuxuu kaloo sameeyey toban berkedood oo wax lagu maydho, oo shan wuxuu dhigay dhanka midigta, shanna wuxuu dhigay dhanka bidixda; laakiinse berkeddii way ku maydhan jirtay.</w:t>
      </w:r>
    </w:p>
    <w:p/>
    <w:p>
      <w:r xmlns:w="http://schemas.openxmlformats.org/wordprocessingml/2006/main">
        <w:t xml:space="preserve">Oo Sulaymaan wuxuu dhisay toban berkedood oo lagu maydho qurbaankii qurbaanka la gubo. Shan waxaa la dhigay dhanka midig, shanna waxaa la dhigay bidixda, oo wadaaddaduna waxay ahayd inay badda ku maydhaan.</w:t>
      </w:r>
    </w:p>
    <w:p/>
    <w:p>
      <w:r xmlns:w="http://schemas.openxmlformats.org/wordprocessingml/2006/main">
        <w:t xml:space="preserve">1. Ahmiyadda Maydhista ee Kitaabka Quduuska ah</w:t>
      </w:r>
    </w:p>
    <w:p/>
    <w:p>
      <w:r xmlns:w="http://schemas.openxmlformats.org/wordprocessingml/2006/main">
        <w:t xml:space="preserve">2. Awooda addeecida ee ku jirta kitaabka</w:t>
      </w:r>
    </w:p>
    <w:p/>
    <w:p>
      <w:r xmlns:w="http://schemas.openxmlformats.org/wordprocessingml/2006/main">
        <w:t xml:space="preserve">1. Yooxanaa 13:10 KQA - Ciise wuxuu ku yidhi, Kii maydhay wuxuu u baahan yahay inuu cagihiisa maydho oo keliya, laakiin waa wada nadiifsan yahay. oo waad nadiifsan tihiin, laakiin dhammaantiin ma aha.</w:t>
      </w:r>
    </w:p>
    <w:p/>
    <w:p>
      <w:r xmlns:w="http://schemas.openxmlformats.org/wordprocessingml/2006/main">
        <w:t xml:space="preserve">2. Yexesqeel 36:25 KQA - Waxaan idinku kor rushayn doonaa biyo nadiif ah, oo wasakhdiinna oo dhan waad ka nadiifsan doontaan, oo sanamyadiinna oo dhanna waan idinka nadiifin doonaa.</w:t>
      </w:r>
    </w:p>
    <w:p/>
    <w:p>
      <w:r xmlns:w="http://schemas.openxmlformats.org/wordprocessingml/2006/main">
        <w:t xml:space="preserve">TAARIIKHDII LABAAD 4:7 Oo haddana wuxuu sameeyey toban laambadood oo dahab ah oo u qaabaysan, oo iyagiina wuxuu dhex dhigay macbudka, shanna wuxuu dhigay dhanka midigta, shanna wuxuu dhigay dhanka bidixda.</w:t>
      </w:r>
    </w:p>
    <w:p/>
    <w:p>
      <w:r xmlns:w="http://schemas.openxmlformats.org/wordprocessingml/2006/main">
        <w:t xml:space="preserve">Sulaymaan wuxuu sameeyey toban laambadood oo dahab ah, oo shan wuxuu qotomiyey macbudka dhinac kasta.</w:t>
      </w:r>
    </w:p>
    <w:p/>
    <w:p>
      <w:r xmlns:w="http://schemas.openxmlformats.org/wordprocessingml/2006/main">
        <w:t xml:space="preserve">1. Ahmiyadda isku dheeli tirnaanta iyo isku dheelitirnaanta nolosheena.</w:t>
      </w:r>
    </w:p>
    <w:p/>
    <w:p>
      <w:r xmlns:w="http://schemas.openxmlformats.org/wordprocessingml/2006/main">
        <w:t xml:space="preserve">2. Quruxda iyo awoodda dahabka oo calaamad u ah joogitaanka Ilaah.</w:t>
      </w:r>
    </w:p>
    <w:p/>
    <w:p>
      <w:r xmlns:w="http://schemas.openxmlformats.org/wordprocessingml/2006/main">
        <w:t xml:space="preserve">1. Baxniintii 25:31-40 – Ilaah wuxuu Muuse faray inuu dhiso taambuugga iyo alaabtiisa, oo ay ku jiraan laambadihii dahabka ahaa.</w:t>
      </w:r>
    </w:p>
    <w:p/>
    <w:p>
      <w:r xmlns:w="http://schemas.openxmlformats.org/wordprocessingml/2006/main">
        <w:t xml:space="preserve">2. Ishacyaah 60:1-3 - Ammaanta Ilaah waxay ka iftiimi doontaa quruumaha, iyadoo Yeruusaalem ku iftiimin doonta dhalaalka laambadaha dahabka ah.</w:t>
      </w:r>
    </w:p>
    <w:p/>
    <w:p>
      <w:r xmlns:w="http://schemas.openxmlformats.org/wordprocessingml/2006/main">
        <w:t xml:space="preserve">TAARIIKHDII LABAAD 4:8 Oo haddana wuxuu kaloo sameeyey toban miis, oo iyagiina wuxuu dhex dhigay macbudka. Shan wuxuu dhigay dhanka midigta, shanna wuxuu dhigay dhanka bidixda. Oo wuxuu kaloo sameeyey boqol maddiibadood oo dahab ah.</w:t>
      </w:r>
    </w:p>
    <w:p/>
    <w:p>
      <w:r xmlns:w="http://schemas.openxmlformats.org/wordprocessingml/2006/main">
        <w:t xml:space="preserve">Sulaymaan wuxuu sameeyey toban miis iyo boqol maddiibadood oo dahab ah oo macbudka la geliyey.</w:t>
      </w:r>
    </w:p>
    <w:p/>
    <w:p>
      <w:r xmlns:w="http://schemas.openxmlformats.org/wordprocessingml/2006/main">
        <w:t xml:space="preserve">1. Quruxda addeecidda - Sida ka go'naanta Sulaymaan ee doonista Ilaah u horseeday waxyaabo qurux badan.</w:t>
      </w:r>
    </w:p>
    <w:p/>
    <w:p>
      <w:r xmlns:w="http://schemas.openxmlformats.org/wordprocessingml/2006/main">
        <w:t xml:space="preserve">2. Qiimaha Wax Bixinta - Sida dahabka deeqsinimada leh ee Sulaymaan u muujiyey qalbigiisa Ilaah.</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2 Korintos 8:9 KQA - Waayo, waad garanaysaan nimcada Rabbigeenna Ciise Masiix in in kastoo uu hodan ahaa, uu aawadiin miskiin u noqday, inaad miskiinnimadiisa taajir ku noqotaan.</w:t>
      </w:r>
    </w:p>
    <w:p/>
    <w:p>
      <w:r xmlns:w="http://schemas.openxmlformats.org/wordprocessingml/2006/main">
        <w:t xml:space="preserve">Taariikhdii Labaad 4:9 KQA - Oo weliba wuxuu kaloo sameeyey barxaddii wadaaddada, iyo barxaddii weynayd, iyo albaabbadii barxadda, oo albaabbadoodiina wuxuu ku dahaadhay naxaas.</w:t>
      </w:r>
    </w:p>
    <w:p/>
    <w:p>
      <w:r xmlns:w="http://schemas.openxmlformats.org/wordprocessingml/2006/main">
        <w:t xml:space="preserve">Sulaymaan wuxuu dhisay barxad wadaaddo ah, iyo barxad weyn oo albaabbo naxaas ah ku leh.</w:t>
      </w:r>
    </w:p>
    <w:p/>
    <w:p>
      <w:r xmlns:w="http://schemas.openxmlformats.org/wordprocessingml/2006/main">
        <w:t xml:space="preserve">1. Ahmiyadda ay u leedahay dedaalka iyo dadaallada lagu dhisayo dhaxal waara.</w:t>
      </w:r>
    </w:p>
    <w:p/>
    <w:p>
      <w:r xmlns:w="http://schemas.openxmlformats.org/wordprocessingml/2006/main">
        <w:t xml:space="preserve">2. Ahmiyadda ruuxiga ah ee dhisidda goob cibaado.</w:t>
      </w:r>
    </w:p>
    <w:p/>
    <w:p>
      <w:r xmlns:w="http://schemas.openxmlformats.org/wordprocessingml/2006/main">
        <w:t xml:space="preserve">1. Cibraaniyada 11:10 KQA - Waayo, wuxuu sugayay magaalada aasaaska leh oo uumay oo dhisay oo Ilaah yahay.</w:t>
      </w:r>
    </w:p>
    <w:p/>
    <w:p>
      <w:r xmlns:w="http://schemas.openxmlformats.org/wordprocessingml/2006/main">
        <w:t xml:space="preserve">2. Maahmaahyadii 14:1 naagaha ugu caqli badanu gurigeeday dhistaa, Laakiinse nacasnimadu gacmaheeday ku dumisaa.</w:t>
      </w:r>
    </w:p>
    <w:p/>
    <w:p>
      <w:r xmlns:w="http://schemas.openxmlformats.org/wordprocessingml/2006/main">
        <w:t xml:space="preserve">TAARIIKHDII LABAAD 4:10 Markaasuu baddii dhigay dhankeeda midigta oo bari ka xigta.</w:t>
      </w:r>
    </w:p>
    <w:p/>
    <w:p>
      <w:r xmlns:w="http://schemas.openxmlformats.org/wordprocessingml/2006/main">
        <w:t xml:space="preserve">Sulaymaan wuxuu macbudkii Yeruusaalem ka dhisay berkeddii weynayd oo naxaasta ahayd, oo wuxuu dhigay xagga bari ee koonfureed.</w:t>
      </w:r>
    </w:p>
    <w:p/>
    <w:p>
      <w:r xmlns:w="http://schemas.openxmlformats.org/wordprocessingml/2006/main">
        <w:t xml:space="preserve">1. Ahmiyadda Salaaddu U Leedahay Nolosheenna</w:t>
      </w:r>
    </w:p>
    <w:p/>
    <w:p>
      <w:r xmlns:w="http://schemas.openxmlformats.org/wordprocessingml/2006/main">
        <w:t xml:space="preserve">2. Awooda iimaanka iyo addeecida</w:t>
      </w:r>
    </w:p>
    <w:p/>
    <w:p>
      <w:r xmlns:w="http://schemas.openxmlformats.org/wordprocessingml/2006/main">
        <w:t xml:space="preserve">1. Sabuurradii 121:1-2 KQA - Buurahaan indhahayga ku taagi doonaa, Caawimaaddayduna xaggee bay ka iman doontaa. Caawimaaddaydu waxay ka timaadaa Rabbiga sameeyey samada iyo dhulka.</w:t>
      </w:r>
    </w:p>
    <w:p/>
    <w:p>
      <w:r xmlns:w="http://schemas.openxmlformats.org/wordprocessingml/2006/main">
        <w:t xml:space="preserve">2.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TAARIIKHDII LABAAD 4:11 Xuuraamna wuxuu sameeyey dheryihii, iyo majarafadihii, iyo maddiibadihii. Oo Xuuraamna wuu dhammeeyey shuqulkii uu Boqor Sulaymaan ugu samayn lahaa guriga Ilaah aawadiis;</w:t>
      </w:r>
    </w:p>
    <w:p/>
    <w:p>
      <w:r xmlns:w="http://schemas.openxmlformats.org/wordprocessingml/2006/main">
        <w:t xml:space="preserve">Oo Xuuraamna wuxuu u sameeyey dheryihii, iyo majarafadihii, iyo maddiibadihii gurigii Ilaah ee Boqor Sulaymaan.</w:t>
      </w:r>
    </w:p>
    <w:p/>
    <w:p>
      <w:r xmlns:w="http://schemas.openxmlformats.org/wordprocessingml/2006/main">
        <w:t xml:space="preserve">1. Ahmiyadda ay leedahay in Eebbe loogu adeego si wanagsan</w:t>
      </w:r>
    </w:p>
    <w:p/>
    <w:p>
      <w:r xmlns:w="http://schemas.openxmlformats.org/wordprocessingml/2006/main">
        <w:t xml:space="preserve">2. Ku Qabashada Shaqada Ilaahay Qalbi Cibaado</w:t>
      </w:r>
    </w:p>
    <w:p/>
    <w:p>
      <w:r xmlns:w="http://schemas.openxmlformats.org/wordprocessingml/2006/main">
        <w:t xml:space="preserve">1. Baxniintii 31:1-5 - Besaleel iyo Aaholii'aab ayaa Ilaah u doortay inay dhisaan taambuugga oo ay ku dhejiyaan alaabtii loo baahnaa.</w:t>
      </w:r>
    </w:p>
    <w:p/>
    <w:p>
      <w:r xmlns:w="http://schemas.openxmlformats.org/wordprocessingml/2006/main">
        <w:t xml:space="preserve">2. Kolosay 3:23-24 KQA - Wax kastoo aad samaysaan, qalbigiinna oo dhan ku shaqeeya sidaad Rabbiga ugu shaqaynaysaan ee ha u shaqayn dadka.</w:t>
      </w:r>
    </w:p>
    <w:p/>
    <w:p>
      <w:r xmlns:w="http://schemas.openxmlformats.org/wordprocessingml/2006/main">
        <w:t xml:space="preserve">TAARIIKHDII LABAAD 4:12 Oo waxay ahaayeen labadii tiir, iyo tufaaxyadii, iyo taajajkii labadii tiir kor saarnaa, iyo labadii tijaab oo ku deday labadii fijaan ee taajajkii tiirarka kor saarnaa;</w:t>
      </w:r>
    </w:p>
    <w:p/>
    <w:p>
      <w:r xmlns:w="http://schemas.openxmlformats.org/wordprocessingml/2006/main">
        <w:t xml:space="preserve">Labadii tiir ee gurigii Sulaymaan waxay lahaayeen tufaaxyo iyo taajaj, oo korkoodana waxay lahaayeen laba tiir.</w:t>
      </w:r>
    </w:p>
    <w:p/>
    <w:p>
      <w:r xmlns:w="http://schemas.openxmlformats.org/wordprocessingml/2006/main">
        <w:t xml:space="preserve">1: Ammaanta Eebbe waxay ka muuqataa quruxda iyo haybadda macbadka.</w:t>
      </w:r>
    </w:p>
    <w:p/>
    <w:p>
      <w:r xmlns:w="http://schemas.openxmlformats.org/wordprocessingml/2006/main">
        <w:t xml:space="preserve">2: Waxaan ku dayan karnaa Nabi Suleymaan oo aan ku dadaalno in aan Alle siinno waxa ugu wanaagsan ee aan bixin karno.</w:t>
      </w:r>
    </w:p>
    <w:p/>
    <w:p>
      <w:r xmlns:w="http://schemas.openxmlformats.org/wordprocessingml/2006/main">
        <w:t xml:space="preserve">Taariikhdii Kowaad 28:20 KQA - Markaasaa Daa'uud wiilkiisii Sulaymaan ku yidhi, Xoog yeelo oo aad u dhiirranow oo samee. Ha cabsan, hana qalbi jabin, waayo, Sayidka Rabbiga ah oo Ilaahayga ah ayaa kula jira. Isagu kuma dayn doono, kumana dayrin doono ilamaa ay wada dhammeeyaan hawshii ka adeegidda guriga Rabbiga.</w:t>
      </w:r>
    </w:p>
    <w:p/>
    <w:p>
      <w:r xmlns:w="http://schemas.openxmlformats.org/wordprocessingml/2006/main">
        <w:t xml:space="preserve">Boqorradii Kowaad 5:7 KQA - Markaasaa Boqor Sulaymaan Xiiraam siiyey labaatan kun oo kor oo sarreen ah oo reerkiisu quuto, iyo labaatan kor oo saliid saafiya ah. Sidaasuu Sulaymaan sannad ka sannad u siin jiray Xiiraam.</w:t>
      </w:r>
    </w:p>
    <w:p/>
    <w:p>
      <w:r xmlns:w="http://schemas.openxmlformats.org/wordprocessingml/2006/main">
        <w:t xml:space="preserve">TAARIIKHDII LABAAD 4:13 iyo afar boqol oo rummaan ah oo ku yiil labadii shabag; oo shabag kasta wuxuu lahaa laba saf oo rummaan ah si ay ugu dedaan labadii taajaj ee tiirarka kor saarnaa.</w:t>
      </w:r>
    </w:p>
    <w:p/>
    <w:p>
      <w:r xmlns:w="http://schemas.openxmlformats.org/wordprocessingml/2006/main">
        <w:t xml:space="preserve">Tiirarka macbudka Sulaymaan ku yaal ayaa sharraxay, oo tiirarkii macbudka Sulaymaan ku yiil ayaa sharraxan, oo tiirarkii macbudka Sulaymaan ku yiil waxaa ku jiray laba tuman oo shaadh ah oo afar boqol oo rummaan ah oo tiirarkiiba ku tiil laba saf.</w:t>
      </w:r>
    </w:p>
    <w:p/>
    <w:p>
      <w:r xmlns:w="http://schemas.openxmlformats.org/wordprocessingml/2006/main">
        <w:t xml:space="preserve">1. Kaamilka Ilaah ee Abuuridda: Qurxinta Macbadka Sulaymaan</w:t>
      </w:r>
    </w:p>
    <w:p/>
    <w:p>
      <w:r xmlns:w="http://schemas.openxmlformats.org/wordprocessingml/2006/main">
        <w:t xml:space="preserve">2. Macnaha tirada Afar boqol ee Kitaabka Quduuska ah</w:t>
      </w:r>
    </w:p>
    <w:p/>
    <w:p>
      <w:r xmlns:w="http://schemas.openxmlformats.org/wordprocessingml/2006/main">
        <w:t xml:space="preserve">1. Sabuurradii 96:6 - Haybad iyo haybad hortiisay yaalliin; Xoog iyo farxad baa meeshiisa ku jira.</w:t>
      </w:r>
    </w:p>
    <w:p/>
    <w:p>
      <w:r xmlns:w="http://schemas.openxmlformats.org/wordprocessingml/2006/main">
        <w:t xml:space="preserve">2. Efesos 5:27 KQA - inuu kiniisadda isu soo bandhigo isagoo sharaf leh iyadoo aan iin ama laalaab ama wax caynkaas ah lahayn, inay iyadu quduus ahaato oo aan iin lahayn.</w:t>
      </w:r>
    </w:p>
    <w:p/>
    <w:p>
      <w:r xmlns:w="http://schemas.openxmlformats.org/wordprocessingml/2006/main">
        <w:t xml:space="preserve">TAARIIKHDII LABAAD 4:14 Oo wuxuu kaloo sameeyey saldhigyo iyo berkedo saldhigyadii dul saarnaa;</w:t>
      </w:r>
    </w:p>
    <w:p/>
    <w:p>
      <w:r xmlns:w="http://schemas.openxmlformats.org/wordprocessingml/2006/main">
        <w:t xml:space="preserve">Oo Sulaymaan wuxuu sameeyey maddiibadihii naxaasta ahaa iyo saldhigyadii wax lagu maydho.</w:t>
      </w:r>
    </w:p>
    <w:p/>
    <w:p>
      <w:r xmlns:w="http://schemas.openxmlformats.org/wordprocessingml/2006/main">
        <w:t xml:space="preserve">1. Ahmiyada Nadaafadda iyo Xurmada</w:t>
      </w:r>
    </w:p>
    <w:p/>
    <w:p>
      <w:r xmlns:w="http://schemas.openxmlformats.org/wordprocessingml/2006/main">
        <w:t xml:space="preserve">2. Ahmiyadda ku celcelinta cibaadada</w:t>
      </w:r>
    </w:p>
    <w:p/>
    <w:p>
      <w:r xmlns:w="http://schemas.openxmlformats.org/wordprocessingml/2006/main">
        <w:t xml:space="preserve">1. Matayos 6:19-21 KQA - Maal ha ku urursanina dhulka, meesha aboor iyo miridhku ku kharribaan, iyo meesha tuugagtu jabto oo ay xadaan; iyo meesha tuugag ayan jabin oo ayan wax xadin, waayo, meesha maalkaagu ku jiro, meeshaasaa qalbigaaguna ku jiri doonaa.</w:t>
      </w:r>
    </w:p>
    <w:p/>
    <w:p>
      <w:r xmlns:w="http://schemas.openxmlformats.org/wordprocessingml/2006/main">
        <w:t xml:space="preserve">2. Sabuurradii 24:3-4 - Yaa kori doona buurta Rabbiga? Yaase istaagi doona meeshiisa quduuska ah? Kii gacmo nadiif ah oo qalbigiisu daahir yahay; Oo aan naftiisa kor ugu qaadin wax aan waxba tarayn, oo aan si khiyaano leh u dhaaran.</w:t>
      </w:r>
    </w:p>
    <w:p/>
    <w:p>
      <w:r xmlns:w="http://schemas.openxmlformats.org/wordprocessingml/2006/main">
        <w:t xml:space="preserve">TAARIIKHDII LABAAD 4:15 iyo berkeddii weynayd, iyo laba iyo toban dibi oo iyada ka hooseeyey.</w:t>
      </w:r>
    </w:p>
    <w:p/>
    <w:p>
      <w:r xmlns:w="http://schemas.openxmlformats.org/wordprocessingml/2006/main">
        <w:t xml:space="preserve">Tuducani waxa uu sharaxayaa qaabaynta macbudka Sulaymaan oo ay ku yaalliin bad weyn iyo laba iyo toban dibi oo hoostiisa ah.</w:t>
      </w:r>
    </w:p>
    <w:p/>
    <w:p>
      <w:r xmlns:w="http://schemas.openxmlformats.org/wordprocessingml/2006/main">
        <w:t xml:space="preserve">1. Awooda Midnimada: Sida Macbadka Sulaymaan u muujiyo xoogga isu imaatinka</w:t>
      </w:r>
    </w:p>
    <w:p/>
    <w:p>
      <w:r xmlns:w="http://schemas.openxmlformats.org/wordprocessingml/2006/main">
        <w:t xml:space="preserve">2. Awoodda u adeegidda: Sida dibidu u taagan tahay muhiimadda u adeegidda dadka kale</w:t>
      </w:r>
    </w:p>
    <w:p/>
    <w:p>
      <w:r xmlns:w="http://schemas.openxmlformats.org/wordprocessingml/2006/main">
        <w:t xml:space="preserve">1. Sabuurradii 133:1-3 - "Bal eeg, siday u wanaagsan tahay oo ay u faraxsan tahay markay walaalo midnimo ku deggan yihiin!"</w:t>
      </w:r>
    </w:p>
    <w:p/>
    <w:p>
      <w:r xmlns:w="http://schemas.openxmlformats.org/wordprocessingml/2006/main">
        <w:t xml:space="preserve">2. Filiboy 2:3-4 - "Waxba ha samaynina damac nafley ah ama kibir, laakiin is-hoosaysiinta ku tiriya kuwa kale oo idinka waaweyn."</w:t>
      </w:r>
    </w:p>
    <w:p/>
    <w:p>
      <w:r xmlns:w="http://schemas.openxmlformats.org/wordprocessingml/2006/main">
        <w:t xml:space="preserve">TAARIIKHDII LABAAD 4:16 Oo weliba dheryihii, iyo majarafadihii, iyo mudacyadii, iyo weelashooda oo dhanba ayaa Xuuraam aabbihiis Boqor Sulaymaan ugu sameeyey guriga Rabbiga aawadiis oo wuxuu ka wada sameeyey naxaas dhalaasha.</w:t>
      </w:r>
    </w:p>
    <w:p/>
    <w:p>
      <w:r xmlns:w="http://schemas.openxmlformats.org/wordprocessingml/2006/main">
        <w:t xml:space="preserve">Xuuraam oo ahaa Sulaymaan aabbihiis ayaa Sulaymaan u sameeyey alaab kala duwan oo naxaas ah, oo lagu dhex geliyey gurigii Rabbiga.</w:t>
      </w:r>
    </w:p>
    <w:p/>
    <w:p>
      <w:r xmlns:w="http://schemas.openxmlformats.org/wordprocessingml/2006/main">
        <w:t xml:space="preserve">1. Ahmiyada Ay U Leedahay U Adeegsiga Kartideena Rabbi</w:t>
      </w:r>
    </w:p>
    <w:p/>
    <w:p>
      <w:r xmlns:w="http://schemas.openxmlformats.org/wordprocessingml/2006/main">
        <w:t xml:space="preserve">2. Awooda Deeqsinimada ee Cibaadada</w:t>
      </w:r>
    </w:p>
    <w:p/>
    <w:p>
      <w:r xmlns:w="http://schemas.openxmlformats.org/wordprocessingml/2006/main">
        <w:t xml:space="preserve">1. Matayos 25:14-30 - Masaalka Ku Saabsan Hibooyinka</w:t>
      </w:r>
    </w:p>
    <w:p/>
    <w:p>
      <w:r xmlns:w="http://schemas.openxmlformats.org/wordprocessingml/2006/main">
        <w:t xml:space="preserve">2. 1 Taariikhdii 29:1-5 - Daa'uud qurbaanno wanaagsan buu Rabbiga u bixiyey.</w:t>
      </w:r>
    </w:p>
    <w:p/>
    <w:p>
      <w:r xmlns:w="http://schemas.openxmlformats.org/wordprocessingml/2006/main">
        <w:t xml:space="preserve">TAARIIKHDII LABAAD 4:17 Oo boqorku wuxuu alaabtaas ku shubay Bannaankii Urdun oo dhoobada lahaa ee u dhexeeyey Sukod iyo Sereedaataah.</w:t>
      </w:r>
    </w:p>
    <w:p/>
    <w:p>
      <w:r xmlns:w="http://schemas.openxmlformats.org/wordprocessingml/2006/main">
        <w:t xml:space="preserve">Markaasaa Boqor Sulaymaan alaab badan oo naxaas ah ku shubay bannaankii Webi Urdun oo u dhexeeyey laba magaalo oo ah Sukod iyo Sereedaataah.</w:t>
      </w:r>
    </w:p>
    <w:p/>
    <w:p>
      <w:r xmlns:w="http://schemas.openxmlformats.org/wordprocessingml/2006/main">
        <w:t xml:space="preserve">1. Qiimaha Ballanqaadka: Boqor Sulaymaan oo u heellan hawshiisii ahayd inuu naxaasta ku shubo bannaanka Webi Urdun.</w:t>
      </w:r>
    </w:p>
    <w:p/>
    <w:p>
      <w:r xmlns:w="http://schemas.openxmlformats.org/wordprocessingml/2006/main">
        <w:t xml:space="preserve">2. Awooda Midnimada: Wada shaqaynta iyo u dabaaldaga guulaha, sida lagu tusaalaynayo shaqadii Boqor Sulaymaan uu ka qabtay labada magaalo ee Sukod iyo Seredatah.</w:t>
      </w:r>
    </w:p>
    <w:p/>
    <w:p>
      <w:r xmlns:w="http://schemas.openxmlformats.org/wordprocessingml/2006/main">
        <w:t xml:space="preserve">Wacdiyahii 4:12 KQA - In kastoo mid laga adkaan karo, laba ayaa is difaaci kara. Xadhiga saddexda xadhig ah degdeg uma jabna.</w:t>
      </w:r>
    </w:p>
    <w:p/>
    <w:p>
      <w:r xmlns:w="http://schemas.openxmlformats.org/wordprocessingml/2006/main">
        <w:t xml:space="preserve">2. 1 Korintos 12:12-14 KQA - Waayo, sida jidhku mid keliya u yahay, oo uu xubno badan u leeyahay, oo dhammaan xubnaha jidhka oo dhammu ay jidh qudha u yihiin Masiixa. Waayo, Ruux qudha ayaa dhammaanteen jidh qudha inagu baabtiisay Yuhuud ama Gariigba, ama addoommo ama kuwa xor ah, oo dhammaan waxaa laga waraabiyey Ruux qudha.</w:t>
      </w:r>
    </w:p>
    <w:p/>
    <w:p>
      <w:r xmlns:w="http://schemas.openxmlformats.org/wordprocessingml/2006/main">
        <w:t xml:space="preserve">TAARIIKHDII LABAAD 4:18 Oo Sulaymaan weelashaas oo dhan wuxuu u sameeyey si faro badan, waayo, naxaasta miisaankeedii lama hubin.</w:t>
      </w:r>
    </w:p>
    <w:p/>
    <w:p>
      <w:r xmlns:w="http://schemas.openxmlformats.org/wordprocessingml/2006/main">
        <w:t xml:space="preserve">Sulaymaan wuxuu sameeyey weelal badan oo naxaas ah oo tiro badan, oo miisaankoodiina lama helin.</w:t>
      </w:r>
    </w:p>
    <w:p/>
    <w:p>
      <w:r xmlns:w="http://schemas.openxmlformats.org/wordprocessingml/2006/main">
        <w:t xml:space="preserve">1. Deeqsinimada Eebbe ee aan la qiyaasi karin</w:t>
      </w:r>
    </w:p>
    <w:p/>
    <w:p>
      <w:r xmlns:w="http://schemas.openxmlformats.org/wordprocessingml/2006/main">
        <w:t xml:space="preserve">2. Baaxadda Beyond Measure</w:t>
      </w:r>
    </w:p>
    <w:p/>
    <w:p>
      <w:r xmlns:w="http://schemas.openxmlformats.org/wordprocessingml/2006/main">
        <w:t xml:space="preserve">1. 2 Korintos 9:11 - "Waxaa laydinku hodmin doonaa wax walba si aad wakhti walba deeqsinimo u lahaataan;</w:t>
      </w:r>
    </w:p>
    <w:p/>
    <w:p>
      <w:r xmlns:w="http://schemas.openxmlformats.org/wordprocessingml/2006/main">
        <w:t xml:space="preserve">2. Ishacyaah 40:15 - "Bal eega, quruumuhu waa sida dhibicda baaldi ku jirta oo kale, oo iyaga waxaa lagu tiriyaa sida boodhka kafado ku dul yaal, oo gasiiradahana wuxuu miisaamaa sidii iyagoo ciid wanaagsan."</w:t>
      </w:r>
    </w:p>
    <w:p/>
    <w:p>
      <w:r xmlns:w="http://schemas.openxmlformats.org/wordprocessingml/2006/main">
        <w:t xml:space="preserve">TAARIIKHDII LABAAD 4:19 Oo Sulaymaan wuxuu sameeyey alaabtii guriga Ilaah oo dhan, iyo meeshii allabariga oo dahabka ahayd, iyo miisaskii ay kibista tusniinta saarnayd;</w:t>
      </w:r>
    </w:p>
    <w:p/>
    <w:p>
      <w:r xmlns:w="http://schemas.openxmlformats.org/wordprocessingml/2006/main">
        <w:t xml:space="preserve">Sulaymaanna wuxuu u sameeyey alaabtii guriga Ilaah oo dhan, oo waxay ahayd meel allabari oo dahab ah, iyo looxyadii kibista tusniinta.</w:t>
      </w:r>
    </w:p>
    <w:p/>
    <w:p>
      <w:r xmlns:w="http://schemas.openxmlformats.org/wordprocessingml/2006/main">
        <w:t xml:space="preserve">1. Sidaynu Ilaahay ugu soo dhawaynayna nafteena</w:t>
      </w:r>
    </w:p>
    <w:p/>
    <w:p>
      <w:r xmlns:w="http://schemas.openxmlformats.org/wordprocessingml/2006/main">
        <w:t xml:space="preserve">2. Qiimaha Nolol Nafhurnimo</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Maahmaahyadii 3:9-10 - "Rabbiga ku maamuus maalkaaga iyo midhaha ugu horreeya ee midhahaaga oo dhan, oo maqsinnadaaduna waxay ka buuxsami doonaan oo ay buuxdhaafi doonaan, Macsarooyinkaaguna waxay la buuxdhaafi doonaan khamri cusub."</w:t>
      </w:r>
    </w:p>
    <w:p/>
    <w:p>
      <w:r xmlns:w="http://schemas.openxmlformats.org/wordprocessingml/2006/main">
        <w:t xml:space="preserve">TAARIIKHDII LABAAD 4:20 Oo weliba laambadaha iyo laambadahoodaba inay caadadii ku shidmaan meesha ugu quduusan horteeda;</w:t>
      </w:r>
    </w:p>
    <w:p/>
    <w:p>
      <w:r xmlns:w="http://schemas.openxmlformats.org/wordprocessingml/2006/main">
        <w:t xml:space="preserve">Tuducani waxa uu tilmaamayaa samaynta laambadihii dahabka ahaa iyo laambadihii lagu shidi lahaa hortiisa ee Rabbiga.</w:t>
      </w:r>
    </w:p>
    <w:p/>
    <w:p>
      <w:r xmlns:w="http://schemas.openxmlformats.org/wordprocessingml/2006/main">
        <w:t xml:space="preserve">1. Iftiinka joogitaanka Eebbe: Siday Laammadihii inoogu tilmaamayaan Awoodda Iftiinka leh ee Eebbe</w:t>
      </w:r>
    </w:p>
    <w:p/>
    <w:p>
      <w:r xmlns:w="http://schemas.openxmlformats.org/wordprocessingml/2006/main">
        <w:t xml:space="preserve">2. Dahabka Ballanqaadka Ilaahay: Siday Laydhyadu inoogu Xasuusinayaan Maalka aan dhammaanayn ee Nimcada Ilaahay.</w:t>
      </w:r>
    </w:p>
    <w:p/>
    <w:p>
      <w:r xmlns:w="http://schemas.openxmlformats.org/wordprocessingml/2006/main">
        <w:t xml:space="preserve">1. Baxniintii 25:31-40 - Faahfaahinta naqshadda laambadaha</w:t>
      </w:r>
    </w:p>
    <w:p/>
    <w:p>
      <w:r xmlns:w="http://schemas.openxmlformats.org/wordprocessingml/2006/main">
        <w:t xml:space="preserve">2. Sabuurradii 119:105 - "Ereygaagu wuxuu cagahayga u yahay laambad, Oo jidadkaygana iftiin."</w:t>
      </w:r>
    </w:p>
    <w:p/>
    <w:p>
      <w:r xmlns:w="http://schemas.openxmlformats.org/wordprocessingml/2006/main">
        <w:t xml:space="preserve">TAARIIKHDII LABAAD 4:21 Oo ubaxyadii, iyo laambadihii, iyo birqaabyadoodii wuxuu ka sameeyey dahab;</w:t>
      </w:r>
    </w:p>
    <w:p/>
    <w:p>
      <w:r xmlns:w="http://schemas.openxmlformats.org/wordprocessingml/2006/main">
        <w:t xml:space="preserve">Oo Sulaymaan wuxuu macbudka u sameeyey dahab saafi ah, oo waxay ahaayeen ubax, iyo laambadihii, iyo birqaabooyinkii.</w:t>
      </w:r>
    </w:p>
    <w:p/>
    <w:p>
      <w:r xmlns:w="http://schemas.openxmlformats.org/wordprocessingml/2006/main">
        <w:t xml:space="preserve">1.Awooda Wanaagsanaanta: Sida Aynu Ugu Dedaalnahay Kaamilka Nolosheenna</w:t>
      </w:r>
    </w:p>
    <w:p/>
    <w:p>
      <w:r xmlns:w="http://schemas.openxmlformats.org/wordprocessingml/2006/main">
        <w:t xml:space="preserve">2. Qiimaha Dahabka: Ahmiyadda Dahabku U Leeyahay Nolosheenna</w:t>
      </w:r>
    </w:p>
    <w:p/>
    <w:p>
      <w:r xmlns:w="http://schemas.openxmlformats.org/wordprocessingml/2006/main">
        <w:t xml:space="preserve">1. Matayos 5:48 - Haddaba u samaada sida Aabbihiinna jannadu u san yahay.</w:t>
      </w:r>
    </w:p>
    <w:p/>
    <w:p>
      <w:r xmlns:w="http://schemas.openxmlformats.org/wordprocessingml/2006/main">
        <w:t xml:space="preserve">2. 1 Butros 1:7 KQA - in runnimada rumaysadkiinna oo aad uga sii qaalisan dahabka lumaya, in kastoo dab lagu tijaabiyo, aad u heli lahaydeen ammaan iyo ciso iyo ammaan markii Ciise Masiix la muujiyo.</w:t>
      </w:r>
    </w:p>
    <w:p/>
    <w:p>
      <w:r xmlns:w="http://schemas.openxmlformats.org/wordprocessingml/2006/main">
        <w:t xml:space="preserve">TAARIIKHDII LABAAD 4:22 Oo alaabtii laambadihii lagu safayn jiray, iyo maddiibadihii, iyo malgacadihii, iyo idamadiiba waxay ka wada sameeyeen dahab saafi ah; macbud, waxay ahaayeen dahab.</w:t>
      </w:r>
    </w:p>
    <w:p/>
    <w:p>
      <w:r xmlns:w="http://schemas.openxmlformats.org/wordprocessingml/2006/main">
        <w:t xml:space="preserve">Tuducani waxa uu qeexayaa albaabada gudaha ee macbudka, kuwaas oo ka samaysan dahab saafi ah.</w:t>
      </w:r>
    </w:p>
    <w:p/>
    <w:p>
      <w:r xmlns:w="http://schemas.openxmlformats.org/wordprocessingml/2006/main">
        <w:t xml:space="preserve">1. Qiimaha Quduusnimada 2. Awoodda Dahabka</w:t>
      </w:r>
    </w:p>
    <w:p/>
    <w:p>
      <w:r xmlns:w="http://schemas.openxmlformats.org/wordprocessingml/2006/main">
        <w:t xml:space="preserve">1. Maahmaahyadii 25:11 KQA - Erayga si hagaagsan loogu hadlaa Waa sida tufaax dahab ah oo ku jira saldhig lacag ah. 2. 1 Timoteyos 6:10 – Waayo, jacaylka lacagtu waa xididka xumaanta oo dhan.</w:t>
      </w:r>
    </w:p>
    <w:p/>
    <w:p>
      <w:r xmlns:w="http://schemas.openxmlformats.org/wordprocessingml/2006/main">
        <w:t xml:space="preserve">2 Chronicles cutubka 5 wuxuu qeexayaa dhamaystirka macbudka iyo wareejinta sanduuqa axdiga meeshii loogu talagalay.</w:t>
      </w:r>
    </w:p>
    <w:p/>
    <w:p>
      <w:r xmlns:w="http://schemas.openxmlformats.org/wordprocessingml/2006/main">
        <w:t xml:space="preserve">Baaragaraafka 1aad: Cutubku wuxuu ku bilaabmayaa muujinta sida dhammaan hawshii macbadka loo dhammaystiray. Sulaymaan wuxuu soo ururiyey odayaashii, amiirradii, iyo wadaaddadii oo dhan munaasibad gaar ah oo la keenayay sanduuqa axdiga (2 Taariikhdii 5:1-3).</w:t>
      </w:r>
    </w:p>
    <w:p/>
    <w:p>
      <w:r xmlns:w="http://schemas.openxmlformats.org/wordprocessingml/2006/main">
        <w:t xml:space="preserve">Faqradda 2aad: Sheekadu waxay si faahfaahsan u sharraxaysaa sidii Sulaymaan iyo reer binu Israa'iil oo dhammu isugu soo urureen sanduuqa hortiisa. Waxay allabaryo badan u bixiyeen ido iyo dibi aad u badan oo aan la tirin karin (2 Taariikhdii 5:4-6).</w:t>
      </w:r>
    </w:p>
    <w:p/>
    <w:p>
      <w:r xmlns:w="http://schemas.openxmlformats.org/wordprocessingml/2006/main">
        <w:t xml:space="preserve">Baaragaraafka 3aad: Diiradu waxay u soo jeesatay inay sharaxdo sida wadaaddadu u keeneen oo u dhigeen sanduuqii Ilaah gudaha meeshii loogu talo galay oo ku dhex taal meesha ugu quduusan ee keruubiimka baalashooda hoostooda. Ulaha lagu soo qaaday aad bay u dhaadheeraayeen ilaa darafyadooda dibadda laga arki karay (2 Taariikhdii 5:7-9).</w:t>
      </w:r>
    </w:p>
    <w:p/>
    <w:p>
      <w:r xmlns:w="http://schemas.openxmlformats.org/wordprocessingml/2006/main">
        <w:t xml:space="preserve">Faqradda 4aad: Xisaabtu waxay iftiiminaysaa sida tiirarkaas loo saaray, iyada oo keliya sanduuqii laftiisa uu ku hadhay meeshii uu ku nasan lahaa. Sanduuqa waxa ku jiray laba shay oo keliya oo looxyada dhagaxa ah oo ay ku jiraan sharcigii Ilaah ee Muuse lagu siiyey Buur Siinay (2 Taariikhdii 5:10).</w:t>
      </w:r>
    </w:p>
    <w:p/>
    <w:p>
      <w:r xmlns:w="http://schemas.openxmlformats.org/wordprocessingml/2006/main">
        <w:t xml:space="preserve">Baaragaraafka 5aad: Cutubku wuxuu sii socdaa isagoo xusaya daruur macbudka ka buuxsamay taasoo calaamad u ah joogitaanka Ilaah. Daruurtan ayaa ahayd mid aad u cufan oo ka hor istaagtay wadaaddada inay sii wataan shaqadooda. Waxay ka dhigan tahay in Ilaah runtii u doortay macbudkan inuu yahay meesha uu deggan yahay (2 Taariikhdii 5:11-14).</w:t>
      </w:r>
    </w:p>
    <w:p/>
    <w:p>
      <w:r xmlns:w="http://schemas.openxmlformats.org/wordprocessingml/2006/main">
        <w:t xml:space="preserve">Marka la soo koobo, cutubka shanaad ee 2 Taariikhdii waxa ay muujinaysaa dhammaystirka, iyo wareejinta sanduuqa macbudka Sulaymaan. Muujinta shirka munaasabado gaar ah, iyo bixinta allabaryo badan. Isagoo xusaya qeexida dhigista sanduuqa, iyo muhiimada joogitaanka Ilaah. Isku soo wada duuboo, Cutubku waxa uu bixinayaa xisaab taariikhi ah oo tusaysa dhammaystirka dhammaystirka Boqor Sulaymaan ee dhisidda macbudka guriga Ilaah iyada oo fiiro gaar ah leh si tafatiran oo xoogga la saarayo haybadda iyada oo loo marayo diyaargarow ballaadhan iyada oo hoosta ka xariiqaysa xuska iyada oo loo marayo hoggaamiyeyaasha, odayaasha, iyo wadaaddada munaasabada qiimaha leh ee lagu calaamadiyey qurbaanno la bixiyey. Anigoo ka wakiil ah iyo marqaati ka ah dhammaan bulshada reer binu Israa'iil oo astaan u ah midnimada maamulka xigmadda leh ayaa marag u ah sida ay ugu heellan yihiin ixtiraamka joogitaanka rabbaaniga ah iyaga oo ku wareejinaya sanduuqa sanduuqa oo ay ku jiraan looxyo ay ku qoran yihiin Toban qaynuun oo ka dhigan axdi dhex maray Ilaah iyo reer binu Israa'iil oo ka yimid guri ku meel gaar ah oo loo galay guri joogto ah dhacdo muhiim ah. oo ay ku suntan yihiin daruur cufan oo tilmaamaysa oggolaanshaha rabbaaniga ah muujinta aan la dafiri karin oo muujinaysa aqbalaadda shaabadda ku dul taal qaab-dhismeedkan quruxda badan, xaqiijinta ku saabsan dhammaystirka samaynta meel xurmo leh oo ay reer binu Israa'iil la kulmi karaan joogitaanka Ilaah inta lagu jiro xafladaha cibaadada ee lagu qabto gudaha gudaha iyada oo xaddidaysa muujin ka tarjumaysa daacadnimada ilaalinta xiriirka ruuxiga ah ee ka dhexeeya Abuuraha iyo dadkiisa doortay</w:t>
      </w:r>
    </w:p>
    <w:p/>
    <w:p>
      <w:r xmlns:w="http://schemas.openxmlformats.org/wordprocessingml/2006/main">
        <w:t xml:space="preserve">TAARIIKHDII LABAAD 5:1 Oo saasuu ku wada dhammaaday shuqulkii uu Sulaymaan u sameeyey guriga Rabbiga, oo Sulaymaan wuxuu soo geliyey alaabtii aabbihiis Daa'uud quduuska ka dhigay oo dhan; oo lacagtii, iyo dahabkii, iyo alaabtii oo dhanba wuxuu geliyey khasnadihii guriga Ilaah.</w:t>
      </w:r>
    </w:p>
    <w:p/>
    <w:p>
      <w:r xmlns:w="http://schemas.openxmlformats.org/wordprocessingml/2006/main">
        <w:t xml:space="preserve">Oo Sulaymaanna wuu dhammeeyey shuqulkii macbudka oo dhan, oo Daa'uud alaabtiisii quduuska ka dhigay iyo alaabtiisiiba wuxuu geliyey gurigii Ilaah.</w:t>
      </w:r>
    </w:p>
    <w:p/>
    <w:p>
      <w:r xmlns:w="http://schemas.openxmlformats.org/wordprocessingml/2006/main">
        <w:t xml:space="preserve">1. U hurida nafteena ilaah</w:t>
      </w:r>
    </w:p>
    <w:p/>
    <w:p>
      <w:r xmlns:w="http://schemas.openxmlformats.org/wordprocessingml/2006/main">
        <w:t xml:space="preserve">2. Ka Samaynta Meel Muqadas ah Nolosheenna</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u ekaa masaalka dunidan, laakiin ku beddelma cusboonaanta maankiinna, markaasaad awood u yeelan doontaan inaad tijaabisaan oo garan doontaan waxa doonista Ilaah tahay doonistiisa wanaagsan oo ka farxiya oo qumman.</w:t>
      </w:r>
    </w:p>
    <w:p/>
    <w:p>
      <w:r xmlns:w="http://schemas.openxmlformats.org/wordprocessingml/2006/main">
        <w:t xml:space="preserve">2. Markos 12:30-31 - "Waa inaad Rabbiga Ilaahaaga ah ka jeclaataa qalbigaaga oo dhan, iyo naftaada oo dhan, iyo caqligaaga oo dhan, iyo xooggaaga oo dhan. Midda labaadna waa kan: deriskaaga u jeclaada sida naftaada oo kale, oo amarna ma jiro. kuwan ka weyn.</w:t>
      </w:r>
    </w:p>
    <w:p/>
    <w:p>
      <w:r xmlns:w="http://schemas.openxmlformats.org/wordprocessingml/2006/main">
        <w:t xml:space="preserve">Taariikhdii Labaad 5:2 KQA - Markaasaa Sulaymaan wuxuu Yeruusaalem ku soo shiriyey odayaashii reer binu Israa'iil iyo madaxdii qabiilooyinka oo dhan iyo madaxdii qabiilooyinka reer binu Israa'iil inay sanduuqii axdiga Rabbiga ka soo qaadaan magaaladii. reer Daa'uud oo ah Siyoon.</w:t>
      </w:r>
    </w:p>
    <w:p/>
    <w:p>
      <w:r xmlns:w="http://schemas.openxmlformats.org/wordprocessingml/2006/main">
        <w:t xml:space="preserve">Sulaymaan wuxuu soo ururiyey odayaashii iyo odayaashii reer binu Israa'iil inay sanduuqii axdiga Rabbiga ka soo qaadaan Siyoon.</w:t>
      </w:r>
    </w:p>
    <w:p/>
    <w:p>
      <w:r xmlns:w="http://schemas.openxmlformats.org/wordprocessingml/2006/main">
        <w:t xml:space="preserve">1.Awooda Midnimada: In laga wada shaqeeyo sidii loo keeni lahaa Ilaah hortiisa</w:t>
      </w:r>
    </w:p>
    <w:p/>
    <w:p>
      <w:r xmlns:w="http://schemas.openxmlformats.org/wordprocessingml/2006/main">
        <w:t xml:space="preserve">2. Aaminnimada Ilaahay: Oofinta ballankiisa axdigiisa</w:t>
      </w:r>
    </w:p>
    <w:p/>
    <w:p>
      <w:r xmlns:w="http://schemas.openxmlformats.org/wordprocessingml/2006/main">
        <w:t xml:space="preserve">1 Efesos 4:16 KQA - kaas oo jidhka oo dhammu ku xidhxidhan yahay oo ku xidhxidhan yihiin waxa xubno kastaaba bixiyo sida ay tahay shuqulka waxtarka leh oo xubin kastaaba qaybteeda ku samayso, taas oo jidhka ka keenta korriin nafteeda jacayl ku dhisan.</w:t>
      </w:r>
    </w:p>
    <w:p/>
    <w:p>
      <w:r xmlns:w="http://schemas.openxmlformats.org/wordprocessingml/2006/main">
        <w:t xml:space="preserve">2. Cibraaniyada 13:20-21 KQA - Haddaba Ilaaha nabadda ah oo Rabbigeenna Ciise Masiix kuwii dhintay ka soo sara kiciyey, oo ah Adhijirka weyn ee idaha, oo dhiigga axdiga daa'imka ah idiinku dhammaystiray shuqul kasta oo wanaagsan si aad u samaysaan shuqulkiisa. Wuxuu idiinku dhex shaqayn doonaa waxa hortiisa kaga farxiya Ciise Masiix, kan ammaanu ha u ahaato weligiis iyo weligiis. Aamiin.</w:t>
      </w:r>
    </w:p>
    <w:p/>
    <w:p>
      <w:r xmlns:w="http://schemas.openxmlformats.org/wordprocessingml/2006/main">
        <w:t xml:space="preserve">TAARIIKHDII LABAAD 5:3 Sidaas daraaddeed raggii reer binu Israa'iil oo dhammu waxay u soo shireen boqorkii, iidda bisha toddobaad ahayd.</w:t>
      </w:r>
    </w:p>
    <w:p/>
    <w:p>
      <w:r xmlns:w="http://schemas.openxmlformats.org/wordprocessingml/2006/main">
        <w:t xml:space="preserve">Oo raggii reer binu Israa'iil oo dhammu waxay u soo wada urureen diyaafad ah bishii toddobaad, taasoo uu boqorku amray.</w:t>
      </w:r>
    </w:p>
    <w:p/>
    <w:p>
      <w:r xmlns:w="http://schemas.openxmlformats.org/wordprocessingml/2006/main">
        <w:t xml:space="preserve">1. Awooda Adeecida: Sida uu Ilaahay u Isticmaalo kuwa Awaamiirtiisa raaca</w:t>
      </w:r>
    </w:p>
    <w:p/>
    <w:p>
      <w:r xmlns:w="http://schemas.openxmlformats.org/wordprocessingml/2006/main">
        <w:t xml:space="preserve">2. Nimcada Midnimada: Sida uu Illahay uga faa’iidaysto xidhiidhkeena si uu u fuliyo ujeedooyinkiisa</w:t>
      </w:r>
    </w:p>
    <w:p/>
    <w:p>
      <w:r xmlns:w="http://schemas.openxmlformats.org/wordprocessingml/2006/main">
        <w:t xml:space="preserve">1. Matayos 22:37-39 - Ciise wuxuu ku yidhi, Waa inaad Rabbiga Ilaahaaga ah ka jeclaataa qalbigaaga oo dhan iyo naftaada oo dhan iyo caqligaaga oo dhan. Kanu waa qaynuunka ugu horreeya oo weyn. Ku labaadna waa kan: Waa inaad deriskaaga u jeclaataa sida naftaada.</w:t>
      </w:r>
    </w:p>
    <w:p/>
    <w:p>
      <w:r xmlns:w="http://schemas.openxmlformats.org/wordprocessingml/2006/main">
        <w:t xml:space="preserve">2. Cibraaniyada 10:24-25 KQA - Oo aynu iska fiirno midba midka kale si aynu jacayl iyo shuqullo wanaagsan u kicinno, yeynan ka tegin isku ururkeenna sida caadada dadka qaar, laakiin aynu iswanino iyo si ka sii badanba. sidaad aragtaan maalintii oo soo dhawaatay.</w:t>
      </w:r>
    </w:p>
    <w:p/>
    <w:p>
      <w:r xmlns:w="http://schemas.openxmlformats.org/wordprocessingml/2006/main">
        <w:t xml:space="preserve">TAARIIKHDII LABAAD 5:4 Markaasaa odayaashii reer binu Israa'iil oo dhammu yimaadeen; markaasay reer Laawi sanduuqii axdiga qaadeen.</w:t>
      </w:r>
    </w:p>
    <w:p/>
    <w:p>
      <w:r xmlns:w="http://schemas.openxmlformats.org/wordprocessingml/2006/main">
        <w:t xml:space="preserve">Odayaashii reer binu Israa'iil ayaa urursaday, markaasay reer Laawi kor u qaadeen sanduuqii axdiga.</w:t>
      </w:r>
    </w:p>
    <w:p/>
    <w:p>
      <w:r xmlns:w="http://schemas.openxmlformats.org/wordprocessingml/2006/main">
        <w:t xml:space="preserve">1. Awooda Bulshada: Ahmiyada ay leedahay wada shaqaynta</w:t>
      </w:r>
    </w:p>
    <w:p/>
    <w:p>
      <w:r xmlns:w="http://schemas.openxmlformats.org/wordprocessingml/2006/main">
        <w:t xml:space="preserve">2. Ahmiyada Doonta: Astaanta Aaminnimada Ilaahay</w:t>
      </w:r>
    </w:p>
    <w:p/>
    <w:p>
      <w:r xmlns:w="http://schemas.openxmlformats.org/wordprocessingml/2006/main">
        <w:t xml:space="preserve">1. Sabuurradii 133:1-3 , Bal eeg, siday u wanaagsan tahay oo ay u wacan tahay inay walaalo wadajir ku wada degganaadaan!</w:t>
      </w:r>
    </w:p>
    <w:p/>
    <w:p>
      <w:r xmlns:w="http://schemas.openxmlformats.org/wordprocessingml/2006/main">
        <w:t xml:space="preserve">2. Baxniintii 25:10-22 , Oo waa inay sanduuq ka sameeyaan qori qudhac ah, oo dhererkiisu waa inuu ahaadaa laba dhudhun iyo badh, ballaadhkiisuna ha ahaado dhudhun iyo badh, sarajooggiisuna waa inuu ahaadaa dhudhun iyo badh.</w:t>
      </w:r>
    </w:p>
    <w:p/>
    <w:p>
      <w:r xmlns:w="http://schemas.openxmlformats.org/wordprocessingml/2006/main">
        <w:t xml:space="preserve">TAARIIKHDII LABAAD 5:5 Oo haddana waxay keeneen sanduuqii axdiga, iyo teendhadii shirka, iyo kulli weelashii quduuska ahaa oo taambuugga ku jiray oo dhan, kuwaas oo wadaaddadii iyo kuwii reer Laawi ay keeneen.</w:t>
      </w:r>
    </w:p>
    <w:p/>
    <w:p>
      <w:r xmlns:w="http://schemas.openxmlformats.org/wordprocessingml/2006/main">
        <w:t xml:space="preserve">Wadaaddadii iyo kuwii reer Laawi waxay soo qaadeen sanduuqii axdiga, iyo taambuuggii shirka, iyo kulli weelashii quduuska ahaa oo taambuugga ku jiray.</w:t>
      </w:r>
    </w:p>
    <w:p/>
    <w:p>
      <w:r xmlns:w="http://schemas.openxmlformats.org/wordprocessingml/2006/main">
        <w:t xml:space="preserve">1. Ahmiyada Quduusnimada - Ku noolaanshaha nolol quduusnimo ah oo waafaqsan doonista Ilaah.</w:t>
      </w:r>
    </w:p>
    <w:p/>
    <w:p>
      <w:r xmlns:w="http://schemas.openxmlformats.org/wordprocessingml/2006/main">
        <w:t xml:space="preserve">2. Awooda Adeecida - Raacitaanka Awaamiirta Eebe iyo adeecidda Eraygiisa.</w:t>
      </w:r>
    </w:p>
    <w:p/>
    <w:p>
      <w:r xmlns:w="http://schemas.openxmlformats.org/wordprocessingml/2006/main">
        <w:t xml:space="preserve">1. Baxniintii 25:8-9 - Oo meel quduus ah ha ii sameeyeen; inaan iyaga dhex joogo. Waxaan ku tusi doono oo dhan, oo ah hannaanka taambuugga iyo hannaanka alaabtiisa oo dhan, waa inaad sidaas oo kale u samaysaan.</w:t>
      </w:r>
    </w:p>
    <w:p/>
    <w:p>
      <w:r xmlns:w="http://schemas.openxmlformats.org/wordprocessingml/2006/main">
        <w:t xml:space="preserve">2. Cibraaniyada 9:4-5 KQA - oo ay lahayd idankii dahabka ahaa, iyo sanduuqii axdiga oo dahab lagu dahaadhay, oo ay ku jirtay dherigii dahabka ahaa oo maannada ku jiray, iyo ushii Haaruun oo magooshay, iyo looxyadii axdiga; Oo dushiisana waxaa ku yaal keruubiimtii ammaanta oo hadheeyey daboolka.</w:t>
      </w:r>
    </w:p>
    <w:p/>
    <w:p>
      <w:r xmlns:w="http://schemas.openxmlformats.org/wordprocessingml/2006/main">
        <w:t xml:space="preserve">TAARIIKHDII LABAAD 5:6 Oo weliba Boqor Sulaymaan iyo shirkii reer binu Israa'iil oo isaga ku soo ururay sanduuqa hortiisa waxay ku allabaryeen ido iyo dibi aan la sheegi karin ama aan farahooda la tirin karin.</w:t>
      </w:r>
    </w:p>
    <w:p/>
    <w:p>
      <w:r xmlns:w="http://schemas.openxmlformats.org/wordprocessingml/2006/main">
        <w:t xml:space="preserve">Boqor Sulaymaan iyo shirkii reer binu Israa'iil oo dhammu waxay ku soo urureen sanduuqii axdiga hortiisa, oo waxay ku allabaryeen ido iyo dibi aad u badan.</w:t>
      </w:r>
    </w:p>
    <w:p/>
    <w:p>
      <w:r xmlns:w="http://schemas.openxmlformats.org/wordprocessingml/2006/main">
        <w:t xml:space="preserve">1. Awooda Bulshada: Midaynta mucjisada ah ee Israa'iil</w:t>
      </w:r>
    </w:p>
    <w:p/>
    <w:p>
      <w:r xmlns:w="http://schemas.openxmlformats.org/wordprocessingml/2006/main">
        <w:t xml:space="preserve">2. Axdiga iyo allabaryada: Muhiimadda uu leeyahay sanduuqa axdiga</w:t>
      </w:r>
    </w:p>
    <w:p/>
    <w:p>
      <w:r xmlns:w="http://schemas.openxmlformats.org/wordprocessingml/2006/main">
        <w:t xml:space="preserve">1. Baxniintii 25:10-22 (Ilaah wuxuu amray in la dhiso sanduuqa axdiga)</w:t>
      </w:r>
    </w:p>
    <w:p/>
    <w:p>
      <w:r xmlns:w="http://schemas.openxmlformats.org/wordprocessingml/2006/main">
        <w:t xml:space="preserve">2. Sharciga Kunoqoshadiisa 10:1-5 (Ilaah wuxuu dadkiisa xasuusinayaa axdiga iyo muhiimadiisa)</w:t>
      </w:r>
    </w:p>
    <w:p/>
    <w:p>
      <w:r xmlns:w="http://schemas.openxmlformats.org/wordprocessingml/2006/main">
        <w:t xml:space="preserve">TAARIIKHDII LABAAD 5:7 Oo wadaaddadiina sanduuqii axdiga Rabbiga ayay keeneen meeshiisii, taasoo ahayd meeshii qoduuska ahayd oo daarta, taasoo ahayd meeshii ugu wada quduusnayd, taasoo ah keruubiimta baalashooda hoostooda.</w:t>
      </w:r>
    </w:p>
    <w:p/>
    <w:p>
      <w:r xmlns:w="http://schemas.openxmlformats.org/wordprocessingml/2006/main">
        <w:t xml:space="preserve">Oo wadaaddadiina waxay sanduuqii axdiga keeneen meeshii ugu hoosaysay oo keruubiimta baalashooda hoostooda.</w:t>
      </w:r>
    </w:p>
    <w:p/>
    <w:p>
      <w:r xmlns:w="http://schemas.openxmlformats.org/wordprocessingml/2006/main">
        <w:t xml:space="preserve">1. Ahmiyadda ay leedahay in la helo meel lagu nasto oo Alle agtiisa ah</w:t>
      </w:r>
    </w:p>
    <w:p/>
    <w:p>
      <w:r xmlns:w="http://schemas.openxmlformats.org/wordprocessingml/2006/main">
        <w:t xml:space="preserve">2. Ilaalinta quduusnimada Axdiga Ilaahay</w:t>
      </w:r>
    </w:p>
    <w:p/>
    <w:p>
      <w:r xmlns:w="http://schemas.openxmlformats.org/wordprocessingml/2006/main">
        <w:t xml:space="preserve">1. Sabuurradii 91:4 KQA - Oo wuxuu kugu dedi doonaa baalalkiisa, Oo waxaad magangeli doontaa baalalkiisa hoostooda.</w:t>
      </w:r>
    </w:p>
    <w:p/>
    <w:p>
      <w:r xmlns:w="http://schemas.openxmlformats.org/wordprocessingml/2006/main">
        <w:t xml:space="preserve">. Ku dabool gudaha iyo dibaddaba dahab saafi ah. U samee wax dahab ah oo ku wareegsan.</w:t>
      </w:r>
    </w:p>
    <w:p/>
    <w:p>
      <w:r xmlns:w="http://schemas.openxmlformats.org/wordprocessingml/2006/main">
        <w:t xml:space="preserve">TAARIIKHDII LABAAD 5:8 Waayo, keruubiimtu baalashooday ku kor fidiyeen meeshii sanduuqa, oo sanduuqii iyo ulihiisiiba waxay ku qariyeen sanduuqii kore.</w:t>
      </w:r>
    </w:p>
    <w:p/>
    <w:p>
      <w:r xmlns:w="http://schemas.openxmlformats.org/wordprocessingml/2006/main">
        <w:t xml:space="preserve">Oo keruubiimtu baalashooday ku kor fidiyeen sanduuqii axdiga oo ku qariyeen isaga iyo ulihiisiiba.</w:t>
      </w:r>
    </w:p>
    <w:p/>
    <w:p>
      <w:r xmlns:w="http://schemas.openxmlformats.org/wordprocessingml/2006/main">
        <w:t xml:space="preserve">1. Ilaalinta Keruubiimtu ee sanduuqa axdiga: Cashar ku saabsan addeecidda aaminka ah</w:t>
      </w:r>
    </w:p>
    <w:p/>
    <w:p>
      <w:r xmlns:w="http://schemas.openxmlformats.org/wordprocessingml/2006/main">
        <w:t xml:space="preserve">2. Waxyaalaha Eebbe ugu deeqay dadkiisa: sida sanduuqa axdigu u muujiyo jacaylkiisa</w:t>
      </w:r>
    </w:p>
    <w:p/>
    <w:p>
      <w:r xmlns:w="http://schemas.openxmlformats.org/wordprocessingml/2006/main">
        <w:t xml:space="preserve">1. Baxniintii 25:10-22; 37:1-9 - Tilmaamaha dhismaha sanduuqa axdiga.</w:t>
      </w:r>
    </w:p>
    <w:p/>
    <w:p>
      <w:r xmlns:w="http://schemas.openxmlformats.org/wordprocessingml/2006/main">
        <w:t xml:space="preserve">2. Cibraaniyada 11:23-29 - Dood ku saabsan muhiimada rumaysadka.</w:t>
      </w:r>
    </w:p>
    <w:p/>
    <w:p>
      <w:r xmlns:w="http://schemas.openxmlformats.org/wordprocessingml/2006/main">
        <w:t xml:space="preserve">TAARIIKHDII LABAAD 5:9 Markaasay ulihii sanduuqa ka soo bixiyeen, in dabadooda laga arkay sanduuqii ka horreeya meesha ugu quduusan; Laakin dibadda looma arag. Oo halkaasay taal ilaa maantadan la joogo.</w:t>
      </w:r>
    </w:p>
    <w:p/>
    <w:p>
      <w:r xmlns:w="http://schemas.openxmlformats.org/wordprocessingml/2006/main">
        <w:t xml:space="preserve">Ulaha sanduuqa axdiga ayaa laga arki jiray sanduuqa axdiga, laakiin dibadda kama muuqan. Tani waxay ahayd arrin ilaa maantadan la joogo.</w:t>
      </w:r>
    </w:p>
    <w:p/>
    <w:p>
      <w:r xmlns:w="http://schemas.openxmlformats.org/wordprocessingml/2006/main">
        <w:t xml:space="preserve">1. Awooda addeecida: Barashada sanduuqa axdiga</w:t>
      </w:r>
    </w:p>
    <w:p/>
    <w:p>
      <w:r xmlns:w="http://schemas.openxmlformats.org/wordprocessingml/2006/main">
        <w:t xml:space="preserve">2. Muhiimadda Sanduuqa Axdiga: Fahamka Qorshaha Ilaah</w:t>
      </w:r>
    </w:p>
    <w:p/>
    <w:p>
      <w:r xmlns:w="http://schemas.openxmlformats.org/wordprocessingml/2006/main">
        <w:t xml:space="preserve">1. Baxniintii 25:10-22 - Tilmaamaha Ilaah ee samaynta sanduuqa axdiga</w:t>
      </w:r>
    </w:p>
    <w:p/>
    <w:p>
      <w:r xmlns:w="http://schemas.openxmlformats.org/wordprocessingml/2006/main">
        <w:t xml:space="preserve">2. Cibraaniyada 9:4 - Sharaxaada waxa ku jira sanduuqa axdiga</w:t>
      </w:r>
    </w:p>
    <w:p/>
    <w:p>
      <w:r xmlns:w="http://schemas.openxmlformats.org/wordprocessingml/2006/main">
        <w:t xml:space="preserve">TAARIIKHDII LABAAD 5:10 Oo sanduuqiina waxba kuma jirin labadii loox ee Muuse isagoo Xoreeb jooga ku riday mooyaane, waagii Rabbigu axdiga la dhigtay reer binu Israa'iil ee ay Masar ka soo baxeen.</w:t>
      </w:r>
    </w:p>
    <w:p/>
    <w:p>
      <w:r xmlns:w="http://schemas.openxmlformats.org/wordprocessingml/2006/main">
        <w:t xml:space="preserve">Sanduuqa axdiga waxa ku jiray laba loox oo dhagax ah oo keliya, kuwaas oo Muuse halkaas dhigay markii Rabbigu axdiga la dhigtay reer binu Israa'iil markay Masar ka soo baxeen.</w:t>
      </w:r>
    </w:p>
    <w:p/>
    <w:p>
      <w:r xmlns:w="http://schemas.openxmlformats.org/wordprocessingml/2006/main">
        <w:t xml:space="preserve">1. Axdiga Ilaah: Astaanta jacaylkiisa aan shuruudda lahayn</w:t>
      </w:r>
    </w:p>
    <w:p/>
    <w:p>
      <w:r xmlns:w="http://schemas.openxmlformats.org/wordprocessingml/2006/main">
        <w:t xml:space="preserve">2. Awooda sanduuqa axdiga ku leeyahay nolosha reer binu Israa'iil</w:t>
      </w:r>
    </w:p>
    <w:p/>
    <w:p>
      <w:r xmlns:w="http://schemas.openxmlformats.org/wordprocessingml/2006/main">
        <w:t xml:space="preserve">1. Baxniintii 19:5-8 KQA - Markaasaa Muuse wuxuu yidhi, Waxaad reer Yacquub ku tidhaahdaa, oo waxaad reer binu Israa'iil ku tidhaahdaa, Idinku waad aragteen wixii aan ku sameeyey Masriyiintii, iyo sidaan idiinku kor qaaday gorgorro baalashood iyo naftayda ku keenay. Haddaba sidaas daraaddeed, haddaad runtii codkayga addeecdaan, oo aad axdigayga xajisaan, waxaad ahaan doontaan hanti qaali ah oo dadyowga oo dhan dhexdooda ah, waayo, dhulka oo dhan anigaa iska leh; oo waxaad ii ahaan doontaan boqortooyo wadaaddo ah iyo quruun quduus ah. Kuwanu waa erayada aad kula hadasho reer binu Israa'iil.</w:t>
      </w:r>
    </w:p>
    <w:p/>
    <w:p>
      <w:r xmlns:w="http://schemas.openxmlformats.org/wordprocessingml/2006/main">
        <w:t xml:space="preserve">2. 2 Korintos 3:7-11 KQA - Hadday adeegii dhimashada keenay oo warqado dhagaxa ku qornayd, la timid ammaan, si ay reer binu Israa'iil ayan u eegin Muuse wejigiisa ammaantiisa aawadeed, oo uu sii yaraanayo Adeegidda Ruuxa miyaanay ammaan ka sii weynaan doonin? Hadday adeegidda dadka xukumaan tahay ammaan, haddaba intee bay ka sii ammaan badan tahay adeegidda xaqnimada. Waayo, wixii ammaanta lahaa, ammaan ma leh hadda marka loo eego ammaanta aad u weyn. Oo waxa sii dhacayay hadday ammaan la yimaadeen, intee baa ka weyn tahay tan waarta! Sidaa darteed, mar haddii aan rajaynayno sidan oo kale, aad ayaan u dhiirranahay.</w:t>
      </w:r>
    </w:p>
    <w:p/>
    <w:p>
      <w:r xmlns:w="http://schemas.openxmlformats.org/wordprocessingml/2006/main">
        <w:t xml:space="preserve">TAARIIKHDII LABAAD 5:11 Oo markii wadaaddadii ka soo baxeen meeshii quduuska ahayd, (waayo, wadaaddadii joogay oo dhammu quduus bay wada ahaayeen, oo ma ay sugin sool.</w:t>
      </w:r>
    </w:p>
    <w:p/>
    <w:p>
      <w:r xmlns:w="http://schemas.openxmlformats.org/wordprocessingml/2006/main">
        <w:t xml:space="preserve">Oo maalintii macbudka quduuska laga dhigay ayaa wadaaddadii joogay oo dhan quduus laga dhigay oo ma ay sugin wakhtigaas.</w:t>
      </w:r>
    </w:p>
    <w:p/>
    <w:p>
      <w:r xmlns:w="http://schemas.openxmlformats.org/wordprocessingml/2006/main">
        <w:t xml:space="preserve">1. Jacaylka iyo Nimcada Ilaahay ee aan shuruudda lahayn - sida uu Ilaahay jacaylkiisa iyo nimcadiisa aan shuruudda lahayn u tuso dhammaan kuwa doona.</w:t>
      </w:r>
    </w:p>
    <w:p/>
    <w:p>
      <w:r xmlns:w="http://schemas.openxmlformats.org/wordprocessingml/2006/main">
        <w:t xml:space="preserve">2. Awoodda Quduusnimada - Sida ay quduusnimadu u keento xoog iyo awood gaar ah rumaystayaasha.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Cibraaniyada 10:14-15 KQA - Waayo, qurbaan keliya ayuu kaamil kaga dhigay kuwa quduus laga dhigay weligood. Oo weliba Ruuxa Quduuska ahu waa inoo marag furayaa; Waayo, kanu waa axdiga aan la dhigan doono maalmahaas dabadeed, ayaa Rabbigu leeyahay.</w:t>
      </w:r>
    </w:p>
    <w:p/>
    <w:p>
      <w:r xmlns:w="http://schemas.openxmlformats.org/wordprocessingml/2006/main">
        <w:t xml:space="preserve">Taariikhdii Labaad 5:12 KQA - Oo kuwii reer Laawi oo ahaa nimankii gabayaaga ahaa oo dhammaantood ahaa reer Aasaaf, iyo reer Heemaan, iyo reer Yeduutuun, iyo wiilashoodii iyo walaalahoodba, oo waxay qabeen dhar cad oo suxuun laysku garaaco, iyo shareerado, iyo kataarado, oo waxay istaageen geesta bari. iyo boqol iyo labaatan wadaad oo turumbooyin afuufaya.</w:t>
      </w:r>
    </w:p>
    <w:p/>
    <w:p>
      <w:r xmlns:w="http://schemas.openxmlformats.org/wordprocessingml/2006/main">
        <w:t xml:space="preserve">Oo kuwii reer Laawi oo ahaa nimankii gabayaaga ahaa oo ka socday qolooyinka Aasaaf, iyo Heemaan, iyo Yeduutuun, iyo boqol iyo labaatan wadaad oo ku wada xidhnaa dhar cad, waxay joogeen meesha allabariga geesteeda bari, iyagoo haysta suxuun laysku garaaco, iyo shareerado, iyo shareerado, iyo turumbooyin.</w:t>
      </w:r>
    </w:p>
    <w:p/>
    <w:p>
      <w:r xmlns:w="http://schemas.openxmlformats.org/wordprocessingml/2006/main">
        <w:t xml:space="preserve">1. Rabbiga ku rayrayn: ammaanta oo muusik iyo hees lagu dabbaaldego</w:t>
      </w:r>
    </w:p>
    <w:p/>
    <w:p>
      <w:r xmlns:w="http://schemas.openxmlformats.org/wordprocessingml/2006/main">
        <w:t xml:space="preserve">2. Awooda Midnimada: Awooda Cibaadada La Isugu yimaado</w:t>
      </w:r>
    </w:p>
    <w:p/>
    <w:p>
      <w:r xmlns:w="http://schemas.openxmlformats.org/wordprocessingml/2006/main">
        <w:t xml:space="preserve">1. Sabuurradii 33:3 - Gabay cusub isaga ugu gabya; si xirfad leh u cayaar, oo farxad la qayliya.</w:t>
      </w:r>
    </w:p>
    <w:p/>
    <w:p>
      <w:r xmlns:w="http://schemas.openxmlformats.org/wordprocessingml/2006/main">
        <w:t xml:space="preserve">2. Efesos 5:19 KQA - Midkiinba midka kale ha kula hadlo sabuurro iyo heeso ammaan ah iyo gabayo xagga ruuxa, idinkoo ku gabyaya oo Rabbiga ugu ammaanaya qalbigiinna oo dhan.</w:t>
      </w:r>
    </w:p>
    <w:p/>
    <w:p>
      <w:r xmlns:w="http://schemas.openxmlformats.org/wordprocessingml/2006/main">
        <w:t xml:space="preserve">TAARIIKHDII LABAAD 5:13 Oo xataa markay turumbayaashii iyo kuwii gabayaaga ahaaba isku mid bay ahaayeen in la maqlo in la maqlo iyagoo Rabbiga ammaanaya oo ku mahad naqaya; Oo markay codkoodii sare u qaadeen turumbooyin iyo suxuun laysku garaaco, iyo alaabtii muusikaystayaasha, oo ay Rabbiga ammaaneen oo yidhaahdeen, Isagu waa wanaagsan yahay; Markaasaa gurigii waxaa ka buuxsamay daruur, kaasoo ah gurigii Rabbiga, waayo, naxariistiisu weligeedba way waartaa.</w:t>
      </w:r>
    </w:p>
    <w:p/>
    <w:p>
      <w:r xmlns:w="http://schemas.openxmlformats.org/wordprocessingml/2006/main">
        <w:t xml:space="preserve">Oo kuwii turumbada tumayay iyo kuwii gabayaaga ahaa ayaa Rabbiga ammaan ugu gabyay iyagoo wata turumbooyin iyo suxuun laysku garaaco iyo alaabtii muusikada, gurigii Rabbigana waxaa ka buuxsamay daruur.</w:t>
      </w:r>
    </w:p>
    <w:p/>
    <w:p>
      <w:r xmlns:w="http://schemas.openxmlformats.org/wordprocessingml/2006/main">
        <w:t xml:space="preserve">1. Awoodda Amaanku: Sida ay Ammaanteennu u keento joogitaanka Ilaah</w:t>
      </w:r>
    </w:p>
    <w:p/>
    <w:p>
      <w:r xmlns:w="http://schemas.openxmlformats.org/wordprocessingml/2006/main">
        <w:t xml:space="preserve">2. Saamaynta Midaynta Cibaadada: Sida Amaanteenu Inoo Midayso</w:t>
      </w:r>
    </w:p>
    <w:p/>
    <w:p>
      <w:r xmlns:w="http://schemas.openxmlformats.org/wordprocessingml/2006/main">
        <w:t xml:space="preserve">1. Sabuurradii 150:1-6</w:t>
      </w:r>
    </w:p>
    <w:p/>
    <w:p>
      <w:r xmlns:w="http://schemas.openxmlformats.org/wordprocessingml/2006/main">
        <w:t xml:space="preserve">2. Efesos 5:19-20</w:t>
      </w:r>
    </w:p>
    <w:p/>
    <w:p>
      <w:r xmlns:w="http://schemas.openxmlformats.org/wordprocessingml/2006/main">
        <w:t xml:space="preserve">TAARIIKHDII LABAAD 5:14 Sidaas daraaddeed wadaaddadii waa u istaagi kari waayeen inay adeegaan daruurtii aawadeed, maxaa yeelay, ammaantii Rabbiga ayaa ka buuxsantay gurigii Ilaah.</w:t>
      </w:r>
    </w:p>
    <w:p/>
    <w:p>
      <w:r xmlns:w="http://schemas.openxmlformats.org/wordprocessingml/2006/main">
        <w:t xml:space="preserve">Sharaftii Rabbiga ayaa ka buuxsantay gurigii Ilaah, taasoo keentay in wadaaddadii istaagi kari waayaan oo ay u adeegaan.</w:t>
      </w:r>
    </w:p>
    <w:p/>
    <w:p>
      <w:r xmlns:w="http://schemas.openxmlformats.org/wordprocessingml/2006/main">
        <w:t xml:space="preserve">1. Awooda joogitaanka Ilaahay - sida ay inoogu keeni karto in aynu hoos u dhacno.</w:t>
      </w:r>
    </w:p>
    <w:p/>
    <w:p>
      <w:r xmlns:w="http://schemas.openxmlformats.org/wordprocessingml/2006/main">
        <w:t xml:space="preserve">2. Ku sugnaanshaha Ilaah hortiisa - Inaad la kulanto joogitaanka Ilaah ee nolosheena.</w:t>
      </w:r>
    </w:p>
    <w:p/>
    <w:p>
      <w:r xmlns:w="http://schemas.openxmlformats.org/wordprocessingml/2006/main">
        <w:t xml:space="preserve">1. Sabuurradii 34:5 - "Kuwa isaga dhawraa waa dhalaalayay, Oo wejigoodana weligood ceeb ma daboolan."</w:t>
      </w:r>
    </w:p>
    <w:p/>
    <w:p>
      <w:r xmlns:w="http://schemas.openxmlformats.org/wordprocessingml/2006/main">
        <w:t xml:space="preserve">2. Baxniintii 33:17 - "Markaasaa Rabbigu wuxuu Muuse ku yidhi, Weliba waxan aad ku hadashay waan samayn doonaa, waayo, raalli baan kaa ahay, oo magacaaga waan kugu aqaan."</w:t>
      </w:r>
    </w:p>
    <w:p/>
    <w:p>
      <w:r xmlns:w="http://schemas.openxmlformats.org/wordprocessingml/2006/main">
        <w:t xml:space="preserve">2 Taariikhdii cutubka 6 waxa ay diiradda saaraysaa salaadda Sulaymaan ee u madax-bannaanida macbudka cusub ee la dhisay.</w:t>
      </w:r>
    </w:p>
    <w:p/>
    <w:p>
      <w:r xmlns:w="http://schemas.openxmlformats.org/wordprocessingml/2006/main">
        <w:t xml:space="preserve">Baaragaraafka 1aad: Sulaymaan wuxuu la hadlayaa kiniisadda wuxuuna qiray in Ilaah uu oofiyay ballankii uu u qaaday aabbihiis Daa'uud isagoo u oggolaaday inuu macbud u dhiso magiciisa (2 Taariikhdii 6: 1-4). Waxa uu aqoonsan yahay in inkasta oo Ilaah uusan ku jirin qaab dhismeed jireed, macbudka wuxuu u adeegaa sidii meel ay dadku ku raadsan karaan joogitaankiisa oo ay ku tukan karaan salaadda (2 Taariikhdii 6:18-21).</w:t>
      </w:r>
    </w:p>
    <w:p/>
    <w:p>
      <w:r xmlns:w="http://schemas.openxmlformats.org/wordprocessingml/2006/main">
        <w:t xml:space="preserve">Baaragaraafka 2aad: Sulaymaan wuxuu bixiyaa duco dheer oo qalbi furan oo naf hurid ah, isagoo Ilaah ku ammaanaya aaminnimadiisa, xooggiisa, iyo axdigiisa Daa'uud (2 Taariikhdii 6:14-17). Waxa uu qirayaa in aan guri dunidu si buuxda u haysan karin Ilaah, laakiin wuxuu ka baryaya in indhihiisu ay had iyo jeer u furnaan doonaan xagga macbudka oo uu maqlo baryada lagu tukado (2 Taariikhdii 6:19-21).</w:t>
      </w:r>
    </w:p>
    <w:p/>
    <w:p>
      <w:r xmlns:w="http://schemas.openxmlformats.org/wordprocessingml/2006/main">
        <w:t xml:space="preserve">Baaragaraafka 3aad: Diiradadu waxay u jeeddaa Sulaymaan oo u shafeeco qaadaya magaca dadka. Wuxuu u duceeyaa dembi dhaaf markay Ilaah ku dembaabaan, isaga oo weyddiisanaya inuu naxariisto oo u naxariisto markay toobad keenaan oo ay isaga u noqdaan (2 Taariikhdii 6:22-39). Sulaymaan waxa kale oo uu saadaaliyay xaalado mustaqbalka ay Israa'iil la kulmi karto guuldarro ama maxaabiis caasinimo darteed. Duruufahaas, waxa uu weyddiistay in haddii ay toobad keenaan oo ay wejiga Ilaah macbudka dhexdiisa ka doondoonaan, uu baryadoodii maqlo oo soo celin doono (2 Taariikhdii 6:24-31).</w:t>
      </w:r>
    </w:p>
    <w:p/>
    <w:p>
      <w:r xmlns:w="http://schemas.openxmlformats.org/wordprocessingml/2006/main">
        <w:t xml:space="preserve">Baaragaraafka 4aad: Xisaabtu waxay qeexaysaa sida Sulaymaan markaas u duceeyey kiniisadda Ilaah hortiisa. Isagu wuxuu allabaryo u bixiyaa kumanyaal xoolo ah oo dadka u hoggaamiya cibaadada (2 Taariikhdii 6:40-42). Cutubku wuxuu ku dhammaaday iyadoo qof kastaa ku faraxsan yahay wixii Ilaah ku sameeyey dhismihii macbudka Sulaymaan.</w:t>
      </w:r>
    </w:p>
    <w:p/>
    <w:p>
      <w:r xmlns:w="http://schemas.openxmlformats.org/wordprocessingml/2006/main">
        <w:t xml:space="preserve">Marka la soo koobo, cutubka lixaad ee 2 Taariikhdii taariikhda waxa uu muujinayaa tukashada Sulaymaan, iyo gaar ka dhigista macbudka cusub ee la dhisay. Muujinta qirashada buuxinta rabbaaniga ah, iyo aqoonsiga xadaynta. Isagoo xusaya shafeecada magaca dadka, iyo barakada la siiyay shirka. Isku soo wada duuboo, Cutubku waxa uu bixinayaa xisaab taariikhi ah oo muujinaysa is-hoosaysiinta Boqor Sulaymaan oo lagu muujiyay qirashada xaddidaadaha bini'aadamka iyadoo xoogga la saarayo ixtiraamka joogitaanka rabbaaniga ah ee lagu asteeyay iyada oo la dhisayo qaab dhismeed jireed meel bannaan oo awood u siinaysa reer binu Israa'iil inay raadsadaan xidhiidh ay la yeeshaan abuurahooda markhaati marag ka tarjumaya daacadnimada ilaalinta xidhiidhka ruuxiga ah. Inta u dhaxaysa Abuuraha iyo dadkiisa uu doortay oo lagu tusaaleeyay duco qalbi furan oo uu Sulaymaan bixiyo intii lagu jiray quduusnimadiisa muujin ka tarjumaysa midnimada gudaha reer binu Israa'iil shafeeco lagu sameeyay magaca cafiska iyada oo la muujinayo rajada dib u soo celinta xilliyada dhibaatada dhacdo lagu calaamadeeyay dabaaldeg farxad leh oo hoos yimaada maamulka xigmadda leh. fulinta meel bannaan oo xurmo ah halkaas oo reer binu Israa'iil ay la kulmi karaan joogitaanka rabbaaniga ah inta lagu jiro xafladaha cibaadada ee lagu qabto gudaha xaddidaadda quduuska ah marag muujinayo sida ay uga go'an tahay in la ixtiraamo daacadnimada Ilaah ilaa ab ka ab.</w:t>
      </w:r>
    </w:p>
    <w:p/>
    <w:p>
      <w:r xmlns:w="http://schemas.openxmlformats.org/wordprocessingml/2006/main">
        <w:t xml:space="preserve">TAARIIKHDII LABAAD 6:1 Markaasaa Sulaymaan yidhi, Rabbigu wuxuu yidhi, Waxaan gudcurka qarada weyn dhex joogi doonaa.</w:t>
      </w:r>
    </w:p>
    <w:p/>
    <w:p>
      <w:r xmlns:w="http://schemas.openxmlformats.org/wordprocessingml/2006/main">
        <w:t xml:space="preserve">Sulaymaan wuxuu naadiyey in Rabbigu u ballan qaaday inuu dadkiisa gudcurka dhexdiisa kula noolaan doono.</w:t>
      </w:r>
    </w:p>
    <w:p/>
    <w:p>
      <w:r xmlns:w="http://schemas.openxmlformats.org/wordprocessingml/2006/main">
        <w:t xml:space="preserve">1. "Rabbigu waa nala joogaa wakhtiga ugu madaw"</w:t>
      </w:r>
    </w:p>
    <w:p/>
    <w:p>
      <w:r xmlns:w="http://schemas.openxmlformats.org/wordprocessingml/2006/main">
        <w:t xml:space="preserve">2. "Balanqaadka Eebbe ee ah joogitaanka dhibka"</w:t>
      </w:r>
    </w:p>
    <w:p/>
    <w:p>
      <w:r xmlns:w="http://schemas.openxmlformats.org/wordprocessingml/2006/main">
        <w:t xml:space="preserve">1. Sabuurradii 139:11-12 KQA - Haddaan idhaahdo, Hubaal gudcurku waa i qarin doonaa, Oo iftiinka igu wareegsanuna habeen buu ahaan doonaa, xataa gudcurku adiga kuguma madoobaado; Habeenku waa u dhalaal sida maalinta oo kale, waayo, gudcurku waa sida nuurka oo kale.</w:t>
      </w:r>
    </w:p>
    <w:p/>
    <w:p>
      <w:r xmlns:w="http://schemas.openxmlformats.org/wordprocessingml/2006/main">
        <w:t xml:space="preserve">2. Ishacyaah 45:7 KQA - Anigu waxaan sameeyaa iftiin, oo gudcur baan abuuraa, wanaag baan sameeyaa, oo masiibo baan abuuraa, aniga ayaa ah Rabbiga waxyaalahaas oo dhan sameeya.</w:t>
      </w:r>
    </w:p>
    <w:p/>
    <w:p>
      <w:r xmlns:w="http://schemas.openxmlformats.org/wordprocessingml/2006/main">
        <w:t xml:space="preserve">TAARIIKHDII LABAAD 6:2 Laakiinse waxaan kuu dhisay guri rug kuu ah, iyo meel aad weligaa degtidba.</w:t>
      </w:r>
    </w:p>
    <w:p/>
    <w:p>
      <w:r xmlns:w="http://schemas.openxmlformats.org/wordprocessingml/2006/main">
        <w:t xml:space="preserve">Sulaymaan wuxuu u dhisay guri cibaado oo joogto ah Ilaah.</w:t>
      </w:r>
    </w:p>
    <w:p/>
    <w:p>
      <w:r xmlns:w="http://schemas.openxmlformats.org/wordprocessingml/2006/main">
        <w:t xml:space="preserve">1. Ahmiyadda ay leedahay in la helo meel Ilaahay lagu caabudo.</w:t>
      </w:r>
    </w:p>
    <w:p/>
    <w:p>
      <w:r xmlns:w="http://schemas.openxmlformats.org/wordprocessingml/2006/main">
        <w:t xml:space="preserve">2. Ahmiyadda ay leedahay in dhisme Rabbi loo huro.</w:t>
      </w:r>
    </w:p>
    <w:p/>
    <w:p>
      <w:r xmlns:w="http://schemas.openxmlformats.org/wordprocessingml/2006/main">
        <w:t xml:space="preserve">1. Sabuurradii 122:1 - "Waan ku farxay markay igu yidhaahdeen, Aan guriga Rabbiga galnee."</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Taariikhdii Labaad 6:3 KQA - Markaasaa boqorkii soo jeestay, oo shirkii reer binu Israa'iil oo dhan u duceeyey, shirkii reer binu Israa'iilna way wada istaageen.</w:t>
      </w:r>
    </w:p>
    <w:p/>
    <w:p>
      <w:r xmlns:w="http://schemas.openxmlformats.org/wordprocessingml/2006/main">
        <w:t xml:space="preserve">Markaasaa Boqor Sulaymaan u duceeyey shirkii reer binu Israa'iil oo dhan, oo kulligoodna way u jawaabeen.</w:t>
      </w:r>
    </w:p>
    <w:p/>
    <w:p>
      <w:r xmlns:w="http://schemas.openxmlformats.org/wordprocessingml/2006/main">
        <w:t xml:space="preserve">1. Awoodda barako - sida barakada ay u midoobi karto oo dadka isu keeni karto</w:t>
      </w:r>
    </w:p>
    <w:p/>
    <w:p>
      <w:r xmlns:w="http://schemas.openxmlformats.org/wordprocessingml/2006/main">
        <w:t xml:space="preserve">2. Ku noolaanshaha axdiga Ilaah - muhiimadda ay leedahay ixtiraamka axdiga Ilaah</w:t>
      </w:r>
    </w:p>
    <w:p/>
    <w:p>
      <w:r xmlns:w="http://schemas.openxmlformats.org/wordprocessingml/2006/main">
        <w:t xml:space="preserve">1. Bilowgii 12:2-3 - Axdigii Ilaah la dhigtay Ibraahim inuu isaga uga dhigo barako</w:t>
      </w:r>
    </w:p>
    <w:p/>
    <w:p>
      <w:r xmlns:w="http://schemas.openxmlformats.org/wordprocessingml/2006/main">
        <w:t xml:space="preserve">2. Efesos 1:3 - Ammaan ducada ruuxa ah ee lagu korsaday sidii carruurta Ilaah</w:t>
      </w:r>
    </w:p>
    <w:p/>
    <w:p>
      <w:r xmlns:w="http://schemas.openxmlformats.org/wordprocessingml/2006/main">
        <w:t xml:space="preserve">Taariikhdii Labaad 6:4 KQA - Oo isna wuxuu yidhi, Waxaa mahad leh Rabbiga ah Ilaaha reer binu Israa'iil, oo gacmihiisa ku oofiyey wixii uu afkiisa kaga hadlay aabbahay Daa'uud, oo uu ku yidhi.</w:t>
      </w:r>
    </w:p>
    <w:p/>
    <w:p>
      <w:r xmlns:w="http://schemas.openxmlformats.org/wordprocessingml/2006/main">
        <w:t xml:space="preserve">Sulaymaan wuxuu Rabbiga ka baryay ammaanta uu u oofiyay ballankii uu u qaaday aabbihiis Daa'uud.</w:t>
      </w:r>
    </w:p>
    <w:p/>
    <w:p>
      <w:r xmlns:w="http://schemas.openxmlformats.org/wordprocessingml/2006/main">
        <w:t xml:space="preserve">1. Awooda Ballanqaadka: Sida Ballanqaadka Eebbe inoogu Hagayo oo inoo Ilaaliyo</w:t>
      </w:r>
    </w:p>
    <w:p/>
    <w:p>
      <w:r xmlns:w="http://schemas.openxmlformats.org/wordprocessingml/2006/main">
        <w:t xml:space="preserve">2. Aaminnimada Ilaahay: Ku-salashada ereygiisa wakhtiyada adag</w:t>
      </w:r>
    </w:p>
    <w:p/>
    <w:p>
      <w:r xmlns:w="http://schemas.openxmlformats.org/wordprocessingml/2006/main">
        <w:t xml:space="preserve">1. Rooma 4:20-21 KQA - Ballankii Ilaah rumaysadla'aanuu kagama libin, laakiin rumaysad buu ku xoogaystay oo Ilaah buu ammaanay, isagoo aad u huba in Ilaah leeyahay amar uu ku sameeyo wixii uu u ballanqaaday.</w:t>
      </w:r>
    </w:p>
    <w:p/>
    <w:p>
      <w:r xmlns:w="http://schemas.openxmlformats.org/wordprocessingml/2006/main">
        <w:t xml:space="preserve">2. 2 Korintos 1:20 KQA - Waayo, dhammaan ballamadii Ilaah waxaa isaga ku jira, Haa, oo isaga xaggiisaa Aamiin, in Ilaah innaga laga ammaano.</w:t>
      </w:r>
    </w:p>
    <w:p/>
    <w:p>
      <w:r xmlns:w="http://schemas.openxmlformats.org/wordprocessingml/2006/main">
        <w:t xml:space="preserve">Taariikhdii Labaad 6:5 KQA - Tan iyo maalintii aan dadkayga ka soo bixiyey dalkii Masar, qabiilooyinka reer binu Israa'iil oo dhan kama aan dooran magaalo guri ka dhisto si magacaygu halkaas ugu jiro; ninna uma dooran inuu amiir u noqdo dadkayga Israa'iil.</w:t>
      </w:r>
    </w:p>
    <w:p/>
    <w:p>
      <w:r xmlns:w="http://schemas.openxmlformats.org/wordprocessingml/2006/main">
        <w:t xml:space="preserve">Ilaah qabiilooyinkii reer binu Israa'iil dhexdooda kama uu dooran magaalo magiciisa la yidhaahdo, mana uu dooran nin u taliya dadkiisa.</w:t>
      </w:r>
    </w:p>
    <w:p/>
    <w:p>
      <w:r xmlns:w="http://schemas.openxmlformats.org/wordprocessingml/2006/main">
        <w:t xml:space="preserve">1. Madaxbanaanida Ilaahay: Sida uu Ilaahay u gutay xaqa uu u leeyahay in uu wax doorto</w:t>
      </w:r>
    </w:p>
    <w:p/>
    <w:p>
      <w:r xmlns:w="http://schemas.openxmlformats.org/wordprocessingml/2006/main">
        <w:t xml:space="preserve">2. Naxariista Eebbe: Sida uu Eebbe u doortay inuu u muujiyo jacaylka iyo naxariista</w:t>
      </w:r>
    </w:p>
    <w:p/>
    <w:p>
      <w:r xmlns:w="http://schemas.openxmlformats.org/wordprocessingml/2006/main">
        <w:t xml:space="preserve">1. Baxniintii 33:18-23 - Joogitaanka Ilaah ee dadkiisa dhexdooda</w:t>
      </w:r>
    </w:p>
    <w:p/>
    <w:p>
      <w:r xmlns:w="http://schemas.openxmlformats.org/wordprocessingml/2006/main">
        <w:t xml:space="preserve">2. Ishacyaah 55:8-9 - Jidadka Ilaah ma aha jidadkeenna</w:t>
      </w:r>
    </w:p>
    <w:p/>
    <w:p>
      <w:r xmlns:w="http://schemas.openxmlformats.org/wordprocessingml/2006/main">
        <w:t xml:space="preserve">TAARIIKHDII LABAAD 6:6 Laakiinse Yeruusaalem ayaan u doortay inuu magacaygu halkaas ku jiro; oo Daa'uud baan u doortay inuu dadkayga reer binu Israa'iil u taliyo.</w:t>
      </w:r>
    </w:p>
    <w:p/>
    <w:p>
      <w:r xmlns:w="http://schemas.openxmlformats.org/wordprocessingml/2006/main">
        <w:t xml:space="preserve">Ilaah wuxuu Yeruusaalem u doortay inuu ahaado gurigii magiciisa, wuxuuna Daa'uud u doortay inuu madax u noqdo dadkiisa reer binu Israa'iil.</w:t>
      </w:r>
    </w:p>
    <w:p/>
    <w:p>
      <w:r xmlns:w="http://schemas.openxmlformats.org/wordprocessingml/2006/main">
        <w:t xml:space="preserve">1. Madax-banaanida Alle ee doorashada madaxda</w:t>
      </w:r>
    </w:p>
    <w:p/>
    <w:p>
      <w:r xmlns:w="http://schemas.openxmlformats.org/wordprocessingml/2006/main">
        <w:t xml:space="preserve">2. Sida Loo Raacdo Hogaamiyaasha Ilaahay Doortay</w:t>
      </w:r>
    </w:p>
    <w:p/>
    <w:p>
      <w:r xmlns:w="http://schemas.openxmlformats.org/wordprocessingml/2006/main">
        <w:t xml:space="preserve">1. Rooma 13:1-7 - Qof kastaa ha ka dambeeyo madaxda xukunka.</w:t>
      </w:r>
    </w:p>
    <w:p/>
    <w:p>
      <w:r xmlns:w="http://schemas.openxmlformats.org/wordprocessingml/2006/main">
        <w:t xml:space="preserve">Samuu'eel Kowaad 16:7 KQA - Laakiinse Rabbigu wuxuu Samuu'eel ku yidhi, Ha fiirin muuqiisa, ama dhererkiisa, maxaa yeelay, waan diiday isaga. Waayo, Rabbigu uma arko sida dadku wax u arko, Dadkuna muuqashaday wax arkaan, Rabbiguse qalbiguu fiiriyaa.</w:t>
      </w:r>
    </w:p>
    <w:p/>
    <w:p>
      <w:r xmlns:w="http://schemas.openxmlformats.org/wordprocessingml/2006/main">
        <w:t xml:space="preserve">Taariikhdii Labaad 6:7 KQA - Haddaba aabbahay Daa'uud waxaa qalbigiisa ku jiray inuu guri u dhiso magaca Rabbiga ah Ilaaha reer binu Israa'iil.</w:t>
      </w:r>
    </w:p>
    <w:p/>
    <w:p>
      <w:r xmlns:w="http://schemas.openxmlformats.org/wordprocessingml/2006/main">
        <w:t xml:space="preserve">Daa'uudna wuxuu doonayay inuu dhiso guri lagu maamuuso Rabbiga ah Ilaaha reer binu Israa'iil.</w:t>
      </w:r>
    </w:p>
    <w:p/>
    <w:p>
      <w:r xmlns:w="http://schemas.openxmlformats.org/wordprocessingml/2006/main">
        <w:t xml:space="preserve">1. Qalbiga Daa'uud: Dhiirigelinta iyo Dhiirigelinta Ficilkiisa</w:t>
      </w:r>
    </w:p>
    <w:p/>
    <w:p>
      <w:r xmlns:w="http://schemas.openxmlformats.org/wordprocessingml/2006/main">
        <w:t xml:space="preserve">2. Raadinta Ammaanta Ilaahay: Helitaanka Qiimo Weynaynta Magaca Rabbiga</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Sabuurradii 5:7 KQA - Laakiinse anigu waxaan gurigaaga ku soo geli doonaa naxariistaada badan, Oo cabsidaada ayaan ku sujuudi doonaa xagga macbudkaaga quduuska ah.</w:t>
      </w:r>
    </w:p>
    <w:p/>
    <w:p>
      <w:r xmlns:w="http://schemas.openxmlformats.org/wordprocessingml/2006/main">
        <w:t xml:space="preserve">TAARIIKHDII LABAAD 6:8 Laakiinse Rabbigu wuxuu aabbahay Daa'uud ku yidhi, Qalbigaaga waxaa ku jiray inaad guri u dhisto magacayga aawadiis oo wuxuu qalbigaaga ku jiray aad ku wacnayd.</w:t>
      </w:r>
    </w:p>
    <w:p/>
    <w:p>
      <w:r xmlns:w="http://schemas.openxmlformats.org/wordprocessingml/2006/main">
        <w:t xml:space="preserve">Rabbigu wuxuu Daa'uud ku ammaanay siduu doonayay inuu macbud ugu dhiso magaca Rabbiga.</w:t>
      </w:r>
    </w:p>
    <w:p/>
    <w:p>
      <w:r xmlns:w="http://schemas.openxmlformats.org/wordprocessingml/2006/main">
        <w:t xml:space="preserve">1. Ilaah wuxuu arkaa qalbiyadeenna: sida aan ugu adeegno arrimo ka badan waxa aan samayno - 2 Taariikhdii 6: 8</w:t>
      </w:r>
    </w:p>
    <w:p/>
    <w:p>
      <w:r xmlns:w="http://schemas.openxmlformats.org/wordprocessingml/2006/main">
        <w:t xml:space="preserve">2. Qalbiga ka dambeeya camallada: Baadhitaanka waxa Ilaah aadka u qiimeeya - 2 Taariikhdii 6:8</w:t>
      </w:r>
    </w:p>
    <w:p/>
    <w:p>
      <w:r xmlns:w="http://schemas.openxmlformats.org/wordprocessingml/2006/main">
        <w:t xml:space="preserve">1. Sabuurradii 51:17 - "Allabaryada Ilaah waa ruux qalbi jabay, Ilaahow, ma aad quudhsan doontid qalbi jabay oo qoomamaysan."</w:t>
      </w:r>
    </w:p>
    <w:p/>
    <w:p>
      <w:r xmlns:w="http://schemas.openxmlformats.org/wordprocessingml/2006/main">
        <w:t xml:space="preserve">2. Matayos 6:21 - "Waayo, meesha maalkaagu ku jiro, meeshaasaa qalbigaaguna ku jiri doonaa."</w:t>
      </w:r>
    </w:p>
    <w:p/>
    <w:p>
      <w:r xmlns:w="http://schemas.openxmlformats.org/wordprocessingml/2006/main">
        <w:t xml:space="preserve">Taariikhdii Labaad 6:9 KQA - Habase yeeshee waa inaadan guri dhisin; laakiinse wiilkaaga kaa soo bixi doona ayaa magacayga gurigii u dhisi doona.</w:t>
      </w:r>
    </w:p>
    <w:p/>
    <w:p>
      <w:r xmlns:w="http://schemas.openxmlformats.org/wordprocessingml/2006/main">
        <w:t xml:space="preserve">Ilaah wuxuu faray Sulaymaan inuusan dhisin macbudka, laakiin inuu u daayo hawsha wiilkiisa.</w:t>
      </w:r>
    </w:p>
    <w:p/>
    <w:p>
      <w:r xmlns:w="http://schemas.openxmlformats.org/wordprocessingml/2006/main">
        <w:t xml:space="preserve">1. Awooda Dhaxalka: Sida aan u Saamayno Jiilasha Mustaqbalka</w:t>
      </w:r>
    </w:p>
    <w:p/>
    <w:p>
      <w:r xmlns:w="http://schemas.openxmlformats.org/wordprocessingml/2006/main">
        <w:t xml:space="preserve">2. Gudbinta Tooshka: Waa maxay sababta aynaan u ilaalinayn mas'uuliyaddayada</w:t>
      </w:r>
    </w:p>
    <w:p/>
    <w:p>
      <w:r xmlns:w="http://schemas.openxmlformats.org/wordprocessingml/2006/main">
        <w:t xml:space="preserve">1. Maahmaahyadii 13:22, Ninka wanaagsan dhaxal buu uga tagaa carruurta carruurtiisa.</w:t>
      </w:r>
    </w:p>
    <w:p/>
    <w:p>
      <w:r xmlns:w="http://schemas.openxmlformats.org/wordprocessingml/2006/main">
        <w:t xml:space="preserve">2. Sharciga Kunoqoshadiisa 6:2-3 , inaad Rabbiga Ilaahiinna ah ka cabsataan, oo aad xajisaan qaynuunnadiisa iyo amarradiisa aan idinku amrayo oo dhan idinka iyo wiilkaaga iyo wiilkaaga wiilkaaga inta aad nooshahay oo dhanba; iyo in cimrigaagu dheeraado.</w:t>
      </w:r>
    </w:p>
    <w:p/>
    <w:p>
      <w:r xmlns:w="http://schemas.openxmlformats.org/wordprocessingml/2006/main">
        <w:t xml:space="preserve">Taariikhdii Labaad 6:10 KQA - Haddaba sidaas daraaddeed Rabbigu wuu oofiyey eraygiisii uu ku hadlay, waayo, waxaan ku dhex kacay meeshii aabbahay Daa'uud, oo waxaan ku fadhiistay carshigii reer binu Israa'iil, sidii Rabbigu ballanqaaday, oo gurigiina waan u dhisay. Magaca Rabbiga ah Ilaaha reer binu Israa'iil.</w:t>
      </w:r>
    </w:p>
    <w:p/>
    <w:p>
      <w:r xmlns:w="http://schemas.openxmlformats.org/wordprocessingml/2006/main">
        <w:t xml:space="preserve">Sulaymaanna wuxuu ku fadhiistay carshigii reer binu Israa'iil, oo wuxuu oofiyey axdigii Rabbigu u ballanqaaday, oo wuxuu u dhisay guri magicii Rabbiga aawadiis.</w:t>
      </w:r>
    </w:p>
    <w:p/>
    <w:p>
      <w:r xmlns:w="http://schemas.openxmlformats.org/wordprocessingml/2006/main">
        <w:t xml:space="preserve">1. Aaminnimada Ilaahay ee ah inuu ballamihiisii oofinayo.</w:t>
      </w:r>
    </w:p>
    <w:p/>
    <w:p>
      <w:r xmlns:w="http://schemas.openxmlformats.org/wordprocessingml/2006/main">
        <w:t xml:space="preserve">2. Ahmiyadda ay leedahay addeecidda awaamiirta Eebbe.</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Daanyeel 6:26 - "Waxaan amar ku bixinayaa in dowlad kasta oo boqortooyadayda ay dadku ku gariiraan oo ka cabsadaan Ilaaha Daanyeel, waayo, isagu waa Ilaaha nool oo weligiis waara, boqortooyadiisana aan jiri doonin. Waa la baabbi'in doonaa, oo dowladnimadiisuna waxay ahaan doontaa tan iyo ugu dambaysta.</w:t>
      </w:r>
    </w:p>
    <w:p/>
    <w:p>
      <w:r xmlns:w="http://schemas.openxmlformats.org/wordprocessingml/2006/main">
        <w:t xml:space="preserve">TAARIIKHDII LABAAD 6:11 Oo waxaan dhex dhigay sanduuqii uu ku jiray axdigii Rabbiga ee uu reer binu Israa'iil la dhigtay.</w:t>
      </w:r>
    </w:p>
    <w:p/>
    <w:p>
      <w:r xmlns:w="http://schemas.openxmlformats.org/wordprocessingml/2006/main">
        <w:t xml:space="preserve">Markaasaa Sulaymaan macbudkii quduus uga dhigay Rabbiga, oo sanduuqii axdigana gudahay geliyey, kaasoo uu ku jiray axdigii Rabbigu la dhigtay reer binu Israa'iil.</w:t>
      </w:r>
    </w:p>
    <w:p/>
    <w:p>
      <w:r xmlns:w="http://schemas.openxmlformats.org/wordprocessingml/2006/main">
        <w:t xml:space="preserve">1. Awooda Axdiga: Baadhista axdiga Rabbiga ee reer binu Israa'iil iyo saamaynta uu ku yeelanayo nolosheena maanta.</w:t>
      </w:r>
    </w:p>
    <w:p/>
    <w:p>
      <w:r xmlns:w="http://schemas.openxmlformats.org/wordprocessingml/2006/main">
        <w:t xml:space="preserve">2. Ahmiyada Macbadka: In la baadho muhiimada macbadka iyo u go'ida Rabbiga ee Sulaymaan.</w:t>
      </w:r>
    </w:p>
    <w:p/>
    <w:p>
      <w:r xmlns:w="http://schemas.openxmlformats.org/wordprocessingml/2006/main">
        <w:t xml:space="preserve">1. Rooma 4:13-17 KQA - Waayo, ballankii loo ballanqaaday Ibraahim iyo farcankiisa inuu ku noqon doono kii dunida dhaxli lahaa, kuma iman sharciga, laakiinse wuxuu ugu yimid xaqnimada rumaysadka.</w:t>
      </w:r>
    </w:p>
    <w:p/>
    <w:p>
      <w:r xmlns:w="http://schemas.openxmlformats.org/wordprocessingml/2006/main">
        <w:t xml:space="preserve">2. Ishacyaah 55:3 - Dhegta dhig oo ii kaalay; maqal si ay naftu u noolaato.</w:t>
      </w:r>
    </w:p>
    <w:p/>
    <w:p>
      <w:r xmlns:w="http://schemas.openxmlformats.org/wordprocessingml/2006/main">
        <w:t xml:space="preserve">Taariikhdii Labaad 6:12 KQA - Oo isna wuxuu hor istaagay meeshii allabariga Rabbiga iyadoo ay shirka reer binu Israa'iil oo dhan hor joogaan, markaasuu gacmihiisii kala bixiyey.</w:t>
      </w:r>
    </w:p>
    <w:p/>
    <w:p>
      <w:r xmlns:w="http://schemas.openxmlformats.org/wordprocessingml/2006/main">
        <w:t xml:space="preserve">Sulaymaanna wuxuu hor istaagay meeshii allabariga ee Rabbiga, iyadoo ay shirka reer binu Israa'iil hor joogaan, markaasuu gacmihiisii kala bixiyey.</w:t>
      </w:r>
    </w:p>
    <w:p/>
    <w:p>
      <w:r xmlns:w="http://schemas.openxmlformats.org/wordprocessingml/2006/main">
        <w:t xml:space="preserve">1. Awooda ku istaagida Alle agtiisa</w:t>
      </w:r>
    </w:p>
    <w:p/>
    <w:p>
      <w:r xmlns:w="http://schemas.openxmlformats.org/wordprocessingml/2006/main">
        <w:t xml:space="preserve">2. Ku Midow Salaadda</w:t>
      </w:r>
    </w:p>
    <w:p/>
    <w:p>
      <w:r xmlns:w="http://schemas.openxmlformats.org/wordprocessingml/2006/main">
        <w:t xml:space="preserve">1. Sabuurradii 65:2 KQA - Kaaga baryootanka maqlow, binu-aadmiga oo dhammu adigay kuu iman doonaan.</w:t>
      </w:r>
    </w:p>
    <w:p/>
    <w:p>
      <w:r xmlns:w="http://schemas.openxmlformats.org/wordprocessingml/2006/main">
        <w:t xml:space="preserve">2. Cibraaniyada 4:16 KQA - Haddaba aynu si kalsooni leh carshiga nimcada ugu soo dhowaanno si aynu naxariis u qaadanno oo aynu u helno nimco ina caawisa wakhtiga baahida.</w:t>
      </w:r>
    </w:p>
    <w:p/>
    <w:p>
      <w:r xmlns:w="http://schemas.openxmlformats.org/wordprocessingml/2006/main">
        <w:t xml:space="preserve">TAARIIKHDII LABAAD 6:13 Waayo, Sulaymaan wuxuu sameeyey kafan naxaas ah oo dhererkiisu yahay shan dhudhun, ballaadhkiisuna shan dhudhun, sarajooggiisuna wuxuu ahaa saddex dhudhun, oo wuxuu dhigay barxadda dhexdeeda; Oo hortii shirkii reer binu Israa'iil oo dhan, oo gacmihiisii xagga samada u fidiyey.</w:t>
      </w:r>
    </w:p>
    <w:p/>
    <w:p>
      <w:r xmlns:w="http://schemas.openxmlformats.org/wordprocessingml/2006/main">
        <w:t xml:space="preserve">Oo Sulaymaan wuxuu kor istaagay goob naxaas ah oo barxadda dhexdeeda ku yiil, oo intuu gacmaha kor u taagay ayuu Ilaah ku baryay reer binu Israa'iil oo dhan hortooda.</w:t>
      </w:r>
    </w:p>
    <w:p/>
    <w:p>
      <w:r xmlns:w="http://schemas.openxmlformats.org/wordprocessingml/2006/main">
        <w:t xml:space="preserve">1. Awooda Salaadda: Sida Geesinimada leh loo Tukado oo aan waxba loo celin</w:t>
      </w:r>
    </w:p>
    <w:p/>
    <w:p>
      <w:r xmlns:w="http://schemas.openxmlformats.org/wordprocessingml/2006/main">
        <w:t xml:space="preserve">2. Tusaalaha Sulaymaan: Sida Qof Rumaysadkiisu U Saameyn Karaa Umad</w:t>
      </w:r>
    </w:p>
    <w:p/>
    <w:p>
      <w:r xmlns:w="http://schemas.openxmlformats.org/wordprocessingml/2006/main">
        <w:t xml:space="preserve">1. Matayos 6:5-13</w:t>
      </w:r>
    </w:p>
    <w:p/>
    <w:p>
      <w:r xmlns:w="http://schemas.openxmlformats.org/wordprocessingml/2006/main">
        <w:t xml:space="preserve">2. Yacquub 5:13-16</w:t>
      </w:r>
    </w:p>
    <w:p/>
    <w:p>
      <w:r xmlns:w="http://schemas.openxmlformats.org/wordprocessingml/2006/main">
        <w:t xml:space="preserve">TAARIIKHDII LABAAD 6:14 Oo wuxuu yidhi, Rabbiyow, Ilaaha reer binu Israa'iilow, samada iyo dhulka midna Ilaah kula mid ahu kuma jiro; oo axdiga xajiya oo u naxariista addoommadaada hortaada ku socda oo qalbigooda oo dhan ku jira.</w:t>
      </w:r>
    </w:p>
    <w:p/>
    <w:p>
      <w:r xmlns:w="http://schemas.openxmlformats.org/wordprocessingml/2006/main">
        <w:t xml:space="preserve">Sulaymaan wuxuu Ilaah ku ammaanay inuu yahay kan keliya ee xajiya axdigiisa oo u naxariista kuwa qalbigooda oo dhan ugu adeega.</w:t>
      </w:r>
    </w:p>
    <w:p/>
    <w:p>
      <w:r xmlns:w="http://schemas.openxmlformats.org/wordprocessingml/2006/main">
        <w:t xml:space="preserve">1. Axdiga Ilaahay - Fahamka Ilaaha Raxmaanka ah</w:t>
      </w:r>
    </w:p>
    <w:p/>
    <w:p>
      <w:r xmlns:w="http://schemas.openxmlformats.org/wordprocessingml/2006/main">
        <w:t xml:space="preserve">2. La Socodka Ilaah - Qalbigaaga oo dhan ugu adeega Ilaah</w:t>
      </w:r>
    </w:p>
    <w:p/>
    <w:p>
      <w:r xmlns:w="http://schemas.openxmlformats.org/wordprocessingml/2006/main">
        <w:t xml:space="preserve">1. Sabuurradii 103:17-18 KQA - Laakiinse Rabbigu naxariistiisu weligeedba way sii waartaa kuwa isaga ka cabsada, oo xaqnimadiisuna waxay la jirtaa carruurta carruurteeda, Iyo kuwa axdigiisa xajiya oo xusuusta inay amarradiisa yeelaan.</w:t>
      </w:r>
    </w:p>
    <w:p/>
    <w:p>
      <w:r xmlns:w="http://schemas.openxmlformats.org/wordprocessingml/2006/main">
        <w:t xml:space="preserve">2. Sharciga Kunoqoshadiisa 7:9 KQA - Haddaba ogaada in Rabbiga Ilaahiinna ahu yahay Ilaaha ah Ilaaha aaminka ah oo axdiga xajiya oo u naxariista kuwa isaga jecel oo amarradiisa xajiya tan iyo kun qarni.</w:t>
      </w:r>
    </w:p>
    <w:p/>
    <w:p>
      <w:r xmlns:w="http://schemas.openxmlformats.org/wordprocessingml/2006/main">
        <w:t xml:space="preserve">Taariikhdii Labaad 6:15 KQA - Waad xajisay wixii aad u ballanqaadday aabbahay Daa'uud oo addoonkaagii ahaa; Oo afkaagaad kala hadashay oo gacantaada ku oofisay siday maantadan tahay.</w:t>
      </w:r>
    </w:p>
    <w:p/>
    <w:p>
      <w:r xmlns:w="http://schemas.openxmlformats.org/wordprocessingml/2006/main">
        <w:t xml:space="preserve">Ilaahay wuu oofiyey ballankii uu u qaaday Daa'uud siduu afkiisa kaga hadlay oo uu gacantiisa ku oofiyey.</w:t>
      </w:r>
    </w:p>
    <w:p/>
    <w:p>
      <w:r xmlns:w="http://schemas.openxmlformats.org/wordprocessingml/2006/main">
        <w:t xml:space="preserve">1. Aaminnimada Eebbe ee ah oofinta ballamihiisii</w:t>
      </w:r>
    </w:p>
    <w:p/>
    <w:p>
      <w:r xmlns:w="http://schemas.openxmlformats.org/wordprocessingml/2006/main">
        <w:t xml:space="preserve">2. Xaqiijinta ballamada Eebbe</w:t>
      </w:r>
    </w:p>
    <w:p/>
    <w:p>
      <w:r xmlns:w="http://schemas.openxmlformats.org/wordprocessingml/2006/main">
        <w:t xml:space="preserve">1. Rooma 4:20-21 KQA - Ballankii Ilaah rumaysaddarro kagama uu shakiyin; laakiinse rumaysad buu ku xoog badnaa isagoo Ilaah ammaanaya. Oo goortuu hubsaday inuu wixii uu u ballanqaaday uu samayn karo.</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Taariikhdii 6:16 KQA - Haddaba sidaas daraaddeed, Rabbiyow Ilaaha reer binu Israa'iilow, xaji wixii aad u ballanqaadday aabbahay Daa'uud oo addoonkaagii ahaa, Hortayda nin kaa waayi maayo inaad carshiga reer binu Israa'iil ku fadhiisatid; si ay carruurtaadu jidkooda ugu dhawraan oo ay sharcigayga ugu socdaan, sidaad hortayda ugu socotey.</w:t>
      </w:r>
    </w:p>
    <w:p/>
    <w:p>
      <w:r xmlns:w="http://schemas.openxmlformats.org/wordprocessingml/2006/main">
        <w:t xml:space="preserve">Ilaah wuxuu ballan qaaday inuu ku xajin doono Boqor Daa'uud iyo farcankiisa haddii ay u hoggaansamaan sharcigiisa siduu yeelay.</w:t>
      </w:r>
    </w:p>
    <w:p/>
    <w:p>
      <w:r xmlns:w="http://schemas.openxmlformats.org/wordprocessingml/2006/main">
        <w:t xml:space="preserve">1. Ballankii Rabbi ee Daacadnimada iyo Adeecida</w:t>
      </w:r>
    </w:p>
    <w:p/>
    <w:p>
      <w:r xmlns:w="http://schemas.openxmlformats.org/wordprocessingml/2006/main">
        <w:t xml:space="preserve">2. Axdigii Ilaah ee Boqor Daa'uud iyo Farcankiisii</w:t>
      </w:r>
    </w:p>
    <w:p/>
    <w:p>
      <w:r xmlns:w="http://schemas.openxmlformats.org/wordprocessingml/2006/main">
        <w:t xml:space="preserve">1. 2 Samuu'eel 7:12-17 - Axdigii Ilaah ee Daa'uud</w:t>
      </w:r>
    </w:p>
    <w:p/>
    <w:p>
      <w:r xmlns:w="http://schemas.openxmlformats.org/wordprocessingml/2006/main">
        <w:t xml:space="preserve">2. Yeremyaah 33:20-21 - Ballankii Ilaah ee ahaa guri iyo carshi sugan</w:t>
      </w:r>
    </w:p>
    <w:p/>
    <w:p>
      <w:r xmlns:w="http://schemas.openxmlformats.org/wordprocessingml/2006/main">
        <w:t xml:space="preserve">TAARIIKHDII LABAAD 6:17 Haddaba sidaas daraaddeed, Rabbiyow Ilaaha reer binu Israa'iilow, eraygaagii aad kula hadashay addoonkaagii Daa'uud ha rumoobo.</w:t>
      </w:r>
    </w:p>
    <w:p/>
    <w:p>
      <w:r xmlns:w="http://schemas.openxmlformats.org/wordprocessingml/2006/main">
        <w:t xml:space="preserve">Sulaymaan wuxuu baryay Rabbiga ah Ilaaha reer binu Israa'iil, isagoo ka baryay inuu oofiyo ballankii uu u qaaday Daa'uud.</w:t>
      </w:r>
    </w:p>
    <w:p/>
    <w:p>
      <w:r xmlns:w="http://schemas.openxmlformats.org/wordprocessingml/2006/main">
        <w:t xml:space="preserve">1.Ilaah waa Aamin - Inaad baadho aaminaada Eebe iyo sida uu had iyo jeer daacad ugu yahay ballamihiisa.</w:t>
      </w:r>
    </w:p>
    <w:p/>
    <w:p>
      <w:r xmlns:w="http://schemas.openxmlformats.org/wordprocessingml/2006/main">
        <w:t xml:space="preserve">2. Erayga Ilaahay - In la baadho sida Erayga Ilaahay run u yahay iyo sida aynu rumaysadkeenna u gelin karno.</w:t>
      </w:r>
    </w:p>
    <w:p/>
    <w:p>
      <w:r xmlns:w="http://schemas.openxmlformats.org/wordprocessingml/2006/main">
        <w:t xml:space="preserve">1. Rooma 4:20-21 KQA - Ballankii Ilaah rumaysaddarro kagama uu shakiyin; laakiinse rumaysad buu ku xoog badnaa isagoo Ilaah ammaanaya. Oo goortuu hubsaday inuu wixii uu u ballanqaaday uu samayn karo.</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TAARIIKHDII LABAAD 6:18 Haddaba ma dhab baa Ilaah dadka la degganaan doonaa dhulka? Bal eeg, samada iyo samada samooyinku kuma qaadi karaan; Intee in le'eg bay gurigan aan dhisay!</w:t>
      </w:r>
    </w:p>
    <w:p/>
    <w:p>
      <w:r xmlns:w="http://schemas.openxmlformats.org/wordprocessingml/2006/main">
        <w:t xml:space="preserve">Sulaymaan waxa uu qiray in Ilaah aad ugu weyn yahay in lagu jiro macbudka uu dhisay.</w:t>
      </w:r>
    </w:p>
    <w:p/>
    <w:p>
      <w:r xmlns:w="http://schemas.openxmlformats.org/wordprocessingml/2006/main">
        <w:t xml:space="preserve">1. Koritaanka Ilaah - oo baadhaya weynaanta Ilaah ee aan la qiyaasi karin.</w:t>
      </w:r>
    </w:p>
    <w:p/>
    <w:p>
      <w:r xmlns:w="http://schemas.openxmlformats.org/wordprocessingml/2006/main">
        <w:t xml:space="preserve">2. Dhisidda guri Ilaah - iyadoo la aqoonsanayo in Ilaah aad ugu weyn yahay macbudka jir ahaaneed, laakiin sida aan weli u dhisi karno mid ruuxi ah.</w:t>
      </w:r>
    </w:p>
    <w:p/>
    <w:p>
      <w:r xmlns:w="http://schemas.openxmlformats.org/wordprocessingml/2006/main">
        <w:t xml:space="preserve">1. Ishacyaah 66:1 - Rabbigu wuxuu leeyahay, Samadu waa carshigayga, dhulkuna waa meeshaan cagaha saarto; Waa maxay gurigii aad ii dhisi lahaydeen, meedayse nasashadaydu tahay?</w:t>
      </w:r>
    </w:p>
    <w:p/>
    <w:p>
      <w:r xmlns:w="http://schemas.openxmlformats.org/wordprocessingml/2006/main">
        <w:t xml:space="preserve">2. Sabuurradii 115:3 - Ilaahayagu samooyinkay ku jiraan; wax alla wixii uu doono ayuu sameeyaa.</w:t>
      </w:r>
    </w:p>
    <w:p/>
    <w:p>
      <w:r xmlns:w="http://schemas.openxmlformats.org/wordprocessingml/2006/main">
        <w:t xml:space="preserve">TAARIIKHDII LABAAD 6:19 Haddaba Rabbiyow Ilaahayow, u fiirso tukashadayda iyo baryootankayga anoo addoonkaaga ah, oo maqal qaylada iyo tukashada anoo addoonkaaga ah aan hortaada ku tukado.</w:t>
      </w:r>
    </w:p>
    <w:p/>
    <w:p>
      <w:r xmlns:w="http://schemas.openxmlformats.org/wordprocessingml/2006/main">
        <w:t xml:space="preserve">2 Taariikhdii 6:19 , Sulaymaan wuxuu Ilaah ka baryay inuu maqlo baryadiisa iyo baryadiisa.</w:t>
      </w:r>
    </w:p>
    <w:p/>
    <w:p>
      <w:r xmlns:w="http://schemas.openxmlformats.org/wordprocessingml/2006/main">
        <w:t xml:space="preserve">1. Ducada si xushmad leh: In aan Ilaah ku sharfayno Codsiyadayada</w:t>
      </w:r>
    </w:p>
    <w:p/>
    <w:p>
      <w:r xmlns:w="http://schemas.openxmlformats.org/wordprocessingml/2006/main">
        <w:t xml:space="preserve">2. Awooda Salaada: Sidaynu ugu badali karnaa Shafeecada</w:t>
      </w:r>
    </w:p>
    <w:p/>
    <w:p>
      <w:r xmlns:w="http://schemas.openxmlformats.org/wordprocessingml/2006/main">
        <w:t xml:space="preserve">1. Yacquub 5:16 - Nin xaq ah baryadiisu wax badan bay qaban kartaa.</w:t>
      </w:r>
    </w:p>
    <w:p/>
    <w:p>
      <w:r xmlns:w="http://schemas.openxmlformats.org/wordprocessingml/2006/main">
        <w:t xml:space="preserve">2. Matayos 6:5-13 – Ciise barashadii salaadda, oo ay ku jirto tukashada Rabbiga.</w:t>
      </w:r>
    </w:p>
    <w:p/>
    <w:p>
      <w:r xmlns:w="http://schemas.openxmlformats.org/wordprocessingml/2006/main">
        <w:t xml:space="preserve">TAARIIKHDII LABAAD 6:20 si ay habeen iyo maalinba indhahaagu ula jeedaan gurigan, oo ah meeshii aad tidhi, Magacaaga halkaas dhig; inaan maqlo tukashada aan anoo addoonkaaga ah meeshan xaggeeda u soo tukanayo.</w:t>
      </w:r>
    </w:p>
    <w:p/>
    <w:p>
      <w:r xmlns:w="http://schemas.openxmlformats.org/wordprocessingml/2006/main">
        <w:t xml:space="preserve">Sulaymaan wuxuu Ilaah ka baryay inuu indhihiisa ku furo macbudka oo uu maqlo baryada addoommadiisa.</w:t>
      </w:r>
    </w:p>
    <w:p/>
    <w:p>
      <w:r xmlns:w="http://schemas.openxmlformats.org/wordprocessingml/2006/main">
        <w:t xml:space="preserve">1. Awooda Salaada: Barashada in lagu Tukado Iimaanka</w:t>
      </w:r>
    </w:p>
    <w:p/>
    <w:p>
      <w:r xmlns:w="http://schemas.openxmlformats.org/wordprocessingml/2006/main">
        <w:t xml:space="preserve">2. Doonista Ilaah hortiisa: Khushuuc iyo Xushmad xagga Cibaadada</w:t>
      </w:r>
    </w:p>
    <w:p/>
    <w:p>
      <w:r xmlns:w="http://schemas.openxmlformats.org/wordprocessingml/2006/main">
        <w:t xml:space="preserve">1 Yacquub 5:16 - Nin xaq ah baryadiisu aad bay u tartaa.</w:t>
      </w:r>
    </w:p>
    <w:p/>
    <w:p>
      <w:r xmlns:w="http://schemas.openxmlformats.org/wordprocessingml/2006/main">
        <w:t xml:space="preserve">Ishacyaah 56:7 KQA - Xataa iyagaan buurtayda quduuska ah keeni doonaa, oo gurigayga tukashada ayaan kaga farxin doonaa. Waayo, gurigayga waxaa dadyowga oo dhan loogu yeedhi doonaa guriga tukashada.</w:t>
      </w:r>
    </w:p>
    <w:p/>
    <w:p>
      <w:r xmlns:w="http://schemas.openxmlformats.org/wordprocessingml/2006/main">
        <w:t xml:space="preserve">TAARIIKHDII LABAAD 6:21 Haddaba bal maqal baryootankayga anoo addoonkaaga ah, iyo kan dadkaaga reer binu Israa'iil oo aan meeshan xaggeeda u soo jeedno; oo markaad maqashid cafi.</w:t>
      </w:r>
    </w:p>
    <w:p/>
    <w:p>
      <w:r xmlns:w="http://schemas.openxmlformats.org/wordprocessingml/2006/main">
        <w:t xml:space="preserve">Illahay waxa uu ina waydiisanayaa in aynu maqalno ducada dadkiisa oo aynu u dambi dhaafno markay waydiistaan.</w:t>
      </w:r>
    </w:p>
    <w:p/>
    <w:p>
      <w:r xmlns:w="http://schemas.openxmlformats.org/wordprocessingml/2006/main">
        <w:t xml:space="preserve">1. Awoodda Cafiska: Fahamka Muhiimadda ay leedahay Dhageysiga Dadka Ilaahay</w:t>
      </w:r>
    </w:p>
    <w:p/>
    <w:p>
      <w:r xmlns:w="http://schemas.openxmlformats.org/wordprocessingml/2006/main">
        <w:t xml:space="preserve">2. Baahida Towbada: Barashada Dambi dhaafka iyo Dambi dhaafka Eebe.</w:t>
      </w:r>
    </w:p>
    <w:p/>
    <w:p>
      <w:r xmlns:w="http://schemas.openxmlformats.org/wordprocessingml/2006/main">
        <w:t xml:space="preserve">1. Matayos 6:14-15 KQA - Waayo, haddaad dadka u cafidaan xumaantooda, Aabbihiinna jannada ku jira ayaa idin cafiyi doona, laakiin haddaydaan kuwa kale xumaantooda cafiyin, Aabbihiinna xumaantiinna idiin cafiyi maayo.</w:t>
      </w:r>
    </w:p>
    <w:p/>
    <w:p>
      <w:r xmlns:w="http://schemas.openxmlformats.org/wordprocessingml/2006/main">
        <w:t xml:space="preserve">2. Luukos 23:34 KQA - Markaasaa Ciise yidhi, Aabbow, iyaga cafi, waayo, garan maayaan waxay samaynayaan.</w:t>
      </w:r>
    </w:p>
    <w:p/>
    <w:p>
      <w:r xmlns:w="http://schemas.openxmlformats.org/wordprocessingml/2006/main">
        <w:t xml:space="preserve">TAARIIKHDII LABAAD 6:22 Haddii nin deriskiisa ku dembaabo, oo loo dhaariyo in isaga loo dhaariyo, oo uu ninku ku hor yimaado meeshaada allabariga oo gurigan dhex taal,</w:t>
      </w:r>
    </w:p>
    <w:p/>
    <w:p>
      <w:r xmlns:w="http://schemas.openxmlformats.org/wordprocessingml/2006/main">
        <w:t xml:space="preserve">Ilaah wuxuu amray in haddii nin deriskiisa dembi ka galo oo isaga lagu dhaarto, in dhaarta la keeno macbudka guriga Ilaah.</w:t>
      </w:r>
    </w:p>
    <w:p/>
    <w:p>
      <w:r xmlns:w="http://schemas.openxmlformats.org/wordprocessingml/2006/main">
        <w:t xml:space="preserve">1. "Awoodda Dhaarta - Cashar ka yimid 2 Taariikhdii 6:22"</w:t>
      </w:r>
    </w:p>
    <w:p/>
    <w:p>
      <w:r xmlns:w="http://schemas.openxmlformats.org/wordprocessingml/2006/main">
        <w:t xml:space="preserve">2. "Dib-u-heshiisiin Dhaar - Doonista Ilaah Sida Lagu Muujiyey 2 Taariikhdii 6:22"</w:t>
      </w:r>
    </w:p>
    <w:p/>
    <w:p>
      <w:r xmlns:w="http://schemas.openxmlformats.org/wordprocessingml/2006/main">
        <w:t xml:space="preserve">1. Rooma 14:13-14 - "Haddaba yeynan mar dambe is xukumin, laakiinse aydaan ka tashanno inaynaan walaalka u dhigin wax xumeeya ama xumeeya. Waan ogahay oo waxaan ku kalsoonahay Rabbi Ciise in Ma jiro wax qudh ah oo nijaas ah, laakiinse ku alla kii u maleeya inuu nijaas yahay waa u nijaas.</w:t>
      </w:r>
    </w:p>
    <w:p/>
    <w:p>
      <w:r xmlns:w="http://schemas.openxmlformats.org/wordprocessingml/2006/main">
        <w:t xml:space="preserve">2. Matayos 5:33-37 KQA - Weliba waad maqasheen in kuwii hore lagu yidhi, Waa inaanad been ku dhaaran, laakiin waxaad Rabbiga u yeelataan wixii aad ku dhaarteen. Laakiin waxaan idinku leeyahay, Ha qaadanina. sinaba ha ugu dhaarto jannada, waayo, waa carshigii Ilaah ama dhulka, waayo, waa meesha cagihiisa hoostiisa, ama Yeruusaalem, waayo, waa magaaladii Boqorka weyn, oo madaxaaga ha ku dhaaranina. waayo, tin keliya kama dhigi kartaan caddaan ama madow, waxaad tidhaahdaan ha ahaato, Haa ama maya, wax kale oo aan taas ahaynna waxay ka yimaadaan shar.</w:t>
      </w:r>
    </w:p>
    <w:p/>
    <w:p>
      <w:r xmlns:w="http://schemas.openxmlformats.org/wordprocessingml/2006/main">
        <w:t xml:space="preserve">TAARIIKHDII LABAAD 6:23 Markaas samada ka maqal, oo yeel, oo addoommadaada xukun, oo aad kan sharka leh u abaal guddo, oo aad jidkiisa madaxiisa saartid; iyo inaad kan xaqa ah xaq ka dhigatid, oo aad u siiso sida xaqnimadiisu tahay.</w:t>
      </w:r>
    </w:p>
    <w:p/>
    <w:p>
      <w:r xmlns:w="http://schemas.openxmlformats.org/wordprocessingml/2006/main">
        <w:t xml:space="preserve">Ilaahay waxa uu inagu baaqayaa in aynu isku xukunno nafteena iyo dadka kaleba, anagoo u abaal marinayna kuwa xaqa ah, kuwa sharka lehna cadaabaya.</w:t>
      </w:r>
    </w:p>
    <w:p/>
    <w:p>
      <w:r xmlns:w="http://schemas.openxmlformats.org/wordprocessingml/2006/main">
        <w:t xml:space="preserve">1. Caddaaladda Eebbe: samaynta xukunnada xaqa ah</w:t>
      </w:r>
    </w:p>
    <w:p/>
    <w:p>
      <w:r xmlns:w="http://schemas.openxmlformats.org/wordprocessingml/2006/main">
        <w:t xml:space="preserve">2. Si xaq ah loogu noolaado: Abaalmarinta Jidka Ilaahay</w:t>
      </w:r>
    </w:p>
    <w:p/>
    <w:p>
      <w:r xmlns:w="http://schemas.openxmlformats.org/wordprocessingml/2006/main">
        <w:t xml:space="preserve">1. Rooma 2:6-8 - Ilaah mid kasta wuxuu ugu abaalgudi doonaa siduu falimihiisa yahay</w:t>
      </w:r>
    </w:p>
    <w:p/>
    <w:p>
      <w:r xmlns:w="http://schemas.openxmlformats.org/wordprocessingml/2006/main">
        <w:t xml:space="preserve">2. Maahmaahyadii 11:21 - Tan iska hubi: Kan sharka lahu ma taqsiirla'aan doono</w:t>
      </w:r>
    </w:p>
    <w:p/>
    <w:p>
      <w:r xmlns:w="http://schemas.openxmlformats.org/wordprocessingml/2006/main">
        <w:t xml:space="preserve">TAARIIKHDII LABAAD 6:24 Oo haddii dadkaaga reer binu Israa'iil ay cadowga hortiisa ku sii baabba'aan, maxaa yeelay, way kugu dembaabeen; oo waan soo noqon doonaa, oo magacaaga qiri doonaa, oo gurigan dhexdiisa baan kuugu baryaynaaye;</w:t>
      </w:r>
    </w:p>
    <w:p/>
    <w:p>
      <w:r xmlns:w="http://schemas.openxmlformats.org/wordprocessingml/2006/main">
        <w:t xml:space="preserve">Markii reer binu Israa'iil ay dhibaato kala kulmaan cadaawayaashooda dambaabta ay Ilaah ka geesteen dartiis, waxay ku noqon karaan Ilaah oo ay dembiyadooda macbudka ku dhex qirtaan.</w:t>
      </w:r>
    </w:p>
    <w:p/>
    <w:p>
      <w:r xmlns:w="http://schemas.openxmlformats.org/wordprocessingml/2006/main">
        <w:t xml:space="preserve">1. Ictiraafka: Awoodda Towbada</w:t>
      </w:r>
    </w:p>
    <w:p/>
    <w:p>
      <w:r xmlns:w="http://schemas.openxmlformats.org/wordprocessingml/2006/main">
        <w:t xml:space="preserve">2. naxariista Eebbe: dembiga oo xaqnimo loogu beddelo</w:t>
      </w:r>
    </w:p>
    <w:p/>
    <w:p>
      <w:r xmlns:w="http://schemas.openxmlformats.org/wordprocessingml/2006/main">
        <w:t xml:space="preserve">Sabuurradii 32:5 KQA - Dembigayga adigaan kuu qiray, Oo xumaantaydiina ma aan qarin. Waxaan idhi, Xadgudubyadayda waxaan u qiranayaa Rabbiga; oo waad iga cafiday xumaantii dembigayga.</w:t>
      </w:r>
    </w:p>
    <w:p/>
    <w:p>
      <w:r xmlns:w="http://schemas.openxmlformats.org/wordprocessingml/2006/main">
        <w:t xml:space="preserve">2. Rooma 5:8 KQA - Laakiin Ilaah baa jacaylka uu inoo qabo ku muujinayaa in Masiixu inoo dhintay intaynu weli dembiilayaal ahayn.</w:t>
      </w:r>
    </w:p>
    <w:p/>
    <w:p>
      <w:r xmlns:w="http://schemas.openxmlformats.org/wordprocessingml/2006/main">
        <w:t xml:space="preserve">Taariikhdii Labaad 6:25 KQA - Haddaba samada ka maqal, oo dembiga dadkaaga reer binu Israa'iil ka cafi, oo iyaga ku celi dalkii aad iyaga iyo awowayaashood siisay.</w:t>
      </w:r>
    </w:p>
    <w:p/>
    <w:p>
      <w:r xmlns:w="http://schemas.openxmlformats.org/wordprocessingml/2006/main">
        <w:t xml:space="preserve">Nabi Sulaymaan waxa uu Ilaahay ka baryay in uu u dambi dhaafo reer binu Israa’iil oo uu u soo celiyo dhulkii uu siiyey iyaga iyo awoowyaashoodba.</w:t>
      </w:r>
    </w:p>
    <w:p/>
    <w:p>
      <w:r xmlns:w="http://schemas.openxmlformats.org/wordprocessingml/2006/main">
        <w:t xml:space="preserve">1. Awoodda cafiska - In la baadho sida nimcada Ilaahay iyo naxariistiisa ay noogu soo celin karaan xaggiisa.</w:t>
      </w:r>
    </w:p>
    <w:p/>
    <w:p>
      <w:r xmlns:w="http://schemas.openxmlformats.org/wordprocessingml/2006/main">
        <w:t xml:space="preserve">2. Nimcooyinka addeecidda - Fahamka abaalgudka daacadnimada iyo ku socodka doonista Eebbe.</w:t>
      </w:r>
    </w:p>
    <w:p/>
    <w:p>
      <w:r xmlns:w="http://schemas.openxmlformats.org/wordprocessingml/2006/main">
        <w:t xml:space="preserve">1. Sabuurradii 51:1-2 KQA - Ilaahow, iigu naxariiso sida raxmaddaadu tahay, Oo naxariistaada badnaanteeda aawadeed xadgudubyadayda iga tirtir. Xumaantayda gabi ahaanba iga maydh, oo iga nadiifi dembigayga.</w:t>
      </w:r>
    </w:p>
    <w:p/>
    <w:p>
      <w:r xmlns:w="http://schemas.openxmlformats.org/wordprocessingml/2006/main">
        <w:t xml:space="preserve">2 Rooma 5:20 KQA - Oo sharciguna wuxuu soo galay inuu dembigu badiyo. Laakiin meeshii dembigu ku batay, nimcaduna aad bay uga sii badatay.</w:t>
      </w:r>
    </w:p>
    <w:p/>
    <w:p>
      <w:r xmlns:w="http://schemas.openxmlformats.org/wordprocessingml/2006/main">
        <w:t xml:space="preserve">TAARIIKHDII LABAAD 6:26 Markii samadu xidhmo oo aan roob la helin, maxaa yeelay, way kugu dembaabeen; Hadday meeshan xaggeeda u soo tukadaan, oo ay magacaaga qirtaan, oo dembigooda ka soo noqdaan, markaad dhibto,</w:t>
      </w:r>
    </w:p>
    <w:p/>
    <w:p>
      <w:r xmlns:w="http://schemas.openxmlformats.org/wordprocessingml/2006/main">
        <w:t xml:space="preserve">Marka reer binu Israa'iil ay Ilaah ku dembaajiyaan, isagu wuu xidhi karaa samooyinka, roobkana wuu diidi karaa. Laakiinse dadku hadday Ilaah baryaan oo dembiyadooda qirtaan oo xumaantooda ka soo noqdaan, markaas Ilaah wuu cafiyi doonaa.</w:t>
      </w:r>
    </w:p>
    <w:p/>
    <w:p>
      <w:r xmlns:w="http://schemas.openxmlformats.org/wordprocessingml/2006/main">
        <w:t xml:space="preserve">1. Ilaahay naxariistiisa: Markay reer binu Israa'iil qirtaan dembigooda</w:t>
      </w:r>
    </w:p>
    <w:p/>
    <w:p>
      <w:r xmlns:w="http://schemas.openxmlformats.org/wordprocessingml/2006/main">
        <w:t xml:space="preserve">2. Aaminnimada Ilaahay: Xumaanta oo laga Jeedsado oo la Dambi dhaafo</w:t>
      </w:r>
    </w:p>
    <w:p/>
    <w:p>
      <w:r xmlns:w="http://schemas.openxmlformats.org/wordprocessingml/2006/main">
        <w:t xml:space="preserve">1. Yexesqeel 18:30-32</w:t>
      </w:r>
    </w:p>
    <w:p/>
    <w:p>
      <w:r xmlns:w="http://schemas.openxmlformats.org/wordprocessingml/2006/main">
        <w:t xml:space="preserve">2. Yacquub 5:16-18</w:t>
      </w:r>
    </w:p>
    <w:p/>
    <w:p>
      <w:r xmlns:w="http://schemas.openxmlformats.org/wordprocessingml/2006/main">
        <w:t xml:space="preserve">TAARIIKHDII LABAAD 6:27 de markaas samada ka maqal, oo cafi dembiga addoommadaada iyo dadkaaga reer binu Israa'iil, markaad bartid jidka wanaagsan oo ay ku socon karaan; oo roob ku soo daa dhulkaagii aad dadkaaga dhaxalka u siisay.</w:t>
      </w:r>
    </w:p>
    <w:p/>
    <w:p>
      <w:r xmlns:w="http://schemas.openxmlformats.org/wordprocessingml/2006/main">
        <w:t xml:space="preserve">Illahay wuxuu dadkiisa ka baryayaa inay toobad keenaan oo ay raacaan jidkiisa si uu dembigooda u dhaafo, dhulkoodana roob ugu shubo.</w:t>
      </w:r>
    </w:p>
    <w:p/>
    <w:p>
      <w:r xmlns:w="http://schemas.openxmlformats.org/wordprocessingml/2006/main">
        <w:t xml:space="preserve">1. Jidka Toobada: Qaadashada Masuuliyadda Nafteena iyo Bulshadeena</w:t>
      </w:r>
    </w:p>
    <w:p/>
    <w:p>
      <w:r xmlns:w="http://schemas.openxmlformats.org/wordprocessingml/2006/main">
        <w:t xml:space="preserve">2. Awoodda Cafiska: Innagoo Nimco Ku Furanayna Nafteena</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Maahmaahyadii 28:13 - Ku alla kii dembiyadiisa qariyaa ma liibaani doono, Laakiinse kii qirta oo ka tagaa naxariis buu heli doonaa.</w:t>
      </w:r>
    </w:p>
    <w:p/>
    <w:p>
      <w:r xmlns:w="http://schemas.openxmlformats.org/wordprocessingml/2006/main">
        <w:t xml:space="preserve">TAARIIKHDII LABAAD 6:28 Haddii abaari dalka ka jirto, ama hadday belaayo jirto, ama haddii caariyaysi jiro, ama caariyaysi, ama ayax, ama diir; Hadday cadaawayaashooda ku hareereeyaan magaalooyinka dalkooda; xanuun kasta ama cudur kasta oo jira:</w:t>
      </w:r>
    </w:p>
    <w:p/>
    <w:p>
      <w:r xmlns:w="http://schemas.openxmlformats.org/wordprocessingml/2006/main">
        <w:t xml:space="preserve">Sulaymaan wuxuu Ilaah ka baryay inuu reer binu Israa'iil ka ilaaliyo masiibo dabiici ah ama mid bani-aadmi ah oo ku dhacda iyaga.</w:t>
      </w:r>
    </w:p>
    <w:p/>
    <w:p>
      <w:r xmlns:w="http://schemas.openxmlformats.org/wordprocessingml/2006/main">
        <w:t xml:space="preserve">1. Ilaahay waa gargaareheenna wakhtiga dhibka</w:t>
      </w:r>
    </w:p>
    <w:p/>
    <w:p>
      <w:r xmlns:w="http://schemas.openxmlformats.org/wordprocessingml/2006/main">
        <w:t xml:space="preserve">2. Salaadda oo lagu midoobo xilliyada adag</w:t>
      </w:r>
    </w:p>
    <w:p/>
    <w:p>
      <w:r xmlns:w="http://schemas.openxmlformats.org/wordprocessingml/2006/main">
        <w:t xml:space="preserve">1. Filiboy 4:6-7 KQA - Waxba ha ka welwelina, laakiin wax kastaba baryadiinna Ilaah ku barya tukasho iyo duco mahadnaqid la jirto.</w:t>
      </w:r>
    </w:p>
    <w:p/>
    <w:p>
      <w:r xmlns:w="http://schemas.openxmlformats.org/wordprocessingml/2006/main">
        <w:t xml:space="preserve">2. Yacquub 5:16 - Sidaa darteed dembiyadiinna midkiinba midka kale ha u qirto, oo midkiinba midka kale ha u duceeyo si aad u bogsataan. Kan xaqa ah baryadiisu waa xoog iyo waxtar.</w:t>
      </w:r>
    </w:p>
    <w:p/>
    <w:p>
      <w:r xmlns:w="http://schemas.openxmlformats.org/wordprocessingml/2006/main">
        <w:t xml:space="preserve">Taariikhdii 2:6:29</w:t>
      </w:r>
    </w:p>
    <w:p/>
    <w:p>
      <w:r xmlns:w="http://schemas.openxmlformats.org/wordprocessingml/2006/main">
        <w:t xml:space="preserve">Sulaymaan wuxuu u duceeyey reer binu Israa'iil naxariis iyo baryo markii ay la kulmeen dhibaatooyin iyo murugo iyaga u gaar ah.</w:t>
      </w:r>
    </w:p>
    <w:p/>
    <w:p>
      <w:r xmlns:w="http://schemas.openxmlformats.org/wordprocessingml/2006/main">
        <w:t xml:space="preserve">1. Nimcada Ilaahay Xiliga Dhibka</w:t>
      </w:r>
    </w:p>
    <w:p/>
    <w:p>
      <w:r xmlns:w="http://schemas.openxmlformats.org/wordprocessingml/2006/main">
        <w:t xml:space="preserve">2. Raaxada iyo xoogga inta lagu jiro tijaabooyinka</w:t>
      </w:r>
    </w:p>
    <w:p/>
    <w:p>
      <w:r xmlns:w="http://schemas.openxmlformats.org/wordprocessingml/2006/main">
        <w:t xml:space="preserve">1. Baroorta 3:22-23 - "Rabbi naxariistiisu weligeedba idlaan, raxmaddiisuna weligeed ma idlaan;</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TAARIIKHDII LABAAD 6:30 de markaas samada ka maqal meeshaad deggan tahay, oo cafi, oo nin kasta ugu abaal gud sida jidadkiisu yahay oo dhan, oo aad qalbigiisa taqaan; (waayo, waxaad taqaan qalbiga binu-aadmiga;)</w:t>
      </w:r>
    </w:p>
    <w:p/>
    <w:p>
      <w:r xmlns:w="http://schemas.openxmlformats.org/wordprocessingml/2006/main">
        <w:t xml:space="preserve">Illahay waxa uu ina waydiisanayaa in aan cafino oo u bixino qof walba sida uu jideeyay, anagoo og in ilaahay kaliya uu yaqaano quluubta dadka.</w:t>
      </w:r>
    </w:p>
    <w:p/>
    <w:p>
      <w:r xmlns:w="http://schemas.openxmlformats.org/wordprocessingml/2006/main">
        <w:t xml:space="preserve">1. Naxariista Ilaahay: Fahamka Muhiimadda Cafiska</w:t>
      </w:r>
    </w:p>
    <w:p/>
    <w:p>
      <w:r xmlns:w="http://schemas.openxmlformats.org/wordprocessingml/2006/main">
        <w:t xml:space="preserve">2. Ogaanshaha Qalbiga Ilaahay: naxariista iyo nimcada xidhiidhkeena</w:t>
      </w:r>
    </w:p>
    <w:p/>
    <w:p>
      <w:r xmlns:w="http://schemas.openxmlformats.org/wordprocessingml/2006/main">
        <w:t xml:space="preserve">1. Efesos 4:32 - Midkiinba midka kale ha u roonaado oo ha u roonaado, oo midkiinba midka kale ha cafiyo siduu Ilaah Masiixu idiin cafiyey.</w:t>
      </w:r>
    </w:p>
    <w:p/>
    <w:p>
      <w:r xmlns:w="http://schemas.openxmlformats.org/wordprocessingml/2006/main">
        <w:t xml:space="preserve">2. Matayos 6:14-15 KQA -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TAARIIKHDII LABAAD 6:31 inay kaa cabsadaan oo ay jidadkaaga ku socdaan intay ku nool yihiin dalkii aad awowayaashayo siisay.</w:t>
      </w:r>
    </w:p>
    <w:p/>
    <w:p>
      <w:r xmlns:w="http://schemas.openxmlformats.org/wordprocessingml/2006/main">
        <w:t xml:space="preserve">Sulaymaan wuxuu Ilaah ka baryay inuu reer binu Israa'iil siiyo cabsidiisa si ay ugu socdaan jidadkiisa intay deggan yihiin dalkii awowayaashood la siiyey.</w:t>
      </w:r>
    </w:p>
    <w:p/>
    <w:p>
      <w:r xmlns:w="http://schemas.openxmlformats.org/wordprocessingml/2006/main">
        <w:t xml:space="preserve">1. Awooda cabsida ee iimaanka: Sida cabsida Rabbi ay u horseeddo addeecidda</w:t>
      </w:r>
    </w:p>
    <w:p/>
    <w:p>
      <w:r xmlns:w="http://schemas.openxmlformats.org/wordprocessingml/2006/main">
        <w:t xml:space="preserve">2. Ballankii Ilaah ee aan Fasanayn: Dhulka Israa'iil iyo kuwa Aaminsan</w:t>
      </w:r>
    </w:p>
    <w:p/>
    <w:p>
      <w:r xmlns:w="http://schemas.openxmlformats.org/wordprocessingml/2006/main">
        <w:t xml:space="preserve">1. Sharciga Kunoqoshadiisa 6:4-5 KQA</w:t>
      </w:r>
    </w:p>
    <w:p/>
    <w:p>
      <w:r xmlns:w="http://schemas.openxmlformats.org/wordprocessingml/2006/main">
        <w:t xml:space="preserve">2. Sabuurradii 25:12-13 Waa ayo ninka Rabbiga ka cabsada? Isagu wuxuu bari doonaa jidkii uu dooran lahaa. Isagu barwaaqo buu ku degganaan doonaa, Oo farcankiisuna dalkay dhaxli doonaan.</w:t>
      </w:r>
    </w:p>
    <w:p/>
    <w:p>
      <w:r xmlns:w="http://schemas.openxmlformats.org/wordprocessingml/2006/main">
        <w:t xml:space="preserve">Taariikhdii Labaad 6:32 KQA - Oo weliba shisheeyaha aan ahayn dadkaaga reer binu Israa'iil, laakiinse waddan fog uga yimid, magacaaga weyn aawadiis, iyo gacantaada xoogga badan, iyo cududdaada fidsan aawadeed. hadday gurigan ku soo tukadaan;</w:t>
      </w:r>
    </w:p>
    <w:p/>
    <w:p>
      <w:r xmlns:w="http://schemas.openxmlformats.org/wordprocessingml/2006/main">
        <w:t xml:space="preserve">Ilaah wuxuu jecel yahay kuwa quruumaha kale ka yimid inay gurigiisa yimaadaan oo ay ku tukadaan.</w:t>
      </w:r>
    </w:p>
    <w:p/>
    <w:p>
      <w:r xmlns:w="http://schemas.openxmlformats.org/wordprocessingml/2006/main">
        <w:t xml:space="preserve">1. Jacaylka Ilaahay oo Gaadha Waddamada Dhan</w:t>
      </w:r>
    </w:p>
    <w:p/>
    <w:p>
      <w:r xmlns:w="http://schemas.openxmlformats.org/wordprocessingml/2006/main">
        <w:t xml:space="preserve">2. Casuumad lagu Tukado Guriga Eebe</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Ishacyaah 56:7 KQA - Kuwaas waxaan keeni doonaa buurtayda quduuska ah, Oo waxaan iyaga ku farxi doonaa gurigayga tukashada. Qurbaannadooda la gubo iyo allabaryadooda waa lagu aqbali doonaa meeshayda allabariga; Waayo, gurigayga waxaa quruumaha oo dhan loogu yeedhi doonaa guriga tukashada.</w:t>
      </w:r>
    </w:p>
    <w:p/>
    <w:p>
      <w:r xmlns:w="http://schemas.openxmlformats.org/wordprocessingml/2006/main">
        <w:t xml:space="preserve">TAARIIKHDII LABAAD 6:33 Oo markaas ka maqal samada iyo meeshaad deggan tahayba, oo yeel wax alla wixii shisheeyuhu kuugu yeedho; si ay dadka dhulka jooga oo dhammu magacaaga u gartaan, oo ay kaaga cabsadaan sida dadkaaga reer binu Israa'iil oo kale, oo ay ogaadaan in gurigan aan dhisay lagu magacaabo magacaaga.</w:t>
      </w:r>
    </w:p>
    <w:p/>
    <w:p>
      <w:r xmlns:w="http://schemas.openxmlformats.org/wordprocessingml/2006/main">
        <w:t xml:space="preserve">Sulaymaan wuxuu Ilaah ka baryay inuu u jawaabo dadyowga quruumaha oo dhan ka yimid, si ay Rabbiga uga cabsadaan oo ay u ogaadaan inuu isagu yahay kan macbudka quduuska looga dhigay.</w:t>
      </w:r>
    </w:p>
    <w:p/>
    <w:p>
      <w:r xmlns:w="http://schemas.openxmlformats.org/wordprocessingml/2006/main">
        <w:t xml:space="preserve">1. Baaqa ixtiraamka ee ku sugan 2 Taariikhdii 6:33</w:t>
      </w:r>
    </w:p>
    <w:p/>
    <w:p>
      <w:r xmlns:w="http://schemas.openxmlformats.org/wordprocessingml/2006/main">
        <w:t xml:space="preserve">2. Jacaylka Ilaah ee Quruumaha oo dhan sida ku sugan 2 Taariikhdii 6:33</w:t>
      </w:r>
    </w:p>
    <w:p/>
    <w:p>
      <w:r xmlns:w="http://schemas.openxmlformats.org/wordprocessingml/2006/main">
        <w:t xml:space="preserve">1. Matayos 22:37-39 KQA - Markaasuu ku yidhi, Waa inaad Rabbiga Ilaahaaga ah ka jeclaataa qalbigaaga oo dhan iyo naftaada oo dhan iyo caqligaaga oo dhan. Kanu waa qaynuunka ugu weyn oo ugu horreeya. Ku labaaduna waa kan, Waa inaad deriskaaga u jeclaataa sida naftaada.</w:t>
      </w:r>
    </w:p>
    <w:p/>
    <w:p>
      <w:r xmlns:w="http://schemas.openxmlformats.org/wordprocessingml/2006/main">
        <w:t xml:space="preserve">Ishacyaah 56:7 KQA - Kuwaas waxaan keeni doonaa buurtayda quduuska ah, oo gurigayga tukashada ayaan kaga farxin doonaa; Qurbaannadooda la gubo iyo allabaryadooda waa lagu aqbali doonaa meeshayda allabariga; Waayo, gurigayga waxaa dadyowga oo dhan loogu yeedhi doonaa guriga tukashada.</w:t>
      </w:r>
    </w:p>
    <w:p/>
    <w:p>
      <w:r xmlns:w="http://schemas.openxmlformats.org/wordprocessingml/2006/main">
        <w:t xml:space="preserve">TAARIIKHDII LABAAD 6:34 Haddii dadkaagu u soo baxaan inay cadaawayaashooda u soo baxaan jidka aad u dirayso, oo ay kuu soo baryaan xagga magaaladan aad dooratay iyo gurigii aan magacaaga u dhisay,</w:t>
      </w:r>
    </w:p>
    <w:p/>
    <w:p>
      <w:r xmlns:w="http://schemas.openxmlformats.org/wordprocessingml/2006/main">
        <w:t xml:space="preserve">Reer binu Israa'iil waxaa la faray inay Ilaah baryaan markay la dagaallamaan cadowgooda.</w:t>
      </w:r>
    </w:p>
    <w:p/>
    <w:p>
      <w:r xmlns:w="http://schemas.openxmlformats.org/wordprocessingml/2006/main">
        <w:t xml:space="preserve">1. Awooda Ducada Xiliyada Dagaalka</w:t>
      </w:r>
    </w:p>
    <w:p/>
    <w:p>
      <w:r xmlns:w="http://schemas.openxmlformats.org/wordprocessingml/2006/main">
        <w:t xml:space="preserve">2. In Ilaahay la Talo Saaro Xiliyada Colaadaha</w:t>
      </w:r>
    </w:p>
    <w:p/>
    <w:p>
      <w:r xmlns:w="http://schemas.openxmlformats.org/wordprocessingml/2006/main">
        <w:t xml:space="preserve">1. 2 Taariikhdii 6:34</w:t>
      </w:r>
    </w:p>
    <w:p/>
    <w:p>
      <w:r xmlns:w="http://schemas.openxmlformats.org/wordprocessingml/2006/main">
        <w:t xml:space="preserve">2. Ishacyaah 30:15 - " Soo noqosho iyo nasasho ayaad ku badbaadi doontaa, oo xasilloonaan iyo aaminaad ayaad xoog ku yeelan doontaa."</w:t>
      </w:r>
    </w:p>
    <w:p/>
    <w:p>
      <w:r xmlns:w="http://schemas.openxmlformats.org/wordprocessingml/2006/main">
        <w:t xml:space="preserve">TAARIIKHDII LABAAD 6:35 de markaas samada ka maqal baryootankooda iyo baryootankooda, dacwaddoodana u yeel.</w:t>
      </w:r>
    </w:p>
    <w:p/>
    <w:p>
      <w:r xmlns:w="http://schemas.openxmlformats.org/wordprocessingml/2006/main">
        <w:t xml:space="preserve">Ilaahay wuu maqlaa baryada dadkiisa, wuxuuna qaaday tallaabo uu ku difaaco.</w:t>
      </w:r>
    </w:p>
    <w:p/>
    <w:p>
      <w:r xmlns:w="http://schemas.openxmlformats.org/wordprocessingml/2006/main">
        <w:t xml:space="preserve">1. Ducada si aan kala joogsi lahayn - 1 Tesaloniika 5:17</w:t>
      </w:r>
    </w:p>
    <w:p/>
    <w:p>
      <w:r xmlns:w="http://schemas.openxmlformats.org/wordprocessingml/2006/main">
        <w:t xml:space="preserve">2. Ilaah had iyo jeer wuu maqlaa - Sabuurradii 5: 1-3</w:t>
      </w:r>
    </w:p>
    <w:p/>
    <w:p>
      <w:r xmlns:w="http://schemas.openxmlformats.org/wordprocessingml/2006/main">
        <w:t xml:space="preserve">1. 2 Taariikhdii 6:35</w:t>
      </w:r>
    </w:p>
    <w:p/>
    <w:p>
      <w:r xmlns:w="http://schemas.openxmlformats.org/wordprocessingml/2006/main">
        <w:t xml:space="preserve">2. Sabuurradii 5:1-3</w:t>
      </w:r>
    </w:p>
    <w:p/>
    <w:p>
      <w:r xmlns:w="http://schemas.openxmlformats.org/wordprocessingml/2006/main">
        <w:t xml:space="preserve">TAARIIKHDII LABAAD 6:36 Hadday kugu dembaabaan, (waayo, ninna aan dembaabin ma jiro), oo aad u cadhootid oo aad gacanta u geliso cadaawayaashooda, oo ay maxaabiis ahaan u kaxaystaan dal fog ama u dhow. ;</w:t>
      </w:r>
    </w:p>
    <w:p/>
    <w:p>
      <w:r xmlns:w="http://schemas.openxmlformats.org/wordprocessingml/2006/main">
        <w:t xml:space="preserve">Ilaah wuu cafiyi doonaa dembiyada dadkiisa, laakiin hadday dembiga ku sii jiraan wuxuu u oggolaan karaa cadowgoodu inay masaafuriyaan.</w:t>
      </w:r>
    </w:p>
    <w:p/>
    <w:p>
      <w:r xmlns:w="http://schemas.openxmlformats.org/wordprocessingml/2006/main">
        <w:t xml:space="preserve">1. Xusuusnow in dambi-dhaafka Eebbe yahay mid aan xad lahayn</w:t>
      </w:r>
    </w:p>
    <w:p/>
    <w:p>
      <w:r xmlns:w="http://schemas.openxmlformats.org/wordprocessingml/2006/main">
        <w:t xml:space="preserve">2. Cawaaqib xumada ka dhalan karta kacdoonka joogtada ah</w:t>
      </w:r>
    </w:p>
    <w:p/>
    <w:p>
      <w:r xmlns:w="http://schemas.openxmlformats.org/wordprocessingml/2006/main">
        <w:t xml:space="preserve">1 Efesos 1:7 KQA - Isagaynu ku helnay furashada dhiiggiisa, kaasoo ah cafiska xadgudubyadeenna, sida ay hodantinimada nimcadiisu tahay.</w:t>
      </w:r>
    </w:p>
    <w:p/>
    <w:p>
      <w:r xmlns:w="http://schemas.openxmlformats.org/wordprocessingml/2006/main">
        <w:t xml:space="preserve">2. Ishacyaah 59:2 KQA - Laakiinse xumaatooyinkiinnii ayaa Ilaahiin idinka soocay; Dembiyadiinnu wejigiisa way idinka qariyeen si uusan u maqlin.</w:t>
      </w:r>
    </w:p>
    <w:p/>
    <w:p>
      <w:r xmlns:w="http://schemas.openxmlformats.org/wordprocessingml/2006/main">
        <w:t xml:space="preserve">TAARIIKHDII LABAAD 6:37 Laakiinse hadday u fiirsadaan dalka maxaabiis ahaanta loogu kaxaystay, oo ay kuu soo jeestaan oo ay kuugu baryaan dalkii ay maxaabiis ahaanta u haysteen, oo ay ku yidhaahdaan, Waannu dembaabnay, oo xumaan baannu samaynay;</w:t>
      </w:r>
    </w:p>
    <w:p/>
    <w:p>
      <w:r xmlns:w="http://schemas.openxmlformats.org/wordprocessingml/2006/main">
        <w:t xml:space="preserve">Taariikhdii 2aad 6:37 , Ilaah wuxuu reer binu Israa'iil ku dhiirigelinayaa inay xusuustaan oo baryaan isaga, xataa haddii lagu haysto waddan shisheeye, oo ay gartaan xumaantooda.</w:t>
      </w:r>
    </w:p>
    <w:p/>
    <w:p>
      <w:r xmlns:w="http://schemas.openxmlformats.org/wordprocessingml/2006/main">
        <w:t xml:space="preserve">1. Awooda ay leedahay baryada ilaahay xiliyada dhibku jiro</w:t>
      </w:r>
    </w:p>
    <w:p/>
    <w:p>
      <w:r xmlns:w="http://schemas.openxmlformats.org/wordprocessingml/2006/main">
        <w:t xml:space="preserve">2. Awooda Ay Leedahay Qirashada Dembigeena</w:t>
      </w:r>
    </w:p>
    <w:p/>
    <w:p>
      <w:r xmlns:w="http://schemas.openxmlformats.org/wordprocessingml/2006/main">
        <w:t xml:space="preserve">1. Sabuurradii 34:18 KQA - Rabbigu waa u dhow yahay kuwa qalbi jabay, oo kuwa ruuxoodu jaban yihiin ayuu badbaadiyaa.</w:t>
      </w:r>
    </w:p>
    <w:p/>
    <w:p>
      <w:r xmlns:w="http://schemas.openxmlformats.org/wordprocessingml/2006/main">
        <w:t xml:space="preserve">2. 1 Yooxanaa 1:9 KQA - Haddaynu dembiyadeenna qiranno, isagu waa aamin iyo caaddil, wuuna ina cafiyi doonaa dembiyadayada, oo wuxuu inaga nadiifin doonaa xaqdarrada oo dhan.</w:t>
      </w:r>
    </w:p>
    <w:p/>
    <w:p>
      <w:r xmlns:w="http://schemas.openxmlformats.org/wordprocessingml/2006/main">
        <w:t xml:space="preserve">Taariikhdii Labaad 6:38 KQA - Hadday qalbigooda oo dhan iyo naftoodii oo dhan kuugu soo noqdaan dalkii ay maxaabiis ahaanta u kaxaysteen, oo ay u duceeyaan dalkoodii aad awowayaashood siisay iyo xagga magaaladaba. oo aad dooratay xaggii gurigii aan magacaaga u dhisay.</w:t>
      </w:r>
    </w:p>
    <w:p/>
    <w:p>
      <w:r xmlns:w="http://schemas.openxmlformats.org/wordprocessingml/2006/main">
        <w:t xml:space="preserve">Oo reer binu Israa'iil waxay u tukadeen xagga dalkii Ilaah awowayaashood siiyey, iyo magaaladii la doortay, iyo macbudka magiciisa loo dhisay.</w:t>
      </w:r>
    </w:p>
    <w:p/>
    <w:p>
      <w:r xmlns:w="http://schemas.openxmlformats.org/wordprocessingml/2006/main">
        <w:t xml:space="preserve">1. Awooda Ducada iyo Towbada – Sida uu Illahay u karaameeyo Ducada Qoomkiisa</w:t>
      </w:r>
    </w:p>
    <w:p/>
    <w:p>
      <w:r xmlns:w="http://schemas.openxmlformats.org/wordprocessingml/2006/main">
        <w:t xml:space="preserve">2. U Noqoshada Ilaahay Xiliyada Dhibku jiro – Sida uu Ilaahay uga Ajiibo Ducada Dadkiisa</w:t>
      </w:r>
    </w:p>
    <w:p/>
    <w:p>
      <w:r xmlns:w="http://schemas.openxmlformats.org/wordprocessingml/2006/main">
        <w:t xml:space="preserve">1. Yeremyaah 29:12-14 KQA - Markaasaad i baryi doontaan, oo kaalaya oo i bari doona, oo anna waan idin maqli doonaa, oo waad i doondooni doontaan, waadna i heli doontaan markaad qalbigiinna oo dhan igu doondoontaan. Rabbigu wuxuu leeyahay, Adiga ayaan ku dhaartaye, oo maalkiinnii waan soo celin doonaa, oo waan idinka soo ururin doonaa quruumihii aan idiin kexeeyey oo dhan, ayaa Rabbigu leeyahay. "</w:t>
      </w:r>
    </w:p>
    <w:p/>
    <w:p>
      <w:r xmlns:w="http://schemas.openxmlformats.org/wordprocessingml/2006/main">
        <w:t xml:space="preserve">2. Sharciga Kunoqoshadiisa 4:29-31 - "Laakiinse halkaas waxaad ka doonan doontaan Rabbiga Ilaahiinna ah, oo waad heli doontaan, haddaad qalbigiinna oo dhan iyo naftiinna oo dhan isaga ku doondoontaan, markaad dhib ku dhex jirtaan iyo waxyaalahaas oo dhan Ugu dambaysta waxyaalaha idinku dhici doona, markaasaad u soo noqon doontaan Rabbiga Ilaahiinna ah, oo codkiisa addeeci doontaan, waayo, Rabbiga Ilaahiinna ahu waa Ilaah raxmad badan, oo isagu idinkama tegi doono, idinna baabbi'in maayo, mana illoobi doono axdigii uu awowayaashiin ugu dhaartay. iyaga."</w:t>
      </w:r>
    </w:p>
    <w:p/>
    <w:p>
      <w:r xmlns:w="http://schemas.openxmlformats.org/wordprocessingml/2006/main">
        <w:t xml:space="preserve">TAARIIKHDII LABAAD 6:39 de markaas ka maqal samada iyo meeshaad deggan tahay baryootankooda iyo baryootankooda, oo dacwaddooda u yeel, oo cafi dadkaaga kugu dembaabay.</w:t>
      </w:r>
    </w:p>
    <w:p/>
    <w:p>
      <w:r xmlns:w="http://schemas.openxmlformats.org/wordprocessingml/2006/main">
        <w:t xml:space="preserve">Nabi Sulaymaan waxa uu ilaahay uga baryay inuu maqlo ducada qoomkiisa oo uu dambigooda dhaafo.</w:t>
      </w:r>
    </w:p>
    <w:p/>
    <w:p>
      <w:r xmlns:w="http://schemas.openxmlformats.org/wordprocessingml/2006/main">
        <w:t xml:space="preserve">1. Awooda Ducada Dambi Dhaaf</w:t>
      </w:r>
    </w:p>
    <w:p/>
    <w:p>
      <w:r xmlns:w="http://schemas.openxmlformats.org/wordprocessingml/2006/main">
        <w:t xml:space="preserve">2. Raxmadda Eebbe oo la raadiyo wakhtiyada dembiga</w:t>
      </w:r>
    </w:p>
    <w:p/>
    <w:p>
      <w:r xmlns:w="http://schemas.openxmlformats.org/wordprocessingml/2006/main">
        <w:t xml:space="preserve">1. Yacquub 5:16-18 - "Haddaba dembiyadiinna midkiinba midka kale ha u qirto, oo midkiinba midka kale ha u duceeyo si aad u bogsataan. Kan xaqa ah baryadiisu waxay leedahay xoog weyn oo xoog leh. Dabeecadda sidayada oo kale, oo aad buu u tukaday inaan roob di'in, saddex sannadood iyo lix biloodna dhulka roob kuma di'in.Markaasuu haddana tukaday, samaduna roob bay da'day, dhulkuna wuxuu dhalay midhihiisa.</w:t>
      </w:r>
    </w:p>
    <w:p/>
    <w:p>
      <w:r xmlns:w="http://schemas.openxmlformats.org/wordprocessingml/2006/main">
        <w:t xml:space="preserve">2. Sabuurradii 51:1-2 KQA - Ilaahow, iigu naxariiso si naxariistaada tahay; Sida naxariistaada badan tahay xadgudubyadayda iga tirtir. Xumaantayda iga wada maydh, oo iga nadiifi dembigayga.</w:t>
      </w:r>
    </w:p>
    <w:p/>
    <w:p>
      <w:r xmlns:w="http://schemas.openxmlformats.org/wordprocessingml/2006/main">
        <w:t xml:space="preserve">TAARIIKHDII LABAAD 6:40 Haddaba Ilaahayow, waan ku baryayaaye indhahaagu ha furmeen oo dhegahaaguna ha maqleen baryootanka meeshan lagu baryootamo.</w:t>
      </w:r>
    </w:p>
    <w:p/>
    <w:p>
      <w:r xmlns:w="http://schemas.openxmlformats.org/wordprocessingml/2006/main">
        <w:t xml:space="preserve">Sulaymaan wuxuu Ilaah ka baryay inuu u fiirsado salaadda macbudka.</w:t>
      </w:r>
    </w:p>
    <w:p/>
    <w:p>
      <w:r xmlns:w="http://schemas.openxmlformats.org/wordprocessingml/2006/main">
        <w:t xml:space="preserve">1. Awooda Salaadda: Sida uu Ilaahay u Aqbalo Codsiyadayada</w:t>
      </w:r>
    </w:p>
    <w:p/>
    <w:p>
      <w:r xmlns:w="http://schemas.openxmlformats.org/wordprocessingml/2006/main">
        <w:t xml:space="preserve">2. In la Doono Dareenka Eebe: Aqoonsiga Muhiimadda Salaadda</w:t>
      </w:r>
    </w:p>
    <w:p/>
    <w:p>
      <w:r xmlns:w="http://schemas.openxmlformats.org/wordprocessingml/2006/main">
        <w:t xml:space="preserve">1. Sabuurradii 145:18-19 - Rabbigu waa u dhow yahay inta isaga barida oo dhan, kuwaasoo ah inta runta ku barida oo dhan. Isagu wuxuu oofin doonaa kuwa isaga ka cabsada waxay doonayaan, Oo weliba qayladoodana wuu maqli doonaa, wuuna badbaadin doonaa iyaga.</w:t>
      </w:r>
    </w:p>
    <w:p/>
    <w:p>
      <w:r xmlns:w="http://schemas.openxmlformats.org/wordprocessingml/2006/main">
        <w:t xml:space="preserve">2. Yacquub 4:8 - U soo dhowaada Ilaah, isna wuu idiin soo dhowaan doonaa. Dembilayaalow, gacmihiinna nadiifiya; Labaqallayaalow, qalbiyadiinna nadiifiya.</w:t>
      </w:r>
    </w:p>
    <w:p/>
    <w:p>
      <w:r xmlns:w="http://schemas.openxmlformats.org/wordprocessingml/2006/main">
        <w:t xml:space="preserve">2 Taariikhdii 6:41 KQA - Haddaba sidaas daraaddeed Rabbiyow, Ilaahow, kac meeshaada nasashada, adiga iyo sanduuqa xooggaaga, Rabbiyow Ilaahow, wadaaddadaadu badbaado ha huwiyeen, quduusiintaaduna wanaag ha ku reyreeyeen.</w:t>
      </w:r>
    </w:p>
    <w:p/>
    <w:p>
      <w:r xmlns:w="http://schemas.openxmlformats.org/wordprocessingml/2006/main">
        <w:t xml:space="preserve">Ilaah baa loogu yeedhay inuu kaco oo wadaaddadiisu ha huwiyeen badbaadada, quduusiintiisuna waxay ku farxaan wanaagga.</w:t>
      </w:r>
    </w:p>
    <w:p/>
    <w:p>
      <w:r xmlns:w="http://schemas.openxmlformats.org/wordprocessingml/2006/main">
        <w:t xml:space="preserve">1. Awoodda Badbaadada iyo Wanaagga Ilaahay</w:t>
      </w:r>
    </w:p>
    <w:p/>
    <w:p>
      <w:r xmlns:w="http://schemas.openxmlformats.org/wordprocessingml/2006/main">
        <w:t xml:space="preserve">2. Ku Farxadda Meesha uu Rabbi ku Nasanaayo</w:t>
      </w:r>
    </w:p>
    <w:p/>
    <w:p>
      <w:r xmlns:w="http://schemas.openxmlformats.org/wordprocessingml/2006/main">
        <w:t xml:space="preserve">1. Ishacyaah 61:10 - Rabbiga aad baan ugu rayrayn doonaa, Naftayduna waxay ku rayrayn doontaa Ilaahay; Waayo, isagu wuxuu ii xidhay dharkii badbaadada, Oo wuxuu igu daboolay khamiiskii xaqnimada.</w:t>
      </w:r>
    </w:p>
    <w:p/>
    <w:p>
      <w:r xmlns:w="http://schemas.openxmlformats.org/wordprocessingml/2006/main">
        <w:t xml:space="preserve">2. Sabuurradii 132:8 KQA - Rabbiyow, u kac meeshaada nasashada; Adiga iyo sanduuqa xooggaaga.</w:t>
      </w:r>
    </w:p>
    <w:p/>
    <w:p>
      <w:r xmlns:w="http://schemas.openxmlformats.org/wordprocessingml/2006/main">
        <w:t xml:space="preserve">TAARIIKHDII LABAAD 6:42 Rabbiyow, Ilaahow, ha ii jeedin kaaga subkan wejigiisa, bal xusuuso naxariistaada anoo addoonkaaga ah Daa'uud.</w:t>
      </w:r>
    </w:p>
    <w:p/>
    <w:p>
      <w:r xmlns:w="http://schemas.openxmlformats.org/wordprocessingml/2006/main">
        <w:t xml:space="preserve">Sulaymaan wuxuu Ilaah ka baryay inuu xusuusto naxariistii Daa'uud, kii Ilaah subkay.</w:t>
      </w:r>
    </w:p>
    <w:p/>
    <w:p>
      <w:r xmlns:w="http://schemas.openxmlformats.org/wordprocessingml/2006/main">
        <w:t xml:space="preserve">1. Awoodda Salaadda: Xusuusta naxariistii Daa'uud</w:t>
      </w:r>
    </w:p>
    <w:p/>
    <w:p>
      <w:r xmlns:w="http://schemas.openxmlformats.org/wordprocessingml/2006/main">
        <w:t xml:space="preserve">2. Ilaah subkan: Waajibkeena inaan u ducayno</w:t>
      </w:r>
    </w:p>
    <w:p/>
    <w:p>
      <w:r xmlns:w="http://schemas.openxmlformats.org/wordprocessingml/2006/main">
        <w:t xml:space="preserve">1. Sabuurradii 103:17: Laakiinse Rabbigu naxariistiisu weligeedba way sii waartaa kuwa isaga ka cabsada, Xaqnimadiisuna waxay sii jirtaa carruurta carruurteeda.</w:t>
      </w:r>
    </w:p>
    <w:p/>
    <w:p>
      <w:r xmlns:w="http://schemas.openxmlformats.org/wordprocessingml/2006/main">
        <w:t xml:space="preserve">2. 1 Samuu'eel 12:22: Waayo, Rabbigu ka tegi maayo dadkiisa magiciisa weyn aawadiis;</w:t>
      </w:r>
    </w:p>
    <w:p/>
    <w:p>
      <w:r xmlns:w="http://schemas.openxmlformats.org/wordprocessingml/2006/main">
        <w:t xml:space="preserve">2 Chronicles cutubka 7 wuxuu qeexayaa dhammaystirka macbudka iyo xafladdii madax-bannaanida, iyo sidoo kale jawaabtii Ilaah ee tukashada Sulaymaan.</w:t>
      </w:r>
    </w:p>
    <w:p/>
    <w:p>
      <w:r xmlns:w="http://schemas.openxmlformats.org/wordprocessingml/2006/main">
        <w:t xml:space="preserve">Baaragaraafka 1aad: Cutubku wuxuu ku bilaabmayaa sharraxaadda xafladda deeq-bixinta. Sulaymaan iyo reer binu Israa'iil oo dhammu waxay ku soo wada urureen macbudka hortiisa inay allabaryo ku bixiyaan oo ay Ilaah caabudaan. Fannaaniinta iyo gabayaaga reer Laawi waxay horseed u yihiin inay Ilaah ku ammaanaan gabayo mahadnaqid ah (2 Taariikhdii 7:1-3).</w:t>
      </w:r>
    </w:p>
    <w:p/>
    <w:p>
      <w:r xmlns:w="http://schemas.openxmlformats.org/wordprocessingml/2006/main">
        <w:t xml:space="preserve">Baaragaraafka 2aad: Sheekadu waxay iftiiminaysaa sida ay dadku u caabudayeen, daruurtu macbudka uga buuxsantay ammaanta joogitaanka Ilaah oo korkiisa ku soo degtay. Wadaaddadu ma awoodaan inay sii wataan waajibaadkooda sababtoo ah muujinta weyn ee ammaanta rabbaaniga ah (2 Taariikhdii 7:2-3).</w:t>
      </w:r>
    </w:p>
    <w:p/>
    <w:p>
      <w:r xmlns:w="http://schemas.openxmlformats.org/wordprocessingml/2006/main">
        <w:t xml:space="preserve">Faqradda 3aad: Diiradadu waxay u jeeddaa ciwaanka Sulaymaan ee dadka. Waxa uu qirayaa in Ilaah ballankiisa oofiyey isagoo macbudka dhex degganaa oo uu ku mahadnaqay aaminnimadiisa (2 Taariikhdii 7:4-6). Isagu wuxuu ku dhiirigeliyay Israa'iil inay daacad u ahaadaan amarrada Ilaah si ay u sii wadaan inay la kulmaan barakooyinkiisa.</w:t>
      </w:r>
    </w:p>
    <w:p/>
    <w:p>
      <w:r xmlns:w="http://schemas.openxmlformats.org/wordprocessingml/2006/main">
        <w:t xml:space="preserve">Faqradda 4aad: Xisaabtu waxay sharraxaysaa sida Sulaymaan u bixiyey allabaryo tiro badan oo dibi iyo ido ah oo iyaga quduus uga dhigay reer binu Israa'iil oo dhan. Falkan waxa la socda diyaafad soconaysa toddoba maalmood, wakhtigaas oo ay farxad ku ciidayaan Ilaah hortiisa (2 Taariikhdii 7:4-10).</w:t>
      </w:r>
    </w:p>
    <w:p/>
    <w:p>
      <w:r xmlns:w="http://schemas.openxmlformats.org/wordprocessingml/2006/main">
        <w:t xml:space="preserve">Baaragaraafka 5aad: Cutubku wuxuu ku soo gabagabeynayaa xisaabinta booqasho habeenimo oo xagga Eebbe ka timid. Wuxuu u muuqday Sulaymaan oo wuxuu xaqiijinayaa aqbalaaddiisa shakhsi ahaaneed iyo ducada uu u tukanayo Israa'iil labadaba. Si kastaba ha ahaatee, waxa uu sidoo kale ka digay in haddii Israa'iil ay isaga ka jeestaan oo ay caabudaan ilaahyo kale, ay la kulmi doonaan cawaaqib sida macaluul ama jab gacmaha cadaawayaashooda (2 Taariikhdii 7:11-22).</w:t>
      </w:r>
    </w:p>
    <w:p/>
    <w:p>
      <w:r xmlns:w="http://schemas.openxmlformats.org/wordprocessingml/2006/main">
        <w:t xml:space="preserve">Marka la soo koobo, cutubka toddobaad ee 2 Taariikhdii taariikhda waxa uu muujinayaa xafladda madax-bannaanida, iyo jawaabta rabbaani ee macbudka Sulaymaan. Ku iftiiminta dhammaystirka dedaalka, iyo muujinta baaxadda leh. Isagoo xusaya qirashada xagga dhammaystirka rabbaaniga ah, iyo dhiirigelinta daacadnimada. Isku soo wada duuboo, Cutubku wuxuu bixiyaa xisaab taariikhi ah oo muujinaysa daacadnimada Boqor Sulaymaan oo lagu muujiyay samaynta xaflado aad u faahfaahsan oo looga golleeyahay in lagu daahiriyo macbudka guriga Ilaah si xushmad leh iyadoo xoogga la saarayo dabbaaldegga farxadda leh ee hoos yimaada maamulka xigmadda leh caddaynta ku saabsan dhammaystirka samaynta meel quduus ah oo ay reer binu Israa'iil la kulmi karaan Ilaah. joogitaanka inta lagu guda jiro xafladaha cibaadada ee lagu qabtay gudaha xajmigeeda quduuska ah tusaale ahaan daruur muujinaysa ammaanta soo degaysa axdi ka tarjumeysa ka go'naanta ilaalinta xiriirka ruuxiga ah ee u dhexeeya Abuuraha iyo dadkiisa doortay muuqaal matalaya midnimada bulshada Israa'iil dhexdeeda oo lagu muujiyay tibaaxo mahadnaq ah iyadoo hoosta ka xariiqaysa muhiimadda ku saabsan addeecidda amarrada xusuusin adag. ku saabsan cawaaqibka ka dhalanaya ka leexashada cibaadada runta ah munaasabad lagu calaamadeeyay booqasho rabaani ah oo ka dhigan ogolaanshaha labada boqorka ee hogaaminta iyo ducada uu u duceeyay isaga oo ka digaya ka leexinta dariiqa u horseedaya barakooyinka waano ku boorinaysa daacadnimada si loo sii wado barwaaqada iyada oo xoojinaysa baahida Towbad keen dhab ah wakhtiyada ay ummaddu ka baxayso koorsada axdi muujinayo sida ay uga go'an tahay ixtiraamka xidhiidhka ka dhexeeya Abuuraha-Ilaah iyo dadka la doortay-Israa'iil</w:t>
      </w:r>
    </w:p>
    <w:p/>
    <w:p>
      <w:r xmlns:w="http://schemas.openxmlformats.org/wordprocessingml/2006/main">
        <w:t xml:space="preserve">TAARIIKHDII LABAAD 7:1 Haddaba Sulaymaan markuu tukashadiisii dhammeeyey ayaa dab samada ka soo degay oo baabbi'iyey qurbaankii la gubayay iyo allabaryadiiba; oo ammaantii Rabbiga ayaa daartii ka buuxsantay.</w:t>
      </w:r>
    </w:p>
    <w:p/>
    <w:p>
      <w:r xmlns:w="http://schemas.openxmlformats.org/wordprocessingml/2006/main">
        <w:t xml:space="preserve">Sulaymaanna wuu baryay, oo dab baa samada ka soo degay, oo wuxuu gubay qurbaankii, oo ammaantii Rabbiga ayaa gurigii ka buuxsantay.</w:t>
      </w:r>
    </w:p>
    <w:p/>
    <w:p>
      <w:r xmlns:w="http://schemas.openxmlformats.org/wordprocessingml/2006/main">
        <w:t xml:space="preserve">1. Awooda Ducada: Sida Awaabaha Alle looga Helo</w:t>
      </w:r>
    </w:p>
    <w:p/>
    <w:p>
      <w:r xmlns:w="http://schemas.openxmlformats.org/wordprocessingml/2006/main">
        <w:t xml:space="preserve">2. Raadinta joogitaanka Eebbe: La kulmidda ammaanta Rabbi</w:t>
      </w:r>
    </w:p>
    <w:p/>
    <w:p>
      <w:r xmlns:w="http://schemas.openxmlformats.org/wordprocessingml/2006/main">
        <w:t xml:space="preserve">1 Yacquub 5:16 - Midkiinba midka kale dembiyadiisa ha u qirto, oo midkiinba midka kale ha u duceeyo si aad u bogsataan. Ninka xaqa ah baryadiisu aad bay waxtar u leedahay.</w:t>
      </w:r>
    </w:p>
    <w:p/>
    <w:p>
      <w:r xmlns:w="http://schemas.openxmlformats.org/wordprocessingml/2006/main">
        <w:t xml:space="preserve">2. Ishacyaah 6:1-3 KQA - Sannaddii Boqor Cusiyaah dhintay ayaan arkay Rabbiga oo ku fadhiya carshi dheer oo dheer, oo faraqii macbudkii buuxiyey. Oo dusha sare waxaa taagnaa seraafiim, oo midkood kastaaba wuxuu lahaa lix baal; Laba buu wejiga ku deday, labana cagihiisa buu ku deday, labana wuu ku duulay. Oo midba mid kale ayuu u qayliyey, oo wuxuu yidhi, Quduus, quduus, quduus waxaa ah Rabbiga ciidammadu, oo dhulka oo dhan waxaa ka buuxda ammaantiisa.</w:t>
      </w:r>
    </w:p>
    <w:p/>
    <w:p>
      <w:r xmlns:w="http://schemas.openxmlformats.org/wordprocessingml/2006/main">
        <w:t xml:space="preserve">Taariikhdii Labaad 7:2 KQA - Oo wadaaddadiina ma ay geli karin gurigii Rabbiga, maxaa yeelay, ammaantii Rabbiga ayaa ka buuxsantay gurigii Rabbiga.</w:t>
      </w:r>
    </w:p>
    <w:p/>
    <w:p>
      <w:r xmlns:w="http://schemas.openxmlformats.org/wordprocessingml/2006/main">
        <w:t xml:space="preserve">Oo ammaantii Rabbiga ayaa ka buuxsantay gurigii Rabbiga, oo wadaaddadiina way u diiday inay soo galaan.</w:t>
      </w:r>
    </w:p>
    <w:p/>
    <w:p>
      <w:r xmlns:w="http://schemas.openxmlformats.org/wordprocessingml/2006/main">
        <w:t xml:space="preserve">1. Xurmada Eebbe iyo sida aan uga jawaabno</w:t>
      </w:r>
    </w:p>
    <w:p/>
    <w:p>
      <w:r xmlns:w="http://schemas.openxmlformats.org/wordprocessingml/2006/main">
        <w:t xml:space="preserve">2. In Ilaah lagu ammaano Ficilkeena</w:t>
      </w:r>
    </w:p>
    <w:p/>
    <w:p>
      <w:r xmlns:w="http://schemas.openxmlformats.org/wordprocessingml/2006/main">
        <w:t xml:space="preserve">1. Ishacyaah 6:1-7 - Ammaanta Ilaah ayaa Ishacyaah loogu muujiyey riyo.</w:t>
      </w:r>
    </w:p>
    <w:p/>
    <w:p>
      <w:r xmlns:w="http://schemas.openxmlformats.org/wordprocessingml/2006/main">
        <w:t xml:space="preserve">2. Sabuurradii 29:2 - Waxaad Rabbiga ka sheegtaan ammaanta magiciisu mudan yahay.</w:t>
      </w:r>
    </w:p>
    <w:p/>
    <w:p>
      <w:r xmlns:w="http://schemas.openxmlformats.org/wordprocessingml/2006/main">
        <w:t xml:space="preserve">TAARIIKHDII LABAAD 7:3 Oo reer binu Israa'iil oo dhammuna markay arkeen sida dabku u soo degay iyo ammaantii Rabbigu guriga dul joogtay ayay wejiga dhulka saareen oo caabudeen oo Rabbiga ammaaneen. isagoo leh, Waayo, wuu wanaagsan yahay; Waayo, naxariistiisu weligeedba way waartaa.</w:t>
      </w:r>
    </w:p>
    <w:p/>
    <w:p>
      <w:r xmlns:w="http://schemas.openxmlformats.org/wordprocessingml/2006/main">
        <w:t xml:space="preserve">Markaasaa reer binu Israa'iil waxay arkeen dabkii oo soo degaya iyo ammaantii Rabbiga oo guriga dul joogta, markaasay u sujuudeen oo Rabbiga caabudeen, oo waxay ku ammaaneen wanaaggiisa iyo naxariistiisa.</w:t>
      </w:r>
    </w:p>
    <w:p/>
    <w:p>
      <w:r xmlns:w="http://schemas.openxmlformats.org/wordprocessingml/2006/main">
        <w:t xml:space="preserve">1. Awooda Cibaadada ee Isbadalka ah: La kulmidda Ilaaheyga.</w:t>
      </w:r>
    </w:p>
    <w:p/>
    <w:p>
      <w:r xmlns:w="http://schemas.openxmlformats.org/wordprocessingml/2006/main">
        <w:t xml:space="preserve">2. Naxariista Eebbe: In lagu helo naxariis jacaylkiisa iyo naxariistiisa.</w:t>
      </w:r>
    </w:p>
    <w:p/>
    <w:p>
      <w:r xmlns:w="http://schemas.openxmlformats.org/wordprocessingml/2006/main">
        <w:t xml:space="preserve">1. Sabuurradii 118:1-4 - "Rabbiga ku mahad naqa, waayo, isagu waa wanaagsan yahay, waayo, naxariistiisu weligeedba way waartaa, Israa'iilna ha yidhaahdeen, Naxariistiisu weligeedba way waartaa. Reer Haaruunna ha yidhaahdeen, Naxariistiisu waa sii waartaa. Kuwa Rabbiga ka cabsadaa ha yidhaahdeen, Naxariistiisu weligeedba way waartaa.</w:t>
      </w:r>
    </w:p>
    <w:p/>
    <w:p>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TAARIIKHDII LABAAD 7:4 Markaasaa boqorkii iyo dadkii oo dhammuba allabaryo ku bixiyeen Rabbiga hortiisa.</w:t>
      </w:r>
    </w:p>
    <w:p/>
    <w:p>
      <w:r xmlns:w="http://schemas.openxmlformats.org/wordprocessingml/2006/main">
        <w:t xml:space="preserve">Markaasaa boqorkii iyo dadkii oo dhammu Rabbiga allabaryo u bixiyeen.</w:t>
      </w:r>
    </w:p>
    <w:p/>
    <w:p>
      <w:r xmlns:w="http://schemas.openxmlformats.org/wordprocessingml/2006/main">
        <w:t xml:space="preserve">1. Awooda allabarigu-sida ay inoogu dhawdahay ilaahay</w:t>
      </w:r>
    </w:p>
    <w:p/>
    <w:p>
      <w:r xmlns:w="http://schemas.openxmlformats.org/wordprocessingml/2006/main">
        <w:t xml:space="preserve">2. Caabuda Ilaah wax bixinta - Muhiimadda ay leedahay bixinta allabaryada</w:t>
      </w:r>
    </w:p>
    <w:p/>
    <w:p>
      <w:r xmlns:w="http://schemas.openxmlformats.org/wordprocessingml/2006/main">
        <w:t xml:space="preserve">1. Cibraaniyada 13:15 KQA - Haddaba Ciise xaggiisa aan had iyo goorba Ilaah u bixinno allabari ammaanta midhaha bushimaha oo magiciisa bayaan u sheega.</w:t>
      </w:r>
    </w:p>
    <w:p/>
    <w:p>
      <w:r xmlns:w="http://schemas.openxmlformats.org/wordprocessingml/2006/main">
        <w:t xml:space="preserve">2. Laawiyiintii 7:11-14 KQA - Kanu waa sharciga ku saabsan qurbaanka nabaadiinada oo Rabbiga loo bixin karo: hadduu mahadnaqid aawadeed u bixiyo, markaas waa inuu allabariga mahadnaqidda la bixiyaa moofo aan khamiir lahayn oo saliid lagu daray, iyo canjeero aan khamiir lahayn oo fidsan. iyo moofo bur saliid lagu daray oo saliid lagu daray. Oo waa inuu qurbaanka mahadnaqidda la bixiyaa cayn kasta oo qurbaan ah, oo waa inuu wadaadka u dhiibaa allabariga mahadnaqidda. Oo wadaadku waa inuu iyaga ku dul gubaa meesha allabariga sidii qurbaan Rabbiga dab loogu sameeyo. Oo wadaadku waa inuu iyada ka bixiyaa xusuusta iyo allabariga mahadnaqidda oo ah qurbaan Rabbiga dab loogu sameeyo. waa calaamadii qurbaanka nabaadiinada.</w:t>
      </w:r>
    </w:p>
    <w:p/>
    <w:p>
      <w:r xmlns:w="http://schemas.openxmlformats.org/wordprocessingml/2006/main">
        <w:t xml:space="preserve">TAARIIKHDII LABAAD 7:5 Oo Boqor Sulaymaan wuxuu allabari u bixiyey laba iyo labaatan kun oo dibi iyo boqol iyo labaatan kun oo ido ah, oo sidaas daraaddeed boqorkii iyo dadkii oo dhammuba waxay quduus ka dhigeen gurigii Ilaah.</w:t>
      </w:r>
    </w:p>
    <w:p/>
    <w:p>
      <w:r xmlns:w="http://schemas.openxmlformats.org/wordprocessingml/2006/main">
        <w:t xml:space="preserve">Oo Boqor Sulaymaan wuxuu quduus ka dhigay inuu guriga Ilaah ka bixiyo 22,000 dibi iyo boqol iyo labaatan kun oo ido ah.</w:t>
      </w:r>
    </w:p>
    <w:p/>
    <w:p>
      <w:r xmlns:w="http://schemas.openxmlformats.org/wordprocessingml/2006/main">
        <w:t xml:space="preserve">1. Muhiimadda ay leedahay in aan nafteena u hurno Ilaah.</w:t>
      </w:r>
    </w:p>
    <w:p/>
    <w:p>
      <w:r xmlns:w="http://schemas.openxmlformats.org/wordprocessingml/2006/main">
        <w:t xml:space="preserve">2. Awoodda allabaryo loo bixiyo Ilaah.</w:t>
      </w:r>
    </w:p>
    <w:p/>
    <w:p>
      <w:r xmlns:w="http://schemas.openxmlformats.org/wordprocessingml/2006/main">
        <w:t xml:space="preserve">1. 1 Taariikhdii 29:11-13; Rabbiyow, weynaanta, iyo xoogga, iyo ammaanta, iyo libinta iyo haybadda adaa leh, waayo, waxa samada iyo dhulka ku jira oo dhan adigaa iska leh. Rabbiyow, boqortooyada adigaa iska leh, Oo waxaa laguu sarraysiiyaa sidii madax wax kasta ka sarreeya. Maal iyo sharafba xaggaagay ka yimaadaan, oo wax walba adaa u taliya. Gacantaada waxaa ku jira xoog iyo itaal, oo gacantaaday ku jiraan inaad wax weynayso oo aad dadka oo dhan xoog siiso.</w:t>
      </w:r>
    </w:p>
    <w:p/>
    <w:p>
      <w:r xmlns:w="http://schemas.openxmlformats.org/wordprocessingml/2006/main">
        <w:t xml:space="preserve">2. Sabuurradii 50:14-15; Ilaah u bixi allabari mahadnaqid ah, Oo Ilaaha ugu sarreeyana nidarradaada u oofi, Oo i bari maalinta dhibi jirto. Waan ku samatabbixin doonaa, oo waad i ammaani doontaa.</w:t>
      </w:r>
    </w:p>
    <w:p/>
    <w:p>
      <w:r xmlns:w="http://schemas.openxmlformats.org/wordprocessingml/2006/main">
        <w:t xml:space="preserve">TAARIIKHDII LABAAD 7:6 Oo wadaaddadiina waxay sugayeen shaqooyinkoodii, oo kuwii reer Laawina waxay siteen alaabtii Rabbiga, oo Boqor Daa'uud u sameeyey in Rabbiga lagu ammaano, maxaa yeelay, naxariistiisu weligeedba way waartaa, markuu Daa'uud ku ammaanay adeeggooda. markaasaa wadaaddadii hortooda turumbooyin ku dhufteen, oo reer binu Israa'iil oo dhammuna way wada istaageen.</w:t>
      </w:r>
    </w:p>
    <w:p/>
    <w:p>
      <w:r xmlns:w="http://schemas.openxmlformats.org/wordprocessingml/2006/main">
        <w:t xml:space="preserve">Oo wadaaddadii iyo kuwii reer Laawina way ka adeegeen macbudka, oo waxay ku ganacsanayeen alaabtii muusikada oo Daa'uud Rabbiga ku ammaanay, oo wadaaddadiina turumbooyin ayay ka dhawaajiyeen intii reer binu Israa'iil oo dhammu istaageen.</w:t>
      </w:r>
    </w:p>
    <w:p/>
    <w:p>
      <w:r xmlns:w="http://schemas.openxmlformats.org/wordprocessingml/2006/main">
        <w:t xml:space="preserve">1. Naxariista Rabbi waa weligeed</w:t>
      </w:r>
    </w:p>
    <w:p/>
    <w:p>
      <w:r xmlns:w="http://schemas.openxmlformats.org/wordprocessingml/2006/main">
        <w:t xml:space="preserve">2. Ku adeegida Muusiga iyo Qalabka Ammaanta</w:t>
      </w:r>
    </w:p>
    <w:p/>
    <w:p>
      <w:r xmlns:w="http://schemas.openxmlformats.org/wordprocessingml/2006/main">
        <w:t xml:space="preserve">1. Sabuurradii 136:1-2 - "Rabbiga ku mahad naqa, waayo, isagu waa wanaagsan yahay, Naxariistiisuna weligeedba way waartaa. Ku mahad naqa Ilaaha ilaahyada, waayo, naxariistiisu weligeedba way waartaa."</w:t>
      </w:r>
    </w:p>
    <w:p/>
    <w:p>
      <w:r xmlns:w="http://schemas.openxmlformats.org/wordprocessingml/2006/main">
        <w:t xml:space="preserve">2. Sabuurradii 100:4-5 - "Irdihiisa mahadnaqid la gala, barxadihiisana ammaan, isaga u mahad naqa, oo magiciisa ammaana, waayo, Rabbigu waa wanaagsan yahay, naxariistiisuna weligeedba way waartaa, Aaminnimadiisuna tan iyo ab ka ab."</w:t>
      </w:r>
    </w:p>
    <w:p/>
    <w:p>
      <w:r xmlns:w="http://schemas.openxmlformats.org/wordprocessingml/2006/main">
        <w:t xml:space="preserve">TAARIIKHDII LABAAD 7:7 Oo weliba Sulaymaan wuxuu quduus ka dhigay barxaddii ka horraysay guriga Rabbiga dhexdeeda, waayo, halkaas wuxuu ku bixiyey qurbaanno la gubo iyo baruurtii qurbaannada nabaadiinada, maxaa yeelay, meeshii allabariga ee naxaasta ahayd oo Sulaymaan sameeyey wuu kari waayay inuu qaato. qurbaannada la gubo, iyo qurbaanka hadhuudhka, iyo baruurtaba.</w:t>
      </w:r>
    </w:p>
    <w:p/>
    <w:p>
      <w:r xmlns:w="http://schemas.openxmlformats.org/wordprocessingml/2006/main">
        <w:t xml:space="preserve">Sulaymaanna wuxuu quduus ka dhigay meeshii guriga Rabbiga ka soo hor jeedda, oo wuxuu ku bixiyey qurbaanno la gubo iyo qurbaanno nabaadiino, maxaa yeelay, meeshii allabariga ee naxaasta ahayd ma ay qaadin.</w:t>
      </w:r>
    </w:p>
    <w:p/>
    <w:p>
      <w:r xmlns:w="http://schemas.openxmlformats.org/wordprocessingml/2006/main">
        <w:t xml:space="preserve">1. Ahmiyadda u-go'itaanka Guriga Ilaah - 2 Taariikhdii 7:7</w:t>
      </w:r>
    </w:p>
    <w:p/>
    <w:p>
      <w:r xmlns:w="http://schemas.openxmlformats.org/wordprocessingml/2006/main">
        <w:t xml:space="preserve">2. Quduusnimada guriga Rabbiga - 2 Taariikhdii 7: 7</w:t>
      </w:r>
    </w:p>
    <w:p/>
    <w:p>
      <w:r xmlns:w="http://schemas.openxmlformats.org/wordprocessingml/2006/main">
        <w:t xml:space="preserve">1. Baxniintii 30:1-10 Amarka Ilaah ee ku saabsan meesha fooxa</w:t>
      </w:r>
    </w:p>
    <w:p/>
    <w:p>
      <w:r xmlns:w="http://schemas.openxmlformats.org/wordprocessingml/2006/main">
        <w:t xml:space="preserve">2. Laawiyiintii 1:1-17 - Tilmaamaha Ilaah ee ku saabsan qurbaannada la gubo</w:t>
      </w:r>
    </w:p>
    <w:p/>
    <w:p>
      <w:r xmlns:w="http://schemas.openxmlformats.org/wordprocessingml/2006/main">
        <w:t xml:space="preserve">TAARIIKHDII LABAAD 7:8 Oo isla markaas Sulaymaan wuxuu iiddii dhawray toddoba maalmood, iyadoo ay la jiraan reer binu Israa'iil oo dhammu, kuwaasoo ahaa shir aad u weyn, oo waxay ka yimaadeen meesha Xamaad laga soo galo iyo ilaa webiga Masar.</w:t>
      </w:r>
    </w:p>
    <w:p/>
    <w:p>
      <w:r xmlns:w="http://schemas.openxmlformats.org/wordprocessingml/2006/main">
        <w:t xml:space="preserve">Sulaymaan wuxuu sameeyey diyaafad toddoba maalmood ah oo ay ka soo qayb galeen dad aad u badan oo ka yimid Xamaad iyo ilaa webigii Masar.</w:t>
      </w:r>
    </w:p>
    <w:p/>
    <w:p>
      <w:r xmlns:w="http://schemas.openxmlformats.org/wordprocessingml/2006/main">
        <w:t xml:space="preserve">1.Ilaah wuu ina daneeyaa xataa wakhtiyada farxada iyo damaashaadka.</w:t>
      </w:r>
    </w:p>
    <w:p/>
    <w:p>
      <w:r xmlns:w="http://schemas.openxmlformats.org/wordprocessingml/2006/main">
        <w:t xml:space="preserve">2. Waa inaan mar walba xasuusannaa inaan ku shukrino nimcooyinka naloo dhiibay.</w:t>
      </w:r>
    </w:p>
    <w:p/>
    <w:p>
      <w:r xmlns:w="http://schemas.openxmlformats.org/wordprocessingml/2006/main">
        <w:t xml:space="preserve">1. Sharciga Kunoqoshadiisa 12:7 KQA - Oo waa inaad halkaas ku cuntaan Rabbiga Ilaahiinna ah hortiisa, oo aad ku faraxdaan wax alla wixii aad gacanta ku qabataan idinka iyo reerihiinnuba wuxuu Rabbiga Ilaahiinna ahu idinku barakeeyey.</w:t>
      </w:r>
    </w:p>
    <w:p/>
    <w:p>
      <w:r xmlns:w="http://schemas.openxmlformats.org/wordprocessingml/2006/main">
        <w:t xml:space="preserve">Sabuurradii 100:4 KQA - Irdihiisa mahadnaqid la gala, Barxadihiisana ammaan, Isaga u mahad naqa, oo magiciisa ammaana.</w:t>
      </w:r>
    </w:p>
    <w:p/>
    <w:p>
      <w:r xmlns:w="http://schemas.openxmlformats.org/wordprocessingml/2006/main">
        <w:t xml:space="preserve">TAARIIKHDII LABAAD 7:9 Oo maalintii siddeedaadna waxay sameeyeen shir quduus ah, waayo, waxaa meesha allabariga daahirintii laga dhigay intii toddoba maalmood ah, toddoba maalmoodna waxay ku jireen iiddii.</w:t>
      </w:r>
    </w:p>
    <w:p/>
    <w:p>
      <w:r xmlns:w="http://schemas.openxmlformats.org/wordprocessingml/2006/main">
        <w:t xml:space="preserve">Oo reer binu Israa'iil waxay dhawreen meeshii allabariga iyo iidda daahirinta intii shan iyo toban maalmood ah.</w:t>
      </w:r>
    </w:p>
    <w:p/>
    <w:p>
      <w:r xmlns:w="http://schemas.openxmlformats.org/wordprocessingml/2006/main">
        <w:t xml:space="preserve">1. Ahmiyadda ay leedahay in Ilaahay loo huro wakhtiga</w:t>
      </w:r>
    </w:p>
    <w:p/>
    <w:p>
      <w:r xmlns:w="http://schemas.openxmlformats.org/wordprocessingml/2006/main">
        <w:t xml:space="preserve">2. U dabaal degaya Farxadda Cibaadada</w:t>
      </w:r>
    </w:p>
    <w:p/>
    <w:p>
      <w:r xmlns:w="http://schemas.openxmlformats.org/wordprocessingml/2006/main">
        <w:t xml:space="preserve">1. Sabuurradii 100:2 - Rabbiga farxad ugu adeega, Oo hortiisa gabay la kaalaya.</w:t>
      </w:r>
    </w:p>
    <w:p/>
    <w:p>
      <w:r xmlns:w="http://schemas.openxmlformats.org/wordprocessingml/2006/main">
        <w:t xml:space="preserve">2. Efesos 5:15-20 KQA - Haddaba aad u fiirsada sidaad u socotaan sida kuwo aan caqli lahayn, laakiin sida kuwo caqli leh, idinkoo wakhtiga si wanaagsan uga faa'iidaysta, waayo, maalmuhu waa shar xun yihiin. Haddaba nacasyo ha ahaanina, laakiinse garta waxay doonista Rabbiga tahay.</w:t>
      </w:r>
    </w:p>
    <w:p/>
    <w:p>
      <w:r xmlns:w="http://schemas.openxmlformats.org/wordprocessingml/2006/main">
        <w:t xml:space="preserve">Taariikhdii Labaad 7:10 KQA - Oo bishii toddobaad maalinteedii saddex iyo labaatanaad ayuu dadkii u kala diray teendhooyinkoodii iyagoo faraxsan oo qalbiga kaga rayraynaya wanaaggii uu Rabbigu u sameeyey Daa'uud iyo Sulaymaan iyo dadkiisii reer binu Israa'iilba. .</w:t>
      </w:r>
    </w:p>
    <w:p/>
    <w:p>
      <w:r xmlns:w="http://schemas.openxmlformats.org/wordprocessingml/2006/main">
        <w:t xml:space="preserve">Oo Ilaah wuxuu u naxariistay Daa'uud, Sulaymaan, iyo reer binu Israa'iil, oo dadkiina aad bay ugu farxeen.</w:t>
      </w:r>
    </w:p>
    <w:p/>
    <w:p>
      <w:r xmlns:w="http://schemas.openxmlformats.org/wordprocessingml/2006/main">
        <w:t xml:space="preserve">1. U dabaal degaya wanaagga Ilaahay</w:t>
      </w:r>
    </w:p>
    <w:p/>
    <w:p>
      <w:r xmlns:w="http://schemas.openxmlformats.org/wordprocessingml/2006/main">
        <w:t xml:space="preserve">2. In la dhawro hadiyadaha Ilaahay</w:t>
      </w:r>
    </w:p>
    <w:p/>
    <w:p>
      <w:r xmlns:w="http://schemas.openxmlformats.org/wordprocessingml/2006/main">
        <w:t xml:space="preserve">1. Sabuurradii 118:1-2 Rabbiga ku mahad naqa, waayo, isagu waa wanaagsan yahay; Jacaylkiisuna weligiisba wuu waaraa. Reer binu Israa'iil ha yidhaahdeen, Naxariistiisu weligeedba way waartaa.</w:t>
      </w:r>
    </w:p>
    <w:p/>
    <w:p>
      <w:r xmlns:w="http://schemas.openxmlformats.org/wordprocessingml/2006/main">
        <w:t xml:space="preserve">2. Efesos 1:7-8 KQA - Isagaynu dhiiggiisa ku helnay furashada dembidhaafka ah sida ay tahay hodantinimada Ilaah ee uu inoogu deeqay.</w:t>
      </w:r>
    </w:p>
    <w:p/>
    <w:p>
      <w:r xmlns:w="http://schemas.openxmlformats.org/wordprocessingml/2006/main">
        <w:t xml:space="preserve">TAARIIKHDII LABAAD 7:11 Sulaymaanna sidaasuu u dhammeeyey gurigii Rabbiga iyo gurigii boqorkaba;</w:t>
      </w:r>
    </w:p>
    <w:p/>
    <w:p>
      <w:r xmlns:w="http://schemas.openxmlformats.org/wordprocessingml/2006/main">
        <w:t xml:space="preserve">Sulaymaanna wuu dhammeeyey dhismihii macbudkii Rabbiga iyo gurigiisii boqornimadaba, wuuna wada dhammeeyey qastiyadiisa oo dhan.</w:t>
      </w:r>
    </w:p>
    <w:p/>
    <w:p>
      <w:r xmlns:w="http://schemas.openxmlformats.org/wordprocessingml/2006/main">
        <w:t xml:space="preserve">1. Sidee addeecistayada Ilaah u keentaa guul iyo barwaaqo - 2 Taariikhdii 7:11</w:t>
      </w:r>
    </w:p>
    <w:p/>
    <w:p>
      <w:r xmlns:w="http://schemas.openxmlformats.org/wordprocessingml/2006/main">
        <w:t xml:space="preserve">2. Siduu Ilaahay Dadaalkayaga Ugu Abaal Mariyaa - 2 Taariikhdii 7:11</w:t>
      </w:r>
    </w:p>
    <w:p/>
    <w:p>
      <w:r xmlns:w="http://schemas.openxmlformats.org/wordprocessingml/2006/main">
        <w:t xml:space="preserve">1. Sharciga Kunoqoshadiisa 5:33 - "Ku socda jidkii Rabbiga Ilaahiinna ahu idinku amray oo dhan, inaad noolaataan oo aad nabdoonaataan, oo aad cimrigiinna ku dheeraadataan dalka aad hantidaan doontaan.</w:t>
      </w:r>
    </w:p>
    <w:p/>
    <w:p>
      <w:r xmlns:w="http://schemas.openxmlformats.org/wordprocessingml/2006/main">
        <w:t xml:space="preserve">2. Maahmaahyadii 16:3 - "Shaqadaada Rabbiga ku aamin, oo qorshayaashaaduna way taagnaan doonaan."</w:t>
      </w:r>
    </w:p>
    <w:p/>
    <w:p>
      <w:r xmlns:w="http://schemas.openxmlformats.org/wordprocessingml/2006/main">
        <w:t xml:space="preserve">Taariikhdii Labaad 7:12 KQA - Markaasaa Rabbigu habeennimadii Sulaymaan u muuqday, oo wuxuu ku yidhi, Baryadaadii waan maqlay, oo meeshan waxaan u doortay guri allabari.</w:t>
      </w:r>
    </w:p>
    <w:p/>
    <w:p>
      <w:r xmlns:w="http://schemas.openxmlformats.org/wordprocessingml/2006/main">
        <w:t xml:space="preserve">Ilaah wuxuu u muuqday Sulaymaan oo aqbalay baryadiisa, isagoo macbudka Yeruusaalem u doortay meel allabari ahaan.</w:t>
      </w:r>
    </w:p>
    <w:p/>
    <w:p>
      <w:r xmlns:w="http://schemas.openxmlformats.org/wordprocessingml/2006/main">
        <w:t xml:space="preserve">1.Ilaah baryadayada wuu maqlaa,wuxuuna inagu abaal marinaa hortiisa.</w:t>
      </w:r>
    </w:p>
    <w:p/>
    <w:p>
      <w:r xmlns:w="http://schemas.openxmlformats.org/wordprocessingml/2006/main">
        <w:t xml:space="preserve">2. Raxmadda Eebbe waxay ina keentaa nimcooyin lala wadaagi karo dadka kale.</w:t>
      </w:r>
    </w:p>
    <w:p/>
    <w:p>
      <w:r xmlns:w="http://schemas.openxmlformats.org/wordprocessingml/2006/main">
        <w:t xml:space="preserve">1. Yooxanaa 3:16-17 - Waayo, Ilaah intuu dunida jacayl u qabay ayuu siiyey Wiilkiisa keliya in mid kastoo isaga rumaystaa uusan lumin laakiinse uu lahaado nolosha weligeed ah.</w:t>
      </w:r>
    </w:p>
    <w:p/>
    <w:p>
      <w:r xmlns:w="http://schemas.openxmlformats.org/wordprocessingml/2006/main">
        <w:t xml:space="preserve">2. Matayos 6:13 - Oo jirrabaadda ha noo kaxayn, laakiin sharka naga du.</w:t>
      </w:r>
    </w:p>
    <w:p/>
    <w:p>
      <w:r xmlns:w="http://schemas.openxmlformats.org/wordprocessingml/2006/main">
        <w:t xml:space="preserve">TAARIIKHDII LABAAD 7:13 Haddaan samada xidho si aan roob u di'in, ama haddaan ayaxa ku amro inuu dalka cuno, ama haddaan belaayo dadkayga ku soo daayo;</w:t>
      </w:r>
    </w:p>
    <w:p/>
    <w:p>
      <w:r xmlns:w="http://schemas.openxmlformats.org/wordprocessingml/2006/main">
        <w:t xml:space="preserve">Ilaah baa wax walba ka sarreeya oo ay ku jiraan roobka, ayax iyo belaayada.</w:t>
      </w:r>
    </w:p>
    <w:p/>
    <w:p>
      <w:r xmlns:w="http://schemas.openxmlformats.org/wordprocessingml/2006/main">
        <w:t xml:space="preserve">1. Fahamka Madax-banaanida Ilaahay wakhtiyada adag</w:t>
      </w:r>
    </w:p>
    <w:p/>
    <w:p>
      <w:r xmlns:w="http://schemas.openxmlformats.org/wordprocessingml/2006/main">
        <w:t xml:space="preserve">2. Xaqiiqda Xukunka Ilaahay ee Nolosheenna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Matayos 28:18 KQA - Markaasaa Ciise u yimid oo la hadlay, oo wuxuu ku yidhi, Amar oo dhan ayaa samada iyo dhulka laygu siiyey.</w:t>
      </w:r>
    </w:p>
    <w:p/>
    <w:p>
      <w:r xmlns:w="http://schemas.openxmlformats.org/wordprocessingml/2006/main">
        <w:t xml:space="preserve">TAARIIKHDII LABAAD 7:14 Haddii dadkayga magacayga loogu yeedhay ay is-hoosaysiiyaan, oo ay baryaan, oo wejigayga doondoonaan, oo ay jidadkooda sharka ah ka soo noqdaan; markaasaan samada ka maqli doonaa, oo dembigooda waan cafiyi doonaa, oo dalkoodana waan bogsiin doonaa.</w:t>
      </w:r>
    </w:p>
    <w:p/>
    <w:p>
      <w:r xmlns:w="http://schemas.openxmlformats.org/wordprocessingml/2006/main">
        <w:t xml:space="preserve">Ilaah wuxuu ballan qaaday inuu cafiyo oo uu bogsiin doono dalka haddii dadkiisu is-hoosaysiiyaan, oo baryaan, wejigiisa doondoonaan, oo ay ka soo noqdaan jidadkooda xun.</w:t>
      </w:r>
    </w:p>
    <w:p/>
    <w:p>
      <w:r xmlns:w="http://schemas.openxmlformats.org/wordprocessingml/2006/main">
        <w:t xml:space="preserve">1. Awooda Towbada: Naxariista Eebe iyo soo celinta Dhulka</w:t>
      </w:r>
    </w:p>
    <w:p/>
    <w:p>
      <w:r xmlns:w="http://schemas.openxmlformats.org/wordprocessingml/2006/main">
        <w:t xml:space="preserve">2. Dhulkii la bogsiiyey: Nimcada Eebbe iyo soo celinta nafteena</w:t>
      </w:r>
    </w:p>
    <w:p/>
    <w:p>
      <w:r xmlns:w="http://schemas.openxmlformats.org/wordprocessingml/2006/main">
        <w:t xml:space="preserve">1. Ishacyaah 57:15 - Waayo, Kan sare oo sarreeya oo weligiis deggan, oo magiciisu quduus yahay wuxuu leeyahay; Anigu waxaan la degganahay meel sare oo quduus ah, oo weliba waxaan la joogaa kan ruuxiisu qoomamaysan yahay, inaan soo nooleeyo kuwa is-hoosaysiiya, oo aan soo nooleeyo kuwa qalbigoodu jaban yahay.</w:t>
      </w:r>
    </w:p>
    <w:p/>
    <w:p>
      <w:r xmlns:w="http://schemas.openxmlformats.org/wordprocessingml/2006/main">
        <w:t xml:space="preserve">Yeremyaah 33:6 KQA - Bal eega, waxaan iyada u keeni doonaa caafimaad iyo dawo, oo waan bogsiin doonaa iyaga, oo waxaan iyaga u muujin doonaa nabad iyo run badan.</w:t>
      </w:r>
    </w:p>
    <w:p/>
    <w:p>
      <w:r xmlns:w="http://schemas.openxmlformats.org/wordprocessingml/2006/main">
        <w:t xml:space="preserve">Taariikhdii Labaad 7:15 KQA - Haddaba indhahaygu way furmi doonaan oo dhegahayguna way maqli doonaan baryootanka meeshan lagu baryootamo.</w:t>
      </w:r>
    </w:p>
    <w:p/>
    <w:p>
      <w:r xmlns:w="http://schemas.openxmlformats.org/wordprocessingml/2006/main">
        <w:t xml:space="preserve">Ilaahay indhihiisa iyo dhegihiisa ayuu u furaa baryada dadkiisa.</w:t>
      </w:r>
    </w:p>
    <w:p/>
    <w:p>
      <w:r xmlns:w="http://schemas.openxmlformats.org/wordprocessingml/2006/main">
        <w:t xml:space="preserve">1. Awoodda Salaadda: Sida uu Ilaahay uga Aqbalo Ducadayada</w:t>
      </w:r>
    </w:p>
    <w:p/>
    <w:p>
      <w:r xmlns:w="http://schemas.openxmlformats.org/wordprocessingml/2006/main">
        <w:t xml:space="preserve">2.Ilaah waa Maqle: Sida Salaadda loola xidhiidho Ilaah</w:t>
      </w:r>
    </w:p>
    <w:p/>
    <w:p>
      <w:r xmlns:w="http://schemas.openxmlformats.org/wordprocessingml/2006/main">
        <w:t xml:space="preserve">1. Yacquub 4:2-3 Ma haysatid sababtoo ah ma weyddiisanaysaan. Waad weyddiisanaysaan, mana heshaan, waayo, si khaldan baad u weyddiisanaysaan inaad ku bixisaan damacyadiinna.</w:t>
      </w:r>
    </w:p>
    <w:p/>
    <w:p>
      <w:r xmlns:w="http://schemas.openxmlformats.org/wordprocessingml/2006/main">
        <w:t xml:space="preserve">2. 1 Yooxanaa 5:14-15 Oo tanu waa kalsoonaanta aynu isaga ku qabno, in haddaynu wax uun doonistiisa ku barinno inuu ina maqlo. Oo haddaynu og nahay inuu inaga maqlo wax kasta oo aynu weyddiisanno, waxaynu og nahay inaynu haysanno waxyaalihii aynu isaga ka barinnay.</w:t>
      </w:r>
    </w:p>
    <w:p/>
    <w:p>
      <w:r xmlns:w="http://schemas.openxmlformats.org/wordprocessingml/2006/main">
        <w:t xml:space="preserve">TAARIIKHDII LABAAD 7:16 Waayo, haatan waxaan gurigan u doortay oo quduus uga dhigay si magacaygu weligiisba halkaas ku jiro, oo indhahayga iyo qalbigayguba halkaasay joogi doonaan weligood iyo weligoodba.</w:t>
      </w:r>
    </w:p>
    <w:p/>
    <w:p>
      <w:r xmlns:w="http://schemas.openxmlformats.org/wordprocessingml/2006/main">
        <w:t xml:space="preserve">Ilaah baa doortay oo quduus ka dhigay gurigii Rabbiga, in magiciisu ammaano weligiisba, oo indhihiisa iyo qalbigiisuna weligoodba halkaasay jiraan.</w:t>
      </w:r>
    </w:p>
    <w:p/>
    <w:p>
      <w:r xmlns:w="http://schemas.openxmlformats.org/wordprocessingml/2006/main">
        <w:t xml:space="preserve">1. Awooda Joogitaanka Ilaah - Sida quduus ka dhigista Ilaah ee Guriga Rabbiga ay nolosheena u beddesho.</w:t>
      </w:r>
    </w:p>
    <w:p/>
    <w:p>
      <w:r xmlns:w="http://schemas.openxmlformats.org/wordprocessingml/2006/main">
        <w:t xml:space="preserve">2. Jacaylka daa'imka ah ee Ilaah - Sida ballanka Ilaah ee ah inuu ku sii jiro guriga Rabbiga ayaa tusaale u ah jacaylkiisa joogtada ah.</w:t>
      </w:r>
    </w:p>
    <w:p/>
    <w:p>
      <w:r xmlns:w="http://schemas.openxmlformats.org/wordprocessingml/2006/main">
        <w:t xml:space="preserve">1. Sharciga Kunoqoshadiisa 10:8-9 KQA - Oo waagaas Rabbigu wuxuu qabiilkii reer Laawi u soocay inay qaadaan sanduuqa axdiga Rabbiga, inay Rabbiga hortiisa istaagaan oo ay ku adeegaan oo ay magiciisa ku duceeyaan siday weli samaynayaan. maanta.</w:t>
      </w:r>
    </w:p>
    <w:p/>
    <w:p>
      <w:r xmlns:w="http://schemas.openxmlformats.org/wordprocessingml/2006/main">
        <w:t xml:space="preserve">2. Ishacyaah 66:1 - Rabbigu wuxuu leeyahay, Samadu waa carshigayga, dhulkuna waa meeshaan cagaha saarto; Waa maxay gurigii aad ii dhisi lahaydeen, meedayse nasashadaydu tahay?</w:t>
      </w:r>
    </w:p>
    <w:p/>
    <w:p>
      <w:r xmlns:w="http://schemas.openxmlformats.org/wordprocessingml/2006/main">
        <w:t xml:space="preserve">TAARIIKHDII LABAAD 7:17 Oo adigana haddaad igu hor socotid siduu aabbahaa Daa'uud ugu socday oo dhan, oo aad samaysid wixii aan kugu amray oo dhan, oo aad dhawrtid qaynuunnadayda iyo xukummadayda;</w:t>
      </w:r>
    </w:p>
    <w:p/>
    <w:p>
      <w:r xmlns:w="http://schemas.openxmlformats.org/wordprocessingml/2006/main">
        <w:t xml:space="preserve">Ilaah wuxuu nagu amrayaa inaan ku soconno sidii aabbaheen Daa'uud yeelay oo kale, oo aan xajinno amarradiisa iyo qaynuunnadiisa.</w:t>
      </w:r>
    </w:p>
    <w:p/>
    <w:p>
      <w:r xmlns:w="http://schemas.openxmlformats.org/wordprocessingml/2006/main">
        <w:t xml:space="preserve">1. Socodkii Aaminadda lahaa ee Daa'uud - Sahaminta tusaalaha aaminnimada ee Daa'uud inoo dejiyey iyo sida aan u raaci karno.</w:t>
      </w:r>
    </w:p>
    <w:p/>
    <w:p>
      <w:r xmlns:w="http://schemas.openxmlformats.org/wordprocessingml/2006/main">
        <w:t xml:space="preserve">2. Adeecida Awaamiirta Eebe - Ka-hadalka muhiimadda ay leedahay raacitaanka qaynuunnada iyo amarrada Eebbe.</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Matayos 7:24-27 KQA - Haddaba mid kasta oo erayadaydan maqla oo yeelaa wuxuu u eg yahay nin caqli leh oo gurigiisa ka dul dhisay dhagaxa.</w:t>
      </w:r>
    </w:p>
    <w:p/>
    <w:p>
      <w:r xmlns:w="http://schemas.openxmlformats.org/wordprocessingml/2006/main">
        <w:t xml:space="preserve">Taariikhdii Labaad 7:18 KQA - Markaasaan dhisi doonaa carshiga boqortooyadaada, sidaan axdi ula dhigtay aabbahaa Daa'uud, oo aan ku idhi, Kuuma waayi doono nin reer binu Israa'iil taliye u ah.</w:t>
      </w:r>
    </w:p>
    <w:p/>
    <w:p>
      <w:r xmlns:w="http://schemas.openxmlformats.org/wordprocessingml/2006/main">
        <w:t xml:space="preserve">Ilaahay wuxuu Boqor Sulaymaan u ballan qaaday in carshigiisu iyo boqortooyadiisa ay ammaan ahaan doonaan ilaa inta uu daacad ka yahay.</w:t>
      </w:r>
    </w:p>
    <w:p/>
    <w:p>
      <w:r xmlns:w="http://schemas.openxmlformats.org/wordprocessingml/2006/main">
        <w:t xml:space="preserve">1. Aaminnimada Ilaah waa ammaankeenna</w:t>
      </w:r>
    </w:p>
    <w:p/>
    <w:p>
      <w:r xmlns:w="http://schemas.openxmlformats.org/wordprocessingml/2006/main">
        <w:t xml:space="preserve">2. Daacadnimada Ilaahay waa xooggeenna</w:t>
      </w:r>
    </w:p>
    <w:p/>
    <w:p>
      <w:r xmlns:w="http://schemas.openxmlformats.org/wordprocessingml/2006/main">
        <w:t xml:space="preserve">1. Baroorta 3:22-23 - "Rabbi naxariistiisu weligeedba idlaan, raxmaddiisuna weligeed ma idlaan;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LABAAD 7:19 Laakiinse haddaad jeesataan oo aad ka tagtaan qaynuunnadayda iyo amarradayda aan idin hor dhigay, oo aad ilaahyo kale u adeegtaan, oo aad caabuddaan;</w:t>
      </w:r>
    </w:p>
    <w:p/>
    <w:p>
      <w:r xmlns:w="http://schemas.openxmlformats.org/wordprocessingml/2006/main">
        <w:t xml:space="preserve">Ilaahay wuxuu uga digay reer binu Israa'iil inay aaminaan qaynuunnadiisa iyo amarradiisa, haddii kale waxay la kulmi doonaan cawaaqib haddii ay ka jeestaan oo ay caabudaan ilaahyo kale.</w:t>
      </w:r>
    </w:p>
    <w:p/>
    <w:p>
      <w:r xmlns:w="http://schemas.openxmlformats.org/wordprocessingml/2006/main">
        <w:t xml:space="preserve">1. Ballanqaadka Ilaahay: Nimcada ku jirta in aad ku kalsoonaato qaynuunnadiisa iyo amarradiisa.</w:t>
      </w:r>
    </w:p>
    <w:p/>
    <w:p>
      <w:r xmlns:w="http://schemas.openxmlformats.org/wordprocessingml/2006/main">
        <w:t xml:space="preserve">2. Cawaaqib xumada ka dhalan karta ka fogaanshaha Alle: Khatarta ay leedahay cibaadada ilaahyada kale.</w:t>
      </w:r>
    </w:p>
    <w:p/>
    <w:p>
      <w:r xmlns:w="http://schemas.openxmlformats.org/wordprocessingml/2006/main">
        <w:t xml:space="preserve">1. Sharciga Kunoqoshadiisa 6:4-9 KQA - Maqal, Israa'iilow, Rabbiga Ilaahayaga ahu waa Rabbi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Maahmaahyadii 3:5-7 - Qalbigaaga oo dhan Rabbiga ku aamin, Oo waxgarashadaadana ha isku hallayn. Jidadkaaga oo dhan isaga ku qir, Oo isna waddooyinkaaga wuu toosin doonaa. Indhahaaga caqli ha ku yeelanina; Rabbiga ka cabsada, oo sharka ka fogow.</w:t>
      </w:r>
    </w:p>
    <w:p/>
    <w:p>
      <w:r xmlns:w="http://schemas.openxmlformats.org/wordprocessingml/2006/main">
        <w:t xml:space="preserve">TAARIIKHDII LABAAD 7:20 Markaasaan xididdada ka rujin doonaa dalkaygii aan siiyey; Oo gurigan aan magacayga aawadiis quduus uga dhigay, hortayda waan ka tuuri doonaa, oo quruumaha oo dhan dhexdooda waxaan ka dhigi doonaa maahmaah iyo halqabsi.</w:t>
      </w:r>
    </w:p>
    <w:p/>
    <w:p>
      <w:r xmlns:w="http://schemas.openxmlformats.org/wordprocessingml/2006/main">
        <w:t xml:space="preserve">Ilaah wuxuu ka digay inuu reer binu Israa'iil ka fogeeyo dhulkii uu iyaga siiyey, oo gurigiisa quduuska ahna uu ka dhigi doono maahmaah iyo halqabsi quruumaha oo dhan dhexdooda ah.</w:t>
      </w:r>
    </w:p>
    <w:p/>
    <w:p>
      <w:r xmlns:w="http://schemas.openxmlformats.org/wordprocessingml/2006/main">
        <w:t xml:space="preserve">1. " Cawaaqibka Caasinimadu: Wax ka Barashada Qaladaadka reer binu Israa'iil"</w:t>
      </w:r>
    </w:p>
    <w:p/>
    <w:p>
      <w:r xmlns:w="http://schemas.openxmlformats.org/wordprocessingml/2006/main">
        <w:t xml:space="preserve">2. "Ahmiyadda Raacitaanka Erayga Ilaahay"</w:t>
      </w:r>
    </w:p>
    <w:p/>
    <w:p>
      <w:r xmlns:w="http://schemas.openxmlformats.org/wordprocessingml/2006/main">
        <w:t xml:space="preserve">1. Sharciga Kunoqoshadiisa 28:15-68 - Ballankii Ilaah ee barakada addeecidda iyo habaarkii caasiyiinta.</w:t>
      </w:r>
    </w:p>
    <w:p/>
    <w:p>
      <w:r xmlns:w="http://schemas.openxmlformats.org/wordprocessingml/2006/main">
        <w:t xml:space="preserve">2. Luukos 6:46-49 – Masaalkaa Ciise ee kuwa wax dhisa ee xigmadda iyo nacasyada ah</w:t>
      </w:r>
    </w:p>
    <w:p/>
    <w:p>
      <w:r xmlns:w="http://schemas.openxmlformats.org/wordprocessingml/2006/main">
        <w:t xml:space="preserve">TAARIIKHDII LABAAD 7:21 Oo gurigan sare wuxuu u noqon doonaa yaab mid kasta oo ag mara; oo isna wuxuu odhan doonaa, Rabbigu muxuu sidan dalkan iyo gurigan ugu galay?</w:t>
      </w:r>
    </w:p>
    <w:p/>
    <w:p>
      <w:r xmlns:w="http://schemas.openxmlformats.org/wordprocessingml/2006/main">
        <w:t xml:space="preserve">Guriga Rabbiga ayaa ahaa mid aad u weyn oo yaab ku noqday dhammaan dadkii soo ag maray, taasoo ku kalliftay inay weydiiyaan muxuu Rabbigu sidaas u yeelay.</w:t>
      </w:r>
    </w:p>
    <w:p/>
    <w:p>
      <w:r xmlns:w="http://schemas.openxmlformats.org/wordprocessingml/2006/main">
        <w:t xml:space="preserve">1. La yaabka Guriga Rabbiga: In la baadho weynaanta meesha Ilaah deggan yahay</w:t>
      </w:r>
    </w:p>
    <w:p/>
    <w:p>
      <w:r xmlns:w="http://schemas.openxmlformats.org/wordprocessingml/2006/main">
        <w:t xml:space="preserve">2. Cabsida Ilaaha Qaadirka ah agtiisa: La kulma yaababka Rabbiga ammaantiisa.</w:t>
      </w:r>
    </w:p>
    <w:p/>
    <w:p>
      <w:r xmlns:w="http://schemas.openxmlformats.org/wordprocessingml/2006/main">
        <w:t xml:space="preserve">1. Sabuurradii 144:3-4 KQA - Rabbiyow, waa maxay dadku oo aad u garataa isaga? Ama binu-aadmiga, oo aad ka xisaabiso isaga. Dadku waa sida wax aan waxba tarayn, Oo cimrigiisuna waa sida hooska gudba.</w:t>
      </w:r>
    </w:p>
    <w:p/>
    <w:p>
      <w:r xmlns:w="http://schemas.openxmlformats.org/wordprocessingml/2006/main">
        <w:t xml:space="preserve">2. Ishacyaah 6:3 KQA - Oo midkoodba mid buu u qayliyey oo wuxuu yidhi, Quduus, quduus, quduus waxaa ah Rabbiga ciidammada, dhulka oo dhanna waxaa ka buuxda ammaantiisa.</w:t>
      </w:r>
    </w:p>
    <w:p/>
    <w:p>
      <w:r xmlns:w="http://schemas.openxmlformats.org/wordprocessingml/2006/main">
        <w:t xml:space="preserve">Taariikhdii Labaad 7:22 KQA - Oo waxaa loogu jawaabi doonaa, Waxay ka tageen Rabbigii ahaa Ilaahii awowayaashood, kaasoo iyaga ka soo bixiyey dalkii Masar, oo waxay raaceen ilaahyo kale, wayna caabudeen oo u adeegeen. waxaas oo dhan ayuu ku keenay.</w:t>
      </w:r>
    </w:p>
    <w:p/>
    <w:p>
      <w:r xmlns:w="http://schemas.openxmlformats.org/wordprocessingml/2006/main">
        <w:t xml:space="preserve">Ilaahay wuxuu ku ciqaabay reer binu Israa'iil inay isaga ka tageen oo ilaahyo kale caabudeen.</w:t>
      </w:r>
    </w:p>
    <w:p/>
    <w:p>
      <w:r xmlns:w="http://schemas.openxmlformats.org/wordprocessingml/2006/main">
        <w:t xml:space="preserve">1. Ahmiyadda ay Ilaahay u leedahay daacadnimada iyo cawaaqib xumada ka dhalan karta</w:t>
      </w:r>
    </w:p>
    <w:p/>
    <w:p>
      <w:r xmlns:w="http://schemas.openxmlformats.org/wordprocessingml/2006/main">
        <w:t xml:space="preserve">2. Towbad keen iyo u noqosho Eebe</w:t>
      </w:r>
    </w:p>
    <w:p/>
    <w:p>
      <w:r xmlns:w="http://schemas.openxmlformats.org/wordprocessingml/2006/main">
        <w:t xml:space="preserve">1. Sharciga Kunoqoshadiisa 11:16-17 Naftiinna iska jira yaan qalbigiinna laydin khiyaanayn oo aad ilaahyo kale u adeegtaan oo caabuddaan; Oo markaasaa Rabbigu aad kuugu cadhooday, oo wuxuu xidhay samada si aan roob u di'in, oo uusan dalku midhihiisa u soo bixin. waaba intaasoo aad dhaqso uga baabba'daan dalka wanaagsan oo Rabbigu idin siinayo.</w:t>
      </w:r>
    </w:p>
    <w:p/>
    <w:p>
      <w:r xmlns:w="http://schemas.openxmlformats.org/wordprocessingml/2006/main">
        <w:t xml:space="preserve">2. Yeremyaah 17:13 Rabbiyow, rajada reer binu Israa'iilow, kuwa kaa taga oo dhammu way wada ceeboobi doonaan, oo kuwa iga tagana dhulkaa lagu qori doonaa, maxaa yeelay, waxay ka tageen Rabbigii ahaa ishii biyaha noolaha.</w:t>
      </w:r>
    </w:p>
    <w:p/>
    <w:p>
      <w:r xmlns:w="http://schemas.openxmlformats.org/wordprocessingml/2006/main">
        <w:t xml:space="preserve">2 Taariikhdii cutubka 8 waxa ay sharraxaysaa waxqabadyadii Sulaymaan iyo waxyaalihii uu qabtay ka dib markii macbudka la dhammeeyey, oo ay ku jiraan dhismaha magaalooyin kala duwan iyo maamulkiisa.</w:t>
      </w:r>
    </w:p>
    <w:p/>
    <w:p>
      <w:r xmlns:w="http://schemas.openxmlformats.org/wordprocessingml/2006/main">
        <w:t xml:space="preserve">Baaragaraafka 1aad: Cutubku wuxuu ku bilaabmayaa muujinta dadaalka Sulaymaan ee ku aaddan dhisidda iyo adkaynta magaalooyinka. Wuxuu dib u dhisay oo xoojiyaa magaalooyinkii uu aabbihiis, Daa'uud hore u qabsaday. Magaalooyinkani waxay u adeegeen sidii xarumaha kaydinta alaabta, gaadhifardoodka, iyo fardaha (2 Taariikhdii 8:1-6).</w:t>
      </w:r>
    </w:p>
    <w:p/>
    <w:p>
      <w:r xmlns:w="http://schemas.openxmlformats.org/wordprocessingml/2006/main">
        <w:t xml:space="preserve">Baaragaraafka 2aad: Sheekadu waxay diiradda saaraysaa la falgalka Sulaymaan ee Xiiraam, boqorkii Turos. Waxay galeen heshiis ganacsi halkaaso Xiiraam uu agabka geedaha kedarka ah iyo shaqaale xirfad leh u siiya mashruucyada dhismaha Sulaymaan oo ay ku beddelanayaan sahayda cuntada ee reer binu Israa'iil (2 Taariikhdii 8:7-10).</w:t>
      </w:r>
    </w:p>
    <w:p/>
    <w:p>
      <w:r xmlns:w="http://schemas.openxmlformats.org/wordprocessingml/2006/main">
        <w:t xml:space="preserve">Baaragaraafka 3aad: Diiradadu waxay u soo jeesatay sharraxaadda sida Sulaymaan u fuliyo mashaariic dhismo oo kala duwan. Wuxuu dhisay magaalooyin kale oo kaydineed, iyo sidoo kale saldhigyo ciidan sida magaalooyin gaadhifardoodyo iyo saldhigyo fardooley ah (2 Taariikhdii 8:4-6). Isaguna Yeruusaalem buu ku dhisay isagoo balaariyay soohdinteeda (2 Taariikhdii 8:11).</w:t>
      </w:r>
    </w:p>
    <w:p/>
    <w:p>
      <w:r xmlns:w="http://schemas.openxmlformats.org/wordprocessingml/2006/main">
        <w:t xml:space="preserve">Faqrada 4aad: Xisaabtu waxay iftiiminaysaa sida Sulaymaan u dejiyo nidaam maamul oo habaysan. Wuxuu magacaabay wadaaddo saraakiil ah, reer Laawi, iyo maamulayaal si ay u ilaaliyaan qaybaha kala duwan ee boqortooyada (2 Taariikhdii 8:14-16). Intaa waxaa dheer, wuxuu diyaariyaa qurbaanno joogto ah macbudka si waafaqsan shuruudaha lagu tilmaamay sharciga Ilaah (2 Taariikhdii 8:12-13).</w:t>
      </w:r>
    </w:p>
    <w:p/>
    <w:p>
      <w:r xmlns:w="http://schemas.openxmlformats.org/wordprocessingml/2006/main">
        <w:t xml:space="preserve">Faqrada 5aad: Cutubku wuxuu ku soo gabagabeynayaa isagoo xusaya sida Sulaymaan uu maraakiibta ugu soo diro dhulalka fog fog sida Ofir dahabka iyo kheyraadka kale ee qiimaha leh. Ganacsiyadan ganacsi waxay reer binu Israa'iil u keeneen hanti aad u badan oo boqornimadii Sulaymaan (2 Taariikhdii 8:17-18).</w:t>
      </w:r>
    </w:p>
    <w:p/>
    <w:p>
      <w:r xmlns:w="http://schemas.openxmlformats.org/wordprocessingml/2006/main">
        <w:t xml:space="preserve">Marka la soo koobo, cutubka sideedaad ee 2 Taariikhdii waxa ay muujinaysaa Sulaymaan hawlihii macbudka ka dib, iyo guulaha maamulka. Iftiiminta dhismaha, iyo adkaynta magaalooyinka. Isagoo xusay heshiis ganacsi oo lala galay Hiram, iyo mashaariic dhismo oo kala duwan oo la qabtay. Isku soo wada duuboo, Cutubku wuxuu bixinayaa xisaab taariikhi ah oo muujinaysa labadaba dadaallada Boqor Sulaymaan ee lagu muujiyay dhisidda xarumo deyrar ah oo looga golleeyahay xaqiijinta amniga iyadoo xoogga la saarayo barwaaqada dhaqaalaha iyada oo la gelayo heshiisyada ganacsiga caalamiga ah oo ay tusaale u tahay la-shaqeynta Boqorka Hiram, marag ma doon ah oo ka tarjumaysa xikmad ku wajahan ka faa'iidaysiga kheyraadka la heli karo qaab muujinayo. maamul hufan oo hoos yimaada hoggaan xigmad leh oo lagu sawiray iyada oo la dhisayo qaab-dhismeedyo maamul hubinta habsami u socodka shaqada boqortooyada dhexdeeda caddayn ku saabsan dhammaystirka samaynta qaran barwaaqo ah halkaas oo dadku ay ku kobcin karaan marag muujinayo sida ay uga go'an tahay mas'uuliyadda mas'uuliyadda ee barakooyinka la siiyey Israa'iil</w:t>
      </w:r>
    </w:p>
    <w:p/>
    <w:p>
      <w:r xmlns:w="http://schemas.openxmlformats.org/wordprocessingml/2006/main">
        <w:t xml:space="preserve">TAARIIKHDII LABAAD 8:1 Oo markay labaatan sannadood dhammaatay ayaa Sulaymaan dhisay gurigii Rabbiga iyo gurigiisii.</w:t>
      </w:r>
    </w:p>
    <w:p/>
    <w:p>
      <w:r xmlns:w="http://schemas.openxmlformats.org/wordprocessingml/2006/main">
        <w:t xml:space="preserve">Labaatan sannadood markuu gurigii Rabbiga iyo gurigiisii dhisayay, Sulaymaan wuu dhammeeyey labadii dhismood.</w:t>
      </w:r>
    </w:p>
    <w:p/>
    <w:p>
      <w:r xmlns:w="http://schemas.openxmlformats.org/wordprocessingml/2006/main">
        <w:t xml:space="preserve">1. Qiimaha Bixinta: Daraasad ku jirta 2 Taariikhdii 8:1</w:t>
      </w:r>
    </w:p>
    <w:p/>
    <w:p>
      <w:r xmlns:w="http://schemas.openxmlformats.org/wordprocessingml/2006/main">
        <w:t xml:space="preserve">2. Awooda adkaysiga: Milicsiga 2 Taariikhdii 8:1</w:t>
      </w:r>
    </w:p>
    <w:p/>
    <w:p>
      <w:r xmlns:w="http://schemas.openxmlformats.org/wordprocessingml/2006/main">
        <w:t xml:space="preserve">1. Taariikhdii 22:14 KQA - Haddaba bal eeg, anigoo dhibban ayaan gurigii Rabbiga u diyaariyey boqol kun oo talanti oo dahab ah, iyo kun kun oo talanti oo lacag ah, iyo naxaas iyo bir aan miisaan lahayn, Waxaan diyaariyey alwaax iyo dhagax, oo waxaad ku dari kartaa.</w:t>
      </w:r>
    </w:p>
    <w:p/>
    <w:p>
      <w:r xmlns:w="http://schemas.openxmlformats.org/wordprocessingml/2006/main">
        <w:t xml:space="preserve">2. Boqorradii Kowaad 6:38 KQA - Oo sannaddii kow iyo tobnaad bisheedii siddeedaad oo ahayd bisha Bul ayaa gurigii la dhammeeyey waxyaalihiisii oo dhan iyo qaabkiisuba, oo wuxuu jiray toddoba sannadood. in la dhiso."</w:t>
      </w:r>
    </w:p>
    <w:p/>
    <w:p>
      <w:r xmlns:w="http://schemas.openxmlformats.org/wordprocessingml/2006/main">
        <w:t xml:space="preserve">Taariikhdii Labaad 8:2 KQA - Oo magaalooyinkii Xuuraam uu Sulaymaan u soo celiyey ayuu Sulaymaan dhisay oo reer binu Israa'iil dejiyey.</w:t>
      </w:r>
    </w:p>
    <w:p/>
    <w:p>
      <w:r xmlns:w="http://schemas.openxmlformats.org/wordprocessingml/2006/main">
        <w:t xml:space="preserve">Sulaymaan wuxuu dhisay magaalooyin uu Xuuraam cusboonaysiiyey, oo reer binu Israa'iilna wuu u oggolaaday inay halkaas degaan.</w:t>
      </w:r>
    </w:p>
    <w:p/>
    <w:p>
      <w:r xmlns:w="http://schemas.openxmlformats.org/wordprocessingml/2006/main">
        <w:t xml:space="preserve">1. Ilaah aaminnimadiisa waxaa lagu arkaa soo celinta dadkiisa</w:t>
      </w:r>
    </w:p>
    <w:p/>
    <w:p>
      <w:r xmlns:w="http://schemas.openxmlformats.org/wordprocessingml/2006/main">
        <w:t xml:space="preserve">2. Jacaylka Ilaah waxa lagu muujiyaa arzaaqadiisa dadkiisa</w:t>
      </w:r>
    </w:p>
    <w:p/>
    <w:p>
      <w:r xmlns:w="http://schemas.openxmlformats.org/wordprocessingml/2006/main">
        <w:t xml:space="preserve">1. Sabuurradii 107:1-2 - Rabbiga ku mahad naqa, waayo, isagu waa wanaagsan yahay; Jacaylkiisuna weligiisba wuu waaraa. Kuwii Rabbigu soo furtay warkooda ha u sheegeen kuwuu ka soo furtay gacantii cadowga.</w:t>
      </w:r>
    </w:p>
    <w:p/>
    <w:p>
      <w:r xmlns:w="http://schemas.openxmlformats.org/wordprocessingml/2006/main">
        <w:t xml:space="preserve">2. Ishacyaah 53:4-6 KQA - Sida xaqiiqada ah isagu xanuunkayagii wuu qaatay, oo xanuunkeennii wuu xambaaray, laakiinse waxaynu ku tirinnay inuu Ilaah edbinayo, oo uu dilay, oo dhibsaday. Laakiinse isaga waxaa loo dhaawacay xadgudubyadayada, oo waxaa loo nabareeyey xumaatooyinkeenna. Cadaabkii nabada noo keenay isagaa korkiisa ahaa, oo nabarkiisii aynu ku bogsannay. Dhammaanteen sidii ido ayaan u habaabnay, midkeen kastaaba jidkeennii buu u leexday; oo Rabbigu wuxuu isaga dul saaray xumaanteenna dhammaanteen.</w:t>
      </w:r>
    </w:p>
    <w:p/>
    <w:p>
      <w:r xmlns:w="http://schemas.openxmlformats.org/wordprocessingml/2006/main">
        <w:t xml:space="preserve">TAARIIKHDII LABAAD 8:3 Sulaymaanna wuxuu tegey Xamad Soobaah, wuuna ka adkaaday.</w:t>
      </w:r>
    </w:p>
    <w:p/>
    <w:p>
      <w:r xmlns:w="http://schemas.openxmlformats.org/wordprocessingml/2006/main">
        <w:t xml:space="preserve">Sulaymaan wuxuu tegey Xamad Soobaah, wuuna qabsaday.</w:t>
      </w:r>
    </w:p>
    <w:p/>
    <w:p>
      <w:r xmlns:w="http://schemas.openxmlformats.org/wordprocessingml/2006/main">
        <w:t xml:space="preserve">1. Awoodda Eebbe ee addeecidda</w:t>
      </w:r>
    </w:p>
    <w:p/>
    <w:p>
      <w:r xmlns:w="http://schemas.openxmlformats.org/wordprocessingml/2006/main">
        <w:t xml:space="preserve">2. Awooda Hogaaminta Aaminsan</w:t>
      </w:r>
    </w:p>
    <w:p/>
    <w:p>
      <w:r xmlns:w="http://schemas.openxmlformats.org/wordprocessingml/2006/main">
        <w:t xml:space="preserve">1. Yashuuca 1:9 - "Miyaanan idinku amrin?</w:t>
      </w:r>
    </w:p>
    <w:p/>
    <w:p>
      <w:r xmlns:w="http://schemas.openxmlformats.org/wordprocessingml/2006/main">
        <w:t xml:space="preserve">2. Maahmaahyadii 16:3 - Shuqulkaaga Rabbiga ku aamin, Oo qorshayaashaaduna way taagnaan doonaan.</w:t>
      </w:r>
    </w:p>
    <w:p/>
    <w:p>
      <w:r xmlns:w="http://schemas.openxmlformats.org/wordprocessingml/2006/main">
        <w:t xml:space="preserve">Taariikhdii Labaad 8:4 KQA - Oo cidladiina Tadmor wuxuu ka dhisay, oo wuxuu Xamaad ka dhisay magaalooyinkii wax lagu kaydin jiray oo dhan.</w:t>
      </w:r>
    </w:p>
    <w:p/>
    <w:p>
      <w:r xmlns:w="http://schemas.openxmlformats.org/wordprocessingml/2006/main">
        <w:t xml:space="preserve">Sulaymaan wuxuu Xamaad ka dhisay Tadmor iyo magaalooyinkii wax lagu kaydin jiray.</w:t>
      </w:r>
    </w:p>
    <w:p/>
    <w:p>
      <w:r xmlns:w="http://schemas.openxmlformats.org/wordprocessingml/2006/main">
        <w:t xml:space="preserve">1. Muhiimadda ay leedahay dhisidda aasaas adag.</w:t>
      </w:r>
    </w:p>
    <w:p/>
    <w:p>
      <w:r xmlns:w="http://schemas.openxmlformats.org/wordprocessingml/2006/main">
        <w:t xml:space="preserve">2. Qiimaha u diyaargarowga mustaqbalka.</w:t>
      </w:r>
    </w:p>
    <w:p/>
    <w:p>
      <w:r xmlns:w="http://schemas.openxmlformats.org/wordprocessingml/2006/main">
        <w:t xml:space="preserve">1. Matayos 7:24-27 KQA - Haddaba mid kasta oo erayadaydan maqla oo yeelaa wuxuu u eg yahay nin caqli leh oo gurigiisa ka dul dhisay dhagaxa.</w:t>
      </w:r>
    </w:p>
    <w:p/>
    <w:p>
      <w:r xmlns:w="http://schemas.openxmlformats.org/wordprocessingml/2006/main">
        <w:t xml:space="preserve">2. Maahmaahyadii 24:3-4 KQA - Guri xigmad buu ku dhisan yahay, oo wuxuu ku dhismaa waxgarashada; Aqoon baa qolalku kaga dheregsan yihiin hodantinimo qaali ah oo wacan.</w:t>
      </w:r>
    </w:p>
    <w:p/>
    <w:p>
      <w:r xmlns:w="http://schemas.openxmlformats.org/wordprocessingml/2006/main">
        <w:t xml:space="preserve">TAARIIKHDII LABAAD 8:5 Oo weliba wuxuu dhisay Beytxooroon tii sare, iyo Beytxooroon tan hoose, taasoo ah magaalooyin deyr leh, oo derbiyo iyo albaabbo iyo qataarro leh.</w:t>
      </w:r>
    </w:p>
    <w:p/>
    <w:p>
      <w:r xmlns:w="http://schemas.openxmlformats.org/wordprocessingml/2006/main">
        <w:t xml:space="preserve">Sulaymaan wuxuu dhisay laba magaalo oo kala ahaa Beytxooroon tii sare iyo Beytxooroon tan hoose, oo wuxuu ku dhisay derbiyo iyo irdo iyo qataarro.</w:t>
      </w:r>
    </w:p>
    <w:p/>
    <w:p>
      <w:r xmlns:w="http://schemas.openxmlformats.org/wordprocessingml/2006/main">
        <w:t xml:space="preserve">1. Xoogga Diyaarinta: Casharradii laga soo qaatay Dhismihii Sulaymaan ee Beytxooroon</w:t>
      </w:r>
    </w:p>
    <w:p/>
    <w:p>
      <w:r xmlns:w="http://schemas.openxmlformats.org/wordprocessingml/2006/main">
        <w:t xml:space="preserve">2. Qiimaha Ilaalinta: Ku Xoojinta Nolosheenna Erayga Ilaahay</w:t>
      </w:r>
    </w:p>
    <w:p/>
    <w:p>
      <w:r xmlns:w="http://schemas.openxmlformats.org/wordprocessingml/2006/main">
        <w:t xml:space="preserve">1. Sabuurradii 127:1 - Haddaan Rabbigu guriga dhisin, micnela'aan bay u hawshoodaan kuwa dhisa.</w:t>
      </w:r>
    </w:p>
    <w:p/>
    <w:p>
      <w:r xmlns:w="http://schemas.openxmlformats.org/wordprocessingml/2006/main">
        <w:t xml:space="preserve">2. Maahmaahyadii 24:3-4 KQA - Guri xigmad buu ku dhismaa, oo wuxuu ku dhismaa waxgarashada; Aqoon baa qolalku kaga dheregsan yihiin hodantinimo qaali ah oo wacan.</w:t>
      </w:r>
    </w:p>
    <w:p/>
    <w:p>
      <w:r xmlns:w="http://schemas.openxmlformats.org/wordprocessingml/2006/main">
        <w:t xml:space="preserve">Taariikhdii Labaad 8:6 KQA - iyo Bacalaad, iyo magaalooyinkii wax lagu kaydin jiray oo Sulaymaan lahaa oo dhan, iyo magaalooyinkii gaadhifardoodka oo dhan, iyo magaalooyinkii fardooleyda, iyo kulli wixii Sulaymaan doonayay inuu ka dhiso Yeruusaalem, iyo Lubnaan, iyo dalkii oo dhan. xukunkiisa.</w:t>
      </w:r>
    </w:p>
    <w:p/>
    <w:p>
      <w:r xmlns:w="http://schemas.openxmlformats.org/wordprocessingml/2006/main">
        <w:t xml:space="preserve">Sulaymaan wuxuu ka dhisay magaalooyin badan iyo maqsinno badan oo dalkii uu xukumayay oo dhan.</w:t>
      </w:r>
    </w:p>
    <w:p/>
    <w:p>
      <w:r xmlns:w="http://schemas.openxmlformats.org/wordprocessingml/2006/main">
        <w:t xml:space="preserve">1. Ha ka baqin inaad halis gasho si aad wax weyn u dhisto.</w:t>
      </w:r>
    </w:p>
    <w:p/>
    <w:p>
      <w:r xmlns:w="http://schemas.openxmlformats.org/wordprocessingml/2006/main">
        <w:t xml:space="preserve">2.Ilaah wuxuu inoogu yeedhay in aynu hibadayada u adeegsano horumarka aduunka.</w:t>
      </w:r>
    </w:p>
    <w:p/>
    <w:p>
      <w:r xmlns:w="http://schemas.openxmlformats.org/wordprocessingml/2006/main">
        <w:t xml:space="preserve">1. Maahmaahyadii 16:3 Shuqulkaaga Rabbiga ku aamin, Oo qorshayaashaaduna way taagnaan doonaan.</w:t>
      </w:r>
    </w:p>
    <w:p/>
    <w:p>
      <w:r xmlns:w="http://schemas.openxmlformats.org/wordprocessingml/2006/main">
        <w:t xml:space="preserve">2. Kolosay 3:23-24 Waxaad u adeegaysaa Rabbi Masiix.</w:t>
      </w:r>
    </w:p>
    <w:p/>
    <w:p>
      <w:r xmlns:w="http://schemas.openxmlformats.org/wordprocessingml/2006/main">
        <w:t xml:space="preserve">TAARIIKHDII LABAAD 8:7 Oo kulli dadkii ka hadhay reer Xeed, iyo reer Amor, iyo reer Feris, iyo reer Xiwi, iyo reer Yebuus oo aan reer binu Israa'iil ahayn.</w:t>
      </w:r>
    </w:p>
    <w:p/>
    <w:p>
      <w:r xmlns:w="http://schemas.openxmlformats.org/wordprocessingml/2006/main">
        <w:t xml:space="preserve">Taariikhdii 8:7 waxay ka hadlaysaa dhammaan kooxihii dadka aan Israa'iil ahayn ee lagaga tegey gobolka.</w:t>
      </w:r>
    </w:p>
    <w:p/>
    <w:p>
      <w:r xmlns:w="http://schemas.openxmlformats.org/wordprocessingml/2006/main">
        <w:t xml:space="preserve">1. Aaminnimada Ilaahay si uu dadkiisa u ilaaliyo in kasta oo laga soo horjeedo</w:t>
      </w:r>
    </w:p>
    <w:p/>
    <w:p>
      <w:r xmlns:w="http://schemas.openxmlformats.org/wordprocessingml/2006/main">
        <w:t xml:space="preserve">2. Ahmiyadda midnimada mu’miniinta dhexdooda</w:t>
      </w:r>
    </w:p>
    <w:p/>
    <w:p>
      <w:r xmlns:w="http://schemas.openxmlformats.org/wordprocessingml/2006/main">
        <w:t xml:space="preserve">1. Ishacyaah 27:6 - "Kuwa iman doona reer Yacquub xidid buu ka dhigi doonaa, Israa'iil waa magooli oo ubxin doonaa, oo wejiga dunida midho ka buuxin doona."</w:t>
      </w:r>
    </w:p>
    <w:p/>
    <w:p>
      <w:r xmlns:w="http://schemas.openxmlformats.org/wordprocessingml/2006/main">
        <w:t xml:space="preserve">2. Sharciga Kunoqoshadiisa 7:6 - "Waayo, waxaad Rabbiga Ilaahiinna ah u tihiin dad quduus ah, oo Rabbiga Ilaahiinna ahu wuxuu idiin doortay inaad ahaataan dad nafsaddiisa u ah, oo maal gaar uga ah dadyowga dhulka jooga oo dhan."</w:t>
      </w:r>
    </w:p>
    <w:p/>
    <w:p>
      <w:r xmlns:w="http://schemas.openxmlformats.org/wordprocessingml/2006/main">
        <w:t xml:space="preserve">TAARIIKHDII LABAAD 8:8 Laakiinse carruurtoodii dalka ku hadhay oo ayan reer binu Israa'iil baabbi'in, Sulaymaan wuxuu ka dhigay inay ilaa maantadan bixiyaan.</w:t>
      </w:r>
    </w:p>
    <w:p/>
    <w:p>
      <w:r xmlns:w="http://schemas.openxmlformats.org/wordprocessingml/2006/main">
        <w:t xml:space="preserve">Sulaymaanna ilaa maantadan dadkii dalka joogay ayuu gabbaro u siiyey.</w:t>
      </w:r>
    </w:p>
    <w:p/>
    <w:p>
      <w:r xmlns:w="http://schemas.openxmlformats.org/wordprocessingml/2006/main">
        <w:t xml:space="preserve">1. Xornimada dhabta ah waxaa lagu helaa in loo hogaansamo doonista Ilaah.</w:t>
      </w:r>
    </w:p>
    <w:p/>
    <w:p>
      <w:r xmlns:w="http://schemas.openxmlformats.org/wordprocessingml/2006/main">
        <w:t xml:space="preserve">2. Waxaan mas'uul ka nahay daryeelka dadka walaalaha ah.</w:t>
      </w:r>
    </w:p>
    <w:p/>
    <w:p>
      <w:r xmlns:w="http://schemas.openxmlformats.org/wordprocessingml/2006/main">
        <w:t xml:space="preserve">1. Matayos 10:39 - Kan naftiisa helaa waa lumin doonaa, oo kan naftiisa u lumiya aawaday waa heli doonaa.</w:t>
      </w:r>
    </w:p>
    <w:p/>
    <w:p>
      <w:r xmlns:w="http://schemas.openxmlformats.org/wordprocessingml/2006/main">
        <w:t xml:space="preserve">2. 1 Yooxanaa 3:16 - Taas ayaynu jacaylka ku garanaynaa, waayo, isagu naftiisa buu u bixiyey aawadeen.</w:t>
      </w:r>
    </w:p>
    <w:p/>
    <w:p>
      <w:r xmlns:w="http://schemas.openxmlformats.org/wordprocessingml/2006/main">
        <w:t xml:space="preserve">TAARIIKHDII LABAAD 8:9 Laakiinse reer binu Israa'iil Sulaymaan addoommo kama uu yeelin shuqulkiisii; laakiinse waxay ahaayeen rag dagaalyahan ah, iyo madaxdii saraakiishiisa, iyo saraakiishii gaadhifardoodkiisa iyo fardooleydiisa.</w:t>
      </w:r>
    </w:p>
    <w:p/>
    <w:p>
      <w:r xmlns:w="http://schemas.openxmlformats.org/wordprocessingml/2006/main">
        <w:t xml:space="preserve">Sulaymaan reer binu Israa'iil midna addoommadiisii kama uu dhigin, laakiinse waxay ahaayeen askar, iyo saraakiil, iyo saraakiishii gaadhifardoodkiisa iyo fardooleydiisa.</w:t>
      </w:r>
    </w:p>
    <w:p/>
    <w:p>
      <w:r xmlns:w="http://schemas.openxmlformats.org/wordprocessingml/2006/main">
        <w:t xml:space="preserve">1. Xooggii Reer binu Israa'iil: Siduu Sulaymaan uga faa'iidaystay xooggii dadkiisa si uu u dhiso boqortooyo adag.</w:t>
      </w:r>
    </w:p>
    <w:p/>
    <w:p>
      <w:r xmlns:w="http://schemas.openxmlformats.org/wordprocessingml/2006/main">
        <w:t xml:space="preserve">2. Helitaanka Meeshayada Boqortooyada: Sida loo ogaado oo looga faa'iidaysto hadiyadahayada iyo kartidayada faa'iidada boqortooyada.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Efesos 4:11-13 KQA - Oo qaar wuxuu siiyey rasuullo; qaarna nebiyo; qaarna wacdiyayaal; iyo qaar, wadaaddo iyo macalimiin; xagga kaamilnimada quduusiinta aawadeed, xagga shuqulka adeegga, iyo dhisidda jidhka Masiixa, intaan dhammaanteen ku nimaadno midnimada rumaysadka iyo aqoonta Wiilka Ilaah, ilaa nin qumman oo qiyaasta dhererka buuxnaanta Masiixa.</w:t>
      </w:r>
    </w:p>
    <w:p/>
    <w:p>
      <w:r xmlns:w="http://schemas.openxmlformats.org/wordprocessingml/2006/main">
        <w:t xml:space="preserve">TAARIIKHDII LABAAD 8:10 Oo kuwanu waxay ahaayeen amiirradii Boqor Sulaymaan oo ahaa laba boqol iyo konton nin oo dadka u taliya.</w:t>
      </w:r>
    </w:p>
    <w:p/>
    <w:p>
      <w:r xmlns:w="http://schemas.openxmlformats.org/wordprocessingml/2006/main">
        <w:t xml:space="preserve">Oo Boqor Sulaymaan wuxuu lahaa laba boqol iyo konton nin oo dadka u taliya oo u taliya.</w:t>
      </w:r>
    </w:p>
    <w:p/>
    <w:p>
      <w:r xmlns:w="http://schemas.openxmlformats.org/wordprocessingml/2006/main">
        <w:t xml:space="preserve">1. Awoodda hoggaaminta – In la baadho muhiimadda hoggaaminta iyo mas’uuliyadda la socota.</w:t>
      </w:r>
    </w:p>
    <w:p/>
    <w:p>
      <w:r xmlns:w="http://schemas.openxmlformats.org/wordprocessingml/2006/main">
        <w:t xml:space="preserve">2. Waajibaadka masuulka – In la baadho doorka masuulka iyo baahida caqliga iyo caddaaladda.</w:t>
      </w:r>
    </w:p>
    <w:p/>
    <w:p>
      <w:r xmlns:w="http://schemas.openxmlformats.org/wordprocessingml/2006/main">
        <w:t xml:space="preserve">1. Maahmaahyadii 20:8 KQA - Boqorkii carshiga garsooridda ku fadhiyaa Indhihiisuu sharka oo dhan ku tirtiraa.</w:t>
      </w:r>
    </w:p>
    <w:p/>
    <w:p>
      <w:r xmlns:w="http://schemas.openxmlformats.org/wordprocessingml/2006/main">
        <w:t xml:space="preserve">2. Maahmaahyadii 16:10 - Xukunka rabbaani wuxuu ku jiraa bushimaha boqorka; Afkiisu yaanu xukunka ku qaldamin.</w:t>
      </w:r>
    </w:p>
    <w:p/>
    <w:p>
      <w:r xmlns:w="http://schemas.openxmlformats.org/wordprocessingml/2006/main">
        <w:t xml:space="preserve">Taariikhdii Labaad 8:11 KQA - Markaasaa Sulaymaan gabadhii Fircoon ka soo bixiyey magaaladii Daa'uud oo keenay gurigii uu iyada u dhisay; Waa quduus, oo sanduuqii Rabbigu wuxuu ku soo degay.</w:t>
      </w:r>
    </w:p>
    <w:p/>
    <w:p>
      <w:r xmlns:w="http://schemas.openxmlformats.org/wordprocessingml/2006/main">
        <w:t xml:space="preserve">Sulaymaan gabadhii Fircoon wuu ka raray magaaladii Daa'uud oo geeyey gurigii uu iyada u dhisay, maxaa yeelay, wuxuu doonayay naagtiisu inay degto meel quduus ah.</w:t>
      </w:r>
    </w:p>
    <w:p/>
    <w:p>
      <w:r xmlns:w="http://schemas.openxmlformats.org/wordprocessingml/2006/main">
        <w:t xml:space="preserve">1. Ahmiyadda ay leedahay in lagu noolaado meel barakeysan.</w:t>
      </w:r>
    </w:p>
    <w:p/>
    <w:p>
      <w:r xmlns:w="http://schemas.openxmlformats.org/wordprocessingml/2006/main">
        <w:t xml:space="preserve">2. Ahmiyadda ay leedahay ilaalinta Awaamiirta Ilaahay.</w:t>
      </w:r>
    </w:p>
    <w:p/>
    <w:p>
      <w:r xmlns:w="http://schemas.openxmlformats.org/wordprocessingml/2006/main">
        <w:t xml:space="preserve">1. Sharciga Kunoqoshadiisa 28:1-14 - Barakooyinka ku jira addeecidda amarrada Rabbiga.</w:t>
      </w:r>
    </w:p>
    <w:p/>
    <w:p>
      <w:r xmlns:w="http://schemas.openxmlformats.org/wordprocessingml/2006/main">
        <w:t xml:space="preserve">2. Baxniintii 19:5-6 - Dadka Ilaah waa inay ahaadaan quruun quduus ah.</w:t>
      </w:r>
    </w:p>
    <w:p/>
    <w:p>
      <w:r xmlns:w="http://schemas.openxmlformats.org/wordprocessingml/2006/main">
        <w:t xml:space="preserve">Taariikhdii Labaad 8:12 KQA - Markaasaa Sulaymaan wuxuu Rabbiga ugu bixiyey qurbaanno la gubo meeshii allabariga ee Rabbiga oo uu ka dhisay balbalada horteeda.</w:t>
      </w:r>
    </w:p>
    <w:p/>
    <w:p>
      <w:r xmlns:w="http://schemas.openxmlformats.org/wordprocessingml/2006/main">
        <w:t xml:space="preserve">Markaasaa Sulaymaan Rabbiga ugu bixiyey qurbaanno la gubo meeshii allabariga oo uu ka dhisay balbalada horteeda.</w:t>
      </w:r>
    </w:p>
    <w:p/>
    <w:p>
      <w:r xmlns:w="http://schemas.openxmlformats.org/wordprocessingml/2006/main">
        <w:t xml:space="preserve">1. Waa maxay macnaha qurbaanka la go'ay?</w:t>
      </w:r>
    </w:p>
    <w:p/>
    <w:p>
      <w:r xmlns:w="http://schemas.openxmlformats.org/wordprocessingml/2006/main">
        <w:t xml:space="preserve">2. Maxaynu Rabbiga ugu bixinaynaa allabaryo?</w:t>
      </w:r>
    </w:p>
    <w:p/>
    <w:p>
      <w:r xmlns:w="http://schemas.openxmlformats.org/wordprocessingml/2006/main">
        <w:t xml:space="preserve">1. Bilowgii 22:13 KQA - Ibraahimna indhihiisuu kor u taagay, oo wax fiiriyey, oo wuxuu dabadiisa ku arkay wan geesahiisu kayn kula jiraan; ee wiilkiisa.</w:t>
      </w:r>
    </w:p>
    <w:p/>
    <w:p>
      <w:r xmlns:w="http://schemas.openxmlformats.org/wordprocessingml/2006/main">
        <w:t xml:space="preserve">2. Laawiyiintii 1:1-3 KQA - Markaasaa Rabbigu Muuse u yeedhay, oo teendhadii shirka kala hadlay, oo wuxuu ku yidhi, Reer binu Israa'iil la hadal oo waxaad ku tidhaahdaa, Haddii nin idinka mid ahu uu qurbaan u bixiyo. Rabbiga u keena qurbaankiinna oo ka mid ah idaha, xataa lo'da iyo idaha.</w:t>
      </w:r>
    </w:p>
    <w:p/>
    <w:p>
      <w:r xmlns:w="http://schemas.openxmlformats.org/wordprocessingml/2006/main">
        <w:t xml:space="preserve">TAARIIKHDII LABAAD 8:13 Oo maalin kasta wax la qiyaasay, oo sannad kasta saddex jeer la bixiyo sabtiyada, iyo bilaha cusub, iyo ciidaha si waafaqsan amarkii Muuse. iyo Iiddii toddobaadyada, iyo Iiddii Waababka.</w:t>
      </w:r>
    </w:p>
    <w:p/>
    <w:p>
      <w:r xmlns:w="http://schemas.openxmlformats.org/wordprocessingml/2006/main">
        <w:t xml:space="preserve">Sulaymaan waxa uu qabtay hawlo sabtida, dayaxa cusub, iyo saddexda ciida sidii uu Muuse amray.</w:t>
      </w:r>
    </w:p>
    <w:p/>
    <w:p>
      <w:r xmlns:w="http://schemas.openxmlformats.org/wordprocessingml/2006/main">
        <w:t xml:space="preserve">1. Dabaaldegga Ciidaha: Milicsiga Quduusnimada Ilaah</w:t>
      </w:r>
    </w:p>
    <w:p/>
    <w:p>
      <w:r xmlns:w="http://schemas.openxmlformats.org/wordprocessingml/2006/main">
        <w:t xml:space="preserve">2. Ilaalinta sabtida: Calaamada addeecida</w:t>
      </w:r>
    </w:p>
    <w:p/>
    <w:p>
      <w:r xmlns:w="http://schemas.openxmlformats.org/wordprocessingml/2006/main">
        <w:t xml:space="preserve">1. Baxniintii 23:14-17</w:t>
      </w:r>
    </w:p>
    <w:p/>
    <w:p>
      <w:r xmlns:w="http://schemas.openxmlformats.org/wordprocessingml/2006/main">
        <w:t xml:space="preserve">2. Sharciga Kunoqoshadiisa 16:16-17</w:t>
      </w:r>
    </w:p>
    <w:p/>
    <w:p>
      <w:r xmlns:w="http://schemas.openxmlformats.org/wordprocessingml/2006/main">
        <w:t xml:space="preserve">TAARIIKHDII LABAAD 8:14 Oo sidii aabbihiis Daa'uud amarkiisii ahaa, ayuu kooxihii wadaaddada u doortay hawshooda, iyo kuwii reer Laawina inay ammaanaan oo ay wadaaddada hortooda ku adeegaan, sidii hawshoodu ahayd maalin kasta. Oo iridjoogayaashiina siday kooxahoodii ugu kala qaybsanaayeen irid kasta, waayo, Daa'uud oo ahaa nin Ilaah baa amray.</w:t>
      </w:r>
    </w:p>
    <w:p/>
    <w:p>
      <w:r xmlns:w="http://schemas.openxmlformats.org/wordprocessingml/2006/main">
        <w:t xml:space="preserve">Sulaymaanna wuxuu u doortay wadaaddo iyo kuwo reer Laawi ah inay shuqulkooda qabtaan, oo irid kastana iridjoogayaal buu ka dhigay, sidii aabbihiis Daa'uud oo ahaa nin Ilaah ahaa ku amray.</w:t>
      </w:r>
    </w:p>
    <w:p/>
    <w:p>
      <w:r xmlns:w="http://schemas.openxmlformats.org/wordprocessingml/2006/main">
        <w:t xml:space="preserve">1. Ahmiyadda ay leedahay in la raaco awaamiirta aabayaasheen iyo kuwa Eebbe.</w:t>
      </w:r>
    </w:p>
    <w:p/>
    <w:p>
      <w:r xmlns:w="http://schemas.openxmlformats.org/wordprocessingml/2006/main">
        <w:t xml:space="preserve">2. Qiimaha u adeegida iyo ammaanta Eebbe.</w:t>
      </w:r>
    </w:p>
    <w:p/>
    <w:p>
      <w:r xmlns:w="http://schemas.openxmlformats.org/wordprocessingml/2006/main">
        <w:t xml:space="preserve">1. Sabuurradii 103:20-22 KQA - Malaa'igihiisaow, Rabbiga ammaana, kuwiinna xoogga badan oo eraygiisa yeela oo codkiisa addeeca. Rabbiga ammaana, ciidammadiisa oo dhammow, iyo midiidinyadiisa oo ah kuwiisa doonistiisa yeela.</w:t>
      </w:r>
    </w:p>
    <w:p/>
    <w:p>
      <w:r xmlns:w="http://schemas.openxmlformats.org/wordprocessingml/2006/main">
        <w:t xml:space="preserve">2. Maahmaahyadii 4:1-2 KQA - Wiilashoy, aabbe edbinta maqla, oo fiirsada si aad wax u fahantaan, waayo, waxaan idin siinayaa amarro wanaagsan; waxbariddayda ha ka tegin.</w:t>
      </w:r>
    </w:p>
    <w:p/>
    <w:p>
      <w:r xmlns:w="http://schemas.openxmlformats.org/wordprocessingml/2006/main">
        <w:t xml:space="preserve">TAARIIKHDII LABAAD 8:15 Oo kama ay tegin amarkii boqorku ku amray wadaaddadii iyo kuwii reer Laawi ee ku saabsanaa xaal kasta iyo xagga khasnadahaba.</w:t>
      </w:r>
    </w:p>
    <w:p/>
    <w:p>
      <w:r xmlns:w="http://schemas.openxmlformats.org/wordprocessingml/2006/main">
        <w:t xml:space="preserve">Sulaymaan iyo dadkiina waxay raaceen amarradii boqorku ku amray wadaaddadii iyo kuwii reer Laawi ee ku saabsanaa xaal kasta iyo xagga khasnadahaba.</w:t>
      </w:r>
    </w:p>
    <w:p/>
    <w:p>
      <w:r xmlns:w="http://schemas.openxmlformats.org/wordprocessingml/2006/main">
        <w:t xml:space="preserve">1. U hogaansanaanta maamulka waxay keentaa barako</w:t>
      </w:r>
    </w:p>
    <w:p/>
    <w:p>
      <w:r xmlns:w="http://schemas.openxmlformats.org/wordprocessingml/2006/main">
        <w:t xml:space="preserve">2. Raacitaanka Awaamiirta Ilaahay waxay keentaa Farxad</w:t>
      </w:r>
    </w:p>
    <w:p/>
    <w:p>
      <w:r xmlns:w="http://schemas.openxmlformats.org/wordprocessingml/2006/main">
        <w:t xml:space="preserve">1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Rooma 13:1-7 KQA - Mid kastaaba ha ka dambayso madaxda maamulka, waayo, amar ma jiro kii Ilaah dhigay maahee. Maamulada jirana ilaahay baa dhisay. Sidaa darteed, qofkii ka caasiyo maamulka wuxuu ku caasiyoobay waxa Eebbe u dejiyey, ciddii sidaas yeelatana iyagaa is xukumaya. Waayo, amiirradu cabsi kama qabo kuwa xaqa ah, laakiinse waxay cabsi u qabaan kuwa xumaanta sameeya. Ma doonaysaa in aad xor ka ahaato cabsida qofka madaxda ah? Markaa wixii qumman samee, waana lagu ammaani doonaa. Waayo, kan amarka leh waa midiidinkii Ilaah aawadiin. Laakiinse haddaad xumaan samaysid, cabso, waayo, amiirradu sababla'aan seef uma qaataan. Iyagu waa addoommadii Eebbe, iyo wakiillo cadho ah si ay u ciqaabaan daalimiinta. Sidaa darteed, waxaa lagama maarmaan ah in loo hoggaansamo maamulka, ma aha oo kaliya sababtoo ah ciqaab suurtagal ah laakiin sidoo kale arrin damiir ah.</w:t>
      </w:r>
    </w:p>
    <w:p/>
    <w:p>
      <w:r xmlns:w="http://schemas.openxmlformats.org/wordprocessingml/2006/main">
        <w:t xml:space="preserve">TAARIIKHDII LABAAD 8:16 Haddaba Sulaymaan shuqulkiisii oo dhan waxaa la diyaariyey ilaa maalintii guriga Rabbiga la dhisay iyo ilaa maalintii la dhammeeyey. Sidaasuu gurigii Rabbiga u qummanaa.</w:t>
      </w:r>
    </w:p>
    <w:p/>
    <w:p>
      <w:r xmlns:w="http://schemas.openxmlformats.org/wordprocessingml/2006/main">
        <w:t xml:space="preserve">Sulaymaanna wuxuu dhammeeyey hawshii dhismaha guriga Rabbiga.</w:t>
      </w:r>
    </w:p>
    <w:p/>
    <w:p>
      <w:r xmlns:w="http://schemas.openxmlformats.org/wordprocessingml/2006/main">
        <w:t xml:space="preserve">1. Ahmiyada ay leedahay dhamaystirka shaqada ilaahay ina siiyay.</w:t>
      </w:r>
    </w:p>
    <w:p/>
    <w:p>
      <w:r xmlns:w="http://schemas.openxmlformats.org/wordprocessingml/2006/main">
        <w:t xml:space="preserve">2. Madax-bannaanida Sulaymaan markuu dhisay macbudkii Rabbiga.</w:t>
      </w:r>
    </w:p>
    <w:p/>
    <w:p>
      <w:r xmlns:w="http://schemas.openxmlformats.org/wordprocessingml/2006/main">
        <w:t xml:space="preserve">1. Maahmaahyadii 24:27 - "Shaqadaada dibadda dhammayso, oo beertaada diyaarso, dabadeedna gurigaaga dhis."</w:t>
      </w:r>
    </w:p>
    <w:p/>
    <w:p>
      <w:r xmlns:w="http://schemas.openxmlformats.org/wordprocessingml/2006/main">
        <w:t xml:space="preserve">2. Cibraaniyada 12:1-2 KQA - Haddaba, innagoo ay inagu wareegsan yihiin markhaatiyaal badan oo caynkaas ah, aynu iska tuurno wax kasta oo hor joogsada iyo dembiga si fudud u xidha. Aynu dulqaadasho ku cararno tartanka laynoo caddeeyey, innagoo indhahayaga eegayna Ciise oo ah hormuudka iyo kaamilka rumaysadka.</w:t>
      </w:r>
    </w:p>
    <w:p/>
    <w:p>
      <w:r xmlns:w="http://schemas.openxmlformats.org/wordprocessingml/2006/main">
        <w:t xml:space="preserve">TAARIIKHDII LABAAD 8:17 Markaasaa Sulaymaan wuxuu u kacay Cesyoon Geber iyo Eelood oo ku taal badda xeebteeda dalka Edom.</w:t>
      </w:r>
    </w:p>
    <w:p/>
    <w:p>
      <w:r xmlns:w="http://schemas.openxmlformats.org/wordprocessingml/2006/main">
        <w:t xml:space="preserve">Sulaymaanna wuxuu u safray Cesyoon Geber iyo Eelood, oo ahaa labadii magaalo ee ku yiil xeebta Edom.</w:t>
      </w:r>
    </w:p>
    <w:p/>
    <w:p>
      <w:r xmlns:w="http://schemas.openxmlformats.org/wordprocessingml/2006/main">
        <w:t xml:space="preserve">1. Ahmiyadda Safarka ee Iimaanka</w:t>
      </w:r>
    </w:p>
    <w:p/>
    <w:p>
      <w:r xmlns:w="http://schemas.openxmlformats.org/wordprocessingml/2006/main">
        <w:t xml:space="preserve">2. Qaadashada Wakhtiga Milicsiga iyo Dib-u-fiirinta</w:t>
      </w:r>
    </w:p>
    <w:p/>
    <w:p>
      <w:r xmlns:w="http://schemas.openxmlformats.org/wordprocessingml/2006/main">
        <w:t xml:space="preserve">1. Rooma 10:15 Sidee bay u wacdiyi karaan haddaan la dirin? Sida qoran, Qurux badan cagaha kuwa warka wanaagsan keenaya!</w:t>
      </w:r>
    </w:p>
    <w:p/>
    <w:p>
      <w:r xmlns:w="http://schemas.openxmlformats.org/wordprocessingml/2006/main">
        <w:t xml:space="preserve">2. Sabuurradii 46:10 aamusa oo ogaada inaan anigu Ilaah ahay; Aniga waa laygu sarraysiin doonaa quruumaha dhexdooda, dhulkana waa laygu sarraysiin doonaa.</w:t>
      </w:r>
    </w:p>
    <w:p/>
    <w:p>
      <w:r xmlns:w="http://schemas.openxmlformats.org/wordprocessingml/2006/main">
        <w:t xml:space="preserve">Taariikhdii Labaad 8:18 KQA - Markaasaa Xuuraam wuxuu gacanta addoommadiisii ugu soo diray doonniyo iyo addoommo badda aqoonta u lahaa; Oo Sulaymaan addoommadiisii ayay Oofir ula tageen, oo halkaasay Boqor Sulaymaan uga keeneen afar boqol iyo konton talanti oo dahab ah.</w:t>
      </w:r>
    </w:p>
    <w:p/>
    <w:p>
      <w:r xmlns:w="http://schemas.openxmlformats.org/wordprocessingml/2006/main">
        <w:t xml:space="preserve">Markaasaa Boqor Sulaymaan wuxuu Xuuraam addoommadiisii u diray Oofir si ay u soo qaadaan 450 talanti oo dahab ah, oo ay Boqor Sulaymaan u dhiibeen.</w:t>
      </w:r>
    </w:p>
    <w:p/>
    <w:p>
      <w:r xmlns:w="http://schemas.openxmlformats.org/wordprocessingml/2006/main">
        <w:t xml:space="preserve">1. Eebe wuu barakeeyaa kuwa isaga adeeca.</w:t>
      </w:r>
    </w:p>
    <w:p/>
    <w:p>
      <w:r xmlns:w="http://schemas.openxmlformats.org/wordprocessingml/2006/main">
        <w:t xml:space="preserve">2. Aaminnimada iyo addeecistayada Ilaahay waxay inoo horseedi kartaa ajar weyn.</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2 Taariikhdii cutubka 9 ayaa ka warramaysa booqashadii Boqoradda Shebaa Sulaymaan, iyada oo muujinaysa sida ay ula dhacsan tahay xigmaddiisa iyo maalkiisa.</w:t>
      </w:r>
    </w:p>
    <w:p/>
    <w:p>
      <w:r xmlns:w="http://schemas.openxmlformats.org/wordprocessingml/2006/main">
        <w:t xml:space="preserve">Baaragaraafka 1aad: Cutubku wuxuu ku bilaabmayaa sharraxaad socdaalkii Boqoradda Shebaa Yeruusaalem ku tagtay si ay Sulaymaan ugu tijaabiso su'aalo adag. Waxay keentaa gaadiid badan oo hadiyado ah, oo ay ku jiraan uunsi, dahab, iyo dhagaxyo qaali ah (2 Taariikhdii 9:1-2).</w:t>
      </w:r>
    </w:p>
    <w:p/>
    <w:p>
      <w:r xmlns:w="http://schemas.openxmlformats.org/wordprocessingml/2006/main">
        <w:t xml:space="preserve">Baaragaraafka 2aad: Sheekadu waxay diiradda saaraysaa kulanka Sulaymaan iyo boqoradda Shebaa. Waxay waydiisay su'aalo adag oo ku saabsan mawduucyo kala duwan, iyada oo raadinaysa inay qiimeyso xikmaddiisa. Sulaymaan waxay waydiinteeda oo dhan kaga jawaabtay aragti qoto dheer iyo waxgarasho (2 Taariikhdii 9:3-4).</w:t>
      </w:r>
    </w:p>
    <w:p/>
    <w:p>
      <w:r xmlns:w="http://schemas.openxmlformats.org/wordprocessingml/2006/main">
        <w:t xml:space="preserve">Baaragaraafka 3aad: Xisaabtu waxay iftiimisay sida Boqoradda Shebaa ay ula dhacsan tahay xigmadda Sulaymaan, qasrigiisa quruxda badan, labiska addoommadiisa, iyo qurbaannada macbudka lagu bixiyo. Waxay qiratay in wax kasta oo ay ka maqashay isaga ay run ahaayeen (2 Taariikhdii 9:5-6).</w:t>
      </w:r>
    </w:p>
    <w:p/>
    <w:p>
      <w:r xmlns:w="http://schemas.openxmlformats.org/wordprocessingml/2006/main">
        <w:t xml:space="preserve">Baaragaraafka 4aad: Diiradadu waxay u rogmataa si ay u sharaxdo sida Sulaymaan wax u bixiyo isaga oo hadiyado siinaya Boqoradda Shebaa muujinta deeqsinimadiisa. Isagu waa u oggolaaday wax kasta oo ay weyddiisato oo wuxuu dib ugu soo celiyaa dalkeedii si sharaf leh (2 Taariikhdii 9:12).</w:t>
      </w:r>
    </w:p>
    <w:p/>
    <w:p>
      <w:r xmlns:w="http://schemas.openxmlformats.org/wordprocessingml/2006/main">
        <w:t xml:space="preserve">Faqrada 5aad: Cutubku wuxuu ku soo gabagabaynayaa isagoo soo koobaya hodantinimada iyo barwaaqada weyn ee Sulaymaan. Waxay sheegaysaa dakhligiisa sannadlaha ah ee cashuurta iyo ka ganacsiga dahabka badan ee uu helay waxayna sharraxaysaa sida uu maal iyo xigmad uga sarre maray boqorrada kale (2 Taariikhdii 9:22-23).</w:t>
      </w:r>
    </w:p>
    <w:p/>
    <w:p>
      <w:r xmlns:w="http://schemas.openxmlformats.org/wordprocessingml/2006/main">
        <w:t xml:space="preserve">Marka la soo koobo, cutubka sagaalaad ee 2 Taariikhdii hore waxa uu tusayaa booqashadii, iyo isdhexgalka Boqoradda Shebaa iyo Boqor Sulaymaan. Muujinta safarka la qaaday, iyo su'aalo adag oo la soo bandhigay. Iyaga oo xusa in loo bogay xigmadda, iyo niyad-jabka oo la soo bandhigay. Isku soo wada duuboo, Cutubku wuxuu bixinayaa xisaab taariikhi ah oo muujinaysa labadaba sumcadda Boqor Sulaymaan ee lagu muujiyay helida madax ajnabi ah oo latalin doon ah iyada oo xoogga la saarayo haybadda lagu soo bandhigay gudaha maxkamadda boqortooyada oo lagu tusaaleeyay khasnado badan oo astaan barwaaqo ku hoos jira maamulka xigmadda leh caddaynta ku saabsan dhammaystirka samaynta waddan barwaaqo ah oo dadku ku koraan dardaaran muujinayo sida ay uga go'an tahay wakiilnimada mas'uulka ka ah barakooyinka la siiyey Israa'iil</w:t>
      </w:r>
    </w:p>
    <w:p/>
    <w:p>
      <w:r xmlns:w="http://schemas.openxmlformats.org/wordprocessingml/2006/main">
        <w:t xml:space="preserve">TAARIIKHDII LABAAD 9:1 Boqoraddii Shebaa markay maqashay Sulaymaan warkiisii ayay Sulaymaan u timid inay ku imtixaanto su'aalo adadag oo Yeruusaalem jooga, iyadoo wadata guuto aad u badan, iyo awr ay ku raran yihiin uunsi, iyo dahab faro badan, iyo dhagaxyo qaali ah. oo markay Sulaymaan u timid ayay kala hadashay waxa qalbigeeda ku jira oo dhan.</w:t>
      </w:r>
    </w:p>
    <w:p/>
    <w:p>
      <w:r xmlns:w="http://schemas.openxmlformats.org/wordprocessingml/2006/main">
        <w:t xml:space="preserve">Boqoraddii Shebaa waxay maqashay warkii Boqor Sulaymaan, oo waxay Yeruusaalem ku soo booqatay iyadoo wadata col iyo hadiyado badan si ay ugu tijaabiso su'aalo adag.</w:t>
      </w:r>
    </w:p>
    <w:p/>
    <w:p>
      <w:r xmlns:w="http://schemas.openxmlformats.org/wordprocessingml/2006/main">
        <w:t xml:space="preserve">1. Awoodda Caannimada - Sida shuqullada Ilaah looga naadinayo adduunka oo dhan.</w:t>
      </w:r>
    </w:p>
    <w:p/>
    <w:p>
      <w:r xmlns:w="http://schemas.openxmlformats.org/wordprocessingml/2006/main">
        <w:t xml:space="preserve">2. Awooda Xikmad - Sida uu Ilaahay inoogu deeqay in aan su'aal kasta ka jawaabno.</w:t>
      </w:r>
    </w:p>
    <w:p/>
    <w:p>
      <w:r xmlns:w="http://schemas.openxmlformats.org/wordprocessingml/2006/main">
        <w:t xml:space="preserve">1. Maahmaahyadii 16:24 KQA - Erayada wacanu waa sida awlallo shinniyeed oo kale, Nafta way u macaan yihiin, oo lafahana way caafimaad qabaan.</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Taariikhdii Labaad 9:2 KQA - Markaasaa Sulaymaan u sheegay su'aalaheedii oo dhan, oo wax Sulaymaan ka qarsoonaa oo uusan u sheegin ma jirin.</w:t>
      </w:r>
    </w:p>
    <w:p/>
    <w:p>
      <w:r xmlns:w="http://schemas.openxmlformats.org/wordprocessingml/2006/main">
        <w:t xml:space="preserve">Sulaymaan wuxuu ka jawaabay dhammaan su'aalihii boqoradda Shebaa, isagoo aan waxba ka tegin.</w:t>
      </w:r>
    </w:p>
    <w:p/>
    <w:p>
      <w:r xmlns:w="http://schemas.openxmlformats.org/wordprocessingml/2006/main">
        <w:t xml:space="preserve">1. Xikmad Eebbe: Sulaymaan iyo boqoraddii Shebaa.</w:t>
      </w:r>
    </w:p>
    <w:p/>
    <w:p>
      <w:r xmlns:w="http://schemas.openxmlformats.org/wordprocessingml/2006/main">
        <w:t xml:space="preserve">2. Awooda Isgaadhsiinta: Dhageysiga iyo Fahamka.</w:t>
      </w:r>
    </w:p>
    <w:p/>
    <w:p>
      <w:r xmlns:w="http://schemas.openxmlformats.org/wordprocessingml/2006/main">
        <w:t xml:space="preserve">1. Maahmaahyadii 2:6-7 - "Waayo, Rabbigu isagaa bixiya xigmadda, afkiisana waxaa ka soo baxa aqoonta iyo waxgarashada; Isagu kuwa qumman xigmad buu u kaydiyaa, Isagu kuwa daacadnimada ku socda waa u gaashaan."</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Taariikhdii Labaad 9:3 KQA - Boqoraddii Shebaana markay aragtay xigmaddii Sulaymaan iyo gurigii uu dhisay.</w:t>
      </w:r>
    </w:p>
    <w:p/>
    <w:p>
      <w:r xmlns:w="http://schemas.openxmlformats.org/wordprocessingml/2006/main">
        <w:t xml:space="preserve">Boqoradda Shebaa waxay la yaabtay xigmadda Boqor Sulaymaan iyo qaab dhismeedka qasrigiisa.</w:t>
      </w:r>
    </w:p>
    <w:p/>
    <w:p>
      <w:r xmlns:w="http://schemas.openxmlformats.org/wordprocessingml/2006/main">
        <w:t xml:space="preserve">1. Quruxda Xikmada: Sida Boqorada Sheba ay u soo jiidatay xigmadda Sulaymaan.</w:t>
      </w:r>
    </w:p>
    <w:p/>
    <w:p>
      <w:r xmlns:w="http://schemas.openxmlformats.org/wordprocessingml/2006/main">
        <w:t xml:space="preserve">2. Wayndda Guriga Ilaahay: Sida Qasrigii Sulaymaan u ahaa markhaati ammaanta Eebbe.</w:t>
      </w:r>
    </w:p>
    <w:p/>
    <w:p>
      <w:r xmlns:w="http://schemas.openxmlformats.org/wordprocessingml/2006/main">
        <w:t xml:space="preserve">1. Maahmaahyadii 8:12-13 KQA - Anigoo xigmad ahu waxaan la fadhiyaa digtoonaan, Oo waxaan helaa waxyaalihii xigmadda lahaa. Rabbiga ka cabsashadiisu waa in sharka la naco, oo waxaan necbahay kibir, iyo kibir, iyo jidka sharka ah, iyo afka qalloocan.</w:t>
      </w:r>
    </w:p>
    <w:p/>
    <w:p>
      <w:r xmlns:w="http://schemas.openxmlformats.org/wordprocessingml/2006/main">
        <w:t xml:space="preserve">2. Sabuurradii 127:1 KQA - Haddaan Rabbigu guriga dhisin, Kuwa dhisa, micnela'aan bay u hawshoodaan, Haddaan Rabbigu magaalada dhawrin, Waardiyuhu micnela'aan buu u soo jeedaa.</w:t>
      </w:r>
    </w:p>
    <w:p/>
    <w:p>
      <w:r xmlns:w="http://schemas.openxmlformats.org/wordprocessingml/2006/main">
        <w:t xml:space="preserve">TAARIIKHDII LABAAD 9:4 iyo cuntadii miiskiisa, iyo fadhigii addoommadiisa, iyo adeegidda adeegayaashiisa, iyo dharkooda; iyo kuwii khamriga siin jiray, iyo dharkoodii; iyo fuuliddiisii uu gurigii Rabbiga ugu baxay; Ruux dambe kuma jirin.</w:t>
      </w:r>
    </w:p>
    <w:p/>
    <w:p>
      <w:r xmlns:w="http://schemas.openxmlformats.org/wordprocessingml/2006/main">
        <w:t xml:space="preserve">Tuduca ka yimid 2 Chronicles 9:4 wuxuu qeexayaa hodantinimada Boqor Sulaymaan barxaddiisa, oo ay ku jiraan cuntadiisii, addoommadiisii, adeegayaashiisii, kuwii khamriga siday, iyo socodkii uu sameeyey markuu macbudka soo galayay.</w:t>
      </w:r>
    </w:p>
    <w:p/>
    <w:p>
      <w:r xmlns:w="http://schemas.openxmlformats.org/wordprocessingml/2006/main">
        <w:t xml:space="preserve">1. Hantida Sulaymaan: Sida Loo Isticmaalo Khayraadka Ilaaha Weyn</w:t>
      </w:r>
    </w:p>
    <w:p/>
    <w:p>
      <w:r xmlns:w="http://schemas.openxmlformats.org/wordprocessingml/2006/main">
        <w:t xml:space="preserve">2. Awoodda Cibaadada: Koritaanka Guriga Rabbiga</w:t>
      </w:r>
    </w:p>
    <w:p/>
    <w:p>
      <w:r xmlns:w="http://schemas.openxmlformats.org/wordprocessingml/2006/main">
        <w:t xml:space="preserve">1. Maahmaahyadii 21:20 - Kuwa caqliga leh rugtooda waxaa ku jira khasnad la doonayo iyo saliid;</w:t>
      </w:r>
    </w:p>
    <w:p/>
    <w:p>
      <w:r xmlns:w="http://schemas.openxmlformats.org/wordprocessingml/2006/main">
        <w:t xml:space="preserve">2. Ishacyaah 57:15 KQA - Waayo, kan sare oo sarreeya, oo weligiis deggan, oo magiciisu yahay quduus, wuxuu leeyahay, Anigu waxaan la degganahay meesha sare oo quduuska ah, iyo weliba kan ruuxiisu qoomamaysan yahay oo is-hoosaysiiyaa. In kuwa is-hoosaysiiya ruuxooda la nooleeyo, oo kuwa is-hoosaysiiya qalbigooda la soo nooleeyo.</w:t>
      </w:r>
    </w:p>
    <w:p/>
    <w:p>
      <w:r xmlns:w="http://schemas.openxmlformats.org/wordprocessingml/2006/main">
        <w:t xml:space="preserve">Taariikhdii Labaad 9:5 KQA - Markaasay boqorkii ku tidhi, Warkii aan dalkayga ku maqlay ee ku saabsanaa falimahaaga iyo xigmaddaada run buu ahaa.</w:t>
      </w:r>
    </w:p>
    <w:p/>
    <w:p>
      <w:r xmlns:w="http://schemas.openxmlformats.org/wordprocessingml/2006/main">
        <w:t xml:space="preserve">Boqoraddii Shebaa waxay Boqor Sulaymaan ku ammaantay xigmaddiisii iyo warkii falimihiisii oo ay dalkeeda ka maqashay.</w:t>
      </w:r>
    </w:p>
    <w:p/>
    <w:p>
      <w:r xmlns:w="http://schemas.openxmlformats.org/wordprocessingml/2006/main">
        <w:t xml:space="preserve">1. Boqorada Sheba: Model Amaan iyo Majeerteen</w:t>
      </w:r>
    </w:p>
    <w:p/>
    <w:p>
      <w:r xmlns:w="http://schemas.openxmlformats.org/wordprocessingml/2006/main">
        <w:t xml:space="preserve">2. Awooda Sumcada Wanaagsan: Tusaalaha Boqor Sulaymaan</w:t>
      </w:r>
    </w:p>
    <w:p/>
    <w:p>
      <w:r xmlns:w="http://schemas.openxmlformats.org/wordprocessingml/2006/main">
        <w:t xml:space="preserve">1. Maahmaahyadii 27:2 - " Mid kale ha ku ammaano oo yaanu afkaagu ku faanin, Shisheeye ha ku ammaano oo yaanay bushimahaagu ku ammaanin."</w:t>
      </w:r>
    </w:p>
    <w:p/>
    <w:p>
      <w:r xmlns:w="http://schemas.openxmlformats.org/wordprocessingml/2006/main">
        <w:t xml:space="preserve">2. Yacquub 3:17 - "Laakiin xigmadda sare ka timaadaa marka hore waa daahir, dabadeedna waa nabad iyo roon tahay, oo in la aqbalo, waxaa ka buuxa naxariis iyo midho wanaagsan, oo aan eexasho iyo labaweji lahayn."</w:t>
      </w:r>
    </w:p>
    <w:p/>
    <w:p>
      <w:r xmlns:w="http://schemas.openxmlformats.org/wordprocessingml/2006/main">
        <w:t xml:space="preserve">Taariikhdii Labaad 9:6 KQA - Habase yeeshee erayadoodii ma aan rumaysan jeeraan imid oo ay indhahaygu arkeen, oo xigmaddaada weynaanteedii badhna la iima sheegin, waayo, waxaad ka sii weyn tahay warkii aan maqlay.</w:t>
      </w:r>
    </w:p>
    <w:p/>
    <w:p>
      <w:r xmlns:w="http://schemas.openxmlformats.org/wordprocessingml/2006/main">
        <w:t xml:space="preserve">Sulaymaan wuu yaabay markuu arkay xigmadda weynaanta boqortooyadii boqoradda Shebaa.</w:t>
      </w:r>
    </w:p>
    <w:p/>
    <w:p>
      <w:r xmlns:w="http://schemas.openxmlformats.org/wordprocessingml/2006/main">
        <w:t xml:space="preserve">1. Xikmadda Ilaahay way ka dheer tahay garashada aadanaha</w:t>
      </w:r>
    </w:p>
    <w:p/>
    <w:p>
      <w:r xmlns:w="http://schemas.openxmlformats.org/wordprocessingml/2006/main">
        <w:t xml:space="preserve">2. Khushuucda Wajigeeda oo aan la qiyaasi karin</w:t>
      </w:r>
    </w:p>
    <w:p/>
    <w:p>
      <w:r xmlns:w="http://schemas.openxmlformats.org/wordprocessingml/2006/main">
        <w:t xml:space="preserve">1. 1 Korintos 1:18-25</w:t>
      </w:r>
    </w:p>
    <w:p/>
    <w:p>
      <w:r xmlns:w="http://schemas.openxmlformats.org/wordprocessingml/2006/main">
        <w:t xml:space="preserve">2. Yacquub 3:13-18</w:t>
      </w:r>
    </w:p>
    <w:p/>
    <w:p>
      <w:r xmlns:w="http://schemas.openxmlformats.org/wordprocessingml/2006/main">
        <w:t xml:space="preserve">Taariikhdii Labaad 9:7 KQA - Waxaa faraxsan raggaaga oo waxaa faraxsan addoommadaadan had iyo goorba hortaada taagan oo xigmaddaada maqla.</w:t>
      </w:r>
    </w:p>
    <w:p/>
    <w:p>
      <w:r xmlns:w="http://schemas.openxmlformats.org/wordprocessingml/2006/main">
        <w:t xml:space="preserve">Sulaymaan raggiisii iyo addoommadiisiiba waxaa loo barakeeyey inay awoodaan inay hortiisa istaagaan oo ay xigmaddiisa maqlaan.</w:t>
      </w:r>
    </w:p>
    <w:p/>
    <w:p>
      <w:r xmlns:w="http://schemas.openxmlformats.org/wordprocessingml/2006/main">
        <w:t xml:space="preserve">1. Barakada Maqalka Xikmada Ilaahay</w:t>
      </w:r>
    </w:p>
    <w:p/>
    <w:p>
      <w:r xmlns:w="http://schemas.openxmlformats.org/wordprocessingml/2006/main">
        <w:t xml:space="preserve">2. U adeegida iyo ka qaadashada xigmadda Rabbi</w:t>
      </w:r>
    </w:p>
    <w:p/>
    <w:p>
      <w:r xmlns:w="http://schemas.openxmlformats.org/wordprocessingml/2006/main">
        <w:t xml:space="preserve">1. Maahmaahyadii 3:13-18</w:t>
      </w:r>
    </w:p>
    <w:p/>
    <w:p>
      <w:r xmlns:w="http://schemas.openxmlformats.org/wordprocessingml/2006/main">
        <w:t xml:space="preserve">2. Kolosay 3:16-17</w:t>
      </w:r>
    </w:p>
    <w:p/>
    <w:p>
      <w:r xmlns:w="http://schemas.openxmlformats.org/wordprocessingml/2006/main">
        <w:t xml:space="preserve">TAARIIKHDII LABAAD 9:8 Mahad waxaa leh Rabbiga Ilaahaaga ah oo kugu farxay inuu carshigiisa kugu fadhiisiyo, oo aad boqor u ahaatid Rabbiga Ilaahaaga ah, maxaa yeelay, Ilaahaagu reer binu Israa'iil wuu jeclaa inuu xoog yeelo weligood, oo sidaas daraaddeed buu boqor kaaga dhigay. Iyaga, si ay u garsooraan oo caddaalad u sameeyaan.</w:t>
      </w:r>
    </w:p>
    <w:p/>
    <w:p>
      <w:r xmlns:w="http://schemas.openxmlformats.org/wordprocessingml/2006/main">
        <w:t xml:space="preserve">Ilaah wuxuu Sulaymaan u magacaabay inuu noqdo boqorka Israa'iil, sababtoo ah wuxuu jeclaa reer binu Israa'iil oo wuxuu doonayay inay weligood dhismaan.</w:t>
      </w:r>
    </w:p>
    <w:p/>
    <w:p>
      <w:r xmlns:w="http://schemas.openxmlformats.org/wordprocessingml/2006/main">
        <w:t xml:space="preserve">1. Jacaylka Eebbe iyo ka milicsigeeda Ballankiisa</w:t>
      </w:r>
    </w:p>
    <w:p/>
    <w:p>
      <w:r xmlns:w="http://schemas.openxmlformats.org/wordprocessingml/2006/main">
        <w:t xml:space="preserve">2. Aaminnimada Eebbe ee ballankiisa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Sabuurradii 103:17 KQA - Laakiinse Rabbigu weligiis iyo weligiisba naxariistiisu waxay la jirtaa kuwa isaga ka cabsada, Xaqnimadiisuna waxay la jirtaa carruurtooda carruurtooda.</w:t>
      </w:r>
    </w:p>
    <w:p/>
    <w:p>
      <w:r xmlns:w="http://schemas.openxmlformats.org/wordprocessingml/2006/main">
        <w:t xml:space="preserve">Taariikhdii Labaad 9:9 KQA - Markaasay boqorkii siisay boqol iyo labaatan talanti oo dahab ah, iyo uunsi faro badan, iyo dhagaxyo qaali ah;</w:t>
      </w:r>
    </w:p>
    <w:p/>
    <w:p>
      <w:r xmlns:w="http://schemas.openxmlformats.org/wordprocessingml/2006/main">
        <w:t xml:space="preserve">Boqoraddii Shebaa waxay Boqor Sulaymaan siisay hadiyad aad u badan oo ka kooban boqol iyo labaatan talanti oo dahab ah, iyo uunsi faro badan, iyo dhagaxyo qaali ah.</w:t>
      </w:r>
    </w:p>
    <w:p/>
    <w:p>
      <w:r xmlns:w="http://schemas.openxmlformats.org/wordprocessingml/2006/main">
        <w:t xml:space="preserve">1. Qiimaha Deeqsinimada - sida wax u hurida danta dadka kale ay calaamad u tahay weynaanta dhabta ah.</w:t>
      </w:r>
    </w:p>
    <w:p/>
    <w:p>
      <w:r xmlns:w="http://schemas.openxmlformats.org/wordprocessingml/2006/main">
        <w:t xml:space="preserve">2. Kharashka Xikmada - sida raadinta aqoonta u baahan tahay qiimo weyn</w:t>
      </w:r>
    </w:p>
    <w:p/>
    <w:p>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Maahmaahyadii 11:24-25 - "Ninba wax buu wax ku bixiyaa, laakiinse waa ka sii korodhsadaa, mid kalena si xun buu wax u raajiyaa, laakiinse wuu caydhoobaa.</w:t>
      </w:r>
    </w:p>
    <w:p/>
    <w:p>
      <w:r xmlns:w="http://schemas.openxmlformats.org/wordprocessingml/2006/main">
        <w:t xml:space="preserve">TAARIIKHDII LABAAD 9:10 Oo Xuuraam addoommadiisii iyo Sulaymaan addoommadiisii oo Oofir dahab ka keenay waxay kaloo keeneen geed alguug ah iyo dhagaxyo qaali ah.</w:t>
      </w:r>
    </w:p>
    <w:p/>
    <w:p>
      <w:r xmlns:w="http://schemas.openxmlformats.org/wordprocessingml/2006/main">
        <w:t xml:space="preserve">Oo Xuuraam iyo Sulaymaan addoommadiisii waxay Oofir ka keeneen dahab iyo waxyaalo qaali ah.</w:t>
      </w:r>
    </w:p>
    <w:p/>
    <w:p>
      <w:r xmlns:w="http://schemas.openxmlformats.org/wordprocessingml/2006/main">
        <w:t xml:space="preserve">1. Qiimaha Adeeciddu: Sida ay ugu badan tahay Raacitaanka Awaamiirta Ilaahay</w:t>
      </w:r>
    </w:p>
    <w:p/>
    <w:p>
      <w:r xmlns:w="http://schemas.openxmlformats.org/wordprocessingml/2006/main">
        <w:t xml:space="preserve">2. Awooda Iskaashiga: Sida wada shaqayntu u keento barako</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Maahmaahyadii 11:25 - Ninkii deeqsi ah waa liibaansan doonaa; Ku alla kii dadka kale qalbi qaboojiyaa waa la raaxayn doonaa.</w:t>
      </w:r>
    </w:p>
    <w:p/>
    <w:p>
      <w:r xmlns:w="http://schemas.openxmlformats.org/wordprocessingml/2006/main">
        <w:t xml:space="preserve">TAARIIKHDII LABAAD 9:11 Oo boqorkiina geedihii almuugga ahaa ayuu gurigii Rabbiga iyo gurigii boqorkaba uga dhigay meelo falaago ah, oo wuxuu kaloo nimankii gabayaaga ahaa uga dhigay kataarad iyo shareerado, oo sidaas oo kale hore looguma arag dalka Yahuudah.</w:t>
      </w:r>
    </w:p>
    <w:p/>
    <w:p>
      <w:r xmlns:w="http://schemas.openxmlformats.org/wordprocessingml/2006/main">
        <w:t xml:space="preserve">Boqor Sulaymaanna wuxuu u sameeyey teendhooyin iyo alaabtii muusikada oo lagu dhex isticmaali lahaa gurigii Rabbiga iyo gurigii boqorkaba.</w:t>
      </w:r>
    </w:p>
    <w:p/>
    <w:p>
      <w:r xmlns:w="http://schemas.openxmlformats.org/wordprocessingml/2006/main">
        <w:t xml:space="preserve">1. Ahmiyadda ay leedahay addeecidda Eebbe iyo xurmaynta gurigiisa.</w:t>
      </w:r>
    </w:p>
    <w:p/>
    <w:p>
      <w:r xmlns:w="http://schemas.openxmlformats.org/wordprocessingml/2006/main">
        <w:t xml:space="preserve">2. Awoodda muusikadu si ay u ammaanto Ilaah.</w:t>
      </w:r>
    </w:p>
    <w:p/>
    <w:p>
      <w:r xmlns:w="http://schemas.openxmlformats.org/wordprocessingml/2006/main">
        <w:t xml:space="preserve">1. Sabuurradii 33:3 - " Isaga gabay cusub ugu gabya, oo si wanaagsan ugu gabya, oo farxad kula qayliya."</w:t>
      </w:r>
    </w:p>
    <w:p/>
    <w:p>
      <w:r xmlns:w="http://schemas.openxmlformats.org/wordprocessingml/2006/main">
        <w:t xml:space="preserve">2. 1 Taariikhdii 16:23-24 - "Dadka dhulka oo dhammow, Rabbiga u gabya, Oo badbaadintiisana ku naadiya maalin ka maalin, Ammaantiisana ka caddeeya quruumaha dhexdooda, Falimihiisa yaabka lehna dadyowga oo dhan ka dhex sheega."</w:t>
      </w:r>
    </w:p>
    <w:p/>
    <w:p>
      <w:r xmlns:w="http://schemas.openxmlformats.org/wordprocessingml/2006/main">
        <w:t xml:space="preserve">Taariikhdii Labaad 9:12 KQA - Markaasaa Boqor Sulaymaan wuxuu boqoraddii Shebaa siiyey wax alla wixii ay doonaysay oo ay weyddiisatay, iyo weliba wixii ay boqorka u keentay. Markaasay noqotay oo dalkeedii tagtay iyadii iyo addoommadeediiba.</w:t>
      </w:r>
    </w:p>
    <w:p/>
    <w:p>
      <w:r xmlns:w="http://schemas.openxmlformats.org/wordprocessingml/2006/main">
        <w:t xml:space="preserve">Boqor Sulaymaanna boqoraddii Shebaa wuxuu raalli ka noqday wax kasta oo ay ku rabtay, oo iyada iyo addoommadeediiba waxay tagtay gurigeedii.</w:t>
      </w:r>
    </w:p>
    <w:p/>
    <w:p>
      <w:r xmlns:w="http://schemas.openxmlformats.org/wordprocessingml/2006/main">
        <w:t xml:space="preserve">1.Ilaah waa deeqsi, wuuna fulin doonaa rabitaankeena oo dhan.</w:t>
      </w:r>
    </w:p>
    <w:p/>
    <w:p>
      <w:r xmlns:w="http://schemas.openxmlformats.org/wordprocessingml/2006/main">
        <w:t xml:space="preserve">2. Ilaah ku kalsoonow inuu nagu arsaaqo dhammaan baahiyahayaga.</w:t>
      </w:r>
    </w:p>
    <w:p/>
    <w:p>
      <w:r xmlns:w="http://schemas.openxmlformats.org/wordprocessingml/2006/main">
        <w:t xml:space="preserve">1. Sabuurradii 37:4-5 KQA - Rabbiga ku farax, oo wuxuu ku siin doonaa waxa qalbigaagu doonayo. Jidkaaga Rabbiga ku aamin; Isaga isku halleeya, wuuna samayn doonaa.</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TAARIIKHDII LABAAD 9:13 Haddaba dahabkii sannaddii Sulaymaan u yimid miisaankiisu wuxuu ahaa lix boqol iyo lix iyo lixdan talanti oo dahab ah;</w:t>
      </w:r>
    </w:p>
    <w:p/>
    <w:p>
      <w:r xmlns:w="http://schemas.openxmlformats.org/wordprocessingml/2006/main">
        <w:t xml:space="preserve">Sulaymaanna waxaa lagu barakeeyey maal faro badan.</w:t>
      </w:r>
    </w:p>
    <w:p/>
    <w:p>
      <w:r xmlns:w="http://schemas.openxmlformats.org/wordprocessingml/2006/main">
        <w:t xml:space="preserve">1: Illahay wax badan arzaaqo markaan aamino oo adeecno.</w:t>
      </w:r>
    </w:p>
    <w:p/>
    <w:p>
      <w:r xmlns:w="http://schemas.openxmlformats.org/wordprocessingml/2006/main">
        <w:t xml:space="preserve">2: Hadii aynu si daacad ah u raacno ilaahay waxa aynu ku barakaysan karnaa maal badan.</w:t>
      </w:r>
    </w:p>
    <w:p/>
    <w:p>
      <w:r xmlns:w="http://schemas.openxmlformats.org/wordprocessingml/2006/main">
        <w:t xml:space="preserve">1: Maahmaahyadii 8:18-21 KQA - Waxaan ku socdaa maal iyo sharaf, Iyo maal raagaya iyo xaqnimo. Midhahaygu way ka sii wanaagsan yihiin dahab, xataa dahab saafi ah, oo waxa ii soo baxana way ka sii wanaagsan yihiin lacag la doortay. Jidadka caddaaladda, oo kuwa i jecel maalkooda siiya, oo aan khasnadahooda dhergin.</w:t>
      </w:r>
    </w:p>
    <w:p/>
    <w:p>
      <w:r xmlns:w="http://schemas.openxmlformats.org/wordprocessingml/2006/main">
        <w:t xml:space="preserve">2: Sharciga Kunoqoshadiisa 8:18 - "Oo waa inaad xusuusataan Rabbiga Ilaahiinna ah, waayo, isagaa idin siiyey xoog aad maalka ku heshaan, si uu u adkeeyo axdigii uu ugu dhaartay awowayaashiin, siday maanta tahay."</w:t>
      </w:r>
    </w:p>
    <w:p/>
    <w:p>
      <w:r xmlns:w="http://schemas.openxmlformats.org/wordprocessingml/2006/main">
        <w:t xml:space="preserve">2 Taariikhdii 9:14 KQA Oo boqorradii dalka Carabta iyo taliyayaashii dalka oo dhammu waxay Sulaymaan u keeneen dahab iyo lacag.</w:t>
      </w:r>
    </w:p>
    <w:p/>
    <w:p>
      <w:r xmlns:w="http://schemas.openxmlformats.org/wordprocessingml/2006/main">
        <w:t xml:space="preserve">Boqorradii Carabta iyo baayacmushtariyadii waxay Sulaymaan u keeni jireen dahab iyo lacag, iyo alaab kale.</w:t>
      </w:r>
    </w:p>
    <w:p/>
    <w:p>
      <w:r xmlns:w="http://schemas.openxmlformats.org/wordprocessingml/2006/main">
        <w:t xml:space="preserve">1. Awooda Deeqsinimada: Daraasad Sulaymaan</w:t>
      </w:r>
    </w:p>
    <w:p/>
    <w:p>
      <w:r xmlns:w="http://schemas.openxmlformats.org/wordprocessingml/2006/main">
        <w:t xml:space="preserve">2. Ku qanacsanaanta hadiyadaha Ilaah: Tusaalaha Sulaymaan</w:t>
      </w:r>
    </w:p>
    <w:p/>
    <w:p>
      <w:r xmlns:w="http://schemas.openxmlformats.org/wordprocessingml/2006/main">
        <w:t xml:space="preserve">1. 2 Korintos 9:7 - "Mid kastaa ha bixiyo siduu qalbigiisa kaga goostay, yuusan ahaanayn doonis iyo qasab, waayo, Ilaah wuxuu jecel yahay kan farxad wax ku bixiya."</w:t>
      </w:r>
    </w:p>
    <w:p/>
    <w:p>
      <w:r xmlns:w="http://schemas.openxmlformats.org/wordprocessingml/2006/main">
        <w:t xml:space="preserve">2. Wacdiyahii 2:24 - "Qof inuu wax cuno oo wax cabbo oo hawshiisa ku raaxaysto wax uga roon ma jirto, oo taasna waxaan arkay inay gacanta Ilaah ka timid."</w:t>
      </w:r>
    </w:p>
    <w:p/>
    <w:p>
      <w:r xmlns:w="http://schemas.openxmlformats.org/wordprocessingml/2006/main">
        <w:t xml:space="preserve">TAARIIKHDII LABAAD 9:15 Markaasaa Boqor Sulaymaan wuxuu sameeyey laba boqol oo gaashaan waaweyn oo dahab la tumay ah;</w:t>
      </w:r>
    </w:p>
    <w:p/>
    <w:p>
      <w:r xmlns:w="http://schemas.openxmlformats.org/wordprocessingml/2006/main">
        <w:t xml:space="preserve">Boqor Sulaymaan wuxuu sameeyey laba boqol oo gaashaan waaweyn oo dahab la tumay ah, oo midkiiba wuxuu ku kacayaa lix boqol oo sheqel.</w:t>
      </w:r>
    </w:p>
    <w:p/>
    <w:p>
      <w:r xmlns:w="http://schemas.openxmlformats.org/wordprocessingml/2006/main">
        <w:t xml:space="preserve">1. Ku noolaanshaha Nolol Deeqsinimo ah</w:t>
      </w:r>
    </w:p>
    <w:p/>
    <w:p>
      <w:r xmlns:w="http://schemas.openxmlformats.org/wordprocessingml/2006/main">
        <w:t xml:space="preserve">2. Qiimaha Dahabku Ku Leeyahay Nolosheenna</w:t>
      </w:r>
    </w:p>
    <w:p/>
    <w:p>
      <w:r xmlns:w="http://schemas.openxmlformats.org/wordprocessingml/2006/main">
        <w:t xml:space="preserve">1. Matayos 6:19-21 KQA ha jabin oo wax xadin. Waayo, meesha maalkaagu ku jiro, meeshaasaa qalbigaaguna ku jiri doonaa.</w:t>
      </w:r>
    </w:p>
    <w:p/>
    <w:p>
      <w:r xmlns:w="http://schemas.openxmlformats.org/wordprocessingml/2006/main">
        <w:t xml:space="preserve">2. 1 Timoteyos 6:10 Waayo, jacaylka lacagtu waa xididka xumaanta oo dhan. Dadka qaarkii oo lacag doon ah ayaa iimaankii ka ambaday oo caloolxumo badan isku muday.</w:t>
      </w:r>
    </w:p>
    <w:p/>
    <w:p>
      <w:r xmlns:w="http://schemas.openxmlformats.org/wordprocessingml/2006/main">
        <w:t xml:space="preserve">TAARIIKHDII LABAAD 9:16 Oo saddex boqol oo gaashaan oo yaryarna wuxuu ka sameeyey dahab la tumay; Markaasaa boqorkii wuxuu iyagii dhigay gurigii ku yiil kaynta Lubnaan.</w:t>
      </w:r>
    </w:p>
    <w:p/>
    <w:p>
      <w:r xmlns:w="http://schemas.openxmlformats.org/wordprocessingml/2006/main">
        <w:t xml:space="preserve">Oo Boqor Sulaymaan wuxuu sameeyey saddex boqol oo gaashaan oo yaryar oo dahab la tumay ah;</w:t>
      </w:r>
    </w:p>
    <w:p/>
    <w:p>
      <w:r xmlns:w="http://schemas.openxmlformats.org/wordprocessingml/2006/main">
        <w:t xml:space="preserve">1. Awooda Deeqsinimada - Boqor Sulaymaan oo tusaale ahaan u soo qaadano, sida uu Ilaahay inoo barakeeyo marka aynu khayraadkeena deeqsino.</w:t>
      </w:r>
    </w:p>
    <w:p/>
    <w:p>
      <w:r xmlns:w="http://schemas.openxmlformats.org/wordprocessingml/2006/main">
        <w:t xml:space="preserve">2. Xoogga Iimaanka - Boqor Sulaymaan rumaysad uu Eebbe u qabay waxay horseedday inuu guulaysto iyo sida aynu u rumaysan karno Ilaah inuu ina arsaaqo.</w:t>
      </w:r>
    </w:p>
    <w:p/>
    <w:p>
      <w:r xmlns:w="http://schemas.openxmlformats.org/wordprocessingml/2006/main">
        <w:t xml:space="preserve">1. 2 Taariikhdii 9:16</w:t>
      </w:r>
    </w:p>
    <w:p/>
    <w:p>
      <w:r xmlns:w="http://schemas.openxmlformats.org/wordprocessingml/2006/main">
        <w:t xml:space="preserve">2. 2 Korintos 9:6-8 KQA - Tan xusuusnaada: Ku alla kii wax yar beertaa, wax yar buu goosan doonaa, oo ku alla kii wax yar beertaa, si deeqsinimo ah ayuu u goosan doonaa. Qasab, waayo, Ilaah wuxuu jecel yahay kan farxad wax ku bixiya.</w:t>
      </w:r>
    </w:p>
    <w:p/>
    <w:p>
      <w:r xmlns:w="http://schemas.openxmlformats.org/wordprocessingml/2006/main">
        <w:t xml:space="preserve">TAARIIKHDII LABAAD 9:17 Oo weliba boqorkii wuxuu kaloo sameeyey carshi weyn oo foolmaroodi ah, oo wuxuu ku dahaadhay dahab saafi ah.</w:t>
      </w:r>
    </w:p>
    <w:p/>
    <w:p>
      <w:r xmlns:w="http://schemas.openxmlformats.org/wordprocessingml/2006/main">
        <w:t xml:space="preserve">Boqor Sulaymaan wuxuu sameeyey carshi foolmaroodi ah oo dahab lagu dahaadhay.</w:t>
      </w:r>
    </w:p>
    <w:p/>
    <w:p>
      <w:r xmlns:w="http://schemas.openxmlformats.org/wordprocessingml/2006/main">
        <w:t xml:space="preserve">1. Nimcooyinka Ilaah ma aha oo kaliya ruuxa, laakiin sidoo kale waa kuwo la taaban karo.</w:t>
      </w:r>
    </w:p>
    <w:p/>
    <w:p>
      <w:r xmlns:w="http://schemas.openxmlformats.org/wordprocessingml/2006/main">
        <w:t xml:space="preserve">2. Hantideenu waa inay noqotaa mid ka tarjumaysa wanaagga Eebbe.</w:t>
      </w:r>
    </w:p>
    <w:p/>
    <w:p>
      <w:r xmlns:w="http://schemas.openxmlformats.org/wordprocessingml/2006/main">
        <w:t xml:space="preserve">1. Sabuurradii 103:2-5 KQA - Naftaydoy, Rabbiga ammaan, Oo ha illoobin wanaaggiisa oo dhan. Ka cafi xumaantaada oo dhan; Isagaa bogsiiya cudurradaada oo dhan; Kaaga noloshaada ka soo furtay halligaadda. Oo raxmad iyo raxmad kugu dhejiyaa.</w:t>
      </w:r>
    </w:p>
    <w:p/>
    <w:p>
      <w:r xmlns:w="http://schemas.openxmlformats.org/wordprocessingml/2006/main">
        <w:t xml:space="preserve">2. Maahmaahyadii 21:20 - Kuwa caqliga leh rugtooda waxaa ku jira khasnad la doonayo iyo saliid; Laakiinse nacasku waa dhammeeyaa.</w:t>
      </w:r>
    </w:p>
    <w:p/>
    <w:p>
      <w:r xmlns:w="http://schemas.openxmlformats.org/wordprocessingml/2006/main">
        <w:t xml:space="preserve">TAARIIKHDII LABAAD 9:18 Carshigu wuxuu lahaa jaranjaro lix tallaabo ah, oo waxaa ku yiil meeris dahab ah, oo carshiga ku xidhnaa, oo meesha fadhiga dhinac kasta kaga yiil, iyo laba libaax oo saldhigyada dhinac kasta ka taagnaa.</w:t>
      </w:r>
    </w:p>
    <w:p/>
    <w:p>
      <w:r xmlns:w="http://schemas.openxmlformats.org/wordprocessingml/2006/main">
        <w:t xml:space="preserve">Boqor Sulaymaan carshigiisu wuxuu lahaa meesha cagaha saarto oo dahab ah iyo laba libaax oo dhinacyada ka taagan.</w:t>
      </w:r>
    </w:p>
    <w:p/>
    <w:p>
      <w:r xmlns:w="http://schemas.openxmlformats.org/wordprocessingml/2006/main">
        <w:t xml:space="preserve">1. Ilaalinta jacaylka Ilaah ayaa nagu wareegsan.</w:t>
      </w:r>
    </w:p>
    <w:p/>
    <w:p>
      <w:r xmlns:w="http://schemas.openxmlformats.org/wordprocessingml/2006/main">
        <w:t xml:space="preserve">2. Quruxda iyo awoodda boqortooyada Ilaahay.</w:t>
      </w:r>
    </w:p>
    <w:p/>
    <w:p>
      <w:r xmlns:w="http://schemas.openxmlformats.org/wordprocessingml/2006/main">
        <w:t xml:space="preserve">1. Isaayaas 40:26, Bal eeg, bal eeg, bal yaa kan abuuray? Kii ciidankooda tiro ku soo bixiya, oo kulligood magacyo ugu yeedhaya, iyo xooggiisa weynaanta aawadiis, oo midna kama maqna.</w:t>
      </w:r>
    </w:p>
    <w:p/>
    <w:p>
      <w:r xmlns:w="http://schemas.openxmlformats.org/wordprocessingml/2006/main">
        <w:t xml:space="preserve">2. Sabuurradii 121:1-2 , Buurahaan indhahayga ku taagay. Xaggee caawimaaddaydu ka timaadaa? Caawimaaddaydu waxay ka timaadaa Rabbiga sameeyey samada iyo dhulka.</w:t>
      </w:r>
    </w:p>
    <w:p/>
    <w:p>
      <w:r xmlns:w="http://schemas.openxmlformats.org/wordprocessingml/2006/main">
        <w:t xml:space="preserve">TAARIIKHDII LABAAD 9:19 Oo jaranjaradii lixdii tallaabo labadooda dhinac waxaa ka taagnaa laba iyo toban libaax. Mid la mid ah lagama samayn boqortooyo.</w:t>
      </w:r>
    </w:p>
    <w:p/>
    <w:p>
      <w:r xmlns:w="http://schemas.openxmlformats.org/wordprocessingml/2006/main">
        <w:t xml:space="preserve">Oo Boqor Sulaymaan wuxuu lahaa carshi laga dhisay foolmaroodi oo dahab lagu dahaadhay, oo jaranjarada lixdeedii tallaabo labadeeda dhinac waxaa ka taagnaa laba iyo toban libaax.</w:t>
      </w:r>
    </w:p>
    <w:p/>
    <w:p>
      <w:r xmlns:w="http://schemas.openxmlformats.org/wordprocessingml/2006/main">
        <w:t xml:space="preserve">1. Awooda Adeecida: Sheekadii Carshigii Sulaymaan</w:t>
      </w:r>
    </w:p>
    <w:p/>
    <w:p>
      <w:r xmlns:w="http://schemas.openxmlformats.org/wordprocessingml/2006/main">
        <w:t xml:space="preserve">2. Gacantii Ilaahay ee Nolosheenna: Waxa aynu ka baran karno Carshigii Sulaymaan</w:t>
      </w:r>
    </w:p>
    <w:p/>
    <w:p>
      <w:r xmlns:w="http://schemas.openxmlformats.org/wordprocessingml/2006/main">
        <w:t xml:space="preserve">Maahmaahyadii 22:1 KQA - Magaca wanaagsan waa in laga doortaa maal badan, oo raallinimona waa ka wanaagsan yahay lacag iyo dahab.</w:t>
      </w:r>
    </w:p>
    <w:p/>
    <w:p>
      <w:r xmlns:w="http://schemas.openxmlformats.org/wordprocessingml/2006/main">
        <w:t xml:space="preserve">2. 1 Korintos 4:7 - Waayo, bal yaa wax kale idinka arkaya? maxaad haysaa oo aadan helin? Haddaba haddaad heshay, maxaad u faanaysaan sidii idinkoo aan helin?</w:t>
      </w:r>
    </w:p>
    <w:p/>
    <w:p>
      <w:r xmlns:w="http://schemas.openxmlformats.org/wordprocessingml/2006/main">
        <w:t xml:space="preserve">TAARIIKHDII LABAAD 9:20 Oo Boqor Sulaymaan weelashiisii wax lagu cabbi jiray oo dhammu waxay wada ahaayeen dahab, gurigii kaynta Lubnaan weelashiisii oo dhammuna waxay wada ahaayeen dahab saafi ah; Wakhtigii Sulaymaan waxba lama xisaabin.</w:t>
      </w:r>
    </w:p>
    <w:p/>
    <w:p>
      <w:r xmlns:w="http://schemas.openxmlformats.org/wordprocessingml/2006/main">
        <w:t xml:space="preserve">Oo Boqor Sulaymaan weelashiisii wax lagu cabbi jiray oo dhan wuxuu ka sameeyey dahab, oo gurigii kaynta Lubnaan weelashiisuna waxay ahaayeen dahab saafi ah oo aan midna lacag laga samayn.</w:t>
      </w:r>
    </w:p>
    <w:p/>
    <w:p>
      <w:r xmlns:w="http://schemas.openxmlformats.org/wordprocessingml/2006/main">
        <w:t xml:space="preserve">1. Qiimaha Ballan-qaadka: Sida Boqor Sulaymaan u Muujiyay Hufnaanta Heerka Sare</w:t>
      </w:r>
    </w:p>
    <w:p/>
    <w:p>
      <w:r xmlns:w="http://schemas.openxmlformats.org/wordprocessingml/2006/main">
        <w:t xml:space="preserve">2. Baahida Looma Baahna Mahadnaq: Ka Mahadnaqa Nimcooyinka Dahabka</w:t>
      </w:r>
    </w:p>
    <w:p/>
    <w:p>
      <w:r xmlns:w="http://schemas.openxmlformats.org/wordprocessingml/2006/main">
        <w:t xml:space="preserve">1 Boqorradii 10:14-16 KQA - Oo dahabkii sannaddii Sulaymaan u yimid miisaankiisu wuxuu ahaa lix boqol iyo lix iyo lixdan talanti oo dahab ah.</w:t>
      </w:r>
    </w:p>
    <w:p/>
    <w:p>
      <w:r xmlns:w="http://schemas.openxmlformats.org/wordprocessingml/2006/main">
        <w:t xml:space="preserve">2. Rooma 11:33-36 – mool dheeraa hodantinimada iyo xigmadda iyo aqoonta Ilaah. Xukummadiisu aad baan loo baadhi karin!</w:t>
      </w:r>
    </w:p>
    <w:p/>
    <w:p>
      <w:r xmlns:w="http://schemas.openxmlformats.org/wordprocessingml/2006/main">
        <w:t xml:space="preserve">TAARIIKHDII LABAAD 9:21 Waayo, boqorka doonniyohiisu waxay Tarshiish u tegi jireen addoommadii Xuuraam, oo saddexdii sannadoodba mar bay doonniyihii Tarshiish keeni jireen dahab, iyo lacag, iyo foolmaroodi, iyo daayeerro, iyo daa'uusyo.</w:t>
      </w:r>
    </w:p>
    <w:p/>
    <w:p>
      <w:r xmlns:w="http://schemas.openxmlformats.org/wordprocessingml/2006/main">
        <w:t xml:space="preserve">Boqor Sulaymaan doonniyihiisii waxay tegi jireen Tarshiish saddexdii sannadoodba mar si ay u soo celiyaan dahab, iyo lacag, iyo foolmaroodi, iyo daayeerro, iyo daa'uusyo.</w:t>
      </w:r>
    </w:p>
    <w:p/>
    <w:p>
      <w:r xmlns:w="http://schemas.openxmlformats.org/wordprocessingml/2006/main">
        <w:t xml:space="preserve">1. Xoolihii Sulaymaan: Nimcada Eebbe ee ficilka</w:t>
      </w:r>
    </w:p>
    <w:p/>
    <w:p>
      <w:r xmlns:w="http://schemas.openxmlformats.org/wordprocessingml/2006/main">
        <w:t xml:space="preserve">2. Ku Qanacsanaanta Xoolaha Ilaahay</w:t>
      </w:r>
    </w:p>
    <w:p/>
    <w:p>
      <w:r xmlns:w="http://schemas.openxmlformats.org/wordprocessingml/2006/main">
        <w:t xml:space="preserve">1. Wacdiyahii 5:10 KQA - Kan lacagta jecelu lacag kama dhergi doono, kii maal jeceluna maalkiisu kama dhergi doono. Taasuna waa wax aan waxba tarayn.</w:t>
      </w:r>
    </w:p>
    <w:p/>
    <w:p>
      <w:r xmlns:w="http://schemas.openxmlformats.org/wordprocessingml/2006/main">
        <w:t xml:space="preserve">2. 1 Timoteyos 6:6-10 KQA - Laakiin cibaadadu waa faa'iido weyn markii waxa la haysto raalli ku yahay, waayo, dunida waxba ma aynu keenin, oo waxba kama saari karno dunida.</w:t>
      </w:r>
    </w:p>
    <w:p/>
    <w:p>
      <w:r xmlns:w="http://schemas.openxmlformats.org/wordprocessingml/2006/main">
        <w:t xml:space="preserve">TAARIIKHDII LABAAD 9:22 Oo Boqor Sulaymaan xagga maalka iyo xagga xigmaddaba kaga hor maray boqorradii dunida oo dhan.</w:t>
      </w:r>
    </w:p>
    <w:p/>
    <w:p>
      <w:r xmlns:w="http://schemas.openxmlformats.org/wordprocessingml/2006/main">
        <w:t xml:space="preserve">Boqor Sulaymaan xagga maalka iyo xigmaddaba wuu ka sare maray boqorradii dhulka soo maray oo dhan.</w:t>
      </w:r>
    </w:p>
    <w:p/>
    <w:p>
      <w:r xmlns:w="http://schemas.openxmlformats.org/wordprocessingml/2006/main">
        <w:t xml:space="preserve">1. Caqli doon doon oo hodantinimo ayaa raaci doonta</w:t>
      </w:r>
    </w:p>
    <w:p/>
    <w:p>
      <w:r xmlns:w="http://schemas.openxmlformats.org/wordprocessingml/2006/main">
        <w:t xml:space="preserve">2. Xikmad Suleymaan</w:t>
      </w:r>
    </w:p>
    <w:p/>
    <w:p>
      <w:r xmlns:w="http://schemas.openxmlformats.org/wordprocessingml/2006/main">
        <w:t xml:space="preserve">1. Maahmaahyadii 4:7-9 - Xigmaddu waa waxa ugu horreeya; Haddaba xigmadda qaado, oo wax kasta oo aad heshona waxgarashada ku yeel. Iyada sarraysii, oo iyana way ku dallici doontaa, Way ku maamuusi doontaa markaad iyada isku duubto. Iyadu waxay madaxaaga siin doontaa wax sharraxsan, Oo waxay kuu yeeli doontaa taaj ammaan ah.</w:t>
      </w:r>
    </w:p>
    <w:p/>
    <w:p>
      <w:r xmlns:w="http://schemas.openxmlformats.org/wordprocessingml/2006/main">
        <w:t xml:space="preserve">Wacdiyahii 2:13 KQA - Markaasaan arkay in xigmaddu ay ka sii fiican tahay nacasnimada, sida iftiinku gudcurka uga fiican yahay.</w:t>
      </w:r>
    </w:p>
    <w:p/>
    <w:p>
      <w:r xmlns:w="http://schemas.openxmlformats.org/wordprocessingml/2006/main">
        <w:t xml:space="preserve">Taariikhdii Labaad 9:23 KQA - Oo boqorradii dunida oo dhammuna waxay doondooneen Sulaymaan inay arkaan oo ay maqlaan xigmaddiisii Ilaah qalbigiisa geliyey.</w:t>
      </w:r>
    </w:p>
    <w:p/>
    <w:p>
      <w:r xmlns:w="http://schemas.openxmlformats.org/wordprocessingml/2006/main">
        <w:t xml:space="preserve">Boqorrada dunida oo dhan ayaa u yimid inay maqlaan xigmaddii Sulaymaan oo Ilaah qalbigiisa geliyey.</w:t>
      </w:r>
    </w:p>
    <w:p/>
    <w:p>
      <w:r xmlns:w="http://schemas.openxmlformats.org/wordprocessingml/2006/main">
        <w:t xml:space="preserve">1. Xikmad Alle oo la tiirsado – sidaan uga faa’iidaysan lahayn xikmadda Eebbe inna siiyey, ugana faa’iidaysan lahayn go’aannada xikmadda leh.</w:t>
      </w:r>
    </w:p>
    <w:p/>
    <w:p>
      <w:r xmlns:w="http://schemas.openxmlformats.org/wordprocessingml/2006/main">
        <w:t xml:space="preserve">2. Awooda Sumcada Wanaagsan - sida loo dhiso sumcad dadka inoo soo jiidanaysa iyo caqligeena.</w:t>
      </w:r>
    </w:p>
    <w:p/>
    <w:p>
      <w:r xmlns:w="http://schemas.openxmlformats.org/wordprocessingml/2006/main">
        <w:t xml:space="preserve">1. Maahmaahyadii 2:6-8 KQA - Waayo, Rabbigu isagaa bixiya xigmadda, oo afkiisa waxaa ka soo baxa aqoonta iyo waxgarashada; oo dhawra jidka quduusiintiisa.</w:t>
      </w:r>
    </w:p>
    <w:p/>
    <w:p>
      <w:r xmlns:w="http://schemas.openxmlformats.org/wordprocessingml/2006/main">
        <w:t xml:space="preserve">2. Maahmaahyadii 3:5-7 - "Qalbigaaga oo dhan Rabbiga ku aamin, Oo waxgarashadaadana ha ku hallayn, Jidadkaaga oo dhan isaga ku qir, oo isna waddooyinkaaguu toosin doonaa, oo indhahaaga ha isla caqli badanayn. Rabbiga ka cabso, oo sharka ka fogow.</w:t>
      </w:r>
    </w:p>
    <w:p/>
    <w:p>
      <w:r xmlns:w="http://schemas.openxmlformats.org/wordprocessingml/2006/main">
        <w:t xml:space="preserve">Taariikhdii Labaad 9:24 KQA - Oo nin waluba wuxuu sannad ka sannad u keeni jiray hadiyaddiisii, oo ay ka mid yihiin weelal lacag ah, iyo weelal dahab ah, iyo dhar, iyo hub, iyo uunsi, iyo fardo, iyo baqlo.</w:t>
      </w:r>
    </w:p>
    <w:p/>
    <w:p>
      <w:r xmlns:w="http://schemas.openxmlformats.org/wordprocessingml/2006/main">
        <w:t xml:space="preserve">Oo dadku sannad kasta waxay boqorkii dalka Israa'iil u keeni jireen hadiyado ka kooban lacag, iyo weelal dahab ah, iyo dhar, iyo hub, iyo uunsi, iyo fardo, iyo baqlo.</w:t>
      </w:r>
    </w:p>
    <w:p/>
    <w:p>
      <w:r xmlns:w="http://schemas.openxmlformats.org/wordprocessingml/2006/main">
        <w:t xml:space="preserve">1. Deeqsinnimada Ilaahay: Sida Nimcooyinka Ilaahay uga Faa'ideeyaan Nolosheenna</w:t>
      </w:r>
    </w:p>
    <w:p/>
    <w:p>
      <w:r xmlns:w="http://schemas.openxmlformats.org/wordprocessingml/2006/main">
        <w:t xml:space="preserve">2. Qanacsanaanta: Abaalmarinta Raallinimada Alle</w:t>
      </w:r>
    </w:p>
    <w:p/>
    <w:p>
      <w:r xmlns:w="http://schemas.openxmlformats.org/wordprocessingml/2006/main">
        <w:t xml:space="preserve">1. Sabuurradii 84:11-12 "Waayo, Rabbiga Ilaaha ahu waa qorrax iyo gaashaan, Rabbigu wuxuu bixiyaa raallinimo iyo sharaf. Kuwa qummanaanta u socda wax wanaagsan ma jiro."</w:t>
      </w:r>
    </w:p>
    <w:p/>
    <w:p>
      <w:r xmlns:w="http://schemas.openxmlformats.org/wordprocessingml/2006/main">
        <w:t xml:space="preserve">2. Filiboy 4:11-13 "Ma aha inaan ka hadlayo inaan baahan yahay, waayo, waxaan bartay inaan ku raalli noqdo xaalad kasta oo aan ku suganahay. xaalad kasta, waxaan bartay sirta ah inaan wajaho barwaaqada iyo gaajada, badinta iyo baahida."</w:t>
      </w:r>
    </w:p>
    <w:p/>
    <w:p>
      <w:r xmlns:w="http://schemas.openxmlformats.org/wordprocessingml/2006/main">
        <w:t xml:space="preserve">TAARIIKHDII LABAAD 9:25 Sulaymaanna wuxuu lahaa afar kun oo xero oo fardaha iyo gaadhifardoodka lagu xereeyo, iyo laba iyo toban kun oo fardooley ah; oo wuxuu fadhiisiyey magaalooyinkii gaadhifardoodka, oo boqorkiina Yeruusaalem ayuu la joogay.</w:t>
      </w:r>
    </w:p>
    <w:p/>
    <w:p>
      <w:r xmlns:w="http://schemas.openxmlformats.org/wordprocessingml/2006/main">
        <w:t xml:space="preserve">Sulaymaan wuxuu lahaa ciidan faro badan oo ka kooban afar kun oo xero oo fardaha iyo gaadhifardoodka lagu xereeyo, iyo laba iyo toban kun oo nin oo fardooley ah, oo wuxuu fadhiisiyey magaalooyinkii gaadhifardoodka iyo Yeruusaalem.</w:t>
      </w:r>
    </w:p>
    <w:p/>
    <w:p>
      <w:r xmlns:w="http://schemas.openxmlformats.org/wordprocessingml/2006/main">
        <w:t xml:space="preserve">1. Awooda Diyaarinta: Iyagoo tusaale u soo qaatay ciidankii Sulaymaan, kala hadal muhimada ay leedahay u diyaar garowga waxa aan la garanayn iyo lama filaanka.</w:t>
      </w:r>
    </w:p>
    <w:p/>
    <w:p>
      <w:r xmlns:w="http://schemas.openxmlformats.org/wordprocessingml/2006/main">
        <w:t xml:space="preserve">2. Bixinta Ilaahay: Ka sheekee sida Ilaah u siiyey Sulaymaan baahidii uu u qabay ciidan badan oo ilaaliya boqortooyadiisa.</w:t>
      </w:r>
    </w:p>
    <w:p/>
    <w:p>
      <w:r xmlns:w="http://schemas.openxmlformats.org/wordprocessingml/2006/main">
        <w:t xml:space="preserve">1. Sabuurradii 23:4 - "In kastoo aan ku dhex socdo dooxada ugu madaw, Sharna ka cabsan maayo, waayo, waad ila jirtaa, Ushaada iyo hangoolkaaga ayaa i qalbi qaboojiya."</w:t>
      </w:r>
    </w:p>
    <w:p/>
    <w:p>
      <w:r xmlns:w="http://schemas.openxmlformats.org/wordprocessingml/2006/main">
        <w:t xml:space="preserve">2. Filiboy 4:19 - "Ilaahay wuxuu idin siin doonaa waxaad u baahan tihiin oo dhan sida ay tahay hodantinimada ammaantiisu xagga Ciise Masiix."</w:t>
      </w:r>
    </w:p>
    <w:p/>
    <w:p>
      <w:r xmlns:w="http://schemas.openxmlformats.org/wordprocessingml/2006/main">
        <w:t xml:space="preserve">Taariikhdii Labaad 9:26 KQA - Oo wuxuu boqor u ahaa boqorradii oo dhan tan iyo Webiga iyo ilaa dalka reer Falastiin, iyo tan iyo soohdinta Masar.</w:t>
      </w:r>
    </w:p>
    <w:p/>
    <w:p>
      <w:r xmlns:w="http://schemas.openxmlformats.org/wordprocessingml/2006/main">
        <w:t xml:space="preserve">Boqor Sulaymaan wuxuu xukumay dhul ballaadhan oo ka bilaabmaya Webi Yufraad iyo ilaa dalka reer Falastiin iyo soohdinta Masar.</w:t>
      </w:r>
    </w:p>
    <w:p/>
    <w:p>
      <w:r xmlns:w="http://schemas.openxmlformats.org/wordprocessingml/2006/main">
        <w:t xml:space="preserve">1. Barakada Ilaahay: Sheekadii Dawladii Sulaymaan</w:t>
      </w:r>
    </w:p>
    <w:p/>
    <w:p>
      <w:r xmlns:w="http://schemas.openxmlformats.org/wordprocessingml/2006/main">
        <w:t xml:space="preserve">2. Awooda Adeecida: Barashada Tusaalaha Sulaymaan</w:t>
      </w:r>
    </w:p>
    <w:p/>
    <w:p>
      <w:r xmlns:w="http://schemas.openxmlformats.org/wordprocessingml/2006/main">
        <w:t xml:space="preserve">1. Maahmaahyadii 8:15-16 Amiirradu anigay wax ku xukumaan, oo amiirrada iyo xaakinnada dunida oo dhammuna anigay wax ku xukumaan.</w:t>
      </w:r>
    </w:p>
    <w:p/>
    <w:p>
      <w:r xmlns:w="http://schemas.openxmlformats.org/wordprocessingml/2006/main">
        <w:t xml:space="preserve">2. Boqorradii Kowaad 4:20-21 KQA - Dadka Yahuudah iyo reer binu Israa'iil waxay u faro badnaayeen sida cammuudda badda agteeda taal, oo wax bay cunayeen oo wax cabbeen oo ku farxeen. Oo Sulaymaanna wuxuu xukumi jiray boqortooyooyinkii oo dhan tan iyo Webiga iyo ilaa dalka reer Falastiin, iyo tan iyo soohdinta Masar, oo waxay Sulaymaan u keeni jireen hadiyado, wayna u adeegi jireen intuu noolaa oo dhan.</w:t>
      </w:r>
    </w:p>
    <w:p/>
    <w:p>
      <w:r xmlns:w="http://schemas.openxmlformats.org/wordprocessingml/2006/main">
        <w:t xml:space="preserve">TAARIIKHDII LABAAD 9:27 Oo boqorku wuxuu lacag Yeruusaalem kaga dhigay sida dhagaxyo oo kale, oo geedo kedar ahna wuxuu u soo badiyey uga dhigay sida geedaha darayga ah oo bannaanka hoose ku yaal.</w:t>
      </w:r>
    </w:p>
    <w:p/>
    <w:p>
      <w:r xmlns:w="http://schemas.openxmlformats.org/wordprocessingml/2006/main">
        <w:t xml:space="preserve">Boqor Sulaymaan wuxuu Yeruusaalem ka dhigay magaalo barwaaqo ah, oo wuxuu u abuuray lacag aad u badan iyo geedo kedar ah oo faro badan.</w:t>
      </w:r>
    </w:p>
    <w:p/>
    <w:p>
      <w:r xmlns:w="http://schemas.openxmlformats.org/wordprocessingml/2006/main">
        <w:t xml:space="preserve">1. Ducaadda Eebbe addeecidda: Sidee addeeciddii Sulaymaan u keentay Barwaaqo Yeruusaalem</w:t>
      </w:r>
    </w:p>
    <w:p/>
    <w:p>
      <w:r xmlns:w="http://schemas.openxmlformats.org/wordprocessingml/2006/main">
        <w:t xml:space="preserve">2. Awooda Barwaaqada: Sida Loogu Noolaado Nolol Badan</w:t>
      </w:r>
    </w:p>
    <w:p/>
    <w:p>
      <w:r xmlns:w="http://schemas.openxmlformats.org/wordprocessingml/2006/main">
        <w:t xml:space="preserve">1. Sharciga Kunoqoshadiisa 28:1-14 - Ballankii Ilaah ee barakooyinka addeecidda</w:t>
      </w:r>
    </w:p>
    <w:p/>
    <w:p>
      <w:r xmlns:w="http://schemas.openxmlformats.org/wordprocessingml/2006/main">
        <w:t xml:space="preserve">2. Sabuurradii 37:4 KQA - Rabbiga ku farax, oo wuxuu ku siin doonaa waxa qalbigaagu doonayo</w:t>
      </w:r>
    </w:p>
    <w:p/>
    <w:p>
      <w:r xmlns:w="http://schemas.openxmlformats.org/wordprocessingml/2006/main">
        <w:t xml:space="preserve">Taariikhdii Labaad 9:28 KQA - Oo Sulaymaanna fardo ayay uga keeni jireen Masar iyo dalalka kale oo dhanba.</w:t>
      </w:r>
    </w:p>
    <w:p/>
    <w:p>
      <w:r xmlns:w="http://schemas.openxmlformats.org/wordprocessingml/2006/main">
        <w:t xml:space="preserve">Sulaymaan wuxuu fardo ka helay Masar iyo dalal kale oo shisheeye.</w:t>
      </w:r>
    </w:p>
    <w:p/>
    <w:p>
      <w:r xmlns:w="http://schemas.openxmlformats.org/wordprocessingml/2006/main">
        <w:t xml:space="preserve">1. Qaadista Khatarta si aad u Hesho Abaalmarino</w:t>
      </w:r>
    </w:p>
    <w:p/>
    <w:p>
      <w:r xmlns:w="http://schemas.openxmlformats.org/wordprocessingml/2006/main">
        <w:t xml:space="preserve">2. Awooda samirka iyo dabagalka</w:t>
      </w:r>
    </w:p>
    <w:p/>
    <w:p>
      <w:r xmlns:w="http://schemas.openxmlformats.org/wordprocessingml/2006/main">
        <w:t xml:space="preserve">1. Maahmaahyadii 13:4 - " Kii caajis ah naftiisu wax bay damacdaa, mana hesho, Oo kuwa dadaala naftiisu aad bay wax u dheregtaa."</w:t>
      </w:r>
    </w:p>
    <w:p/>
    <w:p>
      <w:r xmlns:w="http://schemas.openxmlformats.org/wordprocessingml/2006/main">
        <w:t xml:space="preserve">2. 2 Korintos 8:9 - "Waayo, waxaad garanaysaan nimcada Rabbigeenna Ciise Masiix in in kastoo uu hodan ahaa, uu aawadiin miskiin u noqday, inaad miskiinnimadiisa taajir ku noqotaan."</w:t>
      </w:r>
    </w:p>
    <w:p/>
    <w:p>
      <w:r xmlns:w="http://schemas.openxmlformats.org/wordprocessingml/2006/main">
        <w:t xml:space="preserve">Taariikhdii Labaad 9:29 KQA - Haddaba Sulaymaan falimihiisii kale, intii hore iyo intii dambeba, sow kuma qorna kitaabkii Nebi Naataan, iyo wax sii sheegiddii Axiiyaah kii reer Shiiloh, iyo waxyaalihii Iddo oo wax arke ahaa oo ka geesta ahaa Yaaraabcaam kii ahaa. ina Nebaad?</w:t>
      </w:r>
    </w:p>
    <w:p/>
    <w:p>
      <w:r xmlns:w="http://schemas.openxmlformats.org/wordprocessingml/2006/main">
        <w:t xml:space="preserve">Falimihii Sulaymaan, bilow iyo dhammaadba, waxaa lagu qoray kitaabbadii Nebi Naataan, iyo Axiiyaah kii reer Shiiloh, iyo Iddo oo wax arkaha ahaa, oo ku saabsanaa Yaaraabcaam ina Nebaad.</w:t>
      </w:r>
    </w:p>
    <w:p/>
    <w:p>
      <w:r xmlns:w="http://schemas.openxmlformats.org/wordprocessingml/2006/main">
        <w:t xml:space="preserve">1. Muhiimadda Duubista Ficillada Ilaah: 2 Taariikhdii 9:29</w:t>
      </w:r>
    </w:p>
    <w:p/>
    <w:p>
      <w:r xmlns:w="http://schemas.openxmlformats.org/wordprocessingml/2006/main">
        <w:t xml:space="preserve">2. Awooda Erayga Nebiga: 2 Taariikhdii 9:29</w:t>
      </w:r>
    </w:p>
    <w:p/>
    <w:p>
      <w:r xmlns:w="http://schemas.openxmlformats.org/wordprocessingml/2006/main">
        <w:t xml:space="preserve">1. Ishacyaah 8:20 KQA - xagga sharciga iyo markhaatifurka, haddayan erayadan waafaqsan ku hadlin, maxaa yeelay, iftiin kuma jiro.</w:t>
      </w:r>
    </w:p>
    <w:p/>
    <w:p>
      <w:r xmlns:w="http://schemas.openxmlformats.org/wordprocessingml/2006/main">
        <w:t xml:space="preserve">2. Sabuurradii 78:4 KQA - Ka qarin mayno carruurtooda, Innagoo farcanka soo socda tusi doona ammaanta Rabbiga, iyo xooggiisa, iyo shuqulladiisa yaabka badan oo uu sameeyey.</w:t>
      </w:r>
    </w:p>
    <w:p/>
    <w:p>
      <w:r xmlns:w="http://schemas.openxmlformats.org/wordprocessingml/2006/main">
        <w:t xml:space="preserve">Taariikhdii Labaad 9:30 KQA - Oo Sulaymaan afartan sannadood buu reer binu Israa'iil oo dhan Yeruusaalem boqor ugu ahaa.</w:t>
      </w:r>
    </w:p>
    <w:p/>
    <w:p>
      <w:r xmlns:w="http://schemas.openxmlformats.org/wordprocessingml/2006/main">
        <w:t xml:space="preserve">Sulaymaan wuxuu boqor ka noqday Yeruusaalem, wuxuuna boqor ahaa 40 sannadood.</w:t>
      </w:r>
    </w:p>
    <w:p/>
    <w:p>
      <w:r xmlns:w="http://schemas.openxmlformats.org/wordprocessingml/2006/main">
        <w:t xml:space="preserve">1. Barakada Xukunka Dheer - 2 Taariikhdii 9:30</w:t>
      </w:r>
    </w:p>
    <w:p/>
    <w:p>
      <w:r xmlns:w="http://schemas.openxmlformats.org/wordprocessingml/2006/main">
        <w:t xml:space="preserve">2. Awooda wax bixinta Ilaahay - 2 Taariikhdii 9:30</w:t>
      </w:r>
    </w:p>
    <w:p/>
    <w:p>
      <w:r xmlns:w="http://schemas.openxmlformats.org/wordprocessingml/2006/main">
        <w:t xml:space="preserve">1. Sabuurradii 72:17 KQA - Magiciisu wuxuu waari doonaa weligiis, Magiciisuna wuu waari doonaa inta qorraxdu jirto, Dadkuna isagay ku barakoobi doonaan, oo quruumaha oo dhammuna waxay isaga ugu yeedhi doonaan mid barakaysan.</w:t>
      </w:r>
    </w:p>
    <w:p/>
    <w:p>
      <w:r xmlns:w="http://schemas.openxmlformats.org/wordprocessingml/2006/main">
        <w:t xml:space="preserve">2. Wacdiyahii 4:13 KQA - Boqor nacas ah oo duq ah oo aan mar dambe la talin doonin ayaa ka wanaagsan ilmo miskiin ah oo caqli leh.</w:t>
      </w:r>
    </w:p>
    <w:p/>
    <w:p>
      <w:r xmlns:w="http://schemas.openxmlformats.org/wordprocessingml/2006/main">
        <w:t xml:space="preserve">TAARIIKHDII LABAAD 9:31 Sulaymaanna wuu dhintay oo la seexday awowayaashiis, oo waxaa lagu aasay magaaladii aabbihiis Daa'uud, oo meeshiisiina waxaa boqor ka noqday wiilkiisii Rexabcaam.</w:t>
      </w:r>
    </w:p>
    <w:p/>
    <w:p>
      <w:r xmlns:w="http://schemas.openxmlformats.org/wordprocessingml/2006/main">
        <w:t xml:space="preserve">Sulaymaan oo ahaa boqorkii dalka Israa'iil ayaa dhintay, oo waxaa lagu aasay magaaladii aabbihiis Daa'uud, oo meeshiisiina waxaa boqor ka noqday wiilkiisii Rexabcaam.</w:t>
      </w:r>
    </w:p>
    <w:p/>
    <w:p>
      <w:r xmlns:w="http://schemas.openxmlformats.org/wordprocessingml/2006/main">
        <w:t xml:space="preserve">1. Ahmiyadda Dhaxalka: Sheekadii Sulaymaan</w:t>
      </w:r>
    </w:p>
    <w:p/>
    <w:p>
      <w:r xmlns:w="http://schemas.openxmlformats.org/wordprocessingml/2006/main">
        <w:t xml:space="preserve">2. Tooshka Gudbinta: Boqortooyadii Rexabcaam</w:t>
      </w:r>
    </w:p>
    <w:p/>
    <w:p>
      <w:r xmlns:w="http://schemas.openxmlformats.org/wordprocessingml/2006/main">
        <w:t xml:space="preserve">1. Maahmaahyadii 13:22 - "Ninka wanaagsan dhaxal buu uga tagaa carruurta carruurtiisa."</w:t>
      </w:r>
    </w:p>
    <w:p/>
    <w:p>
      <w:r xmlns:w="http://schemas.openxmlformats.org/wordprocessingml/2006/main">
        <w:t xml:space="preserve">2. 1 Boqorradii 2:12 - "Sulaymaanna wuxuu ku fadhiistay carshigii aabbihiis Daa'uud, oo boqortooyadiisiina way dhisnayd."</w:t>
      </w:r>
    </w:p>
    <w:p/>
    <w:p>
      <w:r xmlns:w="http://schemas.openxmlformats.org/wordprocessingml/2006/main">
        <w:t xml:space="preserve">2 Taariikhdii cutubka 10aad waxay qeexaysaa kala qaybsanaantii boqortooyada Israa'iil dhimashadii Sulaymaan ka dib iyo jawaabtii caqli-xumada ahayd ee Rexabcaam ee dadka codsigii culaab fudud.</w:t>
      </w:r>
    </w:p>
    <w:p/>
    <w:p>
      <w:r xmlns:w="http://schemas.openxmlformats.org/wordprocessingml/2006/main">
        <w:t xml:space="preserve">Faqradda 1aad: Cutubku wuxuu ku bilaabmayaa reer binu Israa'iil oo Shekem isugu ururay si ay Rexabcaam ina Sulaymaan boqor uga dhigaan. Yaaraabcaam, oo ah nin caan ka ah dhexdooda, ayaa dadka u hadlaya oo ka codsaday Rexabcaam inuu ka fududeeyo culaabta cuslay ee uu Sulaymaan saaray (2 Taariikhdii 10:1-4).</w:t>
      </w:r>
    </w:p>
    <w:p/>
    <w:p>
      <w:r xmlns:w="http://schemas.openxmlformats.org/wordprocessingml/2006/main">
        <w:t xml:space="preserve">Baaragaraafka 2aad: Sheekadu waxay diiradda saaraysaa Rexabcaam inuu lataliyo ka raadsado lataliyayaasha aabbihiis oo ku saabsan sida looga jawaabo codsiga dadka. La-taliyayaashii hore waxay kula talinayaan inuu dadka dhegeysto oo si naxariis leh ugu adeego, taasoo horseed u ah daacadnimadooda. Si kastaba ha ahaatee, qaar ka mid ah la-taliyayaasha da'da yar waxay soo jeedinayaan inuu awooddiisa u sheego si ka sii xoog badan (2 Taariikhdii 10:5-11).</w:t>
      </w:r>
    </w:p>
    <w:p/>
    <w:p>
      <w:r xmlns:w="http://schemas.openxmlformats.org/wordprocessingml/2006/main">
        <w:t xml:space="preserve">Baaragaraafka 3aad: Xisaabtu waxay iftiiminaysaa sida Rexabcaam u diiday talada lataliyaashii aabbihiis oo taa beddelkeeda u raacay talada ay siiyeen asaagiis. Isagu si adag buu dadka ugu jawaabay, isagoo ku dhawaaqaya inuu u kordhin doono culaabtooda intii uu ka fududayn lahaa (2 Taariikhdii 10:12-15).</w:t>
      </w:r>
    </w:p>
    <w:p/>
    <w:p>
      <w:r xmlns:w="http://schemas.openxmlformats.org/wordprocessingml/2006/main">
        <w:t xml:space="preserve">Baaragaraafka 4aad: Diiradadu waxay u soo jeesatay sharraxaadda sida go'aankani u horseeday fallaago ka dhex jira toban ka mid ah laba iyo tobanka qabiil ee Israa'iil. Waxay diideen Rexabcaam inuu boqor u ahaado oo waxay doorteen Yaaraabcaam inuu madax u noqdo (2 Taariikhdii 10:16-19). Reer Yahuudah iyo reer Benyaamiin oo keliya ayaa Rexabcaam daacad u ah.</w:t>
      </w:r>
    </w:p>
    <w:p/>
    <w:p>
      <w:r xmlns:w="http://schemas.openxmlformats.org/wordprocessingml/2006/main">
        <w:t xml:space="preserve">Marka la soo koobo, cutubka tobnaad ee 2 Taariikhdii 2 waxa uu muujinayaa kala qaybsanaanta, iyo fallaagada boqortooyada dhexdeeda ee hoos timaada hoggaanka xukunka ee Boqor Rexabcaam. Muujinaya isu imaatinka Shekem, iyo codsi culaab fudud. In la xuso talooyinka laga raadiyo la taliyayaasha, iyo diidmada xagga talada xigmadda leh. Isku soo wada duuboo, Cutubku waxa uu bixinayaa xisaab taariikhi ah oo muujinaysa hogaamintii Boqor Rexabcaam oo lagu muujiyay jawaab celin ku aaddan barwaaqadii ay sameeyeen reer binu Israa'iil iyada oo xoogga saaraysa cawaaqibka ka dhalanaya go'aannada aan xikmadda lahayn ee ay tusaale u tahay diidmada dhegeysiga fahamka baahiyaha walaacyada ay muujiyeen maadooyinkiisa muuqaal matalaya guul-darrida maamulka axdi muujinaysa kala qaybsanaanta ummadda dhexdeeda caddaynta ku saabsan dhammaystirka wax sii sheegidda waa xusuusin ku saabsan muhiimadda ku saabsan talada xigmadda leh iyada oo hoosta ka xariiqaysa baahida loo qabo is-hoosaysiinta marka la fulinayo awoodda dadka kale munaasabad lagu calaamadeeyay qalalaasaha siyaasadeed ee boqortooyada dhexdeeda, marag muujinayo ballanqaadka ku aaddan ixtiraamka xiriirka axdiga ee u dhexeeya Abuuraha-Ilaah iyo la doortay. dadka Israa'iil</w:t>
      </w:r>
    </w:p>
    <w:p/>
    <w:p>
      <w:r xmlns:w="http://schemas.openxmlformats.org/wordprocessingml/2006/main">
        <w:t xml:space="preserve">Taariikhdii Labaad 10:1 KQA - Markaasaa Rexabcaam wuxuu tegey Shekem, waayo, reer binu Israa'iil oo dhammu waxay u yimaadeen Shekem inay isaga ku boqraan.</w:t>
      </w:r>
    </w:p>
    <w:p/>
    <w:p>
      <w:r xmlns:w="http://schemas.openxmlformats.org/wordprocessingml/2006/main">
        <w:t xml:space="preserve">Reer binu Israa'iil oo dhammu waxay tageen Shekem si ay Rexabcaam boqor ugu noqdaan.</w:t>
      </w:r>
    </w:p>
    <w:p/>
    <w:p>
      <w:r xmlns:w="http://schemas.openxmlformats.org/wordprocessingml/2006/main">
        <w:t xml:space="preserve">1. Ahmiyadda ay leedahay in la midoobo oo la raaco hogaamiyaha Alle doortay.</w:t>
      </w:r>
    </w:p>
    <w:p/>
    <w:p>
      <w:r xmlns:w="http://schemas.openxmlformats.org/wordprocessingml/2006/main">
        <w:t xml:space="preserve">2. Awooda addeecida iyo u hogaansanaanta doonista ilaahay.</w:t>
      </w:r>
    </w:p>
    <w:p/>
    <w:p>
      <w:r xmlns:w="http://schemas.openxmlformats.org/wordprocessingml/2006/main">
        <w:t xml:space="preserve">1. Matayos 22:21 - "Haddaba Kaysar siiya wixii Kaysar leeyahay, Ilaahna siiya wixii Ilaah leeyahay."</w:t>
      </w:r>
    </w:p>
    <w:p/>
    <w:p>
      <w:r xmlns:w="http://schemas.openxmlformats.org/wordprocessingml/2006/main">
        <w:t xml:space="preserve">2. Yashuuca 24:15 KQA - Oo hadday idinla xun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Taariikhdii Labaad 10:2 KQA - Oo markii Yaaraabcaam ina Nebaad taas maqlay ayaa Yaaraabcaam ina Nebaad ka soo noqday dalkii Masar, oo uu Boqor Sulaymaan kaga cararay.</w:t>
      </w:r>
    </w:p>
    <w:p/>
    <w:p>
      <w:r xmlns:w="http://schemas.openxmlformats.org/wordprocessingml/2006/main">
        <w:t xml:space="preserve">Yaaraabcaam hortii Sulaymaan wuu ka cararay oo Masar buu aaday, laakiin markii dambe wuu soo noqday.</w:t>
      </w:r>
    </w:p>
    <w:p/>
    <w:p>
      <w:r xmlns:w="http://schemas.openxmlformats.org/wordprocessingml/2006/main">
        <w:t xml:space="preserve">1. Qorshayaasha Ilaah ayaa ka weyn cabsidayada; Isaga tala saarta.</w:t>
      </w:r>
    </w:p>
    <w:p/>
    <w:p>
      <w:r xmlns:w="http://schemas.openxmlformats.org/wordprocessingml/2006/main">
        <w:t xml:space="preserve">2. Qaladaadkii ina soo maray nama qeexaan; Ilaa hadda ujeeddo ayuu inoo leeyahay.</w:t>
      </w:r>
    </w:p>
    <w:p/>
    <w:p>
      <w:r xmlns:w="http://schemas.openxmlformats.org/wordprocessingml/2006/main">
        <w:t xml:space="preserve">1. Ishacyaah 43:1-3 - "Ha cabsan, waayo, waan ku soo furtay, oo magacaagaan kuugu yeedhay, adiguna waxaad tahay. Markaad biyaha dhex maraysaan, waan kula jiri doonaa, oo webiyaasha dhexdooda way ku jiri doonaan. Oo markaad dab ku dhex socotaan ma aad guban doontaan, ololkuna kuuma cuni doono.</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Taariikhdii Labaad 10:3 KQA - Markaasay u cid direen oo u yeedheen. Markaasay Yaaraabcaam iyo reer binu Israa'iil oo dhammu u yimaadeen oo la hadleen Rexabcaam, oo waxay ku yidhaahdeen,</w:t>
      </w:r>
    </w:p>
    <w:p/>
    <w:p>
      <w:r xmlns:w="http://schemas.openxmlformats.org/wordprocessingml/2006/main">
        <w:t xml:space="preserve">Markaasaa Yaaraabcaam iyo reer binu Israa'iil waxay Rexabcaam ka baryeen inuu u fududeeyo cashuurtii Sulaymaan ku kor saaray.</w:t>
      </w:r>
    </w:p>
    <w:p/>
    <w:p>
      <w:r xmlns:w="http://schemas.openxmlformats.org/wordprocessingml/2006/main">
        <w:t xml:space="preserve">1. Awooda Weydiinta: Barashada U Doodida Nafteena</w:t>
      </w:r>
    </w:p>
    <w:p/>
    <w:p>
      <w:r xmlns:w="http://schemas.openxmlformats.org/wordprocessingml/2006/main">
        <w:t xml:space="preserve">2. Risaaqa Eebbe: oo lagu kalsoonaado naxariistiisa iyo deeqdiisa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Matayos 7:7 - Weyddiista oo waa laydin siin doonaa; doondoon oo waad heli doontaan; garaaca oo waa laydinka furi doonaa.</w:t>
      </w:r>
    </w:p>
    <w:p/>
    <w:p>
      <w:r xmlns:w="http://schemas.openxmlformats.org/wordprocessingml/2006/main">
        <w:t xml:space="preserve">TAARIIKHDII LABAAD 10:4 Aabbahaa harqood daran buu na saaray, haddaba noo fududee addoommadii aabbahaa oo aadka u daran iyo harqoodkiisii cuslaa oo uu na saaray, annana waannu kuu adeegaynaa.</w:t>
      </w:r>
    </w:p>
    <w:p/>
    <w:p>
      <w:r xmlns:w="http://schemas.openxmlformats.org/wordprocessingml/2006/main">
        <w:t xml:space="preserve">Markaasaa reer binu Israa'iil waxay Rexabcaam ina Sulaymaan weyddiisteen inuu ka fududeeyo addoonnimadii aabbihiis saaray, oo iyana ay isaga u adeegi doonaan.</w:t>
      </w:r>
    </w:p>
    <w:p/>
    <w:p>
      <w:r xmlns:w="http://schemas.openxmlformats.org/wordprocessingml/2006/main">
        <w:t xml:space="preserve">1. Awoodda naxariista: Sida looga jawaabo baahiyaha dadka kale</w:t>
      </w:r>
    </w:p>
    <w:p/>
    <w:p>
      <w:r xmlns:w="http://schemas.openxmlformats.org/wordprocessingml/2006/main">
        <w:t xml:space="preserve">2. U adeegida Ilaah adoo u adeegaya kuwa kale</w:t>
      </w:r>
    </w:p>
    <w:p/>
    <w:p>
      <w:r xmlns:w="http://schemas.openxmlformats.org/wordprocessingml/2006/main">
        <w:t xml:space="preserve">1. Matayos 25:40 "Boqorkiina waa u jawaabi doonaa oo ku yidhi, Runtii waxaan idinku leeyahay, Sidaad u samayseen mid ka mid ah walaalahaygan u yaryar, waad ii samayseen."</w:t>
      </w:r>
    </w:p>
    <w:p/>
    <w:p>
      <w:r xmlns:w="http://schemas.openxmlformats.org/wordprocessingml/2006/main">
        <w:t xml:space="preserve">2. Yacquub 2:15-16 "Haddii walaal ay si liidato oo ay cunto u baahan yihiin, oo midkiin ku yidhaahdo iyaga, Nabad ku taga oo diirra oo dherga, idinkoo aan siin waxa ay u baahan yihiin. jirka, maxaa taraa?</w:t>
      </w:r>
    </w:p>
    <w:p/>
    <w:p>
      <w:r xmlns:w="http://schemas.openxmlformats.org/wordprocessingml/2006/main">
        <w:t xml:space="preserve">TAARIIKHDII LABAAD 10:5 Oo isna wuxuu iyagii ku yidhi, Saddex maalmood dabadeed ii soo noqda. Dadkiina way baxeen.</w:t>
      </w:r>
    </w:p>
    <w:p/>
    <w:p>
      <w:r xmlns:w="http://schemas.openxmlformats.org/wordprocessingml/2006/main">
        <w:t xml:space="preserve">Markaasaa Boqor Rexabcaam wuxuu dadkii ku amray inay saddex maalmood dabadeed ku soo noqdaan si ay u helaan jawaab ku saabsan codsigoodii.</w:t>
      </w:r>
    </w:p>
    <w:p/>
    <w:p>
      <w:r xmlns:w="http://schemas.openxmlformats.org/wordprocessingml/2006/main">
        <w:t xml:space="preserve">1: Waa in aan u sabranaa Alle, anagoo ku kalsoon in uu inoo jawaabi doono waqtigiisa.</w:t>
      </w:r>
    </w:p>
    <w:p/>
    <w:p>
      <w:r xmlns:w="http://schemas.openxmlformats.org/wordprocessingml/2006/main">
        <w:t xml:space="preserve">2: Waxaan u baahanahay inaan noqono kuwa is-hoosaysiiya oo aan diyaar u nahay inaan sugno waqtiga ugu fiican ee Ilaahay nolosheena.</w:t>
      </w:r>
    </w:p>
    <w:p/>
    <w:p>
      <w:r xmlns:w="http://schemas.openxmlformats.org/wordprocessingml/2006/main">
        <w:t xml:space="preserve">1: Sabuurradii 27:14 - Rabbiga sug; Xoog yeelo, oo qalbi jab, oo Rabbiga sug.</w:t>
      </w:r>
    </w:p>
    <w:p/>
    <w:p>
      <w:r xmlns:w="http://schemas.openxmlformats.org/wordprocessingml/2006/main">
        <w:t xml:space="preserve">2: Ishacyaah 40:31 KQA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Taariikhdii Labaad 10:6 KQA - Markaasaa Boqor Rexabcaam la tashaday odayaashii aabbihiis Sulaymaan intuu noolaa hor taagnaa, oo wuxuu ku yidhi, War maxaad igula talinaysaan oo aan dadkan jawaab ugu celiyaa?</w:t>
      </w:r>
    </w:p>
    <w:p/>
    <w:p>
      <w:r xmlns:w="http://schemas.openxmlformats.org/wordprocessingml/2006/main">
        <w:t xml:space="preserve">Boqor Rexabcaamna wuxuu la tashaday odayaashii aabbihiis Sulaymaan u adeegi jiray siduu dadka ugu jawaabi lahaa.</w:t>
      </w:r>
    </w:p>
    <w:p/>
    <w:p>
      <w:r xmlns:w="http://schemas.openxmlformats.org/wordprocessingml/2006/main">
        <w:t xml:space="preserve">1. In la raaco Garaadka Odayaasha</w:t>
      </w:r>
    </w:p>
    <w:p/>
    <w:p>
      <w:r xmlns:w="http://schemas.openxmlformats.org/wordprocessingml/2006/main">
        <w:t xml:space="preserve">2. Qiimaha Talo Raadinta</w:t>
      </w:r>
    </w:p>
    <w:p/>
    <w:p>
      <w:r xmlns:w="http://schemas.openxmlformats.org/wordprocessingml/2006/main">
        <w:t xml:space="preserve">1. Maahmaahyadii 11:14 KQA - Meeshii aan talo jirin, dadku wuu dhacaa, Laakiinse taliyayaasha badanu waxay leedahay ammaan.</w:t>
      </w:r>
    </w:p>
    <w:p/>
    <w:p>
      <w:r xmlns:w="http://schemas.openxmlformats.org/wordprocessingml/2006/main">
        <w:t xml:space="preserve">2. Maahmaahyadii 15:22 Talooyinla'aan qastiyo baabba'aa, Laakiinse taliyayaashii badnaa ayay ku dhismeen.</w:t>
      </w:r>
    </w:p>
    <w:p/>
    <w:p>
      <w:r xmlns:w="http://schemas.openxmlformats.org/wordprocessingml/2006/main">
        <w:t xml:space="preserve">Taariikhdii Labaad 10:7 KQA - Oo intay la hadleen ayay ku yidhaahdeen, Haddaad dadkan u roonaato oo aad ka farxiso, oo aad erayo wanaagsan kula hadasho, markaasay weligood addoommo kuu ahaan doonaan.</w:t>
      </w:r>
    </w:p>
    <w:p/>
    <w:p>
      <w:r xmlns:w="http://schemas.openxmlformats.org/wordprocessingml/2006/main">
        <w:t xml:space="preserve">Sulaymaan waxaa lagula taliyey inuu u naxariisto oo u naxariisto dadkiisa si ay u helaan daacadnimadooda iyo adeeggooda.</w:t>
      </w:r>
    </w:p>
    <w:p/>
    <w:p>
      <w:r xmlns:w="http://schemas.openxmlformats.org/wordprocessingml/2006/main">
        <w:t xml:space="preserve">1. "Awoodda Naxariista iyo Raaxada"</w:t>
      </w:r>
    </w:p>
    <w:p/>
    <w:p>
      <w:r xmlns:w="http://schemas.openxmlformats.org/wordprocessingml/2006/main">
        <w:t xml:space="preserve">2. "Barkada Daacadnimada iyo Adeegga"</w:t>
      </w:r>
    </w:p>
    <w:p/>
    <w:p>
      <w:r xmlns:w="http://schemas.openxmlformats.org/wordprocessingml/2006/main">
        <w:t xml:space="preserve">1. Matayos 5:7 "Waxaa barakaysan kuwa naxariista leh, waayo, waa loo naxariisan doonaa."</w:t>
      </w:r>
    </w:p>
    <w:p/>
    <w:p>
      <w:r xmlns:w="http://schemas.openxmlformats.org/wordprocessingml/2006/main">
        <w:t xml:space="preserve">2. Maahmaahyadii 16:7 "Marka nin jidadkiisu ka farxiyo Rabbiga, Wuxuu nabad dhex dhigaa isaga."</w:t>
      </w:r>
    </w:p>
    <w:p/>
    <w:p>
      <w:r xmlns:w="http://schemas.openxmlformats.org/wordprocessingml/2006/main">
        <w:t xml:space="preserve">TAARIIKHDII LABAAD 10:8 Laakiinse wuu ka tegey taladii odayaashu kula taliyeen, oo wuxuu la tashaday raggii dhallinyarada ahaa oo isaga la koray oo hortiisa taagnaa.</w:t>
      </w:r>
    </w:p>
    <w:p/>
    <w:p>
      <w:r xmlns:w="http://schemas.openxmlformats.org/wordprocessingml/2006/main">
        <w:t xml:space="preserve">Oo Rexabcaamna wuu diiday taladii odayaashii, oo wuxuu raacay taladii raggii dhallintayaraa ee isaga la koray.</w:t>
      </w:r>
    </w:p>
    <w:p/>
    <w:p>
      <w:r xmlns:w="http://schemas.openxmlformats.org/wordprocessingml/2006/main">
        <w:t xml:space="preserve">1. Xikmadaha Da'da vs. Xamaasadda Dhallinyarada</w:t>
      </w:r>
    </w:p>
    <w:p/>
    <w:p>
      <w:r xmlns:w="http://schemas.openxmlformats.org/wordprocessingml/2006/main">
        <w:t xml:space="preserve">2. Khatarta ay leedahay Diidmada Talada Alle</w:t>
      </w:r>
    </w:p>
    <w:p/>
    <w:p>
      <w:r xmlns:w="http://schemas.openxmlformats.org/wordprocessingml/2006/main">
        <w:t xml:space="preserve">1. Maahmaahyadii 16:16-17 - In xigmad la helaa intee bay ka sii wanaagsan tahay in dahab la helo! In waxgarashada la helaa waa in laga doortaa lacag. Kuwa qumman jidkoodu xumaan buu ka fogaadaa; Kii jidkiisa dhawraa naftiisuu dhawraa.</w:t>
      </w:r>
    </w:p>
    <w:p/>
    <w:p>
      <w:r xmlns:w="http://schemas.openxmlformats.org/wordprocessingml/2006/main">
        <w:t xml:space="preserve">2. Maahmaahyadii 1:7 KQA - Rabbiga ka cabsashadiisu waa aqoonta bilowgeeda; Nacasyadu waxay quudhsadaan xigmadda iyo edbinta.</w:t>
      </w:r>
    </w:p>
    <w:p/>
    <w:p>
      <w:r xmlns:w="http://schemas.openxmlformats.org/wordprocessingml/2006/main">
        <w:t xml:space="preserve">Taariikhdii Labaad 10:9 KQA - Oo isna wuxuu iyagii ku yidhi, War maxaad igula talinaysaan oo aan jawaab ugu celinnaa dadkan ila hadlay oo igu yidhi, War harqoodkii aabbahaa na saaray?</w:t>
      </w:r>
    </w:p>
    <w:p/>
    <w:p>
      <w:r xmlns:w="http://schemas.openxmlformats.org/wordprocessingml/2006/main">
        <w:t xml:space="preserve">Markaasaa Boqor Rexabcaam wuxuu talo ku weyddiistay taliyayaashiisii oo ku saabsanaa siduu uga jawaabi lahaa weyddii ay dadku ku weyddiisteen oo ahayd in aabbihiis harqoodkiisa la fududeeyo.</w:t>
      </w:r>
    </w:p>
    <w:p/>
    <w:p>
      <w:r xmlns:w="http://schemas.openxmlformats.org/wordprocessingml/2006/main">
        <w:t xml:space="preserve">1. Waxaan ka baran karnaa tusaalaha Boqor Rexabcaam marka ay timaado talo xigmad leh.</w:t>
      </w:r>
    </w:p>
    <w:p/>
    <w:p>
      <w:r xmlns:w="http://schemas.openxmlformats.org/wordprocessingml/2006/main">
        <w:t xml:space="preserve">2. Waa in aan waqti ku qaadanaa in aan si taxadar leh uga baaraan degno doorashadayada iyo sida ay u saameyn karaan kuwa nagu xeeran.</w:t>
      </w:r>
    </w:p>
    <w:p/>
    <w:p>
      <w:r xmlns:w="http://schemas.openxmlformats.org/wordprocessingml/2006/main">
        <w:t xml:space="preserve">1. Maahmaahyadii 12:15 KQA - Nacaska jidkiisu waa la qumman yahay isaga, Laakiinse kii caqli lahu talada wuu maqlaa.</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Taariikhdii Labaad 10:10 KQA - Markaasay raggii dhallinyarada ahaa oo isaga la koray la hadleen, oo waxay ku yidhaahdeen, Waa inaad u jawaabtaa dadkii kula hadlay oo kugu yidhi, Aabbahaa harqood culus buu na saaray, laakiinse adigu noo fududee; waxaad ku tidhaahdaa, Fartaydu waa ka sii dhumi doontaa aabbahay dhexdiisa.</w:t>
      </w:r>
    </w:p>
    <w:p/>
    <w:p>
      <w:r xmlns:w="http://schemas.openxmlformats.org/wordprocessingml/2006/main">
        <w:t xml:space="preserve">Boqor Rexabcaam ayaa la weyddiistay inuu u fududeeyo dadkii aabbihiis uga tegey culaabtooda, wuxuuna ugu jawaabay inay fartiisa yar ka dhumuc weyn tahay dhexda aabbihiis.</w:t>
      </w:r>
    </w:p>
    <w:p/>
    <w:p>
      <w:r xmlns:w="http://schemas.openxmlformats.org/wordprocessingml/2006/main">
        <w:t xml:space="preserve">1. Casharkii Rexabcaam ee is-hoosaysiinta</w:t>
      </w:r>
    </w:p>
    <w:p/>
    <w:p>
      <w:r xmlns:w="http://schemas.openxmlformats.org/wordprocessingml/2006/main">
        <w:t xml:space="preserve">2. Awoodda waxyaalaha yaryar</w:t>
      </w:r>
    </w:p>
    <w:p/>
    <w:p>
      <w:r xmlns:w="http://schemas.openxmlformats.org/wordprocessingml/2006/main">
        <w:t xml:space="preserve">1. Matayos 5:13-16 – Idinku waxaad tihiin cusbadii dhulka iyo nuurka dunida</w:t>
      </w:r>
    </w:p>
    <w:p/>
    <w:p>
      <w:r xmlns:w="http://schemas.openxmlformats.org/wordprocessingml/2006/main">
        <w:t xml:space="preserve">2. 2 Korintos 12:9-10 - Nimcadaydu waa kugu filan tahay, waayo, xooggaygu wuxuu ku dhan yahay itaaldarrada.</w:t>
      </w:r>
    </w:p>
    <w:p/>
    <w:p>
      <w:r xmlns:w="http://schemas.openxmlformats.org/wordprocessingml/2006/main">
        <w:t xml:space="preserve">TAARIIKHDII LABAAD 10:11 Waayo, meeshii aabbahay harqood culus idinka saaray, anna culays baan idinka saarayaa;</w:t>
      </w:r>
    </w:p>
    <w:p/>
    <w:p>
      <w:r xmlns:w="http://schemas.openxmlformats.org/wordprocessingml/2006/main">
        <w:t xml:space="preserve">Rexabcaam ina Sulaymaan wuxuu reer binu Israa'iil u sheegay inuu noqon doono mid aabbihiis kaga adkaada, oo uu iyaga ku ciqaabi doono waxyaalo ka sii daran.</w:t>
      </w:r>
    </w:p>
    <w:p/>
    <w:p>
      <w:r xmlns:w="http://schemas.openxmlformats.org/wordprocessingml/2006/main">
        <w:t xml:space="preserve">1. Khatarta ay leedahay in aan la raacin doonista Ilaah - 2 Taariikhdii 10:11</w:t>
      </w:r>
    </w:p>
    <w:p/>
    <w:p>
      <w:r xmlns:w="http://schemas.openxmlformats.org/wordprocessingml/2006/main">
        <w:t xml:space="preserve">2. Baahida Anshaxa Nolosheenna - 2 Taariikhdii 10:11</w:t>
      </w:r>
    </w:p>
    <w:p/>
    <w:p>
      <w:r xmlns:w="http://schemas.openxmlformats.org/wordprocessingml/2006/main">
        <w:t xml:space="preserve">1. Maahmaahyadii 3:11-12 - "Wiilkaygiiyow, ha quudhsan Rabbiga edbintiisa, oo canaantiisana ha ka cadhoon, waayo, Rabbigu kuwa uu jecel yahay ayuu u edbiyaa sida aabbe u edbiyo wiilkii uu ku faraxsan yahay."</w:t>
      </w:r>
    </w:p>
    <w:p/>
    <w:p>
      <w:r xmlns:w="http://schemas.openxmlformats.org/wordprocessingml/2006/main">
        <w:t xml:space="preserve">2. Cibraaniyada 12:5-6 KQA - Oo miyaad illowday waanada idinkula hadlaysa sida wiilal? Wiilkaygiiyow, ha fududaysan Rabbiga edbintiisa, hana qalbi jabin markii lagu canaanto isaga, waayo, Rabbigu wuu edbiyaa kuwa uu isagu leeyahay. wuu jecel yahay, oo wuxuu ciqaabaa kuwa uu u aqbalo sida carruurtiisa.</w:t>
      </w:r>
    </w:p>
    <w:p/>
    <w:p>
      <w:r xmlns:w="http://schemas.openxmlformats.org/wordprocessingml/2006/main">
        <w:t xml:space="preserve">Taariikhdii Labaad 10:12 KQA - Sidaas daraaddeed Yaaraabcaam iyo dadkii oo dhammuba maalintii saddexaad ayay Rexabcaam u yimaadeen siduu boqorku ku amray oo uu ku yidhi, Maalinta saddexaad igu soo noqda.</w:t>
      </w:r>
    </w:p>
    <w:p/>
    <w:p>
      <w:r xmlns:w="http://schemas.openxmlformats.org/wordprocessingml/2006/main">
        <w:t xml:space="preserve">Oo Rexabcaam wuxuu weyddiistay Yaaraabcaam iyo dadkii inay maalintii saddexaad u soo noqdaan.</w:t>
      </w:r>
    </w:p>
    <w:p/>
    <w:p>
      <w:r xmlns:w="http://schemas.openxmlformats.org/wordprocessingml/2006/main">
        <w:t xml:space="preserve">1. "Ku kalsoonow waqtiga Eebbe"</w:t>
      </w:r>
    </w:p>
    <w:p/>
    <w:p>
      <w:r xmlns:w="http://schemas.openxmlformats.org/wordprocessingml/2006/main">
        <w:t xml:space="preserve">2. "Awoodda Samirka"</w:t>
      </w:r>
    </w:p>
    <w:p/>
    <w:p>
      <w:r xmlns:w="http://schemas.openxmlformats.org/wordprocessingml/2006/main">
        <w:t xml:space="preserve">1. Sabuurradii 27:14 - Rabbiga sug; Xoog yeelo, oo qalbigaagu ha dhiirranaado; Rabbiga sug!</w:t>
      </w:r>
    </w:p>
    <w:p/>
    <w:p>
      <w:r xmlns:w="http://schemas.openxmlformats.org/wordprocessingml/2006/main">
        <w:t xml:space="preserve">2. Yacquub 5:7-8 KQA - Haddaba, walaalayaalow, dulqaata ilaa imaatinka Rabbiga. Bal eega sida beeralaydu u sugo midhaha qaaliga ah ee dhulka, isagoo u dulqaata, ilaa uu helo roobka hore iyo kan dambe. Adiguna samir. Quluubtiinna adkeeya, waayo, imaatinka Rabbigu waa dhow yahay.</w:t>
      </w:r>
    </w:p>
    <w:p/>
    <w:p>
      <w:r xmlns:w="http://schemas.openxmlformats.org/wordprocessingml/2006/main">
        <w:t xml:space="preserve">Taariikhdii Labaad 10:13 KQA - Markaasaa boqorkii si qallafsan ugu jawaabay; Markaasaa Boqor Rexabcaam ka tegey taladii odayaashii.</w:t>
      </w:r>
    </w:p>
    <w:p/>
    <w:p>
      <w:r xmlns:w="http://schemas.openxmlformats.org/wordprocessingml/2006/main">
        <w:t xml:space="preserve">Rexabcaamna wuu diiday taladii odayaashii, oo xigmadda lahaa, oo si qallafsan buu ugu jawaabay.</w:t>
      </w:r>
    </w:p>
    <w:p/>
    <w:p>
      <w:r xmlns:w="http://schemas.openxmlformats.org/wordprocessingml/2006/main">
        <w:t xml:space="preserve">1:Illahay waxa uu inoogu yeedhay ixtiraam iyo is-hoosaysiin xataa hadii ay jirto mucaaradnimo.</w:t>
      </w:r>
    </w:p>
    <w:p/>
    <w:p>
      <w:r xmlns:w="http://schemas.openxmlformats.org/wordprocessingml/2006/main">
        <w:t xml:space="preserve">2: Waa in aan talo xikmad leh ka raadino, dadka inagu xeeranna aan u furfurnaado talooyinka.</w:t>
      </w:r>
    </w:p>
    <w:p/>
    <w:p>
      <w:r xmlns:w="http://schemas.openxmlformats.org/wordprocessingml/2006/main">
        <w:t xml:space="preserve">Maahmaahyadii 15:33 KQA - Rabbiga ka cabsashadiisu waa edbinta xigmadda, Oo is-hoosaysiintana waxaa ka horreeya sharafta.</w:t>
      </w:r>
    </w:p>
    <w:p/>
    <w:p>
      <w:r xmlns:w="http://schemas.openxmlformats.org/wordprocessingml/2006/main">
        <w:t xml:space="preserve">Maahmaahyadii 12:15 KQA - Nacasyada jidkoodu iyaga la qumman yahay, Laakiinse kuwa xigmadda lahu waxay maqlaan talada.</w:t>
      </w:r>
    </w:p>
    <w:p/>
    <w:p>
      <w:r xmlns:w="http://schemas.openxmlformats.org/wordprocessingml/2006/main">
        <w:t xml:space="preserve">Taariikhdii 2:10:14</w:t>
      </w:r>
    </w:p>
    <w:p/>
    <w:p>
      <w:r xmlns:w="http://schemas.openxmlformats.org/wordprocessingml/2006/main">
        <w:t xml:space="preserve">Oo Rexabcaamna wuu maqlay taladii raggii dhallintayaraa, oo intuu aabbihiis harqoodkii ka khafiifin lahaa ayuu ku daray oo intuu shaabuugyo isticmaali lahaa ayuu ka doortay hangarallayaal.</w:t>
      </w:r>
    </w:p>
    <w:p/>
    <w:p>
      <w:r xmlns:w="http://schemas.openxmlformats.org/wordprocessingml/2006/main">
        <w:t xml:space="preserve">1. Awoodda Talada: Sida Talada Ragga Dhallinyaradu u saamaysay Go'aannada Rexabcaam</w:t>
      </w:r>
    </w:p>
    <w:p/>
    <w:p>
      <w:r xmlns:w="http://schemas.openxmlformats.org/wordprocessingml/2006/main">
        <w:t xml:space="preserve">2. Cawaaqibta Doorashooyinkayada: Doorashadii Rexabcaam inuu ku daro harqoodkii Aabbihiis</w:t>
      </w:r>
    </w:p>
    <w:p/>
    <w:p>
      <w:r xmlns:w="http://schemas.openxmlformats.org/wordprocessingml/2006/main">
        <w:t xml:space="preserve">1. Maahmaahyadii 27:17, Birtu birta afaysanaysaa, midna kan kale buu afeeyaa.</w:t>
      </w:r>
    </w:p>
    <w:p/>
    <w:p>
      <w:r xmlns:w="http://schemas.openxmlformats.org/wordprocessingml/2006/main">
        <w:t xml:space="preserve">2. Rooma 12:2, Ha u ekaanina dunidan, laakiin ku beddelma cusboonaanta maankiinna, inaad tijaabisaan waxaad ku garanaysaan waxa doonista Ilaah tahay waxa wanaagsan oo la aqbali karo oo kaamilka ah.</w:t>
      </w:r>
    </w:p>
    <w:p/>
    <w:p>
      <w:r xmlns:w="http://schemas.openxmlformats.org/wordprocessingml/2006/main">
        <w:t xml:space="preserve">TAARIIKHDII LABAAD 10:15 Sidaas daraaddeed boqorkii dadkii ma uu dhegaysan;</w:t>
      </w:r>
    </w:p>
    <w:p/>
    <w:p>
      <w:r xmlns:w="http://schemas.openxmlformats.org/wordprocessingml/2006/main">
        <w:t xml:space="preserve">Oo boqorkii dalka Israa'iil wuu diiday inuu dhegaysto taladii dadka, sidii Ilaah ugu amray inuu oofiyo ballankii uu Yaaraabcaam ugu ballanqaaday Axiiyaah kii reer Shiiloh.</w:t>
      </w:r>
    </w:p>
    <w:p/>
    <w:p>
      <w:r xmlns:w="http://schemas.openxmlformats.org/wordprocessingml/2006/main">
        <w:t xml:space="preserve">1:Qorshaha ilaah inagu waa uu ka duwan yahay waxa aynu u malaynayno in uu inoo fiican yahay.</w:t>
      </w:r>
    </w:p>
    <w:p/>
    <w:p>
      <w:r xmlns:w="http://schemas.openxmlformats.org/wordprocessingml/2006/main">
        <w:t xml:space="preserve">2: Waa in aan ku kalsoonaano doonista Alle xitaa marka ay macno noo yeelan weydo.</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2: Yeremyaah 29:11 KQA - Waayo, Rabbigu wuxuu leeyahay, Anigu waan ogahay qorshayaasha aan idiin hayo, iyo qorshayaasha wanaagga ee ma aha kuwa sharka ah, inaan mustaqbal iyo rajo ku siiyo.</w:t>
      </w:r>
    </w:p>
    <w:p/>
    <w:p>
      <w:r xmlns:w="http://schemas.openxmlformats.org/wordprocessingml/2006/main">
        <w:t xml:space="preserve">Taariikhdii Labaad 10:16 KQA - Oo reer binu Israa'iil oo dhammuna markay arkeen inaan boqorku dhegaysan ayaa dadkii waxay boqorkii ugu jawaabeen oo ku yidhaahdeen, Bal maxaan qayb ku leennahay Daa'uud? Dhaxal kuma lihin ina Yesay. Reer binu Israa'iilow, nin waluba teendhooyinkiinna tag, haddaba Daa'uudow, reerkaaga arag. Sidaas daraaddeed reer binu Israa'iil oo dhammu waxay tageen teendhooyinkoodii.</w:t>
      </w:r>
    </w:p>
    <w:p/>
    <w:p>
      <w:r xmlns:w="http://schemas.openxmlformats.org/wordprocessingml/2006/main">
        <w:t xml:space="preserve">Oo reer binu Israa'iil way diideen inay dhegaystaan Boqor Rexabcaam, oo waxay u sheegeen Daa'uud, oo waxay tageen teendhooyinkoodii.</w:t>
      </w:r>
    </w:p>
    <w:p/>
    <w:p>
      <w:r xmlns:w="http://schemas.openxmlformats.org/wordprocessingml/2006/main">
        <w:t xml:space="preserve">1. Daacadnimadayada Rabbiga: Aqoonsiga cidda aan u adeegno</w:t>
      </w:r>
    </w:p>
    <w:p/>
    <w:p>
      <w:r xmlns:w="http://schemas.openxmlformats.org/wordprocessingml/2006/main">
        <w:t xml:space="preserve">2. Hanuun ka doonista Rabbi: Doorashada Jidka saxda ah</w:t>
      </w:r>
    </w:p>
    <w:p/>
    <w:p>
      <w:r xmlns:w="http://schemas.openxmlformats.org/wordprocessingml/2006/main">
        <w:t xml:space="preserve">1. Rooma 13:1-7 - Adeeca madaxda talada haysa</w:t>
      </w:r>
    </w:p>
    <w:p/>
    <w:p>
      <w:r xmlns:w="http://schemas.openxmlformats.org/wordprocessingml/2006/main">
        <w:t xml:space="preserve">2. Matayos 7:24-27 - Dhisida Aasaaska Adag</w:t>
      </w:r>
    </w:p>
    <w:p/>
    <w:p>
      <w:r xmlns:w="http://schemas.openxmlformats.org/wordprocessingml/2006/main">
        <w:t xml:space="preserve">Taariikhdii Labaad 10:17 KQA - Laakiinse Rexabcaam wuxuu boqor u ahaa dadkii Israa'iil ee degganaa magaalooyinka dalka Yahuudah.</w:t>
      </w:r>
    </w:p>
    <w:p/>
    <w:p>
      <w:r xmlns:w="http://schemas.openxmlformats.org/wordprocessingml/2006/main">
        <w:t xml:space="preserve">Rexabcaam wuxuu reer binu Israa'iil boqor ugu ahaa magaalooyinkii dalka Yahuudah.</w:t>
      </w:r>
    </w:p>
    <w:p/>
    <w:p>
      <w:r xmlns:w="http://schemas.openxmlformats.org/wordprocessingml/2006/main">
        <w:t xml:space="preserve">1. Ahmiyada Hoggaanka Aaminsan</w:t>
      </w:r>
    </w:p>
    <w:p/>
    <w:p>
      <w:r xmlns:w="http://schemas.openxmlformats.org/wordprocessingml/2006/main">
        <w:t xml:space="preserve">2. Fadliga Adeeca</w:t>
      </w:r>
    </w:p>
    <w:p/>
    <w:p>
      <w:r xmlns:w="http://schemas.openxmlformats.org/wordprocessingml/2006/main">
        <w:t xml:space="preserve">1. Yashuuca 1:9 - Xoog yeelo oo aad u dhiirranow; Ha cabsan, hana qalbi jabin, waayo, Rabbiga Ilaahaaga ah ayaa kula jiri doona meel alla meeshii aad tagtidba.</w:t>
      </w:r>
    </w:p>
    <w:p/>
    <w:p>
      <w:r xmlns:w="http://schemas.openxmlformats.org/wordprocessingml/2006/main">
        <w:t xml:space="preserve">2. Cibraaniyada 13:17 - Hoggaamiyayaashiinna addeeca oo ka dambeeya amarkooda. Sida niman xisaab ah bay idiin ilaalinayaan.</w:t>
      </w:r>
    </w:p>
    <w:p/>
    <w:p>
      <w:r xmlns:w="http://schemas.openxmlformats.org/wordprocessingml/2006/main">
        <w:t xml:space="preserve">TAARIIKHDII LABAAD 10:18 Markaasaa Boqor Rexabcaam wuxuu diray Hadooraam oo cashuurta u sarreeyey; Markaasay reer binu Israa'iil dhagxiyeen wuuna dhintay. Laakiinse Boqor Rexabcaam wuxuu ku degdegay inuu fuulo gaadhifaraskiisii si uu Yeruusaalem ugu cararo.</w:t>
      </w:r>
    </w:p>
    <w:p/>
    <w:p>
      <w:r xmlns:w="http://schemas.openxmlformats.org/wordprocessingml/2006/main">
        <w:t xml:space="preserve">Markaasaa Boqor Rexabcaam wuxuu Hadooraam u diray inuu reer binu Israa'iil baad uga qaado, laakiinse way dhagxiyeen oo wuu dhintay. Rexabcaam dhaqso buu Yeruusaalem ugu cararay isagoo gaadhifaraskiisii wata.</w:t>
      </w:r>
    </w:p>
    <w:p/>
    <w:p>
      <w:r xmlns:w="http://schemas.openxmlformats.org/wordprocessingml/2006/main">
        <w:t xml:space="preserve">1. Doonista Ilaah waxay ka muuqan kartaa meelo aan la filayn, xitaa waxay ka soo baxaysaa gacmaha kuwa doonaya inay na waxyeeleeyaan.</w:t>
      </w:r>
    </w:p>
    <w:p/>
    <w:p>
      <w:r xmlns:w="http://schemas.openxmlformats.org/wordprocessingml/2006/main">
        <w:t xml:space="preserve">2. Dareenka cabsida leh ee lagu cararo waa in lagu dheellitiro geesinimada iyo rumaysnaanta ilaalinta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12:19-21 KQA - Gacaliyayaalow, ha aarsanina, laakiin u daaya cadhada Ilaah, waayo, waxaa qoran, Aargudashada anigaa leh, oo waan bixin doonaa, ayaa Rabbigu leeyahay, Taas caksigeeda, haddii cadowgaagu yahay Gaajaysan, oo quudi, hadduu harraadsan yahayna, waraabi, waayo, haddaad saas samayso waxaad madaxiisa ku dul ururin doontaa dhuxulo ololaysa.</w:t>
      </w:r>
    </w:p>
    <w:p/>
    <w:p>
      <w:r xmlns:w="http://schemas.openxmlformats.org/wordprocessingml/2006/main">
        <w:t xml:space="preserve">Taariikhdii Labaad 10:19 KQA - Markaasay reer binu Israa'iil ku caasiyoobeen Daa'uud reerkiisii ilaa maantadan la joogo.</w:t>
      </w:r>
    </w:p>
    <w:p/>
    <w:p>
      <w:r xmlns:w="http://schemas.openxmlformats.org/wordprocessingml/2006/main">
        <w:t xml:space="preserve">Israa'iilna way ku caasiyoobeen reer Daa'uud oo weli waxay ku sii jiraan xaalad caasinimo ah.</w:t>
      </w:r>
    </w:p>
    <w:p/>
    <w:p>
      <w:r xmlns:w="http://schemas.openxmlformats.org/wordprocessingml/2006/main">
        <w:t xml:space="preserve">1. Waa in aan daacad u noqonaa madaxda Ilaahay doortay.</w:t>
      </w:r>
    </w:p>
    <w:p/>
    <w:p>
      <w:r xmlns:w="http://schemas.openxmlformats.org/wordprocessingml/2006/main">
        <w:t xml:space="preserve">2. Waa in aynaan iloobin cawaaqib xumada ka dhalan karta caasinnimada.</w:t>
      </w:r>
    </w:p>
    <w:p/>
    <w:p>
      <w:r xmlns:w="http://schemas.openxmlformats.org/wordprocessingml/2006/main">
        <w:t xml:space="preserve">1. Rooma 13:1-7</w:t>
      </w:r>
    </w:p>
    <w:p/>
    <w:p>
      <w:r xmlns:w="http://schemas.openxmlformats.org/wordprocessingml/2006/main">
        <w:t xml:space="preserve">2. 1 Samuu'eel 15:23-24</w:t>
      </w:r>
    </w:p>
    <w:p/>
    <w:p>
      <w:r xmlns:w="http://schemas.openxmlformats.org/wordprocessingml/2006/main">
        <w:t xml:space="preserve">Taariikhdii 2aad cutubka 11aad waxay qeexaysaa ficiladii iyo dhacdooyinkii ka dambeeyay kala qaybsanaanta boqortooyada, iyadoo diiradda la saarayo Rexabcaam boqornimadiisa Yahuudah iyo taliskii Yaaraabcaam ee boqortooyadii woqooyi ee Israa'iil.</w:t>
      </w:r>
    </w:p>
    <w:p/>
    <w:p>
      <w:r xmlns:w="http://schemas.openxmlformats.org/wordprocessingml/2006/main">
        <w:t xml:space="preserve">Faqradda 1aad: Cutubku wuxuu ku bilaabmayaa muujinta qorshaha Rexabcaam ee ah inuu soo ururiyo ciidan dhan 180,000 oo nin oo reer Yahuudah iyo Benyaamiin ah si ay ula dagaallamaan qabiilooyinka Israa'iil ee caasiyoobay. Si kastaba ha ahaatee, Ilaah wuxuu soo diray nebi la odhan jiray Shemacyaah si uu ugala taliyo dagaalkan, maadaama ay qayb ka tahay qorshaha Ilaah ee kala qaybinta (2 Taariikhdii 11:1-4).</w:t>
      </w:r>
    </w:p>
    <w:p/>
    <w:p>
      <w:r xmlns:w="http://schemas.openxmlformats.org/wordprocessingml/2006/main">
        <w:t xml:space="preserve">Baaragaraafka 2aad: Sheekadu waxay diiradda saaraysaa Rexabcaam oo dhisay magaalooyin kala duwan oo dalka Yahuudah si uu u xoojiyo booskiisa. Wuxuu dhisay Beytlaxam, Ceetaam, Teqooca, Beytsuur, Soko, Cadullaam, Gad, Maareeshaah, Siif, Adorayim, Laakiish, Caseeqaah, Sorcaah, Ayaaloon iyo Xebroon (2 Taariikhdii 11:5-12).</w:t>
      </w:r>
    </w:p>
    <w:p/>
    <w:p>
      <w:r xmlns:w="http://schemas.openxmlformats.org/wordprocessingml/2006/main">
        <w:t xml:space="preserve">Baaragaraafka 3aad: Xisaabtu waxay iftiimisay inta wadaad iyo reer Laawi ah oo reer binu Israa'iil oo dhan ah ayaa Yeruusaalem yimid ka dib markii Yaaraabcaam u diiday inay yihiin hoggaamiyeyaal diimeed. Waxay ka tageen magaalooyinkoodii iyo hantidoodii si ay Ilaah ugu adeegaan Yeruusaalem (2 Taariikhdii 11:13-17).</w:t>
      </w:r>
    </w:p>
    <w:p/>
    <w:p>
      <w:r xmlns:w="http://schemas.openxmlformats.org/wordprocessingml/2006/main">
        <w:t xml:space="preserve">Baaragaraafka 4aad: Diiradadu waxay u rogmatay sifaynta ficillada Yaaraabcaam ee boqortooyada woqooyi. Isaga oo ka baqaya in dadkiisu ay ku noqdaan Rexabcaam haddii ay sii wadaan inay Yeruusaalem u cibaadaystaan macbudka halkaas ku yaal, Yerebecaam wuxuu Daan iyo Beytel ka taagay weylo dahab ah oo sanamyo ah oo dadka u horseedaya cibaadada beenta ah (2 Taariikhdii 11:14-15).</w:t>
      </w:r>
    </w:p>
    <w:p/>
    <w:p>
      <w:r xmlns:w="http://schemas.openxmlformats.org/wordprocessingml/2006/main">
        <w:t xml:space="preserve">Faqradda 5aad: Cutubku wuxuu ku soo gabagabeynayaa isagoo soo koobaya sida Rexabcaam boqornimadiisa u xoojiyay isagoo guursaday naago badan oo ka guursaday siddeed iyo toban naagood, wuxuuna lahaa lixdan naagood oo addoommo ah oo isaga u dhashay siddeed iyo labaatan wiil iyo lixdan gabdhood. Waxay sheegaysaa inuu wiilkiisii Abiiyaah u magacaabay amiir madax ka ah walaalihiis axdi muujinaysa awoodda xoojinta qoyska boqortooyada dhexdeeda oo lagu tusaaleeyay isbahaysi istiraatijiyad ah, xaqiijinta la xidhiidha dhammaystirka samaynta qaran barwaaqo ah halkaas oo dadku ay ku kobcin karaan marag muujinayo sida ay uga go'an tahay mas'uuliyadda mas'uuliyadda ee barakooyinka la siiyey Yahuudah</w:t>
      </w:r>
    </w:p>
    <w:p/>
    <w:p>
      <w:r xmlns:w="http://schemas.openxmlformats.org/wordprocessingml/2006/main">
        <w:t xml:space="preserve">Marka la soo koobo, Cutubka kow iyo tobnaad ee 2 Taariikhdii waxa uu muujinayaa wixii ka dambeeya, iyo ficillada ka dambeeya kala qaybsanaanta boqortooyada dhexdeeda. Muujinta dhufaysyada oo la sameeyay, iyo raritaan wadaaddada. Sheegida dhaqamada sanam caabudka ee la soo bandhigay, iyo xoojinta qoyska boqortooyada dhexdeeda. Isku soo wada duuboo, Cutubku wuxuu bixiyaa xisaab taariikhi ah oo muujinaysa jawaabta Boqor Rexabcaam labadaba ee lagu muujiyey iyada oo loo marayo xoojinta mawqifyada loogu talagalay xaqiijinta amniga iyadoo xoogga la saarayo u hoggaansanaanta cibaadada runta ah oo ay tusaale u tahay wadaaddada guryahooda ka tagaya iyagoo si buuxda ugu heellan u adeegidda Ilaah muuqaal matala daacadnimo iyadoo lagu kala qaybsan yahay caddaynta. oo ku saabsan dhammaystirka samaynta qaran barwaaqo ah halkaas oo dadku ay ku kobcin karaan axdi muujinayo sida ay uga go'an tahay ixtiraamka xidhiidhka ka dhexeeya Abuuraha-Ilaah iyo dadka la doortay-Israa'iil</w:t>
      </w:r>
    </w:p>
    <w:p/>
    <w:p>
      <w:r xmlns:w="http://schemas.openxmlformats.org/wordprocessingml/2006/main">
        <w:t xml:space="preserve">TAARIIKHDII LABAAD 11:1 Oo Rexabcaamna markuu Yeruusaalem yimid wuxuu reer Yahuudah iyo reer Benyaamiin ka soo shiriyey boqol iyo siddeetan kun oo rag la doortay oo dagaalyahan ah si ay reer binu Israa'iil ula diriraan oo uu boqortooyadii mar kale ugu soo celiyo Rexabcaam.</w:t>
      </w:r>
    </w:p>
    <w:p/>
    <w:p>
      <w:r xmlns:w="http://schemas.openxmlformats.org/wordprocessingml/2006/main">
        <w:t xml:space="preserve">Oo Rexabcaamna wuxuu reer Yahuudah iyo reer Benyaamiin ka urursaday ciidan tiradoodu tahay 180,000 oo dagaalyahan ah si uu ula dagaallamo reer binu Israa'iil oo uu u soo ceshado boqortooyadii.</w:t>
      </w:r>
    </w:p>
    <w:p/>
    <w:p>
      <w:r xmlns:w="http://schemas.openxmlformats.org/wordprocessingml/2006/main">
        <w:t xml:space="preserve">1. Qorshaha Ilaah wuu ka weyn yahay kuweenna - 2 Korintos 4: 7-9</w:t>
      </w:r>
    </w:p>
    <w:p/>
    <w:p>
      <w:r xmlns:w="http://schemas.openxmlformats.org/wordprocessingml/2006/main">
        <w:t xml:space="preserve">2. Khatarta kibirka - Maahmaahyadii 16:18</w:t>
      </w:r>
    </w:p>
    <w:p/>
    <w:p>
      <w:r xmlns:w="http://schemas.openxmlformats.org/wordprocessingml/2006/main">
        <w:t xml:space="preserve">1. 2 Taariikhdii 10:4-19</w:t>
      </w:r>
    </w:p>
    <w:p/>
    <w:p>
      <w:r xmlns:w="http://schemas.openxmlformats.org/wordprocessingml/2006/main">
        <w:t xml:space="preserve">2. 1 Boqorradii 12:1-24</w:t>
      </w:r>
    </w:p>
    <w:p/>
    <w:p>
      <w:r xmlns:w="http://schemas.openxmlformats.org/wordprocessingml/2006/main">
        <w:t xml:space="preserve">Taariikhdii Labaad 11:2 KQA - Laakiinse eraygii Rabbigu wuxuu u yimid Shemacyaah oo ahaa nin Ilaah, oo wuxuu ku yidhi.</w:t>
      </w:r>
    </w:p>
    <w:p/>
    <w:p>
      <w:r xmlns:w="http://schemas.openxmlformats.org/wordprocessingml/2006/main">
        <w:t xml:space="preserve">Markaasaa Eraygii Rabbiga u yimid Shemacyaah oo ahaa nin Ilaah.</w:t>
      </w:r>
    </w:p>
    <w:p/>
    <w:p>
      <w:r xmlns:w="http://schemas.openxmlformats.org/wordprocessingml/2006/main">
        <w:t xml:space="preserve">1. Awooda Adeecida: Barashada Tusaalaha Shemacyaah</w:t>
      </w:r>
    </w:p>
    <w:p/>
    <w:p>
      <w:r xmlns:w="http://schemas.openxmlformats.org/wordprocessingml/2006/main">
        <w:t xml:space="preserve">2. Muhiimadda Ay Leedahay Maqalka Codka Rabbi</w:t>
      </w:r>
    </w:p>
    <w:p/>
    <w:p>
      <w:r xmlns:w="http://schemas.openxmlformats.org/wordprocessingml/2006/main">
        <w:t xml:space="preserve">1. Rooma 12:1-2 , Haddaba walaalayaalow, waxaan idinka baryayaa inaad naxariista Ilaah aawadeed jidhkiinna u bixisaan allabari nool oo quduus ah oo Ilaah ka farxiyo taasu waa cibaadadiinna runta ah oo qumman. 2 Ha u ekaani ekaanta dunidan, laakiin ku beddelma cusboonaanta maankiinna.</w:t>
      </w:r>
    </w:p>
    <w:p/>
    <w:p>
      <w:r xmlns:w="http://schemas.openxmlformats.org/wordprocessingml/2006/main">
        <w:t xml:space="preserve">2. 1 Samuu'eel 3:10 , Rabbigu waa u yimid oo halkaas istaagay, oo sidii mararkii hore ayuu ugu yeedhay, Samuu'eel! Samuu'eel! Markaasaa Samuu'eel yidhi, Ila hadal, waayo, anoo addoonkaaga ah waan ku maqlayaa.</w:t>
      </w:r>
    </w:p>
    <w:p/>
    <w:p>
      <w:r xmlns:w="http://schemas.openxmlformats.org/wordprocessingml/2006/main">
        <w:t xml:space="preserve">Taariikhdii Labaad 11:3 KQA - La hadal Rexabcaam ina Sulaymaan oo ah boqorka dalka Yahuudah, iyo dadka Israa'iil oo jooga dalka Yahuudah iyo reer Benyaamiin oo dhan, oo waxaad ku tidhaahdaa.</w:t>
      </w:r>
    </w:p>
    <w:p/>
    <w:p>
      <w:r xmlns:w="http://schemas.openxmlformats.org/wordprocessingml/2006/main">
        <w:t xml:space="preserve">Oo Rabbigu wuxuu nebiga ku amray inuu la hadlo Boqor Rexabcaam iyo reer binu Israa'iil oo dhan ee jooga dalka Yahuudah iyo Benyaamiin.</w:t>
      </w:r>
    </w:p>
    <w:p/>
    <w:p>
      <w:r xmlns:w="http://schemas.openxmlformats.org/wordprocessingml/2006/main">
        <w:t xml:space="preserve">1. Awooda Adeecida: Barashada Raacitaanka Awaamiirta Ilaahay</w:t>
      </w:r>
    </w:p>
    <w:p/>
    <w:p>
      <w:r xmlns:w="http://schemas.openxmlformats.org/wordprocessingml/2006/main">
        <w:t xml:space="preserve">2. Ku sii jiridda axdiga Ilaah: Daraasadda Boqortooyada Yahuudah</w:t>
      </w:r>
    </w:p>
    <w:p/>
    <w:p>
      <w:r xmlns:w="http://schemas.openxmlformats.org/wordprocessingml/2006/main">
        <w:t xml:space="preserve">1. Ishacyaah 1:19 - "Haddaad raalli tihiin oo aad addeecdaan, waxaad cuni doontaan waxa dalka ugu wanaagsan."</w:t>
      </w:r>
    </w:p>
    <w:p/>
    <w:p>
      <w:r xmlns:w="http://schemas.openxmlformats.org/wordprocessingml/2006/main">
        <w:t xml:space="preserve">2. Matayos 6:33 - "Laakiin horta doondoona boqortooyadiisa iyo xaqnimadiisa, oo waxaas oo dhan waa laydinku dari doonaa."</w:t>
      </w:r>
    </w:p>
    <w:p/>
    <w:p>
      <w:r xmlns:w="http://schemas.openxmlformats.org/wordprocessingml/2006/main">
        <w:t xml:space="preserve">Taariikhdii Labaad 11:4 KQA - Rabbigu wuxuu leeyahay, Waa inaydnaan kor u bixin oo aydnaan walaalihiin la diririn. Nin waluba gurigiisii ha ku noqdo; Markaasay addeeceen Eraygii Rabbiga, oo way ka soo noqdeen Yaaraabcaam.</w:t>
      </w:r>
    </w:p>
    <w:p/>
    <w:p>
      <w:r xmlns:w="http://schemas.openxmlformats.org/wordprocessingml/2006/main">
        <w:t xml:space="preserve">Reer binu Israa'iilna Rabbigu wuxuu ku amray inaanay walaalahood la dagaalamin, wayna addeeceen oo waddankoodii ku noqdeen.</w:t>
      </w:r>
    </w:p>
    <w:p/>
    <w:p>
      <w:r xmlns:w="http://schemas.openxmlformats.org/wordprocessingml/2006/main">
        <w:t xml:space="preserve">1. Awaamiirta Ilaahay oo la adeeco waxay keentaa barako</w:t>
      </w:r>
    </w:p>
    <w:p/>
    <w:p>
      <w:r xmlns:w="http://schemas.openxmlformats.org/wordprocessingml/2006/main">
        <w:t xml:space="preserve">2. Awooda Adeecida Erayga Ilaahay</w:t>
      </w:r>
    </w:p>
    <w:p/>
    <w:p>
      <w:r xmlns:w="http://schemas.openxmlformats.org/wordprocessingml/2006/main">
        <w:t xml:space="preserve">1. Maahmaahyadii 3:1-2 Wiilkaygiiyow, sharcigayga ha illoobin; Laakiinse qalbigaagu amarradayda ha xajiyo, Waayo, waxay kuugu dari doonaan cimri dheer iyo cimri dheer iyo nabad.</w:t>
      </w:r>
    </w:p>
    <w:p/>
    <w:p>
      <w:r xmlns:w="http://schemas.openxmlformats.org/wordprocessingml/2006/main">
        <w:t xml:space="preserve">2. Yooxanaa 14:15-17 Haddaad i jeceshihiin, qaynuunnadayda xajiya. Waxaan baryayaa Aabbaha, oo wuxuu idin siin doonaa Gargaare kale inuu weligiin idinla joogo. Xataa Ruuxa runta ah; Kaasoo dunidu aanay aqbali karin, waayo, ma aragto, garansana isaga, laakiin idinku waad garanaysaan isaga; Waayo, isagu wuu idinla deggan yahay, wuuna idinku jiri doonaa.</w:t>
      </w:r>
    </w:p>
    <w:p/>
    <w:p>
      <w:r xmlns:w="http://schemas.openxmlformats.org/wordprocessingml/2006/main">
        <w:t xml:space="preserve">Taariikhdii Labaad 11:5 KQA - Oo Rexabcaamna Yeruusaalem buu degay, oo dalka Yahuudahna wuxuu ka dhisay magaalooyin deyr leh.</w:t>
      </w:r>
    </w:p>
    <w:p/>
    <w:p>
      <w:r xmlns:w="http://schemas.openxmlformats.org/wordprocessingml/2006/main">
        <w:t xml:space="preserve">Rexabcaam wuxuu u kacay Yeruusaalem oo dalka Yahuudah ayuu magaalooyin deyr leh ka dhisay.</w:t>
      </w:r>
    </w:p>
    <w:p/>
    <w:p>
      <w:r xmlns:w="http://schemas.openxmlformats.org/wordprocessingml/2006/main">
        <w:t xml:space="preserve">1. "Ahmiyada Ilaalinta: Casharradii Rexabcaam"</w:t>
      </w:r>
    </w:p>
    <w:p/>
    <w:p>
      <w:r xmlns:w="http://schemas.openxmlformats.org/wordprocessingml/2006/main">
        <w:t xml:space="preserve">2. "Ilaah isku hallaynta badbaadada: Tusaalaha Rexabcaam"</w:t>
      </w:r>
    </w:p>
    <w:p/>
    <w:p>
      <w:r xmlns:w="http://schemas.openxmlformats.org/wordprocessingml/2006/main">
        <w:t xml:space="preserve">1. Sabuurradii 91:4 - "Wuxuu kugu dedi doonaa baalalkiisa, Oo waxaad isku hallaynaysaa baalashiisa hoostooda, Runtiisuna waxay ahaan doontaa gaashaan iyo gaashaan."</w:t>
      </w:r>
    </w:p>
    <w:p/>
    <w:p>
      <w:r xmlns:w="http://schemas.openxmlformats.org/wordprocessingml/2006/main">
        <w:t xml:space="preserve">2. Maahmaahyadii 18:10 - "Rabbiga magiciisu waa munaarad xoog leh, Kii xaq ahu iyaduu ku cararaa, wuuna nabad geli doonaa."</w:t>
      </w:r>
    </w:p>
    <w:p/>
    <w:p>
      <w:r xmlns:w="http://schemas.openxmlformats.org/wordprocessingml/2006/main">
        <w:t xml:space="preserve">Taariikhdii Labaad 11:6 KQA - Wuxuu dhisay Beytlaxam, iyo Ceetaam, iyo Teqooca.</w:t>
      </w:r>
    </w:p>
    <w:p/>
    <w:p>
      <w:r xmlns:w="http://schemas.openxmlformats.org/wordprocessingml/2006/main">
        <w:t xml:space="preserve">Oo Boqor Rexabcaamna boqortooyadiisa wuu dhisay oo dhisay oo dhisay magaalooyin ay ka mid yihiin Beytlaxam, iyo Ceetaam, iyo Teqooca.</w:t>
      </w:r>
    </w:p>
    <w:p/>
    <w:p>
      <w:r xmlns:w="http://schemas.openxmlformats.org/wordprocessingml/2006/main">
        <w:t xml:space="preserve">1. Xoogga Rexabcaam: Sida Rumaynta iyo Diyaargarawgu inoo ilaalinayaan</w:t>
      </w:r>
    </w:p>
    <w:p/>
    <w:p>
      <w:r xmlns:w="http://schemas.openxmlformats.org/wordprocessingml/2006/main">
        <w:t xml:space="preserve">2. Boqortooyadii Boqorka: Sida Looga Dhiso Qalabyo Nolosheenna</w:t>
      </w:r>
    </w:p>
    <w:p/>
    <w:p>
      <w:r xmlns:w="http://schemas.openxmlformats.org/wordprocessingml/2006/main">
        <w:t xml:space="preserve">1. Maahmaahyadii 18:10 - "Rabbiga magiciisu waa munaarad xoog leh, kuwa xaqa ahu iyada u cararaan, oo ammaan bay helaan."</w:t>
      </w:r>
    </w:p>
    <w:p/>
    <w:p>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Taariikhdii Labaad 11:7 KQA - iyo Beytsuur, iyo Shoko, iyo Cadullaam.</w:t>
      </w:r>
    </w:p>
    <w:p/>
    <w:p>
      <w:r xmlns:w="http://schemas.openxmlformats.org/wordprocessingml/2006/main">
        <w:t xml:space="preserve">Tuducadu waxay ka hadlaysaa magaalooyinkii dalka Yahuudah oo Boqor Rexabcaam dhisay.</w:t>
      </w:r>
    </w:p>
    <w:p/>
    <w:p>
      <w:r xmlns:w="http://schemas.openxmlformats.org/wordprocessingml/2006/main">
        <w:t xml:space="preserve">1:Ilaahay ha ina siiyo xoog iyo ilaalin aan u baahanahay si aan u horumarno.</w:t>
      </w:r>
    </w:p>
    <w:p/>
    <w:p>
      <w:r xmlns:w="http://schemas.openxmlformats.org/wordprocessingml/2006/main">
        <w:t xml:space="preserve">2: Xataa marka ay noloshu adkaato, waxaan isku hallayn karnaa iimaankeena si uu inoogu hago.</w:t>
      </w:r>
    </w:p>
    <w:p/>
    <w:p>
      <w:r xmlns:w="http://schemas.openxmlformats.org/wordprocessingml/2006/main">
        <w:t xml:space="preserve">1: Sabuurradii 18:2 - "Rabbigu waa dhagax weyn oo ii gabbaad ah, iyo qalcaddayda, iyo samatabbixiyahayga, iyo Ilaahay, iyo dhagax weyn oo ii gabbaad ah oo aan isku halleeyo, iyo gaashaankayga, iyo geeska badbaadadayda, iyo qalcaddayda."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Labaad 11:8 KQA - iyo Gad, iyo Maareeshaah, iyo Siif.</w:t>
      </w:r>
    </w:p>
    <w:p/>
    <w:p>
      <w:r xmlns:w="http://schemas.openxmlformats.org/wordprocessingml/2006/main">
        <w:t xml:space="preserve">Markaasaa dadkii Yahuudah Yeruusaalem isugu soo urureen, oo magaaladiina way dheceen. Oo waxay cusboonaysiiyeen magaalooyinkii dalka Yahuudah tan iyo Gad iyo tan iyo Maareeshaah iyo Siif.</w:t>
      </w:r>
    </w:p>
    <w:p/>
    <w:p>
      <w:r xmlns:w="http://schemas.openxmlformats.org/wordprocessingml/2006/main">
        <w:t xml:space="preserve">Oo dadkii Yahuudah waxay cusboonaysiiyeen Yeruusaalem iyo magaalooyinkii kale ee dalka ku yiil tan iyo Gad iyo tan iyo Maareeshaah iyo Siif.</w:t>
      </w:r>
    </w:p>
    <w:p/>
    <w:p>
      <w:r xmlns:w="http://schemas.openxmlformats.org/wordprocessingml/2006/main">
        <w:t xml:space="preserve">1. Ahmiyadda ay leedahay in iimaanka lagu adkaysto, laguna dadaalo in aan midowno.</w:t>
      </w:r>
    </w:p>
    <w:p/>
    <w:p>
      <w:r xmlns:w="http://schemas.openxmlformats.org/wordprocessingml/2006/main">
        <w:t xml:space="preserve">2. Awooda mawqifka iyo difaacida waxa xaqa ah.</w:t>
      </w:r>
    </w:p>
    <w:p/>
    <w:p>
      <w:r xmlns:w="http://schemas.openxmlformats.org/wordprocessingml/2006/main">
        <w:t xml:space="preserve">1 Efesos 6:13 KQA - Haddaba sidaas daraaddeed hubka Ilaah qaata, si goorta maalinta malaa'igu timaado aad u awoodaan inaad istaagtaan oo aad wax walba yeelataan.</w:t>
      </w:r>
    </w:p>
    <w:p/>
    <w:p>
      <w:r xmlns:w="http://schemas.openxmlformats.org/wordprocessingml/2006/main">
        <w:t xml:space="preserve">2. Maahmaahyadii 24:3-4 KQA - Guri xigmad buu ku dhisan yahay, oo wuxuu ku dhismaa waxgarashada; Aqoon ahaan qolalkeeda waxaa ka buuxa waxyaabo naadir ah oo qurux badan.</w:t>
      </w:r>
    </w:p>
    <w:p/>
    <w:p>
      <w:r xmlns:w="http://schemas.openxmlformats.org/wordprocessingml/2006/main">
        <w:t xml:space="preserve">Taariikhdii Labaad 11:9 KQA - iyo Adorayim, iyo Laakiish, iyo Caseeqaah;</w:t>
      </w:r>
    </w:p>
    <w:p/>
    <w:p>
      <w:r xmlns:w="http://schemas.openxmlformats.org/wordprocessingml/2006/main">
        <w:t xml:space="preserve">Tuducadu waxa ay qeexaysaa saddex magaalo oo uu Rexabcaam ku dhisay dalka Yahuudah.</w:t>
      </w:r>
    </w:p>
    <w:p/>
    <w:p>
      <w:r xmlns:w="http://schemas.openxmlformats.org/wordprocessingml/2006/main">
        <w:t xml:space="preserve">1. Xoogga iyo ilaalinta Ilaah - Sida Ilaah noo yahay qalcaddayda wakhtiga dhibaatada.</w:t>
      </w:r>
    </w:p>
    <w:p/>
    <w:p>
      <w:r xmlns:w="http://schemas.openxmlformats.org/wordprocessingml/2006/main">
        <w:t xml:space="preserve">2. Dhisida Aasaaska Nolosheenna - Sida loo dhiso aasaas adag oo nolosheenna ah oo Ilaah la jira.</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Maahmaahyadii 10:25 - "Markii duufaanku dhaco, kuwa sharka lahu mar dambe ma jiraan, Laakiinse kuwa xaqa ahu weligood way sii jiri doonaan."</w:t>
      </w:r>
    </w:p>
    <w:p/>
    <w:p>
      <w:r xmlns:w="http://schemas.openxmlformats.org/wordprocessingml/2006/main">
        <w:t xml:space="preserve">Taariikhdii Labaad 11:10 KQA - iyo Sorcaah, iyo Ayaaloon, iyo Xebroon oo ku dhex yaal dalka Yahuudah iyo dalka Benyaamiin magaalooyin deyrar leh.</w:t>
      </w:r>
    </w:p>
    <w:p/>
    <w:p>
      <w:r xmlns:w="http://schemas.openxmlformats.org/wordprocessingml/2006/main">
        <w:t xml:space="preserve">Tuducani waxa uu ka warramayaa saddexdii magaalo ee reer Yahuudah iyo Benyaamiin ee deyrka lahaa.</w:t>
      </w:r>
    </w:p>
    <w:p/>
    <w:p>
      <w:r xmlns:w="http://schemas.openxmlformats.org/wordprocessingml/2006/main">
        <w:t xml:space="preserve">1. Ahmiyadda In La Diyaariyo - 2 Taariikhdii 11:10</w:t>
      </w:r>
    </w:p>
    <w:p/>
    <w:p>
      <w:r xmlns:w="http://schemas.openxmlformats.org/wordprocessingml/2006/main">
        <w:t xml:space="preserve">2. Xoogga Qalcadda - 2 Taariikhdii 11:10</w:t>
      </w:r>
    </w:p>
    <w:p/>
    <w:p>
      <w:r xmlns:w="http://schemas.openxmlformats.org/wordprocessingml/2006/main">
        <w:t xml:space="preserve">1. Maahmaahyadii 18:10 Rabbiga magiciisu waa munaarad xoog badan; Kuwa xaqa ahu way u ordaan oo way nabad galaan.</w:t>
      </w:r>
    </w:p>
    <w:p/>
    <w:p>
      <w:r xmlns:w="http://schemas.openxmlformats.org/wordprocessingml/2006/main">
        <w:t xml:space="preserve">2. SABUURRADII 61:2 Markii qalbigaygu itaal darnaado ayaan kaaga yeedhayaa meesha ugu dambaysa ee dhulka. Dhagaxa iga sarreeya ii hoggaami.</w:t>
      </w:r>
    </w:p>
    <w:p/>
    <w:p>
      <w:r xmlns:w="http://schemas.openxmlformats.org/wordprocessingml/2006/main">
        <w:t xml:space="preserve">TAARIIKHDII LABAAD 11:11 Oo qalcadihiina wuu dhisay, oo wuxuu fadhiisiyey saraakiil, wuxuuna ku kaydiyey cunto iyo saliid iyo khamri.</w:t>
      </w:r>
    </w:p>
    <w:p/>
    <w:p>
      <w:r xmlns:w="http://schemas.openxmlformats.org/wordprocessingml/2006/main">
        <w:t xml:space="preserve">Oo Rexabcaamna wuu dhisay magaalooyinkii dalka Yahuudah, oo wuxuu u sarraysiiyey saraakiishii cunto, saliid iyo khamri.</w:t>
      </w:r>
    </w:p>
    <w:p/>
    <w:p>
      <w:r xmlns:w="http://schemas.openxmlformats.org/wordprocessingml/2006/main">
        <w:t xml:space="preserve">1. Ilaalinta iyo Arzaaqadda Ilaahay Dadkiisa</w:t>
      </w:r>
    </w:p>
    <w:p/>
    <w:p>
      <w:r xmlns:w="http://schemas.openxmlformats.org/wordprocessingml/2006/main">
        <w:t xml:space="preserve">2. Awooda Magaalo Dadkeeda Dhexdeeda</w:t>
      </w:r>
    </w:p>
    <w:p/>
    <w:p>
      <w:r xmlns:w="http://schemas.openxmlformats.org/wordprocessingml/2006/main">
        <w:t xml:space="preserve">1. Sabuurradii 33:20 "Naftayadu waxay sugtaa Rabbiga, Isagu waa caawimaad iyo gaashaan."</w:t>
      </w:r>
    </w:p>
    <w:p/>
    <w:p>
      <w:r xmlns:w="http://schemas.openxmlformats.org/wordprocessingml/2006/main">
        <w:t xml:space="preserve">2. Yeremyaah 29:7 " Nabad iyo barwaaqo doondoona magaaladii aan idiin kaxeeyey, oo iyada Rabbiga u barya, waayo, hadday barwaaqoobaan, adiguna waad liibaansan doontaan.</w:t>
      </w:r>
    </w:p>
    <w:p/>
    <w:p>
      <w:r xmlns:w="http://schemas.openxmlformats.org/wordprocessingml/2006/main">
        <w:t xml:space="preserve">TAARIIKHDII LABAAD 11:12 Oo magaalo kasta wuxuu dhigay gaashaammo iyo warmo, oo aad buu u xoogeeyey, oo dadkii Yahuudah iyo Benyaamiinna waxay ku jireen dhinaciisa.</w:t>
      </w:r>
    </w:p>
    <w:p/>
    <w:p>
      <w:r xmlns:w="http://schemas.openxmlformats.org/wordprocessingml/2006/main">
        <w:t xml:space="preserve">Oo Boqor Rexabcaamna wuxuu magaalooyinkii dalka Yahuudah iyo reer Benyaamiin ku dhisay gaashaammo iyo warmo si uu difaacooda ugu adkeeyo.</w:t>
      </w:r>
    </w:p>
    <w:p/>
    <w:p>
      <w:r xmlns:w="http://schemas.openxmlformats.org/wordprocessingml/2006/main">
        <w:t xml:space="preserve">1. Xoogga Midnimada – sida isu-keenid iyo midnimo u keeni karto xoog iyo ilaalin.</w:t>
      </w:r>
    </w:p>
    <w:p/>
    <w:p>
      <w:r xmlns:w="http://schemas.openxmlformats.org/wordprocessingml/2006/main">
        <w:t xml:space="preserve">2. Awoodda Diyaarinta – sida in la diyaariyo oo la qaado tillaabooyin aan isku ilaalinayno ay u horseedi karto difaac guul leh.</w:t>
      </w:r>
    </w:p>
    <w:p/>
    <w:p>
      <w:r xmlns:w="http://schemas.openxmlformats.org/wordprocessingml/2006/main">
        <w:t xml:space="preserve">1. Efesos 6:11-13 – Ilaah hubkiisa qaata si aad u hor istaagtaan hindisaha shaydaanka.</w:t>
      </w:r>
    </w:p>
    <w:p/>
    <w:p>
      <w:r xmlns:w="http://schemas.openxmlformats.org/wordprocessingml/2006/main">
        <w:t xml:space="preserve">2. Maahmaahyadii 18:10 - Rabbiga magiciisu waa munaarad xoog badan; kuwii xaqa ahaa ayaa ku dhex yaacay, wayna nabad qabaan.</w:t>
      </w:r>
    </w:p>
    <w:p/>
    <w:p>
      <w:r xmlns:w="http://schemas.openxmlformats.org/wordprocessingml/2006/main">
        <w:t xml:space="preserve">TAARIIKHDII LABAAD 11:13 Markaasaa wadaaddadii iyo kuwii reer Laawi oo reer binu Israa'iil dhex joogay oo dhan isaga uga yimid soohdintooda oo dhan.</w:t>
      </w:r>
    </w:p>
    <w:p/>
    <w:p>
      <w:r xmlns:w="http://schemas.openxmlformats.org/wordprocessingml/2006/main">
        <w:t xml:space="preserve">Dhammaan dadka reer binu Israa'iil waxay u soo jeesteen Rexabcaam hanuun xagga ruuxa ah.</w:t>
      </w:r>
    </w:p>
    <w:p/>
    <w:p>
      <w:r xmlns:w="http://schemas.openxmlformats.org/wordprocessingml/2006/main">
        <w:t xml:space="preserve">1. Awooda Midnimada: Sheekada Rexabcaam</w:t>
      </w:r>
    </w:p>
    <w:p/>
    <w:p>
      <w:r xmlns:w="http://schemas.openxmlformats.org/wordprocessingml/2006/main">
        <w:t xml:space="preserve">2. In la raadiyo Hanuun Hogaamiye Xaq ah</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Taariikhdii Labaad 18:6 KQA - Markaasaa Rabbigu yidhi, War ma dadku ma waxaad la tashadeen Ilaahooda? Waayo, Ilaaha reer binu Israa'iil wax muujin kama iman.</w:t>
      </w:r>
    </w:p>
    <w:p/>
    <w:p>
      <w:r xmlns:w="http://schemas.openxmlformats.org/wordprocessingml/2006/main">
        <w:t xml:space="preserve">TAARIIKHDII LABAAD 11:14 Waayo, kuwii reer Laawi way ka soo tageen agagaarkoodii iyo hantidoodii, oo waxay yimaadeen dalka Yahuudah iyo Yeruusaalem, waayo, Yaaraabcaam iyo wiilashiisii waxay ka xooreen shuqulkii wadaadnimada ee Rabbiga.</w:t>
      </w:r>
    </w:p>
    <w:p/>
    <w:p>
      <w:r xmlns:w="http://schemas.openxmlformats.org/wordprocessingml/2006/main">
        <w:t xml:space="preserve">Oo Yaaraabcaam iyo wiilashiisii waxay reer Laawi u diideen inay qabtaan shuqulkoodii wadaadnimada oo ay Rabbiga ugu adeegi jireen.</w:t>
      </w:r>
    </w:p>
    <w:p/>
    <w:p>
      <w:r xmlns:w="http://schemas.openxmlformats.org/wordprocessingml/2006/main">
        <w:t xml:space="preserve">1. Baaqa Ilaahay iyo addeecistayada</w:t>
      </w:r>
    </w:p>
    <w:p/>
    <w:p>
      <w:r xmlns:w="http://schemas.openxmlformats.org/wordprocessingml/2006/main">
        <w:t xml:space="preserve">2. Awooda Aaminnimada</w:t>
      </w:r>
    </w:p>
    <w:p/>
    <w:p>
      <w:r xmlns:w="http://schemas.openxmlformats.org/wordprocessingml/2006/main">
        <w:t xml:space="preserve">1. Taariikhdii Kowaad 28:9 KQA - Oo adiguna wiilkaygiiyow, Sulaymaanow, ogow Ilaaha aabbahaa, oo ugu adeeg qalbi qumman iyo qalbi raalli ah; Haddaad isaga doondoontaan, wuu kaa heli doonaa, laakiinse haddaad isaga ka tagtaan, weligaaba wuu ku xoori doonaa.</w:t>
      </w:r>
    </w:p>
    <w:p/>
    <w:p>
      <w:r xmlns:w="http://schemas.openxmlformats.org/wordprocessingml/2006/main">
        <w:t xml:space="preserve">2. Cibraaniyada 11:6 - "Laakiin rumaysadla'aantiis ma suurtowdo in isaga laga farxiyo;</w:t>
      </w:r>
    </w:p>
    <w:p/>
    <w:p>
      <w:r xmlns:w="http://schemas.openxmlformats.org/wordprocessingml/2006/main">
        <w:t xml:space="preserve">Taariikhdii Labaad 11:15 KQA - Oo wuxuu wadaaddo uga dhigay meelihii sarsare, iyo jinniyadii, iyo weylihii uu sameeyey.</w:t>
      </w:r>
    </w:p>
    <w:p/>
    <w:p>
      <w:r xmlns:w="http://schemas.openxmlformats.org/wordprocessingml/2006/main">
        <w:t xml:space="preserve">Oo Rexabcaamna wuxuu wadaaddo u dhisay meelihii sarsare inay sanamyada ku caabudaan, iyo inay caabudaan weylihii dahabka ahaa ee uu sameeyey.</w:t>
      </w:r>
    </w:p>
    <w:p/>
    <w:p>
      <w:r xmlns:w="http://schemas.openxmlformats.org/wordprocessingml/2006/main">
        <w:t xml:space="preserve">1. Dembiyadii Rexabcaam: sanam caabudid iyo caasinimo</w:t>
      </w:r>
    </w:p>
    <w:p/>
    <w:p>
      <w:r xmlns:w="http://schemas.openxmlformats.org/wordprocessingml/2006/main">
        <w:t xml:space="preserve">2. Caabuda Sanamyada Beenta: Digniinta Rexabcaam</w:t>
      </w:r>
    </w:p>
    <w:p/>
    <w:p>
      <w:r xmlns:w="http://schemas.openxmlformats.org/wordprocessingml/2006/main">
        <w:t xml:space="preserve">1. Baxniintii 20:3-5 KQA - Aniga mooyaane ilaahyo kale waa inaanad lahaan, oo waa inaadan samaysan ekaan xardhan oo u eg waxa samada sare jira, ama waxa dhulka hoose jira, ama waxa gudaha ku jira. Biyaha dhulka ka hooseeya waa inaydaan u sujuudin, hana u adeegin, waayo, aniga oo ah Rabbiga Ilaahiinna ah waxaan ahay Ilaah masayr ah.</w:t>
      </w:r>
    </w:p>
    <w:p/>
    <w:p>
      <w:r xmlns:w="http://schemas.openxmlformats.org/wordprocessingml/2006/main">
        <w:t xml:space="preserve">2. Sharciga Kunoqoshadiisa 5:7-9 KQA - Aniga mooyaane ilaahyo kale waa inaanad lahaan. Waa inaanad samaysan sanam xardhan oo u eg waxa samada sare jira, ama waxa dhulka hoose jira, ama waxa biyaha dhulka ka hooseeya ku jira. Waa inaadan u sujuudin, hana u adeegin. Waayo, aniga oo ah Rabbiga Ilaahiinna ah waxaan ahay Ilaah masayr ah.</w:t>
      </w:r>
    </w:p>
    <w:p/>
    <w:p>
      <w:r xmlns:w="http://schemas.openxmlformats.org/wordprocessingml/2006/main">
        <w:t xml:space="preserve">Taariikhdii Labaad 11:16 KQA - Oo dabadoodna qabiilooyinka reer binu Israa'iil oo dhan in alla intii qalbigooda ku qaba inay Rabbiga ah Ilaaha reer binu Israa'iil doondoonaan waxay yimaadeen Yeruusaalem inay allabari u bixiyaan Rabbiga ah Ilaaha awowayaashood.</w:t>
      </w:r>
    </w:p>
    <w:p/>
    <w:p>
      <w:r xmlns:w="http://schemas.openxmlformats.org/wordprocessingml/2006/main">
        <w:t xml:space="preserve">Qaar badan oo qabiilooyinka reer binu Israa'iil ah ayaa Rabbiga doondoonay, oo waxay Yeruusaalem u yimaadeen inay allabaryo ku bixiyaan.</w:t>
      </w:r>
    </w:p>
    <w:p/>
    <w:p>
      <w:r xmlns:w="http://schemas.openxmlformats.org/wordprocessingml/2006/main">
        <w:t xml:space="preserve">1. Raadinta Rabbi: sida loo helo oo loogu dhawaado</w:t>
      </w:r>
    </w:p>
    <w:p/>
    <w:p>
      <w:r xmlns:w="http://schemas.openxmlformats.org/wordprocessingml/2006/main">
        <w:t xml:space="preserve">2.Awooda allabaryada:sida ay inoogu dhawayn karto ilaahay</w:t>
      </w:r>
    </w:p>
    <w:p/>
    <w:p>
      <w:r xmlns:w="http://schemas.openxmlformats.org/wordprocessingml/2006/main">
        <w:t xml:space="preserve">1 Yooxanaa 14:6 KQA - Ciise wuxuu ku yidhi, Anigu waxaan ahay jidka iyo runta iyo nolosha. Ninna Aabbaha uma yimaado, xaggayga maahee.</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Taariikhdii Labaad 11:17 KQA - Sidaas daraaddeed way xoogeeyeen boqortooyadii dalka Yahuudah, oo intii saddex sannadood ah ayay xoogeeyeen Rexabcaam ina Sulaymaan, oo saddex sannadood ayay ku socdeen jidkii Daa'uud iyo Sulaymaan.</w:t>
      </w:r>
    </w:p>
    <w:p/>
    <w:p>
      <w:r xmlns:w="http://schemas.openxmlformats.org/wordprocessingml/2006/main">
        <w:t xml:space="preserve">Rexabcaam ina Sulaymaanna wuxuu boqortooyadii Yahuudah ku xoog badnaa intii saddex sannadood ah, oo dadkiisuna waxay raaceen jidadkii Daa'uud iyo Sulaymaan.</w:t>
      </w:r>
    </w:p>
    <w:p/>
    <w:p>
      <w:r xmlns:w="http://schemas.openxmlformats.org/wordprocessingml/2006/main">
        <w:t xml:space="preserve">1. Ku Raacidda Xikmada Kuwa Xaqa ah: Dhaxalkii Daa'uud iyo Sulaymaan</w:t>
      </w:r>
    </w:p>
    <w:p/>
    <w:p>
      <w:r xmlns:w="http://schemas.openxmlformats.org/wordprocessingml/2006/main">
        <w:t xml:space="preserve">2. Ku kalsoonaanta wax bixinta Ilaahay: Xoojinta Boqortooyada Yahuudah</w:t>
      </w:r>
    </w:p>
    <w:p/>
    <w:p>
      <w:r xmlns:w="http://schemas.openxmlformats.org/wordprocessingml/2006/main">
        <w:t xml:space="preserve">1. 2 Taariikhdii 11:17</w:t>
      </w:r>
    </w:p>
    <w:p/>
    <w:p>
      <w:r xmlns:w="http://schemas.openxmlformats.org/wordprocessingml/2006/main">
        <w:t xml:space="preserve">2. Maahmaahyadii 14:15 "Kii garaaddaranu wax kastaba wuu rumaystaa, Laakiinse kii miyir lahu wuxuu ka fikiraa tallaabooyinkiisa."</w:t>
      </w:r>
    </w:p>
    <w:p/>
    <w:p>
      <w:r xmlns:w="http://schemas.openxmlformats.org/wordprocessingml/2006/main">
        <w:t xml:space="preserve">Taariikhdii Labaad 11:18 KQA - Markaasaa Rexabcaam wuxuu guursaday Maxalad ina Yeriimood ina Daa'uud, iyo Abiixayil ina Elii'aab ina Yesay;</w:t>
      </w:r>
    </w:p>
    <w:p/>
    <w:p>
      <w:r xmlns:w="http://schemas.openxmlformats.org/wordprocessingml/2006/main">
        <w:t xml:space="preserve">Rexabcaam wuxuu guursaday laba naagood, waxayna ahaayeen Mahalad ina Yeriimood ina Daa'uud, iyo Abiixayil ina Elii'aab ina Yesay.</w:t>
      </w:r>
    </w:p>
    <w:p/>
    <w:p>
      <w:r xmlns:w="http://schemas.openxmlformats.org/wordprocessingml/2006/main">
        <w:t xml:space="preserve">1. Ahmiyadda xidhiidhka guurka adag ee wakhtiyada kitaabiga ah.</w:t>
      </w:r>
    </w:p>
    <w:p/>
    <w:p>
      <w:r xmlns:w="http://schemas.openxmlformats.org/wordprocessingml/2006/main">
        <w:t xml:space="preserve">2. Qorshaha Ilaahay ee guurka: muujinta jacaylka uu inoo qabo.</w:t>
      </w:r>
    </w:p>
    <w:p/>
    <w:p>
      <w:r xmlns:w="http://schemas.openxmlformats.org/wordprocessingml/2006/main">
        <w:t xml:space="preserve">1. Efesos 5:22-33 KQA - Dumar yahow, nimankiinna ka dambeeya sidaad Rabbiga uga dambeeyaan.</w:t>
      </w:r>
    </w:p>
    <w:p/>
    <w:p>
      <w:r xmlns:w="http://schemas.openxmlformats.org/wordprocessingml/2006/main">
        <w:t xml:space="preserve">2. Maahmaahyadii 18:22 KQA - Kii naag helaa wuxuu helaa wax wanaagsan, Oo Rabbigana raalli buu ka ahaan doonaa.</w:t>
      </w:r>
    </w:p>
    <w:p/>
    <w:p>
      <w:r xmlns:w="http://schemas.openxmlformats.org/wordprocessingml/2006/main">
        <w:t xml:space="preserve">TAARIIKHDII LABAAD 11:19 Oo isaga carruur u dhashay; Yecuush, iyo Shamaryaah, iyo Saham.</w:t>
      </w:r>
    </w:p>
    <w:p/>
    <w:p>
      <w:r xmlns:w="http://schemas.openxmlformats.org/wordprocessingml/2006/main">
        <w:t xml:space="preserve">Rexabcaam oo ahaa boqorkii dalka Yahuudah wuxuu lahaa saddex wiil oo ahaa Yecuush, iyo Shamaryaah, iyo Saham.</w:t>
      </w:r>
    </w:p>
    <w:p/>
    <w:p>
      <w:r xmlns:w="http://schemas.openxmlformats.org/wordprocessingml/2006/main">
        <w:t xml:space="preserve">1. Ahmiyadda aabbanimadu iyo qiimaha ay qoyska u leedahay.</w:t>
      </w:r>
    </w:p>
    <w:p/>
    <w:p>
      <w:r xmlns:w="http://schemas.openxmlformats.org/wordprocessingml/2006/main">
        <w:t xml:space="preserve">2. Aaminnimada Ilaah ee ku saabsan siinta qoysaska carruurta leh.</w:t>
      </w:r>
    </w:p>
    <w:p/>
    <w:p>
      <w:r xmlns:w="http://schemas.openxmlformats.org/wordprocessingml/2006/main">
        <w:t xml:space="preserve">1. Sabuurradii 127:3-5 KQA - Bal eega, carruurtu waa dhaxal xagga Rabbiga laga helay,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2. Galatiya 4:4-7 KQA - Laakiin markii wakhtigii buuxsamay, Ilaah wuxuu soo diray Wiilkiisii, isagoo naag ka dhashay oo sharciga ku hoos jira inuu furto kuwa sharciga ku hoos jira, si aynu wiilal u qaadanno. Wiilal baad tihiin aawadood, Ilaah wuxuu qalbiyadeenna u soo diray Ruuxa Wiilkiisa isagoo qaylinaya oo leh, Aabbow. Aabe! Sidaas daraaddeed mar dambe addoon ma ihidin, laakiin waxaad tahay wiil, oo haddaad wiilkiisa tahayna waxaad tahay mid dhaxal leh xagga Ilaah.</w:t>
      </w:r>
    </w:p>
    <w:p/>
    <w:p>
      <w:r xmlns:w="http://schemas.openxmlformats.org/wordprocessingml/2006/main">
        <w:t xml:space="preserve">Taariikhdii Labaad 11:20 KQA - Oo iyada dabadeed wuxuu guursaday Macakaah oo ahayd ina Absaaloom; oo waxay isagii u dhashay Abiiyaah, iyo Catay, iyo Siisaa, iyo Shelomiid.</w:t>
      </w:r>
    </w:p>
    <w:p/>
    <w:p>
      <w:r xmlns:w="http://schemas.openxmlformats.org/wordprocessingml/2006/main">
        <w:t xml:space="preserve">Rexabcaamna wuxuu guursaday Macakaah ina Absaaloom, oo waxay u dhashay afar wiil.</w:t>
      </w:r>
    </w:p>
    <w:p/>
    <w:p>
      <w:r xmlns:w="http://schemas.openxmlformats.org/wordprocessingml/2006/main">
        <w:t xml:space="preserve">1. Ahmiyada Qoyska: Tusaalaha Rexabcaam</w:t>
      </w:r>
    </w:p>
    <w:p/>
    <w:p>
      <w:r xmlns:w="http://schemas.openxmlformats.org/wordprocessingml/2006/main">
        <w:t xml:space="preserve">2. Barakada Ilaah ee xidhiidhka: Dhaxalka Rexabcaam</w:t>
      </w:r>
    </w:p>
    <w:p/>
    <w:p>
      <w:r xmlns:w="http://schemas.openxmlformats.org/wordprocessingml/2006/main">
        <w:t xml:space="preserve">Maahmaahyadii 18:22 KQA - Kii naag helaa wax wanaagsan buu helaa, Oo Rabbiguna raalli buu ka ahaan doonaa.</w:t>
      </w:r>
    </w:p>
    <w:p/>
    <w:p>
      <w:r xmlns:w="http://schemas.openxmlformats.org/wordprocessingml/2006/main">
        <w:t xml:space="preserve">2. Rooma 12:10-23 KQA - Midkiinba midka kale ha isku jeclaado kalgacayl walaalnimo, oo midkiinba midka kale ha maamuuso.</w:t>
      </w:r>
    </w:p>
    <w:p/>
    <w:p>
      <w:r xmlns:w="http://schemas.openxmlformats.org/wordprocessingml/2006/main">
        <w:t xml:space="preserve">Taariikhdii Labaad 11:21 KQA - Rexabcaamna Macakaah ina Absaaloom wuu ka jeclaa naagihiisii iyo naagihiisii addoommaha ahaa oo dhan, waayo, wuxuu guursaday siddeed iyo toban naagood, iyo lixdan naagood oo addoommo ah, wuxuuna dhalay siddeed iyo labaatan wiil iyo lixdan gabdhood.</w:t>
      </w:r>
    </w:p>
    <w:p/>
    <w:p>
      <w:r xmlns:w="http://schemas.openxmlformats.org/wordprocessingml/2006/main">
        <w:t xml:space="preserve">Rexabcaamna wuxuu ka jeclaa Macakaah ina Absaaloom, wuuna ka jeclaa naagihiisii kale iyo naagihiisii addoommaha ahaa oo dhan, in kastoo uu lahaa siddeed iyo toban naagood iyo lixdan naagood oo addoommo ah, oo uu isaga la dhashay 88 carruur ah.</w:t>
      </w:r>
    </w:p>
    <w:p/>
    <w:p>
      <w:r xmlns:w="http://schemas.openxmlformats.org/wordprocessingml/2006/main">
        <w:t xml:space="preserve">1. Jacaylka ka sarreeya: Tusaalaha Rexabcaam.</w:t>
      </w:r>
    </w:p>
    <w:p/>
    <w:p>
      <w:r xmlns:w="http://schemas.openxmlformats.org/wordprocessingml/2006/main">
        <w:t xml:space="preserve">2. Khatarta Guurka Badan.</w:t>
      </w:r>
    </w:p>
    <w:p/>
    <w:p>
      <w:r xmlns:w="http://schemas.openxmlformats.org/wordprocessingml/2006/main">
        <w:t xml:space="preserve">1. Markos 12:30-31 : " Waa inaad Rabbiga Ilaahaaga ah ka jeclaataa qalbigaaga oo dhan iyo naftaada oo dhan iyo caqligaaga oo dhan iyo xooggaaga oo dhan. Kanu waa qaynuunkii kowaad. Waa kan, Waa kan, Waa inaad deriskaaga u jeclaataa sida naftaada. Qaynuun kale oo kaas ka weyn ma jiro.</w:t>
      </w:r>
    </w:p>
    <w:p/>
    <w:p>
      <w:r xmlns:w="http://schemas.openxmlformats.org/wordprocessingml/2006/main">
        <w:t xml:space="preserve">2. Matayos 22:37-40 : "Ciise wuxuu ku yidhi isaga, Waa inaad Rabbiga Ilaahaaga ah ka jeclaataa qalbigaaga oo dhan iyo naftaada oo dhan iyo caqligaaga oo dhan. Kanu waa qaynuunnada ugu horreeya oo weyn. Iyo kan labaad. oo la mid ah, Waa inaad deriskaaga u jeclaataa sidaad naftaada u jeceshahay. Labadan qaynuunna waxaa sudhan sharciga iyo nebiyada oo dhan</w:t>
      </w:r>
    </w:p>
    <w:p/>
    <w:p>
      <w:r xmlns:w="http://schemas.openxmlformats.org/wordprocessingml/2006/main">
        <w:t xml:space="preserve">TAARIIKHDII LABAAD 11:22 Markaasaa Rexabcaam wuxuu madax uga dhigay Abiiyaah ina Macakaah oo amiir uga dhigay walaalihiis, waayo, wuxuu damcay inuu isaga boqor ka dhigo.</w:t>
      </w:r>
    </w:p>
    <w:p/>
    <w:p>
      <w:r xmlns:w="http://schemas.openxmlformats.org/wordprocessingml/2006/main">
        <w:t xml:space="preserve">Oo Rexabcaam wuxuu walaalihiis madax uga dhigay Abiiyaah ina Macakaah, wuxuuna damacsanaa inuu isaga boqor ka dhigo.</w:t>
      </w:r>
    </w:p>
    <w:p/>
    <w:p>
      <w:r xmlns:w="http://schemas.openxmlformats.org/wordprocessingml/2006/main">
        <w:t xml:space="preserve">1. Awooda Hogaaminta: Casharradii Rexabcaam iyo Abijah</w:t>
      </w:r>
    </w:p>
    <w:p/>
    <w:p>
      <w:r xmlns:w="http://schemas.openxmlformats.org/wordprocessingml/2006/main">
        <w:t xml:space="preserve">2. Qiimaha Jacaylka Walaal: Doorashada Rexabcaam</w:t>
      </w:r>
    </w:p>
    <w:p/>
    <w:p>
      <w:r xmlns:w="http://schemas.openxmlformats.org/wordprocessingml/2006/main">
        <w:t xml:space="preserve">1. Maahmaahyadii 12:15 - "Nacaska jidkiisu waa la qumman yahay isaga, Laakiinse kii caqli lahu talada wuu maqlaa."</w:t>
      </w:r>
    </w:p>
    <w:p/>
    <w:p>
      <w:r xmlns:w="http://schemas.openxmlformats.org/wordprocessingml/2006/main">
        <w:t xml:space="preserve">2. Rooma 16:17-18 - " Walaalayaalow, waxaan idinka baryayaa inaad iska jirataan kuwa kala qaybinaya oo abuuraya waxyaalo ka gees ah waxbariddii laydin baray. Laakiinse waxay ku khiyaaneeyaan qalbiyada kuwa garaadlaawayaasha ah.</w:t>
      </w:r>
    </w:p>
    <w:p/>
    <w:p>
      <w:r xmlns:w="http://schemas.openxmlformats.org/wordprocessingml/2006/main">
        <w:t xml:space="preserve">Taariikhdii Labaad 11:23 KQA - Oo si caqli ah ayuu u macaamilooday, oo carruurtiisii oo dhanna wuxuu u kala firdhiyey dalalkii Yahuudah iyo Benyaamiin oo dhan, oo wuxuu gaadhsiiyey magaalooyin deyr leh oo dhan, oo wuxuu iyagii siiyey cunto faro badan. Naago badan buu damcay.</w:t>
      </w:r>
    </w:p>
    <w:p/>
    <w:p>
      <w:r xmlns:w="http://schemas.openxmlformats.org/wordprocessingml/2006/main">
        <w:t xml:space="preserve">Rexabcaam oo ahaa boqorkii dalka Yahuudah ayaa si caqli ah carruurtiisii ugu qaybiyey magaalooyinkii deyrarka lahaa, oo cunto buu siiyey, oo naago badan buu doonayay.</w:t>
      </w:r>
    </w:p>
    <w:p/>
    <w:p>
      <w:r xmlns:w="http://schemas.openxmlformats.org/wordprocessingml/2006/main">
        <w:t xml:space="preserve">1. Xigmadda Boqor Rexabcaam: Sida go'aan qaadashada xigmaddu ay u horseedi karto boqortooyo barwaaqo ah.</w:t>
      </w:r>
    </w:p>
    <w:p/>
    <w:p>
      <w:r xmlns:w="http://schemas.openxmlformats.org/wordprocessingml/2006/main">
        <w:t xml:space="preserve">2. Ahmiyada ay leedahay masruufka qoyskaaga: Sida tusaalaha Boqor Rexabcaam loogu isticmaali karaa in lagu baro muhiimada ay leedahay wax bixinta qoysaskeena.</w:t>
      </w:r>
    </w:p>
    <w:p/>
    <w:p>
      <w:r xmlns:w="http://schemas.openxmlformats.org/wordprocessingml/2006/main">
        <w:t xml:space="preserve">Maahmaahyadii 16:9 KQA - Nin wuxuu qalbigiisa ku fikiraa socodkiisa, Laakiinse Rabbigaa tallaabooyinkiisa ka fiirsada.</w:t>
      </w:r>
    </w:p>
    <w:p/>
    <w:p>
      <w:r xmlns:w="http://schemas.openxmlformats.org/wordprocessingml/2006/main">
        <w:t xml:space="preserve">Wacdiyahii 9:10 KQA - Wax alla wixii gacantaadu hesho inay samayso, xooggaaga oo dhan ku samee;</w:t>
      </w:r>
    </w:p>
    <w:p/>
    <w:p>
      <w:r xmlns:w="http://schemas.openxmlformats.org/wordprocessingml/2006/main">
        <w:t xml:space="preserve">Taariikhdii 2aad cutubka 12aad waxay ka warramaysaa burburkii boqortooyadii Rexabcaam ee dalka Yahuudah iyo duulaankii boqorkii Masar Shiishaq ku qaaday Yeruusaalem.</w:t>
      </w:r>
    </w:p>
    <w:p/>
    <w:p>
      <w:r xmlns:w="http://schemas.openxmlformats.org/wordprocessingml/2006/main">
        <w:t xml:space="preserve">Baaragaraafka 1aad: Cutubku wuxuu ku bilaabmayaa muujinta Rexabcaam ka tagistii sharcigii Ilaah iyo rumaysadla'aantii dadkiisa ka dib. Natiijo ahaan, Ilaah wuxuu u oggolaaday Shishak oo ahaa boqorkii Masar inuu ku soo duulo Yahuudah (2 Taariikhdii 12:1-4).</w:t>
      </w:r>
    </w:p>
    <w:p/>
    <w:p>
      <w:r xmlns:w="http://schemas.openxmlformats.org/wordprocessingml/2006/main">
        <w:t xml:space="preserve">Faqradda 2aad: Sheekadu waxay diiradda saaraysaa duullaankii Shishak ee Yeruusaalem. Wuxuu qabsaday magaalooyinkii deyrka lahaa ee Yahuudda, wuxuuna hareereeyey Yeruusaalem, taasoo ku kalliftay Nebi Shemacyaah inuu farriin xagga Ilaah ka keeno Rexabcaam iyo hoggaamiyayaashiisa, isagoo sharraxaya in tani ay ciqaab u tahay caasinimadooda (2 Taariikhdii 12:5-8).</w:t>
      </w:r>
    </w:p>
    <w:p/>
    <w:p>
      <w:r xmlns:w="http://schemas.openxmlformats.org/wordprocessingml/2006/main">
        <w:t xml:space="preserve">Baaragaraafka 3aad: Xisaabtu waxay iftiimisay sida Rexabcaam iyo madaxdiisu isugu hoos hoosaysiiyeen Ilaah hortiisa iyagoo ka jawaabaya farriinta Shemacyaah. Waxay qirteen xumaantooda oo waxay doondoonaan naxariista Ilaah (2 Taariikhdii 12:6-7).</w:t>
      </w:r>
    </w:p>
    <w:p/>
    <w:p>
      <w:r xmlns:w="http://schemas.openxmlformats.org/wordprocessingml/2006/main">
        <w:t xml:space="preserve">Baaragaraafka 4aad: Diiradadu waxay u jeesanaysaa sharaxaadda sida Ilaah uga jawaabay naxariista isagoo u soo diray Shemacyaah inuusan si buuxda u baabbi'in doonin iyaga toobad keen. Si kastaba ha ahaatee, waxay noqon doonaan addoommo hoos yimaada xukunka shisheeye si ay u bartaan faraqa u dhexeeya u adeegidda isaga iyo u adeegidda quruumaha kale (2 Taariikhdii 12:8-9).</w:t>
      </w:r>
    </w:p>
    <w:p/>
    <w:p>
      <w:r xmlns:w="http://schemas.openxmlformats.org/wordprocessingml/2006/main">
        <w:t xml:space="preserve">Faqrada 5aad: Cutubku wuxuu ku soo gabagabeynayaa isagoo soo koobaya sida Boqor Shiishaq uu hanti badan ugala baxay macbudka iyo qasriga boqortooyada ee Yeruusaalem sida boolida dagaalka. Waxa ay sheegaysaa in inkasta oo Rexabcaam uu waxyaalahan naxaasta ah ku beddelay, haddana aan la barbar dhigin qiime ahaan iyo qurux ahaanba (2 Taariikhdii 12:9-11).</w:t>
      </w:r>
    </w:p>
    <w:p/>
    <w:p>
      <w:r xmlns:w="http://schemas.openxmlformats.org/wordprocessingml/2006/main">
        <w:t xml:space="preserve">Marka la soo koobo, cutubka laba iyo tobnaad ee 2 Taariikhdii Taarikhda waxay muujinaysaa cawaaqibta ka dhalan karta, iyo duulaanka soo wajahay intii uu xukunka hayay Boqor Rexabcaam. Muujinta ka tagista daacadnimada, iyo duulaanka uu hogaaminayo boqorka Masar. Isagoo xusaya is-hoosaysiinta, iyo soo celinta ku xigta waa la oggolaaday. Isku soo wada duuboo, Cutubku wuxuu bixinayaa xisaab taariikhi ah oo muujinaysa caasinimada Boqor Rexabcaam ee lagu muujiyay ka leexashada cibaadada runta ah iyadoo xoogga la saarayo edbinta rabbaaniga ah ee lagu tusaaleeyay duulaankii lagu qaaday boqorkii Masar muuqaal ka tarjumaysa cawaaqibka ka dhalanaya daacadnimada ku saabsan towbad keenka marka la wajahayo xukunka dhacdo calaamad u ah faragelinta rabbaaniga ah ee boqortooyada dhexdeeda, axdi muujinaysa ka go'naanta ixtiraamka xidhiidhka axdiga u dhexeeya Abuuraha-Ilaah iyo dadka la doortay-Israa'iil.</w:t>
      </w:r>
    </w:p>
    <w:p/>
    <w:p>
      <w:r xmlns:w="http://schemas.openxmlformats.org/wordprocessingml/2006/main">
        <w:t xml:space="preserve">Taariikhdii Labaad 12:1 KQA - Markii boqortooyadii Rexabcaam ay dhisantay oo uu aad u xoogaystay ayuu ka tegey sharcigii Rabbiga, iyadoo ay reer binu Israa'iil oo dhammuba la jiraan.</w:t>
      </w:r>
    </w:p>
    <w:p/>
    <w:p>
      <w:r xmlns:w="http://schemas.openxmlformats.org/wordprocessingml/2006/main">
        <w:t xml:space="preserve">Oo markii Rexabcaam boqortooyadiisa dhistay oo uu xooggiisii korodhsaday ayaa isaga iyo reer binu Israa'iil oo dhammuba ka tageen sharcigii Rabbiga.</w:t>
      </w:r>
    </w:p>
    <w:p/>
    <w:p>
      <w:r xmlns:w="http://schemas.openxmlformats.org/wordprocessingml/2006/main">
        <w:t xml:space="preserve">1. Khatarta Caasigu: Tusaalaha Rexabcaam</w:t>
      </w:r>
    </w:p>
    <w:p/>
    <w:p>
      <w:r xmlns:w="http://schemas.openxmlformats.org/wordprocessingml/2006/main">
        <w:t xml:space="preserve">2. Si dhab ah u Qaadashada Erayga Ilaahay: Doorashada reer binu Israa'iil</w:t>
      </w:r>
    </w:p>
    <w:p/>
    <w:p>
      <w:r xmlns:w="http://schemas.openxmlformats.org/wordprocessingml/2006/main">
        <w:t xml:space="preserve">1. Sharciga Kunoqoshadiisa 6:4-5 KQA - Israa'iilow, maqal: Rabbiga Ilaahayaga ah, Rabbigu waa mid keliya. Waa inaad Rabbiga Ilaahaaga ah ka jeclaataa qalbigaaga oo dhan iyo naftaada oo dhan iyo xooggaaga oo dhan.</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Taariikhdii Labaad 12:2 KQA - Oo sannaddii shanaad oo Boqor Rexabcaam Shiishaq oo ahaa boqorkii Masar ayaa Yeruusaalem ku kacay, maxaa yeelay, Rabbigay ku xadgudbeen.</w:t>
      </w:r>
    </w:p>
    <w:p/>
    <w:p>
      <w:r xmlns:w="http://schemas.openxmlformats.org/wordprocessingml/2006/main">
        <w:t xml:space="preserve">1: Waa inaan had iyo jeer daacad u ahaada Rabbiga iyo amarradiisa ama aan halis galno cawaaqib xumo.</w:t>
      </w:r>
    </w:p>
    <w:p/>
    <w:p>
      <w:r xmlns:w="http://schemas.openxmlformats.org/wordprocessingml/2006/main">
        <w:t xml:space="preserve">2: Waa in aan ka digtoonaano una diyaar garownaa caqabad kasta oo soo wajahda, anagoo Rabbi ku aaminayna hanuun iyo xoog.</w:t>
      </w:r>
    </w:p>
    <w:p/>
    <w:p>
      <w:r xmlns:w="http://schemas.openxmlformats.org/wordprocessingml/2006/main">
        <w:t xml:space="preserve">Yacquub 1:12 KQA - Waxaa barakaysan kan jirrabaadda u sii adkaysta, waayo, kolkuu tijaabiyo, kaasu wuxuu heli doonaa taajka nolosha oo Rabbigu u ballanqaaday kuwa isaga jecel.</w:t>
      </w:r>
    </w:p>
    <w:p/>
    <w:p>
      <w:r xmlns:w="http://schemas.openxmlformats.org/wordprocessingml/2006/main">
        <w:t xml:space="preserve">2: Sabuurradii 37:3 - Rabbiga isku hallee oo wanaag samee; Dhulka deg oo daaq nabdoon ku raaxaysta.</w:t>
      </w:r>
    </w:p>
    <w:p/>
    <w:p>
      <w:r xmlns:w="http://schemas.openxmlformats.org/wordprocessingml/2006/main">
        <w:t xml:space="preserve">Taariikhdii Labaad 12:3 KQA - isagoo wata laba iyo toban boqol oo gaadhifaras, iyo lixdan kun oo fardooley ah, oo dadkii isaga Masar ka soo raacayna tiro ma lahayn; Lubiim, Sukkiim, iyo Xabashida.</w:t>
      </w:r>
    </w:p>
    <w:p/>
    <w:p>
      <w:r xmlns:w="http://schemas.openxmlformats.org/wordprocessingml/2006/main">
        <w:t xml:space="preserve">Rexabcaam oo ahaa boqorkii dalka Yahuudah waxaa ka hor yimid quruumo badan oo isbahaystay oo uu watay Shiishaq oo ahaa boqorkii Masar, isagoo wata ciidan faro badan oo tiradoodu tahay 12,000 oo gaadhifardood iyo lixdan kun oo fardooley ah. Waxaa la socday dad badan oo ka yimid Lubiim, Sukkiim, iyo quruumaha Itoobiya.</w:t>
      </w:r>
    </w:p>
    <w:p/>
    <w:p>
      <w:r xmlns:w="http://schemas.openxmlformats.org/wordprocessingml/2006/main">
        <w:t xml:space="preserve">1. Ilaah waxa uu u isticmaali karaa dadka ugu macquulsan si uu u fuliyo qorshayaashiisa - 2 Taariikhdii 16:9a</w:t>
      </w:r>
    </w:p>
    <w:p/>
    <w:p>
      <w:r xmlns:w="http://schemas.openxmlformats.org/wordprocessingml/2006/main">
        <w:t xml:space="preserve">2. Ahmiyadda midnimada iyo xoogga tirooyinka - Wacdiyahii 4:12</w:t>
      </w:r>
    </w:p>
    <w:p/>
    <w:p>
      <w:r xmlns:w="http://schemas.openxmlformats.org/wordprocessingml/2006/main">
        <w:t xml:space="preserve">1. 2 Taariikhdii 16:9a - "Waayo, Rabbiga indhihiisu waxay hor iyo dib u fiirinayaan dhulka oo dhan inuu isu muujiyo inuu u xoog badan yahay kuwa qalbigoodu isaga xaggiisa ku qumman yahay."</w:t>
      </w:r>
    </w:p>
    <w:p/>
    <w:p>
      <w:r xmlns:w="http://schemas.openxmlformats.org/wordprocessingml/2006/main">
        <w:t xml:space="preserve">2. Wacdiyahii 4:12 - "Oo haddii nin ka adkaado laba laba ayaa isaga hor joogsan doona, Oo xadhig saddex laab ah degdega uma go'o."</w:t>
      </w:r>
    </w:p>
    <w:p/>
    <w:p>
      <w:r xmlns:w="http://schemas.openxmlformats.org/wordprocessingml/2006/main">
        <w:t xml:space="preserve">TAARIIKHDII LABAAD 12:4 Oo wuxuu qabsaday magaalooyinkii deyrka lahaa ee dalka Yahuudah, oo wuxuu yimid Yeruusaalem.</w:t>
      </w:r>
    </w:p>
    <w:p/>
    <w:p>
      <w:r xmlns:w="http://schemas.openxmlformats.org/wordprocessingml/2006/main">
        <w:t xml:space="preserve">Oo Rexabcaam oo ahaa boqorkii dalka Yahuudah wuxuu qabsaday magaalooyinkii deyrka lahaa oo dalka Yahuudah, oo wuxuu yimid Yeruusaalem.</w:t>
      </w:r>
    </w:p>
    <w:p/>
    <w:p>
      <w:r xmlns:w="http://schemas.openxmlformats.org/wordprocessingml/2006/main">
        <w:t xml:space="preserve">1. Ilaah ilaalintiisa waa mid dhan walba leh - 2 Taariikhdii 12:4</w:t>
      </w:r>
    </w:p>
    <w:p/>
    <w:p>
      <w:r xmlns:w="http://schemas.openxmlformats.org/wordprocessingml/2006/main">
        <w:t xml:space="preserve">2. Aaminnimada Ilaah waa weligeed - 2 Taariikhdii 12:4</w:t>
      </w:r>
    </w:p>
    <w:p/>
    <w:p>
      <w:r xmlns:w="http://schemas.openxmlformats.org/wordprocessingml/2006/main">
        <w:t xml:space="preserve">1. Sabuurradii 91:4 KQA - Oo wuxuu kugu dedi doonaa baalalkiisa, Oo waxaad magangeli doontaa baalalkiisa hoostooda; Aaminnimadiisu waxay kuu ahaan doontaa gaashaan iyo qalcad.</w:t>
      </w:r>
    </w:p>
    <w:p/>
    <w:p>
      <w:r xmlns:w="http://schemas.openxmlformats.org/wordprocessingml/2006/main">
        <w:t xml:space="preserve">2. Ishacyaah 54:17 - Hub laguu samaystay ma guulaysan doono, oo carrab kasta oo ku ashtakeeyana waad diidi doontaa. Kanu waa dhaxalkii addoommadii Rabbiga, oo tanuna waa cadaalladoodii xaggayga, ayaa Rabbigu leeyahay.</w:t>
      </w:r>
    </w:p>
    <w:p/>
    <w:p>
      <w:r xmlns:w="http://schemas.openxmlformats.org/wordprocessingml/2006/main">
        <w:t xml:space="preserve">Taariikhdii Labaad 12:5 KQA - Markaasaa Nebi Shemacyaah u yimid Rexabcaam iyo amiirradii reer Yahuudah oo Shiishaq daraaddiis Yeruusaalem ugu soo ururay, oo wuxuu iyagii ku yidhi, Rabbigu wuxuu leeyahay, Idinku waad iga tagteen, oo sidaas daraaddeed ayaan anna sidaas oo kale u yeelaynaa. gacanta Shiishaq kugu daayay.</w:t>
      </w:r>
    </w:p>
    <w:p/>
    <w:p>
      <w:r xmlns:w="http://schemas.openxmlformats.org/wordprocessingml/2006/main">
        <w:t xml:space="preserve">Nebi Shemacyaah wuxuu Yeruusaalem ku booqday Rexabcaam iyo amiirradii dalka Yahuudah, oo wuxuu uga digay in Ilaah iyaga uga tegey inay isaga ka tagaan, oo uu gacanta Shiishaq ugu daayay.</w:t>
      </w:r>
    </w:p>
    <w:p/>
    <w:p>
      <w:r xmlns:w="http://schemas.openxmlformats.org/wordprocessingml/2006/main">
        <w:t xml:space="preserve">1. Cawaaqib xumada ka dhalan karta ka tagista ilaahay.</w:t>
      </w:r>
    </w:p>
    <w:p/>
    <w:p>
      <w:r xmlns:w="http://schemas.openxmlformats.org/wordprocessingml/2006/main">
        <w:t xml:space="preserve">2. Muhiimada tawbada iyo iimaanka.</w:t>
      </w:r>
    </w:p>
    <w:p/>
    <w:p>
      <w:r xmlns:w="http://schemas.openxmlformats.org/wordprocessingml/2006/main">
        <w:t xml:space="preserve">1. Sharciga Kunoqoshadiisa 8:19-20 KQA - Oo haddana haddaad Rabbiga Ilaahiinna ah illowdaan, oo aad ilaahyo kale raacdaan oo u adeegtaan oo caabuddaan, waxaan maanta idiin markhaati furayaa inaad hubaal halligaan doontaan. . Sida quruumihii Rabbigu hortiinna ka baabbi'iyo ayaad idinkuna u baabba'aysaan. maxaa yeelay, ma aydaan addeecin codkii Rabbiga Ilaahiinna ah.</w:t>
      </w:r>
    </w:p>
    <w:p/>
    <w:p>
      <w:r xmlns:w="http://schemas.openxmlformats.org/wordprocessingml/2006/main">
        <w:t xml:space="preserve">2. Luukos 13:3 - Waxaan idinku leeyahay, Maya; laakiin haddaydaan toobad keenin dhammaantiin sidaas oo kale ayaad u lumi doontaan.</w:t>
      </w:r>
    </w:p>
    <w:p/>
    <w:p>
      <w:r xmlns:w="http://schemas.openxmlformats.org/wordprocessingml/2006/main">
        <w:t xml:space="preserve">Taariikhdii Labaad 12:6 KQA - Markaasaa amiirradii dalka Israa'iil iyo boqorkiiba is-hoosaysiiyey; oo waxay yidhaahdeen, Rabbigu waa xaq.</w:t>
      </w:r>
    </w:p>
    <w:p/>
    <w:p>
      <w:r xmlns:w="http://schemas.openxmlformats.org/wordprocessingml/2006/main">
        <w:t xml:space="preserve">amiirradii reer binu Israa'iil iyo boqorkiiba way is-hoosaysiiyeen oo waxay qireen in Rabbigu xaq yahay.</w:t>
      </w:r>
    </w:p>
    <w:p/>
    <w:p>
      <w:r xmlns:w="http://schemas.openxmlformats.org/wordprocessingml/2006/main">
        <w:t xml:space="preserve">1. Awooda Is-hoosaysiinta: Sida qirashada xaqnimada Rabbiga ay u beddeli karto nolosheenna</w:t>
      </w:r>
    </w:p>
    <w:p/>
    <w:p>
      <w:r xmlns:w="http://schemas.openxmlformats.org/wordprocessingml/2006/main">
        <w:t xml:space="preserve">2. Mas'uuliyaddayada Ilaah: Aqoonsiga Xaqnimada Rabbi iyo muujinta ixtiraamkayada.</w:t>
      </w:r>
    </w:p>
    <w:p/>
    <w:p>
      <w:r xmlns:w="http://schemas.openxmlformats.org/wordprocessingml/2006/main">
        <w:t xml:space="preserve">1. Yacquub 4:10 - Is-hoosaysiiya Rabbiga hortiisa, isna wuu idin sarraysiin doonaa.</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Taariikhdii Labaad 12:7 KQA - Oo Rabbiguna markuu arkay inay is-hoosaysiiyeen ayaa eraygii Rabbigu u yimid Shemacyaah, isagoo leh, Way is-hoosaysiiyeen; sidaas daraaddeed anigu baabbi'in maayo, laakiinse waxaan iyaga siin doonaa samatabbixin. oo cadhadayduna Yeruusaalem kuma soo degi doonto gacanta Shiishaq.</w:t>
      </w:r>
    </w:p>
    <w:p/>
    <w:p>
      <w:r xmlns:w="http://schemas.openxmlformats.org/wordprocessingml/2006/main">
        <w:t xml:space="preserve">Ka dib markii dadkii Yahuudah is-hoosaysiiyeen, Rabbigu wuxuu ballanqaaday inuusan baabbi'in iyaga, oo wuxuu ka samatabbixiyey cadhadii Shiishaq.</w:t>
      </w:r>
    </w:p>
    <w:p/>
    <w:p>
      <w:r xmlns:w="http://schemas.openxmlformats.org/wordprocessingml/2006/main">
        <w:t xml:space="preserve">1. Is-hoosaysiinta waxay keentaa samatabbixinta rabbaaniga ah</w:t>
      </w:r>
    </w:p>
    <w:p/>
    <w:p>
      <w:r xmlns:w="http://schemas.openxmlformats.org/wordprocessingml/2006/main">
        <w:t xml:space="preserve">2. Illahay wuu abaal marinaa khushuucda</w:t>
      </w:r>
    </w:p>
    <w:p/>
    <w:p>
      <w:r xmlns:w="http://schemas.openxmlformats.org/wordprocessingml/2006/main">
        <w:t xml:space="preserve">1. Yacquub 4:6-8 laakiin nimco ka sii badan buu siiya. Sidaas daraaddeed wuxuu leeyahay, Ilaah waa hor joogsadaa kuwa kibra, laakiinse kuwa is-hoosaysiiya ayuu nimco siiyaa.</w:t>
      </w:r>
    </w:p>
    <w:p/>
    <w:p>
      <w:r xmlns:w="http://schemas.openxmlformats.org/wordprocessingml/2006/main">
        <w:t xml:space="preserve">2. Sabuurradii 34:18 KQA</w:t>
      </w:r>
    </w:p>
    <w:p/>
    <w:p>
      <w:r xmlns:w="http://schemas.openxmlformats.org/wordprocessingml/2006/main">
        <w:t xml:space="preserve">TAARIIKHDII LABAAD 12:8 Habase yeeshee waa inay isaga u adeegaan; si ay u ogaadaan adeegiddayda iyo adeegidda boqortooyooyinka waddammadaba.</w:t>
      </w:r>
    </w:p>
    <w:p/>
    <w:p>
      <w:r xmlns:w="http://schemas.openxmlformats.org/wordprocessingml/2006/main">
        <w:t xml:space="preserve">Boqortooyada Yahuudah waxay u adeegi jirtay quruumaha kale si ay u fahmaan adeegga Ilaah iyo u adeegidda boqortooyooyinka kale.</w:t>
      </w:r>
    </w:p>
    <w:p/>
    <w:p>
      <w:r xmlns:w="http://schemas.openxmlformats.org/wordprocessingml/2006/main">
        <w:t xml:space="preserve">1. Muhiimada ay leedahay u adeegida ummadaha kale tusaale ahaan aqoonsiga u adeegida Ilaahay.</w:t>
      </w:r>
    </w:p>
    <w:p/>
    <w:p>
      <w:r xmlns:w="http://schemas.openxmlformats.org/wordprocessingml/2006/main">
        <w:t xml:space="preserve">2. Fahamka adeega Ilaah adoo u adeegaya kuwa kale.</w:t>
      </w:r>
    </w:p>
    <w:p/>
    <w:p>
      <w:r xmlns:w="http://schemas.openxmlformats.org/wordprocessingml/2006/main">
        <w:t xml:space="preserve">1. Matayos 25:37-40 Markaasaa kuwa xaqa ahu u jawaabi doonaan oo ku odhan doonaan, Sayidow, goormaannu ku aragnay adigoo gaajaysan oo aannu ku quudinnay ama ku harraadnay oo aannu ku waraabinnay? Goormaannu ku aragnay adigoo qariib ah oo ku soo dhawaynay ama qaawan oo ku huwinnay? Goormaannu ku aragnay adigoo buka ama xabsiga ku jira oo aannu ku soo booqannay? Markaasaa boqorkii u jawaabi doonaa oo ku yidhi, Runtii waxaan idinku leeyahay, Sidaad u samayseen mid ka mid ah walaalahaygan u yaryar, waad ii samayseen.</w:t>
      </w:r>
    </w:p>
    <w:p/>
    <w:p>
      <w:r xmlns:w="http://schemas.openxmlformats.org/wordprocessingml/2006/main">
        <w:t xml:space="preserve">2. Rooma 12:10 Isku jeclaada kalgacal walaalnimo. Midkiinba midka kale ha kaga roonaado xagga sharafta.</w:t>
      </w:r>
    </w:p>
    <w:p/>
    <w:p>
      <w:r xmlns:w="http://schemas.openxmlformats.org/wordprocessingml/2006/main">
        <w:t xml:space="preserve">TAARIIKHDII LABAAD 12:9 Markaasaa Shiishaq oo ahaa boqorkii Masar Yeruusaalem ku kacay oo qaatay khasnadihii guriga Rabbiga iyo khasnadihii guriga boqorka; wuu wada qaatay, oo wuxuu kaloo qaatay gaashaammadii dahabka ahaa oo Sulaymaan sameeyey.</w:t>
      </w:r>
    </w:p>
    <w:p/>
    <w:p>
      <w:r xmlns:w="http://schemas.openxmlformats.org/wordprocessingml/2006/main">
        <w:t xml:space="preserve">Oo Shiishaq oo ahaa boqorkii Masar ayaa Yeruusaalem ku duulay, oo wuxuu qaatay khasnadihii gurigii Rabbiga iyo gurigii boqorka, iyo gaashaammadii dahabka ahaa oo Sulaymaan sameeyey.</w:t>
      </w:r>
    </w:p>
    <w:p/>
    <w:p>
      <w:r xmlns:w="http://schemas.openxmlformats.org/wordprocessingml/2006/main">
        <w:t xml:space="preserve">1. Damaca aan la xakamayn: Cawaaqib xumada ka dhalata damaca</w:t>
      </w:r>
    </w:p>
    <w:p/>
    <w:p>
      <w:r xmlns:w="http://schemas.openxmlformats.org/wordprocessingml/2006/main">
        <w:t xml:space="preserve">2. Ilaalinta Rabbi: Talo saarashada Ilaahay</w:t>
      </w:r>
    </w:p>
    <w:p/>
    <w:p>
      <w:r xmlns:w="http://schemas.openxmlformats.org/wordprocessingml/2006/main">
        <w:t xml:space="preserve">1. Maahmaahyadii 28:20 Ninkii aamin ahu barako badnaan doona, Laakiinse kii taajir ku degdegaa ma taqsiir la'aan doono.</w:t>
      </w:r>
    </w:p>
    <w:p/>
    <w:p>
      <w:r xmlns:w="http://schemas.openxmlformats.org/wordprocessingml/2006/main">
        <w:t xml:space="preserve">2. SABUURRADII 20:7 Qaar waxay isku halleeyaan gaadhifardoodyo, qaarna fardo, Laakiinse innagu waxaynu xusuusan doonnaa magaca Rabbiga Ilaahayaga ah.</w:t>
      </w:r>
    </w:p>
    <w:p/>
    <w:p>
      <w:r xmlns:w="http://schemas.openxmlformats.org/wordprocessingml/2006/main">
        <w:t xml:space="preserve">TAARIIKHDII LABAAD 12:10 Oo Boqor Rexabcaamna wuxuu meeshiisii ka sameeyey gaashaammo naxaas ah, oo wuxuu u dhiibay saraakiishii waardiyayaashii albaabka guriga boqorka dhawri jiray.</w:t>
      </w:r>
    </w:p>
    <w:p/>
    <w:p>
      <w:r xmlns:w="http://schemas.openxmlformats.org/wordprocessingml/2006/main">
        <w:t xml:space="preserve">Markaasaa Boqor Rexabcaam wuxuu sameeyey gaashaammo naxaas ah, oo wuxuu siiyey waardiyayaashii gurigiisa.</w:t>
      </w:r>
    </w:p>
    <w:p/>
    <w:p>
      <w:r xmlns:w="http://schemas.openxmlformats.org/wordprocessingml/2006/main">
        <w:t xml:space="preserve">1. Ahmiyadda ilaalinta iyo ammaanku u leedahay boqortooyada Ilaahay.</w:t>
      </w:r>
    </w:p>
    <w:p/>
    <w:p>
      <w:r xmlns:w="http://schemas.openxmlformats.org/wordprocessingml/2006/main">
        <w:t xml:space="preserve">2. Muhiimadda joogitaanka Ilaah ee nolosheena.</w:t>
      </w:r>
    </w:p>
    <w:p/>
    <w:p>
      <w:r xmlns:w="http://schemas.openxmlformats.org/wordprocessingml/2006/main">
        <w:t xml:space="preserve">1. Sabuurradii 91:11 KQA - Waayo, wuxuu ku amri doonaa malaa'igihiisa inay jidadkaaga oo dhan kugu dhawraan.</w:t>
      </w:r>
    </w:p>
    <w:p/>
    <w:p>
      <w:r xmlns:w="http://schemas.openxmlformats.org/wordprocessingml/2006/main">
        <w:t xml:space="preserve">2. Maahmaahyadii 18:10 - Rabbiga magiciisu waa munaarad xoog badan; kuwii xaqa ahaa ayaa ku dhex yaacay, wayna nabad qabaan.</w:t>
      </w:r>
    </w:p>
    <w:p/>
    <w:p>
      <w:r xmlns:w="http://schemas.openxmlformats.org/wordprocessingml/2006/main">
        <w:t xml:space="preserve">Taariikhdii Labaad 12:11 KQA - Oo markuu boqorku gurigii Rabbiga soo galay ayay waardiyayaashu iman jireen oo soo kexeeyeen, oo haddana waxay ku soo celiyeen qolkii waardiyayaasha.</w:t>
      </w:r>
    </w:p>
    <w:p/>
    <w:p>
      <w:r xmlns:w="http://schemas.openxmlformats.org/wordprocessingml/2006/main">
        <w:t xml:space="preserve">Markaasaa Boqor Rexabcaam wuxuu galay gurigii Rabbiga, laakiinse waardiyayaashu waxay ku soo celiyeen qolkii waardiyayaasha.</w:t>
      </w:r>
    </w:p>
    <w:p/>
    <w:p>
      <w:r xmlns:w="http://schemas.openxmlformats.org/wordprocessingml/2006/main">
        <w:t xml:space="preserve">1. Ogaanshaha goorta la raacayo hanuunka Rabbi</w:t>
      </w:r>
    </w:p>
    <w:p/>
    <w:p>
      <w:r xmlns:w="http://schemas.openxmlformats.org/wordprocessingml/2006/main">
        <w:t xml:space="preserve">2. Ahmiyadda ay leedahay addeecidda Rabbi</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Taariikhdii Labaad 12:12 KQA - Oo markuu is-hoosaysiiyey ayaa cadhadii Rabbigu isaga ka noqotay, si uusan isaga dhammaantiis u baabbi'in, oo weliba dalka Yahuudah waxyaalo wanwanaagsan baa ku jiray.</w:t>
      </w:r>
    </w:p>
    <w:p/>
    <w:p>
      <w:r xmlns:w="http://schemas.openxmlformats.org/wordprocessingml/2006/main">
        <w:t xml:space="preserve">Oo markuu is-hoosaysiiyey ayaa Rabbiga cadhadiisii ka leexatay Boqor Rexabcaam, oo dalka Yahuudah nabad baa ku soo noqotay.</w:t>
      </w:r>
    </w:p>
    <w:p/>
    <w:p>
      <w:r xmlns:w="http://schemas.openxmlformats.org/wordprocessingml/2006/main">
        <w:t xml:space="preserve">1. Khushuucdu waa furaha raxmadda Eebbe iyo nimcadiisa.</w:t>
      </w:r>
    </w:p>
    <w:p/>
    <w:p>
      <w:r xmlns:w="http://schemas.openxmlformats.org/wordprocessingml/2006/main">
        <w:t xml:space="preserve">2. Illahay wuxuu u damcay inuu cafiyo oo soo celiyo kuwa is-hoosaysiiyey oo toobad keenay.</w:t>
      </w:r>
    </w:p>
    <w:p/>
    <w:p>
      <w:r xmlns:w="http://schemas.openxmlformats.org/wordprocessingml/2006/main">
        <w:t xml:space="preserve">1. Yacquub 4:10 - "Isku hoosaysiiya Rabbiga hortiisa, isna wuu idin sarraysiin doonaa."</w:t>
      </w:r>
    </w:p>
    <w:p/>
    <w:p>
      <w:r xmlns:w="http://schemas.openxmlformats.org/wordprocessingml/2006/main">
        <w:t xml:space="preserve">2. Sabuurradii 51:17 - "Allabaryada Ilaah waa ruux qalbi jabay, Ilaahow, ma aad quudhsan doontid qalbi jaban oo qoomamaysan."</w:t>
      </w:r>
    </w:p>
    <w:p/>
    <w:p>
      <w:r xmlns:w="http://schemas.openxmlformats.org/wordprocessingml/2006/main">
        <w:t xml:space="preserve">Taariikhdii Labaad 12:13 KQA - Haddaba Boqor Rexabcaam Yeruusaalem buu ku xoogaystay, oo boqor buu noqday, waayo, Rexabcaam markuu boqor noqday wuxuu jiray kow iyo afartan sannadood, oo toddoba iyo toban sannadood ayuu boqor ku ahaa Yeruusaalem oo ahayd magaaladii Rabbigu ka doortay qabiilooyinka oo dhan. reer binu Israa'iil, si uu magiciisa halkaas dhigo. Oo hooyadiis magaceedana waxaa la odhan jiray Nacamaah tii reer Cammoon.</w:t>
      </w:r>
    </w:p>
    <w:p/>
    <w:p>
      <w:r xmlns:w="http://schemas.openxmlformats.org/wordprocessingml/2006/main">
        <w:t xml:space="preserve">Rexabcaamna markuu Yeruusaalem boqor ka noqday wuxuu jiray 41 sannadood, oo wuxuuna boqor ahaa toddoba iyo toban sannadood. Hooyadiisna waxay ahayd Nacamaah tii reer Cammoon.</w:t>
      </w:r>
    </w:p>
    <w:p/>
    <w:p>
      <w:r xmlns:w="http://schemas.openxmlformats.org/wordprocessingml/2006/main">
        <w:t xml:space="preserve">1. Xoogga Rexabcaam: Sida Loogu Tiirsado Xoogga Ilaah Waqtiyada Adag</w:t>
      </w:r>
    </w:p>
    <w:p/>
    <w:p>
      <w:r xmlns:w="http://schemas.openxmlformats.org/wordprocessingml/2006/main">
        <w:t xml:space="preserve">2. Rexabcaam hooyadiis: Sida loo ixtiraamo oo loo sharfo kuwa naga duwan</w:t>
      </w:r>
    </w:p>
    <w:p/>
    <w:p>
      <w:r xmlns:w="http://schemas.openxmlformats.org/wordprocessingml/2006/main">
        <w:t xml:space="preserve">1 Filiboy 4:13 - Wax walba waxaan ku samayn karaa Masiixa i xoogeeya</w:t>
      </w:r>
    </w:p>
    <w:p/>
    <w:p>
      <w:r xmlns:w="http://schemas.openxmlformats.org/wordprocessingml/2006/main">
        <w:t xml:space="preserve">2. Luukos 6:27-31 KQA - Cadowyadiinna jeclaada, oo wanaag u sameeya, oo amaahiya, idinkoo aan filanaynin inaad wax dib u heshaan.</w:t>
      </w:r>
    </w:p>
    <w:p/>
    <w:p>
      <w:r xmlns:w="http://schemas.openxmlformats.org/wordprocessingml/2006/main">
        <w:t xml:space="preserve">Taariikhdii Labaad 12:14 KQA - Oo isna wuxuu sameeyey wax shar ah, maxaa yeelay, qalbigiisa uma uu diyaarin inuu Rabbiga doondoono.</w:t>
      </w:r>
    </w:p>
    <w:p/>
    <w:p>
      <w:r xmlns:w="http://schemas.openxmlformats.org/wordprocessingml/2006/main">
        <w:t xml:space="preserve">Markaasaa Boqor Rexabcaam qalbigiisii qallafiyey oo Rabbiga ma uu doondoonin.</w:t>
      </w:r>
    </w:p>
    <w:p/>
    <w:p>
      <w:r xmlns:w="http://schemas.openxmlformats.org/wordprocessingml/2006/main">
        <w:t xml:space="preserve">1. Khatarta Ay Leedahay In Qalbigaagu Adkeeyo</w:t>
      </w:r>
    </w:p>
    <w:p/>
    <w:p>
      <w:r xmlns:w="http://schemas.openxmlformats.org/wordprocessingml/2006/main">
        <w:t xml:space="preserve">2. Ku Raadinta Rabbi Qalbi Furan</w:t>
      </w:r>
    </w:p>
    <w:p/>
    <w:p>
      <w:r xmlns:w="http://schemas.openxmlformats.org/wordprocessingml/2006/main">
        <w:t xml:space="preserve">1. Yexesqeel 11:19 - "Oo waxaan iyaga siin doonaa isku qalbi, oo ruux cusubna waan idin dhex gelin doonaa, oo waxaan jidhkooda ka bixin doonaa qalbigii dhagaxa ahaa, oo waxaan iyaga siin doonaa qalbi jiidh."</w:t>
      </w:r>
    </w:p>
    <w:p/>
    <w:p>
      <w:r xmlns:w="http://schemas.openxmlformats.org/wordprocessingml/2006/main">
        <w:t xml:space="preserve">2. Rooma 10:9-10 - "Haddaad afkaaga ka qirto inuu Ciise yahay Rabbiga, oo aad qalbiga ka rumaysatid in Ilaah isaga ka sara kiciyey kuwii dhintay, waad badbaadi doontaa. Afkiina waxaa lagu qirtaa badbaadada.</w:t>
      </w:r>
    </w:p>
    <w:p/>
    <w:p>
      <w:r xmlns:w="http://schemas.openxmlformats.org/wordprocessingml/2006/main">
        <w:t xml:space="preserve">TAARIIKHDII LABAAD 12:15 Haddaba Rexabcaam falimihiisii intii hore iyo intii dambeba sow kuma qorna kitaabkii Nebi Shemacyaah iyo tii Iddo oo ahaa waxarkihii? Oo Rexabcaam iyo Yaaraabcaamna dagaal baa had iyo goor ka dhexayn jiray.</w:t>
      </w:r>
    </w:p>
    <w:p/>
    <w:p>
      <w:r xmlns:w="http://schemas.openxmlformats.org/wordprocessingml/2006/main">
        <w:t xml:space="preserve">Haddaba Rexabcaam falimihiisii waxay ku qoran yihiin kitaabkii Nebi Shemacyaah iyo tii Iddo oo wax arkaha ahaa, oo Rexabcaam iyo Yaaraabcaamna dagaallo baa dhex maray.</w:t>
      </w:r>
    </w:p>
    <w:p/>
    <w:p>
      <w:r xmlns:w="http://schemas.openxmlformats.org/wordprocessingml/2006/main">
        <w:t xml:space="preserve">1. Erayga Ilaahay waa Aamin iyo Run: Baadhista Kalsoonida Qorniinka ee ku sugan 2 Taariikhdii 12:15</w:t>
      </w:r>
    </w:p>
    <w:p/>
    <w:p>
      <w:r xmlns:w="http://schemas.openxmlformats.org/wordprocessingml/2006/main">
        <w:t xml:space="preserve">2. Halgankii Socday Ee Rexabcaam iyo Yaaraabcaam: Barashada Colaadda 2 Taariikhdii 12:15</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Rooma 15:4 KQA - Waayo, wax alla wixii waagii hore la qoray waxaa loo qoray waxbarashadeenna inaynu dulqaadashada iyo gargaarka Qorniinka rajo ku yeelanno.</w:t>
      </w:r>
    </w:p>
    <w:p/>
    <w:p>
      <w:r xmlns:w="http://schemas.openxmlformats.org/wordprocessingml/2006/main">
        <w:t xml:space="preserve">Taariikhdii Labaad 12:16 KQA - Markaasaa Rexabcaam dhintay oo la seexday awowayaashiis, oo waxaa lagu aasay magaaladii Daa'uud, oo meeshiisiina waxaa boqor ka noqday wiilkiisii Abiiyaah.</w:t>
      </w:r>
    </w:p>
    <w:p/>
    <w:p>
      <w:r xmlns:w="http://schemas.openxmlformats.org/wordprocessingml/2006/main">
        <w:t xml:space="preserve">Rexabcaamna wuu dhintay, oo waxaa lagu aasay magaaladii Daa'uud, oo meeshiisiina waxaa boqor ka noqday wiilkiisii Abiiyaah.</w:t>
      </w:r>
    </w:p>
    <w:p/>
    <w:p>
      <w:r xmlns:w="http://schemas.openxmlformats.org/wordprocessingml/2006/main">
        <w:t xml:space="preserve">1. Madax-banaanida Ilaahay: Xikmadda Eebbe ee magacaabista iyo beddelka boqorrada.</w:t>
      </w:r>
    </w:p>
    <w:p/>
    <w:p>
      <w:r xmlns:w="http://schemas.openxmlformats.org/wordprocessingml/2006/main">
        <w:t xml:space="preserve">2. Aaminnimada Ilaahay: Ballanqaadka Boqortooyo daa'im ah oo aan gilgilan</w:t>
      </w:r>
    </w:p>
    <w:p/>
    <w:p>
      <w:r xmlns:w="http://schemas.openxmlformats.org/wordprocessingml/2006/main">
        <w:t xml:space="preserve">1. Rooma 11:33-36 Alla mool dheeraa hodantinimada iyo xigmadda iyo aqoonta Ilaah! xukummadiisa lama baadhi karo, jidadkiisuna lama baadhi karo! Waayo, bal yaa garaadka Rabbiga gartay, yaase la taliyihiisa ahaa? Ama yaa isaga hadiyad u siiyey in loo abaalgudo? Waayo, wax waluba isagay ka yimaadeen oo ku yimaadeen oo u yimaadeen aawadiis. Isaga ammaanu ha u ahaato weligeed. Aamiin.</w:t>
      </w:r>
    </w:p>
    <w:p/>
    <w:p>
      <w:r xmlns:w="http://schemas.openxmlformats.org/wordprocessingml/2006/main">
        <w:t xml:space="preserve">2. 2 Samuu'eel 7:12-16 Markii cimrigaagu dhammaado, oo aad la seexato awowayaashaa, waxaan soo kicin doonaa farcankaaga kaa dambeeya oo kaa soo bixi doona, oo boqortooyadiisana waan dhisi doonaa. Guri buu magacayga u dhisi doonaa, oo carshiga boqortooyadiisana waan xoogayn doonaa weligiis, oo gurigaaga iyo boqortooyadaadaba waxay ku ahaan doonaan kuwo weligood hortayda ku raari doona. Carshigaagu wuxuu dhisnaan doonaa weligiis.</w:t>
      </w:r>
    </w:p>
    <w:p/>
    <w:p>
      <w:r xmlns:w="http://schemas.openxmlformats.org/wordprocessingml/2006/main">
        <w:t xml:space="preserve">Taariikhdii Labaad 13 KQA - Wuxuu ka warramayaa isku dhacii Abiiyaah ina Rexabcaam iyo Yaaraabcaam oo ahaa boqorkii dalka Israa'iil. Waxay muujinaysaa guushii Abiiyaah iyo dadaalkiisii uu ku soo celin lahaa cibaadada Yahuudah.</w:t>
      </w:r>
    </w:p>
    <w:p/>
    <w:p>
      <w:r xmlns:w="http://schemas.openxmlformats.org/wordprocessingml/2006/main">
        <w:t xml:space="preserve">Baaragaraafka 1aad: Cutubku wuxuu ku bilaabmayaa inuu Abiiyaah u soo bandhigo sidii boqorkii dalka Yahuudah oo uu u sharraxay diyaargarowgiisa ciidan ee dagaalka ka dhanka ah Yaaraabcaam, boqorkii Israa'iil. Abiiyaah wuxuu la hadlay Yaaraabcaam oo wuxuu xusuusiyay in Ilaah u doortay farcankii Daa'uud inay u taliyaan Israa'iil (2 Taariikhdii 13:1-12).</w:t>
      </w:r>
    </w:p>
    <w:p/>
    <w:p>
      <w:r xmlns:w="http://schemas.openxmlformats.org/wordprocessingml/2006/main">
        <w:t xml:space="preserve">Faqradda 2aad: Sheekadu waxay diiradda saaraysaa dagaalkii dhex maray ciidankii Abiiyaah oo ka koobnaa 400,000 oo dagaalyahanno ah oo reer Yahuudah ah iyo ciidankii Yaaraabcaam oo ka koobnaa 800,000 oo ah rag xoog badan oo reer binu Israa'iil ah. In kasta oo laga tiro badan yahay, Abiiyaah wuxuu isku halleeyey Ilaah oo wuxuu jeediyey hadal xoog leh ka hor inta uusan dagaalka gelin (2 Taariikhdii 13:13-18).</w:t>
      </w:r>
    </w:p>
    <w:p/>
    <w:p>
      <w:r xmlns:w="http://schemas.openxmlformats.org/wordprocessingml/2006/main">
        <w:t xml:space="preserve">Baaragaraafka 3aad: Xisaabtu waxay iftiiminaysaa sida Ilaahay Abiiyaah iyo ciidankiisii ugu guulaystey Yaaraabcaam. Wayyaaneen kun akkuma kun Israa’eel kan ta’u, akkasumas gara garaa garaa garaa (2 Tar. 13:19-20).</w:t>
      </w:r>
    </w:p>
    <w:p/>
    <w:p>
      <w:r xmlns:w="http://schemas.openxmlformats.org/wordprocessingml/2006/main">
        <w:t xml:space="preserve">Baaragaraafka 4aad: Diiradadu waxay u soo jeesatay sharraxaadda sida Abiiyaah u sii xoojinayo boqornimadiisa Yahuudah guushii ka dib. Oo wuxuu qabsaday magaalooyin badan oo reer binu Israa'iil ah, oo ay ku jiraan Beytel, iyo Yeshaanaah, iyo Cefroon. Waxa kale oo uu dib u soo celiyay cibaadada runta ah ee Yahuudah isagoo ka saaray sanamyada oo u magacaabay wadaaddo si habboon ugu adeega meelaha allabariga (2 Taariikhdii 13: 19-22).</w:t>
      </w:r>
    </w:p>
    <w:p/>
    <w:p>
      <w:r xmlns:w="http://schemas.openxmlformats.org/wordprocessingml/2006/main">
        <w:t xml:space="preserve">Isku soo wada duuboo, cutubka saddex iyo tobnaad ee 2 Taariikhdii waxa ay muujinaysaa isku dhacii, iyo guushii la gaadhay intii uu xukunka hayay Boqor Abijay. Muujinta diyaargarow ciidan oo la sameeyay, iyo xasuusin ku wajahan doorashada rabbaaniga ah. Isagoo xusaya dagaal lala galay xoogag ka badan, laguna kalsoonaan karo Eebbe. Isku soo wada duuboo, Cutubku waxa uu bixinayaa xisaab taariikhi ah oo muujinaysa rumaysadka Boqor Abijay oo lagu muujiyay ku tiirsanaanta faragelinta rabbaaniga ah iyada oo xoogga saaraysa guusha lagu gaadhay addeecidda tusaale ahaan u hoggaansanaanta mabaadi'da lagu sheegay Qorniinka dhexdiisa qaab geesinimo ah oo ka dhex jirta dhibaatada caddaynta la xidhiidha dhammaystirka wax sii sheegidda ee axdiga. muujinta sida ay uga go'an tahay ixtiraamka xidhiidhka ka dhexeeya Abuuraha-Ilaah iyo dadka la doortay-Israa'iil</w:t>
      </w:r>
    </w:p>
    <w:p/>
    <w:p>
      <w:r xmlns:w="http://schemas.openxmlformats.org/wordprocessingml/2006/main">
        <w:t xml:space="preserve">Taariikhdii Labaad 13:1 KQA - Haddaba sannaddii siddeed iyo tobnaad ee Boqor Yaaraabcaam ayaa Abiiyaah boqor ka noqday dalka Yahuudah.</w:t>
      </w:r>
    </w:p>
    <w:p/>
    <w:p>
      <w:r xmlns:w="http://schemas.openxmlformats.org/wordprocessingml/2006/main">
        <w:t xml:space="preserve">Abiiyaah wuxuu boqor ka noqday dalka Yahuudah sannaddii siddeed iyo tobnaad ee Boqor Yaaraabcaam.</w:t>
      </w:r>
    </w:p>
    <w:p/>
    <w:p>
      <w:r xmlns:w="http://schemas.openxmlformats.org/wordprocessingml/2006/main">
        <w:t xml:space="preserve">1. Wakhtiga Ilaahay waa kaamil - 2 Butros 3:8</w:t>
      </w:r>
    </w:p>
    <w:p/>
    <w:p>
      <w:r xmlns:w="http://schemas.openxmlformats.org/wordprocessingml/2006/main">
        <w:t xml:space="preserve">2. Hoggaaminta wakhtiyada isbeddelka - Yeremyaah 29:7</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Ishacyaah 40:31 - "Laakiin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Taariikhdii Labaad 13:2 KQA - Saddex sannadood ayuu Yeruusaalem boqor ku ahaa. Oo hooyadiis magaceedana waxaa la odhan jiray Miikayhuu ina Uurii'eel oo reer Gibecaah ahaa. Oo Abiiyaah iyo Yaaraabcaamna dagaal baa ka dhexeeyey.</w:t>
      </w:r>
    </w:p>
    <w:p/>
    <w:p>
      <w:r xmlns:w="http://schemas.openxmlformats.org/wordprocessingml/2006/main">
        <w:t xml:space="preserve">1 Abiiyaah wuxuu boqor ka ahaa Yeruusaalem saddex sannadood, oo wuxuu la diriray Yaaraabcaam.</w:t>
      </w:r>
    </w:p>
    <w:p/>
    <w:p>
      <w:r xmlns:w="http://schemas.openxmlformats.org/wordprocessingml/2006/main">
        <w:t xml:space="preserve">2. Abiiyaah hooyadiis Miikayhuu waxay ahayd ina Uurii'eel oo reer Gibecaah ah, oo waxaynu ka baran karnaa tusaaleheeda rumaysadka iyo daacadnimada.</w:t>
      </w:r>
    </w:p>
    <w:p/>
    <w:p>
      <w:r xmlns:w="http://schemas.openxmlformats.org/wordprocessingml/2006/main">
        <w:t xml:space="preserve">1:2 Taariikhdii 13:2</w:t>
      </w:r>
    </w:p>
    <w:p/>
    <w:p>
      <w:r xmlns:w="http://schemas.openxmlformats.org/wordprocessingml/2006/main">
        <w:t xml:space="preserve">Maahmaahyadii 22:1 KQA - Magac wanaagsan ayaa laga doortaa maal badan, oo raallinimona waa ka wanaagsan yahay lacag iyo dahab.</w:t>
      </w:r>
    </w:p>
    <w:p/>
    <w:p>
      <w:r xmlns:w="http://schemas.openxmlformats.org/wordprocessingml/2006/main">
        <w:t xml:space="preserve">Taariikhdii Labaad 13:3 KQA - Markaasaa Abiiyaah dagaal u soo diyaariyey isagoo wata ciidan dagaalyahan ah oo xoog badan, waxayna ahaayeen afar boqol oo kun oo nin oo la doortay;</w:t>
      </w:r>
    </w:p>
    <w:p/>
    <w:p>
      <w:r xmlns:w="http://schemas.openxmlformats.org/wordprocessingml/2006/main">
        <w:t xml:space="preserve">Oo Abiiyaah iyo Yaaraabcaamna waxay soo urursadeen ciidan faro badan oo dagaal ah; oo Abiiyaah wuxuu lahaa afar boqol oo kun oo nin oo la doortay;</w:t>
      </w:r>
    </w:p>
    <w:p/>
    <w:p>
      <w:r xmlns:w="http://schemas.openxmlformats.org/wordprocessingml/2006/main">
        <w:t xml:space="preserve">1. Khatarta Kibirka Dagaalka</w:t>
      </w:r>
    </w:p>
    <w:p/>
    <w:p>
      <w:r xmlns:w="http://schemas.openxmlformats.org/wordprocessingml/2006/main">
        <w:t xml:space="preserve">2. Awoodda Dadka Ilaahay</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Taariikhdii Labaad 20:15-22 KQA - Oo isna wuxuu yidhi, Haddaba maqla, dadka Yahuudah oo dhammow, iyo kuwiinna Yeruusaalem degganow, iyo Boqor Yehooshaafaad, Rabbigu wuxuu idinku leeyahay, Dadkan faraha badan aawadood ha ka cabsanina, hana ka nixina; dagaalku idinka ma aha, laakiin Ilaah baa leh.</w:t>
      </w:r>
    </w:p>
    <w:p/>
    <w:p>
      <w:r xmlns:w="http://schemas.openxmlformats.org/wordprocessingml/2006/main">
        <w:t xml:space="preserve">TAARIIKHDII LABAAD 13:4 Markaasaa Abiiyaah kor fuulay Buur Semaarayim, oo ku taal dalka buuraha leh oo reer Efrayim, oo wuxuu yidhi, Yaaraabcaam iyo dadka Israa'iilow, i maqla.</w:t>
      </w:r>
    </w:p>
    <w:p/>
    <w:p>
      <w:r xmlns:w="http://schemas.openxmlformats.org/wordprocessingml/2006/main">
        <w:t xml:space="preserve">Markaasaa Abiiyaah kor fuulay Buur Semaarayim, oo wuxuu u yeedhay Yaaraabcaam iyo reer binu Israa'iil oo dhan.</w:t>
      </w:r>
    </w:p>
    <w:p/>
    <w:p>
      <w:r xmlns:w="http://schemas.openxmlformats.org/wordprocessingml/2006/main">
        <w:t xml:space="preserve">1. Ahmiyada Ay Leedahay U Taaganaanshaha Waxa Aad Aaminsan Tahay</w:t>
      </w:r>
    </w:p>
    <w:p/>
    <w:p>
      <w:r xmlns:w="http://schemas.openxmlformats.org/wordprocessingml/2006/main">
        <w:t xml:space="preserve">2. In laga gudbo Cabsida iyo Shakiga Xiliyada Dhibta</w:t>
      </w:r>
    </w:p>
    <w:p/>
    <w:p>
      <w:r xmlns:w="http://schemas.openxmlformats.org/wordprocessingml/2006/main">
        <w:t xml:space="preserve">1. Yashuuca 1:9: Miyaanan ku amrin? Xoog yeelo oo dhiirranow. Ha cabsan, hana qalbi jabin, waayo, Rabbiga Ilaahaaga ah ayaa kula jira meel kastoo aad tagtidba.</w:t>
      </w:r>
    </w:p>
    <w:p/>
    <w:p>
      <w:r xmlns:w="http://schemas.openxmlformats.org/wordprocessingml/2006/main">
        <w:t xml:space="preserve">2. Rooma 8:31: Haddaba maxaannu waxyaalahan ka nidhaahnaa? Haddii Ilaah inala jiro, yaa inaga gees ah?</w:t>
      </w:r>
    </w:p>
    <w:p/>
    <w:p>
      <w:r xmlns:w="http://schemas.openxmlformats.org/wordprocessingml/2006/main">
        <w:t xml:space="preserve">Taariikhdii Labaad 13:5 KQA - War miyeydnaan ogayn in Rabbiga Ilaaha reer binu Israa'iil ahu Daa'uud weligiis siiyey boqortooyada reer binu Israa'iil u talisa, oo isaga iyo wiilashiisaba wuxuu ku siiyey axdi milix ah?</w:t>
      </w:r>
    </w:p>
    <w:p/>
    <w:p>
      <w:r xmlns:w="http://schemas.openxmlformats.org/wordprocessingml/2006/main">
        <w:t xml:space="preserve">Rabbiga ah Ilaaha reer binu Israa'iil wuxuu Daa'uud iyo wiilashiisii boqortooyadii reer binu Israa'iil ku siiyey axdi cusbo ah.</w:t>
      </w:r>
    </w:p>
    <w:p/>
    <w:p>
      <w:r xmlns:w="http://schemas.openxmlformats.org/wordprocessingml/2006/main">
        <w:t xml:space="preserve">1. Axdiga Cusbada: Fahamka Muhiimadda Ballanqaadka Eebbe</w:t>
      </w:r>
    </w:p>
    <w:p/>
    <w:p>
      <w:r xmlns:w="http://schemas.openxmlformats.org/wordprocessingml/2006/main">
        <w:t xml:space="preserve">2. Boqortooyada jannada: Jacaylka aan shuruudda lahayn ee Ilaah u qabo dadkiisa</w:t>
      </w:r>
    </w:p>
    <w:p/>
    <w:p>
      <w:r xmlns:w="http://schemas.openxmlformats.org/wordprocessingml/2006/main">
        <w:t xml:space="preserve">1. 2 Samuu'eel 7:12-16 - Markii Rabbigu u ballanqaaday inuu guri u samayn doono Daa'uud iyo farcankiisa.</w:t>
      </w:r>
    </w:p>
    <w:p/>
    <w:p>
      <w:r xmlns:w="http://schemas.openxmlformats.org/wordprocessingml/2006/main">
        <w:t xml:space="preserve">2. Matayos 5:13-16 – Inaad noqotaan cusbo iyo iftiin adduun si loo keeno boqortooyada Ilaah dhulka.</w:t>
      </w:r>
    </w:p>
    <w:p/>
    <w:p>
      <w:r xmlns:w="http://schemas.openxmlformats.org/wordprocessingml/2006/main">
        <w:t xml:space="preserve">Taariikhdii Labaad 13:6 KQA - Laakiinse Yaaraabcaam ina Nebaad oo Sulaymaan ina Daa'uud addoon u ahaa ayaa kacay, oo sayidkiisii buu ka fallaagoobay.</w:t>
      </w:r>
    </w:p>
    <w:p/>
    <w:p>
      <w:r xmlns:w="http://schemas.openxmlformats.org/wordprocessingml/2006/main">
        <w:t xml:space="preserve">Markaasaa Sulaymaan addoonkiisii Yaaraabcaam ka fallaagoobay sayidkiisii.</w:t>
      </w:r>
    </w:p>
    <w:p/>
    <w:p>
      <w:r xmlns:w="http://schemas.openxmlformats.org/wordprocessingml/2006/main">
        <w:t xml:space="preserve">1. Cawaaqib xumada ka dhalata caasinimada Alle.</w:t>
      </w:r>
    </w:p>
    <w:p/>
    <w:p>
      <w:r xmlns:w="http://schemas.openxmlformats.org/wordprocessingml/2006/main">
        <w:t xml:space="preserve">2. Ahmiyadda ay leedahay daacadnimada Eebbe.</w:t>
      </w:r>
    </w:p>
    <w:p/>
    <w:p>
      <w:r xmlns:w="http://schemas.openxmlformats.org/wordprocessingml/2006/main">
        <w:t xml:space="preserve">1. Maahmaahyadii 17:11 KQA - Ninkii shar lahu caasinimo keliya buu doondoonaa, Sidaas daraaddeed waxaa isaga loo diri doonaa malaa'ig aan naxariis lahayn.</w:t>
      </w:r>
    </w:p>
    <w:p/>
    <w:p>
      <w:r xmlns:w="http://schemas.openxmlformats.org/wordprocessingml/2006/main">
        <w:t xml:space="preserve">2. 1 Butros 5:5 - Sidaas oo kale, dhallintayarow, odayaasha ka dambeeya. Dhammaantiin midba midka kale ha ka dambeeyo, oo is-hoosaysiinta huwa, waayo, Ilaah waa hor joogsadaa kuwa kibra, oo kuwa is-hoosaysiiya ayuu nimco siiyaa.</w:t>
      </w:r>
    </w:p>
    <w:p/>
    <w:p>
      <w:r xmlns:w="http://schemas.openxmlformats.org/wordprocessingml/2006/main">
        <w:t xml:space="preserve">TAARIIKHDII LABAAD 13:7 Oo waxaa isaga soo ururay niman waxmatar ah oo waxmatarayaal ah, oo waxay aad ugu xoogaysteen Rexabcaam ina Sulaymaan markuu Rexabcaam dhallintayaraa oo qalbigiisu jilicsanaa mana uu hor joogsan karin.</w:t>
      </w:r>
    </w:p>
    <w:p/>
    <w:p>
      <w:r xmlns:w="http://schemas.openxmlformats.org/wordprocessingml/2006/main">
        <w:t xml:space="preserve">Rexabcaam wuxuu u adkaysan waayay shir ay isugu yimaadeen niman xunxun oo da'diisu yar tahay iyo da'diisa aawadeed.</w:t>
      </w:r>
    </w:p>
    <w:p/>
    <w:p>
      <w:r xmlns:w="http://schemas.openxmlformats.org/wordprocessingml/2006/main">
        <w:t xml:space="preserve">1. Xoogga Dhallinyarada: Fahamka Xadkayaga</w:t>
      </w:r>
    </w:p>
    <w:p/>
    <w:p>
      <w:r xmlns:w="http://schemas.openxmlformats.org/wordprocessingml/2006/main">
        <w:t xml:space="preserve">2. Awooda Xaqa: Ka Gudbinta Jirrada</w:t>
      </w:r>
    </w:p>
    <w:p/>
    <w:p>
      <w:r xmlns:w="http://schemas.openxmlformats.org/wordprocessingml/2006/main">
        <w:t xml:space="preserve">1. Maahmaahyadii 22:6: Ilmaha ku bar jid uu mari lahaa, Oo markuu gaboobo kama tegi doono.</w:t>
      </w:r>
    </w:p>
    <w:p/>
    <w:p>
      <w:r xmlns:w="http://schemas.openxmlformats.org/wordprocessingml/2006/main">
        <w:t xml:space="preserve">2. Sabuurradii 8:2 : Waxaad xoog u yeeshay afka ilmaha yaryar iyo caanonuugga, cadaawayaashaada daraaddood, Si aad u aamusiso cadowga iyo aardoonka.</w:t>
      </w:r>
    </w:p>
    <w:p/>
    <w:p>
      <w:r xmlns:w="http://schemas.openxmlformats.org/wordprocessingml/2006/main">
        <w:t xml:space="preserve">Taariikhdii Labaad 13:8 KQA - Haddaba idinku waxaad ku fikiraysaan inaad boqortooyada Rabbiga ka hor joogsataan gacanta ilma Daa'uud; Oo waxaad ahaan doontaan dad faro badan, oo waxaad kaloo haysataan weylo dahab ah oo Yaaraabcaam idiinku sameeyey ilaahyo ahaan.</w:t>
      </w:r>
    </w:p>
    <w:p/>
    <w:p>
      <w:r xmlns:w="http://schemas.openxmlformats.org/wordprocessingml/2006/main">
        <w:t xml:space="preserve">Oo dadkii Yahuudah waxay isku dayeen inay ka gees noqdaan boqortooyadii Rabbiga, oo waxay isku halleeyeen weylihii dahabka ahaa oo Yaaraabcaam u sameeyey ilaahyadoodii.</w:t>
      </w:r>
    </w:p>
    <w:p/>
    <w:p>
      <w:r xmlns:w="http://schemas.openxmlformats.org/wordprocessingml/2006/main">
        <w:t xml:space="preserve">1. Inaad sanamyo isku hallaysaan Rabbiga hortiisa waxay keeni doontaa halligaad.</w:t>
      </w:r>
    </w:p>
    <w:p/>
    <w:p>
      <w:r xmlns:w="http://schemas.openxmlformats.org/wordprocessingml/2006/main">
        <w:t xml:space="preserve">2. Rabbigu waa Ilaaha runta ah oo keliya, waana in loo caabudaa si waafaqsan.</w:t>
      </w:r>
    </w:p>
    <w:p/>
    <w:p>
      <w:r xmlns:w="http://schemas.openxmlformats.org/wordprocessingml/2006/main">
        <w:t xml:space="preserve">1. Ishacyaah 44:9-20 - Rabbigu waa edbinayaa kuwa isku halleeya sanamyo gacmihiisu sameeyeen intii ay isaga caabudi lahaayeen.</w:t>
      </w:r>
    </w:p>
    <w:p/>
    <w:p>
      <w:r xmlns:w="http://schemas.openxmlformats.org/wordprocessingml/2006/main">
        <w:t xml:space="preserve">2. Sabuurradii 115:3-8 - Waa sabuur Rabbiga ku ammaanaya inuu yahay Ilaaha runta ah oo keliya oo mudan in la caabudo.</w:t>
      </w:r>
    </w:p>
    <w:p/>
    <w:p>
      <w:r xmlns:w="http://schemas.openxmlformats.org/wordprocessingml/2006/main">
        <w:t xml:space="preserve">TAARIIKHDII LABAAD 13:9 Oo sow ma aydaan eryin wadaaddadii Rabbiga oo ilma Haaruun ahaa iyo kuwii reer Laawiba? si ku alla kii u yimaadaa inuu quduus iska dhigo isagoo wata dibi yar iyo toddoba wan, kaasu wuxuu wadaad u ahaan karaa kuwa aan ilaahyo ahayn.</w:t>
      </w:r>
    </w:p>
    <w:p/>
    <w:p>
      <w:r xmlns:w="http://schemas.openxmlformats.org/wordprocessingml/2006/main">
        <w:t xml:space="preserve">Oo dadkii Yahuudahna waxay diideen wadaaddadii iyo kuwii reer Laawi oo Rabbiga, oo waxay doorteen wadaaddadoodii xagga ilaahyadii beenta ahaa oo quruumaha hareerahooda ku wareegsan.</w:t>
      </w:r>
    </w:p>
    <w:p/>
    <w:p>
      <w:r xmlns:w="http://schemas.openxmlformats.org/wordprocessingml/2006/main">
        <w:t xml:space="preserve">1. Siday dadka Yahuudah u diideen madaxdii Ilaahay doortay</w:t>
      </w:r>
    </w:p>
    <w:p/>
    <w:p>
      <w:r xmlns:w="http://schemas.openxmlformats.org/wordprocessingml/2006/main">
        <w:t xml:space="preserve">2. Khatarta ay leedahay Caabuda Ilaahyada Beenta ah</w:t>
      </w:r>
    </w:p>
    <w:p/>
    <w:p>
      <w:r xmlns:w="http://schemas.openxmlformats.org/wordprocessingml/2006/main">
        <w:t xml:space="preserve">Samuu'eel Kowaad 8:7 KQA - Markaasaa Rabbigu Samuu'eel ku yidhi, Bal dhegayso codka dadka iyo kulli waxa ay ku leeyihiin oo dhan, waayo, adiga kuma ay diidin, laakiinse anay i diideen, inaanan boqor u ahaan boqor. iyaga."</w:t>
      </w:r>
    </w:p>
    <w:p/>
    <w:p>
      <w:r xmlns:w="http://schemas.openxmlformats.org/wordprocessingml/2006/main">
        <w:t xml:space="preserve">2. Rooma 1:18-25 . maxaa yeelay, waxa Ilaah laga garan karo waa ka dhex muuqdaa iyaga. waayo, Ilaah baa taas tusay.</w:t>
      </w:r>
    </w:p>
    <w:p/>
    <w:p>
      <w:r xmlns:w="http://schemas.openxmlformats.org/wordprocessingml/2006/main">
        <w:t xml:space="preserve">Taariikhdii Labaad 13:10 KQA - Laakiinse annaga Rabbigu waa Ilaahayaga, oo kama aannu tegin. Oo wadaaddadii Rabbiga u adeegi jiray waa ilma Haaruun, oo kuwii reer Laawina waxay sugayeen shuqulkooda.</w:t>
      </w:r>
    </w:p>
    <w:p/>
    <w:p>
      <w:r xmlns:w="http://schemas.openxmlformats.org/wordprocessingml/2006/main">
        <w:t xml:space="preserve">Rabbigu waa Ilaaha dadka, oo wadaaddaduna waxay ka soo jeedaan qolooyinkii Haaruun, intii reer Laawina shuqulkooda u taliya.</w:t>
      </w:r>
    </w:p>
    <w:p/>
    <w:p>
      <w:r xmlns:w="http://schemas.openxmlformats.org/wordprocessingml/2006/main">
        <w:t xml:space="preserve">1) Aaminnimada Eebbe dadkiisa iyo ballamihiisii</w:t>
      </w:r>
    </w:p>
    <w:p/>
    <w:p>
      <w:r xmlns:w="http://schemas.openxmlformats.org/wordprocessingml/2006/main">
        <w:t xml:space="preserve">2) Ahmiyadda ay leedahay in Alle la xurmeeyo iyo gudashada waajibaadka ina saaran</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1 Butros 4:10 KQA - Midkiin kastaaba ha ku isticmaalo hadiyado kasta oo aad heshay si uu kuwa kale ugu adeego idinkoo ah wakiillo aamin ah oo nimcada Ilaah noocyadeeda kala duwan leh.</w:t>
      </w:r>
    </w:p>
    <w:p/>
    <w:p>
      <w:r xmlns:w="http://schemas.openxmlformats.org/wordprocessingml/2006/main">
        <w:t xml:space="preserve">Taariikhdii Labaad 13:11 KQA - Oo subax kasta iyo fiidkaba waxay Rabbiga u shidi jireen qurbaanno la gubo iyo foox udgoon; iyo laambadda dahabka ah iyo laambadaheeda in la shido fiidkii oo dhan; Idinkuse waad ka tagteen.</w:t>
      </w:r>
    </w:p>
    <w:p/>
    <w:p>
      <w:r xmlns:w="http://schemas.openxmlformats.org/wordprocessingml/2006/main">
        <w:t xml:space="preserve">Oo dadkii Yahuudah subax kasta iyo fiidkiiba waxay Rabbiga u bixin jireen allabaryo la gubo iyo foox, oo waxay soo bixiyeen kibistii tusniinta, oo waxay shideen laambad dahab ah oo laambado leh. Iyagu waxay xajiyeen amarradii Rabbiga, laakiinse reer binu Israa'iil way ka tageen.</w:t>
      </w:r>
    </w:p>
    <w:p/>
    <w:p>
      <w:r xmlns:w="http://schemas.openxmlformats.org/wordprocessingml/2006/main">
        <w:t xml:space="preserve">1. Awooda Adeecida: Sida ku Dhawaada Awaamiirta Ilaahay ay barako u keento</w:t>
      </w:r>
    </w:p>
    <w:p/>
    <w:p>
      <w:r xmlns:w="http://schemas.openxmlformats.org/wordprocessingml/2006/main">
        <w:t xml:space="preserve">2. Kharashka Caasinimada: Milicsi ku Saabsan Diidmada Doonista Ilaahay</w:t>
      </w:r>
    </w:p>
    <w:p/>
    <w:p>
      <w:r xmlns:w="http://schemas.openxmlformats.org/wordprocessingml/2006/main">
        <w:t xml:space="preserve">1. Sharciga Kunoqoshadiisa 28:1-14 – barakooyinka Ilaahay xagga addeecidda iyo inkaarta caasnimada.</w:t>
      </w:r>
    </w:p>
    <w:p/>
    <w:p>
      <w:r xmlns:w="http://schemas.openxmlformats.org/wordprocessingml/2006/main">
        <w:t xml:space="preserve">2. Ishacyaah 1:19-20 - Baqa Ilaah ee toobadkeenka iyo martiqaadka ah inuu isaga u soo noqdo.</w:t>
      </w:r>
    </w:p>
    <w:p/>
    <w:p>
      <w:r xmlns:w="http://schemas.openxmlformats.org/wordprocessingml/2006/main">
        <w:t xml:space="preserve">TAARIIKHDII LABAAD 13:12 Oo bal eeg, Ilaah qudhiisu waa inala jiraa, isagoo ah sirkaalkeenna, iyo wadaaddadiisii oo turumbooyin fuushan, inay idinkaga qayliyaan. Reer binu Israa'iilow, ha la diririna Rabbiga ah Ilaahii awowayaashiin. waayo, ma liibaani doontaan.</w:t>
      </w:r>
    </w:p>
    <w:p/>
    <w:p>
      <w:r xmlns:w="http://schemas.openxmlformats.org/wordprocessingml/2006/main">
        <w:t xml:space="preserve">Reer binu Israa'iil waxaa looga digay inay la dagaallamaan Rabbiga ah Ilaaha awowayaashood, maadaama ay sidaas yeeli doonaan.</w:t>
      </w:r>
    </w:p>
    <w:p/>
    <w:p>
      <w:r xmlns:w="http://schemas.openxmlformats.org/wordprocessingml/2006/main">
        <w:t xml:space="preserve">1. Awooda Iimaanka: Inaad Illahay talo saarato wakhtiyada halganka</w:t>
      </w:r>
    </w:p>
    <w:p/>
    <w:p>
      <w:r xmlns:w="http://schemas.openxmlformats.org/wordprocessingml/2006/main">
        <w:t xml:space="preserve">2. Cawaaqibka Caasinimada: Waajahida Xaqiiqda ah in Alle laga Hortago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Matayos 19:26 KQA - Ciise intuu eegay ayuu ku yidhi, Dadka waxanu uma suurtoobaan, laakiin wax waluba waa u suurtoobaan Ilaah.</w:t>
      </w:r>
    </w:p>
    <w:p/>
    <w:p>
      <w:r xmlns:w="http://schemas.openxmlformats.org/wordprocessingml/2006/main">
        <w:t xml:space="preserve">Taariikhdii Labaad 13:13 KQA - Laakiinse Yaaraabcaam wuxuu gadaashooda ka dhigay nin gaadmo ah, oo sidaas daraaddeed waxay hor joogeen dadkii Yahuudah, oo ciidankii gaadmada ahaana gadaashooday.</w:t>
      </w:r>
    </w:p>
    <w:p/>
    <w:p>
      <w:r xmlns:w="http://schemas.openxmlformats.org/wordprocessingml/2006/main">
        <w:t xml:space="preserve">Yaaraabcaam weerar lama filaan ah ayuu xagga dambe kaga soo qaaday dalka Yahuudah.</w:t>
      </w:r>
    </w:p>
    <w:p/>
    <w:p>
      <w:r xmlns:w="http://schemas.openxmlformats.org/wordprocessingml/2006/main">
        <w:t xml:space="preserve">1. Awooda Layaabka: Sida Dhacdooyinka Aan La Filayn U Badali Karaan Nolosheenna</w:t>
      </w:r>
    </w:p>
    <w:p/>
    <w:p>
      <w:r xmlns:w="http://schemas.openxmlformats.org/wordprocessingml/2006/main">
        <w:t xml:space="preserve">2. Khatarta Kibirka: Sababta Ku Fikirka Inaan Kuwa Kale Ka Wacan Tahay Waa Khatar</w:t>
      </w:r>
    </w:p>
    <w:p/>
    <w:p>
      <w:r xmlns:w="http://schemas.openxmlformats.org/wordprocessingml/2006/main">
        <w:t xml:space="preserve">1. Maahmaahyadii 16:18 KQA - Kibirku wuxuu hor socdaa baabba', madaxweynaanuna waxay hor socotaa dhicid.</w:t>
      </w:r>
    </w:p>
    <w:p/>
    <w:p>
      <w:r xmlns:w="http://schemas.openxmlformats.org/wordprocessingml/2006/main">
        <w:t xml:space="preserve">2. 1 Korintos 10:12 - Haddaba haddaad u malaynaysaan inaad xoog taagan tahay, iska jira inaydnaan dhicin.</w:t>
      </w:r>
    </w:p>
    <w:p/>
    <w:p>
      <w:r xmlns:w="http://schemas.openxmlformats.org/wordprocessingml/2006/main">
        <w:t xml:space="preserve">TAARIIKHDII LABAAD 13:14 Oo dadkii Yahuudah markay gadaashooda eegeen waxay arkeen dagaalkii hore iyo gadaalba ka dhacay, markaasay Rabbiga u qayshadeen, oo wadaaddadiina waxay ka dhawaajiyeen turumbooyin.</w:t>
      </w:r>
    </w:p>
    <w:p/>
    <w:p>
      <w:r xmlns:w="http://schemas.openxmlformats.org/wordprocessingml/2006/main">
        <w:t xml:space="preserve">Oo dadkii Yahuudahna waxay is arkeen cadowgoo dagaal ku hareeraysan, oo Rabbigay u qayshadeen.</w:t>
      </w:r>
    </w:p>
    <w:p/>
    <w:p>
      <w:r xmlns:w="http://schemas.openxmlformats.org/wordprocessingml/2006/main">
        <w:t xml:space="preserve">1. Awooda salaada xiliyada dhibka</w:t>
      </w:r>
    </w:p>
    <w:p/>
    <w:p>
      <w:r xmlns:w="http://schemas.openxmlformats.org/wordprocessingml/2006/main">
        <w:t xml:space="preserve">2. In aad la kulanto dagaallo aad la aaminsan tahay Ilaahay</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Taariikhdii Labaad 13:15 KQA - Markaasay raggii reer Yahuudah qayliyeen, oo intay dadkii Yahuudah qayliyeen ayaa Rabbigu wax ku dhuftay Yaaraabcaam iyo dadkii Israa'iil oo dhan Abiiyaah iyo Yahuudah hortooda.</w:t>
      </w:r>
    </w:p>
    <w:p/>
    <w:p>
      <w:r xmlns:w="http://schemas.openxmlformats.org/wordprocessingml/2006/main">
        <w:t xml:space="preserve">Oo dadkii Yahuudahna way qayliyeen, oo Rabbigu wuxuu u adeegsaday Abiiyaah iyo Yahuudah inuu laayo Yaaraabcaam iyo reer binu Israa'iil oo dhan.</w:t>
      </w:r>
    </w:p>
    <w:p/>
    <w:p>
      <w:r xmlns:w="http://schemas.openxmlformats.org/wordprocessingml/2006/main">
        <w:t xml:space="preserve">1. Ha dhayalsan awoodda codka midaysan.</w:t>
      </w:r>
    </w:p>
    <w:p/>
    <w:p>
      <w:r xmlns:w="http://schemas.openxmlformats.org/wordprocessingml/2006/main">
        <w:t xml:space="preserve">2. Waxaan awood u leenahay inaan dhaqaajino buuraha markaan ku baryeyno magaca Eebbe.</w:t>
      </w:r>
    </w:p>
    <w:p/>
    <w:p>
      <w:r xmlns:w="http://schemas.openxmlformats.org/wordprocessingml/2006/main">
        <w:t xml:space="preserve">1 Matayos 21:21 KQA - Ciise ayaa ugu jawaabay, Runtii waxaan idinku leeyahay, Haddaad rumaysataan oo aydnaan shakin, ma samayn karaysaan wixii geedkii berdaha ahaa oo keliya lagu sameeyey, laakiin waxaad buurtan ku odhan kartaa, Tag oo is tuur. badda geli, waana la samayn doonaa.</w:t>
      </w:r>
    </w:p>
    <w:p/>
    <w:p>
      <w:r xmlns:w="http://schemas.openxmlformats.org/wordprocessingml/2006/main">
        <w:t xml:space="preserve">2. Sabuurradii 149:6 - Ammaantii Ilaah ha ku jirto afkooda, Oo gacantoodana ha ku jirto seef laba af leh.</w:t>
      </w:r>
    </w:p>
    <w:p/>
    <w:p>
      <w:r xmlns:w="http://schemas.openxmlformats.org/wordprocessingml/2006/main">
        <w:t xml:space="preserve">Taariikhdii Labaad 13:16 KQA - Oo reer binu Israa'iilna way ka carareen dadkii Yahuudah hortooda, oo Ilaah wuxuu ku riday gacantoodii.</w:t>
      </w:r>
    </w:p>
    <w:p/>
    <w:p>
      <w:r xmlns:w="http://schemas.openxmlformats.org/wordprocessingml/2006/main">
        <w:t xml:space="preserve">Reer binu Israa'iil waa la jebiyey reer Yahuudah, Ilaahna wuxuu siiyey Yahuudda dagaalka.</w:t>
      </w:r>
    </w:p>
    <w:p/>
    <w:p>
      <w:r xmlns:w="http://schemas.openxmlformats.org/wordprocessingml/2006/main">
        <w:t xml:space="preserve">1. Aaminnimada Ilaahay ee Guushayada</w:t>
      </w:r>
    </w:p>
    <w:p/>
    <w:p>
      <w:r xmlns:w="http://schemas.openxmlformats.org/wordprocessingml/2006/main">
        <w:t xml:space="preserve">2. Ilaahay markaan doonno wuxuu inoo horseedi doonaa guul</w:t>
      </w:r>
    </w:p>
    <w:p/>
    <w:p>
      <w:r xmlns:w="http://schemas.openxmlformats.org/wordprocessingml/2006/main">
        <w:t xml:space="preserve">1 Sabuurradii 20:7 KQA - Qaar waxay isku halleeyaan gaadhifardoodyo, qaarna fardo, Laakiinse innagu waxaynu xusuusan doonnaa magaca Rabbiga Ilaahayaga ah.</w:t>
      </w:r>
    </w:p>
    <w:p/>
    <w:p>
      <w:r xmlns:w="http://schemas.openxmlformats.org/wordprocessingml/2006/main">
        <w:t xml:space="preserve">2. Filiboy 4:13 - Wax walba waxaan ku samayn karaa Masiixa i xoogeeya.</w:t>
      </w:r>
    </w:p>
    <w:p/>
    <w:p>
      <w:r xmlns:w="http://schemas.openxmlformats.org/wordprocessingml/2006/main">
        <w:t xml:space="preserve">Taariikhdii Labaad 13:17 KQA - Markaasaa Abiiyaah iyo dadkiisii aad u laayeen, oo waxaa reer binu Israa'iil ka le'day shan boqol oo kun oo nin oo la doortay.</w:t>
      </w:r>
    </w:p>
    <w:p/>
    <w:p>
      <w:r xmlns:w="http://schemas.openxmlformats.org/wordprocessingml/2006/main">
        <w:t xml:space="preserve">Oo Abiiyaah iyo dadkiisii waxay reer binu Israa'iil dagaal weyn ku laayeen, oo waxay dileen shan boqol oo kun oo nin oo la doortay.</w:t>
      </w:r>
    </w:p>
    <w:p/>
    <w:p>
      <w:r xmlns:w="http://schemas.openxmlformats.org/wordprocessingml/2006/main">
        <w:t xml:space="preserve">1. Guushii Masiixa: Sida rumaysadka Abiiyaah ugu sahlay inuu dagaalka kaga adkaado</w:t>
      </w:r>
    </w:p>
    <w:p/>
    <w:p>
      <w:r xmlns:w="http://schemas.openxmlformats.org/wordprocessingml/2006/main">
        <w:t xml:space="preserve">2. Kharashka Dagaalka: Dib u milicsiga dhibaatadii ka dhalatay gowracii weynaa ee Abijah</w:t>
      </w:r>
    </w:p>
    <w:p/>
    <w:p>
      <w:r xmlns:w="http://schemas.openxmlformats.org/wordprocessingml/2006/main">
        <w:t xml:space="preserve">1. Efesos 6:10-13 KQA - Ugu dambaysta, ku xoogaysta Rabbiga iyo xooggiisa weyn. Xiro hubka Ilaah oo dhan, si aad isaga hor istaagto dhagarta shaydaanka. Waayo, halgankayagu lama dagaallamo bini-aadmiga, laakiinse waxaynu la legdannaa taliyayaasha iyo kuwa amarka leh iyo kuwa xoogga badan oo dunidan gudcurka ah iyo ruuxyada sharka leh oo samooyinka jannada ku jira.</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Taariikhdii Labaad 13:18 KQA - Haddaba sidaasaa reer binu Israa'iil wakhtigaas loo jebiyey oo waxaa ka adkaaday dadkii Yahuudah, maxaa yeelay, waxay isku halleeyeen Rabbiga ah Ilaaha awowayaashood.</w:t>
      </w:r>
    </w:p>
    <w:p/>
    <w:p>
      <w:r xmlns:w="http://schemas.openxmlformats.org/wordprocessingml/2006/main">
        <w:t xml:space="preserve">Oo reer binu Israa'iil dagaalkii waa lagaga adkaaday, oo dadka Yahuudahna way guulaysteen, maxaa yeelay, waxay isku halleeyeen Rabbiga Ilaaha ah.</w:t>
      </w:r>
    </w:p>
    <w:p/>
    <w:p>
      <w:r xmlns:w="http://schemas.openxmlformats.org/wordprocessingml/2006/main">
        <w:t xml:space="preserve">1. Awoodda Ilaah isku halaynta - 2 Taariikhdii 13:18</w:t>
      </w:r>
    </w:p>
    <w:p/>
    <w:p>
      <w:r xmlns:w="http://schemas.openxmlformats.org/wordprocessingml/2006/main">
        <w:t xml:space="preserve">2. Inaad Ilaah ku kalsoonaato xaalad kasta - 2 Taariikhdii 13:18</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Taariikhdii Labaad 13:19 KQA - Markaasaa Abiiyaah eryaday Yaaraabcaam oo ka qabsaday magaalooyin badan kuwaasoo ahaa Beytel iyo tuulooyinkeedii, iyo Yeshaanaah iyo tuulooyinkeedii, iyo Cefraan iyo tuulooyinkeedii.</w:t>
      </w:r>
    </w:p>
    <w:p/>
    <w:p>
      <w:r xmlns:w="http://schemas.openxmlformats.org/wordprocessingml/2006/main">
        <w:t xml:space="preserve">Oo Abiiyaah wuu dilay Yaaraabcaam, oo wuxuu qabsaday saddex magaalo.</w:t>
      </w:r>
    </w:p>
    <w:p/>
    <w:p>
      <w:r xmlns:w="http://schemas.openxmlformats.org/wordprocessingml/2006/main">
        <w:t xml:space="preserve">1. Aaminnimada Eebbe ee ku aaddan bixinta guusha.</w:t>
      </w:r>
    </w:p>
    <w:p/>
    <w:p>
      <w:r xmlns:w="http://schemas.openxmlformats.org/wordprocessingml/2006/main">
        <w:t xml:space="preserve">2. Khatarta ay leedahay in la raadiyo awoodda dhulka.</w:t>
      </w:r>
    </w:p>
    <w:p/>
    <w:p>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Sabuurradii 20:7-8 KQA - Qaar waxay isku halleeyaan gaadhifardoodyo, qaarna fardo, laakiinse waxaynu isku hallaynaynaa magaca Rabbiga Ilaahayaga ah. Way dumaan oo dhacaan, laakiinse innagu waynu kacnay oo istaagnay.</w:t>
      </w:r>
    </w:p>
    <w:p/>
    <w:p>
      <w:r xmlns:w="http://schemas.openxmlformats.org/wordprocessingml/2006/main">
        <w:t xml:space="preserve">Taariikhdii Labaad 13:20 KQA - Oo Yaaraabcaamna xoog dambe ma uu helin wakhtigii Abiiyaah noolaa;</w:t>
      </w:r>
    </w:p>
    <w:p/>
    <w:p>
      <w:r xmlns:w="http://schemas.openxmlformats.org/wordprocessingml/2006/main">
        <w:t xml:space="preserve">Oo Yaaraabcaam xoog ma uu helin wakhtigii Abiiyaah dabadeed, oo Rabbigu waa dilay, oo wuu dhintay.</w:t>
      </w:r>
    </w:p>
    <w:p/>
    <w:p>
      <w:r xmlns:w="http://schemas.openxmlformats.org/wordprocessingml/2006/main">
        <w:t xml:space="preserve">1. Awoodda Xukunka Ilaahay: Siday Cadhada Ilaahay uga adkaan kartaa Awood kasta oo Bini'aadmi ah.</w:t>
      </w:r>
    </w:p>
    <w:p/>
    <w:p>
      <w:r xmlns:w="http://schemas.openxmlformats.org/wordprocessingml/2006/main">
        <w:t xml:space="preserve">2. Doonista Ilaahay ee aan Fashilmayn: Sida aanay qorshayaashayadu u hor istaagi karin qorshayaasha Rabbiga.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Rooma 12:19 Gacaliyayaalow, ha aarsanina, laakiin meel u cadhoosa, waayo, waxaa qoran, Aargudashada anigaa leh; Rabbigu wuxuu leeyahay, Anigu waan u abaalgudi doonaa.</w:t>
      </w:r>
    </w:p>
    <w:p/>
    <w:p>
      <w:r xmlns:w="http://schemas.openxmlformats.org/wordprocessingml/2006/main">
        <w:t xml:space="preserve">Taariikhdii Labaad 13:21 KQA - Laakiinse Abiiyaah wuu sii xoogaystay, oo wuxuu guursaday afar iyo toban naagood, oo wuxuu dhalay laba iyo labaatan wiil iyo lix iyo toban gabdhood.</w:t>
      </w:r>
    </w:p>
    <w:p/>
    <w:p>
      <w:r xmlns:w="http://schemas.openxmlformats.org/wordprocessingml/2006/main">
        <w:t xml:space="preserve">Abiiyaah wuxuu ahaa nin xoog badan, wuxuuna guursaday afar iyo toban naagood, wuxuuna lahaa 38 carruur ah.</w:t>
      </w:r>
    </w:p>
    <w:p/>
    <w:p>
      <w:r xmlns:w="http://schemas.openxmlformats.org/wordprocessingml/2006/main">
        <w:t xml:space="preserve">1. Awooda Guurka ee Kitaabka Quduuska ah: Baarista 2 Taariikhdii 13:21</w:t>
      </w:r>
    </w:p>
    <w:p/>
    <w:p>
      <w:r xmlns:w="http://schemas.openxmlformats.org/wordprocessingml/2006/main">
        <w:t xml:space="preserve">2. Barakada Qoysaska Waaweyn: Ka Milicsiga 2 Taariikhdii 13:21</w:t>
      </w:r>
    </w:p>
    <w:p/>
    <w:p>
      <w:r xmlns:w="http://schemas.openxmlformats.org/wordprocessingml/2006/main">
        <w:t xml:space="preserve">1. Bilowgii 2:24 KQA - Haddaba sidaas daraaddeed nin wuxuu ka tegayaa aabbihiis iyo hooyadiis, wuxuuna la joogayaa naagtiisa: oo waxay noqonayaan isku jidh.</w:t>
      </w:r>
    </w:p>
    <w:p/>
    <w:p>
      <w:r xmlns:w="http://schemas.openxmlformats.org/wordprocessingml/2006/main">
        <w:t xml:space="preserve">2. Sabuurradii 127:3-5 KQA - Bal eega, carruurtu waa dhaxal xagga Rabbiga laga helay, Oo midhaha maxalku waa abaalgudkiisa. Sida fallaadho ay ugu jiraan nin xoog badan gacantiis; sidoo kale caruurtii dhalinyaradu. Waxaa faraxsan ninka gabooyihiisa ka buuxo, ma ay ceeboobi doonaan, laakiinse cadaawayaasha ayay iridda kula hadlaan.</w:t>
      </w:r>
    </w:p>
    <w:p/>
    <w:p>
      <w:r xmlns:w="http://schemas.openxmlformats.org/wordprocessingml/2006/main">
        <w:t xml:space="preserve">Taariikhdii Labaad 13:22 KQA - Haddaba Abiiyaah falimihiisii kale iyo jidadkiisii iyo hadalladiisiiba waxay ku qoran yihiin kitaabkii Nebi Iddo.</w:t>
      </w:r>
    </w:p>
    <w:p/>
    <w:p>
      <w:r xmlns:w="http://schemas.openxmlformats.org/wordprocessingml/2006/main">
        <w:t xml:space="preserve">Abiiyaah falimihiisii, jidadkiisii iyo hadalladiisiiba waxay ku qoran yihiin qorniinkii nebi Iddo.</w:t>
      </w:r>
    </w:p>
    <w:p/>
    <w:p>
      <w:r xmlns:w="http://schemas.openxmlformats.org/wordprocessingml/2006/main">
        <w:t xml:space="preserve">1. Saamaynta Ficilkeena - Maahmaahyadii 22:1</w:t>
      </w:r>
    </w:p>
    <w:p/>
    <w:p>
      <w:r xmlns:w="http://schemas.openxmlformats.org/wordprocessingml/2006/main">
        <w:t xml:space="preserve">2. Ku noolaanshaha Nolol Daacadnimo ah - Maahmaahyadii 10:9</w:t>
      </w:r>
    </w:p>
    <w:p/>
    <w:p>
      <w:r xmlns:w="http://schemas.openxmlformats.org/wordprocessingml/2006/main">
        <w:t xml:space="preserve">Maahmaahyadii 22:1 KQA - Magaca wanaagsan waa in laga doortaa maal badan, oo raallinimona waa ka wanaagsan yahay lacag iyo dahab.</w:t>
      </w:r>
    </w:p>
    <w:p/>
    <w:p>
      <w:r xmlns:w="http://schemas.openxmlformats.org/wordprocessingml/2006/main">
        <w:t xml:space="preserve">2. Maahmaahyadii 10:9 KQA - Ku alla kii daacadnimo ku socdaa ammaan buu ku socdaa, Laakiinse kii jidadkiisa ka dhigaa waa la heli doonaa.</w:t>
      </w:r>
    </w:p>
    <w:p/>
    <w:p>
      <w:r xmlns:w="http://schemas.openxmlformats.org/wordprocessingml/2006/main">
        <w:t xml:space="preserve">2 Chronicles cutubka 14 wuxuu qeexayaa boqortooyadii Aasaa ee dalka Yahuudah iyo dadaalkiisa uu ku xoojinayo boqortooyada iyo kor u qaadida cibaadada runta ah.</w:t>
      </w:r>
    </w:p>
    <w:p/>
    <w:p>
      <w:r xmlns:w="http://schemas.openxmlformats.org/wordprocessingml/2006/main">
        <w:t xml:space="preserve">Baaragaraafka 1aad: Cutubku wuxuu ku bilaabmayaa muujinta sannadihii ugu horreeyay ee nabadda ahaa ee xukunkii Asaa. Isagu wuxuu sameeyaa wax wanaagsan oo ku qumman Ilaah hortiisa, oo meelo allabari iyo sanamyo qalaad ayuu dhulka ka saaray (2 Taariikhdii 14:1-5).</w:t>
      </w:r>
    </w:p>
    <w:p/>
    <w:p>
      <w:r xmlns:w="http://schemas.openxmlformats.org/wordprocessingml/2006/main">
        <w:t xml:space="preserve">Faqradda 2aad: Sheekadu waxay diiradda saaraysaa diyaarinta ciidan ee Asa. Isagu wuxuu ka dhisay dalka Yahuudah magaalooyin deyr leh, wuxuuna ciidankiisii ku qalabeeyey gaashaammo iyo warmo, wuxuuna soo ururiyey ciidan dhan 300,000 oo reer Yahuudah ah iyo 280,000 oo nin oo reer Benyaamiin ah (2 Taariikhdii 14:6-8).</w:t>
      </w:r>
    </w:p>
    <w:p/>
    <w:p>
      <w:r xmlns:w="http://schemas.openxmlformats.org/wordprocessingml/2006/main">
        <w:t xml:space="preserve">Baaragaraafka 3aad: Xisaabtu waxay iftiiminaysaa sida Aasaa u raadsado caawimaadda Ilaah ka hor inta uusan la dagaalamin Serax, oo ahaa boqorkii Xabashida oo hoggaaminaya ciidan aad u badan. Aasaa wuxuu Ilaahay uga baryay samatabbixin, isagoo qiraya in guushu ay isaga ka imanayso (2 Taariikhdii 14:9-11).</w:t>
      </w:r>
    </w:p>
    <w:p/>
    <w:p>
      <w:r xmlns:w="http://schemas.openxmlformats.org/wordprocessingml/2006/main">
        <w:t xml:space="preserve">Baaragaraafka 4aad: Diiradadu waxay u soo jeesatay sharraxaadda sida Ilaah ugu deeqay Aasaa guul weyn oo uu ka gaadhay ciidamadii Serax. Itiyoophiyaan gaggeeffamaa jira jedhanii, Yihudaatti fayyadamne. Natiijo ahaan, Yahuudah wuxuu ka helay booli badan dagaalka (2 Taariikhdii 14:12-15).</w:t>
      </w:r>
    </w:p>
    <w:p/>
    <w:p>
      <w:r xmlns:w="http://schemas.openxmlformats.org/wordprocessingml/2006/main">
        <w:t xml:space="preserve">Baaragaraafka 5aad: Cutubku wuxuu ku soo gabagabaynayaa isagoo soo koobaya sida Boqor Asa u hoggaamiyo dadkiisa inay dib u cusboonaysiiyaan go'aankooda Ilaah. Waxay axdi kula galeen inay isaga ku doondoonaan qalbigooda iyo naftooda oo dhan. Waxay ka saareen sanamyadii dalka Yahuudah oo dhan, iyagoo nabad helaya wakhtigan (2 Taariikhdii 14:16-17).</w:t>
      </w:r>
    </w:p>
    <w:p/>
    <w:p>
      <w:r xmlns:w="http://schemas.openxmlformats.org/wordprocessingml/2006/main">
        <w:t xml:space="preserve">Marka la soo koobo, cutubka afar iyo tobnaad ee 2 Taariikhdii 2 waxa uu tusayaa xukunkii, iyo guulihii la gaadhay intii lagu jiray xukunka hoggaaminta Boqor Aasaa. Muujinta ka kaxaynta xagga sanam caabudka, iyo diyaarinta milatariga oo la sameeyay. Isagoo xusaya ku tiirsanaanta faragelinta rabbaaniga ah, iyo guusha lagu gaaro addeecidda. Isku soo wada duuboo, Cutubku wuxuu bixinayaa xisaab taariikhi ah oo muujinaysa rumaysadka Boqor Asa ee lagu muujiyey raadinta caawimada rabbaaniga ah iyada oo xoogga saaraysa guusha lagu gaadhay kalsoonida Ilaah oo ay tusaale u tahay u hoggaansanaanta mabaadi'da lagu sheegay Qorniinka dhexdiisa qaab ka tarjumaysa ku tiirsanaanta hanuunka rabbaaniga ah caddaynta la xidhiidha dhammaystirka wax sii sheegidda. marag muujinayo sida ay uga go'an tahay ixtiraamka xidhiidhka ka dhexeeya Abuuraha-Ilaah iyo dadka la doortay-Israa'iil</w:t>
      </w:r>
    </w:p>
    <w:p/>
    <w:p>
      <w:r xmlns:w="http://schemas.openxmlformats.org/wordprocessingml/2006/main">
        <w:t xml:space="preserve">Taariikhdii Labaad 14:1 KQA - Markaasaa Abiiyaah dhintay oo la seexday awowayaashiis, oo waxaa lagu aasay magaaladii Daa'uud, oo meeshiisiina waxaa boqor ka noqday wiilkiisii Aasaa. Oo wakhtigiisii ayaa dalku xasilloonaa toban sannadood.</w:t>
      </w:r>
    </w:p>
    <w:p/>
    <w:p>
      <w:r xmlns:w="http://schemas.openxmlformats.org/wordprocessingml/2006/main">
        <w:t xml:space="preserve">Markaasaa Abiiyaah dhintay, oo waxaa lagu aasay magaaladii Daa'uud, oo meeshiisiina waxaa boqor ka noqday wiilkiisii Aasaa, oo dalkiina intii toban sannadood ah nabad buu ahaa.</w:t>
      </w:r>
    </w:p>
    <w:p/>
    <w:p>
      <w:r xmlns:w="http://schemas.openxmlformats.org/wordprocessingml/2006/main">
        <w:t xml:space="preserve">1 Abiiyaahna waa dhintay, laakiinse dhaxalkiisii wuxuu ku sii noolaaday wiilkiisii Aasaa.</w:t>
      </w:r>
    </w:p>
    <w:p/>
    <w:p>
      <w:r xmlns:w="http://schemas.openxmlformats.org/wordprocessingml/2006/main">
        <w:t xml:space="preserve">2. Nolosha Abiiyaah waxay tusaale u tahay aaminnimada, nabadda iyo dhaxalka.</w:t>
      </w:r>
    </w:p>
    <w:p/>
    <w:p>
      <w:r xmlns:w="http://schemas.openxmlformats.org/wordprocessingml/2006/main">
        <w:t xml:space="preserve">1. Sabuurradii 116:15 - Rabbiga hortiisa dhimashada quduusiintiisa ayaa qaali ku ah.</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Taariikhdii Labaad 14:2 KQA - Oo Aasaa wuxuu sameeyey wax ku wanaagsan Rabbiga Ilaahiisa ah hortiisa.</w:t>
      </w:r>
    </w:p>
    <w:p/>
    <w:p>
      <w:r xmlns:w="http://schemas.openxmlformats.org/wordprocessingml/2006/main">
        <w:t xml:space="preserve">Aasaa wuxuu sameeyey wax Rabbiga hortiisa ku wanaagsan.</w:t>
      </w:r>
    </w:p>
    <w:p/>
    <w:p>
      <w:r xmlns:w="http://schemas.openxmlformats.org/wordprocessingml/2006/main">
        <w:t xml:space="preserve">1. Samaynta xaqa Eebbe agtiisa</w:t>
      </w:r>
    </w:p>
    <w:p/>
    <w:p>
      <w:r xmlns:w="http://schemas.openxmlformats.org/wordprocessingml/2006/main">
        <w:t xml:space="preserve">2. Inaad ku Noolaato Nolol Illahay Raali ka yahay</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Sabuurradii 119:9 KQA - Sidee baa nin dhallinyaro ahu jidkiisa u nadiifin karaa? Adigoo u ilaalinaya si eraygaaga waafaqsan.</w:t>
      </w:r>
    </w:p>
    <w:p/>
    <w:p>
      <w:r xmlns:w="http://schemas.openxmlformats.org/wordprocessingml/2006/main">
        <w:t xml:space="preserve">Taariikhdii Labaad 14:3 KQA - Waayo, isagu wuxuu dumiyey meelihii allabariga ee ilaahyada qalaad, iyo meelihii sarsare, tiirarkiina wuu dumiyey, geedihii Asheeraahna wuu jaray.</w:t>
      </w:r>
    </w:p>
    <w:p/>
    <w:p>
      <w:r xmlns:w="http://schemas.openxmlformats.org/wordprocessingml/2006/main">
        <w:t xml:space="preserve">Aasaa oo ahaa boqorkii dalka Yahuudah wuxuu dumiyey meelihii allabariga ee ilaahyada beenta ah, oo sanamyadoodiina wuu dumiyey, geedahooda Asheeraahna wuu jaray.</w:t>
      </w:r>
    </w:p>
    <w:p/>
    <w:p>
      <w:r xmlns:w="http://schemas.openxmlformats.org/wordprocessingml/2006/main">
        <w:t xml:space="preserve">1. Ahmiyadda ay leedahay in la rumaysto hal Ilaah oo run ah.</w:t>
      </w:r>
    </w:p>
    <w:p/>
    <w:p>
      <w:r xmlns:w="http://schemas.openxmlformats.org/wordprocessingml/2006/main">
        <w:t xml:space="preserve">2. Ahmiyadda ay leedahay in caqiidadiisa lagu adkaysto.</w:t>
      </w:r>
    </w:p>
    <w:p/>
    <w:p>
      <w:r xmlns:w="http://schemas.openxmlformats.org/wordprocessingml/2006/main">
        <w:t xml:space="preserve">1. Sharciga Kunoqoshadiisa 6:13-14 - " Waa inaad Rabbiga Ilaahiinna ah ka cabsataan oo u adeegtaan oo aad magiciisa ku dhaarataan, oo waa inaydnaan raacin ilaahyo kale oo ilaahyada dadka idinku wareegsan."</w:t>
      </w:r>
    </w:p>
    <w:p/>
    <w:p>
      <w:r xmlns:w="http://schemas.openxmlformats.org/wordprocessingml/2006/main">
        <w:t xml:space="preserve">2. Yashuuca 24:15 KQA - Oo hadday idinla xun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Taariikhdii Labaad 14:4 KQA - Oo dadka Yahuudah wuxuu ku amray inay Rabbiga ah Ilaahii awowayaashood doondoonaan, oo ay sharciga iyo amarkaba yeelaan.</w:t>
      </w:r>
    </w:p>
    <w:p/>
    <w:p>
      <w:r xmlns:w="http://schemas.openxmlformats.org/wordprocessingml/2006/main">
        <w:t xml:space="preserve">Aasa, Boqorka Yihuuda, wuxuu ugu baaqay dadka Yahuudah inay doondoonaan Rabbiga ah Ilaaha awowayaashood oo ay dhawraan sharcigiisa iyo amarkiisa.</w:t>
      </w:r>
    </w:p>
    <w:p/>
    <w:p>
      <w:r xmlns:w="http://schemas.openxmlformats.org/wordprocessingml/2006/main">
        <w:t xml:space="preserve">1. Raacitaanka Awaamiirta Ilaahay waxay keentaa Farxad Dhab ah</w:t>
      </w:r>
    </w:p>
    <w:p/>
    <w:p>
      <w:r xmlns:w="http://schemas.openxmlformats.org/wordprocessingml/2006/main">
        <w:t xml:space="preserve">2. Adeeciddu waxay keentaa barako iyo ilaalin</w:t>
      </w:r>
    </w:p>
    <w:p/>
    <w:p>
      <w:r xmlns:w="http://schemas.openxmlformats.org/wordprocessingml/2006/main">
        <w:t xml:space="preserve">1. Sharciga Kunoqoshadiisa 6:4-5 "Maqal, Israa'iilow, Rabbiga Ilaaheenna ahu waa Rabbi keliya. Waa inaad Rabbiga Ilaahiinna ah ka jeclaataa qalbigaaga oo dhan iyo naftaada oo dhan iyo xooggaaga oo dhan."</w:t>
      </w:r>
    </w:p>
    <w:p/>
    <w:p>
      <w:r xmlns:w="http://schemas.openxmlformats.org/wordprocessingml/2006/main">
        <w:t xml:space="preserve">2. Sabuurradii 119:2 "Waxaa barakaysan kuwa dhawra markhaatifurkiisa, Oo isaga ku doondoona qalbigooda oo dhan."</w:t>
      </w:r>
    </w:p>
    <w:p/>
    <w:p>
      <w:r xmlns:w="http://schemas.openxmlformats.org/wordprocessingml/2006/main">
        <w:t xml:space="preserve">Taariikhdii Labaad 14:5 KQA - Oo magaalooyinkii dalka Yahuudah oo dhan wuxuu ka baabbi'iyey meelihii sarsare iyo tiirarkii, oo boqortooyaduna isaga hortiisa way ku xasilloonayd.</w:t>
      </w:r>
    </w:p>
    <w:p/>
    <w:p>
      <w:r xmlns:w="http://schemas.openxmlformats.org/wordprocessingml/2006/main">
        <w:t xml:space="preserve">Oo Boqor Aasaa wuxuu magaalooyinkii dalka Yahuudah ka baabbi'iyey meelihii sarsare iyo tiirarkii oo dhan, si uu boqortooyadiisa nabad ugu keeno.</w:t>
      </w:r>
    </w:p>
    <w:p/>
    <w:p>
      <w:r xmlns:w="http://schemas.openxmlformats.org/wordprocessingml/2006/main">
        <w:t xml:space="preserve">1. Nimcooyinka Eebbe raac addeecidda</w:t>
      </w:r>
    </w:p>
    <w:p/>
    <w:p>
      <w:r xmlns:w="http://schemas.openxmlformats.org/wordprocessingml/2006/main">
        <w:t xml:space="preserve">2. Miraha Nolosha Aaminsan</w:t>
      </w:r>
    </w:p>
    <w:p/>
    <w:p>
      <w:r xmlns:w="http://schemas.openxmlformats.org/wordprocessingml/2006/main">
        <w:t xml:space="preserve">1. Sharciga Kunoqoshadiisa 28:1-14 - Barako Ilaahay ha siiyo kuwa amarkiisa addeeca</w:t>
      </w:r>
    </w:p>
    <w:p/>
    <w:p>
      <w:r xmlns:w="http://schemas.openxmlformats.org/wordprocessingml/2006/main">
        <w:t xml:space="preserve">2. Ishacyaah 32:17-18 - Nabada iyo barwaaqada la socota daacadnimada Ilaah</w:t>
      </w:r>
    </w:p>
    <w:p/>
    <w:p>
      <w:r xmlns:w="http://schemas.openxmlformats.org/wordprocessingml/2006/main">
        <w:t xml:space="preserve">Taariikhdii Labaad 14:6 KQA - Oo dalka Yahuudahna wuxuu ka dhisay magaalooyin deyrar leh, waayo, dalku wuu xasilloonaa oo dagaal ma uu lahayn sannadahaas; maxaa yeelay, Rabbigu waa nasiyey.</w:t>
      </w:r>
    </w:p>
    <w:p/>
    <w:p>
      <w:r xmlns:w="http://schemas.openxmlformats.org/wordprocessingml/2006/main">
        <w:t xml:space="preserve">Markaasaa Aasaa oo ahaa boqorkii dalka Yahuudah wakhti nasasho ah ku raaxaysanayay, maxaa yeelay, Rabbigaa taas siiyey. Wakhtigan waxa uu ku dhisay dhufaysyo iyo magaalooyin.</w:t>
      </w:r>
    </w:p>
    <w:p/>
    <w:p>
      <w:r xmlns:w="http://schemas.openxmlformats.org/wordprocessingml/2006/main">
        <w:t xml:space="preserve">1. Illahay wuxuu ina siin doonaa nabad iyo nasasho markaan isaga talo saarno.</w:t>
      </w:r>
    </w:p>
    <w:p/>
    <w:p>
      <w:r xmlns:w="http://schemas.openxmlformats.org/wordprocessingml/2006/main">
        <w:t xml:space="preserve">2. Illahay waa run ballankiisa, wuuna abaalgudi doonaa kuwa doonista doonistiisa.</w:t>
      </w:r>
    </w:p>
    <w:p/>
    <w:p>
      <w:r xmlns:w="http://schemas.openxmlformats.org/wordprocessingml/2006/main">
        <w:t xml:space="preserve">1. Ishacyaah 26:3 KQA - Nabad baad ku dhawri doontaa kii maankiisu kugu yimaado, maxaa yeelay, isaguu adiga isku kaa halleeya.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TAARIIKHDII LABAAD 14:7 Sidaas daraaddeed wuxuu dalka Yahuudah ku yidhi, Aynu magaalooyinkan dhisnee, oo aynu u yeelno derbiyo, iyo munaarado, iyo irdo, iyo qataarro, intuu dalku weli horteenna ku jiro; maxaa yeelay, waxaynu doondoonnay Rabbiga Ilaahayaga ah, isagaynu doondoonnay, oo isna wuxuu naga nasiyey dhinac kasta. Markaasay dhisteen oo ku barwaaqoobeen.</w:t>
      </w:r>
    </w:p>
    <w:p/>
    <w:p>
      <w:r xmlns:w="http://schemas.openxmlformats.org/wordprocessingml/2006/main">
        <w:t xml:space="preserve">Aasaa iyo dadkii Yahuudah waxay doondooneen Rabbiga, oo waxay heleen nasasho iyo nabad;</w:t>
      </w:r>
    </w:p>
    <w:p/>
    <w:p>
      <w:r xmlns:w="http://schemas.openxmlformats.org/wordprocessingml/2006/main">
        <w:t xml:space="preserve">1. RABBI doonista iyo aaminaadda isaga waxay keentaa nabad iyo barwaaqo.</w:t>
      </w:r>
    </w:p>
    <w:p/>
    <w:p>
      <w:r xmlns:w="http://schemas.openxmlformats.org/wordprocessingml/2006/main">
        <w:t xml:space="preserve">2. Adeecida Alle waxay keentaa barako iyo liibaan.</w:t>
      </w:r>
    </w:p>
    <w:p/>
    <w:p>
      <w:r xmlns:w="http://schemas.openxmlformats.org/wordprocessingml/2006/main">
        <w:t xml:space="preserve">1. Sabuurradii 34:8 KQA - Bal dhadhamiya oo arka in Rabbigu wanaagsan yahay. Waxaa barakaysan ninkii isaga isku halleeya.</w:t>
      </w:r>
    </w:p>
    <w:p/>
    <w:p>
      <w:r xmlns:w="http://schemas.openxmlformats.org/wordprocessingml/2006/main">
        <w:t xml:space="preserve">2. Ishacyaah 26:3-13 KQA - Nabad buuxda baad ku dhawraysaa, waayo, isagu isku kaa halleeya.</w:t>
      </w:r>
    </w:p>
    <w:p/>
    <w:p>
      <w:r xmlns:w="http://schemas.openxmlformats.org/wordprocessingml/2006/main">
        <w:t xml:space="preserve">TAARIIKHDII LABAAD 14:8 Oo Aasaa wuxuu lahaa saddex boqol oo kun oo nin oo reer Yahuudah ah oo wata ciidan rag ah oo sita qoryo iyo warmo; Oo reer Benyaamiinna waxay ahaayeen laba boqol iyo siddeetan kun oo gaashaammadii qaaday oo qaansooyin qaadan jiray, oo kulligoodna waxay wada ahaayeen rag xoog badan.</w:t>
      </w:r>
    </w:p>
    <w:p/>
    <w:p>
      <w:r xmlns:w="http://schemas.openxmlformats.org/wordprocessingml/2006/main">
        <w:t xml:space="preserve">Oo Aasaa wuxuu soo ururiyey ciidan faro badan oo ah afar boqol iyo siddeetan kun oo nin oo ka yimid reer Yahuudah iyo reer Benyaamiin, oo kulligoodna waxay ahaayeen rag xoog badan.</w:t>
      </w:r>
    </w:p>
    <w:p/>
    <w:p>
      <w:r xmlns:w="http://schemas.openxmlformats.org/wordprocessingml/2006/main">
        <w:t xml:space="preserve">1. Awoodda midnimada - 2 Taariikhdii 14: 8</w:t>
      </w:r>
    </w:p>
    <w:p/>
    <w:p>
      <w:r xmlns:w="http://schemas.openxmlformats.org/wordprocessingml/2006/main">
        <w:t xml:space="preserve">2. Diyaarinta dagaalka - 2 Taariikhdii 14: 8</w:t>
      </w:r>
    </w:p>
    <w:p/>
    <w:p>
      <w:r xmlns:w="http://schemas.openxmlformats.org/wordprocessingml/2006/main">
        <w:t xml:space="preserve">1. Efesos 6:10-18 - xidhashada hubka Ilaah oo dhan</w:t>
      </w:r>
    </w:p>
    <w:p/>
    <w:p>
      <w:r xmlns:w="http://schemas.openxmlformats.org/wordprocessingml/2006/main">
        <w:t xml:space="preserve">2. Sabuurradii 144:1-2 - Ilaah ku ammaanaya inuu yahay gaashaan iyo difaac</w:t>
      </w:r>
    </w:p>
    <w:p/>
    <w:p>
      <w:r xmlns:w="http://schemas.openxmlformats.org/wordprocessingml/2006/main">
        <w:t xml:space="preserve">Taariikhdii Labaad 14:9 KQA - Oo waxaa iyagii ku soo kacay Serax oo ahaa reer Itoobiya isagoo wata ciidan tiradoodu tahay kun iyo saddex boqol oo gaadhifaras; oo wuxuu yimid Maareeshaah.</w:t>
      </w:r>
    </w:p>
    <w:p/>
    <w:p>
      <w:r xmlns:w="http://schemas.openxmlformats.org/wordprocessingml/2006/main">
        <w:t xml:space="preserve">Oo Serax oo ahaa reer Itoobiya wuxuu dalka Yahuudah ku laayay ciidan tiradoodu tahay milyan iyo saddex boqol oo gaadhifaras, oo wuxuu yimid Maareeshaah.</w:t>
      </w:r>
    </w:p>
    <w:p/>
    <w:p>
      <w:r xmlns:w="http://schemas.openxmlformats.org/wordprocessingml/2006/main">
        <w:t xml:space="preserve">1. Awooda iimaanka: Barashada Sheekada Serax iyo Yahuudah</w:t>
      </w:r>
    </w:p>
    <w:p/>
    <w:p>
      <w:r xmlns:w="http://schemas.openxmlformats.org/wordprocessingml/2006/main">
        <w:t xml:space="preserve">2. In laga gudbo cabsida marka ay dhibaato soo wajahdo</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Matayos 21:22 Oo wax walba oo aad tukasho ku baridaan idinkoo rumaysan waad heli doontaan.</w:t>
      </w:r>
    </w:p>
    <w:p/>
    <w:p>
      <w:r xmlns:w="http://schemas.openxmlformats.org/wordprocessingml/2006/main">
        <w:t xml:space="preserve">TAARIIKHDII LABAAD 14:10 Markaasaa Aasaa isagii ku soo baxay, oo waxay dagaal isugu diyaariyeen dooxadii Seftaah oo Maareeshaah ku taal.</w:t>
      </w:r>
    </w:p>
    <w:p/>
    <w:p>
      <w:r xmlns:w="http://schemas.openxmlformats.org/wordprocessingml/2006/main">
        <w:t xml:space="preserve">Oo Aasaa ciidan buu watay, oo waxay ku dirireen dooxadii Seftaah oo Maareeshaah ku taal.</w:t>
      </w:r>
    </w:p>
    <w:p/>
    <w:p>
      <w:r xmlns:w="http://schemas.openxmlformats.org/wordprocessingml/2006/main">
        <w:t xml:space="preserve">1. Awooda Hoggaaminta Aaminsan - Sida ballan-qaadka Aasa ee Eebbe ugu sahlay inuu dadkiisa u horseedo guul.</w:t>
      </w:r>
    </w:p>
    <w:p/>
    <w:p>
      <w:r xmlns:w="http://schemas.openxmlformats.org/wordprocessingml/2006/main">
        <w:t xml:space="preserve">2. Casharradii Dagaalkii Asa - Maxaan ka baran karnaa tusaalaha Aa ee geesinimada iyo rumaysadka ku wajahan wejiga dhibka.</w:t>
      </w:r>
    </w:p>
    <w:p/>
    <w:p>
      <w:r xmlns:w="http://schemas.openxmlformats.org/wordprocessingml/2006/main">
        <w:t xml:space="preserve">1. Sharciga Kunoqoshadiisa 31:6 - Xoog yeelo oo aad u dhiirranow. Ha ka cabsanina, hana ka cabsanina iyaga, waayo, Rabbiga Ilaahiinna ahu wuu idinla socdaa; Waligii ku dayi maayo, kumana dayrin doono.</w:t>
      </w:r>
    </w:p>
    <w:p/>
    <w:p>
      <w:r xmlns:w="http://schemas.openxmlformats.org/wordprocessingml/2006/main">
        <w:t xml:space="preserve">2. Efesos 6:10-17 KQA - Ugu dambaysta, ku xoogaysta Rabbiga iyo xooggiisa weyn. Xiro hubka Ilaah oo dhan, si aad isaga hor istaagto dhagarta shaydaanka.</w:t>
      </w:r>
    </w:p>
    <w:p/>
    <w:p>
      <w:r xmlns:w="http://schemas.openxmlformats.org/wordprocessingml/2006/main">
        <w:t xml:space="preserve">TAARIIKHDII LABAAD 14:11 Markaasaa Aasaa u qayshaday Rabbiga Ilaahiisa ah oo yidhi, Rabbiyow, adiga kulama aha inaad u caawiso kuwa badan iyo kuwa aan xoogga lahayn. Waayo, adigaannu isku hallaynaynaa, oo magacaaga ayaan dadkan badan ku weeraraynaa. Rabbiyow, waxaad tahay Ilaahayaga; Ninna yuusan kaa adkaan.</w:t>
      </w:r>
    </w:p>
    <w:p/>
    <w:p>
      <w:r xmlns:w="http://schemas.openxmlformats.org/wordprocessingml/2006/main">
        <w:t xml:space="preserve">Oo Aasaa wuxuu Rabbiga baryay inuu caawimo ka geesto cadaawayaashii badnaa, oo wuxuu sheegay in Rabbigu yahay rajada keliya oo ay libta ku helaan.</w:t>
      </w:r>
    </w:p>
    <w:p/>
    <w:p>
      <w:r xmlns:w="http://schemas.openxmlformats.org/wordprocessingml/2006/main">
        <w:t xml:space="preserve">1. "Ku kalsoonow xoogga Rabbiga: Cashar ka yimid 2 Taariikhdii 14:11"</w:t>
      </w:r>
    </w:p>
    <w:p/>
    <w:p>
      <w:r xmlns:w="http://schemas.openxmlformats.org/wordprocessingml/2006/main">
        <w:t xml:space="preserve">2. "Isha Xoogga: Helitaanka Geesinimada 2 Taariikhdii 14:11"</w:t>
      </w:r>
    </w:p>
    <w:p/>
    <w:p>
      <w:r xmlns:w="http://schemas.openxmlformats.org/wordprocessingml/2006/main">
        <w:t xml:space="preserve">1. Ishacyaah 40:29 - Isagu kuwa itaalka daran xoog buu siiyaa, oo kii aan itaal lahaynna tabar buu u kordhiyaa.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TAARIIKHDII LABAAD 14:12 Aasaa iyo dadka Yahuudah hortooda ayaa Rabbigu kuwii reer Itoobiya ku laayay; Xabashiduna way carartay.</w:t>
      </w:r>
    </w:p>
    <w:p/>
    <w:p>
      <w:r xmlns:w="http://schemas.openxmlformats.org/wordprocessingml/2006/main">
        <w:t xml:space="preserve">Aasaa iyo Yahuudah waxay ku guulaysteen Xabashida dagaalka, xabashidiina way carareen.</w:t>
      </w:r>
    </w:p>
    <w:p/>
    <w:p>
      <w:r xmlns:w="http://schemas.openxmlformats.org/wordprocessingml/2006/main">
        <w:t xml:space="preserve">1. Ilaah baa inoo ah xoogga iyo gaashaankayaga wakhtiga dhibta.</w:t>
      </w:r>
    </w:p>
    <w:p/>
    <w:p>
      <w:r xmlns:w="http://schemas.openxmlformats.org/wordprocessingml/2006/main">
        <w:t xml:space="preserve">2. Illahay waa aamin kuwa isaga tala saarta oo adeeca.</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Taariikhdii Labaad 14:13 KQA - Markaasaa Aasaa iyo dadkii la jiray u eryadeen ilaa Geraar; waayo, waxaa lagu hor baabbi'iyey Rabbiga iyo ciidankiisaba; oo waxay dhaceen booli aad u badan.</w:t>
      </w:r>
    </w:p>
    <w:p/>
    <w:p>
      <w:r xmlns:w="http://schemas.openxmlformats.org/wordprocessingml/2006/main">
        <w:t xml:space="preserve">Asa iyo dadkiisii waxay ku jabiyeen Xabashida Geraar, waxayna qaateen qaniimo badan.</w:t>
      </w:r>
    </w:p>
    <w:p/>
    <w:p>
      <w:r xmlns:w="http://schemas.openxmlformats.org/wordprocessingml/2006/main">
        <w:t xml:space="preserve">1. Awoodda Ilaahay ee uu kaga gudbi karo dhibaatooyinka</w:t>
      </w:r>
    </w:p>
    <w:p/>
    <w:p>
      <w:r xmlns:w="http://schemas.openxmlformats.org/wordprocessingml/2006/main">
        <w:t xml:space="preserve">2. Fadliga Guusha Allaha u naxariistee</w:t>
      </w:r>
    </w:p>
    <w:p/>
    <w:p>
      <w:r xmlns:w="http://schemas.openxmlformats.org/wordprocessingml/2006/main">
        <w:t xml:space="preserve">1. Maahmaahyadii 21:31 - Faraska waxaa loo diyaariyaa maalinta dagaalka, Laakiinse guusha waxaa leh Rabbiga.</w:t>
      </w:r>
    </w:p>
    <w:p/>
    <w:p>
      <w:r xmlns:w="http://schemas.openxmlformats.org/wordprocessingml/2006/main">
        <w:t xml:space="preserve">2. Sabuurradii 20:7 KQA - Qaar waxay isku halleeyaan gaadhifardoodyo, qaarna fardo, laakiinse innagu waxaynu isku hallaynaynaa magaca Rabbiga Ilaahayaga ah.</w:t>
      </w:r>
    </w:p>
    <w:p/>
    <w:p>
      <w:r xmlns:w="http://schemas.openxmlformats.org/wordprocessingml/2006/main">
        <w:t xml:space="preserve">Taariikhdii Labaad 14:14 KQA - Oo waxay wada laayeen magaalooyinkii Geraar ku wareegsanaa oo dhan; waayo, cabsi baa ku soo degtay Rabbiga, oo magaalooyinkii oo dhanna way dhaceen; waayo, waxaa iyaga ku jiray booli aad iyo aad u badan.</w:t>
      </w:r>
    </w:p>
    <w:p/>
    <w:p>
      <w:r xmlns:w="http://schemas.openxmlformats.org/wordprocessingml/2006/main">
        <w:t xml:space="preserve">Oo dadkii Yahuudah waxay laayeen magaalooyinkii Geraar ku wareegsanaa, oo waxay heleen maal badan, maxaa yeelay, Rabbigay ka cabsadeen.</w:t>
      </w:r>
    </w:p>
    <w:p/>
    <w:p>
      <w:r xmlns:w="http://schemas.openxmlformats.org/wordprocessingml/2006/main">
        <w:t xml:space="preserve">1. Waajibkeena inaan Rabbi ka cabsano - sida ay tahay inaan u doondoono inaan Ilaah ka cabsano dhammaan dhinacyada nolosheenna</w:t>
      </w:r>
    </w:p>
    <w:p/>
    <w:p>
      <w:r xmlns:w="http://schemas.openxmlformats.org/wordprocessingml/2006/main">
        <w:t xml:space="preserve">2. Nimcooyinka laga cabsado Rabbi - sida uu Ilaahay u barakeeyo kuwa isaga ka cabsada oo adeeca amarradiisa.</w:t>
      </w:r>
    </w:p>
    <w:p/>
    <w:p>
      <w:r xmlns:w="http://schemas.openxmlformats.org/wordprocessingml/2006/main">
        <w:t xml:space="preserve">1. Maahmaahyadii 1:7 "Rabbiga ka cabsashadiisu waa bilowga aqoonta, Laakiinse nacasyadu waxay quudhsadaan xigmadda iyo edbinta."</w:t>
      </w:r>
    </w:p>
    <w:p/>
    <w:p>
      <w:r xmlns:w="http://schemas.openxmlformats.org/wordprocessingml/2006/main">
        <w:t xml:space="preserve">2. Sabuurradii 19:9 "Rabbiga ka cabsashadiisu waa nadiif, weligeedna way waartaa, xukummada Rabbigu waa run oo dhammaanteed waa xaq."</w:t>
      </w:r>
    </w:p>
    <w:p/>
    <w:p>
      <w:r xmlns:w="http://schemas.openxmlformats.org/wordprocessingml/2006/main">
        <w:t xml:space="preserve">Taariikhdii Labaad 14:15 KQA - Oo waxay garaaceen teendhooyinkii lo'da, ido iyo geel badanna way kaxeeyeen, oo Yeruusaalem bay ku noqdeen.</w:t>
      </w:r>
    </w:p>
    <w:p/>
    <w:p>
      <w:r xmlns:w="http://schemas.openxmlformats.org/wordprocessingml/2006/main">
        <w:t xml:space="preserve">Oo Aasaa iyo ciidankii Yahuudah waxay ka adkaadeen Serax kii reer Itoobiya, oo ido badan iyo geel bay dheceen, oo Yeruusaalem ku noqdeen.</w:t>
      </w:r>
    </w:p>
    <w:p/>
    <w:p>
      <w:r xmlns:w="http://schemas.openxmlformats.org/wordprocessingml/2006/main">
        <w:t xml:space="preserve">1 Aad ugu dhiirranow dhibaatada markay jirto sida Aasaa iyo ciidanka Yahuudah.</w:t>
      </w:r>
    </w:p>
    <w:p/>
    <w:p>
      <w:r xmlns:w="http://schemas.openxmlformats.org/wordprocessingml/2006/main">
        <w:t xml:space="preserve">2. Illahay wuu abaal marinaa kuwa isaga daacad u ah.</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2 Korintos 10:4 - "Waayo, hubka dagaalkayagu ma aha kuwa jidhka, laakiin waxay leeyihiin xoog Ilaah oo qalcadaha ku dumiya."</w:t>
      </w:r>
    </w:p>
    <w:p/>
    <w:p>
      <w:r xmlns:w="http://schemas.openxmlformats.org/wordprocessingml/2006/main">
        <w:t xml:space="preserve">2 Chronicles cutubka 15 wuxuu qeexayaa dib-u-habaynta diinta iyo soo noolaynta ee dhacay xilligii boqornimadii Aasaa ee dalka Yahuudah.</w:t>
      </w:r>
    </w:p>
    <w:p/>
    <w:p>
      <w:r xmlns:w="http://schemas.openxmlformats.org/wordprocessingml/2006/main">
        <w:t xml:space="preserve">Baaragaraafka 1aad: Cutubku wuxuu ku bilaabmayaa muujinta joogitaanka Casaryaah, nebi, kaasoo farriinta Eebbe gaadhsiiyey Aasaa iyo dadkiisa. Nebigu wuxuu ku dhiirigeliyay inay Ilaah doondoonaan, wuxuuna u ballan qaaday in haddii ay sameeyaan ay isaga heli doonaan; laakiin hadday isaga ka tagaan, isna wuu dayrin doonaa (2 Taariikhdii 15:1-7).</w:t>
      </w:r>
    </w:p>
    <w:p/>
    <w:p>
      <w:r xmlns:w="http://schemas.openxmlformats.org/wordprocessingml/2006/main">
        <w:t xml:space="preserve">Faqradda 2aad: Sheekadu waxay diiradda saaraysaa jawaabtii Asaa ka bixiyey farriintii nebiga. Oo wuxuu Yeruusaalem ku soo wada ururiyey dadka Yahuudah iyo reer Benyaamiin oo dhan, oo wuxuu iyaga hor kacayaa inuu cusboonaysiiyey axdigii ay Ilaah la dhigan jireen. Waxay ku dhaarteen inay Ilaah ku doondoonaan qalbigooda iyo naftooda oo dhan (2 Taariikhdii 15:8-15).</w:t>
      </w:r>
    </w:p>
    <w:p/>
    <w:p>
      <w:r xmlns:w="http://schemas.openxmlformats.org/wordprocessingml/2006/main">
        <w:t xml:space="preserve">Baaragaraafka 3aad: Xisaabtu waxay iftiiminaysaa sida uu Asaa u qaaday tallaabo uu dhulka uga saaray sanamyadii iyo cibaadooyinkii beenta ahaa. Macakaah ayeeydiisna wuu ka eryay boqoradnimadii, maxaa yeelay, waxay sanam u samaysay geed Asheeraah. Aasaa sanam keessaa jalqabanii fi lubbuu isaaniin adda baasuun abbaa Qidroon (2 Tar. 15:16-19).</w:t>
      </w:r>
    </w:p>
    <w:p/>
    <w:p>
      <w:r xmlns:w="http://schemas.openxmlformats.org/wordprocessingml/2006/main">
        <w:t xml:space="preserve">Baaragaraafka 4aad: Diiradadu waxay u soo jeesatay sharraxaadda sida ay nabad uga jirto Yahuudda inta lagu jiro wakhtigan sababtoo ah waxay Ilaah u doondooneen si daacad ah. Aasaa sidoo kale wuxuu ka faa'iidaystaa wakhtigan nabadda isagoo dhisay magaalooyinkii dalka Yahuudah oo dhan (2 Taariikhdii 15:19-23).</w:t>
      </w:r>
    </w:p>
    <w:p/>
    <w:p>
      <w:r xmlns:w="http://schemas.openxmlformats.org/wordprocessingml/2006/main">
        <w:t xml:space="preserve">Marka la soo koobo, cutubka shan iyo tobnaad ee 2 Taariikhdii 2 waxa ay muujinaysaa dib-u-habaynta diinta, iyo soo noolaynta la soo maray intii lagu jiray hoggaaminta xukunka Boqor Aasaa. Muujinta wax sii sheegidda oo la bixiyay, iyo cusboonaysiinta axdiga la qaaday. Isagoo xusaya ka saarista xagga sanam caabudka, iyo dadaallada xoojinta la bilaabay. Isku soo wada duuboo, Cutubku waxa uu bixiyaa xisaab taariikhi ah oo muujinaysa jawaabta Boqor Asa ee lagu muujiyay toobadkeenida iyada oo xoogga saaraysa soo noolaynta lagu gaadhay raadinta Ilaah oo lagu tusaalaynayo u hoggaansanaanta mabaadi'da lagu sheegay Qorniinka dhexdiisa qaab ka tarjumaysa dib u cusboonaysiinta ruuxiga ah caddaynta ku saabsan dhammaystirka wax sii sheegidda, marag muujinayo sida ay uga go'an tahay xagga wax sii sheegidda. ixtiraamka xidhiidhka axdiga u dhexeeya Abuuraha-Ilaah iyo dadka la doortay-Israa'iil</w:t>
      </w:r>
    </w:p>
    <w:p/>
    <w:p>
      <w:r xmlns:w="http://schemas.openxmlformats.org/wordprocessingml/2006/main">
        <w:t xml:space="preserve">Taariikhdii Labaad 15:1 KQA - Markaasaa Ruuxii Ilaah ku soo degay Casaryaah ina Coded.</w:t>
      </w:r>
    </w:p>
    <w:p/>
    <w:p>
      <w:r xmlns:w="http://schemas.openxmlformats.org/wordprocessingml/2006/main">
        <w:t xml:space="preserve">Casaryaah ina Codedna waxaa ka buuxsamay Ruuxa Ilaah.</w:t>
      </w:r>
    </w:p>
    <w:p/>
    <w:p>
      <w:r xmlns:w="http://schemas.openxmlformats.org/wordprocessingml/2006/main">
        <w:t xml:space="preserve">1. Ku Noolaanshaha Ruuxa: Sida loo Helo oo looga Jawaabo Joogitaanka Ilaah</w:t>
      </w:r>
    </w:p>
    <w:p/>
    <w:p>
      <w:r xmlns:w="http://schemas.openxmlformats.org/wordprocessingml/2006/main">
        <w:t xml:space="preserve">2. Awooda Adeecid: Sida loo Aqbalo oo loogu Socodo Barakada Ilaahay</w:t>
      </w:r>
    </w:p>
    <w:p/>
    <w:p>
      <w:r xmlns:w="http://schemas.openxmlformats.org/wordprocessingml/2006/main">
        <w:t xml:space="preserve">1. Galatiya 5:22-23 KQA - Laakiin midhaha Ruuxu waa jacayl, farxad, nabad, dulqaadasho, roonaan, wanaag, aaminnimo, qabownimo, iscelin; Waxyaalahan oo kale sharci ka soo horjeedaa ma jiro.</w:t>
      </w:r>
    </w:p>
    <w:p/>
    <w:p>
      <w:r xmlns:w="http://schemas.openxmlformats.org/wordprocessingml/2006/main">
        <w:t xml:space="preserve">2. Rooma 8:14 - Waayo, ku alla kii Ruuxa Ilaah hoggaamiyo waa wiilashii Ilaah.</w:t>
      </w:r>
    </w:p>
    <w:p/>
    <w:p>
      <w:r xmlns:w="http://schemas.openxmlformats.org/wordprocessingml/2006/main">
        <w:t xml:space="preserve">Taariikhdii Labaad 15:2 KQA - Markaasuu u soo baxay inuu Aasaa ka hor tago, oo wuxuu ku yidhi, Aasaa, iyo dadka Yahuudah iyo Benyaamiin oo dhammow, i maqla. Rabbigu waa idinla jiraa intaad isaga la jirtaan; oo haddaad isaga doondoontaan, wuu idin heli doonaa; Laakiin haddaad isaga ka tagtaan, isna wuu idinka tegi doonaa.</w:t>
      </w:r>
    </w:p>
    <w:p/>
    <w:p>
      <w:r xmlns:w="http://schemas.openxmlformats.org/wordprocessingml/2006/main">
        <w:t xml:space="preserve">Oo Aasaa iyo reer Yahuudah iyo reer Benyaamiin oo dhanba waxaa la xusuustaa in Rabbigu iyaga la jiri doono hadday isaga doondoonaan, laakiinse hadday isaga ka tagaan wuu dayrin doonaa.</w:t>
      </w:r>
    </w:p>
    <w:p/>
    <w:p>
      <w:r xmlns:w="http://schemas.openxmlformats.org/wordprocessingml/2006/main">
        <w:t xml:space="preserve">1. "Rabbi doonista"</w:t>
      </w:r>
    </w:p>
    <w:p/>
    <w:p>
      <w:r xmlns:w="http://schemas.openxmlformats.org/wordprocessingml/2006/main">
        <w:t xml:space="preserve">2. "Balanka Ilaahay ee ah in uu ahaado mid aamin ah"</w:t>
      </w:r>
    </w:p>
    <w:p/>
    <w:p>
      <w:r xmlns:w="http://schemas.openxmlformats.org/wordprocessingml/2006/main">
        <w:t xml:space="preserve">1. Yeremyaah 29:13 - "Oo waad i doondooni doontaan, waanad i heli doontaan markaad qalbigiinna oo dhan igu doondoontaan."</w:t>
      </w:r>
    </w:p>
    <w:p/>
    <w:p>
      <w:r xmlns:w="http://schemas.openxmlformats.org/wordprocessingml/2006/main">
        <w:t xml:space="preserve">2. Sharciga Kunoqoshadiisa 4:29 - "Laakiin haddaad halkaas ka doondoontaan Rabbiga Ilaahiinna ah, waad heli doontaan isaga, haddaad qalbigiinna oo dhan iyo naftaada oo dhan ku doondoontaan."</w:t>
      </w:r>
    </w:p>
    <w:p/>
    <w:p>
      <w:r xmlns:w="http://schemas.openxmlformats.org/wordprocessingml/2006/main">
        <w:t xml:space="preserve">Taariikhdii Labaad 15:3 KQA - Haddaba intii wakhti dheer ah ayay reer binu Israa'iil ka maqnayd Ilaaha runta ah, iyo wadaad wax bara, iyo sharci toona.</w:t>
      </w:r>
    </w:p>
    <w:p/>
    <w:p>
      <w:r xmlns:w="http://schemas.openxmlformats.org/wordprocessingml/2006/main">
        <w:t xml:space="preserve">Reer binu Israa'iil waxay ka maqnaayeen Ilaah, iyo wadaad wax bara, iyo sharci muddo dheer.</w:t>
      </w:r>
    </w:p>
    <w:p/>
    <w:p>
      <w:r xmlns:w="http://schemas.openxmlformats.org/wordprocessingml/2006/main">
        <w:t xml:space="preserve">1. Naxariista Eebe - Siday naxariista Eebe u soo celin karto kuwii dhumay.</w:t>
      </w:r>
    </w:p>
    <w:p/>
    <w:p>
      <w:r xmlns:w="http://schemas.openxmlformats.org/wordprocessingml/2006/main">
        <w:t xml:space="preserve">2. Hanuunka oo la raadiyo - Ahmiyadda ay leedahay in Alle iyo dadkiisa hanuun laga raadiyo.</w:t>
      </w:r>
    </w:p>
    <w:p/>
    <w:p>
      <w:r xmlns:w="http://schemas.openxmlformats.org/wordprocessingml/2006/main">
        <w:t xml:space="preserve">1. Dadkayga oo magacayga loogu yeedhay, hadday is-hoosaysiiyaan, oo ay baryaan, oo wejigayga doondoonaan, oo ay jidadkooda sharka ah ka soo noqdaan, markaasaan samada ka maqli doonaa, oo dembigoodana waan cafiyi doonaa, oo aan iyaga bogsiin doonaa. dhulka." ( 2 Taariikhdii 7:14 )</w:t>
      </w:r>
    </w:p>
    <w:p/>
    <w:p>
      <w:r xmlns:w="http://schemas.openxmlformats.org/wordprocessingml/2006/main">
        <w:t xml:space="preserve">2. "Qorniin kastaa wuxuu ku ahaaday Ruuxa Ilaah oo waxtar buu u leeyahay waxbaridda, iyo canaanta, iyo hagaajinta, iyo edbinta xaqnimada." (2 Timoteyos 3:16)</w:t>
      </w:r>
    </w:p>
    <w:p/>
    <w:p>
      <w:r xmlns:w="http://schemas.openxmlformats.org/wordprocessingml/2006/main">
        <w:t xml:space="preserve">Taariikhdii Labaad 15:4 KQA - Laakiinse markay dhibaataysnaayeen ayay u soo jeesteen oo doondooneen Rabbiga ah Ilaaha reer binu Israa'iil, wuuna helay.</w:t>
      </w:r>
    </w:p>
    <w:p/>
    <w:p>
      <w:r xmlns:w="http://schemas.openxmlformats.org/wordprocessingml/2006/main">
        <w:t xml:space="preserve">Markii dadku dhibaataysan yahay waa inay u soo jeestaan Rabbiga ah Ilaaha reer binu Israa'iil, oo isagay doondoonaan, waayo, isagaa la heli doonaa.</w:t>
      </w:r>
    </w:p>
    <w:p/>
    <w:p>
      <w:r xmlns:w="http://schemas.openxmlformats.org/wordprocessingml/2006/main">
        <w:t xml:space="preserve">1. Rabbigu had iyo goor wuu jiraa, Oo waxaa la heli doonaa wakhtiga dhibaatada.</w:t>
      </w:r>
    </w:p>
    <w:p/>
    <w:p>
      <w:r xmlns:w="http://schemas.openxmlformats.org/wordprocessingml/2006/main">
        <w:t xml:space="preserve">2. Rabbiga doondoona - waa la heli doonaa markaad u soo noqotaan.</w:t>
      </w:r>
    </w:p>
    <w:p/>
    <w:p>
      <w:r xmlns:w="http://schemas.openxmlformats.org/wordprocessingml/2006/main">
        <w:t xml:space="preserve">1. Yeremyaah 29:11-13</w:t>
      </w:r>
    </w:p>
    <w:p/>
    <w:p>
      <w:r xmlns:w="http://schemas.openxmlformats.org/wordprocessingml/2006/main">
        <w:t xml:space="preserve">12 Markaasaad i baryi doontaan, oo kaalaya oo i bari doona, oo anna waan idin maqli doonaa.</w:t>
      </w:r>
    </w:p>
    <w:p/>
    <w:p>
      <w:r xmlns:w="http://schemas.openxmlformats.org/wordprocessingml/2006/main">
        <w:t xml:space="preserve">13 Waad i doondooni doontaan, waanad i heli doontaan markaad qalbigiinna oo dhan igu doondoontaan.</w:t>
      </w:r>
    </w:p>
    <w:p/>
    <w:p>
      <w:r xmlns:w="http://schemas.openxmlformats.org/wordprocessingml/2006/main">
        <w:t xml:space="preserve">2. Luukos 11:9-10 Waxaan idinku leeyahay, Weyddiista oo waa laydin siin doonaa; doondoon oo waad heli doontaan; garaaca oo waa laydinka furi doonaa.</w:t>
      </w:r>
    </w:p>
    <w:p/>
    <w:p>
      <w:r xmlns:w="http://schemas.openxmlformats.org/wordprocessingml/2006/main">
        <w:t xml:space="preserve">10 Waayo, mid kasta oo weyddiista waa helaa, kii doonaana waa helaa, kan garaacana waa laga furi doonaa.</w:t>
      </w:r>
    </w:p>
    <w:p/>
    <w:p>
      <w:r xmlns:w="http://schemas.openxmlformats.org/wordprocessingml/2006/main">
        <w:t xml:space="preserve">Taariikhdii Labaad 15:5 KQA - Oo waayahaas nabadu uma jirin kii dibadda u baxa iyo kii gudaha soo gala toona, laakiinse dadka waddammada deggan oo dhan waxaa saarnaa dhib weyn.</w:t>
      </w:r>
    </w:p>
    <w:p/>
    <w:p>
      <w:r xmlns:w="http://schemas.openxmlformats.org/wordprocessingml/2006/main">
        <w:t xml:space="preserve">Muddadaas, qofna nabad ma helin, dhammaan dadkii degganaa waddammada waxay la kulmeen dhibaatooyin waaweyn.</w:t>
      </w:r>
    </w:p>
    <w:p/>
    <w:p>
      <w:r xmlns:w="http://schemas.openxmlformats.org/wordprocessingml/2006/main">
        <w:t xml:space="preserve">1. Nabada wakhtiyada aan la hubin</w:t>
      </w:r>
    </w:p>
    <w:p/>
    <w:p>
      <w:r xmlns:w="http://schemas.openxmlformats.org/wordprocessingml/2006/main">
        <w:t xml:space="preserve">2. Adkaynta Ilaahay Xiliga Dhibka</w:t>
      </w:r>
    </w:p>
    <w:p/>
    <w:p>
      <w:r xmlns:w="http://schemas.openxmlformats.org/wordprocessingml/2006/main">
        <w:t xml:space="preserve">1. Filiboy 4:6-7 Waxba ha ka welwelina; Oo nabadda Ilaah oo waxgarasho kasta ka sarraysa waxay qalbiyadiinna iyo fikirradiinna ku dhawri doontaa Ciise Masiix.</w:t>
      </w:r>
    </w:p>
    <w:p/>
    <w:p>
      <w:r xmlns:w="http://schemas.openxmlformats.org/wordprocessingml/2006/main">
        <w:t xml:space="preserve">2. Ishacyaah 26:3 Kuwa maankoodu qumman yahay nabad baad ku dhawri doontaa, maxaa yeelay, adigay isku kaa halleeyaan.</w:t>
      </w:r>
    </w:p>
    <w:p/>
    <w:p>
      <w:r xmlns:w="http://schemas.openxmlformats.org/wordprocessingml/2006/main">
        <w:t xml:space="preserve">TAARIIKHDII LABAAD 15:6 Oo quruun baa quruuntay, magaalona magaalay, waayo, Ilaah baa ku dhibay cidhiidhi oo dhan.</w:t>
      </w:r>
    </w:p>
    <w:p/>
    <w:p>
      <w:r xmlns:w="http://schemas.openxmlformats.org/wordprocessingml/2006/main">
        <w:t xml:space="preserve">Quruumuhu waxay burburiyeen ummado kale, magaalooyinkiina waxay burburiyeen magaalooyin kale oo Eebbe ka cadhooday.</w:t>
      </w:r>
    </w:p>
    <w:p/>
    <w:p>
      <w:r xmlns:w="http://schemas.openxmlformats.org/wordprocessingml/2006/main">
        <w:t xml:space="preserve">1. Cawaaqibka Caasinimada: Barashada Taariikhda Ummadaha.</w:t>
      </w:r>
    </w:p>
    <w:p/>
    <w:p>
      <w:r xmlns:w="http://schemas.openxmlformats.org/wordprocessingml/2006/main">
        <w:t xml:space="preserve">2. Fahamka Cadhada Ilaahay: Sida ay dhibtu u horseedi karto Towbada.</w:t>
      </w:r>
    </w:p>
    <w:p/>
    <w:p>
      <w:r xmlns:w="http://schemas.openxmlformats.org/wordprocessingml/2006/main">
        <w:t xml:space="preserve">1. Sharciga Kunoqoshadiisa 28:15-20 - Digniinaha Ilaah ee cawaaqib xumada iyo caasinimada.</w:t>
      </w:r>
    </w:p>
    <w:p/>
    <w:p>
      <w:r xmlns:w="http://schemas.openxmlformats.org/wordprocessingml/2006/main">
        <w:t xml:space="preserve">2. Ishacyaah 5:5-7 - Xukunka Ilaah ee ku dhaca kuwa diida qaynuunnadiisa.</w:t>
      </w:r>
    </w:p>
    <w:p/>
    <w:p>
      <w:r xmlns:w="http://schemas.openxmlformats.org/wordprocessingml/2006/main">
        <w:t xml:space="preserve">TAARIIKHDII LABAAD 15:7 Haddaba xoogaysta, oo gacmihiinnuna yaanay daciifin, waayo, shuqulkiinna waa loo abaalgudi doonaa.</w:t>
      </w:r>
    </w:p>
    <w:p/>
    <w:p>
      <w:r xmlns:w="http://schemas.openxmlformats.org/wordprocessingml/2006/main">
        <w:t xml:space="preserve">Ilaahay waxa uu inagu dhiiri galinayaa in aanu ku adkaysano oo aanu ku ajarno shaqadeena.</w:t>
      </w:r>
    </w:p>
    <w:p/>
    <w:p>
      <w:r xmlns:w="http://schemas.openxmlformats.org/wordprocessingml/2006/main">
        <w:t xml:space="preserve">1. Abaalmarinta Shaqada Ilaah - 2 Taariikhdii 15: 7</w:t>
      </w:r>
    </w:p>
    <w:p/>
    <w:p>
      <w:r xmlns:w="http://schemas.openxmlformats.org/wordprocessingml/2006/main">
        <w:t xml:space="preserve">2. Xoog ku samaynta doonista Ilaah - 2 Taariikhdii 15:7</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Cibraaniyada 10:36 KQA - Waayo, waxaad dulqaadasho ugu baahan tihiin si aad wixii laydiin ballanqaaday u heshaan markaad doonista Ilaah samaysaan.</w:t>
      </w:r>
    </w:p>
    <w:p/>
    <w:p>
      <w:r xmlns:w="http://schemas.openxmlformats.org/wordprocessingml/2006/main">
        <w:t xml:space="preserve">Taariikhdii Labaad 15:8 KQA - Oo markii Aasaa maqlay erayadan iyo wax sii sheegiddii Nebi Codeed ayuu aad u dhiirranaaday oo sanamyadii karaahiyada ahaa ka fogeeyey dalkii Yahuudah iyo dalka Benyaamiin oo dhan, iyo magaalooyinkii uu ka qabsaday. oo waxaad cusboonaysiisaa meeshii allabariga ee Rabbiga oo ku tiil balbaladii Rabbiga.</w:t>
      </w:r>
    </w:p>
    <w:p/>
    <w:p>
      <w:r xmlns:w="http://schemas.openxmlformats.org/wordprocessingml/2006/main">
        <w:t xml:space="preserve">Markaasaa Aasaa wax sii sheegiddii ka maqlay Nebi Codeed, kaasoo isaga geesinimada siiyey inuu sanamyadii ka fogeeyo dalka Yahuudah iyo dalka Benyaamiin, oo uu u soo celiyo meeshii allabariga ee Rabbiga.</w:t>
      </w:r>
    </w:p>
    <w:p/>
    <w:p>
      <w:r xmlns:w="http://schemas.openxmlformats.org/wordprocessingml/2006/main">
        <w:t xml:space="preserve">1. Illahay waxa uu ina siinaya geesinimo aan kaga gudubno dhibka</w:t>
      </w:r>
    </w:p>
    <w:p/>
    <w:p>
      <w:r xmlns:w="http://schemas.openxmlformats.org/wordprocessingml/2006/main">
        <w:t xml:space="preserve">2. Muhiimadda Ay Leedahay Dib U Soo Celinta Ballanqaadka Ilaahay</w:t>
      </w:r>
    </w:p>
    <w:p/>
    <w:p>
      <w:r xmlns:w="http://schemas.openxmlformats.org/wordprocessingml/2006/main">
        <w:t xml:space="preserve">Yashuuca 24:15 KQA - Aniga iyo reerkaygaba, Rabbigaannu u adeegi doonnaa.</w:t>
      </w:r>
    </w:p>
    <w:p/>
    <w:p>
      <w:r xmlns:w="http://schemas.openxmlformats.org/wordprocessingml/2006/main">
        <w:t xml:space="preserve">2. Ishacyaah 40:31 - Kuwa Rabbiga isku halleeyaa xooggooday cusboonaysiin doonaan; Way ordi doonaan, mana ay daallaali doonaan, way socon doonaan, mana ay itaal darnaan doonaan.</w:t>
      </w:r>
    </w:p>
    <w:p/>
    <w:p>
      <w:r xmlns:w="http://schemas.openxmlformats.org/wordprocessingml/2006/main">
        <w:t xml:space="preserve">Taariikhdii Labaad 15:9 KQA - Markaasuu soo wada ururiyey dadkii Yahuudah iyo Benyaamiin oo dhan, iyo shisheeyayaashii iyaga la jiray oo ka yimid Efrayim iyo Manaseh iyo reer Simecoonba, waayo, isagay aad iyo aad bay uga soo dhaceen reer binu Israa'iil markay arkeen in Rabbiga Ilaahiisa ahu la jiro. isaga.</w:t>
      </w:r>
    </w:p>
    <w:p/>
    <w:p>
      <w:r xmlns:w="http://schemas.openxmlformats.org/wordprocessingml/2006/main">
        <w:t xml:space="preserve">Oo Aasaa oo ahaa boqorkii dalka Yahuudah wuxuu soo wada ururiyey dadkiisii iyo kuwii reer Efrayim iyo reer Manaseh iyo reer Simecoonba, inuu ogaado in Rabbigu isaga la jiro.</w:t>
      </w:r>
    </w:p>
    <w:p/>
    <w:p>
      <w:r xmlns:w="http://schemas.openxmlformats.org/wordprocessingml/2006/main">
        <w:t xml:space="preserve">1. Ilaah had iyo jeer waa inala jiraa, si kasta oo aynu keligeen u dareemeyno.</w:t>
      </w:r>
    </w:p>
    <w:p/>
    <w:p>
      <w:r xmlns:w="http://schemas.openxmlformats.org/wordprocessingml/2006/main">
        <w:t xml:space="preserve">2. Marka aynu isu nimaadno, waxaynu ku sii xoogaysan karnaa iimaanka.</w:t>
      </w:r>
    </w:p>
    <w:p/>
    <w:p>
      <w:r xmlns:w="http://schemas.openxmlformats.org/wordprocessingml/2006/main">
        <w:t xml:space="preserve">1. Matayos 18:20 - "Waayo, meeshii laba ama saddex ay magacayga ku soo ururaan, anigu halkaasan dhex joogaa."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Taariikhdii Labaad 15:10 KQA - Haddaba sannaddii shan iyo tobnaad ee Aasaa boqornimadii bishii saddexaad, ayay Yeruusaalem ku soo wada urureen.</w:t>
      </w:r>
    </w:p>
    <w:p/>
    <w:p>
      <w:r xmlns:w="http://schemas.openxmlformats.org/wordprocessingml/2006/main">
        <w:t xml:space="preserve">Sannaddii shan iyo tobnaad oo boqornimadii Aasaa ayaa bishii saddexaad dadkii Yahuudah Yeruusaalem ku soo shireen.</w:t>
      </w:r>
    </w:p>
    <w:p/>
    <w:p>
      <w:r xmlns:w="http://schemas.openxmlformats.org/wordprocessingml/2006/main">
        <w:t xml:space="preserve">1. Awooda Isu-ururinta: Maxaan Ka Baran karnaa Dadka Yahuudda</w:t>
      </w:r>
    </w:p>
    <w:p/>
    <w:p>
      <w:r xmlns:w="http://schemas.openxmlformats.org/wordprocessingml/2006/main">
        <w:t xml:space="preserve">2. Muhiimadda Ballanqaadka: Sida Aasaa u Muujiyay Go'aankiisa Ilaah</w:t>
      </w:r>
    </w:p>
    <w:p/>
    <w:p>
      <w:r xmlns:w="http://schemas.openxmlformats.org/wordprocessingml/2006/main">
        <w:t xml:space="preserve">1. Cibraaniyada 10:24-25 KQA - Oo aynu ka fikirno sidii aynu kalgacayl iyo shuqullo wanaagsan isugu kicin lahayn, yeynan dayacin kulannimada sida caadada dadka qaar u ah, laakiin midkiinba midka kale ha dhiirrigeliyo, iyo si ka sii badan sidaad tihiin. eega maalintii oo soo dhawaatay.</w:t>
      </w:r>
    </w:p>
    <w:p/>
    <w:p>
      <w:r xmlns:w="http://schemas.openxmlformats.org/wordprocessingml/2006/main">
        <w:t xml:space="preserve">2. Sabuurradii 122:1 - "Waan ku farxay markay igu yidhaahdeen, Aan guriga Rabbiga tagno."</w:t>
      </w:r>
    </w:p>
    <w:p/>
    <w:p>
      <w:r xmlns:w="http://schemas.openxmlformats.org/wordprocessingml/2006/main">
        <w:t xml:space="preserve">TAARIIKHDII LABAAD 15:11 Oo maalkii ay keeneen ayay isla markaas Rabbiga wax uga bixiyeen toddoba boqol oo dibi iyo toddoba kun oo ido ah.</w:t>
      </w:r>
    </w:p>
    <w:p/>
    <w:p>
      <w:r xmlns:w="http://schemas.openxmlformats.org/wordprocessingml/2006/main">
        <w:t xml:space="preserve">Oo reer Yahuudah waxay Rabbiga u keeneen qurbaanno ay ka mid yihiin toddoba boqol oo dibi iyo toddoba kun oo ido ah.</w:t>
      </w:r>
    </w:p>
    <w:p/>
    <w:p>
      <w:r xmlns:w="http://schemas.openxmlformats.org/wordprocessingml/2006/main">
        <w:t xml:space="preserve">1. Awooda Deeqsinimada: Fahamka macnaha ay leedahay allabaryada Rabbiga loo bixiyo</w:t>
      </w:r>
    </w:p>
    <w:p/>
    <w:p>
      <w:r xmlns:w="http://schemas.openxmlformats.org/wordprocessingml/2006/main">
        <w:t xml:space="preserve">2. Qalbiga Mahadnaqa: Sida Loogu Muujiyo Mahad-celinta Ilaah Wax Bixinta</w:t>
      </w:r>
    </w:p>
    <w:p/>
    <w:p>
      <w:r xmlns:w="http://schemas.openxmlformats.org/wordprocessingml/2006/main">
        <w:t xml:space="preserve">1. Sharciga Kunoqoshadiisa 16:16-17 Waa inayan Rabbiga hortiisa ka muuqan iyagoo madhan.</w:t>
      </w:r>
    </w:p>
    <w:p/>
    <w:p>
      <w:r xmlns:w="http://schemas.openxmlformats.org/wordprocessingml/2006/main">
        <w:t xml:space="preserve">2. 2 Korintos 9:7 (Nin wajjin wal fakkaatu ture.</w:t>
      </w:r>
    </w:p>
    <w:p/>
    <w:p>
      <w:r xmlns:w="http://schemas.openxmlformats.org/wordprocessingml/2006/main">
        <w:t xml:space="preserve">Taariikhdii Labaad 15:12 KQA - Oo waxay axdi galeen inay Rabbiga ah Ilaaha awowayaashood qalbigooda oo dhan iyo naftooda oo dhan ku doondoonaan;</w:t>
      </w:r>
    </w:p>
    <w:p/>
    <w:p>
      <w:r xmlns:w="http://schemas.openxmlformats.org/wordprocessingml/2006/main">
        <w:t xml:space="preserve">Oo dadkii Yahuudah axdi bay galeen inay Rabbiga ah Ilaaha awowayaashood ku doondoonaan qalbigooda iyo naftooda oo dhan.</w:t>
      </w:r>
    </w:p>
    <w:p/>
    <w:p>
      <w:r xmlns:w="http://schemas.openxmlformats.org/wordprocessingml/2006/main">
        <w:t xml:space="preserve">1. Waa inaan ku dadaalnaa inaan Rabbiga ku doondoonno qalbigeenna iyo nafta oo dhan.</w:t>
      </w:r>
    </w:p>
    <w:p/>
    <w:p>
      <w:r xmlns:w="http://schemas.openxmlformats.org/wordprocessingml/2006/main">
        <w:t xml:space="preserve">2. Ahmiyadda ay leedahay in Rabbi axdi lala galo.</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Sharciga Kunoqoshadiisa 6:5 - "Ka jeclaada Rabbiga Ilaahaaga ah qalbigaaga oo dhan iyo naftaada oo dhan iyo xooggaaga oo dhan."</w:t>
      </w:r>
    </w:p>
    <w:p/>
    <w:p>
      <w:r xmlns:w="http://schemas.openxmlformats.org/wordprocessingml/2006/main">
        <w:t xml:space="preserve">TAARIIKHDII LABAAD 15:13 in la dilo ku alla kii aan doondoonin Rabbiga ah Ilaaha reer binu Israa'iil, hadduu yar yahay iyo hadduu weyn yahay, hadduu yahay ama hadduu naag yahayba.</w:t>
      </w:r>
    </w:p>
    <w:p/>
    <w:p>
      <w:r xmlns:w="http://schemas.openxmlformats.org/wordprocessingml/2006/main">
        <w:t xml:space="preserve">Taariikhdii 2aad 15:13 , waxa lagu sheegay in qof kasta oo diida inuu Rabbiga ah Ilaaha reer binu Israa'iil doondoono in la dilo, iyada oo aan loo eegin da' ama jinsi.</w:t>
      </w:r>
    </w:p>
    <w:p/>
    <w:p>
      <w:r xmlns:w="http://schemas.openxmlformats.org/wordprocessingml/2006/main">
        <w:t xml:space="preserve">1. Sideen Ilaahay U Raacnaa?</w:t>
      </w:r>
    </w:p>
    <w:p/>
    <w:p>
      <w:r xmlns:w="http://schemas.openxmlformats.org/wordprocessingml/2006/main">
        <w:t xml:space="preserve">2. Cawaaqibta ka dhalan karta diidmada Ilaahay.</w:t>
      </w:r>
    </w:p>
    <w:p/>
    <w:p>
      <w:r xmlns:w="http://schemas.openxmlformats.org/wordprocessingml/2006/main">
        <w:t xml:space="preserve">1. Sabuurradii 27:4 KQA - Wax keliya ayaan Rabbiga ka baryayaa, taas oo keliya ayaan doonayaa, Inaan cimrigayga oo dhan guriga Rabbiga degganaado.</w:t>
      </w:r>
    </w:p>
    <w:p/>
    <w:p>
      <w:r xmlns:w="http://schemas.openxmlformats.org/wordprocessingml/2006/main">
        <w:t xml:space="preserve">2. Maahmaahyadii 28:5-13 KQA - Kuwa sharka lahu xaqa ma gartaan, Laakiinse kuwa Rabbiga doondoonaa aad bay u gartaan.</w:t>
      </w:r>
    </w:p>
    <w:p/>
    <w:p>
      <w:r xmlns:w="http://schemas.openxmlformats.org/wordprocessingml/2006/main">
        <w:t xml:space="preserve">Taariikhdii Labaad 15:14 KQA - Oo waxay Rabbiga ugu dhaarteen cod weyn iyo qaylo iyo turumbooyin iyo buunan.</w:t>
      </w:r>
    </w:p>
    <w:p/>
    <w:p>
      <w:r xmlns:w="http://schemas.openxmlformats.org/wordprocessingml/2006/main">
        <w:t xml:space="preserve">Dadku waxay Rabbiga ugu dhaarteen cod dheer iyo qaylo iyo turumbooyin iyo alaabtii buundada.</w:t>
      </w:r>
    </w:p>
    <w:p/>
    <w:p>
      <w:r xmlns:w="http://schemas.openxmlformats.org/wordprocessingml/2006/main">
        <w:t xml:space="preserve">1. Ku adeecidda Rabbiga farxad: U dabbaaldegidda ballan-qaadkayaga Ilaah</w:t>
      </w:r>
    </w:p>
    <w:p/>
    <w:p>
      <w:r xmlns:w="http://schemas.openxmlformats.org/wordprocessingml/2006/main">
        <w:t xml:space="preserve">2. Ku noolaanshaha Nolol Adeecid: Ku Raacidda Doonista Eebbe Wax kasta</w:t>
      </w:r>
    </w:p>
    <w:p/>
    <w:p>
      <w:r xmlns:w="http://schemas.openxmlformats.org/wordprocessingml/2006/main">
        <w:t xml:space="preserve">1. SABUURRADII 100:2 Rabbiga farxad ugu adeega, Oo hortiisa gabay la kaalaya.</w:t>
      </w:r>
    </w:p>
    <w:p/>
    <w:p>
      <w:r xmlns:w="http://schemas.openxmlformats.org/wordprocessingml/2006/main">
        <w:t xml:space="preserve">2. Rooma 12:1 Haddaba walaalayaalow, waxaan idinku baryayaa Ilaah naxariistiisa inaad jidhkiinna u bixisaan sida allabari nool oo quduus ah oo Ilaah ku farxo, kaas oo ah adeeggiinna caqliga leh.</w:t>
      </w:r>
    </w:p>
    <w:p/>
    <w:p>
      <w:r xmlns:w="http://schemas.openxmlformats.org/wordprocessingml/2006/main">
        <w:t xml:space="preserve">TAARIIKHDII LABAAD 15:15 Oo dadkii Yahuudah oo dhammu way ku reyreeyeen dhaartii, waayo, qalbigooda oo dhan bay ku dhaarteen, oo waxay isaga ku doondooneen doonistooda oo dhan; oo isna waa laga helay iyagii, Rabbiguna wuu nasiyey hareerahooda oo dhan.</w:t>
      </w:r>
    </w:p>
    <w:p/>
    <w:p>
      <w:r xmlns:w="http://schemas.openxmlformats.org/wordprocessingml/2006/main">
        <w:t xml:space="preserve">Oo dadkii Yahuudah oo dhammu way reyreeyeen oo waxay Ilaah ku doondooneen qalbigooda oo dhan, oo waxaa loogu abaalguday nabad.</w:t>
      </w:r>
    </w:p>
    <w:p/>
    <w:p>
      <w:r xmlns:w="http://schemas.openxmlformats.org/wordprocessingml/2006/main">
        <w:t xml:space="preserve">1. Illahay oo aad qalbigaaga oo dhan ku doondoonto waxay kuu horseedaa qanaaco</w:t>
      </w:r>
    </w:p>
    <w:p/>
    <w:p>
      <w:r xmlns:w="http://schemas.openxmlformats.org/wordprocessingml/2006/main">
        <w:t xml:space="preserve">2. Adeecida Alle waxay keentaa Nabad iyo Farxad</w:t>
      </w:r>
    </w:p>
    <w:p/>
    <w:p>
      <w:r xmlns:w="http://schemas.openxmlformats.org/wordprocessingml/2006/main">
        <w:t xml:space="preserve">1. Yeremyaah 29:13 - "Oo waad i doondooni doontaan, waanad i heli doontaan markaad qalbigiinna oo dhan igu doondoontaan."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Taariikhdii Labaad 15:16 KQA - Macakaah oo ahayd Boqor Aasaa hooyadiis boqoradnimadii wuu ka dejiyey, maxaa yeelay, waxay sanam ka samaysay geed Asheeraah, oo Aasaa sanamkeedii wuu gooyay, wuuna ku tuntay, oo wuxuu ku gubay durdurka agtiisa. Kidroon</w:t>
      </w:r>
    </w:p>
    <w:p/>
    <w:p>
      <w:r xmlns:w="http://schemas.openxmlformats.org/wordprocessingml/2006/main">
        <w:t xml:space="preserve">Aasaa oo ahaa boqorkii dalka Yahuudah hooyadiis Macakaah boqoradnimadii buu ka qaaday markuu sanam sameeyey dabadeed wuu baabbi'iyey.</w:t>
      </w:r>
    </w:p>
    <w:p/>
    <w:p>
      <w:r xmlns:w="http://schemas.openxmlformats.org/wordprocessingml/2006/main">
        <w:t xml:space="preserve">1. Baahida daacadnimada iyo addeecidda Eebbe</w:t>
      </w:r>
    </w:p>
    <w:p/>
    <w:p>
      <w:r xmlns:w="http://schemas.openxmlformats.org/wordprocessingml/2006/main">
        <w:t xml:space="preserve">2. Awoodda Ilaahay ee uu kaga adkaado Sanamyada</w:t>
      </w:r>
    </w:p>
    <w:p/>
    <w:p>
      <w:r xmlns:w="http://schemas.openxmlformats.org/wordprocessingml/2006/main">
        <w:t xml:space="preserve">1. Sharciga Kunoqoshadiisa 6:5-7 " Waa inaad Rabbiga Ilaahaaga ah ka jeclaataa qalbigaaga oo dhan iyo naftaada oo dhan iyo xooggaaga oo dhan, oo erayadan aan maanta kugu amrayo waa inay qalbigaaga ku jiraan, oo waa inaad aad u barataa. Waa inaad carruurtaada kala hadashaa markaad gurigaaga ku fadhido, iyo markaad jidka marayso, iyo markaad jiifto, iyo markaad sara joogsato.</w:t>
      </w:r>
    </w:p>
    <w:p/>
    <w:p>
      <w:r xmlns:w="http://schemas.openxmlformats.org/wordprocessingml/2006/main">
        <w:t xml:space="preserve">2. Rooma 1:21-25 "Waayo, in kastoo ay Ilaah garteen, Ilaah ahaan kama ay murwayn isaga, umana ay mahad naqin, laakiin fikirradoodii waa xumaadeen, oo qalbigoodii nacasnimada ahaa waa madoobaaday, oo iyagoo caqli leh ayay isku dayeen inay noqdaan. nacasyo, oo ammaantii Ilaaha aan dhimanin waxay ku beddeleen sanam u eg dad dhimanaya, iyo haad iyo xayawaan, iyo waxa gurguurta, oo sidaas daraaddeed Ilaah wuxuu u daayay damacyadii qalbigooda wasakhnimo iyo ceebaynta jidhkooda dhexdooda ah, maxaa yeelay, waxay ku beddeleen waxyaalaha gurguurta. Ilaah been buu ku saabsanaa, oo waxay caabudi jireen oo u adeegi jireen makhluuqa intay caabudi lahaayeen kan uumay, kan barakada leh weligiis.</w:t>
      </w:r>
    </w:p>
    <w:p/>
    <w:p>
      <w:r xmlns:w="http://schemas.openxmlformats.org/wordprocessingml/2006/main">
        <w:t xml:space="preserve">Taariikhdii Labaad 15:17 KQA - Laakiinse meelihii sarsare dalka Israa'iil lagama baabbi'in, habase yeeshee Aasaa qalbigiisu wuu qummanaa cimrigiisii oo dhan.</w:t>
      </w:r>
    </w:p>
    <w:p/>
    <w:p>
      <w:r xmlns:w="http://schemas.openxmlformats.org/wordprocessingml/2006/main">
        <w:t xml:space="preserve">In kastoo meelihii sarsare ee dalka Israa'iil aan la baabbi'in haddana Aasaa qalbigiisu qumman yahay cimrigiisii oo dhanba.</w:t>
      </w:r>
    </w:p>
    <w:p/>
    <w:p>
      <w:r xmlns:w="http://schemas.openxmlformats.org/wordprocessingml/2006/main">
        <w:t xml:space="preserve">1. Qalbiga Wanaagsan: Ku noolaanshaha Nolol iimaan leh oo ku jira xaalado aan wanaagsanayn</w:t>
      </w:r>
    </w:p>
    <w:p/>
    <w:p>
      <w:r xmlns:w="http://schemas.openxmlformats.org/wordprocessingml/2006/main">
        <w:t xml:space="preserve">2. Tusaalaha Aasa: Ku adkaysiga Wajigii Dhibka</w:t>
      </w:r>
    </w:p>
    <w:p/>
    <w:p>
      <w:r xmlns:w="http://schemas.openxmlformats.org/wordprocessingml/2006/main">
        <w:t xml:space="preserve">1. Maahmaahyadii 4:23 - Qalbigaaga aad ugu dadaal; Waayo, isagay ka soo baxayaan arrimaha noloshu.</w:t>
      </w:r>
    </w:p>
    <w:p/>
    <w:p>
      <w:r xmlns:w="http://schemas.openxmlformats.org/wordprocessingml/2006/main">
        <w:t xml:space="preserve">2. Sabuurradii 51:10 - Ilaahow, igu dhex abuur qalbi nadiif ah; Oo ruux qumman igu dhex cusboonaysii.</w:t>
      </w:r>
    </w:p>
    <w:p/>
    <w:p>
      <w:r xmlns:w="http://schemas.openxmlformats.org/wordprocessingml/2006/main">
        <w:t xml:space="preserve">Taariikhdii Labaad 15:18 KQA - Oo gurigii Ilaahna wuxuu soo geliyey alaabtii aabbihiis quduuska ka dhigay oo isaga qudhiisuba quduuska ka dhigay, waxayna ahaayeen lacag iyo dahab iyo weelal.</w:t>
      </w:r>
    </w:p>
    <w:p/>
    <w:p>
      <w:r xmlns:w="http://schemas.openxmlformats.org/wordprocessingml/2006/main">
        <w:t xml:space="preserve">Oo Aasaa oo ahaa boqorkii dalka Yahuudah ayaa gurigii Ilaah keenay aabbihiis, oo wuxuu kaloo quduus ka dhigay alaab lacag iyo dahab iyo weelal ah.</w:t>
      </w:r>
    </w:p>
    <w:p/>
    <w:p>
      <w:r xmlns:w="http://schemas.openxmlformats.org/wordprocessingml/2006/main">
        <w:t xml:space="preserve">1. Ahmiyada ay leedahay u hurida ilaahay</w:t>
      </w:r>
    </w:p>
    <w:p/>
    <w:p>
      <w:r xmlns:w="http://schemas.openxmlformats.org/wordprocessingml/2006/main">
        <w:t xml:space="preserve">2. Awooda wax bixinta kaniisada</w:t>
      </w:r>
    </w:p>
    <w:p/>
    <w:p>
      <w:r xmlns:w="http://schemas.openxmlformats.org/wordprocessingml/2006/main">
        <w:t xml:space="preserve">1. 2 Korintos 9:7 KQA - Mid kastaaba ha bixiyo siduu qalbigiisa uga goostay, yuusan noqon caga-jiid ama qasab, waayo, Ilaah wuxuu jecel yahay kan farxad wax ku bixiya.</w:t>
      </w:r>
    </w:p>
    <w:p/>
    <w:p>
      <w:r xmlns:w="http://schemas.openxmlformats.org/wordprocessingml/2006/main">
        <w:t xml:space="preserve">2.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Taariikhdii Labaad 15:19 KQA - Oo mar dambe dagaal ma jirin ilaa sannaddii shan iyo soddonaad ee Aasaa boqornimadiisii.</w:t>
      </w:r>
    </w:p>
    <w:p/>
    <w:p>
      <w:r xmlns:w="http://schemas.openxmlformats.org/wordprocessingml/2006/main">
        <w:t xml:space="preserve">Dawladdii Asa waxa lagu gartaa dagaal la’aan 35 sano ah.</w:t>
      </w:r>
    </w:p>
    <w:p/>
    <w:p>
      <w:r xmlns:w="http://schemas.openxmlformats.org/wordprocessingml/2006/main">
        <w:t xml:space="preserve">1. Aaminnimada Ilaahay ayaa had iyo jeer nala jirta, xataa marka ay colaaduhu jiraan.</w:t>
      </w:r>
    </w:p>
    <w:p/>
    <w:p>
      <w:r xmlns:w="http://schemas.openxmlformats.org/wordprocessingml/2006/main">
        <w:t xml:space="preserve">2. Waa inaan ku dadaalnaa nabadda inagoo rumaysayna Ilaahay.</w:t>
      </w:r>
    </w:p>
    <w:p/>
    <w:p>
      <w:r xmlns:w="http://schemas.openxmlformats.org/wordprocessingml/2006/main">
        <w:t xml:space="preserve">1. Ishacyaah 26:3-4 - "Kuwa maankoodu qumman yahay nabad buu ku dhawri doonaa, maxaa yeelay, adigay isku kaa halleeyaan. Rabbiga weligiin isku hallee, waayo, Sayidka Rabbiga ahu waa dhagaxa weligiis ah."</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2 Taariikhdii cutubka 16-aad waxa ay tilmaamaysaa sannadihii dambe ee boqornimadii Boqor Aasaa, oo ay ku jiraan xulufo uu la yeeshay boqor shisheeye iyo jawaabtii uu nebi canaantay.</w:t>
      </w:r>
    </w:p>
    <w:p/>
    <w:p>
      <w:r xmlns:w="http://schemas.openxmlformats.org/wordprocessingml/2006/main">
        <w:t xml:space="preserve">Baaragaraafka 1aad: Cutubku wuxuu ku bilaabmayaa muujinta duullaankii Bacshaa, boqorkii Israa'iil, ku qaaday Yahuudda. Bacshaa wuxuu Raamaah u dhisay qalcad, si uusan ninna u gelin Yeruusaalem ama uga bixin. Isaga oo ka jawaabaya, Aasaa wuxuu ka qaaday lacag iyo dahab khasnadihii macbudka iyo gurigii daartaba, oo wuxuu u diray Benhadad oo ahaa boqorkii Suuriya (2 Taariikhdii 16:1-6).</w:t>
      </w:r>
    </w:p>
    <w:p/>
    <w:p>
      <w:r xmlns:w="http://schemas.openxmlformats.org/wordprocessingml/2006/main">
        <w:t xml:space="preserve">Baaragaraafka 2aad: Sheekadu waxay diiradda saaraysaa Hanani, wax arka, kaasoo ka horyimid Aasaa inuu isku halleeyo boqorka Suuriya halkii uu caawimaad Ilaah ka raadin lahaa. Xanani wuxuu xasuusiyay Aasaa in waagii hore, markuu Ilaah isku halleeyey, uu la kulmay guul uu ka adkaaday cadawgii xoogga badnaa. Si kastaba ha ahaatee, sababtoo ah wuxuu caawimada aadanaha ka doortay faragelinta rabbaaniga ah markan, wuxuu wajihi doonaa iskahorimaad joogto ah (2 Taariikhdii 16:7-9).</w:t>
      </w:r>
    </w:p>
    <w:p/>
    <w:p>
      <w:r xmlns:w="http://schemas.openxmlformats.org/wordprocessingml/2006/main">
        <w:t xml:space="preserve">Baaragaraafka 3aad: Xisaabtu waxay iftiimisay sida uu Aasa si xun ugu jawaabay canaantii Hanani. Wuu u cadhooday Xanaanii oo xabsiga dhigay. Intaa waxaa dheer, wakhtigan, Aasaa wuxuu dulmiyay dadka Yahuudah (2 Taariikhdii 16:10).</w:t>
      </w:r>
    </w:p>
    <w:p/>
    <w:p>
      <w:r xmlns:w="http://schemas.openxmlformats.org/wordprocessingml/2006/main">
        <w:t xml:space="preserve">Baaragaraafka 4aad: Diiradadu waxay u soo jeesatay sharraxaadda sida Boqor Asa uu ugu yeeshay cudur cagta sannadihiisii dambe laakiin ma raadiyo caawimaad Ilaah xagga bogsashada; halkii aad ku tiirsan tahay oo keliya dhakhaatiirta. Kow iyo afartan sannadood markuu boqor ahaa wuu dhintay oo waxaa lagu aasay qabri uu isagu diyaariyey (2 Taariikhdii 16:11-14).</w:t>
      </w:r>
    </w:p>
    <w:p/>
    <w:p>
      <w:r xmlns:w="http://schemas.openxmlformats.org/wordprocessingml/2006/main">
        <w:t xml:space="preserve">Marka la soo koobo, cutubka lix iyo tobnaad ee 2 Taariikhdii waxa uu muujinayaa ficilladii, iyo cawaaqibkii la kulmay sannadihii dambe ee hoggaaminta Boqor Aasaa. Muujinta ku tiirsanaanta isbahaysiga shisheeye, iyo canaantii nebiga laga helay. Sheegida jawaabta xun ee canaanta, iyo diidmada ku wajahan raadinta faragelinta rabbaaniga ah. Isku soo wada duuboo, Cutubku waxa uu bixiyaa xisaab taariikhi ah oo muujinaysa labada doorasho ee King Aasa ee lagu muujiyay kalsoonidii khaldanayd iyada oo xoogga la saarayo cawaaqibka ka dhalanaya caasinimada oo lagu tusaaleeyay diidmada hanuuninta nebiyada ee muujinta hoos u dhaca ruuxa ah xaqiijinta ku saabsan dhammaystirka wax sii sheegidda axdiga caddaynaya sida ay uga go'an tahay ixtiraamka xidhiidhka axdiga u dhexeeya Abuuraha-Ilaah iyo dadka la doortay-Israa'iil</w:t>
      </w:r>
    </w:p>
    <w:p/>
    <w:p>
      <w:r xmlns:w="http://schemas.openxmlformats.org/wordprocessingml/2006/main">
        <w:t xml:space="preserve">Taariikhdii Labaad 16:1 KQA - Boqorkii Aasaa sannaddiisii lix iyo soddonaad ayaa Bacshaa oo ahaa boqorkii dalka Israa'iil ku kacay dalka Yahuudah, oo wuxuu dhisay Raamaah, inuusan qofna u oggolaan inuu ka baxo ama u galo Aasaa oo ahaa boqorkii dalka Yahuudah.</w:t>
      </w:r>
    </w:p>
    <w:p/>
    <w:p>
      <w:r xmlns:w="http://schemas.openxmlformats.org/wordprocessingml/2006/main">
        <w:t xml:space="preserve">Oo sannaddii 36-aad ee boqornimadii Aasaa ayaa Bacshaa oo ahaa boqorkii dalka Israa'iil dalka Yahuudah hareereeyey, oo wuxuu dhisay Raamaah, si uusan Aasaa oo ahaa boqorkii dalka Yahuudah dadkiisa ula hadlin.</w:t>
      </w:r>
    </w:p>
    <w:p/>
    <w:p>
      <w:r xmlns:w="http://schemas.openxmlformats.org/wordprocessingml/2006/main">
        <w:t xml:space="preserve">1. Ahmiyadda ay leedahay in aan dadkeena ku xidhnaano, xataa marka ay colaaduhu jiraan.</w:t>
      </w:r>
    </w:p>
    <w:p/>
    <w:p>
      <w:r xmlns:w="http://schemas.openxmlformats.org/wordprocessingml/2006/main">
        <w:t xml:space="preserve">2.Awoodda Alle in uu nagu adkeeyo wakhtiyada baahideena.</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Labaad 16:2 KQA - Markaasaa Aasaa lacag iyo dahab ka soo bixiyey khasnadihii guriga Rabbiga iyo tii gurigii boqorkaba, oo wuxuu u cid diray Benhadad oo ahaa boqorkii Suuriya oo Dimishaq degganaa, oo wuxuu ku yidhi.</w:t>
      </w:r>
    </w:p>
    <w:p/>
    <w:p>
      <w:r xmlns:w="http://schemas.openxmlformats.org/wordprocessingml/2006/main">
        <w:t xml:space="preserve">Markaasaa Aasaa oo ahaa boqorkii dalka Yahuudah lacag iyo dahab ka soo qaaday khasnadihii Rabbiga iyo gurigii boqorkaba, oo wuxuu u diray Benhadad oo ahaa boqorkii Suuriya.</w:t>
      </w:r>
    </w:p>
    <w:p/>
    <w:p>
      <w:r xmlns:w="http://schemas.openxmlformats.org/wordprocessingml/2006/main">
        <w:t xml:space="preserve">1. Xusuusnow inaan Deeqsinimo u yeelano wax bixintayada</w:t>
      </w:r>
    </w:p>
    <w:p/>
    <w:p>
      <w:r xmlns:w="http://schemas.openxmlformats.org/wordprocessingml/2006/main">
        <w:t xml:space="preserve">2. Ahmiyadda Ay Leedahay In ALLE Lagu Maamuuso Khayraadkeena</w:t>
      </w:r>
    </w:p>
    <w:p/>
    <w:p>
      <w:r xmlns:w="http://schemas.openxmlformats.org/wordprocessingml/2006/main">
        <w:t xml:space="preserve">1. Sharciga Kunoqoshadiisa 8:18 KQA - Laakiinse Rabbiga Ilaahiinna ah soo xusuusa, waayo, isagaa awooda inaad maalka soo saartaan.</w:t>
      </w:r>
    </w:p>
    <w:p/>
    <w:p>
      <w:r xmlns:w="http://schemas.openxmlformats.org/wordprocessingml/2006/main">
        <w:t xml:space="preserve">2. Maahmaahyadii 3:9-10 KQA - Rabbiga ku ammaan maalkaaga iyo waxa aad soo saarto oo dhan inta ugu wanaagsan. Oo markaas wuxuu maqsinnadaada ka buuxin doonaa hadhuudh, Macsarooyinkaaguna waxay la buuxdhaafi doonaan khamri wanaagsan.</w:t>
      </w:r>
    </w:p>
    <w:p/>
    <w:p>
      <w:r xmlns:w="http://schemas.openxmlformats.org/wordprocessingml/2006/main">
        <w:t xml:space="preserve">Taariikhdii Labaad 16:3 KQA - Aniga iyo adiga axdi baa inoo dhexeeya, oo aabbahay iyo aabbahaa buu u dhexayn jiray; haddaba bal eeg, waxaan kuu soo diray lacag iyo dahab; Tag, oo jebi axdiga aad la leedahay Bacshaa oo ah boqorka dalka Israa'iil, ha iga tagee.</w:t>
      </w:r>
    </w:p>
    <w:p/>
    <w:p>
      <w:r xmlns:w="http://schemas.openxmlformats.org/wordprocessingml/2006/main">
        <w:t xml:space="preserve">Caasha oo ah boqorkii dalka Yahuudah waxay lacag iyo dahab u dirtay Benhadad oo ahaa boqorkii Suuriya si uu u jebiyo axdigii Benhadad iyo Bacshaa oo ahaa boqorkii dalka Israa'iil u dhexeeyay oo uu uga leexiyo Caasha.</w:t>
      </w:r>
    </w:p>
    <w:p/>
    <w:p>
      <w:r xmlns:w="http://schemas.openxmlformats.org/wordprocessingml/2006/main">
        <w:t xml:space="preserve">1. Ilaalinta gobannimada ee ilaahay wakhtiyada dhibka. 2. Ahmiyadda ay leedahay in la aamino arsaaqda Eebbe.</w:t>
      </w:r>
    </w:p>
    <w:p/>
    <w:p>
      <w:r xmlns:w="http://schemas.openxmlformats.org/wordprocessingml/2006/main">
        <w:t xml:space="preserve">1. Ishacyaah 46:11 - "Waayo, aniga ayaa ah Rabbiga Ilaahiinna ah oo gacantaada midig ku haysta oo aan ku idhaahdo, Ha cabsan, waan ku caawin doonaa." 2. Matayos 6:25-26 - "Haddaba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p>
      <w:r xmlns:w="http://schemas.openxmlformats.org/wordprocessingml/2006/main">
        <w:t xml:space="preserve">Taariikhdii Labaad 16:4 KQA - Markaasaa Benhadad dhegaystay hadalkii Boqor Aasaa, oo saraakiishii ciidammadiisa ayuu u diray magaalooyinkii dalka Israa'iil; oo waxay dileen Ciyoon, iyo Daan, iyo Aabeemayim, iyo magaalooyinkii wax lagu kaydin jiray oo reer Naftaali oo dhan.</w:t>
      </w:r>
    </w:p>
    <w:p/>
    <w:p>
      <w:r xmlns:w="http://schemas.openxmlformats.org/wordprocessingml/2006/main">
        <w:t xml:space="preserve">Oo Boqor Aasaa wuxuu Benhadad weyddiistay inuu ciidankiisii u soo diro oo la weeraro magaalooyinka dalka Israa'iil;</w:t>
      </w:r>
    </w:p>
    <w:p/>
    <w:p>
      <w:r xmlns:w="http://schemas.openxmlformats.org/wordprocessingml/2006/main">
        <w:t xml:space="preserve">1. Awoodda Salaadda - Sida Tukashada Aasa ee Ilaah u keentay Guul</w:t>
      </w:r>
    </w:p>
    <w:p/>
    <w:p>
      <w:r xmlns:w="http://schemas.openxmlformats.org/wordprocessingml/2006/main">
        <w:t xml:space="preserve">2. Ahmiyada addeecidda Aaminsan - Sidee Aaminnimada Aasaa u hoggaansantay guusha u horseeday.</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Daanyeel 3:17-18 KQA - Hadday tanu sidaas tahay, Ilaahayaga aannu u adeegno waa awoodaa inuu naga samatabbixiyo foornada dabka ah oo ololaysa, oo isagu waa naga samatabbixin doonaa gacantaada, Boqorow, haddii kalese ha ahaato. Boqorow, waad og tahay inaannan u adeegayn ilaahyadaada, una sujuudin ekaantaada dahabka ah oo aad qotomisay.</w:t>
      </w:r>
    </w:p>
    <w:p/>
    <w:p>
      <w:r xmlns:w="http://schemas.openxmlformats.org/wordprocessingml/2006/main">
        <w:t xml:space="preserve">Taariikhdii Labaad 16:5 KQA - Oo markii Bacshaa taas maqlay wuu ka tegey Raamaah dhisiddeedii, oo shuqulkiisiina wuu joojiyey.</w:t>
      </w:r>
    </w:p>
    <w:p/>
    <w:p>
      <w:r xmlns:w="http://schemas.openxmlformats.org/wordprocessingml/2006/main">
        <w:t xml:space="preserve">Oo Bacshaa wuu joojiyay dhismihii Raamaah markuu maqlay warkii Aasaa saaxiibkii Suuriya.</w:t>
      </w:r>
    </w:p>
    <w:p/>
    <w:p>
      <w:r xmlns:w="http://schemas.openxmlformats.org/wordprocessingml/2006/main">
        <w:t xml:space="preserve">1. Illahay wuu inaga fogaan karaa qorshayaashayada marka ay dani inoogu jirto.</w:t>
      </w:r>
    </w:p>
    <w:p/>
    <w:p>
      <w:r xmlns:w="http://schemas.openxmlformats.org/wordprocessingml/2006/main">
        <w:t xml:space="preserve">2. Waa in aan diyaar u nahay in aan dhegaysanno xigmadda dadka inagu xeeran.</w:t>
      </w:r>
    </w:p>
    <w:p/>
    <w:p>
      <w:r xmlns:w="http://schemas.openxmlformats.org/wordprocessingml/2006/main">
        <w:t xml:space="preserve">1. Maahmaahyadii 19:20-21, "Talada dhegayso, oo edbinta aqbal, si aad mustaqbalka xigmad u heshid. Dadka maanka waxaa ku jira hindisooyin badan, Laakiinse Rabbiga qastigiisa ayaa taagnaan doona."</w:t>
      </w:r>
    </w:p>
    <w:p/>
    <w:p>
      <w:r xmlns:w="http://schemas.openxmlformats.org/wordprocessingml/2006/main">
        <w:t xml:space="preserve">2. Rooma 12:2, "Ha u ekaanina dunidan, laakiin ku beddelma cusboonaanta maankiinna, inaad tijaabisaan waxaad ku garanaysaan doonista Ilaah waxa wanaagsan oo la aqbali karo oo kaamilka ah."</w:t>
      </w:r>
    </w:p>
    <w:p/>
    <w:p>
      <w:r xmlns:w="http://schemas.openxmlformats.org/wordprocessingml/2006/main">
        <w:t xml:space="preserve">TAARIIKHDII LABAAD 16:6 Markaasaa Boqor Aasaa kaxaystay dadkii Yahuudah oo dhan; Oo waxay gurteen dhagxantii Raamaah iyo alwaaxdii uu Bacshaa ku dhisayayba; oo wuxuu ku dhisay Gebac iyo Misfaah.</w:t>
      </w:r>
    </w:p>
    <w:p/>
    <w:p>
      <w:r xmlns:w="http://schemas.openxmlformats.org/wordprocessingml/2006/main">
        <w:t xml:space="preserve">Oo Aasaa oo ahaa boqorkii dalka Yahuudah ayaa Raamaah ka qaaday alaabtii uu Boqor Bacshaa ku dhisi jiray, oo wuxuu ku dhisay Gebac iyo Misfaah.</w:t>
      </w:r>
    </w:p>
    <w:p/>
    <w:p>
      <w:r xmlns:w="http://schemas.openxmlformats.org/wordprocessingml/2006/main">
        <w:t xml:space="preserve">1.Ilaah wuxuu ina siin doonaa agabka aan u baahanahay si aan u fulino doonistiisa.</w:t>
      </w:r>
    </w:p>
    <w:p/>
    <w:p>
      <w:r xmlns:w="http://schemas.openxmlformats.org/wordprocessingml/2006/main">
        <w:t xml:space="preserve">2. Waa in aan diyaar u nahay in aan iska dhiibno qorshayaashayada wax ka weyn.</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Taariikhdii Labaad 16:7 KQA - Oo waagaas waxaa Xanaanii oo wax arke ahaa u yimid Aasaa oo ahaa boqorkii dalka Yahuudah, oo wuxuu ku yidhi, Adigu waxaad isku hallaysay boqorkii Suuriya, oo ma aadan isku hallayn Rabbiga Ilaahaaga ah, oo sidaas daraaddeed waa ciidanka boqorka. Oo reer Suuriyana waa ka baxsaday gacantaada.</w:t>
      </w:r>
    </w:p>
    <w:p/>
    <w:p>
      <w:r xmlns:w="http://schemas.openxmlformats.org/wordprocessingml/2006/main">
        <w:t xml:space="preserve">Xanaanii oo wax arke ahaa ayaa uga digay Aasaa oo ahaa boqorkii dalka Yahuudah inuu isku halleeyo boqorka Suuriya intuusan Ilaah isku hallaynin, taasoo keentay in ciidankii boqorka Suuriya la jabiyo.</w:t>
      </w:r>
    </w:p>
    <w:p/>
    <w:p>
      <w:r xmlns:w="http://schemas.openxmlformats.org/wordprocessingml/2006/main">
        <w:t xml:space="preserve">1. Awooda Iimaanka: In Rabbiga lagu kalsoonaado guusha</w:t>
      </w:r>
    </w:p>
    <w:p/>
    <w:p>
      <w:r xmlns:w="http://schemas.openxmlformats.org/wordprocessingml/2006/main">
        <w:t xml:space="preserve">2. Awoodda Eebbe oo aad talo saarto: Rajadaada Rabbi</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118:8-9 - "Intii dad lagu kalsoonaan lahaa waxaa ka wanaagsan in Rabbiga la isku halleeyo. Intii amiirro la isku hallayn lahaa waxaa ka wanaagsan in Rabbiga la isku halleeyo."</w:t>
      </w:r>
    </w:p>
    <w:p/>
    <w:p>
      <w:r xmlns:w="http://schemas.openxmlformats.org/wordprocessingml/2006/main">
        <w:t xml:space="preserve">Taariikhdii Labaad 16:8 KQA - Haddaba kuwii reer Itoobiya iyo reer Luubiim miyaanay ahayn ciidan weyn oo wata gaadhifardood iyo fardooley aad u badan? Oo weliba Rabbigu wuxuu soo geliyey gacantaada, maxaa yeelay, waxaad isku hallaysay Rabbiga.</w:t>
      </w:r>
    </w:p>
    <w:p/>
    <w:p>
      <w:r xmlns:w="http://schemas.openxmlformats.org/wordprocessingml/2006/main">
        <w:t xml:space="preserve">Aasaa oo Rabbiga isku halleeyey ayaa u sahashay inuu jabiyo ciidan badan oo cadow ah.</w:t>
      </w:r>
    </w:p>
    <w:p/>
    <w:p>
      <w:r xmlns:w="http://schemas.openxmlformats.org/wordprocessingml/2006/main">
        <w:t xml:space="preserve">1. Rabbiga oo la isku halleeyaa waxay keenaysaa guul.</w:t>
      </w:r>
    </w:p>
    <w:p/>
    <w:p>
      <w:r xmlns:w="http://schemas.openxmlformats.org/wordprocessingml/2006/main">
        <w:t xml:space="preserve">2. Illahay wuxuu siin doonaa xoog marka ay la soo gudboonaato dhibaato.</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Sabuurradii 118:6 - "Rabbigu waa ila jiraa, oo anigu ma cabsan doono. Bal maxaa dad igu samayn karaa?"</w:t>
      </w:r>
    </w:p>
    <w:p/>
    <w:p>
      <w:r xmlns:w="http://schemas.openxmlformats.org/wordprocessingml/2006/main">
        <w:t xml:space="preserve">TAARIIKHDII LABAAD 16:9 Waayo, Rabbiga indhihiisu waxay hor iyo dib u fiirinayaan dhulka oo dhan inuu isu muujiyo inuu u xoog badan yahay kuwa qalbigoodu isaga xaggiisa ku qumman yahay. Taas ayaad nacasnimo ku samaysay, oo hadda dabadeed waxaad dagaal ku jiri doontaan.</w:t>
      </w:r>
    </w:p>
    <w:p/>
    <w:p>
      <w:r xmlns:w="http://schemas.openxmlformats.org/wordprocessingml/2006/main">
        <w:t xml:space="preserve">Aasaa, oo ahaa boqorkii dalka Yahuudah, wuxuu sameeyey nacasnimo, isagoo aan caawimaad weydiisan Ilaah, waxaana looga digay inuu dagaal geli doono wixii ka dambeeya.</w:t>
      </w:r>
    </w:p>
    <w:p/>
    <w:p>
      <w:r xmlns:w="http://schemas.openxmlformats.org/wordprocessingml/2006/main">
        <w:t xml:space="preserve">1. Ahmiyadda ay leedahay in gargaar Eebbe laga raadiyo jidadkeenna oo dhan.</w:t>
      </w:r>
    </w:p>
    <w:p/>
    <w:p>
      <w:r xmlns:w="http://schemas.openxmlformats.org/wordprocessingml/2006/main">
        <w:t xml:space="preserve">2. Cawaaqib xumada ka dhalan karta gargaarkii Alle.</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Yacquub 4:7-8 - Haddaba Ilaah ka dambeeya. Ibliiska hor joogsada, isna wuu idinka carari doonaaye. U soo dhowaada Ilaah, isna wuu idiin soo dhowaan doonaa. Dembilayaalow, gacmihiinna nadiifiya; Labaqallayaalow, qalbiyadiinna nadiifiya.</w:t>
      </w:r>
    </w:p>
    <w:p/>
    <w:p>
      <w:r xmlns:w="http://schemas.openxmlformats.org/wordprocessingml/2006/main">
        <w:t xml:space="preserve">TAARIIKHDII LABAAD 16:10 Markaasaa Aasaa waxarkihii u cadhooday oo wuxuu ku riday xabsi; maxaa yeelay, aad buu ugu cadhooday taas aawadeed. Oo isla markaasba Aasaa dadkii qaarkood dulmay.</w:t>
      </w:r>
    </w:p>
    <w:p/>
    <w:p>
      <w:r xmlns:w="http://schemas.openxmlformats.org/wordprocessingml/2006/main">
        <w:t xml:space="preserve">Aasaa wuxuu u cadhooday wax arka, oo dabadeed wuu xidhay, oo wuxuu kaloo dulmay dadka qaarkood.</w:t>
      </w:r>
    </w:p>
    <w:p/>
    <w:p>
      <w:r xmlns:w="http://schemas.openxmlformats.org/wordprocessingml/2006/main">
        <w:t xml:space="preserve">1. Khatarta Cadhada: Sida dhakhsaha ah ee cadhadu ay noogu hogaamiso</w:t>
      </w:r>
    </w:p>
    <w:p/>
    <w:p>
      <w:r xmlns:w="http://schemas.openxmlformats.org/wordprocessingml/2006/main">
        <w:t xml:space="preserve">2. Cawaaqibka Dulmiga: Siday Awooddu u Musuq-maasuqi karto</w:t>
      </w:r>
    </w:p>
    <w:p/>
    <w:p>
      <w:r xmlns:w="http://schemas.openxmlformats.org/wordprocessingml/2006/main">
        <w:t xml:space="preserve">1. Maahmaahyadii 16:32 - "Kii cadhada u gaabiyaa waa ka wanaagsan yahay kan xoogga badan, oo kii ruuxiisa u taliyana waa ka wanaagsan yahay kii magaalo qabsada."</w:t>
      </w:r>
    </w:p>
    <w:p/>
    <w:p>
      <w:r xmlns:w="http://schemas.openxmlformats.org/wordprocessingml/2006/main">
        <w:t xml:space="preserve">2. Yacquub 1:19-20 - "Haddaba walaalahayga aan jeclahayow, nin waluba ha u dhaqsado maqlinta, hadalkana ha u gaabiyo, cadhadana ha u gaabiyo, waayo, dadka cadhadiisu ma keento xaqnimada Ilaah."</w:t>
      </w:r>
    </w:p>
    <w:p/>
    <w:p>
      <w:r xmlns:w="http://schemas.openxmlformats.org/wordprocessingml/2006/main">
        <w:t xml:space="preserve">Taariikhdii Labaad 16:11 KQA - Oo bal eeg, Aasaa falimihiisii intii hore iyo intii dambeba waxay ku qoran yihiin kitaabkii boqorradii dalka Yahuudah iyo dalka Israa'iil.</w:t>
      </w:r>
    </w:p>
    <w:p/>
    <w:p>
      <w:r xmlns:w="http://schemas.openxmlformats.org/wordprocessingml/2006/main">
        <w:t xml:space="preserve">Aasaa oo ahaa boqorkii dalka Yahuudah iyo dalka Israa'iil wuxuu ahaa taliye xaq ah oo falimihiisa lagu qoray kitaabkii boqorrada dalka Yahuudah iyo dalka Israa'iil.</w:t>
      </w:r>
    </w:p>
    <w:p/>
    <w:p>
      <w:r xmlns:w="http://schemas.openxmlformats.org/wordprocessingml/2006/main">
        <w:t xml:space="preserve">1. U heellan inaad waxa xaqa ah samayso xataa markay adag tahay.</w:t>
      </w:r>
    </w:p>
    <w:p/>
    <w:p>
      <w:r xmlns:w="http://schemas.openxmlformats.org/wordprocessingml/2006/main">
        <w:t xml:space="preserve">2. Samee saameyn waarta adiga oo ku nool nolol daacad ah.</w:t>
      </w:r>
    </w:p>
    <w:p/>
    <w:p>
      <w:r xmlns:w="http://schemas.openxmlformats.org/wordprocessingml/2006/main">
        <w:t xml:space="preserve">1. Maahmaahyadii 14:34 - Xaqnimadu quruun way sarraysiisaa, Laakiinse dembigu waa u ceeb dad kasta.</w:t>
      </w:r>
    </w:p>
    <w:p/>
    <w:p>
      <w:r xmlns:w="http://schemas.openxmlformats.org/wordprocessingml/2006/main">
        <w:t xml:space="preserve">2. 1 Butros 2:12 KQA - Quruumaha dhexdooda dabiicad wanaagsan ku dhaqma si goortay wax xun idiinka sheegaan sidii idinkoo ah kuwo wax xun fala, ay falimihiinna wanaagsan arkaan oo ay Ilaah u ammaanaan maalinta booqashada.</w:t>
      </w:r>
    </w:p>
    <w:p/>
    <w:p>
      <w:r xmlns:w="http://schemas.openxmlformats.org/wordprocessingml/2006/main">
        <w:t xml:space="preserve">Taariikhdii Labaad 16:12 KQA - Sannaddii sagaal iyo soddonaad oo boqornimadiisa Aasaa cagihiisa buu ka bukooday, oo cudurkiisiina aad buu u sii weynaaday, oo weliba isagu cudurkiisii Rabbiga kama uu doonan, laakiinse wuxuu u doonay dhakhaatiir.</w:t>
      </w:r>
    </w:p>
    <w:p/>
    <w:p>
      <w:r xmlns:w="http://schemas.openxmlformats.org/wordprocessingml/2006/main">
        <w:t xml:space="preserve">Oo Aasaa oo ahaa boqorkii dalka Yahuudah wuxuu bukooday sannaddiisii sagaal iyo soddonaad oo boqornimadiisa, oo cudurkiisuna aad buu u xumaaday, laakiinse wuxuu caawimaad ka raadsaday dhakhaatiir intuu Ilaah caawimaad ka heli lahaa.</w:t>
      </w:r>
    </w:p>
    <w:p/>
    <w:p>
      <w:r xmlns:w="http://schemas.openxmlformats.org/wordprocessingml/2006/main">
        <w:t xml:space="preserve">1. Ahmiyadda ay leedahay in Alle loo noqdo wakhtiyada dhibku jiro</w:t>
      </w:r>
    </w:p>
    <w:p/>
    <w:p>
      <w:r xmlns:w="http://schemas.openxmlformats.org/wordprocessingml/2006/main">
        <w:t xml:space="preserve">2. Barashada in Ilaah la aamino wakhtiyada dhibaatada</w:t>
      </w:r>
    </w:p>
    <w:p/>
    <w:p>
      <w:r xmlns:w="http://schemas.openxmlformats.org/wordprocessingml/2006/main">
        <w:t xml:space="preserve">1. Sabuurradii 34:19 "Kan xaqa ah dhibaatooyinkiisu waa badan yihiin, Laakiinse Rabbigu waa ka samatabbixiyaa dhammaantood"</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Labaad 16:13 KQA - Markaasaa Aasaa dhintay oo la seexday awowayaashiis, oo sannaddii kow iyo afartanaad oo boqornimadiisa ayuu dhintay.</w:t>
      </w:r>
    </w:p>
    <w:p/>
    <w:p>
      <w:r xmlns:w="http://schemas.openxmlformats.org/wordprocessingml/2006/main">
        <w:t xml:space="preserve">Oo Aasaa oo ahaa boqorkii dalka Yahuudah wuxuu dhintay sannaddii kow iyo afartanaad oo boqornimadiisa.</w:t>
      </w:r>
    </w:p>
    <w:p/>
    <w:p>
      <w:r xmlns:w="http://schemas.openxmlformats.org/wordprocessingml/2006/main">
        <w:t xml:space="preserve">1. Gobannimada Ilaahay: Wakhtiga dhimashadu waxay ku jirtaa gacantiisa</w:t>
      </w:r>
    </w:p>
    <w:p/>
    <w:p>
      <w:r xmlns:w="http://schemas.openxmlformats.org/wordprocessingml/2006/main">
        <w:t xml:space="preserve">2. Yaa Wax Badan La Siiyo, Wax Badan Ayaa La Filayaa: Barashada Nolosha Aasa.</w:t>
      </w:r>
    </w:p>
    <w:p/>
    <w:p>
      <w:r xmlns:w="http://schemas.openxmlformats.org/wordprocessingml/2006/main">
        <w:t xml:space="preserve">1. Yacquub 4:14-15 - "Laakiinse garan maysaan waxa berrito iman doono. Noloshiinnu maxay tahay? Waayo, waxaad tihiin ceeryaamo soo ifbaxda wakhti yar oo haddana baabba'aya, laakiin waxaad tidhaahdaan, Haddii Rabbigu doonayo. , waan noolaan doonaa oo samayn doonaa tan ama taas.</w:t>
      </w:r>
    </w:p>
    <w:p/>
    <w:p>
      <w:r xmlns:w="http://schemas.openxmlformats.org/wordprocessingml/2006/main">
        <w:t xml:space="preserve">2. Wacdiyahii 8:12-13 - "In kastoo dembiluhu boqol jeer shar sameeyo, oo cimrigiisuna sii dheeraado, haddana waxaan ogahay inay nabdoonaan doonto kuwa Ilaah ka cabsada oo hortiisa ka cabsada, laakiinse innaba ma wanaagsana. kan sharka leh, oo cimrigiisana ma sii dheerayn doono sida hooska oo kale, maxaa yeelay, isagu kama cabsado Ilaah hortiisa.</w:t>
      </w:r>
    </w:p>
    <w:p/>
    <w:p>
      <w:r xmlns:w="http://schemas.openxmlformats.org/wordprocessingml/2006/main">
        <w:t xml:space="preserve">TAARIIKHDII LABAAD 16:14 Oo waxaa lagu aasay qabuurihiisii uu ka samaystay oo ku dhex yaal magaaladii Daa'uud, oo waxaa la seexiyey sariirtii ay ka buuxsantay udgoon iyo uunsi kala cayncayn ah oo ay saaxiriintii ku diyaariyeen. oo aad bay u gubeen.</w:t>
      </w:r>
    </w:p>
    <w:p/>
    <w:p>
      <w:r xmlns:w="http://schemas.openxmlformats.org/wordprocessingml/2006/main">
        <w:t xml:space="preserve">Oo Aasaa oo ahaa boqorkii dalka Yahuudah waxaa lagu aasay qabuurihii uu ka dhisay magaaladii Daa'uud oo uu ku jiray uunsi iyo caraf udgoon;</w:t>
      </w:r>
    </w:p>
    <w:p/>
    <w:p>
      <w:r xmlns:w="http://schemas.openxmlformats.org/wordprocessingml/2006/main">
        <w:t xml:space="preserve">1. Ahmiyada Dhaxalka: Ku Noolaanshaha Nolol Xusuus mudan</w:t>
      </w:r>
    </w:p>
    <w:p/>
    <w:p>
      <w:r xmlns:w="http://schemas.openxmlformats.org/wordprocessingml/2006/main">
        <w:t xml:space="preserve">2. Awooda Geerida: U diyaargarowga wakhtiga ugu dambeeya ee nolosha</w:t>
      </w:r>
    </w:p>
    <w:p/>
    <w:p>
      <w:r xmlns:w="http://schemas.openxmlformats.org/wordprocessingml/2006/main">
        <w:t xml:space="preserve">1. Maahmaahyadii 14:32</w:t>
      </w:r>
    </w:p>
    <w:p/>
    <w:p>
      <w:r xmlns:w="http://schemas.openxmlformats.org/wordprocessingml/2006/main">
        <w:t xml:space="preserve">2. Wacdiyahii 12:7 (Markaasaa boodhku dhulka ku soo noqon doonaa siduu ahaa, oo ruuxuna wuxuu ku soo noqon doonaa Ilaahii siiyey).</w:t>
      </w:r>
    </w:p>
    <w:p/>
    <w:p>
      <w:r xmlns:w="http://schemas.openxmlformats.org/wordprocessingml/2006/main">
        <w:t xml:space="preserve">2 Taariikhdii cutubka 17 waxa ay qeexaysaa boqortooyadii Yehooshaafaad ee dalka Yahuudah iyo dadaalkiisii uu ku xoojin lahaa boqortooyada iyada oo loo marayo dib-u-habayn diimeed iyo diyaargarow ciidan.</w:t>
      </w:r>
    </w:p>
    <w:p/>
    <w:p>
      <w:r xmlns:w="http://schemas.openxmlformats.org/wordprocessingml/2006/main">
        <w:t xml:space="preserve">Baaragaraafka 1aad: Cutubku wuxuu ku bilaabmayaa muujinta Yehooshaafaad fuulitaankiisii carshiga Yahuudah ka dib aabbihiis, Aasaa. Waxaa la xusay inuu raacay jidadkii Daa'uud oo uu Ilaah si daacad ah u doondoono (2 Taariikhdii 17:1-6).</w:t>
      </w:r>
    </w:p>
    <w:p/>
    <w:p>
      <w:r xmlns:w="http://schemas.openxmlformats.org/wordprocessingml/2006/main">
        <w:t xml:space="preserve">Baaragaraafka 2aad: Sheekadu waxay diiradda saaraysaa falimaha Yehooshaafaad si uu u dhiirrigeliyo cibaadada runta ah. Oo wuxuu dalka Yahuudah oo dhan u diray saraakiil, iyo kuwii reer Laawi, iyo wadaaddo si ay dadka u baraan sharciga Ilaah. Natiijo ahaan, cabsidii Ilaah ayaa ku faaftay quruumaha ku hareeraysan, iyagoo ka ilaalinaya inay weeraraan Yahuudah (2 Taariikhdii 17:7-10).</w:t>
      </w:r>
    </w:p>
    <w:p/>
    <w:p>
      <w:r xmlns:w="http://schemas.openxmlformats.org/wordprocessingml/2006/main">
        <w:t xml:space="preserve">Baaragaraafka 3aad: Xisaabtu waxay iftiimisay sida Yehooshaafaad u xoojiyay ciidankiisii isagoo abaabulay ciidan ka kooban dagaalyahanno xoog badan oo Yahuudah ka yimid. Tiradoodu waxay gaadhaysaa ilaa hal milyan oo askari oo ku qalabaysan hub boqorkoodu siiyey (2 Taariikhdii 17:11-19).</w:t>
      </w:r>
    </w:p>
    <w:p/>
    <w:p>
      <w:r xmlns:w="http://schemas.openxmlformats.org/wordprocessingml/2006/main">
        <w:t xml:space="preserve">Baaragaraafka 4aad: Diiradadu waxay u rogtaa si ay u sharaxdo sida quruumaha kale u maqleen xoogga Yehooshaafaad oo ay u baqeen. Waxay keenaan hadiyado hadiyad ah iyo hadiyado si ay calaamad ugu noqdaan isaga (2 Taariikhdii 17:20-21).</w:t>
      </w:r>
    </w:p>
    <w:p/>
    <w:p>
      <w:r xmlns:w="http://schemas.openxmlformats.org/wordprocessingml/2006/main">
        <w:t xml:space="preserve">Marka la soo koobo, Cutubka tobnaad iyo tobnaad ee 2 Taariikhdii waxa uu muujinayaa xukunka, iyo dib u habaynta lagu sameeyey intii lagu jiray xukunka hoggaamineed ee Boqor Yehooshaafaad. Muujinta sida ay uga go'an tahay cibaadada xaqa ah, kuna faafay aqoonta ku saabsan sharciga Ilaahay. Isagoo xusaya xoojinta dadaallada ku aaddan dhinaca milateriga, iyo soo gudbinta ay soo bandhigaan waddamada ku xeeran. Isku soo wada duuboo, Cutubku wuxuu bixinayaa xisaab taariikhi ah oo muujinaysa rumaysadka Boqor Yehooshaafaad ee lagu muujiyey raadinta Ilaah iyadoo xoogga la saarayo barwaaqada lagu gaadho addeecidda oo lagu tusaaleeyey u hoggaansanaanta mabaadi'da lagu sheegay Qorniinka dhexdiisa qaab ka tarjumaysa soo noolaynta ruuxiga ah caddaynta ku saabsan dhammaystirka wax sii sheegidda, axdi caddaynaysa inay ka go'an tahay xagga wax sii sheegidda. ixtiraamka xidhiidhka axdiga u dhexeeya Abuuraha-Ilaah iyo dadka la doortay-Israa'iil</w:t>
      </w:r>
    </w:p>
    <w:p/>
    <w:p>
      <w:r xmlns:w="http://schemas.openxmlformats.org/wordprocessingml/2006/main">
        <w:t xml:space="preserve">TAARIIKHDII LABAAD 17:1 Oo waxaa meeshiisii boqor ka noqday wiilkiisii Yehooshaafaad, oo wuxuu u xoogaystay reer binu Israa'iil.</w:t>
      </w:r>
    </w:p>
    <w:p/>
    <w:p>
      <w:r xmlns:w="http://schemas.openxmlformats.org/wordprocessingml/2006/main">
        <w:t xml:space="preserve">Markaasaa Yehooshaafaad boqor noqday aabbihiis dabadiis, oo wuxuu qaaday tillaabooyin uu ku difaaco reer binu Israa'iil.</w:t>
      </w:r>
    </w:p>
    <w:p/>
    <w:p>
      <w:r xmlns:w="http://schemas.openxmlformats.org/wordprocessingml/2006/main">
        <w:t xml:space="preserve">1. Ahmiyadda ay leedahay ilaalinta dadka Ilaahay.</w:t>
      </w:r>
    </w:p>
    <w:p/>
    <w:p>
      <w:r xmlns:w="http://schemas.openxmlformats.org/wordprocessingml/2006/main">
        <w:t xml:space="preserve">2. Ahmiyadda hoggaaminta adag iyo u diyaargarowga caqabadaha hoggaaminta.</w:t>
      </w:r>
    </w:p>
    <w:p/>
    <w:p>
      <w:r xmlns:w="http://schemas.openxmlformats.org/wordprocessingml/2006/main">
        <w:t xml:space="preserve">1. Sabuurradii 46:1 "Ilaah waa magangalkeenna iyo xooggeenna, waana caawimaad inoo diyaar ah wakhtiga dhibaatada."</w:t>
      </w:r>
    </w:p>
    <w:p/>
    <w:p>
      <w:r xmlns:w="http://schemas.openxmlformats.org/wordprocessingml/2006/main">
        <w:t xml:space="preserve">2. Efesos 6:10-18 "Ugu dambaysta ku xoogaysta Rabbiga iyo xooggiisa;</w:t>
      </w:r>
    </w:p>
    <w:p/>
    <w:p>
      <w:r xmlns:w="http://schemas.openxmlformats.org/wordprocessingml/2006/main">
        <w:t xml:space="preserve">Taariikhdii Labaad 17:2 KQA - Oo wuxuu ciidan fadhiisiyey magaalooyinkii deyrka lahaa oo dalka Yahuudah oo dhan, oo rugo askareedna ayuu dhex dhigay dalkii Yahuudah iyo magaalooyinkii reer Efrayim oo aabbihiis Aasaa qabsaday.</w:t>
      </w:r>
    </w:p>
    <w:p/>
    <w:p>
      <w:r xmlns:w="http://schemas.openxmlformats.org/wordprocessingml/2006/main">
        <w:t xml:space="preserve">Oo Yehooshaafaad ina Boqor Aasaa wuxuu ciidan fadhiisiyey magaalooyinkii deyrka lahaa ee dalka Yahuudah, oo rugo askareedna wuxuu dhex dhigay dalkii Yahuudah iyo magaalooyinkii reer Efrayim.</w:t>
      </w:r>
    </w:p>
    <w:p/>
    <w:p>
      <w:r xmlns:w="http://schemas.openxmlformats.org/wordprocessingml/2006/main">
        <w:t xml:space="preserve">1:Ilaahay wuxuu ina siinayaa awood aan ku difaacno nafteena,qoysaskayada iyo bulshadayadaba.</w:t>
      </w:r>
    </w:p>
    <w:p/>
    <w:p>
      <w:r xmlns:w="http://schemas.openxmlformats.org/wordprocessingml/2006/main">
        <w:t xml:space="preserve">2: Ka wada shaqee sidii aad u ilaalin lahayd gurigaaga, magaaladaada, iyo dalkaaga.</w:t>
      </w:r>
    </w:p>
    <w:p/>
    <w:p>
      <w:r xmlns:w="http://schemas.openxmlformats.org/wordprocessingml/2006/main">
        <w:t xml:space="preserve">Efesos 6:10-12 KQA - Ugu dambaysta, ku xoogaysta Rabbiga iyo xooggiisa weyn, oo Ilaah hubkiisa oo dhan huwa, si aad u hor istaagtaan hindisaha shaydaanka. iyo dhiig, laakiinse waxaa ka gees ah taliyayaasha, iyo kuwa amarka leh, iyo xoogga dunidan gudcurka ah, iyo ruuxyada sharka leh oo samooyinka jannada ku jira.</w:t>
      </w:r>
    </w:p>
    <w:p/>
    <w:p>
      <w:r xmlns:w="http://schemas.openxmlformats.org/wordprocessingml/2006/main">
        <w:t xml:space="preserve">2: 1 Korintos 16:13-14 "Isjira, oo iimaanka ku adkaada, dhiirranaada, xoogaysta. Wax walbana jacayl ku sameeya."</w:t>
      </w:r>
    </w:p>
    <w:p/>
    <w:p>
      <w:r xmlns:w="http://schemas.openxmlformats.org/wordprocessingml/2006/main">
        <w:t xml:space="preserve">Taariikhdii Labaad 17:3 KQA - Rabbiguna Yehooshaafaad wuu la jiray, maxaa yeelay, wuxuu ku socday jidkii hore oo aabbihiis Daa'uud, oo Bacaliimna ma uu doonayn;</w:t>
      </w:r>
    </w:p>
    <w:p/>
    <w:p>
      <w:r xmlns:w="http://schemas.openxmlformats.org/wordprocessingml/2006/main">
        <w:t xml:space="preserve">Aaminnimadii Yehooshaafaad.</w:t>
      </w:r>
    </w:p>
    <w:p/>
    <w:p>
      <w:r xmlns:w="http://schemas.openxmlformats.org/wordprocessingml/2006/main">
        <w:t xml:space="preserve">1. Illahay oo laga hormariyo: Muhiimada ay leedahay ku dayashada awoowyaasheen xagga iimaanka.</w:t>
      </w:r>
    </w:p>
    <w:p/>
    <w:p>
      <w:r xmlns:w="http://schemas.openxmlformats.org/wordprocessingml/2006/main">
        <w:t xml:space="preserve">2. U hurida Alle: Awoodda u hurida Eebbe ee dhabta ah iyo nimcooyinka la socda.</w:t>
      </w:r>
    </w:p>
    <w:p/>
    <w:p>
      <w:r xmlns:w="http://schemas.openxmlformats.org/wordprocessingml/2006/main">
        <w:t xml:space="preserve">1. Sabuurradii 78:3-7 KQA - Ka qarin mayno carruurtooda, laakiinse qarniga soo socda u sheega Rabbiga falimihiisa ammaanta leh, iyo itaalkiisa, iyo yaababkii uu sameeyey.</w:t>
      </w:r>
    </w:p>
    <w:p/>
    <w:p>
      <w:r xmlns:w="http://schemas.openxmlformats.org/wordprocessingml/2006/main">
        <w:t xml:space="preserve">4. Sharciga Kunoqoshadiisa 6:4-9 KQA - Israa'iilow, maqal: Rabbiga Ilaahayaga ah, Rabbigu waa mid keliya. Waa inaad Rabbiga Ilaahaaga ah ka jeclaataa qalbigaaga oo dhan iyo naftaada oo dhan iyo xooggaaga oo dhan.</w:t>
      </w:r>
    </w:p>
    <w:p/>
    <w:p>
      <w:r xmlns:w="http://schemas.openxmlformats.org/wordprocessingml/2006/main">
        <w:t xml:space="preserve">Taariikhdii Labaad 17:4 KQA - Laakiinse wuxuu doondoonay Rabbiga ah Ilaahii aabbihiis, oo wuxuu ku socday amarradiisii, mana uu yeelin falimihii dadka Israa'iil.</w:t>
      </w:r>
    </w:p>
    <w:p/>
    <w:p>
      <w:r xmlns:w="http://schemas.openxmlformats.org/wordprocessingml/2006/main">
        <w:t xml:space="preserve">Oo Yehooshaafaadna wuxuu doondoonay Rabbiga ah Ilaahii aabbihiis, oo wuxuu raacay amarradiisii intuu ahaa kii reer binu Israa'iil.</w:t>
      </w:r>
    </w:p>
    <w:p/>
    <w:p>
      <w:r xmlns:w="http://schemas.openxmlformats.org/wordprocessingml/2006/main">
        <w:t xml:space="preserve">1. Awooda Adeecida: Sida Raacitaanka Awaamiirta Eebe ay u keento barako</w:t>
      </w:r>
    </w:p>
    <w:p/>
    <w:p>
      <w:r xmlns:w="http://schemas.openxmlformats.org/wordprocessingml/2006/main">
        <w:t xml:space="preserve">2.Awooda Iimaanku: Siday Talo-saarista Ilaahay u keentaa Guul</w:t>
      </w:r>
    </w:p>
    <w:p/>
    <w:p>
      <w:r xmlns:w="http://schemas.openxmlformats.org/wordprocessingml/2006/main">
        <w:t xml:space="preserve">1. Sharciga Kunoqoshadiisa 6:4-5 KQA - Maqal, Israa'iilow, Rabbiga Ilaahayaga ah, Rabbigu waa mid keliya. Waa inaad Rabbiga Ilaahaaga ah ka jeclaataa qalbigaaga oo dhan iyo naftaada oo dhan iyo xooggaaga oo dhan.</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TAARIIKHDII LABAAD 17:5 Sidaas daraaddeed Rabbigu boqortooyadii gacantiisuu ku xoogeeyey; oo dadkii Yahuudah oo dhammu waxay Yehooshaafaad u keeneen gabbaro; oo wuxuu lahaa maal iyo sharaf faro badan.</w:t>
      </w:r>
    </w:p>
    <w:p/>
    <w:p>
      <w:r xmlns:w="http://schemas.openxmlformats.org/wordprocessingml/2006/main">
        <w:t xml:space="preserve">Oo Yehooshaafaadna maal iyo sharaf baa xagga Rabbiga ku barakeeyey, oo dadkii Yahuudah oo dhammuna isagay u keeneen hadiyado.</w:t>
      </w:r>
    </w:p>
    <w:p/>
    <w:p>
      <w:r xmlns:w="http://schemas.openxmlformats.org/wordprocessingml/2006/main">
        <w:t xml:space="preserve">1. Eebbe wuxuu ku abaal-mariyey ciddii raacda nicmo badan.</w:t>
      </w:r>
    </w:p>
    <w:p/>
    <w:p>
      <w:r xmlns:w="http://schemas.openxmlformats.org/wordprocessingml/2006/main">
        <w:t xml:space="preserve">2. Aaminnimadu waxay keentaa nicmada Eebbe iyo barako.</w:t>
      </w:r>
    </w:p>
    <w:p/>
    <w:p>
      <w:r xmlns:w="http://schemas.openxmlformats.org/wordprocessingml/2006/main">
        <w:t xml:space="preserve">1. Maahmaahyadii 3:9-10 Rabbiga ku sharfo maalkaaga, Iyo midhaha ugu horreeya waxa kuu baxa oo dhan; Oo maqsinnadaaduna waxay ka buuxsami doonaan barwaaqo, oo macsarooyinkaaguna waxay ka buuxsami doonaan khamri.</w:t>
      </w:r>
    </w:p>
    <w:p/>
    <w:p>
      <w:r xmlns:w="http://schemas.openxmlformats.org/wordprocessingml/2006/main">
        <w:t xml:space="preserve">2. Sabuurradii 37:3-4 Rabbiga isku hallee oo wanaag samee; Dhulka ku deg oo daacad la saaxiib. Rabbiga ku farax, oo isna wuxuu ku siin doonaa waxa qalbigaagu doonayo.</w:t>
      </w:r>
    </w:p>
    <w:p/>
    <w:p>
      <w:r xmlns:w="http://schemas.openxmlformats.org/wordprocessingml/2006/main">
        <w:t xml:space="preserve">Taariikhdii Labaad 17:6 KQA - Oo qalbigiisuna wuxuu u sara kacay inuu qaado jidadka Rabbiga, oo weliba wuxuu dalka Yahuudah ka baabbi'iyey meelihii sarsare iyo geedihii Asheeraah.</w:t>
      </w:r>
    </w:p>
    <w:p/>
    <w:p>
      <w:r xmlns:w="http://schemas.openxmlformats.org/wordprocessingml/2006/main">
        <w:t xml:space="preserve">Oo Yehooshaafaad oo ahaa boqorkii dalka Yahuudah Rabbiga wuu raacay, oo wuxuu dalka Yahuudah ka baabbi'iyey meelihii sarsare oo dhan iyo geedihii Asheeraah.</w:t>
      </w:r>
    </w:p>
    <w:p/>
    <w:p>
      <w:r xmlns:w="http://schemas.openxmlformats.org/wordprocessingml/2006/main">
        <w:t xml:space="preserve">1. Ilaah waa Ilaah masayr ah, sidaas darteed waa inaan qalbigeenna ka saarno sanamyada oo dhan.</w:t>
      </w:r>
    </w:p>
    <w:p/>
    <w:p>
      <w:r xmlns:w="http://schemas.openxmlformats.org/wordprocessingml/2006/main">
        <w:t xml:space="preserve">2. Waa inaan mar walba ku dadaalnaa inaan raacno dariiqooyinka Eebbe oo aan diidno waddooyinka adduunka.</w:t>
      </w:r>
    </w:p>
    <w:p/>
    <w:p>
      <w:r xmlns:w="http://schemas.openxmlformats.org/wordprocessingml/2006/main">
        <w:t xml:space="preserve">1. Sharciga Kunoqoshadiisa 5:9-15 KQA - Waa inaydaan u sujuudin, hana u adeegin, waayo, aniga oo ah Rabbiga Ilaahiinna ah waxaan ahay Ilaah masayr ah, oo xumaantii awowayaasha soo gaadhsiiya carruurta tan iyo qarniga saddexaad iyo kan afraad ee kuwa neceb. aniga."</w:t>
      </w:r>
    </w:p>
    <w:p/>
    <w:p>
      <w:r xmlns:w="http://schemas.openxmlformats.org/wordprocessingml/2006/main">
        <w:t xml:space="preserve">2. Matayos 6:24 - "Ninna laba sayid uma shaqayn karo, waayo, mid buu nacayaa, kan kalena wuu jeclaanayaa, ama mid buu la'aan doonaa, kan kalena wuu quudhsanayaa, uma aad adeegi kartaan Ilaah iyo lacag."</w:t>
      </w:r>
    </w:p>
    <w:p/>
    <w:p>
      <w:r xmlns:w="http://schemas.openxmlformats.org/wordprocessingml/2006/main">
        <w:t xml:space="preserve">Taariikhdii Labaad 17:7 KQA - Sannaddii saddexaad oo boqornimadiisa wuxuu u cid diray amiirradiisii oo ahaa Benhayil, iyo Cobadyaah, iyo Sakariyas, iyo Netaneel, iyo Miikaah, inay wax ku bareen magaalooyinkii dalka Yahuudah.</w:t>
      </w:r>
    </w:p>
    <w:p/>
    <w:p>
      <w:r xmlns:w="http://schemas.openxmlformats.org/wordprocessingml/2006/main">
        <w:t xml:space="preserve">Oo sannaddii saddexaad oo boqornimadiisa ayaa Yehooshaafaad oo ahaa boqorkii dalka Yahuudah amiirradiisii u diray inay wax ku baraan magaalooyinkii dalka Yahuudah.</w:t>
      </w:r>
    </w:p>
    <w:p/>
    <w:p>
      <w:r xmlns:w="http://schemas.openxmlformats.org/wordprocessingml/2006/main">
        <w:t xml:space="preserve">1. Aaminnimada Ilaah waxay muujisaa markaan addeecno amarradiisa.</w:t>
      </w:r>
    </w:p>
    <w:p/>
    <w:p>
      <w:r xmlns:w="http://schemas.openxmlformats.org/wordprocessingml/2006/main">
        <w:t xml:space="preserve">2. Maalgelinta kobaca ruuxeena inagoo baranaya Erayga Ilaahay waxay lama huraan u tahay farxad iyo nabad run ah.</w:t>
      </w:r>
    </w:p>
    <w:p/>
    <w:p>
      <w:r xmlns:w="http://schemas.openxmlformats.org/wordprocessingml/2006/main">
        <w:t xml:space="preserve">1. 2 Taariikhdii 17:7</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Taariikhdii Labaad 17:8 KQA - Oo wuxuu iyagii la diray kuwii reer Laawi oo ahaa Shemacyaah, iyo Netanyaah, iyo Sebadyaah, iyo Casaaheel, iyo Shemiiraamood, iyo Yoonaataan, iyo Adoniiyaah, iyo Toobiyaah, iyo Toobdooniyaah oo ahaa reer Laawi; oo waxaa iyaga la jiray wadaaddadii ahaa Eliishaamaac iyo Yehooraam.</w:t>
      </w:r>
    </w:p>
    <w:p/>
    <w:p>
      <w:r xmlns:w="http://schemas.openxmlformats.org/wordprocessingml/2006/main">
        <w:t xml:space="preserve">Boqor Yehooshaafaad si uu farriintii Ilaah ugu faafiyo dalka Yahuudah ayuu u diray kuwii reer Laawi iyo wadaaddadii, kuwaas oo ahaa Shemacyaah, iyo Netanyaah, iyo Sebadyaah, iyo Casaaheel, iyo Shemiiraamood, iyo Yoonaataan, iyo Adoniiyaah, iyo Toobiyaah, iyo Tobadoniyaah, iyo Eliishaamaac iyo Yehooraam.</w:t>
      </w:r>
    </w:p>
    <w:p/>
    <w:p>
      <w:r xmlns:w="http://schemas.openxmlformats.org/wordprocessingml/2006/main">
        <w:t xml:space="preserve">1. Awooda Midnimada: Waxa aan ka baran karno Boqor Yehooshaafaad</w:t>
      </w:r>
    </w:p>
    <w:p/>
    <w:p>
      <w:r xmlns:w="http://schemas.openxmlformats.org/wordprocessingml/2006/main">
        <w:t xml:space="preserve">2. Awoodda Ilaah ee Nolosheenna: Sida Boqor Yehooshaafaad u raacay amarkiisa</w:t>
      </w:r>
    </w:p>
    <w:p/>
    <w:p>
      <w:r xmlns:w="http://schemas.openxmlformats.org/wordprocessingml/2006/main">
        <w:t xml:space="preserve">1. Matayos 28:19-20 KQA - Haddaba taga oo quruumaha oo dhan xer ka dhiga, oo ku baabtiisa magaca Aabbaha iyo Wiilka iyo Ruuxa Quduuska ah, oo bar inay dhawraan waxaan idinku amray oo dhan.</w:t>
      </w:r>
    </w:p>
    <w:p/>
    <w:p>
      <w:r xmlns:w="http://schemas.openxmlformats.org/wordprocessingml/2006/main">
        <w:t xml:space="preserve">2. Rooma 10:14-15 - Haddaba sidee bay ugu yeedhi doonaan kan ay rumaysan yihiin? Sidee bay u rumaysan doonaan kan ayan weligood maqlin? Oo sidee bay u maqlaan iyadoon cidi wacdiyin? Oo sidee bay u wacdiyaan haddaan la dirin? Sida qoran, Qurux badan cagaha kuwa injiilka ku wacdiya!</w:t>
      </w:r>
    </w:p>
    <w:p/>
    <w:p>
      <w:r xmlns:w="http://schemas.openxmlformats.org/wordprocessingml/2006/main">
        <w:t xml:space="preserve">Taariikhdii Labaad 17:9 KQA - Oo iyana dalka Yahuudah ayay dadka wax ku bareen, oo waxay wateen kitaabkii sharciga Rabbiga, oo waxay ku dhex wareegeen magaalooyinkii dalka Yahuudah oo dhan, oo dadkiina wax bay bareen.</w:t>
      </w:r>
    </w:p>
    <w:p/>
    <w:p>
      <w:r xmlns:w="http://schemas.openxmlformats.org/wordprocessingml/2006/main">
        <w:t xml:space="preserve">Oo dadkii Yahuudahna sharciga Rabbiga ayay wax ku barteen, oo waxay u safreen magaalooyinkii dalka Yahuudah oo dhan inay aqoontooda wadaagaan.</w:t>
      </w:r>
    </w:p>
    <w:p/>
    <w:p>
      <w:r xmlns:w="http://schemas.openxmlformats.org/wordprocessingml/2006/main">
        <w:t xml:space="preserve">1. Awooda Aqoonta: Sida addeecista sharciga Rabbi u saameeyaan nolosheena</w:t>
      </w:r>
    </w:p>
    <w:p/>
    <w:p>
      <w:r xmlns:w="http://schemas.openxmlformats.org/wordprocessingml/2006/main">
        <w:t xml:space="preserve">2. Wadaagista Iimaankayaga: Mas'uuliyadda Aynu Ku Barno Kuwa Kale</w:t>
      </w:r>
    </w:p>
    <w:p/>
    <w:p>
      <w:r xmlns:w="http://schemas.openxmlformats.org/wordprocessingml/2006/main">
        <w:t xml:space="preserve">1. Matayos 28:19-20 - "Haddaba taga oo quruumaha oo dhan xer ka dhiga, oo ku baabtiisa magaca Aabbaha iyo Wiilka iyo Ruuxa Quduuska ah, oo bara inay dhawraan waxaan idinku amray oo dhan."</w:t>
      </w:r>
    </w:p>
    <w:p/>
    <w:p>
      <w:r xmlns:w="http://schemas.openxmlformats.org/wordprocessingml/2006/main">
        <w:t xml:space="preserve">2. Sharciga Kunoqoshadiisa 6:4-9 KQA - Maqal, Israa'iilow, Rabbiga Ilaaheenna ahu waa Rabbi keliya. Waa inaad Rabbiga Ilaahiinna ah ka jeclaataa qalbigaaga oo dhan iyo naftaada oo dhan iyo xooggaaga oo dhan. oo aan maanta kugu amrayo qalbigiinna ha ku jiro, oo waa inaad carruurtaada aad u barataa, oo aad kala hadashaa markaad gurigaaga ku fadhido, iyo markaad jidka marto, iyo markaad jiifto, iyo markaad sara joogsato. "</w:t>
      </w:r>
    </w:p>
    <w:p/>
    <w:p>
      <w:r xmlns:w="http://schemas.openxmlformats.org/wordprocessingml/2006/main">
        <w:t xml:space="preserve">Taariikhdii Labaad 17:10 KQA - Oo boqortooyooyinkii dalalkii dalka Yahuudah ku wareegsanaa oo dhan waxaa ku dhacday Rabbiga cabsidiisii, oo sidaas daraaddeed lama ayan diririn Yehooshaafaad.</w:t>
      </w:r>
    </w:p>
    <w:p/>
    <w:p>
      <w:r xmlns:w="http://schemas.openxmlformats.org/wordprocessingml/2006/main">
        <w:t xml:space="preserve">Oo boqortooyooyinkii dalka Yahuudah ku wareegsanaa oo dhammu Rabbiga way ka cabsadeen, oo Yehooshaafaadna lama dagaallamin.</w:t>
      </w:r>
    </w:p>
    <w:p/>
    <w:p>
      <w:r xmlns:w="http://schemas.openxmlformats.org/wordprocessingml/2006/main">
        <w:t xml:space="preserve">1. Awoodda Rabbiga - sida joogistiisu u ilaalin karto oo nabad ugu keeni karto wakhtiyada colaadaha.</w:t>
      </w:r>
    </w:p>
    <w:p/>
    <w:p>
      <w:r xmlns:w="http://schemas.openxmlformats.org/wordprocessingml/2006/main">
        <w:t xml:space="preserve">2. Rabbi ka cabsashadiisa- sida cabsida Eebbe ay u keeni karto barako iyo ilaalin.</w:t>
      </w:r>
    </w:p>
    <w:p/>
    <w:p>
      <w:r xmlns:w="http://schemas.openxmlformats.org/wordprocessingml/2006/main">
        <w:t xml:space="preserve">1. SABUURRADII 34:7 Malaa'igtii Rabbigu waxay hareeraysaa kuwa isaga ka cabsada, wayna badbaadisaa iyaga.</w:t>
      </w:r>
    </w:p>
    <w:p/>
    <w:p>
      <w:r xmlns:w="http://schemas.openxmlformats.org/wordprocessingml/2006/main">
        <w:t xml:space="preserve">2. Maahmaahyadii 1:7 Rabbiga ka cabsashadiisu waa aqoonta bilowgeeda; Nacasyadu waxay quudhsadaan xigmadda iyo edbinta.</w:t>
      </w:r>
    </w:p>
    <w:p/>
    <w:p>
      <w:r xmlns:w="http://schemas.openxmlformats.org/wordprocessingml/2006/main">
        <w:t xml:space="preserve">TAARIIKHDII LABAAD 17:11 Oo weliba reer Falastiin qaarkood ayaa Yehooshaafaad u keenay gabbaro iyo lacag baad ah; Carabtiina waxay u keeneen adhi badan oo ah toddoba kun iyo toddoba boqol oo wan, iyo toddoba kun iyo toddoba boqol oo orgi.</w:t>
      </w:r>
    </w:p>
    <w:p/>
    <w:p>
      <w:r xmlns:w="http://schemas.openxmlformats.org/wordprocessingml/2006/main">
        <w:t xml:space="preserve">Markaasaa reer Falastiin iyo Carabtii Yehooshaafaad u dhiibeen hadiyado lacag ah iyo wanan iyo orgi.</w:t>
      </w:r>
    </w:p>
    <w:p/>
    <w:p>
      <w:r xmlns:w="http://schemas.openxmlformats.org/wordprocessingml/2006/main">
        <w:t xml:space="preserve">1. Awooda wax bixinta: Sidee deeqsinimadu u bedeli kartaa noloshaada (2 Korintos 9:7)</w:t>
      </w:r>
    </w:p>
    <w:p/>
    <w:p>
      <w:r xmlns:w="http://schemas.openxmlformats.org/wordprocessingml/2006/main">
        <w:t xml:space="preserve">2. barakada addeecidda: sida Raacitaanka Ilaah s ay u horseedi karto guul (Sharciga Kunoqoshadiisa 28:1-14)</w:t>
      </w:r>
    </w:p>
    <w:p/>
    <w:p>
      <w:r xmlns:w="http://schemas.openxmlformats.org/wordprocessingml/2006/main">
        <w:t xml:space="preserve">1. Sabuurradii 37:16-17 KQA - Wax yar oo nin xaq ahu haysto ayaa ka sii wanaagsan kuwa sharka leh maalkooda.</w:t>
      </w:r>
    </w:p>
    <w:p/>
    <w:p>
      <w:r xmlns:w="http://schemas.openxmlformats.org/wordprocessingml/2006/main">
        <w:t xml:space="preserve">2. Maahmaahyadii 11:24-25 - Nin baa si ba'an wax u bixiya, laakiinse waa ka sii korodhsadaa; Mid kalena aad buu u ceshadaa, laakiinse wuu caydhoobaa.</w:t>
      </w:r>
    </w:p>
    <w:p/>
    <w:p>
      <w:r xmlns:w="http://schemas.openxmlformats.org/wordprocessingml/2006/main">
        <w:t xml:space="preserve">TAARIIKHDII LABAAD 17:12 Oo Yehooshaafaadna aad iyo aad buu u sii weynaaday; Oo dalka Yahuudahna wuxuu ka dhisay qalcado iyo magaalooyin wax lagu kaydiyo.</w:t>
      </w:r>
    </w:p>
    <w:p/>
    <w:p>
      <w:r xmlns:w="http://schemas.openxmlformats.org/wordprocessingml/2006/main">
        <w:t xml:space="preserve">Oo Yehooshaafaad aad buu u liibaanay oo aad buu u barwaaqoobay, oo maalkiisii buu u isticmaalay inuu dhiso qalcado iyo magaalooyin badan.</w:t>
      </w:r>
    </w:p>
    <w:p/>
    <w:p>
      <w:r xmlns:w="http://schemas.openxmlformats.org/wordprocessingml/2006/main">
        <w:t xml:space="preserve">1. Nimcooyinka addeecidda: Sida Raacitaanka Erayga Ilaahay ay u horseedi karto Wayn</w:t>
      </w:r>
    </w:p>
    <w:p/>
    <w:p>
      <w:r xmlns:w="http://schemas.openxmlformats.org/wordprocessingml/2006/main">
        <w:t xml:space="preserve">2. Qiimaha Dadaalka: Abaalmarinta Dadaalka iyo Dadaalka</w:t>
      </w:r>
    </w:p>
    <w:p/>
    <w:p>
      <w:r xmlns:w="http://schemas.openxmlformats.org/wordprocessingml/2006/main">
        <w:t xml:space="preserve">1. Maahmaahyadii 22:29 - "Ma waxaad arkaysaa nin shuqulkiisa ku dadaala?</w:t>
      </w:r>
    </w:p>
    <w:p/>
    <w:p>
      <w:r xmlns:w="http://schemas.openxmlformats.org/wordprocessingml/2006/main">
        <w:t xml:space="preserve">2. Sharciga Kunoqoshadiisa 28:13-13 KQA - Oo Rabbigu wuxuu idinka dhigi doonaa madaxa, ee ma aha dabada, oo waxaad ahaan doontaan oo keliya, oo waa inaadan hoos ahaan doontaan, haddaad dhegaysataan amarrada Rabbiga Ilaahiinna ah. Maanta waxaan idinku amrayaa inaad dhawrtaan oo yeeshaan.</w:t>
      </w:r>
    </w:p>
    <w:p/>
    <w:p>
      <w:r xmlns:w="http://schemas.openxmlformats.org/wordprocessingml/2006/main">
        <w:t xml:space="preserve">Taariikhdii Labaad 17:13 KQA - Oo magaalooyinka dalka Yahuudah wuxuu ku lahaa ganacsi badan, oo Yeruusaalemna waxaa joogay rag dagaalyahan ah oo xoog badan.</w:t>
      </w:r>
    </w:p>
    <w:p/>
    <w:p>
      <w:r xmlns:w="http://schemas.openxmlformats.org/wordprocessingml/2006/main">
        <w:t xml:space="preserve">Yehooshaafaad oo ahaa boqorkii dalka Yahuudah wuxuu naftiisa u huray inuu boqortooyada xoogeeyo, oo wuxuu doortay dagaalyahanno xoog badan si ay Yeruusaalem u difaacaan.</w:t>
      </w:r>
    </w:p>
    <w:p/>
    <w:p>
      <w:r xmlns:w="http://schemas.openxmlformats.org/wordprocessingml/2006/main">
        <w:t xml:space="preserve">1. Illahay wuxuu ina siinayaa awood aan ku samrayno markaan nafteena u hurayno isaga.</w:t>
      </w:r>
    </w:p>
    <w:p/>
    <w:p>
      <w:r xmlns:w="http://schemas.openxmlformats.org/wordprocessingml/2006/main">
        <w:t xml:space="preserve">2. Waa inaan u isticmaalnaa hadiyadaheena iyo kartida si aan ugu adeegno Rabbiga.</w:t>
      </w:r>
    </w:p>
    <w:p/>
    <w:p>
      <w:r xmlns:w="http://schemas.openxmlformats.org/wordprocessingml/2006/main">
        <w:t xml:space="preserve">1. 1 Korintos 15:58 KQA - Sidaas daraaddeed, walaalahaygii aan jeclahayow, noqda kuwa adag, oo aan dhaqaaqayn, oo had iyo goorba shuqulka Rabbiga si aad ah u sameeya, idinkoo og hawshiinnu inayan micnela'aan ahayn xagga Rabbiga.</w:t>
      </w:r>
    </w:p>
    <w:p/>
    <w:p>
      <w:r xmlns:w="http://schemas.openxmlformats.org/wordprocessingml/2006/main">
        <w:t xml:space="preserve">2. Efesos 6:10-11 KQA - Ugu dambaysta, ku xoogaysta Rabbiga iyo xoogga itaalkiisa. Ilaah hubkiisa oo dhan xidha, si aad u awooddaan inaad xeeladaha Ibliiska hor istaagtaan.</w:t>
      </w:r>
    </w:p>
    <w:p/>
    <w:p>
      <w:r xmlns:w="http://schemas.openxmlformats.org/wordprocessingml/2006/main">
        <w:t xml:space="preserve">TAARIIKHDII LABAAD 17:14 Oo tanuna waa tiradii ay reerahoodu ahaayeen: reer Yahuudah waxaa ka joogay saraakiil kun kun u taliya; Cadnaah oo madax ahaa, oo waxaa isaga la jiray saddex boqol oo kun oo ah rag xoog badan.</w:t>
      </w:r>
    </w:p>
    <w:p/>
    <w:p>
      <w:r xmlns:w="http://schemas.openxmlformats.org/wordprocessingml/2006/main">
        <w:t xml:space="preserve">Taariikhdii Labaad 17:14 KQA - Cadnaah wuxuu ahaa amiirkii reer Yahuudah, oo waxaa isaga ka hoos jiray saddex boqol oo kun oo ah rag xoog badan.</w:t>
      </w:r>
    </w:p>
    <w:p/>
    <w:p>
      <w:r xmlns:w="http://schemas.openxmlformats.org/wordprocessingml/2006/main">
        <w:t xml:space="preserve">1. Awooda Hoggaaminta: Sida loo Hogaamiyo Xoog iyo Geesinimo</w:t>
      </w:r>
    </w:p>
    <w:p/>
    <w:p>
      <w:r xmlns:w="http://schemas.openxmlformats.org/wordprocessingml/2006/main">
        <w:t xml:space="preserve">2. Geesinimada Wajigii Dhibka: Xoog u Helista Waqtiyada Adag</w:t>
      </w:r>
    </w:p>
    <w:p/>
    <w:p>
      <w:r xmlns:w="http://schemas.openxmlformats.org/wordprocessingml/2006/main">
        <w:t xml:space="preserve">1. Yashuuca 1:9 , "Miyaanan ku amrin?</w:t>
      </w:r>
    </w:p>
    <w:p/>
    <w:p>
      <w:r xmlns:w="http://schemas.openxmlformats.org/wordprocessingml/2006/main">
        <w:t xml:space="preserve">2. Sabuurradii 27:14, "Rabbiga sug, xoog yeelo, oo qalbi qab, oo Rabbiga sug."</w:t>
      </w:r>
    </w:p>
    <w:p/>
    <w:p>
      <w:r xmlns:w="http://schemas.openxmlformats.org/wordprocessingml/2006/main">
        <w:t xml:space="preserve">TAARIIKHDII LABAAD 17:15 Oo waxaa isaga ku xigay Yehooxaanaan oo sirkaal ahaa, oo waxaa isaga la jiray laba boqol iyo siddeetan kun oo nin.</w:t>
      </w:r>
    </w:p>
    <w:p/>
    <w:p>
      <w:r xmlns:w="http://schemas.openxmlformats.org/wordprocessingml/2006/main">
        <w:t xml:space="preserve">Oo Yehooxaanaanna wuxuu ahaa laba boqol iyo siddeetan kun oo nin oo sirkaal u ahaa ciidanka Aasaa oo ahaa boqorkii dalka Yahuudah.</w:t>
      </w:r>
    </w:p>
    <w:p/>
    <w:p>
      <w:r xmlns:w="http://schemas.openxmlformats.org/wordprocessingml/2006/main">
        <w:t xml:space="preserve">1. Awooda Midnimada: Sida Yehooxaanaan Ku Gaadhay Weynaanta Xoog Illahay</w:t>
      </w:r>
    </w:p>
    <w:p/>
    <w:p>
      <w:r xmlns:w="http://schemas.openxmlformats.org/wordprocessingml/2006/main">
        <w:t xml:space="preserve">2. Adeecitaanka Askariga: Tusaalaha Yehooxaanaan ee u adeegida Boqor Aasaa</w:t>
      </w:r>
    </w:p>
    <w:p/>
    <w:p>
      <w:r xmlns:w="http://schemas.openxmlformats.org/wordprocessingml/2006/main">
        <w:t xml:space="preserve">1. Efesos 4: 3-6 - Ku Dadaal kasta si aad u ilaaliso midnimada Ruuxa ee ku xidhan xidhiidhka nabadda.</w:t>
      </w:r>
    </w:p>
    <w:p/>
    <w:p>
      <w:r xmlns:w="http://schemas.openxmlformats.org/wordprocessingml/2006/main">
        <w:t xml:space="preserve">2. Yashuuca 1:7-9 - Xoog yeelo oo dhiirranow, ha cabsan, hana qalbi jabin.</w:t>
      </w:r>
    </w:p>
    <w:p/>
    <w:p>
      <w:r xmlns:w="http://schemas.openxmlformats.org/wordprocessingml/2006/main">
        <w:t xml:space="preserve">TAARIIKHDII LABAAD 17:16 Oo waxaa ku xigay Amasyaah ina Sikrii oo Rabbiga ikhtiyaarkiisa isugu bixiyey; oo waxaa isaga la jiray laba boqol oo kun oo ah rag xoog badan.</w:t>
      </w:r>
    </w:p>
    <w:p/>
    <w:p>
      <w:r xmlns:w="http://schemas.openxmlformats.org/wordprocessingml/2006/main">
        <w:t xml:space="preserve">Amasyaah raalli buu isugu bixiyey Rabbiga, oo waxaa raacay laba boqol oo kun oo ah rag xoog badan.</w:t>
      </w:r>
    </w:p>
    <w:p/>
    <w:p>
      <w:r xmlns:w="http://schemas.openxmlformats.org/wordprocessingml/2006/main">
        <w:t xml:space="preserve">1. Awoodda Ballanqaadka: In Ilaah geesinimo loogu adeego</w:t>
      </w:r>
    </w:p>
    <w:p/>
    <w:p>
      <w:r xmlns:w="http://schemas.openxmlformats.org/wordprocessingml/2006/main">
        <w:t xml:space="preserve">2. U Bixinta Naftaada Ilaah: Muujinta u hurista Rabbiga</w:t>
      </w:r>
    </w:p>
    <w:p/>
    <w:p>
      <w:r xmlns:w="http://schemas.openxmlformats.org/wordprocessingml/2006/main">
        <w:t xml:space="preserve">1. Yashuuca 24:15 KQA - Oo hadday idinla xun tahay inaad Rabbiga u adeegtaan, maanta doorta kii aad u adeegi doontaan, hadday yihiin ilaahyadii awowayaashiin ugu adeegi jireen webiga shishadiisa, ama ilaahyada. reer Amor oo aad dalkooda deggan tihiin, laakiinse aniga iyo reerkaygaba waannu u adeegi doonnaa Rabbiga.</w:t>
      </w:r>
    </w:p>
    <w:p/>
    <w:p>
      <w:r xmlns:w="http://schemas.openxmlformats.org/wordprocessingml/2006/main">
        <w:t xml:space="preserve">2. Rooma 12:1 - "Haddaba walaalayaalow, waxaan idinku baryayaa Ilaah naxariistiisa inaad jidhkiinna u bixisaan sida allabari nool oo quduus ah oo Ilaah ku farxo, waana adeeggiinna caqliga leh."</w:t>
      </w:r>
    </w:p>
    <w:p/>
    <w:p>
      <w:r xmlns:w="http://schemas.openxmlformats.org/wordprocessingml/2006/main">
        <w:t xml:space="preserve">TAARIIKHDII LABAAD 17:17 Reer Benyaamiinna; Elyaadaac oo ahaa nin xoog badan, oo waxaa isaga la jiray laba boqol oo kun oo nin oo sita qaanso iyo gaashaan.</w:t>
      </w:r>
    </w:p>
    <w:p/>
    <w:p>
      <w:r xmlns:w="http://schemas.openxmlformats.org/wordprocessingml/2006/main">
        <w:t xml:space="preserve">Oo Eliyaadaac oo reer Benyaamiin ahaa wuxuu ahaa nin xoog badan, oo isagana waxaa la socday laba boqol oo kun oo nin oo sita qaansooyin iyo gaashaammadii hubka.</w:t>
      </w:r>
    </w:p>
    <w:p/>
    <w:p>
      <w:r xmlns:w="http://schemas.openxmlformats.org/wordprocessingml/2006/main">
        <w:t xml:space="preserve">1. Awooda Midnimada: Wax ka baro Eliyada reer Benyaamiin sida loo sameeyo waxqabadyo waaweyn marka la midoobo.</w:t>
      </w:r>
    </w:p>
    <w:p/>
    <w:p>
      <w:r xmlns:w="http://schemas.openxmlformats.org/wordprocessingml/2006/main">
        <w:t xml:space="preserve">2. Qiimo: La mid noqo Eliyaadaac kii reer Benyaamiin oo bar si aad u dhiirranow oo aad ugu adkaato wejiga dhibaatada.</w:t>
      </w:r>
    </w:p>
    <w:p/>
    <w:p>
      <w:r xmlns:w="http://schemas.openxmlformats.org/wordprocessingml/2006/main">
        <w:t xml:space="preserve">Wacdiyahii 4:12 KQA - Oo in kastoo nin ka adkaado mid keligiis ah, laba ayaa isaga hor joogsan doona xadhig saddex laab ah dhaqso uma jabna.</w:t>
      </w:r>
    </w:p>
    <w:p/>
    <w:p>
      <w:r xmlns:w="http://schemas.openxmlformats.org/wordprocessingml/2006/main">
        <w:t xml:space="preserve">2. Yooxanaa 15:5 - Anigu waxaan ahay geedka canabka ah; waxaad tihiin laamihii. Haddaad igu jirtaan oo anna aan idinku jiro, midho badan baad dhali doontaan; Aniga mooyee waxba ma qaban kartid.</w:t>
      </w:r>
    </w:p>
    <w:p/>
    <w:p>
      <w:r xmlns:w="http://schemas.openxmlformats.org/wordprocessingml/2006/main">
        <w:t xml:space="preserve">TAARIIKHDII LABAAD 17:18 Oo isaga ku xigayna wuxuu ahaa Yehoosaabaad, oo waxaa isaga la jiray boqol iyo siddeetan kun oo nin oo dagaal loo diyaariyey.</w:t>
      </w:r>
    </w:p>
    <w:p/>
    <w:p>
      <w:r xmlns:w="http://schemas.openxmlformats.org/wordprocessingml/2006/main">
        <w:t xml:space="preserve">Yehoosabad waxaa la magacaabay 180,000 oo askari si ay dagaal ugu galaan.</w:t>
      </w:r>
    </w:p>
    <w:p/>
    <w:p>
      <w:r xmlns:w="http://schemas.openxmlformats.org/wordprocessingml/2006/main">
        <w:t xml:space="preserve">1.Awooda Midnimada: Sida Rumaysaddayada Ilaahay inoogu Caawinayo wada shaqaynta.</w:t>
      </w:r>
    </w:p>
    <w:p/>
    <w:p>
      <w:r xmlns:w="http://schemas.openxmlformats.org/wordprocessingml/2006/main">
        <w:t xml:space="preserve">2. Xoogga Xooggeena: Awooda Ku Midoobida Iimaanka.</w:t>
      </w:r>
    </w:p>
    <w:p/>
    <w:p>
      <w:r xmlns:w="http://schemas.openxmlformats.org/wordprocessingml/2006/main">
        <w:t xml:space="preserve">1. Efesos 6:10-18 KQA - Ugu dambaysta, ku xoogaysta Rabbiga iyo xoogga itaalkiisa. Ilaah hubkiisa oo dhan xidha, si aad u awooddaan inaad xeeladaha Ibliiska hor istaagtaan.</w:t>
      </w:r>
    </w:p>
    <w:p/>
    <w:p>
      <w:r xmlns:w="http://schemas.openxmlformats.org/wordprocessingml/2006/main">
        <w:t xml:space="preserve">2. Yashuuca 1:9 Miyaanan ku amrin? Xoog yeelo oo dhiirranow. Ha cabsan, hana qalbi jabin, waayo, Rabbiga Ilaahaaga ah ayaa kula jira meel kastoo aad tagtidba.</w:t>
      </w:r>
    </w:p>
    <w:p/>
    <w:p>
      <w:r xmlns:w="http://schemas.openxmlformats.org/wordprocessingml/2006/main">
        <w:t xml:space="preserve">TAARIIKHDII LABAAD 17:19 Kuwanu boqorka bay u adeegi jireen oo aanay ku jirin kuwii uu boqorku fadhiisiyey magaalooyinkii deyrka lahaa ee dalka Yahuudah oo dhan ku yiil.</w:t>
      </w:r>
    </w:p>
    <w:p/>
    <w:p>
      <w:r xmlns:w="http://schemas.openxmlformats.org/wordprocessingml/2006/main">
        <w:t xml:space="preserve">Oo boqorradii dalka Yahuudah waxay doorteen inay isaga u adeegaan magaalooyinkii deyrka lahaa ee dalka Yahuudah ku wareegsanaa.</w:t>
      </w:r>
    </w:p>
    <w:p/>
    <w:p>
      <w:r xmlns:w="http://schemas.openxmlformats.org/wordprocessingml/2006/main">
        <w:t xml:space="preserve">1. Waajibkeena inaan u adeegno Ilaahay iyo Madaxdiisa</w:t>
      </w:r>
    </w:p>
    <w:p/>
    <w:p>
      <w:r xmlns:w="http://schemas.openxmlformats.org/wordprocessingml/2006/main">
        <w:t xml:space="preserve">2. Helitaanka Awood Midnimo</w:t>
      </w:r>
    </w:p>
    <w:p/>
    <w:p>
      <w:r xmlns:w="http://schemas.openxmlformats.org/wordprocessingml/2006/main">
        <w:t xml:space="preserve">Maahmaahyadii 24:3-4 KQA - Guri xigmad buu ku dhisan yahay, oo wuxuu ku dhismaa waxgarashada; Aqoon ahaan qolalkeeda waxaa ka buuxa waxyaabo naadir ah oo qurux badan.</w:t>
      </w:r>
    </w:p>
    <w:p/>
    <w:p>
      <w:r xmlns:w="http://schemas.openxmlformats.org/wordprocessingml/2006/main">
        <w:t xml:space="preserve">2. 1 Butros 5:5-7 - Sidaas oo kale, kuwiinna dhallintayara, waayeelladiinna ka dambeeya. Kulligiin is-hoosaysiinta huwa; Haddaba is-hoosaysiiya gacanta xoogga badan ee Ilaah, si uu wakhtigeeda idiin sarraysiiyo. Walwalkiinna oo dhan isaga ku tuura, maxaa yeelay, isagu dan buu idinka leeyahay.</w:t>
      </w:r>
    </w:p>
    <w:p/>
    <w:p>
      <w:r xmlns:w="http://schemas.openxmlformats.org/wordprocessingml/2006/main">
        <w:t xml:space="preserve">Taariikhdii 2aad cutubka 18aad waxay ka warramaysaa isbahaysigii xumaa ee u dhexeeyay Yehooshaafaad oo ahaa boqorkii dalka Yahuudah iyo boqorkii dalka Israa'iil, Yehooshaafaad, iyo weliba cawaaqib xumadii ka dib.</w:t>
      </w:r>
    </w:p>
    <w:p/>
    <w:p>
      <w:r xmlns:w="http://schemas.openxmlformats.org/wordprocessingml/2006/main">
        <w:t xml:space="preserve">Baaragaraafka 1aad: Cutubku wuxuu ku bilaabmayaa muujinta xidhiidhka dhow ee Yehooshaafaad la lahaa Axaab, boqorkii sharka lahaa ee Israa'iil. Yehooshaafaad wuxuu Axaab ku booqday Samaariya, Axaabna wuxuu soo jeediyay in la dagaallamo Raamod Gilecaad. Yehooshaafaad wuu oggolaaday laakiin wuxuu soo jeediyay talo ka raadso Rabbiga ka hor intaadan dagaalka gelin (2 Taariikhdii 18:1-4).</w:t>
      </w:r>
    </w:p>
    <w:p/>
    <w:p>
      <w:r xmlns:w="http://schemas.openxmlformats.org/wordprocessingml/2006/main">
        <w:t xml:space="preserve">Faqradda 2aad: Sheekadu waxay diiradda saaraysaa nebiyadii beenta ahaa ee uu Axaab u yeedhay kuwaas oo wax ka sii sheegay guul xagga dagaalka ah. Si kastaba ha ahaatee, Yehooshaafaad wuxuu codsaday inuu ka maqlo nebi Rabbiga. Miikayhuu waa la hor keenay oo wuxuu saadaaliyay guuldarada isbahaysigooda, isagoo ka digaya in Ilaah geliyey ruux beenlow ah afkii nebiyada Axaab (2 Taariikhdii 18:5-27).</w:t>
      </w:r>
    </w:p>
    <w:p/>
    <w:p>
      <w:r xmlns:w="http://schemas.openxmlformats.org/wordprocessingml/2006/main">
        <w:t xml:space="preserve">Baaragaraafka 3aad: Xisaabtu waxay iftiimisay sida wax sii sheegidda Miikayhuu uga cadhooday Axaab, kaasoo isaga xidhay ilaa uu dagaalka ka soo noqday. In kasta oo Miikayhuu digniin siiyey, haddana labada boqorba qorshahoodii way sii wadeen oo waxay la dagaallameen Raamod Gilecaad (2 Taariikhdii 18:28-34).</w:t>
      </w:r>
    </w:p>
    <w:p/>
    <w:p>
      <w:r xmlns:w="http://schemas.openxmlformats.org/wordprocessingml/2006/main">
        <w:t xml:space="preserve">Baaragaraafka 4aad: Diiradadu waxay u soo jeesatay inay sharaxdo sida Yehooshaafaad si dirqi ah uga badbaaday dhimashadii intii lagu jiray dagaalka markii qaansoleydii cadowga ay ku qaldeen Axaab. Iyagoo garwaaqsan khaladkiisa, way joojiyaan raacdashadiisa. Si kastaba ha ahaatee, Axaab fallaadh baa lagu dhuftay oo dagaal buu ku dhintay (2 Taariikhdii 18:35-36).</w:t>
      </w:r>
    </w:p>
    <w:p/>
    <w:p>
      <w:r xmlns:w="http://schemas.openxmlformats.org/wordprocessingml/2006/main">
        <w:t xml:space="preserve">Isku soo wada duuboo, Cutubka siddeed iyo tobnaad ee 2 Taariikhdii waxa uu tusayaa isbahaysigii xumaaday, iyo cawaaqibkii la kulmay intii lagu jiray xukunkii boqor Yehooshaafaad. Muujinta heshiiska ku wajahan ololaha militari, iyo codsi hanuunin rabaani ah. Sheegidda waxsii sheegyada beenta ah ee la helay, iyo digniinta nebigu bixiyey. Isku soo wada duuboo, Cutubku wuxuu bixinayaa xisaab taariikhi ah oo muujinaya labadaba go'aankii Boqor Yehooshaafaad ee lagu muujiyay la jaanqaadka xumaanta iyadoo xoogga la saarayo cawaaqib xumada ka dhalanaysa caasiyiinta tusaale ahaan diidmada digniinta nebiyada, muujinta u taagan tanaasul xagga ruuxa ah caddaynta ku saabsan fulinta axdiga wax sii sheegidda xiriirka ka dhexeeya Abuuraha-Ilaah iyo dadka la doortay-Israa'iil</w:t>
      </w:r>
    </w:p>
    <w:p/>
    <w:p>
      <w:r xmlns:w="http://schemas.openxmlformats.org/wordprocessingml/2006/main">
        <w:t xml:space="preserve">Taariikhdii Labaad 18:1 KQA - Haddaba Yehooshaafaad wuxuu lahaa maal iyo sharaf badan, xidhiidh buuna la yeeshay Axaab.</w:t>
      </w:r>
    </w:p>
    <w:p/>
    <w:p>
      <w:r xmlns:w="http://schemas.openxmlformats.org/wordprocessingml/2006/main">
        <w:t xml:space="preserve">Yehooshaafaad wuxuu ahaa nin hodan ah oo sharaf leh, wuxuuna la midoobay Axaab.</w:t>
      </w:r>
    </w:p>
    <w:p/>
    <w:p>
      <w:r xmlns:w="http://schemas.openxmlformats.org/wordprocessingml/2006/main">
        <w:t xml:space="preserve">1. Khatarta ay Leedahay Isbahaysiga Gaalada</w:t>
      </w:r>
    </w:p>
    <w:p/>
    <w:p>
      <w:r xmlns:w="http://schemas.openxmlformats.org/wordprocessingml/2006/main">
        <w:t xml:space="preserve">2. Khatarta Maalka iyo Maamuuska oo aan Khushuuc lahayn</w:t>
      </w:r>
    </w:p>
    <w:p/>
    <w:p>
      <w:r xmlns:w="http://schemas.openxmlformats.org/wordprocessingml/2006/main">
        <w:t xml:space="preserve">1. Yacquub 4:4 "Dadka dhillayada ahow, miyaydnaan garanaynin in saaxiibtinimada dunidu ay Ilaah cadow la tahay?</w:t>
      </w:r>
    </w:p>
    <w:p/>
    <w:p>
      <w:r xmlns:w="http://schemas.openxmlformats.org/wordprocessingml/2006/main">
        <w:t xml:space="preserve">2. Maahmaahyadii 16:18 Kibirku wuxuu hor socdaa baabba', Oo madaxweynaanuna waxay hor socotaa dhicid.</w:t>
      </w:r>
    </w:p>
    <w:p/>
    <w:p>
      <w:r xmlns:w="http://schemas.openxmlformats.org/wordprocessingml/2006/main">
        <w:t xml:space="preserve">TAARIIKHDII LABAAD 18:2 Oo dhawr sannadood dabadood wuxuu Axaab ugu dhaadhacay Samaariya. Markaasaa Axaab isagii iyo dadkii isaga la jirayba u qalay ido iyo dibi faro badan, oo wuxuu oggolaaday inuu isaga u raaco Raamod Gilecaad.</w:t>
      </w:r>
    </w:p>
    <w:p/>
    <w:p>
      <w:r xmlns:w="http://schemas.openxmlformats.org/wordprocessingml/2006/main">
        <w:t xml:space="preserve">Oo wakhti dabadeed ayaa Yehooshaafaad Axaab ku soo booqday Samaariya, oo waxaa lagu soo dhoweeyey ido iyo dibi faro badan. Markaasaa Axaab Yehooshaafaad ku oggolaaday inuu Raamod Gilecaad u raaco.</w:t>
      </w:r>
    </w:p>
    <w:p/>
    <w:p>
      <w:r xmlns:w="http://schemas.openxmlformats.org/wordprocessingml/2006/main">
        <w:t xml:space="preserve">1. Qiimaha Saaxiibtinimada: Yehooshaafaad iyo Axaab xidhiidhkoodu waxa uu muujinayaa qiimaha saaxiibtinimada, iyo sida lagu xoojin karo martigelinta deeqsinimada leh.</w:t>
      </w:r>
    </w:p>
    <w:p/>
    <w:p>
      <w:r xmlns:w="http://schemas.openxmlformats.org/wordprocessingml/2006/main">
        <w:t xml:space="preserve">2. Ahmiyadda Dhagaysiga Ilaah: Yehooshaafaad rabitaankiisa inuu maqlo Ilaah ee aanu Axaab maqlin waxay tusinaysaa muhiimada ay leedahay in mar walba doonista Ilaah la raadiyo.</w:t>
      </w:r>
    </w:p>
    <w:p/>
    <w:p>
      <w:r xmlns:w="http://schemas.openxmlformats.org/wordprocessingml/2006/main">
        <w:t xml:space="preserve">1. Maahmaahyadii 18:24 : Nin saaxiibbadiis ahi wuu halligmi karaa, laakiin waxaa jira saaxiib walaalka kaaga dhow.</w:t>
      </w:r>
    </w:p>
    <w:p/>
    <w:p>
      <w:r xmlns:w="http://schemas.openxmlformats.org/wordprocessingml/2006/main">
        <w:t xml:space="preserve">2. 1 Samuu'eel 15:22-23: Laakiinse Samuu'eel wuxuu ugu jawaabay, Rabbigu miyuu ku farxaa allabaryo la gubo iyo allabaryo in la addeeco Rabbiga? In addeecitaanku allabari waa ka wanaagsan yahay, oo dhegaysiguna waa ka wanaagsan yahay wananka baruurtiisa.</w:t>
      </w:r>
    </w:p>
    <w:p/>
    <w:p>
      <w:r xmlns:w="http://schemas.openxmlformats.org/wordprocessingml/2006/main">
        <w:t xml:space="preserve">Taariikhdii Labaad 18:3 KQA - Markaasaa Axaab oo ahaa boqorkii dalka Israa'iil Yehooshaafaad oo ahaa boqorkii dalka Yahuudah ku yidhi, Ma ii raacaysaa Raamod Gilecaad? Oo isna wuxuu ugu jawaabay, Anigu kula mid baan ahay, oo dadkayguna waa dadkaagoo kale; dagaalkana waanu kula jirnaa.</w:t>
      </w:r>
    </w:p>
    <w:p/>
    <w:p>
      <w:r xmlns:w="http://schemas.openxmlformats.org/wordprocessingml/2006/main">
        <w:t xml:space="preserve">Markaasaa Axaab oo ahaa boqorkii dalka Israa'iil Yehooshaafaad oo ahaa boqorkii dalka Yahuudah weyddiiyey inuu isaga kula dagaallamo Raamod Gilecaad iyo in kale. Markaasaa Yehooshaafaad aqbalay inuu Axaab dagaalka kula jiro.</w:t>
      </w:r>
    </w:p>
    <w:p/>
    <w:p>
      <w:r xmlns:w="http://schemas.openxmlformats.org/wordprocessingml/2006/main">
        <w:t xml:space="preserve">1. Awoodda Midnimada: Sida isu-keenista Masiixa ay u horseedi karto xoog iyo guul weyn.</w:t>
      </w:r>
    </w:p>
    <w:p/>
    <w:p>
      <w:r xmlns:w="http://schemas.openxmlformats.org/wordprocessingml/2006/main">
        <w:t xml:space="preserve">2. Ahmiyada Wadajirka: Sida aynu u wada istaagno iimaankeena ayaa inaga caawin karta inaan gaarno yoolkeena.</w:t>
      </w:r>
    </w:p>
    <w:p/>
    <w:p>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2. Maahmaahyadii 16:3 - Shuqulkaaga Rabbiga ku aamin, Oo qorshayaashaaduna way taagnaan doonaan.</w:t>
      </w:r>
    </w:p>
    <w:p/>
    <w:p>
      <w:r xmlns:w="http://schemas.openxmlformats.org/wordprocessingml/2006/main">
        <w:t xml:space="preserve">Taariikhdii Labaad 18:4 KQA - Markaasaa Yehooshaafaad boqorkii dalka Israa'iil ku yidhi, Waan ku baryayaaye bal maanta erayga Rabbiga weyddii.</w:t>
      </w:r>
    </w:p>
    <w:p/>
    <w:p>
      <w:r xmlns:w="http://schemas.openxmlformats.org/wordprocessingml/2006/main">
        <w:t xml:space="preserve">Markaasaa Yehooshaafaad boqorkii dalka Israa'iil kula taliyay inuu Rabbiga ka helo talobixin.</w:t>
      </w:r>
    </w:p>
    <w:p/>
    <w:p>
      <w:r xmlns:w="http://schemas.openxmlformats.org/wordprocessingml/2006/main">
        <w:t xml:space="preserve">1. Ku kalsoonow doonista Rabbiga, wax walbana taladiisa ka doondoon.</w:t>
      </w:r>
    </w:p>
    <w:p/>
    <w:p>
      <w:r xmlns:w="http://schemas.openxmlformats.org/wordprocessingml/2006/main">
        <w:t xml:space="preserve">2. Illahay wuxuu rabaa in aan u noqono hanuun iyo hanuun.</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30:21 KQA - Oo dhegahaagu waxay gadaashaan ka maqli doonaan eray leh, Jidkii waa kan ee ku socda markaad midigta u leexataan ama markaad bidixda u leexataan.</w:t>
      </w:r>
    </w:p>
    <w:p/>
    <w:p>
      <w:r xmlns:w="http://schemas.openxmlformats.org/wordprocessingml/2006/main">
        <w:t xml:space="preserve">Taariikhdii Labaad 18:5 KQA - Sidaas daraaddeed boqorkii dalka Israa'iil wuxuu soo ururiyey nebiyadii afar boqol oo nin, oo wuxuu ku yidhi, Raamod Gilecaad dagaal ma u tagnaa mise waan iska daayaa? Oo waxay ku yidhaahdeen, Tag; waayo, Ilaah wuxuu soo gelin doonaa gacanta boqorka.</w:t>
      </w:r>
    </w:p>
    <w:p/>
    <w:p>
      <w:r xmlns:w="http://schemas.openxmlformats.org/wordprocessingml/2006/main">
        <w:t xml:space="preserve">Markaasaa boqorkii dalka Israa'iil soo ururiyey afar boqol oo nebiyo ah si uu u weyddiiyo inuu Raamod Gilecaad dagaalka ku aadayo iyo in kale. Nebiyadii waxay yidhaahdeen, Ha u kaca sidii Ilaah gacanta u gelin lahaa boqorka.</w:t>
      </w:r>
    </w:p>
    <w:p/>
    <w:p>
      <w:r xmlns:w="http://schemas.openxmlformats.org/wordprocessingml/2006/main">
        <w:t xml:space="preserve">1. Illahay oo la rumaystaa waxay keentaa guul</w:t>
      </w:r>
    </w:p>
    <w:p/>
    <w:p>
      <w:r xmlns:w="http://schemas.openxmlformats.org/wordprocessingml/2006/main">
        <w:t xml:space="preserve">2. Adeecida ilaahay waxay keentaa barako</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Sabuurradii 20:7 KQA - Qaar waxay isku halleeyaan gaadhifardoodyo, qaarna fardo, Laakiinse innagu waxaynu xusuusan doonnaa magaca Rabbiga Ilaahayaga ah.</w:t>
      </w:r>
    </w:p>
    <w:p/>
    <w:p>
      <w:r xmlns:w="http://schemas.openxmlformats.org/wordprocessingml/2006/main">
        <w:t xml:space="preserve">Taariikhdii Labaad 18:6 KQA - Laakiinse Yehooshaafaad wuxuu yidhi, Kuwan mooyaane miyaanu nebi Rabbiga jirin aan wax weyddiinnee?</w:t>
      </w:r>
    </w:p>
    <w:p/>
    <w:p>
      <w:r xmlns:w="http://schemas.openxmlformats.org/wordprocessingml/2006/main">
        <w:t xml:space="preserve">Yehooshaafaadna wuxuu weyddiiyey inuu jiro nebi Rabbiga oo ay isaga wax weyddiiyaan.</w:t>
      </w:r>
    </w:p>
    <w:p/>
    <w:p>
      <w:r xmlns:w="http://schemas.openxmlformats.org/wordprocessingml/2006/main">
        <w:t xml:space="preserve">1. U doondoona hanuun Rabbii mul’isa.</w:t>
      </w:r>
    </w:p>
    <w:p/>
    <w:p>
      <w:r xmlns:w="http://schemas.openxmlformats.org/wordprocessingml/2006/main">
        <w:t xml:space="preserve">2. U soo ducee xikmadda aad ku garato hanuunka Rabbi.</w:t>
      </w:r>
    </w:p>
    <w:p/>
    <w:p>
      <w:r xmlns:w="http://schemas.openxmlformats.org/wordprocessingml/2006/main">
        <w:t xml:space="preserve">1. Yeremyaah 33:3: I bari oo anna waan kuu jawaabi doonaa, oo waxaan kuu sheegi doonaa waxyaalo waaweyn oo qarsoon oo aadan aqoon.</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Taariikhdii Labaad 18:7 KQA - Markaasaa boqorkii dalka Israa'iil Yehooshaafaad ku yidhi, Weli waxaa jira nin kale oo aan Rabbiga wax ka weyddiin karno, laakiinse isaga waan nebcahay; Waayo, isagu weligiis wax wanaagsan igama uu sii sheegin, laakiin had iyo goorba wax shar ah; kaasu waa Miikayhuu ina Yimlaa. Markaasaa Yehooshaafaad yidhi, Boqorow, yuusan odhan.</w:t>
      </w:r>
    </w:p>
    <w:p/>
    <w:p>
      <w:r xmlns:w="http://schemas.openxmlformats.org/wordprocessingml/2006/main">
        <w:t xml:space="preserve">Boqorkii dalka Israa'iil iyo Yehooshaafaad waxay ka wada hadleen inay la tashadaan Miikayhuu ina Yimla, kaasoo weligiis wax xun u sii sheegi jiray boqorka dalka Israa'iil;</w:t>
      </w:r>
    </w:p>
    <w:p/>
    <w:p>
      <w:r xmlns:w="http://schemas.openxmlformats.org/wordprocessingml/2006/main">
        <w:t xml:space="preserve">1. Awooda Wanaagsanaanta: Diidmada in Xumaantu guulaysato</w:t>
      </w:r>
    </w:p>
    <w:p/>
    <w:p>
      <w:r xmlns:w="http://schemas.openxmlformats.org/wordprocessingml/2006/main">
        <w:t xml:space="preserve">2. Farqiga Ay Samayso Aragti Wanaagsan: Doorashada Inaad Aragto Wanaagga Halkii Xumaanta La Dooran lahaa</w:t>
      </w:r>
    </w:p>
    <w:p/>
    <w:p>
      <w:r xmlns:w="http://schemas.openxmlformats.org/wordprocessingml/2006/main">
        <w:t xml:space="preserve">1 Filiboy 4:8 KQA - Ugu dambaysta, walaalayaalow, wax kasta oo run ah, iyo wax kasta oo sharaf leh, iyo wax kasta oo xaq ah, iyo wax kasta oo daahir ah, iyo wax kasta oo la jecel yahay, ama wax kasta oo mahad leh, haddii ay jiraan wax wanaagsan oo la ammaano.</w:t>
      </w:r>
    </w:p>
    <w:p/>
    <w:p>
      <w:r xmlns:w="http://schemas.openxmlformats.org/wordprocessingml/2006/main">
        <w:t xml:space="preserve">2. Maahmaahyadii 17:22 KQA - Qalbigii faraxsanu waa dawo wanaagsan, Laakiinse qalbi jaban waa nuujiyaa itaalka qofka.</w:t>
      </w:r>
    </w:p>
    <w:p/>
    <w:p>
      <w:r xmlns:w="http://schemas.openxmlformats.org/wordprocessingml/2006/main">
        <w:t xml:space="preserve">Taariikhdii Labaad 18:8 KQA - Markaasaa boqorkii dalka Israa'iil u yeedhay mid sirkaal ah, oo wuxuu ku yidhi, Haddiiba ii keen Miikayhuu ina Yimlaah.</w:t>
      </w:r>
    </w:p>
    <w:p/>
    <w:p>
      <w:r xmlns:w="http://schemas.openxmlformats.org/wordprocessingml/2006/main">
        <w:t xml:space="preserve">Markaasaa boqorkii dalka Israa'iil wuxuu ku amray mid saraakiishiisa ka mid ah inuu dhaqso u keeno Miikayhuu ina Yimlaa.</w:t>
      </w:r>
    </w:p>
    <w:p/>
    <w:p>
      <w:r xmlns:w="http://schemas.openxmlformats.org/wordprocessingml/2006/main">
        <w:t xml:space="preserve">1. Eebana wax walba waa maamule.</w:t>
      </w:r>
    </w:p>
    <w:p/>
    <w:p>
      <w:r xmlns:w="http://schemas.openxmlformats.org/wordprocessingml/2006/main">
        <w:t xml:space="preserve">2. Waa inaan mar walba addeecnaa amarrada Eebbe.</w:t>
      </w:r>
    </w:p>
    <w:p/>
    <w:p>
      <w:r xmlns:w="http://schemas.openxmlformats.org/wordprocessingml/2006/main">
        <w:t xml:space="preserve">1. Sabuurradii 103:19 KQA - Rabbigu carshigiisii wuxuu ka dhisay samooyinka, Oo boqortooyadiisuna waxay u talisaa wax walba.</w:t>
      </w:r>
    </w:p>
    <w:p/>
    <w:p>
      <w:r xmlns:w="http://schemas.openxmlformats.org/wordprocessingml/2006/main">
        <w:t xml:space="preserve">2. Wacdiyahii 5:1-13 KQA - Markaad guriga Ilaah tagtid, tallaabooyinkaaga dhawr. U dhowow inaad maqashid intii aad allabariga nacasyada bixin lahaydeen, iyagoo aan garanayn inay xumaanayaan.</w:t>
      </w:r>
    </w:p>
    <w:p/>
    <w:p>
      <w:r xmlns:w="http://schemas.openxmlformats.org/wordprocessingml/2006/main">
        <w:t xml:space="preserve">TAARIIKHDII LABAAD 18:9 Oo boqorkii dalka Israa'iil iyo Yehooshaafaad oo ahaa boqorkii dalka Yahuudah midkood kastaaba wuxuu ku fadhiistay carshigiisii, isagoo dharkii qaba, oo waxay fadhiyeen meel bannaan oo ku taal iridda Samaariya laga soo galo; oo nebiyadii oo dhammuna hortooday wax ku sii sii sheegeen.</w:t>
      </w:r>
    </w:p>
    <w:p/>
    <w:p>
      <w:r xmlns:w="http://schemas.openxmlformats.org/wordprocessingml/2006/main">
        <w:t xml:space="preserve">Boqorradii dalka Israa'iil iyo dalka Yahuudah, Yehooshaafaad iyo Yehooshaafaadna waxay wada fadhiyeen meel cidlo ah oo iridda Samaariya laga soo galo, iyadoo nebiyadii oo dhammu ay hortooda wax ku sii sheegayeen.</w:t>
      </w:r>
    </w:p>
    <w:p/>
    <w:p>
      <w:r xmlns:w="http://schemas.openxmlformats.org/wordprocessingml/2006/main">
        <w:t xml:space="preserve">1. Awooda Midnimada – Siday midnimadu ku keeni kartaa nabad iyo isfaham dhex mara labada dhinac.</w:t>
      </w:r>
    </w:p>
    <w:p/>
    <w:p>
      <w:r xmlns:w="http://schemas.openxmlformats.org/wordprocessingml/2006/main">
        <w:t xml:space="preserve">2. Ahmiyada waxsii sheegista - Sidee wax sii sheegidda loogu isticmaali karaa inay nagu hagto nolol maalmeedkeena.</w:t>
      </w:r>
    </w:p>
    <w:p/>
    <w:p>
      <w:r xmlns:w="http://schemas.openxmlformats.org/wordprocessingml/2006/main">
        <w:t xml:space="preserve">1. Efesos 4:3 - Ku dadaal inaad midnimada Ruuxa ku xajisaan xidhiidhka nabadda.</w:t>
      </w:r>
    </w:p>
    <w:p/>
    <w:p>
      <w:r xmlns:w="http://schemas.openxmlformats.org/wordprocessingml/2006/main">
        <w:t xml:space="preserve">2. Ishacyaah 8:20 - Sharciga iyo markhaatifurka. Hadday ku hadlaan si eraygan waafaqsan, waabariga ma haystaan.</w:t>
      </w:r>
    </w:p>
    <w:p/>
    <w:p>
      <w:r xmlns:w="http://schemas.openxmlformats.org/wordprocessingml/2006/main">
        <w:t xml:space="preserve">Taariikhdii Labaad 18:10 KQA - Oo Sidqiyaah ina Kenacanaah ayaa samaystay geeso bir ah, oo wuxuu yidhi, Rabbigu wuxuu leeyahay, Kuwan waxaad ku hardiyi doontaa Suuriya ilaa ay wada baabba'aan.</w:t>
      </w:r>
    </w:p>
    <w:p/>
    <w:p>
      <w:r xmlns:w="http://schemas.openxmlformats.org/wordprocessingml/2006/main">
        <w:t xml:space="preserve">Sidqiyaah ina Kenacanaah ayaa samaystay geeso bir ah, oo wuxuu sheegay in Rabbigu iyaga ku baabbi'in doono reer Suuriya.</w:t>
      </w:r>
    </w:p>
    <w:p/>
    <w:p>
      <w:r xmlns:w="http://schemas.openxmlformats.org/wordprocessingml/2006/main">
        <w:t xml:space="preserve">1. Awoodda Alle ee uu Cadawga ku jabiyo</w:t>
      </w:r>
    </w:p>
    <w:p/>
    <w:p>
      <w:r xmlns:w="http://schemas.openxmlformats.org/wordprocessingml/2006/main">
        <w:t xml:space="preserve">2.Awooda Iimaankeenu Ku Leeyahay Ka Gudbinta Caqabadaha</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Taariikhdii Labaad 18:11 KQA - Oo nebiyadii oo dhammuna saasay sii wada sheegeen, iyagoo leh, Raamod Gilecaad tag oo guulayso, waayo, Rabbigu wuu soo gelin doonaa gacantaada, boqorow.</w:t>
      </w:r>
    </w:p>
    <w:p/>
    <w:p>
      <w:r xmlns:w="http://schemas.openxmlformats.org/wordprocessingml/2006/main">
        <w:t xml:space="preserve">Nebiyadii waxay sii sheegeen in Rabbigu lib ku siin doono Boqor Yehooshaafaad dagaalkii Raamod Gilecaad.</w:t>
      </w:r>
    </w:p>
    <w:p/>
    <w:p>
      <w:r xmlns:w="http://schemas.openxmlformats.org/wordprocessingml/2006/main">
        <w:t xml:space="preserve">1. Aaminnimada Eebbe ee ah oofinta ballamihiisii</w:t>
      </w:r>
    </w:p>
    <w:p/>
    <w:p>
      <w:r xmlns:w="http://schemas.openxmlformats.org/wordprocessingml/2006/main">
        <w:t xml:space="preserve">2. Awoodda ereyada nebiyada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Sabuurradii 33:4 KQA - Waayo, Rabbiga eraygiisu waa qumman yahay; Shuqulladiisa oo dhammuna waxay ku wada sameeyeen run.</w:t>
      </w:r>
    </w:p>
    <w:p/>
    <w:p>
      <w:r xmlns:w="http://schemas.openxmlformats.org/wordprocessingml/2006/main">
        <w:t xml:space="preserve">TAARIIKHDII LABAAD 18:12 Markaasaa malaa'igtii Miikayhuu u soo dirtay inuu u soo yeedho la hadlay oo ku yidhi, Bal eeg, nebiyadu wax wanaagsan bay boqorkii u sheegeen, iyagoo isku rad ah; Haddaba waan ku baryayaaye eraygaagu ha noqdo sida mid iyaga ka mid ah, oo wanaag ku hadal.</w:t>
      </w:r>
    </w:p>
    <w:p/>
    <w:p>
      <w:r xmlns:w="http://schemas.openxmlformats.org/wordprocessingml/2006/main">
        <w:t xml:space="preserve">Malaa'ig baa Miikayhuu weyddiistay inuu la heshiiyo nebiyadii kale oo uu boqorka u bishaareeyo.</w:t>
      </w:r>
    </w:p>
    <w:p/>
    <w:p>
      <w:r xmlns:w="http://schemas.openxmlformats.org/wordprocessingml/2006/main">
        <w:t xml:space="preserve">1. "Awooda Heshiiska"</w:t>
      </w:r>
    </w:p>
    <w:p/>
    <w:p>
      <w:r xmlns:w="http://schemas.openxmlformats.org/wordprocessingml/2006/main">
        <w:t xml:space="preserve">2. "Awoodda Midaynta"</w:t>
      </w:r>
    </w:p>
    <w:p/>
    <w:p>
      <w:r xmlns:w="http://schemas.openxmlformats.org/wordprocessingml/2006/main">
        <w:t xml:space="preserve">1. Matayos 18:19-20 "Haddaba waxaan idinku leeyahay, Haddii laba idinka mid ahu dhulka ku heshiiyaan wax ay weyddiistaan, way u noqon doonaan xagga Aabbahayga jannada ku jira, waayo, meeshii laba ama saddex ay joogaan. Dhammaantood waxay ku soo urureen magacayga, oo halkaas iyagaan dhex joogaa.</w:t>
      </w:r>
    </w:p>
    <w:p/>
    <w:p>
      <w:r xmlns:w="http://schemas.openxmlformats.org/wordprocessingml/2006/main">
        <w:t xml:space="preserve">2. Wacdiyahii 4:12 "In kastoo mid laga yaabo inuu mid kale ka adkaado, laba ayaa isaga hor joogsan kara, Oo xadhig saddex laab ah dhaqso uma go'o."</w:t>
      </w:r>
    </w:p>
    <w:p/>
    <w:p>
      <w:r xmlns:w="http://schemas.openxmlformats.org/wordprocessingml/2006/main">
        <w:t xml:space="preserve">Taariikhdii Labaad 18:13 KQA - Markaasaa Miikayhuu yidhi, Rabbiga noloshiisaan ku dhaartaye ayaan sheegayaa wax alla wixii Ilaahay yidhaahdo.</w:t>
      </w:r>
    </w:p>
    <w:p/>
    <w:p>
      <w:r xmlns:w="http://schemas.openxmlformats.org/wordprocessingml/2006/main">
        <w:t xml:space="preserve">Miikayhuu wuxuu sheegay inuu ku hadlayo oo keliya wixii Rabbigu yidhi.</w:t>
      </w:r>
    </w:p>
    <w:p/>
    <w:p>
      <w:r xmlns:w="http://schemas.openxmlformats.org/wordprocessingml/2006/main">
        <w:t xml:space="preserve">1. Ku hadal erayada Ilaah oo keliya.</w:t>
      </w:r>
    </w:p>
    <w:p/>
    <w:p>
      <w:r xmlns:w="http://schemas.openxmlformats.org/wordprocessingml/2006/main">
        <w:t xml:space="preserve">2. Ku noolow nolol iimaan iyo addeecid leh.</w:t>
      </w:r>
    </w:p>
    <w:p/>
    <w:p>
      <w:r xmlns:w="http://schemas.openxmlformats.org/wordprocessingml/2006/main">
        <w:t xml:space="preserve">1. Ishacyaah 55:11, sidaas oo kale eraygaygu wuxuu ahaan doonaa kan afkayga ka soo baxaa, oo isagoo madhan igu soo noqon maayo, laakiinse wuxuu oofin doonaa waxaan doonayo, wuuna ku liibaansan doonaa wixii aan u diray.</w:t>
      </w:r>
    </w:p>
    <w:p/>
    <w:p>
      <w:r xmlns:w="http://schemas.openxmlformats.org/wordprocessingml/2006/main">
        <w:t xml:space="preserve">2. Matayos 4:4 , Laakiin wuu u jawaabay oo ku yidhi, Waa qoran tahay, Dadku waa inaanu kibis oo keliya ku noolaan, laakiin waa inuu eray kasta oo afka Ilaah ka soo baxa ku noolaado.</w:t>
      </w:r>
    </w:p>
    <w:p/>
    <w:p>
      <w:r xmlns:w="http://schemas.openxmlformats.org/wordprocessingml/2006/main">
        <w:t xml:space="preserve">Taariikhdii Labaad 18:14 KQA - Oo markuu boqorkii u yimid ayaa boqorkii ku yidhi, Miikayhuuyow, Raamod Gilecaad dagaal ma u tagnaa mise waan iska daayaa? Oo isna wuxuu ku yidhi, Taga oo guulaysata, oo iyagaa gacantiinna la soo gelin doonaa.</w:t>
      </w:r>
    </w:p>
    <w:p/>
    <w:p>
      <w:r xmlns:w="http://schemas.openxmlformats.org/wordprocessingml/2006/main">
        <w:t xml:space="preserve">Miikayhuu wuxuu boqorkii u sii sheegay inay dagaalkooda ku guulaysan doonaan hadday Raamod Gilecaad tagaan.</w:t>
      </w:r>
    </w:p>
    <w:p/>
    <w:p>
      <w:r xmlns:w="http://schemas.openxmlformats.org/wordprocessingml/2006/main">
        <w:t xml:space="preserve">1. Ku Dhiirran Oo Ku kalsoonaada Ballanqaadka Ilaahay</w:t>
      </w:r>
    </w:p>
    <w:p/>
    <w:p>
      <w:r xmlns:w="http://schemas.openxmlformats.org/wordprocessingml/2006/main">
        <w:t xml:space="preserve">2. Awooda iimaanka iyo addeecida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w:t>
      </w:r>
    </w:p>
    <w:p/>
    <w:p>
      <w:r xmlns:w="http://schemas.openxmlformats.org/wordprocessingml/2006/main">
        <w:t xml:space="preserve">TAARIIKHDII LABAAD 18:15 Markaasaa boqorkii wuxuu ku yidhi, Runta mooyaane wax kale inaadan magaca Rabbiga igu odhan, intee jeer baan ku dhaariyaa?</w:t>
      </w:r>
    </w:p>
    <w:p/>
    <w:p>
      <w:r xmlns:w="http://schemas.openxmlformats.org/wordprocessingml/2006/main">
        <w:t xml:space="preserve">Boqorkii ayaa nin waydiiyay inta jeer ee uu ninka ku dhaarinayo inuu runta magaca Rabbi ugu sheego.</w:t>
      </w:r>
    </w:p>
    <w:p/>
    <w:p>
      <w:r xmlns:w="http://schemas.openxmlformats.org/wordprocessingml/2006/main">
        <w:t xml:space="preserve">1. Ahmiyadda ay leedahay in magaca Rabbi runta lagu sheego</w:t>
      </w:r>
    </w:p>
    <w:p/>
    <w:p>
      <w:r xmlns:w="http://schemas.openxmlformats.org/wordprocessingml/2006/main">
        <w:t xml:space="preserve">2. Awoodda dhaarta ee magaca Rabbi</w:t>
      </w:r>
    </w:p>
    <w:p/>
    <w:p>
      <w:r xmlns:w="http://schemas.openxmlformats.org/wordprocessingml/2006/main">
        <w:t xml:space="preserve">1. Sabuurradii 34:13 - "Carrabkaaga sharka ka ilaali, Bushimahaagana inay khiyaano ku hadlaan ka ilaali."</w:t>
      </w:r>
    </w:p>
    <w:p/>
    <w:p>
      <w:r xmlns:w="http://schemas.openxmlformats.org/wordprocessingml/2006/main">
        <w:t xml:space="preserve">2. Kolosay 3:9 - "Been ha isu sheegina, waayo, waxaad iska xoorteen odaygii iyo falimihiisa."</w:t>
      </w:r>
    </w:p>
    <w:p/>
    <w:p>
      <w:r xmlns:w="http://schemas.openxmlformats.org/wordprocessingml/2006/main">
        <w:t xml:space="preserve">Taariikhdii Labaad 18:16 KQA - Markaasuu yidhi, Waxaan arkay reer binu Israa'iil oo dhan oo buuraha ku kala firdhay sidii ido aan adhijir lahayn; Haddaba nin waluba gurigiisii nabad ha ku noqdo.</w:t>
      </w:r>
    </w:p>
    <w:p/>
    <w:p>
      <w:r xmlns:w="http://schemas.openxmlformats.org/wordprocessingml/2006/main">
        <w:t xml:space="preserve">Miikaayaas wuxuu sii sheegay in reer binu Israa'iil adhijir lahayn oo ay nabad ku soo guryo noqdaan.</w:t>
      </w:r>
    </w:p>
    <w:p/>
    <w:p>
      <w:r xmlns:w="http://schemas.openxmlformats.org/wordprocessingml/2006/main">
        <w:t xml:space="preserve">1.Ilaah waa Adhijir Wanaagsan: Sida Ilaah u Hogaamiyo oo u Hanuuniyo Dadkiisa</w:t>
      </w:r>
    </w:p>
    <w:p/>
    <w:p>
      <w:r xmlns:w="http://schemas.openxmlformats.org/wordprocessingml/2006/main">
        <w:t xml:space="preserve">2. Awooda Midnimada: Sida wadajirka ah ee wada shaqayntu u keeni karto nabad</w:t>
      </w:r>
    </w:p>
    <w:p/>
    <w:p>
      <w:r xmlns:w="http://schemas.openxmlformats.org/wordprocessingml/2006/main">
        <w:t xml:space="preserve">1. Sabuurradii 23:1-3 - "Rabbigu waa adhijirkayga, waxba ma baahnaan doono. Isagu wuxuu i seexiyaa doog qoyan dhexdood, Oo wuxuu igu hoggaamiyaa biyaha deggan dhinacooda. Isagu naftayduu soo celiyaa, Oo wuxuu igu hoggaamiyaa waddooyinka. oo xaqnimada magiciisa aawadiis.</w:t>
      </w:r>
    </w:p>
    <w:p/>
    <w:p>
      <w:r xmlns:w="http://schemas.openxmlformats.org/wordprocessingml/2006/main">
        <w:t xml:space="preserve">2. Ishacyaah 40:11 - " Isagu adhigiisa wuxuu u daajin doonaa sida adhijir oo kale.</w:t>
      </w:r>
    </w:p>
    <w:p/>
    <w:p>
      <w:r xmlns:w="http://schemas.openxmlformats.org/wordprocessingml/2006/main">
        <w:t xml:space="preserve">Taariikhdii Labaad 18:17 KQA - Markaasaa boqorkii dalka Israa'iil Yehooshaafaad ku yidhi, Miyaanan kuu sheegin inuusan wax wanaagsan ii sii sheegayn wax shar ah mooyaane?</w:t>
      </w:r>
    </w:p>
    <w:p/>
    <w:p>
      <w:r xmlns:w="http://schemas.openxmlformats.org/wordprocessingml/2006/main">
        <w:t xml:space="preserve">Boqorkii Israa'iil wuxuu Yehooshaafaad u sheegay inuu saadaaliyay in xumaanta nebiga ka iman doonto oo keliya.</w:t>
      </w:r>
    </w:p>
    <w:p/>
    <w:p>
      <w:r xmlns:w="http://schemas.openxmlformats.org/wordprocessingml/2006/main">
        <w:t xml:space="preserve">1. Muhiimada ay leedahay in runta laga garto beenta.</w:t>
      </w:r>
    </w:p>
    <w:p/>
    <w:p>
      <w:r xmlns:w="http://schemas.openxmlformats.org/wordprocessingml/2006/main">
        <w:t xml:space="preserve">2. Awoodda hadalka iyo sida uu Ilaahay uga dhex shaqayn karo.</w:t>
      </w:r>
    </w:p>
    <w:p/>
    <w:p>
      <w:r xmlns:w="http://schemas.openxmlformats.org/wordprocessingml/2006/main">
        <w:t xml:space="preserve">1. Rooma 12:2 - Ha u ekaanina dunidan, laakiin ku beddelma cusboonaanta maankiinna.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Taariikhdii Labaad 18:18 KQA - Oo haddana wuxuu yidhi, Haddaba bal erayga Rabbiga maqla; Waxaan arkay Rabbiga oo carshigiisa ku fadhiya oo ciidankii samada oo dhammuna taagan yihiin midigtiisa iyo bidixdiisa.</w:t>
      </w:r>
    </w:p>
    <w:p/>
    <w:p>
      <w:r xmlns:w="http://schemas.openxmlformats.org/wordprocessingml/2006/main">
        <w:t xml:space="preserve">Nebi Miikayhuu wuxuu arkay Rabbiga oo carshigiisii ku fadhiya oo ciidankii samadu midigta iyo bidixda ka taagan yihiin.</w:t>
      </w:r>
    </w:p>
    <w:p/>
    <w:p>
      <w:r xmlns:w="http://schemas.openxmlformats.org/wordprocessingml/2006/main">
        <w:t xml:space="preserve">1. Gobannimada Ilaahay: Dib u xaqiijinta awoodiisa iyo maamulkiisa</w:t>
      </w:r>
    </w:p>
    <w:p/>
    <w:p>
      <w:r xmlns:w="http://schemas.openxmlformats.org/wordprocessingml/2006/main">
        <w:t xml:space="preserve">2. Xaqiiqda Jannada: Milicsiga Ruuxa Ruuxa</w:t>
      </w:r>
    </w:p>
    <w:p/>
    <w:p>
      <w:r xmlns:w="http://schemas.openxmlformats.org/wordprocessingml/2006/main">
        <w:t xml:space="preserve">1. Sabuurradii 103:19 KQA - Rabbigu carshigiisii wuxuu ka dhisay samooyinka, Oo boqortooyadiisuna waxay u talisaa wax walba.</w:t>
      </w:r>
    </w:p>
    <w:p/>
    <w:p>
      <w:r xmlns:w="http://schemas.openxmlformats.org/wordprocessingml/2006/main">
        <w:t xml:space="preserve">2. Ishacyaah 6:1-3 KQA - Sannaddii Boqor Cusiyaah dhintay ayaan arkay Rabbiga oo ku fadhiya carshi sare oo dheer; oo tareenkii maradiisa ayaa macbudkii buuxiyey.</w:t>
      </w:r>
    </w:p>
    <w:p/>
    <w:p>
      <w:r xmlns:w="http://schemas.openxmlformats.org/wordprocessingml/2006/main">
        <w:t xml:space="preserve">Taariikhdii Labaad 18:19 KQA - Markaasaa Rabbigu yidhi, Kumaa Axaab oo ah boqorka dalka Israa'iil soo sasabaya inuu Raamod Gilecaad tago oo halkaas ku dhinto? Mid sidaasuu yidhi, midna sidaasuu yidhi.</w:t>
      </w:r>
    </w:p>
    <w:p/>
    <w:p>
      <w:r xmlns:w="http://schemas.openxmlformats.org/wordprocessingml/2006/main">
        <w:t xml:space="preserve">Rabbigu wuxuu weyddiistay yaa awood u leh inuu Axaab oo ahaa boqorkii dalka Israa'iil ku qanciyo inuu Raamod Gilecaad tago oo la jebiyo. Laba qof ayaa soo jeediyay siyaabaha tan loo fulin karo.</w:t>
      </w:r>
    </w:p>
    <w:p/>
    <w:p>
      <w:r xmlns:w="http://schemas.openxmlformats.org/wordprocessingml/2006/main">
        <w:t xml:space="preserve">1. Awoodda Qancinta: Sidaynu kuwa kale ugu Saamayn karno Rabbiga</w:t>
      </w:r>
    </w:p>
    <w:p/>
    <w:p>
      <w:r xmlns:w="http://schemas.openxmlformats.org/wordprocessingml/2006/main">
        <w:t xml:space="preserve">2. Runta ku jirta Qorshayaasha Rabbi: Sidaynu u Raacno Waddadiisa</w:t>
      </w:r>
    </w:p>
    <w:p/>
    <w:p>
      <w:r xmlns:w="http://schemas.openxmlformats.org/wordprocessingml/2006/main">
        <w:t xml:space="preserve">1. Matayos 28:19-20 "Haddaba taga oo quruumaha oo dhan bar, oo ku baabtiisa magaca Aabbaha iyo Wiilka iyo Ruuxa Quduuska ah, oo bar inay dhawraan wax walba oo aan idinku amray. oo bal eega, had iyo goorba waan idinla joogaa xataa ilaa dhammaadka dunida. Aamiin.</w:t>
      </w:r>
    </w:p>
    <w:p/>
    <w:p>
      <w:r xmlns:w="http://schemas.openxmlformats.org/wordprocessingml/2006/main">
        <w:t xml:space="preserve">2. Ishacyaah 40:31 "Laakiinse kuwa Rabbiga isku halleeyaa xooggooday cusboonaysiin doonaan, oo sida gorgorrada oo kale ayay baal ula kori doonaan, way ordi doonaan, mana ay daali doonaan, way socon doonaan, mana ay itaal darnaan doonaan."</w:t>
      </w:r>
    </w:p>
    <w:p/>
    <w:p>
      <w:r xmlns:w="http://schemas.openxmlformats.org/wordprocessingml/2006/main">
        <w:t xml:space="preserve">Taariikhdii Labaad 18:20 KQA - Markaasaa ruux soo baxay oo Rabbiga hortiisa istaagay oo yidhi, Anigaa soo sasabaya. Markaasaa Rabbigu wuxuu ku yidhi, War sidee?</w:t>
      </w:r>
    </w:p>
    <w:p/>
    <w:p>
      <w:r xmlns:w="http://schemas.openxmlformats.org/wordprocessingml/2006/main">
        <w:t xml:space="preserve">Ruux ayaa Rabbiga hortiisa yimid oo weydiistay fasax inuu qof sasabo. Sayidku wuxuu weyddiiyey waxa ruuxu u adeegsan doono inuu ku soo jiito.</w:t>
      </w:r>
    </w:p>
    <w:p/>
    <w:p>
      <w:r xmlns:w="http://schemas.openxmlformats.org/wordprocessingml/2006/main">
        <w:t xml:space="preserve">1. Ilaah had iyo jeer waa kan gacanta ku haya nolosheena, xitaa marka layna jirrabo.</w:t>
      </w:r>
    </w:p>
    <w:p/>
    <w:p>
      <w:r xmlns:w="http://schemas.openxmlformats.org/wordprocessingml/2006/main">
        <w:t xml:space="preserve">2. Waxaan isku hallayn karnaa Rabbiga inuu naga caawiyo iska caabinta jirrabaadda.</w:t>
      </w:r>
    </w:p>
    <w:p/>
    <w:p>
      <w:r xmlns:w="http://schemas.openxmlformats.org/wordprocessingml/2006/main">
        <w:t xml:space="preserve">1. Yacquub 1:12-15 "Waxaa barakaysan kan jirrabaadda u sii adkaysta, waayo, kolkuu u adkaysto jirrabaadda, kaasu wuxuu heli doonaa taajka nolosha oo Rabbigu u ballanqaaday kuwa isaga jecel, yuusan odhanin markii la jirrabo. Anigu Ilaah baa i jirrabay, waayo, Ilaah laguma jirrabo shar, isaga qudhiisuna ninna ma jirrabo, laakiin mid waxaa jirra damacyadiisa isagoo sasabaya oo sasabaya. Dembigu markuu weynaado wuxuu keenaa dhimasho.</w:t>
      </w:r>
    </w:p>
    <w:p/>
    <w:p>
      <w:r xmlns:w="http://schemas.openxmlformats.org/wordprocessingml/2006/main">
        <w:t xml:space="preserve">2. 1 Korintos 10:13 "Ma jiro jirrabaadda aan dadka qabin. Ilaah waa aamin; waxaa laga yaabaa inaad u adkaysan karto."</w:t>
      </w:r>
    </w:p>
    <w:p/>
    <w:p>
      <w:r xmlns:w="http://schemas.openxmlformats.org/wordprocessingml/2006/main">
        <w:t xml:space="preserve">Taariikhdii Labaad 18:21 KQA - Isna wuxuu yidhi, Anigu waan tegayaa oo waxaan noqonayaa ruux beenlow ah oo afka nebiyadiisa oo dhan ku jira. Rabbiguna wuxuu yidhi, Adigu waad sasabi doontaa isaga, oo weliba waad ka adkaan doontaa, bax oo saas yeel.</w:t>
      </w:r>
    </w:p>
    <w:p/>
    <w:p>
      <w:r xmlns:w="http://schemas.openxmlformats.org/wordprocessingml/2006/main">
        <w:t xml:space="preserve">Axaab, oo ahaa boqorkii Israa'iil, ayaa Ilaah weyddiistay talo ku saabsan sidii uu nebiyadii ciidankii ka soo horjeeday u khiyaanayn lahaa. Ilaahay wuxuu Axaab faray inuu nebiyada oo dhan ku noolaado ruux beenlow ah si uu iyaga u khiyaaneeyo.</w:t>
      </w:r>
    </w:p>
    <w:p/>
    <w:p>
      <w:r xmlns:w="http://schemas.openxmlformats.org/wordprocessingml/2006/main">
        <w:t xml:space="preserve">1. Awoodda Khiyaanada: Sida Loo Maareeyo Xaaladaha Aan Wanaagsanayn</w:t>
      </w:r>
    </w:p>
    <w:p/>
    <w:p>
      <w:r xmlns:w="http://schemas.openxmlformats.org/wordprocessingml/2006/main">
        <w:t xml:space="preserve">2. Alle oo la Talo Saaro: Inaad Rabbi talo saarato wakhtiyada adag</w:t>
      </w:r>
    </w:p>
    <w:p/>
    <w:p>
      <w:r xmlns:w="http://schemas.openxmlformats.org/wordprocessingml/2006/main">
        <w:t xml:space="preserve">1. Ishacyaah 7:14 - "Haddaba Rabbiga qudhiisu wuxuu ku siin doonaa calaamo. Bal eega, bikraddu way uuraysan doontaa, oo wiil bay dhali doontaa, oo magiciisana waxay u bixin doontaa Cimmaanuu'eel."</w:t>
      </w:r>
    </w:p>
    <w:p/>
    <w:p>
      <w:r xmlns:w="http://schemas.openxmlformats.org/wordprocessingml/2006/main">
        <w:t xml:space="preserve">2. Filiboy 4:13 - "Wax walba waxaan ku samayn karaa kan i xoogeeya."</w:t>
      </w:r>
    </w:p>
    <w:p/>
    <w:p>
      <w:r xmlns:w="http://schemas.openxmlformats.org/wordprocessingml/2006/main">
        <w:t xml:space="preserve">Taariikhdii Labaad 18:22 KQA - Haddaba bal eeg, Rabbigu afka nebiyadaadan wuxuu geliyey ruux beenlow ah, oo Rabbigu wuxuu kaa sheegay wax belaayo ah.</w:t>
      </w:r>
    </w:p>
    <w:p/>
    <w:p>
      <w:r xmlns:w="http://schemas.openxmlformats.org/wordprocessingml/2006/main">
        <w:t xml:space="preserve">Ilaah wuxuu afka nebiyada geliyey ruux beenlow ah si uu dadka uga sheego xumaan.</w:t>
      </w:r>
    </w:p>
    <w:p/>
    <w:p>
      <w:r xmlns:w="http://schemas.openxmlformats.org/wordprocessingml/2006/main">
        <w:t xml:space="preserve">1. Cawaaqib xumada beenta iyo sida ay u saamayso xidhiidhka aan la leenahay Ilaahay</w:t>
      </w:r>
    </w:p>
    <w:p/>
    <w:p>
      <w:r xmlns:w="http://schemas.openxmlformats.org/wordprocessingml/2006/main">
        <w:t xml:space="preserve">2. Ahmiyadda ay leedahay in la maqlo hadalka Eebbe oo aan la maqlin codadka dadka</w:t>
      </w:r>
    </w:p>
    <w:p/>
    <w:p>
      <w:r xmlns:w="http://schemas.openxmlformats.org/wordprocessingml/2006/main">
        <w:t xml:space="preserve">1. Sabuurradii 5:6 - "Waxaad baabbi'isaa kuwa beenta sheega, Oo Rabbigu aad buu u karhaa kuwa dhiigyacabyada ah iyo kuwa khiyaanada leh."</w:t>
      </w:r>
    </w:p>
    <w:p/>
    <w:p>
      <w:r xmlns:w="http://schemas.openxmlformats.org/wordprocessingml/2006/main">
        <w:t xml:space="preserve">2. Efesos 4:25 - "Haddaba midkiin kasta oo beenta iska fogeeya oo deriskiinna run kula hadla, waayo, kulligayo waxaynu nahay xubnihii jidh qudha."</w:t>
      </w:r>
    </w:p>
    <w:p/>
    <w:p>
      <w:r xmlns:w="http://schemas.openxmlformats.org/wordprocessingml/2006/main">
        <w:t xml:space="preserve">Taariikhdii Labaad 18:23 KQA - Markaasaa Sidqiyaah ina Kenacanaah u soo dhowaaday, oo Miikayhuu dhabanka kaga dhuftay, oo wuxuu ku yidhi, War Ruuxii Rabbigu xaggee buu iga maray inuu kula hadlo?</w:t>
      </w:r>
    </w:p>
    <w:p/>
    <w:p>
      <w:r xmlns:w="http://schemas.openxmlformats.org/wordprocessingml/2006/main">
        <w:t xml:space="preserve">Sidqiyaahna wuxuu Miikayhuu dhabanka kaga dhuftay, oo wuxuu weyddiiyey sidii Ruuxii Rabbigu isaga kula hadlay.</w:t>
      </w:r>
    </w:p>
    <w:p/>
    <w:p>
      <w:r xmlns:w="http://schemas.openxmlformats.org/wordprocessingml/2006/main">
        <w:t xml:space="preserve">1. Awooda Ruuxa Qudduuska ah: Sida Ilaahay Nolosheenna u Tilmaamo</w:t>
      </w:r>
    </w:p>
    <w:p/>
    <w:p>
      <w:r xmlns:w="http://schemas.openxmlformats.org/wordprocessingml/2006/main">
        <w:t xml:space="preserve">2. Khatarta Kibirka: Waa maxay sababta aynaan u waydiin doonista Ilaahay</w:t>
      </w:r>
    </w:p>
    <w:p/>
    <w:p>
      <w:r xmlns:w="http://schemas.openxmlformats.org/wordprocessingml/2006/main">
        <w:t xml:space="preserve">1. Yooxanaa 16:13 - "Markii Ruuxa runta ahu yimaado, wuxuu idinku wadi doonaa runta oo dhan, waayo, isagu iskama hadli doono, laakiin wuxuu maqlo ayuu ku hadli doonaa, oo wuxuu idiin sheegi doonaa waxyaalaha. waa soo socdaa."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Taariikhdii Labaad 18:24 KQA - Markaasaa Miikayhuu ku yidhi, Bal eeg, waxaad arki doontaa maalinta aad qol hoose u geli doonto inaad ku dhuumato.</w:t>
      </w:r>
    </w:p>
    <w:p/>
    <w:p>
      <w:r xmlns:w="http://schemas.openxmlformats.org/wordprocessingml/2006/main">
        <w:t xml:space="preserve">Miikayhuu wuxuu sii sheegay in Boqor Axaab is qarin doono maalinta dagaalka.</w:t>
      </w:r>
    </w:p>
    <w:p/>
    <w:p>
      <w:r xmlns:w="http://schemas.openxmlformats.org/wordprocessingml/2006/main">
        <w:t xml:space="preserve">1: Xukunka Ilaahay - Waa inaan u diyaargarownaa inaan wajihino cawaaqibka ka dhalan kara falkeena.</w:t>
      </w:r>
    </w:p>
    <w:p/>
    <w:p>
      <w:r xmlns:w="http://schemas.openxmlformats.org/wordprocessingml/2006/main">
        <w:t xml:space="preserve">2: Dhegayso Nabiyada Ilaahay – Waa in aynu u digtoonaano rususha Ilaahay.</w:t>
      </w:r>
    </w:p>
    <w:p/>
    <w:p>
      <w:r xmlns:w="http://schemas.openxmlformats.org/wordprocessingml/2006/main">
        <w:t xml:space="preserve">Maahmaahyadii 12:15 KQA - Nacaska jidkiisu waa la qumman yahay isaga, Laakiinse kii caqli lahu talada wuu maqlaa.</w:t>
      </w:r>
    </w:p>
    <w:p/>
    <w:p>
      <w:r xmlns:w="http://schemas.openxmlformats.org/wordprocessingml/2006/main">
        <w:t xml:space="preserve">Yacquub 1:5 KQA - Haddii midkiin xigmad u baahan yahay, ha ka baryo Ilaah, kan kulli si deeqsinimo ah u siiya isagoo aan ceeb lahayn, oo waa la siin doonaaye.</w:t>
      </w:r>
    </w:p>
    <w:p/>
    <w:p>
      <w:r xmlns:w="http://schemas.openxmlformats.org/wordprocessingml/2006/main">
        <w:t xml:space="preserve">TAARIIKHDII LABAAD 18:25 Markaasaa boqorkii dalka Israa'iil yidhi, Miikayhuu qabta oo u celi Aamoon oo ah taliyaha magaalada, iyo Yoo'aash ina boqorka ah;</w:t>
      </w:r>
    </w:p>
    <w:p/>
    <w:p>
      <w:r xmlns:w="http://schemas.openxmlformats.org/wordprocessingml/2006/main">
        <w:t xml:space="preserve">Markaasaa boqorkii dalka Israa'iil wuxuu Miikayhuu ku amray in loo celiyo Aamoon oo ahaa taliyihii magaalada, iyo Yoo'aash ina boqorka.</w:t>
      </w:r>
    </w:p>
    <w:p/>
    <w:p>
      <w:r xmlns:w="http://schemas.openxmlformats.org/wordprocessingml/2006/main">
        <w:t xml:space="preserve">1. Talada Sayidka ee Go'aamada Boqorka</w:t>
      </w:r>
    </w:p>
    <w:p/>
    <w:p>
      <w:r xmlns:w="http://schemas.openxmlformats.org/wordprocessingml/2006/main">
        <w:t xml:space="preserve">2. Waajibka Daacadnimada Maamulka</w:t>
      </w:r>
    </w:p>
    <w:p/>
    <w:p>
      <w:r xmlns:w="http://schemas.openxmlformats.org/wordprocessingml/2006/main">
        <w:t xml:space="preserve">1. Maahmaahyadii 21:1 - Boqorka qalbigiisa waa sida durdur biya ah oo gacanta Rabbiga ku jira; meeshuu doono ayuu u rogaa.</w:t>
      </w:r>
    </w:p>
    <w:p/>
    <w:p>
      <w:r xmlns:w="http://schemas.openxmlformats.org/wordprocessingml/2006/main">
        <w:t xml:space="preserve">2. Rooma 13:1-7 - Qof kastaa ha ka dambeeyo madaxda xukunka. Waayo, wax amar ah oo aan ka imanayn Eebbe ma jiro, kuwa jirana Eebbe baa dejiyey. Haddaba ku alla kii madaxda ka hor yimaadaa, wuxuu hor joogsadaa wixii Ilaah doortay;</w:t>
      </w:r>
    </w:p>
    <w:p/>
    <w:p>
      <w:r xmlns:w="http://schemas.openxmlformats.org/wordprocessingml/2006/main">
        <w:t xml:space="preserve">Taariikhdii Labaad 18:26 KQA - Oo waxaad ku tidhaahdaa, Boqorkii wuxuu leeyahay, Ninkan xabsiga geliya, oo waxaad ka waraabisaan kibis dhib ah iyo biyo dhib ah, ilaa aan soo nabad noqdo.</w:t>
      </w:r>
    </w:p>
    <w:p/>
    <w:p>
      <w:r xmlns:w="http://schemas.openxmlformats.org/wordprocessingml/2006/main">
        <w:t xml:space="preserve">Boqorku wuxuu amray in hebel xabsiga la dhigo oo lagu quudiyo rooti iyo biyo dhib ah ilaa inta uu nabad ka soo noqonayo.</w:t>
      </w:r>
    </w:p>
    <w:p/>
    <w:p>
      <w:r xmlns:w="http://schemas.openxmlformats.org/wordprocessingml/2006/main">
        <w:t xml:space="preserve">1. Awoodda cafiska - Luukos 23:34</w:t>
      </w:r>
    </w:p>
    <w:p/>
    <w:p>
      <w:r xmlns:w="http://schemas.openxmlformats.org/wordprocessingml/2006/main">
        <w:t xml:space="preserve">2. Awooda Is-hoosaysiinta - Yacquub 4: 6-10</w:t>
      </w:r>
    </w:p>
    <w:p/>
    <w:p>
      <w:r xmlns:w="http://schemas.openxmlformats.org/wordprocessingml/2006/main">
        <w:t xml:space="preserve">1. Matayos 18:21-35 - Masaalka addoonka aan naxariista lahayn</w:t>
      </w:r>
    </w:p>
    <w:p/>
    <w:p>
      <w:r xmlns:w="http://schemas.openxmlformats.org/wordprocessingml/2006/main">
        <w:t xml:space="preserve">2. Sabuurradii 25:11 - Rabbiyow, jidkaaga i bar; Waxaan ku socon doonaa runtaada.</w:t>
      </w:r>
    </w:p>
    <w:p/>
    <w:p>
      <w:r xmlns:w="http://schemas.openxmlformats.org/wordprocessingml/2006/main">
        <w:t xml:space="preserve">TAARIIKHDII LABAAD 18:27 Markaasaa Miikayhuu ku yidhi, Haddaad Hubaal ku soo nabad noqotay, Rabbigu igama dhex hadlin. Oo isna wuxuu yidhi, Dadkoo dhammow, maqla.</w:t>
      </w:r>
    </w:p>
    <w:p/>
    <w:p>
      <w:r xmlns:w="http://schemas.openxmlformats.org/wordprocessingml/2006/main">
        <w:t xml:space="preserve">Markaasaa Miikayhuu dadkii u digay oo yidhi, Haddii Axaab nabad ku soo noqon, Rabbigu isaga la hadlay.</w:t>
      </w:r>
    </w:p>
    <w:p/>
    <w:p>
      <w:r xmlns:w="http://schemas.openxmlformats.org/wordprocessingml/2006/main">
        <w:t xml:space="preserve">1. Erayga Ilaahay waa la isku halleyn karo - 2 Timoteyos 3:16-17</w:t>
      </w:r>
    </w:p>
    <w:p/>
    <w:p>
      <w:r xmlns:w="http://schemas.openxmlformats.org/wordprocessingml/2006/main">
        <w:t xml:space="preserve">2. Ilaah addeecida ayaa ugu muhiimsan - Yashuuca 24:15</w:t>
      </w:r>
    </w:p>
    <w:p/>
    <w:p>
      <w:r xmlns:w="http://schemas.openxmlformats.org/wordprocessingml/2006/main">
        <w:t xml:space="preserve">1. Sabuurradii 19:7-11</w:t>
      </w:r>
    </w:p>
    <w:p/>
    <w:p>
      <w:r xmlns:w="http://schemas.openxmlformats.org/wordprocessingml/2006/main">
        <w:t xml:space="preserve">2. Rooma 10:13-15</w:t>
      </w:r>
    </w:p>
    <w:p/>
    <w:p>
      <w:r xmlns:w="http://schemas.openxmlformats.org/wordprocessingml/2006/main">
        <w:t xml:space="preserve">Taariikhdii Labaad 18:28 KQA - Markaasay boqorkii dalka Israa'iil iyo Yehooshaafaad oo ahaa boqorkii dalka Yahuudah Raamod Gilecaad u kaceen.</w:t>
      </w:r>
    </w:p>
    <w:p/>
    <w:p>
      <w:r xmlns:w="http://schemas.openxmlformats.org/wordprocessingml/2006/main">
        <w:t xml:space="preserve">Boqorradii dalka Israa'iil iyo dalka Yahuudah, Yehooshaafaad iyo Axaab waxay wada tageen Raamod Gilecaad.</w:t>
      </w:r>
    </w:p>
    <w:p/>
    <w:p>
      <w:r xmlns:w="http://schemas.openxmlformats.org/wordprocessingml/2006/main">
        <w:t xml:space="preserve">1. Awooda Midnimada: Axaab iyo Yehooshaafaad Dedaalladii Wadajirka ahaa ee ay ku Sugayeen Raamod Gilecaad</w:t>
      </w:r>
    </w:p>
    <w:p/>
    <w:p>
      <w:r xmlns:w="http://schemas.openxmlformats.org/wordprocessingml/2006/main">
        <w:t xml:space="preserve">2. Ahmiyada Isbahaysigu: Ka wada shaqaynta hadaf midaysan</w:t>
      </w:r>
    </w:p>
    <w:p/>
    <w:p>
      <w:r xmlns:w="http://schemas.openxmlformats.org/wordprocessingml/2006/main">
        <w:t xml:space="preserve">1. Efesos 4:3 - Ku dadaal inaad midnimada Ruuxa ku xajisaan xidhiidhka nabadda.</w:t>
      </w:r>
    </w:p>
    <w:p/>
    <w:p>
      <w:r xmlns:w="http://schemas.openxmlformats.org/wordprocessingml/2006/main">
        <w:t xml:space="preserve">2. Maahmaahyadii 27:17 – Birtu birta afaysanaysaa, oo sidaasaa qof ka kale afeeyaa.</w:t>
      </w:r>
    </w:p>
    <w:p/>
    <w:p>
      <w:r xmlns:w="http://schemas.openxmlformats.org/wordprocessingml/2006/main">
        <w:t xml:space="preserve">Taariikhdii Labaad 18:29 KQA - Markaasaa boqorkii dalka Israa'iil Yehooshaafaad ku yidhi, Anigu waan ismidab qarinayaa oo dagaalkaan dhex baxayaa; Laakiin dharkaaga xidho. Sidaas daraaddeed boqorkii dalka Israa'iil wuu ismidab qariyey; oo dagaal bay aadeen.</w:t>
      </w:r>
    </w:p>
    <w:p/>
    <w:p>
      <w:r xmlns:w="http://schemas.openxmlformats.org/wordprocessingml/2006/main">
        <w:t xml:space="preserve">Markaasaa boqorkii dalka Israa'iil Yehooshaafaad u sheegay inuu is-midab qarin doono oo uu dagaalka aadi doono, laakiinse Yehooshaafaad wuxuu gashan doonaa dharkiisii. Boqorkii Israa'iilna wuu ismidab qariyey oo labadoodiiba dagaal bay galeen.</w:t>
      </w:r>
    </w:p>
    <w:p/>
    <w:p>
      <w:r xmlns:w="http://schemas.openxmlformats.org/wordprocessingml/2006/main">
        <w:t xml:space="preserve">1. Rabbiga ku kalsoonow oo ha isku hallayn garashadaada - Maahmaahyadii 3:5-6</w:t>
      </w:r>
    </w:p>
    <w:p/>
    <w:p>
      <w:r xmlns:w="http://schemas.openxmlformats.org/wordprocessingml/2006/main">
        <w:t xml:space="preserve">2. Qaado hubka Ilaah - Efesos 6: 10-18</w:t>
      </w:r>
    </w:p>
    <w:p/>
    <w:p>
      <w:r xmlns:w="http://schemas.openxmlformats.org/wordprocessingml/2006/main">
        <w:t xml:space="preserve">1. Ishacyaah 55:8-9 KQA - Waayo, Rabbigu wuxuu leeyahay, Fikirradaydu fikirradiinna ma aha, jidadkiinnuna jidadkayga ma aha.</w:t>
      </w:r>
    </w:p>
    <w:p/>
    <w:p>
      <w:r xmlns:w="http://schemas.openxmlformats.org/wordprocessingml/2006/main">
        <w:t xml:space="preserve">2. Yacquub 4:13-17 - Hadda taga kuwiinna leh, Maanta ama berrito magaalo caynkaas ah ayaannu geli doonnaa, oo halkaas sannad waannu ku socon doonnaa, oo wax baannu iibin doonnaa, oo waannu faa'iidaysan doonnaa.</w:t>
      </w:r>
    </w:p>
    <w:p/>
    <w:p>
      <w:r xmlns:w="http://schemas.openxmlformats.org/wordprocessingml/2006/main">
        <w:t xml:space="preserve">Taariikhdii Labaad 18:30 KQA - Haddaba boqorkii dalka Suuriya wuxuu amray saraakiishii u sarraysay gaadhifardoodka isaga, oo ku yidhi, Mid weyn iyo mid yar toona ha la diririna boqorka dalka Israa'iil oo keliya mooyaane.</w:t>
      </w:r>
    </w:p>
    <w:p/>
    <w:p>
      <w:r xmlns:w="http://schemas.openxmlformats.org/wordprocessingml/2006/main">
        <w:t xml:space="preserve">Boqorkii Suuriya wuxuu amar ku siiyey saraakiishii gaadhifardoodkiisa inay boqorka Israa'iil uun la diriraan.</w:t>
      </w:r>
    </w:p>
    <w:p/>
    <w:p>
      <w:r xmlns:w="http://schemas.openxmlformats.org/wordprocessingml/2006/main">
        <w:t xml:space="preserve">1. Awooda Maamulka: Adeecida Amarka Ilaahay</w:t>
      </w:r>
    </w:p>
    <w:p/>
    <w:p>
      <w:r xmlns:w="http://schemas.openxmlformats.org/wordprocessingml/2006/main">
        <w:t xml:space="preserve">2. Xukunka Alle: Marka uu Guusha bixiyo</w:t>
      </w:r>
    </w:p>
    <w:p/>
    <w:p>
      <w:r xmlns:w="http://schemas.openxmlformats.org/wordprocessingml/2006/main">
        <w:t xml:space="preserve">1. Yacquub 4:7 - Haddaba Ilaah ka dambeeya. Ibliiska hor joogsada, isna wuu idinka carari doonaaye.</w:t>
      </w:r>
    </w:p>
    <w:p/>
    <w:p>
      <w:r xmlns:w="http://schemas.openxmlformats.org/wordprocessingml/2006/main">
        <w:t xml:space="preserve">Sabuurradii 20:7 KQA - Qaar waxay isku halleeyaan gaadhifardoodyo, qaarna fardo, Laakiinse innagu waxaynu xusuusan doonnaa magaca Rabbiga Ilaahayaga ah.</w:t>
      </w:r>
    </w:p>
    <w:p/>
    <w:p>
      <w:r xmlns:w="http://schemas.openxmlformats.org/wordprocessingml/2006/main">
        <w:t xml:space="preserve">Taariikhdii Labaad 18:31 KQA - Oo markii saraakiishii gaadhifardoodku ay Yehooshaafaad arkeen ayay isku yidhaahdeen, Kanu waa boqorkii dalka Israa'iil. Sidaas daraaddeed waxay ku hareereeyeen inuu la diriro, laakiinse Yehooshaafaad wuu qayliyey, Rabbiguna wuu caawiyey; Ilaahna wuu ka fogeeyey iyagii.</w:t>
      </w:r>
    </w:p>
    <w:p/>
    <w:p>
      <w:r xmlns:w="http://schemas.openxmlformats.org/wordprocessingml/2006/main">
        <w:t xml:space="preserve">Markaasaa Yehooshaafaad waxaa soo weeraray saraakiishii gaadhifardoodka, oo isaga ugu khiyaaneeyey boqorkii dalka Israa'iil. Isagu wuxuu u qayshaday Rabbiga caawimaad, oo Ilaah baa iyaga ka dhaqaajiyey.</w:t>
      </w:r>
    </w:p>
    <w:p/>
    <w:p>
      <w:r xmlns:w="http://schemas.openxmlformats.org/wordprocessingml/2006/main">
        <w:t xml:space="preserve">1. "Ilaah waa gargaareheenna"</w:t>
      </w:r>
    </w:p>
    <w:p/>
    <w:p>
      <w:r xmlns:w="http://schemas.openxmlformats.org/wordprocessingml/2006/main">
        <w:t xml:space="preserve">2. "Maxaad Samayn Kartaa Marka Lagugu Weeraro"</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Taariikhdii Labaad 18:32 KQA - Oo markii saraakiishii gaadhifardoodku ay arkeen inuusan ahayn boqorkii dalka Israa'iil ayay dib uga noqdeen.</w:t>
      </w:r>
    </w:p>
    <w:p/>
    <w:p>
      <w:r xmlns:w="http://schemas.openxmlformats.org/wordprocessingml/2006/main">
        <w:t xml:space="preserve">Markaasaa saraakiishii gaadhifardoodku waxay ogaadeen inaan Yehooshaafaad oo ay eryanayeen aanu ahayn boqorkii dalka Israa'iil, markaasay dib u noqdeen.</w:t>
      </w:r>
    </w:p>
    <w:p/>
    <w:p>
      <w:r xmlns:w="http://schemas.openxmlformats.org/wordprocessingml/2006/main">
        <w:t xml:space="preserve">1.Ilaah had iyo jeer waa nala joogaa xataa wakhtiyada adag.</w:t>
      </w:r>
    </w:p>
    <w:p/>
    <w:p>
      <w:r xmlns:w="http://schemas.openxmlformats.org/wordprocessingml/2006/main">
        <w:t xml:space="preserve">2. Waa in aan ilaah iyo hanuun Alle talo saarno.</w:t>
      </w:r>
    </w:p>
    <w:p/>
    <w:p>
      <w:r xmlns:w="http://schemas.openxmlformats.org/wordprocessingml/2006/main">
        <w:t xml:space="preserve">1. 2 Taariikhdii 18:32</w:t>
      </w:r>
    </w:p>
    <w:p/>
    <w:p>
      <w:r xmlns:w="http://schemas.openxmlformats.org/wordprocessingml/2006/main">
        <w:t xml:space="preserve">2. Sabuurradii 91:4 KQA - Oo wuxuu kugu dedi doonaa baalalkiisa, Oo waxaad magangeli doontaa baalalkiisa hoostooda; Aaminnimadiisu waxay kuu ahaan doontaa gaashaan iyo qalcad.</w:t>
      </w:r>
    </w:p>
    <w:p/>
    <w:p>
      <w:r xmlns:w="http://schemas.openxmlformats.org/wordprocessingml/2006/main">
        <w:t xml:space="preserve">Taariikhdii Labaad 18:33 KQA - Oo nin baa intuu qaansadiisii xooday kama' ahaan fallaadh u ganay, oo wuxuu boqorkii dalka Israa'iil kaga dhuftay meesha dharkiisa dagaalku isaga yimaadeen. ; waayo waan dhaawacmay.</w:t>
      </w:r>
    </w:p>
    <w:p/>
    <w:p>
      <w:r xmlns:w="http://schemas.openxmlformats.org/wordprocessingml/2006/main">
        <w:t xml:space="preserve">Nin baa fallaadh ku ganay boqorkii dalka Israa'iil, oo wuxuu kaga dhuftay meesha dharkiisa dagaalku isaga yimaadeen.</w:t>
      </w:r>
    </w:p>
    <w:p/>
    <w:p>
      <w:r xmlns:w="http://schemas.openxmlformats.org/wordprocessingml/2006/main">
        <w:t xml:space="preserve">1. Madaxbanaanida Ilaah - Sida Ilaah u isticmaalo xitaa dhacdooyinka aan tooska ahayn ee nolosha si uu u fuliyo doonistiisa.</w:t>
      </w:r>
    </w:p>
    <w:p/>
    <w:p>
      <w:r xmlns:w="http://schemas.openxmlformats.org/wordprocessingml/2006/main">
        <w:t xml:space="preserve">2. Awoodda fallaadha - Sida dhacdo muuqata oo aan qiimo lahayn u yeelan karto saameyn weyn.</w:t>
      </w:r>
    </w:p>
    <w:p/>
    <w:p>
      <w:r xmlns:w="http://schemas.openxmlformats.org/wordprocessingml/2006/main">
        <w:t xml:space="preserve">1 Efesos 1:11 KQA - Isaga waxaa laynagu doortay innagoo hore laynagu doortay qorshaha kan wax walba u dhammeeya sida doonistiisa aawadeed.</w:t>
      </w:r>
    </w:p>
    <w:p/>
    <w:p>
      <w:r xmlns:w="http://schemas.openxmlformats.org/wordprocessingml/2006/main">
        <w:t xml:space="preserve">2. Maahmaahyadii 16:33 KQA - Saamiga waxaa lagu tuuraa dhabta, Laakiinse go'aankiisu wuxuu ka yimid xagga Rabbiga.</w:t>
      </w:r>
    </w:p>
    <w:p/>
    <w:p>
      <w:r xmlns:w="http://schemas.openxmlformats.org/wordprocessingml/2006/main">
        <w:t xml:space="preserve">2 Taariikhdii 18:34</w:t>
      </w:r>
    </w:p>
    <w:p/>
    <w:p>
      <w:r xmlns:w="http://schemas.openxmlformats.org/wordprocessingml/2006/main">
        <w:t xml:space="preserve">Dagaalkii Israa'iil iyo Suuriya wuxuu socday maalintii oo dhan ilaa boqorkii dalka Israa'iil dhintay markay qorraxdu dhacday.</w:t>
      </w:r>
    </w:p>
    <w:p/>
    <w:p>
      <w:r xmlns:w="http://schemas.openxmlformats.org/wordprocessingml/2006/main">
        <w:t xml:space="preserve">1. Awooda iyo Dhamaadka Nolosha Aadanaha</w:t>
      </w:r>
    </w:p>
    <w:p/>
    <w:p>
      <w:r xmlns:w="http://schemas.openxmlformats.org/wordprocessingml/2006/main">
        <w:t xml:space="preserve">2. Awooda iimaanka ee wakhtiyada dhibka leh</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Wacdiyahii 9:11 KQA - Anigu waan soo noqday, oo waxaan qorraxda hoosteeda ku arkay inaan tartanku kuwa dheerayn, oo dagaalkuna kan xoogga badan u lahayn, oo aan kibis kuwa xigmadda lahayn, oo aan taajirnimada kuwa waxgarashada lahayn, oo aan raallinimo loo helin. ragga xirfadda leh; laakiin wakhti iyo fursad ayaa dhammaantood ku dhaca.</w:t>
      </w:r>
    </w:p>
    <w:p/>
    <w:p>
      <w:r xmlns:w="http://schemas.openxmlformats.org/wordprocessingml/2006/main">
        <w:t xml:space="preserve">2 Taariikhdii cutubka 19 waxay qeexaysaa wixii ka danbeeyay isbahaysigii Yehooshaafaad ee Axaab iyo dadaalkiisii uu ku doonayay inuu dib u habeyn ku sameeyo garsoorka iyo ruuxa Yahuudah.</w:t>
      </w:r>
    </w:p>
    <w:p/>
    <w:p>
      <w:r xmlns:w="http://schemas.openxmlformats.org/wordprocessingml/2006/main">
        <w:t xml:space="preserve">Baaragaraafka 1aad: Cutubku wuxuu ku bilaabmayaa muujinta ku soo noqoshada Yehooshaafaad Yeruusaalem ka dib markii uu la kulmay Axaab. Markaasaa Yeehuu, waxarkkii, oo wuxuu ka hor tagaa oo canaantaa isaga kan sharka leh, Oo jecel kuwa Rabbiga neceb. Si kastaba ha ahaatee, Yehooshaafaad waa lagu ammaanay dib u habeyntiisii hore (2 Taariikhdii 19:1-3).</w:t>
      </w:r>
    </w:p>
    <w:p/>
    <w:p>
      <w:r xmlns:w="http://schemas.openxmlformats.org/wordprocessingml/2006/main">
        <w:t xml:space="preserve">Baaragaraafka 2aad: Sheekadu waxay diiradda saaraysaa magacaabista Yehooshaafaad garsoorayaasha u magacaabay Yahuudah oo dhan. Wuxuu farayaa inay si daacad ah wax ku xukumaan, oo ay Ilaah ka cabsadaan, oo ayan u eexan, laaluushna qaadan. Waxa uu xasuusinayaa in xukummadoodu ay ugu dambaynta la xisaabtami doonaan Ilaah (2 Taariikhdii 19:4-7).</w:t>
      </w:r>
    </w:p>
    <w:p/>
    <w:p>
      <w:r xmlns:w="http://schemas.openxmlformats.org/wordprocessingml/2006/main">
        <w:t xml:space="preserve">Baaragaraafka 3aad: Xisaabtu waxay iftiiminaysaa sida Yehooshaafaad Yeruusaalem ugu dhisay maamul sare isagoo u magacaabay reer Laawi, wadaaddo, iyo madax reer binu Israa'iil ah inay korjoogteeyaan arrimaha ku saabsan sharciga Rabbiga iyo murannada dadka dhexdooda (2 Taariikhdii 19:8-11).</w:t>
      </w:r>
    </w:p>
    <w:p/>
    <w:p>
      <w:r xmlns:w="http://schemas.openxmlformats.org/wordprocessingml/2006/main">
        <w:t xml:space="preserve">Faqradda 4-aad: Diiraddu waxay u soo jeesatay sharraxidda sida Yehooshaafaad uga digay saraakiishan la magacaabay inay shaqadooda si daacad ah u gutaan iyagoo aan Rabbiga ku xadgudbin. Isagu wuxuu ku dhiirigelinayaa inay ku dhiiradaan inay caddaaladda u hiiliyaan sida waafaqsan heerarka Ilaah (2 Taariikhdii 19:9-11).</w:t>
      </w:r>
    </w:p>
    <w:p/>
    <w:p>
      <w:r xmlns:w="http://schemas.openxmlformats.org/wordprocessingml/2006/main">
        <w:t xml:space="preserve">Marka la soo koobo, cutubka sagaal iyo tobnaad ee 2 Taariikhdii waxa uu muujinayaa wixii ka danbeeyay, iyo dib u habaynta lagu sameeyay intii lagu jiray xukunka boqor Yehooshaafaad. Muujinta canaanta la helay ee ku saabsan isbahaysiga, iyo aasaaska nidaamka garsoorka. Sheegida tilmaamaha la siiyay xaakinnada, iyo magacaabista kormeerayaasha kala sareynta dhexdeeda. Isku soo wada duuboo, Cutubku waxa uu bixinayaa xisaab taariikhi ah oo muujinaysa jawaabta Boqor Yehooshaafaad ee lagu muujiyay toobadkeenida iyada oo xoogga la saarayo dadaallada ku aaddan dib-u-habaynta lagu tusaaleeyay ka go'naanta maamulka caddaaladda ah qaab ka tarjumaysa dib-u-soo-celinta caddaynta ku saabsan dhammaystirka wax sii sheegidda markhaati muujinaya go'aannada ku aaddan ixtiraamka xiriirka axdiga ee ka dhexeeya Abuuraha- Ilaah iyo dadka doortay - Israa'iil</w:t>
      </w:r>
    </w:p>
    <w:p/>
    <w:p>
      <w:r xmlns:w="http://schemas.openxmlformats.org/wordprocessingml/2006/main">
        <w:t xml:space="preserve">Taariikhdii Labaad 19:1 KQA - Markaasaa Yehooshaafaad oo ahaa boqorkii dalka Yahuudah nabad ugu noqday gurigiisii Yeruusaalem.</w:t>
      </w:r>
    </w:p>
    <w:p/>
    <w:p>
      <w:r xmlns:w="http://schemas.openxmlformats.org/wordprocessingml/2006/main">
        <w:t xml:space="preserve">Yehooshaafaad oo ahaa boqorkii dalka Yahuudah nabad buu Yeruusaalem ugu noqday.</w:t>
      </w:r>
    </w:p>
    <w:p/>
    <w:p>
      <w:r xmlns:w="http://schemas.openxmlformats.org/wordprocessingml/2006/main">
        <w:t xml:space="preserve">1. Nabada Rabbi had iyo jeer way jirtaa</w:t>
      </w:r>
    </w:p>
    <w:p/>
    <w:p>
      <w:r xmlns:w="http://schemas.openxmlformats.org/wordprocessingml/2006/main">
        <w:t xml:space="preserve">2. Wax Eebe Agtiisa ku Macshuumi ma jiro</w:t>
      </w:r>
    </w:p>
    <w:p/>
    <w:p>
      <w:r xmlns:w="http://schemas.openxmlformats.org/wordprocessingml/2006/main">
        <w:t xml:space="preserve">1. Filiboy 4:7 - "Oo nabadda Ilaah oo waxgarasho kasta ka sarraysa ayaa waxay qalbiyadiinna iyo fikirradiinna ku dhawri doontaa Ciise Masiix."</w:t>
      </w:r>
    </w:p>
    <w:p/>
    <w:p>
      <w:r xmlns:w="http://schemas.openxmlformats.org/wordprocessingml/2006/main">
        <w:t xml:space="preserve">2. Luukos 1:37 - "Waayo, wax aan Ilaah kari doonin ma jiro.</w:t>
      </w:r>
    </w:p>
    <w:p/>
    <w:p>
      <w:r xmlns:w="http://schemas.openxmlformats.org/wordprocessingml/2006/main">
        <w:t xml:space="preserve">TAARIIKHDII LABAAD 19:2 Markaasaa waxaa baxay Yeehuu ina Xanaanii oo wax arkaha ahaa inuu isaga ka hor tago, oo wuxuu Boqor Yehooshaafaad ku yidhi, War ma inaad caawisaa kuwa sharka ah oo aad jeceshahay kuwa Rabbiga neceb? oo sidaas daraaddeed cadho ka timid Rabbiga hortiisa ayaa kugu soo degtay.</w:t>
      </w:r>
    </w:p>
    <w:p/>
    <w:p>
      <w:r xmlns:w="http://schemas.openxmlformats.org/wordprocessingml/2006/main">
        <w:t xml:space="preserve">Yeehuu ina Xanaanii ayaa Boqor Yehooshaafaad uga digay inuu u hiiliyo kuwa aan cibaadada lahayn oo uu jeclaaday kuwa Rabbiga neceb, oo sidaas daraaddeed buu isaga ugu cadhooday.</w:t>
      </w:r>
    </w:p>
    <w:p/>
    <w:p>
      <w:r xmlns:w="http://schemas.openxmlformats.org/wordprocessingml/2006/main">
        <w:t xml:space="preserve">1. Ilaah jeclaada oo sharka necbahay: Fariinta 2 Taariikhdii 19:2</w:t>
      </w:r>
    </w:p>
    <w:p/>
    <w:p>
      <w:r xmlns:w="http://schemas.openxmlformats.org/wordprocessingml/2006/main">
        <w:t xml:space="preserve">2. addeecidda amarada Ilaahay: Cawaaqibta ka dhalan karta ixtiraam la'aanta ku jirta 2 Taariikhdii 19:2</w:t>
      </w:r>
    </w:p>
    <w:p/>
    <w:p>
      <w:r xmlns:w="http://schemas.openxmlformats.org/wordprocessingml/2006/main">
        <w:t xml:space="preserve">1. Rooma 12:9 - Jacaylku ha ahaado mid aan labaweji lahayn. Xumaanta karha; ku xaji waxa wanaagsan.</w:t>
      </w:r>
    </w:p>
    <w:p/>
    <w:p>
      <w:r xmlns:w="http://schemas.openxmlformats.org/wordprocessingml/2006/main">
        <w:t xml:space="preserve">2. Sabuurradii 97:10 - Kuwiinna Rabbiga jecelow, sharka neceb. Isagu wuxuu dhawraa nolosha quduusiintiisa; Isagu wuxuu ka samatabbixiyaa gacanta kuwa sharka leh.</w:t>
      </w:r>
    </w:p>
    <w:p/>
    <w:p>
      <w:r xmlns:w="http://schemas.openxmlformats.org/wordprocessingml/2006/main">
        <w:t xml:space="preserve">Taariikhdii Labaad 19:3 KQA - Habase yeeshee waxyaalo wanwanaagsan baa laga helay, maxaa yeelay, waxaad dalka ka fogaysay geedihii Asheeraah, oo qalbigaagana waxaad u diyaarisay inaad Ilaah doondoonto.</w:t>
      </w:r>
    </w:p>
    <w:p/>
    <w:p>
      <w:r xmlns:w="http://schemas.openxmlformats.org/wordprocessingml/2006/main">
        <w:t xml:space="preserve">Qoraagu waxa uu amaan u soo jeedinayaa masuulka ka saaray geedaha geedaha ee dhulka una diyaarshay qalbigiisa si uu u raadiyo ilaahay.</w:t>
      </w:r>
    </w:p>
    <w:p/>
    <w:p>
      <w:r xmlns:w="http://schemas.openxmlformats.org/wordprocessingml/2006/main">
        <w:t xml:space="preserve">1. "Qalbi u diyaarsan inuu Ilaah doondoono"</w:t>
      </w:r>
    </w:p>
    <w:p/>
    <w:p>
      <w:r xmlns:w="http://schemas.openxmlformats.org/wordprocessingml/2006/main">
        <w:t xml:space="preserve">2. "Saamaynta Togan ee Qaadista Dhirta"</w:t>
      </w:r>
    </w:p>
    <w:p/>
    <w:p>
      <w:r xmlns:w="http://schemas.openxmlformats.org/wordprocessingml/2006/main">
        <w:t xml:space="preserve">1. Sharciga Kunoqoshadiisa 12:2-3 KQA - Oo waa inaad wada baabbi'isaan meelihii ay quruumaha aad hantiyi doontaan ilaahyadooda ugu adeegi jireen oo dhan, kuwaasoo ah buuraha dhaadheer, iyo kuraha, iyo geed kasta oo cagaar ah hoostooda, oo waa inaad dumisaan meelahooda allabariga. Oo tiirarkoodana way jejebinayaan, oo geedahooda Asheeraahna dab bay ku gubeen. Oo waa inaad jartaan sanamyada xardhan oo ilaahyadooda, oo magacyadoodana waa inaad meeshaas ka baabbi'isaan.</w:t>
      </w:r>
    </w:p>
    <w:p/>
    <w:p>
      <w:r xmlns:w="http://schemas.openxmlformats.org/wordprocessingml/2006/main">
        <w:t xml:space="preserve">2. Maahmaahyadii 3:5-6 Qalbigaaga oo dhan Rabbiga ku aamin; Waxgarashadaadana ha ku tiirin. Jidadkaaga oo dhan isaga ku qir, Oo isna waddooyinkaaga wuu toosin doonaa.</w:t>
      </w:r>
    </w:p>
    <w:p/>
    <w:p>
      <w:r xmlns:w="http://schemas.openxmlformats.org/wordprocessingml/2006/main">
        <w:t xml:space="preserve">Taariikhdii Labaad 19:4 KQA - Yehooshaafaadna Yeruusaalem buu degay, oo haddana wuxuu dhex maray dadkii tan iyo Bi'ir Shebac iyo ilaa dalka buuraha leh oo reer Efrayim, oo haddana u soo celiyey Rabbiga ah Ilaahii awowayaashood.</w:t>
      </w:r>
    </w:p>
    <w:p/>
    <w:p>
      <w:r xmlns:w="http://schemas.openxmlformats.org/wordprocessingml/2006/main">
        <w:t xml:space="preserve">Yehooshaafaad Yeruusaalem buu degay, oo wuxuu soo booqday dadkii tan iyo Bi'ir Shebac iyo ilaa dalkii buuraha lahaa oo reer Efrayim, oo wuxuu ku dhiirrigeliyey inay u soo noqdaan Rabbiga ah Ilaahii awowayaashood.</w:t>
      </w:r>
    </w:p>
    <w:p/>
    <w:p>
      <w:r xmlns:w="http://schemas.openxmlformats.org/wordprocessingml/2006/main">
        <w:t xml:space="preserve">1.Ilaahay mar walba waxa uu rabaa in aan u soo noqono oo aan raacno jidadkiisa.</w:t>
      </w:r>
    </w:p>
    <w:p/>
    <w:p>
      <w:r xmlns:w="http://schemas.openxmlformats.org/wordprocessingml/2006/main">
        <w:t xml:space="preserve">2. Waa in had iyo jeer lagu dhiirigeliyaa inaan raacno quduusnimada iyo xaqnimada nolosheena.</w:t>
      </w:r>
    </w:p>
    <w:p/>
    <w:p>
      <w:r xmlns:w="http://schemas.openxmlformats.org/wordprocessingml/2006/main">
        <w:t xml:space="preserve">1 Cibraaniyada 12:14 KQA - Nabad kula dadaala dadka oo dhan iyo quduusnaanta aan la'aanteed ninna Rabbiga arki doonin.</w:t>
      </w:r>
    </w:p>
    <w:p/>
    <w:p>
      <w:r xmlns:w="http://schemas.openxmlformats.org/wordprocessingml/2006/main">
        <w:t xml:space="preserve">2. Yeremyaah 29:13 KQA - Waad i doondooni doontaan, waanad i heli doontaan markaad qalbigiinna oo dhan igu doondoontaan.</w:t>
      </w:r>
    </w:p>
    <w:p/>
    <w:p>
      <w:r xmlns:w="http://schemas.openxmlformats.org/wordprocessingml/2006/main">
        <w:t xml:space="preserve">Taariikhdii Labaad 19:5 KQA - Oo wuxuu dalkii uga dhigay xaakinno magaalooyinkii deyrka lahaa oo dalka Yahuudah oo dhan, magaalo magaalo.</w:t>
      </w:r>
    </w:p>
    <w:p/>
    <w:p>
      <w:r xmlns:w="http://schemas.openxmlformats.org/wordprocessingml/2006/main">
        <w:t xml:space="preserve">Markaasaa Yehooshaafaad wuxuu doortay xaakinno u taliya magaalooyinkii deyrka lahaa oo dalka Yahuudah oo dhan.</w:t>
      </w:r>
    </w:p>
    <w:p/>
    <w:p>
      <w:r xmlns:w="http://schemas.openxmlformats.org/wordprocessingml/2006/main">
        <w:t xml:space="preserve">1. Ahmiyadda Caddaaladdu: Waxa Tusaalaha Yehooshaafaad Na Baran Karaa</w:t>
      </w:r>
    </w:p>
    <w:p/>
    <w:p>
      <w:r xmlns:w="http://schemas.openxmlformats.org/wordprocessingml/2006/main">
        <w:t xml:space="preserve">2. Magacaabida Madax Caqli iyo Caqli leh</w:t>
      </w:r>
    </w:p>
    <w:p/>
    <w:p>
      <w:r xmlns:w="http://schemas.openxmlformats.org/wordprocessingml/2006/main">
        <w:t xml:space="preserve">1. Sharciga Kunoqoshadiisa 16:18-20 - Magacaabidda xaakinno iyo saraakiil reer binu Israa'iil ah</w:t>
      </w:r>
    </w:p>
    <w:p/>
    <w:p>
      <w:r xmlns:w="http://schemas.openxmlformats.org/wordprocessingml/2006/main">
        <w:t xml:space="preserve">2. Maahmaahyadii 16:10 KQA - Qalbiga miyir lahu aqoon buu helaa, Oo kuwa caqliga leh dhegtoodu aqoon bay doondoontaa.</w:t>
      </w:r>
    </w:p>
    <w:p/>
    <w:p>
      <w:r xmlns:w="http://schemas.openxmlformats.org/wordprocessingml/2006/main">
        <w:t xml:space="preserve">TAARIIKHDII LABAAD 19:6 Oo xaakinnadiina wuxuu ku yidhi, Waxaad samaynaysaan u fiirsada, waayo, idinku dadka wax u xukumi maysaan, waxaadse u xukumi doontaan Rabbiga xukunka idinla jira.</w:t>
      </w:r>
    </w:p>
    <w:p/>
    <w:p>
      <w:r xmlns:w="http://schemas.openxmlformats.org/wordprocessingml/2006/main">
        <w:t xml:space="preserve">Dadka Yahuudah waxaa looga digay inay taxaddaraan markay go'aannada samaynayaan, maxaa yeelay, waxay wax u xukumayeen aawadiis Ilaah oo keliya ma aha.</w:t>
      </w:r>
    </w:p>
    <w:p/>
    <w:p>
      <w:r xmlns:w="http://schemas.openxmlformats.org/wordprocessingml/2006/main">
        <w:t xml:space="preserve">1. Ka digtoonow dhammaan go'aamadaada - 2 Taariikhdii 19:6</w:t>
      </w:r>
    </w:p>
    <w:p/>
    <w:p>
      <w:r xmlns:w="http://schemas.openxmlformats.org/wordprocessingml/2006/main">
        <w:t xml:space="preserve">2. Xukunku wuxuu ka yimid xagga Rabbiga - 2 Taariikhdii 19:6</w:t>
      </w:r>
    </w:p>
    <w:p/>
    <w:p>
      <w:r xmlns:w="http://schemas.openxmlformats.org/wordprocessingml/2006/main">
        <w:t xml:space="preserve">1. Efesos 5:15-17 KQA - Haddaba aad u fiirsada sidaad u socotaan sida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TAARIIKHDII LABAAD 19:7 Haddaba sidaas daraaddeed Rabbiga ka cabsashadiisa ha idinku korto; Iska jira oo yeela, waayo, dembi ma jiro Rabbiga Ilaahayaga ah, dadkana looma eexdo ama hadiyado la qaato.</w:t>
      </w:r>
    </w:p>
    <w:p/>
    <w:p>
      <w:r xmlns:w="http://schemas.openxmlformats.org/wordprocessingml/2006/main">
        <w:t xml:space="preserve">2 Taariikhdii 19:7 , waxa lagu nuuxnuuxsaday in Ilaahay aanu eexasho ama laaluush aqbalin, iyo inaynu ka cabsano oo addeecno.</w:t>
      </w:r>
    </w:p>
    <w:p/>
    <w:p>
      <w:r xmlns:w="http://schemas.openxmlformats.org/wordprocessingml/2006/main">
        <w:t xml:space="preserve">1. Quduusnimada Ilaahay: Waa maxay sababta aan Rabbiga uga cabsano</w:t>
      </w:r>
    </w:p>
    <w:p/>
    <w:p>
      <w:r xmlns:w="http://schemas.openxmlformats.org/wordprocessingml/2006/main">
        <w:t xml:space="preserve">2. Ixtiraam la'aan Shaqsiyaadka: Waa maxay sababta qof kastaa uu Ilaah hortiisa uga siman yahay</w:t>
      </w:r>
    </w:p>
    <w:p/>
    <w:p>
      <w:r xmlns:w="http://schemas.openxmlformats.org/wordprocessingml/2006/main">
        <w:t xml:space="preserve">1. Sharciga Kunoqoshadiisa 10:17 Waayo, Rabbiga Ilaahiinna ahu waa Ilaahii ilaahyada, iyo Sayidka sayidyada, oo waa Ilaah weyn oo xoog badan oo laga cabsado, oo aan dadka u kala eexan, laaluushna aan qaadan.</w:t>
      </w:r>
    </w:p>
    <w:p/>
    <w:p>
      <w:r xmlns:w="http://schemas.openxmlformats.org/wordprocessingml/2006/main">
        <w:t xml:space="preserve">2. Sabuurradii 5:7-8 KQA - Laakiinse anigu waxaan gurigaaga ku soo geli doonaa naxariistaada badan, Oo cabsidaada ayaan ku caabudi doonaa xagga macbudkaaga quduuska ah. Rabbiyow, cadaawayaashayda daraaddood xaqnimadaada igu hoggaami. Jidkaaga ku toosi hortayda.</w:t>
      </w:r>
    </w:p>
    <w:p/>
    <w:p>
      <w:r xmlns:w="http://schemas.openxmlformats.org/wordprocessingml/2006/main">
        <w:t xml:space="preserve">TAARIIKHDII LABAAD 19:8 Oo weliba Yehooshaafaadna Yeruusaalem buu u doortay kuwii reer Laawi, iyo wadaaddadii, iyo madaxdii qabiilooyinka reer binu Israa'iil, markay Yeruusaalem ku noqdeen xukunkii Rabbiga iyo muranno.</w:t>
      </w:r>
    </w:p>
    <w:p/>
    <w:p>
      <w:r xmlns:w="http://schemas.openxmlformats.org/wordprocessingml/2006/main">
        <w:t xml:space="preserve">Oo Yehooshaafaadna wuxuu Yeruusaalem ka soocay kuwii reer Laawi, iyo wadaaddadii, iyo amiirradii kale oo reer binu Israa'iil ah inay ku xukumaan sida Rabbiga doonistiisa, iyo inay dacwad ku xalliyaan.</w:t>
      </w:r>
    </w:p>
    <w:p/>
    <w:p>
      <w:r xmlns:w="http://schemas.openxmlformats.org/wordprocessingml/2006/main">
        <w:t xml:space="preserve">1. Aqoonsiga Awoodda Ilaahay ee Nolosheenna</w:t>
      </w:r>
    </w:p>
    <w:p/>
    <w:p>
      <w:r xmlns:w="http://schemas.openxmlformats.org/wordprocessingml/2006/main">
        <w:t xml:space="preserve">2. U gudbinta Awoodda Erayga Ilaahay</w:t>
      </w:r>
    </w:p>
    <w:p/>
    <w:p>
      <w:r xmlns:w="http://schemas.openxmlformats.org/wordprocessingml/2006/main">
        <w:t xml:space="preserve">1. Sabuurradii 119:105 - "Ereygaagu wuxuu cagahayga u yahay laambad, jidadkaygana iftiin."</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Taariikhdii Labaad 19:9 KQA - Oo wuxuu iyagii ku amray oo ku yidhi, Waa inaad Rabbiga ka cabsataan aamin iyo qalbi qumman.</w:t>
      </w:r>
    </w:p>
    <w:p/>
    <w:p>
      <w:r xmlns:w="http://schemas.openxmlformats.org/wordprocessingml/2006/main">
        <w:t xml:space="preserve">Markaasaa Yehooshaafaad xaakinnadiisii ku amray inay Rabbiga ugu adeegaan daacadnimo iyo qalbi qumman.</w:t>
      </w:r>
    </w:p>
    <w:p/>
    <w:p>
      <w:r xmlns:w="http://schemas.openxmlformats.org/wordprocessingml/2006/main">
        <w:t xml:space="preserve">1. "Qalbiga adeegga runta ah," oo diiradda saaraya si daacad ah ugu adeega Rabbiga qalbi qumman.</w:t>
      </w:r>
    </w:p>
    <w:p/>
    <w:p>
      <w:r xmlns:w="http://schemas.openxmlformats.org/wordprocessingml/2006/main">
        <w:t xml:space="preserve">2. "Rabbiga ka cabsashadiisa," inagoo ku nuuxnuuxsanay muhiimada ay leedahay in Rabbiga laga cabsado camalkeena oo dhan.</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Matayos 22:37-40 – Ciise ayaa ugu jawaabay: Ka jeclaada Rabbiga Ilaahaaga ah qalbigaaga oo dhan iyo naftaada oo dhan iyo caqligaaga oo dhan. Kanu waa qaynuunka ugu horreeya oo ugu weyn. Ku labaadna waa kan: Waa inaad deriskaaga u jeclaataa sida naftaada. Sharcigii iyo nebiyadii oo dhammu waxay ku dheggan yihiin labadan qaynuun.</w:t>
      </w:r>
    </w:p>
    <w:p/>
    <w:p>
      <w:r xmlns:w="http://schemas.openxmlformats.org/wordprocessingml/2006/main">
        <w:t xml:space="preserve">TAARIIKHDII LABAAD 19:10 Oo wax alla wixii walaalihiinna deggan magaalooyinkooda deggan, oo u dhexeeya dhiig iyo dhiig, iyo sharci, iyo qaynuunno, iyo xukummo, waa inaad u digtaan si ayan Rabbiga ugu xadgudbin. Haddaba sidaas daraaddeed idinka iyo walaalihiinba cadho ha ku soo degto;</w:t>
      </w:r>
    </w:p>
    <w:p/>
    <w:p>
      <w:r xmlns:w="http://schemas.openxmlformats.org/wordprocessingml/2006/main">
        <w:t xml:space="preserve">Tuducani waxa uu dadka ku dhiiri galinayaa in ay walaalahood uga digaan in ay ku xadgudbaan Rabbiga, waaba intaasoo ay cadho ku soo degtaa.</w:t>
      </w:r>
    </w:p>
    <w:p/>
    <w:p>
      <w:r xmlns:w="http://schemas.openxmlformats.org/wordprocessingml/2006/main">
        <w:t xml:space="preserve">1. Muhiimadda ay leedahay in dadka kale looga digo dembiga iyo cawaaqibka ka dhalan kara haddii aan sidaas la yeelin.</w:t>
      </w:r>
    </w:p>
    <w:p/>
    <w:p>
      <w:r xmlns:w="http://schemas.openxmlformats.org/wordprocessingml/2006/main">
        <w:t xml:space="preserve">2. Baahida loo qabo in la qaado mas'uuliyadda walaalaheen Masiixa.</w:t>
      </w:r>
    </w:p>
    <w:p/>
    <w:p>
      <w:r xmlns:w="http://schemas.openxmlformats.org/wordprocessingml/2006/main">
        <w:t xml:space="preserve">1. Yacquub 5:19-20 - " Walaalahayow, haddii midkiin runta ka leexdo, oo mid uun soo celiyo, kaasu xusuusnaado. oo dembiyo badan qariya.</w:t>
      </w:r>
    </w:p>
    <w:p/>
    <w:p>
      <w:r xmlns:w="http://schemas.openxmlformats.org/wordprocessingml/2006/main">
        <w:t xml:space="preserve">2. Galatiya 6:1-2 KQA - " Walaalayaalow, haddii qof dembi lagu qabto, kuwiinna Ruuxa ku nool waa inaad ninkaas si tartiib ah u soo celisaan. Laakiin iska jira, haddii kale laydin jirrabo, oo midkiinba midka kale culaabtiisa qaado. , oo sidaasaad ku oofin doontaan sharciga Masiixa.</w:t>
      </w:r>
    </w:p>
    <w:p/>
    <w:p>
      <w:r xmlns:w="http://schemas.openxmlformats.org/wordprocessingml/2006/main">
        <w:t xml:space="preserve">TAARIIKHDII LABAAD 19:11 Oo bal eega, Amaryaah oo ah wadaadka sare ayaa idiinku sarrayn doona arrimaha Rabbiga oo dhan; iyo Sebadyaah ina Ismaaciil oo ahaa taliyihii dalka Yahuudah arrimihii boqorka oo dhan, oo reer Laawina hortiinnay saraakiil ka ahaan doonaan. Aad u dhiirranow, oo Rabbiguna wuxuu la jiri doonaa kuwa wanaagsan.</w:t>
      </w:r>
    </w:p>
    <w:p/>
    <w:p>
      <w:r xmlns:w="http://schemas.openxmlformats.org/wordprocessingml/2006/main">
        <w:t xml:space="preserve">Markaasaa boqorkii arrimihii Rabbiga u taliyey Amaryaah oo ahaa wadaadkii sare, iyo Sebadyaah ina Ismaaciilna inuu amiir u ahaado dadka Yahuudah aawadiis boqorka arrimihiisii oo dhan. Oo reer Laawina waxay ahaan doonaan saraakiil. Boqorku wuxuu dadka ku booriyay inay dhiirranaan muujiyaan oo ay xusuusiyaan in Rabbigu la jiri doono kuwa wanaagsan.</w:t>
      </w:r>
    </w:p>
    <w:p/>
    <w:p>
      <w:r xmlns:w="http://schemas.openxmlformats.org/wordprocessingml/2006/main">
        <w:t xml:space="preserve">1. "Rabbigu Wanaagga Ayuu La Jiraa" - Isagoo ku dhawaaqaya muhiimadda ay leedahay in lagu noolaado nolol xaqnimo iyo geesinimo leh, innagoo aaminsan in Ilaah inala jiro oo uu abaal-marin na siin doono ugu dambaynta.</w:t>
      </w:r>
    </w:p>
    <w:p/>
    <w:p>
      <w:r xmlns:w="http://schemas.openxmlformats.org/wordprocessingml/2006/main">
        <w:t xml:space="preserve">2. “Adeecida Wajigii Maamulka” – In la baro muhiimadda ay leedahay in loo hoggaansamo maamulka Eebbe siiyey, lana raaco awaamiirta kuwa mas’uulka ah, iyadoo weli la rumeysan yahay wanaagga Eebbe.</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2 Korintos 5:7 - "Waayo, waxaynu ku soconnaa rumaysadka ee kuma soconno aragga."</w:t>
      </w:r>
    </w:p>
    <w:p/>
    <w:p>
      <w:r xmlns:w="http://schemas.openxmlformats.org/wordprocessingml/2006/main">
        <w:t xml:space="preserve">Taariikhdii 2aad cutubka 20aad waxay ka warramaysaa dhacdo la taaban karo oo dhacday xilligii Yehooshaafaad boqornimadiisa, halkaas oo dadka Yahuudah ay wajaheen ciidan cadaw ah oo aad looga cabsado, boqorkuna caawimaad Ilaah buu weyddiistaa oo dadka u hoggaamiyaa tukasho iyo soon.</w:t>
      </w:r>
    </w:p>
    <w:p/>
    <w:p>
      <w:r xmlns:w="http://schemas.openxmlformats.org/wordprocessingml/2006/main">
        <w:t xml:space="preserve">Baaragaraafka 1aad: Cutubku wuxuu ku bilaabmayaa muujinta khatarta duulaanka uga imanaya ciidan aad u badan oo ka kooban reer Moo'aab, Cammoon, iyo kuwo kale. Yehooshaafaad aad buu u naxay oo wuxuu go'aansaday inuu raadiyo talada Rabbiga. Isagu waxa uu dalka Yahuudah oo dhan kaga dhawaaqay soon, oo dadkuna waxay isugu soo urureen Yeruusaalem si ay Ilaah u caawiyaan (2 Taariikhdii 20:1-4).</w:t>
      </w:r>
    </w:p>
    <w:p/>
    <w:p>
      <w:r xmlns:w="http://schemas.openxmlformats.org/wordprocessingml/2006/main">
        <w:t xml:space="preserve">Faqradda 2aad: Sheekadu waxay diiradda saaraysaa tukashada Yehooshaafaad dadka oo dhan hortiisa. Wuxuu u aqoonsanayaa Ilaah inuu yahay abuurahooda xoogga badan oo awowayaashood ka soo samatabbixiyey Masar. Wuxuu ka baryay faragelinta Ilaah ee ka dhanka ah cadaawayaashooda, isagoo muujinaya inay isaga ku tiirsan yihiin (2 Taariikhdii 20:5-12).</w:t>
      </w:r>
    </w:p>
    <w:p/>
    <w:p>
      <w:r xmlns:w="http://schemas.openxmlformats.org/wordprocessingml/2006/main">
        <w:t xml:space="preserve">Baaragaraafka 3aad: Xisaabtu waxay iftiiminaysaa sida Yaxasii'eel oo reer Laawi ah oo reer Aasaaf ahaa, uu u helay farriin xagga Ilaah uga jawaabayay baryadii Yehooshaafaad. Jahaziel wuxuu u xaqiijinayaa in aysan u baahnayn cabsi ama dagaal in dagaalkan sababtoo ah Ilaah baa iska leh. Waxaa la faray inay isa soo taagaan oo ay marag ka noqdaan samatabbixintiisa (2 Taariikhdii 20:13-17).</w:t>
      </w:r>
    </w:p>
    <w:p/>
    <w:p>
      <w:r xmlns:w="http://schemas.openxmlformats.org/wordprocessingml/2006/main">
        <w:t xml:space="preserve">Baaragaraafka 4aad: Diiradadu waxay u rogtaa si ay u sharaxdo sida Yehooshaafaad dadkiisa ugu horseeday dagaalka ammaanta halkii uu hub ka ahaan lahaa. Waxay u gabyeen Ilaah ammaan markay u socdaan xagga goobta dagaalka. Markay yimaadaan, waxay ogaadeen in cadaawayaashooda isku soo jeesteen faragelinta rabbaaniga aawadeed (2 Taariikhdii 20:18-24).</w:t>
      </w:r>
    </w:p>
    <w:p/>
    <w:p>
      <w:r xmlns:w="http://schemas.openxmlformats.org/wordprocessingml/2006/main">
        <w:t xml:space="preserve">Baaragaraafka 5aad: Xisaabtu waxay ku soo gabagabaynaysaa inagoo iftiiminaysa sida dadka Yahuudah ay u soo ururiyaan boolida waaweyn ka dib guuldaradii cadaawayaashooda iyaga oo aan xitaa si toos ah ula dagaalamin. Waxay Yeruusaalem kula soo noqdeen iyagoo faraxsan oo muusiko wata oo Ilaah ku caabudaya macbudkiisa (2 Taariikhdii 20:25-30).</w:t>
      </w:r>
    </w:p>
    <w:p/>
    <w:p>
      <w:r xmlns:w="http://schemas.openxmlformats.org/wordprocessingml/2006/main">
        <w:t xml:space="preserve">Marka la soo koobo, cutubka labaatanaad ee 2 Taariikhdii waxa ay muujinaysaa dhibaatadii soo food saartay, iyo samatabbixinta la soo maray intii lagu jiray xukunkii boqor Yehooshaafaad. Muujinta khatarta ka imanaysa isbahaysiga cadawga, iyo raadinta hanuun rabaani ah iyada oo loo marayo ducada. Sheegidda dammaanadda lagu helay nebiga, iyo guusha lagu gaadhay ammaan. Isku soo wada duuboo, Cutubku wuxuu bixinayaa xisaab taariikhi ah oo muujinaysa rumaysadka Boqor Yehooshaafaad ee lagu muujiyey raadinta Ilaah iyadoo xoogga saaraysa samatabbixinta mucjisada ah ee lagu gaadhay isku hallaynta isaga oo tusaale u ah ka go'naanta cibaadada qaab muujinta faragelinta rabbaaniga ah caddaynta ku saabsan dhammaystirka wax sii sheegidda, marag muujinayo sida ay uga go'an tahay ixtiraamka. xidhiidhka axdiga ka dhexeeya Abuuraha-Ilaah iyo dadka la doortay-Israa'iil</w:t>
      </w:r>
    </w:p>
    <w:p/>
    <w:p>
      <w:r xmlns:w="http://schemas.openxmlformats.org/wordprocessingml/2006/main">
        <w:t xml:space="preserve">TAARIIKHDII LABAAD 20:1 Taas dabadeed waxaa Yehooshaafaad u soo kacay reer Moo'aab iyo reer Cammoon iyo kuwo kale oo kale oo reer Cammoon ah.</w:t>
      </w:r>
    </w:p>
    <w:p/>
    <w:p>
      <w:r xmlns:w="http://schemas.openxmlformats.org/wordprocessingml/2006/main">
        <w:t xml:space="preserve">Waxaa Yehooshaafaad soo weeraray reer Moo'aab, reer Cammoon iyo cadowyo kale.</w:t>
      </w:r>
    </w:p>
    <w:p/>
    <w:p>
      <w:r xmlns:w="http://schemas.openxmlformats.org/wordprocessingml/2006/main">
        <w:t xml:space="preserve">1. Rabbiga ku kalsoonaanta wakhtiyada dhibka (2 Taariikhdii 20:1)</w:t>
      </w:r>
    </w:p>
    <w:p/>
    <w:p>
      <w:r xmlns:w="http://schemas.openxmlformats.org/wordprocessingml/2006/main">
        <w:t xml:space="preserve">2. Cabsida lagaga gudbo rumaysad (2 Taariikhdii 20:1)</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Waxba ha ka welwelina, laakiinse wax kastaba baryadiinna Ilaah ku ogeysiiya tukasho iyo duco mahadnaqid la jirto. fikirradiinna xagga Ciise Masiix.</w:t>
      </w:r>
    </w:p>
    <w:p/>
    <w:p>
      <w:r xmlns:w="http://schemas.openxmlformats.org/wordprocessingml/2006/main">
        <w:t xml:space="preserve">TAARIIKHDII LABAAD 20:2 Markaasaa waxaa Yehooshaafaad u soo sheegay, oo ku yidhi, Waxaa kugu soo duulay dad badan oo badda shisheeya oo Suuriya ah; oo bal eeg, waxay joogaan Xasason Taamaar (oo ah Ceyn Gedii).</w:t>
      </w:r>
    </w:p>
    <w:p/>
    <w:p>
      <w:r xmlns:w="http://schemas.openxmlformats.org/wordprocessingml/2006/main">
        <w:t xml:space="preserve">Oo Yehooshaafaadna waxaa loo sheegay ciidan badan oo ka yimid xagga badda, oo waxay joogeen Xasason Taamaar oo ah Ceyn Gedii.</w:t>
      </w:r>
    </w:p>
    <w:p/>
    <w:p>
      <w:r xmlns:w="http://schemas.openxmlformats.org/wordprocessingml/2006/main">
        <w:t xml:space="preserve">1. Cabsida oo laga gudbo - Sida Ilaahay loogu talo saaro wakhtiyada aan la hubin.</w:t>
      </w:r>
    </w:p>
    <w:p/>
    <w:p>
      <w:r xmlns:w="http://schemas.openxmlformats.org/wordprocessingml/2006/main">
        <w:t xml:space="preserve">2. Awoodda Salaadda - Sida rumaysadka Eebbe uu u dhaqaajin karo buuraha.</w:t>
      </w:r>
    </w:p>
    <w:p/>
    <w:p>
      <w:r xmlns:w="http://schemas.openxmlformats.org/wordprocessingml/2006/main">
        <w:t xml:space="preserve">Matayos 17:20 KQA - Wuxuu ugu jawaabay, Rumaysad yar baad leedihiin. Runtii waxaan idinku leeyahay, Haddaad leedihiin rumaysad u yar sida iniin khardal le'eg, waxaad buurtan ku odhan kartaan, Halkan ka dhaqaaq oo waa dhaqaaqi doontaa.</w:t>
      </w:r>
    </w:p>
    <w:p/>
    <w:p>
      <w:r xmlns:w="http://schemas.openxmlformats.org/wordprocessingml/2006/main">
        <w:t xml:space="preserve">2. Sabuurradii 56:3-4 KQA - Markaan cabsado, adigaan isku kaa halleeyaa. Ilaaha aan eraygiisa ku ammaano Ilaah baan isku halleeyaa, oo innaba kama cabsanayo. Bal maxaa dad aan waxba ahayn igu samayn karaan?</w:t>
      </w:r>
    </w:p>
    <w:p/>
    <w:p>
      <w:r xmlns:w="http://schemas.openxmlformats.org/wordprocessingml/2006/main">
        <w:t xml:space="preserve">Taariikhdii Labaad 20:3 KQA - Markaasaa Yehooshaafaad cabsaday, oo wuxuu isu diyaariyey inuu Rabbiga doondoono, oo dalka Yahuudah oo dhanna wuxuu ku naadiyey soon.</w:t>
      </w:r>
    </w:p>
    <w:p/>
    <w:p>
      <w:r xmlns:w="http://schemas.openxmlformats.org/wordprocessingml/2006/main">
        <w:t xml:space="preserve">Oo Yehooshaafaadna waa cabsaday, oo wuxuu bilaabay inuu Rabbiga doondoono, markaasuu dalka Yahuudah oo dhan kaga dhawaaqay soon.</w:t>
      </w:r>
    </w:p>
    <w:p/>
    <w:p>
      <w:r xmlns:w="http://schemas.openxmlformats.org/wordprocessingml/2006/main">
        <w:t xml:space="preserve">1. Inaad cabsida kaga gudubto Ilaah doonista - 2 Taariikhdii 20:3</w:t>
      </w:r>
    </w:p>
    <w:p/>
    <w:p>
      <w:r xmlns:w="http://schemas.openxmlformats.org/wordprocessingml/2006/main">
        <w:t xml:space="preserve">2. Ficil ku Samaynta rumaysadka - 2 Taariikhdii 20:3</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Taariikhdii Labaad 20:4 KQA - Oo dadkii Yahuudahna way isa soo wada urursadeen inay Rabbiga caawimaad ka weyddiistaan, oo xataa magaalooyinkii dalka Yahuudah oo dhan waxay uga soo baxeen inay Rabbiga doondoonaan.</w:t>
      </w:r>
    </w:p>
    <w:p/>
    <w:p>
      <w:r xmlns:w="http://schemas.openxmlformats.org/wordprocessingml/2006/main">
        <w:t xml:space="preserve">Markaasaa dadkii Yahuudah oo dhammu u soo wada urureen inay Rabbiga caawimaad weyddiistaan.</w:t>
      </w:r>
    </w:p>
    <w:p/>
    <w:p>
      <w:r xmlns:w="http://schemas.openxmlformats.org/wordprocessingml/2006/main">
        <w:t xml:space="preserve">1. Ilaah waa gargaareheenna wakhtiga dhibaatada - Sabuurradii 46:1</w:t>
      </w:r>
    </w:p>
    <w:p/>
    <w:p>
      <w:r xmlns:w="http://schemas.openxmlformats.org/wordprocessingml/2006/main">
        <w:t xml:space="preserve">2. Inaad Ilaah midnimo ku doontid waxay keentaa xoog - Wacdiyahii 4:9-12</w:t>
      </w:r>
    </w:p>
    <w:p/>
    <w:p>
      <w:r xmlns:w="http://schemas.openxmlformats.org/wordprocessingml/2006/main">
        <w:t xml:space="preserve">1. Sabuurradii 46:1 KQA - Ilaah waa magangalkeenna iyo xooggeenna, Oo waa caawimaad inoo diyaar ah wakhtiga dhibaatada.</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kii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TAARIIKHDII LABAAD 20:5 Markaasaa Yehooshaafaad is dhex taagay shirkii dadka Yahuudah iyo Yeruusaalem oo ku dhex jira guriga Rabbiga oo barxadda cusub hor yaal.</w:t>
      </w:r>
    </w:p>
    <w:p/>
    <w:p>
      <w:r xmlns:w="http://schemas.openxmlformats.org/wordprocessingml/2006/main">
        <w:t xml:space="preserve">Markaasaa Yehooshaafaad is-hor taagay Rabbiga oo macbudka ku jira, iyadoo ay dadkii Yahuudah iyo dadkii Yeruusaalem joogeen hortooda.</w:t>
      </w:r>
    </w:p>
    <w:p/>
    <w:p>
      <w:r xmlns:w="http://schemas.openxmlformats.org/wordprocessingml/2006/main">
        <w:t xml:space="preserve">1.Ilaah wuxuu inoogu yeedhay inaan hortiisa ku istaagno geesinimo iyo iimaan.</w:t>
      </w:r>
    </w:p>
    <w:p/>
    <w:p>
      <w:r xmlns:w="http://schemas.openxmlformats.org/wordprocessingml/2006/main">
        <w:t xml:space="preserve">2. Joogitaanka Rabbi waxay ina siin kartaa xoog iyo rajo.</w:t>
      </w:r>
    </w:p>
    <w:p/>
    <w:p>
      <w:r xmlns:w="http://schemas.openxmlformats.org/wordprocessingml/2006/main">
        <w:t xml:space="preserve">Taariikhdii Labaad 20:5 KQA - Markaasaa Yehooshaafaad is dhex taagay shirkii dadka Yahuudah iyo Yeruusaalem, isagoo ku jira guriga Rabbiga, oo barxadda cusub ka horraysa.</w:t>
      </w:r>
    </w:p>
    <w:p/>
    <w:p>
      <w:r xmlns:w="http://schemas.openxmlformats.org/wordprocessingml/2006/main">
        <w:t xml:space="preserve">2. Efesos 6:13 KQA - Haddaba sidaas daraaddeed qaata Ilaah hubkiisa, si goorta maalinta malaa'igu timaado aad u awoodaan inaad istaagtaan oo aad wax walba yeelataan.</w:t>
      </w:r>
    </w:p>
    <w:p/>
    <w:p>
      <w:r xmlns:w="http://schemas.openxmlformats.org/wordprocessingml/2006/main">
        <w:t xml:space="preserve">Taariikhdii Labaad 20:6 KQA - oo wuxuu yidhi, Rabbiyow Ilaaha awowayaashayoow, sow ma tihid Ilaaha samada ku jira? Oo miyaanad u talin boqortooyooyinka quruumaha oo dhan? Oo gacantaadana kuma jiraan xoog iyo itaal, si aan ninna ku hor istaagin?</w:t>
      </w:r>
    </w:p>
    <w:p/>
    <w:p>
      <w:r xmlns:w="http://schemas.openxmlformats.org/wordprocessingml/2006/main">
        <w:t xml:space="preserve">Markaasaa Yehooshaafaad iyo dadkii Yahuudah waxay Ilaah ka baryeen inuu ku caawiyo dagaalka ay kula jiraan cadaawayaashooda. Waxay qireen in Ilaahay quruumaha oo dhan u taliya oo uu awood u leeyahay inuu u gargaaro.</w:t>
      </w:r>
    </w:p>
    <w:p/>
    <w:p>
      <w:r xmlns:w="http://schemas.openxmlformats.org/wordprocessingml/2006/main">
        <w:t xml:space="preserve">1. Aqoonso madaxnimada Ilaahay - 2 Taariikhdii 20:6</w:t>
      </w:r>
    </w:p>
    <w:p/>
    <w:p>
      <w:r xmlns:w="http://schemas.openxmlformats.org/wordprocessingml/2006/main">
        <w:t xml:space="preserve">2. Caawinta Ilaah raadso wakhtiyada baahida - 2 Taariikhdii 20:6</w:t>
      </w:r>
    </w:p>
    <w:p/>
    <w:p>
      <w:r xmlns:w="http://schemas.openxmlformats.org/wordprocessingml/2006/main">
        <w:t xml:space="preserve">1. Ishacyaah 45:9-10 Waxaa iska hoogay kan iyaga weelasha dhoobada ah ku dhex murma! Dhoobadu ma waxay dheryasameeyaha ku odhan doontaa, War maxaad samaynaysaa? Ama waxaad samaynaysaan waxaad tidhaahdaan, Isagu gacmo ma leh?</w:t>
      </w:r>
    </w:p>
    <w:p/>
    <w:p>
      <w:r xmlns:w="http://schemas.openxmlformats.org/wordprocessingml/2006/main">
        <w:t xml:space="preserve">2. Sabuurradii 121:1-2 Waxaan indhahayga ku taagay buuraha. Xaggee caawimaaddaydu ka timaadaa? Caawimaaddaydu waxay ka timaadaa Rabbiga sameeyey samada iyo dhulka.</w:t>
      </w:r>
    </w:p>
    <w:p/>
    <w:p>
      <w:r xmlns:w="http://schemas.openxmlformats.org/wordprocessingml/2006/main">
        <w:t xml:space="preserve">TAARIIKHDII LABAAD 20:7 Ilaahayagow sow ma aadan ahayn, kaaga dadkii dalkan degganaa ka eryay dadkaaga reer binu Israa'iil hortooda, oo weligaaba siiyey saaxiibkaa Ibraahim farcankiisii?</w:t>
      </w:r>
    </w:p>
    <w:p/>
    <w:p>
      <w:r xmlns:w="http://schemas.openxmlformats.org/wordprocessingml/2006/main">
        <w:t xml:space="preserve">Ilaah waa ka eryay dadkii degganaa dalka Israa'iil, oo wuxuu siiyey Ibraahim iyo farcankiisii weligood.</w:t>
      </w:r>
    </w:p>
    <w:p/>
    <w:p>
      <w:r xmlns:w="http://schemas.openxmlformats.org/wordprocessingml/2006/main">
        <w:t xml:space="preserve">1. Aaminnimada Ilaahay: Xusuusta Ballanqaadka Ilaahay ee Ibraahim iyo Qoomkiisa</w:t>
      </w:r>
    </w:p>
    <w:p/>
    <w:p>
      <w:r xmlns:w="http://schemas.openxmlformats.org/wordprocessingml/2006/main">
        <w:t xml:space="preserve">2. Awoodda Salaadda: in Alle lagu kalsoonaado xalka</w:t>
      </w:r>
    </w:p>
    <w:p/>
    <w:p>
      <w:r xmlns:w="http://schemas.openxmlformats.org/wordprocessingml/2006/main">
        <w:t xml:space="preserve">1. Bilowgii 15:18-21 - Axdigii Ilaah ee Ibraahim</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Taariikhdii Labaad 20:8 KQA - Way degeen, oo meel quduus ah bay magacaaga kaaga dhiseen, iyagoo leh.</w:t>
      </w:r>
    </w:p>
    <w:p/>
    <w:p>
      <w:r xmlns:w="http://schemas.openxmlformats.org/wordprocessingml/2006/main">
        <w:t xml:space="preserve">Oo dadkii Yahuudah waxay dalkii Yahuudah uga dhisteen meel quduus ah magaca Rabbiga, markii loo oggolaaday inay halkaas degaan.</w:t>
      </w:r>
    </w:p>
    <w:p/>
    <w:p>
      <w:r xmlns:w="http://schemas.openxmlformats.org/wordprocessingml/2006/main">
        <w:t xml:space="preserve">1. Sideen u dhisi karnaa meel quduus ah magaca Rabbiga</w:t>
      </w:r>
    </w:p>
    <w:p/>
    <w:p>
      <w:r xmlns:w="http://schemas.openxmlformats.org/wordprocessingml/2006/main">
        <w:t xml:space="preserve">2. Aaminnimada Illahay ee uu inoogu Ogolaaday Inaan ku Degno agtiisa</w:t>
      </w:r>
    </w:p>
    <w:p/>
    <w:p>
      <w:r xmlns:w="http://schemas.openxmlformats.org/wordprocessingml/2006/main">
        <w:t xml:space="preserve">1. Baxniintii 25:8-9 Oo meel quduus ah ha ii sameeyeen; inaan iyaga dhex joogo. Waxaan ku tusi doono oo dhan, oo ah hannaanka taambuugga, iyo hannaanka alaabtiisa oo dhan, waa inaad sidaas oo kale u samaysaan.</w:t>
      </w:r>
    </w:p>
    <w:p/>
    <w:p>
      <w:r xmlns:w="http://schemas.openxmlformats.org/wordprocessingml/2006/main">
        <w:t xml:space="preserve">2. SABUURRADII 23:6 Hubaal cimrigayga oo dhan waxaa i raaci doona wanaag iyo naxariis, Oo weligay guriga Rabbiga ayaan degganaan doonaa.</w:t>
      </w:r>
    </w:p>
    <w:p/>
    <w:p>
      <w:r xmlns:w="http://schemas.openxmlformats.org/wordprocessingml/2006/main">
        <w:t xml:space="preserve">Taariikhdii Labaad 20:9 KQA - Hadday masiibo noogu timaado sida seef, ama xukun, ama belaayo, ama abaar, aannu gurigan hortiisa istaagno iyo adigaba, (waayo, magacaagii ayaa gurigan ku jira) oo aannu kuu qayshanno. Markaad dhibkayaga ku jirtid, waad maqashaa oo i caawisaa.</w:t>
      </w:r>
    </w:p>
    <w:p/>
    <w:p>
      <w:r xmlns:w="http://schemas.openxmlformats.org/wordprocessingml/2006/main">
        <w:t xml:space="preserve">Wakhtiyada dhibku jiro, dadka Ilaahay waxay magan geli karaan guriga Rabbiga oo ay u qayshadaan iyagoo dhibban.</w:t>
      </w:r>
    </w:p>
    <w:p/>
    <w:p>
      <w:r xmlns:w="http://schemas.openxmlformats.org/wordprocessingml/2006/main">
        <w:t xml:space="preserve">1. Raaxada Guriga Ilaahay Xiliga Dhibka</w:t>
      </w:r>
    </w:p>
    <w:p/>
    <w:p>
      <w:r xmlns:w="http://schemas.openxmlformats.org/wordprocessingml/2006/main">
        <w:t xml:space="preserve">2. Dhibka oo Alle lagu kalsoonaado</w:t>
      </w:r>
    </w:p>
    <w:p/>
    <w:p>
      <w:r xmlns:w="http://schemas.openxmlformats.org/wordprocessingml/2006/main">
        <w:t xml:space="preserve">1. Sabuurradii 34:17-18 KQA - Kuwa xaqa ahu markay caawimaad u qayshadaan, Rabbigu wuu maqlaa, oo wuxuu iyaga ka samatabbixiyaa dhibaatooyinkooda oo dhan. Rabbigu waa u dhow yahay kuwa qalbi jabay, Oo kuwa qalbigoodu jabayna wuu badbaadiyaa.</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TAARIIKHDII LABAAD 20:10 Haddaba bal eeg reer Cammoon iyo reer Moo'aab iyo reer Buur Seciir oo aadan reer binu Israa'iil markay dalkii Masar ka soo baxeen u dayrin inay dhacaan, laakiinse gees bay uga leexdeen oo mana ay baabbi'in;</w:t>
      </w:r>
    </w:p>
    <w:p/>
    <w:p>
      <w:r xmlns:w="http://schemas.openxmlformats.org/wordprocessingml/2006/main">
        <w:t xml:space="preserve">Oo Yehooshaafaad oo ahaa boqorkii dalka Yahuudah wuxuu Rabbiga caawimaad u doondoonay quruumihii cadawga ahaa oo ahaa Cammoon, iyo Moo'aab, iyo Seciir, kuwaasoo aan la qabsan markii ay reer binu Israa'iil Masar ka soo baxeen.</w:t>
      </w:r>
    </w:p>
    <w:p/>
    <w:p>
      <w:r xmlns:w="http://schemas.openxmlformats.org/wordprocessingml/2006/main">
        <w:t xml:space="preserve">1. Aaminnimada Eebbe way ka weyn tahay mucaarad kasta.</w:t>
      </w:r>
    </w:p>
    <w:p/>
    <w:p>
      <w:r xmlns:w="http://schemas.openxmlformats.org/wordprocessingml/2006/main">
        <w:t xml:space="preserve">2. Xataa markaan dareemo gargaar la'aan, Ilaah waa xooggeenna.</w:t>
      </w:r>
    </w:p>
    <w:p/>
    <w:p>
      <w:r xmlns:w="http://schemas.openxmlformats.org/wordprocessingml/2006/main">
        <w:t xml:space="preserve">1. 2 Taariikhdii 16:9, "Waayo, Rabbiga indhihiisu waxay hor iyo dib u fiirinayaan dhulka oo dhan inuu isu muujiyo inuu u xoog badan yahay kuwa qalbigoodu isaga xaggiisa ku qumman yahay."</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TAARIIKHDII LABAAD 20:11 Bal eeg, sida ay noogu abaalgudaan oo ay noogu yimaadaan oo ay nooga tuuraan hantidaadii aad dhaxalka noo siisay.</w:t>
      </w:r>
    </w:p>
    <w:p/>
    <w:p>
      <w:r xmlns:w="http://schemas.openxmlformats.org/wordprocessingml/2006/main">
        <w:t xml:space="preserve">Dadka Yahuudah waxay la kulmayaan cadow doonaya inuu qabsado dalkii Ilaah siiyey.</w:t>
      </w:r>
    </w:p>
    <w:p/>
    <w:p>
      <w:r xmlns:w="http://schemas.openxmlformats.org/wordprocessingml/2006/main">
        <w:t xml:space="preserve">1. Baaq ku aaddan in iimaanku ku adkaysto - in lagu kalsoonaado rizqiga Eebbe iyo xooggiisa marka laga hor tago mucaaradnimada.</w:t>
      </w:r>
    </w:p>
    <w:p/>
    <w:p>
      <w:r xmlns:w="http://schemas.openxmlformats.org/wordprocessingml/2006/main">
        <w:t xml:space="preserve">2. Iimaanka aan la dhayalsan karin ee ballamaha Eebbe – iyadoo aan la oggolaan cabsi iyo mucaaradnimo inay naga hor istaagto sheegashada wixii Eebbe inoo ballan qaaday.</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TAARIIKHDII LABAAD 20:12 Ilaahayagow, miyaanad iyaga xukumi doonin? Waayo, annagu itaal uma lihin guutada weyn oo nagu soo duulaysa; Annagu waxaannu samayno garan mayno, laakiinse indhahayagu adigay ku soo jeedaan.</w:t>
      </w:r>
    </w:p>
    <w:p/>
    <w:p>
      <w:r xmlns:w="http://schemas.openxmlformats.org/wordprocessingml/2006/main">
        <w:t xml:space="preserve">Dadka reer Yahuudah waxay ku jiraan xaalad aad u adag, maxaa yeelay ciidan badan baa iyaga ku soo duulay, mana haystaan tabar ay ku dagaallamaan. Waxay u noqdaan Eebbe gargaar iyo hanuun, iyagoo waydiisanaya inuu xukumo oo ilaaliyo.</w:t>
      </w:r>
    </w:p>
    <w:p/>
    <w:p>
      <w:r xmlns:w="http://schemas.openxmlformats.org/wordprocessingml/2006/main">
        <w:t xml:space="preserve">1. "Rabbigu waa xooggayaga" - Ilaah waa kan keliya ee ina siin kara xoogga iyo ilaalinta aan u baahanahay wakhtiyada adag iyo hubaal la'aanta.</w:t>
      </w:r>
    </w:p>
    <w:p/>
    <w:p>
      <w:r xmlns:w="http://schemas.openxmlformats.org/wordprocessingml/2006/main">
        <w:t xml:space="preserve">2. "Ilaah u soo jeesta Salaadda" - Marka ay la kulmaan khilaafaadyo badan, waxaan u noqon karnaa Ilaah ducada, annagoo ku kalsoonahay awooddiisa inuu ku bixiyo gargaar iyo hanuun.</w:t>
      </w:r>
    </w:p>
    <w:p/>
    <w:p>
      <w:r xmlns:w="http://schemas.openxmlformats.org/wordprocessingml/2006/main">
        <w:t xml:space="preserve">1. Ishacyaah 40:29 - Isagu kuwa itaalka daran xoog buu siiyaa; Oo kuwa aan tabar lahaynna tabar buu u kordhiyaa.</w:t>
      </w:r>
    </w:p>
    <w:p/>
    <w:p>
      <w:r xmlns:w="http://schemas.openxmlformats.org/wordprocessingml/2006/main">
        <w:t xml:space="preserve">2. Sabuurradii 31:3 KQA - Waayo, waxaad tahay dhagax weyn oo ii gabbaad ah iyo qalcaddayda; Haddaba magacaaga daraaddiis ii hoggaami oo i hoggaami.</w:t>
      </w:r>
    </w:p>
    <w:p/>
    <w:p>
      <w:r xmlns:w="http://schemas.openxmlformats.org/wordprocessingml/2006/main">
        <w:t xml:space="preserve">Taariikhdii Labaad 20:13 KQA - Markaasaa dadkii Yahuudah oo dhammu waxay hor istaageen Rabbiga, iyaga iyo dhallaankoodii, iyo naagahoodii, iyo carruurtoodiiba.</w:t>
      </w:r>
    </w:p>
    <w:p/>
    <w:p>
      <w:r xmlns:w="http://schemas.openxmlformats.org/wordprocessingml/2006/main">
        <w:t xml:space="preserve">Oo dadkii Yahuudah oo dhammu waxay soo wada urureen Rabbiga hortiisa, iyagoo reerahoodii wata.</w:t>
      </w:r>
    </w:p>
    <w:p/>
    <w:p>
      <w:r xmlns:w="http://schemas.openxmlformats.org/wordprocessingml/2006/main">
        <w:t xml:space="preserve">1. Fadliga Cibaadada Qoyska - Sida loo kobciyo dhaqanka caabudaadda Rabbi si wadajir ah qoys ahaan.</w:t>
      </w:r>
    </w:p>
    <w:p/>
    <w:p>
      <w:r xmlns:w="http://schemas.openxmlformats.org/wordprocessingml/2006/main">
        <w:t xml:space="preserve">2.Awooda Midnimada – Sida Midnimada iyo Wadajirka loo wada istaago ay inoogu soo dhawaan lahayd Rabbi iyo isu soo dhawaynta.</w:t>
      </w:r>
    </w:p>
    <w:p/>
    <w:p>
      <w:r xmlns:w="http://schemas.openxmlformats.org/wordprocessingml/2006/main">
        <w:t xml:space="preserve">1. Sharciga Kunoqoshadiisa 6:6-9 KQA - Oo erayadan aan maanta kugu amrayo waa inay qalbigaaga ku jiraan.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Sabuurradii 133:1 KQA - Bal eeg, siday u wanaagsan tahay oo ay u faraxsan tahay markay walaalo midnimo ku deggan yihiin!</w:t>
      </w:r>
    </w:p>
    <w:p/>
    <w:p>
      <w:r xmlns:w="http://schemas.openxmlformats.org/wordprocessingml/2006/main">
        <w:t xml:space="preserve">TAARIIKHDII LABAAD 20:14 Markaasaa Ruuxii Rabbigu wuxuu ku soo degay Yaxasii'eel ina Sekaryaah, ina Benaayaah, ina Yecii'eel, ina Matanyaah, oo ahaa reer Laawi, oo reer Aasaaf ahaa, oo wuxuu ku soo degay shirka dhexdiisa;</w:t>
      </w:r>
    </w:p>
    <w:p/>
    <w:p>
      <w:r xmlns:w="http://schemas.openxmlformats.org/wordprocessingml/2006/main">
        <w:t xml:space="preserve">Ruuxii Rabbigu wuxuu ku soo degay nin reer Laawi ah oo Yaxasii'eel la odhan jiray, intii ay shirkii reer binu Israa'iil yeesheen.</w:t>
      </w:r>
    </w:p>
    <w:p/>
    <w:p>
      <w:r xmlns:w="http://schemas.openxmlformats.org/wordprocessingml/2006/main">
        <w:t xml:space="preserve">1. In Rabbi la aamino wakhtiyada dhibku jiro</w:t>
      </w:r>
    </w:p>
    <w:p/>
    <w:p>
      <w:r xmlns:w="http://schemas.openxmlformats.org/wordprocessingml/2006/main">
        <w:t xml:space="preserve">2. Awooda Ruuxa Quduuska ah</w:t>
      </w:r>
    </w:p>
    <w:p/>
    <w:p>
      <w:r xmlns:w="http://schemas.openxmlformats.org/wordprocessingml/2006/main">
        <w:t xml:space="preserve">1. Yooxanaa 14:26 laakiin caawiyaha ah Ruuxa Quduuska ah oo Aabbuhu ku soo diri doono magacayga, wax walba ayuu idin bari doonaa, wuxuuna idin xusuusin doonaa wax kasta oo aan idinku idhi.</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Taariikhdii Labaad 20:15 KQA - Oo isna wuxuu yidhi, Bal maqla, dadka Yahuudah oo dhammow iyo kuwiinna Yeruusaalem degganow, iyo Boqor Yehooshaafaadow, Rabbigu wuxuu idinku leeyahay, Ha ka cabsanina, hana ka nixina dadkan faraha badan aawadood. waayo, dagaalku idinka ma aha, laakiinse waxaa leh Ilaah.</w:t>
      </w:r>
    </w:p>
    <w:p/>
    <w:p>
      <w:r xmlns:w="http://schemas.openxmlformats.org/wordprocessingml/2006/main">
        <w:t xml:space="preserve">Boqor Yehooshaafaad wuxuu ku dhiirigeliyay dadka Yahuudah iyo Yeruusaalem inay ka cabsan cadaawayaashooda sida Ilaah u dagaalami doono dagaalladooda.</w:t>
      </w:r>
    </w:p>
    <w:p/>
    <w:p>
      <w:r xmlns:w="http://schemas.openxmlformats.org/wordprocessingml/2006/main">
        <w:t xml:space="preserve">1. "Awoodda Ilaahay Wakhtiyada Dhibka"</w:t>
      </w:r>
    </w:p>
    <w:p/>
    <w:p>
      <w:r xmlns:w="http://schemas.openxmlformats.org/wordprocessingml/2006/main">
        <w:t xml:space="preserve">2. "Qalbigaaga oo dhan Rabbiga ku aamin"</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56:3-4 - "Markaan cabsado, adigaan isku kaa halleeyaa, Ilaaha aan eraygiisa ku ammaano ayaan Ilaah isku halleeyaa, oo innaba cabsan maayo. Bal maxaa binu-aadmi igu samayn karaa?"</w:t>
      </w:r>
    </w:p>
    <w:p/>
    <w:p>
      <w:r xmlns:w="http://schemas.openxmlformats.org/wordprocessingml/2006/main">
        <w:t xml:space="preserve">TAARIIKHDII LABAAD 20:16 Berri idinku u dhaadhaca iyaga. oo waxaad iyaga ka heli doontaan meesha durdurku ku dhammaado oo ku hor yaal cidlada Yeruu'eel.</w:t>
      </w:r>
    </w:p>
    <w:p/>
    <w:p>
      <w:r xmlns:w="http://schemas.openxmlformats.org/wordprocessingml/2006/main">
        <w:t xml:space="preserve">Yehooshaafaad iyo dadkii Yahuudah waxay isu diyaariyeen inay la dagaallamaan cadaawayaashoodii ka soo baxay jilibka sare ee Siis, oo waxaa la heli doonaa meesha durdurku ku dhammaado oo ka horraysa cidlada Yeruu'eel.</w:t>
      </w:r>
    </w:p>
    <w:p/>
    <w:p>
      <w:r xmlns:w="http://schemas.openxmlformats.org/wordprocessingml/2006/main">
        <w:t xml:space="preserve">1. Ku dhiiranow dhibka kugu soo food leh, kuna kalsoonow ilaalinta Alle.</w:t>
      </w:r>
    </w:p>
    <w:p/>
    <w:p>
      <w:r xmlns:w="http://schemas.openxmlformats.org/wordprocessingml/2006/main">
        <w:t xml:space="preserve">2. Rumaysadka ku adkee oo Rabbiga ku kalsoonow guusha.</w:t>
      </w:r>
    </w:p>
    <w:p/>
    <w:p>
      <w:r xmlns:w="http://schemas.openxmlformats.org/wordprocessingml/2006/main">
        <w:t xml:space="preserve">1. Sharciga Kunoqoshadiisa 31:6 " Xoog yeelo oo aad u dhiirranow, oo ha ka cabsanina, hana ka cabsanina iyaga, waayo, Rabbiga Ilaahiinna ahu wuu idinla socdaa, oo weligiis idinma tegi doono, kumana dayrin doono.</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TAARIIKHDII LABAAD 20:17 Dagaalkan uma baahnaan doontaan. berrito u baxa iyaga, waayo, Rabbigu wuu idinla jiri doonaa.</w:t>
      </w:r>
    </w:p>
    <w:p/>
    <w:p>
      <w:r xmlns:w="http://schemas.openxmlformats.org/wordprocessingml/2006/main">
        <w:t xml:space="preserve">Rabbigu wuxuu ku dhiirrigeliyey dadka Yahuudah iyo Yeruusaalem inayan cabsan, maxaa yeelay, isagu wuxuu iyaga kula jiri doonaa dagaalka soo socda, mana ay dagaalami doonaan.</w:t>
      </w:r>
    </w:p>
    <w:p/>
    <w:p>
      <w:r xmlns:w="http://schemas.openxmlformats.org/wordprocessingml/2006/main">
        <w:t xml:space="preserve">1. "Rabbigu waa xooggayaga: Ilaah talo saarta wakhtiga dhibaatada"</w:t>
      </w:r>
    </w:p>
    <w:p/>
    <w:p>
      <w:r xmlns:w="http://schemas.openxmlformats.org/wordprocessingml/2006/main">
        <w:t xml:space="preserve">2. "Ha ka cabsanin: Talo saarashada Alle marka aad dhibaato soo food saartay"</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2 Timoteyos 1:7 - "Waayo, Ilaah inama uu siin ruuxa cabsida, laakiinse wuxuu ina siiyey ruuxa xoogga iyo jacaylka iyo miyirka."</w:t>
      </w:r>
    </w:p>
    <w:p/>
    <w:p>
      <w:r xmlns:w="http://schemas.openxmlformats.org/wordprocessingml/2006/main">
        <w:t xml:space="preserve">Taariikhdii Labaad 20:18 KQA - Markaasaa Yehooshaafaad madaxa foororshay oo wejiga dhulka saaray, oo dadkii Yahuudah iyo dadkii Yeruusaalem degganaa oo dhammuna Rabbiga hortiisay isku tuureen oo u sujuudeen.</w:t>
      </w:r>
    </w:p>
    <w:p/>
    <w:p>
      <w:r xmlns:w="http://schemas.openxmlformats.org/wordprocessingml/2006/main">
        <w:t xml:space="preserve">Markaasaa Yehooshaafaad iyo dadkii Yahuudah iyo Yeruusaalem degganaa waxay u sujuudeen Rabbiga.</w:t>
      </w:r>
    </w:p>
    <w:p/>
    <w:p>
      <w:r xmlns:w="http://schemas.openxmlformats.org/wordprocessingml/2006/main">
        <w:t xml:space="preserve">1. Cibaadada: Qalbi is-hoosaysiin</w:t>
      </w:r>
    </w:p>
    <w:p/>
    <w:p>
      <w:r xmlns:w="http://schemas.openxmlformats.org/wordprocessingml/2006/main">
        <w:t xml:space="preserve">2. Awoodda Cibaadada</w:t>
      </w:r>
    </w:p>
    <w:p/>
    <w:p>
      <w:r xmlns:w="http://schemas.openxmlformats.org/wordprocessingml/2006/main">
        <w:t xml:space="preserve">1. Isaayaas 6:1-8</w:t>
      </w:r>
    </w:p>
    <w:p/>
    <w:p>
      <w:r xmlns:w="http://schemas.openxmlformats.org/wordprocessingml/2006/main">
        <w:t xml:space="preserve">2. Matayos 15:21-28</w:t>
      </w:r>
    </w:p>
    <w:p/>
    <w:p>
      <w:r xmlns:w="http://schemas.openxmlformats.org/wordprocessingml/2006/main">
        <w:t xml:space="preserve">Taariikhdii Labaad 20:19 KQA - Markaasaa kuwii reer Laawi oo ahaa reer Qohaad iyo reer Qorax waxay u istaageen inay Rabbiga ah Ilaaha reer binu Israa'iil cod weyn ku ammaanaan.</w:t>
      </w:r>
    </w:p>
    <w:p/>
    <w:p>
      <w:r xmlns:w="http://schemas.openxmlformats.org/wordprocessingml/2006/main">
        <w:t xml:space="preserve">Markaasaa kuwii reer Laawi cod weyn ku ammaaneen Rabbiga ah Ilaaha reer binu Israa'iil.</w:t>
      </w:r>
    </w:p>
    <w:p/>
    <w:p>
      <w:r xmlns:w="http://schemas.openxmlformats.org/wordprocessingml/2006/main">
        <w:t xml:space="preserve">1. Awoodda Ammaan: Barashada in Rabbiga lagu ammaano cod dheer</w:t>
      </w:r>
    </w:p>
    <w:p/>
    <w:p>
      <w:r xmlns:w="http://schemas.openxmlformats.org/wordprocessingml/2006/main">
        <w:t xml:space="preserve">2. Muhiimadda Muujinta Mahadnaqa: U dabbaaldegga Rabbiga Ilaaha reer binu Israa'iil</w:t>
      </w:r>
    </w:p>
    <w:p/>
    <w:p>
      <w:r xmlns:w="http://schemas.openxmlformats.org/wordprocessingml/2006/main">
        <w:t xml:space="preserve">1. Sabuurradii 95:1-2 - Kaalay, aynu Rabbiga u gabynee; Aan farxad ugu qaylinno dhagaxa badbaadadayada. Aynu hortiisa la nimaad mahadnaqno; Aynu isaga ugu qaylinno gabayo ammaan ah.</w:t>
      </w:r>
    </w:p>
    <w:p/>
    <w:p>
      <w:r xmlns:w="http://schemas.openxmlformats.org/wordprocessingml/2006/main">
        <w:t xml:space="preserve">2. Rooma 15:11 KQA - Oo haddana, Rabbiga ammaana, quruumahoo dhammow, Dadkoo dhammuna ha ammaaneen isaga.</w:t>
      </w:r>
    </w:p>
    <w:p/>
    <w:p>
      <w:r xmlns:w="http://schemas.openxmlformats.org/wordprocessingml/2006/main">
        <w:t xml:space="preserve">Taariikhdii Labaad 20:20 KQA - Markaasay aroor hore kaceen, oo waxay u baxeen cidladii Teqooca, oo intay baxayeen ayaa Yehooshaafaad istaagay oo yidhi, Dadka Yahuudah iyo kuwii Yeruusaalem degganow, i maqla. Haddaba rumaysta Rabbiga Ilaahiinna ah, oo sidaasaad u dhisan doontaan; Rumeeya nebiyadiisa, sidaasaad liibaansan doontaan.</w:t>
      </w:r>
    </w:p>
    <w:p/>
    <w:p>
      <w:r xmlns:w="http://schemas.openxmlformats.org/wordprocessingml/2006/main">
        <w:t xml:space="preserve">Yehooshaafaad wuxuu dadka Yahuudah ku dhiirigeliyey inay Rabbiga isku halleeyaan oo ay nebiyadiisa rumaystaan si ay u xoogaystaan oo ay u liibaanaan.</w:t>
      </w:r>
    </w:p>
    <w:p/>
    <w:p>
      <w:r xmlns:w="http://schemas.openxmlformats.org/wordprocessingml/2006/main">
        <w:t xml:space="preserve">1. Alle oo la Talo-saaro: Waddada Barwaaqada</w:t>
      </w:r>
    </w:p>
    <w:p/>
    <w:p>
      <w:r xmlns:w="http://schemas.openxmlformats.org/wordprocessingml/2006/main">
        <w:t xml:space="preserve">2. Awooda Rumayntu: Sida uu Iimaanku u horseedi karo guul</w:t>
      </w:r>
    </w:p>
    <w:p/>
    <w:p>
      <w:r xmlns:w="http://schemas.openxmlformats.org/wordprocessingml/2006/main">
        <w:t xml:space="preserve">1. Sabuurradii 112:7 - " Isagu kama cabsado war xun, qalbigiisuna waa u adag yahay, oo wuxuu isku halleeyaa Rabbiga."</w:t>
      </w:r>
    </w:p>
    <w:p/>
    <w:p>
      <w:r xmlns:w="http://schemas.openxmlformats.org/wordprocessingml/2006/main">
        <w:t xml:space="preserve">2. Cibraaniyada 11:6 - "Oo rumaysadla'aantiis ma suurtowdo in Ilaah laga farxiyo, waayo, ku alla kii u yimaadaa waa inuu rumaysto inuu jiro oo uu u abaalgudo kuwa isaga doondoona."</w:t>
      </w:r>
    </w:p>
    <w:p/>
    <w:p>
      <w:r xmlns:w="http://schemas.openxmlformats.org/wordprocessingml/2006/main">
        <w:t xml:space="preserve">Taariikhdii Labaad 20:21 KQA - Oo markuu dadkii la tashaday ayuu doortay niman Rabbiga u gabya oo ammaani doona quruxda quduusnimada, iyagoo ciidanka hor socda oo leh, Rabbiga ku mahad naqa. Waayo, naxariistiisu weligeedba way waartaa.</w:t>
      </w:r>
    </w:p>
    <w:p/>
    <w:p>
      <w:r xmlns:w="http://schemas.openxmlformats.org/wordprocessingml/2006/main">
        <w:t xml:space="preserve">Markaasaa Boqor Yehooshaafaad dadkii la tashaday, oo wuxuu doortay niman gabaya ah oo ciidanka ku ammaanaya Ilaaha naxariista leh weligiisba waarta.</w:t>
      </w:r>
    </w:p>
    <w:p/>
    <w:p>
      <w:r xmlns:w="http://schemas.openxmlformats.org/wordprocessingml/2006/main">
        <w:t xml:space="preserve">1.Awooda Amaanku: Siday Raxmada Eebe u waarto weligeed</w:t>
      </w:r>
    </w:p>
    <w:p/>
    <w:p>
      <w:r xmlns:w="http://schemas.openxmlformats.org/wordprocessingml/2006/main">
        <w:t xml:space="preserve">2. Siinta Eebbe mahadda uu mudan yahay: U dabbaaldegidda naxariistiisa</w:t>
      </w:r>
    </w:p>
    <w:p/>
    <w:p>
      <w:r xmlns:w="http://schemas.openxmlformats.org/wordprocessingml/2006/main">
        <w:t xml:space="preserve">1. Sabuurradii 136:1-3 - Rabbiga ku mahad naqa, waayo, isagu waa wanaagsan yahay; Jacaylkiisuna weligiisba wuu waaraa. Ku mahadnaqa Ilaaha ilaahyada; Jacaylkiisuna weligiisba wuu waaraa. Ku mahad naqa Rabbiga sayidyada, Naxariistiisu weligeedba way waartaa.</w:t>
      </w:r>
    </w:p>
    <w:p/>
    <w:p>
      <w:r xmlns:w="http://schemas.openxmlformats.org/wordprocessingml/2006/main">
        <w:t xml:space="preserve">2. Sabuurradii 103:8-14 KQA - Rabbigu waa raxmad badan yahay, waana nimco miidhan, cadho wuu u gaabiyaa, waana naxariis badan yahay. Isagu had iyo goor ma canaanan doono, oo cadhadiisana weligiisba ma aad xajin doono. Isagu naguma uu dhaqmo sidii dembiyadeennu istaahilaan, Oo innaguma uu abaalgud sida ay xumaatooyinkeennu ahaayeen. Waayo, sida samooyinku dhulka uga sarreeyaan ayuu jacaylkiisu u weyn yahay kuwa isaga ka cabsada; Sida barigu uga fog yahay galbeedka, sidaas oo kale ayuu xadgudubyadeennii nooga fogeeyey. Sida aabbuhu carruurtiisa ugu naxariisto ayaa Rabbigu ugu naxaa kuwa isaga ka cabsada. Waayo, sida laynoo abuuray wuu yaqaan, oo wuxuu xusuustaa inaynu ciid nahay.</w:t>
      </w:r>
    </w:p>
    <w:p/>
    <w:p>
      <w:r xmlns:w="http://schemas.openxmlformats.org/wordprocessingml/2006/main">
        <w:t xml:space="preserve">Taariikhdii Labaad 20:22 KQA - Oo markay bilaabeen inay gabyaan oo ammaanaan ayaa Rabbigu rag gaadmo ah ku soo dejiyey reer Cammoon iyo reer Moo'aab iyo reer Buur Seciir oo ku soo kacay reer Yahuudah; waana la garaacay.</w:t>
      </w:r>
    </w:p>
    <w:p/>
    <w:p>
      <w:r xmlns:w="http://schemas.openxmlformats.org/wordprocessingml/2006/main">
        <w:t xml:space="preserve">Oo dadkii Yahuudahna Rabbigay ammaaneen, oo Rabbiguna jawaab buu u soo bixiyey reer Cammoon, iyo reer Moo'aab, iyo reer Buur Seciir, oo dalka Yahuudahna waa la jebiyey.</w:t>
      </w:r>
    </w:p>
    <w:p/>
    <w:p>
      <w:r xmlns:w="http://schemas.openxmlformats.org/wordprocessingml/2006/main">
        <w:t xml:space="preserve">1. Awoodda ammaanta: Ilaah wuu maqlaa oo wuu ka jawaabaa cibaadadayada.</w:t>
      </w:r>
    </w:p>
    <w:p/>
    <w:p>
      <w:r xmlns:w="http://schemas.openxmlformats.org/wordprocessingml/2006/main">
        <w:t xml:space="preserve">2. Rabbigu dadkiisa wuu ilaalin doonaa: Wakhtiyada dhibka, waxaan isku hallayn karnaa caawimaadda Rabbiga.</w:t>
      </w:r>
    </w:p>
    <w:p/>
    <w:p>
      <w:r xmlns:w="http://schemas.openxmlformats.org/wordprocessingml/2006/main">
        <w:t xml:space="preserve">1. Sabuurradii 18:3 - "Waxaan baryayaa Rabbiga istaahila in la ammaano, Oo sidaasaan cadaawayaashayda kaga badbaadi doonaa."</w:t>
      </w:r>
    </w:p>
    <w:p/>
    <w:p>
      <w:r xmlns:w="http://schemas.openxmlformats.org/wordprocessingml/2006/main">
        <w:t xml:space="preserve">2. Ishacyaah 12:2 - "Bal eeg, Ilaah waa badbaadadayda, waan isku hallayn doonaa, mana cabsan doono, waayo, Sayidka Rabbiga ahu waa xooggayga iyo gabaygayga, oo weliba wuxuu ii noqday badbaadadayda."</w:t>
      </w:r>
    </w:p>
    <w:p/>
    <w:p>
      <w:r xmlns:w="http://schemas.openxmlformats.org/wordprocessingml/2006/main">
        <w:t xml:space="preserve">Taariikhdii Labaad 20:23 KQA - Waayo, reer Cammoon iyo reer Moo'aab ayaa ku kacay dadkii degganaa Buur Seciir inay wada laayaan oo baabbi'iyaan;</w:t>
      </w:r>
    </w:p>
    <w:p/>
    <w:p>
      <w:r xmlns:w="http://schemas.openxmlformats.org/wordprocessingml/2006/main">
        <w:t xml:space="preserve">Oo reer Cammoon iyo reer Moo'aab waxay isku dayeen inay baabbi'iyaan dadkii degganaa Buur Seciir, oo taas beddelkeedana midba midka kale ayuu ku baabbi'iyey.</w:t>
      </w:r>
    </w:p>
    <w:p/>
    <w:p>
      <w:r xmlns:w="http://schemas.openxmlformats.org/wordprocessingml/2006/main">
        <w:t xml:space="preserve">1. "Midhaha Aargoosiga" - In la baadho cawaaqib xumada ka dhalan karta aargoosiga.</w:t>
      </w:r>
    </w:p>
    <w:p/>
    <w:p>
      <w:r xmlns:w="http://schemas.openxmlformats.org/wordprocessingml/2006/main">
        <w:t xml:space="preserve">2. "Awoodda Midnimada" - In la baadho xoogga wada shaqaynta oo beddelka rabshadaha.</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2. Rooma 12:9-11 - Jacaylku run ha ahaado; Xumaanta neceb, wanaagga xajiya; isku jeclaada midba midka kale; Midkiinba midka kale ha ka sarreeyo xagga maamuuska.</w:t>
      </w:r>
    </w:p>
    <w:p/>
    <w:p>
      <w:r xmlns:w="http://schemas.openxmlformats.org/wordprocessingml/2006/main">
        <w:t xml:space="preserve">Taariikhdii Labaad 20:24 KQA - Oo dadkii Yahuudah markay soo gaadheen munaaraddii waardiyayaasha ee cidlada ku tiil waxay fiiriyeen dadkii faraha badnaa, oo waxay arkeen inay yihiin meydad dhulka ku dhacay, oo midna ma baxsan.</w:t>
      </w:r>
    </w:p>
    <w:p/>
    <w:p>
      <w:r xmlns:w="http://schemas.openxmlformats.org/wordprocessingml/2006/main">
        <w:t xml:space="preserve">Oo dadkii Yahuudah waxay la yaabeen markay cidlada ku arkeen meydad badan oo aan midna baxsan.</w:t>
      </w:r>
    </w:p>
    <w:p/>
    <w:p>
      <w:r xmlns:w="http://schemas.openxmlformats.org/wordprocessingml/2006/main">
        <w:t xml:space="preserve">1.Ilaahay ilaalintiisa wakhtiyada khatarta ah</w:t>
      </w:r>
    </w:p>
    <w:p/>
    <w:p>
      <w:r xmlns:w="http://schemas.openxmlformats.org/wordprocessingml/2006/main">
        <w:t xml:space="preserve">2. Awooda iimaanka eebe lagu leeyahay wakhtiyada hubaal la'aanta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91:1-2 KQA - Kan dego magangalka Ilaaha ugu sarreeya wuxuu joogi doonaa hooska Qaadirka. Waxaan Rabbiga ku odhan doonaa, magangalkayga iyo qalcaddayda, Iyo Ilaahayga aan isku halleeyo.</w:t>
      </w:r>
    </w:p>
    <w:p/>
    <w:p>
      <w:r xmlns:w="http://schemas.openxmlformats.org/wordprocessingml/2006/main">
        <w:t xml:space="preserve">Taariikhdii Labaad 20:25 KQA - Oo markii Yehooshaafaad iyo dadkiisii ay u yimaadeen inay boolida ka dhacaan, waxay dhexdooda ka heleen maal badan iyo meydad, iyo alaab qaali ah oo ay iska furteen, oo in ka badan waxay qaadan karaan. Oo intii saddex maalmood ah ayay booli ururinayeen, aad bay u badnaayeen.</w:t>
      </w:r>
    </w:p>
    <w:p/>
    <w:p>
      <w:r xmlns:w="http://schemas.openxmlformats.org/wordprocessingml/2006/main">
        <w:t xml:space="preserve">Oo Yehooshaafaad iyo dadkiisii waxay u tageen inay soo urursadaan maalkii cadaawayaashoodii, oo waxay heleen maal faro badan iyo alaab qaali ah oo ay iska qaateen. Waxay ku qaadatay saddex maalmood inay soo ururiyaan dhammaan wixii dhacay.</w:t>
      </w:r>
    </w:p>
    <w:p/>
    <w:p>
      <w:r xmlns:w="http://schemas.openxmlformats.org/wordprocessingml/2006/main">
        <w:t xml:space="preserve">1. "Cadawga oo iimaan iyo jacayl lagaga adkaado"</w:t>
      </w:r>
    </w:p>
    <w:p/>
    <w:p>
      <w:r xmlns:w="http://schemas.openxmlformats.org/wordprocessingml/2006/main">
        <w:t xml:space="preserve">2. "Nimcooyinka Eebbe oo badan"</w:t>
      </w:r>
    </w:p>
    <w:p/>
    <w:p>
      <w:r xmlns:w="http://schemas.openxmlformats.org/wordprocessingml/2006/main">
        <w:t xml:space="preserve">1. Efesos 6:10-18</w:t>
      </w:r>
    </w:p>
    <w:p/>
    <w:p>
      <w:r xmlns:w="http://schemas.openxmlformats.org/wordprocessingml/2006/main">
        <w:t xml:space="preserve">2. Yacquub 4:7 (Ilaah ka dambeeya oo Ibliiska hor istaaga, wuu idinka carari doonaaye)</w:t>
      </w:r>
    </w:p>
    <w:p/>
    <w:p>
      <w:r xmlns:w="http://schemas.openxmlformats.org/wordprocessingml/2006/main">
        <w:t xml:space="preserve">Taariikhdii Labaad 20:26 KQA - Oo maalintii afraad waxay ku shireen dooxadii Barako; Sidaas daraaddeed isla meeshaas magaceedii waxaa loo bixiyey Dooxadii Barako, oo ilaa maantadanna waa la yidhaahdaa.</w:t>
      </w:r>
    </w:p>
    <w:p/>
    <w:p>
      <w:r xmlns:w="http://schemas.openxmlformats.org/wordprocessingml/2006/main">
        <w:t xml:space="preserve">Oo maalintii afraad ayaa dadkii Yahuudah waxay ku soo urureen dooxadii Barako inay Rabbiga ammaanaan;</w:t>
      </w:r>
    </w:p>
    <w:p/>
    <w:p>
      <w:r xmlns:w="http://schemas.openxmlformats.org/wordprocessingml/2006/main">
        <w:t xml:space="preserve">1. Awoodda Ammaanta: U-dabaal-degidda Aaminnimada Eebbe</w:t>
      </w:r>
    </w:p>
    <w:p/>
    <w:p>
      <w:r xmlns:w="http://schemas.openxmlformats.org/wordprocessingml/2006/main">
        <w:t xml:space="preserve">2. Barakada Bulshada: Helitaanka Xoog Midnimada</w:t>
      </w:r>
    </w:p>
    <w:p/>
    <w:p>
      <w:r xmlns:w="http://schemas.openxmlformats.org/wordprocessingml/2006/main">
        <w:t xml:space="preserve">1. Sabuurradii 150:6 - Wax kasta oo neef lahu Rabbiga ha ammaaneen.</w:t>
      </w:r>
    </w:p>
    <w:p/>
    <w:p>
      <w:r xmlns:w="http://schemas.openxmlformats.org/wordprocessingml/2006/main">
        <w:t xml:space="preserve">2. Efesos 5:19-20 KQA - Iskula hadla sabuurro iyo heeso ammaan ah iyo gabayo ruuxa, idinkoo ku gabyaya oo Rabbiga qalbigiinna kaga ammaanaya;</w:t>
      </w:r>
    </w:p>
    <w:p/>
    <w:p>
      <w:r xmlns:w="http://schemas.openxmlformats.org/wordprocessingml/2006/main">
        <w:t xml:space="preserve">TAARIIKHDII LABAAD 20:27 Markaasaa dadkii Yahuudah iyo dadkii Yeruusaalem oo dhammu waxay ku soo noqdeen, iyadoo Yehooshaafaadna uu hortooda ku jiro, inay Yeruusaalem ku noqdaan iyagoo faraxsan; waayo, Rabbigu wuxuu kaga farxiyey iyaga cadaawayaashoodii.</w:t>
      </w:r>
    </w:p>
    <w:p/>
    <w:p>
      <w:r xmlns:w="http://schemas.openxmlformats.org/wordprocessingml/2006/main">
        <w:t xml:space="preserve">Oo markii ay cadaawayaashoodii laayeen ayaa dadkii Yahuudah iyo dadkii Yeruusaalem oo uu Yehooshaafaad madax u yahay waxay Yeruusaalem kula soo noqdeen iyagoo faraxsan, maxaa yeelay, Rabbigu waa siiyey guusha.</w:t>
      </w:r>
    </w:p>
    <w:p/>
    <w:p>
      <w:r xmlns:w="http://schemas.openxmlformats.org/wordprocessingml/2006/main">
        <w:t xml:space="preserve">1. Ku Farxadda Guusha: U-dabaal degga Wanaagga Ilaahay Xilliyada Dhibta</w:t>
      </w:r>
    </w:p>
    <w:p/>
    <w:p>
      <w:r xmlns:w="http://schemas.openxmlformats.org/wordprocessingml/2006/main">
        <w:t xml:space="preserve">2. Awoodda Ammaanta: Ku Farxadda Rabbi Xataa Wakhtiyada Adag</w:t>
      </w:r>
    </w:p>
    <w:p/>
    <w:p>
      <w:r xmlns:w="http://schemas.openxmlformats.org/wordprocessingml/2006/main">
        <w:t xml:space="preserve">1. Sabuurradii 9:2 KQA - Waan kugu farxi doonaa oo kugu rayrayn doonaa; Kaaga ugu sarreeyaw, magacaaga ayaan ammaan ugu gabyi doonaa.</w:t>
      </w:r>
    </w:p>
    <w:p/>
    <w:p>
      <w:r xmlns:w="http://schemas.openxmlformats.org/wordprocessingml/2006/main">
        <w:t xml:space="preserve">2. Filiboy 4:4 - Mar walba Rabbiga ku faraxsanaada. Mar kale waxaan odhan doonaa, ku farxa!</w:t>
      </w:r>
    </w:p>
    <w:p/>
    <w:p>
      <w:r xmlns:w="http://schemas.openxmlformats.org/wordprocessingml/2006/main">
        <w:t xml:space="preserve">Taariikhdii Labaad 20:28 KQA - Oo Yeruusaalem ayay gurigii Rabbiga ula yimaadeen shareerado iyo kataarado iyo turumbooyin.</w:t>
      </w:r>
    </w:p>
    <w:p/>
    <w:p>
      <w:r xmlns:w="http://schemas.openxmlformats.org/wordprocessingml/2006/main">
        <w:t xml:space="preserve">Oo dadkii Yahuudah iyo reer Benyaamiin waxay Yeruusaalem ugu yimaadeen inay Rabbiga ku caabudaan alaabtii muusikada.</w:t>
      </w:r>
    </w:p>
    <w:p/>
    <w:p>
      <w:r xmlns:w="http://schemas.openxmlformats.org/wordprocessingml/2006/main">
        <w:t xml:space="preserve">1. Muusiga sida Cibaadada - Awoodda Ammaanta</w:t>
      </w:r>
    </w:p>
    <w:p/>
    <w:p>
      <w:r xmlns:w="http://schemas.openxmlformats.org/wordprocessingml/2006/main">
        <w:t xml:space="preserve">2. Guri ammaan ah - Muujinta farxadda Rabbi</w:t>
      </w:r>
    </w:p>
    <w:p/>
    <w:p>
      <w:r xmlns:w="http://schemas.openxmlformats.org/wordprocessingml/2006/main">
        <w:t xml:space="preserve">1. Sabuurradii 33:1-3 , Kuwiinna xaqa ahow, Rabbiga farxad ugu gabya; Waa ku habboon tahay kuwa qumman inay isaga ammaanaan. Rabbiga ku ammaana kataarad; isaga ugu gabya shareeradda toban xadhig leh. Gabay cusub isaga ugu gabya; si xirfad leh u cayaar, oo farxad la qayliya.</w:t>
      </w:r>
    </w:p>
    <w:p/>
    <w:p>
      <w:r xmlns:w="http://schemas.openxmlformats.org/wordprocessingml/2006/main">
        <w:t xml:space="preserve">2. Sabuurradii 150:1-6, Rabbiga ammaan. Ilaah ku ammaana meeshiisa quduuska ah; Isaga ku ammaana samooyinka xoogga badan. Ku ammaana shuqulladiisa xoogga leh; isaga ku ammaana weynaantiisa sarraysa. Ku ammaana dhawaaqa buunka, ku ammaana kataarad iyo kataarad, ku ammaana daf iyo cayaar, ku ammaana xadhko iyo biibiile, ku ammaana suxuun laysku garaaco, Ku ammaana suxuun laysku garaaco. Wax kasta oo neef lahu Rabbiga ha ammaaneen. Rabbiga ammaan.</w:t>
      </w:r>
    </w:p>
    <w:p/>
    <w:p>
      <w:r xmlns:w="http://schemas.openxmlformats.org/wordprocessingml/2006/main">
        <w:t xml:space="preserve">TAARIIKHDII LABAAD 20:29 Oo boqortooyooyinkii dalalkaas oo dhan cabsi baa ku dhacday markay maqleen in Rabbigu la diriray cadaawayaashii reer binu Israa'iil.</w:t>
      </w:r>
    </w:p>
    <w:p/>
    <w:p>
      <w:r xmlns:w="http://schemas.openxmlformats.org/wordprocessingml/2006/main">
        <w:t xml:space="preserve">Oo markii Rabbigu la diriray cadaawayaashii reer binu Israa'iil dabadeed ayaa cabsidii Ilaah ku fiday waddammadii ku wareegsanaa oo dhan.</w:t>
      </w:r>
    </w:p>
    <w:p/>
    <w:p>
      <w:r xmlns:w="http://schemas.openxmlformats.org/wordprocessingml/2006/main">
        <w:t xml:space="preserve">1. Illahay oo la rumaystaa waxay u horseedaysaa guul marka ay dhibaato soo food saarto.</w:t>
      </w:r>
    </w:p>
    <w:p/>
    <w:p>
      <w:r xmlns:w="http://schemas.openxmlformats.org/wordprocessingml/2006/main">
        <w:t xml:space="preserve">2. Awoodda Eebbe waxay quruumaha oo dhan u keeni doontaa cabsi iyo cabsi.</w:t>
      </w:r>
    </w:p>
    <w:p/>
    <w:p>
      <w:r xmlns:w="http://schemas.openxmlformats.org/wordprocessingml/2006/main">
        <w:t xml:space="preserve">1. Yashuuca 1:9 - Miyaanan ku amrin? Xoog yeelo oo dhiirranow. Ha cabsan, hana qalbi jabin, waayo, Rabbiga Ilaahaaga ah ayaa kula jira meel kastoo aad tagtidba.</w:t>
      </w:r>
    </w:p>
    <w:p/>
    <w:p>
      <w:r xmlns:w="http://schemas.openxmlformats.org/wordprocessingml/2006/main">
        <w:t xml:space="preserve">2. Sabuurradii 46:10 - aamusa oo ogaada inaan anigu Ilaah ahay. Waa laygu sarraysiin doonaa quruumaha dhexdooda, dhulkana waa laygu sarraysiin doonaa.</w:t>
      </w:r>
    </w:p>
    <w:p/>
    <w:p>
      <w:r xmlns:w="http://schemas.openxmlformats.org/wordprocessingml/2006/main">
        <w:t xml:space="preserve">Taariikhdii Labaad 20:30 KQA - Haddaba Yehooshaafaad boqortooyadiisii way xasilloonayd, waayo, Ilaahiis ayaa isaga nasiyey hareerihiisa oo dhan.</w:t>
      </w:r>
    </w:p>
    <w:p/>
    <w:p>
      <w:r xmlns:w="http://schemas.openxmlformats.org/wordprocessingml/2006/main">
        <w:t xml:space="preserve">Oo Yehooshaafaadna nabad iyo ammaan buu ka helay Ilaahiis.</w:t>
      </w:r>
    </w:p>
    <w:p/>
    <w:p>
      <w:r xmlns:w="http://schemas.openxmlformats.org/wordprocessingml/2006/main">
        <w:t xml:space="preserve">1. Qaadashada wakhti aad kaga nasato Ilaahay</w:t>
      </w:r>
    </w:p>
    <w:p/>
    <w:p>
      <w:r xmlns:w="http://schemas.openxmlformats.org/wordprocessingml/2006/main">
        <w:t xml:space="preserve">2. In Alle Amnigiisa la Talo-geliyo</w:t>
      </w:r>
    </w:p>
    <w:p/>
    <w:p>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p>
      <w:r xmlns:w="http://schemas.openxmlformats.org/wordprocessingml/2006/main">
        <w:t xml:space="preserve">2. Ishacyaah 26:3-13 KQA - Nabad buuxda baad ku dhawraysaa, waayo, isagu isku kaa halleeya.</w:t>
      </w:r>
    </w:p>
    <w:p/>
    <w:p>
      <w:r xmlns:w="http://schemas.openxmlformats.org/wordprocessingml/2006/main">
        <w:t xml:space="preserve">Taariikhdii Labaad 20:31 KQA - Oo Yehooshaafaadna boqor buu ka ahaa dalka Yahuudah, oo markuu boqor noqday wuxuu jiray shan iyo soddon sannadood, oo Yeruusaalemna shan iyo labaatan sannadood buu boqor ku ahaa. Oo hooyadiis magaceedana waxaa la odhan jiray Casuubaah ina Shilxii.</w:t>
      </w:r>
    </w:p>
    <w:p/>
    <w:p>
      <w:r xmlns:w="http://schemas.openxmlformats.org/wordprocessingml/2006/main">
        <w:t xml:space="preserve">Yehooshaafaad boqor buu ka noqday dalka Yahuudah isagoo 35 jir ah, oo Yeruusaalem boqor ku ahaa shan iyo labaatan sannadood. Oo hooyadiis magaceedana waxaa la odhan jiray Casuubaah ina Shilxii.</w:t>
      </w:r>
    </w:p>
    <w:p/>
    <w:p>
      <w:r xmlns:w="http://schemas.openxmlformats.org/wordprocessingml/2006/main">
        <w:t xml:space="preserve">1. Barashada rumaysadka Yehooshaafaad: Sida Ilaah loogu kalsoonaado wakhtiyada dhibaatada.</w:t>
      </w:r>
    </w:p>
    <w:p/>
    <w:p>
      <w:r xmlns:w="http://schemas.openxmlformats.org/wordprocessingml/2006/main">
        <w:t xml:space="preserve">2. Caqiidada Azubah: Waa Qaabka Hooyada iyo Talada Alle.</w:t>
      </w:r>
    </w:p>
    <w:p/>
    <w:p>
      <w:r xmlns:w="http://schemas.openxmlformats.org/wordprocessingml/2006/main">
        <w:t xml:space="preserve">1. 2 Taariikhdii 15:7-8 – Xoog yeelo oo ha quusan, waayo, shuqulkiinna waa loo abaalgudi doonaa.</w:t>
      </w:r>
    </w:p>
    <w:p/>
    <w:p>
      <w:r xmlns:w="http://schemas.openxmlformats.org/wordprocessingml/2006/main">
        <w:t xml:space="preserve">2. Maahmaahyadii 31:10-12 - Naag wanaagsan bal yaa heli kara? Iyadu aad bay uga sii qaalisan tahay dahabka.</w:t>
      </w:r>
    </w:p>
    <w:p/>
    <w:p>
      <w:r xmlns:w="http://schemas.openxmlformats.org/wordprocessingml/2006/main">
        <w:t xml:space="preserve">Taariikhdii Labaad 20:32 KQA - Oo wuxuu ku socday jidkii aabbihiis Aasaa, kama uu tegin, oo wixii Rabbiga hortiisa ku qummanaa ayuu sameeyey.</w:t>
      </w:r>
    </w:p>
    <w:p/>
    <w:p>
      <w:r xmlns:w="http://schemas.openxmlformats.org/wordprocessingml/2006/main">
        <w:t xml:space="preserve">Oo Yehooshaafaadna wuxuu raacay jidkii aabbihiis Aasaa, oo wuxuu sameeyey wixii Rabbigu ku amray.</w:t>
      </w:r>
    </w:p>
    <w:p/>
    <w:p>
      <w:r xmlns:w="http://schemas.openxmlformats.org/wordprocessingml/2006/main">
        <w:t xml:space="preserve">1. Samaynta xaqa Eebbe agtiisa</w:t>
      </w:r>
    </w:p>
    <w:p/>
    <w:p>
      <w:r xmlns:w="http://schemas.openxmlformats.org/wordprocessingml/2006/main">
        <w:t xml:space="preserve">2. Ku Socodka Talaabooyinka Aabayaalkeena</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1 Timoteyos 4:12 - Ninna yuusan ku quudhsan yaraantaada, laakiinse kuwa rumaystay masaal ugu yeel hadalka, iyo xagga dabiicadda, iyo xagga jacaylka, iyo xagga rumaysadka, iyo xagga daahirsanaantaba.</w:t>
      </w:r>
    </w:p>
    <w:p/>
    <w:p>
      <w:r xmlns:w="http://schemas.openxmlformats.org/wordprocessingml/2006/main">
        <w:t xml:space="preserve">Taariikhdii Labaad 20:33 KQA - Habase yeeshee meelihii sarsare lama baabbi'in, waayo, dadku weli qalbigooda uma ay diyaarin Ilaahii awowayaashood.</w:t>
      </w:r>
    </w:p>
    <w:p/>
    <w:p>
      <w:r xmlns:w="http://schemas.openxmlformats.org/wordprocessingml/2006/main">
        <w:t xml:space="preserve">Oo dadka Yahuudahna kama ay dhaqaaqin meelahoodii sarsare, maxaa yeelay, qalbigoodii weli Rabbiga kama ay yeelin.</w:t>
      </w:r>
    </w:p>
    <w:p/>
    <w:p>
      <w:r xmlns:w="http://schemas.openxmlformats.org/wordprocessingml/2006/main">
        <w:t xml:space="preserve">1. "Qalbigayaga u heellan Rabbiga"</w:t>
      </w:r>
    </w:p>
    <w:p/>
    <w:p>
      <w:r xmlns:w="http://schemas.openxmlformats.org/wordprocessingml/2006/main">
        <w:t xml:space="preserve">2. "Ahmiyada ay leedahay in meesha laga saaro goobaha sare ee cibaadada"</w:t>
      </w:r>
    </w:p>
    <w:p/>
    <w:p>
      <w:r xmlns:w="http://schemas.openxmlformats.org/wordprocessingml/2006/main">
        <w:t xml:space="preserve">1. Sharciga Kunoqoshadiisa 30:19-20 KQA - Maanta waxaan samada iyo dhulkaba kuugu yeedhayaa inay kugu marag furaan, inaan hortaada dhigay nolol iyo dhimasho iyo duco iyo habaar. Haddaba door nolol aad noolaataan adiga iyo farcankaaga oo Rabbiga jecel. Ilaahiinna addeeca codkiisa oo xajista isaga, waayo, isagu waa noloshaada iyo cimrigaaga.</w:t>
      </w:r>
    </w:p>
    <w:p/>
    <w:p>
      <w:r xmlns:w="http://schemas.openxmlformats.org/wordprocessingml/2006/main">
        <w:t xml:space="preserve">2. Sabuurradii 119:1-2 - "Waxaa barakaysan kuwa jidkoodu qumman yahay, oo ku socda sharciga Rabbiga. Waxaa barakaysan kuwa markhaatifurkiisa xajiya, Oo qalbigooda oo dhan ku doondoona."</w:t>
      </w:r>
    </w:p>
    <w:p/>
    <w:p>
      <w:r xmlns:w="http://schemas.openxmlformats.org/wordprocessingml/2006/main">
        <w:t xml:space="preserve">TAARIIKHDII LABAAD 20:34 Haddaba Yehooshaafaad falimihiisii kale, intii hore iyo intii dambeba, bal eeg, waxay ku qoran yihiin kitaabkii Yeehuu ina Xanaanii, kaasoo lagu sheegay kitaabkii boqorradii dalka Israa'iil.</w:t>
      </w:r>
    </w:p>
    <w:p/>
    <w:p>
      <w:r xmlns:w="http://schemas.openxmlformats.org/wordprocessingml/2006/main">
        <w:t xml:space="preserve">Yehooshaafaad falimihiisii waxay ku qoran yihiin kitaabbadii Yeehuu iyo boqorradii dalka Israa'iil.</w:t>
      </w:r>
    </w:p>
    <w:p/>
    <w:p>
      <w:r xmlns:w="http://schemas.openxmlformats.org/wordprocessingml/2006/main">
        <w:t xml:space="preserve">1. Rabbiga ku kalsoonow: Sheekadii Yehooshaafaad</w:t>
      </w:r>
    </w:p>
    <w:p/>
    <w:p>
      <w:r xmlns:w="http://schemas.openxmlformats.org/wordprocessingml/2006/main">
        <w:t xml:space="preserve">2. Ku Noolaanshaha Nolosha rumaysadka: Casharradii Yehooshaafaad</w:t>
      </w:r>
    </w:p>
    <w:p/>
    <w:p>
      <w:r xmlns:w="http://schemas.openxmlformats.org/wordprocessingml/2006/main">
        <w:t xml:space="preserve">1. 2 Taariikhdii 20:17 - "Uma baahnidin inaad dagaalkan dagaallantaan, dadka Yahuudah iyo Yeruusaalemow, istaaga, oo istaaga, oo arka badbaadinta Rabbigu idiin qabo." Ha cabsanina, hana qalbi jabina, oo berrito iyaga u baxa, oo Rabbiguna wuu idinla jiri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TAARIIKHDII LABAAD 20:35 Oo taas dabadeed Yehooshaafaad oo ahaa boqorkii dalka Yahuudah wuxuu ku biiray Axasyaah oo ahaa boqorkii dalka Israa'iil, kaasoo wax aad u xun sameeyey.</w:t>
      </w:r>
    </w:p>
    <w:p/>
    <w:p>
      <w:r xmlns:w="http://schemas.openxmlformats.org/wordprocessingml/2006/main">
        <w:t xml:space="preserve">Yehooshaafaad oo ahaa boqorkii dalka Yahuudah wuxuu la midoobay Axasyaah oo ahaa boqorkii dalka Israa'iil in kastoo Axasyaah aad u shar ahaa.</w:t>
      </w:r>
    </w:p>
    <w:p/>
    <w:p>
      <w:r xmlns:w="http://schemas.openxmlformats.org/wordprocessingml/2006/main">
        <w:t xml:space="preserve">1. Khatarta Ay Leedahay La Is-waafajinta Dadka Xumaanta</w:t>
      </w:r>
    </w:p>
    <w:p/>
    <w:p>
      <w:r xmlns:w="http://schemas.openxmlformats.org/wordprocessingml/2006/main">
        <w:t xml:space="preserve">2. Barashada Khaladka Yehooshaafaad</w:t>
      </w:r>
    </w:p>
    <w:p/>
    <w:p>
      <w:r xmlns:w="http://schemas.openxmlformats.org/wordprocessingml/2006/main">
        <w:t xml:space="preserve">Maahmaahyadii 13:20 KQA - Ku alla kii kuwa xigmadda leh la socdaa, caqli buu yeelan doonaa, Laakiinse kii nacasyada raacaa waa la dhibi doonaa.</w:t>
      </w:r>
    </w:p>
    <w:p/>
    <w:p>
      <w:r xmlns:w="http://schemas.openxmlformats.org/wordprocessingml/2006/main">
        <w:t xml:space="preserve">2. Sabuurradii 1:1-14 KQA - Waxaa barakaysan kan aan kuwa sharka leh ku socon, oo aan istaagin jidka ay dembiilayaashu qaadaan ama aan dhex fadhiisan kooxda wax quudhsata.</w:t>
      </w:r>
    </w:p>
    <w:p/>
    <w:p>
      <w:r xmlns:w="http://schemas.openxmlformats.org/wordprocessingml/2006/main">
        <w:t xml:space="preserve">TAARIIKHDII LABAAD 20:36 Markaasuu isku daray inuu samaysto doonniyo Tarshiish u dhoofa; oo Cesyoon Geber bay doonniyihii ku samaysteen.</w:t>
      </w:r>
    </w:p>
    <w:p/>
    <w:p>
      <w:r xmlns:w="http://schemas.openxmlformats.org/wordprocessingml/2006/main">
        <w:t xml:space="preserve">Oo Yehooshaafaad oo ahaa boqorkii dalka Yahuudah wuxuu heshiis la dhigtay Axasyaah oo ahaa boqorkii dalka Israa'iil, oo waxay Cesyoon Geber ka dhisteen doonyo inay Tarshiish u dhoofaan.</w:t>
      </w:r>
    </w:p>
    <w:p/>
    <w:p>
      <w:r xmlns:w="http://schemas.openxmlformats.org/wordprocessingml/2006/main">
        <w:t xml:space="preserve">1.Ilaah waxa uu rabaa in aan ku biirno walaalaheen Masiixa si aan u samayno shaqadiisa.</w:t>
      </w:r>
    </w:p>
    <w:p/>
    <w:p>
      <w:r xmlns:w="http://schemas.openxmlformats.org/wordprocessingml/2006/main">
        <w:t xml:space="preserve">2. Awoodda midnimada, waxaan samayn karnaa waxyaalo waaweyn oo Ilaah ammaantiisa ah.</w:t>
      </w:r>
    </w:p>
    <w:p/>
    <w:p>
      <w:r xmlns:w="http://schemas.openxmlformats.org/wordprocessingml/2006/main">
        <w:t xml:space="preserve">1. Falimaha Rasuullada 2:42-47</w:t>
      </w:r>
    </w:p>
    <w:p/>
    <w:p>
      <w:r xmlns:w="http://schemas.openxmlformats.org/wordprocessingml/2006/main">
        <w:t xml:space="preserve">2. Wacdiyahii 4:9-12</w:t>
      </w:r>
    </w:p>
    <w:p/>
    <w:p>
      <w:r xmlns:w="http://schemas.openxmlformats.org/wordprocessingml/2006/main">
        <w:t xml:space="preserve">TAARIIKHDII LABAAD 20:37 Markaasaa Eliiceser ina Doodaawaa oo ahaa reer Maareeshaah ayaa Yehooshaafaad wax ka sii sheegay, oo yidhi, Adigu Axasyaah waad raacday, oo Rabbigu shuqulkaagii wuu jebiyey. Oo doonniyihiina way wada jajabeen, oo way kari waayeen inay Tarshiish tagaan.</w:t>
      </w:r>
    </w:p>
    <w:p/>
    <w:p>
      <w:r xmlns:w="http://schemas.openxmlformats.org/wordprocessingml/2006/main">
        <w:t xml:space="preserve">Markaasaa Yehooshaafaad raacay Axasyaah, oo sidaas daraaddeed Rabbigu wuxuu ka dhigay in doonniyayaashiisii la jejebiyo, oo Tarshiish bayna u dhoofi kari waayeen.</w:t>
      </w:r>
    </w:p>
    <w:p/>
    <w:p>
      <w:r xmlns:w="http://schemas.openxmlformats.org/wordprocessingml/2006/main">
        <w:t xml:space="preserve">1. Cawaaqib xumada ka dhalan karta iskaashiga aan xikmada lahayn</w:t>
      </w:r>
    </w:p>
    <w:p/>
    <w:p>
      <w:r xmlns:w="http://schemas.openxmlformats.org/wordprocessingml/2006/main">
        <w:t xml:space="preserve">2. Dhawridda calaamooyinka Eebbe ee digniinta ah</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Ishacyaah 30:1 KQA - Rabbigu wuxuu leeyahay, Waxaa iska hoogay carruurta caasiyiinta ah oo talada igala tasha. oo waxay dedaan dabool, laakiinse ma aha kuwa ruuxayga, si ay dembi ugu sii daraan.</w:t>
      </w:r>
    </w:p>
    <w:p/>
    <w:p>
      <w:r xmlns:w="http://schemas.openxmlformats.org/wordprocessingml/2006/main">
        <w:t xml:space="preserve">2 Taariikhdii cutubka 21aad waxay qeexaysaa boqortooyadii Yehooraam ina Yehooshaafaad inuu ahaa boqorkii dalka Yahuudah iyo falimihiisii xumaa ee u horseeday xukun rabbaaniga ah.</w:t>
      </w:r>
    </w:p>
    <w:p/>
    <w:p>
      <w:r xmlns:w="http://schemas.openxmlformats.org/wordprocessingml/2006/main">
        <w:t xml:space="preserve">Baaragaraafka 1aad: Cutubku wuxuu ku bilaabmayaa muujinta koritaankii Yehooraam ee carshiga dhimashadii aabbihii ka dib. Si ka duwan aabbihiis, Yehooraam wuxuu sameeyey wax Rabbiga hortiisa shar ku ah oo wuxuu guursaday gabadh Axaab ah, isagoo sii xoojinaya xulafadiisa reer binu Israa'iil ee sharka leh (2 Taariikhdii 21:1-4).</w:t>
      </w:r>
    </w:p>
    <w:p/>
    <w:p>
      <w:r xmlns:w="http://schemas.openxmlformats.org/wordprocessingml/2006/main">
        <w:t xml:space="preserve">Baaragaraafka 2aad: Sheekadu waxay diiradda saaraysaa falimaha Yehooraam boqornimadiisa. Oo walaalihiis oo dhan iyo amiirradii dalka Yahuudah ayuu ku laayay. Waxaa intaa dheer, wuxuu u horseeday Yahuudah inuu marin habaabiyo isagoo kor u qaadaya cibaadada sanamyada oo uu dadka ka dhigayo inay ka tagaan amarrada Ilaah (2 Taariikhdii 21: 5-7).</w:t>
      </w:r>
    </w:p>
    <w:p/>
    <w:p>
      <w:r xmlns:w="http://schemas.openxmlformats.org/wordprocessingml/2006/main">
        <w:t xml:space="preserve">Baaragaraafka 3aad: Xisaabtu waxay iftiiminaysaa sida Eliiyaah, nebi Ilaah soo diray, u qoray warqad uga digaysa Yehooraam xumaantiisa iyo xukunka isaga. Warqaddu waxa ay saadaalisay in uu cudur xun xidhihiisa ku dhici doono ilaa ay geeridiisa keento (2 Taariikhdii 21:12-15).</w:t>
      </w:r>
    </w:p>
    <w:p/>
    <w:p>
      <w:r xmlns:w="http://schemas.openxmlformats.org/wordprocessingml/2006/main">
        <w:t xml:space="preserve">Baaragaraafka 4aad: Diiradadu waxay u soo jeesatay sharraxaadda sida Ilaah u kiciyey cadawga deriska ah ee ka dhanka ah Yehooraam xumaantiisa aawadeed. Edom baa ku caasiyey Yihuudiya wakhtigan, Libnaahna waa ka fallaagoobay (2 Taariikhdii 21:16-17).</w:t>
      </w:r>
    </w:p>
    <w:p/>
    <w:p>
      <w:r xmlns:w="http://schemas.openxmlformats.org/wordprocessingml/2006/main">
        <w:t xml:space="preserve">Baaragaraafka 5aad: Xisaabtu waxay ku soo gabagabaynaysaa muujinta sida Yehooraam u dhintay geeri xanuun badan dartiis cudur aan dawo lahayn oo waafaqsan wax sii sheegidda Eliiyaah. Dhimashadiisa lama barooran dadka, oo sharafla'aan baa lagu aasay (2 Taariikhdii 21:18-20).</w:t>
      </w:r>
    </w:p>
    <w:p/>
    <w:p>
      <w:r xmlns:w="http://schemas.openxmlformats.org/wordprocessingml/2006/main">
        <w:t xml:space="preserve">Marka la soo koobo, cutubka kow iyo labaatanaad ee 2 Taariikhdii taariikhda waxa ay muujinaysaa xukunkii, iyo xukunkii la soo waajahay intii lagu jiray xukunkii boqor Yehooraam. Wuxuu muujiyaa xaqnimada ka tegid, Iyo gaashaanbuur la sameeyey xumaanta. Isagoo xusaya digniino laga helay nabiga, iyo cawaaqibka ka dhashay kacdoonka. Isku soo wada duuboo, Cutubku wuxuu bixinayaa xisaab taariikhi ah oo muujinaysa labada doorasho ee Boqor Yehooraam ee lagu muujiyay caasinimo iyadoo xoogga la saarayo ciqaabta rabbaaniga ah ee ka dhalatay daacadnimada xiriirka ka dhexeeya Abuuraha-Ilaah iyo dadka la doortay-Israa'iil</w:t>
      </w:r>
    </w:p>
    <w:p/>
    <w:p>
      <w:r xmlns:w="http://schemas.openxmlformats.org/wordprocessingml/2006/main">
        <w:t xml:space="preserve">Taariikhdii Labaad 21:1 KQA - Haddaba Yehooshaafaad wuu dhintay oo la seexday awowayaashiis, oo waxaa awowayaashiis lagula aasay magaaladii Daa'uud. Oo meeshiisiina waxaa boqor ka noqday wiilkiisii Yehooraam.</w:t>
      </w:r>
    </w:p>
    <w:p/>
    <w:p>
      <w:r xmlns:w="http://schemas.openxmlformats.org/wordprocessingml/2006/main">
        <w:t xml:space="preserve">Yehooshaafaadna waa dhintay, Yehooraamna wuu beddelay oo boqor ka noqday.</w:t>
      </w:r>
    </w:p>
    <w:p/>
    <w:p>
      <w:r xmlns:w="http://schemas.openxmlformats.org/wordprocessingml/2006/main">
        <w:t xml:space="preserve">1. Barashada aqbalaadda isbeddelka iyo bilowga cusub</w:t>
      </w:r>
    </w:p>
    <w:p/>
    <w:p>
      <w:r xmlns:w="http://schemas.openxmlformats.org/wordprocessingml/2006/main">
        <w:t xml:space="preserve">2. Muhiimada ay leedahay in la ixtiraamo awoowayaasheen</w:t>
      </w:r>
    </w:p>
    <w:p/>
    <w:p>
      <w:r xmlns:w="http://schemas.openxmlformats.org/wordprocessingml/2006/main">
        <w:t xml:space="preserve">1. Wacdiyahii 3:1-8</w:t>
      </w:r>
    </w:p>
    <w:p/>
    <w:p>
      <w:r xmlns:w="http://schemas.openxmlformats.org/wordprocessingml/2006/main">
        <w:t xml:space="preserve">2. 1 Samuu'eel 15:23-24</w:t>
      </w:r>
    </w:p>
    <w:p/>
    <w:p>
      <w:r xmlns:w="http://schemas.openxmlformats.org/wordprocessingml/2006/main">
        <w:t xml:space="preserve">Taariikhdii Labaad 21:2 KQA - Oo isna wuxuu lahaa walaalo ilma Yehooshaafaad, Casaryaah, iyo Yexii'eel, iyo Sekaryaah, iyo Casaryaah, iyo Miikaa'eel, iyo Shefatyaah, oo intaas oo dhammu waxay ahaayeen ilma Yehooshaafaad oo ahaa boqorkii dalka Israa'iil.</w:t>
      </w:r>
    </w:p>
    <w:p/>
    <w:p>
      <w:r xmlns:w="http://schemas.openxmlformats.org/wordprocessingml/2006/main">
        <w:t xml:space="preserve">Oo Yehooshaafaad oo ahaa boqorkii dalka Israa'iil wuxuu lahaa wiilal badan, oo ay ku jiraan Casaryaah, iyo Yexii'eel, iyo Sekaryaah, iyo Miikaa'eel, iyo Shefatyaah.</w:t>
      </w:r>
    </w:p>
    <w:p/>
    <w:p>
      <w:r xmlns:w="http://schemas.openxmlformats.org/wordprocessingml/2006/main">
        <w:t xml:space="preserve">1. Ahmiyadda qoyska iyo dhaxalka Alle agtiisa ku leeyahay.</w:t>
      </w:r>
    </w:p>
    <w:p/>
    <w:p>
      <w:r xmlns:w="http://schemas.openxmlformats.org/wordprocessingml/2006/main">
        <w:t xml:space="preserve">2. Awoodda tusaalaha Eebbe ku leeyahay nolosha hoggaamiyaha.</w:t>
      </w:r>
    </w:p>
    <w:p/>
    <w:p>
      <w:r xmlns:w="http://schemas.openxmlformats.org/wordprocessingml/2006/main">
        <w:t xml:space="preserve">1. Sabuurradii 127:3-5 KQA - Bal eega, carruurtu waa dhaxal xagga Rabbiga laga helay, Oo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2. Maahmaahyadii 22:6 - Ilmaha ku tali Jidkuu mari lahaa; xataa markuu gaboobo kama tegi doono.</w:t>
      </w:r>
    </w:p>
    <w:p/>
    <w:p>
      <w:r xmlns:w="http://schemas.openxmlformats.org/wordprocessingml/2006/main">
        <w:t xml:space="preserve">TAARIIKHDII LABAAD 21:3 Oo aabbahoodna wuxuu iyagii siiyey hadiyado waaweyn oo lacag, iyo dahab ah, iyo waxyaalo qaali ah, oo weliba magaalooyin deyr leh oo dalka Yahuudah ku yaal, laakiinse boqortooyadii wuxuu siiyey Yehooraam; maxaa yeelay wuxuu ahaa curad.</w:t>
      </w:r>
    </w:p>
    <w:p/>
    <w:p>
      <w:r xmlns:w="http://schemas.openxmlformats.org/wordprocessingml/2006/main">
        <w:t xml:space="preserve">Oo aabbihiisna waxaa boqortooyadii siiyey Yehooraam, iyo hadiyado badan oo ah lacag, iyo dahab, iyo alaab qaali ah, iyo magaalooyin deyr leh oo dalka Yahuudah ku yaal.</w:t>
      </w:r>
    </w:p>
    <w:p/>
    <w:p>
      <w:r xmlns:w="http://schemas.openxmlformats.org/wordprocessingml/2006/main">
        <w:t xml:space="preserve">1. Nimcada Curadnimada</w:t>
      </w:r>
    </w:p>
    <w:p/>
    <w:p>
      <w:r xmlns:w="http://schemas.openxmlformats.org/wordprocessingml/2006/main">
        <w:t xml:space="preserve">2. Awooda Deeqsinimada</w:t>
      </w:r>
    </w:p>
    <w:p/>
    <w:p>
      <w:r xmlns:w="http://schemas.openxmlformats.org/wordprocessingml/2006/main">
        <w:t xml:space="preserve">Maahmaahyadii 18:24 KQA - Ninkii saaxiibbo lahu waa inuu ahaadaa mid saaxiibbo ah, Oo waxaa jira saaxiib walaalkay kaaga dhow.</w:t>
      </w:r>
    </w:p>
    <w:p/>
    <w:p>
      <w:r xmlns:w="http://schemas.openxmlformats.org/wordprocessingml/2006/main">
        <w:t xml:space="preserve">Sabuurradii 112:9 KQA - Isagu wuu kala firdhiyey, oo masaakiinta wax buu siiyey; Xaqnimadiisu weligeedba way waartaa; Oo geeskiisuna sharaf baa lagu sarraysiin doonaa.</w:t>
      </w:r>
    </w:p>
    <w:p/>
    <w:p>
      <w:r xmlns:w="http://schemas.openxmlformats.org/wordprocessingml/2006/main">
        <w:t xml:space="preserve">Taariikhdii Labaad 21:4 KQA - Haddaba Yehooraam markuu boqortooyadii aabbihiis u kacay ayuu aad u xoogaystay, oo walaalihiis oo dhanna seef buu ku laayay, iyo kuwo kale oo amiirro ah oo reer binu Israa'iil ah.</w:t>
      </w:r>
    </w:p>
    <w:p/>
    <w:p>
      <w:r xmlns:w="http://schemas.openxmlformats.org/wordprocessingml/2006/main">
        <w:t xml:space="preserve">Markaasaa Yehooraam ina Boqor Yehooshaafaad ku fadhiistay carshigii, oo wuxuu seef ku laayay walaalihiis iyo kuwii gobta ahaa ee reer binu Israa'iil.</w:t>
      </w:r>
    </w:p>
    <w:p/>
    <w:p>
      <w:r xmlns:w="http://schemas.openxmlformats.org/wordprocessingml/2006/main">
        <w:t xml:space="preserve">1. Awooda Cafiska: Sida Looga Gudbi Karo Colaada Loona Raxmo</w:t>
      </w:r>
    </w:p>
    <w:p/>
    <w:p>
      <w:r xmlns:w="http://schemas.openxmlformats.org/wordprocessingml/2006/main">
        <w:t xml:space="preserve">2. Khatarta Kibirka: Sida aad Ilaahay hortiisa isugu hoosaysiin karto</w:t>
      </w:r>
    </w:p>
    <w:p/>
    <w:p>
      <w:r xmlns:w="http://schemas.openxmlformats.org/wordprocessingml/2006/main">
        <w:t xml:space="preserve">1. Matayos 6:14-15 - "Waayo, haddaad dadka cafidaan markay idinku dembaabtaan, Aabbihiinna jannada ku jira ayaa idin cafiyi doona.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Taariikhdii Labaad 21:5 KQA - Oo Yehooraam markuu boqor noqday wuxuu jiray laba iyo soddon sannadood, siddeed sannadoodna boqor buu ku ahaa Yeruusaalem.</w:t>
      </w:r>
    </w:p>
    <w:p/>
    <w:p>
      <w:r xmlns:w="http://schemas.openxmlformats.org/wordprocessingml/2006/main">
        <w:t xml:space="preserve">Oo Yehooraam markuu Yeruusaalem boqor ka noqday wuxuu jiray 32 sannadood, oo wuxuuna boqor ahaa siddeed sannadood.</w:t>
      </w:r>
    </w:p>
    <w:p/>
    <w:p>
      <w:r xmlns:w="http://schemas.openxmlformats.org/wordprocessingml/2006/main">
        <w:t xml:space="preserve">1. Ahmiyadda ay leedahay ka faa’iidaysiga waqtigeena dhulka.</w:t>
      </w:r>
    </w:p>
    <w:p/>
    <w:p>
      <w:r xmlns:w="http://schemas.openxmlformats.org/wordprocessingml/2006/main">
        <w:t xml:space="preserve">2. Ahmiyadda hoggaaminta iyo tusaalaha aynu dadka kale u muujinno.</w:t>
      </w:r>
    </w:p>
    <w:p/>
    <w:p>
      <w:r xmlns:w="http://schemas.openxmlformats.org/wordprocessingml/2006/main">
        <w:t xml:space="preserve">1. Efesos 5:15-17 KQA Haddaba nacasyo ha ahaanina, laakiinse garta waxay doonista Rabbiga tahay.</w:t>
      </w:r>
    </w:p>
    <w:p/>
    <w:p>
      <w:r xmlns:w="http://schemas.openxmlformats.org/wordprocessingml/2006/main">
        <w:t xml:space="preserve">2. Maahmaahyadii 22:29 Miyaad aragtaa nin shuqulkiisa aad u yaqaan? Wuxuu is-hor taagi doonaa boqorro; Oo niman qarsoonna hor istaagi maayo.</w:t>
      </w:r>
    </w:p>
    <w:p/>
    <w:p>
      <w:r xmlns:w="http://schemas.openxmlformats.org/wordprocessingml/2006/main">
        <w:t xml:space="preserve">Taariikhdii Labaad 21:6 KQA - Oo wuxuu ku socday jidkii ay boqorradii dalka Israa'iil mareen, sidii reerkii Axaab yeelay oo kale, waayo, wuxuu qabay Axaab gabadhiisii, oo wuxuu sameeyey wax Rabbiga hortiisa shar ku ah.</w:t>
      </w:r>
    </w:p>
    <w:p/>
    <w:p>
      <w:r xmlns:w="http://schemas.openxmlformats.org/wordprocessingml/2006/main">
        <w:t xml:space="preserve">Oo Yehooraamna wuxuu guursaday Axaab gabadhiisii, oo wuxuu raacay jidkii boqorradii sharka lahaa oo dalka Israa'iil, oo Rabbiga ka xumaaday.</w:t>
      </w:r>
    </w:p>
    <w:p/>
    <w:p>
      <w:r xmlns:w="http://schemas.openxmlformats.org/wordprocessingml/2006/main">
        <w:t xml:space="preserve">1. Khatarta ay Leedahay Guursiga Gaalada</w:t>
      </w:r>
    </w:p>
    <w:p/>
    <w:p>
      <w:r xmlns:w="http://schemas.openxmlformats.org/wordprocessingml/2006/main">
        <w:t xml:space="preserve">2. Cawaaqib xumada ka dhalan karta raacitaanka dariiqooyinka xunxun</w:t>
      </w:r>
    </w:p>
    <w:p/>
    <w:p>
      <w:r xmlns:w="http://schemas.openxmlformats.org/wordprocessingml/2006/main">
        <w:t xml:space="preserve">1. 2 Korintos 6:14-17</w:t>
      </w:r>
    </w:p>
    <w:p/>
    <w:p>
      <w:r xmlns:w="http://schemas.openxmlformats.org/wordprocessingml/2006/main">
        <w:t xml:space="preserve">2. Maahmaahyadii 11:19</w:t>
      </w:r>
    </w:p>
    <w:p/>
    <w:p>
      <w:r xmlns:w="http://schemas.openxmlformats.org/wordprocessingml/2006/main">
        <w:t xml:space="preserve">Taariikhdii Labaad 21:7 KQA - Habase yeeshee Rabbigu ma uu doonaynin inuu baabbi'iyo reerkii Daa'uud, axdigii uu Daa'uud la dhigtay aawadiis, iyo siduu u ballanqaaday inuu isaga iyo wiilashiisa weligood laambad siiyo.</w:t>
      </w:r>
    </w:p>
    <w:p/>
    <w:p>
      <w:r xmlns:w="http://schemas.openxmlformats.org/wordprocessingml/2006/main">
        <w:t xml:space="preserve">In kastoo Boqor Yehooraam xumaantiisii aawadeed Rabbigu oofiyey ballankii uu Daa'uud u ballanqaaday, oo reerkiisiina wuu dhawray.</w:t>
      </w:r>
    </w:p>
    <w:p/>
    <w:p>
      <w:r xmlns:w="http://schemas.openxmlformats.org/wordprocessingml/2006/main">
        <w:t xml:space="preserve">1.Ilaah waa aamin: Ballankii axdiga waa la oofiyay.</w:t>
      </w:r>
    </w:p>
    <w:p/>
    <w:p>
      <w:r xmlns:w="http://schemas.openxmlformats.org/wordprocessingml/2006/main">
        <w:t xml:space="preserve">2. Naxariista Rabbi: In kasta oo dembiyadeenna, haddana wuu na ilaalinayaa.</w:t>
      </w:r>
    </w:p>
    <w:p/>
    <w:p>
      <w:r xmlns:w="http://schemas.openxmlformats.org/wordprocessingml/2006/main">
        <w:t xml:space="preserve">1. Sabuurradii 25:10 Rabbiga waddooyinkiisa oo dhammu waxay u yihiin raxmad iyo aaminnimo, Kuwa axdigiisa iyo markhaatifurkiisa xajiya.</w:t>
      </w:r>
    </w:p>
    <w:p/>
    <w:p>
      <w:r xmlns:w="http://schemas.openxmlformats.org/wordprocessingml/2006/main">
        <w:t xml:space="preserve">2. Ishacyaah 55:3 Dhegta soo dhiga oo ii kaalay; maqal si ay naftu u noolaato; Oo waxaan kula dhigan doonaa axdi daa'im ah, oo waxaan ku dhigan doonaa jacaylka runta ah oo aan Daa'uud u qabo.</w:t>
      </w:r>
    </w:p>
    <w:p/>
    <w:p>
      <w:r xmlns:w="http://schemas.openxmlformats.org/wordprocessingml/2006/main">
        <w:t xml:space="preserve">Taariikhdii Labaad 21:8 KQA - Oo wakhtigiisii reer Edom way ka fallaagoobeen dadka Yahuudah, oo waxay iska dhigteen boqor.</w:t>
      </w:r>
    </w:p>
    <w:p/>
    <w:p>
      <w:r xmlns:w="http://schemas.openxmlformats.org/wordprocessingml/2006/main">
        <w:t xml:space="preserve">Wakhtigii uu boqor Yehooraam boqor ka ahaa dalka Yahuudah, reer Edom ayaa madax-banaaniday oo waxay doorteen boqorkoodii.</w:t>
      </w:r>
    </w:p>
    <w:p/>
    <w:p>
      <w:r xmlns:w="http://schemas.openxmlformats.org/wordprocessingml/2006/main">
        <w:t xml:space="preserve">1. Awoodda Madax-bannaanida - Sida loogu adkaysto mucaaradnimada</w:t>
      </w:r>
    </w:p>
    <w:p/>
    <w:p>
      <w:r xmlns:w="http://schemas.openxmlformats.org/wordprocessingml/2006/main">
        <w:t xml:space="preserve">2. Madaxbanaanida Ilaah - Barashada in la aamino qorshayaasha Ilaah xitaa marka ay u muuqato in keenna uu fashilmay.</w:t>
      </w:r>
    </w:p>
    <w:p/>
    <w:p>
      <w:r xmlns:w="http://schemas.openxmlformats.org/wordprocessingml/2006/main">
        <w:t xml:space="preserve">1. Rooma 12:17-18 - Ninna xumaan ha ku celin. Iska jir inaad samaysid waxa ku qumman qof kasta hortiisa. Hadday suurtowdo, intaad ku xidhan tahay, nabad kula noolaada dhammaan.</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Taariikhdii Labaad 21:9 KQA - Markaasaa Yehooraam soo baxay isagoo wata amiirradiisii iyo gaadhifardoodkiisii oo dhan, oo intuu habeennimo kacay oo laayay reer Edom oo hareereeyey isaga iyo saraakiishii gaadhifardoodka.</w:t>
      </w:r>
    </w:p>
    <w:p/>
    <w:p>
      <w:r xmlns:w="http://schemas.openxmlformats.org/wordprocessingml/2006/main">
        <w:t xml:space="preserve">Markaasaa Yehooraam soo hor kacay ciidankiisii iyo gaadhifardoodkiisii, oo wuxuu la diriray reer Edom, oo habeennimo ayuu weerar lama filaan ah ku soo qaaday.</w:t>
      </w:r>
    </w:p>
    <w:p/>
    <w:p>
      <w:r xmlns:w="http://schemas.openxmlformats.org/wordprocessingml/2006/main">
        <w:t xml:space="preserve">1.Ilaah had iyo jeer waa nala joogaa dagaalka, dhibaato kasta ha noqotee.</w:t>
      </w:r>
    </w:p>
    <w:p/>
    <w:p>
      <w:r xmlns:w="http://schemas.openxmlformats.org/wordprocessingml/2006/main">
        <w:t xml:space="preserve">2. Waa in aan geesinaa oo ku camal falnaa rumaysad xitaa marka khilaafku naga soo horjeedo.</w:t>
      </w:r>
    </w:p>
    <w:p/>
    <w:p>
      <w:r xmlns:w="http://schemas.openxmlformats.org/wordprocessingml/2006/main">
        <w:t xml:space="preserve">1. Sharciga Kunoqoshadiisa 20:3-4 KQA - Maqal, Israa'iilow, maanta waxaad ka gudubtaan Webi Urdun, oo aad gashaan oo aad hantidaan quruumo idinka waaweyn oo idinka xoog badan, oo ah magaalooyin waaweyn oo deyr samada ku leh, oo ah dad waaweyn oo dhaadheer, reer Canaaq oo aad taqaanid oo aad maqashay in la yidhi, Bal yaa reer Canaaq hor istaagi kara?</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Taariikhdii Labaad 21:10 KQA - Haddaba reer Edom way ka fallaagoobeen oo way ka hoos baxeen gacantii dadka Yahuudah ilaa maantadan la joogo. Oo isla markaasba Libnaah wuu ka fallaagoobay gacantiisii; maxaa yeelay, isagu wuxuu ka tegey Rabbigii ahaa Ilaahii awowayaashiis.</w:t>
      </w:r>
    </w:p>
    <w:p/>
    <w:p>
      <w:r xmlns:w="http://schemas.openxmlformats.org/wordprocessingml/2006/main">
        <w:t xml:space="preserve">Reer Edom iyo reer Libnaahna way ku caasiyoobeen dalka Yahuudah, maxaa yeelay, dadkii Yahuudah Rabbiga way ka tageen.</w:t>
      </w:r>
    </w:p>
    <w:p/>
    <w:p>
      <w:r xmlns:w="http://schemas.openxmlformats.org/wordprocessingml/2006/main">
        <w:t xml:space="preserve">1. Cawaaqibka ka tagista Rabbiga: Fiiri 2 Taariikhdii 21:10</w:t>
      </w:r>
    </w:p>
    <w:p/>
    <w:p>
      <w:r xmlns:w="http://schemas.openxmlformats.org/wordprocessingml/2006/main">
        <w:t xml:space="preserve">2. Aaminnimada La Abaal Mariyay: Barashada 2 Taariikhdii 21:10</w:t>
      </w:r>
    </w:p>
    <w:p/>
    <w:p>
      <w:r xmlns:w="http://schemas.openxmlformats.org/wordprocessingml/2006/main">
        <w:t xml:space="preserve">1. Sharciga Kunoqoshadiisa 28:15 KQA -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Hoosheeca 4:6 KQA - Dadkaygu aqoondarro aawadeed ayay u baabba'aan, oo aqoonta waad diidday, oo anna waan ku diidi doonaa, oo wadaad ii ahaan maysid, maxaa yeelay, waxaad illowday sharcigii Ilaahaaga. Illow carruurtaada.</w:t>
      </w:r>
    </w:p>
    <w:p/>
    <w:p>
      <w:r xmlns:w="http://schemas.openxmlformats.org/wordprocessingml/2006/main">
        <w:t xml:space="preserve">TAARIIKHDII LABAAD 21:11 Oo weliba wuxuu buuraha dalka Yahuudah ka sameeyey meelo sarsare, oo dadkii Yeruusaalem degganaana wuxuu ka dhigay inay sinaystaan, dadka Yahuudahna wuu ku qasbay.</w:t>
      </w:r>
    </w:p>
    <w:p/>
    <w:p>
      <w:r xmlns:w="http://schemas.openxmlformats.org/wordprocessingml/2006/main">
        <w:t xml:space="preserve">Yehooraam oo ahaa boqorkii dalka Yahuudah sanam buu caabuday oo dadkii Yeruusaalem degganaa wuxuu u horseeday inay sinaystaan.</w:t>
      </w:r>
    </w:p>
    <w:p/>
    <w:p>
      <w:r xmlns:w="http://schemas.openxmlformats.org/wordprocessingml/2006/main">
        <w:t xml:space="preserve">1. Khatarta Sanamyada</w:t>
      </w:r>
    </w:p>
    <w:p/>
    <w:p>
      <w:r xmlns:w="http://schemas.openxmlformats.org/wordprocessingml/2006/main">
        <w:t xml:space="preserve">2. Awooda Jiritaanka</w:t>
      </w:r>
    </w:p>
    <w:p/>
    <w:p>
      <w:r xmlns:w="http://schemas.openxmlformats.org/wordprocessingml/2006/main">
        <w:t xml:space="preserve">1. Baxniintii 20:3-5 "Waa inaanad lahaan ilaahyo kale aniga mooyaane, waa inaadan samaysan ekaan u eg waxa samada sare yaal ama waxa dhulka hoose yaal ama biyaha hoose ku jira. Waa inaadan u sujuudin. iyaga ama u caabuda, waayo, aniga oo ah Rabbiga Ilaahiinna ah waxaan ahay Ilaah masayr ah.</w:t>
      </w:r>
    </w:p>
    <w:p/>
    <w:p>
      <w:r xmlns:w="http://schemas.openxmlformats.org/wordprocessingml/2006/main">
        <w:t xml:space="preserve">2. 1 Korintos 10:13-14 "Jirabas idinkuma qabsan tan dadka u dhexaysa maahee. si aad ugu adkaysato.</w:t>
      </w:r>
    </w:p>
    <w:p/>
    <w:p>
      <w:r xmlns:w="http://schemas.openxmlformats.org/wordprocessingml/2006/main">
        <w:t xml:space="preserve">Taariikhdii Labaad 21:12 KQA - Oo waxaa isagii u timid qorniin ka yimid Nebi Eliiyaah, oo waxay ku tidhi, Rabbiga ah Ilaaha awowgaa Daa'uud wuxuu leeyahay, Adigu kuma aad socon jidadkii aabbahaa Yehooshaafaad maray iyo jidadkii boqorkii Aasaa. Yahuudah,</w:t>
      </w:r>
    </w:p>
    <w:p/>
    <w:p>
      <w:r xmlns:w="http://schemas.openxmlformats.org/wordprocessingml/2006/main">
        <w:t xml:space="preserve">Yehooraam oo ahaa boqorkii dalka Yahuudah wuxuu ku guul daraystay inuu raaco tusaalooyinkii cibaadada lahaa ee ay samaysteen aabbihiis, Yehooshaafaad iyo Aasaa oo ahaa boqorkii dalka Yahuudah.</w:t>
      </w:r>
    </w:p>
    <w:p/>
    <w:p>
      <w:r xmlns:w="http://schemas.openxmlformats.org/wordprocessingml/2006/main">
        <w:t xml:space="preserve">1. Ku Socodka Waddooyinka Aabbayaashayo</w:t>
      </w:r>
    </w:p>
    <w:p/>
    <w:p>
      <w:r xmlns:w="http://schemas.openxmlformats.org/wordprocessingml/2006/main">
        <w:t xml:space="preserve">2. Ku noolaanshaha Adeecida Awaamiirta Ilaahay</w:t>
      </w:r>
    </w:p>
    <w:p/>
    <w:p>
      <w:r xmlns:w="http://schemas.openxmlformats.org/wordprocessingml/2006/main">
        <w:t xml:space="preserve">1. Maahmaahyadii 4:20-27 (Wiilkaygiiyow, erayadayda dhegayso, Oo hadalladaydana dhegta u dhig.)</w:t>
      </w:r>
    </w:p>
    <w:p/>
    <w:p>
      <w:r xmlns:w="http://schemas.openxmlformats.org/wordprocessingml/2006/main">
        <w:t xml:space="preserve">2. Sharciga Kunoqoshadiisa 11:26-28 (Bal eeg, maanta waxaan idin hor dhigayaa barako iyo habaar).</w:t>
      </w:r>
    </w:p>
    <w:p/>
    <w:p>
      <w:r xmlns:w="http://schemas.openxmlformats.org/wordprocessingml/2006/main">
        <w:t xml:space="preserve">Taariikhdii Labaad 21:13 KQA - Laakiinse waxaad ku socotay jidkii boqorrada dalka Israa'iil, oo dadka Yahuudah iyo kuwa Yeruusaalem degganba waxaad ka dhigtay inay u dhillaystaan sidii reerkii Axaab u dhillaysteen oo kale, oo weliba waxaad laysay walaalihii aabbahaa. guri kaa roonaa.</w:t>
      </w:r>
    </w:p>
    <w:p/>
    <w:p>
      <w:r xmlns:w="http://schemas.openxmlformats.org/wordprocessingml/2006/main">
        <w:t xml:space="preserve">Oo Yehooraam oo ahaa boqorkii dalka Yahuudah wuxuu sameeyey waxyaalo badan oo shar ah, sida inuu ku daydaan boqorradii dalka Israa'iil, oo uu dadkii Yahuudah iyo Yeruusaalemba ku dhiirrigeliyey inay sanamyo caabudaan, iyo weliba inuu laayo walaalihiis oo isaga ka wanaagsanaa.</w:t>
      </w:r>
    </w:p>
    <w:p/>
    <w:p>
      <w:r xmlns:w="http://schemas.openxmlformats.org/wordprocessingml/2006/main">
        <w:t xml:space="preserve">1. Khatarta ay Leedahay Raacitaanka Tusaalooyinka Xun - 2 Taariikhdii 21:13</w:t>
      </w:r>
    </w:p>
    <w:p/>
    <w:p>
      <w:r xmlns:w="http://schemas.openxmlformats.org/wordprocessingml/2006/main">
        <w:t xml:space="preserve">2. Cawaaqibkii Dembigu - 2 Taariikhdii 21:13</w:t>
      </w:r>
    </w:p>
    <w:p/>
    <w:p>
      <w:r xmlns:w="http://schemas.openxmlformats.org/wordprocessingml/2006/main">
        <w:t xml:space="preserve">Maahmaahyadii 13:20 KQA - Kii kuwa xigmadda leh la socdaa, caqli buu yeelan doonaa, Laakiinse kii nacasyada raacaa waa baabbi'i doonaa.</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Taariikhdii Labaad 21:14 KQA - Bal eega, Rabbigu belaayo weyn buu ku dhufan doonaa dadkaaga iyo carruurtaada, iyo naagahaaga, iyo xoolahaaga oo dhanba.</w:t>
      </w:r>
    </w:p>
    <w:p/>
    <w:p>
      <w:r xmlns:w="http://schemas.openxmlformats.org/wordprocessingml/2006/main">
        <w:t xml:space="preserve">Oo Ilaah wuxuu dadka Yahuudah ku ciqaabi doonaa belaayo weyn, oo carruurtooda, naagahooda, iyo maalkoodaba wuu soo dejin doonaa.</w:t>
      </w:r>
    </w:p>
    <w:p/>
    <w:p>
      <w:r xmlns:w="http://schemas.openxmlformats.org/wordprocessingml/2006/main">
        <w:t xml:space="preserve">1. Cawaaqibka Caasinimadu: Barashada Cadaabka Ilaah ee 2 Taariikhdii 21</w:t>
      </w:r>
    </w:p>
    <w:p/>
    <w:p>
      <w:r xmlns:w="http://schemas.openxmlformats.org/wordprocessingml/2006/main">
        <w:t xml:space="preserve">2. Awoodda Xukunka Ilaahay: Fiiri 2 Taariikhdii 21aad</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Taariikhdii Labaad 21:15 KQA - Oo waxaa kugu dhici doona cudur weyn oo xiidmahaaga ayaa bukan doona, ilaa xiidmahaagu ay kaa soo dhacaan maalin ka maalin cudurkaaga daraaddiis.</w:t>
      </w:r>
    </w:p>
    <w:p/>
    <w:p>
      <w:r xmlns:w="http://schemas.openxmlformats.org/wordprocessingml/2006/main">
        <w:t xml:space="preserve">Ilaah wuxuu uga digay Yehooraam oo ahaa boqorkii dalka Yahuudah cudur weyn oo xiidmihiisu ka soo dhici doono.</w:t>
      </w:r>
    </w:p>
    <w:p/>
    <w:p>
      <w:r xmlns:w="http://schemas.openxmlformats.org/wordprocessingml/2006/main">
        <w:t xml:space="preserve">1. Digniinta Eebe: Dhawridda baaqa towbada</w:t>
      </w:r>
    </w:p>
    <w:p/>
    <w:p>
      <w:r xmlns:w="http://schemas.openxmlformats.org/wordprocessingml/2006/main">
        <w:t xml:space="preserve">2. Awoodda Eebbe: Xataa boqorrada ugu waaweyni kama sarreeyaan xukunkiisa</w:t>
      </w:r>
    </w:p>
    <w:p/>
    <w:p>
      <w:r xmlns:w="http://schemas.openxmlformats.org/wordprocessingml/2006/main">
        <w:t xml:space="preserve">1. Yacquub 4:17 - Haddaba ku alla kii garanaya waxa qumman oo uu samayn waayo, isagaa dembi u ah.</w:t>
      </w:r>
    </w:p>
    <w:p/>
    <w:p>
      <w:r xmlns:w="http://schemas.openxmlformats.org/wordprocessingml/2006/main">
        <w:t xml:space="preserve">2. Bilowgii 18:25 KQA - Ha kaa fogaato inaad waxaas oo kale samayso, inaad kan xaqa ah la disho kuwa sharka leh, si ay kuwa xaqa ahu u helaan sida kuwa sharka leh. Taas ha kaa fogaato! Dhulka oo dhan xaakinkiisu miyaanu xaq samaynayn?</w:t>
      </w:r>
    </w:p>
    <w:p/>
    <w:p>
      <w:r xmlns:w="http://schemas.openxmlformats.org/wordprocessingml/2006/main">
        <w:t xml:space="preserve">TAARIIKHDII LABAAD 21:16 Oo weliba Rabbigu wuxuu Yehooraam ku soo kiciyey reer Falastiin iyo ruuxii reer Carbeed oo reer Itoobiya u dhowaa.</w:t>
      </w:r>
    </w:p>
    <w:p/>
    <w:p>
      <w:r xmlns:w="http://schemas.openxmlformats.org/wordprocessingml/2006/main">
        <w:t xml:space="preserve">Oo Rabbigu wuxuu ku soo kiciyey reer Falastiin, iyo reer Carabta iyo reer Itoobiyaba, oo waxay ku kici jireen Boqor Yehooraam.</w:t>
      </w:r>
    </w:p>
    <w:p/>
    <w:p>
      <w:r xmlns:w="http://schemas.openxmlformats.org/wordprocessingml/2006/main">
        <w:t xml:space="preserve">1. Awoodda Ilaahay ee Nolosha Boqorrada</w:t>
      </w:r>
    </w:p>
    <w:p/>
    <w:p>
      <w:r xmlns:w="http://schemas.openxmlformats.org/wordprocessingml/2006/main">
        <w:t xml:space="preserve">2. Sida Doorashooyinkeenu u Saameeyaan Nolosheenna</w:t>
      </w:r>
    </w:p>
    <w:p/>
    <w:p>
      <w:r xmlns:w="http://schemas.openxmlformats.org/wordprocessingml/2006/main">
        <w:t xml:space="preserve">Taariikhdii Kowaad 21:1 KQA - Markaasaa Shayddaan ku kacay reer binu Israa'iil, oo Daa'uud buu ku xanaajiyey inuu reer binu Israa'iil tiriyo.</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TAARIIKHDII LABAAD 21:17 Oo intay dalka Yahuudah yimaadeen ayay jejebiyeen, oo waxay la tageen alaabtii guriga boqorka tiil oo dhan, iyo wiilashiisii iyo naagihiisii; oo wiilna kama hadhin, Yehoo'aaxaas oo ahaa kii wiilashiisa ugu wada yaraa mooyaane.</w:t>
      </w:r>
    </w:p>
    <w:p/>
    <w:p>
      <w:r xmlns:w="http://schemas.openxmlformats.org/wordprocessingml/2006/main">
        <w:t xml:space="preserve">Oo ciidankii Israa'iil iyo kuwii Yahuudah ee soo duulay waxay ku soo duuleen boqortooyadii Yahuudah, oo waxay dhaceen gurigii boqorka, oo waxay ka qaateen alaabtiisii oo dhan, iyo wiilashiisii iyo naagihiisii, oo waxaa hadhay wiilkiisii ugu yaraa ee Yehoo'aaxaas.</w:t>
      </w:r>
    </w:p>
    <w:p/>
    <w:p>
      <w:r xmlns:w="http://schemas.openxmlformats.org/wordprocessingml/2006/main">
        <w:t xml:space="preserve">1. Awooda iimaanku ku leeyahay cabsida: Ku adkaysta in kasta oo ay dhibaato jirto</w:t>
      </w:r>
    </w:p>
    <w:p/>
    <w:p>
      <w:r xmlns:w="http://schemas.openxmlformats.org/wordprocessingml/2006/main">
        <w:t xml:space="preserve">2. Qiimaha adkaysiga iyo u adkaysiga wakhtiyada dhibka</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TAARIIKHDII LABAAD 21:18 Oo waxaas oo dhan dabadood Rabbigu wuxuu isaga xiidmihiisii ku dhuftay cudur aan la bogsiin karin.</w:t>
      </w:r>
    </w:p>
    <w:p/>
    <w:p>
      <w:r xmlns:w="http://schemas.openxmlformats.org/wordprocessingml/2006/main">
        <w:t xml:space="preserve">Oo Rabbigu wuxuu Yehooraam ku ciqaabay cudur aan la bogsiin karin ka dib markuu sameeyey wax Rabbiga hortiisa shar ku ah.</w:t>
      </w:r>
    </w:p>
    <w:p/>
    <w:p>
      <w:r xmlns:w="http://schemas.openxmlformats.org/wordprocessingml/2006/main">
        <w:t xml:space="preserve">1. Ilaah had iyo goor wuu daawan doonaa, umana dulqaadan doono dembiga.</w:t>
      </w:r>
    </w:p>
    <w:p/>
    <w:p>
      <w:r xmlns:w="http://schemas.openxmlformats.org/wordprocessingml/2006/main">
        <w:t xml:space="preserve">2. Waa inaan ka taxadarnaa inaan dembiga ka fogaano wax kasta oo ay tahayba.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TAARIIKHDII LABAAD 21:19 Muddo dabadeed laba sannadood dabadood ayaa xiidmihiisii ka soo dhacay cudurkiisii aawadiis, oo wuxuu u dhintay cudurro xunxun. Oo dadkiisiina isaga uma ay gubin sidii awowayaashiis oo kale.</w:t>
      </w:r>
    </w:p>
    <w:p/>
    <w:p>
      <w:r xmlns:w="http://schemas.openxmlformats.org/wordprocessingml/2006/main">
        <w:t xml:space="preserve">Laba sannadood ka dib, Yehooraam wuxuu u dhintay cudur aad u xun. Dadkiisii uma gubin sidii awowayaashiis oo kale.</w:t>
      </w:r>
    </w:p>
    <w:p/>
    <w:p>
      <w:r xmlns:w="http://schemas.openxmlformats.org/wordprocessingml/2006/main">
        <w:t xml:space="preserve">1. Qiimaha Nololeed: Milicsiga 2 Taariikhdii 21:19</w:t>
      </w:r>
    </w:p>
    <w:p/>
    <w:p>
      <w:r xmlns:w="http://schemas.openxmlformats.org/wordprocessingml/2006/main">
        <w:t xml:space="preserve">2. Xusuusta Kuwii Gudubtay: Daraasadda 2 Taariikhdii 21:19</w:t>
      </w:r>
    </w:p>
    <w:p/>
    <w:p>
      <w:r xmlns:w="http://schemas.openxmlformats.org/wordprocessingml/2006/main">
        <w:t xml:space="preserve">1. Ishacyaah 53:3 - Isaga waa la quudhsaday oo dadku diideen, Wuxuu ahaa nin calool xun oo caloolxumo yaqaan.</w:t>
      </w:r>
    </w:p>
    <w:p/>
    <w:p>
      <w:r xmlns:w="http://schemas.openxmlformats.org/wordprocessingml/2006/main">
        <w:t xml:space="preserve">2. Yacquub 4:14 - Waayo, ma aad garanaysaan waxa berri dhici doona. Waa maxay noloshaadu? Idinku waxaad tihiin ceeryaamo soo baxaysa in yar dabadeed dabadeedna lumaya.</w:t>
      </w:r>
    </w:p>
    <w:p/>
    <w:p>
      <w:r xmlns:w="http://schemas.openxmlformats.org/wordprocessingml/2006/main">
        <w:t xml:space="preserve">Taariikhdii Labaad 21:20 KQA - Oo markuu boqor noqday wuxuu jiray laba iyo soddon sannadood, oo Yeruusaalemna wuxuu boqor ku ahaa siddeed sannadood, oo isagoo aan la jeclayn ayuu tegey. Habase yeeshee waxaa lagu aasay magaaladii Daa'uud, laakiinse laguma aasin qabuurihii boqorrada.</w:t>
      </w:r>
    </w:p>
    <w:p/>
    <w:p>
      <w:r xmlns:w="http://schemas.openxmlformats.org/wordprocessingml/2006/main">
        <w:t xml:space="preserve">Yehooraam oo ahaa reer Yahuudah wuxuu boqor noqday isagoo 32 jir ah, wuxuuna Yeruusaalem boqor ku ahaa 8 sannadood ka hor intuusan dhiman isagoo aan la jeclayn. Oo waxaa lagu aasay magaalada Daa'uud, laakiinse laguma aasin qabuuraha boqorrada.</w:t>
      </w:r>
    </w:p>
    <w:p/>
    <w:p>
      <w:r xmlns:w="http://schemas.openxmlformats.org/wordprocessingml/2006/main">
        <w:t xml:space="preserve">1. Qorshayaasha Ilaahay mar walba maaha qorshayaashayada</w:t>
      </w:r>
    </w:p>
    <w:p/>
    <w:p>
      <w:r xmlns:w="http://schemas.openxmlformats.org/wordprocessingml/2006/main">
        <w:t xml:space="preserve">2. Awooda Is-hoosaysiinta iyo Dhimashada Aan la dareemin</w:t>
      </w:r>
    </w:p>
    <w:p/>
    <w:p>
      <w:r xmlns:w="http://schemas.openxmlformats.org/wordprocessingml/2006/main">
        <w:t xml:space="preserve">1. Maahmaahyadii 19:21 KQA - Nin maankiisa waxaa ku jira hindisooyin badan, Laakiinse Rabbiga qastigiisa ayaa taagnaan doona.</w:t>
      </w:r>
    </w:p>
    <w:p/>
    <w:p>
      <w:r xmlns:w="http://schemas.openxmlformats.org/wordprocessingml/2006/main">
        <w:t xml:space="preserve">2. Matayos 23:12 - Oo ku alla kii isa sarraysiiya waa la hoosaysiin doonaa, oo ku alla kii is-hoosaysiiyana waa la sarraysiin doonaa.</w:t>
      </w:r>
    </w:p>
    <w:p/>
    <w:p>
      <w:r xmlns:w="http://schemas.openxmlformats.org/wordprocessingml/2006/main">
        <w:t xml:space="preserve">Taariikhdii Labaad 22 KQA - waxay sii socotaa xisaabtii boqortooyadii Yehooraam, oo waxay soo bandhigtay wiilkiisii Axasyaah oo boqor noqday markii aabbihiis dhintay.</w:t>
      </w:r>
    </w:p>
    <w:p/>
    <w:p>
      <w:r xmlns:w="http://schemas.openxmlformats.org/wordprocessingml/2006/main">
        <w:t xml:space="preserve">Baaragaraafka 1aad: Cutubku wuxuu ku bilaabmayaa muujinta xumaantii Axasyaah hooyadiis, Catalyaah, taas oo ku saameeysay inuu raaco wadadii reerka Axaab. Geeridii Yehooraam ka dib, Axasyaah wuxuu qabsaday carshigii Yahuudah (2 Taariikhdii 22:1-4).</w:t>
      </w:r>
    </w:p>
    <w:p/>
    <w:p>
      <w:r xmlns:w="http://schemas.openxmlformats.org/wordprocessingml/2006/main">
        <w:t xml:space="preserve">Baaragaraafka 2aad: Sheekadu waxay diiradda saaraysaa sida Axasyaah isu waafajiyey qoyska Axaab xagga guurka. Oo isna wuxuu la diriray Yooraam ina Axaab oo ahaa boqorkii dalka Israa'iil si ay ula diriraan Xasaa'eel oo ahaa boqorkii Suuriya. Si kastaba ha ahaatee, dagaalkani wuxuu ku dhammaaday masiibo ku dhacday Axasyaah markuu dhaawacmay (2 Taariikhdii 22:5-9).</w:t>
      </w:r>
    </w:p>
    <w:p/>
    <w:p>
      <w:r xmlns:w="http://schemas.openxmlformats.org/wordprocessingml/2006/main">
        <w:t xml:space="preserve">Baaragaraafka 3aad: Xisaabtu waxay iftiiminaysaa sida Axasyaah u magan galay Samaariya laakiin aakhirkii waxaa helay oo dilay Yeehuu, kaasoo Ilaah u subkay nebi si uu xukun ugu soo dejiyo reerka Axaab. Tani waxay calaamad u tahay dhammaystirka wax sii sheegiddii Eliiyaah ee ku saabsanaa farcankii Axaab (2 Taariikhdii 22:7-9).</w:t>
      </w:r>
    </w:p>
    <w:p/>
    <w:p>
      <w:r xmlns:w="http://schemas.openxmlformats.org/wordprocessingml/2006/main">
        <w:t xml:space="preserve">Baaragaraafka 4aad: Diiradu waxay u jeesanaysaa sharraxaadda sida Catalyaah uga faa'iidaysanayso dhimashada wiilkeeda oo ay ula wareegtay awoodda Yahuudah. Waxay si naxariis darro ah u baabi'isaa dhammaan kuwa dhaxalka leh si ay u xaqiijiso booskeeda boqoradnimo (2 Taariikhdii 22:10-12).</w:t>
      </w:r>
    </w:p>
    <w:p/>
    <w:p>
      <w:r xmlns:w="http://schemas.openxmlformats.org/wordprocessingml/2006/main">
        <w:t xml:space="preserve">Marka la soo koobo, cutubka laba iyo labaatanaad ee 2 Taariikhdii waxa ay muujinaysaa boqortooyadii, iyo dhicistii soo food saartay intii uu xukunka hayay Boqor Axasyaah. Saamaynta ay ka heleen hooyada sharka leh, iyo la jaanqaadka la sameeyay qoyska Axaab. Isagoo xusaya guul-darradii la kulmay intii uu socday dagaalka, iyo fulinta la kulmay xukunka Eebbe. Isku soo wada duuboo, Cutubku waxa uu bixinayaa xisaab taariikhi ah oo muujinaysa labada doorasho ee Boqor Axasyaah ee lagu muujiyay iyada oo la raacayo saamaynta xun iyada oo xoogga la saarayo cawaaqibka ka dhalanaya caasinimada lagu tusaaleeyay hoos u dhaca ay sabab u tahay faragelinta rabbaaniga ah ee muujinta caddaaladda rabbaaniga ah caddaynta ku saabsan dhammaystirka wax sii sheegidda marag muujinayo sida ay uga go'an tahay ixtiraamka. xidhiidhka axdiga ka dhexeeya Abuuraha-Ilaah iyo dadka la doortay-Israa'iil</w:t>
      </w:r>
    </w:p>
    <w:p/>
    <w:p>
      <w:r xmlns:w="http://schemas.openxmlformats.org/wordprocessingml/2006/main">
        <w:t xml:space="preserve">TAARIIKHDII LABAAD 22:1 Markaasaa dadkii Yeruusaalem degganaa waxay meeshiisii boqor uga dhigeen Axasyaah oo ahaa wiilkiisii ugu yaraa; Markaasaa Axasyaah ina Yehooraam dalka Yahuudah boqor ka noqday.</w:t>
      </w:r>
    </w:p>
    <w:p/>
    <w:p>
      <w:r xmlns:w="http://schemas.openxmlformats.org/wordprocessingml/2006/main">
        <w:t xml:space="preserve">Axasyaah wuxuu boqor ka noqday Yeruusaalem ka dib markii Carabtu ay dileen dhammaan dhaxalkii kale ee carshiga.</w:t>
      </w:r>
    </w:p>
    <w:p/>
    <w:p>
      <w:r xmlns:w="http://schemas.openxmlformats.org/wordprocessingml/2006/main">
        <w:t xml:space="preserve">1. Ku kalsoonow qorshaha Ilaahay in kasta oo ay jiraan duruufo lama filaan ah oo adag.</w:t>
      </w:r>
    </w:p>
    <w:p/>
    <w:p>
      <w:r xmlns:w="http://schemas.openxmlformats.org/wordprocessingml/2006/main">
        <w:t xml:space="preserve">2. Awoodda iimaanka ee musiibada dhexdeeda.</w:t>
      </w:r>
    </w:p>
    <w:p/>
    <w:p>
      <w:r xmlns:w="http://schemas.openxmlformats.org/wordprocessingml/2006/main">
        <w:t xml:space="preserve">1. Rooma 8:28: "Oo waxaynu og nahay inuu wax walba wanaagga kaga shaqeeyo kuwa isaga jecel oo loogu yeedhay qasdigiisa."</w:t>
      </w:r>
    </w:p>
    <w:p/>
    <w:p>
      <w:r xmlns:w="http://schemas.openxmlformats.org/wordprocessingml/2006/main">
        <w:t xml:space="preserve">2. Ishacyaah 43:2 : " Markaad biyaha dhex maraysaan, anigu waan idinla jiri doonaa, oo markaad webiyaasha dhex martaan, idinma ay xaaq doonaan. olol kuuma gubin doono.</w:t>
      </w:r>
    </w:p>
    <w:p/>
    <w:p>
      <w:r xmlns:w="http://schemas.openxmlformats.org/wordprocessingml/2006/main">
        <w:t xml:space="preserve">Taariikhdii Labaad 22:2 KQA - Axasyaah markuu boqor noqday wuxuu jiray laba iyo afartan sannadood, oo Yeruusaalemna sannad ayuu boqor ku ahaa. Oo hooyadiis magaceedana waxaa la odhan jiray Catalyaah ina Coomrii.</w:t>
      </w:r>
    </w:p>
    <w:p/>
    <w:p>
      <w:r xmlns:w="http://schemas.openxmlformats.org/wordprocessingml/2006/main">
        <w:t xml:space="preserve">Axasyaah markuu boqor noqday wuxuu jiray 42 sannadood, oo hooyadiis magaceedana waxaa la odhan jiray Catalyaah ina Coomrii.</w:t>
      </w:r>
    </w:p>
    <w:p/>
    <w:p>
      <w:r xmlns:w="http://schemas.openxmlformats.org/wordprocessingml/2006/main">
        <w:t xml:space="preserve">1. Efesos 6:4 KQA - Aabbayaashow, carruurtiinna ha ka cadhaysiinina, laakiin ku koris edbinta iyo edbinta Rabbiga.</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Boqorradii Labaad 8:26 KQA - Axasyaah markuu dalka Yahuudah boqor ka noqday wuxuu jiray laba iyo afartan sannadood, oo Yeruusaalemna sannad buu boqor ku ahaa. Oo hooyadiis magaceedana waxaa la odhan jiray Catalyaah, waxayna ahayd ina Coomrii.</w:t>
      </w:r>
    </w:p>
    <w:p/>
    <w:p>
      <w:r xmlns:w="http://schemas.openxmlformats.org/wordprocessingml/2006/main">
        <w:t xml:space="preserve">2 Boqorradii 11:1-3 KQA - Catalyaah oo ahayd Axasyaah hooyadiis markay aragtay in wiilkeedii dhintay ayay wada baabbi'isay reerkii reer boqor oo dhan. Laakiinse Yehooshebac oo ahayd Boqor Yehooraam gabadhiisii oo Axasyaah walaashiis ahayd ayaa Yoo'aash oo ahaa ina Axasyaah ka dhex xadday amiirradii boqorka ee la dilayay. Markaasay isagii iyo kalkaalisadiisaba gelisay qollad la seexdo si ay Catalyaah uga qariso; sidaas darteed looma dilin. Oo intii lix sannadood ah ayuu macbudkii Rabbiga kula dhuuntay midiidintiisii, oo intii Catalyaahna dalka xukumaysay.</w:t>
      </w:r>
    </w:p>
    <w:p/>
    <w:p>
      <w:r xmlns:w="http://schemas.openxmlformats.org/wordprocessingml/2006/main">
        <w:t xml:space="preserve">Taariikhdii Labaad 22:3 KQA - Oo isna wuxuu ku socday jidadkii reerka Axaab maray, waayo, hooyadiis waxay kula talin jirtay inuu shar sameeyo.</w:t>
      </w:r>
    </w:p>
    <w:p/>
    <w:p>
      <w:r xmlns:w="http://schemas.openxmlformats.org/wordprocessingml/2006/main">
        <w:t xml:space="preserve">Axasyaah ina Yehooraam oo ahaa boqorkii dalka Yahuudah wuxuu raacay jidadkii xunxun ee reerka Axaab sameeyeen sidii hooyadiis ay saas ugu dhiirigelisay.</w:t>
      </w:r>
    </w:p>
    <w:p/>
    <w:p>
      <w:r xmlns:w="http://schemas.openxmlformats.org/wordprocessingml/2006/main">
        <w:t xml:space="preserve">1. Awoodda Saamaynta: Sida Doorashadeenna ay u saameeyaan kuwa nagu wareegsan</w:t>
      </w:r>
    </w:p>
    <w:p/>
    <w:p>
      <w:r xmlns:w="http://schemas.openxmlformats.org/wordprocessingml/2006/main">
        <w:t xml:space="preserve">2. Ka digtoonow Talada Xun: Khatarta ay leedahay Dhageysiga Talada Qaldan</w:t>
      </w:r>
    </w:p>
    <w:p/>
    <w:p>
      <w:r xmlns:w="http://schemas.openxmlformats.org/wordprocessingml/2006/main">
        <w:t xml:space="preserve">Maahmaahyadii 13:20 KQA - Kii kuwa xigmadda leh la socdaa, caqli buu yeelan doonaa, Laakiinse kii nacasyada raacaa waa la dhibi doonaa.</w:t>
      </w:r>
    </w:p>
    <w:p/>
    <w:p>
      <w:r xmlns:w="http://schemas.openxmlformats.org/wordprocessingml/2006/main">
        <w:t xml:space="preserve">2. Yacquub 1:14-15 - Laakiin mid kasta waa la jirrabaa markii damacyadiisa la jiidayo oo la sasabayo. Dabadeed damacu kolkuu uuraysto wuxuu dhalaa dembi; Dembiguna kolkuu weynaado wuxuu keenaa dhimasho.</w:t>
      </w:r>
    </w:p>
    <w:p/>
    <w:p>
      <w:r xmlns:w="http://schemas.openxmlformats.org/wordprocessingml/2006/main">
        <w:t xml:space="preserve">TAARIIKHDII LABAAD 22:4 Sidaas daraaddeed wuxuu sameeyey wax Rabbiga hortiisa shar ku ah sidii reerkii Axaab oo kale, waayo, markii aabbihiis dhintay ka dib waxay ahaayeen lataliyayaashiisii ilaa uu baabba'ay.</w:t>
      </w:r>
    </w:p>
    <w:p/>
    <w:p>
      <w:r xmlns:w="http://schemas.openxmlformats.org/wordprocessingml/2006/main">
        <w:t xml:space="preserve">Oo markuu aabbihiis dhintay dabadeed, Yehooraam oo ahaa boqorkii dalka Yahuudah wuu aqbalay taladii kuwii Rabbiga hortiisa xumaanta ku sameeyey, sidii taladii reerka Axaab uu u baabbi'iyey.</w:t>
      </w:r>
    </w:p>
    <w:p/>
    <w:p>
      <w:r xmlns:w="http://schemas.openxmlformats.org/wordprocessingml/2006/main">
        <w:t xml:space="preserve">1. Khatarta Ay Leedahay Dhageysiga Dadka Qaldan</w:t>
      </w:r>
    </w:p>
    <w:p/>
    <w:p>
      <w:r xmlns:w="http://schemas.openxmlformats.org/wordprocessingml/2006/main">
        <w:t xml:space="preserve">2. Inaad ka barato khaladaadka dadka kale</w:t>
      </w:r>
    </w:p>
    <w:p/>
    <w:p>
      <w:r xmlns:w="http://schemas.openxmlformats.org/wordprocessingml/2006/main">
        <w:t xml:space="preserve">1. Maahmaahyadii 15:22 KQA - La'aanteed talo ma dhicin, Laakiinse taliyayaal badan ayay la jiraan.</w:t>
      </w:r>
    </w:p>
    <w:p/>
    <w:p>
      <w:r xmlns:w="http://schemas.openxmlformats.org/wordprocessingml/2006/main">
        <w:t xml:space="preserve">2. 1 Korintos 10:11-12 KQA - Waxyaalahan ayaa iyaga masaal ugu dhacay, laakiin waxaa loo qoray edbintayada innagoo dhammaadka wakhtiga dunidu yimid.</w:t>
      </w:r>
    </w:p>
    <w:p/>
    <w:p>
      <w:r xmlns:w="http://schemas.openxmlformats.org/wordprocessingml/2006/main">
        <w:t xml:space="preserve">Taariikhdii Labaad 22:5 KQA - Oo weliba wuxuu ku socday taladoodii, wuuna raacay Yehooraam ina Axaab oo ahaa boqorkii dalka Israa'iil inay Xasaa'eel oo ahaa boqorkii Suuriya kula diriraan Raamod Gilecaad, oo reer Suuriyana Yooraam bay dileen.</w:t>
      </w:r>
    </w:p>
    <w:p/>
    <w:p>
      <w:r xmlns:w="http://schemas.openxmlformats.org/wordprocessingml/2006/main">
        <w:t xml:space="preserve">Yooraam oo ahaa ina Axaab oo ahaa boqorkii dalka Israa'iil ayaa raacay taladii kuwa kale, oo wuxuu Yehooraam raacay inuu Xasaa'eel oo ahaa boqorkii Suuriya kula diriro Raamod Gilecaad. Oo reer Suuriya aakhirkii waxay Yooraam kaga adkaadeen dagaalkii.</w:t>
      </w:r>
    </w:p>
    <w:p/>
    <w:p>
      <w:r xmlns:w="http://schemas.openxmlformats.org/wordprocessingml/2006/main">
        <w:t xml:space="preserve">1. Ilaah ku kalsoonow, ha isku hallaynina dadka - Maahmaahyadii 3: 5-6</w:t>
      </w:r>
    </w:p>
    <w:p/>
    <w:p>
      <w:r xmlns:w="http://schemas.openxmlformats.org/wordprocessingml/2006/main">
        <w:t xml:space="preserve">2. Awoodda Talada aan xikmadda lahayn - Maahmaahyadii 12:15</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Maahmaahyadii 12:15 - "Nacaska jidkiisu waa la qumman yahay isaga, Laakiinse kii caqli lahu talada wuu maqlaa."</w:t>
      </w:r>
    </w:p>
    <w:p/>
    <w:p>
      <w:r xmlns:w="http://schemas.openxmlformats.org/wordprocessingml/2006/main">
        <w:t xml:space="preserve">Taariikhdii Labaad 22:6 KQA - Oo wuxuu ku noqday Yesreceel in lagu soo daweeyo nabrihii isaga Raamaah kaga dhacay markuu la diriray Xasaa'eel oo ahaa boqorkii Suuriya. Markaasaa Casaryaah ina Yehooraam oo ahaa boqorkii dalka Yahuudah Yesreceel u dhaadhacay inuu Yehooraam ina Axaab soo arko, maxaa yeelay, wuu bukay.</w:t>
      </w:r>
    </w:p>
    <w:p/>
    <w:p>
      <w:r xmlns:w="http://schemas.openxmlformats.org/wordprocessingml/2006/main">
        <w:t xml:space="preserve">Casaryaah ina Yehooraam oo ahaa boqorkii dalka Yahuudah ayaa Yehooraam ina Axaab Yesreceel ugu soo booqday nabrihii ka soo gaadhay Xasaa'eel oo ahaa boqorkii Suuriya oo Raamaah kula dirirayay.</w:t>
      </w:r>
    </w:p>
    <w:p/>
    <w:p>
      <w:r xmlns:w="http://schemas.openxmlformats.org/wordprocessingml/2006/main">
        <w:t xml:space="preserve">1. Awooda Bogsiinta: Muhiimada bogsiinta jidhka, shucuureed iyo ruuxa.</w:t>
      </w:r>
    </w:p>
    <w:p/>
    <w:p>
      <w:r xmlns:w="http://schemas.openxmlformats.org/wordprocessingml/2006/main">
        <w:t xml:space="preserve">2. Rumaynta Waji Dhibaato: Sida loo ilaaliyo daacadnimada iyo geesinimada inta lagu jiro dagaallada adag.</w:t>
      </w:r>
    </w:p>
    <w:p/>
    <w:p>
      <w:r xmlns:w="http://schemas.openxmlformats.org/wordprocessingml/2006/main">
        <w:t xml:space="preserve">1. Yacquub 5:13-16 - Ma mid idinka mid ah oo dhibban? Ha u duceeyo. Ma jiraa qof faraxsan? Ammaan ha ku gabyo.</w:t>
      </w:r>
    </w:p>
    <w:p/>
    <w:p>
      <w:r xmlns:w="http://schemas.openxmlformats.org/wordprocessingml/2006/main">
        <w:t xml:space="preserve">2. Sabuurradii 23 - Rabbigu waa adhijirka i; Ma doonayo. Daaq cagaaran buu i jiifiyaa. Oo wuxuu i hoggaamiyaa biyo deggan dhinacooda.</w:t>
      </w:r>
    </w:p>
    <w:p/>
    <w:p>
      <w:r xmlns:w="http://schemas.openxmlformats.org/wordprocessingml/2006/main">
        <w:t xml:space="preserve">TAARIIKHDII LABAAD 22:7 Axasyaah baabbi'intiisiina xagga Ilaah bay ka timid markuu Yooraam u yimid, waayo, markuu yimid ayuu Yehooraam ula baxay Yeehuu ina Nimshii oo Rabbigu u subkay inuu baabbi'iyo reerka Axaab.</w:t>
      </w:r>
    </w:p>
    <w:p/>
    <w:p>
      <w:r xmlns:w="http://schemas.openxmlformats.org/wordprocessingml/2006/main">
        <w:t xml:space="preserve">Axasyaah Ilaah baa u baabbi'iyey, maxaa yeelay, Yehooraam buu kula biiray Yeehuu, kaasoo Ilaah u subkay inuu dumiyo reerkii Axaab.</w:t>
      </w:r>
    </w:p>
    <w:p/>
    <w:p>
      <w:r xmlns:w="http://schemas.openxmlformats.org/wordprocessingml/2006/main">
        <w:t xml:space="preserve">1. Rabbigu wuu ciqaabi doonaa kuwa doonistiisa diida.</w:t>
      </w:r>
    </w:p>
    <w:p/>
    <w:p>
      <w:r xmlns:w="http://schemas.openxmlformats.org/wordprocessingml/2006/main">
        <w:t xml:space="preserve">2. Awoodda Ilaahay ayaa ka weyn tan aadanaha.</w:t>
      </w:r>
    </w:p>
    <w:p/>
    <w:p>
      <w:r xmlns:w="http://schemas.openxmlformats.org/wordprocessingml/2006/main">
        <w:t xml:space="preserve">1. Rooma 13:1-2 KQA Waayo, wax amar ah oo aan ka imanayn Eebbe ma jiro, kuwa jirana Eebbe baa dejiyey.</w:t>
      </w:r>
    </w:p>
    <w:p/>
    <w:p>
      <w:r xmlns:w="http://schemas.openxmlformats.org/wordprocessingml/2006/main">
        <w:t xml:space="preserve">2. Daanyeel 4:35 Dadka dhulka deggan oo dhammu sida wax aan waxba ahayn waa lagu tiriyaa, oo siduu doonayo ayuu ciidanka samada iyo dadka dhulka degganba ku sameeyaa; oo ninna gacantiisa kama joojin karo ama ku odhan karo, War maxaad samaysay?</w:t>
      </w:r>
    </w:p>
    <w:p/>
    <w:p>
      <w:r xmlns:w="http://schemas.openxmlformats.org/wordprocessingml/2006/main">
        <w:t xml:space="preserve">Taariikhdii Labaad 22:8 KQA - Oo markii Yeehuu xukunka ku soo dejinayay reerkii Axaab oo uu helay amiirradii dalka Yahuudah iyo Axasyaah walaalihiis oo Axasyaah u adeegaya uu laayay iyagii.</w:t>
      </w:r>
    </w:p>
    <w:p/>
    <w:p>
      <w:r xmlns:w="http://schemas.openxmlformats.org/wordprocessingml/2006/main">
        <w:t xml:space="preserve">Oo Yeehuuna xukun buu ku soo dejiyey reerkii Axaab, oo wuxuu laayay amiirradii dalka Yahuudah iyo Axasyaah walaalihiis oo Axasyaah u adeegi jiray ilmahoodii.</w:t>
      </w:r>
    </w:p>
    <w:p/>
    <w:p>
      <w:r xmlns:w="http://schemas.openxmlformats.org/wordprocessingml/2006/main">
        <w:t xml:space="preserve">1. Awooda Xukunka Ilaahay: Baarista 2 Taariikhdii 22:8</w:t>
      </w:r>
    </w:p>
    <w:p/>
    <w:p>
      <w:r xmlns:w="http://schemas.openxmlformats.org/wordprocessingml/2006/main">
        <w:t xml:space="preserve">2. Fahamka Garsoorka Ilaahay: Baadhitaanka 2 Taariikhdii 22:8</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Sharciga Kunoqoshadiisa 32:35 - Anigaa iska leh inaan ka aarguto; waan bixinayaa. Oo wakhtiga cagtoodu way simbiriirixan doontaa. Maalintoodii masiibadu way soo dhow dahay, oo masiibadooduna waa ku soo degdegaysaa iyaga.</w:t>
      </w:r>
    </w:p>
    <w:p/>
    <w:p>
      <w:r xmlns:w="http://schemas.openxmlformats.org/wordprocessingml/2006/main">
        <w:t xml:space="preserve">Taariikhdii Labaad 22:9 KQA - Markaasuu Axasyaah doondoonay, oo iyana way qabteen, (waayo, wuxuu ku dhuuntay Samaariya), oo waxay u keeneen Yeehuu; oo ahaa Yehooshaafaad oo Rabbiga ku doondoonay qalbigiisa oo dhan. Sidaas daraaddeed Axasyaah reerkiisii ma lahayn amar uu boqortooyada ku sii hayo.</w:t>
      </w:r>
    </w:p>
    <w:p/>
    <w:p>
      <w:r xmlns:w="http://schemas.openxmlformats.org/wordprocessingml/2006/main">
        <w:t xml:space="preserve">Oo Axasyaahna waxaa laga helay isagoo Samaariya ku dhuumanaya, oo Yeehuuna waa dilay. Reerkii Axasyaahna ma ay lahayn xoog ay ku sii haystaan boqortooyadooda.</w:t>
      </w:r>
    </w:p>
    <w:p/>
    <w:p>
      <w:r xmlns:w="http://schemas.openxmlformats.org/wordprocessingml/2006/main">
        <w:t xml:space="preserve">1. Awooda aan Ilaah ku doondoono qalbigeenna oo dhan - 2 Taariikhdii 22:9</w:t>
      </w:r>
    </w:p>
    <w:p/>
    <w:p>
      <w:r xmlns:w="http://schemas.openxmlformats.org/wordprocessingml/2006/main">
        <w:t xml:space="preserve">2. Cawaaqibta ka iman la'aanta Ilaah - 2 Taariikhdii 22: 9</w:t>
      </w:r>
    </w:p>
    <w:p/>
    <w:p>
      <w:r xmlns:w="http://schemas.openxmlformats.org/wordprocessingml/2006/main">
        <w:t xml:space="preserve">1. Yeremyaah 29:13 - Waad i doondooni doontaan oo waad i heli doontaan markaad qalbigiinna oo dhan igu doondoontaan.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Taariikhdii Labaad 22:10 KQA - Laakiinse Catalyaah oo ahayd Axasyaah hooyadiis markay aragtay in wiilkeedii dhintay ayay kacday oo baabbi'isay farcankii boqornimada ee dalka Yahuudah oo dhan.</w:t>
      </w:r>
    </w:p>
    <w:p/>
    <w:p>
      <w:r xmlns:w="http://schemas.openxmlformats.org/wordprocessingml/2006/main">
        <w:t xml:space="preserve">Catalyaah oo ahayd Axasyaah hooyadiis markay aragtay wiilkeedii oo dhintay oo ay wada baabbi'isay farcankii boqornimada ee Yahuudah oo dhan.</w:t>
      </w:r>
    </w:p>
    <w:p/>
    <w:p>
      <w:r xmlns:w="http://schemas.openxmlformats.org/wordprocessingml/2006/main">
        <w:t xml:space="preserve">1. Gobannimada Ilaahay: Inaad eegto madax-bannaanida Ilaahay dhexdeeda masiibada dhexdeeda.</w:t>
      </w:r>
    </w:p>
    <w:p/>
    <w:p>
      <w:r xmlns:w="http://schemas.openxmlformats.org/wordprocessingml/2006/main">
        <w:t xml:space="preserve">2. Awoodda Murugada: In la baadho awoodda murugada iyo sida ay nolosheena u qaabayn karto.</w:t>
      </w:r>
    </w:p>
    <w:p/>
    <w:p>
      <w:r xmlns:w="http://schemas.openxmlformats.org/wordprocessingml/2006/main">
        <w:t xml:space="preserve">1. Ayuub 1:21 - "Rabbiga wax bixiya, Rabbigaa wax bixiya"</w:t>
      </w:r>
    </w:p>
    <w:p/>
    <w:p>
      <w:r xmlns:w="http://schemas.openxmlformats.org/wordprocessingml/2006/main">
        <w:t xml:space="preserve">2. 2 Korintos 1:3-4 KQA - Waxaa mahad leh Ilaaha ah Aabbaha Rabbigeenna Ciise Masiix oo ah Aabbaha naxariista iyo Ilaaha gargaarka oo dhan kan nagu raaxaysta dhibaatooyinkayaga oo dhan si aannu u awoodno inaan kuwa qalbi qaboojinno. idinkoo ku jira dhibaato kasta xagga gargaarka Ilaah naga qaboojiyey.</w:t>
      </w:r>
    </w:p>
    <w:p/>
    <w:p>
      <w:r xmlns:w="http://schemas.openxmlformats.org/wordprocessingml/2006/main">
        <w:t xml:space="preserve">Taariikhdii Labaad 22:11 KQA - Laakiinse Yehooshabecad oo ahayd boqorka gabadhiisii waxay soo kaxaysatay Yoo'aash oo ahaa ina Axasyaah, oo ka dhex xadday wiilashii boqorka ee la laayay isagii iyo tii xannaanayn jirtayba, oo waxay gelisay qollad seexasho ah. Sidaas daraaddeed Yehooshabecad ina Boqor Yehooraam, oo u dhaxday wadaadkii Yehooyaadaac ahaa, (maxaa yeelay, iyadu waxay ahayd Axasyaah walaashiis), way ka qarisay Catalyaah, si ayan isaga dilin.</w:t>
      </w:r>
    </w:p>
    <w:p/>
    <w:p>
      <w:r xmlns:w="http://schemas.openxmlformats.org/wordprocessingml/2006/main">
        <w:t xml:space="preserve">Yehooshabecad oo ahayd Boqor Yehooraam gabadhiisii, oo ahayd naagtii wadaadkii Yehooyaadaac ahaa, ayaa Yoo'aash ka ilaalisay Catalyaah in la dilo, oo waxay ku qarisay qollad la seexdo.</w:t>
      </w:r>
    </w:p>
    <w:p/>
    <w:p>
      <w:r xmlns:w="http://schemas.openxmlformats.org/wordprocessingml/2006/main">
        <w:t xml:space="preserve">1. Awoodda Ilaalinta: Sida Jacaylka Xubinta Qoysku u Badbaadiyay Nolosha</w:t>
      </w:r>
    </w:p>
    <w:p/>
    <w:p>
      <w:r xmlns:w="http://schemas.openxmlformats.org/wordprocessingml/2006/main">
        <w:t xml:space="preserve">2. Xoogga Rumaysad: Sida Yehooshabecad rumaysad uu Ilaah u rumaystay ugu sahlay inay u istaagto waxa xaqa ah</w:t>
      </w:r>
    </w:p>
    <w:p/>
    <w:p>
      <w:r xmlns:w="http://schemas.openxmlformats.org/wordprocessingml/2006/main">
        <w:t xml:space="preserve">1. Rooma 8:28 Oo waannu garanaynaa in wax walba wanaag u sameeyaan kuwa Ilaah jecel, oo ku hadlaya kuwa loogu yeedhay ujeeddadiisa.</w:t>
      </w:r>
    </w:p>
    <w:p/>
    <w:p>
      <w:r xmlns:w="http://schemas.openxmlformats.org/wordprocessingml/2006/main">
        <w:t xml:space="preserve">2. SABUURRADII 34:7 Malaa'igtii Rabbigu waxay ag degtaa kuwa isaga ka cabsada hareerahooda, wayna samatabbixisaa iyaga.</w:t>
      </w:r>
    </w:p>
    <w:p/>
    <w:p>
      <w:r xmlns:w="http://schemas.openxmlformats.org/wordprocessingml/2006/main">
        <w:t xml:space="preserve">Taariikhdii Labaad 22:12 KQA - Oo isna wuxuu iyagii kula qarsoonaa gurigii Ilaah lix sannadood, oo dalkiina waxaa boqor ka ahayd Catalyaah.</w:t>
      </w:r>
    </w:p>
    <w:p/>
    <w:p>
      <w:r xmlns:w="http://schemas.openxmlformats.org/wordprocessingml/2006/main">
        <w:t xml:space="preserve">Oo Yehooraam ina Catalyaahna lix sannadood buu ku dhuumaalaysanayay gurigii Ilaah, oo Catalyaahna dalkii boqor bay ka ahayd.</w:t>
      </w:r>
    </w:p>
    <w:p/>
    <w:p>
      <w:r xmlns:w="http://schemas.openxmlformats.org/wordprocessingml/2006/main">
        <w:t xml:space="preserve">1. Illahay oo ilaalinaya wakhtiyada cidhiidhiga ah.</w:t>
      </w:r>
    </w:p>
    <w:p/>
    <w:p>
      <w:r xmlns:w="http://schemas.openxmlformats.org/wordprocessingml/2006/main">
        <w:t xml:space="preserve">2. Qorshaha Ilaah ee nolosheenna ayaa ka weyn kanyaga.</w:t>
      </w:r>
    </w:p>
    <w:p/>
    <w:p>
      <w:r xmlns:w="http://schemas.openxmlformats.org/wordprocessingml/2006/main">
        <w:t xml:space="preserve">1. Sabuurradii 91:11-12 KQA - Waayo, isagu wuxuu malaa'igtiisa ku amri doonaa inay jidadkaaga oo dhan kugu dhawraan. Gacmahooday sare kuugu qaadi doonaan yaan cagtaadu dhagax ku dhicin.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Taariikhdii Labaad 23 KQA - Wuxuu ka warramayaa dhacdooyinkii ku hareeraysnaa afgembigii Boqorad Catalyaah iyo soo celinta boqorkii xaqa ahaa ee Yoo'aash ee dalka Yahuudah.</w:t>
      </w:r>
    </w:p>
    <w:p/>
    <w:p>
      <w:r xmlns:w="http://schemas.openxmlformats.org/wordprocessingml/2006/main">
        <w:t xml:space="preserve">Baaragaraafka 1aad: Cutubku wuxuu ku bilaabmayaa muujinta sida Yehooyaada, wadaad, u qaaday tallaabo si uu u ilaaliyo oo u soo celiyo khadkii Daa'uud. Wuxuu isu soo ururiyey saraakiishii waardiyayaashii oo axdi la dhigtay inuu Yoo'aash u hiiliyo sidii boqor (2 Taariikhdii 23:1-3).</w:t>
      </w:r>
    </w:p>
    <w:p/>
    <w:p>
      <w:r xmlns:w="http://schemas.openxmlformats.org/wordprocessingml/2006/main">
        <w:t xml:space="preserve">Baaragaraafka 2aad: Sheekadu waxay diiradda saaraysaa qorshaha Yehooyaada uu ku fulinayo xeeladdooda. Oo wuxuu iyagii ku amray inay hub hub wataan oo macbudka hareerihiisa istaagaan intuu boqor u boqrayo Yoo'aash. Dadkii waa la isu yeedhay, oo Yehooyaadaac wuxuu ku dhawaaqay Yoo'aash inuu yahay taliye xaq u leh (2 Taariikhdii 23:4-11).</w:t>
      </w:r>
    </w:p>
    <w:p/>
    <w:p>
      <w:r xmlns:w="http://schemas.openxmlformats.org/wordprocessingml/2006/main">
        <w:t xml:space="preserve">Baaragaraafka 3aad: Xisaabtu waxay iftiimisay sida Catalyaah ay u maqashay buuqa oo ay u timid inay baarto. Markay aragtay Yoo'aash oo taaj loo taagay, way qaylisay iyadoo diidday, laakiin si degdeg ah ayaa loo dilay amarkii Yehooyaadaac (2 Taariikhdii 23:12-15).</w:t>
      </w:r>
    </w:p>
    <w:p/>
    <w:p>
      <w:r xmlns:w="http://schemas.openxmlformats.org/wordprocessingml/2006/main">
        <w:t xml:space="preserve">Baaragaraafka 4aad: Diiradadu waxay u soo jeesatay sharraxaadda sida Yehooyaada u dejiyo dib-u-habaynta cibaadada si waafaqsan amarrada Ilaah. Wuxuu soo celiyay nidaamka macbudka, wuxuu meesha ka saaray dhaqamadii sanamyada, wuxuuna dib u soo celiyay adeegii saxda ahaa ee wadaaddada iyo reer Laawi (2 Taariikhdii 23:16-21).</w:t>
      </w:r>
    </w:p>
    <w:p/>
    <w:p>
      <w:r xmlns:w="http://schemas.openxmlformats.org/wordprocessingml/2006/main">
        <w:t xml:space="preserve">Marka la soo koobo, cutubka saddex iyo labaatanaad ee 2 Taariikhdii waxa ay muujinaysaa afgembigii, iyo dib u soo celinta la soo maray intii lagu jiray xukunkii boqor Yoo'aash. Muujinta shirqoolka loo dejiyay ilaalinta dhaxalka xaqa ah, iyo dil lagu fuliyay boqorad tuuganimo ah. Sheegidda dib-u-habaynta lagu hirgeliyay cibaadada, iyo soo celinta lagu gaadhay faragelinta rabbaaniga ah. Isku soo wada duuboo, Cutubku waxa uu bixinayaa xisaab taariikhi ah oo muujinaya labada ficil ee Wadaadka Yehooyaada ah ee lagu muujiyay daacadnimada boqorka runta ah iyada oo xoogga la saarayo soo celinta ka dhalatay faragelinta xaqa ah ee lagu tusaaleeyay dib u soo celinta cibaadada saxda ah ee muujinta ka tarjumaysa bixinta rabbaaniga ah caddaynta ku saabsan fulinta wax sii sheegidda, axdi muujinaysa go'aan qaadashada ixtiraamka xidhiidhka axdiga u dhexeeya Abuuraha-Ilaah iyo dadka la doortay-Israa'iil</w:t>
      </w:r>
    </w:p>
    <w:p/>
    <w:p>
      <w:r xmlns:w="http://schemas.openxmlformats.org/wordprocessingml/2006/main">
        <w:t xml:space="preserve">Taariikhdii Labaad 23:1 KQA - Oo sannaddii toddobaad ayaa Yehooyaadaac isdhiirrigeliyey, oo wuxuu kaxaystay boqol-u-taliyayaashii kuwaasoo ahaa Casaryaah ina Yeroxaam, iyo Ismaaciil ina Yehooxaanaan, iyo Casaryaah ina Coobeed, iyo Macaseeyaah ina Cadaayaah, iyo Eliishaafaad. ina Sikrii, axdi buu la dhigtay isaga.</w:t>
      </w:r>
    </w:p>
    <w:p/>
    <w:p>
      <w:r xmlns:w="http://schemas.openxmlformats.org/wordprocessingml/2006/main">
        <w:t xml:space="preserve">Oo sannaddii toddobaad ayaa Yehooyaadaac heshiis la dhigtay shan boqol oo u taliya.</w:t>
      </w:r>
    </w:p>
    <w:p/>
    <w:p>
      <w:r xmlns:w="http://schemas.openxmlformats.org/wordprocessingml/2006/main">
        <w:t xml:space="preserve">1. Awooda Xidhiidhada Axdiga</w:t>
      </w:r>
    </w:p>
    <w:p/>
    <w:p>
      <w:r xmlns:w="http://schemas.openxmlformats.org/wordprocessingml/2006/main">
        <w:t xml:space="preserve">2. Oofinta Ballanqaadyadayada: Tusaalaha Yehooyaada</w:t>
      </w:r>
    </w:p>
    <w:p/>
    <w:p>
      <w:r xmlns:w="http://schemas.openxmlformats.org/wordprocessingml/2006/main">
        <w:t xml:space="preserve">1. Bilowgii 6:18 - Axdigii Ilaah ee Nuux</w:t>
      </w:r>
    </w:p>
    <w:p/>
    <w:p>
      <w:r xmlns:w="http://schemas.openxmlformats.org/wordprocessingml/2006/main">
        <w:t xml:space="preserve">2. 1 Samuu'eel 20:8 - Yoonaataan axdigii uu la dhigtay Daa'uud</w:t>
      </w:r>
    </w:p>
    <w:p/>
    <w:p>
      <w:r xmlns:w="http://schemas.openxmlformats.org/wordprocessingml/2006/main">
        <w:t xml:space="preserve">Taariikhdii Labaad 23:2 KQA - Markaasay dalka Yahuudah ku dhex wareegeen, oo magaalooyinkii dalka Yahuudah oo dhan waxay ka soo ururiyeen kuwii reer Laawi iyo madaxdii qolooyinka reer binu Israa'iil, oo waxay yimaadeen Yeruusaalem.</w:t>
      </w:r>
    </w:p>
    <w:p/>
    <w:p>
      <w:r xmlns:w="http://schemas.openxmlformats.org/wordprocessingml/2006/main">
        <w:t xml:space="preserve">Markaasaa kuwii reer Laawi iyo madaxdii reer binu Israa'iil waxay ku sodcaaleen dalka Yahuudah oo dhan, oo waxay ku soo urureen Yeruusaalem.</w:t>
      </w:r>
    </w:p>
    <w:p/>
    <w:p>
      <w:r xmlns:w="http://schemas.openxmlformats.org/wordprocessingml/2006/main">
        <w:t xml:space="preserve">1. Ahmiyadda ay leedahay isu imaatinka wadajirka</w:t>
      </w:r>
    </w:p>
    <w:p/>
    <w:p>
      <w:r xmlns:w="http://schemas.openxmlformats.org/wordprocessingml/2006/main">
        <w:t xml:space="preserve">2. Sida Ilaahay dadka ugu isticmaalo si uu u fuliyo doonistiisa</w:t>
      </w:r>
    </w:p>
    <w:p/>
    <w:p>
      <w:r xmlns:w="http://schemas.openxmlformats.org/wordprocessingml/2006/main">
        <w:t xml:space="preserve">1. Falimaha Rasuullada 2:46-47 Oo Rabbiguna wuxuu ku daray maalin ka maalin kuwa badbaadaya.</w:t>
      </w:r>
    </w:p>
    <w:p/>
    <w:p>
      <w:r xmlns:w="http://schemas.openxmlformats.org/wordprocessingml/2006/main">
        <w:t xml:space="preserve">2. SABUURRADII 133:1 Bal eeg, siday u wanaagsan tahay oo u wacan tahay markay walaalo midnimo ku deggan yihiin!</w:t>
      </w:r>
    </w:p>
    <w:p/>
    <w:p>
      <w:r xmlns:w="http://schemas.openxmlformats.org/wordprocessingml/2006/main">
        <w:t xml:space="preserve">TAARIIKHDII LABAAD 23:3 Markaasaa shirkii oo dhammu axdi boqorka kula dhigtay guriga Ilaah. Oo isna wuxuu iyagii ku yidhi, Bal eega, boqorka wiilkiisii ayaa boqor noqon doona, sidii Rabbigu ka yidhi ilma Daa'uud.</w:t>
      </w:r>
    </w:p>
    <w:p/>
    <w:p>
      <w:r xmlns:w="http://schemas.openxmlformats.org/wordprocessingml/2006/main">
        <w:t xml:space="preserve">Markaasaa dadkii axdi kula dhigteen boqorkii iyagoo jooga gurigii Ilaah, oo waxay ku heshiiyeen in wiilka boqorku boqor noqdo sidii Rabbigu yidhi, Waa kuwan carruurta Daa'uud.</w:t>
      </w:r>
    </w:p>
    <w:p/>
    <w:p>
      <w:r xmlns:w="http://schemas.openxmlformats.org/wordprocessingml/2006/main">
        <w:t xml:space="preserve">1. Awoodda Ballanqaadka: Sida Axdiga Ilaahay uu u beddelo nolosha</w:t>
      </w:r>
    </w:p>
    <w:p/>
    <w:p>
      <w:r xmlns:w="http://schemas.openxmlformats.org/wordprocessingml/2006/main">
        <w:t xml:space="preserve">2. Ballanqaadka Boqorka: Qorshaha Ilaah ee Guriga Daa'uud</w:t>
      </w:r>
    </w:p>
    <w:p/>
    <w:p>
      <w:r xmlns:w="http://schemas.openxmlformats.org/wordprocessingml/2006/main">
        <w:t xml:space="preserve">1. Yeremyaah 33:17 Waayo, Rabbigu wuxuu leeyahay, Daa'uud weligiis waayi maayo nin carshiga reer binu Israa'iil ku fadhiista.</w:t>
      </w:r>
    </w:p>
    <w:p/>
    <w:p>
      <w:r xmlns:w="http://schemas.openxmlformats.org/wordprocessingml/2006/main">
        <w:t xml:space="preserve">2. Sabuurradii 89:3 4 Waxaad tidhi, Waxaan axdi la dhigtay kayga aan doortay; Waxaan addoonkaygii Daa'uud ugu dhaartay, Farcankaaga weligayba waan sii adkayn doonaa, Oo carshigaaguna wuu dhisi doonaa tan iyo ab ka ab.</w:t>
      </w:r>
    </w:p>
    <w:p/>
    <w:p>
      <w:r xmlns:w="http://schemas.openxmlformats.org/wordprocessingml/2006/main">
        <w:t xml:space="preserve">TAARIIKHDII LABAAD 23:4 Waxanu waa inaad samaysaan; Oo saddex meelood oo meel oo sabtida gasha waa inay ahaadaan iridjoogayaal albaabbada ah, oo ah wadaaddada iyo reer Laawi.</w:t>
      </w:r>
    </w:p>
    <w:p/>
    <w:p>
      <w:r xmlns:w="http://schemas.openxmlformats.org/wordprocessingml/2006/main">
        <w:t xml:space="preserve">Oo sabtidana saddex meelood oo meel wadaaddadii iyo reer Laawi waa inay ahaadaan iridjoogayaal irdaha.</w:t>
      </w:r>
    </w:p>
    <w:p/>
    <w:p>
      <w:r xmlns:w="http://schemas.openxmlformats.org/wordprocessingml/2006/main">
        <w:t xml:space="preserve">1. Awaamiirta Ilaahay: Gudashada Waajibaadkeena</w:t>
      </w:r>
    </w:p>
    <w:p/>
    <w:p>
      <w:r xmlns:w="http://schemas.openxmlformats.org/wordprocessingml/2006/main">
        <w:t xml:space="preserve">2. Awooda Adeecid: Raacitaanka Erayga Ilaahay</w:t>
      </w:r>
    </w:p>
    <w:p/>
    <w:p>
      <w:r xmlns:w="http://schemas.openxmlformats.org/wordprocessingml/2006/main">
        <w:t xml:space="preserve">1. Sharciga Kunoqoshadiisa 6:4-5 "Maqal, Israa'iilow, Rabbiga Ilaaheenna ahu waa Rabbi keliya. Waa inaad Rabbiga Ilaahiinna ah ka jeclaataa qalbigaaga oo dhan iyo naftaada oo dhan iyo xooggaaga oo dhan."</w:t>
      </w:r>
    </w:p>
    <w:p/>
    <w:p>
      <w:r xmlns:w="http://schemas.openxmlformats.org/wordprocessingml/2006/main">
        <w:t xml:space="preserve">2. Matayos 22:37-40 "Wuxuu ku yidhi isaga, Waa inaad Rabbiga Ilaahaaga ah ka jeclaataa qalbigaaga oo dhan iyo naftaada oo dhan iyo caqligaaga oo dhan. Kanu waa qaynuunka ugu weyn oo kowaad. Waa inaad deriskaaga u jeclaataa sidaad naftaada u jeceshahay oo kale.</w:t>
      </w:r>
    </w:p>
    <w:p/>
    <w:p>
      <w:r xmlns:w="http://schemas.openxmlformats.org/wordprocessingml/2006/main">
        <w:t xml:space="preserve">TAARIIKHDII LABAAD 23:5 Oo meel saddexaadna waa inay guriga boqorka joogaan; oo meel saddexaadna ha joogeen iridda aasaaska agteeda, oo dadka oo dhammuna waa inay ku wada jiraan guriga Rabbiga barxadihiisa.</w:t>
      </w:r>
    </w:p>
    <w:p/>
    <w:p>
      <w:r xmlns:w="http://schemas.openxmlformats.org/wordprocessingml/2006/main">
        <w:t xml:space="preserve">Markaasaa wadaadkii Yehooyaadaac amar ku bixiyey in dadka Yahuudah loo kala qaybiyo saddex kooxood, mid guriga boqorka jooga, midna iridda aasaaska agtiisa jooga, midna wuxuu joogaa barxadaha guriga Rabbiga.</w:t>
      </w:r>
    </w:p>
    <w:p/>
    <w:p>
      <w:r xmlns:w="http://schemas.openxmlformats.org/wordprocessingml/2006/main">
        <w:t xml:space="preserve">1. Baahida Midnimada Kaniisadda</w:t>
      </w:r>
    </w:p>
    <w:p/>
    <w:p>
      <w:r xmlns:w="http://schemas.openxmlformats.org/wordprocessingml/2006/main">
        <w:t xml:space="preserve">2. Awooda Adeecida Erayga Ilaahay</w:t>
      </w:r>
    </w:p>
    <w:p/>
    <w:p>
      <w:r xmlns:w="http://schemas.openxmlformats.org/wordprocessingml/2006/main">
        <w:t xml:space="preserve">1. Efesos 4:1-3 : Haddaba anigoo maxbuus ah Rabbiga aawadiis,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2. Yacquub 1:22: Laakiin noqda kuwa hadalka yeela, oo ha ahaanina kuwa maqla oo keliya, idinkoo iskhiyaanaya.</w:t>
      </w:r>
    </w:p>
    <w:p/>
    <w:p>
      <w:r xmlns:w="http://schemas.openxmlformats.org/wordprocessingml/2006/main">
        <w:t xml:space="preserve">Taariikhdii Labaad 23:6 KQA - Laakiinse guriga Rabbiga ninna yuu soo gelin wadaaddada iyo kuwa reer Laawi oo adeegaya mooyaane; Waa inay gudaha galaan, waayo, iyagu waa quduus, laakiinse dadka oo dhammu waa inay Rabbiga hortiisa dhawraan.</w:t>
      </w:r>
    </w:p>
    <w:p/>
    <w:p>
      <w:r xmlns:w="http://schemas.openxmlformats.org/wordprocessingml/2006/main">
        <w:t xml:space="preserve">Oo kuwii reer Laawina waxaa loo oggolaaday inay gurigii Rabbiga galaan, oo dadka kale oo dhanna waxaa lagu amray inay dibadda joogaan.</w:t>
      </w:r>
    </w:p>
    <w:p/>
    <w:p>
      <w:r xmlns:w="http://schemas.openxmlformats.org/wordprocessingml/2006/main">
        <w:t xml:space="preserve">1. Ahmiyadda Quduusnimadu ku leedahay Guriga Rabbiga</w:t>
      </w:r>
    </w:p>
    <w:p/>
    <w:p>
      <w:r xmlns:w="http://schemas.openxmlformats.org/wordprocessingml/2006/main">
        <w:t xml:space="preserve">2. Ku ilaalinta guriga Rabbiga</w:t>
      </w:r>
    </w:p>
    <w:p/>
    <w:p>
      <w:r xmlns:w="http://schemas.openxmlformats.org/wordprocessingml/2006/main">
        <w:t xml:space="preserve">Baxniintii 28:3 KQA - Oo waxaad la hadashaa kulli inta qalbigooda xigmadu ku jirto, oo aan ruuxii xigmadda ka buuxiyey, inay Haaruun dharkiisa u sameeyaan si ay isaga quduus uga dhigaan, inuu iiga adeego hawsha wadaadnimada.</w:t>
      </w:r>
    </w:p>
    <w:p/>
    <w:p>
      <w:r xmlns:w="http://schemas.openxmlformats.org/wordprocessingml/2006/main">
        <w:t xml:space="preserve">2 Laawiyiintii 10:10 KQA - oo aad kala soocisaan quduuska iyo waxa aan quduuska ahayn, iyo waxa nijaasta ah iyo kuwa daahirka ah.</w:t>
      </w:r>
    </w:p>
    <w:p/>
    <w:p>
      <w:r xmlns:w="http://schemas.openxmlformats.org/wordprocessingml/2006/main">
        <w:t xml:space="preserve">TAARIIKHDII LABAAD 23:7 Oo reer Laawi waa inay boqorka hareereeyaan isagoo nin waluba hubkiisa gacanta ku haysto; oo ku alla kii kale oo guriga soo gala waa in la dilaa, laakiinse boqorka la jira markuu soo galo iyo markuu baxayo.</w:t>
      </w:r>
    </w:p>
    <w:p/>
    <w:p>
      <w:r xmlns:w="http://schemas.openxmlformats.org/wordprocessingml/2006/main">
        <w:t xml:space="preserve">Oo reer Laawi waa inay is ilaaliyaan iyagoo hubkooda wata, oo ku alla kii guriga soo galaba waa in la dilaa. Reer Laawi waa inay la joogaan boqorka markuu yimaado oo uu tago.</w:t>
      </w:r>
    </w:p>
    <w:p/>
    <w:p>
      <w:r xmlns:w="http://schemas.openxmlformats.org/wordprocessingml/2006/main">
        <w:t xml:space="preserve">1. Ahmiyadda ay leedahay in boqorka agtiisa la joogo ilaalo aamin ah.</w:t>
      </w:r>
    </w:p>
    <w:p/>
    <w:p>
      <w:r xmlns:w="http://schemas.openxmlformats.org/wordprocessingml/2006/main">
        <w:t xml:space="preserve">2. Muhiimadda ay leedahay in boqorka la joogo marka uu soo baxayo ama uu baxayo.</w:t>
      </w:r>
    </w:p>
    <w:p/>
    <w:p>
      <w:r xmlns:w="http://schemas.openxmlformats.org/wordprocessingml/2006/main">
        <w:t xml:space="preserve">1. Maahmaahyadii 16:15 - Nuurka wejiga boqorka noloshu waxay ku jirtaa; Oo raallinimadiisu waa sida daruurta roobka dambe.</w:t>
      </w:r>
    </w:p>
    <w:p/>
    <w:p>
      <w:r xmlns:w="http://schemas.openxmlformats.org/wordprocessingml/2006/main">
        <w:t xml:space="preserve">2. Sabuurradii 121:4-5 - Bal eega, kii reer binu Israa'iil dhawraa ma gam'i doono, mana gam'i doono. Rabbigu waa ku dhawraa, Rabbigu waa hooskaaga midigtaada yaal.</w:t>
      </w:r>
    </w:p>
    <w:p/>
    <w:p>
      <w:r xmlns:w="http://schemas.openxmlformats.org/wordprocessingml/2006/main">
        <w:t xml:space="preserve">Taariikhdii Labaad 23:8 KQA - Sidaas daraaddeed kuwii reer Laawi iyo reer Yahuudah oo dhammuba way wada yeeleen wax alla wixii wadaadkii Yehooyaadaac ahaa ku amray, oo nin waluba wuxuu kaxaystay raggiisii sabtida geli lahaa iyo kuwii sabtida bixi lahaa; Oo wadaadkii Yehooyaadaac ahaa ma uu eryin.</w:t>
      </w:r>
    </w:p>
    <w:p/>
    <w:p>
      <w:r xmlns:w="http://schemas.openxmlformats.org/wordprocessingml/2006/main">
        <w:t xml:space="preserve">Markaasaa wadaadkii Yehooyaadaac ahaa ku amray kuwii reer Laawi iyo reer Yahuudahba inay sabtida soo noqdaan oo ka baxaan macbudka, oo nidaamyadiina ma uu beddelin.</w:t>
      </w:r>
    </w:p>
    <w:p/>
    <w:p>
      <w:r xmlns:w="http://schemas.openxmlformats.org/wordprocessingml/2006/main">
        <w:t xml:space="preserve">1. Ahmiyadda ay leedahay in la raaco awaamiirta Eebbe xataa marka ay adag tahay.</w:t>
      </w:r>
    </w:p>
    <w:p/>
    <w:p>
      <w:r xmlns:w="http://schemas.openxmlformats.org/wordprocessingml/2006/main">
        <w:t xml:space="preserve">2. Aaminnimada Yehooyaada marka uu u hoggaansamo amarrada Ilaah.</w:t>
      </w:r>
    </w:p>
    <w:p/>
    <w:p>
      <w:r xmlns:w="http://schemas.openxmlformats.org/wordprocessingml/2006/main">
        <w:t xml:space="preserve">1. Yooxanaa 14:15 Haddaad i jeceshihiin, qaynuunnadayda waad xajin doontaan.</w:t>
      </w:r>
    </w:p>
    <w:p/>
    <w:p>
      <w:r xmlns:w="http://schemas.openxmlformats.org/wordprocessingml/2006/main">
        <w:t xml:space="preserve">2. Rooma 12:1-2 KQA - Haddaba walaalayaalow, waxaan idinku baryayaa Ilaah naxariistiisa inaad jidhkiinna u siisaan sida allabari nool oo quduus ah oo Ilaah ku farxo, kaas oo ah cibaadaysigiinna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TAARIIKHDII LABAAD 23:9 Oo wadaadkii Yehooyaadaac ahaa wuxuu boqol-u-taliyayaashii siiyey warmo iyo gaashaamo iyo gaashaammadii Boqor Daa'uud lahaa oo guriga Ilaah yiil.</w:t>
      </w:r>
    </w:p>
    <w:p/>
    <w:p>
      <w:r xmlns:w="http://schemas.openxmlformats.org/wordprocessingml/2006/main">
        <w:t xml:space="preserve">Oo wadaadkii Yehooyaadaac ahaa boqol-u-taliyayaashii wuxuu keenay warmo iyo gaashaamo iyo gaashaammadii Boqor Daa'uud lahaa oo lagu kaydiyey gurigii Ilaah.</w:t>
      </w:r>
    </w:p>
    <w:p/>
    <w:p>
      <w:r xmlns:w="http://schemas.openxmlformats.org/wordprocessingml/2006/main">
        <w:t xml:space="preserve">1. Awooda Deeqsinimada</w:t>
      </w:r>
    </w:p>
    <w:p/>
    <w:p>
      <w:r xmlns:w="http://schemas.openxmlformats.org/wordprocessingml/2006/main">
        <w:t xml:space="preserve">2. Ku noolaanshaha Nolol Adeeg aamin ah</w:t>
      </w:r>
    </w:p>
    <w:p/>
    <w:p>
      <w:r xmlns:w="http://schemas.openxmlformats.org/wordprocessingml/2006/main">
        <w:t xml:space="preserve">1. Maahmaahyadii 11:25 KQA - Kii deeqsi ah waa la hodmin doonaa, Oo kii biyaha cabbana abaalgud buu heli doonaa.</w:t>
      </w:r>
    </w:p>
    <w:p/>
    <w:p>
      <w:r xmlns:w="http://schemas.openxmlformats.org/wordprocessingml/2006/main">
        <w:t xml:space="preserve">2. 2 Korintos 9:6-8 KQA - Bal tan xusuusta: Ku alla kii wax yar beera, wax yar buu goosan doonaa, oo ku alla kii wax yar wax ku abuurtaa, deeqsi buu goosan doonaa. Mid kasta oo idinka mid ah waa inuu bixiyo wixii uu qalbigiinna kaga go'aansaday inuu bixiyo, isagoo aan doonaynin ama la qasbin, illeen Eebbe wuxuu jecel yahay wax bixiya bash-bash. Oo Ilaah waa awoodaa inuu aad idiin barakeeyo, inaad wax walba wakhti walba haysataan oo aad haysaan waxaad u baahan tihiin oo aad shuqul kasta oo wanaagsan ku kordhisaan.</w:t>
      </w:r>
    </w:p>
    <w:p/>
    <w:p>
      <w:r xmlns:w="http://schemas.openxmlformats.org/wordprocessingml/2006/main">
        <w:t xml:space="preserve">TAARIIKHDII LABAAD 23:10 Markaasuu dadkii oo dhan ka dhigay isagoo nin waluba hubkiisii gacanta ku haysto, oo wuxuu ka keenay macbudka dhankiisa midig iyo ilaa dhankiisa bidix iyo meeshii allabariga agteeda iyo macbudka, oo boqorkay ku wareegsanaayeen.</w:t>
      </w:r>
    </w:p>
    <w:p/>
    <w:p>
      <w:r xmlns:w="http://schemas.openxmlformats.org/wordprocessingml/2006/main">
        <w:t xml:space="preserve">Markaasaa Yehooyaadaac rag hub sita hareerihiisa dhigay macbudka Yeruusaalem si ay boqorka u ilaaliyaan.</w:t>
      </w:r>
    </w:p>
    <w:p/>
    <w:p>
      <w:r xmlns:w="http://schemas.openxmlformats.org/wordprocessingml/2006/main">
        <w:t xml:space="preserve">1. Ahmiyadda ilaalinta iyo ammaanku u leeyahay guriga Rabbiga.</w:t>
      </w:r>
    </w:p>
    <w:p/>
    <w:p>
      <w:r xmlns:w="http://schemas.openxmlformats.org/wordprocessingml/2006/main">
        <w:t xml:space="preserve">2. Aaminnimada Ilaah ee ku saabsan ilaalinta amniga isaga oo u maraya dadkiisa.</w:t>
      </w:r>
    </w:p>
    <w:p/>
    <w:p>
      <w:r xmlns:w="http://schemas.openxmlformats.org/wordprocessingml/2006/main">
        <w:t xml:space="preserve">1. Sabuurradii 62:8 - Mar walba isaga ku kalsoonow; Dadkow, qalbigiinna hortiisa wax kula daadiya, waayo, Ilaah baa magangal inoo ah.</w:t>
      </w:r>
    </w:p>
    <w:p/>
    <w:p>
      <w:r xmlns:w="http://schemas.openxmlformats.org/wordprocessingml/2006/main">
        <w:t xml:space="preserve">2. Ishacyaah 54:17 - Hub laguu samaystay ma liibaani doono; Oo af kasta oo garsoorid kugu kacana waad xukumi doontaa. Tanu waa dhaxalkii addoommadii Rabbiga, oo xaqnimadoodu xaggaygay ka timid, ayaa Rabbigu leeyahay.</w:t>
      </w:r>
    </w:p>
    <w:p/>
    <w:p>
      <w:r xmlns:w="http://schemas.openxmlformats.org/wordprocessingml/2006/main">
        <w:t xml:space="preserve">Taariikhdii Labaad 23:11 KQA - Markaasay wiilkii boqorka soo bixiyeen, oo waxay saareen taajkii, markhaatifurkiina way siiyeen oo boqor bay ka dhigeen. Markaasaa Yehooyaadaac iyo wiilashiisii subkeen, oo waxay yidhaahdeen, Boqorku ha noolaado.</w:t>
      </w:r>
    </w:p>
    <w:p/>
    <w:p>
      <w:r xmlns:w="http://schemas.openxmlformats.org/wordprocessingml/2006/main">
        <w:t xml:space="preserve">Markaasaa Yehooyaadaac iyo wiilashiisii waxay subkeen Boqor Yoo'aash, oo waxay saareen taaj, oo markhaatifurkii bay hor dhigeen intaanay ku dhawaaqin boqor.</w:t>
      </w:r>
    </w:p>
    <w:p/>
    <w:p>
      <w:r xmlns:w="http://schemas.openxmlformats.org/wordprocessingml/2006/main">
        <w:t xml:space="preserve">1. Madax-banaanida Eebbe ee magacaabista madaxda</w:t>
      </w:r>
    </w:p>
    <w:p/>
    <w:p>
      <w:r xmlns:w="http://schemas.openxmlformats.org/wordprocessingml/2006/main">
        <w:t xml:space="preserve">2. Awoodda Subkidda ee Boqortooyada Ilaahay</w:t>
      </w:r>
    </w:p>
    <w:p/>
    <w:p>
      <w:r xmlns:w="http://schemas.openxmlformats.org/wordprocessingml/2006/main">
        <w:t xml:space="preserve">1. Rooma 13:1-7</w:t>
      </w:r>
    </w:p>
    <w:p/>
    <w:p>
      <w:r xmlns:w="http://schemas.openxmlformats.org/wordprocessingml/2006/main">
        <w:t xml:space="preserve">2. 1 Samuu'eel 10:1-7</w:t>
      </w:r>
    </w:p>
    <w:p/>
    <w:p>
      <w:r xmlns:w="http://schemas.openxmlformats.org/wordprocessingml/2006/main">
        <w:t xml:space="preserve">Taariikhdii Labaad 23:12 KQA - Haddaba Catalyaah markay maqashay qayladii dadka oo ordaya oo boqorka ammaanaya ayay dadkii ugu timid gurigii Rabbiga.</w:t>
      </w:r>
    </w:p>
    <w:p/>
    <w:p>
      <w:r xmlns:w="http://schemas.openxmlformats.org/wordprocessingml/2006/main">
        <w:t xml:space="preserve">Markaasaa Catalyaah maqashay sanqadha dadka ordaya oo boqorka ammaanaya, kolkaasay tagtay gurigii Rabbiga inay soo baarto.</w:t>
      </w:r>
    </w:p>
    <w:p/>
    <w:p>
      <w:r xmlns:w="http://schemas.openxmlformats.org/wordprocessingml/2006/main">
        <w:t xml:space="preserve">1. Qaadashada waqti aad ku baarto - muhiimada ay leedahay in la eego arrimaha ka hor inta aan la gaarin go'aan.</w:t>
      </w:r>
    </w:p>
    <w:p/>
    <w:p>
      <w:r xmlns:w="http://schemas.openxmlformats.org/wordprocessingml/2006/main">
        <w:t xml:space="preserve">2. Dhawaaqa ammaanta - awoodda cibaadada iyo siinta ammaanta Ilaah.</w:t>
      </w:r>
    </w:p>
    <w:p/>
    <w:p>
      <w:r xmlns:w="http://schemas.openxmlformats.org/wordprocessingml/2006/main">
        <w:t xml:space="preserve">Maahmaahyadii 18:13 KQA - Kii ka jawaaba isagoo aan maqlin, Waa u nacasnimo iyo ceeb.</w:t>
      </w:r>
    </w:p>
    <w:p/>
    <w:p>
      <w:r xmlns:w="http://schemas.openxmlformats.org/wordprocessingml/2006/main">
        <w:t xml:space="preserve">2. Yooxanaa 4:23-24 KQA - Laakiin saacaddii waa imanaysaa, waana joogtaa imminkada, markii caabudayaasha runta ihi ay Aabbaha ku caabudi doonaan ruuxa iyo runta; Waayo, Aabbuhu wuxuu doonayaa kuwan oo kale inay caabudaan isaga. Ilaah waa Ruux, kuwa caabudaa isagana waa inay ku caabudaan ruuxa iyo runta.</w:t>
      </w:r>
    </w:p>
    <w:p/>
    <w:p>
      <w:r xmlns:w="http://schemas.openxmlformats.org/wordprocessingml/2006/main">
        <w:t xml:space="preserve">Taariikhdii Labaad 23:13 KQA - Markaasay wax fiirisay, oo waxay aragtay boqorkii oo ag taagan tiirkiisii iridda ku yiil, oo amiirradii iyo kuwii turumbada watayna boqorkay ag taagan yihiin; fannaaniin sita qalabka muusikadda, iyo kuwa la baray inay ammaanaan. Markaasaa Catalyaah dharkeedii iska jeexjeexday, oo waxay tidhi, Waa fallaagow, waa fallaagow.</w:t>
      </w:r>
    </w:p>
    <w:p/>
    <w:p>
      <w:r xmlns:w="http://schemas.openxmlformats.org/wordprocessingml/2006/main">
        <w:t xml:space="preserve">Catalyaahna markay aragtay boqorkii iyo dadkii dalka oo faraxsanaa ayay dharkeedii iska jeexjeexday oo waxay tidhi, Waa fallaagow, waa khiyaano.</w:t>
      </w:r>
    </w:p>
    <w:p/>
    <w:p>
      <w:r xmlns:w="http://schemas.openxmlformats.org/wordprocessingml/2006/main">
        <w:t xml:space="preserve">1. Baaqa Towbada: Khiyaamada Catalyaah</w:t>
      </w:r>
    </w:p>
    <w:p/>
    <w:p>
      <w:r xmlns:w="http://schemas.openxmlformats.org/wordprocessingml/2006/main">
        <w:t xml:space="preserve">2. Khiyaamo Qaran ama Guul: Jawaabtayada Nimcada Sare ee Ilaah</w:t>
      </w:r>
    </w:p>
    <w:p/>
    <w:p>
      <w:r xmlns:w="http://schemas.openxmlformats.org/wordprocessingml/2006/main">
        <w:t xml:space="preserve">1. Maahmaahyadii 28:13-13 KQA - Kii xadgudubyadiisa qariyaa ma liibaani doono, Laakiinse kii qirta oo ka tagaa wuxuu heli doonaa naxariis.</w:t>
      </w:r>
    </w:p>
    <w:p/>
    <w:p>
      <w:r xmlns:w="http://schemas.openxmlformats.org/wordprocessingml/2006/main">
        <w:t xml:space="preserve">2. Ishacyaah 6:5- Markaasaan idhi, Anigaa iska hoogay, waayo, waan hallaabay! Waayo, anigu waxaan ahay nin aan bushimahoodu daahirsanayn, Oo waxaan dhex degganahay dad aan bushimahoodu daahirsanayn; waayo, indhahaygu waxay arkeen Boqorka ah Rabbiga ciidammada.</w:t>
      </w:r>
    </w:p>
    <w:p/>
    <w:p>
      <w:r xmlns:w="http://schemas.openxmlformats.org/wordprocessingml/2006/main">
        <w:t xml:space="preserve">TAARIIKHDII LABAAD 23:14 Markaasaa wadaadkii Yehooyaadaac ahaa soo bixiyey boqol-u-taliyayaashii ciidanka u sarreeyey, oo wuxuu ku yidhi, War iyada soo bixiya, oo ku alla kii iyada raacaa seef ha lagu dilo. Waayo, wadaadku wuxuu yidhi, Iyada ha ku dhex dilin guriga Rabbiga.</w:t>
      </w:r>
    </w:p>
    <w:p/>
    <w:p>
      <w:r xmlns:w="http://schemas.openxmlformats.org/wordprocessingml/2006/main">
        <w:t xml:space="preserve">Markaasaa wadaadkii Yehooyaadaac ahaa boqol-u-taliyayaashii ku amray inay naag ku dilaan guriga Rabbiga dibaddiisa.</w:t>
      </w:r>
    </w:p>
    <w:p/>
    <w:p>
      <w:r xmlns:w="http://schemas.openxmlformats.org/wordprocessingml/2006/main">
        <w:t xml:space="preserve">1. Xurmada Guriga Rabbiga</w:t>
      </w:r>
    </w:p>
    <w:p/>
    <w:p>
      <w:r xmlns:w="http://schemas.openxmlformats.org/wordprocessingml/2006/main">
        <w:t xml:space="preserve">2. Ahmiyadda ay leedahay addeecidda awaamiirta Eebbe</w:t>
      </w:r>
    </w:p>
    <w:p/>
    <w:p>
      <w:r xmlns:w="http://schemas.openxmlformats.org/wordprocessingml/2006/main">
        <w:t xml:space="preserve">1. Cibraaniyada 10:25 . Laakiin midkiinba midka kale ha waaniyo, oo aad iyo aad u badanna waxaad arkaysaan in maalintu soo dhowdahay.</w:t>
      </w:r>
    </w:p>
    <w:p/>
    <w:p>
      <w:r xmlns:w="http://schemas.openxmlformats.org/wordprocessingml/2006/main">
        <w:t xml:space="preserve">2. 1 Ximotewos 5:17</w:t>
      </w:r>
    </w:p>
    <w:p/>
    <w:p>
      <w:r xmlns:w="http://schemas.openxmlformats.org/wordprocessingml/2006/main">
        <w:t xml:space="preserve">TAARIIKHDII LABAAD 23:15 Markaasay gacmahooda saareen; oo markay timid iriddii fardaha oo gurigii boqorka u yiil, ayay halkaas ku dileen.</w:t>
      </w:r>
    </w:p>
    <w:p/>
    <w:p>
      <w:r xmlns:w="http://schemas.openxmlformats.org/wordprocessingml/2006/main">
        <w:t xml:space="preserve">Markaasaa Yehooyaadaac iyo kuwii reer Laawi waxay qabteen Catalyaah, oo waxay ku dileen iriddii fardaha laga soo geli jiray.</w:t>
      </w:r>
    </w:p>
    <w:p/>
    <w:p>
      <w:r xmlns:w="http://schemas.openxmlformats.org/wordprocessingml/2006/main">
        <w:t xml:space="preserve">1. Ha u oggolaan in shar idinku xukumo; dooro xaqnimo iyo cadaalad.</w:t>
      </w:r>
    </w:p>
    <w:p/>
    <w:p>
      <w:r xmlns:w="http://schemas.openxmlformats.org/wordprocessingml/2006/main">
        <w:t xml:space="preserve">2. Waa muhiim in xaqqa loo istaago xitaa mucaaradnimada.</w:t>
      </w:r>
    </w:p>
    <w:p/>
    <w:p>
      <w:r xmlns:w="http://schemas.openxmlformats.org/wordprocessingml/2006/main">
        <w:t xml:space="preserve">1. Sabuurradii 106:3 KQA - Waxaa barakaysan kuwa caddaaladda dhawra, Oo xaqnimada wakhti kasta sameeya.</w:t>
      </w:r>
    </w:p>
    <w:p/>
    <w:p>
      <w:r xmlns:w="http://schemas.openxmlformats.org/wordprocessingml/2006/main">
        <w:t xml:space="preserve">2. Rooma 13:3-4 KQA - Waayo, taliyayaashu cabsi kama geliyaan dabiicadda wanaagsan, laakiinse waxay cabsi geliyaan kuwa xun. Miyaadan ka cabsanayn kan amarka leh? Haddaba wanaag samee, oo waxaad heli doontaa raallinimadiisa, waayo, isagu waa midiidinkii Ilaah oo wanaaggaaga aawadiis.</w:t>
      </w:r>
    </w:p>
    <w:p/>
    <w:p>
      <w:r xmlns:w="http://schemas.openxmlformats.org/wordprocessingml/2006/main">
        <w:t xml:space="preserve">Taariikhdii Labaad 23:16 KQA - Markaasaa Yehooyaadaac sameeyey axdi u dhexeeya isaga iyo dadka oo dhan iyo boqorkaba inay ahaadaan Rabbiga dadkiisa.</w:t>
      </w:r>
    </w:p>
    <w:p/>
    <w:p>
      <w:r xmlns:w="http://schemas.openxmlformats.org/wordprocessingml/2006/main">
        <w:t xml:space="preserve">Markaasaa Yehooyaadaac axdi dhex dhigay isaga iyo dadka iyo boqorkaba inay ahaadaan Rabbiga dadkiisa.</w:t>
      </w:r>
    </w:p>
    <w:p/>
    <w:p>
      <w:r xmlns:w="http://schemas.openxmlformats.org/wordprocessingml/2006/main">
        <w:t xml:space="preserve">1. Awooda Axdiga: Barashada 2 Taariikhdii 23:16</w:t>
      </w:r>
    </w:p>
    <w:p/>
    <w:p>
      <w:r xmlns:w="http://schemas.openxmlformats.org/wordprocessingml/2006/main">
        <w:t xml:space="preserve">2. Samaynta Dadka Ilaah: Imtixaanka 2 Taariikhdii 23:16</w:t>
      </w:r>
    </w:p>
    <w:p/>
    <w:p>
      <w:r xmlns:w="http://schemas.openxmlformats.org/wordprocessingml/2006/main">
        <w:t xml:space="preserve">1. Yeremyaah 50:5, "Waxay weyddiin doonaan jidka Siyoon, iyagoo wejigoodu xaggaas u sii jeedo, oo waxay ku odhan doonaan, Kaalaya, aynu Rabbiga kula wadaagno axdi weligiis waara oo aan la illoobi doonin."</w:t>
      </w:r>
    </w:p>
    <w:p/>
    <w:p>
      <w:r xmlns:w="http://schemas.openxmlformats.org/wordprocessingml/2006/main">
        <w:t xml:space="preserve">2. Cibraaniyada 8:10 , "Waayo, kanu waa axdiga aan la dhigan doono reer binu Israa'iil maalmahaas dabadeed, ayaa Rabbigu leeyahay, Sharciyadayda waxaan gelin doonaa qalbigooda, oo qalbigoodana waan ku qori doonaa, Iyagu waa Ilaah, oo iyana dad bay ii ahaan doonaan.</w:t>
      </w:r>
    </w:p>
    <w:p/>
    <w:p>
      <w:r xmlns:w="http://schemas.openxmlformats.org/wordprocessingml/2006/main">
        <w:t xml:space="preserve">Taariikhdii Labaad 23:17 KQA - Markaasaa dadkii oo dhammu waxay tageen gurigii Bacal, oo way dumiyeen, oo meelihiisii allabariga iyo sanamyadiisiibana way wada burburiyeen, oo Mataan oo Bacal ahaa wadaadkiina waxay ku dileen meelihii allabariga hortooda.</w:t>
      </w:r>
    </w:p>
    <w:p/>
    <w:p>
      <w:r xmlns:w="http://schemas.openxmlformats.org/wordprocessingml/2006/main">
        <w:t xml:space="preserve">Oo dadkii Yahuudah waxay dumiyeen gurigii Bacal iyo sanamyadiisii oo dhan, oo waxay dileen wadaadkii Mataan ahaa.</w:t>
      </w:r>
    </w:p>
    <w:p/>
    <w:p>
      <w:r xmlns:w="http://schemas.openxmlformats.org/wordprocessingml/2006/main">
        <w:t xml:space="preserve">1. Awooda Ilaahay Sida Dadka Ilaahay Uga Adkadeen Sanamnimada</w:t>
      </w:r>
    </w:p>
    <w:p/>
    <w:p>
      <w:r xmlns:w="http://schemas.openxmlformats.org/wordprocessingml/2006/main">
        <w:t xml:space="preserve">2. Cadhada Ilaahay Cawaaqibta ka dhalata Sanamyada</w:t>
      </w:r>
    </w:p>
    <w:p/>
    <w:p>
      <w:r xmlns:w="http://schemas.openxmlformats.org/wordprocessingml/2006/main">
        <w:t xml:space="preserve">1. Sharciga Kunoqoshadiisa 7:5 Laakiinse sidaas waa inaad iyaga ku samaysaa; Waa inaad meelahooda allabariga dumisaan, oo aad tiirarkoodana dumisaan, oo aad jartaan geedahooda Asheeraah.</w:t>
      </w:r>
    </w:p>
    <w:p/>
    <w:p>
      <w:r xmlns:w="http://schemas.openxmlformats.org/wordprocessingml/2006/main">
        <w:t xml:space="preserve">2. SABUURRADII 97:7 Kuwa sanamyada xardhan u adeega oo sanamyada ku faana oo dhammu way ceeboobeen, Ilaahyada oo dhammow, isaga caabuda.</w:t>
      </w:r>
    </w:p>
    <w:p/>
    <w:p>
      <w:r xmlns:w="http://schemas.openxmlformats.org/wordprocessingml/2006/main">
        <w:t xml:space="preserve">Taariikhdii Labaad 23:18 KQA - Oo weliba Yehooyaadaac wuxuu shuqulkii guriga Rabbiga ku magacaabay wadaaddadii reer Laawi oo Daa'uud u qaybiyey gurigii Rabbiga, si ay u bixiyaan qurbaannadii la gubayay oo Rabbiga, siday u qoran tahay. sharcigii Muusena rayrayn iyo gabayba sidii Daa'uud amar ugu ahaa.</w:t>
      </w:r>
    </w:p>
    <w:p/>
    <w:p>
      <w:r xmlns:w="http://schemas.openxmlformats.org/wordprocessingml/2006/main">
        <w:t xml:space="preserve">Markaasaa Yehooyaadaac u doortay kuwii reer Laawi inay guriga Rabbiga qurbaanno la gubo ugu bixiyaan sidii Daa'uud amray oo sharcigii Muuse ahaa.</w:t>
      </w:r>
    </w:p>
    <w:p/>
    <w:p>
      <w:r xmlns:w="http://schemas.openxmlformats.org/wordprocessingml/2006/main">
        <w:t xml:space="preserve">1. Baahida loo qabo xaqnimada iyo addeecida ereyga Eebbe</w:t>
      </w:r>
    </w:p>
    <w:p/>
    <w:p>
      <w:r xmlns:w="http://schemas.openxmlformats.org/wordprocessingml/2006/main">
        <w:t xml:space="preserve">2. Nimcooyinka ay leedahay u adeegidda Eebbe addeecidda</w:t>
      </w:r>
    </w:p>
    <w:p/>
    <w:p>
      <w:r xmlns:w="http://schemas.openxmlformats.org/wordprocessingml/2006/main">
        <w:t xml:space="preserve">1. Sharciga Kunoqoshadiisa 4:1-2 KQA - Haddaba reer binu Israa'iilow, maqla qaynuunnada iyo qaynuunnada aan idin barayo, oo yeela si aad u noolaataan, oo aad u gashaan oo hantidaan dalka Rabbiga ah Ilaahiinna. aabbayaal, waa ku siinayaa. Erayga aan idinku amrayo wax ha ku darin, waxna ha ka qaadan, si aad u xajisaan amarrada Rabbiga Ilaahiinna ah oo aan idinku amrayo.</w:t>
      </w:r>
    </w:p>
    <w:p/>
    <w:p>
      <w:r xmlns:w="http://schemas.openxmlformats.org/wordprocessingml/2006/main">
        <w:t xml:space="preserve">2. 2 Taariikhdii 7:14 KQA - Dadkayga oo magacayga loogu yeedhay hadday is-hoosaysiiyaan, oo ay baryaan, oo ay wejigayga doondoonaan, oo ay jidadkooda sharka ah ka soo noqdaan, de markaas waxaan samada ka maqli doonaa dembigooda, oo dembigoodana waan cafiyi doonaa, oo dalkoodana waan bogsiin doonaa.</w:t>
      </w:r>
    </w:p>
    <w:p/>
    <w:p>
      <w:r xmlns:w="http://schemas.openxmlformats.org/wordprocessingml/2006/main">
        <w:t xml:space="preserve">TAARIIKHDII LABAAD 23:19 Oo iridjoogayaashiina wuxuu fadhiisiyey irdihii guriga Rabbiga si aan mid nijaas ah u soo gelin.</w:t>
      </w:r>
    </w:p>
    <w:p/>
    <w:p>
      <w:r xmlns:w="http://schemas.openxmlformats.org/wordprocessingml/2006/main">
        <w:t xml:space="preserve">Markaasaa wadaadkii Yehooyaadaac ahaa amray iridjoogayaashii oo ku amray inay qof nijaas ah soo galaan guriga Rabbiga.</w:t>
      </w:r>
    </w:p>
    <w:p/>
    <w:p>
      <w:r xmlns:w="http://schemas.openxmlformats.org/wordprocessingml/2006/main">
        <w:t xml:space="preserve">1. Xurmada Alle iyo Baahida loo qabo in aan Xaq-u-qaadno</w:t>
      </w:r>
    </w:p>
    <w:p/>
    <w:p>
      <w:r xmlns:w="http://schemas.openxmlformats.org/wordprocessingml/2006/main">
        <w:t xml:space="preserve">2. Ahmiyadda ay leedahay in la addeeco amarrada Eebbe</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1 Korintos 6:19-20 - "Maxaad garanaysaan inuu jidhkiinnu yahay macbudka Ruuxa Quduuska ah oo idinku jira oo aad Ilaah ka hesheen, oo aydnaan kuwiinna ahayn? Haddaba sidaas daraaddeed Ilaah ku ammaana jidhkiinna iyo ruuxiinnaba, kuwaas oo ah kuwa Ilaah.</w:t>
      </w:r>
    </w:p>
    <w:p/>
    <w:p>
      <w:r xmlns:w="http://schemas.openxmlformats.org/wordprocessingml/2006/main">
        <w:t xml:space="preserve">Taariikhdii Labaad 23:20 KQA - Markaasuu kaxaystay boqol-u-taliyayaashii, iyo kuwii gobta ahaa, iyo taliyayaashii dadka, iyo dadkii dalka degganaa oo dhan, oo boqorkii buu ka soo dejiyey gurigii Rabbiga, oo waxay soo mareen meel sare. oo guriga boqorka ka soo gala, oo boqorka ku fadhiisiya carshigii boqortooyada.</w:t>
      </w:r>
    </w:p>
    <w:p/>
    <w:p>
      <w:r xmlns:w="http://schemas.openxmlformats.org/wordprocessingml/2006/main">
        <w:t xml:space="preserve">Markaasaa Yehooyaadaac dadkii Yahuudah u horseeday inuu Boqor Yoo'aash ku soo celiyo carshigii Yahuudah.</w:t>
      </w:r>
    </w:p>
    <w:p/>
    <w:p>
      <w:r xmlns:w="http://schemas.openxmlformats.org/wordprocessingml/2006/main">
        <w:t xml:space="preserve">1. Awooda Midnimada - Sida Yehooyaadaac iyo dadka Yahuudah ay uga wada shaqeeyeen inay Boqor Yoo'aash ku soo celiyaan carshigii.</w:t>
      </w:r>
    </w:p>
    <w:p/>
    <w:p>
      <w:r xmlns:w="http://schemas.openxmlformats.org/wordprocessingml/2006/main">
        <w:t xml:space="preserve">2. Qorshaha Ilaah - Sida Ilaah uga shaqeeyay Yehooyaadaac iyo dadka Yahuudah si uu Boqor Yoo'aash ugu soo celiyo carshiga.</w:t>
      </w:r>
    </w:p>
    <w:p/>
    <w:p>
      <w:r xmlns:w="http://schemas.openxmlformats.org/wordprocessingml/2006/main">
        <w:t xml:space="preserve">1. Efesos 4:3 - Ku dadaal inaad midnimada Ruuxa ku xajisaan xidhiidhka nabadda.</w:t>
      </w:r>
    </w:p>
    <w:p/>
    <w:p>
      <w:r xmlns:w="http://schemas.openxmlformats.org/wordprocessingml/2006/main">
        <w:t xml:space="preserve">Maahmaahyadii 21:1 KQA - Boqorka qalbigiisa waa sida webiyo biya ah oo gacanta Rabbiga ku jira; Meesha uu doono ayuu u rogaa.</w:t>
      </w:r>
    </w:p>
    <w:p/>
    <w:p>
      <w:r xmlns:w="http://schemas.openxmlformats.org/wordprocessingml/2006/main">
        <w:t xml:space="preserve">Taariikhdii Labaad 23:21 KQA - Markaasay dadkii dalka oo dhammu wada reyreeyeen, oo magaaladiina way xasilloonayd markay Catalyaah seef ku dileen dabadeed.</w:t>
      </w:r>
    </w:p>
    <w:p/>
    <w:p>
      <w:r xmlns:w="http://schemas.openxmlformats.org/wordprocessingml/2006/main">
        <w:t xml:space="preserve">Oo dadkii dalka degganaa aad bay ugu reyreeyeen markay Catalyaah seef ku dileen.</w:t>
      </w:r>
    </w:p>
    <w:p/>
    <w:p>
      <w:r xmlns:w="http://schemas.openxmlformats.org/wordprocessingml/2006/main">
        <w:t xml:space="preserve">1.Awooda Farxadda: Sida Loo Helo Farxad Ka Dib Waqtiyo Adag</w:t>
      </w:r>
    </w:p>
    <w:p/>
    <w:p>
      <w:r xmlns:w="http://schemas.openxmlformats.org/wordprocessingml/2006/main">
        <w:t xml:space="preserve">2. Cadaalada Rabbaaniga ah: sida uu Ilaahay xaqa ugu hiiliyo oo xumaanta u cadaabo</w:t>
      </w:r>
    </w:p>
    <w:p/>
    <w:p>
      <w:r xmlns:w="http://schemas.openxmlformats.org/wordprocessingml/2006/main">
        <w:t xml:space="preserve">1. Sabuurradii 97:12 - Kuwiinna xaqa ahow, Rabbiga ku reyreeya; oo ku mahadnaqa xusuusta quduusnimadiisa.</w:t>
      </w:r>
    </w:p>
    <w:p/>
    <w:p>
      <w:r xmlns:w="http://schemas.openxmlformats.org/wordprocessingml/2006/main">
        <w:t xml:space="preserve">2. Ishacyaah 3:10 KQA - Waxaad ku tidhaahdaan ka xaqa ah, Waa nabdoonaan doontaa isaga, waayo, iyagu waxay cuni doonaan midhaha falimahooda.</w:t>
      </w:r>
    </w:p>
    <w:p/>
    <w:p>
      <w:r xmlns:w="http://schemas.openxmlformats.org/wordprocessingml/2006/main">
        <w:t xml:space="preserve">Taariikhdii 2aad cutubka 24aad waxay ka warramaysaa boqortooyadii Yoo'aash, dib u soo celinta macbudka, iyo Yoo'aash dhicisnimadiisa aawadeed.</w:t>
      </w:r>
    </w:p>
    <w:p/>
    <w:p>
      <w:r xmlns:w="http://schemas.openxmlformats.org/wordprocessingml/2006/main">
        <w:t xml:space="preserve">Baaragaraafka 1aad: Cutubku wuxuu ku bilaabmayaa muujinta Yoo'aash sannadihiisii hore ee boqorka. Isaga oo raacaya hoggaaminta Yehooyaada, wuxuu hoggaamiyay mashruuc dib u soo celin ah oo macbudka ah. Dadku iyagoo raalli ka ah ayay wax ku darsadeen hagaajinta iyo qurxinta guriga Ilaah (2 Taariikhdii 24:1-14).</w:t>
      </w:r>
    </w:p>
    <w:p/>
    <w:p>
      <w:r xmlns:w="http://schemas.openxmlformats.org/wordprocessingml/2006/main">
        <w:t xml:space="preserve">Baaragaraafka 2aad: Sheekadu waxay diiradda saaraysaa dhimashada Yehooyaada iyo saamaynta ay ku yeelatay Yoo'aash. Yehooyaadaac markuu dhintay dabadeed ayaa Yoo'aash wuxuu dhegaystay taliyayaashii sharka lahaa oo isaga qalday. Wuxuu ka tagay cibaadada Ilaah wuxuuna u jeestay sanam caabudid (2 Taariikhdii 24:15-18).</w:t>
      </w:r>
    </w:p>
    <w:p/>
    <w:p>
      <w:r xmlns:w="http://schemas.openxmlformats.org/wordprocessingml/2006/main">
        <w:t xml:space="preserve">Baaragaraafka 3aad: Xisaabtu waxay iftiiminaysaa sida nebiyada Ilaah ugu soo diray inay Yoo'aash uga digaan riddnimadiisa, laakiin wuu diiday inuu dhegeysto oo xataa wuxuu amray Sakariyas ina Yehooyaadaac, in dhagax lagu dilo si uu u gaadhsiiyo farriinta Ilaah (2 Taariikhdii 24:19-22).</w:t>
      </w:r>
    </w:p>
    <w:p/>
    <w:p>
      <w:r xmlns:w="http://schemas.openxmlformats.org/wordprocessingml/2006/main">
        <w:t xml:space="preserve">Baaragaraafka 4aad: Diiradadu waxay u soo jeesatay inay sharaxdo sida Yoo'aash u wajahayo xukunka rabbaani ah caasinimadiisa. Waxaana dagaalka lagaga adkaaday ciidan yar oo reer Suuriya ah oo Ilaahay ciqaab ahaan usoo diray. Saraakiishiisii ayaa shirqool u dhigay oo sariirtiisii ku dhex dilay (2 Taariikhdii 24:23-25).</w:t>
      </w:r>
    </w:p>
    <w:p/>
    <w:p>
      <w:r xmlns:w="http://schemas.openxmlformats.org/wordprocessingml/2006/main">
        <w:t xml:space="preserve">Baaragaraafka 5aad: Xisaabtu waxay ku soo gabagabowday muujinta sida Amasyaah ina Yoo'aash u noqday boqor markuu aabbihiis dhintay ka dib. In kastoo uu raacay qaar ka mid ah ficillada xaqa ah horaantii boqornimadiisa, haddana wuxuu ku dhacay sanam caabudid sidoo kale (2 Taariikhdii 24:26-27).</w:t>
      </w:r>
    </w:p>
    <w:p/>
    <w:p>
      <w:r xmlns:w="http://schemas.openxmlformats.org/wordprocessingml/2006/main">
        <w:t xml:space="preserve">Marka la soo koobo, cutubka afar iyo labaatanaad ee 2 Taariikhdii waxa ay muujinaysaa dib u soo celinta, iyo dhicistii la soo deristay intii lagu jiray xukunkii boqor Yoo'aash. Muujinta dib u dhiska lagu sameeyay dhanka macbadka, iyo leexashada ay keentay talada xun. Isagoo xusaya digniino laga helay nebiyada, iyo cawaaqibka ay la kulmeen fallaagada. Isku soo wada duuboo, Cutubku wuxuu bixiyaa xisaab taariikhi ah oo muujinaysa labada doorasho ee Boqor Yoo'aash ee lagu muujiyay cibaadada bilowga ah iyadoo xoogga saaraysa hoos u dhaca xagga ruuxa ah ee ka dhashay ka leexashada Ilaah oo lagu tusaaleeyay xukunka rabbaaniga ah ee muujinta caddaaladda rabaaniga ah caddaynta ku saabsan dhammaystirka wax sii sheegidda waa marag muujinayo sida ay uga go'an tahay ixtiraamka. xidhiidhka axdiga ka dhexeeya Abuuraha-Ilaah iyo dadka la doortay-Israa'iil</w:t>
      </w:r>
    </w:p>
    <w:p/>
    <w:p>
      <w:r xmlns:w="http://schemas.openxmlformats.org/wordprocessingml/2006/main">
        <w:t xml:space="preserve">Taariikhdii Labaad 24:1 KQA - Yoo'aashna toddoba sannadood buu jiray markuu boqor noqday, oo Yeruusaalem ayuu boqor ku ahaa afartan sannadood. Oo hooyadiis magaceedana waxaa la odhan jiray Sibyaah tii reer Bi'ir Shebac.</w:t>
      </w:r>
    </w:p>
    <w:p/>
    <w:p>
      <w:r xmlns:w="http://schemas.openxmlformats.org/wordprocessingml/2006/main">
        <w:t xml:space="preserve">Yoo'aash wuxuu Yeruusaalem boqor ka noqday isagoo toddoba sannadood jiray, oo wuxuu boqor ahaa afartan sannadood. Hooyadiisna waxay ahayd Sibyaah tii reer Bi'ir Shebac.</w:t>
      </w:r>
    </w:p>
    <w:p/>
    <w:p>
      <w:r xmlns:w="http://schemas.openxmlformats.org/wordprocessingml/2006/main">
        <w:t xml:space="preserve">1. Illahay qof kasta wuu u isticmaali karaa ujeeddooyinkiisa, da'doodu ha ahaatee.</w:t>
      </w:r>
    </w:p>
    <w:p/>
    <w:p>
      <w:r xmlns:w="http://schemas.openxmlformats.org/wordprocessingml/2006/main">
        <w:t xml:space="preserve">2. Xataa wakhtiyada adag, Ilaahay baa maamula.</w:t>
      </w:r>
    </w:p>
    <w:p/>
    <w:p>
      <w:r xmlns:w="http://schemas.openxmlformats.org/wordprocessingml/2006/main">
        <w:t xml:space="preserve">1. Yeremyaah 29:11 - "Waayo, Rabbigu wuxuu leeyahay, Anigu waan garanayaa qorshayaasha aan idiin hayo, iyo qorshayaasha aan ku barwaaqaysan doono ee innaba wax idin yeeli maayo, iyo qorshayaal aan rajo iyo mustaqbal idin siin doono."</w:t>
      </w:r>
    </w:p>
    <w:p/>
    <w:p>
      <w:r xmlns:w="http://schemas.openxmlformats.org/wordprocessingml/2006/main">
        <w:t xml:space="preserve">2. Luukos 1:37 - "Waayo, wax aan Ilaah kari karin ma jiro."</w:t>
      </w:r>
    </w:p>
    <w:p/>
    <w:p>
      <w:r xmlns:w="http://schemas.openxmlformats.org/wordprocessingml/2006/main">
        <w:t xml:space="preserve">Taariikhdii Labaad 24:2 KQA - Yoo'aashna wuxuu sameeyey wixii Rabbiga hortiisa ku qummanaa wakhtigii wadaadkii Yehooyaadaac ahaa noolaa oo dhan.</w:t>
      </w:r>
    </w:p>
    <w:p/>
    <w:p>
      <w:r xmlns:w="http://schemas.openxmlformats.org/wordprocessingml/2006/main">
        <w:t xml:space="preserve">Oo Yoo'aash wuxuu raacay amarradii Rabbiga intuu wadaadkii Yehooyaadaac ahaa noolaa.</w:t>
      </w:r>
    </w:p>
    <w:p/>
    <w:p>
      <w:r xmlns:w="http://schemas.openxmlformats.org/wordprocessingml/2006/main">
        <w:t xml:space="preserve">1. Awooda Tusaalooyinka Wanaagsan: Ka Barashada Aaminnimada Yoo'aash</w:t>
      </w:r>
    </w:p>
    <w:p/>
    <w:p>
      <w:r xmlns:w="http://schemas.openxmlformats.org/wordprocessingml/2006/main">
        <w:t xml:space="preserve">2. Inaad ku noolaato Nolol addeecid ah: Ku-dhaqanka Casharradii Yoo'aash</w:t>
      </w:r>
    </w:p>
    <w:p/>
    <w:p>
      <w:r xmlns:w="http://schemas.openxmlformats.org/wordprocessingml/2006/main">
        <w:t xml:space="preserve">1. Sharciga Kunoqoshadiisa 6:4-9 KQA - Maqal, Israa'iilow, Rabbiga Ilaahayaga ahu waa Rabbi keliya. Waa inaad Rabbiga Ilaahaaga ah ka jeclaataa qalbigaaga oo dhan iyo naftaada oo dhan iyo xooggaaga oo dhan.</w:t>
      </w:r>
    </w:p>
    <w:p/>
    <w:p>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Taariikhdii Labaad 24:3 KQA - Markaasaa Yehooyaadaac wuxuu guursaday laba naagood; wiilal iyo gabdhona wuu dhalay.</w:t>
      </w:r>
    </w:p>
    <w:p/>
    <w:p>
      <w:r xmlns:w="http://schemas.openxmlformats.org/wordprocessingml/2006/main">
        <w:t xml:space="preserve">Markaasaa Yehooyaadaac wuxuu guursaday laba naagood, oo carruur buuna u dhalay.</w:t>
      </w:r>
    </w:p>
    <w:p/>
    <w:p>
      <w:r xmlns:w="http://schemas.openxmlformats.org/wordprocessingml/2006/main">
        <w:t xml:space="preserve">1. Ahmiyadda qoyska ee Kitaabka Quduuska ah</w:t>
      </w:r>
    </w:p>
    <w:p/>
    <w:p>
      <w:r xmlns:w="http://schemas.openxmlformats.org/wordprocessingml/2006/main">
        <w:t xml:space="preserve">2. Aaminnimada Ilaah ee ku saabsan bixinta baahiyahayaga</w:t>
      </w:r>
    </w:p>
    <w:p/>
    <w:p>
      <w:r xmlns:w="http://schemas.openxmlformats.org/wordprocessingml/2006/main">
        <w:t xml:space="preserve">1. Bilowgii 2:24 Sidaas daraaddeed nin wuxuu ka tegayaa aabbihiis iyo hooyadiis, wuxuuna la joogayaa naagtiisa, oo waxay noqonayaan isku jidh.</w:t>
      </w:r>
    </w:p>
    <w:p/>
    <w:p>
      <w:r xmlns:w="http://schemas.openxmlformats.org/wordprocessingml/2006/main">
        <w:t xml:space="preserve">2. SABUURRADII 127:3 Bal eega, carruurtu waa dhaxal xagga Rabbiga laga helay, Oo midhaha maxalku waa abaalgudkiisa.</w:t>
      </w:r>
    </w:p>
    <w:p/>
    <w:p>
      <w:r xmlns:w="http://schemas.openxmlformats.org/wordprocessingml/2006/main">
        <w:t xml:space="preserve">TAARIIKHDII LABAAD 24:4 Oo taas dabadeed Yoo'aash wuxuu damacsanaa inuu cusboonaysiiyo gurigii Rabbiga.</w:t>
      </w:r>
    </w:p>
    <w:p/>
    <w:p>
      <w:r xmlns:w="http://schemas.openxmlformats.org/wordprocessingml/2006/main">
        <w:t xml:space="preserve">Yoo'aash wuxuu goostay inuu cusboonaysiiyo gurigii Rabbiga.</w:t>
      </w:r>
    </w:p>
    <w:p/>
    <w:p>
      <w:r xmlns:w="http://schemas.openxmlformats.org/wordprocessingml/2006/main">
        <w:t xml:space="preserve">1. Guriga Ilaah waa mudnaantayada - 2 Taariikhdii 24: 4</w:t>
      </w:r>
    </w:p>
    <w:p/>
    <w:p>
      <w:r xmlns:w="http://schemas.openxmlformats.org/wordprocessingml/2006/main">
        <w:t xml:space="preserve">2. Ka shaqaynta soo celinta guriga Ilaah - 2 Taariikhdii 24: 4</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Luukos 12:48 KQA - Mid kasta oo wax badan la siiyey, wax badan ayaa laga dooni doonaa; kii wax badan loo dhiibayna wax badan ayaa la waydiin doonaa.</w:t>
      </w:r>
    </w:p>
    <w:p/>
    <w:p>
      <w:r xmlns:w="http://schemas.openxmlformats.org/wordprocessingml/2006/main">
        <w:t xml:space="preserve">Taariikhdii Labaad 24:5 KQA - Markaasuu soo wada ururiyey wadaaddadii iyo kuwii reer Laawiba, oo wuxuu ku yidhi, Baxa oo magaalooyinka dalka Yahuudah taga, oo reer binu Israa'iil oo dhan ka soo ururiya lacag guriga Ilaahiinna lagu cusboonaysiiyo sannad ka sannad, oo aad ogaada inaad soo dedejiya arrinta. Habase yeeshee reer Laawi taas kuma ay degdegin.</w:t>
      </w:r>
    </w:p>
    <w:p/>
    <w:p>
      <w:r xmlns:w="http://schemas.openxmlformats.org/wordprocessingml/2006/main">
        <w:t xml:space="preserve">Yoo'aash oo ahaa boqorkii dalka Yahuudah wuxuu u yeedhay wadaaddadii iyo kuwii reer Laawi inay reer binu Israa'iil oo dhan lacag ka soo ururiyaan si loogu cusboonaysiiyo gurigii Ilaah, laakiinse kuwii reer Laawi xaalkii ma ay degdegin.</w:t>
      </w:r>
    </w:p>
    <w:p/>
    <w:p>
      <w:r xmlns:w="http://schemas.openxmlformats.org/wordprocessingml/2006/main">
        <w:t xml:space="preserve">1:Ilaah wuxuu inoogu yeedhay inaan si daacad ah ugu adeegno oo aan uga faa'ideyno kheyraadkeena si aan u dhisno gurigiisa.</w:t>
      </w:r>
    </w:p>
    <w:p/>
    <w:p>
      <w:r xmlns:w="http://schemas.openxmlformats.org/wordprocessingml/2006/main">
        <w:t xml:space="preserve">2: waa inaan ku dadaalnaa iimaankeena oo aan si degdeg ah u dhaqan galno marka aan ka jawaabeyno baaqa Ilaahay.</w:t>
      </w:r>
    </w:p>
    <w:p/>
    <w:p>
      <w:r xmlns:w="http://schemas.openxmlformats.org/wordprocessingml/2006/main">
        <w:t xml:space="preserve">Matayos 6:33 KQA - Laakiin horta doondoona boqortooyadii Ilaah iyo xaqnimadiisa, oo waxaas oo dhan waa laydinku dari doonaa.</w:t>
      </w:r>
    </w:p>
    <w:p/>
    <w:p>
      <w:r xmlns:w="http://schemas.openxmlformats.org/wordprocessingml/2006/main">
        <w:t xml:space="preserve">Luukos 10:2-8 KQA - Markaasuu ku yidhi, Waxa beerta laga gooynayaa way badan yihiin, shaqaalayaashuse waa yar yihiin, haddaba Rabbiga beergooyska barya inuu shaqaalayaal beertiisa u soo diro.</w:t>
      </w:r>
    </w:p>
    <w:p/>
    <w:p>
      <w:r xmlns:w="http://schemas.openxmlformats.org/wordprocessingml/2006/main">
        <w:t xml:space="preserve">TAARIIKHDII LABAAD 24:6 Markaasaa boqorkii u yeedhay oo madax u ahaa Yehooyaadaac, oo wuxuu ku yidhi, Maxaad reer Laawi uga weyddiisan weyday inaad dalka Yahuudah iyo Yeruusaalemba ka soo qaadaan ururinta, siduu ahaa amarkii Muuse oo ahaa addoonkii Rabbiga. Rabbiyow, iyo shirka reer binu Israa'iil, ma taambuugga maragga?</w:t>
      </w:r>
    </w:p>
    <w:p/>
    <w:p>
      <w:r xmlns:w="http://schemas.openxmlformats.org/wordprocessingml/2006/main">
        <w:t xml:space="preserve">Markaasaa Boqor Yehoo'aash wuxuu Yehooyaadaac weyddiiyey sababta reer Laawi ay u soo ururin waayeen qurbaannada si waafaqsan amarkii Muuse ee taambuugga maragga.</w:t>
      </w:r>
    </w:p>
    <w:p/>
    <w:p>
      <w:r xmlns:w="http://schemas.openxmlformats.org/wordprocessingml/2006/main">
        <w:t xml:space="preserve">1. Adeecida iyo rumaynta Awaamiirta Eebe</w:t>
      </w:r>
    </w:p>
    <w:p/>
    <w:p>
      <w:r xmlns:w="http://schemas.openxmlformats.org/wordprocessingml/2006/main">
        <w:t xml:space="preserve">2. Ujeedada Taambuugga Maragga</w:t>
      </w:r>
    </w:p>
    <w:p/>
    <w:p>
      <w:r xmlns:w="http://schemas.openxmlformats.org/wordprocessingml/2006/main">
        <w:t xml:space="preserve">1. Sharciga Kunoqoshadiisa 12:5-7 "Laakiinse meesha Rabbiga Ilaahiinna ahu uu ka dooranayo qabiilooyinkiinna oo dhan inuu magiciisa dhigo, waa inaad doontaan hoygiisa, oo halkaas waa inaad geshaan, oo halkaas waa inaad geshaan. Qurbaannadiinna la gubo, iyo allabaryadiinna, iyo meeltobnaadyadiinna, iyo qurbaannada aad gacanta sare ugu qaaddaan, iyo nidarradiinna, iyo qurbaannadiinna ikhtiyaarka ah, iyo curadyada lo'diinna iyo idihiinna, oo halkaas waxaad ku cuni doontaan Rabbiga Ilaahiinna ah hortiisa. Oo waa inaad ku faraxdaan wax alla wixii aad gacanta ku qabataan idinka iyo reerihiinnuba uu Rabbiga Ilaahiinna ahu idinku barakeeyey.</w:t>
      </w:r>
    </w:p>
    <w:p/>
    <w:p>
      <w:r xmlns:w="http://schemas.openxmlformats.org/wordprocessingml/2006/main">
        <w:t xml:space="preserve">2. 2 KORINTOS 8:5 Oo waxaas ma ay yeelin sidaan rajaynay, laakiin hortii waxay naftoodii siiyeen Rabbiga iyo annagaba sidii Ilaah.</w:t>
      </w:r>
    </w:p>
    <w:p/>
    <w:p>
      <w:r xmlns:w="http://schemas.openxmlformats.org/wordprocessingml/2006/main">
        <w:t xml:space="preserve">Taariikhdii Labaad 24:7 KQA - Waayo, Catalyaah oo naagtii sharka lahayd wiilasheedii ayaa gurigii Ilaah burburiyeen; oo alaabtii guriga Rabbiga oo quduus laga dhigay oo dhan waxay siiyeen Bacaliim.</w:t>
      </w:r>
    </w:p>
    <w:p/>
    <w:p>
      <w:r xmlns:w="http://schemas.openxmlformats.org/wordprocessingml/2006/main">
        <w:t xml:space="preserve">Catalyaahna gurigii Ilaah bay jebiyeen, oo alaabtii Rabbiga ayay Bacaliim u siiyeen.</w:t>
      </w:r>
    </w:p>
    <w:p/>
    <w:p>
      <w:r xmlns:w="http://schemas.openxmlformats.org/wordprocessingml/2006/main">
        <w:t xml:space="preserve">1. Eebana waa awood badan oo aan lagu jees jeesi doonin</w:t>
      </w:r>
    </w:p>
    <w:p/>
    <w:p>
      <w:r xmlns:w="http://schemas.openxmlformats.org/wordprocessingml/2006/main">
        <w:t xml:space="preserve">2. Rabbiga hortiisa ilaahyo kale ha hor dhigin</w:t>
      </w:r>
    </w:p>
    <w:p/>
    <w:p>
      <w:r xmlns:w="http://schemas.openxmlformats.org/wordprocessingml/2006/main">
        <w:t xml:space="preserve">1. Sharciga Kunoqoshadiisa 6:4-5 KQA Waa inaad Rabbiga Ilaahaaga ah ka jeclaataa qalbigaaga oo dhan iyo naftaada oo dhan iyo xooggaaga oo dhan.</w:t>
      </w:r>
    </w:p>
    <w:p/>
    <w:p>
      <w:r xmlns:w="http://schemas.openxmlformats.org/wordprocessingml/2006/main">
        <w:t xml:space="preserve">2. Ishacyaah 42:8 Anigu waxaan ahay Rabbiga; kaas waa magacayga; Ammaantayda mid kale ma siin doono, oo ammaantaydana sanamyo la qoray ma siin doono.</w:t>
      </w:r>
    </w:p>
    <w:p/>
    <w:p>
      <w:r xmlns:w="http://schemas.openxmlformats.org/wordprocessingml/2006/main">
        <w:t xml:space="preserve">TAARIIKHDII LABAAD 24:8 Oo waxay boqorku amarkiisa ku sameeyeen sanduuq, oo waxay ag qotomiyeen guriga Rabbiga iriddiisa dibaddeeda.</w:t>
      </w:r>
    </w:p>
    <w:p/>
    <w:p>
      <w:r xmlns:w="http://schemas.openxmlformats.org/wordprocessingml/2006/main">
        <w:t xml:space="preserve">Markaasaa dadkii Yahuudah waxay soo ururiyeen sanduuq in la geliyo iridda macbudka Rabbiga, si waafaqsan amarkii boqorku.</w:t>
      </w:r>
    </w:p>
    <w:p/>
    <w:p>
      <w:r xmlns:w="http://schemas.openxmlformats.org/wordprocessingml/2006/main">
        <w:t xml:space="preserve">1. Boqorka iyo Ilaah addeeca - dadka Yahuudah waxay tusaale u noqdeen addeecidda boqorkooda iyo Ilaahba iyagoo raacaya amarkii boqorka ee ahaa in sanduuq la dhigo albaabka macbudka.</w:t>
      </w:r>
    </w:p>
    <w:p/>
    <w:p>
      <w:r xmlns:w="http://schemas.openxmlformats.org/wordprocessingml/2006/main">
        <w:t xml:space="preserve">2. Macbudka Rabbiga - dadkii Yahuudah waxay garteen muhiimadda macbudka Rabbigu leeyahay, sida ay muujinayeen qoduuskoodii ahaa laabta macbudka iriddiisa.</w:t>
      </w:r>
    </w:p>
    <w:p/>
    <w:p>
      <w:r xmlns:w="http://schemas.openxmlformats.org/wordprocessingml/2006/main">
        <w:t xml:space="preserve">1. Matayos 22:21 KQA - Haddaba Kaysar siiya wixii Kaysar leeyahay; Xagga Eebbena wuxuu leeyahay.</w:t>
      </w:r>
    </w:p>
    <w:p/>
    <w:p>
      <w:r xmlns:w="http://schemas.openxmlformats.org/wordprocessingml/2006/main">
        <w:t xml:space="preserve">2. Sharciga Kunoqoshadiisa 6:5 KQA - Waa inaad Rabbiga Ilaahaaga ah ka jeclaataa qalbigaaga oo dhan iyo naftaada oo dhan iyo xooggaaga oo dhan.</w:t>
      </w:r>
    </w:p>
    <w:p/>
    <w:p>
      <w:r xmlns:w="http://schemas.openxmlformats.org/wordprocessingml/2006/main">
        <w:t xml:space="preserve">Taariikhdii Labaad 24:9 KQA - Markaasay dalka Yahuudah iyo Yeruusaalem oo dhan kaga naadiyeen in Rabbiga loo keeno ururkii Muuse oo ahaa addoonkii Ilaah uu reer binu Israa'iil ku kor saaray markay cidlada joogeen.</w:t>
      </w:r>
    </w:p>
    <w:p/>
    <w:p>
      <w:r xmlns:w="http://schemas.openxmlformats.org/wordprocessingml/2006/main">
        <w:t xml:space="preserve">Oo dadkii Yahuudah iyo Yeruusaalemna waxaa lagu amray inay Rabbiga u keenaan alaabtii Muuse cidlada ugu dhigay reer binu Israa'iil.</w:t>
      </w:r>
    </w:p>
    <w:p/>
    <w:p>
      <w:r xmlns:w="http://schemas.openxmlformats.org/wordprocessingml/2006/main">
        <w:t xml:space="preserve">1. Muhiimada ay leedahay in si deeqsinimo ah Rabbi loo bixiyo.</w:t>
      </w:r>
    </w:p>
    <w:p/>
    <w:p>
      <w:r xmlns:w="http://schemas.openxmlformats.org/wordprocessingml/2006/main">
        <w:t xml:space="preserve">2. Adeecidda amarrada Eebbe waxay keentaa barako.</w:t>
      </w:r>
    </w:p>
    <w:p/>
    <w:p>
      <w:r xmlns:w="http://schemas.openxmlformats.org/wordprocessingml/2006/main">
        <w:t xml:space="preserve">1. Sharciga Kunoqoshadiisa 14:22-29 - Awaamiirta Ilaahay dadkiisa inay bixiyaan meeltobnaadka waxa u kordha.</w:t>
      </w:r>
    </w:p>
    <w:p/>
    <w:p>
      <w:r xmlns:w="http://schemas.openxmlformats.org/wordprocessingml/2006/main">
        <w:t xml:space="preserve">2. 2 Qorontos 9:6-8 – Phaawuloos waan ta’eef Korintos abbaa biyyoota lamaanii fi lubbuu isaanii akka ta’e ibsaniiru.</w:t>
      </w:r>
    </w:p>
    <w:p/>
    <w:p>
      <w:r xmlns:w="http://schemas.openxmlformats.org/wordprocessingml/2006/main">
        <w:t xml:space="preserve">TAARIIKHDII LABAAD 24:10 Markaasaa amiirradii iyo dadkii oo dhammu reyreeyeen oo intay wax keeneen ayay ku rideen sanduuqii ilaa ay dhammeeyeen.</w:t>
      </w:r>
    </w:p>
    <w:p/>
    <w:p>
      <w:r xmlns:w="http://schemas.openxmlformats.org/wordprocessingml/2006/main">
        <w:t xml:space="preserve">Markaasaa dadkii iyo amiirradii dalka Yahuudah reyreeyeen oo waxay keeneen qurbaanno ilaa ay dhammeeyeen.</w:t>
      </w:r>
    </w:p>
    <w:p/>
    <w:p>
      <w:r xmlns:w="http://schemas.openxmlformats.org/wordprocessingml/2006/main">
        <w:t xml:space="preserve">1. Mar walba Rabbiga ku farxa - Filiboy 4:4</w:t>
      </w:r>
    </w:p>
    <w:p/>
    <w:p>
      <w:r xmlns:w="http://schemas.openxmlformats.org/wordprocessingml/2006/main">
        <w:t xml:space="preserve">2. Wax walba ku Deeqsina - 2 Korintos 9:6-7</w:t>
      </w:r>
    </w:p>
    <w:p/>
    <w:p>
      <w:r xmlns:w="http://schemas.openxmlformats.org/wordprocessingml/2006/main">
        <w:t xml:space="preserve">1. Sabuurradii 118:24 - Tanu waa maalintii Rabbigu sameeyey; aynu ku faraxno oo ku faraxno.</w:t>
      </w:r>
    </w:p>
    <w:p/>
    <w:p>
      <w:r xmlns:w="http://schemas.openxmlformats.org/wordprocessingml/2006/main">
        <w:t xml:space="preserve">Wacdiyahii 9:7 KQA - Tag, oo kibistaada farxad ku cun, oo khamrigaagana qalbi faraxsan ku cab, waayo, Ilaah waa kuu oggolaaday waxaad samaysid.</w:t>
      </w:r>
    </w:p>
    <w:p/>
    <w:p>
      <w:r xmlns:w="http://schemas.openxmlformats.org/wordprocessingml/2006/main">
        <w:t xml:space="preserve">Taariikhdii Labaad 24:11 KQA - Oo markii sanduuqii la soo geliyey gurigii boqorka, oo ay gacantii reer Laawi arkeen, oo ay arkeen inay lacag badan jirto ayaa waxaa yimid karraanigii boqorka iyo sirkaalkii wadaadka sare. Intuu laabta ka faaruqiyay oo qaaday ayuu haddana u qaaday meeshiisii. Sidaasay maalin walba yeeli jireen, oo waxay soo ururiyeen lacag faro badan.</w:t>
      </w:r>
    </w:p>
    <w:p/>
    <w:p>
      <w:r xmlns:w="http://schemas.openxmlformats.org/wordprocessingml/2006/main">
        <w:t xml:space="preserve">Oo karraanigii boqorka iyo sirkaalkii wadaadka sare ayaa maalin walba lacag ka ururin jiray sanduuqii ay reer Laawi siin jireen.</w:t>
      </w:r>
    </w:p>
    <w:p/>
    <w:p>
      <w:r xmlns:w="http://schemas.openxmlformats.org/wordprocessingml/2006/main">
        <w:t xml:space="preserve">1. Nimcada Deeqsinimada</w:t>
      </w:r>
    </w:p>
    <w:p/>
    <w:p>
      <w:r xmlns:w="http://schemas.openxmlformats.org/wordprocessingml/2006/main">
        <w:t xml:space="preserve">2. Awooda wax bixinta</w:t>
      </w:r>
    </w:p>
    <w:p/>
    <w:p>
      <w:r xmlns:w="http://schemas.openxmlformats.org/wordprocessingml/2006/main">
        <w:t xml:space="preserve">1. Luukos 6:38 - Sii oo waa laydin siin doonaa. Qiyaas wanaagsan oo hoos loo riixay, oo ruxan oo buuxdhaaftay ayaa dhabtaada lagu shubi doonaa. Waayo, qiyaastaad ku qiyaastaan ayaa laydiinku qiyaasi doonaa.</w:t>
      </w:r>
    </w:p>
    <w:p/>
    <w:p>
      <w:r xmlns:w="http://schemas.openxmlformats.org/wordprocessingml/2006/main">
        <w:t xml:space="preserve">2. 2 Korintos 9:7 Midkiin kastaaba ha bixiyo wixii uu qalbigiinna kaga go'ay inuu bixiyo, yuusan noqon cagajiid ama qasab, waayo, Ilaah wuxuu jecel yahay kan farxad wax ku bixiya.</w:t>
      </w:r>
    </w:p>
    <w:p/>
    <w:p>
      <w:r xmlns:w="http://schemas.openxmlformats.org/wordprocessingml/2006/main">
        <w:t xml:space="preserve">Taariikhdii Labaad 24:12 KQA - Markaasaa boqorkii iyo Yehooyaadaac waxay siiyeen kuwii samayn jiray shuqulkii adeegidda guriga Rabbiga, oo waxay soo kiraysteen wastaadyo iyo nijaarro si ay u cusboonaysiiyaan gurigii Rabbiga, iyo kuwii birta iyo naxaasta u samayn jiray. guriga Rabbiga hagaaji.</w:t>
      </w:r>
    </w:p>
    <w:p/>
    <w:p>
      <w:r xmlns:w="http://schemas.openxmlformats.org/wordprocessingml/2006/main">
        <w:t xml:space="preserve">Markaasaa Boqor Yehooyaadaac iyo boqorkii waxay lacag ku bixiyeen inay gurigii Rabbiga ku cusboonaysiiyaan wastaadyo, iyo nijaarro, iyo bir iyo naxaastaba.</w:t>
      </w:r>
    </w:p>
    <w:p/>
    <w:p>
      <w:r xmlns:w="http://schemas.openxmlformats.org/wordprocessingml/2006/main">
        <w:t xml:space="preserve">1. Ahmiyadda Samaynta Shaqada Ilaah - 2 Taariikhdii 24:12</w:t>
      </w:r>
    </w:p>
    <w:p/>
    <w:p>
      <w:r xmlns:w="http://schemas.openxmlformats.org/wordprocessingml/2006/main">
        <w:t xml:space="preserve">2. Abaalmarinta u adeegida Rabbiga - 2 Taariikhdii 24:12</w:t>
      </w:r>
    </w:p>
    <w:p/>
    <w:p>
      <w:r xmlns:w="http://schemas.openxmlformats.org/wordprocessingml/2006/main">
        <w:t xml:space="preserve">1. Matayos 6:33 - Horta doondoona boqortooyada Ilaah iyo xaqnimadiisa, oo waxaas oo dhan waa laydinku dari doonaa.</w:t>
      </w:r>
    </w:p>
    <w:p/>
    <w:p>
      <w:r xmlns:w="http://schemas.openxmlformats.org/wordprocessingml/2006/main">
        <w:t xml:space="preserve">Wacdiyahii 9:10 KQA - Wax alla wixii gacantaadu hesho inay samayso, xooggaaga oo dhan ku samee.</w:t>
      </w:r>
    </w:p>
    <w:p/>
    <w:p>
      <w:r xmlns:w="http://schemas.openxmlformats.org/wordprocessingml/2006/main">
        <w:t xml:space="preserve">TAARIIKHDII LABAAD 24:13 Markaasay raggii shaqaaluhu shaqeeyeen, oo shuqulkiina waa lagu dhammeeyey, oo gurigii Ilaahna waxay ku hagaajiyeen siduu ahaan jiray, wayna xoogeeyeen.</w:t>
      </w:r>
    </w:p>
    <w:p/>
    <w:p>
      <w:r xmlns:w="http://schemas.openxmlformats.org/wordprocessingml/2006/main">
        <w:t xml:space="preserve">Shaqaalihii ayaa soo gaba gabeeyay dayactirka iyo hagaajinta lagu sameeyay Guriga Alle oo ay dib ugu soo celiyeen sidii uu ahaan jiray.</w:t>
      </w:r>
    </w:p>
    <w:p/>
    <w:p>
      <w:r xmlns:w="http://schemas.openxmlformats.org/wordprocessingml/2006/main">
        <w:t xml:space="preserve">1. Guriga Cibaadada ee Ilaahay: Soo celinta iimaankeena</w:t>
      </w:r>
    </w:p>
    <w:p/>
    <w:p>
      <w:r xmlns:w="http://schemas.openxmlformats.org/wordprocessingml/2006/main">
        <w:t xml:space="preserve">2.Awooda Samirsiga: Dhamaystirka Hawsha</w:t>
      </w:r>
    </w:p>
    <w:p/>
    <w:p>
      <w:r xmlns:w="http://schemas.openxmlformats.org/wordprocessingml/2006/main">
        <w:t xml:space="preserve">Nexemyaah 4:6 KQA - Sidaasaannu derbigii u dhisnay; oo derbigii oo dhammuna waa isku dheceen ilaa badhkiisii, waayo, dadku waxay maanka ku hayeen inay shaqeeyaan.</w:t>
      </w:r>
    </w:p>
    <w:p/>
    <w:p>
      <w:r xmlns:w="http://schemas.openxmlformats.org/wordprocessingml/2006/main">
        <w:t xml:space="preserve">2. Sabuurradii 127:1 KQA - Haddaan Rabbigu guriga dhisin, Kuwa dhisa, micnela'aan bay u hawshoodaan, Haddaan Rabbigu magaalada dhawrin, Waardiyuhu micnela'aan buu u soo jeedaa.</w:t>
      </w:r>
    </w:p>
    <w:p/>
    <w:p>
      <w:r xmlns:w="http://schemas.openxmlformats.org/wordprocessingml/2006/main">
        <w:t xml:space="preserve">TAARIIKHDII LABAAD 24:14 Oo markay dhammeeyeen ayay lacagtii inteeda kale hor keeneen boqorkii iyo Yehooyaadaac, oo waxaa laga dhigay weelal gurigii Rabbiga, waxayna ahaayeen weelal lagu adeego, iyo weelal lagu bixiyo, iyo malgacadyo, iyo weelal dahab iyo lacag ah. Oo wakhtigii Yehooyaadaac noolaa oo dhan waxay had iyo goorba guriga Rabbiga ku bixin jireen qurbaanno la gubo.</w:t>
      </w:r>
    </w:p>
    <w:p/>
    <w:p>
      <w:r xmlns:w="http://schemas.openxmlformats.org/wordprocessingml/2006/main">
        <w:t xml:space="preserve">Oo Yehooyaadaac iyo dadkii Yahuudah waxay boqorkii u keeneen lacag lagu sameeyo weelasha guriga Rabbiga, oo had iyo goorba waxay ku bixin jireen qurbaanno la gubo.</w:t>
      </w:r>
    </w:p>
    <w:p/>
    <w:p>
      <w:r xmlns:w="http://schemas.openxmlformats.org/wordprocessingml/2006/main">
        <w:t xml:space="preserve">1. Awooda Deeqsinimada: Masuulnimada Aaminsan ee dadka Yahuudah</w:t>
      </w:r>
    </w:p>
    <w:p/>
    <w:p>
      <w:r xmlns:w="http://schemas.openxmlformats.org/wordprocessingml/2006/main">
        <w:t xml:space="preserve">2. Kobcinta Qalbiga Cibaadada: Adeegga daacadda ah ee Yehooyaada</w:t>
      </w:r>
    </w:p>
    <w:p/>
    <w:p>
      <w:r xmlns:w="http://schemas.openxmlformats.org/wordprocessingml/2006/main">
        <w:t xml:space="preserve">1. Luukos 6:38 - "Siiya oo waa laydin siin doonaa: qiyaas wanaagsan oo hoos u riixriixan oo ruxan oo buuxdhaafay ayaa laabtiinna la gelin doonaa, waayo, qiyaastii aad ku qiyaastaan ayaa lagu qiyaasi doonaa. dib kuugu noqo."</w:t>
      </w:r>
    </w:p>
    <w:p/>
    <w:p>
      <w:r xmlns:w="http://schemas.openxmlformats.org/wordprocessingml/2006/main">
        <w:t xml:space="preserve">2. Cibraaniyada 13:15-16 - "Haddaba xaggiisa aynu had iyo goorba u bixinno allabariga ammaanta Ilaah, kaas oo ah midhaha bushimahayaga, innagoo magiciisa ku mahad naqaya. Laakiin ha iloobin inaad wanaag fashaan oo aad qaybsataan. waayo, allabaryada caynkaas ah ayaa Ilaah aad ugu farxay.</w:t>
      </w:r>
    </w:p>
    <w:p/>
    <w:p>
      <w:r xmlns:w="http://schemas.openxmlformats.org/wordprocessingml/2006/main">
        <w:t xml:space="preserve">TAARIIKHDII LABAAD 24:15 Laakiinse Yehooyaadaac wuu gaboobay, oo cimri buu la dhacay markuu dhintay; markuu dhintay wuxuu jiray boqol iyo soddon sannadood.</w:t>
      </w:r>
    </w:p>
    <w:p/>
    <w:p>
      <w:r xmlns:w="http://schemas.openxmlformats.org/wordprocessingml/2006/main">
        <w:t xml:space="preserve">Yehooyaadaac wuxuu noolaa isagoo da' weyn, wuxuuna dhintay isagoo 130 sannadood jira.</w:t>
      </w:r>
    </w:p>
    <w:p/>
    <w:p>
      <w:r xmlns:w="http://schemas.openxmlformats.org/wordprocessingml/2006/main">
        <w:t xml:space="preserve">1. Qiimaynta Hibada Cimriga</w:t>
      </w:r>
    </w:p>
    <w:p/>
    <w:p>
      <w:r xmlns:w="http://schemas.openxmlformats.org/wordprocessingml/2006/main">
        <w:t xml:space="preserve">2. Ku Noolaanshaha Cibaadada iyo Adeeca</w:t>
      </w:r>
    </w:p>
    <w:p/>
    <w:p>
      <w:r xmlns:w="http://schemas.openxmlformats.org/wordprocessingml/2006/main">
        <w:t xml:space="preserve">1. Sabuurradii 90:10 KQA - Maalmaha cimrigayagu waa toddobaatan sannadood iyo toban sannadood; Oo hadday xooggooda daraan siddeetan sannadood, haddana itaalkoodu waa dhib iyo murug. waayo, haddiiba waa la gooyaa, oo waannu duulnaa.</w:t>
      </w:r>
    </w:p>
    <w:p/>
    <w:p>
      <w:r xmlns:w="http://schemas.openxmlformats.org/wordprocessingml/2006/main">
        <w:t xml:space="preserve">2. Wacdiyahii 7:17 - Xumaan badan ha ahaanina, nacasna ha ahaanin, bal maxaad wakhtigaaga ka hor u dhimanaysaa?</w:t>
      </w:r>
    </w:p>
    <w:p/>
    <w:p>
      <w:r xmlns:w="http://schemas.openxmlformats.org/wordprocessingml/2006/main">
        <w:t xml:space="preserve">TAARIIKHDII LABAAD 24:16 Oo waxaa lagu aasay magaaladii Daa'uud iyo boqorro dhexdooda, maxaa yeelay, wax wanaagsan buu ku dhex sameeyey dalka Israa'iil, xagga Ilaah iyo xagga reerkiisaba.</w:t>
      </w:r>
    </w:p>
    <w:p/>
    <w:p>
      <w:r xmlns:w="http://schemas.openxmlformats.org/wordprocessingml/2006/main">
        <w:t xml:space="preserve">Markaasaa reer binu Israa'iil waxay Boqor Yoo'aash ku aaseen magaaladii Daa'uud, maxaa yeelay, shuqul wanaagsan buu u sameeyey Ilaah iyo reerkiisaba.</w:t>
      </w:r>
    </w:p>
    <w:p/>
    <w:p>
      <w:r xmlns:w="http://schemas.openxmlformats.org/wordprocessingml/2006/main">
        <w:t xml:space="preserve">1. Camalka wanaagsan oo la sameeyo waxay keenaysaa barako.</w:t>
      </w:r>
    </w:p>
    <w:p/>
    <w:p>
      <w:r xmlns:w="http://schemas.openxmlformats.org/wordprocessingml/2006/main">
        <w:t xml:space="preserve">2. Dhaxalkii daacadnimada Eebbe waa la xusi doonaa.</w:t>
      </w:r>
    </w:p>
    <w:p/>
    <w:p>
      <w:r xmlns:w="http://schemas.openxmlformats.org/wordprocessingml/2006/main">
        <w:t xml:space="preserve">1. Matayos 5:16 - "Iftiinnu ha iftiimo kuwa kale hortiisa si ay shuqulladiinna wanaagsan u arkaan oo ay u ammaanaan Aabbihiinna jannada ku jira."</w:t>
      </w:r>
    </w:p>
    <w:p/>
    <w:p>
      <w:r xmlns:w="http://schemas.openxmlformats.org/wordprocessingml/2006/main">
        <w:t xml:space="preserve">2. 2 Timoteyos 4:7-8 - "Anigu dagaalkii wanaagsanaa waan dagaalamay, tartankiina waan dhammeeyey, iimaankiina waan xajiyey. Hadda dabadeed waxaa la ii dhigay taajkii xaqnimada, kaas oo ah Rabbiga xaakinka xaqa ah. Maalintaas ayuu ii abaalgudi doonaa, oo aniga oo keliya ma aha, laakiin xataa kuwa muuqashadiisa jeclaaday.</w:t>
      </w:r>
    </w:p>
    <w:p/>
    <w:p>
      <w:r xmlns:w="http://schemas.openxmlformats.org/wordprocessingml/2006/main">
        <w:t xml:space="preserve">Taariikhdii Labaad 24:17 KQA - Haddaba Yehooyaadaac markuu dhintay dabadeed waxaa yimid amiirradii dalka Yahuudah oo boqorka u sujuudeen. Markaasaa boqorkii iyagii dhegaystay.</w:t>
      </w:r>
    </w:p>
    <w:p/>
    <w:p>
      <w:r xmlns:w="http://schemas.openxmlformats.org/wordprocessingml/2006/main">
        <w:t xml:space="preserve">Markii Yehooyaadaac dhintay ka dib ayaa amiirradii dalka Yahuudah boqorka u sujuudeen, boqorkiina wuu dhegaystay.</w:t>
      </w:r>
    </w:p>
    <w:p/>
    <w:p>
      <w:r xmlns:w="http://schemas.openxmlformats.org/wordprocessingml/2006/main">
        <w:t xml:space="preserve">1. Nolosha aan ku noolnahay waxay saamaysaa kuwa nagu xeeran</w:t>
      </w:r>
    </w:p>
    <w:p/>
    <w:p>
      <w:r xmlns:w="http://schemas.openxmlformats.org/wordprocessingml/2006/main">
        <w:t xml:space="preserve">2. In aan dadka kale ka hormarinno nafteena</w:t>
      </w:r>
    </w:p>
    <w:p/>
    <w:p>
      <w:r xmlns:w="http://schemas.openxmlformats.org/wordprocessingml/2006/main">
        <w:t xml:space="preserve">1. Rooma 12:10-13 - Midkiinba midka kale jacayl walaalnimo ha ugu dego; Midkiinba midka kale ammaan ha isu siiyo; Dadaalka ha noqonina, oo ruuxa ku kululaada oo Rabbiga u adeega. Rajo ku farxa, oo dhibta ku adkaysta, oo tukashada ku sii adkaysta.</w:t>
      </w:r>
    </w:p>
    <w:p/>
    <w:p>
      <w:r xmlns:w="http://schemas.openxmlformats.org/wordprocessingml/2006/main">
        <w:t xml:space="preserve">2. Filiboy 2:3-4 KQA - Waxba ha samaynina anaaninimo ama kibir aan waxba ahayn, laakiinse is-hoosaysiinta midkiinba midka kale ha ku tiriyo inuu midkiinba midka kale ka muhiimsan yahay. Kaliya ha ilaawin danahaaga gaarka ah, laakiin sidoo kale danta kuwa kale.</w:t>
      </w:r>
    </w:p>
    <w:p/>
    <w:p>
      <w:r xmlns:w="http://schemas.openxmlformats.org/wordprocessingml/2006/main">
        <w:t xml:space="preserve">Taariikhdii Labaad 24:18 KQA - Markaasay ka tageen gurigii Rabbiga ah Ilaaha awowayaashood, oo waxay u adeegeen geedihii Asheeraah iyo sanamyo, oo dadka Yahuudah iyo Yeruusaalemna waxaa ku soo degtay cadho xadgudubkoodan aawadiis.</w:t>
      </w:r>
    </w:p>
    <w:p/>
    <w:p>
      <w:r xmlns:w="http://schemas.openxmlformats.org/wordprocessingml/2006/main">
        <w:t xml:space="preserve">Dadkii Yahuudah iyo dadkii Yeruusaalem degganaa Rabbiga way ka tageen, oo waxay u adeegeen sanamyo, taasoo keentay cadhadii Ilaah.</w:t>
      </w:r>
    </w:p>
    <w:p/>
    <w:p>
      <w:r xmlns:w="http://schemas.openxmlformats.org/wordprocessingml/2006/main">
        <w:t xml:space="preserve">1. Caasinimada Caasinimada</w:t>
      </w:r>
    </w:p>
    <w:p/>
    <w:p>
      <w:r xmlns:w="http://schemas.openxmlformats.org/wordprocessingml/2006/main">
        <w:t xml:space="preserve">2. Ahmiyadda ay Illahay u leedahay aaminaada</w:t>
      </w:r>
    </w:p>
    <w:p/>
    <w:p>
      <w:r xmlns:w="http://schemas.openxmlformats.org/wordprocessingml/2006/main">
        <w:t xml:space="preserve">1. Ishacyaah 24:4-5 - Dhulku wuu baroortaa, wuuna engegaa, duniduna way daashaa oo way engegtaa; Samooyinku way daalaan dhulka iyo dhulkaba. Dhulku wuxuu ku nijaasoobay kuwa deggan hoostiisa; waayo, sharcigii way ku xadgudbeen, oo qaynuunnadiina way jebiyeen, oo axdigii daa'imka ahaana way jebiyeen.</w:t>
      </w:r>
    </w:p>
    <w:p/>
    <w:p>
      <w:r xmlns:w="http://schemas.openxmlformats.org/wordprocessingml/2006/main">
        <w:t xml:space="preserve">2. Sharciga Kunoqoshadiisa 28:15-18 KQA - Laakiinse haddaydnan addeecin codka Rabbiga Ilaahiinna ah ama aydnaan dhawrin oo aad wada yeeshaan amarradiisa iyo qaynuunnadiisa aan maanta idinku amrayo oo dhan, markaas inkaarahan oo dhammu way idin soo degi doonaan, wayna idin soo gaadhi doonaan. . Waxaad ku inkaarnaan doontaan magaalada, oo waxaad ku inkaarnaan doontaan duurka. Waxaa inkaarnaan doona dambiishiinna iyo maddiibad aad wax ku cajiin lahaydeen. Waxaa inkaarnaan doona midhaha uurkaaga, iyo midhaha dhulkiinna, iyo dhasha lo'diinna iyo dhasha idihiinna. Inkaaru baad ahaan doontaan markaad gudaha soo gashaan, oo waad inkaarnaan doontaan markaad dibadda u baxdaan.</w:t>
      </w:r>
    </w:p>
    <w:p/>
    <w:p>
      <w:r xmlns:w="http://schemas.openxmlformats.org/wordprocessingml/2006/main">
        <w:t xml:space="preserve">Taariikhdii Labaad 24:19 KQA - Laakiinse isagu wuxuu u soo diray nebiyo si ay iyaga ugu soo celiyaan Rabbiga xaggiisa; Wayna ku marag fureen iyagii, laakiinse dheg uma ay dhigin.</w:t>
      </w:r>
    </w:p>
    <w:p/>
    <w:p>
      <w:r xmlns:w="http://schemas.openxmlformats.org/wordprocessingml/2006/main">
        <w:t xml:space="preserve">Ilaahay wuxuu u soo diray nebiyo dadka si ay ugu dhiirigeliyaan inay xaggiisa u soo noqdaan, laakiin way diideen inay maqlaan.</w:t>
      </w:r>
    </w:p>
    <w:p/>
    <w:p>
      <w:r xmlns:w="http://schemas.openxmlformats.org/wordprocessingml/2006/main">
        <w:t xml:space="preserve">1. Madax adayga ha u ogolaanin in uu ka gudbo addeecida</w:t>
      </w:r>
    </w:p>
    <w:p/>
    <w:p>
      <w:r xmlns:w="http://schemas.openxmlformats.org/wordprocessingml/2006/main">
        <w:t xml:space="preserve">2. Baaqa towbada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Isaayaas 1:16-19 - Dhaqan adda addaa ture. Falalkaaga sharka ah hortayda ka fogeeya; xumaanta jooji. Baro inaad saxdo; cadaalad raadis. Dulmiga difaaco. Agoonta dacwada u qaada. dacwooda carmalka. Rabbigu wuxuu leeyahay, kaalaya aan xaalka xallinnee. In kastoo dembiyadiinnu ay guduudan yihiin, haddana waxay u caddaan doonaan sida baraf cad oo kale; In kastoo ay cascas yihiin sida cas, haddana waxay ahaan doonaan sida dhogor dhogor oo kale. Haddaad raalli tihiin oo aad addeecdaan, waxaad cuni doontaan waxyaalaha wanwanaagsan ee dalka;</w:t>
      </w:r>
    </w:p>
    <w:p/>
    <w:p>
      <w:r xmlns:w="http://schemas.openxmlformats.org/wordprocessingml/2006/main">
        <w:t xml:space="preserve">TAARIIKHDII LABAAD 24:20 Markaasaa Ruuxii Ilaah ku soo degay Sekaryaah oo uu dhalay wadaadkii Yehooyaadaac ahaa, isagoo ag istaagay dadka korkiisa, oo wuxuu ku yidhi, Ilaah wuxuu idinku leeyahay, War maxaad ugu xadgudbaysaan Rabbiga amarradiisa oo aydnaan liibaani karin? maxaa yeelay, Rabbigaad ka tagteen, isna wuu idinka tegey.</w:t>
      </w:r>
    </w:p>
    <w:p/>
    <w:p>
      <w:r xmlns:w="http://schemas.openxmlformats.org/wordprocessingml/2006/main">
        <w:t xml:space="preserve">Sekaryaah ina Yehooyaadaac waxaa ka buuxsamay Ruuxa Ilaah, wuxuuna dadkii weyddiiyey sababta ay u liibaansan waayeen, isagoo xusuusiyay in markii ay Ilaah ka tageen uu iyaga ka tegey.</w:t>
      </w:r>
    </w:p>
    <w:p/>
    <w:p>
      <w:r xmlns:w="http://schemas.openxmlformats.org/wordprocessingml/2006/main">
        <w:t xml:space="preserve">1. Soo Celinta Axdiga: Ku-dhaqanka Ballanqaadka Eebbe</w:t>
      </w:r>
    </w:p>
    <w:p/>
    <w:p>
      <w:r xmlns:w="http://schemas.openxmlformats.org/wordprocessingml/2006/main">
        <w:t xml:space="preserve">2. Fadliga addeecidda: Ballanqaadka Eebbe dadkiisa</w:t>
      </w:r>
    </w:p>
    <w:p/>
    <w:p>
      <w:r xmlns:w="http://schemas.openxmlformats.org/wordprocessingml/2006/main">
        <w:t xml:space="preserve">1. Sharciga Kunoqoshadiisa 28:1-14 - Ballankii Ilaah ee barakooyinka addeecidda.</w:t>
      </w:r>
    </w:p>
    <w:p/>
    <w:p>
      <w:r xmlns:w="http://schemas.openxmlformats.org/wordprocessingml/2006/main">
        <w:t xml:space="preserve">2. Cibraaniyada 12:14-15 - Nabad iyo quduusnimo ku raacda addeecidda.</w:t>
      </w:r>
    </w:p>
    <w:p/>
    <w:p>
      <w:r xmlns:w="http://schemas.openxmlformats.org/wordprocessingml/2006/main">
        <w:t xml:space="preserve">Taariikhdii Labaad 24:21 KQA - Markaasay shirqool u dhigeen, oo waxay ku dhagxiyeen amarkii boqorku isaga oo jooga barxadda guriga Rabbiga.</w:t>
      </w:r>
    </w:p>
    <w:p/>
    <w:p>
      <w:r xmlns:w="http://schemas.openxmlformats.org/wordprocessingml/2006/main">
        <w:t xml:space="preserve">Markaasaa Boqor Yoo'aash wuxuu amray in addoonkiisii lagu dhagxiyo barxadda guriga Rabbiga.</w:t>
      </w:r>
    </w:p>
    <w:p/>
    <w:p>
      <w:r xmlns:w="http://schemas.openxmlformats.org/wordprocessingml/2006/main">
        <w:t xml:space="preserve">1. Cadaaladda Alle waa taam oo cid ka sarraysa ma jirto.</w:t>
      </w:r>
    </w:p>
    <w:p/>
    <w:p>
      <w:r xmlns:w="http://schemas.openxmlformats.org/wordprocessingml/2006/main">
        <w:t xml:space="preserve">2. Waa inaan ula dhaqannaa adoomadeena si xushmad iyo ixtiraam leh.</w:t>
      </w:r>
    </w:p>
    <w:p/>
    <w:p>
      <w:r xmlns:w="http://schemas.openxmlformats.org/wordprocessingml/2006/main">
        <w:t xml:space="preserve">1. Sabuurradii 37:28, "Waayo, Rabbigu wuxuu jecel yahay caddaaladda, mana dayriyo kuwa cibaadalaawayaasha ah, Oo weligoodba waa la ilaashaa."</w:t>
      </w:r>
    </w:p>
    <w:p/>
    <w:p>
      <w:r xmlns:w="http://schemas.openxmlformats.org/wordprocessingml/2006/main">
        <w:t xml:space="preserve">2. Efesos 6:9 , "Sayadoow, addoommadiinna sidaas oo kale ula macaamiloon. Ha u hanjabinina, waayo, waxaad og tihiin in kan Sayidkooda ah iyo kiinnaba uu jannada ku jiro, oo uusan nin jeclayn isaga."</w:t>
      </w:r>
    </w:p>
    <w:p/>
    <w:p>
      <w:r xmlns:w="http://schemas.openxmlformats.org/wordprocessingml/2006/main">
        <w:t xml:space="preserve">Taariikhdii Labaad 24:22 KQA - Haddaba Yoo'aash ma uu xusuusan roonaantii uu aabbihiis Yehooyaadaac u sameeyey; Oo markuu dhintay ayuu yidhi, Rabbigu taas ha fiiriyo oo weyddii.</w:t>
      </w:r>
    </w:p>
    <w:p/>
    <w:p>
      <w:r xmlns:w="http://schemas.openxmlformats.org/wordprocessingml/2006/main">
        <w:t xml:space="preserve">Markaasaa Yoo'aash oo ahaa boqorkii dalka Yahuudah illoobay raxmaddiisii aabbihiis Yehooyaadaac, oo wuxuu dilay wiilkiisii. Wuxuu Rabbiga ka baryay inuu xumaantan ogaado.</w:t>
      </w:r>
    </w:p>
    <w:p/>
    <w:p>
      <w:r xmlns:w="http://schemas.openxmlformats.org/wordprocessingml/2006/main">
        <w:t xml:space="preserve">1. Ahmiyada Mahadnaqa: Xusuusashada naxariista dadka kale</w:t>
      </w:r>
    </w:p>
    <w:p/>
    <w:p>
      <w:r xmlns:w="http://schemas.openxmlformats.org/wordprocessingml/2006/main">
        <w:t xml:space="preserve">2. Awoodda Salaadda: Raadinta Caddaaladda Rabbiga</w:t>
      </w:r>
    </w:p>
    <w:p/>
    <w:p>
      <w:r xmlns:w="http://schemas.openxmlformats.org/wordprocessingml/2006/main">
        <w:t xml:space="preserve">1. Kolosay 3:13-14 KQA siduu Rabbigu idiin cafiyey, idinkuna waa inaad u cafidaan. Oo waxyaalahaas oo dhan waxaad ka dul huwataan jacayl, kaas oo wax walba ku wada xidha si qumman.</w:t>
      </w:r>
    </w:p>
    <w:p/>
    <w:p>
      <w:r xmlns:w="http://schemas.openxmlformats.org/wordprocessingml/2006/main">
        <w:t xml:space="preserve">2. Rooma 12:19-21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Taariikhdii Labaad 24:23 KQA - Oo sannaddii dhammaadkeedii ayay ciidanka Suuriya ku soo kaceen, oo waxay yimaadeen dalka Yahuudah iyo Yeruusaalem, oo waxay dadka dhexdiisa ka baabbi'iyeen amiirradii dadka oo dhan, oo waxay u cid direen. Dhacadoodii oo dhan waxaa loo dhiibay boqorkii Dimishaq.</w:t>
      </w:r>
    </w:p>
    <w:p/>
    <w:p>
      <w:r xmlns:w="http://schemas.openxmlformats.org/wordprocessingml/2006/main">
        <w:t xml:space="preserve">Oo sannaddii dabayaaqadiisa ayaa ciidankii Suuriya waxay ku soo duuleen dalka Yahuudah iyo Yeruusaalem, oo waxay laayeen amiirradii oo dhan, wayna dhaceen.</w:t>
      </w:r>
    </w:p>
    <w:p/>
    <w:p>
      <w:r xmlns:w="http://schemas.openxmlformats.org/wordprocessingml/2006/main">
        <w:t xml:space="preserve">1. Awoodda Ilaalinta Ilaahay: Sida Loo Helo Awood Wakhtiyada Adag</w:t>
      </w:r>
    </w:p>
    <w:p/>
    <w:p>
      <w:r xmlns:w="http://schemas.openxmlformats.org/wordprocessingml/2006/main">
        <w:t xml:space="preserve">2. Ku noolaanshaha hooska Ballanqaadka Eebbe: Raaxada ogaanshaha inuu isagu gacanta ku hayo.</w:t>
      </w:r>
    </w:p>
    <w:p/>
    <w:p>
      <w:r xmlns:w="http://schemas.openxmlformats.org/wordprocessingml/2006/main">
        <w:t xml:space="preserve">1. Sabuurradii 46:1-3 KQA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Taariikhdii Labaad 24:24 KQA - Waayo, ciidankii reer Suuriya waxay yimaadeen iyagoo guuto yar wata, markaasaa Rabbigu gacantoodii ku geliyey ciidan aad u faro badan, maxaa yeelay, waxay ka tageen Rabbigii ahaa Ilaahii awowayaashood. Markaasay xukun ku soo dejiyeen Yoo'aash.</w:t>
      </w:r>
    </w:p>
    <w:p/>
    <w:p>
      <w:r xmlns:w="http://schemas.openxmlformats.org/wordprocessingml/2006/main">
        <w:t xml:space="preserve">Yoo'aash wuxuu ka tegey Rabbigii ahaa Ilaahii awowayaashiis, oo Rabbigu waa ciqaabay, oo wuxuu gacantiisa geliyey ciidan badan oo reer Suuriya ah.</w:t>
      </w:r>
    </w:p>
    <w:p/>
    <w:p>
      <w:r xmlns:w="http://schemas.openxmlformats.org/wordprocessingml/2006/main">
        <w:t xml:space="preserve">1. Illahay weligii nagama quusan doono, xataa markaan isaga ka jeedsano.</w:t>
      </w:r>
    </w:p>
    <w:p/>
    <w:p>
      <w:r xmlns:w="http://schemas.openxmlformats.org/wordprocessingml/2006/main">
        <w:t xml:space="preserve">2. Garta oo u soo noqda Rabbiga ah Ilaahii awowayaashiin intaanay gooridhin.</w:t>
      </w:r>
    </w:p>
    <w:p/>
    <w:p>
      <w:r xmlns:w="http://schemas.openxmlformats.org/wordprocessingml/2006/main">
        <w:t xml:space="preserve">1. Rooma 3:23-24</w:t>
      </w:r>
    </w:p>
    <w:p/>
    <w:p>
      <w:r xmlns:w="http://schemas.openxmlformats.org/wordprocessingml/2006/main">
        <w:t xml:space="preserve">2. Yexesqeel 18:30-32 : Haddaba sidaas daraaddeed reer binu Israa'iilow, waxaan idiin xukumi doonaa mid kasta sida jidadkiisu yihiin, ayaa Sayidka Rabbiga ahu leeyahay. Toobad keena, oo xadgudubyadaada oo dhan ka soo noqda, waaba intaasoo ay xumaantu halligaadu kuu noqon. Xumaadkii aad samayseen oo dhan iska fogeeya, oo nafsaddiinna samaysta qalbi cusub iyo ruux cusub. Reer binu Israa'iilow, bal maxaad u dhimanaysaan?</w:t>
      </w:r>
    </w:p>
    <w:p/>
    <w:p>
      <w:r xmlns:w="http://schemas.openxmlformats.org/wordprocessingml/2006/main">
        <w:t xml:space="preserve">Taariikhdii Labaad 24:25 KQA - Oo markay isagii ka tageen, (waayo, waxay isaga tageen isagoo cudurro waaweyn leh) addoommadiisii ayaa isaga u sirqooleen dhiiggii ilma wadaadkii Yehooyaadaac ahaa, oo waxay ku dileen sariirtiisii, wuuna dhintay. : oo waxaa lagu aasay magaaladii Daa'uud, laakiinse laguma aasin qabuurihii boqorrada.</w:t>
      </w:r>
    </w:p>
    <w:p/>
    <w:p>
      <w:r xmlns:w="http://schemas.openxmlformats.org/wordprocessingml/2006/main">
        <w:t xml:space="preserve">Oo Yehoo'aash oo ahaa boqorkii dalka Yahuudah ayaa addoommadiisii gacangeliyey oo dileen wadaadkii Yehooyaadaac ahaa dhimashadiisa aawadeed. Oo waxaa lagu aasay magaalada Daa'uud, laakiinse laguma aasin qabuuraha boqorrada.</w:t>
      </w:r>
    </w:p>
    <w:p/>
    <w:p>
      <w:r xmlns:w="http://schemas.openxmlformats.org/wordprocessingml/2006/main">
        <w:t xml:space="preserve">1. Waa inaan ka taxadarnaa cidda aan nolosha ku aamino.</w:t>
      </w:r>
    </w:p>
    <w:p/>
    <w:p>
      <w:r xmlns:w="http://schemas.openxmlformats.org/wordprocessingml/2006/main">
        <w:t xml:space="preserve">2. Khiyaanada iyo aargoosiga waxay yeelan karaan cawaaqib xun oo dhimasho ah.</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TAARIIKHDII LABAAD 24:26 Oo kuwanu waa kuwii isaga shirqoolay; Saabaad oo ay dhashay Shimcaah oo ahayd reer Cammoon, iyo Yehoosaabaad ina Shimriid oo reer Moo'aab ah.</w:t>
      </w:r>
    </w:p>
    <w:p/>
    <w:p>
      <w:r xmlns:w="http://schemas.openxmlformats.org/wordprocessingml/2006/main">
        <w:t xml:space="preserve">Laba qof oo kala ah Saabaad ina Shimcaad oo reer Cammoon ah iyo Yehoosaabaad ina Shimriid oo reer Moo'aab ah ayaa wadaadkii Yehooyaadaac ahaa shirqool u dhigay.</w:t>
      </w:r>
    </w:p>
    <w:p/>
    <w:p>
      <w:r xmlns:w="http://schemas.openxmlformats.org/wordprocessingml/2006/main">
        <w:t xml:space="preserve">1. Awooda Midnimo Wanaag: Barashada 2 Taariikhdii 24:26</w:t>
      </w:r>
    </w:p>
    <w:p/>
    <w:p>
      <w:r xmlns:w="http://schemas.openxmlformats.org/wordprocessingml/2006/main">
        <w:t xml:space="preserve">2. Khatarta ay leedahay shirqoolka loo maleegayo kan Ilaah subkan: Barashada 2 Taariikhdii 24:26</w:t>
      </w:r>
    </w:p>
    <w:p/>
    <w:p>
      <w:r xmlns:w="http://schemas.openxmlformats.org/wordprocessingml/2006/main">
        <w:t xml:space="preserve">1. Maahmaahyadii 11:14 KQA - Haddii aan caqli lahayn, quruuni way dhacdaa; La-taliyayaal badan ayaa jira ammaan.</w:t>
      </w:r>
    </w:p>
    <w:p/>
    <w:p>
      <w:r xmlns:w="http://schemas.openxmlformats.org/wordprocessingml/2006/main">
        <w:t xml:space="preserve">2. Rooma 12:20 KQA - Haddaba, haddii cadowgaagu gaajaysan yahay, cunto sii; hadduu harraadona, sii cab; Waayo, haddaad saas samayso waxaad madaxiisa ku dul ururin doontaa dhuxulo ololaysa.</w:t>
      </w:r>
    </w:p>
    <w:p/>
    <w:p>
      <w:r xmlns:w="http://schemas.openxmlformats.org/wordprocessingml/2006/main">
        <w:t xml:space="preserve">Taariikhdii Labaad 24:27 KQA - Haddaba xagga wiilashiisa, iyo culaabtii weynayd ee isaga saarnayd, iyo hagaajinta gurigii Ilaahba, bal eeg, waxay ku qoran yihiin kitaabkii boqorrada. Oo meeshiisiina waxaa boqor ka noqday wiilkiisii Amasyaah.</w:t>
      </w:r>
    </w:p>
    <w:p/>
    <w:p>
      <w:r xmlns:w="http://schemas.openxmlformats.org/wordprocessingml/2006/main">
        <w:t xml:space="preserve">Oo Amasyaah wiilashiisii aad bay cuslaayeen, oo waxay cusboonaysiiyeen gurigii Ilaah, oo carshigiisiina waxaa qabsaday ina Amasyaah.</w:t>
      </w:r>
    </w:p>
    <w:p/>
    <w:p>
      <w:r xmlns:w="http://schemas.openxmlformats.org/wordprocessingml/2006/main">
        <w:t xml:space="preserve">1. Awooda Dhaxalka: U Gudbinta Nimcada Jiilka Soo Socda</w:t>
      </w:r>
    </w:p>
    <w:p/>
    <w:p>
      <w:r xmlns:w="http://schemas.openxmlformats.org/wordprocessingml/2006/main">
        <w:t xml:space="preserve">2. Waajibka ka saaran u adeegida ilaahay iyo dadkiisa</w:t>
      </w:r>
    </w:p>
    <w:p/>
    <w:p>
      <w:r xmlns:w="http://schemas.openxmlformats.org/wordprocessingml/2006/main">
        <w:t xml:space="preserve">1. Yashuuca 24:15 - "Aniga iyo reerkaygaba, Rabbigaannu u adeegi doonnaa."</w:t>
      </w:r>
    </w:p>
    <w:p/>
    <w:p>
      <w:r xmlns:w="http://schemas.openxmlformats.org/wordprocessingml/2006/main">
        <w:t xml:space="preserve">2. 2 Korintos 5:17- "Haddaba haddii qof Masiix ku jiro waa abuur cusub;</w:t>
      </w:r>
    </w:p>
    <w:p/>
    <w:p>
      <w:r xmlns:w="http://schemas.openxmlformats.org/wordprocessingml/2006/main">
        <w:t xml:space="preserve">2 Taariikhdii cutubka 25 ayaa qeexaysa xukunkii Amasyaah, guulahiisa millatari, iyo sida uu ugu dambayntii u dhacay kibir iyo sanam caabudid.</w:t>
      </w:r>
    </w:p>
    <w:p/>
    <w:p>
      <w:r xmlns:w="http://schemas.openxmlformats.org/wordprocessingml/2006/main">
        <w:t xml:space="preserve">Baaragaraafka 1aad: Cutubku wuxuu ku bilaabmayaa isagoo iftiiminaya koritaankii Amasyaah ee carshiga da'da 25. Wuxuu bilaabay boqornimadiisa isagoo dilaya kuwii dilay aabbihiis laakiin u tudha carruurtooda si waafaqsan sharciga Ilaah (2 Taariikhdii 25: 1-4).</w:t>
      </w:r>
    </w:p>
    <w:p/>
    <w:p>
      <w:r xmlns:w="http://schemas.openxmlformats.org/wordprocessingml/2006/main">
        <w:t xml:space="preserve">Baaragaraafka 2aad: Sheekadu waxay diiradda saaraysaa ololihii millatari ee Amaziah. Isagu wuxuu soo ururiyey ciidan aad u xoog badan, oo wuxuu laayay reer Edom, oo magaalo madaxdoodii buu qabsaday. Si kastaba ha ahaatee, wuxuu ka soo celiyey Edom sanamyo oo bilaabay inuu caabudo iyaga (2 Taariikhdii 25:5-14).</w:t>
      </w:r>
    </w:p>
    <w:p/>
    <w:p>
      <w:r xmlns:w="http://schemas.openxmlformats.org/wordprocessingml/2006/main">
        <w:t xml:space="preserve">Baaragaraafka 3aad: Xisaabtu waxay iftiiminaysaa sida nebi Amasyaah uga digay sanamnimadiisa wuxuuna kula taliyay inuu Ilaah raadiyo beddelkiisa. Si kastaba ha ahaatee, Amasyaah wuu diiday taladii nebiga iyo caqabadihii Yoo'aash, oo ahaa boqorkii Israa'iil, si uu ula dagaallamo (2 Taariikhdii 25:15-16).</w:t>
      </w:r>
    </w:p>
    <w:p/>
    <w:p>
      <w:r xmlns:w="http://schemas.openxmlformats.org/wordprocessingml/2006/main">
        <w:t xml:space="preserve">Faqradda 4-aad: Diiradadu waxay u soo jeesatay sharraxaadda sida Yoo'aash uga digay Amasyaah inuusan dagaalka sii wadin sababtoo ah waxay u horseedi doontaa guuldarro. Iyagoo digniintan iska indha tiraya, waxay galeen dagaal, taasoo keentay in Yahuuda jabiyo oo la qabto Amasyaah (2 Taariikhdii 25:17-24).</w:t>
      </w:r>
    </w:p>
    <w:p/>
    <w:p>
      <w:r xmlns:w="http://schemas.openxmlformats.org/wordprocessingml/2006/main">
        <w:t xml:space="preserve">Baaragaraafka 5aad: Xisaabtu waxay ku soo gabagabaynaysaa muujinta sida Yeruusaalem loo dhacay Yoo'aash ka hor intuusan Samaariya ku noqon. Ka dib markii laga sii daayay maxbuusnimadii, Amasyaah waxa uu wajahay caasinimo gudaha Yahuudah oo ugu dambeyntii waa la dilay (2 Taariikhdii 25:25-28).</w:t>
      </w:r>
    </w:p>
    <w:p/>
    <w:p>
      <w:r xmlns:w="http://schemas.openxmlformats.org/wordprocessingml/2006/main">
        <w:t xml:space="preserve">Isku soo wada duuboo, cutubka shan iyo labaatanaad ee 2 Taariikhdii taariikhda waxa ay muujinaysaa boqortooyadii, iyo dhicistii la soo deristay intii lagu jiray xukunkii boqor Amasyaah. Iftiimin dil ah oo lagu fuliyay dhagar qabayaasha, iyo guulo lagu gaaray olole militari. Isagoo xusaya digniino laga helay nabiga, iyo cawaaqibka ay la kulmeen fallaagada kibirka leh. Isku soo wada duuboo, Cutubku waxa uu bixiyaa xisaab taariikhi ah oo muujinaysa labada doorasho ee Boqor Amasyaah ee lagu muujiyay cadaaladii ugu horaysay iyada oo xooga saaraysa hoos u dhaca ruuxa ee ka dhashay sanam caabudida lagu tusaaleeyay guuldarada dagaalka qaab ka dhigan cadaalada rabaaniga ah xaqiijinta ku saabsan fulinta wax sii sheegidda axdiga muujinayo sida ay uga go'an tahay ixtiraamka xidhiidhka axdiga u dhexeeya Abuuraha-Ilaah iyo dadka la doortay-Israa'iil</w:t>
      </w:r>
    </w:p>
    <w:p/>
    <w:p>
      <w:r xmlns:w="http://schemas.openxmlformats.org/wordprocessingml/2006/main">
        <w:t xml:space="preserve">Taariikhdii Labaad 25:1 KQA - Amasyaah markuu boqor noqday wuxuu jiray shan iyo labaatan sannadood, oo Yeruusaalemna wuxuu boqor ku ahaa sagaal iyo labaatan sannadood. Oo hooyadiis magaceedana waxaa la odhan jiray Yehoocaddaan tii reer Yeruusaalem.</w:t>
      </w:r>
    </w:p>
    <w:p/>
    <w:p>
      <w:r xmlns:w="http://schemas.openxmlformats.org/wordprocessingml/2006/main">
        <w:t xml:space="preserve">Oo Amasyaah markuu Yeruusaalem boqor ka noqday wuxuu jiray shan iyo labaatan sannadood, oo wuxuuna boqor ahaa sagaal iyo labaatan sannadood. Oo hooyadiis magaceedana waxaa la odhan jiray Yehoocaddaan.</w:t>
      </w:r>
    </w:p>
    <w:p/>
    <w:p>
      <w:r xmlns:w="http://schemas.openxmlformats.org/wordprocessingml/2006/main">
        <w:t xml:space="preserve">1. Ballankii Boqor: Sheekadii Amasyaah</w:t>
      </w:r>
    </w:p>
    <w:p/>
    <w:p>
      <w:r xmlns:w="http://schemas.openxmlformats.org/wordprocessingml/2006/main">
        <w:t xml:space="preserve">2. Dhiirrigelinta dhaxalka: Amasyaah iyo hooyadiis Yehoocaddaan</w:t>
      </w:r>
    </w:p>
    <w:p/>
    <w:p>
      <w:r xmlns:w="http://schemas.openxmlformats.org/wordprocessingml/2006/main">
        <w:t xml:space="preserve">Boqorradii Labaad 14:1-2 KQA - Yoo'aash ina Yehoo'aaxaas oo ahaa boqorkii dalka Israa'iil sannaddiisii labaad ayaa Amasyaah ina Yoo'aash dalka Yahuudah boqor ka noqday. Oo markuu boqor noqday wuxuu jiray shan iyo labaatan sannadood, oo Yeruusaalemna boqor buu ku ahaa sagaal iyo labaatan sannadood. Oo hooyadiis magaceedana waxaa la odhan jiray Yehoocaddan tii reer Yeruusaalem.</w:t>
      </w:r>
    </w:p>
    <w:p/>
    <w:p>
      <w:r xmlns:w="http://schemas.openxmlformats.org/wordprocessingml/2006/main">
        <w:t xml:space="preserve">2. Maahmaahyadii 22:1 KQA - Magac wanaagsan ayaa laga doortaa maal badan, oo raallinimona waa ka wanaagsan yahay lacag iyo dahab.</w:t>
      </w:r>
    </w:p>
    <w:p/>
    <w:p>
      <w:r xmlns:w="http://schemas.openxmlformats.org/wordprocessingml/2006/main">
        <w:t xml:space="preserve">Taariikhdii Labaad 25:2 KQA - Oo wuxuu sameeyey wax Rabbiga hortiisa ku qumman, laakiinse qalbi qumman kuma uu samayn.</w:t>
      </w:r>
    </w:p>
    <w:p/>
    <w:p>
      <w:r xmlns:w="http://schemas.openxmlformats.org/wordprocessingml/2006/main">
        <w:t xml:space="preserve">Oo Amasyaah wuxuu sameeyey wax Rabbiga hortiisa ku qumman, laakiinse qalbigiisu ma qummana.</w:t>
      </w:r>
    </w:p>
    <w:p/>
    <w:p>
      <w:r xmlns:w="http://schemas.openxmlformats.org/wordprocessingml/2006/main">
        <w:t xml:space="preserve">1. Khatarta Ay Leedahay Ballanqaadka Qalbi-Dhagax</w:t>
      </w:r>
    </w:p>
    <w:p/>
    <w:p>
      <w:r xmlns:w="http://schemas.openxmlformats.org/wordprocessingml/2006/main">
        <w:t xml:space="preserve">2. Baahida Adeecida Qalbiga Dhan</w:t>
      </w:r>
    </w:p>
    <w:p/>
    <w:p>
      <w:r xmlns:w="http://schemas.openxmlformats.org/wordprocessingml/2006/main">
        <w:t xml:space="preserve">1. Yooxanaa 14:15 "Haddaad i jeceshihiin, qaynuunnadayda waad xajin doontaan."</w:t>
      </w:r>
    </w:p>
    <w:p/>
    <w:p>
      <w:r xmlns:w="http://schemas.openxmlformats.org/wordprocessingml/2006/main">
        <w:t xml:space="preserve">2. Rooma 12:1-2 "Haddaba walaalayaalow, waxaan idinku baryayaa Ilaah naxariistiisa inaad jidhkiinna u siisaan sida allabari nool oo quduus ah oo Ilaah ku farxo, kaas oo ah cibaadadiinna ruuxa ah. dunida, laakiin ku beddelma cusboonaanta maankiinna, inaad imtixaamaysaan waxaad doonista Ilaah ku garanaysaan waxa wanaagsan oo la aqbali karo oo kaamilka ah.</w:t>
      </w:r>
    </w:p>
    <w:p/>
    <w:p>
      <w:r xmlns:w="http://schemas.openxmlformats.org/wordprocessingml/2006/main">
        <w:t xml:space="preserve">TAARIIKHDII LABAAD 25:3 Oo markii boqortooyadii u xoogaysatay ayuu laayay addoommadiisii dilay boqorkii aabbihiis ahaa.</w:t>
      </w:r>
    </w:p>
    <w:p/>
    <w:p>
      <w:r xmlns:w="http://schemas.openxmlformats.org/wordprocessingml/2006/main">
        <w:t xml:space="preserve">Oo Amasyaah oo ahaa boqorkii dalka Yahuudah wuxuu dilay kuwii aabbihiis dilay markuu carshiga qabsaday.</w:t>
      </w:r>
    </w:p>
    <w:p/>
    <w:p>
      <w:r xmlns:w="http://schemas.openxmlformats.org/wordprocessingml/2006/main">
        <w:t xml:space="preserve">1. Awoodda Cadaaladda - Sida Ilaahay noogu yeedhay in aan caddaalad iyo xaqdarro ku raadinno.</w:t>
      </w:r>
    </w:p>
    <w:p/>
    <w:p>
      <w:r xmlns:w="http://schemas.openxmlformats.org/wordprocessingml/2006/main">
        <w:t xml:space="preserve">2. Maamuuska Waalidiinta - Sida ixtiraamka waalidkaagu u yahay qayb muhiim ah oo ka mid ah qorshaha Ilaahay.</w:t>
      </w:r>
    </w:p>
    <w:p/>
    <w:p>
      <w:r xmlns:w="http://schemas.openxmlformats.org/wordprocessingml/2006/main">
        <w:t xml:space="preserve">1. Maahmaahyadii 20:28 KQA - Naxariis iyo runu boqorkay ilaaliyaan, Oo carshigiisuna wuxuu ku tiirsadaa jacayl.</w:t>
      </w:r>
    </w:p>
    <w:p/>
    <w:p>
      <w:r xmlns:w="http://schemas.openxmlformats.org/wordprocessingml/2006/main">
        <w:t xml:space="preserve">2. Baxniintii 20:12 KQA - Aabbahaa iyo hooyadaa maamuus, in cimrigaagu ku dheeraado dalka Rabbiga Ilaahaaga ahu ku siinayo.</w:t>
      </w:r>
    </w:p>
    <w:p/>
    <w:p>
      <w:r xmlns:w="http://schemas.openxmlformats.org/wordprocessingml/2006/main">
        <w:t xml:space="preserve">TAARIIKHDII LABAAD 25:4 Laakiinse carruurtoodii ma uu dilin, laakiinse wuxuu yeelay sidii ku qoran sharciga oo kitaabkii Muuse ku qoran, taasoo Rabbigu amray isagoo leh, Aabbayaashu yaanay u dhiman carruurtooda, carruurtuna yaanay u dhimanayn carruurtooda aawadeed. Aabbayaal, laakiinse nin kastaaba dembigiisa buu u dhiman doonaa.</w:t>
      </w:r>
    </w:p>
    <w:p/>
    <w:p>
      <w:r xmlns:w="http://schemas.openxmlformats.org/wordprocessingml/2006/main">
        <w:t xml:space="preserve">Amasyaah oo ahaa boqorkii dalka Yahuudah wuxuu raacay sharcigii Ilaah ku amray ee kitaabkii Muuse ku qornaa, kaasoo ahaa in nin kasta loo ciqaabo dembigiisa oo aan loo ciqaabin dembiga waalidkiis.</w:t>
      </w:r>
    </w:p>
    <w:p/>
    <w:p>
      <w:r xmlns:w="http://schemas.openxmlformats.org/wordprocessingml/2006/main">
        <w:t xml:space="preserve">1. Cawaaqibka Dembigu iyo Muhiimadda Adeeciddu leedahay</w:t>
      </w:r>
    </w:p>
    <w:p/>
    <w:p>
      <w:r xmlns:w="http://schemas.openxmlformats.org/wordprocessingml/2006/main">
        <w:t xml:space="preserve">2. Xaqa iyo xaqdarrada oo laga sooco</w:t>
      </w:r>
    </w:p>
    <w:p/>
    <w:p>
      <w:r xmlns:w="http://schemas.openxmlformats.org/wordprocessingml/2006/main">
        <w:t xml:space="preserve">1. Sharciga Kunoqoshadiisa 24:16 - "Aabayaasha waa inaan loo dilin carruurtooda, carruurtana waa inaan loo dilin aabbayaashood; nin kasta waa in loo dilaa dembigiisa aawadiis."</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Taariikhdii Labaad 25:5 KQA - Oo weliba Amasyaah wuxuu soo ururiyey dadkii Yahuudah, oo wuxuu ka dhigay saraakiil kun kun u taliya iyo saraakiil boqol boqol u taliya, sidii ay reerahoodu ahaayeen, oo dhammaan dadkii Yahuudah iyo Benyaamiin oo dhan; oo ah saddex boqol oo kun oo ah rag la doortay, oo dagaal u bixi kara, oo warmo iyo gaashaanba sita.</w:t>
      </w:r>
    </w:p>
    <w:p/>
    <w:p>
      <w:r xmlns:w="http://schemas.openxmlformats.org/wordprocessingml/2006/main">
        <w:t xml:space="preserve">Oo Amasyaah wuxuu soo ururiyey dadkii Yahuudah iyo reer Benyaamiin, oo intii labaatan sannadood jirtay iyo intii ka sii weynayd, wuxuu helay saddex boqol oo kun oo nin oo dagaal geli kara.</w:t>
      </w:r>
    </w:p>
    <w:p/>
    <w:p>
      <w:r xmlns:w="http://schemas.openxmlformats.org/wordprocessingml/2006/main">
        <w:t xml:space="preserve">1. Xoogga Midnimada: Fiiri 2 Taariikhdii 25:5</w:t>
      </w:r>
    </w:p>
    <w:p/>
    <w:p>
      <w:r xmlns:w="http://schemas.openxmlformats.org/wordprocessingml/2006/main">
        <w:t xml:space="preserve">2. Adeegsiga hadiyadahayada: Daraasadda 2 Taariikhdii 25:5</w:t>
      </w:r>
    </w:p>
    <w:p/>
    <w:p>
      <w:r xmlns:w="http://schemas.openxmlformats.org/wordprocessingml/2006/main">
        <w:t xml:space="preserve">1 Matayos 18:20 KQA - Waayo, meeshii laba ama saddex ay magacayga ku soo ururaan, halkaas anigu dhexdoodaan joogaa.</w:t>
      </w:r>
    </w:p>
    <w:p/>
    <w:p>
      <w:r xmlns:w="http://schemas.openxmlformats.org/wordprocessingml/2006/main">
        <w:t xml:space="preserve">2. Efesos 6:11 KQA - Oo hubka Ilaah qaata si aad u awooddaan inaad hor joogsataan hindisaha Ibliiska.</w:t>
      </w:r>
    </w:p>
    <w:p/>
    <w:p>
      <w:r xmlns:w="http://schemas.openxmlformats.org/wordprocessingml/2006/main">
        <w:t xml:space="preserve">Taariikhdii Labaad 25:6 KQA - Oo weliba boqol kun oo nin oo ah rag xoog badan ayuu reer binu Israa'iil kaga soo kiraystay boqol talanti oo lacag ah.</w:t>
      </w:r>
    </w:p>
    <w:p/>
    <w:p>
      <w:r xmlns:w="http://schemas.openxmlformats.org/wordprocessingml/2006/main">
        <w:t xml:space="preserve">Amasyaah boqol kun oo nin oo dagaalyahan ah ayuu reer binu Israa'iil kaga soo kiraystay boqol talanti oo lacag ah.</w:t>
      </w:r>
    </w:p>
    <w:p/>
    <w:p>
      <w:r xmlns:w="http://schemas.openxmlformats.org/wordprocessingml/2006/main">
        <w:t xml:space="preserve">1. Xoogga Midnimada - Anagoo adeegsanayna tusaalaha Amasyaah, waxaynu arki karnaa sida isu imaatinka qof ahaan uu u noqon karo xoog awood leh.</w:t>
      </w:r>
    </w:p>
    <w:p/>
    <w:p>
      <w:r xmlns:w="http://schemas.openxmlformats.org/wordprocessingml/2006/main">
        <w:t xml:space="preserve">2. Qiimaha Dagaalka – Amasyaah waxa uu qiimo qaali ah ku bixiyay adeegyadii dagaalyahannadiisa, isaga oo ina xasuusiyay qiimaha qaaliga ah ee ay ku galayso colaadda.</w:t>
      </w:r>
    </w:p>
    <w:p/>
    <w:p>
      <w:r xmlns:w="http://schemas.openxmlformats.org/wordprocessingml/2006/main">
        <w:t xml:space="preserve">1.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2. Maahmaahyadii 17:17 - Had iyo jeer saaxiibkii waa jecel yahay, Walaalna wuxuu u dhashay dhibaato.</w:t>
      </w:r>
    </w:p>
    <w:p/>
    <w:p>
      <w:r xmlns:w="http://schemas.openxmlformats.org/wordprocessingml/2006/main">
        <w:t xml:space="preserve">Taariikhdii Labaad 25:7 KQA - Laakiinse waxaa isagii u yimid nin Ilaah, oo wuxuu ku yidhi, Boqorow, ciidanka Israa'iil yaanay ku raacin; waayo, Rabbigu lama jiro reer binu Israa'iil, xataa reer Efrayim oo dhan.</w:t>
      </w:r>
    </w:p>
    <w:p/>
    <w:p>
      <w:r xmlns:w="http://schemas.openxmlformats.org/wordprocessingml/2006/main">
        <w:t xml:space="preserve">Markaasaa nin Ilaah uga digay Boqor Amasyaah inuusan ciidanka Israa'iil u dayn inay isaga dagaalka u raacaan, maxaa yeelay, Rabbigu iyaga lama jiro.</w:t>
      </w:r>
    </w:p>
    <w:p/>
    <w:p>
      <w:r xmlns:w="http://schemas.openxmlformats.org/wordprocessingml/2006/main">
        <w:t xml:space="preserve">1. Erayga Eebbe: addeecidda ayaa ka wanaagsan allabari</w:t>
      </w:r>
    </w:p>
    <w:p/>
    <w:p>
      <w:r xmlns:w="http://schemas.openxmlformats.org/wordprocessingml/2006/main">
        <w:t xml:space="preserve">2. adeeca Eebe Digniintiisa</w:t>
      </w:r>
    </w:p>
    <w:p/>
    <w:p>
      <w:r xmlns:w="http://schemas.openxmlformats.org/wordprocessingml/2006/main">
        <w:t xml:space="preserve">1. Samuu'eel 15:22-23 ( Samuu'eelna wuxuu yidhi, Rabbigu miyuu ugu farxaa qurbaanno la gubo iyo allabaryo, sida in codka Rabbiga la addeeco? ee wananka.)</w:t>
      </w:r>
    </w:p>
    <w:p/>
    <w:p>
      <w:r xmlns:w="http://schemas.openxmlformats.org/wordprocessingml/2006/main">
        <w:t xml:space="preserve">2. Yeremyaah 7:23 (Laakiin waxan ku amray oo ku idhi, Codkayga addeeca, oo anna Ilaahiinna baan ahaan doonaa, oo idinku waxaad ahaan doontaan dadkaygii; si fiican u roonow.)</w:t>
      </w:r>
    </w:p>
    <w:p/>
    <w:p>
      <w:r xmlns:w="http://schemas.openxmlformats.org/wordprocessingml/2006/main">
        <w:t xml:space="preserve">Taariikhdii Labaad 25:8 KQA - Laakiinse haddaad doonayso inaad tagtid, yeel, oo dagaalka ku adkow, Ilaah wuxuu kugu tuuri doonaa cadowgaaga hortiisa, waayo, Ilaah baa leh xoog uu wax ku caawiyo oo uu wax ku tuuro.</w:t>
      </w:r>
    </w:p>
    <w:p/>
    <w:p>
      <w:r xmlns:w="http://schemas.openxmlformats.org/wordprocessingml/2006/main">
        <w:t xml:space="preserve">Boqor Amasyaah waxaa lagu booriyay inuu raadsado hanuunka Ilaah ka hor inta uusan dagaalka aadin.</w:t>
      </w:r>
    </w:p>
    <w:p/>
    <w:p>
      <w:r xmlns:w="http://schemas.openxmlformats.org/wordprocessingml/2006/main">
        <w:t xml:space="preserve">1. Wax kasta ka raadso Hanuunka Eebe</w:t>
      </w:r>
    </w:p>
    <w:p/>
    <w:p>
      <w:r xmlns:w="http://schemas.openxmlformats.org/wordprocessingml/2006/main">
        <w:t xml:space="preserve">2. Ku kalsoonow xoogga Eebbe</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Yeremyaah 29:11 - "Waayo, Rabbigu wuxuu leeyahay, Anigu waan garanayaa fikirrada aan idiinku fikiro, waana fikirro nabadeed, ee ma aha kuwa masiibeed, si aan ugudambaystiinna rajo idiin siiyo."</w:t>
      </w:r>
    </w:p>
    <w:p/>
    <w:p>
      <w:r xmlns:w="http://schemas.openxmlformats.org/wordprocessingml/2006/main">
        <w:t xml:space="preserve">Taariikhdii Labaad 25:9 KQA - Markaasaa Amasyaah wuxuu ninkii Ilaah ku yidhi, Bal maxaannu ka yeelnaa boqolkii talanti oo aan ciidanka Israa'iil siiyey? Markaasaa ninkii Ilaah ugu jawaabay, Rabbigu waa awoodaa inuu ku siiyo wax ka sii badan tan.</w:t>
      </w:r>
    </w:p>
    <w:p/>
    <w:p>
      <w:r xmlns:w="http://schemas.openxmlformats.org/wordprocessingml/2006/main">
        <w:t xml:space="preserve">Markaasaa Amasyaah ninkii Ilaah weyddiiyey bal waxa uu ku sameeyo boqolkii talanti ee uu ciidanka Israa'iil siiyey;</w:t>
      </w:r>
    </w:p>
    <w:p/>
    <w:p>
      <w:r xmlns:w="http://schemas.openxmlformats.org/wordprocessingml/2006/main">
        <w:t xml:space="preserve">1. Rabbiga ku kalsoonow - wuxuu ina siin doonaa wax ka badan inta aan filayno.</w:t>
      </w:r>
    </w:p>
    <w:p/>
    <w:p>
      <w:r xmlns:w="http://schemas.openxmlformats.org/wordprocessingml/2006/main">
        <w:t xml:space="preserve">2. Barwaaqada Eebbe ayaa ka weyn wax-bixintayada.</w:t>
      </w:r>
    </w:p>
    <w:p/>
    <w:p>
      <w:r xmlns:w="http://schemas.openxmlformats.org/wordprocessingml/2006/main">
        <w:t xml:space="preserve">1. Ishacyaah 55:9 KQA - Waayo, sida samooyinku dhulka uga sarreeyaan ayay jidadkaygu jidadkiinna uga sarreeyaan, oo ay fikirradayduna fikirradiinna uga sarreeyaan.</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TAARIIKHDII LABAAD 25:10 Markaasaa Amasyaah soocay ciidankii isaga uga yimid reer Efrayim, si ay dalkoodii ugu noqdaan;</w:t>
      </w:r>
    </w:p>
    <w:p/>
    <w:p>
      <w:r xmlns:w="http://schemas.openxmlformats.org/wordprocessingml/2006/main">
        <w:t xml:space="preserve">Markaasaa Amasyaah ciidankii reer Efrayim ka soocay, laakiinse aad bay u cadhoodeen oo dalkoodii ku noqdeen.</w:t>
      </w:r>
    </w:p>
    <w:p/>
    <w:p>
      <w:r xmlns:w="http://schemas.openxmlformats.org/wordprocessingml/2006/main">
        <w:t xml:space="preserve">1. Awooda Cadhada: Sida loo maareeyo shucuurta marka ay jiraan xaalado adag</w:t>
      </w:r>
    </w:p>
    <w:p/>
    <w:p>
      <w:r xmlns:w="http://schemas.openxmlformats.org/wordprocessingml/2006/main">
        <w:t xml:space="preserve">2. Barashada Cafiska: Iska daa Ciilka iyo Cadhada</w:t>
      </w:r>
    </w:p>
    <w:p/>
    <w:p>
      <w:r xmlns:w="http://schemas.openxmlformats.org/wordprocessingml/2006/main">
        <w:t xml:space="preserve">1. Efesos 4:31-32 "Ha idinka fogaadaan qadhaadhka iyo cadhada iyo xanaaqa iyo qaylada iyo cayda iyo xumaanta oo dhan. "</w:t>
      </w:r>
    </w:p>
    <w:p/>
    <w:p>
      <w:r xmlns:w="http://schemas.openxmlformats.org/wordprocessingml/2006/main">
        <w:t xml:space="preserve">2. Kolosay 3:12-14 KQA Mid kale, siduu Rabbigu idiin cafiyey, idinkuna waa inaad u cafidaan.</w:t>
      </w:r>
    </w:p>
    <w:p/>
    <w:p>
      <w:r xmlns:w="http://schemas.openxmlformats.org/wordprocessingml/2006/main">
        <w:t xml:space="preserve">Taariikhdii Labaad 25:11 KQA - Markaasaa Amasyaah isdhiirrigeliyey, oo dadkiisii hor kacay, oo tegey Dooxadii Cusbada, oo reer Seciir wuxuu ka laayay toban kun oo nin.</w:t>
      </w:r>
    </w:p>
    <w:p/>
    <w:p>
      <w:r xmlns:w="http://schemas.openxmlformats.org/wordprocessingml/2006/main">
        <w:t xml:space="preserve">Markaasaa Amasyaah dadkiisii u kaxeeyey xagga Dooxadii Cusbada, oo wuxuu laayay reer Seciir, oo wuxuu ka laayay toban kun oo nin.</w:t>
      </w:r>
    </w:p>
    <w:p/>
    <w:p>
      <w:r xmlns:w="http://schemas.openxmlformats.org/wordprocessingml/2006/main">
        <w:t xml:space="preserve">1.Awooda Iimaanka: Barashada in Alle lagu kalsoonaado si uu u guuleysto</w:t>
      </w:r>
    </w:p>
    <w:p/>
    <w:p>
      <w:r xmlns:w="http://schemas.openxmlformats.org/wordprocessingml/2006/main">
        <w:t xml:space="preserve">2. Khatarta Kibirka: Cawaaqibta ka dhalan karta hanuunka Eebbe oo la diido</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2 Taariikhdii 32:7</w:t>
      </w:r>
    </w:p>
    <w:p/>
    <w:p>
      <w:r xmlns:w="http://schemas.openxmlformats.org/wordprocessingml/2006/main">
        <w:t xml:space="preserve">TAARIIKHDII LABAAD 25:12 Oo dadkii Yahuudah toban kun oo kale oo noolnool ayay maxaabiis ahaan u kaxaysteen oo keeneen dhagaxa dusheedii, oo dhagaxa dusheedii ayay ka soo tuureen, oo kulligoodna way burbureen.</w:t>
      </w:r>
    </w:p>
    <w:p/>
    <w:p>
      <w:r xmlns:w="http://schemas.openxmlformats.org/wordprocessingml/2006/main">
        <w:t xml:space="preserve">Oo reer Yahuudah waxay laayeen cadaawayaashii reer binu Israa'iil, oo waxay qabsadeen toban kun oo iyaga ka mid ah, kolkaasay dhagaxa dhaladeeda ku tuureen oo dileen.</w:t>
      </w:r>
    </w:p>
    <w:p/>
    <w:p>
      <w:r xmlns:w="http://schemas.openxmlformats.org/wordprocessingml/2006/main">
        <w:t xml:space="preserve">1. Awooda Caqliga leh ee Iimaanka: Xoogga Dadka Ilaahay</w:t>
      </w:r>
    </w:p>
    <w:p/>
    <w:p>
      <w:r xmlns:w="http://schemas.openxmlformats.org/wordprocessingml/2006/main">
        <w:t xml:space="preserve">2. In dhibka looga gudbo in Alle la aamino</w:t>
      </w:r>
    </w:p>
    <w:p/>
    <w:p>
      <w:r xmlns:w="http://schemas.openxmlformats.org/wordprocessingml/2006/main">
        <w:t xml:space="preserve">1. Yashuuca 1:9 - Miyaanan ku amrin? Xoog yeelo oo dhiirranow. Ha cabsan, hana qalbi jabin, waayo, Rabbiga Ilaahaaga ah ayaa kula jira meel kastoo aad tagtidba.</w:t>
      </w:r>
    </w:p>
    <w:p/>
    <w:p>
      <w:r xmlns:w="http://schemas.openxmlformats.org/wordprocessingml/2006/main">
        <w:t xml:space="preserve">2. Sabuurradii 46:1-2 KQA - Ilaah waa magangalkeenna iyo xooggeenna, waana caawimaad inoo diyaar ah wakhtiga dhibaatada. Sidaas daraaddeed cabsan mayno in kastoo dhulku taabto, Iyo in kastoo buuruhu badda dhexdeeda ku dhaqaaqaan.</w:t>
      </w:r>
    </w:p>
    <w:p/>
    <w:p>
      <w:r xmlns:w="http://schemas.openxmlformats.org/wordprocessingml/2006/main">
        <w:t xml:space="preserve">Taariikhdii Labaad 25:13 KQA - Laakiinse ciidankii ciidankii Amasyaah u diray si ayan isaga dagaalka u raacin waxay weerar ku qaadeen magaalooyinkii dalka Yahuudah tan iyo Samaariya iyo ilaa Beytxooroon, oo waxay ka laayeen saddex kun oo nin, oo maal badanna way qaateen. .</w:t>
      </w:r>
    </w:p>
    <w:p/>
    <w:p>
      <w:r xmlns:w="http://schemas.openxmlformats.org/wordprocessingml/2006/main">
        <w:t xml:space="preserve">Oo Amasyaah ciidankiisii qaar buu diray, oo waxay ku laayeen magaalooyinkii dalka Yahuudah, oo waxay dileen saddex kun oo qof, oo hantidoodiina way ka qaateen.</w:t>
      </w:r>
    </w:p>
    <w:p/>
    <w:p>
      <w:r xmlns:w="http://schemas.openxmlformats.org/wordprocessingml/2006/main">
        <w:t xml:space="preserve">1. Khatarta ay Leedahay Caasinimada Awaamiirta Ilaahay: Daraasadda 2 Taariikhdii 25:13</w:t>
      </w:r>
    </w:p>
    <w:p/>
    <w:p>
      <w:r xmlns:w="http://schemas.openxmlformats.org/wordprocessingml/2006/main">
        <w:t xml:space="preserve">2. Cawaaqibta Diidmada Qorshayaasha Ilaah: Baarista 2 Taariikhdii 25:13</w:t>
      </w:r>
    </w:p>
    <w:p/>
    <w:p>
      <w:r xmlns:w="http://schemas.openxmlformats.org/wordprocessingml/2006/main">
        <w:t xml:space="preserve">1. Matayos 22:37-39 – Ka jeclaada Rabbiga Ilaahaaga ah qalbigaaga oo dhan iyo naftaada oo dhan iyo caqligaaga oo dhan.</w:t>
      </w:r>
    </w:p>
    <w:p/>
    <w:p>
      <w:r xmlns:w="http://schemas.openxmlformats.org/wordprocessingml/2006/main">
        <w:t xml:space="preserve">2. Sharciga Kunoqoshadiisa 28:15-20 KQA - Haddaad addeecdaan Rabbiga Ilaahiinna ah oo aad aad u dhawrtaan dhammaan amarradiisa aan maanta idinku amrayo, Rabbiga Ilaahiinna ahu wuxuu idinka wada sarraysiin doonaa quruumaha dhulka jooga oo dhan.</w:t>
      </w:r>
    </w:p>
    <w:p/>
    <w:p>
      <w:r xmlns:w="http://schemas.openxmlformats.org/wordprocessingml/2006/main">
        <w:t xml:space="preserve">Taariikhdii Labaad 25:14 KQA - Haddaba markii Amasyaah ka soo noqday layntii reer Edom dabadeed ayuu keenay ilaahyadii reer Seciir, oo wuxuu u qotonsaday inay isaga ilaahyo u ahaadaan, wuuna ku sujuuday. oo foox u shiday.</w:t>
      </w:r>
    </w:p>
    <w:p/>
    <w:p>
      <w:r xmlns:w="http://schemas.openxmlformats.org/wordprocessingml/2006/main">
        <w:t xml:space="preserve">Amasyaah sanamnimadiisa: Digniin ka dhan ah caabudid ilaahyada beenta ah.</w:t>
      </w:r>
    </w:p>
    <w:p/>
    <w:p>
      <w:r xmlns:w="http://schemas.openxmlformats.org/wordprocessingml/2006/main">
        <w:t xml:space="preserve">1. Halista caabudidda ilaahyada beenta ah, 2 Taariikhdii 25:14</w:t>
      </w:r>
    </w:p>
    <w:p/>
    <w:p>
      <w:r xmlns:w="http://schemas.openxmlformats.org/wordprocessingml/2006/main">
        <w:t xml:space="preserve">2. Ahmiyadda ay leedahay in la caabudo Ilaaha runta ah, 2 Taariikhdii 25:14</w:t>
      </w:r>
    </w:p>
    <w:p/>
    <w:p>
      <w:r xmlns:w="http://schemas.openxmlformats.org/wordprocessingml/2006/main">
        <w:t xml:space="preserve">1. Baxniintii 20:3-5 " Aniga mooyaane ilaahyo kale waa inaanad lahaan."</w:t>
      </w:r>
    </w:p>
    <w:p/>
    <w:p>
      <w:r xmlns:w="http://schemas.openxmlformats.org/wordprocessingml/2006/main">
        <w:t xml:space="preserve">2. Sharciga Kunoqoshadiisa 4:15-19 "Haddaba iska fiirsada, waayo, wax masaal ah ma aydaan arkin maalintii Rabbigu dabka dhexdiisa idinkala hadlay isagoo Xoreeb jooga."</w:t>
      </w:r>
    </w:p>
    <w:p/>
    <w:p>
      <w:r xmlns:w="http://schemas.openxmlformats.org/wordprocessingml/2006/main">
        <w:t xml:space="preserve">Taariikhdii Labaad 25:15 KQA - Haddaba sidaas daraaddeed ayaa Rabbigu Amasyaah aad ugu cadhooday, oo wuxuu u soo diray nebi, kaasoo ku yidhi, War maxaad u doondoontay dadyowga ilaahyadooda, kuwaasoo aan dadkooda ka samatabbixin karin adiga. gacanta?</w:t>
      </w:r>
    </w:p>
    <w:p/>
    <w:p>
      <w:r xmlns:w="http://schemas.openxmlformats.org/wordprocessingml/2006/main">
        <w:t xml:space="preserve">Amasyaah Ilaah baa xukumay, oo wuxuu u soo diray nebi si uu uga hor tago, waayo, wuxuu doondoonay ilaahyada dadka halkii uu Rabbiga isku halleyn lahaa.</w:t>
      </w:r>
    </w:p>
    <w:p/>
    <w:p>
      <w:r xmlns:w="http://schemas.openxmlformats.org/wordprocessingml/2006/main">
        <w:t xml:space="preserve">1. Rabbiga ku kalsoonaansho: Waa maxay sababta aan u rumayno Ilaahay.</w:t>
      </w:r>
    </w:p>
    <w:p/>
    <w:p>
      <w:r xmlns:w="http://schemas.openxmlformats.org/wordprocessingml/2006/main">
        <w:t xml:space="preserve">2. Khatarta Sanamka Cibaadada: Waa Maxay Sababta Aynu U Diidayno Ilaahyada Beenta Ah.</w:t>
      </w:r>
    </w:p>
    <w:p/>
    <w:p>
      <w:r xmlns:w="http://schemas.openxmlformats.org/wordprocessingml/2006/main">
        <w:t xml:space="preserve">1. Sharciga Kunoqoshadiisa 6:4-5 KQA Waa inaad Rabbiga Ilaahaaga ah ka jeclaataa qalbigaaga oo dhan iyo naftaada oo dhan iyo xooggaaga oo dhan.</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TAARIIKHDII LABAAD 25:16 Oo intuu isaga la hadlayay ayaa boqorkii ku yidhi, War ma adigaa boqorka lataliyihiisii kaa dhigay? dulqaadasho; maxaa lagu dhuftaa? Markaasaa nebigii iska daayay, oo wuxuu yidhi, Waan ogahay in Ilaah damacsanaa inuu ku baabbi'iyo, maxaa yeelay, waxanaad samaysay, oo taladaydiina ma aad dhegaysan.</w:t>
      </w:r>
    </w:p>
    <w:p/>
    <w:p>
      <w:r xmlns:w="http://schemas.openxmlformats.org/wordprocessingml/2006/main">
        <w:t xml:space="preserve">Boqorkii ayaa nabiga waydiiyey inuu talo ka bixinayo talada boqorka iyo in kale, nebiguna wuxuu ugu jawaabay inuu og yahay in Ilaahay go’aansaday inuu boqorka baabi’iyo, sababtoo ah ma uu dhegaysan talada.</w:t>
      </w:r>
    </w:p>
    <w:p/>
    <w:p>
      <w:r xmlns:w="http://schemas.openxmlformats.org/wordprocessingml/2006/main">
        <w:t xml:space="preserve">1. Ahmiyadda ay leedahay talo-doonista Eebbe, intii aan ku tiirsanaan lahayn xukunkayaga.</w:t>
      </w:r>
    </w:p>
    <w:p/>
    <w:p>
      <w:r xmlns:w="http://schemas.openxmlformats.org/wordprocessingml/2006/main">
        <w:t xml:space="preserve">2. Cawaaqib xumada ka dhalan karta in la iska indhatiro talada xikmadda leh.</w:t>
      </w:r>
    </w:p>
    <w:p/>
    <w:p>
      <w:r xmlns:w="http://schemas.openxmlformats.org/wordprocessingml/2006/main">
        <w:t xml:space="preserve">1. Maahmaahyadii 11:14: "Haddaan talo jirin, dadku waa dhacaa, Laakiinse taliyayaasha badan ayaa ammaan ku jira."</w:t>
      </w:r>
    </w:p>
    <w:p/>
    <w:p>
      <w:r xmlns:w="http://schemas.openxmlformats.org/wordprocessingml/2006/main">
        <w:t xml:space="preserve">2. Maahmaahyadii 15:22: "Talo la'aanteed taladu waa baabba', Laakiinse taliyayaal badan ayay ku liibaanaan."</w:t>
      </w:r>
    </w:p>
    <w:p/>
    <w:p>
      <w:r xmlns:w="http://schemas.openxmlformats.org/wordprocessingml/2006/main">
        <w:t xml:space="preserve">TAARIIKHDII LABAAD 25:17 Markaasaa Amasyaah oo ahaa boqorkii dalka Yahuudah tashaday, oo wuxuu u cid diray Yoo'aash ina Yehoo'aaxaas ina Yeehuu oo ahaa boqorkii dalka Israa'iil, oo wuxuu ku yidhi, Kaalay oo aynu iska hor nimaadnee.</w:t>
      </w:r>
    </w:p>
    <w:p/>
    <w:p>
      <w:r xmlns:w="http://schemas.openxmlformats.org/wordprocessingml/2006/main">
        <w:t xml:space="preserve">Amasyaah, Boqorka Yahuudah, wuxuu doonay inuu dhegeysto Yoo'aash oo ah boqorka dalka Israa'iil.</w:t>
      </w:r>
    </w:p>
    <w:p/>
    <w:p>
      <w:r xmlns:w="http://schemas.openxmlformats.org/wordprocessingml/2006/main">
        <w:t xml:space="preserve">1. Qiimaha Talo Raadinta</w:t>
      </w:r>
    </w:p>
    <w:p/>
    <w:p>
      <w:r xmlns:w="http://schemas.openxmlformats.org/wordprocessingml/2006/main">
        <w:t xml:space="preserve">2. Awooda is dhexgalka fool ka foolka ah</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Yacquub 1:5-6 KQA - Haddii midkiin xigmad u baahan yahay, ha ka baryo Ilaah, kan dadka oo dhan si deeqsinimo ah u siiya isagoo aan canaanan; oo waa la siin doonaa. Laakiin rumaysad ha ku baryo, isagoo aan rognayn. Waayo, kii shakiyaa wuxuu la mid yahay hirka badda oo dabayshu kaxayso oo rogrogto.</w:t>
      </w:r>
    </w:p>
    <w:p/>
    <w:p>
      <w:r xmlns:w="http://schemas.openxmlformats.org/wordprocessingml/2006/main">
        <w:t xml:space="preserve">Taariikhdii Labaad 25:18 KQA - Markaasaa Yoo'aash oo ahaa boqorkii dalka Israa'iil u cid diray Amasyaah oo ahaa boqorkii dalka Yahuudah, oo wuxuu ku yidhi, Yamaaruggii Lubnaan ku yiil wuxuu u cid diray geed kedar ah oo Lubnaan ku yiil, oo wuxuu ku yidhi, Gabadhaada sii wiilkayga ha guursadee; Bahal Lubnaan joogay oo yamaaruggii ku tuntay.</w:t>
      </w:r>
    </w:p>
    <w:p/>
    <w:p>
      <w:r xmlns:w="http://schemas.openxmlformats.org/wordprocessingml/2006/main">
        <w:t xml:space="preserve">Markaasaa Yoo'aash oo ahaa boqorkii dalka Israa'iil farriin u diray Amasyaah oo ahaa boqorkii dalka Yahuudah, oo wuxuu ka baryay inuu guursado wiilkiisa iyo ina Amasyaah.</w:t>
      </w:r>
    </w:p>
    <w:p/>
    <w:p>
      <w:r xmlns:w="http://schemas.openxmlformats.org/wordprocessingml/2006/main">
        <w:t xml:space="preserve">1. Awoodda Midaynta: Siday Codsigii Yoo'aash Amasyaah nooga caawin karaa inaan midnimo helno</w:t>
      </w:r>
    </w:p>
    <w:p/>
    <w:p>
      <w:r xmlns:w="http://schemas.openxmlformats.org/wordprocessingml/2006/main">
        <w:t xml:space="preserve">2. Aaminnimada Ilaah: Sida Codsiga Yoo'aash ee ku sugan 2 Taariikhdii 25:18 uu muujinayo aaminnimada Ilaah</w:t>
      </w:r>
    </w:p>
    <w:p/>
    <w:p>
      <w:r xmlns:w="http://schemas.openxmlformats.org/wordprocessingml/2006/main">
        <w:t xml:space="preserve">1. Sabuurradii 27:14 - "Rabbiga sug, aad u dhiirranow, oo qalbigaagu ha dhiirranaado. Waxaan leeyahay, Rabbiga sug."</w:t>
      </w:r>
    </w:p>
    <w:p/>
    <w:p>
      <w:r xmlns:w="http://schemas.openxmlformats.org/wordprocessingml/2006/main">
        <w:t xml:space="preserve">2. Ishacyaah 40:31 - "Laakiin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Taariikhdii Labaad 25:19 KQA - Waxaad leedahay, Bal eeg, reer Edom baad laysay; Haddaba sidaas daraaddeed gurigaaga iska joog; Bal maxaad waxyeelladaada isugu darsateen oo aad u dhacaysaan adiga iyo dadka Yahuudahba?</w:t>
      </w:r>
    </w:p>
    <w:p/>
    <w:p>
      <w:r xmlns:w="http://schemas.openxmlformats.org/wordprocessingml/2006/main">
        <w:t xml:space="preserve">Rabbigu wuxuu Amasyaah uga digay inuusan si xad dhaaf ah u faragelin arrimaha reer Edom, maxaa yeelay, waxay u horseedi kartaa isaga iyo kan dadka Yahuudahba.</w:t>
      </w:r>
    </w:p>
    <w:p/>
    <w:p>
      <w:r xmlns:w="http://schemas.openxmlformats.org/wordprocessingml/2006/main">
        <w:t xml:space="preserve">Kibirku wuxuu hor socdaa dhicid, isagoo ka fiirsada Amasyaah waxbariddiisii.</w:t>
      </w:r>
    </w:p>
    <w:p/>
    <w:p>
      <w:r xmlns:w="http://schemas.openxmlformats.org/wordprocessingml/2006/main">
        <w:t xml:space="preserve">2. Doorashada doonista Rabbiga: u hoggaansanaanta qorshaha Ilaah.</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Taariikhdii Labaad 25:20 KQA - Laakiinse Amasyaah taas wuu maqli waayay; waayo, waxay ka timid xagga Ilaah inuu iyaga gacanta u geliyo cadaawayaashooda, maxaa yeelay, waxay doondooneen ilaahyadii reer Edom.</w:t>
      </w:r>
    </w:p>
    <w:p/>
    <w:p>
      <w:r xmlns:w="http://schemas.openxmlformats.org/wordprocessingml/2006/main">
        <w:t xml:space="preserve">Oo Amasyaah wuu diiday inuu taladii Ilaah maqlo, oo sidaas daraaddeed dadkiisii wuxuu u gacangeliyey cadaawayaashooda.</w:t>
      </w:r>
    </w:p>
    <w:p/>
    <w:p>
      <w:r xmlns:w="http://schemas.openxmlformats.org/wordprocessingml/2006/main">
        <w:t xml:space="preserve">1. Cawaaqib xumada ka dhalan karta in la iska indhatiro doonista Alle.</w:t>
      </w:r>
    </w:p>
    <w:p/>
    <w:p>
      <w:r xmlns:w="http://schemas.openxmlformats.org/wordprocessingml/2006/main">
        <w:t xml:space="preserve">2. Ahmiyadda ay leedahay addeecidda Eebbe.</w:t>
      </w:r>
    </w:p>
    <w:p/>
    <w:p>
      <w:r xmlns:w="http://schemas.openxmlformats.org/wordprocessingml/2006/main">
        <w:t xml:space="preserve">1. Sharciga Kunoqoshadiisa 28:15 KQA - Laakiinse haddaydnan dhegaysan codka Rabbiga Ilaahiinna ah oo aad wada xajisaan oo dhan amarradiisa iyo qaynuunnadiisa aan maanta idinku amrayo; si ay inkaarahan oo dhammu kugu soo degaan oo ay ku soo qabtaan.</w:t>
      </w:r>
    </w:p>
    <w:p/>
    <w:p>
      <w:r xmlns:w="http://schemas.openxmlformats.org/wordprocessingml/2006/main">
        <w:t xml:space="preserve">Yeremyaah 7:23 KQA - Laakiinse waxaan iyaga ku amray oo aan ku idhi, Codkayga addeeca, oo anna Ilaahiinna baan ahaan doonaa, oo idinku waxaad ahaan doontaan dadkaygii; wanagsana.</w:t>
      </w:r>
    </w:p>
    <w:p/>
    <w:p>
      <w:r xmlns:w="http://schemas.openxmlformats.org/wordprocessingml/2006/main">
        <w:t xml:space="preserve">TAARIIKHDII LABAAD 25:21 Markaasaa Yoo'aash oo ahaa boqorkii dalka Israa'iil soo kacay; oo isagii iyo Amasyaah oo ahaa boqorkii dalka Yahuudah waxay iska hor yimaadeen Beytshemesh oo uu Yahuudah leeyahay.</w:t>
      </w:r>
    </w:p>
    <w:p/>
    <w:p>
      <w:r xmlns:w="http://schemas.openxmlformats.org/wordprocessingml/2006/main">
        <w:t xml:space="preserve">Yoo'aash oo ahaa boqorkii dalka Israa'iil iyo Amasyaah oo ahaa boqorkii dalka Yahuudah waxay ku kulmeen Beytshemesh oo dalka Yahuudah ku taal.</w:t>
      </w:r>
    </w:p>
    <w:p/>
    <w:p>
      <w:r xmlns:w="http://schemas.openxmlformats.org/wordprocessingml/2006/main">
        <w:t xml:space="preserve">1. Ahmiyadda xidhiidhka ka dhexeeya madaxda ummadaha kala duwan.</w:t>
      </w:r>
    </w:p>
    <w:p/>
    <w:p>
      <w:r xmlns:w="http://schemas.openxmlformats.org/wordprocessingml/2006/main">
        <w:t xml:space="preserve">2. Ahmiyadda ay khushuucdu u leedahay xidhiidhka.</w:t>
      </w:r>
    </w:p>
    <w:p/>
    <w:p>
      <w:r xmlns:w="http://schemas.openxmlformats.org/wordprocessingml/2006/main">
        <w:t xml:space="preserve">1. Efesos 4:2-3, "Idinkoo is-hoosaysiin oo dhan iyo roonaanta oo dhan iyo dulqaadasho leh, oo midkiinba midka kale jacayl ugu dulqaadanayo, oo aad u diyaar ah inaad midnimada Ruuxa ku xajisaan xidhiidhka nabadda."</w:t>
      </w:r>
    </w:p>
    <w:p/>
    <w:p>
      <w:r xmlns:w="http://schemas.openxmlformats.org/wordprocessingml/2006/main">
        <w:t xml:space="preserve">2. Maahmaahyadii 18:24, "Nin saaxiibbo badanu waa baabbi'i karaa, laakiin waxaa jira saaxiib walaalkii kaaga dhow."</w:t>
      </w:r>
    </w:p>
    <w:p/>
    <w:p>
      <w:r xmlns:w="http://schemas.openxmlformats.org/wordprocessingml/2006/main">
        <w:t xml:space="preserve">2 Taariikhdii 25:22</w:t>
      </w:r>
    </w:p>
    <w:p/>
    <w:p>
      <w:r xmlns:w="http://schemas.openxmlformats.org/wordprocessingml/2006/main">
        <w:t xml:space="preserve">Reer binu Israa'iil waxay dagaalka ku jebiyeen dadka Yahuudah, oo waxay dib ugu carareen teendhooyinkoodii.</w:t>
      </w:r>
    </w:p>
    <w:p/>
    <w:p>
      <w:r xmlns:w="http://schemas.openxmlformats.org/wordprocessingml/2006/main">
        <w:t xml:space="preserve">1. Aaminnimada Ilaah xagga guusha iyo guuldarada - 2 Taariikhdii 20:20-23</w:t>
      </w:r>
    </w:p>
    <w:p/>
    <w:p>
      <w:r xmlns:w="http://schemas.openxmlformats.org/wordprocessingml/2006/main">
        <w:t xml:space="preserve">2. Awoodda midnimada - Sabuurradii 133: 1</w:t>
      </w:r>
    </w:p>
    <w:p/>
    <w:p>
      <w:r xmlns:w="http://schemas.openxmlformats.org/wordprocessingml/2006/main">
        <w:t xml:space="preserve">1. Ishacyaah 40:31 KQA - Laakiinse kuwa Rabbiga isku halleeyaa xoog bay u cusboonaysiin doonaan; Iyagu sida gorgorrada oo kale ayay baal ula kori doonaan, way ordi doonaan, mana ay daali doonaan, way socon doonaan, mana ay itaal darnaan doonaan.</w:t>
      </w:r>
    </w:p>
    <w:p/>
    <w:p>
      <w:r xmlns:w="http://schemas.openxmlformats.org/wordprocessingml/2006/main">
        <w:t xml:space="preserve">2. Matayos 19:26 KQA - Laakiin Ciise intuu eegay ayuu ku yidhi, Waxanu dadka uma suurtoobaan, laakiin wax waluba waa u suurtoobaan Ilaah.</w:t>
      </w:r>
    </w:p>
    <w:p/>
    <w:p>
      <w:r xmlns:w="http://schemas.openxmlformats.org/wordprocessingml/2006/main">
        <w:t xml:space="preserve">Taariikhdii Labaad 25:23 KQA - Markaasaa Yoo'aash oo ahaa boqorkii dalka Israa'iil Amasyaah oo ahaa boqorkii dalka Yahuudah, ina Yoo'aash ina Yehoo'aaxaas, ku soo kexeeyey Beytshemesh, oo Yeruusaalem buu u soo kexeeyey, oo derbigii Yeruusaalemna wuu ka dumiyey, oo wuxuu ka soo qaaday iriddii reer Efrayim. oo iriddii rukunka ahaydna afar boqol oo dhudhun.</w:t>
      </w:r>
    </w:p>
    <w:p/>
    <w:p>
      <w:r xmlns:w="http://schemas.openxmlformats.org/wordprocessingml/2006/main">
        <w:t xml:space="preserve">Yoo'aash oo ahaa boqorkii dalka Israa'iil wuxuu qabsaday Amasyaah oo ahaa boqorkii dalka Yahuudah, oo derbigii Yeruusaalem qayb buu dumiyey.</w:t>
      </w:r>
    </w:p>
    <w:p/>
    <w:p>
      <w:r xmlns:w="http://schemas.openxmlformats.org/wordprocessingml/2006/main">
        <w:t xml:space="preserve">1. Awooda Maamulka - Fahamka Maamulka Ilaahay ina Siiyo</w:t>
      </w:r>
    </w:p>
    <w:p/>
    <w:p>
      <w:r xmlns:w="http://schemas.openxmlformats.org/wordprocessingml/2006/main">
        <w:t xml:space="preserve">2. Xukunka Ilaahay - Sida Ilaahay Xukunka ugu Adeegsado</w:t>
      </w:r>
    </w:p>
    <w:p/>
    <w:p>
      <w:r xmlns:w="http://schemas.openxmlformats.org/wordprocessingml/2006/main">
        <w:t xml:space="preserve">1. Rooma 13:1-2 KQA - Mid kastaaba ha ka dambayso madaxda maamulka, waayo, amar ma jiro kan Ilaah dhigay mooyaane.</w:t>
      </w:r>
    </w:p>
    <w:p/>
    <w:p>
      <w:r xmlns:w="http://schemas.openxmlformats.org/wordprocessingml/2006/main">
        <w:t xml:space="preserve">2. Ishacyaah 13:11 - Dunida xumaanteeda aawadeed ayaan u ciqaabi doonaa, oo kuwa sharka lehna dembiyadooda ayaan u ciqaabi doonaa.</w:t>
      </w:r>
    </w:p>
    <w:p/>
    <w:p>
      <w:r xmlns:w="http://schemas.openxmlformats.org/wordprocessingml/2006/main">
        <w:t xml:space="preserve">TAARIIKHDII LABAAD 25:24 Oo wuxuu qaatay dahabkii iyo lacagtii oo dhan, iyo weelashii guriga Ilaah laga helay oo Cobeed Edoom la yiil oo dhan, iyo khasnadihii guriga boqorka, oo dadna cudoon buu ku noqday, markaasuu Samaariya ku noqday.</w:t>
      </w:r>
    </w:p>
    <w:p/>
    <w:p>
      <w:r xmlns:w="http://schemas.openxmlformats.org/wordprocessingml/2006/main">
        <w:t xml:space="preserve">Oo Amasyaah oo ahaa boqorkii dalka Yahuudah markuu reer Edom laayay ayaa gurigii Ilaah ka qaatay dahabkii iyo lacagtii iyo weelashii kale oo dhan. Oo weliba wuxuu gurigii boqorka ka soo kaxaystay rag iyo maal, oo wuxuu ku noqday Samaariya.</w:t>
      </w:r>
    </w:p>
    <w:p/>
    <w:p>
      <w:r xmlns:w="http://schemas.openxmlformats.org/wordprocessingml/2006/main">
        <w:t xml:space="preserve">1. Nimcooyinka Eebbe waxay heli karaan kuwa rumaynta iyo addeecidda ku sugnaada.</w:t>
      </w:r>
    </w:p>
    <w:p/>
    <w:p>
      <w:r xmlns:w="http://schemas.openxmlformats.org/wordprocessingml/2006/main">
        <w:t xml:space="preserve">2. Caddaaladda Eebbe waa mid degdeg ah oo sugan, xataa markay timaaddo kuwa awoodda leh.</w:t>
      </w:r>
    </w:p>
    <w:p/>
    <w:p>
      <w:r xmlns:w="http://schemas.openxmlformats.org/wordprocessingml/2006/main">
        <w:t xml:space="preserve">1. Sharciga Kunoqoshadiisa 28:1-2 KQA - Haddaad aad u addeecdaan Rabbiga Ilaahiinna ah oo aad aad u dhawrtaan dhammaan amarradiisa aan maanta idin siinayo, Rabbiga Ilaahiinna ahu wuxuu idinka wada sarraysiin doonaa quruumaha dhulka jooga oo dhan.</w:t>
      </w:r>
    </w:p>
    <w:p/>
    <w:p>
      <w:r xmlns:w="http://schemas.openxmlformats.org/wordprocessingml/2006/main">
        <w:t xml:space="preserve">2. Ishacyaah 1:17 - Baro inaad wax saxan samayso; cadaalad raadis. Dulmiga difaaco. Agoonta dacwada u qaada. dacwooda carmalka.</w:t>
      </w:r>
    </w:p>
    <w:p/>
    <w:p>
      <w:r xmlns:w="http://schemas.openxmlformats.org/wordprocessingml/2006/main">
        <w:t xml:space="preserve">Taariikhdii Labaad 25:25 KQA - Amasyaah ina Yoo'aash oo ahaa boqorkii dalka Yahuudah shan iyo toban sannadood buu noolaa markuu Yoo'aash ina Yehoo'aaxaas oo ahaa boqorkii dalka Israa'iil dhintay ka dib.</w:t>
      </w:r>
    </w:p>
    <w:p/>
    <w:p>
      <w:r xmlns:w="http://schemas.openxmlformats.org/wordprocessingml/2006/main">
        <w:t xml:space="preserve">Amasyaah ina Yoo'aash oo ahaa boqorkii dalka Yahuudah wuxuu noolaa shan iyo toban sannadood ka dib dhimashadii Yoo'aash ina Yehoo'aaxaas boqorkii dalka Israa'iil.</w:t>
      </w:r>
    </w:p>
    <w:p/>
    <w:p>
      <w:r xmlns:w="http://schemas.openxmlformats.org/wordprocessingml/2006/main">
        <w:t xml:space="preserve">1. Awooda Dhaxalka: Sidaynu U Fulin Karno Riyada Awoowayaasheen</w:t>
      </w:r>
    </w:p>
    <w:p/>
    <w:p>
      <w:r xmlns:w="http://schemas.openxmlformats.org/wordprocessingml/2006/main">
        <w:t xml:space="preserve">2. Ahmiyadda Nolosha Dheer: Oofinta Ujeeddada Qofka ee Dhulka</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Maahmaahyadii 16:9 KQA - Dadka qalbigiisu jidkiisuu u fiirsadaa, Laakiinse Rabbigaa tallaabooyinkiisa toosiya.</w:t>
      </w:r>
    </w:p>
    <w:p/>
    <w:p>
      <w:r xmlns:w="http://schemas.openxmlformats.org/wordprocessingml/2006/main">
        <w:t xml:space="preserve">Taariikhdii Labaad 25:26 KQA - Haddaba Amasyaah falimihiisii kale, intii hore iyo intii dambeba, sow kuma qorna kitaabkii boqorradii dalka Yahuudah iyo dalka Israa'iil?</w:t>
      </w:r>
    </w:p>
    <w:p/>
    <w:p>
      <w:r xmlns:w="http://schemas.openxmlformats.org/wordprocessingml/2006/main">
        <w:t xml:space="preserve">Amasyaah falimihiisii xumaan iyo samaanba waxay ku qoran yihiin kitaabkii boqorrada dalka Yahuudah iyo dalka Israa'iil.</w:t>
      </w:r>
    </w:p>
    <w:p/>
    <w:p>
      <w:r xmlns:w="http://schemas.openxmlformats.org/wordprocessingml/2006/main">
        <w:t xml:space="preserve">1. Xusuusta inaad si xaq ah u noolaato: Tusaalaha Amasyaah</w:t>
      </w:r>
    </w:p>
    <w:p/>
    <w:p>
      <w:r xmlns:w="http://schemas.openxmlformats.org/wordprocessingml/2006/main">
        <w:t xml:space="preserve">2. Sida Loo Noolaado Nolol Xusus Mudan</w:t>
      </w:r>
    </w:p>
    <w:p/>
    <w:p>
      <w:r xmlns:w="http://schemas.openxmlformats.org/wordprocessingml/2006/main">
        <w:t xml:space="preserve">1. Sabuurradii 37:3-4 - Rabbiga isku hallee oo wanaag samee; oo sidaasaad dalka u degganaan doontaa, oo hubaal waa lagu daajin doonaa. Oo weliba Rabbiga ku farax, Oo isna wuxuu ku siin doonaa waxa qalbigaagu doonayo.</w:t>
      </w:r>
    </w:p>
    <w:p/>
    <w:p>
      <w:r xmlns:w="http://schemas.openxmlformats.org/wordprocessingml/2006/main">
        <w:t xml:space="preserve">2. Wacdiyahii 12:13-14 KQA - Aan maqalno dhammaadka xaalka: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Taariikhdii Labaad 25:27 KQA - Haddaba Amasyaah markuu Rabbiga lasocodkiisii ka noqday dabadeed shirqool bay Yeruusaalem ugu sameeyeen; Laakiish buu u cararay, laakiinse Laakiish bay cid uga daba direen, oo halkaasay ku dileen.</w:t>
      </w:r>
    </w:p>
    <w:p/>
    <w:p>
      <w:r xmlns:w="http://schemas.openxmlformats.org/wordprocessingml/2006/main">
        <w:t xml:space="preserve">Oo Amasyaah Ilaah lasocodkiisii wuu ka noqday, oo Yeruusaalemna shirqool baa isaga loogu dhigay. Laakiish buu u cararay, laakiinse halkaasaa lagu dilay.</w:t>
      </w:r>
    </w:p>
    <w:p/>
    <w:p>
      <w:r xmlns:w="http://schemas.openxmlformats.org/wordprocessingml/2006/main">
        <w:t xml:space="preserve">1. Yaan la khiyaanayn; Ilaahay wax walba wuu arkaa, had iyo jeerna wuu daawanayaa.</w:t>
      </w:r>
    </w:p>
    <w:p/>
    <w:p>
      <w:r xmlns:w="http://schemas.openxmlformats.org/wordprocessingml/2006/main">
        <w:t xml:space="preserve">2. Diidmada doonista Ilaah waxay leedahay cawaaqib -- daacad noqo si aad u ahaato mid barakeysan.</w:t>
      </w:r>
    </w:p>
    <w:p/>
    <w:p>
      <w:r xmlns:w="http://schemas.openxmlformats.org/wordprocessingml/2006/main">
        <w:t xml:space="preserve">1. Maahmaahyadii 15:3 - Rabbiga indhihiisu meel kastay jiraan, Iyagoo fiirinaya kuwa xun iyo kuwa wanaagsan.</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Taariikhdii Labaad 25:28 KQA - Markaasay isagii fardo ku keeneen, oo awowayaashiis ayaa lagula aasay magaaladii dalka Yahuudah.</w:t>
      </w:r>
    </w:p>
    <w:p/>
    <w:p>
      <w:r xmlns:w="http://schemas.openxmlformats.org/wordprocessingml/2006/main">
        <w:t xml:space="preserve">Oo Amasyaah oo ahaa boqorkii dalka Yahuudah dagaalkii waa lagaga adkaaday, oo waxaa dalka Yahuudah lagu keenay isagoo fardo ku jira, oo waxaa lala aasay awowayaashiis.</w:t>
      </w:r>
    </w:p>
    <w:p/>
    <w:p>
      <w:r xmlns:w="http://schemas.openxmlformats.org/wordprocessingml/2006/main">
        <w:t xml:space="preserve">1. Ahmiyadda dhaxalka: In la dhawro xusuusta dadkii naga horreeyay.</w:t>
      </w:r>
    </w:p>
    <w:p/>
    <w:p>
      <w:r xmlns:w="http://schemas.openxmlformats.org/wordprocessingml/2006/main">
        <w:t xml:space="preserve">2. Khatarta kibirka: Inaad Ilaah hortiisa qalbi is-hoosaysiiso.</w:t>
      </w:r>
    </w:p>
    <w:p/>
    <w:p>
      <w:r xmlns:w="http://schemas.openxmlformats.org/wordprocessingml/2006/main">
        <w:t xml:space="preserve">1. Wacdiyahii 12:13-14 KQA - Aan maqalno dhammaadka xaalka: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Taariikhdii cutubka 26aad waxay qeexaysaa boqortooyadii Cusiyaah (oo sidoo kale loo yaqaan Casaryaah), guulihiisii ciidannimo, iyo hoos u dhaciisii kibirka iyo kibirka.</w:t>
      </w:r>
    </w:p>
    <w:p/>
    <w:p>
      <w:r xmlns:w="http://schemas.openxmlformats.org/wordprocessingml/2006/main">
        <w:t xml:space="preserve">Baaragaraafka 1aad: Cutubku wuxuu ku bilaabmayaa muujinta Cusiyaah carshiga ku fuulay da'dii yaraa. Sida hanuuninta Sakariyas, wuxuu doonay Ilaah oo wuxuu ku liibaanay hawlo kala duwan (2 Taariikhdii 26:1-5).</w:t>
      </w:r>
    </w:p>
    <w:p/>
    <w:p>
      <w:r xmlns:w="http://schemas.openxmlformats.org/wordprocessingml/2006/main">
        <w:t xml:space="preserve">Faqradda 2aad: Sheekadu waxay diiradda saaraysaa guulihii ciidan ee Cusiyaah. Ciidan xoog badan buu dhisay, reer Falastiinna wuu laayay, magaalooyin badanna wuu qabsaday. Caannimadiisu meel fog bay gaadhay (2 Taariikhdii 26:6-15).</w:t>
      </w:r>
    </w:p>
    <w:p/>
    <w:p>
      <w:r xmlns:w="http://schemas.openxmlformats.org/wordprocessingml/2006/main">
        <w:t xml:space="preserve">Baaragaraafka 3aad: Xisaabtu waxay iftiiminaysaa sida guusha Cusiyaah ay u horseeddo kibir. Wuu kibraa oo isku dayey inuu macbudka galo si uu foox u shido fal loo gaar yeelay wadaaddada oo keliya. Markaasaa wadaadkii Casaryaah ka hor yimid isaga, laakiin waa la iska indhatiray (2 Taariikhdii 26:16-20).</w:t>
      </w:r>
    </w:p>
    <w:p/>
    <w:p>
      <w:r xmlns:w="http://schemas.openxmlformats.org/wordprocessingml/2006/main">
        <w:t xml:space="preserve">Baaragaraafka 4aad: Diiradadu waxay u jeesanaysaa sifaynta sida Ilaah Cusiyaah baras ugu dhuftay ciqaab ahaan isaga oo u malaynaya inuu macbudka soo galay. Laga bilaabo wakhtigaas, wuu ka go'ay bulshada ilaa dhimashadiisa (2 Taariikhdii 26:21-23).</w:t>
      </w:r>
    </w:p>
    <w:p/>
    <w:p>
      <w:r xmlns:w="http://schemas.openxmlformats.org/wordprocessingml/2006/main">
        <w:t xml:space="preserve">Marka la soo koobo, cutubka lix iyo labaatanaad ee 2 Taariikhdii waxa ay muujinaysaa boqortooyadii, iyo dhicistii la soo deristay intii lagu jiray xukunkii boqor Cusiyaah. Muujinta barwaaqada lagu gaadho doonista Ilaah, iyo guulaha lagu gaadhay ololeyaal ciidan. Sheegida kibirka ayaa ka dhex abuurmay boqorka, iyo cawaaqib xumada ka dhalan karta fal kibir ah. Isku soo wada duuboo, Cutubku waxa uu bixinayaa xisaab taariikhi ah oo muujinaysa labada doorasho ee Boqor Cusiyaah ee lagu muujiyay cibaadada bilawga ah iyada oo xoogga saaraysa hoos u dhaca xagga ruuxa ee ka dhashay kibirka lagu tusaaleeyay xukunka rabbaaniga ah ee muujinta caddaaladda rabaaniga ah caddaynta ku saabsan dhammaystirka wax sii sheegidda, marag muujinayo sida ay uga go'an tahay ixtiraamka xidhiidhka axdiga ka dhexeeya Abuuraha-Ilaah iyo dadka la doortay-Israa'iil</w:t>
      </w:r>
    </w:p>
    <w:p/>
    <w:p>
      <w:r xmlns:w="http://schemas.openxmlformats.org/wordprocessingml/2006/main">
        <w:t xml:space="preserve">TAARIIKHDII LABAAD 26:1 Markaasaa dadkii Yahuudah oo dhammu waxay soo kaxaysteen Cusiyaah oo lix iyo toban sannadood jiray, oo isagay boqor uga dhigeen meeshii aabbihiis Amasyaah.</w:t>
      </w:r>
    </w:p>
    <w:p/>
    <w:p>
      <w:r xmlns:w="http://schemas.openxmlformats.org/wordprocessingml/2006/main">
        <w:t xml:space="preserve">Oo dadkii Yahuudah waxay Cusiyaah boqor uga dhigeen isagoo lix iyo toban jir ah, oo wuxuu beddelay meeshii aabbihiis Amasyaah.</w:t>
      </w:r>
    </w:p>
    <w:p/>
    <w:p>
      <w:r xmlns:w="http://schemas.openxmlformats.org/wordprocessingml/2006/main">
        <w:t xml:space="preserve">1. Illahay wuxuu inagu baaqayaa inaan kor u qaadno marka ay timaado waqtigeena</w:t>
      </w:r>
    </w:p>
    <w:p/>
    <w:p>
      <w:r xmlns:w="http://schemas.openxmlformats.org/wordprocessingml/2006/main">
        <w:t xml:space="preserve">2. In aan ku kalsoonaado wakhtiga Alle ina waafajiyo mansabyada Hoggaaminta</w:t>
      </w:r>
    </w:p>
    <w:p/>
    <w:p>
      <w:r xmlns:w="http://schemas.openxmlformats.org/wordprocessingml/2006/main">
        <w:t xml:space="preserve">Yeremyaah 29:11 KQA - Waayo, Rabbigu wuxuu leeyahay, Anigu waan garanayaa qorshayaasha aan idiin hayo, iyo qorshayaasha aan ku barwaaqaysan doono oo aanan idin yeeli doonin, iyo qorshayaal aan rajo iyo mustaqbal idiin yeelo.</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Taariikhdii Labaad 26:2 KQA - Isagu wuxuu dhisay Eelood oo Yahuudah u soo celiyey markii boqorkii dhintay oo la seexday awowayaashiis dabadeed.</w:t>
      </w:r>
    </w:p>
    <w:p/>
    <w:p>
      <w:r xmlns:w="http://schemas.openxmlformats.org/wordprocessingml/2006/main">
        <w:t xml:space="preserve">Oo Cusiyaah oo ahaa boqorkii dalka Yahuudah ayaa Eelood dhisay oo dalka Yahuudah u soo celiyey markuu dhintay dabadeed.</w:t>
      </w:r>
    </w:p>
    <w:p/>
    <w:p>
      <w:r xmlns:w="http://schemas.openxmlformats.org/wordprocessingml/2006/main">
        <w:t xml:space="preserve">1. Qorshayaasha Ilaahay mar walba iskuma dhigmaan kuwayada, laakiin isagu qorshe ayuu inoogu leeyahay.</w:t>
      </w:r>
    </w:p>
    <w:p/>
    <w:p>
      <w:r xmlns:w="http://schemas.openxmlformats.org/wordprocessingml/2006/main">
        <w:t xml:space="preserve">2. Daacadnimada Cusiyaah ee doonista Ilaah waxay tusaale u tahay sida aan ugu noolaan lahayn nolosheena.</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Taariikhdii Labaad 26:3 KQA - Cusiyaah markuu boqor noqday wuxuu jiray lix iyo toban sannadood, oo Yeruusaalemna wuxuu boqor ku ahaa laba iyo konton sannadood. Oo hooyadiis magaceedana waxaa la odhan jiray Yekaalyaah tii reer Yeruusaalem.</w:t>
      </w:r>
    </w:p>
    <w:p/>
    <w:p>
      <w:r xmlns:w="http://schemas.openxmlformats.org/wordprocessingml/2006/main">
        <w:t xml:space="preserve">Cusiyaah markuu Yeruusaalem boqor ka noqday wuxuu jiray lix iyo toban sannadood, oo wuxuuna boqor ahaa 52 sannadood. Hooyadiisna waxay ahayd Yekaalyaah tii reer Yeruusaalem.</w:t>
      </w:r>
    </w:p>
    <w:p/>
    <w:p>
      <w:r xmlns:w="http://schemas.openxmlformats.org/wordprocessingml/2006/main">
        <w:t xml:space="preserve">1. Awooda Hogaaminta Da'da yar: Cusiyaah Boqornimadiisii Hore ee Yeruusaalem</w:t>
      </w:r>
    </w:p>
    <w:p/>
    <w:p>
      <w:r xmlns:w="http://schemas.openxmlformats.org/wordprocessingml/2006/main">
        <w:t xml:space="preserve">2. Awooda Saamaynta Hooyada: Saamaynta Jekoliya ee Cusiyaah</w:t>
      </w:r>
    </w:p>
    <w:p/>
    <w:p>
      <w:r xmlns:w="http://schemas.openxmlformats.org/wordprocessingml/2006/main">
        <w:t xml:space="preserve">1. 2 Taariikhdii 26:3</w:t>
      </w:r>
    </w:p>
    <w:p/>
    <w:p>
      <w:r xmlns:w="http://schemas.openxmlformats.org/wordprocessingml/2006/main">
        <w:t xml:space="preserve">2. Maahmaahyadii 22:6 Ilmaha ku tali Jidkuu mari lahaa, Oo markuu gaboobona kama tegi doono.</w:t>
      </w:r>
    </w:p>
    <w:p/>
    <w:p>
      <w:r xmlns:w="http://schemas.openxmlformats.org/wordprocessingml/2006/main">
        <w:t xml:space="preserve">Taariikhdii Labaad 26:4 KQA - Oo isna wuxuu sameeyey wax Rabbiga hortiisa ku qumman, oo wuxuu wada yeelay sidii aabbihiis Amasyaah yeelay oo kale.</w:t>
      </w:r>
    </w:p>
    <w:p/>
    <w:p>
      <w:r xmlns:w="http://schemas.openxmlformats.org/wordprocessingml/2006/main">
        <w:t xml:space="preserve">Oo Cusiyaah wuxuu raacay jidkii aabbihiis Amasyaah, oo wuxuu sameeyey wax Rabbiga hortiisa ku qumman.</w:t>
      </w:r>
    </w:p>
    <w:p/>
    <w:p>
      <w:r xmlns:w="http://schemas.openxmlformats.org/wordprocessingml/2006/main">
        <w:t xml:space="preserve">1. Awoodda Tusaalaha: Raacidda Tallaabooyinka Aabbayaashayo</w:t>
      </w:r>
    </w:p>
    <w:p/>
    <w:p>
      <w:r xmlns:w="http://schemas.openxmlformats.org/wordprocessingml/2006/main">
        <w:t xml:space="preserve">2. Si xaq ah loogu noolaado: Muhiimadda ay leedahay samaynta waxa saxda ah</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2. Sabuurradii 37:5 - Jidkaaga Rabbiga ku aamin; Isaga isku halleeya; wuuna samayn doonaa.</w:t>
      </w:r>
    </w:p>
    <w:p/>
    <w:p>
      <w:r xmlns:w="http://schemas.openxmlformats.org/wordprocessingml/2006/main">
        <w:t xml:space="preserve">Taariikhdii Labaad 26:5 KQA - Oo wuxuu Ilaah doondoonay wakhtigii Sekaryaah oo waxgarasho ku lahaa riyooyinka Ilaah, oo intuu Rabbiga doondoonay ayaa Ilaah isaga liibaaniyey.</w:t>
      </w:r>
    </w:p>
    <w:p/>
    <w:p>
      <w:r xmlns:w="http://schemas.openxmlformats.org/wordprocessingml/2006/main">
        <w:t xml:space="preserve">Cusiyaah oo ahaa boqorkii dalka Yahuudah ayaa Ilaah waxyaalihii Sekaryaah ku doonay, wuuna ku liibaanay intuu Rabbiga doondoonayay.</w:t>
      </w:r>
    </w:p>
    <w:p/>
    <w:p>
      <w:r xmlns:w="http://schemas.openxmlformats.org/wordprocessingml/2006/main">
        <w:t xml:space="preserve">1. Abaal-marinnada Aan La Gaadhin Ee Ilaahay La Doono</w:t>
      </w:r>
    </w:p>
    <w:p/>
    <w:p>
      <w:r xmlns:w="http://schemas.openxmlformats.org/wordprocessingml/2006/main">
        <w:t xml:space="preserve">2. Baaqa Xidhiidhka-Xidhiidhka: Rabitaanka Rabbiga</w:t>
      </w:r>
    </w:p>
    <w:p/>
    <w:p>
      <w:r xmlns:w="http://schemas.openxmlformats.org/wordprocessingml/2006/main">
        <w:t xml:space="preserve">1. Ishacyaah 55:6-7 - Rabbiga doondoona inta isaga la heli karo; Isaga barya intuu dhow yahay;</w:t>
      </w:r>
    </w:p>
    <w:p/>
    <w:p>
      <w:r xmlns:w="http://schemas.openxmlformats.org/wordprocessingml/2006/main">
        <w:t xml:space="preserve">2. Sabuurradii 145:18 - Rabbigu waa u dhow yahay inta isaga barida oo dhan, Kuwaas oo ah kuwa runta isaga ku barya oo dhan.</w:t>
      </w:r>
    </w:p>
    <w:p/>
    <w:p>
      <w:r xmlns:w="http://schemas.openxmlformats.org/wordprocessingml/2006/main">
        <w:t xml:space="preserve">Taariikhdii Labaad 26:6 KQA - Markaasuu baxay oo reer Falastiin la diriray, oo wuxuu dumiyey derbigii Gad, iyo derbigii Yabneh, iyo derbigii Ashdood, oo wuxuu magaalooyin ka dhisay Ashdood iyo reer Falastiin dhexdooda.</w:t>
      </w:r>
    </w:p>
    <w:p/>
    <w:p>
      <w:r xmlns:w="http://schemas.openxmlformats.org/wordprocessingml/2006/main">
        <w:t xml:space="preserve">Oo Cusiyaah wuxuu u kacay inuu reer Falastiin la diriro, oo wuxuu dumiyey derbiyadii Gad, iyo Yabneh, iyo Ashdood, oo Ashdood hareereheedana magaalooyin buu ka dhisay.</w:t>
      </w:r>
    </w:p>
    <w:p/>
    <w:p>
      <w:r xmlns:w="http://schemas.openxmlformats.org/wordprocessingml/2006/main">
        <w:t xml:space="preserve">1. Ka gudubka dhibka: geesinimada Cusiyaah ee reer Falastiin.</w:t>
      </w:r>
    </w:p>
    <w:p/>
    <w:p>
      <w:r xmlns:w="http://schemas.openxmlformats.org/wordprocessingml/2006/main">
        <w:t xml:space="preserve">2. Awooda Bulshada: Cusiyaah Dhismihii Magaalooyinka</w:t>
      </w:r>
    </w:p>
    <w:p/>
    <w:p>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 Wacdiyahii 4:9-10 KQA - Laba waa ka wanaagsan yihiin mid qudha, maxaa yeelay, abaalgud wanaagsan bay hawshooda ka heli doonaan. Waayo, hadday dhacaan, mid baa mid kale kor u qaadaya. Laakiin waxaa iska hoogay kan markuu dhaco keligiis oo aan mid kale kor u qaadin.</w:t>
      </w:r>
    </w:p>
    <w:p/>
    <w:p>
      <w:r xmlns:w="http://schemas.openxmlformats.org/wordprocessingml/2006/main">
        <w:t xml:space="preserve">TAARIIKHDII LABAAD 26:7 Oo Ilaah baa isaga uga hiiliyey reer Falastiin, iyo kuwii Carabtii Gurbacal degganaa, iyo reer Mexuuniim.</w:t>
      </w:r>
    </w:p>
    <w:p/>
    <w:p>
      <w:r xmlns:w="http://schemas.openxmlformats.org/wordprocessingml/2006/main">
        <w:t xml:space="preserve">Oo Ilaah baa Cusiyaah oo ahaa boqorkii dalka Yahuudah ka caawiyey reer Falastiin, iyo reer Carbeed, iyo reer Mexuuniim.</w:t>
      </w:r>
    </w:p>
    <w:p/>
    <w:p>
      <w:r xmlns:w="http://schemas.openxmlformats.org/wordprocessingml/2006/main">
        <w:t xml:space="preserve">1. Ilaah wuxuu caawiyaa kuwa isaga isku halleeya - 2 Taariikhdii 16:9</w:t>
      </w:r>
    </w:p>
    <w:p/>
    <w:p>
      <w:r xmlns:w="http://schemas.openxmlformats.org/wordprocessingml/2006/main">
        <w:t xml:space="preserve">2. Awoodda tukashada - Filiboy 4: 6-7</w:t>
      </w:r>
    </w:p>
    <w:p/>
    <w:p>
      <w:r xmlns:w="http://schemas.openxmlformats.org/wordprocessingml/2006/main">
        <w:t xml:space="preserve">1 Sabuurradii 20:7 KQA - Qaar waxay isku halleeyaan gaadhifardoodyo, qaarna fardo, Laakiinse innagu waxaynu xusuusan doonnaa magaca Rabbiga Ilaahayaga ah.</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TAARIIKHDII LABAAD 26:8 Oo reer Cammoonna waxay Cusiyaah siiyeen hadiyado; waayo, aad buu isu xoogaystay.</w:t>
      </w:r>
    </w:p>
    <w:p/>
    <w:p>
      <w:r xmlns:w="http://schemas.openxmlformats.org/wordprocessingml/2006/main">
        <w:t xml:space="preserve">Oo weliba Cusiyaah waxaa reer Cammoon siiyey hadiyado, taas aawadeed magiciisiina Masriyiintii bay aad u yaqaaniin. Aad buu u awood badnaa.</w:t>
      </w:r>
    </w:p>
    <w:p/>
    <w:p>
      <w:r xmlns:w="http://schemas.openxmlformats.org/wordprocessingml/2006/main">
        <w:t xml:space="preserve">1. Ku noolow nolol weynaanta, sida Cusiyaah uu tusaale u yahay.</w:t>
      </w:r>
    </w:p>
    <w:p/>
    <w:p>
      <w:r xmlns:w="http://schemas.openxmlformats.org/wordprocessingml/2006/main">
        <w:t xml:space="preserve">2. Faham awooda sumcadda, sida Cusiyaah hadiyadihiisii ay keentay in magiciisa si fiican loo yaqaan.</w:t>
      </w:r>
    </w:p>
    <w:p/>
    <w:p>
      <w:r xmlns:w="http://schemas.openxmlformats.org/wordprocessingml/2006/main">
        <w:t xml:space="preserve">1. 2 Korintos 10:12 KQA - Waayo, kuma dhacno inaannu tiro iska dhigno ama isku ekaysiinno kuwo is-ammaaneeya, laakiin iyagu keli ahaantood waxay isku qiyaasaan oo isu ekaysiiyaan dhexdooda caqli ma leh.</w:t>
      </w:r>
    </w:p>
    <w:p/>
    <w:p>
      <w:r xmlns:w="http://schemas.openxmlformats.org/wordprocessingml/2006/main">
        <w:t xml:space="preserve">2. Maahmaahyadii 22:1 KQA - Magaca wanaagsan ayaa laga door bidaa maal badan, Oo nimcadana waa ka door bidaa lacag iyo dahab.</w:t>
      </w:r>
    </w:p>
    <w:p/>
    <w:p>
      <w:r xmlns:w="http://schemas.openxmlformats.org/wordprocessingml/2006/main">
        <w:t xml:space="preserve">TAARIIKHDII LABAAD 26:9 Oo weliba Cusiyaah wuxuu Yeruusaalem ka dhisay munaarado xagga Iriddii geeska, iyo Iriddii Dooxada, iyo meeshii derbigu ka leexdo, wuuna xoogeeyey.</w:t>
      </w:r>
    </w:p>
    <w:p/>
    <w:p>
      <w:r xmlns:w="http://schemas.openxmlformats.org/wordprocessingml/2006/main">
        <w:t xml:space="preserve">Oo Cusiyaah Yeruusaalem wuxuu ka dhisay munaarado si uu u adkeeyo derbiyadii magaalada.</w:t>
      </w:r>
    </w:p>
    <w:p/>
    <w:p>
      <w:r xmlns:w="http://schemas.openxmlformats.org/wordprocessingml/2006/main">
        <w:t xml:space="preserve">1. Ahmiyadda xoogga iyo ammaanku u leeyihiin nolosheenna.</w:t>
      </w:r>
    </w:p>
    <w:p/>
    <w:p>
      <w:r xmlns:w="http://schemas.openxmlformats.org/wordprocessingml/2006/main">
        <w:t xml:space="preserve">2. Dhisida gidaarada iimaanka ee nolosheena.</w:t>
      </w:r>
    </w:p>
    <w:p/>
    <w:p>
      <w:r xmlns:w="http://schemas.openxmlformats.org/wordprocessingml/2006/main">
        <w:t xml:space="preserve">1. Maahmaahyadii 18:10, "Rabbiga magiciisu waa munaarad xoog leh, Kuwa xaqa ahu iyaday ku cararaan, wayna nabad galaan."</w:t>
      </w:r>
    </w:p>
    <w:p/>
    <w:p>
      <w:r xmlns:w="http://schemas.openxmlformats.org/wordprocessingml/2006/main">
        <w:t xml:space="preserve">2. Ishacyaah 26:1, "Wakhtigaas dalka Yahuudah waxaa lagaga gabyi doonaa gabaygan: Annagu magaalo xoog badan baannu leennahay, oo Ilaah baa badbaadiyey derbiyadeeda iyo dhufayskeeda."</w:t>
      </w:r>
    </w:p>
    <w:p/>
    <w:p>
      <w:r xmlns:w="http://schemas.openxmlformats.org/wordprocessingml/2006/main">
        <w:t xml:space="preserve">Taariikhdii Labaad 26:10 KQA - Oo weliba wuxuu cidlada ka dhisay munaarado, ceelal badanna wuu qoday, waayo, wuxuu lahaa xoolo badan, oo ku yiil dhulka hoose iyo bannaankaba, oo weliba beeralayda iyo kuwa canabka ka shaqeeyaa waxay joogeen buuraha iyo Karmel. wuxuu jeclaa dhaqashada.</w:t>
      </w:r>
    </w:p>
    <w:p/>
    <w:p>
      <w:r xmlns:w="http://schemas.openxmlformats.org/wordprocessingml/2006/main">
        <w:t xml:space="preserve">Oo Cusiyaah wuxuu cidlada ka dhisay munaarado, oo ceelal badanna wuu qoday, oo buur iyo Karmel dusheedii ayuu beeralay iyo kuwo canabka ka shaqayn jiray ka dhisay, maxaa yeelay, wuxuu doonayay inuu ahaado mid liibaansan.</w:t>
      </w:r>
    </w:p>
    <w:p/>
    <w:p>
      <w:r xmlns:w="http://schemas.openxmlformats.org/wordprocessingml/2006/main">
        <w:t xml:space="preserve">1. Qiimaha Shaqada Adag - Cusiyaah wuxuu ina tusinayaa muhiimada ay leedahay in aad si adag u shaqeyso oo aan u dhaqaaqno si aan u gaarno yoolalkayaga.</w:t>
      </w:r>
    </w:p>
    <w:p/>
    <w:p>
      <w:r xmlns:w="http://schemas.openxmlformats.org/wordprocessingml/2006/main">
        <w:t xml:space="preserve">2. Midhihii dadaalka - Cusiyaah u heellanaanta shaqadiisa waxay keentay guul iyo barwaaqo weyn.</w:t>
      </w:r>
    </w:p>
    <w:p/>
    <w:p>
      <w:r xmlns:w="http://schemas.openxmlformats.org/wordprocessingml/2006/main">
        <w:t xml:space="preserve">1. Maahmaahyadii 14:23 KQA - Dadaalka oo dhammu faa'iido bay keenaan, Laakiinse hadalka keliyahu wuxuu keenaa caydhnimo keliya.</w:t>
      </w:r>
    </w:p>
    <w:p/>
    <w:p>
      <w:r xmlns:w="http://schemas.openxmlformats.org/wordprocessingml/2006/main">
        <w:t xml:space="preserve">2. Matayos 25:14-30 - Masaalka Ku Saabsan Hibooyinka - Ciise wuxuu wax ka barayaa muhiimada ay leedahay in lagu dadaalo oo loo isticmaalo hadiyadaha iyo kartida naloo dhiibay.</w:t>
      </w:r>
    </w:p>
    <w:p/>
    <w:p>
      <w:r xmlns:w="http://schemas.openxmlformats.org/wordprocessingml/2006/main">
        <w:t xml:space="preserve">TAARIIKHDII LABAAD 26:11 Oo weliba Cusiyaah wuxuu lahaa ciidan dagaalyahan ah, oo dagaalka koox koox ugu bixi jiray, sidii ay ahayd tiradoodii Yecii'eel oo karraanigii ahaa iyo Macaseeyaah oo taliye ahaa, oo ay gacantii Xananyaah ka mid ahaayeen. saraakiishii boqorka.</w:t>
      </w:r>
    </w:p>
    <w:p/>
    <w:p>
      <w:r xmlns:w="http://schemas.openxmlformats.org/wordprocessingml/2006/main">
        <w:t xml:space="preserve">Oo Cusiyaah wuxuu lahaa ciidan abaabulan oo u taliya Yecii'eel oo karraanigii ahaa, iyo Macaseeyaah oo taliye ahaa, iyo Xananyaah oo boqorka sirkaal u ahaa.</w:t>
      </w:r>
    </w:p>
    <w:p/>
    <w:p>
      <w:r xmlns:w="http://schemas.openxmlformats.org/wordprocessingml/2006/main">
        <w:t xml:space="preserve">1.Awooda Iimaankayaga: Barashada Geesinimada Cusiyaah</w:t>
      </w:r>
    </w:p>
    <w:p/>
    <w:p>
      <w:r xmlns:w="http://schemas.openxmlformats.org/wordprocessingml/2006/main">
        <w:t xml:space="preserve">2. Qaynuunnada Eebbe: Tusaalaha Ciidankii Cusiyaah</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2 Taariikhdii 26:12</w:t>
      </w:r>
    </w:p>
    <w:p/>
    <w:p>
      <w:r xmlns:w="http://schemas.openxmlformats.org/wordprocessingml/2006/main">
        <w:t xml:space="preserve">Aayaddan 2 Taariikhdii 26aad waxay inoo sheegaysaa inay Axdiga Hore ku jireen 2,600 "Niman xoog leh".</w:t>
      </w:r>
    </w:p>
    <w:p/>
    <w:p>
      <w:r xmlns:w="http://schemas.openxmlformats.org/wordprocessingml/2006/main">
        <w:t xml:space="preserve">1. Geesinimada iyo Kartida: waxa ay ku qaadanayso Halyey</w:t>
      </w:r>
    </w:p>
    <w:p/>
    <w:p>
      <w:r xmlns:w="http://schemas.openxmlformats.org/wordprocessingml/2006/main">
        <w:t xml:space="preserve">2. Ciidanka Ilaahay: Waxa ay ka dhigan tahay in uu yahay nin xoog badan</w:t>
      </w:r>
    </w:p>
    <w:p/>
    <w:p>
      <w:r xmlns:w="http://schemas.openxmlformats.org/wordprocessingml/2006/main">
        <w:t xml:space="preserve">1. Yashuuca 1:6-9 - Xoog yeelo oo dhiirranow</w:t>
      </w:r>
    </w:p>
    <w:p/>
    <w:p>
      <w:r xmlns:w="http://schemas.openxmlformats.org/wordprocessingml/2006/main">
        <w:t xml:space="preserve">2. Efesos 6:10-18 - Hubka Ilaah oo dhan huwa</w:t>
      </w:r>
    </w:p>
    <w:p/>
    <w:p>
      <w:r xmlns:w="http://schemas.openxmlformats.org/wordprocessingml/2006/main">
        <w:t xml:space="preserve">Taariikhdii Labaad 26:13 KQA - Oo waxaa gacantooda ku jiray ciidan ah saddex boqol iyo toddoba kun iyo shan boqol oo nin oo xoog badan, si ay boqorka uga caawiyaan cadowga.</w:t>
      </w:r>
    </w:p>
    <w:p/>
    <w:p>
      <w:r xmlns:w="http://schemas.openxmlformats.org/wordprocessingml/2006/main">
        <w:t xml:space="preserve">Oo Cusiyaah oo ahaa boqorkii dalka Yahuudah wuxuu soo ururiyey ciidan dhan 307,500 si ay isaga uga caawiyaan cadaawayaashiisa.</w:t>
      </w:r>
    </w:p>
    <w:p/>
    <w:p>
      <w:r xmlns:w="http://schemas.openxmlformats.org/wordprocessingml/2006/main">
        <w:t xml:space="preserve">1. Illahay wuxuu nasiiyaa xoog aan kula dagaalano cadawgeena.</w:t>
      </w:r>
    </w:p>
    <w:p/>
    <w:p>
      <w:r xmlns:w="http://schemas.openxmlformats.org/wordprocessingml/2006/main">
        <w:t xml:space="preserve">2. Cusiyaah rumaysad uu Ilaah ku qabay ayaa u sahashay inuu ururiyo ciidan ka dhan ah cadaawayaashiisa.</w:t>
      </w:r>
    </w:p>
    <w:p/>
    <w:p>
      <w:r xmlns:w="http://schemas.openxmlformats.org/wordprocessingml/2006/main">
        <w:t xml:space="preserve">1. Sabuurradii 18:2-3 -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Baxniintii 14:14 - Rabbigu waa idiin diriri doonaa; waxaad u baahan tahay oo kaliya inaad aamusto.</w:t>
      </w:r>
    </w:p>
    <w:p/>
    <w:p>
      <w:r xmlns:w="http://schemas.openxmlformats.org/wordprocessingml/2006/main">
        <w:t xml:space="preserve">TAARIIKHDII LABAAD 26:14 Oo Cusiyaah wuxuu ciidankii oo dhan u diyaariyey gaashaammo, iyo warmo, iyo koofiyado yaryar, iyo jubbado, iyo qaansooyin, iyo wadhafyo lagu tuuro.</w:t>
      </w:r>
    </w:p>
    <w:p/>
    <w:p>
      <w:r xmlns:w="http://schemas.openxmlformats.org/wordprocessingml/2006/main">
        <w:t xml:space="preserve">Cusiyaah wuxuu hub siiyey ciidankii Yahuudah si uu u ilaaliyo.</w:t>
      </w:r>
    </w:p>
    <w:p/>
    <w:p>
      <w:r xmlns:w="http://schemas.openxmlformats.org/wordprocessingml/2006/main">
        <w:t xml:space="preserve">1. Awoodda Diyaarinta - Sida loo helo qorshe guuleed ayaa nooga ilaalin kara waxyaabaha aan la garanayn ee nolosha.</w:t>
      </w:r>
    </w:p>
    <w:p/>
    <w:p>
      <w:r xmlns:w="http://schemas.openxmlformats.org/wordprocessingml/2006/main">
        <w:t xml:space="preserve">2. Isku hub hubka Ilaah - Muhiimadda ay leedahay in ruux ahaan loogu diyaargaroobo dagaalka.</w:t>
      </w:r>
    </w:p>
    <w:p/>
    <w:p>
      <w:r xmlns:w="http://schemas.openxmlformats.org/wordprocessingml/2006/main">
        <w:t xml:space="preserve">1. Efesos 6:10-17 - Gaadhida hubka Ilaah.</w:t>
      </w:r>
    </w:p>
    <w:p/>
    <w:p>
      <w:r xmlns:w="http://schemas.openxmlformats.org/wordprocessingml/2006/main">
        <w:t xml:space="preserve">2. Maahmaahyadii 21:5 - Kuwa dadaala hindishoodu waxay keenaan faa'iido.</w:t>
      </w:r>
    </w:p>
    <w:p/>
    <w:p>
      <w:r xmlns:w="http://schemas.openxmlformats.org/wordprocessingml/2006/main">
        <w:t xml:space="preserve">TAARIIKHDII LABAAD 26:15 Oo Yeruusaalemna wuxuu ku sameeyey matooro ay soo hindiseen rag saanacyo ah, oo waxaa la saari jiray munaaradaha iyo derbiyada derbiyada, in laga gato fallaadho iyo dhagxan waaweynba. Oo magiciisiina meel fog buu gaadhay; waayo, aad baa loo caawiyay ilaa uu xoogaystay.</w:t>
      </w:r>
    </w:p>
    <w:p/>
    <w:p>
      <w:r xmlns:w="http://schemas.openxmlformats.org/wordprocessingml/2006/main">
        <w:t xml:space="preserve">Cusiyaah oo ahaa boqorkii dalka Yahuudah waxa aad looga yiqiin xooggiisa, taas oo loo aanaynayo in uu matoorada hareeraynta ka abuuray Yeruusaalem.</w:t>
      </w:r>
    </w:p>
    <w:p/>
    <w:p>
      <w:r xmlns:w="http://schemas.openxmlformats.org/wordprocessingml/2006/main">
        <w:t xml:space="preserve">1. Xooggii Cusiyaah - Sida xoogga Ilaahay noogu caawin karo inaan gaarno yoolalkayaga</w:t>
      </w:r>
    </w:p>
    <w:p/>
    <w:p>
      <w:r xmlns:w="http://schemas.openxmlformats.org/wordprocessingml/2006/main">
        <w:t xml:space="preserve">2. Cusiyaah hal-abuurkiisii dhagarta ahaa - Ku dabaqida hal-abuurka dhibaatooyinka adag</w:t>
      </w:r>
    </w:p>
    <w:p/>
    <w:p>
      <w:r xmlns:w="http://schemas.openxmlformats.org/wordprocessingml/2006/main">
        <w:t xml:space="preserve">1. Maahmaahyadii 21:5 KQA - Kuwa dadaala hindishoodu faa'iido bay u keenaan, Sida xaqiiqada ah faqriguu u degdegaa.</w:t>
      </w:r>
    </w:p>
    <w:p/>
    <w:p>
      <w:r xmlns:w="http://schemas.openxmlformats.org/wordprocessingml/2006/main">
        <w:t xml:space="preserve">2. Rooma 8:35-37 - Yaa inaga sooci doona jacaylka Masiixa? Ma dhib baa mise dhib ama silcin ama abaar ama qaawan ama khatar ama seef? Sida qoran, Adiga daraaddaa ayaan dhimasho u hor joognaa maalinta oo dhan; waxaa naloo tiriyaa sidii ido la qalayo. Maya, waxyaalahaas oo dhan dhexdooda aad baannu kaga adkaannaa kii ina jeclaa xaggiisa.</w:t>
      </w:r>
    </w:p>
    <w:p/>
    <w:p>
      <w:r xmlns:w="http://schemas.openxmlformats.org/wordprocessingml/2006/main">
        <w:t xml:space="preserve">TAARIIKHDII LABAAD 26:16 Laakiinse markuu xoogaystay ayaa qalbigiisii u kacay inuu baabbi'iyo, waayo, wuxuu ku xadgudbay Rabbiga Ilaahiisa ah, oo wuxuu u galay macbudkii Rabbiga inuu foox ku shido girgirihii fooxa.</w:t>
      </w:r>
    </w:p>
    <w:p/>
    <w:p>
      <w:r xmlns:w="http://schemas.openxmlformats.org/wordprocessingml/2006/main">
        <w:t xml:space="preserve">Cusiyaah wuxuu ahaa boqor weyn, laakiinse markuu xoogaystay ayuu kibiray oo Ilaah ku dembaajiyey markuu macbudkii Rabbiga galay inuu foox ku shido girgirihii fooxa.</w:t>
      </w:r>
    </w:p>
    <w:p/>
    <w:p>
      <w:r xmlns:w="http://schemas.openxmlformats.org/wordprocessingml/2006/main">
        <w:t xml:space="preserve">1. Kibirku wuxuu hor maraa dhicitaanka - Maahmaahyadii 16:18</w:t>
      </w:r>
    </w:p>
    <w:p/>
    <w:p>
      <w:r xmlns:w="http://schemas.openxmlformats.org/wordprocessingml/2006/main">
        <w:t xml:space="preserve">2. Khatarta caasiyiinta - 2 Taariikhdii 26:16</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Isaayaas 14:12-14 Kuwii quruumaha itaalka darrayow, sidee baa dhulka laguugu gooyay! Waayo, waxaad qalbiga iska tidhi, Waxaan kori doonaa samada, carshigaygana xiddigaha Ilaah baan ka sarraysiin doonaa; Oo weliba waxaan ku fadhiisan doonaa buurta shirka oo xagga woqooyi ka xigta; Waxaan kori doonaa daruuraha korkooda, Oo waxaan ahaan doonaa sida Ilaaha ugu sarreeya.</w:t>
      </w:r>
    </w:p>
    <w:p/>
    <w:p>
      <w:r xmlns:w="http://schemas.openxmlformats.org/wordprocessingml/2006/main">
        <w:t xml:space="preserve">Taariikhdii Labaad 26:17 KQA - Markaasaa waxaa isagii raacay wadaadkii Casaryaah oo ay la jireen siddeetan wadaad oo Rabbiga ah oo rag xoog badan ahaa.</w:t>
      </w:r>
    </w:p>
    <w:p/>
    <w:p>
      <w:r xmlns:w="http://schemas.openxmlformats.org/wordprocessingml/2006/main">
        <w:t xml:space="preserve">Markaasaa Cusiyaah oo ahaa boqorkii dalka Yahuudah damcay inuu macbudkii Rabbiga galo si uu foox u shido;</w:t>
      </w:r>
    </w:p>
    <w:p/>
    <w:p>
      <w:r xmlns:w="http://schemas.openxmlformats.org/wordprocessingml/2006/main">
        <w:t xml:space="preserve">1. Ahmiyadda ay leedahay in la raaco sharciga Ilaahay xataa marka ay ka hor imanayso rabitaankeena.</w:t>
      </w:r>
    </w:p>
    <w:p/>
    <w:p>
      <w:r xmlns:w="http://schemas.openxmlformats.org/wordprocessingml/2006/main">
        <w:t xml:space="preserve">2. Ahmiyadda ay leedahay in la dhawro amarrada Eebbe, xataa marka ay adag yihiin.</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2. 1 Yooxanaa 5:3 - "Waayo kanu waa jacaylka Ilaah, kaasoo ah inaynu qaynuunnadiisa xajinno; oo qaynuunnadiisuna ma cusla."</w:t>
      </w:r>
    </w:p>
    <w:p/>
    <w:p>
      <w:r xmlns:w="http://schemas.openxmlformats.org/wordprocessingml/2006/main">
        <w:t xml:space="preserve">TAARIIKHDII LABAAD 26:18 Markaasay Boqor Cusiyaah hor istaageen, oo waxay ku yidhaahdeen, Cusiyaah, adiga kuma lihi inaad Rabbiga foox u shido, laakiin waxaa leh wadaaddada ilma Haaruun oo quduuska looga dhigay inay foox shidaan. ee meesha quduuska ah; waayo, waad xadgudubtay; Oo xagga Rabbiga Ilaaha ah xaggaaga ma ahaan doonto.</w:t>
      </w:r>
    </w:p>
    <w:p/>
    <w:p>
      <w:r xmlns:w="http://schemas.openxmlformats.org/wordprocessingml/2006/main">
        <w:t xml:space="preserve">Cusiyaah baa wadaaddadii ku canaantay inuu isku dayey inuu foox ku shido meesha quduuska ah, taas oo ay samayn lahaayeen wadaaddadii Haaruun oo quduus laga dhigay oo keliya.</w:t>
      </w:r>
    </w:p>
    <w:p/>
    <w:p>
      <w:r xmlns:w="http://schemas.openxmlformats.org/wordprocessingml/2006/main">
        <w:t xml:space="preserve">1. Waa in aan ixtiraamnaa awoodda Eebbe iyo xuduudaha uu dhigay.</w:t>
      </w:r>
    </w:p>
    <w:p/>
    <w:p>
      <w:r xmlns:w="http://schemas.openxmlformats.org/wordprocessingml/2006/main">
        <w:t xml:space="preserve">2. Waa in aan ogaano xudduudaha maamulkayaga oo aan ogaano goorta aan dib u laaban lahayn oo aan ku kalsoonaano xukunka Eebbe.</w:t>
      </w:r>
    </w:p>
    <w:p/>
    <w:p>
      <w:r xmlns:w="http://schemas.openxmlformats.org/wordprocessingml/2006/main">
        <w:t xml:space="preserve">1. 1 Butros 2:13-14 KQA - Rabbiga aawadiis uga dambeeya amar kasta oo dadka dhexdiisa laga dhigay, ama boqorka ha ahaadeen ama ha ahaadeen taliyayaashii uu isagu u soo diray inay kuwa xumaanta sameeyaan oo ay ciqaabaan. Ammaan kuwa xaqa ah.</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Taariikhdii Labaad 26:19 KQA - Markaasaa Cusiyaah cadhooday, oo gacantana wuxuu ku haystay idan uu foox ku shido, oo intuu wadaaddadii u cadhooday ayaa baras wejiga ka soo baxay oo wadaaddadii dhex jooga gurigii Rabbiga agtiisa yaal. meesha allabariga fooxa.</w:t>
      </w:r>
    </w:p>
    <w:p/>
    <w:p>
      <w:r xmlns:w="http://schemas.openxmlformats.org/wordprocessingml/2006/main">
        <w:t xml:space="preserve">Markaasaa Cusiyaah cadhooday, oo wuxuu qaatay idan uu foox ku shido;</w:t>
      </w:r>
    </w:p>
    <w:p/>
    <w:p>
      <w:r xmlns:w="http://schemas.openxmlformats.org/wordprocessingml/2006/main">
        <w:t xml:space="preserve">1. Khatarta Kibirka: Caasinimada Kibirka Cusiyaah</w:t>
      </w:r>
    </w:p>
    <w:p/>
    <w:p>
      <w:r xmlns:w="http://schemas.openxmlformats.org/wordprocessingml/2006/main">
        <w:t xml:space="preserve">2. Gobannimada Ilaahay: Xataa Cuziiyaad daacadnimadiisa, weli isagaa gacanta ku haya.</w:t>
      </w:r>
    </w:p>
    <w:p/>
    <w:p>
      <w:r xmlns:w="http://schemas.openxmlformats.org/wordprocessingml/2006/main">
        <w:t xml:space="preserve">1. 2 Taariikhdii 26:19</w:t>
      </w:r>
    </w:p>
    <w:p/>
    <w:p>
      <w:r xmlns:w="http://schemas.openxmlformats.org/wordprocessingml/2006/main">
        <w:t xml:space="preserve">2. Yacquub 4:10 - Is-hoosaysiiya Rabbiga hortiisa, isna wuu idin sarraysiin doonaa.</w:t>
      </w:r>
    </w:p>
    <w:p/>
    <w:p>
      <w:r xmlns:w="http://schemas.openxmlformats.org/wordprocessingml/2006/main">
        <w:t xml:space="preserve">TAARIIKHDII LABAAD 26:20 Markaasaa Casaryaah oo ahaa wadaadkii sare iyo wadaaddadii oo dhammu isagay fiiriyeen, oo waxay arkeen inuu wejigiisa baras ku leeyahay, markaasay halkaas ka saareen; Oo weliba isagu aad buu u degdegay inuu baxo, maxaa yeelay, Rabbigaa wax ku dhuftay isaga.</w:t>
      </w:r>
    </w:p>
    <w:p/>
    <w:p>
      <w:r xmlns:w="http://schemas.openxmlformats.org/wordprocessingml/2006/main">
        <w:t xml:space="preserve">Casaryaah, iyo wadaadkii sare, iyo wadaaddadii kale oo dhammu waxay arkeen inuu wejigiisa baras ku leeyahay, markaasay xoog ku keeneen. Dhaqsoba wuu ka tegey, maxaa yeelay, Rabbigu wuxuu isaga ku dhuftay cudurkii.</w:t>
      </w:r>
    </w:p>
    <w:p/>
    <w:p>
      <w:r xmlns:w="http://schemas.openxmlformats.org/wordprocessingml/2006/main">
        <w:t xml:space="preserve">1. Garsoorka Ilaahay: Fahamka Anshaxa Ilaahay</w:t>
      </w:r>
    </w:p>
    <w:p/>
    <w:p>
      <w:r xmlns:w="http://schemas.openxmlformats.org/wordprocessingml/2006/main">
        <w:t xml:space="preserve">2. Raxmadda Eebbe oo la Arko: Adkaynta oo lagu helo dhibka</w:t>
      </w:r>
    </w:p>
    <w:p/>
    <w:p>
      <w:r xmlns:w="http://schemas.openxmlformats.org/wordprocessingml/2006/main">
        <w:t xml:space="preserve">1. Ayuub 5:17-18 - "Bal eeg, waxaa barakaysan ninkii Ilaah canaanto, haddaba ha quudhsan Ilaaha Qaadirka ah edbintiisa, waayo, isagaa wax yeela, oo wax buu duubaa, Wuu dhaawacaa, oo gacmihiisuna way bogsanayaan.</w:t>
      </w:r>
    </w:p>
    <w:p/>
    <w:p>
      <w:r xmlns:w="http://schemas.openxmlformats.org/wordprocessingml/2006/main">
        <w:t xml:space="preserve">2. Ishacyaah 1:18-20 - Rabbigu wuxuu leeyahay, Haddaba kaalaya oo aynu u wada fiirsannee. Oo in kastoo ay cascas yihiin sida cascas, waxay ahaan doonaan sida dhogor dhogor ah. Haddaad raalli tihiin oo aad addeecisaan, waxaad cuni doontaan dalka barwaaqadiisa, laakiinse haddaad diiddaan oo aad caasiyowdaan, waxaa idin wada baabbi'in doonta seef, waayo, afkii Rabbiga ayaa saas ku hadlay.</w:t>
      </w:r>
    </w:p>
    <w:p/>
    <w:p>
      <w:r xmlns:w="http://schemas.openxmlformats.org/wordprocessingml/2006/main">
        <w:t xml:space="preserve">2 Taariikhdii 26:21 waayo, isaga waa ka go'ay gurigii Rabbiga, oo wiilkiisii Yootamna wuxuu u talin jiray guriga boqorka, isagoo dadkii dalka degganaa xukumi jiray.</w:t>
      </w:r>
    </w:p>
    <w:p/>
    <w:p>
      <w:r xmlns:w="http://schemas.openxmlformats.org/wordprocessingml/2006/main">
        <w:t xml:space="preserve">Cusiyaah oo ahaa boqorkii dalka Yahuudah baras baa ku dhacay, oo waxaa lagu qasbay inuu dego guri gooni ah oo ka fog gurigii Rabbiga. Oo meeshiisiina waxaa boqor ka noqday wiilkiisii Yootam, oo wuxuu xukumi jiray dadkii dalka degganaa.</w:t>
      </w:r>
    </w:p>
    <w:p/>
    <w:p>
      <w:r xmlns:w="http://schemas.openxmlformats.org/wordprocessingml/2006/main">
        <w:t xml:space="preserve">1. Awoodda Is-hoosaysiinta ee ku jirta Sheekada Cusiyaah</w:t>
      </w:r>
    </w:p>
    <w:p/>
    <w:p>
      <w:r xmlns:w="http://schemas.openxmlformats.org/wordprocessingml/2006/main">
        <w:t xml:space="preserve">2. Siduu Yootam U Fuliyay Doorkii Aabbihiis In kasta oo Cusiyaah uu itaal darnaa</w:t>
      </w:r>
    </w:p>
    <w:p/>
    <w:p>
      <w:r xmlns:w="http://schemas.openxmlformats.org/wordprocessingml/2006/main">
        <w:t xml:space="preserve">1. 2 Korintos 12:9-10 KQA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2. Yacquub 4:10 - Is-hoosaysiiya Rabbiga hortiisa, isna wuu idin sarraysiin doonaa.</w:t>
      </w:r>
    </w:p>
    <w:p/>
    <w:p>
      <w:r xmlns:w="http://schemas.openxmlformats.org/wordprocessingml/2006/main">
        <w:t xml:space="preserve">Taariikhdii Labaad 26:22 KQA - Haddaba Cusiyaah falimihiisii kale, intii hore iyo intii dambeba waxaa qoray Nebi Ishacyaah oo ahaa ina Aamoos.</w:t>
      </w:r>
    </w:p>
    <w:p/>
    <w:p>
      <w:r xmlns:w="http://schemas.openxmlformats.org/wordprocessingml/2006/main">
        <w:t xml:space="preserve">Falimaha Cusiyaah waxaa qoray Nebi Ishacyaah oo ahaa ina Aamoos.</w:t>
      </w:r>
    </w:p>
    <w:p/>
    <w:p>
      <w:r xmlns:w="http://schemas.openxmlformats.org/wordprocessingml/2006/main">
        <w:t xml:space="preserve">1. Ahmiyadda kaydinta diiwaanka taariikhda</w:t>
      </w:r>
    </w:p>
    <w:p/>
    <w:p>
      <w:r xmlns:w="http://schemas.openxmlformats.org/wordprocessingml/2006/main">
        <w:t xml:space="preserve">2. Sida loogu noolaado nolol muhiim ah</w:t>
      </w:r>
    </w:p>
    <w:p/>
    <w:p>
      <w:r xmlns:w="http://schemas.openxmlformats.org/wordprocessingml/2006/main">
        <w:t xml:space="preserve">1. Sabuurradii 78:4-7 KQA - "Ka qarin mayno carruurtooda, laakiinse qarniga soo socda u sheega Rabbiga falimihiisa ammaanta leh, iyo xooggiisa, iyo cajaa'ibyada uu sameeyey. Markhaati buu u taagay Yacquub. oo wuxuu reer binu Israa'iil u dhex dhigay sharci, kaasoo uu awowayaashayo ku amray inay carruurtooda baraan, si ay farcanka dambe u gartaan iyaga iyo carruurta weli dhalan, oo ay u kacaan oo u sheegaan carruurtooda, oo ay Ilaah rajo ku qabaan, Shuqullada Ilaah ha illoobin, laakiinse qaynuunnadiisa xajiya.</w:t>
      </w:r>
    </w:p>
    <w:p/>
    <w:p>
      <w:r xmlns:w="http://schemas.openxmlformats.org/wordprocessingml/2006/main">
        <w:t xml:space="preserve">2. 1 Timoteyos 4:12 - "Ninna yuusan ku quudhsan yaraantaada, laakiinse kuwa rumaystay masaal ugu yeel hadalka, iyo xagga dabiicadda, iyo xagga jacaylka, iyo xagga rumaysadka, iyo xagga daahirsanaanta."</w:t>
      </w:r>
    </w:p>
    <w:p/>
    <w:p>
      <w:r xmlns:w="http://schemas.openxmlformats.org/wordprocessingml/2006/main">
        <w:t xml:space="preserve">TAARIIKHDII LABAAD 26:23 Markaasaa Cusiyaah dhintay oo la seexday awowayaashiis, oo waxaa awowayaashiis lagula aasay berrinkii xabaalaha oo ay boqorradu lahaayeen; waayo, waxay isyidhaahdeen, Waa barasle, oo waxaa meeshiisii boqor ka noqday wiilkiisii Yootam.</w:t>
      </w:r>
    </w:p>
    <w:p/>
    <w:p>
      <w:r xmlns:w="http://schemas.openxmlformats.org/wordprocessingml/2006/main">
        <w:t xml:space="preserve">Markaasaa Cusiyaah dhintay, oo waxaa lagu aasay beer ay boqorro leeyihiin. Markaasaa waxaa meeshiisii boqor ka noqday wiilkiisii Yootam.</w:t>
      </w:r>
    </w:p>
    <w:p/>
    <w:p>
      <w:r xmlns:w="http://schemas.openxmlformats.org/wordprocessingml/2006/main">
        <w:t xml:space="preserve">1. Awooda Dhaxalka: Sida aan u Saamayn karno Jiilasha Mustaqbalka</w:t>
      </w:r>
    </w:p>
    <w:p/>
    <w:p>
      <w:r xmlns:w="http://schemas.openxmlformats.org/wordprocessingml/2006/main">
        <w:t xml:space="preserve">2. Cusiyaah Noloshiisii iyo Geeridiisii: Daraasad ku Saabsan Xaaladda Aadanaha</w:t>
      </w:r>
    </w:p>
    <w:p/>
    <w:p>
      <w:r xmlns:w="http://schemas.openxmlformats.org/wordprocessingml/2006/main">
        <w:t xml:space="preserve">1. Matayos 5:16 - "Iftiinnu ha iftiimo kuwa kale hortiisa si ay shuqulladiinna wanaagsan u arkaan oo ay u ammaanaan Aabbihiinna jannada ku jira."</w:t>
      </w:r>
    </w:p>
    <w:p/>
    <w:p>
      <w:r xmlns:w="http://schemas.openxmlformats.org/wordprocessingml/2006/main">
        <w:t xml:space="preserve">2. Wacdiyahii 12:13-14 KQA - "Xalka dhammaadkii, wax walbana waa la maqlay. Ilaah ka cabso, oo amarradiisa xaji, waayo, taasu waa waxa binu-aadmiga oo dhan u wada; , wanaag iyo xumaanba.</w:t>
      </w:r>
    </w:p>
    <w:p/>
    <w:p>
      <w:r xmlns:w="http://schemas.openxmlformats.org/wordprocessingml/2006/main">
        <w:t xml:space="preserve">2 Taariikhdii cutubka 27 ayaa qeexaysa boqortooyadii Yootam, waxqabadkiisii, iyo aaminnimadiisa Ilaah.</w:t>
      </w:r>
    </w:p>
    <w:p/>
    <w:p>
      <w:r xmlns:w="http://schemas.openxmlformats.org/wordprocessingml/2006/main">
        <w:t xml:space="preserve">Baaragaraafka 1aad: Cutubku wuxuu ku bilaabmayaa muujinta Yootam koritaankiisii carshiga markuu jiray 25 jir ka dib markii aabbihiis Cusiyaah baraskiis. Isagu wuxuu u taliyaa Yahuudah oo wuxuu raacay jidadkii Rabbiga (2 Taariikhdii 27:1-2).</w:t>
      </w:r>
    </w:p>
    <w:p/>
    <w:p>
      <w:r xmlns:w="http://schemas.openxmlformats.org/wordprocessingml/2006/main">
        <w:t xml:space="preserve">Baaragaraafka 2aad: Sheekadu waxay diiradda saaraysaa guulaha Yootam ee adkaynta magaalooyinka iyo ka difaaca khataraha dibadeed. Wuxuu ka dhisay munaarado, derbiyo iyo irdo gobollo kala duwan oo dalka Yahuudah ah (2 Taariikhdii 27:3-4).</w:t>
      </w:r>
    </w:p>
    <w:p/>
    <w:p>
      <w:r xmlns:w="http://schemas.openxmlformats.org/wordprocessingml/2006/main">
        <w:t xml:space="preserve">Baaragaraafka 3aad: Xisaabtu waxay iftiimisay sida Yootam si guul leh uga adkaaday reer Cammoon isagoo ku soo rogay cashuur saddex sannadood ah. Xukunkiisa waxa lagu gartaa xoog iyo barwaaqo (2 Taariikhdii 27:5-6).</w:t>
      </w:r>
    </w:p>
    <w:p/>
    <w:p>
      <w:r xmlns:w="http://schemas.openxmlformats.org/wordprocessingml/2006/main">
        <w:t xml:space="preserve">Baaragaraafka 4aad: Diiradadu waxay u jeeddaa si ay u sharaxdo sida Yootam ugu korayo awoodda sababtoo ah wuxuu doondoona Ilaah oo raacaya amarradiisa. Falalka uu sameeyey waxay ku qoran yihiin kitaabka boqorrada Israa'iil iyo Yahuudah (2 Taariikhdii 27:7).</w:t>
      </w:r>
    </w:p>
    <w:p/>
    <w:p>
      <w:r xmlns:w="http://schemas.openxmlformats.org/wordprocessingml/2006/main">
        <w:t xml:space="preserve">Marka la soo koobo, cutubka todoba iyo labaatanaad ee 2 Taariikhdii waxa ay tusaysaa xukunkii, iyo guulihii la soo maray intii lagu jiray xukunkii boqor Jotam. Muujinta daacadnimada lagu muujiyay raacitaanka Ilaah, iyo guulaha lagu gaadhay dadaallada xoojinta. Isagoo xusaya guulihii laga gaaray dagaalka, iyo aqoonsiga lagu helay xaqnimada. Isku soo wada duuboo, Cutubku waxa uu bixiyaa xisaab taariikhi ah oo muujinaysa labada doorasho ee Boqor Jotam ee lagu muujiyay cibaadada xagga Ilaah iyada oo xoogga la saarayo barwaaqada ka dhalata addeecidda oo lagu tusaaleeyay aqoonsiga qaab matalaya nicmada rabbaaniga ah xaqiijinta ku saabsan dhammaystirka wax sii sheegidda, marag muujinayo sida ay uga go'an tahay ixtiraamka xidhiidhka axdiga ee u dhexeeya Abuuraha. -Ilaah iyo dadka la doortay - Israa'iil</w:t>
      </w:r>
    </w:p>
    <w:p/>
    <w:p>
      <w:r xmlns:w="http://schemas.openxmlformats.org/wordprocessingml/2006/main">
        <w:t xml:space="preserve">Taariikhdii Labaad 27:1 KQA - Yootam markuu boqor noqday wuxuu jiray shan iyo labaatan sannadood, oo Yeruusaalemna lix iyo toban sannadood buu boqor ku ahaa. Oo hooyadiis magaceedana waxaa la odhan jiray Yeruushaah ina Saadooq.</w:t>
      </w:r>
    </w:p>
    <w:p/>
    <w:p>
      <w:r xmlns:w="http://schemas.openxmlformats.org/wordprocessingml/2006/main">
        <w:t xml:space="preserve">Yootam markuu boqor noqday wuxuu jiray shan iyo labaatan sannadood, oo Yeruusaalemna wuxuu boqor ku ahaa lix iyo toban sannadood. Hooyadiisna waxay ahayd Yeruushaah ina Saadooq.</w:t>
      </w:r>
    </w:p>
    <w:p/>
    <w:p>
      <w:r xmlns:w="http://schemas.openxmlformats.org/wordprocessingml/2006/main">
        <w:t xml:space="preserve">1) Awoodda Midka: Sida boqortooyadii Yootam ay tusaale u tahay saamaynta hal qof</w:t>
      </w:r>
    </w:p>
    <w:p/>
    <w:p>
      <w:r xmlns:w="http://schemas.openxmlformats.org/wordprocessingml/2006/main">
        <w:t xml:space="preserve">2) Abtirsiimada Ilaahay: Yootam oo ka soo farcamay boqornimadiisa iyo sidaan u raaci karno raadkiisa.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Taariikhdii Labaad 27:2 KQA - Oo isna wuxuu sameeyey wax Rabbiga hortiisa ku qumman, oo wuxuu wada yeelay sidii aabbihiis Cusiyaah yeelay oo kale, habase yeeshee macbudkii Rabbiga ma uu gelin. Dadkuna weli way musuqmaasuqeen.</w:t>
      </w:r>
    </w:p>
    <w:p/>
    <w:p>
      <w:r xmlns:w="http://schemas.openxmlformats.org/wordprocessingml/2006/main">
        <w:t xml:space="preserve">Yootamna wuxuu sameeyey wax Rabbiga ku qumman, laakiinse dadkii weli way sii xumaadeen.</w:t>
      </w:r>
    </w:p>
    <w:p/>
    <w:p>
      <w:r xmlns:w="http://schemas.openxmlformats.org/wordprocessingml/2006/main">
        <w:t xml:space="preserve">1. Rabbiga ku jeclaada qalbigaaga oo dhan</w:t>
      </w:r>
    </w:p>
    <w:p/>
    <w:p>
      <w:r xmlns:w="http://schemas.openxmlformats.org/wordprocessingml/2006/main">
        <w:t xml:space="preserve">2. Awooda Daacadnimada iyo Daacadnimada</w:t>
      </w:r>
    </w:p>
    <w:p/>
    <w:p>
      <w:r xmlns:w="http://schemas.openxmlformats.org/wordprocessingml/2006/main">
        <w:t xml:space="preserve">1. Matayos 22:37-38 Waa inaad Rabbiga Ilaahaaga ah ka jeclaataa qalbigaaga oo dhan iyo naftaada oo dhan iyo caqligaaga oo dhan. Kanu waa qaynuunka ugu weyn oo ugu horreeya.</w:t>
      </w:r>
    </w:p>
    <w:p/>
    <w:p>
      <w:r xmlns:w="http://schemas.openxmlformats.org/wordprocessingml/2006/main">
        <w:t xml:space="preserve">2. Rooma 12:9-10 jacayl run ha ahaado. Xumaanta karha; wanaag ku xaji. Kalgacal walaalnimo isku jeclaada.</w:t>
      </w:r>
    </w:p>
    <w:p/>
    <w:p>
      <w:r xmlns:w="http://schemas.openxmlformats.org/wordprocessingml/2006/main">
        <w:t xml:space="preserve">Taariikhdii Labaad 27:3 KQA - Isagu wuxuu dhisay iriddii sare ee guriga Rabbiga, oo derbigii Cofel dushiisana wax badan buu ka dhisay.</w:t>
      </w:r>
    </w:p>
    <w:p/>
    <w:p>
      <w:r xmlns:w="http://schemas.openxmlformats.org/wordprocessingml/2006/main">
        <w:t xml:space="preserve">Yootam wuxuu dhisay iriddii sare ee guriga Rabbiga iyo derbigii Cofel.</w:t>
      </w:r>
    </w:p>
    <w:p/>
    <w:p>
      <w:r xmlns:w="http://schemas.openxmlformats.org/wordprocessingml/2006/main">
        <w:t xml:space="preserve">1. Waxyaalaha uu Ilaahay inoogu deeqay, marka aynu isaga ixtiraamno oo aynu doonno in aynu samayno doonistiisa (2 Taariikhdii 27:3).</w:t>
      </w:r>
    </w:p>
    <w:p/>
    <w:p>
      <w:r xmlns:w="http://schemas.openxmlformats.org/wordprocessingml/2006/main">
        <w:t xml:space="preserve">2. Muhiimadda ay leedahay raacitaanka doonista Ilaah dhinac kasta oo nolosheenna ah (2 Taariikhdii 27:3).</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58:12 - Dadkaagu waxay dhisi doonaan burburkii hore, oo waxay kor u qaadi doonaan aasaaskii daa'imka ahaa. Waxaa laguugu yeeri doonaa Dib-u-soo-celinta Darbiyada Lajaray, Soo Celinta Waddooyinka Guryaha Leh.</w:t>
      </w:r>
    </w:p>
    <w:p/>
    <w:p>
      <w:r xmlns:w="http://schemas.openxmlformats.org/wordprocessingml/2006/main">
        <w:t xml:space="preserve">Taariikhdii Labaad 27:4 KQA - Oo weliba wuxuu magaalooyin ka dhisay buuraha dalka Yahuudah, oo kaynta dhexdeedana wuxuu ka dhisay qalcado iyo munaarado.</w:t>
      </w:r>
    </w:p>
    <w:p/>
    <w:p>
      <w:r xmlns:w="http://schemas.openxmlformats.org/wordprocessingml/2006/main">
        <w:t xml:space="preserve">Yootam wuxuu dalka Yahuudah ka dhisay magaalooyin iyo qalcado.</w:t>
      </w:r>
    </w:p>
    <w:p/>
    <w:p>
      <w:r xmlns:w="http://schemas.openxmlformats.org/wordprocessingml/2006/main">
        <w:t xml:space="preserve">1. Aaminnimada Ilaah ee soo celinta iyo dib u dhiska.</w:t>
      </w:r>
    </w:p>
    <w:p/>
    <w:p>
      <w:r xmlns:w="http://schemas.openxmlformats.org/wordprocessingml/2006/main">
        <w:t xml:space="preserve">2. Muhiimadda ay leedahay dhisidda aasaas adag.</w:t>
      </w:r>
    </w:p>
    <w:p/>
    <w:p>
      <w:r xmlns:w="http://schemas.openxmlformats.org/wordprocessingml/2006/main">
        <w:t xml:space="preserve">1. Sabuurradii 122:3 - Yeruusaalem waa meesha ay qabiilooyinku u baxaan, qabiilooyinka Rabbiga.</w:t>
      </w:r>
    </w:p>
    <w:p/>
    <w:p>
      <w:r xmlns:w="http://schemas.openxmlformats.org/wordprocessingml/2006/main">
        <w:t xml:space="preserve">2. Yeremyaah 29:4-7 KQA - Rabbiga ciidammada oo ah Ilaaha reer binu Israa'iil wuxuu ku leeyahay maxaabiistii aan Yeruusaalem ka kaxaystay oo aan Baabuloon u kaxaynayay oo dhan, Guryo dhista oo ku noolaada. oo ay beero beertaan, oo ay cunaan midhahooda.</w:t>
      </w:r>
    </w:p>
    <w:p/>
    <w:p>
      <w:r xmlns:w="http://schemas.openxmlformats.org/wordprocessingml/2006/main">
        <w:t xml:space="preserve">TAARIIKHDII LABAAD 27:5 Oo weliba wuxuu la diriray boqorkii reer Cammoon, wuuna ka adkaaday. Oo reer Cammoonna isla sannaddaasba waxay siiyeen boqol talanti oo lacag ah, iyo toban kun oo kor oo sarreen ah, iyo toban kun oo kor oo shaciir ah. Oo intii sannaddii labaad iyo sannaddii saddexaad ay reer Cammoon isaga siiyeen.</w:t>
      </w:r>
    </w:p>
    <w:p/>
    <w:p>
      <w:r xmlns:w="http://schemas.openxmlformats.org/wordprocessingml/2006/main">
        <w:t xml:space="preserve">Yootam oo ahaa boqorkii dalka Yahuudah aad buu ugu adkaaday inuu la dagaallamo reer Cammoon, oo waxay laba iyo saddex sannadood isaga siin jireen cashuur ah lacag iyo sarreen iyo shaciir.</w:t>
      </w:r>
    </w:p>
    <w:p/>
    <w:p>
      <w:r xmlns:w="http://schemas.openxmlformats.org/wordprocessingml/2006/main">
        <w:t xml:space="preserve">1. Awooda Iimaanka iyo Guusha Dagaalka</w:t>
      </w:r>
    </w:p>
    <w:p/>
    <w:p>
      <w:r xmlns:w="http://schemas.openxmlformats.org/wordprocessingml/2006/main">
        <w:t xml:space="preserve">2. Ahmiyadda Mahadnaqa iyo Nafhurnimadu</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1 Taariikhdii 29:14 - "Laakiin bal yaa aniga ah, oo dadkaygaynu waa ayo, si aannu annagu awoodno inaan annagu annagu waxkan wax ugu bixinno? Waayo, wax waluba xaggaagay ka yimaadeen, oo kaaga ayaannu ku siinnay."</w:t>
      </w:r>
    </w:p>
    <w:p/>
    <w:p>
      <w:r xmlns:w="http://schemas.openxmlformats.org/wordprocessingml/2006/main">
        <w:t xml:space="preserve">2 Taariikhdii 27:6 KQA - Sidaasuu Yootam u xoogaystay, maxaa yeelay, jidadkiisa ayuu ku hor hor mariyey Rabbiga Ilaahiisa ah.</w:t>
      </w:r>
    </w:p>
    <w:p/>
    <w:p>
      <w:r xmlns:w="http://schemas.openxmlformats.org/wordprocessingml/2006/main">
        <w:t xml:space="preserve">Yootam wuu liibaanay, maxaa yeelay, isagu wuxuu raacay jidadkii Rabbiga.</w:t>
      </w:r>
    </w:p>
    <w:p/>
    <w:p>
      <w:r xmlns:w="http://schemas.openxmlformats.org/wordprocessingml/2006/main">
        <w:t xml:space="preserve">1. Awooda U Diyaargarowga Raacitaanka Dariiqooyinka Ilaahay</w:t>
      </w:r>
    </w:p>
    <w:p/>
    <w:p>
      <w:r xmlns:w="http://schemas.openxmlformats.org/wordprocessingml/2006/main">
        <w:t xml:space="preserve">2. Yootam: Model ka mid ah addeecidda Ilaah</w:t>
      </w:r>
    </w:p>
    <w:p/>
    <w:p>
      <w:r xmlns:w="http://schemas.openxmlformats.org/wordprocessingml/2006/main">
        <w:t xml:space="preserve">1. Sharciga Kunoqoshadiisa 6:5-7 KQA - Ka jeclaada Rabbiga Ilaahaaga ah qalbigaaga oo dhan iyo naftaada oo dhan iyo xooggaaga oo dhan.</w:t>
      </w:r>
    </w:p>
    <w:p/>
    <w:p>
      <w:r xmlns:w="http://schemas.openxmlformats.org/wordprocessingml/2006/main">
        <w:t xml:space="preserve">2. Maahmaahyadii 16:3 - Wax kasta oo aad samayso Rabbiga ku</w:t>
      </w:r>
    </w:p>
    <w:p/>
    <w:p>
      <w:r xmlns:w="http://schemas.openxmlformats.org/wordprocessingml/2006/main">
        <w:t xml:space="preserve">Taariikhdii Labaad 27:7 KQA - Haddaba Yootam falimihiisii kale iyo dagaalladiisii oo dhan iyo jidadkiisii oo dhammu waxay ku wada qoran yihiin kitaabkii boqorrada dalka Israa'iil iyo dalka Yahuudah.</w:t>
      </w:r>
    </w:p>
    <w:p/>
    <w:p>
      <w:r xmlns:w="http://schemas.openxmlformats.org/wordprocessingml/2006/main">
        <w:t xml:space="preserve">Yootam oo ahaa boqorkii dalka Yahuudah waxaa lagu xusuustaa falimihiisii dagaalka iyo jidadkiisiiba oo ku qoran kitaabkii boqorrada dalka Israa'iil iyo dalka Yahuudah.</w:t>
      </w:r>
    </w:p>
    <w:p/>
    <w:p>
      <w:r xmlns:w="http://schemas.openxmlformats.org/wordprocessingml/2006/main">
        <w:t xml:space="preserve">1. Ilaah wuxuu xoog siiya kuwa aaminka ah - 2 Taariikhdii 32:7-8</w:t>
      </w:r>
    </w:p>
    <w:p/>
    <w:p>
      <w:r xmlns:w="http://schemas.openxmlformats.org/wordprocessingml/2006/main">
        <w:t xml:space="preserve">2. Ku noolaanshaha geesinimo iyo rumaysad - 2 Taariikhdii 32:22-23</w:t>
      </w:r>
    </w:p>
    <w:p/>
    <w:p>
      <w:r xmlns:w="http://schemas.openxmlformats.org/wordprocessingml/2006/main">
        <w:t xml:space="preserve">1. Rooma 8:37 - Waxyaalahan oo dhan dhexdooda aad baannu uga guulaysannaa kii ina jeclaa xaggiisa.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Taariikhdii Labaad 27:8 KQA - Oo markuu boqor noqday wuxuu jiray shan iyo labaatan sannadood, oo Yeruusaalem ayuu boqor ku ahaa lix iyo toban sannadood.</w:t>
      </w:r>
    </w:p>
    <w:p/>
    <w:p>
      <w:r xmlns:w="http://schemas.openxmlformats.org/wordprocessingml/2006/main">
        <w:t xml:space="preserve">Yootam wuxuu boqor ka noqday dalka Yahuudah markuu 25 jir ahaa, oo Yeruusaalemna wuxuu boqor ku ahaa lix iyo toban sannadood.</w:t>
      </w:r>
    </w:p>
    <w:p/>
    <w:p>
      <w:r xmlns:w="http://schemas.openxmlformats.org/wordprocessingml/2006/main">
        <w:t xml:space="preserve">1. Ahmiyadda addeecidda: Casharradii boqortooyadii Yootam</w:t>
      </w:r>
    </w:p>
    <w:p/>
    <w:p>
      <w:r xmlns:w="http://schemas.openxmlformats.org/wordprocessingml/2006/main">
        <w:t xml:space="preserve">2. Ku adkaysiga u Yeedhidda Ilaahay: Tusaalaha Yootam</w:t>
      </w:r>
    </w:p>
    <w:p/>
    <w:p>
      <w:r xmlns:w="http://schemas.openxmlformats.org/wordprocessingml/2006/main">
        <w:t xml:space="preserve">1. Sharciga Kunoqoshadiisa 17:20-20 KQA - Si aan qalbigiisu uga sarreyn walaalihiis, oo uusan amarka uga leexan xagga midigta iyo xagga bidixda toona, si uu cimrigiisu ugu dheeraado wakhtigiisa. Boqortooyadii, isaga iyo carruurtiisiiba, waxay ku dhex jireen reer binu Israa'iil.</w:t>
      </w:r>
    </w:p>
    <w:p/>
    <w:p>
      <w:r xmlns:w="http://schemas.openxmlformats.org/wordprocessingml/2006/main">
        <w:t xml:space="preserve">2. Sabuurradii 78:72 - "Sidaas daraaddeed wuxuu u daajiyey si waafaqsan daacadnimada qalbigiisa, Oo wuxuu ku hoggaamiyey farsamada gacmihiisa."</w:t>
      </w:r>
    </w:p>
    <w:p/>
    <w:p>
      <w:r xmlns:w="http://schemas.openxmlformats.org/wordprocessingml/2006/main">
        <w:t xml:space="preserve">Taariikhdii Labaad 27:9 KQA - Markaasaa Yootam dhintay oo la seexday awowayaashiis, oo waxaa lagu aasay magaaladii Daa'uud, oo meeshiisiina waxaa boqor ka noqday wiilkiisii Aaxaas.</w:t>
      </w:r>
    </w:p>
    <w:p/>
    <w:p>
      <w:r xmlns:w="http://schemas.openxmlformats.org/wordprocessingml/2006/main">
        <w:t xml:space="preserve">Yootam oo ahaa boqorkii dalka Yahuudah ayaa dhintay, oo waxaa lagu aasay magaaladii Daa'uud. Oo meeshiisiina waxaa boqor ka noqday wiilkiisii Aaxaas.</w:t>
      </w:r>
    </w:p>
    <w:p/>
    <w:p>
      <w:r xmlns:w="http://schemas.openxmlformats.org/wordprocessingml/2006/main">
        <w:t xml:space="preserve">1. Xukunka Ilaahay: Xataa Geerida, Qorshayaasha Ilaahay waa ay fulaan</w:t>
      </w:r>
    </w:p>
    <w:p/>
    <w:p>
      <w:r xmlns:w="http://schemas.openxmlformats.org/wordprocessingml/2006/main">
        <w:t xml:space="preserve">2. Gudbinta Tooshka: Ahmiyada Dhaxal Wanaagsan</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2 Timoteyos 1:5 KQA - Markaan xusuusto rumaysadkaaga khiyaanada leh oo kugu jira oo markii hore jiri jiray ayeeyadaa Lo'is iyo hooyadaa Yunikee; waanan hubaa inaad adigana kugu jirto.</w:t>
      </w:r>
    </w:p>
    <w:p/>
    <w:p>
      <w:r xmlns:w="http://schemas.openxmlformats.org/wordprocessingml/2006/main">
        <w:t xml:space="preserve">2 Taariikhdii cutubka 28aad waxay qeexaysaa boqortooyadii Aaxaas, xumaantiisii, iyo cawaaqibkii ku dhacay Yahuudah sababtuna tahay sanam caabudiddiisa.</w:t>
      </w:r>
    </w:p>
    <w:p/>
    <w:p>
      <w:r xmlns:w="http://schemas.openxmlformats.org/wordprocessingml/2006/main">
        <w:t xml:space="preserve">Baaragaraafka 1aad: Cutubku wuxuu ku bilaabmayaa muujinta Aaxaas koritaankiisii carshiga markuu 20 jir ahaa. Si ka duwan aabbihiis Yootam, ma raaco jidadkii Ilaah laakiin wuxuu ku hawlanaa caabudidda sanamyada wuxuuna ku dhaqmaa karaahiyo (2 Taariikhdii 28:1-4).</w:t>
      </w:r>
    </w:p>
    <w:p/>
    <w:p>
      <w:r xmlns:w="http://schemas.openxmlformats.org/wordprocessingml/2006/main">
        <w:t xml:space="preserve">Faqradda 2aad: Sheekadu waxay diiradda saaraysaa guul-darrooyinka ciidan ee Aaxaas. Waxaa soo weeraray Israa'iil, waxaana soo gaaray khasaare weyn. Dad badan oo Yahuudah ka yimid ayaa maxaabiis ahaan loo kaxaystay, Yeruusaalemna waxay soo food saartay xaalad xun (2 Taariikhdii 28:5-8).</w:t>
      </w:r>
    </w:p>
    <w:p/>
    <w:p>
      <w:r xmlns:w="http://schemas.openxmlformats.org/wordprocessingml/2006/main">
        <w:t xml:space="preserve">Baaragaraafka 3aad: Xisaabtu waxay iftiiminaysaa sida nebiyada Ilaah ugu soo diray inay uga digaan Aaxaas xumaantiisa oo ay ugu booriyaan inuu toobad keeno. Si kastaba ha ahaatee, wuu diiday inuu dhegaysto oo wuxuu caawimo ka raadsadaa quruumo shisheeye (2 Taariikhdii 28:9-15).</w:t>
      </w:r>
    </w:p>
    <w:p/>
    <w:p>
      <w:r xmlns:w="http://schemas.openxmlformats.org/wordprocessingml/2006/main">
        <w:t xml:space="preserve">Baaragaraafka 4aad: Diiradadu waxay u soo jeesatay sharraxaadda sida Aaxaas u sii nijaaseeyey macbudka isagoo beddelaya alaabtiisa xurmada leh oo xidhay albaabbadiisa. Wuxuu sanamyo u dhisay Yeruusaalem oo dhan (2 Taariikhdii 28:16-25).</w:t>
      </w:r>
    </w:p>
    <w:p/>
    <w:p>
      <w:r xmlns:w="http://schemas.openxmlformats.org/wordprocessingml/2006/main">
        <w:t xml:space="preserve">Baaragaraafka 5aad: Xisaabtu waxay ku soo gabagabaynaysaa muujinta sida Aaxaas u dhintay isagoo aan helin aas sharafeed xumaantiisii aawadeed. Wiilkiisii Xisqiyaah ayaa meeshiisii boqor ka noqday (2 Taariikhdii 28:26-27).</w:t>
      </w:r>
    </w:p>
    <w:p/>
    <w:p>
      <w:r xmlns:w="http://schemas.openxmlformats.org/wordprocessingml/2006/main">
        <w:t xml:space="preserve">Marka la soo koobo, cutubka siddeed iyo labaatanaad ee 2 Taariikhdii waxa ay muujinaysaa xukunkii, iyo cawaaqibkii la kulmay intii lagu jiray xukunkii boqor Aaxaas. Muujinta xumaanta lagu muujiyay sanam caabudidda, iyo guuldarrooyinka soo foodsaaray dagaalladii. Sheegidda digniinaha laga helay nebiyada, iyo diidmada loo muujiyey xagga towbada. Isku soo wada duuboo, Cutubku waxa uu bixiyaa xisaab taariikhi ah oo muujinaysa labada doorasho ee Boqor Aaxaas ee lagu muujiyay caasinimada Ilaah iyada oo xoogga saaraysa hoos u dhaca ka dhashay caasinimada tusaale ahaan jabinta qaab ka dhigan xukunka rabbaaniga ah caddaynta ku saabsan dhammaystirka wax sii sheegidda, marag muujinayo sida ay uga go'an tahay ixtiraamka xidhiidhka axdiga ee u dhexeeya Abuuraha. -Ilaah iyo dadka la doortay - Israa'iil</w:t>
      </w:r>
    </w:p>
    <w:p/>
    <w:p>
      <w:r xmlns:w="http://schemas.openxmlformats.org/wordprocessingml/2006/main">
        <w:t xml:space="preserve">Taariikhdii Labaad 28:1 KQA - Aaxaas markuu boqor noqday wuxuu jiray labaatan sannadood, oo Yeruusaalemna lix iyo toban sannadood buu boqor ku ahaa, laakiinse ma uu samayn wixii Rabbiga hortiisa ku qummanaa sidii awowgiis Daa'uud oo kale.</w:t>
      </w:r>
    </w:p>
    <w:p/>
    <w:p>
      <w:r xmlns:w="http://schemas.openxmlformats.org/wordprocessingml/2006/main">
        <w:t xml:space="preserve">Oo Aaxaasna lix iyo toban sannadood buu Yeruusaalem boqor ku ahaa, laakiinse Rabbiga ma uu addeecin siduu aabbihiis Daa'uud yeelay oo kale.</w:t>
      </w:r>
    </w:p>
    <w:p/>
    <w:p>
      <w:r xmlns:w="http://schemas.openxmlformats.org/wordprocessingml/2006/main">
        <w:t xml:space="preserve">1. Ahmiyadda Xaqqa</w:t>
      </w:r>
    </w:p>
    <w:p/>
    <w:p>
      <w:r xmlns:w="http://schemas.openxmlformats.org/wordprocessingml/2006/main">
        <w:t xml:space="preserve">2. Raacidda wadadii Aabbayaasheen</w:t>
      </w:r>
    </w:p>
    <w:p/>
    <w:p>
      <w:r xmlns:w="http://schemas.openxmlformats.org/wordprocessingml/2006/main">
        <w:t xml:space="preserve">1. Sabuurada 25:4-5 "Rabbiyow, jidadkaaga i tus, oo waddooyinkaaga i bar, oo runtaada igu hoggaami, oo i bar, waayo, waxaad tahay Ilaaha badbaadadayda, Waayo, maalinta oo dhan adaan ku sugaa."</w:t>
      </w:r>
    </w:p>
    <w:p/>
    <w:p>
      <w:r xmlns:w="http://schemas.openxmlformats.org/wordprocessingml/2006/main">
        <w:t xml:space="preserve">2. 2 Korintos 5:17-21 "Haddaba haddii qof Masiix ku jiro, abuur cusub baa yimid; adeegidda dib u heshiisiinta waa in Ilaah dunida isaga qudhiisa kula heshiiyey Masiixa, isagoo aan dadka dembi ku tirinaynin, oo wuxuu inoo dhiibay farriinta heshiisiinta, sidaas daraaddeed innagu waxaynu nahay ergo Masiix, sidii isagoo Ilaah aawadiis ku wacdiyey. Annagu waxaannu idinku baryaynaa Masiix aawadiis, Ilaah la heshiiya, oo kii aan dembi lahaynna wuxuu ka dhigay dembi aawadeen, inaynu isaga ku noqonno xaqnimada Ilaah.</w:t>
      </w:r>
    </w:p>
    <w:p/>
    <w:p>
      <w:r xmlns:w="http://schemas.openxmlformats.org/wordprocessingml/2006/main">
        <w:t xml:space="preserve">TAARIIKHDII LABAAD 28:2 Waayo, wuxuu ku socday jidadkii boqorrada dalka Israa'iil, oo Bacaliimna wuxuu u sameeyey sanamyo shub ah.</w:t>
      </w:r>
    </w:p>
    <w:p/>
    <w:p>
      <w:r xmlns:w="http://schemas.openxmlformats.org/wordprocessingml/2006/main">
        <w:t xml:space="preserve">Aaxaas oo ahaa boqorkii dalka Yahuudah wuu ka leexday jidadkii Rabbiga, oo wuxuu raacay jidkii boqorradii dalka Israa'iil oo uu ku jiray sanamyadii Bacaliim.</w:t>
      </w:r>
    </w:p>
    <w:p/>
    <w:p>
      <w:r xmlns:w="http://schemas.openxmlformats.org/wordprocessingml/2006/main">
        <w:t xml:space="preserve">1. "Khatarta Sanam caabudka"</w:t>
      </w:r>
    </w:p>
    <w:p/>
    <w:p>
      <w:r xmlns:w="http://schemas.openxmlformats.org/wordprocessingml/2006/main">
        <w:t xml:space="preserve">2. "Natiijooyinka ka-noqoshada Rabbi"</w:t>
      </w:r>
    </w:p>
    <w:p/>
    <w:p>
      <w:r xmlns:w="http://schemas.openxmlformats.org/wordprocessingml/2006/main">
        <w:t xml:space="preserve">1. Baxniintii 20:3-5 "Waa inaan aniga mooyaane ilaahyo kale lahaan"</w:t>
      </w:r>
    </w:p>
    <w:p/>
    <w:p>
      <w:r xmlns:w="http://schemas.openxmlformats.org/wordprocessingml/2006/main">
        <w:t xml:space="preserve">2. Yeremyaah 2:11-13 "Dadkaygu laba shar bay sameeyeen, way iga tageen anigoo ah isha biyaha nool, oo waxay qoteen berkedo jajaban oo aan innaba biyo celin karin."</w:t>
      </w:r>
    </w:p>
    <w:p/>
    <w:p>
      <w:r xmlns:w="http://schemas.openxmlformats.org/wordprocessingml/2006/main">
        <w:t xml:space="preserve">Taariikhdii Labaad 28:3 KQA - Oo weliba foox buu ku shiday dooxadii ina Xinnom, oo carruurtiisiina dab buu ku dhex gubay sidii karaahiyadii quruumihii Rabbigu ka eryay reer binu Israa'iil hortooda.</w:t>
      </w:r>
    </w:p>
    <w:p/>
    <w:p>
      <w:r xmlns:w="http://schemas.openxmlformats.org/wordprocessingml/2006/main">
        <w:t xml:space="preserve">Oo boqorkii dalka Yahuudahna Aaxaas wuxuu sameeyey caadooyin karaahiyo ah, sida foox uu ku shido dooxadii Xinnom, iyo xataa inuu carruurtiisa dab ku allabaryo.</w:t>
      </w:r>
    </w:p>
    <w:p/>
    <w:p>
      <w:r xmlns:w="http://schemas.openxmlformats.org/wordprocessingml/2006/main">
        <w:t xml:space="preserve">1. Khatarta Sanamyada</w:t>
      </w:r>
    </w:p>
    <w:p/>
    <w:p>
      <w:r xmlns:w="http://schemas.openxmlformats.org/wordprocessingml/2006/main">
        <w:t xml:space="preserve">2. Awoodda Raxmadda Eebe</w:t>
      </w:r>
    </w:p>
    <w:p/>
    <w:p>
      <w:r xmlns:w="http://schemas.openxmlformats.org/wordprocessingml/2006/main">
        <w:t xml:space="preserve">1. 2 Boqorradii 16:3 - "Wuxuu ku socday jidkii boqorrada dalka Israa'iil, oo Bacaliimna wuxuu u sameeyey sanamyo shub ah."</w:t>
      </w:r>
    </w:p>
    <w:p/>
    <w:p>
      <w:r xmlns:w="http://schemas.openxmlformats.org/wordprocessingml/2006/main">
        <w:t xml:space="preserve">2. Yexesqeel 18:32 - "Waayo, Sayidka Rabbiga ahu wuxuu leeyahay, Anigu kuma farxo kii dhimanaya dhimashadiisa, haddaba soo noqda oo noolaada."</w:t>
      </w:r>
    </w:p>
    <w:p/>
    <w:p>
      <w:r xmlns:w="http://schemas.openxmlformats.org/wordprocessingml/2006/main">
        <w:t xml:space="preserve">Taariikhdii Labaad 28:4 KQA - Oo weliba wuxuu ku allabaryi jiray oo foox ku shidi jiray meelihii sarsare, iyo buuraha dushooda, iyo geed kasta oo cagaar ah hoostiisa.</w:t>
      </w:r>
    </w:p>
    <w:p/>
    <w:p>
      <w:r xmlns:w="http://schemas.openxmlformats.org/wordprocessingml/2006/main">
        <w:t xml:space="preserve">Aaxaas oo ahaa boqorkii dalka Yahuudah ayaa ku allabaryi jiray oo foox ku shidi jiray meelihii sarsare iyo buuraha iyo geedaha cagaarka ah hoostooda.</w:t>
      </w:r>
    </w:p>
    <w:p/>
    <w:p>
      <w:r xmlns:w="http://schemas.openxmlformats.org/wordprocessingml/2006/main">
        <w:t xml:space="preserve">1. Ka fogaanshaha sanam-caabudka nolosheenna</w:t>
      </w:r>
    </w:p>
    <w:p/>
    <w:p>
      <w:r xmlns:w="http://schemas.openxmlformats.org/wordprocessingml/2006/main">
        <w:t xml:space="preserve">2. Caasinimada Caasinimada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Sharciga Kunoqoshadiisa 12:1-4 KQA - Kuwanu waa qaynuunnada iyo qaynuunnada ay tahay inaad dhawrtaan oo aad ku socotaan dalkii Rabbiga ah Ilaaha awowayaashiin uu idiin siiyey inaad hantidaan intaad dalka deggan tihiin. Oo waxaad wada baabbi'isaan meelaha buuraha dhaadheer ku yaal, iyo kuraha korkooda, iyo geed kasta oo firaaqo ah hoostooda, oo ay quruumaha aad hantiyi doontaan u caabudaan ilaahyadooda. Meelahooda allabariga burburiya, oo dhagxantooda quduuska ah ku burburiya, oo tiirarkooda Asheeraahna dab ku gub. Oo sanamyada ilaahyadooda gooya, oo magacyadoodana meelahaas ka tirtir.</w:t>
      </w:r>
    </w:p>
    <w:p/>
    <w:p>
      <w:r xmlns:w="http://schemas.openxmlformats.org/wordprocessingml/2006/main">
        <w:t xml:space="preserve">TAARIIKHDII LABAAD 28:5 Sidaas daraaddeed ayaa Rabbiga Ilaahiisa ahu isaga u gacangeliyey boqorkii Suuriya; Markaasay garaaceen oo dad badan bay maxaabiis ahaan u kaxaysteen, oo Dimishaq bay keeneen. Oo weliba isagiina waxaa la geliyey gacantii boqorkii dalka Israa'iil, oo isna aad buu u laayay.</w:t>
      </w:r>
    </w:p>
    <w:p/>
    <w:p>
      <w:r xmlns:w="http://schemas.openxmlformats.org/wordprocessingml/2006/main">
        <w:t xml:space="preserve">Oo Rabbigu wuxuu ciqaabay Aaxaas oo ahaa boqorkii dalka Yahuudah, oo wuxuu soo geliyey gacantii boqorkii Suuriya, oo isna maxaabiistii Dimishaq buu ka kaxaystay. Markaasaa boqorkii dalka Israa'iil aad u laayay Aaxaas.</w:t>
      </w:r>
    </w:p>
    <w:p/>
    <w:p>
      <w:r xmlns:w="http://schemas.openxmlformats.org/wordprocessingml/2006/main">
        <w:t xml:space="preserve">1. Cawaaqib xumada ka dhalan karta: Barashada Sheekadii Boqor Aaxaas</w:t>
      </w:r>
    </w:p>
    <w:p/>
    <w:p>
      <w:r xmlns:w="http://schemas.openxmlformats.org/wordprocessingml/2006/main">
        <w:t xml:space="preserve">2. Rumaynta: Tusaalaha Boqor Aaxaas</w:t>
      </w:r>
    </w:p>
    <w:p/>
    <w:p>
      <w:r xmlns:w="http://schemas.openxmlformats.org/wordprocessingml/2006/main">
        <w:t xml:space="preserve">1. Ishacyaah 7:13 - Sidaas daraaddeed Rabbiga qudhiisu wuxuu ku siin doonaa calaamad. Bal eeg, bikraddu way uuraysan doontaa oo wiil bay dhali doontaa, oo magiciisana waxay u bixin doontaa Cimmaanuu'eel.</w:t>
      </w:r>
    </w:p>
    <w:p/>
    <w:p>
      <w:r xmlns:w="http://schemas.openxmlformats.org/wordprocessingml/2006/main">
        <w:t xml:space="preserve">2 Taariikhdii 16:9 KQA - Waayo, Rabbiga indhihiisu waxay hor iyo dib u fiirinayaan dhulka oo dhan inuu taageero kuwa qalbigoodu xaggiisa ku qumman yahay.</w:t>
      </w:r>
    </w:p>
    <w:p/>
    <w:p>
      <w:r xmlns:w="http://schemas.openxmlformats.org/wordprocessingml/2006/main">
        <w:t xml:space="preserve">Taariikhdii Labaad 28:6 KQA - Waayo, Feqax ina Remalyaah wuxuu dalka Yahuudah isku maalin ku laayay boqol iyo labaatan kun oo nin, oo dhammaantoodna waxay ahaayeen rag xoog badan; maxaa yeelay, waxay ka tageen Rabbigii ahaa Ilaahii awowayaashood.</w:t>
      </w:r>
    </w:p>
    <w:p/>
    <w:p>
      <w:r xmlns:w="http://schemas.openxmlformats.org/wordprocessingml/2006/main">
        <w:t xml:space="preserve">Oo Feqaxna wuxuu dalka Yahuudah ku laayay boqol iyo labaatan kun oo nin oo xoog badan, maxaa yeelay, waxay ka tageen Rabbiga Ilaaha ah.</w:t>
      </w:r>
    </w:p>
    <w:p/>
    <w:p>
      <w:r xmlns:w="http://schemas.openxmlformats.org/wordprocessingml/2006/main">
        <w:t xml:space="preserve">1. Awoodda Caasinimada: Maxaa dhacaya markaan Ilaahay ka Tagno</w:t>
      </w:r>
    </w:p>
    <w:p/>
    <w:p>
      <w:r xmlns:w="http://schemas.openxmlformats.org/wordprocessingml/2006/main">
        <w:t xml:space="preserve">2. Cawaaqib xumada ka dhalata kacdoonka: Kharashka xun ee ka taga Ilaahay</w:t>
      </w:r>
    </w:p>
    <w:p/>
    <w:p>
      <w:r xmlns:w="http://schemas.openxmlformats.org/wordprocessingml/2006/main">
        <w:t xml:space="preserve">1. Ishacyaah 55:6-7 - Rabbiga doondoona inta la heli karo, oo isaga barya intuu dhow yahay. Kan sharka lahu jidkiisa ha ka tago, ninka xaqa ahuna fikirradiisa ha ka tago. Rabbiga ha u soo noqdo, wuuna u naxariisan doonaa.</w:t>
      </w:r>
    </w:p>
    <w:p/>
    <w:p>
      <w:r xmlns:w="http://schemas.openxmlformats.org/wordprocessingml/2006/main">
        <w:t xml:space="preserve">2. Sharciga Kunoqoshadiisa 28:15-18 - Laakiinse haddaydnan dhegaysan codka Rabbiga Ilaahiinna ah oo aad wada xajinaysaan amarradiisa iyo qaynuunnadiisa aan maanta idinku amrayo; inkaarahan oo dhammu way kugu soo degi doonaan oo ku soo gaadhi doonaan, oo waxaad ku inkaarnaan doontaan magaalada, oo waxaad ku inkaarnaan doontaan duurka.</w:t>
      </w:r>
    </w:p>
    <w:p/>
    <w:p>
      <w:r xmlns:w="http://schemas.openxmlformats.org/wordprocessingml/2006/main">
        <w:t xml:space="preserve">TAARIIKHDII LABAAD 28:7 Oo Sikrii oo ahaa nin xoog badan oo reer Efrayim ah ayaa dilay Macaseeyaah oo ahaa boqorka wiilkiisii, iyo Casriiqaam oo reerka u talin jiray, iyo Elqaanaah oo boqorka ku xigay.</w:t>
      </w:r>
    </w:p>
    <w:p/>
    <w:p>
      <w:r xmlns:w="http://schemas.openxmlformats.org/wordprocessingml/2006/main">
        <w:t xml:space="preserve">Sikrii oo ahaa nin xoog badan oo reer Efrayim ah ayaa dilay Macaseeyaah oo ahaa boqorka wiilkiisii, iyo laba kale oo barxadda ka sarreeyey.</w:t>
      </w:r>
    </w:p>
    <w:p/>
    <w:p>
      <w:r xmlns:w="http://schemas.openxmlformats.org/wordprocessingml/2006/main">
        <w:t xml:space="preserve">1. Awooda Iimaanku waxay ka soo jiidanaysaa xoogga Ilaah si uu uga gudbo caqabadaha</w:t>
      </w:r>
    </w:p>
    <w:p/>
    <w:p>
      <w:r xmlns:w="http://schemas.openxmlformats.org/wordprocessingml/2006/main">
        <w:t xml:space="preserve">2. Cawaaqib xumada ka dhalan karta kacdoonka marka ay jabhadu u horseeddo burbur</w:t>
      </w:r>
    </w:p>
    <w:p/>
    <w:p>
      <w:r xmlns:w="http://schemas.openxmlformats.org/wordprocessingml/2006/main">
        <w:t xml:space="preserve">1. Ishacyaah 40:31 Laakiinse kuwa Rabbiga isku halleeyaa xoog bay cusboonaysiin doonaan; Iyagu sida gorgorrada oo kale ayay baal ula kori doonaan, way ordi doonaan, mana ay daali doonaan, way socon doonaan, mana ay itaal darnaan doonaan.</w:t>
      </w:r>
    </w:p>
    <w:p/>
    <w:p>
      <w:r xmlns:w="http://schemas.openxmlformats.org/wordprocessingml/2006/main">
        <w:t xml:space="preserve">2. Rooma 12:19 Gacaliyayaalow, ha aarsanina, laakiin meel u cadhoosa. Waayo, waxaa qoran, Aargudashada anigaa leh, oo anna waan bixin doonaa, ayaa Rabbigu leeyahay.</w:t>
      </w:r>
    </w:p>
    <w:p/>
    <w:p>
      <w:r xmlns:w="http://schemas.openxmlformats.org/wordprocessingml/2006/main">
        <w:t xml:space="preserve">Taariikhdii Labaad 28:8 KQA - Markaasay reer binu Israa'iil walaalahood maxaabiis ahaan uga soo kaxaysteen laba boqol oo kun oo qof, oo isugu jiray naago iyo wiilal iyo gabdho, oo waxay kaloo ka dhaceen maal badan, oo boolidii waxay keeneen Samaariya.</w:t>
      </w:r>
    </w:p>
    <w:p/>
    <w:p>
      <w:r xmlns:w="http://schemas.openxmlformats.org/wordprocessingml/2006/main">
        <w:t xml:space="preserve">Oo reer binu Israa'iil waxay walaalahood ka soo kaxaysteen 200,000 oo maxaabiis ah, oo maal badanna waxaa la keenay Samaariya.</w:t>
      </w:r>
    </w:p>
    <w:p/>
    <w:p>
      <w:r xmlns:w="http://schemas.openxmlformats.org/wordprocessingml/2006/main">
        <w:t xml:space="preserve">1. Ahmiyadda naxariista iyo naxariista, xataa marka ay dhibaato jirto.</w:t>
      </w:r>
    </w:p>
    <w:p/>
    <w:p>
      <w:r xmlns:w="http://schemas.openxmlformats.org/wordprocessingml/2006/main">
        <w:t xml:space="preserve">2. Cawaaqib xumada ka dhalan karta in la dayaco amarada Alle.</w:t>
      </w:r>
    </w:p>
    <w:p/>
    <w:p>
      <w:r xmlns:w="http://schemas.openxmlformats.org/wordprocessingml/2006/main">
        <w:t xml:space="preserve">1 Matayos 25:40 KQA - Markaasaa boqorkii u jawaabi doonaa oo ku odhan doonaa, Runtii waxaan idinku leeyahay, In alla intaad u samayseen mid ka mid ah walaalahaygan u yaryar, waad ii samayseen.</w:t>
      </w:r>
    </w:p>
    <w:p/>
    <w:p>
      <w:r xmlns:w="http://schemas.openxmlformats.org/wordprocessingml/2006/main">
        <w:t xml:space="preserve">2. Sharciga Kunoqoshadiisa 4:2 KQA - Oo erayga aan idinku amrayo wax ha ku darin, waxna ha ka dhimina, si aad u xajisaan amarrada Rabbiga Ilaahiinna ah oo aan idinku amrayo.</w:t>
      </w:r>
    </w:p>
    <w:p/>
    <w:p>
      <w:r xmlns:w="http://schemas.openxmlformats.org/wordprocessingml/2006/main">
        <w:t xml:space="preserve">Taariikhdii Labaad 28:9 KQA - Laakiinse halkaas waxaa joogay nebi Rabbiga oo magiciisa Coded la odhan jiray, oo isna wuxuu hor maray ciidankii Samaariya yimid, oo wuxuu ku yidhi, Bal eega, Rabbiga ah Ilaahii awowayaashiin aad buu ugu cadhooday dadka Yahuudah. Iyagii gacantiinnuu soo geliyey, oo idinku waxaad ku disheen cadhada samada gaadhay.</w:t>
      </w:r>
    </w:p>
    <w:p/>
    <w:p>
      <w:r xmlns:w="http://schemas.openxmlformats.org/wordprocessingml/2006/main">
        <w:t xml:space="preserve">Oo nebigii Rabbiga oo Coded la odhan jiray wuxuu u digay ciidankii Samaariya yimid, oo wuxuu yidhi, Rabbiga Ilaah ahu aad buu ugu cadhooday dadka Yahuudah oo uu iyaga soo geliyey gacantoodii.</w:t>
      </w:r>
    </w:p>
    <w:p/>
    <w:p>
      <w:r xmlns:w="http://schemas.openxmlformats.org/wordprocessingml/2006/main">
        <w:t xml:space="preserve">1. Cadhada Ilaahay: Sida Looga Jawaabo Cadhada Ilaahay</w:t>
      </w:r>
    </w:p>
    <w:p/>
    <w:p>
      <w:r xmlns:w="http://schemas.openxmlformats.org/wordprocessingml/2006/main">
        <w:t xml:space="preserve">2. Oded: Tusaalaha Adeecida Waji Dhibaato</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Daanyeel 3:17-18 KQA - Hadday saas tahay, Ilaahayaga aannu u adeegno waa awoodaa inuu naga samatabbixiyo foornada dabka ah oo ololaysa, oo isagu waa naga samatabbixin doonaa gacantaada, Boqorow. Haddii kalese, Boqorow, ogow inaannan u adeegayn ilaahyadaada, una sujuudin ekaanta dahabka ah oo aad qotomisay.</w:t>
      </w:r>
    </w:p>
    <w:p/>
    <w:p>
      <w:r xmlns:w="http://schemas.openxmlformats.org/wordprocessingml/2006/main">
        <w:t xml:space="preserve">TAARIIKHDII LABAAD 28:10 Oo haatan waxaad ku talo jirtaan inaad hoosaysiisaan dadka Yahuudah iyo Yeruusaalem si ay idiinku ahaadaan niman addoommo ah iyo naago addoommo ah, laakiinse miyaanay idinla jirin dembiyo aad Rabbiga Ilaahiinna ah ku xadgudubtaan?</w:t>
      </w:r>
    </w:p>
    <w:p/>
    <w:p>
      <w:r xmlns:w="http://schemas.openxmlformats.org/wordprocessingml/2006/main">
        <w:t xml:space="preserve">Dadka Yahuudah iyo Yeruusaalem waxay ku dhow yihiin inay addoommo u noqdaan, laakiin dadka waxaa looga digay inay dembi ku sameeyeen Rabbiga.</w:t>
      </w:r>
    </w:p>
    <w:p/>
    <w:p>
      <w:r xmlns:w="http://schemas.openxmlformats.org/wordprocessingml/2006/main">
        <w:t xml:space="preserve">1. Inaan aqoonsanno dembiyadayada Ilaahay hortiisa</w:t>
      </w:r>
    </w:p>
    <w:p/>
    <w:p>
      <w:r xmlns:w="http://schemas.openxmlformats.org/wordprocessingml/2006/main">
        <w:t xml:space="preserve">2. Cawaaqibka Dembigu</w:t>
      </w:r>
    </w:p>
    <w:p/>
    <w:p>
      <w:r xmlns:w="http://schemas.openxmlformats.org/wordprocessingml/2006/main">
        <w:t xml:space="preserve">1. Rooma 3:23-25 Waayo, dhammaan way wada dembaabeen oo gaadhi waayeen ammaanta Ilaah.</w:t>
      </w:r>
    </w:p>
    <w:p/>
    <w:p>
      <w:r xmlns:w="http://schemas.openxmlformats.org/wordprocessingml/2006/main">
        <w:t xml:space="preserve">2. Yacquub 4:17 Haddaba ku alla kii garanaya waxa qumman oo uu samayn waayo, isagaa dembi u ah.</w:t>
      </w:r>
    </w:p>
    <w:p/>
    <w:p>
      <w:r xmlns:w="http://schemas.openxmlformats.org/wordprocessingml/2006/main">
        <w:t xml:space="preserve">TAARIIKHDII LABAAD 28:11 Haddaba i maqla, oo soo celiya maxaabiista aad walaalihiin ka soo kaxaysateen, waayo, cadhadii kululayd oo Rabbiga ayaa idinku kor taal.</w:t>
      </w:r>
    </w:p>
    <w:p/>
    <w:p>
      <w:r xmlns:w="http://schemas.openxmlformats.org/wordprocessingml/2006/main">
        <w:t xml:space="preserve">Dadka Yahuudah waxaa looga digay inay sii daayaan maxaabiista ay ku hayaan, haddii kale ay la kulmaan cadhada kulul ee Rabbiga.</w:t>
      </w:r>
    </w:p>
    <w:p/>
    <w:p>
      <w:r xmlns:w="http://schemas.openxmlformats.org/wordprocessingml/2006/main">
        <w:t xml:space="preserve">1. Cawaaqibka caasinimadu - 2 Taariikhdii 28:11</w:t>
      </w:r>
    </w:p>
    <w:p/>
    <w:p>
      <w:r xmlns:w="http://schemas.openxmlformats.org/wordprocessingml/2006/main">
        <w:t xml:space="preserve">2. Dhegayso Digniintiisa Ilaah - 2 Taariikhdii 28:11</w:t>
      </w:r>
    </w:p>
    <w:p/>
    <w:p>
      <w:r xmlns:w="http://schemas.openxmlformats.org/wordprocessingml/2006/main">
        <w:t xml:space="preserve">1. Yeremyaah 21:8-10 KQA - Sidaas daraaddeed Rabbiga ciidammada oo ah Ilaaha reer binu Israa'iil wuxuu leeyahay. Bal eega, waxaan magaaladan iyo magaalooyinkeeda oo dhan ku soo dejin doonaa masiibadii aan kaga hadlay oo dhan, maxaa yeelay, way madax adag yihiin si ayan erayadayda u maqlin.</w:t>
      </w:r>
    </w:p>
    <w:p/>
    <w:p>
      <w:r xmlns:w="http://schemas.openxmlformats.org/wordprocessingml/2006/main">
        <w:t xml:space="preserve">2. Maahmaahyadii 6:16-19 KQA - Rabbigu waa neceb yahay lixdan waxyaalood, Oo toddobadan waa u karaahiyo isaga, oo indhihiisa kibirsan, iyo carrab been sheega, iyo gacmo dhiig aan xaq qabin daadinaya, iyo qalbi wax shar ah hindisa, iyo caga Xumaan u orda, Waa marag been ah oo been ku hadla, iyo kii fidno walaalo ka dhex abuura.</w:t>
      </w:r>
    </w:p>
    <w:p/>
    <w:p>
      <w:r xmlns:w="http://schemas.openxmlformats.org/wordprocessingml/2006/main">
        <w:t xml:space="preserve">Taariikhdii Labaad 28:12 KQA - Markaasaa kuwii reer Efrayim waxaa ku hor istaagay qaar ka mid ah madaxdii reer Efrayim, oo ahaa Casaryaah ina Yooxaanaan, iyo Berekyaah ina Meshilleemood, iyo Yexisqiyaah ina Shalluum, iyo Camaasaa ina Hadlay. dagaal,</w:t>
      </w:r>
    </w:p>
    <w:p/>
    <w:p>
      <w:r xmlns:w="http://schemas.openxmlformats.org/wordprocessingml/2006/main">
        <w:t xml:space="preserve">Oo afar hoggaamiye oo reer Efrayim ah ayaa iska hor taagay kuwii dagaalka ka soo noqday.</w:t>
      </w:r>
    </w:p>
    <w:p/>
    <w:p>
      <w:r xmlns:w="http://schemas.openxmlformats.org/wordprocessingml/2006/main">
        <w:t xml:space="preserve">1. Ahmiyadda ay leedahay in xaqa loo istaago</w:t>
      </w:r>
    </w:p>
    <w:p/>
    <w:p>
      <w:r xmlns:w="http://schemas.openxmlformats.org/wordprocessingml/2006/main">
        <w:t xml:space="preserve">2. Ku dhiiranaanta samaynta waxa saxda ah ee duruufaha adag</w:t>
      </w:r>
    </w:p>
    <w:p/>
    <w:p>
      <w:r xmlns:w="http://schemas.openxmlformats.org/wordprocessingml/2006/main">
        <w:t xml:space="preserve">1. Maahmaahyadii 28:1 "Kuwa xaqa ahu waxay u dhiirran yihiin sida libaax oo kale"</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TAARIIKHDII LABAAD 28:13 Oo wuxuu iyagii ku yidhi, Idinku maxaabiista halkan ha soo gelinina, waayo, annagu mar hore ayaannu Rabbiga ku xadgudubnay, haddaba waxaad ku talo jirtaan inaad dembiyadayada iyo xadgudubkayaga sii kordhisaan; Aad buu u cadhooday reer binu Israa'iil.</w:t>
      </w:r>
    </w:p>
    <w:p/>
    <w:p>
      <w:r xmlns:w="http://schemas.openxmlformats.org/wordprocessingml/2006/main">
        <w:t xml:space="preserve">Reer binu Israa'iil dembi weyn bay Rabbiga ku sameeyeen, oo waxaa looga digay inayan maxaabiis ahaan u soo celin, maxaa yeelay, waxay xadgudubyadoodii u kordhiyeen.</w:t>
      </w:r>
    </w:p>
    <w:p/>
    <w:p>
      <w:r xmlns:w="http://schemas.openxmlformats.org/wordprocessingml/2006/main">
        <w:t xml:space="preserve">1. Khatarta Ay Leedahay In Ay Dambiyadayada Ku Soo Kordhiyaan</w:t>
      </w:r>
    </w:p>
    <w:p/>
    <w:p>
      <w:r xmlns:w="http://schemas.openxmlformats.org/wordprocessingml/2006/main">
        <w:t xml:space="preserve">2. Cawaaqib xumada ka dhalan karta xad gudubka Rabbi</w:t>
      </w:r>
    </w:p>
    <w:p/>
    <w:p>
      <w:r xmlns:w="http://schemas.openxmlformats.org/wordprocessingml/2006/main">
        <w:t xml:space="preserve">1. Sharciga Kunoqoshadiisa 4:15-16 - "Haddaba digtoonaada, waayo, ma aydaan arkin wax masaal ah maalintii Rabbigu dabka dhexdiisa idinkala hadlay oo aad Xoreeb joogteen. Waxaad tahay sanam xardhan, oo muuq kasta u eg, oo lab ama dhaddig u eg.</w:t>
      </w:r>
    </w:p>
    <w:p/>
    <w:p>
      <w:r xmlns:w="http://schemas.openxmlformats.org/wordprocessingml/2006/main">
        <w:t xml:space="preserve">2. Sabuurradii 19:12-13 - "Yaa khaladaadkiisa garan kara, iga nadiifi xumaanta qarsoon. Anoo addoonkaaga ah iga ilaali dembiyada kibirka leh, yaanay ii talin, Oo markaasaan qummanaanayaa oo waan ahaan doonaa. Xadgudubka weyn ka eedla'aa.</w:t>
      </w:r>
    </w:p>
    <w:p/>
    <w:p>
      <w:r xmlns:w="http://schemas.openxmlformats.org/wordprocessingml/2006/main">
        <w:t xml:space="preserve">TAARIIKHDII LABAAD 28:14 Sidaas daraaddeed raggii hubka sitay waxay maxaabiistii iyo boolidii kaga tageen amiirradii iyo shirkii oo dhan hortooda.</w:t>
      </w:r>
    </w:p>
    <w:p/>
    <w:p>
      <w:r xmlns:w="http://schemas.openxmlformats.org/wordprocessingml/2006/main">
        <w:t xml:space="preserve">Dagaal guul ah ka dib ayaa raggii hubaysnaa waxay maxaabiistii iyo alaabtii u soo bandhigeen amiirradii iyo shirkii oo dhan.</w:t>
      </w:r>
    </w:p>
    <w:p/>
    <w:p>
      <w:r xmlns:w="http://schemas.openxmlformats.org/wordprocessingml/2006/main">
        <w:t xml:space="preserve">1. Awooda Ciidanka Xaqa ah: Sida Loogu Istaajiyo Waxa Saxda ah</w:t>
      </w:r>
    </w:p>
    <w:p/>
    <w:p>
      <w:r xmlns:w="http://schemas.openxmlformats.org/wordprocessingml/2006/main">
        <w:t xml:space="preserve">2. Barakada Midnimada: Ka wada shaqaynta yool midaysan</w:t>
      </w:r>
    </w:p>
    <w:p/>
    <w:p>
      <w:r xmlns:w="http://schemas.openxmlformats.org/wordprocessingml/2006/main">
        <w:t xml:space="preserve">1. 2 Korintos 10:4 (Waayo, hubka dagaalkayagu ma aha kuwa jidhka, laakiin waxay leeyihiin awood rabaani ah oo ay qalcado ku dumiyaan.)</w:t>
      </w:r>
    </w:p>
    <w:p/>
    <w:p>
      <w:r xmlns:w="http://schemas.openxmlformats.org/wordprocessingml/2006/main">
        <w:t xml:space="preserve">2. Efesos 6:11 (Qobka hubka Ilaah oo dhan xidha, si aad u awoodaan inaad hor istaagtaan hindisaha Ibliiska.)</w:t>
      </w:r>
    </w:p>
    <w:p/>
    <w:p>
      <w:r xmlns:w="http://schemas.openxmlformats.org/wordprocessingml/2006/main">
        <w:t xml:space="preserve">TAARIIKHDII LABAAD 28:15 Markaasay nimankii magacyadooda la odhan jiray kaceen, oo maxaabiistii bay soo kaxaysteen, oo waxay huwiyeen wixii iyaga ku dhex jiray oo qaawanaa, oo intay xidheen ayay kabo galiyeen oo siin jireen wax ay cunaan oo ay cabbaan. oo intuu subkay, oo kuwii itaalka darnaa oo dhan dameero fuushan, oo wuxuu keenay Yerixoo oo ahayd magaaladii geedaha timirta ahayd, oo ay u keeneen walaalahood, oo waxay ku noqdeen Samaariya.</w:t>
      </w:r>
    </w:p>
    <w:p/>
    <w:p>
      <w:r xmlns:w="http://schemas.openxmlformats.org/wordprocessingml/2006/main">
        <w:t xml:space="preserve">Oo waxaa kacday niman reer Yahuudah ah oo walaalahood Samaariya ka soo samatabbixiyey maxaabiis ahaan. Oo waxay siiyeen dhar, iyo cunto, iyo cabitaan, oo kuwii socon kari waayayna waxaa la saaray dameerro, oo waxaa la keenay Yerixoo oo ahayd magaalada geedo timireed.</w:t>
      </w:r>
    </w:p>
    <w:p/>
    <w:p>
      <w:r xmlns:w="http://schemas.openxmlformats.org/wordprocessingml/2006/main">
        <w:t xml:space="preserve">1. Rabshadaha Ilaahay: Sida Ilaah ugu Shaqeeyo Dadkiisa</w:t>
      </w:r>
    </w:p>
    <w:p/>
    <w:p>
      <w:r xmlns:w="http://schemas.openxmlformats.org/wordprocessingml/2006/main">
        <w:t xml:space="preserve">2. Awooda naxariista: sida naxariistu u bedeli karto nolosha</w:t>
      </w:r>
    </w:p>
    <w:p/>
    <w:p>
      <w:r xmlns:w="http://schemas.openxmlformats.org/wordprocessingml/2006/main">
        <w:t xml:space="preserve">1. Matayos 25:35-40 KQA - Waayo, waan gaajooday oo waxaad i siiseen cunto, waan harraadsanaa oo waxaad i waraabiseen, qariib baan ahaa oo waad i soo dhowaateen.</w:t>
      </w:r>
    </w:p>
    <w:p/>
    <w:p>
      <w:r xmlns:w="http://schemas.openxmlformats.org/wordprocessingml/2006/main">
        <w:t xml:space="preserve">2. Ishacyaah 58:6-7 - Sow kanu ma aha soonkii aan doortay, in silsiladaha caddaaladda la furo, oo la furo xadhkyada harqoodka, oo kuwa la dulmay la xoreeyo oo aan harqood kasta jebiyo? Sow ma aha inaad cuntadaada kuwa gaajaysan la qaybsato, oo aad miskiinka warwareega hoy siiso?</w:t>
      </w:r>
    </w:p>
    <w:p/>
    <w:p>
      <w:r xmlns:w="http://schemas.openxmlformats.org/wordprocessingml/2006/main">
        <w:t xml:space="preserve">Taariikhdii Labaad 28:16 KQA - Oo waagaas ayaa Boqor Aaxaas u cid diray boqorradii dalka Ashuur inay caawiyaan.</w:t>
      </w:r>
    </w:p>
    <w:p/>
    <w:p>
      <w:r xmlns:w="http://schemas.openxmlformats.org/wordprocessingml/2006/main">
        <w:t xml:space="preserve">Boqor Aaxaas wuxuu caawimo ka doonay boqorradii Ashuur markuu baahnaa.</w:t>
      </w:r>
    </w:p>
    <w:p/>
    <w:p>
      <w:r xmlns:w="http://schemas.openxmlformats.org/wordprocessingml/2006/main">
        <w:t xml:space="preserve">1. Muhiimada ay leedahay in la raadsado caawimo marka laga adkaado.</w:t>
      </w:r>
    </w:p>
    <w:p/>
    <w:p>
      <w:r xmlns:w="http://schemas.openxmlformats.org/wordprocessingml/2006/main">
        <w:t xml:space="preserve">2. Inaan ka barano tusaalaha Aaxaas inaan nafteena hoos ugu dhigno Ilaah hortiisa.</w:t>
      </w:r>
    </w:p>
    <w:p/>
    <w:p>
      <w:r xmlns:w="http://schemas.openxmlformats.org/wordprocessingml/2006/main">
        <w:t xml:space="preserve">1. Sabuurradii 46:1 "Ilaah waa magangalkeenna iyo xooggeenna, waana caawimaad inoo diyaar ah wakhtiga dhibaatada."</w:t>
      </w:r>
    </w:p>
    <w:p/>
    <w:p>
      <w:r xmlns:w="http://schemas.openxmlformats.org/wordprocessingml/2006/main">
        <w:t xml:space="preserve">2. Yacquub 4:10 "Is-hoosaysiiya Rabbiga hortiisa, isna wuu idin sarraysiin doonaa."</w:t>
      </w:r>
    </w:p>
    <w:p/>
    <w:p>
      <w:r xmlns:w="http://schemas.openxmlformats.org/wordprocessingml/2006/main">
        <w:t xml:space="preserve">TAARIIKHDII LABAAD 28:17 Waayo, reer Edom mar kalay yimaadeen oo intay dadka Yahuudah dileen ayay maxaabiis ahaan u kaxaysteen.</w:t>
      </w:r>
    </w:p>
    <w:p/>
    <w:p>
      <w:r xmlns:w="http://schemas.openxmlformats.org/wordprocessingml/2006/main">
        <w:t xml:space="preserve">Reer Edom waxay soo weerareen dadka Yahuudah oo maxaabiis ahaan bay u kaxaysteen.</w:t>
      </w:r>
    </w:p>
    <w:p/>
    <w:p>
      <w:r xmlns:w="http://schemas.openxmlformats.org/wordprocessingml/2006/main">
        <w:t xml:space="preserve">1. Illahay ilaalintiisa iyo arzaaqadiisa xiliyada dhibka.</w:t>
      </w:r>
    </w:p>
    <w:p/>
    <w:p>
      <w:r xmlns:w="http://schemas.openxmlformats.org/wordprocessingml/2006/main">
        <w:t xml:space="preserve">2. Awoodda salaadda iyo rumaysadka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Taariikhdii 20:12 - "Ilaahayow, miyaanad iyaga xukun ku ridi doonin? Waayo, annagu aad baannu ula itaal darnay ciidankan badan oo nagu soo duulaya, garan mayno waxaan samayno, laakiinse indhahayagu adigay ku eegayaan.</w:t>
      </w:r>
    </w:p>
    <w:p/>
    <w:p>
      <w:r xmlns:w="http://schemas.openxmlformats.org/wordprocessingml/2006/main">
        <w:t xml:space="preserve">Taariikhdii Labaad 28:18 KQA - Oo reer Falastiinna waxay soo weerareen magaalooyinkii dalka hoose, iyo xagga koonfureed oo Yahuudah, oo waxay qabsadeen Beytshemesh, iyo Ayaaloon, iyo Gedeerood, iyo Shookoo iyo tuulooyinkeedii, iyo Timnaah iyo tuulooyinkeedii, iyo Gimso. iyo tuulooyinkeedii, oo halkaasay degeen.</w:t>
      </w:r>
    </w:p>
    <w:p/>
    <w:p>
      <w:r xmlns:w="http://schemas.openxmlformats.org/wordprocessingml/2006/main">
        <w:t xml:space="preserve">Oo reer Falastiinna way soo duuleen, oo waxay qabsadeen magaalooyin badan oo ku yaal dalka hoose ee dalka Yahuudah, iyo Beytshemesh, iyo Ayaaloon, iyo Gedeerood, iyo Shookoo, iyo Timnaah, iyo Gimsoo, iyo tuulooyinkoodii.</w:t>
      </w:r>
    </w:p>
    <w:p/>
    <w:p>
      <w:r xmlns:w="http://schemas.openxmlformats.org/wordprocessingml/2006/main">
        <w:t xml:space="preserve">1. Burburkii Denbiga: Casharradii laga bartay duullaankii reer Falastiin ee Yahuudda</w:t>
      </w:r>
    </w:p>
    <w:p/>
    <w:p>
      <w:r xmlns:w="http://schemas.openxmlformats.org/wordprocessingml/2006/main">
        <w:t xml:space="preserve">2. Gobannimada Ilaahay wakhtiyada dhibka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Taariikhdii Labaad 28:19 KQA - Waayo, Rabbigu wuxuu dadka Yahuudah u hooseeyey Aaxaas oo ahaa boqorkii dalka Israa'iil daraaddiis; waayo, dadkii Yahuudah buu qaawiyey, oo Rabbiga aad buu ugu xadgudbay.</w:t>
      </w:r>
    </w:p>
    <w:p/>
    <w:p>
      <w:r xmlns:w="http://schemas.openxmlformats.org/wordprocessingml/2006/main">
        <w:t xml:space="preserve">Oo Aaxaas oo ahaa boqorkii dalka Israa'iil ayaa dadka Yahuudah qaawiyey, oo Rabbiga aad buu ugu xadgudbay, oo sidaas daraaddeed Rabbigu wuu hoosaysiiyey dadkii Yahuudah.</w:t>
      </w:r>
    </w:p>
    <w:p/>
    <w:p>
      <w:r xmlns:w="http://schemas.openxmlformats.org/wordprocessingml/2006/main">
        <w:t xml:space="preserve">1. Cadhada Ilaahay: Cawaaqib xumada</w:t>
      </w:r>
    </w:p>
    <w:p/>
    <w:p>
      <w:r xmlns:w="http://schemas.openxmlformats.org/wordprocessingml/2006/main">
        <w:t xml:space="preserve">2. Madaxbanaanida Alle xaalad kasta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Ishacyaah 5:20 - Hoog waxaa leh kuwa sharka yidhaahda waa wanaag, wanaagna yidhaahda waa shar. gudcurkana iftiin ku beddela, iftiinkana gudcur ku beddela. oo qadhaadh beddelo, macaanna qadhaadh beddelo.</w:t>
      </w:r>
    </w:p>
    <w:p/>
    <w:p>
      <w:r xmlns:w="http://schemas.openxmlformats.org/wordprocessingml/2006/main">
        <w:t xml:space="preserve">Taariikhdii Labaad 28:20 KQA - Markaasaa waxaa isagii u yimid Tilgad Filneser oo ahaa boqorkii Ashuur, oo aad buu u dhibay, laakiinse ma uu xoogayn.</w:t>
      </w:r>
    </w:p>
    <w:p/>
    <w:p>
      <w:r xmlns:w="http://schemas.openxmlformats.org/wordprocessingml/2006/main">
        <w:t xml:space="preserve">Oo Tilgad Filneser oo ahaa boqorkii Ashuur ayaa dhibay Aaxaas oo ahaa boqorkii dalka Yahuudah, laakiinse ma uu caawin.</w:t>
      </w:r>
    </w:p>
    <w:p/>
    <w:p>
      <w:r xmlns:w="http://schemas.openxmlformats.org/wordprocessingml/2006/main">
        <w:t xml:space="preserve">1. Caawimaad ha isku hallayn adduunyo - Ilaah talo saaro beddelkeeda.</w:t>
      </w:r>
    </w:p>
    <w:p/>
    <w:p>
      <w:r xmlns:w="http://schemas.openxmlformats.org/wordprocessingml/2006/main">
        <w:t xml:space="preserve">2. Ahmiyadda ay leedahay in kaalmo laga raadiyo meelaha saxda ah.</w:t>
      </w:r>
    </w:p>
    <w:p/>
    <w:p>
      <w:r xmlns:w="http://schemas.openxmlformats.org/wordprocessingml/2006/main">
        <w:t xml:space="preserve">1. Yeremyaah 17:5-8</w:t>
      </w:r>
    </w:p>
    <w:p/>
    <w:p>
      <w:r xmlns:w="http://schemas.openxmlformats.org/wordprocessingml/2006/main">
        <w:t xml:space="preserve">2. Maahmaahyadii 3:5-6</w:t>
      </w:r>
    </w:p>
    <w:p/>
    <w:p>
      <w:r xmlns:w="http://schemas.openxmlformats.org/wordprocessingml/2006/main">
        <w:t xml:space="preserve">Taariikhdii Labaad 28:21 KQA - Waayo, Aaxaas qayb buu ka qaaday gurigii Rabbiga, iyo gurigii boqorka iyo kii amiirradaba, oo wuxuu siiyey boqorkii Ashuur, laakiinse ma uu caawin.</w:t>
      </w:r>
    </w:p>
    <w:p/>
    <w:p>
      <w:r xmlns:w="http://schemas.openxmlformats.org/wordprocessingml/2006/main">
        <w:t xml:space="preserve">Markaasaa Aaxaas qaybo ka qaaday macbudka, iyo boqorkii iyo amiirradii, oo wuxuu siiyey boqorkii Ashuur. Si kastaba ha ahaatee, tani ma caawin isaga.</w:t>
      </w:r>
    </w:p>
    <w:p/>
    <w:p>
      <w:r xmlns:w="http://schemas.openxmlformats.org/wordprocessingml/2006/main">
        <w:t xml:space="preserve">1. Ilaah wuxuu daneeyaa waxyaalaha yaryar: Daraasad ku saabsan 2 Taariikhdii 28:21</w:t>
      </w:r>
    </w:p>
    <w:p/>
    <w:p>
      <w:r xmlns:w="http://schemas.openxmlformats.org/wordprocessingml/2006/main">
        <w:t xml:space="preserve">2. Kharashka Caasinimada: Barashada Khaladka Aaxaas ee ku sugan 2 Taariikhdii 28:21</w:t>
      </w:r>
    </w:p>
    <w:p/>
    <w:p>
      <w:r xmlns:w="http://schemas.openxmlformats.org/wordprocessingml/2006/main">
        <w:t xml:space="preserve">1. Malaakii 3: 8-12 - Ilaah wuxuu nooga baahan yahay inaan keeno meeltobnaadyada kaydka</w:t>
      </w:r>
    </w:p>
    <w:p/>
    <w:p>
      <w:r xmlns:w="http://schemas.openxmlformats.org/wordprocessingml/2006/main">
        <w:t xml:space="preserve">2. Maahmaahyadii 11:4 KQA - Maalinta cadhada maal faa'iido ma leh, Laakiinse xaqnimada ayaa dhimasho kaa samatabbixisa.</w:t>
      </w:r>
    </w:p>
    <w:p/>
    <w:p>
      <w:r xmlns:w="http://schemas.openxmlformats.org/wordprocessingml/2006/main">
        <w:t xml:space="preserve">Taariikhdii Labaad 28:22 KQA - Oo wakhtigii uu dhibaataysnaa ayuu haddana Rabbiga aad ugu xadgudbay. Kanu waa Boqor Aaxaas.</w:t>
      </w:r>
    </w:p>
    <w:p/>
    <w:p>
      <w:r xmlns:w="http://schemas.openxmlformats.org/wordprocessingml/2006/main">
        <w:t xml:space="preserve">Oo Boqor Aaxaas xumaan buu Rabbiga ku sameeyey wakhtiyadii dhibaatada.</w:t>
      </w:r>
    </w:p>
    <w:p/>
    <w:p>
      <w:r xmlns:w="http://schemas.openxmlformats.org/wordprocessingml/2006/main">
        <w:t xml:space="preserve">1. Khatarta Ay Leedahay In Ilaahay Laga Jeedsado Xiliga Dhibka</w:t>
      </w:r>
    </w:p>
    <w:p/>
    <w:p>
      <w:r xmlns:w="http://schemas.openxmlformats.org/wordprocessingml/2006/main">
        <w:t xml:space="preserve">2. Nimcooyinka ay leedahay in Alle lagu kalsoonaado xilliga dhibku jiro</w:t>
      </w:r>
    </w:p>
    <w:p/>
    <w:p>
      <w:r xmlns:w="http://schemas.openxmlformats.org/wordprocessingml/2006/main">
        <w:t xml:space="preserve">1. Sabuurradii 34:17-19 - Kuwa xaqa ahu way qayliyaan, oo Rabbiguna wuu maqlay. Isagu wuxuu ka samatabbixiyaa dhibaatooyinkooda oo dhan. Rabbigu waa u dhow yahay kuwa qalbi jabay, Oo kuwa qalbigoodu jabayna wuu badbaadiyaa.</w:t>
      </w:r>
    </w:p>
    <w:p/>
    <w:p>
      <w:r xmlns:w="http://schemas.openxmlformats.org/wordprocessingml/2006/main">
        <w:t xml:space="preserve">2. Yeremyaah 17:7-8 KQA - Waxaa barakaysan kii Rabbiga isku halleeya oo isaga isku halleeya. Waxay noqon doonaan sida geed lagu beeray biyaha agtooda, Oo xididdadiisa ka soo bixiya durdurka agtiisa. Ma cabsato marka kulaylku yimaado; caleentiisu mar walba waa cagaar. Sannad abaareed werwer ma leh, oo midho ma dhaliso.</w:t>
      </w:r>
    </w:p>
    <w:p/>
    <w:p>
      <w:r xmlns:w="http://schemas.openxmlformats.org/wordprocessingml/2006/main">
        <w:t xml:space="preserve">Taariikhdii Labaad 28:23 KQA - Waayo, isagu wuxuu allabari u bixiyey ilaahyadii Dimishaq oo isaga wax ku dhuftay, oo wuxuu yidhi, Ilaahyada boqorrada Suuriya way caawiyaan iyaga, sidaas daraaddeed allabari ayaan u bixinayaa si ay ii caawiyaan. Laakiinse iyagu waxay ahaayeen halligaad isaga iyo reer binu Israa'iil oo dhanba.</w:t>
      </w:r>
    </w:p>
    <w:p/>
    <w:p>
      <w:r xmlns:w="http://schemas.openxmlformats.org/wordprocessingml/2006/main">
        <w:t xml:space="preserve">Aaxaas oo ahaa boqorkii dalka Yahuudah wuxuu allabari u bixiyey ilaahyadii Dimishaq, isagoo rumaystay inay isaga ku caawin karaan, laakiinse taasu waxay keentay halligaaddiisa iyo baabbi'inta reer binu Israa'iil oo dhan.</w:t>
      </w:r>
    </w:p>
    <w:p/>
    <w:p>
      <w:r xmlns:w="http://schemas.openxmlformats.org/wordprocessingml/2006/main">
        <w:t xml:space="preserve">1. Khatarta sanamyada - Sida la isku hallaynta ilaahyada beenta ah iyo ballamada ay u horseedi karto burbur.</w:t>
      </w:r>
    </w:p>
    <w:p/>
    <w:p>
      <w:r xmlns:w="http://schemas.openxmlformats.org/wordprocessingml/2006/main">
        <w:t xml:space="preserve">2. Rajada beenta ah ee aan waxba tarayn - Fahamka in rajada laga qabo wax been ah nama anfici doonto aakhirka.</w:t>
      </w:r>
    </w:p>
    <w:p/>
    <w:p>
      <w:r xmlns:w="http://schemas.openxmlformats.org/wordprocessingml/2006/main">
        <w:t xml:space="preserve">Yeremyaah 17:5-8 KQA - Rabbigu wuxuu leeyahay, Ninkii nin isku halleeya oo binu-aadmiga xoog ka dhiga, oo qalbigiisu Rabbiga ka leexdo waa inkaaru.</w:t>
      </w:r>
    </w:p>
    <w:p/>
    <w:p>
      <w:r xmlns:w="http://schemas.openxmlformats.org/wordprocessingml/2006/main">
        <w:t xml:space="preserve">2. Sabuurradii 118:8-9 KQA - Intii dad lagu kalsoonaan lahaa waxaa ka wanaagsan in Rabbiga la isku halleeyo. Intii amiirro la isku hallayn lahaa Waxaa ka wanaagsan in Rabbiga la isku halleeyo.</w:t>
      </w:r>
    </w:p>
    <w:p/>
    <w:p>
      <w:r xmlns:w="http://schemas.openxmlformats.org/wordprocessingml/2006/main">
        <w:t xml:space="preserve">2 Taariikhdii 28:24 KQA - Markaasaa Aaxaas soo ururiyey weelashii guriga Ilaah, oo weelashii guriga Ilaah buuna jeexjeexay, oo albaabbadii guriga Rabbiga ayuuna meelo allabari ka sameeyey gees kasta. Yeruusaalem.</w:t>
      </w:r>
    </w:p>
    <w:p/>
    <w:p>
      <w:r xmlns:w="http://schemas.openxmlformats.org/wordprocessingml/2006/main">
        <w:t xml:space="preserve">Oo Aaxaasna wuxuu soo ururiyey weelashii guriga Ilaah, wuuna wada baabbi'iyey, oo Yeruusaalemna wuxuu ka sameeyey meelo allabari.</w:t>
      </w:r>
    </w:p>
    <w:p/>
    <w:p>
      <w:r xmlns:w="http://schemas.openxmlformats.org/wordprocessingml/2006/main">
        <w:t xml:space="preserve">1. Khatarta Sanamyada</w:t>
      </w:r>
    </w:p>
    <w:p/>
    <w:p>
      <w:r xmlns:w="http://schemas.openxmlformats.org/wordprocessingml/2006/main">
        <w:t xml:space="preserve">2. Caasinimada Caasinimada</w:t>
      </w:r>
    </w:p>
    <w:p/>
    <w:p>
      <w:r xmlns:w="http://schemas.openxmlformats.org/wordprocessingml/2006/main">
        <w:t xml:space="preserve">1. Yeremyaah 7:30-31 KQA - Waayo, Rabbigu wuxuu leeyahay, Dadka Yahuudah wax hortayda shar ku ah ayay sameeyeen, oo si ay gurigii laygu magacaabay u nijaaseeyaan ayay karaahiyadoodii dhex qotomiyeen. meelaha sare ee Tofed oo ku yaal dooxada ina Xinnom inay wiilashooda iyo gabdhahoodaba dab ku gubaan, taasoo aanan iyaga ku amrin oo qalbigayga soo gelin.</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laakiin ku beddelma cusboonaanta maankiinna inaad hubsataan waxa Ilaah doonayo oo wanaagsan oo isagu ku farxo oo kaamilka ah.</w:t>
      </w:r>
    </w:p>
    <w:p/>
    <w:p>
      <w:r xmlns:w="http://schemas.openxmlformats.org/wordprocessingml/2006/main">
        <w:t xml:space="preserve">Taariikhdii Labaad 28:25 KQA - Oo magaaloo kasta oo dalka Yahuudahna wuxuu ka dhisay meelo sarsare in foox loogu shido ilaahyo kale, wuxuuna aad uga xanaajiyey Rabbigii ahaa Ilaahii awowayaashiis.</w:t>
      </w:r>
    </w:p>
    <w:p/>
    <w:p>
      <w:r xmlns:w="http://schemas.openxmlformats.org/wordprocessingml/2006/main">
        <w:t xml:space="preserve">Markaasaa Aaxaas oo ahaa boqorkii dalka Yahuudah wuxuu sameeyey meelo sarsare oo uu foox ugu shido ilaahyo kale, oo wuxuu ka xanaajiyey Rabbiga ah Ilaahii awowayaashiis.</w:t>
      </w:r>
    </w:p>
    <w:p/>
    <w:p>
      <w:r xmlns:w="http://schemas.openxmlformats.org/wordprocessingml/2006/main">
        <w:t xml:space="preserve">1. Khatarta sanamyada - Sida ay u horseedi karto cadhada Rabbiga.</w:t>
      </w:r>
    </w:p>
    <w:p/>
    <w:p>
      <w:r xmlns:w="http://schemas.openxmlformats.org/wordprocessingml/2006/main">
        <w:t xml:space="preserve">2. Awoodda Cibaadada - Sida cibaadada runta ahi u keento farxad iyo cabsi xagga Rabbiga.</w:t>
      </w:r>
    </w:p>
    <w:p/>
    <w:p>
      <w:r xmlns:w="http://schemas.openxmlformats.org/wordprocessingml/2006/main">
        <w:t xml:space="preserve">1. Sharciga Kunoqoshadiisa 11:16 KQA - Naftiinna iska jira yaan qalbigiinna laydin khiyaanayn, oo aad gees u noqotaan oo ilaahyo kale u adeegtaan oo caabuddaan;</w:t>
      </w:r>
    </w:p>
    <w:p/>
    <w:p>
      <w:r xmlns:w="http://schemas.openxmlformats.org/wordprocessingml/2006/main">
        <w:t xml:space="preserve">2. Sabuurradii 96:4 KQA - Waayo, Rabbigu waa weyn yahay, waana mudan yahay in aad loo ammaano, Isaga waa in laga cabsado in laga cabsado ilaahyada oo dhan.</w:t>
      </w:r>
    </w:p>
    <w:p/>
    <w:p>
      <w:r xmlns:w="http://schemas.openxmlformats.org/wordprocessingml/2006/main">
        <w:t xml:space="preserve">Taariikhdii Labaad 28:26 KQA - Haddaba falimihiisii kale iyo jidadkiisii oo dhan, intii hore iyo intii dambeba, bal eeg, waxay ku qoran yihiin kitaabkii boqorrada dalka Yahuudah iyo dalka Israa'iil.</w:t>
      </w:r>
    </w:p>
    <w:p/>
    <w:p>
      <w:r xmlns:w="http://schemas.openxmlformats.org/wordprocessingml/2006/main">
        <w:t xml:space="preserve">Oo Aaxaas oo ahaa boqorkii dalka Yahuudah wuxuu boqor ahaa lix iyo toban sannadood, oo wuxuu sameeyey wax Rabbiga hortiisa shar ku ah, sidii nebiyadii u digay. Falimihiisii iyo jidadkiisiiba waxay ku qoran yihiin kitaabkii boqorrada dalka Yahuudah iyo dalka Israa'iil.</w:t>
      </w:r>
    </w:p>
    <w:p/>
    <w:p>
      <w:r xmlns:w="http://schemas.openxmlformats.org/wordprocessingml/2006/main">
        <w:t xml:space="preserve">1. Cawaaqibka caasinimadu: Daraasad lagu sameeyay Boqor Aaxaas iyo boqornimadiisa</w:t>
      </w:r>
    </w:p>
    <w:p/>
    <w:p>
      <w:r xmlns:w="http://schemas.openxmlformats.org/wordprocessingml/2006/main">
        <w:t xml:space="preserve">2. Awooda doorashada: Barashada khaladaadkii Boqor Aaxaas</w:t>
      </w:r>
    </w:p>
    <w:p/>
    <w:p>
      <w:r xmlns:w="http://schemas.openxmlformats.org/wordprocessingml/2006/main">
        <w:t xml:space="preserve">1. Ishacyaah 7:1-17 – Digniintii Aaxaas ka timid nebi Isayos ee ahaa inuu Rabbiga isku halleeyo.</w:t>
      </w:r>
    </w:p>
    <w:p/>
    <w:p>
      <w:r xmlns:w="http://schemas.openxmlformats.org/wordprocessingml/2006/main">
        <w:t xml:space="preserve">2. 2 Taariikhdii 28:22-26 – Aaxaas boqortooyadii iyo cawaaqibkii caasinimadiisii.</w:t>
      </w:r>
    </w:p>
    <w:p/>
    <w:p>
      <w:r xmlns:w="http://schemas.openxmlformats.org/wordprocessingml/2006/main">
        <w:t xml:space="preserve">Taariikhdii Labaad 28:27 KQA - Markaasaa Aaxaas dhintay oo la seexday awowayaashiis, oo waxaa lagu aasay magaalada Yeruusaalem, laakiinse isagii lama gelin qabuurihii boqorrada dalka Israa'iil; oo meeshiisiina waxaa boqor ka noqday wiilkiisii Xisqiyaah.</w:t>
      </w:r>
    </w:p>
    <w:p/>
    <w:p>
      <w:r xmlns:w="http://schemas.openxmlformats.org/wordprocessingml/2006/main">
        <w:t xml:space="preserve">Markaasaa Aaxaas dhintay oo Yeruusaalem lagu aasay, laakiinse lama degin boqorradii dalka Israa'iil. Oo meeshiisiina waxaa boqor ka noqday wiilkiisii Xisqiyaah.</w:t>
      </w:r>
    </w:p>
    <w:p/>
    <w:p>
      <w:r xmlns:w="http://schemas.openxmlformats.org/wordprocessingml/2006/main">
        <w:t xml:space="preserve">1. Ilaahay waxa uu qorshe u leeyahay nolosheena, xataa marka aan dhimanayno.</w:t>
      </w:r>
    </w:p>
    <w:p/>
    <w:p>
      <w:r xmlns:w="http://schemas.openxmlformats.org/wordprocessingml/2006/main">
        <w:t xml:space="preserve">2.Ilaah wuu u shaqeeyaa qarniyo badan,isaga oo u gudbinaya doonistiisa midba midka kale.</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2 Taariikhdii cutubka 29aad waxay qeexaysaa boqortooyadii Xisqiyaah iyo dadaalkiisii dib u soo celinta cibaadadii Ilaah ee Yahuudah.</w:t>
      </w:r>
    </w:p>
    <w:p/>
    <w:p>
      <w:r xmlns:w="http://schemas.openxmlformats.org/wordprocessingml/2006/main">
        <w:t xml:space="preserve">Faqradda 1aad: Cutubku wuxuu ku bilaabmayaa muujinta Xisqiyaah koritaankiisii carshiga markuu 25 jir ahaa. Isla markiiba wuxuu qaaday tallaabo uu ku nadiifinayo oo dib u furay macbudka, kaas oo uu nijaaseeyey aabbihiis Aaxaas (2 Taariikhdii 29: 1-5).</w:t>
      </w:r>
    </w:p>
    <w:p/>
    <w:p>
      <w:r xmlns:w="http://schemas.openxmlformats.org/wordprocessingml/2006/main">
        <w:t xml:space="preserve">Faqradda 2aad: Sheekadu waxay diiradda saaraysaa awaamiirta Xisqiyaah ee wadaaddadii iyo kuwii reer Laawi. Waxa uu ku booriyay inay isdaahiraan, oo ay ka saaraan wax kasta oo nijaas ah meesha quduuska ah, oo ay dib u soo celiyaan cibaadada saxda ah sida ay qabaan amarrada Ilaah (2 Taariikhdii 29:6-11).</w:t>
      </w:r>
    </w:p>
    <w:p/>
    <w:p>
      <w:r xmlns:w="http://schemas.openxmlformats.org/wordprocessingml/2006/main">
        <w:t xml:space="preserve">Baaragaraafka 3aad: Xisaabtu waxay iftiimisay sida wadaaddadu u bilaabaan shaqadooda daahirinta halka fannaaniintu ay isu diyaarinayaan ammaan iyo mahadnaq. Waxay allabaryo u bixiyaan reer binu Israa'iil oo dhan iyagoo cafiya dembiyadooda (2 Taariikhdii 29:12-19).</w:t>
      </w:r>
    </w:p>
    <w:p/>
    <w:p>
      <w:r xmlns:w="http://schemas.openxmlformats.org/wordprocessingml/2006/main">
        <w:t xml:space="preserve">Baaragaraafka 4aad: Diiradadu waxay u soo jeesatay sharraxaadda sida Xisqiyaah dadka Yeruusaalem ugu soo ururiyey shir weyn. Waxay Iidda Kormaridda ku ciidayaan farxad weyn, iyagoo allabaryo bixinaya oo Ilaah ku ammaanaya naxariistiisa (2 Taariikhdii 29:20-36).</w:t>
      </w:r>
    </w:p>
    <w:p/>
    <w:p>
      <w:r xmlns:w="http://schemas.openxmlformats.org/wordprocessingml/2006/main">
        <w:t xml:space="preserve">Marka la soo koobo, cutubka sagaal iyo labaatanaad ee 2 Taariikhdii waxa ay muujinaysaa boqortooyadii, iyo soo celinta la soo maray intii lagu jiray xukunkii boqor Xisqiyaah. Muujinta xaqnimada lagu muujiyay nadiifinta macbadka, iyo soo noolaynta lagu gaadhay dib u soo celinta cibaadada saxda ah. Sheegidda dadaallada nadiifinta ee ay wadaaddadu sameeyeen, iyo dabbaaldegga la arkay intii lagu jiray Iidda Kormaridda. Isku soo wada duuboo, Cutubku waxa uu bixinayaa xisaab taariikhi ah oo muujinaysa labada doorasho ee Boqor Xisqiyaah ee lagu muujiyay cibaadada xagga Ilaah iyadoo xoogga saaraysa soo celinta ka dhalatay addeecidda lagu tusaaleeyay soo noolaynta nimcada rabbaaniga ah caddaynta ku saabsan dhammaystirka wax sii sheegidda marag muujinayo sida ay uga go'an tahay ixtiraamka xidhiidhka axdiga ee Abuuraha -Ilaah iyo dadka la doortay - Israa'iil</w:t>
      </w:r>
    </w:p>
    <w:p/>
    <w:p>
      <w:r xmlns:w="http://schemas.openxmlformats.org/wordprocessingml/2006/main">
        <w:t xml:space="preserve">Taariikhdii Labaad 29:1 KQA - Xisqiyaah markuu boqor noqday wuxuu jiray shan iyo labaatan sannadood, oo Yeruusaalemna boqor buu ku ahaa sagaal iyo labaatan sannadood. Oo hooyadiis magaceedana waxaa la odhan jiray Abiiyaah ina Sekaryaah.</w:t>
      </w:r>
    </w:p>
    <w:p/>
    <w:p>
      <w:r xmlns:w="http://schemas.openxmlformats.org/wordprocessingml/2006/main">
        <w:t xml:space="preserve">Xisqiyaah wuxuu Yeruusaalem boqor ka noqday isagoo 25 jir ah, wuxuuna boqor ahaa 29 sannadood. Hooyadiisna waxay ahayd Abiiyaah ina Sekaryaah.</w:t>
      </w:r>
    </w:p>
    <w:p/>
    <w:p>
      <w:r xmlns:w="http://schemas.openxmlformats.org/wordprocessingml/2006/main">
        <w:t xml:space="preserve">1. Baaqa addeecidda: Boqortooyadii Xisqiyaah ee Yeruusaalem</w:t>
      </w:r>
    </w:p>
    <w:p/>
    <w:p>
      <w:r xmlns:w="http://schemas.openxmlformats.org/wordprocessingml/2006/main">
        <w:t xml:space="preserve">2. Ahmiyadda Xaqnimadu: Hoggaaminta Aaminsan ee Xisqiyaah</w:t>
      </w:r>
    </w:p>
    <w:p/>
    <w:p>
      <w:r xmlns:w="http://schemas.openxmlformats.org/wordprocessingml/2006/main">
        <w:t xml:space="preserve">1. Rooma 13:1-7 - Qof kastaa ha ka dambeeyo madaxda xukunka; Waayo, amar ma jiro kan Ilaah ka yimid mooyaane, maamulladaas jirana waxaa dejiyey Ilaah.</w:t>
      </w:r>
    </w:p>
    <w:p/>
    <w:p>
      <w:r xmlns:w="http://schemas.openxmlformats.org/wordprocessingml/2006/main">
        <w:t xml:space="preserve">Daanyeel 6:4-9 KQA - Markaasaa boqorkii amray, Daanyeelna waa la soo kexeeyey, oo waxaa lagu dhex tuuray bohoshii libaaxyada. Markaasaa boqorkii wuxuu Daanyeel ku yidhi, Ilaahaaga aad daacadda ah ugu adeegto ha ku samatabbixiyo.</w:t>
      </w:r>
    </w:p>
    <w:p/>
    <w:p>
      <w:r xmlns:w="http://schemas.openxmlformats.org/wordprocessingml/2006/main">
        <w:t xml:space="preserve">Taariikhdii Labaad 29:2 KQA - Oo isna wuxuu sameeyey wax Rabbiga hortiisa ku qumman, siduu awowgiis Daa'uud sameeyey oo kale.</w:t>
      </w:r>
    </w:p>
    <w:p/>
    <w:p>
      <w:r xmlns:w="http://schemas.openxmlformats.org/wordprocessingml/2006/main">
        <w:t xml:space="preserve">Oo Xisqiyaah wuxuu raacay jidkii aabbihiis Boqor Daa'uud maray, oo wuxuu sameeyey wax Rabbiga hortiisa ku qumman.</w:t>
      </w:r>
    </w:p>
    <w:p/>
    <w:p>
      <w:r xmlns:w="http://schemas.openxmlformats.org/wordprocessingml/2006/main">
        <w:t xml:space="preserve">1. Raacidda wadadii Aabbayaasheen</w:t>
      </w:r>
    </w:p>
    <w:p/>
    <w:p>
      <w:r xmlns:w="http://schemas.openxmlformats.org/wordprocessingml/2006/main">
        <w:t xml:space="preserve">2. Samaynta waxa ku qumman Rabbiga hortiisa</w:t>
      </w:r>
    </w:p>
    <w:p/>
    <w:p>
      <w:r xmlns:w="http://schemas.openxmlformats.org/wordprocessingml/2006/main">
        <w:t xml:space="preserve">Maahmaahyadii 20:7 KQA - Kii xaq ah oo daacadnimadiisa ku socda, Waxaa barakaysan carruurtiisa isaga dabadiis.</w:t>
      </w:r>
    </w:p>
    <w:p/>
    <w:p>
      <w:r xmlns:w="http://schemas.openxmlformats.org/wordprocessingml/2006/main">
        <w:t xml:space="preserve">2. Sabuurradii 37:37 KQA - Bal eeg kan qumman, oo bal eeg, kuwa qumman, waayo, ninka nabadda ah mustaqbal baa u iman doona.</w:t>
      </w:r>
    </w:p>
    <w:p/>
    <w:p>
      <w:r xmlns:w="http://schemas.openxmlformats.org/wordprocessingml/2006/main">
        <w:t xml:space="preserve">Taariikhdii Labaad 29:3 KQA - Sannaddii kowaad oo boqornimadiisa bisheedii kowaad ayuu albaabbadii gurigii Rabbiga furay oo cusboonaysiiyey.</w:t>
      </w:r>
    </w:p>
    <w:p/>
    <w:p>
      <w:r xmlns:w="http://schemas.openxmlformats.org/wordprocessingml/2006/main">
        <w:t xml:space="preserve">Boqor Xisqiyaah wuxuu furay albaabbadii gurigii Rabbiga oo uu cusboonaysiiyey sannaddii kowaad oo boqornimadiisa.</w:t>
      </w:r>
    </w:p>
    <w:p/>
    <w:p>
      <w:r xmlns:w="http://schemas.openxmlformats.org/wordprocessingml/2006/main">
        <w:t xml:space="preserve">1. Awooda Soo celinta: Siday addeeciddii Xisqiyaah u horseeday Cusboonaysiinta Macbudka</w:t>
      </w:r>
    </w:p>
    <w:p/>
    <w:p>
      <w:r xmlns:w="http://schemas.openxmlformats.org/wordprocessingml/2006/main">
        <w:t xml:space="preserve">2. Masuulnimada Aaminsan: Sida Hoggaaminta Xisqiyaah u qaabaysay Ballanqaadka Rabbiga</w:t>
      </w:r>
    </w:p>
    <w:p/>
    <w:p>
      <w:r xmlns:w="http://schemas.openxmlformats.org/wordprocessingml/2006/main">
        <w:t xml:space="preserve">1. 2 Taariikhdii 29:3</w:t>
      </w:r>
    </w:p>
    <w:p/>
    <w:p>
      <w:r xmlns:w="http://schemas.openxmlformats.org/wordprocessingml/2006/main">
        <w:t xml:space="preserve">2. Falimaha Rasuullada 3:19-21 KQA - Haddaba toobad keena, oo Ilaah u soo noqda, in dembiyadiinna laga tirtiro, si wakhtiyo qabowjintu xagga Rabbiga uga yimaadaan.</w:t>
      </w:r>
    </w:p>
    <w:p/>
    <w:p>
      <w:r xmlns:w="http://schemas.openxmlformats.org/wordprocessingml/2006/main">
        <w:t xml:space="preserve">Taariikhdii Labaad 29:4 KQA - Markaasuu wadaaddadii iyo kuwii reer Laawi soo geliyey, oo wuxuu ku soo ururiyey jidkii bari.</w:t>
      </w:r>
    </w:p>
    <w:p/>
    <w:p>
      <w:r xmlns:w="http://schemas.openxmlformats.org/wordprocessingml/2006/main">
        <w:t xml:space="preserve">Markaasaa Boqor Xisqiyaah wadaaddadii iyo kuwii reer Laawi wuxuu ku soo wada ururiyey jidkii bari ee Yeruusaalem.</w:t>
      </w:r>
    </w:p>
    <w:p/>
    <w:p>
      <w:r xmlns:w="http://schemas.openxmlformats.org/wordprocessingml/2006/main">
        <w:t xml:space="preserve">1. "Ku noolaanshaha Nolol Gobonimo u yeelashada Ilaah"</w:t>
      </w:r>
    </w:p>
    <w:p/>
    <w:p>
      <w:r xmlns:w="http://schemas.openxmlformats.org/wordprocessingml/2006/main">
        <w:t xml:space="preserve">2. "Awoodda Midnimada Kaniisadda"</w:t>
      </w:r>
    </w:p>
    <w:p/>
    <w:p>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2. 1 Korintos 12:12-14 KQA - Waayo, sida jidhku mid keliya u yahay, oo uu xubno badan u leeyahay, oo dhammaan xubnaha jidhka oo dhammu ay jidh qudha u yihiin Masiixa. Waayo, Ruux qudha ayaa dhammaanteen jidh qudha inagu baabtiisay Yuhuud ama Gariigba, ama addoommo ama kuwa xor ah, oo dhammaan waxaa laga waraabiyey Ruux qudha. Waayo, jidhku xubin keliya kama aha laakiin wuxuu ka kooban yahay xubno badan.</w:t>
      </w:r>
    </w:p>
    <w:p/>
    <w:p>
      <w:r xmlns:w="http://schemas.openxmlformats.org/wordprocessingml/2006/main">
        <w:t xml:space="preserve">Taariikhdii Labaad 29:5 KQA - Oo wuxuu iyagii ku yidhi, Reer Laawiyow, i maqla.</w:t>
      </w:r>
    </w:p>
    <w:p/>
    <w:p>
      <w:r xmlns:w="http://schemas.openxmlformats.org/wordprocessingml/2006/main">
        <w:t xml:space="preserve">Oo kuwii reer Laawina waxaa lagu amray inay naftooda iyo guriga Rabbiga ah Ilaaha awowayaashoodba quduus ka dhigaan, oo wasakhda oo dhanna ay ka fogeeyaan meesha quduuska ah.</w:t>
      </w:r>
    </w:p>
    <w:p/>
    <w:p>
      <w:r xmlns:w="http://schemas.openxmlformats.org/wordprocessingml/2006/main">
        <w:t xml:space="preserve">1. Amarka quduuska ah: Baaqa ka soocida dembiga iyo raacdaynta quduusnimada</w:t>
      </w:r>
    </w:p>
    <w:p/>
    <w:p>
      <w:r xmlns:w="http://schemas.openxmlformats.org/wordprocessingml/2006/main">
        <w:t xml:space="preserve">2. Mas’uuliyadda ka saaran dadka Eebbe inay daryeelaan gurigiisa</w:t>
      </w:r>
    </w:p>
    <w:p/>
    <w:p>
      <w:r xmlns:w="http://schemas.openxmlformats.org/wordprocessingml/2006/main">
        <w:t xml:space="preserve">1. 1 Butros 1:15-16 - Laakiin sida kan idiin yeedhay uu quduus u yahay, idinkuna quduus ku ahaada dabiicad kasta; Maxaa yeelay, waxaa qoran, quduus ahaada; waayo, anigu quduus baan ahay.</w:t>
      </w:r>
    </w:p>
    <w:p/>
    <w:p>
      <w:r xmlns:w="http://schemas.openxmlformats.org/wordprocessingml/2006/main">
        <w:t xml:space="preserve">2. Baxniintii 29:44 KQA - Oo waxaan quduus ka dhigi doonaa taambuugga shirka iyo meesha allabariga, oo waxaan quduus ka dhigi doonaa Haaruun iyo wiilashiisaba inay iiga adeegaan hawsha wadaadnimada.</w:t>
      </w:r>
    </w:p>
    <w:p/>
    <w:p>
      <w:r xmlns:w="http://schemas.openxmlformats.org/wordprocessingml/2006/main">
        <w:t xml:space="preserve">Taariikhdii Labaad 29:6 KQA - Waayo, awowayaashayo way xadgudbeen, oo waxay sameeyeen wax Rabbiga Ilaaheenna ah hortiisa shar ku ah, oo isagay ka tageen, oo wejigoodiina way ka sii jeediyeen rugtii Rabbiga, oo dhabarkoodii bay ka sii jeediyeen.</w:t>
      </w:r>
    </w:p>
    <w:p/>
    <w:p>
      <w:r xmlns:w="http://schemas.openxmlformats.org/wordprocessingml/2006/main">
        <w:t xml:space="preserve">Reer binu Israa'iil way ku dembaabeen Rabbiga, markay isaga ka tageen oo ay diideen inay caabudaan.</w:t>
      </w:r>
    </w:p>
    <w:p/>
    <w:p>
      <w:r xmlns:w="http://schemas.openxmlformats.org/wordprocessingml/2006/main">
        <w:t xml:space="preserve">1. Jacaylka iyo Cafis Ilaahay waa mid aan shuruud lahayn</w:t>
      </w:r>
    </w:p>
    <w:p/>
    <w:p>
      <w:r xmlns:w="http://schemas.openxmlformats.org/wordprocessingml/2006/main">
        <w:t xml:space="preserve">2. Khatarta ay leedahay in Alle laga leexdo</w:t>
      </w:r>
    </w:p>
    <w:p/>
    <w:p>
      <w:r xmlns:w="http://schemas.openxmlformats.org/wordprocessingml/2006/main">
        <w:t xml:space="preserve">1. Rooma 5:8 KQA - Laakiin Ilaah wuxuu ina tusay jacaylkiisa, maxaa yeelay, intaynu weli dembiilayaal ahayn ayuu Masiixu inoo dhintay.</w:t>
      </w:r>
    </w:p>
    <w:p/>
    <w:p>
      <w:r xmlns:w="http://schemas.openxmlformats.org/wordprocessingml/2006/main">
        <w:t xml:space="preserve">2. Yeremyaah 2:19 - Sharkaaga ayaa ku edbin doona, oo riddnimadaaduna way ku canaanan doontaa. Ogaada oo arka inay shar iyo qadhaadh idiin tahay inaad Rabbiga Ilaahiinna ah ka tagtaan; Rabbiga ah Ilaaha ciidammadu wuxuu leeyahay, Cabsidayda adiga kuma jirto.</w:t>
      </w:r>
    </w:p>
    <w:p/>
    <w:p>
      <w:r xmlns:w="http://schemas.openxmlformats.org/wordprocessingml/2006/main">
        <w:t xml:space="preserve">Taariikhdii Labaad 29:7 KQA - Oo weliba waxay xidheen albaabbadii balbalada, oo laambadihiina way demiyeen, oo Ilaaha reer binu Israa'iilna meeshii quduuska ahayd foox uguma ay shidin, oo qurbaanno la gubona uguma ay bixin.</w:t>
      </w:r>
    </w:p>
    <w:p/>
    <w:p>
      <w:r xmlns:w="http://schemas.openxmlformats.org/wordprocessingml/2006/main">
        <w:t xml:space="preserve">Dadka Yahuudah waxay dayaceen inay Ilaah ku caabudaan macbudka, iyagoo aan foox shidin, allabaryo bixin, ama laambad shidin.</w:t>
      </w:r>
    </w:p>
    <w:p/>
    <w:p>
      <w:r xmlns:w="http://schemas.openxmlformats.org/wordprocessingml/2006/main">
        <w:t xml:space="preserve">1. "Qiimaha Cibaadada Dayacan"</w:t>
      </w:r>
    </w:p>
    <w:p/>
    <w:p>
      <w:r xmlns:w="http://schemas.openxmlformats.org/wordprocessingml/2006/main">
        <w:t xml:space="preserve">2. "Qiimaha Cibaadada Qosol"</w:t>
      </w:r>
    </w:p>
    <w:p/>
    <w:p>
      <w:r xmlns:w="http://schemas.openxmlformats.org/wordprocessingml/2006/main">
        <w:t xml:space="preserve">1. Cibraaniyada 12:28 KQA - Haddaba innagoo helayna boqortooyo aan la gariirin karin, aynu mahad naqno, oo sida uu Ilaah aqbali karo ugu caabudno cibaado iyo cabsi.</w:t>
      </w:r>
    </w:p>
    <w:p/>
    <w:p>
      <w:r xmlns:w="http://schemas.openxmlformats.org/wordprocessingml/2006/main">
        <w:t xml:space="preserve">2. Sabuurradii 95:6-13 KQA - Kaalaya aan caabudno oo aynu ku jilba joogsanno Rabbiga ina abuuray.</w:t>
      </w:r>
    </w:p>
    <w:p/>
    <w:p>
      <w:r xmlns:w="http://schemas.openxmlformats.org/wordprocessingml/2006/main">
        <w:t xml:space="preserve">TAARIIKHDII LABAAD 29:8 Sidaas daraaddeed cadhadii Rabbigu waxay ku soo degtay dalka Yahuudah iyo Yeruusaalem, oo wuxuu iyagii geliyey dhib iyo yaab iyo in lagu foodhyo, sida aad indhihiinna ugu aragtaan.</w:t>
      </w:r>
    </w:p>
    <w:p/>
    <w:p>
      <w:r xmlns:w="http://schemas.openxmlformats.org/wordprocessingml/2006/main">
        <w:t xml:space="preserve">Oo Rabbigu aad buu ugu cadhooday dadkii Yahuudah iyo Yeruusaalem, oo wuxuu ku soo dejiyey dhibaato iyo yaab iyo foodh.</w:t>
      </w:r>
    </w:p>
    <w:p/>
    <w:p>
      <w:r xmlns:w="http://schemas.openxmlformats.org/wordprocessingml/2006/main">
        <w:t xml:space="preserve">1. Cadhada Eebbe: Caasinimada waxa ka dhasha</w:t>
      </w:r>
    </w:p>
    <w:p/>
    <w:p>
      <w:r xmlns:w="http://schemas.openxmlformats.org/wordprocessingml/2006/main">
        <w:t xml:space="preserve">2. Nimcooyinka addeecidda: Tusaale ka yimid 2 Taariikhdii</w:t>
      </w:r>
    </w:p>
    <w:p/>
    <w:p>
      <w:r xmlns:w="http://schemas.openxmlformats.org/wordprocessingml/2006/main">
        <w:t xml:space="preserve">1. Cibraaniyada 10:31 - Waa wax laga cabsado in lagu dhaco gacmaha Ilaaha nool.</w:t>
      </w:r>
    </w:p>
    <w:p/>
    <w:p>
      <w:r xmlns:w="http://schemas.openxmlformats.org/wordprocessingml/2006/main">
        <w:t xml:space="preserve">Yeremyaah 29:13 KQA - Oo waad i doondooni doontaan, waanad i heli doontaan markaad qalbigiinna oo dhan igu doondoontaan.</w:t>
      </w:r>
    </w:p>
    <w:p/>
    <w:p>
      <w:r xmlns:w="http://schemas.openxmlformats.org/wordprocessingml/2006/main">
        <w:t xml:space="preserve">Taariikhdii Labaad 29:9 KQA - Waayo, bal eega, awowayaashayo seef bay ku le'deen, oo wiilasheennii iyo gabdhaheennii iyo dumarkeenniiba waxaa loo haystaa maxaabiis.</w:t>
      </w:r>
    </w:p>
    <w:p/>
    <w:p>
      <w:r xmlns:w="http://schemas.openxmlformats.org/wordprocessingml/2006/main">
        <w:t xml:space="preserve">Dadka Yahuudah waxay u baroortaan dhimashadii aabbayaashood iyo maxaabiistii carruurtooda, naagahooda iyo xubnaha kale ee qoyska.</w:t>
      </w:r>
    </w:p>
    <w:p/>
    <w:p>
      <w:r xmlns:w="http://schemas.openxmlformats.org/wordprocessingml/2006/main">
        <w:t xml:space="preserve">1. Waqtiyada murugada, waxaan mar walba ka heli karnaa naxariista iyo naxariista Eebbe.</w:t>
      </w:r>
    </w:p>
    <w:p/>
    <w:p>
      <w:r xmlns:w="http://schemas.openxmlformats.org/wordprocessingml/2006/main">
        <w:t xml:space="preserve">2. Waa inaan marnaba la iloobin naftii ay aabbayaasheen u hureen iyo dhibaatadii ay qoysaskeenii u soo mareen.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34:18 KQA - Rabbigu waa u dhow yahay kuwa qalbi jabay, oo kuwa ruuxoodu jaban yihiin ayuu badbaadiyaa.</w:t>
      </w:r>
    </w:p>
    <w:p/>
    <w:p>
      <w:r xmlns:w="http://schemas.openxmlformats.org/wordprocessingml/2006/main">
        <w:t xml:space="preserve">Taariikhdii Labaad 29:10 KQA - Haddaba waxaa qalbigayga ku jirta inaan axdi la dhigto Rabbiga ah Ilaaha reer binu Israa'iil si ay cadhadiisa kululu inooga noqoto.</w:t>
      </w:r>
    </w:p>
    <w:p/>
    <w:p>
      <w:r xmlns:w="http://schemas.openxmlformats.org/wordprocessingml/2006/main">
        <w:t xml:space="preserve">Xisqiyaah oo ahaa boqorkii dalka Yahuudah wuxuu doonayaa inuu Ilaah axdi la dhigto si uu cadhadiisa uga celiyo.</w:t>
      </w:r>
    </w:p>
    <w:p/>
    <w:p>
      <w:r xmlns:w="http://schemas.openxmlformats.org/wordprocessingml/2006/main">
        <w:t xml:space="preserve">1. Ballanqaadkii Xisqiyaah ee uu Ilaah axdi la dhigtay</w:t>
      </w:r>
    </w:p>
    <w:p/>
    <w:p>
      <w:r xmlns:w="http://schemas.openxmlformats.org/wordprocessingml/2006/main">
        <w:t xml:space="preserve">2. Cadhada kulul ee Ilaah oo lagu leexiyo Axdiga</w:t>
      </w:r>
    </w:p>
    <w:p/>
    <w:p>
      <w:r xmlns:w="http://schemas.openxmlformats.org/wordprocessingml/2006/main">
        <w:t xml:space="preserve">1. Sharciga Kunoqoshadiisa 29:14-15 KQA - Idinka oo keliya lama dhigan doono axdigan iyo dhaartan, laakiinse waxaan la dhiganayaa kan maanta halkan inagula taagan Rabbiga Ilaahayaga ah hortiisa, iyo weliba kan aan halkan inala joogin. maalin:"</w:t>
      </w:r>
    </w:p>
    <w:p/>
    <w:p>
      <w:r xmlns:w="http://schemas.openxmlformats.org/wordprocessingml/2006/main">
        <w:t xml:space="preserve">2. Sabuurradii 130:3-4 - "Rabbiyow, haddaad dembiyada u fiirsatid, Rabbiyow, bal yaa istaagi doona? Laakiinse waxaa kula jirta dembidhaafid in laga cabsado."</w:t>
      </w:r>
    </w:p>
    <w:p/>
    <w:p>
      <w:r xmlns:w="http://schemas.openxmlformats.org/wordprocessingml/2006/main">
        <w:t xml:space="preserve">Taariikhdii Labaad 29:11 KQA - Wiilashaydiiyey, haatan ha dayacina, waayo, Rabbigu wuxuu idiin doortay inaad hortiisa istaagtaan oo aad u adeegtaan, oo aad isaga u adeegtaan oo aad foox shiddaan.</w:t>
      </w:r>
    </w:p>
    <w:p/>
    <w:p>
      <w:r xmlns:w="http://schemas.openxmlformats.org/wordprocessingml/2006/main">
        <w:t xml:space="preserve">Oo Rabbigu wuxuu Boqor Xisqiyaah wiilashiisii u doortay inay hortiisa istaagaan oo ay isaga u adeegaan oo ay foox shidaan.</w:t>
      </w:r>
    </w:p>
    <w:p/>
    <w:p>
      <w:r xmlns:w="http://schemas.openxmlformats.org/wordprocessingml/2006/main">
        <w:t xml:space="preserve">1. Rabbiga ugu adeega cibaadada iyo is-hoosaysiinta.</w:t>
      </w:r>
    </w:p>
    <w:p/>
    <w:p>
      <w:r xmlns:w="http://schemas.openxmlformats.org/wordprocessingml/2006/main">
        <w:t xml:space="preserve">2. Ahmiyadda ay leedahay addeecidda iyo ka cabsashada Rabbiga.</w:t>
      </w:r>
    </w:p>
    <w:p/>
    <w:p>
      <w:r xmlns:w="http://schemas.openxmlformats.org/wordprocessingml/2006/main">
        <w:t xml:space="preserve">1. Matayos 5:3-12 – Waxaa barakaysan kuwa xagga ruuxa ka masaakiin ah, waayo, boqortooyada jannada iyagaa leh.</w:t>
      </w:r>
    </w:p>
    <w:p/>
    <w:p>
      <w:r xmlns:w="http://schemas.openxmlformats.org/wordprocessingml/2006/main">
        <w:t xml:space="preserve">2. Rooma 12:1-2 KQA - Jidhkiinna u bixiya allabari nool oo quduus ah oo Ilaah ku farxo, kaas oo ah cibaadadiinna ruuxa ah.</w:t>
      </w:r>
    </w:p>
    <w:p/>
    <w:p>
      <w:r xmlns:w="http://schemas.openxmlformats.org/wordprocessingml/2006/main">
        <w:t xml:space="preserve">TAARIIKHDII LABAAD 29:12 Markaasaa waxaa kacay kuwii reer Laawi oo ahaa Maxad ina Camaasay, iyo Yoo'eel ina Casaryaah oo ahaa reer Qohaad, oo reer Meraariina waxaa ka socday Qiish ina Cabdi, iyo Casaryaah ina Yexaleel. iyo reer Gershoon; iyo Yoo'aax ina Simmah, iyo Ceeden ina Yoo'aax.</w:t>
      </w:r>
    </w:p>
    <w:p/>
    <w:p>
      <w:r xmlns:w="http://schemas.openxmlformats.org/wordprocessingml/2006/main">
        <w:t xml:space="preserve">Markaasaa waxaa kacay kuwii reer Laawi oo ay hor kacayeen Maxad, iyo Yoo'eel, iyo Qiish, iyo Casaryaah, iyo Yoo'aax, iyo Ceeden.</w:t>
      </w:r>
    </w:p>
    <w:p/>
    <w:p>
      <w:r xmlns:w="http://schemas.openxmlformats.org/wordprocessingml/2006/main">
        <w:t xml:space="preserve">1. "Awoodda Midnimada: Tusaalaha Reer Laawi"</w:t>
      </w:r>
    </w:p>
    <w:p/>
    <w:p>
      <w:r xmlns:w="http://schemas.openxmlformats.org/wordprocessingml/2006/main">
        <w:t xml:space="preserve">2. "Xoogga Hoggaanka: Raacidda Tusaalaha Reer Laawi"</w:t>
      </w:r>
    </w:p>
    <w:p/>
    <w:p>
      <w:r xmlns:w="http://schemas.openxmlformats.org/wordprocessingml/2006/main">
        <w:t xml:space="preserve">1. Filiboy 2:2 - "Farxaddayda dhammeeya idinkoo isku maan ah, idinkoo jacayl isku mid ah leh, idinkoo qalbi buuxa iyo isku maan ah"</w:t>
      </w:r>
    </w:p>
    <w:p/>
    <w:p>
      <w:r xmlns:w="http://schemas.openxmlformats.org/wordprocessingml/2006/main">
        <w:t xml:space="preserve">2. Ishacyaah 43:2 - " Markaad biyaha dhex maraysaan, waan kula jiri doonaa, oo markaad webiyaasha dhex martaanna innaba idinma qarqin doonaan, markaad dab ku dhex socotaanna ma guban doontaan, ololkuna idinma baabbi'in doono. "</w:t>
      </w:r>
    </w:p>
    <w:p/>
    <w:p>
      <w:r xmlns:w="http://schemas.openxmlformats.org/wordprocessingml/2006/main">
        <w:t xml:space="preserve">Taariikhdii Labaad 29:13 KQA - Wiilashii Eliisaafaanna; Wiilashii Aasaafna waxaa ka kacay Shimrii, iyo Yecii'eel. Sekaryaah iyo Matanyaah.</w:t>
      </w:r>
    </w:p>
    <w:p/>
    <w:p>
      <w:r xmlns:w="http://schemas.openxmlformats.org/wordprocessingml/2006/main">
        <w:t xml:space="preserve">Qaybtani waxay ka warramaysaa ilma Eliisaafaan, Shimrii, iyo Yecii'eel, iyo ilma Aasaaf, Sekaryaah iyo Matanyaah.</w:t>
      </w:r>
    </w:p>
    <w:p/>
    <w:p>
      <w:r xmlns:w="http://schemas.openxmlformats.org/wordprocessingml/2006/main">
        <w:t xml:space="preserve">1. Sida Ilaah u barakeeyo kuwa isaga raacaa: Daraasad lagu sameeyey Eliisaafaan, Shimrii, Yecii'eel, Aasaaf, Sekaryaah, iyo Matanyaah</w:t>
      </w:r>
    </w:p>
    <w:p/>
    <w:p>
      <w:r xmlns:w="http://schemas.openxmlformats.org/wordprocessingml/2006/main">
        <w:t xml:space="preserve">2. Ilaah ugu adeega farxada: Wax ka baro noloshii Eliisaafaan, Shimri, Yecii'eel, Aasaaf, Sekaryaah, iyo Matanyaah</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2 Timoteyos 3:16-17 .</w:t>
      </w:r>
    </w:p>
    <w:p/>
    <w:p>
      <w:r xmlns:w="http://schemas.openxmlformats.org/wordprocessingml/2006/main">
        <w:t xml:space="preserve">Taariikhdii Labaad 29:14 KQA - Wiilashii Heemaanna; Wiilashii Yeduutuunna waxaa ka socday Yexii'eel, iyo Shimcii. Shemacyaah iyo Cusii'eel.</w:t>
      </w:r>
    </w:p>
    <w:p/>
    <w:p>
      <w:r xmlns:w="http://schemas.openxmlformats.org/wordprocessingml/2006/main">
        <w:t xml:space="preserve">Qormadan waxaa lagu sheegay afar reer Laawi oo ka yimid wiilashii Heemaan, iyo Yexii'eel, iyo Shimcii, iyo Shemacyaah, iyo Cusii'eel, iyo reer Yeduutuun.</w:t>
      </w:r>
    </w:p>
    <w:p/>
    <w:p>
      <w:r xmlns:w="http://schemas.openxmlformats.org/wordprocessingml/2006/main">
        <w:t xml:space="preserve">1. Ahmiyadda ay leedahay in la adeeco baaqa Eebbe.</w:t>
      </w:r>
    </w:p>
    <w:p/>
    <w:p>
      <w:r xmlns:w="http://schemas.openxmlformats.org/wordprocessingml/2006/main">
        <w:t xml:space="preserve">2. Inaad ku noolaato Nolol ka go'an Rabbi.</w:t>
      </w:r>
    </w:p>
    <w:p/>
    <w:p>
      <w:r xmlns:w="http://schemas.openxmlformats.org/wordprocessingml/2006/main">
        <w:t xml:space="preserve">1. 1 Taariikhdii 25:1-8</w:t>
      </w:r>
    </w:p>
    <w:p/>
    <w:p>
      <w:r xmlns:w="http://schemas.openxmlformats.org/wordprocessingml/2006/main">
        <w:t xml:space="preserve">2. Rooma 12:1-2</w:t>
      </w:r>
    </w:p>
    <w:p/>
    <w:p>
      <w:r xmlns:w="http://schemas.openxmlformats.org/wordprocessingml/2006/main">
        <w:t xml:space="preserve">Taariikhdii Labaad 29:15 KQA - Markaasay walaalahood soo ururiyeen oo isdaahiriyeen, oo waxay u yimaadeen inay gurigii Rabbiga nadiifiyaan si waafaqsan amarkii boqorku ee ahaa erayadii Rabbiga.</w:t>
      </w:r>
    </w:p>
    <w:p/>
    <w:p>
      <w:r xmlns:w="http://schemas.openxmlformats.org/wordprocessingml/2006/main">
        <w:t xml:space="preserve">Oo dadkii Yahuudahna way isa soo wada urursadeen, oo waxay raaceen amarkii boqorka oo ahaa in guriga Rabbiga la nadiifiyo si waafaqsan erayadii Rabbigu.</w:t>
      </w:r>
    </w:p>
    <w:p/>
    <w:p>
      <w:r xmlns:w="http://schemas.openxmlformats.org/wordprocessingml/2006/main">
        <w:t xml:space="preserve">1. Erayga Ilaahay Waa Hagahayaga: Sida addeecista Erayga Ilaahay Barako u keeni karta</w:t>
      </w:r>
    </w:p>
    <w:p/>
    <w:p>
      <w:r xmlns:w="http://schemas.openxmlformats.org/wordprocessingml/2006/main">
        <w:t xml:space="preserve">2. Awooda Midnimada: Sida Wadajir uga Shaqeyn Doono Ujeedo Mideysan ay u Xoojiso Iimaankeena</w:t>
      </w:r>
    </w:p>
    <w:p/>
    <w:p>
      <w:r xmlns:w="http://schemas.openxmlformats.org/wordprocessingml/2006/main">
        <w:t xml:space="preserve">Yashuuca 24:15 KQA - Aniga iyo reerkaygaba, Rabbigaannu u adeegi doonnaa.</w:t>
      </w:r>
    </w:p>
    <w:p/>
    <w:p>
      <w:r xmlns:w="http://schemas.openxmlformats.org/wordprocessingml/2006/main">
        <w:t xml:space="preserve">2. Efesos 4:3-6 - Ku dadaal inaad midnimada Ruuxa ku xajisaan xidhiidhka nabadda.</w:t>
      </w:r>
    </w:p>
    <w:p/>
    <w:p>
      <w:r xmlns:w="http://schemas.openxmlformats.org/wordprocessingml/2006/main">
        <w:t xml:space="preserve">Taariikhdii Labaad 29:16 KQA - Markaasaa wadaaddadii waxay galeen meeshii guriga Rabbiga ugu hoosaysay inay nadiifiyaan, oo wasakhdii ay macbudka Rabbiga gudihiisa ka heleen oo dhan waxay keeneen barxaddii guriga Rabbiga. Markaasay kuwii reer Laawi qaadeen inay durdurka Qidroon u qaadaan.</w:t>
      </w:r>
    </w:p>
    <w:p/>
    <w:p>
      <w:r xmlns:w="http://schemas.openxmlformats.org/wordprocessingml/2006/main">
        <w:t xml:space="preserve">Markaasaa wadaaddadii iyo kuwii reer Laawi waxay nadiifiyeen guriga Rabbiga wixiisii hoose, oo nijaastii oo dhanna way ururiyeen, oo waxay u qaadeen durdurka Qidroon.</w:t>
      </w:r>
    </w:p>
    <w:p/>
    <w:p>
      <w:r xmlns:w="http://schemas.openxmlformats.org/wordprocessingml/2006/main">
        <w:t xml:space="preserve">1. Oo wadaaddadii iyo kuwii reer Laawi waxay tuseen daacadnimadii Ilaah, oo waxay nadiifiyeen gurigii Rabbiga meeshii ugu hoosaysay, oo nijaastii meeshaas laga helayna way nadiifiyeen.</w:t>
      </w:r>
    </w:p>
    <w:p/>
    <w:p>
      <w:r xmlns:w="http://schemas.openxmlformats.org/wordprocessingml/2006/main">
        <w:t xml:space="preserve">2. Awoodda addeecidda - wadaaddadii iyo kuwii reer Laawi waxay raaceen amarrada Ilaah oo waxay muujiyeen aaminnimadooda iyagoo fulinaya doonista Rabbiga.</w:t>
      </w:r>
    </w:p>
    <w:p/>
    <w:p>
      <w:r xmlns:w="http://schemas.openxmlformats.org/wordprocessingml/2006/main">
        <w:t xml:space="preserve">1. Sharciga Kunoqoshadiisa 23:14 Waayo, Rabbiga Ilaahiinna ahu xeradiin buu ku dhex socdaa inuu idin samatabbixiyo oo uu cadaawayaashiinna hortiinna soo geliyo; Haddaba xeradiinnu waa inay quduus ahaataa, si uusan dhexdiinna ugu arag wax nijaas ah, oo uu idiin sii jeesto.</w:t>
      </w:r>
    </w:p>
    <w:p/>
    <w:p>
      <w:r xmlns:w="http://schemas.openxmlformats.org/wordprocessingml/2006/main">
        <w:t xml:space="preserve">2. SABUURRADII 51:7 igu nadiifi geed husob ah, oo anna daahir baan ahaan doonaa, i maydh oo barafka cad waan ka sii caddaan doonaa.</w:t>
      </w:r>
    </w:p>
    <w:p/>
    <w:p>
      <w:r xmlns:w="http://schemas.openxmlformats.org/wordprocessingml/2006/main">
        <w:t xml:space="preserve">Taariikhdii Labaad 29:17 KQA - Haddaba waxay isdaahirinta bilaabeen maalinteedii kowaad, oo bisha maalinteedii siddeedaad ayay yimaadeen balbaladii Rabbiga, oo sidaas daraaddeed ayay gurigii Rabbiga quduus kaga dhigeen siddeed maalmood; oo bishii kowaad maalinteedii lix iyo tobnaad ayay dhammaatay.</w:t>
      </w:r>
    </w:p>
    <w:p/>
    <w:p>
      <w:r xmlns:w="http://schemas.openxmlformats.org/wordprocessingml/2006/main">
        <w:t xml:space="preserve">Oo wadaaddadiina waxay bilaabeen inay quduus ka dhigaan guriga Rabbiga maalinteedii kowaad, oo waxay dhammeeyeen siddeed maalmood, oo waxay dhammeeyeen maalintii lix iyo tobnaad.</w:t>
      </w:r>
    </w:p>
    <w:p/>
    <w:p>
      <w:r xmlns:w="http://schemas.openxmlformats.org/wordprocessingml/2006/main">
        <w:t xml:space="preserve">1. Awoodda Adeegga Saaran - Sida wadaaddadu naftooda ugu hureen hawl quduus ah oo ay ku dhammeeyeen siddeed maalmood.</w:t>
      </w:r>
    </w:p>
    <w:p/>
    <w:p>
      <w:r xmlns:w="http://schemas.openxmlformats.org/wordprocessingml/2006/main">
        <w:t xml:space="preserve">2. Ahmiyadda wakhtigu leeyahay – Sida ay wadaaddadu ugu hoggaansameen wakhti adag oo lagu daahirinayo guriga Rabbiga.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Taariikhdii Labaad 29:18 KQA - Markaasay Boqor Xisqiyaah u galeen oo waxay ku yidhaahdeen, Waannu wada nadiifinnay gurigii Rabbiga oo dhan, iyo meeshii qurbaanka la gubo, iyo weelasheedii oo dhan, iyo miiskii kibista tusniinta, iyo weelasheedii oo dhan. .</w:t>
      </w:r>
    </w:p>
    <w:p/>
    <w:p>
      <w:r xmlns:w="http://schemas.openxmlformats.org/wordprocessingml/2006/main">
        <w:t xml:space="preserve">Markaasaa wadaaddadii iyo kuwii reer Laawi waxay nadiifiyeen gurigii Rabbiga, kaasoo ahaa meeshii qurbaanka la gubo, iyo weelashii oo dhan, iyo miiskii kibista tusniinta iyo weelasheedii.</w:t>
      </w:r>
    </w:p>
    <w:p/>
    <w:p>
      <w:r xmlns:w="http://schemas.openxmlformats.org/wordprocessingml/2006/main">
        <w:t xml:space="preserve">1. Guriga Eebbe waa mid daryeel iyo qaddarin mudan</w:t>
      </w:r>
    </w:p>
    <w:p/>
    <w:p>
      <w:r xmlns:w="http://schemas.openxmlformats.org/wordprocessingml/2006/main">
        <w:t xml:space="preserve">2. Kobcinta Qalbiga Mahadnaqa iyo Hoggaaminta</w:t>
      </w:r>
    </w:p>
    <w:p/>
    <w:p>
      <w:r xmlns:w="http://schemas.openxmlformats.org/wordprocessingml/2006/main">
        <w:t xml:space="preserve">1. Matayos 22:37-40 - Ciise wuxuu ku yidhi, Waa inaad Rabbiga Ilaahaaga ah ka jeclaataa qalbigaaga oo dhan iyo naftaada oo dhan iyo caqligaaga oo dhan. Kanu waa qaynuunka ugu horreeya oo weyn. Ku labaadna waa kan: Waa inaad deriskaaga u jeclaataa sida naftaada. Sharcigii iyo nebiyadiiba waxay sudhan yihiin labadan qaynuun.</w:t>
      </w:r>
    </w:p>
    <w:p/>
    <w:p>
      <w:r xmlns:w="http://schemas.openxmlformats.org/wordprocessingml/2006/main">
        <w:t xml:space="preserve">2. 1 Korintos 10:31 KQA - Haddaba haddaad wax cuntaan, ama cabtaan, ama wax kasta oo aad samaysaan, dhammaan u wada sameeya Ilaah ammaantiisa.</w:t>
      </w:r>
    </w:p>
    <w:p/>
    <w:p>
      <w:r xmlns:w="http://schemas.openxmlformats.org/wordprocessingml/2006/main">
        <w:t xml:space="preserve">TAARIIKHDII LABAAD 29:19 Oo weliba Boqor Aaxaas intuu boqor ahaa weelashii uu xooray markuu xadgudbay oo dhan waannu diyaarinnay oo waannu quduus ka dhignay, oo bal eeg, waxay hor yaalliin meeshii Rabbiga oo allabariga.</w:t>
      </w:r>
    </w:p>
    <w:p/>
    <w:p>
      <w:r xmlns:w="http://schemas.openxmlformats.org/wordprocessingml/2006/main">
        <w:t xml:space="preserve">Oo Boqor Aaxaasna wuxuu iska xooray xadgudubkiisii aawadiis;</w:t>
      </w:r>
    </w:p>
    <w:p/>
    <w:p>
      <w:r xmlns:w="http://schemas.openxmlformats.org/wordprocessingml/2006/main">
        <w:t xml:space="preserve">1. Illahay waa dambi dhaafe raxmad badane, xad gudubkeena ha noqdee.</w:t>
      </w:r>
    </w:p>
    <w:p/>
    <w:p>
      <w:r xmlns:w="http://schemas.openxmlformats.org/wordprocessingml/2006/main">
        <w:t xml:space="preserve">2. Waa in aan ku dadaalnaa in aan khaladkeena saxno, Allena u towbad keeno.</w:t>
      </w:r>
    </w:p>
    <w:p/>
    <w:p>
      <w:r xmlns:w="http://schemas.openxmlformats.org/wordprocessingml/2006/main">
        <w:t xml:space="preserve">1. Sabuurradii 103:12 KQA - Sida barigu uga fog yahay galbeedka ayuu xadgudubyadeennii nooga fogeeyey.</w:t>
      </w:r>
    </w:p>
    <w:p/>
    <w:p>
      <w:r xmlns:w="http://schemas.openxmlformats.org/wordprocessingml/2006/main">
        <w:t xml:space="preserve">2. Efesos 4:32 KQA - Midkiinba midka kale ha u roonaado oo ha u naxariisto, oo midkiinba midka kale ha cafiyo siduu Ilaah idiin cafiyey.</w:t>
      </w:r>
    </w:p>
    <w:p/>
    <w:p>
      <w:r xmlns:w="http://schemas.openxmlformats.org/wordprocessingml/2006/main">
        <w:t xml:space="preserve">TAARIIKHDII LABAAD 29:20 Markaasaa Boqor Xisqiyaah aroor hore kacay, oo wuxuu soo wada ururiyey amiirradii magaalada, oo wuxuu u kacay gurigii Rabbiga.</w:t>
      </w:r>
    </w:p>
    <w:p/>
    <w:p>
      <w:r xmlns:w="http://schemas.openxmlformats.org/wordprocessingml/2006/main">
        <w:t xml:space="preserve">Markaasaa Boqor Xisqiyaah soo ururiyey amiirradii magaalada, oo wuxuu u kacay gurigii Rabbiga.</w:t>
      </w:r>
    </w:p>
    <w:p/>
    <w:p>
      <w:r xmlns:w="http://schemas.openxmlformats.org/wordprocessingml/2006/main">
        <w:t xml:space="preserve">1. Ahmiyadda ay leedahay isu imaatinka iyo raadinta Alle bulsho ahaan.</w:t>
      </w:r>
    </w:p>
    <w:p/>
    <w:p>
      <w:r xmlns:w="http://schemas.openxmlformats.org/wordprocessingml/2006/main">
        <w:t xml:space="preserve">2. Tusaalaha Boqor Xisqiyaah ballankii Rabbiga.</w:t>
      </w:r>
    </w:p>
    <w:p/>
    <w:p>
      <w:r xmlns:w="http://schemas.openxmlformats.org/wordprocessingml/2006/main">
        <w:t xml:space="preserve">1. Cibraaniyada 10:25-25 KQA - Ha dayacin inaad la kulanto sida caadada dadka qaar u tahay, laakiin midkiinba midka kale ha dhiirrigeliyo, oo aad aragtaan maalintii oo soo dhowaanaysa.</w:t>
      </w:r>
    </w:p>
    <w:p/>
    <w:p>
      <w:r xmlns:w="http://schemas.openxmlformats.org/wordprocessingml/2006/main">
        <w:t xml:space="preserve">2. Sabuurradii 122:1 KQA - Waan ku farxay markay igu yidhaahdeen, Aan guriga Rabbiga tagnee.</w:t>
      </w:r>
    </w:p>
    <w:p/>
    <w:p>
      <w:r xmlns:w="http://schemas.openxmlformats.org/wordprocessingml/2006/main">
        <w:t xml:space="preserve">Taariikhdii Labaad 29:21 KQA - Oo waxay keeneen toddoba dibi, iyo toddoba wan, iyo toddoba baraar ah, iyo toddoba orgi, inay qurbaan dembi u ahaadaan boqortooyada aawadeed iyo meesha quduuska ah aawadeed iyo dadka Yahuudah aawadood. Markaasuu ku amray wadaaddadii reer Haaruun inay ku dul bixiyaan meesha allabariga ee Rabbiga.</w:t>
      </w:r>
    </w:p>
    <w:p/>
    <w:p>
      <w:r xmlns:w="http://schemas.openxmlformats.org/wordprocessingml/2006/main">
        <w:t xml:space="preserve">Xisqiyaah oo ahaa boqorkii dalka Yahuudah wuxuu wadaaddadii ku amray inay toddoba dibi, iyo toddoba wan, iyo toddoba baraar ah, iyo toddoba orgiba qurbaan dembi u bixiyaan boqortooyada aawadeed iyo meesha quduuska ah iyo dadka Yahuudah aawadood.</w:t>
      </w:r>
    </w:p>
    <w:p/>
    <w:p>
      <w:r xmlns:w="http://schemas.openxmlformats.org/wordprocessingml/2006/main">
        <w:t xml:space="preserve">1. Awoodii allabariga: siduu Boqor Xisqiyaah u bixiyey toddoba dibi, wanan, baraar, iyo orgi uu Ilaah ugu ballanqaaday.</w:t>
      </w:r>
    </w:p>
    <w:p/>
    <w:p>
      <w:r xmlns:w="http://schemas.openxmlformats.org/wordprocessingml/2006/main">
        <w:t xml:space="preserve">2. Qiimaha addeecidda: Ahmiyadda uu Xisqiyaah u bixiyey qurbaankii dembiga ee uu u bixiyey boqortooyada, meesha quduuska ah iyo Yahuudahba.</w:t>
      </w:r>
    </w:p>
    <w:p/>
    <w:p>
      <w:r xmlns:w="http://schemas.openxmlformats.org/wordprocessingml/2006/main">
        <w:t xml:space="preserve">1. Cibraaniyada 10:1-18 - Qoraaga Cibraaniyada waxa uu ka soo qaatay habkii allabariga ee Axdiga Hore si uu u sharaxo allabarigii sare ee Ciise Masiix.</w:t>
      </w:r>
    </w:p>
    <w:p/>
    <w:p>
      <w:r xmlns:w="http://schemas.openxmlformats.org/wordprocessingml/2006/main">
        <w:t xml:space="preserve">2. Laawiyiintii 8:1-13 KQA - Rabbigu wuxuu Muuse ku amray inuu quduus ka dhigo Haaruun iyo wiilashiisa oo wadaaddo ah, oo uu qurbaan dembi u bixiyo toddoba dibi, iyo toddoba wan, iyo toddoba baraar ah, iyo toddoba orgi.</w:t>
      </w:r>
    </w:p>
    <w:p/>
    <w:p>
      <w:r xmlns:w="http://schemas.openxmlformats.org/wordprocessingml/2006/main">
        <w:t xml:space="preserve">Taariikhdii Labaad 29:22 KQA - Markaasay dibidii gowraceen, oo wadaaddadiina dhiiggii way qaateen oo waxay ku rusheeyeen meesha allabariga, oo sidaasoo kalena markay wanankii gowraceen ayay dhiiggii ku dul rusheeyeen meesha allabariga, baraarkiina way gowraceen, baraarkiina way gowraceen. oo dhiiggiina wuxuu ku dul rusheeyey meesha allabariga.</w:t>
      </w:r>
    </w:p>
    <w:p/>
    <w:p>
      <w:r xmlns:w="http://schemas.openxmlformats.org/wordprocessingml/2006/main">
        <w:t xml:space="preserve">Wadaaddadii macbudka Rabbiga oo Yeruusaalem ku yiil waxay gowraceen dibiyo iyo wanan iyo baraar, oo dhiiggoodiina waxay ku dul rusheeyeen meesha allabariga.</w:t>
      </w:r>
    </w:p>
    <w:p/>
    <w:p>
      <w:r xmlns:w="http://schemas.openxmlformats.org/wordprocessingml/2006/main">
        <w:t xml:space="preserve">1. Awooda allabaryada: Fahamka muhiimada wax bixinta ilaahay</w:t>
      </w:r>
    </w:p>
    <w:p/>
    <w:p>
      <w:r xmlns:w="http://schemas.openxmlformats.org/wordprocessingml/2006/main">
        <w:t xml:space="preserve">2. U Bixinta Nafteena Ilaahay: Sida Loo Noolaado Nolol Hufnaan iyo Cibaado Leh</w:t>
      </w:r>
    </w:p>
    <w:p/>
    <w:p>
      <w:r xmlns:w="http://schemas.openxmlformats.org/wordprocessingml/2006/main">
        <w:t xml:space="preserve">1. Cibraaniyada 10:19-20 KQA</w:t>
      </w:r>
    </w:p>
    <w:p/>
    <w:p>
      <w:r xmlns:w="http://schemas.openxmlformats.org/wordprocessingml/2006/main">
        <w:t xml:space="preserve">2. Laawiyiintii 8:24 "Markaasuu keenay dibigii ahaa qurbaanka dembiga, Haaruun iyo wiilashiisiina gacmahooday madaxa ka saareen dibigii ahaa qurbaanka dembiga..."</w:t>
      </w:r>
    </w:p>
    <w:p/>
    <w:p>
      <w:r xmlns:w="http://schemas.openxmlformats.org/wordprocessingml/2006/main">
        <w:t xml:space="preserve">Taariikhdii Labaad 29:23 KQA - Markaasay orgi qurbaankii dembiga u keeneen boqorkii iyo shirkii hortooda; oo gacmahoodii bay saareen.</w:t>
      </w:r>
    </w:p>
    <w:p/>
    <w:p>
      <w:r xmlns:w="http://schemas.openxmlformats.org/wordprocessingml/2006/main">
        <w:t xml:space="preserve">Markaasaa dadkii waxay boqorkii iyo shirkii hor keeneen orgi ahaa qurbaanka dembiga, markaasaa shirkii gacmahoodii saareen.</w:t>
      </w:r>
    </w:p>
    <w:p/>
    <w:p>
      <w:r xmlns:w="http://schemas.openxmlformats.org/wordprocessingml/2006/main">
        <w:t xml:space="preserve">1. Awooda Gacmaha Dhigista</w:t>
      </w:r>
    </w:p>
    <w:p/>
    <w:p>
      <w:r xmlns:w="http://schemas.openxmlformats.org/wordprocessingml/2006/main">
        <w:t xml:space="preserve">2. Muhiimada kafaaraggud</w:t>
      </w:r>
    </w:p>
    <w:p/>
    <w:p>
      <w:r xmlns:w="http://schemas.openxmlformats.org/wordprocessingml/2006/main">
        <w:t xml:space="preserve">1 Cibraaniyada 11:4 KQA - Haabiil rumaysad buu Ilaah ugu bixiyey allabari aad uga wanaagsan kii Qaabiil, taas aawadeed waxaa loogu markhaati furay inuu xaq yahay, Ilaahna waa ka markhaati furay hadiyadihiisii; oo intuu dhintay weli wuu hadlayaa.</w:t>
      </w:r>
    </w:p>
    <w:p/>
    <w:p>
      <w:r xmlns:w="http://schemas.openxmlformats.org/wordprocessingml/2006/main">
        <w:t xml:space="preserve">2. Ishacyaah 53:11 - Isagu wuxuu arki doonaa hawshii naftiisu, wuuna dhergi doonaa. Addoonkayga xaqa ahu aqoontiisa ayuu kuwa badan xaq ku caddayn doonaa, Waayo, isagu wuxuu qaadi doonaa xumaatooyinkooda.</w:t>
      </w:r>
    </w:p>
    <w:p/>
    <w:p>
      <w:r xmlns:w="http://schemas.openxmlformats.org/wordprocessingml/2006/main">
        <w:t xml:space="preserve">TAARIIKHDII LABAAD 29:24 Markaasay wadaaddadii dileen, oo waxay dhiiggoodii kula heshiiyeen meeshii allabariga dusheeda, si ay kafaaraggud ugu sameeyaan reer binu Israa'iil oo dhan, waayo, boqorku wuxuu amray in qurbaanka la gubo iyo qurbaanka dembiga loo bixiyo reer binu Israa'iil oo dhan.</w:t>
      </w:r>
    </w:p>
    <w:p/>
    <w:p>
      <w:r xmlns:w="http://schemas.openxmlformats.org/wordprocessingml/2006/main">
        <w:t xml:space="preserve">Wadaaddadiina heshiis bay u dhigeen reer binu Israa'iil oo dhan, oo waxay allabari u bixiyeen xoolo, oo waxay meeshii allabariga ku dul bixiyeen qurbaan la gubo iyo qurbaan dembi, sidii boqorku ku amray.</w:t>
      </w:r>
    </w:p>
    <w:p/>
    <w:p>
      <w:r xmlns:w="http://schemas.openxmlformats.org/wordprocessingml/2006/main">
        <w:t xml:space="preserve">1. Awooda allabariga</w:t>
      </w:r>
    </w:p>
    <w:p/>
    <w:p>
      <w:r xmlns:w="http://schemas.openxmlformats.org/wordprocessingml/2006/main">
        <w:t xml:space="preserve">2. kafaaraggud iyo dib u heshiisiinta ee Axdiga Hore</w:t>
      </w:r>
    </w:p>
    <w:p/>
    <w:p>
      <w:r xmlns:w="http://schemas.openxmlformats.org/wordprocessingml/2006/main">
        <w:t xml:space="preserve">1. Laawiyiintii 4:35-35 KQA - Oo xaydhiisa oo dhanna waa inuu bixiyaa sida xaydhii wananka looga bixiyo allabarigii qurbaannada nabaadiinada oo kale, oo wadaadku waa inuu ku dul gubaa meesha allabariga sidii qurbaannada dabka lagu sameeyo oo kale. xagga Rabbiga."</w:t>
      </w:r>
    </w:p>
    <w:p/>
    <w:p>
      <w:r xmlns:w="http://schemas.openxmlformats.org/wordprocessingml/2006/main">
        <w:t xml:space="preserve">2. Ishacyaah 53:10 - "Habase yeeshee Rabbigu wuxuu ku farxay inuu isaga nabareeyo, wuuna calool xumeeyey, oo markaad naftiisa qurbaan dembi ka dhigato ayuu arki doonaa farcankiisa, oo cimrigiisana wuu dheerayn doonaa, oo farxad buuna ku farxi doonaa. Rabbiga ayaa gacantiisa ku liibaani doona.</w:t>
      </w:r>
    </w:p>
    <w:p/>
    <w:p>
      <w:r xmlns:w="http://schemas.openxmlformats.org/wordprocessingml/2006/main">
        <w:t xml:space="preserve">Taariikhdii Labaad 29:25 KQA - Oo kuwii reer Laawina wuxuu dhex dhigay gurigii Rabbiga, iyagoo haysta suxuun laysku garaaco, iyo shareerado, iyo kataarado, sidii uu ahaa amarkii Daa'uud iyo kii Gaad oo ahaa waxarkihii boqorka, iyo amarkii Nebi Naataan; oo xagga Rabbiga nebiyadiisa.</w:t>
      </w:r>
    </w:p>
    <w:p/>
    <w:p>
      <w:r xmlns:w="http://schemas.openxmlformats.org/wordprocessingml/2006/main">
        <w:t xml:space="preserve">Boqor Xisqiyaah wuxuu fadhiisiyey kuwii reer Laawi oo gurigii Rabbiga dhex dhigay sidii uu ahaa amarkii Daa'uud iyo Gaad oo ahaa waxarkihii boqorka, iyo Nebi Naataan sidii ay Rabbiga iyo nebiyadiisa u sheegeen.</w:t>
      </w:r>
    </w:p>
    <w:p/>
    <w:p>
      <w:r xmlns:w="http://schemas.openxmlformats.org/wordprocessingml/2006/main">
        <w:t xml:space="preserve">1. addeecidda amarradiisa Ilaahay: Tusaalaha Xisqiyaah</w:t>
      </w:r>
    </w:p>
    <w:p/>
    <w:p>
      <w:r xmlns:w="http://schemas.openxmlformats.org/wordprocessingml/2006/main">
        <w:t xml:space="preserve">2. Nabiyada Ilaahay Mu'miniinta ah: Waa lagama maarmaan in la adeeco</w:t>
      </w:r>
    </w:p>
    <w:p/>
    <w:p>
      <w:r xmlns:w="http://schemas.openxmlformats.org/wordprocessingml/2006/main">
        <w:t xml:space="preserve">1. Sharciga Kunoqoshadiisa 11:26-28 - Adeecida amarrada Ilaahay si aad ugu raaxaysato barakooyinkiisa.</w:t>
      </w:r>
    </w:p>
    <w:p/>
    <w:p>
      <w:r xmlns:w="http://schemas.openxmlformats.org/wordprocessingml/2006/main">
        <w:t xml:space="preserve">2. Yashuuca 1:8 - Ka fikirida ereyga Ilaah si aad u addeecdo amarradiisa.</w:t>
      </w:r>
    </w:p>
    <w:p/>
    <w:p>
      <w:r xmlns:w="http://schemas.openxmlformats.org/wordprocessingml/2006/main">
        <w:t xml:space="preserve">Taariikhdii Labaad 29:26 KQA - Markaasaa kuwii reer Laawi waxay istaageen iyagoo haysta alaabtii alaabtii Daa'uud, oo wadaaddadiina waxay istaageen iyagoo haysta turumbooyin.</w:t>
      </w:r>
    </w:p>
    <w:p/>
    <w:p>
      <w:r xmlns:w="http://schemas.openxmlformats.org/wordprocessingml/2006/main">
        <w:t xml:space="preserve">Markaasaa kuwii reer Laawi waxay istaageen iyagoo haysta alaabtii muusikada, wadaaddadiina waxay siteen turumbooyin si ay Boqor Daa'uud u maamuusaan.</w:t>
      </w:r>
    </w:p>
    <w:p/>
    <w:p>
      <w:r xmlns:w="http://schemas.openxmlformats.org/wordprocessingml/2006/main">
        <w:t xml:space="preserve">1. Awoodda Ammaanta: Ku-dabaal-degga Boqornimada Eebbe oo lagu muusiko iyo heeso</w:t>
      </w:r>
    </w:p>
    <w:p/>
    <w:p>
      <w:r xmlns:w="http://schemas.openxmlformats.org/wordprocessingml/2006/main">
        <w:t xml:space="preserve">2. Awooda Midnimada: Sida Muusigu inoogu Dhaweeyo Ilaahay</w:t>
      </w:r>
    </w:p>
    <w:p/>
    <w:p>
      <w:r xmlns:w="http://schemas.openxmlformats.org/wordprocessingml/2006/main">
        <w:t xml:space="preserve">1. Sabuurradii 98:4-5 Dadka dhulka oo dhammow, Rabbiga farxad ugu qayliya; Gabay farxad leh ku dhufo oo ammaan ku gabya! Rabbiga ammaan ugu gabya idinkoo kataarad, iyo kataarad iyo codka heeska ku ammaana.</w:t>
      </w:r>
    </w:p>
    <w:p/>
    <w:p>
      <w:r xmlns:w="http://schemas.openxmlformats.org/wordprocessingml/2006/main">
        <w:t xml:space="preserve">2. Sabuurradii 150:3-4 isaga ku ammaana dhawaaq buun; Ku ammaana shareerad iyo kataarad. Ku ammaana daf iyo cayaar; isaga ku ammaana xadhig iyo biibiile.</w:t>
      </w:r>
    </w:p>
    <w:p/>
    <w:p>
      <w:r xmlns:w="http://schemas.openxmlformats.org/wordprocessingml/2006/main">
        <w:t xml:space="preserve">Taariikhdii Labaad 29:27 KQA - Markaasaa Xisqiyaah amray in qurbaanka la gubo meesha allabariga lagu dul bixiyo. Oo markii allabarigii la gubayay la bilaabay ayaa gabaygii Rabbiga waxaa lagu bilaabay buunankii iyo alaabtii alaabtu weelasha oo dhan, oo Daa'uud oo ahaa boqorkii dalka Israa'iil uu madaxeeyey.</w:t>
      </w:r>
    </w:p>
    <w:p/>
    <w:p>
      <w:r xmlns:w="http://schemas.openxmlformats.org/wordprocessingml/2006/main">
        <w:t xml:space="preserve">Xisqiyaah wuxuu amray in meesha allabariga lagu dul bixiyo allabari la gubo, oo gabaygii Rabbiga waxaa la socday turumbooyin iyo alaabtii alaabtu, oo uu curiyey Daa'uud oo ahaa boqorkii dalka Israa'iil.</w:t>
      </w:r>
    </w:p>
    <w:p/>
    <w:p>
      <w:r xmlns:w="http://schemas.openxmlformats.org/wordprocessingml/2006/main">
        <w:t xml:space="preserve">1. Jacaylka iyo Aaminnimada Ilaahay ee Cibaadada Dadkiisa</w:t>
      </w:r>
    </w:p>
    <w:p/>
    <w:p>
      <w:r xmlns:w="http://schemas.openxmlformats.org/wordprocessingml/2006/main">
        <w:t xml:space="preserve">2. Awoodda Amaan iyo Cibaadadu ku Leeyihiin Nolosha Mu’minka</w:t>
      </w:r>
    </w:p>
    <w:p/>
    <w:p>
      <w:r xmlns:w="http://schemas.openxmlformats.org/wordprocessingml/2006/main">
        <w:t xml:space="preserve">1. Sabuurradii 100:4-5 - "Irdihiisa mahadnaqid la gala, barxadihiisana ammaan. "</w:t>
      </w:r>
    </w:p>
    <w:p/>
    <w:p>
      <w:r xmlns:w="http://schemas.openxmlformats.org/wordprocessingml/2006/main">
        <w:t xml:space="preserve">2. Sabuurradii 150:3-5 - " isaga ku ammaana dhawaaqa buunka, ku ammaana shareerad iyo kataarad, ku ammaana daf iyo cayaar, ku ammaana xadhko iyo biibiile, ku ammaana suxuun laysku garaaco oo dhawaaqa. Wax kasta oo neef lahu Rabbiga ha ammaaneen.</w:t>
      </w:r>
    </w:p>
    <w:p/>
    <w:p>
      <w:r xmlns:w="http://schemas.openxmlformats.org/wordprocessingml/2006/main">
        <w:t xml:space="preserve">TAARIIKHDII LABAAD 29:28 Oo shirkii oo dhammuna Ilaah bay caabudeen, oo nimankii gabayaaga ahaana way gabyeen, oo kuwii turumbada watayna way ka dhawaajiyeen, oo waxaas oo dhammuna way sii socdeen ilaa qurbaankii la gubayay ka dhammaaday.</w:t>
      </w:r>
    </w:p>
    <w:p/>
    <w:p>
      <w:r xmlns:w="http://schemas.openxmlformats.org/wordprocessingml/2006/main">
        <w:t xml:space="preserve">Markaasaa shirkii caabudi jiray, oo gabay, oo turumbooyin tumayeen ilaa qurbaankii la gubayay ka dhammaatay.</w:t>
      </w:r>
    </w:p>
    <w:p/>
    <w:p>
      <w:r xmlns:w="http://schemas.openxmlformats.org/wordprocessingml/2006/main">
        <w:t xml:space="preserve">1. Cibaadadu waa inay noqotaa mid joogto ah oo farxad leh oo Ilaah loogu jawaabo.</w:t>
      </w:r>
    </w:p>
    <w:p/>
    <w:p>
      <w:r xmlns:w="http://schemas.openxmlformats.org/wordprocessingml/2006/main">
        <w:t xml:space="preserve">2. Ahmiyadda ay leedahay in nafteena oo dhan Ilaahay loo bixiyo.</w:t>
      </w:r>
    </w:p>
    <w:p/>
    <w:p>
      <w:r xmlns:w="http://schemas.openxmlformats.org/wordprocessingml/2006/main">
        <w:t xml:space="preserve">1. Rooma 12:1-2 KQA</w:t>
      </w:r>
    </w:p>
    <w:p/>
    <w:p>
      <w:r xmlns:w="http://schemas.openxmlformats.org/wordprocessingml/2006/main">
        <w:t xml:space="preserve">2. SABUURRADII 95:6 Kaalay, aynu u sujuudno cibaadada, oo aynu ku jilba joogsanno Rabbiga uumay hortiisa;</w:t>
      </w:r>
    </w:p>
    <w:p/>
    <w:p>
      <w:r xmlns:w="http://schemas.openxmlformats.org/wordprocessingml/2006/main">
        <w:t xml:space="preserve">Taariikhdii Labaad 29:29 KQA - Oo markay dhammeeyeen qurbaanka bixintiisii ayaa boqorkii iyo kuwii isaga la jiray oo dhammu wada foororsadeen oo Ilaah caabudeen.</w:t>
      </w:r>
    </w:p>
    <w:p/>
    <w:p>
      <w:r xmlns:w="http://schemas.openxmlformats.org/wordprocessingml/2006/main">
        <w:t xml:space="preserve">Boqor Xisqiyaah iyo dadkii isaga la jirayba waxay allabaryo u bixiyeen Ilaah, dabadeedna way u sujuudeen oo caabudeen.</w:t>
      </w:r>
    </w:p>
    <w:p/>
    <w:p>
      <w:r xmlns:w="http://schemas.openxmlformats.org/wordprocessingml/2006/main">
        <w:t xml:space="preserve">1. Waa inaynu Ilaahay ka horraysiinnaa wax kasta oo nolosheenna ah.</w:t>
      </w:r>
    </w:p>
    <w:p/>
    <w:p>
      <w:r xmlns:w="http://schemas.openxmlformats.org/wordprocessingml/2006/main">
        <w:t xml:space="preserve">2. Cabsida Alle waa qayb muhiim ah oo ka mid ah cibaadada.</w:t>
      </w:r>
    </w:p>
    <w:p/>
    <w:p>
      <w:r xmlns:w="http://schemas.openxmlformats.org/wordprocessingml/2006/main">
        <w:t xml:space="preserve">1. Sabuurradii 95:6-7 - "Kaalay, aynu caabudno, oo aynu sujuudinno, aynu ku jilba joogsanno Rabbiga ina abuuray, waayo, isagu waa Ilaahayo, oo innagu waxaynu nahay dadkii daaqsintiisa iyo idihiisii. gacanta."</w:t>
      </w:r>
    </w:p>
    <w:p/>
    <w:p>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Taariikhdii Labaad 29:30 KQA - Oo weliba Boqor Xisqiyaah iyo amiirradii ayaa reer Laawi ku amreen inay Rabbiga ammaan ugu gabyaan erayadii Daa'uud iyo kuwii Aasaaf kii wax arkaha ahaa. Oo farxad bay ammaan ku gabyeen, oo intay madaxa foororiyeen ayay caabudeen.</w:t>
      </w:r>
    </w:p>
    <w:p/>
    <w:p>
      <w:r xmlns:w="http://schemas.openxmlformats.org/wordprocessingml/2006/main">
        <w:t xml:space="preserve">Boqor Xisqiyaah iyo amiirradii ayaa reer Laawi ku amreen inay Rabbiga ammaan ugu gabyaan, oo intay ku gabyeen farxad ayay u sujuudeen.</w:t>
      </w:r>
    </w:p>
    <w:p/>
    <w:p>
      <w:r xmlns:w="http://schemas.openxmlformats.org/wordprocessingml/2006/main">
        <w:t xml:space="preserve">1. Cibaadada Farxadda leh: Qabashada Farxadda Ammaantayada</w:t>
      </w:r>
    </w:p>
    <w:p/>
    <w:p>
      <w:r xmlns:w="http://schemas.openxmlformats.org/wordprocessingml/2006/main">
        <w:t xml:space="preserve">2.Awooda Soo Gudbinta: Sida Madaxeena Rukuucyadu u Muujiyaan Cibaadadayada</w:t>
      </w:r>
    </w:p>
    <w:p/>
    <w:p>
      <w:r xmlns:w="http://schemas.openxmlformats.org/wordprocessingml/2006/main">
        <w:t xml:space="preserve">1. Sabuurradii 95:6-7 - Kaalay, aynu caabudno oo aynu sujuudno; Aynu ku jilba joogsanno Rabbiga ina abuuray. Waayo, isagu waa Ilaahayo, oo innaguna waxaynu nahay dadkii daaqiisa, iyo idihii gacantiisa.</w:t>
      </w:r>
    </w:p>
    <w:p/>
    <w:p>
      <w:r xmlns:w="http://schemas.openxmlformats.org/wordprocessingml/2006/main">
        <w:t xml:space="preserve">2. Efesos 5:18-20 KQA - Ha ku sakhramina khamriga uu ku jiro dheecaanka; Laakiin Ruuxa ha idinka buuxsamo, idinkoo iskula hadlaya sabuur iyo heeso iyo gabayo xagga ruuxa, idinkoo ku gabyaya oo Rabbiga qalbigiinna kaga ammaanaya, oo mar walba Ilaaha Aabbaha ah ugu mahad naqaya magaca Rabbigeenna Ciise Masiix idinkoo ka dambeeya. oo midba midka kale ka cabsado.</w:t>
      </w:r>
    </w:p>
    <w:p/>
    <w:p>
      <w:r xmlns:w="http://schemas.openxmlformats.org/wordprocessingml/2006/main">
        <w:t xml:space="preserve">TAARIIKHDII LABAAD 29:31 Markaasaa Xisqiyaah jawaabay oo yidhi, Haddaba idinku waxaad quduus isaga dhigteen Rabbiga, haddaba soo dhowaada oo guriga Rabbiga waxaad soo gelisaan allabaryo iyo qurbaanno mahadnaqid ah. Markaasaa shirkii keenay allabaryo iyo qurbaanno mahadnaqid ah; iyo in alla intii qalbigoodu xorta ahayn qurbaanno la gubo.</w:t>
      </w:r>
    </w:p>
    <w:p/>
    <w:p>
      <w:r xmlns:w="http://schemas.openxmlformats.org/wordprocessingml/2006/main">
        <w:t xml:space="preserve">Xisqiyaah wuxuu dadkii ugu yeedhay inay quduus isaga dhigaan oo ay guriga Rabbiga u keenaan allabaryo iyo qurbaanno mahadnaqid ah. Oo dadkiina waxay ku jawaabeen allabaryo iyo qurbaanno mahadnaqid ah, oo waxay bixiyeen qurbaanno lagu gubo oo ay qalbigoodu qumman yihiin.</w:t>
      </w:r>
    </w:p>
    <w:p/>
    <w:p>
      <w:r xmlns:w="http://schemas.openxmlformats.org/wordprocessingml/2006/main">
        <w:t xml:space="preserve">1.Awooda Xaqa: Siday u Go'anaanta Ilaah u keeni karto Xoog iyo Barako</w:t>
      </w:r>
    </w:p>
    <w:p/>
    <w:p>
      <w:r xmlns:w="http://schemas.openxmlformats.org/wordprocessingml/2006/main">
        <w:t xml:space="preserve">2. Qalbiga Mahad-naq: Nimcada ay leedahay wax bixinta Ilaaha mahaddii 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Sharciga Kunoqoshadiisa 10:12-13 KQA - Haddaba reer binu Israa'iilow, muxuu Rabbiga Ilaahiinna ahu idiin doonayaa? Isagu wuxuu idinka doonayaa oo keliya inaad Rabbiga Ilaahiinna ah ka cabsataan, oo aad ku socotaan jid isaga ka farxiya, oo aad isaga jeclaataan oo aad ugu adeegtaan qalbigiinna oo dhan iyo naftiinna oo dhan. Oo waa inaad had iyo goor dhawrtaan Rabbiga amarradiisa iyo xukummada aan maanta idinku siinayo danihiinna aawadiis.</w:t>
      </w:r>
    </w:p>
    <w:p/>
    <w:p>
      <w:r xmlns:w="http://schemas.openxmlformats.org/wordprocessingml/2006/main">
        <w:t xml:space="preserve">Taariikhdii Labaad 29:32 KQA - Oo qurbaannadii la gubayay oo shirku keenayna tiradoodu waxay ahayd toddobaatan dibi, iyo boqol wan oo waaweyn, iyo laba boqol oo baraar ah, oo intaas oo dhammu waxay ahaayeen qurbaan Rabbiga loo gubo.</w:t>
      </w:r>
    </w:p>
    <w:p/>
    <w:p>
      <w:r xmlns:w="http://schemas.openxmlformats.org/wordprocessingml/2006/main">
        <w:t xml:space="preserve">Markaasaa shirku wuxuu Rabbiga qurbaan la gubo u keenay 70 dibi, iyo boqol wan, iyo 200 oo baraar ah.</w:t>
      </w:r>
    </w:p>
    <w:p/>
    <w:p>
      <w:r xmlns:w="http://schemas.openxmlformats.org/wordprocessingml/2006/main">
        <w:t xml:space="preserve">1. Awooda deeqsinimada - Sida allabari ahaanta wax u bixinta Ilaah ay u muujin karto rumaysadkeenna oo ay u ammaanto magiciisa.</w:t>
      </w:r>
    </w:p>
    <w:p/>
    <w:p>
      <w:r xmlns:w="http://schemas.openxmlformats.org/wordprocessingml/2006/main">
        <w:t xml:space="preserve">2. Cibaadada Dhabta Ah - Waxa ay u egtahay in loo bixiyo allabari ammaanta Eebbe wanaaggiisa iyo naxariistiisa aawadeed.</w:t>
      </w:r>
    </w:p>
    <w:p/>
    <w:p>
      <w:r xmlns:w="http://schemas.openxmlformats.org/wordprocessingml/2006/main">
        <w:t xml:space="preserve">1. Cibraaniyada 13:15-16 - "Haddaba xaggiisa aynu had iyo goorba u bixinno allabariga ammaanta Ilaah, kaas oo ah midhaha bushimahayaga oo magiciisa ku mahad naqaya. allabaryada caynkaas ah Ilaah aad buu ugu farxay.</w:t>
      </w:r>
    </w:p>
    <w:p/>
    <w:p>
      <w:r xmlns:w="http://schemas.openxmlformats.org/wordprocessingml/2006/main">
        <w:t xml:space="preserve">2. Filiboy 4:18 - "Laakiin wax walba waan haystaa, waanan haystaa, waan dheregsanahay, waayo, waxaan Ebafroditos ka helay waxyaalihii laydiin soo diray, kuwaasoo ah allabari la aqbali karo oo Ilaah ka farxiyo."</w:t>
      </w:r>
    </w:p>
    <w:p/>
    <w:p>
      <w:r xmlns:w="http://schemas.openxmlformats.org/wordprocessingml/2006/main">
        <w:t xml:space="preserve">Taariikhdii Labaad 29:33 KQA - Oo xoolihii la daahiriyeyna waxay ahaayeen lix boqol oo dibi iyo saddex kun oo ido ah.</w:t>
      </w:r>
    </w:p>
    <w:p/>
    <w:p>
      <w:r xmlns:w="http://schemas.openxmlformats.org/wordprocessingml/2006/main">
        <w:t xml:space="preserve">Xisqiyaah oo ahaa boqorkii dalka Yahuudah wuxuu bixiyey lix boqol oo dibi iyo saddex kun oo ido ah.</w:t>
      </w:r>
    </w:p>
    <w:p/>
    <w:p>
      <w:r xmlns:w="http://schemas.openxmlformats.org/wordprocessingml/2006/main">
        <w:t xml:space="preserve">1. Awooda Deeqsinimada: Siday Wax Bixinta Farxadda u keento</w:t>
      </w:r>
    </w:p>
    <w:p/>
    <w:p>
      <w:r xmlns:w="http://schemas.openxmlformats.org/wordprocessingml/2006/main">
        <w:t xml:space="preserve">2. Ahmiyada Saami-u-qaadistu: Bal eeg Xisqiyaah ballankii Rabbiga</w:t>
      </w:r>
    </w:p>
    <w:p/>
    <w:p>
      <w:r xmlns:w="http://schemas.openxmlformats.org/wordprocessingml/2006/main">
        <w:t xml:space="preserve">1. Luukos 12:33-34 : "Iibiya xoolihiinna oo masaakiinta sii. Meesha maalkaagu ku jiro, meeshaasaa qalbigaaguna ku jiri doonaa.</w:t>
      </w:r>
    </w:p>
    <w:p/>
    <w:p>
      <w:r xmlns:w="http://schemas.openxmlformats.org/wordprocessingml/2006/main">
        <w:t xml:space="preserve">2. 2 Korintos 9:7 : "Mid kastaa ha bixiyo siduu qalbigiisa kaga goostay, yuusan caga-juglayn ama qasab ku bixin, waayo, Ilaah wuxuu jecel yahay kan farxad wax ku bixiya."</w:t>
      </w:r>
    </w:p>
    <w:p/>
    <w:p>
      <w:r xmlns:w="http://schemas.openxmlformats.org/wordprocessingml/2006/main">
        <w:t xml:space="preserve">TAARIIKHDII LABAAD 29:34 Laakiinse wadaaddadii aad bay u yaraayeen, sidaas daraaddeed ma ay wada bixin karin qurbaannadii la gubayay oo dhan, oo sidaas daraaddeed waxaa iyagii caawiyey walaalahood reer Laawi ilaa shuqulkii dhammaaday oo ay wadaaddadii kale isdaahiriyeen; oo qalbigoodu waa ka qummanaa inay quduus ka dhigaan wadaaddada.</w:t>
      </w:r>
    </w:p>
    <w:p/>
    <w:p>
      <w:r xmlns:w="http://schemas.openxmlformats.org/wordprocessingml/2006/main">
        <w:t xml:space="preserve">Oo wadaaddadiina ma ay haysan dad ku filan inay dhammeeyaan qurbaannada la gubo, markaasay reer Laawi u soo galeen inay caawiyaan ilaa ay isa soo daahiriyaan.</w:t>
      </w:r>
    </w:p>
    <w:p/>
    <w:p>
      <w:r xmlns:w="http://schemas.openxmlformats.org/wordprocessingml/2006/main">
        <w:t xml:space="preserve">1. Ahmiyadda ay leedahay in la haysto qalbi qumman oo loogu adeego boqortooyada Ilaah.</w:t>
      </w:r>
    </w:p>
    <w:p/>
    <w:p>
      <w:r xmlns:w="http://schemas.openxmlformats.org/wordprocessingml/2006/main">
        <w:t xml:space="preserve">2. Ka wada shaqaynta sidii Ilaahay loogu ammaani lahaa.</w:t>
      </w:r>
    </w:p>
    <w:p/>
    <w:p>
      <w:r xmlns:w="http://schemas.openxmlformats.org/wordprocessingml/2006/main">
        <w:t xml:space="preserve">1. 2 Korintos 6:14-16 Waaqayyo akkasumas hafuuraa ta’uu isaati. Waayo, sidee bay xaqnimada iyo dembigu u weheliyaan? Ama sidee bay iftiinka gudcurka ula wadaagaan?</w:t>
      </w:r>
    </w:p>
    <w:p/>
    <w:p>
      <w:r xmlns:w="http://schemas.openxmlformats.org/wordprocessingml/2006/main">
        <w:t xml:space="preserve">2. Filiboy 2:3-4 KQA Midkiin kastaaba yuusan dantiisa oo keliya eegin, laakiin sidoo kale danta kuwa kale.</w:t>
      </w:r>
    </w:p>
    <w:p/>
    <w:p>
      <w:r xmlns:w="http://schemas.openxmlformats.org/wordprocessingml/2006/main">
        <w:t xml:space="preserve">Taariikhdii Labaad 29:35 KQA - Oo weliba qurbaannadii la gubayay iyo baruurtii qurbaannada nabaadiinada, iyo qurbaannadii cabniinka oo qurbaan kasta oo la guboba aad bay u badnaayeen. Sidaasaa adeegii guriga Rabbiga loo hagaajiyey.</w:t>
      </w:r>
    </w:p>
    <w:p/>
    <w:p>
      <w:r xmlns:w="http://schemas.openxmlformats.org/wordprocessingml/2006/main">
        <w:t xml:space="preserve">Oo adeegiddii guriga Rabbiga ayaa lagu hagaajiyey qurbaanno la gubo oo badan, iyo baruurtii qurbaannada nabaadiinada, iyo qurbaannada cabniinka ee qurbaan kasta oo la guboba.</w:t>
      </w:r>
    </w:p>
    <w:p/>
    <w:p>
      <w:r xmlns:w="http://schemas.openxmlformats.org/wordprocessingml/2006/main">
        <w:t xml:space="preserve">1. Ahmiyadda Adeecida Erayga Rabbi</w:t>
      </w:r>
    </w:p>
    <w:p/>
    <w:p>
      <w:r xmlns:w="http://schemas.openxmlformats.org/wordprocessingml/2006/main">
        <w:t xml:space="preserve">2. Waa lagama maarmaan in wax la siiyo Guriga Rabbiga</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Malaakii 3:10 KQA - Meeltobnaadka oo dhan waxaad keentaa maqsinka si cunto ugu jirto gurigayga. Rabbiga ciidammadu wuxuu leeyahay, Taas igu tijaabi, oo bal fiiri inaanan daadka samada furin, oo aanan ku shubin barako badan, si aan meel lagu kaydiyo loo waayo.</w:t>
      </w:r>
    </w:p>
    <w:p/>
    <w:p>
      <w:r xmlns:w="http://schemas.openxmlformats.org/wordprocessingml/2006/main">
        <w:t xml:space="preserve">Taariikhdii Labaad 29:36 KQA - Markaasaa Xisqiyaah iyo dadkii oo dhammu ku reyreeyeen wixii Ilaah dadka diyaariyey, waayo, taasu waxay ku dhacday si kedis ah.</w:t>
      </w:r>
    </w:p>
    <w:p/>
    <w:p>
      <w:r xmlns:w="http://schemas.openxmlformats.org/wordprocessingml/2006/main">
        <w:t xml:space="preserve">1:Ilaahay si degdeg ah oo lama filaan ah ayuu u shaqeeyaa si uu dadkiisa wax ugu qabto.</w:t>
      </w:r>
    </w:p>
    <w:p/>
    <w:p>
      <w:r xmlns:w="http://schemas.openxmlformats.org/wordprocessingml/2006/main">
        <w:t xml:space="preserve">2: Ku Farax Rabbi waa Ilaaha Risqiga iyo Cajiibka.</w:t>
      </w:r>
    </w:p>
    <w:p/>
    <w:p>
      <w:r xmlns:w="http://schemas.openxmlformats.org/wordprocessingml/2006/main">
        <w:t xml:space="preserve">1: Sabuurradii 118:24 Tanu waa maalintii Rabbigu sameeyey; Waannu ku rayrayn doonnaa oo ku rayrayn doonnaa.</w:t>
      </w:r>
    </w:p>
    <w:p/>
    <w:p>
      <w:r xmlns:w="http://schemas.openxmlformats.org/wordprocessingml/2006/main">
        <w:t xml:space="preserve">2: Ishacyaah 55:8-9 KQA - Waayo, Rabbigu wuxuu leeyahay, Fikirradaydu fikirradiinna ma aha, oo jidadkiinnuna jidadkayga ma aha. Waayo, sida samooyinku dhulka uga sarreeyaan, sidaas oo kale ayay jidadkaygu jidadkiinna uga sarreeyaan, oo ay fikirradayduna fikirradiinna uga sarreeyaan.</w:t>
      </w:r>
    </w:p>
    <w:p/>
    <w:p>
      <w:r xmlns:w="http://schemas.openxmlformats.org/wordprocessingml/2006/main">
        <w:t xml:space="preserve">2 Taariikhdii cutubka 30-aad waxa ay qeexaysaa Iidda Kormaridda ee uu hoggaaminayay Xisqiyaah iyo martiqaadkii loo fidiyey reer binu Israa'iil oo dhan, oo ay ku jiraan kuwa ka yimid boqortooyada woqooyi.</w:t>
      </w:r>
    </w:p>
    <w:p/>
    <w:p>
      <w:r xmlns:w="http://schemas.openxmlformats.org/wordprocessingml/2006/main">
        <w:t xml:space="preserve">Baaragaraafka 1aad: Cutubku wuxuu ku bilaabmayaa muujinta qorshaha Xisqiyaah ee ah inuu Yeruusaalem ugu dabaaldego Iidda Kormaridda. Wuxuu u soo diray wargeeyayaal reer binu Israa'iil iyo Yahuudah oo dhan ah, oo ugu yeedhaya qof kasta inuu yimaado oo Ilaah caabudo (2 Taariikhdii 30:1-5).</w:t>
      </w:r>
    </w:p>
    <w:p/>
    <w:p>
      <w:r xmlns:w="http://schemas.openxmlformats.org/wordprocessingml/2006/main">
        <w:t xml:space="preserve">Baaragaraafka 2aad: Sheekadu waxay diiradda saaraysaa inta qof ee qabiilooyinka kala duwan ka soo jeeda ayaa si wanagsan uga jawaabay martiqaadkii Xisqiyaah. Waxay ku soo ururaan Yeruusaalem, sanamyo iska fogeeyaan oo isdaahiriya ka hor intaanay ka qaybgelin Iiddii Kormaridda (2 Taariikhdii 30:6-12).</w:t>
      </w:r>
    </w:p>
    <w:p/>
    <w:p>
      <w:r xmlns:w="http://schemas.openxmlformats.org/wordprocessingml/2006/main">
        <w:t xml:space="preserve">Baaragaraafka 3aad: Xisaabtu waxay iftiiminaysaa sida Ilaah dadka ugu deeqay midnimo markay si farxad leh u dhawrayaan Iidda Kormaridda. Wadaaddadii waxay allabaryo u bixiyeen ka qaybgalayaasha oo dhan, oo Yeruusaalem waxaa jirtay farxad weyn (2 Taariikhdii 30:13-27).</w:t>
      </w:r>
    </w:p>
    <w:p/>
    <w:p>
      <w:r xmlns:w="http://schemas.openxmlformats.org/wordprocessingml/2006/main">
        <w:t xml:space="preserve">Baaragaraafka 4aad: Diiradadu waxay u soo jeesatay sharraxaadda sida dabbaaldeggani uga sii dheeraado waqtigii loogu talagalay sababtoo ah ka qaybqaadashada xad dhaafka ah. Maalmo dheeraad ah ayaa lagu daray cibaadada iyo qurbaannada, taasoo sii xoojinaysa midnimada dadka dhexdooda (2 Taariikhdii 30:28-31).</w:t>
      </w:r>
    </w:p>
    <w:p/>
    <w:p>
      <w:r xmlns:w="http://schemas.openxmlformats.org/wordprocessingml/2006/main">
        <w:t xml:space="preserve">Marka la soo koobo, cutubka soddonaad ee 2 Taariikhdii taariikhda waxa ay muujinaysaa dhawrista, iyo midnimada la soo maray intii lagu jiray xuska Iidda Kormaridda ee uu hoggaaminayay boqor Xisqiyaah. Casuumaad soo jiidasho leh ayaa loo muujiyey Israa'iil oo dhan, iyo jawaabta waxaa lagu helay isu imaatinka cibaadada. Isagoo xusaya dadaallada nadiifinta ee ay sameeyeen ka qaybgalayaashu, iyo farxad ay la kulmeen xilliyada xafladaha. Isku soo wada duuboo, Cutubku waxa uu bixinayaa xisaab taariikhi ah oo muujinaysa labada doorasho ee Boqor Xisqiyaah ee lagu muujiyay soo celinta dhaqamada diinta iyada oo xoogga la saarayo midnimada ka dhalatay addeecidda lagu tusaaleeyay dabbaaldegga muujinta u taagan nimcada rabbaaniga ah xaqiijinta ku saabsan dhammaystirka wax sii sheegidda marag muujinayo sida ay uga go'an tahay ixtiraamka xidhiidhka axdiga ka dhexeeya Abuuraha-Ilaah iyo dadka la doortay-Israa'iil</w:t>
      </w:r>
    </w:p>
    <w:p/>
    <w:p>
      <w:r xmlns:w="http://schemas.openxmlformats.org/wordprocessingml/2006/main">
        <w:t xml:space="preserve">Taariikhdii Labaad 30:1 KQA - Markaasaa Xisqiyaah u cid diray dalka Israa'iil iyo dadkii Yahuudah oo dhan, oo wuxuu kaloo warqado u qoray reer Efrayim iyo reer Manaseh inay yimaadaan guriga Rabbiga oo Yeruusaalem ku yaal si ay Iidda Kormaridda ugu dhawraan Rabbiga ah Ilaaha reer binu Israa'iil.</w:t>
      </w:r>
    </w:p>
    <w:p/>
    <w:p>
      <w:r xmlns:w="http://schemas.openxmlformats.org/wordprocessingml/2006/main">
        <w:t xml:space="preserve">Xisqiyaah warqado buu u diray dalka Israa'iil, iyo dalka Yahuudah, iyo weliba reer Efrayim, iyo reer Manaseh, inay Yeruusaalem yimaadaan oo ay Iidda Kormaridda ku maamuusaan Rabbiga ah Ilaaha reer binu Israa'iil.</w:t>
      </w:r>
    </w:p>
    <w:p/>
    <w:p>
      <w:r xmlns:w="http://schemas.openxmlformats.org/wordprocessingml/2006/main">
        <w:t xml:space="preserve">1. Martiqaadkii Rabbiga: Baaqii Xisqiyaah ee towbad keenka</w:t>
      </w:r>
    </w:p>
    <w:p/>
    <w:p>
      <w:r xmlns:w="http://schemas.openxmlformats.org/wordprocessingml/2006/main">
        <w:t xml:space="preserve">2. rumaysadka Xisqiyaah: Tusaalaha u adeegida Rabbiga</w:t>
      </w:r>
    </w:p>
    <w:p/>
    <w:p>
      <w:r xmlns:w="http://schemas.openxmlformats.org/wordprocessingml/2006/main">
        <w:t xml:space="preserve">1. Ishacyaah 55:6-7 - Rabbiga doondoona inta isaga la heli karo; barya isagoo dhaw. Kan sharka lahu jidkiisa ha ka tago, ninka xaqa ahuna fikirradiisa ha ka tago. Rabbiga ha u soo noqdo, ha u naxariisto. iyo Ilaaheenna, waayo, aad buu u cafiyi doonaa.</w:t>
      </w:r>
    </w:p>
    <w:p/>
    <w:p>
      <w:r xmlns:w="http://schemas.openxmlformats.org/wordprocessingml/2006/main">
        <w:t xml:space="preserve">2. Sharciga Kunoqoshadiisa 16:1-3 KQA - Bisha Aabiib dhawra, oo Rabbiga Ilaahiinna ah u dhawra Iidda Kormaridda, waayo, bishii Aabiib ayaa Rabbiga Ilaahiinna ahu habeennimo idinka soo bixiyey dalkii Masar. Oo allabarigii Kormaridda waa inaad Rabbiga Ilaahiinna ah ugu bixisaan idaha iyo lo'da oo ah meeshii Rabbigu u dooranayo inuu magiciisa dhigo. Waa inaydnaan ku cunin kibis khamiir leh; Toddoba maalmood waa inaad ku cuntaan kibis aan khamiir lahayn, taasoo ah kibista dhibka (waayo, dalkii Masar ayaad dhaqso uga soo baxdeen), si aad u xusuusataan waagii aad dalkii Masar ka soo baxdeen oo dhan. noloshaada.</w:t>
      </w:r>
    </w:p>
    <w:p/>
    <w:p>
      <w:r xmlns:w="http://schemas.openxmlformats.org/wordprocessingml/2006/main">
        <w:t xml:space="preserve">Taariikhdii Labaad 30:2 KQA - Waayo, boqorkii, iyo amiirradiisii, iyo shirkii Yeruusaalem joogay oo dhammu waxay ku tashadeen inay Iiddii Kormaridda sameeyaan bishii labaad.</w:t>
      </w:r>
    </w:p>
    <w:p/>
    <w:p>
      <w:r xmlns:w="http://schemas.openxmlformats.org/wordprocessingml/2006/main">
        <w:t xml:space="preserve">Xisqiyaah oo ahaa boqorkii dalka Yahuudah ayaa amiirradiisii iyo shirkii Yeruusaalem joogay oo dhan kula tashaday inuu Iiddii Kormaridda bisha labaad sameeyo.</w:t>
      </w:r>
    </w:p>
    <w:p/>
    <w:p>
      <w:r xmlns:w="http://schemas.openxmlformats.org/wordprocessingml/2006/main">
        <w:t xml:space="preserve">1. Awooda Bulshada: In si wada jir ah loo dabaaldego Iidda Kormaridda</w:t>
      </w:r>
    </w:p>
    <w:p/>
    <w:p>
      <w:r xmlns:w="http://schemas.openxmlformats.org/wordprocessingml/2006/main">
        <w:t xml:space="preserve">2. Tusaalaha Xisqiyaah ee addeecista iyo hogaaminta</w:t>
      </w:r>
    </w:p>
    <w:p/>
    <w:p>
      <w:r xmlns:w="http://schemas.openxmlformats.org/wordprocessingml/2006/main">
        <w:t xml:space="preserve">1. Sharciga Kunoqoshadiisa 16:1-5</w:t>
      </w:r>
    </w:p>
    <w:p/>
    <w:p>
      <w:r xmlns:w="http://schemas.openxmlformats.org/wordprocessingml/2006/main">
        <w:t xml:space="preserve">2. Efesos 4:1-3</w:t>
      </w:r>
    </w:p>
    <w:p/>
    <w:p>
      <w:r xmlns:w="http://schemas.openxmlformats.org/wordprocessingml/2006/main">
        <w:t xml:space="preserve">Taariikhdii Labaad 30:3 KQA - Waayo, wakhtigaas ma ay samayn karin, maxaa yeelay, wadaaddadii in ku filan ayay isdaahirin waayeen, oo dadkiina Yeruusaalem kuma ay soo wada ururin.</w:t>
      </w:r>
    </w:p>
    <w:p/>
    <w:p>
      <w:r xmlns:w="http://schemas.openxmlformats.org/wordprocessingml/2006/main">
        <w:t xml:space="preserve">Oo dadka Yahuudah sidii loogu amray ma ay u dhawri karin Iidda Kormaridda, maxaa yeelay, wadaaddadii si qumman looma daahirin, oo dadkiina Yeruusaalem kuma soo ururin.</w:t>
      </w:r>
    </w:p>
    <w:p/>
    <w:p>
      <w:r xmlns:w="http://schemas.openxmlformats.org/wordprocessingml/2006/main">
        <w:t xml:space="preserve">1. Awooda Isku-Imaansho: Sida ay Bulshadu Muhiim ugu tahay Quduusnimada</w:t>
      </w:r>
    </w:p>
    <w:p/>
    <w:p>
      <w:r xmlns:w="http://schemas.openxmlformats.org/wordprocessingml/2006/main">
        <w:t xml:space="preserve">2. Ahmiyada Diyaarinta: Baahida loo qabo Quduusnimada</w:t>
      </w:r>
    </w:p>
    <w:p/>
    <w:p>
      <w:r xmlns:w="http://schemas.openxmlformats.org/wordprocessingml/2006/main">
        <w:t xml:space="preserve">1 Matayos 18:20 KQA - Waayo, meeshii laba ama saddex qof ay magacayga isugu ururaan, halkaas anigu dhexdoodaan joogaa.</w:t>
      </w:r>
    </w:p>
    <w:p/>
    <w:p>
      <w:r xmlns:w="http://schemas.openxmlformats.org/wordprocessingml/2006/main">
        <w:t xml:space="preserve">2. Laawiyiintii 22:16 KQA - Oo soohdinta taal waa inayan wax la xarrimay ku cunin, oo waa inay dhiiggiisa daadiyaan oo ay ciid ku daboolaan.</w:t>
      </w:r>
    </w:p>
    <w:p/>
    <w:p>
      <w:r xmlns:w="http://schemas.openxmlformats.org/wordprocessingml/2006/main">
        <w:t xml:space="preserve">TAARIIKHDII LABAAD 30:4 Oo taasuna waxay ka farxisay boqorkii iyo shirkii oo dhanba.</w:t>
      </w:r>
    </w:p>
    <w:p/>
    <w:p>
      <w:r xmlns:w="http://schemas.openxmlformats.org/wordprocessingml/2006/main">
        <w:t xml:space="preserve">Boqorkii iyo shirkii oo dhanba way ku farxeen natiijadii.</w:t>
      </w:r>
    </w:p>
    <w:p/>
    <w:p>
      <w:r xmlns:w="http://schemas.openxmlformats.org/wordprocessingml/2006/main">
        <w:t xml:space="preserve">1. Awooda Midnimada: Sida wada shaqayntu ay u horseedi karto guul weyn</w:t>
      </w:r>
    </w:p>
    <w:p/>
    <w:p>
      <w:r xmlns:w="http://schemas.openxmlformats.org/wordprocessingml/2006/main">
        <w:t xml:space="preserve">2. Farxadda Adeecida: Sida Raacitaanka Awaamiirta Eebe ay u horseedi karto Barako</w:t>
      </w:r>
    </w:p>
    <w:p/>
    <w:p>
      <w:r xmlns:w="http://schemas.openxmlformats.org/wordprocessingml/2006/main">
        <w:t xml:space="preserve">1. Falimaha Rasuullada 2:46 , Maalinba maalinta ka dambaysa, iyagoo macbudka wada gelaya oo guryahooda ku jejebin jiray, oo qalbiyo faraxsan oo deeqsi ah ayay cunto ku cuni jireen.</w:t>
      </w:r>
    </w:p>
    <w:p/>
    <w:p>
      <w:r xmlns:w="http://schemas.openxmlformats.org/wordprocessingml/2006/main">
        <w:t xml:space="preserve">2. Sabuurradii 133:1 , Bal eega, siday u wanaagsan tahay oo ay u faraxsan tahay markay walaalo midnimo ku deggan yihiin!</w:t>
      </w:r>
    </w:p>
    <w:p/>
    <w:p>
      <w:r xmlns:w="http://schemas.openxmlformats.org/wordprocessingml/2006/main">
        <w:t xml:space="preserve">Taariikhdii Labaad 30:5 KQA - Markaasay amar ku bixiyeen in reer binu Israa'iil oo dhan lagu naadsiiyo tan iyo Bi'ir Shebac iyo ilaa Daan, inay yimaadaan inay Yeruusaalem ugu dhawraan Iidda Kormaridda Rabbiga ah Ilaaha reer binu Israa'iil, waayo, iyagu wakhti dheer ma ay samayn. sida loo qoray.</w:t>
      </w:r>
    </w:p>
    <w:p/>
    <w:p>
      <w:r xmlns:w="http://schemas.openxmlformats.org/wordprocessingml/2006/main">
        <w:t xml:space="preserve">Reer binu Israa'iil ayaa loogu yeedhay inay Yeruusaalem ku dhawraan Iidda Kormaridda, maadaama aanay muddo dheer samayn.</w:t>
      </w:r>
    </w:p>
    <w:p/>
    <w:p>
      <w:r xmlns:w="http://schemas.openxmlformats.org/wordprocessingml/2006/main">
        <w:t xml:space="preserve">1: Waa inaan xasuusannaa inaan ilaalino Iidda Kormaridda, waayo waa qayb muhiim ah oo iimaankeenna ka mid ah.</w:t>
      </w:r>
    </w:p>
    <w:p/>
    <w:p>
      <w:r xmlns:w="http://schemas.openxmlformats.org/wordprocessingml/2006/main">
        <w:t xml:space="preserve">2: Waa in aynu dhawrnaa Iidda Kormaridda oo ah mid lagu xasuusanayo wanaagga Rabbi iyo daacadnimadiisa.</w:t>
      </w:r>
    </w:p>
    <w:p/>
    <w:p>
      <w:r xmlns:w="http://schemas.openxmlformats.org/wordprocessingml/2006/main">
        <w:t xml:space="preserve">1: Baxniintii 12:14-20 - Tuducan, Ilaah wuxuu farayaa reer binu Israa'iil inay dhawraan Iidda Kormaridda taasoo calaamad u ah samatabbixintiisa.</w:t>
      </w:r>
    </w:p>
    <w:p/>
    <w:p>
      <w:r xmlns:w="http://schemas.openxmlformats.org/wordprocessingml/2006/main">
        <w:t xml:space="preserve">2: Tirintii 9:1-14 – Tuducani waxa uu qeexayaa dhawrista reer binu Israa’iil ee Kormaridda iyo muhiimadda ay leedahay in la raaco amarrada Rabbiga.</w:t>
      </w:r>
    </w:p>
    <w:p/>
    <w:p>
      <w:r xmlns:w="http://schemas.openxmlformats.org/wordprocessingml/2006/main">
        <w:t xml:space="preserve">Taariikhdii Labaad 30:6 KQA - Sidaas daraaddeed warqaadayaashii waxay wada socdeen warqadihii boqorka iyo amiirradiisii oo dhan reer binu Israa'iil iyo dalka Yahuudah oo dhan, iyo siduu ahaa amarkii boqorku, isagoo leh, Dadka Israa'iilow, u soo noqda Rabbiga ah Ilaaha Ibraahim iyo Isxaaq. iyo reer binu Israa'iil, oo wuxuu u soo noqon doonaa kuwa idinka hadhay oo ka baxsaday gacanta boqorrada Ashuur.</w:t>
      </w:r>
    </w:p>
    <w:p/>
    <w:p>
      <w:r xmlns:w="http://schemas.openxmlformats.org/wordprocessingml/2006/main">
        <w:t xml:space="preserve">War Xisqiyaah oo ahaa boqorkii dalka Yahuudah wuxuu u soo diray dalka Israa'iil iyo dalka Yahuudah oo dhan inuu dadka ku waaniyo inay Ilaah u soo noqdaan.</w:t>
      </w:r>
    </w:p>
    <w:p/>
    <w:p>
      <w:r xmlns:w="http://schemas.openxmlformats.org/wordprocessingml/2006/main">
        <w:t xml:space="preserve">1. Ilaah u soo noqda, isna wuu kuu soo noqon doonaa</w:t>
      </w:r>
    </w:p>
    <w:p/>
    <w:p>
      <w:r xmlns:w="http://schemas.openxmlformats.org/wordprocessingml/2006/main">
        <w:t xml:space="preserve">1. 2 Taariikhdii 30:6 2. Roomaa 10:13-14</w:t>
      </w:r>
    </w:p>
    <w:p/>
    <w:p>
      <w:r xmlns:w="http://schemas.openxmlformats.org/wordprocessingml/2006/main">
        <w:t xml:space="preserve">Taariikhdii Labaad 30:7 KQA - Ha ahaanina sidii awowayaashiin iyo sidii walaalihiin oo kale, kuwaasoo ku xadgudbay Rabbiga ah Ilaahii awowayaashood, oo sidaas daraaddeed cidla buu ka dhigay, sidaad idinku arkaysaan.</w:t>
      </w:r>
    </w:p>
    <w:p/>
    <w:p>
      <w:r xmlns:w="http://schemas.openxmlformats.org/wordprocessingml/2006/main">
        <w:t xml:space="preserve">Reer binu Israa'iil waxaa looga digay inayan soo celin dembiyadii awowayaashood, kuwaas oo caasinimadooda loo dhiibay cidla.</w:t>
      </w:r>
    </w:p>
    <w:p/>
    <w:p>
      <w:r xmlns:w="http://schemas.openxmlformats.org/wordprocessingml/2006/main">
        <w:t xml:space="preserve">1. Wax ka baro Aabayaasheen: Ka digtoonow inaadan ku soo celin dembigooda</w:t>
      </w:r>
    </w:p>
    <w:p/>
    <w:p>
      <w:r xmlns:w="http://schemas.openxmlformats.org/wordprocessingml/2006/main">
        <w:t xml:space="preserve">2. Ilaahay uma dulqaadan doono daacad-darrada: ka gura cawaaqib xumada.</w:t>
      </w:r>
    </w:p>
    <w:p/>
    <w:p>
      <w:r xmlns:w="http://schemas.openxmlformats.org/wordprocessingml/2006/main">
        <w:t xml:space="preserve">1. Rooma 6:12-14 - "Haddaba dembigu yuusan jidhkiinna dhimanaya ku dhex talin inaad damacyadiisa yeelataan. Xubin naftiinna dembi ha u bixinina sida qalabka sharka, laakiinse naftiinna Ilaah u bixiya sida kuwaas oo kale. Idinka oo dhimashadii laga soo sara kiciyey, oo nafsaddaada oo dhan u bixi sida qalabka xaqnimada, waayo, dembigu mar dambe sayid idiinma ahaan doono, maxaa yeelay, sharciga kuma hoos jirtaan, waxaadse ku hoos jirtaan nimcada.</w:t>
      </w:r>
    </w:p>
    <w:p/>
    <w:p>
      <w:r xmlns:w="http://schemas.openxmlformats.org/wordprocessingml/2006/main">
        <w:t xml:space="preserve">2. Maahmaahyadii 28:13 - "Ku alla kii dembiyadiisa qariyaa ma liibaani doono, laakiin kii qirta oo ka tagaa naxariis buu heli doonaa.</w:t>
      </w:r>
    </w:p>
    <w:p/>
    <w:p>
      <w:r xmlns:w="http://schemas.openxmlformats.org/wordprocessingml/2006/main">
        <w:t xml:space="preserve">TAARIIKHDII LABAAD 30:8 Haddaba sidii awowayaashiin oo kale ay u madax adag yihiin, laakiinse Rabbiga isu dhiiba, oo gala meeshiisa quduuska ah oo uu weligiin quduus ka dhigay, oo u adeega Rabbiga Ilaahiinna ah, si ay cadhadiisu u kululaato. ka leexo.</w:t>
      </w:r>
    </w:p>
    <w:p/>
    <w:p>
      <w:r xmlns:w="http://schemas.openxmlformats.org/wordprocessingml/2006/main">
        <w:t xml:space="preserve">Dadku waa inay is-hoosaysiiyaan Rabbiga oo ay adeecaan amarkiisa si ay u helaan naxariistiisa iyo dembi dhaafkiisa.</w:t>
      </w:r>
    </w:p>
    <w:p/>
    <w:p>
      <w:r xmlns:w="http://schemas.openxmlformats.org/wordprocessingml/2006/main">
        <w:t xml:space="preserve">1. Awoodda Alle oo la isu dhiibo</w:t>
      </w:r>
    </w:p>
    <w:p/>
    <w:p>
      <w:r xmlns:w="http://schemas.openxmlformats.org/wordprocessingml/2006/main">
        <w:t xml:space="preserve">2. Nimcooyinka ku jira addeecidda awaamiirta Ilaahay</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Kolosay 3:17 Oo wax kasta oo aad samaysaan, hadal ama fal, ku wada magaca Rabbi Ciise, idinkoo ku mahad naqa Ilaaha Aabbaha ah xaggiisa.</w:t>
      </w:r>
    </w:p>
    <w:p/>
    <w:p>
      <w:r xmlns:w="http://schemas.openxmlformats.org/wordprocessingml/2006/main">
        <w:t xml:space="preserve">TAARIIKHDII LABAAD 30:9 Waayo, haddaad Rabbiga u soo noqotaan, walaalihiin iyo carruurtiinna way u naxariisan doonaan kuwa iyaga maxaabiis ahaanta u kaxeeya, si ay dalkan ugu soo noqdaan, waayo, Rabbiga Ilaahiinna ahu waa nimco miidhan oo raxmad badan. Haddaad isaga u soo noqotaan, wejigiisa idinka celin maayo.</w:t>
      </w:r>
    </w:p>
    <w:p/>
    <w:p>
      <w:r xmlns:w="http://schemas.openxmlformats.org/wordprocessingml/2006/main">
        <w:t xml:space="preserve">Reer binu Israa'iil waxaa lagu dhiirrigeliyey inay Rabbiga u soo noqdaan, oo waxay heli doonaan naxariis iyo naxariis.</w:t>
      </w:r>
    </w:p>
    <w:p/>
    <w:p>
      <w:r xmlns:w="http://schemas.openxmlformats.org/wordprocessingml/2006/main">
        <w:t xml:space="preserve">1. Naxariista Rabbi oo lagu farxo</w:t>
      </w:r>
    </w:p>
    <w:p/>
    <w:p>
      <w:r xmlns:w="http://schemas.openxmlformats.org/wordprocessingml/2006/main">
        <w:t xml:space="preserve">2. Awooda u soo noqoshada ilaahay</w:t>
      </w:r>
    </w:p>
    <w:p/>
    <w:p>
      <w:r xmlns:w="http://schemas.openxmlformats.org/wordprocessingml/2006/main">
        <w:t xml:space="preserve">1. Kolosay 3:12-14 KQA - Haddaba sidaas daraaddeed huwa idinkoo ah kuwa Ilaah doortay oo quduuska ah oo la jecel yahay, huwada qalbiyada naxariista iyo roonaanta, iyo is-hoosaysiinta, iyo qabownimada, iyo dulqaadashada; Midkiinba midka kale ha u dulqaato, oo midba midka kale ha cafiyo, haddii nin nin kale ku muransan yahay; sida Masiixu idiin cafiyey, idinkuna sidaas oo kale yeela. Oo waxyaalahaas oo dhan waxaad ka dul huwataan jacayl, taas oo ah xidhiidhka kaamilnimada.</w:t>
      </w:r>
    </w:p>
    <w:p/>
    <w:p>
      <w:r xmlns:w="http://schemas.openxmlformats.org/wordprocessingml/2006/main">
        <w:t xml:space="preserve">2. Sabuurradii 103:8-14 KQA - Rabbigu waa raxmad badan yahay, waana nimco miidhan, cadho wuu u gaabiyaa, naxariisna wuu badan yahay. Isagu had iyo goor ma canaanan doono, Oo cadhadiisana weligiis ma xajin doono. Isagu inaguma uu samayn dembiyadayadii daraaddood; nagumana abaal marin sidii xumaatooyinkeennu ahaayeen. Waayo, sida samadu dhulka uga sarrayso ayaa naxariistiisu ugu weyn tahay kuwa isaga ka cabsada. Sida barigu uga fog yahay galbeedka, sidaas oo kale ayuu xadgudubyadeennii nooga fogeeyey. Sida aabbuhu carruurtiisa ugu naxariisto ayaa Rabbigu ugu naxaa kuwa isaga ka cabsada. Waayo, isagu abuurkeenna wuu yaqaan; Wuxuu xusuustaa inaan ciid nahay.</w:t>
      </w:r>
    </w:p>
    <w:p/>
    <w:p>
      <w:r xmlns:w="http://schemas.openxmlformats.org/wordprocessingml/2006/main">
        <w:t xml:space="preserve">TAARIIKHDII LABAAD 30:10 Sidaas daraaddeed nimankii waardiyaha ahaa magaaloba magaalo bay sii dhex mareen dalkii reer Efrayim iyo reer Manaseh, oo waxay gaadheen xataa reer Sebulun;</w:t>
      </w:r>
    </w:p>
    <w:p/>
    <w:p>
      <w:r xmlns:w="http://schemas.openxmlformats.org/wordprocessingml/2006/main">
        <w:t xml:space="preserve">Oo wargeeyskiina waxaa loo diray dalkii reer Efrayim iyo kii reer Manaseh inay dadka ku dhiirrigeliyaan inay Yeruusaalem yimaadaan oo ay dhawraan Iidda Kormaridda, laakiinse waa lagu qoslay oo lagu majaajilooday.</w:t>
      </w:r>
    </w:p>
    <w:p/>
    <w:p>
      <w:r xmlns:w="http://schemas.openxmlformats.org/wordprocessingml/2006/main">
        <w:t xml:space="preserve">1. Qiimaha ay leedahay in la isu dhiibo Illahay</w:t>
      </w:r>
    </w:p>
    <w:p/>
    <w:p>
      <w:r xmlns:w="http://schemas.openxmlformats.org/wordprocessingml/2006/main">
        <w:t xml:space="preserve">2. Deeqsinnimada iyo naxariista Eebbe ee gaalnimada</w:t>
      </w:r>
    </w:p>
    <w:p/>
    <w:p>
      <w:r xmlns:w="http://schemas.openxmlformats.org/wordprocessingml/2006/main">
        <w:t xml:space="preserve">1. Rooma 10:19-21 KQA - Laakiin waxaan ku idhi, Miyaanay maqlin? Way maqlayaan, waayo, codkoodii wuxuu gaadhay dhulka oo dhan, Hadalkoodiina wuxuu gaadhay dunida meesha ugu shishaysa.</w:t>
      </w:r>
    </w:p>
    <w:p/>
    <w:p>
      <w:r xmlns:w="http://schemas.openxmlformats.org/wordprocessingml/2006/main">
        <w:t xml:space="preserve">2. Ishacyaah 55:6-7 - "Rabbiga doondoona intay isaga la heli karo, oo isaga barya intuu dhow yahay, kan sharka lahu jidkiisa ha ka tago, kan aan xaqa ahaynuna fikirradiisa, Rabbiga ha u soo noqdo, oo isna ha u soo noqdo. ha u naxariisto isaga iyo Ilaahayaga, waayo, aad buu u cafiyi doonaa.</w:t>
      </w:r>
    </w:p>
    <w:p/>
    <w:p>
      <w:r xmlns:w="http://schemas.openxmlformats.org/wordprocessingml/2006/main">
        <w:t xml:space="preserve">Taariikhdii Labaad 30:11 KQA - Habase yeeshee waxaa is-hoosaysiiyey kuwii reer Aasheer iyo reer Manaseh iyo reer Sebulun ah oo Yeruusaalem yimid.</w:t>
      </w:r>
    </w:p>
    <w:p/>
    <w:p>
      <w:r xmlns:w="http://schemas.openxmlformats.org/wordprocessingml/2006/main">
        <w:t xml:space="preserve">Oo qaar ka mid ah qabiilooyinkii Aasheer iyo reer Manaseh iyo reer Sebulun ayaa is-hoosaysiiyey oo Yeruusaalem tegey.</w:t>
      </w:r>
    </w:p>
    <w:p/>
    <w:p>
      <w:r xmlns:w="http://schemas.openxmlformats.org/wordprocessingml/2006/main">
        <w:t xml:space="preserve">1. Awooda Is-hoosaysiinta: Sida Is-hoosaysiinta Naftaadu ay u horseedi karto Guul</w:t>
      </w:r>
    </w:p>
    <w:p/>
    <w:p>
      <w:r xmlns:w="http://schemas.openxmlformats.org/wordprocessingml/2006/main">
        <w:t xml:space="preserve">2. Socdaalkii Iimaanka: Sida Looga Baxo Kalsoonida</w:t>
      </w:r>
    </w:p>
    <w:p/>
    <w:p>
      <w:r xmlns:w="http://schemas.openxmlformats.org/wordprocessingml/2006/main">
        <w:t xml:space="preserve">1. Yacquub 4:6 - Laakiin isagu nimco ka sii badan buu siiya. Sidaas daraaddeed wuxuu leeyahay, Ilaah waa hor joogsadaa kuwa kibra, laakiinse kuwa is-hoosaysiiya ayuu nimco siiyaa.</w:t>
      </w:r>
    </w:p>
    <w:p/>
    <w:p>
      <w:r xmlns:w="http://schemas.openxmlformats.org/wordprocessingml/2006/main">
        <w:t xml:space="preserve">2. Matayos 5:3 - Waxaa barakaysan kuwa xagga ruuxa ka masaakiin ah, waayo, boqortooyada jannada iyagaa leh.</w:t>
      </w:r>
    </w:p>
    <w:p/>
    <w:p>
      <w:r xmlns:w="http://schemas.openxmlformats.org/wordprocessingml/2006/main">
        <w:t xml:space="preserve">Taariikhdii Labaad 30:12 KQA - Oo weliba dalka Yahuudahna waxaa jirtay gacantii Ilaah inuu iyaga siiyo qalbi keliya oo ay ku sameeyaan amarkii boqorka iyo amarkii amiirrada ee ahaa erayga Rabbiga.</w:t>
      </w:r>
    </w:p>
    <w:p/>
    <w:p>
      <w:r xmlns:w="http://schemas.openxmlformats.org/wordprocessingml/2006/main">
        <w:t xml:space="preserve">1: Waxa aynu ku kalsoonahay in ilaahay ina siiyo xoog aan xaqa ku samayno.</w:t>
      </w:r>
    </w:p>
    <w:p/>
    <w:p>
      <w:r xmlns:w="http://schemas.openxmlformats.org/wordprocessingml/2006/main">
        <w:t xml:space="preserve">2: Alle oo la adeecaa waa wadadii midnimada iyo nabadda.</w:t>
      </w:r>
    </w:p>
    <w:p/>
    <w:p>
      <w:r xmlns:w="http://schemas.openxmlformats.org/wordprocessingml/2006/main">
        <w:t xml:space="preserve">1: Efesos 4:3-4 KQA - idinkoo ku dadaalaya inaad midnimada Ruuxa ku xajisaan xidhiidhka nabadda.</w:t>
      </w:r>
    </w:p>
    <w:p/>
    <w:p>
      <w:r xmlns:w="http://schemas.openxmlformats.org/wordprocessingml/2006/main">
        <w:t xml:space="preserve">2: Yacquub 1:22-25 laakiin hadalka yeela, oo ha ahaanina kuwa maqla oo keliya, idinkoo iskhiyaanaya.</w:t>
      </w:r>
    </w:p>
    <w:p/>
    <w:p>
      <w:r xmlns:w="http://schemas.openxmlformats.org/wordprocessingml/2006/main">
        <w:t xml:space="preserve">Taariikhdii Labaad 30:13 KQA - Oo bishii labaad waxaa Yeruusaalem ku soo shiray dad badan si ay u dhawraan Iiddii Kibista-aan-khamiirka-lahayn, kaasoo ahaa shir aad u weyn.</w:t>
      </w:r>
    </w:p>
    <w:p/>
    <w:p>
      <w:r xmlns:w="http://schemas.openxmlformats.org/wordprocessingml/2006/main">
        <w:t xml:space="preserve">Bishii labaad waxaa Yeruusaalem isugu yimid dad aad u badan si ay u dhawraan Iiddii Kibista-aan-khamiirka-lahayn.</w:t>
      </w:r>
    </w:p>
    <w:p/>
    <w:p>
      <w:r xmlns:w="http://schemas.openxmlformats.org/wordprocessingml/2006/main">
        <w:t xml:space="preserve">1. Awooda Midnimada: In si wada jir ah loo wada xuso Iiddii Kibista-aan-khamiirka-lahayn</w:t>
      </w:r>
    </w:p>
    <w:p/>
    <w:p>
      <w:r xmlns:w="http://schemas.openxmlformats.org/wordprocessingml/2006/main">
        <w:t xml:space="preserve">2. U-dabaaldegidda Aaminnimada Eebbe: Muhiimadda Iiddii Kibista-aan-khamiirka-lahayn.</w:t>
      </w:r>
    </w:p>
    <w:p/>
    <w:p>
      <w:r xmlns:w="http://schemas.openxmlformats.org/wordprocessingml/2006/main">
        <w:t xml:space="preserve">1. Baxniintii 12:17-18 : Dhawra Iiddii Kibistii-aan-khamiirka-lahayn, waayo, isla maantadan ayaan qaybihiinna Masar ka soo bixiyey. Maalintan u dhawra amar waara tan iyo ab ka ab.</w:t>
      </w:r>
    </w:p>
    <w:p/>
    <w:p>
      <w:r xmlns:w="http://schemas.openxmlformats.org/wordprocessingml/2006/main">
        <w:t xml:space="preserve">2. Sharciga Kunoqoshadiisa 16:3-4 : Ha cunin kibis khamiir leh, laakiinse intii toddoba maalmood ah waxaad cuntaan kibis aan khamiir lahayn oo ah kibista dhibka, maxaa yeelay, degdeg baad Masar uga soo baxdeen, si aad cimrigaaga oo dhan u xusuusataan wakhtiga aad Masar ka dhooftay.</w:t>
      </w:r>
    </w:p>
    <w:p/>
    <w:p>
      <w:r xmlns:w="http://schemas.openxmlformats.org/wordprocessingml/2006/main">
        <w:t xml:space="preserve">Taariikhdii Labaad 30:14 KQA - Markaasay kaceen oo waxay fogeeyeen meelihii allabariga ee Yeruusaalem ku yiil, oo meelihii fooxa lagu shido oo dhanna way wada qaadeen oo waxay ku dhex tuureen durdurka Qidroon.</w:t>
      </w:r>
    </w:p>
    <w:p/>
    <w:p>
      <w:r xmlns:w="http://schemas.openxmlformats.org/wordprocessingml/2006/main">
        <w:t xml:space="preserve">Oo dadkii Yeruusaalemna waxay magaalada ka fogeeyeen meelihii fooxa oo dhan, oo waxay ku dhex tuureen durdurka Qidroon.</w:t>
      </w:r>
    </w:p>
    <w:p/>
    <w:p>
      <w:r xmlns:w="http://schemas.openxmlformats.org/wordprocessingml/2006/main">
        <w:t xml:space="preserve">1. Awooda addeecida: ka saarida meelaha fooxa lagu shido waxa ay tusinaysaa addeecida dadka ee amarka ilaahay.</w:t>
      </w:r>
    </w:p>
    <w:p/>
    <w:p>
      <w:r xmlns:w="http://schemas.openxmlformats.org/wordprocessingml/2006/main">
        <w:t xml:space="preserve">2. Ahmiyadda ay leedahay in la raaco waxa aan rumaysanahay: In aan tallaabo ka qaadno waxa aan rumaysanahay, xitaa marka ay adag tahay, waxa ay lama huraan u tahay in lagu noolaado nolol cibaado leh.</w:t>
      </w:r>
    </w:p>
    <w:p/>
    <w:p>
      <w:r xmlns:w="http://schemas.openxmlformats.org/wordprocessingml/2006/main">
        <w:t xml:space="preserve">1. Sharciga Kunoqoshadiisa 12:2-4 KQA - Oo waa inaad wada baabbi'isaan meelaha ay quruumaha aad hantiyi doontaan ugu adeegi jireen ilaahyadooda, kuwaasoo ah buuraha dhaadheer, iyo kuraha korkooda, iyo geed kasta oo cagaar ah hoostiisa.</w:t>
      </w:r>
    </w:p>
    <w:p/>
    <w:p>
      <w:r xmlns:w="http://schemas.openxmlformats.org/wordprocessingml/2006/main">
        <w:t xml:space="preserve">Yeremyaah 7:18 KQA - Carruurtu qoryo bay soo guraan, aabbayaashuna dab bay shidaan, naagihiina cajiintoodii bay cajiin jireen inay moofo u sameeyaan boqoradda samada, oo ay ilaahyo kale qurbaanno cabniin ah u daadiyaan, si ay aniga iga cadhaysiiyaan. xanaaq.</w:t>
      </w:r>
    </w:p>
    <w:p/>
    <w:p>
      <w:r xmlns:w="http://schemas.openxmlformats.org/wordprocessingml/2006/main">
        <w:t xml:space="preserve">Taariikhdii Labaad 30:15 KQA - Markaasay neefafkii Kormaridda gowraceen bishii labaad maalinteedii afar iyo tobnaad;</w:t>
      </w:r>
    </w:p>
    <w:p/>
    <w:p>
      <w:r xmlns:w="http://schemas.openxmlformats.org/wordprocessingml/2006/main">
        <w:t xml:space="preserve">Oo wadaaddadii iyo kuwii reer Laawina bishii labaad maalinteedii afar iyo tobnaad ayay Iiddii Kormaridda dhawreen, oo gurigii Rabbiga ayay qurbaanno la gubo ku bixiyeen.</w:t>
      </w:r>
    </w:p>
    <w:p/>
    <w:p>
      <w:r xmlns:w="http://schemas.openxmlformats.org/wordprocessingml/2006/main">
        <w:t xml:space="preserve">1. Awooda Quduusnimada - Sida rumaysadkeennu ugu kori karo u adeegida Rabbiga iyo ku dadaalida quduusnimada.</w:t>
      </w:r>
    </w:p>
    <w:p/>
    <w:p>
      <w:r xmlns:w="http://schemas.openxmlformats.org/wordprocessingml/2006/main">
        <w:t xml:space="preserve">2. Ahmiyadda Iidda Kormaridda - In la baadho muhiimadda Iidda Kormaridda iyo macnaha qoto dheer ee ruuxa.</w:t>
      </w:r>
    </w:p>
    <w:p/>
    <w:p>
      <w:r xmlns:w="http://schemas.openxmlformats.org/wordprocessingml/2006/main">
        <w:t xml:space="preserve">1. 1 Butros 1:15-16 - Laakiin sida kan idiin yeedhay uu quduus u yahay, idinkuna quduus ku ahaada dabiicad kasta; Maxaa yeelay, waxaa qoran, quduus ahaada; waayo, anigu quduus baan ahay.</w:t>
      </w:r>
    </w:p>
    <w:p/>
    <w:p>
      <w:r xmlns:w="http://schemas.openxmlformats.org/wordprocessingml/2006/main">
        <w:t xml:space="preserve">2. Efesos 4:24 KQA - oo aad huwataan ninka cusub oo Ilaah ugu ekaysiiyey xaqnimo iyo quduusnaan run ah.</w:t>
      </w:r>
    </w:p>
    <w:p/>
    <w:p>
      <w:r xmlns:w="http://schemas.openxmlformats.org/wordprocessingml/2006/main">
        <w:t xml:space="preserve">Taariikhdii Labaad 30:16 KQA - Markaasay meeshoodii istaageen sidii sharcigii Muuse ahaa oo ahaa ninkii Ilaah ahaa, oo wadaaddadii waxay rusheeyeen dhiiggii ay ka guddoomeen gacantii reer Laawi.</w:t>
      </w:r>
    </w:p>
    <w:p/>
    <w:p>
      <w:r xmlns:w="http://schemas.openxmlformats.org/wordprocessingml/2006/main">
        <w:t xml:space="preserve">Markaasaa wadaaddadii iyo kuwii reer Laawi waxay raaceen sharcigii Muuse, oo wadaaddadiina way saydhsaydheen dhiiggii ay reer Laawi siiyeen.</w:t>
      </w:r>
    </w:p>
    <w:p/>
    <w:p>
      <w:r xmlns:w="http://schemas.openxmlformats.org/wordprocessingml/2006/main">
        <w:t xml:space="preserve">1. Ahmiyadda ku dhaqanka sharciga Ilaahay</w:t>
      </w:r>
    </w:p>
    <w:p/>
    <w:p>
      <w:r xmlns:w="http://schemas.openxmlformats.org/wordprocessingml/2006/main">
        <w:t xml:space="preserve">2. Fadliga ay leedahay addeecidda awaamiirta Eebbe</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2. Matayos 5:17-19 - Ha u malaynina inaan u imid inaan baabbi'iyo sharciga iyo nebiyada; Uma aan iman inaan baabi'iyo, laakiin inaan oofiyo ayaan u imid. Runtii waxaan idinku leeyahay, Ilaa cirka iyo dhulku idlaan, dhibic iyo dhibic midna kama gudbi doono sharciga ilamaa ay dhammaan noqdaan. Haddaba ku alla kii dejiya kuwa u yar oo qaynuunnadaas ah oo bara inay sidaas oo kale yeelaan, waxaa loogu yeedhi doonaa kan uga yar boqortooyadii jannada, laakiin ku alla kii yeela oo bara waxaa loogu yeedhi doonaa kan weyn boqortooyada jannada.</w:t>
      </w:r>
    </w:p>
    <w:p/>
    <w:p>
      <w:r xmlns:w="http://schemas.openxmlformats.org/wordprocessingml/2006/main">
        <w:t xml:space="preserve">TAARIIKHDII LABAAD 30:17 Waayo, waxaa shirka ku jiray kuwo badan oo aan quduus ahayn, oo sidaas daraaddeed reer Laawi waxay u talinayeen inay u gowracaan neefafka Kormaridda mid kasta oo aan daahir ahayn si ay iyaga Rabbiga uga dhigaan.</w:t>
      </w:r>
    </w:p>
    <w:p/>
    <w:p>
      <w:r xmlns:w="http://schemas.openxmlformats.org/wordprocessingml/2006/main">
        <w:t xml:space="preserve">Reer Laawina waxay mas'uul ka ahaayeen inay u qalaan baraarkii Iidda Kormaridda kuwa aan xagga ruuxa daahirka ahayn.</w:t>
      </w:r>
    </w:p>
    <w:p/>
    <w:p>
      <w:r xmlns:w="http://schemas.openxmlformats.org/wordprocessingml/2006/main">
        <w:t xml:space="preserve">1. Awooda Quduusnimada - Waxa loola jeedo in la daahiriyo iyo sida loo noolaado nolol quduus ah.</w:t>
      </w:r>
    </w:p>
    <w:p/>
    <w:p>
      <w:r xmlns:w="http://schemas.openxmlformats.org/wordprocessingml/2006/main">
        <w:t xml:space="preserve">2. Nicmada Eebbe ee dhammaanteed - Sheekada sida Eebbe wax ugu deeqay kuwa aan nadiif ahayn.</w:t>
      </w:r>
    </w:p>
    <w:p/>
    <w:p>
      <w:r xmlns:w="http://schemas.openxmlformats.org/wordprocessingml/2006/main">
        <w:t xml:space="preserve">1 Cibraaniyada 12:14 KQA - Nabad kula dadaala dadka oo dhan iyo quduusnaanta aan la'aanteed ninna Rabbiga arki doonin.</w:t>
      </w:r>
    </w:p>
    <w:p/>
    <w:p>
      <w:r xmlns:w="http://schemas.openxmlformats.org/wordprocessingml/2006/main">
        <w:t xml:space="preserve">2. Efesos 2:8-9 KQA - Waayo, waxaad ku badbaaddeen nimco xagga rumaysadka ee ma aha xagga naftiinna; Waa hadiyadda Ilaah ee ma aha xagga shuqullada, waaba intaasoo uu qof ku faano.</w:t>
      </w:r>
    </w:p>
    <w:p/>
    <w:p>
      <w:r xmlns:w="http://schemas.openxmlformats.org/wordprocessingml/2006/main">
        <w:t xml:space="preserve">Taariikhdii Labaad 30:18 KQA - Waayo, dad badan oo ahaa reer Efrayim iyo reer Manaseh iyo Isaakaar iyo reer Sebulun ayan isdaahirin, laakiinse waxay cuneen Iiddii Kormaridda si ka duwan sidii qornayd. Laakiinse Xisqiyaah baa iyagii u duceeyey, oo yidhi, Rabbiga wanaagsan mid kasta ha cafiyo</w:t>
      </w:r>
    </w:p>
    <w:p/>
    <w:p>
      <w:r xmlns:w="http://schemas.openxmlformats.org/wordprocessingml/2006/main">
        <w:t xml:space="preserve">Qaar badan oo reer Efrayim ah iyo reer Manaseh iyo reer Isaakaar iyo reer Sebulun ah ayan isku nadiifin sidii ay ahayd sharcigii Iidda Kormaridda, laakiinse Xisqiyaah ayaa iyaga u duceeyey oo Rabbiga ka baryay inuu iyaga cafiyo.</w:t>
      </w:r>
    </w:p>
    <w:p/>
    <w:p>
      <w:r xmlns:w="http://schemas.openxmlformats.org/wordprocessingml/2006/main">
        <w:t xml:space="preserve">1. Raxmadda Ilaah: Tusaalaha Cafiska ee Xisqiyaah</w:t>
      </w:r>
    </w:p>
    <w:p/>
    <w:p>
      <w:r xmlns:w="http://schemas.openxmlformats.org/wordprocessingml/2006/main">
        <w:t xml:space="preserve">2. Awoodda tukashada: Xisqiyaah u duceeyey dadka</w:t>
      </w:r>
    </w:p>
    <w:p/>
    <w:p>
      <w:r xmlns:w="http://schemas.openxmlformats.org/wordprocessingml/2006/main">
        <w:t xml:space="preserve">1. Sabuurradii 103:11-14 KQA - Waayo, sida samooyinku dhulka uga sarreeyaan ayaa naxariistiisu u weyn tahay kuwa isaga ka cabsada.</w:t>
      </w:r>
    </w:p>
    <w:p/>
    <w:p>
      <w:r xmlns:w="http://schemas.openxmlformats.org/wordprocessingml/2006/main">
        <w:t xml:space="preserve">2. Luukos 6:36 – Naxariis lahaada sida Aabbihiin naxariis u leeyahay.</w:t>
      </w:r>
    </w:p>
    <w:p/>
    <w:p>
      <w:r xmlns:w="http://schemas.openxmlformats.org/wordprocessingml/2006/main">
        <w:t xml:space="preserve">TAARIIKHDII LABAAD 30:19 Kaasoo qalbigiisa u diyaariya inuu doondoono Ilaaha ah Rabbiga ah Ilaahii awowayaashiis, in kastoo uusan isu nadiifin sidii ay ahayd isdaahirintii meesha quduuska ah.</w:t>
      </w:r>
    </w:p>
    <w:p/>
    <w:p>
      <w:r xmlns:w="http://schemas.openxmlformats.org/wordprocessingml/2006/main">
        <w:t xml:space="preserve">Ilaah waxaa doondooni kara kuwa qalbigooda diyaariya, xataa haddaan la nadiifin si waafaqsan heerarka meesha quduuska ah.</w:t>
      </w:r>
    </w:p>
    <w:p/>
    <w:p>
      <w:r xmlns:w="http://schemas.openxmlformats.org/wordprocessingml/2006/main">
        <w:t xml:space="preserve">1.Awooda Qalbiga Diyaarsan</w:t>
      </w:r>
    </w:p>
    <w:p/>
    <w:p>
      <w:r xmlns:w="http://schemas.openxmlformats.org/wordprocessingml/2006/main">
        <w:t xml:space="preserve">2. In Alle lagu Doono Maskax Furan</w:t>
      </w:r>
    </w:p>
    <w:p/>
    <w:p>
      <w:r xmlns:w="http://schemas.openxmlformats.org/wordprocessingml/2006/main">
        <w:t xml:space="preserve">1. Ishacyaah 55:6 - Rabbiga doondoona inta isaga la heli karo; u barya isagoo dhaw.</w:t>
      </w:r>
    </w:p>
    <w:p/>
    <w:p>
      <w:r xmlns:w="http://schemas.openxmlformats.org/wordprocessingml/2006/main">
        <w:t xml:space="preserve">2. Rooma 10:9-10 KQA - Haddaad afkaaga ka qirto in Ciise yahay Rabbiga oo aad qalbiga ka rumaysatid in Ilaah isaga ka sara kiciyey kuwii dhintay, waad badbaadi doontaa.</w:t>
      </w:r>
    </w:p>
    <w:p/>
    <w:p>
      <w:r xmlns:w="http://schemas.openxmlformats.org/wordprocessingml/2006/main">
        <w:t xml:space="preserve">Taariikhdii Labaad 30:20 KQA - Markaasaa Rabbigu Xisqiyaah maqlay, dadkiina wuu bogsiiyey.</w:t>
      </w:r>
    </w:p>
    <w:p/>
    <w:p>
      <w:r xmlns:w="http://schemas.openxmlformats.org/wordprocessingml/2006/main">
        <w:t xml:space="preserve">Oo Ilaah waa aqbalay Boqor Xisqiyaah baryadii, oo dadkii Yahuudahna wuu bogsiiyey.</w:t>
      </w:r>
    </w:p>
    <w:p/>
    <w:p>
      <w:r xmlns:w="http://schemas.openxmlformats.org/wordprocessingml/2006/main">
        <w:t xml:space="preserve">1. Awoodda Daaweyn ee Salaadda</w:t>
      </w:r>
    </w:p>
    <w:p/>
    <w:p>
      <w:r xmlns:w="http://schemas.openxmlformats.org/wordprocessingml/2006/main">
        <w:t xml:space="preserve">2. Aaminnimada Ilaahay dadkiisa</w:t>
      </w:r>
    </w:p>
    <w:p/>
    <w:p>
      <w:r xmlns:w="http://schemas.openxmlformats.org/wordprocessingml/2006/main">
        <w:t xml:space="preserve">1. Ishacyaah 38:17 , Bal eega , waxaan u hayay naxariis weyn; Laakiinse jacaylkaad naftayda kaga samatabbixisay yaamayskii qudhunka, Waayo, dembiyadaydii oo dhan waxaad ku tuurtay gadaashaada.</w:t>
      </w:r>
    </w:p>
    <w:p/>
    <w:p>
      <w:r xmlns:w="http://schemas.openxmlformats.org/wordprocessingml/2006/main">
        <w:t xml:space="preserve">2. Yaaqoob 5:14-16 , Ma jiraa qofaa bukaa? Ha u yeedho waayeellada kiniisadda, oo ha u duceeyeen isaga, oo saliid ha ku subkay magaca Rabbiga. Oo baryootanka rumaysadka ayaa badbaadiya kuwa buka, Rabbiguna wuu soo sara kicin doonaa isaga. Oo hadduu dembi galay waa la cafiyi doonaa. Midkiinba midka kale dembiyadiisa ha u qirto, oo midkiinba midka kale ha u duceeyo si aad u bogsataan. Nin xaq ah baryadiisu wax badan bay tari kartaa.</w:t>
      </w:r>
    </w:p>
    <w:p/>
    <w:p>
      <w:r xmlns:w="http://schemas.openxmlformats.org/wordprocessingml/2006/main">
        <w:t xml:space="preserve">Taariikhdii Labaad 30:21 KQA - Oo reer binu Israa'iil oo Yeruusaalem joogayna toddoba maalmood ayay Iiddii Kibista-aan-khamiirka-lahayn ku dhawreen iyagoo aad u faraxsan, oo kuwii reer Laawi iyo wadaaddadiina maalin kasta ayay Rabbiga ammaani jireen, oo Rabbiga ammaan ugu gabyi jireen iyagoo alaab cod dheer ah ku gabyaya.</w:t>
      </w:r>
    </w:p>
    <w:p/>
    <w:p>
      <w:r xmlns:w="http://schemas.openxmlformats.org/wordprocessingml/2006/main">
        <w:t xml:space="preserve">Reer binu Israa'iilna waxay Yeruusaalem ugu dhawreen Iiddii Kibista-aan-khamiirka-lahayn iyagoo aad u faraxsan, oo kuwii reer Laawi iyo wadaaddadiina waxay Rabbiga ku ammaani jireen gabayo iyo alaab qaylo ah maalin kasta.</w:t>
      </w:r>
    </w:p>
    <w:p/>
    <w:p>
      <w:r xmlns:w="http://schemas.openxmlformats.org/wordprocessingml/2006/main">
        <w:t xml:space="preserve">1. "Ilaah Oo Looga Mahadnaqo Xilliyo Adag"</w:t>
      </w:r>
    </w:p>
    <w:p/>
    <w:p>
      <w:r xmlns:w="http://schemas.openxmlformats.org/wordprocessingml/2006/main">
        <w:t xml:space="preserve">2. "Awoodda Ammaanta iyo Cibaadada"</w:t>
      </w:r>
    </w:p>
    <w:p/>
    <w:p>
      <w:r xmlns:w="http://schemas.openxmlformats.org/wordprocessingml/2006/main">
        <w:t xml:space="preserve">1. Sabuurradii 100:4 - "Irdihiisa mahadnaqid la gala, barxadihiisana ammaan, Isaga u mahad naqa, oo magiciisa ammaana."</w:t>
      </w:r>
    </w:p>
    <w:p/>
    <w:p>
      <w:r xmlns:w="http://schemas.openxmlformats.org/wordprocessingml/2006/main">
        <w:t xml:space="preserve">2. Efesos 5:19-20 - "iskula hadla sabuurro iyo heeso ammaan ah iyo gabayo ruuxa, idinkoo gabyaya oo Rabbiga qalbigiinna kaga ammaanaya, oo mar walba Ilaaha Aabbaha ah ugu mahad naqa magaca Rabbigeenna Ciise Masiix. Masiix."</w:t>
      </w:r>
    </w:p>
    <w:p/>
    <w:p>
      <w:r xmlns:w="http://schemas.openxmlformats.org/wordprocessingml/2006/main">
        <w:t xml:space="preserve">Taariikhdii Labaad 30:22 KQA - Markaasaa Xisqiyaah si qalbi qaboojin ah ula hadlay kuwii reer Laawi oo bartay aqoonta wanaagsan ee Rabbiga oo dhan, oo waxay wax cuni jireen intii toddoba maalmood ah iiddii oo dhan, iyagoo bixinaya qurbaanno nabaadiino, oo ay qirtaan Rabbiga ah Ilaaha awowayaashood.</w:t>
      </w:r>
    </w:p>
    <w:p/>
    <w:p>
      <w:r xmlns:w="http://schemas.openxmlformats.org/wordprocessingml/2006/main">
        <w:t xml:space="preserve">Oo Xisqiyaah wuxuu ku dhiirrigeliyey kuwii reer Laawi inay cunaan oo ay bixiyaan qurbaanno nabaadiino oo toddobada maalmood ah iidda, oo uu u qirto Rabbiga ah Ilaaha awowayaashood.</w:t>
      </w:r>
    </w:p>
    <w:p/>
    <w:p>
      <w:r xmlns:w="http://schemas.openxmlformats.org/wordprocessingml/2006/main">
        <w:t xml:space="preserve">1. Awoodda Dhiirigelinta - Sida erayada Xisqiyaah ay farxad iyo nabad ugu keeneen reer Laawi.</w:t>
      </w:r>
    </w:p>
    <w:p/>
    <w:p>
      <w:r xmlns:w="http://schemas.openxmlformats.org/wordprocessingml/2006/main">
        <w:t xml:space="preserve">2. Farxadda Dabaaldegga - Oo injiilka Rabbiga oo lagu damaashaado qurbaanno nabaadiino.</w:t>
      </w:r>
    </w:p>
    <w:p/>
    <w:p>
      <w:r xmlns:w="http://schemas.openxmlformats.org/wordprocessingml/2006/main">
        <w:t xml:space="preserve">1. Rooma 15:13 KQA - Ilaaha rajadu ha idinka buuxiyo farxad iyo nabad oo dhan markaad isaga isku hallaysaan, si aad rajadiinnu ugu bataan xoogga Ruuxa Quduuska ah.</w:t>
      </w:r>
    </w:p>
    <w:p/>
    <w:p>
      <w:r xmlns:w="http://schemas.openxmlformats.org/wordprocessingml/2006/main">
        <w:t xml:space="preserve">2. Efesos 4:1-3 KQA - Haddaba waxaan idinka baryayaa inaad maxbuus Rabbiga aawadiis u noolaataan. Si buuxda u is-hoosaysii oo debecsanow; Midkiinba midka kale ha ugu dulqaato jacayl. Ku dadaal inaad midnimada Ruuxa ku xajisaan xidhiidhka nabadda.</w:t>
      </w:r>
    </w:p>
    <w:p/>
    <w:p>
      <w:r xmlns:w="http://schemas.openxmlformats.org/wordprocessingml/2006/main">
        <w:t xml:space="preserve">Taariikhdii Labaad 30:23 KQA - Markaasaa shirkii oo dhammu waxay ku tashadeen inay toddoba maalmood oo kale dhawraan, oo toddoba maalmood oo kale ayay dhawreen iyagoo faraxsan.</w:t>
      </w:r>
    </w:p>
    <w:p/>
    <w:p>
      <w:r xmlns:w="http://schemas.openxmlformats.org/wordprocessingml/2006/main">
        <w:t xml:space="preserve">Shirweynihii oo dhami wuxuu go'aansaday in toddoba maalmood oo dheeraad ah la sameeyo farxad.</w:t>
      </w:r>
    </w:p>
    <w:p/>
    <w:p>
      <w:r xmlns:w="http://schemas.openxmlformats.org/wordprocessingml/2006/main">
        <w:t xml:space="preserve">1. Ku Farxadda Rabbi: Farxad ku ciida</w:t>
      </w:r>
    </w:p>
    <w:p/>
    <w:p>
      <w:r xmlns:w="http://schemas.openxmlformats.org/wordprocessingml/2006/main">
        <w:t xml:space="preserve">2. U Samaynta Wakhtiga Rabbi: Waqti u Qaadista si aad u Shukrido</w:t>
      </w:r>
    </w:p>
    <w:p/>
    <w:p>
      <w:r xmlns:w="http://schemas.openxmlformats.org/wordprocessingml/2006/main">
        <w:t xml:space="preserve">1. Rooma 12:12-13 - Rajada ku farxa; u dulqaata dhibka; isla markiiba ducada</w:t>
      </w:r>
    </w:p>
    <w:p/>
    <w:p>
      <w:r xmlns:w="http://schemas.openxmlformats.org/wordprocessingml/2006/main">
        <w:t xml:space="preserve">2. Efesos 5:19-20 KQA - Iskula hadla sabuurro iyo heeso ammaan ah iyo gabayo ruuxa, idinkoo ku gabyaya oo Rabbiga qalbigiinna kaga ammaanaya.</w:t>
      </w:r>
    </w:p>
    <w:p/>
    <w:p>
      <w:r xmlns:w="http://schemas.openxmlformats.org/wordprocessingml/2006/main">
        <w:t xml:space="preserve">Taariikhdii Labaad 30:24 KQA - Waayo, Xisqiyaah oo ahaa boqorkii dalka Yahuudah wuxuu shirkii siiyey kun dibi iyo toddoba kun oo ido ah; oo amiirradii waxay shirkii siiyeen kun dibi iyo toban kun oo ido ah;</w:t>
      </w:r>
    </w:p>
    <w:p/>
    <w:p>
      <w:r xmlns:w="http://schemas.openxmlformats.org/wordprocessingml/2006/main">
        <w:t xml:space="preserve">Markaasaa Xisqiyaah oo ahaa boqorkii dalka Yahuudah xoolo ugu deeqay shirkii, oo amiirradiina waxay keeneen xoolo kale, oo waxaa quduus laga dhigay wadaaddo tiro badan.</w:t>
      </w:r>
    </w:p>
    <w:p/>
    <w:p>
      <w:r xmlns:w="http://schemas.openxmlformats.org/wordprocessingml/2006/main">
        <w:t xml:space="preserve">1. Deeqsinimada Wax-bixinta: Daraasadda Boqor Xisqiyaah</w:t>
      </w:r>
    </w:p>
    <w:p/>
    <w:p>
      <w:r xmlns:w="http://schemas.openxmlformats.org/wordprocessingml/2006/main">
        <w:t xml:space="preserve">2. Barakada Bixinta: Tusaalaha Boqor Xisqiyaah</w:t>
      </w:r>
    </w:p>
    <w:p/>
    <w:p>
      <w:r xmlns:w="http://schemas.openxmlformats.org/wordprocessingml/2006/main">
        <w:t xml:space="preserve">1. 2 Korintos 9:6-7 KQA - Laakiin tan waxaan leeyahay, Kii wax yar beeraa, wax yar buu goostaa; Kii wax badan beertaa, wax badan buu goosan doonaa. Nin waluba ha bixiyo siduu qalbigiisa ugu qastmo; ma aha caloolxumo ama qasab, waayo, Ilaah wuxuu jecel yahay bixiyaha farxad.</w:t>
      </w:r>
    </w:p>
    <w:p/>
    <w:p>
      <w:r xmlns:w="http://schemas.openxmlformats.org/wordprocessingml/2006/main">
        <w:t xml:space="preserve">2. Maahmaahyadii 11:24-25 - Waxaa jira mid wax firdhiya oo haddana sii korodhsada; Oo waxaa jira mid ceshada in ka sii badan waxa ku habboon, laakiinse aad u faqri. Nafta deeqsinimada waa la barwaaqaysan doonaa, Oo kii wax waraabiyana isagaa la waraabin doonaa.</w:t>
      </w:r>
    </w:p>
    <w:p/>
    <w:p>
      <w:r xmlns:w="http://schemas.openxmlformats.org/wordprocessingml/2006/main">
        <w:t xml:space="preserve">Taariikhdii Labaad 30:25 KQA - Oo shirkii reer Yahuudah oo dhan, iyo wadaaddadii, iyo kuwii reer Laawi, iyo shirkii reer binu Israa'iil ka soo baxay oo dhan, iyo shisheeyayaashii dalka Israa'iil ka yimid oo dalka Yahuudah degganaa ayaa reyreeyey.</w:t>
      </w:r>
    </w:p>
    <w:p/>
    <w:p>
      <w:r xmlns:w="http://schemas.openxmlformats.org/wordprocessingml/2006/main">
        <w:t xml:space="preserve">Markaasaa shirkii reer Yahuudah oo ay ka mid ahaayeen wadaaddadii, iyo kuwii reer Laawi, iyo kuwii dalka Israa'iil ee waddaniga ahaa iyo kuwii qalaadba kulligood wada reyreeyeen.</w:t>
      </w:r>
    </w:p>
    <w:p/>
    <w:p>
      <w:r xmlns:w="http://schemas.openxmlformats.org/wordprocessingml/2006/main">
        <w:t xml:space="preserve">1. Awooda Midnimada: Sida wada shaqayntu ay farxad u keento</w:t>
      </w:r>
    </w:p>
    <w:p/>
    <w:p>
      <w:r xmlns:w="http://schemas.openxmlformats.org/wordprocessingml/2006/main">
        <w:t xml:space="preserve">2. Farxadda ka mid noqoshada bulsho weynta: sida lahnimadu farxad u keento</w:t>
      </w:r>
    </w:p>
    <w:p/>
    <w:p>
      <w:r xmlns:w="http://schemas.openxmlformats.org/wordprocessingml/2006/main">
        <w:t xml:space="preserve">1. Efesos 4:3-6 - Ku wada shaqaynta Midnimada</w:t>
      </w:r>
    </w:p>
    <w:p/>
    <w:p>
      <w:r xmlns:w="http://schemas.openxmlformats.org/wordprocessingml/2006/main">
        <w:t xml:space="preserve">2. Rooma 12:15 - La farxa kuwa farxa</w:t>
      </w:r>
    </w:p>
    <w:p/>
    <w:p>
      <w:r xmlns:w="http://schemas.openxmlformats.org/wordprocessingml/2006/main">
        <w:t xml:space="preserve">TAARIIKHDII LABAAD 30:26 Sidaas daraaddeed Yeruusaalem waxaa jirtay farxad weyn, waayo, Yeruusaalem tan iyo wakhtigii Sulaymaan ina Daa'uud oo boqorkii dalka Israa'iil ka ahaa lagama helin sidaas oo kale.</w:t>
      </w:r>
    </w:p>
    <w:p/>
    <w:p>
      <w:r xmlns:w="http://schemas.openxmlformats.org/wordprocessingml/2006/main">
        <w:t xml:space="preserve">Yeruusaalem waxaa jirtay farxad weyn dabadeed, iiddaas oo kale oo aan la arag tan iyo waagii Sulaymaan.</w:t>
      </w:r>
    </w:p>
    <w:p/>
    <w:p>
      <w:r xmlns:w="http://schemas.openxmlformats.org/wordprocessingml/2006/main">
        <w:t xml:space="preserve">1. Mar walba Rabbiga ku farxa - Filiboy 4:4</w:t>
      </w:r>
    </w:p>
    <w:p/>
    <w:p>
      <w:r xmlns:w="http://schemas.openxmlformats.org/wordprocessingml/2006/main">
        <w:t xml:space="preserve">2. Farxadda Rabbigu waa xooggaaga - Nexemyaah 8:10</w:t>
      </w:r>
    </w:p>
    <w:p/>
    <w:p>
      <w:r xmlns:w="http://schemas.openxmlformats.org/wordprocessingml/2006/main">
        <w:t xml:space="preserve">1. 2 Taariikhdii 30:26</w:t>
      </w:r>
    </w:p>
    <w:p/>
    <w:p>
      <w:r xmlns:w="http://schemas.openxmlformats.org/wordprocessingml/2006/main">
        <w:t xml:space="preserve">2. 1 Boqorradii 8:56</w:t>
      </w:r>
    </w:p>
    <w:p/>
    <w:p>
      <w:r xmlns:w="http://schemas.openxmlformats.org/wordprocessingml/2006/main">
        <w:t xml:space="preserve">TAARIIKHDII LABAAD 30:27 Markaasaa wadaaddadii reer Laawi intay kaceen oo dadkii u duceeyeen, oo codkoodiina waa la maqlay, oo baryootankoodiina wuxuu gaadhay samada hoygiisa quduuska ah.</w:t>
      </w:r>
    </w:p>
    <w:p/>
    <w:p>
      <w:r xmlns:w="http://schemas.openxmlformats.org/wordprocessingml/2006/main">
        <w:t xml:space="preserve">Markaasaa wadaaddadii reer Laawi dadkii u duceeyeen, oo baryadoodii Ilaah maqlay, oo waxay gaadheen hoygiisa samada ah.</w:t>
      </w:r>
    </w:p>
    <w:p/>
    <w:p>
      <w:r xmlns:w="http://schemas.openxmlformats.org/wordprocessingml/2006/main">
        <w:t xml:space="preserve">1. Awoodda Salaadda - Ilaahay wuu maqlaa oo wuu ajiibaa baryada dadkiisa.</w:t>
      </w:r>
    </w:p>
    <w:p/>
    <w:p>
      <w:r xmlns:w="http://schemas.openxmlformats.org/wordprocessingml/2006/main">
        <w:t xml:space="preserve">2. Barashada tukashada - Ku kobcinta xidhiidhka aynu Ilaah la leenahay ducada.</w:t>
      </w:r>
    </w:p>
    <w:p/>
    <w:p>
      <w:r xmlns:w="http://schemas.openxmlformats.org/wordprocessingml/2006/main">
        <w:t xml:space="preserve">1. Sabuurradii 65:2 KQA - Kaaga baryootanka maqlow, binu-aadmiga oo dhammu adigay kuu iman doonaan.</w:t>
      </w:r>
    </w:p>
    <w:p/>
    <w:p>
      <w:r xmlns:w="http://schemas.openxmlformats.org/wordprocessingml/2006/main">
        <w:t xml:space="preserve">2. Yacquub 5:16 - Nin xaq ah baryadiisu aad bay waxtar u leedahay.</w:t>
      </w:r>
    </w:p>
    <w:p/>
    <w:p>
      <w:r xmlns:w="http://schemas.openxmlformats.org/wordprocessingml/2006/main">
        <w:t xml:space="preserve">2 Taariikhdii cutubka 31aad waxay qeexaysaa dib u habeyntii uu Xisqiyaah sameeyey ee ku saabsanaa cibaadada saxda ah ee Ilaah, taageerada reer Laawi, iyo qurbaanno badan oo ay dadku keeneen.</w:t>
      </w:r>
    </w:p>
    <w:p/>
    <w:p>
      <w:r xmlns:w="http://schemas.openxmlformats.org/wordprocessingml/2006/main">
        <w:t xml:space="preserve">Baaragaraafka 1aad: Cutubku wuxuu ku bilaabmayaa muujinta sida ay uga go'an tahay Xisqiyaah soo celinta cibaadada saxda ah. Wuxuu dadka ku amrayaa inay si dadaal ah u raacaan sharciga Ilaahay oo wuxuu ku dhiirigeliyaa inay wax u bixiyaan adeegidda macbudka (2 Taariikhdii 31:1-3).</w:t>
      </w:r>
    </w:p>
    <w:p/>
    <w:p>
      <w:r xmlns:w="http://schemas.openxmlformats.org/wordprocessingml/2006/main">
        <w:t xml:space="preserve">Baaragaraafka 2aad: Sheekadu waxay diiradda saaraysaa sida dadku si niyad ah uga jawaabaan amarrada Xisqiyaah. Oo waxay keeneen meeltobnaadyadooda, iyo qurbaannadooda, iyo waxyaalihii kale oo badnaa. Reer Laawi waxay heleen allabaryadan oo waxay u qaybiyeen si waafaqsan (2 Taariikhdii 31:4-10).</w:t>
      </w:r>
    </w:p>
    <w:p/>
    <w:p>
      <w:r xmlns:w="http://schemas.openxmlformats.org/wordprocessingml/2006/main">
        <w:t xml:space="preserve">Faqradda 3aad: Xisaabtu waxay iftiimisay sida Xisqiyaah u magacaabay saraakiil ilaaliya qaybinta sahayda wadaaddada iyo reer Laawiba. Saraakiishani waxay hubiyaan in qof kastaa uu qaybtiisa si caddaalad ah u helo, iyaga oo u oggolaanaya inay si buuxda u gutaan waajibaadkooda (2 Taariikhdii 31:11-19).</w:t>
      </w:r>
    </w:p>
    <w:p/>
    <w:p>
      <w:r xmlns:w="http://schemas.openxmlformats.org/wordprocessingml/2006/main">
        <w:t xml:space="preserve">Baaragaraafka 4aad: Diiradadu waxay u soo jeesatay sharraxaadda sida dib-u-habaynta Xisqiyaah ay barwaaqo ugu horseedayso Yahuudah iyo Yeruusaalem labadaba. Dadku waxay si daacad ah u keeneen meeltobnaadyadooda iyo wax-bixinadooda, taasoo keentay in kheyraad badan oo kaydsan (2 Taariikhdii 31:20-21).</w:t>
      </w:r>
    </w:p>
    <w:p/>
    <w:p>
      <w:r xmlns:w="http://schemas.openxmlformats.org/wordprocessingml/2006/main">
        <w:t xml:space="preserve">Marka la soo koobo, cutubka kow iyo soddonaad ee 2 Taariikhdii waxa ay muujinaysaa dib-u-habaynta, iyo barwaaqada la soo maray intii lagu jiray xukunkii boqor Xisqiyaah. Soo celinta soo celinta ayaa lagu muujiyay cibaadada saxda ah, iyo deeqsinimada lagu gaaro wax bixinta aamin ah. In la xuso dadaallada urur ee ay fuliyeen mas'uuliyiinta la magacaabay, iyo wax badan oo khibrad u leh waqtiyada addeecidda. Isku soo wada duuboo, Cutubku waxa uu bixinayaa xisaab taariikhi ah oo muujinaysa labada doorasho ee Boqor Xisqiyaah ee lagu muujiyay go'aan qaadashada ku wajahan cisaynta Ilaah iyada oo xoogga la saarayo barwaaqada ka dhalata addeecidda lagu tusaaleeyay dib-u-habaynta qaab muujinta nicmada rabbaaniga ah caddaynta ku saabsan dhammaystirka wax sii sheegidda marag muujinayo sida ay uga go'an tahay ixtiraamka xidhiidhka ka dhexeeya axdiga Abuuraha-Ilaah iyo dadka la doortay-Israa'iil</w:t>
      </w:r>
    </w:p>
    <w:p/>
    <w:p>
      <w:r xmlns:w="http://schemas.openxmlformats.org/wordprocessingml/2006/main">
        <w:t xml:space="preserve">Taariikhdii Labaad 31:1 KQA - Haddaba markii waxaas oo dhan dhammaatay ayaa reer binu Israa'iil oo joogay oo dhammu waxay u baxeen magaalooyinkii dalka Yahuudah, oo waxay burburiyeen tiirarkii, oo geedihii Asheeraahna way jareen, oo meelihii sarsare iyo meelihii allabarigana way ka wada dumiyeen oo dhan. Reer Yahuudah iyo reer Benyaamiinna waxay dhex joogeen reer Efrayim iyo reer Manaseh ilaa ay wada baabbi'iyeen. Markaasaa reer binu Israa'iil oo dhammu ku noqdeen hantidiisii iyo magaalooyinkoodii.</w:t>
      </w:r>
    </w:p>
    <w:p/>
    <w:p>
      <w:r xmlns:w="http://schemas.openxmlformats.org/wordprocessingml/2006/main">
        <w:t xml:space="preserve">Markii hawshii diintu dhammaatay, reer binu Israa'iil oo dhammu waxay ku noqdeen hantidoodii ku jirtay magaalooyinkoodii.</w:t>
      </w:r>
    </w:p>
    <w:p/>
    <w:p>
      <w:r xmlns:w="http://schemas.openxmlformats.org/wordprocessingml/2006/main">
        <w:t xml:space="preserve">1. Ahmiyadda ay daacadnimadu u leedahay dhammaystirka risaaladda Eebbe.</w:t>
      </w:r>
    </w:p>
    <w:p/>
    <w:p>
      <w:r xmlns:w="http://schemas.openxmlformats.org/wordprocessingml/2006/main">
        <w:t xml:space="preserve">2. Ahmiyadda ay leedahay in aan ku soo noqonno hantideenna iyo mas’uuliyadeena ka dib markaan gudanno waajibka Alle.</w:t>
      </w:r>
    </w:p>
    <w:p/>
    <w:p>
      <w:r xmlns:w="http://schemas.openxmlformats.org/wordprocessingml/2006/main">
        <w:t xml:space="preserve">1. Matayos 28:19-20 Haddaba taga oo quruumaha oo dhan xer ka dhiga, oo ku baabtiisa magaca Aabbaha iyo Wiilka iyo Ruuxa Quduuska ah, oo bar inay dhawraan waxaan idinku amray oo dhan.</w:t>
      </w:r>
    </w:p>
    <w:p/>
    <w:p>
      <w:r xmlns:w="http://schemas.openxmlformats.org/wordprocessingml/2006/main">
        <w:t xml:space="preserve">2. Maahmaahyadii 12:11 KQA</w:t>
      </w:r>
    </w:p>
    <w:p/>
    <w:p>
      <w:r xmlns:w="http://schemas.openxmlformats.org/wordprocessingml/2006/main">
        <w:t xml:space="preserve">Taariikhdii Labaad 31:2 KQA - Markaasaa Xisqiyaah kooxihii wadaaddadii iyo kuwii reer Laawi nin waluba u amray sidii hawshoodu ahayd, kuwaas oo ahaa wadaaddadii iyo kuwii reer Laawiba qurbaannada la gubo iyo qurbaannada nabaadiinada, iyo inay adeegaan oo mahadnaqaan oo ammaanaan. oo ku yaal irdaha teendhooyinka Rabbiga.</w:t>
      </w:r>
    </w:p>
    <w:p/>
    <w:p>
      <w:r xmlns:w="http://schemas.openxmlformats.org/wordprocessingml/2006/main">
        <w:t xml:space="preserve">Oo Xisqiyaah wuxuu doortay wadaaddo iyo kuwo reer Laawi ah inay ka adeegaan gurigii Rabbiga.</w:t>
      </w:r>
    </w:p>
    <w:p/>
    <w:p>
      <w:r xmlns:w="http://schemas.openxmlformats.org/wordprocessingml/2006/main">
        <w:t xml:space="preserve">1. Ku adeega farxad: Awooda addeecid farxad leh</w:t>
      </w:r>
    </w:p>
    <w:p/>
    <w:p>
      <w:r xmlns:w="http://schemas.openxmlformats.org/wordprocessingml/2006/main">
        <w:t xml:space="preserve">2. Macnaha Cibaadada Dhabta Ah: Ka Adeegista Guriga Rabbiga</w:t>
      </w:r>
    </w:p>
    <w:p/>
    <w:p>
      <w:r xmlns:w="http://schemas.openxmlformats.org/wordprocessingml/2006/main">
        <w:t xml:space="preserve">1. Wacdiyahii 9:10 Wax alla wixii gacantaadu hesho inay samayso, xooggaaga oo dhan ku samee.</w:t>
      </w:r>
    </w:p>
    <w:p/>
    <w:p>
      <w:r xmlns:w="http://schemas.openxmlformats.org/wordprocessingml/2006/main">
        <w:t xml:space="preserve">2. Kolosay 3:23-24 Waa Rabbiga Masiixa aad u adeegayso.</w:t>
      </w:r>
    </w:p>
    <w:p/>
    <w:p>
      <w:r xmlns:w="http://schemas.openxmlformats.org/wordprocessingml/2006/main">
        <w:t xml:space="preserve">2 Taariikhdii 31:3 KQA - Oo weliba boqorka qaybtiisii ayuu uga dhigay qurbaannada la gubo, taasoo ah qurbaannada la gubo subaxda iyo fiidka, iyo qurbaannada la gubo ee sabtiyada, iyo kuwa bilaha cusub, iyo kuwa iidaha ah. sida ay ugu qoran tahay sharciga Rabbiga.</w:t>
      </w:r>
    </w:p>
    <w:p/>
    <w:p>
      <w:r xmlns:w="http://schemas.openxmlformats.org/wordprocessingml/2006/main">
        <w:t xml:space="preserve">Oo Boqor Xisqiyaah ayaa maalkiisii qayb ka bixiyey qurbaanno la gubo iyo qurbaanno kale oo Rabbigu ku amray.</w:t>
      </w:r>
    </w:p>
    <w:p/>
    <w:p>
      <w:r xmlns:w="http://schemas.openxmlformats.org/wordprocessingml/2006/main">
        <w:t xml:space="preserve">1. Illahay ugu yeedhay wax bixinta</w:t>
      </w:r>
    </w:p>
    <w:p/>
    <w:p>
      <w:r xmlns:w="http://schemas.openxmlformats.org/wordprocessingml/2006/main">
        <w:t xml:space="preserve">2. Ahmiyadda ay leedahay in loo hogaansamo sharciga Ilaahay</w:t>
      </w:r>
    </w:p>
    <w:p/>
    <w:p>
      <w:r xmlns:w="http://schemas.openxmlformats.org/wordprocessingml/2006/main">
        <w:t xml:space="preserve">1. Sharciga Kunoqoshadiisa 14:22-23 KQA - "Waa inaad toban meelood meel ka bixisaan wax kasta oo ay abuurtiinna beerta ka soo baxaan sannadba sannad, iyo Rabbiga Ilaahiinna ah hortiisa meel uu u dooranayo inuu magiciisa dhigo. Oo waa inaad cuntaan meeltobnaadka hadhuudhkaaga, iyo khamrigaaga, iyo saliiddaada, iyo curadyada lo'daada iyo idahaaga, si aad u ogaatid inaad had iyo goorba ka cabsataan Rabbiga Ilaahaaga ah.</w:t>
      </w:r>
    </w:p>
    <w:p/>
    <w:p>
      <w:r xmlns:w="http://schemas.openxmlformats.org/wordprocessingml/2006/main">
        <w:t xml:space="preserve">2. Malaakii 3:10-10 KQA - Rabbiga ciidammadu wuxuu leeyahay, Meeltobnaadka buuxa oo dhan waxaad soo gelisaan maqsinnada si ay cunto ugu jirto gurigayga, oo sidaas i tijaabi, haddaanan daaqadaha samada idiin furi waayo oo barako kuugu shub ilaa la waayo baahi dambe.</w:t>
      </w:r>
    </w:p>
    <w:p/>
    <w:p>
      <w:r xmlns:w="http://schemas.openxmlformats.org/wordprocessingml/2006/main">
        <w:t xml:space="preserve">TAARIIKHDII LABAAD 31:4 Oo weliba wuxuu dadkii Yeruusaalem degganaa ku amray inay wadaaddada iyo kuwa reer Laawiba siiyaan qaybtoodii, si ay ugu xoogaystaan sharciga Rabbiga.</w:t>
      </w:r>
    </w:p>
    <w:p/>
    <w:p>
      <w:r xmlns:w="http://schemas.openxmlformats.org/wordprocessingml/2006/main">
        <w:t xml:space="preserve">Boqor Xisqiyaah wuxuu dadkii Yeruusaalem degganaa ku amray inay wadaaddada iyo kuwa reer Laawiba qaybtooda siiyaan si ay ugu taageeraan shuqulkooda sharciga Rabbiga.</w:t>
      </w:r>
    </w:p>
    <w:p/>
    <w:p>
      <w:r xmlns:w="http://schemas.openxmlformats.org/wordprocessingml/2006/main">
        <w:t xml:space="preserve">1. Ahmiyadda ay Leedahay Taakulaynta Madaxdeena Ruuxa</w:t>
      </w:r>
    </w:p>
    <w:p/>
    <w:p>
      <w:r xmlns:w="http://schemas.openxmlformats.org/wordprocessingml/2006/main">
        <w:t xml:space="preserve">2. Xisqiyaah oo u huray Ilaah iyo dadkiisa</w:t>
      </w:r>
    </w:p>
    <w:p/>
    <w:p>
      <w:r xmlns:w="http://schemas.openxmlformats.org/wordprocessingml/2006/main">
        <w:t xml:space="preserve">1. Matayos 10:8-10 "Fadla'aan baad ku heshay, hadiyad ahaanna ku bixiya.</w:t>
      </w:r>
    </w:p>
    <w:p/>
    <w:p>
      <w:r xmlns:w="http://schemas.openxmlformats.org/wordprocessingml/2006/main">
        <w:t xml:space="preserve">2. Cibraaniyada 13:17 "Madaxdiinna addeeca oo ka dambeeya, waayo, iyagu naftiinna ayay u dhawraan sidii kuwo wax ku xisaabin doona. faa'iido kuuguma jirto.</w:t>
      </w:r>
    </w:p>
    <w:p/>
    <w:p>
      <w:r xmlns:w="http://schemas.openxmlformats.org/wordprocessingml/2006/main">
        <w:t xml:space="preserve">TAARIIKHDII LABAAD 31:5 Oo isla markii amarku soo baxay ayaa reer binu Israa'iil waxay keeneen midho badan oo ahaa hadhuudh, iyo khamri, iyo saliid, iyo malab, iyo wixii beerta ka baxay oo dhan; oo wax walba meeltobnaadkoodii ayay aad u keeneen.</w:t>
      </w:r>
    </w:p>
    <w:p/>
    <w:p>
      <w:r xmlns:w="http://schemas.openxmlformats.org/wordprocessingml/2006/main">
        <w:t xml:space="preserve">Oo reer binu Israa'iil waxay maqleen amar, oo waxay ku yidhaahdeen, Hadhuudh, iyo khamri, iyo saliid, iyo malab, iyo wax kasta oo beeraha ka baxa oo dhan, iyo meeltobnaadkooda, waa inay badiyaan midhaha ugu horreeya ee dalkooda.</w:t>
      </w:r>
    </w:p>
    <w:p/>
    <w:p>
      <w:r xmlns:w="http://schemas.openxmlformats.org/wordprocessingml/2006/main">
        <w:t xml:space="preserve">1. Oofinta Awaamiirta Ilaahay waxay keentaa barako</w:t>
      </w:r>
    </w:p>
    <w:p/>
    <w:p>
      <w:r xmlns:w="http://schemas.openxmlformats.org/wordprocessingml/2006/main">
        <w:t xml:space="preserve">2. In Alle lagu kalsoonaado addeecidda iyo allabaryada</w:t>
      </w:r>
    </w:p>
    <w:p/>
    <w:p>
      <w:r xmlns:w="http://schemas.openxmlformats.org/wordprocessingml/2006/main">
        <w:t xml:space="preserve">1. Sharciga Kunoqoshadiisa 8:18 KQA - Laakiinse waa inaad xusuusataa Rabbiga Ilaahiinna ah, waayo, isagaa xoogga aad maalka ku heshaan ku siinaya inuu adkeeyo axdigii uu awowayaashiin ugu dhaartay, siday maanta tahay.</w:t>
      </w:r>
    </w:p>
    <w:p/>
    <w:p>
      <w:r xmlns:w="http://schemas.openxmlformats.org/wordprocessingml/2006/main">
        <w:t xml:space="preserve">2. Maahmaahyadii 3:9-10 KQA - Rabbiga ku ammaan maalkaaga, Iyo midhaha ugu horreeya waxa kuu baxa oo dhan, Oo maqsinnadaaduna waxay ka buuxsami doonaan barwaaqo, Macsarooyinkaaguna waxay la buuxdhaafi doonaan khamri cusub.</w:t>
      </w:r>
    </w:p>
    <w:p/>
    <w:p>
      <w:r xmlns:w="http://schemas.openxmlformats.org/wordprocessingml/2006/main">
        <w:t xml:space="preserve">Taariikhdii Labaad 31:6 KQA - Oo reer binu Israa'iil iyo dadkii Yahuudah oo degganaa magaalooyinka dalka Yahuudah waxay kaloo keeneen meeltobnaadkii lo'da iyo idaha, iyo waxyaalihii quduuska ahaa oo quduus laga dhigay Rabbiga Ilaahooda ah, oo waxay dhigeen meeltobnaadkii waxyaalaha quduuska ah. iyagoo tuulan.</w:t>
      </w:r>
    </w:p>
    <w:p/>
    <w:p>
      <w:r xmlns:w="http://schemas.openxmlformats.org/wordprocessingml/2006/main">
        <w:t xml:space="preserve">Oo reer binu Israa'iil iyo reer Yahuudah waxay Rabbiga u keeneen meeltobnaadkoodii dibida, iyo idaha, iyo waxyaalaha quduuska ah.</w:t>
      </w:r>
    </w:p>
    <w:p/>
    <w:p>
      <w:r xmlns:w="http://schemas.openxmlformats.org/wordprocessingml/2006/main">
        <w:t xml:space="preserve">1. Qiimaha Wax Bixinta: Fahamka Muhiimadda Tobnaad</w:t>
      </w:r>
    </w:p>
    <w:p/>
    <w:p>
      <w:r xmlns:w="http://schemas.openxmlformats.org/wordprocessingml/2006/main">
        <w:t xml:space="preserve">2. Adeecida Eebbe: Farxada u adeegida Ilaaha Qaadirka ah</w:t>
      </w:r>
    </w:p>
    <w:p/>
    <w:p>
      <w:r xmlns:w="http://schemas.openxmlformats.org/wordprocessingml/2006/main">
        <w:t xml:space="preserve">1. Sharciga Kunoqoshadiisa 14:22-23 KQA - Oo waa inaad toban meelood meel ka bixisaa waxa hadhuudhkiinna ka baxa oo dhan sannad kasta. Oo waa inaad wax ku cuntaan Rabbiga Ilaahiinna ah hortiisa oo ah meesha uu u dooranayo inuu magiciisa dhigo, taasoo ah meeltobnaadka hadhuudhkaaga, iyo khamrigaaga cusub, iyo saliiddaada, oo ah curadyada lo'diinna iyo idihiinna, si aad wax u barataan Had iyo goorba ka cabsada Rabbiga Ilaahiinna ah.</w:t>
      </w:r>
    </w:p>
    <w:p/>
    <w:p>
      <w:r xmlns:w="http://schemas.openxmlformats.org/wordprocessingml/2006/main">
        <w:t xml:space="preserve">2. Matayos 6:21 KQA - Waayo, meesha maalkaagu ku jiro, meeshaasaa qalbigaaguna ku jiri doonaa.</w:t>
      </w:r>
    </w:p>
    <w:p/>
    <w:p>
      <w:r xmlns:w="http://schemas.openxmlformats.org/wordprocessingml/2006/main">
        <w:t xml:space="preserve">TAARIIKHDII LABAAD 31:7 Oo tuulmooyinka aasaaskoodii waxaa bilaabay bishii saddexaad, oo waxaa iyaga la dhammeeyey bishii toddobaad.</w:t>
      </w:r>
    </w:p>
    <w:p/>
    <w:p>
      <w:r xmlns:w="http://schemas.openxmlformats.org/wordprocessingml/2006/main">
        <w:t xml:space="preserve">Oo tuulmooyinka aasaaskoodii waxaa la dhigay bishii saddexaad, oo waxaa la dhammeeyey bishii toddobaad.</w:t>
      </w:r>
    </w:p>
    <w:p/>
    <w:p>
      <w:r xmlns:w="http://schemas.openxmlformats.org/wordprocessingml/2006/main">
        <w:t xml:space="preserve">1. Wakhtiga Ilaahay waa kaamil - Ilaahay waxa laga yaabaa inuu doorto inuu ina sugo waxa aan rabno, laakiin had iyo jeer waxay ahaan doontaa wakhtigiisa qumman.</w:t>
      </w:r>
    </w:p>
    <w:p/>
    <w:p>
      <w:r xmlns:w="http://schemas.openxmlformats.org/wordprocessingml/2006/main">
        <w:t xml:space="preserve">2.Awoodda samir-ku-adkaysiga,waxaa lagu gaadhi karaa waxyaabo waaweyn wakhti yar gudaheed.</w:t>
      </w:r>
    </w:p>
    <w:p/>
    <w:p>
      <w:r xmlns:w="http://schemas.openxmlformats.org/wordprocessingml/2006/main">
        <w:t xml:space="preserve">Wacdiyahii 3:1-8 KQA - Wax kasta oo samada ka hooseeyaa wakhti u leh, wax walba wakhti bay leeyihiin.</w:t>
      </w:r>
    </w:p>
    <w:p/>
    <w:p>
      <w:r xmlns:w="http://schemas.openxmlformats.org/wordprocessingml/2006/main">
        <w:t xml:space="preserve">2. Filiboy 4:6-7 - Waxba ha ka welwelina, laakiin wax kastaba baryadiinna Ilaah ku ogeysiiya tukasho iyo duco mahadnaqid la jirto.</w:t>
      </w:r>
    </w:p>
    <w:p/>
    <w:p>
      <w:r xmlns:w="http://schemas.openxmlformats.org/wordprocessingml/2006/main">
        <w:t xml:space="preserve">TAARIIKHDII LABAAD 31:8 Oo Xisqiyaah iyo amiirradii markay yimaadeen oo arkeen tuulmooyinkii, ayay Rabbiga ammaaneen, iyo dadkiisii reer binu Israa'iil.</w:t>
      </w:r>
    </w:p>
    <w:p/>
    <w:p>
      <w:r xmlns:w="http://schemas.openxmlformats.org/wordprocessingml/2006/main">
        <w:t xml:space="preserve">Xisqiyaah iyo amiirradiiba waxay booqdeen tuulmooyinkii qurbaannada Rabbiga loo bixiyey, oo intay Rabbiga ammaaneen ayay ammaaneen.</w:t>
      </w:r>
    </w:p>
    <w:p/>
    <w:p>
      <w:r xmlns:w="http://schemas.openxmlformats.org/wordprocessingml/2006/main">
        <w:t xml:space="preserve">1. Ku shukriya Rabbiga nimcooyinkiisa oo dhan.</w:t>
      </w:r>
    </w:p>
    <w:p/>
    <w:p>
      <w:r xmlns:w="http://schemas.openxmlformats.org/wordprocessingml/2006/main">
        <w:t xml:space="preserve">2. Rabbi talo saarato isna wuu ku daryeeli doonaaye.</w:t>
      </w:r>
    </w:p>
    <w:p/>
    <w:p>
      <w:r xmlns:w="http://schemas.openxmlformats.org/wordprocessingml/2006/main">
        <w:t xml:space="preserve">1. Sabuurradii 118:1 - Rabbiga ku mahad naqa, waayo, isagu waa wanaagsan yahay; Jacaylkiisuna weligiisba wuu waaraa.</w:t>
      </w:r>
    </w:p>
    <w:p/>
    <w:p>
      <w:r xmlns:w="http://schemas.openxmlformats.org/wordprocessingml/2006/main">
        <w:t xml:space="preserve">2. Sabuurradii 56:3 - Markaan cabsado, adigaan isku kaa kaa halleeyaa.</w:t>
      </w:r>
    </w:p>
    <w:p/>
    <w:p>
      <w:r xmlns:w="http://schemas.openxmlformats.org/wordprocessingml/2006/main">
        <w:t xml:space="preserve">TAARIIKHDII LABAAD 31:9 Markaasaa Xisqiyaah wadaaddadii iyo kuwii reer Laawi wax ka weyddiiyey tuulmooyinkii.</w:t>
      </w:r>
    </w:p>
    <w:p/>
    <w:p>
      <w:r xmlns:w="http://schemas.openxmlformats.org/wordprocessingml/2006/main">
        <w:t xml:space="preserve">Oo Xisqiyaah wuxuu wax ka weyddiiyey tuulmooyinkii wadaaddada iyo kuwii reer Laawi.</w:t>
      </w:r>
    </w:p>
    <w:p/>
    <w:p>
      <w:r xmlns:w="http://schemas.openxmlformats.org/wordprocessingml/2006/main">
        <w:t xml:space="preserve">1. Awoodda Su'aalaha</w:t>
      </w:r>
    </w:p>
    <w:p/>
    <w:p>
      <w:r xmlns:w="http://schemas.openxmlformats.org/wordprocessingml/2006/main">
        <w:t xml:space="preserve">2. Ahmiyadda ay Leedahay Raadinta Xikmada Ilaahay</w:t>
      </w:r>
    </w:p>
    <w:p/>
    <w:p>
      <w:r xmlns:w="http://schemas.openxmlformats.org/wordprocessingml/2006/main">
        <w:t xml:space="preserve">1. Maahmaahyadii 2:6 "Waayo, Rabbigu isagaa bixiya xigmadda, Oo afkiisa waxaa ka soo baxa aqoonta iyo waxgarashada."</w:t>
      </w:r>
    </w:p>
    <w:p/>
    <w:p>
      <w:r xmlns:w="http://schemas.openxmlformats.org/wordprocessingml/2006/main">
        <w:t xml:space="preserve">2. Yacquub 1:5 "Haddii midkiin xigmad u baahan yahay, ha ka baryo Ilaah, kan kulli si deeqsinimo ah u siiya isagoo aan ceeb lahayn, oo waa la siin doonaa."</w:t>
      </w:r>
    </w:p>
    <w:p/>
    <w:p>
      <w:r xmlns:w="http://schemas.openxmlformats.org/wordprocessingml/2006/main">
        <w:t xml:space="preserve">TAARIIKHDII LABAAD 31:10 Markaasaa Casaryaah oo ahaa wadaadkii sare oo reer Saadooq u jawaabay oo ku yidhi, Tan iyo markii dadku bilaabeen inay qurbaannadii keeneen gurigii Rabbiga, cunto ayaannu ka dhergaynay, oo wax badan baannu ka haysannay; Rabbigu dadkiisii wuu barakeeyey; oo waxa hadhay waa kaydkan weyn.</w:t>
      </w:r>
    </w:p>
    <w:p/>
    <w:p>
      <w:r xmlns:w="http://schemas.openxmlformats.org/wordprocessingml/2006/main">
        <w:t xml:space="preserve">Oo reer binu Israa'iil waxay Rabbiga u keeneen qurbaanno, cunto badanna way ka hadhaan.</w:t>
      </w:r>
    </w:p>
    <w:p/>
    <w:p>
      <w:r xmlns:w="http://schemas.openxmlformats.org/wordprocessingml/2006/main">
        <w:t xml:space="preserve">1. "Badnaanta Ilaah: Nimcada Deeqsinimada"</w:t>
      </w:r>
    </w:p>
    <w:p/>
    <w:p>
      <w:r xmlns:w="http://schemas.openxmlformats.org/wordprocessingml/2006/main">
        <w:t xml:space="preserve">2. "Rabbiga ku kalsoonow: Ballanqaadka Bixinta"</w:t>
      </w:r>
    </w:p>
    <w:p/>
    <w:p>
      <w:r xmlns:w="http://schemas.openxmlformats.org/wordprocessingml/2006/main">
        <w:t xml:space="preserve">1. Matayos 6:25-34</w:t>
      </w:r>
    </w:p>
    <w:p/>
    <w:p>
      <w:r xmlns:w="http://schemas.openxmlformats.org/wordprocessingml/2006/main">
        <w:t xml:space="preserve">2. Sabuurradii 23:1-6</w:t>
      </w:r>
    </w:p>
    <w:p/>
    <w:p>
      <w:r xmlns:w="http://schemas.openxmlformats.org/wordprocessingml/2006/main">
        <w:t xml:space="preserve">Taariikhdii Labaad 31:11 KQA - Markaasaa Xisqiyaah amray in guriga Rabbiga qolal laga diyaariyo; wayna diyaariyeen.</w:t>
      </w:r>
    </w:p>
    <w:p/>
    <w:p>
      <w:r xmlns:w="http://schemas.openxmlformats.org/wordprocessingml/2006/main">
        <w:t xml:space="preserve">1. Baahida Diyaarinta: Sida U Diyaargarowga Shaqada Ilaahay u keeno barako</w:t>
      </w:r>
    </w:p>
    <w:p/>
    <w:p>
      <w:r xmlns:w="http://schemas.openxmlformats.org/wordprocessingml/2006/main">
        <w:t xml:space="preserve">2. Awooda Adeecida: Sida Awaamiirta Ilaahay oo la raaco ay Abaalgud u keento</w:t>
      </w:r>
    </w:p>
    <w:p/>
    <w:p>
      <w:r xmlns:w="http://schemas.openxmlformats.org/wordprocessingml/2006/main">
        <w:t xml:space="preserve">1. Luukos 14:28-30 Waayo, midkiinnee doonaya inuu noobiyad dhiso oo aan kolkii hore fadhiisan oo xisaabin intay ku kacayso inuu haysto wax uu ku dhammeeyo iyo in kale?</w:t>
      </w:r>
    </w:p>
    <w:p/>
    <w:p>
      <w:r xmlns:w="http://schemas.openxmlformats.org/wordprocessingml/2006/main">
        <w:t xml:space="preserve">2. Yacquub 1:22-25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TAARIIKHDII LABAAD 31:12 Oo si aaminnimo ah ayay u soo geliyeen qurbaannadii, iyo meeltobnaadyadii, iyo alaabtii quduuska laga dhigay, oo waxaa u talinayay Kaanyaah oo ahaa reer Laawi, oo walaalkiis Shimciina wuxuu ahaa kan xigay.</w:t>
      </w:r>
    </w:p>
    <w:p/>
    <w:p>
      <w:r xmlns:w="http://schemas.openxmlformats.org/wordprocessingml/2006/main">
        <w:t xml:space="preserve">Oo Kaanooyaah oo ahaa reer Laawi iyo Shimcii walaalkiis waxay si aaminnimo ah Rabbiga ugu keeneen qurbaannadii, iyo meeltobnaadyadii, iyo alaabtii quduuska laga dhigay.</w:t>
      </w:r>
    </w:p>
    <w:p/>
    <w:p>
      <w:r xmlns:w="http://schemas.openxmlformats.org/wordprocessingml/2006/main">
        <w:t xml:space="preserve">1. Bixinta aaminka ah: Tusaalaha Koonyaah iyo Shimcii</w:t>
      </w:r>
    </w:p>
    <w:p/>
    <w:p>
      <w:r xmlns:w="http://schemas.openxmlformats.org/wordprocessingml/2006/main">
        <w:t xml:space="preserve">2. Mas'uuliyadda: Mas'uuliyadda lagu sharfay Ilaah ee ku saabsan qurbaannadayada</w:t>
      </w:r>
    </w:p>
    <w:p/>
    <w:p>
      <w:r xmlns:w="http://schemas.openxmlformats.org/wordprocessingml/2006/main">
        <w:t xml:space="preserve">1.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2. 2 Korintos 9:6-8 – Nuuxannoowwan kan ta’e, kan wal fakkaatan ta’uu akka ta’u, kan itti fufuun akka ta’e ibsaniiru. Mid kastaaba waa inuu wax u bixiyo siduu qalbigiisa kaga goostay, yuusan noqon caga-jiid ama qasab, waayo, Ilaah wuxuu jecel yahay bixiyaha farxad.</w:t>
      </w:r>
    </w:p>
    <w:p/>
    <w:p>
      <w:r xmlns:w="http://schemas.openxmlformats.org/wordprocessingml/2006/main">
        <w:t xml:space="preserve">Taariikhdii Labaad 31:13 KQA - Oo Yexii'eel, iyo Casasyaah, iyo Nahad, iyo Casaaheel, iyo Yeriimood, iyo Yoosaabaad, iyo Elii'eel, iyo Ismacyaah, iyo Maxad, iyo Benaayaah waxay korjoogeyaal ka hooseeyeen gacantii Kanooyaah iyo walaalkiis Shimcii, iyagoo amarka ku amraya. iyo Boqor Xisqiyaah, iyo Casaryaah oo ahaa taliyihii guriga Ilaah.</w:t>
      </w:r>
    </w:p>
    <w:p/>
    <w:p>
      <w:r xmlns:w="http://schemas.openxmlformats.org/wordprocessingml/2006/main">
        <w:t xml:space="preserve">Boqor Xisqiyaah wuxuu u doortay Konanyaah iyo Shimcii inay u taliyaan shuqulkii Yexii'eel, iyo Casasyaah, iyo Nahad, iyo Casaaheel, iyo Yereemood, iyo Yoosaabaad, iyo Elii'eel, iyo Ismaaciil, iyo Maxad, iyo Benaayaah oo joogay gurigii Ilaah.</w:t>
      </w:r>
    </w:p>
    <w:p/>
    <w:p>
      <w:r xmlns:w="http://schemas.openxmlformats.org/wordprocessingml/2006/main">
        <w:t xml:space="preserve">1. Awooda addeecida: Barashada Raacitaanka Awaamiirta Ilaahay - 2 Taariikhdii 31:13</w:t>
      </w:r>
    </w:p>
    <w:p/>
    <w:p>
      <w:r xmlns:w="http://schemas.openxmlformats.org/wordprocessingml/2006/main">
        <w:t xml:space="preserve">2. Doonista Hanuunka Ilaah: Hoggaaminta Xisqiyaah - 2 Taariikhdii 31:13</w:t>
      </w:r>
    </w:p>
    <w:p/>
    <w:p>
      <w:r xmlns:w="http://schemas.openxmlformats.org/wordprocessingml/2006/main">
        <w:t xml:space="preserve">1. Kolosay 3:23 KQA - Wax kasta oo aad samaysaan, si qalbi ah ugu shaqeeya Rabbiga aawadiis ee ha u shaqaynina dadka.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Taariikhdii Labaad 31:14 KQA - Oo Qore ina Yimnaah oo ahaa reer Laawi, oo ahaa iridjoogihii xagga bari joogay wuxuu u talin jiray qurbaannada ikhtiyaarka ah ee Ilaah inuu qaybiyo qurbaannada Rabbiga iyo waxyaalaha ugu wada quduusan.</w:t>
      </w:r>
    </w:p>
    <w:p/>
    <w:p>
      <w:r xmlns:w="http://schemas.openxmlformats.org/wordprocessingml/2006/main">
        <w:t xml:space="preserve">Qore oo ahaa reer Laawi wuxuu bari u bixin jiray qurbaannada iyo alaabta quduuska ah.</w:t>
      </w:r>
    </w:p>
    <w:p/>
    <w:p>
      <w:r xmlns:w="http://schemas.openxmlformats.org/wordprocessingml/2006/main">
        <w:t xml:space="preserve">1. Ahmiyadda ay leedahay wax bixinta Ilaaha xorta ah</w:t>
      </w:r>
    </w:p>
    <w:p/>
    <w:p>
      <w:r xmlns:w="http://schemas.openxmlformats.org/wordprocessingml/2006/main">
        <w:t xml:space="preserve">2. Doorka reer Laawi ee Cibaadada</w:t>
      </w:r>
    </w:p>
    <w:p/>
    <w:p>
      <w:r xmlns:w="http://schemas.openxmlformats.org/wordprocessingml/2006/main">
        <w:t xml:space="preserve">1. 2 Korintos 9:7 : "Mid kastaa ha bixiyo siduu qalbigiisa kaga goostay, yuusan caga-juglayn ama qasab ku bixin, waayo, Ilaah wuxuu jecel yahay kan farxad wax ku bixiya."</w:t>
      </w:r>
    </w:p>
    <w:p/>
    <w:p>
      <w:r xmlns:w="http://schemas.openxmlformats.org/wordprocessingml/2006/main">
        <w:t xml:space="preserve">2. Sharciga Kunoqoshadiisa 18:6-7 : "Oo haddii mid reer Laawi ah uu ka yimaado magaalooyinkiinna mid ka mid ah reer binu Israa'iil oo dhan, oo uu isagu deggan yahay, oo uu yimaado markuu doonayo inuu tago meesha Rabbigu dooranayo, markaas waa inuu ka adeego Rabbiga hortiisa. Magaca Rabbiga Ilaahiisa ah, sidii walaalihiis reer Laawi oo u taagan inay Rabbiga hortiisa ku adeegaan oo dhan.</w:t>
      </w:r>
    </w:p>
    <w:p/>
    <w:p>
      <w:r xmlns:w="http://schemas.openxmlformats.org/wordprocessingml/2006/main">
        <w:t xml:space="preserve">Taariikhdii Labaad 31:15 KQA - Oo meeshii isaga ku xigtayna waxaa jiray Ceeden, iyo Miniamiin, iyo Yeeshuuca, iyo Shemacyaah, iyo Amaryaah, iyo Shekaanyaah, oo iyana waxay joogeen magaalooyinkii wadaaddada iyagoo hawlihii loo doortay, inay walaalahood koox koox u siiyaan, iyo weliba kuwa waaweyn. sida kuwa yar:</w:t>
      </w:r>
    </w:p>
    <w:p/>
    <w:p>
      <w:r xmlns:w="http://schemas.openxmlformats.org/wordprocessingml/2006/main">
        <w:t xml:space="preserve">Wadaaddadii reer binu Israa'iil waa la habeeyey oo waxaa loo xilsaaray door si loo hubiyo inay si siman khayraadka ugu qaybiyaan kuwa xoogga badan iyo kuwa tabarta yarba.</w:t>
      </w:r>
    </w:p>
    <w:p/>
    <w:p>
      <w:r xmlns:w="http://schemas.openxmlformats.org/wordprocessingml/2006/main">
        <w:t xml:space="preserve">1:Ilaahay waxa uu ina farayaa in aan cid walba kula dhaqno cadaalad iyo xaqsoor si kasta oo ay bulshadu u joogto.</w:t>
      </w:r>
    </w:p>
    <w:p/>
    <w:p>
      <w:r xmlns:w="http://schemas.openxmlformats.org/wordprocessingml/2006/main">
        <w:t xml:space="preserve">2: Waa in aan ku dadaalnaa mar walba in kheyraadka si siman loogu qeybiyo dadka u baahan, iyadoon loo eegayn maqaamka ay bulshada kaga jiraan.</w:t>
      </w:r>
    </w:p>
    <w:p/>
    <w:p>
      <w:r xmlns:w="http://schemas.openxmlformats.org/wordprocessingml/2006/main">
        <w:t xml:space="preserve">1: Yacquub 2:1-9 , halkaas oo Yacquub uu kaga hadlay muhiimada ay leedahay in cidna loo eexdo.</w:t>
      </w:r>
    </w:p>
    <w:p/>
    <w:p>
      <w:r xmlns:w="http://schemas.openxmlformats.org/wordprocessingml/2006/main">
        <w:t xml:space="preserve">2: Galatiya 3:28, oo ka hadlaysa sida Masiixa looga dhex jiro Yuhuud ama Gariig, addoon ama xor, lab iyo dhaddig toona.</w:t>
      </w:r>
    </w:p>
    <w:p/>
    <w:p>
      <w:r xmlns:w="http://schemas.openxmlformats.org/wordprocessingml/2006/main">
        <w:t xml:space="preserve">TAARIIKHDII LABAAD 31:16</w:t>
      </w:r>
    </w:p>
    <w:p/>
    <w:p>
      <w:r xmlns:w="http://schemas.openxmlformats.org/wordprocessingml/2006/main">
        <w:t xml:space="preserve">Meeshanu abtiriskooda waxaa qoray raggii saddex sannadood jiray iyo kuwii ka sii weynaa, oo ka adeegi jiray gurigii Rabbiga, sidii qaybtoodu ahayd maalin kasta.</w:t>
      </w:r>
    </w:p>
    <w:p/>
    <w:p>
      <w:r xmlns:w="http://schemas.openxmlformats.org/wordprocessingml/2006/main">
        <w:t xml:space="preserve">1. Ahmiyada u adeegida ilaahay</w:t>
      </w:r>
    </w:p>
    <w:p/>
    <w:p>
      <w:r xmlns:w="http://schemas.openxmlformats.org/wordprocessingml/2006/main">
        <w:t xml:space="preserve">2. Nimcooyinka ay leedahay in Eebbe si daacad ah loogu adeego</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 Efesos 6:7-8 KQA - Ku adeegidda doonis wanaagsan xagga Rabbiga ee aadan dadka ugu adeegin, idinkoo og in wanaag kasta oo uu sameeyo uu Rabbiga ka heli doono, hadduu addoon yahay iyo hadduu xor yahayba.</w:t>
      </w:r>
    </w:p>
    <w:p/>
    <w:p>
      <w:r xmlns:w="http://schemas.openxmlformats.org/wordprocessingml/2006/main">
        <w:t xml:space="preserve">TAARIIKHDII LABAAD 31:17 Oo tan iyo abtiriskii wadaaddada waxaa loo tiriyey qolooyinkoodii, iyo kuwii reer Laawi intii labaatan sannadood jirtay iyo intii ka sii weynaydba, sidii kooxahoodu ahaayeen.</w:t>
      </w:r>
    </w:p>
    <w:p/>
    <w:p>
      <w:r xmlns:w="http://schemas.openxmlformats.org/wordprocessingml/2006/main">
        <w:t xml:space="preserve">Wadaaddadii iyo kuwii reer Laawi waxay ahaayeen abtiriskii awowayaashood iyo kuwii waaweynaaba, oo iyaga waxaa loogu qaybiyey shuqulladoodii.</w:t>
      </w:r>
    </w:p>
    <w:p/>
    <w:p>
      <w:r xmlns:w="http://schemas.openxmlformats.org/wordprocessingml/2006/main">
        <w:t xml:space="preserve">1. Awooda Abaabulka: Sida uu Illahay nooga Isticmaalo Si aanu Shaqadiisa u Qabano</w:t>
      </w:r>
    </w:p>
    <w:p/>
    <w:p>
      <w:r xmlns:w="http://schemas.openxmlformats.org/wordprocessingml/2006/main">
        <w:t xml:space="preserve">2. Ahmiyadda ay Leedahay Raacitaanka Awaamiirta Ilaahay: Ku Samaynta doonistiisa Noloshaada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TAARIIKHDII LABAAD 31:18 Oo abtiriskii dhallaankoodii oo dhan, iyo naagahoodii, iyo wiilashoodii, iyo gabdhahoodiiba, waxaa loo tiriyey shirkii oo dhan;</w:t>
      </w:r>
    </w:p>
    <w:p/>
    <w:p>
      <w:r xmlns:w="http://schemas.openxmlformats.org/wordprocessingml/2006/main">
        <w:t xml:space="preserve">Reer binu Israa'iil si daacad ah ayay u gudan jireen waajibaadkooda diineed waxayna aad uga taxadareen inay hubiyaan in dhammaan xubnaha qoyskooda, yar iyo weynba, loo soocay u adeegidda Ilaah.</w:t>
      </w:r>
    </w:p>
    <w:p/>
    <w:p>
      <w:r xmlns:w="http://schemas.openxmlformats.org/wordprocessingml/2006/main">
        <w:t xml:space="preserve">1. Ku dadaalida nafteena u adeegida ilaahay</w:t>
      </w:r>
    </w:p>
    <w:p/>
    <w:p>
      <w:r xmlns:w="http://schemas.openxmlformats.org/wordprocessingml/2006/main">
        <w:t xml:space="preserve">2. Xurmada Qoyska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Yashuuca 24:15 KQA - Laakiinse hadday idinla muuqato inaad Rabbiga u adeegayaan nool. Laakiinse aniga iyo reerkaygaba, Rabbigaynu u adeegi doonnaa.</w:t>
      </w:r>
    </w:p>
    <w:p/>
    <w:p>
      <w:r xmlns:w="http://schemas.openxmlformats.org/wordprocessingml/2006/main">
        <w:t xml:space="preserve">TAARIIKHDII LABAAD 31:19 Oo weliba reer Haaruun oo wadaaddadii ahaa, oo joogay beerihii agagaarkoodii, magaalo kasta, waxay ahaayeen raggii loo magacaabay inay qayb siiyaan wadaaddada wadaaddada ah oo dhan. iyo kulli intii abtiriskooda laga tiriyey reer Laawi.</w:t>
      </w:r>
    </w:p>
    <w:p/>
    <w:p>
      <w:r xmlns:w="http://schemas.openxmlformats.org/wordprocessingml/2006/main">
        <w:t xml:space="preserve">Tuducani waxa uu ka hadlayaa wadaaddadii iyo kuwii reer Laawi in magaalo kasta qayb laga siiyo kuwa la magacaabay.</w:t>
      </w:r>
    </w:p>
    <w:p/>
    <w:p>
      <w:r xmlns:w="http://schemas.openxmlformats.org/wordprocessingml/2006/main">
        <w:t xml:space="preserve">1. Adeegga Is-hoosaysiinta: Tusaalaha Wadaaddada iyo Reer Laawi</w:t>
      </w:r>
    </w:p>
    <w:p/>
    <w:p>
      <w:r xmlns:w="http://schemas.openxmlformats.org/wordprocessingml/2006/main">
        <w:t xml:space="preserve">2. Bixinta Ilaahay: Fahamka Qaybaha Wadaaddada iyo Reer Laawi</w:t>
      </w:r>
    </w:p>
    <w:p/>
    <w:p>
      <w:r xmlns:w="http://schemas.openxmlformats.org/wordprocessingml/2006/main">
        <w:t xml:space="preserve">1. Matayos 20:25-28 - Ciise wuxuu wax ku barayaa addoonnimada</w:t>
      </w:r>
    </w:p>
    <w:p/>
    <w:p>
      <w:r xmlns:w="http://schemas.openxmlformats.org/wordprocessingml/2006/main">
        <w:t xml:space="preserve">2. Ishacyaah 58: 6-12 - A ugu yeedhay cadaalad iyo xaqnimo dadka Ilaah oo dhan</w:t>
      </w:r>
    </w:p>
    <w:p/>
    <w:p>
      <w:r xmlns:w="http://schemas.openxmlformats.org/wordprocessingml/2006/main">
        <w:t xml:space="preserve">Taariikhdii Labaad 31:20 KQA - Oo Xisqiyaah sidaasuu ku yeelay dalkii Yahuudah oo dhan, oo wax wanaagsan oo qumman oo run ah ayuu Rabbiga Ilaahiisa ah hortiisa ku sameeyey.</w:t>
      </w:r>
    </w:p>
    <w:p/>
    <w:p>
      <w:r xmlns:w="http://schemas.openxmlformats.org/wordprocessingml/2006/main">
        <w:t xml:space="preserve">Xisqiyaah wuxuu ahaa taliyihii wanaagsanaa oo xaqa ahaa dalka Yahuudah, oo run buu Rabbiga hortiisa ku samayn jiray.</w:t>
      </w:r>
    </w:p>
    <w:p/>
    <w:p>
      <w:r xmlns:w="http://schemas.openxmlformats.org/wordprocessingml/2006/main">
        <w:t xml:space="preserve">1. Baaqa Xaqnimada: Iyadoo la raacayo Tusaalaha Xisqiyaah</w:t>
      </w:r>
    </w:p>
    <w:p/>
    <w:p>
      <w:r xmlns:w="http://schemas.openxmlformats.org/wordprocessingml/2006/main">
        <w:t xml:space="preserve">2. Awooda addeecidda: Dhaxalkii Xisqiyaah ee aaminnimada</w:t>
      </w:r>
    </w:p>
    <w:p/>
    <w:p>
      <w:r xmlns:w="http://schemas.openxmlformats.org/wordprocessingml/2006/main">
        <w:t xml:space="preserve">1. Matayos 5:16 - "Sidaas oo kale nuurkiinnu dadka hortiisa ha iftiimo, si ay shuqulladiinna wanaagsan u arkaan, oo ay Aabbihiinna jannada ku jira u ammaanaan."</w:t>
      </w:r>
    </w:p>
    <w:p/>
    <w:p>
      <w:r xmlns:w="http://schemas.openxmlformats.org/wordprocessingml/2006/main">
        <w:t xml:space="preserve">2. Maahmaahyadii 10:9 - "Kii si qumman u socdaa hubaal buu u socdaa, Laakiinse kii jidadkiisa qalloocan waa la ogaan doonaa."</w:t>
      </w:r>
    </w:p>
    <w:p/>
    <w:p>
      <w:r xmlns:w="http://schemas.openxmlformats.org/wordprocessingml/2006/main">
        <w:t xml:space="preserve">Taariikhdii Labaad 31:21 KQA - Oo shuqul kasta oo uu ku bilaabay adeegidda guriga Ilaah, iyo sharciga, iyo amarrada, si uu Ilaahiisa u doondoono, qalbigiisa oo dhan buu ku sameeyey oo liibaanay.</w:t>
      </w:r>
    </w:p>
    <w:p/>
    <w:p>
      <w:r xmlns:w="http://schemas.openxmlformats.org/wordprocessingml/2006/main">
        <w:t xml:space="preserve">Xisqiyaahna wuxuu aad ugu dadaalay inuu Ilaah u adeego, oo qalbigiisa oo dhanna wuxuu ku xajiyey qaynuunnadiisa iyo amarradiisa, wuuna liibaanay.</w:t>
      </w:r>
    </w:p>
    <w:p/>
    <w:p>
      <w:r xmlns:w="http://schemas.openxmlformats.org/wordprocessingml/2006/main">
        <w:t xml:space="preserve">1. Nimcooyinka ay leedahay cibaadada Eebbe oo dhan</w:t>
      </w:r>
    </w:p>
    <w:p/>
    <w:p>
      <w:r xmlns:w="http://schemas.openxmlformats.org/wordprocessingml/2006/main">
        <w:t xml:space="preserve">2. Iimaanka iyo addeecidda oo lagugu guulaysto</w:t>
      </w:r>
    </w:p>
    <w:p/>
    <w:p>
      <w:r xmlns:w="http://schemas.openxmlformats.org/wordprocessingml/2006/main">
        <w:t xml:space="preserve">1. Sharciga Kunoqoshadiisa 6:5-7 KQA - Ka jeclaada Rabbiga Ilaahaaga ah qalbigaaga oo dhan iyo naftaada oo dhan iyo xooggaaga oo dhan.</w:t>
      </w:r>
    </w:p>
    <w:p/>
    <w:p>
      <w:r xmlns:w="http://schemas.openxmlformats.org/wordprocessingml/2006/main">
        <w:t xml:space="preserve">2. Yacquub 4:8 - U soo dhowaada Ilaah, isna wuu idiin soo dhowaan doonaa.</w:t>
      </w:r>
    </w:p>
    <w:p/>
    <w:p>
      <w:r xmlns:w="http://schemas.openxmlformats.org/wordprocessingml/2006/main">
        <w:t xml:space="preserve">2 Taariikhdii cutubka 32aad waxay ka warramaysaa duullaankii Ashuur ee Yahuudah ku soo duulay xilligii Xisqiyaah iyo samatabbixintii Ilaah Yeruusaalem.</w:t>
      </w:r>
    </w:p>
    <w:p/>
    <w:p>
      <w:r xmlns:w="http://schemas.openxmlformats.org/wordprocessingml/2006/main">
        <w:t xml:space="preserve">Baaragaraafka 1aad: Cutubku wuxuu ku bilaabmayaa muujinta sida Seenxeeriib, boqorkii Ashuur, u galay Yahuudah oo u hareereeyey magaalooyinkii deyrka lahaa. Xisqiyaah wuxuu qaaday tillaabooyin si uu u xoojiyo derbiyadii magaalada, wuxuuna dadkiisa ku dhiirrigeliyey inay xoog yeeshaan oo ay rumaystaan Ilaah (2 Taariikhdii 32:1-8).</w:t>
      </w:r>
    </w:p>
    <w:p/>
    <w:p>
      <w:r xmlns:w="http://schemas.openxmlformats.org/wordprocessingml/2006/main">
        <w:t xml:space="preserve">Baaragaraafka 2aad: Sheekadu waxay diiradda saaraysaa sida Sennaxerib u soo diray wargeeyayaal si ay u caayaan oo u cabsi geliyaan dadka Yahuudah, iyaga oo su'aal ka keenaya kalsoonida ay Ilaah ku qabaan. Xisqiyaah wuxuu Ilaah ka baryay samatabbixin, isagoo raadinaya faragelintiisa ka dhanka ah Ashuur (2 Taariikhdii 32:9-20).</w:t>
      </w:r>
    </w:p>
    <w:p/>
    <w:p>
      <w:r xmlns:w="http://schemas.openxmlformats.org/wordprocessingml/2006/main">
        <w:t xml:space="preserve">Baaragaraafka 3aad: Xisaabtu waxay iftiiminaysaa sida Ilaah uga jawaabay baryadii Xisqiyaah isagoo u soo diray malag dilay tiro aad u badan oo askar reer Ashuur ah. Seenxeeriib waxaa lagu qasbay inuu dib u gurto isagoo ceebaysan, isagoo ku noqday dalkiisii halkaas oo uu la kulmay dhammaad qallafsan (2 Taariikhdii 32:21-23).</w:t>
      </w:r>
    </w:p>
    <w:p/>
    <w:p>
      <w:r xmlns:w="http://schemas.openxmlformats.org/wordprocessingml/2006/main">
        <w:t xml:space="preserve">Baaragaraafka 4aad: Diiradadu waxay u rogmatay sifaynta Xisqiyaah jirkiisa iyo baryadiisii bogsashada. Illahay ha siiyo caafimaad, cimrigiisana wuu u dheereeyaa. Xisqiyaah wuu kibraa, laakiin markii dambe wuu toobad keenay markuu gartay kibirkiisii (2 Taariikhdii 32:24-26).</w:t>
      </w:r>
    </w:p>
    <w:p/>
    <w:p>
      <w:r xmlns:w="http://schemas.openxmlformats.org/wordprocessingml/2006/main">
        <w:t xml:space="preserve">Baaragaraafka 5aad: Xisaabtu waxay ku soo gabagabaynaysaa iyadoo la sheegayo maalkii iyo sharaftii Xisqiyaah lagu siiyey aaminnimadiisa aawadeed. Si kastaba ha ahaatee, isagu ma sii is-hoosaysiin, taasoo u horseedaysa xukun isaga iyo Yeruusaalem sannadihii dambe (2 Taariikhdii 32:27-33).</w:t>
      </w:r>
    </w:p>
    <w:p/>
    <w:p>
      <w:r xmlns:w="http://schemas.openxmlformats.org/wordprocessingml/2006/main">
        <w:t xml:space="preserve">Marka la soo koobo, cutubka soddon iyo laba ee 2 Taariikhdii waxa ay muujinaysaa duullaankii, iyo samatabbixinta la soo maray intii lagu jiray xukunkii boqor Xisqiyaah. Muujinta khatarta lagu muujiyay duulaanka Ashuur, iyo guusha lagu gaaray faragelinta rabbaaniga ah. Sheegidda dadaallada ducada ee uu sameeyey Xisqiyaah, iyo cawaaqibka uu la kulmay kibirka. Isku soo wada duuboo, Cutubku waxa uu bixinayaa xisaab taariikhi ah oo muujinaysa labada doorasho ee Boqor Xisqiyaah ee lagu muujiyay isku tiirsanaanta Ilaah iyada oo xoogga saaraysa samatabbixinta ka imanaysa rumaysadka lagu tusaaleeyay faragelinta rabbaaniga ah muuqaal matalaya nicmada rabaaniga ah caddaynta ku saabsan dhammaystirka wax sii sheegidda, marag muujinayo sida ay uga go'an tahay ixtiraamka xidhiidhka ka dhexeeya axdiga Abuuraha-Ilaah iyo dadka la doortay-Israa'iil</w:t>
      </w:r>
    </w:p>
    <w:p/>
    <w:p>
      <w:r xmlns:w="http://schemas.openxmlformats.org/wordprocessingml/2006/main">
        <w:t xml:space="preserve">TAARIIKHDII LABAAD 32:1 Oo waxyaalahaas iyo dhismihiisii dabadood ayaa Seenxeeriib oo ahaa boqorkii Ashuur yimid oo dalka Yahuudah galay, oo wuxuu degay magaalooyinkii deyrarka lahaa, oo wuxuu damcay inuu iyaga hantiyo.</w:t>
      </w:r>
    </w:p>
    <w:p/>
    <w:p>
      <w:r xmlns:w="http://schemas.openxmlformats.org/wordprocessingml/2006/main">
        <w:t xml:space="preserve">Seenxeeriib oo ahaa boqorkii Ashuur ayaa dalka Yahuudah ku weeraray magaalooyin deyr leh, si uu u qabsado.</w:t>
      </w:r>
    </w:p>
    <w:p/>
    <w:p>
      <w:r xmlns:w="http://schemas.openxmlformats.org/wordprocessingml/2006/main">
        <w:t xml:space="preserve">1. Illahay wuu naga ilaalin doonaa quwadaha sharka leh hadaan isaga tala saarno.</w:t>
      </w:r>
    </w:p>
    <w:p/>
    <w:p>
      <w:r xmlns:w="http://schemas.openxmlformats.org/wordprocessingml/2006/main">
        <w:t xml:space="preserve">2. Waa inaan ka digtoonaano oo aan ilaalinaa iimaankeena marka ay dhibaato jirto.</w:t>
      </w:r>
    </w:p>
    <w:p/>
    <w:p>
      <w:r xmlns:w="http://schemas.openxmlformats.org/wordprocessingml/2006/main">
        <w:t xml:space="preserve">1. Sabuurradii 46:10 aamusa oo ogaada inaan anigu Ilaah ahay.</w:t>
      </w:r>
    </w:p>
    <w:p/>
    <w:p>
      <w:r xmlns:w="http://schemas.openxmlformats.org/wordprocessingml/2006/main">
        <w:t xml:space="preserve">2. Rooma 8:38-39 Waayo, waxaan hubaa inaan dhimasho ama nolosha, ama malaa'igaha ama taliyayaasha, ama waxa jooga ama waxa iman doona, ama xoog, ama dherer ama hoos, ama wax kale oo uunka oo dhan ayan awoodin inay naga sooci jacaylka Ilaah xagga Rabbigeenna Ciise Masiix.</w:t>
      </w:r>
    </w:p>
    <w:p/>
    <w:p>
      <w:r xmlns:w="http://schemas.openxmlformats.org/wordprocessingml/2006/main">
        <w:t xml:space="preserve">2 Taariikhdii 32:2 KQA - Xisqiyaahna markuu arkay in Seenxeeriib yimid oo uu ku talo jiro inuu Yeruusaalem la diriro.</w:t>
      </w:r>
    </w:p>
    <w:p/>
    <w:p>
      <w:r xmlns:w="http://schemas.openxmlformats.org/wordprocessingml/2006/main">
        <w:t xml:space="preserve">Xisqiyaah wuxuu arkay in Seenxeeriib ku soo socdo inuu Yeruusaalem la diriro.</w:t>
      </w:r>
    </w:p>
    <w:p/>
    <w:p>
      <w:r xmlns:w="http://schemas.openxmlformats.org/wordprocessingml/2006/main">
        <w:t xml:space="preserve">1. Ahmiyadda ay leedahay in loo adkaysto dhibka.</w:t>
      </w:r>
    </w:p>
    <w:p/>
    <w:p>
      <w:r xmlns:w="http://schemas.openxmlformats.org/wordprocessingml/2006/main">
        <w:t xml:space="preserve">2. Awoodda iimaanka ee cabsida dhexdeeda.</w:t>
      </w:r>
    </w:p>
    <w:p/>
    <w:p>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Taariikhdii Labaad 32:3 KQA - Markaasuu amiirradiisii iyo raggiisii xoogga badnaa kula tashaday inay joojiyaan biyaha ilaha ah oo magaalada dibaddeeda ku yiil, wayna caawiyeen.</w:t>
      </w:r>
    </w:p>
    <w:p/>
    <w:p>
      <w:r xmlns:w="http://schemas.openxmlformats.org/wordprocessingml/2006/main">
        <w:t xml:space="preserve">Xisqiyaah wuxuu caawimaad ka doonay lataliyayaashiisa si uu u xidho ilaha biyaha ee ka baxsan derbiyada Yeruusaalem.</w:t>
      </w:r>
    </w:p>
    <w:p/>
    <w:p>
      <w:r xmlns:w="http://schemas.openxmlformats.org/wordprocessingml/2006/main">
        <w:t xml:space="preserve">1. Beeridda Midnimada: Tusaalaha Xisqiyaah</w:t>
      </w:r>
    </w:p>
    <w:p/>
    <w:p>
      <w:r xmlns:w="http://schemas.openxmlformats.org/wordprocessingml/2006/main">
        <w:t xml:space="preserve">2. Awoodda Dhageysiga Talada Xikmada leh</w:t>
      </w:r>
    </w:p>
    <w:p/>
    <w:p>
      <w:r xmlns:w="http://schemas.openxmlformats.org/wordprocessingml/2006/main">
        <w:t xml:space="preserve">1. Maahmaahyadii 12:15 KQA - Nacaska jidkiisu waa la qumman yahay isaga, Laakiinse kii caqli lahu talada wuu maqlaa.</w:t>
      </w:r>
    </w:p>
    <w:p/>
    <w:p>
      <w:r xmlns:w="http://schemas.openxmlformats.org/wordprocessingml/2006/main">
        <w:t xml:space="preserve">2. Maahmaahyadii 15:22 KQA - Talola'aan taladu waa baabba', Laakiinse taliyayaal badan ayay la jiraan.</w:t>
      </w:r>
    </w:p>
    <w:p/>
    <w:p>
      <w:r xmlns:w="http://schemas.openxmlformats.org/wordprocessingml/2006/main">
        <w:t xml:space="preserve">TAARIIKHDII LABAAD 32:4 Sidaas daraaddeed waxaa isu soo ururay dad aad u badan, oo waxay wada xidheen ilihii biyaha ahaa oo dhan iyo durdurkii dalka dhex maraayay, oo waxay isyidhaahdeen, Boqorrada Ashuur maxay u imanayaan oo ay biyo badan u helayaan?</w:t>
      </w:r>
    </w:p>
    <w:p/>
    <w:p>
      <w:r xmlns:w="http://schemas.openxmlformats.org/wordprocessingml/2006/main">
        <w:t xml:space="preserve">Waxaa isu soo baxay dad aad u badan inay xidhaan ilihii biyaha oo dhan si aanay boqorrada Ashuur u helin.</w:t>
      </w:r>
    </w:p>
    <w:p/>
    <w:p>
      <w:r xmlns:w="http://schemas.openxmlformats.org/wordprocessingml/2006/main">
        <w:t xml:space="preserve">1. Awooda Waxqabad Midaysan si loo fuliyo Waxyaabo waaweyn</w:t>
      </w:r>
    </w:p>
    <w:p/>
    <w:p>
      <w:r xmlns:w="http://schemas.openxmlformats.org/wordprocessingml/2006/main">
        <w:t xml:space="preserve">2. Illahay oo la rumeeyo wakhtiyada adag</w:t>
      </w:r>
    </w:p>
    <w:p/>
    <w:p>
      <w:r xmlns:w="http://schemas.openxmlformats.org/wordprocessingml/2006/main">
        <w:t xml:space="preserve">1. Wacdiyahii 4:9-12 - Laba waa ka wanaagsan yihiin mid; maxaa yeelay, abaalgud wanaagsan bay hawshooda ka heleen.</w:t>
      </w:r>
    </w:p>
    <w:p/>
    <w:p>
      <w:r xmlns:w="http://schemas.openxmlformats.org/wordprocessingml/2006/main">
        <w:t xml:space="preserve">2. Rooma 12:12 - Rajada ku farxa; u dulqaata dhibka; isla markiiba ducada.</w:t>
      </w:r>
    </w:p>
    <w:p/>
    <w:p>
      <w:r xmlns:w="http://schemas.openxmlformats.org/wordprocessingml/2006/main">
        <w:t xml:space="preserve">TAARIIKHDII LABAAD 32:5 Oo weliba wuu xoogaystay, oo dhisay derbigii jabay oo dhan, oo wuxuu kor u taagay tan iyo munaaradihii, iyo deyr kale oo dibadda ah, oo wuxuu hagaajiyey Millo oo magaaladii Daa'uud ku tiil, oo wuxuu sameeyey fallaadho iyo gaashaamo faro badan.</w:t>
      </w:r>
    </w:p>
    <w:p/>
    <w:p>
      <w:r xmlns:w="http://schemas.openxmlformats.org/wordprocessingml/2006/main">
        <w:t xml:space="preserve">Boqor Xisqiyaah wuxuu Yeruusaalem ku dhisay derbiyo iyo munaarado adag, oo Millona wuu hagaajiyey, oo hub buu urursaday.</w:t>
      </w:r>
    </w:p>
    <w:p/>
    <w:p>
      <w:r xmlns:w="http://schemas.openxmlformats.org/wordprocessingml/2006/main">
        <w:t xml:space="preserve">1. Ilaahay wuu ina siin doonaa xoog haddaynu isaga talo saarno.</w:t>
      </w:r>
    </w:p>
    <w:p/>
    <w:p>
      <w:r xmlns:w="http://schemas.openxmlformats.org/wordprocessingml/2006/main">
        <w:t xml:space="preserve">2. Waa in aan u diyaar garownaa ka hortagga caqabadaha nolosha.</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27:1 - Rabbigu waa nuurkayga iyo badbaadadayda, bal yaan ka cabsadaa? Rabbigu waa qalcadda nolosheyda, bal yaan ka cabsadaa?</w:t>
      </w:r>
    </w:p>
    <w:p/>
    <w:p>
      <w:r xmlns:w="http://schemas.openxmlformats.org/wordprocessingml/2006/main">
        <w:t xml:space="preserve">TAARIIKHDII LABAAD 32:6 Oo wuxuu dadkii u doortay saraakiishii dagaalyahannada, oo wuxuu isagii ku soo ururiyey jidkii magaalada, oo intuu si qabow ula hadlay ayuu ku yidhi.</w:t>
      </w:r>
    </w:p>
    <w:p/>
    <w:p>
      <w:r xmlns:w="http://schemas.openxmlformats.org/wordprocessingml/2006/main">
        <w:t xml:space="preserve">Boqor Xisqiyaah wuxuu soo ururiyey dadkiisii si uu ugu dhiirrigeliyo inay sii wadaan daacadnimada Ilaah iyo inay la dagaallamaan cadowgooda.</w:t>
      </w:r>
    </w:p>
    <w:p/>
    <w:p>
      <w:r xmlns:w="http://schemas.openxmlformats.org/wordprocessingml/2006/main">
        <w:t xml:space="preserve">1. Illahay daacad u ahaada wuuna kugu ilaalin doonaa cadawgaaga dhexdiisa.</w:t>
      </w:r>
    </w:p>
    <w:p/>
    <w:p>
      <w:r xmlns:w="http://schemas.openxmlformats.org/wordprocessingml/2006/main">
        <w:t xml:space="preserve">2. Geesinimo iyo xoog Rabbi ka qaado wakhtiyada adag.</w:t>
      </w:r>
    </w:p>
    <w:p/>
    <w:p>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TAARIIKHDII LABAAD 32:7 Xoog yeelo oo aad u dhiirranow, oo ha ka cabsanina, hana ka qalbi jabina boqorka Ashuur, ama dadka faraha badan ee isaga la jira oo dhan, waayo, waxaa inagu jira wax ka badan intii isaga la jirta.</w:t>
      </w:r>
    </w:p>
    <w:p/>
    <w:p>
      <w:r xmlns:w="http://schemas.openxmlformats.org/wordprocessingml/2006/main">
        <w:t xml:space="preserve">Boqor Xisqiyaah wuxuu dadka Yahuudah ku dhiirigeliyay inay sii xoogaystaan oo ay ku dhiiradaan khatarta Ashuur.</w:t>
      </w:r>
    </w:p>
    <w:p/>
    <w:p>
      <w:r xmlns:w="http://schemas.openxmlformats.org/wordprocessingml/2006/main">
        <w:t xml:space="preserve">1. Ilaah had iyo jeer waa inala jiraa, sidaa darteed uma baahnin inaan cabsano.</w:t>
      </w:r>
    </w:p>
    <w:p/>
    <w:p>
      <w:r xmlns:w="http://schemas.openxmlformats.org/wordprocessingml/2006/main">
        <w:t xml:space="preserve">2. Ku dhiirranaada dhibaatada.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waayo, waxaa idin raacaya Rabbiga Ilaahiinna ah, oo idinka tegi maayo, kumana dayrin doono.</w:t>
      </w:r>
    </w:p>
    <w:p/>
    <w:p>
      <w:r xmlns:w="http://schemas.openxmlformats.org/wordprocessingml/2006/main">
        <w:t xml:space="preserve">Taariikhdii Labaad 32:8 KQA - Isaga waxaa la jira cudud jidh; laakiinse innaga waxaa inala jira oo ina caawiya oo dagaalladeenna inoo dirira Rabbiga Ilaaheenna ahu. Oo dadkiina waxay isku halleeyeen erayadii Xisqiyaah oo ahaa boqorkii dalka Yahuudah.</w:t>
      </w:r>
    </w:p>
    <w:p/>
    <w:p>
      <w:r xmlns:w="http://schemas.openxmlformats.org/wordprocessingml/2006/main">
        <w:t xml:space="preserve">1. In Rabbiga lagu kalsoonaado si uu u xoojiyo iyo ilaalinta</w:t>
      </w:r>
    </w:p>
    <w:p/>
    <w:p>
      <w:r xmlns:w="http://schemas.openxmlformats.org/wordprocessingml/2006/main">
        <w:t xml:space="preserve">2. Balanqaadka Eebbe oo la talasaarto</w:t>
      </w:r>
    </w:p>
    <w:p/>
    <w:p>
      <w:r xmlns:w="http://schemas.openxmlformats.org/wordprocessingml/2006/main">
        <w:t xml:space="preserve">1. Sabuurradii 46:1 KQA - Ilaah waa magangalkeenna iyo xooggeenna, Oo waa caawimaad inoo diyaar ah wakhtiga dhibaatada.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Taariikhdii 32:9 KQA - Taas dabadeed Seenxeeriib oo ahaa boqorkii Ashuur wuxuu addoommadiisii Yeruusaalem u diray (laakiin Laakiish buu weeraray isaga iyo xooggiisii oo dhanba) Xisqiyaah oo ahaa boqorkii dalka Yahuudah, iyo dadkii Yahuudah oo Yeruusaalem joogay oo dhan. isagoo leh,</w:t>
      </w:r>
    </w:p>
    <w:p/>
    <w:p>
      <w:r xmlns:w="http://schemas.openxmlformats.org/wordprocessingml/2006/main">
        <w:t xml:space="preserve">Seenxeeriib oo ahaa boqorkii Ashuur ayaa addoommadiisii Yeruusaalem u diray, oo Laakiish buu ku hareereeyey xooggiisa oo dhan, oo wuxuu farriin u diray Xisqiyaah oo ahaa boqorkii dalka Yahuudah iyo dalka Yahuudah oo Yeruusaalem joogay.</w:t>
      </w:r>
    </w:p>
    <w:p/>
    <w:p>
      <w:r xmlns:w="http://schemas.openxmlformats.org/wordprocessingml/2006/main">
        <w:t xml:space="preserve">1. Ha ka cabsan Ashuur: Barashada rumaysadka iyo geesinimada laga bilaabo 2 Taariikhdii 32:9</w:t>
      </w:r>
    </w:p>
    <w:p/>
    <w:p>
      <w:r xmlns:w="http://schemas.openxmlformats.org/wordprocessingml/2006/main">
        <w:t xml:space="preserve">2. Ku Istaaga Ku Adkaada Waji Dhibaato: Sida Loo Adkeeyo Dhexda Weerarka 2 Taariikhdii 32:9</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Taariikhdii Labaad 32:10 KQA - Seenxeeriib oo ah boqorka Ashuur wuxuu leeyahay, War maxaad isku hallaynaysaa oo aad Yeruusaalem hareeraynta ku sii joogtaa?</w:t>
      </w:r>
    </w:p>
    <w:p/>
    <w:p>
      <w:r xmlns:w="http://schemas.openxmlformats.org/wordprocessingml/2006/main">
        <w:t xml:space="preserve">Seenxeeriib, boqorkii Ashuur, wuxuu su'aal ka keenay sababta dadka Yeruusaalem ay u hareereeyeen.</w:t>
      </w:r>
    </w:p>
    <w:p/>
    <w:p>
      <w:r xmlns:w="http://schemas.openxmlformats.org/wordprocessingml/2006/main">
        <w:t xml:space="preserve">1. In Rabbi la aamino wakhtiyada adag</w:t>
      </w:r>
    </w:p>
    <w:p/>
    <w:p>
      <w:r xmlns:w="http://schemas.openxmlformats.org/wordprocessingml/2006/main">
        <w:t xml:space="preserve">2. Ku Istaagida Ku Adkaynta Mucaaradnimada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118:6 - "Rabbigu waa ila jiraa, oo anigu ma cabsan doono. Bal maxaa dad igu samayn karaa?"</w:t>
      </w:r>
    </w:p>
    <w:p/>
    <w:p>
      <w:r xmlns:w="http://schemas.openxmlformats.org/wordprocessingml/2006/main">
        <w:t xml:space="preserve">Taariikhdii Labaad 32:11 KQA - Miyuusan Xisqiyaah idin sasabin inaad isu dhiibtaan inaad abaar iyo harraad ku dhimataan isagoo leh, Rabbiga Ilaahayaga ahu waa naga samatabbixin doonaa gacanta boqorka Ashuur?</w:t>
      </w:r>
    </w:p>
    <w:p/>
    <w:p>
      <w:r xmlns:w="http://schemas.openxmlformats.org/wordprocessingml/2006/main">
        <w:t xml:space="preserve">Xisqiyaah wuxuu dadkii ku qanciyey inay Rabbiga isku halleeyaan si uu uga samatabbixiyo boqorka Ashuur.</w:t>
      </w:r>
    </w:p>
    <w:p/>
    <w:p>
      <w:r xmlns:w="http://schemas.openxmlformats.org/wordprocessingml/2006/main">
        <w:t xml:space="preserve">1. Rabbiga ku kalsoonow samatabbixinta</w:t>
      </w:r>
    </w:p>
    <w:p/>
    <w:p>
      <w:r xmlns:w="http://schemas.openxmlformats.org/wordprocessingml/2006/main">
        <w:t xml:space="preserve">2. Balanqaadka Eebbe oo la talasaarto</w:t>
      </w:r>
    </w:p>
    <w:p/>
    <w:p>
      <w:r xmlns:w="http://schemas.openxmlformats.org/wordprocessingml/2006/main">
        <w:t xml:space="preserve">1. Ishacyaah 26:3-4 - "Kuwa maankoodu qumman yahay nabad baad ku dhawri doontaa, maxaa yeelay, adigay isku kaa halleeyeen. Rabbiga weligiin isku hallee, waayo, Rabbiyow, waxaad leedahay dhagax daa'im ah."</w:t>
      </w:r>
    </w:p>
    <w:p/>
    <w:p>
      <w:r xmlns:w="http://schemas.openxmlformats.org/wordprocessingml/2006/main">
        <w:t xml:space="preserve">2. Yeremyaah 17:7-8 KQA - Laakiin waxaa barakaysan kii Rabbiga isku halleeya, oo isagu isaga isku halleeya, oo waxay la mid noqon doonaan geed biyo ku ag yaal oo xididdada ka soo bixiya durdurka agtiisa, mana cabsado. Kulaylku markuu yimaaddo, Caleemihiisuna had iyo goor waa cagaar, oo sannad abaar ah kama werwero, oo midho ma soo baxaan.</w:t>
      </w:r>
    </w:p>
    <w:p/>
    <w:p>
      <w:r xmlns:w="http://schemas.openxmlformats.org/wordprocessingml/2006/main">
        <w:t xml:space="preserve">2 Taariikhdii 32:12</w:t>
      </w:r>
    </w:p>
    <w:p/>
    <w:p>
      <w:r xmlns:w="http://schemas.openxmlformats.org/wordprocessingml/2006/main">
        <w:t xml:space="preserve">Xisqiyaah wuxuu ku amray dadka Yahuudah iyo Yeruusaalem inay meel allabari keliya ku caabudaan oo ay foox ku shidaan, oo ay wada baabbi'iyaan meelihii sarsare iyo meelihii allabariga oo dhan.</w:t>
      </w:r>
    </w:p>
    <w:p/>
    <w:p>
      <w:r xmlns:w="http://schemas.openxmlformats.org/wordprocessingml/2006/main">
        <w:t xml:space="preserve">1. Awooda Cibaadada Dhabta Ah: Sida Tusaalaha Xisqiyaah uu Maanta inoogu Hagi karo</w:t>
      </w:r>
    </w:p>
    <w:p/>
    <w:p>
      <w:r xmlns:w="http://schemas.openxmlformats.org/wordprocessingml/2006/main">
        <w:t xml:space="preserve">2. Ahmiyadda ay Leedahay Raacitaanka Awaamiirta Ilaah: Baaqii Xisqiyaah ee addeecidda</w:t>
      </w:r>
    </w:p>
    <w:p/>
    <w:p>
      <w:r xmlns:w="http://schemas.openxmlformats.org/wordprocessingml/2006/main">
        <w:t xml:space="preserve">Taariikhdii Kowaad 29:20-21 KQA - Markaasaa Boqor Daa'uud wuxuu shirkii oo dhan ku yidhi, Rabbiga Ilaahiinna ah ammaana. Markaasaa shirkii oo dhammu waxay ammaaneen Rabbiga ah Ilaaha awowayaashood, oo intay madaxa foororiyeen ayay u sujuudeen Rabbiga iyo boqorkaba.</w:t>
      </w:r>
    </w:p>
    <w:p/>
    <w:p>
      <w:r xmlns:w="http://schemas.openxmlformats.org/wordprocessingml/2006/main">
        <w:t xml:space="preserve">2. Sabuurradii 95:6 - Kaalay, aynu caabudno oo aynu sujuudno; Aynu ku jilba joogsanno Rabbiga ina abuuray.</w:t>
      </w:r>
    </w:p>
    <w:p/>
    <w:p>
      <w:r xmlns:w="http://schemas.openxmlformats.org/wordprocessingml/2006/main">
        <w:t xml:space="preserve">TAARIIKHDII LABAAD 32:13 Miyaydnaan garanaynin aniga iyo awowayaashayba waxaan ku samaynay dadyowga dalalka kale deggan oo dhan? quruumaha dalalka deggan ilaahyadoodii miyey awoodeen inay dalalkooda gacantayda ka samatabbixiyaan?</w:t>
      </w:r>
    </w:p>
    <w:p/>
    <w:p>
      <w:r xmlns:w="http://schemas.openxmlformats.org/wordprocessingml/2006/main">
        <w:t xml:space="preserve">Boqor Xisqiyaah wuxuu dadka Yahuudah ku dhiirigeliyay inay xusuustaan siduu Ilaahood uga dhawray quruumaha kale markuu ka samatabbixiyey cadaawayaashoodii.</w:t>
      </w:r>
    </w:p>
    <w:p/>
    <w:p>
      <w:r xmlns:w="http://schemas.openxmlformats.org/wordprocessingml/2006/main">
        <w:t xml:space="preserve">1. Rumayso Rabbi kuna kalsoonow ilaalintiisa.</w:t>
      </w:r>
    </w:p>
    <w:p/>
    <w:p>
      <w:r xmlns:w="http://schemas.openxmlformats.org/wordprocessingml/2006/main">
        <w:t xml:space="preserve">2. Xusuuso daacadnimada Rabbi oo ku dhiiri geli inaad ku adkaysato ballankiisa.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p>
      <w:r xmlns:w="http://schemas.openxmlformats.org/wordprocessingml/2006/main">
        <w:t xml:space="preserve">Taariikhdii Labaad 32:14 KQA - Oo quruumihii awowayaashay ay wada baabbi'iyeen ilaahyadoodii oo dhan bal kee baa dadkiisii gacantayda ka samatabbixin karaa?</w:t>
      </w:r>
    </w:p>
    <w:p/>
    <w:p>
      <w:r xmlns:w="http://schemas.openxmlformats.org/wordprocessingml/2006/main">
        <w:t xml:space="preserve">Boqor Xisqiyaah wuxuu su'aal ka keenay sida ilaah kasta oo quruumihii awowayaashiis baabbi'iyeen uu u samatabbixin lahaa dadkooda, wuxuuna carrabka ku adkeeyey weynaanta Ilaah isagoo weydiinaya sida ilaah kastaaba xitaa u rajeyn karo inuu iyaga gacantiisa ka samatabbixiyo.</w:t>
      </w:r>
    </w:p>
    <w:p/>
    <w:p>
      <w:r xmlns:w="http://schemas.openxmlformats.org/wordprocessingml/2006/main">
        <w:t xml:space="preserve">1. Awooda iyo Awooda Rabbi</w:t>
      </w:r>
    </w:p>
    <w:p/>
    <w:p>
      <w:r xmlns:w="http://schemas.openxmlformats.org/wordprocessingml/2006/main">
        <w:t xml:space="preserve">2. Rumayntayada xagga samatabbixinta Eebbe</w:t>
      </w:r>
    </w:p>
    <w:p/>
    <w:p>
      <w:r xmlns:w="http://schemas.openxmlformats.org/wordprocessingml/2006/main">
        <w:t xml:space="preserve">1.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TAARIIKHDII LABAAD 32:15 Haddaba Xisqiyaah yuusan idin khiyaanayn, oo yuusan sidan idin sasabin, oo weliba isaga rumaysan; Aabbayaashayow, intee buu Ilaahiinnu gacantayda idinka samatabbixin doonaa?</w:t>
      </w:r>
    </w:p>
    <w:p/>
    <w:p>
      <w:r xmlns:w="http://schemas.openxmlformats.org/wordprocessingml/2006/main">
        <w:t xml:space="preserve">Seenxeeriibtii Asiriyaa fi Xisqiyaas ykn Yihudaa taʼan, akkasumas namoota adda addaa adda addaatiin akka ta’e ibsaniiru.</w:t>
      </w:r>
    </w:p>
    <w:p/>
    <w:p>
      <w:r xmlns:w="http://schemas.openxmlformats.org/wordprocessingml/2006/main">
        <w:t xml:space="preserve">1. "Qarannimada Ilaah: Inaad Ilaaha runta ah isku hallayso"</w:t>
      </w:r>
    </w:p>
    <w:p/>
    <w:p>
      <w:r xmlns:w="http://schemas.openxmlformats.org/wordprocessingml/2006/main">
        <w:t xml:space="preserve">2. "Awoodda Iimaanka: Ka Gudbinta Shakiga iyo Cabsida"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Taariikhdii Labaad 32:16 KQA - Oo addoommadiisiina waxay ku sii hadleen wax badan oo ka gees ah Rabbiga Ilaaha ah iyo addoonkiisa Xisqiyaah.</w:t>
      </w:r>
    </w:p>
    <w:p/>
    <w:p>
      <w:r xmlns:w="http://schemas.openxmlformats.org/wordprocessingml/2006/main">
        <w:t xml:space="preserve">Oo addoommadii Xisqiyaah waxay wax ka sheegeen Rabbiga iyo Xisqiyaah.</w:t>
      </w:r>
    </w:p>
    <w:p/>
    <w:p>
      <w:r xmlns:w="http://schemas.openxmlformats.org/wordprocessingml/2006/main">
        <w:t xml:space="preserve">1 Rabbiga isku hallee oo ha noqon sidii addoommadii Xisqiyaah ee isaga ka hadlay. Maahmaahyadii 3:5-6</w:t>
      </w:r>
    </w:p>
    <w:p/>
    <w:p>
      <w:r xmlns:w="http://schemas.openxmlformats.org/wordprocessingml/2006/main">
        <w:t xml:space="preserve">2: Ku kalsoonow Rabbi xaalad kasta ha ahaatee. Cibraaniyada 11:6</w:t>
      </w:r>
    </w:p>
    <w:p/>
    <w:p>
      <w:r xmlns:w="http://schemas.openxmlformats.org/wordprocessingml/2006/main">
        <w:t xml:space="preserve">Yeremyaah 29:11-13 KQA - Waayo, Rabbigu wuxuu leeyahay, Anigu waan garanayaa qorshayaasha aan idiin hayo, iyo qorshayaasha wanaagga ee ma aha kuwa sharka ah, inaan mustaqbal iyo rajo ku siiyo.</w:t>
      </w:r>
    </w:p>
    <w:p/>
    <w:p>
      <w:r xmlns:w="http://schemas.openxmlformats.org/wordprocessingml/2006/main">
        <w:t xml:space="preserve">2: Filiboy 4:6-7 KQA - Waxba ha ka welwelina, laakiin wax kastaba baryadiinna Ilaah ku ogeysiiya tukasho iyo duco mahadnaqid la jirto.</w:t>
      </w:r>
    </w:p>
    <w:p/>
    <w:p>
      <w:r xmlns:w="http://schemas.openxmlformats.org/wordprocessingml/2006/main">
        <w:t xml:space="preserve">Taariikhdii Labaad 32:17 KQA - Oo wuxuu kaloo qoray warqado uu ku caayo Rabbiga ah Ilaaha reer binu Israa'iil iyo inuu isaga wax ka sheego, isagoo leh, Quruumaha dalalka kale ilaahyadoodu ayan dadkooda uga samatabbixin gacantayda, sidaas oo kale Ilaah ma aha. Markaasaa Xisqiyaah dadkiisii gacantayda ka samatabbixiyey.</w:t>
      </w:r>
    </w:p>
    <w:p/>
    <w:p>
      <w:r xmlns:w="http://schemas.openxmlformats.org/wordprocessingml/2006/main">
        <w:t xml:space="preserve">Xisqiyaah wuxuu qoray warqado uu ku caayo Rabbiga ah Ilaaha reer binu Israa'iil, oo wuxuu ku andacoonayaa in quruumaha kale ilaahyadoodu ay isaga ka waayeen inay dadkooda ka samatabbixiyaan, ayuu Ilaaha Xisqiyaah sidaas oo kale yeeli doonaa.</w:t>
      </w:r>
    </w:p>
    <w:p/>
    <w:p>
      <w:r xmlns:w="http://schemas.openxmlformats.org/wordprocessingml/2006/main">
        <w:t xml:space="preserve">1. Awooda Rumaysadka: Sida Xisqiyaah rumaysadkiisii Rabbiga uu ugaga adkaaday khilaafaad kasta</w:t>
      </w:r>
    </w:p>
    <w:p/>
    <w:p>
      <w:r xmlns:w="http://schemas.openxmlformats.org/wordprocessingml/2006/main">
        <w:t xml:space="preserve">2. Xaqiiqada Shakiga: Waagii Xisqiyaah daciifnimadiisa iyo sida ay noogu caawin karto</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Yacquub 1:6-8 KQA - Laakiin rumaysad ha ku baryo, isagoo aan shaki lahayn, waayo, kii shakiyaa wuxuu la mid yahay hirka badda oo dabayshu kaxayso oo rogrogto. Waayo, isagu yuusan u malayn inuu Rabbiga wax ka helayo; Waa nin laba qalbi leh, Oo jidadkiisa oo dhanna kama dego.</w:t>
      </w:r>
    </w:p>
    <w:p/>
    <w:p>
      <w:r xmlns:w="http://schemas.openxmlformats.org/wordprocessingml/2006/main">
        <w:t xml:space="preserve">TAARIIKHDII LABAAD 32:18 Markaasay cod weyn ugu qayliyeen afkii Yuhuudda oo ay u sheegeen dadkii reer Yeruusaalem oo derbiga dul joogay inay iyaga cabsiiyaan oo ay cabsigeliyaan; si ay magaalada u qabsadaan.</w:t>
      </w:r>
    </w:p>
    <w:p/>
    <w:p>
      <w:r xmlns:w="http://schemas.openxmlformats.org/wordprocessingml/2006/main">
        <w:t xml:space="preserve">Dadka Yeruusaalem ayaa la kulmay hanjabaad iyo cabsi iyagoo isku dayaya inay magaalada qabsadaan.</w:t>
      </w:r>
    </w:p>
    <w:p/>
    <w:p>
      <w:r xmlns:w="http://schemas.openxmlformats.org/wordprocessingml/2006/main">
        <w:t xml:space="preserve">1. Awooda Ducada: Sida uu Ilaahay Uga Jawaabo Oohinteena Gargaarka</w:t>
      </w:r>
    </w:p>
    <w:p/>
    <w:p>
      <w:r xmlns:w="http://schemas.openxmlformats.org/wordprocessingml/2006/main">
        <w:t xml:space="preserve">2. U adkaysiga Mucaaradnimada: Ka gudubka Caqabadaha</w:t>
      </w:r>
    </w:p>
    <w:p/>
    <w:p>
      <w:r xmlns:w="http://schemas.openxmlformats.org/wordprocessingml/2006/main">
        <w:t xml:space="preserve">1. Filiboy 4:6-7 KQA - Waxba ha ka welwelina, laakiin wax kastaba baryadiinna Ilaah ku barya tukasho iyo duco mahadnaqid la jirto.</w:t>
      </w:r>
    </w:p>
    <w:p/>
    <w:p>
      <w:r xmlns:w="http://schemas.openxmlformats.org/wordprocessingml/2006/main">
        <w:t xml:space="preserve">2. Yacquub 5:16 - Kan xaqa ah baryadiisu waa xoog iyo waxtar.</w:t>
      </w:r>
    </w:p>
    <w:p/>
    <w:p>
      <w:r xmlns:w="http://schemas.openxmlformats.org/wordprocessingml/2006/main">
        <w:t xml:space="preserve">TAARIIKHDII LABAAD 32:19 Oo waxay Ilaahii Yeruusaalem uga hadleen sidii ilaahyadii dadyowga dhulka, kuwaasoo ah wax uu nin gacmihiisu ku sameeyey.</w:t>
      </w:r>
    </w:p>
    <w:p/>
    <w:p>
      <w:r xmlns:w="http://schemas.openxmlformats.org/wordprocessingml/2006/main">
        <w:t xml:space="preserve">Oo dadkii Yeruusaalem degganaana waxay caayeen Ilaaha Yeruusaalem, oo waxay isaga la barbar dhigeen sanamyadii quruumaha kale oo ay dad gacan ku sameeyeen.</w:t>
      </w:r>
    </w:p>
    <w:p/>
    <w:p>
      <w:r xmlns:w="http://schemas.openxmlformats.org/wordprocessingml/2006/main">
        <w:t xml:space="preserve">1. Khatarta Sanamyada iyo Isbarbardhigga Alle iyo Sanamyada Dadku Sameeyeen</w:t>
      </w:r>
    </w:p>
    <w:p/>
    <w:p>
      <w:r xmlns:w="http://schemas.openxmlformats.org/wordprocessingml/2006/main">
        <w:t xml:space="preserve">2. Ilaaheen baa mahad oo dhan mudan</w:t>
      </w:r>
    </w:p>
    <w:p/>
    <w:p>
      <w:r xmlns:w="http://schemas.openxmlformats.org/wordprocessingml/2006/main">
        <w:t xml:space="preserve">1. Ishacyaah 40:18-25 - Haddaba bal yaad Ilaah la mid tahay? Ama maxaa isaga la mid ah?</w:t>
      </w:r>
    </w:p>
    <w:p/>
    <w:p>
      <w:r xmlns:w="http://schemas.openxmlformats.org/wordprocessingml/2006/main">
        <w:t xml:space="preserve">2. Sabuurradii 135:15-18 - Quruumuhu sanamyadoodu waa lacag iyo dahab, waana wax dad gacmihiis ku sameeyeen. Waxay leeyihiin af, laakiin ma hadlaan; Indho bay leeyihiin, laakiinse waxba ma arkaan; Dhegona way leeyihiin, laakiinse waxba ma maqlaan, afkoodana neefu kuma jirto.</w:t>
      </w:r>
    </w:p>
    <w:p/>
    <w:p>
      <w:r xmlns:w="http://schemas.openxmlformats.org/wordprocessingml/2006/main">
        <w:t xml:space="preserve">TAARIIKHDII LABAAD 32:20 Sidaas daraaddeed ayaa Boqor Xisqiyaah iyo Nebi Ishacyaah ina Aamoos u duceeyeen oo samada u qayshadeen.</w:t>
      </w:r>
    </w:p>
    <w:p/>
    <w:p>
      <w:r xmlns:w="http://schemas.openxmlformats.org/wordprocessingml/2006/main">
        <w:t xml:space="preserve">Boqor Xisqiyaah iyo Ishacyaah ina Aamoos ayaa tukaday oo Ilaah u qayshaday.</w:t>
      </w:r>
    </w:p>
    <w:p/>
    <w:p>
      <w:r xmlns:w="http://schemas.openxmlformats.org/wordprocessingml/2006/main">
        <w:t xml:space="preserve">1. Awoodda Salaadda - Sidee xitaa kuwa ugu xoogga badan Ilaah ugu soo noqon karaan wakhtiyada baahida.</w:t>
      </w:r>
    </w:p>
    <w:p/>
    <w:p>
      <w:r xmlns:w="http://schemas.openxmlformats.org/wordprocessingml/2006/main">
        <w:t xml:space="preserve">2. Oohinta Qalbiga - Sida shucuurteena iyo ducadeena ay noogu horseedi karaan xagga Rabbi.</w:t>
      </w:r>
    </w:p>
    <w:p/>
    <w:p>
      <w:r xmlns:w="http://schemas.openxmlformats.org/wordprocessingml/2006/main">
        <w:t xml:space="preserve">1. Yacquub 5:16 - "Haddaba midkiinba midka kale dembiyadiisa ha u qirto, oo midkiinba midka kale ha u duceeyo si aad u bogsataan. Kan xaqa ah baryadiisu waxay leedahay xoog weyn oo shaqaynaysa."</w:t>
      </w:r>
    </w:p>
    <w:p/>
    <w:p>
      <w:r xmlns:w="http://schemas.openxmlformats.org/wordprocessingml/2006/main">
        <w:t xml:space="preserve">2. Sabuurradii 61:2 - "Markii qalbigaygu itaal darnaaday ayaan kaaga qayshan doonaa meesha dhulka ugu shisheeya, ii hoggaami dhagaxa iga dheer."</w:t>
      </w:r>
    </w:p>
    <w:p/>
    <w:p>
      <w:r xmlns:w="http://schemas.openxmlformats.org/wordprocessingml/2006/main">
        <w:t xml:space="preserve">Taariikhdii Labaad 32:21 KQA - Markaasaa Rabbigu malag soo diray, kaasoo xeradii boqorkii Ashuur ku laayay raggii xoogga badnaa, iyo amiirradii, iyo saraakiishii. Sidaas daraaddeed isagoo ceebaysan ayuu dhulkiisii kula noqday. Oo markuu gurigii ilaahiis soo galay ayaa kuwii calooshiisa ka soo baxay ay halkaas seef ku dileen.</w:t>
      </w:r>
    </w:p>
    <w:p/>
    <w:p>
      <w:r xmlns:w="http://schemas.openxmlformats.org/wordprocessingml/2006/main">
        <w:t xml:space="preserve">Markaasaa Rabbigu malag u soo diray inuu boqorkii Ashuur iyo ciidankiisa ciqaabo;</w:t>
      </w:r>
    </w:p>
    <w:p/>
    <w:p>
      <w:r xmlns:w="http://schemas.openxmlformats.org/wordprocessingml/2006/main">
        <w:t xml:space="preserve">1. Garsoorka Ilaahay: Ciqaabta xaqa ah ee Boqorka Ashuur</w:t>
      </w:r>
    </w:p>
    <w:p/>
    <w:p>
      <w:r xmlns:w="http://schemas.openxmlformats.org/wordprocessingml/2006/main">
        <w:t xml:space="preserve">2. Awoodda Ilaahay: Sida Xataa kuwa xoogga leh aanay uga baxsanayn Gaadhigiisa</w:t>
      </w:r>
    </w:p>
    <w:p/>
    <w:p>
      <w:r xmlns:w="http://schemas.openxmlformats.org/wordprocessingml/2006/main">
        <w:t xml:space="preserve">Taariikhdii Labaad 32:21 KQA - Markaasaa Rabbigu malaa'ig u soo diray, kaasoo xeradii boqorkii Ashuur ku laayay raggii xoogga badnaa, iyo amiirradii, iyo saraakiishii, oo sidaas daraaddeed ayuu ceebtiisii ula soo noqday. Oo markuu gurigii ilaahiis soo galay ayaa kuwii uurkiisa ka soo baxay halkaas seef ku dileen.</w:t>
      </w:r>
    </w:p>
    <w:p/>
    <w:p>
      <w:r xmlns:w="http://schemas.openxmlformats.org/wordprocessingml/2006/main">
        <w:t xml:space="preserve">2. Ishacyaah 10:5 - "Waxaa iska hoogtay Ashuur oo ah ushii cadhadayda, oo dhirifkayguna waxay gacmahooda ku tahay ushii!"</w:t>
      </w:r>
    </w:p>
    <w:p/>
    <w:p>
      <w:r xmlns:w="http://schemas.openxmlformats.org/wordprocessingml/2006/main">
        <w:t xml:space="preserve">Taariikhdii Labaad 32:22 KQA - Sidaasuu Rabbigu Xisqiyaah iyo dadkii Yeruusaalem degganaaba uga badbaadiyey Seenxeeriib oo ahaa boqorkii Ashuur gacantii, iyo gacantii kuwii kale oo dhanba, oo iyagiina dhinac kasta wuu ka toosiyey.</w:t>
      </w:r>
    </w:p>
    <w:p/>
    <w:p>
      <w:r xmlns:w="http://schemas.openxmlformats.org/wordprocessingml/2006/main">
        <w:t xml:space="preserve">1: Illahay ayaa ina ilaalinaya oo dhinac walba inagu hanuunin doona.</w:t>
      </w:r>
    </w:p>
    <w:p/>
    <w:p>
      <w:r xmlns:w="http://schemas.openxmlformats.org/wordprocessingml/2006/main">
        <w:t xml:space="preserve">2: Waxaan ku kalsoonahay Rabbi inuu naga badbaadiyo xaalad kasta.</w:t>
      </w:r>
    </w:p>
    <w:p/>
    <w:p>
      <w:r xmlns:w="http://schemas.openxmlformats.org/wordprocessingml/2006/main">
        <w:t xml:space="preserve">1: Sabuurradii 46:1 KQA - Ilaah waa magangalkeenna iyo xooggeenna, Oo waa caawimaad inoo diyaar ah wakhtiga dhibaatada.</w:t>
      </w:r>
    </w:p>
    <w:p/>
    <w:p>
      <w:r xmlns:w="http://schemas.openxmlformats.org/wordprocessingml/2006/main">
        <w:t xml:space="preserve">2: Yashuuca 1:9 - Miyaanan idinku amrin? Xoog yeelo oo dhiirranow. Ha cabsan, hana qalbi jabin, waayo, Rabbiga Ilaahaaga ah ayaa kula jira meel kastoo aad tagtidba.</w:t>
      </w:r>
    </w:p>
    <w:p/>
    <w:p>
      <w:r xmlns:w="http://schemas.openxmlformats.org/wordprocessingml/2006/main">
        <w:t xml:space="preserve">Taariikhdii Labaad 32:23 KQA - Oo qaar badan baa Rabbiga Yeruusaalem ugu keenay hadiyado, oo Xisqiyaah oo ahaa boqorkii dalka Yahuudahna waxay u keeneen hadiyado, sidaas daraaddeed hadda ka dib ayaa isaga loogu weyneeyey quruumaha oo dhan hortooda.</w:t>
      </w:r>
    </w:p>
    <w:p/>
    <w:p>
      <w:r xmlns:w="http://schemas.openxmlformats.org/wordprocessingml/2006/main">
        <w:t xml:space="preserve">1: Waa inaan mar walba ku dadaalnaa inaan Ilaah ku ammaanno ficilkeenna iyo wax-bixintayada.</w:t>
      </w:r>
    </w:p>
    <w:p/>
    <w:p>
      <w:r xmlns:w="http://schemas.openxmlformats.org/wordprocessingml/2006/main">
        <w:t xml:space="preserve">2: Markaan wax u bixinayno ilaah, wuxuu dib inoogu soo celiyaa wax ka badan intii aan malayn karno.</w:t>
      </w:r>
    </w:p>
    <w:p/>
    <w:p>
      <w:r xmlns:w="http://schemas.openxmlformats.org/wordprocessingml/2006/main">
        <w:t xml:space="preserve">1: Matayos 6:19-21 Laakiin maal jannada ku urursada, meesha aboorka iyo miridhku ayan baabbi'in, iyo meesha tuugag ayan jabin oo ayan ka xadin. Waayo, meesha maalkaagu ku jiro, meeshaasaa qalbigaaguna ku jiri doonaa.</w:t>
      </w:r>
    </w:p>
    <w:p/>
    <w:p>
      <w:r xmlns:w="http://schemas.openxmlformats.org/wordprocessingml/2006/main">
        <w:t xml:space="preserve">2: Sharciga Kunoqoshadiisa 16:16-17 KQA - Sannaddii saddex jeer waa in labkiinna oo dhammu ay Rabbiga Ilaahiinna ah kaga hor yimaadaan meesha uu dooranayo, kuwaas oo ah Iidda Kibista-aan-khamiirka-lahayn, iyo Iidda Toddobaadyada, iyo Iidda Waababka. Ninna yuusan Rabbiga hortiisa ka muuqan isagoo faro madhan.</w:t>
      </w:r>
    </w:p>
    <w:p/>
    <w:p>
      <w:r xmlns:w="http://schemas.openxmlformats.org/wordprocessingml/2006/main">
        <w:t xml:space="preserve">Taariikhdii Labaad 32:24 KQA - Oo waagaas ayaa Xisqiyaah bukooday oo geeri buu u dhowaaday, markaasuu Rabbiga baryay, oo isna intuu la hadlay ayuu calaamo siiyey.</w:t>
      </w:r>
    </w:p>
    <w:p/>
    <w:p>
      <w:r xmlns:w="http://schemas.openxmlformats.org/wordprocessingml/2006/main">
        <w:t xml:space="preserve">Oo Xisqiyaah aad buu u bukooday, oo wuxuu baryay Rabbiga, oo isna calaamad buu ku jawaabay.</w:t>
      </w:r>
    </w:p>
    <w:p/>
    <w:p>
      <w:r xmlns:w="http://schemas.openxmlformats.org/wordprocessingml/2006/main">
        <w:t xml:space="preserve">1. Ilaah wuxuu ina siin doonaa rajo iyo xoog wakhtiyadayada madow.</w:t>
      </w:r>
    </w:p>
    <w:p/>
    <w:p>
      <w:r xmlns:w="http://schemas.openxmlformats.org/wordprocessingml/2006/main">
        <w:t xml:space="preserve">2. Awoodda salaaddu waxay dhaqaajin kartaa buuraha.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5:16 - "Haddaba midkiinba midka kale dembiyadiisa ha u qirto, oo midkiinba midka kale ha u duceeyo si aad u bogsataan. Kii xaq ah baryadiisu waxay leedahay xoog weyn oo shaqaynaysa."</w:t>
      </w:r>
    </w:p>
    <w:p/>
    <w:p>
      <w:r xmlns:w="http://schemas.openxmlformats.org/wordprocessingml/2006/main">
        <w:t xml:space="preserve">Taariikhdii Labaad 32:25 KQA - Laakiinse Xisqiyaah wanaaggii isaga loo sameeyey mar dambe kama uu celin; oo sidaas daraaddeed isaga iyo dalka Yahuudah iyo Yeruusaalemba cadho baa ku soo degtay.</w:t>
      </w:r>
    </w:p>
    <w:p/>
    <w:p>
      <w:r xmlns:w="http://schemas.openxmlformats.org/wordprocessingml/2006/main">
        <w:t xml:space="preserve">Oo Xisqiyaah wuu ku guul daraystay inuu u soo celiyo nicmadii loo sameeyey, taasoo u horseeday cawaaqib isaga iyo dadka Yahuudah iyo Yeruusaalemba.</w:t>
      </w:r>
    </w:p>
    <w:p/>
    <w:p>
      <w:r xmlns:w="http://schemas.openxmlformats.org/wordprocessingml/2006/main">
        <w:t xml:space="preserve">1. Kibirku wuxuu ka horreeyaa dhicis - Maahmaahyadii 16:18</w:t>
      </w:r>
    </w:p>
    <w:p/>
    <w:p>
      <w:r xmlns:w="http://schemas.openxmlformats.org/wordprocessingml/2006/main">
        <w:t xml:space="preserve">2. Ahmiyadda is-hoosaysiinta - Filiboy 2:3</w:t>
      </w:r>
    </w:p>
    <w:p/>
    <w:p>
      <w:r xmlns:w="http://schemas.openxmlformats.org/wordprocessingml/2006/main">
        <w:t xml:space="preserve">1. Yexesqeel 28:2-14 KQA - Wiilka Aadamow, amiirkii Turos waxaad ku tidhaahdaa, Sayidka Rabbiga ahu wuxuu leeyahay, Qalbigaagu waa kibray, oo waxaad tidhi, Anigu waxaan ahay Ilaah, oo waxaan ku fadhiistaa kursigii Ilaah. oo badaha dhexdooda, haddana dad baad tahay, oo Ilaah ma tihid.</w:t>
      </w:r>
    </w:p>
    <w:p/>
    <w:p>
      <w:r xmlns:w="http://schemas.openxmlformats.org/wordprocessingml/2006/main">
        <w:t xml:space="preserve">2. Yacquub 4:6 - Laakiin isagu nimco dheeraad buu siiyaa. Sidaas daraaddeed isagu wuxuu leeyahay, Ilaah waa hor joogsadaa kuwa kibra, laakiinse kuwa is-hoosaysiiya ayuu nimco siiyaa.</w:t>
      </w:r>
    </w:p>
    <w:p/>
    <w:p>
      <w:r xmlns:w="http://schemas.openxmlformats.org/wordprocessingml/2006/main">
        <w:t xml:space="preserve">Taariikhdii Labaad 32:26 KQA - Habase yeeshee Xisqiyaah wuu is-hoosaysiiyey oo kibirkii qalbigiisa aawadiis isaga iyo dadkii Yeruusaalem degganaaba, sidaas daraaddeed cadhadii Rabbigu iyaga kuma soo degin wakhtigii Xisqiyaah.</w:t>
      </w:r>
    </w:p>
    <w:p/>
    <w:p>
      <w:r xmlns:w="http://schemas.openxmlformats.org/wordprocessingml/2006/main">
        <w:t xml:space="preserve">Oo Xisqiyaah wuu is-hoosaysiiyey isaga iyo dadkii Yeruusaalem degganaa, oo cadhadii Rabbiguna way ku soo degtay.</w:t>
      </w:r>
    </w:p>
    <w:p/>
    <w:p>
      <w:r xmlns:w="http://schemas.openxmlformats.org/wordprocessingml/2006/main">
        <w:t xml:space="preserve">1. Kibirku wuxuu had iyo jeer hor iman doonaa dhicis - Maahmaahyadii 16:18</w:t>
      </w:r>
    </w:p>
    <w:p/>
    <w:p>
      <w:r xmlns:w="http://schemas.openxmlformats.org/wordprocessingml/2006/main">
        <w:t xml:space="preserve">2. Is-hoosaysiinta ayaa lama huraan u ah nimcooyinka Ilaah - Yacquub 4: 6-10</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4:6-10 - Laakiin isagu nimco badan buu siiya. Sidaas daraaddeed wuxuu leeyahay, Ilaah waa hor joogsadaa kuwa kibra, laakiinse kuwa is-hoosaysiiya ayuu nimco siiyaa. Haddaba Ilaahay u hogaansama. Ibliiska hor joogsada, isna wuu idinka carari doonaaye. Ilaah u soo dhowaada isna wuu kuu soo dhowaan doonaa. Dembilaayaashow, gacmihiinna dhaqda, oo qalbiyadiinna daahiriya, kuwiinna laba-la-qabta ahow. Murugo, baroor iyo baroor. Qosolkaaga baroorta u beddel, farxaddaadana gudcur. Is-hoosaysiiya Rabbiga hortiisa, isna wuu idin sarraysiin doonaa.</w:t>
      </w:r>
    </w:p>
    <w:p/>
    <w:p>
      <w:r xmlns:w="http://schemas.openxmlformats.org/wordprocessingml/2006/main">
        <w:t xml:space="preserve">Taariikhdii Labaad 32:27 KQA - Oo Xisqiyaah wuxuu lahaa maal iyo sharaf aad iyo aad u badan, oo wuxuu samaystay khasnado lagu xereeyo lacagta, iyo dahabka, iyo dhagaxyada qaaliga ah, iyo uunsiga, iyo gaashaammadii, iyo cayn kasta oo dahab ah.</w:t>
      </w:r>
    </w:p>
    <w:p/>
    <w:p>
      <w:r xmlns:w="http://schemas.openxmlformats.org/wordprocessingml/2006/main">
        <w:t xml:space="preserve">Oo Xisqiyaah wuxuu lahaa maal badan iyo sharaf, oo wuxuu khasnadaha ku kaydsaday lacagtiisii, iyo dahabkiisii, iyo alaabtiisii, iyo uunsigii, iyo gaashaammadii, iyo waxyaalo kale oo qaali ah.</w:t>
      </w:r>
    </w:p>
    <w:p/>
    <w:p>
      <w:r xmlns:w="http://schemas.openxmlformats.org/wordprocessingml/2006/main">
        <w:t xml:space="preserve">1. Awooda Maalka - Sida saxda ah ee looga faa'iidaysan karo ilaha dhaqaalaha</w:t>
      </w:r>
    </w:p>
    <w:p/>
    <w:p>
      <w:r xmlns:w="http://schemas.openxmlformats.org/wordprocessingml/2006/main">
        <w:t xml:space="preserve">2. Faa'iidooyinka Is-xakamaynta - Kobcinta garashada Hanti ururinta</w:t>
      </w:r>
    </w:p>
    <w:p/>
    <w:p>
      <w:r xmlns:w="http://schemas.openxmlformats.org/wordprocessingml/2006/main">
        <w:t xml:space="preserve">Maahmaahyadii 13:11 KQA - Maalkii degdeg lagu helaa wuu dhinmi doonaa, Laakiinse ku alla kii wax yar wax soo urursadaa wuu kordhi doonaa.</w:t>
      </w:r>
    </w:p>
    <w:p/>
    <w:p>
      <w:r xmlns:w="http://schemas.openxmlformats.org/wordprocessingml/2006/main">
        <w:t xml:space="preserve">2. Wacdiyahii 5:10-11 - Kan lacagta jecelu kuma filna; Qofkii maal jeceli kuma qanacsana dakhligiisa. Taasuna macno ma leh. Sida alaabtu u korodho, sidaas oo kale ayay kuwa cunaan. Maxaase faa'iido ah oo ay ugu jiraan kuwa leh inay indhahooda ku eegaan mooyaane?</w:t>
      </w:r>
    </w:p>
    <w:p/>
    <w:p>
      <w:r xmlns:w="http://schemas.openxmlformats.org/wordprocessingml/2006/main">
        <w:t xml:space="preserve">TAARIIKHDII LABAAD 32:28 Oo weliba waxaa kaloo lahaa guryo wax lagu kaydiyo oo u samaystay wixii hadhuudh ahaa, iyo khamri iyo saliid. iyo xeryo lagu xereeyo xayawaanka cayn kasta ah, iyo xeryo idaad.</w:t>
      </w:r>
    </w:p>
    <w:p/>
    <w:p>
      <w:r xmlns:w="http://schemas.openxmlformats.org/wordprocessingml/2006/main">
        <w:t xml:space="preserve">Oo Xisqiyaah oo ahaa boqorkii dalka Yahuudah wuxuu dadkii Ashuur hareereeyey, oo wuxuu kaydsaday hadhuudh, iyo khamri, iyo saliid, oo wuxuu xereeyey xoolihii iyo adhigiiba.</w:t>
      </w:r>
    </w:p>
    <w:p/>
    <w:p>
      <w:r xmlns:w="http://schemas.openxmlformats.org/wordprocessingml/2006/main">
        <w:t xml:space="preserve">1. Awooda Diyaarinta: Illahay wuxuu inoogu baaqay in aan u diyaar garowno wax kasta oo nagu soo wajahan.</w:t>
      </w:r>
    </w:p>
    <w:p/>
    <w:p>
      <w:r xmlns:w="http://schemas.openxmlformats.org/wordprocessingml/2006/main">
        <w:t xml:space="preserve">2. Ahmiyadda ay leedahay in la daryeelo makhluuqa Ilaahay: In la qaato wakhti aan ku quudin lahayn xoolaha iyo adhiga nolosheena.</w:t>
      </w:r>
    </w:p>
    <w:p/>
    <w:p>
      <w:r xmlns:w="http://schemas.openxmlformats.org/wordprocessingml/2006/main">
        <w:t xml:space="preserve">1. Matayos 25:4-5 , "Bikradihii xigmadda lahaa ayaa weelashooda saliid ku qaatay iyo laambadahooda. Halka kuwii doqonnada ahaa laambadahooda qaateen, laakiinse saliid ma ay qaadan."</w:t>
      </w:r>
    </w:p>
    <w:p/>
    <w:p>
      <w:r xmlns:w="http://schemas.openxmlformats.org/wordprocessingml/2006/main">
        <w:t xml:space="preserve">2. Maahmaahyadii 27:23-24 , "Ogow inaad ogaatid xaalka adhigaaga, oo lo'daada aad u fiirsada, waayo, maalku weligiis waari maayo, taajkuna weligiis ma waarayo."</w:t>
      </w:r>
    </w:p>
    <w:p/>
    <w:p>
      <w:r xmlns:w="http://schemas.openxmlformats.org/wordprocessingml/2006/main">
        <w:t xml:space="preserve">TAARIIKHDII LABAAD 32:29 Oo weliba wuxuu dhistay magaalooyin, oo wuxuu yeeshay adhi iyo lo' faro badan, maxaa yeelay, Ilaah wuxuu isaga siiyey maal aad u badan.</w:t>
      </w:r>
    </w:p>
    <w:p/>
    <w:p>
      <w:r xmlns:w="http://schemas.openxmlformats.org/wordprocessingml/2006/main">
        <w:t xml:space="preserve">Boqor Xisqiyaah wuxuu ku manaystay hodantinimo iyo maal badan deeqsinimada Ilaah aawadeed.</w:t>
      </w:r>
    </w:p>
    <w:p/>
    <w:p>
      <w:r xmlns:w="http://schemas.openxmlformats.org/wordprocessingml/2006/main">
        <w:t xml:space="preserve">1. Aaminnimada Abaalmarinta: Siduu Ilaahay Xisqiyaah ugu abaal guday cibaadadiisa</w:t>
      </w:r>
    </w:p>
    <w:p/>
    <w:p>
      <w:r xmlns:w="http://schemas.openxmlformats.org/wordprocessingml/2006/main">
        <w:t xml:space="preserve">2. Barakooyinka addeecidda: Sida Xisqiyaah loogu barakeeyey addeecistiisa</w:t>
      </w:r>
    </w:p>
    <w:p/>
    <w:p>
      <w:r xmlns:w="http://schemas.openxmlformats.org/wordprocessingml/2006/main">
        <w:t xml:space="preserve">1. Sharciga Kunoqoshadiisa 28:1-14 - Ballanqaadyada Ilaah ee barakada addeecidda</w:t>
      </w:r>
    </w:p>
    <w:p/>
    <w:p>
      <w:r xmlns:w="http://schemas.openxmlformats.org/wordprocessingml/2006/main">
        <w:t xml:space="preserve">2. Sabuurradii 37:3-5 - Rabbiga isku hallee oo wuxuu ku siin doonaa waxa qalbigaagu doonayo</w:t>
      </w:r>
    </w:p>
    <w:p/>
    <w:p>
      <w:r xmlns:w="http://schemas.openxmlformats.org/wordprocessingml/2006/main">
        <w:t xml:space="preserve">TAARIIKHDII LABAAD 32:30 Oo Xisqiyaahkaasu wuxuu awday biyihii Giixoon xagga sare, oo wuxuu hoos ugu toosiyey magaaladii Daa'uud dhankeedii galbeed. Oo Xisqiyaahna wuu ku liibaanay shuqulladiisii oo dhan.</w:t>
      </w:r>
    </w:p>
    <w:p/>
    <w:p>
      <w:r xmlns:w="http://schemas.openxmlformats.org/wordprocessingml/2006/main">
        <w:t xml:space="preserve">Xisqiyaahna aad buu ugu liibaanay shuqulladiisii oo dhan, oo wuxuu joojiyey biyihii Giixoon oo xagga sare ahaa, oo wuxuu keenay magaaladii Daa'uud dhankeeda galbeed.</w:t>
      </w:r>
    </w:p>
    <w:p/>
    <w:p>
      <w:r xmlns:w="http://schemas.openxmlformats.org/wordprocessingml/2006/main">
        <w:t xml:space="preserve">1. Ilaah oo la isku halleeyo wakhtiyada adag: Sheekadii Xisqiyaah</w:t>
      </w:r>
    </w:p>
    <w:p/>
    <w:p>
      <w:r xmlns:w="http://schemas.openxmlformats.org/wordprocessingml/2006/main">
        <w:t xml:space="preserve">2. Awooda dulqaadashada: Tusaalaha Xisqiyaah</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37:23 - "Rabbigu wuxuu adkeeyaa tallaabooyinka kii isaga ku farxo, in kastoo uu turunturoodo, innaba ma uu turunturoon doono, waayo, Rabbigu gacantiisuu ku tiiriyey."</w:t>
      </w:r>
    </w:p>
    <w:p/>
    <w:p>
      <w:r xmlns:w="http://schemas.openxmlformats.org/wordprocessingml/2006/main">
        <w:t xml:space="preserve">Taariikhdii Labaad 32:31 KQA - Habase yeeshee amiirradii reer Baabuloon oo isaga u soo cid diray inay soo weyddiiyaan yaababkii dalka lagu dhex sameeyey ayaa Ilaah isaga daayay inuu tijaabiyo, si uu u ogaado waxa dalka ku jira oo dhan. qalbigiisa.</w:t>
      </w:r>
    </w:p>
    <w:p/>
    <w:p>
      <w:r xmlns:w="http://schemas.openxmlformats.org/wordprocessingml/2006/main">
        <w:t xml:space="preserve">Ilaah wuxuu oggolaaday in Xisqiyaah la tijaabiyo oo la tijaabiyo safiirradii Baabuloon si uu u ogaado waxa qalbigiisa ku jira.</w:t>
      </w:r>
    </w:p>
    <w:p/>
    <w:p>
      <w:r xmlns:w="http://schemas.openxmlformats.org/wordprocessingml/2006/main">
        <w:t xml:space="preserve">1. Illahay waxa uu imtixaamaa quluubteena si uu u muujiyo dabeecadeena dhabta ah</w:t>
      </w:r>
    </w:p>
    <w:p/>
    <w:p>
      <w:r xmlns:w="http://schemas.openxmlformats.org/wordprocessingml/2006/main">
        <w:t xml:space="preserve">2. Ahmiyadda ay Leedahay Qalbiga Iimaanka</w:t>
      </w:r>
    </w:p>
    <w:p/>
    <w:p>
      <w:r xmlns:w="http://schemas.openxmlformats.org/wordprocessingml/2006/main">
        <w:t xml:space="preserve">1. Sabuurradii 139:23-24 - Ilaahow, i baadh, oo qalbigayga garo. I tijaabi oo ogow fikradahayga! Oo bal eega haddii jid xun igu jiro, Oo igu hoggaami jidka weligiis ah.</w:t>
      </w:r>
    </w:p>
    <w:p/>
    <w:p>
      <w:r xmlns:w="http://schemas.openxmlformats.org/wordprocessingml/2006/main">
        <w:t xml:space="preserve">2. Maahmaahyadii 17:3 - Weelka lacagta lagu safeeyo lacagtaa iska leh, oo foornadana dahabkaa iska leh, oo Rabbigu qalbiyaduu imtixaamaa.</w:t>
      </w:r>
    </w:p>
    <w:p/>
    <w:p>
      <w:r xmlns:w="http://schemas.openxmlformats.org/wordprocessingml/2006/main">
        <w:t xml:space="preserve">Taariikhdii Labaad 32:32 KQA - Haddaba Xisqiyaah falimihiisii kale iyo wanaaggiisiiba bal eeg, waxay ku qoran yihiin waxyaalihii la tusay Nebi Isayos ina Aamoos, iyo kitaabkii boqorrada dalka Yahuudah iyo dalka Israa'iil.</w:t>
      </w:r>
    </w:p>
    <w:p/>
    <w:p>
      <w:r xmlns:w="http://schemas.openxmlformats.org/wordprocessingml/2006/main">
        <w:t xml:space="preserve">1: Aynu xasuusanno wanaagii Xisqiyaah oo aynu ku dhiirano inaynu ku dadaalno weynaanta la midka ah.</w:t>
      </w:r>
    </w:p>
    <w:p/>
    <w:p>
      <w:r xmlns:w="http://schemas.openxmlformats.org/wordprocessingml/2006/main">
        <w:t xml:space="preserve">2: Xisqiyaah wuxuu damcay inuu sameeyo wax Rabbiga hortiisa ku qumman, oo aynu sidaas oo kale samayno.</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2:2 Korintos 13:11 KQA - Ugu dambaysta, walaalayaalow, nabad gala. Dhan u ahaada, qalbi qaboojiya, oo isku maan ahow, nabad ku noolow; oo Ilaaha jacaylka iyo nabadda ayaa idinla jiri doona.</w:t>
      </w:r>
    </w:p>
    <w:p/>
    <w:p>
      <w:r xmlns:w="http://schemas.openxmlformats.org/wordprocessingml/2006/main">
        <w:t xml:space="preserve">Taariikhdii Labaad 32:33 KQA - Markaasaa Xisqiyaah dhintay oo la seexday awowayaashiis, oo waxaa lagu aasay qabuurihii farcanka Daa'uud, oo dadkii Yahuudah iyo dadkii Yeruusaalem degganaa oo dhammuba isagii bay sharfeen markuu dhintay. Oo meeshiisiina waxaa boqor ka noqday wiilkiisii Manaseh.</w:t>
      </w:r>
    </w:p>
    <w:p/>
    <w:p>
      <w:r xmlns:w="http://schemas.openxmlformats.org/wordprocessingml/2006/main">
        <w:t xml:space="preserve">Markaasaa Xisqiyaah dhintay, oo waxaa lagu aasay qabuurihii ilma Daa'uud, oo dadkii Yahuudah oo dhammuna isagay sharfeen. Markaasaa Manaseh meeshiisii boqor ka noqday.</w:t>
      </w:r>
    </w:p>
    <w:p/>
    <w:p>
      <w:r xmlns:w="http://schemas.openxmlformats.org/wordprocessingml/2006/main">
        <w:t xml:space="preserve">1. Aaminnimada Xisqiyaah: Tusaalaha Naga Ah - 2 Timoteyos 3:10 12</w:t>
      </w:r>
    </w:p>
    <w:p/>
    <w:p>
      <w:r xmlns:w="http://schemas.openxmlformats.org/wordprocessingml/2006/main">
        <w:t xml:space="preserve">2. Garashada wakhtiga saxda ah ee uu dhimanayo - Wacdiyahii 3:1 8</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2. Sabuurradii 90:12 KQA - Na bar inaannu tirinno maalmaha cimrigayaga, Si aannu u helno qalbi xigmad leh.</w:t>
      </w:r>
    </w:p>
    <w:p/>
    <w:p>
      <w:r xmlns:w="http://schemas.openxmlformats.org/wordprocessingml/2006/main">
        <w:t xml:space="preserve">2 Chronicles cutubka 33 wuxuu qeexayaa xukunkii xumaa ee Manaseh, towbad keenkiisii xigay, iyo cawaaqibka falkiisa.</w:t>
      </w:r>
    </w:p>
    <w:p/>
    <w:p>
      <w:r xmlns:w="http://schemas.openxmlformats.org/wordprocessingml/2006/main">
        <w:t xml:space="preserve">Baaragaraafka 1aad: Cutubku wuxuu ku bilaabmayaa muujinta fuulitaanka Manaseh ee carshiga markuu yaraa. Isagu wuxuu ku hawlanaa sanam caabudis, wuxuu u dhisay meelo allabari ilaahyo been ah, wuxuuna ku dhaqmaa falal karaahiyo ah sida inuu carruurtiisa allabaryo (2 Taariikhdii 33:1-9).</w:t>
      </w:r>
    </w:p>
    <w:p/>
    <w:p>
      <w:r xmlns:w="http://schemas.openxmlformats.org/wordprocessingml/2006/main">
        <w:t xml:space="preserve">Baaragaraafka 2aad: Qisadani waxay diiradda saaraysaa siduu Ilaahay u soo diray nebiyo si ay Manaseh iyo dadka Yahuudah uga digaan camalkooda xun. Si kastaba ha ahaatee, way diidaan inay dhegaystaan oo waxay ku sii wadaan sharkooda (2 Taariikhdii 33:10-17).</w:t>
      </w:r>
    </w:p>
    <w:p/>
    <w:p>
      <w:r xmlns:w="http://schemas.openxmlformats.org/wordprocessingml/2006/main">
        <w:t xml:space="preserve">Baaragaraafka 3aad: Xisaabtu waxay iftiiminaysaa sida Ilaah xukunka ugu soo dejiyo Manaseh markuu u oggolaaday in Ashuur ay qabtaan. Maxbuus ahaan, isagu Ilaah hortiisa ayuu isku hoosaysiiyaa, oo dembiyadiisa ka toobad keenaa, oo cafis weydiisto (2 Taariikhdii 33:18-19).</w:t>
      </w:r>
    </w:p>
    <w:p/>
    <w:p>
      <w:r xmlns:w="http://schemas.openxmlformats.org/wordprocessingml/2006/main">
        <w:t xml:space="preserve">Baaragaraafka 4aad: Diiradadu waxay u soo jeesatay sharraxaadda sida Ilaah u soo celiyay boqortooyadii Manaseh oo u barakeeyey ka dib markii uu toobad keeno. Wuxuu Yeruusaalem ka fogeeyey ilaahyadii qalaad oo dadka ku dhiirrigeliyey inay Ilaah keligiis caabudaan (2 Taariikhdii 33:20-25).</w:t>
      </w:r>
    </w:p>
    <w:p/>
    <w:p>
      <w:r xmlns:w="http://schemas.openxmlformats.org/wordprocessingml/2006/main">
        <w:t xml:space="preserve">Marka la soo koobo, cutubka soddon iyo saddex ee 2 Taariikhdii waxa ay muujinaysaa boqortooyadii, toobadkeenka, iyo soo celinta la soo maray intii lagu jiray xukunka hoggaamineed ee Boqor Manaseh. Muujinta xumaanta lagu muujiyay sanam caabudid, iyo xukun la kulmay caasinimada aawadeed. Isagoo xusaya dadaallada towbad keenka ee uu sameeyey Manaseh, iyo dib u soo celinta naxariista rabaaniga ah. Isku soo wada duuboo, Cutubku wuxuu bixinayaa xisaab taariikhi ah oo muujinaya labada doorasho ee Boqor Manaseh ee lagu muujiyay caasinimada Ilaah iyadoo xoogga saaraysa furashada ka dhalanaysa towbad keenka oo ay muujinayso nimcada rabbaaniga ah caddaynta ku saabsan dhammaystirka wax sii sheegidda marag muujinayo sida ay uga go'an tahay ixtiraamka xidhiidhka axdiga ee Abuuraha -Ilaah iyo dadka la doortay - Israa'iil</w:t>
      </w:r>
    </w:p>
    <w:p/>
    <w:p>
      <w:r xmlns:w="http://schemas.openxmlformats.org/wordprocessingml/2006/main">
        <w:t xml:space="preserve">2 Taariikhdii 33:1 KQA - Manaseh markuu boqor noqday wuxuu jiray laba iyo toban sannadood, oo Yeruusaalemna wuxuu boqor ku ahaa shan iyo konton sannadood.</w:t>
      </w:r>
    </w:p>
    <w:p/>
    <w:p>
      <w:r xmlns:w="http://schemas.openxmlformats.org/wordprocessingml/2006/main">
        <w:t xml:space="preserve">Manaseh markuu Yeruusaalem boqor ka noqday wuxuu jiray laba iyo toban sannadood.</w:t>
      </w:r>
    </w:p>
    <w:p/>
    <w:p>
      <w:r xmlns:w="http://schemas.openxmlformats.org/wordprocessingml/2006/main">
        <w:t xml:space="preserve">1. Awooda Boqorka: Xukunkii Manaseh Tusaale ahaan</w:t>
      </w:r>
    </w:p>
    <w:p/>
    <w:p>
      <w:r xmlns:w="http://schemas.openxmlformats.org/wordprocessingml/2006/main">
        <w:t xml:space="preserve">2. Dhaxalka addeecidda: Sida daacadnimadii Manaseh u beddeshay taariikhda</w:t>
      </w:r>
    </w:p>
    <w:p/>
    <w:p>
      <w:r xmlns:w="http://schemas.openxmlformats.org/wordprocessingml/2006/main">
        <w:t xml:space="preserve">1. 2 Taariikhdii 33:1-13</w:t>
      </w:r>
    </w:p>
    <w:p/>
    <w:p>
      <w:r xmlns:w="http://schemas.openxmlformats.org/wordprocessingml/2006/main">
        <w:t xml:space="preserve">2. Sabuurradii 78:8-9</w:t>
      </w:r>
    </w:p>
    <w:p/>
    <w:p>
      <w:r xmlns:w="http://schemas.openxmlformats.org/wordprocessingml/2006/main">
        <w:t xml:space="preserve">Taariikhdii Labaad 33:2 KQA - Laakiinse waxay sameeyeen wax Rabbiga hortiisa shar ku ahaa, sidii karaahiyadii quruumihii Rabbigu ka eryay reer binu Israa'iil hortooda.</w:t>
      </w:r>
    </w:p>
    <w:p/>
    <w:p>
      <w:r xmlns:w="http://schemas.openxmlformats.org/wordprocessingml/2006/main">
        <w:t xml:space="preserve">Manaseh oo ahaa boqorkii dalka Yahuudah wuxuu sameeyey wax Rabbiga hortiisa shar ku ah sidii falimihii dadkii dalka Israa'iil laga soo dhex bixiyey.</w:t>
      </w:r>
    </w:p>
    <w:p/>
    <w:p>
      <w:r xmlns:w="http://schemas.openxmlformats.org/wordprocessingml/2006/main">
        <w:t xml:space="preserve">1. Caasinimada Caasinimadu waxaynu ka baran karnaa Sheekadii Manaseh.</w:t>
      </w:r>
    </w:p>
    <w:p/>
    <w:p>
      <w:r xmlns:w="http://schemas.openxmlformats.org/wordprocessingml/2006/main">
        <w:t xml:space="preserve">2. Adeecida Eebbe: waxay ka dhigan tahay iyo sababta ay muhiim u tahay</w:t>
      </w:r>
    </w:p>
    <w:p/>
    <w:p>
      <w:r xmlns:w="http://schemas.openxmlformats.org/wordprocessingml/2006/main">
        <w:t xml:space="preserve">1. Sharciga Kunoqoshadiisa 28:15-19 - Xukunka Ilaah ee ku saabsan caasinimada</w:t>
      </w:r>
    </w:p>
    <w:p/>
    <w:p>
      <w:r xmlns:w="http://schemas.openxmlformats.org/wordprocessingml/2006/main">
        <w:t xml:space="preserve">2. 2 Korintos 6:14-18 - Muhiimadda ay leedahay in lagu noolaado addeecidda Ilaah</w:t>
      </w:r>
    </w:p>
    <w:p/>
    <w:p>
      <w:r xmlns:w="http://schemas.openxmlformats.org/wordprocessingml/2006/main">
        <w:t xml:space="preserve">Taariikhdii Labaad 33:3 KQA - Waayo, wuxuu mar kale dhisay meelihii sarsare ee aabbihiis Xisqiyaah dumiyey, oo Bacaliimna meelo allabari buu u dhisay, oo geedo Asheeraahna wuu sameeyey, oo wuxuu caabuday oo u adeegay ciidanka samada oo dhan.</w:t>
      </w:r>
    </w:p>
    <w:p/>
    <w:p>
      <w:r xmlns:w="http://schemas.openxmlformats.org/wordprocessingml/2006/main">
        <w:t xml:space="preserve">Oo Manasehna wuxuu mar kale dhisay meelihii sarsare iyo meelihii allabariga oo aabbihiis Xisqiyaah dumiyey, oo wuxuu caabuday ciidanka samada.</w:t>
      </w:r>
    </w:p>
    <w:p/>
    <w:p>
      <w:r xmlns:w="http://schemas.openxmlformats.org/wordprocessingml/2006/main">
        <w:t xml:space="preserve">1. Muhiimadda ay leedahay in la ixtiraamo dhaxalka odayaasheenna ruuxiga ah.</w:t>
      </w:r>
    </w:p>
    <w:p/>
    <w:p>
      <w:r xmlns:w="http://schemas.openxmlformats.org/wordprocessingml/2006/main">
        <w:t xml:space="preserve">2. Qaadashada mas'uuliyadda nolosheenna ruuxiga ah.</w:t>
      </w:r>
    </w:p>
    <w:p/>
    <w:p>
      <w:r xmlns:w="http://schemas.openxmlformats.org/wordprocessingml/2006/main">
        <w:t xml:space="preserve">1 Boqorradii Labaad 21:2 KQA - Oo isna wuxuu sameeyey wax Rabbiga hortiisa shar ku ahaa, sidii karaahiyadii quruumihii Rabbigu ka eryay reer binu Israa'iil hortooda.</w:t>
      </w:r>
    </w:p>
    <w:p/>
    <w:p>
      <w:r xmlns:w="http://schemas.openxmlformats.org/wordprocessingml/2006/main">
        <w:t xml:space="preserve">2. Sharciga Kunoqoshadiisa 12:30-31 KQA - Iska jir yaan dabin laydinku qabsan markaad hortiinna ka baabbi'intaan dabadeed. oo waa inaydaan ilaahyadooda weyddiisan oo aadan odhan, Quruumahanu sidee bay ilaahyadooda ugu adeegi jireen? sidaas oo kale ayaan yeeli doonaa.</w:t>
      </w:r>
    </w:p>
    <w:p/>
    <w:p>
      <w:r xmlns:w="http://schemas.openxmlformats.org/wordprocessingml/2006/main">
        <w:t xml:space="preserve">Taariikhdii Labaad 33:4 KQA - Oo wuxuu meelo allabari uga dhex dhisay gurigii Rabbiga, kaasoo Rabbigu ka yidhi, Magacaygu wuxuu weligiisba ku jiri doonaa Yeruusaalem.</w:t>
      </w:r>
    </w:p>
    <w:p/>
    <w:p>
      <w:r xmlns:w="http://schemas.openxmlformats.org/wordprocessingml/2006/main">
        <w:t xml:space="preserve">Markaasaa Manaseh wuxuu meelo allabari uga dhex dhisay gurigii Rabbiga oo Yeruusaalem ku yaal, sidii Rabbigu ku amray.</w:t>
      </w:r>
    </w:p>
    <w:p/>
    <w:p>
      <w:r xmlns:w="http://schemas.openxmlformats.org/wordprocessingml/2006/main">
        <w:t xml:space="preserve">1. Barakada Adeecitaanka: Barashada Tusaalaha Manaseh</w:t>
      </w:r>
    </w:p>
    <w:p/>
    <w:p>
      <w:r xmlns:w="http://schemas.openxmlformats.org/wordprocessingml/2006/main">
        <w:t xml:space="preserve">2. Farxadda Cibaadada: Sidaynu Ilaahay ugu Cisayn karnaa Nolosheenna</w:t>
      </w:r>
    </w:p>
    <w:p/>
    <w:p>
      <w:r xmlns:w="http://schemas.openxmlformats.org/wordprocessingml/2006/main">
        <w:t xml:space="preserve">1. Sharciga Kunoqoshadiisa 12:5-7</w:t>
      </w:r>
    </w:p>
    <w:p/>
    <w:p>
      <w:r xmlns:w="http://schemas.openxmlformats.org/wordprocessingml/2006/main">
        <w:t xml:space="preserve">2. Sabuurradii 84:10-12</w:t>
      </w:r>
    </w:p>
    <w:p/>
    <w:p>
      <w:r xmlns:w="http://schemas.openxmlformats.org/wordprocessingml/2006/main">
        <w:t xml:space="preserve">Taariikhdii Labaad 33:5 KQA - Oo wuxuu ciidanka samada oo dhan meelo allabari uga dhisay labadii barxadood oo gurigii Rabbiga.</w:t>
      </w:r>
    </w:p>
    <w:p/>
    <w:p>
      <w:r xmlns:w="http://schemas.openxmlformats.org/wordprocessingml/2006/main">
        <w:t xml:space="preserve">Oo Manaseh wuxuu labadii barxadood ee macbudka Rabbiga meelo allabari uga dhisay sanamyo.</w:t>
      </w:r>
    </w:p>
    <w:p/>
    <w:p>
      <w:r xmlns:w="http://schemas.openxmlformats.org/wordprocessingml/2006/main">
        <w:t xml:space="preserve">1. Sanam caabudka: Dambiga ugu wayn</w:t>
      </w:r>
    </w:p>
    <w:p/>
    <w:p>
      <w:r xmlns:w="http://schemas.openxmlformats.org/wordprocessingml/2006/main">
        <w:t xml:space="preserve">2. Fahamka qotada dheer ee jacaylka Ilaahay</w:t>
      </w:r>
    </w:p>
    <w:p/>
    <w:p>
      <w:r xmlns:w="http://schemas.openxmlformats.org/wordprocessingml/2006/main">
        <w:t xml:space="preserve">1. Baxniintii 20:3-5 Waa inaydnaan lahaan ilaahyo kale aniga mooyaane.</w:t>
      </w:r>
    </w:p>
    <w:p/>
    <w:p>
      <w:r xmlns:w="http://schemas.openxmlformats.org/wordprocessingml/2006/main">
        <w:t xml:space="preserve">2. Rooma 5:8 laakiin Ilaah wuxuu ina tusay jacaylka uu inoo qabo in Masiixu inoo dhintay intaynu weli dembiilayaal ahayn.</w:t>
      </w:r>
    </w:p>
    <w:p/>
    <w:p>
      <w:r xmlns:w="http://schemas.openxmlformats.org/wordprocessingml/2006/main">
        <w:t xml:space="preserve">TAARIIKHDII LABAAD 33:6 Oo carruurtiisiina dab buu dhex mariyey dooxadii ina Xinnom, oo weliba wuxuu u fiirsan jiray faal, iyo faal, sixir, oo ruuxaan leh iyo saaxiriintiina wuu samayn jiray. Aad buu Rabbiga hortiisa uga xumaa inuu ka xanaajiyo.</w:t>
      </w:r>
    </w:p>
    <w:p/>
    <w:p>
      <w:r xmlns:w="http://schemas.openxmlformats.org/wordprocessingml/2006/main">
        <w:t xml:space="preserve">Manaseh, oo ahaa boqorkii dalka Yahuudah, wuxuu samayn jiray caadooyin sanamyo ah oo ay ka mid yihiin allabarigii carruurta, sixirka iyo sixirka, kuwaas oo Ilaah ka cadhaysiiyey.</w:t>
      </w:r>
    </w:p>
    <w:p/>
    <w:p>
      <w:r xmlns:w="http://schemas.openxmlformats.org/wordprocessingml/2006/main">
        <w:t xml:space="preserve">1. Khatarta Sanamyada: Baadhista dembiga Manaseh</w:t>
      </w:r>
    </w:p>
    <w:p/>
    <w:p>
      <w:r xmlns:w="http://schemas.openxmlformats.org/wordprocessingml/2006/main">
        <w:t xml:space="preserve">2. Diidmada Dhaqanka Adduunka: Doorashada Adeecida Eebbe</w:t>
      </w:r>
    </w:p>
    <w:p/>
    <w:p>
      <w:r xmlns:w="http://schemas.openxmlformats.org/wordprocessingml/2006/main">
        <w:t xml:space="preserve">1. Sharciga Kunoqoshadiisa 18:10-12 KQA Naftiinna oo dhan waa inaad Rabbiga Ilaahiinna ah raacdaan oo aad isaga ka cabsataan, oo amarradiisa xajisaan, oo codkiisa addeeca, oo isaga u adeega oo aad ku dhegtaan.</w:t>
      </w:r>
    </w:p>
    <w:p/>
    <w:p>
      <w:r xmlns:w="http://schemas.openxmlformats.org/wordprocessingml/2006/main">
        <w:t xml:space="preserve">2. Rooma 12:2 (Ha u ekaanina dunidan, laakiin ku beddelma cusboonaanta maankiinna si aad u hubsataan waxa Ilaah doonayo oo wanaagsan oo isagu ku farxo oo kaamilka ah.)</w:t>
      </w:r>
    </w:p>
    <w:p/>
    <w:p>
      <w:r xmlns:w="http://schemas.openxmlformats.org/wordprocessingml/2006/main">
        <w:t xml:space="preserve">Taariikhdii Labaad 33:7 KQA - Oo sanam xardhan oo uu sameeyeyna wuxuu dhex qotomiyey gurigii Ilaah, kaasoo Ilaah ku yidhi Daa'uud iyo wiilkiisii Sulaymaan, Gurigan iyo Yeruusaalem oo aan doortay. Qabiilooyinka reer binu Israa'iil oo dhan ayaan magacayga weligay hor dhigi doonaa.</w:t>
      </w:r>
    </w:p>
    <w:p/>
    <w:p>
      <w:r xmlns:w="http://schemas.openxmlformats.org/wordprocessingml/2006/main">
        <w:t xml:space="preserve">Oo Manaseh sanam buu ka dhex dhisay macbudka Ilaah, in kastoo Rabbigu u ballanqaaday inuu magiciisu halkaas weligiisba ha ahaado.</w:t>
      </w:r>
    </w:p>
    <w:p/>
    <w:p>
      <w:r xmlns:w="http://schemas.openxmlformats.org/wordprocessingml/2006/main">
        <w:t xml:space="preserve">1. Khatarta Sanamyada</w:t>
      </w:r>
    </w:p>
    <w:p/>
    <w:p>
      <w:r xmlns:w="http://schemas.openxmlformats.org/wordprocessingml/2006/main">
        <w:t xml:space="preserve">2. Aaminnimada Ballanqaadka Eebbe</w:t>
      </w:r>
    </w:p>
    <w:p/>
    <w:p>
      <w:r xmlns:w="http://schemas.openxmlformats.org/wordprocessingml/2006/main">
        <w:t xml:space="preserve">1. Ishacyaah 48:11 - Magacayga aawadiis ayaan cadhadayda ka raajin doonaa, Oo ammaantayda aawadiisna waan kuu joojin doonaa si aanan kuu gooyn.</w:t>
      </w:r>
    </w:p>
    <w:p/>
    <w:p>
      <w:r xmlns:w="http://schemas.openxmlformats.org/wordprocessingml/2006/main">
        <w:t xml:space="preserve">2. Sabuurradii 33:4 KQA - Waayo, Rabbiga eraygiisu waa qumman yahay; Shuqulladiisa oo dhammuna waxay ku wada sameeyeen run.</w:t>
      </w:r>
    </w:p>
    <w:p/>
    <w:p>
      <w:r xmlns:w="http://schemas.openxmlformats.org/wordprocessingml/2006/main">
        <w:t xml:space="preserve">TAARIIKHDII LABAAD 33:8 Oo cagta reer binu Israa'iilna mar dambe ka fogayn maayo dalkii aan awowayaashiin u doortay; si ay u dhawraan oo ay u sameeyaan wax alla wixii aan iyaga ku amray oo dhan, oo ah sharciga oo dhan iyo qaynuunnada iyo xukummada gacanta Muuse.</w:t>
      </w:r>
    </w:p>
    <w:p/>
    <w:p>
      <w:r xmlns:w="http://schemas.openxmlformats.org/wordprocessingml/2006/main">
        <w:t xml:space="preserve">Ilaahay waxa uu ballan qaaday in aanu Israa’iil ka yeeli doonin in laga raro dhulkii uu u doortay, oo ay amarkiisa u hoggaansamaan.</w:t>
      </w:r>
    </w:p>
    <w:p/>
    <w:p>
      <w:r xmlns:w="http://schemas.openxmlformats.org/wordprocessingml/2006/main">
        <w:t xml:space="preserve">1. Ku sugnaanshaha Ballanka Eebe</w:t>
      </w:r>
    </w:p>
    <w:p/>
    <w:p>
      <w:r xmlns:w="http://schemas.openxmlformats.org/wordprocessingml/2006/main">
        <w:t xml:space="preserve">2. Adeecida Awaamiirta Ilaahay</w:t>
      </w:r>
    </w:p>
    <w:p/>
    <w:p>
      <w:r xmlns:w="http://schemas.openxmlformats.org/wordprocessingml/2006/main">
        <w:t xml:space="preserve">1. Sharciga Kunoqoshadiisa 11:26-28 - Bal eega, maanta waxaan idin hor dhigayaa barako iyo habaar;</w:t>
      </w:r>
    </w:p>
    <w:p/>
    <w:p>
      <w:r xmlns:w="http://schemas.openxmlformats.org/wordprocessingml/2006/main">
        <w:t xml:space="preserve">Yashuuca 1:5 KQA - Cimrigaaga oo dhan ninna ma awoodi doono inuu ku hor istaago, oo sidaan Muuse ula jiray ayaan adigana kula jiri doonaa. Kuuma aan gabi doono, kumana dayrin doono.</w:t>
      </w:r>
    </w:p>
    <w:p/>
    <w:p>
      <w:r xmlns:w="http://schemas.openxmlformats.org/wordprocessingml/2006/main">
        <w:t xml:space="preserve">TAARIIKHDII LABAAD 33:9 Sidaas daraaddeed Manaseh dadkii Yahuudah iyo dadkii Yeruusaalem degganaa ayuu qalday, oo waxay sameeyeen wax ka sii shar badan quruumihii Rabbigu ku hor baabbi'iyey reer binu Israa'iil.</w:t>
      </w:r>
    </w:p>
    <w:p/>
    <w:p>
      <w:r xmlns:w="http://schemas.openxmlformats.org/wordprocessingml/2006/main">
        <w:t xml:space="preserve">Manaseh wuxuu dadkii Yahuudah iyo Yeruusaalem ku hoggaamiyey inay Ilaah caasiyoobaan oo ay u dhaqmaan si ka xun sidii quruumihii Ilaah hore u baabbi'iyey.</w:t>
      </w:r>
    </w:p>
    <w:p/>
    <w:p>
      <w:r xmlns:w="http://schemas.openxmlformats.org/wordprocessingml/2006/main">
        <w:t xml:space="preserve">1. Khatarta Caasinimada - Sida ay jabhaddii Manaseh u horseedday halaag</w:t>
      </w:r>
    </w:p>
    <w:p/>
    <w:p>
      <w:r xmlns:w="http://schemas.openxmlformats.org/wordprocessingml/2006/main">
        <w:t xml:space="preserve">2. Dabeecada Dembiga - Fahamka cawaaqibka ka iman kara dembiga ka dhanka ah Ilaah</w:t>
      </w:r>
    </w:p>
    <w:p/>
    <w:p>
      <w:r xmlns:w="http://schemas.openxmlformats.org/wordprocessingml/2006/main">
        <w:t xml:space="preserve">1. Sharciga Kunoqoshadiisa 28:15-68 - Habaarkii Ilaah u ballanqaaday reer binu Israa'iil haddii ay amarkiisa diidaan.</w:t>
      </w:r>
    </w:p>
    <w:p/>
    <w:p>
      <w:r xmlns:w="http://schemas.openxmlformats.org/wordprocessingml/2006/main">
        <w:t xml:space="preserve">2. Isaayaas 5:20-24 – Yihowaan barreessitoota Yihudaa taʼuusaa akka taʼe ibsaniiru.</w:t>
      </w:r>
    </w:p>
    <w:p/>
    <w:p>
      <w:r xmlns:w="http://schemas.openxmlformats.org/wordprocessingml/2006/main">
        <w:t xml:space="preserve">Taariikhdii Labaad 33:10 KQA - Markaasaa Rabbigu la hadlay Manaseh iyo dadkiisiiba, laakiinse ma ay dhegaysan.</w:t>
      </w:r>
    </w:p>
    <w:p/>
    <w:p>
      <w:r xmlns:w="http://schemas.openxmlformats.org/wordprocessingml/2006/main">
        <w:t xml:space="preserve">In kastoo Rabbigu la hadlay Manaseh iyo dadkiisiiba, way diideen inay dhegaystaan.</w:t>
      </w:r>
    </w:p>
    <w:p/>
    <w:p>
      <w:r xmlns:w="http://schemas.openxmlformats.org/wordprocessingml/2006/main">
        <w:t xml:space="preserve">1. Sida loo Dhageysto Codka Ilaahay</w:t>
      </w:r>
    </w:p>
    <w:p/>
    <w:p>
      <w:r xmlns:w="http://schemas.openxmlformats.org/wordprocessingml/2006/main">
        <w:t xml:space="preserve">2. Awooda Adeecida</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Ishacyaah 1:18-20 - Rabbigu wuxuu leeyahay, kaalaya aynu u wada fiirsannee. Oo in kastoo ay cascas yihiin sida cascas, waxay ahaan doonaan sida dhogor dhogor oo kale. Haddaad raalli tihiin oo aad addeecdaan, waxaad cuni doontaan dalka barwaaqadiisa; laakiinse haddaad diiddaan oo aad caasiyowdaan, seef baa laydin cuni doonaa; waayo, afkii Rabbiga ayaa hadlay.</w:t>
      </w:r>
    </w:p>
    <w:p/>
    <w:p>
      <w:r xmlns:w="http://schemas.openxmlformats.org/wordprocessingml/2006/main">
        <w:t xml:space="preserve">TAARIIKHDII LABAAD 33:11 Sidaas daraaddeed Rabbigu wuxuu ku soo daayay saraakiishii ciidanka oo boqorkii Ashuur, oo waxay Manaseh ku soo qaadeen qodxanta dhexda, oo silsilado bay ku xidheen oo Baabuloon u kaxeeyeen.</w:t>
      </w:r>
    </w:p>
    <w:p/>
    <w:p>
      <w:r xmlns:w="http://schemas.openxmlformats.org/wordprocessingml/2006/main">
        <w:t xml:space="preserve">1: Waa inaan ka digtoonaano inaan ilaahey daacad ugu ahaano camalkeena oo dhan, hadii kale waxaan hoos imaaneynaa xukunkiisa.</w:t>
      </w:r>
    </w:p>
    <w:p/>
    <w:p>
      <w:r xmlns:w="http://schemas.openxmlformats.org/wordprocessingml/2006/main">
        <w:t xml:space="preserve">2: Waa in aan ka digtoonaano cawaaqibka ka dhalan kara falkeena oo aan ku dadaalno in aan ku noolaano nolol Illahay karaamaysa.</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Rooma 6:23 Waayo, mushahaarada dembigu waa dhimashada; laakiin hadiyadda Ilaah waa nolosha weligeed ah xagga Rabbigeenna Ciise Masiix.</w:t>
      </w:r>
    </w:p>
    <w:p/>
    <w:p>
      <w:r xmlns:w="http://schemas.openxmlformats.org/wordprocessingml/2006/main">
        <w:t xml:space="preserve">Taariikhdii Labaad 33:12 KQA - Oo markuu dhib ku jiray ayuu baryay Rabbiga Ilaahiisa ah, oo aad buu isugu hor hoosaysiiyey Ilaahii awowayaashiis.</w:t>
      </w:r>
    </w:p>
    <w:p/>
    <w:p>
      <w:r xmlns:w="http://schemas.openxmlformats.org/wordprocessingml/2006/main">
        <w:t xml:space="preserve">Manaseh wuu is-hoosaysiiyey oo Ilaah u soo jeestay wakhtiyadii dhibaatada.</w:t>
      </w:r>
    </w:p>
    <w:p/>
    <w:p>
      <w:r xmlns:w="http://schemas.openxmlformats.org/wordprocessingml/2006/main">
        <w:t xml:space="preserve">1. Awooda Is-hoosaysiinta wakhtiyada dhibka</w:t>
      </w:r>
    </w:p>
    <w:p/>
    <w:p>
      <w:r xmlns:w="http://schemas.openxmlformats.org/wordprocessingml/2006/main">
        <w:t xml:space="preserve">2.Ilaah u noqosho waqtiyada dhibku jiro</w:t>
      </w:r>
    </w:p>
    <w:p/>
    <w:p>
      <w:r xmlns:w="http://schemas.openxmlformats.org/wordprocessingml/2006/main">
        <w:t xml:space="preserve">1. Ishacyaah 57:15 - Waayo, Kan sare oo sarreeya wuxuu leeyahay, kan weligiis nool oo magiciisu quduus yahay: Anigu waxaan degganahay meel sare oo quduus ah, laakiin waxaan kaloo la noolahay kan ruuxiisu jaban yahay, oo ruuxiisuna waa yar yahay. In kuwa is-hoosaysiiya ruuxooda la soo nooleeyo, Oo kuwa qoomamaysan qalbigooda la soo nooleeyo.</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Taariikhdii Labaad 33:13 KQA - Oo wuu baryay, oo isna wuu aqbalay, oo baryootankiisiina wuu maqlay, oo mar kale ayuu ku soo celiyey Yeruusaalem iyo boqortooyadiisii. Markaasaa Manaseh ogaaday in Rabbigu Ilaah yahay.</w:t>
      </w:r>
    </w:p>
    <w:p/>
    <w:p>
      <w:r xmlns:w="http://schemas.openxmlformats.org/wordprocessingml/2006/main">
        <w:t xml:space="preserve">Manaseh wuu isku hoosaysiiyey Ilaah hortiisa, Ilaahna wuu aqbalay baryadiisa, oo boqortooyadiisii ayuu Yeruusaalem ugu soo celiyey. Manaseh wuxuu ogaaday in Rabbigu runtii Ilaah yahay.</w:t>
      </w:r>
    </w:p>
    <w:p/>
    <w:p>
      <w:r xmlns:w="http://schemas.openxmlformats.org/wordprocessingml/2006/main">
        <w:t xml:space="preserve">1. Illahay wuxuu mar walba diyaar u yahay inuu na cafiyo oo noo soo celiyo haddi aan u nimaadno towbad keen.</w:t>
      </w:r>
    </w:p>
    <w:p/>
    <w:p>
      <w:r xmlns:w="http://schemas.openxmlformats.org/wordprocessingml/2006/main">
        <w:t xml:space="preserve">2. Illahay waxa uu rabaa in uu xidhiidh nala yeesho,waxana uu abaal marinaa kuwa is-hoosaysiiya hortiisa.</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Taariikhdii Labaad 33:14 KQA - Haddaba taas dabadeed wuxuu dhisay derbi magaalada Daa'uud dibaddeeda ah oo Giixoon dhankeeda galbeed ka xigta, oo dooxada ku dhex tiil iyo tan iyo meesha laga galo Iriddii Kalluunka, wuuna hareereeyey Cofel, oo wuxuu qotomiyey meel aad u wanaagsan. oo wuxuu fadhiisiyey saraakiishii dagaalyahannada ee magaalooyinkii deyrka lahaa oo dalka Yahuudah oo dhan.</w:t>
      </w:r>
    </w:p>
    <w:p/>
    <w:p>
      <w:r xmlns:w="http://schemas.openxmlformats.org/wordprocessingml/2006/main">
        <w:t xml:space="preserve">Markaasaa Boqor Manaseh wuxuu dhisay derbi ku wareegsan magaaladii Daa'uud, oo wuxuu ku fidiyey Iriddii Kalluunka oo ku wareegsanaa Cofel. Oo magaalooyinkii dalka Yahuudah oo dhanna wuxuu fadhiisiyey saraakiishii ciidammada.</w:t>
      </w:r>
    </w:p>
    <w:p/>
    <w:p>
      <w:r xmlns:w="http://schemas.openxmlformats.org/wordprocessingml/2006/main">
        <w:t xml:space="preserve">1. Awoodda gidaarada: Sida gidaarku khatar nooga ilaalin karo</w:t>
      </w:r>
    </w:p>
    <w:p/>
    <w:p>
      <w:r xmlns:w="http://schemas.openxmlformats.org/wordprocessingml/2006/main">
        <w:t xml:space="preserve">2. Qiimaha Diyaarinta: U diyaargarow inaad la kulanto caqabad kasta</w:t>
      </w:r>
    </w:p>
    <w:p/>
    <w:p>
      <w:r xmlns:w="http://schemas.openxmlformats.org/wordprocessingml/2006/main">
        <w:t xml:space="preserve">1. Maahmaahyadii 18:10-11 - Rabbiga magiciisu waa munaarad xoog badan; kuwii xaqa ahaa ayaa ku dhex yaacay, wayna nabad qabaan. Kuwa taajiriinta ah maalkoodu waa magaalo xoog badan, Laakiinse saboolnimadu waa baabbi'inta masaakiinta.</w:t>
      </w:r>
    </w:p>
    <w:p/>
    <w:p>
      <w:r xmlns:w="http://schemas.openxmlformats.org/wordprocessingml/2006/main">
        <w:t xml:space="preserve">2. Sabuurradii 28:7-8 - Rabbigu waa xooggayga iyo gaashaankayga; Qalbigaygu isaguu isku halleeyaa, oo waa lay caawiyey. Qalbigaygu farxad buu la booddaa, Oo gabay baan ugu mahad naqi doonaa. Rabbigu waa qalcaddii dadkiisa, Oo kiisa subkanna waa qalcad lagu badbaadsho.</w:t>
      </w:r>
    </w:p>
    <w:p/>
    <w:p>
      <w:r xmlns:w="http://schemas.openxmlformats.org/wordprocessingml/2006/main">
        <w:t xml:space="preserve">Taariikhdii Labaad 33:15 KQA - Markaasuu ilaahyadii qalaad ka fogeeyey, sanamkiina wuu ka bixiyey gurigii Rabbiga, iyo meelihii allabariga ee uu ka dhisay buurtii guriga Rabbiga iyo Yeruusaalem dhexdeedaba wuu wada tuuray. magaalada.</w:t>
      </w:r>
    </w:p>
    <w:p/>
    <w:p>
      <w:r xmlns:w="http://schemas.openxmlformats.org/wordprocessingml/2006/main">
        <w:t xml:space="preserve">Oo Boqor Manaseh wuxuu fogeeyey ilaahyadii qalaad, iyo sanamyadii iyo meelihii allabariga oo uu dhisay, oo magaaladii wuu ka tuuray.</w:t>
      </w:r>
    </w:p>
    <w:p/>
    <w:p>
      <w:r xmlns:w="http://schemas.openxmlformats.org/wordprocessingml/2006/main">
        <w:t xml:space="preserve">1. Awoodda Xaqa Eebbe ku Leeyahay Ka Gudbinta Imtixaannada</w:t>
      </w:r>
    </w:p>
    <w:p/>
    <w:p>
      <w:r xmlns:w="http://schemas.openxmlformats.org/wordprocessingml/2006/main">
        <w:t xml:space="preserve">2. Awooda Beddelka Towbada</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Taariikhdii Labaad 33:16 KQA - Markaasuu cusboonaysiiyey meeshii allabariga ee Rabbiga, oo wuxuu ku dul bixiyey qurbaanno nabaadiino iyo qurbaanno mahadnaqid ah, oo wuxuu dadka Yahuudah ku amray inay u adeegaan Rabbiga ah Ilaaha reer binu Israa'iil.</w:t>
      </w:r>
    </w:p>
    <w:p/>
    <w:p>
      <w:r xmlns:w="http://schemas.openxmlformats.org/wordprocessingml/2006/main">
        <w:t xml:space="preserve">Markaasaa Manaseh cusboonaysiiyey meeshii allabariga ee Rabbiga, oo allabaryo buu bixiyey, oo wuxuu dadkii Yahuudah ku amray inay Ilaah u adeegaan.</w:t>
      </w:r>
    </w:p>
    <w:p/>
    <w:p>
      <w:r xmlns:w="http://schemas.openxmlformats.org/wordprocessingml/2006/main">
        <w:t xml:space="preserve">1. Adeecida Eebbe waxay keentaa barako</w:t>
      </w:r>
    </w:p>
    <w:p/>
    <w:p>
      <w:r xmlns:w="http://schemas.openxmlformats.org/wordprocessingml/2006/main">
        <w:t xml:space="preserve">2. U adeegida Ilaahay waa baaqeena ugu sarreeya</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quruumaha oo dhan. oo barakooyinkan oo dhammu way idinku soo degi doonaan, wayna idin soo gaadhi doonaan, haddaad addeecdaan codka Rabbiga Ilaahiinna ah.</w:t>
      </w:r>
    </w:p>
    <w:p/>
    <w:p>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Taariikhdii Labaad 33:17 KQA - Habase yeeshee dadku weli waxay allabaryo ku bixin jireen meelihii sarsare, oo waxay u allabaryi jireen Rabbiga Ilaahooda ah oo keliya.</w:t>
      </w:r>
    </w:p>
    <w:p/>
    <w:p>
      <w:r xmlns:w="http://schemas.openxmlformats.org/wordprocessingml/2006/main">
        <w:t xml:space="preserve">In kastoo sanamyadii laga fogeeyey meelihii sarsare, haddana dadku waxay ku allabaryi jireen iyaga, laakiinse waxay u bixin jireen Rabbiga oo keliya.</w:t>
      </w:r>
    </w:p>
    <w:p/>
    <w:p>
      <w:r xmlns:w="http://schemas.openxmlformats.org/wordprocessingml/2006/main">
        <w:t xml:space="preserve">1. Ilaah waa istaahilaa cibaadadayada: Sheekada 2 Taariikhdii 33:17</w:t>
      </w:r>
    </w:p>
    <w:p/>
    <w:p>
      <w:r xmlns:w="http://schemas.openxmlformats.org/wordprocessingml/2006/main">
        <w:t xml:space="preserve">2. Saamaynta Sanam caabudka: Barashada Dadka 2 Taariikhdii 33:17</w:t>
      </w:r>
    </w:p>
    <w:p/>
    <w:p>
      <w:r xmlns:w="http://schemas.openxmlformats.org/wordprocessingml/2006/main">
        <w:t xml:space="preserve">1. Matayos 22:37-38 - Rabbiga ka jeclaada qalbigaaga oo dhan, naftiinna iyo maskaxdaada oo dhan.</w:t>
      </w:r>
    </w:p>
    <w:p/>
    <w:p>
      <w:r xmlns:w="http://schemas.openxmlformats.org/wordprocessingml/2006/main">
        <w:t xml:space="preserve">2. Rooma 12:1-2 KQA - Jidhkiinna u bixiya allabaryo nool oo quduus ah oo Ilaah ka farxiyo.</w:t>
      </w:r>
    </w:p>
    <w:p/>
    <w:p>
      <w:r xmlns:w="http://schemas.openxmlformats.org/wordprocessingml/2006/main">
        <w:t xml:space="preserve">2 Taariikhdii 33:18 KQA - Haddaba Manaseh falimihiisii kale, iyo baryadii uu Ilaahiis baryay, iyo erayadii wax arkiyaashii isaga kula hadlay magaca Rabbiga ah Ilaaha reer binu Israa'iil, bal eeg, waxay ku qoran yihiin kitaabkii boqorradii reer binu Israa'iil.</w:t>
      </w:r>
    </w:p>
    <w:p/>
    <w:p>
      <w:r xmlns:w="http://schemas.openxmlformats.org/wordprocessingml/2006/main">
        <w:t xml:space="preserve">Haddaba Manaseh falimihiisii, iyo baryadiisii, iyo erayadii ay waxyaalihii kula hadleen oo ay magaca Rabbiga ah Ilaaha reer binu Israa'iil ugu sheegeen waxay ku qoran yihiin kitaabkii boqorrada dalka Israa'iil.</w:t>
      </w:r>
    </w:p>
    <w:p/>
    <w:p>
      <w:r xmlns:w="http://schemas.openxmlformats.org/wordprocessingml/2006/main">
        <w:t xml:space="preserve">1. "Awoodda Salaadda: Duruusta Manaseh"</w:t>
      </w:r>
    </w:p>
    <w:p/>
    <w:p>
      <w:r xmlns:w="http://schemas.openxmlformats.org/wordprocessingml/2006/main">
        <w:t xml:space="preserve">2. "Saamaynta Arkayaasha: Raacitaanka Erayada Rabbiga"</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Sabuurradii 37:4 - "Oo weliba Rabbiga ku farax, Oo wuxuu ku siin doonaa waxa qalbigaagu doonayo."</w:t>
      </w:r>
    </w:p>
    <w:p/>
    <w:p>
      <w:r xmlns:w="http://schemas.openxmlformats.org/wordprocessingml/2006/main">
        <w:t xml:space="preserve">Taariikhdii Labaad 33:19 KQA - Oo weliba baryootankiisii, iyo siduu Ilaah isaga aqbalay, iyo dembiyadiisii oo dhan, iyo xadgudubkiisii, iyo meelihii uu meelaha sarsare ka dhisay, oo uu qotomiyey geed Asheeraah iyo sanamyo xardhan, intaan la hoosaysin. Waxay ku qoran yihiin hadallada wax arka.</w:t>
      </w:r>
    </w:p>
    <w:p/>
    <w:p>
      <w:r xmlns:w="http://schemas.openxmlformats.org/wordprocessingml/2006/main">
        <w:t xml:space="preserve">Manaseh wuu is-hoosaysiiyey oo Ilaahay ka baryay inuu dembigiisa dhaafo. Ficilkiisa iyo hadaladiisa waxay ku qoran yihiin qoraallada wax arka.</w:t>
      </w:r>
    </w:p>
    <w:p/>
    <w:p>
      <w:r xmlns:w="http://schemas.openxmlformats.org/wordprocessingml/2006/main">
        <w:t xml:space="preserve">1. Awooda Aynu Isku Hoosayno Ilaahay Hortiisa</w:t>
      </w:r>
    </w:p>
    <w:p/>
    <w:p>
      <w:r xmlns:w="http://schemas.openxmlformats.org/wordprocessingml/2006/main">
        <w:t xml:space="preserve">2. Ahmiyadda ay salaaddu u leedahay ka toobadkeenida dembiyadayada</w:t>
      </w:r>
    </w:p>
    <w:p/>
    <w:p>
      <w:r xmlns:w="http://schemas.openxmlformats.org/wordprocessingml/2006/main">
        <w:t xml:space="preserve">1. 2 Taariikhdii 33:19</w:t>
      </w:r>
    </w:p>
    <w:p/>
    <w:p>
      <w:r xmlns:w="http://schemas.openxmlformats.org/wordprocessingml/2006/main">
        <w:t xml:space="preserve">2 Luukos 18:13-14 KQA - Cashuurqaadkii meel fog ayuu ka istaagay, ma uuna doonaynin inuu indhihiisa cirka u qaado, laakiin laabtiisa ayuu garaacay isagoo leh, Ilaahow, ii naxariiso anigoo dembi leh.</w:t>
      </w:r>
    </w:p>
    <w:p/>
    <w:p>
      <w:r xmlns:w="http://schemas.openxmlformats.org/wordprocessingml/2006/main">
        <w:t xml:space="preserve">Taariikhdii Labaad 33:20 KQA - Markaasaa Manaseh dhintay oo la seexday awowayaashiis, oo waxaa lagu aasay gurigiisii, oo meeshiisiina waxaa boqor ka noqday wiilkiisii Aamoon.</w:t>
      </w:r>
    </w:p>
    <w:p/>
    <w:p>
      <w:r xmlns:w="http://schemas.openxmlformats.org/wordprocessingml/2006/main">
        <w:t xml:space="preserve">Markaasaa Manaseh dhintay, oo waxaa lagu aasay gurigiisii, oo meeshiisiina waxaa boqor ka noqday wiilkiisii Aamoon.</w:t>
      </w:r>
    </w:p>
    <w:p/>
    <w:p>
      <w:r xmlns:w="http://schemas.openxmlformats.org/wordprocessingml/2006/main">
        <w:t xml:space="preserve">1. Awooda Dhaxalka: Sida Doorashadeenu u Saameeyaan Jiilasha Mustaqbalka</w:t>
      </w:r>
    </w:p>
    <w:p/>
    <w:p>
      <w:r xmlns:w="http://schemas.openxmlformats.org/wordprocessingml/2006/main">
        <w:t xml:space="preserve">2. Ogaanshaha aqoonsigaaga: Muhiimadda ay leedahay ogaanshaha cidda aynu nahay</w:t>
      </w:r>
    </w:p>
    <w:p/>
    <w:p>
      <w:r xmlns:w="http://schemas.openxmlformats.org/wordprocessingml/2006/main">
        <w:t xml:space="preserve">Maahmaahyadii 13:22 KQA - Ninkii wanaagsanu dhaxal buu uga tagaa carruurtiisa, Laakiinse dembilaha maalkiisu waxaa loo kaydiyaa kuwa xaqa ah.</w:t>
      </w:r>
    </w:p>
    <w:p/>
    <w:p>
      <w:r xmlns:w="http://schemas.openxmlformats.org/wordprocessingml/2006/main">
        <w:t xml:space="preserve">2. Sabuurradii 78:5-7 KQA - Markhaati buu reer Yacquub dhex dhigay, oo reer binu Israa'iilna sharci buu u dhigay, Kaas oo uu awowayaasheen ku amray inay carruurtooda baraan si ay farcanka soo socdaa u gartaan iyaga, kuwa aan weli dhalanin, oo ay kacaan oo u sheegaan. si ay Ilaah rajo uga dhigaan oo ayan u illoobin shuqullada Ilaah.</w:t>
      </w:r>
    </w:p>
    <w:p/>
    <w:p>
      <w:r xmlns:w="http://schemas.openxmlformats.org/wordprocessingml/2006/main">
        <w:t xml:space="preserve">Taariikhdii Labaad 33:21 KQA - Aamoon markuu boqor noqday wuxuu jiray laba iyo labaatan sannadood, oo Yeruusaalemna laba sannadood buu boqor ku ahaa.</w:t>
      </w:r>
    </w:p>
    <w:p/>
    <w:p>
      <w:r xmlns:w="http://schemas.openxmlformats.org/wordprocessingml/2006/main">
        <w:t xml:space="preserve">Aamoon markuu Yeruusaalem boqor ka noqday wuxuu jiray 22 sannadood, wuxuuna boqor ahaa 2 sannadood oo keliya.</w:t>
      </w:r>
    </w:p>
    <w:p/>
    <w:p>
      <w:r xmlns:w="http://schemas.openxmlformats.org/wordprocessingml/2006/main">
        <w:t xml:space="preserve">1. Ha iloobin in aad u raadiso hanuunka Alle dhinac kasta oo nolosha ah.</w:t>
      </w:r>
    </w:p>
    <w:p/>
    <w:p>
      <w:r xmlns:w="http://schemas.openxmlformats.org/wordprocessingml/2006/main">
        <w:t xml:space="preserve">2. Ahmiyadda ay leedahay in loo hogaansamo qawaaniinta iyo qawaaniinta Alle.</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1 Yooxanaa 5:3 - Waayo, kanu waa jacaylka Ilaah, kaasoo ah inaynu qaynuunnadiisa xajinno. Amarradiisuna ma cusla.</w:t>
      </w:r>
    </w:p>
    <w:p/>
    <w:p>
      <w:r xmlns:w="http://schemas.openxmlformats.org/wordprocessingml/2006/main">
        <w:t xml:space="preserve">Taariikhdii Labaad 33:22 KQA - Laakiinse wuxuu sameeyey wax Rabbiga hortiisa shar ku ah sidii aabbihiis Manaseh u yeelay oo kale;</w:t>
      </w:r>
    </w:p>
    <w:p/>
    <w:p>
      <w:r xmlns:w="http://schemas.openxmlformats.org/wordprocessingml/2006/main">
        <w:t xml:space="preserve">Aamoon ina Manaseh wuxuu sameeyey wax Rabbiga hortiisa shar ku ah, oo wuxuu raacay jidkii aabbihiis oo allabari u bixiyey sanamyadii xardhanaa oo Manaseh sameeyey.</w:t>
      </w:r>
    </w:p>
    <w:p/>
    <w:p>
      <w:r xmlns:w="http://schemas.openxmlformats.org/wordprocessingml/2006/main">
        <w:t xml:space="preserve">1. Khatarta Ay Leedahay Raacitaanka Talaabooyinka Waalidiinteena</w:t>
      </w:r>
    </w:p>
    <w:p/>
    <w:p>
      <w:r xmlns:w="http://schemas.openxmlformats.org/wordprocessingml/2006/main">
        <w:t xml:space="preserve">2. Khatarta Cibaadada Sanamyada</w:t>
      </w:r>
    </w:p>
    <w:p/>
    <w:p>
      <w:r xmlns:w="http://schemas.openxmlformats.org/wordprocessingml/2006/main">
        <w:t xml:space="preserve">1. Baxniintii 20:4-5 " Waa inaanad samaysan sanam xardhan, ama wax u eg waxa samada sare jira, ama waxa dhulka hoose jira, ama waxa biyaha dhulka ka hooseeya ku jira; Waa inaadan u sujuudin, hana u adeegin, waayo, aniga oo ah Rabbiga Ilaahiinna ah waxaan ahay Ilaah masayr ah.</w:t>
      </w:r>
    </w:p>
    <w:p/>
    <w:p>
      <w:r xmlns:w="http://schemas.openxmlformats.org/wordprocessingml/2006/main">
        <w:t xml:space="preserve">2. Rooma 12:2 ha u ekaanina dunidan, laakiin ku beddelma cusboonaanta maankiinna inaad hubsataan waxa Ilaah doonayo oo wanaagsan oo isagu ku farxo oo kaamilka ah.</w:t>
      </w:r>
    </w:p>
    <w:p/>
    <w:p>
      <w:r xmlns:w="http://schemas.openxmlformats.org/wordprocessingml/2006/main">
        <w:t xml:space="preserve">TAARIIKHDII LABAAD 33:23 Oo sidii aabbihiis Manaseh uu isu hoosaysiiyey oo kale iskuma uu hoosaysiin Rabbiga hortiisa; laakiinse Aamoon aad iyo aad buu u sii xadgudbay.</w:t>
      </w:r>
    </w:p>
    <w:p/>
    <w:p>
      <w:r xmlns:w="http://schemas.openxmlformats.org/wordprocessingml/2006/main">
        <w:t xml:space="preserve">Aamoon ina Manasehna sidii aabbihiis iskuma uu hoosaysiin Rabbiga hortiisa, laakiinse aad iyo aad buu u dembaabay.</w:t>
      </w:r>
    </w:p>
    <w:p/>
    <w:p>
      <w:r xmlns:w="http://schemas.openxmlformats.org/wordprocessingml/2006/main">
        <w:t xml:space="preserve">1. Awooda aan isku hoosayno Rabbiga hortiisa</w:t>
      </w:r>
    </w:p>
    <w:p/>
    <w:p>
      <w:r xmlns:w="http://schemas.openxmlformats.org/wordprocessingml/2006/main">
        <w:t xml:space="preserve">2. Khatarta ay leedahay in la caasiyo awaamiirta Eebbe</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51:17 - "Allabaryada Ilaah waa ruux qalbi jabay, Ilaahow, ma aad quudhsan doontid qalbi jaban oo qoomamaysan."</w:t>
      </w:r>
    </w:p>
    <w:p/>
    <w:p>
      <w:r xmlns:w="http://schemas.openxmlformats.org/wordprocessingml/2006/main">
        <w:t xml:space="preserve">Taariikhdii Labaad 33:24 KQA - Markaasaa addoommadiisii sirqooleen, oo gurigiisii bay ku dileen.</w:t>
      </w:r>
    </w:p>
    <w:p/>
    <w:p>
      <w:r xmlns:w="http://schemas.openxmlformats.org/wordprocessingml/2006/main">
        <w:t xml:space="preserve">Manaseh oo ahaa boqorkii dalka Yahuudah waxaa gurigiisa ku dilay addoommadiisii.</w:t>
      </w:r>
    </w:p>
    <w:p/>
    <w:p>
      <w:r xmlns:w="http://schemas.openxmlformats.org/wordprocessingml/2006/main">
        <w:t xml:space="preserve">1. Waa inaan ka digtoonaano cawaaqibka ka dhalan kara falkeena, waayo waxay keeni karaan natiijooyin aan la filayn oo naxdin leh.</w:t>
      </w:r>
    </w:p>
    <w:p/>
    <w:p>
      <w:r xmlns:w="http://schemas.openxmlformats.org/wordprocessingml/2006/main">
        <w:t xml:space="preserve">2. Waddada dembigu waa mid khatar ah oo horseedi karta burbur iyo dhimasho.</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Taariikhdii Labaad 33:25 KQA - Laakiinse dadkii dalka degganaa ayaa wada laayay kuwii Boqor Aamoon sirqoolka u dhigay oo dhan; oo dadkii dalka degganaa waxay meeshiisii boqor uga dhigeen wiilkiisii Yoosiyaah.</w:t>
      </w:r>
    </w:p>
    <w:p/>
    <w:p>
      <w:r xmlns:w="http://schemas.openxmlformats.org/wordprocessingml/2006/main">
        <w:t xml:space="preserve">Boqor Aamoon markuu dhintay dabadeed ayaa dadkii dalka degganaa waxay meeshiisii boqor uga dhigeen wiilkiisii Yoosiyaah.</w:t>
      </w:r>
    </w:p>
    <w:p/>
    <w:p>
      <w:r xmlns:w="http://schemas.openxmlformats.org/wordprocessingml/2006/main">
        <w:t xml:space="preserve">1. Awooda Rumaysadka iyo Daacadnimada: Dadka Yahuudah daacadda u ah Boqor Yoosiyaah</w:t>
      </w:r>
    </w:p>
    <w:p/>
    <w:p>
      <w:r xmlns:w="http://schemas.openxmlformats.org/wordprocessingml/2006/main">
        <w:t xml:space="preserve">2. Daacadnimada Eebbe ee aan fashilmin: Aaminnimada boqortooyadii Yoosiyaah</w:t>
      </w:r>
    </w:p>
    <w:p/>
    <w:p>
      <w:r xmlns:w="http://schemas.openxmlformats.org/wordprocessingml/2006/main">
        <w:t xml:space="preserve">1 Yashuuca 24:15-16 KQA - Oo hadday idinla xun tahay inaad Rabbiga u adeegtaan, maanta doorta kii aad u adeegi doontaan, hadday yihiin ilaahyadii awowayaashiin ugu adeegi jireen dalka webiga ka shisheeya, ama ilaahyadii reer Amor oo ay ku dhex adeegi jireen. dhulka aad degto. Laakiinse aniga iyo reerkaygaba, Rabbigaannu u adeegi doonnaa.</w:t>
      </w:r>
    </w:p>
    <w:p/>
    <w:p>
      <w:r xmlns:w="http://schemas.openxmlformats.org/wordprocessingml/2006/main">
        <w:t xml:space="preserve">2. 1 Butros 2:13-14 - Ka dambayso Rabbiga dartiis hay'ad kasta oo aadanaha ah, hadday tahay boqorka ugu sarreeya ama taliyayaasha uu u soo diray inay kuwa sharka falaan ciqaabaan oo ay ammaanaan kuwa wanaagga fala. .</w:t>
      </w:r>
    </w:p>
    <w:p/>
    <w:p>
      <w:r xmlns:w="http://schemas.openxmlformats.org/wordprocessingml/2006/main">
        <w:t xml:space="preserve">2 Taariikhdii cutubka 34aad waxa ay qeexaysaa xukunkii xaqa ahaa ee Boqor Yoosiyaah, dadaalkiisii dib u soo celinta cibaadada Ilaah, iyo daahfurka kitaabka sharciga.</w:t>
      </w:r>
    </w:p>
    <w:p/>
    <w:p>
      <w:r xmlns:w="http://schemas.openxmlformats.org/wordprocessingml/2006/main">
        <w:t xml:space="preserve">Baaragaraafka 1aad: Cutubku wuxuu ku bilaabmayaa isagoo iftiiminaya koritaankii Yoosiyaah carshiga markuu yaraa. Isagu wuxuu raadiyaa Ilaah oo wuxuu bilaabay dib-u-habeyn isagoo ka saaray sanamyada oo hagaajinaya macbudka (2 Taariikhdii 34: 1-7).</w:t>
      </w:r>
    </w:p>
    <w:p/>
    <w:p>
      <w:r xmlns:w="http://schemas.openxmlformats.org/wordprocessingml/2006/main">
        <w:t xml:space="preserve">Baaragaraafka 2aad: Sheekadu waxay diiradda saaraysaa sida Xilqiyaah, wadaadkii sare, uu uga helay kitaabka sharciga macbudka dhexdiisa inta lagu jiro dib u soo celinta. Yoosiyaah wuxuu soo diray wargeeyayaal si ay ula tashadaan Xuldaah, nebiyad, taasoo xaqiijisay in xukunku ku soo degi doono Yahuudah, laakiin ma aha inta uu Yoosiyaah noolaa toobad keen (2 Taariikhdii 34:8-28).</w:t>
      </w:r>
    </w:p>
    <w:p/>
    <w:p>
      <w:r xmlns:w="http://schemas.openxmlformats.org/wordprocessingml/2006/main">
        <w:t xml:space="preserve">Faqradda 3aad: Xisaabtu waxay iftiimisay sida Yoosiyaah u soo ururiyey dadka oo dhan oo uu kor ugu akhriyey kitaabka sharciga. Isagu axdi buu la dhigtay Ilaah oo wuxuu u horseeday Yahuudah inay cusboonaysiiyaan ballanqaadkooda ah inay raacaan amarrada Ilaah (2 Taariikhdii 34:29-33).</w:t>
      </w:r>
    </w:p>
    <w:p/>
    <w:p>
      <w:r xmlns:w="http://schemas.openxmlformats.org/wordprocessingml/2006/main">
        <w:t xml:space="preserve">Baaragaraafka 4aad: Diiradu waxay u jeesanaysaa sharaxaadda dib-u-habaynta dheeraadka ah ee Yoosiyaah markuu ka saaray dhammaan raadadkii sanamyada Yeruusaalem iyo Yahuudda oo dhan. Wuxuu u dabaaldegaa Iiddii Kormaridda weyn, isagoo muujinaya sida ay uga go'an tahay addeecidda sharciyada Ilaah (2 Taariikhdii 34:3-35).</w:t>
      </w:r>
    </w:p>
    <w:p/>
    <w:p>
      <w:r xmlns:w="http://schemas.openxmlformats.org/wordprocessingml/2006/main">
        <w:t xml:space="preserve">Isku soo wada duuboo, Cutubka soddon iyo afar ee 2 Taariikhdii waxa ay muujinaysaa boqortooyadii, dib-u-habaynta, iyo dib-u-helka la soo maray intii lagu jiray xukunka hoggaamineed ee Boqor Josiyaah. Muujinta xaqnimada oo lagu muujiyay soo celinta, iyo dib u helista lagu gaaray helitaanka Buugga Sharciga. Sheegidda dadaallada towbad keenka ee uu fuliyay Yoosiyaah, iyo cusboonaysiinta lagala kulmay xiriirka axdiga. Isku soo wada duuboo, Cutubku waxa uu bixinayaa xisaab taariikhi ah oo muujinaysa labada doorasho ee Boqor Josiah ee lagu muujiyay daacadnimada Ilaah iyada oo xoogga la saarayo soo noolaynta ka dhalatay addeecidda lagu tusaaleeyay dib-u-habaynta qaab ka tarjumaysa fadliga rabbaaniga ah caddaynta ku saabsan dhammaystirka wax sii sheegidda, marag muujinayo sida ay uga go'an tahay ixtiraamka xidhiidhka axdiga ee ka dhexeeya abuuraha. -Ilaah iyo dadka la doortay - Israa'iil</w:t>
      </w:r>
    </w:p>
    <w:p/>
    <w:p>
      <w:r xmlns:w="http://schemas.openxmlformats.org/wordprocessingml/2006/main">
        <w:t xml:space="preserve">Taariikhdii Labaad 34:1 KQA - Yoosiyaah markuu boqor noqday wuxuu jiray siddeed sannadood, oo Yeruusaalemna boqor buu ku ahaa kow iyo soddon sannadood.</w:t>
      </w:r>
    </w:p>
    <w:p/>
    <w:p>
      <w:r xmlns:w="http://schemas.openxmlformats.org/wordprocessingml/2006/main">
        <w:t xml:space="preserve">Yoosiyaah wuxuu boqornimadiisa ka bilaabay Yeruusaalem isagoo 8 jir ah wuxuuna boqor ahaa 31 sano.</w:t>
      </w:r>
    </w:p>
    <w:p/>
    <w:p>
      <w:r xmlns:w="http://schemas.openxmlformats.org/wordprocessingml/2006/main">
        <w:t xml:space="preserve">1. Awooda Hogaamiyaha Wanaagsan: Siduu Yoosiyaah U Saameeyay Yeruusaalem</w:t>
      </w:r>
    </w:p>
    <w:p/>
    <w:p>
      <w:r xmlns:w="http://schemas.openxmlformats.org/wordprocessingml/2006/main">
        <w:t xml:space="preserve">2. Muhiimadda Ay Leedahay Samaynta Dookhyada Saxda Ah: Boqortooyadii Yoosiyaah Tusaale ahaan.</w:t>
      </w:r>
    </w:p>
    <w:p/>
    <w:p>
      <w:r xmlns:w="http://schemas.openxmlformats.org/wordprocessingml/2006/main">
        <w:t xml:space="preserve">1. Maahmaahyadii 16:32: "Ku alla kii cadhada u gaabiya waa ka wanaagsan yahay kan xoogga badan, oo kan ruuxiisa u taliyaa waa ka wanaagsan yahay kii magaalo qabsada."</w:t>
      </w:r>
    </w:p>
    <w:p/>
    <w:p>
      <w:r xmlns:w="http://schemas.openxmlformats.org/wordprocessingml/2006/main">
        <w:t xml:space="preserve">2. 1 Timoteyos 4:12: "Ninna yuusan quudhsan dhallinyaranimadaada, laakiinse kuwa rumaystay masaal ugu noqo xagga hadalka, xagga dabciga, iyo xagga jacaylka, iyo xagga ruuxa, iyo xagga rumaysadka, iyo xagga daahirsanaanta."</w:t>
      </w:r>
    </w:p>
    <w:p/>
    <w:p>
      <w:r xmlns:w="http://schemas.openxmlformats.org/wordprocessingml/2006/main">
        <w:t xml:space="preserve">2 Taariikhdii 34:2 KQA - Oo isna wuxuu sameeyey wax Rabbiga hortiisa ku qumman, wuuna ku socday jidkii awowgiis Daa'uud maray, umana uu leexan midig iyo bidix toona.</w:t>
      </w:r>
    </w:p>
    <w:p/>
    <w:p>
      <w:r xmlns:w="http://schemas.openxmlformats.org/wordprocessingml/2006/main">
        <w:t xml:space="preserve">Yoosiyaahna wuxuu raacay jidkii aabbihiis Boqor Daa'uud, oo wuxuu sameeyey wax Rabbiga hortiisa ku qumman. Waddadii saxda ahayd buu ku taagnaa, dhinacna uma leexan.</w:t>
      </w:r>
    </w:p>
    <w:p/>
    <w:p>
      <w:r xmlns:w="http://schemas.openxmlformats.org/wordprocessingml/2006/main">
        <w:t xml:space="preserve">1. Ku Joogista Tubta Toosan – Sida Aad Naftaada Ugu Ilaali Karto Tubta Toosan Ee Nolosha</w:t>
      </w:r>
    </w:p>
    <w:p/>
    <w:p>
      <w:r xmlns:w="http://schemas.openxmlformats.org/wordprocessingml/2006/main">
        <w:t xml:space="preserve">2. Raacida Tusaalaha Boqor Daa’uud – Sida Loo Raacdo Wadadii Ay Mareen Kuwii Nooga Horeeyey.</w:t>
      </w:r>
    </w:p>
    <w:p/>
    <w:p>
      <w:r xmlns:w="http://schemas.openxmlformats.org/wordprocessingml/2006/main">
        <w:t xml:space="preserve">1. Maahmaahyadii 4:26-27 - Aad uga fiirso waddooyinka cagahaaga, Oo jidadkaaga oo dhan ku qumman. Midig ama bidix ha u leexan; cagtaada sharka ka ilaali.</w:t>
      </w:r>
    </w:p>
    <w:p/>
    <w:p>
      <w:r xmlns:w="http://schemas.openxmlformats.org/wordprocessingml/2006/main">
        <w:t xml:space="preserve">2. Sabuurradii 119:105 - Eraygaagu wuxuu cagahayga u yahay laambad, Waddooyinkaygana iftiin.</w:t>
      </w:r>
    </w:p>
    <w:p/>
    <w:p>
      <w:r xmlns:w="http://schemas.openxmlformats.org/wordprocessingml/2006/main">
        <w:t xml:space="preserve">Taariikhdii Labaad 34:3 KQA - Waayo, sannaddii siddeedaad oo boqornimadiisa isagoo weli dhallinyar ayuu bilaabay inuu doondoono Ilaahii aabbihiis Daa'uud; oo sannaddii laba iyo tobnaadna wuxuu bilaabay inuu dalka Yahuudah iyo Yeruusaalemba ka nadiifiyo meelihii sarsare, geedihii Asheeraah, iyo sanamyadii xardhanaa, iyo sanamyadii la shubay.</w:t>
      </w:r>
    </w:p>
    <w:p/>
    <w:p>
      <w:r xmlns:w="http://schemas.openxmlformats.org/wordprocessingml/2006/main">
        <w:t xml:space="preserve">Boqor Yoosiyaah wuxuu bilaabay inuu Ilaah doondoono sannaddiisii siddeedaad oo boqornimadiisa, oo sannaddiisii laba iyo tobnaadna wuxuu bilaabay inuu dalka Yahuudah iyo Yeruusaalemba ka nadiifiyo sanamyada.</w:t>
      </w:r>
    </w:p>
    <w:p/>
    <w:p>
      <w:r xmlns:w="http://schemas.openxmlformats.org/wordprocessingml/2006/main">
        <w:t xml:space="preserve">1. Awooda Ilaah doonista: Sida Boqor Yoosiyaah Raacdigiisii Ilaah uu wax walba u beddelay</w:t>
      </w:r>
    </w:p>
    <w:p/>
    <w:p>
      <w:r xmlns:w="http://schemas.openxmlformats.org/wordprocessingml/2006/main">
        <w:t xml:space="preserve">2. Geesinimada In La Sifeeyo: Tusaalaha Boqor Yoosiyaah Ee Talaabo Ka Qaadista Sanamyada</w:t>
      </w:r>
    </w:p>
    <w:p/>
    <w:p>
      <w:r xmlns:w="http://schemas.openxmlformats.org/wordprocessingml/2006/main">
        <w:t xml:space="preserve">1. Yeremyaah 29:11-13; Waayo, Rabbigu wuxuu leeyahay, Anigu waan garanayaa qorshayaasha aan idiinku talo jiro, iyo qorshayaasha wanaagga ee ma aha kuwa sharka ah, inaan mustaqbal iyo rajo idin siiyo.</w:t>
      </w:r>
    </w:p>
    <w:p/>
    <w:p>
      <w:r xmlns:w="http://schemas.openxmlformats.org/wordprocessingml/2006/main">
        <w:t xml:space="preserve">2. Sabuurradii 119:105; Eraygaagu wuxuu cagahayga u yahay laambad, waddadaygana iftiin.</w:t>
      </w:r>
    </w:p>
    <w:p/>
    <w:p>
      <w:r xmlns:w="http://schemas.openxmlformats.org/wordprocessingml/2006/main">
        <w:t xml:space="preserve">TAARIIKHDII LABAAD 34:4 Oo hortiisay ku burburiyeen meelihii allabariga ee Bacaliim; Oo sanamyadii iyaga ka sarreeyeyna wuu jaray; Oo wuxuu burburiyey geedihii Asheeraah, iyo sanamyadii xardhanaa, iyo sanamyadii la shubay, oo boodh buu ka sameeyey, oo wuxuu ku dul daadiyey qabuurihii kuwii allabari u bixiyey.</w:t>
      </w:r>
    </w:p>
    <w:p/>
    <w:p>
      <w:r xmlns:w="http://schemas.openxmlformats.org/wordprocessingml/2006/main">
        <w:t xml:space="preserve">Yoosiyaah wuxuu burburiyey meelihii allabariga, sanamyadii, geedihii Asheeraah, sanamyadii xardhanaa, iyo sanamyadii la shubay ee Bacal si uu u joojiyo sanam caabudidda iyo caabudiddiisa.</w:t>
      </w:r>
    </w:p>
    <w:p/>
    <w:p>
      <w:r xmlns:w="http://schemas.openxmlformats.org/wordprocessingml/2006/main">
        <w:t xml:space="preserve">1. Awooda addeecida: Sida daacadnimada Yoosiyaah u ixtiraami waayay sanam caabudka ay u badashay koorsada taariikhda</w:t>
      </w:r>
    </w:p>
    <w:p/>
    <w:p>
      <w:r xmlns:w="http://schemas.openxmlformats.org/wordprocessingml/2006/main">
        <w:t xml:space="preserve">2. Milicsi Ku Saabsan Ilaaha Nool: Sida Tixgalintii Yoosiyaah ee Sanam caabudka ay uga caawisay inuu helo Badbaadada</w:t>
      </w:r>
    </w:p>
    <w:p/>
    <w:p>
      <w:r xmlns:w="http://schemas.openxmlformats.org/wordprocessingml/2006/main">
        <w:t xml:space="preserve">1. 2 Korintos 10:3-5 KQA - Waayo, in kastoo aynu jidhka ku soconno, jidhka kuma dagaallami karno. Waxaan hoos u xoorinaa mala-awaalka iyo wax kasta oo sare oo iska sarraysiiya aqoonta Ilaah, oo fikir kasta oo maxaabiis ahaan u kaxeeya addeecidda Masiixa.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TAARIIKHDII LABAAD 34:5 Oo meelahoodii allabariga ku dul gubay lafihii wadaaddadii, oo dadkii Yahuudah iyo Yeruusaalemna wuu wada nadiifiyey.</w:t>
      </w:r>
    </w:p>
    <w:p/>
    <w:p>
      <w:r xmlns:w="http://schemas.openxmlformats.org/wordprocessingml/2006/main">
        <w:t xml:space="preserve">Yoosiyaah wuxuu meelahoodii allabariga ku dul gubay lafihii wadaaddadii, oo dadkii Yahuudah iyo Yeruusaalemna wuu wada nadiifiyey.</w:t>
      </w:r>
    </w:p>
    <w:p/>
    <w:p>
      <w:r xmlns:w="http://schemas.openxmlformats.org/wordprocessingml/2006/main">
        <w:t xml:space="preserve">1. Awooda Nadiifinta: Sidee Falalka Aaminadda Ah Ee Yoosiyaah U Nadiifiyey Yahuudah iyo Yeruusaalem</w:t>
      </w:r>
    </w:p>
    <w:p/>
    <w:p>
      <w:r xmlns:w="http://schemas.openxmlformats.org/wordprocessingml/2006/main">
        <w:t xml:space="preserve">2. Raacidda doonista Eebbe: sida addeecidda amarka Eebbe u abuurtay isbeddel</w:t>
      </w:r>
    </w:p>
    <w:p/>
    <w:p>
      <w:r xmlns:w="http://schemas.openxmlformats.org/wordprocessingml/2006/main">
        <w:t xml:space="preserve">Taariikhdii Labaad 7:14 KQA - Dadkayga oo magacayga loogu yeedhay hadday is-hoosaysiiyaan, oo ay baryaan, oo ay wejigayga doondoonaan, oo ay jidadkooda sharka ah ka soo noqdaan, de markaas waxaan samada ka maqli doonaa dembigooda, oo dembigoodana waan cafiyi doonaa, oo dalkoodana waan bogsiin doonaa.</w:t>
      </w:r>
    </w:p>
    <w:p/>
    <w:p>
      <w:r xmlns:w="http://schemas.openxmlformats.org/wordprocessingml/2006/main">
        <w:t xml:space="preserve">2. Laawiyiintii 20:7-8 KQA - Haddaba isdaahiriya oo quduus ahaada, waayo, aniga ayaa ah Rabbiga Ilaahiinna ah. Qaynuunnadayda xajiya oo yeela; Anigu waxaan ahay Rabbiga quduus idinka dhiga.</w:t>
      </w:r>
    </w:p>
    <w:p/>
    <w:p>
      <w:r xmlns:w="http://schemas.openxmlformats.org/wordprocessingml/2006/main">
        <w:t xml:space="preserve">Taariikhdii Labaad 34:6 KQA - Oo sidaasuu ka yeelay magaalooyinkii reer Manaseh, iyo reer Efrayim, iyo reer Simecoon, iyo xataa reer Naftaali, iyo meelahoodii ku wareegsanaa.</w:t>
      </w:r>
    </w:p>
    <w:p/>
    <w:p>
      <w:r xmlns:w="http://schemas.openxmlformats.org/wordprocessingml/2006/main">
        <w:t xml:space="preserve">Oo Yoosiyaahna wuxuu raacay amarkii Rabbiga, oo wuxuu cusboonaysiiyey macbudkii ku yiil magaalooyinkii reer Manaseh, iyo reer Efrayim, iyo reer Simecoon, iyo reer Naftaali.</w:t>
      </w:r>
    </w:p>
    <w:p/>
    <w:p>
      <w:r xmlns:w="http://schemas.openxmlformats.org/wordprocessingml/2006/main">
        <w:t xml:space="preserve">1. Awooda addeecida: Sida Jawaabta Aaminadda leh ee Yoosiyaah u beddeshay taariikhda</w:t>
      </w:r>
    </w:p>
    <w:p/>
    <w:p>
      <w:r xmlns:w="http://schemas.openxmlformats.org/wordprocessingml/2006/main">
        <w:t xml:space="preserve">2. U adeegida Ilaahay Qalbigeenna oo dhan, Nafteena, iyo Xooggeena: Sida loo Noqdo Raacista Ilaahay Aaminsan</w:t>
      </w:r>
    </w:p>
    <w:p/>
    <w:p>
      <w:r xmlns:w="http://schemas.openxmlformats.org/wordprocessingml/2006/main">
        <w:t xml:space="preserve">1. Sharciga Kunoqoshadiisa 6:5-13 KQA - Ka jeclaada Rabbiga Ilaahaaga ah qalbigaaga oo dhan iyo naftaada oo dhan iyo xooggaaga oo dhan.</w:t>
      </w:r>
    </w:p>
    <w:p/>
    <w:p>
      <w:r xmlns:w="http://schemas.openxmlformats.org/wordprocessingml/2006/main">
        <w:t xml:space="preserve">Taariikhdii Labaad 31:20-21 KQA - Markaasay shaqaalihii hawshoodeen, oo shuqulkiina way dhammeeyeen, oo gurigii Ilaahna way hagaajiyeen, wayna xoogeeyeen. Oo waxay gurigii Ilaah keeneen qurbaannadii hadhay, iyo qurbaannadii quduuska ahaa, iyo qurbaannadii ikhtiyaarka.</w:t>
      </w:r>
    </w:p>
    <w:p/>
    <w:p>
      <w:r xmlns:w="http://schemas.openxmlformats.org/wordprocessingml/2006/main">
        <w:t xml:space="preserve">Taariikhdii Labaad 34:7 KQA - Oo wuu dumiyey meelihii allabariga iyo geedihii Asheeraah, oo sanamyadii xardhanaana wuu wada tumay, oo sanamyadii dalka Israa'iil oo dhan ku yiilna wuu jaray, ayuu Yeruusaalem ku noqday.</w:t>
      </w:r>
    </w:p>
    <w:p/>
    <w:p>
      <w:r xmlns:w="http://schemas.openxmlformats.org/wordprocessingml/2006/main">
        <w:t xml:space="preserve">Yoosiyaah oo ahaa boqorkii dalka Israa'iil wuxuu wada baabbi'iyey dhammaan sanamyadii, iyo meelihii allabariga, iyo geedihii Asheeraah ee dalka Israa'iil oo dhan, markaasuu Yeruusaalem ku noqday.</w:t>
      </w:r>
    </w:p>
    <w:p/>
    <w:p>
      <w:r xmlns:w="http://schemas.openxmlformats.org/wordprocessingml/2006/main">
        <w:t xml:space="preserve">1. Ahmiyadda ay leedahay in Alle loo hogaansamo.</w:t>
      </w:r>
    </w:p>
    <w:p/>
    <w:p>
      <w:r xmlns:w="http://schemas.openxmlformats.org/wordprocessingml/2006/main">
        <w:t xml:space="preserve">2. Awooda addeecida awaamirta ilaahay.</w:t>
      </w:r>
    </w:p>
    <w:p/>
    <w:p>
      <w:r xmlns:w="http://schemas.openxmlformats.org/wordprocessingml/2006/main">
        <w:t xml:space="preserve">1. Efesos 5:1-2 Haddaba ahaada kuwo ku dayda Ilaah sida carruur la jecel yahay. Jacayl ku socda siduu Masiixu inoo jeclaa, oo uu naftiisii aawadeen inoogu bixiyey qurbaan udgoon iyo allabari u ah Ilaah.</w:t>
      </w:r>
    </w:p>
    <w:p/>
    <w:p>
      <w:r xmlns:w="http://schemas.openxmlformats.org/wordprocessingml/2006/main">
        <w:t xml:space="preserve">2. Sharciga Kunoqoshadiisa 7:5 KQA - Laakiinse sidaas waa inaad iyaga ku samaysaa, oo waa inaad meelahooda allabariga dumisaan, oo tiirarkoodana aad burburisaan, oo aad geedahooda Asheeraahna gooyaan, oo sanamyadooda xardhanna aad gubtaan.</w:t>
      </w:r>
    </w:p>
    <w:p/>
    <w:p>
      <w:r xmlns:w="http://schemas.openxmlformats.org/wordprocessingml/2006/main">
        <w:t xml:space="preserve">Taariikhdii Labaad 34:8 KQA - Haddaba sannaddii siddeed iyo tobnaad oo boqornimadiisa markuu nadiifiyey dalkii iyo gurigiiba wuxuu diray Shaafaan ina Casalyaah, iyo Macaseeyaah oo ahaa taliyihii magaalada, iyo Yoo'aax ina Yoo'aaxaas oo taariikhqorihii ahaa. inuu cusboonaysiiyo gurigii Rabbiga Ilaahiisa ah.</w:t>
      </w:r>
    </w:p>
    <w:p/>
    <w:p>
      <w:r xmlns:w="http://schemas.openxmlformats.org/wordprocessingml/2006/main">
        <w:t xml:space="preserve">Yoosiyaah oo ahaa boqorkii dalka Yahuudah sannaddiisii 18-aad ayuu dalka iyo gurigii Rabbiga nadiifiyey, oo wuxuu u diray Shaafaan, iyo Macaseeyaah, iyo Yoo'aax inay cusboonaysiiyaan.</w:t>
      </w:r>
    </w:p>
    <w:p/>
    <w:p>
      <w:r xmlns:w="http://schemas.openxmlformats.org/wordprocessingml/2006/main">
        <w:t xml:space="preserve">1. Awooda Xaqa: Tusaalaha Boqor Yoosiyaah</w:t>
      </w:r>
    </w:p>
    <w:p/>
    <w:p>
      <w:r xmlns:w="http://schemas.openxmlformats.org/wordprocessingml/2006/main">
        <w:t xml:space="preserve">2. Ahmiyadda Towbada iyo Soo celinta</w:t>
      </w:r>
    </w:p>
    <w:p/>
    <w:p>
      <w:r xmlns:w="http://schemas.openxmlformats.org/wordprocessingml/2006/main">
        <w:t xml:space="preserve">1. Ishacyaah 58:12 - "Oo burburkaagii hore waa la dhisi doonaa, oo waxaad sare u qaadi doontaa aasaaska qarniyo badan, oo waxaa laguugu yeedhi doonaa mid hagaajiya burburka, iyo kan jidadka hagaajiya oo aad degto."</w:t>
      </w:r>
    </w:p>
    <w:p/>
    <w:p>
      <w:r xmlns:w="http://schemas.openxmlformats.org/wordprocessingml/2006/main">
        <w:t xml:space="preserve">2. Cesraa 10:4 - "Kac, waayo, waa hawshaada, oo annana waa kula jirnaa; xoog yeelo oo samee.</w:t>
      </w:r>
    </w:p>
    <w:p/>
    <w:p>
      <w:r xmlns:w="http://schemas.openxmlformats.org/wordprocessingml/2006/main">
        <w:t xml:space="preserve">Taariikhdii Labaad 34:9 KQA - Oo markay u yimaadeen Xilqiyaah oo ahaa wadaadkii sare ayay u dhiibeen lacagtii gurigii Ilaah la geliyey, taasoo ay kuwii reer Laawi oo albaabbada dhawri jiray ay ka soo ururiyeen gacantii Manaseh iyo Efrayim, iyo kuwii hadhay oo dhanba. reer binu Israa'iil, iyo reer Yahuudah iyo reer Benyaamiin oo dhan; oo waxay ku noqdeen Yeruusaalem.</w:t>
      </w:r>
    </w:p>
    <w:p/>
    <w:p>
      <w:r xmlns:w="http://schemas.openxmlformats.org/wordprocessingml/2006/main">
        <w:t xml:space="preserve">Oo kuwii reer Laawi oo albaabbadii guriga Ilaah ilaalin jiray waxay lacag ka soo ururiyeen Manaseh, iyo reer Efrayim, iyo kuwii reer Yahuudah iyo reer Benyaamiin ka hadhay, oo waxay u dhiibeen wadaadkii sare oo Xilqiyaah ahaa.</w:t>
      </w:r>
    </w:p>
    <w:p/>
    <w:p>
      <w:r xmlns:w="http://schemas.openxmlformats.org/wordprocessingml/2006/main">
        <w:t xml:space="preserve">1. Awooda Deeqsinimada: Bixinta Guriga Ilaahay</w:t>
      </w:r>
    </w:p>
    <w:p/>
    <w:p>
      <w:r xmlns:w="http://schemas.openxmlformats.org/wordprocessingml/2006/main">
        <w:t xml:space="preserve">2. Nimcada wada shaqaynta: Dad ka soo jeeda qabiilo kala gedisan oo u midoobay arrin guud</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Falimaha Rasuullada 4:32-35 - Dhammaan rumaystay waxay ahaayeen isku qalbi iyo maan. Qofna ma sheegan in wax hanti ah ay iyagu leeyihiin, balse wax kasta oo ay haystaan ayay wadaageen. Rasuulladiina xoog weyn bay ku sii wadeen inay ka marag furaan sarakicidda Rabbi Ciise; nimco badan baa kulligood dul joogtay. Ma jirin dad baahan. Waayo, kuwii dhulalka lahaa iyo guryahaba way iibin jireen, oo lacagtii wax lagu iibiyey ayay keeneen oo waxay hor dhigeen rasuullada, oo waxaa loo qaybin jiray mid kasta siduu wax u baahnaa.</w:t>
      </w:r>
    </w:p>
    <w:p/>
    <w:p>
      <w:r xmlns:w="http://schemas.openxmlformats.org/wordprocessingml/2006/main">
        <w:t xml:space="preserve">TAARIIKHDII LABAAD 34:10 Oo waxay gacanta u geliyeen shaqaalihii guriga Rabbiga u talin jiray, oo waxay u dhiibeen shaqaalihii ka dhex shaqayn jiray guriga Rabbiga inay cusboonaysiiyaan oo ay guriga ku hagaajiyaan.</w:t>
      </w:r>
    </w:p>
    <w:p/>
    <w:p>
      <w:r xmlns:w="http://schemas.openxmlformats.org/wordprocessingml/2006/main">
        <w:t xml:space="preserve">Oo dadkii Yahuudah waxay lacag siiyeen shaqaalihii guriga Rabbiga u talin jiray inay ku cusboonaysiiyaan oo ay hagaajiyaan.</w:t>
      </w:r>
    </w:p>
    <w:p/>
    <w:p>
      <w:r xmlns:w="http://schemas.openxmlformats.org/wordprocessingml/2006/main">
        <w:t xml:space="preserve">1.Ilaah wuxuu inagu baaqayaa in aynu khayraadkeena ilaalino si aynu u dhisno boqortooyadiisa.</w:t>
      </w:r>
    </w:p>
    <w:p/>
    <w:p>
      <w:r xmlns:w="http://schemas.openxmlformats.org/wordprocessingml/2006/main">
        <w:t xml:space="preserve">2. Deeqsinimadu waa calaamad muujinaysa daacadnimada Eebbe.</w:t>
      </w:r>
    </w:p>
    <w:p/>
    <w:p>
      <w:r xmlns:w="http://schemas.openxmlformats.org/wordprocessingml/2006/main">
        <w:t xml:space="preserve">1. Maahmaahyadii 3:9-10 KQA - Rabbiga ku maamuus maalkaaga iyo midhaha ugu horreeya waxa kuu baxa oo dhan; Oo maqsinnadaaduna waxay ka buuxsami doonaan barwaaqo, oo macsarooyinkaaguna waxay ka buuxsami doonaan khamri.</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Taariikhdii Labaad 34:11 KQA - Waxay siiyeen saanacyadii iyo waxdhisayaashii inay ku soo iibiyaan dhagaxyo la qoray iyo alwaax wax isku xidha, iyo inay sagxadda guryihii boqorradii dalka Yahuudah dumiyeen.</w:t>
      </w:r>
    </w:p>
    <w:p/>
    <w:p>
      <w:r xmlns:w="http://schemas.openxmlformats.org/wordprocessingml/2006/main">
        <w:t xml:space="preserve">Oo boqorradii dalka Yahuudah waxay lacag siiyeen saanacyadii iyo waxdhisayaashii si ay ugu soo iibiyaan alaabtii guryihii la dumiyey.</w:t>
      </w:r>
    </w:p>
    <w:p/>
    <w:p>
      <w:r xmlns:w="http://schemas.openxmlformats.org/wordprocessingml/2006/main">
        <w:t xml:space="preserve">1. Deeqsinimada Ilaah, 2 Korintos 9:8-11</w:t>
      </w:r>
    </w:p>
    <w:p/>
    <w:p>
      <w:r xmlns:w="http://schemas.openxmlformats.org/wordprocessingml/2006/main">
        <w:t xml:space="preserve">2. Soo celinta iyo Cusboonaysiinta, Ishacyaah 61:3-4</w:t>
      </w:r>
    </w:p>
    <w:p/>
    <w:p>
      <w:r xmlns:w="http://schemas.openxmlformats.org/wordprocessingml/2006/main">
        <w:t xml:space="preserve">1. Ayuub 12:13-15,</w:t>
      </w:r>
    </w:p>
    <w:p/>
    <w:p>
      <w:r xmlns:w="http://schemas.openxmlformats.org/wordprocessingml/2006/main">
        <w:t xml:space="preserve">2. Sabuurradii 127:1-2.</w:t>
      </w:r>
    </w:p>
    <w:p/>
    <w:p>
      <w:r xmlns:w="http://schemas.openxmlformats.org/wordprocessingml/2006/main">
        <w:t xml:space="preserve">Taariikhdii Labaad 34:12 KQA - Oo nimankiina si aaminnimo ah ayay shuqulkii u sameeyeen, oo waxaa u talin jiray Yaaxad iyo Cobadyaah oo ahaa reer Laawi oo ahaa reer Meraarii; iyo Sekaryaah iyo Meshullaam oo ahaa reer Qohaad inay hore u qaadaan. iyo kuwo kale oo reer Laawi ah oo ahaa kulli in alla intii yaqaan alaabta muusikada.</w:t>
      </w:r>
    </w:p>
    <w:p/>
    <w:p>
      <w:r xmlns:w="http://schemas.openxmlformats.org/wordprocessingml/2006/main">
        <w:t xml:space="preserve">Oo shuqulkii dib u soo celinta macbudka Yeruusaalem waxaa si daacad ah u sameeyey Yaaxad, Cobadyaah, Sekaryaah, Meshullaam iyo kuwo kale oo reer Laawi ah oo aad u yaqaanay alaabta muusikada.</w:t>
      </w:r>
    </w:p>
    <w:p/>
    <w:p>
      <w:r xmlns:w="http://schemas.openxmlformats.org/wordprocessingml/2006/main">
        <w:t xml:space="preserve">1. Addoomadii Ilaah ee Aaminsanaa: Sheekadii reer Laawi ee ku jirta 2 Taariikhdii 34</w:t>
      </w:r>
    </w:p>
    <w:p/>
    <w:p>
      <w:r xmlns:w="http://schemas.openxmlformats.org/wordprocessingml/2006/main">
        <w:t xml:space="preserve">2. Soo Celinta iyo Muusiga: Reer Laawi iyo Dib-u-dhiska Macbadka</w:t>
      </w:r>
    </w:p>
    <w:p/>
    <w:p>
      <w:r xmlns:w="http://schemas.openxmlformats.org/wordprocessingml/2006/main">
        <w:t xml:space="preserve">1. Sabuurradii 100:2 - Rabbiga farxad ugu adeega; hortiisa hees la imow.</w:t>
      </w:r>
    </w:p>
    <w:p/>
    <w:p>
      <w:r xmlns:w="http://schemas.openxmlformats.org/wordprocessingml/2006/main">
        <w:t xml:space="preserve">Laawiyiintii 25:9 KQA - Oo bisha toddobaad maalinteeda tobnaad waa inaad buun dhawaajisaa wakhtiga yubilii ah; Maalinta kafaaraggudka waa inaad buun ka dhawaajisaa dalkiinna oo dhan.</w:t>
      </w:r>
    </w:p>
    <w:p/>
    <w:p>
      <w:r xmlns:w="http://schemas.openxmlformats.org/wordprocessingml/2006/main">
        <w:t xml:space="preserve">TAARIIKHDII LABAAD 34:13 Oo weliba waxay u talin jireen xammaaliyayaasha, oo waxay u talin jireen wax alla wixii shaqada qaban jiray oo dhan, cayn kasta ha ahaatee, reer Laawina waxaa ka joogay karraaniyo iyo saraakiil iyo iridjoogayaal.</w:t>
      </w:r>
    </w:p>
    <w:p/>
    <w:p>
      <w:r xmlns:w="http://schemas.openxmlformats.org/wordprocessingml/2006/main">
        <w:t xml:space="preserve">Taariikhdii Labaad 34:13 KQA - Kuwa reer Laawi waxay u xilsaarnaayeen hawlo kala duwan, sida qaadista rarka, ilaalinta shaqada, qorista, iyo ilaalinta.</w:t>
      </w:r>
    </w:p>
    <w:p/>
    <w:p>
      <w:r xmlns:w="http://schemas.openxmlformats.org/wordprocessingml/2006/main">
        <w:t xml:space="preserve">1. Awooda Adeegga: Sida Ficilkeenu Ugu Hadlaan Si Ka Dheeraad Ah Erayada</w:t>
      </w:r>
    </w:p>
    <w:p/>
    <w:p>
      <w:r xmlns:w="http://schemas.openxmlformats.org/wordprocessingml/2006/main">
        <w:t xml:space="preserve">2. Ahmiyada Xisaabtanka: Fahamka Waajibaadkeena</w:t>
      </w:r>
    </w:p>
    <w:p/>
    <w:p>
      <w:r xmlns:w="http://schemas.openxmlformats.org/wordprocessingml/2006/main">
        <w:t xml:space="preserve">1. Matayos 20:26-28 - Laakiin dhexdiinna way ka duwanaan doontaa. Ku alla kii doonaya inuu dhexdiinna madax ka noqdo, waa inuu ahaado addoonkiinna; Xataa Wiilka Aadanahu uma iman in loo adeego laakiin inuu u adeego kuwa kale iyo inuu naftiisa dad badan furashadooda u bixiyo.</w:t>
      </w:r>
    </w:p>
    <w:p/>
    <w:p>
      <w:r xmlns:w="http://schemas.openxmlformats.org/wordprocessingml/2006/main">
        <w:t xml:space="preserve">2. Rooma 12:11 - " Weligaa qiiradaadu ha ka lumin, laakiin xamaasaddiinna xagga ruuxa ah adoo Rabbiga u adeega."</w:t>
      </w:r>
    </w:p>
    <w:p/>
    <w:p>
      <w:r xmlns:w="http://schemas.openxmlformats.org/wordprocessingml/2006/main">
        <w:t xml:space="preserve">Taariikhdii Labaad 34:14 KQA - Oo markay soo bixiyeen lacagtii guriga Rabbiga la geliyey ayaa wadaadkii Xilqiyaah ahaa helay kitaabkii sharcigii Rabbiga oo Muuse loo dhiibay.</w:t>
      </w:r>
    </w:p>
    <w:p/>
    <w:p>
      <w:r xmlns:w="http://schemas.openxmlformats.org/wordprocessingml/2006/main">
        <w:t xml:space="preserve">Wadaadkii Xilqiyaah ahaa wuxuu helay kitaabkii sharcigii Rabbiga oo Muuse loo dhiibay markii lacag gurigii Rabbiga la soo geliyey.</w:t>
      </w:r>
    </w:p>
    <w:p/>
    <w:p>
      <w:r xmlns:w="http://schemas.openxmlformats.org/wordprocessingml/2006/main">
        <w:t xml:space="preserve">1. Awooda Adeecida: Sida ku Raacida Sharciga Ilaahay ay u horseedayso Wax bixinta Ilaahay</w:t>
      </w:r>
    </w:p>
    <w:p/>
    <w:p>
      <w:r xmlns:w="http://schemas.openxmlformats.org/wordprocessingml/2006/main">
        <w:t xml:space="preserve">2. Nimcada Daahfurka: Sida doonista Eebbe u horseeddo in la kashifo xaqiiqadiisa</w:t>
      </w:r>
    </w:p>
    <w:p/>
    <w:p>
      <w:r xmlns:w="http://schemas.openxmlformats.org/wordprocessingml/2006/main">
        <w:t xml:space="preserve">1. Sharciga Kunoqoshadiisa 30:10-14 Ballanqaadka Ilaah ee ah inuu sharcigiisa u muujin doono dadkiisa</w:t>
      </w:r>
    </w:p>
    <w:p/>
    <w:p>
      <w:r xmlns:w="http://schemas.openxmlformats.org/wordprocessingml/2006/main">
        <w:t xml:space="preserve">2. 2 Ximotewos 3:16-17</w:t>
      </w:r>
    </w:p>
    <w:p/>
    <w:p>
      <w:r xmlns:w="http://schemas.openxmlformats.org/wordprocessingml/2006/main">
        <w:t xml:space="preserve">Taariikhdii Labaad 34:15 KQA - Markaasaa Xilqiyaah u jawaabay oo wuxuu karraanigii Shaafaan ku yidhi, Waxaan gurigii Rabbiga ka dhex helay kitaabkii sharciga. Markaasaa Xilqiyaah kitaabkii u dhiibay Shaafaan.</w:t>
      </w:r>
    </w:p>
    <w:p/>
    <w:p>
      <w:r xmlns:w="http://schemas.openxmlformats.org/wordprocessingml/2006/main">
        <w:t xml:space="preserve">Markaasaa Xilqiyaah kitaabkii sharciga ka dhex helay gurigii Rabbiga, oo wuxuu siiyey Shaafaan oo karraanigii ahaa.</w:t>
      </w:r>
    </w:p>
    <w:p/>
    <w:p>
      <w:r xmlns:w="http://schemas.openxmlformats.org/wordprocessingml/2006/main">
        <w:t xml:space="preserve">1. Awooda Xaqiiqda La Daaha Ka Qaaday: Sida Erayga Ilaahay Nolosheena U Beddelayo</w:t>
      </w:r>
    </w:p>
    <w:p/>
    <w:p>
      <w:r xmlns:w="http://schemas.openxmlformats.org/wordprocessingml/2006/main">
        <w:t xml:space="preserve">2. Muhiimadda Barashada Qorniinka: Barashada Doonista Ilaah ee Nolosheenna</w:t>
      </w:r>
    </w:p>
    <w:p/>
    <w:p>
      <w:r xmlns:w="http://schemas.openxmlformats.org/wordprocessingml/2006/main">
        <w:t xml:space="preserve">1. Yashuuca 1:8-14 KQA - " kitaabkan sharcigu waa inuusan afkaaga ka bixin, laakiinse waa inaad habeen iyo maalinba ku fikirtaa inaad dhawrtid oo samaysid waxa ku qoran oo dhan, waayo, markaas waa inaad samaysaa. Jid barwaaqo ah, ka dibna waxaad heli doontaa guul wanaagsan."</w:t>
      </w:r>
    </w:p>
    <w:p/>
    <w:p>
      <w:r xmlns:w="http://schemas.openxmlformats.org/wordprocessingml/2006/main">
        <w:t xml:space="preserve">2. Sabuurradii 119:105 - "Ereygaagu wuxuu cagahayga u yahay laambad, Waddooyinkaygana iftiin."</w:t>
      </w:r>
    </w:p>
    <w:p/>
    <w:p>
      <w:r xmlns:w="http://schemas.openxmlformats.org/wordprocessingml/2006/main">
        <w:t xml:space="preserve">TAARIIKHDII LABAAD 34:16 Markaasaa Shaafaan kitaabkii u geeyey boqorkii, oo haddana boqorkii buu u soo sheegay oo ku yidhi, Addoommadaada wixii loo dhiibay oo dhan way wada yeelayaan.</w:t>
      </w:r>
    </w:p>
    <w:p/>
    <w:p>
      <w:r xmlns:w="http://schemas.openxmlformats.org/wordprocessingml/2006/main">
        <w:t xml:space="preserve">Shaafaan kitaab buu u qaaday boqorkii, oo wuxuu u sheegay in addoommadii ay sameeyeen wixii loo dhiibay oo dhan.</w:t>
      </w:r>
    </w:p>
    <w:p/>
    <w:p>
      <w:r xmlns:w="http://schemas.openxmlformats.org/wordprocessingml/2006/main">
        <w:t xml:space="preserve">1. Awooda Adeecid: Ku Raacidda Awaamiirta Ilaahay</w:t>
      </w:r>
    </w:p>
    <w:p/>
    <w:p>
      <w:r xmlns:w="http://schemas.openxmlformats.org/wordprocessingml/2006/main">
        <w:t xml:space="preserve">2. Ka go'naanta Ilaah: Samaynta Xataa Waxyaabaha yaryar</w:t>
      </w:r>
    </w:p>
    <w:p/>
    <w:p>
      <w:r xmlns:w="http://schemas.openxmlformats.org/wordprocessingml/2006/main">
        <w:t xml:space="preserve">1. Sharciga Kunoqoshadiisa 28:1-2 KQA - Haddaad aad u addeecdaan Rabbiga Ilaahiinna ah oo aad si wanaagsan u dhawrtaan amarradiisa aan maanta idinku amrayo oo dhan, Rabbiga Ilaahiinna ahu wuxuu idinka wada sarraysiin doonaa quruumaha dhulka jooga oo dhan.</w:t>
      </w:r>
    </w:p>
    <w:p/>
    <w:p>
      <w:r xmlns:w="http://schemas.openxmlformats.org/wordprocessingml/2006/main">
        <w:t xml:space="preserve">2. 1 Taariikhdii 28:9 "Adiga, wiilkaygii Sulaymaanow, qiro Ilaaha aabbahaa, oo ugu adeeg qalbi daacad ah iyo qalbi raalli ah, waayo, Rabbigu qalbi kasta wuu baadhaa, wuuna garataa doonis kasta iyo fikir kasta.</w:t>
      </w:r>
    </w:p>
    <w:p/>
    <w:p>
      <w:r xmlns:w="http://schemas.openxmlformats.org/wordprocessingml/2006/main">
        <w:t xml:space="preserve">Taariikhdii Labaad 34:17 KQA - Markaasay soo ururiyeen lacagtii guriga Rabbiga laga dhex helay, oo waxay u dhiibeen wakiillada iyo gacantii ragga shaqeeya.</w:t>
      </w:r>
    </w:p>
    <w:p/>
    <w:p>
      <w:r xmlns:w="http://schemas.openxmlformats.org/wordprocessingml/2006/main">
        <w:t xml:space="preserve">Markaasaa dadkii Yahuudah waxay soo ururiyeen lacagtii macbudka dhexdiisa, oo waxay siiyeen saraakiishii iyo shaqaalayaashii.</w:t>
      </w:r>
    </w:p>
    <w:p/>
    <w:p>
      <w:r xmlns:w="http://schemas.openxmlformats.org/wordprocessingml/2006/main">
        <w:t xml:space="preserve">1. Dadka Ilaahay aamminka ah waxa lagu abaal marin doonaa adeeggooda.</w:t>
      </w:r>
    </w:p>
    <w:p/>
    <w:p>
      <w:r xmlns:w="http://schemas.openxmlformats.org/wordprocessingml/2006/main">
        <w:t xml:space="preserve">2. Muhiimada ay leedahay in aan ku deeqno kheyraadkeena.</w:t>
      </w:r>
    </w:p>
    <w:p/>
    <w:p>
      <w:r xmlns:w="http://schemas.openxmlformats.org/wordprocessingml/2006/main">
        <w:t xml:space="preserve">1. Matayos 6:19-21 KQA - Maal jannada ku urursada, meesha aboorka iyo miridhku ayan ku baabbi'in, meesha tuugguna ayan jabin oo ayan xadin. Waayo, meesha maalkaagu ku jiro, meeshaasaa qalbigaaguna ku jiri doonaa.</w:t>
      </w:r>
    </w:p>
    <w:p/>
    <w:p>
      <w:r xmlns:w="http://schemas.openxmlformats.org/wordprocessingml/2006/main">
        <w:t xml:space="preserve">2. Maahmaahyadii 3:9-10 KQA - Rabbiga ku maamuusa hantidaada, Iyo midhaha ugu horreeya waxa kuu baxa oo dhan; Sidaasay maqsinnadaadu barwaaqo uga buuxsami doonaan, oo macsarooyinkaaguna waxay la buuxdhaafi doonaan khamri cusub.</w:t>
      </w:r>
    </w:p>
    <w:p/>
    <w:p>
      <w:r xmlns:w="http://schemas.openxmlformats.org/wordprocessingml/2006/main">
        <w:t xml:space="preserve">Taariikhdii Labaad 34:18 KQA - Markaasaa Shaafaan oo karraanigii ahaa boqorkii u sheegay oo ku yidhi, Wadaadkii Xilqiyaah ahaa wuxuu i siiyey buug. Markaasaa Shaafaan kitaabkii ku akhriyey boqorka hortiisa.</w:t>
      </w:r>
    </w:p>
    <w:p/>
    <w:p>
      <w:r xmlns:w="http://schemas.openxmlformats.org/wordprocessingml/2006/main">
        <w:t xml:space="preserve">Shaafaan oo karraanigii ahaa ayaa boqorkii u sheegay in wadaadkii Xilqiyaah ahaa siiyey kitaab, oo isna aad buu boqorkii ugu akhriyey.</w:t>
      </w:r>
    </w:p>
    <w:p/>
    <w:p>
      <w:r xmlns:w="http://schemas.openxmlformats.org/wordprocessingml/2006/main">
        <w:t xml:space="preserve">1. Illahay wuxuu bixiyaa Hanuun: Barashada Dhageysiga Codka Ilaahay</w:t>
      </w:r>
    </w:p>
    <w:p/>
    <w:p>
      <w:r xmlns:w="http://schemas.openxmlformats.org/wordprocessingml/2006/main">
        <w:t xml:space="preserve">2. Ku Farax Erayga Rabbiga: Sida loo Aqbalo oo loo Adeecdo Awaamiirta Ilaahay</w:t>
      </w:r>
    </w:p>
    <w:p/>
    <w:p>
      <w:r xmlns:w="http://schemas.openxmlformats.org/wordprocessingml/2006/main">
        <w:t xml:space="preserve">1. 2 Taariikhdii 34:18</w:t>
      </w:r>
    </w:p>
    <w:p/>
    <w:p>
      <w:r xmlns:w="http://schemas.openxmlformats.org/wordprocessingml/2006/main">
        <w:t xml:space="preserve">2. Sabuurradii 119:105 Eraygaagu wuxuu cagahayga u yahay laambad, Waddooyinkaygana iftiin.</w:t>
      </w:r>
    </w:p>
    <w:p/>
    <w:p>
      <w:r xmlns:w="http://schemas.openxmlformats.org/wordprocessingml/2006/main">
        <w:t xml:space="preserve">Taariikhdii Labaad 34:19 KQA - Oo markii boqorkii maqlay erayadii sharciga ayuu dharkiisii jeexjeexay.</w:t>
      </w:r>
    </w:p>
    <w:p/>
    <w:p>
      <w:r xmlns:w="http://schemas.openxmlformats.org/wordprocessingml/2006/main">
        <w:t xml:space="preserve">Oo Boqor Yoosiyaah markuu maqlay erayadii sharciga ayuu aad uga xumaaday, oo dharkiisii buu jeexjeexay.</w:t>
      </w:r>
    </w:p>
    <w:p/>
    <w:p>
      <w:r xmlns:w="http://schemas.openxmlformats.org/wordprocessingml/2006/main">
        <w:t xml:space="preserve">1. Erayga Oo Ka Batay: Sida Looga Jawaabo Awoodda Erayga Ilaahay</w:t>
      </w:r>
    </w:p>
    <w:p/>
    <w:p>
      <w:r xmlns:w="http://schemas.openxmlformats.org/wordprocessingml/2006/main">
        <w:t xml:space="preserve">2. Baahida loo qabo Is-hoosaysiinta Wajiyada Hadalka Ilaahay</w:t>
      </w:r>
    </w:p>
    <w:p/>
    <w:p>
      <w:r xmlns:w="http://schemas.openxmlformats.org/wordprocessingml/2006/main">
        <w:t xml:space="preserve">1. Ishacyaah 6:1-8 - Jawaabta Ishacyaah ee Eraygii Rabbiga</w:t>
      </w:r>
    </w:p>
    <w:p/>
    <w:p>
      <w:r xmlns:w="http://schemas.openxmlformats.org/wordprocessingml/2006/main">
        <w:t xml:space="preserve">2. Filiboy 2:5-11 - Is-hoosaysiinta Masiixa xagga addeecidda doonista Aabbaha.</w:t>
      </w:r>
    </w:p>
    <w:p/>
    <w:p>
      <w:r xmlns:w="http://schemas.openxmlformats.org/wordprocessingml/2006/main">
        <w:t xml:space="preserve">Taariikhdii Labaad 34:20 KQA - Markaasaa boqorkii amray Xilqiyaah, iyo Axiiqaam ina Shaafaan, iyo Cabdoon ina Miikaah, iyo Shaafaan oo karraanigii ahaa, iyo Casaayaah oo boqorka midiidin u ahaa, oo wuxuu ku yidhi.</w:t>
      </w:r>
    </w:p>
    <w:p/>
    <w:p>
      <w:r xmlns:w="http://schemas.openxmlformats.org/wordprocessingml/2006/main">
        <w:t xml:space="preserve">Markaasaa boqorkii wuxuu Xilqiyaah, iyo Axiiqaam, iyo Cabdoon, iyo Shaafaan, iyo Casaayaah ku amray inay wax sameeyaan.</w:t>
      </w:r>
    </w:p>
    <w:p/>
    <w:p>
      <w:r xmlns:w="http://schemas.openxmlformats.org/wordprocessingml/2006/main">
        <w:t xml:space="preserve">1. Awooda Adeecida</w:t>
      </w:r>
    </w:p>
    <w:p/>
    <w:p>
      <w:r xmlns:w="http://schemas.openxmlformats.org/wordprocessingml/2006/main">
        <w:t xml:space="preserve">2. Qiimaha Is-hoosaysiinta</w:t>
      </w:r>
    </w:p>
    <w:p/>
    <w:p>
      <w:r xmlns:w="http://schemas.openxmlformats.org/wordprocessingml/2006/main">
        <w:t xml:space="preserve">1. Filiboy 2:5-8 KQA - Midkiinna ka fikira kan aad leedihiin xagga Ciise Masiix, kan in kastoo uu Ilaah u ekaado, aan ku tirinaynin sinnaanta Ilaah wax in laydin qabsado, laakiin is-madhiyey, iyagoo u ekaysiinaya addoonnimo, oo sida dadka u dhashay.</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TAARIIKHDII LABAAD 34:21 Tag, oo aniga iyo kuwa dalka Israa'iil iyo dalka Yahuudah ku hadhayba Rabbiga wax iiga weyddiiya erayadii kitaabka la helay, waayo, Rabbiga cadhadiisii ayaa nagu soo degtay oo weyn. maxaa yeelay, awowayaasheen ma ay xajin Eraygii Rabbiga inay wada sameeyaan waxa kitaabkan ku qoran oo dhan.</w:t>
      </w:r>
    </w:p>
    <w:p/>
    <w:p>
      <w:r xmlns:w="http://schemas.openxmlformats.org/wordprocessingml/2006/main">
        <w:t xml:space="preserve">Reer binu Israa'iil iyo dadka Yahuudah waxay Rabbiga wax ka weyddiiyeen cadhadii lagu soo degay, maxaa yeelay, awowayaashood ma ay xajin Eraygii Rabbiga.</w:t>
      </w:r>
    </w:p>
    <w:p/>
    <w:p>
      <w:r xmlns:w="http://schemas.openxmlformats.org/wordprocessingml/2006/main">
        <w:t xml:space="preserve">1. Awooda Adeecid: Waa Maxay Sababta Aynu U Raacno Erayga Ilaahay</w:t>
      </w:r>
    </w:p>
    <w:p/>
    <w:p>
      <w:r xmlns:w="http://schemas.openxmlformats.org/wordprocessingml/2006/main">
        <w:t xml:space="preserve">2. Cawaaqibka Caasinimada: Barashada khaladaadka Aabayaasheen</w:t>
      </w:r>
    </w:p>
    <w:p/>
    <w:p>
      <w:r xmlns:w="http://schemas.openxmlformats.org/wordprocessingml/2006/main">
        <w:t xml:space="preserve">1. Sharciga Kunoqoshadiisa 28:15-68 - Nimcada Ilaah iyo inkaarta addeecidda iyo caasinimada</w:t>
      </w:r>
    </w:p>
    <w:p/>
    <w:p>
      <w:r xmlns:w="http://schemas.openxmlformats.org/wordprocessingml/2006/main">
        <w:t xml:space="preserve">2. Maahmaahyadii 3:5-6 - Qalbigaaga oo dhan Rabbiga ku aamin</w:t>
      </w:r>
    </w:p>
    <w:p/>
    <w:p>
      <w:r xmlns:w="http://schemas.openxmlformats.org/wordprocessingml/2006/main">
        <w:t xml:space="preserve">Taariikhdii Labaad 34:22 KQA - Markaasaa Xilqiyaah iyo kuwii boqorku doortay waxay u tageen nebiyaddii Xuldaah oo u dhaxday Shalluum ina Tiqaad, ina Xasraah, kaasoo ahaa kii dharka dhawri jiray. (hadda waxay degganayd Yeruusaalem oo kulliyadda.) oo sidaasay kula hadleen.</w:t>
      </w:r>
    </w:p>
    <w:p/>
    <w:p>
      <w:r xmlns:w="http://schemas.openxmlformats.org/wordprocessingml/2006/main">
        <w:t xml:space="preserve">Markaasaa Xilqiyaah iyo dadkii boqorku amrayba ugu tageen nebiyaddii Xuldaah oo Yeruusaalem joogtay inay su'aalo weyddiiyaan.</w:t>
      </w:r>
    </w:p>
    <w:p/>
    <w:p>
      <w:r xmlns:w="http://schemas.openxmlformats.org/wordprocessingml/2006/main">
        <w:t xml:space="preserve">1. addeecida baaqa Ilaahay ee noloshaada</w:t>
      </w:r>
    </w:p>
    <w:p/>
    <w:p>
      <w:r xmlns:w="http://schemas.openxmlformats.org/wordprocessingml/2006/main">
        <w:t xml:space="preserve">2. Awooda Raadinta Xikmada Ilaahay</w:t>
      </w:r>
    </w:p>
    <w:p/>
    <w:p>
      <w:r xmlns:w="http://schemas.openxmlformats.org/wordprocessingml/2006/main">
        <w:t xml:space="preserve">1. Yeremyaah 29:11-13 KQA - Waayo, Rabbigu wuxuu leeyahay, Anigu waan garanayaa qorshayaasha aan idiin hayo, iyo qorshayaasha aan ku barwaaqaysan doono ee innaba idin yeeli maayo, iyo qorshayaasha aan mustaqbalka idiin yeelayo.</w:t>
      </w:r>
    </w:p>
    <w:p/>
    <w:p>
      <w:r xmlns:w="http://schemas.openxmlformats.org/wordprocessingml/2006/main">
        <w:t xml:space="preserve">12 Markaasaad i baryi doontaan, oo kaalaya oo i bari doona, oo anna waan idin maqli doonaa.</w:t>
      </w:r>
    </w:p>
    <w:p/>
    <w:p>
      <w:r xmlns:w="http://schemas.openxmlformats.org/wordprocessingml/2006/main">
        <w:t xml:space="preserve">13 Waad i doondooni doontaan, waanad i heli doontaan markaad qalbigiinna oo dhan igu doondoontaan.</w:t>
      </w:r>
    </w:p>
    <w:p/>
    <w:p>
      <w:r xmlns:w="http://schemas.openxmlformats.org/wordprocessingml/2006/main">
        <w:t xml:space="preserve">2. Maahmaahyadii 1:7 KQA - Aqoonta waxaa ugu horreeya Rabbiga ka cabsashadiisa, Laakiinse nacasyadu waxay quudhsadaan xigmadda iyo edbinta.</w:t>
      </w:r>
    </w:p>
    <w:p/>
    <w:p>
      <w:r xmlns:w="http://schemas.openxmlformats.org/wordprocessingml/2006/main">
        <w:t xml:space="preserve">Taariikhdii Labaad 34:23 KQA - Oo iyana waxay ugu jawaabtay iyagii, Rabbiga ah Ilaaha reer binu Israa'iil wuxuu leeyahay, Ninkii ii soo kiin diray u sheega.</w:t>
      </w:r>
    </w:p>
    <w:p/>
    <w:p>
      <w:r xmlns:w="http://schemas.openxmlformats.org/wordprocessingml/2006/main">
        <w:t xml:space="preserve">Rabbiga ah Ilaaha reer binu Israa'iil wuxuu naag u soo diray nimankii iyadii ka weyddiistay inay isaga agtaada u hadasho.</w:t>
      </w:r>
    </w:p>
    <w:p/>
    <w:p>
      <w:r xmlns:w="http://schemas.openxmlformats.org/wordprocessingml/2006/main">
        <w:t xml:space="preserve">1. Ilaah had iyo jeer wuu maqlaa - sida uu Ilaahay inagaga hadlo</w:t>
      </w:r>
    </w:p>
    <w:p/>
    <w:p>
      <w:r xmlns:w="http://schemas.openxmlformats.org/wordprocessingml/2006/main">
        <w:t xml:space="preserve">2. Raacidda baaqa Eebbe-sida aynu u dhegaysanno waxa Eebbe yidhi</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Samuu'eel Kowaad 3:10 KQA - Markaasaa Rabbigu u yimid oo istaagay, oo sidii mararkii kale ayuu ugu yeedhay oo ku yidhi, Samuu'eel! Samuu'eel! Markaasaa Samuu'eel yidhi, Ila hadal, waayo, anoo addoonkaaga ah waan ku maqlayaa.</w:t>
      </w:r>
    </w:p>
    <w:p/>
    <w:p>
      <w:r xmlns:w="http://schemas.openxmlformats.org/wordprocessingml/2006/main">
        <w:t xml:space="preserve">Taariikhdii Labaad 34:24 KQA - Rabbigu wuxuu leeyahay, Bal ogaada, masiibo baan ku soo dejin doonaa meeshan iyo dadka degganba, kuwaasoo ah inkaarihii ku qornaa kitaabkii ay boqorka dalka Yahuudah hortiisa ka akhriyeen.</w:t>
      </w:r>
    </w:p>
    <w:p/>
    <w:p>
      <w:r xmlns:w="http://schemas.openxmlformats.org/wordprocessingml/2006/main">
        <w:t xml:space="preserve">Rabbigu wuxuu sheegayaa inuu dadka Yahuudah ku soo dejin doono masiibo iyo habaar, sidii ku qornayd kitaabkii ay boqorka hortiisa ku akhriyeen.</w:t>
      </w:r>
    </w:p>
    <w:p/>
    <w:p>
      <w:r xmlns:w="http://schemas.openxmlformats.org/wordprocessingml/2006/main">
        <w:t xml:space="preserve">1. Cawaaqibka caasinimada - Waxaa muhiim ah in la fahmo marka aan caasino Ilaahay, in aan mar walba la kulmi doono cawaaqib.</w:t>
      </w:r>
    </w:p>
    <w:p/>
    <w:p>
      <w:r xmlns:w="http://schemas.openxmlformats.org/wordprocessingml/2006/main">
        <w:t xml:space="preserve">2. Ogaanshaha Waxa Qoran - Waa inaan had iyo jeer ka warqabnaa waxa Kitaabka Quduuska ah ku qoran, oo aan si daacad ah u raacno waxbaristiisa.</w:t>
      </w:r>
    </w:p>
    <w:p/>
    <w:p>
      <w:r xmlns:w="http://schemas.openxmlformats.org/wordprocessingml/2006/main">
        <w:t xml:space="preserve">1. Sharciga Kunoqoshadiisa 28:15 - "Laakiinse haddaydnan dhegaysan codka Rabbiga Ilaahiinna ah oo aad wada xajinaysaan amarradiisa iyo qaynuunnadiisa aan maanta idinku amrayo oo dhan, inkaarahan oo dhammu waxay noqon doonaan inkaarahan. way ku soo degi doonaan oo ku soo gaadhi doonaan.</w:t>
      </w:r>
    </w:p>
    <w:p/>
    <w:p>
      <w:r xmlns:w="http://schemas.openxmlformats.org/wordprocessingml/2006/main">
        <w:t xml:space="preserve">2. Yashuuca 1:8-14 KQA - " kitaabkan sharcigu waa inuusan afkaaga ka bixin, laakiinse waa inaad habeen iyo maalinba ku fikirtaa inaad dhawrtid oo samaysid waxa ku qoran oo dhan, waayo, markaas waa inaad samaysaa. Jid barwaaqo ah, ka dibna waxaad heli doontaa guul wanaagsan."</w:t>
      </w:r>
    </w:p>
    <w:p/>
    <w:p>
      <w:r xmlns:w="http://schemas.openxmlformats.org/wordprocessingml/2006/main">
        <w:t xml:space="preserve">Taariikhdii Labaad 34:25 KQA - maxaa yeelay, way iga tageen, oo ilaahyo kale ayay foox u shideen, si ay shuqulka gacmahooda oo dhan iigaga cadhaysiiyaan; oo sidaas daraaddeed cadhadaydu waxay ku soo degi doontaa meeshan, mana ay demi doonto.</w:t>
      </w:r>
    </w:p>
    <w:p/>
    <w:p>
      <w:r xmlns:w="http://schemas.openxmlformats.org/wordprocessingml/2006/main">
        <w:t xml:space="preserve">Oo dadkii Yahuudahna Ilaah bay ka tageen oo ilaahyo kale ayay foox u shideen, taasoo keentay in Ilaah cadhadiisii ku soo degto.</w:t>
      </w:r>
    </w:p>
    <w:p/>
    <w:p>
      <w:r xmlns:w="http://schemas.openxmlformats.org/wordprocessingml/2006/main">
        <w:t xml:space="preserve">1. Ka Fogaanshaha Cadhada Ilaahay - Sida Loo Daaliyo Ilaahay</w:t>
      </w:r>
    </w:p>
    <w:p/>
    <w:p>
      <w:r xmlns:w="http://schemas.openxmlformats.org/wordprocessingml/2006/main">
        <w:t xml:space="preserve">2. Cawaaqib xumada ka dhalata sanam-caabudsiga – Natiijooyinka xun ee ka dhasha Alle ka-noqoshada.</w:t>
      </w:r>
    </w:p>
    <w:p/>
    <w:p>
      <w:r xmlns:w="http://schemas.openxmlformats.org/wordprocessingml/2006/main">
        <w:t xml:space="preserve">1. Sharciga Kunoqoshadiisa 8:19-20 KQA - Oo markaad waxyaalihii hore ee noloshaada dib u milicsato, oo aad ka fiirsato wuxuu Ilaah idin dhex mariyey, iyo waxyaalo waaweyn oo uu idiin sameeyey, inaydnaan raacin. ilaahyo kale u adeega, waayo, Rabbiga Ilaahiinna ahu waa idin imtixaamayaa inuu ogaado inaad Rabbiga Ilaahiinna ah ka jeceshahay qalbigaaga oo dhan iyo naftaada oo dhan.</w:t>
      </w:r>
    </w:p>
    <w:p/>
    <w:p>
      <w:r xmlns:w="http://schemas.openxmlformats.org/wordprocessingml/2006/main">
        <w:t xml:space="preserve">2. Rooma 12:19 - "Gacaliyayaalow, ha aarsanina, laakiin meel u cadhada siiya, waayo, waxaa qoran, Aargudashada anigaa leh, aniguna waan bixin doonaa, ayaa Rabbigu leeyahay."</w:t>
      </w:r>
    </w:p>
    <w:p/>
    <w:p>
      <w:r xmlns:w="http://schemas.openxmlformats.org/wordprocessingml/2006/main">
        <w:t xml:space="preserve">Taariikhdii Labaad 34:26 KQA - Oo boqorka dalka Yahuudah oo idiin soo diray inaad Rabbiga wax soo weyddiisaan waxaad ku tidhaahdaan, Rabbiga ah Ilaaha reer binu Israa'iil wuxuu ka leeyahay erayadii aad maqashay.</w:t>
      </w:r>
    </w:p>
    <w:p/>
    <w:p>
      <w:r xmlns:w="http://schemas.openxmlformats.org/wordprocessingml/2006/main">
        <w:t xml:space="preserve">Markaasaa Yoosiyaah oo ahaa boqorkii dalka Yahuudah u soo diray amiirro inay Rabbiga wax soo weyddiistaan, markaasaa Rabbigu iyagii ugu jawaabay.</w:t>
      </w:r>
    </w:p>
    <w:p/>
    <w:p>
      <w:r xmlns:w="http://schemas.openxmlformats.org/wordprocessingml/2006/main">
        <w:t xml:space="preserve">1. Ahmiyadda ay leedahay in la raadiyo hanuunka Alle</w:t>
      </w:r>
    </w:p>
    <w:p/>
    <w:p>
      <w:r xmlns:w="http://schemas.openxmlformats.org/wordprocessingml/2006/main">
        <w:t xml:space="preserve">2. Adeeca doonista Eebbe</w:t>
      </w:r>
    </w:p>
    <w:p/>
    <w:p>
      <w:r xmlns:w="http://schemas.openxmlformats.org/wordprocessingml/2006/main">
        <w:t xml:space="preserve">1. Matayos 6:32-33 , "Waayo, dadka aan Yuhuudda ahayn ayaa waxaas oo dhan ka daba orda, oo Aabbihiinna jannada ku jira waa og yahay inaad u baahan tihiin. Laakiin horta doondoona boqortooyadiisa iyo xaqnimadiisa, oo waxaas oo dhan waa laydinku dari doonaa. "</w:t>
      </w:r>
    </w:p>
    <w:p/>
    <w:p>
      <w:r xmlns:w="http://schemas.openxmlformats.org/wordprocessingml/2006/main">
        <w:t xml:space="preserve">2. 1 Butros 5:6-7, "Haddaba is-hoosaysiiya gacanta xoogga badan ee Ilaah, si uu wakhtiga idiin sarreeyo, welwelkiinna oo dhan isaga saara, waayo, isagu dan buu idinka leeyahay."</w:t>
      </w:r>
    </w:p>
    <w:p/>
    <w:p>
      <w:r xmlns:w="http://schemas.openxmlformats.org/wordprocessingml/2006/main">
        <w:t xml:space="preserve">TAARIIKHDII LABAAD 34:27 Maxaa yeelay, qalbigaagu wuu roonaaday, oo waxaad isku hoosaysiisay Ilaah hortiisa, markaad maqashay erayadiisii ka geesta ahaa meeshan iyo dadka degganba, oo hortayday isku hoosaysiisay, oo dharkaagii jeexjeexay oo hortayda ku ooyday. ; Rabbigu wuxuu leeyahay, Weliba waan ku maqlay.</w:t>
      </w:r>
    </w:p>
    <w:p/>
    <w:p>
      <w:r xmlns:w="http://schemas.openxmlformats.org/wordprocessingml/2006/main">
        <w:t xml:space="preserve">Yoosiyaah markuu maqlay erayadii xukunka ee Yeruusaalem ku saabsanaa, ayuu Yoosiyaah isku hoosaysiiyey Rabbiga hortiisa, oo dharkiisii jeexjeexay oo ooyay. Isaga oo u jawaabaya, Rabbigu waa maqlay baryadiisii.</w:t>
      </w:r>
    </w:p>
    <w:p/>
    <w:p>
      <w:r xmlns:w="http://schemas.openxmlformats.org/wordprocessingml/2006/main">
        <w:t xml:space="preserve">1.Ilaahay wuu karaameeyaa khushuuc iyo toobad keen</w:t>
      </w:r>
    </w:p>
    <w:p/>
    <w:p>
      <w:r xmlns:w="http://schemas.openxmlformats.org/wordprocessingml/2006/main">
        <w:t xml:space="preserve">2. Eebana wuu maqlaa baryada kuwa u jeedsada iyagoo khushuucsan</w:t>
      </w:r>
    </w:p>
    <w:p/>
    <w:p>
      <w:r xmlns:w="http://schemas.openxmlformats.org/wordprocessingml/2006/main">
        <w:t xml:space="preserve">1 Luukos 18:13-14 KQA - Cashuurqaadkii meel fog ayuu ka istaagay, ma uuna doonaynin inuu indhihiisa cirka u qaado, laakiin laabtiisa ayuu garaacay isagoo leh, Ilaahow, ii naxariiso anigoo dembi leh. Waxaan idinku leeyahay, Ninkanu gurigiisii buu u dhaadhacay isagoo la caddeeyey inuu xaq yahay, waayo, mid kasta oo isa sarraysiiya waa la hoosaysiin doonaa; Oo kii is-hoosaysiiyana waa la sarraysiin doonaa.</w:t>
      </w:r>
    </w:p>
    <w:p/>
    <w:p>
      <w:r xmlns:w="http://schemas.openxmlformats.org/wordprocessingml/2006/main">
        <w:t xml:space="preserve">2. Yacquub 4:6-7 - Laakiin nimco ka sii badan ayuu bixiyaa. Sidaas daraaddeed isagu wuxuu leeyahay, Ilaah waa hor joogsadaa kuwa kibra, laakiinse kuwa is-hoosaysiiya ayuu nimco siiyaa. Haddaba Ilaah ka dambeeya. Ibliiska hor joogsada, isna wuu idinka carari doonaaye.</w:t>
      </w:r>
    </w:p>
    <w:p/>
    <w:p>
      <w:r xmlns:w="http://schemas.openxmlformats.org/wordprocessingml/2006/main">
        <w:t xml:space="preserve">TAARIIKHDII LABAAD 34:28 Bal eeg, waxaan kugu ururin doonaa awowayaashaa, oo qabrigaaga nabad baad ugu urursan doontaa, oo indhahaaguna ma ay arki doonaan kulli masiibada aan ku soo dejin doono meeshan iyo dadka isla degganba. Markaasay boqorkii u soo warrameen.</w:t>
      </w:r>
    </w:p>
    <w:p/>
    <w:p>
      <w:r xmlns:w="http://schemas.openxmlformats.org/wordprocessingml/2006/main">
        <w:t xml:space="preserve">Yoosiyaah waxaa loo sheegay inuu nabad ku dhiman doono oo uusan markhaati ka ahayn halaagga Ilaah ku soo dejin doono Yeruusaalem iyo dadkeeda.</w:t>
      </w:r>
    </w:p>
    <w:p/>
    <w:p>
      <w:r xmlns:w="http://schemas.openxmlformats.org/wordprocessingml/2006/main">
        <w:t xml:space="preserve">1. In nabad lagu noolaado iyadoo ay jirto xaalad hubaal la’aan ah</w:t>
      </w:r>
    </w:p>
    <w:p/>
    <w:p>
      <w:r xmlns:w="http://schemas.openxmlformats.org/wordprocessingml/2006/main">
        <w:t xml:space="preserve">2. Helitaanka Ujeeddada Ilaahay Dhexda Caqabadaha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48:14 KQA - Waayo, weliga iyo weligiisba Ilaahanu waa Ilaaheenna, oo xataa tan iyo dhimashada wuxuu ina hoggaamin doonaa.</w:t>
      </w:r>
    </w:p>
    <w:p/>
    <w:p>
      <w:r xmlns:w="http://schemas.openxmlformats.org/wordprocessingml/2006/main">
        <w:t xml:space="preserve">TAARIIKHDII LABAAD 34:29 Markaasaa boqorkii cid diray oo soo wada ururiyey odayaashii dalka Yahuudah iyo kuwii Yeruusaalem oo dhan.</w:t>
      </w:r>
    </w:p>
    <w:p/>
    <w:p>
      <w:r xmlns:w="http://schemas.openxmlformats.org/wordprocessingml/2006/main">
        <w:t xml:space="preserve">Markaasaa Boqor Yoosiyaah u yeedhay odayaashii dalka Yahuudah iyo kuwii Yeruusaalem oo dhan inay u yimaadaan.</w:t>
      </w:r>
    </w:p>
    <w:p/>
    <w:p>
      <w:r xmlns:w="http://schemas.openxmlformats.org/wordprocessingml/2006/main">
        <w:t xml:space="preserve">1. Awooda Midnimada: Sida wadajirka ah ay noogu caawin karto inaan gaarno yoolalkayaga</w:t>
      </w:r>
    </w:p>
    <w:p/>
    <w:p>
      <w:r xmlns:w="http://schemas.openxmlformats.org/wordprocessingml/2006/main">
        <w:t xml:space="preserve">2. Ahmiyada Hoggaamintu: Sida Hoggaaminta Wanaagsani Inagu Keeni Karaa Guusha</w:t>
      </w:r>
    </w:p>
    <w:p/>
    <w:p>
      <w:r xmlns:w="http://schemas.openxmlformats.org/wordprocessingml/2006/main">
        <w:t xml:space="preserve">1. Wacdiyahii 4:12 - "In kastoo mid laga adkaado, laba baa is difaaci kara, Oo xadhig saddex xadhig ahuna dhaqso uma go'o."</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Taariikhdii Labaad 34:30 KQA - Markaasaa boqorkii wuxuu u kacay gurigii Rabbiga, isaga iyo raggii reer Yahuudah oo dhan, iyo dadkii Yeruusaalem degganaa, iyo wadaaddadii, iyo kuwii reer Laawi, iyo dadkii oo dhan yar iyo weynba; oo waxay dhegahooda ku dhufteen kulli erayadii kitaabkii axdiga oo gurigii Rabbiga laga dhex helay.</w:t>
      </w:r>
    </w:p>
    <w:p/>
    <w:p>
      <w:r xmlns:w="http://schemas.openxmlformats.org/wordprocessingml/2006/main">
        <w:t xml:space="preserve">Markaasaa Boqor Yoosiyaah, iyo dadkii dalka Yahuudah oo dhan, iyo Yeruusaalem, iyo wadaaddadii, iyo kuwii reer Laawi, iyo dadkii kale oo dhammuba u soo wada urureen inay maqlaan erayadii kitaabkii axdiga oo guriga Rabbiga laga dhex helay.</w:t>
      </w:r>
    </w:p>
    <w:p/>
    <w:p>
      <w:r xmlns:w="http://schemas.openxmlformats.org/wordprocessingml/2006/main">
        <w:t xml:space="preserve">1. Ahmiyada Axdiga: Sida Fahamka Ballanqaadka Ilaahay Nooga Soo Dhawayn Karaa Isaga.</w:t>
      </w:r>
    </w:p>
    <w:p/>
    <w:p>
      <w:r xmlns:w="http://schemas.openxmlformats.org/wordprocessingml/2006/main">
        <w:t xml:space="preserve">2. Awooda Bulshada: Sida Midnimadu u Xoojin karto Socdaalkeena Ruuxa ah</w:t>
      </w:r>
    </w:p>
    <w:p/>
    <w:p>
      <w:r xmlns:w="http://schemas.openxmlformats.org/wordprocessingml/2006/main">
        <w:t xml:space="preserve">1. Rooma 15:5-7 KQA - Ilaaha dulqaadashada iyo gargaarka ha idin siiyo inaad sida Ciise Masiix ula socotaan, inaad isku cod ku ammaantaan Ilaaha ah Aabbaha Rabbigeenna Ciise Masiix. .</w:t>
      </w:r>
    </w:p>
    <w:p/>
    <w:p>
      <w:r xmlns:w="http://schemas.openxmlformats.org/wordprocessingml/2006/main">
        <w:t xml:space="preserve">2. 1 Korintos 12: 12-13 - Waayo, sida jidhku mid keliya u yahay, oo uu xubno badan u leeyahay, oo dhammaan xubnaha jidhka oo dhammu ay jidh qudha u yihiin Masiixa.</w:t>
      </w:r>
    </w:p>
    <w:p/>
    <w:p>
      <w:r xmlns:w="http://schemas.openxmlformats.org/wordprocessingml/2006/main">
        <w:t xml:space="preserve">Taariikhdii Labaad 34:31 KQA - Markaasaa boqorkii istaagay meeshiisii, oo wuxuu Rabbiga hortiisa axdi kula dhigtay inuu Rabbiga raaco oo uu xajiyo amarradiisa, iyo markhaatigiisa, iyo qaynuunnadiisa, iyo qalbigiisa oo dhan, iyo qaynuunnadiisa oo dhan. nafta, si ay u oofiso erayada axdiga oo kitaabkan ku qoran.</w:t>
      </w:r>
    </w:p>
    <w:p/>
    <w:p>
      <w:r xmlns:w="http://schemas.openxmlformats.org/wordprocessingml/2006/main">
        <w:t xml:space="preserve">Boqor Yoosiyaah wuxuu axdi dhigay inuu Rabbiga ugu adeego qalbigiisa oo dhan iyo naftiisa oo dhan, oo uu raaco amarradiisa iyo markhaatifurkiisa iyo qaynuunnadiisa.</w:t>
      </w:r>
    </w:p>
    <w:p/>
    <w:p>
      <w:r xmlns:w="http://schemas.openxmlformats.org/wordprocessingml/2006/main">
        <w:t xml:space="preserve">1. Awooda Axdiga: Sida Loo Oofiyo Ballanqaadka Ilaahay</w:t>
      </w:r>
    </w:p>
    <w:p/>
    <w:p>
      <w:r xmlns:w="http://schemas.openxmlformats.org/wordprocessingml/2006/main">
        <w:t xml:space="preserve">2. Cusboonaysiinta Qalbiga: Ilaalinta Axdiga Ilaah</w:t>
      </w:r>
    </w:p>
    <w:p/>
    <w:p>
      <w:r xmlns:w="http://schemas.openxmlformats.org/wordprocessingml/2006/main">
        <w:t xml:space="preserve">1. Yeremyaah 32:40 KQA - Oo waxaan iyaga la dhigan doonaa axdi daa'im ah, si aanan uga leexan oo aan wanaag ugu sameeyo, laakiinse waxaan qalbigooda gelin doonaa cabsidayda si ayan iiga tegin. "</w:t>
      </w:r>
    </w:p>
    <w:p/>
    <w:p>
      <w:r xmlns:w="http://schemas.openxmlformats.org/wordprocessingml/2006/main">
        <w:t xml:space="preserve">2. Matayos 22:37-40 - "Ciise wuxuu ku yidhi, Waa inaad Rabbiga Ilaahaaga ah ka jeclaataa qalbigaaga oo dhan iyo naftaada oo dhan iyo caqligaaga oo dhan. Kanu waa qaynuunnada ugu horreeya oo weyn. Waa inaad deriskaaga u jeclaataa sidaad naftaada u jeceshahay oo kale.</w:t>
      </w:r>
    </w:p>
    <w:p/>
    <w:p>
      <w:r xmlns:w="http://schemas.openxmlformats.org/wordprocessingml/2006/main">
        <w:t xml:space="preserve">TAARIIKHDII LABAAD 34:32 Oo wuxuu ka dhigay in kuwii Yeruusaalem iyo reer Benyaamiin laga helay oo dhan ay ag istaagaan. Oo dadkii Yeruusaalem degganaa waxay yeeleen si waafaqsan axdigii Ilaaha ah Ilaahii awowayaashood.</w:t>
      </w:r>
    </w:p>
    <w:p/>
    <w:p>
      <w:r xmlns:w="http://schemas.openxmlformats.org/wordprocessingml/2006/main">
        <w:t xml:space="preserve">Yoosiyaah oo ahaa boqorkii dalka Yahuudah ayaa dadkii Yeruusaalem iyo reer Benyaamiin joogay oo dhan ka dhigay inay raacaan axdigii Ilaah ee ay awowayaashood dhigeen.</w:t>
      </w:r>
    </w:p>
    <w:p/>
    <w:p>
      <w:r xmlns:w="http://schemas.openxmlformats.org/wordprocessingml/2006/main">
        <w:t xml:space="preserve">1. Axdiga Ilaahay waa axdi adag oo ay tahay in dhammaan xertiisa ay xajiyaan.</w:t>
      </w:r>
    </w:p>
    <w:p/>
    <w:p>
      <w:r xmlns:w="http://schemas.openxmlformats.org/wordprocessingml/2006/main">
        <w:t xml:space="preserve">2. Waa inaan ku dadaalno inaan u noolaanno sida uu dhigayo axdiga Ilaah, sidii Yoosiyaah iyo reer Yeruusaalem yeeleen.</w:t>
      </w:r>
    </w:p>
    <w:p/>
    <w:p>
      <w:r xmlns:w="http://schemas.openxmlformats.org/wordprocessingml/2006/main">
        <w:t xml:space="preserve">1. 2 Taariikhdii 34:32</w:t>
      </w:r>
    </w:p>
    <w:p/>
    <w:p>
      <w:r xmlns:w="http://schemas.openxmlformats.org/wordprocessingml/2006/main">
        <w:t xml:space="preserve">2. Matayos 28:19-20 "Haddaba taga oo quruumaha oo dhan xer ka dhiga, oo ku baabtiisa magaca Aabbaha iyo Wiilka iyo Ruuxa Quduuska ah, oo bar inay xajiyaan wax kasta oo aan idinku amray."</w:t>
      </w:r>
    </w:p>
    <w:p/>
    <w:p>
      <w:r xmlns:w="http://schemas.openxmlformats.org/wordprocessingml/2006/main">
        <w:t xml:space="preserve">Taariikhdii Labaad 34:33 KQA - Markaasaa Yoosiyaah karaahiyadii oo dhan ka fogeeyey waddammadii ay reer binu Israa'iil lahaayeen oo dhan, oo intii dalka Israa'iil laga dhex helay oo dhanna wuxuu ka dhigay inay u adeegaan Rabbiga Ilaahooda ah. Oo cimrigiisii oo dhan kama ay tegin lasocodkii Rabbiga ah Ilaahii awowayaashood.</w:t>
      </w:r>
    </w:p>
    <w:p/>
    <w:p>
      <w:r xmlns:w="http://schemas.openxmlformats.org/wordprocessingml/2006/main">
        <w:t xml:space="preserve">Markaasaa Yoosiyaah waddankii reer binu Israa'iil ka fogeeyey waxyaalihii karaahiyada ahaa oo dhan, oo wuxuu ka dhigay inay u adeegaan Rabbiga Ilaahooda ah. Noloshiisa oo dhan, waxay sii wadeen inay raacaan Rabbiga.</w:t>
      </w:r>
    </w:p>
    <w:p/>
    <w:p>
      <w:r xmlns:w="http://schemas.openxmlformats.org/wordprocessingml/2006/main">
        <w:t xml:space="preserve">1. Awooda Boqorka Ilaahay: Daraasad ku saabsan boqortooyadii Yoosiyaah</w:t>
      </w:r>
    </w:p>
    <w:p/>
    <w:p>
      <w:r xmlns:w="http://schemas.openxmlformats.org/wordprocessingml/2006/main">
        <w:t xml:space="preserve">2. Rabitaanka Rabbiga: Dhaxalkii Yoosiyaah</w:t>
      </w:r>
    </w:p>
    <w:p/>
    <w:p>
      <w:r xmlns:w="http://schemas.openxmlformats.org/wordprocessingml/2006/main">
        <w:t xml:space="preserve">1. Sabuurradii 119:9-11 - Sidee baa nin dhallinyaro ahu jidkiisa u nadiifin karaa? Adigoo u ilaalinaya si eraygaaga waafaqsan. Qalbigayga oo dhan ayaan kugu doondoonaa; Yaanan amarradaada ka warwareegin. Eraygaaga qalbigaygaan ku kaydiyey, si aanan kuugu dembaabin.</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2 Chronicles cutubka 35 wuxuu qeexayaa dabbaaldegga Iidda Kormaridda ee Boqor Yoosiyaah hoggaankiisa iyo dhimashadiisii naxdinta lahayd ee dagaalka.</w:t>
      </w:r>
    </w:p>
    <w:p/>
    <w:p>
      <w:r xmlns:w="http://schemas.openxmlformats.org/wordprocessingml/2006/main">
        <w:t xml:space="preserve">Baaragaraafka 1aad: Cutubku wuxuu ku bilaabmayaa muujinta amarkii Yoosiyaah ee ahaa u dabbaaldegga Iidda Kormaridda sida waafaqsan shuruudaha sharciga. Isagu wuxuu bixiyaa qurbaanno wuxuuna ku dhiirrigeliyey reer Laawi inay si daacad ah u gutaan waajibaadkooda (2 Taariikhdii 35:1-9).</w:t>
      </w:r>
    </w:p>
    <w:p/>
    <w:p>
      <w:r xmlns:w="http://schemas.openxmlformats.org/wordprocessingml/2006/main">
        <w:t xml:space="preserve">Baaragaraafka 2aad: Sheekadu waxay diiradda saaraysaa sida loogu diyaar garoobayo Iidda Kormaridda. Wadaaddadii waxay gowraceen wankii Kormaridda, oo mid kastaaba wuxuu ka qaybqaatay cibaadada iyo qurbaannada sidii uu Muuse amray (2 Taariikhdii 35:10-19).</w:t>
      </w:r>
    </w:p>
    <w:p/>
    <w:p>
      <w:r xmlns:w="http://schemas.openxmlformats.org/wordprocessingml/2006/main">
        <w:t xml:space="preserve">Baaragaraafka 3aad: Xisaabtu waxay iftiiminaysaa sida dabbaaldegga Iidda Kormaridda uu yahay mid aan hore loo arag. Waxaa jira farxad weyn, midnimo, iyo addeecidda dadka dhexdooda markay iidda u dhawrayaan si daacad ah (2 Taariikhdii 35:20-24).</w:t>
      </w:r>
    </w:p>
    <w:p/>
    <w:p>
      <w:r xmlns:w="http://schemas.openxmlformats.org/wordprocessingml/2006/main">
        <w:t xml:space="preserve">Faqradda 4-aad: Diiradadu waxay u soo jeesatay sharraxaadda dhacdo naxdin leh oo Yoosiyaah uu ka horyimid Fircoon Neco oo Masar ahaa dagaalka inkasta oo Neco uu uga digay in aanay isaga ka gees ahayn wixii Ilaah u soo diray. Yoosiiyaas waajjira adda addaa adda baasuun, Yihuda akkuma (2 Chronicles 35:25-27).</w:t>
      </w:r>
    </w:p>
    <w:p/>
    <w:p>
      <w:r xmlns:w="http://schemas.openxmlformats.org/wordprocessingml/2006/main">
        <w:t xml:space="preserve">Marka la soo koobo, cutubka shan iyo soddonaad ee 2 Taariikhdii waxa ay muujinaysaa dhawrista iyo masiibadii la soo deristay intii lagu jiray xukunkii boqor Josiyaah. Muujinta addeecidda oo lagu muujiyay dabaaldegga Iidda Kormaridda, iyo masiibo la soo gudboonaatay dagaal-xumo dartood. Sheegidda dadaallada midnimo ee la sameeyay xilliyadii damaashaadka, iyo baroordiiqda la kulmay dhimashadii Yoosiyaah. Isku soo wada duuboo, Cutubku waxa uu bixinayaa xisaab taariikhi ah oo muujinaysa labada doorasho ee Boqor Josiah ee lagu muujiyay cibaadada xagga Ilaah iyadoo xoogga saaraysa dhammaystirka ka dhalanaya addeecidda lagu tusaaleeyay dhawritaanka qaab ka tarjumaysa nicmada rabbaaniga ah caddaynta ku saabsan dhammaystirka waxsii sheegista, marag muujinayo sida ay uga go'an tahay ixtiraamka xidhiidhka axdiga ka dhexeeya abuuraha. -Ilaah iyo dadka la doortay - Israa'iil</w:t>
      </w:r>
    </w:p>
    <w:p/>
    <w:p>
      <w:r xmlns:w="http://schemas.openxmlformats.org/wordprocessingml/2006/main">
        <w:t xml:space="preserve">TAARIIKHDII LABAAD 35:1 Oo weliba Yoosiyaah Yeruusaalem ayuu Rabbiga ugu dhawray Iid Kormaridda, oo waxay Iiddii Kormaridda gowraceen bishii kowaad maalinteedii afar iyo tobnaad.</w:t>
      </w:r>
    </w:p>
    <w:p/>
    <w:p>
      <w:r xmlns:w="http://schemas.openxmlformats.org/wordprocessingml/2006/main">
        <w:t xml:space="preserve">Yoosiyaah wuxuu Yeruusaalem ku dhawray Iiddii Kormaridda maalintii afar iyo tobnaad oo bishii kowaad.</w:t>
      </w:r>
    </w:p>
    <w:p/>
    <w:p>
      <w:r xmlns:w="http://schemas.openxmlformats.org/wordprocessingml/2006/main">
        <w:t xml:space="preserve">1. Doorashada inaan ku Xusno Nimcada Ilaah ee Nolosheenna</w:t>
      </w:r>
    </w:p>
    <w:p/>
    <w:p>
      <w:r xmlns:w="http://schemas.openxmlformats.org/wordprocessingml/2006/main">
        <w:t xml:space="preserve">2. Ku oofinta amarrada Ilaahay farxad iyo addeecid</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2. Sabuurradii 100:2 - Rabbiga farxad ugu adeega; hortiisa gabay la kaalaya.</w:t>
      </w:r>
    </w:p>
    <w:p/>
    <w:p>
      <w:r xmlns:w="http://schemas.openxmlformats.org/wordprocessingml/2006/main">
        <w:t xml:space="preserve">TAARIIKHDII LABAAD 35:2 Oo wadaaddadii wuxuu u doortay shuqulkoodii, oo adeegidda guriga Rabbiga ayuu ku dhiirrigeliyey.</w:t>
      </w:r>
    </w:p>
    <w:p/>
    <w:p>
      <w:r xmlns:w="http://schemas.openxmlformats.org/wordprocessingml/2006/main">
        <w:t xml:space="preserve">Yoosiyaah oo ahaa boqorkii dalka Yahuudah wadaaddadii wuxuu ku dhiirrigeliyey inay ka adeegaan macbudka Rabbiga.</w:t>
      </w:r>
    </w:p>
    <w:p/>
    <w:p>
      <w:r xmlns:w="http://schemas.openxmlformats.org/wordprocessingml/2006/main">
        <w:t xml:space="preserve">1. Waaqayyo Yihowaa akka taʼe fayyadamtoota ture – 2 Chronicles 35:2 .</w:t>
      </w:r>
    </w:p>
    <w:p/>
    <w:p>
      <w:r xmlns:w="http://schemas.openxmlformats.org/wordprocessingml/2006/main">
        <w:t xml:space="preserve">2. Rabbiga ugu adeega allabari iyo naf-hurid - 2 Taariikhdii 35:2</w:t>
      </w:r>
    </w:p>
    <w:p/>
    <w:p>
      <w:r xmlns:w="http://schemas.openxmlformats.org/wordprocessingml/2006/main">
        <w:t xml:space="preserve">1. Cibraaniyada 13:15-16 - Ciise , aan had iyo goorba Ilaah u bixinno allabari ammaanta midhaha bushimaha oo magiciisa si bayaan ah u sheega. Wanaagga ha iloobin inaad dadka kale wax la wadaagto, waayo, allabaryada caynkaas ah Ilaah waa ku farxaa.</w:t>
      </w:r>
    </w:p>
    <w:p/>
    <w:p>
      <w:r xmlns:w="http://schemas.openxmlformats.org/wordprocessingml/2006/main">
        <w:t xml:space="preserve">2. Matayos 25:14-30 – Ciise wuxuu ku sheegay masaalka talantiyada, isagoo ku nuuxnuuxsaday in kuwa Rabbiga si daacad ah ugu adeegaya abaalgud la siin doono.</w:t>
      </w:r>
    </w:p>
    <w:p/>
    <w:p>
      <w:r xmlns:w="http://schemas.openxmlformats.org/wordprocessingml/2006/main">
        <w:t xml:space="preserve">TAARIIKHDII LABAAD 35:3 Oo wuxuu ku yidhi kuwii reer Laawi oo wax baray reer binu Israa'iil oo dhan oo Rabbiga quduuska u ahaa, Sanduuqa quduuska ah geliya gurigii uu dhisay Sulaymaan ina Daa'uud oo ahaa boqorkii dalka Israa'iil; rarna garbaha idiin saari maayo, haddaba u adeega Rabbiga Ilaahiinna ah iyo dadkiisa reer binu Israa'iil.</w:t>
      </w:r>
    </w:p>
    <w:p/>
    <w:p>
      <w:r xmlns:w="http://schemas.openxmlformats.org/wordprocessingml/2006/main">
        <w:t xml:space="preserve">Reer Laawi waxaa la faray inay sanduuqa Quduuska ah geliyaan macbudkii Sulaymaan dhisay, oo ay u adeegaan Rabbiga iyo dadkiisa reer binu Israa'iil.</w:t>
      </w:r>
    </w:p>
    <w:p/>
    <w:p>
      <w:r xmlns:w="http://schemas.openxmlformats.org/wordprocessingml/2006/main">
        <w:t xml:space="preserve">1. U adeegida Rabbiga: Baaq ku wajahan quduusnimada</w:t>
      </w:r>
    </w:p>
    <w:p/>
    <w:p>
      <w:r xmlns:w="http://schemas.openxmlformats.org/wordprocessingml/2006/main">
        <w:t xml:space="preserve">2. Waajibka reer Laawi: Xajinta axdiga</w:t>
      </w:r>
    </w:p>
    <w:p/>
    <w:p>
      <w:r xmlns:w="http://schemas.openxmlformats.org/wordprocessingml/2006/main">
        <w:t xml:space="preserve">1. Sharciga Kunoqoshadiisa 10:12-13 KQA - Haddaba reer binu Israa'iilow, muxuu Rabbiga Ilaahiinna ahu idiin doonayaa? Isagu wuxuu idinka doonayaa oo keliya inaad Rabbiga Ilaahiinna ah ka cabsataan, oo aad ku socotaan jid isaga ka farxiya, oo aad isaga jeclaataan oo aad ugu adeegtaan qalbigiinna oo dhan iyo naftiinna oo dhan.</w:t>
      </w:r>
    </w:p>
    <w:p/>
    <w:p>
      <w:r xmlns:w="http://schemas.openxmlformats.org/wordprocessingml/2006/main">
        <w:t xml:space="preserve">Yashuuca 24:15 KQA - Laakiinse hadday idinla muuqato inaad Rabbiga u adeegaysaan mid aan doonayn, de markaas doorta maanta mid aad u adeegi doontaan, laakiinse aniga iyo reerkayguba waannu u adeegi doonnaa Rabbiga.</w:t>
      </w:r>
    </w:p>
    <w:p/>
    <w:p>
      <w:r xmlns:w="http://schemas.openxmlformats.org/wordprocessingml/2006/main">
        <w:t xml:space="preserve">TAARIIKHDII LABAAD 35:4 Oo isu diyaariya sida reerihii awowayaashiin yihiin, siday qaybihiinna ahaayeen, si waafaqsan qorniinkii Daa'uud oo ahaa boqorkii dalka Israa'iil, iyo si waafaqsan qorniinkii wiilkiisii Sulaymaan.</w:t>
      </w:r>
    </w:p>
    <w:p/>
    <w:p>
      <w:r xmlns:w="http://schemas.openxmlformats.org/wordprocessingml/2006/main">
        <w:t xml:space="preserve">Reer binu Israa'iil waxaa la faray inay u diyaar garoobaan cibaadada sida ku cad awaamiirta qoran ee Boqor Daa'uud iyo Boqor Sulaymaan.</w:t>
      </w:r>
    </w:p>
    <w:p/>
    <w:p>
      <w:r xmlns:w="http://schemas.openxmlformats.org/wordprocessingml/2006/main">
        <w:t xml:space="preserve">1. Adeecida Aabayaasha: Barashada Xikmada Daa'uud iyo Sulaymaan</w:t>
      </w:r>
    </w:p>
    <w:p/>
    <w:p>
      <w:r xmlns:w="http://schemas.openxmlformats.org/wordprocessingml/2006/main">
        <w:t xml:space="preserve">2. Ku noolaanshaha addeecidda Erayga Ilaahay</w:t>
      </w:r>
    </w:p>
    <w:p/>
    <w:p>
      <w:r xmlns:w="http://schemas.openxmlformats.org/wordprocessingml/2006/main">
        <w:t xml:space="preserve">1. Yashuuca 1:8 KQA - " kitaabkan sharcigu waa inuusan afkaaga ka tegin, laakiinse aad uga fiirsada habeen iyo maalinba, si aad u dhawrtaan oo yeeshaan waxa ku qoran oo dhan. Jidkaagu wuu barwaaqoobi doonaa, oo markaas waxaad heli doontaa guul wanaagsan.</w:t>
      </w:r>
    </w:p>
    <w:p/>
    <w:p>
      <w:r xmlns:w="http://schemas.openxmlformats.org/wordprocessingml/2006/main">
        <w:t xml:space="preserve">2. Sabuurradii 119:105 - "Ereygaagu wuxuu cagahayga u yahay laambad, jidadkaygana iftiin."</w:t>
      </w:r>
    </w:p>
    <w:p/>
    <w:p>
      <w:r xmlns:w="http://schemas.openxmlformats.org/wordprocessingml/2006/main">
        <w:t xml:space="preserve">TAARIIKHDII LABAAD 35:5 Oo waxaad u istaagtaan meesha quduuska ah siday u kala qaybsan yihiin reeraha walaalihiin, iyo sida ay qayb ka yihiin reer Laawi.</w:t>
      </w:r>
    </w:p>
    <w:p/>
    <w:p>
      <w:r xmlns:w="http://schemas.openxmlformats.org/wordprocessingml/2006/main">
        <w:t xml:space="preserve">Oo reer binu Israa'iilna waxaa lagu amray inay u istaagaan meesha quduuska ah siday kooxahoodu yihiin iyo kuwii reer Laawi.</w:t>
      </w:r>
    </w:p>
    <w:p/>
    <w:p>
      <w:r xmlns:w="http://schemas.openxmlformats.org/wordprocessingml/2006/main">
        <w:t xml:space="preserve">1. Midnimada Dadka Ilaahay</w:t>
      </w:r>
    </w:p>
    <w:p/>
    <w:p>
      <w:r xmlns:w="http://schemas.openxmlformats.org/wordprocessingml/2006/main">
        <w:t xml:space="preserve">2. Xurmada Meesha Alle</w:t>
      </w:r>
    </w:p>
    <w:p/>
    <w:p>
      <w:r xmlns:w="http://schemas.openxmlformats.org/wordprocessingml/2006/main">
        <w:t xml:space="preserve">1. Sharciga Kunoqoshadiisa 10:12-13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qaynuunnada Rabbiga.</w:t>
      </w:r>
    </w:p>
    <w:p/>
    <w:p>
      <w:r xmlns:w="http://schemas.openxmlformats.org/wordprocessingml/2006/main">
        <w:t xml:space="preserve">2. Sabuurradii 133:1-3 "Bal eeg, siday u wanaagsan tahay oo ay u wacan tahay inay walaalo wadajir ku wada degganaadaan! Waxay la mid tahay saliidda qaaliga ah ee madaxa saaran, Oo waxay ku daadanaysaa gadhka, oo gadhkii Haaruun oo sii qulqulaya. Waa sida sayaxa Xermoon oo ku soo degaya buuraha Siyoon, waayo, Rabbigu wuxuu amray nolosha barakada weligeedba.</w:t>
      </w:r>
    </w:p>
    <w:p/>
    <w:p>
      <w:r xmlns:w="http://schemas.openxmlformats.org/wordprocessingml/2006/main">
        <w:t xml:space="preserve">TAARIIKHDII LABAAD 35:6 Haddaba neefafka Kormaridda gowraca, oo isdaahiriya, oo walaalihiin diyaariya, si ay u sameeyaan si waafaqsan Eraygii Rabbiga oo uu gacanta Muuse u soo dhiibay.</w:t>
      </w:r>
    </w:p>
    <w:p/>
    <w:p>
      <w:r xmlns:w="http://schemas.openxmlformats.org/wordprocessingml/2006/main">
        <w:t xml:space="preserve">Dadka Yahuudah waxaa la faray inay diyaariyaan oo ay isdaahiriyaan si ay u dhawraan Iidda Kormaridda sidii Rabbigu Muuse ugu amray.</w:t>
      </w:r>
    </w:p>
    <w:p/>
    <w:p>
      <w:r xmlns:w="http://schemas.openxmlformats.org/wordprocessingml/2006/main">
        <w:t xml:space="preserve">1. Adeecida Aaminsan: Awooda Xajinta Awaamiirta Ilaahay</w:t>
      </w:r>
    </w:p>
    <w:p/>
    <w:p>
      <w:r xmlns:w="http://schemas.openxmlformats.org/wordprocessingml/2006/main">
        <w:t xml:space="preserve">2. Ahmiyada Quduusnimada: Barashada Raacitaanka Dariiqooyinka Ilaahay</w:t>
      </w:r>
    </w:p>
    <w:p/>
    <w:p>
      <w:r xmlns:w="http://schemas.openxmlformats.org/wordprocessingml/2006/main">
        <w:t xml:space="preserve">1. Sharciga Kunoqoshadiisa 6:4-5 "Maqal, Israa'iilow, Rabbiga Ilaaheenna ahu waa Rabbi keliya. Waa inaad Rabbiga Ilaahiinna ah ka jeclaataa qalbigaaga oo dhan iyo naftaada oo dhan iyo xooggaaga oo dhan.</w:t>
      </w:r>
    </w:p>
    <w:p/>
    <w:p>
      <w:r xmlns:w="http://schemas.openxmlformats.org/wordprocessingml/2006/main">
        <w:t xml:space="preserve">2. 1 Butros 1:13-16 "Haddaba maantiinna shuqul ku hagaajiya oo digtoonow, aad u rajaynaya nimcada laydiin keeni doono markii Ciise Masiix la muujiyo. Ku dhaqma damacyadii jaahilnimadiinnii hore, laakiin sida kan idiin yeedhay uu quduus u yahay, idinkuna waxaad quduus ku ahaataan dabiicaddiinna oo dhan, waayo, waxaa qoran, Waa inaad quduus ahaataan, waayo, anigu quduus baan ahay.</w:t>
      </w:r>
    </w:p>
    <w:p/>
    <w:p>
      <w:r xmlns:w="http://schemas.openxmlformats.org/wordprocessingml/2006/main">
        <w:t xml:space="preserve">TAARIIKHDII LABAAD 35:7 Markaasaa Yoosiyaah wuxuu dadkii adhigii ka siiyey baraar iyo orgi, oo kulli intii qurbaankii Kormaridda la socday oo dhammu waxay ahaayeen soddon kun iyo saddex kun oo dibi, oo intaasu waxay ahayd maalkii boqorka. .</w:t>
      </w:r>
    </w:p>
    <w:p/>
    <w:p>
      <w:r xmlns:w="http://schemas.openxmlformats.org/wordprocessingml/2006/main">
        <w:t xml:space="preserve">Oo Yoosiyaah wuxuu dadkii siiyey qurbaankoodii Kormaridda soddon kun oo baraar ah iyo saddex kun oo dibi.</w:t>
      </w:r>
    </w:p>
    <w:p/>
    <w:p>
      <w:r xmlns:w="http://schemas.openxmlformats.org/wordprocessingml/2006/main">
        <w:t xml:space="preserve">1. Deeqsinnimada Ilaah: Ka Milicsiga Bixinta Kormaridda Yoosiyaah.</w:t>
      </w:r>
    </w:p>
    <w:p/>
    <w:p>
      <w:r xmlns:w="http://schemas.openxmlformats.org/wordprocessingml/2006/main">
        <w:t xml:space="preserve">2. Allabaryo badan: Barashada Deeqsinnimada Yoosiyaah.</w:t>
      </w:r>
    </w:p>
    <w:p/>
    <w:p>
      <w:r xmlns:w="http://schemas.openxmlformats.org/wordprocessingml/2006/main">
        <w:t xml:space="preserve">1. Baxniintii 12:3-4 KQA - La hadal shirka reer binu Israa'iil oo dhan, oo waxaad ku tidhaahdaa, Bishan maalinteeda tobnaad nin waluba wan ha u keeno siday reerahoodu yihiin. .</w:t>
      </w:r>
    </w:p>
    <w:p/>
    <w:p>
      <w:r xmlns:w="http://schemas.openxmlformats.org/wordprocessingml/2006/main">
        <w:t xml:space="preserve">2. Sabuurradii 50:10-11 KQA - Waayo, xayawaanka duurka jooga oo dhan anigaa iska leh, iyo xoolaha kunka buurood jooga. Waan wada aqaan haadda buuraha jooga oo dhan, Oo dugaagga duurka joogana anigaa iska leh.</w:t>
      </w:r>
    </w:p>
    <w:p/>
    <w:p>
      <w:r xmlns:w="http://schemas.openxmlformats.org/wordprocessingml/2006/main">
        <w:t xml:space="preserve">Taariikhdii Labaad 35:8 KQA - Oo amiirradiisii iyagoo raalli ah bay wax siiyeen dadkii iyo wadaaddadii iyo kuwii reer Laawi: Xilqiyaah iyo Sekaryaah iyo Yexii'eel oo ahaa taliyayaashii guriga Ilaah waxay wadaaddadii siiyeen qurbaannadii Kormaridda laba kun iyo lix boqol oo yaryar. iyo saddex boqol oo dibi.</w:t>
      </w:r>
    </w:p>
    <w:p/>
    <w:p>
      <w:r xmlns:w="http://schemas.openxmlformats.org/wordprocessingml/2006/main">
        <w:t xml:space="preserve">Xilqiyaah, iyo Sekaryaah, iyo Yexii'eel oo ahaa madaxdii guriga Ilaah waxay wadaaddadii qurbaankii Kormaridda si deeqsinimo ah u bixiyeen laba kun iyo lix boqol oo dibi ah iyo saddex boqol oo dibi.</w:t>
      </w:r>
    </w:p>
    <w:p/>
    <w:p>
      <w:r xmlns:w="http://schemas.openxmlformats.org/wordprocessingml/2006/main">
        <w:t xml:space="preserve">1. Deeqsinnimada hoggaamiyayaasha: Tusaalaha 2 Taariikhdii 35:8</w:t>
      </w:r>
    </w:p>
    <w:p/>
    <w:p>
      <w:r xmlns:w="http://schemas.openxmlformats.org/wordprocessingml/2006/main">
        <w:t xml:space="preserve">2. Awooda wax bixinta: Barashada 2 Taariikhdii 35:8</w:t>
      </w:r>
    </w:p>
    <w:p/>
    <w:p>
      <w:r xmlns:w="http://schemas.openxmlformats.org/wordprocessingml/2006/main">
        <w:t xml:space="preserve">1. Markos 12:41-44 KQA - Markaasaa Ciise fadhiistay meel ka soo hor jeedda khasnaddii, oo wuxuu eegayay sida dadku lacagta ugu tuurayaan khasnadda, oo qaar badan oo hodan ah ayaa wax badan ku tuuray. Markaasaa waxaa timid carmal miskiin ah, oo waxay ku tuurtay laba lacag ah oo faa'iido ah. Xertiisii ayuu u yeedhay oo ku yidhi, Runtii waxaan idinku leeyahay, Carmalkan miskiinta ah waxay ku ridday wax ka badan kuwii khasnadda ku riday oo dhan. laakiinse iyadu baahideeda aawadeed ayay ku ridday wixii ay lahayd oo dhan, xataa waxa ay ku nooshahay oo dhan.</w:t>
      </w:r>
    </w:p>
    <w:p/>
    <w:p>
      <w:r xmlns:w="http://schemas.openxmlformats.org/wordprocessingml/2006/main">
        <w:t xml:space="preserve">2. Luukos 6:38 - Siiya oo waa laydin siin doonaa; qiyaas wanaagsan oo hoos u riixriixan oo ruxan oo buuxdhaafay ayaa laabtiinna lagu ridi doonaa. Waayo, qiyaastii aad ku qiyaastaan ayaa haddana laydinku qiyaasi doonaa.</w:t>
      </w:r>
    </w:p>
    <w:p/>
    <w:p>
      <w:r xmlns:w="http://schemas.openxmlformats.org/wordprocessingml/2006/main">
        <w:t xml:space="preserve">Taariikhdii Labaad 35:9 KQA - Oo weliba Konanyaah iyo Shemacyaah iyo Netaneel oo ahaa walaalihiis, iyo Xashabyaah, iyo Yecii'eel, iyo Yoosaabaad oo ahaa madaxdii reer Laawi waxay reer Laawi qurbaannadii Kormaridda u siiyeen shan kun oo dibi iyo shan boqol oo dibi.</w:t>
      </w:r>
    </w:p>
    <w:p/>
    <w:p>
      <w:r xmlns:w="http://schemas.openxmlformats.org/wordprocessingml/2006/main">
        <w:t xml:space="preserve">Lixdii reer Laawi oo ahaa Konanyaah, iyo Shemacyaah, iyo Netaneel, iyo Xashabyaah, iyo Yecii'eel, iyo Yoosaabaad, waxay reer Laawi qurbaannadii Kormaridda u siiyeen shan kun oo dibi iyo shan boqol oo dibi.</w:t>
      </w:r>
    </w:p>
    <w:p/>
    <w:p>
      <w:r xmlns:w="http://schemas.openxmlformats.org/wordprocessingml/2006/main">
        <w:t xml:space="preserve">1. Wax bixinta farxad: Tusaalaha reer Laawi 2. Qalbiga deeqsinimada: Abaalmarinta wax bixinta</w:t>
      </w:r>
    </w:p>
    <w:p/>
    <w:p>
      <w:r xmlns:w="http://schemas.openxmlformats.org/wordprocessingml/2006/main">
        <w:t xml:space="preserve">1. Luukos 6:38 Siiya oo waa laydin siin doonaa. Qiyaas wanaagsan oo hoos loo riixay, oo ruxan oo buuxdhaaftay ayaa dhabtaada lagu shubi doonaa. Waayo, qiyaastaad ku qiyaastaan ayaa laydiinku qiyaasi doonaa.</w:t>
      </w:r>
    </w:p>
    <w:p/>
    <w:p>
      <w:r xmlns:w="http://schemas.openxmlformats.org/wordprocessingml/2006/main">
        <w:t xml:space="preserve">2. 2 Korintos 9:6-7 KQA Mid kasta oo idinka mid ah waa inuu bixiyo wixii uu qalbigiinna kaga go'aansaday inuu bixiyo, isagoo aan doonaynin ama la qasbin, illeen Eebbe wuxuu jecel yahay wax bixiya bash-bash.</w:t>
      </w:r>
    </w:p>
    <w:p/>
    <w:p>
      <w:r xmlns:w="http://schemas.openxmlformats.org/wordprocessingml/2006/main">
        <w:t xml:space="preserve">TAARIIKHDII LABAAD 35:10 Sidaasaa hawshii loo hagaajiyey, oo wadaaddadiina waxay istaageen meeshoodii, kuwii reer Laawina siday kooxahoodii ahaayeen, si waafaqsan amarkii boqorka.</w:t>
      </w:r>
    </w:p>
    <w:p/>
    <w:p>
      <w:r xmlns:w="http://schemas.openxmlformats.org/wordprocessingml/2006/main">
        <w:t xml:space="preserve">Markaasaa wadaaddadii iyo kuwii reer Laawi waxay istaageen meelaheedii loogu amray inay shuqulka qabtaan, sidii boqorku amray.</w:t>
      </w:r>
    </w:p>
    <w:p/>
    <w:p>
      <w:r xmlns:w="http://schemas.openxmlformats.org/wordprocessingml/2006/main">
        <w:t xml:space="preserve">1. Diyaar u noqo inaad u adeegto: Ogaanshaha Meeshayada iyo Ujeedadayada.</w:t>
      </w:r>
    </w:p>
    <w:p/>
    <w:p>
      <w:r xmlns:w="http://schemas.openxmlformats.org/wordprocessingml/2006/main">
        <w:t xml:space="preserve">2. Amarka Ilaahay: Adeeciddeenu waxay keentaa barako.</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 Efesos 6:7 KQA - Qalbigiinna ugu adeega sida idinkoo Rabbiga u adeegaya, ee ha u adeegin dadka.</w:t>
      </w:r>
    </w:p>
    <w:p/>
    <w:p>
      <w:r xmlns:w="http://schemas.openxmlformats.org/wordprocessingml/2006/main">
        <w:t xml:space="preserve">Taariikhdii Labaad 35:11 KQA - Markaasay gowraceen neefafkii Kormaridda, oo wadaaddadiina waxay ku saydhsaydheen dhiiggii gacmahooda, kuwii reer Laawina harag bay ka bixiyeen.</w:t>
      </w:r>
    </w:p>
    <w:p/>
    <w:p>
      <w:r xmlns:w="http://schemas.openxmlformats.org/wordprocessingml/2006/main">
        <w:t xml:space="preserve">Markaasaa kuwii reer Laawi waxay diyaariyeen allabarigii Kormaridda, oo wadaaddadiina waxay ku dul rusheeyeen meeshii allabariga.</w:t>
      </w:r>
    </w:p>
    <w:p/>
    <w:p>
      <w:r xmlns:w="http://schemas.openxmlformats.org/wordprocessingml/2006/main">
        <w:t xml:space="preserve">1. Ahmiyadda ay leedahay allabaryada iyo addeecidda cibaadada</w:t>
      </w:r>
    </w:p>
    <w:p/>
    <w:p>
      <w:r xmlns:w="http://schemas.openxmlformats.org/wordprocessingml/2006/main">
        <w:t xml:space="preserve">2. Macnaha Wadaagga iyo Waxa uu ina Siiyo</w:t>
      </w:r>
    </w:p>
    <w:p/>
    <w:p>
      <w:r xmlns:w="http://schemas.openxmlformats.org/wordprocessingml/2006/main">
        <w:t xml:space="preserve">1 Cibraaniyada 9:7 KQA - Laakiin tan labaad waxaa geli jiray wadaadka sare oo keligiis sannad walba mar geli jiray, oo ma aha dhiigla'aan, kaasoo uu isagu u bixiyey nafsaddiisa iyo xadgudubyada dadka aawadood.</w:t>
      </w:r>
    </w:p>
    <w:p/>
    <w:p>
      <w:r xmlns:w="http://schemas.openxmlformats.org/wordprocessingml/2006/main">
        <w:t xml:space="preserve">2. Matayos 26:26-28 KQA - Oo intay wax cunayeen, Ciise ayaa kibis qaaday oo barakeeyey, oo jejebiyey oo xertii siiyey oo yidhi, Qaata oo cuna. kani waa jidhkayga. Kolkaasuu koobkii qaaday oo mahad naqay oo siiyey iyaga, oo wuxuu ku yidhi, Kulligiin ka cabba. Waayo, kanu waa dhiiggayga axdiga cusub kan kuwo badan loo daadshay cafiska dembiyada.</w:t>
      </w:r>
    </w:p>
    <w:p/>
    <w:p>
      <w:r xmlns:w="http://schemas.openxmlformats.org/wordprocessingml/2006/main">
        <w:t xml:space="preserve">TAARIIKHDII LABAAD 35:12 Oo iyana waxay meesha ka qaadeen qurbaannadii la gubayay si ay kooxihii reeruhu Rabbiga ugu bixiyaan sidii ay ugu qoran tahay kitaabkii Muuse. Oo sidaasay dibidii ku sameeyeen.</w:t>
      </w:r>
    </w:p>
    <w:p/>
    <w:p>
      <w:r xmlns:w="http://schemas.openxmlformats.org/wordprocessingml/2006/main">
        <w:t xml:space="preserve">Oo dadkii waxay Rabbiga u bixiyeen qurbaan la gubo iyo dibi, sidii uu kitaabkii Muuse ku qoray.</w:t>
      </w:r>
    </w:p>
    <w:p/>
    <w:p>
      <w:r xmlns:w="http://schemas.openxmlformats.org/wordprocessingml/2006/main">
        <w:t xml:space="preserve">1. Allabaryo iyo allabaryo: Cibaadadayada Ilaahay</w:t>
      </w:r>
    </w:p>
    <w:p/>
    <w:p>
      <w:r xmlns:w="http://schemas.openxmlformats.org/wordprocessingml/2006/main">
        <w:t xml:space="preserve">2. Adeecidda iyo Adeegga: Ilaah ugu adeega qalbi iyo naf</w:t>
      </w:r>
    </w:p>
    <w:p/>
    <w:p>
      <w:r xmlns:w="http://schemas.openxmlformats.org/wordprocessingml/2006/main">
        <w:t xml:space="preserve">1. Sharciga Kunoqoshadiisa 12:5-7 KQA - Oo wanka Iidda Kormaridda waa inaad ku gowracdaa meesha Rabbigu dooranayo, oo waxaad ku cuntaan wiilashiinna iyo gabdhihiinna addoommadaada ah, iyo naago addoommahaaga ah; oo waa inaad Rabbiga Ilaahiinna ah hortiisa ku faraxdaan.</w:t>
      </w:r>
    </w:p>
    <w:p/>
    <w:p>
      <w:r xmlns:w="http://schemas.openxmlformats.org/wordprocessingml/2006/main">
        <w:t xml:space="preserve">6 Oo weliba waa inaydnaan samayn sida aannu maanta halkan ku samaynayno, in kastoo nin waluba uu sameeyo waxa la qumman;</w:t>
      </w:r>
    </w:p>
    <w:p/>
    <w:p>
      <w:r xmlns:w="http://schemas.openxmlformats.org/wordprocessingml/2006/main">
        <w:t xml:space="preserve">7 waayo, weli ma aydnaan iman nasashada iyo dhaxalka uu Rabbiga Ilaahiinna ahu idin siinayo.</w:t>
      </w:r>
    </w:p>
    <w:p/>
    <w:p>
      <w:r xmlns:w="http://schemas.openxmlformats.org/wordprocessingml/2006/main">
        <w:t xml:space="preserve">2. Sabuurradii 51:17 KQA - Allabaryada Ilaah waa ruux qalbi jabay, Ilaahow, ma aad quudhsan doontid qalbi jabay oo qoomamaysan.</w:t>
      </w:r>
    </w:p>
    <w:p/>
    <w:p>
      <w:r xmlns:w="http://schemas.openxmlformats.org/wordprocessingml/2006/main">
        <w:t xml:space="preserve">Taariikhdii Labaad 35:13 KQA - Oo sidii qaynuunku ahaa ayay Iiddii Kormaridda dab ugu dubeen, laakiinse qurbaannadii kale ee quduuska ahaa waxay ku dubteen dheryo, iyo digsiyo, iyo weelal kale, oo aad bay u kala qaybiyeen dadkii oo dhan.</w:t>
      </w:r>
    </w:p>
    <w:p/>
    <w:p>
      <w:r xmlns:w="http://schemas.openxmlformats.org/wordprocessingml/2006/main">
        <w:t xml:space="preserve">Oo reer binu Israa'iil waxay u dubteen Iidda Kormaridda si qaynuunka waafaqsan, oo haddiiba waxay dadkii oo dhan u qaybiyeen qurbaannadii kale ee quduuska ahaa.</w:t>
      </w:r>
    </w:p>
    <w:p/>
    <w:p>
      <w:r xmlns:w="http://schemas.openxmlformats.org/wordprocessingml/2006/main">
        <w:t xml:space="preserve">1. Awooda Adeecida: Sida Raacidda Awaamiirta Eebe ay u keento Nicmooyinka</w:t>
      </w:r>
    </w:p>
    <w:p/>
    <w:p>
      <w:r xmlns:w="http://schemas.openxmlformats.org/wordprocessingml/2006/main">
        <w:t xml:space="preserve">2. Ahmiyadda Midnimada: Sida wadajirka u wada shaqayntu ay u keento irsaaqa Ilaahay</w:t>
      </w:r>
    </w:p>
    <w:p/>
    <w:p>
      <w:r xmlns:w="http://schemas.openxmlformats.org/wordprocessingml/2006/main">
        <w:t xml:space="preserve">1. Sharciga Kunoqoshadiisa 6:17-19 - " Waa inaad aad u xajisaan Rabbiga Ilaahiinna ah amarradiisa, iyo markhaatifurkiisa, iyo qaynuunnadiisa uu idinku amray, oo waa inaad samaysaan waxa Rabbiga hortiisa ku qumman oo ku wanaagsan. , si aad u nabdoonaataan oo aad gashaan oo aad hantidaan dalkii wanaagsanaa oo Rabbigu ugu dhaartay awowayaashiin inuu siinayo cadowgaaga oo dhan, siduu Rabbigu yidhi.</w:t>
      </w:r>
    </w:p>
    <w:p/>
    <w:p>
      <w:r xmlns:w="http://schemas.openxmlformats.org/wordprocessingml/2006/main">
        <w:t xml:space="preserve">2. Filiboy 2:3-4 - "Waxba ha samaynina damac iyo kibir toona, laakiin is-hoosaysiinta ku tiriso kuwa kale idinka qudhiinna ka sii weyn.</w:t>
      </w:r>
    </w:p>
    <w:p/>
    <w:p>
      <w:r xmlns:w="http://schemas.openxmlformats.org/wordprocessingml/2006/main">
        <w:t xml:space="preserve">TAARIIKHDII LABAAD 35:14 Oo dabadeedna waxay wax u diyaariyeen nafsaddoodii iyo wadaaddadiiba, maxaa yeelay, wadaaddadii ilma Haaruun waxay ilaa habeenkii ku hawlanaayeen qurbaannada la gubo iyo baruurta; sidaas daraaddeed reer Laawi waxay wax u diyaariyeen nafsaddoodii iyo wadaaddadii ilma Haaruunba.</w:t>
      </w:r>
    </w:p>
    <w:p/>
    <w:p>
      <w:r xmlns:w="http://schemas.openxmlformats.org/wordprocessingml/2006/main">
        <w:t xml:space="preserve">1. Ahmiyadda ay leedahay ku dadaalida Alle u adeegida</w:t>
      </w:r>
    </w:p>
    <w:p/>
    <w:p>
      <w:r xmlns:w="http://schemas.openxmlformats.org/wordprocessingml/2006/main">
        <w:t xml:space="preserve">2. Awoodda midnimada ee kaniisadda</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TAARIIKHDII LABAAD 35:15 Oo nimankii gabayaaga ahaa oo reer Aasaafna waxay joogeen meeshoodii, sidii uu ahaa amarkii Daa'uud, iyo Aasaaf, iyo Heemaan, iyo Yeduutuun oo ahaa waxarkihii boqorka; oo irid kasta oo irid joogta ah ayay irid walba ku sugayeen; lagama yaabo inay ka tagaan adeeggooda; oo waxay u diyaariyeen walaalahood reer Laawi.</w:t>
      </w:r>
    </w:p>
    <w:p/>
    <w:p>
      <w:r xmlns:w="http://schemas.openxmlformats.org/wordprocessingml/2006/main">
        <w:t xml:space="preserve">Oo nimankii gabayaaga ahaa, iyo ilma Aasaaf, iyo irid-dhawryadiina meeshay joogeen, oo irid kastana waxay ku sugayeen amarkii Daa'uud, iyo Aasaaf, iyo Heemaan, iyo Yeduutuun oo ahaa waxarkihii boqorka.</w:t>
      </w:r>
    </w:p>
    <w:p/>
    <w:p>
      <w:r xmlns:w="http://schemas.openxmlformats.org/wordprocessingml/2006/main">
        <w:t xml:space="preserve">1. Ahmiyada Adeecida</w:t>
      </w:r>
    </w:p>
    <w:p/>
    <w:p>
      <w:r xmlns:w="http://schemas.openxmlformats.org/wordprocessingml/2006/main">
        <w:t xml:space="preserve">2. Fadliga uu leeyahay la Adeegsiga Walaalaha</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2. Yashuuca 24:15 , "Laakiin hadday u adeegidda Rabbiga idinla muuqato, de markaas doorta maanta mid aad u adeegi doontaan, hadday tahay ilaahyadii awowayaashiin ugu adeegi jireen Webi Yufraad shishadiisa, ama ilaahyadii reer Amor, oo aad dalkooda ku dhex ahaanaysaan. laakiinse aniga iyo reerkayguba waannu u adeegi doonnaa Rabbiga.</w:t>
      </w:r>
    </w:p>
    <w:p/>
    <w:p>
      <w:r xmlns:w="http://schemas.openxmlformats.org/wordprocessingml/2006/main">
        <w:t xml:space="preserve">TAARIIKHDII LABAAD 35:16 Sidaas daraaddeed hawshii Rabbiga oo dhammu isla maalintaas waxaa loo diyaariyey in Iidda Kormaridda la dhawro, iyo in qurbaanno la gubo lagu bixiyo meeshii allabariga ee Rabbiga, sidii uu ahaa amarkii Boqor Yoosiyaah.</w:t>
      </w:r>
    </w:p>
    <w:p/>
    <w:p>
      <w:r xmlns:w="http://schemas.openxmlformats.org/wordprocessingml/2006/main">
        <w:t xml:space="preserve">Boqor Yoosiyaah wuxuu amray adeegidda Rabbiga in Iidda Kormaridda la dhawro, oo meesha allabariga ee Rabbiga lagu dul bixiyo qurbaanno la gubo.</w:t>
      </w:r>
    </w:p>
    <w:p/>
    <w:p>
      <w:r xmlns:w="http://schemas.openxmlformats.org/wordprocessingml/2006/main">
        <w:t xml:space="preserve">1. Awooda Adeecida – Raacitaanka Awaamiirta Eebe wax kasta oo ay ku kacayso</w:t>
      </w:r>
    </w:p>
    <w:p/>
    <w:p>
      <w:r xmlns:w="http://schemas.openxmlformats.org/wordprocessingml/2006/main">
        <w:t xml:space="preserve">2. Qalbiga Boqor - Daacadnimadii Yoosiyaah Rabbiga</w:t>
      </w:r>
    </w:p>
    <w:p/>
    <w:p>
      <w:r xmlns:w="http://schemas.openxmlformats.org/wordprocessingml/2006/main">
        <w:t xml:space="preserve">1. Sharciga Kunoqoshadiisa 6:5-6 KQA - Ka jeclaada Rabbiga Ilaahaaga ah qalbigaaga oo dhan iyo naftaada oo dhan iyo xooggaaga oo dhan.</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Taariikhdii Labaad 35:17 KQA - Oo reer binu Israa'iil oo wakhtigaas joogayna waxay dhawreen Iiddii Kormaridda iyo Iiddii Kibista-aan-khamiirka-lahayn intii toddoba maalmood ah.</w:t>
      </w:r>
    </w:p>
    <w:p/>
    <w:p>
      <w:r xmlns:w="http://schemas.openxmlformats.org/wordprocessingml/2006/main">
        <w:t xml:space="preserve">Oo reer binu Israa'iil waxay dhawreen Iiddii Kormaridda iyo Iiddii Kibistii-aan-khamiirka-lahayn intii toddoba maalmood ah.</w:t>
      </w:r>
    </w:p>
    <w:p/>
    <w:p>
      <w:r xmlns:w="http://schemas.openxmlformats.org/wordprocessingml/2006/main">
        <w:t xml:space="preserve">1. Aaminnimada Ilaah waxaa lagu arkaa siduu dadkiisa ugu amray inay u dabaaldegaan Iidda Kormaridda iyo Iidda Kibista-aan-khamiirka-lahayn.</w:t>
      </w:r>
    </w:p>
    <w:p/>
    <w:p>
      <w:r xmlns:w="http://schemas.openxmlformats.org/wordprocessingml/2006/main">
        <w:t xml:space="preserve">2. Aaminnimadayada ilaah waxa lagu caddeeyaa raacitaanka amarradiisa iyo u dabbaaldegga Iidda Kormaridda iyo Iidda Kibista-aan-khamiirka-lahayn.</w:t>
      </w:r>
    </w:p>
    <w:p/>
    <w:p>
      <w:r xmlns:w="http://schemas.openxmlformats.org/wordprocessingml/2006/main">
        <w:t xml:space="preserve">1. Baxniintii 12:1-14 - Awaamiirta Ilaah ee reer binu Israa'iil ee ku saabsan u dabbaaldegga Iidda Kormaridda.</w:t>
      </w:r>
    </w:p>
    <w:p/>
    <w:p>
      <w:r xmlns:w="http://schemas.openxmlformats.org/wordprocessingml/2006/main">
        <w:t xml:space="preserve">2. Sharciga Kunoqoshadiisa 16:1-8 - Awaamiirta Ilaahay ee reer binu Israa'iil ee ku saabsan u dabbaaldegga Iidda Kibista-aan-khamiirka-lahayn.</w:t>
      </w:r>
    </w:p>
    <w:p/>
    <w:p>
      <w:r xmlns:w="http://schemas.openxmlformats.org/wordprocessingml/2006/main">
        <w:t xml:space="preserve">Taariikhdii Labaad 35:18 KQA - Oo Iiddii Kormaridda la mid ah reer binu Israa'iil laguma dhawrin tan iyo wakhtigii Nebi Samuu'eel; Oo boqorradii dalka Israa'iil oo dhammuna ma ay dhawrin Iiddii Kormaridda siduu Yoosiyaah u dhawray, iyo wadaaddadii, iyo kuwii reer Laawi, iyo dadkii Yahuudah iyo dadkii Israa'iil ee halkaas joogay oo dhan, iyo dadkii Yeruusaalem degganaa.</w:t>
      </w:r>
    </w:p>
    <w:p/>
    <w:p>
      <w:r xmlns:w="http://schemas.openxmlformats.org/wordprocessingml/2006/main">
        <w:t xml:space="preserve">Iidda Kormaridda Yoosiyaah waxay ahayd Iiddii Kormaridda ugu xusuusta badnayd ee reer binu Israa'iil soo marta tan iyo wakhtigii Nebi Samuu'eel, taas oo ay la wada ciiday dadkii Yahuudah, Israa'iil iyo dadkii Yeruusaalem degganaa oo dhan.</w:t>
      </w:r>
    </w:p>
    <w:p/>
    <w:p>
      <w:r xmlns:w="http://schemas.openxmlformats.org/wordprocessingml/2006/main">
        <w:t xml:space="preserve">1. Awoodda Dabaaldegga: Sida Iidda Kormaridda Yoosiyaah ay inoo xusuusinayso muhiimadda isu imaatinka farxadda leh.</w:t>
      </w:r>
    </w:p>
    <w:p/>
    <w:p>
      <w:r xmlns:w="http://schemas.openxmlformats.org/wordprocessingml/2006/main">
        <w:t xml:space="preserve">2. Xusuusta Waayihii Hore: Sida Iidda Kormaridda Yoosiyaah Ay Inoo Barayso Inaan Qiimaynno Taariikhdeenna</w:t>
      </w:r>
    </w:p>
    <w:p/>
    <w:p>
      <w:r xmlns:w="http://schemas.openxmlformats.org/wordprocessingml/2006/main">
        <w:t xml:space="preserve">1. Sharciga Kunoqoshadiisa 16:3-4 KQA - Oo iyada waa inaydaan ku cunin kibis khamiir leh, oo intii toddoba maalmood ah waa inaad ku cuntaan kibis aan khamiir lahayn, waayo, waa kibistii dhibka oo aad dalkii Masar degdeg uga soo baxdeen waagii aad noolaateen oo dhan. nolosha waxaad xusuusan kartaa maalintii aad ka soo baxday dalkii Masar.</w:t>
      </w:r>
    </w:p>
    <w:p/>
    <w:p>
      <w:r xmlns:w="http://schemas.openxmlformats.org/wordprocessingml/2006/main">
        <w:t xml:space="preserve">2. Matayos 26:17-19 KQA - Maalintii kowaad ee Iiddii-aan-khamiirka-lahayn ayaa xertii Ciise u timid oo waxay ku yidhaahdeen, Xaggee baad nooga dhigaysaa inaan kugu diyaargaroobo inaad cuntid Iidda Kormaridda? Wuxuu ku yidhi, Magaalada gala oo nin u tag oo waxaad ku tidhaahdaa, Macallinkii wuxuu leeyahay, Wakhtigaygu waa dhow yahay. Gurigaaga ayaan Iidda Kormaridda kula dhawri doonaa xertayda. Markaasaa xertii samaysay sidii Ciise ku amray, oo cashada Iidda Kormaridda ayay diyaargareeyeen.</w:t>
      </w:r>
    </w:p>
    <w:p/>
    <w:p>
      <w:r xmlns:w="http://schemas.openxmlformats.org/wordprocessingml/2006/main">
        <w:t xml:space="preserve">Taariikhdii Labaad 35:19 KQA - Sannaddii siddeed iyo tobnaad oo boqornimadii Yoosiyaah ayaa Iiddaas Kormaridda la dhawray.</w:t>
      </w:r>
    </w:p>
    <w:p/>
    <w:p>
      <w:r xmlns:w="http://schemas.openxmlformats.org/wordprocessingml/2006/main">
        <w:t xml:space="preserve">Yoosiyaah wuxuu dhawray Iiddii Kormaridda sannaddiisii siddeed iyo tobnaad oo boqornimadiisa.</w:t>
      </w:r>
    </w:p>
    <w:p/>
    <w:p>
      <w:r xmlns:w="http://schemas.openxmlformats.org/wordprocessingml/2006/main">
        <w:t xml:space="preserve">1. Ahmiyadda ay leedahay ilaalinta Awaamiirta Ilaahay</w:t>
      </w:r>
    </w:p>
    <w:p/>
    <w:p>
      <w:r xmlns:w="http://schemas.openxmlformats.org/wordprocessingml/2006/main">
        <w:t xml:space="preserve">2. Awooda Adeecida</w:t>
      </w:r>
    </w:p>
    <w:p/>
    <w:p>
      <w:r xmlns:w="http://schemas.openxmlformats.org/wordprocessingml/2006/main">
        <w:t xml:space="preserve">1. Baxniintii 12:14-20 - Amarka asalka ahaa ee ahaa in la dhawro Iidda Kormaridda</w:t>
      </w:r>
    </w:p>
    <w:p/>
    <w:p>
      <w:r xmlns:w="http://schemas.openxmlformats.org/wordprocessingml/2006/main">
        <w:t xml:space="preserve">2. Sharciga Kunoqoshadiisa 6:4-9 - Ka jeclaada Rabbiga Ilaahaaga ah qalbigaaga oo dhan iyo naftaada oo dhan iyo xooggaaga oo dhan</w:t>
      </w:r>
    </w:p>
    <w:p/>
    <w:p>
      <w:r xmlns:w="http://schemas.openxmlformats.org/wordprocessingml/2006/main">
        <w:t xml:space="preserve">TAARIIKHDII LABAAD 35:20 Oo waxyaalahaas oo dhan dabadood markuu Yoosiyaah macbudkii diyaariyey ayaa Nekoo oo ahaa boqorkii Masar u soo kacay inuu la diriro Karkemiish oo Yufraad u dhow, oo Yoosiyaahna isagii buu ku soo baxay.</w:t>
      </w:r>
    </w:p>
    <w:p/>
    <w:p>
      <w:r xmlns:w="http://schemas.openxmlformats.org/wordprocessingml/2006/main">
        <w:t xml:space="preserve">Yoosiyaah oo ahaa boqorkii dalka Yahuudah ayaa macbudkii diyaariyey, dabadeedna wuxuu la kulmay Nekoo oo ahaa boqorkii Masar, kaasoo la dagaallamayay Karkemiish oo u dhow webiga Yufraad.</w:t>
      </w:r>
    </w:p>
    <w:p/>
    <w:p>
      <w:r xmlns:w="http://schemas.openxmlformats.org/wordprocessingml/2006/main">
        <w:t xml:space="preserve">1. Awooda Diyaarinta: Sida Diyaargarowga Yoosiyaah u horseeday Guushiisa</w:t>
      </w:r>
    </w:p>
    <w:p/>
    <w:p>
      <w:r xmlns:w="http://schemas.openxmlformats.org/wordprocessingml/2006/main">
        <w:t xml:space="preserve">2. Qiimaha Geesinimada: Siduu Yoosiyaah Ugu Geesisanaa Inuu Boqor Wajaho</w:t>
      </w:r>
    </w:p>
    <w:p/>
    <w:p>
      <w:r xmlns:w="http://schemas.openxmlformats.org/wordprocessingml/2006/main">
        <w:t xml:space="preserve">1. Efesos 6:10-18 - xidhashada hubka Ilaah si aad ugu diyaargarowdo dagaalka ruuxiga ah.</w:t>
      </w:r>
    </w:p>
    <w:p/>
    <w:p>
      <w:r xmlns:w="http://schemas.openxmlformats.org/wordprocessingml/2006/main">
        <w:t xml:space="preserve">2. Cibraaniyada 11:32-40 - Tusaalooyinka kuwa doortay inay Ilaah addeecaan in kasta oo ay kharash gareeyeen.</w:t>
      </w:r>
    </w:p>
    <w:p/>
    <w:p>
      <w:r xmlns:w="http://schemas.openxmlformats.org/wordprocessingml/2006/main">
        <w:t xml:space="preserve">Taariikhdii Labaad 35:21 KQA - Laakiinse ergooyin buu u diray, oo wuxuu ku yidhi, Boqorka dalka Yahuudahow, maxaa inoo dhexeeya? Maanta kuguma imanayo, laakiinse waxaan ku duuli doonaa guriga aan dagaalka kula jiro, waayo, Ilaah baa igu amray inaan dhaqsado.</w:t>
      </w:r>
    </w:p>
    <w:p/>
    <w:p>
      <w:r xmlns:w="http://schemas.openxmlformats.org/wordprocessingml/2006/main">
        <w:t xml:space="preserve">Yoosiyaah oo ahaa boqorkii dalka Yahuudah ayaa ergo u diray boqorkii Masar oo Nekoo ahaa si ay ugu wargeliyaan inuusan u imanayn inuu isaga la dagaallamo, laakiinse uu raacay amarkii Ilaah ee ahaa inuu ku degdego inuu cadow kale la dagaallamo. Wuxuu uga digay Nekoo inuusan faragelin Ilaaha Yoosiyaah la jiray, waaba intaasoo uu baabbi'iyaa.</w:t>
      </w:r>
    </w:p>
    <w:p/>
    <w:p>
      <w:r xmlns:w="http://schemas.openxmlformats.org/wordprocessingml/2006/main">
        <w:t xml:space="preserve">1. Adeeca Awaamiirta Ilaahay: Si kastaba ha ahaatee, waxa lama huraan ah in la addeeco amarrada Eebbe oo aan la is weydiin.</w:t>
      </w:r>
    </w:p>
    <w:p/>
    <w:p>
      <w:r xmlns:w="http://schemas.openxmlformats.org/wordprocessingml/2006/main">
        <w:t xml:space="preserve">2. Ha faragelin qorshaha Eebbe: waxaa muhiim ah in aan la faragelin qorshaha Eebbe, waayo waxay keeni kartaa burbur iyo dhibaato.</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quruumaha oo dhan. oo barakooyinkan oo dhammu way idinku soo degi doonaan, wayna idin soo gaadhi doonaan, haddaad addeecdaan codka Rabbiga Ilaahiinna ah.</w:t>
      </w:r>
    </w:p>
    <w:p/>
    <w:p>
      <w:r xmlns:w="http://schemas.openxmlformats.org/wordprocessingml/2006/main">
        <w:t xml:space="preserve">2. Yacquub 4:13-15 - "Hadda kaalaya kuwiinna yidhaahda, Maanta ama berrito, waxaannu geli doonnaa magaalo caynkaas ah, oo sannad ayaannu halkaas joognaa oo ku baayacmushtari doonnaa, laakiin ma aydnaan garanaynin waxa berrito iman doono. Noloshiinu waa maxay? Waayo, waxaad tihiin ceeryaamo soo ifbaxda wakhti yar, dabadeedna baabba'aya, oo waxaad tidhaahdaan, Haddii Rabbigu yidhaahdo, waannu noolaan doonnaa, oo waxan ama waxaas waannu samayn doonnaa.</w:t>
      </w:r>
    </w:p>
    <w:p/>
    <w:p>
      <w:r xmlns:w="http://schemas.openxmlformats.org/wordprocessingml/2006/main">
        <w:t xml:space="preserve">Taariikhdii Labaad 35:22 KQA - Habase yeeshee Yoosiyaah wuu diiday inuu wejigiisii ka jeediyo, laakiinse wuu ismidab qariyey si uu ula dagaallamo, oo ma uu dhegaysan erayadii Nekoo ee afka Ilaah ka soo baxay, markaasuu u yimid inuu kula diriro dooxadii Megiddoo.</w:t>
      </w:r>
    </w:p>
    <w:p/>
    <w:p>
      <w:r xmlns:w="http://schemas.openxmlformats.org/wordprocessingml/2006/main">
        <w:t xml:space="preserve">Yoosiyaah wuu diiday inuu addeeco digniintii Ilaah ee Nekoo, beddelkeedana wuxuu isu ekeysiiyey inuu Dooxo Megiddoo ku dagaallamo.</w:t>
      </w:r>
    </w:p>
    <w:p/>
    <w:p>
      <w:r xmlns:w="http://schemas.openxmlformats.org/wordprocessingml/2006/main">
        <w:t xml:space="preserve">1. Adeec amarrada Ilaahay: Baadhista 2 Taariikhdii 35:22</w:t>
      </w:r>
    </w:p>
    <w:p/>
    <w:p>
      <w:r xmlns:w="http://schemas.openxmlformats.org/wordprocessingml/2006/main">
        <w:t xml:space="preserve">2. Dhageysiga Codka Ilaah: Barashada 2 Taariikhdii 35:22</w:t>
      </w:r>
    </w:p>
    <w:p/>
    <w:p>
      <w:r xmlns:w="http://schemas.openxmlformats.org/wordprocessingml/2006/main">
        <w:t xml:space="preserve">1. Samuu'eel 15:22 KQA - Markaasaa Samuu'eel yidhi, Rabbigu miyuu ugu farxaa qurbaanno la gubo iyo allabaryo, iyo sida in codka Rabbiga la addeeco? Bal eeg, addeecidda ayaa ka wanaagsan allabari oo in la dhegaysto waa ka roon tahay baruurta. wanan."</w:t>
      </w:r>
    </w:p>
    <w:p/>
    <w:p>
      <w:r xmlns:w="http://schemas.openxmlformats.org/wordprocessingml/2006/main">
        <w:t xml:space="preserve">2. Sharciga Kunoqoshadiisa 8:19 - "Oo haddaad Rabbiga Ilaahiinna ah illowdaan oo aad ilaahyo kale raacdaan oo u adeegtaan oo caabuddaan, waxaan maanta idiin markhaati furayaa inaad hubaal halligaan doontaan. "</w:t>
      </w:r>
    </w:p>
    <w:p/>
    <w:p>
      <w:r xmlns:w="http://schemas.openxmlformats.org/wordprocessingml/2006/main">
        <w:t xml:space="preserve">TAARIIKHDII LABAAD 35:23 Oo qaansoleydiina waxay toogteen Boqor Yoosiyaah; Markaasaa boqorkii wuxuu addoommadiisii ku yidhi, War i fogeeya; waayo, aad baan u dhaawacmay.</w:t>
      </w:r>
    </w:p>
    <w:p/>
    <w:p>
      <w:r xmlns:w="http://schemas.openxmlformats.org/wordprocessingml/2006/main">
        <w:t xml:space="preserve">Boqor Yoosiyaah waxaa toogtay qaansoley, wuxuuna addoommadiisii ku amray inay isaga kaxeeyaan sidii uu u dhaawacmay.</w:t>
      </w:r>
    </w:p>
    <w:p/>
    <w:p>
      <w:r xmlns:w="http://schemas.openxmlformats.org/wordprocessingml/2006/main">
        <w:t xml:space="preserve">1. Awooda tukashada wakhtiyada dhibka - 2 Taariikhdii 32:20-21</w:t>
      </w:r>
    </w:p>
    <w:p/>
    <w:p>
      <w:r xmlns:w="http://schemas.openxmlformats.org/wordprocessingml/2006/main">
        <w:t xml:space="preserve">2. Muhiimadda addeecista Ilaah - 2 Taariikhdii 34: 1-3</w:t>
      </w:r>
    </w:p>
    <w:p/>
    <w:p>
      <w:r xmlns:w="http://schemas.openxmlformats.org/wordprocessingml/2006/main">
        <w:t xml:space="preserve">1. Sabuurradii 34:19 KQA - Kuwa xaqa ah dhibaatooyinkoodu way badan yihiin, Laakiinse Rabbigu waa ka samatabbixiyaa dhammaantoodba.</w:t>
      </w:r>
    </w:p>
    <w:p/>
    <w:p>
      <w:r xmlns:w="http://schemas.openxmlformats.org/wordprocessingml/2006/main">
        <w:t xml:space="preserve">Ishacyaah 53:5 KQA - Laakiinse waxaa isaga loo dhaawacay xadgudubyadeenna, oo waxaa loo nabareeyey xumaatooyinkeenna. nabarradiisiina waannu ku bogsannay.</w:t>
      </w:r>
    </w:p>
    <w:p/>
    <w:p>
      <w:r xmlns:w="http://schemas.openxmlformats.org/wordprocessingml/2006/main">
        <w:t xml:space="preserve">TAARIIKHDII LABAAD 35:24 Sidaas daraaddeed addoommadiisii gaadhifaraskii way ka dejiyeen, oo waxay saareen gaadhifaraskii labaad oo uu lahaa; Markaasay Yeruusaalem keeneen, wuuna dhintay, oo waxaa lagu aasay qabuurihii awowayaashiis middood. Oo dadkii Yahuudah iyo Yeruusaalem oo dhammu waxay u baroorteen Yoosiyaah.</w:t>
      </w:r>
    </w:p>
    <w:p/>
    <w:p>
      <w:r xmlns:w="http://schemas.openxmlformats.org/wordprocessingml/2006/main">
        <w:t xml:space="preserve">Yoosiyaah oo ahaa boqorkii dalka Yahuudah dagaalkii lagu dilay ayaa Yeruusaalem la keenay in lagu aaso qabrigii awowayaashiis. Oo dadkii Yahuudah iyo dadkii Yeruusaalem oo dhammu isagay u baroorteen.</w:t>
      </w:r>
    </w:p>
    <w:p/>
    <w:p>
      <w:r xmlns:w="http://schemas.openxmlformats.org/wordprocessingml/2006/main">
        <w:t xml:space="preserve">1. Cawaaqibtoota falmanii, 2 Chronicles 35:24</w:t>
      </w:r>
    </w:p>
    <w:p/>
    <w:p>
      <w:r xmlns:w="http://schemas.openxmlformats.org/wordprocessingml/2006/main">
        <w:t xml:space="preserve">2. Muhiimada ay u leedahay baroortu kuwa gudbay, 2 Taariikhdii 35:24</w:t>
      </w:r>
    </w:p>
    <w:p/>
    <w:p>
      <w:r xmlns:w="http://schemas.openxmlformats.org/wordprocessingml/2006/main">
        <w:t xml:space="preserve">1. Wacdiyahii 7:1-2 - wakhti murugo iyo wakhti dheesho</w:t>
      </w:r>
    </w:p>
    <w:p/>
    <w:p>
      <w:r xmlns:w="http://schemas.openxmlformats.org/wordprocessingml/2006/main">
        <w:t xml:space="preserve">2. Rooma 12:15 - La murugoo kuwa murugaysan.</w:t>
      </w:r>
    </w:p>
    <w:p/>
    <w:p>
      <w:r xmlns:w="http://schemas.openxmlformats.org/wordprocessingml/2006/main">
        <w:t xml:space="preserve">Taariikhdii Labaad 35:25 KQA - Oo Yeremyaahna wuxuu u baroortay Yoosiyaah, oo ilaa maantadan la joogo raggii gabaya iyo naagihii gabya oo dhammu waxay baroortoodii kaga hadleen Yoosiyaah, oo qaynuunna dalka Israa'iil buu kaga dhigay, oo bal eeg, waxay ku qoran yihiin kitaabka baroorta.</w:t>
      </w:r>
    </w:p>
    <w:p/>
    <w:p>
      <w:r xmlns:w="http://schemas.openxmlformats.org/wordprocessingml/2006/main">
        <w:t xml:space="preserve">Yeremyaahna wuxuu u baroortay Yoosiyaah, oo raggii iyo dumarkii gabyaba isagay kula hadleen baroortoodii qoran oo ilaa maantadan la xusuusto.</w:t>
      </w:r>
    </w:p>
    <w:p/>
    <w:p>
      <w:r xmlns:w="http://schemas.openxmlformats.org/wordprocessingml/2006/main">
        <w:t xml:space="preserve">1. Dhaxalkii Boqor Yoosiyaah: Xusuusta Waxqabadkiisii Israa'iil</w:t>
      </w:r>
    </w:p>
    <w:p/>
    <w:p>
      <w:r xmlns:w="http://schemas.openxmlformats.org/wordprocessingml/2006/main">
        <w:t xml:space="preserve">2. Awoodda Baroorta ee Aan Qarsoon: Sidaan u Xasuusanayno kuwii dhacay</w:t>
      </w:r>
    </w:p>
    <w:p/>
    <w:p>
      <w:r xmlns:w="http://schemas.openxmlformats.org/wordprocessingml/2006/main">
        <w:t xml:space="preserve">1. Yeremyaah 9:17-21</w:t>
      </w:r>
    </w:p>
    <w:p/>
    <w:p>
      <w:r xmlns:w="http://schemas.openxmlformats.org/wordprocessingml/2006/main">
        <w:t xml:space="preserve">2. Rooma 8:31-39</w:t>
      </w:r>
    </w:p>
    <w:p/>
    <w:p>
      <w:r xmlns:w="http://schemas.openxmlformats.org/wordprocessingml/2006/main">
        <w:t xml:space="preserve">TAARIIKHDII LABAAD 35:26 Haddaba Yoosiyaah falimihiisii kale iyo wanaaggiisii, siday ahaayeen wixii ku qoran sharciga Rabbiga.</w:t>
      </w:r>
    </w:p>
    <w:p/>
    <w:p>
      <w:r xmlns:w="http://schemas.openxmlformats.org/wordprocessingml/2006/main">
        <w:t xml:space="preserve">Yoosiyaah falimihiisii iyo wanaaggiisii waxay ku qornaayeen sharciga Rabbiga.</w:t>
      </w:r>
    </w:p>
    <w:p/>
    <w:p>
      <w:r xmlns:w="http://schemas.openxmlformats.org/wordprocessingml/2006/main">
        <w:t xml:space="preserve">1. Ahmiyada Ay Leedahay Inaad Ku Noolaato Nolosha Daacadnimada Eebe</w:t>
      </w:r>
    </w:p>
    <w:p/>
    <w:p>
      <w:r xmlns:w="http://schemas.openxmlformats.org/wordprocessingml/2006/main">
        <w:t xml:space="preserve">2. Ku dhaqanka sharciga Alle iyo samaynta xaqa</w:t>
      </w:r>
    </w:p>
    <w:p/>
    <w:p>
      <w:r xmlns:w="http://schemas.openxmlformats.org/wordprocessingml/2006/main">
        <w:t xml:space="preserve">1. Sabuurradii 119:1-2 "Waxaa barakaysan kuwa jidkoodu qumman yahay oo ku socda sharciga Rabbiga. Waxaa barakaysan kuwa markhaatifurkiisa xajiya, Oo qalbigooda oo dhan ku doondoona"</w:t>
      </w:r>
    </w:p>
    <w:p/>
    <w:p>
      <w:r xmlns:w="http://schemas.openxmlformats.org/wordprocessingml/2006/main">
        <w:t xml:space="preserve">2. Matayos 7:21 "Ma aha mid kasta oo igu yidhaahda, Rabbow, Rabbow, kuwa boqortooyadii jannada gelayaa, laakiin kan yeela doonista Aabbahayga jannada ku jira."</w:t>
      </w:r>
    </w:p>
    <w:p/>
    <w:p>
      <w:r xmlns:w="http://schemas.openxmlformats.org/wordprocessingml/2006/main">
        <w:t xml:space="preserve">Taariikhdii Labaad 35:27 KQA - Haddaba falimihiisii intii hore iyo intii dambeba, bal eeg, waxay ku qoran yihiin kitaabkii boqorrada dalka Israa'iil iyo dalka Yahuudah.</w:t>
      </w:r>
    </w:p>
    <w:p/>
    <w:p>
      <w:r xmlns:w="http://schemas.openxmlformats.org/wordprocessingml/2006/main">
        <w:t xml:space="preserve">Tuducani waxa uu ka warramayaa falimihiisii Boqor Yoosiyaah oo lagu qoray kitaabkii boqorrada Israa'iil iyo Yahuudah.</w:t>
      </w:r>
    </w:p>
    <w:p/>
    <w:p>
      <w:r xmlns:w="http://schemas.openxmlformats.org/wordprocessingml/2006/main">
        <w:t xml:space="preserve">1. Dhaxalka Iimaanka: Helitaanka Meeshaada Sheekada Ilaahay</w:t>
      </w:r>
    </w:p>
    <w:p/>
    <w:p>
      <w:r xmlns:w="http://schemas.openxmlformats.org/wordprocessingml/2006/main">
        <w:t xml:space="preserve">2. Xusuusta Mu'miniinta: oo la sharfo xusuusta kuwa xaqa ah</w:t>
      </w:r>
    </w:p>
    <w:p/>
    <w:p>
      <w:r xmlns:w="http://schemas.openxmlformats.org/wordprocessingml/2006/main">
        <w:t xml:space="preserve">1. Matayos 25:23 - "Sayidkiisii ayaa ku yidhi, Si wanaagsan baad yeeshay, addoon yahow wanaagsan oo aaminka ahu. Wax yar ayaad aamin ku ahayd, wax badan baan madax kaaga dhigayaa."</w:t>
      </w:r>
    </w:p>
    <w:p/>
    <w:p>
      <w:r xmlns:w="http://schemas.openxmlformats.org/wordprocessingml/2006/main">
        <w:t xml:space="preserve">2. Ishacyaah 38:3 - "Markaasaa Xisqiyaah yidhi, Waa maxay calaamada inaan guriga Rabbiga u kici doono?"</w:t>
      </w:r>
    </w:p>
    <w:p/>
    <w:p>
      <w:r xmlns:w="http://schemas.openxmlformats.org/wordprocessingml/2006/main">
        <w:t xml:space="preserve">2 Chronicles cutubka 36aad wuxuu qeexayaa sannadihii u dambeeyay ee boqortooyadii Yahuudah, oo ay ku jiraan boqortooyadii Yehoo'aaxaas, Yehooyaaqiim, Yehooyaakiin, iyo Sidqiyaah, burburkii Yeruusaalem iyo masaafuristii Baabuloon.</w:t>
      </w:r>
    </w:p>
    <w:p/>
    <w:p>
      <w:r xmlns:w="http://schemas.openxmlformats.org/wordprocessingml/2006/main">
        <w:t xml:space="preserve">Baaragaraafka 1aad: Cutubku wuxuu ku bilaabmayaa muujinta xukunkii sharka lahaa ee Yehoo'aaxaas ee Yahuudah. Waxa maxbuus ahaan u qabsaday Fircoon Nekoo oo waxaa boqor ka noqday walaalkii Yehooyaaqiim (2 Taariikhdii 36:1-4).</w:t>
      </w:r>
    </w:p>
    <w:p/>
    <w:p>
      <w:r xmlns:w="http://schemas.openxmlformats.org/wordprocessingml/2006/main">
        <w:t xml:space="preserve">Baaragaraafka 2aad: Sheekadu waxay diiradda saaraysaa sida Yehooyaaqiim uu ugu sii socdo dariiqooyinka sharka leh oo uu la kulmay cadaadis Nebukadnesar, boqorkii Baabuloon. Waxa uu dhintay intii uu boqornimadiisa ahaa, oo wiilkiisii Yehooyaakiin ayaa boqor noqday muddo kooban ka hor inta aan loo kaxaysan Baabuloon (2 Taariikhdii 36:5-10).</w:t>
      </w:r>
    </w:p>
    <w:p/>
    <w:p>
      <w:r xmlns:w="http://schemas.openxmlformats.org/wordprocessingml/2006/main">
        <w:t xml:space="preserve">Baaragaraafka 3aad: Xisaabtu waxay iftiiminaysaa sida Sidqiyaah u noqday boqorkii ugu dambeeyay ee dalka Yahuudah. In kasta oo ay uga digayeen Yeremyaah iyo nebiyadii kale inay toobad keenaan oo ay u hoggaansamaan xukunka Baabuloon, wuu ka fallaagoobay Nebukadnesar (2 Taariikhdii 36:11-14).</w:t>
      </w:r>
    </w:p>
    <w:p/>
    <w:p>
      <w:r xmlns:w="http://schemas.openxmlformats.org/wordprocessingml/2006/main">
        <w:t xml:space="preserve">Baaragaraafka 4aad: Diiradadu waxay u rogmataa sharraxaadda xukunka Ilaah ee Yeruusaalem sababtuna waa caasinimadeeda joogtada ah. Magaalaa wajjin wal qabatee Nebukadnesar akkasumas, macbudkana waa la dumay, dad badanna waa la dilay ama maxaabiis ahaan baa loo kaxaystay (2 Taariikhdii 36:15-21).</w:t>
      </w:r>
    </w:p>
    <w:p/>
    <w:p>
      <w:r xmlns:w="http://schemas.openxmlformats.org/wordprocessingml/2006/main">
        <w:t xml:space="preserve">Baaragaraafka 5aad: Xisaabtu waxay ku soo gabagabaynaysaa iyadoo la xusayo Cyrus, oo ahaa boqorkii Faaris amarkii u oggolaanayay reer binu Israa'iil ee masaafurinta ahaa inay ku noqdaan dalkooda ka dib toddobaatan sannadood oo maxaabiis ah. Tani waxay oofinaysaa ballankii Ilaah ee xagga Yeremyaah (2 Taariikhdii 36:22-23).</w:t>
      </w:r>
    </w:p>
    <w:p/>
    <w:p>
      <w:r xmlns:w="http://schemas.openxmlformats.org/wordprocessingml/2006/main">
        <w:t xml:space="preserve">Isku soo wada duuboo, Cutubka soddon iyo lix ee 2 Taariikhdii waxa ay muujinaysaa hoos u dhaca, burburka, iyo masaafurisnimada la kulmay sannadihii u dambeeyay ee dhammaadka xukunkii boqortooyada Yahuudah. Muujinaya caasnimada lagu muujiyay xukunno xunxun, iyo xukun la kulmay caasinimo darteed. Isagoo xusay dadaallada maxaabiista ee ay fuliyeen quwado shisheeye, iyo soo celinta soo celinta ay soo martay faragelinta rabbaaniga ah. Isku soo wada duuboo, Cutubku wuxuu bixiyaa xisaab taariikhi ah oo soo bandhigaysa labada doorasho ee lagu muujiyay caasinimo iyadoo xoogga la saarayo cawaaqibka ka dhalanaya caasinimada qaab ka tarjumaysa caddaaladda rabaaniga ah, caddaynta la xidhiidha dhammaystirka wax sii sheegidda axdi caddaynaysa u heellanaanta ixtiraamka xidhiidhka axdiga u dhexeeya Abuuraha-Ilaah iyo dadka la doortay-Israa'iil.</w:t>
      </w:r>
    </w:p>
    <w:p/>
    <w:p>
      <w:r xmlns:w="http://schemas.openxmlformats.org/wordprocessingml/2006/main">
        <w:t xml:space="preserve">TAARIIKHDII LABAAD 36:1 Markaasaa dadkii waddanku soo wateen Yehoo'aaxaas ina Yoosiyaah, oo waxay meeshii aabbihiis boqor uga dhigeen Yeruusaalem.</w:t>
      </w:r>
    </w:p>
    <w:p/>
    <w:p>
      <w:r xmlns:w="http://schemas.openxmlformats.org/wordprocessingml/2006/main">
        <w:t xml:space="preserve">Oo dadkii waddanku waxay Yehoo'aaxaas u doorteen inuu noqdo boqorka cusub ee Yeruusaalem markuu aabbihiis Yoosiyaah dhintay dabadeed.</w:t>
      </w:r>
    </w:p>
    <w:p/>
    <w:p>
      <w:r xmlns:w="http://schemas.openxmlformats.org/wordprocessingml/2006/main">
        <w:t xml:space="preserve">1. Ahmiyadda ay leedahay in Ilaahay si daacad ah loogu adeego inta aan noolnahay.</w:t>
      </w:r>
    </w:p>
    <w:p/>
    <w:p>
      <w:r xmlns:w="http://schemas.openxmlformats.org/wordprocessingml/2006/main">
        <w:t xml:space="preserve">2. Illahay wuxuu xaqiijin doonaa in hogaamiyaha xaqa ah nagu guulaysto.</w:t>
      </w:r>
    </w:p>
    <w:p/>
    <w:p>
      <w:r xmlns:w="http://schemas.openxmlformats.org/wordprocessingml/2006/main">
        <w:t xml:space="preserve">1. Cibraaniyada 11:6 - "Rumaysadla'aantiis ma suurtowdo in Ilaah laga farxiyo, waayo, ku alla kii u yimaadaa waa inuu rumaysto inuu jiro oo uu u abaalgudo kuwa isaga doondoona."</w:t>
      </w:r>
    </w:p>
    <w:p/>
    <w:p>
      <w:r xmlns:w="http://schemas.openxmlformats.org/wordprocessingml/2006/main">
        <w:t xml:space="preserve">2. 2 Taariikhdii 7:14 - "Haddii dadkayga magacayga loogu yeedhay ay is-hoosaysiiyaan, oo ay baryaan, oo ay wejigayga doondoonaan, oo ay jidadkooda sharka ah ka soo noqdaan, markaas anigu waxaan samada ka maqli doonaa, oo dembigoodana waan cafiyi doonaa. oo dalkooda bogsiin doona."</w:t>
      </w:r>
    </w:p>
    <w:p/>
    <w:p>
      <w:r xmlns:w="http://schemas.openxmlformats.org/wordprocessingml/2006/main">
        <w:t xml:space="preserve">Taariikhdii Labaad 36:2 KQA - Oo Yehoo'aaxaas markuu boqor noqday wuxuu jiray saddex iyo labaatan sannadood, oo intii saddex bilood ah ayuu Yeruusaalem boqor ku ahaa.</w:t>
      </w:r>
    </w:p>
    <w:p/>
    <w:p>
      <w:r xmlns:w="http://schemas.openxmlformats.org/wordprocessingml/2006/main">
        <w:t xml:space="preserve">Markaasaa Yehoo'aaxaas boqornimadiisa ka bilaabay Yeruusaalem isagoo 23 jir ah, wuxuuna boqor ahaa saddex bilood.</w:t>
      </w:r>
    </w:p>
    <w:p/>
    <w:p>
      <w:r xmlns:w="http://schemas.openxmlformats.org/wordprocessingml/2006/main">
        <w:t xml:space="preserve">1. Jilicsanaanta Nolosha: Sida degdega ah arrimuhu isu beddelaan</w:t>
      </w:r>
    </w:p>
    <w:p/>
    <w:p>
      <w:r xmlns:w="http://schemas.openxmlformats.org/wordprocessingml/2006/main">
        <w:t xml:space="preserve">2. Ku noolaanshaha daqiiqad kasta si buuxda</w:t>
      </w:r>
    </w:p>
    <w:p/>
    <w:p>
      <w:r xmlns:w="http://schemas.openxmlformats.org/wordprocessingml/2006/main">
        <w:t xml:space="preserve">1. Sabuurrada 39:4-5 KQA Aan ogaado sida ay noloshaydu u gaaban tahay. Cimrigayga waxaad ka dhigtay calaac ballaadhkeed; Cimrigaygu hortaada waxba kuma aha. Qof kastaa waa neef keliya, xataa kuwa ammaan u eg.</w:t>
      </w:r>
    </w:p>
    <w:p/>
    <w:p>
      <w:r xmlns:w="http://schemas.openxmlformats.org/wordprocessingml/2006/main">
        <w:t xml:space="preserve">2. Yacquub 4:14 Waayo, ma aad garanaysaan waxa berri dhici doona. Waa maxay noloshaadu? Idinku waxaad tihiin ceeryaamo soo baxaysa in yar dabadeed dabadeedna lumaya.</w:t>
      </w:r>
    </w:p>
    <w:p/>
    <w:p>
      <w:r xmlns:w="http://schemas.openxmlformats.org/wordprocessingml/2006/main">
        <w:t xml:space="preserve">Taariikhdii Labaad 36:3 KQA - Markaasaa boqorkii Masar Yeruusaalem ku dejiyey, oo dalkiina wuxuu xukumay boqol talanti oo lacag ah iyo talanti dahab ah.</w:t>
      </w:r>
    </w:p>
    <w:p/>
    <w:p>
      <w:r xmlns:w="http://schemas.openxmlformats.org/wordprocessingml/2006/main">
        <w:t xml:space="preserve">Fircoon oo ahaa boqorkii Masar ayaa boqortooyadii ka riday Yehooyaaqiim oo ahaa boqorkii dalka Yahuudah, oo dalkiina wuxuu ku ganaaxay boqol talanti oo lacag ah iyo talanti dahab ah.</w:t>
      </w:r>
    </w:p>
    <w:p/>
    <w:p>
      <w:r xmlns:w="http://schemas.openxmlformats.org/wordprocessingml/2006/main">
        <w:t xml:space="preserve">1. Qiimaha Jabhaddu: Cawaaqibta ka dhalan karta diidmada maamulka Ilaahay</w:t>
      </w:r>
    </w:p>
    <w:p/>
    <w:p>
      <w:r xmlns:w="http://schemas.openxmlformats.org/wordprocessingml/2006/main">
        <w:t xml:space="preserve">2. Madaxbanaanida Ilaah: Fahamka Xukunkiisa Bixinta</w:t>
      </w:r>
    </w:p>
    <w:p/>
    <w:p>
      <w:r xmlns:w="http://schemas.openxmlformats.org/wordprocessingml/2006/main">
        <w:t xml:space="preserve">1. Rooma 13:1-2 - "Qof kastaaba ha ka dambayso madaxda maamulka, waayo, amar ma jiro kan Ilaah ka yimid mooyaane, kuwa jirana Ilaah baa dhigay."</w:t>
      </w:r>
    </w:p>
    <w:p/>
    <w:p>
      <w:r xmlns:w="http://schemas.openxmlformats.org/wordprocessingml/2006/main">
        <w:t xml:space="preserve">2. Maahmaahyadii 16:9 - " Nin qalbigiisu jidkiisay u fiirsadaa, Laakiinse Rabbigaa tallaabooyinkiisa toosiya."</w:t>
      </w:r>
    </w:p>
    <w:p/>
    <w:p>
      <w:r xmlns:w="http://schemas.openxmlformats.org/wordprocessingml/2006/main">
        <w:t xml:space="preserve">Taariikhdii Labaad 36:4 KQA - Markaasaa boqorkii Masar wuxuu Yahuudah iyo Yeruusaalem boqor uga dhigay walaalkiis Elyaaqiim, oo magiciisiina wuxuu u beddelay Yehooyaaqiim. Markaasaa Nekoo kaxaystay walaalkiis Yehoo'aaxaas, oo wuxuu u kaxaystay Masar.</w:t>
      </w:r>
    </w:p>
    <w:p/>
    <w:p>
      <w:r xmlns:w="http://schemas.openxmlformats.org/wordprocessingml/2006/main">
        <w:t xml:space="preserve">Fircoon Nekoo oo ahaa boqorkii Masar ayaa Eliyaaqiim oo ahaa walaalkii u doortay inuu boqor ka noqdo dalka Yahuudah iyo Yeruusaalem, magiciisiina wuxuu u beddelay Yehooyaaqiim. Markaasuu kaxaystay walaalkiis Yehoo'aaxaas oo keenay Masar.</w:t>
      </w:r>
    </w:p>
    <w:p/>
    <w:p>
      <w:r xmlns:w="http://schemas.openxmlformats.org/wordprocessingml/2006/main">
        <w:t xml:space="preserve">1. Ha isku hallaynina boqorrada dunida, laakiinse Ilaah keliya ha ha hallayn.</w:t>
      </w:r>
    </w:p>
    <w:p/>
    <w:p>
      <w:r xmlns:w="http://schemas.openxmlformats.org/wordprocessingml/2006/main">
        <w:t xml:space="preserve">2. Illahay waa gobanimo oo gacanta ku haya nolosheena.</w:t>
      </w:r>
    </w:p>
    <w:p/>
    <w:p>
      <w:r xmlns:w="http://schemas.openxmlformats.org/wordprocessingml/2006/main">
        <w:t xml:space="preserve">Yeremyaah 17:5-7 KQA - Rabbigu wuxuu leeyahay, Inkaaru ha ku dhacdo ninkii nin isku halleeya oo binu-aadmiga xoog ka dhiga, oo qalbigiisu Rabbiga ka jeedsado.</w:t>
      </w:r>
    </w:p>
    <w:p/>
    <w:p>
      <w:r xmlns:w="http://schemas.openxmlformats.org/wordprocessingml/2006/main">
        <w:t xml:space="preserve">Isagu waa sida geed cidlada ku yaal oo kale, Oo innaba ma uu arki doono mid wanaagsan. Isagu wuxuu degi doonaa meelaha engegan ee cidlada, Iyo dal cusbo leh oo aan ciduna degganayn.</w:t>
      </w:r>
    </w:p>
    <w:p/>
    <w:p>
      <w:r xmlns:w="http://schemas.openxmlformats.org/wordprocessingml/2006/main">
        <w:t xml:space="preserve">2. Sabuurradii 146:3-4 KQA - Ha isku hallaynina amiirrada Iyo binu-aadmiga aan badbaadada lahayn.</w:t>
      </w:r>
    </w:p>
    <w:p/>
    <w:p>
      <w:r xmlns:w="http://schemas.openxmlformats.org/wordprocessingml/2006/main">
        <w:t xml:space="preserve">4 Markuu neefta ka tago ayuu dhulka ku soo noqdaa; Isla maalintaas qorshayaashiisu way baabba'aan.</w:t>
      </w:r>
    </w:p>
    <w:p/>
    <w:p>
      <w:r xmlns:w="http://schemas.openxmlformats.org/wordprocessingml/2006/main">
        <w:t xml:space="preserve">Taariikhdii Labaad 36:5 KQA - Yehooyaaqiim markuu boqor noqday wuxuu jiray shan iyo labaatan sannadood, oo Yeruusaalemna wuxuu boqor ku ahaa kow iyo toban sannadood, oo isna wuxuu sameeyey wax shar ku ah Rabbiga Ilaahiisa ah hortiisa.</w:t>
      </w:r>
    </w:p>
    <w:p/>
    <w:p>
      <w:r xmlns:w="http://schemas.openxmlformats.org/wordprocessingml/2006/main">
        <w:t xml:space="preserve">Oo Yehooyaaqiimna markuu Yeruusaalem boqor ku noqday wuxuu jiray shan iyo labaatan sannadood, oo isna wuxuu sameeyey wax Rabbiga hortiisa shar ku ah.</w:t>
      </w:r>
    </w:p>
    <w:p/>
    <w:p>
      <w:r xmlns:w="http://schemas.openxmlformats.org/wordprocessingml/2006/main">
        <w:t xml:space="preserve">1. Khatarta ay leedahay in la raaci waayo doonista Ilaahay: Daraasad Yehooyaaqiim ah</w:t>
      </w:r>
    </w:p>
    <w:p/>
    <w:p>
      <w:r xmlns:w="http://schemas.openxmlformats.org/wordprocessingml/2006/main">
        <w:t xml:space="preserve">2. Cawaaqibta ka dhalan karta samaynta xumaanta: Barashada boqortooyadii Yehooyaaqiim</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Wacdiyahii 12:13 - Arintii dhammaatay; dhammaan waa la maqlay. Ilaah ka cabso, oo qaynuunnadiisa xaji, waayo, taasu waa waxa binu-aadmiga oo dhan saaran.</w:t>
      </w:r>
    </w:p>
    <w:p/>
    <w:p>
      <w:r xmlns:w="http://schemas.openxmlformats.org/wordprocessingml/2006/main">
        <w:t xml:space="preserve">TAARIIKHDII LABAAD 36:6 Nebukadnesar oo ahaa boqorkii Baabuloon ayaa isagii ku soo kacay, oo silsilado ku xidhay inuu Baabuloon u kaxeeyo.</w:t>
      </w:r>
    </w:p>
    <w:p/>
    <w:p>
      <w:r xmlns:w="http://schemas.openxmlformats.org/wordprocessingml/2006/main">
        <w:t xml:space="preserve">Nebukadnesar oo ahaa boqorkii Baabuloon ayaa la diriray boqorkii dalka Yahuudah oo ahaa Yehooyaaqiim, wuuna qabsaday oo Baabuloon u kaxaystay.</w:t>
      </w:r>
    </w:p>
    <w:p/>
    <w:p>
      <w:r xmlns:w="http://schemas.openxmlformats.org/wordprocessingml/2006/main">
        <w:t xml:space="preserve">1. Madaxbanaanida Ilaahay: Sida uu Ilaahay had iyo jeer u maamuli doono</w:t>
      </w:r>
    </w:p>
    <w:p/>
    <w:p>
      <w:r xmlns:w="http://schemas.openxmlformats.org/wordprocessingml/2006/main">
        <w:t xml:space="preserve">2. Ahmiyada Adeecadu leedahay: Awaamiirta ilaahay oo la hogaansamo waxay keentaa barako</w:t>
      </w:r>
    </w:p>
    <w:p/>
    <w:p>
      <w:r xmlns:w="http://schemas.openxmlformats.org/wordprocessingml/2006/main">
        <w:t xml:space="preserve">1 Daanyeel 4:34-35 KQA - Maalmihii dhammaadkii aniga oo Nebukadnesar ah ayaa indhahaygii kor u qaaday xagga samada, waxgarashadayduna way ii soo noqotay, oo waxaan ammaanay Kan ugu sarreeya, oo waan ammaanay oo ciseeyey kan weligiis jira. Dawladnimadiisu waa dowladnimo weligeed sii waaraysa, boqortooyadiisuna waa tan ab ka ab</w:t>
      </w:r>
    </w:p>
    <w:p/>
    <w:p>
      <w:r xmlns:w="http://schemas.openxmlformats.org/wordprocessingml/2006/main">
        <w:t xml:space="preserve">2. Ishacyaah 46:10-11 KQA - Anigu waxaan tan iyo bilowgii ugu dambaysta caddaynayaa, oo waa hore waxaan ka sheegayaa waxyaalo aan weli la samayn, anigoo leh, Taladaydu way taagnaan doontaa, oo waxaan doonayo oo dhanna waan samayn doonaa. oo ah ninka taladayda ku oofiya dal fog. Waan u qastiyey, oo weliba waan samayn doonaa.</w:t>
      </w:r>
    </w:p>
    <w:p/>
    <w:p>
      <w:r xmlns:w="http://schemas.openxmlformats.org/wordprocessingml/2006/main">
        <w:t xml:space="preserve">TAARIIKHDII LABAAD 36:7 Oo Nebukadnesar wuxuu kaloo Baabuloon u qaaday weelashii guriga Rabbiga, oo wuxuu dhigay macbudkiisii Baabuloon ku yiil.</w:t>
      </w:r>
    </w:p>
    <w:p/>
    <w:p>
      <w:r xmlns:w="http://schemas.openxmlformats.org/wordprocessingml/2006/main">
        <w:t xml:space="preserve">Oo Nebukadnesar wuxuu Baabuloon geeyey weelashii quduuska ahaa oo guriga Rabbiga oo Yeruusaalem ku yaal, oo wuxuu dhigay macbudkiisii.</w:t>
      </w:r>
    </w:p>
    <w:p/>
    <w:p>
      <w:r xmlns:w="http://schemas.openxmlformats.org/wordprocessingml/2006/main">
        <w:t xml:space="preserve">1. Gobannimada Ilaahay: Sida uu Ilaahay dadka xun iyo duruufaha xun ugu isticmaalo wanaaggiisa.</w:t>
      </w:r>
    </w:p>
    <w:p/>
    <w:p>
      <w:r xmlns:w="http://schemas.openxmlformats.org/wordprocessingml/2006/main">
        <w:t xml:space="preserve">2. Madaxbanaanida Ilaahay: Siday Qorshihiisa ugu Guulaystaan in kasta oo aanu khaladayno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Ishacyaah 46:10 KQA - Anigu waxaan tan iyo bilowgii ugu dambaysta caddaynayaa, oo waa hore waxaan ka sheegayaa waxyaalo aan weli la samayn, anigoo leh, Taladaydu way taagnaan doontaa, oo waxaan doonayo oo dhanna waan samayn doonaa.</w:t>
      </w:r>
    </w:p>
    <w:p/>
    <w:p>
      <w:r xmlns:w="http://schemas.openxmlformats.org/wordprocessingml/2006/main">
        <w:t xml:space="preserve">2 Taariikhdii 36:8 KQA - Haddaba Yehooyaaqiim falimihiisii kale, iyo karaahiyadiisii uu sameeyey, iyo wixii isaga laga helayba, bal eeg, waxay ku qoran yihiin kitaabkii boqorrada dalka Israa'iil iyo dalka Yahuudah; beddelkiisa.</w:t>
      </w:r>
    </w:p>
    <w:p/>
    <w:p>
      <w:r xmlns:w="http://schemas.openxmlformats.org/wordprocessingml/2006/main">
        <w:t xml:space="preserve">1: Cawaaqibka dembigu waxa la dareemi karaa wakhti dheer ka dib marka qofku dhinto.</w:t>
      </w:r>
    </w:p>
    <w:p/>
    <w:p>
      <w:r xmlns:w="http://schemas.openxmlformats.org/wordprocessingml/2006/main">
        <w:t xml:space="preserve">2: Ahmiyadda ay leedahay in la sameeyo doorasho xikmad leh iyo in lagu noolaado nolol uu Alle raali ka yahay.</w:t>
      </w:r>
    </w:p>
    <w:p/>
    <w:p>
      <w:r xmlns:w="http://schemas.openxmlformats.org/wordprocessingml/2006/main">
        <w:t xml:space="preserve">1: Galatiya 6:7-8 KQA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Maahmaahyadii 14:12 KQA - Waxaa jirta waddo dadka la qumman, Laakiinse dhammaadkeedu waa jidka dhimashada.</w:t>
      </w:r>
    </w:p>
    <w:p/>
    <w:p>
      <w:r xmlns:w="http://schemas.openxmlformats.org/wordprocessingml/2006/main">
        <w:t xml:space="preserve">Taariikhdii Labaad 36:9 KQA - Yehooyaakiin markuu boqor noqday wuxuu jiray siddeed sannadood, oo Yeruusaalem boqor buu ku ahaa saddex bilood iyo toban maalmood, oo isna wuxuu sameeyey wax Rabbiga hortiisa shar ku ah.</w:t>
      </w:r>
    </w:p>
    <w:p/>
    <w:p>
      <w:r xmlns:w="http://schemas.openxmlformats.org/wordprocessingml/2006/main">
        <w:t xml:space="preserve">Boqortooyadii Yehooyaakiin waxa lagu gartaa xumaan.</w:t>
      </w:r>
    </w:p>
    <w:p/>
    <w:p>
      <w:r xmlns:w="http://schemas.openxmlformats.org/wordprocessingml/2006/main">
        <w:t xml:space="preserve">1. Khatarta Dembigu, Maahmaahyadii 14:12</w:t>
      </w:r>
    </w:p>
    <w:p/>
    <w:p>
      <w:r xmlns:w="http://schemas.openxmlformats.org/wordprocessingml/2006/main">
        <w:t xml:space="preserve">2. Ahmiyadda Nolosha Xaqa ah, Tiitos 2:12</w:t>
      </w:r>
    </w:p>
    <w:p/>
    <w:p>
      <w:r xmlns:w="http://schemas.openxmlformats.org/wordprocessingml/2006/main">
        <w:t xml:space="preserve">1. Yeremyaah 22:24-30</w:t>
      </w:r>
    </w:p>
    <w:p/>
    <w:p>
      <w:r xmlns:w="http://schemas.openxmlformats.org/wordprocessingml/2006/main">
        <w:t xml:space="preserve">2. Daanyeel 1:1-2</w:t>
      </w:r>
    </w:p>
    <w:p/>
    <w:p>
      <w:r xmlns:w="http://schemas.openxmlformats.org/wordprocessingml/2006/main">
        <w:t xml:space="preserve">Taariikhdii Labaad 36:10 KQA - Oo markii sannaddii dhammaatay ayaa Boqor Nebukadnesar soo cid diray oo Baabuloon keenay isagii iyo weelashii wanaagsanaa oo gurigii Rabbiga, oo walaalkiis Sidqiyaahna ayuu boqor uga dhigay dalka Yahuudah iyo Yeruusaalem.</w:t>
      </w:r>
    </w:p>
    <w:p/>
    <w:p>
      <w:r xmlns:w="http://schemas.openxmlformats.org/wordprocessingml/2006/main">
        <w:t xml:space="preserve">Boqor Nebukadnesar wuxuu Baabuloon u kaxaystay Yehooyaakiin, oo walaalkiis Sidqiyaahna ayuu boqor uga dhigay dalka Yahuudah iyo Yeruusaalem.</w:t>
      </w:r>
    </w:p>
    <w:p/>
    <w:p>
      <w:r xmlns:w="http://schemas.openxmlformats.org/wordprocessingml/2006/main">
        <w:t xml:space="preserve">1.Ilaah waa awood badan oo wakhtiyada adag ee nolosheenna ku isticmaali kara si uu doonistiisa u oofiyo.</w:t>
      </w:r>
    </w:p>
    <w:p/>
    <w:p>
      <w:r xmlns:w="http://schemas.openxmlformats.org/wordprocessingml/2006/main">
        <w:t xml:space="preserve">2. Illahay wuxuu u bedeli karaa duruufaha adag wax wanaagsan.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33:11 KQA - Laakiinse Rabbiga fikirradiisu weligoodba way adkaadaan, Oo qasnada qalbigiisuna tan iyo ab ka ab.</w:t>
      </w:r>
    </w:p>
    <w:p/>
    <w:p>
      <w:r xmlns:w="http://schemas.openxmlformats.org/wordprocessingml/2006/main">
        <w:t xml:space="preserve">Taariikhdii Labaad 36:11 KQA - Sidqiyaah markuu boqor noqday wuxuu jiray kow iyo labaatan sannadood, oo Yeruusaalemna wuxuu boqor ku ahaa kow iyo toban sannadood.</w:t>
      </w:r>
    </w:p>
    <w:p/>
    <w:p>
      <w:r xmlns:w="http://schemas.openxmlformats.org/wordprocessingml/2006/main">
        <w:t xml:space="preserve">Sidqiyaahna wuxuu Yeruusaalem boqor ka noqday isagoo 21 jir ah, wuxuuna boqor ahaa 11 sannadood.</w:t>
      </w:r>
    </w:p>
    <w:p/>
    <w:p>
      <w:r xmlns:w="http://schemas.openxmlformats.org/wordprocessingml/2006/main">
        <w:t xml:space="preserve">1. Ahmiyadda ay leeyihiin go'aamada xigmadda leh ee boqorka da'da yar.</w:t>
      </w:r>
    </w:p>
    <w:p/>
    <w:p>
      <w:r xmlns:w="http://schemas.openxmlformats.org/wordprocessingml/2006/main">
        <w:t xml:space="preserve">2. Qiimaha adeegga nolosha.</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Filiboy 3:13-14 – Walaalayaalow, iskuma aan qaadanayn inaan weli is qabsanayo. Laakiin mid baan sameeyaa, Anigoo illooba waxa gadaashiisa ah, oo aan u adkaysanayo waxa hor yaal, oo aan ku dadaalo xagga goolka, oo aan ku guuleysto abaalgudka Ilaah iigu yeedhay jannada xagga Ciise Masiix.</w:t>
      </w:r>
    </w:p>
    <w:p/>
    <w:p>
      <w:r xmlns:w="http://schemas.openxmlformats.org/wordprocessingml/2006/main">
        <w:t xml:space="preserve">Taariikhdii Labaad 36:12 KQA - Oo isna wuxuu sameeyey wax Rabbiga Ilaahiisa ah hortiisa shar ku ah, oo iskuma uu hoosaysiin Nebi Yeremyaah oo afka Rabbiga ka hadlayay hortiisa.</w:t>
      </w:r>
    </w:p>
    <w:p/>
    <w:p>
      <w:r xmlns:w="http://schemas.openxmlformats.org/wordprocessingml/2006/main">
        <w:t xml:space="preserve">Markaasaa Yehooyaaqiim oo ahaa boqorkii dalka Yahuudah Rabbiga ku caasiyoobay, oo iskuma uu hoosaysiin Nebi Yeremyaah oo Rabbiga u hadlayay.</w:t>
      </w:r>
    </w:p>
    <w:p/>
    <w:p>
      <w:r xmlns:w="http://schemas.openxmlformats.org/wordprocessingml/2006/main">
        <w:t xml:space="preserve">1. Is-hoosaysii Rasuullada Eebe hortiisa</w:t>
      </w:r>
    </w:p>
    <w:p/>
    <w:p>
      <w:r xmlns:w="http://schemas.openxmlformats.org/wordprocessingml/2006/main">
        <w:t xml:space="preserve">2. Adeeca hadalka Ilaahay</w:t>
      </w:r>
    </w:p>
    <w:p/>
    <w:p>
      <w:r xmlns:w="http://schemas.openxmlformats.org/wordprocessingml/2006/main">
        <w:t xml:space="preserve">1 Yacquub 4:10 - Is-hoosaysiiya Rabbiga hortiisa, isna wuu idin sarraysiin doonaa.</w:t>
      </w:r>
    </w:p>
    <w:p/>
    <w:p>
      <w:r xmlns:w="http://schemas.openxmlformats.org/wordprocessingml/2006/main">
        <w:t xml:space="preserve">2. Sharciga Kunoqoshadiisa 28:1-2 KQA - Oo haddaad aad u dhegaysataan codka Rabbiga Ilaahiinna ah oo aad xajisaan oo yeeshaan amarradiisa aan maanta idinku amrayo oo dhan, Rabbiga Ilaahiinna ahu Oo waxay kaa wada sarraysiin doontaa quruumaha dunida oo dhan, oo barakooyinkan oo dhammu way kugu soo degi doonaan, wayna ku soo gaadhi doonaan.</w:t>
      </w:r>
    </w:p>
    <w:p/>
    <w:p>
      <w:r xmlns:w="http://schemas.openxmlformats.org/wordprocessingml/2006/main">
        <w:t xml:space="preserve">Taariikhdii Labaad 36:13 KQA - Oo weliba wuxuu ka fallaagoobay Boqor Nebukadnesar oo isaga Ilaah ku dhaariyey, laakiinse wuu madax adkaaday oo qalbigiisana wuu sii qallafiyey si uusan ugu soo noqon Rabbiga ah Ilaaha reer binu Israa'iil.</w:t>
      </w:r>
    </w:p>
    <w:p/>
    <w:p>
      <w:r xmlns:w="http://schemas.openxmlformats.org/wordprocessingml/2006/main">
        <w:t xml:space="preserve">Oo Yehooyaaqiim oo ahaa boqorkii dalka Yahuudah ayaa Nebukadnesar ku caasiyoobay oo diiday inuu u soo jeesto Rabbiga ah Ilaaha reer binu Israa'iil.</w:t>
      </w:r>
    </w:p>
    <w:p/>
    <w:p>
      <w:r xmlns:w="http://schemas.openxmlformats.org/wordprocessingml/2006/main">
        <w:t xml:space="preserve">1. Illahay waa maamule, eraygiisuna waa sarree</w:t>
      </w:r>
    </w:p>
    <w:p/>
    <w:p>
      <w:r xmlns:w="http://schemas.openxmlformats.org/wordprocessingml/2006/main">
        <w:t xml:space="preserve">2. Jabhaddu waa wax aan waxba tarayn, soo gudbintuna waa abaal-gud</w:t>
      </w:r>
    </w:p>
    <w:p/>
    <w:p>
      <w:r xmlns:w="http://schemas.openxmlformats.org/wordprocessingml/2006/main">
        <w:t xml:space="preserve">1.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Maahmaahyadii 16:7 Markii nin jidadkiisu ku farxo Rabbiga, Wuxuu nabad ka dhigaa isaga.</w:t>
      </w:r>
    </w:p>
    <w:p/>
    <w:p>
      <w:r xmlns:w="http://schemas.openxmlformats.org/wordprocessingml/2006/main">
        <w:t xml:space="preserve">TAARIIKHDII LABAAD 36:14 Oo weliba wadaaddadii sare oo dhan iyo dadkiiba aad bay ugu xadgudbeen karaahiyadii quruumaha oo dhan; oo waxay nijaaseeyeen gurigii Rabbiga ee uu Yeruusaalem quduus kaga dhigay.</w:t>
      </w:r>
    </w:p>
    <w:p/>
    <w:p>
      <w:r xmlns:w="http://schemas.openxmlformats.org/wordprocessingml/2006/main">
        <w:t xml:space="preserve">Dadkii iyo wadaaddadii sare ee Yeruusaalem ayaa Rabbiga ku xadgudbay, oo gurigii Rabbiga ayay nijaaseeyeen.</w:t>
      </w:r>
    </w:p>
    <w:p/>
    <w:p>
      <w:r xmlns:w="http://schemas.openxmlformats.org/wordprocessingml/2006/main">
        <w:t xml:space="preserve">1. Guriga Ilaah ha nijaasayn - 2 Taariikhdii 36:14</w:t>
      </w:r>
    </w:p>
    <w:p/>
    <w:p>
      <w:r xmlns:w="http://schemas.openxmlformats.org/wordprocessingml/2006/main">
        <w:t xml:space="preserve">2. Ka fogow waxyaalaha karaahiyada ah - 2 Taariikhdii 36:14</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Sabuurradii 24:3-4 - Bal yaa kori kara buurta Rabbiga? Bal yaa istaagi kara meeshiisa quduuska ah? Kii gacmo daahir ah iyo qalbi daahir ah, oo aan sanam isku hallaynin, oo aan ilaah been ah ku dhaaran.</w:t>
      </w:r>
    </w:p>
    <w:p/>
    <w:p>
      <w:r xmlns:w="http://schemas.openxmlformats.org/wordprocessingml/2006/main">
        <w:t xml:space="preserve">TAARIIKHDII LABAAD 36:15 Oo Rabbiga ah Ilaaha awowayaashood ayaa wakhti hore u soo diray malaa'igtiisii, isagoo goor hore u soo cid diray; maxaa yeelay, dadkiisa iyo meesha uu deggan yahayba wuu u naxariistay.</w:t>
      </w:r>
    </w:p>
    <w:p/>
    <w:p>
      <w:r xmlns:w="http://schemas.openxmlformats.org/wordprocessingml/2006/main">
        <w:t xml:space="preserve">Eebbaa u naxariistay qoomkiisii, wuxuuna u soo diray rusullo si ay farriin ugu gudbiyaan.</w:t>
      </w:r>
    </w:p>
    <w:p/>
    <w:p>
      <w:r xmlns:w="http://schemas.openxmlformats.org/wordprocessingml/2006/main">
        <w:t xml:space="preserve">1. Naxariista: Wicitaan Ficil</w:t>
      </w:r>
    </w:p>
    <w:p/>
    <w:p>
      <w:r xmlns:w="http://schemas.openxmlformats.org/wordprocessingml/2006/main">
        <w:t xml:space="preserve">2. Naxariista Eebe</w:t>
      </w:r>
    </w:p>
    <w:p/>
    <w:p>
      <w:r xmlns:w="http://schemas.openxmlformats.org/wordprocessingml/2006/main">
        <w:t xml:space="preserve">1. Isaayaas 55:1-3 - "Hooy, mid kasta oo harraadsanow, biyaha kaalaya, mid aan lacag haysanna, kaalaya oo wax iibsada oo wax cuna, kaalaya oo khamri iyo caano lacagla'aan iyo qiimola'aan ku iibsada. Haddaba bal maxaad lacag ugu bixisaan wax aan kibis ahayn, oo aad u hawshoonaysaan wax aan dherjin karin? bal i maqla, oo naftiinnuna way noolaan doontaa.</w:t>
      </w:r>
    </w:p>
    <w:p/>
    <w:p>
      <w:r xmlns:w="http://schemas.openxmlformats.org/wordprocessingml/2006/main">
        <w:t xml:space="preserve">2. Matayos 5:7 - "Waxaa barakaysan kuwa naxariista leh, waayo, waa loo naxariisan doonaa."</w:t>
      </w:r>
    </w:p>
    <w:p/>
    <w:p>
      <w:r xmlns:w="http://schemas.openxmlformats.org/wordprocessingml/2006/main">
        <w:t xml:space="preserve">TAARIIKHDII LABAAD 36:16 Laakiinse way ku majaajiloodeen Ilaah wargeeyayaashiisii, oo erayadiisiina way quudhsadeen, nebiyadiisiina way fududaysteen, ilaa ay cadhadii Rabbigu ku dhacday dadkiisii oo dawo loo waayay.</w:t>
      </w:r>
    </w:p>
    <w:p/>
    <w:p>
      <w:r xmlns:w="http://schemas.openxmlformats.org/wordprocessingml/2006/main">
        <w:t xml:space="preserve">Dadka Ilaahay way ku majaajiloodeen, quudhsadeen oo si xun u isticmaaleen nebiyadiisii ilaa ay cadhadiisii la hayn kari wayday.</w:t>
      </w:r>
    </w:p>
    <w:p/>
    <w:p>
      <w:r xmlns:w="http://schemas.openxmlformats.org/wordprocessingml/2006/main">
        <w:t xml:space="preserve">1. Cawaaqibta ka dhalan karta diidmada ereyga Eebbe</w:t>
      </w:r>
    </w:p>
    <w:p/>
    <w:p>
      <w:r xmlns:w="http://schemas.openxmlformats.org/wordprocessingml/2006/main">
        <w:t xml:space="preserve">2. Awoodda Cadhada Alle</w:t>
      </w:r>
    </w:p>
    <w:p/>
    <w:p>
      <w:r xmlns:w="http://schemas.openxmlformats.org/wordprocessingml/2006/main">
        <w:t xml:space="preserve">1. Rooma 2:4-5 KQA - Mise ma waxaad ku kibirsataan hodantinimada naxariistiisa iyo dulqaadashadiisa iyo dulqaadashadiisa, adigoo aan garanayn in Ilaah raxmaddiisu tahay inuu kuu kaxeeyo xagga toobadda? Laakiin qalbigaaga engegnaanta iyo toobad la'aanta aawadiis ayaad cadho u kaydsanaysaa maalinta cadhada markii xukunka xaqa ah ee Ilaah la muujin doono.</w:t>
      </w:r>
    </w:p>
    <w:p/>
    <w:p>
      <w:r xmlns:w="http://schemas.openxmlformats.org/wordprocessingml/2006/main">
        <w:t xml:space="preserve">2. Cibraaniyada 3:12-13 KQA - Walaalayaalow, iska jira, waaba intaasoo qalbi shar ah oo aan rumaysad lahayn midkiinna ku jirin, oo idiinka gefay inaad Ilaaha nool ka fogaataan. Laakiin maalin walba is waaniya in alla maanta la yidhaahdo, inaan midkiinna ku qallafin khiyaanada dembiga.</w:t>
      </w:r>
    </w:p>
    <w:p/>
    <w:p>
      <w:r xmlns:w="http://schemas.openxmlformats.org/wordprocessingml/2006/main">
        <w:t xml:space="preserve">TAARIIKHDII LABAAD 36:17 Sidaas daraaddeed wuxuu ku soo dejiyey boqorkii reer Kaldayiin, kaasoo raggoodii dhallinyarada ahaa seef ku laayay iyagoo gurigii macbudkooda dhex jooga, oo aan u nixin nin dhallinyaro ah ama gabadh, ama oday ama kii gabow ku foororsaday. : kulligood gacantuu u geliyey.</w:t>
      </w:r>
    </w:p>
    <w:p/>
    <w:p>
      <w:r xmlns:w="http://schemas.openxmlformats.org/wordprocessingml/2006/main">
        <w:t xml:space="preserve">Oo boqorkii Kaldayiin wuu baabbi'iyey dadkii Yahuudah, oo innaba uma uu naxariisan yar iyo weyn, lab iyo dhaddig toona.</w:t>
      </w:r>
    </w:p>
    <w:p/>
    <w:p>
      <w:r xmlns:w="http://schemas.openxmlformats.org/wordprocessingml/2006/main">
        <w:t xml:space="preserve">1. Ilaah naxariistiisa waa mid aan dhammaanayn - 2 Korintos 1: 3-4</w:t>
      </w:r>
    </w:p>
    <w:p/>
    <w:p>
      <w:r xmlns:w="http://schemas.openxmlformats.org/wordprocessingml/2006/main">
        <w:t xml:space="preserve">2. Cawaaqibta Kacdoonka - Ishacyaah 1:19-20</w:t>
      </w:r>
    </w:p>
    <w:p/>
    <w:p>
      <w:r xmlns:w="http://schemas.openxmlformats.org/wordprocessingml/2006/main">
        <w:t xml:space="preserve">1. Yeremyaah 32:18-19 - Aaminnimada Ilaah iyo naxariistiisa dadkiisa.</w:t>
      </w:r>
    </w:p>
    <w:p/>
    <w:p>
      <w:r xmlns:w="http://schemas.openxmlformats.org/wordprocessingml/2006/main">
        <w:t xml:space="preserve">2. Yexesqeel 18:23 - Qof kasta waxaa lagu xukumi doonaa sida falimihiisa.</w:t>
      </w:r>
    </w:p>
    <w:p/>
    <w:p>
      <w:r xmlns:w="http://schemas.openxmlformats.org/wordprocessingml/2006/main">
        <w:t xml:space="preserve">Taariikhdii Labaad 36:18 KQA - iyo weelashii guriga Ilaah oo dhan yar iyo weynba, iyo khasnadihii guriga Rabbiga, iyo khasnadihii boqorka iyo kuwii amiirradiisa; kuwaas oo dhan wuxuu keenay Baabuloon.</w:t>
      </w:r>
    </w:p>
    <w:p/>
    <w:p>
      <w:r xmlns:w="http://schemas.openxmlformats.org/wordprocessingml/2006/main">
        <w:t xml:space="preserve">Oo reer Baabuloon waxay qaateen weelashii, khasnadihii, iyo maalkii guriga Ilaah iyo gurigii Rabbiga oo dhan, iyo xataa khasnadihii boqorka iyo amiirradiisii markay dalka Yahuudah ku soo duuleen.</w:t>
      </w:r>
    </w:p>
    <w:p/>
    <w:p>
      <w:r xmlns:w="http://schemas.openxmlformats.org/wordprocessingml/2006/main">
        <w:t xml:space="preserve">1. Xumaanta Bakhaylnimada: Sidaynu uga fogaan karnaa hagardaamoyinka Maadiga ah</w:t>
      </w:r>
    </w:p>
    <w:p/>
    <w:p>
      <w:r xmlns:w="http://schemas.openxmlformats.org/wordprocessingml/2006/main">
        <w:t xml:space="preserve">2. Ahmiyada Qanacsanaanta: Inaad Ilaah ka Raalliso oo Aan Lahayn</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iyo meesha tuugag. ha jabin oo ha xadin. Waayo, meesha maalkaagu ku jiro, meeshaasaa qalbigaaguna ku jiri doonaa.</w:t>
      </w:r>
    </w:p>
    <w:p/>
    <w:p>
      <w:r xmlns:w="http://schemas.openxmlformats.org/wordprocessingml/2006/main">
        <w:t xml:space="preserve">2. 1 Timoteyos 6:6-10 KQA - Laakiin cibaadadu waa faa'iido weyn markii waxa la haysto raalli ku yahay, waayo, dunida waxba ma aynu keenin, oo waxba kama saari karno dunida. Laakiin haddaynu cunto iyo dhar haysanno, kuwaas waynu ku qanacsanaan doonnaa. Laakiin kuwa doonaya inay taajir noqdaan waxay ku dhacaan jirrabaadda iyo dabinnada iyo damacyada xunxun oo badan oo dadka ku hafiya baabbi'in iyo halaag. Waayo, jacaylka lacagtu waa xididka xumaanta oo dhan. Damacaas baa qaar iimaankii ka leexdeen oo xanuun badan isku mudeen.</w:t>
      </w:r>
    </w:p>
    <w:p/>
    <w:p>
      <w:r xmlns:w="http://schemas.openxmlformats.org/wordprocessingml/2006/main">
        <w:t xml:space="preserve">Taariikhdii Labaad 36:19 KQA - Oo gurigii Ilaah bay gubeen, oo derbigii Yeruusaalem waa la dumiyey, oo guryaheedii waaweynaa oo dhanna dab bay ku gubeen, oo weelasheedii wacnaa oo dhanna waa la wada baabbi'iyey.</w:t>
      </w:r>
    </w:p>
    <w:p/>
    <w:p>
      <w:r xmlns:w="http://schemas.openxmlformats.org/wordprocessingml/2006/main">
        <w:t xml:space="preserve">Dadkii Yeruusaalem degganaa waxay dumiyeen macbudkii Ilaah, oo waxay gubeen derbigii magaalada, oo waxay gubeen daarihii waaweynaa iyo alaabtoodii oo dhan.</w:t>
      </w:r>
    </w:p>
    <w:p/>
    <w:p>
      <w:r xmlns:w="http://schemas.openxmlformats.org/wordprocessingml/2006/main">
        <w:t xml:space="preserve">1. Guriga Eebbe: Waa meel lagu cibaadeysto oo aan la dumin</w:t>
      </w:r>
    </w:p>
    <w:p/>
    <w:p>
      <w:r xmlns:w="http://schemas.openxmlformats.org/wordprocessingml/2006/main">
        <w:t xml:space="preserve">2. Saamaynta Joogtada ah ee Dembigu ku leeyahay Adduunkeena</w:t>
      </w:r>
    </w:p>
    <w:p/>
    <w:p>
      <w:r xmlns:w="http://schemas.openxmlformats.org/wordprocessingml/2006/main">
        <w:t xml:space="preserve">1. Sabuurradii 127:1 KQA - Haddaan Rabbigu guriga dhisin, waxdhisayaashu micnela'aan bay u hawshoodaan.</w:t>
      </w:r>
    </w:p>
    <w:p/>
    <w:p>
      <w:r xmlns:w="http://schemas.openxmlformats.org/wordprocessingml/2006/main">
        <w:t xml:space="preserve">2. Cibraaniyada 13:8 - Ciise Masiix waa isku mid shalay iyo maanta iyo weligeedba.</w:t>
      </w:r>
    </w:p>
    <w:p/>
    <w:p>
      <w:r xmlns:w="http://schemas.openxmlformats.org/wordprocessingml/2006/main">
        <w:t xml:space="preserve">Taariikhdii Labaad 36:20 KQA - Oo kuwii seefta ka baxsadayna Baabuloon buu u kaxaystay; oo halkaasay addoommo ugu ahaayeen isaga iyo wiilashiisii ilaa boqortooyadii Faaris.</w:t>
      </w:r>
    </w:p>
    <w:p/>
    <w:p>
      <w:r xmlns:w="http://schemas.openxmlformats.org/wordprocessingml/2006/main">
        <w:t xml:space="preserve">Oo Nebukadnesar oo ahaa boqorkii Baabuloon ayaa dilay Yehooyaaqiim oo ahaa boqorkii dalka Yahuudah, oo kuwii ka badbaadayna wuxuu u kaxaystay Baabuloon, oo ilaa boqortooyadii Faaris ayay maxaabiis ahaan ku joogeen.</w:t>
      </w:r>
    </w:p>
    <w:p/>
    <w:p>
      <w:r xmlns:w="http://schemas.openxmlformats.org/wordprocessingml/2006/main">
        <w:t xml:space="preserve">1. Madaxbanaanida Ilaahay xaalad kasta</w:t>
      </w:r>
    </w:p>
    <w:p/>
    <w:p>
      <w:r xmlns:w="http://schemas.openxmlformats.org/wordprocessingml/2006/main">
        <w:t xml:space="preserve">2. Caasinimada Caasinimada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TAARIIKHDII LABAAD 36:21 Si uu u oofiyo Eraygii Rabbiga ee afkii Yeremyaah ka soo baxay ilaa uu dalku ku raaxaystay sabtiyadiisa;</w:t>
      </w:r>
    </w:p>
    <w:p/>
    <w:p>
      <w:r xmlns:w="http://schemas.openxmlformats.org/wordprocessingml/2006/main">
        <w:t xml:space="preserve">Eraygii Ilaah wuxuu ku noqday Yeremyaah, oo dalkana waxaa lagu qasbay inuu sabtida dhawro toddobaatan sannadood intuu cidla ahaa.</w:t>
      </w:r>
    </w:p>
    <w:p/>
    <w:p>
      <w:r xmlns:w="http://schemas.openxmlformats.org/wordprocessingml/2006/main">
        <w:t xml:space="preserve">1. Awoodda Erayga Ilaahay: Sida uu isu beddelo oo u qaabeeyo Nolosheenna</w:t>
      </w:r>
    </w:p>
    <w:p/>
    <w:p>
      <w:r xmlns:w="http://schemas.openxmlformats.org/wordprocessingml/2006/main">
        <w:t xml:space="preserve">2. Ahmiyada Sabtida: Sida Qaadashada Fasaxdu Noo beddeli karto</w:t>
      </w:r>
    </w:p>
    <w:p/>
    <w:p>
      <w:r xmlns:w="http://schemas.openxmlformats.org/wordprocessingml/2006/main">
        <w:t xml:space="preserve">1. Yeremyaah 1:12 - "Markaasaa Rabbigu wuxuu igu yidhi, si wanaagsan baad wax u aragtay, waayo, anigu eraygayga waan oofin doonaa."</w:t>
      </w:r>
    </w:p>
    <w:p/>
    <w:p>
      <w:r xmlns:w="http://schemas.openxmlformats.org/wordprocessingml/2006/main">
        <w:t xml:space="preserve">2. Ishacyaah 58:13-14 - "Haddaad cagtaada ka leexiso sabtida, oo aadan samayn waxa aad doonayso maalintayda quduuska ah, oo aad sabtida farxad ugu yeedho Rabbiga quduuska ah, oo sharaf leh, oo aad isaga cisayso, oo innaba ma aha. Jidadkaaga oo samee, oo raallinimadaadana kama helin, ama ku hadlin erayadaada, markaasaad Rabbiga ku farxi doontaa, oo waxaan ka dhigi doonaa inaad fuuli doonto meelaha sarsare ee dhulka, oo waxaan kugu daajin doonaa dhaxalkii reer Yacquub. aabbe, waayo, afkii Rabbiga ayaa saas ku hadlay.</w:t>
      </w:r>
    </w:p>
    <w:p/>
    <w:p>
      <w:r xmlns:w="http://schemas.openxmlformats.org/wordprocessingml/2006/main">
        <w:t xml:space="preserve">Taariikhdii Labaad 36:22 KQA - Haddaba Kuuros oo ahaa boqorkii Faaris sannaddiisii kowaad, si uu u noqdo Eraygii Rabbiga ee afkii Yeremyaah lagaga hadlay ayaa Rabbigu kiciyey Ruuxii Kuuros oo ahaa boqorkii Faaris, oo wuxuu naadiyey dalka oo dhan. Boqortooyadiisa oo dhan, oo weliba wuxuu qoray, isagoo leh,</w:t>
      </w:r>
    </w:p>
    <w:p/>
    <w:p>
      <w:r xmlns:w="http://schemas.openxmlformats.org/wordprocessingml/2006/main">
        <w:t xml:space="preserve">Kuuros sannaddii kowaad oo boqornimadiisa boqorkii Faaris ayaa Rabbigu isaga kiciyey inuu boqortooyadiisa oo dhan ku naadiyo si uu Eraygii Rabbiga ee Yeremyaah ku hadlay u ahaado.</w:t>
      </w:r>
    </w:p>
    <w:p/>
    <w:p>
      <w:r xmlns:w="http://schemas.openxmlformats.org/wordprocessingml/2006/main">
        <w:t xml:space="preserve">1.Ilaah wuxuu ku shaqeeyaa siyaabo dahsoon si uu u hirgaliyo qorshayaashiisa</w:t>
      </w:r>
    </w:p>
    <w:p/>
    <w:p>
      <w:r xmlns:w="http://schemas.openxmlformats.org/wordprocessingml/2006/main">
        <w:t xml:space="preserve">2. Awoodda Erayga Ilaahay iyo oofintiisa</w:t>
      </w:r>
    </w:p>
    <w:p/>
    <w:p>
      <w:r xmlns:w="http://schemas.openxmlformats.org/wordprocessingml/2006/main">
        <w:t xml:space="preserve">1. Rooma 8:28-28 KQA - Oo waxaynu og nahay in wax waluba wanaag ugu wada shaqeeyaan kuwa Ilaah jecel, xataa kuwa qastigiisa loogu yeedhay.</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Taariikhdii Labaad 36:23 KQA - Kuuros oo ah boqorka Faaris wuxuu leeyahay, Boqortooyooyinka dhulka oo dhan waxaa i siiyey Rabbiga ah Ilaaha samada. oo wuxuu igu amray inaan isaga guri uga dhiso Yeruusaalem oo ku taal dalka Yahuudah. Bal yaa idinku dhex jira dadkiisa oo dhan? Rabbiga Ilaahiisa ahu ha la jiro isaga, oo ha tago.</w:t>
      </w:r>
    </w:p>
    <w:p/>
    <w:p>
      <w:r xmlns:w="http://schemas.openxmlformats.org/wordprocessingml/2006/main">
        <w:t xml:space="preserve">Kuuros oo ahaa boqorkii Faaris ayaa sheegay in isaga boqortooyooyinkii dunida oo dhan uu siiyey Rabbiga ah Ilaaha samada, oo waxaa lagu amray inuu isaga guri uga dhiso Yeruusaalem. Wuxuu weyddiiyey kee dadkiisa ka mid ah oo raba inuu tago oo caawiyo.</w:t>
      </w:r>
    </w:p>
    <w:p/>
    <w:p>
      <w:r xmlns:w="http://schemas.openxmlformats.org/wordprocessingml/2006/main">
        <w:t xml:space="preserve">1. Sidee baa naloogu yeedhay inaan Rabbiga u adeegno?</w:t>
      </w:r>
    </w:p>
    <w:p/>
    <w:p>
      <w:r xmlns:w="http://schemas.openxmlformats.org/wordprocessingml/2006/main">
        <w:t xml:space="preserve">2. Aaminnimada Eebbe ee ah oofinta ballamihiisii</w:t>
      </w:r>
    </w:p>
    <w:p/>
    <w:p>
      <w:r xmlns:w="http://schemas.openxmlformats.org/wordprocessingml/2006/main">
        <w:t xml:space="preserve">1. Rooma 12:1,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2 Taariikhdii 7:14 , "Haddii dadkayga magacayga loogu yeedhay ay is-hoosaysiiyaan, oo ay baryaan, oo wejigayga doondoonaan, oo ay jidadkooda sharka ah ka soo noqdaan, waxaan samada ka maqli doonaa, oo dembigoodana waan cafiyi doonaa. oo dalkooda bogsiin doona.</w:t>
      </w:r>
    </w:p>
    <w:p/>
    <w:p>
      <w:r xmlns:w="http://schemas.openxmlformats.org/wordprocessingml/2006/main">
        <w:t xml:space="preserve">Cesraa cutubka 1 wuxuu qeexayaa amarkii Kuuros, oo ahaa boqorkii Faaris, ee u oggolaanayay reer binu Israa'iil inay ku noqdaan Yeruusaalem oo ay dib u dhisaan macbudka.</w:t>
      </w:r>
    </w:p>
    <w:p/>
    <w:p>
      <w:r xmlns:w="http://schemas.openxmlformats.org/wordprocessingml/2006/main">
        <w:t xml:space="preserve">Baaragaraafka 1aad: Cutubku wuxuu ku bilaabmayaa muujinta sida Ilaah u kiciyey ruuxii Kuuros, boqorkii Faaris, si uu ugu dhawaaqo boqortooyadiisa oo dhan. Waxa uu ku dhawaaqay in Ilaah isaga u doortay inuu dib u dhiso macbudka Yeruusaalem oo u oggolaado dhammaan reer binu Israa'iil kuwa doonaya inay u soo noqdaan ujeedadan (Cesra 1: 1-4).</w:t>
      </w:r>
    </w:p>
    <w:p/>
    <w:p>
      <w:r xmlns:w="http://schemas.openxmlformats.org/wordprocessingml/2006/main">
        <w:t xml:space="preserve">Baaragaraafka 2aad: Sheekadu waxay diiradda saaraysaa sidii Kuuros u soo celiyay alaabtii dahabka iyo lacagta ahayd ee uu Nebukadnesar ka qaatay macbudka Yeruusaalem. Isagu wuxuu u dhiibay Sheshbasar, oo ahaa amiirkii Yahuudah, isagoo leh tilmaamo ku saabsan soo celintooda macbudkii dib loo dhisay (Cesra 1:5-11).</w:t>
      </w:r>
    </w:p>
    <w:p/>
    <w:p>
      <w:r xmlns:w="http://schemas.openxmlformats.org/wordprocessingml/2006/main">
        <w:t xml:space="preserve">Marka la soo koobo, Cutubka kowaad ee Cesraa waxa uu muujinayaa amarkii, iyo dib u soo celinta la soo maray intii lagu jiray xukunka hogaaminta ee Boqor Cyrus. Muujinta faragelinta rabbaaniga ah ee lagu muujiyay ku dhawaaqida, iyo soo celinta lagu gaaray soo celinta maqaallada xurmada leh. Sheegida fursada la siiyay reer binu Israa'iil si ay dib ugu dhistaan macbudka, iyo ballan la siiyay Sheshbasar oo ah muujin ka tarjumaysa nicmada rabaaniga ah, xaqiijinta ku saabsan dhammaystirka wax sii sheegidda axdi muujinaysa go'aan qaadashada cilaaqaadka axdiga u dhexeeya Abuuraha-Ilaah iyo dadka la doortay-Israa'iil.</w:t>
      </w:r>
    </w:p>
    <w:p/>
    <w:p>
      <w:r xmlns:w="http://schemas.openxmlformats.org/wordprocessingml/2006/main">
        <w:t xml:space="preserve">Cesraa 1:1 KQA - Haddaba Kuuros oo ahaa boqorkii Faaris sannaddiisii kowaad, si uu u noqdo Eraygii Rabbiga ee afka Yeremyaah afkiisa ka soo baxay ayaa Rabbigu kiciyey Ruuxii Kuuros oo ahaa boqorkii Faaris, oo wuxuu naadiyey dadkiisii oo dhan. boqortooyo, oo weliba qoraal u dhig oo wuxuu ku yidhi,</w:t>
      </w:r>
    </w:p>
    <w:p/>
    <w:p>
      <w:r xmlns:w="http://schemas.openxmlformats.org/wordprocessingml/2006/main">
        <w:t xml:space="preserve">Markaasaa Rabbigu kiciyey ruuxii Kuuros oo ahaa boqorkii Faaris, oo wuxuu naadiyey boqortooyadiisa oo dhan.</w:t>
      </w:r>
    </w:p>
    <w:p/>
    <w:p>
      <w:r xmlns:w="http://schemas.openxmlformats.org/wordprocessingml/2006/main">
        <w:t xml:space="preserve">1. Ilaahay ayaa gacanta ku haya nolosheenna iyo mustaqbalkeenna.</w:t>
      </w:r>
    </w:p>
    <w:p/>
    <w:p>
      <w:r xmlns:w="http://schemas.openxmlformats.org/wordprocessingml/2006/main">
        <w:t xml:space="preserve">2. Waa muhiim inaad daacad u ahaato Ilaahay oo aad raacdo qorshayaashiisa.</w:t>
      </w:r>
    </w:p>
    <w:p/>
    <w:p>
      <w:r xmlns:w="http://schemas.openxmlformats.org/wordprocessingml/2006/main">
        <w:t xml:space="preserve">1. Ishacyaah 45:1-14 KQA - Rabbigu wuxuu ku leeyahay kii uu subkaday oo Kuuros ah, oo aan gacantiisa midig ku qabsaday, inuu quruumaha hortiisa ku xukumo, oo aan silsiladaha boqorrada furo, oo uu hortiisa ka furo albaabbada si aan albaabbada loo xidhin. "</w:t>
      </w:r>
    </w:p>
    <w:p/>
    <w:p>
      <w:r xmlns:w="http://schemas.openxmlformats.org/wordprocessingml/2006/main">
        <w:t xml:space="preserve">2. Daanyeel 4:34-35 - " Markii maalmihii dhammaaday aniga oo Nebukadnesar ah ayaan indhahaygii xagga samada ku taagay, oo sababtaydiina way igu soo noqotay, oo Ilaaha ugu sarreeya ayaan ammaanay, oo ammaanay oo ciseeyey kan weligiis jira. Dawladnimadiisu waa dowladnimo weligeed sii waaraysa, oo boqortooyadiisuna way sii waartaa tan iyo ab ka ab, dadka dhulka deggan oo dhanna waxaa lagu tiriyaa sida wax aan waxba ahayn, oo siduu doonayo ayuu ciidanka samada iyo dadka dhulka degganba ku dhex sameeyaa, oo ninna ma samayn karo. gacantiisa joogso ama waxaad ku tidhaahdaa, War maxaad samaysay?</w:t>
      </w:r>
    </w:p>
    <w:p/>
    <w:p>
      <w:r xmlns:w="http://schemas.openxmlformats.org/wordprocessingml/2006/main">
        <w:t xml:space="preserve">Cesraa 1:2 Kuuros oo ah boqorka Faaris wuxuu leeyahay, Rabbiga ah Ilaaha samadu wuxuu i siiyey boqortooyooyinka dunida oo dhan; oo wuxuu igu amray inaan isaga guri uga dhiso Yeruusaalem oo ku taal dalka Yahuudah.</w:t>
      </w:r>
    </w:p>
    <w:p/>
    <w:p>
      <w:r xmlns:w="http://schemas.openxmlformats.org/wordprocessingml/2006/main">
        <w:t xml:space="preserve">Kuuros, oo ahaa boqorkii Faaris, ayaa Rabbiga ah Ilaaha samada siiyey boqortooyooyinka dunida oo dhan, waxaana lagu amray inuu isaga guri uga dhiso Yeruusaalem, dalka Yahuudah.</w:t>
      </w:r>
    </w:p>
    <w:p/>
    <w:p>
      <w:r xmlns:w="http://schemas.openxmlformats.org/wordprocessingml/2006/main">
        <w:t xml:space="preserve">1. Ku Noolaanshaha Nolosha Adeeca: Sida ku Raacidda Hanuunka Ilaahay ay barako u keento</w:t>
      </w:r>
    </w:p>
    <w:p/>
    <w:p>
      <w:r xmlns:w="http://schemas.openxmlformats.org/wordprocessingml/2006/main">
        <w:t xml:space="preserve">2. Qalbi u ah Guriga Rabbiga: Mas'uuliyaddayada ah inaan dhisno Boqortooyada Jannada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Taariikhdii Kowaad 28:2-3 KQA - Markaasaa Boqor Daa'uud cagihiisa istaagay oo yidhi, walaalahayow iyo dadkaygiiyow, i maqla. Waxaan qalbigayga geliyey inaan sanduuqii axdiga u dhiso guri lagu nasto. Rabbiyow, iyo meesha cagahaaga Ilaaheenna, oo wuxuu u diyaariyey inaan dhisno. Laakiinse Ilaah wuxuu igu yidhi, Waa inaanad guri magacayga u dhisin, maxaa yeelay, waxaad ahayd nin dagaalyahan ah, oo dhiig baad daadisay.</w:t>
      </w:r>
    </w:p>
    <w:p/>
    <w:p>
      <w:r xmlns:w="http://schemas.openxmlformats.org/wordprocessingml/2006/main">
        <w:t xml:space="preserve">Cesraa 1:3 Bal yaa idinku dhex jira dadkiisa oo dhan? Ilaahiisa ha la jiro, oo ha tago Yeruusaalem oo dalka Yahuudah ku taal, oo ha dhiso guriga Rabbiga ah Ilaaha reer binu Israa'iil, oo isagu waa Ilaaha Yeruusaalem ku yaal.</w:t>
      </w:r>
    </w:p>
    <w:p/>
    <w:p>
      <w:r xmlns:w="http://schemas.openxmlformats.org/wordprocessingml/2006/main">
        <w:t xml:space="preserve">Ilaah wuxuu u yeedhay mid Yeruusaalem taga oo dhista gurigii Rabbiga.</w:t>
      </w:r>
    </w:p>
    <w:p/>
    <w:p>
      <w:r xmlns:w="http://schemas.openxmlformats.org/wordprocessingml/2006/main">
        <w:t xml:space="preserve">1. Baaqa ah in la dhiso guriga Ilaahay: sida uu Ilaahay noogu yeedhay in aanu ka qayb qaadano qorshihiisa</w:t>
      </w:r>
    </w:p>
    <w:p/>
    <w:p>
      <w:r xmlns:w="http://schemas.openxmlformats.org/wordprocessingml/2006/main">
        <w:t xml:space="preserve">2. Guriga Rajada: Sida Yeruusaalem u Tusayso Furashada iyo Soo Celinta</w:t>
      </w:r>
    </w:p>
    <w:p/>
    <w:p>
      <w:r xmlns:w="http://schemas.openxmlformats.org/wordprocessingml/2006/main">
        <w:t xml:space="preserve">1. Efesos 2:19-22 KQA - Innagu mar dambe ma nihin shisheeyayaal iyo shisheeyayaal, laakiin waxaynu nahay muwaadiniin la wadaaga quduusiinta iyo xubnaha guriga Ilaah.</w:t>
      </w:r>
    </w:p>
    <w:p/>
    <w:p>
      <w:r xmlns:w="http://schemas.openxmlformats.org/wordprocessingml/2006/main">
        <w:t xml:space="preserve">2. Ishacyaah 2:2-3 - Ugu dambaysta buurta guriga Rabbigu waxay ka taagnaan doontaa buuraha korkooda, oo kurahana way ka wada sara mari doontaa; oo quruumaha oo dhammuna iyaday ku qulquli doonaan.</w:t>
      </w:r>
    </w:p>
    <w:p/>
    <w:p>
      <w:r xmlns:w="http://schemas.openxmlformats.org/wordprocessingml/2006/main">
        <w:t xml:space="preserve">Cesraa 1:4 KQA - Oo ku alla kii ku hadha meel kasta oo uu qariib ku yahay, dadka meeshiisa degganu ha ku caawiyaan lacag, iyo dahab, iyo alaabo, iyo xoolo, oo ayan qurbaanka ikhtiyaarka ah ee guriga Ilaah oo Yeruusaalem ku yaal. .</w:t>
      </w:r>
    </w:p>
    <w:p/>
    <w:p>
      <w:r xmlns:w="http://schemas.openxmlformats.org/wordprocessingml/2006/main">
        <w:t xml:space="preserve">Ilaah wuxuu dhiirigelinayaa kuwa ku hadhay inay gacan ka geystaan dhismaha guriga Ilaah oo Yeruusaalem ku yaal oo leh lacag, dahab, iyo alaab, iyo xoolo, iyo weliba qurbaankooda ikhtiyaarka ah.</w:t>
      </w:r>
    </w:p>
    <w:p/>
    <w:p>
      <w:r xmlns:w="http://schemas.openxmlformats.org/wordprocessingml/2006/main">
        <w:t xml:space="preserve">1. Awooda Deeqsinimada: Sida Ilaahay noogu Yeedhay Inaan Bixinno Nafteena iyo Maalkeena.</w:t>
      </w:r>
    </w:p>
    <w:p/>
    <w:p>
      <w:r xmlns:w="http://schemas.openxmlformats.org/wordprocessingml/2006/main">
        <w:t xml:space="preserve">2. Hibada Wax Bixinta: Waxyaalaha uu bixinayna waxay ula jeedaan Ilaah iyo kuwa kaleba</w:t>
      </w:r>
    </w:p>
    <w:p/>
    <w:p>
      <w:r xmlns:w="http://schemas.openxmlformats.org/wordprocessingml/2006/main">
        <w:t xml:space="preserve">1. 2 Korintos 9:7-23 KQA - Mid kastaa ha bixiyo siduu maanka ugu go'ay, yuusan noqon caga-jiid ama qasab, waayo, Ilaah wuxuu jecel yahay kan farxad wax ku bixiya.</w:t>
      </w:r>
    </w:p>
    <w:p/>
    <w:p>
      <w:r xmlns:w="http://schemas.openxmlformats.org/wordprocessingml/2006/main">
        <w:t xml:space="preserve">2. Matayos 6:21 KQA - Waayo, meesha maalkaagu ku jiro, meeshaasaa qalbigaaguna ku jiri doonaa.</w:t>
      </w:r>
    </w:p>
    <w:p/>
    <w:p>
      <w:r xmlns:w="http://schemas.openxmlformats.org/wordprocessingml/2006/main">
        <w:t xml:space="preserve">Cesraa 1:5 Markaasaa waxaa kacay madaxdii qolooyinka reer Yahuudah iyo reer Benyaamiin, iyo wadaaddadii, iyo kuwii reer Laawi iyo kuwii Ilaah ruuxooda kiciyey oo dhan inay u kacaan inay dhisaan guriga Rabbiga oo Yeruusaalem ku yaal.</w:t>
      </w:r>
    </w:p>
    <w:p/>
    <w:p>
      <w:r xmlns:w="http://schemas.openxmlformats.org/wordprocessingml/2006/main">
        <w:t xml:space="preserve">Oo dadkii Yahuudah iyo reer Benyaamiin iyo wadaaddadii, iyo kuwii reer Laawi, iyo kuwo kale ayaa u kacay inay gurigii Rabbiga ka dhistaan Yeruusaalem.</w:t>
      </w:r>
    </w:p>
    <w:p/>
    <w:p>
      <w:r xmlns:w="http://schemas.openxmlformats.org/wordprocessingml/2006/main">
        <w:t xml:space="preserve">1. U hogaansanaanteena doonista Ilaahay</w:t>
      </w:r>
    </w:p>
    <w:p/>
    <w:p>
      <w:r xmlns:w="http://schemas.openxmlformats.org/wordprocessingml/2006/main">
        <w:t xml:space="preserve">2. Awooda Korinta Dadka</w:t>
      </w:r>
    </w:p>
    <w:p/>
    <w:p>
      <w:r xmlns:w="http://schemas.openxmlformats.org/wordprocessingml/2006/main">
        <w:t xml:space="preserve">1. Ishacyaah 43:5-7 "Ha cabsan, waayo, waan kula jiraa, farcankaagaan bari ka keeni doonaa, oo waxaan kaa soo ururin doonaa galbeed, woqooyina waxaan ku odhan doonaa, Ka tanaasula, koonfurna waxaan ku odhan doonaa, Iska ilaali. Dib ha u soo noqon, wiilashayda meel fog ka keena, gabdhahaygana ka keena dhulka darafyadiisa, xataa mid kasta oo magacayga loogu yeedhoba, waayo, isagaan ammaantayda u abuuray, oo anigaa abuuray isaga. "</w:t>
      </w:r>
    </w:p>
    <w:p/>
    <w:p>
      <w:r xmlns:w="http://schemas.openxmlformats.org/wordprocessingml/2006/main">
        <w:t xml:space="preserve">2. Cibraaniyada 11:7-8 KQA xaqnimada rumaysadka ku timaada.</w:t>
      </w:r>
    </w:p>
    <w:p/>
    <w:p>
      <w:r xmlns:w="http://schemas.openxmlformats.org/wordprocessingml/2006/main">
        <w:t xml:space="preserve">Cesraa 1:6 KQA - Oo kulli intii hareerahooda ku wareegsanayd oo dhammu waxay gacmahooda ku xoogeeyeen weelal lacag ah, iyo dahab, iyo alaabo, iyo xoolo, iyo waxyaalo qaali ah, iyo wax alla wixii ikhtiyaarkooda loo bixiyey.</w:t>
      </w:r>
    </w:p>
    <w:p/>
    <w:p>
      <w:r xmlns:w="http://schemas.openxmlformats.org/wordprocessingml/2006/main">
        <w:t xml:space="preserve">Dadkii ku hareeraysnaa reer binu Israa'iil waxay bixiyeen lacag, dahab, alaab, xoolo iyo alaab kale oo qaali ah si ay u muujiyaan taageerada dib u dhiska macbudka.</w:t>
      </w:r>
    </w:p>
    <w:p/>
    <w:p>
      <w:r xmlns:w="http://schemas.openxmlformats.org/wordprocessingml/2006/main">
        <w:t xml:space="preserve">1. Ku Xoojinta Gacmaheenna Deeqsinimada</w:t>
      </w:r>
    </w:p>
    <w:p/>
    <w:p>
      <w:r xmlns:w="http://schemas.openxmlformats.org/wordprocessingml/2006/main">
        <w:t xml:space="preserve">2. Ku Taageerida Shaqada Ilaah Naf hurnimo</w:t>
      </w:r>
    </w:p>
    <w:p/>
    <w:p>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p>
      <w:r xmlns:w="http://schemas.openxmlformats.org/wordprocessingml/2006/main">
        <w:t xml:space="preserve">2. Maahmaahyadii 11:25 - "Qofka deeqsi ah wuu liibaani doonaa, oo ku alla kii kuwa kale qalbi qaboojiyaa wuu nasan doonaa."</w:t>
      </w:r>
    </w:p>
    <w:p/>
    <w:p>
      <w:r xmlns:w="http://schemas.openxmlformats.org/wordprocessingml/2006/main">
        <w:t xml:space="preserve">Cesraa 1:7 Oo weliba Kuuros ayaa soo bixiyey weelashii gurigii Rabbiga, oo Nebukadnesar Yeruusaalem ka soo bixiyey oo uu dhigay gurigii ilaahyadiisa;</w:t>
      </w:r>
    </w:p>
    <w:p/>
    <w:p>
      <w:r xmlns:w="http://schemas.openxmlformats.org/wordprocessingml/2006/main">
        <w:t xml:space="preserve">Oo Nebukadnesar weelashii Rabbigaa Yeruusaalem ka soo qaaday, oo wuxuu dhigay gurigii ilaahyadiisa, laakiinse Kuuros ayaa iyagii dib ugu celiyey gurigii Rabbiga.</w:t>
      </w:r>
    </w:p>
    <w:p/>
    <w:p>
      <w:r xmlns:w="http://schemas.openxmlformats.org/wordprocessingml/2006/main">
        <w:t xml:space="preserve">1. U soo celinta wixii Rabbi lahaa</w:t>
      </w:r>
    </w:p>
    <w:p/>
    <w:p>
      <w:r xmlns:w="http://schemas.openxmlformats.org/wordprocessingml/2006/main">
        <w:t xml:space="preserve">2. Sharafta Guriga Eebe</w:t>
      </w:r>
    </w:p>
    <w:p/>
    <w:p>
      <w:r xmlns:w="http://schemas.openxmlformats.org/wordprocessingml/2006/main">
        <w:t xml:space="preserve">1. Baxniintii 20:4-6 KQA - Waa inaadan samaysan ekaan u eg waxa samada sare yaal ama waxa dhulka hoose yaal ama biyaha hoose jooga. Waa inaydaan u sujuudin, hana u sujuudin; waayo, aniga oo ah Rabbiga Ilaahiinna ah waxaan ahay Ilaah masayr ah, oo carruurta qarniga saddexaad iyo afraad ee kuwa i neceb ayaan dembi waalidkood u ciqaabi doonaa, laakiinse kun qarni baan jacayl u muujinayaa kuwa i jecel oo amarradayda xajiya. .</w:t>
      </w:r>
    </w:p>
    <w:p/>
    <w:p>
      <w:r xmlns:w="http://schemas.openxmlformats.org/wordprocessingml/2006/main">
        <w:t xml:space="preserve">2. Sharciga Kunoqoshadiisa 28:1-14 KQA - Haddaad aad u addeecdaan Rabbiga Ilaahiinna ah oo aad si wanaagsan u dhawrtaan amarradiisa aan maanta idinku amrayo oo dhan, Rabbiga Ilaahiinna ahu wuxuu idinka wada sarraysiin doonaa quruumaha dhulka jooga oo dhan. barakooyinkan oo dhammu way idinku soo degi doonaan, wayna idin raaci doonaan, haddaad addeecdaan Rabbiga Ilaahiinna ah, oo magaalada waad ku barakoobi doontaan.</w:t>
      </w:r>
    </w:p>
    <w:p/>
    <w:p>
      <w:r xmlns:w="http://schemas.openxmlformats.org/wordprocessingml/2006/main">
        <w:t xml:space="preserve">Cesraa 1:8 KQA - Oo Kuuros oo ahaa boqorkii Faaris ayaa waxyaalahaas ku soo bixiyey Mitredaad oo ahaa qasnajigii ahaa, oo wuxuu u tiriyey Sheeshbasar oo dalka Yahuudah amiir u ahaa.</w:t>
      </w:r>
    </w:p>
    <w:p/>
    <w:p>
      <w:r xmlns:w="http://schemas.openxmlformats.org/wordprocessingml/2006/main">
        <w:t xml:space="preserve">Kuuros, oo ahaa boqorkii Faaris, ayaa alaab ka soo bixiyey macbudkii Yeruusaalem ku yaal, sidii Ilaah ku amray, in la siiyo Sheshbasar, oo ahaa amiirkii Yahuudah.</w:t>
      </w:r>
    </w:p>
    <w:p/>
    <w:p>
      <w:r xmlns:w="http://schemas.openxmlformats.org/wordprocessingml/2006/main">
        <w:t xml:space="preserve">1. Ilaahay ayaa gacanta ku haya nolosheenna, xataa qaska iyo burburka dhexdiisa.</w:t>
      </w:r>
    </w:p>
    <w:p/>
    <w:p>
      <w:r xmlns:w="http://schemas.openxmlformats.org/wordprocessingml/2006/main">
        <w:t xml:space="preserve">2. Ahmiyadda ay leedahay in la aamino qorshaha Eebbe oo aan la aamminno keenna.</w:t>
      </w:r>
    </w:p>
    <w:p/>
    <w:p>
      <w:r xmlns:w="http://schemas.openxmlformats.org/wordprocessingml/2006/main">
        <w:t xml:space="preserve">1. Ishacyaah 45:13 " Rabbiga ciidammadu wuxuu leeyahay, Xaqnimo ayaan isaga ku sara kiciyey, oo jidadkiisa oo dhanna waan toosin doonaa.</w:t>
      </w:r>
    </w:p>
    <w:p/>
    <w:p>
      <w:r xmlns:w="http://schemas.openxmlformats.org/wordprocessingml/2006/main">
        <w:t xml:space="preserve">2. Rooma 8:28 "Oo waxaynu og nahay in wax walba wanaag ugu wada shaqeeyaan kuwa Ilaah jecel, xataa kuwa qastigiisa loogu yeedhay."</w:t>
      </w:r>
    </w:p>
    <w:p/>
    <w:p>
      <w:r xmlns:w="http://schemas.openxmlformats.org/wordprocessingml/2006/main">
        <w:t xml:space="preserve">Cesraa 1:9 KQA - Oo tiradoodiina waa tan: soddon saxan oo dahab ah, iyo kun saxan oo lacag ah, iyo sagaal iyo labaatan mindiyood.</w:t>
      </w:r>
    </w:p>
    <w:p/>
    <w:p>
      <w:r xmlns:w="http://schemas.openxmlformats.org/wordprocessingml/2006/main">
        <w:t xml:space="preserve">Sayidku wuxuu siiyey yuhuuddii maxaabiista ka soo noqotay 30 saxan oo dahab ah, 1000 saxanadood oo lacag ah, iyo 29 mindiyood.</w:t>
      </w:r>
    </w:p>
    <w:p/>
    <w:p>
      <w:r xmlns:w="http://schemas.openxmlformats.org/wordprocessingml/2006/main">
        <w:t xml:space="preserve">1. Illahay ayaa nagu arzuqayaa waxa aan u baahanahay oo dhan.</w:t>
      </w:r>
    </w:p>
    <w:p/>
    <w:p>
      <w:r xmlns:w="http://schemas.openxmlformats.org/wordprocessingml/2006/main">
        <w:t xml:space="preserve">2. Rabbiga ku kalsoonow isna wuu ku kori doonaa.</w:t>
      </w:r>
    </w:p>
    <w:p/>
    <w:p>
      <w:r xmlns:w="http://schemas.openxmlformats.org/wordprocessingml/2006/main">
        <w:t xml:space="preserve">1. Sabuurradii 37:25 "Waan dhallin yaraa, oo haatanna waan gaboobay, weligay ma arag mid xaq ah oo la dayriyey ama carruurtiisa oo cunto tuugsanaysa."</w:t>
      </w:r>
    </w:p>
    <w:p/>
    <w:p>
      <w:r xmlns:w="http://schemas.openxmlformats.org/wordprocessingml/2006/main">
        <w:t xml:space="preserve">2. Matayos 6:31-33 "Haddaba ha ku welwelina idinkoo leh, Maxaannu cunaynaa? ama maxaannu cabnaa? ama maxaannu xidhnaa? Waayo, quruumuhu waxaas oo dhan ayay doondoonaan, oo Aabbihiinna jannada ku jiraa waa og yahay inaad dhammaan u baahan tihiin, laakiin horta doondoona boqortooyadii Ilaah iyo xaqnimadiisa, oo waxaas oo dhan waa laydinku dari doonaa.</w:t>
      </w:r>
    </w:p>
    <w:p/>
    <w:p>
      <w:r xmlns:w="http://schemas.openxmlformats.org/wordprocessingml/2006/main">
        <w:t xml:space="preserve">Cesraa 1:10 Oo soddon maddiibadood oo dahab ah, iyo afar boqol iyo toban maddiibadood oo lacag ah oo cayn labaad ah, iyo kun weel oo kale.</w:t>
      </w:r>
    </w:p>
    <w:p/>
    <w:p>
      <w:r xmlns:w="http://schemas.openxmlformats.org/wordprocessingml/2006/main">
        <w:t xml:space="preserve">Tuducani wuxuu sheegayaa soddon maddiibadood oo dahab ah, iyo afar boqol iyo toban maddiibadood oo lacag ah, iyo kun weel oo kale.</w:t>
      </w:r>
    </w:p>
    <w:p/>
    <w:p>
      <w:r xmlns:w="http://schemas.openxmlformats.org/wordprocessingml/2006/main">
        <w:t xml:space="preserve">1. Illahay waxa uu inagu jecelyahay in aynu wax ka siino waxa ugu khayrka badan, maalkeena, si aynu u cisaynno.</w:t>
      </w:r>
    </w:p>
    <w:p/>
    <w:p>
      <w:r xmlns:w="http://schemas.openxmlformats.org/wordprocessingml/2006/main">
        <w:t xml:space="preserve">2. Waa in aan ka faa'ideysano kheyraadkeena si aan si deeqsinimo leh u siinno shaqada Ilaah.</w:t>
      </w:r>
    </w:p>
    <w:p/>
    <w:p>
      <w:r xmlns:w="http://schemas.openxmlformats.org/wordprocessingml/2006/main">
        <w:t xml:space="preserve">1. 2 Korintos 8:7 KQA - Haddaba sidaad wax walba uga badan tahay xagga rumaysadka, iyo hadalka, iyo aqoonta, iyo dadaalka oo dhan, iyo jacaylka aad noo qabtaan, waa inaad nimcadan badnaan uga haysaan.</w:t>
      </w:r>
    </w:p>
    <w:p/>
    <w:p>
      <w:r xmlns:w="http://schemas.openxmlformats.org/wordprocessingml/2006/main">
        <w:t xml:space="preserve">2. Maahmaahyadii 3:9-10 KQA - Rabbiga ku maamuus hantidaada, Iyo midhaha ugu horreeya waxa kuu baxa oo dhan; Sidaasay maqsinnadaadu barwaaqo uga buuxsami doonaan, oo macsarooyinkaaguna waxay la buuxdhaafi doonaan khamri cusub.</w:t>
      </w:r>
    </w:p>
    <w:p/>
    <w:p>
      <w:r xmlns:w="http://schemas.openxmlformats.org/wordprocessingml/2006/main">
        <w:t xml:space="preserve">Cesraa 1:11 KQA - Oo kulligood weelashii dahabka iyo lacagta ahaa waxay ahaayeen shan kun iyo afar boqol. Kuwaas oo dhan Sheeshbasar wuxuu la soo kaxaystay maxaabiistii Baabuloon laga keenay oo Yeruusaalem la keenay.</w:t>
      </w:r>
    </w:p>
    <w:p/>
    <w:p>
      <w:r xmlns:w="http://schemas.openxmlformats.org/wordprocessingml/2006/main">
        <w:t xml:space="preserve">Sheshbasarna wuxuu Baabuloon ka keenay shan kun iyo afar boqol oo weel oo dahab iyo lacag ah oo uu ka keenay maxaabiistii.</w:t>
      </w:r>
    </w:p>
    <w:p/>
    <w:p>
      <w:r xmlns:w="http://schemas.openxmlformats.org/wordprocessingml/2006/main">
        <w:t xml:space="preserve">1. Awooda wax bixinta: sida uu Ilaahay had iyo jeer wax u bixiyo</w:t>
      </w:r>
    </w:p>
    <w:p/>
    <w:p>
      <w:r xmlns:w="http://schemas.openxmlformats.org/wordprocessingml/2006/main">
        <w:t xml:space="preserve">2. Aaminnimada Ilaahay ee Maxbuuska: Sida uu Ilaahay u daryeelo dadkiisa</w:t>
      </w:r>
    </w:p>
    <w:p/>
    <w:p>
      <w:r xmlns:w="http://schemas.openxmlformats.org/wordprocessingml/2006/main">
        <w:t xml:space="preserve">1. Filiboy 4:19 - "Ilaahay wuxuu idin siin doonaa wax kasta oo aad u baahan tihiin sida ay tahay hodantinimadiisa ammaanta ku jirta Ciise Masiix."</w:t>
      </w:r>
    </w:p>
    <w:p/>
    <w:p>
      <w:r xmlns:w="http://schemas.openxmlformats.org/wordprocessingml/2006/main">
        <w:t xml:space="preserve">2. Yeremyaah 29:11-14 KQA - Waayo, Rabbigu wuxuu leeyahay, Anigu waan ogahay qorshayaasha aan idiin hayo, iyo qorshayaasha wanaagga ee ma aha kuwa sharka ah, si aan mustaqbal iyo rajo idiin siiyo. I bari, oo anna waan ku maqli doonaaye, waad i doondooni doontaan, waadna i heli doontaan markaad qalbigiinna oo dhan igu doondoontaan.</w:t>
      </w:r>
    </w:p>
    <w:p/>
    <w:p>
      <w:r xmlns:w="http://schemas.openxmlformats.org/wordprocessingml/2006/main">
        <w:t xml:space="preserve">Cesraa cutubka 2 wuxuu bixiyaa liis faahfaahsan oo ku saabsan maxaabiistii Baabuloon ka soo noqonaysa ee Yeruusaalem, oo ay ku jiraan qoysaskooda awoowayaashood iyo tirada dadka ee koox kasta.</w:t>
      </w:r>
    </w:p>
    <w:p/>
    <w:p>
      <w:r xmlns:w="http://schemas.openxmlformats.org/wordprocessingml/2006/main">
        <w:t xml:space="preserve">Faqradda 1aad: Cutubku wuxuu ku bilaabmayaa liiska hoggaamiyayaashii maxaabiistii soo noqday, oo ay ku jiraan Serubaabel, Yeeshuuca, Nexemyaah, Seraayaah, Reelayaah, Mordekay, Bilshaan, Mispar, Bigway, Rexuum iyo Bacanaah. Waxa kale oo ay sheegaysaa tirada ragga qabiil kasta ka soo noqday (Cesra 2:1-2).</w:t>
      </w:r>
    </w:p>
    <w:p/>
    <w:p>
      <w:r xmlns:w="http://schemas.openxmlformats.org/wordprocessingml/2006/main">
        <w:t xml:space="preserve">Baaragaraafka 2aad: Sheekadu waxay diiradda saaraysaa bixinta xisaabin dhammaystiran oo ku saabsan qoysaska iyo tiradooda ka soo laabtay dibad-baxa. Waxa ku jira faahfaahinta ku saabsan magaalooyinkii ay ka yimaadeen iyo inta qof ee la soo noqotay (Cesra 2:3-35).</w:t>
      </w:r>
    </w:p>
    <w:p/>
    <w:p>
      <w:r xmlns:w="http://schemas.openxmlformats.org/wordprocessingml/2006/main">
        <w:t xml:space="preserve">Baaragaraafka 3aad: Koontadu waxay muujinaysaa kooxo dheeraad ah oo soo noqday laakiin waxay caddayn kari waayeen abtirsigooda diiwaanada maqan awgeed. Waxaa laga saaray inay u adeegaan wadaadnimada ilaa wadaadka sare uu la tashado Uuriimka iyo Tummiimka (Cesra 2:36-63).</w:t>
      </w:r>
    </w:p>
    <w:p/>
    <w:p>
      <w:r xmlns:w="http://schemas.openxmlformats.org/wordprocessingml/2006/main">
        <w:t xml:space="preserve">Marka la soo koobo, cutubka labaad ee Cesraa waxa uu muujinayaa diiwaanka, iyo tirinta la soo maray intii lagu jiray soo celinta maxaabiista. Dukumeenti iftiimineed oo lagu muujiyay hogaamiyeyaasha liiska, iyo tirinta lagu gaaray diiwaan gelinta qoysaska. Sheegida dadaallada ka saarista ee la fuliyay iyadoo ay ugu wacan tahay abtirsiimada aan dhamaystirnayn, iyo rajada caddaynta mustaqbalka qaab ka tarjumaysa feejignaanta caddaynta ku saabsan ilaalinta dhaxalka, marag muujinayo ballanqaadka ku aaddan ixtiraamka xidhiidhka axdiga u dhexeeya Abuuraha-Ilaah iyo dadka la doortay-Israa'iil.</w:t>
      </w:r>
    </w:p>
    <w:p/>
    <w:p>
      <w:r xmlns:w="http://schemas.openxmlformats.org/wordprocessingml/2006/main">
        <w:t xml:space="preserve">Cesraa 2:1 KQA - Haddaba kuwanu waa dadkii gobolkii ka soo baxay maxaabiistii, oo ahaa kuwii la soo kaxaystay, oo Nebukadnesar oo ahaa boqorkii Baabuloon uu u kaxaystay Baabuloon, oo haddana ku soo noqday Yeruusaalem iyo Yahuudah, oo kulligood magaaladiisii;</w:t>
      </w:r>
    </w:p>
    <w:p/>
    <w:p>
      <w:r xmlns:w="http://schemas.openxmlformats.org/wordprocessingml/2006/main">
        <w:t xml:space="preserve">Oo dadkii gobolka Yahuudah oo uu Nebukadnesar soo kaxaystay waxay ku noqdeen Yeruusaalem iyo Yahuudah, oo mid kastaaba wuxuu ku noqday magaalooyinkiisii.</w:t>
      </w:r>
    </w:p>
    <w:p/>
    <w:p>
      <w:r xmlns:w="http://schemas.openxmlformats.org/wordprocessingml/2006/main">
        <w:t xml:space="preserve">1. "Ilaah Waa Aamin Xataa Masaafuris"</w:t>
      </w:r>
    </w:p>
    <w:p/>
    <w:p>
      <w:r xmlns:w="http://schemas.openxmlformats.org/wordprocessingml/2006/main">
        <w:t xml:space="preserve">2. "Gurigii Soo Laabtay: Rajo Cusub"</w:t>
      </w:r>
    </w:p>
    <w:p/>
    <w:p>
      <w:r xmlns:w="http://schemas.openxmlformats.org/wordprocessingml/2006/main">
        <w:t xml:space="preserve">1. Isaayaas 43:1-7 , "Ha baqin, waayo, waan kula jiraa, ha nixina, waayo, Ilaahiinna baan ahay. Waan idin xoogayn doonaa, oo waan idin caawin doonaa, oo waxaan idinku tiirin doonaa midigtayda xaqa ah. "</w:t>
      </w:r>
    </w:p>
    <w:p/>
    <w:p>
      <w:r xmlns:w="http://schemas.openxmlformats.org/wordprocessingml/2006/main">
        <w:t xml:space="preserve">2. Sabuurradii 126:1-3 , "Markii Rabbigu soo celiyey maxaabiistii Siyoon, Waxaan la mid noqonnay sida kuwa riyooda, markaasaa afkayagii waxaa ka buuxsamay qosol, carrabkayguna gabay, markaasay quruumaha dhexdooda laga yidhi, Rabbigu waxyaalo waaweyn buu nagu sameeyey.</w:t>
      </w:r>
    </w:p>
    <w:p/>
    <w:p>
      <w:r xmlns:w="http://schemas.openxmlformats.org/wordprocessingml/2006/main">
        <w:t xml:space="preserve">Cesraa 2:2 oo la yimid Serubaabel, oo ahaa Yeeshuuca, iyo Nexemyaah, iyo Seraayaah, iyo Reelayaah, iyo Mordekay, iyo Bilshaan, iyo Misfar, iyo Bigway, iyo Rexuum, iyo Bacanaah. Tirada raggii reer binu Israa'iil.</w:t>
      </w:r>
    </w:p>
    <w:p/>
    <w:p>
      <w:r xmlns:w="http://schemas.openxmlformats.org/wordprocessingml/2006/main">
        <w:t xml:space="preserve">Tuducani waxa uu taxayaa magacyada dadkii Serubaabel ula yimid Yeruusaalem.</w:t>
      </w:r>
    </w:p>
    <w:p/>
    <w:p>
      <w:r xmlns:w="http://schemas.openxmlformats.org/wordprocessingml/2006/main">
        <w:t xml:space="preserve">1. Ilaah aaminnimadiisa waxaa lagu arkaa aaminnimadiisa inuu xajiyo axdigiisa oo uu dadkiisa dib ugu soo celiyo Yeruusaalem.</w:t>
      </w:r>
    </w:p>
    <w:p/>
    <w:p>
      <w:r xmlns:w="http://schemas.openxmlformats.org/wordprocessingml/2006/main">
        <w:t xml:space="preserve">2. Nimcada Ilaah waxa lagu arkay siinta hogaamiyayaasha sida Serubaabel oo kale si ay dadkiisa ugu hogaamiyaan soo noqoshadooda.</w:t>
      </w:r>
    </w:p>
    <w:p/>
    <w:p>
      <w:r xmlns:w="http://schemas.openxmlformats.org/wordprocessingml/2006/main">
        <w:t xml:space="preserve">1. Cesraa 2:2</w:t>
      </w:r>
    </w:p>
    <w:p/>
    <w:p>
      <w:r xmlns:w="http://schemas.openxmlformats.org/wordprocessingml/2006/main">
        <w:t xml:space="preserve">2. Cibraaniyada 11:11-12 KQA - Saarah qudheedu rumaysad bay ku heshay amar ay ku uuraysato xataa markay dhaaftay da'dii hore, waayo, waxay ku tirisay inuu aamin yahay kii u ballanqaaday. Haddaba nin keliya ayaa ka dhashay mid dhintay. farcankoodu sida xiddigaha samada iyo sida ciidda xeebteeda taal oo aan la tirin karin.</w:t>
      </w:r>
    </w:p>
    <w:p/>
    <w:p>
      <w:r xmlns:w="http://schemas.openxmlformats.org/wordprocessingml/2006/main">
        <w:t xml:space="preserve">Cesraa 2:3 KQA - reer Farcoshna laba kun iyo boqol iyo laba iyo toddobaatan.</w:t>
      </w:r>
    </w:p>
    <w:p/>
    <w:p>
      <w:r xmlns:w="http://schemas.openxmlformats.org/wordprocessingml/2006/main">
        <w:t xml:space="preserve">Meeshaas waxaa lagu sheegay tiradii Farcosh, oo ah laba kun iyo boqol iyo laba iyo toddobaatan.</w:t>
      </w:r>
    </w:p>
    <w:p/>
    <w:p>
      <w:r xmlns:w="http://schemas.openxmlformats.org/wordprocessingml/2006/main">
        <w:t xml:space="preserve">1: Illahay wuxuu leeyahay qorshe qof walba oo inaga mid ah. Reer walba inta ay le’eg yihiin wuu garanayaa, reer walba ha yaraado ama ha badnaado, wuu inoo quudin doonaaye.</w:t>
      </w:r>
    </w:p>
    <w:p/>
    <w:p>
      <w:r xmlns:w="http://schemas.openxmlformats.org/wordprocessingml/2006/main">
        <w:t xml:space="preserve">2: Waxaa laga yaabaa inaynaan garanayn waxa mustaqbalka noqon doona, laakiin Ilaahay ayaa og. Waxaynu ku kalsoonaan karnaa qorshihiisa iyo deeqdiisa, si kasta oo ay xaaladdeenu noqoto.</w:t>
      </w:r>
    </w:p>
    <w:p/>
    <w:p>
      <w:r xmlns:w="http://schemas.openxmlformats.org/wordprocessingml/2006/main">
        <w:t xml:space="preserve">1: Ishacyaah 46:10-11 Waxaan leeyahay, Ujeedadaydu way taagnaan doontaa, oo waxaan samayn doonaa wax kasta oo aan doonayo. Xagga bari waxaan uga yeedhayaa haad ugaadh ah; oo dhul fog ka yimid, nin ujeeddadayda oofinaysa. Waxaan idhi, oo aan keeni doonaa; Wixii aan qorsheeyey waan samayn doonaa.</w:t>
      </w:r>
    </w:p>
    <w:p/>
    <w:p>
      <w:r xmlns:w="http://schemas.openxmlformats.org/wordprocessingml/2006/main">
        <w:t xml:space="preserve">2: Sabuurradii 139:13-16 Waayo, adigaa abuuray uurkayga; waxaad igu tolantay uurka hooyaday. Waan ku ammaanayaa, maxaa yeelay, waxaa la ii sameeyey si cabsi iyo yaab badan; Shuqulladaadu waa yaab badan yihiin, si fiican ayaan taas u garanayaa. Lafahaygu kaama qarsoonayn markii laygu sameeyey meesha qarsoon, Iyo markii layga dhex tilmaannaa dhulka moolkiisa. Indhahaagu waxay arkeen jidhkayga oo aan la samayn; Maalmihii la ii doortay oo dhan waxay ku qornaayeen kitaabkaaga intaan midkoodna iman.</w:t>
      </w:r>
    </w:p>
    <w:p/>
    <w:p>
      <w:r xmlns:w="http://schemas.openxmlformats.org/wordprocessingml/2006/main">
        <w:t xml:space="preserve">Cesraa 2:4 KQA - reer Shefatyaahna saddex boqol iyo laba iyo toddobaatan.</w:t>
      </w:r>
    </w:p>
    <w:p/>
    <w:p>
      <w:r xmlns:w="http://schemas.openxmlformats.org/wordprocessingml/2006/main">
        <w:t xml:space="preserve">Wiilashii Shefatyaah xisaabtiisiina wuxuu ahaa 372.</w:t>
      </w:r>
    </w:p>
    <w:p/>
    <w:p>
      <w:r xmlns:w="http://schemas.openxmlformats.org/wordprocessingml/2006/main">
        <w:t xml:space="preserve">1. Xisaabi nimcooyinkaaga: Waa inaan xisaabinnaa dhammaan waxyaalihii wanaagsanaa ee Eebbe innagu deeqay.</w:t>
      </w:r>
    </w:p>
    <w:p/>
    <w:p>
      <w:r xmlns:w="http://schemas.openxmlformats.org/wordprocessingml/2006/main">
        <w:t xml:space="preserve">2. Qalbi Wanaagsan: Waa inaan had iyo jeer daacad u ahaanaa Ilaahay, si kasta oo ay u ekaan karaan khiyaamadu.</w:t>
      </w:r>
    </w:p>
    <w:p/>
    <w:p>
      <w:r xmlns:w="http://schemas.openxmlformats.org/wordprocessingml/2006/main">
        <w:t xml:space="preserve">1. Sharciga Kunoqoshadiisa 7:9 Haddaba ogaada in Rabbiga Ilaahiinna ahu Ilaah yahay; Isagu waa Ilaaha aaminka ah oo xajiya axdigiisa jacaylka tan iyo kun qarni oo kuwa isaga jecel oo amarradiisa xajiya.</w:t>
      </w:r>
    </w:p>
    <w:p/>
    <w:p>
      <w:r xmlns:w="http://schemas.openxmlformats.org/wordprocessingml/2006/main">
        <w:t xml:space="preserve">2. SABUURRADII 9:10 Kuwa magacaaga yaqaanna way isku kaa halleeyaan, Waayo, Rabbiyow, weligii ma dayrin kuwa ku doondoona.</w:t>
      </w:r>
    </w:p>
    <w:p/>
    <w:p>
      <w:r xmlns:w="http://schemas.openxmlformats.org/wordprocessingml/2006/main">
        <w:t xml:space="preserve">Cesraa 2:5 reer Aaraxna toddoba boqol iyo shan iyo toddobaatan.</w:t>
      </w:r>
    </w:p>
    <w:p/>
    <w:p>
      <w:r xmlns:w="http://schemas.openxmlformats.org/wordprocessingml/2006/main">
        <w:t xml:space="preserve">Meeshaas waxaa lagu sheegay farcankii Aarax, oo tiradoodu waxay ahayd toddoba boqol iyo shan iyo toddobaatan.</w:t>
      </w:r>
    </w:p>
    <w:p/>
    <w:p>
      <w:r xmlns:w="http://schemas.openxmlformats.org/wordprocessingml/2006/main">
        <w:t xml:space="preserve">1. Ilaah waa deeqsi iyo aamin dadkiisa, sida lagu arkay tirada badan ee farcanka Arah.</w:t>
      </w:r>
    </w:p>
    <w:p/>
    <w:p>
      <w:r xmlns:w="http://schemas.openxmlformats.org/wordprocessingml/2006/main">
        <w:t xml:space="preserve">2. Waa in aan Rabbi ku kalsoonaano in uu arzuqi doono oo ilaalino ballamihiisii, sida ka muuqata qoyska weyn ee Arah.</w:t>
      </w:r>
    </w:p>
    <w:p/>
    <w:p>
      <w:r xmlns:w="http://schemas.openxmlformats.org/wordprocessingml/2006/main">
        <w:t xml:space="preserve">1. Sabuurradii 37:25: "Anigu waan dhallinyaraa, oo haatanna waan gaboobay, weli ma arag mid xaq ah oo la dayriyey ama carruurtiisa oo cunto tuugsanaysa."</w:t>
      </w:r>
    </w:p>
    <w:p/>
    <w:p>
      <w:r xmlns:w="http://schemas.openxmlformats.org/wordprocessingml/2006/main">
        <w:t xml:space="preserve">2. Sharciga Kunoqoshadiisa 7:9: "Haddaba ogow in Rabbiga Ilaahiinna ahu yahay Ilaaha ah Ilaaha aaminka ah oo axdiga xajiya oo naxariista u leh kuwa isaga jecel oo xajiya amarradiisa ilaa kun qarni."</w:t>
      </w:r>
    </w:p>
    <w:p/>
    <w:p>
      <w:r xmlns:w="http://schemas.openxmlformats.org/wordprocessingml/2006/main">
        <w:t xml:space="preserve">Cesraa 2:6 KQA - reer Faxad Moo'aab oo ahaa reer Yeeshuuca iyo reer Yoo'aabna laba kun iyo siddeed boqol iyo laba iyo toban.</w:t>
      </w:r>
    </w:p>
    <w:p/>
    <w:p>
      <w:r xmlns:w="http://schemas.openxmlformats.org/wordprocessingml/2006/main">
        <w:t xml:space="preserve">Wiilashii Faxad Moo'aab iyo Yeeshuuca iyo Yoo'aabna waxay ahaayeen laba,812;</w:t>
      </w:r>
    </w:p>
    <w:p/>
    <w:p>
      <w:r xmlns:w="http://schemas.openxmlformats.org/wordprocessingml/2006/main">
        <w:t xml:space="preserve">1. "Qiimaha Midnimada: Barakada Fahad Moo'aab"</w:t>
      </w:r>
    </w:p>
    <w:p/>
    <w:p>
      <w:r xmlns:w="http://schemas.openxmlformats.org/wordprocessingml/2006/main">
        <w:t xml:space="preserve">2. "Awoodda rumaysadku waa farcankii Yeeshuuca iyo Yoo'aab."</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Falimaha Rasuullada 4:32 - "Oo intoodii badnayd oo rumaysatay isku qalbi iyo isku naf bay ahaayeen..."</w:t>
      </w:r>
    </w:p>
    <w:p/>
    <w:p>
      <w:r xmlns:w="http://schemas.openxmlformats.org/wordprocessingml/2006/main">
        <w:t xml:space="preserve">Cesraa 2:7 reer Ceelaam kun iyo laba boqol iyo afar iyo konton.</w:t>
      </w:r>
    </w:p>
    <w:p/>
    <w:p>
      <w:r xmlns:w="http://schemas.openxmlformats.org/wordprocessingml/2006/main">
        <w:t xml:space="preserve">Reer Ceelaam waxay ahaayeen kun iyo laba boqol iyo afar iyo konton.</w:t>
      </w:r>
    </w:p>
    <w:p/>
    <w:p>
      <w:r xmlns:w="http://schemas.openxmlformats.org/wordprocessingml/2006/main">
        <w:t xml:space="preserve">1.Ilaah wax arzuqa dadkiisa oo dhan haba kala badnaadaane.</w:t>
      </w:r>
    </w:p>
    <w:p/>
    <w:p>
      <w:r xmlns:w="http://schemas.openxmlformats.org/wordprocessingml/2006/main">
        <w:t xml:space="preserve">2. Xitaa haddii ay tiro yar yihiin, dadka Ilaah waxay samayn karaan saameyn weyn.</w:t>
      </w:r>
    </w:p>
    <w:p/>
    <w:p>
      <w:r xmlns:w="http://schemas.openxmlformats.org/wordprocessingml/2006/main">
        <w:t xml:space="preserve">1 Matayos 18:20 KQA - Waayo, meeshii laba ama saddex ay magacayga ku soo ururaan, halkaas anigu dhexdoodaan joogaa.</w:t>
      </w:r>
    </w:p>
    <w:p/>
    <w:p>
      <w:r xmlns:w="http://schemas.openxmlformats.org/wordprocessingml/2006/main">
        <w:t xml:space="preserve">2. Sabuurradii 139:17-18 KQA - Ilaahow, fikirradaadu aad bay qaali iigu yihiin! Intee bay le'eg tahay wadartoodu! Haddaan tirin lahaa, way ka badan yihiin ciidda. Markaan tooso, weli waan kula joogaa.</w:t>
      </w:r>
    </w:p>
    <w:p/>
    <w:p>
      <w:r xmlns:w="http://schemas.openxmlformats.org/wordprocessingml/2006/main">
        <w:t xml:space="preserve">Cesraa 2:8 reer Satuuna sagaal boqol iyo shan iyo afartan.</w:t>
      </w:r>
    </w:p>
    <w:p/>
    <w:p>
      <w:r xmlns:w="http://schemas.openxmlformats.org/wordprocessingml/2006/main">
        <w:t xml:space="preserve">reer Satuuna waxay ahaayeen sagaal boqol iyo shan iyo afartan.</w:t>
      </w:r>
    </w:p>
    <w:p/>
    <w:p>
      <w:r xmlns:w="http://schemas.openxmlformats.org/wordprocessingml/2006/main">
        <w:t xml:space="preserve">1. Aaminnimada Ilaahay waxa lagu arkaa arzaaqadiisa iyo ilaalinta dadkiisa.</w:t>
      </w:r>
    </w:p>
    <w:p/>
    <w:p>
      <w:r xmlns:w="http://schemas.openxmlformats.org/wordprocessingml/2006/main">
        <w:t xml:space="preserve">2. Waxaynu ku kalsoonaan karnaa tirada Ilaahay iyo qorshihiisa.</w:t>
      </w:r>
    </w:p>
    <w:p/>
    <w:p>
      <w:r xmlns:w="http://schemas.openxmlformats.org/wordprocessingml/2006/main">
        <w:t xml:space="preserve">1. SABUURRADII 33:11 Rabbiga taladiisu weligeedba way waartaa, Oo talada qalbigiisuna way sii waartaa tan iyo ab ka ab.</w:t>
      </w:r>
    </w:p>
    <w:p/>
    <w:p>
      <w:r xmlns:w="http://schemas.openxmlformats.org/wordprocessingml/2006/main">
        <w:t xml:space="preserve">2. Ishacyaah 46:10 Anigoo bilowgii tan iyo waa hore ka sheegaya waxyaalo aan weli la samayn, anigoo leh, Taladaydu way taagnaan doontaa, oo waxaan oofin doonaa qastigayga oo dhan.</w:t>
      </w:r>
    </w:p>
    <w:p/>
    <w:p>
      <w:r xmlns:w="http://schemas.openxmlformats.org/wordprocessingml/2006/main">
        <w:t xml:space="preserve">Cesraa 2:9 reer Sakayna toddoba boqol iyo lixdan.</w:t>
      </w:r>
    </w:p>
    <w:p/>
    <w:p>
      <w:r xmlns:w="http://schemas.openxmlformats.org/wordprocessingml/2006/main">
        <w:t xml:space="preserve">Tuducani waxa uu sheegayaa in ay jireen 760 xubnood oo qoyska Zakayi ah.</w:t>
      </w:r>
    </w:p>
    <w:p/>
    <w:p>
      <w:r xmlns:w="http://schemas.openxmlformats.org/wordprocessingml/2006/main">
        <w:t xml:space="preserve">1.Ilaah ayaa tirinaya mid walba oo caruurtiisa ka mid ah oo uu u yaqaan magacyadooda.</w:t>
      </w:r>
    </w:p>
    <w:p/>
    <w:p>
      <w:r xmlns:w="http://schemas.openxmlformats.org/wordprocessingml/2006/main">
        <w:t xml:space="preserve">2. Dhammaanteen waxaan nahay qayb ka mid ah qoyska weyn ee iimaanka.</w:t>
      </w:r>
    </w:p>
    <w:p/>
    <w:p>
      <w:r xmlns:w="http://schemas.openxmlformats.org/wordprocessingml/2006/main">
        <w:t xml:space="preserve">1. Luukos 12:7 - "Runtii timaha madaxiinna oo dhan waa la tiriyey. Ha cabsanina, waad ka qiima badan tihiin shimbirro badan."</w:t>
      </w:r>
    </w:p>
    <w:p/>
    <w:p>
      <w:r xmlns:w="http://schemas.openxmlformats.org/wordprocessingml/2006/main">
        <w:t xml:space="preserve">2. Galatiya 6:10 - "Haddaba markaan haysanno fursad, aan wax wanaagsan u samayno dadka oo dhan, khusuusan kuwa qoyska rumaysta."</w:t>
      </w:r>
    </w:p>
    <w:p/>
    <w:p>
      <w:r xmlns:w="http://schemas.openxmlformats.org/wordprocessingml/2006/main">
        <w:t xml:space="preserve">Cesraa 2:10 KQA - reer Baaniina lix boqol iyo laba iyo afartan.</w:t>
      </w:r>
    </w:p>
    <w:p/>
    <w:p>
      <w:r xmlns:w="http://schemas.openxmlformats.org/wordprocessingml/2006/main">
        <w:t xml:space="preserve">reer Baaniina waxay ahaayeen lix boqol iyo laba iyo afartan.</w:t>
      </w:r>
    </w:p>
    <w:p/>
    <w:p>
      <w:r xmlns:w="http://schemas.openxmlformats.org/wordprocessingml/2006/main">
        <w:t xml:space="preserve">1:Ilaah waa run balan qaadkiisa iyo arsaaqa dadkiisa.</w:t>
      </w:r>
    </w:p>
    <w:p/>
    <w:p>
      <w:r xmlns:w="http://schemas.openxmlformats.org/wordprocessingml/2006/main">
        <w:t xml:space="preserve">2: Waxaan ku helnaa xoog iyo ammaan Rabbi.</w:t>
      </w:r>
    </w:p>
    <w:p/>
    <w:p>
      <w:r xmlns:w="http://schemas.openxmlformats.org/wordprocessingml/2006/main">
        <w:t xml:space="preserve">1: Ishacyaah 40:29-31 KQA - Isagu kuwa itaalka daran xoog buu siiyaa, oo kii aan itaal lahaynna tabar buu u kordhiyaa.</w:t>
      </w:r>
    </w:p>
    <w:p/>
    <w:p>
      <w:r xmlns:w="http://schemas.openxmlformats.org/wordprocessingml/2006/main">
        <w:t xml:space="preserve">2: Cibraaniyada 13:5-6 Waligay ku dayn maayo, kumana dayrin doono. Haddaba waxaa laga yaabaa inaynu si geesinimo leh u nidhaahno: Rabbigu waa gargaarahayga; Ma cabsan doono. Bal ninku muxuu igu samayn karaa?</w:t>
      </w:r>
    </w:p>
    <w:p/>
    <w:p>
      <w:r xmlns:w="http://schemas.openxmlformats.org/wordprocessingml/2006/main">
        <w:t xml:space="preserve">Cesraa 2:11 KQA - reer Beebayna lix boqol iyo saddex iyo labaatan.</w:t>
      </w:r>
    </w:p>
    <w:p/>
    <w:p>
      <w:r xmlns:w="http://schemas.openxmlformats.org/wordprocessingml/2006/main">
        <w:t xml:space="preserve">Marso:</w:t>
      </w:r>
    </w:p>
    <w:p/>
    <w:p>
      <w:r xmlns:w="http://schemas.openxmlformats.org/wordprocessingml/2006/main">
        <w:t xml:space="preserve">reer Beebay oo ahaa reer Casgaadna, iyo reer Qiishna lix boqol iyo saddex iyo labaatan.</w:t>
      </w:r>
    </w:p>
    <w:p/>
    <w:p>
      <w:r xmlns:w="http://schemas.openxmlformats.org/wordprocessingml/2006/main">
        <w:t xml:space="preserve">Qorniinku wuxuu qoray tiradii reer Bebay, iyo Casgaad, iyo reer Qiish, oo tiradoodu waxay ahayd 623.</w:t>
      </w:r>
    </w:p>
    <w:p/>
    <w:p>
      <w:r xmlns:w="http://schemas.openxmlformats.org/wordprocessingml/2006/main">
        <w:t xml:space="preserve">1. Aaminnimada Ilaah ee ku saabsan ilaalinta dadkiisa.</w:t>
      </w:r>
    </w:p>
    <w:p/>
    <w:p>
      <w:r xmlns:w="http://schemas.openxmlformats.org/wordprocessingml/2006/main">
        <w:t xml:space="preserve">2. Muhiimadda ay leedahay tirinta nimcooyinkayaga.</w:t>
      </w:r>
    </w:p>
    <w:p/>
    <w:p>
      <w:r xmlns:w="http://schemas.openxmlformats.org/wordprocessingml/2006/main">
        <w:t xml:space="preserve">1. Sabuurradii 90:17 - "Rabbiga Ilaahayaga ah nimcadiisu ha nagu dul joogto, Oo nagu xoogayso shuqulka gacmahayaga, Haah, shuqulka gacmahayaga adkee!"</w:t>
      </w:r>
    </w:p>
    <w:p/>
    <w:p>
      <w:r xmlns:w="http://schemas.openxmlformats.org/wordprocessingml/2006/main">
        <w:t xml:space="preserve">2. Cibraaniyada 11:22 - " Yuusuf kolkuu aakhirkiisu dhowaa rumaysad buu kaga hadlay baxniintii reer binu Israa'iil oo wuxuu amray wax ku saabsan aastiisii."</w:t>
      </w:r>
    </w:p>
    <w:p/>
    <w:p>
      <w:r xmlns:w="http://schemas.openxmlformats.org/wordprocessingml/2006/main">
        <w:t xml:space="preserve">Cesraa 2:12 reer Casgaadna kun iyo laba boqol iyo laba iyo labaatan.</w:t>
      </w:r>
    </w:p>
    <w:p/>
    <w:p>
      <w:r xmlns:w="http://schemas.openxmlformats.org/wordprocessingml/2006/main">
        <w:t xml:space="preserve">Wiilashii Casgaadna waxay ahaayeen 1,222;</w:t>
      </w:r>
    </w:p>
    <w:p/>
    <w:p>
      <w:r xmlns:w="http://schemas.openxmlformats.org/wordprocessingml/2006/main">
        <w:t xml:space="preserve">1: Illahay wuxuu inagu arsaaqay dad aad u fara badan, waana inaan xasuusannaa inaan u naxariisano dadka inagu xeeran.</w:t>
      </w:r>
    </w:p>
    <w:p/>
    <w:p>
      <w:r xmlns:w="http://schemas.openxmlformats.org/wordprocessingml/2006/main">
        <w:t xml:space="preserve">2: Waa in aan ku shukrino nimcooyinka Alle inagu asteeyay oo ay ku jiraan dadkeena mu’miniinta ah.</w:t>
      </w:r>
    </w:p>
    <w:p/>
    <w:p>
      <w:r xmlns:w="http://schemas.openxmlformats.org/wordprocessingml/2006/main">
        <w:t xml:space="preserve">1: EFESOS 4:32 Midkiinba midka kale ha u roonaado oo ha u roonaado, oo midkiinba midka kale ha cafiyo siduu Ilaah idiin cafiyey.</w:t>
      </w:r>
    </w:p>
    <w:p/>
    <w:p>
      <w:r xmlns:w="http://schemas.openxmlformats.org/wordprocessingml/2006/main">
        <w:t xml:space="preserve">2: Filiboy 2:3-4 KQA Laakiin is-hoosaysiinta kuwa kale ku qiimee naftiinna, oo ha eegin danta kuwa kale, laakiin midkiin kasta ha eego danta kuwa kale.</w:t>
      </w:r>
    </w:p>
    <w:p/>
    <w:p>
      <w:r xmlns:w="http://schemas.openxmlformats.org/wordprocessingml/2006/main">
        <w:t xml:space="preserve">Cesraa 2:13 reer Adoniiqaamna lix boqol iyo lix iyo lixdan.</w:t>
      </w:r>
    </w:p>
    <w:p/>
    <w:p>
      <w:r xmlns:w="http://schemas.openxmlformats.org/wordprocessingml/2006/main">
        <w:t xml:space="preserve">Cesraa iyo dadkiisii waxay Yeruusaalem kaga soo noqdeen maxaabiistii Baabuloon, oo waxay dib u dhisayeen macbudka.</w:t>
      </w:r>
    </w:p>
    <w:p/>
    <w:p>
      <w:r xmlns:w="http://schemas.openxmlformats.org/wordprocessingml/2006/main">
        <w:t xml:space="preserve">Cesraa iyo dadkiisii waxay ku noqdeen Yeruusaalem iyagoo Baabuloon loo kaxaystay oo macbudkii bay dib u dhiseen. Reer Adoniiqaamna waxay ahaayeen lix66.</w:t>
      </w:r>
    </w:p>
    <w:p/>
    <w:p>
      <w:r xmlns:w="http://schemas.openxmlformats.org/wordprocessingml/2006/main">
        <w:t xml:space="preserve">1. Ilaah aaminnimadiisa dadkiisa in kasta oo ay Baabuloon ku maqnaayeen</w:t>
      </w:r>
    </w:p>
    <w:p/>
    <w:p>
      <w:r xmlns:w="http://schemas.openxmlformats.org/wordprocessingml/2006/main">
        <w:t xml:space="preserve">2. Muhiimada dib u dhiska macbadka</w:t>
      </w:r>
    </w:p>
    <w:p/>
    <w:p>
      <w:r xmlns:w="http://schemas.openxmlformats.org/wordprocessingml/2006/main">
        <w:t xml:space="preserve">1. Ishacyaah 43:1-7 - Ballankii Ilaah ee samatabbixinta iyo furashada</w:t>
      </w:r>
    </w:p>
    <w:p/>
    <w:p>
      <w:r xmlns:w="http://schemas.openxmlformats.org/wordprocessingml/2006/main">
        <w:t xml:space="preserve">2. Sabuurradii 126:1-3 - Ku ammaanida Ilaah aaminnimadiisa iyo cusbooneysiintiisa dadkiisa</w:t>
      </w:r>
    </w:p>
    <w:p/>
    <w:p>
      <w:r xmlns:w="http://schemas.openxmlformats.org/wordprocessingml/2006/main">
        <w:t xml:space="preserve">Cesraa 2:14 KQA - reer Bigwayna laba kun iyo lix iyo konton,</w:t>
      </w:r>
    </w:p>
    <w:p/>
    <w:p>
      <w:r xmlns:w="http://schemas.openxmlformats.org/wordprocessingml/2006/main">
        <w:t xml:space="preserve">Qorniinka Cesraa 2:14 wuxuu sheegayaa in reer Bigway tiradoodu laba kun iyo lix iyo konton.</w:t>
      </w:r>
    </w:p>
    <w:p/>
    <w:p>
      <w:r xmlns:w="http://schemas.openxmlformats.org/wordprocessingml/2006/main">
        <w:t xml:space="preserve">1.Ilaah had iyo jeer waa ogyahay tirada saxda ah ee dadkiisa oo si daacad ah ayuu u ilaalin doonaa.</w:t>
      </w:r>
    </w:p>
    <w:p/>
    <w:p>
      <w:r xmlns:w="http://schemas.openxmlformats.org/wordprocessingml/2006/main">
        <w:t xml:space="preserve">2. Rumaysadka aan ku qabno Ilaahay waa inuu inoo horseedaa ficil, annagoo ku kalsoonaanayna ballanqaadkiisa ilaalinta iyo arsaaqda.</w:t>
      </w:r>
    </w:p>
    <w:p/>
    <w:p>
      <w:r xmlns:w="http://schemas.openxmlformats.org/wordprocessingml/2006/main">
        <w:t xml:space="preserve">1. Sabuurradii 147:4 - Wuxuu tiriyaa xiddigaha tirada; Dhammaantood wuxuu u bixiyey magacyadooda.</w:t>
      </w:r>
    </w:p>
    <w:p/>
    <w:p>
      <w:r xmlns:w="http://schemas.openxmlformats.org/wordprocessingml/2006/main">
        <w:t xml:space="preserve">2. Sharciga Kunoqoshadiisa 7:7-8 KQA - Rabbigu idiin jeclaaday oo uu idin doortay, maxaa yeelay, idinka dadyowga oo dhan waad ugu wada wada yar tihiin, laakiinse Rabbigu waa jecel yahay. Idinku oo xajiya dhaartii uu awowayaashiin ugu dhaartay, ee ahaa in Rabbigu gacan xoog badan idinkaga soo bixiyey, oo uu idinka soo furtay gurigii addoonsiga, iyo gacantii Fircoon oo ahaa boqorkii Masar.</w:t>
      </w:r>
    </w:p>
    <w:p/>
    <w:p>
      <w:r xmlns:w="http://schemas.openxmlformats.org/wordprocessingml/2006/main">
        <w:t xml:space="preserve">Cesraa 2:15 reer Caadiinna afar boqol iyo afar iyo konton.</w:t>
      </w:r>
    </w:p>
    <w:p/>
    <w:p>
      <w:r xmlns:w="http://schemas.openxmlformats.org/wordprocessingml/2006/main">
        <w:t xml:space="preserve">Mawduucani wuxuu qeexayaa tirada carruurta ee qabiilka Cadin inay yihiin afar boqol iyo afar iyo konton.</w:t>
      </w:r>
    </w:p>
    <w:p/>
    <w:p>
      <w:r xmlns:w="http://schemas.openxmlformats.org/wordprocessingml/2006/main">
        <w:t xml:space="preserve">1. Ilaah wuxuu leeyahay qorshe gaar ah mid kasta oo naga mid ah.</w:t>
      </w:r>
    </w:p>
    <w:p/>
    <w:p>
      <w:r xmlns:w="http://schemas.openxmlformats.org/wordprocessingml/2006/main">
        <w:t xml:space="preserve">2. Waxaan ku kalsoonaan karnaa arzuqa Rabbi iyo daacadnimadiisa.</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Sabuurradii 37:25 KQA - Anigu waan yaraa, oo haatanna waan gaboobay, Weligay ma arag mid xaq ah oo la dayriyey ama carruurtooda oo cunto tuugsanaysa.</w:t>
      </w:r>
    </w:p>
    <w:p/>
    <w:p>
      <w:r xmlns:w="http://schemas.openxmlformats.org/wordprocessingml/2006/main">
        <w:t xml:space="preserve">Cesraa 2:16 KQA - reer Aateer oo ahaa reer Xisqiyaahna siddeed iyo sagaashan.</w:t>
      </w:r>
    </w:p>
    <w:p/>
    <w:p>
      <w:r xmlns:w="http://schemas.openxmlformats.org/wordprocessingml/2006/main">
        <w:t xml:space="preserve">Tuducani waxa uu qeexayaa tirada dadka ka soo jeeda qoyska Aateer ee Xisqiyaah ee Yeruusaalem ku noqday maxaabiistii Baabuloon.</w:t>
      </w:r>
    </w:p>
    <w:p/>
    <w:p>
      <w:r xmlns:w="http://schemas.openxmlformats.org/wordprocessingml/2006/main">
        <w:t xml:space="preserve">1. Xusuusinta Aaminnimada Eebbe: sida Eebbe ugu arsaaqo dadkiisa qarni kasta.</w:t>
      </w:r>
    </w:p>
    <w:p/>
    <w:p>
      <w:r xmlns:w="http://schemas.openxmlformats.org/wordprocessingml/2006/main">
        <w:t xml:space="preserve">2. Rajo Soo Noqotay: Milicsiga Dib-u-noqoshada Dalxiisnimada</w:t>
      </w:r>
    </w:p>
    <w:p/>
    <w:p>
      <w:r xmlns:w="http://schemas.openxmlformats.org/wordprocessingml/2006/main">
        <w:t xml:space="preserve">1. Sharciga Kunoqoshadiisa 7:9 - "Haddaba ogow in Rabbiga Ilaahiinna ahu Ilaah yahay, Isagu waa Ilaaha aaminka ah oo xajiya axdigiisa jacayl tan iyo kun qarni oo ah kuwa isaga jecel oo amarradiisa xajiya."</w:t>
      </w:r>
    </w:p>
    <w:p/>
    <w:p>
      <w:r xmlns:w="http://schemas.openxmlformats.org/wordprocessingml/2006/main">
        <w:t xml:space="preserve">2. Sabuurradii 136:1-2 - "Rabbiga ku mahad naqa, waayo, isagu waa wanaagsan yahay, Naxariistiisuna weligeedba way waartaa. Ku mahad naqa Ilaaha ilaahyada, naxariistiisuna weligeedba way waartaa."</w:t>
      </w:r>
    </w:p>
    <w:p/>
    <w:p>
      <w:r xmlns:w="http://schemas.openxmlformats.org/wordprocessingml/2006/main">
        <w:t xml:space="preserve">Cesraa 2:17 reer Beesayna saddex boqol iyo saddex iyo labaatan.</w:t>
      </w:r>
    </w:p>
    <w:p/>
    <w:p>
      <w:r xmlns:w="http://schemas.openxmlformats.org/wordprocessingml/2006/main">
        <w:t xml:space="preserve">Reer Besayna waxay ahaayeen saddex23.</w:t>
      </w:r>
    </w:p>
    <w:p/>
    <w:p>
      <w:r xmlns:w="http://schemas.openxmlformats.org/wordprocessingml/2006/main">
        <w:t xml:space="preserve">1. Illahay baa qorshe u dajiyay mid kasta oo inaga mid ah, haba yaraato ama ha badnaado.</w:t>
      </w:r>
    </w:p>
    <w:p/>
    <w:p>
      <w:r xmlns:w="http://schemas.openxmlformats.org/wordprocessingml/2006/main">
        <w:t xml:space="preserve">2. Qorshayaasha Eebbe marna lama fashiliyo, wuxuuna mar walba fulinayaa waxa uu damacsan yahay.</w:t>
      </w:r>
    </w:p>
    <w:p/>
    <w:p>
      <w:r xmlns:w="http://schemas.openxmlformats.org/wordprocessingml/2006/main">
        <w:t xml:space="preserve">1. Efesos 2:10 KQA - Waayo, innagu waxaynu nahay wixii uu sameeyey, oo waxaa laynoogu uumay Ciise Masiix shuqullo wanaagsan aawadood, kuwaasoo Ilaah hore ugu diyaariyey inaynu ku soconno.</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Cesraa 2:18 KQA - reer Yoo'aaxna boqol iyo laba iyo toban.</w:t>
      </w:r>
    </w:p>
    <w:p/>
    <w:p>
      <w:r xmlns:w="http://schemas.openxmlformats.org/wordprocessingml/2006/main">
        <w:t xml:space="preserve">Qorniinku wuxuu sheegayaa in reer Yoorax ay tiradoodu ahayd 112.</w:t>
      </w:r>
    </w:p>
    <w:p/>
    <w:p>
      <w:r xmlns:w="http://schemas.openxmlformats.org/wordprocessingml/2006/main">
        <w:t xml:space="preserve">1.Ilaah waa og yahay tirada saxda ah ee caruurtiisa, sidoo kale wuxuu yaqaan mid kasta oo naga mid ah magaciisa.</w:t>
      </w:r>
    </w:p>
    <w:p/>
    <w:p>
      <w:r xmlns:w="http://schemas.openxmlformats.org/wordprocessingml/2006/main">
        <w:t xml:space="preserve">2.Ilaah had iyo jeer waxa uu ilaaliyaa caruurtiisa,waxana uu leeyahay qorshe mid kasta oo inaga mid ah.</w:t>
      </w:r>
    </w:p>
    <w:p/>
    <w:p>
      <w:r xmlns:w="http://schemas.openxmlformats.org/wordprocessingml/2006/main">
        <w:t xml:space="preserve">1. Falimaha Rasuullada 17:26-27 "Oo nin qudha ayuu ka sameeyey quruun kasta oo bini-aadmi ah inay ku noolaadaan dhulka dushiisa oo dhan, isagoo wakhtiyada la amray iyo soohdinta ay degi doonaan, inay Ilaah doondoonaan hadday malaha inuu u haabhaabto oo helo isaga, in kastoo uusan ka fogayn midkeen kasta.</w:t>
      </w:r>
    </w:p>
    <w:p/>
    <w:p>
      <w:r xmlns:w="http://schemas.openxmlformats.org/wordprocessingml/2006/main">
        <w:t xml:space="preserve">2. Sabuurradii 139:1-4 "Rabbiyow, waad i baadhay, oo waad i garanaysay, Oo waxaad og tahay markaan fadhiisto iyo markaan sara joogsado, Oo fikirkaygana meel fog baad ka garanaysaa, Jidadkayga iyo seexashadaydaba waad baadhaysaa Jidadkayga oo dhan aad u yaqaan, Oo intaan eray carrabkayga ku dhicin, Rabbiyow, adigaa wada wada og.</w:t>
      </w:r>
    </w:p>
    <w:p/>
    <w:p>
      <w:r xmlns:w="http://schemas.openxmlformats.org/wordprocessingml/2006/main">
        <w:t xml:space="preserve">Cesraa 2:19 reer Xaashumna laba boqol iyo saddex iyo labaatan.</w:t>
      </w:r>
    </w:p>
    <w:p/>
    <w:p>
      <w:r xmlns:w="http://schemas.openxmlformats.org/wordprocessingml/2006/main">
        <w:t xml:space="preserve">Qormadii Cesraa ee ku saabsan ka soo noqoshada Yuhuudda ee masaafurinta ka soo noqotay waxay ku taxday farcankii Haashum iyagoo tiradoodu tahay 223.</w:t>
      </w:r>
    </w:p>
    <w:p/>
    <w:p>
      <w:r xmlns:w="http://schemas.openxmlformats.org/wordprocessingml/2006/main">
        <w:t xml:space="preserve">1: Aaminnimadayada waxaa lagu abaalmariyaa daacadnimada Eebbe ee waarta.</w:t>
      </w:r>
    </w:p>
    <w:p/>
    <w:p>
      <w:r xmlns:w="http://schemas.openxmlformats.org/wordprocessingml/2006/main">
        <w:t xml:space="preserve">2: Aaminnimada Ilaah ee ballankiisa waxaa lagu arkaa xitaa faahfaahin yar oo nolosheenna ah.</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Naxariista Rabbiga ayay annana aannan baabbi'in, maxaa yeelay, raxmaddiisu ma idlaan. Subax walba way cusub yihiin, Aaminnimadaaduna way weyn tahay.</w:t>
      </w:r>
    </w:p>
    <w:p/>
    <w:p>
      <w:r xmlns:w="http://schemas.openxmlformats.org/wordprocessingml/2006/main">
        <w:t xml:space="preserve">Cesraa 2:20 reer Gibbaarna shan iyo sagaashan.</w:t>
      </w:r>
    </w:p>
    <w:p/>
    <w:p>
      <w:r xmlns:w="http://schemas.openxmlformats.org/wordprocessingml/2006/main">
        <w:t xml:space="preserve">Mawduucani wuxuu qeexayaa tirada carruurta Gibbar inay yihiin 95.</w:t>
      </w:r>
    </w:p>
    <w:p/>
    <w:p>
      <w:r xmlns:w="http://schemas.openxmlformats.org/wordprocessingml/2006/main">
        <w:t xml:space="preserve">1. Waxaan aamini karnaa in Ilaahay nagu siin doono xoog baahiyaheena oo dhan.</w:t>
      </w:r>
    </w:p>
    <w:p/>
    <w:p>
      <w:r xmlns:w="http://schemas.openxmlformats.org/wordprocessingml/2006/main">
        <w:t xml:space="preserve">2. Waa in aan ku dadaalnaa in aan daacad u noqonno Ilaah xitaa marka ay hawshu u muuqato mid aan suurtagal ahayn.</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Matayos 19:26 KQA - Ciise intuu eegay ayuu ku yidhi, Dadka waxanu uma suurtoobaan, laakiin wax waluba waa u suurtoobaan Ilaah.</w:t>
      </w:r>
    </w:p>
    <w:p/>
    <w:p>
      <w:r xmlns:w="http://schemas.openxmlformats.org/wordprocessingml/2006/main">
        <w:t xml:space="preserve">Cesraa 2:21 reer Beytlaxamna boqol iyo saddex iyo labaatan.</w:t>
      </w:r>
    </w:p>
    <w:p/>
    <w:p>
      <w:r xmlns:w="http://schemas.openxmlformats.org/wordprocessingml/2006/main">
        <w:t xml:space="preserve">Aayaddu waxay daaha ka qaadaysaa inay jireen 123 carruur ah oo Beytlaxam ah.</w:t>
      </w:r>
    </w:p>
    <w:p/>
    <w:p>
      <w:r xmlns:w="http://schemas.openxmlformats.org/wordprocessingml/2006/main">
        <w:t xml:space="preserve">1. Dadku waxay ku yimaadaan qaabab kasta iyo cabbir kasta, laakiin Ilaahay dhammaanteen wuu ina jecel yahay isku mid.</w:t>
      </w:r>
    </w:p>
    <w:p/>
    <w:p>
      <w:r xmlns:w="http://schemas.openxmlformats.org/wordprocessingml/2006/main">
        <w:t xml:space="preserve">2. Dhammaanteen waxaynu meel ku leenahay qorshaha Eebbe, iyadoon la eegayn khilaafkeenna.</w:t>
      </w:r>
    </w:p>
    <w:p/>
    <w:p>
      <w:r xmlns:w="http://schemas.openxmlformats.org/wordprocessingml/2006/main">
        <w:t xml:space="preserve">1 Galatiya 3:28 - Ma jiro Yuhuud ama Gariig, ma jiro addoon ama xor, ma jiro lab iyo dhaddig, waayo, kulligiin mid baad ku tihiin Ciise Masiix.</w:t>
      </w:r>
    </w:p>
    <w:p/>
    <w:p>
      <w:r xmlns:w="http://schemas.openxmlformats.org/wordprocessingml/2006/main">
        <w:t xml:space="preserve">2.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Cesraa 2:22 raggii reer Netofaahna lix iyo konton.</w:t>
      </w:r>
    </w:p>
    <w:p/>
    <w:p>
      <w:r xmlns:w="http://schemas.openxmlformats.org/wordprocessingml/2006/main">
        <w:t xml:space="preserve">raggii reer Netofaahna waxay ahaayeen lix iyo konton.</w:t>
      </w:r>
    </w:p>
    <w:p/>
    <w:p>
      <w:r xmlns:w="http://schemas.openxmlformats.org/wordprocessingml/2006/main">
        <w:t xml:space="preserve">1. Tiri barakooyinkaaga: Daraasad ku saabsan mahadnaqa oo loo marayo Cesraa 2:22</w:t>
      </w:r>
    </w:p>
    <w:p/>
    <w:p>
      <w:r xmlns:w="http://schemas.openxmlformats.org/wordprocessingml/2006/main">
        <w:t xml:space="preserve">2. Ku Farax Waxyaalaha Yaryar: Isticmaalka Cesraa 2:22 si aad ugu Mahadnaqdo Farxadaha Yaryar ee Nolosha</w:t>
      </w:r>
    </w:p>
    <w:p/>
    <w:p>
      <w:r xmlns:w="http://schemas.openxmlformats.org/wordprocessingml/2006/main">
        <w:t xml:space="preserve">1. Sabuurradii 126:3-4 - "Rabbigu waxyaalo waaweyn buu inoo sameeyey, oo farxad ayaannu ka dheregsan nahay. Rabbiyow, maalkeennii u soo celi sida durdurrada koonfureed."</w:t>
      </w:r>
    </w:p>
    <w:p/>
    <w:p>
      <w:r xmlns:w="http://schemas.openxmlformats.org/wordprocessingml/2006/main">
        <w:t xml:space="preserve">2. Filiboy 4:8-9 - "Ugu dambaysta, walaalayaalow, wax kasta oo run ah, iyo wax kasta oo sharaf leh, iyo wax kasta oo xaq ah, iyo wax kasta oo daahir ah, ama wax kasta oo la jecel yahay, wax alla wixii la mahadiyo hadday wax wanaagsan yihiin ama wax la ammaano ka fiirsada waxyaalahan oo kale. "</w:t>
      </w:r>
    </w:p>
    <w:p/>
    <w:p>
      <w:r xmlns:w="http://schemas.openxmlformats.org/wordprocessingml/2006/main">
        <w:t xml:space="preserve">Cesraa 2:23 raggii reer Canaatoodna boqol iyo siddeed iyo labaatan.</w:t>
      </w:r>
    </w:p>
    <w:p/>
    <w:p>
      <w:r xmlns:w="http://schemas.openxmlformats.org/wordprocessingml/2006/main">
        <w:t xml:space="preserve">Qorniinku wuxuu sheegayaa in raggii Canaatood ahaayeen boqol iyo siddeed iyo labaatan.</w:t>
      </w:r>
    </w:p>
    <w:p/>
    <w:p>
      <w:r xmlns:w="http://schemas.openxmlformats.org/wordprocessingml/2006/main">
        <w:t xml:space="preserve">1. Awoodda midnimada: dadka Ilaahay oo rumaysad ku wada jira.</w:t>
      </w:r>
    </w:p>
    <w:p/>
    <w:p>
      <w:r xmlns:w="http://schemas.openxmlformats.org/wordprocessingml/2006/main">
        <w:t xml:space="preserve">2. Muhiimadda ay leedahay tirinta: Tirada weyn ee Ilaah ee nolosheenna.</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Falimaha Rasuullada 2:41-42 KQA - " Markaasaa kuwii hadalkiisii aqbalay la baabtiisay, oo isla maalintaas waxaa iyaga lagu daray abbaaraha saddex kun oo qof. Rooti, iyo Salaadda.</w:t>
      </w:r>
    </w:p>
    <w:p/>
    <w:p>
      <w:r xmlns:w="http://schemas.openxmlformats.org/wordprocessingml/2006/main">
        <w:t xml:space="preserve">Cesraa 2:24 reer Casmaawedna laba iyo afartan.</w:t>
      </w:r>
    </w:p>
    <w:p/>
    <w:p>
      <w:r xmlns:w="http://schemas.openxmlformats.org/wordprocessingml/2006/main">
        <w:t xml:space="preserve">reer Casmaawedna waxay ahaayeen laba iyo afartan.</w:t>
      </w:r>
    </w:p>
    <w:p/>
    <w:p>
      <w:r xmlns:w="http://schemas.openxmlformats.org/wordprocessingml/2006/main">
        <w:t xml:space="preserve">1. Awooda Tirooyinka: Sida uu Ilaahay u isticmaalo tafaasiisha ugu yar si uu u guto shaqadiisa</w:t>
      </w:r>
    </w:p>
    <w:p/>
    <w:p>
      <w:r xmlns:w="http://schemas.openxmlformats.org/wordprocessingml/2006/main">
        <w:t xml:space="preserve">2. Aaminnimada Ilaahay: Sida uu u Oofiyo Ballanqaadkiisa In kasta oo ay ina haysato</w:t>
      </w:r>
    </w:p>
    <w:p/>
    <w:p>
      <w:r xmlns:w="http://schemas.openxmlformats.org/wordprocessingml/2006/main">
        <w:t xml:space="preserve">1. Ishacyaah 40:26 - "Indhahaaga kor u taag oo bal arag, bal yaa waxyaalahan abuuray? Kan ciidammadooda tiro ku soo bixiyey, oo kulligoodna magacyo ugu yeedhaya weynaanta itaalkiisa, maxaa yeelay, isagu waa xoog badan yahay. midna kama maqna”.</w:t>
      </w:r>
    </w:p>
    <w:p/>
    <w:p>
      <w:r xmlns:w="http://schemas.openxmlformats.org/wordprocessingml/2006/main">
        <w:t xml:space="preserve">2. 1 Korintos 12:12-20 - "Waayo, sida jidhku mid keliya u yahay, oo uu xubno badan u leeyahay, oo xubnaha jidhka oo dhan in kastoo ay badan yihiin, ay jidh qudha u yihiin Masiixa, waayo, waxaynu ku ahayn Ruux qudha. Dhammaantood jidh qudha ayaa lagu baabtiisay Yuhuud ama Gariigba, ama addoommo ama kuwa xor ah, oo dhammaan waxaa laga waraabiyey Ruux qudha.</w:t>
      </w:r>
    </w:p>
    <w:p/>
    <w:p>
      <w:r xmlns:w="http://schemas.openxmlformats.org/wordprocessingml/2006/main">
        <w:t xml:space="preserve">Cesraa 2:25 reer Qiryad Aaraam, iyo reer Kefiiraah, iyo reer Bi'irodna toddoba boqol iyo saddex iyo afartan.</w:t>
      </w:r>
    </w:p>
    <w:p/>
    <w:p>
      <w:r xmlns:w="http://schemas.openxmlformats.org/wordprocessingml/2006/main">
        <w:t xml:space="preserve">Qorniinku wuxuu ka warramayaa reer Qiryad, iyo reer Kefiiraah, iyo reer Bi'irod oo tiradoodu ahayd toddoba boqol iyo saddex iyo afartan.</w:t>
      </w:r>
    </w:p>
    <w:p/>
    <w:p>
      <w:r xmlns:w="http://schemas.openxmlformats.org/wordprocessingml/2006/main">
        <w:t xml:space="preserve">1. Awoodda Dadka Ilaahay: Waa daryeelka arsaaqda ee Eebbe ubadkiisa oo dhan, iyadoo aan loo eegin tirada.</w:t>
      </w:r>
    </w:p>
    <w:p/>
    <w:p>
      <w:r xmlns:w="http://schemas.openxmlformats.org/wordprocessingml/2006/main">
        <w:t xml:space="preserve">2. Midkasta Muhiimadiisa: Qof kastaa wuxuu leeyahay ujeedo qorshaha Ilaahay.</w:t>
      </w:r>
    </w:p>
    <w:p/>
    <w:p>
      <w:r xmlns:w="http://schemas.openxmlformats.org/wordprocessingml/2006/main">
        <w:t xml:space="preserve">1. Rooma 8:28 : Oo waxaynu og nahay inuu wax walba wanaagga kaga shaqeeyo kuwa isaga jecel oo loogu yeedhay qastigiisa.</w:t>
      </w:r>
    </w:p>
    <w:p/>
    <w:p>
      <w:r xmlns:w="http://schemas.openxmlformats.org/wordprocessingml/2006/main">
        <w:t xml:space="preserve">2. Sabuurradii 139:13-14: Waayo, adigaa abuuray uurkayga; waxaad igu tolantay uurka hooyaday. Waan ku ammaanayaa, maxaa yeelay, waxaa la ii sameeyey si cabsi iyo yaab badan; Shuqulladaadu waa yaab badan yihiin, si fiican ayaan taas u garanayaa.</w:t>
      </w:r>
    </w:p>
    <w:p/>
    <w:p>
      <w:r xmlns:w="http://schemas.openxmlformats.org/wordprocessingml/2006/main">
        <w:t xml:space="preserve">Cesraa 2:26 reer Raamaah iyo reer Gebaana lix boqol iyo kow iyo labaatan.</w:t>
      </w:r>
    </w:p>
    <w:p/>
    <w:p>
      <w:r xmlns:w="http://schemas.openxmlformats.org/wordprocessingml/2006/main">
        <w:t xml:space="preserve">reer Raamaah iyo reer Gebaaba waxay ahaayeen lix boqol iyo kow iyo labaatan.</w:t>
      </w:r>
    </w:p>
    <w:p/>
    <w:p>
      <w:r xmlns:w="http://schemas.openxmlformats.org/wordprocessingml/2006/main">
        <w:t xml:space="preserve">1. Ilaah baa og tirada dadkiisa: Cesraa 2:26</w:t>
      </w:r>
    </w:p>
    <w:p/>
    <w:p>
      <w:r xmlns:w="http://schemas.openxmlformats.org/wordprocessingml/2006/main">
        <w:t xml:space="preserve">2. Dad Aaminsan: Ogaanshaha Qiimaha Aynu Ku Leenahay Indhaha Ilaahay</w:t>
      </w:r>
    </w:p>
    <w:p/>
    <w:p>
      <w:r xmlns:w="http://schemas.openxmlformats.org/wordprocessingml/2006/main">
        <w:t xml:space="preserve">1. Sabuurradii 147:4 - Wuxuu tiriyaa xiddigaha tirada; Dhammaantood wuxuu u bixiyey magacyadooda.</w:t>
      </w:r>
    </w:p>
    <w:p/>
    <w:p>
      <w:r xmlns:w="http://schemas.openxmlformats.org/wordprocessingml/2006/main">
        <w:t xml:space="preserve">2. Muujintii 7:9 KQA - Waxyaalahaas ka dib ayaan wax fiiriyey, oo waxaan arkay dad faro badan oo aan ninna tirin karin, oo ka yimid quruun kasta, iyo qabiil kasta, iyo dad kasta, iyo af kasta, oo waxay hor taagan yihiin carshiga iyo Wanka hortiisa, iyagoo qaba khamiisyo cadcad; iyagoo laamo timireed gacmahooda ku leh.</w:t>
      </w:r>
    </w:p>
    <w:p/>
    <w:p>
      <w:r xmlns:w="http://schemas.openxmlformats.org/wordprocessingml/2006/main">
        <w:t xml:space="preserve">Cesraa 2:27 raggii reer Mikmaasna boqol iyo laba iyo labaatan.</w:t>
      </w:r>
    </w:p>
    <w:p/>
    <w:p>
      <w:r xmlns:w="http://schemas.openxmlformats.org/wordprocessingml/2006/main">
        <w:t xml:space="preserve">Reer Mikmas waxay ahaayeen 122.</w:t>
      </w:r>
    </w:p>
    <w:p/>
    <w:p>
      <w:r xmlns:w="http://schemas.openxmlformats.org/wordprocessingml/2006/main">
        <w:t xml:space="preserve">1: Waa in aan ku shukrino nimcooyinka faraha badan ee Alle inagu arsaaqay.</w:t>
      </w:r>
    </w:p>
    <w:p/>
    <w:p>
      <w:r xmlns:w="http://schemas.openxmlformats.org/wordprocessingml/2006/main">
        <w:t xml:space="preserve">2: Jaceylka iyo Daryeelka uu Illahay inoo hayo waxa ay ku caddahay tirada dadka uu wax siiyay.</w:t>
      </w:r>
    </w:p>
    <w:p/>
    <w:p>
      <w:r xmlns:w="http://schemas.openxmlformats.org/wordprocessingml/2006/main">
        <w:t xml:space="preserve">1: Efesos 2:10 "Waayo, innagu waxaynu nahay wixii uu sameeyey, oo waxaa laynoogu uumay Ciise Masiix shuqullo wanaagsan oo Ilaah hore u diyaariyey inaynu ku soconno."</w:t>
      </w:r>
    </w:p>
    <w:p/>
    <w:p>
      <w:r xmlns:w="http://schemas.openxmlformats.org/wordprocessingml/2006/main">
        <w:t xml:space="preserve">2: 1 Korintos 10:31 "Haddaba haddaad wax cuntaan, ama cabtaan, ama wax kasta oo aad samaysaan, dhammaan u wada sameeya Ilaah ammaantiisa."</w:t>
      </w:r>
    </w:p>
    <w:p/>
    <w:p>
      <w:r xmlns:w="http://schemas.openxmlformats.org/wordprocessingml/2006/main">
        <w:t xml:space="preserve">Cesraa 2:28 raggii reer Beytel iyo reer Aaciina laba boqol iyo saddex iyo labaatan.</w:t>
      </w:r>
    </w:p>
    <w:p/>
    <w:p>
      <w:r xmlns:w="http://schemas.openxmlformats.org/wordprocessingml/2006/main">
        <w:t xml:space="preserve">Oo qorniinku wuxuu sheegayaa tiradii raggii reer Beytel iyo Aacii, oo waxay ahaayeen laba boqol iyo saddex iyo labaatan.</w:t>
      </w:r>
    </w:p>
    <w:p/>
    <w:p>
      <w:r xmlns:w="http://schemas.openxmlformats.org/wordprocessingml/2006/main">
        <w:t xml:space="preserve">1. Sida uu Ilaahay ugu Shaqeeyo Bulshooyinka si uu u fuliyo doonistiisa</w:t>
      </w:r>
    </w:p>
    <w:p/>
    <w:p>
      <w:r xmlns:w="http://schemas.openxmlformats.org/wordprocessingml/2006/main">
        <w:t xml:space="preserve">2. Fahamka Muhiimadda Tirooyinka Yaryar</w:t>
      </w:r>
    </w:p>
    <w:p/>
    <w:p>
      <w:r xmlns:w="http://schemas.openxmlformats.org/wordprocessingml/2006/main">
        <w:t xml:space="preserve">1. Falimaha Rasuullada 2:41-47 - Kaniisaddii hore waxay ka kortay tiro yar oo waxay noqotay bulsho badan oo rumaystayaal ah.</w:t>
      </w:r>
    </w:p>
    <w:p/>
    <w:p>
      <w:r xmlns:w="http://schemas.openxmlformats.org/wordprocessingml/2006/main">
        <w:t xml:space="preserve">2. Muujintii 7:9-17 KQA - Dad badan oo ka socda quruun kasta iyo qabiil kasta iyo dad kasta iyo af kasta ayaa maalin hor istaagi doona carshiga iyo Wanka hortiisa.</w:t>
      </w:r>
    </w:p>
    <w:p/>
    <w:p>
      <w:r xmlns:w="http://schemas.openxmlformats.org/wordprocessingml/2006/main">
        <w:t xml:space="preserve">Cesraa 2:29 reer Nebona laba iyo konton.</w:t>
      </w:r>
    </w:p>
    <w:p/>
    <w:p>
      <w:r xmlns:w="http://schemas.openxmlformats.org/wordprocessingml/2006/main">
        <w:t xml:space="preserve">Cesraa 2:29 wuxuu qoray liiska dadkii degganaa magaalada Nebo, oo ay ku jireen laba iyo konton qof.</w:t>
      </w:r>
    </w:p>
    <w:p/>
    <w:p>
      <w:r xmlns:w="http://schemas.openxmlformats.org/wordprocessingml/2006/main">
        <w:t xml:space="preserve">1. Awooda Bulshada: Sida Dadku Iskugu Yimaado Midnimo</w:t>
      </w:r>
    </w:p>
    <w:p/>
    <w:p>
      <w:r xmlns:w="http://schemas.openxmlformats.org/wordprocessingml/2006/main">
        <w:t xml:space="preserve">2. Xoog Tirooyinka: Milicsiga Qiimaha Isku Xidhka</w:t>
      </w:r>
    </w:p>
    <w:p/>
    <w:p>
      <w:r xmlns:w="http://schemas.openxmlformats.org/wordprocessingml/2006/main">
        <w:t xml:space="preserve">1. SABUURRADII 133:1 Bal eeg, siday u wanaagsan tahay oo ay u wacan tahay inay walaalo wadajir ku wada degganaadaan!</w:t>
      </w:r>
    </w:p>
    <w:p/>
    <w:p>
      <w:r xmlns:w="http://schemas.openxmlformats.org/wordprocessingml/2006/main">
        <w:t xml:space="preserve">2. Falimaha Rasuullada 2:44-45 KQA - Haddaba kuwii rumaystay oo dhammu waa wada jireen, wax walbana waa ka dhexeeyeen, oo intay maalkoodii iyo alaabtoodii iibiyeen, ayay u wada qaybiyeen kulli siduu u baahnaa.</w:t>
      </w:r>
    </w:p>
    <w:p/>
    <w:p>
      <w:r xmlns:w="http://schemas.openxmlformats.org/wordprocessingml/2006/main">
        <w:t xml:space="preserve">Cesraa 2:30 reer Magbiishna boqol iyo lix iyo konton.</w:t>
      </w:r>
    </w:p>
    <w:p/>
    <w:p>
      <w:r xmlns:w="http://schemas.openxmlformats.org/wordprocessingml/2006/main">
        <w:t xml:space="preserve">Dadka Magbishku waxay ahaayeen 156.</w:t>
      </w:r>
    </w:p>
    <w:p/>
    <w:p>
      <w:r xmlns:w="http://schemas.openxmlformats.org/wordprocessingml/2006/main">
        <w:t xml:space="preserve">1: Qof kastaa wuu tiriyaa -Ilaah wuu og yahay qof kasta, xitaa kuwa aad mooddo inay tiro yar yihiin.</w:t>
      </w:r>
    </w:p>
    <w:p/>
    <w:p>
      <w:r xmlns:w="http://schemas.openxmlformats.org/wordprocessingml/2006/main">
        <w:t xml:space="preserve">2: Tiro kastaa waa muhiim – Xataa tirooyinka yari waxay ku leeyihiin qiimo Ilaahay agtiisa, wax weyna ku soo kordhin kara.</w:t>
      </w:r>
    </w:p>
    <w:p/>
    <w:p>
      <w:r xmlns:w="http://schemas.openxmlformats.org/wordprocessingml/2006/main">
        <w:t xml:space="preserve">1: Luukos 12:6-7 KQA - Shan shimbirrood miyaan laba dinaar lagu iibin? Haddana midkoodna Ilaah ma iloobin. Waayo, timaha madaxiinna oo dhan waa tirsan yihiin. Ha baqin; Waad ka qiimo badan tahay shimbirro badan.</w:t>
      </w:r>
    </w:p>
    <w:p/>
    <w:p>
      <w:r xmlns:w="http://schemas.openxmlformats.org/wordprocessingml/2006/main">
        <w:t xml:space="preserve">2: Matayos 10:29-31 - Laba shimbirrood miyaan dinaar lagu iibin? Laakiin midkoodna dhulka kuma dhici doono isagoo aan Aabbihiin daryeelin. Oo xataa timaha madaxiinna oo dhan waa tirsan yihiin. Haddaba ha baqin; Waad ka qiimo badan tahay shimbirro badan.</w:t>
      </w:r>
    </w:p>
    <w:p/>
    <w:p>
      <w:r xmlns:w="http://schemas.openxmlformats.org/wordprocessingml/2006/main">
        <w:t xml:space="preserve">Cesraa 2:31 KQA - reer Ceelaamkii kalena kun iyo laba boqol iyo afar iyo konton.</w:t>
      </w:r>
    </w:p>
    <w:p/>
    <w:p>
      <w:r xmlns:w="http://schemas.openxmlformats.org/wordprocessingml/2006/main">
        <w:t xml:space="preserve">Tuducani waxa uu qorayaa tiradii reer binu Israa'iil ee ka soo noqday masaafuristii Baabuloon ee ku soo noqday dhulka Israa'iil ee uu hoggaamiyo Cesraa.</w:t>
      </w:r>
    </w:p>
    <w:p/>
    <w:p>
      <w:r xmlns:w="http://schemas.openxmlformats.org/wordprocessingml/2006/main">
        <w:t xml:space="preserve">1. Aaminnimada Ilaah ee badbaadinta dadkiisa qarniyadii oo dhan.</w:t>
      </w:r>
    </w:p>
    <w:p/>
    <w:p>
      <w:r xmlns:w="http://schemas.openxmlformats.org/wordprocessingml/2006/main">
        <w:t xml:space="preserve">2. Siduu Rabbi ugu soo celiyaa rajada iyo soo celinta kuwa la masaafuriyay.</w:t>
      </w:r>
    </w:p>
    <w:p/>
    <w:p>
      <w:r xmlns:w="http://schemas.openxmlformats.org/wordprocessingml/2006/main">
        <w:t xml:space="preserve">1. Ishacyaah 11:11-12 - "Oo maalintaas ayaa Rabbigu gacantiisa soo fidin doonaa mar labaad si uu u soo celiyo dadka ka hadhay dadkiisa oo ah Ashuur, iyo Masar, iyo Fatroos, iyo Kuush, iyo Ceelaam, iyo Shincaar. Xamaad iyo gasiiradaha badda ayuu calan uga taagi doonaa quruumaha, oo wuxuu soo ururin doonaa masaafurisyada dadka Israa'iil, oo dhulka afartiisa geesood ka soo ururin doonaa kuwa kala firdhay oo dadka Yahuudah.</w:t>
      </w:r>
    </w:p>
    <w:p/>
    <w:p>
      <w:r xmlns:w="http://schemas.openxmlformats.org/wordprocessingml/2006/main">
        <w:t xml:space="preserve">2. Rooma 11:29 - "Waayo, hadiyadaha iyo yeedhidda Ilaah waa lama celin karo."</w:t>
      </w:r>
    </w:p>
    <w:p/>
    <w:p>
      <w:r xmlns:w="http://schemas.openxmlformats.org/wordprocessingml/2006/main">
        <w:t xml:space="preserve">Cesraa 2:32 reer Haarimna saddex boqol iyo labaatan.</w:t>
      </w:r>
    </w:p>
    <w:p/>
    <w:p>
      <w:r xmlns:w="http://schemas.openxmlformats.org/wordprocessingml/2006/main">
        <w:t xml:space="preserve">Reer Haarimna waxay ahaayeen saddex boqol iyo labaatan.</w:t>
      </w:r>
    </w:p>
    <w:p/>
    <w:p>
      <w:r xmlns:w="http://schemas.openxmlformats.org/wordprocessingml/2006/main">
        <w:t xml:space="preserve">1. Illahay ayaa og oo qoray qof kasta oo naga mid ah.</w:t>
      </w:r>
    </w:p>
    <w:p/>
    <w:p>
      <w:r xmlns:w="http://schemas.openxmlformats.org/wordprocessingml/2006/main">
        <w:t xml:space="preserve">2. Awoodda tirooyinka: Sida ay wadajirku u keeni karaan isbeddel weyn.</w:t>
      </w:r>
    </w:p>
    <w:p/>
    <w:p>
      <w:r xmlns:w="http://schemas.openxmlformats.org/wordprocessingml/2006/main">
        <w:t xml:space="preserve">1. Baxniintii 28:12-13 KQA - Labada dhagax waa inaad ku dhejisaa eefodka garbihiisa inay u ahaadaan dhagaxyo xusuuseed oo reer binu Israa'iil ah, oo Haaruun waa inuu Rabbiga hortiisa magacyadooda ku qaadaa garbihiisa xusuus ahaan aawadeed.</w:t>
      </w:r>
    </w:p>
    <w:p/>
    <w:p>
      <w:r xmlns:w="http://schemas.openxmlformats.org/wordprocessingml/2006/main">
        <w:t xml:space="preserve">2. Sabuurradii 139:13-16 - "Waayo, adigaa uurkayga sameeyey, Oo waxaad igu dabooshay uurkii hooyaday, Waan ku ammaani doonaa, waayo, waxaa la ii sameeyey si cabsi iyo yaab badan, Shuqulladaadu waa yaab badan yihiin, oo naftayduna aad bay u taqaan. Lafahaygu kaama qarsoonayn, Markii laygu sameeyey qarsoodiga, oo aan si farsamo fiican ugu shaqeeyey dhulka meelaha ugu hooseeya, Indhahaagu waxay arkeen waxyaalahayga oo aan weli qaabayn, oo kulligoodna kitaabkaagay ku wada qornaayeen, Waagii la samayn jiray. Aniga, Markay weli midna jirin.</w:t>
      </w:r>
    </w:p>
    <w:p/>
    <w:p>
      <w:r xmlns:w="http://schemas.openxmlformats.org/wordprocessingml/2006/main">
        <w:t xml:space="preserve">Cesraa 2:33 reer Lod iyo reer Xaadiid iyo reer Oonoona toddoba boqol iyo shan iyo labaatan.</w:t>
      </w:r>
    </w:p>
    <w:p/>
    <w:p>
      <w:r xmlns:w="http://schemas.openxmlformats.org/wordprocessingml/2006/main">
        <w:t xml:space="preserve">Cesraa 2:33 KQA - Waxay ku saabsan tahay reer Lod, iyo reer Xaadiid, iyo reer Oonoo, oo tiradoodu waxay ahayd toddoba boqol iyo shan iyo labaatan.</w:t>
      </w:r>
    </w:p>
    <w:p/>
    <w:p>
      <w:r xmlns:w="http://schemas.openxmlformats.org/wordprocessingml/2006/main">
        <w:t xml:space="preserve">1. Ilaah baa og qof kasta: A on Cesraa 2:33</w:t>
      </w:r>
    </w:p>
    <w:p/>
    <w:p>
      <w:r xmlns:w="http://schemas.openxmlformats.org/wordprocessingml/2006/main">
        <w:t xml:space="preserve">2. Awooda Bulshada: A on Cesraa 2:33</w:t>
      </w:r>
    </w:p>
    <w:p/>
    <w:p>
      <w:r xmlns:w="http://schemas.openxmlformats.org/wordprocessingml/2006/main">
        <w:t xml:space="preserve">1. Baxniintii 16:16 KQA - Rabbigu wuxuu amray, Midkiin kastaaba ha soo urursado in alla intuu cuni karo.</w:t>
      </w:r>
    </w:p>
    <w:p/>
    <w:p>
      <w:r xmlns:w="http://schemas.openxmlformats.org/wordprocessingml/2006/main">
        <w:t xml:space="preserve">2. Sabuurradii 139:1-4 KQA - Rabbiyow, waad i baadhay, oo waad i garanaysay.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Cesraa 2:34 reer Yerixoona saddex boqol iyo shan iyo afartan.</w:t>
      </w:r>
    </w:p>
    <w:p/>
    <w:p>
      <w:r xmlns:w="http://schemas.openxmlformats.org/wordprocessingml/2006/main">
        <w:t xml:space="preserve">Tuducani waxa uu taxayaa tirada carruurta Yerixoo in ay yihiin 345.</w:t>
      </w:r>
    </w:p>
    <w:p/>
    <w:p>
      <w:r xmlns:w="http://schemas.openxmlformats.org/wordprocessingml/2006/main">
        <w:t xml:space="preserve">1. Ahmiyadda ay leedahay la socodka dadka Ilaahay.</w:t>
      </w:r>
    </w:p>
    <w:p/>
    <w:p>
      <w:r xmlns:w="http://schemas.openxmlformats.org/wordprocessingml/2006/main">
        <w:t xml:space="preserve">2. Awoodda tirooyinka Eebbe iyo muhiimadda tirooyinka gaarka ah.</w:t>
      </w:r>
    </w:p>
    <w:p/>
    <w:p>
      <w:r xmlns:w="http://schemas.openxmlformats.org/wordprocessingml/2006/main">
        <w:t xml:space="preserve">Tirintii 3:39 KQA - Oo kuwii lab ahaa oo dhan, intii bil jirtay ama ka sii weynayd, in alla intii iyaga la tiriyey waxay ahaayeen 8,600.</w:t>
      </w:r>
    </w:p>
    <w:p/>
    <w:p>
      <w:r xmlns:w="http://schemas.openxmlformats.org/wordprocessingml/2006/main">
        <w:t xml:space="preserve">Taariikhdii Kowaad 12:32 KQA - Oo reer Isaakaarna waxaa ka joogay niman garasho u leh waayaha si ay u ogaadaan waxa reer binu Israa'iil waajibka ku ah inay sameeyaan; Oo madaxdooduna waxay ahaayeen laba boqol; oo walaalahood oo dhammuna iyagay amar ku lahaayeen.</w:t>
      </w:r>
    </w:p>
    <w:p/>
    <w:p>
      <w:r xmlns:w="http://schemas.openxmlformats.org/wordprocessingml/2006/main">
        <w:t xml:space="preserve">Cesraa 2:35 reer Senacaahna saddex kun iyo lix boqol iyo soddon.</w:t>
      </w:r>
    </w:p>
    <w:p/>
    <w:p>
      <w:r xmlns:w="http://schemas.openxmlformats.org/wordprocessingml/2006/main">
        <w:t xml:space="preserve">Tiradii dadka reer Senacaah waxay ahaayeen saddex kun iyo lix boqol iyo soddon.</w:t>
      </w:r>
    </w:p>
    <w:p/>
    <w:p>
      <w:r xmlns:w="http://schemas.openxmlformats.org/wordprocessingml/2006/main">
        <w:t xml:space="preserve">1. Awooda rumaysadka: Sida rumaysnaanta Ilaah ay u soo saari karto tiro badan.</w:t>
      </w:r>
    </w:p>
    <w:p/>
    <w:p>
      <w:r xmlns:w="http://schemas.openxmlformats.org/wordprocessingml/2006/main">
        <w:t xml:space="preserve">2. Naf hurid iyo naf hurid: Sida xataa koox yar oo dad ahi ay saamayn weyn u yeelan karaan dedaal iyo dadaal.</w:t>
      </w:r>
    </w:p>
    <w:p/>
    <w:p>
      <w:r xmlns:w="http://schemas.openxmlformats.org/wordprocessingml/2006/main">
        <w:t xml:space="preserve">1. Markos 12:30 – Ka jeclow Rabbiga Ilaahaaga ah qalbigaaga oo dhan iyo naftaada oo dhan iyo caqligaaga oo dhan iyo xooggaaga oo dhan.</w:t>
      </w:r>
    </w:p>
    <w:p/>
    <w:p>
      <w:r xmlns:w="http://schemas.openxmlformats.org/wordprocessingml/2006/main">
        <w:t xml:space="preserve">2. 1 Korintos 12:12-27 - Jidhka Masiixa iyo muhiimada midnimada.</w:t>
      </w:r>
    </w:p>
    <w:p/>
    <w:p>
      <w:r xmlns:w="http://schemas.openxmlformats.org/wordprocessingml/2006/main">
        <w:t xml:space="preserve">Cesraa 2:36 KQA - Oo wadaaddadiina waxay ahaayeen reer Yedacyaah oo ahaa reer Yeeshuuca sagaal boqol iyo saddex iyo toddobaatan.</w:t>
      </w:r>
    </w:p>
    <w:p/>
    <w:p>
      <w:r xmlns:w="http://schemas.openxmlformats.org/wordprocessingml/2006/main">
        <w:t xml:space="preserve">Cesraa 2:36 wuxuu qoray tirada wadaaddadii gurigii Yeeshuuca, oo waxay ahayd 973.</w:t>
      </w:r>
    </w:p>
    <w:p/>
    <w:p>
      <w:r xmlns:w="http://schemas.openxmlformats.org/wordprocessingml/2006/main">
        <w:t xml:space="preserve">1. "Adeeg aamin ah: Tusaalaha Wadaaddada ee Guriga Ciise"</w:t>
      </w:r>
    </w:p>
    <w:p/>
    <w:p>
      <w:r xmlns:w="http://schemas.openxmlformats.org/wordprocessingml/2006/main">
        <w:t xml:space="preserve">2. "Barwaaqada addeecidda: Fiiri Wadaaddadii Cesraa 2:36"</w:t>
      </w:r>
    </w:p>
    <w:p/>
    <w:p>
      <w:r xmlns:w="http://schemas.openxmlformats.org/wordprocessingml/2006/main">
        <w:t xml:space="preserve">1. 1 Korintos 4:2 - "Waxaa kaloo laga doonayaa wakiillada in aamin laga helo."</w:t>
      </w:r>
    </w:p>
    <w:p/>
    <w:p>
      <w:r xmlns:w="http://schemas.openxmlformats.org/wordprocessingml/2006/main">
        <w:t xml:space="preserve">2. 1 Butros 2:5 - "Idinkuna sida dhagaxyo noolnool waxaad u dhisataan guri ruuxa oo ah wadaaddada quduuska ah inaad ku bixisaan allabaryo ruuxi ah oo Ilaah ku aqbalo Ciise Masiix."</w:t>
      </w:r>
    </w:p>
    <w:p/>
    <w:p>
      <w:r xmlns:w="http://schemas.openxmlformats.org/wordprocessingml/2006/main">
        <w:t xml:space="preserve">Cesraa 2:37 reer Immeerna kun iyo laba iyo konton.</w:t>
      </w:r>
    </w:p>
    <w:p/>
    <w:p>
      <w:r xmlns:w="http://schemas.openxmlformats.org/wordprocessingml/2006/main">
        <w:t xml:space="preserve">Marxaladda Buugga Cesraa waxa uu qorayaa tirada dadka ee qoyska Immer sida 1,052.</w:t>
      </w:r>
    </w:p>
    <w:p/>
    <w:p>
      <w:r xmlns:w="http://schemas.openxmlformats.org/wordprocessingml/2006/main">
        <w:t xml:space="preserve">1. Aaminnimada Ilaah ee Oofinta Ballanqaadkiisa - Cesraa 2:37</w:t>
      </w:r>
    </w:p>
    <w:p/>
    <w:p>
      <w:r xmlns:w="http://schemas.openxmlformats.org/wordprocessingml/2006/main">
        <w:t xml:space="preserve">2. Qiimaha Midnimada iyo Bulshada - Cesraa 2:37</w:t>
      </w:r>
    </w:p>
    <w:p/>
    <w:p>
      <w:r xmlns:w="http://schemas.openxmlformats.org/wordprocessingml/2006/main">
        <w:t xml:space="preserve">1. Sharciga Kunoqoshadiisa 7:9 KQA - Haddaba ogaada in Rabbiga Ilaahiinna ahu yahay Ilaaha ah Ilaaha aaminka ah oo axdiga xajiya oo u naxariista kuwa isaga jecel oo amarradiisa xajiya tan iyo kun qarni.</w:t>
      </w:r>
    </w:p>
    <w:p/>
    <w:p>
      <w:r xmlns:w="http://schemas.openxmlformats.org/wordprocessingml/2006/main">
        <w:t xml:space="preserve">2. Maahmaahyadii 18:24 KQA - Ninkii saaxiibbo badanu wuu halligmi karaa, Laakiinse waxaa jira saaxiib walaalkii kaaga dhow.</w:t>
      </w:r>
    </w:p>
    <w:p/>
    <w:p>
      <w:r xmlns:w="http://schemas.openxmlformats.org/wordprocessingml/2006/main">
        <w:t xml:space="preserve">Cesraa 2:38 reer Fashxuurna kun iyo laba boqol iyo toddoba iyo afartan.</w:t>
      </w:r>
    </w:p>
    <w:p/>
    <w:p>
      <w:r xmlns:w="http://schemas.openxmlformats.org/wordprocessingml/2006/main">
        <w:t xml:space="preserve">Qormadan Cesraa 2:38 waxay sheegaysaa in reer Fashxuur tiradoodii ahaayeen kun iyo laba boqol iyo toddoba iyo afartan.</w:t>
      </w:r>
    </w:p>
    <w:p/>
    <w:p>
      <w:r xmlns:w="http://schemas.openxmlformats.org/wordprocessingml/2006/main">
        <w:t xml:space="preserve">1. "Ilaahay wax ugu deeqo baahi kasta"</w:t>
      </w:r>
    </w:p>
    <w:p/>
    <w:p>
      <w:r xmlns:w="http://schemas.openxmlformats.org/wordprocessingml/2006/main">
        <w:t xml:space="preserve">2. " Aaminnimada Ilaahay ee Oofinta Ballankiisa"</w:t>
      </w:r>
    </w:p>
    <w:p/>
    <w:p>
      <w:r xmlns:w="http://schemas.openxmlformats.org/wordprocessingml/2006/main">
        <w:t xml:space="preserve">1. Matayos 6:25-34 – Berri ha ka welwelina, waayo, Ilaah baa wax ku siin doona.</w:t>
      </w:r>
    </w:p>
    <w:p/>
    <w:p>
      <w:r xmlns:w="http://schemas.openxmlformats.org/wordprocessingml/2006/main">
        <w:t xml:space="preserve">2. Rooma 4:20-21 – Ibraahimna Ilaah buu rumaystay oo waxaa isaga loogu tiriyey xaqnimo.</w:t>
      </w:r>
    </w:p>
    <w:p/>
    <w:p>
      <w:r xmlns:w="http://schemas.openxmlformats.org/wordprocessingml/2006/main">
        <w:t xml:space="preserve">Cesraa 2:39 reer Haarimna kun iyo toddoba iyo toban.</w:t>
      </w:r>
    </w:p>
    <w:p/>
    <w:p>
      <w:r xmlns:w="http://schemas.openxmlformats.org/wordprocessingml/2006/main">
        <w:t xml:space="preserve">Reer Xaarim waxay ahaayeen 1,017.</w:t>
      </w:r>
    </w:p>
    <w:p/>
    <w:p>
      <w:r xmlns:w="http://schemas.openxmlformats.org/wordprocessingml/2006/main">
        <w:t xml:space="preserve">1. Ku tiirsanaanta daacadnimada Eebbe xagga fulinta ballamihiisii.</w:t>
      </w:r>
    </w:p>
    <w:p/>
    <w:p>
      <w:r xmlns:w="http://schemas.openxmlformats.org/wordprocessingml/2006/main">
        <w:t xml:space="preserve">2. In la aamino awoodda midnimada iyo bulshada.</w:t>
      </w:r>
    </w:p>
    <w:p/>
    <w:p>
      <w:r xmlns:w="http://schemas.openxmlformats.org/wordprocessingml/2006/main">
        <w:t xml:space="preserve">1.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Falimaha Rasuullada 2:44-45 KQA - Oo kuwii rumaystay oo dhammu waa wada jireen, oo wax waluba waa ka mid ahaayeen. Waxayna iibinayeen alaabtoodii iyo alaabtoodii, waxayna u qaybinayeen dhammaan wixii ka soo baxa, sidii qof kasta oo baahi u qabay.</w:t>
      </w:r>
    </w:p>
    <w:p/>
    <w:p>
      <w:r xmlns:w="http://schemas.openxmlformats.org/wordprocessingml/2006/main">
        <w:t xml:space="preserve">Cesraa 2:40 Kuwii reer Laawina waxay ahaayeen reer Yeeshuuca iyo reer Qadmii'eel oo ahaa reer Hoodawyaah afar iyo toddobaatan.</w:t>
      </w:r>
    </w:p>
    <w:p/>
    <w:p>
      <w:r xmlns:w="http://schemas.openxmlformats.org/wordprocessingml/2006/main">
        <w:t xml:space="preserve">Qorniinku wuxuu sheegayaa 74 reer Laawi ah oo ka yimid reer Yeeshuuca iyo reer Qadmii'eel oo ahaa reer Hoodawyaah.</w:t>
      </w:r>
    </w:p>
    <w:p/>
    <w:p>
      <w:r xmlns:w="http://schemas.openxmlformats.org/wordprocessingml/2006/main">
        <w:t xml:space="preserve">1. Waxyaalaha Eebbe ugu deeqay dadkiisa: u yeedhiddii reer Laawi</w:t>
      </w:r>
    </w:p>
    <w:p/>
    <w:p>
      <w:r xmlns:w="http://schemas.openxmlformats.org/wordprocessingml/2006/main">
        <w:t xml:space="preserve">2. Aaminnimada Reer Laawi: Waa Qaab La Raacdo</w:t>
      </w:r>
    </w:p>
    <w:p/>
    <w:p>
      <w:r xmlns:w="http://schemas.openxmlformats.org/wordprocessingml/2006/main">
        <w:t xml:space="preserve">1. Tirintii 3:5-9 - Ilaah wuxuu ku amray reer Laawi in isaga loo sooco oo ay ka adeegaan taambuugga.</w:t>
      </w:r>
    </w:p>
    <w:p/>
    <w:p>
      <w:r xmlns:w="http://schemas.openxmlformats.org/wordprocessingml/2006/main">
        <w:t xml:space="preserve">2. Sharciga Kunoqoshadiisa 18:1-8 KQA - Waa xusuusin doorkii gaarka ahaa ee reer Laawi iyo adeeggooda Ilaah.</w:t>
      </w:r>
    </w:p>
    <w:p/>
    <w:p>
      <w:r xmlns:w="http://schemas.openxmlformats.org/wordprocessingml/2006/main">
        <w:t xml:space="preserve">Cesraa 2:41 KQA - Nimankii gabayaaga ahaa oo reer Aasaaf ahaana waxay isku ahaayeen boqol iyo siddeed iyo labaatan.</w:t>
      </w:r>
    </w:p>
    <w:p/>
    <w:p>
      <w:r xmlns:w="http://schemas.openxmlformats.org/wordprocessingml/2006/main">
        <w:t xml:space="preserve">Qorniinku wuxuu sheegayaa reer Aasaaf oo ahaa boqol iyo siddeed iyo labaatan.</w:t>
      </w:r>
    </w:p>
    <w:p/>
    <w:p>
      <w:r xmlns:w="http://schemas.openxmlformats.org/wordprocessingml/2006/main">
        <w:t xml:space="preserve">1. Awooda Hungurinimo: Sida U Go'anaanta Dacwadu U Horseedi Karto Waxyaabo Waaweyn</w:t>
      </w:r>
    </w:p>
    <w:p/>
    <w:p>
      <w:r xmlns:w="http://schemas.openxmlformats.org/wordprocessingml/2006/main">
        <w:t xml:space="preserve">2.Awooda Midnimada: Sida wada shaqayntu u gaadhi karto wax ka badan innaga oo kali ah</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2. Maahmaahyadii 27:17 – Birtu birta afaysa, oo ninba kan kale wuu afeeyaa.</w:t>
      </w:r>
    </w:p>
    <w:p/>
    <w:p>
      <w:r xmlns:w="http://schemas.openxmlformats.org/wordprocessingml/2006/main">
        <w:t xml:space="preserve">Cesraa 2:42 KQA - Oo reer iridjoogayaashiina oo ahaa reer Shalluum, iyo reer Aateer, iyo reer Talmon, iyo reer Caquub, iyo reer Xatiitaa, iyo reer Shobay, kulligood waxay isku ahaayeen boqol iyo sagaal iyo soddon.</w:t>
      </w:r>
    </w:p>
    <w:p/>
    <w:p>
      <w:r xmlns:w="http://schemas.openxmlformats.org/wordprocessingml/2006/main">
        <w:t xml:space="preserve">Cesraa 2:42 carruurtii iridjoogayaashiina waxay ahaayeen 139 qof.</w:t>
      </w:r>
    </w:p>
    <w:p/>
    <w:p>
      <w:r xmlns:w="http://schemas.openxmlformats.org/wordprocessingml/2006/main">
        <w:t xml:space="preserve">1. Ahmiyada Bulshada: Barashada Cesraa 2:42</w:t>
      </w:r>
    </w:p>
    <w:p/>
    <w:p>
      <w:r xmlns:w="http://schemas.openxmlformats.org/wordprocessingml/2006/main">
        <w:t xml:space="preserve">2. Aaminnimada Ilaah ee Dadkiisa: Cesraa 2:42</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Cibraaniyada 10:24-25 - "Oo aynu iska fiirsano si aynu jacayl iyo shuqullo wanaagsan u kicinno, yeynan ka tegin isku ururkeenna sida caadada dadka qaar, laakiin aynu is waano oo aad isu waanino. ka badan intaad aragtaan Maalinta oo soo dhow."</w:t>
      </w:r>
    </w:p>
    <w:p/>
    <w:p>
      <w:r xmlns:w="http://schemas.openxmlformats.org/wordprocessingml/2006/main">
        <w:t xml:space="preserve">Cesraa 2:43 iyo reer Netiiniim, iyo reer Siixaa, iyo reer Xasuufaah, iyo reer Tabba'ood,</w:t>
      </w:r>
    </w:p>
    <w:p/>
    <w:p>
      <w:r xmlns:w="http://schemas.openxmlformats.org/wordprocessingml/2006/main">
        <w:t xml:space="preserve">Netinimyadu waxay ahaayeen koox dad ah oo daacad u ah adeegga macbudka.</w:t>
      </w:r>
    </w:p>
    <w:p/>
    <w:p>
      <w:r xmlns:w="http://schemas.openxmlformats.org/wordprocessingml/2006/main">
        <w:t xml:space="preserve">1. Ahmiyadda daacadnimada iyo u hurista Eebbe.</w:t>
      </w:r>
    </w:p>
    <w:p/>
    <w:p>
      <w:r xmlns:w="http://schemas.openxmlformats.org/wordprocessingml/2006/main">
        <w:t xml:space="preserve">2. Abaalmarinta u adeegida Rabbi.</w:t>
      </w:r>
    </w:p>
    <w:p/>
    <w:p>
      <w:r xmlns:w="http://schemas.openxmlformats.org/wordprocessingml/2006/main">
        <w:t xml:space="preserve">1. Yashuuca. Sharciga Kunoqoshadiisa 1:7-9 KQA - Xoog yeelo oo aad u dhiirranow, oo aad dhawrtid oo dhan si waafaqsan sharcigii addoonkaygii Muuse kugu amray oo dhan. Xagga midigta iyo bidixda ha uga leexan, si aad ugu liibaantaan meel kastoo aad tagtidba.</w:t>
      </w:r>
    </w:p>
    <w:p/>
    <w:p>
      <w:r xmlns:w="http://schemas.openxmlformats.org/wordprocessingml/2006/main">
        <w:t xml:space="preserve">2. Cibraan. Rooma 11:6 KQA - Oo rumaysadla'aantiis ma suurtowdo in isaga laga farxiyo, waayo, ku alla kii doonaya inuu Ilaah u soo dhowaado waa inuu rumaysto inuu jiro oo uu u abaalgudi doono kuwa isaga doondoona.</w:t>
      </w:r>
    </w:p>
    <w:p/>
    <w:p>
      <w:r xmlns:w="http://schemas.openxmlformats.org/wordprocessingml/2006/main">
        <w:t xml:space="preserve">Cesraa 2:44 KQA - iyo reer Qeeros, iyo reer Siicaah, iyo reer Fadoon,</w:t>
      </w:r>
    </w:p>
    <w:p/>
    <w:p>
      <w:r xmlns:w="http://schemas.openxmlformats.org/wordprocessingml/2006/main">
        <w:t xml:space="preserve">Oo reer Yahuudah waxay ka soo noqdeen maxaabiistii iyo qolooyinkoodii, iyo reer Qeros, iyo reer Siicaah, iyo reer Fadoon.</w:t>
      </w:r>
    </w:p>
    <w:p/>
    <w:p>
      <w:r xmlns:w="http://schemas.openxmlformats.org/wordprocessingml/2006/main">
        <w:t xml:space="preserve">1:Ilaahay had iyo jeer waa aamin mana daayo dadkiisa.</w:t>
      </w:r>
    </w:p>
    <w:p/>
    <w:p>
      <w:r xmlns:w="http://schemas.openxmlformats.org/wordprocessingml/2006/main">
        <w:t xml:space="preserve">2: Xataa iyadoo lagu jiro imtixaanno, Ilaahay dadkiisa wuu soo celin doonaa.</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2: Ishacyaah 43:1-3 KQA - Laakiinse haatan, Yacquub oo ah kii idin sameeyey, Israa'iilow, Rabbigii idin abuuray wuxuu leeyahay, Ha cabsanina, waayo, waan idin soo furtay; Magac baan kuugu yeedhay; anaa ku leh. Markaad biyaha dhex maraysaan, waan idinla jiri doonaa; Oo markaad webiyaasha dhex maraan, idinma ay xaaq doonaan. Markaad dabka dhex socotaan, kuuma guban doonto; holac kuguma huri doono.</w:t>
      </w:r>
    </w:p>
    <w:p/>
    <w:p>
      <w:r xmlns:w="http://schemas.openxmlformats.org/wordprocessingml/2006/main">
        <w:t xml:space="preserve">Cesraa 2:45 KQA - reer Lubnaan, iyo reer Xagaabah, iyo reer Caquub.</w:t>
      </w:r>
    </w:p>
    <w:p/>
    <w:p>
      <w:r xmlns:w="http://schemas.openxmlformats.org/wordprocessingml/2006/main">
        <w:t xml:space="preserve">Qorniinku wuxuu sheegayaa saddexdii farcan ee Lubnaan, Xagabah, iyo Caquub.</w:t>
      </w:r>
    </w:p>
    <w:p/>
    <w:p>
      <w:r xmlns:w="http://schemas.openxmlformats.org/wordprocessingml/2006/main">
        <w:t xml:space="preserve">1: Muhiimada ay leedahay in la ogaado nasabkeena iyo qiimaha aabayaasheen.</w:t>
      </w:r>
    </w:p>
    <w:p/>
    <w:p>
      <w:r xmlns:w="http://schemas.openxmlformats.org/wordprocessingml/2006/main">
        <w:t xml:space="preserve">2: Aqoonsiga dhaxalkeena iyo nimcada aynu ka heli karno.</w:t>
      </w:r>
    </w:p>
    <w:p/>
    <w:p>
      <w:r xmlns:w="http://schemas.openxmlformats.org/wordprocessingml/2006/main">
        <w:t xml:space="preserve">Sharciga Kunoqoshadiisa 7:9 KQA - Haddaba ogaada in Rabbiga Ilaahiinna ahu yahay Ilaaha ah Ilaaha aaminka ah oo ilaa kun qarni axdiga xajiya kuwa isaga jecel oo amarradiisa xajiya.</w:t>
      </w:r>
    </w:p>
    <w:p/>
    <w:p>
      <w:r xmlns:w="http://schemas.openxmlformats.org/wordprocessingml/2006/main">
        <w:t xml:space="preserve">Efesos 6:2-3 KQA - Aabbahaa iyo hooyadaa maamuus, kaas oo ah qaynuunka ugu horreeya oo ballan ah inaad nabdoonaatid oo aad cimriga dhulka ku dheeraatid.</w:t>
      </w:r>
    </w:p>
    <w:p/>
    <w:p>
      <w:r xmlns:w="http://schemas.openxmlformats.org/wordprocessingml/2006/main">
        <w:t xml:space="preserve">Cesraa 2:46 KQA - iyo reer Xagaab, iyo reer Shalmay, iyo reer Xaanaan.</w:t>
      </w:r>
    </w:p>
    <w:p/>
    <w:p>
      <w:r xmlns:w="http://schemas.openxmlformats.org/wordprocessingml/2006/main">
        <w:t xml:space="preserve">Tuduca waxaa ku qoran ilma Hagaab, Shalmay, iyo Xaanaan.</w:t>
      </w:r>
    </w:p>
    <w:p/>
    <w:p>
      <w:r xmlns:w="http://schemas.openxmlformats.org/wordprocessingml/2006/main">
        <w:t xml:space="preserve">1: Dhamaanteen waxaan nahay caruur ilaah oo ay tahay in lagu ixtiraamo jacayl iyo ixtiraam.</w:t>
      </w:r>
    </w:p>
    <w:p/>
    <w:p>
      <w:r xmlns:w="http://schemas.openxmlformats.org/wordprocessingml/2006/main">
        <w:t xml:space="preserve">2: iimaankeena, dhamaanteen waxaynu nahay dad isku qoys ah.</w:t>
      </w:r>
    </w:p>
    <w:p/>
    <w:p>
      <w:r xmlns:w="http://schemas.openxmlformats.org/wordprocessingml/2006/main">
        <w:t xml:space="preserve">1: Galatiya 3:26-28 - "Waayo, kulligiin waxaad wiilashii Ilaah ku tihiin rumaysad, waayo, intiinna lagu baabtiisay Masiix waxaad huwateen Masiix. Ma jiro Yuhuud ama Gariig, addoonna ma jiro. xorna ma aha, lab iyo dhaddig ma jiro, waayo, kulligiin mid baad ku tihiin Ciise Masiix.</w:t>
      </w:r>
    </w:p>
    <w:p/>
    <w:p>
      <w:r xmlns:w="http://schemas.openxmlformats.org/wordprocessingml/2006/main">
        <w:t xml:space="preserve">2: Efesos 4:2-3 - "Idinkoo leh is-hoosaysiin iyo qabownimo oo dhan iyo dulqaadasho, oo midkiinba midka kale jacayl ugu dulqaadanayo, idinkoo aad u doonaya inaad midnimada Ruuxa ku xajiyaan xidhiidhka nabadda."</w:t>
      </w:r>
    </w:p>
    <w:p/>
    <w:p>
      <w:r xmlns:w="http://schemas.openxmlformats.org/wordprocessingml/2006/main">
        <w:t xml:space="preserve">Cesraa 2:47 iyo reer Giddel, iyo reer Gaxaar, iyo reer Re'aayaah,</w:t>
      </w:r>
    </w:p>
    <w:p/>
    <w:p>
      <w:r xmlns:w="http://schemas.openxmlformats.org/wordprocessingml/2006/main">
        <w:t xml:space="preserve">Mawduucani waxa uu sheegayaa carruurtii Giddel, Gahar, iyo Reayaah.</w:t>
      </w:r>
    </w:p>
    <w:p/>
    <w:p>
      <w:r xmlns:w="http://schemas.openxmlformats.org/wordprocessingml/2006/main">
        <w:t xml:space="preserve">1. Ahmiyadda Ay Leedahay Ku Dhawrista Iimaanka Bulshada dhexdeeda</w:t>
      </w:r>
    </w:p>
    <w:p/>
    <w:p>
      <w:r xmlns:w="http://schemas.openxmlformats.org/wordprocessingml/2006/main">
        <w:t xml:space="preserve">2. Awoodda Jiilasha oo wada shaqaynaya</w:t>
      </w:r>
    </w:p>
    <w:p/>
    <w:p>
      <w:r xmlns:w="http://schemas.openxmlformats.org/wordprocessingml/2006/main">
        <w:t xml:space="preserve">1. Miikaah 4:1-5 - Aayado ka hadlaya muhiimada ay leedahay in midba midka kale ku noolaado si wada-noolaansho ah.</w:t>
      </w:r>
    </w:p>
    <w:p/>
    <w:p>
      <w:r xmlns:w="http://schemas.openxmlformats.org/wordprocessingml/2006/main">
        <w:t xml:space="preserve">2. Sabuurradii 133:1-3 KQA - Aayado ka hadlaya sida ay u wanaagsan tahay oo ay u faraxsan tahay markay dadka Ilaah midnimo ku wada nool yihiin.</w:t>
      </w:r>
    </w:p>
    <w:p/>
    <w:p>
      <w:r xmlns:w="http://schemas.openxmlformats.org/wordprocessingml/2006/main">
        <w:t xml:space="preserve">Cesraa 2:48 iyo reer Resiin, iyo reer Neqooda, iyo reer Gaasam,</w:t>
      </w:r>
    </w:p>
    <w:p/>
    <w:p>
      <w:r xmlns:w="http://schemas.openxmlformats.org/wordprocessingml/2006/main">
        <w:t xml:space="preserve">Qorniinku wuxuu qeexayaa farcankii Resiin, Nekoda, iyo Gazzam.</w:t>
      </w:r>
    </w:p>
    <w:p/>
    <w:p>
      <w:r xmlns:w="http://schemas.openxmlformats.org/wordprocessingml/2006/main">
        <w:t xml:space="preserve">1: Ku kalsoonow qorshaha Ilaahay, kuna shukriya nicmooyinka uu bixiyo.</w:t>
      </w:r>
    </w:p>
    <w:p/>
    <w:p>
      <w:r xmlns:w="http://schemas.openxmlformats.org/wordprocessingml/2006/main">
        <w:t xml:space="preserve">2: asal kasta oo aynu ka soo jeedno, dhamaanteen waxaynu ku midoobi karnaa jacaylka ilaahay.</w:t>
      </w:r>
    </w:p>
    <w:p/>
    <w:p>
      <w:r xmlns:w="http://schemas.openxmlformats.org/wordprocessingml/2006/main">
        <w:t xml:space="preserve">1: Filiboy 4:6-7 KQA Oo nabadda Ilaah oo waxgarasho kasta ka sarraysa waxay qalbiyadiinna iyo fikirradiinna ku dhawri doontaa Ciise Masiix.</w:t>
      </w:r>
    </w:p>
    <w:p/>
    <w:p>
      <w:r xmlns:w="http://schemas.openxmlformats.org/wordprocessingml/2006/main">
        <w:t xml:space="preserve">Sharciga Kunoqoshadiisa 10:12-13 KQA - Haddaba reer binu Israa'iilow, muxuu Rabbiga Ilaahiinna ahu idiin weyddiiyaa mooyaane inaad Rabbiga Ilaahiinna ah ka cabsataan, oo aad addeecdaan oo aad isaga jeclaataan, oo aad Rabbiga Ilaahiinna ah ugu adeegtaan idinka oo dhan mooyaane. Qalbigiinna iyo naftiinna oo dhan, oo aad xajisaan amarradiisa iyo xukummada Rabbiga oo aan maanta idin siinayo wanaaggiinna aawadood?</w:t>
      </w:r>
    </w:p>
    <w:p/>
    <w:p>
      <w:r xmlns:w="http://schemas.openxmlformats.org/wordprocessingml/2006/main">
        <w:t xml:space="preserve">Cesraa 2:49 KQA - iyo reer Cuusaah, iyo reer Faasee'ax, iyo reer Besay,</w:t>
      </w:r>
    </w:p>
    <w:p/>
    <w:p>
      <w:r xmlns:w="http://schemas.openxmlformats.org/wordprocessingml/2006/main">
        <w:t xml:space="preserve">Meeshu waxay ku saabsan tahay farcankii Cuusaah, Faasee'ax, iyo Besay.</w:t>
      </w:r>
    </w:p>
    <w:p/>
    <w:p>
      <w:r xmlns:w="http://schemas.openxmlformats.org/wordprocessingml/2006/main">
        <w:t xml:space="preserve">1. Aaminnimada Ilaah ee axdigii uu la dhigtay Israa'iil waxa lagu muujiyay farcankii Cuusaah, Faasee'ax, iyo Besay.</w:t>
      </w:r>
    </w:p>
    <w:p/>
    <w:p>
      <w:r xmlns:w="http://schemas.openxmlformats.org/wordprocessingml/2006/main">
        <w:t xml:space="preserve">2. Waa in la is xasuusiyo muhiimadda ay leedahay in la xurmeeyo awoowayaasheen iyo in la xuso xididkeenna.</w:t>
      </w:r>
    </w:p>
    <w:p/>
    <w:p>
      <w:r xmlns:w="http://schemas.openxmlformats.org/wordprocessingml/2006/main">
        <w:t xml:space="preserve">1. Sharciga Kunoqoshadiisa 7:9 KQA - Haddaba ogaada in Rabbiga Ilaahiinna ahu yahay Ilaaha ah Ilaaha aaminka ah oo axdiga xajiya oo u naxariista kuwa isaga jecel oo amarradiisa xajiya tan iyo kun qarni.</w:t>
      </w:r>
    </w:p>
    <w:p/>
    <w:p>
      <w:r xmlns:w="http://schemas.openxmlformats.org/wordprocessingml/2006/main">
        <w:t xml:space="preserve">2. Rooma 11:29 - Waayo, hadiyadaha iyo yeedhidda Ilaah waa lama celin karo.</w:t>
      </w:r>
    </w:p>
    <w:p/>
    <w:p>
      <w:r xmlns:w="http://schemas.openxmlformats.org/wordprocessingml/2006/main">
        <w:t xml:space="preserve">Cesraa 2:50 KQA - iyo reer Asnaah, iyo reer Mexuuniim, iyo reer Nefuusim,</w:t>
      </w:r>
    </w:p>
    <w:p/>
    <w:p>
      <w:r xmlns:w="http://schemas.openxmlformats.org/wordprocessingml/2006/main">
        <w:t xml:space="preserve">Qorniinku wuxuu ku saabsan yahay reer Asnaah, iyo Mexuuniim, iyo reer Nefuusim.</w:t>
      </w:r>
    </w:p>
    <w:p/>
    <w:p>
      <w:r xmlns:w="http://schemas.openxmlformats.org/wordprocessingml/2006/main">
        <w:t xml:space="preserve">1. Awooda Bulshada: Sida Midnimada Kala Duwanaanshuhu ay inoogu Xoojiso</w:t>
      </w:r>
    </w:p>
    <w:p/>
    <w:p>
      <w:r xmlns:w="http://schemas.openxmlformats.org/wordprocessingml/2006/main">
        <w:t xml:space="preserve">2. Muhiimada Ay Leedahay Xuska Awoowayaasheen</w:t>
      </w:r>
    </w:p>
    <w:p/>
    <w:p>
      <w:r xmlns:w="http://schemas.openxmlformats.org/wordprocessingml/2006/main">
        <w:t xml:space="preserve">1. Falimaha Rasuullada 17:26-27 KQA - Oo dhiig qudha ayuu ka dhigay quruun kasta oo bini-aadmi ah inay ku degto dhulka dushiisa oo dhan, oo wuxuu u qoondeeyey wakhtiyada la amray iyo soohdinta rugahoodaba si ay Rabbiga u doondoonaan. , iyagoo rajaynaya inay isaga u haabhaabtaan oo ay helaan isaga, in kastoo uusan ka fogayn mid kasta oo naga mid ah.</w:t>
      </w:r>
    </w:p>
    <w:p/>
    <w:p>
      <w:r xmlns:w="http://schemas.openxmlformats.org/wordprocessingml/2006/main">
        <w:t xml:space="preserve">2. Sabuurradii 78:3-7 KQA - Kaas oo aynu maqalnay oo aynu niqiin, Oo ay awowayaashayo noo sheegeen. Ka qarin mayno carruurtooda, Innagoo farcanka soo socda u sheegayna ammaanta Rabbiga, iyo xooggiisa iyo shuqulladiisa yaabka badan oo uu sameeyey. Waayo, markhaati buu reer Yacquub dhex dhigay, oo reer binu Israa'iilna wuxuu ku dhex dhigay sharci uu ku amray awowayaasheen inuu carruurtooda ogeysiiyo; si qarniyada soo socdaa ay u gartaan iyaga oo ah carruurta dhalan doonta, si ay u kacaan oo ay carruurtooda u ogeysiiyaan, si ay Ilaah rajo uga qabaan, oo ayan u illoobin shuqullada Ilaah, laakiinse ay qaynuunnadiisa xajiyaan.</w:t>
      </w:r>
    </w:p>
    <w:p/>
    <w:p>
      <w:r xmlns:w="http://schemas.openxmlformats.org/wordprocessingml/2006/main">
        <w:t xml:space="preserve">Cesraa 2:51 KQA - iyo reer Baqbuq, iyo reer Xakuufaah, iyo reer Xarxuur,</w:t>
      </w:r>
    </w:p>
    <w:p/>
    <w:p>
      <w:r xmlns:w="http://schemas.openxmlformats.org/wordprocessingml/2006/main">
        <w:t xml:space="preserve">Tuducdu waxay ka hadlaysaa carruurta Baqbuq, Hakupha, iyo Harxuur.</w:t>
      </w:r>
    </w:p>
    <w:p/>
    <w:p>
      <w:r xmlns:w="http://schemas.openxmlformats.org/wordprocessingml/2006/main">
        <w:t xml:space="preserve">1. Awooda Lahaanshaha: Ahmiyada Dhaxalkeena</w:t>
      </w:r>
    </w:p>
    <w:p/>
    <w:p>
      <w:r xmlns:w="http://schemas.openxmlformats.org/wordprocessingml/2006/main">
        <w:t xml:space="preserve">2.Midnimada Bulshada:Xoogga Isku Xidhkeena</w:t>
      </w:r>
    </w:p>
    <w:p/>
    <w:p>
      <w:r xmlns:w="http://schemas.openxmlformats.org/wordprocessingml/2006/main">
        <w:t xml:space="preserve">1 Efesos 2:19-22 KQA - Haddaba sidaas daraaddeed idinku mar dambe ma ihidin ajanabi iyo shisheeyayaal, laakiinse waxaad walaalahood tihiin quduusiinta iyo xubnaha guriga Ilaah.</w:t>
      </w:r>
    </w:p>
    <w:p/>
    <w:p>
      <w:r xmlns:w="http://schemas.openxmlformats.org/wordprocessingml/2006/main">
        <w:t xml:space="preserve">2.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Cesraa 2:52 iyo reer Basluud, iyo reer Mexiidaac, iyo reer Xarshaa,</w:t>
      </w:r>
    </w:p>
    <w:p/>
    <w:p>
      <w:r xmlns:w="http://schemas.openxmlformats.org/wordprocessingml/2006/main">
        <w:t xml:space="preserve">Aayaddani waxay sifaysaa farcankii dadka dhulka Yahuudda.</w:t>
      </w:r>
    </w:p>
    <w:p/>
    <w:p>
      <w:r xmlns:w="http://schemas.openxmlformats.org/wordprocessingml/2006/main">
        <w:t xml:space="preserve">1: Wax kasta oo aynu ka soo jeedno, dhamaanteen waxaynu nahay farcankii dadka Ilaahay.</w:t>
      </w:r>
    </w:p>
    <w:p/>
    <w:p>
      <w:r xmlns:w="http://schemas.openxmlformats.org/wordprocessingml/2006/main">
        <w:t xml:space="preserve">2: Dhammaanteen waxaan ku midaysannahay iimaankeenna, xitaa haddii ay asalkeenna kala duwan yihiin.</w:t>
      </w:r>
    </w:p>
    <w:p/>
    <w:p>
      <w:r xmlns:w="http://schemas.openxmlformats.org/wordprocessingml/2006/main">
        <w:t xml:space="preserve">Falimaha Rasuullada 17:26-27 KQA - Oo nin keliya buu ka sameeyey quruun kasta oo bini-aadmi ah inay ku noolaadaan dhulka dushiisa oo dhan, isagoo wakhtiyo u qoondeeyey iyo soohdinta meeshay deggan yihiinba inay Ilaah doondoonaan oo laga yaabo inay dareemaan. jidkii ay u socdeen oo ay isaga heleen. Haddana runtii kama foga mid kasta oo naga mid ah.</w:t>
      </w:r>
    </w:p>
    <w:p/>
    <w:p>
      <w:r xmlns:w="http://schemas.openxmlformats.org/wordprocessingml/2006/main">
        <w:t xml:space="preserve">2: Galatiya 3:28-29 KQA - Ma jiro Yuhuud ama Gariig, ma jiro addoon ama xor, ma jiro lab iyo dhaddig, waayo, kulligiin mid baad ku tihiin Ciise Masiix. Oo haddaad tihiin kuwiisii Masiixa, waxaad tihiin farcankii Ibraahim oo waxaad dhaxli doontaan sida ballanku leeyahay.</w:t>
      </w:r>
    </w:p>
    <w:p/>
    <w:p>
      <w:r xmlns:w="http://schemas.openxmlformats.org/wordprocessingml/2006/main">
        <w:t xml:space="preserve">Cesraa 2:53 iyo reer Barqoos, iyo reer Siiseraa, iyo reer Taamaah,</w:t>
      </w:r>
    </w:p>
    <w:p/>
    <w:p>
      <w:r xmlns:w="http://schemas.openxmlformats.org/wordprocessingml/2006/main">
        <w:t xml:space="preserve">Tuducdu waxay sheegaysaa dadka Barkos, Sisera iyo Thamah.</w:t>
      </w:r>
    </w:p>
    <w:p/>
    <w:p>
      <w:r xmlns:w="http://schemas.openxmlformats.org/wordprocessingml/2006/main">
        <w:t xml:space="preserve">1. Qiimaha Bulshada: Sida aan uga baran karno tusaalaha dadka Barkos, Sisera iyo Thamah.</w:t>
      </w:r>
    </w:p>
    <w:p/>
    <w:p>
      <w:r xmlns:w="http://schemas.openxmlformats.org/wordprocessingml/2006/main">
        <w:t xml:space="preserve">2. Awooda Wada Jirka: Sida dadka Barkos, Sisera iyo Thamah u noqdeen tusaale midaysan oo xoog iyo adkaysi ah.</w:t>
      </w:r>
    </w:p>
    <w:p/>
    <w:p>
      <w:r xmlns:w="http://schemas.openxmlformats.org/wordprocessingml/2006/main">
        <w:t xml:space="preserve">1. Rooma 12:4-5 KQA - Sida aynu jidh qudha xubno badan ugu leenahay, oo aanay dhammaan xubnuhu isku shuqul u wada lahayn, innagoo badanna, jidh qudha ayaynu Masiix ku nahay, oo midkeenba mid kale xubnihiisa.</w:t>
      </w:r>
    </w:p>
    <w:p/>
    <w:p>
      <w:r xmlns:w="http://schemas.openxmlformats.org/wordprocessingml/2006/main">
        <w:t xml:space="preserve">Wacdiyahii 4:9-12 KQA - Laba waa ka wanaagsan yihiin mid keliya, maxaa yeelay, abaalgud wanaagsan bay hawshooda ka heleen.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Cesraa 2:54 iyo reer Nesyaah, iyo reer Xatiifaah.</w:t>
      </w:r>
    </w:p>
    <w:p/>
    <w:p>
      <w:r xmlns:w="http://schemas.openxmlformats.org/wordprocessingml/2006/main">
        <w:t xml:space="preserve">Qorniinku wuxuu sheegayaa reer Nesyaah iyo reer Xatiifa.</w:t>
      </w:r>
    </w:p>
    <w:p/>
    <w:p>
      <w:r xmlns:w="http://schemas.openxmlformats.org/wordprocessingml/2006/main">
        <w:t xml:space="preserve">1.Ilaah had iyo jeer waxa uu eegayaa dadkiisa, iyada oo aan loo eegin asal ama asal ay ka soo jeedaan.</w:t>
      </w:r>
    </w:p>
    <w:p/>
    <w:p>
      <w:r xmlns:w="http://schemas.openxmlformats.org/wordprocessingml/2006/main">
        <w:t xml:space="preserve">2. Xataa iyada oo ay ku dhex jiraan dad aad u tiro badan, Ilaahay ayaa mid kasta oo naga mid ah si gaar ah u garanayaa.</w:t>
      </w:r>
    </w:p>
    <w:p/>
    <w:p>
      <w:r xmlns:w="http://schemas.openxmlformats.org/wordprocessingml/2006/main">
        <w:t xml:space="preserve">1. Ishacyaah 40:11 - Isagu adhigiisa sida adhijir oo kale ayuu u dhawraa.</w:t>
      </w:r>
    </w:p>
    <w:p/>
    <w:p>
      <w:r xmlns:w="http://schemas.openxmlformats.org/wordprocessingml/2006/main">
        <w:t xml:space="preserve">2. Efesos 2:19-22 KQA - Sidaas daraaddeed mar dambe ma ihidin ajanabi iyo shisheeyayaal, laakiin waxaad la socotaan dadka Ilaah iyo weliba xubnaha gurigiisa, oo lagu dhisay aasaaskii rasuullada iyo nebiyada, oo Ciise Masiix qudhiisuna uu madax u yahay. dhagaxa rukunka. Isagay dhismihii oo dhammu isku wada xidhmeen oo u kacayaan inay macbud quduus ah Rabbiga ku noqdaan. Idinkana isagay idinka wada dhisanaysaan inaad noqotaan hoy Ilaah ku dhex nool yahay Ruuxiisa.</w:t>
      </w:r>
    </w:p>
    <w:p/>
    <w:p>
      <w:r xmlns:w="http://schemas.openxmlformats.org/wordprocessingml/2006/main">
        <w:t xml:space="preserve">Cesraa 2:55 KQA - Wiilashii addoommadii Sulaymaanna waxay ahaayeen reer Sotay, iyo reer Sofered, iyo reer Feruda,</w:t>
      </w:r>
    </w:p>
    <w:p/>
    <w:p>
      <w:r xmlns:w="http://schemas.openxmlformats.org/wordprocessingml/2006/main">
        <w:t xml:space="preserve">Tuducdu waxa ay sheegaysaa carruurtii addoommadii Sulaymaan.</w:t>
      </w:r>
    </w:p>
    <w:p/>
    <w:p>
      <w:r xmlns:w="http://schemas.openxmlformats.org/wordprocessingml/2006/main">
        <w:t xml:space="preserve">1: Waxaan wax ka baran karnaa tusaalaha Sulaymaan ee ah ixtiraamka kuwa isaga u adeega iyo u roonaanta dadka kale.</w:t>
      </w:r>
    </w:p>
    <w:p/>
    <w:p>
      <w:r xmlns:w="http://schemas.openxmlformats.org/wordprocessingml/2006/main">
        <w:t xml:space="preserve">2: Waa in aan ku dadaalno in aan dadka kale ula dhaqanno si xushmad iyo raxmad leh, sidii Nabi Suleymaan kula dhaqmay addoommadiisii.</w:t>
      </w:r>
    </w:p>
    <w:p/>
    <w:p>
      <w:r xmlns:w="http://schemas.openxmlformats.org/wordprocessingml/2006/main">
        <w:t xml:space="preserve">1: Matayos 22:34-40 - Ciise wax ku baraya amarrada ugu waaweyn ee ah in Ilaah la jeclaado oo kuwa kale la jeclaado.</w:t>
      </w:r>
    </w:p>
    <w:p/>
    <w:p>
      <w:r xmlns:w="http://schemas.openxmlformats.org/wordprocessingml/2006/main">
        <w:t xml:space="preserve">2: Filiboy 2:3-4 KQA - Bawlos wuxuu ku dhiirri-gelinayaa inaan ka hormarinno baahiyaha kuwa kale.</w:t>
      </w:r>
    </w:p>
    <w:p/>
    <w:p>
      <w:r xmlns:w="http://schemas.openxmlformats.org/wordprocessingml/2006/main">
        <w:t xml:space="preserve">Cesraa 2:56 KQA - iyo reer Yaalax, iyo reer Darqoon, iyo reer Giddel,</w:t>
      </w:r>
    </w:p>
    <w:p/>
    <w:p>
      <w:r xmlns:w="http://schemas.openxmlformats.org/wordprocessingml/2006/main">
        <w:t xml:space="preserve">Tuducdu waxa ay sheegaysaa carruurtii Jaalah, Darkoon, iyo Giddel.</w:t>
      </w:r>
    </w:p>
    <w:p/>
    <w:p>
      <w:r xmlns:w="http://schemas.openxmlformats.org/wordprocessingml/2006/main">
        <w:t xml:space="preserve">1. Dhammaanteen qoys baynu nahay: Anagoo arkay muhimadda ay midnimadu ku leedahay abtirsiintayada.</w:t>
      </w:r>
    </w:p>
    <w:p/>
    <w:p>
      <w:r xmlns:w="http://schemas.openxmlformats.org/wordprocessingml/2006/main">
        <w:t xml:space="preserve">2. Awoodda magaca: In la garto muhiimadda ay leedahay in loogu magac-daro awoowayaasheen.</w:t>
      </w:r>
    </w:p>
    <w:p/>
    <w:p>
      <w:r xmlns:w="http://schemas.openxmlformats.org/wordprocessingml/2006/main">
        <w:t xml:space="preserve">1. Efesos 4:1-6 - Midnimo ku timaada xidhiidhka nabadda.</w:t>
      </w:r>
    </w:p>
    <w:p/>
    <w:p>
      <w:r xmlns:w="http://schemas.openxmlformats.org/wordprocessingml/2006/main">
        <w:t xml:space="preserve">2. Ruut 4:17-22 - Awoodda magac ee u dabbaaldegga dhaxalkeenna.</w:t>
      </w:r>
    </w:p>
    <w:p/>
    <w:p>
      <w:r xmlns:w="http://schemas.openxmlformats.org/wordprocessingml/2006/main">
        <w:t xml:space="preserve">Cesraa 2:57 iyo reer Shefatyaah, iyo reer Xatiil, iyo reer Pokered oo ahaa reer Sebayim, iyo reer Camaami.</w:t>
      </w:r>
    </w:p>
    <w:p/>
    <w:p>
      <w:r xmlns:w="http://schemas.openxmlformats.org/wordprocessingml/2006/main">
        <w:t xml:space="preserve">Qaybtan waxaa ku qoran farcankii Shefatyaah, iyo reer Xatiil, iyo reer Pokered oo ahaa reer Sebayim, iyo reer Camaami.</w:t>
      </w:r>
    </w:p>
    <w:p/>
    <w:p>
      <w:r xmlns:w="http://schemas.openxmlformats.org/wordprocessingml/2006/main">
        <w:t xml:space="preserve">1. Ilaahay wuu xusuustaa carruurtiisa oo dhan, haba yaraatee ama madmadow la'aanteed.</w:t>
      </w:r>
    </w:p>
    <w:p/>
    <w:p>
      <w:r xmlns:w="http://schemas.openxmlformats.org/wordprocessingml/2006/main">
        <w:t xml:space="preserve">2. Dhammaanteen waxaynu meel ku leenahay qoyska Ilaahay oo gacmo furan ayaa lagu soo dhawaynayaa.</w:t>
      </w:r>
    </w:p>
    <w:p/>
    <w:p>
      <w:r xmlns:w="http://schemas.openxmlformats.org/wordprocessingml/2006/main">
        <w:t xml:space="preserve">1. Luukos 15:11-32 - Masaalka Wiilka Khasaarada ah</w:t>
      </w:r>
    </w:p>
    <w:p/>
    <w:p>
      <w:r xmlns:w="http://schemas.openxmlformats.org/wordprocessingml/2006/main">
        <w:t xml:space="preserve">2. Sabuurradii 103:13 - Ilaah naxariistiisa iyo naxariistiisa carruurtiisa.</w:t>
      </w:r>
    </w:p>
    <w:p/>
    <w:p>
      <w:r xmlns:w="http://schemas.openxmlformats.org/wordprocessingml/2006/main">
        <w:t xml:space="preserve">Cesraa 2:58 KQA - Reer Netiiniim oo dhan iyo ilmihii addoommadii Sulaymaan waxay isku ahaayeen saddex boqol iyo laba iyo sagaashan.</w:t>
      </w:r>
    </w:p>
    <w:p/>
    <w:p>
      <w:r xmlns:w="http://schemas.openxmlformats.org/wordprocessingml/2006/main">
        <w:t xml:space="preserve">Tuducani wuxuu qorayaa tirada Netiiniim iyo carruurtii addoommadii Sulaymaan inay ahaayeen 392 qof.</w:t>
      </w:r>
    </w:p>
    <w:p/>
    <w:p>
      <w:r xmlns:w="http://schemas.openxmlformats.org/wordprocessingml/2006/main">
        <w:t xml:space="preserve">1.Ilaah waa Aamin:Ilaah wuxuu si daacad ah u diiwaangeliyaa tirada dadka ku sugan boqortooyadiisa.</w:t>
      </w:r>
    </w:p>
    <w:p/>
    <w:p>
      <w:r xmlns:w="http://schemas.openxmlformats.org/wordprocessingml/2006/main">
        <w:t xml:space="preserve">2. Awoodda ilaalinta Eebbe: Eebbe wuxuu ilaaliyaa oo arsaaqaa dadka uu ugu yeedhay.</w:t>
      </w:r>
    </w:p>
    <w:p/>
    <w:p>
      <w:r xmlns:w="http://schemas.openxmlformats.org/wordprocessingml/2006/main">
        <w:t xml:space="preserve">1. Sabuurradii 91:4 , "Wuxuu kugu dedi doonaa baalalkiisa, Oo waxaad magangeli doontaa baalashaada hoostooda, Aaminnimadiisuna waxay kuu ahaan doontaa gaashaan iyo qalcad."</w:t>
      </w:r>
    </w:p>
    <w:p/>
    <w:p>
      <w:r xmlns:w="http://schemas.openxmlformats.org/wordprocessingml/2006/main">
        <w:t xml:space="preserve">2. Efesos 2:10, "Waayo, innagu waxaynu nahay shuqulkii Ilaah, oo laydinku abuuray Ciise Masiix inaynu samayno shuqullo wanaagsan oo Ilaah hore inoogu diyaariyey inaannu samayno."</w:t>
      </w:r>
    </w:p>
    <w:p/>
    <w:p>
      <w:r xmlns:w="http://schemas.openxmlformats.org/wordprocessingml/2006/main">
        <w:t xml:space="preserve">Cesraa 2:59 Oo kuwanuna waxay ahaayeen kuwii ka soo kacay Telmelah, iyo Telxaris, iyo Keruub, iyo Caddaan, iyo Immeer; laakiinse ma ay caddayn karin reerkii aabbahood, iyo farcankoodii, inay reer binu Israa'iil yihiin iyo in kale.</w:t>
      </w:r>
    </w:p>
    <w:p/>
    <w:p>
      <w:r xmlns:w="http://schemas.openxmlformats.org/wordprocessingml/2006/main">
        <w:t xml:space="preserve">Kuwii Yeruusaalem ka soo noqday oo maxaabiis ah ayaa la qoray, laakiinse dhaxalkoodii lama aqoonsan.</w:t>
      </w:r>
    </w:p>
    <w:p/>
    <w:p>
      <w:r xmlns:w="http://schemas.openxmlformats.org/wordprocessingml/2006/main">
        <w:t xml:space="preserve">1. Lammaannimada hubaal la'aanta nolosheena - Wacdiyahii 3: 1-8</w:t>
      </w:r>
    </w:p>
    <w:p/>
    <w:p>
      <w:r xmlns:w="http://schemas.openxmlformats.org/wordprocessingml/2006/main">
        <w:t xml:space="preserve">2. Xoog ka helida weji hubaal la'aan - Cibraaniyada 11:1-3</w:t>
      </w:r>
    </w:p>
    <w:p/>
    <w:p>
      <w:r xmlns:w="http://schemas.openxmlformats.org/wordprocessingml/2006/main">
        <w:t xml:space="preserve">1. Ruut 4:18-22 – Dhaxalka Ruut waxa laga helay Bocas</w:t>
      </w:r>
    </w:p>
    <w:p/>
    <w:p>
      <w:r xmlns:w="http://schemas.openxmlformats.org/wordprocessingml/2006/main">
        <w:t xml:space="preserve">2. Matayos 1:1-17 – abtirsiinyada Ciise Masiix waxaa laga helay Yuusuf</w:t>
      </w:r>
    </w:p>
    <w:p/>
    <w:p>
      <w:r xmlns:w="http://schemas.openxmlformats.org/wordprocessingml/2006/main">
        <w:t xml:space="preserve">Cesraa 2:60 KQA - reer Delaayaah, iyo reer Toobiyaah, iyo reer Neqoodaana lix boqol iyo laba iyo konton.</w:t>
      </w:r>
    </w:p>
    <w:p/>
    <w:p>
      <w:r xmlns:w="http://schemas.openxmlformats.org/wordprocessingml/2006/main">
        <w:t xml:space="preserve">Tuducan ka yimid Cesraa 2:60 wuxuu qeexayaa tirada carruurta ka soo jeeda saddex qoys oo kala duwan, Delaayaah, Toobiah, iyo Nekooda, inay yihiin 652.</w:t>
      </w:r>
    </w:p>
    <w:p/>
    <w:p>
      <w:r xmlns:w="http://schemas.openxmlformats.org/wordprocessingml/2006/main">
        <w:t xml:space="preserve">1. Ahmiyada Qoyska: In kasta oo aan kala duwanahay, dhammaanteen waxaan weli ka mid nahay qoys ballaaran.</w:t>
      </w:r>
    </w:p>
    <w:p/>
    <w:p>
      <w:r xmlns:w="http://schemas.openxmlformats.org/wordprocessingml/2006/main">
        <w:t xml:space="preserve">2.Awooda Midnimada: Markaan is garab istaagno,waxyaabo waaweyn ayaan qabsan karnaa.</w:t>
      </w:r>
    </w:p>
    <w:p/>
    <w:p>
      <w:r xmlns:w="http://schemas.openxmlformats.org/wordprocessingml/2006/main">
        <w:t xml:space="preserve">1. Efesos 4:2-3 KQA - idinkoo leh is-hoosaysiin iyo qabownimo oo dhan iyo dulqaadasho, oo midkiinba midka kale jacayl ugu dulqaadanayo, oo aad u diyaar ah inaad midnimada Ruuxa ku xajisaan xidhiidhka nabadda.</w:t>
      </w:r>
    </w:p>
    <w:p/>
    <w:p>
      <w:r xmlns:w="http://schemas.openxmlformats.org/wordprocessingml/2006/main">
        <w:t xml:space="preserve">2. Rooma 12:10 Isku jeclaada kalgacal walaalnimo. Midkiinba midka kale ha kaga roonaado xagga sharafta.</w:t>
      </w:r>
    </w:p>
    <w:p/>
    <w:p>
      <w:r xmlns:w="http://schemas.openxmlformats.org/wordprocessingml/2006/main">
        <w:t xml:space="preserve">Cesraa 2:61 KQA - Oo kuwii wadaaddada ahaa waxaa ka socday reer Xabayaah, iyo reer Xaqoos, iyo reer Barsillay; oo naag ka guursaday gabdhihii Barsillay kii reer Gilecaad, oo iyaga waxaa lagu magacaabay.</w:t>
      </w:r>
    </w:p>
    <w:p/>
    <w:p>
      <w:r xmlns:w="http://schemas.openxmlformats.org/wordprocessingml/2006/main">
        <w:t xml:space="preserve">Tuducani waxa uu tilmaamayaa carruurtii wadaaddadii, kuwaas oo ahaa ilma Xabayaah, Xaqoos, iyo Barsillay, waxa kale oo ay sheegaysaa in Barsillay gabadhiisii uu guursaday mid ka mid ah carruurtii wadaaddada.</w:t>
      </w:r>
    </w:p>
    <w:p/>
    <w:p>
      <w:r xmlns:w="http://schemas.openxmlformats.org/wordprocessingml/2006/main">
        <w:t xml:space="preserve">1. Waxbixinta Ilaah ee Dadkiisa: Barashada Cesraa 2:61</w:t>
      </w:r>
    </w:p>
    <w:p/>
    <w:p>
      <w:r xmlns:w="http://schemas.openxmlformats.org/wordprocessingml/2006/main">
        <w:t xml:space="preserve">2. Awooda Jacaylka: Milicsiga guurka ee Cesraa 2:61</w:t>
      </w:r>
    </w:p>
    <w:p/>
    <w:p>
      <w:r xmlns:w="http://schemas.openxmlformats.org/wordprocessingml/2006/main">
        <w:t xml:space="preserve">1. Sharciga Kunoqoshadiisa 10:18-19 - "Wuxuu u garsooraa agoonta iyo carmalka, oo shisheeyahana wuu jecel yahay, oo wuxuu siiyaa cunto iyo dhar. Haddaba sidaas daraaddeed jeclaada shisheeyaha, waayo, idinba shisheeyayaal baad ku ahaan jirteen dalkii Masar."</w:t>
      </w:r>
    </w:p>
    <w:p/>
    <w:p>
      <w:r xmlns:w="http://schemas.openxmlformats.org/wordprocessingml/2006/main">
        <w:t xml:space="preserve">2. Sabuurradii 68:5-6 - "Ilaah wuxuu rugtiisa quduuska ah ku yahay agoonta aabbahood iyo carmallada xaakinkooda. Ilaah wuxuu dejiyaa qolooyin gooni ah, Oo wuxuu soo bixiyaa kuwa silsiladaha ku xidhan."</w:t>
      </w:r>
    </w:p>
    <w:p/>
    <w:p>
      <w:r xmlns:w="http://schemas.openxmlformats.org/wordprocessingml/2006/main">
        <w:t xml:space="preserve">Cesraa 2:62 Kuwanu waxay ka doondooneen buuggoodii kuwii abtiriskooda la tiriyey, laakiinse waa la waayay, oo sidaas daraaddeed wadaadnimadii waa laga saaray sidii iyagoo nijaas ah.</w:t>
      </w:r>
    </w:p>
    <w:p/>
    <w:p>
      <w:r xmlns:w="http://schemas.openxmlformats.org/wordprocessingml/2006/main">
        <w:t xml:space="preserve">Waxaa la sameeyay abtirsiinyo si loo ogaado kuwa u qalma wadaadnimada, laakiin qaar ayaa la waayay oo sidaas darteed waa la diiday.</w:t>
      </w:r>
    </w:p>
    <w:p/>
    <w:p>
      <w:r xmlns:w="http://schemas.openxmlformats.org/wordprocessingml/2006/main">
        <w:t xml:space="preserve">1. Ahmiyadda ay leedahay haysashada abtirsiin ruuxeed: Cesraa 2:62.</w:t>
      </w:r>
    </w:p>
    <w:p/>
    <w:p>
      <w:r xmlns:w="http://schemas.openxmlformats.org/wordprocessingml/2006/main">
        <w:t xml:space="preserve">2. Cawaaqibta la'aanta dhaxalka ruuxiga ah: Cesraa 2:62.</w:t>
      </w:r>
    </w:p>
    <w:p/>
    <w:p>
      <w:r xmlns:w="http://schemas.openxmlformats.org/wordprocessingml/2006/main">
        <w:t xml:space="preserve">1 Malaakii 2:7-8 KQA - Waayo, bushimaha wadaadku waa inay aqoon dhawraan, oo dadku waa inay edbiyo afkiisa ka doondoonaan, waayo, isagu waa wargeeyihii Rabbiga ciidammada.</w:t>
      </w:r>
    </w:p>
    <w:p/>
    <w:p>
      <w:r xmlns:w="http://schemas.openxmlformats.org/wordprocessingml/2006/main">
        <w:t xml:space="preserve">Tirintii 16:5 KQA - Markaasuu la hadlay Qorax iyo guutadiisii oo dhan, oo wuxuu ku yidhi, Aroorta Rabbigu wuxuu muujin doonaa kii isaga ah iyo kan quduuska ah, oo wuxuu ka dhigi doonaa inuu isaga u soo dhowaado; in kii uu doorto uu u soo dhowaan doono.</w:t>
      </w:r>
    </w:p>
    <w:p/>
    <w:p>
      <w:r xmlns:w="http://schemas.openxmlformats.org/wordprocessingml/2006/main">
        <w:t xml:space="preserve">Cesraa 2:63 Markaasaa taliyihii baa iyagii ku yidhi, Waa inayan waxyaalaha quduuska ah wax ka cunin jeer wadaad Uuriim iyo Tummiim leh kaco.</w:t>
      </w:r>
    </w:p>
    <w:p/>
    <w:p>
      <w:r xmlns:w="http://schemas.openxmlformats.org/wordprocessingml/2006/main">
        <w:t xml:space="preserve">Oo taliyihii baa dadka ku amray inayan waxyaalaha quduuska ah cunin ilaa wadaad Uuriim iyo Tummiim leh la doorto.</w:t>
      </w:r>
    </w:p>
    <w:p/>
    <w:p>
      <w:r xmlns:w="http://schemas.openxmlformats.org/wordprocessingml/2006/main">
        <w:t xml:space="preserve">1. Jidka Eebbe waa Jidka ugu Wanaagsan: Sida Uuriimka iyo Tummiimku inoogu Hanuunin karo</w:t>
      </w:r>
    </w:p>
    <w:p/>
    <w:p>
      <w:r xmlns:w="http://schemas.openxmlformats.org/wordprocessingml/2006/main">
        <w:t xml:space="preserve">2. Awoodda Magacaabida: Sababta aan ugu baahanahay Hogaamiyaal sax ah</w:t>
      </w:r>
    </w:p>
    <w:p/>
    <w:p>
      <w:r xmlns:w="http://schemas.openxmlformats.org/wordprocessingml/2006/main">
        <w:t xml:space="preserve">1. Baxniintii 28:30 KQA - Oo laabgashiga xukumaadda waxaad gelisaa Uuriimka iyo Tummiimka, oo waa inay Haaruun qalbigiisa saartaan markuu Rabbiga hortiisa galo, oo Haaruun wuxuu qaadi doonaa xukunka reer binu Israa'iil. Had iyo goorba qalbigiisa ha ku hayso Rabbiga hortiisa.</w:t>
      </w:r>
    </w:p>
    <w:p/>
    <w:p>
      <w:r xmlns:w="http://schemas.openxmlformats.org/wordprocessingml/2006/main">
        <w:t xml:space="preserve">2. Sharciga Kunoqoshadiisa 33:8 - "Oo markuu Laawi u ducaynayayna wuxuu yidhi, Tummiimkaagu iyo Uuriimkaaga ha la jiraan kaaga quduuska ah, oo aad Masaah ku tijaabisay, oo aad kula dirirtay biyihii Meriibaah."</w:t>
      </w:r>
    </w:p>
    <w:p/>
    <w:p>
      <w:r xmlns:w="http://schemas.openxmlformats.org/wordprocessingml/2006/main">
        <w:t xml:space="preserve">Cesraa 2:64 KQA - Oo shirkii oo dhammu waxay ahaayeen laba iyo afartan kun iyo saddex boqol iyo lixdan;</w:t>
      </w:r>
    </w:p>
    <w:p/>
    <w:p>
      <w:r xmlns:w="http://schemas.openxmlformats.org/wordprocessingml/2006/main">
        <w:t xml:space="preserve">Shirkii maxaabiistii Yeruusaalem ku noqday maxaabiistii Baabuloon dabadeed waxay tiradoodu ahayd 42,360.</w:t>
      </w:r>
    </w:p>
    <w:p/>
    <w:p>
      <w:r xmlns:w="http://schemas.openxmlformats.org/wordprocessingml/2006/main">
        <w:t xml:space="preserve">1. Aaminnimada Eebbe oofinta ballankiisa</w:t>
      </w:r>
    </w:p>
    <w:p/>
    <w:p>
      <w:r xmlns:w="http://schemas.openxmlformats.org/wordprocessingml/2006/main">
        <w:t xml:space="preserve">2.Awooda ay Bulshadu u leedahay in ay Taageraan Qorshayaasha Eebe</w:t>
      </w:r>
    </w:p>
    <w:p/>
    <w:p>
      <w:r xmlns:w="http://schemas.openxmlformats.org/wordprocessingml/2006/main">
        <w:t xml:space="preserve">1. Sabuurradii 105:7-11 KQA - Wuxuu [Ilaah] xusuustay axdigiisii weligiisba, Kaasoo ah eraygii uu amray, Tan iyo kun qarni.</w:t>
      </w:r>
    </w:p>
    <w:p/>
    <w:p>
      <w:r xmlns:w="http://schemas.openxmlformats.org/wordprocessingml/2006/main">
        <w:t xml:space="preserve">Cesraa 3:5 KQA - Oo markaas dabadeed ayay allabaryo badan bixiyeen, wayna reyreeyeen, waayo, Ilaah baa farxad weyn kaga farxiyey; Oo dumarkii iyo carruurtiina aad bay u reyreeyeen, sidaas daraaddeed Yeruusaalem farxaddeedii meel fog laga maqlay.</w:t>
      </w:r>
    </w:p>
    <w:p/>
    <w:p>
      <w:r xmlns:w="http://schemas.openxmlformats.org/wordprocessingml/2006/main">
        <w:t xml:space="preserve">Cesraa 2:65 KQA - Oo waxaa iyaga ku jiray laba boqol oo nin oo gabya iyo naago gabya.</w:t>
      </w:r>
    </w:p>
    <w:p/>
    <w:p>
      <w:r xmlns:w="http://schemas.openxmlformats.org/wordprocessingml/2006/main">
        <w:t xml:space="preserve">Reer binu Israa'iil markay Yeruusaalem ku soo noqdeen waxay ahaayeen 7,337, waxayna ahaayeen 7,000 oo addoommo iyo naago addoommo ah, iyo laba boqol oo nin oo gabya iyo rag iyo dumarba;</w:t>
      </w:r>
    </w:p>
    <w:p/>
    <w:p>
      <w:r xmlns:w="http://schemas.openxmlformats.org/wordprocessingml/2006/main">
        <w:t xml:space="preserve">1. Awoodda Muusigga si ay u Midoobaan: Sida Dadka Gabay ee Ilaah isugu soo urureen si ay dib ugu dhisaan Yeruusaalem</w:t>
      </w:r>
    </w:p>
    <w:p/>
    <w:p>
      <w:r xmlns:w="http://schemas.openxmlformats.org/wordprocessingml/2006/main">
        <w:t xml:space="preserve">2. Qiimaha Adeegga: Sida Addoommada iyo Gabdhaha Israa'iil ay uga Caawiyeen Dib-u-dhiska Magaalada.</w:t>
      </w:r>
    </w:p>
    <w:p/>
    <w:p>
      <w:r xmlns:w="http://schemas.openxmlformats.org/wordprocessingml/2006/main">
        <w:t xml:space="preserve">1. Sabuurradii 98:4 KQA - Dadka dhulka oo dhammow, Rabbiga farxad ugu qayliya, Dhawaaqa oo reyreeya oo ammaan ku gabya.</w:t>
      </w:r>
    </w:p>
    <w:p/>
    <w:p>
      <w:r xmlns:w="http://schemas.openxmlformats.org/wordprocessingml/2006/main">
        <w:t xml:space="preserve">Nexemyaah 7:3-7 KQA - Oo waxaan iyagii ku idhi, Yeruusaalem irdaheeda yaan la furin jeeray qorraxdu kulushahay; Oo intay ag taagan yihiin albaabbada ha xidheen oo ha soo xidheen, oo dadka Yeruusaalem degganna waardiyayaal u doorta, oo mid waluba wuxuu waardiye ka yahay, iyo mid kasta oo gurigiisa ka soo horjeeda.</w:t>
      </w:r>
    </w:p>
    <w:p/>
    <w:p>
      <w:r xmlns:w="http://schemas.openxmlformats.org/wordprocessingml/2006/main">
        <w:t xml:space="preserve">Cesraa 2:66 Fardahoodu waxay ahaayeen toddoba boqol iyo lix iyo soddon; baqlahooduna laba boqol iyo shan iyo afartan;</w:t>
      </w:r>
    </w:p>
    <w:p/>
    <w:p>
      <w:r xmlns:w="http://schemas.openxmlformats.org/wordprocessingml/2006/main">
        <w:t xml:space="preserve">Oo reer Yahuudahna waxay lahaayeen 736 faras iyo 245 baqlo.</w:t>
      </w:r>
    </w:p>
    <w:p/>
    <w:p>
      <w:r xmlns:w="http://schemas.openxmlformats.org/wordprocessingml/2006/main">
        <w:t xml:space="preserve">1. Awooda wax bixinta: in ilaahay lagu kalsoonaado wakhtiyada baahida</w:t>
      </w:r>
    </w:p>
    <w:p/>
    <w:p>
      <w:r xmlns:w="http://schemas.openxmlformats.org/wordprocessingml/2006/main">
        <w:t xml:space="preserve">2. Ahmiyada Bulshada: In Lays Tiirsado Xiliyada Adag</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Falimaha Rasuullada 2:44-45 - Mu'miniinta oo dhammu waa wada jireen oo wax walba waa ka mid ahaayeen. Waxay iibiyeen hanti iyo alaab si ay u siiyaan qof kasta oo wax u baahan.</w:t>
      </w:r>
    </w:p>
    <w:p/>
    <w:p>
      <w:r xmlns:w="http://schemas.openxmlformats.org/wordprocessingml/2006/main">
        <w:t xml:space="preserve">Cesraa 2:67 geelooduna afar boqol iyo shan iyo soddon; dameerahooduna lix kun iyo toddoba boqol iyo labaatan.</w:t>
      </w:r>
    </w:p>
    <w:p/>
    <w:p>
      <w:r xmlns:w="http://schemas.openxmlformats.org/wordprocessingml/2006/main">
        <w:t xml:space="preserve">Cesraa 2 wuxuu qoray tirada geela iyo dameeraha reer binu Israa'iil markay ka soo noqdeen maxaabiistii Baabuloon.</w:t>
      </w:r>
    </w:p>
    <w:p/>
    <w:p>
      <w:r xmlns:w="http://schemas.openxmlformats.org/wordprocessingml/2006/main">
        <w:t xml:space="preserve">1. Bixinta Eebbe – siduu Ilaahay u waxyooday reer binu Israa’iil markay ku noqdeen waddankoodii.</w:t>
      </w:r>
    </w:p>
    <w:p/>
    <w:p>
      <w:r xmlns:w="http://schemas.openxmlformats.org/wordprocessingml/2006/main">
        <w:t xml:space="preserve">2. Qiimaha Bulshada - Siday reer binu Israa'iil isugu tiiriyeen midba midka kale si ay u soo galaan dalkooda.</w:t>
      </w:r>
    </w:p>
    <w:p/>
    <w:p>
      <w:r xmlns:w="http://schemas.openxmlformats.org/wordprocessingml/2006/main">
        <w:t xml:space="preserve">1. Baxniintii 16:16 KQA - "Rabbigu wuxuu amray, Nin waluba ha soo urursado in cuntadiisu tahay, nin waluba comer ha ha bixiyo sida tirada dad tihiinnu tahay, oo nin waluba ha u qaado kuwa iyaga ah. teendhooyinkiisa ku jira.</w:t>
      </w:r>
    </w:p>
    <w:p/>
    <w:p>
      <w:r xmlns:w="http://schemas.openxmlformats.org/wordprocessingml/2006/main">
        <w:t xml:space="preserve">2. Baxniintii 13:21 - "Oo Rabbigu maalintii wuxuu ku hor socday iyagii isagoo ku jira tiir daruur ah inuu jidka ku hoggaamiyo, habeenkiina tiir dab ah inuu iyaga iftiimiyo, si ay u socdaan habeen iyo maalinba. "</w:t>
      </w:r>
    </w:p>
    <w:p/>
    <w:p>
      <w:r xmlns:w="http://schemas.openxmlformats.org/wordprocessingml/2006/main">
        <w:t xml:space="preserve">Cesraa 2:68 KQA - Oo madaxdii qabiilooyinka qaarkood markay yimaadeen gurigii Rabbiga oo Yeruusaalem ku yaal, waxay hadiyad ahaan ugu bixiyeen guriga Ilaah inay meeshiisa ka qotomiyaan.</w:t>
      </w:r>
    </w:p>
    <w:p/>
    <w:p>
      <w:r xmlns:w="http://schemas.openxmlformats.org/wordprocessingml/2006/main">
        <w:t xml:space="preserve">Madaxdii reer binu Israa'iil qaarkood waxay si xor ah ugu bixiyeen inay guriga Ilaah Yeruusaalem ka dhisaan.</w:t>
      </w:r>
    </w:p>
    <w:p/>
    <w:p>
      <w:r xmlns:w="http://schemas.openxmlformats.org/wordprocessingml/2006/main">
        <w:t xml:space="preserve">1. Awooda wax bixinta iyo deeqsinimada</w:t>
      </w:r>
    </w:p>
    <w:p/>
    <w:p>
      <w:r xmlns:w="http://schemas.openxmlformats.org/wordprocessingml/2006/main">
        <w:t xml:space="preserve">2. Joogitaanka Ilaah ee Yeruusaalem</w:t>
      </w:r>
    </w:p>
    <w:p/>
    <w:p>
      <w:r xmlns:w="http://schemas.openxmlformats.org/wordprocessingml/2006/main">
        <w:t xml:space="preserve">1. 2 Korintos 9:6-7 - "Laakiin tan waxaan leeyahay, Kii wax yar beeraa, wax yar buu goosan doonaa, kii wax badan beeraana wax badan ayuu goosan doonaa. ma aha caloolxumo ama qasab, waayo, Ilaah wuxuu jecel yahay kan farxad wax ku bixiya.</w:t>
      </w:r>
    </w:p>
    <w:p/>
    <w:p>
      <w:r xmlns:w="http://schemas.openxmlformats.org/wordprocessingml/2006/main">
        <w:t xml:space="preserve">2. Sabuurradii 122:6 - " Yeruusaalem nabad u bari, Oo kuwa ku jecelna way barwaaqoobi doonaan."</w:t>
      </w:r>
    </w:p>
    <w:p/>
    <w:p>
      <w:r xmlns:w="http://schemas.openxmlformats.org/wordprocessingml/2006/main">
        <w:t xml:space="preserve">Cesraa 2:69 KQA - Oo intii ay awoodayeen ayay khasnaddii shaqada siiyeen kun iyo lixdan kun oo dirham oo dahab ah, iyo shan kun oo mina oo lacag ah, iyo boqol dhar ah oo wadaaddo ah.</w:t>
      </w:r>
    </w:p>
    <w:p/>
    <w:p>
      <w:r xmlns:w="http://schemas.openxmlformats.org/wordprocessingml/2006/main">
        <w:t xml:space="preserve">Oo reer binu Israa'iil waxay khasnaddii ku shubeen shuqulka macbudka sidii ay awoodaan, oo waxay bixiyeen kow iyo lixdan kun oo dirham oo dahab ah, iyo shan kun oo mina oo lacag ah, iyo boqol dhar ah oo wadaaddo ah.</w:t>
      </w:r>
    </w:p>
    <w:p/>
    <w:p>
      <w:r xmlns:w="http://schemas.openxmlformats.org/wordprocessingml/2006/main">
        <w:t xml:space="preserve">1:Ilaahay waxa uu inoogu yeedhayaa in aynu si hagar la'aan iyo deeqsinimo ah u garab istaagno shaqadiisa.</w:t>
      </w:r>
    </w:p>
    <w:p/>
    <w:p>
      <w:r xmlns:w="http://schemas.openxmlformats.org/wordprocessingml/2006/main">
        <w:t xml:space="preserve">2: Waa in aan diyaar u nahay in aan wax ku darsano shaqada Rabbi sida uu yahay kheyraadkayaga.</w:t>
      </w:r>
    </w:p>
    <w:p/>
    <w:p>
      <w:r xmlns:w="http://schemas.openxmlformats.org/wordprocessingml/2006/main">
        <w:t xml:space="preserve">1:2 Korintos 9:7 KQA - Midkiin kastaaba ha bixiyo wixii uu qalbigiinna kaga go'ay inuu bixiyo, yuusan ahaan caajisiin ama qasab, waayo, Ilaah wuxuu jecel yahay kan farxad wax ku bixiya.</w:t>
      </w:r>
    </w:p>
    <w:p/>
    <w:p>
      <w:r xmlns:w="http://schemas.openxmlformats.org/wordprocessingml/2006/main">
        <w:t xml:space="preserve">Taariikhdii Kowaad 29:14 KQA - Laakiinse bal yaan ahay, dadkayguna waa ayo, si aannu annagu awoodno inaan annagu wax ugu bixinno sidan oo kale? Waayo, wax waluba xaggaagay ka yimaadeen, oo waxaga ayaannu ku siinnay.</w:t>
      </w:r>
    </w:p>
    <w:p/>
    <w:p>
      <w:r xmlns:w="http://schemas.openxmlformats.org/wordprocessingml/2006/main">
        <w:t xml:space="preserve">Cesraa 2:70 Haddaba wadaaddadii, iyo kuwii reer Laawi, iyo dadkii qaarkood, iyo nimankii gabayaaga ahaa, iyo irid-dhawryadii, iyo reer Netiiniim waxay degeen magaalooyinkoodii, oo reer binu Israa'iil oo dhammuna waxay degeen magaalooyinkoodii.</w:t>
      </w:r>
    </w:p>
    <w:p/>
    <w:p>
      <w:r xmlns:w="http://schemas.openxmlformats.org/wordprocessingml/2006/main">
        <w:t xml:space="preserve">Wadaaddadii, iyo kuwii reer Laawi, iyo dadkii, iyo nimankii gabayaaga ahaa, iyo irid-dhawryadii, iyo reer Netiiniim oo dhammu waxay degeen magaalooyinkoodii, oo reer binu Israa'iil oo dhammuna waxay iska degeen magaalooyinkoodii.</w:t>
      </w:r>
    </w:p>
    <w:p/>
    <w:p>
      <w:r xmlns:w="http://schemas.openxmlformats.org/wordprocessingml/2006/main">
        <w:t xml:space="preserve">1. Ahmiyadda Midnimadu ku leedahay Jirka Masiixa</w:t>
      </w:r>
    </w:p>
    <w:p/>
    <w:p>
      <w:r xmlns:w="http://schemas.openxmlformats.org/wordprocessingml/2006/main">
        <w:t xml:space="preserve">2. Awooda Nolosha Bulshada</w:t>
      </w:r>
    </w:p>
    <w:p/>
    <w:p>
      <w:r xmlns:w="http://schemas.openxmlformats.org/wordprocessingml/2006/main">
        <w:t xml:space="preserve">1. Efesos 4:1-6</w:t>
      </w:r>
    </w:p>
    <w:p/>
    <w:p>
      <w:r xmlns:w="http://schemas.openxmlformats.org/wordprocessingml/2006/main">
        <w:t xml:space="preserve">2. Falimaha Rasuullada 2:42-47</w:t>
      </w:r>
    </w:p>
    <w:p/>
    <w:p>
      <w:r xmlns:w="http://schemas.openxmlformats.org/wordprocessingml/2006/main">
        <w:t xml:space="preserve">Cesraa cutubka 3 wuxuu qeexayaa dib u dhiska meesha allabariga iyo aasaaskii macbudka Yeruusaalem, iyo sidoo kale cibaadada farxadda leh iyo dabaaldega la socda dhacdooyinkan.</w:t>
      </w:r>
    </w:p>
    <w:p/>
    <w:p>
      <w:r xmlns:w="http://schemas.openxmlformats.org/wordprocessingml/2006/main">
        <w:t xml:space="preserve">Baaragaraafka 1aad: Cutubku wuxuu ku bilaabmayaa muujinta sida reer binu Israa'iil isugu soo urureen Yeruusaalem. Oo waxay doorteen Yeeshuuca ina Yoosaadaaq iyo wadaaddadii la jiray inay meeshii allabariga ku dhisaan meeshiisii hore. Waxay u bixiyeen allabaryo la gubo si waafaqsan sharciga Muuse (Cesra 3:1-6).</w:t>
      </w:r>
    </w:p>
    <w:p/>
    <w:p>
      <w:r xmlns:w="http://schemas.openxmlformats.org/wordprocessingml/2006/main">
        <w:t xml:space="preserve">Baaragaraafka 2aad: Sheekadu waxay diiradda saaraysaa sidii ay u bilaabeen aasaaskii macbudka Yeruusaalem bishii labaad ee ay yimaadeen. In kasta oo ay ka soo horjeedaan dadyowga deriska ah, waxay ku adkaysteen shaqadooda iyagoo faraxsan iyo gabay (Cesra 3: 7-13).</w:t>
      </w:r>
    </w:p>
    <w:p/>
    <w:p>
      <w:r xmlns:w="http://schemas.openxmlformats.org/wordprocessingml/2006/main">
        <w:t xml:space="preserve">Marka la soo koobo, cutubka saddexaad ee Cesraa waxa uu muujinayaa dib u dhiska, iyo cibaadada la soo maray intii lagu jiray dib u dhiska macbadka. Muujinta daacadnimada oo lagu muujiyey dib u dhiska meesha allabariga, iyo horumarka lagu gaadhay aasaaskii. Sheegidda mucaaradnimada ay kala kulmeen dadyowga deriska ah, iyo cibaadada farxadda leh waxay la kulmeen qaab ka tarjumaysa go'aan ka gaarista caddaynta ku saabsan dib u soo celinta meesha quduuska ah, marag muujinayo sida ay uga go'an tahay ixtiraamka xiriirka axdiga u dhexeeya Abuuraha-Ilaah iyo dadka la doortay-Israa'iil.</w:t>
      </w:r>
    </w:p>
    <w:p/>
    <w:p>
      <w:r xmlns:w="http://schemas.openxmlformats.org/wordprocessingml/2006/main">
        <w:t xml:space="preserve">Cesraa 3:1 KQA - Oo markii bishii toddobaad la gaadhay, oo ay reer binu Israa'iil magaalooyinkii iska joogeen, ayaa dadkii sidii nin qudha ugu soo ururay Yeruusaalem.</w:t>
      </w:r>
    </w:p>
    <w:p/>
    <w:p>
      <w:r xmlns:w="http://schemas.openxmlformats.org/wordprocessingml/2006/main">
        <w:t xml:space="preserve">Oo bishii toddobaad ayaa reer binu Israa'iil waxay ku soo shireen Yeruusaalem.</w:t>
      </w:r>
    </w:p>
    <w:p/>
    <w:p>
      <w:r xmlns:w="http://schemas.openxmlformats.org/wordprocessingml/2006/main">
        <w:t xml:space="preserve">1: Dib u xaqiijinta sida ay uga go'an tahay iimaanka iyo bulshada.</w:t>
      </w:r>
    </w:p>
    <w:p/>
    <w:p>
      <w:r xmlns:w="http://schemas.openxmlformats.org/wordprocessingml/2006/main">
        <w:t xml:space="preserve">2: in laga wada shaqeeyo nabadeynta iyo midnimada.</w:t>
      </w:r>
    </w:p>
    <w:p/>
    <w:p>
      <w:r xmlns:w="http://schemas.openxmlformats.org/wordprocessingml/2006/main">
        <w:t xml:space="preserve">Falimaha Rasuullada 2:46-47 KQA - Oo maalin ka maalin ayay macbudka ku wada jireen oo kibis ku jejebin jireen guryahooda, oo waxay cunto ku cuni jireen qalbiyo faraxsan oo deeqsi ah.</w:t>
      </w:r>
    </w:p>
    <w:p/>
    <w:p>
      <w:r xmlns:w="http://schemas.openxmlformats.org/wordprocessingml/2006/main">
        <w:t xml:space="preserve">2: Yacquub 5:16 KQA - Haddaba dembiyadiinna midkiinba midka kale ha u qirto, oo midkiinba midka kale ha u duceeyo si aad u bogsataan. Kan xaqa ah baryadiisu way xoog badan tahay, wayna xoog badan tahay.</w:t>
      </w:r>
    </w:p>
    <w:p/>
    <w:p>
      <w:r xmlns:w="http://schemas.openxmlformats.org/wordprocessingml/2006/main">
        <w:t xml:space="preserve">Cesraa 3:2 KQA - Markaasaa waxaa istaagay Yeeshuuca ina Yoosaadaaq, iyo wadaaddadii walaalihiis ahaa, iyo Serubaabel ina Salaatii'eel, iyo walaalihiis, oo waxay dhiseen meeshii allabariga ee Ilaaha reer binu Israa'iil inay ku dul bixiyaan qurbaanno la gubo, siday u qoran tahay. sharciga Muuse oo ahaa ninkii Ilaah.</w:t>
      </w:r>
    </w:p>
    <w:p/>
    <w:p>
      <w:r xmlns:w="http://schemas.openxmlformats.org/wordprocessingml/2006/main">
        <w:t xml:space="preserve">Markaasaa Yeeshuuca iyo wadaaddadii iyo Serubaabel iyo walaalihiisba meel allabari uga dhiseen Ilaaha reer binu Israa'iil si ay ugu bixiyaan qurbaanno la gubo sidii sharcigii Muuse ku amray.</w:t>
      </w:r>
    </w:p>
    <w:p/>
    <w:p>
      <w:r xmlns:w="http://schemas.openxmlformats.org/wordprocessingml/2006/main">
        <w:t xml:space="preserve">1. Adeecitaanka addeecidda: Meel allabari oo loo dhiso Ilaaha reer binu Israa'iil</w:t>
      </w:r>
    </w:p>
    <w:p/>
    <w:p>
      <w:r xmlns:w="http://schemas.openxmlformats.org/wordprocessingml/2006/main">
        <w:t xml:space="preserve">2. Rumaysadka Ficil: Raacitaanka Sharciga Muuse</w:t>
      </w:r>
    </w:p>
    <w:p/>
    <w:p>
      <w:r xmlns:w="http://schemas.openxmlformats.org/wordprocessingml/2006/main">
        <w:t xml:space="preserve">1. Sharciga Kunoqoshadiisa 27:5-6 KQA - Oo halkaas waa inaad Rabbiga Ilaahiinna ah meel allabari uga dhistaan, ha ahaato meel allabari oo dhagax ah; Rabbiga Ilaahiinna ah meeshiisa allabariga waa inaad ku dhistaan dhagaxyo aan dhanna lahayn, oo dusheeda waxaad Rabbiga Ilaahiinna ah ugu dul bixisaan qurbaanno la gubo.</w:t>
      </w:r>
    </w:p>
    <w:p/>
    <w:p>
      <w:r xmlns:w="http://schemas.openxmlformats.org/wordprocessingml/2006/main">
        <w:t xml:space="preserve">2. Baxniintii 20:22-24 KQA - Markaasaa Rabbigu Muuse ku yidhi, Waxaad reer binu Israa'iil ku tidhaahdaa, Waad aragteen inaan samada idinkala hadlay. Waa inaydnaan samaysan ilaahyo lacag ah, ama aydnaan samaysan ilaahyo dahab ah. Meel allabari waa inaad ii samaysaa ciid, oo waxaad dusheeda ku bixisaa qurbaannadaada la gubo, iyo qurbaannadaada nabaadiinada, iyo idahaaga, iyo dibiyadaadaba.</w:t>
      </w:r>
    </w:p>
    <w:p/>
    <w:p>
      <w:r xmlns:w="http://schemas.openxmlformats.org/wordprocessingml/2006/main">
        <w:t xml:space="preserve">Cesraa 3:3 Oo waxay meeshii allabariga saareen saldhigyadeedii; oo waxay Rabbiga ugu dul bixiyeen qurbaanno la gubo oo ahaa kuwii subaxnimada iyo fiidkaba.</w:t>
      </w:r>
    </w:p>
    <w:p/>
    <w:p>
      <w:r xmlns:w="http://schemas.openxmlformats.org/wordprocessingml/2006/main">
        <w:t xml:space="preserve">Markaasaa dadkii Yahuudah waxay qotonsadeen meel allabari, oo subaxdii iyo fiidkii waxay Rabbiga u bixiyeen qurbaanno la gubo, iyagoo ka cabsanaya dadka dalalka ku wareegsan.</w:t>
      </w:r>
    </w:p>
    <w:p/>
    <w:p>
      <w:r xmlns:w="http://schemas.openxmlformats.org/wordprocessingml/2006/main">
        <w:t xml:space="preserve">1.Awooda Cabsida: Sida La inoogu Keebay inaan Ilaahay ku xidhnaano Wakhtiyada Adag</w:t>
      </w:r>
    </w:p>
    <w:p/>
    <w:p>
      <w:r xmlns:w="http://schemas.openxmlformats.org/wordprocessingml/2006/main">
        <w:t xml:space="preserve">2. Allabaryada Cibaadada: Waxa ay ka dhigan tahay in aan nafteena u bixinno Ilaah</w:t>
      </w:r>
    </w:p>
    <w:p/>
    <w:p>
      <w:r xmlns:w="http://schemas.openxmlformats.org/wordprocessingml/2006/main">
        <w:t xml:space="preserve">1. Ishacyaah 41:10 - Ha cabsan, waayo, waan kula jiraa, hana qalbi jabin; waayo, anigu waxaan ahay Ilaahiinna, waan idin xoogayn doonaa; Haah, waan ku caawin doonaa; Haah, waxaan kugu tiirin doonaa midigtayda xaqa ah.</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Cesraa 3:4 Oo weliba waxay dhawreen Iiddii Waababka, sidii qornayd, oo maalin kastana waxay tiro ku bixiyeen qurbaannada la gubo, sidii caadadu ahayd, intii maalin kasta la doonayay;</w:t>
      </w:r>
    </w:p>
    <w:p/>
    <w:p>
      <w:r xmlns:w="http://schemas.openxmlformats.org/wordprocessingml/2006/main">
        <w:t xml:space="preserve">Oo reer binu Israa'iil waxay dhawreen Iiddii Waababka, oo maalin walba waxay bixin jireen qurbaan la gubo si waafaqsan caadadii iyo qaynuunkii.</w:t>
      </w:r>
    </w:p>
    <w:p/>
    <w:p>
      <w:r xmlns:w="http://schemas.openxmlformats.org/wordprocessingml/2006/main">
        <w:t xml:space="preserve">1. Dabaaldegga Rizqiga Ilaahay</w:t>
      </w:r>
    </w:p>
    <w:p/>
    <w:p>
      <w:r xmlns:w="http://schemas.openxmlformats.org/wordprocessingml/2006/main">
        <w:t xml:space="preserve">2. Hawsha Maalinlaha ah ee Adeecida</w:t>
      </w:r>
    </w:p>
    <w:p/>
    <w:p>
      <w:r xmlns:w="http://schemas.openxmlformats.org/wordprocessingml/2006/main">
        <w:t xml:space="preserve">1. Sharciga Kunoqoshadiisa 16:13-17 - Dabaaldegga Iiddii Waababka</w:t>
      </w:r>
    </w:p>
    <w:p/>
    <w:p>
      <w:r xmlns:w="http://schemas.openxmlformats.org/wordprocessingml/2006/main">
        <w:t xml:space="preserve">2. Laawiyiintii 1:1-17 - qurbaanno iyo allabaryo Rabbiga loo bixiyo</w:t>
      </w:r>
    </w:p>
    <w:p/>
    <w:p>
      <w:r xmlns:w="http://schemas.openxmlformats.org/wordprocessingml/2006/main">
        <w:t xml:space="preserve">Cesraa 3:5 Oo dabadeedna wuxuu bixiyey qurbaankii joogtada ahaa, iyo kuwii bilaha cusub, iyo kuwii Rabbiga la amray oo la amray, iyo mid kasta oo ikhtiyaarkiisa Rabbiga ugu bixiyey.</w:t>
      </w:r>
    </w:p>
    <w:p/>
    <w:p>
      <w:r xmlns:w="http://schemas.openxmlformats.org/wordprocessingml/2006/main">
        <w:t xml:space="preserve">Oo reer binu Israa'iil waxay bixiyeen qurbaanka la gubo oo joogtada ah, iyo bilaha cusub, iyo iidaha Rabbiga, iyo qurbaannada ikhtiyaarka ah oo Rabbiga loo bixiyo.</w:t>
      </w:r>
    </w:p>
    <w:p/>
    <w:p>
      <w:r xmlns:w="http://schemas.openxmlformats.org/wordprocessingml/2006/main">
        <w:t xml:space="preserve">1. Barashada inaan nafteena oo dhan Ilaahay u bixinno - Cesraa 3:5</w:t>
      </w:r>
    </w:p>
    <w:p/>
    <w:p>
      <w:r xmlns:w="http://schemas.openxmlformats.org/wordprocessingml/2006/main">
        <w:t xml:space="preserve">2. Ahmiyadda qurbaanka la gubo ee joogtada ah - Cesraa 3:5</w:t>
      </w:r>
    </w:p>
    <w:p/>
    <w:p>
      <w:r xmlns:w="http://schemas.openxmlformats.org/wordprocessingml/2006/main">
        <w:t xml:space="preserve">1. 2 Korintos 8:12 KQA - Waayo, haddii marka hore raalli laga yahay, sida nin haysto waa loo aqbalaa ee ma aha wuxuusan haysan.</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Cesraa 3:6 KQA - Tan iyo bishii toddobaad maalinteedii kowaad waxay bilaabeen inay Rabbiga u bixiyaan qurbaanno la gubo. Laakiinse macbudka aasaaskiisii weli lama dhigin.</w:t>
      </w:r>
    </w:p>
    <w:p/>
    <w:p>
      <w:r xmlns:w="http://schemas.openxmlformats.org/wordprocessingml/2006/main">
        <w:t xml:space="preserve">Oo bishii toddobaad maalinteedii kowaad ayaa reer binu Israa'iil bilaabeen inay Rabbiga u bixiyaan qurbaanno la gubo, habase yeeshee macbudka aasaaskiisii weli lama dhigin.</w:t>
      </w:r>
    </w:p>
    <w:p/>
    <w:p>
      <w:r xmlns:w="http://schemas.openxmlformats.org/wordprocessingml/2006/main">
        <w:t xml:space="preserve">1. Muhiimada ay leedahay qurbaanka aaminka ah in kasta oo nimcooyinka dib loo dhigay</w:t>
      </w:r>
    </w:p>
    <w:p/>
    <w:p>
      <w:r xmlns:w="http://schemas.openxmlformats.org/wordprocessingml/2006/main">
        <w:t xml:space="preserve">2. Ku Adkeysiga Adeecida iyadoo ay jiraan Duruufo Adag</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Cesraa 3:7 Oo waxay siiyeen lacag wastaadyadii iyo nijaarradii; oo kuwii reer Siidoon iyo kuwii Turosna waxay siiyeen cunto, iyo cabniin, iyo saliid, inay geedaha kedarka ah Lubnaan ka keenaan oo ay badda Yaafaa ka soo qaadaan, sidii ay Kuuros oo ahaa boqorkii Faaris ugu oggolaadeen.</w:t>
      </w:r>
    </w:p>
    <w:p/>
    <w:p>
      <w:r xmlns:w="http://schemas.openxmlformats.org/wordprocessingml/2006/main">
        <w:t xml:space="preserve">Oo reer binu Israa'iil waxay lacag siiyeen wastaadyadii iyo nijaarradii, oo kuwii Siidoon iyo Turosna waxay siiyeen sahay inay geedo kedar ah Lubnaan kaga soo qaadaan Yaafaa.</w:t>
      </w:r>
    </w:p>
    <w:p/>
    <w:p>
      <w:r xmlns:w="http://schemas.openxmlformats.org/wordprocessingml/2006/main">
        <w:t xml:space="preserve">1. Aaminnimada Ilaah ee bixinta agabka lagama maarmaanka u ah fulinta qorshayaashiisa.</w:t>
      </w:r>
    </w:p>
    <w:p/>
    <w:p>
      <w:r xmlns:w="http://schemas.openxmlformats.org/wordprocessingml/2006/main">
        <w:t xml:space="preserve">2. Ahmiyadda ay leedahay in laga wada shaqeeyo sidii loo gaari lahaa doonista Alle.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2:1-4 - "Haddaba hadday jiraan dhiirranaan xagga Masiixa ah, iyo gargaarka jacaylka, iyo ka qayb qaadashada Ruuxa, iyo jacaylkayga, farxaddayda ku dhammeeya isku maan, idinkoo isku jacayl leh. idinkoo qalbi qumman iyo isku maan ah, waxba ha ku samaynina damac nafley ah ama kibir, laakiin is-hoosaysiinta ku tiriso kuwa kale idinka qudhiinna ka sii weyn, oo midkiin kasta yuusan fiirsan danta kuwa kale oo keliya, laakiin sidoo kale danta kuwa kale.</w:t>
      </w:r>
    </w:p>
    <w:p/>
    <w:p>
      <w:r xmlns:w="http://schemas.openxmlformats.org/wordprocessingml/2006/main">
        <w:t xml:space="preserve">Cesraa 3:8 KQA - Haddaba sannaddii labaad oo ay gurigii Ilaah Yeruusaalem yimaadeen, bishii labaad, waxaa bilaabay Serubaabel ina Salaatii'eel, iyo Yeeshuuca ina Yoosaadaaq, iyo intii walaalahood ka hadhay oo ahaa wadaaddadii iyo kuwii reer Laawiba. iyo kulli kuwii maxaabiista Yeruusaalem ka soo baxay; Oo kuwii labaatan sannadood jiray iyo intii ka sii weynaydba wuxuu doortay kuwii reer Laawi inay hagaajiyaan shuqulkii guriga Rabbiga.</w:t>
      </w:r>
    </w:p>
    <w:p/>
    <w:p>
      <w:r xmlns:w="http://schemas.openxmlformats.org/wordprocessingml/2006/main">
        <w:t xml:space="preserve">Sannaddii labaad oo ay Yeruusaalem ku soo noqdeen ayaa Serubaabel, iyo Yeeshuuca, iyo wadaaddadoodii iyo kuwii reer Laawi intiisii kale ka hadhayba waxay bilaabeen inay gurigii Rabbiga ka shaqeeyaan. Oo kuwii reer Laawi oo labaatan sannadood ka sii weynaa ayay shuqulkii u doorteen inay u taliyaan.</w:t>
      </w:r>
    </w:p>
    <w:p/>
    <w:p>
      <w:r xmlns:w="http://schemas.openxmlformats.org/wordprocessingml/2006/main">
        <w:t xml:space="preserve">1. Bixinta Aaminadda leh ee Ilaah Dadkiisa - Cesraa 3:8</w:t>
      </w:r>
    </w:p>
    <w:p/>
    <w:p>
      <w:r xmlns:w="http://schemas.openxmlformats.org/wordprocessingml/2006/main">
        <w:t xml:space="preserve">2. Awoodda Wada-shaqeynta - Cesraa 3: 8</w:t>
      </w:r>
    </w:p>
    <w:p/>
    <w:p>
      <w:r xmlns:w="http://schemas.openxmlformats.org/wordprocessingml/2006/main">
        <w:t xml:space="preserve">Falimaha Rasuullada 2:42 KQA - Oo waxay ku sii daayeen rasuulladii inay wax baraan iyo xidhiidhka kibista jebin jireen iyo tukasho.</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Cesraa 3:9 KQA - Markaasaa waxaa isla istaagay Yeeshuuca, iyo wiilashiisii iyo walaalihiis, iyo Qadmii'eel iyo wiilashiisii oo ahaa reer Yahuudah, inay kor u qaadaan shaqaalaha guriga Ilaah, kuwaas oo ahaa reer Xeenaadaad iyo wiilashoodii iyo walaalahood oo ahaa reer Laawi. .</w:t>
      </w:r>
    </w:p>
    <w:p/>
    <w:p>
      <w:r xmlns:w="http://schemas.openxmlformats.org/wordprocessingml/2006/main">
        <w:t xml:space="preserve">Markaasaa Yeeshuuca, iyo Qadmii'eel, iyo Yahuudah iyo reer Xeenaadaad, iyo walaalahood oo ahaa reer Laawi waxay wada shaqaynayeen inay caawiyaan shaqaalihii guriga Ilaah.</w:t>
      </w:r>
    </w:p>
    <w:p/>
    <w:p>
      <w:r xmlns:w="http://schemas.openxmlformats.org/wordprocessingml/2006/main">
        <w:t xml:space="preserve">1. Ka wada shaqaynta Midnimada - Cesraa 3:9</w:t>
      </w:r>
    </w:p>
    <w:p/>
    <w:p>
      <w:r xmlns:w="http://schemas.openxmlformats.org/wordprocessingml/2006/main">
        <w:t xml:space="preserve">2. Awooda iskaashiga iyo bulshada - Cesraa 3: 9</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Cesraa 3:10 KQA - Oo kuwii wax dhisayayna markay aasaaskii macbudka Rabbiga dhigeen, waxay qotomiyeen wadaaddadii iyagoo dharkoodii xidhan oo turumbooyin qaba, iyo kuwii reer Laawi oo ilma Aasaaf oo sita suxuun laysku garaaco, inay Rabbiga ammaanaan sidii uu ahaa amarkii boqorkii Daa'uud Israa'iil</w:t>
      </w:r>
    </w:p>
    <w:p/>
    <w:p>
      <w:r xmlns:w="http://schemas.openxmlformats.org/wordprocessingml/2006/main">
        <w:t xml:space="preserve">Oo macbudka Rabbiga aasaaskiisii waxaa dhigay kuwii wax dhisayay, oo wadaaddadii iyo kuwii reer Laawi oo alaabtoodii la amray wataa waxay Rabbiga ammaaneen sidii uu ahaa qaynuunkii Boqor Daa'uud.</w:t>
      </w:r>
    </w:p>
    <w:p/>
    <w:p>
      <w:r xmlns:w="http://schemas.openxmlformats.org/wordprocessingml/2006/main">
        <w:t xml:space="preserve">1. Awoodda ammaanta: Sidee muusikadu inoogu soo dhawaynaysaa Ilaah</w:t>
      </w:r>
    </w:p>
    <w:p/>
    <w:p>
      <w:r xmlns:w="http://schemas.openxmlformats.org/wordprocessingml/2006/main">
        <w:t xml:space="preserve">2. Ahmiyadda addeecidda: Ku-dhaqanka amarrada Eebbe</w:t>
      </w:r>
    </w:p>
    <w:p/>
    <w:p>
      <w:r xmlns:w="http://schemas.openxmlformats.org/wordprocessingml/2006/main">
        <w:t xml:space="preserve">1. Sabuurradii 150:3-5 - Ku ammaana dhawaaq buun; Ku ammaana shareerad iyo kataarad. Ku ammaana daf iyo cayaar; isaga ku ammaana xadhig iyo biibiile. Ku ammaana suxuunta sanqadhaya. Ku ammaana suxuunta laysku garaaco.</w:t>
      </w:r>
    </w:p>
    <w:p/>
    <w:p>
      <w:r xmlns:w="http://schemas.openxmlformats.org/wordprocessingml/2006/main">
        <w:t xml:space="preserve">2. 1 Taariikhdii 16:23-25 - Dadka dhulka oo dhammow, Rabbiga u gabya. Badbaadadiisana maalin ka maalin ka hadla. Ammaantiisa quruumaha dhexdooda ka sheega, Oo shuqulladiisa yaabka badanna dadyowga oo dhan ka dhex sheega. Waayo, Rabbigu waa weyn yahay, waana mudan yahay in aad loo ammaano; Isaga waa in laga cabsadaa ilaahyada oo dhan.</w:t>
      </w:r>
    </w:p>
    <w:p/>
    <w:p>
      <w:r xmlns:w="http://schemas.openxmlformats.org/wordprocessingml/2006/main">
        <w:t xml:space="preserve">Cesraa 3:11 KQA - Markaasay si wada jir ah ugu gabyeen Rabbiga ammaanaya oo ku mahad naqaya; maxaa yeelay, isagu waa wanaagsan yahay, oo naxariistiisu weligeedba way sii waartaa reer binu Israa'iil. Oo markay Rabbiga ammaaneen ayaa dadkii oo dhammu aad ugu qayliyeen qaylo weyn, maxaa yeelay, waxaa la dhigay aasaaskii gurigii Rabbiga.</w:t>
      </w:r>
    </w:p>
    <w:p/>
    <w:p>
      <w:r xmlns:w="http://schemas.openxmlformats.org/wordprocessingml/2006/main">
        <w:t xml:space="preserve">Oo reer binu Israa'iilna Rabbigay ammaaneen, maxaa yeelay, isagu waa wanaagsan yahay, Oo naxariistiisuna weligeedba way waartaa. Oo waxay aad ugu farxeen aasaaskii gurigii Rabbiga.</w:t>
      </w:r>
    </w:p>
    <w:p/>
    <w:p>
      <w:r xmlns:w="http://schemas.openxmlformats.org/wordprocessingml/2006/main">
        <w:t xml:space="preserve">1. Naxariista Rabbi waa Waarta</w:t>
      </w:r>
    </w:p>
    <w:p/>
    <w:p>
      <w:r xmlns:w="http://schemas.openxmlformats.org/wordprocessingml/2006/main">
        <w:t xml:space="preserve">2. Ku Farxadda Aasaaska Guriga Rabbiga</w:t>
      </w:r>
    </w:p>
    <w:p/>
    <w:p>
      <w:r xmlns:w="http://schemas.openxmlformats.org/wordprocessingml/2006/main">
        <w:t xml:space="preserve">1. Sabuurradii 107:1 Rabbiga ku mahad naqa, waayo, isagu waa wanaagsan yahay, Oo naxariistiisuna weligeedba way waartaa.</w:t>
      </w:r>
    </w:p>
    <w:p/>
    <w:p>
      <w:r xmlns:w="http://schemas.openxmlformats.org/wordprocessingml/2006/main">
        <w:t xml:space="preserve">2. Matayos 7:24-25 Haddaba mid kasta oo erayadaydan maqla oo yeela, wuxuu u ekaan doonaa nin caqli leh oo gurigiisa ka dul dhisay dhagaxa. Roobkiina waa da'ay, daadkiina waa yimid, dabayshiina waa dhacday oo ku dhaceen gurigaas, mana dumin, maxaa yeelay, waxaa laga dul dhisay dhagaxa.</w:t>
      </w:r>
    </w:p>
    <w:p/>
    <w:p>
      <w:r xmlns:w="http://schemas.openxmlformats.org/wordprocessingml/2006/main">
        <w:t xml:space="preserve">Cesraa 3:12 KQA - Laakiinse qaar badan oo wadaaddo ah, iyo kuwii reer Laawi, iyo madaxdii qabiilooyinka, oo waayeel ahaa, oo arkay gurigii hore, markii gurigan aasaaskiisii la dhigay hortooda, ayaa cod weyn ku ooyay; oo qaar badan ayaa farxad la qayliyey.</w:t>
      </w:r>
    </w:p>
    <w:p/>
    <w:p>
      <w:r xmlns:w="http://schemas.openxmlformats.org/wordprocessingml/2006/main">
        <w:t xml:space="preserve">Dadkii Cesraa, oo isugu jiray wadaaddadii, reer Laawi, iyo odayaal, waxay la kulmeen shucuur kala duwan markii ay dhigayeen aasaaska macbudka cusub - qaar baa ooyay, qaarna farxad ayay ku qayliyeen.</w:t>
      </w:r>
    </w:p>
    <w:p/>
    <w:p>
      <w:r xmlns:w="http://schemas.openxmlformats.org/wordprocessingml/2006/main">
        <w:t xml:space="preserve">1. In Ilaahay la Talo Saaro Xiliyada Isbadalka Adag</w:t>
      </w:r>
    </w:p>
    <w:p/>
    <w:p>
      <w:r xmlns:w="http://schemas.openxmlformats.org/wordprocessingml/2006/main">
        <w:t xml:space="preserve">2. raynrayn iyo baroor-diiq: Farxad ka dhex helida murugada dhexdeeda</w:t>
      </w:r>
    </w:p>
    <w:p/>
    <w:p>
      <w:r xmlns:w="http://schemas.openxmlformats.org/wordprocessingml/2006/main">
        <w:t xml:space="preserve">1. Sabuurradii 126:3-5</w:t>
      </w:r>
    </w:p>
    <w:p/>
    <w:p>
      <w:r xmlns:w="http://schemas.openxmlformats.org/wordprocessingml/2006/main">
        <w:t xml:space="preserve">2. Rooma 12:15-16</w:t>
      </w:r>
    </w:p>
    <w:p/>
    <w:p>
      <w:r xmlns:w="http://schemas.openxmlformats.org/wordprocessingml/2006/main">
        <w:t xml:space="preserve">Cesraa 3:13 KQA - sidaas daraaddeed dadku way garan kari waayeen qaylada farxadda iyo qaylada oohinta dadka;</w:t>
      </w:r>
    </w:p>
    <w:p/>
    <w:p>
      <w:r xmlns:w="http://schemas.openxmlformats.org/wordprocessingml/2006/main">
        <w:t xml:space="preserve">Reer binu Israa'iil waxay u dabaaldegeen dib u dhiska macbudka iyagoo ku dhawaaqaya qaylo dheer oo meel fog laga maqlayo.</w:t>
      </w:r>
    </w:p>
    <w:p/>
    <w:p>
      <w:r xmlns:w="http://schemas.openxmlformats.org/wordprocessingml/2006/main">
        <w:t xml:space="preserve">1. Adeecida Farxadda leh: Awoodda Dabaaldegga Shaqada Ilaah</w:t>
      </w:r>
    </w:p>
    <w:p/>
    <w:p>
      <w:r xmlns:w="http://schemas.openxmlformats.org/wordprocessingml/2006/main">
        <w:t xml:space="preserve">2. Qiimaha Bulshada: In si wadajir ah loogu dabaaldego Midnimo</w:t>
      </w:r>
    </w:p>
    <w:p/>
    <w:p>
      <w:r xmlns:w="http://schemas.openxmlformats.org/wordprocessingml/2006/main">
        <w:t xml:space="preserve">1. Sabuurradii 95:1-2 Alloow kaalaya aan Rabbiga u gabynee; Aan farxad ugu qaylinno dhagaxa badbaadadayada. Aynu hortiisa la nimaad mahadnaqno; Aynu isaga ugu qaylinno gabayo ammaan ah.</w:t>
      </w:r>
    </w:p>
    <w:p/>
    <w:p>
      <w:r xmlns:w="http://schemas.openxmlformats.org/wordprocessingml/2006/main">
        <w:t xml:space="preserve">2. Ishacyaah 12:6 Dadka Siyoon degganow, qayli oo heesa farxad, waayo, Kan Quduuska ah oo reer binu Israa'iil ayaa dhexdiinna ku jira.</w:t>
      </w:r>
    </w:p>
    <w:p/>
    <w:p>
      <w:r xmlns:w="http://schemas.openxmlformats.org/wordprocessingml/2006/main">
        <w:t xml:space="preserve">Cesraa cutubka 4aad wuxuu qeexayaa mucaaradadii ay la kulmeen reer binu Israa'iil dadaalkooda dib u dhiska macbudka Yeruusaalem, oo ay ku jirto warqad cabasho ah oo loo diray Boqor Artaxshasta.</w:t>
      </w:r>
    </w:p>
    <w:p/>
    <w:p>
      <w:r xmlns:w="http://schemas.openxmlformats.org/wordprocessingml/2006/main">
        <w:t xml:space="preserve">Baaragaraafka 1aad: Cutubku wuxuu ku bilaabmayaa muujinta sida cadaawayaashii Yahuudah iyo Benyaamiin, kuwaas oo dhulka ku noolaa waagii masaafurinta, u dhowaadeen Serubaabel iyo hoggaamiyeyaasha kale. Waxay bixiyaan inay gacan ka geystaan dib u dhiska macbudka laakiin waa la diiday sababtoo ah maaha kuwo si dhab ah u caabuda Ilaah (Cesra 4: 1-3).</w:t>
      </w:r>
    </w:p>
    <w:p/>
    <w:p>
      <w:r xmlns:w="http://schemas.openxmlformats.org/wordprocessingml/2006/main">
        <w:t xml:space="preserve">Baaragaraafka 2aad: Sheekadu waxay diiradda saaraysaa sidii ay cadaawayaashani dabadeed u dejiyeen inay niyad jabiyaan oo ay niyad jabiyaan shaqada reer binu Israa'iil. Waxay qortaan lataliyayaal iyaga ka gees ah oo dacwooyin been ah ku dacweeya, taasoo keentay in sannado badan la joojiyo dhismihii (Cesra 4: 4-5).</w:t>
      </w:r>
    </w:p>
    <w:p/>
    <w:p>
      <w:r xmlns:w="http://schemas.openxmlformats.org/wordprocessingml/2006/main">
        <w:t xml:space="preserve">Baaragaraafka 3aad: Xisaabtu waxay iftiiminaysaa sidii xilligii Boqor Artaxshasta ay cadaawayaashani u qoreen warqad ay ku dacwaynayaan Yeruusaalem iyo dadkeedaba. Waxay codsanayaan in dhismaha la joojiyo ilaa baaritaan dheeraad ah lagu sameeyo (Cesra 4:6-16).</w:t>
      </w:r>
    </w:p>
    <w:p/>
    <w:p>
      <w:r xmlns:w="http://schemas.openxmlformats.org/wordprocessingml/2006/main">
        <w:t xml:space="preserve">Marka la soo koobo, cutubka afraad ee Cesraa waxa uu muujinayaa mucaaradka, iyo caqabada la kulmay intii lagu jiray dib u dhiska macbadka. Muujinta khilaafka lagu muujiyay diidmo, iyo carqaladeyn lagu gaaray eedeymo been abuur ah. Sheegista faragelinta ka timaadda cadawga, iyo baadhitaanka rasmiga ahi waxa uu bilaabay qaab matalaaya iska caabinta caddaynta la xidhiidha u adkaysiga hawsha muqadaska ah, marag ma doon ah oo muujinayo sida ay uga go'an tahay ixtiraamka xidhiidhka axdiga u dhexeeya Abuuraha-Ilaah iyo dadka la doortay-Israa'iil.</w:t>
      </w:r>
    </w:p>
    <w:p/>
    <w:p>
      <w:r xmlns:w="http://schemas.openxmlformats.org/wordprocessingml/2006/main">
        <w:t xml:space="preserve">Cesraa 4:1 Haddaba cadaawayaashii reer Yahuudah iyo reer Benyaamiin markay maqleen in dadkii maxaabiisnimada ka soo noqday macbud u dhiseen Rabbiga ah Ilaaha reer binu Israa'iil;</w:t>
      </w:r>
    </w:p>
    <w:p/>
    <w:p>
      <w:r xmlns:w="http://schemas.openxmlformats.org/wordprocessingml/2006/main">
        <w:t xml:space="preserve">Cadaawayaashii dadka Yahuudah iyo reer Benyaamiin aad bay uga xumaadeen in dadkii maxaabiisnimada ka soo noqday macbudkii Rabbiga ay cusboonaysiiyeen.</w:t>
      </w:r>
    </w:p>
    <w:p/>
    <w:p>
      <w:r xmlns:w="http://schemas.openxmlformats.org/wordprocessingml/2006/main">
        <w:t xml:space="preserve">1:Illahay wuxuu inoogu yeedhay in aanu dib udhisno xataa marka dadka inagu xeeran ay kasoo horjeedaan.</w:t>
      </w:r>
    </w:p>
    <w:p/>
    <w:p>
      <w:r xmlns:w="http://schemas.openxmlformats.org/wordprocessingml/2006/main">
        <w:t xml:space="preserve">2: Waa in aan ilaahey daacad u ahaano iyada oo aan loo eegin mucaaradnimada aan la kulmi karno.</w:t>
      </w:r>
    </w:p>
    <w:p/>
    <w:p>
      <w:r xmlns:w="http://schemas.openxmlformats.org/wordprocessingml/2006/main">
        <w:t xml:space="preserve">1: Falimaha Rasuullada 5:29 - "Markaasaa Butros iyo rasuulladii kale u jawaabeen oo ku yidhaahdeen, Waa inaynu Ilaah addeeci lahayn intaannu dad addeeci lahayn."</w:t>
      </w:r>
    </w:p>
    <w:p/>
    <w:p>
      <w:r xmlns:w="http://schemas.openxmlformats.org/wordprocessingml/2006/main">
        <w:t xml:space="preserve">2: Rooma 12:2 - "Ha u ekaanina dunidan, laakiin ku beddelma cusboonaanta maankiinna, inaad hubsataan waxa Ilaah doonayo oo wanaagsan oo uu ku farxo oo kaamilka ah."</w:t>
      </w:r>
    </w:p>
    <w:p/>
    <w:p>
      <w:r xmlns:w="http://schemas.openxmlformats.org/wordprocessingml/2006/main">
        <w:t xml:space="preserve">Cesraa 4:2 Markaasay u yimaadeen Serubaabel iyo madaxdii qabiilooyinka, oo waxay ku yidhaahdeen, Aan idinla dhisnee; Oo annagu allabari baannu isaga u bixinnay tan iyo waagii Esarhaddoon oo boqorkii Ashuur ahaa ee halkan ina soo kexeeyey.</w:t>
      </w:r>
    </w:p>
    <w:p/>
    <w:p>
      <w:r xmlns:w="http://schemas.openxmlformats.org/wordprocessingml/2006/main">
        <w:t xml:space="preserve">Markaasaa dadkii waxay u yimaadeen madaxdii qabiilooyinka iyo Serubaabel inay ka baryaan inay wax la dhisaan, siday u doondooneen isku Ilaah. Waxay isaga allabari u bixinayeen tan iyo waagii Esarhaddoon oo ahaa boqorkii Ashuur.</w:t>
      </w:r>
    </w:p>
    <w:p/>
    <w:p>
      <w:r xmlns:w="http://schemas.openxmlformats.org/wordprocessingml/2006/main">
        <w:t xml:space="preserve">1. U wada shaqaynta Ilaahay: Helitaanka meel la wadaago iyo ujeeddada Rabbi</w:t>
      </w:r>
    </w:p>
    <w:p/>
    <w:p>
      <w:r xmlns:w="http://schemas.openxmlformats.org/wordprocessingml/2006/main">
        <w:t xml:space="preserve">2. Awooda allabariga: Ku ammaanida Ilaah xagga wax bixintayada</w:t>
      </w:r>
    </w:p>
    <w:p/>
    <w:p>
      <w:r xmlns:w="http://schemas.openxmlformats.org/wordprocessingml/2006/main">
        <w:t xml:space="preserve">1. Sabuurradii 34:3 - "Rabbiga ila weyneeya, oo aynu magiciisa wada sarraysiinno."</w:t>
      </w:r>
    </w:p>
    <w:p/>
    <w:p>
      <w:r xmlns:w="http://schemas.openxmlformats.org/wordprocessingml/2006/main">
        <w:t xml:space="preserve">2. Rooma 12:1-2 - "Haddaba walaalayaalow, waxaan idinka baryayaa inaad Ilaah jidhkiinna u siisaan sida allabari nool oo quduus ah oo Ilaah ku farxo, kaas oo ah cibaadadiinna xagga ruuxa ah."</w:t>
      </w:r>
    </w:p>
    <w:p/>
    <w:p>
      <w:r xmlns:w="http://schemas.openxmlformats.org/wordprocessingml/2006/main">
        <w:t xml:space="preserve">Cesraa 4:3 Laakiinse Serubaabel, iyo Yeeshuuca, iyo madaxdii qabiilooyinka reer binu Israa'iil intiisii kale waxay ku yidhaahdeen, Idinku shuqul naguma leh inaad guri Ilaahayaga u dhistaan; laakiinse annaga qudhayadu waxaynu u dhisi doonnaa Rabbiga ah Ilaaha reer binu Israa'iil, sidii Boqor Kuuros oo ahaa boqorkii Faaris uu nagu amray.</w:t>
      </w:r>
    </w:p>
    <w:p/>
    <w:p>
      <w:r xmlns:w="http://schemas.openxmlformats.org/wordprocessingml/2006/main">
        <w:t xml:space="preserve">Tuducan Cesraa 4:3 wuxuu sheegayaa Serubaabel, Yeeshuuca iyo madaxda kale ee reer binu Israa'iil inay diideen inay cid ku caawiyaan dhisidda macbudka Rabbiga ah Ilaaha reer binu Israa'iil, sidii uu ku amray Kuuros oo ahaa boqorkii Faaris.</w:t>
      </w:r>
    </w:p>
    <w:p/>
    <w:p>
      <w:r xmlns:w="http://schemas.openxmlformats.org/wordprocessingml/2006/main">
        <w:t xml:space="preserve">1. Ahmiyadda ay leedahay in loo hoggaansamo maamulka Ilaahay nolosheenna dhigay.</w:t>
      </w:r>
    </w:p>
    <w:p/>
    <w:p>
      <w:r xmlns:w="http://schemas.openxmlformats.org/wordprocessingml/2006/main">
        <w:t xml:space="preserve">2. Inaad caqiido ku adkaysato mucaarad kasta.</w:t>
      </w:r>
    </w:p>
    <w:p/>
    <w:p>
      <w:r xmlns:w="http://schemas.openxmlformats.org/wordprocessingml/2006/main">
        <w:t xml:space="preserve">1. Yacquub 4:17 - "Haddaba kii garanaya inuu wanaag sameeyo oo aan samayn, dembi bay u tahay isaga."</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Cesraa 4:4 KQA - Markaasaa dadkii waddanku waxay itaal darniyeen gacmihii dadka Yahuudah, oo wax bay dhiseen oo dhib bay ku sameeyeen.</w:t>
      </w:r>
    </w:p>
    <w:p/>
    <w:p>
      <w:r xmlns:w="http://schemas.openxmlformats.org/wordprocessingml/2006/main">
        <w:t xml:space="preserve">Oo dadkii dalka degganaa waxay isku dayeen inay dadka Yahuudah ka hor istaagaan dhismaha.</w:t>
      </w:r>
    </w:p>
    <w:p/>
    <w:p>
      <w:r xmlns:w="http://schemas.openxmlformats.org/wordprocessingml/2006/main">
        <w:t xml:space="preserve">1. Ha u ogolaanin kuwa kale inay kaa joojiyaan inaad sameyso waxa saxda ah</w:t>
      </w:r>
    </w:p>
    <w:p/>
    <w:p>
      <w:r xmlns:w="http://schemas.openxmlformats.org/wordprocessingml/2006/main">
        <w:t xml:space="preserve">2. U adkaysta Mucaaradnimada</w:t>
      </w:r>
    </w:p>
    <w:p/>
    <w:p>
      <w:r xmlns:w="http://schemas.openxmlformats.org/wordprocessingml/2006/main">
        <w:t xml:space="preserve">1. Galatiya 6:9 &amp; 10 - "Wanaagga yeynan ku daalin, waayo, wakhtiga ku habboon ayaynu goosan doonnaa haddaynaan ka tegin. gaar ahaan kuwa ehelka Mu'miniinta ah.</w:t>
      </w:r>
    </w:p>
    <w:p/>
    <w:p>
      <w:r xmlns:w="http://schemas.openxmlformats.org/wordprocessingml/2006/main">
        <w:t xml:space="preserve">2. Filiboy 4:13 - "Waxan oo dhan waxaan ku samayn karaa kan i xoogeeya."</w:t>
      </w:r>
    </w:p>
    <w:p/>
    <w:p>
      <w:r xmlns:w="http://schemas.openxmlformats.org/wordprocessingml/2006/main">
        <w:t xml:space="preserve">Cesraa 4:5 KQA - Oo waxay soo kiraysteen taliyayaal iyaga ka gees ah si ay qastigoodii u baabbi'iyaan, oo waagii Kuuros oo ahaa boqorkii Faaris noolaa oo dhan ilaa dawladnimadii Daariyus oo boqorkii Faaris ahaa.</w:t>
      </w:r>
    </w:p>
    <w:p/>
    <w:p>
      <w:r xmlns:w="http://schemas.openxmlformats.org/wordprocessingml/2006/main">
        <w:t xml:space="preserve">Dadka Yahuudah waxaa ka horyimid lataliyeyaal la soo kiraystay xilligii Kuuros iyo Daariyus, boqorradii Faaris, si ay qorshahooda u fashiliyaan.</w:t>
      </w:r>
    </w:p>
    <w:p/>
    <w:p>
      <w:r xmlns:w="http://schemas.openxmlformats.org/wordprocessingml/2006/main">
        <w:t xml:space="preserve">1. Gobannimada Ilaah: Ilaah wuxuu isticmaali karaa xitaa mucaaradnimada aadanaha si uu u fuliyo qorshihiisa.</w:t>
      </w:r>
    </w:p>
    <w:p/>
    <w:p>
      <w:r xmlns:w="http://schemas.openxmlformats.org/wordprocessingml/2006/main">
        <w:t xml:space="preserve">2. Aaminnimada Eebbe: Ilaahay dadkiisa waa u daacad inuu ilaaliyo oo oofiyo ballamihiisii.</w:t>
      </w:r>
    </w:p>
    <w:p/>
    <w:p>
      <w:r xmlns:w="http://schemas.openxmlformats.org/wordprocessingml/2006/main">
        <w:t xml:space="preserve">1. Ayuub 42:2 - "Waan ogahay inaad wax walba samayn karto, Iyo inaan qastidaada aan la baab'in karin."</w:t>
      </w:r>
    </w:p>
    <w:p/>
    <w:p>
      <w:r xmlns:w="http://schemas.openxmlformats.org/wordprocessingml/2006/main">
        <w:t xml:space="preserve">2. Ishacyaah 46:10 - "Bal hore waxaan ka sheegaa dhammaadka, oo waa hore waxaan ka sheegaa waxyaalo aan weli la samayn, anigoo leh, Taladaydu way taagnaan doontaa, oo waxaan doonayo oo dhanna waan samayn doonaa."</w:t>
      </w:r>
    </w:p>
    <w:p/>
    <w:p>
      <w:r xmlns:w="http://schemas.openxmlformats.org/wordprocessingml/2006/main">
        <w:t xml:space="preserve">Cesraa 4:6 KQA - Oo waagii Ahashwerus boqortooyada qabsaday markii boqornimadiisu bilaabatay ayay ashtako u qoreen dadkii degganaa Yahuudah iyo Yeruusaalem.</w:t>
      </w:r>
    </w:p>
    <w:p/>
    <w:p>
      <w:r xmlns:w="http://schemas.openxmlformats.org/wordprocessingml/2006/main">
        <w:t xml:space="preserve">Dadka Yahuudah iyo Yeruusaalem waxay ashtako rasmi ah u qoreen boqorkii Faaris, Ahashwerus, bilowgii boqornimadiisa.</w:t>
      </w:r>
    </w:p>
    <w:p/>
    <w:p>
      <w:r xmlns:w="http://schemas.openxmlformats.org/wordprocessingml/2006/main">
        <w:t xml:space="preserve">1. Ahmiyadda ay leedahay in loo hadlo waxa xaqa ah.</w:t>
      </w:r>
    </w:p>
    <w:p/>
    <w:p>
      <w:r xmlns:w="http://schemas.openxmlformats.org/wordprocessingml/2006/main">
        <w:t xml:space="preserve">2. Sida loo maareeyo cadaadis iyo mucaaradid.</w:t>
      </w:r>
    </w:p>
    <w:p/>
    <w:p>
      <w:r xmlns:w="http://schemas.openxmlformats.org/wordprocessingml/2006/main">
        <w:t xml:space="preserve">1. Maahmaahyadii 31:8-9 - "U hadal kuwa aan isu hadli karin, Iyo kuwa masaakiinta ah xaqooda.</w:t>
      </w:r>
    </w:p>
    <w:p/>
    <w:p>
      <w:r xmlns:w="http://schemas.openxmlformats.org/wordprocessingml/2006/main">
        <w:t xml:space="preserve">2. Matayos 5:10-12 – “Waxaa barakaysan kuwa xaqnimada aawadeed loo silciyo, waayo, boqortooyada jannada iyagaa leh. Farxa oo reyreeya, waayo, jannada abaalgudkiinnu waa ku weyn yahay, waayo, sidaas oo kalay nebiyadii idinka horreeyey u silcin jireen.</w:t>
      </w:r>
    </w:p>
    <w:p/>
    <w:p>
      <w:r xmlns:w="http://schemas.openxmlformats.org/wordprocessingml/2006/main">
        <w:t xml:space="preserve">Cesraa 4:7 Oo waagii Artaxshasta ayaa Bishlaam, Mitredaad, Taabeel, iyo saaxiibbadoodii kale warqad u qoreen Artaxshasta oo ahaa boqorkii Faaris; Warqaddii farteediina waxay ku qornayd afka Suuriya, oo waxaa lagu fasiray af Suuriya.</w:t>
      </w:r>
    </w:p>
    <w:p/>
    <w:p>
      <w:r xmlns:w="http://schemas.openxmlformats.org/wordprocessingml/2006/main">
        <w:t xml:space="preserve">Dad baa warqad afka Suuriya ku qoran u qoray Artaxshasta oo ahaa boqorkii Faaris, taas oo weliba lagu fasiray afka Suuriya.</w:t>
      </w:r>
    </w:p>
    <w:p/>
    <w:p>
      <w:r xmlns:w="http://schemas.openxmlformats.org/wordprocessingml/2006/main">
        <w:t xml:space="preserve">1. Awoodda Luuqadda: Sida Erayadayadu u qaabeeyaan Nolosheenna iyo Nolosha kuwa kale</w:t>
      </w:r>
    </w:p>
    <w:p/>
    <w:p>
      <w:r xmlns:w="http://schemas.openxmlformats.org/wordprocessingml/2006/main">
        <w:t xml:space="preserve">2. Midnimada Kala-duwanaanshaha: Sidaynu Midba midka kale ugu Mahadnaqno uguna Dabaal-degno Kala duwanaanshiyaha.</w:t>
      </w:r>
    </w:p>
    <w:p/>
    <w:p>
      <w:r xmlns:w="http://schemas.openxmlformats.org/wordprocessingml/2006/main">
        <w:t xml:space="preserve">1. Falimaha Rasuullada 2:4-6 - "Dhammaan waxaa ka wada buuxsamay Ruuxa Quduuska ah, oo waxay bilaabeen inay afaf kale ku hadlaan siduu Ruuxu iyaga u siiyey hadalka."</w:t>
      </w:r>
    </w:p>
    <w:p/>
    <w:p>
      <w:r xmlns:w="http://schemas.openxmlformats.org/wordprocessingml/2006/main">
        <w:t xml:space="preserve">2. Efesos 4:1-3 - "Haddaba aniga oo Rabbiga maxbuus ah, waxaan idinka baryayaa inaad u socotaan istaahila yeedhidda laydiinku yeedhay, idinkoo leh is-hoosaysiin oo dhan iyo qabownimo iyo dulqaadasho, idinkoo midkiinba midka kale jacayl ugu dulqaadanayo. "</w:t>
      </w:r>
    </w:p>
    <w:p/>
    <w:p>
      <w:r xmlns:w="http://schemas.openxmlformats.org/wordprocessingml/2006/main">
        <w:t xml:space="preserve">Cesraa 4:8 KQA - Taliyihii Rexuum iyo karraanigii Shimshay ahaa ayaa warqad ka gees ah Yeruusaalem u qoray Boqor Artaxshasta.</w:t>
      </w:r>
    </w:p>
    <w:p/>
    <w:p>
      <w:r xmlns:w="http://schemas.openxmlformats.org/wordprocessingml/2006/main">
        <w:t xml:space="preserve">Warqaddii uu qoray taliyihii Rexuum ahaa iyo karraanigii Shimshay waxay Yeruusaalem kula hadleen Boqor Artaxshasta.</w:t>
      </w:r>
    </w:p>
    <w:p/>
    <w:p>
      <w:r xmlns:w="http://schemas.openxmlformats.org/wordprocessingml/2006/main">
        <w:t xml:space="preserve">1) Khatarta ay leedahay in laga hadlo dadka kale</w:t>
      </w:r>
    </w:p>
    <w:p/>
    <w:p>
      <w:r xmlns:w="http://schemas.openxmlformats.org/wordprocessingml/2006/main">
        <w:t xml:space="preserve">2) Awoodda Erayada</w:t>
      </w:r>
    </w:p>
    <w:p/>
    <w:p>
      <w:r xmlns:w="http://schemas.openxmlformats.org/wordprocessingml/2006/main">
        <w:t xml:space="preserve">Maahmaahyadii 18:21 KQA - Geeri iyo noloshu waxay ku jiraan itaalka carrabka, Oo kuwa isaga jeceluna waxay cuni doonaan midhihiisa.</w:t>
      </w:r>
    </w:p>
    <w:p/>
    <w:p>
      <w:r xmlns:w="http://schemas.openxmlformats.org/wordprocessingml/2006/main">
        <w:t xml:space="preserve">Yacquub 3:5 KQA - Sidaas oo kalena carrabku waa xubin yar, waxyaalo waaweyn buu ku faanaa. Bal eega sida kaynta weyn ee uu dab yar u shido!</w:t>
      </w:r>
    </w:p>
    <w:p/>
    <w:p>
      <w:r xmlns:w="http://schemas.openxmlformats.org/wordprocessingml/2006/main">
        <w:t xml:space="preserve">Cesraa 4:9 Markaasaa waxaa qoray taliyihii Rexuum, iyo karraanigii Shimshay, iyo saaxiibbadood oo kale; iyo reer Diinaay, iyo reer Afarsaah, iyo reer Tarfeel, iyo reer Afaraas, iyo reer Arkiiwi, iyo reer Baabuloon, iyo reer Suusaankii, iyo reer Dexaw, iyo reer Ceelaam;</w:t>
      </w:r>
    </w:p>
    <w:p/>
    <w:p>
      <w:r xmlns:w="http://schemas.openxmlformats.org/wordprocessingml/2006/main">
        <w:t xml:space="preserve">Oo koox gobollo kala duwan ka timid ayaa warqad u qoray boqorkii Faaris oo ahaa Artaxshasta.</w:t>
      </w:r>
    </w:p>
    <w:p/>
    <w:p>
      <w:r xmlns:w="http://schemas.openxmlformats.org/wordprocessingml/2006/main">
        <w:t xml:space="preserve">1.Awooda Midnimada: Wada shaqaynta Injiilka</w:t>
      </w:r>
    </w:p>
    <w:p/>
    <w:p>
      <w:r xmlns:w="http://schemas.openxmlformats.org/wordprocessingml/2006/main">
        <w:t xml:space="preserve">2.Ilaah wuu barakeeyaa is-hoosaysiinta: Barashada Tusaalaha Cesraa</w:t>
      </w:r>
    </w:p>
    <w:p/>
    <w:p>
      <w:r xmlns:w="http://schemas.openxmlformats.org/wordprocessingml/2006/main">
        <w:t xml:space="preserve">1. Sabuurradii 133:1-3</w:t>
      </w:r>
    </w:p>
    <w:p/>
    <w:p>
      <w:r xmlns:w="http://schemas.openxmlformats.org/wordprocessingml/2006/main">
        <w:t xml:space="preserve">2. Efesos 4:1-6</w:t>
      </w:r>
    </w:p>
    <w:p/>
    <w:p>
      <w:r xmlns:w="http://schemas.openxmlformats.org/wordprocessingml/2006/main">
        <w:t xml:space="preserve">Cesraa 4:10 KQA - iyo quruumihii kale oo uu Asnapper oo ahaa weynaa oo gobta ahaa soo kexeeyey, oo wuxuu dejiyey magaalooyinkii Samaariya, iyo kuwii kale oo webiga ka shisheeya, iyo wakhtigaas oo kale.</w:t>
      </w:r>
    </w:p>
    <w:p/>
    <w:p>
      <w:r xmlns:w="http://schemas.openxmlformats.org/wordprocessingml/2006/main">
        <w:t xml:space="preserve">Oo Asnapper oo ahaa weynaa oo gobta ahaa ayaa quruumihii kale soo daayay, oo wuxuu dejiyey magaalooyinkii Samaariya, iyo meelo kale oo webiga ka shisheeya.</w:t>
      </w:r>
    </w:p>
    <w:p/>
    <w:p>
      <w:r xmlns:w="http://schemas.openxmlformats.org/wordprocessingml/2006/main">
        <w:t xml:space="preserve">1. Gacantii Ilaah oo quruumaha ku dhex shaqaynaysa</w:t>
      </w:r>
    </w:p>
    <w:p/>
    <w:p>
      <w:r xmlns:w="http://schemas.openxmlformats.org/wordprocessingml/2006/main">
        <w:t xml:space="preserve">2. Niyada wanaagsan ee Ilaahay quruumaha oo dhan</w:t>
      </w:r>
    </w:p>
    <w:p/>
    <w:p>
      <w:r xmlns:w="http://schemas.openxmlformats.org/wordprocessingml/2006/main">
        <w:t xml:space="preserve">1. Bilowgii 12:3 - "Oo waxaan barakayn doonaa kuwa kuu duceeya, kan ku habaarana waan habaari doonaa, oo qabiilooyinka dhulka oo dhammu adigay kugu barakoobi doonaan."</w:t>
      </w:r>
    </w:p>
    <w:p/>
    <w:p>
      <w:r xmlns:w="http://schemas.openxmlformats.org/wordprocessingml/2006/main">
        <w:t xml:space="preserve">2. Falimaha Rasuullada 17:26-27 - "Oo wuxuu ka dhigay quruumaha bini-aadmiga oo dhan inay degganaadaan dhulka dushiisa oo dhan, oo wuxuu doortay wakhtiyo hore iyo soohdimaha rugtoodaba, si ay u doondoonaan. Rabbiyow, hadday ka daba tagaan oo ay helaan isaga, in kastoo uusan naga fogayn midkeen kasta.</w:t>
      </w:r>
    </w:p>
    <w:p/>
    <w:p>
      <w:r xmlns:w="http://schemas.openxmlformats.org/wordprocessingml/2006/main">
        <w:t xml:space="preserve">Cesraa 4:11 Kanu waa naqilkii warqaddii ay isaga u direen boqorkii Artaxshasta; Addoomadaada waa nimanka webiga dhankiisan jooga iyo wakhtigaas.</w:t>
      </w:r>
    </w:p>
    <w:p/>
    <w:p>
      <w:r xmlns:w="http://schemas.openxmlformats.org/wordprocessingml/2006/main">
        <w:t xml:space="preserve">Nimankii webiga dhankiisan joogay warqad bay u direen boqorkii Artaxshasta.</w:t>
      </w:r>
    </w:p>
    <w:p/>
    <w:p>
      <w:r xmlns:w="http://schemas.openxmlformats.org/wordprocessingml/2006/main">
        <w:t xml:space="preserve">1.Ilaah wuu ka shaqayn doonaa xaalad kasta, si kasta oo ay u muuqato mid aan suurtogal ahayn.</w:t>
      </w:r>
    </w:p>
    <w:p/>
    <w:p>
      <w:r xmlns:w="http://schemas.openxmlformats.org/wordprocessingml/2006/main">
        <w:t xml:space="preserve">2. Awoodda salaadda waxaa lagu muujiyaa saamaynta ay ku leedahay kuwa madaxda ah.</w:t>
      </w:r>
    </w:p>
    <w:p/>
    <w:p>
      <w:r xmlns:w="http://schemas.openxmlformats.org/wordprocessingml/2006/main">
        <w:t xml:space="preserve">1 Daanyeel 6:10 Daanyeelna markuu ogaaday in qorniinkii saxeexay ayuu gurigiisii galay; oo daaqadihiisuna waxay ka furnaayeen qolladdiisii Yeruusaalem u jeedday, oo saddex goor maalintii ayuu jilba joogsan jiray, oo tukaday oo Ilaahiisa ku mahad naqay siduu hore u yeeli jiray.</w:t>
      </w:r>
    </w:p>
    <w:p/>
    <w:p>
      <w:r xmlns:w="http://schemas.openxmlformats.org/wordprocessingml/2006/main">
        <w:t xml:space="preserve">2. Yacquub 5:16 Nin xaq ah baryadiisu aad bay waxtar u leedahay.</w:t>
      </w:r>
    </w:p>
    <w:p/>
    <w:p>
      <w:r xmlns:w="http://schemas.openxmlformats.org/wordprocessingml/2006/main">
        <w:t xml:space="preserve">Cesraa 4:12 Boqorow, bal ogow in Yuhuuddii kaa soo baxday ay Yeruusaalem yimaadeen, oo waxay dhisayeen magaaladii caasiga ahayd iyo tan xunba, oo derbiyadeediina way qotomiyeen oo aasaaska isku dhufteen.</w:t>
      </w:r>
    </w:p>
    <w:p/>
    <w:p>
      <w:r xmlns:w="http://schemas.openxmlformats.org/wordprocessingml/2006/main">
        <w:t xml:space="preserve">Yuhuuddii boqortooyadii boqortooyadii waxay aadeen Yeruusaalem oo waxay dhisayaan magaalada, oo ay ku jiraan derbiyadeeda iyo aasaaskeeda.</w:t>
      </w:r>
    </w:p>
    <w:p/>
    <w:p>
      <w:r xmlns:w="http://schemas.openxmlformats.org/wordprocessingml/2006/main">
        <w:t xml:space="preserve">1. Dhisida Magaalaa Aasaaska Adag - Cesraa 4:12</w:t>
      </w:r>
    </w:p>
    <w:p/>
    <w:p>
      <w:r xmlns:w="http://schemas.openxmlformats.org/wordprocessingml/2006/main">
        <w:t xml:space="preserve">2. Raacidda doonista Ilaah si aamin ah - Cesraa 4:12</w:t>
      </w:r>
    </w:p>
    <w:p/>
    <w:p>
      <w:r xmlns:w="http://schemas.openxmlformats.org/wordprocessingml/2006/main">
        <w:t xml:space="preserve">1. Sabuurradii 127:1 KQA - Haddaan Rabbigu guriga dhisin, waxdhisayaashu micnela'aan bay u hawshoodaan.</w:t>
      </w:r>
    </w:p>
    <w:p/>
    <w:p>
      <w:r xmlns:w="http://schemas.openxmlformats.org/wordprocessingml/2006/main">
        <w:t xml:space="preserve">2. Matayos 7:24-27 KQA - Mid kasta oo erayadaydan maqla oo yeelaa wuxuu u eg yahay nin caqli leh oo gurigiisa ka dul dhisay dhagaxa.</w:t>
      </w:r>
    </w:p>
    <w:p/>
    <w:p>
      <w:r xmlns:w="http://schemas.openxmlformats.org/wordprocessingml/2006/main">
        <w:t xml:space="preserve">Cesraa 4:13 Haddaba boqorow bal ogow, in haddii magaaladan la dhiso, oo derbiyadeeda la hagaajiyo, ayan bixin doonin gabbaro, baad, iyo baad, oo sidaas daraaddeed waxaad halis u noqon doontaa dakhliga boqorrada.</w:t>
      </w:r>
    </w:p>
    <w:p/>
    <w:p>
      <w:r xmlns:w="http://schemas.openxmlformats.org/wordprocessingml/2006/main">
        <w:t xml:space="preserve">Reer Yahuudah way diideen inay cashuur bixiyaan haddii magaalada iyo derbiyada la dhiso.</w:t>
      </w:r>
    </w:p>
    <w:p/>
    <w:p>
      <w:r xmlns:w="http://schemas.openxmlformats.org/wordprocessingml/2006/main">
        <w:t xml:space="preserve">1. Dib baan u dhisi karnaa: Sheekadii Cesraa 4:13</w:t>
      </w:r>
    </w:p>
    <w:p/>
    <w:p>
      <w:r xmlns:w="http://schemas.openxmlformats.org/wordprocessingml/2006/main">
        <w:t xml:space="preserve">2. Dhisida Bulshooyinkayada: Tusaalaha Yuhuuda</w:t>
      </w:r>
    </w:p>
    <w:p/>
    <w:p>
      <w:r xmlns:w="http://schemas.openxmlformats.org/wordprocessingml/2006/main">
        <w:t xml:space="preserve">1. Cibraaniyada 13:16 - "Wanaagga ha ka tegina oo waxaad leedihiin qaybsataan, waayo, allabaryada caynkaas ah Ilaah baa ka farxiya."</w:t>
      </w:r>
    </w:p>
    <w:p/>
    <w:p>
      <w:r xmlns:w="http://schemas.openxmlformats.org/wordprocessingml/2006/main">
        <w:t xml:space="preserve">2. Luukos 3:11 KQA - Markaasuu u jawaabay oo ku yidhi, Ku alla kii laba khamiis qabaa ha qaybsado kii aan waxba qabin, ku alla kii cunto qabaana waa inuu sidaas oo kale yeelo.</w:t>
      </w:r>
    </w:p>
    <w:p/>
    <w:p>
      <w:r xmlns:w="http://schemas.openxmlformats.org/wordprocessingml/2006/main">
        <w:t xml:space="preserve">Cesraa 4:14 Haddaba annagaa masruuf ka hayna guriga boqorka, oo naguma aannu habboonayn inaannu aragno boqorka ceebtiisa, sidaas daraaddeed ayaannu u cid dirnay oo ogeysiinnay boqorka;</w:t>
      </w:r>
    </w:p>
    <w:p/>
    <w:p>
      <w:r xmlns:w="http://schemas.openxmlformats.org/wordprocessingml/2006/main">
        <w:t xml:space="preserve">Markaasaa dadkii Yahuudah waxay boqorkii u soo dhiibeen ashtako inuu iyaga ceebeeyo.</w:t>
      </w:r>
    </w:p>
    <w:p/>
    <w:p>
      <w:r xmlns:w="http://schemas.openxmlformats.org/wordprocessingml/2006/main">
        <w:t xml:space="preserve">1: Waa in aan mar walba ka digtoonaano camalkeena iyo sida ay ugu fikiri doonaan Alle.</w:t>
      </w:r>
    </w:p>
    <w:p/>
    <w:p>
      <w:r xmlns:w="http://schemas.openxmlformats.org/wordprocessingml/2006/main">
        <w:t xml:space="preserve">2: Waa in aan mar walba u diyaar garownaa in aan xaqqa u istaagno, xitaa marka aysan sahlanayn.</w:t>
      </w:r>
    </w:p>
    <w:p/>
    <w:p>
      <w:r xmlns:w="http://schemas.openxmlformats.org/wordprocessingml/2006/main">
        <w:t xml:space="preserve">1: Ishacyaah 1:17- Baro inaad wax qumman samayso; cadaalad raadis. Dulmiga difaaco. Agoonta dacwada u qaada. dacwooda carmalka.</w:t>
      </w:r>
    </w:p>
    <w:p/>
    <w:p>
      <w:r xmlns:w="http://schemas.openxmlformats.org/wordprocessingml/2006/main">
        <w:t xml:space="preserve">2: Matayos 5:13-16 – Idinku waxaad tihiin cusbadii dhulka. Laakiin cusbadu hadday dhadhan beesho, sidee bay mar kale u cusbayn kartaa? In dibadda loo tuuro mooyaane, innaba waxba uma roona. Waxaad tahay iftiinka adduunka. Magaalo buur laga dhisay lama qarin karo. Dadkuna laambad ma shidaan oo maddiibad hoosteeda ma dhigaan. Oo haddana waxay saareen saldhiggiisii, oo waxay iftiimisay mid kasta oo guriga jooga. Sidaas oo kalena iftiinkiinnu dadka hortiisa ha iftiimo si ay shuqulladiinna wanaagsan u arkaan oo ay Aabbihiinna jannada ku jira u ammaanaan.</w:t>
      </w:r>
    </w:p>
    <w:p/>
    <w:p>
      <w:r xmlns:w="http://schemas.openxmlformats.org/wordprocessingml/2006/main">
        <w:t xml:space="preserve">Cesraa 4:15 KQA - si aad u baadho kitaabka taariikhda awowayaashaa, oo waxaad ka heli doontaa kitaabka taariikhda, oo waxaad ogaataa inay magaaladanu tahay magaalo caasi ah oo waxyeello u leh boqorrada iyo gobollada, iyo inay Waa hore ayay fallaagonimo ku kiciyeen, oo taas aawadeed magaaladanu waa loo baabbi'iyey.</w:t>
      </w:r>
    </w:p>
    <w:p/>
    <w:p>
      <w:r xmlns:w="http://schemas.openxmlformats.org/wordprocessingml/2006/main">
        <w:t xml:space="preserve">Cesraa 4:15 , waxa lagu muujiyey in magaaladu caasi ku tahay oo ay wax u dhimayso boqorrada iyo gobollada, oo ay tan iyo waagii hore ahayd il fidno, taasoo keentay burburkeeda.</w:t>
      </w:r>
    </w:p>
    <w:p/>
    <w:p>
      <w:r xmlns:w="http://schemas.openxmlformats.org/wordprocessingml/2006/main">
        <w:t xml:space="preserve">1. Dulqaadka iyo Xukunka Ilaahay: Daraasad ku jirta Cesraa 4:15</w:t>
      </w:r>
    </w:p>
    <w:p/>
    <w:p>
      <w:r xmlns:w="http://schemas.openxmlformats.org/wordprocessingml/2006/main">
        <w:t xml:space="preserve">2. Dembiyada Aabbayaasha: Fahamka kacdoonka iyo kacdoonka Cesraa 4:15</w:t>
      </w:r>
    </w:p>
    <w:p/>
    <w:p>
      <w:r xmlns:w="http://schemas.openxmlformats.org/wordprocessingml/2006/main">
        <w:t xml:space="preserve">.</w:t>
      </w:r>
    </w:p>
    <w:p/>
    <w:p>
      <w:r xmlns:w="http://schemas.openxmlformats.org/wordprocessingml/2006/main">
        <w:t xml:space="preserve">2. Maahmaahyadii 24:12 - "Haddaad tidhaahdo, Bal eeg, waxan ma aannu garanayn, kan qalbiga miisaamaa sow ma garto? Kan naftaada dhawraa miyuusan taas ogayn, Oo sow nin u abaalgudi maayo sidii ay ahayd. shaqadiisa?</w:t>
      </w:r>
    </w:p>
    <w:p/>
    <w:p>
      <w:r xmlns:w="http://schemas.openxmlformats.org/wordprocessingml/2006/main">
        <w:t xml:space="preserve">Cesraa 4:16 Boqorow, waxaannu ku ogeysiinaynaa in haddii magaaladan mar kale la dhiso, oo derbiyadeeda la dhammeeyo, aadan sababtaas aawadeed qayb ku yeelan doonin webiga dhankiisan.</w:t>
      </w:r>
    </w:p>
    <w:p/>
    <w:p>
      <w:r xmlns:w="http://schemas.openxmlformats.org/wordprocessingml/2006/main">
        <w:t xml:space="preserve">Koox cadow ah ayaa Boqor Artaxshasta u sheegay in haddii Yeruusaalem dib loo dhisi lahaa aanu qayb ku lahayn.</w:t>
      </w:r>
    </w:p>
    <w:p/>
    <w:p>
      <w:r xmlns:w="http://schemas.openxmlformats.org/wordprocessingml/2006/main">
        <w:t xml:space="preserve">1. Rabitaanka Ilaahay Had iyo Jeer</w:t>
      </w:r>
    </w:p>
    <w:p/>
    <w:p>
      <w:r xmlns:w="http://schemas.openxmlformats.org/wordprocessingml/2006/main">
        <w:t xml:space="preserve">2. Awooda Bulshada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Nexemyaah 2:20 KQA - Markaasaan u jawaabay oo ku idhi, Ilaaha samada wuu ina liibaani doonaa; sidaas daraaddeed annagoo addoommadiisa ah waanu kici doonnaa, waannuna dhisi doonnaa, laakiinse idinku Yeruusaalem kuma lihidin qayb, ama xaq, ama xusuus toona.</w:t>
      </w:r>
    </w:p>
    <w:p/>
    <w:p>
      <w:r xmlns:w="http://schemas.openxmlformats.org/wordprocessingml/2006/main">
        <w:t xml:space="preserve">Cesraa 4:17 Markaasaa boqorkii jawaab u soo diray taliyihii Rexuum ahaa, iyo karraanigii Shimshay ahaa, iyo saaxiibbadoodii kale oo Samaariya degganaa, iyo kuwii webiga shishadiisa degganaa, oo wuxuu yidhi, Nabad iyo wakhtigaas oo kale.</w:t>
      </w:r>
    </w:p>
    <w:p/>
    <w:p>
      <w:r xmlns:w="http://schemas.openxmlformats.org/wordprocessingml/2006/main">
        <w:t xml:space="preserve">Boqor Artaxshasta wuxuu farriin nabadeed u diray taliyihii Rexuum, iyo karraanigii Shimshay ahaa, iyo dadkii Samaariya oo kale, iyo dadkii webiga ka shisheeyeyba.</w:t>
      </w:r>
    </w:p>
    <w:p/>
    <w:p>
      <w:r xmlns:w="http://schemas.openxmlformats.org/wordprocessingml/2006/main">
        <w:t xml:space="preserve">1. Nabadgelyo Eebbe waa u diyaar cid kasta oo doonaysa.</w:t>
      </w:r>
    </w:p>
    <w:p/>
    <w:p>
      <w:r xmlns:w="http://schemas.openxmlformats.org/wordprocessingml/2006/main">
        <w:t xml:space="preserve">2. Waxaynu noqon karnaa kuwo nabadda u xambaara dunida inta badan dhibtu ka jirto.</w:t>
      </w:r>
    </w:p>
    <w:p/>
    <w:p>
      <w:r xmlns:w="http://schemas.openxmlformats.org/wordprocessingml/2006/main">
        <w:t xml:space="preserve">1. Yooxanaa 14:27 Nabad baan idiinka tagayaa; nabaddayda waan ku siinayaa.</w:t>
      </w:r>
    </w:p>
    <w:p/>
    <w:p>
      <w:r xmlns:w="http://schemas.openxmlformats.org/wordprocessingml/2006/main">
        <w:t xml:space="preserve">2. Filiboy 4:7 Oo nabadda Ilaah oo waxgarasho kasta ka sarraysa ayaa waxay qalbiyadiinna iyo fikirradiinna ku dhawri doontaa Ciise Masiix.</w:t>
      </w:r>
    </w:p>
    <w:p/>
    <w:p>
      <w:r xmlns:w="http://schemas.openxmlformats.org/wordprocessingml/2006/main">
        <w:t xml:space="preserve">Cesraa 4:18 Warqaddii aad noo soo dirteen bayaan baa hortayda loogu akhriyey.</w:t>
      </w:r>
    </w:p>
    <w:p/>
    <w:p>
      <w:r xmlns:w="http://schemas.openxmlformats.org/wordprocessingml/2006/main">
        <w:t xml:space="preserve">Warqaddii Cesraa loo diray ayaa si cad loo fahmay.</w:t>
      </w:r>
    </w:p>
    <w:p/>
    <w:p>
      <w:r xmlns:w="http://schemas.openxmlformats.org/wordprocessingml/2006/main">
        <w:t xml:space="preserve">1.Ilaahay doonistiisa iyo qorshayaashiisa wuu ina garanayaa.</w:t>
      </w:r>
    </w:p>
    <w:p/>
    <w:p>
      <w:r xmlns:w="http://schemas.openxmlformats.org/wordprocessingml/2006/main">
        <w:t xml:space="preserve">2. Waxaan ku barakaysnaan doonnaa markaan ku dadaalno inaan addeecino amarrada Eebbe.</w:t>
      </w:r>
    </w:p>
    <w:p/>
    <w:p>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p>
      <w:r xmlns:w="http://schemas.openxmlformats.org/wordprocessingml/2006/main">
        <w:t xml:space="preserve">2. Ishacyaah 1:19 - Haddaad raalli tihiin oo aad addeecdaan, waxaad cuni doontaan waxyaalaha wanwanaagsan ee dalka.</w:t>
      </w:r>
    </w:p>
    <w:p/>
    <w:p>
      <w:r xmlns:w="http://schemas.openxmlformats.org/wordprocessingml/2006/main">
        <w:t xml:space="preserve">Cesraa 4:19 KQA - Markaasaan amray, oo waa la baadhay, oo waxaa la ogaaday in magaaladanu waa hore boqorro ku fallaagoonaysay, oo dhexdeedana lagu fallaagoobi jiray oo lagu fallaagoobi jiray.</w:t>
      </w:r>
    </w:p>
    <w:p/>
    <w:p>
      <w:r xmlns:w="http://schemas.openxmlformats.org/wordprocessingml/2006/main">
        <w:t xml:space="preserve">Baadhitaan la sameeyay ayaa la ogaaday in wakhtiyadii hore magaaladan ay ka caasiyeen boqorro oo ay ka sameeyeen falal fidno ah.</w:t>
      </w:r>
    </w:p>
    <w:p/>
    <w:p>
      <w:r xmlns:w="http://schemas.openxmlformats.org/wordprocessingml/2006/main">
        <w:t xml:space="preserve">1. Ha ku dhicin dabinada kacdoonka iyo fidnada ee dadkii hore.</w:t>
      </w:r>
    </w:p>
    <w:p/>
    <w:p>
      <w:r xmlns:w="http://schemas.openxmlformats.org/wordprocessingml/2006/main">
        <w:t xml:space="preserve">2. Ilaah baa awood leh, waana xikmad in la xasuusto marka la go'aaminayo.</w:t>
      </w:r>
    </w:p>
    <w:p/>
    <w:p>
      <w:r xmlns:w="http://schemas.openxmlformats.org/wordprocessingml/2006/main">
        <w:t xml:space="preserve">1. Efesos 5:15-17 KQA - Haddaba aad u digtoonow inaydnaan caqli-xumo u dhaqmin, laakiinse u dhaqmin sidii kuwo caqli leh, idinkoo ka faa'iidaysanaya fursad kasta, waayo, maalmuhu waa xun yihiin. Haddaba nacasyo ha ahaanina, laakiinse garta waxay doonista Rabbigu tahay.</w:t>
      </w:r>
    </w:p>
    <w:p/>
    <w:p>
      <w:r xmlns:w="http://schemas.openxmlformats.org/wordprocessingml/2006/main">
        <w:t xml:space="preserve">2. Maahmaahyadii 14:16 KQA - Kuwa xigmadda lahu way digtoonaadaan oo khatar bay ka fogaadaan; Nacasyadu waxay hore u galaan kalsooni aan digtoonayn.</w:t>
      </w:r>
    </w:p>
    <w:p/>
    <w:p>
      <w:r xmlns:w="http://schemas.openxmlformats.org/wordprocessingml/2006/main">
        <w:t xml:space="preserve">Cesraa 4:20 Oo weliba Yeruusaalem waxaa u talin jiray boqorro xoog badan, oo waxay u talin jireen dalalka webiga ka shisheeya oo dhan; oo cashuur, baad, iyo baadba waa la siin jiray.</w:t>
      </w:r>
    </w:p>
    <w:p/>
    <w:p>
      <w:r xmlns:w="http://schemas.openxmlformats.org/wordprocessingml/2006/main">
        <w:t xml:space="preserve">Boqorradii xoogga badnaa oo Yeruusaalem ayaa u talin jiray waddammada hareereheeda oo dhan, oo waxay soo ururiyeen baad, iyo baad, iyo baad.</w:t>
      </w:r>
    </w:p>
    <w:p/>
    <w:p>
      <w:r xmlns:w="http://schemas.openxmlformats.org/wordprocessingml/2006/main">
        <w:t xml:space="preserve">1. Awoodda maamulka iyo mas’uuliyadda cidda fulinaysa.</w:t>
      </w:r>
    </w:p>
    <w:p/>
    <w:p>
      <w:r xmlns:w="http://schemas.openxmlformats.org/wordprocessingml/2006/main">
        <w:t xml:space="preserve">2. Ilaah ugu adeegida hoggaan iyo u adeegida dadka kale.</w:t>
      </w:r>
    </w:p>
    <w:p/>
    <w:p>
      <w:r xmlns:w="http://schemas.openxmlformats.org/wordprocessingml/2006/main">
        <w:t xml:space="preserve">1. Matayos 22:21 KQA - Haddaba Kaysar siiya wixii Kaysar leeyahay; Xagga Eebbena wuxuu leeyahay.</w:t>
      </w:r>
    </w:p>
    <w:p/>
    <w:p>
      <w:r xmlns:w="http://schemas.openxmlformats.org/wordprocessingml/2006/main">
        <w:t xml:space="preserve">2. Rooma 13:1 - Naf waluba ha ka dambayso kuwa amarka sare leh. Waayo, amar ma jiro kan Ilaah ka yimid mooyaane;</w:t>
      </w:r>
    </w:p>
    <w:p/>
    <w:p>
      <w:r xmlns:w="http://schemas.openxmlformats.org/wordprocessingml/2006/main">
        <w:t xml:space="preserve">Cesraa 4:21 KQA - Haddaba waxaad amar ku bixisaan in nimankan la joojiyo oo magaaladan aan la dhisin ilaa amar kale aan bixiyo.</w:t>
      </w:r>
    </w:p>
    <w:p/>
    <w:p>
      <w:r xmlns:w="http://schemas.openxmlformats.org/wordprocessingml/2006/main">
        <w:t xml:space="preserve">Dadka Israa’iil ayaa lagu amray inay joojiyaan dhisidda magaalada Jerusalem ilaa amar dambe laga helayo.</w:t>
      </w:r>
    </w:p>
    <w:p/>
    <w:p>
      <w:r xmlns:w="http://schemas.openxmlformats.org/wordprocessingml/2006/main">
        <w:t xml:space="preserve">1. Ahmiyadda ay leedahay in la sugo waqtiga Eebbe</w:t>
      </w:r>
    </w:p>
    <w:p/>
    <w:p>
      <w:r xmlns:w="http://schemas.openxmlformats.org/wordprocessingml/2006/main">
        <w:t xml:space="preserve">2. Ku addeecidda amarrada Eebbe rumaysad</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Sabuurradii 27:14 - Rabbiga sug; Xoog yeelo, oo qalbi jab, oo Rabbiga sug.</w:t>
      </w:r>
    </w:p>
    <w:p/>
    <w:p>
      <w:r xmlns:w="http://schemas.openxmlformats.org/wordprocessingml/2006/main">
        <w:t xml:space="preserve">Cesraa 4:22 Haddaba iska jira yeydnan yeelin inaad waxan samaysaan;</w:t>
      </w:r>
    </w:p>
    <w:p/>
    <w:p>
      <w:r xmlns:w="http://schemas.openxmlformats.org/wordprocessingml/2006/main">
        <w:t xml:space="preserve">Boqorrada waxaa looga digayaa inay digtoonaadaan oo aysan ka baaqsanin wixii la faray, maadaama wixii dhibaato ah ee soo gaara ay noqon karto inay waxyeeleeyaan.</w:t>
      </w:r>
    </w:p>
    <w:p/>
    <w:p>
      <w:r xmlns:w="http://schemas.openxmlformats.org/wordprocessingml/2006/main">
        <w:t xml:space="preserve">1. Fiiro gaar ah: muhiimadda ay leedahay in laga digtoonaado falalkeenna</w:t>
      </w:r>
    </w:p>
    <w:p/>
    <w:p>
      <w:r xmlns:w="http://schemas.openxmlformats.org/wordprocessingml/2006/main">
        <w:t xml:space="preserve">2. Gudashada waajibaadkeena: muhiimadda ay leedahay gudashada waajibaadkeena</w:t>
      </w:r>
    </w:p>
    <w:p/>
    <w:p>
      <w:r xmlns:w="http://schemas.openxmlformats.org/wordprocessingml/2006/main">
        <w:t xml:space="preserve">1. Maahmaahyadii 3:21-22: Wiilkaygiiyow, kuwanu ha illoobin xigmadda iyo digtoonaanta dhawr, oo waxay naftaada u noqon doonaan nolol, Qoortaadana wax sharraxsan.</w:t>
      </w:r>
    </w:p>
    <w:p/>
    <w:p>
      <w:r xmlns:w="http://schemas.openxmlformats.org/wordprocessingml/2006/main">
        <w:t xml:space="preserve">2. Rooma 13:1-7 : Qof kastaa ha ka dambeeyo madaxda xukunka. Waayo, wax amar ah oo aan ka imanayn Eebbe ma jiro, kuwa jirana Eebbe baa dejiyey. Haddaba ku alla kii madaxda ka hor yimaadaa, wuxuu hor joogsadaa wixii Ilaah doortay;</w:t>
      </w:r>
    </w:p>
    <w:p/>
    <w:p>
      <w:r xmlns:w="http://schemas.openxmlformats.org/wordprocessingml/2006/main">
        <w:t xml:space="preserve">Cesraa 4:23 Haddaba markii Boqor Artaxshasta warqaddiisii naqilkeedii lagu hor akhriyey Rexuum iyo karraanigii Shimshay ahaa, iyo saaxiibbadood, ayay haddiiba Yeruusaalem ugu tageen Yuhuuddii, oo waxay ku joojiyeen xoog iyo xoog.</w:t>
      </w:r>
    </w:p>
    <w:p/>
    <w:p>
      <w:r xmlns:w="http://schemas.openxmlformats.org/wordprocessingml/2006/main">
        <w:t xml:space="preserve">Rexuum iyo karraanigii Shimshay ahaa, iyo saaxiibbadood waxay warqad ka heleen Boqor Artaxshasta, oo haddiiba Yeruusaalem bay u tageen inay Yuhuuddii joojiyaan.</w:t>
      </w:r>
    </w:p>
    <w:p/>
    <w:p>
      <w:r xmlns:w="http://schemas.openxmlformats.org/wordprocessingml/2006/main">
        <w:t xml:space="preserve">1.Ilaahay adeeca in kasta oo la mucaarado</w:t>
      </w:r>
    </w:p>
    <w:p/>
    <w:p>
      <w:r xmlns:w="http://schemas.openxmlformats.org/wordprocessingml/2006/main">
        <w:t xml:space="preserve">2. Fahamka xidhiidhka ka dhexeeya iimaanka iyo addeecidda</w:t>
      </w:r>
    </w:p>
    <w:p/>
    <w:p>
      <w:r xmlns:w="http://schemas.openxmlformats.org/wordprocessingml/2006/main">
        <w:t xml:space="preserve">1. Cibraaniyada 11:8-10 KQA - Ibraahim rumaysad buu ku addeecay markii loo yeedhay inuu tago meeshuu dhaxalka u heli lahaa. Markaasuu baxay isagoo aan garanayn meeshuu u socdo.</w:t>
      </w:r>
    </w:p>
    <w:p/>
    <w:p>
      <w:r xmlns:w="http://schemas.openxmlformats.org/wordprocessingml/2006/main">
        <w:t xml:space="preserve">Rumaysad buu ku degay dalkii ballanka ahaa sidii dal qalaad, isagoo teendho la deggan Isxaaq iyo Yacquub oo isaga la dhaxla isku ballan.</w:t>
      </w:r>
    </w:p>
    <w:p/>
    <w:p>
      <w:r xmlns:w="http://schemas.openxmlformats.org/wordprocessingml/2006/main">
        <w:t xml:space="preserve">2. Yacquub 2:14-17 - Maxay taraysaa, walaalahayow, haddii qof yidhaahdo, Rumaysad baan leeyahay, laakiinse aanu shuqullo lahayn? Rumaysadkaas miyuu badbaadin karaa isaga? 15 Haddii walaal ay guntadaan oo ay cunto maalin ka maqan yihiin, 16 oo midkiin ku yidhaahdo iyaga, Nabad ku taga, diirsada oo dherga, oo aydnaan siin waxa jidhku u baahan yahay, maxay tartaa? ? 17 Sidaas oo kalena rumaysadku haddaanu shuqullo lahayn waa meyd.</w:t>
      </w:r>
    </w:p>
    <w:p/>
    <w:p>
      <w:r xmlns:w="http://schemas.openxmlformats.org/wordprocessingml/2006/main">
        <w:t xml:space="preserve">Cesraa 4:24 Markaasaa waxaa joogsaday shuqulkii guriga Ilaah oo Yeruusaalem ku yaal. oo sidaasay u dhammaanaysay ilaa sannaddii labaad oo dowladnimadii Daariyus oo boqorkii Faaris ahaa.</w:t>
      </w:r>
    </w:p>
    <w:p/>
    <w:p>
      <w:r xmlns:w="http://schemas.openxmlformats.org/wordprocessingml/2006/main">
        <w:t xml:space="preserve">Shuqulkii guriga Ilaah oo Yeruusaalem ku yiil way joogsatay sannaddii labaad oo dowladnimadii Daariyus oo ahaa boqorkii Faaris.</w:t>
      </w:r>
    </w:p>
    <w:p/>
    <w:p>
      <w:r xmlns:w="http://schemas.openxmlformats.org/wordprocessingml/2006/main">
        <w:t xml:space="preserve">1.Qorshaha Ilaahay Ayaa Ka Weyn Qorshaha Aadanaha</w:t>
      </w:r>
    </w:p>
    <w:p/>
    <w:p>
      <w:r xmlns:w="http://schemas.openxmlformats.org/wordprocessingml/2006/main">
        <w:t xml:space="preserve">2. In Ilaahay la Talo Saaro Waqtiyo Adag</w:t>
      </w:r>
    </w:p>
    <w:p/>
    <w:p>
      <w:r xmlns:w="http://schemas.openxmlformats.org/wordprocessingml/2006/main">
        <w:t xml:space="preserve">1. Efesos 3:20-21 KQA - Haddaba kan awooda inuu sameeyo wax aad u badan si ka badan waxa aynu weyddiisanno ama ku fikirno oo dhan sida uu yahay xooggiisa dhexdeenna kaga dhex shaqeeya, isaga ammaan ha ugu ahaato kiniisadda iyo Ciise Masiix xagga dhammaanba xagga Ciise Masiix. qarniyo, weligiin iyo weligoodba! Aamiin.</w:t>
      </w:r>
    </w:p>
    <w:p/>
    <w:p>
      <w:r xmlns:w="http://schemas.openxmlformats.org/wordprocessingml/2006/main">
        <w:t xml:space="preserve">2.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Cesraa cutubka 5 wuxuu qeexayaa dib u soo celinta macbudka Yeruusaalem ka dib markii muddo mucaarad ah, iyo sidoo kale dhiirigelinta nebiyada iyo taageerada laga helay Xaggay iyo Sekaryaah.</w:t>
      </w:r>
    </w:p>
    <w:p/>
    <w:p>
      <w:r xmlns:w="http://schemas.openxmlformats.org/wordprocessingml/2006/main">
        <w:t xml:space="preserve">Baaragaraafka 1aad: Cutubku wuxuu ku bilaabmayaa muujinta sida Nebi Xaggay iyo Sekaryaah u kacay oo wax u sii sheegeen Yuhuuddii ka soo noqotay masaafurisnimada. Waxay ku dhiirigeliyeen inay dib u dhisaan macbudka, iyagoo u xaqiijinaya joogitaanka Ilaah iyo barakada (Cesra 5:1-2).</w:t>
      </w:r>
    </w:p>
    <w:p/>
    <w:p>
      <w:r xmlns:w="http://schemas.openxmlformats.org/wordprocessingml/2006/main">
        <w:t xml:space="preserve">Baaragaraafka 2aad: Sheekadu waxay diiradda saaraysaa sida Tattenay, oo ah guddoomiyaha Furaat Trans-Euphrates, uu Yuhuudda wax uga weydiinayo awoodda ay u leeyihiin dib u dhiska. Yuhuuddu waxay kaga jawaabeen warqad ka timid Boqor Kuuros oo u fasaxaya inay dib u dhisaan (Cesra 5:3-6).</w:t>
      </w:r>
    </w:p>
    <w:p/>
    <w:p>
      <w:r xmlns:w="http://schemas.openxmlformats.org/wordprocessingml/2006/main">
        <w:t xml:space="preserve">Baaragaraafka 3aad: Xisaabtu waxay iftiimisay sida Tattenay uu ugu diray warbixin ku saabsan dadaallada dib-u-dhiska ee Yuhuudda Boqor Daariyus. Wuxuu codsaday in la baaro hawlahooda (Cesraa 5:7-17).</w:t>
      </w:r>
    </w:p>
    <w:p/>
    <w:p>
      <w:r xmlns:w="http://schemas.openxmlformats.org/wordprocessingml/2006/main">
        <w:t xml:space="preserve">Marka la soo koobo, cutubka shanaad ee Cesraa waxa uu muujinayaa dhiirigelinta, iyo weydiinta rasmiga ah ee la kulmay intii lagu jiray dib u dhiska macbadka. Muujinta hanuuninta nebiyada ee lagu muujiyey Haggay iyo Sekaryaah, iyo ansixinta lagu gaadhay soo bandhigida amarka boqornimada. Sheegida baadhista ka soo wajahday Tattenai, iyo codsiga baadhitaanka qaab ka tarjumaysa xaqiijinta rabbaaniga ah xaqiijinta ku saabsan sharcinimada mashruuca xurmada leh, marag muujinayo sida ay uga go'an tahay ixtiraamka xidhiidhka axdiga u dhexeeya Abuuraha-Ilaah iyo dadka la doortay-Israa'iil</w:t>
      </w:r>
    </w:p>
    <w:p/>
    <w:p>
      <w:r xmlns:w="http://schemas.openxmlformats.org/wordprocessingml/2006/main">
        <w:t xml:space="preserve">Cesraa 5:1 Markaasaa nebiyadii ahaa Nebi Xaggay iyo Sekaryaah ina Iddo waxay wax ugu sii sheegeen Yuhuuddii degganayd Yahuudah iyo Yeruusaalem magaca Ilaaha reer binu Israa'iil oo xataa iyagii.</w:t>
      </w:r>
    </w:p>
    <w:p/>
    <w:p>
      <w:r xmlns:w="http://schemas.openxmlformats.org/wordprocessingml/2006/main">
        <w:t xml:space="preserve">Xaggay iyo Sekaryaah waxay wax ugu sii sheegeen Yuhuuddii Yahuudah iyo Yeruusaalem joogtay magaca Ilaaha reer binu Israa'iil.</w:t>
      </w:r>
    </w:p>
    <w:p/>
    <w:p>
      <w:r xmlns:w="http://schemas.openxmlformats.org/wordprocessingml/2006/main">
        <w:t xml:space="preserve">1. Awooda Waxsheegga Xiliyada Halganka</w:t>
      </w:r>
    </w:p>
    <w:p/>
    <w:p>
      <w:r xmlns:w="http://schemas.openxmlformats.org/wordprocessingml/2006/main">
        <w:t xml:space="preserve">2. Ahmiyada ay Leedahay Raacitaanka Illahay</w:t>
      </w:r>
    </w:p>
    <w:p/>
    <w:p>
      <w:r xmlns:w="http://schemas.openxmlformats.org/wordprocessingml/2006/main">
        <w:t xml:space="preserve">1. Matayos 21:22 - "Wax walba oo aad tukasho ku baridaan idinkoo rumaysan waad heli doontaan."</w:t>
      </w:r>
    </w:p>
    <w:p/>
    <w:p>
      <w:r xmlns:w="http://schemas.openxmlformats.org/wordprocessingml/2006/main">
        <w:t xml:space="preserve">2. Yeremyaah 29:11 - "Waayo, Rabbigu wuxuu leeyahay, Anigu waan garanayaa fikirrada aan idiinku fikiro, waana fikirro nabadeed, ee ma aha kuwa masiibeed, si aan ugudambaystiinna rajo idiin siiyo."</w:t>
      </w:r>
    </w:p>
    <w:p/>
    <w:p>
      <w:r xmlns:w="http://schemas.openxmlformats.org/wordprocessingml/2006/main">
        <w:t xml:space="preserve">Cesraa 5:2 Markaasaa waxaa kacay Serubaabel ina Salaatii'eel, iyo Yeeshuuca ina Yoosaadaaq, oo waxay bilaabeen inay dhisaan gurigii Ilaah oo Yeruusaalem ku yaal, oo waxaa iyaga la jiray nebiyadii Ilaah.</w:t>
      </w:r>
    </w:p>
    <w:p/>
    <w:p>
      <w:r xmlns:w="http://schemas.openxmlformats.org/wordprocessingml/2006/main">
        <w:t xml:space="preserve">Nebiyadii Ilaah waxay caawiyeen Serubaabel iyo Yeeshuuca inay bilaabeen inay gurigii Ilaah ka dhistaan Yeruusaalem.</w:t>
      </w:r>
    </w:p>
    <w:p/>
    <w:p>
      <w:r xmlns:w="http://schemas.openxmlformats.org/wordprocessingml/2006/main">
        <w:t xml:space="preserve">1. Illahay wax siiyay: Awooda bulshada iyo ujeeddada la wadaago</w:t>
      </w:r>
    </w:p>
    <w:p/>
    <w:p>
      <w:r xmlns:w="http://schemas.openxmlformats.org/wordprocessingml/2006/main">
        <w:t xml:space="preserve">2. Iyadoo la raacayo baaqa: Geesinimada iyo iimaanka waqtiyada adag</w:t>
      </w:r>
    </w:p>
    <w:p/>
    <w:p>
      <w:r xmlns:w="http://schemas.openxmlformats.org/wordprocessingml/2006/main">
        <w:t xml:space="preserve">1. Ishacyaah 6:8 , Oo weliba waxaan maqlay codkii Rabbiga oo leh, Bal yaan diraa, yaase noo tegaya? Markaasaan idhi, Waa i kan; ii dir</w:t>
      </w:r>
    </w:p>
    <w:p/>
    <w:p>
      <w:r xmlns:w="http://schemas.openxmlformats.org/wordprocessingml/2006/main">
        <w:t xml:space="preserve">2. Cibraaniyada 10:24 , Oo aynu midba midka kale ka fiirsado inaynu jacaylka iyo shuqullada wanaagsan kaga xanaajinno.</w:t>
      </w:r>
    </w:p>
    <w:p/>
    <w:p>
      <w:r xmlns:w="http://schemas.openxmlformats.org/wordprocessingml/2006/main">
        <w:t xml:space="preserve">Cesraa 5:3 Oo isla markaasba waxaa u yimid Tatenay oo ahaa taliyihii dalka webiga ka shisheeya, iyo Shetar Boosnay, iyo saaxiibbadood, oo waxay ku yidhaahdeen, Bal yaa idinku amray inaad gurigan dhistaan oo aad derbigan dhistaan?</w:t>
      </w:r>
    </w:p>
    <w:p/>
    <w:p>
      <w:r xmlns:w="http://schemas.openxmlformats.org/wordprocessingml/2006/main">
        <w:t xml:space="preserve">Badhasaab Tatnay iyo saaxiibbadiis waxay weydiiyeen Yuhuuddii ku amray inay dhisaan guriga iyo derbiga.</w:t>
      </w:r>
    </w:p>
    <w:p/>
    <w:p>
      <w:r xmlns:w="http://schemas.openxmlformats.org/wordprocessingml/2006/main">
        <w:t xml:space="preserve">1. Awooda addeecida amarada ilaahay</w:t>
      </w:r>
    </w:p>
    <w:p/>
    <w:p>
      <w:r xmlns:w="http://schemas.openxmlformats.org/wordprocessingml/2006/main">
        <w:t xml:space="preserve">2. Barashada aaminaadda waqtiga Eebbe</w:t>
      </w:r>
    </w:p>
    <w:p/>
    <w:p>
      <w:r xmlns:w="http://schemas.openxmlformats.org/wordprocessingml/2006/main">
        <w:t xml:space="preserve">1. Yashuuca 1:9 - "Miyaanan idinku amrin?</w:t>
      </w:r>
    </w:p>
    <w:p/>
    <w:p>
      <w:r xmlns:w="http://schemas.openxmlformats.org/wordprocessingml/2006/main">
        <w:t xml:space="preserve">2. Efesos 6:5-7 KQA - Addoommadow, ku addeeca sayidyadiinna xagga dhulka cabsi iyo gariir iyo qalbi daacad ah sidaad Masiixa u doonaysaan, ha ku ahaanina xagga adeega, idinkoo dadka ka farxiya, laakiinse sida addoommada Masiixa. doonista Ilaah xagga qalbiga ka sameeya, oo aad Rabbiga ugu adeegtaan qalbi wanaagsan oo aadan dadka ugu adeegin.</w:t>
      </w:r>
    </w:p>
    <w:p/>
    <w:p>
      <w:r xmlns:w="http://schemas.openxmlformats.org/wordprocessingml/2006/main">
        <w:t xml:space="preserve">Cesraa 5:4 Markaasaannu sidan ku nidhi, Nimanka dhismahan dhisaya magacyadoodii?</w:t>
      </w:r>
    </w:p>
    <w:p/>
    <w:p>
      <w:r xmlns:w="http://schemas.openxmlformats.org/wordprocessingml/2006/main">
        <w:t xml:space="preserve">Markaasaa dadkii waxay weyddiiyeen kuwii macbudka dhisayay magacyadoodii.</w:t>
      </w:r>
    </w:p>
    <w:p/>
    <w:p>
      <w:r xmlns:w="http://schemas.openxmlformats.org/wordprocessingml/2006/main">
        <w:t xml:space="preserve">1: Waa in aan ku faano shaqada aan qabano iyo wax qabadka aan bulshada ku soo kordhino.</w:t>
      </w:r>
    </w:p>
    <w:p/>
    <w:p>
      <w:r xmlns:w="http://schemas.openxmlformats.org/wordprocessingml/2006/main">
        <w:t xml:space="preserve">2: Qof kastaa wuxuu leeyahay ujeedo nolosha ah, waana inuu ku dadaalaa inuu fuliyo.</w:t>
      </w:r>
    </w:p>
    <w:p/>
    <w:p>
      <w:r xmlns:w="http://schemas.openxmlformats.org/wordprocessingml/2006/main">
        <w:t xml:space="preserve">1 Filiboy 2:12-13 KQA - Haddaba, gacaliyayaalow, sidaad weligiin u addeeci jirteen, saas oo kalena haatan badbaadintiinna ku sameeya baqdin iyo gariir, mana aha sidaan hortayda oo keliya, laakiinse si ka badan intii aan maqanahay, waayo, waa Ilaah. Kaaga dhex shaqeeya, rabitaan iyo inaad ka shaqeyso raalli ahaanshihiisa.</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Cesraa 5:5 KQA - Laakiinse odayaashii Yuhuudda waxaa isha ku hayay Ilaahood, oo iyana ma ay joojin karin ilaa ay arrintu u timid Daariyus.</w:t>
      </w:r>
    </w:p>
    <w:p/>
    <w:p>
      <w:r xmlns:w="http://schemas.openxmlformats.org/wordprocessingml/2006/main">
        <w:t xml:space="preserve">Yuhuuddu waxay awoodeen inay sii wadaan hawshooda dhismaha macbudka in kasta oo laga soo horjeestay, maadaama ay ilaalin iyo taageerada Ilaahood ka heleen.</w:t>
      </w:r>
    </w:p>
    <w:p/>
    <w:p>
      <w:r xmlns:w="http://schemas.openxmlformats.org/wordprocessingml/2006/main">
        <w:t xml:space="preserve">1. Awoodda Ilaalinta Alle</w:t>
      </w:r>
    </w:p>
    <w:p/>
    <w:p>
      <w:r xmlns:w="http://schemas.openxmlformats.org/wordprocessingml/2006/main">
        <w:t xml:space="preserve">2. In lagu kalsoonaado qorshaha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Cesraa 5:6 KQA - Tanu waa naqilkii warqaddii Tatenay oo ahaa taliyihii dalka webiga ka shisheeya, iyo Shetar Boosnay, iyo saaxiibbadiis oo ahaa reer Afarsekaayee, oo webiga dhankiisan joogay ay u soo direen Boqor Daariyus.</w:t>
      </w:r>
    </w:p>
    <w:p/>
    <w:p>
      <w:r xmlns:w="http://schemas.openxmlformats.org/wordprocessingml/2006/main">
        <w:t xml:space="preserve">Tatenay oo ahaa taliyihii dalka webiga dhinackiisa taagnaa, iyo Shetar Boosnay, iyo saaxiibbadiis oo ahaa reer Afarsekaa, waxay warqad u soo direen boqorkii Daariyus.</w:t>
      </w:r>
    </w:p>
    <w:p/>
    <w:p>
      <w:r xmlns:w="http://schemas.openxmlformats.org/wordprocessingml/2006/main">
        <w:t xml:space="preserve">1. Ahmiyadda Isgaadhsiinta ee Hogaaminta</w:t>
      </w:r>
    </w:p>
    <w:p/>
    <w:p>
      <w:r xmlns:w="http://schemas.openxmlformats.org/wordprocessingml/2006/main">
        <w:t xml:space="preserve">2. U wada shaqaynta arrin guud</w:t>
      </w:r>
    </w:p>
    <w:p/>
    <w:p>
      <w:r xmlns:w="http://schemas.openxmlformats.org/wordprocessingml/2006/main">
        <w:t xml:space="preserve">1. Kolosay 3:12-17 KQA - Haddaba sida dadka Ilaah doortay oo quduuska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 Nabadda Masiixu ha ku taliso qalbiyadiinna, maxaa yeelay, waxaad tihiin xubnihii jidhka ka mid ahaa oo nabad laydiinku yeedhay. Mahadsanidna. Fariinta Masiixu ha idinku dhex jirto si badan markaad wax barataan oo idinku waaniyaan xigmad oo dhan adigoo wata sabuur iyo heeso iyo gabayo xagga Ruuxa, idinkoo Ilaah ugu gabyaya mahad naqa qalbiyadiinna. Oo wax alla wixii aad ku samaysaan hadal ama falba, ku wada magaca Rabbi Ciise, idinkoo Ilaaha Aabbaha ah ugu mahad naqa isaga.</w:t>
      </w:r>
    </w:p>
    <w:p/>
    <w:p>
      <w:r xmlns:w="http://schemas.openxmlformats.org/wordprocessingml/2006/main">
        <w:t xml:space="preserve">2. Maahmaahyadii 15:22 KQA - Talola'aan taladu waa baabba', Laakiinse taliyayaasha badan ayay ku hagaagaan.</w:t>
      </w:r>
    </w:p>
    <w:p/>
    <w:p>
      <w:r xmlns:w="http://schemas.openxmlformats.org/wordprocessingml/2006/main">
        <w:t xml:space="preserve">Cesraa 5:7 Oo warqad bay u direen, oo waxaa ku qornaa; Salaamu calaykum, Boqor Daariyus ha u ahaato.</w:t>
      </w:r>
    </w:p>
    <w:p/>
    <w:p>
      <w:r xmlns:w="http://schemas.openxmlformats.org/wordprocessingml/2006/main">
        <w:t xml:space="preserve">Yuhuuddu waxay warqad u direen Boqor Daariyus oo ay ku muujinayaan nabad.</w:t>
      </w:r>
    </w:p>
    <w:p/>
    <w:p>
      <w:r xmlns:w="http://schemas.openxmlformats.org/wordprocessingml/2006/main">
        <w:t xml:space="preserve">1. Awooda Hadalka Nabada</w:t>
      </w:r>
    </w:p>
    <w:p/>
    <w:p>
      <w:r xmlns:w="http://schemas.openxmlformats.org/wordprocessingml/2006/main">
        <w:t xml:space="preserve">2. Ahmiyadda ay leedahay in la ixtiraamo maamulka</w:t>
      </w:r>
    </w:p>
    <w:p/>
    <w:p>
      <w:r xmlns:w="http://schemas.openxmlformats.org/wordprocessingml/2006/main">
        <w:t xml:space="preserve">1. Filiboy 4:7 Oo nabadda Ilaah oo waxgarasho kasta ka sarraysa ayaa waxay qalbiyadiinna iyo fikirradiinna ku dhawri doontaa Ciise Masiix.</w:t>
      </w:r>
    </w:p>
    <w:p/>
    <w:p>
      <w:r xmlns:w="http://schemas.openxmlformats.org/wordprocessingml/2006/main">
        <w:t xml:space="preserve">2. Maahmaahyadii 16:7 Markii Rabbigu ku farxo jidka kasta, wuxuu ka dhigaa inuu cadaawayaashooda la heshiiyo.</w:t>
      </w:r>
    </w:p>
    <w:p/>
    <w:p>
      <w:r xmlns:w="http://schemas.openxmlformats.org/wordprocessingml/2006/main">
        <w:t xml:space="preserve">Cesraa 5:8 Boqorow bal ogow inaannu galnay gobolka Yahuudiya oo ah gurigii Ilaaha weyn, oo dhagaxyo waaweyn lagu dhisay, oo alwaax derbiyada ku dhex yaal, oo shuqulkanu aad buu u sii socday. Gacmahoodana ku liibaanaan.</w:t>
      </w:r>
    </w:p>
    <w:p/>
    <w:p>
      <w:r xmlns:w="http://schemas.openxmlformats.org/wordprocessingml/2006/main">
        <w:t xml:space="preserve">Laba nin oo Yuhuudi ah ayaa boqorkii u sheegay inay tageen gurigii Ilaaha weyn, kaas oo lagu dhisay dhagaxyo waaweyn iyo alwaax, si degdeg ahna u socday.</w:t>
      </w:r>
    </w:p>
    <w:p/>
    <w:p>
      <w:r xmlns:w="http://schemas.openxmlformats.org/wordprocessingml/2006/main">
        <w:t xml:space="preserve">1. Awoodda Shaqada Ilaahay: Sida Mashaariicda Ilaahay u Fahamaan Xaalad kasta ha noqotee.</w:t>
      </w:r>
    </w:p>
    <w:p/>
    <w:p>
      <w:r xmlns:w="http://schemas.openxmlformats.org/wordprocessingml/2006/main">
        <w:t xml:space="preserve">2. Ka wada shaqaynta Midnimo: Faa'iidooyinka iskaashiga iyo bulshada</w:t>
      </w:r>
    </w:p>
    <w:p/>
    <w:p>
      <w:r xmlns:w="http://schemas.openxmlformats.org/wordprocessingml/2006/main">
        <w:t xml:space="preserve">1. Sabuurradii 127:1 " Haddaan Rabbigu guriga dhisin, waxdhisayaashu micnela'aan bay u hawshoodaan."</w:t>
      </w:r>
    </w:p>
    <w:p/>
    <w:p>
      <w:r xmlns:w="http://schemas.openxmlformats.org/wordprocessingml/2006/main">
        <w:t xml:space="preserve">2. Wacdiyahii 4:9-12 "Mid midba laba waa ka wanaagsan yihiin, maxaa yeelay, abaalgud wanaagsan bay hawshooda ka helaan, waayo, hadday dhacaan, mid baa mid kale sara kicin doona, laakiinse waxaa iska hoogay kan markuu dhaco keligiis jooga oo aan waxba haysan. Mid kalena inuu kor u qaado, Hadday laba wada seexdaan, way kulaalayaan, laakiinse sidee baa keligiis u kululaan karaa?</w:t>
      </w:r>
    </w:p>
    <w:p/>
    <w:p>
      <w:r xmlns:w="http://schemas.openxmlformats.org/wordprocessingml/2006/main">
        <w:t xml:space="preserve">Cesraa 5:9 Markaasaannu odayaashiin wax ka weydiinnay oo ku nidhi, Yaa idinku amray inaad gurigan dhistaan oo aad derbiyadan samaysaan?</w:t>
      </w:r>
    </w:p>
    <w:p/>
    <w:p>
      <w:r xmlns:w="http://schemas.openxmlformats.org/wordprocessingml/2006/main">
        <w:t xml:space="preserve">Odayaashii Cesraa 5:9 ayaa la waydiiyay yaa ku amray inay guriga dhisaan oo ay derbiyada sameeyaan.</w:t>
      </w:r>
    </w:p>
    <w:p/>
    <w:p>
      <w:r xmlns:w="http://schemas.openxmlformats.org/wordprocessingml/2006/main">
        <w:t xml:space="preserve">1. Sida Loola Noolaado Adeeca Daacadnimo</w:t>
      </w:r>
    </w:p>
    <w:p/>
    <w:p>
      <w:r xmlns:w="http://schemas.openxmlformats.org/wordprocessingml/2006/main">
        <w:t xml:space="preserve">2. Awooda Adeecida Awaamiirta Eebe</w:t>
      </w:r>
    </w:p>
    <w:p/>
    <w:p>
      <w:r xmlns:w="http://schemas.openxmlformats.org/wordprocessingml/2006/main">
        <w:t xml:space="preserve">1. Cibraaniyada 11:8 KQA - Ibraahimna rumaysad buu ku addeecay markii loo yeedhay inuu u baxo meeshuu dhaxalka u heli lahaa. Markaasuu baxay isagoo aan garanayn meeshuu u socdo.</w:t>
      </w:r>
    </w:p>
    <w:p/>
    <w:p>
      <w:r xmlns:w="http://schemas.openxmlformats.org/wordprocessingml/2006/main">
        <w:t xml:space="preserve">2.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oo aad xajisaan Rabbiga amarradiisa iyo qaynuunnadiisa aan maanta idinku amrayo wanaaggiinna aawadiis?</w:t>
      </w:r>
    </w:p>
    <w:p/>
    <w:p>
      <w:r xmlns:w="http://schemas.openxmlformats.org/wordprocessingml/2006/main">
        <w:t xml:space="preserve">Cesraa 5:10 Oo weliba magacyadoodiina waannu weyddiinnay, si aannu ku caddayno, aannu u qorno niman iyaga madax u ah magacyadooda.</w:t>
      </w:r>
    </w:p>
    <w:p/>
    <w:p>
      <w:r xmlns:w="http://schemas.openxmlformats.org/wordprocessingml/2006/main">
        <w:t xml:space="preserve">Oo reer binu Israa'iil waxay weyddiisteen kuwii dadka madaxda u ahaa magacyadooda si ay u qoraan.</w:t>
      </w:r>
    </w:p>
    <w:p/>
    <w:p>
      <w:r xmlns:w="http://schemas.openxmlformats.org/wordprocessingml/2006/main">
        <w:t xml:space="preserve">1. Fahamka muhiimadda diiwaan-hayntu u leedahay nolosheena.</w:t>
      </w:r>
    </w:p>
    <w:p/>
    <w:p>
      <w:r xmlns:w="http://schemas.openxmlformats.org/wordprocessingml/2006/main">
        <w:t xml:space="preserve">2. Muhiimadda ay leedahay in la ixtiraamo kuwa ina hoggaamiya.</w:t>
      </w:r>
    </w:p>
    <w:p/>
    <w:p>
      <w:r xmlns:w="http://schemas.openxmlformats.org/wordprocessingml/2006/main">
        <w:t xml:space="preserve">1. Maahmaahyadii 22:28 - "Ha xoorin soohdintii hore oo ay awowayaashaa dhigeen."</w:t>
      </w:r>
    </w:p>
    <w:p/>
    <w:p>
      <w:r xmlns:w="http://schemas.openxmlformats.org/wordprocessingml/2006/main">
        <w:t xml:space="preserve">2. Wacdiyahii 12:13-14 KQA - "Aan maqalno dhammayn xaalka oo dhan: Ilaah ka cabso, oo amarradiisa xaji, waayo, taasu waa waxa binu-aadmiga u roon; , hadday wanaagsan tahay iyo hadday xumaan tahayba.</w:t>
      </w:r>
    </w:p>
    <w:p/>
    <w:p>
      <w:r xmlns:w="http://schemas.openxmlformats.org/wordprocessingml/2006/main">
        <w:t xml:space="preserve">Cesraa 5:11 KQA - Oo sidanay jawaab noogu soo celiyeen, oo waxay nagu yidhaahdeen, Annagu waxaannu nahay addoommada Ilaaha samada iyo dhulkaba, oo waxaannu dhisaynaa gurigii sannado badan ka hor la dhisay, oo uu boqor weyn oo reer binu Israa'iil ah dhisay oo qotomiyey.</w:t>
      </w:r>
    </w:p>
    <w:p/>
    <w:p>
      <w:r xmlns:w="http://schemas.openxmlformats.org/wordprocessingml/2006/main">
        <w:t xml:space="preserve">Tuducan waxa uu ka sheekaynayaa jawaabta ay Yuhuuddu ka bixiyeen dib u dhiska macbudka Yeruusaalem.</w:t>
      </w:r>
    </w:p>
    <w:p/>
    <w:p>
      <w:r xmlns:w="http://schemas.openxmlformats.org/wordprocessingml/2006/main">
        <w:t xml:space="preserve">1. Ku Saabsanaanta Adeecida Maanta Eebahay</w:t>
      </w:r>
    </w:p>
    <w:p/>
    <w:p>
      <w:r xmlns:w="http://schemas.openxmlformats.org/wordprocessingml/2006/main">
        <w:t xml:space="preserve">2. Maamuuska Dhaxalka Awoowayaasheen</w:t>
      </w:r>
    </w:p>
    <w:p/>
    <w:p>
      <w:r xmlns:w="http://schemas.openxmlformats.org/wordprocessingml/2006/main">
        <w:t xml:space="preserve">1. Matayos 7:24-27 KQA - Haddaba mid kasta oo erayadaydan maqla oo yeela, wuxuu u ekaan doonaa nin caqli leh oo gurigiisa ka dul dhisay dhagaxa.</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w:t>
      </w:r>
    </w:p>
    <w:p/>
    <w:p>
      <w:r xmlns:w="http://schemas.openxmlformats.org/wordprocessingml/2006/main">
        <w:t xml:space="preserve">Cesraa 5:12 laakiin markii awowayaashayo ay Ilaaha samada aad uga cadhaysiiyeen ayuu gacanta u geliyey Nebukadnesar oo ahaa boqorkii Baabuloon oo reer Kaldayiin ahaa, kaasoo gurigan dumiyey, oo dadkiina Baabuloon u kaxaystay.</w:t>
      </w:r>
    </w:p>
    <w:p/>
    <w:p>
      <w:r xmlns:w="http://schemas.openxmlformats.org/wordprocessingml/2006/main">
        <w:t xml:space="preserve">Reer binu Israa'iil ayaa Ilaah u ciqaabay caasinimadooda, waxaana Baabuloon u kaxaystay Nebukadnesar.</w:t>
      </w:r>
    </w:p>
    <w:p/>
    <w:p>
      <w:r xmlns:w="http://schemas.openxmlformats.org/wordprocessingml/2006/main">
        <w:t xml:space="preserve">1. Illahay waa Ilaaha cadaaladda leh ee aan u dulqaadan doonin caasinimada iyo xumaanta.</w:t>
      </w:r>
    </w:p>
    <w:p/>
    <w:p>
      <w:r xmlns:w="http://schemas.openxmlformats.org/wordprocessingml/2006/main">
        <w:t xml:space="preserve">2. Waa in aan ilaah daacad u ahaano, kharash kasta ha ku kaco, si aan uga fogaano ciqaabta.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Sharciga Kunoqoshadiisa 28:15-68 KQA - Haddaydnan addeecin Rabbiga Ilaahiinna ah oo aydnaan aad u wada dhawrin amarradiisa iyo qaynuunnadiisa aan maanta idin siinayo, inkaarahan oo dhammu way idinku soo degi doonaan, wayna idin soo gaadhi doonaan.</w:t>
      </w:r>
    </w:p>
    <w:p/>
    <w:p>
      <w:r xmlns:w="http://schemas.openxmlformats.org/wordprocessingml/2006/main">
        <w:t xml:space="preserve">Cesraa 5:13 Laakiinse Kuuros oo ahaa boqorkii Baabuloon sannaddiisii kowaad ayaa Boqor Kuuros bixiyey amar lagu dhisayo gurigan Ilaah.</w:t>
      </w:r>
    </w:p>
    <w:p/>
    <w:p>
      <w:r xmlns:w="http://schemas.openxmlformats.org/wordprocessingml/2006/main">
        <w:t xml:space="preserve">Kuuros oo ahaa boqorkii Baabuloon ayaa soo saaray amar lagu dhisayo guriga Ilaah sannaddii kowaad oo boqornimadiisa.</w:t>
      </w:r>
    </w:p>
    <w:p/>
    <w:p>
      <w:r xmlns:w="http://schemas.openxmlformats.org/wordprocessingml/2006/main">
        <w:t xml:space="preserve">1. Eebbana wax walba waa maamula, xataa waxa lama filaan ah.</w:t>
      </w:r>
    </w:p>
    <w:p/>
    <w:p>
      <w:r xmlns:w="http://schemas.openxmlformats.org/wordprocessingml/2006/main">
        <w:t xml:space="preserve">2. Madaxdeenna dhulka waxay u hoggaansamaan doonista Eebbe.</w:t>
      </w:r>
    </w:p>
    <w:p/>
    <w:p>
      <w:r xmlns:w="http://schemas.openxmlformats.org/wordprocessingml/2006/main">
        <w:t xml:space="preserve">1. Ishacyaah 46:10-11 - "Waayo hore iyo bilowgii ugudambaysta waxaan ogeysiiyey waxa weli iman doona. Waxaan leeyahay, qastidaydu way taagnaan doontaa, oo waxaan samayn doonaa wax kasta oo aan doonayo.</w:t>
      </w:r>
    </w:p>
    <w:p/>
    <w:p>
      <w:r xmlns:w="http://schemas.openxmlformats.org/wordprocessingml/2006/main">
        <w:t xml:space="preserve">2. Daanyeel 4:17 - "Go'aanka waxaa naadiyey malaa'igo, oo quduusiintana waxay caddeeyaan xukunka, si ay kuwa noolu u ogaadaan in Ka ugu sarreeyaa uu boqortooyo u yahay boqortooyooyinka dadka, oo uu siiyo ku alla kii uu doonayo, oo uu iyaga u sarraysiiyo. ragga ugu hooseeya."</w:t>
      </w:r>
    </w:p>
    <w:p/>
    <w:p>
      <w:r xmlns:w="http://schemas.openxmlformats.org/wordprocessingml/2006/main">
        <w:t xml:space="preserve">Cesraa 5:14 KQA - iyo weelashii dahabka iyo lacagta ahaa ee guriga Ilaah ee Nebukadnesar ka soo bixiyey macbudkii Yeruusaalem ku yiil oo uu keenay macbudkii Baabuloon, kuwaas oo uu Boqor Kuuros ka soo bixiyey macbudkii Baabuloon oo waxaa loo dhiibay nin magiciisa la odhan jiray Sheshbasar, oo uu taliye ka dhigay.</w:t>
      </w:r>
    </w:p>
    <w:p/>
    <w:p>
      <w:r xmlns:w="http://schemas.openxmlformats.org/wordprocessingml/2006/main">
        <w:t xml:space="preserve">Boqor Kuuros wuxuu u oggolaaday Sheshbasar inuu kaxeeyo weelashii dahabka iyo lacagta ahaa, ee Nebukadnesar ka soo qaaday macbudka Yeruusaalem, ee macbudka Baabuloon.</w:t>
      </w:r>
    </w:p>
    <w:p/>
    <w:p>
      <w:r xmlns:w="http://schemas.openxmlformats.org/wordprocessingml/2006/main">
        <w:t xml:space="preserve">1. Illahay oo uu ka Aaminsado Musiibada</w:t>
      </w:r>
    </w:p>
    <w:p/>
    <w:p>
      <w:r xmlns:w="http://schemas.openxmlformats.org/wordprocessingml/2006/main">
        <w:t xml:space="preserve">2. Awooda Cibaadada Dhabta Ah Iyadoo Ay Duruufo Jiraan</w:t>
      </w:r>
    </w:p>
    <w:p/>
    <w:p>
      <w:r xmlns:w="http://schemas.openxmlformats.org/wordprocessingml/2006/main">
        <w:t xml:space="preserve">1. Sharciga Kunoqoshadiisa 28:1-14 - Ballankii Ilaah ee barakada addeecidda iyo habaarkii caasiyiinta.</w:t>
      </w:r>
    </w:p>
    <w:p/>
    <w:p>
      <w:r xmlns:w="http://schemas.openxmlformats.org/wordprocessingml/2006/main">
        <w:t xml:space="preserve">2. Ishacyaah 43:18-19 – Ballankii Ilaah ee ahaa inuu wax cusub abuuri doono iyo inuu waddo cidlada dhex mari doono.</w:t>
      </w:r>
    </w:p>
    <w:p/>
    <w:p>
      <w:r xmlns:w="http://schemas.openxmlformats.org/wordprocessingml/2006/main">
        <w:t xml:space="preserve">Cesraa 5:15 KQA - oo wuxuu ku yidhi, weelashan qaad, oo tag, oo waxaad dhex geli macbudka Yeruusaalem ku yaal, oo guriga Ilaahna ha laga dhiso meeshiisii.</w:t>
      </w:r>
    </w:p>
    <w:p/>
    <w:p>
      <w:r xmlns:w="http://schemas.openxmlformats.org/wordprocessingml/2006/main">
        <w:t xml:space="preserve">Dadka Yahuudah waxaa lagu amray inay weelasha qaataan oo ay dib u dhisaan macbudka Yeruusaalem.</w:t>
      </w:r>
    </w:p>
    <w:p/>
    <w:p>
      <w:r xmlns:w="http://schemas.openxmlformats.org/wordprocessingml/2006/main">
        <w:t xml:space="preserve">1. Awooda rumaysadka: Dib u dhiska macbadka Yeruusaalem ku yaal</w:t>
      </w:r>
    </w:p>
    <w:p/>
    <w:p>
      <w:r xmlns:w="http://schemas.openxmlformats.org/wordprocessingml/2006/main">
        <w:t xml:space="preserve">2. Awooda Adeecida: Raacitaanka Awaamiirta Eebe</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Cesraa 5:16 Markaasaa Sheshbasarkii yimid, oo wuxuu dhigay aasaaskii guriga Ilaah oo Yeruusaalem ku yaal, oo tan iyo waagaas ilaa hadda waa la dhisayay, laakiinse weli ma uu dhammaan.</w:t>
      </w:r>
    </w:p>
    <w:p/>
    <w:p>
      <w:r xmlns:w="http://schemas.openxmlformats.org/wordprocessingml/2006/main">
        <w:t xml:space="preserve">Dedaalka Cesraa si uu dib ugu dhiso guriga Ilaah ee Yeruusaalem waa uu socday, inkasta oo aanu weli dhammaan.</w:t>
      </w:r>
    </w:p>
    <w:p/>
    <w:p>
      <w:r xmlns:w="http://schemas.openxmlformats.org/wordprocessingml/2006/main">
        <w:t xml:space="preserve">1. Awooda adkaysiga: Cesraa 5:16 iyo Dib u dhiska Guriga Ilaah</w:t>
      </w:r>
    </w:p>
    <w:p/>
    <w:p>
      <w:r xmlns:w="http://schemas.openxmlformats.org/wordprocessingml/2006/main">
        <w:t xml:space="preserve">2. Shuqulka Ilaah ee aan la joojin karin: Cesraa 5:16 iyo Guriga Rabbiga ee aan dhammaanin.</w:t>
      </w:r>
    </w:p>
    <w:p/>
    <w:p>
      <w:r xmlns:w="http://schemas.openxmlformats.org/wordprocessingml/2006/main">
        <w:t xml:space="preserve">1. Haggay 2:4 - "Rabbigu wuxuu leeyahay, Serubaabel, xoog yeesha, oo Yashuuca ina Yooseedeg oo wadaadka sare ahow, xoog yeesha, oo dadka dalka degganow, xoog yeesha. oo shaqeeya, waayo, waan idinla joogaa, ayuu Rabbiga ciidammadu leeyahay.</w:t>
      </w:r>
    </w:p>
    <w:p/>
    <w:p>
      <w:r xmlns:w="http://schemas.openxmlformats.org/wordprocessingml/2006/main">
        <w:t xml:space="preserve">2. Kolosay 3:23-24 KQA - Oo wax kasta oo aad samaysaan, si daacad ah u sameeya sida aad Rabbiga ugu dhawrtaan, ee dadka ha u yeelina, idinkoo garanaya inaad xagga Rabbiga ka heli doontaan abaalgudkii dhaxalka, waayo, waxaad u adeegaysaan Rabbi Masiix. "</w:t>
      </w:r>
    </w:p>
    <w:p/>
    <w:p>
      <w:r xmlns:w="http://schemas.openxmlformats.org/wordprocessingml/2006/main">
        <w:t xml:space="preserve">Cesraa 5:17 Haddaba, boqorow, hadday kula wanaagsan tahay, ha lagu baadho guriga khasnadaha ah ee Baabuloon ku yaal, bal inay saas tahay iyo in kale, Boqor Kuuros baa amar ku bixiyey in gurigan la dhiso. xagga Ilaah oo Yeruusaalem jooga, boqorow, ha nagu raalli geliyo xaalkan.</w:t>
      </w:r>
    </w:p>
    <w:p/>
    <w:p>
      <w:r xmlns:w="http://schemas.openxmlformats.org/wordprocessingml/2006/main">
        <w:t xml:space="preserve">Boqor Kuuros wuxuu sheegay in guri Ilaah Yeruusaalem laga dhiso, oo Cesraa wuxuu codsaday in boqorka la baadho khasnadaha boqortooyada ee Baabuloon si loo xaqiijiyo amarka.</w:t>
      </w:r>
    </w:p>
    <w:p/>
    <w:p>
      <w:r xmlns:w="http://schemas.openxmlformats.org/wordprocessingml/2006/main">
        <w:t xml:space="preserve">1. Awooda addeecida - addeecida amarrada Ilaahay, xitaa marka aynaan fahmin sababihiisa, waxay keentaa barako.</w:t>
      </w:r>
    </w:p>
    <w:p/>
    <w:p>
      <w:r xmlns:w="http://schemas.openxmlformats.org/wordprocessingml/2006/main">
        <w:t xml:space="preserve">2. Awoodda rumaysadka - Ilaah oo la aamino xitaa marka aynaan arag natiijada shaqadiisa waxay u keentaa sharaf isaga.</w:t>
      </w:r>
    </w:p>
    <w:p/>
    <w:p>
      <w:r xmlns:w="http://schemas.openxmlformats.org/wordprocessingml/2006/main">
        <w:t xml:space="preserve">1. Sharciga Kunoqoshadiisa 30:19-20 KQA - Maanta waxaan samada iyo dhulkuba kuugu markhaati furayaa, inaan hortaada dhigay nolol iyo dhimasho iyo barako iyo habaar. Haddaba door nolosha, si aad adiga iyo farcankaaga u noolaataan.</w:t>
      </w:r>
    </w:p>
    <w:p/>
    <w:p>
      <w:r xmlns:w="http://schemas.openxmlformats.org/wordprocessingml/2006/main">
        <w:t xml:space="preserve">2. Yacquub 2:14-17 - Maxay taraysaa, walaalahayow, haddii qof yidhaahdo, Rumaysad baan leeyahay, laakiinse aanu shuqullo lahayn? Rumaysadkaas miyuu badbaadin karaa isaga? Haddii walaal ay si liidato oo ay cunto u baahan yihiin, oo midkiin ku yidhaahdo iyaga, Nabad ku taga, oo diirsada oo dherga, oo aydnaan siin waxa jidhku u baahan yahay, maxay tartaa? Sidaas oo kalena rumaysadku haddaanu shuqullo lahayn waa meyd.</w:t>
      </w:r>
    </w:p>
    <w:p/>
    <w:p>
      <w:r xmlns:w="http://schemas.openxmlformats.org/wordprocessingml/2006/main">
        <w:t xml:space="preserve">Cesraa cutubka 6 wuxuu qeexayaa amarkii Boqor Daariyus oo aan kaliya xaqiijin ogolaanshaha dib u dhiska macbudka laakiin sidoo kale wuxuu bixiyaa agab iyo ilaalin dhamaystirkiisa. Cutubku waxa uu ku soo gebagebaynayaa hibaynta farxadda leh ee macbudka.</w:t>
      </w:r>
    </w:p>
    <w:p/>
    <w:p>
      <w:r xmlns:w="http://schemas.openxmlformats.org/wordprocessingml/2006/main">
        <w:t xml:space="preserve">Baaragaraafka 1aad: Cutubku wuxuu ku bilaabmayaa muujinta sida Boqor Daariyus u raadiyo amarkii asalka ahaa ee Cyrus oo uu ka helay kaydadka. Waxa uu soo saaray amar cusub, isagoo caddaynaya in macbudka dib loo dhisayo oo uu taageero dhaqaale ka bixiyo khasnadda boqortooyada (Cesra 6:1-5).</w:t>
      </w:r>
    </w:p>
    <w:p/>
    <w:p>
      <w:r xmlns:w="http://schemas.openxmlformats.org/wordprocessingml/2006/main">
        <w:t xml:space="preserve">Baaragaraafka 2aad: Sheekadu waxay diiradda saaraysaa sida Boqor Daariyus ugu amray Tattenay iyo saaxiibbadiis inay taageeraan Yuhuudda dadaalkooda dib-u-dhiska. Waxa uu ka digay faragelin kasta ama mucaarad oo waxa uu ku dhawaaqaa cawaaqib xun kuwa caasiya (Esra 6: 6-12).</w:t>
      </w:r>
    </w:p>
    <w:p/>
    <w:p>
      <w:r xmlns:w="http://schemas.openxmlformats.org/wordprocessingml/2006/main">
        <w:t xml:space="preserve">Baaragaraafka 3aad: Xisaabtu waxay iftiiminaysaa sida, natiijada amarkan awgeed, dhismuhu dib u bilaabmayo, iyo xamaasad weyn, ay u dhamaystiraan macbudka si waafaqsan tilmaamihiisa. Waxay quduusnimadiisa ugu dabaaldegaan allabaryo farxad leh iyo diyaafad (Cesra 6:13-22).</w:t>
      </w:r>
    </w:p>
    <w:p/>
    <w:p>
      <w:r xmlns:w="http://schemas.openxmlformats.org/wordprocessingml/2006/main">
        <w:t xml:space="preserve">Marka la soo koobo, Cutubka lixaad ee Cesraa waxa uu muujinayaa xaqiijinta, iyo dedaalka la soo maray intii lagu jiray soo celinta dhamaystirka macbadka. Muujinta xaqiijinta boqornimada oo lagu muujiyay daahfurka, iyo taageerada lagu gaaro bixinta dhaqaale. Xusidda ilaalinta laga bixiyey faragelinta, iyo dabbaaldeggu wuxuu arkay qaab matalaaya faragelinta rabbaaniga ah caddaynta ku saabsan dhammaystirka hawsha xurmada leh, marag ma doon ah ka go'naanta ixtiraamka xiriirka axdiga u dhexeeya Abuuraha-Ilaah iyo dadka la doortay-Israa'iil.</w:t>
      </w:r>
    </w:p>
    <w:p/>
    <w:p>
      <w:r xmlns:w="http://schemas.openxmlformats.org/wordprocessingml/2006/main">
        <w:t xml:space="preserve">Cesraa 6:1 KQA - Markaasaa Boqor Daariyus amar bixiyey, oo waxaa la baadhay gurigii qorniinka oo ahaa meeshii khasnadihii Baabuloon ku dhex yiil.</w:t>
      </w:r>
    </w:p>
    <w:p/>
    <w:p>
      <w:r xmlns:w="http://schemas.openxmlformats.org/wordprocessingml/2006/main">
        <w:t xml:space="preserve">Boqor Daariyus wuxuu soo saaray amar ah in la raadiyo khasnadihii Baabuloon ku kaydsanaa.</w:t>
      </w:r>
    </w:p>
    <w:p/>
    <w:p>
      <w:r xmlns:w="http://schemas.openxmlformats.org/wordprocessingml/2006/main">
        <w:t xml:space="preserve">1. Barakooyinka addeecidda: Waxa aan ka baranay Daariyus iyo Cesraa</w:t>
      </w:r>
    </w:p>
    <w:p/>
    <w:p>
      <w:r xmlns:w="http://schemas.openxmlformats.org/wordprocessingml/2006/main">
        <w:t xml:space="preserve">2. Awoodda Erayga Ilaahay: Sida Loo Helay Hantida</w:t>
      </w:r>
    </w:p>
    <w:p/>
    <w:p>
      <w:r xmlns:w="http://schemas.openxmlformats.org/wordprocessingml/2006/main">
        <w:t xml:space="preserve">1. Cesraa 6:1</w:t>
      </w:r>
    </w:p>
    <w:p/>
    <w:p>
      <w:r xmlns:w="http://schemas.openxmlformats.org/wordprocessingml/2006/main">
        <w:t xml:space="preserve">2. Ishacyaah 55:11 - "Sidaas oo kale eraygaygu wuxuu ahaan doonaa kan afkayga ka soo baxaa, oo isagoo madhan igu soo noqon maayo, laakiinse wuxuu oofin doonaa waxaan doonayo, wuuna ku liibaansan doonaa wixii aan u diray.</w:t>
      </w:r>
    </w:p>
    <w:p/>
    <w:p>
      <w:r xmlns:w="http://schemas.openxmlformats.org/wordprocessingml/2006/main">
        <w:t xml:space="preserve">Cesraa 6:2 KQA - Oo daarta reer Maaday oo ku taal Akmeta ayaa laga helay qorniin duudduuban, oo waxaa ku jiray qorniin sidan u qoran.</w:t>
      </w:r>
    </w:p>
    <w:p/>
    <w:p>
      <w:r xmlns:w="http://schemas.openxmlformats.org/wordprocessingml/2006/main">
        <w:t xml:space="preserve">Caawinta Eebbe waxay keentay daah-fur mucjiso ah oo ku saabsan kitaab duudduuban oo ay ku jiraan diiwaan.</w:t>
      </w:r>
    </w:p>
    <w:p/>
    <w:p>
      <w:r xmlns:w="http://schemas.openxmlformats.org/wordprocessingml/2006/main">
        <w:t xml:space="preserve">1. Illahay wuxuu had iyo jeer u taagan yahay inuu u gargaaro wakhtiyada baahida.</w:t>
      </w:r>
    </w:p>
    <w:p/>
    <w:p>
      <w:r xmlns:w="http://schemas.openxmlformats.org/wordprocessingml/2006/main">
        <w:t xml:space="preserve">2. Waxaan ku kalsoonaan karnaa inuu Ilaahay inoo keeno nimcooyin aan la filayn.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Cesraa 6:3 Boqor Kuuros sannaddiisii kowaad ayaa Boqor Kuuros wuxuu bixiyey amar ku saabsan guriga Ilaah oo Yeruusaalem ku yaal, oo wuxuu yidhi, Guriga ha la dhiso, kaasoo ah meeshii allabaryada lagu bixiyo, oo aasaaskiisa si adag ha loo dhigo. sarajooggeeduna wuxuu ahaa lixdan dhudhun, ballaadhkiisuna wuxuu ahaa lixdan dhudhun;</w:t>
      </w:r>
    </w:p>
    <w:p/>
    <w:p>
      <w:r xmlns:w="http://schemas.openxmlformats.org/wordprocessingml/2006/main">
        <w:t xml:space="preserve">Boqor Kuuros ayaa sannaddii kowaad oo boqornimadiisa bixiyey amar ah in gurigii Ilaah Yeruusaalem laga dhiso oo dhererkiisu yahay lixdan dhudhun iyo lixdan dhudhun.</w:t>
      </w:r>
    </w:p>
    <w:p/>
    <w:p>
      <w:r xmlns:w="http://schemas.openxmlformats.org/wordprocessingml/2006/main">
        <w:t xml:space="preserve">1: Jacaylka iyo arzaaqadda Eebbe ee aan shuruudda lahayn waxay ku caddahay amarkii Boqor Kuuros ee ahaa in la dhiso guriga Eebbe.</w:t>
      </w:r>
    </w:p>
    <w:p/>
    <w:p>
      <w:r xmlns:w="http://schemas.openxmlformats.org/wordprocessingml/2006/main">
        <w:t xml:space="preserve">2: Illahay wuxuu u adeegsadaa dadka aan suurtogalka ahayn si uu u fuliyo doonistiisa, sida lagu muujiyay amarkii Boqor Cyrus.</w:t>
      </w:r>
    </w:p>
    <w:p/>
    <w:p>
      <w:r xmlns:w="http://schemas.openxmlformats.org/wordprocessingml/2006/main">
        <w:t xml:space="preserve">1: Ishacyaah 41:2-3 "Yaa mid bari ka soo kiciyey, isagoo xaqnimo ugu yeedhaya adeeggiisa? Quruumaha u gacan gelisa isaga, oo boqorro buu hortooda ka hoosaysiiyaa, oo seeftiisana boodhka kaga dhiga, iyo buunsha dabayshu fuusho. qaanso uu leeyahay."</w:t>
      </w:r>
    </w:p>
    <w:p/>
    <w:p>
      <w:r xmlns:w="http://schemas.openxmlformats.org/wordprocessingml/2006/main">
        <w:t xml:space="preserve">2: Ishacyaah 44:28 "Waa aniga kan Kuuros ka yidhaahda, Isagu waa adhijirkayga, wuuna wada oofin doonaa qastiyadayda oo dhan. Oo Yeruusaalemna wuxuu ka odhan doonaa, Ha la dhiso, macbudkana, aasaaskeeda ha la dhigo.</w:t>
      </w:r>
    </w:p>
    <w:p/>
    <w:p>
      <w:r xmlns:w="http://schemas.openxmlformats.org/wordprocessingml/2006/main">
        <w:t xml:space="preserve">Cesraa 6:4 KQA - Oo waxaad haysataa saddex saf oo dhagaxyo waaweyn ah, iyo saf alwaax cusub ah, oo kharashka guriga ha ka bixiyo.</w:t>
      </w:r>
    </w:p>
    <w:p/>
    <w:p>
      <w:r xmlns:w="http://schemas.openxmlformats.org/wordprocessingml/2006/main">
        <w:t xml:space="preserve">Oo macbudka waxaa lagu dhisay saddex saf oo dhagaxyo waaweyn ah, iyo saf alwaax ah oo guriga boqorka laga soo bixiyo.</w:t>
      </w:r>
    </w:p>
    <w:p/>
    <w:p>
      <w:r xmlns:w="http://schemas.openxmlformats.org/wordprocessingml/2006/main">
        <w:t xml:space="preserve">1. Arzaaqadda Ilaahay dadkiisa: muhiimadda ay leedahay ka faa’iidaysiga kheyraadka uu bixiyo.</w:t>
      </w:r>
    </w:p>
    <w:p/>
    <w:p>
      <w:r xmlns:w="http://schemas.openxmlformats.org/wordprocessingml/2006/main">
        <w:t xml:space="preserve">2. Dhisidda Rabbi: muhiimadda ay leedahay in loo guntado shaqada Ilaahay inoogu yeedhay.</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Kolosay 3:23 KQA - Wax kasta oo aad samaysaan, qalbigiinna oo dhan ku shaqeeya sidaad Rabbiga ugu shaqaynaysaan ee ha u shaqaynina sayidyada aadanaha.</w:t>
      </w:r>
    </w:p>
    <w:p/>
    <w:p>
      <w:r xmlns:w="http://schemas.openxmlformats.org/wordprocessingml/2006/main">
        <w:t xml:space="preserve">Cesraa 6:5 Oo weliba weelashii dahabka iyo lacagta ahaa ee guriga Ilaah oo Nebukadnesar ka soo bixiyey macbudka Yeruusaalem ku yaal oo uu Baabuloon geeyey ha la soo celiyo oo ha la soo celiyo macbudka Yeruusaalem ku yaal. oo nin waluba meeshiisii ha tago oo guriga Ilaah ha dhigo.</w:t>
      </w:r>
    </w:p>
    <w:p/>
    <w:p>
      <w:r xmlns:w="http://schemas.openxmlformats.org/wordprocessingml/2006/main">
        <w:t xml:space="preserve">Qaybtan Cesraa 6:5 waxay ina faraysaa in weelashii dahabka iyo lacagta ahaa ee Nebukadnesar ka soo qaaday macbudka Yeruusaalem oo uu keenay Baabuloon in lagu celiyo macbudka Yeruusaalem oo la dhigo guriga Ilaah.</w:t>
      </w:r>
    </w:p>
    <w:p/>
    <w:p>
      <w:r xmlns:w="http://schemas.openxmlformats.org/wordprocessingml/2006/main">
        <w:t xml:space="preserve">1. "Awoodda Soo Celinta: Dib-u-xidhidaynta Ilaah iyo Dhaxalka Ruuxa"</w:t>
      </w:r>
    </w:p>
    <w:p/>
    <w:p>
      <w:r xmlns:w="http://schemas.openxmlformats.org/wordprocessingml/2006/main">
        <w:t xml:space="preserve">2. "Nimcada Soo Noqoshada Guriga: Dib U Soo Celinta Xiriirkeena Ilaahay"</w:t>
      </w:r>
    </w:p>
    <w:p/>
    <w:p>
      <w:r xmlns:w="http://schemas.openxmlformats.org/wordprocessingml/2006/main">
        <w:t xml:space="preserve">1. Sharciga Kunoqoshadiisa 6:4-9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Sabuurradii 122:1-5 , Waan ku farxay markay igu yidhaahdeen, Aan guriga Rabbiga tagnee. Yeruusaalemay, cagahayagu waxay soo taagan yihiin irdahaaga gudahooda. Yeruusaalemna waxaa loo dhisay sidii magaalo isku xidhan, oo ay qabiilooyinka oo ah qabiilooyinka Rabbigu kor ugu baxaan, sidii dadka Israa'iil loogu amray inay magaca Rabbiga ku mahad naqaan. Halkaas waxaa dhigay carshiyo garsoorid, Waana carshiyadii reerka Daa'uud. U soo ducee nabadda Yeruusaalem! Kuwa ku jecel ha ammaanaan.</w:t>
      </w:r>
    </w:p>
    <w:p/>
    <w:p>
      <w:r xmlns:w="http://schemas.openxmlformats.org/wordprocessingml/2006/main">
        <w:t xml:space="preserve">Cesraa 6:6 Haddaba sidaas daraaddeed Tatenay oo ah taliyaha webiga ka shisheeya, iyo Shetar Boosnay, iyo saaxiibbadiinna reer Afarsekaayee oo webiga shishadiisa jooga, kaa fogaada.</w:t>
      </w:r>
    </w:p>
    <w:p/>
    <w:p>
      <w:r xmlns:w="http://schemas.openxmlformats.org/wordprocessingml/2006/main">
        <w:t xml:space="preserve">Tatnay, Shetarboosnay, iyo Afarsaakiim waxaa lagu amray inay ka fogaadaan aagga webiga.</w:t>
      </w:r>
    </w:p>
    <w:p/>
    <w:p>
      <w:r xmlns:w="http://schemas.openxmlformats.org/wordprocessingml/2006/main">
        <w:t xml:space="preserve">1. "Ahmiyada ay leedahay in la Adeeco Awaamiirta Ilaahay"</w:t>
      </w:r>
    </w:p>
    <w:p/>
    <w:p>
      <w:r xmlns:w="http://schemas.openxmlformats.org/wordprocessingml/2006/main">
        <w:t xml:space="preserve">2. "Ku-noolaanshaha Adeecida doonista Eebbe"</w:t>
      </w:r>
    </w:p>
    <w:p/>
    <w:p>
      <w:r xmlns:w="http://schemas.openxmlformats.org/wordprocessingml/2006/main">
        <w:t xml:space="preserve">1. Yooxanaa 14:15 - "Haddaad i jeceshihiin, qaynuunnadayda waad xajin doontaan."</w:t>
      </w:r>
    </w:p>
    <w:p/>
    <w:p>
      <w:r xmlns:w="http://schemas.openxmlformats.org/wordprocessingml/2006/main">
        <w:t xml:space="preserve">2. Sharciga Kunoqoshadiisa 28:1-2 KQA - Oo haddaad daacad u addeecdaan codka Rabbiga Ilaahiinna ah, oo aad dhawrtaan oo yeeshaan amarradiisa aan maanta idinku amrayo oo dhan, Rabbiga Ilaahiinna ahu wuxuu idinka wada sarraysiin doonaa quruumaha quruumaha oo dhan. dhulka."</w:t>
      </w:r>
    </w:p>
    <w:p/>
    <w:p>
      <w:r xmlns:w="http://schemas.openxmlformats.org/wordprocessingml/2006/main">
        <w:t xml:space="preserve">Cesraa 6:7 Gurigan Ilaah shuqulkiisa iska daaya; Taliyaha Yuhuudda iyo waayeellada Yuhuuddu gurigan Ilaah ha ka dhiseen meeshiisii.</w:t>
      </w:r>
    </w:p>
    <w:p/>
    <w:p>
      <w:r xmlns:w="http://schemas.openxmlformats.org/wordprocessingml/2006/main">
        <w:t xml:space="preserve">Boqor Daariyus wuxuu amray in dadka Yuhuudda ah ay dib u dhisaan macbudka Ilaah ee Yeruusaalem, wuxuuna faray in shaqada macbadka aan la carqaladayn.</w:t>
      </w:r>
    </w:p>
    <w:p/>
    <w:p>
      <w:r xmlns:w="http://schemas.openxmlformats.org/wordprocessingml/2006/main">
        <w:t xml:space="preserve">1: Waa in aan ku dadaalno ku-dhaqanka camalka Alle iyo amarkiisa, xitaa marka ay adagtahay.</w:t>
      </w:r>
    </w:p>
    <w:p/>
    <w:p>
      <w:r xmlns:w="http://schemas.openxmlformats.org/wordprocessingml/2006/main">
        <w:t xml:space="preserve">2: Waa in aan u hogaansami karnaa hogaaminta uu ilaahay meel dhigay, anagoo ku kalsoon in uu iyaga kaga shaqayn karo si uu u gaadho rabitaankiisa.</w:t>
      </w:r>
    </w:p>
    <w:p/>
    <w:p>
      <w:r xmlns:w="http://schemas.openxmlformats.org/wordprocessingml/2006/main">
        <w:t xml:space="preserve">Efesos 6:5-7 " Addoommadow, ku addeeca kuwa sayidyadiinna xagga dhulka ah cabsi iyo gariir iyo qalbi daacad ah sidaad Masiixa uga cabsataan, hana ku addeecina xagga dabiicadda adeegidda sida kuwa dadka ka farxiya, laakiinse idinkoo ah addoommadii Masiixa, idinkoo doonista Ilaah xagga qalbiga ka samaynaya, idinkoo si wanaagsan ugu adeegaya Rabbiga sidaan dadka ugu shaqayn lahayn.</w:t>
      </w:r>
    </w:p>
    <w:p/>
    <w:p>
      <w:r xmlns:w="http://schemas.openxmlformats.org/wordprocessingml/2006/main">
        <w:t xml:space="preserve">2: Sabuurradii 37:5 "Jidkaaga Rabbiga ku aamin, isaga isku hallee, wuuna samayn doonaa."</w:t>
      </w:r>
    </w:p>
    <w:p/>
    <w:p>
      <w:r xmlns:w="http://schemas.openxmlformats.org/wordprocessingml/2006/main">
        <w:t xml:space="preserve">Cesraa 6:8 KQA - Oo weliba waxaan amar ku bixinayaa waxaad odayaasha Yuhuudda ku samaynaysaan dhismaha gurigan Ilaah, oo alaabta boqorka iyo xataa cashuurta webiga ka shisheeyaba kharash la siiya nimankan. in aan laga hor istaagin.</w:t>
      </w:r>
    </w:p>
    <w:p/>
    <w:p>
      <w:r xmlns:w="http://schemas.openxmlformats.org/wordprocessingml/2006/main">
        <w:t xml:space="preserve">Boqorku amarkiisu wuxuu ahaa in waayeellada Yuhuudda kharashkooda la siiyo dhismaha macbudka Ilaah.</w:t>
      </w:r>
    </w:p>
    <w:p/>
    <w:p>
      <w:r xmlns:w="http://schemas.openxmlformats.org/wordprocessingml/2006/main">
        <w:t xml:space="preserve">1.Ilaah wuxuu inoogu yeedhay in aynu khayraadkeena ka faa'idaysano si aynu u horumarino boqortooyadiisa.</w:t>
      </w:r>
    </w:p>
    <w:p/>
    <w:p>
      <w:r xmlns:w="http://schemas.openxmlformats.org/wordprocessingml/2006/main">
        <w:t xml:space="preserve">2. Maamulida agabka si loo dhiso boqortooyada Ilaah.</w:t>
      </w:r>
    </w:p>
    <w:p/>
    <w:p>
      <w:r xmlns:w="http://schemas.openxmlformats.org/wordprocessingml/2006/main">
        <w:t xml:space="preserve">1. Maahmaahyadii 3:9-15 KQA - Rabbiga ku sharfo maalkaaga, Iyo midhaha ugu horreeya ee midhahaaga oo dhan.</w:t>
      </w:r>
    </w:p>
    <w:p/>
    <w:p>
      <w:r xmlns:w="http://schemas.openxmlformats.org/wordprocessingml/2006/main">
        <w:t xml:space="preserve">2. 1 Timoteyos 6:17-19 – Kuwa dunidan la joogo hodanka ku ah ku amar inayan iskibrin oo ayan rajo ka dhigin maalka aan la hubin, laakiinse ay rajo ku qabaan Ilaaha wax walba si deeqa ah inoo siiya. si aan ugu raaxaysano.</w:t>
      </w:r>
    </w:p>
    <w:p/>
    <w:p>
      <w:r xmlns:w="http://schemas.openxmlformats.org/wordprocessingml/2006/main">
        <w:t xml:space="preserve">Cesraa 6:9 KQA - iyo wixii ay u baahnaayeen oo ahaa dibi yaryar, iyo wanan waaweyn, iyo baraar, inay qurbaannada la gubo oo Ilaaha samada ah u bixiyaan, kuwaasoo ah sarreen, iyo milix, iyo khamri, iyo saliid, sidii ay ballantii wadaaddada Yeruusaalem dhexdeeda, maalin ka maalin ha lagu siiyo iyaga.</w:t>
      </w:r>
    </w:p>
    <w:p/>
    <w:p>
      <w:r xmlns:w="http://schemas.openxmlformats.org/wordprocessingml/2006/main">
        <w:t xml:space="preserve">Wadaaddadii Yeruusaalem joogay waxay maalin walba u baahan yihiin inay helaan dibi yar, iyo wanan iyo baraar, iyo sarreen, iyo milix, iyo khamri, iyo saliid ah qurbaannada la gubo oo Ilaaha samada.</w:t>
      </w:r>
    </w:p>
    <w:p/>
    <w:p>
      <w:r xmlns:w="http://schemas.openxmlformats.org/wordprocessingml/2006/main">
        <w:t xml:space="preserve">1. Risaaqa Ilaahay – Ahmiyadda ay leedahay in la qiro oo la aqbalo arsaaqda maalinlaha ah ee Eebbe ina arsaaqo.</w:t>
      </w:r>
    </w:p>
    <w:p/>
    <w:p>
      <w:r xmlns:w="http://schemas.openxmlformats.org/wordprocessingml/2006/main">
        <w:t xml:space="preserve">2. Awooda iimaanka - Sida rumaysadka Ilaaha jannada uu u horseedi karo barako iyo barwaaqo.</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Cesraa 6:10 KQA - inay Ilaaha samada u bixiyaan allabaryo udgoon, oo ay u duceeyaan boqorka iyo nafta wiilashiisa.</w:t>
      </w:r>
    </w:p>
    <w:p/>
    <w:p>
      <w:r xmlns:w="http://schemas.openxmlformats.org/wordprocessingml/2006/main">
        <w:t xml:space="preserve">Ilaahay wuxuu dadka ku amray inay allabari u bixiyaan oo ay u duceeyaan boqorka iyo wiilashiisa.</w:t>
      </w:r>
    </w:p>
    <w:p/>
    <w:p>
      <w:r xmlns:w="http://schemas.openxmlformats.org/wordprocessingml/2006/main">
        <w:t xml:space="preserve">1. Adeecida allabariga: Fahamka Daacadnimadayada ilaah iyo Maamulka</w:t>
      </w:r>
    </w:p>
    <w:p/>
    <w:p>
      <w:r xmlns:w="http://schemas.openxmlformats.org/wordprocessingml/2006/main">
        <w:t xml:space="preserve">2. Ducada Shafeecada: Gudashada Waajibaadkeena ah inaan u Ducayno dadka kale</w:t>
      </w:r>
    </w:p>
    <w:p/>
    <w:p>
      <w:r xmlns:w="http://schemas.openxmlformats.org/wordprocessingml/2006/main">
        <w:t xml:space="preserve">1. Rooma 13:1-7</w:t>
      </w:r>
    </w:p>
    <w:p/>
    <w:p>
      <w:r xmlns:w="http://schemas.openxmlformats.org/wordprocessingml/2006/main">
        <w:t xml:space="preserve">2. 1 Timoteyos 2:1-4</w:t>
      </w:r>
    </w:p>
    <w:p/>
    <w:p>
      <w:r xmlns:w="http://schemas.openxmlformats.org/wordprocessingml/2006/main">
        <w:t xml:space="preserve">Cesraa 6:11 KQA - Oo weliba waxaan amar ku bixiyey in ku alla kii eraygan beddelaa in alwaax gurigiisa laga soo bixiyo, oo ha lagu soo deldelo meeshaas; oo gurigiisana waxaas ha laga dhigo meel digo ah.</w:t>
      </w:r>
    </w:p>
    <w:p/>
    <w:p>
      <w:r xmlns:w="http://schemas.openxmlformats.org/wordprocessingml/2006/main">
        <w:t xml:space="preserve">Cesraa amarku wuxuu ahaa in ku alla kii eraygiisa wax ka beddela lagu ciqaabo in alwaax gurigiisa laga soo bixiyo, oo uu iyaga soo deldelo, gurigiisana laga dhigo meel qashin ah.</w:t>
      </w:r>
    </w:p>
    <w:p/>
    <w:p>
      <w:r xmlns:w="http://schemas.openxmlformats.org/wordprocessingml/2006/main">
        <w:t xml:space="preserve">1: Adeeca Alle iyo Eraygiisa – Hadalka Alle waa in la adeeco, ciddii isku dayda in ay wax ka beddeshona uu mutaysan doono ciqaab adag.</w:t>
      </w:r>
    </w:p>
    <w:p/>
    <w:p>
      <w:r xmlns:w="http://schemas.openxmlformats.org/wordprocessingml/2006/main">
        <w:t xml:space="preserve">2: Caasinimada caasinimada ka dhalata – Caasinimadu waxay leedahay cawaaqib xumo, iyadoo ciddii isku dayda inay wax ka beddesho la ciqaabi doono, gurigoodana laga dhigi doono qashin qashin ah.</w:t>
      </w:r>
    </w:p>
    <w:p/>
    <w:p>
      <w:r xmlns:w="http://schemas.openxmlformats.org/wordprocessingml/2006/main">
        <w:t xml:space="preserve">1: Maahmaahyadii 28:9 - "Haddii qof dhegtiisa ka leexiyo inuu sharciga maqlo, xataa baryootankiisu waa karaahiyo".</w:t>
      </w:r>
    </w:p>
    <w:p/>
    <w:p>
      <w:r xmlns:w="http://schemas.openxmlformats.org/wordprocessingml/2006/main">
        <w:t xml:space="preserve">2:1 Yooxanaa 2:4-6 KQA - "Ku alla kii yidhaahda, waan garanayaa isaga, laakiinse aan dhawrin qaynuunnadiisa, waa beenaaleh, runtuna kuma jirto isaga; Taasaynu ku garanaynaa inaynu isaga ku jirno. Mid kasta oo yidhaahda, waan ku sii jiraa isaga, waa inuu ku socdaa jidkii uu ku socday.</w:t>
      </w:r>
    </w:p>
    <w:p/>
    <w:p>
      <w:r xmlns:w="http://schemas.openxmlformats.org/wordprocessingml/2006/main">
        <w:t xml:space="preserve">Cesraa 6:12 KQA - Oo Ilaahii magiciisa halkaas dejiyey wuxuu wada baabbi'iyey boqorradii iyo dadkii gacantooda u qaban doona inay beddelaan oo baabbi'iyaan gurigan Ilaah oo Yeruusaalem ku yaal. Anigoo Daariyus ah ayaa amar bixiyey; si degdeg ah ha loo sameeyo.</w:t>
      </w:r>
    </w:p>
    <w:p/>
    <w:p>
      <w:r xmlns:w="http://schemas.openxmlformats.org/wordprocessingml/2006/main">
        <w:t xml:space="preserve">Boqor Daariyus wuxuu amray in guriga Ilaah ee Yeruusaalem aan la beddelin lana dumin.</w:t>
      </w:r>
    </w:p>
    <w:p/>
    <w:p>
      <w:r xmlns:w="http://schemas.openxmlformats.org/wordprocessingml/2006/main">
        <w:t xml:space="preserve">1. Ahmiyadda ay leedahay Ilaalinta Guriga Ilaahay</w:t>
      </w:r>
    </w:p>
    <w:p/>
    <w:p>
      <w:r xmlns:w="http://schemas.openxmlformats.org/wordprocessingml/2006/main">
        <w:t xml:space="preserve">2. Illahay waxa uu inaga mudan yahay ixtiraam iyo karaamo</w:t>
      </w:r>
    </w:p>
    <w:p/>
    <w:p>
      <w:r xmlns:w="http://schemas.openxmlformats.org/wordprocessingml/2006/main">
        <w:t xml:space="preserve">1. Matayos 6:9-10 KQA - Haddaba sidatan u tukada: Aabbahayaga jannada ku jirow, magacaagu quduus ha ahaado.</w:t>
      </w:r>
    </w:p>
    <w:p/>
    <w:p>
      <w:r xmlns:w="http://schemas.openxmlformats.org/wordprocessingml/2006/main">
        <w:t xml:space="preserve">2. Maahmaahyadii 12:15 KQA - Nacaska jidkiisu waa la qumman yahay isaga, Laakiinse kii caqli lahu talada wuu maqlaa.</w:t>
      </w:r>
    </w:p>
    <w:p/>
    <w:p>
      <w:r xmlns:w="http://schemas.openxmlformats.org/wordprocessingml/2006/main">
        <w:t xml:space="preserve">Cesraa 6:13 KQA - Markaasaa Tatnay oo ahaa taliyihii dalka webiga ka shisheeya, iyo Shetar Boosnay, iyo saaxiibbadoodba, sidii Boqor Daariyus u soo diray, ayay dhaqsadeen.</w:t>
      </w:r>
    </w:p>
    <w:p/>
    <w:p>
      <w:r xmlns:w="http://schemas.openxmlformats.org/wordprocessingml/2006/main">
        <w:t xml:space="preserve">Tatenay, iyo taliyihii, iyo Shetar Boosnay, iyo saaxiibbadood waxay raaceen amarkii Boqor Daariyus, oo intay dhaqsadeen ayay sameeyeen.</w:t>
      </w:r>
    </w:p>
    <w:p/>
    <w:p>
      <w:r xmlns:w="http://schemas.openxmlformats.org/wordprocessingml/2006/main">
        <w:t xml:space="preserve">1. Adeecida aaminka ah - Ku-noolaanshaha amarada Ilaahay</w:t>
      </w:r>
    </w:p>
    <w:p/>
    <w:p>
      <w:r xmlns:w="http://schemas.openxmlformats.org/wordprocessingml/2006/main">
        <w:t xml:space="preserve">2. Ku Qabashada Shaqada Ilaahay si Xawli iyo Karti leh</w:t>
      </w:r>
    </w:p>
    <w:p/>
    <w:p>
      <w:r xmlns:w="http://schemas.openxmlformats.org/wordprocessingml/2006/main">
        <w:t xml:space="preserve">1. Yashuuca 1:7-9 - Xoog yeelo oo aad u dhiirranow; Ha cabsan, hana qalbi jabin, waayo, Rabbiga Ilaahaaga ah ayaa kula jira meel kastoo aad tagtidba.</w:t>
      </w:r>
    </w:p>
    <w:p/>
    <w:p>
      <w:r xmlns:w="http://schemas.openxmlformats.org/wordprocessingml/2006/main">
        <w:t xml:space="preserve">Wacdiyahii 9:10 KQA - Wax alla wixii gacantaadu hesho inaad samayso, xooggaaga ku samee; waayo, She'ool oo aad u socotid laguma arko shuqul, ama fikir, ama aqoon, ama xigmad.</w:t>
      </w:r>
    </w:p>
    <w:p/>
    <w:p>
      <w:r xmlns:w="http://schemas.openxmlformats.org/wordprocessingml/2006/main">
        <w:t xml:space="preserve">Cesraa 6:14 Oo odayaashii Yuhuudduna wax bay dhiseen oo ku liibaaneen wax sii sheegiddii Nebi Xaggay iyo Sekaryaah ina Iddo. Oo iyana way dhiseen oo dhammeeyeen sidii uu ahaa amarkii Ilaaha reer binu Israa'iil, iyo amarkii Kuuros, iyo Daariyus, iyo Artaxshasta oo ahaa boqorkii Faaris.</w:t>
      </w:r>
    </w:p>
    <w:p/>
    <w:p>
      <w:r xmlns:w="http://schemas.openxmlformats.org/wordprocessingml/2006/main">
        <w:t xml:space="preserve">Odayaashii Yuhuuddu waxay ku guulaysteen inay macbudka dib u dhistaan si waafaqsan amarradii Ilaah iyo boqorradii Faaris ee Kuuros, Daariyus iyo Artaxshasta.</w:t>
      </w:r>
    </w:p>
    <w:p/>
    <w:p>
      <w:r xmlns:w="http://schemas.openxmlformats.org/wordprocessingml/2006/main">
        <w:t xml:space="preserve">1. Sida Loo Helo Guusha Dhexda Hawlo Adag</w:t>
      </w:r>
    </w:p>
    <w:p/>
    <w:p>
      <w:r xmlns:w="http://schemas.openxmlformats.org/wordprocessingml/2006/main">
        <w:t xml:space="preserve">2. Gobannimada Ilaahay ee Nolosha Dadkiisa</w:t>
      </w:r>
    </w:p>
    <w:p/>
    <w:p>
      <w:r xmlns:w="http://schemas.openxmlformats.org/wordprocessingml/2006/main">
        <w:t xml:space="preserve">1. Sabuurradii 118:24 - Tanu waa maalintii Rabbigu sameeyey; aynu ku faraxno oo ku faraxno.</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Cesraa 6:15 KQA - Oo gurigaasna waxaa la dhammeeyey sannaddii lixaad oo boqornimadii Boqor Daariyus bishii Adaar maalinteedii saddexaad.</w:t>
      </w:r>
    </w:p>
    <w:p/>
    <w:p>
      <w:r xmlns:w="http://schemas.openxmlformats.org/wordprocessingml/2006/main">
        <w:t xml:space="preserve">Tuducani waxa uu sharxayaa sida gurigii Ilaah loo dhammeeyey sannaddii lixaad ee boqor Daariyus.</w:t>
      </w:r>
    </w:p>
    <w:p/>
    <w:p>
      <w:r xmlns:w="http://schemas.openxmlformats.org/wordprocessingml/2006/main">
        <w:t xml:space="preserve">1. Wakhtiga Ilaahay waa kaamil - Wacdiyahii 3:1-8</w:t>
      </w:r>
    </w:p>
    <w:p/>
    <w:p>
      <w:r xmlns:w="http://schemas.openxmlformats.org/wordprocessingml/2006/main">
        <w:t xml:space="preserve">2. Awoodda naf-huridda - Sabuurrada 127</w:t>
      </w:r>
    </w:p>
    <w:p/>
    <w:p>
      <w:r xmlns:w="http://schemas.openxmlformats.org/wordprocessingml/2006/main">
        <w:t xml:space="preserve">1. Esteer 9:20-22 - Yuhuuddu waxay u dabaaldegeen dhammays tirka gurigii Ilaah</w:t>
      </w:r>
    </w:p>
    <w:p/>
    <w:p>
      <w:r xmlns:w="http://schemas.openxmlformats.org/wordprocessingml/2006/main">
        <w:t xml:space="preserve">2. Haggay 2:18-23 - Ammaantii Rabbiga ayaa gurigii Ilaah ka buuxsantay</w:t>
      </w:r>
    </w:p>
    <w:p/>
    <w:p>
      <w:r xmlns:w="http://schemas.openxmlformats.org/wordprocessingml/2006/main">
        <w:t xml:space="preserve">Cesraa 6:16 KQA - Oo reer binu Israa'iil, iyo wadaaddadii, iyo kuwii reer Laawi, iyo dadkii maxaabiisnimada ka soo noqday intoodii kaleba waxay gurigan Ilaah gaar uga dhigeen iyagoo faraxsan.</w:t>
      </w:r>
    </w:p>
    <w:p/>
    <w:p>
      <w:r xmlns:w="http://schemas.openxmlformats.org/wordprocessingml/2006/main">
        <w:t xml:space="preserve">Oo reer binu Israa'iilna farxad bay ku sameeyeen daahirinta gurigii Ilaah.</w:t>
      </w:r>
    </w:p>
    <w:p/>
    <w:p>
      <w:r xmlns:w="http://schemas.openxmlformats.org/wordprocessingml/2006/main">
        <w:t xml:space="preserve">1: waa in aan ilaahay ka hormarinaa nolosheenna oo aan u dabaal dagno wax kasta oo uu inoo sameeyo.</w:t>
      </w:r>
    </w:p>
    <w:p/>
    <w:p>
      <w:r xmlns:w="http://schemas.openxmlformats.org/wordprocessingml/2006/main">
        <w:t xml:space="preserve">2: waa in aan ku farxno oo aan ku shukrino nimcooyinka Alle ina siiyo.</w:t>
      </w:r>
    </w:p>
    <w:p/>
    <w:p>
      <w:r xmlns:w="http://schemas.openxmlformats.org/wordprocessingml/2006/main">
        <w:t xml:space="preserve">1: Sabuurradii 100:4 - Irdihiisa mahadnaqid la gala, Barxadihiisana ammaan. Isaga u mahad naqa, oo magiciisa ammaana.</w:t>
      </w:r>
    </w:p>
    <w:p/>
    <w:p>
      <w:r xmlns:w="http://schemas.openxmlformats.org/wordprocessingml/2006/main">
        <w:t xml:space="preserve">2: Sabuurradii 28:7 - Rabbigu waa xooggayga iyo gaashaankayga; Qalbigaygu isaguu isku halleeyaa, wuuna i caawiyaa.</w:t>
      </w:r>
    </w:p>
    <w:p/>
    <w:p>
      <w:r xmlns:w="http://schemas.openxmlformats.org/wordprocessingml/2006/main">
        <w:t xml:space="preserve">Cesraa 6:17 Oo markay gurigan Ilaah gaar uga dhigayeen waxay bixiyeen boqol dibi, iyo laba boqol oo wan, iyo afar boqol oo baraar ah; Oo qurbaan dembina wuxuu reer binu Israa'iil oo dhan u bixiyey laba iyo toban orgi, sidii ay ahayd tirada qabiilooyinka reer binu Israa'iil.</w:t>
      </w:r>
    </w:p>
    <w:p/>
    <w:p>
      <w:r xmlns:w="http://schemas.openxmlformats.org/wordprocessingml/2006/main">
        <w:t xml:space="preserve">Oo gurigii Ilaah waxaa quduus lagaga dhigay boqol dibi, iyo laba boqol oo wan, iyo afar boqol oo baraar ah, iyo laba iyo toban orgi oo qurbaan dembi loo bixiyey reer binu Israa'iil oo dhan, sidii ay ahayd tiradii qabiilooyinka reer binu Israa'iil.</w:t>
      </w:r>
    </w:p>
    <w:p/>
    <w:p>
      <w:r xmlns:w="http://schemas.openxmlformats.org/wordprocessingml/2006/main">
        <w:t xml:space="preserve">1. Go’aanka Baydka Eebbe: U-dabaal-degidda joogitaanka Eebbe</w:t>
      </w:r>
    </w:p>
    <w:p/>
    <w:p>
      <w:r xmlns:w="http://schemas.openxmlformats.org/wordprocessingml/2006/main">
        <w:t xml:space="preserve">2. Ahmiyadda qurbaannada: kafaaraggud iyo mahadnaqid</w:t>
      </w:r>
    </w:p>
    <w:p/>
    <w:p>
      <w:r xmlns:w="http://schemas.openxmlformats.org/wordprocessingml/2006/main">
        <w:t xml:space="preserve">Laawiyiintii 16:3-4 KQA - Haddaba Haaruun meesha quduuska ah waa inuu la soo galo dibi yar oo qurbaan dembi ah, iyo wan qurbaan la gubo ah. Oo waa inuu gashadaa jubbada quduuska ah, oo sirwaalka linenka ah jidhkiisa ha ku xidho, oo waa inuu ku xidhaa dhex-xidho linen ah, oo duubka linenka ahuna waa inuu ku xidhaa, oo kuwanu waa dhar quduus ah; Haddaba sidaas daraaddeed waa inuu jidhkiisa biyo ku maydhaa oo isna gashataa.</w:t>
      </w:r>
    </w:p>
    <w:p/>
    <w:p>
      <w:r xmlns:w="http://schemas.openxmlformats.org/wordprocessingml/2006/main">
        <w:t xml:space="preserve">2. Cibraaniyada 9:22 KQA Haddaan dhiig la daadinna cafis ma jiro.</w:t>
      </w:r>
    </w:p>
    <w:p/>
    <w:p>
      <w:r xmlns:w="http://schemas.openxmlformats.org/wordprocessingml/2006/main">
        <w:t xml:space="preserve">Cesraa 6:18 KQA - Oo waxay wadaaddadii u qaybiyeen qaybahoodii, kuwii reer Laawina kooxahoodii, adeegidda Ilaah oo Yeruusaalem dhexdeeda taal aawadeed; sida ku qoran kitaabka Muuse.</w:t>
      </w:r>
    </w:p>
    <w:p/>
    <w:p>
      <w:r xmlns:w="http://schemas.openxmlformats.org/wordprocessingml/2006/main">
        <w:t xml:space="preserve">Oo wadaaddadii iyo kuwii reer Laawina qaybahoodii waxaa lagaga dhigay adeegidda Ilaah sida kitaabkii Muuse ahaa Yeruusaalem.</w:t>
      </w:r>
    </w:p>
    <w:p/>
    <w:p>
      <w:r xmlns:w="http://schemas.openxmlformats.org/wordprocessingml/2006/main">
        <w:t xml:space="preserve">1. U noolaanshaha si loogu adeego: Barashada Cesraa 6:18</w:t>
      </w:r>
    </w:p>
    <w:p/>
    <w:p>
      <w:r xmlns:w="http://schemas.openxmlformats.org/wordprocessingml/2006/main">
        <w:t xml:space="preserve">2. Ka wada shaqaynta ammaanta Ilaah: Imtixaanka Cesraa 6:18</w:t>
      </w:r>
    </w:p>
    <w:p/>
    <w:p>
      <w:r xmlns:w="http://schemas.openxmlformats.org/wordprocessingml/2006/main">
        <w:t xml:space="preserve">1. Sharciga Kunoqoshadiisa 10:8-9 KQA - Oo waagaas Rabbigu wuxuu qabiilkii reer Laawi u soocay inay qaadaan sanduuqa axdiga Rabbiga, inay Rabbiga hortiisa istaagaan oo ay ku adeegaan oo ay magiciisa ku barakeeyaan siday weli samaynayaan. maanta.</w:t>
      </w:r>
    </w:p>
    <w:p/>
    <w:p>
      <w:r xmlns:w="http://schemas.openxmlformats.org/wordprocessingml/2006/main">
        <w:t xml:space="preserve">9. Haddaba Rabbiga magiciisa ku qira, oo ku barya magiciisa, waayo, wuxuu sameeyey waxyaalo yaab badan.</w:t>
      </w:r>
    </w:p>
    <w:p/>
    <w:p>
      <w:r xmlns:w="http://schemas.openxmlformats.org/wordprocessingml/2006/main">
        <w:t xml:space="preserve">Tirintii 3:14-16 KQA - Kuwanu waa wiilashii Haaruun magacyadoodii: Naadaab oo curadkii ahaa, iyo Abiihuu, iyo Elecaasaar, iyo Iitaamaar. Kuwanu waa magacyadii wiilashii Haaruun oo wadaadnimada loo doortay. Laakiinse Naadaab iyo Abiihuu waxay ku dhinteen Rabbiga hortiisa markay dab aan xalaal ahayn Rabbiga ugu bixiyeen cidlada Siinay, oo iyagu carruurna ma ay lahayn. Haddaba Elecaasaar iyo Iitaamaar waxay wadaaddo ku ahaan jireen wakhtigii aabbahood Haaruun noolaa.</w:t>
      </w:r>
    </w:p>
    <w:p/>
    <w:p>
      <w:r xmlns:w="http://schemas.openxmlformats.org/wordprocessingml/2006/main">
        <w:t xml:space="preserve">Cesraa 6:19 KQA - Oo bishii kowaad maalinteedii afar iyo tobnaad ayaa dadkii maxaabiisnimada ka soo noqday dhawreen Iiddii Kormaridda.</w:t>
      </w:r>
    </w:p>
    <w:p/>
    <w:p>
      <w:r xmlns:w="http://schemas.openxmlformats.org/wordprocessingml/2006/main">
        <w:t xml:space="preserve">Oo reer binu Israa'iil oo maxaabiis ahaa waxay dhawreen Iiddii Kormaridda maalintii afar iyo tobnaad oo bishii kowaad.</w:t>
      </w:r>
    </w:p>
    <w:p/>
    <w:p>
      <w:r xmlns:w="http://schemas.openxmlformats.org/wordprocessingml/2006/main">
        <w:t xml:space="preserve">1. Ku noolaanshaha maxaabiista - sida dadka Ilaahay ugu adkaystaan</w:t>
      </w:r>
    </w:p>
    <w:p/>
    <w:p>
      <w:r xmlns:w="http://schemas.openxmlformats.org/wordprocessingml/2006/main">
        <w:t xml:space="preserve">2. U dabaal degaya Kormaridda - Macnaha Madax furashada Ilaah</w:t>
      </w:r>
    </w:p>
    <w:p/>
    <w:p>
      <w:r xmlns:w="http://schemas.openxmlformats.org/wordprocessingml/2006/main">
        <w:t xml:space="preserve">1. Baxniintii 12:1-14 - Talada Rabbiga ee ku saabsan Iidda Kormaridda</w:t>
      </w:r>
    </w:p>
    <w:p/>
    <w:p>
      <w:r xmlns:w="http://schemas.openxmlformats.org/wordprocessingml/2006/main">
        <w:t xml:space="preserve">2. Sharciga Kunoqoshadiisa 16:1-8 - Amarka Ilaah ee ah in la dhawro Iiddii Kormaridda.</w:t>
      </w:r>
    </w:p>
    <w:p/>
    <w:p>
      <w:r xmlns:w="http://schemas.openxmlformats.org/wordprocessingml/2006/main">
        <w:t xml:space="preserve">Cesraa 6:20 Waayo, wadaaddadii iyo kuwii reer Laawi way isdaahiriyeen, oo kulligood daahir bay ahaayeen, oo waxay Iidda Kormaridda u gowraceen dadkii maxaabiisnimada ka soo noqday oo dhan, iyo wadaaddadii walaalahood ahaa, iyo naftoodiiba.</w:t>
      </w:r>
    </w:p>
    <w:p/>
    <w:p>
      <w:r xmlns:w="http://schemas.openxmlformats.org/wordprocessingml/2006/main">
        <w:t xml:space="preserve">Markaasaa wadaaddadii iyo kuwii reer Laawi isdaahiriyeen oo waxay u bixiyeen allabarigii Kormaridda dadkii maxaabiisnimada ka soo noqday iyo reerahoodii aawadood.</w:t>
      </w:r>
    </w:p>
    <w:p/>
    <w:p>
      <w:r xmlns:w="http://schemas.openxmlformats.org/wordprocessingml/2006/main">
        <w:t xml:space="preserve">1. Ahmiyadda Nadiifinta iyo Ilaalinta Dhaqanka</w:t>
      </w:r>
    </w:p>
    <w:p/>
    <w:p>
      <w:r xmlns:w="http://schemas.openxmlformats.org/wordprocessingml/2006/main">
        <w:t xml:space="preserve">2. Awooda Bulshada iyo Taageerada Labada Dhinac</w:t>
      </w:r>
    </w:p>
    <w:p/>
    <w:p>
      <w:r xmlns:w="http://schemas.openxmlformats.org/wordprocessingml/2006/main">
        <w:t xml:space="preserve">1 Matayos 5:23-24 KQA - Haddaba haddaad hadiyaddaada meesha allabariga keento oo aad halkaas ku xusuusatid in walaalkaa wax kaa haysto; Hadyadaada ku dhaaf meesha allabariga horteeda, oo tag; Marka hore walaalkaa la heshii, dabadeedna kaalay oo hadiyaddaada bixi.</w:t>
      </w:r>
    </w:p>
    <w:p/>
    <w:p>
      <w:r xmlns:w="http://schemas.openxmlformats.org/wordprocessingml/2006/main">
        <w:t xml:space="preserve">2. Cibraaniyada 10:24-25 . Laakiin midkiinba midka kale ha waaniyo, oo aad iyo aad u badanna waxaad arkaysaan in maalintu soo dhowdahay.</w:t>
      </w:r>
    </w:p>
    <w:p/>
    <w:p>
      <w:r xmlns:w="http://schemas.openxmlformats.org/wordprocessingml/2006/main">
        <w:t xml:space="preserve">Cesraa 6:21 KQA - Oo reer binu Israa'iil oo maxaabiistii ka soo noqday, iyo in alla intii iyaga iska soocay nijaastii quruumaha dalka, si ay u doondoonaan Rabbiga ah Ilaaha reer binu Israa'iil, way cuneen.</w:t>
      </w:r>
    </w:p>
    <w:p/>
    <w:p>
      <w:r xmlns:w="http://schemas.openxmlformats.org/wordprocessingml/2006/main">
        <w:t xml:space="preserve">Oo reer binu Israa'iil, kuwii maxaabiista ahaa, iyo kuwii quruumaha dalka iska soocay, dhammaantood waxay doondooneen Rabbiga ah Ilaaha reer binu Israa'iil oo wax bay cuneen.</w:t>
      </w:r>
    </w:p>
    <w:p/>
    <w:p>
      <w:r xmlns:w="http://schemas.openxmlformats.org/wordprocessingml/2006/main">
        <w:t xml:space="preserve">1. Raadsiga Illahay: Sida loo Gaadho Quduusnimada iyo u dhawaanshaha Alle</w:t>
      </w:r>
    </w:p>
    <w:p/>
    <w:p>
      <w:r xmlns:w="http://schemas.openxmlformats.org/wordprocessingml/2006/main">
        <w:t xml:space="preserve">2. Awooda Kala-tagga: Sida Looga Ilaali La'yahay Saamaynta Xurmada Ah</w:t>
      </w:r>
    </w:p>
    <w:p/>
    <w:p>
      <w:r xmlns:w="http://schemas.openxmlformats.org/wordprocessingml/2006/main">
        <w:t xml:space="preserve">1. Ishacyaah 55:6-7 - Rabbiga doondoona inta isaga la heli karo; barya isagoo dhaw.</w:t>
      </w:r>
    </w:p>
    <w:p/>
    <w:p>
      <w:r xmlns:w="http://schemas.openxmlformats.org/wordprocessingml/2006/main">
        <w:t xml:space="preserve">2. 1 Yooxanaa 2:15-17 – Ha jeclaanina dunida iyo waxyaalaha dunida ku jira. Mid uun hadduu dunida jecel yahay, jacaylka Aabbaha kuma jiro isaga.</w:t>
      </w:r>
    </w:p>
    <w:p/>
    <w:p>
      <w:r xmlns:w="http://schemas.openxmlformats.org/wordprocessingml/2006/main">
        <w:t xml:space="preserve">Cesraa 6:22 KQA - Oo toddoba maalmood ayay farxad ku dhawrayeen Iiddii Kibista-aan-khamiirka-lahayn, waayo, Rabbigu aad buu uga farxiyey, oo boqorkii Ashuurna qalbigiisii ayuu u soo jeediyey inay gacmahooda ku xoojiyaan shuqulka guriga Ilaah. Ilaaha Israa'iil.</w:t>
      </w:r>
    </w:p>
    <w:p/>
    <w:p>
      <w:r xmlns:w="http://schemas.openxmlformats.org/wordprocessingml/2006/main">
        <w:t xml:space="preserve">Oo reer binu Israa'iilna intii toddoba maalmood ah farxad bay ku iidayeen Iiddii Kibista-aan-khamiirka-lahayn, maxaa yeelay, Rabbigu waa ka farxiyey, oo qalbigii boqorkii Ashuurna wuu u soo jeediyey xaggooda, oo wuxuu ka caawiyey inay gacmahooda ku xoojiyaan shuqulka guriga Rabbiga.</w:t>
      </w:r>
    </w:p>
    <w:p/>
    <w:p>
      <w:r xmlns:w="http://schemas.openxmlformats.org/wordprocessingml/2006/main">
        <w:t xml:space="preserve">1. Farxada u adeegida Rabbi</w:t>
      </w:r>
    </w:p>
    <w:p/>
    <w:p>
      <w:r xmlns:w="http://schemas.openxmlformats.org/wordprocessingml/2006/main">
        <w:t xml:space="preserve">2.Awooda Caawinta Eebahay Ku Leedahay Nolosheenna</w:t>
      </w:r>
    </w:p>
    <w:p/>
    <w:p>
      <w:r xmlns:w="http://schemas.openxmlformats.org/wordprocessingml/2006/main">
        <w:t xml:space="preserve">1. Sharciga Kunoqoshadiisa 8:10-11 KQA - Markaad wax cuntaan oo aad dheregtaan, Rabbiga Ilaahiinna ah ugu duceeya dalka wanaagsan oo uu idin siiyey. Iska jira inaydnaan illoobin Rabbiga Ilaahiinna ah, oo aad xajin doontaan amarradiisa, iyo qaynuunnadiisa, iyo qaynuunnadiisa aan maanta idin siinayo.</w:t>
      </w:r>
    </w:p>
    <w:p/>
    <w:p>
      <w:r xmlns:w="http://schemas.openxmlformats.org/wordprocessingml/2006/main">
        <w:t xml:space="preserve">2. Sabuurradii 33:20-22 - Waxaan sugaynaa Rabbiga; Isagu waa gargaarkeenna iyo gaashaankayaga. Qalbigayagu isagay ku reyreeyaan, Waayo, innagu waxaynu isku hallaynaynaa magiciisa quduuska ah. Rabbiyow, naxariistaadu ha nagu jirto, Sida aannu kuu rajaynayno.</w:t>
      </w:r>
    </w:p>
    <w:p/>
    <w:p>
      <w:r xmlns:w="http://schemas.openxmlformats.org/wordprocessingml/2006/main">
        <w:t xml:space="preserve">Cesraa cutubka 7 wuxuu soo bandhigay Cesraa, wadaad iyo karraanigii uu Boqor Artaxshasta u fasaxay inuu Yeruusaalem tago oo baro sharciga Ilaah. Cutubku wuxuu xooga saarayaa shahaadooyinka Cesraa, socdaalkiisa Yeruusaalem, iyo ujeedadiisa ah inuu soo celiyo cibaadada saxda ah iyo maamulka dalka.</w:t>
      </w:r>
    </w:p>
    <w:p/>
    <w:p>
      <w:r xmlns:w="http://schemas.openxmlformats.org/wordprocessingml/2006/main">
        <w:t xml:space="preserve">Baaragaraafka 1aad: Cutubku wuxuu ku bilaabmayaa isbarashada Cesraa oo ah farcankii Haaruun, wadaadkii sare. Waxa lagu tilmaamay inuu yahay karraani xirfad leh oo naftiisa u huray inuu barto oo baro sharciga Ilaah (Cesra 7:1-6).</w:t>
      </w:r>
    </w:p>
    <w:p/>
    <w:p>
      <w:r xmlns:w="http://schemas.openxmlformats.org/wordprocessingml/2006/main">
        <w:t xml:space="preserve">Baaragaraafka 2aad: Sheekadu waxay diiradda saaraysaa sida Boqor Artaxerxes u oggolaaday codsigii Cesraa ee ahaa inuu Yeruusaalem tago. Oo boqorku wuxuu siiyey hanti ay ku jiraan lacag iyo dahab, iyo weliba dalka Yahuudah iyo Yeruusaalem. Wuxuu ku amray Cesraa inuu magacaabo xaakinno iyo xaakinno sharciga ilaalin doona (Cesra 7:7-28).</w:t>
      </w:r>
    </w:p>
    <w:p/>
    <w:p>
      <w:r xmlns:w="http://schemas.openxmlformats.org/wordprocessingml/2006/main">
        <w:t xml:space="preserve">Marka la soo koobo, Cutubka toddobaad ee Cesraa waxa uu muujinayaa hordhaca, iyo hawlgelinta waayo-aragnimada leh intii lagu jiray hoggaanka dib u soo celinta ee awoodda wadaadnimada. Iftiiminta abtirsiinta ee lagu muujiyay faraca Haaruun, iyo dedaalka cilmiyeed ee lagu gaadhay barashada Sharciga. Sheegista oggolaanshaha laga helay Boqor Artaxerxes, iyo tilmaamaha la siiyey maamulka qaab muujin ah oo ka tarjumaya raallinimada rabaani ah, caddaynta la xidhiidha dib u soo celinta ku dhaqanka diinta, marag muujinayo sida ay uga go'an tahay ixtiraamka xidhiidhka axdiga u dhexeeya Abuuraha-Ilaah iyo dadka la doortay-Israa'iil.</w:t>
      </w:r>
    </w:p>
    <w:p/>
    <w:p>
      <w:r xmlns:w="http://schemas.openxmlformats.org/wordprocessingml/2006/main">
        <w:t xml:space="preserve">Cesraa 7:1 KQA - Haddaba waxyaalahaas dabadood waagii Artaxshasta boqorkii Faaris boqortooyadii ka ahaa Cesraa ina Seraayaah, ina Casaryaah, ina Xilqiyaah.</w:t>
      </w:r>
    </w:p>
    <w:p/>
    <w:p>
      <w:r xmlns:w="http://schemas.openxmlformats.org/wordprocessingml/2006/main">
        <w:t xml:space="preserve">Cesraa waxaa magacaabay Boqor Artaxshasta oo reer Faaris inuu hoggaamiyo reer binu Israa'iil markay ku soo noqonayaan Yeruusaalem.</w:t>
      </w:r>
    </w:p>
    <w:p/>
    <w:p>
      <w:r xmlns:w="http://schemas.openxmlformats.org/wordprocessingml/2006/main">
        <w:t xml:space="preserve">1. In la aamino qorshaha Ilaahay xataa marka uu naga saaro aagga raaxada.</w:t>
      </w:r>
    </w:p>
    <w:p/>
    <w:p>
      <w:r xmlns:w="http://schemas.openxmlformats.org/wordprocessingml/2006/main">
        <w:t xml:space="preserve">2. Ahmiyadda ay leedahay in la xurmeeyo kuwa Ilaahey inagu manneystay.</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Rooma 13:1 - "Qof kastaaba ha ka dambayso madaxda maamulka, waayo, amar ma jiro kan Ilaah ka yimid mooyaane, kuwa jirana Ilaah baa dhigay."</w:t>
      </w:r>
    </w:p>
    <w:p/>
    <w:p>
      <w:r xmlns:w="http://schemas.openxmlformats.org/wordprocessingml/2006/main">
        <w:t xml:space="preserve">Cesraa 7:2 KQA - ina Shalluum, ina Saadooq, ina Axiituub.</w:t>
      </w:r>
    </w:p>
    <w:p/>
    <w:p>
      <w:r xmlns:w="http://schemas.openxmlformats.org/wordprocessingml/2006/main">
        <w:t xml:space="preserve">Cesraa wuxuu ahaa wadaadkii reer Saadooq.</w:t>
      </w:r>
    </w:p>
    <w:p/>
    <w:p>
      <w:r xmlns:w="http://schemas.openxmlformats.org/wordprocessingml/2006/main">
        <w:t xml:space="preserve">1. Illahay wuu ina wada isticmaalaa dhamaanteen, iyadoo aan loo eegayn asalka iyo abtirsiintayada.</w:t>
      </w:r>
    </w:p>
    <w:p/>
    <w:p>
      <w:r xmlns:w="http://schemas.openxmlformats.org/wordprocessingml/2006/main">
        <w:t xml:space="preserve">2. Rabbigu wuxuu u isticmaali doonaa dhammaan hadiyadaheena iyo hibadiisa ammaantiisa.</w:t>
      </w:r>
    </w:p>
    <w:p/>
    <w:p>
      <w:r xmlns:w="http://schemas.openxmlformats.org/wordprocessingml/2006/main">
        <w:t xml:space="preserve">1. Ishacyaah 43:7 - "Mid kasta oo magacayga loogu yeedho, oo aan ammaantayda u abuuray, oo aan u sameeyey oo aan sameeyey."</w:t>
      </w:r>
    </w:p>
    <w:p/>
    <w:p>
      <w:r xmlns:w="http://schemas.openxmlformats.org/wordprocessingml/2006/main">
        <w:t xml:space="preserve">2. 1 Butros 4:10-11 - Sida mid kasta hadiyad u helay, midkiinba midka kale ha ugu adeego idinkoo ah wakiillo wanaagsan oo Ilaah nimcadiisa kala duwan. ku alla kii u adeega sida mid ku adeega xoogga Ilaaha siiyo in wax walba Ilaah lagu ammaano Ciise Masiix.</w:t>
      </w:r>
    </w:p>
    <w:p/>
    <w:p>
      <w:r xmlns:w="http://schemas.openxmlformats.org/wordprocessingml/2006/main">
        <w:t xml:space="preserve">Cesraa 7:3 ina Amaryaah, ina Casaryaah, ina Meraayood.</w:t>
      </w:r>
    </w:p>
    <w:p/>
    <w:p>
      <w:r xmlns:w="http://schemas.openxmlformats.org/wordprocessingml/2006/main">
        <w:t xml:space="preserve">Cesraa wuxuu ahaa farcankii wadaadkii Amaryaah, iyo Casaryaah, iyo Meraayood.</w:t>
      </w:r>
    </w:p>
    <w:p/>
    <w:p>
      <w:r xmlns:w="http://schemas.openxmlformats.org/wordprocessingml/2006/main">
        <w:t xml:space="preserve">1. Ahmiyadda ay leedahay in la ixtiraamo awoowayaasheen iyo dhaxaltoodii.</w:t>
      </w:r>
    </w:p>
    <w:p/>
    <w:p>
      <w:r xmlns:w="http://schemas.openxmlformats.org/wordprocessingml/2006/main">
        <w:t xml:space="preserve">2. Aaminnimada Ilaah ee ballamihiisii si uu u taageero dadkiisa uu doortay.</w:t>
      </w:r>
    </w:p>
    <w:p/>
    <w:p>
      <w:r xmlns:w="http://schemas.openxmlformats.org/wordprocessingml/2006/main">
        <w:t xml:space="preserve">Sabuurradii 103:17 KQA - Laakiinse Rabbigu weligiis iyo weligiisba naxariistiisu waxay la jirtaa kuwa isaga ka cabsada, Xaqnimadiisuna waxay la jirtaa carruurtooda.</w:t>
      </w:r>
    </w:p>
    <w:p/>
    <w:p>
      <w:r xmlns:w="http://schemas.openxmlformats.org/wordprocessingml/2006/main">
        <w:t xml:space="preserve">2. Cibraaniyada 11:13-16 - Kuwan oo dhammu rumaysad bay ku noolaayeen markay dhinteen. Iyagu ma ay helin waxyaabihii loo ballan qaaday; Iyagii uun bay arkeen oo meel fog bay ka soo dhaweeyeen, iyagoo qiraya inay shisheeye iyo qariib dhulka ku ahaayeen. Dadka sidaas ku hadlaa waxay muujinayaan inay raadinayaan waddan ay iyagu leeyihiin. Haddii ay ka fikiri lahaayeen waddankii ay ka tageen, waxay heli lahaayeen fursad ay ku noqdaan. Taa beddelkeeda, waxay u oomanayeen waddan ka wanaagsan oo jannada ku jira. Sidaas daraaddeed Ilaah ka xishoon maayo in loogu yeedho Ilaahood, waayo, wuxuu iyaga u diyaariyey magaalo.</w:t>
      </w:r>
    </w:p>
    <w:p/>
    <w:p>
      <w:r xmlns:w="http://schemas.openxmlformats.org/wordprocessingml/2006/main">
        <w:t xml:space="preserve">Cesraa 7:4 KQA - ina Seraxyaah, ina Cusii, ina Buqii.</w:t>
      </w:r>
    </w:p>
    <w:p/>
    <w:p>
      <w:r xmlns:w="http://schemas.openxmlformats.org/wordprocessingml/2006/main">
        <w:t xml:space="preserve">Cesraa waa farcankii afar qarni oo reer binu Israa'iil ah.</w:t>
      </w:r>
    </w:p>
    <w:p/>
    <w:p>
      <w:r xmlns:w="http://schemas.openxmlformats.org/wordprocessingml/2006/main">
        <w:t xml:space="preserve">1. Dhaxalkayaga - Aqoonsigayaga: Dib u soo celinta xididdada reer binu Israa'iil.</w:t>
      </w:r>
    </w:p>
    <w:p/>
    <w:p>
      <w:r xmlns:w="http://schemas.openxmlformats.org/wordprocessingml/2006/main">
        <w:t xml:space="preserve">2. Aqoonsiga Awoowayaasheen: Sharafta abtirsiinta Cesraa.</w:t>
      </w:r>
    </w:p>
    <w:p/>
    <w:p>
      <w:r xmlns:w="http://schemas.openxmlformats.org/wordprocessingml/2006/main">
        <w:t xml:space="preserve">1. Rooma 11:17-18 KQA - Laakiin haddii laamihii qaarkood la jebiyey, oo adiga oo saytuun duurka ah lagu tallaalay iyaga, oo aad ka qayb qaadatay xididka hodanka ah oo saytuunka, ha noqonina. Kibir xagga laamaha, laakiin haddaad kibir badan tihiin, xusuusnow inaadan tihiin kan xididka tiiriya, laakiin xididku waa idin taageera.</w:t>
      </w:r>
    </w:p>
    <w:p/>
    <w:p>
      <w:r xmlns:w="http://schemas.openxmlformats.org/wordprocessingml/2006/main">
        <w:t xml:space="preserve">2. 1 Butros 1:16-17 - "Waayo, waxaa qoran, Waa qoran tahay, Waa inaad quduus ahaataan, waayo, anigu quduus baan ahay. Oo haddaad Aabbaha u yeedhataan, kan dadka oo dhan kala eexala'aan mid kasta shuqulkiisa ku xukuma, weligiin wada dhaqma. ee joogitaankaaga halkan cabsi.</w:t>
      </w:r>
    </w:p>
    <w:p/>
    <w:p>
      <w:r xmlns:w="http://schemas.openxmlformats.org/wordprocessingml/2006/main">
        <w:t xml:space="preserve">Cesraa 7:5 ina Abiishuuca, ina Fiinexaas, ina Elecaasaar, ina Haaruun oo ahaa wadaadkii sare.</w:t>
      </w:r>
    </w:p>
    <w:p/>
    <w:p>
      <w:r xmlns:w="http://schemas.openxmlformats.org/wordprocessingml/2006/main">
        <w:t xml:space="preserve">Cesraa wuxuu ahaa wadaad ka soo farcamay Haaruun oo ahaa wadaadkii sare ee ugu horreeyay.</w:t>
      </w:r>
    </w:p>
    <w:p/>
    <w:p>
      <w:r xmlns:w="http://schemas.openxmlformats.org/wordprocessingml/2006/main">
        <w:t xml:space="preserve">1: Anagoo ah farcankii Haaruun, waa inaan ku dadaalnaa inaan ku noolaano dhaxalkii rumaysadka iyo quduusnaanta.</w:t>
      </w:r>
    </w:p>
    <w:p/>
    <w:p>
      <w:r xmlns:w="http://schemas.openxmlformats.org/wordprocessingml/2006/main">
        <w:t xml:space="preserve">2: Waxaan awood iyo geesinnimo ka qaadan karnaa tusaalaha Cesraa, wadaadku wuxuu ka dhashay Haaruun.</w:t>
      </w:r>
    </w:p>
    <w:p/>
    <w:p>
      <w:r xmlns:w="http://schemas.openxmlformats.org/wordprocessingml/2006/main">
        <w:t xml:space="preserve">1: Cibraaniyada 7:24-25 laakiin maxaa yeelay, Ciise waa nool yahay weligiis, wuxuu leeyahay wadaadnimo joogto ah. Haddaba sidaas daraaddeed dhammaan buu u badbaadin karaa kuwa Ilaah xaggiisa ugu yimid, waayo, isagu weligiis waa nool yahay si uu ugu duceeyo iyaga.</w:t>
      </w:r>
    </w:p>
    <w:p/>
    <w:p>
      <w:r xmlns:w="http://schemas.openxmlformats.org/wordprocessingml/2006/main">
        <w:t xml:space="preserve">2: BAXNIINTII 28:1 Oo walaalkaa Haaruun iyo wiilashiisa la jira soo dhowee reer binu Israa'iil dhexdooda, inay iiga adeegaan wadaadnimada Haaruun iyo ilma Haaruun, Naadaab, iyo Abiihuu, iyo Elecaasaar iyo Iitaamaar.</w:t>
      </w:r>
    </w:p>
    <w:p/>
    <w:p>
      <w:r xmlns:w="http://schemas.openxmlformats.org/wordprocessingml/2006/main">
        <w:t xml:space="preserve">Cesraa 7:6 Oo Cesraakaas Baabuloon wuu ka tegey; oo wuxuu ahaa karraani aad u yaqaan sharcigii Muuse oo Rabbiga ah Ilaaha reer binu Israa'iil uu siiyey;</w:t>
      </w:r>
    </w:p>
    <w:p/>
    <w:p>
      <w:r xmlns:w="http://schemas.openxmlformats.org/wordprocessingml/2006/main">
        <w:t xml:space="preserve">Cesraa wuxuu ahaa karraanigii sharciga Muuse, Rabbiguna wuu siiyey waxyaalihii uu weyddiistay oo dhan.</w:t>
      </w:r>
    </w:p>
    <w:p/>
    <w:p>
      <w:r xmlns:w="http://schemas.openxmlformats.org/wordprocessingml/2006/main">
        <w:t xml:space="preserve">1. Rabbi baa aammin u ah kuwa isaga doondoona</w:t>
      </w:r>
    </w:p>
    <w:p/>
    <w:p>
      <w:r xmlns:w="http://schemas.openxmlformats.org/wordprocessingml/2006/main">
        <w:t xml:space="preserve">2. Awooda Sharciga Muuse</w:t>
      </w:r>
    </w:p>
    <w:p/>
    <w:p>
      <w:r xmlns:w="http://schemas.openxmlformats.org/wordprocessingml/2006/main">
        <w:t xml:space="preserve">1. Sharciga Kunoqoshadiisa 31:24-26</w:t>
      </w:r>
    </w:p>
    <w:p/>
    <w:p>
      <w:r xmlns:w="http://schemas.openxmlformats.org/wordprocessingml/2006/main">
        <w:t xml:space="preserve">2. Yashuuca 1:7-9 Xoog yeelo oo aad u dhiirranow. Aad u dhawra oo aad xajisid sharcigii addoonkaygii Muuse ku siiyey oo dhan; Midigta iyo bidixda ha uga leexan, si aad ugu liibaantaan meel kastoo aad tagtidba.</w:t>
      </w:r>
    </w:p>
    <w:p/>
    <w:p>
      <w:r xmlns:w="http://schemas.openxmlformats.org/wordprocessingml/2006/main">
        <w:t xml:space="preserve">Cesraa 7:7 Oo sannaddii toddobaad oo dowladnimadii Boqor Artaxshasta waxaa Yeruusaalem u kacay qaar reer binu Israa'iil ah, iyo wadaaddadii, iyo kuwii reer Laawi, iyo nimankii gabayaaga ahaa, iyo irid-dhawryadii, iyo reer Netiiniim.</w:t>
      </w:r>
    </w:p>
    <w:p/>
    <w:p>
      <w:r xmlns:w="http://schemas.openxmlformats.org/wordprocessingml/2006/main">
        <w:t xml:space="preserve">Boqor Artaxshasta sannaddiisii toddobaad ayaa reer binu Israa'iil qaarkood, kuwaas oo ah wadaaddadii, iyo kuwii reer Laawi, iyo nimankii gabayaaga ahaa, iyo irid-dhawryadii, iyo reer Netiiniim waxay Yeruusaalem tageen.</w:t>
      </w:r>
    </w:p>
    <w:p/>
    <w:p>
      <w:r xmlns:w="http://schemas.openxmlformats.org/wordprocessingml/2006/main">
        <w:t xml:space="preserve">1. Ahmiyada ay leedahay midnimada iyo sida ay inoogu horseedi karto meel sare.</w:t>
      </w:r>
    </w:p>
    <w:p/>
    <w:p>
      <w:r xmlns:w="http://schemas.openxmlformats.org/wordprocessingml/2006/main">
        <w:t xml:space="preserve">2. Awooda addeecida iyo sida ay u keeni karto nimcooyinka Eebbe.</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1 Yooxanaa 2:3-5 - Taas waxaynu ku garanaynaa inaynu ku baranay isaga haddaynu qaynuunnadiisa xajinno. Ku alla kii yidhaahda waan aqaan isaga, laakiin aan qaynuunnadiisa xajin, waa beenaaleh, runtuna kuma jirto isaga; Taasaynu ku garan karnaa inaynu isaga ku jirno.</w:t>
      </w:r>
    </w:p>
    <w:p/>
    <w:p>
      <w:r xmlns:w="http://schemas.openxmlformats.org/wordprocessingml/2006/main">
        <w:t xml:space="preserve">Cesraa 7:8 Oo wuxuu Yeruusaalem yimid boqorka sannaddiisii toddobaad, bisheedii shanaad.</w:t>
      </w:r>
    </w:p>
    <w:p/>
    <w:p>
      <w:r xmlns:w="http://schemas.openxmlformats.org/wordprocessingml/2006/main">
        <w:t xml:space="preserve">Markaasaa Cesraa ka soo baxay Baabuloon, oo wuxuu yimid boqorka sannaddiisii toddobaad bishii shanaad.</w:t>
      </w:r>
    </w:p>
    <w:p/>
    <w:p>
      <w:r xmlns:w="http://schemas.openxmlformats.org/wordprocessingml/2006/main">
        <w:t xml:space="preserve">1. Wakhtiga Ilaahay waa kaamil - Cesraa 7:8</w:t>
      </w:r>
    </w:p>
    <w:p/>
    <w:p>
      <w:r xmlns:w="http://schemas.openxmlformats.org/wordprocessingml/2006/main">
        <w:t xml:space="preserve">2. Adeecida aaminka ah waxay keentaa barako - Cesraa 7:8</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Cesraa 7:9 Waayo, Baabuloon wuu ka soo baxay bishii kowaad maalinteedii kowaad, oo wuxuu Yeruusaalem yimid bishii shanaad maalinteedii kowaad, sida ay gacantii Ilaahiisa oo wanaagsanayd isaga saarnayd.</w:t>
      </w:r>
    </w:p>
    <w:p/>
    <w:p>
      <w:r xmlns:w="http://schemas.openxmlformats.org/wordprocessingml/2006/main">
        <w:t xml:space="preserve">Cesraa Baabuloon buu ka soo sodcaalay oo Yeruusaalem ku yimid bishii kowaad maalinteedii kowaad, oo wuxuu yimid bishii shanaad maalinteedii kowaad, barakadii Ilaah aawadeed isaga.</w:t>
      </w:r>
    </w:p>
    <w:p/>
    <w:p>
      <w:r xmlns:w="http://schemas.openxmlformats.org/wordprocessingml/2006/main">
        <w:t xml:space="preserve">1. Wakhtiga Ilaahay waa kaamil - In la baadho wakhtiga ugu fiican ee Ilaahay nolosheena.</w:t>
      </w:r>
    </w:p>
    <w:p/>
    <w:p>
      <w:r xmlns:w="http://schemas.openxmlformats.org/wordprocessingml/2006/main">
        <w:t xml:space="preserve">2. Nimcada Ilaah - Fahamka sida barakada Ilaahay ay noogu awoodsiin karto socdaalkeenna.</w:t>
      </w:r>
    </w:p>
    <w:p/>
    <w:p>
      <w:r xmlns:w="http://schemas.openxmlformats.org/wordprocessingml/2006/main">
        <w:t xml:space="preserve">1. Sabuurradii 32:8 KQA - Waan ku hanuunin doonaa oo ku bari doonaa jidka aad mari lahayd; Waxaan kula talin doonaa ishayda jacaylka badan.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Cesraa 7:10 Waayo, Cesraa wuxuu qalbigiisa u diyaariyey inuu doondoono sharciga Rabbiga oo uu sameeyo oo uu reer binu Israa'iil baro qaynuunno iyo xukummo.</w:t>
      </w:r>
    </w:p>
    <w:p/>
    <w:p>
      <w:r xmlns:w="http://schemas.openxmlformats.org/wordprocessingml/2006/main">
        <w:t xml:space="preserve">Cesraa naftiisuu u hibeeyey inuu raadiyo hanuunka Rabbiga, samaynta doonistiisa, iyo inuu dadka baro sharciyada Ilaah.</w:t>
      </w:r>
    </w:p>
    <w:p/>
    <w:p>
      <w:r xmlns:w="http://schemas.openxmlformats.org/wordprocessingml/2006/main">
        <w:t xml:space="preserve">1. Naftaada u hur inaad raadsato hanuunka Ilaahay</w:t>
      </w:r>
    </w:p>
    <w:p/>
    <w:p>
      <w:r xmlns:w="http://schemas.openxmlformats.org/wordprocessingml/2006/main">
        <w:t xml:space="preserve">2. Noolow oo Bar Sharciyada Ilaahay</w:t>
      </w:r>
    </w:p>
    <w:p/>
    <w:p>
      <w:r xmlns:w="http://schemas.openxmlformats.org/wordprocessingml/2006/main">
        <w:t xml:space="preserve">1. Sharciga Kunoqoshadiisa 6:5-7 KQA - Ka jeclaada Rabbiga Ilaahaaga ah qalbigaaga oo dhan iyo naftaada oo dhan iyo xooggaaga oo dhan. Amarradan aan maanta idin siinayo waa inay qalbigiinna ku jiraan. U cajab carruurtaada. Kala hadal markaad guriga fadhido iyo markaad jidka marayso, markaad jiifto iyo markaad kacdo.</w:t>
      </w:r>
    </w:p>
    <w:p/>
    <w:p>
      <w:r xmlns:w="http://schemas.openxmlformats.org/wordprocessingml/2006/main">
        <w:t xml:space="preserve">2. Yacquub 4:7-8 - Haddaba Ilaah ka dambeeya. Ibliiska hor joogsada, isna wuu idinka carari doonaaye. Ilaah u soo dhowaada isna wuu kuu soo dhowaan doonaa. Dembilaayaashow, gacmihiinna dhaqda, oo qalbiyadiinna daahiriya, kuwiinna laba-la-qabta ahow.</w:t>
      </w:r>
    </w:p>
    <w:p/>
    <w:p>
      <w:r xmlns:w="http://schemas.openxmlformats.org/wordprocessingml/2006/main">
        <w:t xml:space="preserve">Cesraa 7:11 Haddaba kanu waa naqilkii warqaddii uu Boqor Artaxshasta siiyey wadaadkii Cesraa ahaa oo karraanigii ahaa oo karraani ahaan jiray erayadii amarrada Rabbiga iyo qaynuunnadiisii uu reer binu Israa'iil u diray.</w:t>
      </w:r>
    </w:p>
    <w:p/>
    <w:p>
      <w:r xmlns:w="http://schemas.openxmlformats.org/wordprocessingml/2006/main">
        <w:t xml:space="preserve">Boqor Artaxshasta warqad buu u dhiibay wadaadkii iyo karraanigii Cesraa ahaa oo u taliyey inuu qoro amarradii Rabbiga iyo qaynuunnadiisa oo uu u dhiibay reer binu Israa'iil.</w:t>
      </w:r>
    </w:p>
    <w:p/>
    <w:p>
      <w:r xmlns:w="http://schemas.openxmlformats.org/wordprocessingml/2006/main">
        <w:t xml:space="preserve">1. Sida loo raaco Awaamiirta iyo Xeerarka Rabbi</w:t>
      </w:r>
    </w:p>
    <w:p/>
    <w:p>
      <w:r xmlns:w="http://schemas.openxmlformats.org/wordprocessingml/2006/main">
        <w:t xml:space="preserve">2. Ahmiyadda ay leedahay addeecidda Eebbe</w:t>
      </w:r>
    </w:p>
    <w:p/>
    <w:p>
      <w:r xmlns:w="http://schemas.openxmlformats.org/wordprocessingml/2006/main">
        <w:t xml:space="preserve">1. Yooxanaa 14:15 - "Haddaad i jeceshihiin, qaynuunnadayda waad xajin doontaan."</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Cesraa 7:12 Artaxshasta oo ahaa boqorkii boqorrada, waxaan warqaddan u qorayaa wadaadka Cesraa oo ah karraaniga sharciga Ilaaha samada oo ah nabad kaamil ah iyo wakhti caynkaas ah.</w:t>
      </w:r>
    </w:p>
    <w:p/>
    <w:p>
      <w:r xmlns:w="http://schemas.openxmlformats.org/wordprocessingml/2006/main">
        <w:t xml:space="preserve">Cesraa waxaa raalli ka noqday Artaxshasta oo ahaa boqorkii boqorrada, oo wuxuu siiyey nabad buuxda.</w:t>
      </w:r>
    </w:p>
    <w:p/>
    <w:p>
      <w:r xmlns:w="http://schemas.openxmlformats.org/wordprocessingml/2006/main">
        <w:t xml:space="preserve">1. Nimcada ilaahay ayaa nagu filan dhamaan baahiyaheena.</w:t>
      </w:r>
    </w:p>
    <w:p/>
    <w:p>
      <w:r xmlns:w="http://schemas.openxmlformats.org/wordprocessingml/2006/main">
        <w:t xml:space="preserve">2. Waxaan ku kalsoonaan karnaa Rabbiga nabaddiisa qumman iyo ilaalinta.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Ishacyaah 26:3-13 KQA - Nabad buuxda baad ku dhawraysaa, waayo, isagu isku kaa halleeya.</w:t>
      </w:r>
    </w:p>
    <w:p/>
    <w:p>
      <w:r xmlns:w="http://schemas.openxmlformats.org/wordprocessingml/2006/main">
        <w:t xml:space="preserve">Cesraa 7:13 KQA - Waxaan amar ku bixinayaa in dhammaan dadka reer binu Israa'iil, iyo wadaaddadooda, iyo kuwa reer Laawi, ee boqortooyadayda ku jira, oo ikhtiyaarkooda ku doonaya inay Yeruusaalem tagaan ay ku raacaan.</w:t>
      </w:r>
    </w:p>
    <w:p/>
    <w:p>
      <w:r xmlns:w="http://schemas.openxmlformats.org/wordprocessingml/2006/main">
        <w:t xml:space="preserve">Boqor Daariyus wuxuu soo saaray amar u ogolaanaya reer binu Israa'iil, wadaaddadii, iyo kuwii reer Laawi inay Yeruusaalem ugu safraan ikhtiyaarkooda.</w:t>
      </w:r>
    </w:p>
    <w:p/>
    <w:p>
      <w:r xmlns:w="http://schemas.openxmlformats.org/wordprocessingml/2006/main">
        <w:t xml:space="preserve">1. Ahmiyadda ikhtiyaarka xorta ah ee socdaalka iimaankeena</w:t>
      </w:r>
    </w:p>
    <w:p/>
    <w:p>
      <w:r xmlns:w="http://schemas.openxmlformats.org/wordprocessingml/2006/main">
        <w:t xml:space="preserve">2. Waxyaalaha uu Ilaahay ugu deeqay baahiyaheenna ruuxiga ah</w:t>
      </w:r>
    </w:p>
    <w:p/>
    <w:p>
      <w:r xmlns:w="http://schemas.openxmlformats.org/wordprocessingml/2006/main">
        <w:t xml:space="preserve">1. Yashuuca 24:15 "Maanta door kaad u adeegi doonto"</w:t>
      </w:r>
    </w:p>
    <w:p/>
    <w:p>
      <w:r xmlns:w="http://schemas.openxmlformats.org/wordprocessingml/2006/main">
        <w:t xml:space="preserve">2. Sabuurradii 51:12 "Farxaddii badbaadintaada ii soo celi, Oo igu tiiri ruux raalli ah."</w:t>
      </w:r>
    </w:p>
    <w:p/>
    <w:p>
      <w:r xmlns:w="http://schemas.openxmlformats.org/wordprocessingml/2006/main">
        <w:t xml:space="preserve">Cesraa 7:14 Maxaa yeelay, waxaa idiin soo diray boqorka iyo toddobadiisa lataliye, inaad soo weyddiisaan wax ku saabsan dalka Yahuudah iyo Yeruusaalem sida uu yahay sharciga Ilaahaaga oo gacantaada ku jira;</w:t>
      </w:r>
    </w:p>
    <w:p/>
    <w:p>
      <w:r xmlns:w="http://schemas.openxmlformats.org/wordprocessingml/2006/main">
        <w:t xml:space="preserve">Boqorkii iyo toddobadiisii lataliye ayaa Cesraa u soo diray inay soo weyddiiyaan wax ku saabsan dalka Yahuudah iyo Yeruusaalem sida ay sharcigii Ilaah yihiin.</w:t>
      </w:r>
    </w:p>
    <w:p/>
    <w:p>
      <w:r xmlns:w="http://schemas.openxmlformats.org/wordprocessingml/2006/main">
        <w:t xml:space="preserve">1. U Yeedhidda Adeecida Aaminsan: Ku Raacidda Sharciga Ilaahay si Aaminsan.</w:t>
      </w:r>
    </w:p>
    <w:p/>
    <w:p>
      <w:r xmlns:w="http://schemas.openxmlformats.org/wordprocessingml/2006/main">
        <w:t xml:space="preserve">2. Awooda Bulshada: Muhiimadda ay leedahay in laga wada shaqeeyo xushmadda Alle</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Sabuurradii 119:105 - "Ereygaagu wuxuu cagahayga u yahay laambad, jidadkaygana iftiin."</w:t>
      </w:r>
    </w:p>
    <w:p/>
    <w:p>
      <w:r xmlns:w="http://schemas.openxmlformats.org/wordprocessingml/2006/main">
        <w:t xml:space="preserve">Cesraa 7:15 iyo inuu qaado lacagtii iyo dahabkii ay boqorka iyo lataliyayaashiisu ikhtiyaar ugu bixiyeen Ilaaha reer binu Israa'iil oo rugtiisu tahay Yeruusaalem.</w:t>
      </w:r>
    </w:p>
    <w:p/>
    <w:p>
      <w:r xmlns:w="http://schemas.openxmlformats.org/wordprocessingml/2006/main">
        <w:t xml:space="preserve">Cesraa si badheedh ah buu u aqbalay boqorka iyo talada qurbaankii lacagta iyo dahabka ahaa ee Ilaah loogu bixiyey Yeruusaalem.</w:t>
      </w:r>
    </w:p>
    <w:p/>
    <w:p>
      <w:r xmlns:w="http://schemas.openxmlformats.org/wordprocessingml/2006/main">
        <w:t xml:space="preserve">1. Ilaah baa istaahilaa wax bixintayada ugu wanagsan.</w:t>
      </w:r>
    </w:p>
    <w:p/>
    <w:p>
      <w:r xmlns:w="http://schemas.openxmlformats.org/wordprocessingml/2006/main">
        <w:t xml:space="preserve">2. Waa in aan si xor ah oo deeqsinimo ah u bixinno Eebbe.</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Sharciga Kunoqoshadiisa 16:17 KQA - Nin waluba waa inuu wax bixiyaa intii uu awoodo, sida ay tahay barakada Rabbiga Ilaahiinna ahu uu idin siiyey.</w:t>
      </w:r>
    </w:p>
    <w:p/>
    <w:p>
      <w:r xmlns:w="http://schemas.openxmlformats.org/wordprocessingml/2006/main">
        <w:t xml:space="preserve">Cesraa 7:16 iyo lacagta iyo dahabka oo dhan oo aad ka heli karto gobolka Baabuloon oo dhan, iyadoo ay dadka iyo wadaaddadu ikhtiyaarkooda ugu bixiyeen guriga Ilaahooda oo Yeruusaalem ku yaal.</w:t>
      </w:r>
    </w:p>
    <w:p/>
    <w:p>
      <w:r xmlns:w="http://schemas.openxmlformats.org/wordprocessingml/2006/main">
        <w:t xml:space="preserve">Cesraa waxaa la siiyey amar inuu Baabuloon lacag iyo dahab uga ururiyo guriga Ilaah oo Yeruusaalem ku yaal, dadkii iyo wadaaddadiina raalli bay wax ku bixinayeen.</w:t>
      </w:r>
    </w:p>
    <w:p/>
    <w:p>
      <w:r xmlns:w="http://schemas.openxmlformats.org/wordprocessingml/2006/main">
        <w:t xml:space="preserve">1. Awooda Doonista Xorta ah: Baadhitaanka Muhiimadda Ay Leedahay Wax Bixinta Nafteena Anaga</w:t>
      </w:r>
    </w:p>
    <w:p/>
    <w:p>
      <w:r xmlns:w="http://schemas.openxmlformats.org/wordprocessingml/2006/main">
        <w:t xml:space="preserve">2. Qalbiga Deeqsinimada: Sidaynu uga faa'iidaysan karno kheyraadkeena si aan u xushmeyno Ilaah</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Maahmaahyadii 3:9-10 KQA - Rabbiga ku maamuus maalkaaga, Iyo midhaha ugu horreeya ee midhahaaga oo dhan; Markaas maqsinnadaadu waxay ka buuxsami doonaan buuxdhaaf, oo macsarooyinkaaguna waxay la buuxdhaafi doonaan khamri cusub.</w:t>
      </w:r>
    </w:p>
    <w:p/>
    <w:p>
      <w:r xmlns:w="http://schemas.openxmlformats.org/wordprocessingml/2006/main">
        <w:t xml:space="preserve">Cesraa 7:17 si aad dhaqso ugu iibsatid lacagtan dibiyo, iyo wananka waaweyn, iyo baraaranka, iyo qurbaankooda hadhuudhka ah, iyo qurbaankooda cabniinka ah, oo aad ku dul bixisaan meesha allabariga ee guriga Ilaahiinna oo Yeruusaalem ku yaal.</w:t>
      </w:r>
    </w:p>
    <w:p/>
    <w:p>
      <w:r xmlns:w="http://schemas.openxmlformats.org/wordprocessingml/2006/main">
        <w:t xml:space="preserve">Cesraa wuxuu tusaale u yahay daacadnimada runta ah ee Ilaah isagoo gurigiisa ka horraysiiyay.</w:t>
      </w:r>
    </w:p>
    <w:p/>
    <w:p>
      <w:r xmlns:w="http://schemas.openxmlformats.org/wordprocessingml/2006/main">
        <w:t xml:space="preserve">1. Mudnaanta Guriga Ilaahay - In Ilaah la hor mariyo camalka</w:t>
      </w:r>
    </w:p>
    <w:p/>
    <w:p>
      <w:r xmlns:w="http://schemas.openxmlformats.org/wordprocessingml/2006/main">
        <w:t xml:space="preserve">2. Muujinta cibaadada Eebbe iyadoo la kala hormarinayo gurigiisa</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Matayos 22:37-40 - Ciise wuxuu ku yidhi, Waa inaad Rabbiga Ilaahaaga ah ka jeclaataa qalbigaaga oo dhan iyo naftaada oo dhan iyo caqligaaga oo dhan. Kanu waa qaynuunka ugu horreeya oo weyn. Ku labaadna waa kan: Waa inaad deriskaaga u jeclaataa sida naftaada. Sharcigii iyo nebiyadiiba waxay sudhan yihiin labadan qaynuun.</w:t>
      </w:r>
    </w:p>
    <w:p/>
    <w:p>
      <w:r xmlns:w="http://schemas.openxmlformats.org/wordprocessingml/2006/main">
        <w:t xml:space="preserve">Cesraa 7:18 KQA - Oo wax alla wixii adiga iyo walaalahaa idinla wanaagsan oo lacagta iyo dahabka intiisa kale ku sameeya sidii Ilaahiinnu doonayo.</w:t>
      </w:r>
    </w:p>
    <w:p/>
    <w:p>
      <w:r xmlns:w="http://schemas.openxmlformats.org/wordprocessingml/2006/main">
        <w:t xml:space="preserve">Cesraa wuxuu dadka faray inay lacagta iyo dahabka ay gacanta ku hayaan u adeegsadaan si waafaqsan idamka Eebbe.</w:t>
      </w:r>
    </w:p>
    <w:p/>
    <w:p>
      <w:r xmlns:w="http://schemas.openxmlformats.org/wordprocessingml/2006/main">
        <w:t xml:space="preserve">1. Ku noolaanshaha sida doonista Ilaah - Cesraa 7:18</w:t>
      </w:r>
    </w:p>
    <w:p/>
    <w:p>
      <w:r xmlns:w="http://schemas.openxmlformats.org/wordprocessingml/2006/main">
        <w:t xml:space="preserve">2. Awooda addeecista Ilaah - Cesraa 7:18</w:t>
      </w:r>
    </w:p>
    <w:p/>
    <w:p>
      <w:r xmlns:w="http://schemas.openxmlformats.org/wordprocessingml/2006/main">
        <w:t xml:space="preserve">1. Matayos 7:21 KQA - Ma aha mid kasta oo igu yidhaahda, Rabbow, Rabbow, kuwa boqortooyadii jannada gelayaa, laakiin kan yeela doonista Aabbahayga jannada ku jira.</w:t>
      </w:r>
    </w:p>
    <w:p/>
    <w:p>
      <w:r xmlns:w="http://schemas.openxmlformats.org/wordprocessingml/2006/main">
        <w:t xml:space="preserve">2. Efesos 6:6 KQA - oo ha ku ahaanina sida kuwa dadka ka farxiya, laakiin sida addoommada Masiixa, idinkoo doonista Ilaah xagga qalbiga ka samaynaya.</w:t>
      </w:r>
    </w:p>
    <w:p/>
    <w:p>
      <w:r xmlns:w="http://schemas.openxmlformats.org/wordprocessingml/2006/main">
        <w:t xml:space="preserve">Cesraa 7:19 Oo weelasha laguugu dhiibay adeegidda guriga Ilaahaaga aawadiis waxaad hor geeysaa Ilaaha Yeruusaalem.</w:t>
      </w:r>
    </w:p>
    <w:p/>
    <w:p>
      <w:r xmlns:w="http://schemas.openxmlformats.org/wordprocessingml/2006/main">
        <w:t xml:space="preserve">Cesraa waxaa lagu amray inuu Yeruusaalem geeyo weelashii isaga loogu dhiibay ka adeegidda guriga Ilaah oo dhan.</w:t>
      </w:r>
    </w:p>
    <w:p/>
    <w:p>
      <w:r xmlns:w="http://schemas.openxmlformats.org/wordprocessingml/2006/main">
        <w:t xml:space="preserve">1. Awoodda Adeegga Aaminka ah</w:t>
      </w:r>
    </w:p>
    <w:p/>
    <w:p>
      <w:r xmlns:w="http://schemas.openxmlformats.org/wordprocessingml/2006/main">
        <w:t xml:space="preserve">2. Adeecida Awaamiirta Ilaahay</w:t>
      </w:r>
    </w:p>
    <w:p/>
    <w:p>
      <w:r xmlns:w="http://schemas.openxmlformats.org/wordprocessingml/2006/main">
        <w:t xml:space="preserve">1. Yooxanaa 14:15 "Haddaad i jeceshihiin, qaynuunnadayda waad xajin doontaan."</w:t>
      </w:r>
    </w:p>
    <w:p/>
    <w:p>
      <w:r xmlns:w="http://schemas.openxmlformats.org/wordprocessingml/2006/main">
        <w:t xml:space="preserve">2. Matayos 25:21 "Sayidkiisii ayaa ku yidhi, Si wanaagsan baad yeeshay, addoon yahow wanaagsan oo aaminka ahu. Wax yar ayaad aamin ku ahayd, wax badan baan madax kaaga dhigayaa."</w:t>
      </w:r>
    </w:p>
    <w:p/>
    <w:p>
      <w:r xmlns:w="http://schemas.openxmlformats.org/wordprocessingml/2006/main">
        <w:t xml:space="preserve">Cesraa 7:20 Oo wax alla wixii kaloo loogu baahan yahay guriga Ilaahaaga aawadiis, oo aad wakhti ku bixinayso, ka bixi boqorka gurigiisa khasnadda ah.</w:t>
      </w:r>
    </w:p>
    <w:p/>
    <w:p>
      <w:r xmlns:w="http://schemas.openxmlformats.org/wordprocessingml/2006/main">
        <w:t xml:space="preserve">Cesraa Ilaah baa faray inuu isticmaalo khasnadda boqorka si uu u bixiyo baahiyaha guriga Ilaah.</w:t>
      </w:r>
    </w:p>
    <w:p/>
    <w:p>
      <w:r xmlns:w="http://schemas.openxmlformats.org/wordprocessingml/2006/main">
        <w:t xml:space="preserve">1. In aad Alle ku kalsoonaato in uu ku siin doono baahiyahaaga xaalad kasta.</w:t>
      </w:r>
    </w:p>
    <w:p/>
    <w:p>
      <w:r xmlns:w="http://schemas.openxmlformats.org/wordprocessingml/2006/main">
        <w:t xml:space="preserve">2. Ahmiyadda ay leedahay wax bixinta guriga Eebbe.</w:t>
      </w:r>
    </w:p>
    <w:p/>
    <w:p>
      <w:r xmlns:w="http://schemas.openxmlformats.org/wordprocessingml/2006/main">
        <w:t xml:space="preserve">1. Matayos 6:25-34 – Ha ka welwelina naftiinna waxaad cuni doontaan, waxaad cabbi doontaan, ama waxaad huwan doontaan.</w:t>
      </w:r>
    </w:p>
    <w:p/>
    <w:p>
      <w:r xmlns:w="http://schemas.openxmlformats.org/wordprocessingml/2006/main">
        <w:t xml:space="preserve">2. 2 Korintos 9:7 KQA - Midkiin kastaaba ha ku bixiyo wixii uu qalbigiinna kaga go'ay inuu bixiyo, yuusan ahaan caajisiin ama qasab, waayo, Ilaah wuxuu jecel yahay kan farxad wax ku bixiya.</w:t>
      </w:r>
    </w:p>
    <w:p/>
    <w:p>
      <w:r xmlns:w="http://schemas.openxmlformats.org/wordprocessingml/2006/main">
        <w:t xml:space="preserve">Cesraa 7:21 KQA - Oo aniga oo ah Boqor Artaxshasta waxaan ku amrayaa khasnajiga webiga ka shisheeya oo dhan, in wax alla wixii wadaadka Cesraa oo ah karraaniga sharciga Ilaaha samadu uu idiin weyddiiyo. si degdeg ah loo sameeyo,</w:t>
      </w:r>
    </w:p>
    <w:p/>
    <w:p>
      <w:r xmlns:w="http://schemas.openxmlformats.org/wordprocessingml/2006/main">
        <w:t xml:space="preserve">Boqor Artaxshasta wuxuu ku amray khasnajiyadii webiga ka shisheeya oo dhan inay dhaqso u siiyaan wadaadka Cesraa ah iyo karraaniga sharciga Ilaaha samadu.</w:t>
      </w:r>
    </w:p>
    <w:p/>
    <w:p>
      <w:r xmlns:w="http://schemas.openxmlformats.org/wordprocessingml/2006/main">
        <w:t xml:space="preserve">1. Awoodda Ilaahay ee ah inuu wax weyn ku fuliyo dadkiisa</w:t>
      </w:r>
    </w:p>
    <w:p/>
    <w:p>
      <w:r xmlns:w="http://schemas.openxmlformats.org/wordprocessingml/2006/main">
        <w:t xml:space="preserve">2. Ahmiyadda ay leedahay in la addeeco amarrada Eebbe</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1 Yooxanaa 5:3 - Waayo, kanu waa jacaylka Ilaah, kaasoo ah inaynu qaynuunnadiisa xajinno, oo qaynuunnadiisuna ma cusla.</w:t>
      </w:r>
    </w:p>
    <w:p/>
    <w:p>
      <w:r xmlns:w="http://schemas.openxmlformats.org/wordprocessingml/2006/main">
        <w:t xml:space="preserve">Cesraa 7:22 ilaa boqol talanti oo lacag ah, iyo boqol kor oo sarreen ah, iyo boqol bad oo khamri ah, iyo boqol bad oo saliid ah, iyo cusbo aan la sheegin intee.</w:t>
      </w:r>
    </w:p>
    <w:p/>
    <w:p>
      <w:r xmlns:w="http://schemas.openxmlformats.org/wordprocessingml/2006/main">
        <w:t xml:space="preserve">Cesraa 7:22 wuxuu sheegayaa in Rabbigu amray boqol talanti oo lacag ah, boqol kor oo sarreen ah, boqol bad oo khamri ah, boqol bad oo saliid ah, iyo milix iyadoo aan la sheegin intee.</w:t>
      </w:r>
    </w:p>
    <w:p/>
    <w:p>
      <w:r xmlns:w="http://schemas.openxmlformats.org/wordprocessingml/2006/main">
        <w:t xml:space="preserve">1. Laga bilaabo addeecidda: Awoodda Amarka Eebbe</w:t>
      </w:r>
    </w:p>
    <w:p/>
    <w:p>
      <w:r xmlns:w="http://schemas.openxmlformats.org/wordprocessingml/2006/main">
        <w:t xml:space="preserve">2. Ku Koritaanka Iimaanka: Nimcooyinka ku jira Raacitaanka doonista Rabbi</w:t>
      </w:r>
    </w:p>
    <w:p/>
    <w:p>
      <w:r xmlns:w="http://schemas.openxmlformats.org/wordprocessingml/2006/main">
        <w:t xml:space="preserve">1. Sharciga Kunoqoshadiisa 11:1-2 KQA - Haddaba sidaas daraaddeed waa inaad Rabbiga Ilaahiinna ah jeclaataa, oo waa inaad weligiin dhawrtaan waxa loo dhawro, iyo qaynuunnadiisa, iyo xukummadiisa, iyo amarradiisa. Oo maanta ogaada, waayo, anigu carruurtiinna lama hadlayo. oo aan aqoon, oo aan arag edbinta Rabbiga Ilaahiinna ah, iyo weynaantiisa, iyo gacantiisa xoogga badan, iyo cududdiisa fidsan.</w:t>
      </w:r>
    </w:p>
    <w:p/>
    <w:p>
      <w:r xmlns:w="http://schemas.openxmlformats.org/wordprocessingml/2006/main">
        <w:t xml:space="preserve">2. Filiboy 4:6-7 " Waxba ha ka welwelina, laakiinse wax kastaba baryadiinna Ilaah ku ogeysiiya tukasho iyo duco mahadnaqid la jirto. Oo nabadda Ilaah oo waxgarasho kasta ka sarraysa ayaa dhawri doonta qalbiyadiinna iyo maskaxdiinna. xagga Ciise Masiix.</w:t>
      </w:r>
    </w:p>
    <w:p/>
    <w:p>
      <w:r xmlns:w="http://schemas.openxmlformats.org/wordprocessingml/2006/main">
        <w:t xml:space="preserve">Cesraa 7:23 Oo wax alla wixii Ilaaha samadu ku amro aad ha loogu sameeyo guriga Ilaaha samada aawadiis, waayo, bal maxay cadho ugu dhici doonaan boqortooyada boqorka iyo wiilashiisa?</w:t>
      </w:r>
    </w:p>
    <w:p/>
    <w:p>
      <w:r xmlns:w="http://schemas.openxmlformats.org/wordprocessingml/2006/main">
        <w:t xml:space="preserve">Cesraa wuxuu ku dhiirrigeliyey Yuhuudda inay si daacad ah u addeecaan amarrada Ilaah, haddii kale waxay la kulmi doonaan boqorka iyo cadhadii wiilashiisa.</w:t>
      </w:r>
    </w:p>
    <w:p/>
    <w:p>
      <w:r xmlns:w="http://schemas.openxmlformats.org/wordprocessingml/2006/main">
        <w:t xml:space="preserve">1. Awaamiirta Alle oo la dhawraa waxay keentaa barako</w:t>
      </w:r>
    </w:p>
    <w:p/>
    <w:p>
      <w:r xmlns:w="http://schemas.openxmlformats.org/wordprocessingml/2006/main">
        <w:t xml:space="preserve">2. Caasinimada Caasinimada</w:t>
      </w:r>
    </w:p>
    <w:p/>
    <w:p>
      <w:r xmlns:w="http://schemas.openxmlformats.org/wordprocessingml/2006/main">
        <w:t xml:space="preserve">1. Sharciga Kunoqoshadiisa 28:1-14</w:t>
      </w:r>
    </w:p>
    <w:p/>
    <w:p>
      <w:r xmlns:w="http://schemas.openxmlformats.org/wordprocessingml/2006/main">
        <w:t xml:space="preserve">2. Yeremyaah 7:23-28</w:t>
      </w:r>
    </w:p>
    <w:p/>
    <w:p>
      <w:r xmlns:w="http://schemas.openxmlformats.org/wordprocessingml/2006/main">
        <w:t xml:space="preserve">Cesraa 7:24 Oo weliba waxaannu ku ogeysiinaynaa in aanay xalaal noqon doonin in cashuur, baad, ama baad toona la saaro wadaaddada, iyo kuwa reer Laawi, iyo nimanka gabayaaga ah, iyo irid-dhawryada, iyo reer Netiiniim, ama midiidinnada gurigan Ilaah midkood.</w:t>
      </w:r>
    </w:p>
    <w:p/>
    <w:p>
      <w:r xmlns:w="http://schemas.openxmlformats.org/wordprocessingml/2006/main">
        <w:t xml:space="preserve">Boqor Artaxshasta wuxuu Cesraa ku amray inuu Yeruusaalem u safro isagoo wata amar ah in kuwii reer Laawi, wadaaddadii, iyo nimankii gabayaaga ahaa, iyo Netiiniim, iyo midiidinyadii kale ee macbudkaba laga xoreeyey inay bixiyaan wax cashuur ah amase baad.</w:t>
      </w:r>
    </w:p>
    <w:p/>
    <w:p>
      <w:r xmlns:w="http://schemas.openxmlformats.org/wordprocessingml/2006/main">
        <w:t xml:space="preserve">1. Aaminnimada Ilaahay: Sida Rabbigu u daryeelo dadkiisa</w:t>
      </w:r>
    </w:p>
    <w:p/>
    <w:p>
      <w:r xmlns:w="http://schemas.openxmlformats.org/wordprocessingml/2006/main">
        <w:t xml:space="preserve">2. Awooda Adeecid: Ku noolaanshaha jawaab celinta Erayga Ilaahay</w:t>
      </w:r>
    </w:p>
    <w:p/>
    <w:p>
      <w:r xmlns:w="http://schemas.openxmlformats.org/wordprocessingml/2006/main">
        <w:t xml:space="preserve">1. Sharciga Kunoqoshadiisa 8:18 , "Laakiinse Rabbiga Ilaahiinna ah xusuusta, waayo, isagaa idin siinaya xoog aad maalka ku samaysaan, oo sidaas daraaddeed buu u adkeeyey axdigiisii uu ugu dhaartay awowayaashiin, siduu maanta yahay."</w:t>
      </w:r>
    </w:p>
    <w:p/>
    <w:p>
      <w:r xmlns:w="http://schemas.openxmlformats.org/wordprocessingml/2006/main">
        <w:t xml:space="preserve">2. Sabuurradii 37:25, "Waan yaraa, oo hadda waan gaboobay, weligay ma arag mid xaq ah oo la dayriyey ama carruurtooda oo cunto tuugsanaysa."</w:t>
      </w:r>
    </w:p>
    <w:p/>
    <w:p>
      <w:r xmlns:w="http://schemas.openxmlformats.org/wordprocessingml/2006/main">
        <w:t xml:space="preserve">Cesraa 7:25 Oo adigu Cesraaw, sida xigmadda Ilaahaaga gacanta kuugu jirta ku dooro xaakinno iyo xaakinno u garsoora dadka webiga ka shisheeya oo dhan inta taqaan sharciyada Ilaahaaga; oo bar kuwa aan iyaga aqoon.</w:t>
      </w:r>
    </w:p>
    <w:p/>
    <w:p>
      <w:r xmlns:w="http://schemas.openxmlformats.org/wordprocessingml/2006/main">
        <w:t xml:space="preserve">Hawlgalka Cesraa wuxuu ahaa inuu magacaabo xaakinno, xaakinno, iyo macallimiin kuwa aan garanayn sharciyada Ilaah.</w:t>
      </w:r>
    </w:p>
    <w:p/>
    <w:p>
      <w:r xmlns:w="http://schemas.openxmlformats.org/wordprocessingml/2006/main">
        <w:t xml:space="preserve">1. Ahmiyadda ay u leedahay in la baro sharciga Alle kuwa aan aqoon.</w:t>
      </w:r>
    </w:p>
    <w:p/>
    <w:p>
      <w:r xmlns:w="http://schemas.openxmlformats.org/wordprocessingml/2006/main">
        <w:t xml:space="preserve">2. Waa in la raaco mas’uuliyadda ka saaran dadka madaxda ah si ay u sugaan sharciga Alle.</w:t>
      </w:r>
    </w:p>
    <w:p/>
    <w:p>
      <w:r xmlns:w="http://schemas.openxmlformats.org/wordprocessingml/2006/main">
        <w:t xml:space="preserve">1. Matayos 28:19-20 KQA - Haddaba taga oo quruumaha oo dhan xer ka dhiga, oo ku baabtiisa magaca Aabbaha iyo Wiilka iyo Ruuxa Quduuska ah, oo bar inay dhawraan waxaan idinku amray oo dhan.</w:t>
      </w:r>
    </w:p>
    <w:p/>
    <w:p>
      <w:r xmlns:w="http://schemas.openxmlformats.org/wordprocessingml/2006/main">
        <w:t xml:space="preserve">2. Rooma 13:1-2 - Qof kastaa ha ka dambeeyo madaxda xukunka. Waayo, wax amar ah oo aan ka imanayn Eebbe ma jiro, kuwa jirana Eebbe baa dejiyey. Haddaba ku alla kii madaxda ka hor yimaadaa, wuxuu hor joogsadaa wixii Ilaah doortay;</w:t>
      </w:r>
    </w:p>
    <w:p/>
    <w:p>
      <w:r xmlns:w="http://schemas.openxmlformats.org/wordprocessingml/2006/main">
        <w:t xml:space="preserve">Cesraa 7:26 Oo ku alla kii aan addeecin sharciga Ilaahaaga iyo sharciga boqorka, xukun degdeg ha lagu soo dejiyo, hadday tahay dil, ama in la masaafuriyo, ama in alaab lagala wareego, ama in la xidho.</w:t>
      </w:r>
    </w:p>
    <w:p/>
    <w:p>
      <w:r xmlns:w="http://schemas.openxmlformats.org/wordprocessingml/2006/main">
        <w:t xml:space="preserve">Cesraa wuxuu farayaa in kuwa aan addeecin sharciga Ilaahay ama sharciga boqorka si degdeg ah loo ciqaabo, ha noqoto dil, masaafurin, alaab lala wareego, ama xadhig.</w:t>
      </w:r>
    </w:p>
    <w:p/>
    <w:p>
      <w:r xmlns:w="http://schemas.openxmlformats.org/wordprocessingml/2006/main">
        <w:t xml:space="preserve">1. Cawaaqibka ka dhalan kara ku xadgudubka sharciga Ilaahay</w:t>
      </w:r>
    </w:p>
    <w:p/>
    <w:p>
      <w:r xmlns:w="http://schemas.openxmlformats.org/wordprocessingml/2006/main">
        <w:t xml:space="preserve">2. Adeeca sharciga Ilaahay iyo kan boqorka labadaba</w:t>
      </w:r>
    </w:p>
    <w:p/>
    <w:p>
      <w:r xmlns:w="http://schemas.openxmlformats.org/wordprocessingml/2006/main">
        <w:t xml:space="preserve">1. Rooma 13:1-7 - Qof kastaa ha ka dambeeyo madaxda xukunka. Waayo, wax amar ah oo aan ka imanayn Eebbe ma jiro, kuwa jirana Eebbe baa dejiyey.</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Cesraa 7:27 Waxaa mahad leh Rabbiga ah Ilaaha awowayaashayo, oo boqorka qalbigiisa geliyey wax sidan oo kale ah inuu ku qurxiyo guriga Rabbiga oo Yeruusaalem ku yaal.</w:t>
      </w:r>
    </w:p>
    <w:p/>
    <w:p>
      <w:r xmlns:w="http://schemas.openxmlformats.org/wordprocessingml/2006/main">
        <w:t xml:space="preserve">Cesraa wuxuu ku ammaanay Ilaah siduu qalbiga geliyey boqorka qalbigiisa inuu ku qurxiyo guriga Rabbiga oo Yeruusaalem ku yaal.</w:t>
      </w:r>
    </w:p>
    <w:p/>
    <w:p>
      <w:r xmlns:w="http://schemas.openxmlformats.org/wordprocessingml/2006/main">
        <w:t xml:space="preserve">1. Qalbiga deeqsinimada leh ee Rabbi: sida uu Ilaahay inoogu siiyo fursado aan ugu adeegno</w:t>
      </w:r>
    </w:p>
    <w:p/>
    <w:p>
      <w:r xmlns:w="http://schemas.openxmlformats.org/wordprocessingml/2006/main">
        <w:t xml:space="preserve">2. Nimcada Ilaahay ha u qaadanin mid run ah: Sida loo qaddariyo nimcooyinka Rabbi.</w:t>
      </w:r>
    </w:p>
    <w:p/>
    <w:p>
      <w:r xmlns:w="http://schemas.openxmlformats.org/wordprocessingml/2006/main">
        <w:t xml:space="preserve">1. Sharciga Kunoqoshadiisa 8:10-18 - Waxyaalaha Jacaylka leh ee Ilaah u hayo dadkiisa</w:t>
      </w:r>
    </w:p>
    <w:p/>
    <w:p>
      <w:r xmlns:w="http://schemas.openxmlformats.org/wordprocessingml/2006/main">
        <w:t xml:space="preserve">2. Efesos 2:8-10 - Waa hodantinimada Ilaah ee nimcada inoogu jirta</w:t>
      </w:r>
    </w:p>
    <w:p/>
    <w:p>
      <w:r xmlns:w="http://schemas.openxmlformats.org/wordprocessingml/2006/main">
        <w:t xml:space="preserve">Cesraa 7:28 Oo wuxuu iigu naxariistay boqorka iyo lataliyayaashiisa, iyo boqorka amiirradiisa xoogga badan hortooda. Oo waxaan u xoogaystay siday gacanta Rabbiga Ilaahayga ah iigu soo dul boodday, oo waxaan reer binu Israa'iil ka soo ururiyey rag madax ah inay i raacaan.</w:t>
      </w:r>
    </w:p>
    <w:p/>
    <w:p>
      <w:r xmlns:w="http://schemas.openxmlformats.org/wordprocessingml/2006/main">
        <w:t xml:space="preserve">Cesraa Rabbigaa xoogeeyey, oo boqorkii, iyo lataliyayaashiisa iyo amiirradiisiiba wuu u naxariistay. Dabadeedna wuxuu soo ururiyey madax reer binu Israa'iil ah si ay isaga u raacaan.</w:t>
      </w:r>
    </w:p>
    <w:p/>
    <w:p>
      <w:r xmlns:w="http://schemas.openxmlformats.org/wordprocessingml/2006/main">
        <w:t xml:space="preserve">1. Awoodda Ilaahay: Sida aynu Rabbi ugu xoojin karno oo inoogu hiilin karno.</w:t>
      </w:r>
    </w:p>
    <w:p/>
    <w:p>
      <w:r xmlns:w="http://schemas.openxmlformats.org/wordprocessingml/2006/main">
        <w:t xml:space="preserve">2. Raxmadda Ilaahay: Sida aynu nimco iyo nimco uga heli karno ilo aan suurtogal ahayn.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Filiboy 4:13 - Waxaas oo dhan waxaan ku samayn karaa kan i xoogeeya.</w:t>
      </w:r>
    </w:p>
    <w:p/>
    <w:p>
      <w:r xmlns:w="http://schemas.openxmlformats.org/wordprocessingml/2006/main">
        <w:t xml:space="preserve">Cesraa cutubka 8 wuxuu qeexayaa socdaalkii Cesraa ee Baabuloon ilaa Yeruusaalem iyo koox maxaabiis ah. Cutubku wuxuu xooga saarayaa muhiimada ay leedahay in la raadiyo ilaalinta iyo hanuuninta Ilaahay inta ay socdaalayaan, iyo sidoo kale imaanshaha kooxda ee Yeruusaalem.</w:t>
      </w:r>
    </w:p>
    <w:p/>
    <w:p>
      <w:r xmlns:w="http://schemas.openxmlformats.org/wordprocessingml/2006/main">
        <w:t xml:space="preserve">Baaragaraafka 1aad: Cutubku wuxuu ku bilaabmayaa muujinta sida Cesraa u ururiyo koox dad ah, oo ay ku jiraan wadaaddo, reer Laawi, iyo kuwa kale oo doonaya inay Yeruusaalem ku noqdaan. Waxay ku soo urureen kanaalka Ahawaa oo waxay isu diyaariyeen sodcaalkooda (Esra 8:1-14).</w:t>
      </w:r>
    </w:p>
    <w:p/>
    <w:p>
      <w:r xmlns:w="http://schemas.openxmlformats.org/wordprocessingml/2006/main">
        <w:t xml:space="preserve">Faqradda 2aad: Sheekadu waxay diiradda saaraysaa sida Cesraa ugu dhawaaqay soonka ka hor bixitaankooda, iyagoo raadinaya hanuuninta Ilaah iyo ilaalinta safarkooda. Wuxuu alaab qaali ah u dhiibay wadaaddadii iyo kuwii reer Laawi in si ammaan ah Yeruusaalem loo keeno (Cesra 8:15-30).</w:t>
      </w:r>
    </w:p>
    <w:p/>
    <w:p>
      <w:r xmlns:w="http://schemas.openxmlformats.org/wordprocessingml/2006/main">
        <w:t xml:space="preserve">Baaragaraafka 3aad: Xisaabtu waxay iftiiminaysaa sida Ilaahay uga jawaabo baryadooda isagoo ilaalinaya inta ay safarka ku jiraan. Si nabad ah bay Yeruusaalem ku yimaadeen oo waxay alaabtii lagu aaminay u geeyeen madaxda macbudka (Cesra 8:31-36).</w:t>
      </w:r>
    </w:p>
    <w:p/>
    <w:p>
      <w:r xmlns:w="http://schemas.openxmlformats.org/wordprocessingml/2006/main">
        <w:t xml:space="preserve">Marka la soo koobo, cutubka siddeedaad ee Cesraa waxa uu tusayaa shirka, iyo safarkii la soo maray intii lagu jiray soo celinta ku soo laabashada magaalada xurmada leh. Muujinta qoritaanka ayaa lagu muujiyay ururinta tabaruceyaasha, iyo diyaarinta ruuxiga ah ee lagu gaaro soonka. Sheegista faragelinta rabbaaniga ah ee loo helay ilaalinta, iyo imaatinka guusha leh waxay arkeen qaab ka tarjumaya bixinta rabbaaniga ah xaqiijinta ku saabsan fulinta howlgalka xurmada leh, marag muujinayo sida ay uga go'an tahay ixtiraamka xiriirka axdiga u dhexeeya Abuuraha-Ilaah iyo dadka la doortay-Israa'iil.</w:t>
      </w:r>
    </w:p>
    <w:p/>
    <w:p>
      <w:r xmlns:w="http://schemas.openxmlformats.org/wordprocessingml/2006/main">
        <w:t xml:space="preserve">Cesraa 8:1 KQA - Haddaba madaxdii qabiilooyinka waa kuwan, oo kanu waa abtirkii kuwii Baabuloon iga raacay waagii Boqor Artaxshasta dowladnimada haystay.</w:t>
      </w:r>
    </w:p>
    <w:p/>
    <w:p>
      <w:r xmlns:w="http://schemas.openxmlformats.org/wordprocessingml/2006/main">
        <w:t xml:space="preserve">Cesraa iyo saaxiibbadiis waxa lagu qoray Kitaabka Quduuska ah daacadnimadooda Ilaah iyo aaminnimadooda axdigiisa.</w:t>
      </w:r>
    </w:p>
    <w:p/>
    <w:p>
      <w:r xmlns:w="http://schemas.openxmlformats.org/wordprocessingml/2006/main">
        <w:t xml:space="preserve">1.Ilaahay had iyo jeer waxa uu ku abaal mariyaa daacadnimada iyo daacadnimada.</w:t>
      </w:r>
    </w:p>
    <w:p/>
    <w:p>
      <w:r xmlns:w="http://schemas.openxmlformats.org/wordprocessingml/2006/main">
        <w:t xml:space="preserve">2. Ahmiyadda ay leedahay in aan rumeyno axdiga aan la leenahay Ilaah.</w:t>
      </w:r>
    </w:p>
    <w:p/>
    <w:p>
      <w:r xmlns:w="http://schemas.openxmlformats.org/wordprocessingml/2006/main">
        <w:t xml:space="preserve">Yashuuca 24:15 KQA - Laakiinse aniga iyo reerkaygaba, Rabbiga waannu u adeegi doonnaa.</w:t>
      </w:r>
    </w:p>
    <w:p/>
    <w:p>
      <w:r xmlns:w="http://schemas.openxmlformats.org/wordprocessingml/2006/main">
        <w:t xml:space="preserve">2. Cibraaniyada 11:8-10 KQA - Ibraahim rumaysad buu ku addeecay markii loo yeedhay inuu tago meeshuu dhaxalka u heli lahaa. Markaasuu baxay isagoo aan garanayn meeshuu u socdo. Rumaysad buu ku degay dalkii ballanka ahaa sidii dal qalaad, isagoo teendhooyin la degganaa Isxaaq iyo Yacquub oo isaga la dhaxla isku ballan. Waayo, wuxuu sugayay magaalada aasaaska leh oo uu Ilaah yahay kan dhisay oo dhisay.</w:t>
      </w:r>
    </w:p>
    <w:p/>
    <w:p>
      <w:r xmlns:w="http://schemas.openxmlformats.org/wordprocessingml/2006/main">
        <w:t xml:space="preserve">Cesraa 8:2 Wiilashii Fiinexaasna; Gershoom: wiilashii Iitaamaarna; Daanyeel: wiilashii Daa'uudna; Hattush.</w:t>
      </w:r>
    </w:p>
    <w:p/>
    <w:p>
      <w:r xmlns:w="http://schemas.openxmlformats.org/wordprocessingml/2006/main">
        <w:t xml:space="preserve">Cesraa 8:2 waxa ay tixday saddex farcan oo ka mid ah farcankii caanka ahaa ee Baybalka: Gershoom (ina Fiinexaas), Daanyeel (ina Iitaamaar), iyo Xatuush (ina Daa'uud).</w:t>
      </w:r>
    </w:p>
    <w:p/>
    <w:p>
      <w:r xmlns:w="http://schemas.openxmlformats.org/wordprocessingml/2006/main">
        <w:t xml:space="preserve">1. Aaminnimada Ilaah ee ballamihiisii: Farcankii Fiinexaas, Iitaamaar, iyo Daa'uud</w:t>
      </w:r>
    </w:p>
    <w:p/>
    <w:p>
      <w:r xmlns:w="http://schemas.openxmlformats.org/wordprocessingml/2006/main">
        <w:t xml:space="preserve">2. Geesinimada ku noolaanshaha xaaladaha aan wanaagsanayn: Tusaalaha Gershoom, Daanyeel, iyo Xatuush</w:t>
      </w:r>
    </w:p>
    <w:p/>
    <w:p>
      <w:r xmlns:w="http://schemas.openxmlformats.org/wordprocessingml/2006/main">
        <w:t xml:space="preserve">1. 2 Taariikhdii 17:8-9 KQA - Oo wuxuu iyagii la diray kuwii reer Laawi oo ahaa Shemacyaah, iyo Netanyaah, iyo Sebadyaah, iyo Casaaheel, iyo Shemiiraamood, iyo Yoonaataan, iyo Adoniiyaah, iyo Toobiyaah, iyo Toobdooniyaah oo ahaa reer Laawi; Oo wadaaddadii ahaa Eliishaamaac iyo Yehooraam, oo dalka Yahuudah ayay dadka wax ku bareen, oo waxay wateen kitaabkii sharciga Rabbiga, oo waxay ku dhex wareegeen magaalooyinkii dalka Yahuudah oo dhan, oo dadkiina wax bay bareen.</w:t>
      </w:r>
    </w:p>
    <w:p/>
    <w:p>
      <w:r xmlns:w="http://schemas.openxmlformats.org/wordprocessingml/2006/main">
        <w:t xml:space="preserve">2. Sabuurradii 78:5-7 KQA - Waayo, markhaati buu reer Yacquub dhex dhigay, oo reer binu Israa'iilna sharci buu ku amray, kaasoo uu awowayaasheen ku amray inay carruurtooda ogeysiiyaan, Si ay farcanka soo socdaa u garto; xataa carruurta dhalan doonta, oo kaca oo carruurtooda u sheegi doona, si ay Ilaah rajo uga qabaan, Oo ayan shuqullada Ilaah u illoobin, laakiinse ay qaynuunnadiisa u xajiyaan.</w:t>
      </w:r>
    </w:p>
    <w:p/>
    <w:p>
      <w:r xmlns:w="http://schemas.openxmlformats.org/wordprocessingml/2006/main">
        <w:t xml:space="preserve">Cesraa 8:3 Wiilashii Shekaanyaah ka ahaa reer Farcosh; Sekaryaah, oo waxaa isaga la abtirsaday boqol iyo konton nin.</w:t>
      </w:r>
    </w:p>
    <w:p/>
    <w:p>
      <w:r xmlns:w="http://schemas.openxmlformats.org/wordprocessingml/2006/main">
        <w:t xml:space="preserve">Cesraa 8:3 KQA - Wuxuu qoray abtiriskii Sekaryaah ina Shekaanyaah, kaasoo rag lagu qiyaasay 150.</w:t>
      </w:r>
    </w:p>
    <w:p/>
    <w:p>
      <w:r xmlns:w="http://schemas.openxmlformats.org/wordprocessingml/2006/main">
        <w:t xml:space="preserve">1. Aaminnimada Eebbe xagga qorista abtirsiinta</w:t>
      </w:r>
    </w:p>
    <w:p/>
    <w:p>
      <w:r xmlns:w="http://schemas.openxmlformats.org/wordprocessingml/2006/main">
        <w:t xml:space="preserve">2. Awoodda nimcooyinka Eebbe ee taranka qoyska.</w:t>
      </w:r>
    </w:p>
    <w:p/>
    <w:p>
      <w:r xmlns:w="http://schemas.openxmlformats.org/wordprocessingml/2006/main">
        <w:t xml:space="preserve">1. Matayos 1:1-17 - abtirsiinta Ciise Masiix</w:t>
      </w:r>
    </w:p>
    <w:p/>
    <w:p>
      <w:r xmlns:w="http://schemas.openxmlformats.org/wordprocessingml/2006/main">
        <w:t xml:space="preserve">2. Bilowgii 12:2-3 – Ballankii Rabbigu Aabraam u qaaday inuu ka dhigi doono quruun weyn</w:t>
      </w:r>
    </w:p>
    <w:p/>
    <w:p>
      <w:r xmlns:w="http://schemas.openxmlformats.org/wordprocessingml/2006/main">
        <w:t xml:space="preserve">Cesraa 8:4 Wiilashii Faxad Moo'aabna waxaa ka socday. Elihooceenay oo ahaa ina Seraxyaah, oo waxaa isaga la jiray laba boqol oo nin.</w:t>
      </w:r>
    </w:p>
    <w:p/>
    <w:p>
      <w:r xmlns:w="http://schemas.openxmlformats.org/wordprocessingml/2006/main">
        <w:t xml:space="preserve">Elihooceenay oo ahaa ina Seraxyaah, waxaa isaga la socday laba boqol oo nin oo reer Faxad Moo'aab ah.</w:t>
      </w:r>
    </w:p>
    <w:p/>
    <w:p>
      <w:r xmlns:w="http://schemas.openxmlformats.org/wordprocessingml/2006/main">
        <w:t xml:space="preserve">1. Awooda Bulshada: Ka Wada Shaqaynta Wanaag Weyn</w:t>
      </w:r>
    </w:p>
    <w:p/>
    <w:p>
      <w:r xmlns:w="http://schemas.openxmlformats.org/wordprocessingml/2006/main">
        <w:t xml:space="preserve">2. Hoggaaminta Aaminsan: Raacitaanka Tusaalaha Ilaah ee Ballanqaadka</w:t>
      </w:r>
    </w:p>
    <w:p/>
    <w:p>
      <w:r xmlns:w="http://schemas.openxmlformats.org/wordprocessingml/2006/main">
        <w:t xml:space="preserve">1. Efesos 4:16 KQA - Xagga jidhka oo dhammuna isagay ku xidhan yihiin oo ku hayaan seedo kasta, oo waxay ku koraan oo ku dhistaan jacayl, sida qayb kastaaba ay shuqulkeeda qabato.</w:t>
      </w:r>
    </w:p>
    <w:p/>
    <w:p>
      <w:r xmlns:w="http://schemas.openxmlformats.org/wordprocessingml/2006/main">
        <w:t xml:space="preserve">2. 1 Timoteyos 4:12 - Ninna yuusan ku quudhsan yaraantaada, laakiinse kuwa rumaystay masaal ugu yeel hadalka, iyo xagga dabiicadda, iyo xagga jacaylka, iyo xagga rumaysadka, iyo xagga daahirsanaantaba.</w:t>
      </w:r>
    </w:p>
    <w:p/>
    <w:p>
      <w:r xmlns:w="http://schemas.openxmlformats.org/wordprocessingml/2006/main">
        <w:t xml:space="preserve">Cesraa 8:5 Wiilashii Shekaanyaahna; ina Yaxasii'eel, oo waxaa isaga la jiray saddex boqol oo nin.</w:t>
      </w:r>
    </w:p>
    <w:p/>
    <w:p>
      <w:r xmlns:w="http://schemas.openxmlformats.org/wordprocessingml/2006/main">
        <w:t xml:space="preserve">Shekaanyaahna wuxuu lahaa wiil la odhan jiray Yaxasii'eel, iyo saddex boqol oo nin.</w:t>
      </w:r>
    </w:p>
    <w:p/>
    <w:p>
      <w:r xmlns:w="http://schemas.openxmlformats.org/wordprocessingml/2006/main">
        <w:t xml:space="preserve">1. Awooda Ragga Midaysan Hal Sabab</w:t>
      </w:r>
    </w:p>
    <w:p/>
    <w:p>
      <w:r xmlns:w="http://schemas.openxmlformats.org/wordprocessingml/2006/main">
        <w:t xml:space="preserve">2.Xoogga Xiriirka Qoyska</w:t>
      </w:r>
    </w:p>
    <w:p/>
    <w:p>
      <w:r xmlns:w="http://schemas.openxmlformats.org/wordprocessingml/2006/main">
        <w:t xml:space="preserve">1. Maahmaahyadii 27:17 - "Sida birtu birta u afeysato ayaa qofna midka kale u afeeyaa."</w:t>
      </w:r>
    </w:p>
    <w:p/>
    <w:p>
      <w:r xmlns:w="http://schemas.openxmlformats.org/wordprocessingml/2006/main">
        <w:t xml:space="preserve">2. Falimaha Rasuullada 2: 44-45 - "Mu'miniinta oo dhammu waa wada jireen, oo wax walba waa ka mid ahaayeen, oo waxay iibiyeen waxyaalihii iyo waxyaalihii ay lahaayeen inay wax siiyaan mid kasta oo baahan."</w:t>
      </w:r>
    </w:p>
    <w:p/>
    <w:p>
      <w:r xmlns:w="http://schemas.openxmlformats.org/wordprocessingml/2006/main">
        <w:t xml:space="preserve">Cesraa 8:6 Oo wiilashii Caadiinna waxaa ka socday. Cebed ina Yoonaataan, oo waxaa isaga la jiray konton nin.</w:t>
      </w:r>
    </w:p>
    <w:p/>
    <w:p>
      <w:r xmlns:w="http://schemas.openxmlformats.org/wordprocessingml/2006/main">
        <w:t xml:space="preserve">Markaasaa Cesraa wuxuu ka dhigay Cebed iyo konton kale oo reer Caadiin ah.</w:t>
      </w:r>
    </w:p>
    <w:p/>
    <w:p>
      <w:r xmlns:w="http://schemas.openxmlformats.org/wordprocessingml/2006/main">
        <w:t xml:space="preserve">1. Ahmiyadda ay leedahay magacaabista iyo aqoonsiga hoggaamiyeyaasha - Cesraa 8: 6</w:t>
      </w:r>
    </w:p>
    <w:p/>
    <w:p>
      <w:r xmlns:w="http://schemas.openxmlformats.org/wordprocessingml/2006/main">
        <w:t xml:space="preserve">2. Awoodda Midnimada - Cesraa 8: 6</w:t>
      </w:r>
    </w:p>
    <w:p/>
    <w:p>
      <w:r xmlns:w="http://schemas.openxmlformats.org/wordprocessingml/2006/main">
        <w:t xml:space="preserve">1. Maahmaahyadii 11:14 - "Hadii aan talo jirin dadku waa dhacaa, Laakiinse taliyayaasha badanu waxay leeyihiin nabad."</w:t>
      </w:r>
    </w:p>
    <w:p/>
    <w:p>
      <w:r xmlns:w="http://schemas.openxmlformats.org/wordprocessingml/2006/main">
        <w:t xml:space="preserve">2. Efesos 4: 11-13 - "Oo wuxuu siiyey rasuullada, nebiyada, iyo wacdiyayaasha, iyo adhijirrada, iyo macallimiin, inay quduusiinta ku qalabeeyaan shuqulka adeegidda, si ay u dhisaan jidhka Masiixa, ilaa aynu dhammaanteen gaarno Midnimada rumaysadka iyo aqoonta Wiilka Ilaah, si ninnimo weyn loo gaadho ilaa qiyaasta buuxnaanta Masiixa.</w:t>
      </w:r>
    </w:p>
    <w:p/>
    <w:p>
      <w:r xmlns:w="http://schemas.openxmlformats.org/wordprocessingml/2006/main">
        <w:t xml:space="preserve">Cesraa 8:7 Wiilashii Ceelaamna waxaa ka socday. Markaasaa Yeshacyaah ina Catalyaah, oo waxaa isaga la jiray toddobaatan nin.</w:t>
      </w:r>
    </w:p>
    <w:p/>
    <w:p>
      <w:r xmlns:w="http://schemas.openxmlformats.org/wordprocessingml/2006/main">
        <w:t xml:space="preserve">Cesraa 8:7 KQA - wuxuu qoray in Yeshacyaah ina Catalyaah, iyo toddobaatan nin oo kale ay ahaayeen reer Ceelaam.</w:t>
      </w:r>
    </w:p>
    <w:p/>
    <w:p>
      <w:r xmlns:w="http://schemas.openxmlformats.org/wordprocessingml/2006/main">
        <w:t xml:space="preserve">1. Sida Loola Noolaado Abtirka Awowgeena</w:t>
      </w:r>
    </w:p>
    <w:p/>
    <w:p>
      <w:r xmlns:w="http://schemas.openxmlformats.org/wordprocessingml/2006/main">
        <w:t xml:space="preserve">2. Awooda Bulsho Midaysan</w:t>
      </w:r>
    </w:p>
    <w:p/>
    <w:p>
      <w:r xmlns:w="http://schemas.openxmlformats.org/wordprocessingml/2006/main">
        <w:t xml:space="preserve">1. Maahmaahyadii 22:1 - "Maalka wanaagsan waxaa laga doortaa maalka badan, oo raallinimona waa ka wanaagsan yahay lacag iyo dahab."</w:t>
      </w:r>
    </w:p>
    <w:p/>
    <w:p>
      <w:r xmlns:w="http://schemas.openxmlformats.org/wordprocessingml/2006/main">
        <w:t xml:space="preserve">2. Falimaha Rasuullada 4:32-35 KQA - Haddaba intoodii badnayd oo rumaysatay isku qalbi iyo naf bay ahaayeen, ninna ma odhan, Waxyaalihii isagaa leeyahay, laakiin wax waluba waa ka wada siman yihiin. Rasuulladiina xoog weyn bay sarakicidda Rabbi Ciise uga markhaati fureen, oo nimco weyn baa kulligood dul joogta. Mid baahanna kuma dhex jirin, waayo, in alla intii dhul lahaa ama guri lahaa ayaa iibisay, oo waxay keeneen alaabtii wax lagu iibiyey, oo waxay ag dhigeen rasuullada, oo waxaa loo qaybiyey mid kasta sidii wax u baahnaa.</w:t>
      </w:r>
    </w:p>
    <w:p/>
    <w:p>
      <w:r xmlns:w="http://schemas.openxmlformats.org/wordprocessingml/2006/main">
        <w:t xml:space="preserve">Cesraa 8:8 Wiilashii Shefatyaahna waxaa ka socday. Sebadyaah oo ahaa ina Miikaa'eel, oo waxaa isaga la jiray siddeetan nin.</w:t>
      </w:r>
    </w:p>
    <w:p/>
    <w:p>
      <w:r xmlns:w="http://schemas.openxmlformats.org/wordprocessingml/2006/main">
        <w:t xml:space="preserve">Cesraa 8:8 keessaa Sebadyaah ina Miikaa'eel, 80 nin baa hogaaminaya.</w:t>
      </w:r>
    </w:p>
    <w:p/>
    <w:p>
      <w:r xmlns:w="http://schemas.openxmlformats.org/wordprocessingml/2006/main">
        <w:t xml:space="preserve">1. Awooda Hogaaminta: Tusaalaha Sebadyaah ee hogaaminaya 80 nin.</w:t>
      </w:r>
    </w:p>
    <w:p/>
    <w:p>
      <w:r xmlns:w="http://schemas.openxmlformats.org/wordprocessingml/2006/main">
        <w:t xml:space="preserve">2. Xoog Tirooyinka: Sida hoggaamiyuhu u dhiirigelin karo dadkana isu keeni karo.</w:t>
      </w:r>
    </w:p>
    <w:p/>
    <w:p>
      <w:r xmlns:w="http://schemas.openxmlformats.org/wordprocessingml/2006/main">
        <w:t xml:space="preserve">1. Maahmaahyadii 27:17 "Birtu birta afaysa, oo ninba kan kale wuu afeeyaa."</w:t>
      </w:r>
    </w:p>
    <w:p/>
    <w:p>
      <w:r xmlns:w="http://schemas.openxmlformats.org/wordprocessingml/2006/main">
        <w:t xml:space="preserve">2. Galatiya 6:2 " Midkiinba midka kale culaabtiisa qaado, oo sidaasaad ku buuxin doontaan sharciga Masiixa."</w:t>
      </w:r>
    </w:p>
    <w:p/>
    <w:p>
      <w:r xmlns:w="http://schemas.openxmlformats.org/wordprocessingml/2006/main">
        <w:t xml:space="preserve">Cesraa 8:9 Wiilashii Yoo'aabna waxaa ka socday. Cobadyaah oo ahaa ina Yexii'eel, oo waxaa isaga la jiray laba boqol iyo siddeed iyo toban nin.</w:t>
      </w:r>
    </w:p>
    <w:p/>
    <w:p>
      <w:r xmlns:w="http://schemas.openxmlformats.org/wordprocessingml/2006/main">
        <w:t xml:space="preserve">Cesraa 8:9</w:t>
      </w:r>
    </w:p>
    <w:p/>
    <w:p>
      <w:r xmlns:w="http://schemas.openxmlformats.org/wordprocessingml/2006/main">
        <w:t xml:space="preserve">1. Ahmiyadda ay leedahay addeecidda awaamiirta Eebbe</w:t>
      </w:r>
    </w:p>
    <w:p/>
    <w:p>
      <w:r xmlns:w="http://schemas.openxmlformats.org/wordprocessingml/2006/main">
        <w:t xml:space="preserve">2. Awooda iimaanka ee qorshaha Ilaahay</w:t>
      </w:r>
    </w:p>
    <w:p/>
    <w:p>
      <w:r xmlns:w="http://schemas.openxmlformats.org/wordprocessingml/2006/main">
        <w:t xml:space="preserve">1. Yacquub 2:17-20 - "Sidaas oo kale rumaysadka qudhiisu hadduusan shuqullo lahayn waa meyd, laakiin mid baa odhan doona, Adigu rumaysad baad leedahay, aniguse shuqullo baan leeyahay. Rumaysadkayga waxaan kugu tusi doonaa shuqulladayda, waxaad rumaysan tahay in Ilaah yahay mid keliya, oo si wanaagsan baad samaysaa, xataa jinniyadu way rumaysteen oo way argaggexeen, ma waxaad doonaysaa in lagu tuso in rumaysadka aan shuqullada lahaynu aanu waxtar lahayn?</w:t>
      </w:r>
    </w:p>
    <w:p/>
    <w:p>
      <w:r xmlns:w="http://schemas.openxmlformats.org/wordprocessingml/2006/main">
        <w:t xml:space="preserve">2. Samuu'eel Kowaad 15:22-23 KQA - Markaasaa Samuu'eel yidhi, Rabbigu miyuu aad ugu farxaa qurbaanno la gubo iyo allabaryo, iyo sida in la addeeco codka Rabbiga? Waayo, caasinimadu waa sida dembiga faalka, oo kibirkuna waa sida xumaanta iyo sanam caabudidda, oo Eraygii Rabbiga waad diidday, oo isna boqor buu kaaga diiday.</w:t>
      </w:r>
    </w:p>
    <w:p/>
    <w:p>
      <w:r xmlns:w="http://schemas.openxmlformats.org/wordprocessingml/2006/main">
        <w:t xml:space="preserve">Cesraa 8:10 Wiilashii Shelomiidna; ina Yoosifyaah, oo waxaa isaga la jiray boqol iyo lixdan nin.</w:t>
      </w:r>
    </w:p>
    <w:p/>
    <w:p>
      <w:r xmlns:w="http://schemas.openxmlformats.org/wordprocessingml/2006/main">
        <w:t xml:space="preserve">Wiilashii Shelomiidna waxaa madax u ahaa Yoosifyaah, oo tiradooduna waxay ahayd boqol iyo lixdan nin.</w:t>
      </w:r>
    </w:p>
    <w:p/>
    <w:p>
      <w:r xmlns:w="http://schemas.openxmlformats.org/wordprocessingml/2006/main">
        <w:t xml:space="preserve">1. Awooda Midnimada: Sida wadajirka ah ee loo wada shaqeeyo ayaa wax walba loo gaari karaa</w:t>
      </w:r>
    </w:p>
    <w:p/>
    <w:p>
      <w:r xmlns:w="http://schemas.openxmlformats.org/wordprocessingml/2006/main">
        <w:t xml:space="preserve">2. Qiimaha Tirooyinka: Xoogga Bulshada</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Wacdiyahii 4:9-12 KQA - Mid qudha laba ayaa ka wanaagsan, maxaa yeelay, abaalgud wanaagsan bay hawshooda ka helaan. Hadday laba wada seexdaan, way kulalayaan, laakiinse sidee baa mid keligiis u kululaan karaa? "</w:t>
      </w:r>
    </w:p>
    <w:p/>
    <w:p>
      <w:r xmlns:w="http://schemas.openxmlformats.org/wordprocessingml/2006/main">
        <w:t xml:space="preserve">Cesraa 8:11 Oo reer Beebayna waxaa ka socday. Sekaryaah ina Beebay, oo waxaa isaga la jiray siddeed iyo labaatan nin.</w:t>
      </w:r>
    </w:p>
    <w:p/>
    <w:p>
      <w:r xmlns:w="http://schemas.openxmlformats.org/wordprocessingml/2006/main">
        <w:t xml:space="preserve">Cesraa 8:11 wuxuu sheegay in Sakariyas ina Beebay ay la socdaan 28 nin oo kale.</w:t>
      </w:r>
    </w:p>
    <w:p/>
    <w:p>
      <w:r xmlns:w="http://schemas.openxmlformats.org/wordprocessingml/2006/main">
        <w:t xml:space="preserve">1. Aaminnimada Ilaahay waxay ka dhex muuqataa dadka uu u dooranayo inay hoggaamiyaan dadkiisa.</w:t>
      </w:r>
    </w:p>
    <w:p/>
    <w:p>
      <w:r xmlns:w="http://schemas.openxmlformats.org/wordprocessingml/2006/main">
        <w:t xml:space="preserve">2. Risaaqa iyo dhawrsanaanta Eebbe waxaa lagu arkaa asxaabtiisa.</w:t>
      </w:r>
    </w:p>
    <w:p/>
    <w:p>
      <w:r xmlns:w="http://schemas.openxmlformats.org/wordprocessingml/2006/main">
        <w:t xml:space="preserve">1. Taariikhdii 16:34 KQA - Rabbiga ku mahad naqa, waayo, isagu waa wanaagsan yahay; Jacaylkiisuna weligiisba wuu waaraa.</w:t>
      </w:r>
    </w:p>
    <w:p/>
    <w:p>
      <w:r xmlns:w="http://schemas.openxmlformats.org/wordprocessingml/2006/main">
        <w:t xml:space="preserve">2. Sabuurradii 112:1-3 - Rabbiga ammaana. Waxaa barakaysan kuwa Rabbiga ka cabsada, Oo aad ugu farxa amarradiisa. Carruurtoodu dalkay ku xoog badnaan doonaan; Kuwa qumman farcankoodu waa barakoobi doonaa. Guryahooda waxaa yaal maal iyo maal, Oo xaqnimadoodana weligeedba way waartaa.</w:t>
      </w:r>
    </w:p>
    <w:p/>
    <w:p>
      <w:r xmlns:w="http://schemas.openxmlformats.org/wordprocessingml/2006/main">
        <w:t xml:space="preserve">Cesraa 8:12 Wiilashii Casgaadna waxaa ka socday. Yooxaanaan ina Haqaataan, oo waxaa isaga la jiray boqol iyo toban nin.</w:t>
      </w:r>
    </w:p>
    <w:p/>
    <w:p>
      <w:r xmlns:w="http://schemas.openxmlformats.org/wordprocessingml/2006/main">
        <w:t xml:space="preserve">Oo Cesraa wuxuu soo shiriyey koox rag ah oo reer Casgaadna ah oo uu madax u yahay Yooxaanaan ina Haqaataan, oo wuxuu ka koobnaa boqol iyo toban nin.</w:t>
      </w:r>
    </w:p>
    <w:p/>
    <w:p>
      <w:r xmlns:w="http://schemas.openxmlformats.org/wordprocessingml/2006/main">
        <w:t xml:space="preserve">1. Awooda Hoggaaminta Eebbe: Sahaminta Sheekadii Cesraa iyo Johanan</w:t>
      </w:r>
    </w:p>
    <w:p/>
    <w:p>
      <w:r xmlns:w="http://schemas.openxmlformats.org/wordprocessingml/2006/main">
        <w:t xml:space="preserve">2. Awooda Bulshada: In lagu helo Xoog Midnimo</w:t>
      </w:r>
    </w:p>
    <w:p/>
    <w:p>
      <w:r xmlns:w="http://schemas.openxmlformats.org/wordprocessingml/2006/main">
        <w:t xml:space="preserve">1. Falimaha Rasuullada 2:42-47 -Awoodda xidhiidhka bulshada ee kaniisaddii hore.</w:t>
      </w:r>
    </w:p>
    <w:p/>
    <w:p>
      <w:r xmlns:w="http://schemas.openxmlformats.org/wordprocessingml/2006/main">
        <w:t xml:space="preserve">2. Efesos 5:21-33 - Is-hoosaysiiya midkiinba midka kale ixtiraamka uu Masiixa u hayo.</w:t>
      </w:r>
    </w:p>
    <w:p/>
    <w:p>
      <w:r xmlns:w="http://schemas.openxmlformats.org/wordprocessingml/2006/main">
        <w:t xml:space="preserve">Cesraa 8:13 Wiilashii Adoniiqaam oo ugu wada dambeeyeyna waxaa ka socday magacyadoodii, Eliifeled, iyo Yecii'eel, iyo Shemacyaah, oo waxaa iyaga la jiray lixdan nin.</w:t>
      </w:r>
    </w:p>
    <w:p/>
    <w:p>
      <w:r xmlns:w="http://schemas.openxmlformats.org/wordprocessingml/2006/main">
        <w:t xml:space="preserve">Cesraa 8:13 KQA - Wiilashii Adoniiqaam oo ugu wada dambeeyeyna wuxuu tiriyey Eliifeled, iyo Yecii'eel, iyo Shemacyaah, oo tiradii kooxda oo dhan waxay ahayd lixdan.</w:t>
      </w:r>
    </w:p>
    <w:p/>
    <w:p>
      <w:r xmlns:w="http://schemas.openxmlformats.org/wordprocessingml/2006/main">
        <w:t xml:space="preserve">1. Awooda Tirooyinka Yaryar: Sida uu Ilaahay U Isticmaali karo Xataa Kooxaha Ugu Yar ee Dadka si uu wax uga bedelo.</w:t>
      </w:r>
    </w:p>
    <w:p/>
    <w:p>
      <w:r xmlns:w="http://schemas.openxmlformats.org/wordprocessingml/2006/main">
        <w:t xml:space="preserve">2. Quruxda Midnimada: Sida wada-shaqeyntu waxay nooga caawin kartaa inaan gaarno yoolalka waaweyn</w:t>
      </w:r>
    </w:p>
    <w:p/>
    <w:p>
      <w:r xmlns:w="http://schemas.openxmlformats.org/wordprocessingml/2006/main">
        <w:t xml:space="preserve">1. Matayos 18:20 - "Waayo, meeshii laba ama saddex ay magacayga ku soo ururaan, halkaas anigu dhexdoodaan joogaa.</w:t>
      </w:r>
    </w:p>
    <w:p/>
    <w:p>
      <w:r xmlns:w="http://schemas.openxmlformats.org/wordprocessingml/2006/main">
        <w:t xml:space="preserve">2. Rooma 12:12 - Rajada ku farxa, dhibka ku dul qaata, oo tukashada ku adkaysta.</w:t>
      </w:r>
    </w:p>
    <w:p/>
    <w:p>
      <w:r xmlns:w="http://schemas.openxmlformats.org/wordprocessingml/2006/main">
        <w:t xml:space="preserve">Cesraa 8:14 Oo wiilashii Bigwayna. Cuutay iyo Sabbuud, oo waxaa iyaga la jiray toddobaatan nin.</w:t>
      </w:r>
    </w:p>
    <w:p/>
    <w:p>
      <w:r xmlns:w="http://schemas.openxmlformats.org/wordprocessingml/2006/main">
        <w:t xml:space="preserve">Cesraa 8 wuxuu qeexayaa ururinta toddobaatan nin, oo ay ku jiraan Cutay iyo Sabbuud, oo ka yimid wiilashii Bigway.</w:t>
      </w:r>
    </w:p>
    <w:p/>
    <w:p>
      <w:r xmlns:w="http://schemas.openxmlformats.org/wordprocessingml/2006/main">
        <w:t xml:space="preserve">1. Ahmiyadda ay bulshada iyo wada shaqayntu u leedahay shaqada Ilaahay.</w:t>
      </w:r>
    </w:p>
    <w:p/>
    <w:p>
      <w:r xmlns:w="http://schemas.openxmlformats.org/wordprocessingml/2006/main">
        <w:t xml:space="preserve">2. In la aqoonsado joogitaanka iyo awoodda Eebbe wakhtiyada baahi weyni jirto.</w:t>
      </w:r>
    </w:p>
    <w:p/>
    <w:p>
      <w:r xmlns:w="http://schemas.openxmlformats.org/wordprocessingml/2006/main">
        <w:t xml:space="preserve">1. Filiboy 2:2-4 - "Farxaddayda dhammeeya idinkoo isku maan ah, idinkoo jacayl isku mid ah leh, idinkoo qalbi buuxa iyo isku maan ah; Naftiinna. Midkiin kastaaba yuusan fiirsado danta isaga oo keliya, laakiin weliba danta kuwa kale.</w:t>
      </w:r>
    </w:p>
    <w:p/>
    <w:p>
      <w:r xmlns:w="http://schemas.openxmlformats.org/wordprocessingml/2006/main">
        <w:t xml:space="preserve">2. Falimaha Rasuullada 2:44-47 KQA - Oo kuwii rumaystay oo dhammu waa wada jireen, oo wax walba waa ka wada dhexeeyeen, oo waxay iibin jireen alaabtoodii iyo alaabtoodii, oo waxay u qaybin jireen dadka oo dhan in alla intii wax u baahan. Markaasay macbudka guryahooda ku jejebiyeen oo kibis ku jejebinayeen, oo waxay cuntadoodii ku heleen farxad iyo qalbi deeqsinimo, iyagoo Ilaah ku ammaanaya oo dadka oo dhan raalli ka ah.</w:t>
      </w:r>
    </w:p>
    <w:p/>
    <w:p>
      <w:r xmlns:w="http://schemas.openxmlformats.org/wordprocessingml/2006/main">
        <w:t xml:space="preserve">Cesraa 8:15 Oo waxaan iyagii ku soo wada ururiyey webiga u socda xagga Ahawaa; Markaasaan fiiriyey dadkii iyo wadaaddadiiba, oo halkaas kama aan helin mid reer Laawi ah.</w:t>
      </w:r>
    </w:p>
    <w:p/>
    <w:p>
      <w:r xmlns:w="http://schemas.openxmlformats.org/wordprocessingml/2006/main">
        <w:t xml:space="preserve">Markaasaa Cesraa iyo dadkii la jiray ku soo urureen Webi Ahawaa, oo intii saddex maalmood ah ayay teendhooyin iska joogeen. Markaasaa Cesraa arkay dadkii iyo wadaaddadii, oo waxba kama uu helin wiilashii Laawi.</w:t>
      </w:r>
    </w:p>
    <w:p/>
    <w:p>
      <w:r xmlns:w="http://schemas.openxmlformats.org/wordprocessingml/2006/main">
        <w:t xml:space="preserve">1. Ahmiyadda ay leedahay in daacad loo noqdo baaqa Eebbe.</w:t>
      </w:r>
    </w:p>
    <w:p/>
    <w:p>
      <w:r xmlns:w="http://schemas.openxmlformats.org/wordprocessingml/2006/main">
        <w:t xml:space="preserve">2. Awooda dulqaadka iyo addeecida.</w:t>
      </w:r>
    </w:p>
    <w:p/>
    <w:p>
      <w:r xmlns:w="http://schemas.openxmlformats.org/wordprocessingml/2006/main">
        <w:t xml:space="preserve">1. Sharciga Kunoqoshadiisa 10:12-13 KQA - Haddaba reer binu Israa'iilow, muxuu Rabbiga Ilaahiinna ahu idiin weyddiiyaa mooyaane inaad Rabbiga Ilaahiinna ah ka cabsataan, oo aad addeecdaan oo aad isaga jeclaataan, oo aad Rabbiga Ilaahiinna ah ugu adeegtaan mooyaane. Qalbigiinna oo dhan iyo naftiinna oo dhan, oo aad dhawrtaan Rabbiga amarradiisa iyo qaynuunnadiisa aan maanta idin siinayo wanaaggiinna aawadiis?</w:t>
      </w:r>
    </w:p>
    <w:p/>
    <w:p>
      <w:r xmlns:w="http://schemas.openxmlformats.org/wordprocessingml/2006/main">
        <w:t xml:space="preserve">2. 1 Korintos 10:13 - "Ma jirrabana idinma qabsan jirrabaadda dadka u dhexaysa mooyaane.Ilaah waa aamin; si aad ugu adkaysato."</w:t>
      </w:r>
    </w:p>
    <w:p/>
    <w:p>
      <w:r xmlns:w="http://schemas.openxmlformats.org/wordprocessingml/2006/main">
        <w:t xml:space="preserve">Cesraa 8:16 Markaasaan u cid diray Eliiceser, iyo Arii'eel, iyo Shemacyaah, iyo Elnaataan, iyo Yaariib, iyo Elnaataan, iyo Naataan, iyo Sakariyas, iyo Meshullaam, oo ah rag madax ah; iyo Yooyaariib iyo Elnaataan oo ahaa rag waxgarasho leh.</w:t>
      </w:r>
    </w:p>
    <w:p/>
    <w:p>
      <w:r xmlns:w="http://schemas.openxmlformats.org/wordprocessingml/2006/main">
        <w:t xml:space="preserve">Markaasaa Cesraa u cid diray Eliiceser, iyo Arii'eel, iyo Shemacyaah, iyo Elnaataan, iyo Yaariib, iyo Naataan, iyo Sekaryaah, iyo Meshullaam, iyo Yooyaariib, iyo Elnaataan, si ay isaga ugu daraan.</w:t>
      </w:r>
    </w:p>
    <w:p/>
    <w:p>
      <w:r xmlns:w="http://schemas.openxmlformats.org/wordprocessingml/2006/main">
        <w:t xml:space="preserve">1. Illahay wuxuu nagu xoojiyaa dadka uu noo soo diro</w:t>
      </w:r>
    </w:p>
    <w:p/>
    <w:p>
      <w:r xmlns:w="http://schemas.openxmlformats.org/wordprocessingml/2006/main">
        <w:t xml:space="preserve">2. Illahay wuxuu ina siin doonaa dadka iyo agabka aan u baahanahay si aan u fulino doonistiisa</w:t>
      </w:r>
    </w:p>
    <w:p/>
    <w:p>
      <w:r xmlns:w="http://schemas.openxmlformats.org/wordprocessingml/2006/main">
        <w:t xml:space="preserve">1. Sabuurradii 68:35 "Ilaahow, meeshaada quduuska ah waxaad ku tahay cabsi, Ilaaha reer binu Israa'iil wuxuu dadkiisa siiyaa xoog iyo itaal. Mahad waxaa leh Ilaah."</w:t>
      </w:r>
    </w:p>
    <w:p/>
    <w:p>
      <w:r xmlns:w="http://schemas.openxmlformats.org/wordprocessingml/2006/main">
        <w:t xml:space="preserve">2. Efesos 6:10-11 "Ugu dambaysta ku xoogaysta Rabbiga iyo xooggiisa;</w:t>
      </w:r>
    </w:p>
    <w:p/>
    <w:p>
      <w:r xmlns:w="http://schemas.openxmlformats.org/wordprocessingml/2006/main">
        <w:t xml:space="preserve">Cesraa 8:17 KQA - Oo waxaan iyagii amar ugu diray Iddo oo madax ka ahaa meeshii Kaasifiya, oo waxaan u sheegay waxay ku odhan lahaayeen Iddo iyo walaalihiis reer Netiiniim oo joogay meesha Kaasifiya, inay noo keenaan midiidinno ah amiirradii. guriga Ilaahayaga.</w:t>
      </w:r>
    </w:p>
    <w:p/>
    <w:p>
      <w:r xmlns:w="http://schemas.openxmlformats.org/wordprocessingml/2006/main">
        <w:t xml:space="preserve">Markaasaa Cesraa koox dad ah u diray Iddo oo madax u ahaa Kaasifiya, si ay u weyddiistaan inuu midiidinyo u keeno guriga Ilaah.</w:t>
      </w:r>
    </w:p>
    <w:p/>
    <w:p>
      <w:r xmlns:w="http://schemas.openxmlformats.org/wordprocessingml/2006/main">
        <w:t xml:space="preserve">1. Ahmiyadda ay leedahay bixinta adeegayaasha guriga Eebbe.</w:t>
      </w:r>
    </w:p>
    <w:p/>
    <w:p>
      <w:r xmlns:w="http://schemas.openxmlformats.org/wordprocessingml/2006/main">
        <w:t xml:space="preserve">2. Baahida loo qabo in loo hoggaansamo amarrada Eebbe.</w:t>
      </w:r>
    </w:p>
    <w:p/>
    <w:p>
      <w:r xmlns:w="http://schemas.openxmlformats.org/wordprocessingml/2006/main">
        <w:t xml:space="preserve">1. Efesos 4:11-12 KQA - Oo wuxuu siiyey rasuullada, nebiyada, iyo wacdiyayaal, iyo adhijirro iyo macallimiin inay quduusiinta ku qalabeeyaan shuqulka adeegidda si ay jidhka Masiixa u dhisaan.</w:t>
      </w:r>
    </w:p>
    <w:p/>
    <w:p>
      <w:r xmlns:w="http://schemas.openxmlformats.org/wordprocessingml/2006/main">
        <w:t xml:space="preserve">2. Baxniintii 25:8 KQA - Oo meel quduus ah ha ii sameeyeen, aan dhex dego.</w:t>
      </w:r>
    </w:p>
    <w:p/>
    <w:p>
      <w:r xmlns:w="http://schemas.openxmlformats.org/wordprocessingml/2006/main">
        <w:t xml:space="preserve">Cesraa 8:18 KQA - Oo gacanta wanaagsan oo Ilaaheenna nagu haysa ayay noogu keeneen nin waxgarasho leh oo ka mid ah reer Maxlii oo ahaa ina Laawi oo reer binu Israa'iil ah; iyo Sheereebyaah iyo wiilashiisii iyo walaalihiisba oo ahaa siddeed iyo toban.</w:t>
      </w:r>
    </w:p>
    <w:p/>
    <w:p>
      <w:r xmlns:w="http://schemas.openxmlformats.org/wordprocessingml/2006/main">
        <w:t xml:space="preserve">Wiilashii Maxliina waxaa Cesraa loogu keenay gacan wanaagsan oo Ilaah.</w:t>
      </w:r>
    </w:p>
    <w:p/>
    <w:p>
      <w:r xmlns:w="http://schemas.openxmlformats.org/wordprocessingml/2006/main">
        <w:t xml:space="preserve">1: Waxaynu ku kalsoonaan karnaa jacaylka iyo arsaaqda wayn ee ilaahay inoogu deeqay xataa xiliyada adag.</w:t>
      </w:r>
    </w:p>
    <w:p/>
    <w:p>
      <w:r xmlns:w="http://schemas.openxmlformats.org/wordprocessingml/2006/main">
        <w:t xml:space="preserve">2: Illahay wuxuu ina siin doonaa agabka aan uga baahanahay si aan u gaarno rabitaankiisa.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Cesraa 8:19 iyo Xashabyaah, oo waxaa isaga la jiray Yeshacyaah oo ahaa reer Meraarii, iyo walaalihiis iyo wiilashoodii oo labaatan ahaa;</w:t>
      </w:r>
    </w:p>
    <w:p/>
    <w:p>
      <w:r xmlns:w="http://schemas.openxmlformats.org/wordprocessingml/2006/main">
        <w:t xml:space="preserve">Oo Cesraa wuxuu doortay labaatan nin oo reer Meraarii ah inay isaga u raacaan xagga Yeruusaalem.</w:t>
      </w:r>
    </w:p>
    <w:p/>
    <w:p>
      <w:r xmlns:w="http://schemas.openxmlformats.org/wordprocessingml/2006/main">
        <w:t xml:space="preserve">1. Ahmiyadda ay leedahay doorashada asxaabta si xikmad leh.</w:t>
      </w:r>
    </w:p>
    <w:p/>
    <w:p>
      <w:r xmlns:w="http://schemas.openxmlformats.org/wordprocessingml/2006/main">
        <w:t xml:space="preserve">2. Awoodda Alle in uu nagu qalabeeyo hawl kasta.</w:t>
      </w:r>
    </w:p>
    <w:p/>
    <w:p>
      <w:r xmlns:w="http://schemas.openxmlformats.org/wordprocessingml/2006/main">
        <w:t xml:space="preserve">Maahmaahyadii 13:20 KQA - Kii kuwa xigmadda leh la socdaa, caqli buu yeelan doonaa, Laakiinse kii nacasyada raacaa waa la dhibi doonaa.</w:t>
      </w:r>
    </w:p>
    <w:p/>
    <w:p>
      <w:r xmlns:w="http://schemas.openxmlformats.org/wordprocessingml/2006/main">
        <w:t xml:space="preserve">2. Filiboy 4:13 - Wax walba waan ku samayn karaa xagga Masiixa i xoogeeya.</w:t>
      </w:r>
    </w:p>
    <w:p/>
    <w:p>
      <w:r xmlns:w="http://schemas.openxmlformats.org/wordprocessingml/2006/main">
        <w:t xml:space="preserve">Cesraa 8:20 KQA - Oo weliba reer Netiiniim oo Daa'uud iyo amiirradii ay u doorteen adeegiddii reer Laawina waxay ahaayeen laba boqol iyo labaatan reer Netiiniim, oo kulligoodna waxaa lagu magacaabay magacyo.</w:t>
      </w:r>
    </w:p>
    <w:p/>
    <w:p>
      <w:r xmlns:w="http://schemas.openxmlformats.org/wordprocessingml/2006/main">
        <w:t xml:space="preserve">Qormadan Cesraa ka timid waxay ka hadlaysaa laba boqol iyo labaatan Netiiniim oo Daa'uud iyo amiirradii ay u doorteen adeegiddii reer Laawi.</w:t>
      </w:r>
    </w:p>
    <w:p/>
    <w:p>
      <w:r xmlns:w="http://schemas.openxmlformats.org/wordprocessingml/2006/main">
        <w:t xml:space="preserve">1. Ahmiyadda ay leedahay in laga wada shaqeeyo danta guud.</w:t>
      </w:r>
    </w:p>
    <w:p/>
    <w:p>
      <w:r xmlns:w="http://schemas.openxmlformats.org/wordprocessingml/2006/main">
        <w:t xml:space="preserve">2. Awoodii Daa'uud iyo amiirradu u lahaayeen inay go'aan ka gaaraan danta beesha.</w:t>
      </w:r>
    </w:p>
    <w:p/>
    <w:p>
      <w:r xmlns:w="http://schemas.openxmlformats.org/wordprocessingml/2006/main">
        <w:t xml:space="preserve">1. Filiboy 2:1-4 KQA - Haddaba haddaad dhiirranaan u haysaan inaad Masiix la midowdaan, haddaad qalbi qabowjisaan jacaylkiisa, ama wadaagtaan Ruuxa, haddaad raxmad iyo raxmad leedahay, de farxaddayda dhammays tiraabtaada oo kale. Isku maan leh, oo isku jacayl leh, oo isku qalbi ah iyo isku maan ah.</w:t>
      </w:r>
    </w:p>
    <w:p/>
    <w:p>
      <w:r xmlns:w="http://schemas.openxmlformats.org/wordprocessingml/2006/main">
        <w:t xml:space="preserve">2. 1 Butros 4:10-11 KQA - Midkiin kastaaba ha u isticmaalo hadiyad kasta oo aad heshay si uu kuwa kale ugu adeego idinkoo ah wakiillo aamin ah oo nimcada Ilaah noocyadeeda kala duwan leh. Haddii nin hadlo, waa inuu sidaas u yeelaa sida mid ku hadla ereyada Ilaah. Haddii mid uun u adeego, waa inuu ku sameeyo xoogga Ilaah, in wax kastaba Ilaah lagu ammaano Ciise Masiix. Isaga ammaanu ha u ahaadeen weligood iyo weligood. Aamiin.</w:t>
      </w:r>
    </w:p>
    <w:p/>
    <w:p>
      <w:r xmlns:w="http://schemas.openxmlformats.org/wordprocessingml/2006/main">
        <w:t xml:space="preserve">Cesraa 8:21 Markaasaan, halkaas kaga dhawaaqay in la soomo, anigoo Webi Ahawaa agtiisa ah, inaannu isku dhibtoonayno Ilaahayo hortiisa, inaannu ka barinno jid toosan oo annaga iyo dhallaankeenna iyo xoolahayaga oo dhanba aan aqbalno.</w:t>
      </w:r>
    </w:p>
    <w:p/>
    <w:p>
      <w:r xmlns:w="http://schemas.openxmlformats.org/wordprocessingml/2006/main">
        <w:t xml:space="preserve">Cesraa waxa uu webiga Ahawaa kaga dhawaaqay in la soomo si uu naftiisa, qoyskiisa iyo maalkiisaba u raadiyo hanuunka Eebbe.</w:t>
      </w:r>
    </w:p>
    <w:p/>
    <w:p>
      <w:r xmlns:w="http://schemas.openxmlformats.org/wordprocessingml/2006/main">
        <w:t xml:space="preserve">1. Ahmiyadda ay leedahay salaadda iyo soonka in Alle hanuun laga raadiyo.</w:t>
      </w:r>
    </w:p>
    <w:p/>
    <w:p>
      <w:r xmlns:w="http://schemas.openxmlformats.org/wordprocessingml/2006/main">
        <w:t xml:space="preserve">2. Barashada ku tiirsanaanta Alle dhinac kasta oo nolosha ah.</w:t>
      </w:r>
    </w:p>
    <w:p/>
    <w:p>
      <w:r xmlns:w="http://schemas.openxmlformats.org/wordprocessingml/2006/main">
        <w:t xml:space="preserve">1. 1 Tesaloniika 5:17 - "Barya aan joogsanayn"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Cesraa 8:22 KQA - Waayo, waan ka xishooday inaan boqorka weyddiisto koox askar ah iyo rag fardooley ah oo naga caawiya cadowga jidka nagu jira; kuwa isaga doondoona; Laakiinse xooggiisa iyo cadhadiisu waxay ku col yihiin kuwa isaga ka taga oo dhan.</w:t>
      </w:r>
    </w:p>
    <w:p/>
    <w:p>
      <w:r xmlns:w="http://schemas.openxmlformats.org/wordprocessingml/2006/main">
        <w:t xml:space="preserve">Xoogga iyo cadhadii Ilaah waa u gees ku alla kii isaga ka tagaa, laakiin kuwa isaga doondoona oo dhammu waxay heli doonaan gacantiisa wanaagga.</w:t>
      </w:r>
    </w:p>
    <w:p/>
    <w:p>
      <w:r xmlns:w="http://schemas.openxmlformats.org/wordprocessingml/2006/main">
        <w:t xml:space="preserve">1. Cawaaqib xumada ka dhalan karta ka tagida ilaahay</w:t>
      </w:r>
    </w:p>
    <w:p/>
    <w:p>
      <w:r xmlns:w="http://schemas.openxmlformats.org/wordprocessingml/2006/main">
        <w:t xml:space="preserve">2. Nimcooyinka Alle doonista</w:t>
      </w:r>
    </w:p>
    <w:p/>
    <w:p>
      <w:r xmlns:w="http://schemas.openxmlformats.org/wordprocessingml/2006/main">
        <w:t xml:space="preserve">1. Yeremyaah 29:13 - "Oo waad i doondooni doontaan, waanad i heli doontaan markaad qalbigiinna oo dhan igu doondoontaan."</w:t>
      </w:r>
    </w:p>
    <w:p/>
    <w:p>
      <w:r xmlns:w="http://schemas.openxmlformats.org/wordprocessingml/2006/main">
        <w:t xml:space="preserve">2. Cibraaniyada 11:6 - "Laakiin rumaysadla'aantiis ma suurtowdo in isaga laga farxiyo;</w:t>
      </w:r>
    </w:p>
    <w:p/>
    <w:p>
      <w:r xmlns:w="http://schemas.openxmlformats.org/wordprocessingml/2006/main">
        <w:t xml:space="preserve">Cesraa 8:23 Sidaas daraaddeed waannu soonnay, oo waxaannu ka barinnay Ilaahayo wax taas ku saabsan, wuuna naga aqbalay.</w:t>
      </w:r>
    </w:p>
    <w:p/>
    <w:p>
      <w:r xmlns:w="http://schemas.openxmlformats.org/wordprocessingml/2006/main">
        <w:t xml:space="preserve">Reer binu Israa'iil way soomeen oo baryeen Eebbe wuuna aqbalay baryadoodii.</w:t>
      </w:r>
    </w:p>
    <w:p/>
    <w:p>
      <w:r xmlns:w="http://schemas.openxmlformats.org/wordprocessingml/2006/main">
        <w:t xml:space="preserve">1. Awoodda Salaadda - Sida uu Ilaahay uga Aqbalo Codsiyadayada.</w:t>
      </w:r>
    </w:p>
    <w:p/>
    <w:p>
      <w:r xmlns:w="http://schemas.openxmlformats.org/wordprocessingml/2006/main">
        <w:t xml:space="preserve">2. Faa'iidooyinka Soonka - Sida uu kor ugu qaado xidhiidhka Ilaahay.</w:t>
      </w:r>
    </w:p>
    <w:p/>
    <w:p>
      <w:r xmlns:w="http://schemas.openxmlformats.org/wordprocessingml/2006/main">
        <w:t xml:space="preserve">1. Yacquub 5:16 - "Kan xaqa ah baryadiisu waxay leedahay xoog weyn oo shaqaynaysa."</w:t>
      </w:r>
    </w:p>
    <w:p/>
    <w:p>
      <w:r xmlns:w="http://schemas.openxmlformats.org/wordprocessingml/2006/main">
        <w:t xml:space="preserve">2. Ishacyaah 58:6-7 - "Kanu miyaanu ahayn soonkii aan dooran lahaa, in la furo silsiladaha xumaanta, oo la furo harqoodka harqoodkeeda, oo kuwa la dulmay la xoreeyo, oo aan harqood kasta jebinno? Inaad kibistaada kuwa gaajaysan la qaybsato, oo aad masaakiinta darbi-jiifka ah gurigaaga soo geliso, oo aad mid qaawan aragtana aad huwado, oo aadan hilibkaaga iska qarin?</w:t>
      </w:r>
    </w:p>
    <w:p/>
    <w:p>
      <w:r xmlns:w="http://schemas.openxmlformats.org/wordprocessingml/2006/main">
        <w:t xml:space="preserve">Cesraa 8:24 Markaasaan kala soocay laba iyo toban ka mid ah wadaaddadii sare oo ahaa Sheereebyaah, iyo Xashabyaah, iyo toban nin oo walaalahood ah.</w:t>
      </w:r>
    </w:p>
    <w:p/>
    <w:p>
      <w:r xmlns:w="http://schemas.openxmlformats.org/wordprocessingml/2006/main">
        <w:t xml:space="preserve">Cesraa wuxuu hoggaamiyay koox wadaaddo ah si ay allabari iyo baryo u bixiyaan Ilaah.</w:t>
      </w:r>
    </w:p>
    <w:p/>
    <w:p>
      <w:r xmlns:w="http://schemas.openxmlformats.org/wordprocessingml/2006/main">
        <w:t xml:space="preserve">1. Awooda Ducada: Sida Hoggaaminta Aaminsan Ee Cesraa U Rajo U Siisay Qaranka</w:t>
      </w:r>
    </w:p>
    <w:p/>
    <w:p>
      <w:r xmlns:w="http://schemas.openxmlformats.org/wordprocessingml/2006/main">
        <w:t xml:space="preserve">2. Hoggaaminta Geesinimada leh: Sida Cesraa u Hoggaaminayo Tusaalaha</w:t>
      </w:r>
    </w:p>
    <w:p/>
    <w:p>
      <w:r xmlns:w="http://schemas.openxmlformats.org/wordprocessingml/2006/main">
        <w:t xml:space="preserve">1. Cibraaniyada 11:6 KQA - Oo rumaysadla'aantiis ma suurtowdo in Ilaah laga farxiyo, waayo, ku alla kii u yimaadaa waa inuu rumaysto inuu jiro oo uu u abaalgudo kuwa isaga doondoona.</w:t>
      </w:r>
    </w:p>
    <w:p/>
    <w:p>
      <w:r xmlns:w="http://schemas.openxmlformats.org/wordprocessingml/2006/main">
        <w:t xml:space="preserve">2. Luukos 22:31-32 KQA - Simoonow, Simoonow, eeg, Shayddaan baa ku doonay inuu ku haadiyo sida sarreenka, laakiin waan kuu baryootamay inuusan rumaysadkaagu baabbi'in. Oo markaad soo noqotaan, walaalihiin xoogeeya.</w:t>
      </w:r>
    </w:p>
    <w:p/>
    <w:p>
      <w:r xmlns:w="http://schemas.openxmlformats.org/wordprocessingml/2006/main">
        <w:t xml:space="preserve">Cesraa 8:25 KQA - Oo wuxuu u miisaamay lacagtii, iyo dahabkii, iyo weelashii, iyo qurbaankii guriga Ilaahayo, oo ay boqorka, iyo lataliyayaashiisa, iyo amiirradiisii, iyo dadkii Israa'iil ee halkaas joogay oo dhammu ay bixiyeen.</w:t>
      </w:r>
    </w:p>
    <w:p/>
    <w:p>
      <w:r xmlns:w="http://schemas.openxmlformats.org/wordprocessingml/2006/main">
        <w:t xml:space="preserve">Qurbaannadii guriga Ilaah waxaa miisaamay oo keenay boqorkii, iyo lataliyayaashiisii, iyo amiirradiisii, iyo dadkii Israa'iil ee halkaas joogay oo dhan.</w:t>
      </w:r>
    </w:p>
    <w:p/>
    <w:p>
      <w:r xmlns:w="http://schemas.openxmlformats.org/wordprocessingml/2006/main">
        <w:t xml:space="preserve">1. Awooda wax bixinta ee deeqsinimada ah</w:t>
      </w:r>
    </w:p>
    <w:p/>
    <w:p>
      <w:r xmlns:w="http://schemas.openxmlformats.org/wordprocessingml/2006/main">
        <w:t xml:space="preserve">2. Ahmiyadda Bulshada iyo Midnimada</w:t>
      </w:r>
    </w:p>
    <w:p/>
    <w:p>
      <w:r xmlns:w="http://schemas.openxmlformats.org/wordprocessingml/2006/main">
        <w:t xml:space="preserve">1. Falimaha Rasuullada 4:32-37 Awooddii deeqsinimada kaniisaddii hore</w:t>
      </w:r>
    </w:p>
    <w:p/>
    <w:p>
      <w:r xmlns:w="http://schemas.openxmlformats.org/wordprocessingml/2006/main">
        <w:t xml:space="preserve">2. Maahmaahyadii 3:9-10 Rabbiga ku sharfo maalkaaga, Iyo midhaha ugu horreeya waxa kuu baxa oo dhan.</w:t>
      </w:r>
    </w:p>
    <w:p/>
    <w:p>
      <w:r xmlns:w="http://schemas.openxmlformats.org/wordprocessingml/2006/main">
        <w:t xml:space="preserve">Cesraa 8:26 Oo weliba waxaan gacantooda ku miisaamay lix boqol iyo konton talanti oo lacag ah, iyo weelal lacag ah boqol talanti, iyo boqol talanti oo dahab ah;</w:t>
      </w:r>
    </w:p>
    <w:p/>
    <w:p>
      <w:r xmlns:w="http://schemas.openxmlformats.org/wordprocessingml/2006/main">
        <w:t xml:space="preserve">Markaasaa Cesraa iyo saaxiibbadiis waxay Rabbiga u keeneen qurbaan lacag iyo dahab ah.</w:t>
      </w:r>
    </w:p>
    <w:p/>
    <w:p>
      <w:r xmlns:w="http://schemas.openxmlformats.org/wordprocessingml/2006/main">
        <w:t xml:space="preserve">1: Waa inaan mar walba deeqsino oo aan wax siino Rabbi, waayo wax weyn buu inoo sameeyay.</w:t>
      </w:r>
    </w:p>
    <w:p/>
    <w:p>
      <w:r xmlns:w="http://schemas.openxmlformats.org/wordprocessingml/2006/main">
        <w:t xml:space="preserve">2: Waa in aynaan ku bakhaylin kheyraadkeena, balse aan si deeqsinimo ah u bixino waqtigeena, kartida iyo maalkeena Rabbi.</w:t>
      </w:r>
    </w:p>
    <w:p/>
    <w:p>
      <w:r xmlns:w="http://schemas.openxmlformats.org/wordprocessingml/2006/main">
        <w:t xml:space="preserve">1:2 Korintos 9:7 KQA - Midkiin kastaaba ha bixiyo wixii uu qalbigiinna kaga go'ay inuu bixiyo, yuusan ahaan caajisiin ama qasab, waayo, Ilaah wuxuu jecel yahay kan farxad wax ku bixiya.</w:t>
      </w:r>
    </w:p>
    <w:p/>
    <w:p>
      <w:r xmlns:w="http://schemas.openxmlformats.org/wordprocessingml/2006/main">
        <w:t xml:space="preserve">2: Luukos 6:38 - Siiya oo waa laydin siin doonaa. Qiyaas wanaagsan oo hoos loo riixay, oo ruxan oo buuxdhaaftay ayaa dhabtaada lagu shubi doonaa. Waayo, qiyaastaad ku qiyaastaan ayaa laydiinku qiyaasi doonaa.</w:t>
      </w:r>
    </w:p>
    <w:p/>
    <w:p>
      <w:r xmlns:w="http://schemas.openxmlformats.org/wordprocessingml/2006/main">
        <w:t xml:space="preserve">Cesraa 8:27 iyo labaatan maddiibadood oo dahab ah oo kun dirham ah; iyo laba weel oo naxaas wanaagsan ah oo sida dahab qaali u ah.</w:t>
      </w:r>
    </w:p>
    <w:p/>
    <w:p>
      <w:r xmlns:w="http://schemas.openxmlformats.org/wordprocessingml/2006/main">
        <w:t xml:space="preserve">Cesraa 8:27 wuxuu tilmaamayaa labaatan maddiibadood oo dahab ah iyo laba weel oo naxaas wanaagsan ah, oo labadooduba qaali yihiin.</w:t>
      </w:r>
    </w:p>
    <w:p/>
    <w:p>
      <w:r xmlns:w="http://schemas.openxmlformats.org/wordprocessingml/2006/main">
        <w:t xml:space="preserve">1. Nimcooyinka Eebbe ee aan la arkin: sida ay hadiyadaha Eebbe ee qaaliga ah uga badan yihiin kuwa isha ku haya.</w:t>
      </w:r>
    </w:p>
    <w:p/>
    <w:p>
      <w:r xmlns:w="http://schemas.openxmlformats.org/wordprocessingml/2006/main">
        <w:t xml:space="preserve">2. Allabaryada Mahadnaqa: Qirashada Deeqsinimada Ilaahay</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Sabuurradii 19:10 KQA - Iyagu waa in laga sii jeclaado dahabka iyo xataa dahabka saafiga ah oo badan; Oo weliba way ka macaan badan tahay malab iyo dhibicyo malabka.</w:t>
      </w:r>
    </w:p>
    <w:p/>
    <w:p>
      <w:r xmlns:w="http://schemas.openxmlformats.org/wordprocessingml/2006/main">
        <w:t xml:space="preserve">Cesraa 8:28 Oo anna waxaan ku idhi, Idinku waxaad Rabbiga u tihiin quduus; weelashuna waa quduus; oo lacagta iyo dahabkuba waa qurbaan ikhtiyaar loogu bixiyey Rabbiga ah Ilaahii awowayaashiin.</w:t>
      </w:r>
    </w:p>
    <w:p/>
    <w:p>
      <w:r xmlns:w="http://schemas.openxmlformats.org/wordprocessingml/2006/main">
        <w:t xml:space="preserve">Cesraa iyo reer binu Israa'iil waxay Rabbiga ugu bixiyeen qurbaan ay ikhtiyaarka ugu bixiyaan dahab, lacag iyo weelal.</w:t>
      </w:r>
    </w:p>
    <w:p/>
    <w:p>
      <w:r xmlns:w="http://schemas.openxmlformats.org/wordprocessingml/2006/main">
        <w:t xml:space="preserve">1. Ku noolaanshaha Nolol Deeqsinimo iyo Cibaado leh: In aan Ilaahay u Bixino Hantideena</w:t>
      </w:r>
    </w:p>
    <w:p/>
    <w:p>
      <w:r xmlns:w="http://schemas.openxmlformats.org/wordprocessingml/2006/main">
        <w:t xml:space="preserve">2. Farxadda Wax-bixinta: Ku Muujinta Mahad-naq Illahay Anoo Bixinaysa</w:t>
      </w:r>
    </w:p>
    <w:p/>
    <w:p>
      <w:r xmlns:w="http://schemas.openxmlformats.org/wordprocessingml/2006/main">
        <w:t xml:space="preserve">1. 2 Korintos 9:7 - "Mid kastaa ha bixiyo siduu qalbigiisa kaga goostay, yuusan ahaanayn doonis iyo qasab, waayo, Ilaah wuxuu jecel yahay kan farxad wax ku bixiya."</w:t>
      </w:r>
    </w:p>
    <w:p/>
    <w:p>
      <w:r xmlns:w="http://schemas.openxmlformats.org/wordprocessingml/2006/main">
        <w:t xml:space="preserve">2. Maahmaahyadii 3:9-10 - "Rabbiga ku maamuus maalkaaga iyo midhaha ugu horreeya midhahaaga oo dhan, oo maqsinnadaaduna waxay ka buuxsami doonaan barwaaqo, Macsaradahaaguna waxay ka buuxsami doonaan khamri."</w:t>
      </w:r>
    </w:p>
    <w:p/>
    <w:p>
      <w:r xmlns:w="http://schemas.openxmlformats.org/wordprocessingml/2006/main">
        <w:t xml:space="preserve">Cesraa 8:29 Idinku dhawra oo xajiya ilaa aad ku hor miisaantaan wadaaddada sare, iyo kuwa reer Laawi, iyo amiirrada qolooyinka reer binu Israa'iil, idinkoo jooga qolladaha guriga Rabbiga oo Yeruusaalem ah.</w:t>
      </w:r>
    </w:p>
    <w:p/>
    <w:p>
      <w:r xmlns:w="http://schemas.openxmlformats.org/wordprocessingml/2006/main">
        <w:t xml:space="preserve">Markaasaa Cesraa amar ku siiyey reer binu Israa'iil inay ilaaliyaan alaabtii ay Yeruusaalem u qaadayeen ilaa ay ka gaadheen wadaaddadii sare iyo kuwii reer Laawi.</w:t>
      </w:r>
    </w:p>
    <w:p/>
    <w:p>
      <w:r xmlns:w="http://schemas.openxmlformats.org/wordprocessingml/2006/main">
        <w:t xml:space="preserve">1. Ahmiyadda ay leedahay addeecidda Erayga Ilaahay</w:t>
      </w:r>
    </w:p>
    <w:p/>
    <w:p>
      <w:r xmlns:w="http://schemas.openxmlformats.org/wordprocessingml/2006/main">
        <w:t xml:space="preserve">2. U-dabaal-degidda Guriga Sayidka si taxaddar iyo dadaal leh</w:t>
      </w:r>
    </w:p>
    <w:p/>
    <w:p>
      <w:r xmlns:w="http://schemas.openxmlformats.org/wordprocessingml/2006/main">
        <w:t xml:space="preserve">1. Sharciga Kunoqoshadiisa 6:5-7 " Waa inaad Rabbiga Ilaahaaga ah ka jeclaataa qalbigaaga oo dhan iyo naftaada oo dhan iyo xooggaaga oo dhan, oo erayadan aan maanta kugu amrayo waa inay qalbigaaga ku jiraan, oo waa inaad aad u barataa. Waa inaad carruurtaada kala hadashaa markaad gurigaaga ku fadhido, iyo markaad jidka marayso, iyo markaad jiifto, iyo markaad sara joogsatoba.</w:t>
      </w:r>
    </w:p>
    <w:p/>
    <w:p>
      <w:r xmlns:w="http://schemas.openxmlformats.org/wordprocessingml/2006/main">
        <w:t xml:space="preserve">2. Sabuurradii 122:1 "Waan ku farxay markay igu yidhaahdeen, Aan guriga Rabbiga tagno."</w:t>
      </w:r>
    </w:p>
    <w:p/>
    <w:p>
      <w:r xmlns:w="http://schemas.openxmlformats.org/wordprocessingml/2006/main">
        <w:t xml:space="preserve">Cesraa 8:30 Sidaas daraaddeed wadaaddadii iyo kuwii reer Laawi waxay qaadeen miisaankii lacagtii iyo dahabkii iyo weelashii inay geeyaan Yeruusaalem iyo ilaa guriga Ilaahayo.</w:t>
      </w:r>
    </w:p>
    <w:p/>
    <w:p>
      <w:r xmlns:w="http://schemas.openxmlformats.org/wordprocessingml/2006/main">
        <w:t xml:space="preserve">Wadaaddadii iyo kuwii reer Laawi waxay Yeruusaalem geeyeen lacagtii, dahabkii iyo weelashii si ay u geeyaan gurigii Ilaah.</w:t>
      </w:r>
    </w:p>
    <w:p/>
    <w:p>
      <w:r xmlns:w="http://schemas.openxmlformats.org/wordprocessingml/2006/main">
        <w:t xml:space="preserve">1. Guriga Eebe waa inoo Fiican</w:t>
      </w:r>
    </w:p>
    <w:p/>
    <w:p>
      <w:r xmlns:w="http://schemas.openxmlformats.org/wordprocessingml/2006/main">
        <w:t xml:space="preserve">2. Qadarinta Nicmooyinka Eebe</w:t>
      </w:r>
    </w:p>
    <w:p/>
    <w:p>
      <w:r xmlns:w="http://schemas.openxmlformats.org/wordprocessingml/2006/main">
        <w:t xml:space="preserve">1. Sharciga Kunoqoshadiisa 12:5-7 KQA - Oo halkaas waxaad wax ku cuni doontaan Rabbiga Ilaahiinna ah hortiisa, oo waa inaad ku faraxdaan wax alla wixii aad gacanta ku qabataan idinka iyo reerihiinnuba uu Rabbiga Ilaahiinna ahu idinku barakeeyey.</w:t>
      </w:r>
    </w:p>
    <w:p/>
    <w:p>
      <w:r xmlns:w="http://schemas.openxmlformats.org/wordprocessingml/2006/main">
        <w:t xml:space="preserve">6 Idinku waa inaydaan samayn waxyaalaha aannu maanta halkan ku samaynayno oo dhan, oo nin waluba wuxuu la qumman yahay.</w:t>
      </w:r>
    </w:p>
    <w:p/>
    <w:p>
      <w:r xmlns:w="http://schemas.openxmlformats.org/wordprocessingml/2006/main">
        <w:t xml:space="preserve">7 Waayo, idinku weli ma aydaan gaadhin nasashada iyo dhaxalka uu Rabbiga Ilaahiinna ahu idin siinayo.</w:t>
      </w:r>
    </w:p>
    <w:p/>
    <w:p>
      <w:r xmlns:w="http://schemas.openxmlformats.org/wordprocessingml/2006/main">
        <w:t xml:space="preserve">2. Matayos 6:19-21 KQA - Maal ha ku urursanina dhulka meesha aboor iyo miridhku ku kharribaan oo tuuggu jebiyaan oo ka xadaan.</w:t>
      </w:r>
    </w:p>
    <w:p/>
    <w:p>
      <w:r xmlns:w="http://schemas.openxmlformats.org/wordprocessingml/2006/main">
        <w:t xml:space="preserve">20 Laakiin maal jannada ku urursada, meesha aboorka iyo miridhku ayan ku baabbi'in, iyo meesha tuugag ayan jebin oo ayan xadin.</w:t>
      </w:r>
    </w:p>
    <w:p/>
    <w:p>
      <w:r xmlns:w="http://schemas.openxmlformats.org/wordprocessingml/2006/main">
        <w:t xml:space="preserve">21 Waayo, meesha maalkaagu ku jiro, meeshaasaa qalbigaaguna ku jiri doonaa.</w:t>
      </w:r>
    </w:p>
    <w:p/>
    <w:p>
      <w:r xmlns:w="http://schemas.openxmlformats.org/wordprocessingml/2006/main">
        <w:t xml:space="preserve">Cesraa 8:31 KQA - Markaasaannu Webi Ahawaa ka tagnay, oo bishii kowaad maalinteedii laba iyo tobnaad ayaannu Yeruusaalem tagnay; sidii jidka loo gabbanayay.</w:t>
      </w:r>
    </w:p>
    <w:p/>
    <w:p>
      <w:r xmlns:w="http://schemas.openxmlformats.org/wordprocessingml/2006/main">
        <w:t xml:space="preserve">Oo bishii kowaad maalinteedii laba iyo tobnaad ayaa reer binu Israa'iil Webi Ahawaa ka guureen, oo Yeruusaalem bay u sodcaaleen. Illahay waa ka dhawray cadawgoodii iyo kuwii jidka ku soo galayba.</w:t>
      </w:r>
    </w:p>
    <w:p/>
    <w:p>
      <w:r xmlns:w="http://schemas.openxmlformats.org/wordprocessingml/2006/main">
        <w:t xml:space="preserve">1. Gacanta Eebbe: sida uu Eebbe inoogu dhawro oo inoo hanuuniyo</w:t>
      </w:r>
    </w:p>
    <w:p/>
    <w:p>
      <w:r xmlns:w="http://schemas.openxmlformats.org/wordprocessingml/2006/main">
        <w:t xml:space="preserve">2. Samatabbixinta Ilaahay: La kulma ilaalintiisa wakhtiyada adag</w:t>
      </w:r>
    </w:p>
    <w:p/>
    <w:p>
      <w:r xmlns:w="http://schemas.openxmlformats.org/wordprocessingml/2006/main">
        <w:t xml:space="preserve">1. Sabuurradii 37:23-24 - "Rabbiga tallaabooyinkiisuu ku adkeeyaa markuu jidkiisa ku farxo, Oo in kastoo uu kufo, kor loo qaadi maayo, waayo, Rabbigu gacantiisuu koriyaa."</w:t>
      </w:r>
    </w:p>
    <w:p/>
    <w:p>
      <w:r xmlns:w="http://schemas.openxmlformats.org/wordprocessingml/2006/main">
        <w:t xml:space="preserve">2. Sabuurradii 121:3-4 - " Isagu uma oggolaan doono cagtaada in la dhaqaajiyo, kii ku dhawrana ma gam'i doono. Bal eeg, kii reer binu Israa'iil dhawraa ma gam'i doono, mana seexan doono."</w:t>
      </w:r>
    </w:p>
    <w:p/>
    <w:p>
      <w:r xmlns:w="http://schemas.openxmlformats.org/wordprocessingml/2006/main">
        <w:t xml:space="preserve">Cesraa 8:32 Markaasaannu Yeruusaalem nimid, oo halkaasaannu intii saddex maalmood ah iska joognay.</w:t>
      </w:r>
    </w:p>
    <w:p/>
    <w:p>
      <w:r xmlns:w="http://schemas.openxmlformats.org/wordprocessingml/2006/main">
        <w:t xml:space="preserve">Markii ay Baabuloon ka soo socdaaleen oo ay Yeruusaalem tageen, kooxdu waxay nasteen saddex maalmood.</w:t>
      </w:r>
    </w:p>
    <w:p/>
    <w:p>
      <w:r xmlns:w="http://schemas.openxmlformats.org/wordprocessingml/2006/main">
        <w:t xml:space="preserve">1. Ha ka baqin inaad waqti ku nasato - Cesraa 8:32</w:t>
      </w:r>
    </w:p>
    <w:p/>
    <w:p>
      <w:r xmlns:w="http://schemas.openxmlformats.org/wordprocessingml/2006/main">
        <w:t xml:space="preserve">2. Socdaalka Yeruusaalem waa mid abaal-marin leh - Cesraa 8:32</w:t>
      </w:r>
    </w:p>
    <w:p/>
    <w:p>
      <w:r xmlns:w="http://schemas.openxmlformats.org/wordprocessingml/2006/main">
        <w:t xml:space="preserve">1. Matayos 11:28-30 – Ii kaalaya kulligiin, kuwiinna hawshoodaan oo culaabaysanow, aniguna waan idin nasin doonaa.</w:t>
      </w:r>
    </w:p>
    <w:p/>
    <w:p>
      <w:r xmlns:w="http://schemas.openxmlformats.org/wordprocessingml/2006/main">
        <w:t xml:space="preserve">2. Sabuurradii 121:1-2 - Waxaan indhaha ku taagay buuraha. Xaggee caawimaaddaydu ka timaadaa? Caawimaaddaydu waxay ka timaadaa Rabbiga sameeyey samada iyo dhulka.</w:t>
      </w:r>
    </w:p>
    <w:p/>
    <w:p>
      <w:r xmlns:w="http://schemas.openxmlformats.org/wordprocessingml/2006/main">
        <w:t xml:space="preserve">Cesraa 8:33 Haddaba maalintii afraad ayaa lacagtii iyo dahabkii iyo weelashii lagu dhex miisaamay gurigii Ilaahayo oo waxaa gacanta loo geliyey wadaadkii Mereemood ina Uuriyaah; oo waxaa isaga la jiray Elecaasaar ina Fiinexaas; oo waxaa iyaga la jiray Yoosaabaad oo ahaa ina Yeeshuuca, iyo Nocdiya oo ahaa ina Binnuwii oo ahaa reer Laawi.</w:t>
      </w:r>
    </w:p>
    <w:p/>
    <w:p>
      <w:r xmlns:w="http://schemas.openxmlformats.org/wordprocessingml/2006/main">
        <w:t xml:space="preserve">Oo maalintii afraad ayaa Mereemood, iyo Elecaasaar, iyo Yoosaabaad, iyo Nucdiyaah waxay miisaameen lacagtii, iyo dahabkii, iyo weelashii guriga Ilaah.</w:t>
      </w:r>
    </w:p>
    <w:p/>
    <w:p>
      <w:r xmlns:w="http://schemas.openxmlformats.org/wordprocessingml/2006/main">
        <w:t xml:space="preserve">1. Ahmiyadda ay u leedahay adeegga daacadda ah ee Rabbiga</w:t>
      </w:r>
    </w:p>
    <w:p/>
    <w:p>
      <w:r xmlns:w="http://schemas.openxmlformats.org/wordprocessingml/2006/main">
        <w:t xml:space="preserve">2. Waajibaadka Wadaadka</w:t>
      </w:r>
    </w:p>
    <w:p/>
    <w:p>
      <w:r xmlns:w="http://schemas.openxmlformats.org/wordprocessingml/2006/main">
        <w:t xml:space="preserve">1 Matayos 25:21 KQA - Sayidkiisii ayaa ku yidhi, Si wanaagsan baad yeeshay, addoon yahow wanaagsan oo aaminka ahu. Wax yar ayaad aamin ku ahayd; Wax badan baan kaa sarraysiin doonaa.</w:t>
      </w:r>
    </w:p>
    <w:p/>
    <w:p>
      <w:r xmlns:w="http://schemas.openxmlformats.org/wordprocessingml/2006/main">
        <w:t xml:space="preserve">2 Cibraaniyada 13:17 KQA - Hoggaamiyayaashiinna addeeca oo ka dambeeya, waayo, iyagu naftiinna ayay dhawraan, sidii kuwo xisaabi doona. Taas farxad ha ku sameeyeen oo yaanay taahana ku samayn, waayo, taasu waxba idiin tari mayso.</w:t>
      </w:r>
    </w:p>
    <w:p/>
    <w:p>
      <w:r xmlns:w="http://schemas.openxmlformats.org/wordprocessingml/2006/main">
        <w:t xml:space="preserve">Cesraa 8:34 KQA -</w:t>
      </w:r>
    </w:p>
    <w:p/>
    <w:p>
      <w:r xmlns:w="http://schemas.openxmlformats.org/wordprocessingml/2006/main">
        <w:t xml:space="preserve">Cesraa 8 waxa uu qorayaa tafaasiisha shixnadda dahabka iyo lacagta ah, oo ay ku jiraan cadadka iyo miisaanka shay kasta.</w:t>
      </w:r>
    </w:p>
    <w:p/>
    <w:p>
      <w:r xmlns:w="http://schemas.openxmlformats.org/wordprocessingml/2006/main">
        <w:t xml:space="preserve">1. Arzaaqadda Eebbe wakhtiyada adag</w:t>
      </w:r>
    </w:p>
    <w:p/>
    <w:p>
      <w:r xmlns:w="http://schemas.openxmlformats.org/wordprocessingml/2006/main">
        <w:t xml:space="preserve">2. Faa'iidooyinka Haysashada Diiwaanada Saxda ah</w:t>
      </w:r>
    </w:p>
    <w:p/>
    <w:p>
      <w:r xmlns:w="http://schemas.openxmlformats.org/wordprocessingml/2006/main">
        <w:t xml:space="preserve">1 Yacquub 1:17 KQA - Hibo kasta oo wanaagsan iyo hibo kasta oo kaamil ah xagga sare bay ka yimaadaan, oo waxay ka soo degaan Aabbaha nuurka.</w:t>
      </w:r>
    </w:p>
    <w:p/>
    <w:p>
      <w:r xmlns:w="http://schemas.openxmlformats.org/wordprocessingml/2006/main">
        <w:t xml:space="preserve">Maahmaahyadii 22:3 KQA - Ninkii miyir lahu sharkuu arkaa, wuuna dhuuntaa, Laakiinse garaadlaawayaashu way iska sii maraan, waana la taqsiiraa.</w:t>
      </w:r>
    </w:p>
    <w:p/>
    <w:p>
      <w:r xmlns:w="http://schemas.openxmlformats.org/wordprocessingml/2006/main">
        <w:t xml:space="preserve">Cesraa 8:35 KQA - Oo kuwii maxaabiisnimada ka soo baxayna waxay Ilaaha reer binu Israa'iil u bixiyeen qurbaanno la gubo, oo waxay reer binu Israa'iil oo dhan u bixiyeen laba iyo toban dibi, iyo lix iyo sagaashan wan, iyo toddoba iyo toddobaatan wan oo yaryar, iyo laba iyo toban wan oo yaryar. orgi loo bixiyey qurbaan dembi, oo waxan oo dhammu waxay ahaayeen qurbaan Rabbiga loo gubo.</w:t>
      </w:r>
    </w:p>
    <w:p/>
    <w:p>
      <w:r xmlns:w="http://schemas.openxmlformats.org/wordprocessingml/2006/main">
        <w:t xml:space="preserve">Tuducani waxa uu qorayaa wixii ay bixin jireen reer binu Israa'iil ee maxaabiista laga soo daayay.</w:t>
      </w:r>
    </w:p>
    <w:p/>
    <w:p>
      <w:r xmlns:w="http://schemas.openxmlformats.org/wordprocessingml/2006/main">
        <w:t xml:space="preserve">1. Ahmiyadda ay allabarigu u leedahay Eebbe.</w:t>
      </w:r>
    </w:p>
    <w:p/>
    <w:p>
      <w:r xmlns:w="http://schemas.openxmlformats.org/wordprocessingml/2006/main">
        <w:t xml:space="preserve">2. Awooda iimaanka ee wakhtiyada imtixaanada.</w:t>
      </w:r>
    </w:p>
    <w:p/>
    <w:p>
      <w:r xmlns:w="http://schemas.openxmlformats.org/wordprocessingml/2006/main">
        <w:t xml:space="preserve">1. Filiboy 4:4-7 - Mar walba Rabbiga ku faraxsanaada; mar kale waxaan odhan doonaa, reyreeya. roonaantaada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Cibraaniyada 13:15 KQA - Haddaba, Ciise xaggiisa aan had iyo goorba Ilaah u bixinno allabari ammaanta midhaha bushimaha oo magiciisa si bayaan ah u sheega.</w:t>
      </w:r>
    </w:p>
    <w:p/>
    <w:p>
      <w:r xmlns:w="http://schemas.openxmlformats.org/wordprocessingml/2006/main">
        <w:t xml:space="preserve">Cesraa 8:36 KQA - Oo waxay amarkii boqorka u geeyeen saraakiishii boqorka iyo taliyayaashii webiga ka shisheeyey, oo iyana way taageereen dadkii iyo gurigii Ilaah.</w:t>
      </w:r>
    </w:p>
    <w:p/>
    <w:p>
      <w:r xmlns:w="http://schemas.openxmlformats.org/wordprocessingml/2006/main">
        <w:t xml:space="preserve">Cesraa 8:36 wuxuu qeexayaa sida amarrada boqorrada loo siiyey saraakiishooda iyo taliyayaashooda si ay u caawiyaan dadka iyo guriga Ilaah.</w:t>
      </w:r>
    </w:p>
    <w:p/>
    <w:p>
      <w:r xmlns:w="http://schemas.openxmlformats.org/wordprocessingml/2006/main">
        <w:t xml:space="preserve">1. U adeegidda Rabbiga addeecid - Muujinta aaminnimada doonista Ilaah</w:t>
      </w:r>
    </w:p>
    <w:p/>
    <w:p>
      <w:r xmlns:w="http://schemas.openxmlformats.org/wordprocessingml/2006/main">
        <w:t xml:space="preserve">2. Gaadhsiinta Dadka kale - Farxadda Caawinta Shaqada Ilaahay</w:t>
      </w:r>
    </w:p>
    <w:p/>
    <w:p>
      <w:r xmlns:w="http://schemas.openxmlformats.org/wordprocessingml/2006/main">
        <w:t xml:space="preserve">1. Sharciga Kunoqoshadiisa 30:8 - "Oo waa inaad soo noqotaan oo addeecdaan codka Rabbiga, oo aad yeeshaan amarradiisa aan maanta idinku amrayo oo dhan."</w:t>
      </w:r>
    </w:p>
    <w:p/>
    <w:p>
      <w:r xmlns:w="http://schemas.openxmlformats.org/wordprocessingml/2006/main">
        <w:t xml:space="preserve">2. Matayos 25:40 - "Markaasaa boqorkii u jawaabi doonaa oo ku odhan doonaa, Runtii waxaan idinku leeyahay, In alla intaad u samayseen mid ka mid ah walaalahaygan u yaryar, waad ii samayseen."</w:t>
      </w:r>
    </w:p>
    <w:p/>
    <w:p>
      <w:r xmlns:w="http://schemas.openxmlformats.org/wordprocessingml/2006/main">
        <w:t xml:space="preserve">Cesraa cutubka 9 wuxuu diiradda saarayaa jawaabta Cesraa ee ku aaddan guurka dhexmara reer binu Israa'iil iyo quruumaha ku xeeran. Cutubku waxa uu iftiimiyay Cesraa dhibaatadii uu ka qabay xadgudubkan amarada Ilaah iyo baryadiisii qiraalka iyo toobadkeenka.</w:t>
      </w:r>
    </w:p>
    <w:p/>
    <w:p>
      <w:r xmlns:w="http://schemas.openxmlformats.org/wordprocessingml/2006/main">
        <w:t xml:space="preserve">Baaragaraafka 1aad: Cutubku wuxuu ku bilaabmayaa isagoo sharraxaya sida Cesraa u bartay isguursiga u dhexeeya reer binu Israa'iil iyo dadka dhulka. Isagu aad buu uga xumaaday caasinimadan, maadaama ay ka hor imanayso amarka Ilaah ee ah in quruumaha kale laga sooco (Cesra 9:1-2).</w:t>
      </w:r>
    </w:p>
    <w:p/>
    <w:p>
      <w:r xmlns:w="http://schemas.openxmlformats.org/wordprocessingml/2006/main">
        <w:t xml:space="preserve">Baaragaraafka 2aad: Sheekadu waxay diiradda saaraysaa sida Cesraa u muujiyo murugadiisa iyo murugadiisa Ilaah hortiisa. Dharkiisa ayuu jeexjeexay, oo timaha ka soo saaray madaxiisa iyo gadhka, oo uu jilba joogsaday salaad. Isagu wuxuu qirtaa dembiyada dadka, isagoo qiraya daacad-darrooyinkooda (Esra 9:3-15).</w:t>
      </w:r>
    </w:p>
    <w:p/>
    <w:p>
      <w:r xmlns:w="http://schemas.openxmlformats.org/wordprocessingml/2006/main">
        <w:t xml:space="preserve">Baaragaraafka 3aad: Xisaabtu waxay iftiimisay sida shirwaynuhu isugu soo ururay Cesraa markuu tukanayay. Iyaguna waxay muujinayaan inay ka qoomamaynayaan falkooda oo waxay ku heshiiyaan inay ka soocaan xaasaskooda ajnabiga ah si ay calaamad u noqoto toobadkeen (Cesra 9:16-10:17).</w:t>
      </w:r>
    </w:p>
    <w:p/>
    <w:p>
      <w:r xmlns:w="http://schemas.openxmlformats.org/wordprocessingml/2006/main">
        <w:t xml:space="preserve">Marka la soo koobo, Cutubka sagaalaad ee Cesraa waxa uu muujinayaa dhibaatadii, iyo toobadkeenii la kulmay intii lagu jiray dib u cusboonaysiinta axdiga daacadnimada. Muujinta walaaca lagu muujiyay daahfurka, iyo baroorta qalbiyada leh ee lagu gaadhay ducada. Sheegidda qirashada xadgudubyada, iyo ballan-qaadka lagu muujiyay addeecidda qaab ka tarjumaysa xukunka rabbaani ah, caddaynta ku saabsan dib u soo celinta ku noolaanshaha xaqa ah, axdi muujinaysa go'aan ka gaarista xiriirka axdiga ee u dhexeeya Abuuraha-Ilaah iyo dadka la doortay-Israa'iil.</w:t>
      </w:r>
    </w:p>
    <w:p/>
    <w:p>
      <w:r xmlns:w="http://schemas.openxmlformats.org/wordprocessingml/2006/main">
        <w:t xml:space="preserve">Cesraa 9:1 KQA - Haddaba markii waxyaalahaasu dhaceen ayaa amiirradii ii yimaadeen, oo waxay igu yidhaahdeen, Reer binu Israa'iil, iyo wadaaddadii, iyo kuwii reer Laawi kama ay soocna dadkii dalalka degganaa, oo sidii karaahiyadoodii ayay sameeyeen. reer Kancaan, iyo reer Xeed, iyo reer Feris, iyo reer Yebuus, iyo reer Cammoon, iyo reer Moo'aab, iyo reer Masar, iyo reer Amor.</w:t>
      </w:r>
    </w:p>
    <w:p/>
    <w:p>
      <w:r xmlns:w="http://schemas.openxmlformats.org/wordprocessingml/2006/main">
        <w:t xml:space="preserve">amiirradii waxay Cesraa u sheegeen in reer binu Israa'iil ayan ka soocnayn dadyowgii jaahilka ahaa ee dalka, oo ay raaceen falimahoodii dembiga ahaa.</w:t>
      </w:r>
    </w:p>
    <w:p/>
    <w:p>
      <w:r xmlns:w="http://schemas.openxmlformats.org/wordprocessingml/2006/main">
        <w:t xml:space="preserve">1. Khatarta Isbahaysigu - Sida aad daacad ugu ahaato Ilaahay adduunyada jirrabaadda ka buuxo.</w:t>
      </w:r>
    </w:p>
    <w:p/>
    <w:p>
      <w:r xmlns:w="http://schemas.openxmlformats.org/wordprocessingml/2006/main">
        <w:t xml:space="preserve">2. Khiyaanada Dembigu – Muhiimadda ay leedahay in la garto oo laga fogaado dembigu inta aanu innagu qabsan.</w:t>
      </w:r>
    </w:p>
    <w:p/>
    <w:p>
      <w:r xmlns:w="http://schemas.openxmlformats.org/wordprocessingml/2006/main">
        <w:t xml:space="preserve">1. Matayos 15:10-14 – Ciise barashadiisa waxa qofka nijaaseeyaa.</w:t>
      </w:r>
    </w:p>
    <w:p/>
    <w:p>
      <w:r xmlns:w="http://schemas.openxmlformats.org/wordprocessingml/2006/main">
        <w:t xml:space="preserve">2. Rooma 12:2 - Ha u ekaanina u ekaanshaha dunidan, laakiin ku beddelma cusboonaanta maankiinna.</w:t>
      </w:r>
    </w:p>
    <w:p/>
    <w:p>
      <w:r xmlns:w="http://schemas.openxmlformats.org/wordprocessingml/2006/main">
        <w:t xml:space="preserve">Cesraa 9:2 Waayo, waxay guursadeen gabdhahoodii iyo wiilashoodiiba, oo sidaas daraaddeed farcankii quduuska ahaa way ku qasmeen dadkii dalalka degganaa, oo xadgudubkan waxaa madax u ahaa amiirrada iyo taliyayaasha.</w:t>
      </w:r>
    </w:p>
    <w:p/>
    <w:p>
      <w:r xmlns:w="http://schemas.openxmlformats.org/wordprocessingml/2006/main">
        <w:t xml:space="preserve">Reer binu Israa'iil waxay guursadeen dadyowgii quruumaha ku wareegsan, madaxdooduna waxay ku lug lahaayeen falkan caasinimada ah.</w:t>
      </w:r>
    </w:p>
    <w:p/>
    <w:p>
      <w:r xmlns:w="http://schemas.openxmlformats.org/wordprocessingml/2006/main">
        <w:t xml:space="preserve">1. Dambiga Guurka: Caasinimada iyo cawaaqibka ka dhalan kara</w:t>
      </w:r>
    </w:p>
    <w:p/>
    <w:p>
      <w:r xmlns:w="http://schemas.openxmlformats.org/wordprocessingml/2006/main">
        <w:t xml:space="preserve">2. Iska caabinta Jirrabaadda: Baahida loo qabo in aan ku adkaysano Ballanqaadkeenna</w:t>
      </w:r>
    </w:p>
    <w:p/>
    <w:p>
      <w:r xmlns:w="http://schemas.openxmlformats.org/wordprocessingml/2006/main">
        <w:t xml:space="preserve">1. Sharciga Kunoqoshadiisa 7:3-4 KQA - Oo waa inaadan guursan iyaga, gabadhaada waa inaadan wiilkiisa siin, gabadhiisana ha u guurin wiilkaaga; Waxay u adeegi karaan ilaahyo kale, sidaas daraaddeed cadhadii Rabbigu aad bay idiinku kululaan doontaa oo haddiiba way idinku baabbi'in doontaa.</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Cesraa 9:3 Oo markaan waxaas maqlay ayaan dharkaygii iyo maradaydii jeexjeexay, oo timihii madaxayga iyo gadhkaygiina waan iska bixiyey, oo anigoo yaaban ayaan fadhiistay.</w:t>
      </w:r>
    </w:p>
    <w:p/>
    <w:p>
      <w:r xmlns:w="http://schemas.openxmlformats.org/wordprocessingml/2006/main">
        <w:t xml:space="preserve">Cesraa aad buu ula yaabay warkii uu maqlay, kolkaasuu dharkiisii jeexjeexay, oo timihiisii iska siibay isagoo dhibban.</w:t>
      </w:r>
    </w:p>
    <w:p/>
    <w:p>
      <w:r xmlns:w="http://schemas.openxmlformats.org/wordprocessingml/2006/main">
        <w:t xml:space="preserve">1. Awoodda Ilaahay ayaa ka weyn dhibka ina haysta.</w:t>
      </w:r>
    </w:p>
    <w:p/>
    <w:p>
      <w:r xmlns:w="http://schemas.openxmlformats.org/wordprocessingml/2006/main">
        <w:t xml:space="preserve">2. Barwaaqo waqtiyada dhibka.</w:t>
      </w:r>
    </w:p>
    <w:p/>
    <w:p>
      <w:r xmlns:w="http://schemas.openxmlformats.org/wordprocessingml/2006/main">
        <w:t xml:space="preserve">1. Rooma 8:38-39 , Waayo, waxaan hubaa inaan dhimasho ama nolosha, ama malaa'igaha ama taliyayaasha, ama waxa jooga ama waxyaalaha iman doona, ama xoog, ama dherer ama hoos, ama wax kale oo uunka oo dhan ku jira ayan karin. inuu inaga soociyo jacaylka Ilaah ee ku jira Rabbigeenna Ciise Masiix.</w:t>
      </w:r>
    </w:p>
    <w:p/>
    <w:p>
      <w:r xmlns:w="http://schemas.openxmlformats.org/wordprocessingml/2006/main">
        <w:t xml:space="preserve">2. 2 Korintos 4:17 , Waayo, dhibaatadan yar ee wakhtiga yar waxay inagu diyaarinaysaa miisaan weligeed ah oo ammaan ah oo aan isbarbardhig lahayn.</w:t>
      </w:r>
    </w:p>
    <w:p/>
    <w:p>
      <w:r xmlns:w="http://schemas.openxmlformats.org/wordprocessingml/2006/main">
        <w:t xml:space="preserve">Cesraa 9:4 Markaasaa waxaa ii soo shiray mid kasta oo ka cabsaday Erayadii Ilaaha reer binu Israa'iil, maxaa yeelay, kuwii maxaabiis ahaanta loo kaxaystay xadgudubkoodii aawadiis; oo anna ilaa allabarigii fiidnimada ayaan iska fadhiyey anigoo yaabban.</w:t>
      </w:r>
    </w:p>
    <w:p/>
    <w:p>
      <w:r xmlns:w="http://schemas.openxmlformats.org/wordprocessingml/2006/main">
        <w:t xml:space="preserve">Oo dadkii Rabbiga eraygiisa ka cabsaday xadgudubkoodii aawadiis ayaa u soo ururay Cesraa, oo ilaa allabarigii fiidkii ayuu yaabay.</w:t>
      </w:r>
    </w:p>
    <w:p/>
    <w:p>
      <w:r xmlns:w="http://schemas.openxmlformats.org/wordprocessingml/2006/main">
        <w:t xml:space="preserve">1. Erayga Ilaahay wuxuu keenaa cabsi iyo cabsi</w:t>
      </w:r>
    </w:p>
    <w:p/>
    <w:p>
      <w:r xmlns:w="http://schemas.openxmlformats.org/wordprocessingml/2006/main">
        <w:t xml:space="preserve">2. Markaan garwaaqsano gefkeena waa inaan u noqonaa ilaahey</w:t>
      </w:r>
    </w:p>
    <w:p/>
    <w:p>
      <w:r xmlns:w="http://schemas.openxmlformats.org/wordprocessingml/2006/main">
        <w:t xml:space="preserve">1. Ishacyaah 66:2 - Rabbigu wuxuu leeyahay, Waxyaalahan oo dhan gacantaydu waxay samaysay oo wax walba way jiraan. Laakiin kan aan fiirin doonaa: Mid miskiin ah oo ruuxiisuu jaban yahay, oo eraygayga ka gariira.</w:t>
      </w:r>
    </w:p>
    <w:p/>
    <w:p>
      <w:r xmlns:w="http://schemas.openxmlformats.org/wordprocessingml/2006/main">
        <w:t xml:space="preserve">2. Yacquub 4:8-10 - U soo dhowaada Ilaah isna wuu idiin soo dhowaan doonaa. Dembilayaalow, gacmihiinna nadiifiya; Labaqallayaalow, qalbiyadiinna nadiifiya. Baroorta oo baroorta oo ooya! Qosolkiinnu baroor ha u rogmado, farxaddiinnuna ha baroorto. Is-hoosaysiiya Rabbiga hortiisa, isna wuu idin sarraysiin doonaa.</w:t>
      </w:r>
    </w:p>
    <w:p/>
    <w:p>
      <w:r xmlns:w="http://schemas.openxmlformats.org/wordprocessingml/2006/main">
        <w:t xml:space="preserve">Cesraa 9:5 Oo markii allabarigii fiidkii la dhacay ayaan caloolxumaaday ka kacay; Markaasaan dharkaygii iyo go'aygii jeexjeexay, oo jilba joogsaday, oo gacmahayga u kala bixiyey Rabbiga Ilaahayga ah.</w:t>
      </w:r>
    </w:p>
    <w:p/>
    <w:p>
      <w:r xmlns:w="http://schemas.openxmlformats.org/wordprocessingml/2006/main">
        <w:t xml:space="preserve">Cesraa wuxuu muujinayaa murugadiisa qoto dheer iyo ka toobadkeenida dembiga dadkiisa.</w:t>
      </w:r>
    </w:p>
    <w:p/>
    <w:p>
      <w:r xmlns:w="http://schemas.openxmlformats.org/wordprocessingml/2006/main">
        <w:t xml:space="preserve">1. Awoodda Salaadda: Sida Baryada aan Ilaahay ka barinay ay u horseedi karto Towbada</w:t>
      </w:r>
    </w:p>
    <w:p/>
    <w:p>
      <w:r xmlns:w="http://schemas.openxmlformats.org/wordprocessingml/2006/main">
        <w:t xml:space="preserve">2. Wax ka Barashada Cesraa: Sida Ilaah loogu Dhawaansho Is-hoosaysiin iyo Toobad keen</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Yacquub 4:8-10 - "U soo dhowaada Ilaah, isna wuu idiin soo dhowaan doonaa. Dembilaayaashow, gacmihiinna nadiifiya, oo qalbiyadiinna daahiriya, kuwiinna laba-laabka ahow, xumaanta oo baroorta oo ooya, qosolkiinnuna ha ahaado. Baroortii waxay u rogmatay, farxaddiinnuna gudcur, Rabbiga hortiisa isku hoosaysiiya, isna wuu idin sarraysiin doonaa.</w:t>
      </w:r>
    </w:p>
    <w:p/>
    <w:p>
      <w:r xmlns:w="http://schemas.openxmlformats.org/wordprocessingml/2006/main">
        <w:t xml:space="preserve">Cesraa 9:6 KQA - oo wuxuu yidhi, Ilaahayow, waan ka xishoonayaa oo waan ka xishoonayaa inaan wejigayga xaggaaga kuugu soo qaado, Ilaahayow, waayo, xumaatooyinkayagii ayaa nagu badatay, oo xadgudubkayagiina wuxuu kor ugu baxay samada.</w:t>
      </w:r>
    </w:p>
    <w:p/>
    <w:p>
      <w:r xmlns:w="http://schemas.openxmlformats.org/wordprocessingml/2006/main">
        <w:t xml:space="preserve">Cesraa wuxuu muujiyay ceeb iyo ceeb dembiyada Israa'iil, kuwaas oo noqday kuwo aad u weyn oo aan la iska indho tiri karin.</w:t>
      </w:r>
    </w:p>
    <w:p/>
    <w:p>
      <w:r xmlns:w="http://schemas.openxmlformats.org/wordprocessingml/2006/main">
        <w:t xml:space="preserve">1: Uma baahnid inaan ka xishoono qaladaadkii hore, balse ka faa'iidayso si aan u baranno oo aan Ilaahay ugu dhawaanno.</w:t>
      </w:r>
    </w:p>
    <w:p/>
    <w:p>
      <w:r xmlns:w="http://schemas.openxmlformats.org/wordprocessingml/2006/main">
        <w:t xml:space="preserve">2:Ilaah wuu ina jecelyahay inkastoy jiraan dhaliilaha; Waxa uu jecel yahay in aynu dembiyadeenna ka soo noqonno oo aynu isaga u nimaadno.</w:t>
      </w:r>
    </w:p>
    <w:p/>
    <w:p>
      <w:r xmlns:w="http://schemas.openxmlformats.org/wordprocessingml/2006/main">
        <w:t xml:space="preserve">1: Ishacyaah 1:18-20 KQA - Rabbigu wuxuu leeyahay, Kaalaya oo aynu u wada fiirsannee. Oo in kastoo ay cascas yihiin sida cascas, waxay ahaan doonaan sida dhogor dhogor ah.</w:t>
      </w:r>
    </w:p>
    <w:p/>
    <w:p>
      <w:r xmlns:w="http://schemas.openxmlformats.org/wordprocessingml/2006/main">
        <w:t xml:space="preserve">2: Sabuurradii 103:12 KQA - Sida barigu uga fog yahay galbeedka, sidaas oo kaluu xadgudubyadeennii nooga fogeeyey.</w:t>
      </w:r>
    </w:p>
    <w:p/>
    <w:p>
      <w:r xmlns:w="http://schemas.openxmlformats.org/wordprocessingml/2006/main">
        <w:t xml:space="preserve">Cesraa 9:7 Tan iyo waagii awowayaashayo waxaan ku jirnay xadgudub weyn ilaa maantadan; Xumaatooyinkayagii aawadood ayaa annaga iyo boqorradayada, iyo wadaaddadayadaba la geliyey gacanta boqorrada dalalka, si aannu seef ugu galno maxaabiis, iyo booli, iyo ceeb, siday maantadan tahay.</w:t>
      </w:r>
    </w:p>
    <w:p/>
    <w:p>
      <w:r xmlns:w="http://schemas.openxmlformats.org/wordprocessingml/2006/main">
        <w:t xml:space="preserve">Reer binu Israa'iil xadgudub weyn bay Ilaah ku sameeyeen, oo xumaantoodii aawadeed ayay quruumo shisheeye gacanta u geliyeen.</w:t>
      </w:r>
    </w:p>
    <w:p/>
    <w:p>
      <w:r xmlns:w="http://schemas.openxmlformats.org/wordprocessingml/2006/main">
        <w:t xml:space="preserve">1. Cawaaqibta dembigu - Cesraa 9:7</w:t>
      </w:r>
    </w:p>
    <w:p/>
    <w:p>
      <w:r xmlns:w="http://schemas.openxmlformats.org/wordprocessingml/2006/main">
        <w:t xml:space="preserve">2. Baahida Toobad keenka - Cesraa 9:7</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Cesraa 9:8 KQA - Oo hadda wakhti yar dabadeed nimco baa Rabbiga Ilaahayaga ah ka timid inuu inagu reebo kuwa hadhay oo baxsanaya, oo uu dhidib nagu rido meeshiisa quduuska ah, inuu Ilaahayo indhahayaga iftiimiyo oo na siiyo. in yar oo dib u soo noolaynaya adoonsigeena.</w:t>
      </w:r>
    </w:p>
    <w:p/>
    <w:p>
      <w:r xmlns:w="http://schemas.openxmlformats.org/wordprocessingml/2006/main">
        <w:t xml:space="preserve">Ilaahna wuxuu reer binu Israa'iil nimco siiyey inuu ka soo tago qaar hadhay oo masaamiir ku siiyey meeshiisii quduuska ahayd si ay u helaan wax yar oo ay ku soo nooleeyaan addoonnimadooda.</w:t>
      </w:r>
    </w:p>
    <w:p/>
    <w:p>
      <w:r xmlns:w="http://schemas.openxmlformats.org/wordprocessingml/2006/main">
        <w:t xml:space="preserve">1. Nimcada Alle Waqtiyada Adag</w:t>
      </w:r>
    </w:p>
    <w:p/>
    <w:p>
      <w:r xmlns:w="http://schemas.openxmlformats.org/wordprocessingml/2006/main">
        <w:t xml:space="preserve">2. Rajada soo noolaynta ee ku jirta adoonsigeenna</w:t>
      </w:r>
    </w:p>
    <w:p/>
    <w:p>
      <w:r xmlns:w="http://schemas.openxmlformats.org/wordprocessingml/2006/main">
        <w:t xml:space="preserve">1. Ishacyaah 40:1-2 "Ilaahaagu wuxuu leeyahay, Dadkayga qalbi qaboojiya oo qalbi qaboojiya. Yeruusaalem si raxmad leh ula hadal oo u qayliya in dagaalkeedu dhammaaday, oo xumaanteedana la cafiyey..."</w:t>
      </w:r>
    </w:p>
    <w:p/>
    <w:p>
      <w:r xmlns:w="http://schemas.openxmlformats.org/wordprocessingml/2006/main">
        <w:t xml:space="preserve">2. Rooma 8:31-32 "Haddaba maxaannu waxyaalahan ka nidhaahnaa? Haddii Ilaah inala jiro, yaa inaga gees kara? Wax walbana si naxariis leh isaga na sii?</w:t>
      </w:r>
    </w:p>
    <w:p/>
    <w:p>
      <w:r xmlns:w="http://schemas.openxmlformats.org/wordprocessingml/2006/main">
        <w:t xml:space="preserve">Cesraa 9:9 Waayo, waxaannu ahayn addoommo; laakiinse Ilaahayagu naguma dayrin addoonnimadayadii, laakiinse wuxuu noogu deeqay naxariis hortooda boqorradii Faaris, si uu noo nooleeyo, oo aannu u dhisno gurigii Ilaahayo, oo aannu u hagaajinno meelihiisii dumay, oo aannu u hagaajinno Derbiga nagu siiya dalka Yahuudah iyo Yeruusaalem.</w:t>
      </w:r>
    </w:p>
    <w:p/>
    <w:p>
      <w:r xmlns:w="http://schemas.openxmlformats.org/wordprocessingml/2006/main">
        <w:t xml:space="preserve">In kasta oo ay addoonnimada ku jireen, haddana Ilaah wuu u naxariistay reer binu Israa'iil, oo wuxuu siiyey soo noolayn, isagoo u oggolaaday inay hagaajiyaan burburkii gurigii Ilaah, oo uu derbi ka siiyey dalka Yahuudah iyo Yeruusaalem.</w:t>
      </w:r>
    </w:p>
    <w:p/>
    <w:p>
      <w:r xmlns:w="http://schemas.openxmlformats.org/wordprocessingml/2006/main">
        <w:t xml:space="preserve">1. Naxariista Eebbe: Waa isha xoogga iyo raaxada wakhtiyada addoonsiga</w:t>
      </w:r>
    </w:p>
    <w:p/>
    <w:p>
      <w:r xmlns:w="http://schemas.openxmlformats.org/wordprocessingml/2006/main">
        <w:t xml:space="preserve">2. Soo celinta Guriga Ilaah: Qorshaha Ilaah ee soo noolaynta</w:t>
      </w:r>
    </w:p>
    <w:p/>
    <w:p>
      <w:r xmlns:w="http://schemas.openxmlformats.org/wordprocessingml/2006/main">
        <w:t xml:space="preserve">1. Ishacyaah 61:1-3 - Ruuxa Rabbiga Ilaaha ahu waa igu dul joogaa;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2. Sabuurradii 145:17-19 - Rabbigu jidadkiisa oo dhan buu ku qumman yahay, Oo shuqulladiisa oo dhanna waa quduus. Rabbigu waa u dhow yahay inta isaga barida oo dhan, Kuwaas oo ah inta runta ku barida oo dhan. Isagu wuxuu oofin doonaa kuwa isaga ka cabsada waxay doonayaan, Oo weliba qayladoodana wuu maqli doonaa, wuuna badbaadin doonaa iyaga.</w:t>
      </w:r>
    </w:p>
    <w:p/>
    <w:p>
      <w:r xmlns:w="http://schemas.openxmlformats.org/wordprocessingml/2006/main">
        <w:t xml:space="preserve">Cesraa 9:10 Haddaba, Ilaahayagow, bal maxaannu nidhaahnaa tan dabadeed? Waayo, waannu ka tagnay amarradaadii.</w:t>
      </w:r>
    </w:p>
    <w:p/>
    <w:p>
      <w:r xmlns:w="http://schemas.openxmlformats.org/wordprocessingml/2006/main">
        <w:t xml:space="preserve">Cesraa 9:10 wuxuu ka hadlayaa amarrada Ilaah iyo cawaaqibka ka tegitaankooda.</w:t>
      </w:r>
    </w:p>
    <w:p/>
    <w:p>
      <w:r xmlns:w="http://schemas.openxmlformats.org/wordprocessingml/2006/main">
        <w:t xml:space="preserve">1: Waa in aynaan ka tagin awaamiirta Alle, waayo cawaaqib xumada ka dhalan karta.</w:t>
      </w:r>
    </w:p>
    <w:p/>
    <w:p>
      <w:r xmlns:w="http://schemas.openxmlformats.org/wordprocessingml/2006/main">
        <w:t xml:space="preserve">2: Waa inaan mar walba xasuusannaa awaamiirta Alle oo aan adeecno, annagoo danteena ah.</w:t>
      </w:r>
    </w:p>
    <w:p/>
    <w:p>
      <w:r xmlns:w="http://schemas.openxmlformats.org/wordprocessingml/2006/main">
        <w:t xml:space="preserve">Sharciga Kunoqoshadiisa 6:4-9 KQA - Maqal, Israa'iilow, Rabbiga Ilaahayaga ah, Rabbigu waa mid keliya. Waa inaad Rabbiga Ilaahaaga ah ka jeclaataa qalbigaaga oo dhan iyo naftaada oo dhan iyo xooggaaga oo dhan. Oo erayadan aan maanta kugu amrayo ha ku sii jireen qalbigaaga.</w:t>
      </w:r>
    </w:p>
    <w:p/>
    <w:p>
      <w:r xmlns:w="http://schemas.openxmlformats.org/wordprocessingml/2006/main">
        <w:t xml:space="preserve">2: Yacquub 2:10-11 KQA - Waayo, ku alla kii sharciga oo dhan xajiya, laakiin miskiin ku guuldareysta, dhammaan buu kula xisaabtami doonaa. Waayo, kii yidhi, Ha sinaysan, isna wuxuu yidhi, Waa inaanad qudh gooyn. Haddaanad sinaysan, laakiinse aadan dilin, waxaad noqotay mid sharciga ku xadgudbay.</w:t>
      </w:r>
    </w:p>
    <w:p/>
    <w:p>
      <w:r xmlns:w="http://schemas.openxmlformats.org/wordprocessingml/2006/main">
        <w:t xml:space="preserve">Cesraa 9:11 KQA - Oo aad ku amartay nebiyadii addoommadaada ahaa, oo aad ku tidhi, Dalka aad u gelaysaan inaad hantidaan waa dal nijaas ah oo ay ku jiraan wasakhda dadka dalalka deggan, iyo karaahiyadooda ay ka buuxiyeen. oo gees iyo gees ka gees kale ka gees ah iyo nijaastooda.</w:t>
      </w:r>
    </w:p>
    <w:p/>
    <w:p>
      <w:r xmlns:w="http://schemas.openxmlformats.org/wordprocessingml/2006/main">
        <w:t xml:space="preserve">Ilaahay wuxuu nooga baahan yahay inaan xasuusanno inaynu ku noolaano nolol quduus ah oo ka tarjumaysa xidhiidhka aynu isaga la leenahay.</w:t>
      </w:r>
    </w:p>
    <w:p/>
    <w:p>
      <w:r xmlns:w="http://schemas.openxmlformats.org/wordprocessingml/2006/main">
        <w:t xml:space="preserve">1: Waxaa naloogu yeedhay nolol muqadas ah oo ilaahay agtiisa ah.</w:t>
      </w:r>
    </w:p>
    <w:p/>
    <w:p>
      <w:r xmlns:w="http://schemas.openxmlformats.org/wordprocessingml/2006/main">
        <w:t xml:space="preserve">2: Waa in aan ku dadaalno xurmada nolosheenna xaalad kasta oo ina soo wajahda.</w:t>
      </w:r>
    </w:p>
    <w:p/>
    <w:p>
      <w:r xmlns:w="http://schemas.openxmlformats.org/wordprocessingml/2006/main">
        <w:t xml:space="preserve">1:1 Tesaloniika 4:7 KQA - Waayo, Ilaah wasakhnimo nooguma yeedhin, laakiin wuxuu inoogu yeedhay quduusnaan.</w:t>
      </w:r>
    </w:p>
    <w:p/>
    <w:p>
      <w:r xmlns:w="http://schemas.openxmlformats.org/wordprocessingml/2006/main">
        <w:t xml:space="preserve">2: Laawiyiintii 11:44-45 KQA - Waayo, aniga ayaa ah Rabbiga Ilaahiinna ah. Haddaba isdaahiriya oo quduus ahaada, waayo, anigu quduus baan ahay. Waa inaydaan isku nijaasayn wax xayawaan ah oo dhulka ku gurguurta.</w:t>
      </w:r>
    </w:p>
    <w:p/>
    <w:p>
      <w:r xmlns:w="http://schemas.openxmlformats.org/wordprocessingml/2006/main">
        <w:t xml:space="preserve">Cesraa 9:12 KQA - Haddaba gabdhihiinna wiilashooda ha siinina, oo gabdhahoodana wiilashiinna ha u guurin, oo weligiinna ha doondoonina nabaddooda iyo maalkooda; Dhaxal u ah carruurtaada weligiin.</w:t>
      </w:r>
    </w:p>
    <w:p/>
    <w:p>
      <w:r xmlns:w="http://schemas.openxmlformats.org/wordprocessingml/2006/main">
        <w:t xml:space="preserve">Tuducan waxa uu ina barayaa in aynaan isku guursan dadka dhulka, si aynu u adkaysanno oo aynu nimcada dhulka ugu gudbino ubadkeena.</w:t>
      </w:r>
    </w:p>
    <w:p/>
    <w:p>
      <w:r xmlns:w="http://schemas.openxmlformats.org/wordprocessingml/2006/main">
        <w:t xml:space="preserve">1. Khatarta Guurka: Sida Guurka Iimaanka Kabaxsan uu noo daciifin karo.</w:t>
      </w:r>
    </w:p>
    <w:p/>
    <w:p>
      <w:r xmlns:w="http://schemas.openxmlformats.org/wordprocessingml/2006/main">
        <w:t xml:space="preserve">2. Fadliga Adeecida: Sida Adeecida doonista Ilaahay ay u horseedi karto Xoog iyo Dhaxal.</w:t>
      </w:r>
    </w:p>
    <w:p/>
    <w:p>
      <w:r xmlns:w="http://schemas.openxmlformats.org/wordprocessingml/2006/main">
        <w:t xml:space="preserve">1 Sharciga Kunoqoshadiisa 7:3-4 KQA - Idinku ha guursanina, oo gabdhihiinna wiilashooda ha siinina, oo gabdhahoodana wiilashoodii ha u guurin, waayo, taasu waxay carruurtiinna ka leexinaysaa inay i raacaan oo ay u adeegaan ilaahyo kale. Oo markaasaa Rabbigu aad kuugu cadhooday, oo haddiiba wuu idin baabbi'in lahaa.</w:t>
      </w:r>
    </w:p>
    <w:p/>
    <w:p>
      <w:r xmlns:w="http://schemas.openxmlformats.org/wordprocessingml/2006/main">
        <w:t xml:space="preserve">2. Sabuurradii 37:25-26 - Anigu waan dhallinyaraa, oo haatanna waan gaboobay; Weli ma arag mid xaq ah oo la dayriyey, Ama carruurtiisii oo cunto tuugsanaysa. Isagu deeqsi buu wax amaahiyaa, Carruurtiisuna waxay noqdaan barako.</w:t>
      </w:r>
    </w:p>
    <w:p/>
    <w:p>
      <w:r xmlns:w="http://schemas.openxmlformats.org/wordprocessingml/2006/main">
        <w:t xml:space="preserve">Cesraa 9:13 KQA - Oo wax kasta oo noogu soo degay falimahayagii sharka ahaa iyo xadgudubkayadii weynaa aawadood, maxaa yeelay, Ilaaheen waxaad nagu ciqaabtay wax ka yar intii xumaatooyinkayagii, oo waxaad na siisay samatabbixin tan la mid ah;</w:t>
      </w:r>
    </w:p>
    <w:p/>
    <w:p>
      <w:r xmlns:w="http://schemas.openxmlformats.org/wordprocessingml/2006/main">
        <w:t xml:space="preserve">In kasta oo reer binu Israa'iil ay sameeyeen xumaan iyo xadgudubyo waaweyn, haddana Ilaah wuxuu iyaga siiyey samatabbixin, oo wuxuu u ciqaabay wax ka yar intii ay xumaantoodu istaahilaan.</w:t>
      </w:r>
    </w:p>
    <w:p/>
    <w:p>
      <w:r xmlns:w="http://schemas.openxmlformats.org/wordprocessingml/2006/main">
        <w:t xml:space="preserve">1. Inaad ku Noolaato Nolol Mahadnaq ah oo Hoosta Raxmadda Eebe</w:t>
      </w:r>
    </w:p>
    <w:p/>
    <w:p>
      <w:r xmlns:w="http://schemas.openxmlformats.org/wordprocessingml/2006/main">
        <w:t xml:space="preserve">2. Fahamka Awoodda Cafiska ee Nolol Maalmeedkeena</w:t>
      </w:r>
    </w:p>
    <w:p/>
    <w:p>
      <w:r xmlns:w="http://schemas.openxmlformats.org/wordprocessingml/2006/main">
        <w:t xml:space="preserve">1. Sabuurradii 103:8-14</w:t>
      </w:r>
    </w:p>
    <w:p/>
    <w:p>
      <w:r xmlns:w="http://schemas.openxmlformats.org/wordprocessingml/2006/main">
        <w:t xml:space="preserve">2. Efesos 2:4-10</w:t>
      </w:r>
    </w:p>
    <w:p/>
    <w:p>
      <w:r xmlns:w="http://schemas.openxmlformats.org/wordprocessingml/2006/main">
        <w:t xml:space="preserve">Cesraa 9:14 Miyaynu mar kale amarradaada jebinnaa, oo miyaannu xidhiidh la yeelannaa dadka karaahiyada ah? Sow noo cadhoon lahaydeen ilaa aad na wada baabbi'iso si aan innaba u hadhin ama aan u baxsanayn?</w:t>
      </w:r>
    </w:p>
    <w:p/>
    <w:p>
      <w:r xmlns:w="http://schemas.openxmlformats.org/wordprocessingml/2006/main">
        <w:t xml:space="preserve">Ilaahay uma dulqaadan doono xumaanta dadka, wuuna ciqaabi doonaa hadday waayaan.</w:t>
      </w:r>
    </w:p>
    <w:p/>
    <w:p>
      <w:r xmlns:w="http://schemas.openxmlformats.org/wordprocessingml/2006/main">
        <w:t xml:space="preserve">1. Towbaddu waa furaha dambi-dhaafka Eebbe</w:t>
      </w:r>
    </w:p>
    <w:p/>
    <w:p>
      <w:r xmlns:w="http://schemas.openxmlformats.org/wordprocessingml/2006/main">
        <w:t xml:space="preserve">2. Illahay waa caadil oo dembi uma dulqaadan doono</w:t>
      </w:r>
    </w:p>
    <w:p/>
    <w:p>
      <w:r xmlns:w="http://schemas.openxmlformats.org/wordprocessingml/2006/main">
        <w:t xml:space="preserve">1. 2 Korintos 7:10 KQA - Waayo, caloolxumaanta Ilaahnimadu waxay keentaa toobadda xagga badbaadada oo aan laga toobad keenin, laakiin murugta dunidu waxay keentaa dhimasho.</w:t>
      </w:r>
    </w:p>
    <w:p/>
    <w:p>
      <w:r xmlns:w="http://schemas.openxmlformats.org/wordprocessingml/2006/main">
        <w:t xml:space="preserve">2. Isaayaas 1:16-18 – Maydha, isadiifi; Falimihiinna sharka ah indhahayga hortooda ka fogeeya. xumaanta ka jooji; Baro inaad wanaag samayso; Xukun doondoona, oo kuwa la dulmay u gargaara, oo agoonta u garsoora, oo carmallada u muddaca.</w:t>
      </w:r>
    </w:p>
    <w:p/>
    <w:p>
      <w:r xmlns:w="http://schemas.openxmlformats.org/wordprocessingml/2006/main">
        <w:t xml:space="preserve">Cesraa 9:15 Rabbiyow, Ilaaha reer binu Israa'iilow, xaq baad tahay, waayo, annagu weli waannu baxsannay, siday maantadan tahay, oo bal eeg, waxaannu kula hor joognaa xadgudubyadayada, waayo, taas daraaddeed kuma hor istaagi karno.</w:t>
      </w:r>
    </w:p>
    <w:p/>
    <w:p>
      <w:r xmlns:w="http://schemas.openxmlformats.org/wordprocessingml/2006/main">
        <w:t xml:space="preserve">Cesraa waxa uu qiray xaqnimada Ilaah oo isaga hortiisa ayuu dembiyadooda ku qirtay isaga iyo dadkiisaba.</w:t>
      </w:r>
    </w:p>
    <w:p/>
    <w:p>
      <w:r xmlns:w="http://schemas.openxmlformats.org/wordprocessingml/2006/main">
        <w:t xml:space="preserve">1. Awooda qirashada: qirashada xaqnimada ilaahay iyo lahaanshaha dambiyadayada</w:t>
      </w:r>
    </w:p>
    <w:p/>
    <w:p>
      <w:r xmlns:w="http://schemas.openxmlformats.org/wordprocessingml/2006/main">
        <w:t xml:space="preserve">2. Naxariista Ilaahay iyo Nimcada: Fahamka Baahida aanu u Qabno Cafiskiisa</w:t>
      </w:r>
    </w:p>
    <w:p/>
    <w:p>
      <w:r xmlns:w="http://schemas.openxmlformats.org/wordprocessingml/2006/main">
        <w:t xml:space="preserve">1. Rooma 3:23-24 KQA - Waayo, dhammaan way wada dembaabeen oo gaadhi waayeen ammaanta Ilaah, oo waxaa xaq lagaga dhigay nimcadiisa xagga madaxfurashada ku jirta Ciise Masiix.</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Cesraa cutubka 10 wuxuu diiradda saarayaa falkii Cesraa iyo reer binu Israa'iil ay qaadeen si ay uga hadlaan arrinta guurka ee quruumaha shisheeye. Cutubku wuxuu iftiiminayaa sida ay uga go'an tahay inay u hoggaansamaan amarrada Eebbe oo ay ka soocaan xaasaskooda ajnabiga ah.</w:t>
      </w:r>
    </w:p>
    <w:p/>
    <w:p>
      <w:r xmlns:w="http://schemas.openxmlformats.org/wordprocessingml/2006/main">
        <w:t xml:space="preserve">Baaragaraafka 1aad: Cutubku wuxuu ku bilaabmayaa isagoo sharraxaya sida Cesraa u hoggaamiyo dad badan oo Yeruusaalem isugu imanaya. Way ka murugoodeen arrinta ku saabsan guurka waxayna u aqoonsan yihiin inay xadgudub ku tahay sharciga Ilaahay (Cesra 10:1-4).</w:t>
      </w:r>
    </w:p>
    <w:p/>
    <w:p>
      <w:r xmlns:w="http://schemas.openxmlformats.org/wordprocessingml/2006/main">
        <w:t xml:space="preserve">Baaragaraafka 2aad: Sheekadu waxay diiradda saaraysaa sida Cesraa ugu baaqayo toobadkeenka oo dadka ku boorriyay inay axdi la dhigtaan Ilaah, iyagoo ballan qaadaya inay iska tuurayaan naagahooda qalaad iyo carruurta ka dhashay guurkaas (Cesra 10: 5-8).</w:t>
      </w:r>
    </w:p>
    <w:p/>
    <w:p>
      <w:r xmlns:w="http://schemas.openxmlformats.org/wordprocessingml/2006/main">
        <w:t xml:space="preserve">Faqradda 3aad: Xisaabtu waxay iftiiminaysaa sida baadhista loo sameeyo, iyo kuwa lagu helo ku xad-gudub sharciga. Waxaa la naadiyey, amar lagu siiyey inay Yeruusaalem ku soo ururaan saddex maalmood gudahood ama ay cawaaqib la kulmi doonaan (Cesra 10:9-17).</w:t>
      </w:r>
    </w:p>
    <w:p/>
    <w:p>
      <w:r xmlns:w="http://schemas.openxmlformats.org/wordprocessingml/2006/main">
        <w:t xml:space="preserve">Faqradda 4aad: Sheekadu waxay ku soo gabagabaynaysaa diiwaanka kuwii Yeruusaalem isugu soo ururay sidii la faray. Waxay qirtaan dembigoodii, waxay muujiyeen qoomamo, waxayna go'aansadeen inay ka soocaan xaasaskooda ajnabiga ah (Cesra 10:18-44).</w:t>
      </w:r>
    </w:p>
    <w:p/>
    <w:p>
      <w:r xmlns:w="http://schemas.openxmlformats.org/wordprocessingml/2006/main">
        <w:t xml:space="preserve">Marka la soo koobo, Cutubka tobnaad ee Cesraa waxa uu muujinayaa xukunka, iyo xallinta la kulmay intii lagu jiray dib-u-habaynta axdiga daacadnimada. Muujinta walaaca lagu muujiyay aqoonsiga, iyo ficil go'aan leh oo lagu gaaro towbad keen. Sheegida baadhista la sameeyay ee isla xisaabtanka, iyo ballan qaadka lagu muujiyay addeecidda qaab ka tarjumaysa sixitaanka rabbaaniga ah, caddaynta la xidhiidha soo celinta nolosha xaqa ah, axdi muujinaysa ka go'naanta ixtiraamka xidhiidhka axdiga u dhexeeya Abuuraha-Ilaah iyo dadka la doortay-Israa'iil.</w:t>
      </w:r>
    </w:p>
    <w:p/>
    <w:p>
      <w:r xmlns:w="http://schemas.openxmlformats.org/wordprocessingml/2006/main">
        <w:t xml:space="preserve">Cesraa 10:1 KQA - Haddaba markuu Cesraa tukanayay oo uu wax qirtay isagoo ooyaya oo isku tuuraya guriga Ilaah hortiisa, waxaa isaga reer binu Israa'iil uga soo shiray shir aad u weyn oo rag iyo dumar iyo carruurba leh, waayo, dadku aad bay u ooyeen; xanuun.</w:t>
      </w:r>
    </w:p>
    <w:p/>
    <w:p>
      <w:r xmlns:w="http://schemas.openxmlformats.org/wordprocessingml/2006/main">
        <w:t xml:space="preserve">Cesraa baryadii iyo qirashadii dembigu waxay guriga Ilaah isugu keeneen shir aad u badan oo rag iyo dumar iyo carruur isugu jira, oo dhammaantood murugaysan.</w:t>
      </w:r>
    </w:p>
    <w:p/>
    <w:p>
      <w:r xmlns:w="http://schemas.openxmlformats.org/wordprocessingml/2006/main">
        <w:t xml:space="preserve">1. Awooda tukashada: Tusaalaha Cesraa ee qirashada Ilaah ee hoosays.</w:t>
      </w:r>
    </w:p>
    <w:p/>
    <w:p>
      <w:r xmlns:w="http://schemas.openxmlformats.org/wordprocessingml/2006/main">
        <w:t xml:space="preserve">2. Awooda Towbada: Sida tusaalaha Cesraa u keenay dad badan si ay u raadiyaan caawinta Ilaah.</w:t>
      </w:r>
    </w:p>
    <w:p/>
    <w:p>
      <w:r xmlns:w="http://schemas.openxmlformats.org/wordprocessingml/2006/main">
        <w:t xml:space="preserve">1. Yacquub 5:16 "Kan xaqa ah baryadiisu waxay leedahay xoog weyn oo shaqaynaysa."</w:t>
      </w:r>
    </w:p>
    <w:p/>
    <w:p>
      <w:r xmlns:w="http://schemas.openxmlformats.org/wordprocessingml/2006/main">
        <w:t xml:space="preserve">2. 2 Taariikhdii 7:14 "Haddii dadkayga magacayga loogu yeedhay ay is-hoosaysiiyaan, oo ay baryaan, oo ay wejigayga doondoonaan, oo ay jidadkooda sharka ah ka soo noqdaan, de markaas waxaan samada ka maqli doonaa dembigooda, oo dembigoodana waan cafiyi doonaa, oo dalkoodana waan bogsiin doonaa."</w:t>
      </w:r>
    </w:p>
    <w:p/>
    <w:p>
      <w:r xmlns:w="http://schemas.openxmlformats.org/wordprocessingml/2006/main">
        <w:t xml:space="preserve">Cesraa 10:2 KQA - Markaasaa Shekaanyaah ina Yexii'eel oo ka mid ahaa reer Ceelaam wuxuu Cesraa ku yidhi, Waannu ku xadgudubnay Ilaahayo, oo naago qalaad baannu ka guursannay dadkii dalka degganaa, laakiinse haatan reer binu Israa'iil rajo baa ka jirta. oo ku saabsan arrintan.</w:t>
      </w:r>
    </w:p>
    <w:p/>
    <w:p>
      <w:r xmlns:w="http://schemas.openxmlformats.org/wordprocessingml/2006/main">
        <w:t xml:space="preserve">Shekaanyaah wuxuu qirtay inay reer binu Israa'iil dembi galeen markay guursadeen dad ka yimid dhulkii ay joogeen, laakiin weli rajo ayaa u jirta.</w:t>
      </w:r>
    </w:p>
    <w:p/>
    <w:p>
      <w:r xmlns:w="http://schemas.openxmlformats.org/wordprocessingml/2006/main">
        <w:t xml:space="preserve">1. Naxariista iyo nimcada Alle ayaa mar walba u heellan cidda doonaysa.</w:t>
      </w:r>
    </w:p>
    <w:p/>
    <w:p>
      <w:r xmlns:w="http://schemas.openxmlformats.org/wordprocessingml/2006/main">
        <w:t xml:space="preserve">2. Xataa wakhtiyadayada mugdiga ah, Ilaah baa weli nala jira oo weli rajo buu na siiya.</w:t>
      </w:r>
    </w:p>
    <w:p/>
    <w:p>
      <w:r xmlns:w="http://schemas.openxmlformats.org/wordprocessingml/2006/main">
        <w:t xml:space="preserve">1. Ishacyaah 1:18 Rabbigu wuxuu leeyahay, Haddaba kaalaya aan u wada fiirsannee. Oo in kastoo ay cascas yihiin sida cascas, waxay ahaan doonaan sida dhogor dhogor oo kale.</w:t>
      </w:r>
    </w:p>
    <w:p/>
    <w:p>
      <w:r xmlns:w="http://schemas.openxmlformats.org/wordprocessingml/2006/main">
        <w:t xml:space="preserve">2. Yexesqeel 18:21-23 Laakiinse kuwa sharka lahu hadday dembiyadoodii ay sameeyeen oo dhan ka soo noqdaan, oo ay qaynuunnadayda oo dhan xajiyaan, oo ay waxa xaqa iyo xaqa ah sameeyaan, hubaal way noolaan doonaan; ma dhiman doonaan. Xadgudubyadii ay sameeyeen midna looma soo xusuusan doono; Xaqnimadii ay sameeyeen aawadeed ayay u noolaan doonaan. Sayidka Rabbiga ahu wuxuu leeyahay, Kuwa sharka ah dhimashadiisa miyaan ku farxaa oo aan ka jeclaan lahaa inay jidadkooda ka soo noqdaan oo ay noolaadan?</w:t>
      </w:r>
    </w:p>
    <w:p/>
    <w:p>
      <w:r xmlns:w="http://schemas.openxmlformats.org/wordprocessingml/2006/main">
        <w:t xml:space="preserve">Cesraa 10:3 Haddaba sidaas daraaddeed aan Ilaahayo axdi la dhiganno inaannu iska eryno naagaha iyo inta iyaga ka dhashay oo dhan, sida ay tahay talada sayidkayga iyo kuwa ku gariira amarka Ilaahayo; sharcigana ha loo sameeyo.</w:t>
      </w:r>
    </w:p>
    <w:p/>
    <w:p>
      <w:r xmlns:w="http://schemas.openxmlformats.org/wordprocessingml/2006/main">
        <w:t xml:space="preserve">Si ay amarrada Ilaah u dhawraan, dadku waxay isku raaceen in la eryo naago qalaad oo dhan iyo kuwa iyaga ka dhashay si sharciga waafaqsan.</w:t>
      </w:r>
    </w:p>
    <w:p/>
    <w:p>
      <w:r xmlns:w="http://schemas.openxmlformats.org/wordprocessingml/2006/main">
        <w:t xml:space="preserve">1. Awooda Awaamiirta Alle Adeeca</w:t>
      </w:r>
    </w:p>
    <w:p/>
    <w:p>
      <w:r xmlns:w="http://schemas.openxmlformats.org/wordprocessingml/2006/main">
        <w:t xml:space="preserve">2. Waa lagama maarmaan in la ilaaliyo sharciga Ilaahay</w:t>
      </w:r>
    </w:p>
    <w:p/>
    <w:p>
      <w:r xmlns:w="http://schemas.openxmlformats.org/wordprocessingml/2006/main">
        <w:t xml:space="preserve">1. Sharciga Kunoqoshadiisa 30:19-20 KQA - Maanta waxaan samada iyo dhulkaba kuugu yeedhayaa inay kugu marag furaan, inaan hortaada dhigay nolol iyo dhimasho iyo duco iyo habaar. Haddaba door nolol aad noolaataan adiga iyo farcankaaga oo Rabbiga jecel. Ilaahiinna addeeca codkiisa oo xajista isaga, waayo, isagu waa noloshaada iyo cimrigaaga.</w:t>
      </w:r>
    </w:p>
    <w:p/>
    <w:p>
      <w:r xmlns:w="http://schemas.openxmlformats.org/wordprocessingml/2006/main">
        <w:t xml:space="preserve">2. Daanyeel 3:17-18 KQA - Hadday tanu sidaas tahay, Ilaahayaga aannu u adeegno waa awoodaa inuu naga samatabbixiyo foornada dabka ah oo ololaysa, oo isagu waa naga samatabbixin doonaa gacantaada, Boqorow, haddii kalese ha ahaato. Boqorow, waad og tahay inaannan u adeegayn ilaahyadaada, una sujuudin ekaantaada dahabka ah oo aad qotomisay.</w:t>
      </w:r>
    </w:p>
    <w:p/>
    <w:p>
      <w:r xmlns:w="http://schemas.openxmlformats.org/wordprocessingml/2006/main">
        <w:t xml:space="preserve">Cesraa 10:4 Kac; waayo, xaalkan adigaa leh, oo annaguna waa kula jiri doonnaa; dhiirranow oo samee.</w:t>
      </w:r>
    </w:p>
    <w:p/>
    <w:p>
      <w:r xmlns:w="http://schemas.openxmlformats.org/wordprocessingml/2006/main">
        <w:t xml:space="preserve">Tuducani waxa uu dhiiri galinayaa geesinimada iyo ficilka wajihida hawl adag.</w:t>
      </w:r>
    </w:p>
    <w:p/>
    <w:p>
      <w:r xmlns:w="http://schemas.openxmlformats.org/wordprocessingml/2006/main">
        <w:t xml:space="preserve">1. Qabashada Geesinimada Xaaladaha Adag</w:t>
      </w:r>
    </w:p>
    <w:p/>
    <w:p>
      <w:r xmlns:w="http://schemas.openxmlformats.org/wordprocessingml/2006/main">
        <w:t xml:space="preserve">2. Qaadashada Go'aanka Saxda ah ee Waqtiyada Dhibta leh</w:t>
      </w:r>
    </w:p>
    <w:p/>
    <w:p>
      <w:r xmlns:w="http://schemas.openxmlformats.org/wordprocessingml/2006/main">
        <w:t xml:space="preserve">1. Xoog yeelo oo dhiirranow. Ha cabsan, hana qalbi jabin, waayo, Rabbiga Ilaahaaga ah ayaa kula jira meel kastoo aad tagtidba (Yashuuca 1:9).</w:t>
      </w:r>
    </w:p>
    <w:p/>
    <w:p>
      <w:r xmlns:w="http://schemas.openxmlformats.org/wordprocessingml/2006/main">
        <w:t xml:space="preserve">2. Waayo, Ilaah inama siin ruuxa cabsida, laakiinse wuxuu ina siiyey ruuxa xoogga iyo jacaylka iyo is-xakamaynta (2 Timoteyos 1:7).</w:t>
      </w:r>
    </w:p>
    <w:p/>
    <w:p>
      <w:r xmlns:w="http://schemas.openxmlformats.org/wordprocessingml/2006/main">
        <w:t xml:space="preserve">Cesraa 10:5 Markaasaa Cesraa kacay oo wadaaddadii sare, iyo kuwii reer Laawi, iyo reer binu Israa'iil oo dhan ku wada dhaariyey inay sameeyaan si eraygan waafaqsan. Wayna dhaarteen.</w:t>
      </w:r>
    </w:p>
    <w:p/>
    <w:p>
      <w:r xmlns:w="http://schemas.openxmlformats.org/wordprocessingml/2006/main">
        <w:t xml:space="preserve">Cesraa wuxuu muujiyey rumaysad iyo ballan xagga Ilaah isagoo hoggaamiya wadaaddadii sare, kuwii reer Laawi, iyo reer binu Israa'iil oo dhan si ay ugu dhaartaan inay raacaan doonista Rabbiga.</w:t>
      </w:r>
    </w:p>
    <w:p/>
    <w:p>
      <w:r xmlns:w="http://schemas.openxmlformats.org/wordprocessingml/2006/main">
        <w:t xml:space="preserve">1. Awooda rumaysadka iyo ballan qaadka: eeg Cesraa</w:t>
      </w:r>
    </w:p>
    <w:p/>
    <w:p>
      <w:r xmlns:w="http://schemas.openxmlformats.org/wordprocessingml/2006/main">
        <w:t xml:space="preserve">2. addeecidda doonista Rabbiga: Casharradii Cesraa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amarrada iyo qaynuunnadii Rabbiga oo aan maanta idiinku amrayo wanaaggiinna aawadiis?</w:t>
      </w:r>
    </w:p>
    <w:p/>
    <w:p>
      <w:r xmlns:w="http://schemas.openxmlformats.org/wordprocessingml/2006/main">
        <w:t xml:space="preserve">2. 1 Yooxanaa 5:3 - Waayo, kanu waa jacaylka Ilaah, kaasoo ah inaynu qaynuunnadiisa xajinno, oo qaynuunnadiisuna ma cusla.</w:t>
      </w:r>
    </w:p>
    <w:p/>
    <w:p>
      <w:r xmlns:w="http://schemas.openxmlformats.org/wordprocessingml/2006/main">
        <w:t xml:space="preserve">Cesraa 10:6 Markaasaa Cesraa ka kacay gurigii Ilaah hortiisa, oo wuxuu galay qolkii Yooxaanaan ina Eliyaashiib, oo markuu meeshaas yimid waxba ma uu cunin, biyona ma uu cabbin; kuwii la soo kaxaystay.</w:t>
      </w:r>
    </w:p>
    <w:p/>
    <w:p>
      <w:r xmlns:w="http://schemas.openxmlformats.org/wordprocessingml/2006/main">
        <w:t xml:space="preserve">Cesraa wuxuu u baroortay xadgudubkii kuwii la kaxaystay.</w:t>
      </w:r>
    </w:p>
    <w:p/>
    <w:p>
      <w:r xmlns:w="http://schemas.openxmlformats.org/wordprocessingml/2006/main">
        <w:t xml:space="preserve">1: Waxaan wax ka baran karnaa tusaale Cesraa ee baroorta xadgudubka dadka kale.</w:t>
      </w:r>
    </w:p>
    <w:p/>
    <w:p>
      <w:r xmlns:w="http://schemas.openxmlformats.org/wordprocessingml/2006/main">
        <w:t xml:space="preserve">2: Waa inaan diyaar u noqono inaan u barooranno dembiyada dadka kale, sidii Cesraa uu yeelay.</w:t>
      </w:r>
    </w:p>
    <w:p/>
    <w:p>
      <w:r xmlns:w="http://schemas.openxmlformats.org/wordprocessingml/2006/main">
        <w:t xml:space="preserve">1: Luukos 19:41 42 Oo goortuu ku soo dhowaaday, wuxuu arkay magaaladii, wuuna ku dul ooyay, isagoo leh, Adigu haddaad maalintan garan lahayd waxyaalaha nabaddaaga ah. laakiinse haatan indhahaaga way ka qarsoon yihiin.</w:t>
      </w:r>
    </w:p>
    <w:p/>
    <w:p>
      <w:r xmlns:w="http://schemas.openxmlformats.org/wordprocessingml/2006/main">
        <w:t xml:space="preserve">2: Rooma 12:15 la farxa kuwa farxaya, oo la ooya kuwa ooya.</w:t>
      </w:r>
    </w:p>
    <w:p/>
    <w:p>
      <w:r xmlns:w="http://schemas.openxmlformats.org/wordprocessingml/2006/main">
        <w:t xml:space="preserve">Cesraa 10:7 Markaasay dalka Yahuudah iyo Yeruusaalem oo dhan kaga naadiyeen dadkii maxaabiisnimada ka soo noqday oo dhan inay Yeruusaalem ku soo wada ururaan;</w:t>
      </w:r>
    </w:p>
    <w:p/>
    <w:p>
      <w:r xmlns:w="http://schemas.openxmlformats.org/wordprocessingml/2006/main">
        <w:t xml:space="preserve">Dadka Yahuudah iyo Yeruusaalem ayaa loogu yeedhay inay Yeruusaalem ku noqdaan.</w:t>
      </w:r>
    </w:p>
    <w:p/>
    <w:p>
      <w:r xmlns:w="http://schemas.openxmlformats.org/wordprocessingml/2006/main">
        <w:t xml:space="preserve">1. Illahay wuxuu inoogu yeedhay inaan u soo noqono marka aynu dhunno.</w:t>
      </w:r>
    </w:p>
    <w:p/>
    <w:p>
      <w:r xmlns:w="http://schemas.openxmlformats.org/wordprocessingml/2006/main">
        <w:t xml:space="preserve">2. Ilaah jacaylkiisa iyo daacadnimadiisa ayaa ka weyn caasinnimadayada.</w:t>
      </w:r>
    </w:p>
    <w:p/>
    <w:p>
      <w:r xmlns:w="http://schemas.openxmlformats.org/wordprocessingml/2006/main">
        <w:t xml:space="preserve">1. Luukos 15:11-32 - Masaalka Wiilkii Khasaaray.</w:t>
      </w:r>
    </w:p>
    <w:p/>
    <w:p>
      <w:r xmlns:w="http://schemas.openxmlformats.org/wordprocessingml/2006/main">
        <w:t xml:space="preserve">2. Ishacyaah 43:25 KQA - Aniga qudhayda ayaa ah kan xadgudubyadiinna tirtira, aawaday baan u tirtiraa, oo dembiyadiinna mar dambe ma aan xusuusan doono.</w:t>
      </w:r>
    </w:p>
    <w:p/>
    <w:p>
      <w:r xmlns:w="http://schemas.openxmlformats.org/wordprocessingml/2006/main">
        <w:t xml:space="preserve">Cesraa 10:8 KQA - iyo in ku alla kii aan saddex maalmood gudahood ku iman, sida ay talada amiirrada iyo odayaashu leeyihiin, maalkiisa oo dhan waa la lumin doonaa, oo isaga qudhiisana waa laga sooci doonaa shirka kuwa maxaabiisnimada loo kaxaystay.</w:t>
      </w:r>
    </w:p>
    <w:p/>
    <w:p>
      <w:r xmlns:w="http://schemas.openxmlformats.org/wordprocessingml/2006/main">
        <w:t xml:space="preserve">Oo amiirradii iyo odayaashii reer binu Israa'iil waxay amar ku bixiyeen in qofkii aan Yeruusaalem ku soo noqon saddex maalmood gudahooda lagala wareegi doono hantidiisa, oo laga soocay dadka maxaabiista ah.</w:t>
      </w:r>
    </w:p>
    <w:p/>
    <w:p>
      <w:r xmlns:w="http://schemas.openxmlformats.org/wordprocessingml/2006/main">
        <w:t xml:space="preserve">1. Awooda addeecida: addeecida talada madaxda ilaahay magacaabay.</w:t>
      </w:r>
    </w:p>
    <w:p/>
    <w:p>
      <w:r xmlns:w="http://schemas.openxmlformats.org/wordprocessingml/2006/main">
        <w:t xml:space="preserve">2. Barakada Bulshada: Ahmiyada ay leedahay in la ilaaliyo xidhiidhka dadka ilaahay.</w:t>
      </w:r>
    </w:p>
    <w:p/>
    <w:p>
      <w:r xmlns:w="http://schemas.openxmlformats.org/wordprocessingml/2006/main">
        <w:t xml:space="preserve">1. Rooma 13:1-7 : Qof kastaa ha ka dambayso madaxda maamulka, waayo, amar ma jiro kii Ilaah dhigay maahee.</w:t>
      </w:r>
    </w:p>
    <w:p/>
    <w:p>
      <w:r xmlns:w="http://schemas.openxmlformats.org/wordprocessingml/2006/main">
        <w:t xml:space="preserve">2. Falimaha Rasuullada 2:42-47 : Waxay ku sii adkaysteen rasuullada waxbariddii iyo xidhiidhka, iyo kibista jebinteeda iyo tukasho.</w:t>
      </w:r>
    </w:p>
    <w:p/>
    <w:p>
      <w:r xmlns:w="http://schemas.openxmlformats.org/wordprocessingml/2006/main">
        <w:t xml:space="preserve">Cesraa 10:9 Markaasaa raggii reer Yahuudah iyo raggii reer Benyaamiin saddex maalmood gudahood Yeruusaalem ugu soo urureen. Oo waxay ahayd bishii sagaalaad, maalinteedii labaatanaad; oo dadkii oo dhammu waxay fadhiisteen jidkii guriga Ilaah iyagoo ka gariiraya xaalkan iyo roobka weyn aawadood.</w:t>
      </w:r>
    </w:p>
    <w:p/>
    <w:p>
      <w:r xmlns:w="http://schemas.openxmlformats.org/wordprocessingml/2006/main">
        <w:t xml:space="preserve">Oo bishii sagaalaad maalinteedii labaatanaad ayaa raggii reer Yahuudah iyo reer Benyaamiin oo dhammu Yeruusaalem ku soo shireen, aawadiis waxaa dhacay roob weyn oo dhacay aawadiis. Oo mid kastaaba wuxuu ku gariiray jidka guriga Ilaah.</w:t>
      </w:r>
    </w:p>
    <w:p/>
    <w:p>
      <w:r xmlns:w="http://schemas.openxmlformats.org/wordprocessingml/2006/main">
        <w:t xml:space="preserve">1. Ilaah ugu baaqaya inuu midoobo wakhtiyada dhibaatada - Cesraa 10:9</w:t>
      </w:r>
    </w:p>
    <w:p/>
    <w:p>
      <w:r xmlns:w="http://schemas.openxmlformats.org/wordprocessingml/2006/main">
        <w:t xml:space="preserve">2. Raaxada Helitaanka Wakhtiyada Dhibka Badan - Cesraa 10:9</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46:1-2 KQA - Ilaah waa magangalkeenna iyo xooggeenna, waana caawimaad inoo diyaar ah wakhtiga dhibaatada. Sidaas daraaddeed cabsan mayno in kastoo dhulku dhaqdhaqaaqo, Iyo in kastoo buuruhu badda dhexdeeda ku qaadaan.</w:t>
      </w:r>
    </w:p>
    <w:p/>
    <w:p>
      <w:r xmlns:w="http://schemas.openxmlformats.org/wordprocessingml/2006/main">
        <w:t xml:space="preserve">Cesraa 10:10 Markaasaa wadaadkii Cesraa istaagay, oo wuxuu iyagii ku yidhi, Idinku waad xadgudubteen oo naago qalaad ayaad guursateen oo aad reer binu Israa'iil xadgudubkooda sii kordhiseen.</w:t>
      </w:r>
    </w:p>
    <w:p/>
    <w:p>
      <w:r xmlns:w="http://schemas.openxmlformats.org/wordprocessingml/2006/main">
        <w:t xml:space="preserve">Markaasaa wadaadkii Cesraa reer binu Israa'iil ku canaantay naago qalaad oo ay guursadeen oo ay dembigooda kordhiyeen.</w:t>
      </w:r>
    </w:p>
    <w:p/>
    <w:p>
      <w:r xmlns:w="http://schemas.openxmlformats.org/wordprocessingml/2006/main">
        <w:t xml:space="preserve">1. Ogaanshaha Xaqa Khaladka: Fahamka waxa dembigu yahay iyo sida looga fogaado</w:t>
      </w:r>
    </w:p>
    <w:p/>
    <w:p>
      <w:r xmlns:w="http://schemas.openxmlformats.org/wordprocessingml/2006/main">
        <w:t xml:space="preserve">2. Cawaaqibta Caasinimada: Baadhista Saamaynta Xulashadeena</w:t>
      </w:r>
    </w:p>
    <w:p/>
    <w:p>
      <w:r xmlns:w="http://schemas.openxmlformats.org/wordprocessingml/2006/main">
        <w:t xml:space="preserve">1. 1 Yooxanaa 1:7-9 KQA - Laakiin haddaynu nuurka ku soconno siduu isaguba nuurka ugu jiro, wehel baynu iskula wadaagnaa, oo dhiigga Ciise Masiix wuxuu inaga nadiifiyaa dembi oo dhan.</w:t>
      </w:r>
    </w:p>
    <w:p/>
    <w:p>
      <w:r xmlns:w="http://schemas.openxmlformats.org/wordprocessingml/2006/main">
        <w:t xml:space="preserve">Maahmaahyadii 11:3 KQA - Kuwa qumman waxaa hagi doonta daacadnimadooda, Laakiinse khaayinnada qalloocnaantoodu waa baabbi'isaa iyaga.</w:t>
      </w:r>
    </w:p>
    <w:p/>
    <w:p>
      <w:r xmlns:w="http://schemas.openxmlformats.org/wordprocessingml/2006/main">
        <w:t xml:space="preserve">Cesraa 10:11 Haddaba sidaas daraaddeed qirta Rabbiga ah Ilaahii awowayaashiin, oo yeela doonistiisa, oo iska sooca dadka dalka deggan iyo naagaha qalaad.</w:t>
      </w:r>
    </w:p>
    <w:p/>
    <w:p>
      <w:r xmlns:w="http://schemas.openxmlformats.org/wordprocessingml/2006/main">
        <w:t xml:space="preserve">Cesraa wuxuu dadka faray inay qirtaan oo ay ka toobad keenaan dembiyadooda, oo ay ka soocaan dadka dalka deggan iyo naagahooda qalaad.</w:t>
      </w:r>
    </w:p>
    <w:p/>
    <w:p>
      <w:r xmlns:w="http://schemas.openxmlformats.org/wordprocessingml/2006/main">
        <w:t xml:space="preserve">1. "Awoodda Towbada"</w:t>
      </w:r>
    </w:p>
    <w:p/>
    <w:p>
      <w:r xmlns:w="http://schemas.openxmlformats.org/wordprocessingml/2006/main">
        <w:t xml:space="preserve">2. "Khatarta Sanam caabudka iyo Guurka"</w:t>
      </w:r>
    </w:p>
    <w:p/>
    <w:p>
      <w:r xmlns:w="http://schemas.openxmlformats.org/wordprocessingml/2006/main">
        <w:t xml:space="preserve">1. 1 Yooxanaa 1:9 - "Haddii aynu dembiyadeenna qiranno, isagu waa aamin iyo caaddil inuu dembiyadayada inaga cafiyo oo uu inaga nadiifiyo xaqdarrada oo dhan."</w:t>
      </w:r>
    </w:p>
    <w:p/>
    <w:p>
      <w:r xmlns:w="http://schemas.openxmlformats.org/wordprocessingml/2006/main">
        <w:t xml:space="preserve">2. Baxniintii 34:14-16 KQA - Waayo, waa inaydnaan caabudin ilaah kale, maxaa yeelay, Rabbiga magiciisu yahay Masayr waa Ilaah masayr ah, waaba intaasoo aad axdi la dhigtaa dadka dalka deggan oo ay raacaan sidii naag ninkeedii ka dhillowday. ilaahyadooda, oo allabari u bixiya ilaahyadooda, oo mid baa kuu yeedha, oo adna allabarigiisa wax ka cun, oo waxaad gabdhahooda u guurisaa wiilashaada, oo gabdhahooduna ilaahyadooda way raacaan sida naagu ninkeeda uga dhillowdo, oo wiilashaadana waxaad raacdaa sida naag ninkeeda uga dhillowda. ilaahyadooda."</w:t>
      </w:r>
    </w:p>
    <w:p/>
    <w:p>
      <w:r xmlns:w="http://schemas.openxmlformats.org/wordprocessingml/2006/main">
        <w:t xml:space="preserve">Cesraa 10:12 Markaasaa shirkii oo dhammu u jawaabeen oo cod weyn ku yidhaahdeen, Sidaad tidhi waa inaannu yeelaynaa.</w:t>
      </w:r>
    </w:p>
    <w:p/>
    <w:p>
      <w:r xmlns:w="http://schemas.openxmlformats.org/wordprocessingml/2006/main">
        <w:t xml:space="preserve">Markaasaa shirkii waxay ku heshiiyeen inay sameeyaan wixii Cesraa yidhi.</w:t>
      </w:r>
    </w:p>
    <w:p/>
    <w:p>
      <w:r xmlns:w="http://schemas.openxmlformats.org/wordprocessingml/2006/main">
        <w:t xml:space="preserve">1. Raacista Hanuunka Rabbiga: Tusaalaha Cesraa iyo Jameecada</w:t>
      </w:r>
    </w:p>
    <w:p/>
    <w:p>
      <w:r xmlns:w="http://schemas.openxmlformats.org/wordprocessingml/2006/main">
        <w:t xml:space="preserve">2. Adeecida Eebbe: Waa Cashar ka yimid Ehelu Axdiga Hore</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amarrada iyo qaynuunnadii Rabbiga oo aan maanta idinku amrayo wanaaggiinna aawadiis?</w:t>
      </w:r>
    </w:p>
    <w:p/>
    <w:p>
      <w:r xmlns:w="http://schemas.openxmlformats.org/wordprocessingml/2006/main">
        <w:t xml:space="preserve">2. Yeremyaah 7:23-23 KQA - Laakiin waxaan ku amray oo leh, Codkayga addeeca, oo anna Ilaahiinna baan ahaan doonaa, oo idinku waxaad ahaan doontaan dadkaygii, oo ku socda jidka aan idinku amrayo oo dhan inay nabdoonaato. adiga."</w:t>
      </w:r>
    </w:p>
    <w:p/>
    <w:p>
      <w:r xmlns:w="http://schemas.openxmlformats.org/wordprocessingml/2006/main">
        <w:t xml:space="preserve">Cesraa 10:13 KQA - Laakiinse dadku waa badan yahay, oo wakhtiganna waxaa jira roob badan, oo annana dibadda ma istaagi karno, oo taasuna ma aha shuqul maalin iyo laba toona, waayo, annagu waxan waa badan nahay.</w:t>
      </w:r>
    </w:p>
    <w:p/>
    <w:p>
      <w:r xmlns:w="http://schemas.openxmlformats.org/wordprocessingml/2006/main">
        <w:t xml:space="preserve">Koox badan oo dad ah ayaa xad gudubtay oo waxay u baahan yihiin wakhti ka badan hal ama laba maalmood si ay dembiyadooda u cafiyaan.</w:t>
      </w:r>
    </w:p>
    <w:p/>
    <w:p>
      <w:r xmlns:w="http://schemas.openxmlformats.org/wordprocessingml/2006/main">
        <w:t xml:space="preserve">1. Ilaahay mar walba waa naxariis badan yahay, wuxuuna na siiyaa waqti aan wax ku saxno.</w:t>
      </w:r>
    </w:p>
    <w:p/>
    <w:p>
      <w:r xmlns:w="http://schemas.openxmlformats.org/wordprocessingml/2006/main">
        <w:t xml:space="preserve">2.Dhammaanteen khaladaad ayaynu galnaa,laakin waa in aan wakhti ku qaadanaa towbad keen iyo cafis.</w:t>
      </w:r>
    </w:p>
    <w:p/>
    <w:p>
      <w:r xmlns:w="http://schemas.openxmlformats.org/wordprocessingml/2006/main">
        <w:t xml:space="preserve">1. Luukos 6:37 - "Ha xukumina, adigana laydinma xukumi doono. Ha xukumina, adigana laguma xukumi doono. Cafi, oo waa lagu cafiyi doonaa."</w:t>
      </w:r>
    </w:p>
    <w:p/>
    <w:p>
      <w:r xmlns:w="http://schemas.openxmlformats.org/wordprocessingml/2006/main">
        <w:t xml:space="preserve">2. Yacquub 5:16 - "Haddaba midkiinba midka kale dembiyadiisa ha u qirto, oo midkiinba midka kale ha u duceeyo si aad u bogsataan. Kii xaq ah baryadiisu waxay leedahay xoog weyn oo shaqaynaysa."</w:t>
      </w:r>
    </w:p>
    <w:p/>
    <w:p>
      <w:r xmlns:w="http://schemas.openxmlformats.org/wordprocessingml/2006/main">
        <w:t xml:space="preserve">Cesraa 10:14 KQA - Haddaba madaxdayada shirka oo dhammu ha istaageen, oo kulli inta naago qalaad ku guursatay magaalooyinkayada wakhti la ballamay, ha la yimaadeen odayaashii magaalo kasta iyo xaakinnadeedii, ilaa aad cadhada kulul tihiin. Ilaaheen aawadiis ha nooga soo noqdo.</w:t>
      </w:r>
    </w:p>
    <w:p/>
    <w:p>
      <w:r xmlns:w="http://schemas.openxmlformats.org/wordprocessingml/2006/main">
        <w:t xml:space="preserve">Cesraa 10:14 KQA - Wuxuu madaxda shirka ku amrayaa inay kuwa naago qalaad guursaday wakhtiyada la wada keeno iyaga iyo odayaashooda iyo xaakinnada ilaa ay cadhadu ka noqoto iyaga.</w:t>
      </w:r>
    </w:p>
    <w:p/>
    <w:p>
      <w:r xmlns:w="http://schemas.openxmlformats.org/wordprocessingml/2006/main">
        <w:t xml:space="preserve">1. Khatarta naagta qalaad: Barashada Cesraa 10:14</w:t>
      </w:r>
    </w:p>
    <w:p/>
    <w:p>
      <w:r xmlns:w="http://schemas.openxmlformats.org/wordprocessingml/2006/main">
        <w:t xml:space="preserve">2. Cadhada Ilaah iyo naxariistiisa: Casharradii Cesraa 10:14</w:t>
      </w:r>
    </w:p>
    <w:p/>
    <w:p>
      <w:r xmlns:w="http://schemas.openxmlformats.org/wordprocessingml/2006/main">
        <w:t xml:space="preserve">Maahmaahyadii 2:16-19 KQA - Inuu kaa samatabbixiyo naagta qalaad, Iyo xataa qariibka erayadeeda kugu sasabata;</w:t>
      </w:r>
    </w:p>
    <w:p/>
    <w:p>
      <w:r xmlns:w="http://schemas.openxmlformats.org/wordprocessingml/2006/main">
        <w:t xml:space="preserve">2. Malaakii 2:11-16 KQA - Dadka Yahuudah khiyaano bay ku macaamiloodeen, oo dalka Israa'iil iyo Yeruusaalemna waxaa lagu sameeyey karaahiyo; waayo, dadka Yahuudah waxay nijaaseeyeen quduusnimadii Rabbiga oo uu jeclaa, oo waxay guursadeen ilaah qalaad gabadhiis.</w:t>
      </w:r>
    </w:p>
    <w:p/>
    <w:p>
      <w:r xmlns:w="http://schemas.openxmlformats.org/wordprocessingml/2006/main">
        <w:t xml:space="preserve">Cesraa 10:15 Haddaba xaalkan waxaa keliyahoo shaqaystay Yoonaataan ina Casaaheel iyo Yaxasyaah ina Tiqwaah; oo waxaa caawiyey Meshullaam iyo Shabbetay oo ahaa reer Laawi.</w:t>
      </w:r>
    </w:p>
    <w:p/>
    <w:p>
      <w:r xmlns:w="http://schemas.openxmlformats.org/wordprocessingml/2006/main">
        <w:t xml:space="preserve">Oo kuwii reer Laawina Cesraa, iyo Yoonaataan, iyo Yaxasyaah, iyo Meshullaam, iyo Shabbetay waxay wada shaqeeyeen inay hawsha dhammeeyaan.</w:t>
      </w:r>
    </w:p>
    <w:p/>
    <w:p>
      <w:r xmlns:w="http://schemas.openxmlformats.org/wordprocessingml/2006/main">
        <w:t xml:space="preserve">1. Awooda Iskaashigu: Si wada jir ah oo loo wada shaqeeyo si loo gaadho waxyaabo waaweyn</w:t>
      </w:r>
    </w:p>
    <w:p/>
    <w:p>
      <w:r xmlns:w="http://schemas.openxmlformats.org/wordprocessingml/2006/main">
        <w:t xml:space="preserve">2. Ahmiyadda wada shaqaynta: Tusaale Baybalka</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2. Filiboy 2:1-4 KQA - Haddaba hadday jiraan dhiirranaan xagga Masiixa ah, iyo gargaarka jacaylka, iyo ka qayb-galka Ruuxa, iyo kalgacal kasta, oo farxaddayda ku dhammeeya isku maan, idinkoo isku jacayl leh, si buuxda iyo hal maskax. Waxba ha samaynina hunguri weyn iyo kibir toona, laakiinse is-hoosaysiinta ku tiriso kuwo kale oo idinka weyn. Midkiin kastaaba yuusan dantiisa oo keliya eegin, laakiin sidoo kale danta kuwa kale.</w:t>
      </w:r>
    </w:p>
    <w:p/>
    <w:p>
      <w:r xmlns:w="http://schemas.openxmlformats.org/wordprocessingml/2006/main">
        <w:t xml:space="preserve">Cesraa 10:16 Oo dadkii maxaabiisnimada ka soo noqdayna saasay yeeleen. Oo wadaadkii Cesraa ahaa iyo madaxdii qabiilooyinka qaarkood, oo kulligood magacyo lahaa ayaa la soocay, oo bishii tobnaad maalinteedii kowaad waxay fadhiisteen inay xaalkan soo baadhaan.</w:t>
      </w:r>
    </w:p>
    <w:p/>
    <w:p>
      <w:r xmlns:w="http://schemas.openxmlformats.org/wordprocessingml/2006/main">
        <w:t xml:space="preserve">Markaasaa dadkii maxaabiisnimada ka soo noqday waxay raaceen amarkii wadaadkii Cesraa, oo isagii iyo madaxdii qabiilooyinka ayaa shiray inay arrintii baadhaan.</w:t>
      </w:r>
    </w:p>
    <w:p/>
    <w:p>
      <w:r xmlns:w="http://schemas.openxmlformats.org/wordprocessingml/2006/main">
        <w:t xml:space="preserve">1. Ahmiyadda ay leedahay raacitaanka tilmaamaha ay bixiyaan dadka madaxda ah.</w:t>
      </w:r>
    </w:p>
    <w:p/>
    <w:p>
      <w:r xmlns:w="http://schemas.openxmlformats.org/wordprocessingml/2006/main">
        <w:t xml:space="preserve">2. Sida aan ugu dadaalno inaan Ilaah xusno xitaa marka lagu jiro duruufo adag.</w:t>
      </w:r>
    </w:p>
    <w:p/>
    <w:p>
      <w:r xmlns:w="http://schemas.openxmlformats.org/wordprocessingml/2006/main">
        <w:t xml:space="preserve">Cibraaniyada 13:17 KQA - addeeca kuwa idiin taliya, oo ka dambeeya; Farxad ha ku sameeyeen ee yaanay murugoon, waayo taasi faa'iido bay kuu noqonaysaa.</w:t>
      </w:r>
    </w:p>
    <w:p/>
    <w:p>
      <w:r xmlns:w="http://schemas.openxmlformats.org/wordprocessingml/2006/main">
        <w:t xml:space="preserve">2. 1 Butros 5:5 KQA - Sidaas oo kalena dhallinyarooy, waayeelladiinna ka dambeeya. Dhammaantiin midba midka kale ka dambeeyaa, oo is-hoosaysiinta huwa, waayo, Ilaah waa hor joogsadaa kuwa kibra, laakiinse kuwa is-hoosaysiiya ayuu nimco siiyaa.</w:t>
      </w:r>
    </w:p>
    <w:p/>
    <w:p>
      <w:r xmlns:w="http://schemas.openxmlformats.org/wordprocessingml/2006/main">
        <w:t xml:space="preserve">Cesraa 10:17 KQA - Oo bishii kowaad maalinteedii kowaad ayay nimankii naago qalaad guursatay oo dhan dhammeeyeen.</w:t>
      </w:r>
    </w:p>
    <w:p/>
    <w:p>
      <w:r xmlns:w="http://schemas.openxmlformats.org/wordprocessingml/2006/main">
        <w:t xml:space="preserve">Nimankii guursaday naagaha qalaad waxay dhammeeyeen bishii kowaad maalinteedii kowaad.</w:t>
      </w:r>
    </w:p>
    <w:p/>
    <w:p>
      <w:r xmlns:w="http://schemas.openxmlformats.org/wordprocessingml/2006/main">
        <w:t xml:space="preserve">1. Caddaaladda Ilaah waa degdeg badan tahay oo waa xaq: Cesraa 10:17</w:t>
      </w:r>
    </w:p>
    <w:p/>
    <w:p>
      <w:r xmlns:w="http://schemas.openxmlformats.org/wordprocessingml/2006/main">
        <w:t xml:space="preserve">2. Rumaysadkaaga ha dumin: Cesraa 10:17</w:t>
      </w:r>
    </w:p>
    <w:p/>
    <w:p>
      <w:r xmlns:w="http://schemas.openxmlformats.org/wordprocessingml/2006/main">
        <w:t xml:space="preserve">1. Sharciga Kunoqoshadiisa 7:3-4 : Ha guursanina, oo gabdhahaaga wiilashooda ha siinina, gabdhahoodana wiilashiinna ha u guurina.</w:t>
      </w:r>
    </w:p>
    <w:p/>
    <w:p>
      <w:r xmlns:w="http://schemas.openxmlformats.org/wordprocessingml/2006/main">
        <w:t xml:space="preserve">2. Rooma 12:2: Ha u ekaanina dunidan, laakiin ku beddelma cusboonaanta maankiinna.</w:t>
      </w:r>
    </w:p>
    <w:p/>
    <w:p>
      <w:r xmlns:w="http://schemas.openxmlformats.org/wordprocessingml/2006/main">
        <w:t xml:space="preserve">Cesraa 10:18 Oo wiilashii wadaaddadana waxaa laga dhex helay naago qalaad guursaday, oo waxay ahaayeen wiilashii Yeeshuuca ina Yoosaadaaq iyo walaalihiis; iyo Macaseeyaah, iyo Eliiceser, iyo Yaariib, iyo Gedalyaah.</w:t>
      </w:r>
    </w:p>
    <w:p/>
    <w:p>
      <w:r xmlns:w="http://schemas.openxmlformats.org/wordprocessingml/2006/main">
        <w:t xml:space="preserve">Cesraa 10:18 KQA - Wuxuu sheegay afar wadaad oo guursaday naago qalaad, oo waxay ahaayeen wiilashii Yeeshuuca iyo walaalahood.</w:t>
      </w:r>
    </w:p>
    <w:p/>
    <w:p>
      <w:r xmlns:w="http://schemas.openxmlformats.org/wordprocessingml/2006/main">
        <w:t xml:space="preserve">1. Jacaylka Ilaah ee Dhammaan: Barashada Cesraa 10:18</w:t>
      </w:r>
    </w:p>
    <w:p/>
    <w:p>
      <w:r xmlns:w="http://schemas.openxmlformats.org/wordprocessingml/2006/main">
        <w:t xml:space="preserve">2. Wadaadnimada iyo Guurka Diimaha: Sahaminta Cesraa 10:18</w:t>
      </w:r>
    </w:p>
    <w:p/>
    <w:p>
      <w:r xmlns:w="http://schemas.openxmlformats.org/wordprocessingml/2006/main">
        <w:t xml:space="preserve">1. Bilowgii 2:24 KQA - Sidaas daraaddeed nin wuxuu ka tegayaa aabbihiis iyo hooyadiis, oo naagtiisa ayuu la jiri doonaa, oo waxay noqonayaan isku jidh.</w:t>
      </w:r>
    </w:p>
    <w:p/>
    <w:p>
      <w:r xmlns:w="http://schemas.openxmlformats.org/wordprocessingml/2006/main">
        <w:t xml:space="preserve">2. Falimaha Rasuullada 15:19-21 KQA - Haddaba sidaas daraaddeed xukunkaydu waa inaynaan dhibin kuwa aan Yuhuudda ahayn oo Ilaah u soo noqda, laakiin aynu u qorno iyaga si ay uga fogaadaan waxyaalaha sanamyada nijaas ah, iyo sinada iyo waxyaalaha xaaraanta ah. waa la ceejiyey, iyo dhiig. Waayo, tan iyo qarniyadii hore waxaa Muuse magaalo kasta ku lahaa kuwa ku wacdiya isaga, waayo, sabti walba waxaa lagu akhriyi jiray sunagogyada.</w:t>
      </w:r>
    </w:p>
    <w:p/>
    <w:p>
      <w:r xmlns:w="http://schemas.openxmlformats.org/wordprocessingml/2006/main">
        <w:t xml:space="preserve">Cesraa 10:19 Markaasay gacmahoodii u dhiibeen inay naagahooda eryaan; oo iyagoo eed leh ayay xadgudubkoodii aawadiis ugu bixiyeen wan idaha laga soo qabtay.</w:t>
      </w:r>
    </w:p>
    <w:p/>
    <w:p>
      <w:r xmlns:w="http://schemas.openxmlformats.org/wordprocessingml/2006/main">
        <w:t xml:space="preserve">Beesha Cesraa waxay ogolaatay inay naagahooda qalaad iska eryaan si ay Ilaah ugu aaminaan.</w:t>
      </w:r>
    </w:p>
    <w:p/>
    <w:p>
      <w:r xmlns:w="http://schemas.openxmlformats.org/wordprocessingml/2006/main">
        <w:t xml:space="preserve">1: Waa in aan diyaar u noqono in aan wax u hurno ilaahey oo aan ku siino daacadnimo Eraygiisa.</w:t>
      </w:r>
    </w:p>
    <w:p/>
    <w:p>
      <w:r xmlns:w="http://schemas.openxmlformats.org/wordprocessingml/2006/main">
        <w:t xml:space="preserve">2: Waa in nolosheena ay ka turjunto doonista Alle oo aan diyaar u nahay inaan dembiga ka fogaano.</w:t>
      </w:r>
    </w:p>
    <w:p/>
    <w:p>
      <w:r xmlns:w="http://schemas.openxmlformats.org/wordprocessingml/2006/main">
        <w:t xml:space="preserve">1: Yacquub 4:7-8 "Haddaba Ilaah ka dambeeya, Ibliiska hor joogsada, wuu idinka carari doonaaye. Ilaah u soo dhowaada, isna wuu idiin soo dhowaan doonaa."</w:t>
      </w:r>
    </w:p>
    <w:p/>
    <w:p>
      <w:r xmlns:w="http://schemas.openxmlformats.org/wordprocessingml/2006/main">
        <w:t xml:space="preserve">2: Rooma 12:1-2 "Haddaba walaalayaalow, waxaan idinku baryayaa Ilaah naxariistiisa inaad jidhkiinna u siisaan sida allabari nool oo quduus ah oo Ilaah ku farxo, kaas oo ah cibaadadiinna ruuxa ah. dunida, laakiin ku beddelma cusboonaanta maankiinna, inaad imtixaamaysaan waxaad doonista Ilaah ku garanaysaan waxa wanaagsan oo la aqbali karo oo kaamilka ah.</w:t>
      </w:r>
    </w:p>
    <w:p/>
    <w:p>
      <w:r xmlns:w="http://schemas.openxmlformats.org/wordprocessingml/2006/main">
        <w:t xml:space="preserve">Cesraa 10:20 Wiilashii Immeerna; iyo Xanaanii, iyo Sebadyaah.</w:t>
      </w:r>
    </w:p>
    <w:p/>
    <w:p>
      <w:r xmlns:w="http://schemas.openxmlformats.org/wordprocessingml/2006/main">
        <w:t xml:space="preserve">Cesraa 10:20 wuxuu ka hadlayaa Xanaanii iyo Sebadyaah, oo ahaa laba wiil oo Immeer.</w:t>
      </w:r>
    </w:p>
    <w:p/>
    <w:p>
      <w:r xmlns:w="http://schemas.openxmlformats.org/wordprocessingml/2006/main">
        <w:t xml:space="preserve">1. Waa inaynu xusuusannaa inaynu reerkayaga cisaynno oo aynu Ilaah aaminno, sidii Xananii iyo Sebadyaah yeelay oo kale.</w:t>
      </w:r>
    </w:p>
    <w:p/>
    <w:p>
      <w:r xmlns:w="http://schemas.openxmlformats.org/wordprocessingml/2006/main">
        <w:t xml:space="preserve">2. Waxaynu qayb ka nahay dhaxal wayn, waana in aynu ixtiraamnaa oo aynu ku dhisnaa wanaaggii ay awoowayaasheen sameeyeen.</w:t>
      </w:r>
    </w:p>
    <w:p/>
    <w:p>
      <w:r xmlns:w="http://schemas.openxmlformats.org/wordprocessingml/2006/main">
        <w:t xml:space="preserve">1. Maahmaahyadii 13:22 - Ninka wanaagsan dhaxal buu uga tagaa carruurtiisa.</w:t>
      </w:r>
    </w:p>
    <w:p/>
    <w:p>
      <w:r xmlns:w="http://schemas.openxmlformats.org/wordprocessingml/2006/main">
        <w:t xml:space="preserve">2. Baxniintii 20:12 KQA - Aabbahaa iyo hooyadaa maamuus, in cimrigaagu ku dheeraado dalka Rabbiga Ilaahaaga ahu ku siinayo.</w:t>
      </w:r>
    </w:p>
    <w:p/>
    <w:p>
      <w:r xmlns:w="http://schemas.openxmlformats.org/wordprocessingml/2006/main">
        <w:t xml:space="preserve">Cesraa 10:21 Wiilashii Haarimna; iyo Macaseeyaah, iyo Eliiyaah, iyo Shemacyaah, iyo Yexii'eel, iyo Cusiyaah.</w:t>
      </w:r>
    </w:p>
    <w:p/>
    <w:p>
      <w:r xmlns:w="http://schemas.openxmlformats.org/wordprocessingml/2006/main">
        <w:t xml:space="preserve">Tuducan ka yimid Cesraa 10:21 wuxuu taxayaa shantii wiil ee Xaarim: Macaseeyaah, Eliiyaah, Shemacyaah, Yexii'eel, iyo Cusiyaah.</w:t>
      </w:r>
    </w:p>
    <w:p/>
    <w:p>
      <w:r xmlns:w="http://schemas.openxmlformats.org/wordprocessingml/2006/main">
        <w:t xml:space="preserve">1. Awooda Qoyska: Duruusta Caqiidada ee Wiilasha Xaarim</w:t>
      </w:r>
    </w:p>
    <w:p/>
    <w:p>
      <w:r xmlns:w="http://schemas.openxmlformats.org/wordprocessingml/2006/main">
        <w:t xml:space="preserve">2. Ahmiyada Bulshada: Dhisida Aasaaska Jacaylka iyo Taageerada</w:t>
      </w:r>
    </w:p>
    <w:p/>
    <w:p>
      <w:r xmlns:w="http://schemas.openxmlformats.org/wordprocessingml/2006/main">
        <w:t xml:space="preserve">1. Bilowgii 2:24 KQA - Sidaas daraaddeed nin wuxuu ka tegayaa aabbihiis iyo hooyadiis, oo naagtiisa ayuu la jiri doonaa, oo waxay noqonayaan isku jidh.</w:t>
      </w:r>
    </w:p>
    <w:p/>
    <w:p>
      <w:r xmlns:w="http://schemas.openxmlformats.org/wordprocessingml/2006/main">
        <w:t xml:space="preserve">2. Efesos 6:1-4 KQA - Carruurtoy, waalidkiinna ku addeeca xagga Rabbiga, waayo, taasu waa qumman tahay. Aabbihiin iyo hooyadaa maamuusa (kanu waa qaynuunkii ugu horreeyey oo ballan leh) inaad nabdoonaataan oo aad dalka cimrigiinna ku dheeraadaan. Aabbayaashow, carruurtiinna ha ka cadhaysiinina, laakiinse ku koris edbinta iyo edbinta Rabbiga.</w:t>
      </w:r>
    </w:p>
    <w:p/>
    <w:p>
      <w:r xmlns:w="http://schemas.openxmlformats.org/wordprocessingml/2006/main">
        <w:t xml:space="preserve">Cesraa 10:22 Oo reer Fashxuurna waxaa ka socday. Eliyooceenay, iyo Macaseeyaah, iyo Ismaaciil, iyo Netaneel, iyo Yoosaabaad, iyo Elasaah.</w:t>
      </w:r>
    </w:p>
    <w:p/>
    <w:p>
      <w:r xmlns:w="http://schemas.openxmlformats.org/wordprocessingml/2006/main">
        <w:t xml:space="preserve">Cesraa wuxuu qoray wiilashii Fashxuur 10:22: Eliyooceenay, Macaseeyaah, Ismaaciil, Netaneel, Yoosaabaad, iyo Elasaah.</w:t>
      </w:r>
    </w:p>
    <w:p/>
    <w:p>
      <w:r xmlns:w="http://schemas.openxmlformats.org/wordprocessingml/2006/main">
        <w:t xml:space="preserve">1. Ahmiyada Qoyska: Sahaminta Cesraa 10:22</w:t>
      </w:r>
    </w:p>
    <w:p/>
    <w:p>
      <w:r xmlns:w="http://schemas.openxmlformats.org/wordprocessingml/2006/main">
        <w:t xml:space="preserve">2. Rumaynta Wajiga Hubinta La'aanta: Barashada Cesraa 10:22</w:t>
      </w:r>
    </w:p>
    <w:p/>
    <w:p>
      <w:r xmlns:w="http://schemas.openxmlformats.org/wordprocessingml/2006/main">
        <w:t xml:space="preserve">1. Bilowgii 2:24 KQA - Haddaba nin wuxuu ka tegayaa aabbihiis iyo hooyadiis, wuxuuna la joogayaa naagtiisa, oo waxay noqonayaan isku jidh.</w:t>
      </w:r>
    </w:p>
    <w:p/>
    <w:p>
      <w:r xmlns:w="http://schemas.openxmlformats.org/wordprocessingml/2006/main">
        <w:t xml:space="preserve">2. Efesos 6:1-3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Cesraa 10:23 Oo weliba reer Laawina; Yoosaabaad, iyo Shimcii, iyo Qelayaah (kaasu waa Qeliitaa), iyo Fetaxyaah, iyo Yahuudah, iyo Eliiceser.</w:t>
      </w:r>
    </w:p>
    <w:p/>
    <w:p>
      <w:r xmlns:w="http://schemas.openxmlformats.org/wordprocessingml/2006/main">
        <w:t xml:space="preserve">Cesraa 10:23 wuxuu qoray lixdii reer Laawi, Yoosaabaad, Shimcii, Qelaayaah, Fetaxyaah, Yahuudah iyo Eliiceser.</w:t>
      </w:r>
    </w:p>
    <w:p/>
    <w:p>
      <w:r xmlns:w="http://schemas.openxmlformats.org/wordprocessingml/2006/main">
        <w:t xml:space="preserve">1. Aaminnimada reer Laawi: Barashada Cesraa 10:23</w:t>
      </w:r>
    </w:p>
    <w:p/>
    <w:p>
      <w:r xmlns:w="http://schemas.openxmlformats.org/wordprocessingml/2006/main">
        <w:t xml:space="preserve">2. U Goosashada Adeegga: Wax ka Barashada Reer Laawi ee Cesraa 10:23</w:t>
      </w:r>
    </w:p>
    <w:p/>
    <w:p>
      <w:r xmlns:w="http://schemas.openxmlformats.org/wordprocessingml/2006/main">
        <w:t xml:space="preserve">1 Taariikhdii Kowaad 9:10-13 KQA - Wixii reer Laawi kaga adeegi jireen macbudka dhexdiisa.</w:t>
      </w:r>
    </w:p>
    <w:p/>
    <w:p>
      <w:r xmlns:w="http://schemas.openxmlformats.org/wordprocessingml/2006/main">
        <w:t xml:space="preserve">2. Tirintii 8:5-26 :- Muusee Waaqayyo Waaqayyoo Laawiyyuu akka taʼe ture.</w:t>
      </w:r>
    </w:p>
    <w:p/>
    <w:p>
      <w:r xmlns:w="http://schemas.openxmlformats.org/wordprocessingml/2006/main">
        <w:t xml:space="preserve">Cesraa 10:24 Oo weliba nimankii gabayaaga ahaa; Eliyaashiib: iyo irid-dhawryadii; Shalluum, iyo Telem, iyo Uurii.</w:t>
      </w:r>
    </w:p>
    <w:p/>
    <w:p>
      <w:r xmlns:w="http://schemas.openxmlformats.org/wordprocessingml/2006/main">
        <w:t xml:space="preserve">Tuducan waxa ay sheegaysaa saddex qof oo kala ah Eliyaashiib, Shalluum, iyo Telem, iyo Uurii, kuwaas oo ahaa gabayayaal iyo xamaali.</w:t>
      </w:r>
    </w:p>
    <w:p/>
    <w:p>
      <w:r xmlns:w="http://schemas.openxmlformats.org/wordprocessingml/2006/main">
        <w:t xml:space="preserve">1. Awooda Bulshada: Doorka Fannaaniinta iyo Xamaaliga ee Kitaabka Quduuska ah.</w:t>
      </w:r>
    </w:p>
    <w:p/>
    <w:p>
      <w:r xmlns:w="http://schemas.openxmlformats.org/wordprocessingml/2006/main">
        <w:t xml:space="preserve">2. Qiimaha Adeegga: Barashada Cesraa 10:24.</w:t>
      </w:r>
    </w:p>
    <w:p/>
    <w:p>
      <w:r xmlns:w="http://schemas.openxmlformats.org/wordprocessingml/2006/main">
        <w:t xml:space="preserve">1. Sabuurradii 136:1-3 - Rabbiga ku mahad naqa, waayo, isagu waa wanaagsan yahay, Oo naxariistiisuna weligeedba way waartaa. Ku mahadnaqa Ilaaha ilaahyada, Waayo, naxariistiisu weligeedba way waartaa. Ku mahad naqa Rabbiga sayidyada, Waayo, naxariistiisu weligeedba way waartaa.</w:t>
      </w:r>
    </w:p>
    <w:p/>
    <w:p>
      <w:r xmlns:w="http://schemas.openxmlformats.org/wordprocessingml/2006/main">
        <w:t xml:space="preserve">2. 1 Korintos 12:4-6 - Hadda waxaa jira hadiyado kala cayn ah, laakiin waa isku Ruux; Waxaa jira adeeg kala cayn ah, laakiin waa isku Rabbi. Waxaa jira shuqullo kala cayn ah, laakiin waa isku Ilaah kan kulligood ku wada xoogeeya mid kasta.</w:t>
      </w:r>
    </w:p>
    <w:p/>
    <w:p>
      <w:r xmlns:w="http://schemas.openxmlformats.org/wordprocessingml/2006/main">
        <w:t xml:space="preserve">Cesraa 10:25 Oo weliba reer binu Israa'iil waxaa ka socday wiilashii Farcosh; Ramyaah, iyo Yesyaah, iyo Malkiiyaah, iyo Miyaamiin, iyo Elecaasaar, iyo Malkiiyaah, iyo Benaayaah.</w:t>
      </w:r>
    </w:p>
    <w:p/>
    <w:p>
      <w:r xmlns:w="http://schemas.openxmlformats.org/wordprocessingml/2006/main">
        <w:t xml:space="preserve">Aayaddan Cesraa 10:25 waxay taxaysaa toddoba wiil oo Farcosh oo reer binu Israa'iil ah.</w:t>
      </w:r>
    </w:p>
    <w:p/>
    <w:p>
      <w:r xmlns:w="http://schemas.openxmlformats.org/wordprocessingml/2006/main">
        <w:t xml:space="preserve">1. Ilaah aaminnimadiisa waxaa lagu arkay ilaalintiisa reer binu Israa'iil.</w:t>
      </w:r>
    </w:p>
    <w:p/>
    <w:p>
      <w:r xmlns:w="http://schemas.openxmlformats.org/wordprocessingml/2006/main">
        <w:t xml:space="preserve">2. Waxaan wax ka baran karnaa tusaalooyinka rumaysadka ee Kitaabka Quduuska ah.</w:t>
      </w:r>
    </w:p>
    <w:p/>
    <w:p>
      <w:r xmlns:w="http://schemas.openxmlformats.org/wordprocessingml/2006/main">
        <w:t xml:space="preserve">1. Sharciga Kunoqoshadiisa 7:9 - "Haddaba ogaada in Rabbiga Ilaahiinna ahu Ilaah yahay, Isagu waa Ilaaha aaminka ah oo xajiya axdigiisa jacayl tan iyo kun qarni oo ah kuwa isaga jecel oo amarradiisa xajiya."</w:t>
      </w:r>
    </w:p>
    <w:p/>
    <w:p>
      <w:r xmlns:w="http://schemas.openxmlformats.org/wordprocessingml/2006/main">
        <w:t xml:space="preserve">2. Rooma 15:4 - "Waayo, wax alla wixii waagii hore la qoray waxaa loo qoray waxbarashadayada inaynu dulqaadashada iyo gargaarka Qorniinka rajo ku yeelanno."</w:t>
      </w:r>
    </w:p>
    <w:p/>
    <w:p>
      <w:r xmlns:w="http://schemas.openxmlformats.org/wordprocessingml/2006/main">
        <w:t xml:space="preserve">Cesraa 10:26 Wiilashii Ceelaamna; Matanyaah, iyo Sekaryaah, iyo Yexii'eel, iyo Cabdi, iyo Yereemood, iyo Eliiyaah.</w:t>
      </w:r>
    </w:p>
    <w:p/>
    <w:p>
      <w:r xmlns:w="http://schemas.openxmlformats.org/wordprocessingml/2006/main">
        <w:t xml:space="preserve">Cesraa wuxuu tiriyey wiilashii Ceelaam, oo ay ka mid ahaayeen Matanyaah, iyo Sekaryaah, iyo Yexii'eel, iyo Cabdi, Yereemood, iyo Eliiyaah.</w:t>
      </w:r>
    </w:p>
    <w:p/>
    <w:p>
      <w:r xmlns:w="http://schemas.openxmlformats.org/wordprocessingml/2006/main">
        <w:t xml:space="preserve">1. "Wiilashii Ceelaam ee aaminka ahaa: Barashada addeecidda iyo allabaryada"</w:t>
      </w:r>
    </w:p>
    <w:p/>
    <w:p>
      <w:r xmlns:w="http://schemas.openxmlformats.org/wordprocessingml/2006/main">
        <w:t xml:space="preserve">2. "Ballanka Ilaah ee barakada: Dhaxalkii farcankii Ceelaam"</w:t>
      </w:r>
    </w:p>
    <w:p/>
    <w:p>
      <w:r xmlns:w="http://schemas.openxmlformats.org/wordprocessingml/2006/main">
        <w:t xml:space="preserve">1 Cesraa 8:36, "Oo waxay amarkii boqorka u geeyeen saraakiishii boqorka iyo taliyayaashii webiga ka shisheeyey; oo iyana way taageereen dadkii iyo gurigii Ilaah."</w:t>
      </w:r>
    </w:p>
    <w:p/>
    <w:p>
      <w:r xmlns:w="http://schemas.openxmlformats.org/wordprocessingml/2006/main">
        <w:t xml:space="preserve">2. Maahmaahyadii 10:22, "Rabbiga barakadadiisu hodan bay ka dhigtaa, Oo isagu caloolxumo kuma daro."</w:t>
      </w:r>
    </w:p>
    <w:p/>
    <w:p>
      <w:r xmlns:w="http://schemas.openxmlformats.org/wordprocessingml/2006/main">
        <w:t xml:space="preserve">Cesraa 10:27 Wiilashii Satuuna waxaa ka socday. Eliyooceenay, iyo Eliyaashiib, iyo Matanyaah, iyo Yereemood, iyo Saabaad, iyo Casiisa.</w:t>
      </w:r>
    </w:p>
    <w:p/>
    <w:p>
      <w:r xmlns:w="http://schemas.openxmlformats.org/wordprocessingml/2006/main">
        <w:t xml:space="preserve">Cesraa 10:27 KQA - Wiilashii Satuuna waxaa lagu qoray: Eliyooceenay, Eliyaashiib, Matanyaah, Yereemood, Saabaad, iyo Casiisa.</w:t>
      </w:r>
    </w:p>
    <w:p/>
    <w:p>
      <w:r xmlns:w="http://schemas.openxmlformats.org/wordprocessingml/2006/main">
        <w:t xml:space="preserve">1. Ilaah u soo noqda wakhtiyada dhibaatada: Cesraa 10:27</w:t>
      </w:r>
    </w:p>
    <w:p/>
    <w:p>
      <w:r xmlns:w="http://schemas.openxmlformats.org/wordprocessingml/2006/main">
        <w:t xml:space="preserve">2. Awooda Dhaxalka Ilaahay: Cesraa 10:27</w:t>
      </w:r>
    </w:p>
    <w:p/>
    <w:p>
      <w:r xmlns:w="http://schemas.openxmlformats.org/wordprocessingml/2006/main">
        <w:t xml:space="preserve">1. Sabuurradii 78:5-7 , Isagu markhaati buu Yacquub ka dhex taagay, oo reer binu Israa'iilna sharci buu u dhigay, kaasoo uu awowayaasheen ku amray inay carruurtooda baraan si ay farcanka soo socdaa u gartaan iyaga iyo carruurta aan weli dhalan, oo ay kacaan oo u sheegaan. si ay Ilaah rajo uga qabtaan oo ayan u illoobin shuqullada Ilaah, laakiinse ay qaynuunnadiisa xajiyaan.</w:t>
      </w:r>
    </w:p>
    <w:p/>
    <w:p>
      <w:r xmlns:w="http://schemas.openxmlformats.org/wordprocessingml/2006/main">
        <w:t xml:space="preserve">2. Sharciga Kunoqoshadiisa 6:4-9 , Maqal, Israa'iilow: Rabbiga Ilaahayaga ah waa Rabbi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Cesraa 10:28 Oo reer Beebayna waxaa ka socday. Yehooxaanaan, Xananyaah, Sabbay, iyo Catlay.</w:t>
      </w:r>
    </w:p>
    <w:p/>
    <w:p>
      <w:r xmlns:w="http://schemas.openxmlformats.org/wordprocessingml/2006/main">
        <w:t xml:space="preserve">Cesraa 10:28 wuxuu sheegayaa afar wiil oo Beebay: Yehooxaanaan, Xananyaah, Sabbay, iyo Cathlay.</w:t>
      </w:r>
    </w:p>
    <w:p/>
    <w:p>
      <w:r xmlns:w="http://schemas.openxmlformats.org/wordprocessingml/2006/main">
        <w:t xml:space="preserve">1. "Awoodda Nimcooyinka Qarniga"</w:t>
      </w:r>
    </w:p>
    <w:p/>
    <w:p>
      <w:r xmlns:w="http://schemas.openxmlformats.org/wordprocessingml/2006/main">
        <w:t xml:space="preserve">2. "Si Daacadnimo ah ugu noolada Abtirsiinta Dadka Ilaah"</w:t>
      </w:r>
    </w:p>
    <w:p/>
    <w:p>
      <w:r xmlns:w="http://schemas.openxmlformats.org/wordprocessingml/2006/main">
        <w:t xml:space="preserve">1. Sabuurradii 78:4-7</w:t>
      </w:r>
    </w:p>
    <w:p/>
    <w:p>
      <w:r xmlns:w="http://schemas.openxmlformats.org/wordprocessingml/2006/main">
        <w:t xml:space="preserve">2. Matayos 28:18-20</w:t>
      </w:r>
    </w:p>
    <w:p/>
    <w:p>
      <w:r xmlns:w="http://schemas.openxmlformats.org/wordprocessingml/2006/main">
        <w:t xml:space="preserve">Cesraa 10:29 Oo reer Baaniina waxaa ka socday. Meshullaam, iyo Malluug, iyo Cadaayaah, iyo Yaashuub, iyo She'aal, iyo Raamod.</w:t>
      </w:r>
    </w:p>
    <w:p/>
    <w:p>
      <w:r xmlns:w="http://schemas.openxmlformats.org/wordprocessingml/2006/main">
        <w:t xml:space="preserve">Meeshaas waxaa laga sheegay wiilashii Baanii, Meshullaam, iyo Malluug, iyo Cadaayaah, iyo Yaashuub, iyo She'aal, iyo Raamod.</w:t>
      </w:r>
    </w:p>
    <w:p/>
    <w:p>
      <w:r xmlns:w="http://schemas.openxmlformats.org/wordprocessingml/2006/main">
        <w:t xml:space="preserve">1. "Awooda Qoyska: Fiiri Wiilasha Bani"</w:t>
      </w:r>
    </w:p>
    <w:p/>
    <w:p>
      <w:r xmlns:w="http://schemas.openxmlformats.org/wordprocessingml/2006/main">
        <w:t xml:space="preserve">2. "Nolol dhaxalgal ah oo aad ku noolaato: Inaad ka barato ina Banii"</w:t>
      </w:r>
    </w:p>
    <w:p/>
    <w:p>
      <w:r xmlns:w="http://schemas.openxmlformats.org/wordprocessingml/2006/main">
        <w:t xml:space="preserve">1. Ruud 1:7-8 , "Meeshaan aad tagtid waan tegi doonaa, oo meeshaad joogtidna waan joogi doonaa. Dadkaagu waxay ahaan doonaan dadkayga, Ilaahaagana waa Ilaahayga."</w:t>
      </w:r>
    </w:p>
    <w:p/>
    <w:p>
      <w:r xmlns:w="http://schemas.openxmlformats.org/wordprocessingml/2006/main">
        <w:t xml:space="preserve">2. Maahmaahyadii 22:6, "Ilmo ku bar jid uu mari lahaa, xataa markuu gaboobo kama tegi doono."</w:t>
      </w:r>
    </w:p>
    <w:p/>
    <w:p>
      <w:r xmlns:w="http://schemas.openxmlformats.org/wordprocessingml/2006/main">
        <w:t xml:space="preserve">Cesraa 10:30 Wiilashii Faxad Moo'aabna waxaa ka socday. Cadnaa, iyo Kelaal, iyo Benaayaah, iyo Macaseeyaah, iyo Matanyaah, iyo Besaleel, iyo Binnuwii, iyo Manaseh.</w:t>
      </w:r>
    </w:p>
    <w:p/>
    <w:p>
      <w:r xmlns:w="http://schemas.openxmlformats.org/wordprocessingml/2006/main">
        <w:t xml:space="preserve">Qormadan waxaa ku qoran toddoba wiil oo Faxad Moo'aab: Cadnaa, iyo Kelaal, iyo Benaayaah, iyo Macaseeyaah, iyo Matanyaah, iyo Besaleel, iyo Binnuwii, iyo Manaseh.</w:t>
      </w:r>
    </w:p>
    <w:p/>
    <w:p>
      <w:r xmlns:w="http://schemas.openxmlformats.org/wordprocessingml/2006/main">
        <w:t xml:space="preserve">1. Aaminnimada Ilaah ee Dadkiisa: Daraasad ku jirta Cesraa 10:30</w:t>
      </w:r>
    </w:p>
    <w:p/>
    <w:p>
      <w:r xmlns:w="http://schemas.openxmlformats.org/wordprocessingml/2006/main">
        <w:t xml:space="preserve">2. Awooda Rumaynta: Sida Wiilasha Fahad Moo'aab u Cadeeyaan Aaminnimada Ilaah.</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Sabuurradii 100:5 - Waayo, Rabbigu waa wanaagsan yahay, oo naxariistiisuna weligeedba way waartaa; Aaminnimadiisu waa sii socotaa tan iyo ab ka ab.</w:t>
      </w:r>
    </w:p>
    <w:p/>
    <w:p>
      <w:r xmlns:w="http://schemas.openxmlformats.org/wordprocessingml/2006/main">
        <w:t xml:space="preserve">Cesraa 10:31 Oo reer Haarimna waxaa ka socday. Eliiceser, iyo Yishiyaah, iyo Malkiiyaah, iyo Shemacyaah, iyo Shimcoon,</w:t>
      </w:r>
    </w:p>
    <w:p/>
    <w:p>
      <w:r xmlns:w="http://schemas.openxmlformats.org/wordprocessingml/2006/main">
        <w:t xml:space="preserve">Cesraa iyo reer binu Israa'iil toobad keen, oo axdi bay Ilaah la galeen.</w:t>
      </w:r>
    </w:p>
    <w:p/>
    <w:p>
      <w:r xmlns:w="http://schemas.openxmlformats.org/wordprocessingml/2006/main">
        <w:t xml:space="preserve">1. Nimcada Alle ayaa inagu filan dembi kasta oo aanu leenahay.</w:t>
      </w:r>
    </w:p>
    <w:p/>
    <w:p>
      <w:r xmlns:w="http://schemas.openxmlformats.org/wordprocessingml/2006/main">
        <w:t xml:space="preserve">2. Tawbaddu waa furaha lagu helo naxariista Eebbe.</w:t>
      </w:r>
    </w:p>
    <w:p/>
    <w:p>
      <w:r xmlns:w="http://schemas.openxmlformats.org/wordprocessingml/2006/main">
        <w:t xml:space="preserve">1. Efesos 2:8-9 KQA - Waayo, waxaad ku badbaaddeen nimco xagga rumaysadka, oo waxanu kama iman xaggiinna, laakiin hadiyadda Ilaah ma aha xagga shuqullada, si aan ninna ugu faanin.</w:t>
      </w:r>
    </w:p>
    <w:p/>
    <w:p>
      <w:r xmlns:w="http://schemas.openxmlformats.org/wordprocessingml/2006/main">
        <w:t xml:space="preserve">2. Ishacyaah 55:7 - Kuwa sharka lahu jidadkooda ha ka tageen, kuwa aan xaqa ahaynna fikirradooda. Rabbiga ha u soo noqdeen, oo isna wuu u naxariisan doonaa iyaga, oo Ilaaheenna ha u soo noqdeen, waayo, isagu deeq buu cafiyi doonaa.</w:t>
      </w:r>
    </w:p>
    <w:p/>
    <w:p>
      <w:r xmlns:w="http://schemas.openxmlformats.org/wordprocessingml/2006/main">
        <w:t xml:space="preserve">Cesraa 10:32 Benyaamiin, Malluug, iyo Shemaryaah.</w:t>
      </w:r>
    </w:p>
    <w:p/>
    <w:p>
      <w:r xmlns:w="http://schemas.openxmlformats.org/wordprocessingml/2006/main">
        <w:t xml:space="preserve">Tuducdu waxay sheegaysaa saddex magac: Benyaamiin, Malluug, iyo Shemaryaah.</w:t>
      </w:r>
    </w:p>
    <w:p/>
    <w:p>
      <w:r xmlns:w="http://schemas.openxmlformats.org/wordprocessingml/2006/main">
        <w:t xml:space="preserve">1: "Ballankii Ilaah ee Ilaalinta" ee ka yimid Cesraa 10:32</w:t>
      </w:r>
    </w:p>
    <w:p/>
    <w:p>
      <w:r xmlns:w="http://schemas.openxmlformats.org/wordprocessingml/2006/main">
        <w:t xml:space="preserve">2: "Barkada Walaalnimada" ee Cesraa 10:32</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Cibraaniyada 10:23-24 - "Aynu aad u xajinno rajada aynu muujinno, waayo, kii inoo ballanqaaday waa aamin. Oo aynu ka fiirsanno si aynu midba midka kale midka kale ugu dhiirrigelinno xagga jacaylka iyo wanaagga."</w:t>
      </w:r>
    </w:p>
    <w:p/>
    <w:p>
      <w:r xmlns:w="http://schemas.openxmlformats.org/wordprocessingml/2006/main">
        <w:t xml:space="preserve">Cesraa 10:33 Wiilashii Xaashumna; Matteenay, iyo Matataah, iyo Saabaad, iyo Eliifeled, iyo Yeremay, iyo Manaseh, iyo Shimcii.</w:t>
      </w:r>
    </w:p>
    <w:p/>
    <w:p>
      <w:r xmlns:w="http://schemas.openxmlformats.org/wordprocessingml/2006/main">
        <w:t xml:space="preserve">Cesraa 10:33 KQA - Oo Haashumna waxaa lagu qoray toddoba wiil oo ahaa Matanay, iyo Matataah, iyo Saabaad, iyo Eliifeled, iyo Yeremay, iyo Manaseh, iyo Shimcii.</w:t>
      </w:r>
    </w:p>
    <w:p/>
    <w:p>
      <w:r xmlns:w="http://schemas.openxmlformats.org/wordprocessingml/2006/main">
        <w:t xml:space="preserve">1. Ilaah wuxuu ku jiraa tafaasiisha: Falalka yaryar waxay sameeyaan saameyn weyn - Cesraa 10:33</w:t>
      </w:r>
    </w:p>
    <w:p/>
    <w:p>
      <w:r xmlns:w="http://schemas.openxmlformats.org/wordprocessingml/2006/main">
        <w:t xml:space="preserve">2. Maalgelinta cilaaqaadka: Wada-shaqeynta nolosha - Cesraa 10:33</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Maahmaahyadii 13:20 KQA - Kii kuwa xigmadda leh la socdaa, caqli buu yeelan doonaa, Laakiinse kii nacasyada raacaa waa baabbi'i doonaa.</w:t>
      </w:r>
    </w:p>
    <w:p/>
    <w:p>
      <w:r xmlns:w="http://schemas.openxmlformats.org/wordprocessingml/2006/main">
        <w:t xml:space="preserve">Cesraa 10:34 Oo reer Baaniina; Maaday, iyo Camraam, iyo Uu'eel,</w:t>
      </w:r>
    </w:p>
    <w:p/>
    <w:p>
      <w:r xmlns:w="http://schemas.openxmlformats.org/wordprocessingml/2006/main">
        <w:t xml:space="preserve">Cesraa wuxuu ahaa hoggaamiyihii reer binu Israa'iil kaas oo u horseeday inay dib u dhisaan macbudka Yeruusaalem.</w:t>
      </w:r>
    </w:p>
    <w:p/>
    <w:p>
      <w:r xmlns:w="http://schemas.openxmlformats.org/wordprocessingml/2006/main">
        <w:t xml:space="preserve">1: Waa inaan ku dayannaa Cesraa oo aan samayno wixii ku qumman Ilaah hortiisa, xitaa marka ay adag tahay.</w:t>
      </w:r>
    </w:p>
    <w:p/>
    <w:p>
      <w:r xmlns:w="http://schemas.openxmlformats.org/wordprocessingml/2006/main">
        <w:t xml:space="preserve">2: Dhammaanteen waxaan ka mid nahay qorshaha Ilaahay, waana inaan u adeegsanaa hadiyadaha aan isaga ku weyneyno.</w:t>
      </w:r>
    </w:p>
    <w:p/>
    <w:p>
      <w:r xmlns:w="http://schemas.openxmlformats.org/wordprocessingml/2006/main">
        <w:t xml:space="preserve">1: Efesos 2:10 - "Waayo, innagu waxaynu nahay shuqulladii Ilaah, oo laynoogu uumay Ciise Masiix inaynu samayno shuqullo wanaagsan oo Ilaah hore inoogu diyaariyey inaannu samayno."</w:t>
      </w:r>
    </w:p>
    <w:p/>
    <w:p>
      <w:r xmlns:w="http://schemas.openxmlformats.org/wordprocessingml/2006/main">
        <w:t xml:space="preserve">2: Maahmaahyadii 16:3 - " Wax kasta oo aad samayso Rabbiga ku aamin, oo isna wuxuu dhisi doonaa qorshayaashaada."</w:t>
      </w:r>
    </w:p>
    <w:p/>
    <w:p>
      <w:r xmlns:w="http://schemas.openxmlformats.org/wordprocessingml/2006/main">
        <w:t xml:space="preserve">Cesraa 10:35 Benaayaah, iyo Bedeyaah, iyo Kelluh;</w:t>
      </w:r>
    </w:p>
    <w:p/>
    <w:p>
      <w:r xmlns:w="http://schemas.openxmlformats.org/wordprocessingml/2006/main">
        <w:t xml:space="preserve">Cesraa dadka ku hogaamiyay wakhti ay aad u towbad keeneen oo ay Ilaah u hureen.</w:t>
      </w:r>
    </w:p>
    <w:p/>
    <w:p>
      <w:r xmlns:w="http://schemas.openxmlformats.org/wordprocessingml/2006/main">
        <w:t xml:space="preserve">1. Illahay oo loo huraa waxay keentaa towbada iyo soo noolaynta</w:t>
      </w:r>
    </w:p>
    <w:p/>
    <w:p>
      <w:r xmlns:w="http://schemas.openxmlformats.org/wordprocessingml/2006/main">
        <w:t xml:space="preserve">2. Dib u soo celinta Cibaadada Alle Xiliyada Adag</w:t>
      </w:r>
    </w:p>
    <w:p/>
    <w:p>
      <w:r xmlns:w="http://schemas.openxmlformats.org/wordprocessingml/2006/main">
        <w:t xml:space="preserve">1. 1 Taariikhdii 28:9 - "Adiga, wiilkaygii Sulaymaanow, qiro Ilaaha aabbahaa, oo ugu adeeg qalbi daacad ah iyo qalbi raalli ah, waayo, Rabbigu qalbi kasta wuu baadhaa, oo wuu garanayaa damac kasta iyo fikir kasta."</w:t>
      </w:r>
    </w:p>
    <w:p/>
    <w:p>
      <w:r xmlns:w="http://schemas.openxmlformats.org/wordprocessingml/2006/main">
        <w:t xml:space="preserve">2. Sabuurradii 32:5 - "Markaasaan dembigaygii kuu qirtay, oo xumaantaydiina ma aan qarin. Waxaan idhi, Xadgudubyadayda waxaan u qiranayaa Rabbiga, Oo adna dembigaygii waad iga cafiday."</w:t>
      </w:r>
    </w:p>
    <w:p/>
    <w:p>
      <w:r xmlns:w="http://schemas.openxmlformats.org/wordprocessingml/2006/main">
        <w:t xml:space="preserve">Cesraa 10:36 iyo Vanyaah, iyo Mermood, iyo Eliyaashiib,</w:t>
      </w:r>
    </w:p>
    <w:p/>
    <w:p>
      <w:r xmlns:w="http://schemas.openxmlformats.org/wordprocessingml/2006/main">
        <w:t xml:space="preserve">Cesraa iyo qaar ka mid ah reer binu Israa'iil ayaa Yeruusaalem dib ugu soo noqday oo ay axdi la galeen Ilaah.</w:t>
      </w:r>
    </w:p>
    <w:p/>
    <w:p>
      <w:r xmlns:w="http://schemas.openxmlformats.org/wordprocessingml/2006/main">
        <w:t xml:space="preserve">1. Axdiga Ilaahay marna ma jabin doono</w:t>
      </w:r>
    </w:p>
    <w:p/>
    <w:p>
      <w:r xmlns:w="http://schemas.openxmlformats.org/wordprocessingml/2006/main">
        <w:t xml:space="preserve">2. Awaamiirta Ilaahay oo la adeecaa waxay lama huraan u tahay Cibaadada</w:t>
      </w:r>
    </w:p>
    <w:p/>
    <w:p>
      <w:r xmlns:w="http://schemas.openxmlformats.org/wordprocessingml/2006/main">
        <w:t xml:space="preserve">1. Ishacyaah 24:5 - "Dhulkuna wuxuu ku nijaasoobay kuwa deggan hoostooda, maxaa yeelay, iyagu qaynuunnadii bay ku xadgudbeen, oo amarkiina way beddeleen, oo axdigii daa'imka ahaana way jebiyeen."</w:t>
      </w:r>
    </w:p>
    <w:p/>
    <w:p>
      <w:r xmlns:w="http://schemas.openxmlformats.org/wordprocessingml/2006/main">
        <w:t xml:space="preserve">2. Sharciga Kunoqoshadiisa 11:22 - "Waayo, haddaad aad u dhawrtaan qaynuunnadan aan idinku amrayo oo dhan, inaad Rabbiga Ilaahiinna ah jeclaataan oo aad jidadkiisa oo dhan ku socotaan oo aad xajiyaan."</w:t>
      </w:r>
    </w:p>
    <w:p/>
    <w:p>
      <w:r xmlns:w="http://schemas.openxmlformats.org/wordprocessingml/2006/main">
        <w:t xml:space="preserve">Cesraa 10:37; Matanyaah, iyo Matanay, iyo Yacshuu;</w:t>
      </w:r>
    </w:p>
    <w:p/>
    <w:p>
      <w:r xmlns:w="http://schemas.openxmlformats.org/wordprocessingml/2006/main">
        <w:t xml:space="preserve">Cesraa 10:37 waxay ku nuuxnuuxsatay baahida loo qabo in aan Ilaah aaminnimo siino, xaalad kasta ha noqotee.</w:t>
      </w:r>
    </w:p>
    <w:p/>
    <w:p>
      <w:r xmlns:w="http://schemas.openxmlformats.org/wordprocessingml/2006/main">
        <w:t xml:space="preserve">1. In Alle lagu kalsoonaado xaalad kasta</w:t>
      </w:r>
    </w:p>
    <w:p/>
    <w:p>
      <w:r xmlns:w="http://schemas.openxmlformats.org/wordprocessingml/2006/main">
        <w:t xml:space="preserve">2. Illahay oo la rumeeyo wakhtiyada adag</w:t>
      </w:r>
    </w:p>
    <w:p/>
    <w:p>
      <w:r xmlns:w="http://schemas.openxmlformats.org/wordprocessingml/2006/main">
        <w:t xml:space="preserve">1 Yashuuca 24:15 "Oo hadday idinla xun tahay inaad Rabbiga u adeegtaan, maanta doorta kii aad u adeegi doontaan, hadday yihiin ilaahyadii awowayaashiin ugu adeegi jireen dalka webiga ka shisheeya, ama ilaahyadii reer Amor oo dalkooda jooga. Adigu waad deggan tahay, laakiinse aniga iyo reerkayguba waannu u adeegi doonnaa Rabbiga.</w:t>
      </w:r>
    </w:p>
    <w:p/>
    <w:p>
      <w:r xmlns:w="http://schemas.openxmlformats.org/wordprocessingml/2006/main">
        <w:t xml:space="preserve">2. Cibraaniyada 11:6 Oo rumaysadla'aantiis ma suurtowdo in isaga laga farxiyo, waayo, ku alla kii doonaya inuu Ilaah u soo dhowaado waa inuu rumaysto inuu jiro oo uu u abaalgudo kuwa isaga doondoona.</w:t>
      </w:r>
    </w:p>
    <w:p/>
    <w:p>
      <w:r xmlns:w="http://schemas.openxmlformats.org/wordprocessingml/2006/main">
        <w:t xml:space="preserve">Cesraa 10:38 iyo Baanii, iyo Binnuwii, iyo Shimcii,</w:t>
      </w:r>
    </w:p>
    <w:p/>
    <w:p>
      <w:r xmlns:w="http://schemas.openxmlformats.org/wordprocessingml/2006/main">
        <w:t xml:space="preserve">Mawduucani wuxuu sheegayaa afar qof oo kala duwan - Bani, Binnui, Shimci, iyo Cesraa.</w:t>
      </w:r>
    </w:p>
    <w:p/>
    <w:p>
      <w:r xmlns:w="http://schemas.openxmlformats.org/wordprocessingml/2006/main">
        <w:t xml:space="preserve">1. Awooda Wehelnimada: Barashada Cesraa 10:38</w:t>
      </w:r>
    </w:p>
    <w:p/>
    <w:p>
      <w:r xmlns:w="http://schemas.openxmlformats.org/wordprocessingml/2006/main">
        <w:t xml:space="preserve">2. Ahmiyadda Midnimadu: Milicsiga Cesraa 10:38</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Cesraa 10:39 iyo Shelemyaah, iyo Naataan, iyo Cadaayaah,</w:t>
      </w:r>
    </w:p>
    <w:p/>
    <w:p>
      <w:r xmlns:w="http://schemas.openxmlformats.org/wordprocessingml/2006/main">
        <w:t xml:space="preserve">iyo Yaashuub, iyo Shekaanyaah, iyo Xosaah, iyo wiilashii Ceelaam, iyo Matanyaah, iyo Sekaryaah, iyo Sikrii oo ahaa wiilashii Ceefah,</w:t>
      </w:r>
    </w:p>
    <w:p/>
    <w:p>
      <w:r xmlns:w="http://schemas.openxmlformats.org/wordprocessingml/2006/main">
        <w:t xml:space="preserve">Koox dad ah oo ay hogaaminayaan Shelemyaah, Naataan, iyo Cadaayaah, iyo kuwo kale, ayaa lagu taxay Cesraa 10:39.</w:t>
      </w:r>
    </w:p>
    <w:p/>
    <w:p>
      <w:r xmlns:w="http://schemas.openxmlformats.org/wordprocessingml/2006/main">
        <w:t xml:space="preserve">1. Aaminnimada Eebbe ee ku aaddan oofinta ballamihiisii, dhib kasta oo jira</w:t>
      </w:r>
    </w:p>
    <w:p/>
    <w:p>
      <w:r xmlns:w="http://schemas.openxmlformats.org/wordprocessingml/2006/main">
        <w:t xml:space="preserve">2. Ahmiyadda ay leedahay in lagu socdo doonista Rabbi</w:t>
      </w:r>
    </w:p>
    <w:p/>
    <w:p>
      <w:r xmlns:w="http://schemas.openxmlformats.org/wordprocessingml/2006/main">
        <w:t xml:space="preserve">1. Efesos 4:1-3 - "Haddaba anigoo maxbuus ah Rabbiga aawadiis, waxaan idinka baryayaa inaad u socotaan si istaahila yeedhidda laydiinku yeedhay idinkoo leh is-hoosaysiin iyo qabownimo oo dhan iyo dulqaadasho, oo midkiinba midka kale ha ugu dul qaato. idinkoo jacayl ku doonaya inaad midnimada Ruuxa ku xajiyaan xidhiidhka nabadda.</w:t>
      </w:r>
    </w:p>
    <w:p/>
    <w:p>
      <w:r xmlns:w="http://schemas.openxmlformats.org/wordprocessingml/2006/main">
        <w:t xml:space="preserve">2. Yashuuca 24:15 KQA - Oo hadday idinla xun tahay inaad Rabbiga u adeegtaan, maanta doorta kii aad u adeegi doontaan, hadday yihiin ilaahyadii awowayaashiin ugu adeegi jireen dalka webiga ka shisheeya, ama ilaahyadii reer Amor oo ay ku dhex adeegaan. Dhulkaad deggan tahay, laakiinse aniga iyo reerkayguba waannu u adeegi doonnaa Rabbiga.</w:t>
      </w:r>
    </w:p>
    <w:p/>
    <w:p>
      <w:r xmlns:w="http://schemas.openxmlformats.org/wordprocessingml/2006/main">
        <w:t xml:space="preserve">Cesraa 10:40 Maknadebay, Shaashay, Sharay,</w:t>
      </w:r>
    </w:p>
    <w:p/>
    <w:p>
      <w:r xmlns:w="http://schemas.openxmlformats.org/wordprocessingml/2006/main">
        <w:t xml:space="preserve">Casareel, iyo Sheray, iyo Raxam, iyo Yooraam, iyo Shaaluum, iyo Hillaay, iyo Giddel kulligood waxay ahaayeen madaxdii reerahooda.</w:t>
      </w:r>
    </w:p>
    <w:p/>
    <w:p>
      <w:r xmlns:w="http://schemas.openxmlformats.org/wordprocessingml/2006/main">
        <w:t xml:space="preserve">Tuducan laga soo xigtay Cesraa 10:40 waxa ay taxaysaa magacyada madaxda qoysaska kala duwan.</w:t>
      </w:r>
    </w:p>
    <w:p/>
    <w:p>
      <w:r xmlns:w="http://schemas.openxmlformats.org/wordprocessingml/2006/main">
        <w:t xml:space="preserve">1. Ilaahay dadka caadiga ah ayuu u adeegsadaa inay sameeyaan waxyaalo aan caadi ahayn.</w:t>
      </w:r>
    </w:p>
    <w:p/>
    <w:p>
      <w:r xmlns:w="http://schemas.openxmlformats.org/wordprocessingml/2006/main">
        <w:t xml:space="preserve">2. Ilaahay qof kasta oo inaga mid ah ayuu u qorsheeyey, iyada oo aan loo eegin asalkeenna.</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Ishacyaah 43:7 KQA - Mid kasta oo magacayga loogu yeedho, oo aan ammaantayda u abuuray, oo aan u sameeyey oo aan sameeyey.</w:t>
      </w:r>
    </w:p>
    <w:p/>
    <w:p>
      <w:r xmlns:w="http://schemas.openxmlformats.org/wordprocessingml/2006/main">
        <w:t xml:space="preserve">Cesraa 10:41 KQA - iyo Casareel, iyo Shelemyaah, iyo Shemaryaah;</w:t>
      </w:r>
    </w:p>
    <w:p/>
    <w:p>
      <w:r xmlns:w="http://schemas.openxmlformats.org/wordprocessingml/2006/main">
        <w:t xml:space="preserve">Qorniinku wuxuu sheegayaa afar qof: Casareel, Shelemyaah, Shemaryaah, iyo Cesraa.</w:t>
      </w:r>
    </w:p>
    <w:p/>
    <w:p>
      <w:r xmlns:w="http://schemas.openxmlformats.org/wordprocessingml/2006/main">
        <w:t xml:space="preserve">1. Rabbi talo saar oo wuxuu ku hanuunin doonaa wakhtiyada adag.</w:t>
      </w:r>
    </w:p>
    <w:p/>
    <w:p>
      <w:r xmlns:w="http://schemas.openxmlformats.org/wordprocessingml/2006/main">
        <w:t xml:space="preserve">2. Finfinnee dhufeenyaa Esraanitti hanga yoo ta’u, adda addaa adda addaa ture.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w:t>
      </w:r>
    </w:p>
    <w:p/>
    <w:p>
      <w:r xmlns:w="http://schemas.openxmlformats.org/wordprocessingml/2006/main">
        <w:t xml:space="preserve">Cesraa 10:42 KQA - Shalluum, iyo Amaryaah, iyo Yuusuf.</w:t>
      </w:r>
    </w:p>
    <w:p/>
    <w:p>
      <w:r xmlns:w="http://schemas.openxmlformats.org/wordprocessingml/2006/main">
        <w:t xml:space="preserve">Tuducadu waxay sheegaysaa saddex magac oo kala ah Shalluum, Amaryaah, iyo Yuusuf.</w:t>
      </w:r>
    </w:p>
    <w:p/>
    <w:p>
      <w:r xmlns:w="http://schemas.openxmlformats.org/wordprocessingml/2006/main">
        <w:t xml:space="preserve">1. Ilaah wuxuu noogu yeedhay magacyo, si dhowna wuu noo yaqaan.</w:t>
      </w:r>
    </w:p>
    <w:p/>
    <w:p>
      <w:r xmlns:w="http://schemas.openxmlformats.org/wordprocessingml/2006/main">
        <w:t xml:space="preserve">2. Magacyadayadu waxay ka mid yihiin qisada Ilaahay.</w:t>
      </w:r>
    </w:p>
    <w:p/>
    <w:p>
      <w:r xmlns:w="http://schemas.openxmlformats.org/wordprocessingml/2006/main">
        <w:t xml:space="preserve">1. Ishacyaah 43:1 KQA - Laakiinse haatan Rabbigii idin abuuray wuxuu leeyahay, Yacquubow, oo reer binu Israa'iilow, kii idin sameeyey wuxuu leeyahay: Ha cabsanina, waayo, anigaa idin soo furtay; Magacaaga ayaan kuugu yeedhay, adigaa iska leh.</w:t>
      </w:r>
    </w:p>
    <w:p/>
    <w:p>
      <w:r xmlns:w="http://schemas.openxmlformats.org/wordprocessingml/2006/main">
        <w:t xml:space="preserve">2. Baxniintii 33:12-17 KQA - Markaasaa Muuse wuxuu Rabbiga ku yidhi, Bal eeg, waxaad igu tidhaahdaa, Dadkan kaxee, laakiinse iima aad ogeysiin kaad ila dirayso. Oo weliba waxaad tidhi, Magacaaga waan kugu aqaan, oo raalli baan kaa ahay. Haddaba haddaad raalli iga tahay, waan ku baryayaaye, jidadkaaga i tus, aan ku ogaado, oo aan raalli kaa ahaado. Bal ka fiirsada in qarankani yahay dadkaagii.</w:t>
      </w:r>
    </w:p>
    <w:p/>
    <w:p>
      <w:r xmlns:w="http://schemas.openxmlformats.org/wordprocessingml/2006/main">
        <w:t xml:space="preserve">Cesraa 10:43 Wiilashii Nebona; iyo Yecii'eel, iyo Matityaah, iyo Saabaad, iyo Sebiinaa, iyo Yaadau, iyo Yoo'eel, iyo Benaayaah.</w:t>
      </w:r>
    </w:p>
    <w:p/>
    <w:p>
      <w:r xmlns:w="http://schemas.openxmlformats.org/wordprocessingml/2006/main">
        <w:t xml:space="preserve">Cesraa 10:43 KQA - Toddobadii wiil ee Nebo wuxuu ku tiriyey Yecii'eel, iyo Matityaah, iyo Saabaad, iyo Sebiinaa, iyo Yaadau, iyo Yoo'eel, iyo Benaayaah.</w:t>
      </w:r>
    </w:p>
    <w:p/>
    <w:p>
      <w:r xmlns:w="http://schemas.openxmlformats.org/wordprocessingml/2006/main">
        <w:t xml:space="preserve">1. " Aaminnimada Carruurta Ilaah: Tusaalaha Cesraa 10:43"</w:t>
      </w:r>
    </w:p>
    <w:p/>
    <w:p>
      <w:r xmlns:w="http://schemas.openxmlformats.org/wordprocessingml/2006/main">
        <w:t xml:space="preserve">2. "Ilaah Aaminnimadiisa Qarniyadeed: Milicsiga Cesraa 10:43"</w:t>
      </w:r>
    </w:p>
    <w:p/>
    <w:p>
      <w:r xmlns:w="http://schemas.openxmlformats.org/wordprocessingml/2006/main">
        <w:t xml:space="preserve">1. Sabuurradii 103:17 18 - "Laakiin tan iyo weligeed iyo weligeedba Rabbigu naxariistiisu waxay la jirtaa kuwa isaga ka cabsada, oo xaqnimadiisuna waxay la jirtaa carruurtooda carruurtooda kuwa axdigiisa xajiya oo xusuusta inay amarradiisa xajiyaan."</w:t>
      </w:r>
    </w:p>
    <w:p/>
    <w:p>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p>
      <w:r xmlns:w="http://schemas.openxmlformats.org/wordprocessingml/2006/main">
        <w:t xml:space="preserve">Cesraa 10:44 Oo kulligood waxay wada guursadeen naago qalaad, oo qaarkood waxay lahaayeen naago ay carruur ka dhaleen.</w:t>
      </w:r>
    </w:p>
    <w:p/>
    <w:p>
      <w:r xmlns:w="http://schemas.openxmlformats.org/wordprocessingml/2006/main">
        <w:t xml:space="preserve">Reer binu Israa'iil waxay guursadeen naago qalaad, oo qaarkood carruur bay u dhaleen.</w:t>
      </w:r>
    </w:p>
    <w:p/>
    <w:p>
      <w:r xmlns:w="http://schemas.openxmlformats.org/wordprocessingml/2006/main">
        <w:t xml:space="preserve">1. Halista Guurka Diimaha</w:t>
      </w:r>
    </w:p>
    <w:p/>
    <w:p>
      <w:r xmlns:w="http://schemas.openxmlformats.org/wordprocessingml/2006/main">
        <w:t xml:space="preserve">2. Ahmiyadda ay leedahay in Alle la aamino</w:t>
      </w:r>
    </w:p>
    <w:p/>
    <w:p>
      <w:r xmlns:w="http://schemas.openxmlformats.org/wordprocessingml/2006/main">
        <w:t xml:space="preserve">1. Cesraa 9:1-2 , "Markaasay waxyaalahaasu dhaceen, waxaa ii yimid amiirradii, oo waxay igu yidhaahdeen, Reer binu Israa'iil iyo wadaaddadii iyo kuwii reer Laawi kama ay soocnayn dadyowgii dalka degganaa, xagga karaahiyadii reer Kancaan, iyo reer Xeed, iyo reer Feris, iyo reer Yebuus, iyo reer Cammoon, iyo reer Moo'aab, iyo Masriyiintii, iyo reer Amor.</w:t>
      </w:r>
    </w:p>
    <w:p/>
    <w:p>
      <w:r xmlns:w="http://schemas.openxmlformats.org/wordprocessingml/2006/main">
        <w:t xml:space="preserve">2. 1 Korintos 7:39, "Naagtu ninkeeda way ku xidhan tahay intuu nool yahay. Laakiin haddii ninkeedu dhinto, way xor u tahay inay guursato kii ay doonayso, xagga Rabbiga oo keliya."</w:t>
      </w:r>
    </w:p>
    <w:p/>
    <w:p>
      <w:r xmlns:w="http://schemas.openxmlformats.org/wordprocessingml/2006/main">
        <w:t xml:space="preserve">Nexemyaah cutubka 1 wuxuu soo bandhigay Nexemyaah iyo jawaabtiisii markuu maqlay xaalada murugada leh ee Yeruusaalem. Cutubku waxa uu iftiimiyay ducadiisii qiraalka, towbad keenka, iyo baryadiisii uu Ilaahay ka baryay in uu raalli ka noqdo gudashada hawsha dib u dhiska magaalada.</w:t>
      </w:r>
    </w:p>
    <w:p/>
    <w:p>
      <w:r xmlns:w="http://schemas.openxmlformats.org/wordprocessingml/2006/main">
        <w:t xml:space="preserve">Baaragaraafka 1aad: Cutubku wuxuu ku bilaabmayaa isagoo sharraxaya sida Nexemyaah, oo ahaa koob-qaadiyihii Boqor Artaxshasta ee Baabuloon, uu u helay war ku saabsan derbiyada iyo albaabbada Yeruusaalem oo jajaban. Aad buu uga xumaaday warkaas oo wuxuu u baroortay magaalada (Nexemyaah 1:1-4).</w:t>
      </w:r>
    </w:p>
    <w:p/>
    <w:p>
      <w:r xmlns:w="http://schemas.openxmlformats.org/wordprocessingml/2006/main">
        <w:t xml:space="preserve">Baaragaraafka 2aad: Sheekadu waxay diiradda saaraysaa sida Nexemyaah uga jawaabay warkan murugada leh. Isagu wuu sooma, baryaa, Ilaah buu baryaa, dembiyada Israa'iil wuu qirtaa, oo wuxuu qiraa aaminnimada Ilaah iyo ballamaha, oo wuxuu ka baryaa raallinimo boqorka hortiisa (Nexemyaah 1:5-11).</w:t>
      </w:r>
    </w:p>
    <w:p/>
    <w:p>
      <w:r xmlns:w="http://schemas.openxmlformats.org/wordprocessingml/2006/main">
        <w:t xml:space="preserve">Marka la soo koobo, Cutubka kowaad ee Nexemyaah waxa uu muujinayaa welwelka iyo ducada la kulmay intii lagu jiray dib u dhiska Yeruusaalem. Muujinta murugada lagu muujiyay helitaanka wararka, iyo baroorta qalbiyada leh ee lagu gaadhay ducada. Sheegidda qirashada xadgudubyada, iyo qirashada loo soo bandhigay faragelinta rabbaaniga ah qaab ka tarjumaysa culeyska rabbaani ah xaqiijinta ku saabsan dib u soo celinta dib u dhiska axdiga muujinaya go'aan ka gaarista xiriirka axdiga ee u dhexeeya Abuuraha-Ilaah iyo dadka la doortay-Israa'iil.</w:t>
      </w:r>
    </w:p>
    <w:p/>
    <w:p>
      <w:r xmlns:w="http://schemas.openxmlformats.org/wordprocessingml/2006/main">
        <w:t xml:space="preserve">Nexemyaah 1:1 KQA - Kuwanu waa erayadii Nexemyaah ina Xakalyaah. Oo sannaddii labaatanaad bisheedii Kislee'u, intaan joogay Shuushan oo hoygii boqorka ahaa,</w:t>
      </w:r>
    </w:p>
    <w:p/>
    <w:p>
      <w:r xmlns:w="http://schemas.openxmlformats.org/wordprocessingml/2006/main">
        <w:t xml:space="preserve">Nexemyaah ina Xakalyaah wuxuu ka sheekeeyey wixii uu kala kulmay daartii Shuushan sannaddii labaatanaad ee bishii Kisleeu.</w:t>
      </w:r>
    </w:p>
    <w:p/>
    <w:p>
      <w:r xmlns:w="http://schemas.openxmlformats.org/wordprocessingml/2006/main">
        <w:t xml:space="preserve">1. Sida Rumaysad Nehemiah u qaabaysay noloshiisa</w:t>
      </w:r>
    </w:p>
    <w:p/>
    <w:p>
      <w:r xmlns:w="http://schemas.openxmlformats.org/wordprocessingml/2006/main">
        <w:t xml:space="preserve">2. Awooda samirka ee Nehemiah</w:t>
      </w:r>
    </w:p>
    <w:p/>
    <w:p>
      <w:r xmlns:w="http://schemas.openxmlformats.org/wordprocessingml/2006/main">
        <w:t xml:space="preserve">1. Sabuurradii 37:3-4 "Rabbiga isku hallee oo wanaag samee, oo dalka iska deg, oo aaminnimo la saaxiib. Rabbiga ku farax, oo wuxuu ku siin doonaa waxa qalbigaagu doonayo."</w:t>
      </w:r>
    </w:p>
    <w:p/>
    <w:p>
      <w:r xmlns:w="http://schemas.openxmlformats.org/wordprocessingml/2006/main">
        <w:t xml:space="preserve">2. Yacquub 1:2-4 "Walaalahayow, markii laydinku tijaabiyo noocyo kala duwan, farxad kulligiin u qaata; oo dhamaystiran, oo aan waxba ka maqnayn."</w:t>
      </w:r>
    </w:p>
    <w:p/>
    <w:p>
      <w:r xmlns:w="http://schemas.openxmlformats.org/wordprocessingml/2006/main">
        <w:t xml:space="preserve">NEXEMYAAH 1:2 Markaasaa waxaa yimid Xanaanii oo walaalahay midkood ahaa, isaga iyo niman kale oo Yahuudah ka mid ah; markaasaan wax ka weyddiiyey wax ku saabsan Yuhuuddii soo baxsatay oo maxaabiistii ka hadhay, iyo wax ku saabsan Yeruusaalem.</w:t>
      </w:r>
    </w:p>
    <w:p/>
    <w:p>
      <w:r xmlns:w="http://schemas.openxmlformats.org/wordprocessingml/2006/main">
        <w:t xml:space="preserve">Nexemyaah wuxuu la falgalay walaalkiis Xanaanii iyo rag kale oo reer Yahuudah ah si uu wax uga weydiiyo Yuhuuddii ka soo baxsatay maxaabiistii iyo xaaladda Yeruusaalem.</w:t>
      </w:r>
    </w:p>
    <w:p/>
    <w:p>
      <w:r xmlns:w="http://schemas.openxmlformats.org/wordprocessingml/2006/main">
        <w:t xml:space="preserve">1. Naxariista Ilaah ee ku dhex jirta maxaabiista: Daraasad Nexemyaah 1</w:t>
      </w:r>
    </w:p>
    <w:p/>
    <w:p>
      <w:r xmlns:w="http://schemas.openxmlformats.org/wordprocessingml/2006/main">
        <w:t xml:space="preserve">2. Inaad Ilaah ku kalsoonaato Duruufo Adag: Ka Barashada Nexemyaah</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 (Selaah)</w:t>
      </w:r>
    </w:p>
    <w:p/>
    <w:p>
      <w:r xmlns:w="http://schemas.openxmlformats.org/wordprocessingml/2006/main">
        <w:t xml:space="preserve">Nexemyaah 1:3 KQA - Oo waxay igu yidhaahdeen, Kuwii maxaabiista ka hadhay oo gobolkii jira waxay ku jiraan dhibaato weyn iyo ceeb;</w:t>
      </w:r>
    </w:p>
    <w:p/>
    <w:p>
      <w:r xmlns:w="http://schemas.openxmlformats.org/wordprocessingml/2006/main">
        <w:t xml:space="preserve">Dadka reer Yeruusaalem waxay la kulmeen dhibaato weyn iyo ceeb ka dhalatay burburka derbigii magaalada iyo irdaha magaalada.</w:t>
      </w:r>
    </w:p>
    <w:p/>
    <w:p>
      <w:r xmlns:w="http://schemas.openxmlformats.org/wordprocessingml/2006/main">
        <w:t xml:space="preserve">1. Raaxada Ilaahay Xiliga Dhibka</w:t>
      </w:r>
    </w:p>
    <w:p/>
    <w:p>
      <w:r xmlns:w="http://schemas.openxmlformats.org/wordprocessingml/2006/main">
        <w:t xml:space="preserve">2. Xoogga iyo Awooda Soo Celinta</w:t>
      </w:r>
    </w:p>
    <w:p/>
    <w:p>
      <w:r xmlns:w="http://schemas.openxmlformats.org/wordprocessingml/2006/main">
        <w:t xml:space="preserve">1. Ishacyaah 61:7 Meeshii ceebtaada waxaad ka heli doontaa qayb labanlaab ah, oo meeshii ceebtuna waxaad ku rayrayn doontaa dhaxalkaaga.</w:t>
      </w:r>
    </w:p>
    <w:p/>
    <w:p>
      <w:r xmlns:w="http://schemas.openxmlformats.org/wordprocessingml/2006/main">
        <w:t xml:space="preserve">2. Sabuurradii 34:18 Rabbigu waa u dhow yahay kuwa qalbi jabay, oo kuwa ruuxoodu jaban tahay ayuu badbaadiyaa.</w:t>
      </w:r>
    </w:p>
    <w:p/>
    <w:p>
      <w:r xmlns:w="http://schemas.openxmlformats.org/wordprocessingml/2006/main">
        <w:t xml:space="preserve">Nexemyaah 1:4 KQA - Oo markaan erayadaas maqlay ayaan meel fadhiistay oo ooyay, oo intii dhawr maalmood ah ayaan baroortay, oo waxaan soomay oo baryay Ilaaha samada hortiisa.</w:t>
      </w:r>
    </w:p>
    <w:p/>
    <w:p>
      <w:r xmlns:w="http://schemas.openxmlformats.org/wordprocessingml/2006/main">
        <w:t xml:space="preserve">Nexemyaah aad buu uga xumaaday markuu maqlay halaagga Yeruusaalem iyo silica dadkiisa, markaasuu fadhiistay oo ooyay, baroortay, soomay, oo baryay Ilaah.</w:t>
      </w:r>
    </w:p>
    <w:p/>
    <w:p>
      <w:r xmlns:w="http://schemas.openxmlformats.org/wordprocessingml/2006/main">
        <w:t xml:space="preserve">1.Ilaah u noqosho waqti dhib badan</w:t>
      </w:r>
    </w:p>
    <w:p/>
    <w:p>
      <w:r xmlns:w="http://schemas.openxmlformats.org/wordprocessingml/2006/main">
        <w:t xml:space="preserve">2. Awoodda Ducada ee Nolosheenna</w:t>
      </w:r>
    </w:p>
    <w:p/>
    <w:p>
      <w:r xmlns:w="http://schemas.openxmlformats.org/wordprocessingml/2006/main">
        <w:t xml:space="preserve">1. Sabuurradii 34:18 KQA - Rabbigu waa u dhow yahay kuwa qalbi jabay, oo kuwa ruuxoodu jaban tahay ayuu badbaadiyaa.</w:t>
      </w:r>
    </w:p>
    <w:p/>
    <w:p>
      <w:r xmlns:w="http://schemas.openxmlformats.org/wordprocessingml/2006/main">
        <w:t xml:space="preserve">2. Yacquub 5:13 - Mid dhibban ma idinku dhex jiraa? Ha u duceeyo. Ma jiraa qof faraxsan? Sabuurrada ha ku gabyeen.</w:t>
      </w:r>
    </w:p>
    <w:p/>
    <w:p>
      <w:r xmlns:w="http://schemas.openxmlformats.org/wordprocessingml/2006/main">
        <w:t xml:space="preserve">Nexemyaah 1:5 KQA - oo wuxuu yidhi, Rabbiyow Ilaaha samadow, waan ku baryayaaye, Ilaaha weyn oo laga cabsadoow, oo axdiga xajiya oo u naxariista kuwa isaga jecel oo amarradiisa xajiya.</w:t>
      </w:r>
    </w:p>
    <w:p/>
    <w:p>
      <w:r xmlns:w="http://schemas.openxmlformats.org/wordprocessingml/2006/main">
        <w:t xml:space="preserve">Nexemyaah wuxuu baryay Rabbiga, isagoo weyddiistay naxariis iyo xusuusinta axdigii uu la galay kuwa isaga jecel oo addeeca amarradiisa.</w:t>
      </w:r>
    </w:p>
    <w:p/>
    <w:p>
      <w:r xmlns:w="http://schemas.openxmlformats.org/wordprocessingml/2006/main">
        <w:t xml:space="preserve">1. Illahay waa mid aamin ah kuwa isaga jecel oo adeeca amarradiisa</w:t>
      </w:r>
    </w:p>
    <w:p/>
    <w:p>
      <w:r xmlns:w="http://schemas.openxmlformats.org/wordprocessingml/2006/main">
        <w:t xml:space="preserve">2. Muhiimadda ay leedahay in Rabbi la jeclaado oo la ilaaliyo amarradiisa</w:t>
      </w:r>
    </w:p>
    <w:p/>
    <w:p>
      <w:r xmlns:w="http://schemas.openxmlformats.org/wordprocessingml/2006/main">
        <w:t xml:space="preserve">1. Sharciga Kunoqoshadiisa 7:9 KQA - Haddaba ogaada in Rabbiga Ilaahiinna ahu yahay Ilaaha aaminka ah oo axdiga xajiya oo u naxariista kuwa isaga jecel oo amarradiisa xajiya tan iyo kun qarni;</w:t>
      </w:r>
    </w:p>
    <w:p/>
    <w:p>
      <w:r xmlns:w="http://schemas.openxmlformats.org/wordprocessingml/2006/main">
        <w:t xml:space="preserve">Sharciga Kunoqoshadiisa 11:1 KQA - Haddaba sidaas daraaddeed waa inaad jeclaataan Rabbiga Ilaahiinna ah, oo waa inaad had iyo goor dhawrtaan waxa loo dhawri karo, iyo qaynuunnadiisa, iyo xukummadiisa, iyo amarradiisa.</w:t>
      </w:r>
    </w:p>
    <w:p/>
    <w:p>
      <w:r xmlns:w="http://schemas.openxmlformats.org/wordprocessingml/2006/main">
        <w:t xml:space="preserve">Nexemyaah 1:6 KQA - Haddaba dhegtaagu ha maqleen oo indhahaaguna ha furmeen, inaad maqashid baryadayda aan haddeer iyo habeenba hortaada ku baryayaa anoo addoonkaaga ah oo reer binu Israa'iil oo addoommadaada ah aawadood, oo aad dembiyada qiranaysaan. Reer binu Israa'iil waannu kugu dembaabnay, aniga iyo reerka aabbahayba waannu dembaabnay.</w:t>
      </w:r>
    </w:p>
    <w:p/>
    <w:p>
      <w:r xmlns:w="http://schemas.openxmlformats.org/wordprocessingml/2006/main">
        <w:t xml:space="preserve">Nexemyaah habeen iyo maalinba Ilaahay buu baryi, isaga oo dembi dhaaf waydiisanaya naftiisa iyo qoyskiisaba.</w:t>
      </w:r>
    </w:p>
    <w:p/>
    <w:p>
      <w:r xmlns:w="http://schemas.openxmlformats.org/wordprocessingml/2006/main">
        <w:t xml:space="preserve">1. Ilaah had iyo jeer wuu maqlaa - Nexemyaah 1: 6</w:t>
      </w:r>
    </w:p>
    <w:p/>
    <w:p>
      <w:r xmlns:w="http://schemas.openxmlformats.org/wordprocessingml/2006/main">
        <w:t xml:space="preserve">2. Dembiyadayada oo aan u qiranno Ilaah - Nexemyaah 1:6</w:t>
      </w:r>
    </w:p>
    <w:p/>
    <w:p>
      <w:r xmlns:w="http://schemas.openxmlformats.org/wordprocessingml/2006/main">
        <w:t xml:space="preserve">1. Sabuurradii 66:18-19 KQA - Haddaan xumaan qalbigayga ku hayn lahaa, Rabbigu ima uu dhegaysan lahayn. Laakiin runtii Ilaah waa maqlay; Codkii baryadayda wuu dhegaystay.</w:t>
      </w:r>
    </w:p>
    <w:p/>
    <w:p>
      <w:r xmlns:w="http://schemas.openxmlformats.org/wordprocessingml/2006/main">
        <w:t xml:space="preserve">2. 1 Yooxanaa 1:9 KQA - Haddaynu dembiyadeenna qiranno, isagu waa aamin iyo caaddil, wuuna ina cafiyi doonaa dembiyadayada, oo wuxuu inaga nadiifin doonaa xaqdarrada oo dhan.</w:t>
      </w:r>
    </w:p>
    <w:p/>
    <w:p>
      <w:r xmlns:w="http://schemas.openxmlformats.org/wordprocessingml/2006/main">
        <w:t xml:space="preserve">NEXEMYAAH 1:7 Aad baannu kugugula macaamiloonnay, oo ma aannan xajin amarradii, iyo qaynuunnadii, iyo xukummadii aad ku amartay addoonkaagii Muuse ahaa.</w:t>
      </w:r>
    </w:p>
    <w:p/>
    <w:p>
      <w:r xmlns:w="http://schemas.openxmlformats.org/wordprocessingml/2006/main">
        <w:t xml:space="preserve">Nexemyaah wuxuu gartay in reer binu Israa'iil ay si xun u dhaqmeen oo ayan xajin amarradii Muuse lagu siiyey.</w:t>
      </w:r>
    </w:p>
    <w:p/>
    <w:p>
      <w:r xmlns:w="http://schemas.openxmlformats.org/wordprocessingml/2006/main">
        <w:t xml:space="preserve">1. "Waajibkayaga Ilaahay: Xajinta amarradiisa"</w:t>
      </w:r>
    </w:p>
    <w:p/>
    <w:p>
      <w:r xmlns:w="http://schemas.openxmlformats.org/wordprocessingml/2006/main">
        <w:t xml:space="preserve">2. "Cawaaqibta ka dhalan karta hab-dhaqanka musuqmaasuqa"</w:t>
      </w:r>
    </w:p>
    <w:p/>
    <w:p>
      <w:r xmlns:w="http://schemas.openxmlformats.org/wordprocessingml/2006/main">
        <w:t xml:space="preserve">1. Rooma 2:12-16 KQA - Ku alla kii sharcigala'aan dembaabtay, sharcila'aan buu halligmi doonaa;</w:t>
      </w:r>
    </w:p>
    <w:p/>
    <w:p>
      <w:r xmlns:w="http://schemas.openxmlformats.org/wordprocessingml/2006/main">
        <w:t xml:space="preserve">2. Yacquub 4:17 - Sidaa darteed kii garanaya waxa qumman inuu sameeyo oo aan samayn, dembi bay u tahay isaga.</w:t>
      </w:r>
    </w:p>
    <w:p/>
    <w:p>
      <w:r xmlns:w="http://schemas.openxmlformats.org/wordprocessingml/2006/main">
        <w:t xml:space="preserve">Nexemyaah 1:8 KQA - Waan ku baryayaaye bal xusuuso eraygii aad ku amartay addoonkaagii Muuse ahaa oo aad ku lahayd, Haddaad xadgudubtaan waxaan idinku kala dhex firdhin doonaa quruumaha.</w:t>
      </w:r>
    </w:p>
    <w:p/>
    <w:p>
      <w:r xmlns:w="http://schemas.openxmlformats.org/wordprocessingml/2006/main">
        <w:t xml:space="preserve">Nexemyaah waxa uu dadka xasuusiyay ballantii uu Ilaah u qaaday Muuse, ee ahaa in haddii dadku isaga caasiyaan, uu iyaga ku kala firdhin doono quruumaha dhexdooda.</w:t>
      </w:r>
    </w:p>
    <w:p/>
    <w:p>
      <w:r xmlns:w="http://schemas.openxmlformats.org/wordprocessingml/2006/main">
        <w:t xml:space="preserve">1. Ballanqaadka Eebbe: oofinta iyo natiijada</w:t>
      </w:r>
    </w:p>
    <w:p/>
    <w:p>
      <w:r xmlns:w="http://schemas.openxmlformats.org/wordprocessingml/2006/main">
        <w:t xml:space="preserve">2. Xusuusta Erayga Ilaahay: Adeecida iyo Barakada</w:t>
      </w:r>
    </w:p>
    <w:p/>
    <w:p>
      <w:r xmlns:w="http://schemas.openxmlformats.org/wordprocessingml/2006/main">
        <w:t xml:space="preserve">1. Sharciga Kunoqoshadiisa 28:64 KQA - Oo Rabbigu wuxuu idinku kala dhex firdhin doonaa dadyowga oo dhan, tan iyo dunida gees ka gees iyo ilaa geeskeeda kale; Oo halkaas waxaad ugu adeegi doontaan ilaahyo kale oo aydnaan aqoon idinka iyo awowayaashiin toona, kuwaas oo ah qoryo iyo dhagaxyo.</w:t>
      </w:r>
    </w:p>
    <w:p/>
    <w:p>
      <w:r xmlns:w="http://schemas.openxmlformats.org/wordprocessingml/2006/main">
        <w:t xml:space="preserve">2. Rooma 6:16 KQA - Ha garanina inaad addoommo u tihiin kii aad isu dhiibtaan addoommadiisa, kii aad addeecdaan; Ama dembiga xagga dhimashada u kaxeeya, mise xagga addeecidda xagga xaqnimada?</w:t>
      </w:r>
    </w:p>
    <w:p/>
    <w:p>
      <w:r xmlns:w="http://schemas.openxmlformats.org/wordprocessingml/2006/main">
        <w:t xml:space="preserve">NEXEMYAAH 1:9 Laakiinse haddaad ii soo noqotaan oo aad amarradayda xajisaan, In kastoo qaarkiin lagu eryay samada meesha ugu shishaysa, haddana halkaas waan ka soo ururin doonaa, oo waxaan iyaga keeni doonaa meeshii aan u doortay inaan magacayga halkaas dhigo.</w:t>
      </w:r>
    </w:p>
    <w:p/>
    <w:p>
      <w:r xmlns:w="http://schemas.openxmlformats.org/wordprocessingml/2006/main">
        <w:t xml:space="preserve">Ilaahay wuxuu u ballan qaaday inuu badbaadinayo dadkiisa haddii ay u soo jeestaan oo ay adeecaan amarkiisa, xitaa haddii ay ku kala firirsan yihiin cidhifyada dhulka ugu fog.</w:t>
      </w:r>
    </w:p>
    <w:p/>
    <w:p>
      <w:r xmlns:w="http://schemas.openxmlformats.org/wordprocessingml/2006/main">
        <w:t xml:space="preserve">1. Adeeca Ilaahay wuuna ku soo celin doonaa</w:t>
      </w:r>
    </w:p>
    <w:p/>
    <w:p>
      <w:r xmlns:w="http://schemas.openxmlformats.org/wordprocessingml/2006/main">
        <w:t xml:space="preserve">2. Ballan furashada Mu'miniinta</w:t>
      </w:r>
    </w:p>
    <w:p/>
    <w:p>
      <w:r xmlns:w="http://schemas.openxmlformats.org/wordprocessingml/2006/main">
        <w:t xml:space="preserve">1. Sharciga Kunoqoshadiisa 30:2-4 KQA - Oo Rabbiga Ilaahiinna ahu wuu idinka jari doonaa qalbigiinna iyo tan qalbiga farcankiinna, inaad Rabbiga Ilaahiinna ah ka jeclaataan qalbigaaga oo dhan iyo naftaada oo dhan, si aad u noolaataan.</w:t>
      </w:r>
    </w:p>
    <w:p/>
    <w:p>
      <w:r xmlns:w="http://schemas.openxmlformats.org/wordprocessingml/2006/main">
        <w:t xml:space="preserve">3. Yooxanaa 14:15 - Haddaad i jeceshihiin, qaynuunnadayda xajiya.</w:t>
      </w:r>
    </w:p>
    <w:p/>
    <w:p>
      <w:r xmlns:w="http://schemas.openxmlformats.org/wordprocessingml/2006/main">
        <w:t xml:space="preserve">Nexemyaah 1:10 KQA - Haddaba kuwanu waa addoommadaada iyo dadkaaga aad ku soo furatay xooggaaga weyn iyo gacantaada xoogga badan.</w:t>
      </w:r>
    </w:p>
    <w:p/>
    <w:p>
      <w:r xmlns:w="http://schemas.openxmlformats.org/wordprocessingml/2006/main">
        <w:t xml:space="preserve">Nexemyaah wuxuu qiray in reer binu Israa'iil ay yihiin addoommadii Ilaah iyo dad, kuwaas oo lagu soo furtay xooggiisa iyo xooggiisa.</w:t>
      </w:r>
    </w:p>
    <w:p/>
    <w:p>
      <w:r xmlns:w="http://schemas.openxmlformats.org/wordprocessingml/2006/main">
        <w:t xml:space="preserve">1. U adeegida Ilaah mahad-naq annagoo aqoonsanay awoodda Eebbe ee nolosheenna</w:t>
      </w:r>
    </w:p>
    <w:p/>
    <w:p>
      <w:r xmlns:w="http://schemas.openxmlformats.org/wordprocessingml/2006/main">
        <w:t xml:space="preserve">2. Waxaa lagu soo furtay gacanta Ilaah oo fahansan macnaha madax furashada</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103:4 KQA - Kaaga naftaada ka soo furtay halligaadda; Oo raxmad iyo raxmad kugu dhejiyaa.</w:t>
      </w:r>
    </w:p>
    <w:p/>
    <w:p>
      <w:r xmlns:w="http://schemas.openxmlformats.org/wordprocessingml/2006/main">
        <w:t xml:space="preserve">Nexemyaah 1:11 KQA - Rabbiyow, waan ku baryayaaye, hadda dhegahaagu ha maqleen baryadayda anoo addoonkaaga ah, iyo baryada addoommadaada doonaya inay magacaaga ka cabsadaan, oo waan ku baryayaaye, maanta anoo addoonkaaga ah waad liibaani. , una naxariiso ninkan hortiisa. Waayo, anigu waxaan ahaa boqorkii khamriga siin jiray.</w:t>
      </w:r>
    </w:p>
    <w:p/>
    <w:p>
      <w:r xmlns:w="http://schemas.openxmlformats.org/wordprocessingml/2006/main">
        <w:t xml:space="preserve">Nexemyaah wuxuu si is-hoosaysiin ah Ilaah uga baryay inuu maqlo baryada addoommadiisa kuwaas oo doonaya inay ka cabsadaan magaca Ilaah oo uu isaga naxariisto boqorka hortiisa.</w:t>
      </w:r>
    </w:p>
    <w:p/>
    <w:p>
      <w:r xmlns:w="http://schemas.openxmlformats.org/wordprocessingml/2006/main">
        <w:t xml:space="preserve">1. Awoodda Salaadda: sida uu Ilaahay u maqlo ugana ajiibo baryadayada</w:t>
      </w:r>
    </w:p>
    <w:p/>
    <w:p>
      <w:r xmlns:w="http://schemas.openxmlformats.org/wordprocessingml/2006/main">
        <w:t xml:space="preserve">2. Ahmiyadda ay leedahay in aan Rabbi ka cabsano nolosheena</w:t>
      </w:r>
    </w:p>
    <w:p/>
    <w:p>
      <w:r xmlns:w="http://schemas.openxmlformats.org/wordprocessingml/2006/main">
        <w:t xml:space="preserve">1. Sabuurradii 65:2 KQA - Kaaga baryootanka maqlow, binu-aadmiga oo dhammu adigay kuu iman doonaan.</w:t>
      </w:r>
    </w:p>
    <w:p/>
    <w:p>
      <w:r xmlns:w="http://schemas.openxmlformats.org/wordprocessingml/2006/main">
        <w:t xml:space="preserve">2. Yacquub 4:6-10 - Laakiin nimco dheeraad ah siiya. Sidaas daraaddeed isagu wuxuu leeyahay, Ilaah waa hor joogsadaa kuwa kibra, laakiinse kuwa is-hoosaysiiya ayuu nimco siiyaa. Haddaba Ilaah ka dambeeya. Ibliiska hor joogsada, isna wuu idinka carari doonaaye. U soo dhowaada Ilaah, isna wuu idiin soo dhowaan doonaa. Dembilayaalow, gacmihiinna nadiifiya; Labaqallayaalow, qalbiyadiinna nadiifiya. Dhibta oo baroorta oo ooya, qosolkiinnuna murug ha u rogmado, farxaddiinnuna caloolxumo. Is-hoosaysiiya Rabbiga hortiisa, isna wuu idin sarraysiin doonaa.</w:t>
      </w:r>
    </w:p>
    <w:p/>
    <w:p>
      <w:r xmlns:w="http://schemas.openxmlformats.org/wordprocessingml/2006/main">
        <w:t xml:space="preserve">Nexemyaah cutubka 2aad wuxuu sii wadaa sheekada risaalada Nexemyaah ee ah dib u dhiska derbiyada Yeruusaalem. Cutubku waxa uu iftiimiyay codsigii Nexemyaah ka codsaday Boqor Artaxshasta ogolaanshaha iyo agabka, iyo sidoo kale kormeerkiisa derbiyada magaalada iyo dhiirigelintiisa dadka.</w:t>
      </w:r>
    </w:p>
    <w:p/>
    <w:p>
      <w:r xmlns:w="http://schemas.openxmlformats.org/wordprocessingml/2006/main">
        <w:t xml:space="preserve">Baaragaraafka 1aad: Cutubku wuxuu ku bilaabmayaa isagoo sharraxaya sida Nexemyaah, muddo baroordiiq ah ka dib, uu uga soo muuqday Boqor Artaxshasta isagoo u adeegaya sidii khamri-qaadihiisii. Boqorkii wuxuu arkay murugada Nexemyaah oo weyddiiyey arrinkaas (Nexemyaah 2:1-2).</w:t>
      </w:r>
    </w:p>
    <w:p/>
    <w:p>
      <w:r xmlns:w="http://schemas.openxmlformats.org/wordprocessingml/2006/main">
        <w:t xml:space="preserve">Baaragaraafka 2aad: Sheekadu waxay diiradda saaraysaa sida Nexemyaah uga faa'iidaysto fursadda oo uu la wadaago rabitaankiisa ah inuu aado Yeruusaalem si uu u dhiso derbiyadeeda. Wuxuu boqorka ka codsaday waraaqo siinaya marin badbaado leh iyo agabka dhismaha (Nexemyaah 2:3-8).</w:t>
      </w:r>
    </w:p>
    <w:p/>
    <w:p>
      <w:r xmlns:w="http://schemas.openxmlformats.org/wordprocessingml/2006/main">
        <w:t xml:space="preserve">Baaragaraafka 3aad: Xisaabtu waxay iftiiminaysaa sida Nexemyaah Yeruusaalem ku yimid oo uu u kormeeray derbiyadii magaalada ee mugdigu qariyey. Isagu wuxuu soo ururiyaa koox saraakiil ah oo la wadaaga qorshayaashiisa dib u dhiska (Nexemyaah 2:9-16).</w:t>
      </w:r>
    </w:p>
    <w:p/>
    <w:p>
      <w:r xmlns:w="http://schemas.openxmlformats.org/wordprocessingml/2006/main">
        <w:t xml:space="preserve">Baaragaraafka 4aad: Sheekadu waxay ku soo gabagabaynaysaa Nexemyaah isagoo dadka ku dhiirigelinaya isagoo xusuusinaya nicmada Ilaah ee hawshooda. Waxa uu abaabulay iyaga si ay u bilaabaan dib u dhiska inkastoo ay ka soo horjeedaan saraakiisha deriska ah (Nexemyaah 2: 17-20).</w:t>
      </w:r>
    </w:p>
    <w:p/>
    <w:p>
      <w:r xmlns:w="http://schemas.openxmlformats.org/wordprocessingml/2006/main">
        <w:t xml:space="preserve">Marka la soo koobo, cutubka labaad ee Nexemyaah waxa uu muujinayaa oggolaanshaha, iyo diyaarinta la soo maray intii lagu jiray dib u dhiska Yeruusaalem. Muujinta isdhexgalka oo lagu muujiyay wadahadal, iyo qorshe istiraatijiyadeed oo lagu gaaro kormeer. Sheegida dhiirigelinta la siiyay midnimada, iyo go'aan ka gaarista caqabadaha ka gudubka hab-raac matalaysa hanuuninta rabaaniga ah caddaynta la xidhiidha dib-u-dhiska dib-u-dhiska axdi muujinayo sida ay uga go'an tahay ixtiraamka xidhiidhka axdiga ee u dhexeeya Abuuraha-Ilaah iyo dadka la doortay-Israa'iil.</w:t>
      </w:r>
    </w:p>
    <w:p/>
    <w:p>
      <w:r xmlns:w="http://schemas.openxmlformats.org/wordprocessingml/2006/main">
        <w:t xml:space="preserve">Nexemyaah 2:1 KQA - Bishii Niisaan, sannaddii labaatanaad oo Boqor Artaxshasta ayaa khamri hor yiil, oo anna khamrigii baan qaaday oo boqorkii siiyey. Hadda ka hor intaan hortiisa ku murugoon kuma aan murugoon.</w:t>
      </w:r>
    </w:p>
    <w:p/>
    <w:p>
      <w:r xmlns:w="http://schemas.openxmlformats.org/wordprocessingml/2006/main">
        <w:t xml:space="preserve">Boqor Artaxshasta sannaddiisii labaatanaad ayaa Nexemyaah hortiisa keenay khamri, oo wuxuu helay dhiirranaan uusan u murugoon.</w:t>
      </w:r>
    </w:p>
    <w:p/>
    <w:p>
      <w:r xmlns:w="http://schemas.openxmlformats.org/wordprocessingml/2006/main">
        <w:t xml:space="preserve">1 Aynu Rabbiga ku kalsoonaano siduu Nexemyaah yeelay markuu khamriga keenay Boqor Artaxshasta.</w:t>
      </w:r>
    </w:p>
    <w:p/>
    <w:p>
      <w:r xmlns:w="http://schemas.openxmlformats.org/wordprocessingml/2006/main">
        <w:t xml:space="preserve">2: Waa inaan ku dadaalno inaan mar walba daacad iyo daacadnimo ku jirno xaalad kasta ha noqotee, sidii Nehemiah yeelay markuu khamriga keenay boqorka hortiisa.</w:t>
      </w:r>
    </w:p>
    <w:p/>
    <w:p>
      <w:r xmlns:w="http://schemas.openxmlformats.org/wordprocessingml/2006/main">
        <w:t xml:space="preserve">1: Filiboy 4:13 - "Wax walba waxaan ku samayn karaa kan i xoogeeya."</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Nexemyaah 2:2 KQA - Sidaas daraaddeed boqorkii wuxuu igu yidhi, War maxaad wejigaaga u murugaysan tahay adigoo aan bukoon? Tani wax kale ma aha ee waa murugo qalbi. Markaasaan aad u baqay,</w:t>
      </w:r>
    </w:p>
    <w:p/>
    <w:p>
      <w:r xmlns:w="http://schemas.openxmlformats.org/wordprocessingml/2006/main">
        <w:t xml:space="preserve">Nexemyaah wuu cabsaday markuu boqorkii weyddiiyey sababta uu u murugooday.</w:t>
      </w:r>
    </w:p>
    <w:p/>
    <w:p>
      <w:r xmlns:w="http://schemas.openxmlformats.org/wordprocessingml/2006/main">
        <w:t xml:space="preserve">1: Waa inaan ka cabsan muujinta shucuurteena, maadaama ay dabiici tahay inaan dareemo murugo iyo dareeno kale.</w:t>
      </w:r>
    </w:p>
    <w:p/>
    <w:p>
      <w:r xmlns:w="http://schemas.openxmlformats.org/wordprocessingml/2006/main">
        <w:t xml:space="preserve">2: waa in aan ku kalsoonaano qorshaha Alle oo aynaan ka cabsan marka ay na soo wajahdo xaalad adag.</w:t>
      </w:r>
    </w:p>
    <w:p/>
    <w:p>
      <w:r xmlns:w="http://schemas.openxmlformats.org/wordprocessingml/2006/main">
        <w:t xml:space="preserve">Sabuurradii 23:4 KQA - In kastoo aan ku dhex socdo dooxada ugu madaw, Sharna ka cabsan maayo, waayo, waad ila jirtaa; Ushaada iyo ushaada way i qalbi qaboojiyaan.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Nexemyaah 2:3 KQA - oo wuxuu boqorkii ku yidhi, Boqorow weligiis ha noolaado, haddaba bal maxaa wejigaygu u murugaysan yahay markii magaaladii ahayd xabaalaha awowayaashay ay baabba'day, oo irdaheediina dab lagu gubay?</w:t>
      </w:r>
    </w:p>
    <w:p/>
    <w:p>
      <w:r xmlns:w="http://schemas.openxmlformats.org/wordprocessingml/2006/main">
        <w:t xml:space="preserve">Nexemyaah wuxuu boqorkii u sheegay inuu ka murugaysan yahay burburinta Yeruusaalem, taasoo ahayd magaaladii qabuuraha awowayaashiis.</w:t>
      </w:r>
    </w:p>
    <w:p/>
    <w:p>
      <w:r xmlns:w="http://schemas.openxmlformats.org/wordprocessingml/2006/main">
        <w:t xml:space="preserve">1. Awooda Murugada: Barashada inaan muujino murugadayada iyo murugada si wanaagsan</w:t>
      </w:r>
    </w:p>
    <w:p/>
    <w:p>
      <w:r xmlns:w="http://schemas.openxmlformats.org/wordprocessingml/2006/main">
        <w:t xml:space="preserve">2. Ballanqaadka Eebbe ee soo celinta: Rajada dhexdeeda burburka</w:t>
      </w:r>
    </w:p>
    <w:p/>
    <w:p>
      <w:r xmlns:w="http://schemas.openxmlformats.org/wordprocessingml/2006/main">
        <w:t xml:space="preserve">1. Ishacyaah 61:3 KQA - In kuwa Siyoon ku baroorta la siiyo dambaska meeshii ay maro qurxoon ka heli lahaayeen, oo meeshii baroortana la siiyo saliidda farxadda, iyo in ruuxa itaalka daran la siiyo dhar ammaan ah.</w:t>
      </w:r>
    </w:p>
    <w:p/>
    <w:p>
      <w:r xmlns:w="http://schemas.openxmlformats.org/wordprocessingml/2006/main">
        <w:t xml:space="preserve">2. 2 Korintos 7:10 - Waayo, caloolxumaanta Ilaahnimadu waxay keentaa toobadkeen xagga badbaadada oo aan qoomamo lahayn, laakiin caloolxumaanta dunidu waxay keentaa dhimasho.</w:t>
      </w:r>
    </w:p>
    <w:p/>
    <w:p>
      <w:r xmlns:w="http://schemas.openxmlformats.org/wordprocessingml/2006/main">
        <w:t xml:space="preserve">NEXEMYAAH 2:4 Markaasaa boqorkii wuxuu igu yidhi, War maxaad weyddiisanaysaa? Markaasaan Ilaaha samada baryay.</w:t>
      </w:r>
    </w:p>
    <w:p/>
    <w:p>
      <w:r xmlns:w="http://schemas.openxmlformats.org/wordprocessingml/2006/main">
        <w:t xml:space="preserve">Nexemyaah wax buu weyddiistay boqorkii, ka dibna wuxuu Ilaah ka baryay gargaar.</w:t>
      </w:r>
    </w:p>
    <w:p/>
    <w:p>
      <w:r xmlns:w="http://schemas.openxmlformats.org/wordprocessingml/2006/main">
        <w:t xml:space="preserve">1. Awoodda salaadda ee nolosheena</w:t>
      </w:r>
    </w:p>
    <w:p/>
    <w:p>
      <w:r xmlns:w="http://schemas.openxmlformats.org/wordprocessingml/2006/main">
        <w:t xml:space="preserve">2. In aad Alle talo saarato wakhtiyada baahidu jirto</w:t>
      </w:r>
    </w:p>
    <w:p/>
    <w:p>
      <w:r xmlns:w="http://schemas.openxmlformats.org/wordprocessingml/2006/main">
        <w:t xml:space="preserve">1. Yacquub 5:13-18 (Awoodda ducada waxtarka leh)</w:t>
      </w:r>
    </w:p>
    <w:p/>
    <w:p>
      <w:r xmlns:w="http://schemas.openxmlformats.org/wordprocessingml/2006/main">
        <w:t xml:space="preserve">2. Sabuurradii 62:8 (Isaga ku kalsoonow mar kasta)</w:t>
      </w:r>
    </w:p>
    <w:p/>
    <w:p>
      <w:r xmlns:w="http://schemas.openxmlformats.org/wordprocessingml/2006/main">
        <w:t xml:space="preserve">Nexemyaah 2:5 KQA - Oo waxaan boqorkii ku idhi, Boqorow, haddaad raalli ku tahay, oo haddaad raalli iga tahay anoo addoonkaaga ah, waxaad ii diri lahayd dalka Yahuudah oo ah magaalada xabaalaha awowayaashay, aan dhiso. .</w:t>
      </w:r>
    </w:p>
    <w:p/>
    <w:p>
      <w:r xmlns:w="http://schemas.openxmlformats.org/wordprocessingml/2006/main">
        <w:t xml:space="preserve">Nexemyaah wuxuu boqorkii ka baryay inuu u ogolaado inuu tago Yahuudah si uu u dhiso magaaladii awowayaashiis.</w:t>
      </w:r>
    </w:p>
    <w:p/>
    <w:p>
      <w:r xmlns:w="http://schemas.openxmlformats.org/wordprocessingml/2006/main">
        <w:t xml:space="preserve">1. Awooda Soo Celinta: Sheekadii Nexemyaah</w:t>
      </w:r>
    </w:p>
    <w:p/>
    <w:p>
      <w:r xmlns:w="http://schemas.openxmlformats.org/wordprocessingml/2006/main">
        <w:t xml:space="preserve">2. Raaditaanka Nicmada iyo Gaaritaanka Yoolalka: Sida Nexemyaah u helay rabitaankiisa</w:t>
      </w:r>
    </w:p>
    <w:p/>
    <w:p>
      <w:r xmlns:w="http://schemas.openxmlformats.org/wordprocessingml/2006/main">
        <w:t xml:space="preserve">1. Ishacyaah 58:12 - "Oo kuwa dhexdiinna ah ayaa dhisi doona burburkii hore, oo waxaad sare u qaadi doontaa aasaaskii daa'imiska ahaa, oo waxaa laguugu yeedhi doonaa mid hagaajiya jabka, iyo kan hagaajiya waddooyinka aad degto.</w:t>
      </w:r>
    </w:p>
    <w:p/>
    <w:p>
      <w:r xmlns:w="http://schemas.openxmlformats.org/wordprocessingml/2006/main">
        <w:t xml:space="preserve">2. Luukos 4:18-19 - "Ruuxa Rabbigu waa igu dul joogaa, maxaa yeelay, wuxuu ii subkay inaan injiilka masaakiinta ku wacdiyo, wuxuu ii soo diray inaan maxaabiista sii daayo, iyo inaan araggooda araggooda kuwa indhaha la'. Si loo xoreeyo kuwa la dulmay, oo aan naadsiiyo sannadda wanaagsan oo Rabbiga.</w:t>
      </w:r>
    </w:p>
    <w:p/>
    <w:p>
      <w:r xmlns:w="http://schemas.openxmlformats.org/wordprocessingml/2006/main">
        <w:t xml:space="preserve">Nexemyaah 2:6 KQA - Markaasaa boqorkii wuxuu igu yidhi, ( boqoraddiina agtiisay fadhiisataa) Sodcaalkaagu ilaa goormuu ahaanayaa? oo goormaad soo noqonaysaa? Markaasaa boqorkii aad ugu farxay inuu i diro; oo wakhti ayaan u qabtay.</w:t>
      </w:r>
    </w:p>
    <w:p/>
    <w:p>
      <w:r xmlns:w="http://schemas.openxmlformats.org/wordprocessingml/2006/main">
        <w:t xml:space="preserve">Nexemyaah wuxuu boqorka ka codsaday fasax uu ku safro, boqorkiina wuu oggolaaday, wuxuuna u qabtay waqti uu ku soo laabanayo.</w:t>
      </w:r>
    </w:p>
    <w:p/>
    <w:p>
      <w:r xmlns:w="http://schemas.openxmlformats.org/wordprocessingml/2006/main">
        <w:t xml:space="preserve">1. Illahay waa awood leh: ku kalsoonaanta wakhtiga rabbaaniga ah</w:t>
      </w:r>
    </w:p>
    <w:p/>
    <w:p>
      <w:r xmlns:w="http://schemas.openxmlformats.org/wordprocessingml/2006/main">
        <w:t xml:space="preserve">2. Iimaanka geesinimada leh: Ka bixida addeecidda</w:t>
      </w:r>
    </w:p>
    <w:p/>
    <w:p>
      <w:r xmlns:w="http://schemas.openxmlformats.org/wordprocessingml/2006/main">
        <w:t xml:space="preserve">1. Ishacyaah 40:31, "Laakiin kuwa Rabbiga isku halleeyaa xooggooday cusboonaysiin doonaan, oo sida gorgorrada oo kale ayay baalal ula kori doonaan, way ordi doonaan, mana ay daali doonaan, way socon doonaan, mana ay itaal darnaan doonaan."</w:t>
      </w:r>
    </w:p>
    <w:p/>
    <w:p>
      <w:r xmlns:w="http://schemas.openxmlformats.org/wordprocessingml/2006/main">
        <w:t xml:space="preserve">2. Cibraaniyada 11:8 , "Ibraahim kolkii loogu yeedhay inuu tago meel uu dabadeed dhaxal ahaan u heli lahaa, rumaysad buu ku addeecay oo tegey in kastoo uusan garanayn meeshuu ku socdo."</w:t>
      </w:r>
    </w:p>
    <w:p/>
    <w:p>
      <w:r xmlns:w="http://schemas.openxmlformats.org/wordprocessingml/2006/main">
        <w:t xml:space="preserve">Nexemyaah 2:7 KQA - Oo weliba waxaan boqorkii ku idhi, Boqorow, haddaad raalli ku tahay, warqado ha la ii diro taliyayaasha webiga ka shisheeya, si ay ii gudbiyaan ilaa aan dalka Yahuudah galo;</w:t>
      </w:r>
    </w:p>
    <w:p/>
    <w:p>
      <w:r xmlns:w="http://schemas.openxmlformats.org/wordprocessingml/2006/main">
        <w:t xml:space="preserve">Nexemyaah wuxuu boqorka ka codsaday warqado marin ammaan ah oo uu ugu socdaalayo Yahuudah.</w:t>
      </w:r>
    </w:p>
    <w:p/>
    <w:p>
      <w:r xmlns:w="http://schemas.openxmlformats.org/wordprocessingml/2006/main">
        <w:t xml:space="preserve">1. Ahmiyadda geesinimada iyo rumaysadka ee daqiiqadaha aan la hubin</w:t>
      </w:r>
    </w:p>
    <w:p/>
    <w:p>
      <w:r xmlns:w="http://schemas.openxmlformats.org/wordprocessingml/2006/main">
        <w:t xml:space="preserve">2. Ilaalinta Ilaahay xilliyada baahidu jirto</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Nexemyaah 2:8 KQA - iyo warqad loo qoray Aasaaf oo ahaa kii kaynta boqorka dhawri jiray inuu i siiyo alwaax aan alwaax kaga sameeyo iridda daarta daarta, iyo derbiga magaalada, iyo gurigaba. waan geli doonaa. Oo boqorkiina wax buu ii oggolaaday sidii ay gacanta wanaagsan oo Ilaahay ii saarnayd.</w:t>
      </w:r>
    </w:p>
    <w:p/>
    <w:p>
      <w:r xmlns:w="http://schemas.openxmlformats.org/wordprocessingml/2006/main">
        <w:t xml:space="preserve">Nexemyaah wuxuu Aasaaf weyddiistay alwaax uu ku dhiso irdaha daarta, iyo derbigii magaalada, iyo gurigiisiiba, boqorkiina wuu aqbalay.</w:t>
      </w:r>
    </w:p>
    <w:p/>
    <w:p>
      <w:r xmlns:w="http://schemas.openxmlformats.org/wordprocessingml/2006/main">
        <w:t xml:space="preserve">1. Alle Talo Saaro inuu Gacantiisa Wanaagsan ka aqbalo</w:t>
      </w:r>
    </w:p>
    <w:p/>
    <w:p>
      <w:r xmlns:w="http://schemas.openxmlformats.org/wordprocessingml/2006/main">
        <w:t xml:space="preserve">2. Bixinta Eebbe ee hawlaha adag</w:t>
      </w:r>
    </w:p>
    <w:p/>
    <w:p>
      <w:r xmlns:w="http://schemas.openxmlformats.org/wordprocessingml/2006/main">
        <w:t xml:space="preserve">1. Sabuurradii 27:14 - Rabbiga sug; Xoog yeelo oo qalbigaagu ha dhiirranaado; Haa, Rabbiga sug.</w:t>
      </w:r>
    </w:p>
    <w:p/>
    <w:p>
      <w:r xmlns:w="http://schemas.openxmlformats.org/wordprocessingml/2006/main">
        <w:t xml:space="preserve">2. Maahmaahyadii 3:5-6 KQA - Qalbigaaga oo dhan Rabbiga ku aamin, Oo waxgarashadaadana ha isku hallayn. Jidadkaaga oo dhan isaga ku qiro, Oo isna waddooyinkaaga wuu toosin doonaa.</w:t>
      </w:r>
    </w:p>
    <w:p/>
    <w:p>
      <w:r xmlns:w="http://schemas.openxmlformats.org/wordprocessingml/2006/main">
        <w:t xml:space="preserve">Nexemyaah 2:9 KQA - Markaasaan u imid taliyayaashii webiga ka shisheeyey, oo waxaan siiyey warqadihii boqorka. Haddaba boqorkii wuxuu ila diray saraakiishii ciidanka iyo rag fardooley ah.</w:t>
      </w:r>
    </w:p>
    <w:p/>
    <w:p>
      <w:r xmlns:w="http://schemas.openxmlformats.org/wordprocessingml/2006/main">
        <w:t xml:space="preserve">Nexemyaahna wuxuu u tegey taliyayaashii webiga ka shisheeyey, oo wuxuu siiyey warqado ka yimid boqorka, oo ay la socdeen saraakiishii ciidanka iyo rag fardooley ah.</w:t>
      </w:r>
    </w:p>
    <w:p/>
    <w:p>
      <w:r xmlns:w="http://schemas.openxmlformats.org/wordprocessingml/2006/main">
        <w:t xml:space="preserve">1. Awoodda Maamulka Boqortooyada</w:t>
      </w:r>
    </w:p>
    <w:p/>
    <w:p>
      <w:r xmlns:w="http://schemas.openxmlformats.org/wordprocessingml/2006/main">
        <w:t xml:space="preserve">2. Ahmiyadda Lahaanshaha Qorshe Kaabta</w:t>
      </w:r>
    </w:p>
    <w:p/>
    <w:p>
      <w:r xmlns:w="http://schemas.openxmlformats.org/wordprocessingml/2006/main">
        <w:t xml:space="preserve">1. Rooma 13:1-7 - Qof kastaa ha ka dambeeyo madaxda xukunka.</w:t>
      </w:r>
    </w:p>
    <w:p/>
    <w:p>
      <w:r xmlns:w="http://schemas.openxmlformats.org/wordprocessingml/2006/main">
        <w:t xml:space="preserve">Maahmaahyadii 21:1 KQA - Boqorka qalbigiisa waa sida durdur biya ah oo gacanta Rabbiga ku jira; meeshuu doono ayuu u rogaa.</w:t>
      </w:r>
    </w:p>
    <w:p/>
    <w:p>
      <w:r xmlns:w="http://schemas.openxmlformats.org/wordprocessingml/2006/main">
        <w:t xml:space="preserve">Nexemyaah 2:10 KQA - Markii Sanballad oo ahaa reer Xoron iyo addoonkii ahaa Toobiyaah oo reer Cammoon ay taas maqleen ayay aad uga calool xumaadeen inuu nin u yimid inuu reer binu Israa'iil wanaag u doondoono.</w:t>
      </w:r>
    </w:p>
    <w:p/>
    <w:p>
      <w:r xmlns:w="http://schemas.openxmlformats.org/wordprocessingml/2006/main">
        <w:t xml:space="preserve">Nexemyaah wuxuu isku dayay inuu soo celiyo magaalada Yeruusaalem, Sanballad iyo Toobiyaahna waxay ka cadhoodeen rajada wanaagsan ee reer binu Israa'iil.</w:t>
      </w:r>
    </w:p>
    <w:p/>
    <w:p>
      <w:r xmlns:w="http://schemas.openxmlformats.org/wordprocessingml/2006/main">
        <w:t xml:space="preserve">1. Awooda samirka: Tusaalaha Nexemyaah</w:t>
      </w:r>
    </w:p>
    <w:p/>
    <w:p>
      <w:r xmlns:w="http://schemas.openxmlformats.org/wordprocessingml/2006/main">
        <w:t xml:space="preserve">2. Ka Gudbinta Mucaaradnimada: Sida Nexemyaah ula kulmay Caqabadihiisa</w:t>
      </w:r>
    </w:p>
    <w:p/>
    <w:p>
      <w:r xmlns:w="http://schemas.openxmlformats.org/wordprocessingml/2006/main">
        <w:t xml:space="preserve">1. Rooma 8:31 - Haddaba maxaynu waxyaalahan uga jawaabnaa? Haddii Ilaah inala jiro, yaa inaga gees ah?</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Nexemyaah 2:11 KQA - Markaasaan Yeruusaalem imid, oo halkaas waxaan joogay saddex maalmood.</w:t>
      </w:r>
    </w:p>
    <w:p/>
    <w:p>
      <w:r xmlns:w="http://schemas.openxmlformats.org/wordprocessingml/2006/main">
        <w:t xml:space="preserve">Nexemyaah Yeruusaalem buu u safray, oo halkaasuu saddex maalmood joogay.</w:t>
      </w:r>
    </w:p>
    <w:p/>
    <w:p>
      <w:r xmlns:w="http://schemas.openxmlformats.org/wordprocessingml/2006/main">
        <w:t xml:space="preserve">1. Ahmiyadda ay leedahay in waqti la geliyo si aan uga milicsano safarkeena iimaanka.</w:t>
      </w:r>
    </w:p>
    <w:p/>
    <w:p>
      <w:r xmlns:w="http://schemas.openxmlformats.org/wordprocessingml/2006/main">
        <w:t xml:space="preserve">2. U hurista iyo u dhabar adayga dhibaatada.</w:t>
      </w:r>
    </w:p>
    <w:p/>
    <w:p>
      <w:r xmlns:w="http://schemas.openxmlformats.org/wordprocessingml/2006/main">
        <w:t xml:space="preserve">. Abaalmarinta yeedhidda sare ee Ilaah ee Ciise Masiix.</w:t>
      </w:r>
    </w:p>
    <w:p/>
    <w:p>
      <w:r xmlns:w="http://schemas.openxmlformats.org/wordprocessingml/2006/main">
        <w:t xml:space="preserve">2. 1 Yooxanaa 4:19: "Waan jecelnahay isaga, waayo, isagu markii hore wuu ina jeclaa."</w:t>
      </w:r>
    </w:p>
    <w:p/>
    <w:p>
      <w:r xmlns:w="http://schemas.openxmlformats.org/wordprocessingml/2006/main">
        <w:t xml:space="preserve">Nexemyaah 2:12 KQA - Markaasaan habeennimadii kacay, aniga iyo dhawr nin oo ila socda; oo ninna uma aan sheegin wixii Ilaahay qalbigayga geliyey inaan Yeruusaalem ku sameeyo; oo bahal ilama jirin, bahalkii aan fuulay mooyaane.</w:t>
      </w:r>
    </w:p>
    <w:p/>
    <w:p>
      <w:r xmlns:w="http://schemas.openxmlformats.org/wordprocessingml/2006/main">
        <w:t xml:space="preserve">Nexemyaah iyo dhawr nin ayaa habeennimo u soo baxay inay sameeyaan wax Eebbe qalbigiisa geliyey, iyagoo aan ninna u sheegin, wax xayawaan ahna aan la iman kii Nexemyaah fuushanaa mooyaane.</w:t>
      </w:r>
    </w:p>
    <w:p/>
    <w:p>
      <w:r xmlns:w="http://schemas.openxmlformats.org/wordprocessingml/2006/main">
        <w:t xml:space="preserve">1. Awooda xerta - Tusaalaha Nexemyaah iyo dhawrkiisa ninba waxa ay tusinaysaa awooda xertinimo iyo kalsoonida ilaahay marka ay la soo gudboonaato hawl adag.</w:t>
      </w:r>
    </w:p>
    <w:p/>
    <w:p>
      <w:r xmlns:w="http://schemas.openxmlformats.org/wordprocessingml/2006/main">
        <w:t xml:space="preserve">2. Xoogga Ballanqaadka - Nexemyaah wuxuu tusaale u yahay xoogga ballan-qaadka iyo rumaysadka lagu kalsoonaan karo Ilaah marka ay dhibaato soo wajahdo.</w:t>
      </w:r>
    </w:p>
    <w:p/>
    <w:p>
      <w:r xmlns:w="http://schemas.openxmlformats.org/wordprocessingml/2006/main">
        <w:t xml:space="preserve">1. Matayos 28:19-20 - "Haddaba taga oo quruumaha oo dhan bar, oo ku baabtiisa magaca Aabbaha iyo Wiilka iyo Ruuxa Quduuska ah, oo bar inay dhawraan wax walba oo aan idinku amray. : oo bal eega, weligayba waan idinla joogaa xataa ilaa dhammaadka dunida. Aamiin.</w:t>
      </w:r>
    </w:p>
    <w:p/>
    <w:p>
      <w:r xmlns:w="http://schemas.openxmlformats.org/wordprocessingml/2006/main">
        <w:t xml:space="preserve">2. Cibraaniyada 11:8 - "Ibraahim kolkii loo yeedhay, rumaysad buu ku addeecay inuu tago meeshuu ku heli lahaa dhaxalka, wuuna baxay isagoo aan garanaynin meeshuu ku socdo."</w:t>
      </w:r>
    </w:p>
    <w:p/>
    <w:p>
      <w:r xmlns:w="http://schemas.openxmlformats.org/wordprocessingml/2006/main">
        <w:t xml:space="preserve">Nexemyaah 2:13 KQA - Oo habeennimo ayaan ka baxay Iriddii Dooxada, iyo xataa ceelka masduulaagii hor yaal, iyo ilaa meesha digada, oo waxaan fiiriyey derbiyadii Yeruusaalem oo dunsan oo irdaheedana lagu gubay.</w:t>
      </w:r>
    </w:p>
    <w:p/>
    <w:p>
      <w:r xmlns:w="http://schemas.openxmlformats.org/wordprocessingml/2006/main">
        <w:t xml:space="preserve">Derbiyadii Yeruusaalem waa la dumiyey, irdaheediina waa la gubay.</w:t>
      </w:r>
    </w:p>
    <w:p/>
    <w:p>
      <w:r xmlns:w="http://schemas.openxmlformats.org/wordprocessingml/2006/main">
        <w:t xml:space="preserve">1: Dib u soo celinta Yeruusaalem - Nexemyaah daacadnimadiisii iyo go'aankiisii ahaa inuu magaalada ku soo celiyo burburka.</w:t>
      </w:r>
    </w:p>
    <w:p/>
    <w:p>
      <w:r xmlns:w="http://schemas.openxmlformats.org/wordprocessingml/2006/main">
        <w:t xml:space="preserve">2: Sidee Ilaah ugu isticmaali karaa xaaladdeenna mid wanaagsan - Nexemyaah naf-hurnimadiisa ee dib u dhiska magaalada in kasta oo burbur.</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 Ishacyaah 43:19 - Bal eega, wax cusub baan samayn doonaa; hadda wuu soo bixi doonaa; Miyaydnaan garanaynin? Oo cidladana jid baan ka samayn doonaa, oo lamadegaanka webiyo baan ka samayn doonaa.</w:t>
      </w:r>
    </w:p>
    <w:p/>
    <w:p>
      <w:r xmlns:w="http://schemas.openxmlformats.org/wordprocessingml/2006/main">
        <w:t xml:space="preserve">Nexemyaah 2:14 KQA - Markaasaan u gudbay iriddii issha, iyo xaggii balligii boqorka;</w:t>
      </w:r>
    </w:p>
    <w:p/>
    <w:p>
      <w:r xmlns:w="http://schemas.openxmlformats.org/wordprocessingml/2006/main">
        <w:t xml:space="preserve">Nexemyaah wuxuu talo saaray Ilaah oo wuxuu dhammaystiray hawl adag, inkastoo uu la kulmay caqabado.</w:t>
      </w:r>
    </w:p>
    <w:p/>
    <w:p>
      <w:r xmlns:w="http://schemas.openxmlformats.org/wordprocessingml/2006/main">
        <w:t xml:space="preserve">1. Ilaahay talo saar oo ku kalsoonow dhibaatada.</w:t>
      </w:r>
    </w:p>
    <w:p/>
    <w:p>
      <w:r xmlns:w="http://schemas.openxmlformats.org/wordprocessingml/2006/main">
        <w:t xml:space="preserve">2. Dhiirranow oo adkayso in kasta oo ay jiraan caqabado.</w:t>
      </w:r>
    </w:p>
    <w:p/>
    <w:p>
      <w:r xmlns:w="http://schemas.openxmlformats.org/wordprocessingml/2006/main">
        <w:t xml:space="preserve">1. Sharciga Kunoqoshadiisa 31:6 - Xoog yeelo oo aad u dhiirranow. Ha ka cabsanina, hana ka cabsanina, waayo, Rabbiga Ilaahiinna ahu wuu idinla socdaa; Isagu kuma tegi doono, kumana dayrin doono.</w:t>
      </w:r>
    </w:p>
    <w:p/>
    <w:p>
      <w:r xmlns:w="http://schemas.openxmlformats.org/wordprocessingml/2006/main">
        <w:t xml:space="preserve">2. Matayos 19:26 – Ciise intuu eegay ayuu ku yidhi, Dadka waxanu uma suurtoobaan, laakiin wax waluba waa u suurtoobaan Ilaah.</w:t>
      </w:r>
    </w:p>
    <w:p/>
    <w:p>
      <w:r xmlns:w="http://schemas.openxmlformats.org/wordprocessingml/2006/main">
        <w:t xml:space="preserve">Nexemyaah 2:15 KQA - Markaasaan habeennimo durdurku u kacay, oo derbigii baan fiiriyey, oo dib baan u noqday, oo waxaan ka galay Iriddii Dooxada, oo sidaasaan ku noqday.</w:t>
      </w:r>
    </w:p>
    <w:p/>
    <w:p>
      <w:r xmlns:w="http://schemas.openxmlformats.org/wordprocessingml/2006/main">
        <w:t xml:space="preserve">Markaasaa Nexemyaah habeennimadii u baxay inuu soo eego derbigii durdurka agtiisa ahaa, oo haddana wuxuu ka soo noqday iriddii Dooxada.</w:t>
      </w:r>
    </w:p>
    <w:p/>
    <w:p>
      <w:r xmlns:w="http://schemas.openxmlformats.org/wordprocessingml/2006/main">
        <w:t xml:space="preserve">1. Xoogga iimaanka Nexemyaah</w:t>
      </w:r>
    </w:p>
    <w:p/>
    <w:p>
      <w:r xmlns:w="http://schemas.openxmlformats.org/wordprocessingml/2006/main">
        <w:t xml:space="preserve">2. Awoodda Alle soo celinta</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Nexemyaah 2:16 KQA - Oo taliyayaashiina ma ay garanayn meelan tegey iyo waxaan sameeyey toona; Taas weli uma aan sheegin Yuhuuddii, iyo wadaaddadii, iyo kuwii gobta ahaa, iyo taliyayaashii, iyo intii kale oo shuqulka samaysay.</w:t>
      </w:r>
    </w:p>
    <w:p/>
    <w:p>
      <w:r xmlns:w="http://schemas.openxmlformats.org/wordprocessingml/2006/main">
        <w:t xml:space="preserve">Taliyayaashu ma ogayn qorshayaashii Nexemyaah oo weli uma uu sheegin Yuhuud iyo dad kale toona.</w:t>
      </w:r>
    </w:p>
    <w:p/>
    <w:p>
      <w:r xmlns:w="http://schemas.openxmlformats.org/wordprocessingml/2006/main">
        <w:t xml:space="preserve">1. Awooda Aamusnaanta: Daraasad ku jirta Nexemyaah 2:16</w:t>
      </w:r>
    </w:p>
    <w:p/>
    <w:p>
      <w:r xmlns:w="http://schemas.openxmlformats.org/wordprocessingml/2006/main">
        <w:t xml:space="preserve">2. Natiijada Cajiibka ah ee Caqliga: Baadhista Nexemyaah 2:16</w:t>
      </w:r>
    </w:p>
    <w:p/>
    <w:p>
      <w:r xmlns:w="http://schemas.openxmlformats.org/wordprocessingml/2006/main">
        <w:t xml:space="preserve">1. Maahmaahyadii 17:28 KQA - Xataa nacasku hadduu iska aamuso waxaa loo maleeyaa inuu caqli leeyahay, Oo hadduu carrabkiisa qabsadona wuu gartaa.</w:t>
      </w:r>
    </w:p>
    <w:p/>
    <w:p>
      <w:r xmlns:w="http://schemas.openxmlformats.org/wordprocessingml/2006/main">
        <w:t xml:space="preserve">2. Wacdiyahii 3:7 - Wakhti jeexjeexid iyo wakhti wax la hagaajiyo, iyo wakhti la aamuso iyo wakhti la hadlo.</w:t>
      </w:r>
    </w:p>
    <w:p/>
    <w:p>
      <w:r xmlns:w="http://schemas.openxmlformats.org/wordprocessingml/2006/main">
        <w:t xml:space="preserve">Nexemyaah 2:17 KQA - Markaasaan ku idhi, Waad aragteen cidhiidhiga aan ku jirno, iyo sida Yeruusaalem ay baabba' u tahay, iyo sida irdaheedii dab loogu gubay, haddaba kaalaya aynu dhisnee derbiga Yeruusaalem si ayannan mar dambe u ahaan lahayn cay.</w:t>
      </w:r>
    </w:p>
    <w:p/>
    <w:p>
      <w:r xmlns:w="http://schemas.openxmlformats.org/wordprocessingml/2006/main">
        <w:t xml:space="preserve">Dadka Yeruusaalemna aad bay u dhibaataysnaayeen, waana la baabbi'iyey magaaladoodii; Nexemyaah wuxuu ku dhiirigeliyay inay dib u dhisaan derbiga.</w:t>
      </w:r>
    </w:p>
    <w:p/>
    <w:p>
      <w:r xmlns:w="http://schemas.openxmlformats.org/wordprocessingml/2006/main">
        <w:t xml:space="preserve">1. Awooda samirka: Dhiirigelinta iimaanka waqtiyada adag</w:t>
      </w:r>
    </w:p>
    <w:p/>
    <w:p>
      <w:r xmlns:w="http://schemas.openxmlformats.org/wordprocessingml/2006/main">
        <w:t xml:space="preserve">2. In Midnimo lagaga Gudbo Dhibka</w:t>
      </w:r>
    </w:p>
    <w:p/>
    <w:p>
      <w:r xmlns:w="http://schemas.openxmlformats.org/wordprocessingml/2006/main">
        <w:t xml:space="preserve">1. Rooma 5:3-5 KQA - Taas oo keliya ma aha, laakiin waannu ku faraxnaa xanuunnadayada, annagoo og in xanuunku dulqaadasho keeno, oo dulqaadashaduna damacyo keeno, oo rajaduna ina ceebayso, waayo, Ilaah baa jacaylkii jiray. Waxaa qalbiyadeenna lagu shubay Ruuxa Quduuska ah oo layna siiyey.</w:t>
      </w:r>
    </w:p>
    <w:p/>
    <w:p>
      <w:r xmlns:w="http://schemas.openxmlformats.org/wordprocessingml/2006/main">
        <w:t xml:space="preserve">2. Yacquub 1:12 Waxaa barakaysan kan jirrabaadda u sii adkaysta, waayo, kolkuu imtixaamo, kaasu wuxuu heli doonaa taajka nolosha oo Rabbigu u ballanqaaday kuwa isaga jecel.</w:t>
      </w:r>
    </w:p>
    <w:p/>
    <w:p>
      <w:r xmlns:w="http://schemas.openxmlformats.org/wordprocessingml/2006/main">
        <w:t xml:space="preserve">Nexemyaah 2:18 KQA - Markaasaan iyagii u sheegay gacantii Ilaahay oo igu roonaaday; iyo erayadii uu boqorku igula hadlay. Oo waxay ku yidhaahdeen, Kaca aynu dhisannee. Markaasay gacmahooda ku xoogeeyeen shuqulkan wanaagsan.</w:t>
      </w:r>
    </w:p>
    <w:p/>
    <w:p>
      <w:r xmlns:w="http://schemas.openxmlformats.org/wordprocessingml/2006/main">
        <w:t xml:space="preserve">Nexemyaah wuxuu dadka beeshiisa la wadaagay warka wanaagsan oo ku saabsan barakooyinka Ilaahiisa iyo ereyada dhiirigelinta ah ee boqorka, taasoo ku kalliftay inay dib u dhistaan.</w:t>
      </w:r>
    </w:p>
    <w:p/>
    <w:p>
      <w:r xmlns:w="http://schemas.openxmlformats.org/wordprocessingml/2006/main">
        <w:t xml:space="preserve">1. Aynu kacno oo dhisno: Dhiirigelinta Shaqooyinka Wanaagsan</w:t>
      </w:r>
    </w:p>
    <w:p/>
    <w:p>
      <w:r xmlns:w="http://schemas.openxmlformats.org/wordprocessingml/2006/main">
        <w:t xml:space="preserve">2. Awoodda Dhiirigelinta: Sida Erayada Wanaagsani Wax u Dhiirigelin karaan</w:t>
      </w:r>
    </w:p>
    <w:p/>
    <w:p>
      <w:r xmlns:w="http://schemas.openxmlformats.org/wordprocessingml/2006/main">
        <w:t xml:space="preserve">1. Cibraaniyada 10:24-24 KQA - Oo aynu ka fiirsanno si aynu kalgacal iyo shuqullo wanaagsan isugu kicinno.</w:t>
      </w:r>
    </w:p>
    <w:p/>
    <w:p>
      <w:r xmlns:w="http://schemas.openxmlformats.org/wordprocessingml/2006/main">
        <w:t xml:space="preserve">2. Maahmaahyadii 16:24 KQA - Erayada nimcaysan waa sida awlallada malabka, Naftana way u macaan tahay, jidhkana waa u caafimaad.</w:t>
      </w:r>
    </w:p>
    <w:p/>
    <w:p>
      <w:r xmlns:w="http://schemas.openxmlformats.org/wordprocessingml/2006/main">
        <w:t xml:space="preserve">Nexemyaah 2:19 KQA - Laakiinse Sanballad oo ahaa reer Xoron, iyo addoonkii ahaa Toobiyaah oo ahaa reer Cammoon, iyo Geshem oo ahaa Carab, markay taas maqleen ayay nagu qosleen, oo na quudhsadeen, oo waxay yidhaahdeen, Waa maxay waxan aad samaynaysaan? Ma boqorkaad ku caasiyoobaysaan?</w:t>
      </w:r>
    </w:p>
    <w:p/>
    <w:p>
      <w:r xmlns:w="http://schemas.openxmlformats.org/wordprocessingml/2006/main">
        <w:t xml:space="preserve">Sanballad oo ahaa reer Xoron, iyo Toobiyaah oo ahaa reer Cammoon, iyo Geshem kii Carabtu way ku majaajiloodeen, oo waxay fiiriyeen Nexemyaah iyo dadkiisii markay maqleen inay damacsan yihiin inay dhistaan derbiyada Yeruusaalem.</w:t>
      </w:r>
    </w:p>
    <w:p/>
    <w:p>
      <w:r xmlns:w="http://schemas.openxmlformats.org/wordprocessingml/2006/main">
        <w:t xml:space="preserve">1. Dadka Ilaah had iyo jeer waa Mucaarad: Nexemyaah 2:19 waxay ina tusinaysaa in xataa marka dadka Ilaah ay si daacad ah u raacaan doonistiisa, ay ka hor iman doonaan kuwa aan rumaysan.</w:t>
      </w:r>
    </w:p>
    <w:p/>
    <w:p>
      <w:r xmlns:w="http://schemas.openxmlformats.org/wordprocessingml/2006/main">
        <w:t xml:space="preserve">2. Dhisidda gidaarada rumaysadka: Sheekada Nehemiah, waxaynu ku baran karnaa inaan dhisno gidaaryadeenna rumaysadka iyo kalsoonida aan ku qabno Ilaah, iyada oo aan loo eegin inta ay nooga soo horjeedaan.</w:t>
      </w:r>
    </w:p>
    <w:p/>
    <w:p>
      <w:r xmlns:w="http://schemas.openxmlformats.org/wordprocessingml/2006/main">
        <w:t xml:space="preserve">1. Matayos 5:11-12 KQA - Waad barakaysan tihiin goortii kuwa kale idin caayaan oo laydin silciyo oo ay xumaan oo dhan been idiinku sheegaan aawaday. Farxa oo reyreeya, waayo, jannada abaalgudkiinnu waa ku weyn yahay, waayo, sidaasay nebiyadii idinka horreeyey u silcin jireen.</w:t>
      </w:r>
    </w:p>
    <w:p/>
    <w:p>
      <w:r xmlns:w="http://schemas.openxmlformats.org/wordprocessingml/2006/main">
        <w:t xml:space="preserve">2. Rooma 8:37-39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Nexemyaah 2:20 KQA - Markaasaan u jawaabay oo ku idhi, Ilaaha samadu wuu ina liibaani doonaa; sidaas daraaddeed annagoo addoommadiisa ah waanu kici doonnaa, waannuna dhisi doonnaa, laakiinse idinku Yeruusaalem kuma lihidin qayb, ama xaq, ama xusuus toona.</w:t>
      </w:r>
    </w:p>
    <w:p/>
    <w:p>
      <w:r xmlns:w="http://schemas.openxmlformats.org/wordprocessingml/2006/main">
        <w:t xml:space="preserve">Nexemyaah wuxuu uga jawaabay su'aalihii dadka, isagoo ku dhawaaqay in Ilaah ku liibaanayn doono inay dib u dhisaan magaalada Yeruusaalem, laakiin dadku xaq iyo xusuus toona kuma laha magaalada.</w:t>
      </w:r>
    </w:p>
    <w:p/>
    <w:p>
      <w:r xmlns:w="http://schemas.openxmlformats.org/wordprocessingml/2006/main">
        <w:t xml:space="preserve">1. Qorshaha Ilaah ee Innaga: Qaadashada Hawsha Dib-u-dhiska ee Iimaanka</w:t>
      </w:r>
    </w:p>
    <w:p/>
    <w:p>
      <w:r xmlns:w="http://schemas.openxmlformats.org/wordprocessingml/2006/main">
        <w:t xml:space="preserve">2. Risaaqa Ilaahay: Ku kalsoonaanta Ballanqaadkiisa si uu inoogu Barwaaqeeyo</w:t>
      </w:r>
    </w:p>
    <w:p/>
    <w:p>
      <w:r xmlns:w="http://schemas.openxmlformats.org/wordprocessingml/2006/main">
        <w:t xml:space="preserve">1. Ishacyaah 58:12 - Oo kuwa adiga kaa ahaan doona waxay dhisi doonaan meelihii burburay, oo waxaad kor u qaadi doontaa aasaaska qarniyo badan; oo waxaa lagu odhan doonaa, Kanu waa kan jejebinta hagaajiya, oo waddooyinka hagaajiya.</w:t>
      </w:r>
    </w:p>
    <w:p/>
    <w:p>
      <w:r xmlns:w="http://schemas.openxmlformats.org/wordprocessingml/2006/main">
        <w:t xml:space="preserve">2. Efesos 2:10 KQA - Waayo, innagu waxaynu nahay wixii uu sameeyey, oo innagu waxaynu Ciise Masiix ku abuurnay shuqullo wanaagsan oo Ilaah hore u amray inaynu ku soconno.</w:t>
      </w:r>
    </w:p>
    <w:p/>
    <w:p>
      <w:r xmlns:w="http://schemas.openxmlformats.org/wordprocessingml/2006/main">
        <w:t xml:space="preserve">Nexemyaah cutubka 3 wuxuu si faahfaahsan uga warramayaa shakhsiyaadkii iyo kooxihii ka qaybqaatay dib u dhiska derbiyada Yeruusaalem. Cutubku wuxuu muujinayaa dadaalkooda iskaashiga, dadaalkooda, iyo qaybaha gaarka ah ee darbiga ay ka shaqeeyeen.</w:t>
      </w:r>
    </w:p>
    <w:p/>
    <w:p>
      <w:r xmlns:w="http://schemas.openxmlformats.org/wordprocessingml/2006/main">
        <w:t xml:space="preserve">Baaragaraafka 1aad: Cutubku wuxuu ku bilaabmayaa isagoo sharraxaya sida Eliyaashiib oo ah wadaadka sare iyo wadaaddadii kale ay u gudanayaan hawshii loo xilsaaray ee dib u dhiska Iridda Idaha. Way quduus ka dhigeen oo waxay bilaabeen inay hagaajiyaan qaybaha derbiga (Nexemyaah 3:1-2).</w:t>
      </w:r>
    </w:p>
    <w:p/>
    <w:p>
      <w:r xmlns:w="http://schemas.openxmlformats.org/wordprocessingml/2006/main">
        <w:t xml:space="preserve">Baaragaraafka 2aad: Sheekadu waxay diiradda saaraysaa sida kooxaha kala duwan ee dadka Yeruusaalem ugu biiraan shaqada soo celinta. Koox kasta waxaa loo qoondeeyey qayb gaar ah oo derbiga ah, sida dayactirka irdaha, munaaradaha, iyo qaybaha guryahooda u dhow (Nexemyaah 3:3-32).</w:t>
      </w:r>
    </w:p>
    <w:p/>
    <w:p>
      <w:r xmlns:w="http://schemas.openxmlformats.org/wordprocessingml/2006/main">
        <w:t xml:space="preserve">Marka la soo koobo, cutubka saddexaad ee Nexemyaah waxa uu muujinayaa wada shaqayntii iyo dhismihii la soo maray intii lagu jiray dib u dhiska derbiyada Yeruusaalem. Muujinta ka-qaybgalka oo lagu muujiyay ka-qaybgal, iyo qaybinta lagu gaadhay hawl-ururin. Sheegidda u hurista hawl kasta, iyo midnimo lagu muujiyay fulinta yoolka la wadaago, muujin ka tarjumaysa dadaalka wadajirka ah, caddaynta ku saabsan dib u soo celinta dib-u-dhiska axdiga caddaynaya sida ay uga go'an tahay ixtiraamka xidhiidhka axdiga ee u dhexeeya Abuuraha-Ilaah iyo dadka la doortay-Israa'iil.</w:t>
      </w:r>
    </w:p>
    <w:p/>
    <w:p>
      <w:r xmlns:w="http://schemas.openxmlformats.org/wordprocessingml/2006/main">
        <w:t xml:space="preserve">NEXEMYAAH 3:1 Markaasaa Eliyaashiib oo ahaa wadaadkii sare wuxuu la kacay wadaaddadii walaalihiis ahaa, oo waxay dhiseen Iriddii Idaha; intay quduus ka dhigeen ayay albaabbadeedii qotomiyeen; Oo waxay quduus ka dhigeen tan iyo munaaraddii Mee'aah, iyo tan iyo munaaraddii Xananeel.</w:t>
      </w:r>
    </w:p>
    <w:p/>
    <w:p>
      <w:r xmlns:w="http://schemas.openxmlformats.org/wordprocessingml/2006/main">
        <w:t xml:space="preserve">Markaasaa Eliyaashiib oo ahaa wadaadkii sare iyo wadaaddadii la jiray waxay dhiseen Iriddii Idaha oo quduus ka dhigeen, oo waxay gaadheen ilaa Munaaraddii Mee'aah iyo Munaaraddii Xananeel.</w:t>
      </w:r>
    </w:p>
    <w:p/>
    <w:p>
      <w:r xmlns:w="http://schemas.openxmlformats.org/wordprocessingml/2006/main">
        <w:t xml:space="preserve">1. Awooda Wada Shaqaynta: Barashada Nexemyaah 3:1</w:t>
      </w:r>
    </w:p>
    <w:p/>
    <w:p>
      <w:r xmlns:w="http://schemas.openxmlformats.org/wordprocessingml/2006/main">
        <w:t xml:space="preserve">2. Qiimaha U Goosashada Ilaah: Milicsiga Nexemyaah 3:1</w:t>
      </w:r>
    </w:p>
    <w:p/>
    <w:p>
      <w:r xmlns:w="http://schemas.openxmlformats.org/wordprocessingml/2006/main">
        <w:t xml:space="preserve">1. Sabuurradii 127:1; Haddaan Rabbigu guriga dhisin, micnela'aan bay u hawshoodaan kuwa dhisa.</w:t>
      </w:r>
    </w:p>
    <w:p/>
    <w:p>
      <w:r xmlns:w="http://schemas.openxmlformats.org/wordprocessingml/2006/main">
        <w:t xml:space="preserve">2. Wacdiyahii 4:9-10; Mid qudha laba waa ka wanaagsan yihiin, maxaa yeelay, abaalgud wanaagsan bay hawshooda ka helaan, waayo, hadday dhacaan, mid baa saaxiibkiis kor u qaadi doona. Laakiin waxaa iska hoogay kii markuu dhaco keligiis jooga, waayo, mid isaga kor u qaada ma jiro. "</w:t>
      </w:r>
    </w:p>
    <w:p/>
    <w:p>
      <w:r xmlns:w="http://schemas.openxmlformats.org/wordprocessingml/2006/main">
        <w:t xml:space="preserve">Nexemyaah 3:2 KQA - Oo meeshii isaga ku xigtayna waxaa dhisay dadkii Yerixoo. Oo intii iyaga ku xigtayna waxaa dhisay Sakuur ina Imrii.</w:t>
      </w:r>
    </w:p>
    <w:p/>
    <w:p>
      <w:r xmlns:w="http://schemas.openxmlformats.org/wordprocessingml/2006/main">
        <w:t xml:space="preserve">Oo dadkii Yerixoo iyo Sakuur ina Imrii ayaa dhinac kastaba dhisay.</w:t>
      </w:r>
    </w:p>
    <w:p/>
    <w:p>
      <w:r xmlns:w="http://schemas.openxmlformats.org/wordprocessingml/2006/main">
        <w:t xml:space="preserve">1. Muhiimada ay leedahay in laga wada shaqeeyo sidii wax weyn loo dhisi lahaa.</w:t>
      </w:r>
    </w:p>
    <w:p/>
    <w:p>
      <w:r xmlns:w="http://schemas.openxmlformats.org/wordprocessingml/2006/main">
        <w:t xml:space="preserve">2. Tusaalaha midnimada iyo daacadnimada ee Nehemiah.</w:t>
      </w:r>
    </w:p>
    <w:p/>
    <w:p>
      <w:r xmlns:w="http://schemas.openxmlformats.org/wordprocessingml/2006/main">
        <w:t xml:space="preserve">1. Wacdiyahii 4:9-12 Laba waa ka wanaagsan yihiin mid qudha, maxaa yeelay, abaalgud wanaagsan bay hawshooda ka helaan.</w:t>
      </w:r>
    </w:p>
    <w:p/>
    <w:p>
      <w:r xmlns:w="http://schemas.openxmlformats.org/wordprocessingml/2006/main">
        <w:t xml:space="preserve">10 Waayo, hadday dhacaan, mid baa saaxiibkiis kor u qaadi doona. Laakiin waxaa iska hoogay kii markuu dhaco keligiis, waayo, ma jiro mid isaga kaca.</w:t>
      </w:r>
    </w:p>
    <w:p/>
    <w:p>
      <w:r xmlns:w="http://schemas.openxmlformats.org/wordprocessingml/2006/main">
        <w:t xml:space="preserve">2. SABUURRADII 133:1 Bal eeg, siday u wanaagsan tahay oo ay u wacan tahay inay walaalo wadajir ku wada degganaadaan!</w:t>
      </w:r>
    </w:p>
    <w:p/>
    <w:p>
      <w:r xmlns:w="http://schemas.openxmlformats.org/wordprocessingml/2006/main">
        <w:t xml:space="preserve">Nexemyaah 3:3 KQA - Laakiinse Iriddii Kalluunka waxaa dhisay reer Hasenaa'aah, oo waxay saareen alwaaxdii saqafka haysay, oo waxay qotomiyeen albaabbadeedii oo geliyeen handarraabbadeedii iyo qataarradeedii.</w:t>
      </w:r>
    </w:p>
    <w:p/>
    <w:p>
      <w:r xmlns:w="http://schemas.openxmlformats.org/wordprocessingml/2006/main">
        <w:t xml:space="preserve">Iriddii Kalluunkana waxaa dhisay reer Hasenaa'aah, oo waxay dhiseen alwaaxdii saqafka haysay, iyo albaabbadeedii oo geliyeen, iyo qataarradeedii;</w:t>
      </w:r>
    </w:p>
    <w:p/>
    <w:p>
      <w:r xmlns:w="http://schemas.openxmlformats.org/wordprocessingml/2006/main">
        <w:t xml:space="preserve">1. Awooda Wada Shaqaynta: Barashada Wiilasha Hasseenaah</w:t>
      </w:r>
    </w:p>
    <w:p/>
    <w:p>
      <w:r xmlns:w="http://schemas.openxmlformats.org/wordprocessingml/2006/main">
        <w:t xml:space="preserve">2. Nimcooyinka Naf-hurnimada: Ahmiyadda Dhamaystirka Hawsha</w:t>
      </w:r>
    </w:p>
    <w:p/>
    <w:p>
      <w:r xmlns:w="http://schemas.openxmlformats.org/wordprocessingml/2006/main">
        <w:t xml:space="preserve">1.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Maahmaahyadii 16:3 KQA - Shuqulladaada Rabbiga ku aamin, Oo fikirradaaduna way taagnaan doonaan.</w:t>
      </w:r>
    </w:p>
    <w:p/>
    <w:p>
      <w:r xmlns:w="http://schemas.openxmlformats.org/wordprocessingml/2006/main">
        <w:t xml:space="preserve">NEXEMYAAH 3:4 Oo meeshii iyaga ku xigtayna waxaa cusboonaysiiyey Mereemood ina Uuriyaah oo ahaa reer Xaqoos. Oo intii iyaga ku xigtayna waxaa cusboonaysiiyey Meshullaam ina Berekyaah oo ahaa ina Mesheysabeel. Oo intii iyaga ku xigtayna waxaa cusboonaysiiyey Saadooq ina Bacanaa.</w:t>
      </w:r>
    </w:p>
    <w:p/>
    <w:p>
      <w:r xmlns:w="http://schemas.openxmlformats.org/wordprocessingml/2006/main">
        <w:t xml:space="preserve">Qorniinku wuxuu sharraxay shuqulkii saddex nin oo ahaa Mereemood, iyo Meshullaam, iyo Saadooq, oo lagu cusboonaysiiyey derbiyadii Yeruusaalem.</w:t>
      </w:r>
    </w:p>
    <w:p/>
    <w:p>
      <w:r xmlns:w="http://schemas.openxmlformats.org/wordprocessingml/2006/main">
        <w:t xml:space="preserve">1. Awooda Midnimada: Ka wada shaqaynta dib u dhiska</w:t>
      </w:r>
    </w:p>
    <w:p/>
    <w:p>
      <w:r xmlns:w="http://schemas.openxmlformats.org/wordprocessingml/2006/main">
        <w:t xml:space="preserve">2. Addoomadii Ilaah ee Aaminsanaa: Tusaalaha Mereemood, Meshullaam, iyo Saadooq</w:t>
      </w:r>
    </w:p>
    <w:p/>
    <w:p>
      <w:r xmlns:w="http://schemas.openxmlformats.org/wordprocessingml/2006/main">
        <w:t xml:space="preserve">1. Efesos 4:2-3 - "Idinkoo leh is-hoosaysiin iyo qabownimo oo dhan iyo dulqaadasho, oo midkiinba midka kale jacayl ugu dulqaado, idinkoo aad u doonaya inaad midnimada Ruuxa ku xajisaan xidhiidhka nabadda."</w:t>
      </w:r>
    </w:p>
    <w:p/>
    <w:p>
      <w:r xmlns:w="http://schemas.openxmlformats.org/wordprocessingml/2006/main">
        <w:t xml:space="preserve">2. Cibraaniyada 11:38 - "Kuwaas dunidu ma ay istaahilin; oo waxay ku warwareegeen lamadegaanka iyo buuraha iyo boholaha iyo godadka dhulka."</w:t>
      </w:r>
    </w:p>
    <w:p/>
    <w:p>
      <w:r xmlns:w="http://schemas.openxmlformats.org/wordprocessingml/2006/main">
        <w:t xml:space="preserve">NEXEMYAAH 3:5 Oo meeshii iyaga ku xigtayna waxaa cusboonaysiiyey reer Teqooca; Laakiinse kuwii gobta ahaa qoortooda kama ay qaban shuqulkii Rabbigood.</w:t>
      </w:r>
    </w:p>
    <w:p/>
    <w:p>
      <w:r xmlns:w="http://schemas.openxmlformats.org/wordprocessingml/2006/main">
        <w:t xml:space="preserve">Oo reer Teqoocana waxay bilaabeen inay hagaajiyaan derbiyadii Yeruusaalem, laakiinse kuwii gobta ahaa waxba ma ay caawin.</w:t>
      </w:r>
    </w:p>
    <w:p/>
    <w:p>
      <w:r xmlns:w="http://schemas.openxmlformats.org/wordprocessingml/2006/main">
        <w:t xml:space="preserve">1. Muhiimada ay leedahay in laga wada shaqeeyo u adeegida Rabbi</w:t>
      </w:r>
    </w:p>
    <w:p/>
    <w:p>
      <w:r xmlns:w="http://schemas.openxmlformats.org/wordprocessingml/2006/main">
        <w:t xml:space="preserve">2. Khatarta kibirka iyo is-hoosaysiinta.</w:t>
      </w:r>
    </w:p>
    <w:p/>
    <w:p>
      <w:r xmlns:w="http://schemas.openxmlformats.org/wordprocessingml/2006/main">
        <w:t xml:space="preserve">1. Maahmaahyadii 13:10 - "Islaweynaantu waxay ku timaadaa kibir, Laakiinse xigmaddu waxay la jirtaa kuwa waanada."</w:t>
      </w:r>
    </w:p>
    <w:p/>
    <w:p>
      <w:r xmlns:w="http://schemas.openxmlformats.org/wordprocessingml/2006/main">
        <w:t xml:space="preserve">2. Galatiya 6:9-10 - "Wanaagga yeynan ka daalin, waayo, wakhtiga ku habboon ayaynu goosan doonnaa haddaynaan ka tegin. gaar ahaan kuwa ehelka Mu'miniinta ah."</w:t>
      </w:r>
    </w:p>
    <w:p/>
    <w:p>
      <w:r xmlns:w="http://schemas.openxmlformats.org/wordprocessingml/2006/main">
        <w:t xml:space="preserve">Nexemyaah 3:6 KQA - Iriddii horena waxaa cusboonaysiiyey Yehooyaadaac ina Faasee'ax iyo Meshullaam ina Besoodyaah; Waxay saareen alwaaxdii saqafka haysay, oo waxay qotomiyeen albaabbadeedii oo geliyeen handarraabbadeedii iyo qataarradeedii.</w:t>
      </w:r>
    </w:p>
    <w:p/>
    <w:p>
      <w:r xmlns:w="http://schemas.openxmlformats.org/wordprocessingml/2006/main">
        <w:t xml:space="preserve">Iriddii horena waxaa cusboonaysiiyey Yehooyaadaac iyo Meshullaam.</w:t>
      </w:r>
    </w:p>
    <w:p/>
    <w:p>
      <w:r xmlns:w="http://schemas.openxmlformats.org/wordprocessingml/2006/main">
        <w:t xml:space="preserve">1:Ilaah baa ku jira tafaasiisha -sida uu ilaahay ugu aamminsan yahay xataa hawsha ugu yar.</w:t>
      </w:r>
    </w:p>
    <w:p/>
    <w:p>
      <w:r xmlns:w="http://schemas.openxmlformats.org/wordprocessingml/2006/main">
        <w:t xml:space="preserve">2: Muhiimada ay leedahay wada shaqaynta – sida uu Ilaahay dadka kale ugu isticmaalo si uu u fuliyo qorshihiisa.</w:t>
      </w:r>
    </w:p>
    <w:p/>
    <w:p>
      <w:r xmlns:w="http://schemas.openxmlformats.org/wordprocessingml/2006/main">
        <w:t xml:space="preserve">Wacdiyahii 4:9-12 KQA - Laba waa ka wanaagsan yihiin mid qudha, maxaa yeelay, abaalgud wanaagsan bay hawshooda ka helayaan. Waayo, hadday dhacaan, mid baa mid kale kor u qaadaya. Laakiin waxaa iska hoogay kan markuu dhaco keligiis oo aan mid kale kor u qaadin.</w:t>
      </w:r>
    </w:p>
    <w:p/>
    <w:p>
      <w:r xmlns:w="http://schemas.openxmlformats.org/wordprocessingml/2006/main">
        <w:t xml:space="preserve">2: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NEXEMYAAH 3:7 Oo meeshii iyaga ku xigtayna waxaa cusboonaysiiyey Melatyaah oo ahaa reer Gibecoon, iyo Yaadoon oo ahaa reer Meeronotii, iyo dadkii reer Gibecoon, iyo kuwii reer Misfaah, oo ku hoos jiray carshiga taliyaha webiga ka shisheeya.</w:t>
      </w:r>
    </w:p>
    <w:p/>
    <w:p>
      <w:r xmlns:w="http://schemas.openxmlformats.org/wordprocessingml/2006/main">
        <w:t xml:space="preserve">Oo Melatyaah oo ahaa reer Gibecoon, iyo Yaadoon oo ahaa reer Meeronotii, oo ahaa dadkii Gibecoon iyo reer Misfaah ayaa cusboonaysiiyey carshigii taliyaha webiga dhinaciisa ku yiil.</w:t>
      </w:r>
    </w:p>
    <w:p/>
    <w:p>
      <w:r xmlns:w="http://schemas.openxmlformats.org/wordprocessingml/2006/main">
        <w:t xml:space="preserve">1. Awooda Midnimada: Ka wada shaqaynta sidii loo gaadhi lahaa waxyaalo waaweyn</w:t>
      </w:r>
    </w:p>
    <w:p/>
    <w:p>
      <w:r xmlns:w="http://schemas.openxmlformats.org/wordprocessingml/2006/main">
        <w:t xml:space="preserve">2. Ahmiyadda Adeeciddu: Raacidda Awaamiirta Eebbe</w:t>
      </w:r>
    </w:p>
    <w:p/>
    <w:p>
      <w:r xmlns:w="http://schemas.openxmlformats.org/wordprocessingml/2006/main">
        <w:t xml:space="preserve">1. 1 Korintos 12:12-13 KQA - Waayo, sida jidhku mid keliya u yahay, oo uu xubno badan u leeyahay, oo xubnaha jidhka oo dhammu ay jidh qudha u yihiin Masiixa. Waayo, Ruux qudha ayaa dhammaanteen jidh qudha inagu baabtiisay Yuhuud ama Gariigba, ama addoommo ama kuwa xor ah, oo dhammaan waxaa laga waraabiyey Ruux qudha.</w:t>
      </w:r>
    </w:p>
    <w:p/>
    <w:p>
      <w:r xmlns:w="http://schemas.openxmlformats.org/wordprocessingml/2006/main">
        <w:t xml:space="preserve">2. Wacdiyahii 4:9-10 KQA - Laba waa ka wanaagsan yihiin mid qudha, maxaa yeelay, abaalgud wanaagsan bay hawshooda ka heli doonaan. Waayo, hadday dhacaan, mid baa mid kale kor u qaadaya. Laakiin waxaa iska hoogay kan markuu dhaco keligiis oo aan mid kale kor u qaadin.</w:t>
      </w:r>
    </w:p>
    <w:p/>
    <w:p>
      <w:r xmlns:w="http://schemas.openxmlformats.org/wordprocessingml/2006/main">
        <w:t xml:space="preserve">NEXEMYAAH 3:8 Oo meeshii isaga ku xigtayna waxaa cusboonaysiiyey Cusii'eel ina Xarhayaah oo ka mid ahaa dahabtumayaashii. Oo meeshii isaga ku xigtayna waxaa cusboonaysiiyey Xananyaah oo ahaa dawosameeyayaashii, oo waxay Yeruusaalem ku adkeeyeen tan iyo derbiga ballaadhan.</w:t>
      </w:r>
    </w:p>
    <w:p/>
    <w:p>
      <w:r xmlns:w="http://schemas.openxmlformats.org/wordprocessingml/2006/main">
        <w:t xml:space="preserve">Cusii'eel iyo Xananyaah waxay cusboonaysiiyeen qayb ka mid ah derbigii Yeruusaalem taasoo qayb ka ahayd dadaalladii Nexemyaah ee ahaa dib u dhiska.</w:t>
      </w:r>
    </w:p>
    <w:p/>
    <w:p>
      <w:r xmlns:w="http://schemas.openxmlformats.org/wordprocessingml/2006/main">
        <w:t xml:space="preserve">1. Ahmiyadda ay leedahay in laga wada shaqeeyo ujeedo guud.</w:t>
      </w:r>
    </w:p>
    <w:p/>
    <w:p>
      <w:r xmlns:w="http://schemas.openxmlformats.org/wordprocessingml/2006/main">
        <w:t xml:space="preserve">2. Awooda iskaashiga si loo gaaro wanaag weyn.</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2. Filiboy 2:1-4 KQA - Haddaba hadday jiraan dhiirranaan xagga Masiixa ah, iyo gargaarka jacaylka, iyo ka qayb-galka Ruuxa, iyo kalgacal kasta, oo farxaddayda ku dhammeeya isku maan, idinkoo isku jacayl leh, si buuxda iyo hal maskax. Is-hoosaysiinta waxba ha samaynina, laakiinse is-hoosaysiinta ku tiriso kuwa kale oo idinka weyn. Midkiin kastaaba yuusan dantiisa oo keliya eegin, laakiin sidoo kale danta kuwa kale.</w:t>
      </w:r>
    </w:p>
    <w:p/>
    <w:p>
      <w:r xmlns:w="http://schemas.openxmlformats.org/wordprocessingml/2006/main">
        <w:t xml:space="preserve">NEXEMYAAH 3:9 Oo meeshii iyaga ku xigtayna waxaa cusboonaysiiyey Refaayaah ina Xuur oo ahaa taliyihii dhistariga Yeruusaalem badhkiis.</w:t>
      </w:r>
    </w:p>
    <w:p/>
    <w:p>
      <w:r xmlns:w="http://schemas.openxmlformats.org/wordprocessingml/2006/main">
        <w:t xml:space="preserve">Refaayaah wuxuu ka mid ahaa koox dad ah oo gacan ka geystay hagaajinta derbiyada Yeruusaalem.</w:t>
      </w:r>
    </w:p>
    <w:p/>
    <w:p>
      <w:r xmlns:w="http://schemas.openxmlformats.org/wordprocessingml/2006/main">
        <w:t xml:space="preserve">1: In laga wada shaqeeyo sidii loo gaari lahaa yool guud.</w:t>
      </w:r>
    </w:p>
    <w:p/>
    <w:p>
      <w:r xmlns:w="http://schemas.openxmlformats.org/wordprocessingml/2006/main">
        <w:t xml:space="preserve">2: Ahmiyada ay leedahay in wax la qabto.</w:t>
      </w:r>
    </w:p>
    <w:p/>
    <w:p>
      <w:r xmlns:w="http://schemas.openxmlformats.org/wordprocessingml/2006/main">
        <w:t xml:space="preserve">Wacdiyahii 4:9-12 KQA - Laba waa ka wanaagsan yihiin mid qudha, maxaa yeelay, abaal wanaagsan bay hawshooda u heleen.</w:t>
      </w:r>
    </w:p>
    <w:p/>
    <w:p>
      <w:r xmlns:w="http://schemas.openxmlformats.org/wordprocessingml/2006/main">
        <w:t xml:space="preserve">10 Haddii midkood dhaco, mid baa kan kale caawin kara. Laakiin u naxariista mid kasta oo kufida oo aan helin mid iyaga kaalmeeya.</w:t>
      </w:r>
    </w:p>
    <w:p/>
    <w:p>
      <w:r xmlns:w="http://schemas.openxmlformats.org/wordprocessingml/2006/main">
        <w:t xml:space="preserve">11 Oo haddii laba wada seexdaan, way kululaan doonaan. Laakiin sidee qofku keligiis u diirran karaa?</w:t>
      </w:r>
    </w:p>
    <w:p/>
    <w:p>
      <w:r xmlns:w="http://schemas.openxmlformats.org/wordprocessingml/2006/main">
        <w:t xml:space="preserve">12 In kastoo mid laga adkaan karo, laba ayaa is difaaci kara. Xadhiga saddexda xadhig ah degdeg uma jabna.</w:t>
      </w:r>
    </w:p>
    <w:p/>
    <w:p>
      <w:r xmlns:w="http://schemas.openxmlformats.org/wordprocessingml/2006/main">
        <w:t xml:space="preserve">2: Rooma 12:10 - Midkiinba midka kale jacayl ha ugu dego. Midkiinba midka kale ha ka sarreeyo.</w:t>
      </w:r>
    </w:p>
    <w:p/>
    <w:p>
      <w:r xmlns:w="http://schemas.openxmlformats.org/wordprocessingml/2006/main">
        <w:t xml:space="preserve">Nexemyaah 3:10 KQA - Oo meeshii iyaga ku xigtayna waxaa cusboonaysiiyey Yedacyaah oo ahaa ina Xaruumaf, taasoo ahayd meel gurigiisa ka soo hor jeedday. Oo meeshii isaga ku xigtayna waxaa cusboonaysiiyey Xatuush ina Xashabnyaah.</w:t>
      </w:r>
    </w:p>
    <w:p/>
    <w:p>
      <w:r xmlns:w="http://schemas.openxmlformats.org/wordprocessingml/2006/main">
        <w:t xml:space="preserve">derbigii Yeruusaalem oo midba midka kale ku ag yiil ayaa cusboonaysiiyey Yedacyaah iyo Xatuush.</w:t>
      </w:r>
    </w:p>
    <w:p/>
    <w:p>
      <w:r xmlns:w="http://schemas.openxmlformats.org/wordprocessingml/2006/main">
        <w:t xml:space="preserve">1. Awooda Bulshada: Ka wada shaqaynta si loo dhiso Boqortooyada Ilaahay</w:t>
      </w:r>
    </w:p>
    <w:p/>
    <w:p>
      <w:r xmlns:w="http://schemas.openxmlformats.org/wordprocessingml/2006/main">
        <w:t xml:space="preserve">2. Muhiimadda ay leedahay in si adag loo shaqeeyo: Tusaalaha Jedacyaah iyo Xatuush</w:t>
      </w:r>
    </w:p>
    <w:p/>
    <w:p>
      <w:r xmlns:w="http://schemas.openxmlformats.org/wordprocessingml/2006/main">
        <w:t xml:space="preserve">1. Wacdiyahii 4:9-10 KQA - Laba waa ka wanaagsan yihiin mid, maxaa yeelay, abaalgud wanaagsan bay hawshooda ka helaan. Waayo, hadday dhacaan, mid baa mid kale kor u qaadaya.</w:t>
      </w:r>
    </w:p>
    <w:p/>
    <w:p>
      <w:r xmlns:w="http://schemas.openxmlformats.org/wordprocessingml/2006/main">
        <w:t xml:space="preserve">2. Matayos 28:19-20 KQA - Haddaba taga oo quruumaha oo dhan xer ka dhiga, oo ku baabtiisa magaca Aabbaha iyo Wiilka iyo Ruuxa Quduuska ah, oo bar inay dhawraan waxaan idinku amray oo dhan.</w:t>
      </w:r>
    </w:p>
    <w:p/>
    <w:p>
      <w:r xmlns:w="http://schemas.openxmlformats.org/wordprocessingml/2006/main">
        <w:t xml:space="preserve">Nexemyaah 3:11 KQA - Malkiiyaah ina Xaarim iyo Xashuub ina Faxad Moo'aabna waxay cusboonaysiiyeen meel kale iyo munaaraddii Foornooyinka.</w:t>
      </w:r>
    </w:p>
    <w:p/>
    <w:p>
      <w:r xmlns:w="http://schemas.openxmlformats.org/wordprocessingml/2006/main">
        <w:t xml:space="preserve">Laba nin oo Malkiiyaah iyo Xashuub ah ayaa cusboonaysiiyey munaaraddii foornooyinka taasoo qayb ka ahayd shuqulkii weynaa ee Nexemyaah ee ahaa dib u dhiska derbiyada Yeruusaalem.</w:t>
      </w:r>
    </w:p>
    <w:p/>
    <w:p>
      <w:r xmlns:w="http://schemas.openxmlformats.org/wordprocessingml/2006/main">
        <w:t xml:space="preserve">1. Awooda adkaysiga: Baarista Nexemyaah 3:11</w:t>
      </w:r>
    </w:p>
    <w:p/>
    <w:p>
      <w:r xmlns:w="http://schemas.openxmlformats.org/wordprocessingml/2006/main">
        <w:t xml:space="preserve">2. Ka wada shaqaynta dib u dhiska: Sahaminta Nexemyaah 3:11</w:t>
      </w:r>
    </w:p>
    <w:p/>
    <w:p>
      <w:r xmlns:w="http://schemas.openxmlformats.org/wordprocessingml/2006/main">
        <w:t xml:space="preserve">1. Maahmaahyadii 27:17 - "Sida birtu birta u afeysato ayaa qofna midka kale u afeeyaa"</w:t>
      </w:r>
    </w:p>
    <w:p/>
    <w:p>
      <w:r xmlns:w="http://schemas.openxmlformats.org/wordprocessingml/2006/main">
        <w:t xml:space="preserve">2. Wacdiyahii 4:9-12 KQA - Laba waa ka wanaagsan yihiin mid qudha, maxaa yeelay, si wanaagsan bay hawshooda ugu soo celinayaan, oo midkood hadduu dhoco, mid baa kan kale caawin kara. Laakiin u naxariiso mid ku dhaca oo aan midna lahayn. Iyaga u kaca, oo in kastoo mid laga adkaado, laba baa is difaaci kara, Oo xadhig saddex xadhig ahuna dhaqso uma go'o.</w:t>
      </w:r>
    </w:p>
    <w:p/>
    <w:p>
      <w:r xmlns:w="http://schemas.openxmlformats.org/wordprocessingml/2006/main">
        <w:t xml:space="preserve">Nexemyaah 3:12 KQA - Oo meeshii isaga ku xigtayna waxaa cusboonaysiiyey Shalluum ina Hallooxesh oo ahaa taliyihii dhistariga Yeruusaalem badhkiis, isaga iyo gabdhihiisii.</w:t>
      </w:r>
    </w:p>
    <w:p/>
    <w:p>
      <w:r xmlns:w="http://schemas.openxmlformats.org/wordprocessingml/2006/main">
        <w:t xml:space="preserve">derbigii Yeruusaalem oo dhan waxaa cusboonaysiiyey Shalluum oo ahaa taliyihii dhistariga Yeruusaalem badhkiis.</w:t>
      </w:r>
    </w:p>
    <w:p/>
    <w:p>
      <w:r xmlns:w="http://schemas.openxmlformats.org/wordprocessingml/2006/main">
        <w:t xml:space="preserve">1. Awooda Wada Shaqaynta: Sheekadii Shalluum iyo Hablihiisii</w:t>
      </w:r>
    </w:p>
    <w:p/>
    <w:p>
      <w:r xmlns:w="http://schemas.openxmlformats.org/wordprocessingml/2006/main">
        <w:t xml:space="preserve">2. Qiimaha Wada Shaqeynta: Duruusta laga bartay Shalluum iyo Gabdhihiisa</w:t>
      </w:r>
    </w:p>
    <w:p/>
    <w:p>
      <w:r xmlns:w="http://schemas.openxmlformats.org/wordprocessingml/2006/main">
        <w:t xml:space="preserve">1. Efesos 4:16 , kaas oo jidhka oo dhami ku xidhxidhay oo ku xidhxidhay waxa ay xubno kastaa helaan sida ay tahay shaqada waxtarka leh oo qayb kastaaba qaybteeda ku samayso, taas oo keenta korriinka jidhku naftiisa ku dhiso jacayl.</w:t>
      </w:r>
    </w:p>
    <w:p/>
    <w:p>
      <w:r xmlns:w="http://schemas.openxmlformats.org/wordprocessingml/2006/main">
        <w:t xml:space="preserve">2. Kolosay 3:23 .</w:t>
      </w:r>
    </w:p>
    <w:p/>
    <w:p>
      <w:r xmlns:w="http://schemas.openxmlformats.org/wordprocessingml/2006/main">
        <w:t xml:space="preserve">NEXEMYAAH 3:13 Iriddii Dooxadana waxaa cusboonaysiiyey Xaanuun iyo dadkii Saanoo'ax degganaa; way dhiseen oo waxay qotomiyeen albaabbadeedii oo geliyeen handarraabbadeedii iyo qataarradeedii, oo waxay kaloo qotomiyeen kun dhudhun derbiga ilaa Iriddii Digada.</w:t>
      </w:r>
    </w:p>
    <w:p/>
    <w:p>
      <w:r xmlns:w="http://schemas.openxmlformats.org/wordprocessingml/2006/main">
        <w:t xml:space="preserve">Iriddii Dooxadana waxaa cusboonaysiiyey Xaanuun iyo reer Saanoo'ax, oo waxay qotomeen albaabbadeedii oo geliyeen handarraabbadeedii, iyo qataarradeedii, oo waxay gaadheen derbigii kun dhudhun ilaa Iriddii Digada.</w:t>
      </w:r>
    </w:p>
    <w:p/>
    <w:p>
      <w:r xmlns:w="http://schemas.openxmlformats.org/wordprocessingml/2006/main">
        <w:t xml:space="preserve">1. Muhiimadda Ay Leedahay In Laga Wada Shaqeeyo Dhismaha Boqortooyada Ilaahay</w:t>
      </w:r>
    </w:p>
    <w:p/>
    <w:p>
      <w:r xmlns:w="http://schemas.openxmlformats.org/wordprocessingml/2006/main">
        <w:t xml:space="preserve">2. Fadliga ay leedahay addeecidda awaamiirta Eebbe</w:t>
      </w:r>
    </w:p>
    <w:p/>
    <w:p>
      <w:r xmlns:w="http://schemas.openxmlformats.org/wordprocessingml/2006/main">
        <w:t xml:space="preserve">1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2. Ishacyaah 58:12 - Dadkaagu waxay dhisi doonaan burburkii hore, oo waxay kor u qaadi doonaan aasaaskii daa'imka ahaa. Waxaa laguugu yeeri doonaa Dib-u-soo-celinta Darbiyada Lajaray, Soo Celinta Waddooyinka Guryaha Leh.</w:t>
      </w:r>
    </w:p>
    <w:p/>
    <w:p>
      <w:r xmlns:w="http://schemas.openxmlformats.org/wordprocessingml/2006/main">
        <w:t xml:space="preserve">NEXEMYAAH 3:14 Iriddii Digadana waxaa cusboonaysiiyey Malkiiyaah ina Reekaab oo ahaa taliyihii dhistariga Beythakerem; wuu dhisay oo qotomiyey albaabbadeedii oo geliyeen handarraabbadeedii iyo qataarradeedii.</w:t>
      </w:r>
    </w:p>
    <w:p/>
    <w:p>
      <w:r xmlns:w="http://schemas.openxmlformats.org/wordprocessingml/2006/main">
        <w:t xml:space="preserve">Iriddii Digadana wuxuu cusboonaysiiyey Malkiiyaah oo ahaa taliyihii dhistariga ahaa, oo wuxuu qotomiyey albaabbadeedii oo geliyey handarraabbadeedii iyo qataarradeedii.</w:t>
      </w:r>
    </w:p>
    <w:p/>
    <w:p>
      <w:r xmlns:w="http://schemas.openxmlformats.org/wordprocessingml/2006/main">
        <w:t xml:space="preserve">1. Awooda Soo Celinta</w:t>
      </w:r>
    </w:p>
    <w:p/>
    <w:p>
      <w:r xmlns:w="http://schemas.openxmlformats.org/wordprocessingml/2006/main">
        <w:t xml:space="preserve">2. Kaalmada Eebbe ee Dadka</w:t>
      </w:r>
    </w:p>
    <w:p/>
    <w:p>
      <w:r xmlns:w="http://schemas.openxmlformats.org/wordprocessingml/2006/main">
        <w:t xml:space="preserve">1. Efesos 2:20-22 KQA - Waxaa lagu dul dhisay aasaaskii rasuullada iyo nebiyada, Ciise Masiix qudhiisu waa dhagaxa rukunka; Isaga oo dhismihii oo dhammu isku wada hagaagsan yihiin, wuxuu kor ugu baxaa macbud quduus ah oo Rabbiga;</w:t>
      </w:r>
    </w:p>
    <w:p/>
    <w:p>
      <w:r xmlns:w="http://schemas.openxmlformats.org/wordprocessingml/2006/main">
        <w:t xml:space="preserve">2. Matayos 7:24-27 KQA - Haddaba ku alla kii erayadaydan maqla oo yeela, waxaan u ekaysiinayaa nin xigmad leh oo gurigiisa ka dul dhisay dhagax weyn. Dabaylo ayaa dhacay oo ku garaacay gurigaas; Ma uu dhicin, waayo, waxaa lagu dul dhisay dhagax weyn. Mid kasta oo erayadaydan maqla oo aan yeelin, waxaa loo ekaysiin doonaa nin doqon ah oo gurigiisii ciidda ka dul dhisay. guri; wuuna dhacay;</w:t>
      </w:r>
    </w:p>
    <w:p/>
    <w:p>
      <w:r xmlns:w="http://schemas.openxmlformats.org/wordprocessingml/2006/main">
        <w:t xml:space="preserve">Nexemyaah 3:15 KQA - Laakiinse Iriddii Isha waxaa cusboonaysiiyey Shalluun ina Colxoseh oo ahaa taliyihii Misfaah; wuu dhisay oo deday, oo wuxuu qotomiyey albaabbadeedii oo geliyeen handarraabbadeedii, iyo qataarradeedii, iyo derbigii balliga Siloo'ax oo ku ag yiil beertii boqorka, iyo ilaa jaranjaradii ka soo degtay magaalada Daa'uud.</w:t>
      </w:r>
    </w:p>
    <w:p/>
    <w:p>
      <w:r xmlns:w="http://schemas.openxmlformats.org/wordprocessingml/2006/main">
        <w:t xml:space="preserve">Iriddii Iriddii waxaa cusboonaysiiyey Shalluun oo ahaa taliyihii Misfaah, wuuna dhisay, wuuna ku deday, oo wuxuu taagay albaabbadii, iyo qataarradihii, iyo qataarradeedii. Oo wuxuu kaloo dhisay derbigii balligii Siloo'ax agtiisa beertii boqorka, iyo jaranjaradii ka soo degtay magaalada Daa'uud.</w:t>
      </w:r>
    </w:p>
    <w:p/>
    <w:p>
      <w:r xmlns:w="http://schemas.openxmlformats.org/wordprocessingml/2006/main">
        <w:t xml:space="preserve">1. Xoogga iimaanka Nexemyaah: Sida Kalsoonida Nexemyaah ee Ilaah ay ugu siisay hanuun iyo xoog intuu dib u dhisayay magaalada iyo derbiyadeeda.</w:t>
      </w:r>
    </w:p>
    <w:p/>
    <w:p>
      <w:r xmlns:w="http://schemas.openxmlformats.org/wordprocessingml/2006/main">
        <w:t xml:space="preserve">2. Awooda Wada-Dhisidda: Sida Tusaalaha Nexemyaah ee ku wada dhisidda rumaysadka iyo dadaalka uu u keeni karo isbeddel wax ku ool ah nolosheena.</w:t>
      </w:r>
    </w:p>
    <w:p/>
    <w:p>
      <w:r xmlns:w="http://schemas.openxmlformats.org/wordprocessingml/2006/main">
        <w:t xml:space="preserve">1. Sabuurradii 127:1-2 KQA - Haddaan Rabbigu guriga dhisin, waxdhisayaashu micnela'aan bay u hawshoodaan. Haddaan Rabbigu magaalada ilaalinayn, Waardiyayaashu micnela'aan bay u soo jeedaan.</w:t>
      </w:r>
    </w:p>
    <w:p/>
    <w:p>
      <w:r xmlns:w="http://schemas.openxmlformats.org/wordprocessingml/2006/main">
        <w:t xml:space="preserve">2. Maahmaahyadii 16:3 - Wax kasta oo aad samayso Rabbiga ku</w:t>
      </w:r>
    </w:p>
    <w:p/>
    <w:p>
      <w:r xmlns:w="http://schemas.openxmlformats.org/wordprocessingml/2006/main">
        <w:t xml:space="preserve">NEXEMYAAH 3:16 Meeshii isaga ku xigtayna waxaa cusboonaysiiyey Nexemyaah ina Casbuuq oo ahaa taliyihii dhistariga Beytsuur badhkiis oo wuxuu cusboonaysiiyey tan iyo meeshii ka soo hor jeedday qabuurihii Daa'uud, iyo tan iyo balligii la sameeyey iyo tan iyo gurigii ragga xoogga badan.</w:t>
      </w:r>
    </w:p>
    <w:p/>
    <w:p>
      <w:r xmlns:w="http://schemas.openxmlformats.org/wordprocessingml/2006/main">
        <w:t xml:space="preserve">Oo Nexemyaahna wuxuu cusboonaysiiyey derbigii Yeruusaalem oo dhammayntiisii wuxuu gaadhsiiyey qabuurihii Daa'uud, iyo balligii iyo gurigii kuwii xoogga badnaa.</w:t>
      </w:r>
    </w:p>
    <w:p/>
    <w:p>
      <w:r xmlns:w="http://schemas.openxmlformats.org/wordprocessingml/2006/main">
        <w:t xml:space="preserve">1. Awoodda Midnimada: Nexemyaah iyo Derbiga Yeruusaalem</w:t>
      </w:r>
    </w:p>
    <w:p/>
    <w:p>
      <w:r xmlns:w="http://schemas.openxmlformats.org/wordprocessingml/2006/main">
        <w:t xml:space="preserve">2. Xoogga Adkeysiga: Nexemyaah iyo Soo celinta Yeruusaalem</w:t>
      </w:r>
    </w:p>
    <w:p/>
    <w:p>
      <w:r xmlns:w="http://schemas.openxmlformats.org/wordprocessingml/2006/main">
        <w:t xml:space="preserve">1. Sabuurradii 127:1 - Haddaan Rabbigu guriga dhisin, Kuwa dhisa micnela'aan bay u hawshoodaan.</w:t>
      </w:r>
    </w:p>
    <w:p/>
    <w:p>
      <w:r xmlns:w="http://schemas.openxmlformats.org/wordprocessingml/2006/main">
        <w:t xml:space="preserve">2. Sabuurradii 133:1 KQA - Bal eeg, siday u wanaagsan tahay oo ay u faraxsan tahay markay walaalo midnimo ku deggan yihiin!</w:t>
      </w:r>
    </w:p>
    <w:p/>
    <w:p>
      <w:r xmlns:w="http://schemas.openxmlformats.org/wordprocessingml/2006/main">
        <w:t xml:space="preserve">NEXEMYAAH 3:17 Meeshii isaga ku xigtayna waxaa cusboonaysiiyey reer Laawi oo Rexuum ina Baanii ka mid ahaa. Meeshii isaga ku xigtayna waxaa cusboonaysiiyey Xashabyaah oo ahaa taliyihii degmada Qeciilaah badhkiis.</w:t>
      </w:r>
    </w:p>
    <w:p/>
    <w:p>
      <w:r xmlns:w="http://schemas.openxmlformats.org/wordprocessingml/2006/main">
        <w:t xml:space="preserve">Reer Laawi, iyo Rexuum ina Baanii, iyo Xashabyaah oo ahaa taliyihii dhistariga Qeciilaah badhkiis ayaa cusboonaysiiyey magaaladii Yeruusaalem.</w:t>
      </w:r>
    </w:p>
    <w:p/>
    <w:p>
      <w:r xmlns:w="http://schemas.openxmlformats.org/wordprocessingml/2006/main">
        <w:t xml:space="preserve">1. Awoodii Rexuum iyo Xashabyaah: Sida adeeggoodu u dhisay magaalada Yeruusaalem</w:t>
      </w:r>
    </w:p>
    <w:p/>
    <w:p>
      <w:r xmlns:w="http://schemas.openxmlformats.org/wordprocessingml/2006/main">
        <w:t xml:space="preserve">2. Awooda Iskaashigu: Si wada jir ah oo loo wada shaqeeyo si loo gaadho waxyaabo waaweyn</w:t>
      </w:r>
    </w:p>
    <w:p/>
    <w:p>
      <w:r xmlns:w="http://schemas.openxmlformats.org/wordprocessingml/2006/main">
        <w:t xml:space="preserve">1. Ishacyaah 58:12 - Oo kuwa adiga kaa ahaan doona waxay dhisi doonaan meelihii burburay, oo waxaad kor u qaadi doontaa aasaaska qarniyo badan; oo waxaa lagu odhan doonaa, Kanu waa kan jejebinta hagaajiya, oo waddooyinka hagaajiya.</w:t>
      </w:r>
    </w:p>
    <w:p/>
    <w:p>
      <w:r xmlns:w="http://schemas.openxmlformats.org/wordprocessingml/2006/main">
        <w:t xml:space="preserve">2. Efesos 2:20-22 KQA - oo waxaa lagu dul dhisay aasaaskii rasuullada iyo nebiyada, oo Ciise Masiix qudhiisu waa dhagaxa geeska ugu weyn; Isaga qudhiisa dhismaha oo dhammu isagoo hagaagsan wuxuu ku koray macbud quduus ah oo Rabbiga;</w:t>
      </w:r>
    </w:p>
    <w:p/>
    <w:p>
      <w:r xmlns:w="http://schemas.openxmlformats.org/wordprocessingml/2006/main">
        <w:t xml:space="preserve">NEXEMYAAH 3:18 Meeshii isaga ku xigtayna waxaa cusboonaysiiyey walaalahood oo uu ka mid ahaa Baway ina Xeenaadaad oo ahaa taliyihii dhistariga Qeciilaah badhkiis.</w:t>
      </w:r>
    </w:p>
    <w:p/>
    <w:p>
      <w:r xmlns:w="http://schemas.openxmlformats.org/wordprocessingml/2006/main">
        <w:t xml:space="preserve">Baway ina Xeenaadaad wuxuu cusboonaysiiyey Qeciilaah qaybteeda walaalihiis.</w:t>
      </w:r>
    </w:p>
    <w:p/>
    <w:p>
      <w:r xmlns:w="http://schemas.openxmlformats.org/wordprocessingml/2006/main">
        <w:t xml:space="preserve">1. Awooda wada shaqaynta koox ahaan</w:t>
      </w:r>
    </w:p>
    <w:p/>
    <w:p>
      <w:r xmlns:w="http://schemas.openxmlformats.org/wordprocessingml/2006/main">
        <w:t xml:space="preserve">2. Doorka Hogaamiyayaasha Kooxuhu ku leeyihiin Midaynta Dadka</w:t>
      </w:r>
    </w:p>
    <w:p/>
    <w:p>
      <w:r xmlns:w="http://schemas.openxmlformats.org/wordprocessingml/2006/main">
        <w:t xml:space="preserve">1. Nexemyaah 3:18</w:t>
      </w:r>
    </w:p>
    <w:p/>
    <w:p>
      <w:r xmlns:w="http://schemas.openxmlformats.org/wordprocessingml/2006/main">
        <w:t xml:space="preserve">2. Efesos 4:11-16</w:t>
      </w:r>
    </w:p>
    <w:p/>
    <w:p>
      <w:r xmlns:w="http://schemas.openxmlformats.org/wordprocessingml/2006/main">
        <w:t xml:space="preserve">NEXEMYAAH 3:19 Meel kale oo isaga ku xigtayna waxaa cusboonaysiiyey Ceser ina Yeeshuuca oo ahaa taliyihii Misfaah, taas oo ahayd meel ka soo hor jeedda meesha loo fuulo maqsinka hubka oo ku ag yiil meeshuu derbigu ka leexdo.</w:t>
      </w:r>
    </w:p>
    <w:p/>
    <w:p>
      <w:r xmlns:w="http://schemas.openxmlformats.org/wordprocessingml/2006/main">
        <w:t xml:space="preserve">Oo derbigii Yeruusaalemna waa la cusboonaysiiyey, oo meel kale oo derbiga ahaydna waxaa u talinayay Ceser ina Yeeshuuca.</w:t>
      </w:r>
    </w:p>
    <w:p/>
    <w:p>
      <w:r xmlns:w="http://schemas.openxmlformats.org/wordprocessingml/2006/main">
        <w:t xml:space="preserve">1. Muhiimada ay leedahay in laga wada shaqeeyo sidii loo gudan lahaa hawlo waaweyn.</w:t>
      </w:r>
    </w:p>
    <w:p/>
    <w:p>
      <w:r xmlns:w="http://schemas.openxmlformats.org/wordprocessingml/2006/main">
        <w:t xml:space="preserve">2. Qof kastaa wuxuu leeyahay door uu ku leeyahay shaqada Eebbe.</w:t>
      </w:r>
    </w:p>
    <w:p/>
    <w:p>
      <w:r xmlns:w="http://schemas.openxmlformats.org/wordprocessingml/2006/main">
        <w:t xml:space="preserve">1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w:t>
      </w:r>
    </w:p>
    <w:p/>
    <w:p>
      <w:r xmlns:w="http://schemas.openxmlformats.org/wordprocessingml/2006/main">
        <w:t xml:space="preserve">2. Filiboy 2:1-4 KQA - Haddaba haddaad dhiirranaan ku leedihiin inaad Masiix la midowdaan, haddaad qalbi qaboojis ka leedihiin jacaylkiisa, haddaad Ruuxa wadaagtaan, ama naxariis iyo raxmad, de farxaddayda dhammeeya idinkoo sida oo kale ah. Isku maan leh, oo isku jacayl leh, oo isku qalbi ah iyo isku maan ah. Waxba ha samaynin damac aan waxba tarayn ama kibir micne lahayn. Laakiin is-hoosaysiinta ku qiimee kuwa kale naftiinna.</w:t>
      </w:r>
    </w:p>
    <w:p/>
    <w:p>
      <w:r xmlns:w="http://schemas.openxmlformats.org/wordprocessingml/2006/main">
        <w:t xml:space="preserve">NEXEMYAAH 3:20 Meel kale oo isaga ku xigtayna waxaa dadaal ku cusboonaysiiyey Baaruug ina Sabbay, tan iyo leexashada derbiga iyo ilaa albaabkii guriga Eliyaashiib oo ahaa wadaadkii sare.</w:t>
      </w:r>
    </w:p>
    <w:p/>
    <w:p>
      <w:r xmlns:w="http://schemas.openxmlformats.org/wordprocessingml/2006/main">
        <w:t xml:space="preserve">Oo dadkii Yeruusaalemna waxay cusboonaysiiyeen derbiyadii magaalada, oo Baaruug ina Sabbayna wuxuu cusboonaysiiyey meel kale oo ka leexatay derbiga iyo ilaa gurigii Eliyaashiib oo ahaa wadaadkii sare.</w:t>
      </w:r>
    </w:p>
    <w:p/>
    <w:p>
      <w:r xmlns:w="http://schemas.openxmlformats.org/wordprocessingml/2006/main">
        <w:t xml:space="preserve">1. Qiimaha Dadaalka iyo Dadaalka</w:t>
      </w:r>
    </w:p>
    <w:p/>
    <w:p>
      <w:r xmlns:w="http://schemas.openxmlformats.org/wordprocessingml/2006/main">
        <w:t xml:space="preserve">2. Awooda wada shaqaynta</w:t>
      </w:r>
    </w:p>
    <w:p/>
    <w:p>
      <w:r xmlns:w="http://schemas.openxmlformats.org/wordprocessingml/2006/main">
        <w:t xml:space="preserve">1. Maahmaahyadii 14:23 KQA - Dadaalka oo dhammu faa'iido bay keenaan, Laakiinse hadalka keliyahu wuxuu keenaa caydhnimo keliya.</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NEXEMYAAH 3:21 Meel kale oo isaga ku xigtayna waxaa cusboonaysiiyey Mereemood ina Uuriyaah oo ahaa reer Xaqoos, tan iyo guriga Eliyaashiib albaabkiisa iyo ilaa guriga Eliyaashiib dabadiisa.</w:t>
      </w:r>
    </w:p>
    <w:p/>
    <w:p>
      <w:r xmlns:w="http://schemas.openxmlformats.org/wordprocessingml/2006/main">
        <w:t xml:space="preserve">Tuducanu wuxuu muujinayaa shuqulkii Mereemood ina Uuriyaah ina Xaqoos oo cusboonaysiiyey qayb ka mid ah gurigii Eliyaashiib.</w:t>
      </w:r>
    </w:p>
    <w:p/>
    <w:p>
      <w:r xmlns:w="http://schemas.openxmlformats.org/wordprocessingml/2006/main">
        <w:t xml:space="preserve">1. Ahmiyadda adeegga aaminka ah - Nexemyaah 3:21</w:t>
      </w:r>
    </w:p>
    <w:p/>
    <w:p>
      <w:r xmlns:w="http://schemas.openxmlformats.org/wordprocessingml/2006/main">
        <w:t xml:space="preserve">2. Dhaxalka Aabbaha Aaminsan - Nexemyaah 3:21</w:t>
      </w:r>
    </w:p>
    <w:p/>
    <w:p>
      <w:r xmlns:w="http://schemas.openxmlformats.org/wordprocessingml/2006/main">
        <w:t xml:space="preserve">1. Kolosay 3:23 - " Wax kasta oo aad samaysaan, si daacad ah ugu shaqeeya Rabbiga aawadiis ee ha u shaqaynina dadka."</w:t>
      </w:r>
    </w:p>
    <w:p/>
    <w:p>
      <w:r xmlns:w="http://schemas.openxmlformats.org/wordprocessingml/2006/main">
        <w:t xml:space="preserve">2. Sabuurradii 127:1 - " Haddaan Rabbigu guriga dhisin, kuwa dhisa micnela'aan bay u hawshoodaan."</w:t>
      </w:r>
    </w:p>
    <w:p/>
    <w:p>
      <w:r xmlns:w="http://schemas.openxmlformats.org/wordprocessingml/2006/main">
        <w:t xml:space="preserve">NEXEMYAAH 3:22 Meeshii isaga ku xigtayna waxaa cusboonaysiiyey wadaaddadii ahaa dadkii Bannaanka.</w:t>
      </w:r>
    </w:p>
    <w:p/>
    <w:p>
      <w:r xmlns:w="http://schemas.openxmlformats.org/wordprocessingml/2006/main">
        <w:t xml:space="preserve">Oo wadaaddadii Bannaanka ayaa cusboonaysiiyey derbigii Yeruusaalem oo Nexemyaah dabadiis.</w:t>
      </w:r>
    </w:p>
    <w:p/>
    <w:p>
      <w:r xmlns:w="http://schemas.openxmlformats.org/wordprocessingml/2006/main">
        <w:t xml:space="preserve">1. Awooda Midnimada: In laga wada shaqeeyo sidii loo dhisi lahaa mustaqbal wanaagsan</w:t>
      </w:r>
    </w:p>
    <w:p/>
    <w:p>
      <w:r xmlns:w="http://schemas.openxmlformats.org/wordprocessingml/2006/main">
        <w:t xml:space="preserve">2. Wadaadnimada Mu'miniinta: Qof kasta waxaa loogu yeedhay inuu u shaqeeyo Boqortooyada Ilaahay</w:t>
      </w:r>
    </w:p>
    <w:p/>
    <w:p>
      <w:r xmlns:w="http://schemas.openxmlformats.org/wordprocessingml/2006/main">
        <w:t xml:space="preserve">1. Sabuurradii 127:1 - " Haddaan Rabbigu guriga dhisin, kuwa dhisa, waxtarla'aan bay u hawshoodaan."</w:t>
      </w:r>
    </w:p>
    <w:p/>
    <w:p>
      <w:r xmlns:w="http://schemas.openxmlformats.org/wordprocessingml/2006/main">
        <w:t xml:space="preserve">2. Efesos 2:19-22 KQA - Haddaba sidaas daraaddeed idinku mar dambe ma ihidin ajanabi iyo shisheeyayaal, laakiin waxaad tihiin dad quduusiinta ah oo quduusiinta ah iyo xubnaha guriga Ilaah, oo lagu dul dhisay aasaaskii rasuullada iyo nebiyada, isagoo Ciise Masiix qudhiisu yahay Dhagaxa rukunka kaas oo dhismihiisa oo dhammu isku xidho uu u kordho macbud quduus ah oo Rabbiga, oo isagaa laydinku dhisayaa meel aad Ilaah deggan tihiin, xagga Ruuxa.</w:t>
      </w:r>
    </w:p>
    <w:p/>
    <w:p>
      <w:r xmlns:w="http://schemas.openxmlformats.org/wordprocessingml/2006/main">
        <w:t xml:space="preserve">NEXEMYAAH 3:23 Meeshii isaga ku xigtayna waxaa cusboonaysiiyey Benyaamiin iyo Xashuub taasoo ka soo hor jeedday gurigooda. Meeshii isaga ku xigtayna waxaa cusboonaysiiyey Casaryaah ina Macaseeyaah oo ahaa ina Cananyaah.</w:t>
      </w:r>
    </w:p>
    <w:p/>
    <w:p>
      <w:r xmlns:w="http://schemas.openxmlformats.org/wordprocessingml/2006/main">
        <w:t xml:space="preserve">Oo derbigii Yeruusaalemna waxaa cusboonaysiiyey Nexemyaah iyo xertiisii, oo reer Benyaamiin iyo Xashuubna meel baa cusboonaysiiyey, Casaryaah ina Macaseeyaah iyo Cananyaahna wuxuu cusboonaysiiyey meel kale.</w:t>
      </w:r>
    </w:p>
    <w:p/>
    <w:p>
      <w:r xmlns:w="http://schemas.openxmlformats.org/wordprocessingml/2006/main">
        <w:t xml:space="preserve">1. Awooda wada shaqaynta: Nexemyaah 3:23</w:t>
      </w:r>
    </w:p>
    <w:p/>
    <w:p>
      <w:r xmlns:w="http://schemas.openxmlformats.org/wordprocessingml/2006/main">
        <w:t xml:space="preserve">2. Ahmiyada Bulshada: Nexemyaah 3:23</w:t>
      </w:r>
    </w:p>
    <w:p/>
    <w:p>
      <w:r xmlns:w="http://schemas.openxmlformats.org/wordprocessingml/2006/main">
        <w:t xml:space="preserve">1. Wacdiyahii 4:9-12 - Laba waa ka wanaagsan yihiin mid; Mushahar wanaagsan bay ka helaan hawshooda. Waayo, hadday dhacaan, mid baa mid kale sara kicin doona; Laakiin waxaa iska hoogay kii markuu dhaco keligiis oo aan haysan mid kale oo kor u qaada. Hadday laba wada seexdaan, way diiran yihiin; laakiin sidee buu qofku keligiis u diirran karaa? Oo in kastoo nin ka adkaado mid keligiis ah, laba ayaa isaga hor joogsan doona xadhig saddex laab ah dhaqso uma jabna.</w:t>
      </w:r>
    </w:p>
    <w:p/>
    <w:p>
      <w:r xmlns:w="http://schemas.openxmlformats.org/wordprocessingml/2006/main">
        <w:t xml:space="preserve">2. Galatiya 6:1-5 KQA - Walaalayaalow, haddii nin dembi lagu qabto, kuwiinna ruuxa leh ha ku soo celiyo qalbi qabow. Isjir naftaada, waaba intaasoo aad jirrataa. Midkiinba midka kale culaabtiisa ha u qaado, oo sidaas oofiya sharciga Masiixa. Mid uun hadduu u maleeyo inuu wax yahay, isagoo aan waxba ahayn, wuu iskhiyaaneeyaa. Laakiin mid kastaa shuqulkiisa ha tijaabiyo, markaas wuxuu ku faani doonaa naftiisa oo keliya ee ma aha deriskiisa. Waayo, mid kastaa waa inuu xambaaro culaabtiisa.</w:t>
      </w:r>
    </w:p>
    <w:p/>
    <w:p>
      <w:r xmlns:w="http://schemas.openxmlformats.org/wordprocessingml/2006/main">
        <w:t xml:space="preserve">Nexemyaah 3:24 KQA - Meel kale oo isaga ku xigtayna waxaa cusboonaysiiyey Binnuwii ina Xeenaadaad, taas oo ka bilaabmaysay gurigii Casaryaah ilaa meeshuu derbigu ka leexdo iyo tan iyo geeskii geeska.</w:t>
      </w:r>
    </w:p>
    <w:p/>
    <w:p>
      <w:r xmlns:w="http://schemas.openxmlformats.org/wordprocessingml/2006/main">
        <w:t xml:space="preserve">Markaasaa Binnuwii ina Xeenaadaad cusboonaysiiyey qayb ka mid ah derbigii Yeruusaalem tan iyo gurigii Casaryaah ilaa geesta geeskeeda.</w:t>
      </w:r>
    </w:p>
    <w:p/>
    <w:p>
      <w:r xmlns:w="http://schemas.openxmlformats.org/wordprocessingml/2006/main">
        <w:t xml:space="preserve">1. Ahmiyadda ay leedahay addeecidda Eebbe xagga adeegga</w:t>
      </w:r>
    </w:p>
    <w:p/>
    <w:p>
      <w:r xmlns:w="http://schemas.openxmlformats.org/wordprocessingml/2006/main">
        <w:t xml:space="preserve">2. Awooda beesha ee xiliyada dhibka</w:t>
      </w:r>
    </w:p>
    <w:p/>
    <w:p>
      <w:r xmlns:w="http://schemas.openxmlformats.org/wordprocessingml/2006/main">
        <w:t xml:space="preserve">1 Efesos 2:19-22 KQA - Haddaba sidaas daraaddeed idinku mar dambe ma ihidin ajanabi iyo shisheeyayaal, laakiinse waxaad tihiin dad quduusiinta ah oo quduusiinta ah iyo xubnaha guriga Ilaah, oo lagu dhisay aasaaskii rasuullada iyo nebiyada. Dhagaxa rukunka kaas oo dhismihiisa oo dhammu isku darsaday inuu macbud quduus ah ka noqdo Rabbiga. Idinkuna isagaa laydinku wada dhisay oo Ruuxa Quduuskaa idinka dhigaya inaad Ilaah meel deggan tihiin.</w:t>
      </w:r>
    </w:p>
    <w:p/>
    <w:p>
      <w:r xmlns:w="http://schemas.openxmlformats.org/wordprocessingml/2006/main">
        <w:t xml:space="preserve">2. Galatiya 6:9-10 KQA - Wanaagga yeynan ka daalin, waayo, wakhtigeeda ayaynu wax ka goosan doonnaa haddaynan qalbi jabin. Haddaba innagoo fursad haysanna, aan wanaag u samayno qof kasta, khusuusan kuwa rumaysadka leh.</w:t>
      </w:r>
    </w:p>
    <w:p/>
    <w:p>
      <w:r xmlns:w="http://schemas.openxmlformats.org/wordprocessingml/2006/main">
        <w:t xml:space="preserve">Nexemyaah 3:25 KQA - Faalaal ina Uusayna wuxuu cusboonaysiiyey meel leexashadii derbiga ka soo hor jeedday iyo munaaraddii ka taagnayd gurigii boqorka oo sare oo ku ag yiil barxadda waardiyayaasha. Meeshii isaga ku xigtayna waxaa la odhan jiray Fedaayaah ina Farcosh.</w:t>
      </w:r>
    </w:p>
    <w:p/>
    <w:p>
      <w:r xmlns:w="http://schemas.openxmlformats.org/wordprocessingml/2006/main">
        <w:t xml:space="preserve">Faalaal iyo Fedaayaahna waxaa loo doortay inay ka shaqeeyaan derbiga u dhow gurigii boqorka iyo barxaddii xabsiga.</w:t>
      </w:r>
    </w:p>
    <w:p/>
    <w:p>
      <w:r xmlns:w="http://schemas.openxmlformats.org/wordprocessingml/2006/main">
        <w:t xml:space="preserve">1. Awooda wada shaqaynta - Nexemyaah 3:25</w:t>
      </w:r>
    </w:p>
    <w:p/>
    <w:p>
      <w:r xmlns:w="http://schemas.openxmlformats.org/wordprocessingml/2006/main">
        <w:t xml:space="preserve">2. Wax bixinta Ilaah wakhtiyada adag - Nexemyaah 3:25</w:t>
      </w:r>
    </w:p>
    <w:p/>
    <w:p>
      <w:r xmlns:w="http://schemas.openxmlformats.org/wordprocessingml/2006/main">
        <w:t xml:space="preserve">1 Wacdiyahii 4:9-12 KQA - Laba waa ka wanaagsan yihiin mid qudha, maxaa yeelay, abaal wanaagsan bay hawshooda u heleen.</w:t>
      </w:r>
    </w:p>
    <w:p/>
    <w:p>
      <w:r xmlns:w="http://schemas.openxmlformats.org/wordprocessingml/2006/main">
        <w:t xml:space="preserve">2. Yacquub 5:16 - Sidaa darteed dembiyadiinna midkiinba midka kale ha u qirto, oo midkiinba midka kale ha u duceeyo si aad u bogsataan.</w:t>
      </w:r>
    </w:p>
    <w:p/>
    <w:p>
      <w:r xmlns:w="http://schemas.openxmlformats.org/wordprocessingml/2006/main">
        <w:t xml:space="preserve">Nexemyaah 3:26 KQA - Oo reer Netiiniimna waxay degeen Cofel, iyo tan ka soo hor jeedda iridda biyaha oo xagga bari ka soo hor jeedda, iyo munaaraddii kor u bannaanayd.</w:t>
      </w:r>
    </w:p>
    <w:p/>
    <w:p>
      <w:r xmlns:w="http://schemas.openxmlformats.org/wordprocessingml/2006/main">
        <w:t xml:space="preserve">Reer Netiiniim waxay degeen meel u dhow iridda bari ee Yeruusaalem, oo u dhow munaaradda magaalada dibaddeeda.</w:t>
      </w:r>
    </w:p>
    <w:p/>
    <w:p>
      <w:r xmlns:w="http://schemas.openxmlformats.org/wordprocessingml/2006/main">
        <w:t xml:space="preserve">1. Ku noolaanshaha ilaalinta Ilaah: Daraasad Nexemyaah 3:26</w:t>
      </w:r>
    </w:p>
    <w:p/>
    <w:p>
      <w:r xmlns:w="http://schemas.openxmlformats.org/wordprocessingml/2006/main">
        <w:t xml:space="preserve">2. Rumaysata keenya: Eega Netiiniimtii Nexemyaah 3:26 .</w:t>
      </w:r>
    </w:p>
    <w:p/>
    <w:p>
      <w:r xmlns:w="http://schemas.openxmlformats.org/wordprocessingml/2006/main">
        <w:t xml:space="preserve">1. Maahmaahyadii 18:10 - Rabbiga magiciisu waa munaarad xoog badan; kuwii xaqa ahaa ayaa ku dhex yaacay, wayna nabad qabaan.</w:t>
      </w:r>
    </w:p>
    <w:p/>
    <w:p>
      <w:r xmlns:w="http://schemas.openxmlformats.org/wordprocessingml/2006/main">
        <w:t xml:space="preserve">2. Sabuurradii 34:7 KQA - Malaa'igtii Rabbigu waxay hareeraysaa kuwa isaga ka cabsada, oo way samatabbixisaa kuwa isaga ka cabsada.</w:t>
      </w:r>
    </w:p>
    <w:p/>
    <w:p>
      <w:r xmlns:w="http://schemas.openxmlformats.org/wordprocessingml/2006/main">
        <w:t xml:space="preserve">NEXEMYAAH 3:27 Meel kale oo iyaga ku xigtayna waxaa cusboonaysiiyey reer Teqooca, taasoo ka soo hor jeedday munaaraddii weynayd oo kor u taagnayd, iyo tan iyo derbigii Cofel.</w:t>
      </w:r>
    </w:p>
    <w:p/>
    <w:p>
      <w:r xmlns:w="http://schemas.openxmlformats.org/wordprocessingml/2006/main">
        <w:t xml:space="preserve">Oo reer Teqoocana waxay cusboonaysiiyeen darbi ka soo baxay munaaraddii weynayd iyo ilaa derbigii Cofel.</w:t>
      </w:r>
    </w:p>
    <w:p/>
    <w:p>
      <w:r xmlns:w="http://schemas.openxmlformats.org/wordprocessingml/2006/main">
        <w:t xml:space="preserve">1: Waxaa naloogu baaqay in aan la mid noqono reer Teqooca oo aan ka wada shaqayno hagaajinta iyo daryeelka deegaankeena.</w:t>
      </w:r>
    </w:p>
    <w:p/>
    <w:p>
      <w:r xmlns:w="http://schemas.openxmlformats.org/wordprocessingml/2006/main">
        <w:t xml:space="preserve">2: Reer Tekooy waxay ina tusinayeen in aanay jirin hawl aad u wayn marka aynu wada shaqayno.</w:t>
      </w:r>
    </w:p>
    <w:p/>
    <w:p>
      <w:r xmlns:w="http://schemas.openxmlformats.org/wordprocessingml/2006/main">
        <w:t xml:space="preserve">Wacdiyahii 4:9-12 KQA - Laba waa ka wanaagsan yihiin mid qudha, maxaa yeelay, abaalgud wanaagsan bay hawshooda ka helayaan.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Matayos 18:20 KQA - Waayo, meeshii laba ama saddex magacaygay isugu soo ururaan, anigu halkaasan dhex joogaa.</w:t>
      </w:r>
    </w:p>
    <w:p/>
    <w:p>
      <w:r xmlns:w="http://schemas.openxmlformats.org/wordprocessingml/2006/main">
        <w:t xml:space="preserve">Nexemyaah 3:28 KQA - Iriddii Faraska korkeedana waxaa cusboonaysiiyey wadaaddadii, oo mid waluba wuxuu ka soo hor jeeday gurigiisa.</w:t>
      </w:r>
    </w:p>
    <w:p/>
    <w:p>
      <w:r xmlns:w="http://schemas.openxmlformats.org/wordprocessingml/2006/main">
        <w:t xml:space="preserve">Iriddii Fardaha ee sarena waxaa cusboonaysiiyey wadaaddadii.</w:t>
      </w:r>
    </w:p>
    <w:p/>
    <w:p>
      <w:r xmlns:w="http://schemas.openxmlformats.org/wordprocessingml/2006/main">
        <w:t xml:space="preserve">1. Ahmiyadda ay leedahay Dayactirka Wixii Jabay</w:t>
      </w:r>
    </w:p>
    <w:p/>
    <w:p>
      <w:r xmlns:w="http://schemas.openxmlformats.org/wordprocessingml/2006/main">
        <w:t xml:space="preserve">2. Wadaaddadu sida ay ugu heelan yihiin shaqada Ilaahay</w:t>
      </w:r>
    </w:p>
    <w:p/>
    <w:p>
      <w:r xmlns:w="http://schemas.openxmlformats.org/wordprocessingml/2006/main">
        <w:t xml:space="preserve">1. Matayos 7:12 - "Haddaba wax alla wixii aad doonaysaan in kuwa kale idiin sameeyo, idinkuna u sameeya iyaga, waayo, kanu waa sharciga iyo nebiyada."</w:t>
      </w:r>
    </w:p>
    <w:p/>
    <w:p>
      <w:r xmlns:w="http://schemas.openxmlformats.org/wordprocessingml/2006/main">
        <w:t xml:space="preserve">2. Rooma 12:9-10 - "Jacaylku run ha ahaado, sharka karha, wanaagga xajiya.</w:t>
      </w:r>
    </w:p>
    <w:p/>
    <w:p>
      <w:r xmlns:w="http://schemas.openxmlformats.org/wordprocessingml/2006/main">
        <w:t xml:space="preserve">NEXEMYAAH 3:29 Meeshii iyaga ku xigtayna waxaa cusboonaysiiyey Saadooq ina Immeer, taasoo ka soo hor jeedday gurigiisa. Meeshii isaga ku xigtayna waxaa cusboonaysiiyey Shemacyaah ina Shekaanyaah oo ahaa kii iriddii bari dhawri jiray.</w:t>
      </w:r>
    </w:p>
    <w:p/>
    <w:p>
      <w:r xmlns:w="http://schemas.openxmlformats.org/wordprocessingml/2006/main">
        <w:t xml:space="preserve">derbiyadii Yeruusaalem iyo albaabbadiina waxaa cusboonaysiiyey Saadooq ina Immeer iyo Shemacyaah ina Shekaanyaah.</w:t>
      </w:r>
    </w:p>
    <w:p/>
    <w:p>
      <w:r xmlns:w="http://schemas.openxmlformats.org/wordprocessingml/2006/main">
        <w:t xml:space="preserve">1. Ahmiyadda ay leedahay in laga wada shaqeeyo hadaf midaysan</w:t>
      </w:r>
    </w:p>
    <w:p/>
    <w:p>
      <w:r xmlns:w="http://schemas.openxmlformats.org/wordprocessingml/2006/main">
        <w:t xml:space="preserve">2. Awoodda Adeegga Aaminka ah</w:t>
      </w:r>
    </w:p>
    <w:p/>
    <w:p>
      <w:r xmlns:w="http://schemas.openxmlformats.org/wordprocessingml/2006/main">
        <w:t xml:space="preserve">1. Matayos 18:20 - "Waayo, meeshii laba ama saddex ay magacayga ku soo ururaan, halkaas anigu dhexdoodaan joogaa.</w:t>
      </w:r>
    </w:p>
    <w:p/>
    <w:p>
      <w:r xmlns:w="http://schemas.openxmlformats.org/wordprocessingml/2006/main">
        <w:t xml:space="preserve">2. Kolosay 3:23 - " Wax kasta oo aad samaysaan, si daacad ah ugu shaqeeya Rabbiga aawadiis ee ha u shaqaynina dadka."</w:t>
      </w:r>
    </w:p>
    <w:p/>
    <w:p>
      <w:r xmlns:w="http://schemas.openxmlformats.org/wordprocessingml/2006/main">
        <w:t xml:space="preserve">NEXEMYAAH 3:30 Meel kale oo isaga ku xigtayna waxaa cusboonaysiiyey Xananyaah ina Shelemyaah iyo Xaanuun oo ahaa Saalaaf wiilkiisii lixaad. Meeshii isaga ku xigtayna waxaa cusboonaysiiyey Meshullaam ina Berekyaah, taasoo ka soo hor jeedday qolkiisa.</w:t>
      </w:r>
    </w:p>
    <w:p/>
    <w:p>
      <w:r xmlns:w="http://schemas.openxmlformats.org/wordprocessingml/2006/main">
        <w:t xml:space="preserve">Xananyaah, Xaanuun iyo Meshullaam waxay cusboonaysiiyeen qaybo ka mid ah derbigii magaalada Yeruusaalem intii uu Nexemyaah dib u dhisayay.</w:t>
      </w:r>
    </w:p>
    <w:p/>
    <w:p>
      <w:r xmlns:w="http://schemas.openxmlformats.org/wordprocessingml/2006/main">
        <w:t xml:space="preserve">1. Awooda Wada Shaqaynta: Daraasad Dhex Martay Nexemyaah 3:30</w:t>
      </w:r>
    </w:p>
    <w:p/>
    <w:p>
      <w:r xmlns:w="http://schemas.openxmlformats.org/wordprocessingml/2006/main">
        <w:t xml:space="preserve">2. Dhisidda wixii laga filayo: Falanqaynta Nexemyaah 3:30</w:t>
      </w:r>
    </w:p>
    <w:p/>
    <w:p>
      <w:r xmlns:w="http://schemas.openxmlformats.org/wordprocessingml/2006/main">
        <w:t xml:space="preserve">1. Wacdiyahii 4:9-12 KQA - Laba waa ka wanaagsan yihiin mid qudha, maxaa yeelay, abaalgud wanaagsan bay hawshooda ka helaan.</w:t>
      </w:r>
    </w:p>
    <w:p/>
    <w:p>
      <w:r xmlns:w="http://schemas.openxmlformats.org/wordprocessingml/2006/main">
        <w:t xml:space="preserve">10 Waayo, hadday dhacaan, mid baa mid kale sare u qaadi doona. Laakiin waxaa iska hoogay kan markuu dhaco keligiis oo aan mid kale kor u qaadin.</w:t>
      </w:r>
    </w:p>
    <w:p/>
    <w:p>
      <w:r xmlns:w="http://schemas.openxmlformats.org/wordprocessingml/2006/main">
        <w:t xml:space="preserve">11 Hadday laba wada seexdaan, way kululaadaan, laakiinse sidee baa keligiis u diirraa?</w:t>
      </w:r>
    </w:p>
    <w:p/>
    <w:p>
      <w:r xmlns:w="http://schemas.openxmlformats.org/wordprocessingml/2006/main">
        <w:t xml:space="preserve">12 Oo in kastoo nin ka adkaado mid keligiis ah, laba ayaa isaga hor joogsan doona xadhig saddex laab ah dhaqso uma jabna.</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NEXEMYAAH 3:31 Meeshii isaga ku xigtayna waxaa cusboonaysiiyey Malkiiyaah oo ahaa dahabtumayaashii oo ahaa meeshii reer Netiiniim iyo baayacmushtariyadii oo ka soo hor jeeday Iriddii Mifqaad iyo ilaa meeshii geeska laga fuulo.</w:t>
      </w:r>
    </w:p>
    <w:p/>
    <w:p>
      <w:r xmlns:w="http://schemas.openxmlformats.org/wordprocessingml/2006/main">
        <w:t xml:space="preserve">Tuducani waxa uu sharaxayaa shaqadii wiilka dahabtumaha ahaa uu ku dayactiray qayb ka mid ah magaalada oo ka baxsan iridda Mifqaad.</w:t>
      </w:r>
    </w:p>
    <w:p/>
    <w:p>
      <w:r xmlns:w="http://schemas.openxmlformats.org/wordprocessingml/2006/main">
        <w:t xml:space="preserve">1:Ilaahay waxa uu inoogu yeedhayaa in aynu u shaqayno si hawlkarnimo iyo wanagsan wax kasta oo aynu qabano.</w:t>
      </w:r>
    </w:p>
    <w:p/>
    <w:p>
      <w:r xmlns:w="http://schemas.openxmlformats.org/wordprocessingml/2006/main">
        <w:t xml:space="preserve">2: Waa in aan ka faa'ideysano hibadayada iyo kartida aan leenahay si aan ugu adeegno oo aan u dhisno bulshooyinkeena.</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2:1 Butros 4:10 KQA - Sida mid kasta hadiyad u helay, midkiinba midka kale ha ugu adeego idinkoo ah wakiillo wanaagsan oo nimcada Ilaah oo kala duduwan ah.</w:t>
      </w:r>
    </w:p>
    <w:p/>
    <w:p>
      <w:r xmlns:w="http://schemas.openxmlformats.org/wordprocessingml/2006/main">
        <w:t xml:space="preserve">NEXEMYAAH 3:32 Oo meeshii geeska laga fuulo iyo Iriddii Idaha intii u dhaxaysayna waxaa cusboonaysiiyey dahabtumayaashii iyo baayacmushtariyadii.</w:t>
      </w:r>
    </w:p>
    <w:p/>
    <w:p>
      <w:r xmlns:w="http://schemas.openxmlformats.org/wordprocessingml/2006/main">
        <w:t xml:space="preserve">Iriddii Idaha oo geesta iyo geeskii u dhaxaysayna waxaa cusboonaysiiyey dahabtumayaashii iyo baayacmushtariyadii.</w:t>
      </w:r>
    </w:p>
    <w:p/>
    <w:p>
      <w:r xmlns:w="http://schemas.openxmlformats.org/wordprocessingml/2006/main">
        <w:t xml:space="preserve">1. Maahmaahyadii 28:19 Kii dhulkiisa beertaa cunto badan buu ka dhergi doonaa, Laakiinse kii waxmatarayaal raacaa aad buu u caydhoobayaa.</w:t>
      </w:r>
    </w:p>
    <w:p/>
    <w:p>
      <w:r xmlns:w="http://schemas.openxmlformats.org/wordprocessingml/2006/main">
        <w:t xml:space="preserve">2. Maahmaahyadii 16:8 Wax yar oo xaqnimo la jirto ayaa ka wanaagsan wax badan oo soo baxay oo xaqdarro ah.</w:t>
      </w:r>
    </w:p>
    <w:p/>
    <w:p>
      <w:r xmlns:w="http://schemas.openxmlformats.org/wordprocessingml/2006/main">
        <w:t xml:space="preserve">1. Maahmaahyadii 27:23-24 Aad u dadaal inaad ogaatid xaaladda idahaaga, oo lo'daada si wanaagsan u ilaali. Waayo, taajku weligiisba ma sii waaraa, Oo taajkuse ma waaraa qarni kasta?</w:t>
      </w:r>
    </w:p>
    <w:p/>
    <w:p>
      <w:r xmlns:w="http://schemas.openxmlformats.org/wordprocessingml/2006/main">
        <w:t xml:space="preserve">Wacdiyahii 11:1-2 KQA - Kibistaada biyaha korkooda ku tuur, waayo, maalmo badan dabadeed waxaad heli doontaa. Toddoba waxaad siisaa qayb iyo siddeed. waayo, masiibo dhulka ku dhici doonta garan maysid.</w:t>
      </w:r>
    </w:p>
    <w:p/>
    <w:p>
      <w:r xmlns:w="http://schemas.openxmlformats.org/wordprocessingml/2006/main">
        <w:t xml:space="preserve">Nexemyaah cutubka 4aad wuxuu diiradda saarayaa mucaaradnimada iyo caqabadaha Nexemyaah iyo waxdhisayaashu soo wajaheen markay sii wadaan hawsha dib u dhiska derbiyada Yeruusaalem. Cutubku wuxuu muujinayaa adkaysigooda, ducadooda, iyo xeeladaha ay kaga gudbaan caqabadaha.</w:t>
      </w:r>
    </w:p>
    <w:p/>
    <w:p>
      <w:r xmlns:w="http://schemas.openxmlformats.org/wordprocessingml/2006/main">
        <w:t xml:space="preserve">Baaragaraafka 1aad: Cutubku wuxuu ku bilaabmayaa isagoo sharraxaya sida Sanballad, Toobiah, iyo cadawga kale ee Israa'iil ay uga cadhoodeen markay maqleen horumarka laga sameeyey dib u dhiska derbiyada. Waxay ku majaajiloodeen oo ku tashadeen Nexemyaah iyo waxdhisayaashii (Nexemyaah 4:1-3).</w:t>
      </w:r>
    </w:p>
    <w:p/>
    <w:p>
      <w:r xmlns:w="http://schemas.openxmlformats.org/wordprocessingml/2006/main">
        <w:t xml:space="preserve">Baaragaraafka 2aad: Sheekadu waxay diiradda saaraysaa sida Nexemyaah uga jawaabo mucaaradka. Waxa uu Alle uga baryaya in uu siiyo xoog iyo in uu geliyo waardiyayaal ka difaaca weerarrada. Wuxuu dadka ku dhiirigeliyay inay shaqadooda sii wataan iyagoo go'aansan (Nexemyaah 4:4-9).</w:t>
      </w:r>
    </w:p>
    <w:p/>
    <w:p>
      <w:r xmlns:w="http://schemas.openxmlformats.org/wordprocessingml/2006/main">
        <w:t xml:space="preserve">Faqradda 3-aad: Xisaabtu waxay iftiiminaysaa sida ay hanjabaaddu u sii korodho, taasoo cabsi ku abuurta shaqaalaha. Nexemyaah waxa uu habeeyey xeelad ay badhkood ku hawlan yihiin dhismaha halka kuwa kalena ay ku ilaalinayaan hubka ilaalinta (Nexemyaah 4:10-15).</w:t>
      </w:r>
    </w:p>
    <w:p/>
    <w:p>
      <w:r xmlns:w="http://schemas.openxmlformats.org/wordprocessingml/2006/main">
        <w:t xml:space="preserve">Faqradda 4aad: Sheekadu waxay ku soo gabagabaynaysaa xusuusinta Nexemyaah dadka inuu Ilaah u dagaallamayo iyaga. Waxa uu ku booriyay in aanay cabsan, laakiin taa beddelkeeda ay aaminaan samatabbixinta Ilaah intay sii wadaan shaqadooda (Nexemyaah 4:16-23).</w:t>
      </w:r>
    </w:p>
    <w:p/>
    <w:p>
      <w:r xmlns:w="http://schemas.openxmlformats.org/wordprocessingml/2006/main">
        <w:t xml:space="preserve">Marka la soo koobo, cutubka afraad ee Nexemyaah waxa uu muujinayaa mucaaradnimada, iyo adkaysiga la soo maray intii lagu jiray dib u dhiska derbiyada Yeruusaalem. Muujinta cadawtinimada lagu muujiyay iska caabin, iyo go'aan ka gaarista ducada. Sheegista qorshaynta istiraatijiyadeed ee loo sameeyay ilaalinta, iyo ku tiirsanaanta ayaa muujisay faragelinta rabbaaniga ah qaab ka tarjumaysa adkaysiga xaqiijinta ku saabsan dib u dhiska dib u dhiska axdiga muujinayo sida ay uga go'an tahay ixtiraamka xidhiidhka axdiga u dhexeeya Abuuraha-Ilaah iyo dadka la doortay-Israa'iil.</w:t>
      </w:r>
    </w:p>
    <w:p/>
    <w:p>
      <w:r xmlns:w="http://schemas.openxmlformats.org/wordprocessingml/2006/main">
        <w:t xml:space="preserve">Nexemyaah 4:1 KQA - Laakiinse markii Sanballad maqlay inaannu derbigii dhisaynay ayuu cadhooday, oo aad buu u dhirfay, oo Yuhuuddiina wuu ku majaajilooday.</w:t>
      </w:r>
    </w:p>
    <w:p/>
    <w:p>
      <w:r xmlns:w="http://schemas.openxmlformats.org/wordprocessingml/2006/main">
        <w:t xml:space="preserve">Markaasaa derbigii la dhisay wuxuu Sanballad cadhooday oo Yuhuuddii ku majaajilooday.</w:t>
      </w:r>
    </w:p>
    <w:p/>
    <w:p>
      <w:r xmlns:w="http://schemas.openxmlformats.org/wordprocessingml/2006/main">
        <w:t xml:space="preserve">1. In laga gudbo mucaaridnimada marka ay timaado dhibaato</w:t>
      </w:r>
    </w:p>
    <w:p/>
    <w:p>
      <w:r xmlns:w="http://schemas.openxmlformats.org/wordprocessingml/2006/main">
        <w:t xml:space="preserve">2. Ahmiyada dulqaadka</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Yacquub 1:2-4 KQA - Walaalayaalow, u fiirsada farxad saafi ah mar kasta oo laydin tijaabiyo noocyo badan oo kala duwan ah, maxaa yeelay, waxaad og tihiin in imtixaamidda rumaysadkiinnu ay dulqaadasho keento. qaan gaar ah oo dhamaystiran, oo aan waxba ka maqnayn."</w:t>
      </w:r>
    </w:p>
    <w:p/>
    <w:p>
      <w:r xmlns:w="http://schemas.openxmlformats.org/wordprocessingml/2006/main">
        <w:t xml:space="preserve">Nexemyaah 4:2 KQA - Markaasuu la hadlay walaalihiis iyo ciidankii Samaariya, oo wuxuu yidhi, War Yuhuuddan itaalka daran maxay samaynayaan? Iyagu miyey is-dhisayaan? ma allabari doonaan? ma maalin bay dhammaan doonaan? Dhagxantii miyay ka soo noolayn doonaan tuulmooyinkii qashinka ee gubtay?</w:t>
      </w:r>
    </w:p>
    <w:p/>
    <w:p>
      <w:r xmlns:w="http://schemas.openxmlformats.org/wordprocessingml/2006/main">
        <w:t xml:space="preserve">Nexemyaah wuxuu weydiiyey sababta ay Yuhuuddu isku dayayaan hawl adag oo ah dib-u-dhiska derbiga markay aad u tabar yaraayeen oo itaal darnaayeen.</w:t>
      </w:r>
    </w:p>
    <w:p/>
    <w:p>
      <w:r xmlns:w="http://schemas.openxmlformats.org/wordprocessingml/2006/main">
        <w:t xml:space="preserve">1. Eebana wax walba wuu karayaa</w:t>
      </w:r>
    </w:p>
    <w:p/>
    <w:p>
      <w:r xmlns:w="http://schemas.openxmlformats.org/wordprocessingml/2006/main">
        <w:t xml:space="preserve">2. Ku kalsoonow xoogga Rabbiga iyo wax bixinta</w:t>
      </w:r>
    </w:p>
    <w:p/>
    <w:p>
      <w:r xmlns:w="http://schemas.openxmlformats.org/wordprocessingml/2006/main">
        <w:t xml:space="preserve">1. Ishacyaah 40:29 - Isagu kuwa itaalka daran xoog buu siiyaa; Oo kuwa aan tabar lahaynna tabar buu u kordhiyaa.</w:t>
      </w:r>
    </w:p>
    <w:p/>
    <w:p>
      <w:r xmlns:w="http://schemas.openxmlformats.org/wordprocessingml/2006/main">
        <w:t xml:space="preserve">2. Filiboy 4:13 - Wax walba waxaan ku samayn karaa Masiixa i xoogeeya.</w:t>
      </w:r>
    </w:p>
    <w:p/>
    <w:p>
      <w:r xmlns:w="http://schemas.openxmlformats.org/wordprocessingml/2006/main">
        <w:t xml:space="preserve">Nexemyaah 4:3 KQA - Haddaba Toobiyaah oo ahaa reer Cammoon oo agtiisa taagnaa wuxuu yidhi, Waxa ay dhisayaan oo hadda dawaco fuusho way dumin doontaa derbigooda dhagaxa ah.</w:t>
      </w:r>
    </w:p>
    <w:p/>
    <w:p>
      <w:r xmlns:w="http://schemas.openxmlformats.org/wordprocessingml/2006/main">
        <w:t xml:space="preserve">Toobiyaah oo ahaa reer Cammoon wuxuu isku dayay inuu Nexemyaah ka niyad jabiyo dib u dhiska derbiga.</w:t>
      </w:r>
    </w:p>
    <w:p/>
    <w:p>
      <w:r xmlns:w="http://schemas.openxmlformats.org/wordprocessingml/2006/main">
        <w:t xml:space="preserve">1:Ilaahay had iyo jeer wuxuu siin doonaa xoog iyo hanuun marka ay la kulmaan mucaarad.</w:t>
      </w:r>
    </w:p>
    <w:p/>
    <w:p>
      <w:r xmlns:w="http://schemas.openxmlformats.org/wordprocessingml/2006/main">
        <w:t xml:space="preserve">2:- Naftaada ku xeeran dad kugu dhiiri galin doona oo ku garab istaagi doona shaqadaada.</w:t>
      </w:r>
    </w:p>
    <w:p/>
    <w:p>
      <w:r xmlns:w="http://schemas.openxmlformats.org/wordprocessingml/2006/main">
        <w:t xml:space="preserve">1: 2 Korintos 12:9-10 , "Oo wuxuu igu yidhi, Nimcadaydu waa kugu filan tahay, waayo, xooggaygu wuxuu ku dhan yahay itaaldarrada. Haddaba anigoo farxad leh, waxaan ka jeclaan lahaa inaan itaaldarradayda ku faano in xoogga Masiixu uu yimaado. igu naso”.</w:t>
      </w:r>
    </w:p>
    <w:p/>
    <w:p>
      <w:r xmlns:w="http://schemas.openxmlformats.org/wordprocessingml/2006/main">
        <w:t xml:space="preserve">2: Ishacyaah 40:28-31, "Miyaad ogayn, oo miyaadan maqlin in Ilaaha daa'imka ah oo Rabbiga ah Uumaha dhulka darafyadiisa uusan itaal darneen, oo uusan daalin? Isagu kuwa itaalka daran xoog buu siiyaa, oo kuwa aan tabarta lahaynna tabar buu u kordhiyaa.Xitaa dhallinyaradu way itaal darnaan doonaan oo daali doonaan, barbaarraduna aad bay u dhici doonaan, Laakiinse kuwa Rabbiga isku halleeyaa xoog bay u cusboonaysiisan doonaan, Way ordi doonaan, mana daallaali doonaan, way socon doonaan, mana ay itaal darnaan doonaan.</w:t>
      </w:r>
    </w:p>
    <w:p/>
    <w:p>
      <w:r xmlns:w="http://schemas.openxmlformats.org/wordprocessingml/2006/main">
        <w:t xml:space="preserve">Nexemyaah 4:4 KQA - Ilaahayagow, maqal; Haddaba caydooda madaxooda ku celi, oo dalka maxaabiis ahaan u soo gaadh.</w:t>
      </w:r>
    </w:p>
    <w:p/>
    <w:p>
      <w:r xmlns:w="http://schemas.openxmlformats.org/wordprocessingml/2006/main">
        <w:t xml:space="preserve">Nexemyaah wuxuu Ilaahay ugu baryay inuu cayda cadaawayaashooda dib ugu soo celiyo oo uu ka dhigo wax la dhaco dalka maxaabiista.</w:t>
      </w:r>
    </w:p>
    <w:p/>
    <w:p>
      <w:r xmlns:w="http://schemas.openxmlformats.org/wordprocessingml/2006/main">
        <w:t xml:space="preserve">1. In Cadawgeena loo beddelo amaanta</w:t>
      </w:r>
    </w:p>
    <w:p/>
    <w:p>
      <w:r xmlns:w="http://schemas.openxmlformats.org/wordprocessingml/2006/main">
        <w:t xml:space="preserve">2. Kuwa la quudhsado oo la quudhsado: Ilaaheen waa Bixiyahayaga</w:t>
      </w:r>
    </w:p>
    <w:p/>
    <w:p>
      <w:r xmlns:w="http://schemas.openxmlformats.org/wordprocessingml/2006/main">
        <w:t xml:space="preserve">Adiga daraaddaa cadaawayaashayada ku duminaynaa, Oo magacaaga daraaddiis ayaannu ku hoos tuman doonnaa kuwa nagu kaca.</w:t>
      </w:r>
    </w:p>
    <w:p/>
    <w:p>
      <w:r xmlns:w="http://schemas.openxmlformats.org/wordprocessingml/2006/main">
        <w:t xml:space="preserve">2. Ishacyaah 54:17 Hub laguu samaystay ma liibaani doono; Oo af kasta oo garsoorid kugu kacana waad xukumi doontaa. Kanu waa dhaxalkii addoommadii Rabbiga, oo xaqnimadoodu xaggaygay ka yimaadeen, ayaa Rabbigu leeyahay.</w:t>
      </w:r>
    </w:p>
    <w:p/>
    <w:p>
      <w:r xmlns:w="http://schemas.openxmlformats.org/wordprocessingml/2006/main">
        <w:t xml:space="preserve">Nexemyaah 4:5 KQA - Oo xumaantooda ha qarin, oo dembigoodana yaan hortaada laga tirtirin, waayo, waxay kaaga cadhaysiiyeen kuwii wax dhisayay hortooda.</w:t>
      </w:r>
    </w:p>
    <w:p/>
    <w:p>
      <w:r xmlns:w="http://schemas.openxmlformats.org/wordprocessingml/2006/main">
        <w:t xml:space="preserve">Nexemyaah wuxuu uga digay Ilaah inuusan cafiyin cadaawayaasha dadka sababtoo ah waxay ka xanaajiyeen Ilaah.</w:t>
      </w:r>
    </w:p>
    <w:p/>
    <w:p>
      <w:r xmlns:w="http://schemas.openxmlformats.org/wordprocessingml/2006/main">
        <w:t xml:space="preserve">1. Khatarta ay leedahay in Rabbiga laga cadhaysiiyo - Nexemyaah 4:5</w:t>
      </w:r>
    </w:p>
    <w:p/>
    <w:p>
      <w:r xmlns:w="http://schemas.openxmlformats.org/wordprocessingml/2006/main">
        <w:t xml:space="preserve">2. Xaqnimada lagama maarmaanka u ah - Nexemyaah 4:14</w:t>
      </w:r>
    </w:p>
    <w:p/>
    <w:p>
      <w:r xmlns:w="http://schemas.openxmlformats.org/wordprocessingml/2006/main">
        <w:t xml:space="preserve">1. Maahmaahyadii 17:15 - "Kii xaq ka dhiga kan sharka leh iyo kan kan xaqa ah xukumaba, labaduba waa u karaahiyo Rabbiga."</w:t>
      </w:r>
    </w:p>
    <w:p/>
    <w:p>
      <w:r xmlns:w="http://schemas.openxmlformats.org/wordprocessingml/2006/main">
        <w:t xml:space="preserve">2. Rooma 12:19 - "Gacaliyayaalow, ha aarsanina, laakiin meel u banneeya cadhada Ilaah, waayo, waxaa qoran, Aargudashada anigaa leh, aniguna waan bixin doonaa, ayaa Rabbigu leeyahay."</w:t>
      </w:r>
    </w:p>
    <w:p/>
    <w:p>
      <w:r xmlns:w="http://schemas.openxmlformats.org/wordprocessingml/2006/main">
        <w:t xml:space="preserve">NEXEMYAAH 4:6 Sidaasaannu derbigii u dhisnay; oo derbigii oo dhammuna waa isku dheceen ilaa badhkiisii, waayo, dadku waxay maanka ku hayeen inay shaqeeyaan.</w:t>
      </w:r>
    </w:p>
    <w:p/>
    <w:p>
      <w:r xmlns:w="http://schemas.openxmlformats.org/wordprocessingml/2006/main">
        <w:t xml:space="preserve">Reer binu Israa'iil waxay iska kaashadeen inay dib u dhisaan derbigii Yeruusaalem, oo la dhammeeyey kala badh.</w:t>
      </w:r>
    </w:p>
    <w:p/>
    <w:p>
      <w:r xmlns:w="http://schemas.openxmlformats.org/wordprocessingml/2006/main">
        <w:t xml:space="preserve">1. Awooda wada shaqaynta - Nexemyaah 4:6</w:t>
      </w:r>
    </w:p>
    <w:p/>
    <w:p>
      <w:r xmlns:w="http://schemas.openxmlformats.org/wordprocessingml/2006/main">
        <w:t xml:space="preserve">2. Qiimaha adkaysiga - Nexemyaah 4: 6</w:t>
      </w:r>
    </w:p>
    <w:p/>
    <w:p>
      <w:r xmlns:w="http://schemas.openxmlformats.org/wordprocessingml/2006/main">
        <w:t xml:space="preserve">1. Filiboy 4:13 - "Wax walba waxaan ku samayn karaa Masiixa i xoogeeya."</w:t>
      </w:r>
    </w:p>
    <w:p/>
    <w:p>
      <w:r xmlns:w="http://schemas.openxmlformats.org/wordprocessingml/2006/main">
        <w:t xml:space="preserve">2. Wacdiyahii 4:12 - "Oo haddii nin ka adkaado laba laba ayaa isaga hor joogsan doona, Oo xadhig saddex laab ah degdega uma go'o."</w:t>
      </w:r>
    </w:p>
    <w:p/>
    <w:p>
      <w:r xmlns:w="http://schemas.openxmlformats.org/wordprocessingml/2006/main">
        <w:t xml:space="preserve">Nexemyaah 4:7 KQA - Laakiinse markii Sanballad, iyo Toobiyaah, iyo reer Carbeed, iyo reer Cammoon, iyo reer Ashdood ay maqleen in derbiyadii Yeruusaalem la dhisay, iyo in dildillaacyadii la bilaabay in la hagaajiyo, ayay wada istaageen. aad bay u xanaaqeen</w:t>
      </w:r>
    </w:p>
    <w:p/>
    <w:p>
      <w:r xmlns:w="http://schemas.openxmlformats.org/wordprocessingml/2006/main">
        <w:t xml:space="preserve">Oo markii Sanballad, iyo Toobiyaah, iyo reer Carbeed, iyo reer Cammoon, iyo reer Ashdood ay maqleen in derbiyadii Yeruusaalem dib loo dhisay, iyo meelihii jajabnaaba la cusboonaysiiyey ayay aad u cadhoodeen.</w:t>
      </w:r>
    </w:p>
    <w:p/>
    <w:p>
      <w:r xmlns:w="http://schemas.openxmlformats.org/wordprocessingml/2006/main">
        <w:t xml:space="preserve">1. Dadka Ilaahay waxay la kulmi doonaan mucaarad markay doonistiisa sameeyaan.</w:t>
      </w:r>
    </w:p>
    <w:p/>
    <w:p>
      <w:r xmlns:w="http://schemas.openxmlformats.org/wordprocessingml/2006/main">
        <w:t xml:space="preserve">2. Ha ka niyad jabin markaad la kulanto mucaaradad samaynta waxa saxda ah.</w:t>
      </w:r>
    </w:p>
    <w:p/>
    <w:p>
      <w:r xmlns:w="http://schemas.openxmlformats.org/wordprocessingml/2006/main">
        <w:t xml:space="preserve">1. Efesos 6:10-13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w:t>
      </w:r>
    </w:p>
    <w:p/>
    <w:p>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p>
      <w:r xmlns:w="http://schemas.openxmlformats.org/wordprocessingml/2006/main">
        <w:t xml:space="preserve">Nexemyaah 4:8 KQA - Markaasay kulligood wada shirqooleen inay yimaadaan oo Yeruusaalem la diriraan oo ay hor joogsadaan.</w:t>
      </w:r>
    </w:p>
    <w:p/>
    <w:p>
      <w:r xmlns:w="http://schemas.openxmlformats.org/wordprocessingml/2006/main">
        <w:t xml:space="preserve">Oo cadaawayaashii Yeruusaalem ayaa dhammaantood shirqool u dhigay inay la diriraan oo joojiyaan.</w:t>
      </w:r>
    </w:p>
    <w:p/>
    <w:p>
      <w:r xmlns:w="http://schemas.openxmlformats.org/wordprocessingml/2006/main">
        <w:t xml:space="preserve">1. Awooda Midnimada ee iska caabinta</w:t>
      </w:r>
    </w:p>
    <w:p/>
    <w:p>
      <w:r xmlns:w="http://schemas.openxmlformats.org/wordprocessingml/2006/main">
        <w:t xml:space="preserve">2. In laga gudbo dhibta soo food saartay mucaaradka</w:t>
      </w:r>
    </w:p>
    <w:p/>
    <w:p>
      <w:r xmlns:w="http://schemas.openxmlformats.org/wordprocessingml/2006/main">
        <w:t xml:space="preserve">1 Wacdiyihii 4:9-12 Mid kale oo u kaalmeeyana ma haysto, Oo haddana haddii laba wada seexdaan, way kulal, laakiinse sidee baa mid keligiis u kululaan karaa? )</w:t>
      </w:r>
    </w:p>
    <w:p/>
    <w:p>
      <w:r xmlns:w="http://schemas.openxmlformats.org/wordprocessingml/2006/main">
        <w:t xml:space="preserve">2. Efesos 6:10-13 (Ugu dambaysta, walaalahayow, ku xoogaysta Rabbiga iyo xoogga itaalkiisa, oo hubka Ilaah qaata, si aad u awooddaan inaad sirta Ibliiska hor istaagtaan. Waayo, innagu lama legdanno bini-aadan, laakiinse waxaynu la legdannaa kuwa madaxda ah iyo kuwa amarka leh iyo taliyayaasha gudcurka dunidan, iyo kuwa ruuxa leh oo shar leh oo meelaha sarsare jooga. maalinta sharka leh, oo markaad wax walba samaysay, oo aad istaagto.</w:t>
      </w:r>
    </w:p>
    <w:p/>
    <w:p>
      <w:r xmlns:w="http://schemas.openxmlformats.org/wordprocessingml/2006/main">
        <w:t xml:space="preserve">NEXEMYAAH 4:9 Habase yeeshee waxaannu barinnay Ilaahayo, oo habeen iyo maalinba waardiyayaal yeelnay iyaga aawadood.</w:t>
      </w:r>
    </w:p>
    <w:p/>
    <w:p>
      <w:r xmlns:w="http://schemas.openxmlformats.org/wordprocessingml/2006/main">
        <w:t xml:space="preserve">Waxaan ilaahay uga barynay xasanaad iyo feejignaan cadawgeena ah.</w:t>
      </w:r>
    </w:p>
    <w:p/>
    <w:p>
      <w:r xmlns:w="http://schemas.openxmlformats.org/wordprocessingml/2006/main">
        <w:t xml:space="preserve">1. Awoodda Salaadda: Waa maxay sababta aan ugu ducayno ilaalinta</w:t>
      </w:r>
    </w:p>
    <w:p/>
    <w:p>
      <w:r xmlns:w="http://schemas.openxmlformats.org/wordprocessingml/2006/main">
        <w:t xml:space="preserve">2. Ahmiyada Feejignaanta: Waa maxay sababta aan had iyo jeer u ilaalino</w:t>
      </w:r>
    </w:p>
    <w:p/>
    <w:p>
      <w:r xmlns:w="http://schemas.openxmlformats.org/wordprocessingml/2006/main">
        <w:t xml:space="preserve">1. 1 Butros 5:8, "Fay'aanaano oo digtoonii, waayo, cadowgiinna Ibliisku wuxuu u wareegaa sida libaax ciyaya oo kale."</w:t>
      </w:r>
    </w:p>
    <w:p/>
    <w:p>
      <w:r xmlns:w="http://schemas.openxmlformats.org/wordprocessingml/2006/main">
        <w:t xml:space="preserve">2. Sabuurradii 27:1, "Rabbigu waa nuurkayga iyo badbaadadayda, bal yaan ka cabsadaa? Rabbigu waa xoogga noloshayda, bal yaan ka cabsadaa?"</w:t>
      </w:r>
    </w:p>
    <w:p/>
    <w:p>
      <w:r xmlns:w="http://schemas.openxmlformats.org/wordprocessingml/2006/main">
        <w:t xml:space="preserve">Nexemyaah 4:10 KQA - Markaasaa Yahuudah yidhi, Kuwa culaabta qaada itaalkoodii waa xumaaday, oo waxaa jira wasakh badan; si aynaan u dhisin gidaarka.</w:t>
      </w:r>
    </w:p>
    <w:p/>
    <w:p>
      <w:r xmlns:w="http://schemas.openxmlformats.org/wordprocessingml/2006/main">
        <w:t xml:space="preserve">Oo dadkii dalka Yahuudah aad bay u itaal darnaadeen inay dhistaan derbiga, oo waxaa jidka yiil qashin aad u badan.</w:t>
      </w:r>
    </w:p>
    <w:p/>
    <w:p>
      <w:r xmlns:w="http://schemas.openxmlformats.org/wordprocessingml/2006/main">
        <w:t xml:space="preserve">1. Xoogga Iimaanka: Ka Gudbidda Caqabadaha Waqtiyada Adag</w:t>
      </w:r>
    </w:p>
    <w:p/>
    <w:p>
      <w:r xmlns:w="http://schemas.openxmlformats.org/wordprocessingml/2006/main">
        <w:t xml:space="preserve">2. Ku Adkeysiga Dhibaatada: Si adag u Shaqeynaya in kasta oo dib u dhacyo</w:t>
      </w:r>
    </w:p>
    <w:p/>
    <w:p>
      <w:r xmlns:w="http://schemas.openxmlformats.org/wordprocessingml/2006/main">
        <w:t xml:space="preserve">1 Yacquub 1:2-4 KQA - Walaalayaalow, markii laydinku tijaabiyo noocyo kala duwan, farxad ku wada qaata, waayo, waxaad og tihiin in imtixaamidda rumaysadkiinnu ay dulqaadasho keento.</w:t>
      </w:r>
    </w:p>
    <w:p/>
    <w:p>
      <w:r xmlns:w="http://schemas.openxmlformats.org/wordprocessingml/2006/main">
        <w:t xml:space="preserve">2. Filiboy 4:13 - Wax walba waan ku samayn karaa kan i xoogeeya.</w:t>
      </w:r>
    </w:p>
    <w:p/>
    <w:p>
      <w:r xmlns:w="http://schemas.openxmlformats.org/wordprocessingml/2006/main">
        <w:t xml:space="preserve">Nexemyaah 4:11 KQA - Markaasaa cadaawayaashayadii waxay yidhaahdeen, Iyagu ma ay ogaan doonaan, mana arki doonaan jeeraan dhex tagno oo aan iyaga dilno, oo shuqulka joojinno.</w:t>
      </w:r>
    </w:p>
    <w:p/>
    <w:p>
      <w:r xmlns:w="http://schemas.openxmlformats.org/wordprocessingml/2006/main">
        <w:t xml:space="preserve">Cadaawayaashii reer binu Israa'iil waxay ku hanjabeen inay yimaadaan oo ay joojiyaan dib u dhiska derbiyada Yeruusaalem.</w:t>
      </w:r>
    </w:p>
    <w:p/>
    <w:p>
      <w:r xmlns:w="http://schemas.openxmlformats.org/wordprocessingml/2006/main">
        <w:t xml:space="preserve">1. U diyaargarow mucaaradnimada iyo caqabadaha nolosha, laakiin weligaa ha ka niyad jabin hadafkaaga.</w:t>
      </w:r>
    </w:p>
    <w:p/>
    <w:p>
      <w:r xmlns:w="http://schemas.openxmlformats.org/wordprocessingml/2006/main">
        <w:t xml:space="preserve">2. Iimaanka iyo go'aan qaadashada, waxaad ka gudbi kartaa caqabad kasta.</w:t>
      </w:r>
    </w:p>
    <w:p/>
    <w:p>
      <w:r xmlns:w="http://schemas.openxmlformats.org/wordprocessingml/2006/main">
        <w:t xml:space="preserve">1 Yacquub 1:2-4 KQA - Walaalayaalow, markii laydinku tijaabiyo noocyo kala duwan, farxad ku wada qaata, waayo, waxaad og tihiin in imtixaamidda rumaysadkiinnu ay dulqaadasho keento.</w:t>
      </w:r>
    </w:p>
    <w:p/>
    <w:p>
      <w:r xmlns:w="http://schemas.openxmlformats.org/wordprocessingml/2006/main">
        <w:t xml:space="preserve">2. 1 Korintos 16:13 – Soo jeeda, iimaanka ku adkaada, rag noqda oo xoog yeesha.</w:t>
      </w:r>
    </w:p>
    <w:p/>
    <w:p>
      <w:r xmlns:w="http://schemas.openxmlformats.org/wordprocessingml/2006/main">
        <w:t xml:space="preserve">Nexemyaah 4:12 KQA - Oo markii Yuhuuddii iyaga ag degganayd yimaadeen, waxay toban jeer nagu yidhaahdeen, Meel kasta oo aad nooga soo noqotaanba way idinku soo degi doonaan.</w:t>
      </w:r>
    </w:p>
    <w:p/>
    <w:p>
      <w:r xmlns:w="http://schemas.openxmlformats.org/wordprocessingml/2006/main">
        <w:t xml:space="preserve">Yahuudda waxaa looga digay in cadowgoodu uu jiho walba ka soo weeraro haddii ay isku dayaan inay dalkooda ku laabtaan.</w:t>
      </w:r>
    </w:p>
    <w:p/>
    <w:p>
      <w:r xmlns:w="http://schemas.openxmlformats.org/wordprocessingml/2006/main">
        <w:t xml:space="preserve">1. "ku dhiiran waji mucaaradnimo"</w:t>
      </w:r>
    </w:p>
    <w:p/>
    <w:p>
      <w:r xmlns:w="http://schemas.openxmlformats.org/wordprocessingml/2006/main">
        <w:t xml:space="preserve">2. "Ilaah wuxuu ina Siiyaa Xoog Xiliyada Adag"</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Nexemyaah 4:13 KQA - Haddaba sidaas daraaddeed waxaan fadhiisiyey meelihii hoose ee derbiga ka dambeeya iyo meelihii sarsare, oo waxaan kaloo dhigay dadkii qolooyinkoodii oo wata seefahoodii, iyo warmahoodii, iyo qaansooyinkoodiiba.</w:t>
      </w:r>
    </w:p>
    <w:p/>
    <w:p>
      <w:r xmlns:w="http://schemas.openxmlformats.org/wordprocessingml/2006/main">
        <w:t xml:space="preserve">Dadka Nexemyaah waxaa la faray in ay derbiyada magaalada ka difaacaan kuwa soo weeraray, iyaga oo fariisin ka dhigtay meelo istaraatiiji ah iyo hubkooda.</w:t>
      </w:r>
    </w:p>
    <w:p/>
    <w:p>
      <w:r xmlns:w="http://schemas.openxmlformats.org/wordprocessingml/2006/main">
        <w:t xml:space="preserve">1. Awoodda Diyaarinta: Sida dadka Nehemiah u difaaceen derbiyada magaalada</w:t>
      </w:r>
    </w:p>
    <w:p/>
    <w:p>
      <w:r xmlns:w="http://schemas.openxmlformats.org/wordprocessingml/2006/main">
        <w:t xml:space="preserve">2. Wadashaqeynta: Daraasad lagu sameeyay Hoggaanka Nexemyaah</w:t>
      </w:r>
    </w:p>
    <w:p/>
    <w:p>
      <w:r xmlns:w="http://schemas.openxmlformats.org/wordprocessingml/2006/main">
        <w:t xml:space="preserve">Maahmaahyadii 21:5 KQA - Kuwa dadaala fikirradoodu hubaal barwaaqo bay u gaadhaan, Laakiinse mid kasta oo degdegaa waa caydhoobi doonaa.</w:t>
      </w:r>
    </w:p>
    <w:p/>
    <w:p>
      <w:r xmlns:w="http://schemas.openxmlformats.org/wordprocessingml/2006/main">
        <w:t xml:space="preserve">2. 2 Korintos 10:4-5 KQA - Waayo, hubka dagaalkayagu ma aha xagga jidhka, laakiinse waxay leeyihiin xoog Ilaah oo qalcadaha lagu dumiyo. Waxaynu baabi'innaa doodaha iyo ra'yi kasta oo sarreeya oo ka soo horjeeda aqoonta Ilaah, oo fikir kasta ayaanu maxbuus ku qaadannaa si aan Masiixa u addeecno.</w:t>
      </w:r>
    </w:p>
    <w:p/>
    <w:p>
      <w:r xmlns:w="http://schemas.openxmlformats.org/wordprocessingml/2006/main">
        <w:t xml:space="preserve">Nexemyaah 4:14 KQA - Markaasaan wax fiiriyey oo kacay, oo waxaan ku idhi kuwii gobta ahaa, iyo taliyayaashii, iyo dadka intiisii kaleba, Ha ka cabsanina; walaalihiin, iyo wiilashiinna, iyo gabdhihiinna, iyo naagihiinna, iyo guryihiinnaba.</w:t>
      </w:r>
    </w:p>
    <w:p/>
    <w:p>
      <w:r xmlns:w="http://schemas.openxmlformats.org/wordprocessingml/2006/main">
        <w:t xml:space="preserve">Nexemyaah wuxuu dadka ku dhiirigeliyay inaysan ka cabsan cadaawayaashooda oo ay u dagaallamaan kuwa ay jecel yihiin, isagoo xusuusinaya inay xusuustaan weynaanta iyo cabsida Rabbiga.</w:t>
      </w:r>
    </w:p>
    <w:p/>
    <w:p>
      <w:r xmlns:w="http://schemas.openxmlformats.org/wordprocessingml/2006/main">
        <w:t xml:space="preserve">1: Ha ka cabsan cadaawayaashaada, waayo Rabbi baa ka weyn oo ka awood badan wax kasta oo ay samayn karaan.</w:t>
      </w:r>
    </w:p>
    <w:p/>
    <w:p>
      <w:r xmlns:w="http://schemas.openxmlformats.org/wordprocessingml/2006/main">
        <w:t xml:space="preserve">2: Weligaa ha ilaawin weynaanta iyo cabsida Rabbi. Wuxuu kaa caawin karaa inaad u dagaalanto qoyskaaga iyo gurigaaga.</w:t>
      </w:r>
    </w:p>
    <w:p/>
    <w:p>
      <w:r xmlns:w="http://schemas.openxmlformats.org/wordprocessingml/2006/main">
        <w:t xml:space="preserve">Sharciga Kunoqoshadiisa 3:22 KQA - Waa inaydnaan ka cabsan, waayo, kan idiin diriraa waa Rabbiga Ilaahiinna ah.</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Nexemyaah 4:15 KQA - Oo markii cadaawayaashayadii ay maqleen inaan taas ogaannay, oo Ilaah taladoodii baabbi'iyey, ayaannu kulligayo ku soo noqonnay derbigii, oo mid kastaaba wuxuu qabsaday shuqulkiisii.</w:t>
      </w:r>
    </w:p>
    <w:p/>
    <w:p>
      <w:r xmlns:w="http://schemas.openxmlformats.org/wordprocessingml/2006/main">
        <w:t xml:space="preserve">Cadawgii reer binu Israa'iil waxay maqleen in qorshahoodii Ilaah ka hor yimid, markaasay dadkii ku noqdeen shuqulkoodii derbiga.</w:t>
      </w:r>
    </w:p>
    <w:p/>
    <w:p>
      <w:r xmlns:w="http://schemas.openxmlformats.org/wordprocessingml/2006/main">
        <w:t xml:space="preserve">1. Awoodda Ilaahay: Sida Aanay Waxba Ugu Hortagi Karin Doonistiisa</w:t>
      </w:r>
    </w:p>
    <w:p/>
    <w:p>
      <w:r xmlns:w="http://schemas.openxmlformats.org/wordprocessingml/2006/main">
        <w:t xml:space="preserve">2. Ku Adkeysiga Shaqadayada In kasta oo Mucaaradnimo</w:t>
      </w:r>
    </w:p>
    <w:p/>
    <w:p>
      <w:r xmlns:w="http://schemas.openxmlformats.org/wordprocessingml/2006/main">
        <w:t xml:space="preserve">1. Ishacyaah 43:13 "Xitaa tan iyo weligeedba aniga ayaa ah isaga.</w:t>
      </w:r>
    </w:p>
    <w:p/>
    <w:p>
      <w:r xmlns:w="http://schemas.openxmlformats.org/wordprocessingml/2006/main">
        <w:t xml:space="preserve">2. Rooma 8:31 "Haddaba maxaannu waxyaalahan ka nidhaahnaa? Haddii Ilaah inala jiro, yaa inaga gees noqon kara?"</w:t>
      </w:r>
    </w:p>
    <w:p/>
    <w:p>
      <w:r xmlns:w="http://schemas.openxmlformats.org/wordprocessingml/2006/main">
        <w:t xml:space="preserve">Nexemyaah 4:16 KQA - Oo waagaas wixii ka dambeeyey addoommadaydii badhkood waxay hayeen shuqulkii, oo badhkoodii kalena wuxuu haystey warmo, iyo gaashaammadii, iyo qaansooyinkii, iyo jubbadihii; oo taliyayaashiina waxay daba socdeen reer Yahuudah oo dhan.</w:t>
      </w:r>
    </w:p>
    <w:p/>
    <w:p>
      <w:r xmlns:w="http://schemas.openxmlformats.org/wordprocessingml/2006/main">
        <w:t xml:space="preserve">1: Waa in aan u diyaar garowno dhib kasta oo nagu soo wajahan, una diyaar garowno in aan difaacno nafteena iyo iimaankeena.</w:t>
      </w:r>
    </w:p>
    <w:p/>
    <w:p>
      <w:r xmlns:w="http://schemas.openxmlformats.org/wordprocessingml/2006/main">
        <w:t xml:space="preserve">2: Waa in aan ku adkeysanaa waxa aan aaminsannahay oo aan diyaar u nahay in aan ku dadaalno sidii aan u ilaalin lahayn waxyaabaha qaaliga ah.</w:t>
      </w:r>
    </w:p>
    <w:p/>
    <w:p>
      <w:r xmlns:w="http://schemas.openxmlformats.org/wordprocessingml/2006/main">
        <w:t xml:space="preserve">1: Efesos 6:13 , Haddaba sidaas daraaddeed qaata, oo hubka Ilaah oo dhan si aad u awoodaan inaad maalinta sharka ah is-hortaagtaan, oo markaad wax walba samaysaan oo aad adkaysataan.</w:t>
      </w:r>
    </w:p>
    <w:p/>
    <w:p>
      <w:r xmlns:w="http://schemas.openxmlformats.org/wordprocessingml/2006/main">
        <w:t xml:space="preserve">2: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Nexemyaah 4:17 KQA - Kuwii derbiga wax ku dhisayay iyo kuwii culaabta qaadi jiray oo mid kastaaba gacmihiisii middoodba wuxuu ku shaqayn jiray gacanta kale oo wuxuu ku haystay hub.</w:t>
      </w:r>
    </w:p>
    <w:p/>
    <w:p>
      <w:r xmlns:w="http://schemas.openxmlformats.org/wordprocessingml/2006/main">
        <w:t xml:space="preserve">Reer Yeruusaalem waxay iska kaashadeen inay dhistaan derbiga iyagoo weli hubkoodii ku sii wata.</w:t>
      </w:r>
    </w:p>
    <w:p/>
    <w:p>
      <w:r xmlns:w="http://schemas.openxmlformats.org/wordprocessingml/2006/main">
        <w:t xml:space="preserve">1.Awooda Midnimada: Si Wada Jir Ah Oo Loo Wada Shaqeeyo Iyadoo Loo Diyaar Garoobayo Wax Kasta.</w:t>
      </w:r>
    </w:p>
    <w:p/>
    <w:p>
      <w:r xmlns:w="http://schemas.openxmlformats.org/wordprocessingml/2006/main">
        <w:t xml:space="preserve">2. Awoodda Diyaarinta: U Diyaargarowga Munaasabad Kasta.</w:t>
      </w:r>
    </w:p>
    <w:p/>
    <w:p>
      <w:r xmlns:w="http://schemas.openxmlformats.org/wordprocessingml/2006/main">
        <w:t xml:space="preserve">1. Wacdiyahii 4:12 - "Oo haddii nin ka adkaado laba laba ayaa isaga hor joogsan doona, Oo xadhig saddex laab ah degdega uma go'o."</w:t>
      </w:r>
    </w:p>
    <w:p/>
    <w:p>
      <w:r xmlns:w="http://schemas.openxmlformats.org/wordprocessingml/2006/main">
        <w:t xml:space="preserve">2. Rooma 12:18 - "Hadday suurtowdo, intii laydinku jiro, nabad kula noolaada dadka oo dhan."</w:t>
      </w:r>
    </w:p>
    <w:p/>
    <w:p>
      <w:r xmlns:w="http://schemas.openxmlformats.org/wordprocessingml/2006/main">
        <w:t xml:space="preserve">Nexemyaah 4:18 KQA - Oo waxdhisayaashiina nin waluba seeftiisu dhinaca ayuu kaga xidhan yahay oo wax buu u dhisayaa. Oo kii buunka afuufayna waa i ag joogay.</w:t>
      </w:r>
    </w:p>
    <w:p/>
    <w:p>
      <w:r xmlns:w="http://schemas.openxmlformats.org/wordprocessingml/2006/main">
        <w:t xml:space="preserve">Nexemyaah iyo kooxdii waxdhisayaashiisa waxay haysteen seefo iyo buun ay wax ku dhisayaan.</w:t>
      </w:r>
    </w:p>
    <w:p/>
    <w:p>
      <w:r xmlns:w="http://schemas.openxmlformats.org/wordprocessingml/2006/main">
        <w:t xml:space="preserve">1. Awooda Diyaargarowga: Sida Kooxda Nexemyaah ay Wax walba ugu diyaar garoobeen</w:t>
      </w:r>
    </w:p>
    <w:p/>
    <w:p>
      <w:r xmlns:w="http://schemas.openxmlformats.org/wordprocessingml/2006/main">
        <w:t xml:space="preserve">2. Qiimaha Midnimada: Sida Nexemyaah iyo Kooxdiisu u wada Shaqeeyeen</w:t>
      </w:r>
    </w:p>
    <w:p/>
    <w:p>
      <w:r xmlns:w="http://schemas.openxmlformats.org/wordprocessingml/2006/main">
        <w:t xml:space="preserve">1. Efesos 6:10-17 KQA - Oo hubka Ilaah qaata si aad u awooddaan inaad hor joogsataan hindisaha Ibliiska.</w:t>
      </w:r>
    </w:p>
    <w:p/>
    <w:p>
      <w:r xmlns:w="http://schemas.openxmlformats.org/wordprocessingml/2006/main">
        <w:t xml:space="preserve">2. Sabuurradii 133:1 KQA - Bal eeg, siday u wanaagsan tahay oo ay u faraxsan tahay markay walaalo midnimo ku deggan yihiin!</w:t>
      </w:r>
    </w:p>
    <w:p/>
    <w:p>
      <w:r xmlns:w="http://schemas.openxmlformats.org/wordprocessingml/2006/main">
        <w:t xml:space="preserve">Nexemyaah 4:19 KQA - Oo waxaan ku idhi kuwii gobta ahaa, iyo taliyayaashii, iyo dadka intiisii kaleba, Shuqulku waa weyn yahay, wuuna weyn yahay, oo derbiga dushiisa waannu ku kala soocnay, oo midba midka kale wuu ka fog yahay.</w:t>
      </w:r>
    </w:p>
    <w:p/>
    <w:p>
      <w:r xmlns:w="http://schemas.openxmlformats.org/wordprocessingml/2006/main">
        <w:t xml:space="preserve">Nexemyaah wuxuu dadka ku dhiirigeliyay inay ka wada shaqeeyaan derbiga, inkasta oo midba midka kale ka soocay.</w:t>
      </w:r>
    </w:p>
    <w:p/>
    <w:p>
      <w:r xmlns:w="http://schemas.openxmlformats.org/wordprocessingml/2006/main">
        <w:t xml:space="preserve">1. Wadashaqeynta: Awoodda Midnimada Adeegga</w:t>
      </w:r>
    </w:p>
    <w:p/>
    <w:p>
      <w:r xmlns:w="http://schemas.openxmlformats.org/wordprocessingml/2006/main">
        <w:t xml:space="preserve">2. Dhisidda gidaarada: Awooda rumaysadka ee ficilka</w:t>
      </w:r>
    </w:p>
    <w:p/>
    <w:p>
      <w:r xmlns:w="http://schemas.openxmlformats.org/wordprocessingml/2006/main">
        <w:t xml:space="preserve">1. Galatiya 6:2 - Midkiinba midka kale culaabtiisa ha u qaado, oo sidaas oofiya sharciga Masiixa.</w:t>
      </w:r>
    </w:p>
    <w:p/>
    <w:p>
      <w:r xmlns:w="http://schemas.openxmlformats.org/wordprocessingml/2006/main">
        <w:t xml:space="preserve">2. Efesos 4:16 KQA - Xaggiisa jidhka oo dhammuna isagay ku xidhan yihiin oo ku hayaan seedo kasta, oo waxay ku koraan oo ku dhistaan jacayl, sida qayb kastaaba ay shuqulkeeda qabato.</w:t>
      </w:r>
    </w:p>
    <w:p/>
    <w:p>
      <w:r xmlns:w="http://schemas.openxmlformats.org/wordprocessingml/2006/main">
        <w:t xml:space="preserve">Nexemyaah 4:20 KQA - Haddaba meel alla meeshii aad ka maqashaan dhawaaqa buunka, noogu soo urura, Ilaaheenna waa inoo diriri doonaa.</w:t>
      </w:r>
    </w:p>
    <w:p/>
    <w:p>
      <w:r xmlns:w="http://schemas.openxmlformats.org/wordprocessingml/2006/main">
        <w:t xml:space="preserve">Ilaaheen baa inoo dagaalami haddaynu isaga magan galno.</w:t>
      </w:r>
    </w:p>
    <w:p/>
    <w:p>
      <w:r xmlns:w="http://schemas.openxmlformats.org/wordprocessingml/2006/main">
        <w:t xml:space="preserve">1. Waqtiyada dhibku jiro, Alle u noqo</w:t>
      </w:r>
    </w:p>
    <w:p/>
    <w:p>
      <w:r xmlns:w="http://schemas.openxmlformats.org/wordprocessingml/2006/main">
        <w:t xml:space="preserve">2. Adkaynta Ballanqaadka Eebe</w:t>
      </w:r>
    </w:p>
    <w:p/>
    <w:p>
      <w:r xmlns:w="http://schemas.openxmlformats.org/wordprocessingml/2006/main">
        <w:t xml:space="preserve">1. Sharciga Kunoqoshadiisa 31:6 - " Xoog yeelo oo aad u dhiirranow, ha ka cabsanina, hana ka cabsanina, waayo, kan idinla socda waa Rabbiga Ilaahiinna ah, idinma uu tegi doono, kumana dayrin doono."</w:t>
      </w:r>
    </w:p>
    <w:p/>
    <w:p>
      <w:r xmlns:w="http://schemas.openxmlformats.org/wordprocessingml/2006/main">
        <w:t xml:space="preserve">2. 2 Taariikhdii 32:7-8 KQA - Xoog yeelo oo aad u dhiirranow, ha ka cabsanina, hana ka nixina boqorka Ashuur iyo guutooyinka isaga la jira oo dhan, waayo, waxaa inala jira kuwo ka badan isaga, oo isaga waxaa la jira ciidammadu. cudud binu-aadmiga, laakiinse innaga waxaa inala jira Rabbiga Ilaaheenna ahu inuu ina caawiyo oo uu dagaalladeenna inoo diriro.</w:t>
      </w:r>
    </w:p>
    <w:p/>
    <w:p>
      <w:r xmlns:w="http://schemas.openxmlformats.org/wordprocessingml/2006/main">
        <w:t xml:space="preserve">Nexemyaah 4:21 KQA - Sidaas daraaddeed waannu hawshoonnay, oo badhkood waxay warmaha haysteen markii waagii beryay ilaa ay xiddigihii muuqdeen.</w:t>
      </w:r>
    </w:p>
    <w:p/>
    <w:p>
      <w:r xmlns:w="http://schemas.openxmlformats.org/wordprocessingml/2006/main">
        <w:t xml:space="preserve">Oo dadkii Yeruusaalem degganaa aad bay u dadaaleen, oo cadaawayaashooda ayay iska ilaalinayeen.</w:t>
      </w:r>
    </w:p>
    <w:p/>
    <w:p>
      <w:r xmlns:w="http://schemas.openxmlformats.org/wordprocessingml/2006/main">
        <w:t xml:space="preserve">1. Muhiimada ay leedahay dadaal iyo feejignaan</w:t>
      </w:r>
    </w:p>
    <w:p/>
    <w:p>
      <w:r xmlns:w="http://schemas.openxmlformats.org/wordprocessingml/2006/main">
        <w:t xml:space="preserve">2. Midnimo dhibka soo wajaha</w:t>
      </w:r>
    </w:p>
    <w:p/>
    <w:p>
      <w:r xmlns:w="http://schemas.openxmlformats.org/wordprocessingml/2006/main">
        <w:t xml:space="preserve">1. Efesos 6:10-18 - Hubka Ilaah oo dhan huwa</w:t>
      </w:r>
    </w:p>
    <w:p/>
    <w:p>
      <w:r xmlns:w="http://schemas.openxmlformats.org/wordprocessingml/2006/main">
        <w:t xml:space="preserve">2. Maahmaahyadii 24:10-12 KQA - Maalinta dhibaatada haddaad liicdid, xooggaagu waa yar yahay.</w:t>
      </w:r>
    </w:p>
    <w:p/>
    <w:p>
      <w:r xmlns:w="http://schemas.openxmlformats.org/wordprocessingml/2006/main">
        <w:t xml:space="preserve">Nexemyaah 4:22 KQA - Oo isla markaas waxaan dadkii ku idhi, Mid kasta oo addoonkiisa wata ha ku seexdo Yeruusaalem dhexdeeda, si ay habeenka waardiyayaal noogu noqdaan, oo ay maalintaana u hawshoodaan.</w:t>
      </w:r>
    </w:p>
    <w:p/>
    <w:p>
      <w:r xmlns:w="http://schemas.openxmlformats.org/wordprocessingml/2006/main">
        <w:t xml:space="preserve">Oo dadkiina waxaa lagu dhiirrigeliyey inay Yeruusaalem iska joogaan oo ay si kala duwan u ilaaliyaan magaalada oo ay maalintii shaqeeyaan.</w:t>
      </w:r>
    </w:p>
    <w:p/>
    <w:p>
      <w:r xmlns:w="http://schemas.openxmlformats.org/wordprocessingml/2006/main">
        <w:t xml:space="preserve">1. Ahmiyadda ay leedahay ilaalinta iyo ka wada shaqaynta danta guud.</w:t>
      </w:r>
    </w:p>
    <w:p/>
    <w:p>
      <w:r xmlns:w="http://schemas.openxmlformats.org/wordprocessingml/2006/main">
        <w:t xml:space="preserve">2. Isku duubnida masuuliyadda is-fiirinta.</w:t>
      </w:r>
    </w:p>
    <w:p/>
    <w:p>
      <w:r xmlns:w="http://schemas.openxmlformats.org/wordprocessingml/2006/main">
        <w:t xml:space="preserve">1 Wacdiyahii 4:9-10 KQA - Laba waa ka wanaagsan yihiin mid, maxaa yeelay, si wanaagsan bay hawshooda ugu soo celinayaan.</w:t>
      </w:r>
    </w:p>
    <w:p/>
    <w:p>
      <w:r xmlns:w="http://schemas.openxmlformats.org/wordprocessingml/2006/main">
        <w:t xml:space="preserve">2. Rooma 12:10 - Midkiinba midka kale jacayl ha ugu dego. Midkiinba midka kale ha ka sarreeyo.</w:t>
      </w:r>
    </w:p>
    <w:p/>
    <w:p>
      <w:r xmlns:w="http://schemas.openxmlformats.org/wordprocessingml/2006/main">
        <w:t xml:space="preserve">Nexemyaah 4:23 KQA - Sidaas daraaddeed aniga, ama walaalahay, iyo addoommadaydii, iyo raggii waardiyayaasha ahaa oo i soo raacay, midkeenna iskama furin dharkayagii in mid kastaaba iska dhigo inuu maydho mooyaane.</w:t>
      </w:r>
    </w:p>
    <w:p/>
    <w:p>
      <w:r xmlns:w="http://schemas.openxmlformats.org/wordprocessingml/2006/main">
        <w:t xml:space="preserve">Nexemyaah iyo xertiisii dharkoodii kama ay beddelin, markay u baahnaayeen in la maydho mooyaane.</w:t>
      </w:r>
    </w:p>
    <w:p/>
    <w:p>
      <w:r xmlns:w="http://schemas.openxmlformats.org/wordprocessingml/2006/main">
        <w:t xml:space="preserve">1. Tilmaanta Ilaahay waxay naga caawinaysaa inaan diiradda saarno hawsha aan gacanta ku hayno.</w:t>
      </w:r>
    </w:p>
    <w:p/>
    <w:p>
      <w:r xmlns:w="http://schemas.openxmlformats.org/wordprocessingml/2006/main">
        <w:t xml:space="preserve">2. Aaminnimada waxaa lagu muujin karaa xataa ficillada ugu yar.</w:t>
      </w:r>
    </w:p>
    <w:p/>
    <w:p>
      <w:r xmlns:w="http://schemas.openxmlformats.org/wordprocessingml/2006/main">
        <w:t xml:space="preserve">1. Ishacyaah 40:31 KQA - Laakiinse kuwa Rabbiga isku halleeyaa xoog bay u cusboonaysiin doonaan; Iyagu sida gorgorrada oo kale ayay baal ula kori doonaan, way ordi doonaan, mana ay daali doonaan, way socon doonaan, mana ay itaal darnaan doonaan.</w:t>
      </w:r>
    </w:p>
    <w:p/>
    <w:p>
      <w:r xmlns:w="http://schemas.openxmlformats.org/wordprocessingml/2006/main">
        <w:t xml:space="preserve">2. Efesos 6:10-18 KQA - Ugu dambaysta, walaalahayow, ku xoogaysta Rabbiga iyo xoogga itaalkiisa.</w:t>
      </w:r>
    </w:p>
    <w:p/>
    <w:p>
      <w:r xmlns:w="http://schemas.openxmlformats.org/wordprocessingml/2006/main">
        <w:t xml:space="preserve">Nexemyaah cutubka 5 wuxuu ka hadlayaa iskahorimaadyada gudaha iyo caddaalad-darrada bulsheed ee ka dhex abuurma dadka Yeruusaalem inta lagu jiro hannaanka dib-u-dhiska. Cutubku waxa uu iftiiminayaa dadaallada Nehemiah u galay wax ka qabashada arrimahan iyo horumarinta caddaaladda iyo midnimada bulshada dhexdeeda.</w:t>
      </w:r>
    </w:p>
    <w:p/>
    <w:p>
      <w:r xmlns:w="http://schemas.openxmlformats.org/wordprocessingml/2006/main">
        <w:t xml:space="preserve">Faqrada 1-aad: Cutubku wuxuu ku bilaabmayaa isagoo sharraxaya sida qaylo-dhaan weyni uga dhex dhacday dadka, iyagoo muujinaya cabashooyinka ay ka qabaan walaalahooda Yuhuudda ah. Waxay muujinayaan welwelka ku saabsan ka faa'iidaysiga dhaqaalaha, culayska deynta, iyo macluusha (Nexemyaah 5:1-5).</w:t>
      </w:r>
    </w:p>
    <w:p/>
    <w:p>
      <w:r xmlns:w="http://schemas.openxmlformats.org/wordprocessingml/2006/main">
        <w:t xml:space="preserve">Baaragaraafka 2aad: Sheekadu waxay diiradda saaraysaa sida Nexemyaah uga jawaabo cabashooyinkan. Wuxuu soo ururiyaa shirar badan oo uu ka horyimaado waxgaradkii iyo mas’uuliyiintii dalkoodii ku gumaysanayay. Isagu wuxuu ku canaantay falimahooda (Nexemyaah 5:6-9).</w:t>
      </w:r>
    </w:p>
    <w:p/>
    <w:p>
      <w:r xmlns:w="http://schemas.openxmlformats.org/wordprocessingml/2006/main">
        <w:t xml:space="preserve">Baaragaraafka 3aad: Xisaabtu waxay iftiiminaysaa tusaalaha shakhsi ahaaneed ee Nexemyaah ee daacadnimada maadaama uu diiday inuu ka faa'iidaysto jagadiisa guddoomiyenimo. Wuxuu ku dhiirigeliyaa kuwa kale inay raacaan hoggaankiisa xagga amaahinta lacag dulsaar la'aan ama ka faa'iidaysiga kuwa baahan (Nexemyaah 5: 10-13).</w:t>
      </w:r>
    </w:p>
    <w:p/>
    <w:p>
      <w:r xmlns:w="http://schemas.openxmlformats.org/wordprocessingml/2006/main">
        <w:t xml:space="preserve">Baaragaraafka 4aad: Sheekadu waxay ku soo gabagabaynaysaa baaqii Nehemiah ee toobadkeenka iyo heshiisiinta. Wuxuu carrabka ku adkeeyay muhiimadda ay leedahay soo celinta midnimada dadka dhexdooda wuxuuna Ilaah ugu baaqayaa inuu xukumo kuwa xaqdarrada sameeyey (Nexemyaah 5:14-19).</w:t>
      </w:r>
    </w:p>
    <w:p/>
    <w:p>
      <w:r xmlns:w="http://schemas.openxmlformats.org/wordprocessingml/2006/main">
        <w:t xml:space="preserve">Marka la soo koobo, cutubka shanaad ee Nexemyaah waxa uu muujinayaa iskahorimaadka, iyo dib u soo celinta lagala kulmay dib u dhiska Yeruusaalem. Muujinta cabashooyinka lagu muujiyay qaylo dhaan, iyo isla xisaabtanka lagu gaaray iska horimaad. Sheegida hogaaminta lagu muujiyay dhaqamada loo siman yahay, iyo xoojinta midnimada oo muujinaysa cadaalada bulshada, xaqiijinta ku saabsan dib u dhiska dib u dhiska axdiga muujinayo sida ay uga go'an tahay ixtiraamka xiriirka axdiga u dhexeeya Abuuraha-Ilaah iyo dadka la doortay-Israa'iil.</w:t>
      </w:r>
    </w:p>
    <w:p/>
    <w:p>
      <w:r xmlns:w="http://schemas.openxmlformats.org/wordprocessingml/2006/main">
        <w:t xml:space="preserve">Nexemyaah 5:1 KQA - Markaasaa dadkii iyo dumarkoodiiba waxaa ka yeedhay oohin weyn oo ka gees ah walaalahood Yuhuudda.</w:t>
      </w:r>
    </w:p>
    <w:p/>
    <w:p>
      <w:r xmlns:w="http://schemas.openxmlformats.org/wordprocessingml/2006/main">
        <w:t xml:space="preserve">Oo dadkii Yeruusaalem degganaa iyo naagahoodiiba aad bay u dhibtooday, maxaa yeelay, culaabtii ay walaalahood Yuhuudda ah saareen.</w:t>
      </w:r>
    </w:p>
    <w:p/>
    <w:p>
      <w:r xmlns:w="http://schemas.openxmlformats.org/wordprocessingml/2006/main">
        <w:t xml:space="preserve">1. Midba midka kale culaabtiisa ayuu u qaadayaa - Galatiya 6:2</w:t>
      </w:r>
    </w:p>
    <w:p/>
    <w:p>
      <w:r xmlns:w="http://schemas.openxmlformats.org/wordprocessingml/2006/main">
        <w:t xml:space="preserve">2. Ka gudubka dhibaatooyinka - Yacquub 1: 2-4</w:t>
      </w:r>
    </w:p>
    <w:p/>
    <w:p>
      <w:r xmlns:w="http://schemas.openxmlformats.org/wordprocessingml/2006/main">
        <w:t xml:space="preserve">1. Baxniintii 1:9-14 KQA - Reer binu Israa'iil waxay u qayliyeen caawimaad markay dulmi jireen</w:t>
      </w:r>
    </w:p>
    <w:p/>
    <w:p>
      <w:r xmlns:w="http://schemas.openxmlformats.org/wordprocessingml/2006/main">
        <w:t xml:space="preserve">2. Esteer 4:1-17 – Yuhuuda dhibka haysta iyo baaqii Nexemyaah</w:t>
      </w:r>
    </w:p>
    <w:p/>
    <w:p>
      <w:r xmlns:w="http://schemas.openxmlformats.org/wordprocessingml/2006/main">
        <w:t xml:space="preserve">Nexemyaah 5:2 KQA - Waayo, waxaa jiray kuwo yidhi, Annaga iyo wiilashayada iyo gabdhahayagu waa badan yihiin, haddaba hadhuudh baynu u qaadannaa si aannu u cunno oo aynu u noolaanno.</w:t>
      </w:r>
    </w:p>
    <w:p/>
    <w:p>
      <w:r xmlns:w="http://schemas.openxmlformats.org/wordprocessingml/2006/main">
        <w:t xml:space="preserve">Dadkii waagii Nexemyaah waxay ku dhibtoonayeen inay cunto siiyaan qoysaskooda.</w:t>
      </w:r>
    </w:p>
    <w:p/>
    <w:p>
      <w:r xmlns:w="http://schemas.openxmlformats.org/wordprocessingml/2006/main">
        <w:t xml:space="preserve">1. Ilaahay baa wax bixiya, xataa wakhtiyada ugu adag.</w:t>
      </w:r>
    </w:p>
    <w:p/>
    <w:p>
      <w:r xmlns:w="http://schemas.openxmlformats.org/wordprocessingml/2006/main">
        <w:t xml:space="preserve">2. Awooda Bulshada Aaminsan.</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Falimaha Rasuullada 2:44-45 - Mu'miniinta oo dhammu waa wada jireen oo wax walba waa ka mid ahaayeen. Waxay iibiyeen hanti iyo alaab si ay u siiyaan qof kasta oo wax u baahan.</w:t>
      </w:r>
    </w:p>
    <w:p/>
    <w:p>
      <w:r xmlns:w="http://schemas.openxmlformats.org/wordprocessingml/2006/main">
        <w:t xml:space="preserve">Nexemyaah 5:3 KQA - Oo weliba waxaa jiray qaar yidhi, Annagu waxaannu rahaamad ku rahaamadnay dhulalkayaga, iyo beerahayaga canabka ah, iyo guryahayaga, si aannu hadhuudh uga iibsanno abaarta aawadeed.</w:t>
      </w:r>
    </w:p>
    <w:p/>
    <w:p>
      <w:r xmlns:w="http://schemas.openxmlformats.org/wordprocessingml/2006/main">
        <w:t xml:space="preserve">Dadka Yeruusaalem degganaa waxay hantidooda rahaamad u dhiibteen si ay hadhuudh uga iibsadaan abaarta.</w:t>
      </w:r>
    </w:p>
    <w:p/>
    <w:p>
      <w:r xmlns:w="http://schemas.openxmlformats.org/wordprocessingml/2006/main">
        <w:t xml:space="preserve">1. Awooda Allabaryada: Barashada Kalsoonida Ilaahay Xiliyada Baahida</w:t>
      </w:r>
    </w:p>
    <w:p/>
    <w:p>
      <w:r xmlns:w="http://schemas.openxmlformats.org/wordprocessingml/2006/main">
        <w:t xml:space="preserve">2. Baahida Bulshada: Ka wada shaqaynta sidii looga gudbi lahaa dhibaatada</w:t>
      </w:r>
    </w:p>
    <w:p/>
    <w:p>
      <w:r xmlns:w="http://schemas.openxmlformats.org/wordprocessingml/2006/main">
        <w:t xml:space="preserve">1. Filiboy 4:12-13 Waan ogahay in hoos loo dhigo, waana ogahay barwaaqada. Xaalad kasta iyo xaalad kasta, waxa aan bartay sirta ah in aan wajaho barwaaqada iyo gaajada, badinta iyo baahida. Wax kastaba waxaan ku samayn karaa kan i xoogeeya.</w:t>
      </w:r>
    </w:p>
    <w:p/>
    <w:p>
      <w:r xmlns:w="http://schemas.openxmlformats.org/wordprocessingml/2006/main">
        <w:t xml:space="preserve">2. Yacquub 2:14-17 Maxaa taraysa, walaalahayow, haddii qof yidhaahdo, Rumaysad baan leeyahay, laakiinse aanu shuqullo lahayn? Rumaysadkaas miyuu badbaadin karaa isaga? Haddii walaal ay si liidato oo ay cunto u baahan yihiin, oo midkiin ku yidhaahdo iyaga, Nabad ku taga, oo diirsada oo dherga, oo aydnaan siin waxa jidhku u baahan yahay, maxay tartaa?</w:t>
      </w:r>
    </w:p>
    <w:p/>
    <w:p>
      <w:r xmlns:w="http://schemas.openxmlformats.org/wordprocessingml/2006/main">
        <w:t xml:space="preserve">Nexemyaah 5:4 KQA - Oo waxaa kaloo jiray kuwo yidhi, Lacag baannu u soo amaahannay boqorka canshuurtiisii, iyo weliba dhulalkayaga iyo beerahayaga canabka ah.</w:t>
      </w:r>
    </w:p>
    <w:p/>
    <w:p>
      <w:r xmlns:w="http://schemas.openxmlformats.org/wordprocessingml/2006/main">
        <w:t xml:space="preserve">Dadka qaar baa lacag soo amaahday si ay u bixiyaan cashuurta boqorka, waxaana lagu xidhay dhulalkoodii iyo beerahoodii canabka ahaa.</w:t>
      </w:r>
    </w:p>
    <w:p/>
    <w:p>
      <w:r xmlns:w="http://schemas.openxmlformats.org/wordprocessingml/2006/main">
        <w:t xml:space="preserve">1. Cawaaqibta Deynta: Barashada Nexemyaah 5:4</w:t>
      </w:r>
    </w:p>
    <w:p/>
    <w:p>
      <w:r xmlns:w="http://schemas.openxmlformats.org/wordprocessingml/2006/main">
        <w:t xml:space="preserve">2. Qiimaha Shaqada Adag: Nexemyaah 5: 4 Tilmaame ahaan</w:t>
      </w:r>
    </w:p>
    <w:p/>
    <w:p>
      <w:r xmlns:w="http://schemas.openxmlformats.org/wordprocessingml/2006/main">
        <w:t xml:space="preserve">1. Maahmaahyadii 22:7 KQA - Taajirku miskiinka buu u taliyaa, Oo kii wax amaahdayna waa addoon kii wax amaahiya.</w:t>
      </w:r>
    </w:p>
    <w:p/>
    <w:p>
      <w:r xmlns:w="http://schemas.openxmlformats.org/wordprocessingml/2006/main">
        <w:t xml:space="preserve">2. Matayos 6:24 KQA - Ninna laba sayid uma shaqayn karo, waayo, mid buu nacayaa, kan kalena wuu jeclaanayaa, ama mid buu la'aa, kan kalena wuu quudhsanayaa.</w:t>
      </w:r>
    </w:p>
    <w:p/>
    <w:p>
      <w:r xmlns:w="http://schemas.openxmlformats.org/wordprocessingml/2006/main">
        <w:t xml:space="preserve">Nexemyaah 5:5 KQA - Haddana jidhkayagu waa sida jidhkii walaalahayo, carruurtayaduna waa sida carruurtooda oo kale, oo bal eeg, wiilashayada iyo gabdhahayagii ayaanu addoommo u gelinaynaa inay addoommo noqdaan, oo gabdhahayaga qaarkoodna waa la addoonsaday. mana aha itaalkeena inaannu iyaga soo furanno; Waayo, rag kale ayaa na haysta dhulalkayaga iyo beerahayaga canabka ah.</w:t>
      </w:r>
    </w:p>
    <w:p/>
    <w:p>
      <w:r xmlns:w="http://schemas.openxmlformats.org/wordprocessingml/2006/main">
        <w:t xml:space="preserve">Nehmiyah iyo dadkiisii waxay ku sugan yihiin xaalad adag, halkaas oo ay ku khasbanaadeen inay carruurtooda ka iibsadaan addoonsi si ay deymaha isaga bixiyaan oo ay u badbaadaan.</w:t>
      </w:r>
    </w:p>
    <w:p/>
    <w:p>
      <w:r xmlns:w="http://schemas.openxmlformats.org/wordprocessingml/2006/main">
        <w:t xml:space="preserve">1. Awoodda cafiska - Luukos 7: 36-50</w:t>
      </w:r>
    </w:p>
    <w:p/>
    <w:p>
      <w:r xmlns:w="http://schemas.openxmlformats.org/wordprocessingml/2006/main">
        <w:t xml:space="preserve">2. Qiimaha Furashada - Ishacyaah 52:1-2</w:t>
      </w:r>
    </w:p>
    <w:p/>
    <w:p>
      <w:r xmlns:w="http://schemas.openxmlformats.org/wordprocessingml/2006/main">
        <w:t xml:space="preserve">1. Efesos 4:28 KQA - Kii wax xadi jiray yuusan mar dambe wax xadin, laakiinse ha hawshoodo isagoo gacmihiisa ku shaqaynaya oo wax wanaagsan samaynaya si uu u haysto wax uu siiyo ka wax u baahan.</w:t>
      </w:r>
    </w:p>
    <w:p/>
    <w:p>
      <w:r xmlns:w="http://schemas.openxmlformats.org/wordprocessingml/2006/main">
        <w:t xml:space="preserve">2. Baxniintii 22:25-27 KQA - Haddaad lacag ammaahiso dadkayga masaakiinta ah ee kugu xiga, waa inaadan u noqon sidii mid korsaar leh, oo waa inaadan wax kor saarin.</w:t>
      </w:r>
    </w:p>
    <w:p/>
    <w:p>
      <w:r xmlns:w="http://schemas.openxmlformats.org/wordprocessingml/2006/main">
        <w:t xml:space="preserve">NEXEMYAAH 5:6 Oo aad baan u cadhooday markaan maqlay qayladoodii iyo erayadan.</w:t>
      </w:r>
    </w:p>
    <w:p/>
    <w:p>
      <w:r xmlns:w="http://schemas.openxmlformats.org/wordprocessingml/2006/main">
        <w:t xml:space="preserve">Nexemyaah wuu cadhooday markuu maqlay ashtakii dadka.</w:t>
      </w:r>
    </w:p>
    <w:p/>
    <w:p>
      <w:r xmlns:w="http://schemas.openxmlformats.org/wordprocessingml/2006/main">
        <w:t xml:space="preserve">1. Maxaan ka baran karnaa cadhadii xaqa ahayd Nexemyaah?</w:t>
      </w:r>
    </w:p>
    <w:p/>
    <w:p>
      <w:r xmlns:w="http://schemas.openxmlformats.org/wordprocessingml/2006/main">
        <w:t xml:space="preserve">2. Sideen ugu dhaqmi karnaa cadhada Ilaah ee nolosheena?</w:t>
      </w:r>
    </w:p>
    <w:p/>
    <w:p>
      <w:r xmlns:w="http://schemas.openxmlformats.org/wordprocessingml/2006/main">
        <w:t xml:space="preserve">1 Yacquub 1:20 - Waayo, dadka cadhadiisu ma keento xaqnimada Ilaah.</w:t>
      </w:r>
    </w:p>
    <w:p/>
    <w:p>
      <w:r xmlns:w="http://schemas.openxmlformats.org/wordprocessingml/2006/main">
        <w:t xml:space="preserve">2. Efesos 4:26 - Cadhooda oo ha dembaabina; Qorraxdu yay kaa dhicin cadhadaada.</w:t>
      </w:r>
    </w:p>
    <w:p/>
    <w:p>
      <w:r xmlns:w="http://schemas.openxmlformats.org/wordprocessingml/2006/main">
        <w:t xml:space="preserve">NEXEMYAAH 5:7 Markaasaan isla tashaday, oo waan canaantay kuwii gobta ahaa iyo taliyayaashii, oo waxaan ku idhi, Idinku mid waluba wuxuu walaalkiis ka qaataa korsocod. Oo waxaan iyaga dhigay shir weyn.</w:t>
      </w:r>
    </w:p>
    <w:p/>
    <w:p>
      <w:r xmlns:w="http://schemas.openxmlformats.org/wordprocessingml/2006/main">
        <w:t xml:space="preserve">Dadkii Yeruusaalem degganaa si xun baa loo dhibay, sidaas daraaddeed Nexemyaah wuxuu qaaday tallaabo uu ku canaanto kuwii gobta ahaa iyo taliyayaashii inay walaalahood ribo ka qaataan.</w:t>
      </w:r>
    </w:p>
    <w:p/>
    <w:p>
      <w:r xmlns:w="http://schemas.openxmlformats.org/wordprocessingml/2006/main">
        <w:t xml:space="preserve">1. "Awoodda Canaanta Xaqa ah"</w:t>
      </w:r>
    </w:p>
    <w:p/>
    <w:p>
      <w:r xmlns:w="http://schemas.openxmlformats.org/wordprocessingml/2006/main">
        <w:t xml:space="preserve">2. "Ilaah wuxuu ugu baaqayaa Cadaaladda"</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Maahmaahyadii 31:8-9 KQA - Afka u fur kuwa carrab la' aawadiis, Iyo kuwa baahan oo dhan xaqooda aawadood. Afka fur, oo si xaq ah u garsoor, oo miskiinka iyo saboolka baahanba xaqooda u hiili.</w:t>
      </w:r>
    </w:p>
    <w:p/>
    <w:p>
      <w:r xmlns:w="http://schemas.openxmlformats.org/wordprocessingml/2006/main">
        <w:t xml:space="preserve">NEXEMYAAH 5:8 Oo anna waxaan iyagii ku idhi, Innagu waannu soo furannay walaalaheen Yuhuudda oo quruumaha laga iibiyey intii itaalkeenna ah; Oo ma waxaad iibinaysaan walaalihiin? mise waa nalaga iibinayaa? Markaasay iska aamuseen, oo waxay waayeen inay u jawaabaan.</w:t>
      </w:r>
    </w:p>
    <w:p/>
    <w:p>
      <w:r xmlns:w="http://schemas.openxmlformats.org/wordprocessingml/2006/main">
        <w:t xml:space="preserve">1: Waa in aan kacnaa oo la dagaalannaa dadka walaalaheen ah oo dulmi lahaa.</w:t>
      </w:r>
    </w:p>
    <w:p/>
    <w:p>
      <w:r xmlns:w="http://schemas.openxmlformats.org/wordprocessingml/2006/main">
        <w:t xml:space="preserve">2: Waxaa naloogu baaqayaa in aan si naxariis iyo naf hurnimo leh u jeclaano walaalaheen.</w:t>
      </w:r>
    </w:p>
    <w:p/>
    <w:p>
      <w:r xmlns:w="http://schemas.openxmlformats.org/wordprocessingml/2006/main">
        <w:t xml:space="preserve">1: Galatiya 6:2, " Midba midka kale culaabtiisa ha u qaado, oo sidaas oofiya sharciga Masiixa."</w:t>
      </w:r>
    </w:p>
    <w:p/>
    <w:p>
      <w:r xmlns:w="http://schemas.openxmlformats.org/wordprocessingml/2006/main">
        <w:t xml:space="preserve">2: Yacquub 1:27, "Diinta daahirka ah oo aan nijaas lahayn Ilaaha Aabbaha hortiisa ah waa tan: in la soo booqdo agoonta iyo carmallada markay dhib ku jiraan, iyo in la iska ilaaliyo waxyaalaha nijaasta ah dunida."</w:t>
      </w:r>
    </w:p>
    <w:p/>
    <w:p>
      <w:r xmlns:w="http://schemas.openxmlformats.org/wordprocessingml/2006/main">
        <w:t xml:space="preserve">Nexemyaah 5:9 KQA - Oo weliba waxaan idhi, Idinku idinku ma wanaagsana, haddaba saw inaydnaan ka cabsan Ilaahayaga ku soconna cayda quruumaha cadaawayaasheenna ah aawadeed?</w:t>
      </w:r>
    </w:p>
    <w:p/>
    <w:p>
      <w:r xmlns:w="http://schemas.openxmlformats.org/wordprocessingml/2006/main">
        <w:t xml:space="preserve">Tuducani waxa uu ka hadlayaa muhiimada ay leedahay in lagu socdo cabsida Alle in kasta oo ay cadawgu ku jeesjeesayaan.</w:t>
      </w:r>
    </w:p>
    <w:p/>
    <w:p>
      <w:r xmlns:w="http://schemas.openxmlformats.org/wordprocessingml/2006/main">
        <w:t xml:space="preserve">1. Geesinimada Is-hortaagga Wax kasta oo khilaaf ah</w:t>
      </w:r>
    </w:p>
    <w:p/>
    <w:p>
      <w:r xmlns:w="http://schemas.openxmlformats.org/wordprocessingml/2006/main">
        <w:t xml:space="preserve">2. Awooda Ku Noolaanshaha Nolol Cibaado Leh</w:t>
      </w:r>
    </w:p>
    <w:p/>
    <w:p>
      <w:r xmlns:w="http://schemas.openxmlformats.org/wordprocessingml/2006/main">
        <w:t xml:space="preserve">1. Maahmaahyadii 3:5-7 - Qalbigaaga oo dhan Rabbiga ku aamin; Waxgarashadaadana ha ku tiirin. Jidadkaaga oo dhan isaga ku qir, Oo isna waddooyinkaaga wuu toosin doonaa. Indhahaaga caqli ha ku yeelan, Rabbiga ka cabso, oo sharka ka fogow.</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Nexemyaah 5:10 KQA - sidaasoo kalaan aniga iyo walaalahay iyo addoommadaydaba lacag iyo hadhuudh kaga qaadan jirnay iyaga, waan idin baryayaaye aynu iska dayno dulsaarkan.</w:t>
      </w:r>
    </w:p>
    <w:p/>
    <w:p>
      <w:r xmlns:w="http://schemas.openxmlformats.org/wordprocessingml/2006/main">
        <w:t xml:space="preserve">Nexemyaah iyo walaalihiis iyo addoommadiisii lacag iyo hadhuudh ayay dadka kale weyddiisteen, laakiinse wuxuu ka codsaday inay ribada ka tagaan.</w:t>
      </w:r>
    </w:p>
    <w:p/>
    <w:p>
      <w:r xmlns:w="http://schemas.openxmlformats.org/wordprocessingml/2006/main">
        <w:t xml:space="preserve">1. Naxariistii Nexemyaah: Sida uu u is-xakameeyey wakhtiyadii baahida</w:t>
      </w:r>
    </w:p>
    <w:p/>
    <w:p>
      <w:r xmlns:w="http://schemas.openxmlformats.org/wordprocessingml/2006/main">
        <w:t xml:space="preserve">2. Awooda naxariista iyo allabaryada: Inaan aragno wixii ka baxsan Baahiyahayaga</w:t>
      </w:r>
    </w:p>
    <w:p/>
    <w:p>
      <w:r xmlns:w="http://schemas.openxmlformats.org/wordprocessingml/2006/main">
        <w:t xml:space="preserve">1. Baxniintii 22:25-27 KQA - Haddaad lacag amaahiso dadkayga idinla jira oo miskiin ah, waa inaadan isaga u noqon sidii dayn, oo waa inaydaan isaga ka qaadan korsocod.</w:t>
      </w:r>
    </w:p>
    <w:p/>
    <w:p>
      <w:r xmlns:w="http://schemas.openxmlformats.org/wordprocessingml/2006/main">
        <w:t xml:space="preserve">2. Maahmaahyadii 28:8 KQA - Ku alla kii maalkiisa ku korodhsadaa korsaar oo faa'iido u leh wuxuu u urursadaa kii masaakiinta u deeqa.</w:t>
      </w:r>
    </w:p>
    <w:p/>
    <w:p>
      <w:r xmlns:w="http://schemas.openxmlformats.org/wordprocessingml/2006/main">
        <w:t xml:space="preserve">Nexemyaah 5:11 KQA - Waan ku baryayaaye, maanta u soo celi dhulkoodii, iyo beerahoodii canabka ahaa, iyo beerahoodii saytuunka ahaa, iyo guryahoodii, iyo weliba boqolkii meelood ee lacagta, iyo hadhuudhka, iyo khamriga, iyo saliidda. in aad xaq u leedahay iyaga.</w:t>
      </w:r>
    </w:p>
    <w:p/>
    <w:p>
      <w:r xmlns:w="http://schemas.openxmlformats.org/wordprocessingml/2006/main">
        <w:t xml:space="preserve">1. U soo celinta kuwa baahan oo gacan ka geysata soo celinta wixii laga qaatay.</w:t>
      </w:r>
    </w:p>
    <w:p/>
    <w:p>
      <w:r xmlns:w="http://schemas.openxmlformats.org/wordprocessingml/2006/main">
        <w:t xml:space="preserve">2. In la daryeelo walaalaheen oo aan aragno qiimaha ay leeyihiin waxyaalihii Eebbe inagu arsaaqay.</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Yacquub 2:14-17 - Walaalayaalow, maxaa taraysa haddii qof rumaysto oo aan shuqullo lahayn? Rumaysadkan oo kale miyuu badbaadin karaa iyaga? Ka soo qaad walaal ama walaasheed waa bilaa dhar iyo cunto maalinle ah. Haddii midkiin ku yidhaahdo iyaga, Nabad ku taga; diirran oo si fiican u quudiya, laakiin waxba kama qabtaan baahiyahooda jidheed, maxay taraysaa?</w:t>
      </w:r>
    </w:p>
    <w:p/>
    <w:p>
      <w:r xmlns:w="http://schemas.openxmlformats.org/wordprocessingml/2006/main">
        <w:t xml:space="preserve">Nexemyaah 5:12 KQA - Markaasay yidhaahdeen, Waannu soo celinaynaa, oo waxbana weyddiisan mayno; waannu yeeli doonnaa sidaad tidhi. Markaasaan wadaaddadii u yeedhay oo ku dhaartay inay ballankan oofiyaan.</w:t>
      </w:r>
    </w:p>
    <w:p/>
    <w:p>
      <w:r xmlns:w="http://schemas.openxmlformats.org/wordprocessingml/2006/main">
        <w:t xml:space="preserve">Nexemyaah wuxuu u yeedhay wadaaddadii oo ka codsaday inay ka caawiyaan hawshiisa, wayna oggolaadeen inay sidaas sameeyaan, iyagoo aan waxba soo celin. Sida ballan-qaadka, Nexemyaah wuxuu ka codsaday inay dhaartaan.</w:t>
      </w:r>
    </w:p>
    <w:p/>
    <w:p>
      <w:r xmlns:w="http://schemas.openxmlformats.org/wordprocessingml/2006/main">
        <w:t xml:space="preserve">1. Awoodda Dhaarta</w:t>
      </w:r>
    </w:p>
    <w:p/>
    <w:p>
      <w:r xmlns:w="http://schemas.openxmlformats.org/wordprocessingml/2006/main">
        <w:t xml:space="preserve">2. Barakada Adeega Nafhurnimada</w:t>
      </w:r>
    </w:p>
    <w:p/>
    <w:p>
      <w:r xmlns:w="http://schemas.openxmlformats.org/wordprocessingml/2006/main">
        <w:t xml:space="preserve">1. Wacdiyahii 5:4-5 , Markaad nidar u nidarto Ilaah ha ka raagin inaad oofiso. Isagu nacas kuma farxo; oofi nidarkaagii. Inaad nidar gasho oo aadan oofin waxaa ka wanaagsan inaadan nidar gelin.</w:t>
      </w:r>
    </w:p>
    <w:p/>
    <w:p>
      <w:r xmlns:w="http://schemas.openxmlformats.org/wordprocessingml/2006/main">
        <w:t xml:space="preserve">2. Yacquub 5:12 , Walaalayaal ha ku dhaaranina jannada ama dhulka ama wax kale ha ku dhaaranina. Dhammaan waxaad u baahan tahay inaad tiraahdo waa Haa ama Maya fudud. Haddii kale waa lagu xukumayaa.</w:t>
      </w:r>
    </w:p>
    <w:p/>
    <w:p>
      <w:r xmlns:w="http://schemas.openxmlformats.org/wordprocessingml/2006/main">
        <w:t xml:space="preserve">Nexemyaah 5:13 KQA - Markaasaan dhabtayda ruxay oo waxaan idhi, Ilaah sidaas ha uga hurgufo gurigiisa iyo hawshiisa nin kasta oo aan oofin ballankan, sidaas oo kale isaga ha loo ruxruxo oo ha loo madhiyo. Markaasaa shirkii oo dhammu waxay yidhaahdeen, Aamiin, oo Rabbigay ammaaneen. Dadkiina waxay yeeleen ballankaas.</w:t>
      </w:r>
    </w:p>
    <w:p/>
    <w:p>
      <w:r xmlns:w="http://schemas.openxmlformats.org/wordprocessingml/2006/main">
        <w:t xml:space="preserve">Dadkii waagii Nexemyaah waxay Ilaah u ballan qaadeen inaan midba midka kale isticmalin, wayna oofiyeen.</w:t>
      </w:r>
    </w:p>
    <w:p/>
    <w:p>
      <w:r xmlns:w="http://schemas.openxmlformats.org/wordprocessingml/2006/main">
        <w:t xml:space="preserve">1: Illahay waxa uu inaga sugayaa in aanu ilaalino ballamahayaga, gargaarkiisana waan samayn karnaa.</w:t>
      </w:r>
    </w:p>
    <w:p/>
    <w:p>
      <w:r xmlns:w="http://schemas.openxmlformats.org/wordprocessingml/2006/main">
        <w:t xml:space="preserve">2: Waxaan ku kalsoonaan karnaa inuu Ilaahay nagu garab galo oofinta ballamahayaga oo uu inoogu dhawaado.</w:t>
      </w:r>
    </w:p>
    <w:p/>
    <w:p>
      <w:r xmlns:w="http://schemas.openxmlformats.org/wordprocessingml/2006/main">
        <w:t xml:space="preserve">1:1 Yooxanaa 1:9 KQA - Haddaynu dembiyadeenna qiranno, isagu waa aamin iyo caaddil inuu dembiyadayada inaga cafiyo oo uu inaga nadiifiyo xaqdarrada oo dhan.</w:t>
      </w:r>
    </w:p>
    <w:p/>
    <w:p>
      <w:r xmlns:w="http://schemas.openxmlformats.org/wordprocessingml/2006/main">
        <w:t xml:space="preserve">2: Ishacyaah 59:1 KQA - Bal eega, Rabbiga gacantiisu ma gaabin si ay wax u badbaadiso. Dhegtiisuna ma cuslaan si aanay waxba u maqlin.</w:t>
      </w:r>
    </w:p>
    <w:p/>
    <w:p>
      <w:r xmlns:w="http://schemas.openxmlformats.org/wordprocessingml/2006/main">
        <w:t xml:space="preserve">Nexemyaah 5:14 KQA - Oo weliba tan iyo waagii la ii doortay inaan taliye uga dhigo dalka Yahuudah, sannaddii labaatanaad iyo ilaa sannaddii laba iyo soddonaad ee Boqor Artaxshasta, taasoo ah laba iyo toban sannadood, aniga iyo walaalahay ma aanaananu helin. cunay kibistii gudoomiyaha.</w:t>
      </w:r>
    </w:p>
    <w:p/>
    <w:p>
      <w:r xmlns:w="http://schemas.openxmlformats.org/wordprocessingml/2006/main">
        <w:t xml:space="preserve">Oo Nexemyaah waxaa loo doortay taliyihii dalka Yahuudah, oo wuxuu xilkaas hayay laba iyo toban sannadood, oo isaga iyo walaalihiisba ma ay cunin kibistii taliyaha.</w:t>
      </w:r>
    </w:p>
    <w:p/>
    <w:p>
      <w:r xmlns:w="http://schemas.openxmlformats.org/wordprocessingml/2006/main">
        <w:t xml:space="preserve">1. In si khushuuc leh loo noolaado, loona xushmeeyo Eebbe dhinac kasta oo nolosha ah</w:t>
      </w:r>
    </w:p>
    <w:p/>
    <w:p>
      <w:r xmlns:w="http://schemas.openxmlformats.org/wordprocessingml/2006/main">
        <w:t xml:space="preserve">2. Maamulida waqtigeena iyo agabkayaga</w:t>
      </w:r>
    </w:p>
    <w:p/>
    <w:p>
      <w:r xmlns:w="http://schemas.openxmlformats.org/wordprocessingml/2006/main">
        <w:t xml:space="preserve">1. Matayos 6:24 Ninna laba sayid uma shaqayn karo, waayo, mid buu nacayaa, kan kalena wuu jeclaanayaa, ama mid buu la'aa, kan kalena wuu quudhsanayaa. Ma u adeegi kartaan Ilaah iyo lacag.</w:t>
      </w:r>
    </w:p>
    <w:p/>
    <w:p>
      <w:r xmlns:w="http://schemas.openxmlformats.org/wordprocessingml/2006/main">
        <w:t xml:space="preserve">2. Filiboy 2:5-8 KQA - Midkiinna ka fikira kan aad leedihiin xagga Ciise Masiix, kaasoo in kastoo uu Ilaah u ekaado, aan ku tirinaynin sinnaanta Ilaah wax in la qabsado, laakiin ismuujiyey isagoo qaatay. u ekaantii addoonka oo dad u eg. Oo isagoo nin laga helay, ayuu is-hoosaysiiyey isagoo addeecay ilaa dhimasho, xataa dhimasho iskutallaabta dusheeda ah.</w:t>
      </w:r>
    </w:p>
    <w:p/>
    <w:p>
      <w:r xmlns:w="http://schemas.openxmlformats.org/wordprocessingml/2006/main">
        <w:t xml:space="preserve">NEXEMYAAH 5:15 Laakiinse taliyayaashii hore oo iga sii horreeyey dadka culays bay ku hayeen, oo waxay ka qaadan jireen cunto iyo khamri iyo weliba afartan sheqel oo lacag ah; Oo xataa addoommadoodu dadkay u taliyaan, laakiinse anigu saas ma aan yeelin, maxaa yeelay, Ilaah ka cabsashadiisa aawadeed.</w:t>
      </w:r>
    </w:p>
    <w:p/>
    <w:p>
      <w:r xmlns:w="http://schemas.openxmlformats.org/wordprocessingml/2006/main">
        <w:t xml:space="preserve">Nexemyaah, si ka duwan taliyayaashii isaga ka horreeyey, wuxuu doortay inuusan dadka uga faa'iidaysan faa'iidooyinkiisa isagoo Ilaah ka cabsanaya.</w:t>
      </w:r>
    </w:p>
    <w:p/>
    <w:p>
      <w:r xmlns:w="http://schemas.openxmlformats.org/wordprocessingml/2006/main">
        <w:t xml:space="preserve">1. Rabbi ka cabsashadiisu waa bilowga xigmadda</w:t>
      </w:r>
    </w:p>
    <w:p/>
    <w:p>
      <w:r xmlns:w="http://schemas.openxmlformats.org/wordprocessingml/2006/main">
        <w:t xml:space="preserve">2. Ha Raacina Dadka Badan --Adoo ka Cabsan Raacitaanka Eebe</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Falimaha Rasuullada 5:29 - "Laakiin Butros iyo rasuulladii kale ayaa u jawaabay oo ku yidhi, Waa inaynu Ilaah addeeci lahayn intaanad addeeci lahayn dadka."</w:t>
      </w:r>
    </w:p>
    <w:p/>
    <w:p>
      <w:r xmlns:w="http://schemas.openxmlformats.org/wordprocessingml/2006/main">
        <w:t xml:space="preserve">Nexemyaah 5:16 KQA - Weliba shuqulkii derbigan waan iska sii waday, oo dhulna ma aannu iibsan;</w:t>
      </w:r>
    </w:p>
    <w:p/>
    <w:p>
      <w:r xmlns:w="http://schemas.openxmlformats.org/wordprocessingml/2006/main">
        <w:t xml:space="preserve">Shaqadii darbigu way sii socotay iyadoon wax dhul ah la iibsan. Oo addoommadii Nexemyaah oo dhan ayaa la soo ururiyey si ay shuqulka uga caawiyaan.</w:t>
      </w:r>
    </w:p>
    <w:p/>
    <w:p>
      <w:r xmlns:w="http://schemas.openxmlformats.org/wordprocessingml/2006/main">
        <w:t xml:space="preserve">1. Wada shaqaynta: Awooda Midnimada</w:t>
      </w:r>
    </w:p>
    <w:p/>
    <w:p>
      <w:r xmlns:w="http://schemas.openxmlformats.org/wordprocessingml/2006/main">
        <w:t xml:space="preserve">2. Faa'iidooyinka Adeegga Naf-la'aanta</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diiran yihiin, laakiin sidee baa mid keligiis u diirraa? Oo in kastoo nin ka adkaado mid keligiis ah, laba ayaa isaga hor joogsan doona xadhig saddex laab ah dhaqso uma jabna.</w:t>
      </w:r>
    </w:p>
    <w:p/>
    <w:p>
      <w:r xmlns:w="http://schemas.openxmlformats.org/wordprocessingml/2006/main">
        <w:t xml:space="preserve">2. Filiboy 1:27-30 KQA - Kaliya hab nololeedkiinnu ha ahaado mid istaahila injiilka Masiix, si haddaan idiin imaado oo aan idin arko iyo haddaan maqanahayba, aan maqlo inaad isku ruux ku taagan tihiin 23 R Mid isku qalbi ah oo ku dadaala rumaysadka injiilka aawadiis oo aydnaan ka cabsan kuwa idinka gees ah. Tanu waa calaamo cad oo iyaga baabba'aya, laakiinse waxay calaamad u tahay badbaadadiinna oo xagga Ilaah ka timid. Waayo, waxaa laydin siiyey inaad Masiix aawadiis u rumaysataan isaga oo keliya, laakiinse aad u xanuunsataan isaga aawadiis, idinkoo ku dhex jira isku dhacii aad aragteen inaan haysto oo aad hadda maqashaan inaan weli haysto.</w:t>
      </w:r>
    </w:p>
    <w:p/>
    <w:p>
      <w:r xmlns:w="http://schemas.openxmlformats.org/wordprocessingml/2006/main">
        <w:t xml:space="preserve">Nexemyaah 5:17 KQA - Oo weliba waxaa miiskayga joogay boqol iyo konton nin oo Yuhuud iyo taliyayaal ah, oo ayan ku jirin kuwii nooga yimid quruumihii hareerahayaga ku wareegsanaa.</w:t>
      </w:r>
    </w:p>
    <w:p/>
    <w:p>
      <w:r xmlns:w="http://schemas.openxmlformats.org/wordprocessingml/2006/main">
        <w:t xml:space="preserve">Nexemyaah wuxuu miiska u saaray shirweyne badan oo ay isugu yimaadeen taliyayaashii Yuhuudda iyo dad ka yimid quruumaha quruumaha u dhow.</w:t>
      </w:r>
    </w:p>
    <w:p/>
    <w:p>
      <w:r xmlns:w="http://schemas.openxmlformats.org/wordprocessingml/2006/main">
        <w:t xml:space="preserve">1. Awooda Isku-darka: Gaarsiinta Kuwa Diimaha Kala Duwan</w:t>
      </w:r>
    </w:p>
    <w:p/>
    <w:p>
      <w:r xmlns:w="http://schemas.openxmlformats.org/wordprocessingml/2006/main">
        <w:t xml:space="preserve">2. Nimcada Wehelnimada: Farxada isu imaatinka</w:t>
      </w:r>
    </w:p>
    <w:p/>
    <w:p>
      <w:r xmlns:w="http://schemas.openxmlformats.org/wordprocessingml/2006/main">
        <w:t xml:space="preserve">1. Falimaha Rasuullada 17:26-27 - "Oo nin keliya ayuu ka sameeyey quruun kasta oo bini-aadmi ah inay ku noolaadaan dhulka dushiisa oo dhan, isagoo u qoondeeyey wakhtiyo iyo soohdinta meeshay deggan yihiinba inay Ilaah ku doondoonaan dhulka dushiisa oo dhan. rajaynaynaa inay dareemaan jidkooda xaggiisa oo ay helaan isaga.</w:t>
      </w:r>
    </w:p>
    <w:p/>
    <w:p>
      <w:r xmlns:w="http://schemas.openxmlformats.org/wordprocessingml/2006/main">
        <w:t xml:space="preserve">2. Rooma 15:7 - "Haddaba sidaas daraaddeed isu soo dhoweeya siduu Masiixu idiin dhoweeyey aawadiis ammaanta Ilaah."</w:t>
      </w:r>
    </w:p>
    <w:p/>
    <w:p>
      <w:r xmlns:w="http://schemas.openxmlformats.org/wordprocessingml/2006/main">
        <w:t xml:space="preserve">Nexemyaah 5:18 KQA - Haddaba maalin walba waxaa la ii diyaarin jiray dibi iyo lix wan oo wanaagsan; Oo weliba waxaa la ii diyaarin jiray haad, oo tobankii maalmoodba mar baa la ii diyaarin jiray cayn kasta oo khamri ah;</w:t>
      </w:r>
    </w:p>
    <w:p/>
    <w:p>
      <w:r xmlns:w="http://schemas.openxmlformats.org/wordprocessingml/2006/main">
        <w:t xml:space="preserve">Reer binu Israa'iil aad bay u cuslaadeen addoonsiga maxaabiista, si kastaba ha ahaatee, Nexemyaah waxaa la siiyey cunto iyo khamri badan.</w:t>
      </w:r>
    </w:p>
    <w:p/>
    <w:p>
      <w:r xmlns:w="http://schemas.openxmlformats.org/wordprocessingml/2006/main">
        <w:t xml:space="preserve">1. Rizqiga Ilaahay wakhtiyada adag</w:t>
      </w:r>
    </w:p>
    <w:p/>
    <w:p>
      <w:r xmlns:w="http://schemas.openxmlformats.org/wordprocessingml/2006/main">
        <w:t xml:space="preserve">2. Ahmiyadda ay leedahay in la ilaashado iimaanka Eebbe iyadoo ay jiraan duruufo adag</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Sharciga Kunoqoshadiisa 31:6 - Xoog yeelo oo aad u dhiirranow. Ha ka cabsanina, hana ka cabsanina, waayo, Rabbiga Ilaahiinna ahu wuu idinla socdaa; Waligii ku dayi maayo, kumana dayrin doono.</w:t>
      </w:r>
    </w:p>
    <w:p/>
    <w:p>
      <w:r xmlns:w="http://schemas.openxmlformats.org/wordprocessingml/2006/main">
        <w:t xml:space="preserve">Nexemyaah 5:19 KQA - Ilaahayow, wanaag iiga fikir sidii aan dadkan u sameeyey oo dhan.</w:t>
      </w:r>
    </w:p>
    <w:p/>
    <w:p>
      <w:r xmlns:w="http://schemas.openxmlformats.org/wordprocessingml/2006/main">
        <w:t xml:space="preserve">Nexemyaah wuxuu baryay Ilaah, isaga oo weyddiistay inuu isaga si naxariis leh uga fikiro dhammaan shuqulladii uu dadka u qabtay.</w:t>
      </w:r>
    </w:p>
    <w:p/>
    <w:p>
      <w:r xmlns:w="http://schemas.openxmlformats.org/wordprocessingml/2006/main">
        <w:t xml:space="preserve">1. "Tixgelinta Ilaah ee Nimcada leh" - ku saabsan tixgelinta nimcada leh ee Ilaah ee kuwa ku dadaalaya inay isaga u adeegaan.</w:t>
      </w:r>
    </w:p>
    <w:p/>
    <w:p>
      <w:r xmlns:w="http://schemas.openxmlformats.org/wordprocessingml/2006/main">
        <w:t xml:space="preserve">2. "Awoodda Salaadda" - oo ku saabsan awoodda tukashada si ay u keento doonista Ilaah.</w:t>
      </w:r>
    </w:p>
    <w:p/>
    <w:p>
      <w:r xmlns:w="http://schemas.openxmlformats.org/wordprocessingml/2006/main">
        <w:t xml:space="preserve">1. Yacquub 1:17 - "Hibo kasta oo wanaagsan oo kaamil ah xagga sare bay ka timaadaa, iyadoo ka soo degaysa xagga Aabbaha nuurka, kan aan u beddelmin sida hooska rogrogmada."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Nexemyaah cutubka 6 wuxuu muujinayaa isku dayadii kala duwanaa ee ay sameeyeen cadaawayaashii Nexemyaah si ay u hor istaagaan horumarka dib u dhiska derbiyada Yeruusaalem. Cutubku wuxuu iftiiminayaa garashada, geesinimada, iyo go'aan qaadashada Nexemyaah si uu diiradda u saaro dhammaystirka hawsha.</w:t>
      </w:r>
    </w:p>
    <w:p/>
    <w:p>
      <w:r xmlns:w="http://schemas.openxmlformats.org/wordprocessingml/2006/main">
        <w:t xml:space="preserve">Baaragaraafka 1aad: Cutubku wuxuu ku bilaabmayaa isagoo sharraxaya sida Sanballad, Toobiyaah, iyo Geshem farriimaha ugu soo direen Nexemyaah, iyagoo ku martiqaaday inuu kula kulmo meelo kala duwan oo Yeruusaalem ka baxsan. Ujeedadoodu waa inay isaga waxyeeleeyaan ama ka jeediyaan shaqadiisa (Nexemyaah 6:1-4).</w:t>
      </w:r>
    </w:p>
    <w:p/>
    <w:p>
      <w:r xmlns:w="http://schemas.openxmlformats.org/wordprocessingml/2006/main">
        <w:t xml:space="preserve">Baaragaraafka 2aad: Sheekadu waxay diiradda saaraysaa sida Nexemyaah u garto qorshahooda oo uu u diido martiqaadkooda. Waxa uu aqoonsan yahay in ay ujeedadoodu tahay in ay cabsi geliyaan oo ay sumcadda ka xumeeyaan. Taa beddelkeeda, waxa uu ku sii adkaysanayaa hawshiisa dib-u-dhiska (Nexemyaah 6:5-9).</w:t>
      </w:r>
    </w:p>
    <w:p/>
    <w:p>
      <w:r xmlns:w="http://schemas.openxmlformats.org/wordprocessingml/2006/main">
        <w:t xml:space="preserve">Baaragaraafka 3aad: Xisaabtu waxay iftiimisay nebi been ah oo la odhan jiray Shemacyaah oo isku dayay inuu Nexemyaah khiyaaneeyo si uu macbudka u magan galo ammaankiisa. Si kastaba ha ahaatee, Nexemyaah wuxuu tan u gartay khiyaano oo wuu sii wataa shaqadiisa (Nexemyaah 6:10-14).</w:t>
      </w:r>
    </w:p>
    <w:p/>
    <w:p>
      <w:r xmlns:w="http://schemas.openxmlformats.org/wordprocessingml/2006/main">
        <w:t xml:space="preserve">Faqrada 4-aad: Sheekadu waxay ku soo gabagabaynaysaa xisaabinta sida dhismaha derbiga loo dhammeeyey inkasta oo ay cadawgooda ka soo horjeedaan. Xataa quruumaha hareerahooda ku wareegsan waxay qireen inay tahay samaynta Ilaah iyo in qorshahoodii ka dhanka ahaa Yeruusaalem uu fashilmay (Nexemyaah 6:15-19).</w:t>
      </w:r>
    </w:p>
    <w:p/>
    <w:p>
      <w:r xmlns:w="http://schemas.openxmlformats.org/wordprocessingml/2006/main">
        <w:t xml:space="preserve">Marka la soo koobo, cutubka lixaad ee Nexemyaah waxa uu muujinayaa mucaaradnimada, iyo adkaysiga la soo maray intii lagu jiray dib u dhiska derbiyada Yeruusaalem. Muujinta khiyaanada lagu muujiyo martiqaad been ah, iyo garashada lagu gaaro xigmadda. Sheegida go'aanka lagu muujiyay in diirada la saaro, iyo aqoonsiga la siiyay faragelinta rabbaaniga ah qaab ka tarjumaysa adkeysiga caddaynta ku saabsan dib u soo celinta dib-u-dhiska axdiga muujinaya sida ay uga go'an tahay ixtiraamka xiriirka axdiga u dhexeeya Abuuraha-Ilaah iyo dadka la doortay-Israa'iil.</w:t>
      </w:r>
    </w:p>
    <w:p/>
    <w:p>
      <w:r xmlns:w="http://schemas.openxmlformats.org/wordprocessingml/2006/main">
        <w:t xml:space="preserve">Nexemyaah 6:1 KQA - Haddaba markii Sanballad, iyo Toobiyaah, iyo Geshem kii Carabiga ahaa, iyo cadaawayaashayadii kaleba ay maqleen inaan derbigii dhisay oo aan wax dillaac ahi ku hadhin; (in kastoo aan wakhtigaas aan albaabbada saarin irdaha;)</w:t>
      </w:r>
    </w:p>
    <w:p/>
    <w:p>
      <w:r xmlns:w="http://schemas.openxmlformats.org/wordprocessingml/2006/main">
        <w:t xml:space="preserve">Oo markii Nexemyaah derbigii dhammeeyey ayaa cadaawayaashiisii taas maqleen, oo waxaa ka buuxsamay masayr.</w:t>
      </w:r>
    </w:p>
    <w:p/>
    <w:p>
      <w:r xmlns:w="http://schemas.openxmlformats.org/wordprocessingml/2006/main">
        <w:t xml:space="preserve">1. Awooda samirka: sida Nexemyaah uga adkaaday cadaawayaashiisa</w:t>
      </w:r>
    </w:p>
    <w:p/>
    <w:p>
      <w:r xmlns:w="http://schemas.openxmlformats.org/wordprocessingml/2006/main">
        <w:t xml:space="preserve">2. Masayrka oo laga gudbo: Casharradii Sheekadii Nexemyaah</w:t>
      </w:r>
    </w:p>
    <w:p/>
    <w:p>
      <w:r xmlns:w="http://schemas.openxmlformats.org/wordprocessingml/2006/main">
        <w:t xml:space="preserve">1. Yacquub 1:12 "Waxaa barakaysan kii u adkaysta jirrabaadda, waayo, kolkuu tijaabiyey, kaasu wuxuu heli doonaa taajka nolosha oo Rabbigu u ballanqaaday kuwa isaga jecel."</w:t>
      </w:r>
    </w:p>
    <w:p/>
    <w:p>
      <w:r xmlns:w="http://schemas.openxmlformats.org/wordprocessingml/2006/main">
        <w:t xml:space="preserve">2. Maahmaahyadii 14:30 "Qalbigii nabdoonaa jidhkuu nooleeyaa, Laakiinse hinaaso waa qudhuntaa lafaha."</w:t>
      </w:r>
    </w:p>
    <w:p/>
    <w:p>
      <w:r xmlns:w="http://schemas.openxmlformats.org/wordprocessingml/2006/main">
        <w:t xml:space="preserve">Nexemyaah 6:2 KQA - Markaasay Sanballad iyo Geshem ii soo cid direen, oo waxay igu yidhaahdeen, Kaalay oo aynu ku wada kulanno tuulooyinka bannaanka Oonoo ku yaal middood. Laakiinse waxay u maleeyeen inay xumaan igu sameeyaan.</w:t>
      </w:r>
    </w:p>
    <w:p/>
    <w:p>
      <w:r xmlns:w="http://schemas.openxmlformats.org/wordprocessingml/2006/main">
        <w:t xml:space="preserve">Sanballad iyo Geshem waxay isku dayeen inay Nexemyaah galaan xaalad khatar ah.</w:t>
      </w:r>
    </w:p>
    <w:p/>
    <w:p>
      <w:r xmlns:w="http://schemas.openxmlformats.org/wordprocessingml/2006/main">
        <w:t xml:space="preserve">1. Khatarta ay leedahay in lagu duufsado erayada aan xigmadda lahayn - Nexemyaah 6:2</w:t>
      </w:r>
    </w:p>
    <w:p/>
    <w:p>
      <w:r xmlns:w="http://schemas.openxmlformats.org/wordprocessingml/2006/main">
        <w:t xml:space="preserve">2. Ahmiyadda ay leedahay in laga digtoonaado talada aan xigmadda lahayn - Nexemyaah 6:2</w:t>
      </w:r>
    </w:p>
    <w:p/>
    <w:p>
      <w:r xmlns:w="http://schemas.openxmlformats.org/wordprocessingml/2006/main">
        <w:t xml:space="preserve">1. Maahmaahyadii 12:15 KQA - Nacaska jidkiisu waa la qumman yahay isaga, Laakiinse kii caqli lahu talada wuu maqlaa.</w:t>
      </w:r>
    </w:p>
    <w:p/>
    <w:p>
      <w:r xmlns:w="http://schemas.openxmlformats.org/wordprocessingml/2006/main">
        <w:t xml:space="preserve">2. 2 Korintos 11:3 KQA - Laakiin waxaan ka baqayaa in sida abeesadu khiyaanadiisa Xaawa ugu khiyaanaysay, in fikirradiinna laga leexiyo daacadnimada iyo daacadnimada Masiixa.</w:t>
      </w:r>
    </w:p>
    <w:p/>
    <w:p>
      <w:r xmlns:w="http://schemas.openxmlformats.org/wordprocessingml/2006/main">
        <w:t xml:space="preserve">Nexemyaah 6:3 KQA - Markaasaan wargeeyayaal u diray, oo ku idhi, Waxaan samaynayaa shuqul weyn oo sidaas daraaddeed ma iman karo, haddaba maxaa shuqulku u joogsanayaa markaan ka tago oo aan idiin imaado?</w:t>
      </w:r>
    </w:p>
    <w:p/>
    <w:p>
      <w:r xmlns:w="http://schemas.openxmlformats.org/wordprocessingml/2006/main">
        <w:t xml:space="preserve">Nexemyaah wuxuu ku shaqaynayay hawl weyn, wuxuuna u soo diray wargeeyayaal si ay u caddeeyaan sababta uu uga tegi waayay hawshii uu iyaga ugu soo degay.</w:t>
      </w:r>
    </w:p>
    <w:p/>
    <w:p>
      <w:r xmlns:w="http://schemas.openxmlformats.org/wordprocessingml/2006/main">
        <w:t xml:space="preserve">1. Qiimaha Shaqo Adag: Nexemyaah 6:3</w:t>
      </w:r>
    </w:p>
    <w:p/>
    <w:p>
      <w:r xmlns:w="http://schemas.openxmlformats.org/wordprocessingml/2006/main">
        <w:t xml:space="preserve">2. Ahmiyadda Diirada Saarida Hawsha Gacanta Ku Haysa: Nexemyaah 6:3</w:t>
      </w:r>
    </w:p>
    <w:p/>
    <w:p>
      <w:r xmlns:w="http://schemas.openxmlformats.org/wordprocessingml/2006/main">
        <w:t xml:space="preserve">1. Kolosay 3:23-24 KQA - Oo wax kasta oo aad samaysaan, si daacad ah u sameeya sidaad Rabbiga ugu dhawrtaan, ee ha u samaynina dadka; idinkoo og inaad xagga Rabbiga ka heli doontaan abaalgudkii dhaxalka, waayo, waxaad u adeegtaan Rabbiga Masiixa.</w:t>
      </w:r>
    </w:p>
    <w:p/>
    <w:p>
      <w:r xmlns:w="http://schemas.openxmlformats.org/wordprocessingml/2006/main">
        <w:t xml:space="preserve">Wacdiyahii 9:10 KQA - Wax alla wixii gacantaadu hesho inay samayso, xooggaaga ku samee; Waayo, qabriga aad geli doontid laguma arko shuqul, ama hindise, ama aqoon, iyo xigmad toona.</w:t>
      </w:r>
    </w:p>
    <w:p/>
    <w:p>
      <w:r xmlns:w="http://schemas.openxmlformats.org/wordprocessingml/2006/main">
        <w:t xml:space="preserve">Nexemyaah 6:4 KQA - Laakiinse afar jeer bay sidan oo kale ii soo direen; oo anna sidii oo kale ayaan ugu jawaabay.</w:t>
      </w:r>
    </w:p>
    <w:p/>
    <w:p>
      <w:r xmlns:w="http://schemas.openxmlformats.org/wordprocessingml/2006/main">
        <w:t xml:space="preserve">Nexemyaah afar jeer buu codsi helay, mar kastana sidaas oo kale ayuu ugu jawaabay.</w:t>
      </w:r>
    </w:p>
    <w:p/>
    <w:p>
      <w:r xmlns:w="http://schemas.openxmlformats.org/wordprocessingml/2006/main">
        <w:t xml:space="preserve">1. Barashada sidii looga jawaabi lahaa dulqaadka xaaladaha adag</w:t>
      </w:r>
    </w:p>
    <w:p/>
    <w:p>
      <w:r xmlns:w="http://schemas.openxmlformats.org/wordprocessingml/2006/main">
        <w:t xml:space="preserve">2. Nolol joogta ah oo lagu dhex noolaado dhibaatada dhexdeeda</w:t>
      </w:r>
    </w:p>
    <w:p/>
    <w:p>
      <w:r xmlns:w="http://schemas.openxmlformats.org/wordprocessingml/2006/main">
        <w:t xml:space="preserve">1 Galatiya 6:9 Wanaagga yeynan ka daalin, waayo, wakhtigeeda ayaynu wax ka goosan doonnaa haddaynan ka qalbi jabin.</w:t>
      </w:r>
    </w:p>
    <w:p/>
    <w:p>
      <w:r xmlns:w="http://schemas.openxmlformats.org/wordprocessingml/2006/main">
        <w:t xml:space="preserve">2. Filiboy 1:27 Kaliya dabiilkiinnu ha ahaado sida mid injiilka Masiixa ah, in haddaan imaado oo aan idin arko iyo haddaan maqnaaba aan axwalkiinna maqlo inaad isku ruux ku taagan tihiin idinkoo isku maan ah. oo u wada dadaala iimaanka injiilka.</w:t>
      </w:r>
    </w:p>
    <w:p/>
    <w:p>
      <w:r xmlns:w="http://schemas.openxmlformats.org/wordprocessingml/2006/main">
        <w:t xml:space="preserve">NEXEMYAAH 6:5 Sidaas oo kalena wuxuu markii shanaad ii soo diray addoonkiisii Sanballad isagoo warqad furan gacanta ku sita;</w:t>
      </w:r>
    </w:p>
    <w:p/>
    <w:p>
      <w:r xmlns:w="http://schemas.openxmlformats.org/wordprocessingml/2006/main">
        <w:t xml:space="preserve">Sanballad wuxuu isku dayay inuu Nexemyaah ka joojiyo dib u dhiska derbiga Yeruusaalem.</w:t>
      </w:r>
    </w:p>
    <w:p/>
    <w:p>
      <w:r xmlns:w="http://schemas.openxmlformats.org/wordprocessingml/2006/main">
        <w:t xml:space="preserve">1. Aynu xasuusanno oo aynu dhiirigelino daacadnimadii Nexemyaah iyo adkaysigiisa marka uu wajahayo mucaaradka.</w:t>
      </w:r>
    </w:p>
    <w:p/>
    <w:p>
      <w:r xmlns:w="http://schemas.openxmlformats.org/wordprocessingml/2006/main">
        <w:t xml:space="preserve">2. Inaga oo dhibaato nagu soo fool leh aan ku adkaysano risaaladayada oo aan ku kalsoonaano ilaalinta Eebbe.</w:t>
      </w:r>
    </w:p>
    <w:p/>
    <w:p>
      <w:r xmlns:w="http://schemas.openxmlformats.org/wordprocessingml/2006/main">
        <w:t xml:space="preserve">1. Sharciga Kunoqoshadiisa 31:6-7 - Xoog yeelo oo aad u dhiirranow. Ha ka cabsanina, hana ka cabsanina, waayo, waxaa idin raacaya Rabbiga Ilaahiinna ah. Isagu kuma dayn doono, kumana dayn doono.</w:t>
      </w:r>
    </w:p>
    <w:p/>
    <w:p>
      <w:r xmlns:w="http://schemas.openxmlformats.org/wordprocessingml/2006/main">
        <w:t xml:space="preserve">2.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Nexemyaah 6:6 KQA - Oo waxaa ku qornaa, Waxaa quruumaha laga dhex sheegay, Gashmuuna wuxuu leeyahay, Adiga iyo Yuhuudduba waxaad ku fikiraysaan inaad fallaagowdaan, oo sidaas daraaddeed waxaad derbiga u dhisaysaa, si aad boqorkooda u noqoto aawadeed.</w:t>
      </w:r>
    </w:p>
    <w:p/>
    <w:p>
      <w:r xmlns:w="http://schemas.openxmlformats.org/wordprocessingml/2006/main">
        <w:t xml:space="preserve">Waxaa ku dhex wareegayay quruumaha, oo nin la odhan jiray Gashmu uu dalacsiiyay, in Nexemyaah iyo Yuhuuddu ay qorshaynayaan inay fallaagoobayaan. Nexemyaah waxaa lagu eedeeyay inuu dhisay derbiga si uu u noqdo boqorkooda.</w:t>
      </w:r>
    </w:p>
    <w:p/>
    <w:p>
      <w:r xmlns:w="http://schemas.openxmlformats.org/wordprocessingml/2006/main">
        <w:t xml:space="preserve">1. "Hawlkii Nexemyaah: Dib u dhiska derbiga iyo dib u habeynta dadka"</w:t>
      </w:r>
    </w:p>
    <w:p/>
    <w:p>
      <w:r xmlns:w="http://schemas.openxmlformats.org/wordprocessingml/2006/main">
        <w:t xml:space="preserve">2. "Awoodda Xanta iyo Xanta: Sida Looga Guuleysto"</w:t>
      </w:r>
    </w:p>
    <w:p/>
    <w:p>
      <w:r xmlns:w="http://schemas.openxmlformats.org/wordprocessingml/2006/main">
        <w:t xml:space="preserve">1. Maahmaahyadii 18:8 "Xantuu erayadiisu waa sida cunto macaan, Oo waxay ku dhaadhacaan qofka ugu hooseeya."</w:t>
      </w:r>
    </w:p>
    <w:p/>
    <w:p>
      <w:r xmlns:w="http://schemas.openxmlformats.org/wordprocessingml/2006/main">
        <w:t xml:space="preserve">2. 2 Korintos 10:3-5 "Waayo, in kastoo aynu dunida ku nool nahay, dagaalka ma dagaalanno sida dunidu u dagaalanto, hubka aynu ku dagaalanna ma aha hubka dunida. Dhufaysyada ayaynu duminaynaa, oo waxaynu duminnaa murannada iyo waxyaalihii iska yeelyeelay oo aqoonta Ilaah ka gees ah;</w:t>
      </w:r>
    </w:p>
    <w:p/>
    <w:p>
      <w:r xmlns:w="http://schemas.openxmlformats.org/wordprocessingml/2006/main">
        <w:t xml:space="preserve">Nexemyaah 6:7 KQA - Oo weliba waxaad dooratay nebiyo inay Yeruusaalem wax kugu saabsan ku wacdiyaan, iyagoo leh, Dalka Yahuudah waxaa jooga boqor, oo haatan waxaa boqorka loo sheegi doonaa erayadan. Haddaba kaalaya aan isla tashannee.</w:t>
      </w:r>
    </w:p>
    <w:p/>
    <w:p>
      <w:r xmlns:w="http://schemas.openxmlformats.org/wordprocessingml/2006/main">
        <w:t xml:space="preserve">Soo koobida Tuducda: Nexemyaah wuxuu magacaabay nebiyo si ay Yeruusaalem ugu wacdiyaan boqor ku sugan dalka Yahuudah, ka dibna wuxuu soo jeediyay inay wada tashadaan.</w:t>
      </w:r>
    </w:p>
    <w:p/>
    <w:p>
      <w:r xmlns:w="http://schemas.openxmlformats.org/wordprocessingml/2006/main">
        <w:t xml:space="preserve">1. Awoodda La-talinta: Barashada muhiimadda ay leedahay in la wada shaqeeyo</w:t>
      </w:r>
    </w:p>
    <w:p/>
    <w:p>
      <w:r xmlns:w="http://schemas.openxmlformats.org/wordprocessingml/2006/main">
        <w:t xml:space="preserve">2. Baaqa Wacdiga: Fahamka Doorkayaga Ka Nabiyadii Ilaahay</w:t>
      </w:r>
    </w:p>
    <w:p/>
    <w:p>
      <w:r xmlns:w="http://schemas.openxmlformats.org/wordprocessingml/2006/main">
        <w:t xml:space="preserve">1. Maahmaahyadii 15:22 Talooyinla'aan qastiyo baabba'aa, Laakiinse taliyayaashii badnaa ayay ku dhismeen.</w:t>
      </w:r>
    </w:p>
    <w:p/>
    <w:p>
      <w:r xmlns:w="http://schemas.openxmlformats.org/wordprocessingml/2006/main">
        <w:t xml:space="preserve">2. Yeremyaah 23:22 Laakiinse hadday taladayda ku dhex istaagi lahaayeen, oo ay dadkayga erayadayda maqashiin lahaayeen, markaasay jidkooda sharka ah iyo sharka falimahooda ka soo celin lahaayeen.</w:t>
      </w:r>
    </w:p>
    <w:p/>
    <w:p>
      <w:r xmlns:w="http://schemas.openxmlformats.org/wordprocessingml/2006/main">
        <w:t xml:space="preserve">Nexemyaah 6:8 KQA - Markaasaan u cid diray oo ku idhi, Waxaad tidhi, waxyaalahaas oo kale lama samayn, laakiinse waxaad ka fikirtaa qalbigaaga.</w:t>
      </w:r>
    </w:p>
    <w:p/>
    <w:p>
      <w:r xmlns:w="http://schemas.openxmlformats.org/wordprocessingml/2006/main">
        <w:t xml:space="preserve">Nexemyaah ma rumaysnayn eedaymihii isaga loo soo jeediyay oo wuxuu u soo diray farriin uu ku beeniyo.</w:t>
      </w:r>
    </w:p>
    <w:p/>
    <w:p>
      <w:r xmlns:w="http://schemas.openxmlformats.org/wordprocessingml/2006/main">
        <w:t xml:space="preserve">1.Ilaah had iyo jeer wuu nala jiri doonaa si uu nooga caawiyo beeninta eedaha beenta ah.</w:t>
      </w:r>
    </w:p>
    <w:p/>
    <w:p>
      <w:r xmlns:w="http://schemas.openxmlformats.org/wordprocessingml/2006/main">
        <w:t xml:space="preserve">2. Markaad la kulanto eedaymo been abuur ah, hubi inaad naftaada u istaagto oo aad ku kalsoonaato hanuunka Ilaahay.</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Nexemyaah 6:9 KQA - Waayo, kulligood way na cabsiiyeen, oo waxay isyidhaahdeen, Shuqulkuu ka taag darnaan doonaaye oo ma uu dhammayn doono. Haddaba sidaas daraaddeed, Ilaahow, gacmahayga xoogee.</w:t>
      </w:r>
    </w:p>
    <w:p/>
    <w:p>
      <w:r xmlns:w="http://schemas.openxmlformats.org/wordprocessingml/2006/main">
        <w:t xml:space="preserve">Nexemyaah waxa uu la kulmay mucaarad ku ah shaqadiisa, wuxuuna Ilaahay ka baryay inuu gacmihiisa u adkeeyo.</w:t>
      </w:r>
    </w:p>
    <w:p/>
    <w:p>
      <w:r xmlns:w="http://schemas.openxmlformats.org/wordprocessingml/2006/main">
        <w:t xml:space="preserve">1. Awooda Salaada: Sida Looga Adkaado Mucaaradnimada iyo Caqabadaha</w:t>
      </w:r>
    </w:p>
    <w:p/>
    <w:p>
      <w:r xmlns:w="http://schemas.openxmlformats.org/wordprocessingml/2006/main">
        <w:t xml:space="preserve">2.Awooda Iimaanka: In Alle la Aamino inuu Waddada Hoggaaminayo</w:t>
      </w:r>
    </w:p>
    <w:p/>
    <w:p>
      <w:r xmlns:w="http://schemas.openxmlformats.org/wordprocessingml/2006/main">
        <w:t xml:space="preserve">1 Yacquub 1:2-5 KQA - Walaalayaalow, mar kasta oo laydin tijaabiyo noocyo badan oo kala duwan ah, ku fiirsada farxad saafi ah, waayo, waxaad og tihiin in imtixaamidda rumaysadkiinnu ay dulqaadasho keento. Samirku hawshiisa ha dhammeeyo si aad u qaan-gaartaan oo aad dhammaystirtaan, oo aydnaan waxba u baahnayn.</w:t>
      </w:r>
    </w:p>
    <w:p/>
    <w:p>
      <w:r xmlns:w="http://schemas.openxmlformats.org/wordprocessingml/2006/main">
        <w:t xml:space="preserve">2. Ishacyaah 40:29-31 - Isagu kuwa daallan ayuu xoogeeyaa, oo kuwa itaalka daranna tabar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NEXEMYAAH 6:10 Oo dabadeedna waxaan imid gurigii Shemacyaah ina Delaayaah ina Meheetabeel oo xidhnaa; oo wuxuu yidhi, Aan ku wada kulanno guriga Ilaah oo macbudka gudihiisa ah, oo aynu xidhno albaabbada macbudka, waayo, waxay u iman doonaan inay ku dilaan; Habeenkana waxay u iman doonaan inay ku dilaan.</w:t>
      </w:r>
    </w:p>
    <w:p/>
    <w:p>
      <w:r xmlns:w="http://schemas.openxmlformats.org/wordprocessingml/2006/main">
        <w:t xml:space="preserve">Shemacyaah wuxuu Nexemyaah uga digay in cadaawayaashiisu u imanayaan inay dilaan oo u sheegtay inuu macbudka ku dhuunto.</w:t>
      </w:r>
    </w:p>
    <w:p/>
    <w:p>
      <w:r xmlns:w="http://schemas.openxmlformats.org/wordprocessingml/2006/main">
        <w:t xml:space="preserve">1. Aaminnimada Eebbe: Xataa markaan ka cabsano</w:t>
      </w:r>
    </w:p>
    <w:p/>
    <w:p>
      <w:r xmlns:w="http://schemas.openxmlformats.org/wordprocessingml/2006/main">
        <w:t xml:space="preserve">2. U istaagida Wajigii Dhibka: Geesinimada Xiliyada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Nexemyaah 6:11 KQA - Oo anna waxaan idhi, Nin anigoo kale ahu miyuu cararaa? Bal waa kee kan aniga ila mid ah oo macbudka u geli lahaa inuu naftiisa badbaadiyo? ma geli doono</w:t>
      </w:r>
    </w:p>
    <w:p/>
    <w:p>
      <w:r xmlns:w="http://schemas.openxmlformats.org/wordprocessingml/2006/main">
        <w:t xml:space="preserve">Nexemyaah waxa uu diiday in uu ka baxsado khatarta oo waxa uu doortay in uu si geesinnimo leh u galo macbudka si uu naftiisa u badbaadiyo.</w:t>
      </w:r>
    </w:p>
    <w:p/>
    <w:p>
      <w:r xmlns:w="http://schemas.openxmlformats.org/wordprocessingml/2006/main">
        <w:t xml:space="preserve">1. Ku adkaysiga dhibka</w:t>
      </w:r>
    </w:p>
    <w:p/>
    <w:p>
      <w:r xmlns:w="http://schemas.openxmlformats.org/wordprocessingml/2006/main">
        <w:t xml:space="preserve">2. Sida Xoog Loogu Helo Xaaladaha Adag</w:t>
      </w:r>
    </w:p>
    <w:p/>
    <w:p>
      <w:r xmlns:w="http://schemas.openxmlformats.org/wordprocessingml/2006/main">
        <w:t xml:space="preserve">1. Filiboy 4:13 Wax walba waan ku samayn karaa xagga Masiixa i xoogeeya.</w:t>
      </w:r>
    </w:p>
    <w:p/>
    <w:p>
      <w:r xmlns:w="http://schemas.openxmlformats.org/wordprocessingml/2006/main">
        <w:t xml:space="preserve">2. Yacquub 1:2-4 KQA - Goortaad jirrabno kala duwan ku dhacdaan dhammaantiin farxad ku wada qaata, idinkoo og in imtixaamidda rumaysadkiinnu ay dulqaadasho keento.</w:t>
      </w:r>
    </w:p>
    <w:p/>
    <w:p>
      <w:r xmlns:w="http://schemas.openxmlformats.org/wordprocessingml/2006/main">
        <w:t xml:space="preserve">Nexemyaah 6:12 KQA - Oo bal eeg, waxaan gartay inaan Ilaah isaga soo dirin; laakiinse isagu waa iga sii sheegay, waayo, Toobiyaah iyo Sanballad baa soo kiraystay.</w:t>
      </w:r>
    </w:p>
    <w:p/>
    <w:p>
      <w:r xmlns:w="http://schemas.openxmlformats.org/wordprocessingml/2006/main">
        <w:t xml:space="preserve">Nexemyaah wuxuu ogaaday inaan Ilaah isaga nebi u soo dirin, laakiinse ay Toobiyaah iyo Sanballad u soo kiraysteen inay isaga wax ka sii sheegaan.</w:t>
      </w:r>
    </w:p>
    <w:p/>
    <w:p>
      <w:r xmlns:w="http://schemas.openxmlformats.org/wordprocessingml/2006/main">
        <w:t xml:space="preserve">1. Khatarta Nabiyada Beenta ah</w:t>
      </w:r>
    </w:p>
    <w:p/>
    <w:p>
      <w:r xmlns:w="http://schemas.openxmlformats.org/wordprocessingml/2006/main">
        <w:t xml:space="preserve">2. Awooda Garashada</w:t>
      </w:r>
    </w:p>
    <w:p/>
    <w:p>
      <w:r xmlns:w="http://schemas.openxmlformats.org/wordprocessingml/2006/main">
        <w:t xml:space="preserve">1. Yeremyaah 23:32 KQA - Rabbigu wuxuu leeyahay, Bal eega, anigu col baan ku ahay kuwa riyooyin been ah wax ku sii sheega, oo dadka u sheega oo dadkayga ku qalda beentooda iyo faankooda hagar la'aanta ah, laakiinse anigu kama aan dirin, mana amrin. Rabbigu wuxuu leeyahay, Dadkan innaba faa'iido uma ay siin doonaan, ayaa Rabbigu leeyahay.</w:t>
      </w:r>
    </w:p>
    <w:p/>
    <w:p>
      <w:r xmlns:w="http://schemas.openxmlformats.org/wordprocessingml/2006/main">
        <w:t xml:space="preserve">2. Efesos 5:15-17 KQA - Haddaba aad u fiirsada sidaad u socotaan sida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Nexemyaah 6:13 KQA - Haddaba sidaas daraaddeed baa isaga la soo kiraystay inaan cabsado oo saas yeelo, oo aan dembaabo, iyo inay war xun ii helaan, oo ay i caayaan.</w:t>
      </w:r>
    </w:p>
    <w:p/>
    <w:p>
      <w:r xmlns:w="http://schemas.openxmlformats.org/wordprocessingml/2006/main">
        <w:t xml:space="preserve">Nehemiah waxaa uga digay cadaawayaashiisa inuu cabsado oo dembaabo si ay u helaan wax ay ku caayaan.</w:t>
      </w:r>
    </w:p>
    <w:p/>
    <w:p>
      <w:r xmlns:w="http://schemas.openxmlformats.org/wordprocessingml/2006/main">
        <w:t xml:space="preserve">1. Waa in aynaan cabsan oo aynaan dembi gelin.</w:t>
      </w:r>
    </w:p>
    <w:p/>
    <w:p>
      <w:r xmlns:w="http://schemas.openxmlformats.org/wordprocessingml/2006/main">
        <w:t xml:space="preserve">2. Waa inaan ku adkaysannaa war xumada iyo cayda.</w:t>
      </w:r>
    </w:p>
    <w:p/>
    <w:p>
      <w:r xmlns:w="http://schemas.openxmlformats.org/wordprocessingml/2006/main">
        <w:t xml:space="preserve">1. Matayos 10:28 KQA - Ha ka baqina kuwa jidhka dila, laakiinse aan karin inay nafta dilaan. Laakiin ka cabsada kan jahannamada ku halliyi nafta iyo jidhkaba.</w:t>
      </w:r>
    </w:p>
    <w:p/>
    <w:p>
      <w:r xmlns:w="http://schemas.openxmlformats.org/wordprocessingml/2006/main">
        <w:t xml:space="preserve">2. 1 Butros 3:14 - Laakiin xataa haddaad xaqnimada aawadeed u xanuunsataan, waad barakoobi doontaan. Ha ka cabsanina, hana argaggixin.</w:t>
      </w:r>
    </w:p>
    <w:p/>
    <w:p>
      <w:r xmlns:w="http://schemas.openxmlformats.org/wordprocessingml/2006/main">
        <w:t xml:space="preserve">Nexemyaah 6:14 KQA - Ilaahayow, waxaad u malayn Toobiyaah iyo Sanballad siday shuqulladoodu ahaayeen, iyo nebiyaddii Nucdiya, iyo nebiyada kale ee iga cabsiin lahaa.</w:t>
      </w:r>
    </w:p>
    <w:p/>
    <w:p>
      <w:r xmlns:w="http://schemas.openxmlformats.org/wordprocessingml/2006/main">
        <w:t xml:space="preserve">Nexemyaah wuxuu Ilaah ka baryay inuu xusuusto shuqulladii Toobiyaah, Sanballad, Nucdiya, iyo nebiyadii kale ee isku dayay inay isaga cabsi geliyaan.</w:t>
      </w:r>
    </w:p>
    <w:p/>
    <w:p>
      <w:r xmlns:w="http://schemas.openxmlformats.org/wordprocessingml/2006/main">
        <w:t xml:space="preserve">1. Awooda Cabsida: Mucaarad ha ka baqin</w:t>
      </w:r>
    </w:p>
    <w:p/>
    <w:p>
      <w:r xmlns:w="http://schemas.openxmlformats.org/wordprocessingml/2006/main">
        <w:t xml:space="preserve">2. Cabsida oo laga gudbo: Awoodda Alle oo lagu talo saaro dhibaatada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2 Timoteyos 1:7 - "Waayo, Ilaah inama uu siin ruuxa cabsida, laakiinse wuxuu ina siiyey ruuxa xoogga iyo jacaylka iyo miyirka."</w:t>
      </w:r>
    </w:p>
    <w:p/>
    <w:p>
      <w:r xmlns:w="http://schemas.openxmlformats.org/wordprocessingml/2006/main">
        <w:t xml:space="preserve">Nexemyaah 6:15 KQA - Oo sidaasaa derbigii laba iyo konton maalmood lagu dhammeeyey bishii Eluul maalinteedii shan iyo labaatanaad.</w:t>
      </w:r>
    </w:p>
    <w:p/>
    <w:p>
      <w:r xmlns:w="http://schemas.openxmlformats.org/wordprocessingml/2006/main">
        <w:t xml:space="preserve">Nexemyaah iyo reer Yeruusaalem waxay iska kaashadeen inay derbiga ku dhammeeyaan 52 maalmood.</w:t>
      </w:r>
    </w:p>
    <w:p/>
    <w:p>
      <w:r xmlns:w="http://schemas.openxmlformats.org/wordprocessingml/2006/main">
        <w:t xml:space="preserve">1. Awooda Midnimada - Nexemyaah 6:15</w:t>
      </w:r>
    </w:p>
    <w:p/>
    <w:p>
      <w:r xmlns:w="http://schemas.openxmlformats.org/wordprocessingml/2006/main">
        <w:t xml:space="preserve">2. Xoogga wada shaqaynta - Nexemyaah 6:15</w:t>
      </w:r>
    </w:p>
    <w:p/>
    <w:p>
      <w:r xmlns:w="http://schemas.openxmlformats.org/wordprocessingml/2006/main">
        <w:t xml:space="preserve">1 Wacdiyahii 4:9-12 KQA - Laba waa ka wanaagsan yihiin mid qudha, maxaa yeelay, abaal wanaagsan bay hawshooda u heleen.</w:t>
      </w:r>
    </w:p>
    <w:p/>
    <w:p>
      <w:r xmlns:w="http://schemas.openxmlformats.org/wordprocessingml/2006/main">
        <w:t xml:space="preserve">2. Kolosay 3:12-17 .</w:t>
      </w:r>
    </w:p>
    <w:p/>
    <w:p>
      <w:r xmlns:w="http://schemas.openxmlformats.org/wordprocessingml/2006/main">
        <w:t xml:space="preserve">Nexemyaah 6:16 KQA - Oo markii cadaawayaashayadii oo dhammu ay taas maqleen, iyo quruumihii hareerahayaga ku wareegsanaa oo dhammu ay waxyaalahaas arkeen ayay aad u calool xumaadeen, waayo, waxay garteen in shuqulkan laga sameeyey xaggayaga. Ilaahow.</w:t>
      </w:r>
    </w:p>
    <w:p/>
    <w:p>
      <w:r xmlns:w="http://schemas.openxmlformats.org/wordprocessingml/2006/main">
        <w:t xml:space="preserve">Shuqullada Ilaah ee mucjisada ah waxay keeni karaan xataa cadaawayaashayada inay ceebeeyaan.</w:t>
      </w:r>
    </w:p>
    <w:p/>
    <w:p>
      <w:r xmlns:w="http://schemas.openxmlformats.org/wordprocessingml/2006/main">
        <w:t xml:space="preserve">1. Awooda Mucjisooyinka Eebe</w:t>
      </w:r>
    </w:p>
    <w:p/>
    <w:p>
      <w:r xmlns:w="http://schemas.openxmlformats.org/wordprocessingml/2006/main">
        <w:t xml:space="preserve">2. Ragga oo dhan way arki doonaan shaqada Ilaahay</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Falimaha Rasuullada 2:22 Niman yahow reer binu Israa'iilow, erayadan maqla; Ciisihii reer Naasared oo ahaa nin Ilaah idinku dhex tijaabiyey calaamooyin iyo yaabab iyo calaamooyin uu Ilaah gacantiisa ku sameeyey dhexdiinna, sidaad qudhiinnuba u og tihiin.</w:t>
      </w:r>
    </w:p>
    <w:p/>
    <w:p>
      <w:r xmlns:w="http://schemas.openxmlformats.org/wordprocessingml/2006/main">
        <w:t xml:space="preserve">Nexemyaah 6:17 KQA - Oo waagaas kuwii gobta ahaa oo dalka Yahuudah warqado badan bay u direen Toobiyaah, oo waxaa iyagii u yimid warqadihii Toobiyaah.</w:t>
      </w:r>
    </w:p>
    <w:p/>
    <w:p>
      <w:r xmlns:w="http://schemas.openxmlformats.org/wordprocessingml/2006/main">
        <w:t xml:space="preserve">Nexemyaah waxaa looga digay dhagartii iyo warqadihii beenta ahaa ee ay kuwii gobta ahaa ee Yahuudah u soo direen Toobiyaah.</w:t>
      </w:r>
    </w:p>
    <w:p/>
    <w:p>
      <w:r xmlns:w="http://schemas.openxmlformats.org/wordprocessingml/2006/main">
        <w:t xml:space="preserve">1. Waa in aynu ka digtoonaano oo aynu ka digtoonaano khiyaanada iyo beenta dadka kale.</w:t>
      </w:r>
    </w:p>
    <w:p/>
    <w:p>
      <w:r xmlns:w="http://schemas.openxmlformats.org/wordprocessingml/2006/main">
        <w:t xml:space="preserve">2. Ha isku hallaynina erayada kuwa na khiyaaneeya.</w:t>
      </w:r>
    </w:p>
    <w:p/>
    <w:p>
      <w:r xmlns:w="http://schemas.openxmlformats.org/wordprocessingml/2006/main">
        <w:t xml:space="preserve">Maahmaahyadii 14:15 KQA - Kii garaaddaranu wax kastaba wuu rumaystaa, Laakiinse kii miyir lahu wuxuu ka fikiraa tallaabooyinkiisa.</w:t>
      </w:r>
    </w:p>
    <w:p/>
    <w:p>
      <w:r xmlns:w="http://schemas.openxmlformats.org/wordprocessingml/2006/main">
        <w:t xml:space="preserve">2. Efesos 4:14 KQA - si aynaan mar dambe u ahaan carruur mowjadu hor iyo dib u rogrogmadaan oo ay dabaylo kasta oo waxbaridda ku kaxeeyaan, iyo sirta dadka, iyo khiyaanada khiyaanada.</w:t>
      </w:r>
    </w:p>
    <w:p/>
    <w:p>
      <w:r xmlns:w="http://schemas.openxmlformats.org/wordprocessingml/2006/main">
        <w:t xml:space="preserve">Nexemyaah 6:18 KQA - Waayo, dalka Yahuudah waxaa jiray kuwo badan oo isaga u dhaartay, maxaa yeelay, isaga waxaa soddog u ahaa Shekaanyaah ina Aarax; oo wiilkiisii Yooxaanaanna wuxuu guursaday Meshullaam ina Berekyaah gabadhiisii.</w:t>
      </w:r>
    </w:p>
    <w:p/>
    <w:p>
      <w:r xmlns:w="http://schemas.openxmlformats.org/wordprocessingml/2006/main">
        <w:t xml:space="preserve">Nexemyaah aad baa loogu jeclaa dalka Yahuudah, maxaa yeelay, wuxuu soddog u ahaa Shekaanyaah, iyo wiilkiisii Yooxaanaan, oo guursaday gabadhii Meshullaam.</w:t>
      </w:r>
    </w:p>
    <w:p/>
    <w:p>
      <w:r xmlns:w="http://schemas.openxmlformats.org/wordprocessingml/2006/main">
        <w:t xml:space="preserve">1.Ilaah wuxuu adeegsan karaa xidhiidhkeena inuu inoogu dhawaado isaga.</w:t>
      </w:r>
    </w:p>
    <w:p/>
    <w:p>
      <w:r xmlns:w="http://schemas.openxmlformats.org/wordprocessingml/2006/main">
        <w:t xml:space="preserve">2. Guurka waxa loo isticmaali karaa in lagu dhiso xidhiidh dadka isu keena.</w:t>
      </w:r>
    </w:p>
    <w:p/>
    <w:p>
      <w:r xmlns:w="http://schemas.openxmlformats.org/wordprocessingml/2006/main">
        <w:t xml:space="preserve">1. Maahmaahyadii 18:24 KQA - Ninkii saaxiibbo badanu wuu halligmi karaa, Laakiinse waxaa jira saaxiib walaalkii kaaga dhow.</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Nexemyaah 6:19 KQA - Oo weliba hortayday uga warrameen falimihiisii wanaagsanaa, oo erayadaydana isagay u sheegeen. Markaasaa Toobiyaah warqado u soo diray inuu i cabsiiyo.</w:t>
      </w:r>
    </w:p>
    <w:p/>
    <w:p>
      <w:r xmlns:w="http://schemas.openxmlformats.org/wordprocessingml/2006/main">
        <w:t xml:space="preserve">Toobiyaah wuxuu damcay inuu Nexemyaah cabsiiyo oo u soo diro warqado hanjabaad ah;</w:t>
      </w:r>
    </w:p>
    <w:p/>
    <w:p>
      <w:r xmlns:w="http://schemas.openxmlformats.org/wordprocessingml/2006/main">
        <w:t xml:space="preserve">1.Ilaah waa garabkeena had iyo jeer wuuna naga ilaalin doonaa kuwa doonaya inay dhib nagu sameeyaan.</w:t>
      </w:r>
    </w:p>
    <w:p/>
    <w:p>
      <w:r xmlns:w="http://schemas.openxmlformats.org/wordprocessingml/2006/main">
        <w:t xml:space="preserve">2. Waa in aan mar walba u diyaar garownaa in aan dadka kale u sheegno wanaaga ay sameeyaan, kuna dhiiri galiyaan hadalka Alle.</w:t>
      </w:r>
    </w:p>
    <w:p/>
    <w:p>
      <w:r xmlns:w="http://schemas.openxmlformats.org/wordprocessingml/2006/main">
        <w:t xml:space="preserve">1. Sabuurradii 91:11 - "Waayo, isagu wuxuu ku amri doonaa malaa'igtiisa inay jidadkaaga oo dhan kugu dhawraan."</w:t>
      </w:r>
    </w:p>
    <w:p/>
    <w:p>
      <w:r xmlns:w="http://schemas.openxmlformats.org/wordprocessingml/2006/main">
        <w:t xml:space="preserve">2. Rooma 8:31 - "Haddii Ilaah inala jiro, yaa inaga gees noqon kara?"</w:t>
      </w:r>
    </w:p>
    <w:p/>
    <w:p>
      <w:r xmlns:w="http://schemas.openxmlformats.org/wordprocessingml/2006/main">
        <w:t xml:space="preserve">Nexemyaah cutubka 7 wuxuu diiradda saarayaa muhiimada ay leedahay sugidda iyo habeynta dadka Yeruusaalem ka dib marka derbiga la dhammeeyo. Cutubku wuxuu iftiiminayaa dadaalka Nexemyaah si uu nidaam u sameeyo, u ilaaliyo magaalada, una raadiyo abtirsiinta dadka deggan.</w:t>
      </w:r>
    </w:p>
    <w:p/>
    <w:p>
      <w:r xmlns:w="http://schemas.openxmlformats.org/wordprocessingml/2006/main">
        <w:t xml:space="preserve">Baaragaraafka 1aad: Cutubku wuxuu ku bilaabmayaa Nexemyaah oo u magacaabay Hanani iyo Xananyaah taliyayaal kormeeraya tallaabooyinka amniga Yeruusaalem. Wuxuu carrabka ku adkeeyay baahida loo qabo in la ilaaliyo irdaha magaalada oo la hubiyo in la furay oo keliya waqtiyo gaar ah (Nexemyaah 7: 1-3).</w:t>
      </w:r>
    </w:p>
    <w:p/>
    <w:p>
      <w:r xmlns:w="http://schemas.openxmlformats.org/wordprocessingml/2006/main">
        <w:t xml:space="preserve">Faqradda 2aad: Sheekadu waxay u wareegaysaa go'aankii Nexemyaah ee ahaa ururinta diiwaanka maxaabiistii la soo noqday. Waxa uu hawshan u dhiibay qof la aamini karo oo Iddo la yidhaahdo, kaas oo si taxadar leh u diiwaangeliya xogta ku saabsan abtirsiinta qoys kasta (Nexemyaah 7:4-5).</w:t>
      </w:r>
    </w:p>
    <w:p/>
    <w:p>
      <w:r xmlns:w="http://schemas.openxmlformats.org/wordprocessingml/2006/main">
        <w:t xml:space="preserve">Baaragaraafka 3aad: Xisaabtu waxay qeexaysaa sida Nexemyaah u helay liis ay ku jiraan magacyo kuwii Baabuloon kala soo noqday Serubaabel sannado ka hor. Liiskani waxa uu u adeegaa sidii qodob tixraac ah oo lagu dhisayo dadka Yeruusaalem (Nexemyaah 7:6-73).</w:t>
      </w:r>
    </w:p>
    <w:p/>
    <w:p>
      <w:r xmlns:w="http://schemas.openxmlformats.org/wordprocessingml/2006/main">
        <w:t xml:space="preserve">Baaragaraafka 4aad: Sheekadu waxay ku soo gabagabaynaysaa iyadoo muujinaysa sida Nexemyaah ay uga go'an tahay dib u cusboonaysiinta Yeruusaalem. Wuxuu ku dhiirigeliyay dadka ka kala yimid magaalooyin iyo tuulooyin kala duwan inay magaalada soo degaan, isaga oo hubinaya korriimadeeda iyo horumarkeeda (Nexemyaah 7:73b-73c).</w:t>
      </w:r>
    </w:p>
    <w:p/>
    <w:p>
      <w:r xmlns:w="http://schemas.openxmlformats.org/wordprocessingml/2006/main">
        <w:t xml:space="preserve">Marka la soo koobo, cutubka toddobaad ee Nexemyaah waxa uu muujinayaa ururkii, iyo ilaalintii la soo maray ka dib dib u dhiska derbiyada Yeruusaalem. Muujinta amniga lagu muujiyay magacaabista, iyo dukumeentiyada lagu gaaray diiwaangelinta. Xusidda diiwaanka taariikhiga ah ee loo helay tixraac, iyo martiqaadka dib-u-dajinta loo fidiyay qaab ka tarjumaysa xasilloonida, xaqiijinta ku saabsan dib u soo celinta dib-u-dhiska axdiga muujinaya sida ay uga go'an tahay ixtiraamka xidhiidhka axdiga ee u dhexeeya Abuuraha-Ilaah iyo dadka la doortay-Israa'iil.</w:t>
      </w:r>
    </w:p>
    <w:p/>
    <w:p>
      <w:r xmlns:w="http://schemas.openxmlformats.org/wordprocessingml/2006/main">
        <w:t xml:space="preserve">Nexemyaah 7:1 KQA - Haddaba markii derbigii la dhisay oo aan albaabbadii qotomiyey, oo la doortay irid-dhawryadii, iyo nimankii gabayaaga ahaa, iyo kuwii reer Laawiba.</w:t>
      </w:r>
    </w:p>
    <w:p/>
    <w:p>
      <w:r xmlns:w="http://schemas.openxmlformats.org/wordprocessingml/2006/main">
        <w:t xml:space="preserve">Nexemyaah iyo dadkii Ilaah waxay dhammeeyeen hawshooda ah dib u dhiska derbiga Yeruusaalem.</w:t>
      </w:r>
    </w:p>
    <w:p/>
    <w:p>
      <w:r xmlns:w="http://schemas.openxmlformats.org/wordprocessingml/2006/main">
        <w:t xml:space="preserve">1: Dadka Ilaahay wax weyn bay qaban karaan marka ay wadajir u wada shaqeeyaan.</w:t>
      </w:r>
    </w:p>
    <w:p/>
    <w:p>
      <w:r xmlns:w="http://schemas.openxmlformats.org/wordprocessingml/2006/main">
        <w:t xml:space="preserve">2:Ilaah wuxuu inoogu yeedhay in aynu hibooyinka iyo hibadayada u adeegsano ujeedadiisa.</w:t>
      </w:r>
    </w:p>
    <w:p/>
    <w:p>
      <w:r xmlns:w="http://schemas.openxmlformats.org/wordprocessingml/2006/main">
        <w:t xml:space="preserve">1: Efesos 4:3-6 Ku dadaal inaad midnimada Ruuxa ku xajisaan xidhiidhka nabadda. Waxaa jira jidh keliya iyo Ruux qudha, sidii laydiinku yeedhay rajo qudha markii laydinku yeedhay; Rabbi keliya, iyo rumaysad keliya, iyo baabtiis keliya; Ilaah keliya iyo Aabbaha dhammaan, kan wax walba ka sarreeya oo wax walba ku dhex jira.</w:t>
      </w:r>
    </w:p>
    <w:p/>
    <w:p>
      <w:r xmlns:w="http://schemas.openxmlformats.org/wordprocessingml/2006/main">
        <w:t xml:space="preserve">2: Kolosay 3:23-24 Waa Rabbiga Masiixa aad u adeegayso.</w:t>
      </w:r>
    </w:p>
    <w:p/>
    <w:p>
      <w:r xmlns:w="http://schemas.openxmlformats.org/wordprocessingml/2006/main">
        <w:t xml:space="preserve">Nexemyaah 7:2 KQA - Markaasaan Yeruusaalem u dhiibay walaalkay Xanaanii iyo Xananyaah oo ahaa taliyihii guriga, waayo, isagu wuxuu ahaa nin aamin ah, Ilaahna kuwa badan buu ka cabsan jiray.</w:t>
      </w:r>
    </w:p>
    <w:p/>
    <w:p>
      <w:r xmlns:w="http://schemas.openxmlformats.org/wordprocessingml/2006/main">
        <w:t xml:space="preserve">Qoraagu waxa uu ammaanay daacadnimada iyo Alle ka cabsiga walaalkii Xanaani iyo taliyihiisii Xananyaah.</w:t>
      </w:r>
    </w:p>
    <w:p/>
    <w:p>
      <w:r xmlns:w="http://schemas.openxmlformats.org/wordprocessingml/2006/main">
        <w:t xml:space="preserve">1. Illahay wuxuu raadinayaa rag iyo dumar aamin ah oo isaga ka cabsada</w:t>
      </w:r>
    </w:p>
    <w:p/>
    <w:p>
      <w:r xmlns:w="http://schemas.openxmlformats.org/wordprocessingml/2006/main">
        <w:t xml:space="preserve">2. Abaalmarinta Alle ka cabsiga</w:t>
      </w:r>
    </w:p>
    <w:p/>
    <w:p>
      <w:r xmlns:w="http://schemas.openxmlformats.org/wordprocessingml/2006/main">
        <w:t xml:space="preserve">1. Maahmaahyadii 14:26-27 "Ku alla kii Rabbiga ka cabsadaa wuxuu leeyahay qalcad ammaan ah, oo carruurtiisuna waxay u ahaan doontaa meel ay magan galaan. Rabbiga ka cabsashadiisu waa il nololeed, Oo qofkana waxay ka soo celisaa dabinada dhimashada.</w:t>
      </w:r>
    </w:p>
    <w:p/>
    <w:p>
      <w:r xmlns:w="http://schemas.openxmlformats.org/wordprocessingml/2006/main">
        <w:t xml:space="preserve">2. Yashuuca 24:14-15 Haddaba sidaas daraaddeed Rabbiga ka cabsada, oo daacad iyo daacadnimo ugu adeega. Haddaba iska fogeeya ilaahyadii awowayaashiin ugu adeegi jireen Webiga shishadiisa iyo Masarba, oo Rabbiga u adeega. Oo hadday idinla xun tahay inaad Rabbiga u adeegtaan, maanta doorta kii aad u adeegi doontaan, hadday yihiin ilaahyadii awowayaashiin ugu adeegi jireen webiga shishadiisa, ama ilaahyada reer Amor oo aad dalkooda deggan tahay. Laakiinse aniga iyo reerkaygaba, Rabbigaynu u adeegi doonnaa.</w:t>
      </w:r>
    </w:p>
    <w:p/>
    <w:p>
      <w:r xmlns:w="http://schemas.openxmlformats.org/wordprocessingml/2006/main">
        <w:t xml:space="preserve">Nexemyaah 7:3 KQA - Oo waxaan ku idhi, Yeruusaalem irdaheeda yaan la furin jeeray qorraxdu kulushahay; Oo intay ag taagan yihiin albaabbada ha xidheen oo ha soo xidheen, oo dadka Yeruusaalem degganna waardiyayaal u doorta, oo mid waluba wuxuu waardiye ka yahay, iyo mid kasta oo gurigiisa ka soo horjeeda.</w:t>
      </w:r>
    </w:p>
    <w:p/>
    <w:p>
      <w:r xmlns:w="http://schemas.openxmlformats.org/wordprocessingml/2006/main">
        <w:t xml:space="preserve">Oo dadka Yeruusaalem degganna waxaa loo doortay waardiyayaal, oo nin waluba wuxuu lahaan jiray inuu gurigiisa dhawro.</w:t>
      </w:r>
    </w:p>
    <w:p/>
    <w:p>
      <w:r xmlns:w="http://schemas.openxmlformats.org/wordprocessingml/2006/main">
        <w:t xml:space="preserve">1. Ahmiyadda Feejignaanta</w:t>
      </w:r>
    </w:p>
    <w:p/>
    <w:p>
      <w:r xmlns:w="http://schemas.openxmlformats.org/wordprocessingml/2006/main">
        <w:t xml:space="preserve">2. Awooda Beesha iyo Midnimada</w:t>
      </w:r>
    </w:p>
    <w:p/>
    <w:p>
      <w:r xmlns:w="http://schemas.openxmlformats.org/wordprocessingml/2006/main">
        <w:t xml:space="preserve">1 Matayos 24:43 KQA - Laakiin tan ogaada, odayga reerku hadduu ogaan lahaa wakhtiga tuuggu imanayo, wuu soo jeedi lahaa, oo ma uu daayeen in gurigiisa la jebiyo.</w:t>
      </w:r>
    </w:p>
    <w:p/>
    <w:p>
      <w:r xmlns:w="http://schemas.openxmlformats.org/wordprocessingml/2006/main">
        <w:t xml:space="preserve">2. Maahmaahyadii 3:21-22 KQA - Wiilkaygiiyow, kuwan ha illoobin xigmadda iyo digtoonaanta dhawr, oo waxay naftaada u noqon doonaan nolol, Qoortaadana wax sharraxsan.</w:t>
      </w:r>
    </w:p>
    <w:p/>
    <w:p>
      <w:r xmlns:w="http://schemas.openxmlformats.org/wordprocessingml/2006/main">
        <w:t xml:space="preserve">Nexemyaah 7:4 KQA - Haddaba magaaladu way weynayd, wayna weynayd, laakiinse dadku way ku yaraayeen, oo guryahuna ma ay dhisnayn.</w:t>
      </w:r>
    </w:p>
    <w:p/>
    <w:p>
      <w:r xmlns:w="http://schemas.openxmlformats.org/wordprocessingml/2006/main">
        <w:t xml:space="preserve">Magaaladu way weynayd wayna waynayd, laakiin dad yar baa ku noolaa, guryihiina ma dhisna.</w:t>
      </w:r>
    </w:p>
    <w:p/>
    <w:p>
      <w:r xmlns:w="http://schemas.openxmlformats.org/wordprocessingml/2006/main">
        <w:t xml:space="preserve">1: Illahay wuxuu inoogu yeedhay inaan dhisno boqortooyadiisa, si kasta oo ay hawshu ula muuqato mid adag.</w:t>
      </w:r>
    </w:p>
    <w:p/>
    <w:p>
      <w:r xmlns:w="http://schemas.openxmlformats.org/wordprocessingml/2006/main">
        <w:t xml:space="preserve">2: iimaankeenu waxa uu xoojin karaa marka aynu isu nimaadno ujeedo guud.</w:t>
      </w:r>
    </w:p>
    <w:p/>
    <w:p>
      <w:r xmlns:w="http://schemas.openxmlformats.org/wordprocessingml/2006/main">
        <w:t xml:space="preserve">1: Matayos 16:18 KQA - Oo waxaan kugu leeyahay, Butros baad tahay, oo dhagaxan ayaan ka dul dhisan doonaa kiniisaddayda, oo albaabbada Haadeesana kama ay adkaan doonaan.</w:t>
      </w:r>
    </w:p>
    <w:p/>
    <w:p>
      <w:r xmlns:w="http://schemas.openxmlformats.org/wordprocessingml/2006/main">
        <w:t xml:space="preserve">2: SABUURRADII 127:1 Haddaan Rabbigu guriga dhisin, Kuwa dhisa micnela'aan bay u hawshoodaan.</w:t>
      </w:r>
    </w:p>
    <w:p/>
    <w:p>
      <w:r xmlns:w="http://schemas.openxmlformats.org/wordprocessingml/2006/main">
        <w:t xml:space="preserve">Nexemyaah 7:5 KQA - Oo Ilaahay wuxuu qalbigayga geliyey inaan soo wada ururiyo kuwii gobta ahaa, iyo taliyayaashii, iyo dadkii oo dhanba in abtiriskooda la tiriyo. Oo waxaan helay buug ku qornaa abtirsiinta kuwii markii hore soo baxay oo waxaan helay oo ku qornaa.</w:t>
      </w:r>
    </w:p>
    <w:p/>
    <w:p>
      <w:r xmlns:w="http://schemas.openxmlformats.org/wordprocessingml/2006/main">
        <w:t xml:space="preserve">Oo Nexemyaah wuxuu helay kitaabkii abtiriskii dadkii isaga u yimid, oo Ilaah qalbigiisa geliyey inuu iyaga isu soo wada ururiyo.</w:t>
      </w:r>
    </w:p>
    <w:p/>
    <w:p>
      <w:r xmlns:w="http://schemas.openxmlformats.org/wordprocessingml/2006/main">
        <w:t xml:space="preserve">1. Baadhista Dhaxalkayaga: Daraasad Nexemyaah 7:5</w:t>
      </w:r>
    </w:p>
    <w:p/>
    <w:p>
      <w:r xmlns:w="http://schemas.openxmlformats.org/wordprocessingml/2006/main">
        <w:t xml:space="preserve">2. Fahamka xididaheenna: Fiiri Nexemyaah 7:5</w:t>
      </w:r>
    </w:p>
    <w:p/>
    <w:p>
      <w:r xmlns:w="http://schemas.openxmlformats.org/wordprocessingml/2006/main">
        <w:t xml:space="preserve">1. Matayos 1:1-17 - Abtirsiinyada Ciise Masiix</w:t>
      </w:r>
    </w:p>
    <w:p/>
    <w:p>
      <w:r xmlns:w="http://schemas.openxmlformats.org/wordprocessingml/2006/main">
        <w:t xml:space="preserve">2. Falimaha Rasuullada 17:26 KQA - Nin qudha ayuu ka sameeyey quruun kasta oo dadka ah</w:t>
      </w:r>
    </w:p>
    <w:p/>
    <w:p>
      <w:r xmlns:w="http://schemas.openxmlformats.org/wordprocessingml/2006/main">
        <w:t xml:space="preserve">Nexemyaah 7:6 KQA - Kuwanu waa dadkii gobolka oo maxaabiistii ka soo baxay, oo Nebukadnesar oo ahaa boqorkii Baabuloon uu kaxaystay oo Yeruusaalem iyo Yahuudah ku soo noqday, oo mid kastaba magaaladiisa;</w:t>
      </w:r>
    </w:p>
    <w:p/>
    <w:p>
      <w:r xmlns:w="http://schemas.openxmlformats.org/wordprocessingml/2006/main">
        <w:t xml:space="preserve">Maxaabiistii reer Baabuloon dabadeed ayaa dadkii gobolku ku noqdeen magaalooyinkoodii, kuwaasoo ahaa Yeruusaalem iyo Yahuudah.</w:t>
      </w:r>
    </w:p>
    <w:p/>
    <w:p>
      <w:r xmlns:w="http://schemas.openxmlformats.org/wordprocessingml/2006/main">
        <w:t xml:space="preserve">1. Rajada Soo Noqoshada: Wax ka Barashada Maxaabiistii Baabiyloon</w:t>
      </w:r>
    </w:p>
    <w:p/>
    <w:p>
      <w:r xmlns:w="http://schemas.openxmlformats.org/wordprocessingml/2006/main">
        <w:t xml:space="preserve">2. Awoodda Dadka Ilaahay: Dib u yagleelida magaalada Yeruusaalem</w:t>
      </w:r>
    </w:p>
    <w:p/>
    <w:p>
      <w:r xmlns:w="http://schemas.openxmlformats.org/wordprocessingml/2006/main">
        <w:t xml:space="preserve">1. Yeremyaah 29:4-14</w:t>
      </w:r>
    </w:p>
    <w:p/>
    <w:p>
      <w:r xmlns:w="http://schemas.openxmlformats.org/wordprocessingml/2006/main">
        <w:t xml:space="preserve">2. Sabuurradii 126:1-6</w:t>
      </w:r>
    </w:p>
    <w:p/>
    <w:p>
      <w:r xmlns:w="http://schemas.openxmlformats.org/wordprocessingml/2006/main">
        <w:t xml:space="preserve">Nexemyaah 7:7 KQA - oo wuxuu la yimid Serubaabel, iyo Yeeshuuca, iyo Nexemyaah, iyo Casaryaah, iyo Racamyaah, iyo Naxamani, iyo Mordekay, iyo Bilshaan, iyo Mispered, iyo Bigway, iyo Nexuum, iyo Bacanaah. Waxaan leeyahay, tiradii raggii reer binu Israa'iil waxay ahayd tan;</w:t>
      </w:r>
    </w:p>
    <w:p/>
    <w:p>
      <w:r xmlns:w="http://schemas.openxmlformats.org/wordprocessingml/2006/main">
        <w:t xml:space="preserve">Tuducani waxa uu taxayaa magacyada shakhsiyaadkii la yimid Serubaabel, Yeeshuuca, iyo Nexemyaah si ay u dhisaan derbiyada Yeruusaalem.</w:t>
      </w:r>
    </w:p>
    <w:p/>
    <w:p>
      <w:r xmlns:w="http://schemas.openxmlformats.org/wordprocessingml/2006/main">
        <w:t xml:space="preserve">1. Wakhtiga Ilaahay: U diyaargarowga Dib-u-dhiska - Nexemyaah 7:7</w:t>
      </w:r>
    </w:p>
    <w:p/>
    <w:p>
      <w:r xmlns:w="http://schemas.openxmlformats.org/wordprocessingml/2006/main">
        <w:t xml:space="preserve">2. Wadashaqeynta sabab guud aawadood - Nexemyaah 7:7</w:t>
      </w:r>
    </w:p>
    <w:p/>
    <w:p>
      <w:r xmlns:w="http://schemas.openxmlformats.org/wordprocessingml/2006/main">
        <w:t xml:space="preserve">1. Wacdiyahii 4:9-12 KQA - Laba waa ka wanaagsan yihiin mid qudha, maxaa yeelay, abaalgud wanaagsan bay hawshooda ka helaan.</w:t>
      </w:r>
    </w:p>
    <w:p/>
    <w:p>
      <w:r xmlns:w="http://schemas.openxmlformats.org/wordprocessingml/2006/main">
        <w:t xml:space="preserve">2.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Nexemyaah 7:8 KQA - reer Farcoshna laba kun iyo boqol iyo laba iyo toddobaatan.</w:t>
      </w:r>
    </w:p>
    <w:p/>
    <w:p>
      <w:r xmlns:w="http://schemas.openxmlformats.org/wordprocessingml/2006/main">
        <w:t xml:space="preserve">Meeshaas waxay sheegaysaa in reer Farcosh tiradoodu ahayd laba kun iyo boqol iyo laba iyo toddobaatan.</w:t>
      </w:r>
    </w:p>
    <w:p/>
    <w:p>
      <w:r xmlns:w="http://schemas.openxmlformats.org/wordprocessingml/2006/main">
        <w:t xml:space="preserve">1. Muhiimadda ay leedahay tirinta: Sheekadii ilma Baroosh.</w:t>
      </w:r>
    </w:p>
    <w:p/>
    <w:p>
      <w:r xmlns:w="http://schemas.openxmlformats.org/wordprocessingml/2006/main">
        <w:t xml:space="preserve">2. Ilaahayagu waa Ilaaha tirooyinka: fahamka macnaha Nexemyaah 7:8.</w:t>
      </w:r>
    </w:p>
    <w:p/>
    <w:p>
      <w:r xmlns:w="http://schemas.openxmlformats.org/wordprocessingml/2006/main">
        <w:t xml:space="preserve">Tirintii 3:14-39 KQA - Markaasaa Rabbigu Muuse kula hadlay cidladii Siinay, oo wuxuu ku yidhi, Shirka reer binu Israa'iil oo dhan, qolo qolo iyo reer reer u soo tiri, oo sida tirada magacyadoodu tahay. , lab kasta si gaar ah.</w:t>
      </w:r>
    </w:p>
    <w:p/>
    <w:p>
      <w:r xmlns:w="http://schemas.openxmlformats.org/wordprocessingml/2006/main">
        <w:t xml:space="preserve">Luukos 2:1-7 KQA - Wakhtigaas waxaa dhacay in amar ka soo baxay Kaysar Awgustus in dunida oo dhan la qoro. Tirakoobkani wuxuu dhacay markii ugu horraysay intii uu Kuuriniyas xukumayay Suuriya. Sidaas daraaddeed dhammaan waxay u baxeen in la qoro, mid kastaaba magaaladiisii.</w:t>
      </w:r>
    </w:p>
    <w:p/>
    <w:p>
      <w:r xmlns:w="http://schemas.openxmlformats.org/wordprocessingml/2006/main">
        <w:t xml:space="preserve">Nexemyaah 7:9 KQA - reer Shefatyaahna saddex boqol iyo laba iyo toddobaatan.</w:t>
      </w:r>
    </w:p>
    <w:p/>
    <w:p>
      <w:r xmlns:w="http://schemas.openxmlformats.org/wordprocessingml/2006/main">
        <w:t xml:space="preserve">Tuducani waxa uu tilmaamayaa dadkii Shefatyaah, oo tiradoodu ahayd 372.</w:t>
      </w:r>
    </w:p>
    <w:p/>
    <w:p>
      <w:r xmlns:w="http://schemas.openxmlformats.org/wordprocessingml/2006/main">
        <w:t xml:space="preserve">1: Jacaylka Ilaahay waa mid cajiib ah oo dhan walba leh. Isagu wuu ina wada og yahay dhammaanteen, xataa kuwa aad mooddo inay tiro yar yihiin.</w:t>
      </w:r>
    </w:p>
    <w:p/>
    <w:p>
      <w:r xmlns:w="http://schemas.openxmlformats.org/wordprocessingml/2006/main">
        <w:t xml:space="preserve">2:Ilaah waa Ilaaha tiro iyo tafaasiil badan. Isagu waa yaqaan tirada saxda ah farcanka Shefatyaah, oo isna wuu u daryeelaa iyaga.</w:t>
      </w:r>
    </w:p>
    <w:p/>
    <w:p>
      <w:r xmlns:w="http://schemas.openxmlformats.org/wordprocessingml/2006/main">
        <w:t xml:space="preserve">1: Sabuurradii 147:4 KQA - Isagu wuxuu qiyaasaa xiddigaha tiradooda, mid walbana magacyo buu u bixiyey.</w:t>
      </w:r>
    </w:p>
    <w:p/>
    <w:p>
      <w:r xmlns:w="http://schemas.openxmlformats.org/wordprocessingml/2006/main">
        <w:t xml:space="preserve">2: Luukos 12:7 Hubaal timaha madaxiinna oo dhan waa tirsan yihiin. Ha baqin; Waad ka qiimo badan tahay shimbirro badan.</w:t>
      </w:r>
    </w:p>
    <w:p/>
    <w:p>
      <w:r xmlns:w="http://schemas.openxmlformats.org/wordprocessingml/2006/main">
        <w:t xml:space="preserve">Nexemyaah 7:10 KQA - reer Aaraxna lix boqol iyo laba iyo konton.</w:t>
      </w:r>
    </w:p>
    <w:p/>
    <w:p>
      <w:r xmlns:w="http://schemas.openxmlformats.org/wordprocessingml/2006/main">
        <w:t xml:space="preserve">Oo Nexemyaah wuxuu qoray tiradii dadka iyo reerahoodiiba, oo reer Aaraxna waxay tiradoodu ahayd 652.</w:t>
      </w:r>
    </w:p>
    <w:p/>
    <w:p>
      <w:r xmlns:w="http://schemas.openxmlformats.org/wordprocessingml/2006/main">
        <w:t xml:space="preserve">1. Aaminnimada Ilaahay: Nexemyaah wuxuu qoray in ilma Arah ay tiradoodu ahayd 652, taasoo muujinaysa aaminnimada Ilaah ee uu ku ilaalinayo dadkiisa.</w:t>
      </w:r>
    </w:p>
    <w:p/>
    <w:p>
      <w:r xmlns:w="http://schemas.openxmlformats.org/wordprocessingml/2006/main">
        <w:t xml:space="preserve">2. Daryeelka Ilaahay: Nexemyaah waxa uu qoray in xataa reeraha ugu yar la xisaabiyay, taas oo muujinaysa daryeelka iyo taxadarka Ilaah.</w:t>
      </w:r>
    </w:p>
    <w:p/>
    <w:p>
      <w:r xmlns:w="http://schemas.openxmlformats.org/wordprocessingml/2006/main">
        <w:t xml:space="preserve">1. Sabuurradii 147:4 - Wuxuu tiriyaa xiddigaha tirada; Dhammaantood magacyo ayuu u bixiyey.</w:t>
      </w:r>
    </w:p>
    <w:p/>
    <w:p>
      <w:r xmlns:w="http://schemas.openxmlformats.org/wordprocessingml/2006/main">
        <w:t xml:space="preserve">Luukos 12:7 KQA - Waayo, timaha madaxiinna oo dhan waa tirsan yihiin. Ha baqin; Waad ka qiimo badan tahay shimbirro badan.</w:t>
      </w:r>
    </w:p>
    <w:p/>
    <w:p>
      <w:r xmlns:w="http://schemas.openxmlformats.org/wordprocessingml/2006/main">
        <w:t xml:space="preserve">Nexemyaah 7:11 KQA - reer Faxad Moo'aab oo ahaa reer Yeeshuuca iyo reer Yoo'aabna laba kun iyo siddeed boqol iyo siddeed iyo toban.</w:t>
      </w:r>
    </w:p>
    <w:p/>
    <w:p>
      <w:r xmlns:w="http://schemas.openxmlformats.org/wordprocessingml/2006/main">
        <w:t xml:space="preserve">Nexemyaah 7:11 KQA - Markaasaa qorniinku qoray in reer Faxad Moo'aab, oo ahaa reer Yeeshuuca iyo reer Yoo'aab ay tiradoodu laba kun iyo siddeed boqol iyo siddeed iyo toban.</w:t>
      </w:r>
    </w:p>
    <w:p/>
    <w:p>
      <w:r xmlns:w="http://schemas.openxmlformats.org/wordprocessingml/2006/main">
        <w:t xml:space="preserve">1. Tiri barakooyinkaaga: Fiiri Nehemiah 7:11 tusaale ahaan rumaysadka Ilaah.</w:t>
      </w:r>
    </w:p>
    <w:p/>
    <w:p>
      <w:r xmlns:w="http://schemas.openxmlformats.org/wordprocessingml/2006/main">
        <w:t xml:space="preserve">2. Awooda Dhaxalka: Baadhista abtirsiinta Fahad Moo'aab, Yeeshuuca, iyo Yoo'aab.</w:t>
      </w:r>
    </w:p>
    <w:p/>
    <w:p>
      <w:r xmlns:w="http://schemas.openxmlformats.org/wordprocessingml/2006/main">
        <w:t xml:space="preserve">1. Sabuurradii 103:2-4 KQA - Naftaydoy, Rabbiga ammaan, oo ha illoobin wanaaggiisa oo dhan kan dembiyadaada oo dhan cafiya, oo cudurradaada oo dhan bogsiiya, Kaaga noloshaada ka soo furtay yaamayska, oo kaaga taajaj jacayl iyo naxariis.</w:t>
      </w:r>
    </w:p>
    <w:p/>
    <w:p>
      <w:r xmlns:w="http://schemas.openxmlformats.org/wordprocessingml/2006/main">
        <w:t xml:space="preserve">2. Sharciga Kunoqoshadiisa 7:13 - Isagu wuu idin jeclaan doonaa, wuuna idin barakayn doonaa, waana idiin kordhin doonaa. Oo wuxuu barakayn doonaa midhaha uurkaaga, iyo midhaha dhulkiinna, iyo hadhuudhkiinna, iyo khamriga cusub, iyo saliidda saytuunka, weylaha lo'diinna, iyo baraarka idihiinna, oo dalkii uu ugu dhaartay awowayaashiin inuu idin siinayo.</w:t>
      </w:r>
    </w:p>
    <w:p/>
    <w:p>
      <w:r xmlns:w="http://schemas.openxmlformats.org/wordprocessingml/2006/main">
        <w:t xml:space="preserve">Nexemyaah 7:12 KQA - reer Ceelaam kun iyo laba boqol iyo afar iyo konton.</w:t>
      </w:r>
    </w:p>
    <w:p/>
    <w:p>
      <w:r xmlns:w="http://schemas.openxmlformats.org/wordprocessingml/2006/main">
        <w:t xml:space="preserve">Wakhtigii Nexemyaah dadkii Ceelaam waxay ahaayeen 1254.</w:t>
      </w:r>
    </w:p>
    <w:p/>
    <w:p>
      <w:r xmlns:w="http://schemas.openxmlformats.org/wordprocessingml/2006/main">
        <w:t xml:space="preserve">1. Tiri barakooyinkaaga: Fariinta Raaxada ka socota Nexemyaah 7:12</w:t>
      </w:r>
    </w:p>
    <w:p/>
    <w:p>
      <w:r xmlns:w="http://schemas.openxmlformats.org/wordprocessingml/2006/main">
        <w:t xml:space="preserve">2. Qiimaha Midnimada: Dadkii Ilaah Waagii Nexemyaah</w:t>
      </w:r>
    </w:p>
    <w:p/>
    <w:p>
      <w:r xmlns:w="http://schemas.openxmlformats.org/wordprocessingml/2006/main">
        <w:t xml:space="preserve">1. SABUURRADII 48:14 Waayo, kanu waa Ilaaheen weligiis iyo weligiis; xataa dhimashada ayuu ina hoggaamin doonaa.</w:t>
      </w:r>
    </w:p>
    <w:p/>
    <w:p>
      <w:r xmlns:w="http://schemas.openxmlformats.org/wordprocessingml/2006/main">
        <w:t xml:space="preserve">2. Falimaha Rasuullada 2:44-45 KQA oo intay iibiyeen waxyaalahoodii iyo alaabtoodiiba ayay u qaybiyeen dadkii oo dhan sidii mid baahi u qabay.</w:t>
      </w:r>
    </w:p>
    <w:p/>
    <w:p>
      <w:r xmlns:w="http://schemas.openxmlformats.org/wordprocessingml/2006/main">
        <w:t xml:space="preserve">Nexemyaah 7:13 KQA - reer Satuuna siddeed boqol iyo shan iyo afartan.</w:t>
      </w:r>
    </w:p>
    <w:p/>
    <w:p>
      <w:r xmlns:w="http://schemas.openxmlformats.org/wordprocessingml/2006/main">
        <w:t xml:space="preserve">Tuducan wuxuu qeexayaa tirada carruurta Zattu inay yihiin 845.</w:t>
      </w:r>
    </w:p>
    <w:p/>
    <w:p>
      <w:r xmlns:w="http://schemas.openxmlformats.org/wordprocessingml/2006/main">
        <w:t xml:space="preserve">1. Waa inaan ku mahad naqnaa dhammaan nimcooyinka Eebbe ina siiyey, xitaa marka ay u muuqato inaysan wax badan ahayn. 2. Jacaylka iyo daryeelka Ilaah wuxuu inoogu muuqdaa xataa ta ugu yar.</w:t>
      </w:r>
    </w:p>
    <w:p/>
    <w:p>
      <w:r xmlns:w="http://schemas.openxmlformats.org/wordprocessingml/2006/main">
        <w:t xml:space="preserve">1 Yacquub 1:17 KQA - Hibo kasta oo wanaagsan oo kaamil ah ayaa xagga sare ka timaada, iyadoo ka soo degaysa xagga Aabbaha iftiinka jannada, kaasoo aan u beddelmin sida hooska rogrogmada. 2. Sabuurradii 139:17-18 KQA - Ilaahow, fikirradaadu aad bay qaali iigu yihiin! Intee bay le'eg tahay wadartoodu! Haddaan tiriyo, way ka badnaan lahaayeen ciidda. Markaan tooso, weli waan kula joogaa.</w:t>
      </w:r>
    </w:p>
    <w:p/>
    <w:p>
      <w:r xmlns:w="http://schemas.openxmlformats.org/wordprocessingml/2006/main">
        <w:t xml:space="preserve">Nexemyaah 7:14 KQA - reer Sakayna toddoba boqol iyo lixdan.</w:t>
      </w:r>
    </w:p>
    <w:p/>
    <w:p>
      <w:r xmlns:w="http://schemas.openxmlformats.org/wordprocessingml/2006/main">
        <w:t xml:space="preserve">Tuducani waxa uu qeexayaa tirada farcankii Zakayi, oo ah 760.</w:t>
      </w:r>
    </w:p>
    <w:p/>
    <w:p>
      <w:r xmlns:w="http://schemas.openxmlformats.org/wordprocessingml/2006/main">
        <w:t xml:space="preserve">1. Illahay qof kasta oo inaga mid ah wuu u qorsheeyey, wuxuuna inoo wakiishay hawl.</w:t>
      </w:r>
    </w:p>
    <w:p/>
    <w:p>
      <w:r xmlns:w="http://schemas.openxmlformats.org/wordprocessingml/2006/main">
        <w:t xml:space="preserve">2. Inkasta oo tirooyinkayadu ay u muuqdaan kuwo yar, waxaan samayn karnaa isbeddel weyn oo adduunka ah.</w:t>
      </w:r>
    </w:p>
    <w:p/>
    <w:p>
      <w:r xmlns:w="http://schemas.openxmlformats.org/wordprocessingml/2006/main">
        <w:t xml:space="preserve">1. 1 Korintos 12:22-27 - Ilaah wuxuu mid kasta oo inaga mid ah siiyey hadiyado kala duwan si aynu uga wada shaqayno si aynu u dhisno boqortooyadiisa.</w:t>
      </w:r>
    </w:p>
    <w:p/>
    <w:p>
      <w:r xmlns:w="http://schemas.openxmlformats.org/wordprocessingml/2006/main">
        <w:t xml:space="preserve">2. Matayos 21:16 - Xataa carruurtii Ciise ammaanaysay waxay muujisay in tirada yar ay saamayn weyn ku yeelan karto.</w:t>
      </w:r>
    </w:p>
    <w:p/>
    <w:p>
      <w:r xmlns:w="http://schemas.openxmlformats.org/wordprocessingml/2006/main">
        <w:t xml:space="preserve">Nexemyaah 7:15 KQA - reer Binnuwiina lix boqol iyo siddeed iyo afartan.</w:t>
      </w:r>
    </w:p>
    <w:p/>
    <w:p>
      <w:r xmlns:w="http://schemas.openxmlformats.org/wordprocessingml/2006/main">
        <w:t xml:space="preserve">Nexemyaah wuxuu qoray in reer Binuwii ay tiradoodu ahayd 648.</w:t>
      </w:r>
    </w:p>
    <w:p/>
    <w:p>
      <w:r xmlns:w="http://schemas.openxmlformats.org/wordprocessingml/2006/main">
        <w:t xml:space="preserve">1. Aaminnimada Ilaahay xagga oofinta ballamihiisii - Nexemyaah 7:15</w:t>
      </w:r>
    </w:p>
    <w:p/>
    <w:p>
      <w:r xmlns:w="http://schemas.openxmlformats.org/wordprocessingml/2006/main">
        <w:t xml:space="preserve">2. Ahmiyadda addeeciddu u leedahay nolosha Mu'minka - Nexemyaah 7:15</w:t>
      </w:r>
    </w:p>
    <w:p/>
    <w:p>
      <w:r xmlns:w="http://schemas.openxmlformats.org/wordprocessingml/2006/main">
        <w:t xml:space="preserve">1. Sharciga Kunoqoshadiisa 7:9 KQA - Haddaba ogaada in Rabbiga Ilaahiinna ahu yahay Ilaaha aaminka ah oo tan iyo kun qarni xajiya axdiga kuwa isaga jecel oo qaynuunnadiisa xajiya.</w:t>
      </w:r>
    </w:p>
    <w:p/>
    <w:p>
      <w:r xmlns:w="http://schemas.openxmlformats.org/wordprocessingml/2006/main">
        <w:t xml:space="preserve">2. Sabuurradii 103:17-18 KQA - Laakiinse Rabbigu naxariistiisu weligeedba way sii waartaa kuwa isaga ka cabsada, oo xaqnimadiisuna waxay la jirtaa carruurta carruurteeda, Iyo kuwa axdigiisa xajiya oo xusuusta inay amarradiisa yeelaan.</w:t>
      </w:r>
    </w:p>
    <w:p/>
    <w:p>
      <w:r xmlns:w="http://schemas.openxmlformats.org/wordprocessingml/2006/main">
        <w:t xml:space="preserve">Nexemyaah 7:16 KQA - reer Beebayna lix boqol iyo siddeed iyo labaatan.</w:t>
      </w:r>
    </w:p>
    <w:p/>
    <w:p>
      <w:r xmlns:w="http://schemas.openxmlformats.org/wordprocessingml/2006/main">
        <w:t xml:space="preserve">Tuducan waxa uu sheegayaa in reer Bebai ay tiradoodu ahayd 608.</w:t>
      </w:r>
    </w:p>
    <w:p/>
    <w:p>
      <w:r xmlns:w="http://schemas.openxmlformats.org/wordprocessingml/2006/main">
        <w:t xml:space="preserve">1. Ahmiyadda ay leedahay in la tiriyo oo la aqoonsado shaqsi kasta oo bulshada ka mid ah.</w:t>
      </w:r>
    </w:p>
    <w:p/>
    <w:p>
      <w:r xmlns:w="http://schemas.openxmlformats.org/wordprocessingml/2006/main">
        <w:t xml:space="preserve">2. Awoodda daacadnimada Eebbe ee dadkiisa, xitaa tiro yar.</w:t>
      </w:r>
    </w:p>
    <w:p/>
    <w:p>
      <w:r xmlns:w="http://schemas.openxmlformats.org/wordprocessingml/2006/main">
        <w:t xml:space="preserve">1. Tirintii 3:14-16 – Ilaah wuxuu Muuse ku amray inuu tiriyo tirada reer binu Israa'iil.</w:t>
      </w:r>
    </w:p>
    <w:p/>
    <w:p>
      <w:r xmlns:w="http://schemas.openxmlformats.org/wordprocessingml/2006/main">
        <w:t xml:space="preserve">2. Sabuurradii 46:11 - Ilaah waa magangal dadkiisa.</w:t>
      </w:r>
    </w:p>
    <w:p/>
    <w:p>
      <w:r xmlns:w="http://schemas.openxmlformats.org/wordprocessingml/2006/main">
        <w:t xml:space="preserve">Nexemyaah 7:17 KQA - reer Casgaadna laba kun iyo saddex boqol iyo laba iyo labaatan.</w:t>
      </w:r>
    </w:p>
    <w:p/>
    <w:p>
      <w:r xmlns:w="http://schemas.openxmlformats.org/wordprocessingml/2006/main">
        <w:t xml:space="preserve">Nexemyaahna wuxuu qoray tiradii reer Casgaad oo ahaa laba kun iyo saddex boqol iyo laba iyo labaatan.</w:t>
      </w:r>
    </w:p>
    <w:p/>
    <w:p>
      <w:r xmlns:w="http://schemas.openxmlformats.org/wordprocessingml/2006/main">
        <w:t xml:space="preserve">1. Awooda Diiwaangelinta Aaminadda leh - Nexemyaah 7:17</w:t>
      </w:r>
    </w:p>
    <w:p/>
    <w:p>
      <w:r xmlns:w="http://schemas.openxmlformats.org/wordprocessingml/2006/main">
        <w:t xml:space="preserve">2. Muhiimadda ay leedahay in la daryeelo kuwa aaminka ah - Nexemyaah 7:17</w:t>
      </w:r>
    </w:p>
    <w:p/>
    <w:p>
      <w:r xmlns:w="http://schemas.openxmlformats.org/wordprocessingml/2006/main">
        <w:t xml:space="preserve">1. Yeremyaah 9:23-24 KQA - Rabbigu wuxuu leeyahay: Nin xigmad lahu yuusan ku faanin xigmaddiisa, ka weynuna yuusan ku faanin itaalkiisa, taajirku yuusan maalkiisa ku faanin; Laakiin kan faanaa ha ku faano inuu garto oo i garto inaan anigu Rabbiga ahay, oo dhulka ku dhex samaynaya raxmad iyo caddaalad iyo xaqnimo. Waayo, Rabbigu wuxuu leeyahay, Kuwan ayaan ku farxaa.</w:t>
      </w:r>
    </w:p>
    <w:p/>
    <w:p>
      <w:r xmlns:w="http://schemas.openxmlformats.org/wordprocessingml/2006/main">
        <w:t xml:space="preserve">2. Rooma 12:9-10 - Jacaylku ha ahaado mid aan labaweji lahayn. Xumaanta neceb. Ku xaji waxa wanaagsan. Midkiinba midka kale ha isku jeclaado, oo kalgacayl walaalnimo, midkiinba midka kale ha isku maamuuso.</w:t>
      </w:r>
    </w:p>
    <w:p/>
    <w:p>
      <w:r xmlns:w="http://schemas.openxmlformats.org/wordprocessingml/2006/main">
        <w:t xml:space="preserve">Nexemyaah 7:18 KQA - reer Adoniiqaamna lix boqol iyo toddoba iyo lixdan.</w:t>
      </w:r>
    </w:p>
    <w:p/>
    <w:p>
      <w:r xmlns:w="http://schemas.openxmlformats.org/wordprocessingml/2006/main">
        <w:t xml:space="preserve">Qorniinku wuxuu sheegayaa in tirada carruurta Adoniiqaam ay ahayd 667 carruur ah.</w:t>
      </w:r>
    </w:p>
    <w:p/>
    <w:p>
      <w:r xmlns:w="http://schemas.openxmlformats.org/wordprocessingml/2006/main">
        <w:t xml:space="preserve">1. Awooda tirooyinka: sida uu Ilaahay tirooyinka u isticmaalo si uu u muujiyo qorshihiisa</w:t>
      </w:r>
    </w:p>
    <w:p/>
    <w:p>
      <w:r xmlns:w="http://schemas.openxmlformats.org/wordprocessingml/2006/main">
        <w:t xml:space="preserve">2. Adeecida iyo Aaminnimada: Sida Eebbe u abaalmariyo kuwa ku socda jidadkiisa</w:t>
      </w:r>
    </w:p>
    <w:p/>
    <w:p>
      <w:r xmlns:w="http://schemas.openxmlformats.org/wordprocessingml/2006/main">
        <w:t xml:space="preserve">1. Luukos 12:32, "Ha baqina, idoyahow yari, waayo, Aabbihiin waxaa ka farxiya inuu boqortooyada idin siiyo."</w:t>
      </w:r>
    </w:p>
    <w:p/>
    <w:p>
      <w:r xmlns:w="http://schemas.openxmlformats.org/wordprocessingml/2006/main">
        <w:t xml:space="preserve">2. Galatiya 6:9, "Oo wanaag falista yeynan ka daalin, waayo, wakhtigeeda ayaynu wax ka goosan doonnaa haddaynan qalbi jabin."</w:t>
      </w:r>
    </w:p>
    <w:p/>
    <w:p>
      <w:r xmlns:w="http://schemas.openxmlformats.org/wordprocessingml/2006/main">
        <w:t xml:space="preserve">Nexemyaah 7:19 KQA - reer Bigwayna laba kun iyo toddoba iyo lixdan.</w:t>
      </w:r>
    </w:p>
    <w:p/>
    <w:p>
      <w:r xmlns:w="http://schemas.openxmlformats.org/wordprocessingml/2006/main">
        <w:t xml:space="preserve">Tuducani wuxuu sheegayaa in Bigway carruurtiisii ay tiradoodu ahayd laba kun iyo saddex boqol iyo toddobaatan.</w:t>
      </w:r>
    </w:p>
    <w:p/>
    <w:p>
      <w:r xmlns:w="http://schemas.openxmlformats.org/wordprocessingml/2006/main">
        <w:t xml:space="preserve">1. Illahay wuxuu leeyahay qorshe qof kasta oo inaga mid ah, si kasta oo qoyskeenu u weyn yahay ama ha u yaraado.</w:t>
      </w:r>
    </w:p>
    <w:p/>
    <w:p>
      <w:r xmlns:w="http://schemas.openxmlformats.org/wordprocessingml/2006/main">
        <w:t xml:space="preserve">2. Waa in aan ku kalsoonaano qorshaha Alle in uu nagu irsaaqi doono, xaalad kasta oo aan ku jirno.</w:t>
      </w:r>
    </w:p>
    <w:p/>
    <w:p>
      <w:r xmlns:w="http://schemas.openxmlformats.org/wordprocessingml/2006/main">
        <w:t xml:space="preserve">1. Yeremyaah 29:11 - Waayo, Rabbigu wuxuu leeyahay, Anigu waan garanayaa qorshayaasha aan idiin hayo, "waxa aan doonayo inaan idin barwaaqeeyo oo aanan idin waxyeellayn, iyo qorshayaasha aan rajo iyo mustaqbal idin siin doono."</w:t>
      </w:r>
    </w:p>
    <w:p/>
    <w:p>
      <w:r xmlns:w="http://schemas.openxmlformats.org/wordprocessingml/2006/main">
        <w:t xml:space="preserve">2. Ishacyaah 55:8-9 -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Nexemyaah 7:20 KQA - reer Caadiinna lix boqol iyo shan iyo konton.</w:t>
      </w:r>
    </w:p>
    <w:p/>
    <w:p>
      <w:r xmlns:w="http://schemas.openxmlformats.org/wordprocessingml/2006/main">
        <w:t xml:space="preserve">Tuducdu waxay sheegaysaa in reer Caddin tiradoodu ahayd 655.</w:t>
      </w:r>
    </w:p>
    <w:p/>
    <w:p>
      <w:r xmlns:w="http://schemas.openxmlformats.org/wordprocessingml/2006/main">
        <w:t xml:space="preserve">1: Awoodda daacadnimada Eebbe waxaa lagu muujiyey tirada carruurta Caddin.</w:t>
      </w:r>
    </w:p>
    <w:p/>
    <w:p>
      <w:r xmlns:w="http://schemas.openxmlformats.org/wordprocessingml/2006/main">
        <w:t xml:space="preserve">2: Balantii ilaah umad wayn oo ay ku oofiyeen reer Cadin.</w:t>
      </w:r>
    </w:p>
    <w:p/>
    <w:p>
      <w:r xmlns:w="http://schemas.openxmlformats.org/wordprocessingml/2006/main">
        <w:t xml:space="preserve">Sharciga Kunoqoshadiisa 7:7-9 KQA - Rabbigu idinma jeclayn, mana uu dooran, maxaa yeelay, waxaad ka tiro badnaateen dadyowga oo dhan, maxaa yeelay, waxaad ahaydeen kuwa ugu wada yar dadyowga oo dhan, laakiinse Rabbigu wuu idin jeclaa. Oo wuxuu doonayay inuu oofiyo dhaartii uu ugu dhaartay awowayaashiin, sidaas daraaddeed Rabbigu gacan xoog badan buu idinku soo bixiyey, oo wuxuu idinka soo furtay gurigii addoommada, iyo gacantii Fircoon oo ahaa boqorkii Masar. Ilaahaagu waa Ilaaha aaminka ah oo axdiga xajiya oo u naxariista kuwa isaga jecel oo qaynuunnadiisa xajiya tan iyo kun qarni.</w:t>
      </w:r>
    </w:p>
    <w:p/>
    <w:p>
      <w:r xmlns:w="http://schemas.openxmlformats.org/wordprocessingml/2006/main">
        <w:t xml:space="preserve">Bilowgii 22:17-18 KQA - Inaan barako kugu barakayn doono, oo aan tarmin doono farcankaagana waxaan u tarmin doonaa sida xiddigaha samada, iyo sida cammuudda taal badda xeebteeda; Iridda cadaawayaashiisa, Oo quruumaha dunida oo dhammuna farcankaagay ku barakoobi doonaan, maxaa yeelay, codkaygaad addeecday.</w:t>
      </w:r>
    </w:p>
    <w:p/>
    <w:p>
      <w:r xmlns:w="http://schemas.openxmlformats.org/wordprocessingml/2006/main">
        <w:t xml:space="preserve">Nexemyaah 7:21 KQA - reer Aateer oo ahaa reer Xisqiyaahna siddeed iyo sagaashan.</w:t>
      </w:r>
    </w:p>
    <w:p/>
    <w:p>
      <w:r xmlns:w="http://schemas.openxmlformats.org/wordprocessingml/2006/main">
        <w:t xml:space="preserve">Farcankii Aateer oo ahaa reer Xisqiyaahna waxay ahaayeen siddeed iyo sagaashan.</w:t>
      </w:r>
    </w:p>
    <w:p/>
    <w:p>
      <w:r xmlns:w="http://schemas.openxmlformats.org/wordprocessingml/2006/main">
        <w:t xml:space="preserve">1. Aaminnimada Xisqiyaah: Baadhitaannada Ilaahay Dadkiisa.</w:t>
      </w:r>
    </w:p>
    <w:p/>
    <w:p>
      <w:r xmlns:w="http://schemas.openxmlformats.org/wordprocessingml/2006/main">
        <w:t xml:space="preserve">2. Dhaxalkii Xisqiyaah: barakooyinka rumaysadka iyo addeecidda.</w:t>
      </w:r>
    </w:p>
    <w:p/>
    <w:p>
      <w:r xmlns:w="http://schemas.openxmlformats.org/wordprocessingml/2006/main">
        <w:t xml:space="preserve">1. Ishacyaah 38:1-5 , Xisqiyaah rumaysadkiisa iyo is-hoosaysiinta Ilaah hortiisa geeridii.</w:t>
      </w:r>
    </w:p>
    <w:p/>
    <w:p>
      <w:r xmlns:w="http://schemas.openxmlformats.org/wordprocessingml/2006/main">
        <w:t xml:space="preserve">2. 2 Taariikhdii 32:1-23 , Xisqiyaas argamsiisuu danda’a jedhameera.</w:t>
      </w:r>
    </w:p>
    <w:p/>
    <w:p>
      <w:r xmlns:w="http://schemas.openxmlformats.org/wordprocessingml/2006/main">
        <w:t xml:space="preserve">Nexemyaah 7:22 KQA - reer Xaashumna saddex boqol iyo siddeed iyo labaatan.</w:t>
      </w:r>
    </w:p>
    <w:p/>
    <w:p>
      <w:r xmlns:w="http://schemas.openxmlformats.org/wordprocessingml/2006/main">
        <w:t xml:space="preserve">Reer Xaashumna waxay ahaayeen saddex boqol iyo siddeed iyo labaatan.</w:t>
      </w:r>
    </w:p>
    <w:p/>
    <w:p>
      <w:r xmlns:w="http://schemas.openxmlformats.org/wordprocessingml/2006/main">
        <w:t xml:space="preserve">1: Tiro kasta ha ahaatee, dhamaanteen waxaynu ku wada qiimo badanahay agtiis ilaahay.</w:t>
      </w:r>
    </w:p>
    <w:p/>
    <w:p>
      <w:r xmlns:w="http://schemas.openxmlformats.org/wordprocessingml/2006/main">
        <w:t xml:space="preserve">2: Awoodu waxay ka timaadaa xaga ilaahay ee tiro ahaan kuma timaado.</w:t>
      </w:r>
    </w:p>
    <w:p/>
    <w:p>
      <w:r xmlns:w="http://schemas.openxmlformats.org/wordprocessingml/2006/main">
        <w:t xml:space="preserve">1: Luukos 12:4-7 KQA - Waxaan idinku leeyahay, saaxiibbadayow, Ha ka baqina kuwa jidhka dila oo aan dabadeed samayn karin, laakiin waxaan idin tusayaa kaad ka baqi lahaydeen. Jidhkaagii waa la dilay oo amar buu u leeyahay inuu jahannamada idinku tuuro.Haah, waxaan idinku leeyahay, isaga ka baqa. Shan shimbirrood miyaan laba dinaar lagu iibin? Ha cabsanina, shimbirro badan baad ka qiima badan tihiin.</w:t>
      </w:r>
    </w:p>
    <w:p/>
    <w:p>
      <w:r xmlns:w="http://schemas.openxmlformats.org/wordprocessingml/2006/main">
        <w:t xml:space="preserve">2: Sabuurradii 139:13-15 - Waayo, adigaa abuuray qalbigayga; waxaad igu tolantay uurka hooyaday. Waan ku ammaanayaa, maxaa yeelay, waxaa la ii sameeyey si cabsi iyo yaab badan; Shuqulladaadu waa yaab badan yihiin, si fiican ayaan taas u garanayaa. Lafahaygu kaama qarsoonayn markii laygu sameeyey meesha qarsoon, Iyo markii layga dhex tilmaannaa dhulka moolkiisa.</w:t>
      </w:r>
    </w:p>
    <w:p/>
    <w:p>
      <w:r xmlns:w="http://schemas.openxmlformats.org/wordprocessingml/2006/main">
        <w:t xml:space="preserve">Nexemyaah 7:23 KQA - reer Beesayna saddex boqol iyo afar iyo labaatan.</w:t>
      </w:r>
    </w:p>
    <w:p/>
    <w:p>
      <w:r xmlns:w="http://schemas.openxmlformats.org/wordprocessingml/2006/main">
        <w:t xml:space="preserve">Tirada dadka ee Bezai waxay ahayd 324.</w:t>
      </w:r>
    </w:p>
    <w:p/>
    <w:p>
      <w:r xmlns:w="http://schemas.openxmlformats.org/wordprocessingml/2006/main">
        <w:t xml:space="preserve">1: Qorshayaasha Eebbe waa kuwo dhammaystiran oo dhammaystiran. Waxba fursad uma hadhin.</w:t>
      </w:r>
    </w:p>
    <w:p/>
    <w:p>
      <w:r xmlns:w="http://schemas.openxmlformats.org/wordprocessingml/2006/main">
        <w:t xml:space="preserve">2:Qof kastaa wuxuu ku qiimo badan yahay agtiis ilaahay.</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Sabuurradii 8:4-5 KQA - Bal waa maxay binu-aadmiga oo aad u xusuusataa iyaga, oo aad u danaysaan iyaga? Wax yar ayaad malaa'igaha ka hoosaysiisay, Oo waxaad taaj uga dhigtay ammaan iyo ciso.</w:t>
      </w:r>
    </w:p>
    <w:p/>
    <w:p>
      <w:r xmlns:w="http://schemas.openxmlformats.org/wordprocessingml/2006/main">
        <w:t xml:space="preserve">Nexemyaah 7:24 KQA - reer Xaariifna boqol iyo laba iyo toban.</w:t>
      </w:r>
    </w:p>
    <w:p/>
    <w:p>
      <w:r xmlns:w="http://schemas.openxmlformats.org/wordprocessingml/2006/main">
        <w:t xml:space="preserve">Nexemyaah 7:24 wuxuu qoray inay jireen 112 carruur ah oo Xaariif ah.</w:t>
      </w:r>
    </w:p>
    <w:p/>
    <w:p>
      <w:r xmlns:w="http://schemas.openxmlformats.org/wordprocessingml/2006/main">
        <w:t xml:space="preserve">1. Ilaahay dhammaanteen wuu ina tirinayaa, mid walbana magac buu inoogu yaqaan.</w:t>
      </w:r>
    </w:p>
    <w:p/>
    <w:p>
      <w:r xmlns:w="http://schemas.openxmlformats.org/wordprocessingml/2006/main">
        <w:t xml:space="preserve">2. Ma la iloobin ama ma aha wax aan qiimo lahayn Ilaah hortiisa.</w:t>
      </w:r>
    </w:p>
    <w:p/>
    <w:p>
      <w:r xmlns:w="http://schemas.openxmlformats.org/wordprocessingml/2006/main">
        <w:t xml:space="preserve">1. Sabuurradii 139:16 - Indhahaagu waxay arkeen jidhkayga oo aan la samayn; Maalmihii la ii doortay oo dhan waxay ku qornaayeen kitaabkaaga intaan midkoodna iman.</w:t>
      </w:r>
    </w:p>
    <w:p/>
    <w:p>
      <w:r xmlns:w="http://schemas.openxmlformats.org/wordprocessingml/2006/main">
        <w:t xml:space="preserve">Luukos 12:7 KQA - Waayo, timaha madaxiinna oo dhan waa tirsan yihiin. Ha baqin; Waad ka qiimo badan tahay shimbirro badan.</w:t>
      </w:r>
    </w:p>
    <w:p/>
    <w:p>
      <w:r xmlns:w="http://schemas.openxmlformats.org/wordprocessingml/2006/main">
        <w:t xml:space="preserve">Nexemyaah 7:25 KQA - reer Gibecoonna shan iyo sagaashan.</w:t>
      </w:r>
    </w:p>
    <w:p/>
    <w:p>
      <w:r xmlns:w="http://schemas.openxmlformats.org/wordprocessingml/2006/main">
        <w:t xml:space="preserve">Nexemyaah wuxuu qoray tirada reer Gibecoon oo ah shan iyo sagaashan.</w:t>
      </w:r>
    </w:p>
    <w:p/>
    <w:p>
      <w:r xmlns:w="http://schemas.openxmlformats.org/wordprocessingml/2006/main">
        <w:t xml:space="preserve">1. Awooda Tirooyinka: Fahamka Muhiimada Nexemyaah 7:25</w:t>
      </w:r>
    </w:p>
    <w:p/>
    <w:p>
      <w:r xmlns:w="http://schemas.openxmlformats.org/wordprocessingml/2006/main">
        <w:t xml:space="preserve">2. Aaminnimada Ilaahay: Siduu Nexemyaah 7:25 u Muujiyaa aaminnimadiisa</w:t>
      </w:r>
    </w:p>
    <w:p/>
    <w:p>
      <w:r xmlns:w="http://schemas.openxmlformats.org/wordprocessingml/2006/main">
        <w:t xml:space="preserve">1. Sabuurradii 105:34-35 KQA - Isagu wuu hadlay, oo waxaa yimid ayax, iyagoo aan tiro lahayn. Isagu wuxuu dejiyey dhulka moolkiisa, Iyo jeexjeexyada berrinka.</w:t>
      </w:r>
    </w:p>
    <w:p/>
    <w:p>
      <w:r xmlns:w="http://schemas.openxmlformats.org/wordprocessingml/2006/main">
        <w:t xml:space="preserve">2. Baxniintii 12:37-38 KQA - Reer binu Israa'iil waxay Racmeses ka sodcaaleen oo waxay tageen Sukod, waxayna ahaayeen in ku dhow lix boqol oo kun oo nin oo lug ah oo aan carruurta lagu hayn. Oo waxaa raacay dad faro badan oo isku darsan, iyo ido iyo lo', iyo xataa xoolo aad u badan.</w:t>
      </w:r>
    </w:p>
    <w:p/>
    <w:p>
      <w:r xmlns:w="http://schemas.openxmlformats.org/wordprocessingml/2006/main">
        <w:t xml:space="preserve">NEXEMYAAH 7:26 raggii reer Beytlaxam iyo Netofaahna boqol iyo siddeed iyo siddeetan.</w:t>
      </w:r>
    </w:p>
    <w:p/>
    <w:p>
      <w:r xmlns:w="http://schemas.openxmlformats.org/wordprocessingml/2006/main">
        <w:t xml:space="preserve">Nexemyaah wuxuu tiriyey raggii Beytlaxam iyo Netofaah, kuwaas oo tiradoodu dhan tahay 188.</w:t>
      </w:r>
    </w:p>
    <w:p/>
    <w:p>
      <w:r xmlns:w="http://schemas.openxmlformats.org/wordprocessingml/2006/main">
        <w:t xml:space="preserve">1. Awooda Midaynta - sida awoodaha shakhsi ahaaneed ay isugu yimaadaan si ay u abuuraan bulsho xooggan</w:t>
      </w:r>
    </w:p>
    <w:p/>
    <w:p>
      <w:r xmlns:w="http://schemas.openxmlformats.org/wordprocessingml/2006/main">
        <w:t xml:space="preserve">2. Aaminnimada Ilaahay - sida uu Ilaahay u oofiyo ballamihii uu u qaaday dadkiisa</w:t>
      </w:r>
    </w:p>
    <w:p/>
    <w:p>
      <w:r xmlns:w="http://schemas.openxmlformats.org/wordprocessingml/2006/main">
        <w:t xml:space="preserve">1. Falimaha Rasuullada 2:44-47 - Bulshada rumaystayaasha ee kaniisaddii hore waxay wadaageen dhammaan agabkoodii.</w:t>
      </w:r>
    </w:p>
    <w:p/>
    <w:p>
      <w:r xmlns:w="http://schemas.openxmlformats.org/wordprocessingml/2006/main">
        <w:t xml:space="preserve">2. Efesos 4:1-6 – Bawlos waxa uu ku dhiirigeliyaa rumaystayaasha inay midoobaan, is-hoosaysiiyaan, oo roonaadaan isdhexgalka dhexdooda.</w:t>
      </w:r>
    </w:p>
    <w:p/>
    <w:p>
      <w:r xmlns:w="http://schemas.openxmlformats.org/wordprocessingml/2006/main">
        <w:t xml:space="preserve">Nexemyaah 7:27 KQA - raggii reer Canaatoodna boqol iyo siddeed iyo labaatan.</w:t>
      </w:r>
    </w:p>
    <w:p/>
    <w:p>
      <w:r xmlns:w="http://schemas.openxmlformats.org/wordprocessingml/2006/main">
        <w:t xml:space="preserve">Nexemyaah wuxuu qoray in dadkii Canaatood ahaayeen 128.</w:t>
      </w:r>
    </w:p>
    <w:p/>
    <w:p>
      <w:r xmlns:w="http://schemas.openxmlformats.org/wordprocessingml/2006/main">
        <w:t xml:space="preserve">1. Aaminnimada Ilaah ee Tirooyinka - Dib u Milicsiga Nexemyaah 7:27</w:t>
      </w:r>
    </w:p>
    <w:p/>
    <w:p>
      <w:r xmlns:w="http://schemas.openxmlformats.org/wordprocessingml/2006/main">
        <w:t xml:space="preserve">2. Daryeelka Ilaah ee Shakhsi kasta - Baarista Nexemyaah 7:27</w:t>
      </w:r>
    </w:p>
    <w:p/>
    <w:p>
      <w:r xmlns:w="http://schemas.openxmlformats.org/wordprocessingml/2006/main">
        <w:t xml:space="preserve">1. Baxniintii 30:12-16 - Tilmaamaha Ilaah ee ku saabsan tirakoobka reer binu Israa'iil</w:t>
      </w:r>
    </w:p>
    <w:p/>
    <w:p>
      <w:r xmlns:w="http://schemas.openxmlformats.org/wordprocessingml/2006/main">
        <w:t xml:space="preserve">2. Yeremyaah 1:1-3 - Baaqii Ilaah ee Yeremyaah ee magaca iyo howlgallada</w:t>
      </w:r>
    </w:p>
    <w:p/>
    <w:p>
      <w:r xmlns:w="http://schemas.openxmlformats.org/wordprocessingml/2006/main">
        <w:t xml:space="preserve">Nexemyaah 7:28 KQA - raggii reer Betasmaawedna laba iyo afartan.</w:t>
      </w:r>
    </w:p>
    <w:p/>
    <w:p>
      <w:r xmlns:w="http://schemas.openxmlformats.org/wordprocessingml/2006/main">
        <w:t xml:space="preserve">Tuducani waxa uu sheegayaa in ay jireen laba iyo afartan nin oo Beythamwed ah.</w:t>
      </w:r>
    </w:p>
    <w:p/>
    <w:p>
      <w:r xmlns:w="http://schemas.openxmlformats.org/wordprocessingml/2006/main">
        <w:t xml:space="preserve">1. Inta yar ee aaminka ah: Awoodda koox yar</w:t>
      </w:r>
    </w:p>
    <w:p/>
    <w:p>
      <w:r xmlns:w="http://schemas.openxmlformats.org/wordprocessingml/2006/main">
        <w:t xml:space="preserve">2. Ahmiyada Bulshada: Kawada shaqaynta si loo gaadho yool midaysan</w:t>
      </w:r>
    </w:p>
    <w:p/>
    <w:p>
      <w:r xmlns:w="http://schemas.openxmlformats.org/wordprocessingml/2006/main">
        <w:t xml:space="preserve">1. Maahmaahyadii 27:17 - Sida ay birtu birta u afeysato ayaa qofna kan kale u afeeyaa.</w:t>
      </w:r>
    </w:p>
    <w:p/>
    <w:p>
      <w:r xmlns:w="http://schemas.openxmlformats.org/wordprocessingml/2006/main">
        <w:t xml:space="preserve">2. Falimaha Rasuullada 2:44-45 - Mu'miniinta oo dhammu waa wada jireen oo wax walba waa ka mid ahaayeen. Waxay iibiyeen hanti iyo alaab si ay u siiyaan qof kasta oo wax u baahan.</w:t>
      </w:r>
    </w:p>
    <w:p/>
    <w:p>
      <w:r xmlns:w="http://schemas.openxmlformats.org/wordprocessingml/2006/main">
        <w:t xml:space="preserve">Nexemyaah 7:29 KQA - raggii reer Qiryad Yecaariim, iyo reer Kefiiraah, iyo reer Bi'irodna toddoba boqol iyo saddex iyo afartan.</w:t>
      </w:r>
    </w:p>
    <w:p/>
    <w:p>
      <w:r xmlns:w="http://schemas.openxmlformats.org/wordprocessingml/2006/main">
        <w:t xml:space="preserve">Reer Qiryad Yecaariim iyo reer Kefiiraah iyo reer Bi'irod waxay ahaayeen 743 nin.</w:t>
      </w:r>
    </w:p>
    <w:p/>
    <w:p>
      <w:r xmlns:w="http://schemas.openxmlformats.org/wordprocessingml/2006/main">
        <w:t xml:space="preserve">1. Barakada Eebbe waxay ku jirtaa awoodda tirooyinka</w:t>
      </w:r>
    </w:p>
    <w:p/>
    <w:p>
      <w:r xmlns:w="http://schemas.openxmlformats.org/wordprocessingml/2006/main">
        <w:t xml:space="preserve">2.Xoogga Midnimada</w:t>
      </w:r>
    </w:p>
    <w:p/>
    <w:p>
      <w:r xmlns:w="http://schemas.openxmlformats.org/wordprocessingml/2006/main">
        <w:t xml:space="preserve">Bilowgii 11:6 KQA - Markaasaa Rabbigu yidhi, Bal eega, dadku waa isku mid, oo kulligoodna isku af bay leeyihiin; oo waxaas ayay bilaabeen inay sameeyaan, oo imminka wax ka hor joogsan doona waxay damceen inay sameeyaan ma jiraan.</w:t>
      </w:r>
    </w:p>
    <w:p/>
    <w:p>
      <w:r xmlns:w="http://schemas.openxmlformats.org/wordprocessingml/2006/main">
        <w:t xml:space="preserve">2. Maahmaahyadii 27:17 - Birtu waxay afaysataa birta; Sidaas daraaddeed nin baa saaxiibkiis u soo afaysta wejiga.</w:t>
      </w:r>
    </w:p>
    <w:p/>
    <w:p>
      <w:r xmlns:w="http://schemas.openxmlformats.org/wordprocessingml/2006/main">
        <w:t xml:space="preserve">NEXEMYAAH 7:30 raggii reer Raamaah iyo reer Gebaabana lix boqol iyo kow iyo labaatan.</w:t>
      </w:r>
    </w:p>
    <w:p/>
    <w:p>
      <w:r xmlns:w="http://schemas.openxmlformats.org/wordprocessingml/2006/main">
        <w:t xml:space="preserve">reer Raamaah iyo reer Gebaaba waxay ahaayeen lix boqol iyo kow iyo labaatan.</w:t>
      </w:r>
    </w:p>
    <w:p/>
    <w:p>
      <w:r xmlns:w="http://schemas.openxmlformats.org/wordprocessingml/2006/main">
        <w:t xml:space="preserve">1:Illahay wuxuu u adeegsadaa dad tiro iyo baaxad leh si uu ugu adeego ujeedadiisa.</w:t>
      </w:r>
    </w:p>
    <w:p/>
    <w:p>
      <w:r xmlns:w="http://schemas.openxmlformats.org/wordprocessingml/2006/main">
        <w:t xml:space="preserve">2: Waxaan ku kalsoonaan karnaa awoodda Eebbe xitaa xaaladaha ugu muuqda ee aan muhiimka ahayn.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2:1 Korintos 1:26-27 KQA - Walaalayaalow, ka fiirsada wixii laydiinku yeedhay markii laydinku yeedhay. Qaar badan oo idinka mid ah kuma aydnaan caqli lahayn xagga dadka; ma badnayn saamayn; Ma badnayn dhalasho sharaf leh. Laakiin Ilaah wuxuu doortay waxyaalaha nacasnimada ah ee dunida inuu kuwa caqliga leh ceebeeyo; Ilaah wuxuu doortay waxyaalaha daciifka ah ee dunida inuu ceebeeyo kuwa xoogga badan.</w:t>
      </w:r>
    </w:p>
    <w:p/>
    <w:p>
      <w:r xmlns:w="http://schemas.openxmlformats.org/wordprocessingml/2006/main">
        <w:t xml:space="preserve">Nexemyaah 7:31 KQA - raggii reer Mikmaasna boqol iyo laba iyo labaatan.</w:t>
      </w:r>
    </w:p>
    <w:p/>
    <w:p>
      <w:r xmlns:w="http://schemas.openxmlformats.org/wordprocessingml/2006/main">
        <w:t xml:space="preserve">Tuducan waxay sheegaysaa nimankii Mikmas oo tiradoodu ahayd 122.</w:t>
      </w:r>
    </w:p>
    <w:p/>
    <w:p>
      <w:r xmlns:w="http://schemas.openxmlformats.org/wordprocessingml/2006/main">
        <w:t xml:space="preserve">1: Waxa aynu xasuusinaynaa daacadnimada Alle ee uu ku ilaalinayo dadkiisa xitaa marka ay tiro yar yihiin.</w:t>
      </w:r>
    </w:p>
    <w:p/>
    <w:p>
      <w:r xmlns:w="http://schemas.openxmlformats.org/wordprocessingml/2006/main">
        <w:t xml:space="preserve">2: Nolosheenna waxa loo adeegsan karaa in aan Ilaahay ugu adeegno oo aan ku fulino ujeeddooyinkiisa iyada oo aan loo eegin tiradayada tiradayada.</w:t>
      </w:r>
    </w:p>
    <w:p/>
    <w:p>
      <w:r xmlns:w="http://schemas.openxmlformats.org/wordprocessingml/2006/main">
        <w:t xml:space="preserve">1: Falimaha Rasuullada 4:4 - "Kuwa badan oo rumaystay ayaa yimid, oo intay qirteen oo caddeeyeen falimahooda."</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Nexemyaah 7:32 KQA - raggii reer Beytel iyo reer Aaciina boqol iyo saddex iyo labaatan.</w:t>
      </w:r>
    </w:p>
    <w:p/>
    <w:p>
      <w:r xmlns:w="http://schemas.openxmlformats.org/wordprocessingml/2006/main">
        <w:t xml:space="preserve">raggii reer Beytel iyo Aaciina waxay ahaayeen 123 nin.</w:t>
      </w:r>
    </w:p>
    <w:p/>
    <w:p>
      <w:r xmlns:w="http://schemas.openxmlformats.org/wordprocessingml/2006/main">
        <w:t xml:space="preserve">1: Irsaaqda Alle oo Taam ah - Illahay waxa uu inagu Arsaaqay waxa aan u baahanahay.</w:t>
      </w:r>
    </w:p>
    <w:p/>
    <w:p>
      <w:r xmlns:w="http://schemas.openxmlformats.org/wordprocessingml/2006/main">
        <w:t xml:space="preserve">2: Tirada kaamilka ah ee Ilaah - Tirada qumman ee Ilaah ayaa lagu arkay tuducda.</w:t>
      </w:r>
    </w:p>
    <w:p/>
    <w:p>
      <w:r xmlns:w="http://schemas.openxmlformats.org/wordprocessingml/2006/main">
        <w:t xml:space="preserve">1: Matayos 10:30 - "Oo xataa timaha madaxiinna oo dhan waa la tiriyey."</w:t>
      </w:r>
    </w:p>
    <w:p/>
    <w:p>
      <w:r xmlns:w="http://schemas.openxmlformats.org/wordprocessingml/2006/main">
        <w:t xml:space="preserve">2: Sabuurradii 147:4 - "Wuxuu sheegaa xiddigaha tiradooda, Oo kulligoodna wuxuu u bixiyey magacyo."</w:t>
      </w:r>
    </w:p>
    <w:p/>
    <w:p>
      <w:r xmlns:w="http://schemas.openxmlformats.org/wordprocessingml/2006/main">
        <w:t xml:space="preserve">Nexemyaah 7:33 KQA - raggii reer Neboo kalena waxay ahaayeen laba iyo konton.</w:t>
      </w:r>
    </w:p>
    <w:p/>
    <w:p>
      <w:r xmlns:w="http://schemas.openxmlformats.org/wordprocessingml/2006/main">
        <w:t xml:space="preserve">raggii Neboo kalena waxay ahaayeen laba iyo konton.</w:t>
      </w:r>
    </w:p>
    <w:p/>
    <w:p>
      <w:r xmlns:w="http://schemas.openxmlformats.org/wordprocessingml/2006/main">
        <w:t xml:space="preserve">1: Waa in aan ku dadaalno in lagu tiriyo kuwa xaqa ah, si kasta oo uu safarku u adkaado.</w:t>
      </w:r>
    </w:p>
    <w:p/>
    <w:p>
      <w:r xmlns:w="http://schemas.openxmlformats.org/wordprocessingml/2006/main">
        <w:t xml:space="preserve">2: Bulsho ahaan waa in aan ku dadaalnaa in aan isku tagno si aan hadafkeena u gaarno.</w:t>
      </w:r>
    </w:p>
    <w:p/>
    <w:p>
      <w:r xmlns:w="http://schemas.openxmlformats.org/wordprocessingml/2006/main">
        <w:t xml:space="preserve">1: Kolosay 3:12-14 KQA - Haddaba sida dadka Ilaah doortay oo quduuska ah oo la jecel yahay, huwa raxmad iyo roonaan, iyo is-hoosaysiin, qabownimo iyo dulqaadasho. Midkiinba midka kale ha u dulqaato, oo midkiinba midka kale ha cafiyo haddii midkiin wax ka cabanayo. Cafi sida Rabbi kuu cafiyey. Oo waxyaalahaas oo dhan waxaad huwataan jacayl, kaas oo kulligood ku wada xidha midnimo qumman.</w:t>
      </w:r>
    </w:p>
    <w:p/>
    <w:p>
      <w:r xmlns:w="http://schemas.openxmlformats.org/wordprocessingml/2006/main">
        <w:t xml:space="preserve">2: Filiboy 2:3-4 KQA Laakiin is-hoosaysiinta kuwa kale ku qiimee naftiinna, oo ha eegin danta kuwa kale, laakiin midkiin kasta ha eego danta kuwa kale.</w:t>
      </w:r>
    </w:p>
    <w:p/>
    <w:p>
      <w:r xmlns:w="http://schemas.openxmlformats.org/wordprocessingml/2006/main">
        <w:t xml:space="preserve">Nexemyaah 7:34 KQA - reer Ceelaamkii kale kun iyo laba boqol iyo afar iyo konton.</w:t>
      </w:r>
    </w:p>
    <w:p/>
    <w:p>
      <w:r xmlns:w="http://schemas.openxmlformats.org/wordprocessingml/2006/main">
        <w:t xml:space="preserve">Nexemyaah wuxuu diiwaan geliyay tirada dadka ka yimid kooxda reer Ceelaam inay yihiin 1,254.</w:t>
      </w:r>
    </w:p>
    <w:p/>
    <w:p>
      <w:r xmlns:w="http://schemas.openxmlformats.org/wordprocessingml/2006/main">
        <w:t xml:space="preserve">1. "Ilaah arsaaqada Aaminsan: Tirinta Nimco kasta"</w:t>
      </w:r>
    </w:p>
    <w:p/>
    <w:p>
      <w:r xmlns:w="http://schemas.openxmlformats.org/wordprocessingml/2006/main">
        <w:t xml:space="preserve">2. "Amarka qumman ee Ilaah: Sheekada Tirooyinka"</w:t>
      </w:r>
    </w:p>
    <w:p/>
    <w:p>
      <w:r xmlns:w="http://schemas.openxmlformats.org/wordprocessingml/2006/main">
        <w:t xml:space="preserve">1. Sabuurradii 128:1-2 - "Waxaa barakaysan mid kasta oo Rabbiga ka cabsada oo ku socda jidadkiisa.</w:t>
      </w:r>
    </w:p>
    <w:p/>
    <w:p>
      <w:r xmlns:w="http://schemas.openxmlformats.org/wordprocessingml/2006/main">
        <w:t xml:space="preserve">2. Yooxanaa 10:10 - "Tuugu uma yimaado inuu wax xado oo dilo oo baabbi'iyo maahee. Waxaan u imid inay nolosha haystaan oo ay badnaan u haystaan."</w:t>
      </w:r>
    </w:p>
    <w:p/>
    <w:p>
      <w:r xmlns:w="http://schemas.openxmlformats.org/wordprocessingml/2006/main">
        <w:t xml:space="preserve">Nexemyaah 7:35 KQA - reer Haarimna saddex boqol iyo labaatan.</w:t>
      </w:r>
    </w:p>
    <w:p/>
    <w:p>
      <w:r xmlns:w="http://schemas.openxmlformats.org/wordprocessingml/2006/main">
        <w:t xml:space="preserve">Marku wuxuu muujinayaa muhiimadda ay leeyihiin carruurta Xaarim, oo tiradoodu tahay 320.</w:t>
      </w:r>
    </w:p>
    <w:p/>
    <w:p>
      <w:r xmlns:w="http://schemas.openxmlformats.org/wordprocessingml/2006/main">
        <w:t xml:space="preserve">1. "Jaceylka Eebe ee aan Dhicin: Dacwadii Reer Xaarim"</w:t>
      </w:r>
    </w:p>
    <w:p/>
    <w:p>
      <w:r xmlns:w="http://schemas.openxmlformats.org/wordprocessingml/2006/main">
        <w:t xml:space="preserve">2. "Rajada Reer Xaarim: Waa Masaal ka mid ah Ballanqaadka Eebe"</w:t>
      </w:r>
    </w:p>
    <w:p/>
    <w:p>
      <w:r xmlns:w="http://schemas.openxmlformats.org/wordprocessingml/2006/main">
        <w:t xml:space="preserve">1. Sabuurradii 127:3-5 "Bal eega, carruurtu waa dhaxal xagga Rabbiga laga helay, Midhaha maxalkana waa abaalgud. La gariir, oo innaba ma uu ceeboobi doono markuu cadaawayaashiisa iridda kula hadlo.</w:t>
      </w:r>
    </w:p>
    <w:p/>
    <w:p>
      <w:r xmlns:w="http://schemas.openxmlformats.org/wordprocessingml/2006/main">
        <w:t xml:space="preserve">2. Ishacyaah 49:25 "Waayo, Rabbigu wuxuu leeyahay, Xataa kuwa xoogga badan maxaabiistoodu waa la qabsan doonaa, oo kuwa wax dulma waxay qabtaanna waa la samatabbixin doonaa, waayo, anigu waxaan la diriri doonaa kuwa idinla diriraya, oo carruurtaadana waan badbaadin doonaa. "</w:t>
      </w:r>
    </w:p>
    <w:p/>
    <w:p>
      <w:r xmlns:w="http://schemas.openxmlformats.org/wordprocessingml/2006/main">
        <w:t xml:space="preserve">Nexemyaah 7:36 KQA - reer Yerixoona saddex boqol iyo shan iyo afartan.</w:t>
      </w:r>
    </w:p>
    <w:p/>
    <w:p>
      <w:r xmlns:w="http://schemas.openxmlformats.org/wordprocessingml/2006/main">
        <w:t xml:space="preserve">Nexemyaah 7:36 tirada dadka Yerixoo wuxuu qoray 345.</w:t>
      </w:r>
    </w:p>
    <w:p/>
    <w:p>
      <w:r xmlns:w="http://schemas.openxmlformats.org/wordprocessingml/2006/main">
        <w:t xml:space="preserve">1. Aaminnimada Ilaahay: Xataa marka lagu jiro fowdo, Ilaahay waa aamin, waxaana lagu kalsoonaan karaa inuu oofiyo ballamihiisii.</w:t>
      </w:r>
    </w:p>
    <w:p/>
    <w:p>
      <w:r xmlns:w="http://schemas.openxmlformats.org/wordprocessingml/2006/main">
        <w:t xml:space="preserve">2. Awooda Midnimada: Dib u dhiska Nexemyaah ee gidaarka Yeruusaalem waxa ay muujinaysaa awoodda midnimada iyo iskaashiga.</w:t>
      </w:r>
    </w:p>
    <w:p/>
    <w:p>
      <w:r xmlns:w="http://schemas.openxmlformats.org/wordprocessingml/2006/main">
        <w:t xml:space="preserve">1. Bilowgii 11:6 KQA - Rabbiguna wuxuu yidhi, Bal eega, iyagu waa isku dad, oo kulligoodna waxay leeyihiin isku af, oo tanuna waa bilowgii waxay samayn doonaan. Ma jiraan wax ay soo jeedinayaan inay sameeyaan hadda wax aan suurtagal ahayn iyaga.</w:t>
      </w:r>
    </w:p>
    <w:p/>
    <w:p>
      <w:r xmlns:w="http://schemas.openxmlformats.org/wordprocessingml/2006/main">
        <w:t xml:space="preserve">Daanyeel 3:8-18 KQA - Haddaba wakhtigaas kuwo reer Kaldayiin ah ayaa soo baxay oo Yuhuuddii si xun u dacweeyey. Oo waxay Boqor Nebukadnesar ku yidhaahdeen, Boqorow, weligaaba noolow. Boqorow, waxaad amar ku bixisay in nin kasta oo maqla buunka dhawaaqiisa, iyo biibiile, iyo shareerado, iyo shareerad, iyo muusiko, iyo muusiko kasta, uu u sujuudo oo caabudo ekaanta dahabka ah. Oo ku alla kii aan hoos u dhicin oo aan caabudin waxaa lagu dhex tuuri doonaa foorno dab ah oo ololaysa.</w:t>
      </w:r>
    </w:p>
    <w:p/>
    <w:p>
      <w:r xmlns:w="http://schemas.openxmlformats.org/wordprocessingml/2006/main">
        <w:t xml:space="preserve">Nexemyaah 7:37 KQA - reer Lod iyo reer Xaadiid iyo reer Oonoona toddoba boqol iyo kow iyo labaatan.</w:t>
      </w:r>
    </w:p>
    <w:p/>
    <w:p>
      <w:r xmlns:w="http://schemas.openxmlformats.org/wordprocessingml/2006/main">
        <w:t xml:space="preserve">Nexemyaah wuxuu qoray tirada dadka ka yimid Lod, iyo Xadid, iyo Oonoo, waxayna ahaayeen toddoba boqol iyo kow iyo labaatan.</w:t>
      </w:r>
    </w:p>
    <w:p/>
    <w:p>
      <w:r xmlns:w="http://schemas.openxmlformats.org/wordprocessingml/2006/main">
        <w:t xml:space="preserve">1. Awooda Midnimada: Sida Reer Lod, Xadiid, iyo Oono u Muujiyeen Awooda Bulsho Midaysan.</w:t>
      </w:r>
    </w:p>
    <w:p/>
    <w:p>
      <w:r xmlns:w="http://schemas.openxmlformats.org/wordprocessingml/2006/main">
        <w:t xml:space="preserve">2. Bixinta Mucjisada ah ee Ilaah: Sida Diiwangelinta Aaminadda leh ee Nexemyaah ee dadka Lod, Hadid, iyo Oono ay u muujisay deeqda Ilaah ee deeqsinimada leh.</w:t>
      </w:r>
    </w:p>
    <w:p/>
    <w:p>
      <w:r xmlns:w="http://schemas.openxmlformats.org/wordprocessingml/2006/main">
        <w:t xml:space="preserve">1. Sabuurradii 133:1 KQA - Bal eeg, siday u wanaagsan tahay oo u wacan tahay markay walaalo midnimo ku deggan yihiin!</w:t>
      </w:r>
    </w:p>
    <w:p/>
    <w:p>
      <w:r xmlns:w="http://schemas.openxmlformats.org/wordprocessingml/2006/main">
        <w:t xml:space="preserve">2. Tirintii 1:46 KQA - Haddaba intii la tiriyey oo dhammu waxay ahaayeen 603,550.</w:t>
      </w:r>
    </w:p>
    <w:p/>
    <w:p>
      <w:r xmlns:w="http://schemas.openxmlformats.org/wordprocessingml/2006/main">
        <w:t xml:space="preserve">Nexemyaah 7:38 KQA - reer Senacaahna saddex kun iyo sagaal boqol iyo soddon.</w:t>
      </w:r>
    </w:p>
    <w:p/>
    <w:p>
      <w:r xmlns:w="http://schemas.openxmlformats.org/wordprocessingml/2006/main">
        <w:t xml:space="preserve">Nexemyaah 7:38 KQA - wuxuu sheegayaa in tirada dadka qabiilka Senacaah ay ahayd 3,930.</w:t>
      </w:r>
    </w:p>
    <w:p/>
    <w:p>
      <w:r xmlns:w="http://schemas.openxmlformats.org/wordprocessingml/2006/main">
        <w:t xml:space="preserve">1. Ahmiyadda in la tiriyo: Daraasad Nexemyaah 7:38.</w:t>
      </w:r>
    </w:p>
    <w:p/>
    <w:p>
      <w:r xmlns:w="http://schemas.openxmlformats.org/wordprocessingml/2006/main">
        <w:t xml:space="preserve">2. Qiimaha Naf Walba: Imtixaan Nexemyaah 7:38.</w:t>
      </w:r>
    </w:p>
    <w:p/>
    <w:p>
      <w:r xmlns:w="http://schemas.openxmlformats.org/wordprocessingml/2006/main">
        <w:t xml:space="preserve">1. Sabuurradii 139:13-16 Waayo, adigaa sameeyey uurkayga; waxaad igu tidlantay uurka hooyaday. Waan ku ammaanayaa, waayo, waxaa la ii sameeyey si cabsi iyo yaab badan. Shuqulladaadu waa yaab badan yihiin; naftaydu aad bay u taqaan. Lafahaygu kaama qarsoonayn, Markii laygu sameeyey qarsoodiga, Oo dhulka moolka dheer laygu sameeyey. Indhahaagu waxay arkeen waxyaalahayga aan samaynayn; Oo midkood kastaaba kitaabkaagay ku qornayd, Waagii la ii sameeyey intaan midna weli jirin.</w:t>
      </w:r>
    </w:p>
    <w:p/>
    <w:p>
      <w:r xmlns:w="http://schemas.openxmlformats.org/wordprocessingml/2006/main">
        <w:t xml:space="preserve">2. Matayos 18:10-14 Iska jira inaydnaan yaryarkan midkood quudhsan. Waayo, waxaan idinku leeyahay, Mar walba malaa'igtoodu jannada ku jirtaa waxay arkaan wejiga Aabbahayga jannada ku jira. Maxay kula tahay? Haddii nin leeyahay boqol ido ah oo midkood ay hallaabay, miyaanu sagaal iyo sagaashanka buuraha kaga tegin oo uu tii dhuntay doondoonin? Oo hadduu helo, runtii, waxaan idinku leeyahay, Aad buu ugu farxaa inuu sagaal iyo sagaashanka aan weligood hallaabin. Sidaa darteed ma aha doonista Aabbahayga jannada ku jira in yaryarkan midkood lumo.</w:t>
      </w:r>
    </w:p>
    <w:p/>
    <w:p>
      <w:r xmlns:w="http://schemas.openxmlformats.org/wordprocessingml/2006/main">
        <w:t xml:space="preserve">Nexemyaah 7:39 KQA - Oo wadaaddadiina waxay ahaayeen reer Yedacyaah oo ahaa reer Yeeshuuca sagaal boqol iyo saddex iyo toddobaatan.</w:t>
      </w:r>
    </w:p>
    <w:p/>
    <w:p>
      <w:r xmlns:w="http://schemas.openxmlformats.org/wordprocessingml/2006/main">
        <w:t xml:space="preserve">Nexemyaah wuxuu qoray tirada wadaaddadii guriga Yeeshuuca, taasoo ah 973.</w:t>
      </w:r>
    </w:p>
    <w:p/>
    <w:p>
      <w:r xmlns:w="http://schemas.openxmlformats.org/wordprocessingml/2006/main">
        <w:t xml:space="preserve">1. Aaminnimada Wadaaddada - Eegno aaminnimada wadaaddadii guriga Yeeshuuca.</w:t>
      </w:r>
    </w:p>
    <w:p/>
    <w:p>
      <w:r xmlns:w="http://schemas.openxmlformats.org/wordprocessingml/2006/main">
        <w:t xml:space="preserve">2. Ahmiyadda tirooyinka - Baadhitaanka macnaha ka dambeeya lambarka 973.</w:t>
      </w:r>
    </w:p>
    <w:p/>
    <w:p>
      <w:r xmlns:w="http://schemas.openxmlformats.org/wordprocessingml/2006/main">
        <w:t xml:space="preserve">1. Baxniintii 28:41 - "Oo waxaad u xidhataa walaalkaa Haaruun iyo wiilashiisa isaga la jira, oo waa inaad iyaga subagtaa oo quduus ka dhigtaa, inay iiga adeegaan wadaadnimada."</w:t>
      </w:r>
    </w:p>
    <w:p/>
    <w:p>
      <w:r xmlns:w="http://schemas.openxmlformats.org/wordprocessingml/2006/main">
        <w:t xml:space="preserve">2. Sabuurradii 133:1 - "Bal eeg, siday u wanaagsan tahay oo ay u wacan tahay inay walaalo wadajir ku wada deggan yihiin!"</w:t>
      </w:r>
    </w:p>
    <w:p/>
    <w:p>
      <w:r xmlns:w="http://schemas.openxmlformats.org/wordprocessingml/2006/main">
        <w:t xml:space="preserve">Nexemyaah 7:40 KQA - reer Immeerna kun iyo laba iyo konton.</w:t>
      </w:r>
    </w:p>
    <w:p/>
    <w:p>
      <w:r xmlns:w="http://schemas.openxmlformats.org/wordprocessingml/2006/main">
        <w:t xml:space="preserve">Marku wuxuu tilmaamayaa tirada carruurta Immer, oo ahayd 1,052.</w:t>
      </w:r>
    </w:p>
    <w:p/>
    <w:p>
      <w:r xmlns:w="http://schemas.openxmlformats.org/wordprocessingml/2006/main">
        <w:t xml:space="preserve">1. Ahmiyadda ay leedahay tirinta barakooyinka Ilaah - Nexemyaah 7:40</w:t>
      </w:r>
    </w:p>
    <w:p/>
    <w:p>
      <w:r xmlns:w="http://schemas.openxmlformats.org/wordprocessingml/2006/main">
        <w:t xml:space="preserve">2. Ku kalsoonaanta aaminnimada Ilaah - Nexemyaah 7:40</w:t>
      </w:r>
    </w:p>
    <w:p/>
    <w:p>
      <w:r xmlns:w="http://schemas.openxmlformats.org/wordprocessingml/2006/main">
        <w:t xml:space="preserve">1. Sabuurradii 103:2 - Naftaydoy, Rabbiga ammaan, Oo ha illoobin wanaaggiisa oo dhan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Nexemyaah 7:41 KQA - reer Fashxuurna kun iyo laba boqol iyo toddoba iyo afartan.</w:t>
      </w:r>
    </w:p>
    <w:p/>
    <w:p>
      <w:r xmlns:w="http://schemas.openxmlformats.org/wordprocessingml/2006/main">
        <w:t xml:space="preserve">Nehemiah 7:41 wuxuu qeexayaa tirada ilma Fashuur, taas oo ah 1,247.</w:t>
      </w:r>
    </w:p>
    <w:p/>
    <w:p>
      <w:r xmlns:w="http://schemas.openxmlformats.org/wordprocessingml/2006/main">
        <w:t xml:space="preserve">1. Awooda Tirooyinka: Imtixaan Nexemyaah 7:41</w:t>
      </w:r>
    </w:p>
    <w:p/>
    <w:p>
      <w:r xmlns:w="http://schemas.openxmlformats.org/wordprocessingml/2006/main">
        <w:t xml:space="preserve">2. Ilaah talo saarasho wakhtiyada dhibka: Casharradii Nexemyaah 7:41</w:t>
      </w:r>
    </w:p>
    <w:p/>
    <w:p>
      <w:r xmlns:w="http://schemas.openxmlformats.org/wordprocessingml/2006/main">
        <w:t xml:space="preserve">1. Sabuurradii 37:3-5 - Rabbiga isku hallee oo wanaag samee; Dhulka ku deg oo daacad la saaxiib. Rabbiga ku farax, oo isna wuxuu ku siin doonaa waxa qalbigaagu doonayo. Jidkaaga Rabbiga ku aamin; Isaga isku halleeya, wuuna samayn doonaa.</w:t>
      </w:r>
    </w:p>
    <w:p/>
    <w:p>
      <w:r xmlns:w="http://schemas.openxmlformats.org/wordprocessingml/2006/main">
        <w:t xml:space="preserve">2. Yooxanaa 14:1 - "Qalbiyadiinnu yuusan murugoon. Ilaah waad rumaysataan, anigana i rumaysta."</w:t>
      </w:r>
    </w:p>
    <w:p/>
    <w:p>
      <w:r xmlns:w="http://schemas.openxmlformats.org/wordprocessingml/2006/main">
        <w:t xml:space="preserve">Nexemyaah 7:42 KQA - reer Haarimna kun iyo toddoba iyo toban.</w:t>
      </w:r>
    </w:p>
    <w:p/>
    <w:p>
      <w:r xmlns:w="http://schemas.openxmlformats.org/wordprocessingml/2006/main">
        <w:t xml:space="preserve">reer Haarimna waxay ahaayeen kun iyo toddoba iyo toban.</w:t>
      </w:r>
    </w:p>
    <w:p/>
    <w:p>
      <w:r xmlns:w="http://schemas.openxmlformats.org/wordprocessingml/2006/main">
        <w:t xml:space="preserve">1. Qiimaha Midnimadu: Fiiri Nexemyaah 7:42</w:t>
      </w:r>
    </w:p>
    <w:p/>
    <w:p>
      <w:r xmlns:w="http://schemas.openxmlformats.org/wordprocessingml/2006/main">
        <w:t xml:space="preserve">2. Xoogga Tirooyinka: Baadhitaanka Muhiimadda Nexemyaah 7:42</w:t>
      </w:r>
    </w:p>
    <w:p/>
    <w:p>
      <w:r xmlns:w="http://schemas.openxmlformats.org/wordprocessingml/2006/main">
        <w:t xml:space="preserve">1. Sabuurradii 133:1 KQA - Bal eeg, siday u wanaagsan tahay oo u wacan tahay markay walaalo midnimo ku deggan yihiin!</w:t>
      </w:r>
    </w:p>
    <w:p/>
    <w:p>
      <w:r xmlns:w="http://schemas.openxmlformats.org/wordprocessingml/2006/main">
        <w:t xml:space="preserve">2. Wacdiyahii 4:12 - In kastoo mid laga adkaan karo, laba ayaa is difaaci kara. Xadhiga saddexda xadhig ah degdeg uma jabna.</w:t>
      </w:r>
    </w:p>
    <w:p/>
    <w:p>
      <w:r xmlns:w="http://schemas.openxmlformats.org/wordprocessingml/2006/main">
        <w:t xml:space="preserve">Nexemyaah 7:43 KQA - Kuwii reer Laawina waxay ahaayeen reer Yeeshuuca, kii reer Qadmii'eel, iyo reer Xoodawyaah afar iyo toddobaatan.</w:t>
      </w:r>
    </w:p>
    <w:p/>
    <w:p>
      <w:r xmlns:w="http://schemas.openxmlformats.org/wordprocessingml/2006/main">
        <w:t xml:space="preserve">Nexemyaah wuxuu qoray liiska reer Laawi iyo reerahoodii, wuxuuna tiriyey 74 qof.</w:t>
      </w:r>
    </w:p>
    <w:p/>
    <w:p>
      <w:r xmlns:w="http://schemas.openxmlformats.org/wordprocessingml/2006/main">
        <w:t xml:space="preserve">1. "Daryeelka Ilaahay Dadkiisa: Reer Laawi ee Nexemyaah 7:43"</w:t>
      </w:r>
    </w:p>
    <w:p/>
    <w:p>
      <w:r xmlns:w="http://schemas.openxmlformats.org/wordprocessingml/2006/main">
        <w:t xml:space="preserve">2. " barakooyinka iyo mudnaanta reer Laawi"</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barakeeyaan, iyagoo weli sii socda. maanta samee."</w:t>
      </w:r>
    </w:p>
    <w:p/>
    <w:p>
      <w:r xmlns:w="http://schemas.openxmlformats.org/wordprocessingml/2006/main">
        <w:t xml:space="preserve">Tirintii 8:5-17 KQA - Markaasaa Rabbigu Muuse ku yidhi, Qabiilka reer Laawi soo kaxee oo waxaad wadaadka Haaruun u keentaa inuu isaga u gargaaro, oo isaga iyo shirka oo dhanba waa inay teendhada shirka u qabtaan. Oo iyagu waa inay dhawraan alaabta teendhada shirka, oo waa inay dhawraan amarka reer binu Israa'iil oo ay shuqulka taambuugga sameeyaan.</w:t>
      </w:r>
    </w:p>
    <w:p/>
    <w:p>
      <w:r xmlns:w="http://schemas.openxmlformats.org/wordprocessingml/2006/main">
        <w:t xml:space="preserve">Nexemyaah 7:44 KQA - Oo nimankii gabayaaga ahaa oo reer Aasaaf ahaana waxay ahaayeen boqol iyo siddeed iyo afartan.</w:t>
      </w:r>
    </w:p>
    <w:p/>
    <w:p>
      <w:r xmlns:w="http://schemas.openxmlformats.org/wordprocessingml/2006/main">
        <w:t xml:space="preserve">Nexemyaah 7:44 KQA - wuxuu sheegayaa fannaaniintii loo doortay inay macbudka ka adeegaan, kuwaas oo ahaa ilma Aasaaf oo tiradoodu ahayd 148.</w:t>
      </w:r>
    </w:p>
    <w:p/>
    <w:p>
      <w:r xmlns:w="http://schemas.openxmlformats.org/wordprocessingml/2006/main">
        <w:t xml:space="preserve">1. Awoodda Muusiga: Sida Muusigu inoogu mideeyo Ilaah iyo Midba midka kale</w:t>
      </w:r>
    </w:p>
    <w:p/>
    <w:p>
      <w:r xmlns:w="http://schemas.openxmlformats.org/wordprocessingml/2006/main">
        <w:t xml:space="preserve">2. Ahmiyada Adeegga: Waxa ay ka dhigan tahay in Ilaah loogu adeego macbadka dhexdiisa</w:t>
      </w:r>
    </w:p>
    <w:p/>
    <w:p>
      <w:r xmlns:w="http://schemas.openxmlformats.org/wordprocessingml/2006/main">
        <w:t xml:space="preserve">1. SABUURRADII 98:1 Rabbiga gabay cusub ugu gabya, waayo, wuxuu sameeyey waxyaalo yaab badan. Gacantiisa midig iyo cududdiisa quduuska ah waxay isaga u sameeyeen badbaado.</w:t>
      </w:r>
    </w:p>
    <w:p/>
    <w:p>
      <w:r xmlns:w="http://schemas.openxmlformats.org/wordprocessingml/2006/main">
        <w:t xml:space="preserve">2. Kolosay 3:16 Hadalka Masiixu ha idiinku jiro si badan, idinkoo wax isbaraya oo isku waaninaya xigmad oo dhan, idinkoo ku heesaya sabuurro iyo heeso ammaan ah iyo gabayo ruuxa oo qalbiyadiinna kaga mahad naqaya Ilaah.</w:t>
      </w:r>
    </w:p>
    <w:p/>
    <w:p>
      <w:r xmlns:w="http://schemas.openxmlformats.org/wordprocessingml/2006/main">
        <w:t xml:space="preserve">Nexemyaah 7:45 KQA - Oo irid-dhawryadii oo ahaa reer Shalluum, iyo reer Aateer, iyo reer Talmon, iyo reer Caquub, iyo reer Xatiitaa, iyo reer Shobay waxay isku ahaayeen boqol iyo siddeed iyo soddon.</w:t>
      </w:r>
    </w:p>
    <w:p/>
    <w:p>
      <w:r xmlns:w="http://schemas.openxmlformats.org/wordprocessingml/2006/main">
        <w:t xml:space="preserve">Nexemyaah 7:45 wuxuu taxayaa 138 qof oo loo dhiibay xamaalinimo.</w:t>
      </w:r>
    </w:p>
    <w:p/>
    <w:p>
      <w:r xmlns:w="http://schemas.openxmlformats.org/wordprocessingml/2006/main">
        <w:t xml:space="preserve">1.Ilaah wuxuu inoogu yeedhay inaan u adeegno boqortooyadiisa, iyada oo aan loo eegin doorkayaga ama mawqifkayaga.</w:t>
      </w:r>
    </w:p>
    <w:p/>
    <w:p>
      <w:r xmlns:w="http://schemas.openxmlformats.org/wordprocessingml/2006/main">
        <w:t xml:space="preserve">2. Nimcooyinka Eebbe waxay ku yimaadaan noocyo badan, xitaa adeegga ugu yar ayaa qiimo weyn ugu fadhiya boqortooyadiisa.</w:t>
      </w:r>
    </w:p>
    <w:p/>
    <w:p>
      <w:r xmlns:w="http://schemas.openxmlformats.org/wordprocessingml/2006/main">
        <w:t xml:space="preserve">1. Matayos 20:25-28 KQA - Laakiin Ciise baa u yeedhay oo ku yidhi, Idinku waad garanaysaan inay quruumaha amiirradoodu u taliyaan, oo kuwa waaweynu ay xukun ku leeyihiin. Laakiin sidaasay ahaan doontaa dhexdiinna, laakiin ku alla kii doonaya inuu dhexdiinna ku weynaado, midiidinkiinna ha ahaado; Ku alla kii doonaya inuu madax idiin noqdo, addoon ha idiin noqdo.</w:t>
      </w:r>
    </w:p>
    <w:p/>
    <w:p>
      <w:r xmlns:w="http://schemas.openxmlformats.org/wordprocessingml/2006/main">
        <w:t xml:space="preserve">2. 1 Korintos 3:9 KQA - Waayo, innagu waxaynu nahay shaqaalayaal Ilaah la jira. Idinku waxaad tihiin beertii Ilaah, waxaad tihiin dhismihii Ilaah.</w:t>
      </w:r>
    </w:p>
    <w:p/>
    <w:p>
      <w:r xmlns:w="http://schemas.openxmlformats.org/wordprocessingml/2006/main">
        <w:t xml:space="preserve">Nexemyaah 7:46 KQA - iyo reer Netiiniim oo ahaa reer Siixaa, iyo reer Xashufaa, iyo reer Tabba'ood,</w:t>
      </w:r>
    </w:p>
    <w:p/>
    <w:p>
      <w:r xmlns:w="http://schemas.openxmlformats.org/wordprocessingml/2006/main">
        <w:t xml:space="preserve">Reer Netiiniim waxay ahaayeen reer Gibecoon oo ka adeegi jiray guriga Ilaah.</w:t>
      </w:r>
    </w:p>
    <w:p/>
    <w:p>
      <w:r xmlns:w="http://schemas.openxmlformats.org/wordprocessingml/2006/main">
        <w:t xml:space="preserve">1: Dhammaanteen waa inaan u mahadcelinnaa Netiiniim, oo wakhtigooda iyo adeeggooda u huray guriga Ilaah.</w:t>
      </w:r>
    </w:p>
    <w:p/>
    <w:p>
      <w:r xmlns:w="http://schemas.openxmlformats.org/wordprocessingml/2006/main">
        <w:t xml:space="preserve">2: Kulligeen waxaynu nahay farcankii Gibecoon, oo waa inaynu ku dadaalno inaan Ilaah u adeegno sidii ay yeeli jireen.</w:t>
      </w:r>
    </w:p>
    <w:p/>
    <w:p>
      <w:r xmlns:w="http://schemas.openxmlformats.org/wordprocessingml/2006/main">
        <w:t xml:space="preserve">1: Yashuuca 9:17-27 KQA - Reer Gibecoon waxay axdi la dhigtay reer binu Israa'iil inay u adeegaan.</w:t>
      </w:r>
    </w:p>
    <w:p/>
    <w:p>
      <w:r xmlns:w="http://schemas.openxmlformats.org/wordprocessingml/2006/main">
        <w:t xml:space="preserve">2: Matayos 20:25-28 - Ciise wuxuu ina barayaa inaan is-hoosaysiino oo aan midba midka kale u adeegno.</w:t>
      </w:r>
    </w:p>
    <w:p/>
    <w:p>
      <w:r xmlns:w="http://schemas.openxmlformats.org/wordprocessingml/2006/main">
        <w:t xml:space="preserve">Nexemyaah 7:47 KQA - iyo reer Qeeros, iyo reer Siicaa, iyo reer Fadoon,</w:t>
      </w:r>
    </w:p>
    <w:p/>
    <w:p>
      <w:r xmlns:w="http://schemas.openxmlformats.org/wordprocessingml/2006/main">
        <w:t xml:space="preserve">Mawduucani wuxuu sheegayaa carruurta Keros, Sia, iyo Padon.</w:t>
      </w:r>
    </w:p>
    <w:p/>
    <w:p>
      <w:r xmlns:w="http://schemas.openxmlformats.org/wordprocessingml/2006/main">
        <w:t xml:space="preserve">1. Qorshaha Ilaah ee Furashada ee Dhammaan: Imtixaanka Nexemyaah 7:47</w:t>
      </w:r>
    </w:p>
    <w:p/>
    <w:p>
      <w:r xmlns:w="http://schemas.openxmlformats.org/wordprocessingml/2006/main">
        <w:t xml:space="preserve">2. Aaminnimada Ilaah ee barakaynta dadkiisa: Daraasad Nexemyaah 7:47</w:t>
      </w:r>
    </w:p>
    <w:p/>
    <w:p>
      <w:r xmlns:w="http://schemas.openxmlformats.org/wordprocessingml/2006/main">
        <w:t xml:space="preserve">1. Baxniintii 12:38 KQA - Oo waxaa kaloo raacay dad badan oo isku darsan; iyo adhyo, iyo lo', iyo xataa xoolo aad u badan.</w:t>
      </w:r>
    </w:p>
    <w:p/>
    <w:p>
      <w:r xmlns:w="http://schemas.openxmlformats.org/wordprocessingml/2006/main">
        <w:t xml:space="preserve">2. Sabuurradii 136:4 KQA - Kan keligiis sameeya cajaa'ibyo waaweyn, Waayo, naxariistiisu weligeedba way sii waartaa.</w:t>
      </w:r>
    </w:p>
    <w:p/>
    <w:p>
      <w:r xmlns:w="http://schemas.openxmlformats.org/wordprocessingml/2006/main">
        <w:t xml:space="preserve">Nexemyaah 7:48 KQA - iyo reer Lubnaan, iyo reer Xagaba, iyo reer Shalmay,</w:t>
      </w:r>
    </w:p>
    <w:p/>
    <w:p>
      <w:r xmlns:w="http://schemas.openxmlformats.org/wordprocessingml/2006/main">
        <w:t xml:space="preserve">Tuducigu waxa uu ku saabsan yahay xuska reer Lubnaan, reer Xagaba, iyo reer Shalmai.</w:t>
      </w:r>
    </w:p>
    <w:p/>
    <w:p>
      <w:r xmlns:w="http://schemas.openxmlformats.org/wordprocessingml/2006/main">
        <w:t xml:space="preserve">1. Ahmiyada Bulshada: In la baaro Midnimada Reer Lubnaan, Xagaba, iyo Shalmai.</w:t>
      </w:r>
    </w:p>
    <w:p/>
    <w:p>
      <w:r xmlns:w="http://schemas.openxmlformats.org/wordprocessingml/2006/main">
        <w:t xml:space="preserve">2. Qiimaynta Qiimaha Awoowayaasheen: Wax ka Barashada Carruurta Lubnaan, Xagaba, iyo Shalmai.</w:t>
      </w:r>
    </w:p>
    <w:p/>
    <w:p>
      <w:r xmlns:w="http://schemas.openxmlformats.org/wordprocessingml/2006/main">
        <w:t xml:space="preserve">1. Rooma 12:5 - "Sidaas daraaddeed innagoo badan, waxaynu nahay jidh Masiix ku jira, oo midkeenba midka kale wuxuu ku yahay xubnaha."</w:t>
      </w:r>
    </w:p>
    <w:p/>
    <w:p>
      <w:r xmlns:w="http://schemas.openxmlformats.org/wordprocessingml/2006/main">
        <w:t xml:space="preserve">2. Sabuurradii 133:1 - "Bal eeg, siday u wanaagsan tahay oo ay u faraxsan tahay markay walaalo midnimo ku deggan yihiin!"</w:t>
      </w:r>
    </w:p>
    <w:p/>
    <w:p>
      <w:r xmlns:w="http://schemas.openxmlformats.org/wordprocessingml/2006/main">
        <w:t xml:space="preserve">Nexemyaah 7:49 KQA - iyo reer Xaanaan, iyo reer Giddel, iyo reer Gacal.</w:t>
      </w:r>
    </w:p>
    <w:p/>
    <w:p>
      <w:r xmlns:w="http://schemas.openxmlformats.org/wordprocessingml/2006/main">
        <w:t xml:space="preserve">Qorniinku wuxuu sheegayaa saddex reer oo reer binu Israa'iil ah: reer Xaanaan, reer Giddel, iyo reer Gaxaar.</w:t>
      </w:r>
    </w:p>
    <w:p/>
    <w:p>
      <w:r xmlns:w="http://schemas.openxmlformats.org/wordprocessingml/2006/main">
        <w:t xml:space="preserve">1. Ahmiyadda qoysku u leeyahay Ilaahay agtiisa</w:t>
      </w:r>
    </w:p>
    <w:p/>
    <w:p>
      <w:r xmlns:w="http://schemas.openxmlformats.org/wordprocessingml/2006/main">
        <w:t xml:space="preserve">2. Illahay wuu ina xusaa haba yaraatee</w:t>
      </w:r>
    </w:p>
    <w:p/>
    <w:p>
      <w:r xmlns:w="http://schemas.openxmlformats.org/wordprocessingml/2006/main">
        <w:t xml:space="preserve">1. Sharciga Kunoqoshadiisa 6:6-9 KQA - Oo erayadan aan maanta kugu amrayo qalbigaaga ha ku jireen.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Sabuurradii 103:13-14 Aabbuhu siduu carruurtiisa ugu naxariisto ayuu Rabbigu kuwa isaga ka cabsada ugu naxariistaa. Waayo, isagu jirkeenna wuu yaqaan; Wuxuu xusuustaa inaan ciid nahay.</w:t>
      </w:r>
    </w:p>
    <w:p/>
    <w:p>
      <w:r xmlns:w="http://schemas.openxmlformats.org/wordprocessingml/2006/main">
        <w:t xml:space="preserve">Nexemyaah 7:50 KQA - iyo reer Re'aayaah, iyo reer Resiin, iyo reer Neqoodaa,</w:t>
      </w:r>
    </w:p>
    <w:p/>
    <w:p>
      <w:r xmlns:w="http://schemas.openxmlformats.org/wordprocessingml/2006/main">
        <w:t xml:space="preserve">Carruurta Reayaah, Resiin iyo Neqooda ayaa lagu sheegay Nexemyaah 7:50.</w:t>
      </w:r>
    </w:p>
    <w:p/>
    <w:p>
      <w:r xmlns:w="http://schemas.openxmlformats.org/wordprocessingml/2006/main">
        <w:t xml:space="preserve">1. Ilaalinta Ilaah ee Dadkiisa Kitaabka Quduuska ah</w:t>
      </w:r>
    </w:p>
    <w:p/>
    <w:p>
      <w:r xmlns:w="http://schemas.openxmlformats.org/wordprocessingml/2006/main">
        <w:t xml:space="preserve">2. Adkeysiga Aaminsan ee Dadka Ilaah ee Nexemyaah</w:t>
      </w:r>
    </w:p>
    <w:p/>
    <w:p>
      <w:r xmlns:w="http://schemas.openxmlformats.org/wordprocessingml/2006/main">
        <w:t xml:space="preserve">1. Sharciga Kunoqoshadiisa 4:31 - Waayo, Rabbiga Ilaahiinna ahu waa Ilaah naxariis badan; Isagu idin dayi maayo, oo baabbi'in maayo, mana illoobo axdigii uu awowayaashiin la dhigtay oo uu iyaga ugu dhaartay.</w:t>
      </w:r>
    </w:p>
    <w:p/>
    <w:p>
      <w:r xmlns:w="http://schemas.openxmlformats.org/wordprocessingml/2006/main">
        <w:t xml:space="preserve">2. Sabuurradii 105:8 KQA - Isagu weligiis wuu xusuustaa axdigiisii, Kaasoo ah ballankii uu ballanqaaday, Tan iyo kun qarni.</w:t>
      </w:r>
    </w:p>
    <w:p/>
    <w:p>
      <w:r xmlns:w="http://schemas.openxmlformats.org/wordprocessingml/2006/main">
        <w:t xml:space="preserve">Nexemyaah 7:51 KQA - iyo reer Gaasaam, iyo reer Cuusaah, iyo reer Faasee'ax,</w:t>
      </w:r>
    </w:p>
    <w:p/>
    <w:p>
      <w:r xmlns:w="http://schemas.openxmlformats.org/wordprocessingml/2006/main">
        <w:t xml:space="preserve">Reer Gaazaam, reer Cuusaah, iyo reer Faseah waxa lagu sheegay Nexemyaah 7:51.</w:t>
      </w:r>
    </w:p>
    <w:p/>
    <w:p>
      <w:r xmlns:w="http://schemas.openxmlformats.org/wordprocessingml/2006/main">
        <w:t xml:space="preserve">1: Jaceylka Illahay ee aan Shuruud Lahayn – Sida jacaylka Ilaahay inoogu jiro had iyo jeer, iyada oo aan loo eegin cidda aynu nahay iyo meesha aynu ka nimid.</w:t>
      </w:r>
    </w:p>
    <w:p/>
    <w:p>
      <w:r xmlns:w="http://schemas.openxmlformats.org/wordprocessingml/2006/main">
        <w:t xml:space="preserve">2: Awooda Bulshada - Sida aynu ugu xoojin karno caqiidada wadaaga ah iyo taageerada midba midka kale.</w:t>
      </w:r>
    </w:p>
    <w:p/>
    <w:p>
      <w:r xmlns:w="http://schemas.openxmlformats.org/wordprocessingml/2006/main">
        <w:t xml:space="preserve">1: Rooma 8:38-39 KQA - Waayo, waxaan hubaa inaan dhimashada ama nolosha ama malaa'igaha ama taliyayaasha, ama waxa jooga ama waxyaalaha iman doona, ama xoogga, ama dhererka, ama hoos, ama wax kale oo uunka oo dhan ku jiri doona. oo awooda inuu inaga soociyo jacaylka Ilaah ee ku jira Rabbigeenna Ciise Masiix.</w:t>
      </w:r>
    </w:p>
    <w:p/>
    <w:p>
      <w:r xmlns:w="http://schemas.openxmlformats.org/wordprocessingml/2006/main">
        <w:t xml:space="preserve">2: Galatiya 6:2 - " Midkiinba midka kale culaabtiisa ha u qaado, oo sidaas oofiya sharciga Masiixa."</w:t>
      </w:r>
    </w:p>
    <w:p/>
    <w:p>
      <w:r xmlns:w="http://schemas.openxmlformats.org/wordprocessingml/2006/main">
        <w:t xml:space="preserve">Nexemyaah 7:52 KQA - iyo reer Besay, iyo reer Me'uuniim, iyo reer Nefishesiim,</w:t>
      </w:r>
    </w:p>
    <w:p/>
    <w:p>
      <w:r xmlns:w="http://schemas.openxmlformats.org/wordprocessingml/2006/main">
        <w:t xml:space="preserve">Qaybtani waxay ka hadlaysaa kooxo kala duwan oo dad ah.</w:t>
      </w:r>
    </w:p>
    <w:p/>
    <w:p>
      <w:r xmlns:w="http://schemas.openxmlformats.org/wordprocessingml/2006/main">
        <w:t xml:space="preserve">1. Awooda Bulshada: U dabaal degaya Kala duwanaanta Qaninimada ee Dadka Ilaahay.</w:t>
      </w:r>
    </w:p>
    <w:p/>
    <w:p>
      <w:r xmlns:w="http://schemas.openxmlformats.org/wordprocessingml/2006/main">
        <w:t xml:space="preserve">2. Jacaylka iyo Wax-siinta Ilaahay Dadka oo dhan.</w:t>
      </w:r>
    </w:p>
    <w:p/>
    <w:p>
      <w:r xmlns:w="http://schemas.openxmlformats.org/wordprocessingml/2006/main">
        <w:t xml:space="preserve">1. Sabuurradii 147:3 - "Isagu kuwa qalbi jabay ayuu bogsiiyaa nabrahoodana wuu duubaa."</w:t>
      </w:r>
    </w:p>
    <w:p/>
    <w:p>
      <w:r xmlns:w="http://schemas.openxmlformats.org/wordprocessingml/2006/main">
        <w:t xml:space="preserve">2. Galatiya 3:28 - "Ma jiro Yuhuud ama Gariig, ma jiro addoon ama xor, ma jiro lab iyo dhaddig, waayo, kulligiin mid baad ku tihiin Ciise Masiix."</w:t>
      </w:r>
    </w:p>
    <w:p/>
    <w:p>
      <w:r xmlns:w="http://schemas.openxmlformats.org/wordprocessingml/2006/main">
        <w:t xml:space="preserve">Nexemyaah 7:53 KQA - iyo reer Baqbuq, iyo reer Xakuufaah, iyo reer Xarxuur,</w:t>
      </w:r>
    </w:p>
    <w:p/>
    <w:p>
      <w:r xmlns:w="http://schemas.openxmlformats.org/wordprocessingml/2006/main">
        <w:t xml:space="preserve">Tuducdu waxay ka warramaysaa magacyada saddex qabiil oo reer binu Israa'iil ah.</w:t>
      </w:r>
    </w:p>
    <w:p/>
    <w:p>
      <w:r xmlns:w="http://schemas.openxmlformats.org/wordprocessingml/2006/main">
        <w:t xml:space="preserve">1. barakadii Ilaahay dadkiisa: Sheekadii reer binu Israa'iil</w:t>
      </w:r>
    </w:p>
    <w:p/>
    <w:p>
      <w:r xmlns:w="http://schemas.openxmlformats.org/wordprocessingml/2006/main">
        <w:t xml:space="preserve">2. Macnaha Nasabka: Sida Ogaanshaha Awowayaasheen Ay Inoo Caawin Karaan Helitaanka Jidkeenna</w:t>
      </w:r>
    </w:p>
    <w:p/>
    <w:p>
      <w:r xmlns:w="http://schemas.openxmlformats.org/wordprocessingml/2006/main">
        <w:t xml:space="preserve">1. Sharciga Kunoqoshadiisa 6:20-25 - Bar carruurta inay xusuustaan amarrada Ilaah.</w:t>
      </w:r>
    </w:p>
    <w:p/>
    <w:p>
      <w:r xmlns:w="http://schemas.openxmlformats.org/wordprocessingml/2006/main">
        <w:t xml:space="preserve">2. Ruth 4:13-17 - In la baadho macnaha abtirsiinta qoyska.</w:t>
      </w:r>
    </w:p>
    <w:p/>
    <w:p>
      <w:r xmlns:w="http://schemas.openxmlformats.org/wordprocessingml/2006/main">
        <w:t xml:space="preserve">Nexemyaah 7:54 KQA - iyo reer Basliid, iyo reer Mexiidaac, iyo reer Xarshaa,</w:t>
      </w:r>
    </w:p>
    <w:p/>
    <w:p>
      <w:r xmlns:w="http://schemas.openxmlformats.org/wordprocessingml/2006/main">
        <w:t xml:space="preserve">Qorniinku wuxuu sheegayaa saddex kooxood oo dad ah: reer Bazlith, reer Mehidaac, iyo reer Xarsha.</w:t>
      </w:r>
    </w:p>
    <w:p/>
    <w:p>
      <w:r xmlns:w="http://schemas.openxmlformats.org/wordprocessingml/2006/main">
        <w:t xml:space="preserve">1. Waxyaalaha Eebbe ugu deeqay dadkiisa: eeg Nexemyaah 7</w:t>
      </w:r>
    </w:p>
    <w:p/>
    <w:p>
      <w:r xmlns:w="http://schemas.openxmlformats.org/wordprocessingml/2006/main">
        <w:t xml:space="preserve">2. Aaminnimada Ilaah ee Dadkiisa: Tusaalaha Nexemyaah 7</w:t>
      </w:r>
    </w:p>
    <w:p/>
    <w:p>
      <w:r xmlns:w="http://schemas.openxmlformats.org/wordprocessingml/2006/main">
        <w:t xml:space="preserve">1. Ruut 4:18-22 – Ruut iyo Bocas guurkooda si uu tusaale ugu noqdo aaminnimada Ilaahay dadkiisa.</w:t>
      </w:r>
    </w:p>
    <w:p/>
    <w:p>
      <w:r xmlns:w="http://schemas.openxmlformats.org/wordprocessingml/2006/main">
        <w:t xml:space="preserve">2. Ishacyaah 41:10 - Ballankii Ilaah ee ahaa in aanu weligiis dadkiisa ka tagin.</w:t>
      </w:r>
    </w:p>
    <w:p/>
    <w:p>
      <w:r xmlns:w="http://schemas.openxmlformats.org/wordprocessingml/2006/main">
        <w:t xml:space="preserve">Nexemyaah 7:55 KQA - iyo reer Barqoos, iyo reer Siiseraa, iyo reer Taamaah,</w:t>
      </w:r>
    </w:p>
    <w:p/>
    <w:p>
      <w:r xmlns:w="http://schemas.openxmlformats.org/wordprocessingml/2006/main">
        <w:t xml:space="preserve">Qorniinku wuxuu ku saabsan yahay reer Barkos, iyo Siiseraa, iyo reer Taamaah.</w:t>
      </w:r>
    </w:p>
    <w:p/>
    <w:p>
      <w:r xmlns:w="http://schemas.openxmlformats.org/wordprocessingml/2006/main">
        <w:t xml:space="preserve">1. Awoodda Jiilasha: Xuska Dhaxalka Aabayaashii Aaminsanaa</w:t>
      </w:r>
    </w:p>
    <w:p/>
    <w:p>
      <w:r xmlns:w="http://schemas.openxmlformats.org/wordprocessingml/2006/main">
        <w:t xml:space="preserve">2. Arrimaha Qoyska: Nimcada ay leedahay in lagu xidido Dhaxal Aaminsan</w:t>
      </w:r>
    </w:p>
    <w:p/>
    <w:p>
      <w:r xmlns:w="http://schemas.openxmlformats.org/wordprocessingml/2006/main">
        <w:t xml:space="preserve">1. Sabuurradii 78:5-7 KQA - Markhaati buu reer Yacquub dhex dhigay, oo reer binu Israa'iilna sharci buu u dhigay, kaasoo uu awowayaasheen ku amray inay carruurtooda baraan si ay farcanka soo socdaa u garto iyaga iyo carruurta aan weli dhalan oo uu u kaco oo u sheego iyaga. si ay carruurtooda u rumaystaan, oo ayan shuqullada Ilaah u illoobin, laakiinse ay qaynuunnadiisa xajiyaan.</w:t>
      </w:r>
    </w:p>
    <w:p/>
    <w:p>
      <w:r xmlns:w="http://schemas.openxmlformats.org/wordprocessingml/2006/main">
        <w:t xml:space="preserve">2. Tiitos 2:3-5 KQA Waa inay dadka baraan waxa wanaagsan, oo sidaas oo kale naagaha dhallinta ah ku aqbala inay nimankooda iyo carruurtooda jeclaadaan, oo ay is-xakameeyaan, oo daahir ah, oo guriga ka shaqeeyaan, oo roonaan, oo nimankooda ka dambeeyaan, si aan ereyga Ilaah u ahaanin. la caayo.</w:t>
      </w:r>
    </w:p>
    <w:p/>
    <w:p>
      <w:r xmlns:w="http://schemas.openxmlformats.org/wordprocessingml/2006/main">
        <w:t xml:space="preserve">Nexemyaah 7:56 KQA - iyo reer Nesyaah iyo reer Xatiifa.</w:t>
      </w:r>
    </w:p>
    <w:p/>
    <w:p>
      <w:r xmlns:w="http://schemas.openxmlformats.org/wordprocessingml/2006/main">
        <w:t xml:space="preserve">Qorniinku wuxuu qeexayaa farcankii Nesyaah iyo Xatiifa.</w:t>
      </w:r>
    </w:p>
    <w:p/>
    <w:p>
      <w:r xmlns:w="http://schemas.openxmlformats.org/wordprocessingml/2006/main">
        <w:t xml:space="preserve">1. Xusuusinta Aaminnimada Ilaahay: U-dabaal degidda Dhaxalkii Nasiyaah iyo Xatiifa.</w:t>
      </w:r>
    </w:p>
    <w:p/>
    <w:p>
      <w:r xmlns:w="http://schemas.openxmlformats.org/wordprocessingml/2006/main">
        <w:t xml:space="preserve">2. Sharafta dhaxalkaaga: Barashada Noloshii Neziah iyo Hatiifa</w:t>
      </w:r>
    </w:p>
    <w:p/>
    <w:p>
      <w:r xmlns:w="http://schemas.openxmlformats.org/wordprocessingml/2006/main">
        <w:t xml:space="preserve">1. Sharciga Kunoqoshadiisa 4:9 - " Kaliya is fiirso oo naftaada aad u dhawr, waaba intaasoo aad illowdaa waxyaalihii indhihiinnu arkeen, oo ayan cimrigiinna oo dhan qalbigiinna ka tegin, oo carruurtaada ogeysii iyaga. iyo caruurtiina.</w:t>
      </w:r>
    </w:p>
    <w:p/>
    <w:p>
      <w:r xmlns:w="http://schemas.openxmlformats.org/wordprocessingml/2006/main">
        <w:t xml:space="preserve">2. Maahmaahyadii 22:6 - "Ilmo ku bar jid uu mari lahaa, Oo markuu gaboobo kama tegi doono."</w:t>
      </w:r>
    </w:p>
    <w:p/>
    <w:p>
      <w:r xmlns:w="http://schemas.openxmlformats.org/wordprocessingml/2006/main">
        <w:t xml:space="preserve">Nexemyaah 7:57 KQA - Wiilashii addoommadii Sulaymaanna waxay ahaayeen reer Sotay, iyo reer Sofered, iyo reer Ferida,</w:t>
      </w:r>
    </w:p>
    <w:p/>
    <w:p>
      <w:r xmlns:w="http://schemas.openxmlformats.org/wordprocessingml/2006/main">
        <w:t xml:space="preserve">Oo Sulaymaan addoommadiisii carruurtoodu waxay ahaayeen Sootay, iyo Sofered, iyo Ferida.</w:t>
      </w:r>
    </w:p>
    <w:p/>
    <w:p>
      <w:r xmlns:w="http://schemas.openxmlformats.org/wordprocessingml/2006/main">
        <w:t xml:space="preserve">1. Awoodda Aaminnimada Eebbe ee uu ku Oofiyo Ballanqaadkiisa</w:t>
      </w:r>
    </w:p>
    <w:p/>
    <w:p>
      <w:r xmlns:w="http://schemas.openxmlformats.org/wordprocessingml/2006/main">
        <w:t xml:space="preserve">2. Ahmiyada Qoyska iyo Dhaxalka</w:t>
      </w:r>
    </w:p>
    <w:p/>
    <w:p>
      <w:r xmlns:w="http://schemas.openxmlformats.org/wordprocessingml/2006/main">
        <w:t xml:space="preserve">1. Ruut 4:18-22</w:t>
      </w:r>
    </w:p>
    <w:p/>
    <w:p>
      <w:r xmlns:w="http://schemas.openxmlformats.org/wordprocessingml/2006/main">
        <w:t xml:space="preserve">2. Rooma 9:7-8</w:t>
      </w:r>
    </w:p>
    <w:p/>
    <w:p>
      <w:r xmlns:w="http://schemas.openxmlformats.org/wordprocessingml/2006/main">
        <w:t xml:space="preserve">Nexemyaah 7:58 KQA - iyo reer Jacalaa, iyo reer Darqoon, iyo reer Giddel,</w:t>
      </w:r>
    </w:p>
    <w:p/>
    <w:p>
      <w:r xmlns:w="http://schemas.openxmlformats.org/wordprocessingml/2006/main">
        <w:t xml:space="preserve">Tuducan waxay sheegaysaa saddex qoys oo ka socda qabiilka Benyaamiin: Jaala, Darkoon, iyo Giddel.</w:t>
      </w:r>
    </w:p>
    <w:p/>
    <w:p>
      <w:r xmlns:w="http://schemas.openxmlformats.org/wordprocessingml/2006/main">
        <w:t xml:space="preserve">1. Waxaynu ka baran karnaa rumaysadka reer Benyaamiin, in xataa markay duruufo adag soo wajaheen, ay Ilaah daacad u ahaayeen.</w:t>
      </w:r>
    </w:p>
    <w:p/>
    <w:p>
      <w:r xmlns:w="http://schemas.openxmlformats.org/wordprocessingml/2006/main">
        <w:t xml:space="preserve">2. Waxaan ku dhiirigelin karnaa tusaalaha Jaala, Darkon, iyo Giddel si aan daacad ugu noqonno raacitaanka doonista Ilaah.</w:t>
      </w:r>
    </w:p>
    <w:p/>
    <w:p>
      <w:r xmlns:w="http://schemas.openxmlformats.org/wordprocessingml/2006/main">
        <w:t xml:space="preserve">1. Rooma 2:17-20 KQA - Laakiin haddaad Yuhuudi iska sheegtid, oo sharciga aad isku hallayso oo aad Ilaah ku faanto, oo aad doonistiisa garatid oo aad qirtid waxa wanaagsan, maxaa yeelay, sharcigaad baa lagugu bartay; Haddaad hubtid inaad tahay mid kuwa indha la' tus, iyo iftiin kuwa gudcurka ku jira, iyo edbinta nacasyada, iyo macallinka carruurta, oo sharciga ku jira oo u eg aqoonta iyo runta, markaas kaaga kuwa kale bar. , miyaanad is baran?</w:t>
      </w:r>
    </w:p>
    <w:p/>
    <w:p>
      <w:r xmlns:w="http://schemas.openxmlformats.org/wordprocessingml/2006/main">
        <w:t xml:space="preserve">2. Cibraaniyada 10:23-25 - Aan xajinno qirashada rajadeena laynalaa, waayo, kii inoo ballanqaaday waa aamin. Aynu ka fiirsanno sidii aynu isu kicin lahayn jacayl iyo shuqullo wanaagsan, yeynan dayicin la kulanka, sida caadada dadka qaarkiis, laakiin aynu isdhiirrigelinno, iyo weliba intaad aragtaan maalintii oo soo dhowaanaysa.</w:t>
      </w:r>
    </w:p>
    <w:p/>
    <w:p>
      <w:r xmlns:w="http://schemas.openxmlformats.org/wordprocessingml/2006/main">
        <w:t xml:space="preserve">Nexemyaah 7:59 KQA - iyo reer Shefatyaah, iyo reer Xatiil, iyo reer Pokered oo ahaa reer Sebayim, iyo reer Aamoon.</w:t>
      </w:r>
    </w:p>
    <w:p/>
    <w:p>
      <w:r xmlns:w="http://schemas.openxmlformats.org/wordprocessingml/2006/main">
        <w:t xml:space="preserve">Nexemyaah 7:59 KQA - Wuxuu tiriyey afar reer: Shefatyaah, iyo Xatiil, iyo Pokered oo reer Sebayim ah, iyo Aamoon.</w:t>
      </w:r>
    </w:p>
    <w:p/>
    <w:p>
      <w:r xmlns:w="http://schemas.openxmlformats.org/wordprocessingml/2006/main">
        <w:t xml:space="preserve">1. Muhiimadda ay leedahay ogaanshaha xididaheenna: Sahaminta Nexemyaah 7:59</w:t>
      </w:r>
    </w:p>
    <w:p/>
    <w:p>
      <w:r xmlns:w="http://schemas.openxmlformats.org/wordprocessingml/2006/main">
        <w:t xml:space="preserve">2. Raacida Dhaqannada Qoyska: Sida Nexemyaah 7:59 noogu dhiirigeliyay inaan samayno wax sax ah</w:t>
      </w:r>
    </w:p>
    <w:p/>
    <w:p>
      <w:r xmlns:w="http://schemas.openxmlformats.org/wordprocessingml/2006/main">
        <w:t xml:space="preserve">1. Baxniintii 20:12 - "Aabbahaa iyo hooyadaa maamuus, si aad u cimri dheeraataan dalka Rabbiga Ilaahiinna ahu ku siinayo."</w:t>
      </w:r>
    </w:p>
    <w:p/>
    <w:p>
      <w:r xmlns:w="http://schemas.openxmlformats.org/wordprocessingml/2006/main">
        <w:t xml:space="preserve">2. Sharciga Kunoqoshadiisa 6:5-7 KQA - Waa inaad Rabbiga Ilaahiinna ah ka jeclaataa qalbigiinna oo dhan iyo naftaada oo dhan iyo xooggaaga oo dhan, oo amarradan aan maanta idin siinayo waa inay qalbigiinna ku jiraan, oo carruurtiinnana ku xajiya. Ka hadal markaad guriga fadhido iyo markaad jidka marayso, markaad jiifto iyo markaad kacdoba.</w:t>
      </w:r>
    </w:p>
    <w:p/>
    <w:p>
      <w:r xmlns:w="http://schemas.openxmlformats.org/wordprocessingml/2006/main">
        <w:t xml:space="preserve">NEXEMYAAH 7:60 Reer Netiiniim oo dhan iyo ilmihii addoommadii Sulaymaan waxay isku ahaayeen saddex boqol iyo laba iyo sagaashan.</w:t>
      </w:r>
    </w:p>
    <w:p/>
    <w:p>
      <w:r xmlns:w="http://schemas.openxmlformats.org/wordprocessingml/2006/main">
        <w:t xml:space="preserve">Tuducani wuxuu sheegayaa in reer Netiiniim iyo carruurtii addoommadii Sulaymaan ay ahaayeen 392.</w:t>
      </w:r>
    </w:p>
    <w:p/>
    <w:p>
      <w:r xmlns:w="http://schemas.openxmlformats.org/wordprocessingml/2006/main">
        <w:t xml:space="preserve">1. Aaminnimada Ilaahay ee uu dadkiisa wax ugu qabanayo.</w:t>
      </w:r>
    </w:p>
    <w:p/>
    <w:p>
      <w:r xmlns:w="http://schemas.openxmlformats.org/wordprocessingml/2006/main">
        <w:t xml:space="preserve">2. Ahmiyadda ay leedahay in la tiriyo tirada dadka ee bulshada dhexdeeda.</w:t>
      </w:r>
    </w:p>
    <w:p/>
    <w:p>
      <w:r xmlns:w="http://schemas.openxmlformats.org/wordprocessingml/2006/main">
        <w:t xml:space="preserve">1. Matayos 6:25-34 – Ilaah baa wax quudin doona dadkiisa.</w:t>
      </w:r>
    </w:p>
    <w:p/>
    <w:p>
      <w:r xmlns:w="http://schemas.openxmlformats.org/wordprocessingml/2006/main">
        <w:t xml:space="preserve">2. Falimaha Rasuullada 6:1-7 - Ahmiyadda ay leedahay tirinta tirada dadka ee bulshada dhexdeeda.</w:t>
      </w:r>
    </w:p>
    <w:p/>
    <w:p>
      <w:r xmlns:w="http://schemas.openxmlformats.org/wordprocessingml/2006/main">
        <w:t xml:space="preserve">Nexemyaah 7:61 KQA - Oo kuwanuna waxay ahaayeen kuwii ka soo kacay Telmelah, iyo Tel Xaraasha, iyo Keruub, iyo Caddoon, iyo Immeer; laakiinse ma ay sheegi karin reerkii aabbahood iyo farcankoodiiba, inay reer binu Israa'iil yihiin iyo in kale.</w:t>
      </w:r>
    </w:p>
    <w:p/>
    <w:p>
      <w:r xmlns:w="http://schemas.openxmlformats.org/wordprocessingml/2006/main">
        <w:t xml:space="preserve">Oo waxaa kor u kacay reer Telmelah, iyo Tel Xarreesha, iyo Keruub, iyo Caddoon, iyo Immeer, laakiinse way kari waayeen inay caddeeyaan farcankoodii reer binu Israa'iil.</w:t>
      </w:r>
    </w:p>
    <w:p/>
    <w:p>
      <w:r xmlns:w="http://schemas.openxmlformats.org/wordprocessingml/2006/main">
        <w:t xml:space="preserve">1. Aaminnimada Ilaah ee ku saabsan ilaalinta dadkiisa doortay</w:t>
      </w:r>
    </w:p>
    <w:p/>
    <w:p>
      <w:r xmlns:w="http://schemas.openxmlformats.org/wordprocessingml/2006/main">
        <w:t xml:space="preserve">2. Ahmiyadda aqoonsiga Alle agtiisa</w:t>
      </w:r>
    </w:p>
    <w:p/>
    <w:p>
      <w:r xmlns:w="http://schemas.openxmlformats.org/wordprocessingml/2006/main">
        <w:t xml:space="preserve">1. Rooma 9:4-5 - "Kuwa reer binu Israa'iil ah, oo ay iska leeyihiin carruur-korrinta, iyo ammaanta, iyo axdiyada, iyo bixinta sharciga, iyo adeegidda macbudka, iyo ballamada; waa Masiixa xagga jidhka, kan wax walba ka sarreeya oo ah Ilaah ammaanta leh weligiis. Aamiin.</w:t>
      </w:r>
    </w:p>
    <w:p/>
    <w:p>
      <w:r xmlns:w="http://schemas.openxmlformats.org/wordprocessingml/2006/main">
        <w:t xml:space="preserve">2. Cesraa 2:59-62 - "Kuwaas oo dhammu waxay ahaayeen wiilashii addoommadii Sulaymaan oo Yeruusaalem yimid wakhtigii Serubaabel, iyo wakhtigii Nexemyaah taliyaha, iyo wakhtigii Artaxshasta boqorkii Faaris. Oo addoommadii Sulaymaan ee Yeruusaalem yimid, waxaa ka socday: reer Sotay, iyo reer Sofered, iyo reer Feriidaa, iyo reer Yacalaa, iyo reer Darqoon, iyo reer Giddel, iyo reer Shefatyaah, iyo wiilashii Shefatyaah, iyo wiilashii Shefatyaah, iyo wiilashii Shefatyaah, iyo wiilashii Shefatyaah, iyo wiilashii Shefatyaah, iyo wiilashii Shefatyaah. iyo Xatiil, iyo wiilashii Pokered Xasebebay, iyo wiilashii Caaami, oo intaas oo dhammu waxay ahaayeen wiilashii addoommadii Sulaymaan oo yimid Yeruusaalem iyo magaalooyinkii dalka Yahuudah, oo mid waluba magaaladiisii tegey.</w:t>
      </w:r>
    </w:p>
    <w:p/>
    <w:p>
      <w:r xmlns:w="http://schemas.openxmlformats.org/wordprocessingml/2006/main">
        <w:t xml:space="preserve">Nexemyaah 7:62 KQA - reer Delaayaah, iyo reer Toobiyaah, iyo reer Neqoodaana lix boqol iyo laba iyo afartan.</w:t>
      </w:r>
    </w:p>
    <w:p/>
    <w:p>
      <w:r xmlns:w="http://schemas.openxmlformats.org/wordprocessingml/2006/main">
        <w:t xml:space="preserve">Tuducani waxa uu tilmaamayaa tirada reer Delaayaah, iyo Toobiyaah, iyo reer Neqooda, taas oo ah 642.</w:t>
      </w:r>
    </w:p>
    <w:p/>
    <w:p>
      <w:r xmlns:w="http://schemas.openxmlformats.org/wordprocessingml/2006/main">
        <w:t xml:space="preserve">1. Aaminnimada Ilaahay dadkiisa waxay ku caddahay inuu ilaalinayo farcan kasta.</w:t>
      </w:r>
    </w:p>
    <w:p/>
    <w:p>
      <w:r xmlns:w="http://schemas.openxmlformats.org/wordprocessingml/2006/main">
        <w:t xml:space="preserve">2. Marnaba lagama daaho in loo noqdo Ilaah oo la helo ujeedo iyo macno cusub oo nolosha ah.</w:t>
      </w:r>
    </w:p>
    <w:p/>
    <w:p>
      <w:r xmlns:w="http://schemas.openxmlformats.org/wordprocessingml/2006/main">
        <w:t xml:space="preserve">Tirintii 26:5-6 KQA - Kulli intii kitaabka la tiriyey intii labaatan sannadood jirtay iyo intii ka sii weynaydba, in alla intii dagaal u bixi kartay dalka Israa'iil oo dhan kulli intii kitaabka lagu tiriyey waxay ahaayeen 603,550.</w:t>
      </w:r>
    </w:p>
    <w:p/>
    <w:p>
      <w:r xmlns:w="http://schemas.openxmlformats.org/wordprocessingml/2006/main">
        <w:t xml:space="preserve">2. Matayos 11:28-30 . Harqoodkayga dushiinna ku qaata oo wax iga barta; Waayo, harqoodkaygu waa dhib yar yahay, oo rarkayguna waa fudud yahay.</w:t>
      </w:r>
    </w:p>
    <w:p/>
    <w:p>
      <w:r xmlns:w="http://schemas.openxmlformats.org/wordprocessingml/2006/main">
        <w:t xml:space="preserve">Nexemyaah 7:63 KQA - Oo kuwii wadaaddada ahaa oo ahaa reer Xabayaah, iyo reer Xaqoos, iyo reer Barsillay oo guursaday gabdhihii Barsillay kii reer Gilecaad oo iyaga lagu magacaabay.</w:t>
      </w:r>
    </w:p>
    <w:p/>
    <w:p>
      <w:r xmlns:w="http://schemas.openxmlformats.org/wordprocessingml/2006/main">
        <w:t xml:space="preserve">Nexemyaah wuxuu qoray abtiriskii wadaaddadii, isagoo sheegay ilma Xabayaah, iyo Xaqoos, iyo Barsillay, oo qabay ina Barsillay kii reer Gilecaad.</w:t>
      </w:r>
    </w:p>
    <w:p/>
    <w:p>
      <w:r xmlns:w="http://schemas.openxmlformats.org/wordprocessingml/2006/main">
        <w:t xml:space="preserve">1. Awoodda Magaca Wanaagsan - Maahmaahyadii 22: 1</w:t>
      </w:r>
    </w:p>
    <w:p/>
    <w:p>
      <w:r xmlns:w="http://schemas.openxmlformats.org/wordprocessingml/2006/main">
        <w:t xml:space="preserve">2. Ballanqaadka Ilaah dadkiisa - Ishacyaah 54:10</w:t>
      </w:r>
    </w:p>
    <w:p/>
    <w:p>
      <w:r xmlns:w="http://schemas.openxmlformats.org/wordprocessingml/2006/main">
        <w:t xml:space="preserve">1. Ruut 4:18-22</w:t>
      </w:r>
    </w:p>
    <w:p/>
    <w:p>
      <w:r xmlns:w="http://schemas.openxmlformats.org/wordprocessingml/2006/main">
        <w:t xml:space="preserve">2. Cesraa 2:61-63</w:t>
      </w:r>
    </w:p>
    <w:p/>
    <w:p>
      <w:r xmlns:w="http://schemas.openxmlformats.org/wordprocessingml/2006/main">
        <w:t xml:space="preserve">Nexemyaah 7:64 KQA - Kuwanu waxay ka doondooneen buuggoodii kuwii abtiriskooda la tiriyey, laakiinse waa la waayay, oo sidaas daraaddeed wadaadnimadii waa laga saaray sidii iyagoo nijaas ah.</w:t>
      </w:r>
    </w:p>
    <w:p/>
    <w:p>
      <w:r xmlns:w="http://schemas.openxmlformats.org/wordprocessingml/2006/main">
        <w:t xml:space="preserve">Nexemyaah 7:64 KQA - wuxuu ka warramayaa sheekada dad gaar ah oo aan laga helin diiwaanka abtirsiimada oo sidaas darteed wadaadnimadii laga saaray.</w:t>
      </w:r>
    </w:p>
    <w:p/>
    <w:p>
      <w:r xmlns:w="http://schemas.openxmlformats.org/wordprocessingml/2006/main">
        <w:t xml:space="preserve">1. Ujeeddooyinka Ilaah ee Ka Saaridda: Baarista Nexemyaah 7:64</w:t>
      </w:r>
    </w:p>
    <w:p/>
    <w:p>
      <w:r xmlns:w="http://schemas.openxmlformats.org/wordprocessingml/2006/main">
        <w:t xml:space="preserve">2. Awooda abtirsiimada: Helitaanka Meeshayada Sheekada Nexemyaah 7:64</w:t>
      </w:r>
    </w:p>
    <w:p/>
    <w:p>
      <w:r xmlns:w="http://schemas.openxmlformats.org/wordprocessingml/2006/main">
        <w:t xml:space="preserve">1. Bilowgii 12:2-3 – Ballanqaadkii Ilaah ee Aabraam u sheegay inuu noqon doono quruun weyn oo barako u noqon doona dadyowga oo dhan.</w:t>
      </w:r>
    </w:p>
    <w:p/>
    <w:p>
      <w:r xmlns:w="http://schemas.openxmlformats.org/wordprocessingml/2006/main">
        <w:t xml:space="preserve">2. Matayos 22:23-33 - Masaalka ku saabsan Iidda Arooska iyo muhiimadda martiqaadka.</w:t>
      </w:r>
    </w:p>
    <w:p/>
    <w:p>
      <w:r xmlns:w="http://schemas.openxmlformats.org/wordprocessingml/2006/main">
        <w:t xml:space="preserve">Nexemyaah 7:65 KQA - Markaasaa taliyihii baa iyagii ku yidhi, Waa inayan waxyaalaha quduuska ah wax ka cunin jeer wadaad Uuriim iyo Tummiim leh kaco.</w:t>
      </w:r>
    </w:p>
    <w:p/>
    <w:p>
      <w:r xmlns:w="http://schemas.openxmlformats.org/wordprocessingml/2006/main">
        <w:t xml:space="preserve">Nexemyaah wuxuu amray inaan dadku wax ka cunin qurbaannada quduuska ah ilaa wadaad Uuriim iyo Tummiim leh la dooranayo.</w:t>
      </w:r>
    </w:p>
    <w:p/>
    <w:p>
      <w:r xmlns:w="http://schemas.openxmlformats.org/wordprocessingml/2006/main">
        <w:t xml:space="preserve">1. Muhiimadda ay leedahay in la yeesho wadaad Uriim iyo Tummiim leh oo dadka u adeega.</w:t>
      </w:r>
    </w:p>
    <w:p/>
    <w:p>
      <w:r xmlns:w="http://schemas.openxmlformats.org/wordprocessingml/2006/main">
        <w:t xml:space="preserve">2. Sida dadka Ilaah loogu yeedhay inay xajiyaan waxyaalaha quduuska ah oo ay raacaan amarrada wadaadka.</w:t>
      </w:r>
    </w:p>
    <w:p/>
    <w:p>
      <w:r xmlns:w="http://schemas.openxmlformats.org/wordprocessingml/2006/main">
        <w:t xml:space="preserve">1. Baxniintii 28:30 KQA - Oo laabgashiga xukumaadda waa inaad gelisaa Uuriimka iyo Tummiimka; oo Haaruun waa inuu qalbigiisa ku qaadaa markuu Rabbiga hortiisa galo, oo Haaruun waa inuu Rabbiga hortiisa had iyo goorba qalbigiisa ku qaadaa xukunka reer binu Israa'iil.</w:t>
      </w:r>
    </w:p>
    <w:p/>
    <w:p>
      <w:r xmlns:w="http://schemas.openxmlformats.org/wordprocessingml/2006/main">
        <w:t xml:space="preserve">2. Sharciga Kunoqoshadiisa 33:8 KQA - Oo markuu Laawi u ducaynayayna wuxuu yidhi, Tummiimkaagu iyo Uuriimkaaga ha la jiraan kaaga quduuska ah, oo aad Masaah ku tijaabisay, oo aad kula dirirtay biyihii Meriibaah.</w:t>
      </w:r>
    </w:p>
    <w:p/>
    <w:p>
      <w:r xmlns:w="http://schemas.openxmlformats.org/wordprocessingml/2006/main">
        <w:t xml:space="preserve">Nexemyaah 7:66 KQA - Oo shirkii oo dhammu wuxuu ahaa laba iyo afartan kun iyo saddex boqol iyo lixdan.</w:t>
      </w:r>
    </w:p>
    <w:p/>
    <w:p>
      <w:r xmlns:w="http://schemas.openxmlformats.org/wordprocessingml/2006/main">
        <w:t xml:space="preserve">Tirada guud ee dadka goobta ku sugnaa waxay ahayd 42,360.</w:t>
      </w:r>
    </w:p>
    <w:p/>
    <w:p>
      <w:r xmlns:w="http://schemas.openxmlformats.org/wordprocessingml/2006/main">
        <w:t xml:space="preserve">1. Ahmiyadda isu imaatinka: Nexemyaah 7:66</w:t>
      </w:r>
    </w:p>
    <w:p/>
    <w:p>
      <w:r xmlns:w="http://schemas.openxmlformats.org/wordprocessingml/2006/main">
        <w:t xml:space="preserve">2. Aaminnimada Ilaah ee soo ururinta dadkiisa: Nexemyaah 7:66</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Falimaha Rasuullada 2:44-47 - "Kuwii rumaystay oo dhammu waa wada jireen, wax walbana waa ka dhexeeyeen, oo waxyaalahoodii iyo alaabtoodii ayay iibiyeen oo u qaybiyeen kulli sidii qof kasta baahi u qabay."</w:t>
      </w:r>
    </w:p>
    <w:p/>
    <w:p>
      <w:r xmlns:w="http://schemas.openxmlformats.org/wordprocessingml/2006/main">
        <w:t xml:space="preserve">Nexemyaah 7:67 KQA - Oo weliba intaas waxaa gooni ka ahaa raggii addoommadooda ahaa iyo naagihii addoommadooda ahaa, oo waxay ahaayeen toddoba kun iyo saddex boqol iyo toddoba iyo soddon, oo waxay lahaayeen laba boqol iyo shan iyo afartan rag iyo naago gabya.</w:t>
      </w:r>
    </w:p>
    <w:p/>
    <w:p>
      <w:r xmlns:w="http://schemas.openxmlformats.org/wordprocessingml/2006/main">
        <w:t xml:space="preserve">Nexemyaah wuxuu qoray tirada dadkii isaga la jiray, oo ay ku jireen 7,337 adeegayaal, 245 rag iyo dumarba gabyay.</w:t>
      </w:r>
    </w:p>
    <w:p/>
    <w:p>
      <w:r xmlns:w="http://schemas.openxmlformats.org/wordprocessingml/2006/main">
        <w:t xml:space="preserve">1. Kobcinta Qalbiga ku Mahadnaqa arsaaqda Ilaahay</w:t>
      </w:r>
    </w:p>
    <w:p/>
    <w:p>
      <w:r xmlns:w="http://schemas.openxmlformats.org/wordprocessingml/2006/main">
        <w:t xml:space="preserve">2. Quruxda Cibaadada iyo Adeegga</w:t>
      </w:r>
    </w:p>
    <w:p/>
    <w:p>
      <w:r xmlns:w="http://schemas.openxmlformats.org/wordprocessingml/2006/main">
        <w:t xml:space="preserve">1. Sabuurradii 107:1-2 - Rabbiga ku mahad naqa, waayo, isagu waa wanaagsan yahay; Waayo, naxariistiisu weligeedba way waartaa. Kuwa Rabbigu soo furtay sidaas ha yidhaahdeen, Kaasoo uu dhibaatada ka soo furtay.</w:t>
      </w:r>
    </w:p>
    <w:p/>
    <w:p>
      <w:r xmlns:w="http://schemas.openxmlformats.org/wordprocessingml/2006/main">
        <w:t xml:space="preserve">2. Kolosay 3:16-17 KQA - Hadalka Masiixu ha idiinku jiro si badan, idinkoo wax isbaraya oo isku waaninaya xagga xigmadda oo dhan, idinkoo ku heesa sabuurro iyo heeso ammaan ah iyo gabayo ruuxa, idinkoo qalbiyadiinna kaga mahad naqaya Ilaah. Oo wax kasta oo aad ku samaysaan hadal ama falba, ku magaca Rabbi Ciise, idinkoo Ilaaha Aabbaha ah ugu mahad naqa isaga.</w:t>
      </w:r>
    </w:p>
    <w:p/>
    <w:p>
      <w:r xmlns:w="http://schemas.openxmlformats.org/wordprocessingml/2006/main">
        <w:t xml:space="preserve">Nexemyaah 7:68 KQA - Fardahooduna toddoba boqol iyo lix iyo soddon, baqlahooduna laba boqol iyo shan iyo afartan;</w:t>
      </w:r>
    </w:p>
    <w:p/>
    <w:p>
      <w:r xmlns:w="http://schemas.openxmlformats.org/wordprocessingml/2006/main">
        <w:t xml:space="preserve">Reer binu Israa'iil waxay lahaayeen 736 faras iyo 245 baqlo.</w:t>
      </w:r>
    </w:p>
    <w:p/>
    <w:p>
      <w:r xmlns:w="http://schemas.openxmlformats.org/wordprocessingml/2006/main">
        <w:t xml:space="preserve">1. Eebbana wuu u barakeeyaa kuwa isaga aamminka u ah waxbadan.</w:t>
      </w:r>
    </w:p>
    <w:p/>
    <w:p>
      <w:r xmlns:w="http://schemas.openxmlformats.org/wordprocessingml/2006/main">
        <w:t xml:space="preserve">2. Xataa marka lagu jiro dhibka, Ilaahay baa wax bixiya.</w:t>
      </w:r>
    </w:p>
    <w:p/>
    <w:p>
      <w:r xmlns:w="http://schemas.openxmlformats.org/wordprocessingml/2006/main">
        <w:t xml:space="preserve">1. Sharciga Kunoqoshadiisa 28:1-14 - Ilaah wuxuu ballan qaaday inuu barakayn doono kuwa isaga addeeca.</w:t>
      </w:r>
    </w:p>
    <w:p/>
    <w:p>
      <w:r xmlns:w="http://schemas.openxmlformats.org/wordprocessingml/2006/main">
        <w:t xml:space="preserve">2. Yacquub 1:17 - Hibo kasta oo wanaagsan oo kaamil ah xagga sare bay ka timaadaa, iyadoo ka soo degaysa xagga Aabbaha nuurka.</w:t>
      </w:r>
    </w:p>
    <w:p/>
    <w:p>
      <w:r xmlns:w="http://schemas.openxmlformats.org/wordprocessingml/2006/main">
        <w:t xml:space="preserve">NEXEMYAAH 7:69 geelooduna afar boqol iyo shan iyo soddon, lix kun iyo toddoba boqol iyo labaatan dameer.</w:t>
      </w:r>
    </w:p>
    <w:p/>
    <w:p>
      <w:r xmlns:w="http://schemas.openxmlformats.org/wordprocessingml/2006/main">
        <w:t xml:space="preserve">Nexemyaah wuxuu qoray xoolihii dadkii Yuhuudda ahaa ee Yeruusaalem ku noqday, oo ay ku jireen 435 geel ah iyo 6720 dameer.</w:t>
      </w:r>
    </w:p>
    <w:p/>
    <w:p>
      <w:r xmlns:w="http://schemas.openxmlformats.org/wordprocessingml/2006/main">
        <w:t xml:space="preserve">1. "Ha ilaawin Nimcooyinkaaga"</w:t>
      </w:r>
    </w:p>
    <w:p/>
    <w:p>
      <w:r xmlns:w="http://schemas.openxmlformats.org/wordprocessingml/2006/main">
        <w:t xml:space="preserve">2. "Awoodda Lahaanshaha"</w:t>
      </w:r>
    </w:p>
    <w:p/>
    <w:p>
      <w:r xmlns:w="http://schemas.openxmlformats.org/wordprocessingml/2006/main">
        <w:t xml:space="preserve">1. Sabuurradii 24:1, Dhulka iyo waxa ku jira oo dhan, dunida iyo inta dhex deggan oo dhan waa Rabbiga s.</w:t>
      </w:r>
    </w:p>
    <w:p/>
    <w:p>
      <w:r xmlns:w="http://schemas.openxmlformats.org/wordprocessingml/2006/main">
        <w:t xml:space="preserve">2. Sharciga Kunoqoshadiisa 8:17-18 , Waxaad naftaada u odhan kartaa, Xooggayga iyo xoogga gacmahayga ayaa maalkan ii keenay. Laakiinse Rabbiga Ilaahiinna ah xusuusta, waayo, isagaa awooda inaad maalka wax soo saartaan.</w:t>
      </w:r>
    </w:p>
    <w:p/>
    <w:p>
      <w:r xmlns:w="http://schemas.openxmlformats.org/wordprocessingml/2006/main">
        <w:t xml:space="preserve">Nexemyaah 7:70 KQA - Oo madaxdii qabiilooyinka qaarkood ayaa shuqulkii wax u bixiyey. Oo Tishcataa wuxuu khasnaddii siiyey kun dirham oo dahab ah, iyo konton maddiibadood, iyo shan boqol iyo soddon maro oo wadaaddo ah.</w:t>
      </w:r>
    </w:p>
    <w:p/>
    <w:p>
      <w:r xmlns:w="http://schemas.openxmlformats.org/wordprocessingml/2006/main">
        <w:t xml:space="preserve">Oo madaxdii qabiilooyinka ayaa wax siiyey shuqulkii macbudka, oo Tirsataasuna waxay bixisay kun dirham oo dahab ah, iyo konton maddiibadood, iyo shan boqol iyo soddon maro oo wadaaddo ah.</w:t>
      </w:r>
    </w:p>
    <w:p/>
    <w:p>
      <w:r xmlns:w="http://schemas.openxmlformats.org/wordprocessingml/2006/main">
        <w:t xml:space="preserve">1. Deeqsinimada wax bixinta - sida uu Ilaahay inaga rabo inaan si deeqsinimo iyo allabari wax u bixino u bixinno shaqadiisa.</w:t>
      </w:r>
    </w:p>
    <w:p/>
    <w:p>
      <w:r xmlns:w="http://schemas.openxmlformats.org/wordprocessingml/2006/main">
        <w:t xml:space="preserve">2. Wada shaqaynta - sidii madaxdii qabiilooyinka ay isaga kaashan jireen inay wax u bixiyaan shuqulka macbudka.</w:t>
      </w:r>
    </w:p>
    <w:p/>
    <w:p>
      <w:r xmlns:w="http://schemas.openxmlformats.org/wordprocessingml/2006/main">
        <w:t xml:space="preserve">1. 2 Korintos 9:6-7 - "Laakiin tan waxaan leeyahay, Kii wax yar beeraa, wax yar buu goosan doonaa, kii wax badan beeraana wax badan ayuu goosan doonaa. ma aha caloolxumo ama qasab, waayo, Ilaah wuxuu jecel yahay kan farxad wax ku bixiya.</w:t>
      </w:r>
    </w:p>
    <w:p/>
    <w:p>
      <w:r xmlns:w="http://schemas.openxmlformats.org/wordprocessingml/2006/main">
        <w:t xml:space="preserve">2. Luukos 6:38-38 KQA - Siiya oo waa laydin siin doonaa, qiyaas wanaagsan oo la tumay oo ruxan oo buuxdhaafay ayaa laabtiinna la gelin doona, waayo, qiyaastii aad ku qiyaastaan ayaa lagu qiyaasi doonaa. haddana laguu qiyaaso."</w:t>
      </w:r>
    </w:p>
    <w:p/>
    <w:p>
      <w:r xmlns:w="http://schemas.openxmlformats.org/wordprocessingml/2006/main">
        <w:t xml:space="preserve">Nexemyaah 7:71 KQA - Oo madaxdii qabiilooyinka qaarkood ayaa khasnaddii shaqada geliyey labaatan kun oo dirham oo dahab ah, iyo laba kun iyo laba boqol oo mina oo lacag ah.</w:t>
      </w:r>
    </w:p>
    <w:p/>
    <w:p>
      <w:r xmlns:w="http://schemas.openxmlformats.org/wordprocessingml/2006/main">
        <w:t xml:space="preserve">Oo madaxdii qabiilooyinka qaarkood ayaa khasnaddii shuqulka geliyey dahab iyo lacag badan.</w:t>
      </w:r>
    </w:p>
    <w:p/>
    <w:p>
      <w:r xmlns:w="http://schemas.openxmlformats.org/wordprocessingml/2006/main">
        <w:t xml:space="preserve">1. Deeqsinnimada Ilaahay ee wax bixinta</w:t>
      </w:r>
    </w:p>
    <w:p/>
    <w:p>
      <w:r xmlns:w="http://schemas.openxmlformats.org/wordprocessingml/2006/main">
        <w:t xml:space="preserve">2. Awooda allabariga</w:t>
      </w:r>
    </w:p>
    <w:p/>
    <w:p>
      <w:r xmlns:w="http://schemas.openxmlformats.org/wordprocessingml/2006/main">
        <w:t xml:space="preserve">1. 2 Korintos 8:2-5</w:t>
      </w:r>
    </w:p>
    <w:p/>
    <w:p>
      <w:r xmlns:w="http://schemas.openxmlformats.org/wordprocessingml/2006/main">
        <w:t xml:space="preserve">2. Filiboy 4:19</w:t>
      </w:r>
    </w:p>
    <w:p/>
    <w:p>
      <w:r xmlns:w="http://schemas.openxmlformats.org/wordprocessingml/2006/main">
        <w:t xml:space="preserve">Nexemyaah 7:72 KQA - Oo dadka intiisii kale waxay bixiyeen labaatan kun oo dirham oo dahab ah, iyo laba kun oo mina oo lacag ah, iyo toddoba iyo toddobaatan dhar oo wadaaddo ah.</w:t>
      </w:r>
    </w:p>
    <w:p/>
    <w:p>
      <w:r xmlns:w="http://schemas.openxmlformats.org/wordprocessingml/2006/main">
        <w:t xml:space="preserve">Oo reer binu Israa'iil waxay Ilaah u bixiyeen qurbaan ka kooban labaatan kun oo dirham oo dahab ah, iyo 2,000 mina oo lacag ah, iyo 67 dhar wadaad.</w:t>
      </w:r>
    </w:p>
    <w:p/>
    <w:p>
      <w:r xmlns:w="http://schemas.openxmlformats.org/wordprocessingml/2006/main">
        <w:t xml:space="preserve">1. Awooda wax bixinta</w:t>
      </w:r>
    </w:p>
    <w:p/>
    <w:p>
      <w:r xmlns:w="http://schemas.openxmlformats.org/wordprocessingml/2006/main">
        <w:t xml:space="preserve">2. Faa'iidooyinka ay leedahay u adeegida Ilaahay</w:t>
      </w:r>
    </w:p>
    <w:p/>
    <w:p>
      <w:r xmlns:w="http://schemas.openxmlformats.org/wordprocessingml/2006/main">
        <w:t xml:space="preserve">1. Sharciga Kunoqoshadiisa 16:16-17 KQA - Sannaddii saddex jeer oo lab ah oo dhammu waa inay Rabbiga Ilaahiinna ah kaga hor yimaadaan meesha uu dooranayo, taas oo ah Iidda Kibista-aan-khamiirka-lahayn, iyo Iidda Toddobaadyada, iyo Iidda Waababka. Iyagu waa inayan Rabbiga hortiisa ka muuqan iyagoo faro madhan.</w:t>
      </w:r>
    </w:p>
    <w:p/>
    <w:p>
      <w:r xmlns:w="http://schemas.openxmlformats.org/wordprocessingml/2006/main">
        <w:t xml:space="preserve">2. 2 Korintos 8:3-5 KQA - Waayo, waxaan ka markhaati furayaa inay itaalkooda wax ku bixiyeen iyagoo itaalkoodu dhaafsan yahay, iyagoo aad noogu baryaya inaynu nimcada ka qayb qaadanno taakulaynta quduusiinta.</w:t>
      </w:r>
    </w:p>
    <w:p/>
    <w:p>
      <w:r xmlns:w="http://schemas.openxmlformats.org/wordprocessingml/2006/main">
        <w:t xml:space="preserve">NEXEMYAAH 7:73 Haddaba wadaaddadii, iyo kuwii reer Laawi, iyo irid-dhawryadii, iyo nimankii gabayaaga ahaa, iyo dadkii qaarkiis, iyo reer Netiiniim, iyo reer binu Israa'iil oo dhammu waxay degeen magaalooyinkoodii; oo markii bishii toddobaad la gaadhay reer binu Israa'iil waxay joogeen magaalooyinkoodii.</w:t>
      </w:r>
    </w:p>
    <w:p/>
    <w:p>
      <w:r xmlns:w="http://schemas.openxmlformats.org/wordprocessingml/2006/main">
        <w:t xml:space="preserve">Wadaaddadii, iyo kuwii reer Laawi, iyo irid-dhawryadii, iyo nimankii gabayaaga ahaa, iyo dadkii qaarkood, iyo reer Netiiniim, iyo reer binu Israa'iil oo dhammu waxay degeen magaalooyinkoodii; oo markii bishii toddobaad la gaadhay, reer binu Israa'iil oo dhammu waxay joogeen magaalooyinkoodii.</w:t>
      </w:r>
    </w:p>
    <w:p/>
    <w:p>
      <w:r xmlns:w="http://schemas.openxmlformats.org/wordprocessingml/2006/main">
        <w:t xml:space="preserve">1. Aaminnimada Dejinta: Barashada inaan ku qanacno meesha uu Eebbe ina siiyey</w:t>
      </w:r>
    </w:p>
    <w:p/>
    <w:p>
      <w:r xmlns:w="http://schemas.openxmlformats.org/wordprocessingml/2006/main">
        <w:t xml:space="preserve">2. Kalsoonida waqtiga Ilaahay: Ku noolaanshaha wakhtigan oo aan u ogolaano inuu hagayo nolosheena</w:t>
      </w:r>
    </w:p>
    <w:p/>
    <w:p>
      <w:r xmlns:w="http://schemas.openxmlformats.org/wordprocessingml/2006/main">
        <w:t xml:space="preserve">1. 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10 si aan u ogaado isaga iyo xoogga sarakiciddadiisa iyo ka wada qayb-galka xanuunkiisa, anigoo u ekaysiinaya dhimashadiisa.</w:t>
      </w:r>
    </w:p>
    <w:p/>
    <w:p>
      <w:r xmlns:w="http://schemas.openxmlformats.org/wordprocessingml/2006/main">
        <w:t xml:space="preserve">2. Sabuurradii 37:3-6 - Rabbiga isku hallee oo wanaag samee; oo sidaasaad dalka u degganaan doontaa, oo hubaal waa lagu daajin doonaa.</w:t>
      </w:r>
    </w:p>
    <w:p/>
    <w:p>
      <w:r xmlns:w="http://schemas.openxmlformats.org/wordprocessingml/2006/main">
        <w:t xml:space="preserve">4 Oo weliba Rabbiga ku farax, Oo wuxuu ku siin doonaa waxa qalbigaagu doonayo.</w:t>
      </w:r>
    </w:p>
    <w:p/>
    <w:p>
      <w:r xmlns:w="http://schemas.openxmlformats.org/wordprocessingml/2006/main">
        <w:t xml:space="preserve">Jidkaaga Rabbiga ku aamin; Isaga isku halleeya; wuuna samayn doonaa.</w:t>
      </w:r>
    </w:p>
    <w:p/>
    <w:p>
      <w:r xmlns:w="http://schemas.openxmlformats.org/wordprocessingml/2006/main">
        <w:t xml:space="preserve">6 Oo xaqnimadaada wuxuu u soo bixin doonaa sida nuurka oo kale, garsooriddaadana sida hadh cad.</w:t>
      </w:r>
    </w:p>
    <w:p/>
    <w:p>
      <w:r xmlns:w="http://schemas.openxmlformats.org/wordprocessingml/2006/main">
        <w:t xml:space="preserve">Nexemyaah cutubka 8 wuxuu qeexayaa dhacdo la taaban karo oo ka dhacday Yeruusaalem halkaas oo dadku isugu yimaadeen si ay u maqlaan akhrinta iyo sharraxaadda kitaabka sharciga ee karraaniga Cesraa. Cutubku wuxuu iftiiminayaa jawaabtooda, toobadkeenka, iyo damaashaadka markay dib u helayaan Erayga Ilaahay.</w:t>
      </w:r>
    </w:p>
    <w:p/>
    <w:p>
      <w:r xmlns:w="http://schemas.openxmlformats.org/wordprocessingml/2006/main">
        <w:t xml:space="preserve">Baaragaraafka 1aad: Cutubku wuxuu ku bilaabmayaa dadkii oo dhan oo ku soo ururay Iridda Biyaha si ay u maqlaan Cesraa oo laga akhrinayo kitaabka sharciga. Waxay muujinayaan rabitaan xooggan oo ah inay fahmaan macnaheeda oo ay ku dabaqaan noloshooda (Nexemyaah 8: 1-3).</w:t>
      </w:r>
    </w:p>
    <w:p/>
    <w:p>
      <w:r xmlns:w="http://schemas.openxmlformats.org/wordprocessingml/2006/main">
        <w:t xml:space="preserve">Baaragaraafka 2aad: Sheekadu waxay diiradda saaraysaa sida Cesraa wax u akhriyo tan iyo waaberiga ilaa duhurka, halka reer Laawi ay gacan ka geystaan sharraxaadda iyo tarjumidda Qorniinka. Dadku si fiirsi leh ayay u dhegaystaan, iyagoo si xushmad iyo garasho leh ugu jawaabaya (Nexemyaah 8:4-8).</w:t>
      </w:r>
    </w:p>
    <w:p/>
    <w:p>
      <w:r xmlns:w="http://schemas.openxmlformats.org/wordprocessingml/2006/main">
        <w:t xml:space="preserve">Baaragaraafka 3aad: Xisaabtu waxay iftiiminaysaa sida maqalka ereyga Ilaah uu dadka ugu keeno dareen dareen leh. Way ooyeen markay garteen inay ku guuldareysteen inay raacaan amarradiisa, laakiin waxaa ku dhiirigeliyay Nexemyaah iyo hoggaamiyeyaasha kale inaysan si xad dhaaf ah u murugoon (Nexemyaah 8:9-12).</w:t>
      </w:r>
    </w:p>
    <w:p/>
    <w:p>
      <w:r xmlns:w="http://schemas.openxmlformats.org/wordprocessingml/2006/main">
        <w:t xml:space="preserve">Baaragaraafka 4aad: Sheekadu waxay ku soo gabagabaynaysaa Nexemyaah iyaga oo ku amraya inaysan barooran laakiin taa beddelkeeda ay u dabaaldegaan sababtoo ah waa maalin quduus ah oo Ilaah loo qoondeeyey. Waxay si farxad leh u dhawraan Iiddii Waababka, iyagoo raacaya tilmaamaha Qorniinka (Nexemyaah 8:13-18).</w:t>
      </w:r>
    </w:p>
    <w:p/>
    <w:p>
      <w:r xmlns:w="http://schemas.openxmlformats.org/wordprocessingml/2006/main">
        <w:t xml:space="preserve">Marka la soo koobo, cutubka sideedaad ee Nexemyaah waxa uu muujinayaa dib u helida, iyo isbeddelka la kulmay ka dib dib u dhiska derbiyada Yeruusaalem. Muujinta muujinta lagu muujiyey akhriska Qorniinka, iyo fahamka lagu gaadhay tarjumaada. Sheegidda towbadkeenka lagu muujiyay caasinnimadii hore, iyo dabbaaldegga loo aqbalay ballan-qaad cusub, qaab ka tarjumaysa dib-u-cusboonaysiinta ruuxiga ah xaqiijinta ku saabsan dib-u-dhiska dib-u-dhiska axdi muujinayo sida ay uga go'an tahay ixtiraamka xidhiidhka axdiga u dhexeeya Abuuraha-Ilaah iyo dadka la doortay-Israa'iil.</w:t>
      </w:r>
    </w:p>
    <w:p/>
    <w:p>
      <w:r xmlns:w="http://schemas.openxmlformats.org/wordprocessingml/2006/main">
        <w:t xml:space="preserve">Nexemyaah 8:1 KQA - Oo dadkii oo dhammu sidii nin keliya ayay dhammaantood ugu soo wada urureen waddada ka horraysa iridda biyaha; oo karraanigii Cesraa waxay la hadleen inuu keeno kitaabkii sharcigii Muuse oo Rabbigu ku amray reer binu Israa'iil.</w:t>
      </w:r>
    </w:p>
    <w:p/>
    <w:p>
      <w:r xmlns:w="http://schemas.openxmlformats.org/wordprocessingml/2006/main">
        <w:t xml:space="preserve">Reer binu Israa'iil waxay isugu soo urureen jidkii iridda biyaha ka horreysey, oo waxay Cesraa ka baryeen inuu soo bixiyo sharcigii Muuse ee Ilaah ku amray.</w:t>
      </w:r>
    </w:p>
    <w:p/>
    <w:p>
      <w:r xmlns:w="http://schemas.openxmlformats.org/wordprocessingml/2006/main">
        <w:t xml:space="preserve">1. Qaadashada wakhti aad ku milicsato ereyga Eebbe</w:t>
      </w:r>
    </w:p>
    <w:p/>
    <w:p>
      <w:r xmlns:w="http://schemas.openxmlformats.org/wordprocessingml/2006/main">
        <w:t xml:space="preserve">2. Awooda Bulshadu ku Leedahay Raacitaanka Erayga Ilaahay</w:t>
      </w:r>
    </w:p>
    <w:p/>
    <w:p>
      <w:r xmlns:w="http://schemas.openxmlformats.org/wordprocessingml/2006/main">
        <w:t xml:space="preserve">1. Yooxanaa 14:15 - Haddaad i jeceshihiin, qaynuunnadayda waad xajin doontaan.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Nexemyaah 8:2 KQA - Markaasaa wadaadkii Cesraa sharcigii hor keenay ururkii rag iyo dumarba, iyo in alla intii waxgarasho ku maqli kartay oo dhan, waxayna ahayd bishii toddobaad maalinteedii kowaad.</w:t>
      </w:r>
    </w:p>
    <w:p/>
    <w:p>
      <w:r xmlns:w="http://schemas.openxmlformats.org/wordprocessingml/2006/main">
        <w:t xml:space="preserve">Markaasaa wadaadkii Cesraa sharcigii la wadaagay bishii toddobaad maalinteedii kowaad, rag iyo dumarba, oo intay garteen inay garteen.</w:t>
      </w:r>
    </w:p>
    <w:p/>
    <w:p>
      <w:r xmlns:w="http://schemas.openxmlformats.org/wordprocessingml/2006/main">
        <w:t xml:space="preserve">1. Awooda Dhagaysi: Barashada Dadkii Nexemyaah 8</w:t>
      </w:r>
    </w:p>
    <w:p/>
    <w:p>
      <w:r xmlns:w="http://schemas.openxmlformats.org/wordprocessingml/2006/main">
        <w:t xml:space="preserve">2. Raacitaanka Sharciga: Baaqa Adeecida Dadka oo dhan</w:t>
      </w:r>
    </w:p>
    <w:p/>
    <w:p>
      <w:r xmlns:w="http://schemas.openxmlformats.org/wordprocessingml/2006/main">
        <w:t xml:space="preserve">1 Yacquub 1:19-20 KQA - Haddaba, walaalahayga aan jeclahayow, nin waluba ha u dhaqsado maqlinta, oo ha u gaabiyo hadalka, cadhadana ha u gaabiyo; Waayo, dadka cadhadiisu ma keento xaqnimada Ilaah.</w:t>
      </w:r>
    </w:p>
    <w:p/>
    <w:p>
      <w:r xmlns:w="http://schemas.openxmlformats.org/wordprocessingml/2006/main">
        <w:t xml:space="preserve">2. Sharciga Kunoqoshadiisa 6:4-9 KQA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Nexemyaah 8:3 KQA - Oo isna wixii kitaabkii ku akhriyey wuxuu ku akhriyey jidkii ka soo hor jeeday iridda biyaha, subaxdii ilaa hadhkii, wuxuuna ku hor akhriyey rag iyo dumarkii iyo kuwii wax garan karayey; oo dadkii oo dhammuna waxay dhegaysteen kitaabkii sharciga.</w:t>
      </w:r>
    </w:p>
    <w:p/>
    <w:p>
      <w:r xmlns:w="http://schemas.openxmlformats.org/wordprocessingml/2006/main">
        <w:t xml:space="preserve">Meel fagaare ah ayuu kor ugu akhriyey kitaabka sharciga si dadka oo dhan ay u maqlaan.</w:t>
      </w:r>
    </w:p>
    <w:p/>
    <w:p>
      <w:r xmlns:w="http://schemas.openxmlformats.org/wordprocessingml/2006/main">
        <w:t xml:space="preserve">1: Waa inaan u dhug yeelano hadalka Alle oo aan ku dadaalno inaan fahanno.</w:t>
      </w:r>
    </w:p>
    <w:p/>
    <w:p>
      <w:r xmlns:w="http://schemas.openxmlformats.org/wordprocessingml/2006/main">
        <w:t xml:space="preserve">2: waa inaan u furnaado hadalka ilaahay oo aan la wadaagno dadka kale.</w:t>
      </w:r>
    </w:p>
    <w:p/>
    <w:p>
      <w:r xmlns:w="http://schemas.openxmlformats.org/wordprocessingml/2006/main">
        <w:t xml:space="preserve">1: Sharciga Kunoqoshadiisa 6:7 - "Waa inaad carruurtaada aad u bartid, oo aad kala hadashaan markaad gurigaaga ku fadhidaan, iyo markaad jidka martaan, iyo markaad jiifsataan, iyo markaad sara joogsataan."</w:t>
      </w:r>
    </w:p>
    <w:p/>
    <w:p>
      <w:r xmlns:w="http://schemas.openxmlformats.org/wordprocessingml/2006/main">
        <w:t xml:space="preserve">2: Sabuurradii 119:9-11 KQA - Sidee buu nin dhallinyaro ahu jidkiisa u dhawri karaa? Oo wuxuu ku dhawraa si eraygaaga waafaqsan. Qalbigayga ku jira, si aanan kuugu dembaabin.</w:t>
      </w:r>
    </w:p>
    <w:p/>
    <w:p>
      <w:r xmlns:w="http://schemas.openxmlformats.org/wordprocessingml/2006/main">
        <w:t xml:space="preserve">Nexemyaah 8:4 KQA - Markaasaa karraanigii Cesraa wuxuu ku kor istaagay meel alwaax ah oo sababtaas aawadeed loo dhisay; oo agtiisana waxaa taagnaa Matityaah, iyo Shemac, iyo Canaayaah, iyo Uuriyaah, iyo Xilqiyaah, iyo Macaseeyaah, oo dhankiisa midigta waxaa taagnaa; oo gacantiisa bidixna waxaa ku jiray Fedaayaah, iyo Miishaa'eel, iyo Malkiiyaah, iyo Xaashum, iyo Xashbadana, iyo Sekaryaah, iyo Meshullaam.</w:t>
      </w:r>
    </w:p>
    <w:p/>
    <w:p>
      <w:r xmlns:w="http://schemas.openxmlformats.org/wordprocessingml/2006/main">
        <w:t xml:space="preserve">Oo karraanigii Cesraa ahaa iyo siddeed nin oo kale waxay ku dul istaageen meel qoryo ah oo maalintaas loo dhisay.</w:t>
      </w:r>
    </w:p>
    <w:p/>
    <w:p>
      <w:r xmlns:w="http://schemas.openxmlformats.org/wordprocessingml/2006/main">
        <w:t xml:space="preserve">1. Awooda Bulshada: Sida wadajirka ah ee wada shaqayntu waxay u gaari kartaa waxyaabo waaweyn</w:t>
      </w:r>
    </w:p>
    <w:p/>
    <w:p>
      <w:r xmlns:w="http://schemas.openxmlformats.org/wordprocessingml/2006/main">
        <w:t xml:space="preserve">2. Ahmiyadda Lahaanshaha Aasaaska Adag: Sidee Nexemyaah 8:4 Nagu Baran Karaa Inaan Dhisno Mustaqbal Xoog Leh</w:t>
      </w:r>
    </w:p>
    <w:p/>
    <w:p>
      <w:r xmlns:w="http://schemas.openxmlformats.org/wordprocessingml/2006/main">
        <w:t xml:space="preserve">1. Wacdiyahii 4:9-12 "Mid laba ayaa ka wanaagsan, maxaa yeelay, abaalgud wanaagsan bay hawshooda ka helaan, waayo, hadday dhacaan, mid baa mid kale sara kicin doona, laakiinse waxaa iska hoogay kan markuu dhaco keligiis jooga oo aan waxba haysan. Mid kalena inuu kor u qaado, Hadday laba wada seexdaan, way kulaalayaan, laakiinse sidee baa keligiis u kululaan karaa?</w:t>
      </w:r>
    </w:p>
    <w:p/>
    <w:p>
      <w:r xmlns:w="http://schemas.openxmlformats.org/wordprocessingml/2006/main">
        <w:t xml:space="preserve">2. Matayos 18:19-20 "Haddaba waxaan idinku leeyahay, Haddii laba idinka mid ahu dhulka ku heshiiyaan wax kasta oo ay baryaan, way u noqon doontaa xagga Aabbahayga jannada ku jira, waayo, meeshii laba ama saddex ay magacayga isugu soo ururaan. anigaa ku dhex jira.</w:t>
      </w:r>
    </w:p>
    <w:p/>
    <w:p>
      <w:r xmlns:w="http://schemas.openxmlformats.org/wordprocessingml/2006/main">
        <w:t xml:space="preserve">Nexemyaah 8:5 KQA - Markaasaa Cesraa kitaabkii furay iyadoo dadkii oo dhammu ay arkaan; (waayo, wuu ka wada wada sarreeyey dadka oo dhan;) oo markuu furay ayaa dadkii oo dhammu wada istaageen.</w:t>
      </w:r>
    </w:p>
    <w:p/>
    <w:p>
      <w:r xmlns:w="http://schemas.openxmlformats.org/wordprocessingml/2006/main">
        <w:t xml:space="preserve">Markaasaa Cesraa kitaabkii furay iyadoo dadkii oo dhammu ay arkaan, oo markuu sameeyey ayay kulligood wada istaageen.</w:t>
      </w:r>
    </w:p>
    <w:p/>
    <w:p>
      <w:r xmlns:w="http://schemas.openxmlformats.org/wordprocessingml/2006/main">
        <w:t xml:space="preserve">1. Awoodda Erayga Ilaahay - Sida Erayga Ilaahay uu u beddeli karo nolosha oo uu dadka isugu keeno.</w:t>
      </w:r>
    </w:p>
    <w:p/>
    <w:p>
      <w:r xmlns:w="http://schemas.openxmlformats.org/wordprocessingml/2006/main">
        <w:t xml:space="preserve">2. Ahmiyada Midnimadu - Sida garashada xidhidhkeena guud ee ilaahay inoogu keeni karo.</w:t>
      </w:r>
    </w:p>
    <w:p/>
    <w:p>
      <w:r xmlns:w="http://schemas.openxmlformats.org/wordprocessingml/2006/main">
        <w:t xml:space="preserve">1. Sabuurradii 1:2 - "Laakiin waxaa isaga ku farxa sharciga Rabbiga, Oo habeen iyo maalinba sharcigiisuu ka fiirsadaa."</w:t>
      </w:r>
    </w:p>
    <w:p/>
    <w:p>
      <w:r xmlns:w="http://schemas.openxmlformats.org/wordprocessingml/2006/main">
        <w:t xml:space="preserve">2. Efesos 4:3 - "Ku dadaala inaad midnimada Ruuxa ku xajisaan xidhiidhka nabadda."</w:t>
      </w:r>
    </w:p>
    <w:p/>
    <w:p>
      <w:r xmlns:w="http://schemas.openxmlformats.org/wordprocessingml/2006/main">
        <w:t xml:space="preserve">Nexemyaah 8:6 KQA - Markaasaa Cesraa ammaanay Rabbiga ah Ilaaha weyn. Oo dadkii oo dhammuna intay gacmaha kor u qaadeen ayay yidhaahdeen, Aamiin, Aamiin, oo intay madaxa foororiyeen ayay Rabbiga u sujuudeen oo wejigooda dhulka saareen.</w:t>
      </w:r>
    </w:p>
    <w:p/>
    <w:p>
      <w:r xmlns:w="http://schemas.openxmlformats.org/wordprocessingml/2006/main">
        <w:t xml:space="preserve">Reer binu Israa'iilna Rabbigay ammaaneen oo caabudeen.</w:t>
      </w:r>
    </w:p>
    <w:p/>
    <w:p>
      <w:r xmlns:w="http://schemas.openxmlformats.org/wordprocessingml/2006/main">
        <w:t xml:space="preserve">1: Waa in aan mar walba Alle ku mahadinno ammaanta ugu sareysa oo aan ku caabudno qalbigeenna oo dhan.</w:t>
      </w:r>
    </w:p>
    <w:p/>
    <w:p>
      <w:r xmlns:w="http://schemas.openxmlformats.org/wordprocessingml/2006/main">
        <w:t xml:space="preserve">2:-Ilaah u caabud cisqi iyo khushuuc, xususna waa Ilaaha wayn ee awooda leh.</w:t>
      </w:r>
    </w:p>
    <w:p/>
    <w:p>
      <w:r xmlns:w="http://schemas.openxmlformats.org/wordprocessingml/2006/main">
        <w:t xml:space="preserve">1: Sabuurradii 95:6-7 KQA - "Kaalay, aynu caabudno oo aynu u sujuudno, oo aynu ku jilba joogsanno Rabbiga ina abuuray, waayo, isagu waa Ilaahayo, oo innagu waxaynu nahay dadkii daaqsintiisa, iyo idaha gacantiisa ku jira. "</w:t>
      </w:r>
    </w:p>
    <w:p/>
    <w:p>
      <w:r xmlns:w="http://schemas.openxmlformats.org/wordprocessingml/2006/main">
        <w:t xml:space="preserve">2: Muujintii 4:11 - "Rabbiyow, waxaad istaahishaa inaad hesho ammaan iyo ciso iyo xoog;</w:t>
      </w:r>
    </w:p>
    <w:p/>
    <w:p>
      <w:r xmlns:w="http://schemas.openxmlformats.org/wordprocessingml/2006/main">
        <w:t xml:space="preserve">Nexemyaah 8:7 KQA - Oo weliba Yeeshuuca, iyo Baanii, iyo Sheereebyaah, iyo Yaamiin, iyo Caquub, iyo Shabbetay, iyo Hoodiyaah, iyo Macaseeyaah, iyo Kelitaa, iyo Casaryaah, iyo Yoosaabaad, iyo Xaanaan, iyo Felaayaah, iyo kuwii reer Laawiba waxay dadka ogeysiiyeen sharcigii; oo dadkiina way soo dhex istaageen. meeshooda.</w:t>
      </w:r>
    </w:p>
    <w:p/>
    <w:p>
      <w:r xmlns:w="http://schemas.openxmlformats.org/wordprocessingml/2006/main">
        <w:t xml:space="preserve">Reer binu Israa'iil waxaa reer Laawi baray sharciga Ilaah.</w:t>
      </w:r>
    </w:p>
    <w:p/>
    <w:p>
      <w:r xmlns:w="http://schemas.openxmlformats.org/wordprocessingml/2006/main">
        <w:t xml:space="preserve">1. Sharciga Ilaahay: Aasaaska addeecidda iyo xaqa</w:t>
      </w:r>
    </w:p>
    <w:p/>
    <w:p>
      <w:r xmlns:w="http://schemas.openxmlformats.org/wordprocessingml/2006/main">
        <w:t xml:space="preserve">2. Muhiimadda Fahamka Erayga Ilaahay</w:t>
      </w:r>
    </w:p>
    <w:p/>
    <w:p>
      <w:r xmlns:w="http://schemas.openxmlformats.org/wordprocessingml/2006/main">
        <w:t xml:space="preserve">1. Sabuurradii 119:105 - "Ereygaagu wuxuu cagahayga u yahay laambad, jidadkaygana iftiin."</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Nexemyaah 8:8 KQA - Markaasay kitaabkii sharciga Ilaah bayaan ugu akhriyeen, waana micneeyeen, oo waxay akhriyeen garteen.</w:t>
      </w:r>
    </w:p>
    <w:p/>
    <w:p>
      <w:r xmlns:w="http://schemas.openxmlformats.org/wordprocessingml/2006/main">
        <w:t xml:space="preserve">Reer binu Israa'iil ayaa isu soo ururay oo akhriyey kitaabka sharciga Ilaah, culimadiina waxay sharraxeen macnaha aayadaha si ay u fahmaan.</w:t>
      </w:r>
    </w:p>
    <w:p/>
    <w:p>
      <w:r xmlns:w="http://schemas.openxmlformats.org/wordprocessingml/2006/main">
        <w:t xml:space="preserve">1. Erayga Ilaahay waa Nool oo Awood leh</w:t>
      </w:r>
    </w:p>
    <w:p/>
    <w:p>
      <w:r xmlns:w="http://schemas.openxmlformats.org/wordprocessingml/2006/main">
        <w:t xml:space="preserve">2. Fahamka Kitaabka Qudduuska ah: Inaad Ka Qoto dheeraato Dusha sare</w:t>
      </w:r>
    </w:p>
    <w:p/>
    <w:p>
      <w:r xmlns:w="http://schemas.openxmlformats.org/wordprocessingml/2006/main">
        <w:t xml:space="preserve">1. Cibraaniyada 4:12 KQA - Waayo, ereyga Ilaah waa nool yahay, waana shaqeeyaa, waana ka af badan yahay seef kasta oo laba af leh, isagoo ka dhex dusaya kala qaybsanaanta nafta iyo ruuxa, iyo xubnaha iyo dhuuxaba, waana kala gartaa fikirrada iyo waxyaalaha qalbiga ku jira. .</w:t>
      </w:r>
    </w:p>
    <w:p/>
    <w:p>
      <w:r xmlns:w="http://schemas.openxmlformats.org/wordprocessingml/2006/main">
        <w:t xml:space="preserve">2. 2 Timoteyos 2:15 - Ku dadaal inaad nafsaddaada Ilaah u siisid sidii mid loo bogay oo ah shaqeeye aan ceebayn oo hadalka runta ah si qumman u qaada.</w:t>
      </w:r>
    </w:p>
    <w:p/>
    <w:p>
      <w:r xmlns:w="http://schemas.openxmlformats.org/wordprocessingml/2006/main">
        <w:t xml:space="preserve">Nexemyaah 8:9 KQA - Markaasaa Nexemyaah oo ahaa Tirsataah, iyo karraanigii Cesraa ahaa, iyo kuwii reer Laawi oo dadka wax bari jiray waxay dadkii oo dhan ku yidhaahdeen, Maanta waa quduus Rabbiga Ilaahiinna ah. Ha barooran, hana ooyina. Waayo, dadkii oo dhammu way ooyeen markay maqleen erayadii sharciga.</w:t>
      </w:r>
    </w:p>
    <w:p/>
    <w:p>
      <w:r xmlns:w="http://schemas.openxmlformats.org/wordprocessingml/2006/main">
        <w:t xml:space="preserve">Nexemyaah, Cesraa, iyo kuwii reer Laawiba waxay dadka ku amreen inayan barooran, hana ooyina, waayo, kulligood way ooyeen markay maqleen erayadii sharciga.</w:t>
      </w:r>
    </w:p>
    <w:p/>
    <w:p>
      <w:r xmlns:w="http://schemas.openxmlformats.org/wordprocessingml/2006/main">
        <w:t xml:space="preserve">1. Quduusnimada Rabbi: Waa maxay sababta aan ugu dabbaaldegeyno wanaagga Eebbe</w:t>
      </w:r>
    </w:p>
    <w:p/>
    <w:p>
      <w:r xmlns:w="http://schemas.openxmlformats.org/wordprocessingml/2006/main">
        <w:t xml:space="preserve">2. Raaxada Wakhtiyada Murugada: Xoog ka Helitaanka Erayga Ilaahay</w:t>
      </w:r>
    </w:p>
    <w:p/>
    <w:p>
      <w:r xmlns:w="http://schemas.openxmlformats.org/wordprocessingml/2006/main">
        <w:t xml:space="preserve">1. Matayos 5:3-5 - Waxaa barakaysan kuwa baroorta, waayo, waa la qalbiqabowjin doonaa</w:t>
      </w:r>
    </w:p>
    <w:p/>
    <w:p>
      <w:r xmlns:w="http://schemas.openxmlformats.org/wordprocessingml/2006/main">
        <w:t xml:space="preserve">2. Sabuurradii 119:50 KQA - Kanu waa i qalbi qaboojiyaha markaan dhibaataysnahay, Oo ballankaaguna wuu i nooleeyaa.</w:t>
      </w:r>
    </w:p>
    <w:p/>
    <w:p>
      <w:r xmlns:w="http://schemas.openxmlformats.org/wordprocessingml/2006/main">
        <w:t xml:space="preserve">Nexemyaah 8:10 KQA - Markaasuu iyagii ku yidhi, Taga oo baruurta cuna, oo macaan cabba, oo qaybo u dira kuwa aan waxba loo diyaarin, waayo, maanta waxay Rabbigeenna u tahay quduus. Waayo, Rabbiga farxaddiisu waa xooggiinna.</w:t>
      </w:r>
    </w:p>
    <w:p/>
    <w:p>
      <w:r xmlns:w="http://schemas.openxmlformats.org/wordprocessingml/2006/main">
        <w:t xml:space="preserve">Tuducani waxa uu nagu dhiiri galinayaa in aan farxada la wadaagno kuwa kale xuska Rabbiga.</w:t>
      </w:r>
    </w:p>
    <w:p/>
    <w:p>
      <w:r xmlns:w="http://schemas.openxmlformats.org/wordprocessingml/2006/main">
        <w:t xml:space="preserve">1: Faraxadda oo la Oggol yahay agtiisa Eebbe</w:t>
      </w:r>
    </w:p>
    <w:p/>
    <w:p>
      <w:r xmlns:w="http://schemas.openxmlformats.org/wordprocessingml/2006/main">
        <w:t xml:space="preserve">2: Ku wada Faraxsanaanta Rabbi</w:t>
      </w:r>
    </w:p>
    <w:p/>
    <w:p>
      <w:r xmlns:w="http://schemas.openxmlformats.org/wordprocessingml/2006/main">
        <w:t xml:space="preserve">1: Sabuurrada 16:11 Waxaad i tustaa jidka nolosha; Hortaada farxad baa ka buuxda; Midigtaada waxaa yaal farxad weligeed ah.</w:t>
      </w:r>
    </w:p>
    <w:p/>
    <w:p>
      <w:r xmlns:w="http://schemas.openxmlformats.org/wordprocessingml/2006/main">
        <w:t xml:space="preserve">2: Filiboy 4:4-5 Mar walba Rabbiga ku faraxsanaada; mar kale waxaan odhan doonaa, reyreeya. Caqlinimadaada qof walba ha ogaado. Rabbi waa soo dhow yahay.</w:t>
      </w:r>
    </w:p>
    <w:p/>
    <w:p>
      <w:r xmlns:w="http://schemas.openxmlformats.org/wordprocessingml/2006/main">
        <w:t xml:space="preserve">Nexemyaah 8:11 KQA - Markaasay kuwii reer Laawi aamusiiyey dadkii oo dhan, oo waxay ku yidhaahdeen, Iska aamusa, waayo, maalintu waa quduus; hana murugoon.</w:t>
      </w:r>
    </w:p>
    <w:p/>
    <w:p>
      <w:r xmlns:w="http://schemas.openxmlformats.org/wordprocessingml/2006/main">
        <w:t xml:space="preserve">Oo reer binu Israa'iil waxay u soo urureen inay maqlaan erayada sharciga Ilaah, oo waxaa lagu dhiirrigeliyey inay sii farxaan.</w:t>
      </w:r>
    </w:p>
    <w:p/>
    <w:p>
      <w:r xmlns:w="http://schemas.openxmlformats.org/wordprocessingml/2006/main">
        <w:t xml:space="preserve">1: Mar walba Rabbiga ku faraxsanaada, oo haddana waxaan leeyahay reyreeya. Filiboy 4:4</w:t>
      </w:r>
    </w:p>
    <w:p/>
    <w:p>
      <w:r xmlns:w="http://schemas.openxmlformats.org/wordprocessingml/2006/main">
        <w:t xml:space="preserve">2:Rabbi iyo xooggiisa raadso. 1 Taariikhdii 16:11</w:t>
      </w:r>
    </w:p>
    <w:p/>
    <w:p>
      <w:r xmlns:w="http://schemas.openxmlformats.org/wordprocessingml/2006/main">
        <w:t xml:space="preserve">1: aamusa oo ogaada inaan anigu Ilaah ahay. Sabuurradii 46:10</w:t>
      </w:r>
    </w:p>
    <w:p/>
    <w:p>
      <w:r xmlns:w="http://schemas.openxmlformats.org/wordprocessingml/2006/main">
        <w:t xml:space="preserve">2. Tanu waa maalintii Rabbigu sameeyey; aynu ku faraxno oo ku faraxno. Sabuurradii 118:24</w:t>
      </w:r>
    </w:p>
    <w:p/>
    <w:p>
      <w:r xmlns:w="http://schemas.openxmlformats.org/wordprocessingml/2006/main">
        <w:t xml:space="preserve">Nexemyaah 8:12 KQA - Markaasaa dadkii oo dhammu iska tageen inay wax cunaan, oo wax cabbaan, oo qaybo diraan oo aad aad u farxaan, maxaa yeelay, waxay garteen erayadii loo caddeeyey.</w:t>
      </w:r>
    </w:p>
    <w:p/>
    <w:p>
      <w:r xmlns:w="http://schemas.openxmlformats.org/wordprocessingml/2006/main">
        <w:t xml:space="preserve">Reer binu Israa'iil aad bay u farxeen oo cuntadoodii ayay isu qaybsadeen ka dib markay garteen ereyga Ilaah.</w:t>
      </w:r>
    </w:p>
    <w:p/>
    <w:p>
      <w:r xmlns:w="http://schemas.openxmlformats.org/wordprocessingml/2006/main">
        <w:t xml:space="preserve">1. Farxada Fahamka Erayga Ilaahay</w:t>
      </w:r>
    </w:p>
    <w:p/>
    <w:p>
      <w:r xmlns:w="http://schemas.openxmlformats.org/wordprocessingml/2006/main">
        <w:t xml:space="preserve">2. Awoodda ay Bulshadu ku leedahay Dabaal degga Erayga Ilaahay</w:t>
      </w:r>
    </w:p>
    <w:p/>
    <w:p>
      <w:r xmlns:w="http://schemas.openxmlformats.org/wordprocessingml/2006/main">
        <w:t xml:space="preserve">1. Falimaha Rasuullada 2:42-47 - Kaniisaddii hore wax walba waa ka mid ahayd, oo waxay u guntadeen waxbaridda rasuullada.</w:t>
      </w:r>
    </w:p>
    <w:p/>
    <w:p>
      <w:r xmlns:w="http://schemas.openxmlformats.org/wordprocessingml/2006/main">
        <w:t xml:space="preserve">2. 1 Qorontos 11:17-22 – Phaawuloos barsiisota adda addaa akka ta’e ibsaniiru.</w:t>
      </w:r>
    </w:p>
    <w:p/>
    <w:p>
      <w:r xmlns:w="http://schemas.openxmlformats.org/wordprocessingml/2006/main">
        <w:t xml:space="preserve">Nexemyaah 8:13 KQA - Oo haddana madaxdii qabiilooyinka dadka oo dhan, iyo wadaaddadii, iyo kuwii reer Laawi ayaa maalintii labaad karraanigii Cesraa u soo wada urureen inay erayada sharciga gartaan.</w:t>
      </w:r>
    </w:p>
    <w:p/>
    <w:p>
      <w:r xmlns:w="http://schemas.openxmlformats.org/wordprocessingml/2006/main">
        <w:t xml:space="preserve">Oo maalintii labaad waxaa soo shiray amiirradii dadka, iyo wadaaddadii iyo kuwii reer Laawi inay maqleen karraanigii Cesraa oo akhrinaya sharciga Ilaah.</w:t>
      </w:r>
    </w:p>
    <w:p/>
    <w:p>
      <w:r xmlns:w="http://schemas.openxmlformats.org/wordprocessingml/2006/main">
        <w:t xml:space="preserve">1. Awoodda Dhageysiga Erayga Ilaahay</w:t>
      </w:r>
    </w:p>
    <w:p/>
    <w:p>
      <w:r xmlns:w="http://schemas.openxmlformats.org/wordprocessingml/2006/main">
        <w:t xml:space="preserve">2. Ahmiyadda ay leedahay isu imaatinka wadajirka ah ee dhiirigelinta labada dhinac</w:t>
      </w:r>
    </w:p>
    <w:p/>
    <w:p>
      <w:r xmlns:w="http://schemas.openxmlformats.org/wordprocessingml/2006/main">
        <w:t xml:space="preserve">1. Yacquub 1:22-25 KQA - Laakiin noqda kuwa ereyga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p>
      <w:r xmlns:w="http://schemas.openxmlformats.org/wordprocessingml/2006/main">
        <w:t xml:space="preserve">Nexemyaah 8:14 KQA - Oo waxay heleen oo ku qoran sharcigii Rabbigu ku amray Muuse ee ahaa in reer binu Israa'iil ay waabab deggan yihiin wakhtiga iidda bisha toddobaad.</w:t>
      </w:r>
    </w:p>
    <w:p/>
    <w:p>
      <w:r xmlns:w="http://schemas.openxmlformats.org/wordprocessingml/2006/main">
        <w:t xml:space="preserve">Reer binu Israa'iil wuxuu Eebbe u soo dhiibay Muuse in ay waabab ku noolaadaan inta lagu jiro Iidda bisha toddobaad.</w:t>
      </w:r>
    </w:p>
    <w:p/>
    <w:p>
      <w:r xmlns:w="http://schemas.openxmlformats.org/wordprocessingml/2006/main">
        <w:t xml:space="preserve">1. Ku noolaanshaha Awaamiirta Eebbe</w:t>
      </w:r>
    </w:p>
    <w:p/>
    <w:p>
      <w:r xmlns:w="http://schemas.openxmlformats.org/wordprocessingml/2006/main">
        <w:t xml:space="preserve">2. In lagu faraxdo joogitaanka Eebbe inta lagu jiro ciidda</w:t>
      </w:r>
    </w:p>
    <w:p/>
    <w:p>
      <w:r xmlns:w="http://schemas.openxmlformats.org/wordprocessingml/2006/main">
        <w:t xml:space="preserve">1. Sharciga Kunoqoshadiisa 16:13-15 KQA - Iiddii waababka dhawra, oo Rabbiga Ilaahiinna ah hortiisa ku reyreeya intii toddoba maalmood ah.</w:t>
      </w:r>
    </w:p>
    <w:p/>
    <w:p>
      <w:r xmlns:w="http://schemas.openxmlformats.org/wordprocessingml/2006/main">
        <w:t xml:space="preserve">2. Laawiyiintii 23:33-43 - Iiddii Waababku waa wakhti farxadeed oo Rabbiga allabaryo loo bixiyo.</w:t>
      </w:r>
    </w:p>
    <w:p/>
    <w:p>
      <w:r xmlns:w="http://schemas.openxmlformats.org/wordprocessingml/2006/main">
        <w:t xml:space="preserve">Nexemyaah 8:15 KQA - iyo inay naadiyaan oo ku naadiyaan magaalooyinkooda oo dhan iyo Yeruusaalemba, oo ay yidhaahdaan, Buurta u baxa, oo soo qaata laamo saytuun ah, iyo laamo qorniin ah, iyo laamo hadaas ah, iyo laamo timireed, iyo laamo dhir waaweyn ah. , in loo sameeyo waabab, sida qoran.</w:t>
      </w:r>
    </w:p>
    <w:p/>
    <w:p>
      <w:r xmlns:w="http://schemas.openxmlformats.org/wordprocessingml/2006/main">
        <w:t xml:space="preserve">Dadku waa inay aadaan buuraha si ay laamo uga soo ururiyaan si ay waabab uga samaystaan sida Qorniinku yidhi.</w:t>
      </w:r>
    </w:p>
    <w:p/>
    <w:p>
      <w:r xmlns:w="http://schemas.openxmlformats.org/wordprocessingml/2006/main">
        <w:t xml:space="preserve">1. "Casharradii Nexemyaah 8:15: addeecidda Erayga Ilaah"</w:t>
      </w:r>
    </w:p>
    <w:p/>
    <w:p>
      <w:r xmlns:w="http://schemas.openxmlformats.org/wordprocessingml/2006/main">
        <w:t xml:space="preserve">2. "Tagitaanka buuraha si aad u oofiso amarrada Ilaah: Barashada Nexemyaah 8:15"</w:t>
      </w:r>
    </w:p>
    <w:p/>
    <w:p>
      <w:r xmlns:w="http://schemas.openxmlformats.org/wordprocessingml/2006/main">
        <w:t xml:space="preserve">1. Sharciga Kunoqoshadiisa 16:13-15 KQA Oo waa inaad ku rayraysaan iiddaada, adiga iyo wiilkaaga iyo gabadhaada, iyo addoonkaaga, iyo addoonkaaga, iyo ka reer Laawi, iyo qariibka, iyo agoonta, iyo carmalka magaalooyinkiinna ku dhex jiraba. Oo intii toddoba maalmood ah waa inaad iid Rabbiga Ilaahiinna ah ku qabataan meesha Rabbiga Ilaahiinna ahu uu dooranayo, maxaa yeelay, Rabbiga Ilaahiinna ahu wuxuu idinku barakayn doonaa midhahaaga oo dhan iyo shuqulka gacmahaaga oo dhan, oo aad dhammaantiin aad ku faraxsanaan doontaan. .</w:t>
      </w:r>
    </w:p>
    <w:p/>
    <w:p>
      <w:r xmlns:w="http://schemas.openxmlformats.org/wordprocessingml/2006/main">
        <w:t xml:space="preserve">2. Laawiyiintii 23:39-43 KQA - Bisha toddobaad maalinteeda shan iyo tobnaad, markaad soo urursataan midhaha dalka, waa inaad Rabbiga Iiddiisa dhawrtaan intii toddoba maalmood ah. Maalinta kowaad waa nasasho weyn, maalinta siddeedaadna waa nasasho weyn. Oo maalinta kowaad waxaad soo qaadataan midhaha geedaha qurxoon, iyo laamo cawbaar ah, iyo dhir caleen ah, iyo safsaafka durdurka, oo waa inaad Rabbiga Ilaahiinna ah hortiisa ku rayraysaan intii toddoba maalmood ah. Oo sannaddiiba toddoba maalmood waa inaad Rabbiga iid u qabataa. Kaasu waa qaynuun tan iyo ab ka ab; oo waa inaad bisha toddobaad dhawrtaan. Toddoba maalmood waa inaad waabab ku hoyanaysaan. Inta reer binu Israa'iil u dhalatay oo dhammu waa inay waabab ku hoydaan, si ay farcankiinna u ogaadaan inaan dadka Israa'iil waabab ku dejiyey markaan iyaga ka soo bixiyey dalkii Masar, waayo, aniga ayaa ah Rabbiga Ilaahiinna ah.</w:t>
      </w:r>
    </w:p>
    <w:p/>
    <w:p>
      <w:r xmlns:w="http://schemas.openxmlformats.org/wordprocessingml/2006/main">
        <w:t xml:space="preserve">Nexemyaah 8:16 KQA - Sidaas daraaddeed dadkii way baxeen oo keeneen iyagii, oo mid waluba wuxuu samaystay waabab, oo mid waluba wuxuu kor saarnaa saqafkii gurigiisa, iyo barxadahooda, iyo barxadaha guriga Ilaah, iyo jidka biyaha dhexdooda. iyo iridda Iridda Efrayim.</w:t>
      </w:r>
    </w:p>
    <w:p/>
    <w:p>
      <w:r xmlns:w="http://schemas.openxmlformats.org/wordprocessingml/2006/main">
        <w:t xml:space="preserve">Oo dadku waxay samaysteen waabab ku yaal saqafkooda, iyo barxadahooda, iyo barxadaha guriga Ilaah, iyo jidadka dhexdooda.</w:t>
      </w:r>
    </w:p>
    <w:p/>
    <w:p>
      <w:r xmlns:w="http://schemas.openxmlformats.org/wordprocessingml/2006/main">
        <w:t xml:space="preserve">1: Illahay wuxuu inoogu yeedhay inaynu u noqono nimco dadka kale oo aynu waqti iyo maalba ku deeqno.</w:t>
      </w:r>
    </w:p>
    <w:p/>
    <w:p>
      <w:r xmlns:w="http://schemas.openxmlformats.org/wordprocessingml/2006/main">
        <w:t xml:space="preserve">2: Waxaynu ku heli karnaa farxad iyo isku xidhka ilaahay iyo dadka kale innaga oo ka qayb qaadanayna hawlo macno inoo leh iyo kuwa inagu xeeran.</w:t>
      </w:r>
    </w:p>
    <w:p/>
    <w:p>
      <w:r xmlns:w="http://schemas.openxmlformats.org/wordprocessingml/2006/main">
        <w:t xml:space="preserve">1: Galatiya 6:9-10 KQA - Wanaagga yeynan ka daalin; Haddaba innagoo fursad haysanna, aynu wax wanaagsan u samayno dadka oo dhan, khusuusan kuwa rumaysadka leh.</w:t>
      </w:r>
    </w:p>
    <w:p/>
    <w:p>
      <w:r xmlns:w="http://schemas.openxmlformats.org/wordprocessingml/2006/main">
        <w:t xml:space="preserve">2: Rooma 12:9-13 Jacaylku ha ahaado mid aan labaweji lahayn. Xumaanta karha; ku dheggan waxa wanaagsan. 22 Isku roonow, kalgacayl walaalnimo. si sharaf leh oo midba midka kale u doorbido; Aan ka caajisin ganacsiga; ruuxa ku kulul; Rabbiga u adeega; Rajo ku reyreeya; u dulqaata dhibka; isla markiiba ducada; Qaybinta baahida awliyo; la siiyo martigelin.</w:t>
      </w:r>
    </w:p>
    <w:p/>
    <w:p>
      <w:r xmlns:w="http://schemas.openxmlformats.org/wordprocessingml/2006/main">
        <w:t xml:space="preserve">Nexemyaah 8:17 KQA - Markaasaa shirkii kuwii maxaabiisnimada ka soo noqday oo dhammu waxay dhisteen waabab oo waxay fadhiisteen waababkii, waayo, reer binu Israa'iil saas ma ay yeelin tan iyo wakhtigii Yashuuca ina Nuun iyo ilaa maalintaas. Oo waxaa jirtay farxad aad u weyn.</w:t>
      </w:r>
    </w:p>
    <w:p/>
    <w:p>
      <w:r xmlns:w="http://schemas.openxmlformats.org/wordprocessingml/2006/main">
        <w:t xml:space="preserve">Reer binu Israa'iil waxay dib ugu soo laabteen masaafuriskoodii farxad iyo raynrayn, iyagoo samaystay waabab ay ku xusaan munaasabadda.</w:t>
      </w:r>
    </w:p>
    <w:p/>
    <w:p>
      <w:r xmlns:w="http://schemas.openxmlformats.org/wordprocessingml/2006/main">
        <w:t xml:space="preserve">1. Ku Farxadda Aaminnimada Rabbi</w:t>
      </w:r>
    </w:p>
    <w:p/>
    <w:p>
      <w:r xmlns:w="http://schemas.openxmlformats.org/wordprocessingml/2006/main">
        <w:t xml:space="preserve">2. Barakada Bilowga Cusub</w:t>
      </w:r>
    </w:p>
    <w:p/>
    <w:p>
      <w:r xmlns:w="http://schemas.openxmlformats.org/wordprocessingml/2006/main">
        <w:t xml:space="preserve">1. Sabuurradii 118:24 - Tanu waa maalintii Rabbigu sameeyey; Waannu ku rayrayn doonnaa oo ku rayrayn doonnaa.</w:t>
      </w:r>
    </w:p>
    <w:p/>
    <w:p>
      <w:r xmlns:w="http://schemas.openxmlformats.org/wordprocessingml/2006/main">
        <w:t xml:space="preserve">2. Rooma 15:13 KQA - Haddaba Ilaaha rajadu ha idinka buuxiyo farxad iyo nabad oo dhan idinkoo rumaysan, si rajadiinnu ugu badato xoogga Ruuxa Quduuska ah.</w:t>
      </w:r>
    </w:p>
    <w:p/>
    <w:p>
      <w:r xmlns:w="http://schemas.openxmlformats.org/wordprocessingml/2006/main">
        <w:t xml:space="preserve">Nexemyaah 8:18 KQA - Oo maalintii kowaad ilaa maalintii u dambaysay ayuu maalin ka maalin akhriyi jiray kitaabkii sharciga Ilaah. Oo intii toddoba maalmood ah ayay iiddii dhawreen; Oo maalintii siddeedaadna waxaa jiray shir quduus ah.</w:t>
      </w:r>
    </w:p>
    <w:p/>
    <w:p>
      <w:r xmlns:w="http://schemas.openxmlformats.org/wordprocessingml/2006/main">
        <w:t xml:space="preserve">Nexemyaah ilaa toddobaad dhan ayuu kitaabkii sharciga Ilaah ka akhriyey, oo maalintii siddeedaadna dadkii oo dhammu waxay u soo wada urureen shir quduus ah.</w:t>
      </w:r>
    </w:p>
    <w:p/>
    <w:p>
      <w:r xmlns:w="http://schemas.openxmlformats.org/wordprocessingml/2006/main">
        <w:t xml:space="preserve">1. Awooda Saami-u-qaadista: Barashada Tusaalaha Nexemyaah ee akhrinta Erayga Ilaah maalin kasta</w:t>
      </w:r>
    </w:p>
    <w:p/>
    <w:p>
      <w:r xmlns:w="http://schemas.openxmlformats.org/wordprocessingml/2006/main">
        <w:t xml:space="preserve">2. Farxadda addeecidda: U dabbaaldegga Rabbiga iyada oo loo marayo shirarka ciidaha</w:t>
      </w:r>
    </w:p>
    <w:p/>
    <w:p>
      <w:r xmlns:w="http://schemas.openxmlformats.org/wordprocessingml/2006/main">
        <w:t xml:space="preserve">1. Sharciga Kunoqoshadiisa 6:6-9 KQA - Oo erayadan aan maanta idinku amrayo waa inay qalbigaaga ku jiraan, oo waa inaad carruurtaada aad u bartaan oo aad kala hadashaa markaad gurigaaga dhex fadhido iyo markaad Waxaad soo martaa jidka,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Nexemyaah cutubka 9 wuxuu diiradda saarayaa shir wayn oo ay dadka Israa'iil isugu yimaadaan si ay dembiyadooda u qirtaan, u qirtaan aaminnimada Ilaah, oo ay u cusboonaysiiyaan axdigii ay isaga la galeen. Cutubku wuxuu iftiiminayaa milicsigoodii taariikhda reer binu Israa'iil, samatabbixintii Ilaah, iyo naxariistiisa.</w:t>
      </w:r>
    </w:p>
    <w:p/>
    <w:p>
      <w:r xmlns:w="http://schemas.openxmlformats.org/wordprocessingml/2006/main">
        <w:t xml:space="preserve">Faqradda 1-aad: Cutubku wuxuu ka bilaabmayaa inay dadku soomaan oo xidhaan dhar joonyad ah oo calaamad u ah towbada. Waxay iska fogeeyaan saameeynta shisheeye waxayna isu soo urursadaan inay qirtaan dembiyadooda iyo xumaantii awowayaashood (Nexemyaah 9:1-3).</w:t>
      </w:r>
    </w:p>
    <w:p/>
    <w:p>
      <w:r xmlns:w="http://schemas.openxmlformats.org/wordprocessingml/2006/main">
        <w:t xml:space="preserve">Baaragaraafka 2aad: Sheekadu waxay u wareegaysaa kuwii reer Laawi iyagoo tukanaya ducada qirashada, iyagoo ka sheekaynaya taariikhda Israa'iil ee Ibraahim ilaa hadda. Waxay qireen daacadnimada Ilaah inkasta oo ay dadku caasiyoobeen waxayna muujiyeen mahadnaqa naxariistiisa (Nexemyaah 9:4-31).</w:t>
      </w:r>
    </w:p>
    <w:p/>
    <w:p>
      <w:r xmlns:w="http://schemas.openxmlformats.org/wordprocessingml/2006/main">
        <w:t xml:space="preserve">Baaragaraafka 3aad: Xisaabtu waxay iftiiminaysaa sida ay dib ugu soo celinayaan deeqdii Ilaah ee cidlada dhexdeeda, hanuunintiisii xagga hoggaamiyeyaasha sida Muuse, Haaruun, iyo Yashuuca, iyo sidoo kale dulqaadkiisa inkasta oo ay caasiyiin ahaayeen (Nexemyaah 9:32-38).</w:t>
      </w:r>
    </w:p>
    <w:p/>
    <w:p>
      <w:r xmlns:w="http://schemas.openxmlformats.org/wordprocessingml/2006/main">
        <w:t xml:space="preserve">Faqradda 4-aad: Sheekadu waxay ku soo gebagebowday xaqiijinta dadku si ay ula galaan heshiis adag oo Eebbe lala galo. Waxay isku xilqaameen inay raacaan amarradiisa oo ay raallinimadiisa u doondoonaan barwaaqo xagga dhulka uu iyaga siiyey (Nexemyaah 9:38).</w:t>
      </w:r>
    </w:p>
    <w:p/>
    <w:p>
      <w:r xmlns:w="http://schemas.openxmlformats.org/wordprocessingml/2006/main">
        <w:t xml:space="preserve">Marka la soo koobo, cutubka sagaal ee Nexemyaah waxa uu muujinayaa toobadkeenii, iyo cusboonaysiinta axdiga ee la kulmay dib u dhiska Yeruusaalem. Muujinta qiraalka lagu muujiyay soonka, iyo xusuusta lagu gaadhay tirinta. Sheegidda qirashada la siiyay daacadnimada rabbaaniga ah, iyo ka go'naanta loo soo dhoweeyay addeecidda qaab ka tarjumaysa dib-u-xidhka ruuxiga ah xaqiijinta ku saabsan dib-u-dhiska dib-u-dhiska axdiga muujinaya go'aan ka gaarista xiriirka axdiga ee u dhexeeya Abuuraha-Ilaah iyo dadka la doortay-Israa'iil.</w:t>
      </w:r>
    </w:p>
    <w:p/>
    <w:p>
      <w:r xmlns:w="http://schemas.openxmlformats.org/wordprocessingml/2006/main">
        <w:t xml:space="preserve">Nexemyaah 9:1 KQA - Haddaba bishan maalinteedii afar iyo labaatanaad ayaa reer binu Israa'iil soo shireen iyagoo sooman oo dhar joonyad ah qaba, oo ciid dushooda saaran.</w:t>
      </w:r>
    </w:p>
    <w:p/>
    <w:p>
      <w:r xmlns:w="http://schemas.openxmlformats.org/wordprocessingml/2006/main">
        <w:t xml:space="preserve">Reer binu Israa'iil waxay isugu yimaadeen maalin soon iyo toobad ah, iyagoo dhar joonyad ah xidhan oo boodh huwan.</w:t>
      </w:r>
    </w:p>
    <w:p/>
    <w:p>
      <w:r xmlns:w="http://schemas.openxmlformats.org/wordprocessingml/2006/main">
        <w:t xml:space="preserve">1. U Yeedhidda Towbadkeenka: Waa lagama maarmaan in dembiga laga fogaado</w:t>
      </w:r>
    </w:p>
    <w:p/>
    <w:p>
      <w:r xmlns:w="http://schemas.openxmlformats.org/wordprocessingml/2006/main">
        <w:t xml:space="preserve">2. Awooda Isku-ururinta: Awooda Bulshada</w:t>
      </w:r>
    </w:p>
    <w:p/>
    <w:p>
      <w:r xmlns:w="http://schemas.openxmlformats.org/wordprocessingml/2006/main">
        <w:t xml:space="preserve">1. Yoo'eel 2:12-13 - "Rabbigu wuxuu leeyahay, Qalbigiinna oo dhan iigu soo noqda, idinkoo soon, oo ooya, iyo murug. Qalbigiinna jeexa oo dharkiinnana jeexa, oo u soo noqda Rabbiga Ilaahiinna ah, waayo, isagu waa nimco miidhan. oo waxaa ah raxmad, oo cadho u gaabiya, oo waxaa badan naxariis iyo aaminnimo.</w:t>
      </w:r>
    </w:p>
    <w:p/>
    <w:p>
      <w:r xmlns:w="http://schemas.openxmlformats.org/wordprocessingml/2006/main">
        <w:t xml:space="preserve">2. Yacquub 4:10 - Is-hoosaysiiya Rabbiga hortiisa, isna wuu idin sarraysiin doonaa.</w:t>
      </w:r>
    </w:p>
    <w:p/>
    <w:p>
      <w:r xmlns:w="http://schemas.openxmlformats.org/wordprocessingml/2006/main">
        <w:t xml:space="preserve">Nexemyaah 9:2 KQA - Markaasaa farcankii reer binu Israa'iil iska sooceen shisheeyaha oo dhan, oo intay istaageen ayay qirteen dembiyadoodii iyo xumaatooyinkii awowayaashood.</w:t>
      </w:r>
    </w:p>
    <w:p/>
    <w:p>
      <w:r xmlns:w="http://schemas.openxmlformats.org/wordprocessingml/2006/main">
        <w:t xml:space="preserve">Oo reer binu Israa'iil waxay iska sooceen dad qalaad, oo waxay qirteen dembiyadoodii iyo dembiyadii awowayaashood.</w:t>
      </w:r>
    </w:p>
    <w:p/>
    <w:p>
      <w:r xmlns:w="http://schemas.openxmlformats.org/wordprocessingml/2006/main">
        <w:t xml:space="preserve">1. Dembiyadayada oo aan ka qiranno Ilaah hortiisa</w:t>
      </w:r>
    </w:p>
    <w:p/>
    <w:p>
      <w:r xmlns:w="http://schemas.openxmlformats.org/wordprocessingml/2006/main">
        <w:t xml:space="preserve">2. Dhaxalkii Aabayaasheen</w:t>
      </w:r>
    </w:p>
    <w:p/>
    <w:p>
      <w:r xmlns:w="http://schemas.openxmlformats.org/wordprocessingml/2006/main">
        <w:t xml:space="preserve">1 Sabuurradii 32:5 KQA - Dembigaygii adigaan kuu qiray, oo xumaantaydiina ma aan qarin. Waxaan idhi, Xadgudubyadayda Rabbigaan u qiran doonaa, oo adna waxaad iga cafiday xumaantii dembigayga.</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Nexemyaah 9:3 KQA - Markaasay meeshoodii istaageen oo akhriyeen kitaabkii sharciga Rabbiga Ilaahooda ah maalintii rubuc. oo haddana rubuc kale ayay wax qirteen, oo waxay caabudeen Rabbiga Ilaahooda ah.</w:t>
      </w:r>
    </w:p>
    <w:p/>
    <w:p>
      <w:r xmlns:w="http://schemas.openxmlformats.org/wordprocessingml/2006/main">
        <w:t xml:space="preserve">Markaasaa reer binu Israa'iil intay meeshoodii istaageen oo akhriyeen kitaabkii sharciga Rabbiga maalintii rubuc, oo haddana rubuc kale ayay gooni u dhigeen inay Rabbiga caabudaan.</w:t>
      </w:r>
    </w:p>
    <w:p/>
    <w:p>
      <w:r xmlns:w="http://schemas.openxmlformats.org/wordprocessingml/2006/main">
        <w:t xml:space="preserve">1. Awooda naf hurida: Barashada dadka reer binu Israa'iil</w:t>
      </w:r>
    </w:p>
    <w:p/>
    <w:p>
      <w:r xmlns:w="http://schemas.openxmlformats.org/wordprocessingml/2006/main">
        <w:t xml:space="preserve">2. Ku Koritaanka Qaangaadhka Ruuxa ilaa Wakhtiga ee Erayga Ilaahay</w:t>
      </w:r>
    </w:p>
    <w:p/>
    <w:p>
      <w:r xmlns:w="http://schemas.openxmlformats.org/wordprocessingml/2006/main">
        <w:t xml:space="preserve">1. Sharciga kunoqoshadiisa 17:18-19 KQA Oo way la jiri doontaa, oo wuu akhriyi doonaa cimrigiisa oo dhan, si uu u barto inuu Rabbiga Ilaahiisa ah ka cabsado oo uu dhawro oo uu dhawro sharcigan erayadiisa iyo qaynuunnadan oo dhan.</w:t>
      </w:r>
    </w:p>
    <w:p/>
    <w:p>
      <w:r xmlns:w="http://schemas.openxmlformats.org/wordprocessingml/2006/main">
        <w:t xml:space="preserve">2. Kolosay 3:16 Hadalka Masiixu ha idiinku jiro si badan xagga xigmadda oo dhan, idinkoo wax isbaraya oo isku waaninaya sabuurro iyo heeso ammaan ah iyo gabayo xagga ruuxa, idinkoo Rabbiga qalbiyadiinna ugu gabyaya nimcada qalbiyadiinna ku jirta.</w:t>
      </w:r>
    </w:p>
    <w:p/>
    <w:p>
      <w:r xmlns:w="http://schemas.openxmlformats.org/wordprocessingml/2006/main">
        <w:t xml:space="preserve">Nexemyaah 9:4 KQA - Markaasay ku kor istaageen jaranjaradii kuwii reer Laawi, oo ahaa Yeeshuuca, iyo Baanii, iyo Qadmii'eel, iyo Shebanyaah, iyo Bunnii, iyo Sheereebyaah, iyo Baanii, iyo Kenaani, oo cod weyn ayay ugu qayshadeen Rabbiga Ilaahooda ah.</w:t>
      </w:r>
    </w:p>
    <w:p/>
    <w:p>
      <w:r xmlns:w="http://schemas.openxmlformats.org/wordprocessingml/2006/main">
        <w:t xml:space="preserve">Markaasaa kuwii reer Laawi waxay kor istaageen jaranjaradii, oo cod weyn ayay Rabbiga ugu qayshadeen.</w:t>
      </w:r>
    </w:p>
    <w:p/>
    <w:p>
      <w:r xmlns:w="http://schemas.openxmlformats.org/wordprocessingml/2006/main">
        <w:t xml:space="preserve">1. Xusuusta Salaadda: Awoodda u qayshada Rabbiga</w:t>
      </w:r>
    </w:p>
    <w:p/>
    <w:p>
      <w:r xmlns:w="http://schemas.openxmlformats.org/wordprocessingml/2006/main">
        <w:t xml:space="preserve">2.Awooda Bulshada: Isku Taaga iyo Ducada</w:t>
      </w:r>
    </w:p>
    <w:p/>
    <w:p>
      <w:r xmlns:w="http://schemas.openxmlformats.org/wordprocessingml/2006/main">
        <w:t xml:space="preserve">1. Filiboy 4:6 KQA - Waxba ha ka welwelina, laakiinse wax kastaba baryadiinna Ilaah ku ogeysiiya tukasho iyo duco mahadnaqid la jirto.</w:t>
      </w:r>
    </w:p>
    <w:p/>
    <w:p>
      <w:r xmlns:w="http://schemas.openxmlformats.org/wordprocessingml/2006/main">
        <w:t xml:space="preserve">2. 1 Tesaloniika 5:17 - Ducada aan joogsiga lahayn.</w:t>
      </w:r>
    </w:p>
    <w:p/>
    <w:p>
      <w:r xmlns:w="http://schemas.openxmlformats.org/wordprocessingml/2006/main">
        <w:t xml:space="preserve">Nexemyaah 9:5 KQA - Markaasaa kuwii reer Laawi oo ahaa Yeeshuuca, iyo Qadmii'eel, iyo Baanii, iyo Xashabnyaah, iyo Sheereebyaah, iyo Hoodiyaah, iyo Shebanyaah, iyo Fetaxyaah waxay yidhaahdeen, Kaca oo Rabbiga Ilaahiinna ah ammaana weligiin, oo waxaa mahad leh magacaaga ammaanta badan oo ah magacaaga ammaanta leh. duco iyo ammaan oo dhan ka sarreeya.</w:t>
      </w:r>
    </w:p>
    <w:p/>
    <w:p>
      <w:r xmlns:w="http://schemas.openxmlformats.org/wordprocessingml/2006/main">
        <w:t xml:space="preserve">Kuwii reer Laawi, Yeeshuuca, iyo Qadmii'eel, iyo Baanii, iyo Xashabnyaah, iyo Sheereebyaah, iyo Hoodiyaah, iyo Shebanyaah, iyo Fetaxyaahba waxay dadka ugu yeedheen inay Rabbiga ammaanaan weligood iyo weligood.</w:t>
      </w:r>
    </w:p>
    <w:p/>
    <w:p>
      <w:r xmlns:w="http://schemas.openxmlformats.org/wordprocessingml/2006/main">
        <w:t xml:space="preserve">1. "Awoodda Ammaanta: Rabbiga ku ammaana xaalad kasta"</w:t>
      </w:r>
    </w:p>
    <w:p/>
    <w:p>
      <w:r xmlns:w="http://schemas.openxmlformats.org/wordprocessingml/2006/main">
        <w:t xml:space="preserve">2. "Barkadda Magaca Ilaahay ee Sharafta leh"</w:t>
      </w:r>
    </w:p>
    <w:p/>
    <w:p>
      <w:r xmlns:w="http://schemas.openxmlformats.org/wordprocessingml/2006/main">
        <w:t xml:space="preserve">1. Sabuurradii 103:1-2 - "Naftaydoy, Rabbiga ammaan, Oo inta igu jirta oo dhammow, ammaana magiciisa quduuska ah. Naftaydoy, Rabbiga ammaan, Oo ha illoobin wanaaggiisa oo dhan."</w:t>
      </w:r>
    </w:p>
    <w:p/>
    <w:p>
      <w:r xmlns:w="http://schemas.openxmlformats.org/wordprocessingml/2006/main">
        <w:t xml:space="preserve">2. Sabuurradii 150:1-2 - "Rabbiga ku ammaana, Ilaah ku ammaana meeshiisa quduuska ah, Ku ammaana meesha bannaan ee itaalkiisa. Falimihiisa waaweyn aawadood u ammaana, u ammaana si waafaqsan weynaantiisa sare."</w:t>
      </w:r>
    </w:p>
    <w:p/>
    <w:p>
      <w:r xmlns:w="http://schemas.openxmlformats.org/wordprocessingml/2006/main">
        <w:t xml:space="preserve">Nexemyaah 9:6 KQA - Adiga oo keliya ayaa Rabbiga ah; Adigu waxaad samaysay samada, waana samada samooyinka, iyo ciidankooda oo dhan, iyo dhulka, iyo waxa dhexdiisa ku jira oo dhan, iyo badaha, iyo waxa dhexdiisa ku jira oo dhan, oo dhammaantood waad ilaalisay; Oo ciidanka samadu adigay ku caabudaan.</w:t>
      </w:r>
    </w:p>
    <w:p/>
    <w:p>
      <w:r xmlns:w="http://schemas.openxmlformats.org/wordprocessingml/2006/main">
        <w:t xml:space="preserve">Nexemyaah wuxuu qirayaa in Ilaah yahay Rabbiga wax walba, abuuray samada iyo dhulka, iyo kan wax walba ilaaliya.</w:t>
      </w:r>
    </w:p>
    <w:p/>
    <w:p>
      <w:r xmlns:w="http://schemas.openxmlformats.org/wordprocessingml/2006/main">
        <w:t xml:space="preserve">1. Gobannimada Ilaahay: U arka Ilaaha ah Eebaha wax walba</w:t>
      </w:r>
    </w:p>
    <w:p/>
    <w:p>
      <w:r xmlns:w="http://schemas.openxmlformats.org/wordprocessingml/2006/main">
        <w:t xml:space="preserve">2. Kalsoonida ilaalinta Ilaahay: Ku kalsoonaanta daryeelka Ilaahay</w:t>
      </w:r>
    </w:p>
    <w:p/>
    <w:p>
      <w:r xmlns:w="http://schemas.openxmlformats.org/wordprocessingml/2006/main">
        <w:t xml:space="preserve">1. Sabuurradii 95:3-5 - "Waayo, Rabbigu waa Ilaaha weyn, waana boqorka weyn oo ilaahyada oo dhan ka wada sarreeya. isagaa sameeyey, oo dhulka engeganna gacmihiisii bay sameeyeen.</w:t>
      </w:r>
    </w:p>
    <w:p/>
    <w:p>
      <w:r xmlns:w="http://schemas.openxmlformats.org/wordprocessingml/2006/main">
        <w:t xml:space="preserve">2. Sabuurradii 121:2-4 KQA - Caawimaaddaydu waxay ka timaadaa Rabbiga Sameeyey samada iyo dhulka. Isagu kuma dayn doono cagtaadu inay simbiriirixato, ku alla kii ku dhawraa ma gam'i doono, waayo, kii reer binu Israa'iil dhawraa ma gam'i doono. mana seexan."</w:t>
      </w:r>
    </w:p>
    <w:p/>
    <w:p>
      <w:r xmlns:w="http://schemas.openxmlformats.org/wordprocessingml/2006/main">
        <w:t xml:space="preserve">Nexemyaah 9:7 KQA - Adigu waxaad tahay Rabbiga Ilaaha ah, oo Aabraam doortay, oo ka soo bixiyey Uur tii reer Kaldayiin, oo isaga waxaad u bixisay magicii Ibraahim;</w:t>
      </w:r>
    </w:p>
    <w:p/>
    <w:p>
      <w:r xmlns:w="http://schemas.openxmlformats.org/wordprocessingml/2006/main">
        <w:t xml:space="preserve">Ilaah baa doortay Aabraam, oo ka soo bixiyey Uur tii reer Kaldayiin, oo magiciisiina u bixiyey Ibraahim.</w:t>
      </w:r>
    </w:p>
    <w:p/>
    <w:p>
      <w:r xmlns:w="http://schemas.openxmlformats.org/wordprocessingml/2006/main">
        <w:t xml:space="preserve">1. Awoodda Doorashada: Go'aamada Ilaahay iyo Annaga</w:t>
      </w:r>
    </w:p>
    <w:p/>
    <w:p>
      <w:r xmlns:w="http://schemas.openxmlformats.org/wordprocessingml/2006/main">
        <w:t xml:space="preserve">2. Bixinta Aaminka ah ee Ilaah: Sheekada Ibraahim</w:t>
      </w:r>
    </w:p>
    <w:p/>
    <w:p>
      <w:r xmlns:w="http://schemas.openxmlformats.org/wordprocessingml/2006/main">
        <w:t xml:space="preserve">1. Bilowgii 12:1-9 - Baaqii Aabraam kaga yimi xagga Ilaah inuu ka tago waddankiisa oo uu u safro dal cusub.</w:t>
      </w:r>
    </w:p>
    <w:p/>
    <w:p>
      <w:r xmlns:w="http://schemas.openxmlformats.org/wordprocessingml/2006/main">
        <w:t xml:space="preserve">2. Rooma 4:1-8 - rumaysadka Ibraahim iyo sida ay uga qayb qaadatay socdaalkiisa addeecista.</w:t>
      </w:r>
    </w:p>
    <w:p/>
    <w:p>
      <w:r xmlns:w="http://schemas.openxmlformats.org/wordprocessingml/2006/main">
        <w:t xml:space="preserve">Nexemyaah 9:8 KQA - Oo waxaad ogaatay inuu qalbigiisa hortaada aamin ku yahay, oo axdi baad kula dhigtay isaga inaad siiso dalka reer Kancaan, iyo reer Xeed, iyo reer Amor, iyo reer Feris, iyo reer Yebuus, iyo reer Girgaash, oo waxaan leeyahay. Farcankiisa u bixi, oo erayadaadiina oofiyey. waayo, xaq baad tahay.</w:t>
      </w:r>
    </w:p>
    <w:p/>
    <w:p>
      <w:r xmlns:w="http://schemas.openxmlformats.org/wordprocessingml/2006/main">
        <w:t xml:space="preserve">Ibraahiim axdi buu la galay Ibraahim inuu siiyo dhulka Kancaan farcankiisa, Ilaahna wuu oofiyey ballankiisii, maxaa yeelay, isagu waa xaq.</w:t>
      </w:r>
    </w:p>
    <w:p/>
    <w:p>
      <w:r xmlns:w="http://schemas.openxmlformats.org/wordprocessingml/2006/main">
        <w:t xml:space="preserve">1. Aaminnimada Ilaahay: Waa Baaq lagu Xasuusto Ballanqaadkiisa</w:t>
      </w:r>
    </w:p>
    <w:p/>
    <w:p>
      <w:r xmlns:w="http://schemas.openxmlformats.org/wordprocessingml/2006/main">
        <w:t xml:space="preserve">2. Xaqnimada Ilaahay: Waa Ka Markhaati Kalsoonidiisa</w:t>
      </w:r>
    </w:p>
    <w:p/>
    <w:p>
      <w:r xmlns:w="http://schemas.openxmlformats.org/wordprocessingml/2006/main">
        <w:t xml:space="preserve">1. Cibraaniyada 6:17-20 - Ilaah ujeedadiisa iyo dhaartiisa aan beddeli karin</w:t>
      </w:r>
    </w:p>
    <w:p/>
    <w:p>
      <w:r xmlns:w="http://schemas.openxmlformats.org/wordprocessingml/2006/main">
        <w:t xml:space="preserve">2. Sabuurradii 103:17-18 - Rabbigu waa raxmad iyo raxmad badan yahay</w:t>
      </w:r>
    </w:p>
    <w:p/>
    <w:p>
      <w:r xmlns:w="http://schemas.openxmlformats.org/wordprocessingml/2006/main">
        <w:t xml:space="preserve">Nexemyaah 9:9 KQA - Oo waxaad aragtay dhibaatadii awowayaashayo Masar ku qabeen, oo maqashay oohintoodii xagga Badda Cas agteeda;</w:t>
      </w:r>
    </w:p>
    <w:p/>
    <w:p>
      <w:r xmlns:w="http://schemas.openxmlformats.org/wordprocessingml/2006/main">
        <w:t xml:space="preserve">Ilaahna wuu maqlay oo u jawaabay oohintii dadkiisii.</w:t>
      </w:r>
    </w:p>
    <w:p/>
    <w:p>
      <w:r xmlns:w="http://schemas.openxmlformats.org/wordprocessingml/2006/main">
        <w:t xml:space="preserve">1. Ilaah baa qayladayada maqlaya, wuuna jawaabi doonaa.</w:t>
      </w:r>
    </w:p>
    <w:p/>
    <w:p>
      <w:r xmlns:w="http://schemas.openxmlformats.org/wordprocessingml/2006/main">
        <w:t xml:space="preserve">2. Ha ka cabsan inaad u yeedho Ilaahay wakhtiga aad u baahan tahay.</w:t>
      </w:r>
    </w:p>
    <w:p/>
    <w:p>
      <w:r xmlns:w="http://schemas.openxmlformats.org/wordprocessingml/2006/main">
        <w:t xml:space="preserve">1. SABUURRADII 34:17 Kuwa xaqa ahu markay caawimaad u qayshadaan, Rabbigu wuu maqlaa, oo wuxuu iyaga ka samatabbixiyaa dhibaatooyinkooda oo dhan.</w:t>
      </w:r>
    </w:p>
    <w:p/>
    <w:p>
      <w:r xmlns:w="http://schemas.openxmlformats.org/wordprocessingml/2006/main">
        <w:t xml:space="preserve">2. Yacquub 1:5-6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p>
      <w:r xmlns:w="http://schemas.openxmlformats.org/wordprocessingml/2006/main">
        <w:t xml:space="preserve">Nexemyaah 9:10 KQA - oo waxaad calaamooyin iyo yaabab ku tustay Fircoon, iyo addoommadiisii oo dhan, iyo dadkii dalkiisa oo dhan, waayo, waad ogayd inay iyaga ku kibreen. Haddaba sidaas daraaddeed magac baad ku heshay siday maanta tahay.</w:t>
      </w:r>
    </w:p>
    <w:p/>
    <w:p>
      <w:r xmlns:w="http://schemas.openxmlformats.org/wordprocessingml/2006/main">
        <w:t xml:space="preserve">Ilaah wuxuu sameeyey calaamooyin iyo yaabab si uu ugu muujiyo xooggiisa iyo amarkiisa Fircoon iyo dadkiisa. Taasina waxay keentay in Eebbe la ogaado oo la xuso.</w:t>
      </w:r>
    </w:p>
    <w:p/>
    <w:p>
      <w:r xmlns:w="http://schemas.openxmlformats.org/wordprocessingml/2006/main">
        <w:t xml:space="preserve">1. Awoodda Ilaahay: Awoodda Mucjisooyinka Ilaahay</w:t>
      </w:r>
    </w:p>
    <w:p/>
    <w:p>
      <w:r xmlns:w="http://schemas.openxmlformats.org/wordprocessingml/2006/main">
        <w:t xml:space="preserve">2. Muujinta Khushuuc dhanka Kibirka ah</w:t>
      </w:r>
    </w:p>
    <w:p/>
    <w:p>
      <w:r xmlns:w="http://schemas.openxmlformats.org/wordprocessingml/2006/main">
        <w:t xml:space="preserve">1. Baxniintii 14:4 KQA - Fircoon qalbigiisana waan qallafin doonaa, wuuna daba geli doonaa iyaga; Fircoon iyo ciidankiisa oo dhanba waa laygu cisayn doonaa; si ay Masriyiintu u ogaadaan inaan anigu Rabbiga ahay.</w:t>
      </w:r>
    </w:p>
    <w:p/>
    <w:p>
      <w:r xmlns:w="http://schemas.openxmlformats.org/wordprocessingml/2006/main">
        <w:t xml:space="preserve">2. 1 Butros 5:5 - Sidaas oo kale, dhallintayarow, odayaasha ka dambeeya. Dhammaantiin midba midka kale ha ka dambeeyo, oo is-hoosaysiinta huwa, waayo, Ilaah waa hor joogsadaa kuwa kibra, oo kuwa is-hoosaysiiya ayuu nimco siiyaa.</w:t>
      </w:r>
    </w:p>
    <w:p/>
    <w:p>
      <w:r xmlns:w="http://schemas.openxmlformats.org/wordprocessingml/2006/main">
        <w:t xml:space="preserve">Nexemyaah 9:11 KQA - Oo hortoodaad baddii kala qaybisay, oo iyana waxay mareen dhul engegan oo badda dhexdeedii; Oo kuwii iyaga silcin jirayna waxaad moolalka ku tuurtay sidii dhagax biyo badan lagu dhex tuuray.</w:t>
      </w:r>
    </w:p>
    <w:p/>
    <w:p>
      <w:r xmlns:w="http://schemas.openxmlformats.org/wordprocessingml/2006/main">
        <w:t xml:space="preserve">Ilaahay wuxuu dadkiisa ku badbaadiyay inuu kala qaybiyo badda cas, oo uu u soo diro kuwa silcin jiray badda moolkeeda.</w:t>
      </w:r>
    </w:p>
    <w:p/>
    <w:p>
      <w:r xmlns:w="http://schemas.openxmlformats.org/wordprocessingml/2006/main">
        <w:t xml:space="preserve">1. Aaminnimada Ilaahay Xiliga Dhibka</w:t>
      </w:r>
    </w:p>
    <w:p/>
    <w:p>
      <w:r xmlns:w="http://schemas.openxmlformats.org/wordprocessingml/2006/main">
        <w:t xml:space="preserve">2. Awoodda Furashada Eebbe</w:t>
      </w:r>
    </w:p>
    <w:p/>
    <w:p>
      <w:r xmlns:w="http://schemas.openxmlformats.org/wordprocessingml/2006/main">
        <w:t xml:space="preserve">1. Baxniintii 14:15-31 - Kala qaybsanaanta badda cas</w:t>
      </w:r>
    </w:p>
    <w:p/>
    <w:p>
      <w:r xmlns:w="http://schemas.openxmlformats.org/wordprocessingml/2006/main">
        <w:t xml:space="preserve">2. Rooma 8:31-39 - Ilaalinta Ilaah iyo xoogga nolosheena</w:t>
      </w:r>
    </w:p>
    <w:p/>
    <w:p>
      <w:r xmlns:w="http://schemas.openxmlformats.org/wordprocessingml/2006/main">
        <w:t xml:space="preserve">Nexemyaah 9:12 KQA - Oo weliba maalintii waxaad ku hoggaamisay tiir daruur ah; Habeenkana tiir dab ah, si uu ugu iftiimiyo jidkii ay mari lahaayeen.</w:t>
      </w:r>
    </w:p>
    <w:p/>
    <w:p>
      <w:r xmlns:w="http://schemas.openxmlformats.org/wordprocessingml/2006/main">
        <w:t xml:space="preserve">Reer binu Israa'iilna waxa Ilaahay ku hoggaaminayay habeen iyo maalin tiir daruur ah iyo tiir dab ah.</w:t>
      </w:r>
    </w:p>
    <w:p/>
    <w:p>
      <w:r xmlns:w="http://schemas.openxmlformats.org/wordprocessingml/2006/main">
        <w:t xml:space="preserve">1: Hanuunka Ilaahay waa mid had iyo jeer taagan, xitaa xilliyadayada mugdiga ah.</w:t>
      </w:r>
    </w:p>
    <w:p/>
    <w:p>
      <w:r xmlns:w="http://schemas.openxmlformats.org/wordprocessingml/2006/main">
        <w:t xml:space="preserve">2: Waa nasteexo inaan ogaano in ilaahay yahay wehel joogta ah oo ku saabsan safarkeena.</w:t>
      </w:r>
    </w:p>
    <w:p/>
    <w:p>
      <w:r xmlns:w="http://schemas.openxmlformats.org/wordprocessingml/2006/main">
        <w:t xml:space="preserve">Sabuurradii 23:4 KQA - In kastoo aan ku dhex socdo dooxada ugu madaw, Sharna ka cabsan maayo, waayo, waad ila jirtaa; Ushaada iyo ushaada way i qalbi qaboojiyaan.</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Nexemyaah 9:13 KQA - Oo weliba waxaad ku soo degtay Buur Siinay, oo waxaad iyaga kala hadashay samada, oo waxaad siisay xukummo qumman, iyo sharciyo run ah, iyo qaynuunno wanaagsan iyo qaynuunno.</w:t>
      </w:r>
    </w:p>
    <w:p/>
    <w:p>
      <w:r xmlns:w="http://schemas.openxmlformats.org/wordprocessingml/2006/main">
        <w:t xml:space="preserve">Ilaah wuxuu ku soo degay Buur Siinay, oo wuxuu samada kala hadlay reer binu Israa'iil, oo wuxuu iyaga siiyey sharci iyo amarro xaq ah.</w:t>
      </w:r>
    </w:p>
    <w:p/>
    <w:p>
      <w:r xmlns:w="http://schemas.openxmlformats.org/wordprocessingml/2006/main">
        <w:t xml:space="preserve">1. Hagaha Aan Guuldaraynayn: Sida Erayga Ilaahay U Yahay Isha Ugu Dambaysa Ee Tilmaanta</w:t>
      </w:r>
    </w:p>
    <w:p/>
    <w:p>
      <w:r xmlns:w="http://schemas.openxmlformats.org/wordprocessingml/2006/main">
        <w:t xml:space="preserve">2. Dhegayso Codka Rabbiga: Fahamka Awoodda Awaamiirta Ilaahay</w:t>
      </w:r>
    </w:p>
    <w:p/>
    <w:p>
      <w:r xmlns:w="http://schemas.openxmlformats.org/wordprocessingml/2006/main">
        <w:t xml:space="preserve">1. Sharciga Kunoqoshadiisa 4:1-14 KQA - Rabbigu wuxuu amarradan oo dhan kula hadlay dadkii Buur Siinay</w:t>
      </w:r>
    </w:p>
    <w:p/>
    <w:p>
      <w:r xmlns:w="http://schemas.openxmlformats.org/wordprocessingml/2006/main">
        <w:t xml:space="preserve">2. Sabuurradii 119:105 - Eraygaagu wuxuu cagahayga u yahay laambad, Waddooyinkaygana iftiin.</w:t>
      </w:r>
    </w:p>
    <w:p/>
    <w:p>
      <w:r xmlns:w="http://schemas.openxmlformats.org/wordprocessingml/2006/main">
        <w:t xml:space="preserve">Nexemyaah 9:14 KQA - Oo waxaad ogeysiisay sabtidaada quduuska ah, oo waxaad ku amartay amarro, qaynuunno iyo sharciyo aad ugu soo dhiibtay addoonkaagii Muuse.</w:t>
      </w:r>
    </w:p>
    <w:p/>
    <w:p>
      <w:r xmlns:w="http://schemas.openxmlformats.org/wordprocessingml/2006/main">
        <w:t xml:space="preserve">Ilaah wuxuu daaha ka qaaday muhiimada sabtida quduuska ah, wuxuuna reer binu Israa'iil ku siiyey amarro, qaynuunno, iyo sharci xagga Muuse.</w:t>
      </w:r>
    </w:p>
    <w:p/>
    <w:p>
      <w:r xmlns:w="http://schemas.openxmlformats.org/wordprocessingml/2006/main">
        <w:t xml:space="preserve">1. Awoodda iyo Awoodda Erayga Ilaahay</w:t>
      </w:r>
    </w:p>
    <w:p/>
    <w:p>
      <w:r xmlns:w="http://schemas.openxmlformats.org/wordprocessingml/2006/main">
        <w:t xml:space="preserve">2. Ilaalinta Awaamiirta Ilaahay: Waddada Barakada Dhabta ah</w:t>
      </w:r>
    </w:p>
    <w:p/>
    <w:p>
      <w:r xmlns:w="http://schemas.openxmlformats.org/wordprocessingml/2006/main">
        <w:t xml:space="preserve">1. Rooma 3:20-22 KQA - Waayo, ninna xaq ku noqon maayo shuqullada sharciga hortiisa, maxaa yeelay, sharciga ayaa aqoonta dembigu ku timaadaa. Laakiin imminka xaqnimada Ilaah ayaa soo muuqatay sharciga la'aanteed, in kastoo sharciga iyo nebiyaduba ka marag furayaan xaqnimada Ilaah xagga rumaysadka Ciise Masiix aawadiis kuwa rumaysta oo dhan.</w:t>
      </w:r>
    </w:p>
    <w:p/>
    <w:p>
      <w:r xmlns:w="http://schemas.openxmlformats.org/wordprocessingml/2006/main">
        <w:t xml:space="preserve">2. Baxniintii 20:8 - "Xusuusnow maalinta sabtida inaad quduus ka dhigto.</w:t>
      </w:r>
    </w:p>
    <w:p/>
    <w:p>
      <w:r xmlns:w="http://schemas.openxmlformats.org/wordprocessingml/2006/main">
        <w:t xml:space="preserve">Nexemyaah 9:15 KQA - Oo waxaad samada ka siisay kibis ay gaajaysan yihiin, oo dhagaxiina waxaad uga soo bixisay biyo ay harraad qabaan, oo waxaad u ballanqaadday inay galaan oo hantiyaan dalkii aad ugu dhaaratay inaad siinayso.</w:t>
      </w:r>
    </w:p>
    <w:p/>
    <w:p>
      <w:r xmlns:w="http://schemas.openxmlformats.org/wordprocessingml/2006/main">
        <w:t xml:space="preserve">Ilaah wuxuu reer binu Israa'iil siiyey maanna iyo biyo, wuxuuna u ballanqaaday dalkii Kancaan.</w:t>
      </w:r>
    </w:p>
    <w:p/>
    <w:p>
      <w:r xmlns:w="http://schemas.openxmlformats.org/wordprocessingml/2006/main">
        <w:t xml:space="preserve">1. Aaminnimada Eebbe ee ah inuu oofiyo ballamihiisii</w:t>
      </w:r>
    </w:p>
    <w:p/>
    <w:p>
      <w:r xmlns:w="http://schemas.openxmlformats.org/wordprocessingml/2006/main">
        <w:t xml:space="preserve">2. Awoodda Ilaahay ee Daboosha Baahiyahayaga</w:t>
      </w:r>
    </w:p>
    <w:p/>
    <w:p>
      <w:r xmlns:w="http://schemas.openxmlformats.org/wordprocessingml/2006/main">
        <w:t xml:space="preserve">1. Baxniintii 16:4-15 - Mannadii samada ka timid</w:t>
      </w:r>
    </w:p>
    <w:p/>
    <w:p>
      <w:r xmlns:w="http://schemas.openxmlformats.org/wordprocessingml/2006/main">
        <w:t xml:space="preserve">2. Tirintii 20:11 - Biyaha dhagaxa</w:t>
      </w:r>
    </w:p>
    <w:p/>
    <w:p>
      <w:r xmlns:w="http://schemas.openxmlformats.org/wordprocessingml/2006/main">
        <w:t xml:space="preserve">Nexemyaah 9:16 KQA - Laakiinse iyagii iyo awowayaashayo aad bay u kibriyeen, oo luquntooda ayay madax adkaadeen, oo amarradaadiina ma ay dhegaysan.</w:t>
      </w:r>
    </w:p>
    <w:p/>
    <w:p>
      <w:r xmlns:w="http://schemas.openxmlformats.org/wordprocessingml/2006/main">
        <w:t xml:space="preserve">Dadka iyo aabbayaashood way diideen inay adeecaan amarrada Eebbe, waxayna muujiyeen kibir.</w:t>
      </w:r>
    </w:p>
    <w:p/>
    <w:p>
      <w:r xmlns:w="http://schemas.openxmlformats.org/wordprocessingml/2006/main">
        <w:t xml:space="preserve">1. Amarka Eebbe maaha mid ikhtiyaari ah</w:t>
      </w:r>
    </w:p>
    <w:p/>
    <w:p>
      <w:r xmlns:w="http://schemas.openxmlformats.org/wordprocessingml/2006/main">
        <w:t xml:space="preserve">2. Khatarta Kibirka</w:t>
      </w:r>
    </w:p>
    <w:p/>
    <w:p>
      <w:r xmlns:w="http://schemas.openxmlformats.org/wordprocessingml/2006/main">
        <w:t xml:space="preserve">1. 1 Yooxanaa 2:3-6 KQA - Oo taas ayaynu ku garanaynaa inaynu naqaan isaga, haddaynu qaynuunnadiisa xajinno. Kii yidhaahda, Waan aqaan isaga, oo aan qaynuunnadiisa dhawrin, waa beenaaleh, oo runtuna kuma jirto isaga. Laakiin ku alla kii ereygiisa xajiya, runtii, Ilaah jacaylkiisu wuu ku dhan yahay isaga. Taasaynu ku garanaynaa inaynu isaga ku jirno. Kii yidhaahda, waan ku sii jiraa isaga, waa inuu qudhiisu sidaas u socdo siduu u socday.</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Nexemyaah 9:17 KQA - Way diideen inay addeecaan, kamana ay fiirsan yaababkaagii aad dhexdooda ku samaysay; Laakiinse adigu waxaad tahay Ilaah diyaar u ah inuu cafiyo, oo waxaa ah raxmad iyo raxmad, cadhona wuu u gaabiyaa, waana raxmad badan yahay, oo mana aad dayrin.</w:t>
      </w:r>
    </w:p>
    <w:p/>
    <w:p>
      <w:r xmlns:w="http://schemas.openxmlformats.org/wordprocessingml/2006/main">
        <w:t xml:space="preserve">In kasta oo ay la kulmeen cajaa'ibyada Ilaah, dadku way madax adkaadeen oo way ka caasiyeen isaga, iyagoo doortay inay dib ugu noqdaan addoonsiga. Laakiinse Ilaah waa diyaar inuu iyaga cafiyo, isagoo raxmad iyo raxmad badan leh, oo cadhada u gaabiya, raxmad badanna leh.</w:t>
      </w:r>
    </w:p>
    <w:p/>
    <w:p>
      <w:r xmlns:w="http://schemas.openxmlformats.org/wordprocessingml/2006/main">
        <w:t xml:space="preserve">1. Ilaahay naxariistiisa iyo samirkiisa: Sheekada Nexemyaah 9:17</w:t>
      </w:r>
    </w:p>
    <w:p/>
    <w:p>
      <w:r xmlns:w="http://schemas.openxmlformats.org/wordprocessingml/2006/main">
        <w:t xml:space="preserve">2. Awoodda cafiska: Cashar ka yimid Nexemyaah 9:17</w:t>
      </w:r>
    </w:p>
    <w:p/>
    <w:p>
      <w:r xmlns:w="http://schemas.openxmlformats.org/wordprocessingml/2006/main">
        <w:t xml:space="preserve">1. Baxniintii 34:6-7 - "Rabbiguna wuu hor maray oo wuxuu naadiyey, Rabbiga Rabbiga ah Ilaaha raxmad iyo raxmad badan leh, cadhada u gaabiya, oo naxariis badan iyo aaminnimo badan, oo kumankun naxariis u leh, oo cafiya. xumaan iyo xadgudub iyo dembi.</w:t>
      </w:r>
    </w:p>
    <w:p/>
    <w:p>
      <w:r xmlns:w="http://schemas.openxmlformats.org/wordprocessingml/2006/main">
        <w:t xml:space="preserve">2. Rooma 5:8- "Laakiin intaynu weli dembiilayaal ahayn ayuu Ilaah jacaylkiisa inoogu muujiyey inuu Masiixu inoo dhintay.</w:t>
      </w:r>
    </w:p>
    <w:p/>
    <w:p>
      <w:r xmlns:w="http://schemas.openxmlformats.org/wordprocessingml/2006/main">
        <w:t xml:space="preserve">Nexemyaah 9:18 KQA - Oo weliba markay samaysteen weyl dahab la shubay ah, oo ay ku yidhaahdeen, Kanu waa Ilaahiinkii idinka soo bixiyey dalkii Masar oo aad aad uga xanaajiyey;</w:t>
      </w:r>
    </w:p>
    <w:p/>
    <w:p>
      <w:r xmlns:w="http://schemas.openxmlformats.org/wordprocessingml/2006/main">
        <w:t xml:space="preserve">Reer binu Israa'iil waxay samaysteen weyl dahab la shubay ah, oo waxay yidhaahdeen, Waa ilaahii Masar ka soo saaray, in kastoo calaamooyinkii Ilaah iyaga siiyey si ay u muujiyaan xooggiisa iyo weynaantiisa.</w:t>
      </w:r>
    </w:p>
    <w:p/>
    <w:p>
      <w:r xmlns:w="http://schemas.openxmlformats.org/wordprocessingml/2006/main">
        <w:t xml:space="preserve">1. Waa in aynu ka digtoonaano in aynu wanaaga iyo awooda Alle iska qaadano, taa badalkeedana aynu xasuusano siduu inoo nimceeyay ee uu inoo tusay waynaantiisa.</w:t>
      </w:r>
    </w:p>
    <w:p/>
    <w:p>
      <w:r xmlns:w="http://schemas.openxmlformats.org/wordprocessingml/2006/main">
        <w:t xml:space="preserve">2. Waa in aan Ilaah ugu mahadnaqno jacaylka iyo naxariistiisa, oo aan ku dadaalno in aan ku noolaanno nolosheenna si sharaf leh oo sharaf leh.</w:t>
      </w:r>
    </w:p>
    <w:p/>
    <w:p>
      <w:r xmlns:w="http://schemas.openxmlformats.org/wordprocessingml/2006/main">
        <w:t xml:space="preserve">1. Baxniintii 20:2-3 KQA - Anigu waxaan ahay Rabbiga Ilaahiinna ah oo kaa soo bixiyey dalkii Masar iyo gurigii addoonsiga. Aniga mooyaane ilaahyo kale waa inaanad lahaan.</w:t>
      </w:r>
    </w:p>
    <w:p/>
    <w:p>
      <w:r xmlns:w="http://schemas.openxmlformats.org/wordprocessingml/2006/main">
        <w:t xml:space="preserve">2. Sharciga Kunoqoshadiisa 6:12-13 . Waa inaad Rabbiga Ilaahiinna ah ka cabsataan oo u adeegtaan.</w:t>
      </w:r>
    </w:p>
    <w:p/>
    <w:p>
      <w:r xmlns:w="http://schemas.openxmlformats.org/wordprocessingml/2006/main">
        <w:t xml:space="preserve">Nexemyaah 9:19 KQA - Weliba naxariistaada badan aawadeed iyaga kama dayrin cidlada dhexdeeda. tiirkii dabka ahaa habeenkina kama uu tegin si uu iftiin ugu muujiyo iyo jidkii ay mari lahaayeen.</w:t>
      </w:r>
    </w:p>
    <w:p/>
    <w:p>
      <w:r xmlns:w="http://schemas.openxmlformats.org/wordprocessingml/2006/main">
        <w:t xml:space="preserve">Naxariistii Ilaah baa cidlada ku badatay markuu reer binu Israa'iil ku hoggaaminayay maalintii tiir daruur ah, habeenkiina tiir dab ah.</w:t>
      </w:r>
    </w:p>
    <w:p/>
    <w:p>
      <w:r xmlns:w="http://schemas.openxmlformats.org/wordprocessingml/2006/main">
        <w:t xml:space="preserve">1. Hanuunka Eebe waa Joogto</w:t>
      </w:r>
    </w:p>
    <w:p/>
    <w:p>
      <w:r xmlns:w="http://schemas.openxmlformats.org/wordprocessingml/2006/main">
        <w:t xml:space="preserve">2. Naxariista Eebe waa mid aan go'ayn</w:t>
      </w:r>
    </w:p>
    <w:p/>
    <w:p>
      <w:r xmlns:w="http://schemas.openxmlformats.org/wordprocessingml/2006/main">
        <w:t xml:space="preserve">1. Baxniintii 13:21-22 KQA - Oo Rabbigu maalintii buu kaga hor maray tiir daruur ah si uu jidkooda ugu hago, habeenkiina tiir dab ah, si uu u iftiimiyo si ay habeen iyo maalinba u safraan. .</w:t>
      </w:r>
    </w:p>
    <w:p/>
    <w:p>
      <w:r xmlns:w="http://schemas.openxmlformats.org/wordprocessingml/2006/main">
        <w:t xml:space="preserve">2. Sabuurradii 78:14 KQA - Maalintii wuxuu ku hoggaamiyey daruur, Habeenkii oo dhanna wuxuu ku hoggaamiyey iftiin dab ah.</w:t>
      </w:r>
    </w:p>
    <w:p/>
    <w:p>
      <w:r xmlns:w="http://schemas.openxmlformats.org/wordprocessingml/2006/main">
        <w:t xml:space="preserve">Nexemyaah 9:20 KQA - Oo weliba waxaad siisay ruuxaagii wanaagsanaa inuu iyaga wax baro, oo maannadaadiina kama aad ka joojin maannadaadii afkooda, oo biyo ay oon ka heleenna waad siisay.</w:t>
      </w:r>
    </w:p>
    <w:p/>
    <w:p>
      <w:r xmlns:w="http://schemas.openxmlformats.org/wordprocessingml/2006/main">
        <w:t xml:space="preserve">Waxaad dadkaaga siisay hanuun xagga ruuxa ah iyo quud jidheed.</w:t>
      </w:r>
    </w:p>
    <w:p/>
    <w:p>
      <w:r xmlns:w="http://schemas.openxmlformats.org/wordprocessingml/2006/main">
        <w:t xml:space="preserve">1: arsaaqda Ilaahay waa mid dhamaystiran oo had iyo jeer taagan.</w:t>
      </w:r>
    </w:p>
    <w:p/>
    <w:p>
      <w:r xmlns:w="http://schemas.openxmlformats.org/wordprocessingml/2006/main">
        <w:t xml:space="preserve">2: Waa in aan ku shukrino wax kasta oo Alle na siiyo.</w:t>
      </w:r>
    </w:p>
    <w:p/>
    <w:p>
      <w:r xmlns:w="http://schemas.openxmlformats.org/wordprocessingml/2006/main">
        <w:t xml:space="preserve">1: Sabuurradii 103:2-4 KQA - Naftaydoy, Rabbiga ammaan, Oo ha illoobin wanaaggiisa oo dhan. Isagaa bogsiiya cudurradaada oo dhan; Kaaga noloshaada ka soo furtay halligaadda. Oo raxmad iyo raxmad kugu dhejiyaa.</w:t>
      </w:r>
    </w:p>
    <w:p/>
    <w:p>
      <w:r xmlns:w="http://schemas.openxmlformats.org/wordprocessingml/2006/main">
        <w:t xml:space="preserve">2: Yacquub 1:17 Hibo kasta oo wanaagsan iyo hibo kasta oo kaamil ah xagga sare ayay ka yimaadaan, oo waxay ka soo degaan Aabbaha nuurka, isagoo aan lahayn rogrogmi kara ama hooska rogid.</w:t>
      </w:r>
    </w:p>
    <w:p/>
    <w:p>
      <w:r xmlns:w="http://schemas.openxmlformats.org/wordprocessingml/2006/main">
        <w:t xml:space="preserve">Nexemyaah 9:21 KQA - Haah, afartan sannadood baad ku quudisay cidladii si aanay waxba uga baahnayn. Dharkoodu ma duugoobin, cagahooduna ma bararin.</w:t>
      </w:r>
    </w:p>
    <w:p/>
    <w:p>
      <w:r xmlns:w="http://schemas.openxmlformats.org/wordprocessingml/2006/main">
        <w:t xml:space="preserve">Ilaahay 40 sannadood buu reer binu Israa'iil ku xannaanayn jiray cidlada, oo ku siiyey dhammaan baahiyahooda.</w:t>
      </w:r>
    </w:p>
    <w:p/>
    <w:p>
      <w:r xmlns:w="http://schemas.openxmlformats.org/wordprocessingml/2006/main">
        <w:t xml:space="preserve">1. Aaminnimada Ilaah ee ku saabsan bixinta baahiyahayaga</w:t>
      </w:r>
    </w:p>
    <w:p/>
    <w:p>
      <w:r xmlns:w="http://schemas.openxmlformats.org/wordprocessingml/2006/main">
        <w:t xml:space="preserve">2. Kobcinta hab-nololeed ku dhisan mahadnaq iyo talo-saar Eebbe</w:t>
      </w:r>
    </w:p>
    <w:p/>
    <w:p>
      <w:r xmlns:w="http://schemas.openxmlformats.org/wordprocessingml/2006/main">
        <w:t xml:space="preserve">1. Sharciga Kunoqoshadiisa 8:3-13 KQA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p>
      <w:r xmlns:w="http://schemas.openxmlformats.org/wordprocessingml/2006/main">
        <w:t xml:space="preserve">2. Sabuurradii 145:15-16 - " Wax kasta indhahoodu adigay ku sugayaan, Oo waxaad iyaga siisaa cuntadooda wakhtigeeda. Gacantaadaad furtaa oo waxaad dherjisaa waxa nool oo dhan.</w:t>
      </w:r>
    </w:p>
    <w:p/>
    <w:p>
      <w:r xmlns:w="http://schemas.openxmlformats.org/wordprocessingml/2006/main">
        <w:t xml:space="preserve">Nexemyaah 9:22 KQA - Oo weliba waxaad siisay boqortooyo iyo quruumo, oo waxaad u kala qaybisay rukunno, oo sidaas daraaddeed waxay hantiyeen dalkii Siixon, iyo dalkii boqorkii Xeshboon, iyo dalkii Coog oo ahaa boqorkii Baashaan.</w:t>
      </w:r>
    </w:p>
    <w:p/>
    <w:p>
      <w:r xmlns:w="http://schemas.openxmlformats.org/wordprocessingml/2006/main">
        <w:t xml:space="preserve">Oo Ilaah wuxuu reer binu Israa'iil siiyey boqortooyo iyo quruumo, oo rukunno buu u kala qaybiyey, wuxuuna siiyey dalkii Siixon iyo Xeshboon iyo Baashaan.</w:t>
      </w:r>
    </w:p>
    <w:p/>
    <w:p>
      <w:r xmlns:w="http://schemas.openxmlformats.org/wordprocessingml/2006/main">
        <w:t xml:space="preserve">1. Aaminnimada Rabbi ee Bixinta Baahiyahayaga</w:t>
      </w:r>
    </w:p>
    <w:p/>
    <w:p>
      <w:r xmlns:w="http://schemas.openxmlformats.org/wordprocessingml/2006/main">
        <w:t xml:space="preserve">2. Nimcada addeecida Erayga Ilaahay</w:t>
      </w:r>
    </w:p>
    <w:p/>
    <w:p>
      <w:r xmlns:w="http://schemas.openxmlformats.org/wordprocessingml/2006/main">
        <w:t xml:space="preserve">1. Sharciga Kunoqoshadiisa 1:8 - "Bal eega, dalkaan idin hor dhigay, haddaba gala oo hantiya dalkii Rabbigu ugu dhaartay awowayaashiin Ibraahim, Isxaaq iyo Yacquub inuu siinayo iyaga iyo farcankooda iyaga ka dambeeyaba. "</w:t>
      </w:r>
    </w:p>
    <w:p/>
    <w:p>
      <w:r xmlns:w="http://schemas.openxmlformats.org/wordprocessingml/2006/main">
        <w:t xml:space="preserve">2. Sabuurradii 37:3 - "Rabbiga isku hallee oo wanaag samee, Oo sidaasaad dalka degganaan doontaa, oo waa lagu daajin doonaa."</w:t>
      </w:r>
    </w:p>
    <w:p/>
    <w:p>
      <w:r xmlns:w="http://schemas.openxmlformats.org/wordprocessingml/2006/main">
        <w:t xml:space="preserve">Nexemyaah 9:23 KQA - Oo carruurtoodiina waxaad u badisay sida xiddigaha samada oo kale, oo iyagii waxaad keentay dalkii aad awowayaashood u ballanqaadday inay galaan oo hantiyaan.</w:t>
      </w:r>
    </w:p>
    <w:p/>
    <w:p>
      <w:r xmlns:w="http://schemas.openxmlformats.org/wordprocessingml/2006/main">
        <w:t xml:space="preserve">Oo Ilaah waa badiyey reer binu Israa'iil, oo wuxuu keenay dalkii uu awowayaashood ugu ballanqaaday.</w:t>
      </w:r>
    </w:p>
    <w:p/>
    <w:p>
      <w:r xmlns:w="http://schemas.openxmlformats.org/wordprocessingml/2006/main">
        <w:t xml:space="preserve">1. Aaminnimada Ilaahay: U-dabaaldegidda Dabeecada Ilaah ee Ballanqaadkiisa</w:t>
      </w:r>
    </w:p>
    <w:p/>
    <w:p>
      <w:r xmlns:w="http://schemas.openxmlformats.org/wordprocessingml/2006/main">
        <w:t xml:space="preserve">2. Nimcooyinka addeecidda: Waa inaad la kulantaa faa'iidooyinka addeecidda aaminka ah.</w:t>
      </w:r>
    </w:p>
    <w:p/>
    <w:p>
      <w:r xmlns:w="http://schemas.openxmlformats.org/wordprocessingml/2006/main">
        <w:t xml:space="preserve">1. Sharciga Kunoqoshadiisa 1:8-9 KQA - Bal eega, dalkaan idin hor dhigay, haddaba gala oo hantiya dalkii Rabbigu ugu dhaartay awowayaashiin Ibraahim, Isxaaq iyo Yacquub inuu siinayo iyaga iyo farcankooda iyaga ka dambeeyaba. .</w:t>
      </w:r>
    </w:p>
    <w:p/>
    <w:p>
      <w:r xmlns:w="http://schemas.openxmlformats.org/wordprocessingml/2006/main">
        <w:t xml:space="preserve">Bilowgii 15:5 KQA - Markaasuu dibadda u soo saaray, oo wuxuu ku yidhi, Bal samada fiiri, oo xiddigaha u sheeg inaad tirin karto;</w:t>
      </w:r>
    </w:p>
    <w:p/>
    <w:p>
      <w:r xmlns:w="http://schemas.openxmlformats.org/wordprocessingml/2006/main">
        <w:t xml:space="preserve">Nexemyaah 9:24 KQA - Markaasay carruurtii gudaha u galeen oo dalkii hantiyeen, oo adna dadkii dalka degganaa oo ahaa reer Kancaan waxaad gelisay gacantoodii, iyo boqorradoodii, iyo dadkii dalka degganaa, inay sameeyaan. iyaga sida ay rabaan.</w:t>
      </w:r>
    </w:p>
    <w:p/>
    <w:p>
      <w:r xmlns:w="http://schemas.openxmlformats.org/wordprocessingml/2006/main">
        <w:t xml:space="preserve">Oo Ilaah wuxuu reer binu Israa'iil siiyey dalkii Kancaan iyo dadkii degganaa, siduu doonayo.</w:t>
      </w:r>
    </w:p>
    <w:p/>
    <w:p>
      <w:r xmlns:w="http://schemas.openxmlformats.org/wordprocessingml/2006/main">
        <w:t xml:space="preserve">1: Aaminnimada ilaahey oofinta ballamihii uu u qaaday dadkiisa.</w:t>
      </w:r>
    </w:p>
    <w:p/>
    <w:p>
      <w:r xmlns:w="http://schemas.openxmlformats.org/wordprocessingml/2006/main">
        <w:t xml:space="preserve">2: In la sameeyo doonista Alle xaalad kasta iyadoo ay jirto dhibaato.</w:t>
      </w:r>
    </w:p>
    <w:p/>
    <w:p>
      <w:r xmlns:w="http://schemas.openxmlformats.org/wordprocessingml/2006/main">
        <w:t xml:space="preserve">1: Yashuuca 24:13-15 "Waxaan idin siiyey dal aydnaan u hawshoon, iyo magaalooyin aydnaan dhisan, oo waad iska dhex degtaan, oo waxaad cuni doontaan midhaha beercanab iyo saytuun aydnaan beeran. Haddaba Rabbiga ka cabsada, oo daacad iyo daacadnimo ugu adeega, oo iska fogeeya ilaahyadii awowayaashiin ugu adeegi jireen Webiga shishadiisa iyo dalka Masar, oo Rabbiga u adeega.</w:t>
      </w:r>
    </w:p>
    <w:p/>
    <w:p>
      <w:r xmlns:w="http://schemas.openxmlformats.org/wordprocessingml/2006/main">
        <w:t xml:space="preserve">2: Ishacyaah 43:20-21 KQA - Dugaagga, dawacooyinka iyo gorayoba way i sharfi doonaan, waayo, cidladaan biyo ku shubi doonaa, oo lamadegaanka webiyo baan ku waraabin doonaa, si aan u waraabiyo dadkayga aan doortay oo ah dadka aan isu abuuray. si ay ammaantayda u sheegaan.</w:t>
      </w:r>
    </w:p>
    <w:p/>
    <w:p>
      <w:r xmlns:w="http://schemas.openxmlformats.org/wordprocessingml/2006/main">
        <w:t xml:space="preserve">Nexemyaah 9:25 KQA - Oo waxay qabsadeen magaalooyin deyr leh iyo dhul barwaaqo ah, oo waxay hantiyeen guryo ay alaab ka buuxaan, iyo ceelal la qoday, iyo beero canab ah, iyo beero saytuun ah, iyo geedo waaweyn oo midho leh; Oo waxay ku farxeen wanaaggaaga weyn.</w:t>
      </w:r>
    </w:p>
    <w:p/>
    <w:p>
      <w:r xmlns:w="http://schemas.openxmlformats.org/wordprocessingml/2006/main">
        <w:t xml:space="preserve">Oo reer binu Israa'iil waxay qabsadeen magaalooyin deyr leh iyo dhul barwaaqo ah, oo guryahooda waxay ka buuxiyeen waxyaalo wanwanaagsan oo dhan. Way cuneen oo dhergeen, wayna cayilan, oo waxay ku farxeen wanaagga weyn ee Ilaah.</w:t>
      </w:r>
    </w:p>
    <w:p/>
    <w:p>
      <w:r xmlns:w="http://schemas.openxmlformats.org/wordprocessingml/2006/main">
        <w:t xml:space="preserve">1. Nimcooyinka addeecidda: sida ay nicmada Eebbe ugu abaalgudo aaminnimada</w:t>
      </w:r>
    </w:p>
    <w:p/>
    <w:p>
      <w:r xmlns:w="http://schemas.openxmlformats.org/wordprocessingml/2006/main">
        <w:t xml:space="preserve">2. Wanaagga Ilaahay Oo Badan: Sidaynu Ugu Faraxno Risaqadiisa</w:t>
      </w:r>
    </w:p>
    <w:p/>
    <w:p>
      <w:r xmlns:w="http://schemas.openxmlformats.org/wordprocessingml/2006/main">
        <w:t xml:space="preserve">1. Sharciga Kunoqoshadiisa 6:10-12 - "Oo markii Rabbiga Ilaahiinna ahu idin keeno dalkii uu ugu dhaartay awowayaashiin oo ahaa Ibraahim, iyo Isxaaq, iyo Yacquub, inuu ku siiyo weyn oo wanaagsan. iyo magaalooyin aydnaan dhisan, iyo guryo ay ka buuxaan waxyaalo wanwanaagsan oo dhan oo aydnaan buuxin, iyo ceelal qodan oo aydnaan qodan, iyo beero canab ah oo aydnaan beeran, iyo beero saytuun ah oo aydaan beeran, oo markaad wax cuntaan oo aad dhergaan, markaas iska jira. waaba intaasoo aad illowdaan Rabbigii idinka soo bixiyey dalkii Masar iyo gurigii addoonsiga.</w:t>
      </w:r>
    </w:p>
    <w:p/>
    <w:p>
      <w:r xmlns:w="http://schemas.openxmlformats.org/wordprocessingml/2006/main">
        <w:t xml:space="preserve">2. Yacquub 1:17 - " Hibo kasta oo wanaagsan iyo hibo kasta oo kaamil ah xagga sare bay ka yimaadaan, oo waxay ka soo degaan Aabbaha nuurka, isagoo aan lahayn rogrogmi kara ama hooska rogid."</w:t>
      </w:r>
    </w:p>
    <w:p/>
    <w:p>
      <w:r xmlns:w="http://schemas.openxmlformats.org/wordprocessingml/2006/main">
        <w:t xml:space="preserve">Nexemyaah 9:26 KQA - Habase yeeshee way addeeciseen, oo way kugu caasiyoobeen, oo sharcigaagiina gadaashooday gadaashooday ku tuureen, oo waxay dileen nebiyadaadii iyaga ku markhaati furay inay kuu soo jeediyaan, oo aad iyo aad baad u caasiyoobeen.</w:t>
      </w:r>
    </w:p>
    <w:p/>
    <w:p>
      <w:r xmlns:w="http://schemas.openxmlformats.org/wordprocessingml/2006/main">
        <w:t xml:space="preserve">Reer binu Israa'iil Ilaahay way caasiyeen, sharcigiisiina way diideen, wayna dileen nebiyadii uga digay inay xaggiisa u soo noqdaan.</w:t>
      </w:r>
    </w:p>
    <w:p/>
    <w:p>
      <w:r xmlns:w="http://schemas.openxmlformats.org/wordprocessingml/2006/main">
        <w:t xml:space="preserve">1. Ahmiyadda ay leedahay addeecidda Eebbe</w:t>
      </w:r>
    </w:p>
    <w:p/>
    <w:p>
      <w:r xmlns:w="http://schemas.openxmlformats.org/wordprocessingml/2006/main">
        <w:t xml:space="preserve">2. Caasinimada Caasinimada</w:t>
      </w:r>
    </w:p>
    <w:p/>
    <w:p>
      <w:r xmlns:w="http://schemas.openxmlformats.org/wordprocessingml/2006/main">
        <w:t xml:space="preserve">1. Yooxanaa 14:15 - Haddaad i jeceshihiin, qaynuunnadayda waad xajin doontaan.</w:t>
      </w:r>
    </w:p>
    <w:p/>
    <w:p>
      <w:r xmlns:w="http://schemas.openxmlformats.org/wordprocessingml/2006/main">
        <w:t xml:space="preserve">2. Cibraaniyada 10:26-27 KQA - Waayo, haddaynu si ba'an u dembaabinno markaan helnay aqoonta runta, mar dambe allabari dembiyada aawadiis uma hadhin, laakiinse waxaynu filan karnaa xukun cabsi leh iyo cadho dab ah oo baabbi'in doonta kuwa ka geesta ah. .</w:t>
      </w:r>
    </w:p>
    <w:p/>
    <w:p>
      <w:r xmlns:w="http://schemas.openxmlformats.org/wordprocessingml/2006/main">
        <w:t xml:space="preserve">Nexemyaah 9:27 KQA - Haddaba sidaas daraaddeed waxaad gacanta u gelisay cadaawayaashoodii, oo iyana way dhibeen; Oo naxariistaada badan aawadeed waxaad siisay badbaadiyayaal, Oo ka badbaadiyey gacantii cadaawayaashooda.</w:t>
      </w:r>
    </w:p>
    <w:p/>
    <w:p>
      <w:r xmlns:w="http://schemas.openxmlformats.org/wordprocessingml/2006/main">
        <w:t xml:space="preserve">Ilaah waa maqlay qayladii dadkiisa, naxariistiisa aawadeed, wuxuu iyaga siiyey badbaadiyeyaal ka badbaadiya cadaawayaashooda.</w:t>
      </w:r>
    </w:p>
    <w:p/>
    <w:p>
      <w:r xmlns:w="http://schemas.openxmlformats.org/wordprocessingml/2006/main">
        <w:t xml:space="preserve">1. Naxariista Eebe waa mid waara</w:t>
      </w:r>
    </w:p>
    <w:p/>
    <w:p>
      <w:r xmlns:w="http://schemas.openxmlformats.org/wordprocessingml/2006/main">
        <w:t xml:space="preserve">2. Badbaadadayada xagga Rabbi baa laga helay</w:t>
      </w:r>
    </w:p>
    <w:p/>
    <w:p>
      <w:r xmlns:w="http://schemas.openxmlformats.org/wordprocessingml/2006/main">
        <w:t xml:space="preserve">1. Sabuurradii 34:17-19 KQA - Kuwa xaqa ahu markay caawimaad u qayshadaan, Rabbigu wuu maqlaa, oo wuxuu iyaga ka samatabbixiyaa dhibaatooyinkooda oo dhan.</w:t>
      </w:r>
    </w:p>
    <w:p/>
    <w:p>
      <w:r xmlns:w="http://schemas.openxmlformats.org/wordprocessingml/2006/main">
        <w:t xml:space="preserve">2. Baroorta 3:22-23 - Rabbiga naxariistiisa weligeed ma idlaan; naxariistiisu weligeed ma dhammaan; subax walba waa cusub yihiin; Aaminnimadaadu waa weyn tahay.</w:t>
      </w:r>
    </w:p>
    <w:p/>
    <w:p>
      <w:r xmlns:w="http://schemas.openxmlformats.org/wordprocessingml/2006/main">
        <w:t xml:space="preserve">Nexemyaah 9:28 KQA - Laakiinse markay nasteen ayay shar kale hortaada ku sameeyeen, oo sidaas daraaddeed waxaad u daysay gacantii cadaawayaashooda, oo iyana way u taliyaan, oo weliba markay kuu soo noqdeen oo ay kuu qayshadeen waad maqashay iyagii. jannada ka yimid; Oo marar badan ayaad naxariistaada aawadeed ku samatabbixisay.</w:t>
      </w:r>
    </w:p>
    <w:p/>
    <w:p>
      <w:r xmlns:w="http://schemas.openxmlformats.org/wordprocessingml/2006/main">
        <w:t xml:space="preserve">In kasta oo Ilaah naxariistiisa iyo samatabbixintiisaba jirto, haddana reer binu Israa'iil waxay marar badan ku noqdeen jidadkoodii dembiga ahaa.</w:t>
      </w:r>
    </w:p>
    <w:p/>
    <w:p>
      <w:r xmlns:w="http://schemas.openxmlformats.org/wordprocessingml/2006/main">
        <w:t xml:space="preserve">1. "Ilaahay naxariistiisa iyo dambi dhaafka"</w:t>
      </w:r>
    </w:p>
    <w:p/>
    <w:p>
      <w:r xmlns:w="http://schemas.openxmlformats.org/wordprocessingml/2006/main">
        <w:t xml:space="preserve">2. "Khatarta ku soo laabashada dembiga"</w:t>
      </w:r>
    </w:p>
    <w:p/>
    <w:p>
      <w:r xmlns:w="http://schemas.openxmlformats.org/wordprocessingml/2006/main">
        <w:t xml:space="preserve">1. Baroorta 3:22-23 - "Rabbiga naxariistiisu weligeedba way idlaan, raxmaddiisuna weligeed ma idlaan;</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Nexemyaah 9:29 KQA - Oo waad ku markhaati furtay, si aad mar kale sharcigaaga ugu soo celiso, oo weliba way kibreen oo amarradaadiina ma ay dhegaysan, wayna ku dembaabeen xukummadaadii, kuwaasoo ninkii sameeyaaba uu ku noolaanayo. ) oo garabka ka siibtay, oo luquntay adkeeyeen, waxna way maqli waayeen.</w:t>
      </w:r>
    </w:p>
    <w:p/>
    <w:p>
      <w:r xmlns:w="http://schemas.openxmlformats.org/wordprocessingml/2006/main">
        <w:t xml:space="preserve">Marka laga yimaado digniinaha Eebbe, reer binu Israa’iil way diideen inay dhegaystaan, taa beddelkeedana waxay doorteen inay ku xad-gudbaan amarrada Eebbe oo ay qalbigooda ku adkeeyaan xaggiisa.</w:t>
      </w:r>
    </w:p>
    <w:p/>
    <w:p>
      <w:r xmlns:w="http://schemas.openxmlformats.org/wordprocessingml/2006/main">
        <w:t xml:space="preserve">1. Khatarta ay leedahay in la diido in Ilaahay la maqlo</w:t>
      </w:r>
    </w:p>
    <w:p/>
    <w:p>
      <w:r xmlns:w="http://schemas.openxmlformats.org/wordprocessingml/2006/main">
        <w:t xml:space="preserve">2. Adeecida Awaamiirta Ilaahay - Furaha Nolosha</w:t>
      </w:r>
    </w:p>
    <w:p/>
    <w:p>
      <w:r xmlns:w="http://schemas.openxmlformats.org/wordprocessingml/2006/main">
        <w:t xml:space="preserve">1. Sharciga Kunoqoshadiisa 30:19-20 KQA - Maanta waxaan samada iyo dhulka kuugu yeedhayaa inay kugu marag furaan, inaan hortaada dhigay nolol iyo dhimasho iyo duco iyo habaar. Rabbiga Ilaahiinna ahu, adigoo codkiisa addeeca oo xaji, waayo, isagu waa noloshaada iyo cimrigaaga dheerba.</w:t>
      </w:r>
    </w:p>
    <w:p/>
    <w:p>
      <w:r xmlns:w="http://schemas.openxmlformats.org/wordprocessingml/2006/main">
        <w:t xml:space="preserve">2. Ishacyaah 30:15 - "Waayo, Sayidka Rabbiga ah oo ah Kan Quduuska ah ee reer binu Israa'iil wuxuu leeyahay, Soo noqosho iyo nasasho ayaad ku badbaadi doontaa, oo xasilloonaan iyo aaminaad ayaad xoog ku yeelan doontaa.</w:t>
      </w:r>
    </w:p>
    <w:p/>
    <w:p>
      <w:r xmlns:w="http://schemas.openxmlformats.org/wordprocessingml/2006/main">
        <w:t xml:space="preserve">Nexemyaah 9:30 KQA - Oo weliba sannado badan baad u dulqaadatay, oo ruuxaaga ayaad ugu markhaati furtay nebiyadaagii, laakiinse innaba dheg uma ay dhigin, oo sidaas daraaddeed waxaad gelisay gacantii dadka dalalka deggan.</w:t>
      </w:r>
    </w:p>
    <w:p/>
    <w:p>
      <w:r xmlns:w="http://schemas.openxmlformats.org/wordprocessingml/2006/main">
        <w:t xml:space="preserve">In kasta oo uu Ilaahay isku dayay inuu uga digo reer binu Israa'iil cawaaqib xumadooda, ma ay dhegaysan oo aakhirkii waxaa loo gacan geliyey quruumo shisheeye.</w:t>
      </w:r>
    </w:p>
    <w:p/>
    <w:p>
      <w:r xmlns:w="http://schemas.openxmlformats.org/wordprocessingml/2006/main">
        <w:t xml:space="preserve">1. Waa in aan maqalno digniinta Alle, waana in aan qaadanno waanadiisa si aan uga fogaanno cawaaqibka la midka ah</w:t>
      </w:r>
    </w:p>
    <w:p/>
    <w:p>
      <w:r xmlns:w="http://schemas.openxmlformats.org/wordprocessingml/2006/main">
        <w:t xml:space="preserve">2. Waa inaan ku tiirsanaano Ilaahay inuu nagu hogaamiyo marxaladaha adag, halkii aan ku tiirsanaan lahayn fahamkeena oo keliya</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Nexemyaah 9:31 KQA - Habase yeeshee naxariistaada badan aawadood ma aadan wada baabbi'in, oo ma aad dayrin; waayo, waxaad tahay Ilaah nimco badan oo raxmad badan.</w:t>
      </w:r>
    </w:p>
    <w:p/>
    <w:p>
      <w:r xmlns:w="http://schemas.openxmlformats.org/wordprocessingml/2006/main">
        <w:t xml:space="preserve">In kasta oo ay dadku caasiyeen, haddana Eebbe wuu u naxariistay oo ma wada baabbi'in.</w:t>
      </w:r>
    </w:p>
    <w:p/>
    <w:p>
      <w:r xmlns:w="http://schemas.openxmlformats.org/wordprocessingml/2006/main">
        <w:t xml:space="preserve">1. Naxariista Eebe way waartaa</w:t>
      </w:r>
    </w:p>
    <w:p/>
    <w:p>
      <w:r xmlns:w="http://schemas.openxmlformats.org/wordprocessingml/2006/main">
        <w:t xml:space="preserve">2. Awoodda Nicmada Eebe</w:t>
      </w:r>
    </w:p>
    <w:p/>
    <w:p>
      <w:r xmlns:w="http://schemas.openxmlformats.org/wordprocessingml/2006/main">
        <w:t xml:space="preserve">1. Baroorta 3:22-24 - "Rabbiga naxariistiisu weligeedba idlaan, raxmaddiisuna weligeed ma idlaan;</w:t>
      </w:r>
    </w:p>
    <w:p/>
    <w:p>
      <w:r xmlns:w="http://schemas.openxmlformats.org/wordprocessingml/2006/main">
        <w:t xml:space="preserve">2. Rooma 5:20-21 - "Hadda sharcigu wuxuu u yimid inuu dembigu kordhiyo, laakiin meeshii dembigu ku batay, nimcadu aad bay u badatay, in sida dembigu dhimashada ugu taliyey, nimcaduna ay ugu xukunto xaqnimo xagga nolosha weligeed ah. xagga Rabbigeenna Ciise Masiix.</w:t>
      </w:r>
    </w:p>
    <w:p/>
    <w:p>
      <w:r xmlns:w="http://schemas.openxmlformats.org/wordprocessingml/2006/main">
        <w:t xml:space="preserve">Nexemyaah 9:32 KQA - Haddaba sidaas daraaddeed, Ilaahayagow, oo ah Ilaaha weyn, oo xoogga badan, oo laga cabsado, oo axdiga iyo naxariista xajiya, dhibka oo dhammu yaanay hortaada ku yarayn oo nagu soo degay annaga iyo boqorradayada iyo amiirradayada. iyo wadaaddadayada, iyo nebiyadayada, iyo awowayaashayo, iyo dadkaaga oo dhan tan iyo waagii boqorrada Ashuur ilaa maantadan.</w:t>
      </w:r>
    </w:p>
    <w:p/>
    <w:p>
      <w:r xmlns:w="http://schemas.openxmlformats.org/wordprocessingml/2006/main">
        <w:t xml:space="preserve">Reer binu Israa'iil waxay Ilaah ka baryeen inuu ogaado dhibaatooyinka iyaga ku dhacay tan iyo waagii boqorrada Ashuur.</w:t>
      </w:r>
    </w:p>
    <w:p/>
    <w:p>
      <w:r xmlns:w="http://schemas.openxmlformats.org/wordprocessingml/2006/main">
        <w:t xml:space="preserve">1. Awooda Raxmada Eebe</w:t>
      </w:r>
    </w:p>
    <w:p/>
    <w:p>
      <w:r xmlns:w="http://schemas.openxmlformats.org/wordprocessingml/2006/main">
        <w:t xml:space="preserve">2. Baaqa towbada iyo iimaanka</w:t>
      </w:r>
    </w:p>
    <w:p/>
    <w:p>
      <w:r xmlns:w="http://schemas.openxmlformats.org/wordprocessingml/2006/main">
        <w:t xml:space="preserve">1. Sabuurradii 103:8-14</w:t>
      </w:r>
    </w:p>
    <w:p/>
    <w:p>
      <w:r xmlns:w="http://schemas.openxmlformats.org/wordprocessingml/2006/main">
        <w:t xml:space="preserve">2. Yeremyaah 31:31-34</w:t>
      </w:r>
    </w:p>
    <w:p/>
    <w:p>
      <w:r xmlns:w="http://schemas.openxmlformats.org/wordprocessingml/2006/main">
        <w:t xml:space="preserve">Nexemyaah 9:33 KQA - Habase yeeshee waxaad xaq ku tahay waxa laynoogu keenay oo dhan; Waayo, wax qumman baad samaysay, laakiinse annagu si shar ah ayaannu falnay.</w:t>
      </w:r>
    </w:p>
    <w:p/>
    <w:p>
      <w:r xmlns:w="http://schemas.openxmlformats.org/wordprocessingml/2006/main">
        <w:t xml:space="preserve">Cadaalada ilaahay lama dafiri karo.</w:t>
      </w:r>
    </w:p>
    <w:p/>
    <w:p>
      <w:r xmlns:w="http://schemas.openxmlformats.org/wordprocessingml/2006/main">
        <w:t xml:space="preserve">1. Xataa markaan dembaabno, Ilaah waa xaq.</w:t>
      </w:r>
    </w:p>
    <w:p/>
    <w:p>
      <w:r xmlns:w="http://schemas.openxmlformats.org/wordprocessingml/2006/main">
        <w:t xml:space="preserve">2. Falalkayada ayaanu kula xisaabtamaynaa, laakiin Ilaahay waa xaakinka ugu sarreeya.</w:t>
      </w:r>
    </w:p>
    <w:p/>
    <w:p>
      <w:r xmlns:w="http://schemas.openxmlformats.org/wordprocessingml/2006/main">
        <w:t xml:space="preserve">1. Ishacyaah 45:21 - Sheeg oo soo gudbi dacwadaada; ha wada tashadeen. Bal yaa tan waa hore sii sheegay? Bal yaa markaas u sheegay? Sow aniga Rabbiga ma aha?</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Nexemyaah 9:34 KQA - Oo weliba boqorradayadii, iyo amiirradayadii, iyo wadaaddadayadii, iyo awowayaashayadii toona ma ay dhawrin sharcigaaga, mana ay dhegaysan amarradaadii iyo markhaatifurkaagii aad iyaga ugu markhaati furtay.</w:t>
      </w:r>
    </w:p>
    <w:p/>
    <w:p>
      <w:r xmlns:w="http://schemas.openxmlformats.org/wordprocessingml/2006/main">
        <w:t xml:space="preserve">Awowayaasheen ma ay xajin sharciga Ilaahay mana adeecin amarradiisa iyo markhaatifurkiisa.</w:t>
      </w:r>
    </w:p>
    <w:p/>
    <w:p>
      <w:r xmlns:w="http://schemas.openxmlformats.org/wordprocessingml/2006/main">
        <w:t xml:space="preserve">1. Ahmiyadda ay leedahay in loo hogaansamo sharciga Ilaahay</w:t>
      </w:r>
    </w:p>
    <w:p/>
    <w:p>
      <w:r xmlns:w="http://schemas.openxmlformats.org/wordprocessingml/2006/main">
        <w:t xml:space="preserve">2. Awooda ay Leedahay Raacitaanka Shuhadada Eebe</w:t>
      </w:r>
    </w:p>
    <w:p/>
    <w:p>
      <w:r xmlns:w="http://schemas.openxmlformats.org/wordprocessingml/2006/main">
        <w:t xml:space="preserve">1. Rooma 3:23 - "Waayo, dhammaan way wada dembaabeen oo gaadhi waayeen ammaanta Ilaah."</w:t>
      </w:r>
    </w:p>
    <w:p/>
    <w:p>
      <w:r xmlns:w="http://schemas.openxmlformats.org/wordprocessingml/2006/main">
        <w:t xml:space="preserve">2.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Nexemyaah 9:35 KQA - Waayo, boqortooyadooda kuma ay adeegin wanaaggaaga weyn oo aad siisay, iyo dalka ballaadhan oo barwaaqaysan oo aad hortooda siisay, kamana ay soo noqon shuqulladoodii sharka ahaa.</w:t>
      </w:r>
    </w:p>
    <w:p/>
    <w:p>
      <w:r xmlns:w="http://schemas.openxmlformats.org/wordprocessingml/2006/main">
        <w:t xml:space="preserve">In kasta oo wanaagga weyni Eebbe dadkiisa tusay isagoo siiyey dhul ballaadhan oo barwaaqo ah, haddana waxay doorteen inay isaga caasiyaan.</w:t>
      </w:r>
    </w:p>
    <w:p/>
    <w:p>
      <w:r xmlns:w="http://schemas.openxmlformats.org/wordprocessingml/2006/main">
        <w:t xml:space="preserve">1: Jacaylka iyo Naxariista Eebe in kasta oo uu Caasi yahay</w:t>
      </w:r>
    </w:p>
    <w:p/>
    <w:p>
      <w:r xmlns:w="http://schemas.openxmlformats.org/wordprocessingml/2006/main">
        <w:t xml:space="preserve">2: Cawaaqibka Caasinimada</w:t>
      </w:r>
    </w:p>
    <w:p/>
    <w:p>
      <w:r xmlns:w="http://schemas.openxmlformats.org/wordprocessingml/2006/main">
        <w:t xml:space="preserve">Rooma 6:23 KQA - Waayo, mushahaarada dembigu waa dhimashada, laakiinse hadiyadda Ilaah waa nolosha weligeed ah xagga Rabbigeenna Ciise Masiix.</w:t>
      </w:r>
    </w:p>
    <w:p/>
    <w:p>
      <w:r xmlns:w="http://schemas.openxmlformats.org/wordprocessingml/2006/main">
        <w:t xml:space="preserve">Sharciga Kunoqoshadiisa 28:1-2 KQA - Haddaad aad u addeecdaan Rabbiga Ilaahiinna ah oo aad aad u dhawrtaan amarradiisa aan maanta idinku amrayo oo dhan, Rabbiga Ilaahiinna ahu wuxuu idinka wada sarraysiin doonaa quruumaha dhulka jooga oo dhan.</w:t>
      </w:r>
    </w:p>
    <w:p/>
    <w:p>
      <w:r xmlns:w="http://schemas.openxmlformats.org/wordprocessingml/2006/main">
        <w:t xml:space="preserve">Nexemyaah 9:36 KQA - Bal eeg, annagu maanta addoommo baannu nahay, oo dalkii aad awowayaashayo siisay inay midhihiisa iyo wanaaggiisa cunaan, bal eeg, dhexdaannu addoommo ku nahay.</w:t>
      </w:r>
    </w:p>
    <w:p/>
    <w:p>
      <w:r xmlns:w="http://schemas.openxmlformats.org/wordprocessingml/2006/main">
        <w:t xml:space="preserve">Reer binu Israa'iil waa addoommadii Ilaah, iyagoo u adeegaya dalkii uu awowayaashood siiyey.</w:t>
      </w:r>
    </w:p>
    <w:p/>
    <w:p>
      <w:r xmlns:w="http://schemas.openxmlformats.org/wordprocessingml/2006/main">
        <w:t xml:space="preserve">1. Hibada Eebbe iyo Mas’uuliyadda u adeegiddiisa</w:t>
      </w:r>
    </w:p>
    <w:p/>
    <w:p>
      <w:r xmlns:w="http://schemas.openxmlformats.org/wordprocessingml/2006/main">
        <w:t xml:space="preserve">2. Qalbiga Mahadsan - Barashada Farxad iyo Is-hoosaysiin ku Adeega</w:t>
      </w:r>
    </w:p>
    <w:p/>
    <w:p>
      <w:r xmlns:w="http://schemas.openxmlformats.org/wordprocessingml/2006/main">
        <w:t xml:space="preserve">1. Sharciga Kunoqoshadiisa 10:12-24 KQA - Haddaba reer binu Israa'iilow, muxuu Rabbiga Ilaahiinna ahu idinka doonayaa? Wuxuu idiinka baahan yahay inaad Rabbiga Ilaahiinna ah ka cabsataan oo aad ku noolaataan jid isaga ka farxinayo, oo aad isaga jeclaataan oo aad ugu adeegtaan. qalbigaaga iyo naftaada oo dhan."</w:t>
      </w:r>
    </w:p>
    <w:p/>
    <w:p>
      <w:r xmlns:w="http://schemas.openxmlformats.org/wordprocessingml/2006/main">
        <w:t xml:space="preserve">2. Matayos 7:21 - "Ma aha mid kasta oo ii yeedha, Sayidow, Rabbiyow." oo waxay geli doonaan boqortooyada jannada, oo kuwa yeela doonista Aabbahayga jannada ku jira oo keliya ayaa geli doona.</w:t>
      </w:r>
    </w:p>
    <w:p/>
    <w:p>
      <w:r xmlns:w="http://schemas.openxmlformats.org/wordprocessingml/2006/main">
        <w:t xml:space="preserve">Nexemyaah 9:37 KQA - Oo wuxuu midho badan u soo baxaa boqorradii aad nooga dhigtay dembiyadayada, oo weliba waxay u taliyaan jidhkayaga iyo xoolahayagaba siday doonayaan, oo annana waannu cidhiidhi nahay.</w:t>
      </w:r>
    </w:p>
    <w:p/>
    <w:p>
      <w:r xmlns:w="http://schemas.openxmlformats.org/wordprocessingml/2006/main">
        <w:t xml:space="preserve">Reer binu Israa'iil dembigoodii aawadiis waxaa loo hoos mariyey boqorro shisheeye, taasuna waxay ku keentay dhib badan.</w:t>
      </w:r>
    </w:p>
    <w:p/>
    <w:p>
      <w:r xmlns:w="http://schemas.openxmlformats.org/wordprocessingml/2006/main">
        <w:t xml:space="preserve">1. Cawaaqibta dembigu: Barashada Nexemyaah 9:37</w:t>
      </w:r>
    </w:p>
    <w:p/>
    <w:p>
      <w:r xmlns:w="http://schemas.openxmlformats.org/wordprocessingml/2006/main">
        <w:t xml:space="preserve">2. U Gudbinta Xukunka Ilaahay: Baadhista Nexemyaah 9:37</w:t>
      </w:r>
    </w:p>
    <w:p/>
    <w:p>
      <w:r xmlns:w="http://schemas.openxmlformats.org/wordprocessingml/2006/main">
        <w:t xml:space="preserve">Daanyeel 4:25 KQA - Way kaa eryi doonaan dadka, oo waxaad la degganaan doontaa dugaagga duurka, oo waxay kaa dhigi doonaan inaad cawska u cuntid sida dibi oo kale, oo toddoba goor ayaa ku kor mari doona, ilaa aad ogaato in Kan ugu sarreeya ayaa u taliya boqortooyada dadka, oo wuxuu siiyaa ku alla kii uu doonayo.</w:t>
      </w:r>
    </w:p>
    <w:p/>
    <w:p>
      <w:r xmlns:w="http://schemas.openxmlformats.org/wordprocessingml/2006/main">
        <w:t xml:space="preserve">2. 1 Butros 5:5-7 - Sidaas oo kale, dhallintayarow, odayaasha ka dambeeya. Dhammaantiin midba midka kale ha ka dambeeyo, oo is-hoosaysiinta huwa, waayo, Ilaah waa hor joogsadaa kuwa kibra, oo kuwa is-hoosaysiiya ayuu nimco siiyaa. Haddaba iska hoosaysiiya gacanta xoogga badan oo Ilaah, si uu wakhtigiisa idiin sarraysiiyo. Waayo, isagu dan buu ku leeyahay.</w:t>
      </w:r>
    </w:p>
    <w:p/>
    <w:p>
      <w:r xmlns:w="http://schemas.openxmlformats.org/wordprocessingml/2006/main">
        <w:t xml:space="preserve">Nexemyaah 9:38 KQA - Oo waxyaalahaas oo dhan aawadood waxaannu kula dhiganaynaa axdi hubaal ah, waannuna qoraynaa; oo waxaa shaabad ku xidhay amiirradayada, iyo kuwa reer Laawi, iyo wadaaddadayada.</w:t>
      </w:r>
    </w:p>
    <w:p/>
    <w:p>
      <w:r xmlns:w="http://schemas.openxmlformats.org/wordprocessingml/2006/main">
        <w:t xml:space="preserve">Nexemyaah iyo reer binu Israa'iil waxay axdi la dhigtay Ilaah oo waxay la shaabadeeyeen madaxdoodii.</w:t>
      </w:r>
    </w:p>
    <w:p/>
    <w:p>
      <w:r xmlns:w="http://schemas.openxmlformats.org/wordprocessingml/2006/main">
        <w:t xml:space="preserve">1. Awooda Axdiga: Inaad heshiis la gasho Ilaahay</w:t>
      </w:r>
    </w:p>
    <w:p/>
    <w:p>
      <w:r xmlns:w="http://schemas.openxmlformats.org/wordprocessingml/2006/main">
        <w:t xml:space="preserve">2. Ballanqaadka Eebbe: Xakamaynta Heshiiska</w:t>
      </w:r>
    </w:p>
    <w:p/>
    <w:p>
      <w:r xmlns:w="http://schemas.openxmlformats.org/wordprocessingml/2006/main">
        <w:t xml:space="preserve">1. Yashuuca 24:21-24 - Yashuuca axdigii Ilaah</w:t>
      </w:r>
    </w:p>
    <w:p/>
    <w:p>
      <w:r xmlns:w="http://schemas.openxmlformats.org/wordprocessingml/2006/main">
        <w:t xml:space="preserve">2. Sabuurradii 111:5 - Aaminnimada Ilaah ee xajinta axdigiisa</w:t>
      </w:r>
    </w:p>
    <w:p/>
    <w:p>
      <w:r xmlns:w="http://schemas.openxmlformats.org/wordprocessingml/2006/main">
        <w:t xml:space="preserve">Nexemyaah cutubka 10 wuxuu diiradda saarayaa ballanqaadkii ay sameeyeen dadka Yeruusaalem inay raacaan sharciga Ilaah oo ay ku noolaadaan addeecidda. Cutubku wuxuu iftiiminayaa heshiiskooda qodobbo gaar ah, oo ay ku jiraan ilaalinta shuruuc iyo xeerar kala duwan.</w:t>
      </w:r>
    </w:p>
    <w:p/>
    <w:p>
      <w:r xmlns:w="http://schemas.openxmlformats.org/wordprocessingml/2006/main">
        <w:t xml:space="preserve">Baaragaraafka 1aad: Cutubku wuxuu ku bilaabmayaa liiska kuwa axdiga saxeexa, oo ay ku jiraan wadaaddada, reer Laawi, hoggaamiyeyaasha, iyo dadka caadiga ah. Waxay ku dhejiyaan shaabadooda si ay astaan u tahay ballan-qaadkooda ah inay dhawraan sharciga Ilaah (Nexemyaah 10:1-27).</w:t>
      </w:r>
    </w:p>
    <w:p/>
    <w:p>
      <w:r xmlns:w="http://schemas.openxmlformats.org/wordprocessingml/2006/main">
        <w:t xml:space="preserve">Baaragaraafka 2aad: Sheekadu waxay muujinaysaa qaar ka mid ah qodobbada muhiimka ah ee axdiga. Dadku waxay go'aansadeen inay ka soocaan saamaynta shisheeye, dhawraan sabtida iyo wakhtiyada kale ee la ballamay, inay macbudka ku taageeraan dhaqaale, oo ay iska ilaaliyaan guurka dadka aan Israa'iil ahayn (Nexemyaah 10:28-39).</w:t>
      </w:r>
    </w:p>
    <w:p/>
    <w:p>
      <w:r xmlns:w="http://schemas.openxmlformats.org/wordprocessingml/2006/main">
        <w:t xml:space="preserve">Faqradda 3aad: Xisaabtu waxay xoojisay sida ay uga go'an tahay bixinta meeltobnaadka adeegidda guriga Ilaah iyo bixinta baahiyaha wadaaddada iyo kuwa reer Laawi. Waxay kaloo ballan qaadeen inaysan dayacin ama ka tegin cibaadada macbudka (Nexemyaah 10:32-39).</w:t>
      </w:r>
    </w:p>
    <w:p/>
    <w:p>
      <w:r xmlns:w="http://schemas.openxmlformats.org/wordprocessingml/2006/main">
        <w:t xml:space="preserve">Faqrada 4-aad: Sheekadu waxay ku soo gabagabaynaysaa iyadoo la xaqiijinayo in dhammaan ballanqaadyadaas loo sameeyay si ikhtiyaari ah oo daacad ah. Waxay qireen in markay raacaan waxyaalahan, ay rabaan nimcada Ilaah ee naftooda ah bulsho ahaan (Nexemyaah 10:39).</w:t>
      </w:r>
    </w:p>
    <w:p/>
    <w:p>
      <w:r xmlns:w="http://schemas.openxmlformats.org/wordprocessingml/2006/main">
        <w:t xml:space="preserve">Marka la soo koobo, cutubka tobnaad ee Nexemyaah waxa uu muujinayaa ka go'naanta, iyo addeecidda la kulmay dib u dhiska Yeruusaalem ka dib. Muujinta ka go'naanshiyaha lagu muujiyay saxeexa axdiga, iyo u hogaansanaanta lagu gaadhay qodobo gaar ah. Sheegida kala soocida loo muujiyay saamaynta shisheeye, iyo taageerada loo soo dhawaynayo cibaadada macbadka qaab ka tarjumaysa edbinta ruuxiga ah xaqiijinta ku saabsan dib u dhiska dib u dhiska axdiga muujinayo sida ay uga go'an tahay ixtiraamka xidhiidhka axdiga u dhexeeya Abuuraha-Ilaah iyo dadka la doortay-Israa'iil</w:t>
      </w:r>
    </w:p>
    <w:p/>
    <w:p>
      <w:r xmlns:w="http://schemas.openxmlformats.org/wordprocessingml/2006/main">
        <w:t xml:space="preserve">Nexemyaah 10:1 KQA - Haddaba kuwii shaabadeeyey waxay ahaayeen Nexemyaah, iyo Tirsataah, ina Xakalyaah, iyo Sidqiyaah.</w:t>
      </w:r>
    </w:p>
    <w:p/>
    <w:p>
      <w:r xmlns:w="http://schemas.openxmlformats.org/wordprocessingml/2006/main">
        <w:t xml:space="preserve">Reer binu Israa'iil waxay axdi ku shaabadeeyeen Ilaahooda hortiisa.</w:t>
      </w:r>
    </w:p>
    <w:p/>
    <w:p>
      <w:r xmlns:w="http://schemas.openxmlformats.org/wordprocessingml/2006/main">
        <w:t xml:space="preserve">1: Waa inaan daacad ka noqono axdiga aan la galnay Ilaahay oo aan ku adkaysano ballan qaadkeena.</w:t>
      </w:r>
    </w:p>
    <w:p/>
    <w:p>
      <w:r xmlns:w="http://schemas.openxmlformats.org/wordprocessingml/2006/main">
        <w:t xml:space="preserve">2: Waa inaan ku dadaalnaa inaan Rabbiga daacad u noqono oo muujino cibaadadayada anagoo ilaalinayna amarkiisa.</w:t>
      </w:r>
    </w:p>
    <w:p/>
    <w:p>
      <w:r xmlns:w="http://schemas.openxmlformats.org/wordprocessingml/2006/main">
        <w:t xml:space="preserve">Sharciga Kunoqoshadiisa 26:16-19 KQA - Maanta Rabbiga Ilaahiinna ahu wuxuu idinku amrayaa inaad qaynuunnadan iyo qaynuunnadan samaysaan, oo sidaas daraaddeed aad u dhawrtaan inaad qalbigiinna oo dhan iyo naftiinna oo dhan ku yeeshaan, oo waxaad maanta caddeeyeen in Rabbiga Ilaahiinna ahu uu leeyahay. waa Ilaahiinna, oo aad jidadkiisa ku socotaan, oo aad xajisaan qaynuunnadiisa, iyo amarradiisa, iyo qaynuunnadiisa, oo aad codkiisa addeeci doontaan, oo Rabbigu maanta wuxuu caddeeyey inaad tihiin dad hantidiisa qaali ah u ah, siduu u ballanqaaday. oo waa inaad xajisaan amarradiisa oo dhan, oo uu ammaan iyo magac iyo ciso idinka sarraysiiyo quruumihii uu sameeyey oo dhan, oo aad Rabbiga Ilaahiinna ah u ahaanaysaan dad quduus ah. ayuu balan qaaday.</w:t>
      </w:r>
    </w:p>
    <w:p/>
    <w:p>
      <w:r xmlns:w="http://schemas.openxmlformats.org/wordprocessingml/2006/main">
        <w:t xml:space="preserve">Yashuuca 24:14-15 KQA - Haddaba Rabbiga ka cabsada, oo daacad iyo daacadnimo ugu adeega. Haddaba iska fogeeya ilaahyadii awowayaashiin ugu adeegi jireen Webiga shishadiisa iyo Masarba, oo Rabbiga u adeega. Oo hadday idinla xun tahay inaad Rabbiga u adeegtaan, maanta doorta kii aad u adeegi doontaan, hadday yihiin ilaahyadii awowayaashiin ugu adeegi jireen webiga shishadiisa, ama ilaahyada reer Amor oo aad dalkooda deggan tahay. Laakiinse aniga iyo reerkaygaba, Rabbigaynu u adeegi doonnaa.</w:t>
      </w:r>
    </w:p>
    <w:p/>
    <w:p>
      <w:r xmlns:w="http://schemas.openxmlformats.org/wordprocessingml/2006/main">
        <w:t xml:space="preserve">Nexemyaah 10:2 KQA - Seraayaah, Casaryaah, Yeremyaah.</w:t>
      </w:r>
    </w:p>
    <w:p/>
    <w:p>
      <w:r xmlns:w="http://schemas.openxmlformats.org/wordprocessingml/2006/main">
        <w:t xml:space="preserve">Qorniinku wuxuu sheegayaa afar qof: Seraayaah, Casaryaah, Yeremyaah iyo Fashxuur.</w:t>
      </w:r>
    </w:p>
    <w:p/>
    <w:p>
      <w:r xmlns:w="http://schemas.openxmlformats.org/wordprocessingml/2006/main">
        <w:t xml:space="preserve">1. Ku kalsoonaanta Ballanqaadka Ilaah - Nexemyaah 10:2</w:t>
      </w:r>
    </w:p>
    <w:p/>
    <w:p>
      <w:r xmlns:w="http://schemas.openxmlformats.org/wordprocessingml/2006/main">
        <w:t xml:space="preserve">2. Awoodda Midnimada - Nexemyaah 10: 2</w:t>
      </w:r>
    </w:p>
    <w:p/>
    <w:p>
      <w:r xmlns:w="http://schemas.openxmlformats.org/wordprocessingml/2006/main">
        <w:t xml:space="preserve">1. Ishacyaah 40:31 - Kuwa Rabbiga isku halleeyaa xoog bay cusboonaysiin doonaan; Sida gorgorrada ayay baalal ula kori doonaan. Way ordi doonaan, mana daali doonaan; way socon doonaan, mana daali doonaan.</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Nexemyaah 10:3 KQA - Fashxuur, iyo Amaryaah, iyo Malkiiyaah,</w:t>
      </w:r>
    </w:p>
    <w:p/>
    <w:p>
      <w:r xmlns:w="http://schemas.openxmlformats.org/wordprocessingml/2006/main">
        <w:t xml:space="preserve">Hattush,</w:t>
      </w:r>
    </w:p>
    <w:p/>
    <w:p>
      <w:r xmlns:w="http://schemas.openxmlformats.org/wordprocessingml/2006/main">
        <w:t xml:space="preserve">Annagu, reer binu Israa'iil, waxaan dib u xaqiijinaynaa axdiga aan la galnay Ilaah waxaanan nidar ku galnay inaan addeeci doono amarradiisa.</w:t>
      </w:r>
    </w:p>
    <w:p/>
    <w:p>
      <w:r xmlns:w="http://schemas.openxmlformats.org/wordprocessingml/2006/main">
        <w:t xml:space="preserve">1: Waa in aan ku dadaalno in aan u heelanno Alle wax walba ka horraysa oo aan raacno awaamiirtiisa.</w:t>
      </w:r>
    </w:p>
    <w:p/>
    <w:p>
      <w:r xmlns:w="http://schemas.openxmlformats.org/wordprocessingml/2006/main">
        <w:t xml:space="preserve">2: Axdigeena ilaahey waa mid aad loo fiirsado oo aan ku ixtiraamno nolosheenna.</w:t>
      </w:r>
    </w:p>
    <w:p/>
    <w:p>
      <w:r xmlns:w="http://schemas.openxmlformats.org/wordprocessingml/2006/main">
        <w:t xml:space="preserve">Sharciga Kunoqoshadiisa 30:20 KQA - Jeclow Rabbiga Ilaahaaga ah, oo codkiisa addeec oo isaga ku dheg.</w:t>
      </w:r>
    </w:p>
    <w:p/>
    <w:p>
      <w:r xmlns:w="http://schemas.openxmlformats.org/wordprocessingml/2006/main">
        <w:t xml:space="preserve">Yashuuca 24:15 KQA - Laakiinse haddaad diiddaan inaad Rabbiga u adeegtaan, maanta doorta kii aad u adeegi doontaan.</w:t>
      </w:r>
    </w:p>
    <w:p/>
    <w:p>
      <w:r xmlns:w="http://schemas.openxmlformats.org/wordprocessingml/2006/main">
        <w:t xml:space="preserve">Nexemyaah 10:4 KQA - iyo Xatuush, iyo Shebanyaah, iyo Malluug,</w:t>
      </w:r>
    </w:p>
    <w:p/>
    <w:p>
      <w:r xmlns:w="http://schemas.openxmlformats.org/wordprocessingml/2006/main">
        <w:t xml:space="preserve">Dadka Yahuudah waxay isku xidhaan inay dhawraan sharciga Ilaah.</w:t>
      </w:r>
    </w:p>
    <w:p/>
    <w:p>
      <w:r xmlns:w="http://schemas.openxmlformats.org/wordprocessingml/2006/main">
        <w:t xml:space="preserve">1: Waa in aan ku dadaalno illaahay iyo amarkiisa si aan u noqono kuwa daacad ah oo raacda doonistiisa.</w:t>
      </w:r>
    </w:p>
    <w:p/>
    <w:p>
      <w:r xmlns:w="http://schemas.openxmlformats.org/wordprocessingml/2006/main">
        <w:t xml:space="preserve">2: Waa mas'uuliyadda ina saaran inaan ilaalino sharciga illaahay oo aan daacad ka ahaano wax baristiisa.</w:t>
      </w:r>
    </w:p>
    <w:p/>
    <w:p>
      <w:r xmlns:w="http://schemas.openxmlformats.org/wordprocessingml/2006/main">
        <w:t xml:space="preserve">1: Rooma 12:1-2 KQA - Sidaas daraaddeed,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2: Yacquub 1:22-25 - "Erayga ha maqlina oo keliya, naftiinnana khiyaaneeya, oo wuxuu leeyahay yeelaa. Kii hadalka maqla oo aan yeelin, wuxuu la mid yahay mid wejigiisa wax ka fiiriya. Laakiin kii aad u fiirsada sharciga kaamilka ah oo xorriyadda bixiya, oo ku sii socda isagoo aan illoobin wuxuu maqlay, laakiin inuu sameeyo, wuu ku barakoobi doonaa. waxay sameeyaan."</w:t>
      </w:r>
    </w:p>
    <w:p/>
    <w:p>
      <w:r xmlns:w="http://schemas.openxmlformats.org/wordprocessingml/2006/main">
        <w:t xml:space="preserve">Nexemyaah 10:5 KQA - Haarim, Mereemood, iyo Cobadyaah,</w:t>
      </w:r>
    </w:p>
    <w:p/>
    <w:p>
      <w:r xmlns:w="http://schemas.openxmlformats.org/wordprocessingml/2006/main">
        <w:t xml:space="preserve">Tuducadu waxa ay tixday afar magac - Haarim, Mereemood, Cobadyaah, iyo Meshullaam.</w:t>
      </w:r>
    </w:p>
    <w:p/>
    <w:p>
      <w:r xmlns:w="http://schemas.openxmlformats.org/wordprocessingml/2006/main">
        <w:t xml:space="preserve">1. Awooda Saaxiibtinimada: In la baadho xidhiidhka ka dhexeeya Nexemyaah iyo saaxiibbadii.</w:t>
      </w:r>
    </w:p>
    <w:p/>
    <w:p>
      <w:r xmlns:w="http://schemas.openxmlformats.org/wordprocessingml/2006/main">
        <w:t xml:space="preserve">2. Hoggaanka Baybalka: Baadhista tayada hoggaaminta ee ay tusaale u yihiin Nexemyaah iyo saaxiibbadiis.</w:t>
      </w:r>
    </w:p>
    <w:p/>
    <w:p>
      <w:r xmlns:w="http://schemas.openxmlformats.org/wordprocessingml/2006/main">
        <w:t xml:space="preserve">1. Maahmaahyadii 17:17 Had iyo jeer saaxiibkii waa jecel yahay, walaalna wuxuu u dhashay dhibaato.</w:t>
      </w:r>
    </w:p>
    <w:p/>
    <w:p>
      <w:r xmlns:w="http://schemas.openxmlformats.org/wordprocessingml/2006/main">
        <w:t xml:space="preserve">2. Falimaha Rasuullada 6:3 Haddaba, walaalayaalow, waxaad dhexdiinna ka soo bixisaan toddoba nin oo magac leh, oo ay ka buuxaan Ruuxa iyo xigmadda, oo aannu u dooranno inay shuqulkan qabtaan.</w:t>
      </w:r>
    </w:p>
    <w:p/>
    <w:p>
      <w:r xmlns:w="http://schemas.openxmlformats.org/wordprocessingml/2006/main">
        <w:t xml:space="preserve">Nexemyaah 10:6 KQA - Daanyeel, Ginnetoon, iyo Baaruug,</w:t>
      </w:r>
    </w:p>
    <w:p/>
    <w:p>
      <w:r xmlns:w="http://schemas.openxmlformats.org/wordprocessingml/2006/main">
        <w:t xml:space="preserve">Reer binu Israa'iil waxay ku dhaarteen inay raacaan amarrada Eebbe iyo inaysan is-qabin quruumaha kale.</w:t>
      </w:r>
    </w:p>
    <w:p/>
    <w:p>
      <w:r xmlns:w="http://schemas.openxmlformats.org/wordprocessingml/2006/main">
        <w:t xml:space="preserve">Reer binu Israa'iil waxay ballan qaadeen inay addeeci doonaan amarrada Ilaah oo aanay guursan quruumaha dibadda ah, iyagoo si gaar ah u xusay Daanyeel, Ginneton, iyo Baaruug.</w:t>
      </w:r>
    </w:p>
    <w:p/>
    <w:p>
      <w:r xmlns:w="http://schemas.openxmlformats.org/wordprocessingml/2006/main">
        <w:t xml:space="preserve">1. Awooda Bulshada: Sida Dad ahaan Midoobiddu u Xoojin karto Iimaankaaga</w:t>
      </w:r>
    </w:p>
    <w:p/>
    <w:p>
      <w:r xmlns:w="http://schemas.openxmlformats.org/wordprocessingml/2006/main">
        <w:t xml:space="preserve">2. Baahida Ballanqaadka: Kobcinta Waajibkayada Ilaahay</w:t>
      </w:r>
    </w:p>
    <w:p/>
    <w:p>
      <w:r xmlns:w="http://schemas.openxmlformats.org/wordprocessingml/2006/main">
        <w:t xml:space="preserve">1. Matayos 5:33-37 - Ciise wuxuu wax ku barayay muhimada ay leedahay ilaalinta erayadeena iyo dhaarteena</w:t>
      </w:r>
    </w:p>
    <w:p/>
    <w:p>
      <w:r xmlns:w="http://schemas.openxmlformats.org/wordprocessingml/2006/main">
        <w:t xml:space="preserve">2. Yacquub 5:12 - Awoodda tukashada iyo sida ay inoogu caawin karto inaan ku adkaysano dhaarteena.</w:t>
      </w:r>
    </w:p>
    <w:p/>
    <w:p>
      <w:r xmlns:w="http://schemas.openxmlformats.org/wordprocessingml/2006/main">
        <w:t xml:space="preserve">Nexemyaah 10:7 KQA - Meshullaam, iyo Abiiyaah, iyo Miyaamiin,</w:t>
      </w:r>
    </w:p>
    <w:p/>
    <w:p>
      <w:r xmlns:w="http://schemas.openxmlformats.org/wordprocessingml/2006/main">
        <w:t xml:space="preserve">Oo kuwaasu waxay wada ahaayeen Macasyaah, iyo Bilgay, iyo Shemacyaah.</w:t>
      </w:r>
    </w:p>
    <w:p/>
    <w:p>
      <w:r xmlns:w="http://schemas.openxmlformats.org/wordprocessingml/2006/main">
        <w:t xml:space="preserve">Meshullaam, Abiiyaah, Miyaamin, Macasyaah, Bilgay, iyo Shemacyaah waxay ahaayeen wadaaddadii lagu sheegay Nexemyaah 10:7.</w:t>
      </w:r>
    </w:p>
    <w:p/>
    <w:p>
      <w:r xmlns:w="http://schemas.openxmlformats.org/wordprocessingml/2006/main">
        <w:t xml:space="preserve">1. Aaminnimada Adeegga Wadaadka</w:t>
      </w:r>
    </w:p>
    <w:p/>
    <w:p>
      <w:r xmlns:w="http://schemas.openxmlformats.org/wordprocessingml/2006/main">
        <w:t xml:space="preserve">2. Awooda Adeecida Baybalka</w:t>
      </w:r>
    </w:p>
    <w:p/>
    <w:p>
      <w:r xmlns:w="http://schemas.openxmlformats.org/wordprocessingml/2006/main">
        <w:t xml:space="preserve">1. Laawiyiintii 10:11 " iyo inaad reer binu Israa'iil baratid kulli qaynuunnadii Rabbigu iyaga kula hadlay gacantii Muuse."</w:t>
      </w:r>
    </w:p>
    <w:p/>
    <w:p>
      <w:r xmlns:w="http://schemas.openxmlformats.org/wordprocessingml/2006/main">
        <w:t xml:space="preserve">2. 1 Butros 5:1-4 , "Waayeellada idinku dhex jira waxaan waaninayaa, anigoo oday la ah oo marag u ah xanuunkii Masiixa, iyo qayb ka mid ah ammaanta la muujin doono, Adhiga dhawra. Ilaaha idinku dhex jira, idinkoo u adeegaya sida taliyayaal aan qasab ahayn, laakiinse ayan ugu adeegin doonis xaqdarro ah, ama sidii idinkoo sayidyo u ah kuwa laydin igmaday, laakiinse idinkoo masaallo u ah idaha; Qaado taajka ammaanta oo aan dhammaanaynin.</w:t>
      </w:r>
    </w:p>
    <w:p/>
    <w:p>
      <w:r xmlns:w="http://schemas.openxmlformats.org/wordprocessingml/2006/main">
        <w:t xml:space="preserve">Nexemyaah 10:8 KQA - iyo Macasyaah, iyo Bilgay, iyo Shemacyaah, kuwaasu waxay ahaayeen wadaaddadii.</w:t>
      </w:r>
    </w:p>
    <w:p/>
    <w:p>
      <w:r xmlns:w="http://schemas.openxmlformats.org/wordprocessingml/2006/main">
        <w:t xml:space="preserve">Nexemyaah 10:8 KQA - wadaaddadiina waxay ahaayeen Macasyaah, Bilgay, iyo Shemacyaah.</w:t>
      </w:r>
    </w:p>
    <w:p/>
    <w:p>
      <w:r xmlns:w="http://schemas.openxmlformats.org/wordprocessingml/2006/main">
        <w:t xml:space="preserve">1. Ahmiyada Wadaadnimada Aaminsan</w:t>
      </w:r>
    </w:p>
    <w:p/>
    <w:p>
      <w:r xmlns:w="http://schemas.openxmlformats.org/wordprocessingml/2006/main">
        <w:t xml:space="preserve">2. Doorka Wadaadadu ku Leeyihiin Boqortooyada Ilaahay</w:t>
      </w:r>
    </w:p>
    <w:p/>
    <w:p>
      <w:r xmlns:w="http://schemas.openxmlformats.org/wordprocessingml/2006/main">
        <w:t xml:space="preserve">1. Cibraaniyada 5:1-4 - Ku saabsan Ciise sida wadaad sare oo aamin ah</w:t>
      </w:r>
    </w:p>
    <w:p/>
    <w:p>
      <w:r xmlns:w="http://schemas.openxmlformats.org/wordprocessingml/2006/main">
        <w:t xml:space="preserve">2. 1 Butros 5:1-4 - Xagga waajibaadka waayeellada iyo wadaaddada inay tusaale u noqdaan adhiga.</w:t>
      </w:r>
    </w:p>
    <w:p/>
    <w:p>
      <w:r xmlns:w="http://schemas.openxmlformats.org/wordprocessingml/2006/main">
        <w:t xml:space="preserve">Nexemyaah 10:9 KQA - iyo kuwii reer Laawina oo ahaa Yeeshuuca ina Casanyaah, iyo Binnuwii oo ahaa reer Xeenaadaad, iyo Qadmii'eel;</w:t>
      </w:r>
    </w:p>
    <w:p/>
    <w:p>
      <w:r xmlns:w="http://schemas.openxmlformats.org/wordprocessingml/2006/main">
        <w:t xml:space="preserve">Kuwii reer Laawina waa Yeeshuuca, iyo Binnuwii, iyo Qadmii'eel.</w:t>
      </w:r>
    </w:p>
    <w:p/>
    <w:p>
      <w:r xmlns:w="http://schemas.openxmlformats.org/wordprocessingml/2006/main">
        <w:t xml:space="preserve">1: Ku noolaanshaha nolosha daacadnimada iyo daacadnimada Ilaah sida ay muujiyeen reer Laawi.</w:t>
      </w:r>
    </w:p>
    <w:p/>
    <w:p>
      <w:r xmlns:w="http://schemas.openxmlformats.org/wordprocessingml/2006/main">
        <w:t xml:space="preserve">2: Si daacad ah ugu adeegida Ilaah xitaa markay hawshu ku adag tahay, sidii reer Laawina ay yeeli jireen.</w:t>
      </w:r>
    </w:p>
    <w:p/>
    <w:p>
      <w:r xmlns:w="http://schemas.openxmlformats.org/wordprocessingml/2006/main">
        <w:t xml:space="preserve">Kolosay 3:23 KQA - Wax kasta oo aad samaysaan, qalbigiinna oo dhan ku shaqeeya sidaad Rabbiga ugu shaqaynaysaan ee ha u shaqaynina sayidyada aadanaha.</w:t>
      </w:r>
    </w:p>
    <w:p/>
    <w:p>
      <w:r xmlns:w="http://schemas.openxmlformats.org/wordprocessingml/2006/main">
        <w:t xml:space="preserve">Cibraaniyada 13:7 KQA - Xusuusta hoggaamiyayaashiinna idiin sheegay ereyga Ilaah. Ka fiirso waxa ku dambeeya hab-nololeedkooda oo ku dayo rumaysadkooda.</w:t>
      </w:r>
    </w:p>
    <w:p/>
    <w:p>
      <w:r xmlns:w="http://schemas.openxmlformats.org/wordprocessingml/2006/main">
        <w:t xml:space="preserve">Nexemyaah 10:10 KQA - iyo walaalahood oo ahaa Shebanyaah, iyo Hoodiyaah, iyo Qeliitaa, iyo Felaayaah, iyo Xaanaan,</w:t>
      </w:r>
    </w:p>
    <w:p/>
    <w:p>
      <w:r xmlns:w="http://schemas.openxmlformats.org/wordprocessingml/2006/main">
        <w:t xml:space="preserve">Waa in aynu addeecnaa amarrada Ilaahay oo aynu isaga ku ixtiraamno nolosheenna.</w:t>
      </w:r>
    </w:p>
    <w:p/>
    <w:p>
      <w:r xmlns:w="http://schemas.openxmlformats.org/wordprocessingml/2006/main">
        <w:t xml:space="preserve">1: Waa inaynu addeecnaa amarrada Ilaah oo aynu nafteena ku cisaynno sidii walaalihii Shebanyaah, Hoodiyaah, Kelitaa, Felaayaah, iyo Xaanaan yeeleen.</w:t>
      </w:r>
    </w:p>
    <w:p/>
    <w:p>
      <w:r xmlns:w="http://schemas.openxmlformats.org/wordprocessingml/2006/main">
        <w:t xml:space="preserve">2: Waa inaan ku dadaalnaa inaan ku dayno Shebanyaah, Hoodijah, Kelitaa, Felaayaah, iyo Xaanaan oo aan Ilaah ku cisaynno nolosheenna.</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aad Rabbiga Ilaahiinna ah dhammaan ugu adeegtaan mooyaane. qalbigaaga iyo naftaada oo dhan.</w:t>
      </w:r>
    </w:p>
    <w:p/>
    <w:p>
      <w:r xmlns:w="http://schemas.openxmlformats.org/wordprocessingml/2006/main">
        <w:t xml:space="preserve">2: Luukos 6:46 Maxaad iigu yeedhaan Rabbow, Rabbow, oo aad u yeeli weydaan waxaan kugu idhaahdo?</w:t>
      </w:r>
    </w:p>
    <w:p/>
    <w:p>
      <w:r xmlns:w="http://schemas.openxmlformats.org/wordprocessingml/2006/main">
        <w:t xml:space="preserve">Nexemyaah 10:11 KQA - Miikaa, iyo Rexob, iyo Xashabyaah,</w:t>
      </w:r>
    </w:p>
    <w:p/>
    <w:p>
      <w:r xmlns:w="http://schemas.openxmlformats.org/wordprocessingml/2006/main">
        <w:t xml:space="preserve">Nexemyaah iyo reer binu Israa'iil waxay ballan qaadeen inay si joogto ah u dhawraan amarrada iyo sharciga Ilaah.</w:t>
      </w:r>
    </w:p>
    <w:p/>
    <w:p>
      <w:r xmlns:w="http://schemas.openxmlformats.org/wordprocessingml/2006/main">
        <w:t xml:space="preserve">1: Waa in aynaan ilaawin in aynu ka go'anay in aynu u hogaansano awaamiirta iyo sharciga ilaahay.</w:t>
      </w:r>
    </w:p>
    <w:p/>
    <w:p>
      <w:r xmlns:w="http://schemas.openxmlformats.org/wordprocessingml/2006/main">
        <w:t xml:space="preserve">2: Waa in aan ku dadaalno in aan ku xushmeyno Erayga Alle wax kasta oo aan samayno.</w:t>
      </w:r>
    </w:p>
    <w:p/>
    <w:p>
      <w:r xmlns:w="http://schemas.openxmlformats.org/wordprocessingml/2006/main">
        <w:t xml:space="preserve">Sharciga Kunoqoshadiisa 6:5 KQA - Waa inaad Rabbiga Ilaahaaga ah ka jeclaataa qalbigaaga oo dhan iyo naftaada oo dhan iyo xooggaaga oo dhan.</w:t>
      </w:r>
    </w:p>
    <w:p/>
    <w:p>
      <w:r xmlns:w="http://schemas.openxmlformats.org/wordprocessingml/2006/main">
        <w:t xml:space="preserve">Matayos 22:37-40 KQA - Ciise wuxuu ku yidhi, Waa inaad Rabbiga Ilaahaaga ah ka jeclaataa qalbigaaga oo dhan iyo naftaada oo dhan iyo caqligaaga oo dhan. Kanu waa qaynuunka ugu weyn oo ugu horreeya. Ku labaaduna waa kan, Waa inaad deriskaaga u jeclaataa sida naftaada. Labadan qaynuun waxay ku xidhan yihiin dhammaan sharciga iyo nebiyada.</w:t>
      </w:r>
    </w:p>
    <w:p/>
    <w:p>
      <w:r xmlns:w="http://schemas.openxmlformats.org/wordprocessingml/2006/main">
        <w:t xml:space="preserve">Nexemyaah 10:12 KQA - Sakuur, Sheereebyaah, iyo Shebanyaah,</w:t>
      </w:r>
    </w:p>
    <w:p/>
    <w:p>
      <w:r xmlns:w="http://schemas.openxmlformats.org/wordprocessingml/2006/main">
        <w:t xml:space="preserve">Qorniinku wuxuu ka hadlayaa afar qof: Sakuur, Sheereebyaah, Shebanyaah, iyo Hoodiyaah.</w:t>
      </w:r>
    </w:p>
    <w:p/>
    <w:p>
      <w:r xmlns:w="http://schemas.openxmlformats.org/wordprocessingml/2006/main">
        <w:t xml:space="preserve">1: Dhammaanteen waxaa laynoogu yeedhay inaannu waxyaalo waaweyn samayno, sida Sakuur, iyo Sheereebyaah, iyo Shebanyaah, iyo Hoodiyaah oo kale.</w:t>
      </w:r>
    </w:p>
    <w:p/>
    <w:p>
      <w:r xmlns:w="http://schemas.openxmlformats.org/wordprocessingml/2006/main">
        <w:t xml:space="preserve">2: Illahay wuxuu adeegsadaa dad kala duwan iyo awood kasta si uu u fuliyo doonistiisa.</w:t>
      </w:r>
    </w:p>
    <w:p/>
    <w:p>
      <w:r xmlns:w="http://schemas.openxmlformats.org/wordprocessingml/2006/main">
        <w:t xml:space="preserve">1: Filiboy 4:13 - Wax walba waan ku samayn karaa kan i xoogeeya.</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Nexemyaah 10:13 KQA - Hoodiyaah, Banii, Beninuu.</w:t>
      </w:r>
    </w:p>
    <w:p/>
    <w:p>
      <w:r xmlns:w="http://schemas.openxmlformats.org/wordprocessingml/2006/main">
        <w:t xml:space="preserve">Tuducdu waxay ku saabsan tahay saddex qof oo lagu kala magacaabo Hodijah, Bani, iyo Beninu.</w:t>
      </w:r>
    </w:p>
    <w:p/>
    <w:p>
      <w:r xmlns:w="http://schemas.openxmlformats.org/wordprocessingml/2006/main">
        <w:t xml:space="preserve">1. Awooda Ballanqaadka: Noloshii Hodijah, Bani, iyo Beninu</w:t>
      </w:r>
    </w:p>
    <w:p/>
    <w:p>
      <w:r xmlns:w="http://schemas.openxmlformats.org/wordprocessingml/2006/main">
        <w:t xml:space="preserve">2. Saamaynta Saamaynta Nafhurnimada: Tusaalooyinka Nexemyaah 10</w:t>
      </w:r>
    </w:p>
    <w:p/>
    <w:p>
      <w:r xmlns:w="http://schemas.openxmlformats.org/wordprocessingml/2006/main">
        <w:t xml:space="preserve">1. Filiboy 3:13-14 Walaalayaal, uma malaynayo inaan anigu iska dhigay. Laakiin mid baan sameeyaa, inaan illoobo waxa gadaasheeda yaal, oo aan aad ugu dadaalo waxa hor yaal, oo aan aad ugu dadaalo xagga goolka ilaa abaalgudka yeedhista Ilaah oo xagga Ciise Masiix ku jirta.</w:t>
      </w:r>
    </w:p>
    <w:p/>
    <w:p>
      <w:r xmlns:w="http://schemas.openxmlformats.org/wordprocessingml/2006/main">
        <w:t xml:space="preserve">2. Galatiya 6:9 Wanaagga yeynan ka daalin, waayo, wakhtigeeda ayaynu wax ka goosan doonnaa haddaynan ka qalbi jabin.</w:t>
      </w:r>
    </w:p>
    <w:p/>
    <w:p>
      <w:r xmlns:w="http://schemas.openxmlformats.org/wordprocessingml/2006/main">
        <w:t xml:space="preserve">NEXEMYAAH 10:14 Oo dadka madax u ahaa; iyo Farcosh, iyo Faxad Moo'aab, iyo Ceelaam, iyo Satuu, iyo Baanii,</w:t>
      </w:r>
    </w:p>
    <w:p/>
    <w:p>
      <w:r xmlns:w="http://schemas.openxmlformats.org/wordprocessingml/2006/main">
        <w:t xml:space="preserve">Oo reer Nexemyaah waxaa madax u ahaa Farcosh, iyo Faxad Moo'aab, iyo Ceelaam, iyo Satuu, iyo Baanii.</w:t>
      </w:r>
    </w:p>
    <w:p/>
    <w:p>
      <w:r xmlns:w="http://schemas.openxmlformats.org/wordprocessingml/2006/main">
        <w:t xml:space="preserve">1. Ilaahay dadka caadiga ah ayuu u adeegsadaa inay sameeyaan waxyaalo aan caadi ahayn.</w:t>
      </w:r>
    </w:p>
    <w:p/>
    <w:p>
      <w:r xmlns:w="http://schemas.openxmlformats.org/wordprocessingml/2006/main">
        <w:t xml:space="preserve">2. Awooda bulshadu ku leedahay shaqada ilaahay.</w:t>
      </w:r>
    </w:p>
    <w:p/>
    <w:p>
      <w:r xmlns:w="http://schemas.openxmlformats.org/wordprocessingml/2006/main">
        <w:t xml:space="preserve">1. Rooma 12:4-8 - "Waayo, sida aynu jidhka qudha ugu wada leenahay xubno badan, oo aanay dhammaan xubnuhu isku shuqul u wada lahayn, sidaas oo kale innagoo badan, jidh qudha ayaynu Masiix ku nahay, oo midkeenba mid kale xubnihiisa. Innagoo haysanna hadiyado ku kala duwan nimcada layna siiyey, aan ku isticmaalno...</w:t>
      </w:r>
    </w:p>
    <w:p/>
    <w:p>
      <w:r xmlns:w="http://schemas.openxmlformats.org/wordprocessingml/2006/main">
        <w:t xml:space="preserve">2. Falimaha Rasuullada 4: 32-33 - "Haddaba tiradii oo dhammi waxay ahaayeen isku qalbi iyo naf; midna ma odhan, Waxyaalihiisa midna waa kiisa, laakiin wax waluba waa ka mid ahaayeen. Rasuulladii xoog weyn bay sarakicidda Rabbi Ciise uga markhaati fureen; oo nimco weyn baa kulligood dul joogta.</w:t>
      </w:r>
    </w:p>
    <w:p/>
    <w:p>
      <w:r xmlns:w="http://schemas.openxmlformats.org/wordprocessingml/2006/main">
        <w:t xml:space="preserve">Nexemyaah 10:15 KQA - Bunni, Casgaad, Bebay,</w:t>
      </w:r>
    </w:p>
    <w:p/>
    <w:p>
      <w:r xmlns:w="http://schemas.openxmlformats.org/wordprocessingml/2006/main">
        <w:t xml:space="preserve">Dadka Yeruusaalem deggan waxay ballan qaadeen inay raacaan amarrada Ilaah.</w:t>
      </w:r>
    </w:p>
    <w:p/>
    <w:p>
      <w:r xmlns:w="http://schemas.openxmlformats.org/wordprocessingml/2006/main">
        <w:t xml:space="preserve">1. Awooda Ballanqaadka: Ku Dhawrista Ballanqaadka Ilaahay</w:t>
      </w:r>
    </w:p>
    <w:p/>
    <w:p>
      <w:r xmlns:w="http://schemas.openxmlformats.org/wordprocessingml/2006/main">
        <w:t xml:space="preserve">2. Ilaah ugu adeegida daacadda ah: Tusaalaha Yeruusaalem</w:t>
      </w:r>
    </w:p>
    <w:p/>
    <w:p>
      <w:r xmlns:w="http://schemas.openxmlformats.org/wordprocessingml/2006/main">
        <w:t xml:space="preserve">1. Sharciga Kunoqoshadiisa 10:12 KQA - Rabbiga Ilaahiinna ahu muxuu ku weyddiinayaa mooyaane inaad Rabbiga Ilaahiinna ah ka cabsataan oo aad jidadkiisa oo dhan ku socotaan, oo aad isaga jeclaataan, oo aad Rabbiga Ilaahiinna ah ugu adeegtaan qalbigiinna oo dhan iyo naftiinna oo dhan mooyaane. .</w:t>
      </w:r>
    </w:p>
    <w:p/>
    <w:p>
      <w:r xmlns:w="http://schemas.openxmlformats.org/wordprocessingml/2006/main">
        <w:t xml:space="preserve">2. Sabuurradii 78:7 KQA - inay Ilaah rajo ka qabtaan, Oo ayan shuqullada Ilaah illoobin, laakiinse ay qaynuunnadiisa xajiyaan.</w:t>
      </w:r>
    </w:p>
    <w:p/>
    <w:p>
      <w:r xmlns:w="http://schemas.openxmlformats.org/wordprocessingml/2006/main">
        <w:t xml:space="preserve">Nexemyaah 10:16 KQA - Adoniiyaah, iyo Bigway, iyo Adin,</w:t>
      </w:r>
    </w:p>
    <w:p/>
    <w:p>
      <w:r xmlns:w="http://schemas.openxmlformats.org/wordprocessingml/2006/main">
        <w:t xml:space="preserve">Dadka Yahuudah waxay ballan ku qaadeen inay xajin doonaan axdigii Ilaah.</w:t>
      </w:r>
    </w:p>
    <w:p/>
    <w:p>
      <w:r xmlns:w="http://schemas.openxmlformats.org/wordprocessingml/2006/main">
        <w:t xml:space="preserve">1: Axdiga Ilaahay waa ballan aynu ilaalino.</w:t>
      </w:r>
    </w:p>
    <w:p/>
    <w:p>
      <w:r xmlns:w="http://schemas.openxmlformats.org/wordprocessingml/2006/main">
        <w:t xml:space="preserve">2: Daacadnimadayada ilaah waxay lama huraan u tahay ilaalinta axdigiisa.</w:t>
      </w:r>
    </w:p>
    <w:p/>
    <w:p>
      <w:r xmlns:w="http://schemas.openxmlformats.org/wordprocessingml/2006/main">
        <w:t xml:space="preserve">Sharciga Kunoqoshadiisa 29:12-15 KQA - Maanta dhammaantiin waxaad hor istaagtaan Rabbiga Ilaahiinna ah, inaad axdiga la gashaan Rabbiga Ilaahiinna ah iyo dhaartiisa uu Rabbiga Ilaahiinna ahu ku dhaartay. maanta kula...</w:t>
      </w:r>
    </w:p>
    <w:p/>
    <w:p>
      <w:r xmlns:w="http://schemas.openxmlformats.org/wordprocessingml/2006/main">
        <w:t xml:space="preserve">Sabuurradii 25:10 KQA - Rabbiga waddooyinkiisa oo dhammu waxay u yihiin raxmad iyo aaminnimo, Kuwa axdigiisa iyo markhaatifurkiisa xajiya.</w:t>
      </w:r>
    </w:p>
    <w:p/>
    <w:p>
      <w:r xmlns:w="http://schemas.openxmlformats.org/wordprocessingml/2006/main">
        <w:t xml:space="preserve">Nexemyaah 10:17 KQA - Aateer, Xisqiyaah, iyo Casuur,</w:t>
      </w:r>
    </w:p>
    <w:p/>
    <w:p>
      <w:r xmlns:w="http://schemas.openxmlformats.org/wordprocessingml/2006/main">
        <w:t xml:space="preserve">Reer binu Israa'iil waxay axdi dhigeen inay amarrada Ilaah xajiyaan oo ay qaynuunnadiisa dhawraan.</w:t>
      </w:r>
    </w:p>
    <w:p/>
    <w:p>
      <w:r xmlns:w="http://schemas.openxmlformats.org/wordprocessingml/2006/main">
        <w:t xml:space="preserve">1: Waa in aan u hogaansanno awaamiirta iyo sharciga Alle, oo aan ilaalino axdiga aan Rabbi la galnay.</w:t>
      </w:r>
    </w:p>
    <w:p/>
    <w:p>
      <w:r xmlns:w="http://schemas.openxmlformats.org/wordprocessingml/2006/main">
        <w:t xml:space="preserve">2: in la sameeyo waxa ku qumman Rabbiga hortiisa waxa ay keenaysaa ajar iyo barako aad u badan.</w:t>
      </w:r>
    </w:p>
    <w:p/>
    <w:p>
      <w:r xmlns:w="http://schemas.openxmlformats.org/wordprocessingml/2006/main">
        <w:t xml:space="preserve">1: Sharciga Kunoqoshadiisa 28:1-14 - Barakooyinka addeecidda Rabbiga.</w:t>
      </w:r>
    </w:p>
    <w:p/>
    <w:p>
      <w:r xmlns:w="http://schemas.openxmlformats.org/wordprocessingml/2006/main">
        <w:t xml:space="preserve">2: Yacquub 4: 7-10 - Is-hoosaysiinta Ilaah iyo doonistiisa waxay keentaa nabad iyo farxad.</w:t>
      </w:r>
    </w:p>
    <w:p/>
    <w:p>
      <w:r xmlns:w="http://schemas.openxmlformats.org/wordprocessingml/2006/main">
        <w:t xml:space="preserve">Nexemyaah 10:18 KQA - Xudiiyaah, iyo Xaashum, iyo Besay,</w:t>
      </w:r>
    </w:p>
    <w:p/>
    <w:p>
      <w:r xmlns:w="http://schemas.openxmlformats.org/wordprocessingml/2006/main">
        <w:t xml:space="preserve">Xariif, Canaatood,</w:t>
      </w:r>
    </w:p>
    <w:p/>
    <w:p>
      <w:r xmlns:w="http://schemas.openxmlformats.org/wordprocessingml/2006/main">
        <w:t xml:space="preserve">Waa inaan Ilaahay axdi la dhigannaa inaan ilaalinno amarradiisa, qaynuunnadiisa iyo sharcigiisa.</w:t>
      </w:r>
    </w:p>
    <w:p/>
    <w:p>
      <w:r xmlns:w="http://schemas.openxmlformats.org/wordprocessingml/2006/main">
        <w:t xml:space="preserve">1: Waa in aan Rabbiga hortiisa la nimaadnaa ballan ah in aan raacno amarradiisa, qaynuunnadiisa iyo sharcigiisa.</w:t>
      </w:r>
    </w:p>
    <w:p/>
    <w:p>
      <w:r xmlns:w="http://schemas.openxmlformats.org/wordprocessingml/2006/main">
        <w:t xml:space="preserve">2: Waa in aan Rabbiga axdi la galnaa in aan si daacad ah u adeecno doonistiisa.</w:t>
      </w:r>
    </w:p>
    <w:p/>
    <w:p>
      <w:r xmlns:w="http://schemas.openxmlformats.org/wordprocessingml/2006/main">
        <w:t xml:space="preserve">Yashuuca 24:14-15 KQA - Haddaba Rabbiga ka cabsada, oo daacad iyo daacadnimo ugu adeega. Haddaba iska fogeeya ilaahyadii awowayaashiin ugu adeegi jireen Webiga shishadiisa iyo Masarba, oo Rabbiga u adeega. Oo hadday idinla xun tahay inaad Rabbiga u adeegtaan, maanta doorta kii aad u adeegi doontaan, hadday yihiin ilaahyadii awowayaashiin ugu adeegi jireen webiga shishadiisa, ama ilaahyada reer Amor oo aad dalkooda deggan tahay. Laakiinse aniga iyo reerkaygaba, Rabbigaynu u adeegi doonnaa.</w:t>
      </w:r>
    </w:p>
    <w:p/>
    <w:p>
      <w:r xmlns:w="http://schemas.openxmlformats.org/wordprocessingml/2006/main">
        <w:t xml:space="preserve">Matayos 16:24-26 KQA - Markaasaa Ciise wuxuu xertiisii ku yidhi, Mid uun hadduu doonayo inuu iga daba yimaado, ha dayriyo doonistiisa, iskutallaabtiisana ha soo qaato oo ha i soo raaco. Waayo, kan doonaya inuu naftiisa badbaadiyo, waa lumin doonaa, laakiin kan naftiisa u lumiya aawaday waa heli doonaa. Waayo, nin maxay u taraysaa hadduu dunida oo dhan helo oo uu naftiisa lumiyo? Ama nin muxuu u bixiyaa naftiisa?</w:t>
      </w:r>
    </w:p>
    <w:p/>
    <w:p>
      <w:r xmlns:w="http://schemas.openxmlformats.org/wordprocessingml/2006/main">
        <w:t xml:space="preserve">Nexemyaah 10:19 KQA - iyo Xaariif, iyo Canaatood, iyo Nebay,</w:t>
      </w:r>
    </w:p>
    <w:p/>
    <w:p>
      <w:r xmlns:w="http://schemas.openxmlformats.org/wordprocessingml/2006/main">
        <w:t xml:space="preserve">Tuducdu waxay ku saabsan tahay afar magaalo oo lagu sheegay Nexemyaah 10:19.</w:t>
      </w:r>
    </w:p>
    <w:p/>
    <w:p>
      <w:r xmlns:w="http://schemas.openxmlformats.org/wordprocessingml/2006/main">
        <w:t xml:space="preserve">1. Ballanqaadka Eebbe: Raaxo ka helida Magaalada Qaxoontiga</w:t>
      </w:r>
    </w:p>
    <w:p/>
    <w:p>
      <w:r xmlns:w="http://schemas.openxmlformats.org/wordprocessingml/2006/main">
        <w:t xml:space="preserve">2. U-dabaaldegidda Daacadnimada Eebbe ee dib-u-dhiska gidaarka</w:t>
      </w:r>
    </w:p>
    <w:p/>
    <w:p>
      <w:r xmlns:w="http://schemas.openxmlformats.org/wordprocessingml/2006/main">
        <w:t xml:space="preserve">1. Nexemyaah 10:19</w:t>
      </w:r>
    </w:p>
    <w:p/>
    <w:p>
      <w:r xmlns:w="http://schemas.openxmlformats.org/wordprocessingml/2006/main">
        <w:t xml:space="preserve">2. Yashuuca 20:2-3 KQA - Reer binu Israa'iil la hadal, oo waxaad ku tidhaahdaa, Waxaad samaysaan magaalooyin magangal ah oo aan Muuse idinkula hadlay, in gacankudhiiglihii qof u dila kama' ama uusan ogayn uu halkaas u cararo. Waxay kuu ahaan doonaan meel aad ka magan gashaan kan dhiigga ka aarsada.</w:t>
      </w:r>
    </w:p>
    <w:p/>
    <w:p>
      <w:r xmlns:w="http://schemas.openxmlformats.org/wordprocessingml/2006/main">
        <w:t xml:space="preserve">Nexemyaah 10:20 KQA - iyo Meshulaam, iyo Xisiir,</w:t>
      </w:r>
    </w:p>
    <w:p/>
    <w:p>
      <w:r xmlns:w="http://schemas.openxmlformats.org/wordprocessingml/2006/main">
        <w:t xml:space="preserve">Heber,</w:t>
      </w:r>
    </w:p>
    <w:p/>
    <w:p>
      <w:r xmlns:w="http://schemas.openxmlformats.org/wordprocessingml/2006/main">
        <w:t xml:space="preserve">Waxaa naga go'an inaan raacno Rabbiga Ilaahayaga ah, oo aannu xajinno qaynuunnadiisa iyo amarradiisa.</w:t>
      </w:r>
    </w:p>
    <w:p/>
    <w:p>
      <w:r xmlns:w="http://schemas.openxmlformats.org/wordprocessingml/2006/main">
        <w:t xml:space="preserve">1. Adeecida Awaamiirta Rabbi waa fal Cibaado ah</w:t>
      </w:r>
    </w:p>
    <w:p/>
    <w:p>
      <w:r xmlns:w="http://schemas.openxmlformats.org/wordprocessingml/2006/main">
        <w:t xml:space="preserve">2. Inaad ku noolaato Nolol Ballan-qaadka Eebbe</w:t>
      </w:r>
    </w:p>
    <w:p/>
    <w:p>
      <w:r xmlns:w="http://schemas.openxmlformats.org/wordprocessingml/2006/main">
        <w:t xml:space="preserve">1. Sharciga Kunoqoshadiisa 11:26-28 KQA - Bal eega, maanta waxaan idin hor dhigayaa barako iyo habaar, barako haddii aad xajisaan amarrada Rabbiga Ilaahiinna ah oo aan maanta idinku amrayo, oo habaarna ha ku jiro haddaad addeecdaan. Rabbiga Ilaahiinna ah amarkiisa ha addeecina, laakiinse ka leexda jidka aan maanta idinku amrayo, oo waxaad raacdaan ilaahyo kale oo aydnaan aqoon.</w:t>
      </w:r>
    </w:p>
    <w:p/>
    <w:p>
      <w:r xmlns:w="http://schemas.openxmlformats.org/wordprocessingml/2006/main">
        <w:t xml:space="preserve">2. Sabuurradii 119:4 KQA - Waxaad amartay amarradaada in aad loo xajiyo.</w:t>
      </w:r>
    </w:p>
    <w:p/>
    <w:p>
      <w:r xmlns:w="http://schemas.openxmlformats.org/wordprocessingml/2006/main">
        <w:t xml:space="preserve">Nexemyaah 10:21 KQA - Meshesabeel, Saadooq, Jaduu,</w:t>
      </w:r>
    </w:p>
    <w:p/>
    <w:p>
      <w:r xmlns:w="http://schemas.openxmlformats.org/wordprocessingml/2006/main">
        <w:t xml:space="preserve">Felatyaah, iyo Xaanaan, iyo Canaaah, iyo Hoosheeca, iyo Xananyaah, iyo Xashuub, Hallooxesh, iyo Filxa, iyo Shobeq, iyo Rexuum, iyo Xashabneyaah.</w:t>
      </w:r>
    </w:p>
    <w:p/>
    <w:p>
      <w:r xmlns:w="http://schemas.openxmlformats.org/wordprocessingml/2006/main">
        <w:t xml:space="preserve">Dadka Israa'iil waxay Ilaah hortiisa ku ballanqaadeen inay si daacad ah u addeecaan sharciyadiisa.</w:t>
      </w:r>
    </w:p>
    <w:p/>
    <w:p>
      <w:r xmlns:w="http://schemas.openxmlformats.org/wordprocessingml/2006/main">
        <w:t xml:space="preserve">1: Waa inaan dhamaanteen u hogaansannaa sharciga Ilaahay haddi aan rabno inaan la noolaano isaga.</w:t>
      </w:r>
    </w:p>
    <w:p/>
    <w:p>
      <w:r xmlns:w="http://schemas.openxmlformats.org/wordprocessingml/2006/main">
        <w:t xml:space="preserve">2: Waa in aan raacno sharciga Alle, isaga oo og waxa inoo wanaagsan.</w:t>
      </w:r>
    </w:p>
    <w:p/>
    <w:p>
      <w:r xmlns:w="http://schemas.openxmlformats.org/wordprocessingml/2006/main">
        <w:t xml:space="preserve">1: Yacquub 1:22-25 "Laakiin hadalka yeela, oo ha ahaanina kuwa maqla oo keliya, idinkoo iskhiyaanaya; waayo, wuu isfiirsadaa, oo iska tagaa, oo kolkiiba illoobay siduu ahaa, laakiin kii fiiriya sharciga qumman ee xorriyadda oo ku sii socda, oo aan ahayn mid maqla oo illow, laakiin waa kan shuqulka sameeya, kaasu waa uun kan shuqulka sameeya. ku barakow waxa uu sameeyo.</w:t>
      </w:r>
    </w:p>
    <w:p/>
    <w:p>
      <w:r xmlns:w="http://schemas.openxmlformats.org/wordprocessingml/2006/main">
        <w:t xml:space="preserve">2:Sharciga Kunoqoshadiisa 5:29-30 Tag, oo waxaad ku tidhaahdaa, Teendhooyinkiinnii ku noqda.</w:t>
      </w:r>
    </w:p>
    <w:p/>
    <w:p>
      <w:r xmlns:w="http://schemas.openxmlformats.org/wordprocessingml/2006/main">
        <w:t xml:space="preserve">Nexemyaah 10:22 KQA - Felatyaah, iyo Xaanaan, iyo Canaayaah;</w:t>
      </w:r>
    </w:p>
    <w:p/>
    <w:p>
      <w:r xmlns:w="http://schemas.openxmlformats.org/wordprocessingml/2006/main">
        <w:t xml:space="preserve">Tuducigu wuxuu qeexayaa magacyada afar nin oo kala ah: Felatyaah, Xaanan, Canayaah, iyo Maalik.</w:t>
      </w:r>
    </w:p>
    <w:p/>
    <w:p>
      <w:r xmlns:w="http://schemas.openxmlformats.org/wordprocessingml/2006/main">
        <w:t xml:space="preserve">1: Illahay wuxuu leeyahay ujeedo qof kasta oo inaga mid ah. Magacayagu magacuu doono ha ahaadee, Ilaahay wax gaar ah ayuu inoo qorsheeyay.</w:t>
      </w:r>
    </w:p>
    <w:p/>
    <w:p>
      <w:r xmlns:w="http://schemas.openxmlformats.org/wordprocessingml/2006/main">
        <w:t xml:space="preserve">2: Dhammaanteen waxaan ka mid nahay qoys ballaaran. Sida Felatyaah, Xaanan, Canaaah, iyo Maalik ay uga mid ahaayeen koox Nexemyaah 10:22 , dhammaanteen waxaan nahay qayb ka mid ah bulshada rumaysadka.</w:t>
      </w:r>
    </w:p>
    <w:p/>
    <w:p>
      <w:r xmlns:w="http://schemas.openxmlformats.org/wordprocessingml/2006/main">
        <w:t xml:space="preserve">1: Rooma 8:28-29 KQA Waayo, kuwii Ilaah hore u yiqiin, haddana wuxuu hore u doortay inay u ekaadaan suuradda Wiilkiisa.</w:t>
      </w:r>
    </w:p>
    <w:p/>
    <w:p>
      <w:r xmlns:w="http://schemas.openxmlformats.org/wordprocessingml/2006/main">
        <w:t xml:space="preserve">2: Yooxanaa 15:16 Idinku ima ayd dooran, laakiin anaa idin doortay oo ku magacaabay inaad tagtaan oo aad midho waarta u soo bixisaan.</w:t>
      </w:r>
    </w:p>
    <w:p/>
    <w:p>
      <w:r xmlns:w="http://schemas.openxmlformats.org/wordprocessingml/2006/main">
        <w:t xml:space="preserve">Nexemyaah 10:23 KQA - Hoosheeca, Xananyaah, iyo Xashuub,</w:t>
      </w:r>
    </w:p>
    <w:p/>
    <w:p>
      <w:r xmlns:w="http://schemas.openxmlformats.org/wordprocessingml/2006/main">
        <w:t xml:space="preserve">Reer binu Israa'iil waxay qaateen axdi si ay u raacaan amarrada Ilaah.</w:t>
      </w:r>
    </w:p>
    <w:p/>
    <w:p>
      <w:r xmlns:w="http://schemas.openxmlformats.org/wordprocessingml/2006/main">
        <w:t xml:space="preserve">1: Awooda ay leedahay in loo hogaansamo qawaaniinta ilaahay iyo muhiimada ay leedahay in lagu dhaqmo.</w:t>
      </w:r>
    </w:p>
    <w:p/>
    <w:p>
      <w:r xmlns:w="http://schemas.openxmlformats.org/wordprocessingml/2006/main">
        <w:t xml:space="preserve">2: Muhiimada axdiga iyo ballamada Alle.</w:t>
      </w:r>
    </w:p>
    <w:p/>
    <w:p>
      <w:r xmlns:w="http://schemas.openxmlformats.org/wordprocessingml/2006/main">
        <w:t xml:space="preserve">Yashuuca 1:24:15-16 KQA - Laakiinse hadday idinla muuqato inaad Rabbiga u adeegayaan Adigu waad nool tahay, laakiinse aniga iyo reerkayguba waannu u adeegi doonnaa Rabbiga.</w:t>
      </w:r>
    </w:p>
    <w:p/>
    <w:p>
      <w:r xmlns:w="http://schemas.openxmlformats.org/wordprocessingml/2006/main">
        <w:t xml:space="preserve">Sharciga Kunoqoshadiisa 10:12-13 KQA - Haddaba reer binu Israa'iilow, muxuu Rabbiga Ilaahiinna ahu idiin weyddiiyaa mooyaane inaad Rabbiga Ilaahiinna ah ka cabsataan, oo aad addeecdaan oo aad isaga jeclaataan, oo aad Rabbiga Ilaahiinna ah dhammaan ugu adeegtaan mooyaane. Qalbigiinna iyo naftiinna oo dhan, oo aad xajisaan Rabbiga amarradiisa iyo qaynuunnadiisa aan maanta idiin siinayo wanaaggiinna aawadiis?</w:t>
      </w:r>
    </w:p>
    <w:p/>
    <w:p>
      <w:r xmlns:w="http://schemas.openxmlformats.org/wordprocessingml/2006/main">
        <w:t xml:space="preserve">NEXEMYAAH 10:24 Hallooxesh, iyo Fileexaa, iyo Shobeq,</w:t>
      </w:r>
    </w:p>
    <w:p/>
    <w:p>
      <w:r xmlns:w="http://schemas.openxmlformats.org/wordprocessingml/2006/main">
        <w:t xml:space="preserve">Oo amiirradii Yuhuuddu waxay axdi dhigteen inay dhawraan amarrada Rabbiga.</w:t>
      </w:r>
    </w:p>
    <w:p/>
    <w:p>
      <w:r xmlns:w="http://schemas.openxmlformats.org/wordprocessingml/2006/main">
        <w:t xml:space="preserve">1. Ahmiyadda ay leedahay in la adeeco awaamiirta Eebbe</w:t>
      </w:r>
    </w:p>
    <w:p/>
    <w:p>
      <w:r xmlns:w="http://schemas.openxmlformats.org/wordprocessingml/2006/main">
        <w:t xml:space="preserve">2. Ilaalinta axdiyada aan la galnay Ilaahay</w:t>
      </w:r>
    </w:p>
    <w:p/>
    <w:p>
      <w:r xmlns:w="http://schemas.openxmlformats.org/wordprocessingml/2006/main">
        <w:t xml:space="preserve">1 Yashuuca 24:24-25 KQA - Markaasaa dadkii waxay Yashuuca ku yidhaahdeen, Annagu waannu u adeegi doonnaa Rabbiga Ilaahayaga ah, oo codkiisana waannu addeeci doonnaa.</w:t>
      </w:r>
    </w:p>
    <w:p/>
    <w:p>
      <w:r xmlns:w="http://schemas.openxmlformats.org/wordprocessingml/2006/main">
        <w:t xml:space="preserve">2. Wacdiyahii 5:4-5 - Markaad nidar u nidarto Ilaah, ha ka raagin inaad oofiso. Isagu nacas kuma farxo; oofi nidarkaagii.</w:t>
      </w:r>
    </w:p>
    <w:p/>
    <w:p>
      <w:r xmlns:w="http://schemas.openxmlformats.org/wordprocessingml/2006/main">
        <w:t xml:space="preserve">Nexemyaah 10:25 KQA - Rexuum, iyo Xashabnaah, iyo Macaseeyaah,</w:t>
      </w:r>
    </w:p>
    <w:p/>
    <w:p>
      <w:r xmlns:w="http://schemas.openxmlformats.org/wordprocessingml/2006/main">
        <w:t xml:space="preserve">iyo madaxdii dadka intiisii kale, iyo reer binu Israa'iil intiisii kale, iyo wadaaddadii, iyo kuwii reer Laawi, iyo kulli intii kale oo dadkii dalka degganaa oo dhan uga soocay sharcigii Ilaah, iyo naagahoodii, iyo wiilashoodiiba. iyo gabdhahooda, iyo mid kasta oo aqoon iyo waxgarasho lahaa.</w:t>
      </w:r>
    </w:p>
    <w:p/>
    <w:p>
      <w:r xmlns:w="http://schemas.openxmlformats.org/wordprocessingml/2006/main">
        <w:t xml:space="preserve">Rexuum, iyo Xashabnaah, iyo Macaseeyaah, iyo amiirradii kale oo reer binu Israa'iil, iyo wadaaddadii iyo kuwii reer Laawiba way gooni uga sooceen dadkii dalka degganaa, oo waxay raaceen sharcigii Ilaah iyo reerahoodiiba.</w:t>
      </w:r>
    </w:p>
    <w:p/>
    <w:p>
      <w:r xmlns:w="http://schemas.openxmlformats.org/wordprocessingml/2006/main">
        <w:t xml:space="preserve">1. Awooda Kala-tagga: Mawqifka Iimaanka</w:t>
      </w:r>
    </w:p>
    <w:p/>
    <w:p>
      <w:r xmlns:w="http://schemas.openxmlformats.org/wordprocessingml/2006/main">
        <w:t xml:space="preserve">2. Barakada addeecidda: Qabashada sharciga Ilaahay</w:t>
      </w:r>
    </w:p>
    <w:p/>
    <w:p>
      <w:r xmlns:w="http://schemas.openxmlformats.org/wordprocessingml/2006/main">
        <w:t xml:space="preserve">1. Yashuuca 24:14-15 KQA - Haddaba Rabbiga ka cabsada oo si daacad ah ugu adeega, oo iska fogeeya ilaahyadii awowayaashiin ay ku caabudi jireen Webiga Shisheeya iyo dalka Masar, oo Rabbiga u adeega. Haddaba maanta doorta mid aad u adeegi doontaan, hadday tahay ilaahyadii awowayaashiin ugu adeegi jireen Webi Yufraad shishadiisa, ama ilaahyada reer Amor, oo aad dalkooda deggan tahay, laakiinse aniga iyo reerkayguba waannu u adeegi doonnaa Rabbiga. .</w:t>
      </w:r>
    </w:p>
    <w:p/>
    <w:p>
      <w:r xmlns:w="http://schemas.openxmlformats.org/wordprocessingml/2006/main">
        <w:t xml:space="preserve">2. 1 Yooxanaa 5:3 - "Waayo, kanu waa jacaylka Ilaah, kaasoo ah inaynu qaynuunnadiisa xajinno, oo qaynuunnadiisu ma cusla."</w:t>
      </w:r>
    </w:p>
    <w:p/>
    <w:p>
      <w:r xmlns:w="http://schemas.openxmlformats.org/wordprocessingml/2006/main">
        <w:t xml:space="preserve">Nexemyaah 10:26 KQA - iyo Axiiyaah, iyo Xaanaan, iyo Canaan,</w:t>
      </w:r>
    </w:p>
    <w:p/>
    <w:p>
      <w:r xmlns:w="http://schemas.openxmlformats.org/wordprocessingml/2006/main">
        <w:t xml:space="preserve">Malluch, Harim, Baana.</w:t>
      </w:r>
    </w:p>
    <w:p/>
    <w:p>
      <w:r xmlns:w="http://schemas.openxmlformats.org/wordprocessingml/2006/main">
        <w:t xml:space="preserve">Tuducan ka yimid Nexemyaah 10:26 wuxuu magacaabay lix qof oo ka mid ah kuwa oggolaaday inay xajiyaan axdiga u dhexeeya Ilaah iyo dadka.</w:t>
      </w:r>
    </w:p>
    <w:p/>
    <w:p>
      <w:r xmlns:w="http://schemas.openxmlformats.org/wordprocessingml/2006/main">
        <w:t xml:space="preserve">1. Axdiga Ilaah: Oofinta ballantaada</w:t>
      </w:r>
    </w:p>
    <w:p/>
    <w:p>
      <w:r xmlns:w="http://schemas.openxmlformats.org/wordprocessingml/2006/main">
        <w:t xml:space="preserve">2. Samaynta qolka miiska: Dhammaan waa la soo dhawaynayaa</w:t>
      </w:r>
    </w:p>
    <w:p/>
    <w:p>
      <w:r xmlns:w="http://schemas.openxmlformats.org/wordprocessingml/2006/main">
        <w:t xml:space="preserve">1 Matayos 5:19 KQA - Haddaba ku alla kii demiya mid ka mid ah kuwa ugu yaryar oo qaynuunnadaas ah oo bara inay sidaas oo kale yeelaan, waxaa loogu yeedhi doonaa kan uga yar boqortooyadii jannada, laakiin ku alla kii yeela oo bara waxaa loogu yeedhi doonaa kan weyn boqortooyadii jannada. .</w:t>
      </w:r>
    </w:p>
    <w:p/>
    <w:p>
      <w:r xmlns:w="http://schemas.openxmlformats.org/wordprocessingml/2006/main">
        <w:t xml:space="preserve">Yeremyaah 11:3-4 KQA - Waxaad iyaga ku tidhaahdaa, Rabbiga ah Ilaaha reer binu Israa'iil wuxuu leeyahay, Inkaaru ha ku dhacdo ninkii aan dhegaysan erayadii axdigan oo aan ku amray awowayaashiin markii aan ka soo bixiyey dalkii reer binu Israa'iil. Masar, oo foornada birta ah ka soo qaada, oo waxay ku tidhaahdaa, Codkayga dhegaysta, oo yeel dhammaan waxaan idinku amro.</w:t>
      </w:r>
    </w:p>
    <w:p/>
    <w:p>
      <w:r xmlns:w="http://schemas.openxmlformats.org/wordprocessingml/2006/main">
        <w:t xml:space="preserve">NEXEMYAAH 10:27 Malluug, Xaarim, Bacanaah.</w:t>
      </w:r>
    </w:p>
    <w:p/>
    <w:p>
      <w:r xmlns:w="http://schemas.openxmlformats.org/wordprocessingml/2006/main">
        <w:t xml:space="preserve">Tuducdu waxa ay qeexaysaa magacyada saddex qof oo kala ah Malluch, Harim, iyo Baana.</w:t>
      </w:r>
    </w:p>
    <w:p/>
    <w:p>
      <w:r xmlns:w="http://schemas.openxmlformats.org/wordprocessingml/2006/main">
        <w:t xml:space="preserve">1. "Awooda Bulshada: Ku kalsoonow Magacyada kuwa kale"</w:t>
      </w:r>
    </w:p>
    <w:p/>
    <w:p>
      <w:r xmlns:w="http://schemas.openxmlformats.org/wordprocessingml/2006/main">
        <w:t xml:space="preserve">2. "Awoodda Midnimada: Wada-shaqeynta Magaca Eebbe"</w:t>
      </w:r>
    </w:p>
    <w:p/>
    <w:p>
      <w:r xmlns:w="http://schemas.openxmlformats.org/wordprocessingml/2006/main">
        <w:t xml:space="preserve">1. Maahmaahyadii 27:17, "Sida birtu birta u afeysato ayaa qofna midka kale u afeeyaa."</w:t>
      </w:r>
    </w:p>
    <w:p/>
    <w:p>
      <w:r xmlns:w="http://schemas.openxmlformats.org/wordprocessingml/2006/main">
        <w:t xml:space="preserve">2. Efesos 4:2-3 , "Dhammaantiinna is-hoosaysiiya oo roonow, idinkoo dulqaadanaya, oo midkiinba midka kale jacayl ugu dulqaadanayo. Ku dadaal inaad midnimada Ruuxa ku xajisaan xidhiidhka nabadda."</w:t>
      </w:r>
    </w:p>
    <w:p/>
    <w:p>
      <w:r xmlns:w="http://schemas.openxmlformats.org/wordprocessingml/2006/main">
        <w:t xml:space="preserve">Nexemyaah 10:28 KQA - iyo dadkii intiisii kale, iyo wadaaddadii, iyo kuwii reer Laawi, iyo irid-dhawryadii, iyo nimankii gabayaaga ahaa, iyo reer Netiiniim, iyo kulli intii gooni uga soocay dadyowgii dalka degganaa, iyo naagahoodii, iyo wiilashoodiiba. iyo gabdhahooda, mid waluba aqoon iyo garasho buu leeyahay;</w:t>
      </w:r>
    </w:p>
    <w:p/>
    <w:p>
      <w:r xmlns:w="http://schemas.openxmlformats.org/wordprocessingml/2006/main">
        <w:t xml:space="preserve">Reer binu Israa'iil way iska sooceen dadyowgii dalalka degganaa si ay sharciga Ilaahay u raacaan.</w:t>
      </w:r>
    </w:p>
    <w:p/>
    <w:p>
      <w:r xmlns:w="http://schemas.openxmlformats.org/wordprocessingml/2006/main">
        <w:t xml:space="preserve">1. In aynu ka soocno aduunka oo aynu ku noolaano sharciga ilaahay.</w:t>
      </w:r>
    </w:p>
    <w:p/>
    <w:p>
      <w:r xmlns:w="http://schemas.openxmlformats.org/wordprocessingml/2006/main">
        <w:t xml:space="preserve">2. Ahmiyadda ay leedahay in Alle iyo sharcigiisa loo hogaansamo.</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Nexemyaah 10:29 KQA - Oo waxay ku dhegeen walaalahood oo ahaa saraakiishooda, oo waxay galeen habaar iyo dhaar, inay ku socdaan sharcigii Ilaah oo uu Muuse ahaa addoonkii Ilaah siiyey, iyo inay xajiyaan oo wada sameeyaan amarradii Rabbiga. Rabbiyow, Rabbiyow, iyo xukummadiisa iyo qaynuunnadiisa.</w:t>
      </w:r>
    </w:p>
    <w:p/>
    <w:p>
      <w:r xmlns:w="http://schemas.openxmlformats.org/wordprocessingml/2006/main">
        <w:t xml:space="preserve">Reer Nexemyaah waxay ballan qaadeen inay addeeci doonaan dhammaan amarradii Ilaah ee Muuse la siiyey.</w:t>
      </w:r>
    </w:p>
    <w:p/>
    <w:p>
      <w:r xmlns:w="http://schemas.openxmlformats.org/wordprocessingml/2006/main">
        <w:t xml:space="preserve">1. Awooda Axdiga iyo Ballanka</w:t>
      </w:r>
    </w:p>
    <w:p/>
    <w:p>
      <w:r xmlns:w="http://schemas.openxmlformats.org/wordprocessingml/2006/main">
        <w:t xml:space="preserve">2. Iimaanka oo lagu ilaaliyo adduunyo aan daacad ahayn</w:t>
      </w:r>
    </w:p>
    <w:p/>
    <w:p>
      <w:r xmlns:w="http://schemas.openxmlformats.org/wordprocessingml/2006/main">
        <w:t xml:space="preserve">1. Yashuuca 24:14-15 KQA - Haddaba sidaas daraaddeed Rabbiga ka cabsada, oo daacad iyo run ugu adeega, oo iska fogeeya ilaahyadii awowayaashiin ugu adeegi jireen Webiga shishadiisa, iyo dalka Masar, oo u adeega; Rabbiyow, hadday idinla xun tahay inaad Rabbiga u adeegtaan, maanta doorta kii aad u adeegi doontaan, hadday yihiin ilaahyadii awowayaashiin ugu adeegi jireen Webiga shishadiisa, ama ilaahyadii reer Amor oo dalkooda jooga. Waad deggan tihiin, laakiinse aniga iyo reerkaygaba, Rabbigaannu u adeegi doonnaa.</w:t>
      </w:r>
    </w:p>
    <w:p/>
    <w:p>
      <w:r xmlns:w="http://schemas.openxmlformats.org/wordprocessingml/2006/main">
        <w:t xml:space="preserve">2. Yacquub 2:17-18 - "Sidaas oo kale rumaysadku haddaanu shuqullo lahayn waa meyd isagoo keligiis jooga. Haah, waxaa la odhan karaa, Adigu rumaysad baad leedahay, aniguse waxaan leeyahay shuqullo. I tus rumaysadkaaga shuqulladala'aantiisa. oo waxaan kugu tusi doonaa rumaysadkayga shuqulladayda.</w:t>
      </w:r>
    </w:p>
    <w:p/>
    <w:p>
      <w:r xmlns:w="http://schemas.openxmlformats.org/wordprocessingml/2006/main">
        <w:t xml:space="preserve">Nexemyaah 10:30 KQA - iyo inaynaan gabdhahayaga siin dadka dalka deggan, oo aynaan gabdhahooda u guursan wiilashayada.</w:t>
      </w:r>
    </w:p>
    <w:p/>
    <w:p>
      <w:r xmlns:w="http://schemas.openxmlformats.org/wordprocessingml/2006/main">
        <w:t xml:space="preserve">Reer binu Israa'iil waxay wacad ku mareen in aanay guursan doonin dadka dhulka si ay daacad ugu noqdaan Ilaah.</w:t>
      </w:r>
    </w:p>
    <w:p/>
    <w:p>
      <w:r xmlns:w="http://schemas.openxmlformats.org/wordprocessingml/2006/main">
        <w:t xml:space="preserve">1. "Khatarta Guurka Dhex-Maray: Sida Loo Daacad U Ahaado Ilaahay Aduunkii Dhacay"</w:t>
      </w:r>
    </w:p>
    <w:p/>
    <w:p>
      <w:r xmlns:w="http://schemas.openxmlformats.org/wordprocessingml/2006/main">
        <w:t xml:space="preserve">2. "Axdiga Ilaahay iyo Saamaynta uu ku leeyahay Go'aamadayada Maalin walba"</w:t>
      </w:r>
    </w:p>
    <w:p/>
    <w:p>
      <w:r xmlns:w="http://schemas.openxmlformats.org/wordprocessingml/2006/main">
        <w:t xml:space="preserve">1. Bilowgii 28:20-22 – Yacquub nidarka uu u galay inuu Rabbiga u adeego beddelka Ilaah aaminnimadiisa.</w:t>
      </w:r>
    </w:p>
    <w:p/>
    <w:p>
      <w:r xmlns:w="http://schemas.openxmlformats.org/wordprocessingml/2006/main">
        <w:t xml:space="preserve">2. Sabuurradii 106:34-36 - Dadka Ilaahay oo guursada dad qalaad oo caabuda ilaahyadooda</w:t>
      </w:r>
    </w:p>
    <w:p/>
    <w:p>
      <w:r xmlns:w="http://schemas.openxmlformats.org/wordprocessingml/2006/main">
        <w:t xml:space="preserve">Nexemyaah 10:31 KQA - Oo haddii dadka dalka degganu ay maalinta sabtida keenaan alaab ama cunto ay iibgeeyaan, annana waa inaynaan ka iibsan maalinta sabtida ama maalinta quduuska ah, oo aynnu sannadda toddobaad ka tegi lahayn. iyo dayn kasta oo lagu leeyahay.</w:t>
      </w:r>
    </w:p>
    <w:p/>
    <w:p>
      <w:r xmlns:w="http://schemas.openxmlformats.org/wordprocessingml/2006/main">
        <w:t xml:space="preserve">Nexemyaah 10:31 KQA - iyo inaan dadka dalku sabtida ama maalmaha quduuska ah iibin alaab iyo cunto toona, iyo in sannadda toddobaad iyo dhammaan deymaha layska daayo.</w:t>
      </w:r>
    </w:p>
    <w:p/>
    <w:p>
      <w:r xmlns:w="http://schemas.openxmlformats.org/wordprocessingml/2006/main">
        <w:t xml:space="preserve">1. Ahmiyadda ay leedahay in la ixtiraamo sabtida iyo maalmaha xurmada leh</w:t>
      </w:r>
    </w:p>
    <w:p/>
    <w:p>
      <w:r xmlns:w="http://schemas.openxmlformats.org/wordprocessingml/2006/main">
        <w:t xml:space="preserve">2. Awooda deyn bixinta iyo sanadka toddobaad ee ka dambeeya</w:t>
      </w:r>
    </w:p>
    <w:p/>
    <w:p>
      <w:r xmlns:w="http://schemas.openxmlformats.org/wordprocessingml/2006/main">
        <w:t xml:space="preserve">1. Ishacyaah 58:13-14 "Haddaad cagihiinna ka dhawrtaan inaydaan sabtida jebin, oo aad samaysaan sidaad doontaan maalintayda quduuska ah, haddaad sabtida farxad ku tidhaahdaan, Rabbigana maalinta quduuska ah mid sharaf leh, oo haddaad ku maamuustaan 14 Oo markaasaad Rabbiga ku farxi doontaan, oo waxaan ka dhigi doonaa inaad fuusho meelaha sare ee dalka, oo aad ku raaxaysato dhaxalkii aabbahaa Yacquub. .</w:t>
      </w:r>
    </w:p>
    <w:p/>
    <w:p>
      <w:r xmlns:w="http://schemas.openxmlformats.org/wordprocessingml/2006/main">
        <w:t xml:space="preserve">2. Matayos 6:12-13 " Oo naga cafi qaamahayaga sidaannu u cafinay kuwa noo qaamaysan. Oo jirrabaadda ha noo kaxayn, laakiin naga badbaadi kan sharka leh.</w:t>
      </w:r>
    </w:p>
    <w:p/>
    <w:p>
      <w:r xmlns:w="http://schemas.openxmlformats.org/wordprocessingml/2006/main">
        <w:t xml:space="preserve">Nexemyaah 10:32 KQA - Oo weliba waxaannu yeelnay xukummo, inaannu sannad kasta bixinno saddex meelood oo meel sheqel ah oo lagu adeego guriga Ilaahayo;</w:t>
      </w:r>
    </w:p>
    <w:p/>
    <w:p>
      <w:r xmlns:w="http://schemas.openxmlformats.org/wordprocessingml/2006/main">
        <w:t xml:space="preserve">Nexemyaah iyo dadkiisii waxay dejiyeen amarro ay ku bixinayaan meeltobnaadka sannad kasta guriga Ilaah.</w:t>
      </w:r>
    </w:p>
    <w:p/>
    <w:p>
      <w:r xmlns:w="http://schemas.openxmlformats.org/wordprocessingml/2006/main">
        <w:t xml:space="preserve">1. Fadliga Tobnaadka In la baadho faa'iidooyinka toban meelood oo meel iyo muhiimadda ay leedahay wakiilnimada hadiyadaha Ilaahay.</w:t>
      </w:r>
    </w:p>
    <w:p/>
    <w:p>
      <w:r xmlns:w="http://schemas.openxmlformats.org/wordprocessingml/2006/main">
        <w:t xml:space="preserve">2. Waajibka Tobnaad Fahamka muhiimadda ay leedahay in Ilaah lagu sharfo meeltobnaadyadayada iyo wax-bixintayada.</w:t>
      </w:r>
    </w:p>
    <w:p/>
    <w:p>
      <w:r xmlns:w="http://schemas.openxmlformats.org/wordprocessingml/2006/main">
        <w:t xml:space="preserve">1 Malaakii 3:10 KQA - Meeltobnaadka oo dhan waxaad keentaa maqsinka si cunto ugu jirto gurigayga. Rabbiga ciidammadu wuxuu leeyahay, Taas igu tijaabi, oo bal arka inaan daadka samada furi doonin, oo aanan idiin shubin barako badan, oo aad meel bannaanna ka heli doontaan.</w:t>
      </w:r>
    </w:p>
    <w:p/>
    <w:p>
      <w:r xmlns:w="http://schemas.openxmlformats.org/wordprocessingml/2006/main">
        <w:t xml:space="preserve">2. Sharciga Kunoqoshadiisa 14:22-23 KQA Oo meeltobnaadka hadhuudhka, iyo khamriga cusub, iyo saliidda saytuunka, iyo curadyada lo'diinna, iyo idihiinnaba ku cuna Rabbiga Ilaahiinna ah hortiisa meeltobnaadka uu u dooranayo inuu magiciisa hoy u noqdo, si aad u barataan inaad ka cabsataan Rabbiyow Ilaahaaga mar walba.</w:t>
      </w:r>
    </w:p>
    <w:p/>
    <w:p>
      <w:r xmlns:w="http://schemas.openxmlformats.org/wordprocessingml/2006/main">
        <w:t xml:space="preserve">Nexemyaah 10:33 KQA - oo wuxuu u keenay kibistii tusniinta, iyo qurbaanka hadhuudhka oo joogtada ah, iyo qurbaanka la gubo oo joogtada ah, oo maalmaha sabtida, iyo kuwa bilaha cusub, iyo iidaha la amray, iyo waxyaalaha quduuska ah, iyo qurbaannada dembiga in la bixiyo. kafaaraggud aawadiis reer binu Israa'iil, iyo shuqulka guriga Ilaahayaga oo dhan.</w:t>
      </w:r>
    </w:p>
    <w:p/>
    <w:p>
      <w:r xmlns:w="http://schemas.openxmlformats.org/wordprocessingml/2006/main">
        <w:t xml:space="preserve">Aayaddani waxay ka hadlaysaa baahida loo qabo qurbaannada kafaaraggud, quduusnimada, iyo shaqada guriga Ilaah.</w:t>
      </w:r>
    </w:p>
    <w:p/>
    <w:p>
      <w:r xmlns:w="http://schemas.openxmlformats.org/wordprocessingml/2006/main">
        <w:t xml:space="preserve">1. Ahmiyadda ay leedahay in Ilaahay loo bixiyo kafaaraggud iyo quduusnimo</w:t>
      </w:r>
    </w:p>
    <w:p/>
    <w:p>
      <w:r xmlns:w="http://schemas.openxmlformats.org/wordprocessingml/2006/main">
        <w:t xml:space="preserve">2. Doorka Adeeciddu ku Leedahay Shaqada Guriga Ilaahay</w:t>
      </w:r>
    </w:p>
    <w:p/>
    <w:p>
      <w:r xmlns:w="http://schemas.openxmlformats.org/wordprocessingml/2006/main">
        <w:t xml:space="preserve">1 Laawiyiintii 16:30 KQA - Waayo, maalintaas wadaadku waa inuu kafaaraggud idiin sameeyaa inuu idin daahiriyo, oo aad dembigiinna oo dhan Rabbiga hortiisa ka nadiifsataan.</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Nexemyaah 10:34 KQA - Oo annagu qurbaankii qoriga ayaannu saami ugu ridnay wadaaddadii, iyo kuwii reer Laawi iyo dadkiiba, inaan u geliyo gurigii Ilaahayo sidii ay reerihii awowayaashayo ahaayeen, oo sannad ka sannad Ku dul gub meesha allabariga ee Rabbiga Ilaahayaga ah, siday ugu qoran tahay sharciga.</w:t>
      </w:r>
    </w:p>
    <w:p/>
    <w:p>
      <w:r xmlns:w="http://schemas.openxmlformats.org/wordprocessingml/2006/main">
        <w:t xml:space="preserve">Annagu waannu saami ridannay in qurbaanno qoryo ah loogu keeno guriga Ilaah sannad ka sannad si waafaqsan sharcigu.</w:t>
      </w:r>
    </w:p>
    <w:p/>
    <w:p>
      <w:r xmlns:w="http://schemas.openxmlformats.org/wordprocessingml/2006/main">
        <w:t xml:space="preserve">1. Guriga Ilaahay mar walba waa furan yahay: Ahmiyadda ay leedahay in aan daacad u ahaanno qurbaankeenna</w:t>
      </w:r>
    </w:p>
    <w:p/>
    <w:p>
      <w:r xmlns:w="http://schemas.openxmlformats.org/wordprocessingml/2006/main">
        <w:t xml:space="preserve">2. Farxadda Wax Bixinta: Mahadnaqa iyo Adeecidda Shuruucda Ilaahay</w:t>
      </w:r>
    </w:p>
    <w:p/>
    <w:p>
      <w:r xmlns:w="http://schemas.openxmlformats.org/wordprocessingml/2006/main">
        <w:t xml:space="preserve">1. Sharciga Kunoqoshadiisa 16:16-17 "Saddex jeer sannadkiiba lab oo dhan waa inay Rabbiga Ilaahiinna ah kaga hor yimaadaan meesha uu dooranayo, kuwaas oo ah Iidda Kibista-aan-khamiirka-lahayn, iyo Iidda Toddobaadyada, iyo Iidda Waababka. oo waa inayan Rabbiga hortiisa ka muuqan iyagoo faro madhan.</w:t>
      </w:r>
    </w:p>
    <w:p/>
    <w:p>
      <w:r xmlns:w="http://schemas.openxmlformats.org/wordprocessingml/2006/main">
        <w:t xml:space="preserve">2. 2 Korintos 9:7 KQA - Mid kastaaba ha bixiyo sida uu qalbigiisa uga goostay, yuusan noqon caga jiid ama qasab, waayo, Ilaah wuxuu jecel yahay kan farxad wax ku bixiya.</w:t>
      </w:r>
    </w:p>
    <w:p/>
    <w:p>
      <w:r xmlns:w="http://schemas.openxmlformats.org/wordprocessingml/2006/main">
        <w:t xml:space="preserve">Nexemyaah 10:35 KQA - iyo inaan guriga Rabbiga keeno midhaha ugu horreeya dhulkeenna iyo midhaha ugu horreeya dhirta oo dhan, sannad ka sannad.</w:t>
      </w:r>
    </w:p>
    <w:p/>
    <w:p>
      <w:r xmlns:w="http://schemas.openxmlformats.org/wordprocessingml/2006/main">
        <w:t xml:space="preserve">Nexemyaah 10:35 oo soo koobaya: Reer binu Israa'iil waxaa lagu amray inay guriga Rabbiga keenaan midhaha ugu horreeya dalkooda iyo midhaha dhirta oo dhan.</w:t>
      </w:r>
    </w:p>
    <w:p/>
    <w:p>
      <w:r xmlns:w="http://schemas.openxmlformats.org/wordprocessingml/2006/main">
        <w:t xml:space="preserve">1. Miraha beergooyska: Sida aynu mahadnaq ugu kobcin lahayn nolosheena</w:t>
      </w:r>
    </w:p>
    <w:p/>
    <w:p>
      <w:r xmlns:w="http://schemas.openxmlformats.org/wordprocessingml/2006/main">
        <w:t xml:space="preserve">2. Kobcinta Deeqsinimada: Nimcooyinka ay leedahay wax bixinta Eebbe</w:t>
      </w:r>
    </w:p>
    <w:p/>
    <w:p>
      <w:r xmlns:w="http://schemas.openxmlformats.org/wordprocessingml/2006/main">
        <w:t xml:space="preserve">1. Sharciga Kunoqoshadiisa 8:10-14; 18; Marka aynu xusno Rabbiga Ilaaheenna ah waxay naga ilaalisaa kibirka, waxayna ina xusuusinaysaa in waxa aan haysanno oo dhan ay xaggiisa ka yimaadeen.</w:t>
      </w:r>
    </w:p>
    <w:p/>
    <w:p>
      <w:r xmlns:w="http://schemas.openxmlformats.org/wordprocessingml/2006/main">
        <w:t xml:space="preserve">2. Maahmaahyadii 3:9-10; Rabbiga ku ciseeya maalkaaga, Iyo midhaha ugu horreeya ee midhahaaga oo dhan. Markaas maqsinnadaadu waxay ka buuxsami doonaan buux.</w:t>
      </w:r>
    </w:p>
    <w:p/>
    <w:p>
      <w:r xmlns:w="http://schemas.openxmlformats.org/wordprocessingml/2006/main">
        <w:t xml:space="preserve">Nexemyaah 10:36 KQA - Oo weliba curadyadii wiilashayada iyo xoolahayagu, sida sharciga ugu qoran yahay, iyo curadyada lo'da iyo idaheenna inay u keenaan guriga Ilaaheenna wadaaddadii ka adeegi jiray guriga Ilaahayaga.</w:t>
      </w:r>
    </w:p>
    <w:p/>
    <w:p>
      <w:r xmlns:w="http://schemas.openxmlformats.org/wordprocessingml/2006/main">
        <w:t xml:space="preserve">Oo reer binu Israa'iil waa inay curadkooda wiilashooda iyo lo'dooda keenaan guriga Ilaah si loo siiyo wadaaddada.</w:t>
      </w:r>
    </w:p>
    <w:p/>
    <w:p>
      <w:r xmlns:w="http://schemas.openxmlformats.org/wordprocessingml/2006/main">
        <w:t xml:space="preserve">1. Baaqa Cibaadada: Oofinta sharciga mahadnaq</w:t>
      </w:r>
    </w:p>
    <w:p/>
    <w:p>
      <w:r xmlns:w="http://schemas.openxmlformats.org/wordprocessingml/2006/main">
        <w:t xml:space="preserve">2. Awooda Deeqsinimada: Ku Duceeya kuwa kale addeecidda</w:t>
      </w:r>
    </w:p>
    <w:p/>
    <w:p>
      <w:r xmlns:w="http://schemas.openxmlformats.org/wordprocessingml/2006/main">
        <w:t xml:space="preserve">1. Sharciga Kunoqoshadiisa 12:5-7 KQA - Laakiinse meesha Rabbiga Ilaahiinna ahu uu ka dooranayo qabiilooyinkiinna oo dhan inuu magiciisa dhigo, waa inaad doontaan hoygiisa, oo halkaas waa inaad geshaan. qurbaannadiinna la gubo, iyo allabaryadiinna, iyo meeltobnaadyadiinna, iyo qurbaannada gacanta sare loo qaado, iyo nidarradiinna, iyo qurbaannadiinna ikhtiyaarka ah, iyo curadyada lo'diinna iyo idihiinna, oo halkaas waxaad ku cuni doontaan Rabbiga Ilaahiinna ah hortiisa, Waa inaad ku faraxdaan wax alla wixii aad gacanta ku qabataan idinka iyo reerihiinnuba uu Rabbiga Ilaahiinna ahu idinku barakeeyey.</w:t>
      </w:r>
    </w:p>
    <w:p/>
    <w:p>
      <w:r xmlns:w="http://schemas.openxmlformats.org/wordprocessingml/2006/main">
        <w:t xml:space="preserve">2. Maahmaahyadii 3:9-10 KQA - Rabbiga ku maamuus maalkaaga, Iyo midhaha ugu horreeya waxa kuu baxa oo dhan, Oo maqsinnadaaduna waxay ka buuxsami doonaan barwaaqo, Macsarooyinkaaguna waxay la buuxdhaafi doonaan khamri cusub.</w:t>
      </w:r>
    </w:p>
    <w:p/>
    <w:p>
      <w:r xmlns:w="http://schemas.openxmlformats.org/wordprocessingml/2006/main">
        <w:t xml:space="preserve">Nexemyaah 10:37 KQA - iyo inaannu wadaaddada qolalka guriga Ilaaheenna u keenno midhaha ugu horreeya ee cajiinka, iyo qurbaannadayada, iyo midhaha geedaha cayn kasta ah, iyo khamriga, iyo saliidda; Oo meeltobnaadka dhulkayagana waxaan siinaa reer Laawi, si ay kuwa reer Laawi meeltobnaadka uga helaan magaalooyinka beerahayaga oo dhan.</w:t>
      </w:r>
    </w:p>
    <w:p/>
    <w:p>
      <w:r xmlns:w="http://schemas.openxmlformats.org/wordprocessingml/2006/main">
        <w:t xml:space="preserve">Tuducani waxa uu ka hadlayaa reer binu Israa'iil oo wadaaddada siinaya midhaha ugu horreeya ee cajiinkooda, iyo qurbaannada, iyo midhaha geedaha, iyo khamriga, iyo saliidda, iyo inay reer Laawi siiyaan meeltobnaadka dhulkooda.</w:t>
      </w:r>
    </w:p>
    <w:p/>
    <w:p>
      <w:r xmlns:w="http://schemas.openxmlformats.org/wordprocessingml/2006/main">
        <w:t xml:space="preserve">2</w:t>
      </w:r>
    </w:p>
    <w:p/>
    <w:p>
      <w:r xmlns:w="http://schemas.openxmlformats.org/wordprocessingml/2006/main">
        <w:t xml:space="preserve">1. Nimcada wax bixinta: Dhiirigelinta deeqsinimada iyo mahadnaqa</w:t>
      </w:r>
    </w:p>
    <w:p/>
    <w:p>
      <w:r xmlns:w="http://schemas.openxmlformats.org/wordprocessingml/2006/main">
        <w:t xml:space="preserve">2. Awooda Shuraakada: Ku dhex noolaanshaha bulshada xaqa ah</w:t>
      </w:r>
    </w:p>
    <w:p/>
    <w:p>
      <w:r xmlns:w="http://schemas.openxmlformats.org/wordprocessingml/2006/main">
        <w:t xml:space="preserve">2</w:t>
      </w:r>
    </w:p>
    <w:p/>
    <w:p>
      <w:r xmlns:w="http://schemas.openxmlformats.org/wordprocessingml/2006/main">
        <w:t xml:space="preserve">1. Sharciga Kunoqoshadiisa 26:1-11 - Baaq ah in Rabbiga la siiyo midhaha ugu horreeya ee beergooyska si ay calaamad u tahay mahadnaqid.</w:t>
      </w:r>
    </w:p>
    <w:p/>
    <w:p>
      <w:r xmlns:w="http://schemas.openxmlformats.org/wordprocessingml/2006/main">
        <w:t xml:space="preserve">2. Matayos 6:19-21 – Ciise wuxuu baray wax ku saabsan kaydinta maalka jannada intii aan dhulka la hayn lahaa.</w:t>
      </w:r>
    </w:p>
    <w:p/>
    <w:p>
      <w:r xmlns:w="http://schemas.openxmlformats.org/wordprocessingml/2006/main">
        <w:t xml:space="preserve">Nexemyaah 10:38 KQA - Oo wadaadka ina Haaruun waa inuu la jiraa reer Laawi markay reer Laawi meeltobnaadyada ka bixinayaan, oo reer Laawina waa inay meeltobnaadyada meeltobnaadka ka soo bixiyaan guriga Ilaahayo, iyo qolalka iyo guriga khasnadda ah.</w:t>
      </w:r>
    </w:p>
    <w:p/>
    <w:p>
      <w:r xmlns:w="http://schemas.openxmlformats.org/wordprocessingml/2006/main">
        <w:t xml:space="preserve">Oo reer Laawina waa inay dadka ka qaataan meeltobnaadyo, oo ay keenaan guriga Ilaah, si loogu kaydiyo khasnadda.</w:t>
      </w:r>
    </w:p>
    <w:p/>
    <w:p>
      <w:r xmlns:w="http://schemas.openxmlformats.org/wordprocessingml/2006/main">
        <w:t xml:space="preserve">1. "Hadiyadda Bixinta: Waa maxay sababta aan toban meelood u bixinno"</w:t>
      </w:r>
    </w:p>
    <w:p/>
    <w:p>
      <w:r xmlns:w="http://schemas.openxmlformats.org/wordprocessingml/2006/main">
        <w:t xml:space="preserve">2. "Farxadda Deeqsinimada: Waa maxay sababta aan ugu deeqno Ilaaheenna ugu wanagsan"</w:t>
      </w:r>
    </w:p>
    <w:p/>
    <w:p>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p>
      <w:r xmlns:w="http://schemas.openxmlformats.org/wordprocessingml/2006/main">
        <w:t xml:space="preserve">2. Malaakii 3:10 - "Tobnaadyada oo dhan keena bakhaarka si gurigaygu cunto ugu jirto, oo Rabbiga ciidammadu wuxuu leeyahay, taas igu tijaabi, oo bal fiiri inaanan daadka samada kala furin oo aanan shubin. barako aad u badan ma heli doontid meel kugu filan.</w:t>
      </w:r>
    </w:p>
    <w:p/>
    <w:p>
      <w:r xmlns:w="http://schemas.openxmlformats.org/wordprocessingml/2006/main">
        <w:t xml:space="preserve">Nexemyaah 10:39 KQA - Waayo, reer binu Israa'iil iyo reer Laawi waa inay qurbaanka hadhuudhka, iyo kan khamriga cusub, iyo saliidda keeni doonaan qolalka ay yaalliin weelasha meesha quduuska ah, iyo wadaaddada adeega, iyo Oo annagu guriga Ilaahayaga ka tegi mayno.</w:t>
      </w:r>
    </w:p>
    <w:p/>
    <w:p>
      <w:r xmlns:w="http://schemas.openxmlformats.org/wordprocessingml/2006/main">
        <w:t xml:space="preserve">Reer binu Israa'iil iyo reer Laawi waxay u xilsaareen inay qurbaanka hadhuudhka, iyo khamriga cusub, iyo saliidda keenaan qolalka macbudka, oo ay yaalliin weelasha, iyo wadaaddadii, iyo irid-dhawryadii, iyo nimankii gabayaaga ahaa. Waa inayan guriga Ilaah ka tegin.</w:t>
      </w:r>
    </w:p>
    <w:p/>
    <w:p>
      <w:r xmlns:w="http://schemas.openxmlformats.org/wordprocessingml/2006/main">
        <w:t xml:space="preserve">1. Guriga Ilaah waa istaahila in la is difaaco: Barashada Nexemyaah 10:39</w:t>
      </w:r>
    </w:p>
    <w:p/>
    <w:p>
      <w:r xmlns:w="http://schemas.openxmlformats.org/wordprocessingml/2006/main">
        <w:t xml:space="preserve">2. Ahmiyada qurbaannada: Barashada Nexemyaah 10:39</w:t>
      </w:r>
    </w:p>
    <w:p/>
    <w:p>
      <w:r xmlns:w="http://schemas.openxmlformats.org/wordprocessingml/2006/main">
        <w:t xml:space="preserve">1. Sharciga Kunoqoshadiisa 12:5 7,11 5 Laakiinse meesha Rabbiga Ilaahiinna ahu uu qabiilooyinkiinna oo dhan ka dooranayo inuu magiciisa dhigo, waa inaad rugtiisa u doontaan, oo halkaasaad tagtaan. Oo waa inaad keentaa qurbaannadiinna la gubo, iyo allabaryadiinna, iyo meeltobnaadyadiinna, iyo qurbaannada gacantaada sare loo qaado, iyo nidarradiinna, iyo qurbaannadiinna ikhtiyaarka ah, iyo curadyada lo'diinna iyo idihiinna, 7 oo halkaas waxaad ku cuni doontaan Rabbiga hortiisa. Ilaahiinna, oo waa inaad ku faraxdaan wax alla wixii aad gacanta ku qabataan idinka iyo reerihiinnuba uu Rabbiga Ilaahiinna ahu idinku barakeeyey. 11 Oo markaas waxaa jiri doonta meel Rabbiga Ilaahiinna ahu uu u dooran doono inuu magiciisa dhigo. halkaas waa inaad keentaan waxaan idinku amrayo oo dhan; Qurbaannadiinna la gubo, iyo allabaryadiinna, iyo meeltobnaadyadiinna, iyo qurbaanka aad gacanta sare ugu qaaddaan, iyo nidarradiinna aad Rabbiga u nidartaan oo dhan.</w:t>
      </w:r>
    </w:p>
    <w:p/>
    <w:p>
      <w:r xmlns:w="http://schemas.openxmlformats.org/wordprocessingml/2006/main">
        <w:t xml:space="preserve">2. 1 Taariikhdii 16:36 Waxaa mahad leh Rabbiga ah Ilaaha reer binu Israa'iil weligiis iyo weligiis. Markaasaa dadkii oo dhammu waxay yidhaahdeen, Aamiin, oo Rabbigay ammaaneen.</w:t>
      </w:r>
    </w:p>
    <w:p/>
    <w:p>
      <w:r xmlns:w="http://schemas.openxmlformats.org/wordprocessingml/2006/main">
        <w:t xml:space="preserve">Nexemyaah cutubka 11 wuxuu diiradda saarayaa dib-u-dejinta Yeruusaalem iyo qoondaynta dadka deggan si ay ugu noolaadaan derbiyadeeda. Cutubku wuxuu iftiiminayaa naf-huridnimada shakhsiyaadka si mutadawacnimada ah isugu xilqaamay inay Yeruusaalem degganaadaan, iyagoo hubinaya firfircoonideeda iyo ammaankeeda.</w:t>
      </w:r>
    </w:p>
    <w:p/>
    <w:p>
      <w:r xmlns:w="http://schemas.openxmlformats.org/wordprocessingml/2006/main">
        <w:t xml:space="preserve">Baaragaraafka 1aad: Cutubku wuxuu ku bilaabmayaa sharraxaad ku saabsan sida hoggaamiyeyaashu u saami riteen si loo go'aamiyo qoysaska degaya Yeruusaalem. Tobankii qofba mid ka mid ah ayaa u guuri jiray magaalada halka kuwa kalena ay ku hadheen magaalooyinkoodii (Nexemyaah 11:1-2).</w:t>
      </w:r>
    </w:p>
    <w:p/>
    <w:p>
      <w:r xmlns:w="http://schemas.openxmlformats.org/wordprocessingml/2006/main">
        <w:t xml:space="preserve">Baaragaraafka 2aad: Sheekadu waxay bixinaysaa liiska kuwa iskood isu xilqaamay inay Yeruusaalem ku noolaadaan. Waxa ku jira hogaamiyayaasha caanka ah iyo muwaadiniinta caadiga ah ee diyaarka u ahaa inay allabaryo u bixiyaan wanaagga magaalada (Nexemyaah 11:3-24).</w:t>
      </w:r>
    </w:p>
    <w:p/>
    <w:p>
      <w:r xmlns:w="http://schemas.openxmlformats.org/wordprocessingml/2006/main">
        <w:t xml:space="preserve">Baaragaraafka 3aad: Xisaabtu waxay sheegaysaa mas'uuliyado kala duwan oo loo xilsaaray shaqsiyaad gaar ah, sida kormeerida dhinacyada kala duwan ee cibaadada, maaraynta arrimaha bulshada, iyo ilaalinta nidaamka Yeruusaalem dhexdeeda (Nexemyaah 11:25-36).</w:t>
      </w:r>
    </w:p>
    <w:p/>
    <w:p>
      <w:r xmlns:w="http://schemas.openxmlformats.org/wordprocessingml/2006/main">
        <w:t xml:space="preserve">Baaragaraafka 4aad: Sheekadu waxay ku soo gabagabaynaysaa iyada oo muujinaysa ujeedada guud ee ka dambaysa dadaalkan dib-u-dejinta si loo hubiyo in Yeruusaalem ay sii ahaato magaalo firfircoon oo ay deggan yihiin dadka u heellan sharciga Ilaah (Nexemyaah 11:36b).</w:t>
      </w:r>
    </w:p>
    <w:p/>
    <w:p>
      <w:r xmlns:w="http://schemas.openxmlformats.org/wordprocessingml/2006/main">
        <w:t xml:space="preserve">Marka la soo koobo, cutubka kow iyo tobnaad ee Nexemyaah waxa uu muujinayaa dib-u-dhiska iyo dib u dhiska Yeruusaalem. Muujinta dib u dejinta oo lagu muujiyay ballanqaad mutadawacnimo ah, iyo qoondaynta lagu gaadhay saami-qaybsiga. Sheegista mas'uuliyadda la siiyay doorar kala duwan, iyo xoogga la saaray xoojinta ruuxiga ah ee muujinta allabari wadaagga ah caddaynta ku saabsan dib u soo celinta dib-u-dhiska axdiga oo muujinaya sida ay uga go'an tahay ixtiraamka xiriirka axdiga ee u dhexeeya Abuuraha-Ilaah iyo dadka la doortay-Israa'iil.</w:t>
      </w:r>
    </w:p>
    <w:p/>
    <w:p>
      <w:r xmlns:w="http://schemas.openxmlformats.org/wordprocessingml/2006/main">
        <w:t xml:space="preserve">Nexemyaah 11:1 KQA - Oo dadka amiirradoodiina waxay degeen Yeruusaalem, oo dadka intiisii kalena waxay saami u riteen inay tobankii qofba mid ka keenaan Yeruusaalem oo ah magaalada quduuska ah, oo sagaalka kalena ay dego magaalooyin kale.</w:t>
      </w:r>
    </w:p>
    <w:p/>
    <w:p>
      <w:r xmlns:w="http://schemas.openxmlformats.org/wordprocessingml/2006/main">
        <w:t xml:space="preserve">Oo taliyayaashii dadka ayaa Yeruusaalem degganaa, oo dadkii intiisii kalena waxay riteen saami si ay u caddeeyaan mid iyaga Yeruusaalem degganaan doona iyo kuwa magaalooyinka kale degganba.</w:t>
      </w:r>
    </w:p>
    <w:p/>
    <w:p>
      <w:r xmlns:w="http://schemas.openxmlformats.org/wordprocessingml/2006/main">
        <w:t xml:space="preserve">1. Muhiimada ay leedahay in lagu noolaado magaalo barakeysan</w:t>
      </w:r>
    </w:p>
    <w:p/>
    <w:p>
      <w:r xmlns:w="http://schemas.openxmlformats.org/wordprocessingml/2006/main">
        <w:t xml:space="preserve">2. Awoodda saami-qaybsiga ee go'aan qaadashada</w:t>
      </w:r>
    </w:p>
    <w:p/>
    <w:p>
      <w:r xmlns:w="http://schemas.openxmlformats.org/wordprocessingml/2006/main">
        <w:t xml:space="preserve">1 Galatiya 6:2 KQA - Midkiinba midka kale culaabtiisa ha u qaado, oo sidaas oofiya sharciga Masiixa.</w:t>
      </w:r>
    </w:p>
    <w:p/>
    <w:p>
      <w:r xmlns:w="http://schemas.openxmlformats.org/wordprocessingml/2006/main">
        <w:t xml:space="preserve">Falimaha Rasuullada 1:26 KQA - Markaasay saami u riteen, saamigiina wuxuu ku dhacay Matiyas.</w:t>
      </w:r>
    </w:p>
    <w:p/>
    <w:p>
      <w:r xmlns:w="http://schemas.openxmlformats.org/wordprocessingml/2006/main">
        <w:t xml:space="preserve">Nexemyaah 11:2 KQA - Markaasaa dadku u duceeyeen dhammaan nimankii ikhtiyaarkooda isugu bixiyey inay Yeruusaalem degganaadaan.</w:t>
      </w:r>
    </w:p>
    <w:p/>
    <w:p>
      <w:r xmlns:w="http://schemas.openxmlformats.org/wordprocessingml/2006/main">
        <w:t xml:space="preserve">Oo dadkuna waxay u duceeyeen kuwii ikhtiyaarkooda u bixiyey inay Yeruusaalem degganaadaan.</w:t>
      </w:r>
    </w:p>
    <w:p/>
    <w:p>
      <w:r xmlns:w="http://schemas.openxmlformats.org/wordprocessingml/2006/main">
        <w:t xml:space="preserve">1. Awooda Rabitaanka: Sida Fikirka Wanaagsani uu Barako u keeni karo</w:t>
      </w:r>
    </w:p>
    <w:p/>
    <w:p>
      <w:r xmlns:w="http://schemas.openxmlformats.org/wordprocessingml/2006/main">
        <w:t xml:space="preserve">2. Qaadashada Goosha: U Bixinta Allabaryo Loogu Adeegayo Ilaah</w:t>
      </w:r>
    </w:p>
    <w:p/>
    <w:p>
      <w:r xmlns:w="http://schemas.openxmlformats.org/wordprocessingml/2006/main">
        <w:t xml:space="preserve">1. Filiboy 2:13 KQA - Waayo, waa Ilaah kan idinka dhex shaqeeya inaad doondoontaan oo samaysaan si uu u yeelo qastigiisa wanaagsan.</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Nexemyaah 11:3 KQA - Haddaba kuwanu waa madaxdii gobolka oo Yeruusaalem degganaa, laakiinse magaalooyinka dalka Yahuudah mid waluba wuxuu degay hantidiisii ku dhex tiil magaalooyinkoodii, kuwaasoo ahaa reer binu Israa'iil, iyo wadaaddadii, iyo kuwii reer Laawi, iyo reer Netiiniim, iyo reer Netiiniim. carruurtii addoommadii Sulaymaan.</w:t>
      </w:r>
    </w:p>
    <w:p/>
    <w:p>
      <w:r xmlns:w="http://schemas.openxmlformats.org/wordprocessingml/2006/main">
        <w:t xml:space="preserve">Nexemyaah 11:3 KQA - wuxuu sheegayaa dadkii Yeruusaalem degganaa, oo ay ku jiraan reer binu Israa'iil, wadaaddadii, iyo kuwii reer Laawi, iyo Netiiniim, iyo carruurtii addoommadii Sulaymaan.</w:t>
      </w:r>
    </w:p>
    <w:p/>
    <w:p>
      <w:r xmlns:w="http://schemas.openxmlformats.org/wordprocessingml/2006/main">
        <w:t xml:space="preserve">1. Waxbixinta Ilaah ee Dadkiisa: Dib u Milicsiga Nexemyaah 11:3.</w:t>
      </w:r>
    </w:p>
    <w:p/>
    <w:p>
      <w:r xmlns:w="http://schemas.openxmlformats.org/wordprocessingml/2006/main">
        <w:t xml:space="preserve">2. Bixinta Ilaah: Xoog iyo Rajo ka soo jiidanaya Nexemyaah 11:3.</w:t>
      </w:r>
    </w:p>
    <w:p/>
    <w:p>
      <w:r xmlns:w="http://schemas.openxmlformats.org/wordprocessingml/2006/main">
        <w:t xml:space="preserve">1. Sharciga Kunoqoshadiisa 12:5-7 - "Laakiinse waa inaad doondoontaan meesha Rabbiga Ilaahiinna ahu uu ka dooranayo qabiilooyinkiinna oo dhan inuu magiciisa dhigo oo aad degtaan, oo halkaas aad tagtaan, oo halkaas waa inaad u tagtaan. keena qurbaannadiinna la gubo, iyo allabaryadiinna, iyo meeltobnaadyadiinna, iyo qurbaannada gacantaada sare loo qaado, iyo nidarradiinna, iyo qurbaannadiinna ikhtiyaarka ah, iyo curadyada lo'diinna iyo idihiinna, oo halkaas waxaad ku cuni doontaan Rabbiga Ilaahiinna ah hortiisa. oo waa inaad ku faraxdaan wax alla wixii aad gacanta ku qabataan idinka iyo reerihiinnuba oo uu Rabbiga Ilaahiinna ahu idinku barakeeyey.</w:t>
      </w:r>
    </w:p>
    <w:p/>
    <w:p>
      <w:r xmlns:w="http://schemas.openxmlformats.org/wordprocessingml/2006/main">
        <w:t xml:space="preserve">2. Maahmaahyadii 16:3 - Shuqulladaada Rabbiga ku aamin, Oo fikirradaaduna way taagnaan doonaan.</w:t>
      </w:r>
    </w:p>
    <w:p/>
    <w:p>
      <w:r xmlns:w="http://schemas.openxmlformats.org/wordprocessingml/2006/main">
        <w:t xml:space="preserve">Nexemyaah 11:4 KQA - Oo Yeruusaalemna waxaa degganaa qaar reer Yahuudah ah iyo kuwo reer Benyaamiin ah. Oo reer Yahuudahna; Catayah ina Cusiyaah, ina Sekaryaah, ina Amaryaah, ina Shefatyaah, ina Mahalale'eel oo ahaa reer Feres;</w:t>
      </w:r>
    </w:p>
    <w:p/>
    <w:p>
      <w:r xmlns:w="http://schemas.openxmlformats.org/wordprocessingml/2006/main">
        <w:t xml:space="preserve">Yeruusaalemna waxaa degganaa reer Yahuudah iyo reer Benyaamiin, oo qabiilka Yahuudah madax u ahaana wuxuu ahaa Catayah ina Cusiyaah.</w:t>
      </w:r>
    </w:p>
    <w:p/>
    <w:p>
      <w:r xmlns:w="http://schemas.openxmlformats.org/wordprocessingml/2006/main">
        <w:t xml:space="preserve">1. "Magaalada Fursad"</w:t>
      </w:r>
    </w:p>
    <w:p/>
    <w:p>
      <w:r xmlns:w="http://schemas.openxmlformats.org/wordprocessingml/2006/main">
        <w:t xml:space="preserve">2. "Dadka Ilaah ee Aaminsan"</w:t>
      </w:r>
    </w:p>
    <w:p/>
    <w:p>
      <w:r xmlns:w="http://schemas.openxmlformats.org/wordprocessingml/2006/main">
        <w:t xml:space="preserve">1. Cibraaniyada 11:10 - "Waayo, isagu [Ibraahim] wuxuu filanayay magaalo aasaas leh oo uu dhisay oo sameeyey Ilaah.</w:t>
      </w:r>
    </w:p>
    <w:p/>
    <w:p>
      <w:r xmlns:w="http://schemas.openxmlformats.org/wordprocessingml/2006/main">
        <w:t xml:space="preserve">2. Ishacyaah 2:2-4 KQA - Oo waxay maalmaha ugu dambeeya noqon doontaa in buurta guriga Rabbigu ay ka taagnaan doonto buuraha korkooda, oo kurahana way ka wada sara mari doontaa, oo quruumaha oo dhammuna way ka wada sara mari doontaa. Oo dad badan baa tegi doona, oo waxay odhan doonaan, Kaalaya oo aynu buurta Rabbiga u kacnee, oo guriga Ilaaha Yacquub u baxnee, oo isagu wuxuu ina bari doonaa jidadkiisa, oo annana waannu ku socon doonnaa. Waayo, sharcigu Siyoon buu ka soo bixi doonaa, oo erayga Rabbiguna Yeruusaalem buu ka soo bixi doonaa.</w:t>
      </w:r>
    </w:p>
    <w:p/>
    <w:p>
      <w:r xmlns:w="http://schemas.openxmlformats.org/wordprocessingml/2006/main">
        <w:t xml:space="preserve">Nexemyaah 11:5 KQA - iyo Macaseeyaah ina Baaruug, ina Colhoseh, ina Xasyaah, ina Cadaayaah, ina Yooyaariib, ina Sekaryaah, ina Shiilonii.</w:t>
      </w:r>
    </w:p>
    <w:p/>
    <w:p>
      <w:r xmlns:w="http://schemas.openxmlformats.org/wordprocessingml/2006/main">
        <w:t xml:space="preserve">ina Baruug, ina Colhoseh, ina Xasyaah, ina Cadaayaah, ina Yooyaariib, ina Sekaryaah, ina Shiilonii.</w:t>
      </w:r>
    </w:p>
    <w:p/>
    <w:p>
      <w:r xmlns:w="http://schemas.openxmlformats.org/wordprocessingml/2006/main">
        <w:t xml:space="preserve">1. Dhaxal Illahay: Barakada abtirsiinyo Aaminsan</w:t>
      </w:r>
    </w:p>
    <w:p/>
    <w:p>
      <w:r xmlns:w="http://schemas.openxmlformats.org/wordprocessingml/2006/main">
        <w:t xml:space="preserve">2. Iimaanka waara: Dhaxalkii awoowayaasheen</w:t>
      </w:r>
    </w:p>
    <w:p/>
    <w:p>
      <w:r xmlns:w="http://schemas.openxmlformats.org/wordprocessingml/2006/main">
        <w:t xml:space="preserve">1. Rooma 5:17-18 KQA - Waayo, haddii nin dembigiis aawadiis ay dhimashadu ninkaas aawadiis u talisay, si ka badanna kuwa hela badnaanta nimcada iyo hadiyadda xaqnimada, noloshay ku talin doonaan xagga nin keliya oo Ciise Masiix ah. .</w:t>
      </w:r>
    </w:p>
    <w:p/>
    <w:p>
      <w:r xmlns:w="http://schemas.openxmlformats.org/wordprocessingml/2006/main">
        <w:t xml:space="preserve">2. Filiboy 2:12-13 KQA - Haddaba, gacaliyayaalow, sidaad weligiin u addeeci jirteen, saas oo kalena haatan badbaadintiinna ku sameeya baqdin iyo gariir, mana aha sidaan hortayda oo keliya, laakiinse si ka badan intii aan maqanahay, waayo, waa Ilaah. Kaaga dhex shaqeeya, rabitaan iyo inaad ka shaqeyso raalli ahaanshihiisa.</w:t>
      </w:r>
    </w:p>
    <w:p/>
    <w:p>
      <w:r xmlns:w="http://schemas.openxmlformats.org/wordprocessingml/2006/main">
        <w:t xml:space="preserve">NEXEMYAAH 11:6 Wiilashii Feres oo Yeruusaalem degganaa oo dhammu waxay ahaayeen afar boqol iyo siddeed iyo lixdan nin oo xoog leh.</w:t>
      </w:r>
    </w:p>
    <w:p/>
    <w:p>
      <w:r xmlns:w="http://schemas.openxmlformats.org/wordprocessingml/2006/main">
        <w:t xml:space="preserve">Oo Yeruusaalem waxaa degganaa afar boqol iyo lixdan iyo siddeed nin oo xoog badan oo reer Feres ah.</w:t>
      </w:r>
    </w:p>
    <w:p/>
    <w:p>
      <w:r xmlns:w="http://schemas.openxmlformats.org/wordprocessingml/2006/main">
        <w:t xml:space="preserve">1. Awooda Bulshada: Ahmiyada Wadajirka iyo Midnimada</w:t>
      </w:r>
    </w:p>
    <w:p/>
    <w:p>
      <w:r xmlns:w="http://schemas.openxmlformats.org/wordprocessingml/2006/main">
        <w:t xml:space="preserve">2. Ka Gudbidda Dhibta: Awood Ka Soo Bixinta Awoowayaasheen</w:t>
      </w:r>
    </w:p>
    <w:p/>
    <w:p>
      <w:r xmlns:w="http://schemas.openxmlformats.org/wordprocessingml/2006/main">
        <w:t xml:space="preserve">Wacdiyahii 4:12 KQA - In kastoo mid laga adkaan karo, laba ayaa is difaaci kara. Xadhiga saddexda xadhig ah degdeg uma jabna.</w:t>
      </w:r>
    </w:p>
    <w:p/>
    <w:p>
      <w:r xmlns:w="http://schemas.openxmlformats.org/wordprocessingml/2006/main">
        <w:t xml:space="preserve">2. Rooma 12:5-13 KQA - Sidaas oo kale innagoo badan oo Masiixa ku jira jidh qudha ayaanu ku nahay, oo xubin kasta oo kale ayaa iska leh.</w:t>
      </w:r>
    </w:p>
    <w:p/>
    <w:p>
      <w:r xmlns:w="http://schemas.openxmlformats.org/wordprocessingml/2006/main">
        <w:t xml:space="preserve">NEXEMYAAH 11:7 Kuwanuna waa wiilashii Benyaamiin; Saluu ina Meshullaam, ina Yooceed, ina Fedaayaah, ina Koolaayaah, ina Macaseeyaah, ina Iitii'eel, ina Yeshacyaah.</w:t>
      </w:r>
    </w:p>
    <w:p/>
    <w:p>
      <w:r xmlns:w="http://schemas.openxmlformats.org/wordprocessingml/2006/main">
        <w:t xml:space="preserve">Tuducadu waxay tixday reer Benyaamiin oo ku abtirsada Sallu.</w:t>
      </w:r>
    </w:p>
    <w:p/>
    <w:p>
      <w:r xmlns:w="http://schemas.openxmlformats.org/wordprocessingml/2006/main">
        <w:t xml:space="preserve">1. Aaminnimada Ilaahay ee Ilaalinta Nasabka Dadkiisa</w:t>
      </w:r>
    </w:p>
    <w:p/>
    <w:p>
      <w:r xmlns:w="http://schemas.openxmlformats.org/wordprocessingml/2006/main">
        <w:t xml:space="preserve">2. Muhiimadda Ay Leedahay Ogaanshaha Xididdada</w:t>
      </w:r>
    </w:p>
    <w:p/>
    <w:p>
      <w:r xmlns:w="http://schemas.openxmlformats.org/wordprocessingml/2006/main">
        <w:t xml:space="preserve">1. Sabuurradii 78:3-7 KQA - "Ka qarin mayno carruurtooda, laakiinse qarniga soo socda u sheega Rabbiga falimihiisa ammaanta leh, iyo itaalkiisa, iyo cajaa'ibyada uu sameeyey. Markhaati buu u taagay Yacquub. oo wuxuu reer binu Israa'iil u dhex dhigay sharci, kaasoo uu awowayaashayo ku amray inay carruurtooda baraan, si ay farcanka dambe u gartaan iyaga iyo carruurta weli dhalan, oo ay u kacaan oo u sheegaan carruurtooda, oo ay Ilaah rajo ku qabaan, Shuqullada Ilaah ha illoobin, laakiinse qaynuunnadiisa xajiya.</w:t>
      </w:r>
    </w:p>
    <w:p/>
    <w:p>
      <w:r xmlns:w="http://schemas.openxmlformats.org/wordprocessingml/2006/main">
        <w:t xml:space="preserve">2. Falimaha Rasuullada 17:26-27 - "Oo nin keliya ayuu ka sameeyey quruun kasta oo bini-aadmi ah inay ku noolaadaan dhulka dushiisa oo dhan, isagoo wakhtiyo u qoondeeyey iyo soohdinta meeshay deggan yihiinba inay Ilaah ku doondoonaan dhulka dushiisa oo dhan. rajaynaynaa inay dareemaan jidkooda xaggiisa oo ay helaan isaga.</w:t>
      </w:r>
    </w:p>
    <w:p/>
    <w:p>
      <w:r xmlns:w="http://schemas.openxmlformats.org/wordprocessingml/2006/main">
        <w:t xml:space="preserve">Nexemyaah 11:8 KQA - Oo isaga dabadiisna waxaa jiray Gabbay, iyo Sallay, oo wuxuu ahaa sagaal boqol iyo siddeed iyo labaatan.</w:t>
      </w:r>
    </w:p>
    <w:p/>
    <w:p>
      <w:r xmlns:w="http://schemas.openxmlformats.org/wordprocessingml/2006/main">
        <w:t xml:space="preserve">Tuducani waxa uu qorayaa magacyadii dadkii Yeruusaalem ku noolaa waagii Nexemyaah.</w:t>
      </w:r>
    </w:p>
    <w:p/>
    <w:p>
      <w:r xmlns:w="http://schemas.openxmlformats.org/wordprocessingml/2006/main">
        <w:t xml:space="preserve">1. Ahmiyadda Magacyada ee Qorniinka</w:t>
      </w:r>
    </w:p>
    <w:p/>
    <w:p>
      <w:r xmlns:w="http://schemas.openxmlformats.org/wordprocessingml/2006/main">
        <w:t xml:space="preserve">2. Awooda Bulshada ee Kitaabka Qudduuska ah</w:t>
      </w:r>
    </w:p>
    <w:p/>
    <w:p>
      <w:r xmlns:w="http://schemas.openxmlformats.org/wordprocessingml/2006/main">
        <w:t xml:space="preserve">1. Falimaha Rasuullada 4:32-37 - Qaybsiga Khayraadka Kaniisadii Hore</w:t>
      </w:r>
    </w:p>
    <w:p/>
    <w:p>
      <w:r xmlns:w="http://schemas.openxmlformats.org/wordprocessingml/2006/main">
        <w:t xml:space="preserve">2. Rooma 12:4-8 - Jidhka Masiixa iyo Midnimada Kaniisada</w:t>
      </w:r>
    </w:p>
    <w:p/>
    <w:p>
      <w:r xmlns:w="http://schemas.openxmlformats.org/wordprocessingml/2006/main">
        <w:t xml:space="preserve">Nexemyaah 11:9 KQA - Oo waxaa madax u ahaa Yoo'eel ina Sikrii, oo Yahuudah ina Senuu'axna wuxuu ahaa kan labaad oo magaalada u taliya.</w:t>
      </w:r>
    </w:p>
    <w:p/>
    <w:p>
      <w:r xmlns:w="http://schemas.openxmlformats.org/wordprocessingml/2006/main">
        <w:t xml:space="preserve">Oo Yeruusaalemna waxaa taliye u ahaa Yoo'eel ina Sikrii, oo Yahuudah ina Senu'axna wuxuu ahaa kan labaad.</w:t>
      </w:r>
    </w:p>
    <w:p/>
    <w:p>
      <w:r xmlns:w="http://schemas.openxmlformats.org/wordprocessingml/2006/main">
        <w:t xml:space="preserve">1. Ahmiyadda ay Leedahay ku Raacidda Hoggaanka Ilaahay</w:t>
      </w:r>
    </w:p>
    <w:p/>
    <w:p>
      <w:r xmlns:w="http://schemas.openxmlformats.org/wordprocessingml/2006/main">
        <w:t xml:space="preserve">2. Awooda Midnimada iyo ka wada shaqaynta Sharafta Eebe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Efesos 4:11-16 KQA - Oo wuxuu siiyey rasuullada, nebiyada, iyo wacdiyayaal, iyo adhijirro, iyo macallimiin inay quduusiinta ku qalabeeyaan shuqulka adeegidda, si ay jidhka Masiixa ugu dhistaan, ilaa aynu dhammaanteen gaadhno Masiixa. Midnimada rumaysadka iyo aqoonta Wiilka Ilaah, iyo inaynu qaangaadhno, oo la gaadhsiiyo qiyaasta dhererka buuxnaanta Masiixa, si aynaan mar dambe carruur u ahaanin, oo hirarku hor iyo dib u rogrogmadaan oo ay qaadeen. dabayl kasta oo cilmiga ah, iyo khiyaanada dadka, iyo khiyaanada khiyaanada.</w:t>
      </w:r>
    </w:p>
    <w:p/>
    <w:p>
      <w:r xmlns:w="http://schemas.openxmlformats.org/wordprocessingml/2006/main">
        <w:t xml:space="preserve">Nexemyaah 11:10 KQA - Oo wadaaddadiina waxaa ka socday Yedacyaah oo ahaa ina Yooyaariib, iyo Yaakiin.</w:t>
      </w:r>
    </w:p>
    <w:p/>
    <w:p>
      <w:r xmlns:w="http://schemas.openxmlformats.org/wordprocessingml/2006/main">
        <w:t xml:space="preserve">Nexemyaah wuxuu ku daray Yedacyaah iyo Yaakiin inay yihiin laba wadaad.</w:t>
      </w:r>
    </w:p>
    <w:p/>
    <w:p>
      <w:r xmlns:w="http://schemas.openxmlformats.org/wordprocessingml/2006/main">
        <w:t xml:space="preserve">1. Ahmiyadda Wadaaddada Mu’miniinta ahi ku leeyihiin Guriga Eebbe</w:t>
      </w:r>
    </w:p>
    <w:p/>
    <w:p>
      <w:r xmlns:w="http://schemas.openxmlformats.org/wordprocessingml/2006/main">
        <w:t xml:space="preserve">2. Barakada loogu adeegayo Rabbiga Wadaadnimo</w:t>
      </w:r>
    </w:p>
    <w:p/>
    <w:p>
      <w:r xmlns:w="http://schemas.openxmlformats.org/wordprocessingml/2006/main">
        <w:t xml:space="preserve">1. Cibraaniyada 13:7-8 KQA - Xusuusta hoggaamiyayaashiinna idiin sheegay ereyga Ilaah. Ka fiirso waxa jidkooda ku dambeeya, oo ku dayda rumaysadkooda. Ciise Masiix waa isku mid shalay iyo maanta iyo weligiiba.</w:t>
      </w:r>
    </w:p>
    <w:p/>
    <w:p>
      <w:r xmlns:w="http://schemas.openxmlformats.org/wordprocessingml/2006/main">
        <w:t xml:space="preserve">2. Wacdiyahii 12:13 Amarka dhammaadkiisa; dhammaan waa la maqlay. Ilaah ka cabso, oo qaynuunnadiisa xaji, waayo, taasu waa waxa binu-aadmiga oo dhan saaran.</w:t>
      </w:r>
    </w:p>
    <w:p/>
    <w:p>
      <w:r xmlns:w="http://schemas.openxmlformats.org/wordprocessingml/2006/main">
        <w:t xml:space="preserve">NEXEMYAAH 11:11 Seraayaah ina Xilqiyaah, ina Meshullaam, ina Saadooq, ina Meraayood, ina Axiituub, wuxuu ahaa taliyihii guriga Ilaah.</w:t>
      </w:r>
    </w:p>
    <w:p/>
    <w:p>
      <w:r xmlns:w="http://schemas.openxmlformats.org/wordprocessingml/2006/main">
        <w:t xml:space="preserve">Seraayaahna wuxuu ahaa taliyihii guriga Ilaah.</w:t>
      </w:r>
    </w:p>
    <w:p/>
    <w:p>
      <w:r xmlns:w="http://schemas.openxmlformats.org/wordprocessingml/2006/main">
        <w:t xml:space="preserve">1.Ilaah wuxuu inoogu yeedhay inaynu hogaamino oo aynu waynayno gurigiisa.</w:t>
      </w:r>
    </w:p>
    <w:p/>
    <w:p>
      <w:r xmlns:w="http://schemas.openxmlformats.org/wordprocessingml/2006/main">
        <w:t xml:space="preserve">2. Waxaan wax ka baran karnaa tusaalaha Seraayaah oo aan ku dadaalno inaan ku korno iimaankeenna iyo hoggaaminteena.</w:t>
      </w:r>
    </w:p>
    <w:p/>
    <w:p>
      <w:r xmlns:w="http://schemas.openxmlformats.org/wordprocessingml/2006/main">
        <w:t xml:space="preserve">1. Matayos 22:37-39 : "Oo wuxuu ku yidhi isaga, Waa inaad Rabbiga Ilaahaaga ah ka jeclaataa qalbigaaga oo dhan iyo naftaada oo dhan iyo caqligaaga oo dhan. Kanu waa qaynuunnada ugu weyn oo ugu horreeya. Waa inaad deriskaaga u jeclaataa sida naftaada.</w:t>
      </w:r>
    </w:p>
    <w:p/>
    <w:p>
      <w:r xmlns:w="http://schemas.openxmlformats.org/wordprocessingml/2006/main">
        <w:t xml:space="preserve">2. Efesos 5:1-2 : "Haddaba ku dayda Ilaah sida carruur la jecel yahay, oo jacaylka ku socda siduu Masiixu inoo jeclaaday, oo uu naftiisii inoogu bixiyey qurbaan udgoon iyo allabari u ah Ilaah."</w:t>
      </w:r>
    </w:p>
    <w:p/>
    <w:p>
      <w:r xmlns:w="http://schemas.openxmlformats.org/wordprocessingml/2006/main">
        <w:t xml:space="preserve">Nexemyaah 11:12 KQA - Oo walaalahood oo guriga ka shaqayn jiray waxay ahaayeen siddeed boqol iyo laba iyo labaatan; reer Malkiiyaah,</w:t>
      </w:r>
    </w:p>
    <w:p/>
    <w:p>
      <w:r xmlns:w="http://schemas.openxmlformats.org/wordprocessingml/2006/main">
        <w:t xml:space="preserve">822 reer Laawi ah ayaa si mutadawacnimo ah ugu adeegay macbudka Yeruusaalem.</w:t>
      </w:r>
    </w:p>
    <w:p/>
    <w:p>
      <w:r xmlns:w="http://schemas.openxmlformats.org/wordprocessingml/2006/main">
        <w:t xml:space="preserve">1. Awooda Bulshada: Sida wadajirka ah oo loo wada adeego ayaa barako u keena</w:t>
      </w:r>
    </w:p>
    <w:p/>
    <w:p>
      <w:r xmlns:w="http://schemas.openxmlformats.org/wordprocessingml/2006/main">
        <w:t xml:space="preserve">2. Qiimaha Adeegga: Sida Waqti Bixinta Ay U Faa'iidayso Kuwa Kale</w:t>
      </w:r>
    </w:p>
    <w:p/>
    <w:p>
      <w:r xmlns:w="http://schemas.openxmlformats.org/wordprocessingml/2006/main">
        <w:t xml:space="preserve">Falimaha Rasuullada 2:44-45 KQA - Oo kuwii rumaystay oo dhammu waa wada jireen, oo wax waluba waa ka wada dhexeeyeen; Oo intay iibiyeen waxyaalahoodii iyo alaabtoodii ayay u qaybiyeen dadkii oo dhan sidii nin walba baahi ugu qabay.</w:t>
      </w:r>
    </w:p>
    <w:p/>
    <w:p>
      <w:r xmlns:w="http://schemas.openxmlformats.org/wordprocessingml/2006/main">
        <w:t xml:space="preserve">2 Luukos 12:48 KQA - Waayo, ku alla kii wax badan la siiyo, wax badan ayaa laga dooni doonaa isaga.</w:t>
      </w:r>
    </w:p>
    <w:p/>
    <w:p>
      <w:r xmlns:w="http://schemas.openxmlformats.org/wordprocessingml/2006/main">
        <w:t xml:space="preserve">Nexemyaah 11:13 KQA - iyo walaalihiis oo ahaa madaxdii qabiilooyinka oo laba boqol iyo laba iyo afartan ahaa, iyo Camaashay ina Casareel, ina Axasay, ina Meshillemood, ina Immeer.</w:t>
      </w:r>
    </w:p>
    <w:p/>
    <w:p>
      <w:r xmlns:w="http://schemas.openxmlformats.org/wordprocessingml/2006/main">
        <w:t xml:space="preserve">Nexemyaah wuxuu qoray laba boqol iyo laba iyo afartan magacyadii walaalihiis oo ahaa madaxdii qabiilooyinka. Camaashay ina Casareel ayaa ugu dambayntii la sheegay.</w:t>
      </w:r>
    </w:p>
    <w:p/>
    <w:p>
      <w:r xmlns:w="http://schemas.openxmlformats.org/wordprocessingml/2006/main">
        <w:t xml:space="preserve">1. Muhiimada Ay Leedahay In La Mahadiyo Oo La Maamuuso Awoowyaasheen</w:t>
      </w:r>
    </w:p>
    <w:p/>
    <w:p>
      <w:r xmlns:w="http://schemas.openxmlformats.org/wordprocessingml/2006/main">
        <w:t xml:space="preserve">2. Awooda Dhaxalka iyo Sida ay Saamayn ugu leedahay Nolosheenna</w:t>
      </w:r>
    </w:p>
    <w:p/>
    <w:p>
      <w:r xmlns:w="http://schemas.openxmlformats.org/wordprocessingml/2006/main">
        <w:t xml:space="preserve">1. Rooma 11:36 - Waayo, wax waluba isagay ka yimaadeen oo ku yimaadeen oo u yimaadeen aawadiis. Isaga ammaanu ha u ahaato weligeed. Aamiin.</w:t>
      </w:r>
    </w:p>
    <w:p/>
    <w:p>
      <w:r xmlns:w="http://schemas.openxmlformats.org/wordprocessingml/2006/main">
        <w:t xml:space="preserve">2. Cibraaniyada 11:1-2 KQA - Haddaba rumaysadku waa hubaasha waxyaalaha la rajeeyo, iyo qirashada waxyaalaha aan la arkin. Waayo, isagaa dadkii hore ku ammaanay.</w:t>
      </w:r>
    </w:p>
    <w:p/>
    <w:p>
      <w:r xmlns:w="http://schemas.openxmlformats.org/wordprocessingml/2006/main">
        <w:t xml:space="preserve">Nexemyaah 11:14 KQA - iyo walaalahood oo ahaa rag xoog badan, oo waxay isku ahaayeen boqol iyo siddeed iyo labaatan, oo madaxooduna wuxuu ahaa Sabdii'eel oo uu dhalay raggii waaweynaa midkood.</w:t>
      </w:r>
    </w:p>
    <w:p/>
    <w:p>
      <w:r xmlns:w="http://schemas.openxmlformats.org/wordprocessingml/2006/main">
        <w:t xml:space="preserve">Nexemyaah wuxuu Yeruusaalem u doortay 128 nin oo xoog badan si ay u taliyaan, oo waxaa madax uga dhigay Sabdii'eel oo ahaa amiir caan ah.</w:t>
      </w:r>
    </w:p>
    <w:p/>
    <w:p>
      <w:r xmlns:w="http://schemas.openxmlformats.org/wordprocessingml/2006/main">
        <w:t xml:space="preserve">1. Awooda Hogaaminta: Barashada Tusaalaha Nexemyaah</w:t>
      </w:r>
    </w:p>
    <w:p/>
    <w:p>
      <w:r xmlns:w="http://schemas.openxmlformats.org/wordprocessingml/2006/main">
        <w:t xml:space="preserve">2. Xikmad ku jirta Xulashada Hoggaanka: Qiimaha Geesinimada iyo Dabeecadda</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Efesos 4:11-13 KQA - Oo qaar wuxuu siiyey rasuullo; qaarna nebiyo; qaarna wacdiyayaal; iyo qaar, wadaaddo iyo macalimiin; xagga kaamilnimada quduusiinta aawadeed, xagga shuqulka adeegga, iyo dhisidda jidhka Masiixa, intaan dhammaanteen ku nimaadno midnimada rumaysadka iyo aqoonta Wiilka Ilaah, ilaa nin qumman oo qiyaasta dhererka buuxnaanta Masiixa.</w:t>
      </w:r>
    </w:p>
    <w:p/>
    <w:p>
      <w:r xmlns:w="http://schemas.openxmlformats.org/wordprocessingml/2006/main">
        <w:t xml:space="preserve">Nexemyaah 11:15 KQA - Oo reer Laawina waxaa ka joogay Shemacyaah ina Xashuub, ina Casriiqaam, ina Xashabyaah, ina Bunnii;</w:t>
      </w:r>
    </w:p>
    <w:p/>
    <w:p>
      <w:r xmlns:w="http://schemas.openxmlformats.org/wordprocessingml/2006/main">
        <w:t xml:space="preserve">Shemacyaah ina Xashuubna wuxuu ahaa reer Laawi.</w:t>
      </w:r>
    </w:p>
    <w:p/>
    <w:p>
      <w:r xmlns:w="http://schemas.openxmlformats.org/wordprocessingml/2006/main">
        <w:t xml:space="preserve">1. Laawigii Aaminsanaa: Tusaalaha Shemacyaah ee rumaysadka iyo addeecidda.</w:t>
      </w:r>
    </w:p>
    <w:p/>
    <w:p>
      <w:r xmlns:w="http://schemas.openxmlformats.org/wordprocessingml/2006/main">
        <w:t xml:space="preserve">Dhaxalkii reer Laawi: sida ay aaminnimadooda u barakayso qarniyada.</w:t>
      </w:r>
    </w:p>
    <w:p/>
    <w:p>
      <w:r xmlns:w="http://schemas.openxmlformats.org/wordprocessingml/2006/main">
        <w:t xml:space="preserve">1. Efesos 2:19-22 KQA - Idinku mar dambe ma ihidin ajanabi iyo shisheeyayaal, laakiin waxaad walaalahood tihiin quduusiinta iyo xubnaha guriga Ilaah.</w:t>
      </w:r>
    </w:p>
    <w:p/>
    <w:p>
      <w:r xmlns:w="http://schemas.openxmlformats.org/wordprocessingml/2006/main">
        <w:t xml:space="preserve">20 Oo waxaa lagu dul dhisay aasaaskii rasuullada iyo nebiyada, oo Ciise Masiix qudhiisu waa dhagaxa rukunka. 22 Idinkuna isagaa laydinku wada dhisay oo aad Ruuxa Quduuska ah idinkaga wada dhisanaysaan meel aad Ilaah deggan tihiin.</w:t>
      </w:r>
    </w:p>
    <w:p/>
    <w:p>
      <w:r xmlns:w="http://schemas.openxmlformats.org/wordprocessingml/2006/main">
        <w:t xml:space="preserve">2. 1 Korintos 3: 9-10 - Waayo, waxaynu nahay kuwa ilala shaqeeya. Waxaad tahay beertii Ilaah, dhismihii Ilaah. 10 Siday tahay nimcada Ilaah ee lay siiyey, waxaan aasaaska u dhigay sida wax dhise yaqaan, oo mid kale ayaa wax ka dul dhisaya. Mid kastaa ha dhawro siduu wax ugu dhisayo.</w:t>
      </w:r>
    </w:p>
    <w:p/>
    <w:p>
      <w:r xmlns:w="http://schemas.openxmlformats.org/wordprocessingml/2006/main">
        <w:t xml:space="preserve">Nexemyaah 11:16 KQA - Oo Shabbetay iyo Yoosaabaad oo ahaa madaxdii reer Laawi waxay u talin jireen hawshii dibadda ee guriga Ilaah.</w:t>
      </w:r>
    </w:p>
    <w:p/>
    <w:p>
      <w:r xmlns:w="http://schemas.openxmlformats.org/wordprocessingml/2006/main">
        <w:t xml:space="preserve">Shabbetay iyo Yoosaabaad waxay ahaayeen laba nin oo reer Laawi ah oo loo doortay inay ahaadaan kuwa u taliya macbudka Ilaah.</w:t>
      </w:r>
    </w:p>
    <w:p/>
    <w:p>
      <w:r xmlns:w="http://schemas.openxmlformats.org/wordprocessingml/2006/main">
        <w:t xml:space="preserve">1. Ahmiyadda ay leedahay u adeegida Ilaahay</w:t>
      </w:r>
    </w:p>
    <w:p/>
    <w:p>
      <w:r xmlns:w="http://schemas.openxmlformats.org/wordprocessingml/2006/main">
        <w:t xml:space="preserve">2. Mas'uuliyadda Hoggaamineed ee Kaniisadda</w:t>
      </w:r>
    </w:p>
    <w:p/>
    <w:p>
      <w:r xmlns:w="http://schemas.openxmlformats.org/wordprocessingml/2006/main">
        <w:t xml:space="preserve">1. Kolosay 3:23-24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2. Efesos 6:7 " qalbi daacad ah ugu adeega sida idinkoo Rabbiga u adeegaya ee dadka ha u adeegina."</w:t>
      </w:r>
    </w:p>
    <w:p/>
    <w:p>
      <w:r xmlns:w="http://schemas.openxmlformats.org/wordprocessingml/2006/main">
        <w:t xml:space="preserve">Nexemyaah 11:17 KQA - Oo Matanyaah ina Miikaa, ina Sabdii, ina Aasaaf, wuxuu ahaa madaxii mahadnaqidda tukashada bilaabay, iyo Baqbuqyaah oo ahaa kii labaad oo walaalihiis ah, iyo Cabdac ina Shammuuca, ina Galaal. ina Yeduutuun.</w:t>
      </w:r>
    </w:p>
    <w:p/>
    <w:p>
      <w:r xmlns:w="http://schemas.openxmlformats.org/wordprocessingml/2006/main">
        <w:t xml:space="preserve">Matanyaah iyo Baqbuqyaah oo labaduba ahaa reer Aasaaf ayaa mahadnaqid bilaabay, iyadoo uu Cabdaacna halkaas joogay.</w:t>
      </w:r>
    </w:p>
    <w:p/>
    <w:p>
      <w:r xmlns:w="http://schemas.openxmlformats.org/wordprocessingml/2006/main">
        <w:t xml:space="preserve">1. Awooda Salaadda: Wax ka Barashada Nexemyaah 11:17</w:t>
      </w:r>
    </w:p>
    <w:p/>
    <w:p>
      <w:r xmlns:w="http://schemas.openxmlformats.org/wordprocessingml/2006/main">
        <w:t xml:space="preserve">2. Barakada Qoyska: Helitaanka Xoog Midnimada</w:t>
      </w:r>
    </w:p>
    <w:p/>
    <w:p>
      <w:r xmlns:w="http://schemas.openxmlformats.org/wordprocessingml/2006/main">
        <w:t xml:space="preserve">1. Luukos 11:1-13 - Ciise wuxuu xertii baraa sida loo tukado</w:t>
      </w:r>
    </w:p>
    <w:p/>
    <w:p>
      <w:r xmlns:w="http://schemas.openxmlformats.org/wordprocessingml/2006/main">
        <w:t xml:space="preserve">2. Sabuurradii 127:1-2 KQA - Haddaan Rabbigu guriga dhisin, waxdhisayaashu micnela'aan bay u hawshoodaan.</w:t>
      </w:r>
    </w:p>
    <w:p/>
    <w:p>
      <w:r xmlns:w="http://schemas.openxmlformats.org/wordprocessingml/2006/main">
        <w:t xml:space="preserve">Nexemyaah 11:18 KQA - Kuwii reer Laawi oo magaalada quduuska ah joogay oo dhammu waxay ahaayeen laba boqol iyo afar iyo siddeetan.</w:t>
      </w:r>
    </w:p>
    <w:p/>
    <w:p>
      <w:r xmlns:w="http://schemas.openxmlformats.org/wordprocessingml/2006/main">
        <w:t xml:space="preserve">Kuwii reer Laawi intii Yeruusaalem degganaa waxay ahaayeen laba boqol iyo afar iyo siddeetan.</w:t>
      </w:r>
    </w:p>
    <w:p/>
    <w:p>
      <w:r xmlns:w="http://schemas.openxmlformats.org/wordprocessingml/2006/main">
        <w:t xml:space="preserve">1.Awooda Midnimada: Siday Bulshadu Inaga Caawin Kartaa Inaan Guulaysto</w:t>
      </w:r>
    </w:p>
    <w:p/>
    <w:p>
      <w:r xmlns:w="http://schemas.openxmlformats.org/wordprocessingml/2006/main">
        <w:t xml:space="preserve">2. Nolosha aaminka ah: quduusnimada reer Laawi</w:t>
      </w:r>
    </w:p>
    <w:p/>
    <w:p>
      <w:r xmlns:w="http://schemas.openxmlformats.org/wordprocessingml/2006/main">
        <w:t xml:space="preserve">1. 1 Butros 5:8-9: "Feejignaada oo soo jeeda. Cadawgiinna Ibliisku wuxuu u wareegaa sida libaax ciyaya, oo wuxuu doonayaa mid uu cuno. waxaa idin soo maray walaaltinimadiina aduunka oo dhan."</w:t>
      </w:r>
    </w:p>
    <w:p/>
    <w:p>
      <w:r xmlns:w="http://schemas.openxmlformats.org/wordprocessingml/2006/main">
        <w:t xml:space="preserve">2. Kolosay 3:12-14 : "Haddaba huwada sida kuwa Ilaah doortay oo quduuska ah oo la jecel yahay, iyo qalbiyada naxariista leh, iyo roonaanta, iyo is-hoosaysiinta, iyo dulqaadashada, oo midkiinba midka kale ha u dulqaato, oo haddii mid ka cabto mid kale, cafiya. Midkiinba midka kale ha u cafiyo, oo sida Rabbigu idiin cafiyey, idinkuna sidaas oo kale u cafiya.</w:t>
      </w:r>
    </w:p>
    <w:p/>
    <w:p>
      <w:r xmlns:w="http://schemas.openxmlformats.org/wordprocessingml/2006/main">
        <w:t xml:space="preserve">Nexemyaah 11:19 KQA - Oo weliba irid-dhawryadii oo ahaa Caquub, iyo Talmon, iyo walaalahood irdaha dhawri jiray waxay ahaayeen boqol iyo laba iyo toddobaatan.</w:t>
      </w:r>
    </w:p>
    <w:p/>
    <w:p>
      <w:r xmlns:w="http://schemas.openxmlformats.org/wordprocessingml/2006/main">
        <w:t xml:space="preserve">Tuducan waxa uu sheegayaa in ay jireen 172 xamaali ah oo irdaha ilaalin jiray.</w:t>
      </w:r>
    </w:p>
    <w:p/>
    <w:p>
      <w:r xmlns:w="http://schemas.openxmlformats.org/wordprocessingml/2006/main">
        <w:t xml:space="preserve">1. Ahmiyadda Adeegga Go'ay: Casharradii laga soo qaatay Xamaaliga Nexemyaah 11</w:t>
      </w:r>
    </w:p>
    <w:p/>
    <w:p>
      <w:r xmlns:w="http://schemas.openxmlformats.org/wordprocessingml/2006/main">
        <w:t xml:space="preserve">2. Awooda Midnimada: Ka wada shaqaynta hadaf midaysan</w:t>
      </w:r>
    </w:p>
    <w:p/>
    <w:p>
      <w:r xmlns:w="http://schemas.openxmlformats.org/wordprocessingml/2006/main">
        <w:t xml:space="preserve">1. Filiboy 2:1-4 KQA - Haddaba hadday dhiirranaan xagga Masiix ku jirto, hadday gargaar jacayl ku jirto, hadday Ruuxa weheliyaan, hadday kalgacal iyo raxmad midoobaan, farxaddayda dhammeeya idinkoo isku mid ah. maanka, oo isku jacayl dhawra, oo ku midaysan xagga ruuxa, oo ujeeddo qudha laga leeyahay. Waxba ha samaynina anaaninimo ama kibir madhan, laakiinse idinkoo is-hoosaysiin doona midkiinba midka kale ha ka muhiimsan yahay naftiinna.</w:t>
      </w:r>
    </w:p>
    <w:p/>
    <w:p>
      <w:r xmlns:w="http://schemas.openxmlformats.org/wordprocessingml/2006/main">
        <w:t xml:space="preserve">2. Wacdiyahii 4:9-12 KQA - Laba waa ka wanaagsan yihiin mid, maxaa yeelay, abaal wanaagsan bay hawshooda u heleen. Waayo, midkood hadduu dhaco, mid baa saaxiibkiis kor u qaadaya. Laakiin waxaa iska hoogay kii dhaca iyadoo la waayo mid kale oo isaga kor u qaada. Oo weliba haddii laba wada seexdaan way diirran yihiin, laakiin sidee baa mid keligiis u diirraa? Oo haddii mid ka adkaan karo kan keligiis ah, laba ayaa isaga hor istaagi kara. Xadhka saddexda xadhig ah degdeg uma kala dillaaco.</w:t>
      </w:r>
    </w:p>
    <w:p/>
    <w:p>
      <w:r xmlns:w="http://schemas.openxmlformats.org/wordprocessingml/2006/main">
        <w:t xml:space="preserve">Nexemyaah 11:20 KQA - Oo intii reer binu Israa'iil ka hadhay oo ahaa wadaaddadii iyo kuwii reer Laawi waxay joogeen magaalooyinkii dalka Yahuudah oo dhan, oo mid waluba wuxuu joogay dhaxalkiisii.</w:t>
      </w:r>
    </w:p>
    <w:p/>
    <w:p>
      <w:r xmlns:w="http://schemas.openxmlformats.org/wordprocessingml/2006/main">
        <w:t xml:space="preserve">Reer binu Israa'iil iyo wadaaddadii iyo kuwii reer Laawi intii hadhay waxay ku kala firidhsanaayeen dalka Yahuudah meelahoodii ay degganaayeen.</w:t>
      </w:r>
    </w:p>
    <w:p/>
    <w:p>
      <w:r xmlns:w="http://schemas.openxmlformats.org/wordprocessingml/2006/main">
        <w:t xml:space="preserve">1. Ilaah aaminnimadiisa xagga wax bixinta dadkiisa - Nexemyaah 11:20</w:t>
      </w:r>
    </w:p>
    <w:p/>
    <w:p>
      <w:r xmlns:w="http://schemas.openxmlformats.org/wordprocessingml/2006/main">
        <w:t xml:space="preserve">2. Ahmiyadda ay leedahay ku noolaanshaha bulshada - Nexemyaah 11:20</w:t>
      </w:r>
    </w:p>
    <w:p/>
    <w:p>
      <w:r xmlns:w="http://schemas.openxmlformats.org/wordprocessingml/2006/main">
        <w:t xml:space="preserve">1 Falimaha Rasuullada 2:44-45 KQA - Dhammaan rumaystay waa isla jireen oo wax walba waa ka mid ahaayeen.</w:t>
      </w:r>
    </w:p>
    <w:p/>
    <w:p>
      <w:r xmlns:w="http://schemas.openxmlformats.org/wordprocessingml/2006/main">
        <w:t xml:space="preserve">2. Sabuurradii 133:1 - Aad bay u wanaagsan tahay oo u faraxsan tahay markay dadka Ilaah midnimo ku wada nool yihiin!</w:t>
      </w:r>
    </w:p>
    <w:p/>
    <w:p>
      <w:r xmlns:w="http://schemas.openxmlformats.org/wordprocessingml/2006/main">
        <w:t xml:space="preserve">Nexemyaah 11:21 KQA - Laakiinse reer Netiiniim waxay degeen Cofel, oo Siixaa iyo Gishfaahna waxay u talin jireen Netiiniim.</w:t>
      </w:r>
    </w:p>
    <w:p/>
    <w:p>
      <w:r xmlns:w="http://schemas.openxmlformats.org/wordprocessingml/2006/main">
        <w:t xml:space="preserve">Oo Netiiniim oo ahaa koox addoommo ah waxay degganaayeen Cofel, oo waxaa u talin jiray Siixaa iyo Gisfa.</w:t>
      </w:r>
    </w:p>
    <w:p/>
    <w:p>
      <w:r xmlns:w="http://schemas.openxmlformats.org/wordprocessingml/2006/main">
        <w:t xml:space="preserve">1: Dadka Ilaahay waxay daneeyaan inta ugu yar ee dhexdeena ah.</w:t>
      </w:r>
    </w:p>
    <w:p/>
    <w:p>
      <w:r xmlns:w="http://schemas.openxmlformats.org/wordprocessingml/2006/main">
        <w:t xml:space="preserve">2: Aaminnimadayada ilaah waxa lagu muujiyaa sida aan u daryeelno dadka kale.</w:t>
      </w:r>
    </w:p>
    <w:p/>
    <w:p>
      <w:r xmlns:w="http://schemas.openxmlformats.org/wordprocessingml/2006/main">
        <w:t xml:space="preserve">Matayos 25:35-40 KQA - Waayo, waan gaajooday oo waxaad i siiseen wax aan cuno, waanan harraadsanaa oo waxaad i waraabiseen, qariib baan ahaa oo gudahaad igu yeedheen.</w:t>
      </w:r>
    </w:p>
    <w:p/>
    <w:p>
      <w:r xmlns:w="http://schemas.openxmlformats.org/wordprocessingml/2006/main">
        <w:t xml:space="preserve">40 Markaasaa boqorkii u jawaabi doonaa oo ku odhan doonaa, Runtii, waxaan idinku leeyahay, In alla intaad u samayseen mid ka mid ah walaalahaygan u yaryar, waad ii samayseen.</w:t>
      </w:r>
    </w:p>
    <w:p/>
    <w:p>
      <w:r xmlns:w="http://schemas.openxmlformats.org/wordprocessingml/2006/main">
        <w:t xml:space="preserve">Maahmaahyadii 19:17 KQA - Kii miskiinka u naxaa Rabbiguu wax amaahiyaa, Oo wixii uu bixiyeyna wuu u soo celin doonaa.</w:t>
      </w:r>
    </w:p>
    <w:p/>
    <w:p>
      <w:r xmlns:w="http://schemas.openxmlformats.org/wordprocessingml/2006/main">
        <w:t xml:space="preserve">Nexemyaah 11:22 KQA - Oo kuwii reer Laawi oo Yeruusaalem joogayna waxaa madax u ahaa Cusii ina Baanii, ina Xashabyaah, ina Matanyaah, ina Miikaa. Oo reer Aasaafna nimankii gabayaaga ahaa waxay u talin jireen shuqulka guriga Ilaah.</w:t>
      </w:r>
    </w:p>
    <w:p/>
    <w:p>
      <w:r xmlns:w="http://schemas.openxmlformats.org/wordprocessingml/2006/main">
        <w:t xml:space="preserve">Cusii ina Baanii, waxaa Yeruusaalem looga dhigay taliyaha reer Laawi. Oo wiilashii Aasaaf waxaa loo doortay inay gabayga u taliyaan oo guriga Ilaah ku dhex jiraan.</w:t>
      </w:r>
    </w:p>
    <w:p/>
    <w:p>
      <w:r xmlns:w="http://schemas.openxmlformats.org/wordprocessingml/2006/main">
        <w:t xml:space="preserve">1. Ahmiyadda Hoggaaminta Kaniisadda - Nexemyaah 11:22</w:t>
      </w:r>
    </w:p>
    <w:p/>
    <w:p>
      <w:r xmlns:w="http://schemas.openxmlformats.org/wordprocessingml/2006/main">
        <w:t xml:space="preserve">2. Hogaamiyaasha Ilaah magacaabay - Nexemyaah 11:22</w:t>
      </w:r>
    </w:p>
    <w:p/>
    <w:p>
      <w:r xmlns:w="http://schemas.openxmlformats.org/wordprocessingml/2006/main">
        <w:t xml:space="preserve">1. Sabuurradii 33:3 - " Isaga gabay cusub ugu gabya, oo si wanaagsan ugu gabya, oo farxad kula qayliya."</w:t>
      </w:r>
    </w:p>
    <w:p/>
    <w:p>
      <w:r xmlns:w="http://schemas.openxmlformats.org/wordprocessingml/2006/main">
        <w:t xml:space="preserve">2. 1 Korintos 14:15 - "Maxaan sameeyaa? Ruuxayga ayaan ku baryi doonaa, laakiin maskaxdaydana waan ku baryayaa, Ruuxayga ayaan ammaan ku gabyi doonaa, laakiin maskaxdaydana waan ku gabyi doonaa."</w:t>
      </w:r>
    </w:p>
    <w:p/>
    <w:p>
      <w:r xmlns:w="http://schemas.openxmlformats.org/wordprocessingml/2006/main">
        <w:t xml:space="preserve">Nexemyaah 11:23 KQA - Waayo, wuxuu ahaa amar iyaga ku saabsan oo boqorku ku saabsanaa, oo nimanyadii gabayaaga ahaa qayb waa in maalin kasta la siiyey.</w:t>
      </w:r>
    </w:p>
    <w:p/>
    <w:p>
      <w:r xmlns:w="http://schemas.openxmlformats.org/wordprocessingml/2006/main">
        <w:t xml:space="preserve">Nexemyaah 11:23 KQA - wuxuu sheegayaa in boqorku ku amray nimankii gabayaaga ahaa inay qaataan qayb ka mid ah mushaharkooda maalinlaha ah.</w:t>
      </w:r>
    </w:p>
    <w:p/>
    <w:p>
      <w:r xmlns:w="http://schemas.openxmlformats.org/wordprocessingml/2006/main">
        <w:t xml:space="preserve">1. Qalbi addeecid: Barashada Dhageysiga Maamulka</w:t>
      </w:r>
    </w:p>
    <w:p/>
    <w:p>
      <w:r xmlns:w="http://schemas.openxmlformats.org/wordprocessingml/2006/main">
        <w:t xml:space="preserve">2. Fadliga Deeqsinimada: Wax-u-qabsiga Eebbe Dadkiisa</w:t>
      </w:r>
    </w:p>
    <w:p/>
    <w:p>
      <w:r xmlns:w="http://schemas.openxmlformats.org/wordprocessingml/2006/main">
        <w:t xml:space="preserve">1. Kolosay 3:22-24 " Addoomadow, wax walba ku addeeca sayidyadiinna xagga jidhka, hana ku addeeca adeegidda indhaha sida kuwa dadka ka farxiya, laakiin qalbi daacad ah oo Ilaah ka cabsada. Sayidow, ee dadka ha siin, idinkoo og in Rabbiga aad ka heli doontaan abaalgudkii dhaxalka, waayo, waxaad u adeegtaan Rabbiga Masiixa.</w:t>
      </w:r>
    </w:p>
    <w:p/>
    <w:p>
      <w:r xmlns:w="http://schemas.openxmlformats.org/wordprocessingml/2006/main">
        <w:t xml:space="preserve">2. Baxniintii 23:15 "Waa inaad dhawrtaa Iidda Kibista-aan-khamiirka-lahayn: ( toddoba maalmood waa inaad cuntaa kibis aan khamiir lahayn, sidii aan kugu amray, oo ahayd wakhtigii la ballamay oo bisha Aabiib ah, waayo, iyadaad Masar ka soo baxday, oo midna ma jiro. oo madhan ayaa hortayda ka soo muuqan doona.</w:t>
      </w:r>
    </w:p>
    <w:p/>
    <w:p>
      <w:r xmlns:w="http://schemas.openxmlformats.org/wordprocessingml/2006/main">
        <w:t xml:space="preserve">Nexemyaah 11:24 KQA - Oo Fetaxyaah ina Mesheysabeel oo ahaa reer Serax ina Yahuudah, boqorkana wuxuu wakiil ka ahaa wax kasta oo dadka ku saabsan.</w:t>
      </w:r>
    </w:p>
    <w:p/>
    <w:p>
      <w:r xmlns:w="http://schemas.openxmlformats.org/wordprocessingml/2006/main">
        <w:t xml:space="preserve">Fetaxyaahna wuxuu ahaa ina Mesheysabeel oo ahaa reer Serax ina Yahuudah, oo wuxuu ahaa lataliyaha boqorka ee dadka wax kasta.</w:t>
      </w:r>
    </w:p>
    <w:p/>
    <w:p>
      <w:r xmlns:w="http://schemas.openxmlformats.org/wordprocessingml/2006/main">
        <w:t xml:space="preserve">1. Ahmiyadda ay leedahay in la taliye u noqdo boqorka.</w:t>
      </w:r>
    </w:p>
    <w:p/>
    <w:p>
      <w:r xmlns:w="http://schemas.openxmlformats.org/wordprocessingml/2006/main">
        <w:t xml:space="preserve">2. Awooda talada ay ku hogaamiso xigmad.</w:t>
      </w:r>
    </w:p>
    <w:p/>
    <w:p>
      <w:r xmlns:w="http://schemas.openxmlformats.org/wordprocessingml/2006/main">
        <w:t xml:space="preserve">1. Maahmaahyadii 11:14 KQA</w:t>
      </w:r>
    </w:p>
    <w:p/>
    <w:p>
      <w:r xmlns:w="http://schemas.openxmlformats.org/wordprocessingml/2006/main">
        <w:t xml:space="preserve">2. Maahmaahyadii 15:22 Talooyin la'aanteed taladu waa baabba', Laakiinse taliyayaal badan ayay la jiraan.</w:t>
      </w:r>
    </w:p>
    <w:p/>
    <w:p>
      <w:r xmlns:w="http://schemas.openxmlformats.org/wordprocessingml/2006/main">
        <w:t xml:space="preserve">Nexemyaah 11:25 KQA - Oo reer Yahuudah qaarkooda waxay degeen Qiryad Arbac iyo tuulooyinkeedii, iyo Diibon, iyo tuulooyinkeedii, iyo Yeqabse'eel, iyo tuulooyinkeedii, iyo tuulooyinkoodii iyo beerahoodii.</w:t>
      </w:r>
    </w:p>
    <w:p/>
    <w:p>
      <w:r xmlns:w="http://schemas.openxmlformats.org/wordprocessingml/2006/main">
        <w:t xml:space="preserve">Oo reer Yahuudah waxay degganaayeen tuulooyinka Qiryad Arbac, iyo Diibon, iyo Yeqabse'eel, iyo tuulooyinkii ku wareegsanaa.</w:t>
      </w:r>
    </w:p>
    <w:p/>
    <w:p>
      <w:r xmlns:w="http://schemas.openxmlformats.org/wordprocessingml/2006/main">
        <w:t xml:space="preserve">1. Aaminnimada Ilaahay iyo Arzaaqadiisa Dadkiisa</w:t>
      </w:r>
    </w:p>
    <w:p/>
    <w:p>
      <w:r xmlns:w="http://schemas.openxmlformats.org/wordprocessingml/2006/main">
        <w:t xml:space="preserve">2. Sida loo Noolaado Nolol Iimaan iyo Adeecid</w:t>
      </w:r>
    </w:p>
    <w:p/>
    <w:p>
      <w:r xmlns:w="http://schemas.openxmlformats.org/wordprocessingml/2006/main">
        <w:t xml:space="preserve">1. Sabuurradii 37:3-5 Rabbiga isku hallee oo wanaag samee; Dhulka iska daa, oo daacadnimadiisa daa. Oo weliba Rabbiga ku farax, oo isna wuxuu ku siin doonaa waxa qalbigaagu doonayo. Jidkaaga Rabbiga ku aamin, isagana isku hallee, wuuna samayn doonaa.</w:t>
      </w:r>
    </w:p>
    <w:p/>
    <w:p>
      <w:r xmlns:w="http://schemas.openxmlformats.org/wordprocessingml/2006/main">
        <w:t xml:space="preserve">2. Sabuurradii 37:23-24 KQA - Dadka tallaabooyinkiisa waxaa hagaajiya Rabbiga, Oo jidkiisuu ku farxaa. In kastoo uu kufo, haddana ma wada dhici doono; waayo, Rabbigu gacantiisuu ku tiiriyey.</w:t>
      </w:r>
    </w:p>
    <w:p/>
    <w:p>
      <w:r xmlns:w="http://schemas.openxmlformats.org/wordprocessingml/2006/main">
        <w:t xml:space="preserve">Nexemyaah 11:26 KQA - iyo Yeeshuuca, iyo Molaadaah, iyo Beytfelet,</w:t>
      </w:r>
    </w:p>
    <w:p/>
    <w:p>
      <w:r xmlns:w="http://schemas.openxmlformats.org/wordprocessingml/2006/main">
        <w:t xml:space="preserve">Nexemyaah wuxuu abaabulay koox dad ah oo Yeruusaalem deggan oo derbiyadii dib u dhisay.</w:t>
      </w:r>
    </w:p>
    <w:p/>
    <w:p>
      <w:r xmlns:w="http://schemas.openxmlformats.org/wordprocessingml/2006/main">
        <w:t xml:space="preserve">1: Waa in aan ku dayannaa Nehemiah si aan dib ugu dhisno nolosheenna iyo bulshadeena.</w:t>
      </w:r>
    </w:p>
    <w:p/>
    <w:p>
      <w:r xmlns:w="http://schemas.openxmlformats.org/wordprocessingml/2006/main">
        <w:t xml:space="preserve">2: Tusaalaha Nehemiah ee dadaalka iyo adkaysiga ayaa dhammaanteen inoo ah dhiirigelin.</w:t>
      </w:r>
    </w:p>
    <w:p/>
    <w:p>
      <w:r xmlns:w="http://schemas.openxmlformats.org/wordprocessingml/2006/main">
        <w:t xml:space="preserve">Matayos 6:33 KQA - Laakiin horta doondoona boqortooyadiisa iyo xaqnimadiisa, oo waxaas oo dhan waa laydinku dari doonaa.</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Nexemyaah 11:27 KQA - iyo Xasar Shuucaal, iyo Bi'ir Shebac, iyo tuulooyinkoodii.</w:t>
      </w:r>
    </w:p>
    <w:p/>
    <w:p>
      <w:r xmlns:w="http://schemas.openxmlformats.org/wordprocessingml/2006/main">
        <w:t xml:space="preserve">Nexemyaah wuxuu kormeeray dib u dhiska Yeruusaalem, isagoo dadka faray inay ku noolaadaan magaalada iyo tuulooyinkeeda u dhow.</w:t>
      </w:r>
    </w:p>
    <w:p/>
    <w:p>
      <w:r xmlns:w="http://schemas.openxmlformats.org/wordprocessingml/2006/main">
        <w:t xml:space="preserve">1. Muhiimada ay leedahay in lagu dhex noolaado bulshada lana is taageero.</w:t>
      </w:r>
    </w:p>
    <w:p/>
    <w:p>
      <w:r xmlns:w="http://schemas.openxmlformats.org/wordprocessingml/2006/main">
        <w:t xml:space="preserve">2. Ahmiyadda ay leedahay in la raaco tusaalaha Nexemyaah ee go'aan qaadashada iyo naf-hurnimada.</w:t>
      </w:r>
    </w:p>
    <w:p/>
    <w:p>
      <w:r xmlns:w="http://schemas.openxmlformats.org/wordprocessingml/2006/main">
        <w:t xml:space="preserve">1. Falimaha Rasuullada 2:42-47 , kaniisaddii hore ee ku dhex noolayd bulshada oo is taageerta.</w:t>
      </w:r>
    </w:p>
    <w:p/>
    <w:p>
      <w:r xmlns:w="http://schemas.openxmlformats.org/wordprocessingml/2006/main">
        <w:t xml:space="preserve">2. Filiboy 3:13-14 , Tusaalaha Bawlos ee ku dadaalida yoolka.</w:t>
      </w:r>
    </w:p>
    <w:p/>
    <w:p>
      <w:r xmlns:w="http://schemas.openxmlformats.org/wordprocessingml/2006/main">
        <w:t xml:space="preserve">Nexemyaah 11:28 KQA - iyo Siiqlag, iyo Mekoonaah, iyo tuulooyinkeedii,</w:t>
      </w:r>
    </w:p>
    <w:p/>
    <w:p>
      <w:r xmlns:w="http://schemas.openxmlformats.org/wordprocessingml/2006/main">
        <w:t xml:space="preserve">Mawduucani wuxuu qeexayaa meelo kala duwan oo gobolka Yahuudda ah.</w:t>
      </w:r>
    </w:p>
    <w:p/>
    <w:p>
      <w:r xmlns:w="http://schemas.openxmlformats.org/wordprocessingml/2006/main">
        <w:t xml:space="preserve">1. "Awoodda Midnimada: Helitaanka Xoog ee Xiriirkeena"</w:t>
      </w:r>
    </w:p>
    <w:p/>
    <w:p>
      <w:r xmlns:w="http://schemas.openxmlformats.org/wordprocessingml/2006/main">
        <w:t xml:space="preserve">2. " tan iyo Siiqlag iyo ilaa Meqonaah, Rabbiga aaminnimadiisa meel kasta</w:t>
      </w:r>
    </w:p>
    <w:p/>
    <w:p>
      <w:r xmlns:w="http://schemas.openxmlformats.org/wordprocessingml/2006/main">
        <w:t xml:space="preserve">1. Sabuurradii 133:1 3</w:t>
      </w:r>
    </w:p>
    <w:p/>
    <w:p>
      <w:r xmlns:w="http://schemas.openxmlformats.org/wordprocessingml/2006/main">
        <w:t xml:space="preserve">2. Yashuuca 24:15</w:t>
      </w:r>
    </w:p>
    <w:p/>
    <w:p>
      <w:r xmlns:w="http://schemas.openxmlformats.org/wordprocessingml/2006/main">
        <w:t xml:space="preserve">Nexemyaah 11:29 KQA - iyo Ceynrimmon, iyo Sarecaah, iyo Yarmuud,</w:t>
      </w:r>
    </w:p>
    <w:p/>
    <w:p>
      <w:r xmlns:w="http://schemas.openxmlformats.org/wordprocessingml/2006/main">
        <w:t xml:space="preserve">Tuducdu waxay qeexaysaa saddex meelood oo reer binu Israa'iil ah waagii Nexemyaah: Enrimmon, Sarecaah, iyo Jarmuud.</w:t>
      </w:r>
    </w:p>
    <w:p/>
    <w:p>
      <w:r xmlns:w="http://schemas.openxmlformats.org/wordprocessingml/2006/main">
        <w:t xml:space="preserve">1. Aaminnimada Ilaah ee dhul kala qaybsan: Daraasad Nexemyaah 11:29</w:t>
      </w:r>
    </w:p>
    <w:p/>
    <w:p>
      <w:r xmlns:w="http://schemas.openxmlformats.org/wordprocessingml/2006/main">
        <w:t xml:space="preserve">2. Midnimada Dadka Ilaah: Milicsiga Nexemyaah 11:29</w:t>
      </w:r>
    </w:p>
    <w:p/>
    <w:p>
      <w:r xmlns:w="http://schemas.openxmlformats.org/wordprocessingml/2006/main">
        <w:t xml:space="preserve">1 Sekaryaah 2:4-5 KQA - Dadyowga oo dhammow, Rabbiga hortiisa ku aamusa, waayo, isagu wuu ka soo sara kacay hoygiisa quduuska ah.</w:t>
      </w:r>
    </w:p>
    <w:p/>
    <w:p>
      <w:r xmlns:w="http://schemas.openxmlformats.org/wordprocessingml/2006/main">
        <w:t xml:space="preserve">2. Sabuurradii 133:1 KQA - Way wanaagsan tahay oo aad u faraxsan tahay markay dadka Ilaah midnimo ku wada nool yihiin!</w:t>
      </w:r>
    </w:p>
    <w:p/>
    <w:p>
      <w:r xmlns:w="http://schemas.openxmlformats.org/wordprocessingml/2006/main">
        <w:t xml:space="preserve">Nexemyaah 11:30 KQA - iyo Saanoo'ax iyo Cadullaam iyo tuulooyinkoodii, iyo Laakiish iyo beeraheedii, iyo Caseeqaah iyo tuulooyinkeedii. Oo waxay degeen tan iyo Bi'ir Shebac iyo ilaa dooxadii Xinnom.</w:t>
      </w:r>
    </w:p>
    <w:p/>
    <w:p>
      <w:r xmlns:w="http://schemas.openxmlformats.org/wordprocessingml/2006/main">
        <w:t xml:space="preserve">Oo reer binu Israa'iil waxay degeen tan iyo Bi'ir Shebac iyo ilaa dooxadii Xinnom, iyo magaalooyinkii Saanoo'ax, iyo Cadullaam, iyo Laakiish, iyo Caseeqaah iyo tuulooyinkoodii.</w:t>
      </w:r>
    </w:p>
    <w:p/>
    <w:p>
      <w:r xmlns:w="http://schemas.openxmlformats.org/wordprocessingml/2006/main">
        <w:t xml:space="preserve">1. Aaminnimada Ilaah: Barashada Nexemyaah 11:30</w:t>
      </w:r>
    </w:p>
    <w:p/>
    <w:p>
      <w:r xmlns:w="http://schemas.openxmlformats.org/wordprocessingml/2006/main">
        <w:t xml:space="preserve">2. Raajada Helitaanka: Daraasad Nexemyaah 11:30</w:t>
      </w:r>
    </w:p>
    <w:p/>
    <w:p>
      <w:r xmlns:w="http://schemas.openxmlformats.org/wordprocessingml/2006/main">
        <w:t xml:space="preserve">1. Yashuuca 15:35 - "Oo magaalooyinka deyrka leh waa Siddiim, iyo Seer, iyo Xammaad, iyo Raqad, iyo Kinnered."</w:t>
      </w:r>
    </w:p>
    <w:p/>
    <w:p>
      <w:r xmlns:w="http://schemas.openxmlformats.org/wordprocessingml/2006/main">
        <w:t xml:space="preserve">2. Taariikhdii Kowaad 4:43 - "Oo waxay laayeen kuwii reer Camaaleq intiisii kale ee baxsaday, oo ilaa maantadan way deggan yihiin."</w:t>
      </w:r>
    </w:p>
    <w:p/>
    <w:p>
      <w:r xmlns:w="http://schemas.openxmlformats.org/wordprocessingml/2006/main">
        <w:t xml:space="preserve">Nexemyaah 11:31 KQA - Oo reer Benyaamiin oo ka yimid Gebacna waxay degeen Mikmaash, iyo Ayaa, iyo Beytel iyo tuulooyinkoodii.</w:t>
      </w:r>
    </w:p>
    <w:p/>
    <w:p>
      <w:r xmlns:w="http://schemas.openxmlformats.org/wordprocessingml/2006/main">
        <w:t xml:space="preserve">Oo reer Benyaamiinna waxay degeen Gebac, iyo Mikmaash, iyo Aayac, iyo Beytel iyo tuulooyinkeedii.</w:t>
      </w:r>
    </w:p>
    <w:p/>
    <w:p>
      <w:r xmlns:w="http://schemas.openxmlformats.org/wordprocessingml/2006/main">
        <w:t xml:space="preserve">1. Ahmiyadda ay leedahay in dhidibbada loo aaso caqiidada iyo bulshadaba.</w:t>
      </w:r>
    </w:p>
    <w:p/>
    <w:p>
      <w:r xmlns:w="http://schemas.openxmlformats.org/wordprocessingml/2006/main">
        <w:t xml:space="preserve">2. Xididada iyo ku xidhnaanta guriga ruuxiga ah.</w:t>
      </w:r>
    </w:p>
    <w:p/>
    <w:p>
      <w:r xmlns:w="http://schemas.openxmlformats.org/wordprocessingml/2006/main">
        <w:t xml:space="preserve">1. Luukos 6:47-49 Mid kasta oo ii yimaada oo erayadayda maqla oo yeela, waxaan idin tusi doonaa siduu u eg yahay, wuxuu la mid yahay nin guri dhisayay oo qoday oo dhagaxa ka dul dhisay. Oo markii daadku soo kacay ayaa durdurku ku soo jabay gurigaas, mana gilgili karin, maxaa yeelay, si wanaagsan baa loo dhisay. Laakiin kii maqla oo aan yeelin wuxuu la mid yahay nin dhulka ka dhisay guri aan aasaas lahayn. Oo durdurkii markii uu ku soo dhacay ayaa kolkiiba soo dhacay, oo burburkii gurigaasu aad buu u weynaa.</w:t>
      </w:r>
    </w:p>
    <w:p/>
    <w:p>
      <w:r xmlns:w="http://schemas.openxmlformats.org/wordprocessingml/2006/main">
        <w:t xml:space="preserve">2. Matayos 21:43-44 Sidaa darteed waxaan idinku leeyahay, Boqortooyada Ilaah waa laydinka qaadi doonaa, oo waxaa la siin doonaa dad midhaheeda dhala. Oo kan dhagaxan ku dhacaa waa la jejebi doonaa; Markay cid ku dhacdona way burburin doontaa.</w:t>
      </w:r>
    </w:p>
    <w:p/>
    <w:p>
      <w:r xmlns:w="http://schemas.openxmlformats.org/wordprocessingml/2006/main">
        <w:t xml:space="preserve">Nexemyaah 11:32 KQA - iyo Canaatood, iyo Nob, iyo Ananiyaah,</w:t>
      </w:r>
    </w:p>
    <w:p/>
    <w:p>
      <w:r xmlns:w="http://schemas.openxmlformats.org/wordprocessingml/2006/main">
        <w:t xml:space="preserve">Reer Canaatood, iyo Nob, iyo reer Cananyaahna Yeruusaalem weyn bay ku lahaayeen.</w:t>
      </w:r>
    </w:p>
    <w:p/>
    <w:p>
      <w:r xmlns:w="http://schemas.openxmlformats.org/wordprocessingml/2006/main">
        <w:t xml:space="preserve">1: Waa in aan garwaaqsanahay muhiimada joogitaankeena aduunka oo aan uga faa'ideysano in aan Alle ku weyneyno.</w:t>
      </w:r>
    </w:p>
    <w:p/>
    <w:p>
      <w:r xmlns:w="http://schemas.openxmlformats.org/wordprocessingml/2006/main">
        <w:t xml:space="preserve">2: Waa in aan ka faa’ideysano kheyraadkeena si aan u dhisno oo aan ugu adeegno bulshadeena oo aan Alle ku weyneyno.</w:t>
      </w:r>
    </w:p>
    <w:p/>
    <w:p>
      <w:r xmlns:w="http://schemas.openxmlformats.org/wordprocessingml/2006/main">
        <w:t xml:space="preserve">1:1 Butros 4:10-11 KQA - Sida mid kasta hadiyad u helay, midkiinba midka kale ha ugu adeego idinkoo ah wakiillo wanaagsan oo nimcada Ilaah oo kala duduwan ah.</w:t>
      </w:r>
    </w:p>
    <w:p/>
    <w:p>
      <w:r xmlns:w="http://schemas.openxmlformats.org/wordprocessingml/2006/main">
        <w:t xml:space="preserve">2: Matayos 5:14-16 – Idinku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p>
      <w:r xmlns:w="http://schemas.openxmlformats.org/wordprocessingml/2006/main">
        <w:t xml:space="preserve">Nexemyaah 11:33 KQA - Xaasoor, iyo Raamaah, iyo Gitayim,</w:t>
      </w:r>
    </w:p>
    <w:p/>
    <w:p>
      <w:r xmlns:w="http://schemas.openxmlformats.org/wordprocessingml/2006/main">
        <w:t xml:space="preserve">Oo reer binu Israa'iil waxay degeen Xaasoor, iyo Raamaah, iyo Gitayim.</w:t>
      </w:r>
    </w:p>
    <w:p/>
    <w:p>
      <w:r xmlns:w="http://schemas.openxmlformats.org/wordprocessingml/2006/main">
        <w:t xml:space="preserve">1.Ilaah waxa uu nimcadiisa ku muujiyaa in uu inoo horseeday meel nabdoon.</w:t>
      </w:r>
    </w:p>
    <w:p/>
    <w:p>
      <w:r xmlns:w="http://schemas.openxmlformats.org/wordprocessingml/2006/main">
        <w:t xml:space="preserve">2. Waa inaan mar walba xasuusannaa inaan uga mahadcelinno waxyaalihii wanaagsanaa ee uu na siiyay.</w:t>
      </w:r>
    </w:p>
    <w:p/>
    <w:p>
      <w:r xmlns:w="http://schemas.openxmlformats.org/wordprocessingml/2006/main">
        <w:t xml:space="preserve">1. Sabuurradii 107:1 - "Rabbiga ku mahad naqa, waayo, isagu waa wanaagsan yahay, naxariistiisuna weligeedba way waartaa."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Nexemyaah 11:34 KQA - iyo Xadiid, iyo Seboyim, iyo Neballad,</w:t>
      </w:r>
    </w:p>
    <w:p/>
    <w:p>
      <w:r xmlns:w="http://schemas.openxmlformats.org/wordprocessingml/2006/main">
        <w:t xml:space="preserve">Oo dadkii Yahuudahna waxay degeen Xadiid, iyo Seboyim, iyo Neballad.</w:t>
      </w:r>
    </w:p>
    <w:p/>
    <w:p>
      <w:r xmlns:w="http://schemas.openxmlformats.org/wordprocessingml/2006/main">
        <w:t xml:space="preserve">1: Waa inaan ku dhiirannaa oo aan daacad u noqonaa sida aan u hurayno Ilaahay.</w:t>
      </w:r>
    </w:p>
    <w:p/>
    <w:p>
      <w:r xmlns:w="http://schemas.openxmlformats.org/wordprocessingml/2006/main">
        <w:t xml:space="preserve">2: Dadka Ilaahay waa in ay had iyo jeer daacad u ahaadaan xididadooda oo ay xasuustaan halka ay ka yimaadeen.</w:t>
      </w:r>
    </w:p>
    <w:p/>
    <w:p>
      <w:r xmlns:w="http://schemas.openxmlformats.org/wordprocessingml/2006/main">
        <w:t xml:space="preserve">Sharciga Kunoqoshadiisa 6:5 KQA - Ka jeclaada Rabbiga Ilaahaaga ah qalbigaaga oo dhan iyo naftaada oo dhan iyo xooggaaga oo dhan.</w:t>
      </w:r>
    </w:p>
    <w:p/>
    <w:p>
      <w:r xmlns:w="http://schemas.openxmlformats.org/wordprocessingml/2006/main">
        <w:t xml:space="preserve">Yashuuca 24:15 KQA - Laakiinse hadday idinla muuqato inaad Rabbiga u adeegayaan nool. Laakiinse aniga iyo reerkaygaba, Rabbigaynu u adeegi doonnaa.</w:t>
      </w:r>
    </w:p>
    <w:p/>
    <w:p>
      <w:r xmlns:w="http://schemas.openxmlformats.org/wordprocessingml/2006/main">
        <w:t xml:space="preserve">Nexemyaah 11:35 KQA - iyo Lod iyo Oonoo oo ah dooxadii saanacyada.</w:t>
      </w:r>
    </w:p>
    <w:p/>
    <w:p>
      <w:r xmlns:w="http://schemas.openxmlformats.org/wordprocessingml/2006/main">
        <w:t xml:space="preserve">Tuducani waxa uu qeexayaa magaalooyinka Lod iyo Oono, kuwaas oo ku yaallay dooxada farsamada gacanta.</w:t>
      </w:r>
    </w:p>
    <w:p/>
    <w:p>
      <w:r xmlns:w="http://schemas.openxmlformats.org/wordprocessingml/2006/main">
        <w:t xml:space="preserve">1. Shaqada Eebbe ee Dooxada Farsamada</w:t>
      </w:r>
    </w:p>
    <w:p/>
    <w:p>
      <w:r xmlns:w="http://schemas.openxmlformats.org/wordprocessingml/2006/main">
        <w:t xml:space="preserve">2. Aaminnimada Nexemyaah ee Dhisidda Magaalooyinka</w:t>
      </w:r>
    </w:p>
    <w:p/>
    <w:p>
      <w:r xmlns:w="http://schemas.openxmlformats.org/wordprocessingml/2006/main">
        <w:t xml:space="preserve">1. Baxniintii 35:30-33 – Muuse wuxuu Besaleel u doortay inuu hoggaamiyo tujaar xagga dhismaha taambuugga.</w:t>
      </w:r>
    </w:p>
    <w:p/>
    <w:p>
      <w:r xmlns:w="http://schemas.openxmlformats.org/wordprocessingml/2006/main">
        <w:t xml:space="preserve">2. 2 Taariikhdii 2:14 - Sulaymaan wuxuu Turos ka helay tujaar si uu macbudka u dhiso.</w:t>
      </w:r>
    </w:p>
    <w:p/>
    <w:p>
      <w:r xmlns:w="http://schemas.openxmlformats.org/wordprocessingml/2006/main">
        <w:t xml:space="preserve">Nexemyaah 11:36 KQA - Oo reer Laawina waxaa ku dhex jiray kooxihii reer Yahuudah iyo reer Benyaamiin.</w:t>
      </w:r>
    </w:p>
    <w:p/>
    <w:p>
      <w:r xmlns:w="http://schemas.openxmlformats.org/wordprocessingml/2006/main">
        <w:t xml:space="preserve">Nexemyaah 11:36 KQA - Wuxuu qoray qaybihii reer Laawi oo joogay Yahuudah iyo Benyaamiin.</w:t>
      </w:r>
    </w:p>
    <w:p/>
    <w:p>
      <w:r xmlns:w="http://schemas.openxmlformats.org/wordprocessingml/2006/main">
        <w:t xml:space="preserve">1. Ahmiyadda Midnimadu u leedahay Kaniisadda</w:t>
      </w:r>
    </w:p>
    <w:p/>
    <w:p>
      <w:r xmlns:w="http://schemas.openxmlformats.org/wordprocessingml/2006/main">
        <w:t xml:space="preserve">2. Doorkii reer Laawi ee Waayaha Kitaabka Quduuska ah</w:t>
      </w:r>
    </w:p>
    <w:p/>
    <w:p>
      <w:r xmlns:w="http://schemas.openxmlformats.org/wordprocessingml/2006/main">
        <w:t xml:space="preserve">1. Filiboy 2:2-3 - Farxaddayda dhammeeya idinkoo isku maan ah, idinkoo jacayl isku mid ah leh, idinkoo qalbi buuxa iyo isku maan ah. Waxba ha samaynina hunguri weyn iyo kibir toona, laakiinse is-hoosaysiinta ku tiriso kuwo kale oo idinka weyn.</w:t>
      </w:r>
    </w:p>
    <w:p/>
    <w:p>
      <w:r xmlns:w="http://schemas.openxmlformats.org/wordprocessingml/2006/main">
        <w:t xml:space="preserve">2. Efesos 4:2-3 KQA - idinkoo leh is-hoosaysiin oo dhan iyo qabownimo iyo dulqaadasho, oo midkiinba midka kale jacayl ugu dulqaadanayo, oo aad u diyaar ah inaad midnimada Ruuxa ku xajisaan xidhiidhka nabadda.</w:t>
      </w:r>
    </w:p>
    <w:p/>
    <w:p>
      <w:r xmlns:w="http://schemas.openxmlformats.org/wordprocessingml/2006/main">
        <w:t xml:space="preserve">Nexemyaah cutubka 12aad wuxuu diiradda saarayaa gaar-u-dhigista derbiga dib loo dhisay ee Yeruusaalem iyo dabaaldegga farxadda leh ee la socda. Cutubku wuxuu iftiiminayaa socodka wadaaddada iyo kuwa reer Laawi, iyo sidoo kale doorkooda cibaadada iyo mahadnaqidda.</w:t>
      </w:r>
    </w:p>
    <w:p/>
    <w:p>
      <w:r xmlns:w="http://schemas.openxmlformats.org/wordprocessingml/2006/main">
        <w:t xml:space="preserve">Faqradda 1aad: Cutubku wuxuu ku bilaabmayaa liiska wadaaddadii iyo kuwii reer Laawi ee Yeruusaalem ku soo noqday waagii Serubaabel iyo Ciise. Waxay sheegaysaa hoggaamiyayaashooda, qaybintooda, iyo xilalkooda (Nexemyaah 12:1-26).</w:t>
      </w:r>
    </w:p>
    <w:p/>
    <w:p>
      <w:r xmlns:w="http://schemas.openxmlformats.org/wordprocessingml/2006/main">
        <w:t xml:space="preserve">Baaragaraafka 2aad: Sheekadu waxay qeexaysaa xaflada u huritaanka gidaarka. Nexemyaah wuxuu derbigii dushiisa ka soo saaray laba koox oo waaweyn oo heeso mahadnaqid ah u socda. Waxay ku soo ururaan macbudka si ay u sii wataan cibaadadooda farxadda leh (Nexemyaah 12:27-43).</w:t>
      </w:r>
    </w:p>
    <w:p/>
    <w:p>
      <w:r xmlns:w="http://schemas.openxmlformats.org/wordprocessingml/2006/main">
        <w:t xml:space="preserve">Baaragaraafka 3aad: Xisaabtu waxay iftiimisay sida ay farxad weyn ugu dabbaal-degaan, iyagoo allabaryo iyo farxad wada siinaya. Waxay sidoo kale dib u soo celiyeen dhaqamadii muusiga ee kala duwanaa ee ay aasaaseen Boqor Daa'uud iyo saraakiishiisa (Nexemyaah 12:44-47).</w:t>
      </w:r>
    </w:p>
    <w:p/>
    <w:p>
      <w:r xmlns:w="http://schemas.openxmlformats.org/wordprocessingml/2006/main">
        <w:t xml:space="preserve">Baaragaraafka 4aad: Sheekadu waxay ku soo gabagabaynaysaa iyadoo la xusayo shakhsiyaadka mas'uulka ka ah ilaalinta sahayda wadaaddada, reer Laawi, gabayaaga, irid-dhawryada, iyo shaqaalaha kale ee macbudka. Waajibaadkooda waxaa lagu qeexay si loo hubiyo daryeel habboon kuwa ku lug leh adeegga macbudka (Nexemyaah 12:44b-47).</w:t>
      </w:r>
    </w:p>
    <w:p/>
    <w:p>
      <w:r xmlns:w="http://schemas.openxmlformats.org/wordprocessingml/2006/main">
        <w:t xml:space="preserve">Marka la soo koobo, cutubka laba iyo tobnaad ee Nexemyaah waxa uu muujinayaa madax-bannaanidii, iyo dabbaaldegga la soo maray dib-u-dhiska Yeruusaalem ka dib. Bandhiga muujinta ee lagu muujiyay door wadaadnimo, iyo farxad lagu gaadhay heeso cibaado leh. Sheegida dib u soo celinta ee lagu muujiyay dhaqamada muusiga, iyo bixinta la aqbalay shaqaalaha macbadka qaab matalaaya mahadnaqa xaqiijinta ku saabsan dib u soo celinta dib u dhiska axdiga muujinayo sida ay uga go'an tahay ixtiraamka xidhiidhka axdiga u dhexeeya Abuuraha-Ilaah iyo dadka la doortay-Israa'iil</w:t>
      </w:r>
    </w:p>
    <w:p/>
    <w:p>
      <w:r xmlns:w="http://schemas.openxmlformats.org/wordprocessingml/2006/main">
        <w:t xml:space="preserve">Nexemyaah 12:1 KQA - Haddaba kuwanu waa wadaaddadii iyo kuwii reer Laawi oo raacay Serubaabel ina Salaatii'eel, iyo Yeeshuuca: Seraayaah, iyo Yeremyaah, iyo Cesraa,</w:t>
      </w:r>
    </w:p>
    <w:p/>
    <w:p>
      <w:r xmlns:w="http://schemas.openxmlformats.org/wordprocessingml/2006/main">
        <w:t xml:space="preserve">1: Waa inaan ixtiraamnaa hoggaamiyayaasheenna ruuxiga ah, waayo Ilaah baa ugu yeedhay inay xaqnimo nagu hoggaamiyaan.</w:t>
      </w:r>
    </w:p>
    <w:p/>
    <w:p>
      <w:r xmlns:w="http://schemas.openxmlformats.org/wordprocessingml/2006/main">
        <w:t xml:space="preserve">2: Marka aynu eegno tusaalaha Nexemyaah, Serubaabel, Yeeshuuca, Seraayaah, Yeremyaah, iyo Cesraa, waxa ina xusuusinaysa muhiimada ay leedahay in la ixtiraamo hoggaamiyayaasheenna ruuxiga ah, kuwaas oo uu Ilaah ugu yeedhay inay xaqnimo nagu hoggaamiyaan.</w:t>
      </w:r>
    </w:p>
    <w:p/>
    <w:p>
      <w:r xmlns:w="http://schemas.openxmlformats.org/wordprocessingml/2006/main">
        <w:t xml:space="preserve">1: Cibraaniyada 13:17 KQA - Hoggaamiyayaashiinna addeeca oo ka dambeeya, waayo, iyagu naftiinna ayay dhawraan, sidii kuwo iyaga wax ku siin doona. Taas farxad ha ku sameeyeen oo yaanay taahana ku samayn, waayo, taasu waxba idiin tari mayso.</w:t>
      </w:r>
    </w:p>
    <w:p/>
    <w:p>
      <w:r xmlns:w="http://schemas.openxmlformats.org/wordprocessingml/2006/main">
        <w:t xml:space="preserve">2:1 Tesaloniika 5:12-13 KQA - Walaalayaalow, waxaannu idinka baryaynaa inaad ixtiraamtaan kuwa idinku dhex hawshooda oo xagga Rabbiga idinkaga sarreeya oo idinla taliya, oo aad shuqulkooda jacayl aad u weynaysaan. Haddaba idinku nabad noqda.</w:t>
      </w:r>
    </w:p>
    <w:p/>
    <w:p>
      <w:r xmlns:w="http://schemas.openxmlformats.org/wordprocessingml/2006/main">
        <w:t xml:space="preserve">NEXEMYAAH 12:2 Amaryaah, iyo Malluug, iyo Xatuush,</w:t>
      </w:r>
    </w:p>
    <w:p/>
    <w:p>
      <w:r xmlns:w="http://schemas.openxmlformats.org/wordprocessingml/2006/main">
        <w:t xml:space="preserve">Qorniinku wuxuu sheegayaa afar qof: Amaryaah, Malluug, Xatuush, iyo Shekaanyaah.</w:t>
      </w:r>
    </w:p>
    <w:p/>
    <w:p>
      <w:r xmlns:w="http://schemas.openxmlformats.org/wordprocessingml/2006/main">
        <w:t xml:space="preserve">1. Waxaan u baahanahay inaan noqono sida Amaryaah, Malluug, Xatuush, iyo Shekaanyaah - ku adkaysta rumaysadka aan ku qabno Ilaah, caqabado kasta oo nagu yimaada.</w:t>
      </w:r>
    </w:p>
    <w:p/>
    <w:p>
      <w:r xmlns:w="http://schemas.openxmlformats.org/wordprocessingml/2006/main">
        <w:t xml:space="preserve">2. Waa inaynu Rabbiga daacad u ahaanno sidii Amaryaah, iyo Malluug, iyo Xatuush, iyo Shekaanyaah.</w:t>
      </w:r>
    </w:p>
    <w:p/>
    <w:p>
      <w:r xmlns:w="http://schemas.openxmlformats.org/wordprocessingml/2006/main">
        <w:t xml:space="preserve">1 Yashuuca 24:15 KQA - Laakiinse aniga iyo reerkaygaba, Rabbiga waannu u adeegi doonnaa.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Nexemyaah 12:3 KQA - Shekaanyaah, iyo Rexuum, iyo Mermood,</w:t>
      </w:r>
    </w:p>
    <w:p/>
    <w:p>
      <w:r xmlns:w="http://schemas.openxmlformats.org/wordprocessingml/2006/main">
        <w:t xml:space="preserve">Tuducadu waxa ay soo bandhigtay afar qof oo kala ah Shekaanyaah, Rexuum, Mereemood, iyo Xashabyaah.</w:t>
      </w:r>
    </w:p>
    <w:p/>
    <w:p>
      <w:r xmlns:w="http://schemas.openxmlformats.org/wordprocessingml/2006/main">
        <w:t xml:space="preserve">1. Awooda Midnimada: Sida Joogitaanka Shekaanyaah, Rexuum, Mereemood, iyo Xashabyaah ay inoogu caawin karaan Midnimo</w:t>
      </w:r>
    </w:p>
    <w:p/>
    <w:p>
      <w:r xmlns:w="http://schemas.openxmlformats.org/wordprocessingml/2006/main">
        <w:t xml:space="preserve">2. Aaminnimada Shekaanyaah, Rexuum, Mereemood, iyo Xashabyaah: Waa Xusuusin Waxa Loo Baahan Yahay In La Dhiso Bulsho.</w:t>
      </w:r>
    </w:p>
    <w:p/>
    <w:p>
      <w:r xmlns:w="http://schemas.openxmlformats.org/wordprocessingml/2006/main">
        <w:t xml:space="preserve">1. Sabuurradii 133:1-3 KQA - Bal eega, siday u wanaagsan tahay oo u wacan tahay markay walaalo midnimo ku deggan yihiin!</w:t>
      </w:r>
    </w:p>
    <w:p/>
    <w:p>
      <w:r xmlns:w="http://schemas.openxmlformats.org/wordprocessingml/2006/main">
        <w:t xml:space="preserve">2. Yooxanaa 13:34-35 KQA - Waxaan idin siinayaa qaynuun cusub oo ah, Waa inaad isjeclaataan, sidaan idiin jeclaaday, idinkuna waa inaad isu jeclaataan. Taas dadka oo dhammu waxay ku garan doonaan inaad xertaydii tihiin, haddaad jacayl isu qabtaan.</w:t>
      </w:r>
    </w:p>
    <w:p/>
    <w:p>
      <w:r xmlns:w="http://schemas.openxmlformats.org/wordprocessingml/2006/main">
        <w:t xml:space="preserve">Nexemyaah 12:4 KQA - Iddo, Ginnetho, iyo Abiiyaah,</w:t>
      </w:r>
    </w:p>
    <w:p/>
    <w:p>
      <w:r xmlns:w="http://schemas.openxmlformats.org/wordprocessingml/2006/main">
        <w:t xml:space="preserve">Tuducani wuxuu sheegayaa afar magac oo kala ah Iddo, Ginnetho, Abiiyaah, iyo Macasyaah.</w:t>
      </w:r>
    </w:p>
    <w:p/>
    <w:p>
      <w:r xmlns:w="http://schemas.openxmlformats.org/wordprocessingml/2006/main">
        <w:t xml:space="preserve">1. Awoodda Magacyada: Sida Ilaahay Magacyada u Isticmaalo si uu u Muujiyo Aaminnimadiisa</w:t>
      </w:r>
    </w:p>
    <w:p/>
    <w:p>
      <w:r xmlns:w="http://schemas.openxmlformats.org/wordprocessingml/2006/main">
        <w:t xml:space="preserve">2. Ahmiyadda Dhaxalka: Waxa aan ka baran karno Magacyada Baybalka</w:t>
      </w:r>
    </w:p>
    <w:p/>
    <w:p>
      <w:r xmlns:w="http://schemas.openxmlformats.org/wordprocessingml/2006/main">
        <w:t xml:space="preserve">1. Ishacyaah 9:6 KQA - Waayo, waxaa inoo dhashay ilmo, waxaa layna siiyey wiil, oo dowladnimadu garbihiisay saarmi doontaa, oo magiciisana waxaa loo bixin doonaa Ka yaabka badan, iyo lataliye, iyo Ilaaha xoogga badan, iyo Aabbaha daa'imka ah, Amiirka Nabadda.</w:t>
      </w:r>
    </w:p>
    <w:p/>
    <w:p>
      <w:r xmlns:w="http://schemas.openxmlformats.org/wordprocessingml/2006/main">
        <w:t xml:space="preserve">Falimaha Rasuullada 4:12 KQA - Mid kale badbaadada lagama helo, waayo, ma jiro magac kale samada hoostiisa oo dadka dhexdooda loo bixiyey oo waajib nagu ah inaynu ku badbaadno.</w:t>
      </w:r>
    </w:p>
    <w:p/>
    <w:p>
      <w:r xmlns:w="http://schemas.openxmlformats.org/wordprocessingml/2006/main">
        <w:t xml:space="preserve">Nexemyaah 12:5 KQA - Miyan, Maadyaah, Bilgah,</w:t>
      </w:r>
    </w:p>
    <w:p/>
    <w:p>
      <w:r xmlns:w="http://schemas.openxmlformats.org/wordprocessingml/2006/main">
        <w:t xml:space="preserve">Tuducdu waxa ay taxday afar magac oo kala ah: Miamiin, Maadiah, Bilgah, iyo Shemacyaah.</w:t>
      </w:r>
    </w:p>
    <w:p/>
    <w:p>
      <w:r xmlns:w="http://schemas.openxmlformats.org/wordprocessingml/2006/main">
        <w:t xml:space="preserve">1. Awooda Magacyada: Baadhitaanka Saamaynta Aqoonsigeena</w:t>
      </w:r>
    </w:p>
    <w:p/>
    <w:p>
      <w:r xmlns:w="http://schemas.openxmlformats.org/wordprocessingml/2006/main">
        <w:t xml:space="preserve">2. Midnimada Kala Duwanaanshaha: Qabashada Kala duwanaanshiyahayaga Jirka Masiixa</w:t>
      </w:r>
    </w:p>
    <w:p/>
    <w:p>
      <w:r xmlns:w="http://schemas.openxmlformats.org/wordprocessingml/2006/main">
        <w:t xml:space="preserve">1 Efesos 2:19-22 KQA - Haddaba sidaas daraaddeed idinku mar dambe ma ihidin ajanabi iyo shisheeyayaal, laakiinse waxaad walaalahood tihiin quduusiinta iyo xubnaha guriga Ilaah.</w:t>
      </w:r>
    </w:p>
    <w:p/>
    <w:p>
      <w:r xmlns:w="http://schemas.openxmlformats.org/wordprocessingml/2006/main">
        <w:t xml:space="preserve">20 Oo waxaa lagu dul dhisay aasaaskii rasuullada iyo nebiyada, oo Ciise Masiix qudhiisu waa dhagaxa rukunka. 22 Idinkuna isagaa laydinku wada dhisay oo aad Ruuxa Quduuska ah idinkaga wada dhisanaysaan meel aad Ilaah deggan tihiin.</w:t>
      </w:r>
    </w:p>
    <w:p/>
    <w:p>
      <w:r xmlns:w="http://schemas.openxmlformats.org/wordprocessingml/2006/main">
        <w:t xml:space="preserve">2. Rooma 12:4-5 KQA - Sida aynu jidh qudha xubno badan ugu leenahay, oo dhammaan xubnuhu aanay isku shuqul u wada lahayn, 5 sidaas oo kale innagoo badan, jidh qudha ayaynu Masiix ku nahay, oo midkeenba midka kale xubnihiisa.</w:t>
      </w:r>
    </w:p>
    <w:p/>
    <w:p>
      <w:r xmlns:w="http://schemas.openxmlformats.org/wordprocessingml/2006/main">
        <w:t xml:space="preserve">Nexemyaah 12:6 KQA - iyo Shemacyaah, iyo Yooyaariib, iyo Yedacyaah,</w:t>
      </w:r>
    </w:p>
    <w:p/>
    <w:p>
      <w:r xmlns:w="http://schemas.openxmlformats.org/wordprocessingml/2006/main">
        <w:t xml:space="preserve">Qorniinku wuxuu sheegayaa afar qof: Shemacyaah, Yooyaariib, Yedacyaah, iyo Nexemyaah.</w:t>
      </w:r>
    </w:p>
    <w:p/>
    <w:p>
      <w:r xmlns:w="http://schemas.openxmlformats.org/wordprocessingml/2006/main">
        <w:t xml:space="preserve">1. Ahmiyada bulshada - sida joogitaanka dadka kale ee cibaadada leh ay nooga caawin karaan socdaaladayada ruuxiga ah.</w:t>
      </w:r>
    </w:p>
    <w:p/>
    <w:p>
      <w:r xmlns:w="http://schemas.openxmlformats.org/wordprocessingml/2006/main">
        <w:t xml:space="preserve">2. Awoodda tusaalaha - sida tusaalaha dadka Nexemyaah oo kale ah uu inoogu dhiirigelin karo inaan ku noolaano rumaysadkeenna.</w:t>
      </w:r>
    </w:p>
    <w:p/>
    <w:p>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p>
      <w:r xmlns:w="http://schemas.openxmlformats.org/wordprocessingml/2006/main">
        <w:t xml:space="preserve">2.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Nexemyaah 12:7 KQA - Salluu, iyo Amook, iyo Xilqiyaah, iyo Yedacyaah. Kuwanu waxay ahaayeen madaxdii wadaaddadii iyo walaalahood wakhtigii Yeeshuuca.</w:t>
      </w:r>
    </w:p>
    <w:p/>
    <w:p>
      <w:r xmlns:w="http://schemas.openxmlformats.org/wordprocessingml/2006/main">
        <w:t xml:space="preserve">Nexemyaah 12:7 , Ciise waxaa lagu sheegay inuu yahay wadaaddada sare, oo waxaa weheliya Sallu, Amok, Xilqiyaah, iyo Yedacyaah.</w:t>
      </w:r>
    </w:p>
    <w:p/>
    <w:p>
      <w:r xmlns:w="http://schemas.openxmlformats.org/wordprocessingml/2006/main">
        <w:t xml:space="preserve">1. Muhiimadda Hoggaaminta: Barashada Ciise ee Nexemyaah 12:7 .</w:t>
      </w:r>
    </w:p>
    <w:p/>
    <w:p>
      <w:r xmlns:w="http://schemas.openxmlformats.org/wordprocessingml/2006/main">
        <w:t xml:space="preserve">2. Awooda Midnimada: Milicsiga Wadaadnimada Nexemyaah 12:7</w:t>
      </w:r>
    </w:p>
    <w:p/>
    <w:p>
      <w:r xmlns:w="http://schemas.openxmlformats.org/wordprocessingml/2006/main">
        <w:t xml:space="preserve">1. Sharciga Kunoqoshadiisa 17:18-20 , "Oo markuu carshiga boqortooyadiisa ku fadhiisto, waa inuu kitaab nafsaddiisa ku qoraa naqil sharcigan ah oo ay wadaaddadii reer Laawi ansixiyeen. waa inuu akhriyaa cimrigiisa oo dhan si uu u barto inuu Rabbiga Ilaahiisa ah ka cabsado, oo uu xajiyo oo wada xajiyo sharcigan erayadiisa iyo qaynuunnadan, si uusan qalbigiisu walaalihiis uga sara kicin, si uusan amarka uga leexan midig iyo bidix toona, si uu ugu dheeraado boqortooyadiisa, isaga iyo carruurtiisuba dalka Israa'iil dhexdooda.</w:t>
      </w:r>
    </w:p>
    <w:p/>
    <w:p>
      <w:r xmlns:w="http://schemas.openxmlformats.org/wordprocessingml/2006/main">
        <w:t xml:space="preserve">2. Cibraaniyada 13:7, "Xusuusta madaxdiinna kuwii idiin sheegay ereyga Ilaah.</w:t>
      </w:r>
    </w:p>
    <w:p/>
    <w:p>
      <w:r xmlns:w="http://schemas.openxmlformats.org/wordprocessingml/2006/main">
        <w:t xml:space="preserve">Nexemyaah 12:8 KQA - Oo weliba kuwii reer Laawina waxay ahaayeen Yeeshuuca, iyo Binnuwii, iyo Qadmii'eel, iyo Sheereebyaah, iyo Yahuudah, iyo Matanyaah oo madax u ahaa mahadnaqidda, isaga iyo walaalihiisba.</w:t>
      </w:r>
    </w:p>
    <w:p/>
    <w:p>
      <w:r xmlns:w="http://schemas.openxmlformats.org/wordprocessingml/2006/main">
        <w:t xml:space="preserve">Tuducani waxa uu qeexayaa kuwii reer Laawi ee masuulka ka ahaa mahadnaqidda Ilaah ee macbudka dhexdiisa.</w:t>
      </w:r>
    </w:p>
    <w:p/>
    <w:p>
      <w:r xmlns:w="http://schemas.openxmlformats.org/wordprocessingml/2006/main">
        <w:t xml:space="preserve">1.Awooda Qalbiga Mahadnaqa ah: Siday mahadu u bedeli kartaa noloshaada</w:t>
      </w:r>
    </w:p>
    <w:p/>
    <w:p>
      <w:r xmlns:w="http://schemas.openxmlformats.org/wordprocessingml/2006/main">
        <w:t xml:space="preserve">2. Ahmiyada Mahad-naqa: Fahamka sida ay lagama maarmaanka u tahay in la mahadiyo</w:t>
      </w:r>
    </w:p>
    <w:p/>
    <w:p>
      <w:r xmlns:w="http://schemas.openxmlformats.org/wordprocessingml/2006/main">
        <w:t xml:space="preserve">1. Kolosay 3:16-17 -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2. 1 Tesaloniika 5:18 - Wax walba ku mahad naqa; Waayo, tanu waxay idiin tahay doonista Ilaah xagga Ciise Masiix.</w:t>
      </w:r>
    </w:p>
    <w:p/>
    <w:p>
      <w:r xmlns:w="http://schemas.openxmlformats.org/wordprocessingml/2006/main">
        <w:t xml:space="preserve">Nexemyaah 12:9 KQA - Oo weliba Baqbuqyaah iyo Cunnii oo ahaa walaalahood waxay ku jireen meel iyaga ka soo hor jeedda oo waardiyayaal ah.</w:t>
      </w:r>
    </w:p>
    <w:p/>
    <w:p>
      <w:r xmlns:w="http://schemas.openxmlformats.org/wordprocessingml/2006/main">
        <w:t xml:space="preserve">Baqbuqyaah iyo Cunnii, oo ahaa laba Nexemyaah walaalihiis ahaa, waxay u talinayeen daawashada hawsha socota.</w:t>
      </w:r>
    </w:p>
    <w:p/>
    <w:p>
      <w:r xmlns:w="http://schemas.openxmlformats.org/wordprocessingml/2006/main">
        <w:t xml:space="preserve">1. Awooda Wada Shaqaynta: Barashada Nexemyaah 12:9</w:t>
      </w:r>
    </w:p>
    <w:p/>
    <w:p>
      <w:r xmlns:w="http://schemas.openxmlformats.org/wordprocessingml/2006/main">
        <w:t xml:space="preserve">2. Ahmiyadda Feejignaanta: Nexemyaah 12:9 ee Diirada</w:t>
      </w:r>
    </w:p>
    <w:p/>
    <w:p>
      <w:r xmlns:w="http://schemas.openxmlformats.org/wordprocessingml/2006/main">
        <w:t xml:space="preserve">1. Wacdiyahii 4:9-12 KQA - Laba waa ka wanaagsan yihiin mid qudha, maxaa yeelay, abaalgud wanaagsan bay hawshooda ka helaan.</w:t>
      </w:r>
    </w:p>
    <w:p/>
    <w:p>
      <w:r xmlns:w="http://schemas.openxmlformats.org/wordprocessingml/2006/main">
        <w:t xml:space="preserve">2. Maahmaahyadii 27:17 – Birtu birta afaysa, oo ninba kan kale wuu afeeyaa.</w:t>
      </w:r>
    </w:p>
    <w:p/>
    <w:p>
      <w:r xmlns:w="http://schemas.openxmlformats.org/wordprocessingml/2006/main">
        <w:t xml:space="preserve">Nexemyaah 12:10 KQA - Yeeshuucana wuxuu dhalay Yooyaaqiim, Yooyaaqiimna wuxuu dhalay Eliyaashiib, Eliyaashiibna wuxuu dhalay Yooyaadaac.</w:t>
      </w:r>
    </w:p>
    <w:p/>
    <w:p>
      <w:r xmlns:w="http://schemas.openxmlformats.org/wordprocessingml/2006/main">
        <w:t xml:space="preserve">Qorniinku wuxuu ka warramayaa abtiriskii Yooyaadaac oo ka yimid Yeeshuuca.</w:t>
      </w:r>
    </w:p>
    <w:p/>
    <w:p>
      <w:r xmlns:w="http://schemas.openxmlformats.org/wordprocessingml/2006/main">
        <w:t xml:space="preserve">1. Ahmiyadda nasabka iyo awoodda Eebbe u leeyahay sii wadista dhaxalka dadkiisa doortay.</w:t>
      </w:r>
    </w:p>
    <w:p/>
    <w:p>
      <w:r xmlns:w="http://schemas.openxmlformats.org/wordprocessingml/2006/main">
        <w:t xml:space="preserve">2. Inaan wax ka baranno tusaalooyinka jiilashii hore iyo sidii aan ugu dabaqi lahayn nolosheena.</w:t>
      </w:r>
    </w:p>
    <w:p/>
    <w:p>
      <w:r xmlns:w="http://schemas.openxmlformats.org/wordprocessingml/2006/main">
        <w:t xml:space="preserve">1. Sabuurradii 78:5-7 KQA - Waayo, markhaati buu reer Yacquub dhex dhigay, oo reer binu Israa'iilna sharci buu ku amray, kaasoo uu awowayaasheen ku amray inay carruurtooda ogeysiiyaan, Si ay farcanka soo socdaa u garto iyaga, xataa carruurta ay tahay inay dhashaan; Si ay Ilaah rajo uga qabaan, Oo ayan u illoobin shuqullada Ilaah, laakiinse ay qaynuunnadiisa u xajiyaan.</w:t>
      </w:r>
    </w:p>
    <w:p/>
    <w:p>
      <w:r xmlns:w="http://schemas.openxmlformats.org/wordprocessingml/2006/main">
        <w:t xml:space="preserve">2. Matayos 1:1-17 KQA - Kitaabka qarniga Ciise Masiix, ina Daa'uud, ina Ibraahim. Ibraahim wuxuu dhalay Isxaaq; Isxaaqna wuxuu dhalay Yacquub; Yacquubna wuxuu dhalay Yuudas iyo walaalihiis; Yuudasna wuxuu Tamar ka dhalay Fares iyo Seraa; Faresna wuxuu dhalay Esroom; Esroomna wuxuu dhalay Araam; Araamna wuxuu dhalay Aaminaadaab; Aaminaadaabna wuxuu dhalay Naassoon; Naassonna wuxuu dhalay Salmoon; Salmoonna wuxuu Raxab ka dhalay Bocas; Bocasna wuxuu Ruud ka dhalay Coobeed; Coobeedna wuxuu dhalay Yesay; Yesayna wuxuu dhalay Boqor Daa'uud; Boqor Daa'uudna wuxuu Sulaymaan ka dhalay naagtii Uuriyaah; Sulaymaanna wuxuu dhalay Rexabcaam; Rexabcaamna wuxuu dhalay Abiiyaa; Abiiyaahna wuxuu dhalay Aasaa; Aasaana wuxuu dhalay Yooshaafaad; Yooshaafaadna wuxuu dhalay Yooraam; Yooraamna wuxuu dhalay Cusiyaah; Cusiyaahna wuxuu dhalay Yootam; Yootamna wuxuu dhalay Aaxaas; Aaxaasna wuxuu dhalay Xisqiyaah; Xisqiyaahna wuxuu dhalay Manaseh; Manasehna wuxuu dhalay Aamoon; Aamoonna wuxuu dhalay Yoosiyaah; Yoosiyaahna wuxuu dhalay Yekonyaah iyo walaalihiisba markii Baabuloon loo kaxaystay dabadeed. Salatii'eelna wuxuu dhalay Zorobaabel; Sorubaabelna wuxuu dhalay Abiuud; Abiihuudna wuxuu dhalay Eliyaaqiim; Eliyaaqiimna wuxuu dhalay Asoor; Asoorna wuxuu dhalay Saadooq; Saadooqna wuxuu dhalay Akhiim; Akhiimna wuxuu dhalay Eliyuud; Eliyuudna wuxuu dhalay Elecaasaar; Elecaasaarna wuxuu dhalay Mataan; Mataan wuxuu dhalay Yacquub; Yacquubna wuxuu dhalay Yuusuf oo ahaa ninkii Maryan, tii uu Ciise ka dhashay, kan Masiixa la yidhaahdo.</w:t>
      </w:r>
    </w:p>
    <w:p/>
    <w:p>
      <w:r xmlns:w="http://schemas.openxmlformats.org/wordprocessingml/2006/main">
        <w:t xml:space="preserve">Nexemyaah 12:11 KQA - Yooyaadaacna wuxuu dhalay Yoonaataan, Yoonaataanna wuxuu dhalay Yadduuca.</w:t>
      </w:r>
    </w:p>
    <w:p/>
    <w:p>
      <w:r xmlns:w="http://schemas.openxmlformats.org/wordprocessingml/2006/main">
        <w:t xml:space="preserve">Tuducani waxa uu inooga warramayaa abtirsiinta Yooyaada iyo farcankiisii.</w:t>
      </w:r>
    </w:p>
    <w:p/>
    <w:p>
      <w:r xmlns:w="http://schemas.openxmlformats.org/wordprocessingml/2006/main">
        <w:t xml:space="preserve">1: Illahay wuu ina barakayn doonaa hadii aan isaga ku siino daacad.</w:t>
      </w:r>
    </w:p>
    <w:p/>
    <w:p>
      <w:r xmlns:w="http://schemas.openxmlformats.org/wordprocessingml/2006/main">
        <w:t xml:space="preserve">2: Waa in aan ku dadaalno mar walba in aan ixtiraamno awoowyaasheen.</w:t>
      </w:r>
    </w:p>
    <w:p/>
    <w:p>
      <w:r xmlns:w="http://schemas.openxmlformats.org/wordprocessingml/2006/main">
        <w:t xml:space="preserve">Maahmaahyadii 13:22 KQA - Ninkii wanaagsanu dhaxal buu uga tagaa carruurta carruurtiisa, Laakiinse maalka dembilaha waxaa loo kaydiyaa kuwa xaqa ah.</w:t>
      </w:r>
    </w:p>
    <w:p/>
    <w:p>
      <w:r xmlns:w="http://schemas.openxmlformats.org/wordprocessingml/2006/main">
        <w:t xml:space="preserve">Cibraaniyada 11:20-21 KQA - Isxaaq rumaysad buu ugu duceeyey Yacquub iyo Ceesaw xagga mustaqbalkooda. Xataa Ceesaw wuu u duceeyey waxyaalaha iman doona. Yacquubna kolkuu dhimanayay rumaysad buu ugu duceeyey mid kasta oo wiilashii Yuusuf ka mid ah, oo Ilaah buu caabuday isagoo cuskanaya ushiisa guudkeeda.</w:t>
      </w:r>
    </w:p>
    <w:p/>
    <w:p>
      <w:r xmlns:w="http://schemas.openxmlformats.org/wordprocessingml/2006/main">
        <w:t xml:space="preserve">Nexemyaah 12:12 KQA - Oo wakhtigii Yooyaaqiim waxaa jiray wadaaddo madaxdii qabiilooyinka ahaa; reer Yeremyaah, Xananyaah;</w:t>
      </w:r>
    </w:p>
    <w:p/>
    <w:p>
      <w:r xmlns:w="http://schemas.openxmlformats.org/wordprocessingml/2006/main">
        <w:t xml:space="preserve">Qorniinku wuxuu sheegayaa saddex wadaad oo waagii Yooyaaqiim ahaa.</w:t>
      </w:r>
    </w:p>
    <w:p/>
    <w:p>
      <w:r xmlns:w="http://schemas.openxmlformats.org/wordprocessingml/2006/main">
        <w:t xml:space="preserve">1: Awooda Qoysaska Wadaadka: Wadaaddadii Joyakim waxay ina tusinayaan muhiimadda ay leedahay awoodda qoysaska wadaaddada wakhtiyada kitaabiga ah.</w:t>
      </w:r>
    </w:p>
    <w:p/>
    <w:p>
      <w:r xmlns:w="http://schemas.openxmlformats.org/wordprocessingml/2006/main">
        <w:t xml:space="preserve">2: Daryeelka Ilaahay Dadkiisa: Wadaaddadii Yooyaaqiim waxay ina xusuusinayaan daryeelka Ilaahay dadkiisa, maadaama uu siiyey hoggaamiyeyaal caqli iyo khibrad leh.</w:t>
      </w:r>
    </w:p>
    <w:p/>
    <w:p>
      <w:r xmlns:w="http://schemas.openxmlformats.org/wordprocessingml/2006/main">
        <w:t xml:space="preserve">1: Baxniintii 19:6 , Oo waxaad ii ahaan doontaan boqortooyo wadaaddo ah iyo quruun quduus ah.</w:t>
      </w:r>
    </w:p>
    <w:p/>
    <w:p>
      <w:r xmlns:w="http://schemas.openxmlformats.org/wordprocessingml/2006/main">
        <w:t xml:space="preserve">2:1 Butros 2:9, Laakiin waxaad tihiin qarni la doortay, iyo wadaaddada boqorka, iyo quruun quduus ah, iyo dad gaar ah; si aad u muujisaan ammaanta kan gudcurka idiinka yeedhay oo idiinku yeedhay xagga nuurkiisa yaabka leh.</w:t>
      </w:r>
    </w:p>
    <w:p/>
    <w:p>
      <w:r xmlns:w="http://schemas.openxmlformats.org/wordprocessingml/2006/main">
        <w:t xml:space="preserve">Nexemyaah 12:13 KQA - reer Cesraana Meshullaam; reer Amaryaahna Yehooxaanaan;</w:t>
      </w:r>
    </w:p>
    <w:p/>
    <w:p>
      <w:r xmlns:w="http://schemas.openxmlformats.org/wordprocessingml/2006/main">
        <w:t xml:space="preserve">Qorniinku wuxuu sheegayaa laba qof, Cesraa iyo Amaryaah, iyo saaxiibbadood, Meshullaam iyo Yehooxaanaan.</w:t>
      </w:r>
    </w:p>
    <w:p/>
    <w:p>
      <w:r xmlns:w="http://schemas.openxmlformats.org/wordprocessingml/2006/main">
        <w:t xml:space="preserve">1. Awooda Xidhiidhada: Sida uu Ilaahay saaxiibtinimadayada u isticmaalo si uu ugu shaqeeyo rabitaankiisa</w:t>
      </w:r>
    </w:p>
    <w:p/>
    <w:p>
      <w:r xmlns:w="http://schemas.openxmlformats.org/wordprocessingml/2006/main">
        <w:t xml:space="preserve">2. Ahmiyada Talo-siinta: Barashada Iimaanka Waayeelkeena</w:t>
      </w:r>
    </w:p>
    <w:p/>
    <w:p>
      <w:r xmlns:w="http://schemas.openxmlformats.org/wordprocessingml/2006/main">
        <w:t xml:space="preserve">1. Maahmaahyadii 13:20, "Kii kuwa xigmadda leh la socdaa, caqli buu yeelan doonaa, Laakiinse kii nacasyada raacaa waa la dhibi doonaa."</w:t>
      </w:r>
    </w:p>
    <w:p/>
    <w:p>
      <w:r xmlns:w="http://schemas.openxmlformats.org/wordprocessingml/2006/main">
        <w:t xml:space="preserve">2. Falimaha Rasuullada 17:11, "Hadda Yuhuuddanu waa ka sharaf badnaayeen kuwii Tesaloniika joogay, oo ereygay aad bay u aqbaleen, oo maalin walbaba Qorniinka ayay baadhinayeen inay waxyaalahaasu saas yihiin iyo in kale."</w:t>
      </w:r>
    </w:p>
    <w:p/>
    <w:p>
      <w:r xmlns:w="http://schemas.openxmlformats.org/wordprocessingml/2006/main">
        <w:t xml:space="preserve">Nexemyaah 12:14 KQA - reer Melikuna Yoonaataan; reer Shebanyaahna Yuusuf;</w:t>
      </w:r>
    </w:p>
    <w:p/>
    <w:p>
      <w:r xmlns:w="http://schemas.openxmlformats.org/wordprocessingml/2006/main">
        <w:t xml:space="preserve">Tuducdu waxay sheegaysaa laba magac oo kala ah, Melicu iyo Shebanyaah, iyo saaxiibbadood, Yoonaataan iyo Yuusuf.</w:t>
      </w:r>
    </w:p>
    <w:p/>
    <w:p>
      <w:r xmlns:w="http://schemas.openxmlformats.org/wordprocessingml/2006/main">
        <w:t xml:space="preserve">1. Awooda latalinta: Wax ka barashada kuwa kale iyo wada shaqaynta</w:t>
      </w:r>
    </w:p>
    <w:p/>
    <w:p>
      <w:r xmlns:w="http://schemas.openxmlformats.org/wordprocessingml/2006/main">
        <w:t xml:space="preserve">2. Daryeel Bixinta Ilaah: Helitaanka Xoog Meelo Aan La Filayn</w:t>
      </w:r>
    </w:p>
    <w:p/>
    <w:p>
      <w:r xmlns:w="http://schemas.openxmlformats.org/wordprocessingml/2006/main">
        <w:t xml:space="preserve">1. Maahmaahyadii 13:20: "Ku alla kii kuwa xigmadda leh la socdaa, caqli buu yeelan doonaa, Laakiinse kii nacasyada raacaa waa la dhibi doonaa."</w:t>
      </w:r>
    </w:p>
    <w:p/>
    <w:p>
      <w:r xmlns:w="http://schemas.openxmlformats.org/wordprocessingml/2006/main">
        <w:t xml:space="preserve">2. Wacdiyahii 4:9-10 : " Mid laba waa ka wanaagsan yihiin, maxaa yeelay, abaalgud wanaagsan bay hawshooda ka helayaan, waayo, hadday dhacaan, mid baa mid kale kor u qaadaya, laakiinse waxaa iska hoogay kan keligiis jooga markuu dhaco oo wax qabsada. mid kale oo isaga kor u qaada ma aha.</w:t>
      </w:r>
    </w:p>
    <w:p/>
    <w:p>
      <w:r xmlns:w="http://schemas.openxmlformats.org/wordprocessingml/2006/main">
        <w:t xml:space="preserve">Nexemyaah 12:15 KQA - Reer Haarim, Cadna; reer Meraayood, Helkay;</w:t>
      </w:r>
    </w:p>
    <w:p/>
    <w:p>
      <w:r xmlns:w="http://schemas.openxmlformats.org/wordprocessingml/2006/main">
        <w:t xml:space="preserve">Tuducan waxa ay sheegaysaa laba wadaad oo kala ah Xaarim iyo Meraayood, iyo wiilashoodii, Adna iyo Helkay.</w:t>
      </w:r>
    </w:p>
    <w:p/>
    <w:p>
      <w:r xmlns:w="http://schemas.openxmlformats.org/wordprocessingml/2006/main">
        <w:t xml:space="preserve">1.Ilaahay waxa uu ina siiyay hibada bulshada iyo muhimada ay leedahay in iimaankeena aynu u gudbino jiilka danbe.</w:t>
      </w:r>
    </w:p>
    <w:p/>
    <w:p>
      <w:r xmlns:w="http://schemas.openxmlformats.org/wordprocessingml/2006/main">
        <w:t xml:space="preserve">2. Qoysaskeennu waa nicmo Eebbe ku manaystay, waana in loo adeegsadaa in lagu ixtiraamo oo la faafiyo jacaylkiisa.</w:t>
      </w:r>
    </w:p>
    <w:p/>
    <w:p>
      <w:r xmlns:w="http://schemas.openxmlformats.org/wordprocessingml/2006/main">
        <w:t xml:space="preserve">1. Maahmaahyadii 22:6 - Ilmaha ku tali Jidkuu mari lahaa; xataa markuu gaboobo kama tegi doono.</w:t>
      </w:r>
    </w:p>
    <w:p/>
    <w:p>
      <w:r xmlns:w="http://schemas.openxmlformats.org/wordprocessingml/2006/main">
        <w:t xml:space="preserve">2. Sharciga Kunoqoshadiisa 6:5-7 - Waa inaad Rabbiga Ilaahaaga ah ka jeclaataa qalbigaaga oo dhan iyo naftaada oo dhan iyo xooggaaga oo dhan. Amarradan aan maanta idin siinayo waa inay qalbigiinna ku jiraan. U cajab carruurtaada. Kala hadal markaad guriga fadhido iyo markaad jidka marayso, markaad jiifto iyo markaad kacdo.</w:t>
      </w:r>
    </w:p>
    <w:p/>
    <w:p>
      <w:r xmlns:w="http://schemas.openxmlformats.org/wordprocessingml/2006/main">
        <w:t xml:space="preserve">Nexemyaah 12:16 KQA - reer Iddona waxaa ka iman Sekaryaah; reer Ginnetoonna Meshullaam;</w:t>
      </w:r>
    </w:p>
    <w:p/>
    <w:p>
      <w:r xmlns:w="http://schemas.openxmlformats.org/wordprocessingml/2006/main">
        <w:t xml:space="preserve">Tuducan waxay sheegaysaa saddex qof - Iddo, Sekaryaah, iyo Ginnetoon - iyo awowayaashood Meshullaam.</w:t>
      </w:r>
    </w:p>
    <w:p/>
    <w:p>
      <w:r xmlns:w="http://schemas.openxmlformats.org/wordprocessingml/2006/main">
        <w:t xml:space="preserve">1. Muhiimada ay leedahay in la ixtiraamo aabayaasheen.</w:t>
      </w:r>
    </w:p>
    <w:p/>
    <w:p>
      <w:r xmlns:w="http://schemas.openxmlformats.org/wordprocessingml/2006/main">
        <w:t xml:space="preserve">2. Dhaxalka iimaanka oo qarniyaal u gudba.</w:t>
      </w:r>
    </w:p>
    <w:p/>
    <w:p>
      <w:r xmlns:w="http://schemas.openxmlformats.org/wordprocessingml/2006/main">
        <w:t xml:space="preserve">1. Baxniintii 20:12 - "Aabbahaa iyo hooyadaa maamuus, in cimrigaagu ku dheeraado dalka Rabbiga Ilaahaaga ahu ku siinayo".</w:t>
      </w:r>
    </w:p>
    <w:p/>
    <w:p>
      <w:r xmlns:w="http://schemas.openxmlformats.org/wordprocessingml/2006/main">
        <w:t xml:space="preserve">2. Maahmaahyadii 22:6 - "Ilmo ku bar jid uu mari lahaa, xataa markuu gaboobo kama tegi doono".</w:t>
      </w:r>
    </w:p>
    <w:p/>
    <w:p>
      <w:r xmlns:w="http://schemas.openxmlformats.org/wordprocessingml/2006/main">
        <w:t xml:space="preserve">Nexemyaah 12:17 KQA - Oo Abiiyaahna waxaa ka iman Sikri; reer Minyaamiin, reer Moo'diyaah, Filtay;</w:t>
      </w:r>
    </w:p>
    <w:p/>
    <w:p>
      <w:r xmlns:w="http://schemas.openxmlformats.org/wordprocessingml/2006/main">
        <w:t xml:space="preserve">Qorniinku wuxuu sheegayaa magacyada Abiiyaah, Sikrii, Miniamiin, Moadyaah, iyo Filtay.</w:t>
      </w:r>
    </w:p>
    <w:p/>
    <w:p>
      <w:r xmlns:w="http://schemas.openxmlformats.org/wordprocessingml/2006/main">
        <w:t xml:space="preserve">1. Awooda Magaca: Sidee magac kasta oo Kitaabka Quduuska ah u metelaa hadiyad gaar ah oo xagga Ilaah ka timid</w:t>
      </w:r>
    </w:p>
    <w:p/>
    <w:p>
      <w:r xmlns:w="http://schemas.openxmlformats.org/wordprocessingml/2006/main">
        <w:t xml:space="preserve">2. Aaminnimada Ilaah ee Waqtiyada Adag: Sheekadii Nexemyaah</w:t>
      </w:r>
    </w:p>
    <w:p/>
    <w:p>
      <w:r xmlns:w="http://schemas.openxmlformats.org/wordprocessingml/2006/main">
        <w:t xml:space="preserve">1. Ishacyaah 7:14 - "Haddaba Rabbiga qudhiisu wuxuu ku siin doonaa calaamo: bikraddu way uuraysan doontaa, oo waxay dhali doontaa wiil, oo magiciisana waxay u bixin doontaa Cimmaanuu'eel."</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Nexemyaah 12:18 KQA - Bilgaahna Shammuuca; reer Shemacyaahna Yehoonaataan;</w:t>
      </w:r>
    </w:p>
    <w:p/>
    <w:p>
      <w:r xmlns:w="http://schemas.openxmlformats.org/wordprocessingml/2006/main">
        <w:t xml:space="preserve">Qorniinku wuxuu sheegayaa afar qof: Bilgah, Shammuca, Shemacyaah, iyo Yehoonaataan.</w:t>
      </w:r>
    </w:p>
    <w:p/>
    <w:p>
      <w:r xmlns:w="http://schemas.openxmlformats.org/wordprocessingml/2006/main">
        <w:t xml:space="preserve">1. Ilaah had iyo jeer wuxuu ku jiraa shaqada si uu u fuliyo qorshayaashiisa, xitaa dadka caadiga ah.</w:t>
      </w:r>
    </w:p>
    <w:p/>
    <w:p>
      <w:r xmlns:w="http://schemas.openxmlformats.org/wordprocessingml/2006/main">
        <w:t xml:space="preserve">2. Ilaah aaminnimadiisa waxaa lagu arkaa qarniyada dadkiisa.</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12 Markaasaad i baryi doontaan, oo kaalaya oo i bari doona, oo anna waan idin maqli doonaa. 13 Waad i doondooni doontaan, waanad i heli doontaan markaad qalbigiinna oo dhan igu doondoontaan.</w:t>
      </w:r>
    </w:p>
    <w:p/>
    <w:p>
      <w:r xmlns:w="http://schemas.openxmlformats.org/wordprocessingml/2006/main">
        <w:t xml:space="preserve">2. Sabuurradii 145:4 KQA - Qarni baa shuqulladaada ammaani doona, Oo waxay sheegi doonaan falimahaaga waaweyn.</w:t>
      </w:r>
    </w:p>
    <w:p/>
    <w:p>
      <w:r xmlns:w="http://schemas.openxmlformats.org/wordprocessingml/2006/main">
        <w:t xml:space="preserve">Nexemyaah 12:19 KQA - Yooyaariibna Mattnay; reer Yedacyaah, iyo Cusii;</w:t>
      </w:r>
    </w:p>
    <w:p/>
    <w:p>
      <w:r xmlns:w="http://schemas.openxmlformats.org/wordprocessingml/2006/main">
        <w:t xml:space="preserve">Qorniinku wuxuu sheegayaa afar magac oo kala ah: Yooyaariib, Mattnay, Yedacyaah, iyo Cusii.</w:t>
      </w:r>
    </w:p>
    <w:p/>
    <w:p>
      <w:r xmlns:w="http://schemas.openxmlformats.org/wordprocessingml/2006/main">
        <w:t xml:space="preserve">1. Ahmiyadda ay leedahay in la xuso magacyada dadkii Rabbiga si daacad ah ugu adeegay</w:t>
      </w:r>
    </w:p>
    <w:p/>
    <w:p>
      <w:r xmlns:w="http://schemas.openxmlformats.org/wordprocessingml/2006/main">
        <w:t xml:space="preserve">2. Awoodda magaca wanaagsan ee Rabbiga hortiisa</w:t>
      </w:r>
    </w:p>
    <w:p/>
    <w:p>
      <w:r xmlns:w="http://schemas.openxmlformats.org/wordprocessingml/2006/main">
        <w:t xml:space="preserve">1. Maahmaahyadii 22:1 "Magac wanaagsan waa in laga doortaa maal badan, Oo nimcadana waa in laga doortaa lacag iyo dahab."</w:t>
      </w:r>
    </w:p>
    <w:p/>
    <w:p>
      <w:r xmlns:w="http://schemas.openxmlformats.org/wordprocessingml/2006/main">
        <w:t xml:space="preserve">2. Rooma 12:10 " Midkiinba midka kale jacayl ha ugu dego, midkiinba midka kale ha ka weyneeyo.</w:t>
      </w:r>
    </w:p>
    <w:p/>
    <w:p>
      <w:r xmlns:w="http://schemas.openxmlformats.org/wordprocessingml/2006/main">
        <w:t xml:space="preserve">Nexemyaah 12:20 KQA - iyo Sallay, Kalaay; reer Camooqna Ceeber;</w:t>
      </w:r>
    </w:p>
    <w:p/>
    <w:p>
      <w:r xmlns:w="http://schemas.openxmlformats.org/wordprocessingml/2006/main">
        <w:t xml:space="preserve">Nexemyaah wuxuu magacaabay hoggaamiyeyaal isaga ka caawiya hawshiisa ah inuu dhiso derbiyada Yeruusaalem.</w:t>
      </w:r>
    </w:p>
    <w:p/>
    <w:p>
      <w:r xmlns:w="http://schemas.openxmlformats.org/wordprocessingml/2006/main">
        <w:t xml:space="preserve">1.Ilaah wuxuu inoogu yeedhay inaynu noqono hogaamiyayaal ku dhiiran gudashada waajibaadkiisa.</w:t>
      </w:r>
    </w:p>
    <w:p/>
    <w:p>
      <w:r xmlns:w="http://schemas.openxmlformats.org/wordprocessingml/2006/main">
        <w:t xml:space="preserve">2. Waxaan xoog ku heli karnaa isu imaatinka si aan u dhisno Boqortooyada Ilaah.</w:t>
      </w:r>
    </w:p>
    <w:p/>
    <w:p>
      <w:r xmlns:w="http://schemas.openxmlformats.org/wordprocessingml/2006/main">
        <w:t xml:space="preserve">1. Yashuuca 1:9 - "Miyaanan ku amrin?</w:t>
      </w:r>
    </w:p>
    <w:p/>
    <w:p>
      <w:r xmlns:w="http://schemas.openxmlformats.org/wordprocessingml/2006/main">
        <w:t xml:space="preserve">2. Sabuurradii 133:1 - "Say u wanaagsan tahay oo ay u faraxsan tahay markay dadka Ilaah midnimo ku wada nool yihiin!"</w:t>
      </w:r>
    </w:p>
    <w:p/>
    <w:p>
      <w:r xmlns:w="http://schemas.openxmlformats.org/wordprocessingml/2006/main">
        <w:t xml:space="preserve">NEXEMYAAH 12:21 Xilqiyaahna Xashabyaah; reer Yedacyaah, iyo Netaneel.</w:t>
      </w:r>
    </w:p>
    <w:p/>
    <w:p>
      <w:r xmlns:w="http://schemas.openxmlformats.org/wordprocessingml/2006/main">
        <w:t xml:space="preserve">Tuducani waxa uu taxayaa afar qof oo kala ah Xilqiyaah, Xashabyaah, Yedacyaah, iyo Netaneel.</w:t>
      </w:r>
    </w:p>
    <w:p/>
    <w:p>
      <w:r xmlns:w="http://schemas.openxmlformats.org/wordprocessingml/2006/main">
        <w:t xml:space="preserve">1. Ilaahay dhammaanteen wuxuu noogu yeedhay inaan isaga u adeegno, iyada oo aan loo eegin meesha aan ka joogno nolosha.</w:t>
      </w:r>
    </w:p>
    <w:p/>
    <w:p>
      <w:r xmlns:w="http://schemas.openxmlformats.org/wordprocessingml/2006/main">
        <w:t xml:space="preserve">2. Waa in aan aqoonsanno doonista Ilaah ee nolosheena oo aan u raacno si daacad ah.</w:t>
      </w:r>
    </w:p>
    <w:p/>
    <w:p>
      <w:r xmlns:w="http://schemas.openxmlformats.org/wordprocessingml/2006/main">
        <w:t xml:space="preserve">1. Matayos 28:19 - "Haddaba taga oo quruumaha oo dhan xer ka dhiga, oo ku baabtiisa magaca Aabbaha iyo Wiilka iyo Ruuxa Quduuska ah."</w:t>
      </w:r>
    </w:p>
    <w:p/>
    <w:p>
      <w:r xmlns:w="http://schemas.openxmlformats.org/wordprocessingml/2006/main">
        <w:t xml:space="preserve">2. Efesos 6:5-8 KQA - Addoommadow, ku addeeca sayidyadiinna xagga dhulka si ixtiraam iyo cabsi iyo qalbi daacad ah, sidaad u addeeci lahaydeen Masiixa. idinkoo ah addoommada Masiixa, oo doonista Ilaah qalbigiinna ka sameeya, oo qalbigiinna ugu adeega sida idinkoo Rabbiga u adeegaya, dadka ha u adeegina, waayo, waxaad og tihiin in Rabbigu nin kasta ugu abaalgudi doono wanaag uu sameeyo, hadday addoommo yihiin iyo hadday xor yihiinba. "</w:t>
      </w:r>
    </w:p>
    <w:p/>
    <w:p>
      <w:r xmlns:w="http://schemas.openxmlformats.org/wordprocessingml/2006/main">
        <w:t xml:space="preserve">Nexemyaah 12:22 KQA - Wakhtigii Eliyaashiib, iyo Yooyaadaac, iyo Yooxaanaan, iyo Yadduuca, kuwii reer Laawi waxaa la qori jiray madaxdii qabiilooyinka, oo weliba wadaaddadiina waxaa la qori jiray ilaa dowladnimadii Daariyus kii reer Faaris.</w:t>
      </w:r>
    </w:p>
    <w:p/>
    <w:p>
      <w:r xmlns:w="http://schemas.openxmlformats.org/wordprocessingml/2006/main">
        <w:t xml:space="preserve">Oo kuwii reer Laawina waxaa loo qoray inay ahaayeen madaxdii qabiilooyinka tan iyo wakhtigii Eliyaashiib iyo ilaa dawladnimadii Daariyus kii reer Faaris.</w:t>
      </w:r>
    </w:p>
    <w:p/>
    <w:p>
      <w:r xmlns:w="http://schemas.openxmlformats.org/wordprocessingml/2006/main">
        <w:t xml:space="preserve">1: Waxaynu ka baran karnaa reer Laawi iyo aaminnimadooda tan iyo ab ka ab, tan iyo Eliyaashiib ilaa Daariyus kii Faaris ahaa.</w:t>
      </w:r>
    </w:p>
    <w:p/>
    <w:p>
      <w:r xmlns:w="http://schemas.openxmlformats.org/wordprocessingml/2006/main">
        <w:t xml:space="preserve">2: Illahay waa aamin oo shaqadiisu maaha mid aan waxba tarayn. Waxaan u eegi karnaa reer Laawi tusaale daacadnimo iyo dulqaadasho.</w:t>
      </w:r>
    </w:p>
    <w:p/>
    <w:p>
      <w:r xmlns:w="http://schemas.openxmlformats.org/wordprocessingml/2006/main">
        <w:t xml:space="preserve">1:2 Timoteyos 3:14-15 KQA - Laakiin adigu ku sii soco waxyaalihii aad baratay oo aad rumaysatay, adigoo garanaya kii aad ka baratay iyo inaad tan iyo yaraantaadii garanaysay qorniinka quduuska ah oo aad karti u leedahay inaad akhrido. Waxaad badbaadada ugu caqli badan tahay xagga rumaysadka xagga Ciise Masiix.</w:t>
      </w:r>
    </w:p>
    <w:p/>
    <w:p>
      <w:r xmlns:w="http://schemas.openxmlformats.org/wordprocessingml/2006/main">
        <w:t xml:space="preserve">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NEXEMYAAH 12:23 Kuwii reer Laawi oo ahaa madaxdii qabiilooyinka waxaa lagu qoray kitaabkii taariikhda tan iyo wakhtigii Yooxaanaan ina Eliyaashiib.</w:t>
      </w:r>
    </w:p>
    <w:p/>
    <w:p>
      <w:r xmlns:w="http://schemas.openxmlformats.org/wordprocessingml/2006/main">
        <w:t xml:space="preserve">Wiilashii Laawina waxaa lagu qoray kitaabkii taariikhda tan iyo waagii Eliyaashiib iyo ilaa wakhtigii Yooxaanaan.</w:t>
      </w:r>
    </w:p>
    <w:p/>
    <w:p>
      <w:r xmlns:w="http://schemas.openxmlformats.org/wordprocessingml/2006/main">
        <w:t xml:space="preserve">1. Aaminnimada Ilaah ee ilaalinta abtirsiinta reer Laawi</w:t>
      </w:r>
    </w:p>
    <w:p/>
    <w:p>
      <w:r xmlns:w="http://schemas.openxmlformats.org/wordprocessingml/2006/main">
        <w:t xml:space="preserve">2. Ahmiyadda ay leedahay diiwaan gelinta shaqada Ilaahay ee nolosheenna</w:t>
      </w:r>
    </w:p>
    <w:p/>
    <w:p>
      <w:r xmlns:w="http://schemas.openxmlformats.org/wordprocessingml/2006/main">
        <w:t xml:space="preserve">1 Luukos 1:5-7 KQA - Wakhtigii Herodos ahaa boqorkii Yahuudiya, waxaa jiray wadaad la odhan jiray Sakariyas oo ka tirsanaa kooxdii Abiiyaah. Oo naag ka timid hablihii Haaruun, magaceedana waxaa la odhan jiray Elisabed. Oo labadooduba xaq bay ku ahaayeen Ilaah hortiisa, oo qaynuunnadii iyo qaynuunnadii Rabbiga ayay eedla'aan ku socdeen.</w:t>
      </w:r>
    </w:p>
    <w:p/>
    <w:p>
      <w:r xmlns:w="http://schemas.openxmlformats.org/wordprocessingml/2006/main">
        <w:t xml:space="preserve">2. Rooma 1:1-7 KQA - Bawlos oo ahaa addoonkii Ciise Masiix, oo rasuul loogu yeedhay, oo gooni looga dhigay injiilka Ilaah, oo uu hore ugu ballanqaaday kitaabka quduuska ah nebiyadiisii oo ku saabsanayd Wiilkiisa ka soo degay. Xagga Daa'uud xagga jidhka, oo waxaa lagu caddeeyey inuu yahay Wiilka Ilaah oo xoogga leh sida Ruuxa Quduuska ahu leeyahay, sarakiciddii uu kuwii dhintay ka soo sara kacay, oo ah Rabbigeenna Ciise Masiix, kan aynu ku helnay nimco iyo rasuulnimo si aynu addeecidda rumaysadka ugu yeelno. magiciisa aawadiis oo quruumaha oo dhan dhexdooda ku jira.</w:t>
      </w:r>
    </w:p>
    <w:p/>
    <w:p>
      <w:r xmlns:w="http://schemas.openxmlformats.org/wordprocessingml/2006/main">
        <w:t xml:space="preserve">Nexemyaah 12:24 KQA - Oo amiirkii reer Laawina waxay ahaayeen Xashabyaah, iyo Sheereebyaah, iyo Yeeshuuca ina Qadmii'eel, iyo walaalahood meel iyaga ka soo hor jeedda, inay ammaanaan oo u mahad naqaan siduu ahaa amarkii Daa'uud oo ahaa nin Ilaah. waadh.</w:t>
      </w:r>
    </w:p>
    <w:p/>
    <w:p>
      <w:r xmlns:w="http://schemas.openxmlformats.org/wordprocessingml/2006/main">
        <w:t xml:space="preserve">Oo ugaasyadii reer Laawina waxay ahaayeen Xashabyaah, iyo Sheereebyaah, iyo Yeeshuuca, iyo walaalahoodba Daa'uud oo ahaa nin Ilaah wuxuu ku amray inay ammaanaan oo u mahad naqaan, iyagoo koox koox u kala qaybinaya.</w:t>
      </w:r>
    </w:p>
    <w:p/>
    <w:p>
      <w:r xmlns:w="http://schemas.openxmlformats.org/wordprocessingml/2006/main">
        <w:t xml:space="preserve">1. Awoodda Ammaan: Barashada mahadnaqidda iyo mahadnaqidda</w:t>
      </w:r>
    </w:p>
    <w:p/>
    <w:p>
      <w:r xmlns:w="http://schemas.openxmlformats.org/wordprocessingml/2006/main">
        <w:t xml:space="preserve">2. Waxa loogu yeedhay Cibaadada: Iyadoo la raacayo Tusaalaha Daa'uud oo ahaa Nin Ilaah</w:t>
      </w:r>
    </w:p>
    <w:p/>
    <w:p>
      <w:r xmlns:w="http://schemas.openxmlformats.org/wordprocessingml/2006/main">
        <w:t xml:space="preserve">Sabuurradii 100:4 KQA - Irdihiisa mahadnaqid la gala, Barxadihiisana ammaan. Isaga u mahad naqa; u ducee magaciisa!</w:t>
      </w:r>
    </w:p>
    <w:p/>
    <w:p>
      <w:r xmlns:w="http://schemas.openxmlformats.org/wordprocessingml/2006/main">
        <w:t xml:space="preserve">2. 1 Tesaloniika 5:18 - U mahad naqa xaalad kasta; Waayo, tanu waxay idiin tahay doonista Ilaah xagga Ciise Masiix.</w:t>
      </w:r>
    </w:p>
    <w:p/>
    <w:p>
      <w:r xmlns:w="http://schemas.openxmlformats.org/wordprocessingml/2006/main">
        <w:t xml:space="preserve">NEXEMYAAH 12:25 Matanyaah, iyo Baqbuqyaah, iyo Cobadyaah, iyo Meshullaam, iyo Talmon, iyo Caquub waxay ahaayeen iridjoogayaal dhawri jiray marinka irdaha.</w:t>
      </w:r>
    </w:p>
    <w:p/>
    <w:p>
      <w:r xmlns:w="http://schemas.openxmlformats.org/wordprocessingml/2006/main">
        <w:t xml:space="preserve">Dadkii Nexemyaah waxay ilaalinayeen irdaha magaalada.</w:t>
      </w:r>
    </w:p>
    <w:p/>
    <w:p>
      <w:r xmlns:w="http://schemas.openxmlformats.org/wordprocessingml/2006/main">
        <w:t xml:space="preserve">1: Dhammaanteen waxaynu noqon karnaa waardiyayaal wakhtigeenna iyo waageenna, inagoo ka feejigan salaadda oo ku adag iimaanka ka dhanka ah xoogagga ruuxiga ah ee sharka.</w:t>
      </w:r>
    </w:p>
    <w:p/>
    <w:p>
      <w:r xmlns:w="http://schemas.openxmlformats.org/wordprocessingml/2006/main">
        <w:t xml:space="preserve">2: Ilaah wuxuu noogu yeedhay inaynu soo jeedno, oo aamin ah oo addeecno addoomadiisa, sidii Matanyaah, Baqbuqyaah, Cobadyaah, Meshullaam, Talmon, iyo Caquub ay waardiyayaasha uga ahaayeen iridda Yeruusaalem.</w:t>
      </w:r>
    </w:p>
    <w:p/>
    <w:p>
      <w:r xmlns:w="http://schemas.openxmlformats.org/wordprocessingml/2006/main">
        <w:t xml:space="preserve">1: Efesos 6:12, "Waayo, halgankayagu lama dagaallamo bini-aadmiga, laakiinse waa la legdanka taliyayaasha iyo kuwa amarka leh iyo xoogyada dunidan gudcurka ah iyo kuwa ruuxa leh ee sharka leh oo samooyinka jannada ku jira."</w:t>
      </w:r>
    </w:p>
    <w:p/>
    <w:p>
      <w:r xmlns:w="http://schemas.openxmlformats.org/wordprocessingml/2006/main">
        <w:t xml:space="preserve">2: Kolosay 4:2 , " Nafsaddiinna u go'a tukashada, idinkoo soo jeeda oo mahad leh."</w:t>
      </w:r>
    </w:p>
    <w:p/>
    <w:p>
      <w:r xmlns:w="http://schemas.openxmlformats.org/wordprocessingml/2006/main">
        <w:t xml:space="preserve">Nexemyaah 12:26 KQA - Kuwanu waxay jireen wakhtigii Yooyaaqiim ina Yeeshuuca, ina Yoosaadaaq, iyo wakhtigii taliyihii Nexemyaah, iyo wadaadkii Cesraa oo karraanigii ahaa.</w:t>
      </w:r>
    </w:p>
    <w:p/>
    <w:p>
      <w:r xmlns:w="http://schemas.openxmlformats.org/wordprocessingml/2006/main">
        <w:t xml:space="preserve">Nexemyaah 12 KQA - Wuxuu sheegay wakhtiyadii Yooyaaqiim, iyo Yeeshuuca, iyo Yoosaadaaq, iyo taliyihii Nexemyaah, iyo wadaadkii iyo karraanigii Cesraa ahaa.</w:t>
      </w:r>
    </w:p>
    <w:p/>
    <w:p>
      <w:r xmlns:w="http://schemas.openxmlformats.org/wordprocessingml/2006/main">
        <w:t xml:space="preserve">1. Awooda Dadka Hogaaminta: Baadhista Noloshii Yooyaaqiim, Yeeshuuca, Yoosaadaq, Nexemyaah, iyo Cesraa</w:t>
      </w:r>
    </w:p>
    <w:p/>
    <w:p>
      <w:r xmlns:w="http://schemas.openxmlformats.org/wordprocessingml/2006/main">
        <w:t xml:space="preserve">2. Ka wada shaqaynta sidii hore loo socon lahaa: Saamaynta iskaashiga ee hogaaminta</w:t>
      </w:r>
    </w:p>
    <w:p/>
    <w:p>
      <w:r xmlns:w="http://schemas.openxmlformats.org/wordprocessingml/2006/main">
        <w:t xml:space="preserve">1. Filiboy 2:3 - "Waxba ha samaynina damac aan micne lahayn ama kibir aan micne lahayn, laakiinse is-hoosaysiinta ku fiirsada kuwa kale inay idinka wanaagsan yihiin."</w:t>
      </w:r>
    </w:p>
    <w:p/>
    <w:p>
      <w:r xmlns:w="http://schemas.openxmlformats.org/wordprocessingml/2006/main">
        <w:t xml:space="preserve">2. Maahmaahyadii 15:22 - "Talola'aanteed taladu waa baaba'aa, Laakiinse taliyayaasha badan ayay ku hagaagaan."</w:t>
      </w:r>
    </w:p>
    <w:p/>
    <w:p>
      <w:r xmlns:w="http://schemas.openxmlformats.org/wordprocessingml/2006/main">
        <w:t xml:space="preserve">Nexemyaah 12:27 KQA - Oo markii derbigii Yeruusaalem quduus laga dhigay waxay reer Laawi ka doondooneen meelahoodii oo dhan si ay Yeruusaalem ugu soo daahiriyaan iyagoo faraxsan, iyo mahadnaqid, iyo gabayo, iyo suxuun laysku garaaco, iyo shareerado, iyo shareerado. kataarad wata.</w:t>
      </w:r>
    </w:p>
    <w:p/>
    <w:p>
      <w:r xmlns:w="http://schemas.openxmlformats.org/wordprocessingml/2006/main">
        <w:t xml:space="preserve">Oo kuwii reer Laawina waa laga doondoonay meeshoodii, oo Yeruusaalem waxaa la keenay inay ku dhawraan daahirinta derbiga iyagoo faraxsan, iyo mahadnaq, iyo gabayo, iyo alaab muusiko ah.</w:t>
      </w:r>
    </w:p>
    <w:p/>
    <w:p>
      <w:r xmlns:w="http://schemas.openxmlformats.org/wordprocessingml/2006/main">
        <w:t xml:space="preserve">1. Si farxad leh oo loogu dabaaldego nimcooyinka Eebbe</w:t>
      </w:r>
    </w:p>
    <w:p/>
    <w:p>
      <w:r xmlns:w="http://schemas.openxmlformats.org/wordprocessingml/2006/main">
        <w:t xml:space="preserve">2. Oofinta Waajibaadka na saaran Rabbi</w:t>
      </w:r>
    </w:p>
    <w:p/>
    <w:p>
      <w:r xmlns:w="http://schemas.openxmlformats.org/wordprocessingml/2006/main">
        <w:t xml:space="preserve">1. Sabuurradii 118:24 - Tanu waa maalintii Rabbigu sameeyey; aynu ku faraxno oo ku faraxno.</w:t>
      </w:r>
    </w:p>
    <w:p/>
    <w:p>
      <w:r xmlns:w="http://schemas.openxmlformats.org/wordprocessingml/2006/main">
        <w:t xml:space="preserve">2. Filiboy 4:4 - Mar walba Rabbiga ku faraxsanaada; mar kale waxaan odhan doonaa, reyreeya.</w:t>
      </w:r>
    </w:p>
    <w:p/>
    <w:p>
      <w:r xmlns:w="http://schemas.openxmlformats.org/wordprocessingml/2006/main">
        <w:t xml:space="preserve">Nexemyaah 12:28 KQA - Markaasay raggii gabayaaga ahaa oo dhammu iska soo wada urursadeen bannaanka Yeruusaalem ku wareegsan iyo tuulooyinka Netofaah;</w:t>
      </w:r>
    </w:p>
    <w:p/>
    <w:p>
      <w:r xmlns:w="http://schemas.openxmlformats.org/wordprocessingml/2006/main">
        <w:t xml:space="preserve">Waxaa isa soo ururay gabayayaashii Yeruusaalem iyo tuulooyinkeediiba.</w:t>
      </w:r>
    </w:p>
    <w:p/>
    <w:p>
      <w:r xmlns:w="http://schemas.openxmlformats.org/wordprocessingml/2006/main">
        <w:t xml:space="preserve">1. Awooda Muusiga ee Midaynta iyo Dhiirigelinta</w:t>
      </w:r>
    </w:p>
    <w:p/>
    <w:p>
      <w:r xmlns:w="http://schemas.openxmlformats.org/wordprocessingml/2006/main">
        <w:t xml:space="preserve">2. Ahmiyadda Bulshada iyo Wadajirka</w:t>
      </w:r>
    </w:p>
    <w:p/>
    <w:p>
      <w:r xmlns:w="http://schemas.openxmlformats.org/wordprocessingml/2006/main">
        <w:t xml:space="preserve">1. Sabuurradii 95:1 2: Kaalay, aynu Rabbiga u gabynee; Aan farxad ugu qaylinno dhagaxa badbaadadayada. Aynu hortiisa la nimaad mahadnaqno; Aynu isaga ugu qaylinno gabayo ammaan ah.</w:t>
      </w:r>
    </w:p>
    <w:p/>
    <w:p>
      <w:r xmlns:w="http://schemas.openxmlformats.org/wordprocessingml/2006/main">
        <w:t xml:space="preserve">2. Falimaha Rasuullada 2:31 32: Wuxuu hore u arkay oo ka hadlay sarakicidda Masiixa inaan Haadees lagu dayrin, jidhkiisuna qudhun arag. Ciise kan Ilaah sara kiciyey, annaguna dhammaanteen markhaatiyaal baan ka wada nahay.</w:t>
      </w:r>
    </w:p>
    <w:p/>
    <w:p>
      <w:r xmlns:w="http://schemas.openxmlformats.org/wordprocessingml/2006/main">
        <w:t xml:space="preserve">Nexemyaah 12:29 KQA - oo weliba waxay kaloo ka heleen gurigii Gilgaal, iyo beerihii Gebac iyo Casmaawed, waayo, nimankii gabayaaga ahaa tuulooyin bay Yeruusaalem ka dhisteen.</w:t>
      </w:r>
    </w:p>
    <w:p/>
    <w:p>
      <w:r xmlns:w="http://schemas.openxmlformats.org/wordprocessingml/2006/main">
        <w:t xml:space="preserve">Oo nimankii gabayaaga ahaa waxay Yeruusaalem hareeraheeda ka dhisteen tuulooyin, gaar ahaan gurigii Gilgaal, iyo beerihii Gebac iyo Casmaawed.</w:t>
      </w:r>
    </w:p>
    <w:p/>
    <w:p>
      <w:r xmlns:w="http://schemas.openxmlformats.org/wordprocessingml/2006/main">
        <w:t xml:space="preserve">1. Samaynta Meel Ammaan: Waxaan Ka Baran Karno Nexemyaah 12:29</w:t>
      </w:r>
    </w:p>
    <w:p/>
    <w:p>
      <w:r xmlns:w="http://schemas.openxmlformats.org/wordprocessingml/2006/main">
        <w:t xml:space="preserve">2. Dhisidda Ujeeddo: In aan si ula kac ah u noqono Ammaantayada iyo Cibaadadayada</w:t>
      </w:r>
    </w:p>
    <w:p/>
    <w:p>
      <w:r xmlns:w="http://schemas.openxmlformats.org/wordprocessingml/2006/main">
        <w:t xml:space="preserve">1. Sabuurka 134:1 - "Rabbiga ammaana, Rabbiga addoommadiisa oo dhammow, Kuwiinna habeenka guriga Rabbiga dhex taaganow."</w:t>
      </w:r>
    </w:p>
    <w:p/>
    <w:p>
      <w:r xmlns:w="http://schemas.openxmlformats.org/wordprocessingml/2006/main">
        <w:t xml:space="preserve">2. Sabuurradii 122:6 - "Nabada Yeruusaalem u bari, Oo kuwa ku jecelna ha barwaaqoobaan."</w:t>
      </w:r>
    </w:p>
    <w:p/>
    <w:p>
      <w:r xmlns:w="http://schemas.openxmlformats.org/wordprocessingml/2006/main">
        <w:t xml:space="preserve">Nexemyaah 12:30 KQA - Markaasaa wadaaddadii iyo kuwii reer Laawi isdaahiriyeen, oo waxay daahiriyeen dadkii iyo irdihii iyo derbigii.</w:t>
      </w:r>
    </w:p>
    <w:p/>
    <w:p>
      <w:r xmlns:w="http://schemas.openxmlformats.org/wordprocessingml/2006/main">
        <w:t xml:space="preserve">Markaasaa wadaaddadii iyo kuwii reer Laawi isdaahiriyeen, iyo dadkiiba, iyo irdihii iyo derbigiiba.</w:t>
      </w:r>
    </w:p>
    <w:p/>
    <w:p>
      <w:r xmlns:w="http://schemas.openxmlformats.org/wordprocessingml/2006/main">
        <w:t xml:space="preserve">1: Awoodda Nadiifinta - Sida ay dadka Ilaahay iskaga nadiifin karaan dembiga oo ay u bogsan karaan.</w:t>
      </w:r>
    </w:p>
    <w:p/>
    <w:p>
      <w:r xmlns:w="http://schemas.openxmlformats.org/wordprocessingml/2006/main">
        <w:t xml:space="preserve">2: Ahmiyada gidaarada - waa maxay sababta ay lagama maarmaanka u tahay in la dhiso difaaca ruuxiga ah ee ka dhanka ah aduunka.</w:t>
      </w:r>
    </w:p>
    <w:p/>
    <w:p>
      <w:r xmlns:w="http://schemas.openxmlformats.org/wordprocessingml/2006/main">
        <w:t xml:space="preserve">1 Tiitos 2:11-14 KQA - Nimcada Ilaah waxay ina baraysaa inaynu diidno cibaadola'aanta iyo damacyada dunida, oo aynu dunidan xaadirka ah ku noolaanno digtoonaan iyo xaq iyo cibaado.</w:t>
      </w:r>
    </w:p>
    <w:p/>
    <w:p>
      <w:r xmlns:w="http://schemas.openxmlformats.org/wordprocessingml/2006/main">
        <w:t xml:space="preserve">2: 1 Tesaloniika 5:22-24 - Wax kasta oo shar leh ka fogaada.</w:t>
      </w:r>
    </w:p>
    <w:p/>
    <w:p>
      <w:r xmlns:w="http://schemas.openxmlformats.org/wordprocessingml/2006/main">
        <w:t xml:space="preserve">Nexemyaah 12:31 KQA - Markaasaan amiirradii dalka Yahuudah keenay derbiga dushiisa, oo waxaan doortay laba guuto oo waaweyn oo kuwii mahad naqaya, oo midkoodba midigta ayuu u mari jiray derbiga xagga iridda Digada.</w:t>
      </w:r>
    </w:p>
    <w:p/>
    <w:p>
      <w:r xmlns:w="http://schemas.openxmlformats.org/wordprocessingml/2006/main">
        <w:t xml:space="preserve">Markaasaa Nexemyaah derbiga kor saaray amiirradii dalka Yahuudah, oo wuxuu soo ururiyey laba kooxood oo mahad naqa.</w:t>
      </w:r>
    </w:p>
    <w:p/>
    <w:p>
      <w:r xmlns:w="http://schemas.openxmlformats.org/wordprocessingml/2006/main">
        <w:t xml:space="preserve">1. Awoodda Ammaanta: Mahad-celinta Waqtiyada Adag</w:t>
      </w:r>
    </w:p>
    <w:p/>
    <w:p>
      <w:r xmlns:w="http://schemas.openxmlformats.org/wordprocessingml/2006/main">
        <w:t xml:space="preserve">2. Hoggaanka Geesinimada leh ee Nexemyaah</w:t>
      </w:r>
    </w:p>
    <w:p/>
    <w:p>
      <w:r xmlns:w="http://schemas.openxmlformats.org/wordprocessingml/2006/main">
        <w:t xml:space="preserve">Sabuurradii 100:4 KQA - Irdihiisa mahadnaqid la gala, Barxadihiisana ammaan. Isaga u mahad naqa; u ducee magaciisa!</w:t>
      </w:r>
    </w:p>
    <w:p/>
    <w:p>
      <w:r xmlns:w="http://schemas.openxmlformats.org/wordprocessingml/2006/main">
        <w:t xml:space="preserve">2. 1 Tesaloniika 5:16-18 - Had iyo goorba farxa, oo tukada aakhirola'aan, ku mahad naqa xaalad kasta; Waayo, tanu waxay idiin tahay doonista Ilaah xagga Ciise Masiix.</w:t>
      </w:r>
    </w:p>
    <w:p/>
    <w:p>
      <w:r xmlns:w="http://schemas.openxmlformats.org/wordprocessingml/2006/main">
        <w:t xml:space="preserve">Nexemyaah 12:32 KQA - Oo waxaa daba socday Hooshacyaah iyo amiirradii dalka Yahuudah badhkiis.</w:t>
      </w:r>
    </w:p>
    <w:p/>
    <w:p>
      <w:r xmlns:w="http://schemas.openxmlformats.org/wordprocessingml/2006/main">
        <w:t xml:space="preserve">Oo amiirradii dalka Yahuudah waxay raaceen Hooshacyaah.</w:t>
      </w:r>
    </w:p>
    <w:p/>
    <w:p>
      <w:r xmlns:w="http://schemas.openxmlformats.org/wordprocessingml/2006/main">
        <w:t xml:space="preserve">1:In la raaco wadadii ay mareen madaxda waaweyn.</w:t>
      </w:r>
    </w:p>
    <w:p/>
    <w:p>
      <w:r xmlns:w="http://schemas.openxmlformats.org/wordprocessingml/2006/main">
        <w:t xml:space="preserve">2: In uu tusaale u noqdo dadka kale.</w:t>
      </w:r>
    </w:p>
    <w:p/>
    <w:p>
      <w:r xmlns:w="http://schemas.openxmlformats.org/wordprocessingml/2006/main">
        <w:t xml:space="preserve">1: Cibraaniyada 13:7 - "Xusuusada madaxdiinna kuwii idiin sheegay ereyga Ilaah. Ka fiirsada waxa jidkooda ku dambeeya oo ku dayda rumaysadkooda."</w:t>
      </w:r>
    </w:p>
    <w:p/>
    <w:p>
      <w:r xmlns:w="http://schemas.openxmlformats.org/wordprocessingml/2006/main">
        <w:t xml:space="preserve">2: Filiboy 3:17 - " Walaalayaalow, ku wada darsada ku dayashadayda, oo sidaad masaal noogu haysaan, aad u fiirsada kuwa u socda."</w:t>
      </w:r>
    </w:p>
    <w:p/>
    <w:p>
      <w:r xmlns:w="http://schemas.openxmlformats.org/wordprocessingml/2006/main">
        <w:t xml:space="preserve">Nexemyaah 12:33 KQA - iyo Casaryaah, iyo Cesraa, iyo Meshullaam.</w:t>
      </w:r>
    </w:p>
    <w:p/>
    <w:p>
      <w:r xmlns:w="http://schemas.openxmlformats.org/wordprocessingml/2006/main">
        <w:t xml:space="preserve">Wadaaddadii iyo kuwii reer Laawiba waxay caawiyeen Nexemyaah iyagoo dadka hormood u ah ammaanta iyo mahadnaqidda.</w:t>
      </w:r>
    </w:p>
    <w:p/>
    <w:p>
      <w:r xmlns:w="http://schemas.openxmlformats.org/wordprocessingml/2006/main">
        <w:t xml:space="preserve">1.Awooda Mahadnaqa: Sida Mahad-naqsigu u beddeli karto Noloshaada</w:t>
      </w:r>
    </w:p>
    <w:p/>
    <w:p>
      <w:r xmlns:w="http://schemas.openxmlformats.org/wordprocessingml/2006/main">
        <w:t xml:space="preserve">2. Doorka Wadaadnimo ee Dadka Hoggaaminaya Cibaadada</w:t>
      </w:r>
    </w:p>
    <w:p/>
    <w:p>
      <w:r xmlns:w="http://schemas.openxmlformats.org/wordprocessingml/2006/main">
        <w:t xml:space="preserve">1. Kolosay 3:15-17 - Nabadda Masiixu ha ku taliso qalbiyadiinna, taas oo laydiinku yeedhay jidh qudha. Mahadsanidna. Erayga Masiixu si badan ha idiinku jiro, idinkoo wax isbaraya oo isku waaninaya xagga xigmadda oo dhan, idinkoo ku heesaya sabuurro iyo heeso ammaan ah iyo gabayo ruuxa oo qalbiyadiinna kaga mahad naqaya Ilaah.</w:t>
      </w:r>
    </w:p>
    <w:p/>
    <w:p>
      <w:r xmlns:w="http://schemas.openxmlformats.org/wordprocessingml/2006/main">
        <w:t xml:space="preserve">2. Sabuurradii 95:1-2 - Kaalay, aynu Rabbiga u gabynee; Aan farxad ugu qaylinno dhagaxa badbaadadayada. Aynu hortiisa la nimaad mahadnaqno; Aynu isaga ugu qaylinno gabayo ammaan ah.</w:t>
      </w:r>
    </w:p>
    <w:p/>
    <w:p>
      <w:r xmlns:w="http://schemas.openxmlformats.org/wordprocessingml/2006/main">
        <w:t xml:space="preserve">Nexemyaah 12:34 KQA - Yahuudah, iyo Benyaamiin, iyo Shemacyaah, iyo Yeremyaah.</w:t>
      </w:r>
    </w:p>
    <w:p/>
    <w:p>
      <w:r xmlns:w="http://schemas.openxmlformats.org/wordprocessingml/2006/main">
        <w:t xml:space="preserve">Afarta qof ee lagu sheegay aayaddan waa Yahuudah, Benyaamiin, Shemacyaah, iyo Yeremyaah.</w:t>
      </w:r>
    </w:p>
    <w:p/>
    <w:p>
      <w:r xmlns:w="http://schemas.openxmlformats.org/wordprocessingml/2006/main">
        <w:t xml:space="preserve">1. Ahmiyadda ay leedahay midnimada dadka Ilaahay dhexdooda.</w:t>
      </w:r>
    </w:p>
    <w:p/>
    <w:p>
      <w:r xmlns:w="http://schemas.openxmlformats.org/wordprocessingml/2006/main">
        <w:t xml:space="preserve">2. Awooda bulshada ee iimaanka.</w:t>
      </w:r>
    </w:p>
    <w:p/>
    <w:p>
      <w:r xmlns:w="http://schemas.openxmlformats.org/wordprocessingml/2006/main">
        <w:t xml:space="preserve">1. Efesos 4:1-6 - "Haddaba anigoo maxbuus ah Rabbiga aawadiis, waxaan idinku waaninayaa inaad u socotaan si istaahila yeedhidda laydiinku yeedhay idinkoo leh is-hoosaysiin oo dhan iyo qabownimo iyo dulqaadasho, oo midkiinba midka kale ha ugu dul qaato. idinkoo jacayl ku doonaya inaad midnimada Ruuxa ku xajiyaan xidhiidhka nabadda.</w:t>
      </w:r>
    </w:p>
    <w:p/>
    <w:p>
      <w:r xmlns:w="http://schemas.openxmlformats.org/wordprocessingml/2006/main">
        <w:t xml:space="preserve">2. Rooma 12:5 - "Sidaas daraaddeed innagoo badan, waxaynu nahay jidh Masiix ku jira, oo midkeenba midka kale wuxuu ku yahay xubnaha."</w:t>
      </w:r>
    </w:p>
    <w:p/>
    <w:p>
      <w:r xmlns:w="http://schemas.openxmlformats.org/wordprocessingml/2006/main">
        <w:t xml:space="preserve">Nexemyaah 12:35 KQA - Oo wadaaddadii wiilashiisii qaarkood oo turumbooyin watay; oo ahaa Sekaryaah ina Yoonaataan, ina Shemacyaah, ina Matanyaah, ina Miikaah, ina Sakuur, ina Aasaaf.</w:t>
      </w:r>
    </w:p>
    <w:p/>
    <w:p>
      <w:r xmlns:w="http://schemas.openxmlformats.org/wordprocessingml/2006/main">
        <w:t xml:space="preserve">Wiilashii wadaaddadii waagii Nexemyaah waxaa madax u ahaa Sekaryaah ina Yoonaataan, ina Shemacyaah, ina Matanyaah, iyo Miikayhuu, iyo Sakuur, iyo Aasaaf.</w:t>
      </w:r>
    </w:p>
    <w:p/>
    <w:p>
      <w:r xmlns:w="http://schemas.openxmlformats.org/wordprocessingml/2006/main">
        <w:t xml:space="preserve">1. Awooda Aaminnimada Qarniga</w:t>
      </w:r>
    </w:p>
    <w:p/>
    <w:p>
      <w:r xmlns:w="http://schemas.openxmlformats.org/wordprocessingml/2006/main">
        <w:t xml:space="preserve">2. Dhaxalka Hoggaaminta Ruuxa</w:t>
      </w:r>
    </w:p>
    <w:p/>
    <w:p>
      <w:r xmlns:w="http://schemas.openxmlformats.org/wordprocessingml/2006/main">
        <w:t xml:space="preserve">1. Yashuuca 24:15 - "Oo hadday xumaan idinla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Cibraaniyada 11:1-2 - "Hadda rumaysadku waa hubaal waxyaalaha la rajaynayo, iyo caddaynta waxyaalaha aan la arkin;</w:t>
      </w:r>
    </w:p>
    <w:p/>
    <w:p>
      <w:r xmlns:w="http://schemas.openxmlformats.org/wordprocessingml/2006/main">
        <w:t xml:space="preserve">Nexemyaah 12:36 KQA - iyo walaalihiis oo ahaa Shemacyaah, iyo Casaraa'eel, iyo Milalay, iyo Gilalay, iyo Maacay, iyo Netaneel, iyo Yahuudah, iyo Xanaanii, oo watay alaabtii muusikaystayaasha oo Daa'uud oo ahaa nin Ilaah ahaa, iyo karraanigii Cesraa oo iyaga hor socday.</w:t>
      </w:r>
    </w:p>
    <w:p/>
    <w:p>
      <w:r xmlns:w="http://schemas.openxmlformats.org/wordprocessingml/2006/main">
        <w:t xml:space="preserve">Nexemyaahna waxaa ku soo biiray walaalihiis, oo ahaa Shemacyaah, iyo Casareel, iyo Milalay, iyo Gilalay, iyo Maacay, iyo Netaneel, iyo Yahuudah, iyo Xanaanii, iyo karraanigii Cesraa, oo kulligoodna waxay ku cayaarayeen alaabtii muusikada, oo waxay ahaayeen sidii amarkii Daa'uud oo ahaa nin Ilaah.</w:t>
      </w:r>
    </w:p>
    <w:p/>
    <w:p>
      <w:r xmlns:w="http://schemas.openxmlformats.org/wordprocessingml/2006/main">
        <w:t xml:space="preserve">1. Awooda Midnimada: In si wada jir ah looga shaqeeyo sidii loo gaari lahaa doonista Alle</w:t>
      </w:r>
    </w:p>
    <w:p/>
    <w:p>
      <w:r xmlns:w="http://schemas.openxmlformats.org/wordprocessingml/2006/main">
        <w:t xml:space="preserve">2. Ahmiyada Muusigu u Leeyahay Cibaadada</w:t>
      </w:r>
    </w:p>
    <w:p/>
    <w:p>
      <w:r xmlns:w="http://schemas.openxmlformats.org/wordprocessingml/2006/main">
        <w:t xml:space="preserve">1. Sabuurradii 33:3 - " Isaga gabay cusub ugu gabya, oo si wanaagsan ugu gabya, oo farxad kula qayliya."</w:t>
      </w:r>
    </w:p>
    <w:p/>
    <w:p>
      <w:r xmlns:w="http://schemas.openxmlformats.org/wordprocessingml/2006/main">
        <w:t xml:space="preserve">2. Kolosay 3:16 - "Erayga Masiixu si liqi ah ha idiinku jiro, idinkoo wax isbaraya oo isku waaninaya xagga xigmadda oo dhan, idinkoo ku heesaya sabuurro iyo heeso ammaan ah iyo gabayo ruuxa oo qalbiyadiinna kaga mahad naqaya Ilaah."</w:t>
      </w:r>
    </w:p>
    <w:p/>
    <w:p>
      <w:r xmlns:w="http://schemas.openxmlformats.org/wordprocessingml/2006/main">
        <w:t xml:space="preserve">Nexemyaah 12:37 KQA - Oo xagga Iriddii Isha Biyaha oo iyaga ka soo hor jeedday waxay kor u fuuleen jaranjaradii magaalada Daa'uud meesha derbiga laga fuulo oo ka korraysa gurigii Daa'uud, iyo ilaa Iridda Biyaha oo xagga bari ah.</w:t>
      </w:r>
    </w:p>
    <w:p/>
    <w:p>
      <w:r xmlns:w="http://schemas.openxmlformats.org/wordprocessingml/2006/main">
        <w:t xml:space="preserve">Nexemyaah iyo reer binu Israa'iil waxay kor u fuuleen jaranjaradii magaalada Daa'uud, oo waxay ka yimaadeen Iriddii Isha Biyaha iyo ilaa Iriddii Biyaha oo xagga bari ah oo ka korraysa reerkii Daa'uud.</w:t>
      </w:r>
    </w:p>
    <w:p/>
    <w:p>
      <w:r xmlns:w="http://schemas.openxmlformats.org/wordprocessingml/2006/main">
        <w:t xml:space="preserve">1. Socdaalkii Iimaanka: Socodka Tallaabooyinka Nexemyaah</w:t>
      </w:r>
    </w:p>
    <w:p/>
    <w:p>
      <w:r xmlns:w="http://schemas.openxmlformats.org/wordprocessingml/2006/main">
        <w:t xml:space="preserve">2. Awooda Adeecida: Raacitaanka Waddadii Nexemyaah</w:t>
      </w:r>
    </w:p>
    <w:p/>
    <w:p>
      <w:r xmlns:w="http://schemas.openxmlformats.org/wordprocessingml/2006/main">
        <w:t xml:space="preserve">1. Sabuurradii 122:1, "Waan ku farxay markay igu yidhaahdeen, Aan guriga Rabbiga galnee."</w:t>
      </w:r>
    </w:p>
    <w:p/>
    <w:p>
      <w:r xmlns:w="http://schemas.openxmlformats.org/wordprocessingml/2006/main">
        <w:t xml:space="preserve">2. Ishacyaah 30:21, "Oo dhegahaagu waxay gadaashaan ka maqli doonaan eray leh, Jidkii waa kan ee ku socda markaad midigta u leexataan iyo markaad bidixda u leexataan."</w:t>
      </w:r>
    </w:p>
    <w:p/>
    <w:p>
      <w:r xmlns:w="http://schemas.openxmlformats.org/wordprocessingml/2006/main">
        <w:t xml:space="preserve">Nexemyaah 12:38 KQA - Oo haddana guutadii kale oo mahadnaqday ayaa ku soo hor gudubtay, oo anna iyagii iyo dadkii badhkiis baan derbiga dul joognay, oo waxay ka yimaadeen munaaraddii Foornooyinka iyo tan iyo derbiga ballaadhan;</w:t>
      </w:r>
    </w:p>
    <w:p/>
    <w:p>
      <w:r xmlns:w="http://schemas.openxmlformats.org/wordprocessingml/2006/main">
        <w:t xml:space="preserve">Oo dadkii Yeruusaalem degganaana waxay u mahad naqeen inay derbiga hareereeyeen tan iyo munaaraddii Foornooyinka iyo tan iyo derbiga ballaadhan.</w:t>
      </w:r>
    </w:p>
    <w:p/>
    <w:p>
      <w:r xmlns:w="http://schemas.openxmlformats.org/wordprocessingml/2006/main">
        <w:t xml:space="preserve">1. Waqti u qaadashada mahadnaq</w:t>
      </w:r>
    </w:p>
    <w:p/>
    <w:p>
      <w:r xmlns:w="http://schemas.openxmlformats.org/wordprocessingml/2006/main">
        <w:t xml:space="preserve">2. Sida Aynu U Muujinno Mahadnaqa</w:t>
      </w:r>
    </w:p>
    <w:p/>
    <w:p>
      <w:r xmlns:w="http://schemas.openxmlformats.org/wordprocessingml/2006/main">
        <w:t xml:space="preserve">1. Kolosay 4:2-23 KQA - Naftiinna u go'a tukashada, idinkoo soo jeeda oo mahadnaqaya.</w:t>
      </w:r>
    </w:p>
    <w:p/>
    <w:p>
      <w:r xmlns:w="http://schemas.openxmlformats.org/wordprocessingml/2006/main">
        <w:t xml:space="preserve">2. Sabuurradii 100:4-5 KQA - Irdihiisa mahadnaqid la gala, Barxadihiisana ammaan. Isaga u mahad naqa, oo magiciisa ammaana. Waayo, Rabbigu waa wanaagsan yahay, oo naxariistiisuna weligeedba way waartaa. Aaminnimadiisu waa sii socotaa tan iyo ab ka ab.</w:t>
      </w:r>
    </w:p>
    <w:p/>
    <w:p>
      <w:r xmlns:w="http://schemas.openxmlformats.org/wordprocessingml/2006/main">
        <w:t xml:space="preserve">Nexemyaah 12:39 KQA - iyo xagga ka sarraysa Iridda Efrayim, iyo Iriddii Gabowday, iyo Iridda Kalluunka, iyo Munaaraddii Xananeel, iyo Munaaraddii Mee'aah, iyo ilaa Iriddii Idaha, oo waxay istaageen iriddii xabsiga. .</w:t>
      </w:r>
    </w:p>
    <w:p/>
    <w:p>
      <w:r xmlns:w="http://schemas.openxmlformats.org/wordprocessingml/2006/main">
        <w:t xml:space="preserve">Nexemyaah iyo reer binu Israa'iil waxay istaageen iriddii xabsiga, oo ku tiil munaaradaha iyo iridaha badan ee magaalada.</w:t>
      </w:r>
    </w:p>
    <w:p/>
    <w:p>
      <w:r xmlns:w="http://schemas.openxmlformats.org/wordprocessingml/2006/main">
        <w:t xml:space="preserve">1. Awooda Joogsiga Salaada</w:t>
      </w:r>
    </w:p>
    <w:p/>
    <w:p>
      <w:r xmlns:w="http://schemas.openxmlformats.org/wordprocessingml/2006/main">
        <w:t xml:space="preserve">2.Xoogga Is Garab Taagan Midnimada</w:t>
      </w:r>
    </w:p>
    <w:p/>
    <w:p>
      <w:r xmlns:w="http://schemas.openxmlformats.org/wordprocessingml/2006/main">
        <w:t xml:space="preserve">1. Cibraaniyada 13:15-16 , Haddaba Ciise, aynu had iyo goorba Ilaah u bixinno allabari ammaanta midhaha bushimaha oo magiciisa si bayaan ah u sheega. Wanaagga ha iloobin inaad dadka kale wax la wadaagto, waayo, allabaryada caynkaas ah Ilaah waa ku farxaa.</w:t>
      </w:r>
    </w:p>
    <w:p/>
    <w:p>
      <w:r xmlns:w="http://schemas.openxmlformats.org/wordprocessingml/2006/main">
        <w:t xml:space="preserve">2. Falimaha Rasuullada 4:31-32 , Markay tukadeen dabadeed, meeshay ku shirayeen ayaa gariirtay. Oo kulligood waxaa ka wada buuxsamay Ruuxa Quduuska ah, oo ereyga Ilaah bay geesinimo ugu hadleen.</w:t>
      </w:r>
    </w:p>
    <w:p/>
    <w:p>
      <w:r xmlns:w="http://schemas.openxmlformats.org/wordprocessingml/2006/main">
        <w:t xml:space="preserve">Nexemyaah 12:40 KQA - Sidaasay labadii guuto oo ahaa kuwii guriga Ilaah ugu mahad naqi jireen u istaageen, aniga iyo taliyayaashii badhkoodba;</w:t>
      </w:r>
    </w:p>
    <w:p/>
    <w:p>
      <w:r xmlns:w="http://schemas.openxmlformats.org/wordprocessingml/2006/main">
        <w:t xml:space="preserve">Oo labadii guuto oo dhammu waxay ku mahad naqeen guriga Ilaah iyaga iyo Nexemyaah iyo taliyayaashii badhkiis.</w:t>
      </w:r>
    </w:p>
    <w:p/>
    <w:p>
      <w:r xmlns:w="http://schemas.openxmlformats.org/wordprocessingml/2006/main">
        <w:t xml:space="preserve">1. Ku shukriya Baydka Eebe dhexdiisa</w:t>
      </w:r>
    </w:p>
    <w:p/>
    <w:p>
      <w:r xmlns:w="http://schemas.openxmlformats.org/wordprocessingml/2006/main">
        <w:t xml:space="preserve">2. U muuji mahadnaqa Ilaahay nimcooyinkiisa</w:t>
      </w:r>
    </w:p>
    <w:p/>
    <w:p>
      <w:r xmlns:w="http://schemas.openxmlformats.org/wordprocessingml/2006/main">
        <w:t xml:space="preserve">1. Sabuurradii 95:2 - Aan hortiisa la nimaad mahadnaqno; Aynu isaga ugu qaylinno gabayo ammaan ah.</w:t>
      </w:r>
    </w:p>
    <w:p/>
    <w:p>
      <w:r xmlns:w="http://schemas.openxmlformats.org/wordprocessingml/2006/main">
        <w:t xml:space="preserve">2. Kolosay 3:17 KQA - Oo wax kasta oo aad ku samaysaan hadal ama fal, ku magaca Rabbi Ciise, oo Ilaaha Aabbaha ah ugu mahad naqa isaga.</w:t>
      </w:r>
    </w:p>
    <w:p/>
    <w:p>
      <w:r xmlns:w="http://schemas.openxmlformats.org/wordprocessingml/2006/main">
        <w:t xml:space="preserve">Nexemyaah 12:41 KQA - iyo wadaaddadii; Eliyaaqiim, iyo Macaseeyaah, iyo Minyaamiin, iyo Miikaah, iyo Eliyooceenay, iyo Sekaryaah, iyo Xananyaahna turumbooyin watay;</w:t>
      </w:r>
    </w:p>
    <w:p/>
    <w:p>
      <w:r xmlns:w="http://schemas.openxmlformats.org/wordprocessingml/2006/main">
        <w:t xml:space="preserve">Tuducani waxa uu qeexayaa wadaaddadii Nexemyaah u wehelinayey daahirinta derbiga Yeruusaalem iyagoo turumbooyin wata.</w:t>
      </w:r>
    </w:p>
    <w:p/>
    <w:p>
      <w:r xmlns:w="http://schemas.openxmlformats.org/wordprocessingml/2006/main">
        <w:t xml:space="preserve">1. Awoodda ammaanta iyo cibaadada - sida ammaanta iyo cibaadadu u caawin karaan inay keenaan mucjisooyin, sida dib u dhiska derbiga Yeruusaalem.</w:t>
      </w:r>
    </w:p>
    <w:p/>
    <w:p>
      <w:r xmlns:w="http://schemas.openxmlformats.org/wordprocessingml/2006/main">
        <w:t xml:space="preserve">2. Doorka Hoggaaminta - sida hoggaankii Nexemyaah u hagay wadaaddadii iyo dadka Israa'iil si ay u gutaan risaalada Ilaah.</w:t>
      </w:r>
    </w:p>
    <w:p/>
    <w:p>
      <w:r xmlns:w="http://schemas.openxmlformats.org/wordprocessingml/2006/main">
        <w:t xml:space="preserve">1. Sabuurradii 150:3-6 - Ku ammaana dhawaaq buun; Ku ammaana shareerad iyo kataarad. Ku ammaana daf iyo cayaar; isaga ku ammaana xadhig iyo biibiile. Ku ammaana suxuunta sanqadhaya. Ku ammaana suxuunta laysku garaaco. Wax kasta oo neef lahu Rabbiga ha ammaaneen. Rabbiga ammaana!</w:t>
      </w:r>
    </w:p>
    <w:p/>
    <w:p>
      <w:r xmlns:w="http://schemas.openxmlformats.org/wordprocessingml/2006/main">
        <w:t xml:space="preserve">2. Yashuuca 1:7-9 – Xoog yeelo oo aad u dhiirranow. Aad u dhawra oo aad xajisid sharcigii addoonkaygii Muuse ku siiyey oo dhan; Midigta iyo bidixda ha uga leexan, si aad ugu liibaantaan meel kastoo aad tagtidba. kitaabkan sharcigu yuusan afkaaga ka bixin; habeen iyo maalinba ku fiirsada, si aad u dhawrtaan inaad samaysaan wax kasta oo ku qoran. Markaa waxaad noqon doontaa barwaaqo iyo guul. Miyaanan ku amrin? Xoog yeelo oo dhiirranow. Ha ka baqin; Ha qalbi jabin, waayo, Rabbiga Ilaahaaga ahu wuu kula jiri doonaa meel alla meeshii aad tagtidba.</w:t>
      </w:r>
    </w:p>
    <w:p/>
    <w:p>
      <w:r xmlns:w="http://schemas.openxmlformats.org/wordprocessingml/2006/main">
        <w:t xml:space="preserve">Nexemyaah 12:42 KQA - iyo Macaseeyaah, iyo Shemacyaah, iyo Elecaasaar, iyo Cusii, iyo Yehooxaanaan, iyo Malkiiyaah, iyo Ceelaam, iyo Ceser. Oo nimankii gabayaaga ahaa iyo Yesraxyaah oo madax u ahaa ayaa gabay.</w:t>
      </w:r>
    </w:p>
    <w:p/>
    <w:p>
      <w:r xmlns:w="http://schemas.openxmlformats.org/wordprocessingml/2006/main">
        <w:t xml:space="preserve">Tuducani waxa uu ka tarjumayaa farxadda iyo naf-hurnimada fannaaniinta ku jira macbudka Yeruusaalem.</w:t>
      </w:r>
    </w:p>
    <w:p/>
    <w:p>
      <w:r xmlns:w="http://schemas.openxmlformats.org/wordprocessingml/2006/main">
        <w:t xml:space="preserve">1. Rabbi ku farax oo mar walba sii waxa ugu fiican.</w:t>
      </w:r>
    </w:p>
    <w:p/>
    <w:p>
      <w:r xmlns:w="http://schemas.openxmlformats.org/wordprocessingml/2006/main">
        <w:t xml:space="preserve">2. Hawshu si kastaba ha ahaatee, u bixi dhammaantaada oo u hur Rabbi.</w:t>
      </w:r>
    </w:p>
    <w:p/>
    <w:p>
      <w:r xmlns:w="http://schemas.openxmlformats.org/wordprocessingml/2006/main">
        <w:t xml:space="preserve">1. Sabuurradii 100:2 - "Rabbiga farxad ugu adeega, Oo hortiisa gabay la kaalaya."</w:t>
      </w:r>
    </w:p>
    <w:p/>
    <w:p>
      <w:r xmlns:w="http://schemas.openxmlformats.org/wordprocessingml/2006/main">
        <w:t xml:space="preserve">2. Kolosay 3:23 - "Oo wax alla wixii aad samaysaanba, qalbi daacad ah u sameeya sidaad Rabbiga u samaynaysaan ee ha u samaynina dadka."</w:t>
      </w:r>
    </w:p>
    <w:p/>
    <w:p>
      <w:r xmlns:w="http://schemas.openxmlformats.org/wordprocessingml/2006/main">
        <w:t xml:space="preserve">Nexemyaah 12:43 KQA - Oo weliba maalintaas waxaa la bixiyey allabaryo badan, wayna reyreeyeen, waayo, Ilaah baa farxad weyn kaga farxiyey, oo naagihii iyo carruurtiina aad bay u reyreeyeen, sidaas daraaddeed Yeruusaalem farxaddeeda waxaa laga maqlay meel fog.</w:t>
      </w:r>
    </w:p>
    <w:p/>
    <w:p>
      <w:r xmlns:w="http://schemas.openxmlformats.org/wordprocessingml/2006/main">
        <w:t xml:space="preserve">Oo maalintii derbiga Yeruusaalem quduus laga dhigay ayaa dadku allabaryo badan bixiyeen, oo aad bay u farxeen, farxadna waxaa laga maqlay meel fog.</w:t>
      </w:r>
    </w:p>
    <w:p/>
    <w:p>
      <w:r xmlns:w="http://schemas.openxmlformats.org/wordprocessingml/2006/main">
        <w:t xml:space="preserve">1. Awoodda farxadda ee Rabbiga</w:t>
      </w:r>
    </w:p>
    <w:p/>
    <w:p>
      <w:r xmlns:w="http://schemas.openxmlformats.org/wordprocessingml/2006/main">
        <w:t xml:space="preserve">2. Farxadda ku jirta dabbaaldegga wanaagga Eebbe</w:t>
      </w:r>
    </w:p>
    <w:p/>
    <w:p>
      <w:r xmlns:w="http://schemas.openxmlformats.org/wordprocessingml/2006/main">
        <w:t xml:space="preserve">1. Filiboy 4:4-7 Mar walba Rabbiga ku faraxsanaada, oo haddana waxaan idin leeyahay, Farxa. Dhexdhexaadnimadiinnu dadka oo dhan ha wada ogaado. Rabbi waa soo dhow yahay. Iska jir waxba;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2. Yacquub 1:2-4 KQA - Walaalahayow, markaad jirrabyo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Nexemyaah 12:44 KQA - Oo waagaas ayaa qaar loo doortay inay u taliyaan qolalkii khasnadaha, iyo qurbaannada, iyo midhaha ugu horreeya, iyo meeltobnaadka, si ay uga soo ururiyaan beeraha magaalooyinka dalka qaybihiisa sharciga ah oo wadaaddada. iyo kuwii reer Laawi, waayo, dadka Yahuudah waxay u reyreeyeen wadaaddadii iyo kuwii reer Laawi oo sugayay.</w:t>
      </w:r>
    </w:p>
    <w:p/>
    <w:p>
      <w:r xmlns:w="http://schemas.openxmlformats.org/wordprocessingml/2006/main">
        <w:t xml:space="preserve">Oo waxaa la ballamay in la ururiyo oo qurbaanno iyo meeltobnaadyo laga soo ururiyo beerihii magaalooyinka si loo siiyo wadaaddada iyo kuwii reer Laawi, oo dadkii Yahuudahna aad bay ugu farxeen.</w:t>
      </w:r>
    </w:p>
    <w:p/>
    <w:p>
      <w:r xmlns:w="http://schemas.openxmlformats.org/wordprocessingml/2006/main">
        <w:t xml:space="preserve">1. Si farxad leh wax u bixinta: Tusaalaha dadka Yahuudah</w:t>
      </w:r>
    </w:p>
    <w:p/>
    <w:p>
      <w:r xmlns:w="http://schemas.openxmlformats.org/wordprocessingml/2006/main">
        <w:t xml:space="preserve">2. Mahadnaqa iyo Taageerida Addoomada Ilaahay</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1 Timoteyos 5:17-18 – Waayeellada si wanaagsan wax ugu taliya ha lagu tiriyo inay istaahilaan maamuus laba jibaaran, khusuusan kuwa ku hawshooda xagga wacdiga iyo waxbaridda. Waayo, Qorniinku wuxuu leeyahay, Waa inaadan dibiga af xidhin markuu sarreenka burburinayo, oo shaqaaluhu waa istaahilaa abaalgudkiisa.</w:t>
      </w:r>
    </w:p>
    <w:p/>
    <w:p>
      <w:r xmlns:w="http://schemas.openxmlformats.org/wordprocessingml/2006/main">
        <w:t xml:space="preserve">Nexemyaah 12:45 KQA - Oo nimankii gabayaaga ahaa iyo irid-dhawryadiiba waxay dhawri jireen adeegga Ilaahood iyo wixii ku saabsanaa isdaahirinta, sidii uu ahaa amarkii Daa'uud iyo wiilkiisii Sulaymaan.</w:t>
      </w:r>
    </w:p>
    <w:p/>
    <w:p>
      <w:r xmlns:w="http://schemas.openxmlformats.org/wordprocessingml/2006/main">
        <w:t xml:space="preserve">Tuducani waxa uu ka warramayaa sidii ay kuwii gabayaaga ahaa iyo irid-dhawryaduba u dhawrayeen ilaalinta Ilaahooda iyo waaxda isdaahirinta si waafaqsan amarkii Daa'uud iyo Sulaymaan.</w:t>
      </w:r>
    </w:p>
    <w:p/>
    <w:p>
      <w:r xmlns:w="http://schemas.openxmlformats.org/wordprocessingml/2006/main">
        <w:t xml:space="preserve">1. Awooda Adeecida Awaamiirta Ilaahay</w:t>
      </w:r>
    </w:p>
    <w:p/>
    <w:p>
      <w:r xmlns:w="http://schemas.openxmlformats.org/wordprocessingml/2006/main">
        <w:t xml:space="preserve">2. Ahmiyadda ay leedahay in la dhawro waarkii Alle</w:t>
      </w:r>
    </w:p>
    <w:p/>
    <w:p>
      <w:r xmlns:w="http://schemas.openxmlformats.org/wordprocessingml/2006/main">
        <w:t xml:space="preserve">1. Matayos 22:37-40 – Ka jeclaada Rabbiga Ilaahaaga ah qalbigaaga oo dhan, naftaada iyo maskaxdaada oo dhan.</w:t>
      </w:r>
    </w:p>
    <w:p/>
    <w:p>
      <w:r xmlns:w="http://schemas.openxmlformats.org/wordprocessingml/2006/main">
        <w:t xml:space="preserve">2. 1 Yooxanaa 5:3 - Waayo, kanu waa jacaylka Ilaah, kaasoo ah inaynu qaynuunnadiisa xajinno.</w:t>
      </w:r>
    </w:p>
    <w:p/>
    <w:p>
      <w:r xmlns:w="http://schemas.openxmlformats.org/wordprocessingml/2006/main">
        <w:t xml:space="preserve">Nexemyaah 12:46 KQA - Waayo, waagii Daa'uud iyo Aasaaf waagii hore waxaa jiray madaxda nimankii gabayaaga ah oo Ilaah u gabyi jiray ammaan iyo mahadnaqid.</w:t>
      </w:r>
    </w:p>
    <w:p/>
    <w:p>
      <w:r xmlns:w="http://schemas.openxmlformats.org/wordprocessingml/2006/main">
        <w:t xml:space="preserve">Qaybtu waxay ka hadlaysaa muhiimadda ay leedahay in Ilaah loo heeso gabayada ammaanta iyo mahadnaqidda waagii Daa'uud iyo Aasaaf.</w:t>
      </w:r>
    </w:p>
    <w:p/>
    <w:p>
      <w:r xmlns:w="http://schemas.openxmlformats.org/wordprocessingml/2006/main">
        <w:t xml:space="preserve">1. Kobcinta Amaan Farxad leh: Awoodda Cibaadada</w:t>
      </w:r>
    </w:p>
    <w:p/>
    <w:p>
      <w:r xmlns:w="http://schemas.openxmlformats.org/wordprocessingml/2006/main">
        <w:t xml:space="preserve">2. Qalbiga Cibaadada: Mahadnaqa Ilaahay</w:t>
      </w:r>
    </w:p>
    <w:p/>
    <w:p>
      <w:r xmlns:w="http://schemas.openxmlformats.org/wordprocessingml/2006/main">
        <w:t xml:space="preserve">Sabuurradii 100:4 KQA - Irdihiisa mahadnaqid la gala, Barxadihiisana ammaan. Isaga u mahad naqa, oo magiciisa ammaana.</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Nexemyaah 12:47 KQA - Wakhtigii Serubaabel iyo wakhtigii Nexemyaah reer binu Israa'iil oo dhammu waxay maalin kasta qayb ka siin jireen kuwii gabayaaga ahaa iyo irid-dhawryadii, oo waxay quduus kaga dhigi jireen kuwii reer Laawi; oo reer Laawi waxay quduus uga dhigeen reer Haaruun.</w:t>
      </w:r>
    </w:p>
    <w:p/>
    <w:p>
      <w:r xmlns:w="http://schemas.openxmlformats.org/wordprocessingml/2006/main">
        <w:t xml:space="preserve">Oo reer binu Israa'iilna maalin kasta waxay maal siin jireen reer Laawi iyo reer Haaruun.</w:t>
      </w:r>
    </w:p>
    <w:p/>
    <w:p>
      <w:r xmlns:w="http://schemas.openxmlformats.org/wordprocessingml/2006/main">
        <w:t xml:space="preserve">1. Si deeqsinimo leh u nool: Tusaalaha reer binu Israa'iil</w:t>
      </w:r>
    </w:p>
    <w:p/>
    <w:p>
      <w:r xmlns:w="http://schemas.openxmlformats.org/wordprocessingml/2006/main">
        <w:t xml:space="preserve">2. Awoodda Quduusnimada: Kala soocidda qaybta Ilaah</w:t>
      </w:r>
    </w:p>
    <w:p/>
    <w:p>
      <w:r xmlns:w="http://schemas.openxmlformats.org/wordprocessingml/2006/main">
        <w:t xml:space="preserve">1. Sharciga Kunoqoshadiisa 14:22-29 Tilmaamaha Tobnaadyada iyo qurbaannada reer binu Israa'iil</w:t>
      </w:r>
    </w:p>
    <w:p/>
    <w:p>
      <w:r xmlns:w="http://schemas.openxmlformats.org/wordprocessingml/2006/main">
        <w:t xml:space="preserve">2. Cibraaniyada 13:16 Bixinta allabaryada sida Fal Ruuxa ah oo Cibaadada ah</w:t>
      </w:r>
    </w:p>
    <w:p/>
    <w:p>
      <w:r xmlns:w="http://schemas.openxmlformats.org/wordprocessingml/2006/main">
        <w:t xml:space="preserve">Nexemyaah cutubka 13 wuxuu qeexayaa ku soo laabashada Nexemyaah Yeruusaalem ka dib markii uu muddo maqnaa iyo dadaalkiisii uu wax kaga qabanayo arrimaha kala duwan ee caasnimada iyo dayaca dadka dhexdiisa. Cutubku wuxuu iftiimiyay ficilladiisa si uu u soo celiyo nidaamka, u dhaqan geliyo dhawrista sabtida, oo uu nadiifiyo wadaadnimada.</w:t>
      </w:r>
    </w:p>
    <w:p/>
    <w:p>
      <w:r xmlns:w="http://schemas.openxmlformats.org/wordprocessingml/2006/main">
        <w:t xml:space="preserve">Baaragaraafka 1aad: Cutubku wuxuu ku bilaabmayaa Nexemyaah oo ku laabtay Yeruusaalem oo ogaaday in Toobiyaah oo reer Cammoon ah la siiyay qol macbudka ah. Isla markiiba wuxuu ka saaray Toobiyaah alaabtiisii qolalka macbudka oo nadiifiyey (Nexemyaah 13:1-9).</w:t>
      </w:r>
    </w:p>
    <w:p/>
    <w:p>
      <w:r xmlns:w="http://schemas.openxmlformats.org/wordprocessingml/2006/main">
        <w:t xml:space="preserve">Baaragaraafka 2aad: Sheekadu waxay diiradda saaraysaa dadaalka Nexemyaah si uu dib ugu soo celiyo dhawrista Sabtida saxda ah. Wuxuu ka horyimid baayacmushtar maalinta sabtida wax ku iibinayay bannaanka derbiyada Yeruusaalem oo wuxuu ku amray inay joojiyaan hawlahooda (Nexemyaah 13:15-22).</w:t>
      </w:r>
    </w:p>
    <w:p/>
    <w:p>
      <w:r xmlns:w="http://schemas.openxmlformats.org/wordprocessingml/2006/main">
        <w:t xml:space="preserve">Baaragaraafka 3aad: Xisaabtu waxay iftiiminaysaa jawaabta Nexemyaah ka bixiyay isguursiga reer binu Israa'iil iyo shisheeyaha. Wuxuu canaantay kuwii naago qalaad guursaday, isagoo xusuusinaya dembigii Sulaymaan ee arrintan ku saabsan. Wuxuu si xoog ah u kala soocaa kuwa ku lug leh guurkaas (Nexemyaah 13:23-27).</w:t>
      </w:r>
    </w:p>
    <w:p/>
    <w:p>
      <w:r xmlns:w="http://schemas.openxmlformats.org/wordprocessingml/2006/main">
        <w:t xml:space="preserve">Faqradda 4aad: Sheekadu waxay ku soo gabagabaynaysaa Nexemyaah nadiifinta wadaadnimada isagoo ka saaray Eliyaashiib, kaasoo u oggolaaday Toobiyaah inuu galo qolalka macbudka. Waxa uu magacaabay wadaado iyo reer Laawi ah oo lagu kalsoonaan karo si ay si taxadar leh u kormeeraan hawlaha macbudka (Nexemyaah 13:28-31).</w:t>
      </w:r>
    </w:p>
    <w:p/>
    <w:p>
      <w:r xmlns:w="http://schemas.openxmlformats.org/wordprocessingml/2006/main">
        <w:t xml:space="preserve">Marka la soo koobo, cutubka saddex iyo tobnaad ee Nexemyaah waxa uu muujinayaa dib u soo celinta, iyo fulinta la kulmay dib u dhiska Yeruusaalem ka dib. Muujinta nadiifinta lagu muujiyay ka saarida saamaynta shisheeye, iyo soo celinta lagu gaadhay dib u soo celinta dhawrista sabtida. Sheegidda kala soocidda lagu muujiyay dhaqamada guurka, iyo dib-u-cusboonaynta lagu soo dhaweeyay mas'uuliyadaha wadaadnimada qaab ka tarjumaysa anshaxa ruuxiga ah caddaynta ku saabsan dib u soo celinta dib-u-dhiska axdiga muujinaysa go'aan qaadashada ixtiraamka xiriirka axdiga ee u dhexeeya Abuuraha-Ilaah iyo dadka la doortay-Israa'iil.</w:t>
      </w:r>
    </w:p>
    <w:p/>
    <w:p>
      <w:r xmlns:w="http://schemas.openxmlformats.org/wordprocessingml/2006/main">
        <w:t xml:space="preserve">Nexemyaah 13:1 KQA - Oo maalintaas ayay kitaabkii Muuse ku akhriyeen iyadoo ay dadkii maqlayaan; oo waxaa laga dhex helay oo ku qornaa inaan reer Cammoon iyo reer Moo'aab weligood soo gelin shirka Ilaah;</w:t>
      </w:r>
    </w:p>
    <w:p/>
    <w:p>
      <w:r xmlns:w="http://schemas.openxmlformats.org/wordprocessingml/2006/main">
        <w:t xml:space="preserve">1: Ha noqon caasin Ilaahay oo ha diidin sharcigiisa, laakiin daacadnimo iyo addeecitaan sii.</w:t>
      </w:r>
    </w:p>
    <w:p/>
    <w:p>
      <w:r xmlns:w="http://schemas.openxmlformats.org/wordprocessingml/2006/main">
        <w:t xml:space="preserve">2: ha u ogolaan kuwa jebiya sharciga ilaahay inay soo galaan shirka ilaahay.</w:t>
      </w:r>
    </w:p>
    <w:p/>
    <w:p>
      <w:r xmlns:w="http://schemas.openxmlformats.org/wordprocessingml/2006/main">
        <w:t xml:space="preserve">1: Sharciga Kunoqoshadiisa 23:3-4 KQA - Oo reer Cammoon ama reer Moo'aab waa inaan shirka Rabbiga la gelin. Tan iyo qarniga tobnaad midkoodna waa inaan la gelin shirka Rabbiga weligiisba, maxaa yeelay, markaad jidka soo socoteen idinkama ay hor iman kibis iyo biyo, oo waxay idiin soo kiraysteen Balcaam ina Balcaam. Becoor oo ka yimid Fetoor oo Mesobotamiya, inuu ku habaaro.</w:t>
      </w:r>
    </w:p>
    <w:p/>
    <w:p>
      <w:r xmlns:w="http://schemas.openxmlformats.org/wordprocessingml/2006/main">
        <w:t xml:space="preserve">Yashuuca 23:12-13 KQA - Haddii kalese haddaad samaysid dib u noqo, oo aad ku xidhataan quruumahaas hadhay oo idinku dhex jira, oo aad iyaga la guursataan, oo aad u gashaan iyaga iyo adigaba, ogow; oo waxaad ogaataan inaan Rabbiga Ilaahiinna ahu mar dambe hortiinna ka eryi doonin quruumahaas. Laakiinse waxay idiin ahaan doonaan dabinno iyo dabinno, iyo karbaash dhinacyada idinka yaal, oo indhihiinna qodxanta ah, ilaa aad ka wada baabbi'isaan dalkan wanaagsan oo Rabbiga Ilaahiinna ahu uu idin siiyey.</w:t>
      </w:r>
    </w:p>
    <w:p/>
    <w:p>
      <w:r xmlns:w="http://schemas.openxmlformats.org/wordprocessingml/2006/main">
        <w:t xml:space="preserve">Markaasaa kitaabkii Muuse dadkii loo akhriyey oo waxaa la helay isagoo ku qoran inaan reer Cammoon iyo reer Moo'aab weligood loo oggolaan shirka Ilaah.</w:t>
      </w:r>
    </w:p>
    <w:p/>
    <w:p>
      <w:r xmlns:w="http://schemas.openxmlformats.org/wordprocessingml/2006/main">
        <w:t xml:space="preserve">Nexemyaah 13:2 KQA - maxaa yeelay, reer binu Israa'iil kalama ay hor iman cunto iyo biyo, laakiinse waxay u soo kiraysteen Balcaam inuu habaaro; habase yeeshee Ilaahayagu habaarkii wuxuu u beddelay duco.</w:t>
      </w:r>
    </w:p>
    <w:p/>
    <w:p>
      <w:r xmlns:w="http://schemas.openxmlformats.org/wordprocessingml/2006/main">
        <w:t xml:space="preserve">Ilaahay jacaylkiisa iyo daacadnimadiisa waxa la arkaa markuu habaarka u rogo nimco.</w:t>
      </w:r>
    </w:p>
    <w:p/>
    <w:p>
      <w:r xmlns:w="http://schemas.openxmlformats.org/wordprocessingml/2006/main">
        <w:t xml:space="preserve">1: Jacaylka Ilaahay Had iyo jeer wuu Guulaysta</w:t>
      </w:r>
    </w:p>
    <w:p/>
    <w:p>
      <w:r xmlns:w="http://schemas.openxmlformats.org/wordprocessingml/2006/main">
        <w:t xml:space="preserve">2: Sida ay Aaminnimadu inoogu arkayso</w:t>
      </w:r>
    </w:p>
    <w:p/>
    <w:p>
      <w:r xmlns:w="http://schemas.openxmlformats.org/wordprocessingml/2006/main">
        <w:t xml:space="preserve">Sabuurradii 91:2 "Waxaan Rabbiga ka odhan doonaa, Isagu waa magangalkayga iyo qalcaddayda, Ilaahayow, isagaan isku hallayn doonaa."</w:t>
      </w:r>
    </w:p>
    <w:p/>
    <w:p>
      <w:r xmlns:w="http://schemas.openxmlformats.org/wordprocessingml/2006/main">
        <w:t xml:space="preserve">Rooma 8:28 "Oo waxaynu og nahay in wax walba wanaag ugu wada shaqeeyaan kuwa Ilaah jecel, xataa kuwa qastigiisa loogu yeedhay."</w:t>
      </w:r>
    </w:p>
    <w:p/>
    <w:p>
      <w:r xmlns:w="http://schemas.openxmlformats.org/wordprocessingml/2006/main">
        <w:t xml:space="preserve">Nexemyaah 13:3 KQA - Haddaba markay sharcigii maqleen ayay reer binu Israa'iil ka sooceen dadkii isku qasnaa oo dhan.</w:t>
      </w:r>
    </w:p>
    <w:p/>
    <w:p>
      <w:r xmlns:w="http://schemas.openxmlformats.org/wordprocessingml/2006/main">
        <w:t xml:space="preserve">Markii sharciga la maqlay dabadeed, dadkii isku qasan ayaa laga soocay Israa'iil.</w:t>
      </w:r>
    </w:p>
    <w:p/>
    <w:p>
      <w:r xmlns:w="http://schemas.openxmlformats.org/wordprocessingml/2006/main">
        <w:t xml:space="preserve">1. Ku Hoggaanka Sharciga: Sida loo Raacdo Awaamiirta Ilaahay</w:t>
      </w:r>
    </w:p>
    <w:p/>
    <w:p>
      <w:r xmlns:w="http://schemas.openxmlformats.org/wordprocessingml/2006/main">
        <w:t xml:space="preserve">2. Midnimada Qoomka Ilaahay: Qiimaha Kala Tagga</w:t>
      </w:r>
    </w:p>
    <w:p/>
    <w:p>
      <w:r xmlns:w="http://schemas.openxmlformats.org/wordprocessingml/2006/main">
        <w:t xml:space="preserve">1. Sharciga Kunoqoshadiisa 7:3-4 KQA - " Waa inaydnaan guursan iyaga, oo gabdhahaaga wiilashooda ha siinina, oo gabdhahooduna wiilashoodii ha u guurin, waayo, waxay wiilashiinna ka leexin lahaayeen aniga lasocodkayga oo ay u adeegaan ilaahyo kale."</w:t>
      </w:r>
    </w:p>
    <w:p/>
    <w:p>
      <w:r xmlns:w="http://schemas.openxmlformats.org/wordprocessingml/2006/main">
        <w:t xml:space="preserve">2. Efesos 2:14 - "Waayo, isaga qudhiisu waa nabaddayada, kan ina inaga dhigay oo jidhkiisa ku jejebiyey derbigii cadownimada."</w:t>
      </w:r>
    </w:p>
    <w:p/>
    <w:p>
      <w:r xmlns:w="http://schemas.openxmlformats.org/wordprocessingml/2006/main">
        <w:t xml:space="preserve">Nexemyaah 13:4 KQA - Oo waxyaalahaas ka horna wadaadkii Eliyaashiib oo ahaa wadaadkii u talin jiray qolalka guriga Ilaaheenna wuxuu xidhiidhin jiray Toobiyaah.</w:t>
      </w:r>
    </w:p>
    <w:p/>
    <w:p>
      <w:r xmlns:w="http://schemas.openxmlformats.org/wordprocessingml/2006/main">
        <w:t xml:space="preserve">Oo wadaadkii Eliyaashiib ahaa wuxuu saaxiib la ahaa Toobiyaah, oo wuxuu u talin jiray qolalka guriga Ilaah.</w:t>
      </w:r>
    </w:p>
    <w:p/>
    <w:p>
      <w:r xmlns:w="http://schemas.openxmlformats.org/wordprocessingml/2006/main">
        <w:t xml:space="preserve">1. "Khatarta ay leedahay in lala xidhiidhiyo dadka khaldan"</w:t>
      </w:r>
    </w:p>
    <w:p/>
    <w:p>
      <w:r xmlns:w="http://schemas.openxmlformats.org/wordprocessingml/2006/main">
        <w:t xml:space="preserve">2. "Ahmiyadda ay leedahay in la ilaaliyo Guriga Alle"</w:t>
      </w:r>
    </w:p>
    <w:p/>
    <w:p>
      <w:r xmlns:w="http://schemas.openxmlformats.org/wordprocessingml/2006/main">
        <w:t xml:space="preserve">1. Yacquub 4:4 - "Dadka dhillayada ahow, miyaydnaan garanaynin in saaxiibtinimada dunidu ay Ilaah cadow la tahay?</w:t>
      </w:r>
    </w:p>
    <w:p/>
    <w:p>
      <w:r xmlns:w="http://schemas.openxmlformats.org/wordprocessingml/2006/main">
        <w:t xml:space="preserve">2. 1 Timoteyos 3:15 - "Haddaan raago, waxaad ogaan doontaan sida waajibka ah inuu ugu dhaqmo guriga Ilaah dhexdiisa, taas oo ah kiniisadda Ilaaha nool oo ah tiirka iyo gunta runta."</w:t>
      </w:r>
    </w:p>
    <w:p/>
    <w:p>
      <w:r xmlns:w="http://schemas.openxmlformats.org/wordprocessingml/2006/main">
        <w:t xml:space="preserve">Nexemyaah 13:5 KQA - Oo wuxuu u diyaariyey qol weyn, oo waa hore lagu dhigi jiray qurbaannadii hadhuudhka, iyo fooxa, iyo weelashii, iyo meeltobnaadyadii hadhuudhka, iyo khamriga, iyo saliiddii la amray in la siiyo. reer Laawi, iyo nimankii gabayaaga ahaa, iyo irid-dhawryadii; iyo qurbaankii wadaaddada.</w:t>
      </w:r>
    </w:p>
    <w:p/>
    <w:p>
      <w:r xmlns:w="http://schemas.openxmlformats.org/wordprocessingml/2006/main">
        <w:t xml:space="preserve">Nexemyaah wuxuu u diyaariyey qollad weyn oo ay ku kaydsadaan kuwii reer Laawi, iyo nimankii gabayaaga ahaa, iyo irid-dhawryadii, iyo wadaaddadiiba.</w:t>
      </w:r>
    </w:p>
    <w:p/>
    <w:p>
      <w:r xmlns:w="http://schemas.openxmlformats.org/wordprocessingml/2006/main">
        <w:t xml:space="preserve">1. Awooda Deeqsinimada: Sida Farxad iyo Badan wax loogu bixiyo</w:t>
      </w:r>
    </w:p>
    <w:p/>
    <w:p>
      <w:r xmlns:w="http://schemas.openxmlformats.org/wordprocessingml/2006/main">
        <w:t xml:space="preserve">2. Si qotodheer u eeg allabaryada: sida ay allabarigu nooga caawiyaan inaan Ilaah caabudno</w:t>
      </w:r>
    </w:p>
    <w:p/>
    <w:p>
      <w:r xmlns:w="http://schemas.openxmlformats.org/wordprocessingml/2006/main">
        <w:t xml:space="preserve">1. 1 Korintos 16:2 KQA - Toddobaad kasta maalinta ugu horraysa oo midkiin kastaaba ha iska dhigo oo wax badbaadiyo si uu u liibaano si aan waxba loo ururin markaan imaado.</w:t>
      </w:r>
    </w:p>
    <w:p/>
    <w:p>
      <w:r xmlns:w="http://schemas.openxmlformats.org/wordprocessingml/2006/main">
        <w:t xml:space="preserve">2. 2 Korintos 9:7 KQA - Mid kastaa ha bixiyo siduu maanka ugu go'ay, yuusan noqon cagajiid ama qasab, waayo, Ilaah wuxuu jecel yahay kan farxad wax ku bixiya.</w:t>
      </w:r>
    </w:p>
    <w:p/>
    <w:p>
      <w:r xmlns:w="http://schemas.openxmlformats.org/wordprocessingml/2006/main">
        <w:t xml:space="preserve">Nexemyaah 13:6 KQA - Laakiinse wakhtigaas oo dhan Yeruusaalem ma aan joogin, waayo, sannaddii labaad iyo soddonaad ee Artaxshasta boqorkii Baabuloon ayaan boqorkii u imid, oo maalmo dabadeed ayaan boqorka fasax ka helay.</w:t>
      </w:r>
    </w:p>
    <w:p/>
    <w:p>
      <w:r xmlns:w="http://schemas.openxmlformats.org/wordprocessingml/2006/main">
        <w:t xml:space="preserve">Nexemyaah Yeruusaalem ma joogin laba sannadood iyo badh, markii loo fasaxay inuu u tago boqorkii Baabuloon.</w:t>
      </w:r>
    </w:p>
    <w:p/>
    <w:p>
      <w:r xmlns:w="http://schemas.openxmlformats.org/wordprocessingml/2006/main">
        <w:t xml:space="preserve">1. Joogteynta Ballanqaadka Aaminadda ah waqtiyada adag</w:t>
      </w:r>
    </w:p>
    <w:p/>
    <w:p>
      <w:r xmlns:w="http://schemas.openxmlformats.org/wordprocessingml/2006/main">
        <w:t xml:space="preserve">2. Oofinta baaqa Eebbe inkasta oo ay jiraan caqabado</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Nexemyaah 13:7 KQA - Markaasaan Yeruusaalem imid, oo waxaan gartay masiibadii Eliyaashiib u sameeyey Toobiyaah markuu qowlad uga diyaariyey barxadaha guriga Ilaah.</w:t>
      </w:r>
    </w:p>
    <w:p/>
    <w:p>
      <w:r xmlns:w="http://schemas.openxmlformats.org/wordprocessingml/2006/main">
        <w:t xml:space="preserve">Nexemyaah wuxuu ogaaday in Eliyaashiib uu Toobiyaah qol uga diyaariyey gurigii Ilaah.</w:t>
      </w:r>
    </w:p>
    <w:p/>
    <w:p>
      <w:r xmlns:w="http://schemas.openxmlformats.org/wordprocessingml/2006/main">
        <w:t xml:space="preserve">1. Guriga Ilaahay waa Muqadas: Ahmiyadda ay leedahay in la dhawro.</w:t>
      </w:r>
    </w:p>
    <w:p/>
    <w:p>
      <w:r xmlns:w="http://schemas.openxmlformats.org/wordprocessingml/2006/main">
        <w:t xml:space="preserve">2. Cawaaqib xumada ka dhalan karta in aan guriga Alle si dhab ah loo qaadan.</w:t>
      </w:r>
    </w:p>
    <w:p/>
    <w:p>
      <w:r xmlns:w="http://schemas.openxmlformats.org/wordprocessingml/2006/main">
        <w:t xml:space="preserve">1. Matayos 21:13 - "Wuxuu ku yidhi, Waa qoran tahay, Gurigayga waxaa loogu yeedhi doonaa guriga tukashada, laakiin waxaad ka dhigtaan god tuugo."</w:t>
      </w:r>
    </w:p>
    <w:p/>
    <w:p>
      <w:r xmlns:w="http://schemas.openxmlformats.org/wordprocessingml/2006/main">
        <w:t xml:space="preserve">2. Baxniintii 20:3-5 KQA - Aniga mooyaane ilaahyo kale waa inaanad lahaan, oo waa inaadan samaysan sanam xardhan, ama wax u eg waxa samada sare jira, ama waxa dhulka hoose jira, ama waxa la jira oo kale. oo waxay ku dhex jiraan biyaha dhulka ka hooseeya, oo waa inaydaan u sujuudin, hana u adeegin, waayo, aniga oo ah Rabbiga Ilaahiinna ah waxaan ahay Ilaah masayr ah.</w:t>
      </w:r>
    </w:p>
    <w:p/>
    <w:p>
      <w:r xmlns:w="http://schemas.openxmlformats.org/wordprocessingml/2006/main">
        <w:t xml:space="preserve">Nexemyaah 13:8 KQA - Oo aad buu ii calool xumaaday, oo sidaas daraaddeed ayaan qolkii ka tuuray alaabtii Toobiyaah oo dhan.</w:t>
      </w:r>
    </w:p>
    <w:p/>
    <w:p>
      <w:r xmlns:w="http://schemas.openxmlformats.org/wordprocessingml/2006/main">
        <w:t xml:space="preserve">Oo Nexemyaah aad buu uga cadhooday Toobiyaah oo joogay qolladaha macbudka, markaasuu u wada xooray alaabtii guriga Toobiyaah oo dhan.</w:t>
      </w:r>
    </w:p>
    <w:p/>
    <w:p>
      <w:r xmlns:w="http://schemas.openxmlformats.org/wordprocessingml/2006/main">
        <w:t xml:space="preserve">1. Inaad guriga Ilaah ku aragto wax aan la aqbali karin: sida Nexemyaah uga jawaabay</w:t>
      </w:r>
    </w:p>
    <w:p/>
    <w:p>
      <w:r xmlns:w="http://schemas.openxmlformats.org/wordprocessingml/2006/main">
        <w:t xml:space="preserve">2. Mawqifka: Tusaalaha Nexemyaah</w:t>
      </w:r>
    </w:p>
    <w:p/>
    <w:p>
      <w:r xmlns:w="http://schemas.openxmlformats.org/wordprocessingml/2006/main">
        <w:t xml:space="preserve">1. Efesos 5:11-12 KQA - Waxba ha ku samaynina shuqullada aan midhaha lahayn ee gudcurka, laakiinse kashifa.</w:t>
      </w:r>
    </w:p>
    <w:p/>
    <w:p>
      <w:r xmlns:w="http://schemas.openxmlformats.org/wordprocessingml/2006/main">
        <w:t xml:space="preserve">2. Sabuurradii 24:3-4 KQA - Bal yaa buurta Rabbiga kori kara? Bal yaa istaagi kara meeshiisa quduuska ah? Kii gacmo nadiif ah iyo qalbi daahir ah.</w:t>
      </w:r>
    </w:p>
    <w:p/>
    <w:p>
      <w:r xmlns:w="http://schemas.openxmlformats.org/wordprocessingml/2006/main">
        <w:t xml:space="preserve">Nexemyaah 13:9 KQA - Markaasaan amar bixiyey oo qolalkii waa la nadiifiyey, oo halkaasaan mar kale ku soo celiyey weelashii gurigii Ilaah, iyo qurbaankii hadhuudhka iyo fooxii.</w:t>
      </w:r>
    </w:p>
    <w:p/>
    <w:p>
      <w:r xmlns:w="http://schemas.openxmlformats.org/wordprocessingml/2006/main">
        <w:t xml:space="preserve">Nexemyaah wuxuu dadkii ku amray inay qolladaha nadiifiyaan oo ay cusboonaysiiyaan weelashii guriga Ilaah, iyo qurbaankii hadhuudhka iyo fooxa.</w:t>
      </w:r>
    </w:p>
    <w:p/>
    <w:p>
      <w:r xmlns:w="http://schemas.openxmlformats.org/wordprocessingml/2006/main">
        <w:t xml:space="preserve">1. Baahida loo qabo in loo hogaansamo amarrada Ilaahay</w:t>
      </w:r>
    </w:p>
    <w:p/>
    <w:p>
      <w:r xmlns:w="http://schemas.openxmlformats.org/wordprocessingml/2006/main">
        <w:t xml:space="preserve">2. Ahmiyadda Soo Celinta Guriga Ilaahay</w:t>
      </w:r>
    </w:p>
    <w:p/>
    <w:p>
      <w:r xmlns:w="http://schemas.openxmlformats.org/wordprocessingml/2006/main">
        <w:t xml:space="preserve">1 Yooxanaa 14:15 KQA - Haddaad i jeceshihiin, qaynuunnadayda waad xajin doontaan.</w:t>
      </w:r>
    </w:p>
    <w:p/>
    <w:p>
      <w:r xmlns:w="http://schemas.openxmlformats.org/wordprocessingml/2006/main">
        <w:t xml:space="preserve">Ishacyaah 56:7 KQA - Kuwaas waxaan keeni doonaa buurtayda quduuska ah, oo gurigayga tukashada ayaan kaga farxin doonaa; Qurbaannadooda la gubo iyo allabaryadooda waa lagu aqbali doonaa meeshayda allabariga; Waayo, gurigayga waxaa dadyowga oo dhan loogu yeedhi doonaa guriga tukashada.</w:t>
      </w:r>
    </w:p>
    <w:p/>
    <w:p>
      <w:r xmlns:w="http://schemas.openxmlformats.org/wordprocessingml/2006/main">
        <w:t xml:space="preserve">Nexemyaah 13:10 KQA - Markaasaan gartay inaan kuwii reer Laawi qaybahoodii la siin, waayo, kuwii reer Laawi iyo kuwii gabayaaga ahaa oo shuqulka samayn jirayba mid waluba beertiisii buu u cararay.</w:t>
      </w:r>
    </w:p>
    <w:p/>
    <w:p>
      <w:r xmlns:w="http://schemas.openxmlformats.org/wordprocessingml/2006/main">
        <w:t xml:space="preserve">Nexemyaah wuxuu arkay inaan kuwii reer Laawi la siin qaybtoodii, iyo in kuwii gabayaaga ahaa iyo kuwii reer Laawi oo shuqulka u talinayayba ay ku wada noqdeen beerahoodii.</w:t>
      </w:r>
    </w:p>
    <w:p/>
    <w:p>
      <w:r xmlns:w="http://schemas.openxmlformats.org/wordprocessingml/2006/main">
        <w:t xml:space="preserve">1. Shaqada Ilaahay waa in aanay noqon mid aan abaal-marin</w:t>
      </w:r>
    </w:p>
    <w:p/>
    <w:p>
      <w:r xmlns:w="http://schemas.openxmlformats.org/wordprocessingml/2006/main">
        <w:t xml:space="preserve">2. Mas'uuliyadda Hogaamiyeyaasha ka saaran daryeelka taageerayaashooda</w:t>
      </w:r>
    </w:p>
    <w:p/>
    <w:p>
      <w:r xmlns:w="http://schemas.openxmlformats.org/wordprocessingml/2006/main">
        <w:t xml:space="preserve">1. Matayos 10:42 KQA - Oo ku alla kii siiya koob biyo qabaw mid ka mid ah kuwan yaryar, waayo, waa xer, runtii, waxaan idinku leeyahay, Abaalkiisuu ka lumi maayo.</w:t>
      </w:r>
    </w:p>
    <w:p/>
    <w:p>
      <w:r xmlns:w="http://schemas.openxmlformats.org/wordprocessingml/2006/main">
        <w:t xml:space="preserve">2. 1 Timoteyos 5:17-18 – Waayeellada si wanaagsan wax ugu taliya ha lagu tiriyo inay istaahilaan maamuus laba jibaaran, khusuusan kuwa ku hawshooda xagga wacdiga iyo waxbaridda. Waayo, Qorniinku wuxuu leeyahay, Waa inaadan dibiga af xidhin markuu sarreenka burburinayo, oo shaqaaluhu waa istaahilaa abaalgudkiisa.</w:t>
      </w:r>
    </w:p>
    <w:p/>
    <w:p>
      <w:r xmlns:w="http://schemas.openxmlformats.org/wordprocessingml/2006/main">
        <w:t xml:space="preserve">Nexemyaah 13:11 KQA - Markaasaan taliyayaashii la diriray oo waxaan ku idhi, Bal maxaa guriga Ilaah looga tegey? Markaasaan soo wada ururiyey oo meeshoodii dhigay.</w:t>
      </w:r>
    </w:p>
    <w:p/>
    <w:p>
      <w:r xmlns:w="http://schemas.openxmlformats.org/wordprocessingml/2006/main">
        <w:t xml:space="preserve">Nexemyaah wuxuu weydiiyey hoggaamiyeyaashii sababta guriga Ilaah loo dayacay oo ka dibna u habeeyey si ay u hagaajiyaan.</w:t>
      </w:r>
    </w:p>
    <w:p/>
    <w:p>
      <w:r xmlns:w="http://schemas.openxmlformats.org/wordprocessingml/2006/main">
        <w:t xml:space="preserve">1. Waa in guriga Eebbe la dhawro oo la dhawraa oo la dhawraa.</w:t>
      </w:r>
    </w:p>
    <w:p/>
    <w:p>
      <w:r xmlns:w="http://schemas.openxmlformats.org/wordprocessingml/2006/main">
        <w:t xml:space="preserve">2. Waa in aan xil iska saarno falkeena oo aan ka hormarino guriga Alle.</w:t>
      </w:r>
    </w:p>
    <w:p/>
    <w:p>
      <w:r xmlns:w="http://schemas.openxmlformats.org/wordprocessingml/2006/main">
        <w:t xml:space="preserve">1. Sharciga Kunoqoshadiisa 12:5-7 - "Laakiinse meesha Rabbiga Ilaahiinna ahu uu ka dooranayo qabiilooyinkiinna oo dhan inuu magiciisa dhigo, waa inaad doontaan hoygiisa, oo halkaas waa inaad timaadaan. keena qurbaannadiinna la gubo, iyo allabaryadiinna, iyo meeltobnaadyadiinna, iyo qurbaannada gacantaada sare loo qaado, iyo nidarradiinna, iyo qurbaannadiinna ikhtiyaarka ah, iyo curadyada lo'diinna iyo idihiinna, oo halkaas waxaad ku cuni doontaan Rabbiga Ilaahiinna ah hortiisa. oo waa inaad ku faraxdaan wax alla wixii aad gacanta ku qabataan idinka iyo reerihiinnuba uu Rabbiga Ilaahiinna ahu idinku barakeeyey.</w:t>
      </w:r>
    </w:p>
    <w:p/>
    <w:p>
      <w:r xmlns:w="http://schemas.openxmlformats.org/wordprocessingml/2006/main">
        <w:t xml:space="preserve">2. Yashuuca 24:15 KQA - Oo hadday idinla xun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Nexemyaah 13:12 KQA - Markaasaa dadka Yahuudah oo dhammu waxay keeneen meeltobnaadka hadhuudhka iyo khamriga iyo saliiddaba, waxayna keeneen khasnadaha.</w:t>
      </w:r>
    </w:p>
    <w:p/>
    <w:p>
      <w:r xmlns:w="http://schemas.openxmlformats.org/wordprocessingml/2006/main">
        <w:t xml:space="preserve">Oo dadkii dalka Yahuudah meeltobnaadyadooda ayay khasnadaha keeneen hadhuudhka, iyo khamriga, iyo saliidda.</w:t>
      </w:r>
    </w:p>
    <w:p/>
    <w:p>
      <w:r xmlns:w="http://schemas.openxmlformats.org/wordprocessingml/2006/main">
        <w:t xml:space="preserve">1: Waa inaan ku deeqnaa wax-bixintayada, anagoo aqoonsanayna in waxa aan haysano ay yihiin deeq Ilaahay.</w:t>
      </w:r>
    </w:p>
    <w:p/>
    <w:p>
      <w:r xmlns:w="http://schemas.openxmlformats.org/wordprocessingml/2006/main">
        <w:t xml:space="preserve">2: Waa inaan Rabbi ka siinaa nimcooyinkayaga badan, taasoo calaamad u ah inaan ku kalsoonahay rizqigiisa.</w:t>
      </w:r>
    </w:p>
    <w:p/>
    <w:p>
      <w:r xmlns:w="http://schemas.openxmlformats.org/wordprocessingml/2006/main">
        <w:t xml:space="preserve">1: Malaakii 3:10-11 KQA - Rabbiga ciidammadu wuxuu leeyahay, Meeltobnaadyadiinna oo dhan keena qolka kaydka ah si gurigaygu cunto ugu jiro, oo hadda igu tijaabiya, haddaanan daaqadaha samada idinka furi waayo. , oo waxaan idinku shubaa barako, si aan meel loo heli karin la waayo.</w:t>
      </w:r>
    </w:p>
    <w:p/>
    <w:p>
      <w:r xmlns:w="http://schemas.openxmlformats.org/wordprocessingml/2006/main">
        <w:t xml:space="preserve">2:2 Korintos 9:6-7 , "Laakiin tan waxaan leeyahay, Kii wax yar beeraa, wax yar buu goosan doonaa, kii wax badan beeraana wax badan ayuu goosan doonaa. ma aha caloolxumo ama qasab, waayo, Ilaah wuxuu jecel yahay kan farxad wax ku bixiya.</w:t>
      </w:r>
    </w:p>
    <w:p/>
    <w:p>
      <w:r xmlns:w="http://schemas.openxmlformats.org/wordprocessingml/2006/main">
        <w:t xml:space="preserve">Nexemyaah 13:13 KQA - Oo waxaan ka dhigay kuwo khasnaji u haya khasnadihii, kuwaas oo ahaa wadaadkii Shelemyaah, iyo karraanigii Saadooq ahaa, iyo Fedaayaah oo ahaa reer Laawi, oo intii iyaga ku xigtayna waxaa jiray Xaanaan ina Sakuur oo ahaa ina Matanyaah; oo xafiiskoodu wuxuu ahaa inay wax u qaybiyaan walaalahood.</w:t>
      </w:r>
    </w:p>
    <w:p/>
    <w:p>
      <w:r xmlns:w="http://schemas.openxmlformats.org/wordprocessingml/2006/main">
        <w:t xml:space="preserve">Nexemyaah wuxuu u doortay wadaadkii Shelemyaah ahaa, iyo karraanigii Saadooq ahaa, iyo Fedaayaah oo ahaa reer Laawi, iyo Xaanaan ina Sakuur, ina Matanyaah, inay khasnaji uga dhigaan khasnadihii, maxaa yeelay, iyaga waxaa lagu tiriyey inay aamin yihiin oo wax u qaybin jireen walaalahood.</w:t>
      </w:r>
    </w:p>
    <w:p/>
    <w:p>
      <w:r xmlns:w="http://schemas.openxmlformats.org/wordprocessingml/2006/main">
        <w:t xml:space="preserve">1. Ahmiyadda Hoggaaminta Aaminsan - Nexemyaah 13:13</w:t>
      </w:r>
    </w:p>
    <w:p/>
    <w:p>
      <w:r xmlns:w="http://schemas.openxmlformats.org/wordprocessingml/2006/main">
        <w:t xml:space="preserve">2. U adeegidda Ilaah iyo u adeegidda kuwa kale - Nexemyaah 13:13</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2. Yacquub 2:17-18 - Sidaas oo kalena rumaysadku haddaanu shuqullo lahayn waa meyd isagoo keligiis ah. Haah, waxaa la odhan karaa, Adigu waxaad leedahay rumaysad, anna waxaan leeyahay shuqullo.</w:t>
      </w:r>
    </w:p>
    <w:p/>
    <w:p>
      <w:r xmlns:w="http://schemas.openxmlformats.org/wordprocessingml/2006/main">
        <w:t xml:space="preserve">Nexemyaah 13:14 KQA - Ilaahayow, taas igu xusuuso, oo ha tirtirin falimihii wanaagsanaa oo aan u sameeyey guriga Ilaahayga iyo shuqulladiisaba.</w:t>
      </w:r>
    </w:p>
    <w:p/>
    <w:p>
      <w:r xmlns:w="http://schemas.openxmlformats.org/wordprocessingml/2006/main">
        <w:t xml:space="preserve">Nexemyaah wuxuu Ilaah ka baryay inuu xusuusto camalka wanaagsan oo uu u sameeyey guriga Ilaah.</w:t>
      </w:r>
    </w:p>
    <w:p/>
    <w:p>
      <w:r xmlns:w="http://schemas.openxmlformats.org/wordprocessingml/2006/main">
        <w:t xml:space="preserve">1. Ahmiyada ay leedahay in ilaahay loogu adeego qalbi jacayl</w:t>
      </w:r>
    </w:p>
    <w:p/>
    <w:p>
      <w:r xmlns:w="http://schemas.openxmlformats.org/wordprocessingml/2006/main">
        <w:t xml:space="preserve">2. Adeeg aamin ah: u Wanaag u Samaynta Guriga Ilaahay</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 Sabuurradii 37:3 - Rabbiga isku hallee oo wanaag samee; Dhulka ku deg oo daacad la saaxiib.</w:t>
      </w:r>
    </w:p>
    <w:p/>
    <w:p>
      <w:r xmlns:w="http://schemas.openxmlformats.org/wordprocessingml/2006/main">
        <w:t xml:space="preserve">Nexemyaah 13:15 KQA - Oo waagaas waxaan dalka Yahuudah ku arkay kuwo sabtida macsarooyin ku tumanaya, oo xidhmooyin keena, oo dameerro raranaya; iyo khamri, iyo canab, iyo berde, iyo rar cayn kasta ah oo ay Yeruusaalem keeneen maalintii sabtida;</w:t>
      </w:r>
    </w:p>
    <w:p/>
    <w:p>
      <w:r xmlns:w="http://schemas.openxmlformats.org/wordprocessingml/2006/main">
        <w:t xml:space="preserve">Nexemyaah wuxuu arkay dad dalka Yahuudah ku nool oo shaqaynaya oo maalinta sabtida culaab qaadaya taasoo ka soo horjeeda sharciyada Ilaah.</w:t>
      </w:r>
    </w:p>
    <w:p/>
    <w:p>
      <w:r xmlns:w="http://schemas.openxmlformats.org/wordprocessingml/2006/main">
        <w:t xml:space="preserve">1. "Awoodda addeecidda" - A xoojinta muhiimadda ay leedahay in la raaco sharciyada Ilaah.</w:t>
      </w:r>
    </w:p>
    <w:p/>
    <w:p>
      <w:r xmlns:w="http://schemas.openxmlformats.org/wordprocessingml/2006/main">
        <w:t xml:space="preserve">2. "Ku noolaanshaha Ilaah hortiisa" - Wax ka qabashada baahida loo qabo inaan nolosheenna ku noolaanno iyadoo Ilaah maanka ku hayo.</w:t>
      </w:r>
    </w:p>
    <w:p/>
    <w:p>
      <w:r xmlns:w="http://schemas.openxmlformats.org/wordprocessingml/2006/main">
        <w:t xml:space="preserve">1. Baxniintii 20:8-10 KQA - Xusuuso maalinta sabtida inaad quduus ka dhigto.</w:t>
      </w:r>
    </w:p>
    <w:p/>
    <w:p>
      <w:r xmlns:w="http://schemas.openxmlformats.org/wordprocessingml/2006/main">
        <w:t xml:space="preserve">2. Matayos 4:4 KQA - Laakiin wuu u jawaabay oo ku yidhi, Waa qoran tahay, Dadku waa inaanu kibis oo keliya ku noolaan, laakiin waa inuu eray kasta oo afka Ilaah ka soo baxa ku noolaado.</w:t>
      </w:r>
    </w:p>
    <w:p/>
    <w:p>
      <w:r xmlns:w="http://schemas.openxmlformats.org/wordprocessingml/2006/main">
        <w:t xml:space="preserve">Nexemyaah 13:16 KQA - Oo waxaa kaloo dhex degganaa dadkii Turos, oo keeni jiray kalluun iyo alaab cayn kasta ah, oo sabtidii wax ka iibin jiray dadka Yahuudah iyo Yeruusaalemba.</w:t>
      </w:r>
    </w:p>
    <w:p/>
    <w:p>
      <w:r xmlns:w="http://schemas.openxmlformats.org/wordprocessingml/2006/main">
        <w:t xml:space="preserve">Waxaa Yeruusaalem joogay ganacsato reer Turos ah oo maalinta sabtida wax ka iibin jiray dadka Yahuudah.</w:t>
      </w:r>
    </w:p>
    <w:p/>
    <w:p>
      <w:r xmlns:w="http://schemas.openxmlformats.org/wordprocessingml/2006/main">
        <w:t xml:space="preserve">1. Erayga Ilaahay waa cad yahay: Sabtida ha jebinina</w:t>
      </w:r>
    </w:p>
    <w:p/>
    <w:p>
      <w:r xmlns:w="http://schemas.openxmlformats.org/wordprocessingml/2006/main">
        <w:t xml:space="preserve">2. Shaqeynta Sabtida: Ma mudan tahay?</w:t>
      </w:r>
    </w:p>
    <w:p/>
    <w:p>
      <w:r xmlns:w="http://schemas.openxmlformats.org/wordprocessingml/2006/main">
        <w:t xml:space="preserve">1. Baxniintii 20:8-11 KQA - Xusuuso maalinta sabtida inaad quduus ka dhigto.</w:t>
      </w:r>
    </w:p>
    <w:p/>
    <w:p>
      <w:r xmlns:w="http://schemas.openxmlformats.org/wordprocessingml/2006/main">
        <w:t xml:space="preserve">2. Markos 2:23-28 KQA - Maalintii sabtida ahayd wuxuu dhex marayay beeraha; Xertiisii waxay bilaabeen intay socdeen inay sabuullada jartaan.</w:t>
      </w:r>
    </w:p>
    <w:p/>
    <w:p>
      <w:r xmlns:w="http://schemas.openxmlformats.org/wordprocessingml/2006/main">
        <w:t xml:space="preserve">Nexemyaah 13:17 KQA - Markaasaan la diriray kuwii gobta ahaa oo dalka Yahuudah, oo waxaan ku idhi, Waa maxay waxan sharka ah oo aad samaynaysaan oo aad nijaasaynaysaan maalinta sabtida?</w:t>
      </w:r>
    </w:p>
    <w:p/>
    <w:p>
      <w:r xmlns:w="http://schemas.openxmlformats.org/wordprocessingml/2006/main">
        <w:t xml:space="preserve">Nexemyaah wuxuu ka hor yimid kuwii gobta ahaa oo dalka Yahuudah siduu sabtida nijaaseeyey.</w:t>
      </w:r>
    </w:p>
    <w:p/>
    <w:p>
      <w:r xmlns:w="http://schemas.openxmlformats.org/wordprocessingml/2006/main">
        <w:t xml:space="preserve">1. Ka ilaali sabtida Qudduuska ah</w:t>
      </w:r>
    </w:p>
    <w:p/>
    <w:p>
      <w:r xmlns:w="http://schemas.openxmlformats.org/wordprocessingml/2006/main">
        <w:t xml:space="preserve">2. Nolosha Qudduuska ahi waa calaamad muujinaysa addeecidda Eebbe</w:t>
      </w:r>
    </w:p>
    <w:p/>
    <w:p>
      <w:r xmlns:w="http://schemas.openxmlformats.org/wordprocessingml/2006/main">
        <w:t xml:space="preserve">1. Baxniintii 20:8-11 KQA - Xusuuso maalinta sabtida inaad quduus ka dhigto.</w:t>
      </w:r>
    </w:p>
    <w:p/>
    <w:p>
      <w:r xmlns:w="http://schemas.openxmlformats.org/wordprocessingml/2006/main">
        <w:t xml:space="preserve">2. Rooma 12:1-2 - Jidhkiinna bixiya sida allabari nool oo quduus ah oo Ilaah aqbali karo.</w:t>
      </w:r>
    </w:p>
    <w:p/>
    <w:p>
      <w:r xmlns:w="http://schemas.openxmlformats.org/wordprocessingml/2006/main">
        <w:t xml:space="preserve">Nexemyaah 13:18 KQA - Miyaan awowayaashiin saasoo kale ahayn? Oo miyaan Ilaahayagu xumaantan oo dhan innaga iyo magaaladan noogu soo dejin? Oo weliba waxaad reer binu Israa'iil ku soo dejisaan cadho kale markaad sabtida nijaasaysaan.</w:t>
      </w:r>
    </w:p>
    <w:p/>
    <w:p>
      <w:r xmlns:w="http://schemas.openxmlformats.org/wordprocessingml/2006/main">
        <w:t xml:space="preserve">Nexemyaah waxa uu ka digay in la nijaaseeyo sabtida, isaga oo dadka xasuusinaya sida ay falimihiisu ay shar kale ugu soo dejin karaan Israa'iil.</w:t>
      </w:r>
    </w:p>
    <w:p/>
    <w:p>
      <w:r xmlns:w="http://schemas.openxmlformats.org/wordprocessingml/2006/main">
        <w:t xml:space="preserve">1: Waa in aynu xusno aabayaasheen iyo Ilaaheen, oo aynu ka fogaanno nijaasaynta sabtida.</w:t>
      </w:r>
    </w:p>
    <w:p/>
    <w:p>
      <w:r xmlns:w="http://schemas.openxmlformats.org/wordprocessingml/2006/main">
        <w:t xml:space="preserve">2: Waxaan u baahanahay inaan qaadno mas'uuliyadda ficilkeena oo aan ka digtoonowno sida go'aamadeenu u saameeyaan aduunka nagu wareegsan.</w:t>
      </w:r>
    </w:p>
    <w:p/>
    <w:p>
      <w:r xmlns:w="http://schemas.openxmlformats.org/wordprocessingml/2006/main">
        <w:t xml:space="preserve">1: Baxniintii 20:8-11 KQA - Xusuuso maalinta sabtida inaad quduus ka dhigto.</w:t>
      </w:r>
    </w:p>
    <w:p/>
    <w:p>
      <w:r xmlns:w="http://schemas.openxmlformats.org/wordprocessingml/2006/main">
        <w:t xml:space="preserve">2: Kolosay 2:16-17 KQA - Ninna yuusan idinku xukumin cuntada ama cabbidda, ama iidda, ama bisha cusub, ama sabtiyada, kuwaas oo ah hooska waxyaalaha iman doona, laakiin xaqiiqadu waxay tahay xagga Masiix.</w:t>
      </w:r>
    </w:p>
    <w:p/>
    <w:p>
      <w:r xmlns:w="http://schemas.openxmlformats.org/wordprocessingml/2006/main">
        <w:t xml:space="preserve">Nexemyaah 13:19 KQA - Oo sabtida ka hor markii irdihii Yeruusaalem ay madoobaanayeen, waxaan amray in albaabbada la xidho oo waxaan amray inaan la furin ilaa sabtida ka dambaysa; Oo addoommo ayaan irdihii soo fadhiisiyey si aan maalinta sabtida rar loo soo gelin.</w:t>
      </w:r>
    </w:p>
    <w:p/>
    <w:p>
      <w:r xmlns:w="http://schemas.openxmlformats.org/wordprocessingml/2006/main">
        <w:t xml:space="preserve">1: waa in aan ka digtoonaano ilaalinta sharciga iyo awaamiirta Alle.</w:t>
      </w:r>
    </w:p>
    <w:p/>
    <w:p>
      <w:r xmlns:w="http://schemas.openxmlformats.org/wordprocessingml/2006/main">
        <w:t xml:space="preserve">2: Waa inaan ku dadaalnaa inaan xusno maalinta sabtida.</w:t>
      </w:r>
    </w:p>
    <w:p/>
    <w:p>
      <w:r xmlns:w="http://schemas.openxmlformats.org/wordprocessingml/2006/main">
        <w:t xml:space="preserve">1: Baxniintii 20:8-11 KQA - Xusuuso maalinta sabtida inaad quduus ka dhigto.</w:t>
      </w:r>
    </w:p>
    <w:p/>
    <w:p>
      <w:r xmlns:w="http://schemas.openxmlformats.org/wordprocessingml/2006/main">
        <w:t xml:space="preserve">2: Matayos 12:1-14 KQA - Ciise iyo xertiisii waxay soo gureen hadhuudh ay cunaan sabtida.</w:t>
      </w:r>
    </w:p>
    <w:p/>
    <w:p>
      <w:r xmlns:w="http://schemas.openxmlformats.org/wordprocessingml/2006/main">
        <w:t xml:space="preserve">Nexemyaah 13:20 KQA - Haddaba baayacmushtariyaashii iyo kuwii alaab cayn kasta iibin jiray mar iyo laba bay Yeruusaalem dibaddeeda u hoydeen.</w:t>
      </w:r>
    </w:p>
    <w:p/>
    <w:p>
      <w:r xmlns:w="http://schemas.openxmlformats.org/wordprocessingml/2006/main">
        <w:t xml:space="preserve">Ganacsatadii iyo kuwii wax iibinayay ee ka socday dhammaan noocyada ganacsiga ayaa u socdaalay Yeruusaalem si ay ganacsigooda u qabsadaan.</w:t>
      </w:r>
    </w:p>
    <w:p/>
    <w:p>
      <w:r xmlns:w="http://schemas.openxmlformats.org/wordprocessingml/2006/main">
        <w:t xml:space="preserve">1. Ahmiyadda ganacsigu u leeyahay nolosha Masiixiga.</w:t>
      </w:r>
    </w:p>
    <w:p/>
    <w:p>
      <w:r xmlns:w="http://schemas.openxmlformats.org/wordprocessingml/2006/main">
        <w:t xml:space="preserve">2. Raacidda qorshaha Eebbe inkasta oo laga soo horjeedo.</w:t>
      </w:r>
    </w:p>
    <w:p/>
    <w:p>
      <w:r xmlns:w="http://schemas.openxmlformats.org/wordprocessingml/2006/main">
        <w:t xml:space="preserve">Maahmaahyadii 13:11 KQA - Maalkii degdeg lagu helaa wuu dhinmi doonaa, Laakiinse ku alla kii wax yar wax soo urursadaa wuu kordhi doonaa.</w:t>
      </w:r>
    </w:p>
    <w:p/>
    <w:p>
      <w:r xmlns:w="http://schemas.openxmlformats.org/wordprocessingml/2006/main">
        <w:t xml:space="preserve">Nexemyaah 4:14 KQA - Oo habeennimo ayaan addoommadaydii kala baxay Iriddii Dooxada, iyo tan iyo Iriddii Digada, oo waxaan fiiriyey derbiyadii Yeruusaalem oo la dumiyey, iyo irdaheedii la dumiyey. dab.</w:t>
      </w:r>
    </w:p>
    <w:p/>
    <w:p>
      <w:r xmlns:w="http://schemas.openxmlformats.org/wordprocessingml/2006/main">
        <w:t xml:space="preserve">Nexemyaah 13:21 KQA - Markaasaan u markhaati furay oo ku idhi, War maxaad derbiga hareerihiisa u hoydeen? Haddaad saas mar kale samaysaan, gacan baan idinku saari doonaaye. markaas wixii ka dambeeyay sabtidii ma ay iman.</w:t>
      </w:r>
    </w:p>
    <w:p/>
    <w:p>
      <w:r xmlns:w="http://schemas.openxmlformats.org/wordprocessingml/2006/main">
        <w:t xml:space="preserve">Nexemyaah wuxuu dadkii ka hor yimid sabtidii inay derbiga ag fadhiistaan, oo wuxuu uga digay inayan mar dambe sidaas yeelin.</w:t>
      </w:r>
    </w:p>
    <w:p/>
    <w:p>
      <w:r xmlns:w="http://schemas.openxmlformats.org/wordprocessingml/2006/main">
        <w:t xml:space="preserve">1. Ku noolaanshaha addeecidda sharciga Ilaahay</w:t>
      </w:r>
    </w:p>
    <w:p/>
    <w:p>
      <w:r xmlns:w="http://schemas.openxmlformats.org/wordprocessingml/2006/main">
        <w:t xml:space="preserve">2. Doorashada in aad ka go'an tahay Erayga Ilaahay</w:t>
      </w:r>
    </w:p>
    <w:p/>
    <w:p>
      <w:r xmlns:w="http://schemas.openxmlformats.org/wordprocessingml/2006/main">
        <w:t xml:space="preserve">1. Sharciga Kunoqoshadiisa 5:12-15 , dhawra maalinta sabtida si aad quduus uga dhigatid siduu Rabbiga Ilaahaaga ahu kuugu amray. Lix maalmood waa inaad hawshootaa oo aad shuqulkaaga oo dhan qabataa, laakiinse maalinta toddobaad waa sabtida Rabbiga Ilaahaaga ah, oo maalintaas waa inaydaan waxba qaban, adiga, ama wiilkaaga, ama gabadhaada, ama addoonkaaga, ama addoonkaaga. addoontaada, ama dibigaga, ama dameerkaaga, ama xoolahaaga midna, ama shisheeyaha irdahaaga ku jira; si aad addoonkaaga iyo addoontaada u nasato sidaada oo kale. Oo xusuuso inaad addoon ku ahaan jirtay dalkii Masar, oo Rabbiga Ilaahaaga ahu uu halkaas kaaga soo bixiyey gacan xoog badan iyo cudud fidsan, oo sidaas daraaddeed Rabbiga Ilaahaaga ahu wuxuu kugu amray inaad dhawrto maalinta sabtida.</w:t>
      </w:r>
    </w:p>
    <w:p/>
    <w:p>
      <w:r xmlns:w="http://schemas.openxmlformats.org/wordprocessingml/2006/main">
        <w:t xml:space="preserve">2. Ishacyaah 58:13-14 , Haddaad cagtaada ka leexiso sabtida, Oo aadan samayn waxa aad doonayso maalintayda quduuska ah; oo waxaad sabtida u bixisaan farxad, waana Rabbiga quduuska ah oo sharaf leh. Waa inaadan isaga cisayn, adoo aadan jidadkaaga samayn, oo adoon doonistaada helin, oo erayadaada ku hadlin. Markaas waxaad ku farxi doontaa Rabbiga. Oo waxaan ka dhigi doonaa inaad fuulo meelaha sarsare ee dhulka, oo waxaan kugu daajin doonaa dhaxalkii aabbahaa Yacquub, waayo, afkii Rabbiga ayaa saas ku hadlay.</w:t>
      </w:r>
    </w:p>
    <w:p/>
    <w:p>
      <w:r xmlns:w="http://schemas.openxmlformats.org/wordprocessingml/2006/main">
        <w:t xml:space="preserve">Nexemyaah 13:22 KQA - Oo waxaan reer Laawi ku amray inay isdaahiriyaan, oo ay yimaadaan oo irdaha dhawraan si ay quduus uga dhigaan maalinta sabtida. Ilaahayow, taasna igu xusuuso, Oo igu tudh siday weynaanta naxariistaadu tahay.</w:t>
      </w:r>
    </w:p>
    <w:p/>
    <w:p>
      <w:r xmlns:w="http://schemas.openxmlformats.org/wordprocessingml/2006/main">
        <w:t xml:space="preserve">Nexemyaah wuxuu ku nuuxnuuxsaday muhiimada ay leedahay ilaalinta maalinta sabtida oo wuxuu ka baryay Ilaah inuu ku xasuusto codsigiisa.</w:t>
      </w:r>
    </w:p>
    <w:p/>
    <w:p>
      <w:r xmlns:w="http://schemas.openxmlformats.org/wordprocessingml/2006/main">
        <w:t xml:space="preserve">1. Ilaalinta Awaamiirta Ilaahay: Muhiimadda Sabtida</w:t>
      </w:r>
    </w:p>
    <w:p/>
    <w:p>
      <w:r xmlns:w="http://schemas.openxmlformats.org/wordprocessingml/2006/main">
        <w:t xml:space="preserve">2. Naxariista Eebbe: oo loo duceeyo barako</w:t>
      </w:r>
    </w:p>
    <w:p/>
    <w:p>
      <w:r xmlns:w="http://schemas.openxmlformats.org/wordprocessingml/2006/main">
        <w:t xml:space="preserve">1. Ishacyaah 58:13-14 KQA - Haddaad cagihiinna ka dhawrtaan inaydaan sabtida jebin, oo aad samaysaan sidaad doontaan maalintayda quduuska ah, haddaad sabtida farxad ku tidhaahdaan, Rabbigana maalinta quduuska ah sharaf leh, oo haddaad ku maamuustaan maalinta quduuska ah. In kastoo aydaan jidkiinna ku socon, oo aydnaan samayn sidaad doonaysaan, oo aydaan ku hadlin hadal aan waxtar lahayn, markaasaad Rabbiga ku farxi doontaan, oo waxaan ka dhigi doonaa inaad raaxaysataan meelaha sare ee dalka, oo aad ku raaxaysataan dhaxalkii aabbahaa. Yacquub.</w:t>
      </w:r>
    </w:p>
    <w:p/>
    <w:p>
      <w:r xmlns:w="http://schemas.openxmlformats.org/wordprocessingml/2006/main">
        <w:t xml:space="preserve">2. Baxniintii 20:8-11 KQA - Xusuuso maalinta sabtida oo aad quduus ka dhigtaa. Lix maalmood waa inaad hawshootaa oo aad shuqulkaaga oo dhan qabataa, laakiinse maalinta toddobaad waa sabti u tahay Rabbiga Ilaahaaga ah. Oo waa inaydaan innaba shuqul qaban, ama adiga, ama wiilkaaga, ama gabadhaada, ama addoonkaaga lab, ama naag addoonkaaga, ama xoolahaaga, ama shisheeyaha magaalooyinkiinna deggan toona. Waayo, Rabbigu lix maalmood buu ku sameeyey samooyinka, iyo dhulka, iyo badda, iyo waxa dhexdooda ku jira oo dhan; laakiinse maalintii toddobaad wuu nastay. Sidaas daraaddeed Rabbigu wuu barakeeyey sabtidii, oo quduus buu ka dhigay.</w:t>
      </w:r>
    </w:p>
    <w:p/>
    <w:p>
      <w:r xmlns:w="http://schemas.openxmlformats.org/wordprocessingml/2006/main">
        <w:t xml:space="preserve">Nexemyaah 13:23 KQA - Oo waagaas waxaan arkay Yuhuuddii guursatay naagihii Ashdood, iyo reer Cammoon, iyo kuwii reer Moo'aab.</w:t>
      </w:r>
    </w:p>
    <w:p/>
    <w:p>
      <w:r xmlns:w="http://schemas.openxmlformats.org/wordprocessingml/2006/main">
        <w:t xml:space="preserve">1: Waxaa naloogu yeedhay inaynu quduus noqono oo aynaan ku dhex milmin gaalada.</w:t>
      </w:r>
    </w:p>
    <w:p/>
    <w:p>
      <w:r xmlns:w="http://schemas.openxmlformats.org/wordprocessingml/2006/main">
        <w:t xml:space="preserve">2: Waa in aan ku dadaalnaa in aan Ilaahay ku xurmeyno nolosheenna wax kasta oo ay ku kacayso.</w:t>
      </w:r>
    </w:p>
    <w:p/>
    <w:p>
      <w:r xmlns:w="http://schemas.openxmlformats.org/wordprocessingml/2006/main">
        <w:t xml:space="preserve">1: 2 Korintos 6:14-16 "Ha noqonina kuwo ku xidhan kuwa aan rumaysanaynin, waayo, sidee bay xaqnimada iyo xaqdarrada isu wadaagtaan? 16 Oo macbudka Ilaah sidee buu ula mid yahay sanamyada, waayo, idinku waxaad tihiin macbudkii Ilaaha nool, siduu Ilaah yidhi, Iyaga waan dhex joogi doonaa, oo waan dhex socon doonaa, oo Ilaahoodaan ahaan doonaa. oo dadkaygay ahaan doonaan.</w:t>
      </w:r>
    </w:p>
    <w:p/>
    <w:p>
      <w:r xmlns:w="http://schemas.openxmlformats.org/wordprocessingml/2006/main">
        <w:t xml:space="preserve">2: Sharciga Kunoqoshadiisa 7:3-4 KQA - Oo weliba waa inaadan guursan iyaga, gabadhaada waa inaadan wiilkiisa siin, gabadhiisana ha u guurin wiilkaaga. Waxay u adeegi karaan ilaahyo kale, sidaas daraaddeed cadhadii Rabbigu aad bay idiinku kululaan doontaa oo haddiiba way idinku baabbi'in doontaa.</w:t>
      </w:r>
    </w:p>
    <w:p/>
    <w:p>
      <w:r xmlns:w="http://schemas.openxmlformats.org/wordprocessingml/2006/main">
        <w:t xml:space="preserve">Nexemyaah 13:24 KQA - Oo carruurtooduna badhkood waxay ku hadleen afkii Ashdood, oo afka Yuhuudda kuma ay hadli karin, laakiinse waxay ku hadleen sidii afkii dad kasta.</w:t>
      </w:r>
    </w:p>
    <w:p/>
    <w:p>
      <w:r xmlns:w="http://schemas.openxmlformats.org/wordprocessingml/2006/main">
        <w:t xml:space="preserve">Reer Nexemyaahna waxay ku hadlayeen afkii Ashdood ee ma ay ahayn afkii Yuhuudda.</w:t>
      </w:r>
    </w:p>
    <w:p/>
    <w:p>
      <w:r xmlns:w="http://schemas.openxmlformats.org/wordprocessingml/2006/main">
        <w:t xml:space="preserve">1.Awooda Luuqada ee Midaynta ama Qaybinteena</w:t>
      </w:r>
    </w:p>
    <w:p/>
    <w:p>
      <w:r xmlns:w="http://schemas.openxmlformats.org/wordprocessingml/2006/main">
        <w:t xml:space="preserve">2. Afkeena oo Nool</w:t>
      </w:r>
    </w:p>
    <w:p/>
    <w:p>
      <w:r xmlns:w="http://schemas.openxmlformats.org/wordprocessingml/2006/main">
        <w:t xml:space="preserve">1. Falimaha Rasuullada 2:4-11 KQA - Ruuxa Quduuska ah ayaa soo degay isagoo kuwa jooga oo dhan garan karaan waxa afkooda lagaga hadlo.</w:t>
      </w:r>
    </w:p>
    <w:p/>
    <w:p>
      <w:r xmlns:w="http://schemas.openxmlformats.org/wordprocessingml/2006/main">
        <w:t xml:space="preserve">2. Bilowgii 11:1-9 - Munaaraddii Baabel iyo jahawareerkii afafka.</w:t>
      </w:r>
    </w:p>
    <w:p/>
    <w:p>
      <w:r xmlns:w="http://schemas.openxmlformats.org/wordprocessingml/2006/main">
        <w:t xml:space="preserve">Nexemyaah 13:25 KQA - Oo markaasaan la diriray oo waan habaaray, oo qaar baan ku dhuftay, timahana waan ka fayday, oo Ilaah baan ku dhaariyey, oo waxaan ku idhi, Idinku gabdhihiinna ha siinina wiilashooda, gabdhahoodana ha guursanina. wiilashiinna, ama idinka.</w:t>
      </w:r>
    </w:p>
    <w:p/>
    <w:p>
      <w:r xmlns:w="http://schemas.openxmlformats.org/wordprocessingml/2006/main">
        <w:t xml:space="preserve">Nexemyaah wuxuu la diriray kuwii amarkii Ilaahay ee ahaa inaanay isqabin quruumo shisheeye, oo wuxuu ku ciqaabay habaar, dharbaaxo iyo timaha iska bixi jiray, isagoo Ilaah ugu dhaartay inayan addeecin.</w:t>
      </w:r>
    </w:p>
    <w:p/>
    <w:p>
      <w:r xmlns:w="http://schemas.openxmlformats.org/wordprocessingml/2006/main">
        <w:t xml:space="preserve">1. Geesinimada Nexemyaah ee uu ku Xajinayo Awaamiirta Ilaah</w:t>
      </w:r>
    </w:p>
    <w:p/>
    <w:p>
      <w:r xmlns:w="http://schemas.openxmlformats.org/wordprocessingml/2006/main">
        <w:t xml:space="preserve">2. Cawaaqibta ka dhalan karta Caasinimada Erayga Ilaahay</w:t>
      </w:r>
    </w:p>
    <w:p/>
    <w:p>
      <w:r xmlns:w="http://schemas.openxmlformats.org/wordprocessingml/2006/main">
        <w:t xml:space="preserve">1. Sharciga Kunoqoshadiisa 7:3-4 KQA - Oo waa inaadan guursan iyaga, gabadhaada waa inaadan wiilkiisa siin, gabadhiisana ha u guurin wiilkaaga; Waxay u adeegi karaan ilaahyo kale.</w:t>
      </w:r>
    </w:p>
    <w:p/>
    <w:p>
      <w:r xmlns:w="http://schemas.openxmlformats.org/wordprocessingml/2006/main">
        <w:t xml:space="preserve">2. Matayos 22:37-40 - "Ciise wuxuu ku yidhi isaga, Waa inaad Rabbiga Ilaahaaga ah ka jeclaataa qalbigaaga oo dhan iyo naftaada oo dhan iyo caqligaaga oo dhan. Kanu waa qaynuunnada ugu horreeya oo weyn. oo la mid ah, Waa inaad deriskaaga u jeclaataa sidaad naftaada u jeceshahay. Labadan qaynuunna waxaa sudhan sharciga iyo nebiyada oo dhan</w:t>
      </w:r>
    </w:p>
    <w:p/>
    <w:p>
      <w:r xmlns:w="http://schemas.openxmlformats.org/wordprocessingml/2006/main">
        <w:t xml:space="preserve">Nexemyaah 13:26 KQA - Miyaan Sulaymaan oo ahaa boqorkii dalka Israa'iil waxyaalahaas ku dembaabin? Quruumo badan dhexdooda lagama helin boqor isaga la mid ah oo Ilaahiisa jecel yahay, oo Ilaah baa isaga ka dhigay boqor u taliya reer binu Israa'iil oo dhan; habase yeeshee isaga qudhiisu wuu dembaajiyey naagihii qalaad.</w:t>
      </w:r>
    </w:p>
    <w:p/>
    <w:p>
      <w:r xmlns:w="http://schemas.openxmlformats.org/wordprocessingml/2006/main">
        <w:t xml:space="preserve">Sulaymaan wuxuu ahaa boqorkii reer binu Israa'iil ee la jeclaa oo Ilaah raalli ka ahaa, laakiin weli wuu dembaabaa saameentii naagaha qalaad.</w:t>
      </w:r>
    </w:p>
    <w:p/>
    <w:p>
      <w:r xmlns:w="http://schemas.openxmlformats.org/wordprocessingml/2006/main">
        <w:t xml:space="preserve">1. Nicmada Ilaahay Ma Tusayso Dhimasho La'aan: Casharradii Noloshii Sulaymaan</w:t>
      </w:r>
    </w:p>
    <w:p/>
    <w:p>
      <w:r xmlns:w="http://schemas.openxmlformats.org/wordprocessingml/2006/main">
        <w:t xml:space="preserve">2. Jirrabaadda: Baahida loo qabo in lagu feejignaado iimaanka</w:t>
      </w:r>
    </w:p>
    <w:p/>
    <w:p>
      <w:r xmlns:w="http://schemas.openxmlformats.org/wordprocessingml/2006/main">
        <w:t xml:space="preserve">1. Yacquub 1:13-15 - Midna yuu odhanin kolkii la jirrabo, Waxaa lay jirrabay Ilaah, waayo, Ilaah wax shar ah laguma jirrabo, isaga qudhiisuna ninna ma jirrabo. Laakiin qof kasta waxa la jirrabay markii la sasabayo oo la sasabayo rabitaankiisa. Dabadeed damacu kolkuu uuraysto wuxuu dhalaa dembi, dembiguna kolkuu koray wuxuu keenaa dhimasho.</w:t>
      </w:r>
    </w:p>
    <w:p/>
    <w:p>
      <w:r xmlns:w="http://schemas.openxmlformats.org/wordprocessingml/2006/main">
        <w:t xml:space="preserve">2. Rooma 6:12-14 KQA - Haddaba dembigu yuusan jidhkiinna dhimanaya u talin inuu damacyadiisa addeeco. Xubnihiinna dembiga ha u siinina sida qalabka xaqdarrada, laakiin Ilaah isa siiya sidii kuwii dhintay laga soo sara kiciyey, xubnihiinnana Ilaah siiya sida qalabka xaqnimada. Waayo, dembigu idiinma talin doono, waayo, sharciga kuma hoos jirtaan, laakiinse waxaad ku hoos jirtaan nimcada.</w:t>
      </w:r>
    </w:p>
    <w:p/>
    <w:p>
      <w:r xmlns:w="http://schemas.openxmlformats.org/wordprocessingml/2006/main">
        <w:t xml:space="preserve">Nexemyaah 13:27 KQA - Haddaba miyaannu ku dhegaysannaa si aannu sharkan weyn oo dhan u samayno oo aannu Ilaahayo ugu xadgudubno naago qalaad guursada?</w:t>
      </w:r>
    </w:p>
    <w:p/>
    <w:p>
      <w:r xmlns:w="http://schemas.openxmlformats.org/wordprocessingml/2006/main">
        <w:t xml:space="preserve">Nexemyaah wuxuu reer binu Israa'iil ku canaantay caasiyiintii ay guursadeen naago qalaad.</w:t>
      </w:r>
    </w:p>
    <w:p/>
    <w:p>
      <w:r xmlns:w="http://schemas.openxmlformats.org/wordprocessingml/2006/main">
        <w:t xml:space="preserve">1. Barashada Dhageysiga iyo Adeecitaanka Erayga Ilaahay</w:t>
      </w:r>
    </w:p>
    <w:p/>
    <w:p>
      <w:r xmlns:w="http://schemas.openxmlformats.org/wordprocessingml/2006/main">
        <w:t xml:space="preserve">2. Awooda Caasinimada</w:t>
      </w:r>
    </w:p>
    <w:p/>
    <w:p>
      <w:r xmlns:w="http://schemas.openxmlformats.org/wordprocessingml/2006/main">
        <w:t xml:space="preserve">1. Sharciga Kunoqoshadiisa 7:1-4</w:t>
      </w:r>
    </w:p>
    <w:p/>
    <w:p>
      <w:r xmlns:w="http://schemas.openxmlformats.org/wordprocessingml/2006/main">
        <w:t xml:space="preserve">2. Efesos 5:22-33</w:t>
      </w:r>
    </w:p>
    <w:p/>
    <w:p>
      <w:r xmlns:w="http://schemas.openxmlformats.org/wordprocessingml/2006/main">
        <w:t xml:space="preserve">Nexemyaah 13:28 KQA - Oo weliba wiilashii Yooyaadaac oo ahaa ina Eliyaashiib oo ahaa wadaadkii sare waxaa soddog u ahaa Sanballad kii reer Xoron, oo sidaas daraaddeed ayaan isaga eryay.</w:t>
      </w:r>
    </w:p>
    <w:p/>
    <w:p>
      <w:r xmlns:w="http://schemas.openxmlformats.org/wordprocessingml/2006/main">
        <w:t xml:space="preserve">Markaasaa Nexemyaah hortiisa ka eryay mid ka mid ah wiilashii Yooyaadaac soddog u ahaa, kaasoo ahaa Sanballad oo reer Xoron ahaa.</w:t>
      </w:r>
    </w:p>
    <w:p/>
    <w:p>
      <w:r xmlns:w="http://schemas.openxmlformats.org/wordprocessingml/2006/main">
        <w:t xml:space="preserve">1. Ilaalinta Qalbigaaga: Awoodda Falka Nehemiah</w:t>
      </w:r>
    </w:p>
    <w:p/>
    <w:p>
      <w:r xmlns:w="http://schemas.openxmlformats.org/wordprocessingml/2006/main">
        <w:t xml:space="preserve">2. Daacadnimadaada in kasta oo la jirrabay: Barashada Nexemyaah 13:28</w:t>
      </w:r>
    </w:p>
    <w:p/>
    <w:p>
      <w:r xmlns:w="http://schemas.openxmlformats.org/wordprocessingml/2006/main">
        <w:t xml:space="preserve">1. Falimaha Rasuullada 20:28-29 , "Idaaya naftiinna iyo idaha oo dhan uu Ruuxa Quduuska ahu idiinka dhigay ergoyaal . Oo waxaa idin soo dhex geli doona yeey xunxun oo adhiga u tudhi maayo.</w:t>
      </w:r>
    </w:p>
    <w:p/>
    <w:p>
      <w:r xmlns:w="http://schemas.openxmlformats.org/wordprocessingml/2006/main">
        <w:t xml:space="preserve">2. Maahmaahyadii 4:23, "Wax walbaba, qalbigaaga ka ilaali, waayo, wax kasta oo aad samayso isagay ka soo baxayaan."</w:t>
      </w:r>
    </w:p>
    <w:p/>
    <w:p>
      <w:r xmlns:w="http://schemas.openxmlformats.org/wordprocessingml/2006/main">
        <w:t xml:space="preserve">Nexemyaah 13:29 KQA - Ilaahayow, iyaga xusuuso, maxaa yeelay, waxay nijaaseeyeen wadaadnimadii iyo axdigii wadaadnimada iyo kuwii reer Laawi.</w:t>
      </w:r>
    </w:p>
    <w:p/>
    <w:p>
      <w:r xmlns:w="http://schemas.openxmlformats.org/wordprocessingml/2006/main">
        <w:t xml:space="preserve">Dadka Ilaah waa inay ku sii jiraan isaga iyo axdigiisa.</w:t>
      </w:r>
    </w:p>
    <w:p/>
    <w:p>
      <w:r xmlns:w="http://schemas.openxmlformats.org/wordprocessingml/2006/main">
        <w:t xml:space="preserve">1: Waa in aan ku xidhnaanno Alle iyo axdigiisa, kharash kasta ha ku kaco.</w:t>
      </w:r>
    </w:p>
    <w:p/>
    <w:p>
      <w:r xmlns:w="http://schemas.openxmlformats.org/wordprocessingml/2006/main">
        <w:t xml:space="preserve">2: Waa in aan diyaar u nahay in aan bixino qiimaha addeecida Alle iyo axdigiisa.</w:t>
      </w:r>
    </w:p>
    <w:p/>
    <w:p>
      <w:r xmlns:w="http://schemas.openxmlformats.org/wordprocessingml/2006/main">
        <w:t xml:space="preserve">Cibraaniyada 13:20-21 KQA - Haddaba Ilaaha nabadda ah oo Rabbigeenna Ciise Masiix kuwii dhintay ka soo sara kiciyey, oo ah Adhijirka weyn ee idaha, oo dhiigga axdiga daa'imka ah ha idinkaga dhigi doono shuqul kasta oo wanaagsan si aad u samaysaan shuqulkiisa. Wuxuu idiinku dhex shaqayn doonaa waxa hortiisa kaga farxiya Ciise Masiix, kan ammaanu ha u ahaato weligiis iyo weligiis. Aamiin.</w:t>
      </w:r>
    </w:p>
    <w:p/>
    <w:p>
      <w:r xmlns:w="http://schemas.openxmlformats.org/wordprocessingml/2006/main">
        <w:t xml:space="preserve">Yexesqeel 11:19-20 KQA - Markaasaan iyaga siin doonaa isku qalbi, oo ruux cusubna waan gelin doonaa, oo qalbigii dhagaxa lahaana jidhkooda waan ka bixin doonaa, oo waxaan iyaga siin doonaa qalbi jiidh ah si ay ugu dhex socdaan. Haddaba qaynuunnadayda xajiya oo yeela; oo waxay ahaan doonaan dadkayga, anna waxaan ahaan doonaa Ilaahood.</w:t>
      </w:r>
    </w:p>
    <w:p/>
    <w:p>
      <w:r xmlns:w="http://schemas.openxmlformats.org/wordprocessingml/2006/main">
        <w:t xml:space="preserve">Nexemyaah 13:30 KQA - Markaasaan iyagii ka nadiifiyey shisheeyaha oo dhan, oo waxaan doortay waarrada wadaaddada iyo kuwii reer Laawi, mid kastaaba shuqulkiisa;</w:t>
      </w:r>
    </w:p>
    <w:p/>
    <w:p>
      <w:r xmlns:w="http://schemas.openxmlformats.org/wordprocessingml/2006/main">
        <w:t xml:space="preserve">Oo reer binu Israa'iilna waa laga nadiifiyey shisheeyaha oo dhan, oo shuqulkii wadaaddada iyo kuwii reer Laawina waxaa la doortay.</w:t>
      </w:r>
    </w:p>
    <w:p/>
    <w:p>
      <w:r xmlns:w="http://schemas.openxmlformats.org/wordprocessingml/2006/main">
        <w:t xml:space="preserve">1. Ahmiyadda ay leedahay in la aqoonsado lana qaddariyo doorka qof kasta ee kaniisadda.</w:t>
      </w:r>
    </w:p>
    <w:p/>
    <w:p>
      <w:r xmlns:w="http://schemas.openxmlformats.org/wordprocessingml/2006/main">
        <w:t xml:space="preserve">2. Sida kaniisaddu u xoojiso iyadoo la raacayo amarrada Ilaahay.</w:t>
      </w:r>
    </w:p>
    <w:p/>
    <w:p>
      <w:r xmlns:w="http://schemas.openxmlformats.org/wordprocessingml/2006/main">
        <w:t xml:space="preserve">1. Efesos 4:11-13 "Oo wuxuu siiyey rasuullada, nebiyada, iyo wacdiyayaasha, iyo adhijirrada, iyo macallimiin, inay quduusiinta ku qalabeeyaan shuqulka adeegidda, si ay u dhisaan jidhka Masiix, ilaa aynu dhammaan gaadhno Masiixa. Midnimada rumaysadka iyo aqoonta Wiilka Ilaah, ilaa ninnimo weyn, oo la gaadho qiyaasta buuxnaanta buuxnaanta Masiix.</w:t>
      </w:r>
    </w:p>
    <w:p/>
    <w:p>
      <w:r xmlns:w="http://schemas.openxmlformats.org/wordprocessingml/2006/main">
        <w:t xml:space="preserve">2. 1 Korintos 12:12-14 "Waayo, sida jidhku mid keliya u yahay, oo uu xubno badan u leeyahay, oo dhammaan xubnaha jidhka oo dhammu ay jidh qudha u yihiin, in kastoo ay badan yihiin, sidaas oo kalay Masiixa kula tahay. Waayo, dhammaanteen waxaynu ku ahayn Ruux qudha. jidh qudha ayaa lagu baabtiisay Yuhuud ama Gariigba, ama addoommo ama xor, oo kulligood waxaa laga cabbay Ruux qudha, waayo, jidhku xubno badan kama jiro.</w:t>
      </w:r>
    </w:p>
    <w:p/>
    <w:p>
      <w:r xmlns:w="http://schemas.openxmlformats.org/wordprocessingml/2006/main">
        <w:t xml:space="preserve">Nexemyaah 13:31 KQA - iyo qurbaankii qoriga oo wakhtiyada la amray iyo midhaha ugu horreeya. Ii xusuuso, Ilaahayow, wanaag aawadiis.</w:t>
      </w:r>
    </w:p>
    <w:p/>
    <w:p>
      <w:r xmlns:w="http://schemas.openxmlformats.org/wordprocessingml/2006/main">
        <w:t xml:space="preserve">Nexemyaah waxa uu Ilaah xasuusiyey aaminnimadiisa isaga oo ku bixiyey qoryo, midhaha ugu horreeya, iyo qurbaannada kale wakhtiyo la ballamay.</w:t>
      </w:r>
    </w:p>
    <w:p/>
    <w:p>
      <w:r xmlns:w="http://schemas.openxmlformats.org/wordprocessingml/2006/main">
        <w:t xml:space="preserve">1. Awooda qurbaanka aaminka ah: Tusaalaha Nexemyaah</w:t>
      </w:r>
    </w:p>
    <w:p/>
    <w:p>
      <w:r xmlns:w="http://schemas.openxmlformats.org/wordprocessingml/2006/main">
        <w:t xml:space="preserve">2. In Ilaahay wanaag lagu xuso: waa nolosha mahadnaqa</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u ekaa masaalka dunidan, laakiin ku beddelma cusboonaanta maankiinna, markaasaad awood u yeelan doontaan inaad tijaabisaan oo garan doontaan waxa doonista Ilaah tahay doonistiisa wanaagsan oo ka farxiya oo qumman.</w:t>
      </w:r>
    </w:p>
    <w:p/>
    <w:p>
      <w:r xmlns:w="http://schemas.openxmlformats.org/wordprocessingml/2006/main">
        <w:t xml:space="preserve">2. Sabuurradii 100:4-5: "Irdadiisa mahadnaqid la gala, barxadihiisana ammaan, isaga u mahad naqa, oo magiciisa ammaana. Waayo, Rabbigu waa wanaagsan yahay, oo naxariistiisuna weligeedba way waartaa, Aaminnimadiisuna tan iyo ab ka ab."</w:t>
      </w:r>
    </w:p>
    <w:p/>
    <w:p>
      <w:r xmlns:w="http://schemas.openxmlformats.org/wordprocessingml/2006/main">
        <w:t xml:space="preserve">Cutubka 1aad ee Esther wuxuu soo bandhigay sheekada Boqorad Esther waxayna dejisay masraxa dhacdooyinka soo socda. Cutubku waxa uu diiradda saarayaa martiqaad ballaadhan oo uu Boqor Ahashwerus (Xerxes) ku martigeliyay qasrigiisa, isagoo soo bandhigay maalkiisa iyo xooggiisa.</w:t>
      </w:r>
    </w:p>
    <w:p/>
    <w:p>
      <w:r xmlns:w="http://schemas.openxmlformats.org/wordprocessingml/2006/main">
        <w:t xml:space="preserve">Baaragaraafka 1aad: Cutubku wuxuu ku bilaabmayaa Boqor Ahashwerus oo abaabulay diyaaf aad u wanaagsan oo soconaysa 180 maalmood, isagoo maalkiisa iyo sharaftiisa ku soo bandhigaya saraakiishiisii iyo kuwii gobta ahaa ee boqortooyadiisa oo dhan (Esteer 1:1-4).</w:t>
      </w:r>
    </w:p>
    <w:p/>
    <w:p>
      <w:r xmlns:w="http://schemas.openxmlformats.org/wordprocessingml/2006/main">
        <w:t xml:space="preserve">Faqradda 2aad: Sheekadu waxay qeexaysaa diyaafad gaar ah oo loo sameeyay dadka Suushan, halkaas oo ay ku taal guriga boqorka. Inta lagu jiro wakhtigan, Boqorad Washtii waxay sidoo kale martigelisaa diyaafad dumarka gurigeeda jooga (Esteer 1:5-9).</w:t>
      </w:r>
    </w:p>
    <w:p/>
    <w:p>
      <w:r xmlns:w="http://schemas.openxmlformats.org/wordprocessingml/2006/main">
        <w:t xml:space="preserve">Faqradda 3aad: Xisaabtu waxay iftiimisay dhacdo dhacday intii lagu jiray iidda boqorka markuu sakhraamay oo wuxuu amray Boqorad Washtii inay hortiisa timaado iyadoo xidhan taajkii boqornimada. Si kastaba ha ahaatee, way diiday inay addeecdo amarkiisa (Esteer 1:10-12).</w:t>
      </w:r>
    </w:p>
    <w:p/>
    <w:p>
      <w:r xmlns:w="http://schemas.openxmlformats.org/wordprocessingml/2006/main">
        <w:t xml:space="preserve">Baaragaraafka 4aad: Sheekadu waxay muujinaysaa jawaabta boqorka ee diidmadii Washtii mid cadho iyo sharaf dhac ah. Lataliyayaashiisa waxay soo jeedinayaan in Washtii laga tuuro boqorad iyo in la helo beddelkiisa oo aad u addeeci lahaa (Esteer 1:13-22).</w:t>
      </w:r>
    </w:p>
    <w:p/>
    <w:p>
      <w:r xmlns:w="http://schemas.openxmlformats.org/wordprocessingml/2006/main">
        <w:t xml:space="preserve">Marka la soo koobo, Cutubka kowaad ee Esteer waxa uu muujinayaa martiqaadkii aadka u weynaa, iyo iskahorimaadkii ka dhex dhacay boqorkii Ahashwerus. Iftiiminta farxadda ayaa lagu muujiyey diyaafad dheer, iyo xiisad ka dhalatay diidmada Boqorad Washtii. Sheegida cawaaqib xumada ka dhalan karta addeecis la'aanta, iyo tixgalinta la siiyay xulashada boqorad cusub qaab ka tarjumaysa dhaqdhaqaaqa awooda horudhac ah oo dejinaya marxaladda dhacdooyinka xiga ee sheekada Esther</w:t>
      </w:r>
    </w:p>
    <w:p/>
    <w:p>
      <w:r xmlns:w="http://schemas.openxmlformats.org/wordprocessingml/2006/main">
        <w:t xml:space="preserve">Esteer 1:1 KQA - Haddaba waxay noqotay wakhtigii Ahashwerus (kanu waa Ahashwerus oo xukumi jiray Hindiya iyo Itoobiya, oo wuxuu u talin jiray boqol iyo toddoba iyo labaatan gobol:)</w:t>
      </w:r>
    </w:p>
    <w:p/>
    <w:p>
      <w:r xmlns:w="http://schemas.openxmlformats.org/wordprocessingml/2006/main">
        <w:t xml:space="preserve">Wakhtigii Ahashwerus wuxuu xukumi jiray 127 gobol oo Hindiya ilaa Itoobiya ka yimid, wax baa dhacay.</w:t>
      </w:r>
    </w:p>
    <w:p/>
    <w:p>
      <w:r xmlns:w="http://schemas.openxmlformats.org/wordprocessingml/2006/main">
        <w:t xml:space="preserve">1. Illahay ayaa gacanta ku haya taariikhda.</w:t>
      </w:r>
    </w:p>
    <w:p/>
    <w:p>
      <w:r xmlns:w="http://schemas.openxmlformats.org/wordprocessingml/2006/main">
        <w:t xml:space="preserve">2. Illahay wuu ka shaqayn karaa xaalad kasta.</w:t>
      </w:r>
    </w:p>
    <w:p/>
    <w:p>
      <w:r xmlns:w="http://schemas.openxmlformats.org/wordprocessingml/2006/main">
        <w:t xml:space="preserve">1. Daanyeel 2:21 Isagu [Ilaah] wuu beddelaa wakhtiyada iyo xilliyada; Boqorrada wuu ka qaadaa, boqorrona wuu yeelaa.</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Esteer 1:2 KQA - waagaas ayaa Boqor Ahashwerus ku fadhiistay carshigii boqortooyadiisa oo ku yiil Shuushan oo hoygii boqorka ahaa.</w:t>
      </w:r>
    </w:p>
    <w:p/>
    <w:p>
      <w:r xmlns:w="http://schemas.openxmlformats.org/wordprocessingml/2006/main">
        <w:t xml:space="preserve">Sheekada Esteer waxay ku bilaabantay Boqor Ahashwerus wuxuu ku fadhiistay carshigii boqortooyadiisa oo ku yaal Shuushan oo ah hoygii boqorka.</w:t>
      </w:r>
    </w:p>
    <w:p/>
    <w:p>
      <w:r xmlns:w="http://schemas.openxmlformats.org/wordprocessingml/2006/main">
        <w:t xml:space="preserve">1:Illahay waxa uu ina siiyay meel aynu ugu adeegno oo aynu ku hogaamino dadka kale.</w:t>
      </w:r>
    </w:p>
    <w:p/>
    <w:p>
      <w:r xmlns:w="http://schemas.openxmlformats.org/wordprocessingml/2006/main">
        <w:t xml:space="preserve">2: Illahay wuxuu ina geliyey mansabyo loo adeegsan karo ammaantiisa.</w:t>
      </w:r>
    </w:p>
    <w:p/>
    <w:p>
      <w:r xmlns:w="http://schemas.openxmlformats.org/wordprocessingml/2006/main">
        <w:t xml:space="preserve">1: Rooma 13:1-2 "Qof kastaaba ha ka dambayso madaxda maamulka. Waayo, amar ma jiro kan Ilaah ka yimid mooyaane, oo kuwa jirana Ilaah baa dhigay. Kuwa diida waxay mudan doonaan xukun.</w:t>
      </w:r>
    </w:p>
    <w:p/>
    <w:p>
      <w:r xmlns:w="http://schemas.openxmlformats.org/wordprocessingml/2006/main">
        <w:t xml:space="preserve">2: 1 Butros 2: 13-14 "Ka dambaysta Rabbiga aawadiis hay'ad kasta oo aadanaha ah, hadday tahay boqorka ugu sarreeya, ama taliyayaasha uu u soo diray inay kuwa sharka falaan ciqaabaan oo ay ammaanaan kuwa wanaagga fala. "</w:t>
      </w:r>
    </w:p>
    <w:p/>
    <w:p>
      <w:r xmlns:w="http://schemas.openxmlformats.org/wordprocessingml/2006/main">
        <w:t xml:space="preserve">ESTEER 1:3 Sannaddii saddexaad oo boqornimadiisa ayuu diyaafad u sameeyey amiirradiisii iyo addoommadiisii oo dhan; Oo waxaa hortiisa joogay xooggii Faaris iyo Maaday, iyo kuwii gobta ahaa iyo amiirradii gobollada.</w:t>
      </w:r>
    </w:p>
    <w:p/>
    <w:p>
      <w:r xmlns:w="http://schemas.openxmlformats.org/wordprocessingml/2006/main">
        <w:t xml:space="preserve">Boqor Ahashwerus wuxuu diyaafad qaali ah u sameeyey amiirradiisii, iyo addoommadiisii, iyo kuwii gobta ahaa ee Faaris iyo Maaday ka yimid.</w:t>
      </w:r>
    </w:p>
    <w:p/>
    <w:p>
      <w:r xmlns:w="http://schemas.openxmlformats.org/wordprocessingml/2006/main">
        <w:t xml:space="preserve">1. Dawladnimada Ilaahay iyo Mas’uuliyadda Aadanaha</w:t>
      </w:r>
    </w:p>
    <w:p/>
    <w:p>
      <w:r xmlns:w="http://schemas.openxmlformats.org/wordprocessingml/2006/main">
        <w:t xml:space="preserve">2. Deeqsinimada ku badnid</w:t>
      </w:r>
    </w:p>
    <w:p/>
    <w:p>
      <w:r xmlns:w="http://schemas.openxmlformats.org/wordprocessingml/2006/main">
        <w:t xml:space="preserve">1. Maahmaahyadii 13:7 - "Mid mid baa taajir iska dhigaya, laakiinse waxba ma haysto, mid kalena miskiin buu iska dhigaa, laakiinse maal badan buu leeyahay."</w:t>
      </w:r>
    </w:p>
    <w:p/>
    <w:p>
      <w:r xmlns:w="http://schemas.openxmlformats.org/wordprocessingml/2006/main">
        <w:t xml:space="preserve">2. 1 Timoteyos 6:17-19 - "Kuwa dunida wakhtigan la joogo hodanka ku ah ku amar inayan iskibrin oo ayan rajo ka dhigin maalka aan la hubin, laakiinse ay rajo ku geliyaan Ilaaha ina si deeqa wax u siiya. Wax kasta si aannu ugu raaxaysanno, ku amar inay wanaag fashaan, oo ay hodan ku ahaadaan camalka wanaagsan, oo ay deeqsiiyaan oo ay wax la qaybsadaan.</w:t>
      </w:r>
    </w:p>
    <w:p/>
    <w:p>
      <w:r xmlns:w="http://schemas.openxmlformats.org/wordprocessingml/2006/main">
        <w:t xml:space="preserve">Esteer 1:4 KQA - Oo maalmo badan oo ah boqol iyo siddeetan maalmood ayuu tusay maalka boqortooyadiisa ammaanta leh, iyo sharafta haybaddiisa sarraysa.</w:t>
      </w:r>
    </w:p>
    <w:p/>
    <w:p>
      <w:r xmlns:w="http://schemas.openxmlformats.org/wordprocessingml/2006/main">
        <w:t xml:space="preserve">Oo Boqor Ahashwerus wuxuu tusay maalkii boqortooyadiisa iyo ammaanta haybaddiisa, oo wuxuu wada bixiyey boqol iyo siddeetan maalmood.</w:t>
      </w:r>
    </w:p>
    <w:p/>
    <w:p>
      <w:r xmlns:w="http://schemas.openxmlformats.org/wordprocessingml/2006/main">
        <w:t xml:space="preserve">1. In lagu noolaado Quruxda Eebe</w:t>
      </w:r>
    </w:p>
    <w:p/>
    <w:p>
      <w:r xmlns:w="http://schemas.openxmlformats.org/wordprocessingml/2006/main">
        <w:t xml:space="preserve">2. Ku noolaanshaha deeqsinimada Boqortooyada Ilaahay</w:t>
      </w:r>
    </w:p>
    <w:p/>
    <w:p>
      <w:r xmlns:w="http://schemas.openxmlformats.org/wordprocessingml/2006/main">
        <w:t xml:space="preserve">1. 2 Korintos 4:6-7 KQA - Waayo, Ilaahii yidhi, Iftiin ha ka iftiimo gudcurka, ayaa qalbiyadeenna uga iftiimay inuu nuurka aqoonta ammaanta Ilaah ka bixiyo Ciise Masiix wejigiisa.</w:t>
      </w:r>
    </w:p>
    <w:p/>
    <w:p>
      <w:r xmlns:w="http://schemas.openxmlformats.org/wordprocessingml/2006/main">
        <w:t xml:space="preserve">2. 2 Korintos 9:8-9 KQA - Oo Ilaah waa awoodaa inuu nimco oo dhan idiin badiyo, inaad mar walba wax walba filantaan, aad shuqul kasta oo wanaagsan ku kordhisaan. Sida qoran, Deeqsi buu wax u qaybiyey, oo masaakiinta wax siiyey; Xaqnimadiisu weligeedba way waartaa.</w:t>
      </w:r>
    </w:p>
    <w:p/>
    <w:p>
      <w:r xmlns:w="http://schemas.openxmlformats.org/wordprocessingml/2006/main">
        <w:t xml:space="preserve">Esteer 1:5 KQA - Oo markii maalmahaasu dhammaadeen ayuu boqorku diyaafad ugu sameeyey dadkii Shuushan oo hoygii boqorka ahayd joogay oo dhan, yar iyo weynba, intii toddoba maalmood ah, oo diyaafaddiina waxaa lagu qabtay barxaddii beerta ku dhex tiil hoygii boqorka;</w:t>
      </w:r>
    </w:p>
    <w:p/>
    <w:p>
      <w:r xmlns:w="http://schemas.openxmlformats.org/wordprocessingml/2006/main">
        <w:t xml:space="preserve">Markaasaa boqorkii Faaris wuxuu dadkii gurigiisa joogay oo dhan diyaafad toddoba maalmood ah u sameeyey.</w:t>
      </w:r>
    </w:p>
    <w:p/>
    <w:p>
      <w:r xmlns:w="http://schemas.openxmlformats.org/wordprocessingml/2006/main">
        <w:t xml:space="preserve">1:Ilaah wuxuu ina tusayaa tusaalaha Boqorka Faaris inaan mar walba deeqsino kheyraadkeena.</w:t>
      </w:r>
    </w:p>
    <w:p/>
    <w:p>
      <w:r xmlns:w="http://schemas.openxmlformats.org/wordprocessingml/2006/main">
        <w:t xml:space="preserve">2: Boqorka Faaris waxaan ka baran karnaa in martigelintu ay tahay sifooyin muhiim u ah dadka oo dhan.</w:t>
      </w:r>
    </w:p>
    <w:p/>
    <w:p>
      <w:r xmlns:w="http://schemas.openxmlformats.org/wordprocessingml/2006/main">
        <w:t xml:space="preserve">1: Luukos 14: 12-14 - Ciise wuxuu masaal ka sheegay martiqaad weyn wuxuuna dadka faray inay u yeedhaan masaakiinta iyo naafada.</w:t>
      </w:r>
    </w:p>
    <w:p/>
    <w:p>
      <w:r xmlns:w="http://schemas.openxmlformats.org/wordprocessingml/2006/main">
        <w:t xml:space="preserve">2: Rooma 12:13 - Bawlos wuxuu ku amray kuwa rumaysta inay midba midka kale soo dhaweeyaan iyagoo aan gunuunac lahayn.</w:t>
      </w:r>
    </w:p>
    <w:p/>
    <w:p>
      <w:r xmlns:w="http://schemas.openxmlformats.org/wordprocessingml/2006/main">
        <w:t xml:space="preserve">Esteer 1:6 KQA - Oo meeshaas waxaa lahaa cad, iyo cagaar iyo buluug, iyo daahyo, oo waxaa ku xidhnaa xadhko laga sameeyey maro wanaagsan iyo guduud, oo waxaa ku xidhnaa siddooyin lacag ah iyo tiirar marmar ah; iyo madow, marmar.</w:t>
      </w:r>
    </w:p>
    <w:p/>
    <w:p>
      <w:r xmlns:w="http://schemas.openxmlformats.org/wordprocessingml/2006/main">
        <w:t xml:space="preserve">Boqorkii Faaris oo ahaa Ahashwerus diyaafad weyn buu u sameeyey axdigiisii, oo wuxuu gurigii diyaafadda ku sharraxay daahyo cad iyo cagaar iyo buluug ah oo ay ku xidhnayd xadhko laga sameeyey maro wanaagsan iyo guduudan oo ay ku dhejiyeen siddo lacag ah iyo tiirar marmar ah. Sariiraha hoolka waxa ay ka samaysan yihiin dahab iyo lacag, waxa ay ku dul yaalleen laami cas, buluug, caddaan iyo marmar madow.</w:t>
      </w:r>
    </w:p>
    <w:p/>
    <w:p>
      <w:r xmlns:w="http://schemas.openxmlformats.org/wordprocessingml/2006/main">
        <w:t xml:space="preserve">1. Sharaftii iyo Karaamada Ilaahay oo lagu Muujiyay Cidda Esteer</w:t>
      </w:r>
    </w:p>
    <w:p/>
    <w:p>
      <w:r xmlns:w="http://schemas.openxmlformats.org/wordprocessingml/2006/main">
        <w:t xml:space="preserve">2. Farxadda Martigelinta iyo Deeqsinimada: Casharradii Esther 1</w:t>
      </w:r>
    </w:p>
    <w:p/>
    <w:p>
      <w:r xmlns:w="http://schemas.openxmlformats.org/wordprocessingml/2006/main">
        <w:t xml:space="preserve">Maahmaahyadii 15:17 KQA - Cunto geedeed oo jacayl la jiro Ayaa ka wanaagsan dibi la cayriyey oo nacayb la jiro.</w:t>
      </w:r>
    </w:p>
    <w:p/>
    <w:p>
      <w:r xmlns:w="http://schemas.openxmlformats.org/wordprocessingml/2006/main">
        <w:t xml:space="preserve">2. Rooma 12:13 - Wax u qaybinaya waxa ay quduusiintu u baahan yihiin; la siiyo martigelin.</w:t>
      </w:r>
    </w:p>
    <w:p/>
    <w:p>
      <w:r xmlns:w="http://schemas.openxmlformats.org/wordprocessingml/2006/main">
        <w:t xml:space="preserve">Esteer 1:7 KQA - Oo waxaa iyaga lagu cabsiiyey weelal dahab ah ( weelashu waa kala duwanaa midba midka kale, oo khamrigii boqorkuna aad buu u badnaa sidii uu ahaa boqorka xaaladdiisii.</w:t>
      </w:r>
    </w:p>
    <w:p/>
    <w:p>
      <w:r xmlns:w="http://schemas.openxmlformats.org/wordprocessingml/2006/main">
        <w:t xml:space="preserve">Boqorkii Faaris ayaa akhyaartiisa u sameeyay qado sharaf, wuxuuna u sameeyay weelal dahab ah oo kala duwan oo ay ka cabbaan, iyo weliba khamri badan oo boqortooyo ah.</w:t>
      </w:r>
    </w:p>
    <w:p/>
    <w:p>
      <w:r xmlns:w="http://schemas.openxmlformats.org/wordprocessingml/2006/main">
        <w:t xml:space="preserve">1. Deeqsinnimada Eebbe: Ka tarjumaysa deeqsinimadii Boqorka Faaris</w:t>
      </w:r>
    </w:p>
    <w:p/>
    <w:p>
      <w:r xmlns:w="http://schemas.openxmlformats.org/wordprocessingml/2006/main">
        <w:t xml:space="preserve">2. Arzaaqadda Ilaahay: Ka Mahadnaqista Nimcooyinka Badan ee Eebe</w:t>
      </w:r>
    </w:p>
    <w:p/>
    <w:p>
      <w:r xmlns:w="http://schemas.openxmlformats.org/wordprocessingml/2006/main">
        <w:t xml:space="preserve">1. Sabuurradii 34:10 - "Libaaxyada yaryar waa u baahan yihiin, wayna gaajoon doonaan, Laakiinse kuwa Rabbiga doondoonaa wax wanaagsan kama waayi doonaan."</w:t>
      </w:r>
    </w:p>
    <w:p/>
    <w:p>
      <w:r xmlns:w="http://schemas.openxmlformats.org/wordprocessingml/2006/main">
        <w:t xml:space="preserve">2. Efesos 3:20-21 - "Hadda kan awooda inuu si aad ah u sameeyo waxa aynu weyddiisanno ama ku fikirno oo dhan sida uu yahay xoogga inaga dhex shaqeeya, isaga ammaanu ha ugu ahaato kiniisadda Ciise Masiix ku jirto tan iyo ab ka ab. Aamiin, Aamiin.</w:t>
      </w:r>
    </w:p>
    <w:p/>
    <w:p>
      <w:r xmlns:w="http://schemas.openxmlformats.org/wordprocessingml/2006/main">
        <w:t xml:space="preserve">ESTEER 1:8 Oo cabniinkuna wuxuu ahaa sidii sharcigu ahaa; Ninna kuma qasbin, waayo, boqorku wuxuu amiirradii gurigiisa oo dhan ku amray inay nin kasta u yeelaan siduu doonayo.</w:t>
      </w:r>
    </w:p>
    <w:p/>
    <w:p>
      <w:r xmlns:w="http://schemas.openxmlformats.org/wordprocessingml/2006/main">
        <w:t xml:space="preserve">Boqor Ahashwerus wuxuu amiirradiisii siiyey xorriyad ay ku cabbaan in alla intii ay doonayaan, iyadoo aan la qasbin, sida sharcigu dhigayo.</w:t>
      </w:r>
    </w:p>
    <w:p/>
    <w:p>
      <w:r xmlns:w="http://schemas.openxmlformats.org/wordprocessingml/2006/main">
        <w:t xml:space="preserve">1.Awooda Doorashada: Sida Ilaahay Inagu Siiyo Inaan Go'aankeena Gaarno</w:t>
      </w:r>
    </w:p>
    <w:p/>
    <w:p>
      <w:r xmlns:w="http://schemas.openxmlformats.org/wordprocessingml/2006/main">
        <w:t xml:space="preserve">2. Nimcada iyo Naxariista Eebe: Sida uu Ilaahay noogu fidiyaa jacaylka aan xad lahayn</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2. Rooma 6:12-14 KQA - Haddaba dembigu yuusan jidhkiinna dhimanaya u talin inuu damacyadiisa addeeco. Xubnihiinna dembiga ha u siinina sida qalabka xaqdarrada, laakiin Ilaah isa siiya sidii kuwii dhintay laga soo sara kiciyey, xubnihiinnana Ilaah siiya sida qalabka xaqnimada. Waayo, dembigu idiinma talin doono, waayo, sharciga kuma hoos jirtaan, laakiinse waxaad ku hoos jirtaan nimcada.</w:t>
      </w:r>
    </w:p>
    <w:p/>
    <w:p>
      <w:r xmlns:w="http://schemas.openxmlformats.org/wordprocessingml/2006/main">
        <w:t xml:space="preserve">ESTEER 1:9 Oo weliba Boqorad Washtiina waxay dumarkii diyaafad ugu samaysay gurigii reer boqor oo uu Boqor Ahashwerus lahaa.</w:t>
      </w:r>
    </w:p>
    <w:p/>
    <w:p>
      <w:r xmlns:w="http://schemas.openxmlformats.org/wordprocessingml/2006/main">
        <w:t xml:space="preserve">Boqorad Washtiina waxay dumarkii diyaafad ugu samaysay gurigii Boqor Ahashwerus.</w:t>
      </w:r>
    </w:p>
    <w:p/>
    <w:p>
      <w:r xmlns:w="http://schemas.openxmlformats.org/wordprocessingml/2006/main">
        <w:t xml:space="preserve">1. Gobannimada Ilaahay: Aqoonsiga Awoodda Rabbi ee Nolol Maalmeedkeenna</w:t>
      </w:r>
    </w:p>
    <w:p/>
    <w:p>
      <w:r xmlns:w="http://schemas.openxmlformats.org/wordprocessingml/2006/main">
        <w:t xml:space="preserve">2. U adeegida kuwa kale: Fahamka Awoodda Is-hoosaysiinta iyo Jacaylka</w:t>
      </w:r>
    </w:p>
    <w:p/>
    <w:p>
      <w:r xmlns:w="http://schemas.openxmlformats.org/wordprocessingml/2006/main">
        <w:t xml:space="preserve">1. Maahmaahyadii 21:1 - "Qalbiga boqorku wuxuu ku jiraa gacanta Rabbiga sida webiyada biyaha ah, Oo wuxuu u leexiyaa meel alla meeshuu doono."</w:t>
      </w:r>
    </w:p>
    <w:p/>
    <w:p>
      <w:r xmlns:w="http://schemas.openxmlformats.org/wordprocessingml/2006/main">
        <w:t xml:space="preserve">2. Filiboy 2:3-4 - "Waxba yaan lagu samayn iskahorimaad ama faanla'aan, laakiin is-hoosaysiinta mid waluba kan kale ha ku fikiro inuu ka kale ka wanaagsan yahay naftiisa. "</w:t>
      </w:r>
    </w:p>
    <w:p/>
    <w:p>
      <w:r xmlns:w="http://schemas.openxmlformats.org/wordprocessingml/2006/main">
        <w:t xml:space="preserve">Esteer 1:10 KQA - Oo maalintii toddobaad markii boqorka qalbigiisii khamri ka rayreeyey ayuu amray Mexuuman, iyo Bista, iyo Xarboonaa, iyo Bigta, iyo Abaagta, iyo Setaar, iyo Karkas, kuwaasoo ahaa toddobadii midiidin oo Boqor Ahashwerus hortiisa kaga adeegi jiray. ,</w:t>
      </w:r>
    </w:p>
    <w:p/>
    <w:p>
      <w:r xmlns:w="http://schemas.openxmlformats.org/wordprocessingml/2006/main">
        <w:t xml:space="preserve">Oo maalintii toddobaad ayaa Boqor Ahashwerus wuxuu amray toddoba ka mid ah midiidinnadiisii inay isaga u adeegaan intuu khamri ku farxay.</w:t>
      </w:r>
    </w:p>
    <w:p/>
    <w:p>
      <w:r xmlns:w="http://schemas.openxmlformats.org/wordprocessingml/2006/main">
        <w:t xml:space="preserve">1. Khatarta Sakhradda</w:t>
      </w:r>
    </w:p>
    <w:p/>
    <w:p>
      <w:r xmlns:w="http://schemas.openxmlformats.org/wordprocessingml/2006/main">
        <w:t xml:space="preserve">2. Fadliga Adeeca</w:t>
      </w:r>
    </w:p>
    <w:p/>
    <w:p>
      <w:r xmlns:w="http://schemas.openxmlformats.org/wordprocessingml/2006/main">
        <w:t xml:space="preserve">1. Efesos 5:18 KQA - Khamri ha ku sakhraanina, waayo, taasu waa kharribaadda, laakiinse waxaa idinka buuxa Ruuxa.</w:t>
      </w:r>
    </w:p>
    <w:p/>
    <w:p>
      <w:r xmlns:w="http://schemas.openxmlformats.org/wordprocessingml/2006/main">
        <w:t xml:space="preserve">2. Maahmaahyadii 21:17 - Ku alla kii raaxaysi jecelu miskiin buu ahaan doonaa; Kii khamri iyo saliid jecelu taajir noqon maayo.</w:t>
      </w:r>
    </w:p>
    <w:p/>
    <w:p>
      <w:r xmlns:w="http://schemas.openxmlformats.org/wordprocessingml/2006/main">
        <w:t xml:space="preserve">Esteer 1:11 KQA - in Boqorad Washtii la hor keeno boqorka iyadoo wadata taajkii boqornimada, inuu dadka iyo amiirrada tuso quruxdeeda;</w:t>
      </w:r>
    </w:p>
    <w:p/>
    <w:p>
      <w:r xmlns:w="http://schemas.openxmlformats.org/wordprocessingml/2006/main">
        <w:t xml:space="preserve">Boqorkiina wuxuu amray in Boqorad Washtii hortiisa la keeno iyadoo huwan taaj boqornimo, oo ay dadkiisa iyo amiirradu ku ammaanaan quruxdeeda aawadeed.</w:t>
      </w:r>
    </w:p>
    <w:p/>
    <w:p>
      <w:r xmlns:w="http://schemas.openxmlformats.org/wordprocessingml/2006/main">
        <w:t xml:space="preserve">1. Quruxdu waa baabba', laakiin jacaylka Ilaah waa weligiis waara.</w:t>
      </w:r>
    </w:p>
    <w:p/>
    <w:p>
      <w:r xmlns:w="http://schemas.openxmlformats.org/wordprocessingml/2006/main">
        <w:t xml:space="preserve">2. Muqaalkeenna dibadda waxa uu noqon karaa wax khiyaamo ah oo nama qeexo.</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Samuu'eel Kowaad 16:7 KQA - Laakiinse Rabbigu wuxuu Samuu'eel ku yidhi, Ha ka fiirsan muuqiisa iyo dhererkiisa, waayo, waan diiday isaga. Rabbigu ma eego waxyaalaha dadku eegayaan. Dadku muuqaalka kore ayay eegaan, Rabbiguse qalbiguu fiiriyaa.</w:t>
      </w:r>
    </w:p>
    <w:p/>
    <w:p>
      <w:r xmlns:w="http://schemas.openxmlformats.org/wordprocessingml/2006/main">
        <w:t xml:space="preserve">ESTEER 1:12 Laakiinse boqoraddii Washtii ahayd way diiday inay ku timaado amarkii boqorka oo uu ugu soo dhiibay midiidinnada, sidaas daraaddeed boqorkii aad buu u cadhooday, oo aad buu u cadhooday.</w:t>
      </w:r>
    </w:p>
    <w:p/>
    <w:p>
      <w:r xmlns:w="http://schemas.openxmlformats.org/wordprocessingml/2006/main">
        <w:t xml:space="preserve">Boqorad Washtiina way diiday inay addeecdo amarkii boqorka;</w:t>
      </w:r>
    </w:p>
    <w:p/>
    <w:p>
      <w:r xmlns:w="http://schemas.openxmlformats.org/wordprocessingml/2006/main">
        <w:t xml:space="preserve">1. Awooda addeecida: Barashada in loo hogaansamo maamulka Ilaahay</w:t>
      </w:r>
    </w:p>
    <w:p/>
    <w:p>
      <w:r xmlns:w="http://schemas.openxmlformats.org/wordprocessingml/2006/main">
        <w:t xml:space="preserve">2. Cawaaqibka Caasinimadu: Fahamka Qiimaha La'aanta Ilaahay</w:t>
      </w:r>
    </w:p>
    <w:p/>
    <w:p>
      <w:r xmlns:w="http://schemas.openxmlformats.org/wordprocessingml/2006/main">
        <w:t xml:space="preserve">1. Efesos 5:22-24 KQA - Dumar yahow, nimankiinna ka dambeeya sidaad Rabbiga uga dambeeyaan. Waayo, ninku waa madaxa naagta siduu Masiixu yahay madaxa kiniisadda oo jidhkiisa ah oo uu isaguba yahay Badbaadiyeheeda. Sida kiniisaddu uga dambayso Masiixa, afooyinkuna ha uga dambeeyaan wax kasta nimankooda.</w:t>
      </w:r>
    </w:p>
    <w:p/>
    <w:p>
      <w:r xmlns:w="http://schemas.openxmlformats.org/wordprocessingml/2006/main">
        <w:t xml:space="preserve">2. Kolosay 3:18-19 KQA - Dumar yahow, nimankiinna ka dambeeya sida ay ugu habboon tahay xagga Rabbiga. Nimankow, naagihiinna jeclaada oo ha ku adaysanina.</w:t>
      </w:r>
    </w:p>
    <w:p/>
    <w:p>
      <w:r xmlns:w="http://schemas.openxmlformats.org/wordprocessingml/2006/main">
        <w:t xml:space="preserve">Esteer 1:13 KQA - Markaasaa boqorkii wuxuu ku yidhi nimankii xigmadda lahaa oo wakhtiyada garanayay, (waayo, boqorku saas buu u yeelayay kulli intii sharciga iyo garsooridda garanaysay oo dhan.</w:t>
      </w:r>
    </w:p>
    <w:p/>
    <w:p>
      <w:r xmlns:w="http://schemas.openxmlformats.org/wordprocessingml/2006/main">
        <w:t xml:space="preserve">Boqorkii wuxuu la tashaday niman waxgarad ah si uu ugala taliyo arrimihiisa sharciga ah.</w:t>
      </w:r>
    </w:p>
    <w:p/>
    <w:p>
      <w:r xmlns:w="http://schemas.openxmlformats.org/wordprocessingml/2006/main">
        <w:t xml:space="preserve">1. Ahmiyadda ay leedahay raadinta talada Eebbe</w:t>
      </w:r>
    </w:p>
    <w:p/>
    <w:p>
      <w:r xmlns:w="http://schemas.openxmlformats.org/wordprocessingml/2006/main">
        <w:t xml:space="preserve">2. Awooda xigmadda ee go'aan qaadashada</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Esteer 1:14 KQA - Oo ku xigayna wuxuu ahaa Karshena, iyo Shetaar, iyo Admaata, iyo Tarshiish, iyo Mees, iyo Marseena, iyo Memuukaan, oo ahaa toddobadii amiir oo Faaris iyo Maaday oo boqorka wejigiisa arkay, oo boqortooyadii fadhiyey kii hore.</w:t>
      </w:r>
    </w:p>
    <w:p/>
    <w:p>
      <w:r xmlns:w="http://schemas.openxmlformats.org/wordprocessingml/2006/main">
        <w:t xml:space="preserve">Toddobadii amiir ee Faaris iyo Maaday oo ahaa Karshena, Shetar, Admata, Tarshish, Meeres, Marsena, iyo Memuukaan, waxaa la siiyey fursad ay boqorka wejigiisa arkaan oo ay marka hore boqortooyada dhex fadhiistaan.</w:t>
      </w:r>
    </w:p>
    <w:p/>
    <w:p>
      <w:r xmlns:w="http://schemas.openxmlformats.org/wordprocessingml/2006/main">
        <w:t xml:space="preserve">1. Awooda Is-hoosaysiinta</w:t>
      </w:r>
    </w:p>
    <w:p/>
    <w:p>
      <w:r xmlns:w="http://schemas.openxmlformats.org/wordprocessingml/2006/main">
        <w:t xml:space="preserve">2.Xoogga Midnimada</w:t>
      </w:r>
    </w:p>
    <w:p/>
    <w:p>
      <w:r xmlns:w="http://schemas.openxmlformats.org/wordprocessingml/2006/main">
        <w:t xml:space="preserve">1 Filiboy 4:13- Wax walba waxaan ku samayn karaa Masiixa i xoogeeya.</w:t>
      </w:r>
    </w:p>
    <w:p/>
    <w:p>
      <w:r xmlns:w="http://schemas.openxmlformats.org/wordprocessingml/2006/main">
        <w:t xml:space="preserve">2. Maahmaahyadii 15:33- Rabbiga ka cabsashadiisu waa edbinta xigmadda; Oo sharafta waxaa ka horraysa is-hoosaysiinta.</w:t>
      </w:r>
    </w:p>
    <w:p/>
    <w:p>
      <w:r xmlns:w="http://schemas.openxmlformats.org/wordprocessingml/2006/main">
        <w:t xml:space="preserve">Esteer 1:15 KQA - Bal maxaannu ku samaynaa Boqorad Washtii sida sharciga waafaqsan, maxaa yeelay, ma ay yeelin amarkii Boqor Ahashwerus ku amray midiidinnada?</w:t>
      </w:r>
    </w:p>
    <w:p/>
    <w:p>
      <w:r xmlns:w="http://schemas.openxmlformats.org/wordprocessingml/2006/main">
        <w:t xml:space="preserve">Markaasaa Boqor Ahashwerus wuxuu amray Boqorad Washtii, oo iyadu ma ay addeecin, oo amiirradiina waxay weyddiiyeen waxa iyada lagu sameeyo sida sharcigu yahay.</w:t>
      </w:r>
    </w:p>
    <w:p/>
    <w:p>
      <w:r xmlns:w="http://schemas.openxmlformats.org/wordprocessingml/2006/main">
        <w:t xml:space="preserve">1. Doorashada addeecidda: Casharradii Esther</w:t>
      </w:r>
    </w:p>
    <w:p/>
    <w:p>
      <w:r xmlns:w="http://schemas.openxmlformats.org/wordprocessingml/2006/main">
        <w:t xml:space="preserve">2. Caasinimadu waxay leedahay: Barashada Washtii</w:t>
      </w:r>
    </w:p>
    <w:p/>
    <w:p>
      <w:r xmlns:w="http://schemas.openxmlformats.org/wordprocessingml/2006/main">
        <w:t xml:space="preserve">1. Kolosay 3:23 KQA - Wax kasta oo aad samaysaan, si qalbi ah ugu shaqeeya Rabbiga aawadiis ee ha u shaqaynina dadka.</w:t>
      </w:r>
    </w:p>
    <w:p/>
    <w:p>
      <w:r xmlns:w="http://schemas.openxmlformats.org/wordprocessingml/2006/main">
        <w:t xml:space="preserve">2. Maahmaahyadii 3:1-2 KQA - Wiilkaygiiyow, waxbariddayda ha illoobin, laakiinse qalbigaagu amarradayda ha xajiyo, waayo, waxay kuugu dari doonaan cimri iyo cimri dheer.</w:t>
      </w:r>
    </w:p>
    <w:p/>
    <w:p>
      <w:r xmlns:w="http://schemas.openxmlformats.org/wordprocessingml/2006/main">
        <w:t xml:space="preserve">Esteer 1:16 KQA - Markaasaa Memuukaan wuxuu boqorkii iyo amiirradii hortooda kaga jawaabay, Boqorad Washtii boqorka oo keliya ma ay xumayn, laakiinse waxay xumaysay amiirrada oo dhan iyo dadka deggan Boqor Ahashwerus gobolladiisa oo dhan.</w:t>
      </w:r>
    </w:p>
    <w:p/>
    <w:p>
      <w:r xmlns:w="http://schemas.openxmlformats.org/wordprocessingml/2006/main">
        <w:t xml:space="preserve">Memuukaan wuxuu ku dooday in Boqorad Washtii aanay xumaan boqorka oo keliya, laakiinse waxay xumaysay amiirradii iyo dadkii gobollada Ahashwerus deggan oo dhan.</w:t>
      </w:r>
    </w:p>
    <w:p/>
    <w:p>
      <w:r xmlns:w="http://schemas.openxmlformats.org/wordprocessingml/2006/main">
        <w:t xml:space="preserve">1. Awooda Midnimada: In la baadho awooda wada shaqaynta</w:t>
      </w:r>
    </w:p>
    <w:p/>
    <w:p>
      <w:r xmlns:w="http://schemas.openxmlformats.org/wordprocessingml/2006/main">
        <w:t xml:space="preserve">2. Mas'uuliyadda Hogaamiyeyaasha: Fahamka Saamaynta Hoggaanka liita</w:t>
      </w:r>
    </w:p>
    <w:p/>
    <w:p>
      <w:r xmlns:w="http://schemas.openxmlformats.org/wordprocessingml/2006/main">
        <w:t xml:space="preserve">1. Efesos 4:11-13 KQA - Oo wuxuu siiyey rasuullada, nebiyada, iyo wacdiyayaasha, iyo adhijirrada iyo macallimiinta inay quduusiinta ku qalabeeyaan shuqulka adeegidda si ay jidhka Masiixa u dhistaan, ilaa aynu dhammaanteen gaadhno Masiixa. Midnimada rumaysadka iyo aqoonta Wiilka Ilaah, si ninnimo weyn loo gaadho, oo loo eego dhererka buuxnaanta Masiixa.</w:t>
      </w:r>
    </w:p>
    <w:p/>
    <w:p>
      <w:r xmlns:w="http://schemas.openxmlformats.org/wordprocessingml/2006/main">
        <w:t xml:space="preserve">2. Ishacyaah 3:1-4 KQA - Waayo, bal eega, Sayidka ah Rabbiga ciidammadu wuxuu Yeruusaalem iyo dalka Yahuudah ka qaadi doonaa taageero iyo sahay, iyo tiirkii kibistii oo dhan, iyo tiirkii biyaha oo dhan; ninka xoogga badan, iyo askariga, iyo xaakinka iyo nebiga, iyo faaliyaha, iyo odayga, iyo sirkaalka kontonka u taliya, iyo odayga darajada leh, iyo lataliyaha, iyo saaxiriinta, iyo saaxiriinta.</w:t>
      </w:r>
    </w:p>
    <w:p/>
    <w:p>
      <w:r xmlns:w="http://schemas.openxmlformats.org/wordprocessingml/2006/main">
        <w:t xml:space="preserve">Esteer 1:17 KQA - Haddaba wixii ay boqoraddu samaysay wuu wada gaadhi doonaa dumarka oo dhan, markaasay nimankooda quudhsan doonaan markii warka loo sheego, oo Boqorkii Ahashwerus wuxuu amray in Boqorad Washtii hortiisa la keeno, laakiinse iyadu way quudhsan doontaa. ma iman.</w:t>
      </w:r>
    </w:p>
    <w:p/>
    <w:p>
      <w:r xmlns:w="http://schemas.openxmlformats.org/wordprocessingml/2006/main">
        <w:t xml:space="preserve">Boqorad Washtiina way diiday inay Boqor Ahashwerus hortimaaddo, caasinimadeedana waxay cabsi ku abuurtay dumarkii boqortooyada oo waxay ka cabsadeen in nimankooda la quudhsado.</w:t>
      </w:r>
    </w:p>
    <w:p/>
    <w:p>
      <w:r xmlns:w="http://schemas.openxmlformats.org/wordprocessingml/2006/main">
        <w:t xml:space="preserve">1. Cabsida caasinimada: Fahamka cabsida Washtii</w:t>
      </w:r>
    </w:p>
    <w:p/>
    <w:p>
      <w:r xmlns:w="http://schemas.openxmlformats.org/wordprocessingml/2006/main">
        <w:t xml:space="preserve">2. Helitaanka Xoog Caasinimada: Sida Vashtii u Heshay Geesinimo</w:t>
      </w:r>
    </w:p>
    <w:p/>
    <w:p>
      <w:r xmlns:w="http://schemas.openxmlformats.org/wordprocessingml/2006/main">
        <w:t xml:space="preserve">1. Efesos 5:22-33 - Dumarku nimankiinna ka dambeeyaa</w:t>
      </w:r>
    </w:p>
    <w:p/>
    <w:p>
      <w:r xmlns:w="http://schemas.openxmlformats.org/wordprocessingml/2006/main">
        <w:t xml:space="preserve">2. Maahmaahyadii 31:25-31 - naagta wanaagsan iyo sifadeeda</w:t>
      </w:r>
    </w:p>
    <w:p/>
    <w:p>
      <w:r xmlns:w="http://schemas.openxmlformats.org/wordprocessingml/2006/main">
        <w:t xml:space="preserve">Esteer 1:18 KQA - Sidaas oo kalena maanta naagaha Faaris iyo Maaday waxay ku odhan doonaan boqorka amiirradiisa maqlay wixii ay boqoraddu samaysay. Oo sidaasay quudhsasho iyo cadho badan u kici doonaan.</w:t>
      </w:r>
    </w:p>
    <w:p/>
    <w:p>
      <w:r xmlns:w="http://schemas.openxmlformats.org/wordprocessingml/2006/main">
        <w:t xml:space="preserve">Ficilka boqoraddu waxa ka dhashay quudhsi iyo cadho badan.</w:t>
      </w:r>
    </w:p>
    <w:p/>
    <w:p>
      <w:r xmlns:w="http://schemas.openxmlformats.org/wordprocessingml/2006/main">
        <w:t xml:space="preserve">1. Xusuusnow inaad si is-hoosaysiin iyo xikmad leh ugu dhaqanto go'aan qaadashadaada.</w:t>
      </w:r>
    </w:p>
    <w:p/>
    <w:p>
      <w:r xmlns:w="http://schemas.openxmlformats.org/wordprocessingml/2006/main">
        <w:t xml:space="preserve">2. Ka fiirso saamaynta hadalkaaga iyo camalkaaga.</w:t>
      </w:r>
    </w:p>
    <w:p/>
    <w:p>
      <w:r xmlns:w="http://schemas.openxmlformats.org/wordprocessingml/2006/main">
        <w:t xml:space="preserve">1. Maahmaahyadii 14:15 , Kii garaaddaranu wax kastaba wuu rumaystaa, Laakiinse kii miyir lahu wuxuu ka fikiraa tallaabooyinkiisa.</w:t>
      </w:r>
    </w:p>
    <w:p/>
    <w:p>
      <w:r xmlns:w="http://schemas.openxmlformats.org/wordprocessingml/2006/main">
        <w:t xml:space="preserve">2. Yacquub 3:17 , Laakiin xigmadda sare ka timaadaa horta waa daahir, dabadeedna waa nabad iyo qabow, oo digtoonaan, waxaa ka buuxa naxariis iyo midho wanaagsan, oo aan eex iyo daacad ahayn.</w:t>
      </w:r>
    </w:p>
    <w:p/>
    <w:p>
      <w:r xmlns:w="http://schemas.openxmlformats.org/wordprocessingml/2006/main">
        <w:t xml:space="preserve">Esteer 1:19 KQA - Hadday boqorku raalli ka tahay, amar boqornimo ha ka baxo, oo si aan la beddelin ha lagu dhex qoro qaynuunnada Faaris iyo Maaday, inaan Washtii mar dambe iman Boqor Ahashwerus; oo boqorku boqoradnimadeeda ha siiyo mid iyada ka wanaagsan.</w:t>
      </w:r>
    </w:p>
    <w:p/>
    <w:p>
      <w:r xmlns:w="http://schemas.openxmlformats.org/wordprocessingml/2006/main">
        <w:t xml:space="preserve">Boqor Ahashwerus wuxuu bixiyey amar boqornimo, si aan Washtii mar dambe isaga hor iman, oo uu u siiyo boqornimadeeda mid iyada ka sii wanaagsan.</w:t>
      </w:r>
    </w:p>
    <w:p/>
    <w:p>
      <w:r xmlns:w="http://schemas.openxmlformats.org/wordprocessingml/2006/main">
        <w:t xml:space="preserve">1. Eebbana waa maamule, doonistiisuna waa sarree</w:t>
      </w:r>
    </w:p>
    <w:p/>
    <w:p>
      <w:r xmlns:w="http://schemas.openxmlformats.org/wordprocessingml/2006/main">
        <w:t xml:space="preserve">2. U-gudbinta maamulka waxay keentaa barako</w:t>
      </w:r>
    </w:p>
    <w:p/>
    <w:p>
      <w:r xmlns:w="http://schemas.openxmlformats.org/wordprocessingml/2006/main">
        <w:t xml:space="preserve">1. Ishacyaah 45:7 - "Iftiinka anigaa sameeya, oo gudcur baan abuuraa, nabad baan sameeyaa, oo shar baan abuuraa;</w:t>
      </w:r>
    </w:p>
    <w:p/>
    <w:p>
      <w:r xmlns:w="http://schemas.openxmlformats.org/wordprocessingml/2006/main">
        <w:t xml:space="preserve">2. Rooma 13:1 - " Naf waluba ha ka dambayso kuwa amarka leh. Waayo, amar ma jiro kan Ilaah mooyaane;</w:t>
      </w:r>
    </w:p>
    <w:p/>
    <w:p>
      <w:r xmlns:w="http://schemas.openxmlformats.org/wordprocessingml/2006/main">
        <w:t xml:space="preserve">Esteer 1:20 KQA - Oo markii boqorka amarkiisa uu bixin doono lagu faafiyo boqortooyadiisa oo dhan (waayo, aad bay u weyn tahay) naagaha oo dhammu waa inay nimankooda maamuusaan, yar iyo weynba.</w:t>
      </w:r>
    </w:p>
    <w:p/>
    <w:p>
      <w:r xmlns:w="http://schemas.openxmlformats.org/wordprocessingml/2006/main">
        <w:t xml:space="preserve">Boqor Xerxes wuxuu soo saaray amar ah in dhammaan dumarku ay ixtiraamaan nimankooda, iyada oo aan loo eegin xaaladdooda bulsho.</w:t>
      </w:r>
    </w:p>
    <w:p/>
    <w:p>
      <w:r xmlns:w="http://schemas.openxmlformats.org/wordprocessingml/2006/main">
        <w:t xml:space="preserve">1.Awooda Sharafta: Sida Loo Ixtiraamo Loona Muujiyo Mahadnaqa Xaaskaaga</w:t>
      </w:r>
    </w:p>
    <w:p/>
    <w:p>
      <w:r xmlns:w="http://schemas.openxmlformats.org/wordprocessingml/2006/main">
        <w:t xml:space="preserve">2. Fadliga Adeecida: Abaalmarinta Raacitaanka Erayga Ilaahay</w:t>
      </w:r>
    </w:p>
    <w:p/>
    <w:p>
      <w:r xmlns:w="http://schemas.openxmlformats.org/wordprocessingml/2006/main">
        <w:t xml:space="preserve">1. Efesos 5:33 - "Habase yeeshee, midkiin kastaaba afadiisa ha u jeclaado sida naftiisa oo kale, afaduna ninkeeda ha maamuusto."</w:t>
      </w:r>
    </w:p>
    <w:p/>
    <w:p>
      <w:r xmlns:w="http://schemas.openxmlformats.org/wordprocessingml/2006/main">
        <w:t xml:space="preserve">2. Kolosay 3:18-19 - " Dumar yahow, nimankiinna ka dambeeya sida ku habboon Rabbiga. Nimankow, afooyinkiinna jeclaada oo ha ku adaysanina."</w:t>
      </w:r>
    </w:p>
    <w:p/>
    <w:p>
      <w:r xmlns:w="http://schemas.openxmlformats.org/wordprocessingml/2006/main">
        <w:t xml:space="preserve">Esteer 1:21 KQA - Oo hadalkaasuna wuxuu ka farxiyey boqorkii iyo amiirradii; oo boqorkiina wuxuu yeelay sidii uu Memuukaan yidhi.</w:t>
      </w:r>
    </w:p>
    <w:p/>
    <w:p>
      <w:r xmlns:w="http://schemas.openxmlformats.org/wordprocessingml/2006/main">
        <w:t xml:space="preserve">Boqorkii iyo amiirradiiba way ku farxeen hadalkii Memuukaan, boqorkiina wuu raacay waanadadii.</w:t>
      </w:r>
    </w:p>
    <w:p/>
    <w:p>
      <w:r xmlns:w="http://schemas.openxmlformats.org/wordprocessingml/2006/main">
        <w:t xml:space="preserve">1. Awooda Talada Wanaagsan - Sida loo dhegeysto oo loo qaado tallaabo</w:t>
      </w:r>
    </w:p>
    <w:p/>
    <w:p>
      <w:r xmlns:w="http://schemas.openxmlformats.org/wordprocessingml/2006/main">
        <w:t xml:space="preserve">2. Adeecidda Maamulka - Goorta la raacayo iyo goorta la Hoggaaminayo</w:t>
      </w:r>
    </w:p>
    <w:p/>
    <w:p>
      <w:r xmlns:w="http://schemas.openxmlformats.org/wordprocessingml/2006/main">
        <w:t xml:space="preserve">1. Maahmaahyadii 18:15 - "Kii miyir leh qalbigiisu aqoon buu helaa, Oo kuwa xigmadda leh dhegtoodu aqoon bay doondoontaa."</w:t>
      </w:r>
    </w:p>
    <w:p/>
    <w:p>
      <w:r xmlns:w="http://schemas.openxmlformats.org/wordprocessingml/2006/main">
        <w:t xml:space="preserve">2. Rooma 13:1-7 - " Naf waluba ha ka dambayso kuwa amarka sare leh. Waayo, amar ma jiro kan Ilaah mooyaane;</w:t>
      </w:r>
    </w:p>
    <w:p/>
    <w:p>
      <w:r xmlns:w="http://schemas.openxmlformats.org/wordprocessingml/2006/main">
        <w:t xml:space="preserve">Esteer 1:22 KQA - Waayo, wuxuu warqado u diray boqorka gobolladiisii oo dhan, iyo gobol kasta oo uu u qoray siduu u qoray, dad kastana sida afkoodu yahay, si nin waluba gurigiisa ugu taliyo, oo warqaddaas lagu faafiyo. afka dad walba.</w:t>
      </w:r>
    </w:p>
    <w:p/>
    <w:p>
      <w:r xmlns:w="http://schemas.openxmlformats.org/wordprocessingml/2006/main">
        <w:t xml:space="preserve">Boqor Ahashwerus wuxuu soo saaray amar ku socda gobollada boqortooyada ku jira oo dhan, oo wuxuu ku amray in gobol kasta nimanka reerahooda u taliyaan.</w:t>
      </w:r>
    </w:p>
    <w:p/>
    <w:p>
      <w:r xmlns:w="http://schemas.openxmlformats.org/wordprocessingml/2006/main">
        <w:t xml:space="preserve">1. Fahamka doorka aan ku leenahay guriga sida niman Masiixi ah</w:t>
      </w:r>
    </w:p>
    <w:p/>
    <w:p>
      <w:r xmlns:w="http://schemas.openxmlformats.org/wordprocessingml/2006/main">
        <w:t xml:space="preserve">2. Ahmiyadda hoggaaminta guriga</w:t>
      </w:r>
    </w:p>
    <w:p/>
    <w:p>
      <w:r xmlns:w="http://schemas.openxmlformats.org/wordprocessingml/2006/main">
        <w:t xml:space="preserve">1. Efesos 5:22-33 KQA - Dumar yahow, nimankiinna ka dambeeya sidaad Rabbiga uga dambeeyaan.</w:t>
      </w:r>
    </w:p>
    <w:p/>
    <w:p>
      <w:r xmlns:w="http://schemas.openxmlformats.org/wordprocessingml/2006/main">
        <w:t xml:space="preserve">2. Kolosay 3:18-21 KQA - Nimankow, afooyinkiinna iyo carruurtiinna jeclaada, oo ha ku adaydinna.</w:t>
      </w:r>
    </w:p>
    <w:p/>
    <w:p>
      <w:r xmlns:w="http://schemas.openxmlformats.org/wordprocessingml/2006/main">
        <w:t xml:space="preserve">Cutubka 2aad ee Esther ayaa sheekada sii wada iyadoo diiradda saaraysa xulashada boqorad cusub oo bedeli doonta Washtii. Cutubku waxa uu soo bandhigay Esther, oo ah gabadh Yuhuudi ah oo da'yar oo noqota xubin udub dhexaad u ah sheekada.</w:t>
      </w:r>
    </w:p>
    <w:p/>
    <w:p>
      <w:r xmlns:w="http://schemas.openxmlformats.org/wordprocessingml/2006/main">
        <w:t xml:space="preserve">Baaragaraafka 1aad: Cutubku wuxuu ku bilaabmayaa la taliyayaashii Boqor Ahashwerus oo soo jeedinaya inuu ka soo ururiyo bikradaha yaryar ee quruxda badan boqortooyada oo dhan si loogu tixgeliyo inay yihiin musharrixiinta suurtagalka ah ee boqoradda. Esteer, agoon Yuhuudi ah oo uu koriyey ina-adeerkeed Mordekay, ayaa ka mid ah kuwii la geeyey guriga boqorka (Esteer 2:1-4).</w:t>
      </w:r>
    </w:p>
    <w:p/>
    <w:p>
      <w:r xmlns:w="http://schemas.openxmlformats.org/wordprocessingml/2006/main">
        <w:t xml:space="preserve">Baaragaraafka 2aad: Sheekadu waxay muujinaysaa quruxda Esteer iyo raallinimada ay ka heshay Hegai, oo ah masuulka haweenka. Waxay qaadatay laba iyo toban bilood oo daawaynta quruxda ka hor inta aan loo bandhigin Boqor Ahashwerus (Esteer 2:5-12).</w:t>
      </w:r>
    </w:p>
    <w:p/>
    <w:p>
      <w:r xmlns:w="http://schemas.openxmlformats.org/wordprocessingml/2006/main">
        <w:t xml:space="preserve">Baaragaraafka 3aad: Koontadu waxay qeexaysaa sida musharrax kastaa hal habeen boqorka ula seexdo, dabadeedna loo diro naag gooni ah oo aanay ku soo noqonayn haddaan magaca loogu yeedhin (Esteer 2:13-14).</w:t>
      </w:r>
    </w:p>
    <w:p/>
    <w:p>
      <w:r xmlns:w="http://schemas.openxmlformats.org/wordprocessingml/2006/main">
        <w:t xml:space="preserve">Baaragaraafka 4aad: Sheekadu waxay diiradda saaraysaa Esteer la soo noqoshada boqorka. Iyadu raalli bay ka ahayd indhihiisa, oo meeshii Washtii ayuu taaj uga dhigay. Dhanka kale, Mordekay wuxuu daaha ka qaaday shirqool ka dhan ah nolosha boqorka wuxuuna u sheegay Esteer, taasoo u sheegtay Ahashwerus (Esteer 2:15-23).</w:t>
      </w:r>
    </w:p>
    <w:p/>
    <w:p>
      <w:r xmlns:w="http://schemas.openxmlformats.org/wordprocessingml/2006/main">
        <w:t xml:space="preserve">Isku soo wada duuboo, Cutubka labaad ee Esteer wuxuu muujinayaa habka xulashada, iyo kor u kaca ay la kulantay Boqorad Esther gudaha maxkamada Boqor Ahashwerus. Soo bandhigida shaqaaleysiinta ayaa lagu muujiyay ururinta boqorada iman kara, iyo kala soocida lagu gaadhay quruxda gaarka ah ee Esther. Sheegista kala soocida musharixiinta ka dib markii ay la kulmeen, iyo muujinta isku duubnida shirqoolka dilka ah qaab ka tarjumaysa duruufaha ku haboon horumarka sheekada Esther.</w:t>
      </w:r>
    </w:p>
    <w:p/>
    <w:p>
      <w:r xmlns:w="http://schemas.openxmlformats.org/wordprocessingml/2006/main">
        <w:t xml:space="preserve">Esteer 2:1 KQA - Waxyaalahaas dabadood markii Boqor Ahashwerus cadhooday ayuu soo xusuustay Washtii, iyo wixii ay samaysay, iyo wixii iyada ka geesta ahaa oo lagu xukumay.</w:t>
      </w:r>
    </w:p>
    <w:p/>
    <w:p>
      <w:r xmlns:w="http://schemas.openxmlformats.org/wordprocessingml/2006/main">
        <w:t xml:space="preserve">Markaasaa boqorkii cadhooday, oo wuxuu xusuustay Washtii iyo wixii falimihiisii ku dhacay.</w:t>
      </w:r>
    </w:p>
    <w:p/>
    <w:p>
      <w:r xmlns:w="http://schemas.openxmlformats.org/wordprocessingml/2006/main">
        <w:t xml:space="preserve">1. Awoodda Nimcada Boqorka: Barashada Sheekadii Washtii</w:t>
      </w:r>
    </w:p>
    <w:p/>
    <w:p>
      <w:r xmlns:w="http://schemas.openxmlformats.org/wordprocessingml/2006/main">
        <w:t xml:space="preserve">2. Qiimaha Is-hoosaysiinta: Cashar ka mid ah Noloshii Washtii</w:t>
      </w:r>
    </w:p>
    <w:p/>
    <w:p>
      <w:r xmlns:w="http://schemas.openxmlformats.org/wordprocessingml/2006/main">
        <w:t xml:space="preserve">1. Yacquub 4:10 Is-hoosaysiiya Rabbiga hortiisa, isna wuu idin sarraysiin doonaa.</w:t>
      </w:r>
    </w:p>
    <w:p/>
    <w:p>
      <w:r xmlns:w="http://schemas.openxmlformats.org/wordprocessingml/2006/main">
        <w:t xml:space="preserve">2. Maahmaahyadii 15:33 Rabbiga ka cabsashadiisu waa edbinta xigmadda; Oo sharafta waxaa ka horraysa is-hoosaysiinta.</w:t>
      </w:r>
    </w:p>
    <w:p/>
    <w:p>
      <w:r xmlns:w="http://schemas.openxmlformats.org/wordprocessingml/2006/main">
        <w:t xml:space="preserve">Esteer 2:2 KQA - Markaasaa boqorka addoommadiisii u adeegi jiray waxay yidhaahdeen, Boqorka ha la doondoono gabadh bikrado ah oo qurxoon.</w:t>
      </w:r>
    </w:p>
    <w:p/>
    <w:p>
      <w:r xmlns:w="http://schemas.openxmlformats.org/wordprocessingml/2006/main">
        <w:t xml:space="preserve">Boqorka addoommadiisii waxay boqorka u doonayeen gabadh bikrado ah oo qurxoon.</w:t>
      </w:r>
    </w:p>
    <w:p/>
    <w:p>
      <w:r xmlns:w="http://schemas.openxmlformats.org/wordprocessingml/2006/main">
        <w:t xml:space="preserve">1: Illahay waxa uu inoogu yeedhay in aan ixtiraam iyo karaamo u muujino dadka madaxda ah. Rooma 13:1-7</w:t>
      </w:r>
    </w:p>
    <w:p/>
    <w:p>
      <w:r xmlns:w="http://schemas.openxmlformats.org/wordprocessingml/2006/main">
        <w:t xml:space="preserve">2: Ilaahay waxa uu inoogu yeedhay inaynu go’aamadeena iyo camalkeena wax kala saarno. Maahmaahyadii 4:23-27</w:t>
      </w:r>
    </w:p>
    <w:p/>
    <w:p>
      <w:r xmlns:w="http://schemas.openxmlformats.org/wordprocessingml/2006/main">
        <w:t xml:space="preserve">1: 1 Butros 2:13-17</w:t>
      </w:r>
    </w:p>
    <w:p/>
    <w:p>
      <w:r xmlns:w="http://schemas.openxmlformats.org/wordprocessingml/2006/main">
        <w:t xml:space="preserve">2: Tiitos 2:1-10</w:t>
      </w:r>
    </w:p>
    <w:p/>
    <w:p>
      <w:r xmlns:w="http://schemas.openxmlformats.org/wordprocessingml/2006/main">
        <w:t xml:space="preserve">Esteer 2:3 KQA - Haddaba boqorku saraakiil ha u dooro gobollada boqortooyadiisa oo dhan, si ay bikradaha quruxda badan oo dhan ugu soo ururiyaan Shuushan oo ah hoyga dumarka oo dhan, oo ay ku jiraan guriga naagaha, oo ay gacanta ku hayaan Hege midiidinkii boqorka, kaasoo ahaa ilaaliye. dumarka; Waxyaalahooda daahirinta ha la siiyo.</w:t>
      </w:r>
    </w:p>
    <w:p/>
    <w:p>
      <w:r xmlns:w="http://schemas.openxmlformats.org/wordprocessingml/2006/main">
        <w:t xml:space="preserve">Boqorkiina wuxuu wakiil ka dhigay gobolladiisii si ay u keenaan gabdho bikrado ah oo guriga ugu keena alaab daahirsan.</w:t>
      </w:r>
    </w:p>
    <w:p/>
    <w:p>
      <w:r xmlns:w="http://schemas.openxmlformats.org/wordprocessingml/2006/main">
        <w:t xml:space="preserve">1.Awoodda Magacaabista Hogaamiyayaasha: Sida ay Awoodda Ilaahay inoogu Awood siinayso</w:t>
      </w:r>
    </w:p>
    <w:p/>
    <w:p>
      <w:r xmlns:w="http://schemas.openxmlformats.org/wordprocessingml/2006/main">
        <w:t xml:space="preserve">2. Nimcada Alle: Sida Boqorkii Faaris noogu naxariistay</w:t>
      </w:r>
    </w:p>
    <w:p/>
    <w:p>
      <w:r xmlns:w="http://schemas.openxmlformats.org/wordprocessingml/2006/main">
        <w:t xml:space="preserve">1. Yooxanaa 3:16-17 - Waayo, Ilaah intuu dunida jacayl u qabay ayuu siiyey Wiilkiisa keliya oo dhashay in mid kastoo isaga rumaystaa uusan lumin laakiinse uu lahaado nolosha weligeed ah.</w:t>
      </w:r>
    </w:p>
    <w:p/>
    <w:p>
      <w:r xmlns:w="http://schemas.openxmlformats.org/wordprocessingml/2006/main">
        <w:t xml:space="preserve">17 Waayo, Ilaah Wiilka uguma soo dirin dunida inuu xukumo dunida; laakiin inay dunidu ku badbaaddo isaga.</w:t>
      </w:r>
    </w:p>
    <w:p/>
    <w:p>
      <w:r xmlns:w="http://schemas.openxmlformats.org/wordprocessingml/2006/main">
        <w:t xml:space="preserve">Esteer 4:14 KQA - Waayo, haddaad wakhtigan iska aamustid, markaas waxaa Yuhuudda meel kale uga iman doona fidno iyo samatabbixin; laakiinse adiga iyo reerka aabbahaaba waa la baabbi'in doonaa, bal yaa og inaad boqortooyada u timid wakhti sidan oo kale ah iyo in kale?</w:t>
      </w:r>
    </w:p>
    <w:p/>
    <w:p>
      <w:r xmlns:w="http://schemas.openxmlformats.org/wordprocessingml/2006/main">
        <w:t xml:space="preserve">ESTEER 2:4 Oo gabadhii boqorka la wanaagsanaata, meeshii Washtii boqorad ha ka noqoto. Oo arrinkaas boqorkii aad buu uga farxiyey; wuuna yeelay.</w:t>
      </w:r>
    </w:p>
    <w:p/>
    <w:p>
      <w:r xmlns:w="http://schemas.openxmlformats.org/wordprocessingml/2006/main">
        <w:t xml:space="preserve">Markaasaa boqorkii Faaris wuxuu amray in gabadh isaga laga farxiyo meeshii Washtii boqorad looga dhigo.</w:t>
      </w:r>
    </w:p>
    <w:p/>
    <w:p>
      <w:r xmlns:w="http://schemas.openxmlformats.org/wordprocessingml/2006/main">
        <w:t xml:space="preserve">1. Qorshaha Ilaah ee Haweenka: Fahamka Esteer 2:4</w:t>
      </w:r>
    </w:p>
    <w:p/>
    <w:p>
      <w:r xmlns:w="http://schemas.openxmlformats.org/wordprocessingml/2006/main">
        <w:t xml:space="preserve">2. Awooda addeecida: Washtii iyo Esteer ku sugan Esteer 2:4</w:t>
      </w:r>
    </w:p>
    <w:p/>
    <w:p>
      <w:r xmlns:w="http://schemas.openxmlformats.org/wordprocessingml/2006/main">
        <w:t xml:space="preserve">1. Maahmaahyadii 31:30 KQA - Quruxdu waa khiyaano miidhan, oo quruxduna waa baabba', Laakiinse naagtii Rabbiga ka cabsata waa in la ammaano.</w:t>
      </w:r>
    </w:p>
    <w:p/>
    <w:p>
      <w:r xmlns:w="http://schemas.openxmlformats.org/wordprocessingml/2006/main">
        <w:t xml:space="preserve">2. Kolosay 3:18 KQA - Dumar yahow, nimankiinna ka dambeeya sida ay ugu habboon tahay xagga Rabbiga.</w:t>
      </w:r>
    </w:p>
    <w:p/>
    <w:p>
      <w:r xmlns:w="http://schemas.openxmlformats.org/wordprocessingml/2006/main">
        <w:t xml:space="preserve">ESTEER 2:5 Haddaba Shuushan oo hoygii boqorka ahaa waxaa jiray nin Yuhuudi ah oo magiciisa la odhan jiray Mordekay ina Yaa'iir, ina Shimcii, ina Qiish, oo ahaa reer Benyaamiin;</w:t>
      </w:r>
    </w:p>
    <w:p/>
    <w:p>
      <w:r xmlns:w="http://schemas.openxmlformats.org/wordprocessingml/2006/main">
        <w:t xml:space="preserve">Mordekay oo ahaa Yuhuudi reer Benyaamiin, wuxuu degganaa daartii Shuushan ku tiil.</w:t>
      </w:r>
    </w:p>
    <w:p/>
    <w:p>
      <w:r xmlns:w="http://schemas.openxmlformats.org/wordprocessingml/2006/main">
        <w:t xml:space="preserve">1. Muhiimada Mordekay: Baadhitaanka dabeecadda Yuhuudi reer Benyaamiin.</w:t>
      </w:r>
    </w:p>
    <w:p/>
    <w:p>
      <w:r xmlns:w="http://schemas.openxmlformats.org/wordprocessingml/2006/main">
        <w:t xml:space="preserve">2. Sheekadii Mordekay: Cashar ku saabsan Aaminnimada</w:t>
      </w:r>
    </w:p>
    <w:p/>
    <w:p>
      <w:r xmlns:w="http://schemas.openxmlformats.org/wordprocessingml/2006/main">
        <w:t xml:space="preserve">1. Rooma 8:28-30 - Oo waxaynu og nahay in wax walba Ilaah wanaag ugu shaqeeyo kuwa isaga jecel oo loogu yeedhay qasdigiisa.</w:t>
      </w:r>
    </w:p>
    <w:p/>
    <w:p>
      <w:r xmlns:w="http://schemas.openxmlformats.org/wordprocessingml/2006/main">
        <w:t xml:space="preserve">2. Bilowgii 12:2-3 - quruun weyn baan kaa dhigi doonaa, oo waan ku barakayn doonaa; Magacaaga waan weynayn doonaa, oo waxaad ahaan doontaa barako.</w:t>
      </w:r>
    </w:p>
    <w:p/>
    <w:p>
      <w:r xmlns:w="http://schemas.openxmlformats.org/wordprocessingml/2006/main">
        <w:t xml:space="preserve">Esteer 2:6 KQA - kaasoo Yeruusaalem laga soo kaxaystay oo lala soo kaxaystay Yekonyaah oo ahaa boqorkii dalka Yahuudah, oo uu Nebukadnesar oo ahaa boqorkii Baabuloon uu soo kaxaystay.</w:t>
      </w:r>
    </w:p>
    <w:p/>
    <w:p>
      <w:r xmlns:w="http://schemas.openxmlformats.org/wordprocessingml/2006/main">
        <w:t xml:space="preserve">Esteer wuxuu Nebukadnesar ku soo kaxaystay maxbuustii Yekonyaah oo ahaa boqorkii dalka Yahuudah.</w:t>
      </w:r>
    </w:p>
    <w:p/>
    <w:p>
      <w:r xmlns:w="http://schemas.openxmlformats.org/wordprocessingml/2006/main">
        <w:t xml:space="preserve">1. Ilaah ku kalsoonaada wakhtiyada adag: Esther 2:6</w:t>
      </w:r>
    </w:p>
    <w:p/>
    <w:p>
      <w:r xmlns:w="http://schemas.openxmlformats.org/wordprocessingml/2006/main">
        <w:t xml:space="preserve">2. Ka Gudbinta Dhibaatada: Tusaalaha Esteer</w:t>
      </w:r>
    </w:p>
    <w:p/>
    <w:p>
      <w:r xmlns:w="http://schemas.openxmlformats.org/wordprocessingml/2006/main">
        <w:t xml:space="preserve">1. Yeremyaah 24:1-10</w:t>
      </w:r>
    </w:p>
    <w:p/>
    <w:p>
      <w:r xmlns:w="http://schemas.openxmlformats.org/wordprocessingml/2006/main">
        <w:t xml:space="preserve">2. Rooma 8:28-39</w:t>
      </w:r>
    </w:p>
    <w:p/>
    <w:p>
      <w:r xmlns:w="http://schemas.openxmlformats.org/wordprocessingml/2006/main">
        <w:t xml:space="preserve">ESTEER 2:7 Oo isagu wuxuu koriyey Hadasaah, taasoo ah ina-adeerkiis Esteer, waayo, iyadu aabbe iyo hooyo toona ma ay lahayn; kaasoo Mordekay markii aabbeheed iyo hooyadeed dhinteen uu qaatay inantiisii.</w:t>
      </w:r>
    </w:p>
    <w:p/>
    <w:p>
      <w:r xmlns:w="http://schemas.openxmlformats.org/wordprocessingml/2006/main">
        <w:t xml:space="preserve">Mordekay wuxuu korsaday gabadhii abtigiis, Esther, ka dib markii waalidkeed dhinteen. Esther waxay ahayd qurux iyo cadaalad.</w:t>
      </w:r>
    </w:p>
    <w:p/>
    <w:p>
      <w:r xmlns:w="http://schemas.openxmlformats.org/wordprocessingml/2006/main">
        <w:t xml:space="preserve">1. Quruxda korsashada: U dabaaldaga jacaylka qoyska</w:t>
      </w:r>
    </w:p>
    <w:p/>
    <w:p>
      <w:r xmlns:w="http://schemas.openxmlformats.org/wordprocessingml/2006/main">
        <w:t xml:space="preserve">2. Awooda Jacaylka: Mordekay Tusaalaha Naxariista</w:t>
      </w:r>
    </w:p>
    <w:p/>
    <w:p>
      <w:r xmlns:w="http://schemas.openxmlformats.org/wordprocessingml/2006/main">
        <w:t xml:space="preserve">1. Efesos 1:5 - "Wuxuu hore inoogu doortay inaannu isaga qudhistiisa carruur isaga dhiganno Ciise Masiix sida uu yahay qastigiisa doonistiisa."</w:t>
      </w:r>
    </w:p>
    <w:p/>
    <w:p>
      <w:r xmlns:w="http://schemas.openxmlformats.org/wordprocessingml/2006/main">
        <w:t xml:space="preserve">2. Yacquub 1:27 - "Diinta daahirka ah oo aan nijaas lahayn Ilaaha Aabbaha ah hortiisa waa kan: in agoonta iyo carmallada laga dhinto markay dhib ku jiraan, iyo in layska ilaaliyo dunida nijaasta."</w:t>
      </w:r>
    </w:p>
    <w:p/>
    <w:p>
      <w:r xmlns:w="http://schemas.openxmlformats.org/wordprocessingml/2006/main">
        <w:t xml:space="preserve">Esteer 2:8 KQA - Oo markii boqorka amarkiisii iyo amarkiisii la maqlay, oo kolkii hablo badan lagu soo ururiyey Shuushan oo ahayd hoygii boqorka, oo Heegay gacantiisii la dhigay, ayaa Esteer la keenay gurigii boqorka, oo guriga boqorka la keenay. oo waxaa u talinayay Heegay oo ahaa kii naagaha dhawri jiray.</w:t>
      </w:r>
    </w:p>
    <w:p/>
    <w:p>
      <w:r xmlns:w="http://schemas.openxmlformats.org/wordprocessingml/2006/main">
        <w:t xml:space="preserve">Gabdho badan ayaa lagu soo ururiyey daartii Shuushan ku taal, oo Esteer waxaa la keenay gurigii boqorka oo uu Heegay ilaalinayey.</w:t>
      </w:r>
    </w:p>
    <w:p/>
    <w:p>
      <w:r xmlns:w="http://schemas.openxmlformats.org/wordprocessingml/2006/main">
        <w:t xml:space="preserve">1. Awoodda addeecidda - Esteer tusaale ahaan u hoggaansanaanta amarka boqorka</w:t>
      </w:r>
    </w:p>
    <w:p/>
    <w:p>
      <w:r xmlns:w="http://schemas.openxmlformats.org/wordprocessingml/2006/main">
        <w:t xml:space="preserve">2. Baaqa Geesinimada - geesinimada Esther marka ay dhibaato soo wajahdo</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Esteer 4:14 KQA - Waayo, haddaad wakhtigan iska aamustid, Yuhuudda waxaa meel kale uga kici doona gargaar iyo samatabbixin, laakiinse adiga iyo reerka aabbahaaba waad halligmi doontaan. Laakiin bal yaa og inaad wakhtigan oo kale boqortooyada u timid iyo in kale?</w:t>
      </w:r>
    </w:p>
    <w:p/>
    <w:p>
      <w:r xmlns:w="http://schemas.openxmlformats.org/wordprocessingml/2006/main">
        <w:t xml:space="preserve">ESTEER 2:9 Oo gabadhii way ka farxisay isagii, wayna u roonaaday; Dhaqsoba wuxuu iyadii siiyey waxyaalaheedii daahirinta, iyo wixii ay lahayd, iyo toddoba gabdhood oo ku habboonayd in iyada laga siiyo guriga boqorka; ee dumarka.</w:t>
      </w:r>
    </w:p>
    <w:p/>
    <w:p>
      <w:r xmlns:w="http://schemas.openxmlformats.org/wordprocessingml/2006/main">
        <w:t xml:space="preserve">Gabadhiina boqorkii way ka farxisay, oo isna wuxuu iyadii siiyey wixii isdaahirin ahayd, iyo toddoba gabdhood oo guriga boqorka ka yimid. Markaasuu u naxariistay, oo wuxuu iyadii siiyey meeshii ugu wanaagsanayd gurigii naagaha.</w:t>
      </w:r>
    </w:p>
    <w:p/>
    <w:p>
      <w:r xmlns:w="http://schemas.openxmlformats.org/wordprocessingml/2006/main">
        <w:t xml:space="preserve">1. Ilaah wuxuu u naxariisto kuwa isaga ka farxiya.</w:t>
      </w:r>
    </w:p>
    <w:p/>
    <w:p>
      <w:r xmlns:w="http://schemas.openxmlformats.org/wordprocessingml/2006/main">
        <w:t xml:space="preserve">2. Waa in aan ku dadaalnaa in aan Alle raali ka noqonno oo aan helno nimcadiisa.</w:t>
      </w:r>
    </w:p>
    <w:p/>
    <w:p>
      <w:r xmlns:w="http://schemas.openxmlformats.org/wordprocessingml/2006/main">
        <w:t xml:space="preserve">1. Luukos 12:32 - "Ha baqina, idoyahow yari, waayo, Aabbihiin waxaa ka farxiya inuu boqortooyada idin siiyo."</w:t>
      </w:r>
    </w:p>
    <w:p/>
    <w:p>
      <w:r xmlns:w="http://schemas.openxmlformats.org/wordprocessingml/2006/main">
        <w:t xml:space="preserve">2. Sabuurradii 84:11 - "Waayo, Rabbiga Ilaaha ahu waa qorrax iyo gaashaan, Rabbigu wuxuu siin doonaa nimco iyo ammaan, Oo kuwa qummanaanta u socda wax wanaagsanna kama diidi doono."</w:t>
      </w:r>
    </w:p>
    <w:p/>
    <w:p>
      <w:r xmlns:w="http://schemas.openxmlformats.org/wordprocessingml/2006/main">
        <w:t xml:space="preserve">Esteer 2:10 Esteer ma ay caddayn dadkeedii iyo qoladeedii toona; waayo, Mordekay wuxuu iyadii ku amray inaanay waxba sheegin.</w:t>
      </w:r>
    </w:p>
    <w:p/>
    <w:p>
      <w:r xmlns:w="http://schemas.openxmlformats.org/wordprocessingml/2006/main">
        <w:t xml:space="preserve">Esteer si daacad ah ayay u addeecday amarradii Mordekay oo waxay qarisay aqoonsigeeda.</w:t>
      </w:r>
    </w:p>
    <w:p/>
    <w:p>
      <w:r xmlns:w="http://schemas.openxmlformats.org/wordprocessingml/2006/main">
        <w:t xml:space="preserve">1:Adeecida awaamiirta ilaahay xataa marka aanay sahlanayn waa qayb lama huraan u ah nolosha si daacad ah.</w:t>
      </w:r>
    </w:p>
    <w:p/>
    <w:p>
      <w:r xmlns:w="http://schemas.openxmlformats.org/wordprocessingml/2006/main">
        <w:t xml:space="preserve">2: Waa in aan mar walba diyaar u ahow in aan Alle talo saarno oo aan adeecno, xitaa marka ay u muuqato in ay adag tahay in la sameeyo.</w:t>
      </w:r>
    </w:p>
    <w:p/>
    <w:p>
      <w:r xmlns:w="http://schemas.openxmlformats.org/wordprocessingml/2006/main">
        <w:t xml:space="preserve">1: Yacquub 4:7 - Haddaba Ilaah ka dambeeya. Ibliiska hor joogsada, isna wuu idinka carari doonaaye.</w:t>
      </w:r>
    </w:p>
    <w:p/>
    <w:p>
      <w:r xmlns:w="http://schemas.openxmlformats.org/wordprocessingml/2006/main">
        <w:t xml:space="preserve">Sharciga Kunoqoshadiisa 5:32-33 KQA - Haddaba waa inaad dhawrtaan oo samaysaan sida Rabbiga Ilaahiinna ahu idinku amray. Waa inaydaan u leexan xagga midigta ama xagga bidixda. Oo waa inaad ku socotaan jidkii Rabbiga Ilaahiinna ahu idinku amray oo dhan inaad noolaataan oo aad nabdoonaataan oo aad cimrigiinna ku dheeraadaan dalka aad hantidaan doontaan.</w:t>
      </w:r>
    </w:p>
    <w:p/>
    <w:p>
      <w:r xmlns:w="http://schemas.openxmlformats.org/wordprocessingml/2006/main">
        <w:t xml:space="preserve">Esteer 2:11 KQA - Mordekayna maalin kasta wuxuu hor mari jiray barxadda guriga naagaha horteeda inuu Esteer nabad qabo iyo waxa iyada ku dhici lahaa.</w:t>
      </w:r>
    </w:p>
    <w:p/>
    <w:p>
      <w:r xmlns:w="http://schemas.openxmlformats.org/wordprocessingml/2006/main">
        <w:t xml:space="preserve">Aaminnimada Mordekay ee Ilaah waxa lagu muujiyay daryeelkiisa Esteer.</w:t>
      </w:r>
    </w:p>
    <w:p/>
    <w:p>
      <w:r xmlns:w="http://schemas.openxmlformats.org/wordprocessingml/2006/main">
        <w:t xml:space="preserve">1. Awooda Aaminnimada: Xoog ka soo jiidashada Tusaalaha Mordekay</w:t>
      </w:r>
    </w:p>
    <w:p/>
    <w:p>
      <w:r xmlns:w="http://schemas.openxmlformats.org/wordprocessingml/2006/main">
        <w:t xml:space="preserve">2. Qiimaha Ballanqaadku: Ku-Daydaan Mordekay daacadnimadiisa</w:t>
      </w:r>
    </w:p>
    <w:p/>
    <w:p>
      <w:r xmlns:w="http://schemas.openxmlformats.org/wordprocessingml/2006/main">
        <w:t xml:space="preserve">1.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2. Maahmaahyadii 3:3-4 - naxariis iyo run yaanay kaa tagin; qoorta ku xidho; Oo looxa qalbigaaga ku qor. Haddaba waxaad ka heli doontaa nicmo iyo liibaan wanaagsan xagga Ilaah iyo dadka hortiisa.</w:t>
      </w:r>
    </w:p>
    <w:p/>
    <w:p>
      <w:r xmlns:w="http://schemas.openxmlformats.org/wordprocessingml/2006/main">
        <w:t xml:space="preserve">Esteer 2:12 KQA - Haddaba markii gabadh waluba u soo jeedsatay inay Boqor Ahashwerus u gasho, iyadoo laba iyo toban bilood jirtay, sidii naaguhu yeeli jireen, waayo, sidaasay maalmihii isdaahirintoodu u dhammaanayeen lix bilood. iyo saliid malmal ah, iyo lix bilood oo caraf udgoon leh, iyo waxyaalo kale oo naagaha lagu daahiriyo.</w:t>
      </w:r>
    </w:p>
    <w:p/>
    <w:p>
      <w:r xmlns:w="http://schemas.openxmlformats.org/wordprocessingml/2006/main">
        <w:t xml:space="preserve">Laba iyo tobankii biloodba naagaha dhallinyarada ah waxaa loo dooran jiray inay Boqor Ahashwerus u tagaan si isdaahirin ahayd oo ay saliid malmalka ah iyo caraf udgoon ku lahaayeen intii lix bilood ah.</w:t>
      </w:r>
    </w:p>
    <w:p/>
    <w:p>
      <w:r xmlns:w="http://schemas.openxmlformats.org/wordprocessingml/2006/main">
        <w:t xml:space="preserve">1. Ahmiyadda ay leedahay xurmada iyo is-nadiifinta</w:t>
      </w:r>
    </w:p>
    <w:p/>
    <w:p>
      <w:r xmlns:w="http://schemas.openxmlformats.org/wordprocessingml/2006/main">
        <w:t xml:space="preserve">2. Quruxda iyo Haybadda Alle abuuray</w:t>
      </w:r>
    </w:p>
    <w:p/>
    <w:p>
      <w:r xmlns:w="http://schemas.openxmlformats.org/wordprocessingml/2006/main">
        <w:t xml:space="preserve">1. 1 Butros 2:9 - "Laakiin waxaad tihiin dad la doortay, iyo wadaaddada boqorka, iyo quruun quduus ah, iyo hanti Ilaah, inaad ogeysiisaan ammaanta kan gudcurka idiinka yeedhay oo idiinku yeedhay xagga nuurkiisa yaabka leh."</w:t>
      </w:r>
    </w:p>
    <w:p/>
    <w:p>
      <w:r xmlns:w="http://schemas.openxmlformats.org/wordprocessingml/2006/main">
        <w:t xml:space="preserve">2. Ishacyaah 61:10 - "Aad baan Rabbiga ugu faraxsanahay, Naftayduna waxay ku rayraynaysaa Ilaahay.</w:t>
      </w:r>
    </w:p>
    <w:p/>
    <w:p>
      <w:r xmlns:w="http://schemas.openxmlformats.org/wordprocessingml/2006/main">
        <w:t xml:space="preserve">Esteer 2:13 KQA - Markaasay boqorkii u timid oo gabadh waluba; Wax alla wixii ay doonaysayba waa la siin jiray inay guriga naagaha kala baxdo oo ay tagto guriga boqorka.</w:t>
      </w:r>
    </w:p>
    <w:p/>
    <w:p>
      <w:r xmlns:w="http://schemas.openxmlformats.org/wordprocessingml/2006/main">
        <w:t xml:space="preserve">Gabar kasta waxaa la siin jiray wax kasta oo ay rabto si ay ugu tagto guriga boqorka.</w:t>
      </w:r>
    </w:p>
    <w:p/>
    <w:p>
      <w:r xmlns:w="http://schemas.openxmlformats.org/wordprocessingml/2006/main">
        <w:t xml:space="preserve">1. Nimcooyinka iimaanku leeyahay: Ilaahay waxa uu na siiyaa waxa qalbiyadeenna ah marka aynu isaga talo saarno.</w:t>
      </w:r>
    </w:p>
    <w:p/>
    <w:p>
      <w:r xmlns:w="http://schemas.openxmlformats.org/wordprocessingml/2006/main">
        <w:t xml:space="preserve">2. U Noolaanshaha Ujeedo: Waa inaan ku dadaalnaa inaan fulino doonista Ilaah ee nolosheena.</w:t>
      </w:r>
    </w:p>
    <w:p/>
    <w:p>
      <w:r xmlns:w="http://schemas.openxmlformats.org/wordprocessingml/2006/main">
        <w:t xml:space="preserve">1. Sabuurradii 37:4 KQA - Rabbiga ku farax, oo wuxuu ku siin doonaa waxa qalbigaagu doonayo.</w:t>
      </w:r>
    </w:p>
    <w:p/>
    <w:p>
      <w:r xmlns:w="http://schemas.openxmlformats.org/wordprocessingml/2006/main">
        <w:t xml:space="preserve">2. Maahmaahyadii 16:3 - Wax alla wixii aad samayso Rabbiga ku aamin, Oo qorshahaagu wuu guulaysan doonaa.</w:t>
      </w:r>
    </w:p>
    <w:p/>
    <w:p>
      <w:r xmlns:w="http://schemas.openxmlformats.org/wordprocessingml/2006/main">
        <w:t xml:space="preserve">Esteer 2:14 KQA - Markaasay fiidkii tagtay, oo maalintii dambe waxay ku soo noqotay gurigii labaad ee naagaha, oo waxaa gacanta ku haysay Shaashgas oo ahaa boqorka midiidinkiisii, kaasoo ilaalin jiray naagaha addoommaha ah; Boqorku aad buu ugu farxay iyadii, oo waxaa loogu yeedhay magaceeda.</w:t>
      </w:r>
    </w:p>
    <w:p/>
    <w:p>
      <w:r xmlns:w="http://schemas.openxmlformats.org/wordprocessingml/2006/main">
        <w:t xml:space="preserve">Esteer waxay tagtay gurigii labaad oo naagaha, oo waxaa u talinayay Shacashgas oo ahaa boqorka midiidinkiisii. Waxa loo oggolaaday oo keliya inay boqorka u timaado hadduu rabo.</w:t>
      </w:r>
    </w:p>
    <w:p/>
    <w:p>
      <w:r xmlns:w="http://schemas.openxmlformats.org/wordprocessingml/2006/main">
        <w:t xml:space="preserve">1. Nimcada iyo naxariista Eebbe waa inoo diyaar xaalad kasta.</w:t>
      </w:r>
    </w:p>
    <w:p/>
    <w:p>
      <w:r xmlns:w="http://schemas.openxmlformats.org/wordprocessingml/2006/main">
        <w:t xml:space="preserve">2. Illahay waa maamule wax walbana wuxuu ku shaqeeyaa siduu doono.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Esteer 4:14 KQA - Waayo, haddaad wakhtigan iska aamustid, waxaa Yuhuudda meel kale uga soo kici doona gargaar iyo samatabbixin, laakiinse adiga iyo reerka aabbahaaba waad halligmi doontaan. Laakiin bal yaa og inaad wakhtigan oo kale boqortooyada u timid iyo in kale?</w:t>
      </w:r>
    </w:p>
    <w:p/>
    <w:p>
      <w:r xmlns:w="http://schemas.openxmlformats.org/wordprocessingml/2006/main">
        <w:t xml:space="preserve">Esteer 2:15 KQA - Haddaba markii Esteer ina Abiixayil adeerkii Mordekay, oo iyada ka guursaday gabadhiisii, ay u soo gashay inay boqorka u tagto, waxba kama ay weydin wixii Heegay midiidinkii boqorka u ahaa kii dhawri jiray mooyaane. dumarka, la magacaabay. Markaasaa Esteer raalli ka ahayd kuwii iyada fiirin jiray oo dhan.</w:t>
      </w:r>
    </w:p>
    <w:p/>
    <w:p>
      <w:r xmlns:w="http://schemas.openxmlformats.org/wordprocessingml/2006/main">
        <w:t xml:space="preserve">Esteer oo Mordekay ina abti u ahayd ayaa loo doortay inay boqorka u tagto, oo wax alla wixii ay u baahnayd waxaa siiyey Heegay oo ahaa midiidinkii boqorka. Dadkii arkay oo dhan aad bay u jeclaysteen.</w:t>
      </w:r>
    </w:p>
    <w:p/>
    <w:p>
      <w:r xmlns:w="http://schemas.openxmlformats.org/wordprocessingml/2006/main">
        <w:t xml:space="preserve">1. Aaminnimada Ilaah ee duruufaha lama filaanka ah - Esteer 2:15</w:t>
      </w:r>
    </w:p>
    <w:p/>
    <w:p>
      <w:r xmlns:w="http://schemas.openxmlformats.org/wordprocessingml/2006/main">
        <w:t xml:space="preserve">2. Waxyaalaha Ilaahay ku bixiyo dhibaatada dhexdeeda - Esteer 2:15</w:t>
      </w:r>
    </w:p>
    <w:p/>
    <w:p>
      <w:r xmlns:w="http://schemas.openxmlformats.org/wordprocessingml/2006/main">
        <w:t xml:space="preserve">1. Ishacyaah 40:29-31 - Isagu kuwa itaalka daran xoog buu siiyaa; Oo kuwa aan tabar lahaynna tabar buu u kordhiyaa.</w:t>
      </w:r>
    </w:p>
    <w:p/>
    <w:p>
      <w:r xmlns:w="http://schemas.openxmlformats.org/wordprocessingml/2006/main">
        <w:t xml:space="preserve">2. Filiboy 4:19 KQA - Laakiin Ilaahay wuxuu idinku siin doonaa wax walba oo aad u baahan tihiin sida ay maalkiisu tahay xagga ammaanta Ciise Masiix.</w:t>
      </w:r>
    </w:p>
    <w:p/>
    <w:p>
      <w:r xmlns:w="http://schemas.openxmlformats.org/wordprocessingml/2006/main">
        <w:t xml:space="preserve">Esteer 2:16 KQA - Haddaba sannaddii toddobaad ee boqornimadiisa, bisheedii tobnaad taasoo ahayd bisha Tebed ayaa Esteer loogu geeyey Boqor Ahashwerus gurigiisii boqornimada.</w:t>
      </w:r>
    </w:p>
    <w:p/>
    <w:p>
      <w:r xmlns:w="http://schemas.openxmlformats.org/wordprocessingml/2006/main">
        <w:t xml:space="preserve">Oo sannaddiisii toddobaad ee boqornimadiisa bishii tobnaad ayaa Esteer loo kaxaystay inay Boqor Ahashwerus guursato.</w:t>
      </w:r>
    </w:p>
    <w:p/>
    <w:p>
      <w:r xmlns:w="http://schemas.openxmlformats.org/wordprocessingml/2006/main">
        <w:t xml:space="preserve">1. Wakhtiga Ilaahay had iyo jeer waa kaamil</w:t>
      </w:r>
    </w:p>
    <w:p/>
    <w:p>
      <w:r xmlns:w="http://schemas.openxmlformats.org/wordprocessingml/2006/main">
        <w:t xml:space="preserve">2. Aqoonsiga Qorshaha Ilaah ee Nolosheenna</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Wacdiyahii 3:11 KQA - Wax kastaba wakhtigoodii buu ku qurxiyey, oo weliba dunida oo dhan wuxuu geliyey qalbigooda, si aan ninna u ogaan karin shuqulka Ilaah sameeyey tan iyo bilowgii ilaa dhammaadka.</w:t>
      </w:r>
    </w:p>
    <w:p/>
    <w:p>
      <w:r xmlns:w="http://schemas.openxmlformats.org/wordprocessingml/2006/main">
        <w:t xml:space="preserve">ESTEER 2:17 Boqorkuna Esteer wuu ka jeclaa dumarkii oo dhan, oo iyana waxay hortiisa ka heshay nimco iyo raalli ka sii ah bikradihii oo dhan; oo sidaas daraaddeed ayuu madaxa u saaray taajkii boqornimada, oo meeshii Washtii ayuu boqorad uga dhigay.</w:t>
      </w:r>
    </w:p>
    <w:p/>
    <w:p>
      <w:r xmlns:w="http://schemas.openxmlformats.org/wordprocessingml/2006/main">
        <w:t xml:space="preserve">Boqorku wuxuu Esteer meeshii Washtii uga doortay inay boqorad ka noqoto;</w:t>
      </w:r>
    </w:p>
    <w:p/>
    <w:p>
      <w:r xmlns:w="http://schemas.openxmlformats.org/wordprocessingml/2006/main">
        <w:t xml:space="preserve">1. Jacaylka Boqorka: Daraasad ku jirta Esteer 2:17</w:t>
      </w:r>
    </w:p>
    <w:p/>
    <w:p>
      <w:r xmlns:w="http://schemas.openxmlformats.org/wordprocessingml/2006/main">
        <w:t xml:space="preserve">2. Nimcada iyo nimcada Ilaah: Fahamka Esteer 2:17</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84:11 - Waayo, Sayidka Rabbiga ahu waa qorrax iyo gaashaan; Rabbigu wuxuu leeyahay nimco iyo sharaf. Isagu wax wanaagsan kama diido kuwa socodkooda qummanaanta ah.</w:t>
      </w:r>
    </w:p>
    <w:p/>
    <w:p>
      <w:r xmlns:w="http://schemas.openxmlformats.org/wordprocessingml/2006/main">
        <w:t xml:space="preserve">ESTEER 2:18 Markaasaa boqorkii martiqaad weyn u sameeyey amiirradiisii iyo addoommadiisii oo dhan, taasuna waxay ahayd martiqaad Esteer loo sameeyey; oo gobolladii ayuu fasax u siiyey, oo hadiyadona wuu siiyey sidii boqorku xaalkiisu ahaa.</w:t>
      </w:r>
    </w:p>
    <w:p/>
    <w:p>
      <w:r xmlns:w="http://schemas.openxmlformats.org/wordprocessingml/2006/main">
        <w:t xml:space="preserve">Boqorkuna diyaafad weyn buu u sameeyey amiirradiisii, iyo addoommadiisii, iyo Esteer oo dhan, oo weliba gobolladiina wuxuu siiyey hadiyado sidii xaalkiisu ahaa.</w:t>
      </w:r>
    </w:p>
    <w:p/>
    <w:p>
      <w:r xmlns:w="http://schemas.openxmlformats.org/wordprocessingml/2006/main">
        <w:t xml:space="preserve">1. Deeqsinnimada Boqorka - In la baadho nimcada Boqorka ee uu wax siinayo dadka kale.</w:t>
      </w:r>
    </w:p>
    <w:p/>
    <w:p>
      <w:r xmlns:w="http://schemas.openxmlformats.org/wordprocessingml/2006/main">
        <w:t xml:space="preserve">2. Awoodda mahadnaqa - In la baadho sida mahadnaqa boqorka loogu muujiyey wax bixintiisa.</w:t>
      </w:r>
    </w:p>
    <w:p/>
    <w:p>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Filiboy 4:19 - "Ilaahay wuxuu idin siin doonaa waxaad u baahan tihiin oo dhan sida ay tahay hodantinimada ammaantiisu xagga Ciise Masiix."</w:t>
      </w:r>
    </w:p>
    <w:p/>
    <w:p>
      <w:r xmlns:w="http://schemas.openxmlformats.org/wordprocessingml/2006/main">
        <w:t xml:space="preserve">ESTEER 2:19 Oo markii bikradihii mar labaad la soo ururiyey ayaa Mordekay soo fadhiistay boqorka iriddiisii.</w:t>
      </w:r>
    </w:p>
    <w:p/>
    <w:p>
      <w:r xmlns:w="http://schemas.openxmlformats.org/wordprocessingml/2006/main">
        <w:t xml:space="preserve">Esteer 2:19 , waxa la sheegay in markii bikradihii mar labaad la soo ururiyey uu Mordekay joogay boqorka iriddiisa.</w:t>
      </w:r>
    </w:p>
    <w:p/>
    <w:p>
      <w:r xmlns:w="http://schemas.openxmlformats.org/wordprocessingml/2006/main">
        <w:t xml:space="preserve">1. Aaminnimada Mordekay: In la baadho muhiimadda ay sugnaannimadu u leedahay nolosheena.</w:t>
      </w:r>
    </w:p>
    <w:p/>
    <w:p>
      <w:r xmlns:w="http://schemas.openxmlformats.org/wordprocessingml/2006/main">
        <w:t xml:space="preserve">2. Awooda Isu imaatinka: Baadhista saamaynta isku xidhka bulshada ee nolosheena.</w:t>
      </w:r>
    </w:p>
    <w:p/>
    <w:p>
      <w:r xmlns:w="http://schemas.openxmlformats.org/wordprocessingml/2006/main">
        <w:t xml:space="preserve">1. Cibraaniyada 10:23-25 - Aan xajinno qirashada rajadeena laynalaa, waayo, kii inoo ballanqaaday waa aamin.</w:t>
      </w:r>
    </w:p>
    <w:p/>
    <w:p>
      <w:r xmlns:w="http://schemas.openxmlformats.org/wordprocessingml/2006/main">
        <w:t xml:space="preserve">2. Falimaha Rasuullada 2:42-47 KQA - Waxay ku sii adkaysteen rasuullada waxbariddoodii iyo wehelnimada, kibista jebinteeda iyo tukashada.</w:t>
      </w:r>
    </w:p>
    <w:p/>
    <w:p>
      <w:r xmlns:w="http://schemas.openxmlformats.org/wordprocessingml/2006/main">
        <w:t xml:space="preserve">ESTEER 2:20 Esteer weli ma ay caddayn qoladeedii iyo dadkeedii toona; oo sidii Mordekay ku amray, waayo, Esteer waxay samaysay amarkii Mordekay, sidii markay isaga la kortay.</w:t>
      </w:r>
    </w:p>
    <w:p/>
    <w:p>
      <w:r xmlns:w="http://schemas.openxmlformats.org/wordprocessingml/2006/main">
        <w:t xml:space="preserve">Esteer waxay addeecday amarkii Mordekay ee ahaa inaanay dadkeeda u sheegin cid ay tahay.</w:t>
      </w:r>
    </w:p>
    <w:p/>
    <w:p>
      <w:r xmlns:w="http://schemas.openxmlformats.org/wordprocessingml/2006/main">
        <w:t xml:space="preserve">1: Adeecida Maamulka Esther 2:20</w:t>
      </w:r>
    </w:p>
    <w:p/>
    <w:p>
      <w:r xmlns:w="http://schemas.openxmlformats.org/wordprocessingml/2006/main">
        <w:t xml:space="preserve">2: Xushmad iyo Adeecid Esther 2:20</w:t>
      </w:r>
    </w:p>
    <w:p/>
    <w:p>
      <w:r xmlns:w="http://schemas.openxmlformats.org/wordprocessingml/2006/main">
        <w:t xml:space="preserve">Efesos 6:1-3 KQA - Carruurtoy, waalidkiinna ku addeeca xagga Rabbiga, waayo, taasu waa qumman tahay. Aabbahaa iyo hooyadaa maamuus; Kaasoo ah qaynuunka ugu horreeya oo ballan la leh. Si aad u nabdoonaato oo aad cimriga dhulka ugu dheeraato.</w:t>
      </w:r>
    </w:p>
    <w:p/>
    <w:p>
      <w:r xmlns:w="http://schemas.openxmlformats.org/wordprocessingml/2006/main">
        <w:t xml:space="preserve">2: Kolosay 3:20 Carruur, waalidkiinna wax kastaba ku addeeca, waayo, taasu waa ka farxisaa Rabbiga.</w:t>
      </w:r>
    </w:p>
    <w:p/>
    <w:p>
      <w:r xmlns:w="http://schemas.openxmlformats.org/wordprocessingml/2006/main">
        <w:t xml:space="preserve">Esteer 2:21 KQA - Waagaas markuu Mordekay boqorka iriddiisa fadhiyey, waxaa aad u cadhooday laba ka mid ah boqorka midiidinnadiisa oo ahaa Bigtaan iyo Teresh oo ka mid ahaa kuwii iridda dhawri jiray, oo waxay damceen inay Boqor Ahashwerus dilaan.</w:t>
      </w:r>
    </w:p>
    <w:p/>
    <w:p>
      <w:r xmlns:w="http://schemas.openxmlformats.org/wordprocessingml/2006/main">
        <w:t xml:space="preserve">Wakhtigii Boqor Ahashwerus waxaa cadhooday labadii midiidin ee ahaa Bigtaan iyo Teresh, oo waxay doonayeen inay wax yeelaan.</w:t>
      </w:r>
    </w:p>
    <w:p/>
    <w:p>
      <w:r xmlns:w="http://schemas.openxmlformats.org/wordprocessingml/2006/main">
        <w:t xml:space="preserve">1. Weligaa ha ilaawin inaad qalbigaaga ka ilaaliso cadhada iyo xanaaqa</w:t>
      </w:r>
    </w:p>
    <w:p/>
    <w:p>
      <w:r xmlns:w="http://schemas.openxmlformats.org/wordprocessingml/2006/main">
        <w:t xml:space="preserve">2. Cawaaqib xumada ka dhalata qalbi qadhaadh iyo cadho ka buuxo waxay noqon kartaa mid aad u xun</w:t>
      </w:r>
    </w:p>
    <w:p/>
    <w:p>
      <w:r xmlns:w="http://schemas.openxmlformats.org/wordprocessingml/2006/main">
        <w:t xml:space="preserve">1. Maahmaahyadii 4:23 Wax kasta ha ka sii horraysiiyo qalbigaaga, waayo, wax kasta oo aad samayso isagay ka soo qulqulayaan.</w:t>
      </w:r>
    </w:p>
    <w:p/>
    <w:p>
      <w:r xmlns:w="http://schemas.openxmlformats.org/wordprocessingml/2006/main">
        <w:t xml:space="preserve">2. Sabuurradii 37:8 Cadhada ka joogso, oo cadhada ka leexo; Ha ka xanaaqin waxay u horseedaysaa xumaan keliya.</w:t>
      </w:r>
    </w:p>
    <w:p/>
    <w:p>
      <w:r xmlns:w="http://schemas.openxmlformats.org/wordprocessingml/2006/main">
        <w:t xml:space="preserve">ESTEER 2:22 Markaasaa waxaa taas ogaaday Mordekay, kolkaasuu u sheegay Boqorad Esteer; Markaasaa Esteer waxay boqorkeedii ku caddaysay magicii Mordekay.</w:t>
      </w:r>
    </w:p>
    <w:p/>
    <w:p>
      <w:r xmlns:w="http://schemas.openxmlformats.org/wordprocessingml/2006/main">
        <w:t xml:space="preserve">Tuducani waxa uu sheegayaa sidii Mordekay Boqorad Esteer ugu sheegay dhacdo arrin dhacday, oo ay boqorkii ugu sheegtay magaca Mordekay.</w:t>
      </w:r>
    </w:p>
    <w:p/>
    <w:p>
      <w:r xmlns:w="http://schemas.openxmlformats.org/wordprocessingml/2006/main">
        <w:t xml:space="preserve">1. Ahmiyadda ay leedahay daacadnimada iyo addeecidda madaxda Eebbe subkay.</w:t>
      </w:r>
    </w:p>
    <w:p/>
    <w:p>
      <w:r xmlns:w="http://schemas.openxmlformats.org/wordprocessingml/2006/main">
        <w:t xml:space="preserve">2. Illahay wuu abaal marin kuwa isaga iyo addoomadiisa daacada u ah.</w:t>
      </w:r>
    </w:p>
    <w:p/>
    <w:p>
      <w:r xmlns:w="http://schemas.openxmlformats.org/wordprocessingml/2006/main">
        <w:t xml:space="preserve">1. Wacdiyahii 8:2-4 KQA - Waxaan leeyahay, boqorka amarkiisa dhawr, dhaartii Ilaah aawadeed isaga. Ha ku degdegin inaad hortiisa ka tagto. Wax shar ah ha isku taagin, waayo, wuxuu sameeyaa wuxuu doono. Waayo, boqorka eraygiisu waa ka sarreeyaa, haddaba bal yaa ku odhan kara, War maxaad samaynaysaa?</w:t>
      </w:r>
    </w:p>
    <w:p/>
    <w:p>
      <w:r xmlns:w="http://schemas.openxmlformats.org/wordprocessingml/2006/main">
        <w:t xml:space="preserve">2. Efesos 6:5-8 KQA - Addoommadow, ku addeeca sayidyadiinna xagga dhulka si ixtiraam iyo cabsi iyo qalbi daacad ah, sidaad Masiixa ugu addeeci lahaydeen. Iyaga addeeca oo keliya inay raalli ka ahaadaan markii ishoodu idin arkaan, laakiin sida addoommada Masiixa, idinkoo doonista Ilaah qalbigiinna ka sameeya. Si daacad ah ugu adeega, sida idinkoo Rabbiga u adeegaya, oo dadka ha u adeegin, waayo, waxaad og tihiin in Rabbigu nin kasta ugu abaalgudi doono wanaag uu sameeyo, hadday addoommo yihiin iyo hadday xor yihiinba.</w:t>
      </w:r>
    </w:p>
    <w:p/>
    <w:p>
      <w:r xmlns:w="http://schemas.openxmlformats.org/wordprocessingml/2006/main">
        <w:t xml:space="preserve">Esteer 2:23 KQA - Oo markii xaalkii la weyddiiyey ayaa la ogaaday; oo sidaas daraaddeed labadoodiiba geed baa laga soo deldelay, oo waxaa boqorka hortiisa ku qornaa kitaabkii taariikhda.</w:t>
      </w:r>
    </w:p>
    <w:p/>
    <w:p>
      <w:r xmlns:w="http://schemas.openxmlformats.org/wordprocessingml/2006/main">
        <w:t xml:space="preserve">Laba qof ayaa lagu helay fal dambiyeed ka dibna waxaa lagu deldelay geed, waxaana lagu qoray kitaabka taariikhda.</w:t>
      </w:r>
    </w:p>
    <w:p/>
    <w:p>
      <w:r xmlns:w="http://schemas.openxmlformats.org/wordprocessingml/2006/main">
        <w:t xml:space="preserve">1. Cawaaqibta Dembigu: Baadhista Sheekada Esteer 2:23</w:t>
      </w:r>
    </w:p>
    <w:p/>
    <w:p>
      <w:r xmlns:w="http://schemas.openxmlformats.org/wordprocessingml/2006/main">
        <w:t xml:space="preserve">2. Awooda Xukunka Ilaahay: Barashada Esteer 2:23</w:t>
      </w:r>
    </w:p>
    <w:p/>
    <w:p>
      <w:r xmlns:w="http://schemas.openxmlformats.org/wordprocessingml/2006/main">
        <w:t xml:space="preserve">1 Galatiya 3:13 KQA - Masiixa waa inaga furtay sharcigii inkaartii, isagoo inkaar inoo habaaray;</w:t>
      </w:r>
    </w:p>
    <w:p/>
    <w:p>
      <w:r xmlns:w="http://schemas.openxmlformats.org/wordprocessingml/2006/main">
        <w:t xml:space="preserve">2. Sharciga Kunoqoshadiisa 21:22-23 KQA - Oo haddii nin sameeyo dembi dhimasho istaahila, oo markaas isaga la dilo, oo aad geed ka soo deldesho, jidhkiisu yuusan habeenka oo dhan geedka ku dul hoyan, laakiinse sida xaqiiqada ah waa inaad isaga aastaa maalintaas; (waayo, kii la deldelaado, Ilaah baa inkaaran yahay), si uusan dalkiinnu u nijaasoobin oo Rabbiga Ilaahiinna ahu uu dhaxal ahaan idiin siinayo.</w:t>
      </w:r>
    </w:p>
    <w:p/>
    <w:p>
      <w:r xmlns:w="http://schemas.openxmlformats.org/wordprocessingml/2006/main">
        <w:t xml:space="preserve">Cutubka 3aad ee Esteer waxa uu soo bandhigayaa ninka sheekada ka soo horjeeda ee Haamaan, iyo shirqoolkiisii uu ku baabi'in lahaa dadka Yuhuudda ah. Cutubku wuxuu iftiimiyay kor u kaca Haamaan ee awoodda iyo qorshihiisa uu ku baabi'inayo Mordekay iyo dhammaan Yuhuudda ku nool Boqortooyada Faaris.</w:t>
      </w:r>
    </w:p>
    <w:p/>
    <w:p>
      <w:r xmlns:w="http://schemas.openxmlformats.org/wordprocessingml/2006/main">
        <w:t xml:space="preserve">Baaragaraafka 1aad: Cutubku wuxuu ku bilaabmayaa Boqor Ahashwerus oo u dallacsiiyay Haamaan, oo reer Agag ah, inuu mansab sare ka helo boqortooyadiisa. Boqorku wuxuu addoommadiisii ku amray inay u sujuudaan Haamaan, laakiin Mordekay wuu diiday inuu sidaas yeelo (Esteer 3:1-4).</w:t>
      </w:r>
    </w:p>
    <w:p/>
    <w:p>
      <w:r xmlns:w="http://schemas.openxmlformats.org/wordprocessingml/2006/main">
        <w:t xml:space="preserve">Baaragaraafka 2aad: Sheekadu waxay diiradda saaraysaa falcelinta Haamaan ee diidmadii Mordekay. Aad buu u cadhooday oo wuxuu ka aargoosanayaa Mordekay oo keliya, laakiin wuxuu ka aargoosanayaa dhammaan Yuhuudda boqortooyadii. Isagu wuxuu dajiyay qorshe isagoo saami ridi doona si uu u go'aamiyo taariikhda la baabi'in doono (Esteer 3:5-7).</w:t>
      </w:r>
    </w:p>
    <w:p/>
    <w:p>
      <w:r xmlns:w="http://schemas.openxmlformats.org/wordprocessingml/2006/main">
        <w:t xml:space="preserve">Baaragaraafka 3aad: Xisaabtu waxay muujinaysaa Haamaan oo u soo dhawaaday Boqor Ahashwerus oo soo bandhigay soo jeedin ah in la baabi'iyo koox aan la magacaabin oo lagu tilmaamay inayan raacin sharciga boqorka. Haamaan waxa uu bixiyaa lacag aad u badan si uu u fuliyo qorshahan (Esteer 3:8-9).</w:t>
      </w:r>
    </w:p>
    <w:p/>
    <w:p>
      <w:r xmlns:w="http://schemas.openxmlformats.org/wordprocessingml/2006/main">
        <w:t xml:space="preserve">Baaragaraafka 4aad: Sheekadu waxay ku soo gabagabaynaysaa Ahashwerus ogolaanshaha qorshaha Haamaan isagoon ogayn inay beegsanayso dadka Esteer, Yuhuudda. Waraaqo ayaa loo diraa boqortooyadii oo dhan iyagoo amraya in la dumiyo maalin gaar ah oo la doortay iyadoo saami lagu ridayo (Esteer 3:10-15).</w:t>
      </w:r>
    </w:p>
    <w:p/>
    <w:p>
      <w:r xmlns:w="http://schemas.openxmlformats.org/wordprocessingml/2006/main">
        <w:t xml:space="preserve">Isku soo wada duuboo, Cutubka saddexaad ee Esteer waxa uu muujinayaa kor u kaca iyo qorshe-xumada uu Haamaan ku dhex fuliyay maxkamadda Boqor Ahashwerus. Muujinta kor u qaadida darajada, iyo cadaawadda lagu gaaray diidmada Mordekay. Sheegida shirqoolka lagu muujiyay xasuuqa ballaaran, iyo go'aanka lagu soo dhaweeyay burburinta qaab ka tarjumaysa iskahorimaadka sii xumaanaya, xoojinta xiisadda sheekada Esther dhexdeeda.</w:t>
      </w:r>
    </w:p>
    <w:p/>
    <w:p>
      <w:r xmlns:w="http://schemas.openxmlformats.org/wordprocessingml/2006/main">
        <w:t xml:space="preserve">Esteer 3:1 KQA - Waxyaalahaas dabadeed Boqor Ahashwerus wuxuu dallacsiiyey Haamaan ina Hamedaata oo ahaa reer Agag, oo wuuna mariyey oo kursigiisii ka wada sarraysiiyey amiirradii isaga la jiray oo dhan.</w:t>
      </w:r>
    </w:p>
    <w:p/>
    <w:p>
      <w:r xmlns:w="http://schemas.openxmlformats.org/wordprocessingml/2006/main">
        <w:t xml:space="preserve">Boqor Ahashwerus wuxuu Haamaan u dallacsiiyay boqortooyo boqortooyo, oo ka sarreeya amiirrada kale oo dhan.</w:t>
      </w:r>
    </w:p>
    <w:p/>
    <w:p>
      <w:r xmlns:w="http://schemas.openxmlformats.org/wordprocessingml/2006/main">
        <w:t xml:space="preserve">1. Khatarta Kibirka - Maahmaahyadii 16:18</w:t>
      </w:r>
    </w:p>
    <w:p/>
    <w:p>
      <w:r xmlns:w="http://schemas.openxmlformats.org/wordprocessingml/2006/main">
        <w:t xml:space="preserve">2. Awooda Is-hoosaysiinta - Yacquub 4: 6-10</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4:6-10 - Laakiin isagu nimco ka sii badan buu siiya. Sidaas daraaddeed wuxuu leeyahay, Ilaah waa hor joogsadaa kuwa kibra, laakiinse kuwa is-hoosaysiiya ayuu nimco siiyaa.</w:t>
      </w:r>
    </w:p>
    <w:p/>
    <w:p>
      <w:r xmlns:w="http://schemas.openxmlformats.org/wordprocessingml/2006/main">
        <w:t xml:space="preserve">Esteer 3:2 KQA - Markaasaa Haamaan u foororsaday oo u sujuuday boqorka addoommadiisii iriddiisa joogay oo dhan, waayo, boqorku wuxuu bixiyey amar isaga ku saabsan. Laakiinse Mordekay uma uu sujuudin, mana uu cabsan.</w:t>
      </w:r>
    </w:p>
    <w:p/>
    <w:p>
      <w:r xmlns:w="http://schemas.openxmlformats.org/wordprocessingml/2006/main">
        <w:t xml:space="preserve">Mordekay wuu diiday inuu Haamaan u sujuudo, in kastoo boqorkii amar ku bixiyey.</w:t>
      </w:r>
    </w:p>
    <w:p/>
    <w:p>
      <w:r xmlns:w="http://schemas.openxmlformats.org/wordprocessingml/2006/main">
        <w:t xml:space="preserve">1. Adeecida Ilaahay intii aan Aadan ahayn - Esteer 3:2</w:t>
      </w:r>
    </w:p>
    <w:p/>
    <w:p>
      <w:r xmlns:w="http://schemas.openxmlformats.org/wordprocessingml/2006/main">
        <w:t xml:space="preserve">2. Geesinimada Mordekay - Esteer 3: 2</w:t>
      </w:r>
    </w:p>
    <w:p/>
    <w:p>
      <w:r xmlns:w="http://schemas.openxmlformats.org/wordprocessingml/2006/main">
        <w:t xml:space="preserve">1. Falimaha Rasuullada 5:29 - "Markaasaa Butros iyo rasuulladii kale u jawaabeen oo ku yidhaahdeen, Waa inaynu Ilaah addeeci lahayn intaannu dad addeeci lahayn."</w:t>
      </w:r>
    </w:p>
    <w:p/>
    <w:p>
      <w:r xmlns:w="http://schemas.openxmlformats.org/wordprocessingml/2006/main">
        <w:t xml:space="preserve">2. Cibraaniyada 11:23-27 - "Muuse markuu dhashay, waalidkiis rumaysad bay ku qariyeen saddex bilood, waayo, waxay arkeen inuu ilmo qumman yahay, kama ay cabsanin amarkii boqorka."</w:t>
      </w:r>
    </w:p>
    <w:p/>
    <w:p>
      <w:r xmlns:w="http://schemas.openxmlformats.org/wordprocessingml/2006/main">
        <w:t xml:space="preserve">Esteer 3:3 KQA - Markaasaa addoommadii boqorka oo boqorka iriddiisa joogay waxay Mordekay ku yidhaahdeen, War maxaad u jebinaysaa boqorka amarkiisa?</w:t>
      </w:r>
    </w:p>
    <w:p/>
    <w:p>
      <w:r xmlns:w="http://schemas.openxmlformats.org/wordprocessingml/2006/main">
        <w:t xml:space="preserve">Mordekay ayaa addoommadii boqorka weyddiiyeen sababta uu u diiday amarkii boqorka.</w:t>
      </w:r>
    </w:p>
    <w:p/>
    <w:p>
      <w:r xmlns:w="http://schemas.openxmlformats.org/wordprocessingml/2006/main">
        <w:t xml:space="preserve">1. Muhiimada ay leedahay in la adeeco maamulka</w:t>
      </w:r>
    </w:p>
    <w:p/>
    <w:p>
      <w:r xmlns:w="http://schemas.openxmlformats.org/wordprocessingml/2006/main">
        <w:t xml:space="preserve">2. Caasinimada Alle cawaaqibkeeda</w:t>
      </w:r>
    </w:p>
    <w:p/>
    <w:p>
      <w:r xmlns:w="http://schemas.openxmlformats.org/wordprocessingml/2006/main">
        <w:t xml:space="preserve">1. Rooma 13:1-7 : Qof kastaa ha ka dambeeyo madaxda xukunka. Waayo, wax amar ah oo aan ka imanayn Eebbe ma jiro, kuwa jirana Eebbe baa dejiyey.</w:t>
      </w:r>
    </w:p>
    <w:p/>
    <w:p>
      <w:r xmlns:w="http://schemas.openxmlformats.org/wordprocessingml/2006/main">
        <w:t xml:space="preserve">2. Yacquub 4:17: Haddaba ku alla kii garanaya waxa qumman oo uu samayn waayo, isagaa dembi u ah.</w:t>
      </w:r>
    </w:p>
    <w:p/>
    <w:p>
      <w:r xmlns:w="http://schemas.openxmlformats.org/wordprocessingml/2006/main">
        <w:t xml:space="preserve">Esteer 3:4 KQA - Haddaba markii ay maalin walba la hadlayeen isaga oo uusan dhegaysan ayay Haamaan u sheegeen inay arkaan xaalka Mordekay iyo in kale, waayo, wuxuu iyagii u sheegay inuu Yuhuudi yahay.</w:t>
      </w:r>
    </w:p>
    <w:p/>
    <w:p>
      <w:r xmlns:w="http://schemas.openxmlformats.org/wordprocessingml/2006/main">
        <w:t xml:space="preserve">Oo dadkiina maalin kasta boqorkay la hadli jireen, laakiinse ma uu dhegaysan, markaasay Haamaan la tashadeen si ay u caddeeyaan xaalka Mordekay oo ahaa Yuhuudigii u muujiyey isaga.</w:t>
      </w:r>
    </w:p>
    <w:p/>
    <w:p>
      <w:r xmlns:w="http://schemas.openxmlformats.org/wordprocessingml/2006/main">
        <w:t xml:space="preserve">1. Muhiimada ay leedahay in la dhagaysto aragtida dadka kale</w:t>
      </w:r>
    </w:p>
    <w:p/>
    <w:p>
      <w:r xmlns:w="http://schemas.openxmlformats.org/wordprocessingml/2006/main">
        <w:t xml:space="preserve">2. Illahay oo dadka laga tirada badan yahay la silciyo</w:t>
      </w:r>
    </w:p>
    <w:p/>
    <w:p>
      <w:r xmlns:w="http://schemas.openxmlformats.org/wordprocessingml/2006/main">
        <w:t xml:space="preserve">1. Yaaqoob 1:19 - Aad u degdega maqalka, hadalka u gaabiyo</w:t>
      </w:r>
    </w:p>
    <w:p/>
    <w:p>
      <w:r xmlns:w="http://schemas.openxmlformats.org/wordprocessingml/2006/main">
        <w:t xml:space="preserve">Esteer 4:14 KQA - Waayo, haddaad wakhtigan iska aamustid, Yuhuudda waxaa meel kale uga kici doona gargaar iyo samatabbixin, laakiinse adiga iyo reerka aabbahaaba waad halligmi doontaan. Oo yaa og inaad wakhtigan oo kale u timid jagadaada boqornimada?</w:t>
      </w:r>
    </w:p>
    <w:p/>
    <w:p>
      <w:r xmlns:w="http://schemas.openxmlformats.org/wordprocessingml/2006/main">
        <w:t xml:space="preserve">ESTEER 3:5 Haamaanna markuu arkay inaan Mordekay u foororsan oo uusan u sujuudin ayuu Haamaan aad u cadhooday.</w:t>
      </w:r>
    </w:p>
    <w:p/>
    <w:p>
      <w:r xmlns:w="http://schemas.openxmlformats.org/wordprocessingml/2006/main">
        <w:t xml:space="preserve">Haamaan kibirkii wuu xumaaday markuu Mordekay diiday inuu u sujuudo.</w:t>
      </w:r>
    </w:p>
    <w:p/>
    <w:p>
      <w:r xmlns:w="http://schemas.openxmlformats.org/wordprocessingml/2006/main">
        <w:t xml:space="preserve">1. Khatarta Kibirka: Waa Maxay Sababta Aan Is-hoosaysiinayno</w:t>
      </w:r>
    </w:p>
    <w:p/>
    <w:p>
      <w:r xmlns:w="http://schemas.openxmlformats.org/wordprocessingml/2006/main">
        <w:t xml:space="preserve">2. Awooda Is-hoosaysiinta: Sida Looga Hortago Jirrabaadaha Kibirka</w:t>
      </w:r>
    </w:p>
    <w:p/>
    <w:p>
      <w:r xmlns:w="http://schemas.openxmlformats.org/wordprocessingml/2006/main">
        <w:t xml:space="preserve">1. Yacquub 4:6-7 - "Laakiin nimco ka sii badan buu siiya, oo sidaas daraaddeed baa leh, Ilaah waa hor joogsadaa kuwa kibra, laakiinse kuwa is-hoosaysiiya ayuu nimco siiyaa."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ESTEER 3:6 Markaasuu quudhsaday inuu Mordekay keligiis gacanta saaro; oo sidaas daraaddeed Haamaan wuxuu doonayay inuu wada baabbi'iyo Yuhuuddii boqortooyadii Ahashwerus degganayd oo dhan, kuwaasoo ahaa Mordekay Mordekay.</w:t>
      </w:r>
    </w:p>
    <w:p/>
    <w:p>
      <w:r xmlns:w="http://schemas.openxmlformats.org/wordprocessingml/2006/main">
        <w:t xml:space="preserve">Waxaa la soo saaray amar lagu baabi'inayo Yuhuudda oo dhan, ma aha Mordekay oo keliya, dhammaan boqortooyadii Ahashwerus.</w:t>
      </w:r>
    </w:p>
    <w:p/>
    <w:p>
      <w:r xmlns:w="http://schemas.openxmlformats.org/wordprocessingml/2006/main">
        <w:t xml:space="preserve">1. Gobannimada Ilaahay ee ku wajahan dhibaataynta</w:t>
      </w:r>
    </w:p>
    <w:p/>
    <w:p>
      <w:r xmlns:w="http://schemas.openxmlformats.org/wordprocessingml/2006/main">
        <w:t xml:space="preserve">2. Awooda Midnimada iyo Bulshada</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p>
      <w:r xmlns:w="http://schemas.openxmlformats.org/wordprocessingml/2006/main">
        <w:t xml:space="preserve">Esteer 3:7 KQA - Sannaddii laba iyo tobnaad ee Boqor Ahashwerus bishii kowaad, taasoo ah bisha Niisaan, waxaa Haamaan hortiisa maalin ka maalin iyo bil ka maalinba saami ku ridi jiray Fur, kaas oo ah maalin ka maalin, iyo ilaa bisha laba iyo tobnaad. bisha, taasoo ah, bisha Adar.</w:t>
      </w:r>
    </w:p>
    <w:p/>
    <w:p>
      <w:r xmlns:w="http://schemas.openxmlformats.org/wordprocessingml/2006/main">
        <w:t xml:space="preserve">Boqor Ahashwerus sannaddiisii laba iyo tobnaad, maalin ka maalin, iyo bil ilaa bil ilaa bishii laba iyo tobnaad, taasoo ahayd Adaar.</w:t>
      </w:r>
    </w:p>
    <w:p/>
    <w:p>
      <w:r xmlns:w="http://schemas.openxmlformats.org/wordprocessingml/2006/main">
        <w:t xml:space="preserve">1. Ilaahay maalin kasta iyo bil kasta ujeedo ayuu leeyahay</w:t>
      </w:r>
    </w:p>
    <w:p/>
    <w:p>
      <w:r xmlns:w="http://schemas.openxmlformats.org/wordprocessingml/2006/main">
        <w:t xml:space="preserve">2. Ma nihin tamar la'aan duruufahayaga</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2. Ishacyaah 14:24 KQA - Rabbiga ciidammadu wuxuu ku dhaartay isagoo leh, Hubaal sidaan u maleeyey ayay noqon doontaa, oo sidaan u qastiyey ayay ahaan doontaa.</w:t>
      </w:r>
    </w:p>
    <w:p/>
    <w:p>
      <w:r xmlns:w="http://schemas.openxmlformats.org/wordprocessingml/2006/main">
        <w:t xml:space="preserve">Esteer 3:8 KQA - Markaasaa Haamaan wuxuu Boqor Ahashwerus ku yidhi, Waxaa jira dad ku dhex firidhsan dadyowga gobollada boqortooyadaada jooga oo dhan; Shuruucdooduna way ka duwan yihiin dadka oo dhan; oo boqorka qaynuunnadiisa ma dhawraan, oo sidaas daraaddeed boqorku faa'iido idiinma leh inuu u fasaxo.</w:t>
      </w:r>
    </w:p>
    <w:p/>
    <w:p>
      <w:r xmlns:w="http://schemas.openxmlformats.org/wordprocessingml/2006/main">
        <w:t xml:space="preserve">Talada Haamaan ee Ahashwerus waxay daaha ka qaadaysaa in nacaybka iyo takoorku aanay meelna ku lahayn boqortooyada Ilaahay.</w:t>
      </w:r>
    </w:p>
    <w:p/>
    <w:p>
      <w:r xmlns:w="http://schemas.openxmlformats.org/wordprocessingml/2006/main">
        <w:t xml:space="preserve">1. Illahay wuxuu inoogu yeedhay inaynu isjeclaanno oo aqbalno qof walba, wax kasta oo ay ku kala duwan yihiin.</w:t>
      </w:r>
    </w:p>
    <w:p/>
    <w:p>
      <w:r xmlns:w="http://schemas.openxmlformats.org/wordprocessingml/2006/main">
        <w:t xml:space="preserve">2. Waa inaan dadka oo dhan ula dhaqannaa si xushmad leh, maadaama aan dhammaanteen ka simannahay xagga Eebbe.</w:t>
      </w:r>
    </w:p>
    <w:p/>
    <w:p>
      <w:r xmlns:w="http://schemas.openxmlformats.org/wordprocessingml/2006/main">
        <w:t xml:space="preserve">1. Rooma 12:10 - " Midkiinba midka kale jacayl ha ugu dego, midkiinba midka kale ha ka weyneeyo."</w:t>
      </w:r>
    </w:p>
    <w:p/>
    <w:p>
      <w:r xmlns:w="http://schemas.openxmlformats.org/wordprocessingml/2006/main">
        <w:t xml:space="preserve">2. Kolosay 3:14 - "Oo kuwan oo dhan waxaad ka huwataan jacayl, kaas oo wax walba ku wada xidhiidhiya."</w:t>
      </w:r>
    </w:p>
    <w:p/>
    <w:p>
      <w:r xmlns:w="http://schemas.openxmlformats.org/wordprocessingml/2006/main">
        <w:t xml:space="preserve">Esteer 3:9 KQA - Hadday boqorku raalli ka tahay, ha la qoro in iyaga la baabbi'iyo, oo anna waxaan toban kun oo talanti oo lacag ah siin doonaa kuwa hawsha u taliya inay galaan khasnadaha boqorka.</w:t>
      </w:r>
    </w:p>
    <w:p/>
    <w:p>
      <w:r xmlns:w="http://schemas.openxmlformats.org/wordprocessingml/2006/main">
        <w:t xml:space="preserve">Haamaan wuxuu u soo jeediyay Boqor Xerxes inuu qoro amar ka dhalanaya burburinta Yuhuudda, isaga oo u bandhigaya inuu bixiyo lacag badan.</w:t>
      </w:r>
    </w:p>
    <w:p/>
    <w:p>
      <w:r xmlns:w="http://schemas.openxmlformats.org/wordprocessingml/2006/main">
        <w:t xml:space="preserve">1. Khatarta Damaca: Maxaan Ka Baran Karnaa Dalabka Haamaan</w:t>
      </w:r>
    </w:p>
    <w:p/>
    <w:p>
      <w:r xmlns:w="http://schemas.openxmlformats.org/wordprocessingml/2006/main">
        <w:t xml:space="preserve">2. U istaagida waxa xaqa ah: Tusaalaha Esther</w:t>
      </w:r>
    </w:p>
    <w:p/>
    <w:p>
      <w:r xmlns:w="http://schemas.openxmlformats.org/wordprocessingml/2006/main">
        <w:t xml:space="preserve">1. Yacquub 5:1-6 - Khatarta Maalka</w:t>
      </w:r>
    </w:p>
    <w:p/>
    <w:p>
      <w:r xmlns:w="http://schemas.openxmlformats.org/wordprocessingml/2006/main">
        <w:t xml:space="preserve">2. Esteer 4:14 - U istaaga waxa xaqa ah</w:t>
      </w:r>
    </w:p>
    <w:p/>
    <w:p>
      <w:r xmlns:w="http://schemas.openxmlformats.org/wordprocessingml/2006/main">
        <w:t xml:space="preserve">Esteer 3:10 KQA - Markaasaa boqorkii wuxuu gacantiisa ka qaatay kaatunkiisii oo wuxuu siiyey Haamaan ina Hamedaata oo ahaa reer Agag, kaasoo ahaa cadowgii Yuhuudda.</w:t>
      </w:r>
    </w:p>
    <w:p/>
    <w:p>
      <w:r xmlns:w="http://schemas.openxmlformats.org/wordprocessingml/2006/main">
        <w:t xml:space="preserve">Boqorkii ayaa kaatunkiisii siiyey Haamaan oo ahaa cadowgii Yuhuudda.</w:t>
      </w:r>
    </w:p>
    <w:p/>
    <w:p>
      <w:r xmlns:w="http://schemas.openxmlformats.org/wordprocessingml/2006/main">
        <w:t xml:space="preserve">1. Awoodda Cafiska: Sida Esther ay noo tustay sidii aan uga gudbi lahayn dhibka</w:t>
      </w:r>
    </w:p>
    <w:p/>
    <w:p>
      <w:r xmlns:w="http://schemas.openxmlformats.org/wordprocessingml/2006/main">
        <w:t xml:space="preserve">2. Bixinta Ilaahay Waqtiyada Adag: Sheekada Rajada Esther</w:t>
      </w:r>
    </w:p>
    <w:p/>
    <w:p>
      <w:r xmlns:w="http://schemas.openxmlformats.org/wordprocessingml/2006/main">
        <w:t xml:space="preserve">1. Matayos 5:44-45: "Laakiin waxaan idinku leeyahay, Cadowyadiinna jeclaada, oo u duceeya kuwa idin silciya, si aad u ahaataan wiilashii Aabbihiinna jannada ku jira, waayo, isagaa qorraxdiisa u soo bixiya sharka. iyo kuwa wanaagga leh, oo uu u da'o kuwa xaqa ah iyo kuwa xaqa ah.</w:t>
      </w:r>
    </w:p>
    <w:p/>
    <w:p>
      <w:r xmlns:w="http://schemas.openxmlformats.org/wordprocessingml/2006/main">
        <w:t xml:space="preserve">2. Rooma 12:17-21 : "Ninna shar shar ha ugu celinina, laakiinse ku fikira inaad samaysid waxa dadka oo dhan hortooda ku wanaagsan. aarsada, laakiinse u daaya cadhada Ilaah, waayo, waxaa qoran, Aargudashada anigaa leh, oo waan bixin doonaa, ayaa Rabbigu leeyahay. inuu cabbo, waayo, haddaad saas samayso waxaad madaxiisa ku dul ururin doontaa dhuxulo ololaysa.</w:t>
      </w:r>
    </w:p>
    <w:p/>
    <w:p>
      <w:r xmlns:w="http://schemas.openxmlformats.org/wordprocessingml/2006/main">
        <w:t xml:space="preserve">Esteer 3:11 KQA - Markaasaa boqorkii Haamaan ku yidhi, Lacagta adigaa lagu siiyey oo dadkana waxaad ku samaysaa wixii kula wanaagsan.</w:t>
      </w:r>
    </w:p>
    <w:p/>
    <w:p>
      <w:r xmlns:w="http://schemas.openxmlformats.org/wordprocessingml/2006/main">
        <w:t xml:space="preserve">Boqorkii Haamaan lacag buu siiyey, oo wuxuu u oggolaaday inuu dadka ku sameeyo wax alla wixii uu doono.</w:t>
      </w:r>
    </w:p>
    <w:p/>
    <w:p>
      <w:r xmlns:w="http://schemas.openxmlformats.org/wordprocessingml/2006/main">
        <w:t xml:space="preserve">1. Khatarta Awoodda: Digniin ka timid Esteer 3:11</w:t>
      </w:r>
    </w:p>
    <w:p/>
    <w:p>
      <w:r xmlns:w="http://schemas.openxmlformats.org/wordprocessingml/2006/main">
        <w:t xml:space="preserve">2. Awooda Doorashada: U Adeegsiga Khayraadkayaga Si Xikmad Leh Sida Ay Sheegtay Esther 3:11</w:t>
      </w:r>
    </w:p>
    <w:p/>
    <w:p>
      <w:r xmlns:w="http://schemas.openxmlformats.org/wordprocessingml/2006/main">
        <w:t xml:space="preserve">1. Matayos 10:29 (Laba shimbirrood miyaan dinaar lagu iibin? Midkoodna dhulka kuma dhici doono isagoo Aabbahaaga ka baxsan.)</w:t>
      </w:r>
    </w:p>
    <w:p/>
    <w:p>
      <w:r xmlns:w="http://schemas.openxmlformats.org/wordprocessingml/2006/main">
        <w:t xml:space="preserve">2. Maahmaahyadii 22:2 ( Taajir iyo miskiintu waxay ka siman yihiin tan: Rabbi waa uumay dhammaantood.</w:t>
      </w:r>
    </w:p>
    <w:p/>
    <w:p>
      <w:r xmlns:w="http://schemas.openxmlformats.org/wordprocessingml/2006/main">
        <w:t xml:space="preserve">Esteer 3:12 KQA - Markaasaa boqorka karraaniyadiisii loo yeedhay bishii kowaad maalinteedii saddex iyo tobnaad, oo waxaa ku qornaa kulli wixii Haamaan ku amray saraakiishii boqorka, iyo taliyayaashii gobol kasta u talin jiray, iyo taliyayaashii dalka oo dhan. iyo dad kasta oo gobol kasta deggan sida qorniinkoodu yahay, iyo dad kasta sidii afkoodu yahay. oo waxaa ku qorraa magaca Boqor Ahashwerus oo waxaa lagu shaabadeeyey boqorka kaatunkiisii.</w:t>
      </w:r>
    </w:p>
    <w:p/>
    <w:p>
      <w:r xmlns:w="http://schemas.openxmlformats.org/wordprocessingml/2006/main">
        <w:t xml:space="preserve">Oo karraanigiisiina waxaa loo yeedhay bishii kowaad maalinteedii saddex iyo tobnaad inay qoraan si waafaqsan amarkii Haamaan oo ay ku shaabadeeyaan boqorka kaatunkiisii.</w:t>
      </w:r>
    </w:p>
    <w:p/>
    <w:p>
      <w:r xmlns:w="http://schemas.openxmlformats.org/wordprocessingml/2006/main">
        <w:t xml:space="preserve">1. Madaxbanaanida Ilaah oo dhan: Barashada Esteer 3:12</w:t>
      </w:r>
    </w:p>
    <w:p/>
    <w:p>
      <w:r xmlns:w="http://schemas.openxmlformats.org/wordprocessingml/2006/main">
        <w:t xml:space="preserve">2. Awoodda qancinta: Casharradii Esteer 3:12</w:t>
      </w:r>
    </w:p>
    <w:p/>
    <w:p>
      <w:r xmlns:w="http://schemas.openxmlformats.org/wordprocessingml/2006/main">
        <w:t xml:space="preserve">1 Daanyeel 4:34-35 KQA - Maalmihii dhammaadkii aniga oo Nebukadnesar ah ayaa indhahayga kor u taagay xagga samada, waxgarashadayduna way ii soo noqotay, oo waxaan ammaanay Kan ugu sarreeya, oo waxaan ammaanay oo murmay kan weligiis nool oo isaga Dawladnimadu waa dowladnimo weligeed jiraysa, oo boqortooyadiisuna waa tan ab ka ab.</w:t>
      </w:r>
    </w:p>
    <w:p/>
    <w:p>
      <w:r xmlns:w="http://schemas.openxmlformats.org/wordprocessingml/2006/main">
        <w:t xml:space="preserve">2. Ishacyaah 40:15 KQA - Bal eega, quruumuhu waa sida dhibicda baaldi ku jirta oo kale, oo waxaa lagu tiriyaa sida boodhka kafado ku jirta, oo bal eega, gasiiradaha wuxuu u soo qaadaa sida wax yar oo kale.</w:t>
      </w:r>
    </w:p>
    <w:p/>
    <w:p>
      <w:r xmlns:w="http://schemas.openxmlformats.org/wordprocessingml/2006/main">
        <w:t xml:space="preserve">Esteer 3:13 KQA - Oo warqadihiina waxaa loo diray warqaadayaal boqorka gobolladiisa oo dhan in la baabbi'iyo oo la laayo oo la baabbi'iyo Yuhuudda oo dhan, yar iyo weynba, dhallaan iyo dumarba maalin keliya, taasoo ah maalintii saddex iyo tobnaad. maalintaas oo ah bisha laba iyo tobnaad, taasoo ah bisha Adaar, iyo inay iyaga booli u qaataan.</w:t>
      </w:r>
    </w:p>
    <w:p/>
    <w:p>
      <w:r xmlns:w="http://schemas.openxmlformats.org/wordprocessingml/2006/main">
        <w:t xml:space="preserve">Oo warqado loo diray boqorka gobolladiisii oo dhan, si ay Yuhuudda oo dhan u laayaan bisha laba iyo tobnaad ee Adaar, maalinteedii saddex iyo tobnaad, oo ay booligooda u dhacaan.</w:t>
      </w:r>
    </w:p>
    <w:p/>
    <w:p>
      <w:r xmlns:w="http://schemas.openxmlformats.org/wordprocessingml/2006/main">
        <w:t xml:space="preserve">1. Awoodda Erayada: Sida Erayada aan ku hadalno ay si toos ah u saameyn karaan kuwa kale</w:t>
      </w:r>
    </w:p>
    <w:p/>
    <w:p>
      <w:r xmlns:w="http://schemas.openxmlformats.org/wordprocessingml/2006/main">
        <w:t xml:space="preserve">2. Adkeysiga Wajigii Dhibka: Barashada Ku Adkeysiga Waqtiyada Adag</w:t>
      </w:r>
    </w:p>
    <w:p/>
    <w:p>
      <w:r xmlns:w="http://schemas.openxmlformats.org/wordprocessingml/2006/main">
        <w:t xml:space="preserve">1. Maahmaahyadii 18:21 Geeri iyo noloshu waxay ku jiraan itaalka carrabka, Oo kuwa jeceluna waxay cuni doonaan midhihiisa.</w:t>
      </w:r>
    </w:p>
    <w:p/>
    <w:p>
      <w:r xmlns:w="http://schemas.openxmlformats.org/wordprocessingml/2006/main">
        <w:t xml:space="preserve">2. Rooma 5:3-4 KQA - Taas oo keliya ma aha, laakiin waxaynu ku faraxnaa xanuunnadayada, innagoo og in xanuunku dulqaadasho keeno, oo dulqaadashaduna tahay mid dulqaadasho leh, oo dabiicaddana rajo keento.</w:t>
      </w:r>
    </w:p>
    <w:p/>
    <w:p>
      <w:r xmlns:w="http://schemas.openxmlformats.org/wordprocessingml/2006/main">
        <w:t xml:space="preserve">Esteer 3:14 KQA - Oo waxaa dadyowga oo dhan lagu faafiyey naqilkii qorniinkii amar ahaa in gobol kasta la bixiyo, inay maalintaas diyaar ahaadaan.</w:t>
      </w:r>
    </w:p>
    <w:p/>
    <w:p>
      <w:r xmlns:w="http://schemas.openxmlformats.org/wordprocessingml/2006/main">
        <w:t xml:space="preserve">Oo amarkii Boqor Ahashwerus ayaa lagu faafiyey boqortooyadii oo dhan, isagoo dadka ku amraya inay maalin qudha diyaargaroobaan.</w:t>
      </w:r>
    </w:p>
    <w:p/>
    <w:p>
      <w:r xmlns:w="http://schemas.openxmlformats.org/wordprocessingml/2006/main">
        <w:t xml:space="preserve">1. Wakhtiga Ilaahay waa kaamil - Esteer 3:14</w:t>
      </w:r>
    </w:p>
    <w:p/>
    <w:p>
      <w:r xmlns:w="http://schemas.openxmlformats.org/wordprocessingml/2006/main">
        <w:t xml:space="preserve">2. Ahmiyadda Diyaarinta - Esther 3:14</w:t>
      </w:r>
    </w:p>
    <w:p/>
    <w:p>
      <w:r xmlns:w="http://schemas.openxmlformats.org/wordprocessingml/2006/main">
        <w:t xml:space="preserve">1. Wacdiyahii 3:1-8</w:t>
      </w:r>
    </w:p>
    <w:p/>
    <w:p>
      <w:r xmlns:w="http://schemas.openxmlformats.org/wordprocessingml/2006/main">
        <w:t xml:space="preserve">2. Isaayaas 55:8-9</w:t>
      </w:r>
    </w:p>
    <w:p/>
    <w:p>
      <w:r xmlns:w="http://schemas.openxmlformats.org/wordprocessingml/2006/main">
        <w:t xml:space="preserve">Esteer 3:15 KQA - Oo warqaadayaashiina haddiiba waxay ku degdegeen amarkii boqorka, oo amarkiina waxaa lagu naadiyey Shuushan oo ahayd hoygii boqorka. Markaasaa boqorkii iyo Haamaan u fadhiisteen inay wax cabbaan; laakiinse magaalada Shuushan way welwelaysay.</w:t>
      </w:r>
    </w:p>
    <w:p/>
    <w:p>
      <w:r xmlns:w="http://schemas.openxmlformats.org/wordprocessingml/2006/main">
        <w:t xml:space="preserve">Boqorkii wuxuu amray in tiirarkii amar lagu soo diro, markaasaa Haamaan iyo Haamaan u fadhiisteen inay wax cabbaan. Shuushan waxay ka tagtay jahwareer.</w:t>
      </w:r>
    </w:p>
    <w:p/>
    <w:p>
      <w:r xmlns:w="http://schemas.openxmlformats.org/wordprocessingml/2006/main">
        <w:t xml:space="preserve">1. Awoodda Amarka Boqorka</w:t>
      </w:r>
    </w:p>
    <w:p/>
    <w:p>
      <w:r xmlns:w="http://schemas.openxmlformats.org/wordprocessingml/2006/main">
        <w:t xml:space="preserve">2. Qaylo-dhaanta laga baqayo ee Digreetooyinka</w:t>
      </w:r>
    </w:p>
    <w:p/>
    <w:p>
      <w:r xmlns:w="http://schemas.openxmlformats.org/wordprocessingml/2006/main">
        <w:t xml:space="preserve">Maahmaahyadii 21:1 KQA - Boqorka qalbigiisu wuxuu ku jiraa gacanta Rabbiga sida webiyada biyaha ah, Oo wuxuu u leexiyaa meeshuu doono.</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Esteer cutubka 4 waxa ay diiradda saaraysaa jawaabtii Mordekay iyo Esteer ay ka bixiyeen amarkii Haamaan ee ahaa in Yuhuudda la baabi'iyo. Cutubku waxa uu iftiimiyay dareenkooda, xidhiidhkooda, iyo go'aanka Esther ee ah in ay boqorka u dhawaato in kasta oo ay khataraha ku jiraan.</w:t>
      </w:r>
    </w:p>
    <w:p/>
    <w:p>
      <w:r xmlns:w="http://schemas.openxmlformats.org/wordprocessingml/2006/main">
        <w:t xml:space="preserve">Baaragaraafka 1aad: Cutubku wuxuu ku bilaabmayaa Mordekay oo barooranaya oo muujinaya sida uu uga xun yahay amarkii Haamaan. Isagu dharkiisa ayuu jeexjeexay, oo joonyado gashaday oo dambas ku xidhay, taasoo calaamad u ah baroorta. Tani waxay ku kalliftay Yuhuud badan oo Shuushan joogta inay sidaas oo kale sameeyaan (Esteer 4:1-3).</w:t>
      </w:r>
    </w:p>
    <w:p/>
    <w:p>
      <w:r xmlns:w="http://schemas.openxmlformats.org/wordprocessingml/2006/main">
        <w:t xml:space="preserve">Baaragaraafka 2aad: Sheekadu waxay muujinaysaa Esther oo baratay falkii Mordekay oo u dirtay addoonkeedii Hatach si ay u ogaato waxa dhacaya. Mordekay wuxuu Hatag u sheegay qorshaha Haamaan wuxuuna Esteer ku boorriyay inay boqorka hor tagto si ay ugu barido dadkeeda (Esteer 4:4-9).</w:t>
      </w:r>
    </w:p>
    <w:p/>
    <w:p>
      <w:r xmlns:w="http://schemas.openxmlformats.org/wordprocessingml/2006/main">
        <w:t xml:space="preserve">Baaragaraafka 3aad: Xisaabtu waxay iftiiminaysaa diidmadii hore ee Esther taas oo ay ugu wacnayd khatarta ay ku lug leedahay in ay boqorka u tagto iyada oo aan loo yeedhin. Waxay fariin dib ugu soo dirtay Hathach, oo ay ku muujinayso welwelkeeda ku saabsan soo gelida boqorka hortiisa iyadoo aan lagu martiqaadin (Esteer 4:10-12).</w:t>
      </w:r>
    </w:p>
    <w:p/>
    <w:p>
      <w:r xmlns:w="http://schemas.openxmlformats.org/wordprocessingml/2006/main">
        <w:t xml:space="preserve">Baaragaraafka 4aad: Sheekadu waxay ku soo gabagabaynaysaa Mordekay oo ku xujeeyay Esteer iyada oo xasuusinaysa in iyada lafteedu aan laga dhaafin amarka Haamaan, xitaa boqorad ahaan. Wuxuu ku dhiirigeliyay inay tixgeliso in laga yaabo in lagu meeleeyay booskeeda wakhtigan oo kale, isaga oo ku boorriyay inay tallaabo qaaddo (Esteer 4: 13-17).</w:t>
      </w:r>
    </w:p>
    <w:p/>
    <w:p>
      <w:r xmlns:w="http://schemas.openxmlformats.org/wordprocessingml/2006/main">
        <w:t xml:space="preserve">Isku soo wada duuboo, Cutubka afraad ee Esteer wuxuu muujinayaa dhibka iyo go'aanka muhiimka ah ee soo wajaha Mordekay iyo Boqorad Esteer. Baroor diiqda ayaa lagu muujiyay bandhigyo murugo leh, iyo isgaarsiin lagu gaaray fariimo la is dhaafsaday. Isagoo xusaya labalabayn lagu muujiyay u dhawaanshiyaha boqorka, iyo garashada la aqbalay qaadashada mawqifka muujinta naf-hurnimada qof ahaaneed ee kor loogu qaadayo meel muhiim ah oo ka mid ah sheekada Esther.</w:t>
      </w:r>
    </w:p>
    <w:p/>
    <w:p>
      <w:r xmlns:w="http://schemas.openxmlformats.org/wordprocessingml/2006/main">
        <w:t xml:space="preserve">ESTEER 4:1 Mordekayna markuu ogaaday wixii la sameeyey oo dhan ayaa Mordekay dharkiisii jeexjeexay oo joonyado guntaday oo dambas gashaday, oo magaalada dhex galay, oo oohin weyn oo qadhaadh ku qayliyey;</w:t>
      </w:r>
    </w:p>
    <w:p/>
    <w:p>
      <w:r xmlns:w="http://schemas.openxmlformats.org/wordprocessingml/2006/main">
        <w:t xml:space="preserve">Mordekay wuu ka murugooday cadaadiskii dadkiisa oo wuxuu u soo jeestay inuu Ilaah caawiyo.</w:t>
      </w:r>
    </w:p>
    <w:p/>
    <w:p>
      <w:r xmlns:w="http://schemas.openxmlformats.org/wordprocessingml/2006/main">
        <w:t xml:space="preserve">1.Ilaah wuxuu had iyo jeer u jiri doonaa inuu siiyo gargaar iyo gargaar wakhtiyada cidhiidhiga ah.</w:t>
      </w:r>
    </w:p>
    <w:p/>
    <w:p>
      <w:r xmlns:w="http://schemas.openxmlformats.org/wordprocessingml/2006/main">
        <w:t xml:space="preserve">2. Waa in aan Alle u noqonno xilliyada dhibka iyo murugada.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55:22 - "Culaabadaada Rabbiga saar, isna wuu ku tiirin doonaa, Isagu marnaba u oggolaan maayo kuwa xaqa ah in la dhaqaajiyo."</w:t>
      </w:r>
    </w:p>
    <w:p/>
    <w:p>
      <w:r xmlns:w="http://schemas.openxmlformats.org/wordprocessingml/2006/main">
        <w:t xml:space="preserve">Esteer 4:2 KQA - oo waxay soo hor istaagtay boqorka iriddiisa, waayo, ninna iridda boqorka soo geli maayo isagoo dhar joonyad ah qaba.</w:t>
      </w:r>
    </w:p>
    <w:p/>
    <w:p>
      <w:r xmlns:w="http://schemas.openxmlformats.org/wordprocessingml/2006/main">
        <w:t xml:space="preserve">Mordekayna wuu baroortay, oo caloolxumaadayna wuxuu guntaday dhar joonyad ah oo soo fadhiistay boqorka iriddiisa.</w:t>
      </w:r>
    </w:p>
    <w:p/>
    <w:p>
      <w:r xmlns:w="http://schemas.openxmlformats.org/wordprocessingml/2006/main">
        <w:t xml:space="preserve">1. Awooda ay leedahay in ilaahay dartii loo huro</w:t>
      </w:r>
    </w:p>
    <w:p/>
    <w:p>
      <w:r xmlns:w="http://schemas.openxmlformats.org/wordprocessingml/2006/main">
        <w:t xml:space="preserve">2. Awooda Baroordiiqda Kuwa Xaqa ah</w:t>
      </w:r>
    </w:p>
    <w:p/>
    <w:p>
      <w:r xmlns:w="http://schemas.openxmlformats.org/wordprocessingml/2006/main">
        <w:t xml:space="preserve">1. Matayos 10:37-38 - "Ku alla kii aabbihiis ama hooyadiis iga jecel, ima istaahilo, kan wiil ama gabadhiisa iga jecel, ima istaahilo. I soo raac ma istaahilin."</w:t>
      </w:r>
    </w:p>
    <w:p/>
    <w:p>
      <w:r xmlns:w="http://schemas.openxmlformats.org/wordprocessingml/2006/main">
        <w:t xml:space="preserve">2. Filiboy 3:7-8 KQA - Laakiin wax kasta oo faa'iidooyin ii ahaa Masiixa aawadiis ayaan khasaare ku tiriyaa, oo weliba waxaan kaloo ku tiriyaa inay wax kasta khasaare yihiin, waayo, garashada aad u sarraysa ee ah Rabbigeenna Ciise Masiix, kan aawadiis u garanayo. Wax walba waa iga lumay, oo waxaan u fiirsadaa inay wasakh yihiin si aan Masiixa u helo.</w:t>
      </w:r>
    </w:p>
    <w:p/>
    <w:p>
      <w:r xmlns:w="http://schemas.openxmlformats.org/wordprocessingml/2006/main">
        <w:t xml:space="preserve">Esteer 4:3 KQA - Oo gobol kasta oo boqorka amarkiisii iyo naadadiisii ay gaadheen, waxaa Yuhuuddii ka dhex dhacday baroor weyn, iyo soon, iyo oohin iyo oohin; qaar badanina waxay ku jiifsadeen joonyado iyo dambas.</w:t>
      </w:r>
    </w:p>
    <w:p/>
    <w:p>
      <w:r xmlns:w="http://schemas.openxmlformats.org/wordprocessingml/2006/main">
        <w:t xml:space="preserve">Oo Yuhuuddii gobol kastana way barooran jireen, oo soomeen, oo ooyeen, wayna ooyeen, wayna u barooran jireen boqorka amarkiisii iyo amarkiisii.</w:t>
      </w:r>
    </w:p>
    <w:p/>
    <w:p>
      <w:r xmlns:w="http://schemas.openxmlformats.org/wordprocessingml/2006/main">
        <w:t xml:space="preserve">1. Awooda Adeecid: Ka jawaabida doonista Ilaahay</w:t>
      </w:r>
    </w:p>
    <w:p/>
    <w:p>
      <w:r xmlns:w="http://schemas.openxmlformats.org/wordprocessingml/2006/main">
        <w:t xml:space="preserve">2. Xoogga baroorta: Fahamka murugada iyo khasaaraha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Matayos 5:4 – Waxaa barakaysan kuwa baroorta, waayo, waa la qalbiqabowjin doonaa.</w:t>
      </w:r>
    </w:p>
    <w:p/>
    <w:p>
      <w:r xmlns:w="http://schemas.openxmlformats.org/wordprocessingml/2006/main">
        <w:t xml:space="preserve">ESTEER 4:4 Markaasaa Esteer u yimid oo taas u soo sheegay addoommaheedii iyo midiidinnadeedii; Markaasaa boqoraddii aad iyo aad u murugootay; Markaasay dhar u dirtay Mordekay inuu xidho, oo uu dharkiisii joonyad ahaa ka furto, laakiinse ma uu qaadan.</w:t>
      </w:r>
    </w:p>
    <w:p/>
    <w:p>
      <w:r xmlns:w="http://schemas.openxmlformats.org/wordprocessingml/2006/main">
        <w:t xml:space="preserve">Esteer aad bay u naxday markay maqashay dhibka Mordekay.</w:t>
      </w:r>
    </w:p>
    <w:p/>
    <w:p>
      <w:r xmlns:w="http://schemas.openxmlformats.org/wordprocessingml/2006/main">
        <w:t xml:space="preserve">1. Ilaah wuxuu ka shaqeeyaa xanuunkayaga si uu u keeno raaxo iyo nabad.</w:t>
      </w:r>
    </w:p>
    <w:p/>
    <w:p>
      <w:r xmlns:w="http://schemas.openxmlformats.org/wordprocessingml/2006/main">
        <w:t xml:space="preserve">2. Markaynu la kulanno imtixaanno, jacaylka Ilaahay ayaa ina hagi doona.</w:t>
      </w:r>
    </w:p>
    <w:p/>
    <w:p>
      <w:r xmlns:w="http://schemas.openxmlformats.org/wordprocessingml/2006/main">
        <w:t xml:space="preserve">1. Sabuurradii 34:18 , "Rabbigu waa u dhow yahay kuwa qalbi jabay, oo kuwa ruuxoodu jaban yahay ayuu badbaadiyaa."</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Esteer 4:5 KQA - Markaasaa Esteer waxay u yeedhay Hatag oo boqorka midiidinnadiisa ka mid ahaa, oo uu boqorka u doortay inuu u adeego, oo waxay isagii ku amartay inuu Mordekay u sheego wuxuu ahaa, iyo wuxuu u dhacayba.</w:t>
      </w:r>
    </w:p>
    <w:p/>
    <w:p>
      <w:r xmlns:w="http://schemas.openxmlformats.org/wordprocessingml/2006/main">
        <w:t xml:space="preserve">Esteer waxay u dirtay midiidinteedii Hatag, Mordekay si ay u soo ogaato sababta uu uga cadhooday.</w:t>
      </w:r>
    </w:p>
    <w:p/>
    <w:p>
      <w:r xmlns:w="http://schemas.openxmlformats.org/wordprocessingml/2006/main">
        <w:t xml:space="preserve">1.Qorshaha Ilaahay: Siduu Ilaahay U Adeegsado Dadka Aan Filayn Si Uu U Fuliyo Ujeedadiisa</w:t>
      </w:r>
    </w:p>
    <w:p/>
    <w:p>
      <w:r xmlns:w="http://schemas.openxmlformats.org/wordprocessingml/2006/main">
        <w:t xml:space="preserve">2. In Ilaahay la Talo Saaro Waqtiyada Adag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Filiboy 4:4-6- Mar walba Rabbiga ku farxa. Waxaan mar kale ku odhan doonaa: Farxa! roonaantaadu dadka oo dhan ha u muuqato. Rabbigu waa dhow yahay. Waxba ha ka welwelina, laakiin xaalad kasta baryadiinna Ilaah ku barya baryo iyo duco mahadnaqid la jirto.</w:t>
      </w:r>
    </w:p>
    <w:p/>
    <w:p>
      <w:r xmlns:w="http://schemas.openxmlformats.org/wordprocessingml/2006/main">
        <w:t xml:space="preserve">ESTEER 4:6 Markaasaa Hatag Mordekay ugu baxay jidkii magaalada oo boqorka iriddiisa ka soo hor jeeday.</w:t>
      </w:r>
    </w:p>
    <w:p/>
    <w:p>
      <w:r xmlns:w="http://schemas.openxmlformats.org/wordprocessingml/2006/main">
        <w:t xml:space="preserve">Esteer waxay ku amartay Hatag inuu Mordekay ugu tago jidkii magaalada oo boqorka iriddiisa ka soo hor jeeday.</w:t>
      </w:r>
    </w:p>
    <w:p/>
    <w:p>
      <w:r xmlns:w="http://schemas.openxmlformats.org/wordprocessingml/2006/main">
        <w:t xml:space="preserve">1. Ahmiyadda addeecidda: Barashada Esteer 4:6</w:t>
      </w:r>
    </w:p>
    <w:p/>
    <w:p>
      <w:r xmlns:w="http://schemas.openxmlformats.org/wordprocessingml/2006/main">
        <w:t xml:space="preserve">2. Addoomayaal Aaminsan: Sheekada Hatach ee Esteer 4:6</w:t>
      </w:r>
    </w:p>
    <w:p/>
    <w:p>
      <w:r xmlns:w="http://schemas.openxmlformats.org/wordprocessingml/2006/main">
        <w:t xml:space="preserve">1 Efesos 6:5-8 KQA - Addoommadow, ku addeeca sayidyadiinna xagga cabsi iyo gariir iyo qalbi daacad ah sidaad Masiixa u doonaysaan.</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Esteer 4:7 Markaasaa Mordekay wuxuu u sheegay wixii isaga ku dhacay oo dhan, iyo lacagtii Haamaan u ballanqaaday inuu siinayo boqorka khasnadihiisa inuu Yuhuudda baabbi'iyo aawadeed.</w:t>
      </w:r>
    </w:p>
    <w:p/>
    <w:p>
      <w:r xmlns:w="http://schemas.openxmlformats.org/wordprocessingml/2006/main">
        <w:t xml:space="preserve">Mordekay iyo Esteer Ilaah bay rumaysteen oo isagay rumaysteen in kasta oo ay xaaladdu ku adkayd.</w:t>
      </w:r>
    </w:p>
    <w:p/>
    <w:p>
      <w:r xmlns:w="http://schemas.openxmlformats.org/wordprocessingml/2006/main">
        <w:t xml:space="preserve">1. Ilaah had iyo jeer waa nala jiraa, xataa marka lagu jiro duruufaha ugu adag.</w:t>
      </w:r>
    </w:p>
    <w:p/>
    <w:p>
      <w:r xmlns:w="http://schemas.openxmlformats.org/wordprocessingml/2006/main">
        <w:t xml:space="preserve">2. Rumayso oo Alle talo saaro xaalad kasta ha ahaatee.</w:t>
      </w:r>
    </w:p>
    <w:p/>
    <w:p>
      <w:r xmlns:w="http://schemas.openxmlformats.org/wordprocessingml/2006/main">
        <w:t xml:space="preserve">1. Rooma 8:28, "Oo waxaynu og nahay in wax waliba wanaag ugu wada shaqeeyaan kuwa Ilaah jecel, kuwa qasdigiisa loogu yeedhay."</w:t>
      </w:r>
    </w:p>
    <w:p/>
    <w:p>
      <w:r xmlns:w="http://schemas.openxmlformats.org/wordprocessingml/2006/main">
        <w:t xml:space="preserve">2.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Esteer 4:8 KQA - Oo wuxuu kaloo siiyey naqilkii qorniinkii Shuushan oo lagu amray in iyaga la baabbi'iyo, iyo in taas Esteer la tusiyo oo loo sheego, oo uu ku amro inay boqorka u tagto. , si ay isaga u barido, oo ay hortiisa uga barido dadkeeda.</w:t>
      </w:r>
    </w:p>
    <w:p/>
    <w:p>
      <w:r xmlns:w="http://schemas.openxmlformats.org/wordprocessingml/2006/main">
        <w:t xml:space="preserve">Tuducani waxa uu sheegayaa amarkii Mordekay ee Esteer u sheegay inay boqorka u barido dadkeeda.</w:t>
      </w:r>
    </w:p>
    <w:p/>
    <w:p>
      <w:r xmlns:w="http://schemas.openxmlformats.org/wordprocessingml/2006/main">
        <w:t xml:space="preserve">1: Waxaa na saaran mas’uuliyad in aan u hiilino dadka dulman oo aan u hadalno sidii Esther oo kale.</w:t>
      </w:r>
    </w:p>
    <w:p/>
    <w:p>
      <w:r xmlns:w="http://schemas.openxmlformats.org/wordprocessingml/2006/main">
        <w:t xml:space="preserve">2: Waa inaan muujinaa geesinimo marka lagu jiro duruufaha adag oo aan ku kalsoonaano daacadnimada Ilaah, sidii Esther ay samaysay.</w:t>
      </w:r>
    </w:p>
    <w:p/>
    <w:p>
      <w:r xmlns:w="http://schemas.openxmlformats.org/wordprocessingml/2006/main">
        <w:t xml:space="preserve">1: Ishacyaah 1:17 "Si aad wax qumman u samaysid bartaa, oo caddaalad doondoona, oo kuwa la dulmay u hiilliya, oo agoonta gartooda u qaada, oo carmalka u muddaca."</w:t>
      </w:r>
    </w:p>
    <w:p/>
    <w:p>
      <w:r xmlns:w="http://schemas.openxmlformats.org/wordprocessingml/2006/main">
        <w:t xml:space="preserve">2: Cibraaniyada 11:23-27 " Muuse kolkii uu dhashay ayay waalidkiis rumaysad ku qarinayeen saddex bilood, waayo, waxay arkeen inuusan ilmo caadi ahayn, kamana ay cabsanin amarkii boqorka. Oo kolkuu koray, wuu diiday in loogu yeedho wiilka gabadha Fircoon, maxaa yeelay, wuxuu ka door biday in dadka Ilaah lala silciyo intii uu ku raaxaysan lahaa farxadda dembiga, oo ceebta Masiixa aawadiis ayuu wax ka sii qiimo badan yahay. oo aad uga badan khasnadaha Masar, maxaa yeelay, wuxuu hore u eegay abaalgudkiisa, rumaysad buu Masar kaga soo baxay isagoo aan ka cabsanin cadhadii boqorka, oo wuxuu u adkaystay inuu arkay kan aan la arki karin. si uusan kan wax baabbi'in lahaa curadyadu u taaban curadyada Israa'iil.</w:t>
      </w:r>
    </w:p>
    <w:p/>
    <w:p>
      <w:r xmlns:w="http://schemas.openxmlformats.org/wordprocessingml/2006/main">
        <w:t xml:space="preserve">ESTEER 4:9 Markaasaa Hatag yimid oo Esteer u sheegay erayadii Mordekay.</w:t>
      </w:r>
    </w:p>
    <w:p/>
    <w:p>
      <w:r xmlns:w="http://schemas.openxmlformats.org/wordprocessingml/2006/main">
        <w:t xml:space="preserve">Esteer waxaa loo sheegay Esteer erayadii Mordekay oo Hatag u sheegay.</w:t>
      </w:r>
    </w:p>
    <w:p/>
    <w:p>
      <w:r xmlns:w="http://schemas.openxmlformats.org/wordprocessingml/2006/main">
        <w:t xml:space="preserve">1. Awooda Isgaadhsiinta: Sida Esteer loogu wargeliyay Erayadii Mordekay.</w:t>
      </w:r>
    </w:p>
    <w:p/>
    <w:p>
      <w:r xmlns:w="http://schemas.openxmlformats.org/wordprocessingml/2006/main">
        <w:t xml:space="preserve">2. Ahmiyadda addeecidda: Maxay Esteer u dhegeysatay Mordekay.</w:t>
      </w:r>
    </w:p>
    <w:p/>
    <w:p>
      <w:r xmlns:w="http://schemas.openxmlformats.org/wordprocessingml/2006/main">
        <w:t xml:space="preserve">1. Maahmaahyadii 15:23 - "Qofku wuxuu ku farxaa inuu si ku habboon ugu jawaabo, Oo eraygii wakhtiga ku habboonaa aad buu u wanaagsan yahay!"</w:t>
      </w:r>
    </w:p>
    <w:p/>
    <w:p>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Esteer 4:10 Esteer haddana way la hadashay Hatag, oo waxay ku amartay Mordekay;</w:t>
      </w:r>
    </w:p>
    <w:p/>
    <w:p>
      <w:r xmlns:w="http://schemas.openxmlformats.org/wordprocessingml/2006/main">
        <w:t xml:space="preserve">Esther waxay ku boorisay Hatach inuu farriin u gudbiyo Mordekay.</w:t>
      </w:r>
    </w:p>
    <w:p/>
    <w:p>
      <w:r xmlns:w="http://schemas.openxmlformats.org/wordprocessingml/2006/main">
        <w:t xml:space="preserve">1. Awooda Erayga Lagu Hadlo: Xidhiidhka Aaminsan ee Duruufaha Adag</w:t>
      </w:r>
    </w:p>
    <w:p/>
    <w:p>
      <w:r xmlns:w="http://schemas.openxmlformats.org/wordprocessingml/2006/main">
        <w:t xml:space="preserve">2. Ka go'naanta addeecidda: Raacitaanka Awaamiirta Ilaahay</w:t>
      </w:r>
    </w:p>
    <w:p/>
    <w:p>
      <w:r xmlns:w="http://schemas.openxmlformats.org/wordprocessingml/2006/main">
        <w:t xml:space="preserve">1 Yacquub 3:5 KQA - Sidaas oo kalena carrabku waa xubin yar, waxyaalo waaweyn buu ku faanaa. Sidee baa kayn weyn oo dab yar u shiday!</w:t>
      </w:r>
    </w:p>
    <w:p/>
    <w:p>
      <w:r xmlns:w="http://schemas.openxmlformats.org/wordprocessingml/2006/main">
        <w:t xml:space="preserve">Luukos 8:21 KQA - Laakiin wuxuu ugu jawaabay, Hooyaday iyo walaalahay waa kuwa ereyga Ilaah maqla oo yeela.</w:t>
      </w:r>
    </w:p>
    <w:p/>
    <w:p>
      <w:r xmlns:w="http://schemas.openxmlformats.org/wordprocessingml/2006/main">
        <w:t xml:space="preserve">Esteer 4:11 KQA - Haddaba boqorka addoommadiisa iyo dadka gobollada boqorka degganba waxay og yihiin in ku alla kii boqorka u soo gala barxadda gudaha, hadday tahay nin iyo hadday naag tahayba, uu sharci keliya u leeyahay inuu boqorka galo. isaga dila, kuwa boqorku u soo dhiibo usha dahabka ah mooyaane si uu u noolaado, laakiinse aniga layguma yeedhin inaan boqorka u galo intii soddon maalmood ah.</w:t>
      </w:r>
    </w:p>
    <w:p/>
    <w:p>
      <w:r xmlns:w="http://schemas.openxmlformats.org/wordprocessingml/2006/main">
        <w:t xml:space="preserve">Addoommada boqorku way ogyihiin in qof kasta oo barxadda gudaha soo gala isagoon loo yeedhin uu wajihi doono dhimasho, haddaanay usha dahabka ah ee boqorka ka baxsanayn.</w:t>
      </w:r>
    </w:p>
    <w:p/>
    <w:p>
      <w:r xmlns:w="http://schemas.openxmlformats.org/wordprocessingml/2006/main">
        <w:t xml:space="preserve">1: Naxariista Alle waa mid xasuusinaysa geerideena.</w:t>
      </w:r>
    </w:p>
    <w:p/>
    <w:p>
      <w:r xmlns:w="http://schemas.openxmlformats.org/wordprocessingml/2006/main">
        <w:t xml:space="preserve">2: Weli waan ku badbaadi karnaa dhibaatada dhexdeeda.</w:t>
      </w:r>
    </w:p>
    <w:p/>
    <w:p>
      <w:r xmlns:w="http://schemas.openxmlformats.org/wordprocessingml/2006/main">
        <w:t xml:space="preserve">1: Rooma 5:8 KQA - Laakiin Ilaah baa jacaylka uu inoo qabo ku muujiyey, intaynu weli dembiilayaal ahayn Masiixu waa inoo dhintay.</w:t>
      </w:r>
    </w:p>
    <w:p/>
    <w:p>
      <w:r xmlns:w="http://schemas.openxmlformats.org/wordprocessingml/2006/main">
        <w:t xml:space="preserve">2: Sabuurradii 103:8-14 KQA - Rabbigu waa raxmad badan yahay, waana nimco miidhan, cadho wuu u gaabiyaa, waana naxariis badan yahay. Isagu had iyo goor ma canaanan doono, oo cadhadiisana weligiisba ma aad xajin doono. Isagu naguma uu dhaqmo sidii dembiyadeennu istaahilaan, Oo innaguma uu abaalgud sida ay xumaatooyinkeennu ahaayeen. Waayo, sida samooyinku dhulka uga sarreeyaan ayuu jacaylkiisu u weyn yahay kuwa isaga ka cabsada; Sida barigu uga fog yahay galbeedka, sidaas oo kale ayuu xadgudubyadeennii nooga fogeeyey. Sida aabbuhu carruurtiisa ugu naxariisto ayaa Rabbigu ugu naxaa kuwa isaga ka cabsada.</w:t>
      </w:r>
    </w:p>
    <w:p/>
    <w:p>
      <w:r xmlns:w="http://schemas.openxmlformats.org/wordprocessingml/2006/main">
        <w:t xml:space="preserve">ESTEER 4:12 Markaasaa Mordekay loo sheegay Esteer erayadeedii.</w:t>
      </w:r>
    </w:p>
    <w:p/>
    <w:p>
      <w:r xmlns:w="http://schemas.openxmlformats.org/wordprocessingml/2006/main">
        <w:t xml:space="preserve">Esteer baa Mordekay loo sheegay.</w:t>
      </w:r>
    </w:p>
    <w:p/>
    <w:p>
      <w:r xmlns:w="http://schemas.openxmlformats.org/wordprocessingml/2006/main">
        <w:t xml:space="preserve">1. Ilaah wuxuu keeni doonaa waddo marka dhammaan waddooyinka kale ay u muuqdaan kuwo xiran.</w:t>
      </w:r>
    </w:p>
    <w:p/>
    <w:p>
      <w:r xmlns:w="http://schemas.openxmlformats.org/wordprocessingml/2006/main">
        <w:t xml:space="preserve">2. Qorshayaasha Ilaah inta badan waxaa lagu muujin karaa siyaabo lama filaan ah.</w:t>
      </w:r>
    </w:p>
    <w:p/>
    <w:p>
      <w:r xmlns:w="http://schemas.openxmlformats.org/wordprocessingml/2006/main">
        <w:t xml:space="preserve">1. Esteer 4:12-14</w:t>
      </w:r>
    </w:p>
    <w:p/>
    <w:p>
      <w:r xmlns:w="http://schemas.openxmlformats.org/wordprocessingml/2006/main">
        <w:t xml:space="preserve">2. Ishacyaah 43:19 - "Bal eega, wax cusub baan samaynayaaye, imminka way soo baxayaan, miyaydaan garanaynin?</w:t>
      </w:r>
    </w:p>
    <w:p/>
    <w:p>
      <w:r xmlns:w="http://schemas.openxmlformats.org/wordprocessingml/2006/main">
        <w:t xml:space="preserve">Esteer 4:13 Markaasaa Mordekay wuxuu Esteer u jawaabay oo ku yidhi, Ha moodin nafsaddaada inaad boqorka gurigiisa ku baxsan doonto iyadoo aan Yuhuudda ahayn.</w:t>
      </w:r>
    </w:p>
    <w:p/>
    <w:p>
      <w:r xmlns:w="http://schemas.openxmlformats.org/wordprocessingml/2006/main">
        <w:t xml:space="preserve">Mordekay wuxuu Esteer ku dhiirigeliyay inay cabsideeda dhinac iska dhigto oo ay xasuusato in Yuhuuddu ay isku khatar ku jiraan.</w:t>
      </w:r>
    </w:p>
    <w:p/>
    <w:p>
      <w:r xmlns:w="http://schemas.openxmlformats.org/wordprocessingml/2006/main">
        <w:t xml:space="preserve">1. Awoodda Alle ee ku wajahan cabsida</w:t>
      </w:r>
    </w:p>
    <w:p/>
    <w:p>
      <w:r xmlns:w="http://schemas.openxmlformats.org/wordprocessingml/2006/main">
        <w:t xml:space="preserve">2. Geesinimada dhexdeeda dhibka</w:t>
      </w:r>
    </w:p>
    <w:p/>
    <w:p>
      <w:r xmlns:w="http://schemas.openxmlformats.org/wordprocessingml/2006/main">
        <w:t xml:space="preserve">1. Yashuuca 1:9: "Miyaanan idinku amrin? Xoog yeelo oo aad u dhiirranow. Ha cabsanina, hana qalbi jabina, waayo, Rabbiga Ilaahiinna ahu wuu kula jiraa meel kastoo aad tagtidba."</w:t>
      </w:r>
    </w:p>
    <w:p/>
    <w:p>
      <w:r xmlns:w="http://schemas.openxmlformats.org/wordprocessingml/2006/main">
        <w:t xml:space="preserve">2. Isaayaas 41:10: "Ha baqin, waayo, waan kula jiraa, ha nixina, waayo, Ilaahiinna baan ahay, waan idin xoogayn doonaa, oo waan idin caawin doonaa, oo waxaan idinku tiirin doonaa midigtayda xaqa ah."</w:t>
      </w:r>
    </w:p>
    <w:p/>
    <w:p>
      <w:r xmlns:w="http://schemas.openxmlformats.org/wordprocessingml/2006/main">
        <w:t xml:space="preserve">ESTEER 4:14 Waayo, haddaad wakhtigan iska aamustid, markaas waxaa Yuhuudda meel kale uga iman doona fidno iyo samatabbixin; laakiinse adiga iyo reerka aabbahaaba waa la baabbi'in doonaa, bal yaa og inaad boqortooyada u timid wakhti sidan oo kale ah iyo in kale?</w:t>
      </w:r>
    </w:p>
    <w:p/>
    <w:p>
      <w:r xmlns:w="http://schemas.openxmlformats.org/wordprocessingml/2006/main">
        <w:t xml:space="preserve">Esteer waxay u digtay ina-adeerkeed Mordekay inuu hadlo oo uu tallaabo qaado, haddii kale samatabbixinta iyo badbaadinta Yuhuudda waxay ka iman doontaa meel kale, halka Mordekay iyo qoyskiisana la baabbi'in doono.</w:t>
      </w:r>
    </w:p>
    <w:p/>
    <w:p>
      <w:r xmlns:w="http://schemas.openxmlformats.org/wordprocessingml/2006/main">
        <w:t xml:space="preserve">1. Awooda uu ku hadlo iimaanka</w:t>
      </w:r>
    </w:p>
    <w:p/>
    <w:p>
      <w:r xmlns:w="http://schemas.openxmlformats.org/wordprocessingml/2006/main">
        <w:t xml:space="preserve">2. Waqtigu waa Hadda: Ka Faa'iidaysiga Fursadaha Illahay</w:t>
      </w:r>
    </w:p>
    <w:p/>
    <w:p>
      <w:r xmlns:w="http://schemas.openxmlformats.org/wordprocessingml/2006/main">
        <w:t xml:space="preserve">1. Ishacyaah 58:12 - Oo kuwa adiga kaa ahaan doona waxay dhisi doonaan meelihii burburay, oo waxaad kor u qaadi doontaa aasaaska qarniyo badan; oo waxaa lagu odhan doonaa, Kanu waa kan jejebinta hagaajiya, oo waddooyinka hagaajiya.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Esteer 4:15 KQA - Markaasaa Esteer waxay ku tidhi iyagii Mordekay u soo celi jawaabtan.</w:t>
      </w:r>
    </w:p>
    <w:p/>
    <w:p>
      <w:r xmlns:w="http://schemas.openxmlformats.org/wordprocessingml/2006/main">
        <w:t xml:space="preserve">Esteer waxay muujisay geesinimadeeda iyo rumaysadka ay Ilaah ku leedahay markay ka jawaabtay codsigii Mordekay.</w:t>
      </w:r>
    </w:p>
    <w:p/>
    <w:p>
      <w:r xmlns:w="http://schemas.openxmlformats.org/wordprocessingml/2006/main">
        <w:t xml:space="preserve">1. Awooda rumaysadka: In la baadho geesinimada Esther wakhtiyada adag</w:t>
      </w:r>
    </w:p>
    <w:p/>
    <w:p>
      <w:r xmlns:w="http://schemas.openxmlformats.org/wordprocessingml/2006/main">
        <w:t xml:space="preserve">2. Qaadashada Loolanka: Raacitaanka Tusaalaha Esther ee Geesinimada iyo Iimaanka</w:t>
      </w:r>
    </w:p>
    <w:p/>
    <w:p>
      <w:r xmlns:w="http://schemas.openxmlformats.org/wordprocessingml/2006/main">
        <w:t xml:space="preserve">1. Cibraaniyada 11:1-2 - "Hadda rumaysadku waa hubaasha waxyaalaha la rajaynayo, iyo xaqiiqaynta waxyaalaha aan la arkin. Waayo, dadkii hore isagaa lagu ammaanay."</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ESTEER 4:16 Tag, oo soo wada ururiya Yuhuudda Shuushan joogta oo dhan, oo ii sooma, oo waxna ha cunina, hana cabbin saddex maalmood, habeen iyo maalin toona; oo sidaasaan boqorka u gelayaa, taasoo aan sharciga waafaqsanayn;</w:t>
      </w:r>
    </w:p>
    <w:p/>
    <w:p>
      <w:r xmlns:w="http://schemas.openxmlformats.org/wordprocessingml/2006/main">
        <w:t xml:space="preserve">Esteer waxay Yuhuuddii Shuushan joogta ugu baaqday inay soomaan saddex maalmood, habeen iyo maalin, iyada iyo gabdhaheeduna sidaas oo kale ayay u soomi doonaan. Waxay u socotaa boqorka, in kastoo aanay sharci ahayn, oo waxay ku dhawaaqday in hadday lunto, ay baabba'ayso.</w:t>
      </w:r>
    </w:p>
    <w:p/>
    <w:p>
      <w:r xmlns:w="http://schemas.openxmlformats.org/wordprocessingml/2006/main">
        <w:t xml:space="preserve">1. Waa maxay qiimaha nolosha si daacad ah?</w:t>
      </w:r>
    </w:p>
    <w:p/>
    <w:p>
      <w:r xmlns:w="http://schemas.openxmlformats.org/wordprocessingml/2006/main">
        <w:t xml:space="preserve">2. Awoodda rumaysadka geesinimada leh ee ku wajahan dhibaatada.</w:t>
      </w:r>
    </w:p>
    <w:p/>
    <w:p>
      <w:r xmlns:w="http://schemas.openxmlformats.org/wordprocessingml/2006/main">
        <w:t xml:space="preserve">1. Cibraaniyada 11:32-40 - Oo maxaan kaloo idhaahdaa? Waayo, wakhti waa igu gaabnaan doonaa inaan wax ka sheego Gidcoon, iyo Baaraaq, iyo Samsoon, iyo Yeftaah, iyo Daa'uud, iyo Samuu'eel, iyo nebiyadii 33 kuwaas oo rumaysad ku qabsaday boqortooyooyin, oo caddaalad ku sameeyey, oo ballanqaadyo helay, oo afkii libaaxyada joojiyey, 34 oo xooggii dabka demiyey, oo ka baxsaday seefta afkeediina itaaldarrida ayay ku xoogaysteen, oo dagaalka ku xoogaysteen, oo colkii shisheeyaha eryeen. 35 Dumar baa kuwii dhintay dib u helay sarakicidda. Qaar waa la jirdilay, iyagoo diiday in la sii daayo, si ay mar kale ugu soo sara kacaan nolol ka wanaagsan. 36 Qaar kalena waxay la kulmeen majaajilo iyo karbaash iyo xataa silsilado iyo xabsi. 37 Oo waa la dhagxiyey, oo miinshaar baa laba loo kala jaray, seef baa lagu laayay. Waxay ku warwareegeen iyagoo qaba harga idaha iyo riyaha, iyagoo caydh ah, oo la dhibay, oo la silciyey.</w:t>
      </w:r>
    </w:p>
    <w:p/>
    <w:p>
      <w:r xmlns:w="http://schemas.openxmlformats.org/wordprocessingml/2006/main">
        <w:t xml:space="preserve">2. Rooma 5:3-5 KQA - Taas oo keliya ma aha, laakiin waannu ku faraxnaa xanuunnadayada, innagoo og in xanuunku dulqaadasho keeno, oo dulqaadashaduna damacyo keeno, oo rajaduna ina ceebayso, waayo, Ilaah baa jacaylka inoo qabo. Waxaa qalbiyadeenna lagu shubay Ruuxa Quduuska ah oo layna siiyey.</w:t>
      </w:r>
    </w:p>
    <w:p/>
    <w:p>
      <w:r xmlns:w="http://schemas.openxmlformats.org/wordprocessingml/2006/main">
        <w:t xml:space="preserve">ESTEER 4:17 Markaasaa Mordekay iska tegey oo sameeyey wixii Esteer ku amartay oo dhan.</w:t>
      </w:r>
    </w:p>
    <w:p/>
    <w:p>
      <w:r xmlns:w="http://schemas.openxmlformats.org/wordprocessingml/2006/main">
        <w:t xml:space="preserve">Mordekayna wuxuu raacay amarkii Esteer ku amray.</w:t>
      </w:r>
    </w:p>
    <w:p/>
    <w:p>
      <w:r xmlns:w="http://schemas.openxmlformats.org/wordprocessingml/2006/main">
        <w:t xml:space="preserve">1. Muhiimadda ay leedahay addeecidda maamulka</w:t>
      </w:r>
    </w:p>
    <w:p/>
    <w:p>
      <w:r xmlns:w="http://schemas.openxmlformats.org/wordprocessingml/2006/main">
        <w:t xml:space="preserve">2. Raacidda doonista Eebbe iyada oo la isu dhiibo</w:t>
      </w:r>
    </w:p>
    <w:p/>
    <w:p>
      <w:r xmlns:w="http://schemas.openxmlformats.org/wordprocessingml/2006/main">
        <w:t xml:space="preserve">1. Rooma 13:1-7</w:t>
      </w:r>
    </w:p>
    <w:p/>
    <w:p>
      <w:r xmlns:w="http://schemas.openxmlformats.org/wordprocessingml/2006/main">
        <w:t xml:space="preserve">2. Efesos 5:21-33</w:t>
      </w:r>
    </w:p>
    <w:p/>
    <w:p>
      <w:r xmlns:w="http://schemas.openxmlformats.org/wordprocessingml/2006/main">
        <w:t xml:space="preserve">Cutubka 5aad Esteer waxa ay diiradda saaraysaa go'aankii geesinimada lahaa ee Esteer ay ugu dhawaatay Boqor Ahashwerus iyo qorshaheeda istiraatiijiyadeed ee martiqaadka soo socda. Cutubku wuxuu iftiimiyay codsigeeda ah inay martiqaad la yeelato boqorka iyo Haamaan, iyada oo dejinaysa marxaladda isbeddelka weyn ee dhacdooyinka.</w:t>
      </w:r>
    </w:p>
    <w:p/>
    <w:p>
      <w:r xmlns:w="http://schemas.openxmlformats.org/wordprocessingml/2006/main">
        <w:t xml:space="preserve">Faqradda 1aad: Cutubku wuxuu ku bilaabmayaa Esteer oo xidhatay dharkeedii boqornimada oo soo gashay barxadda gudaha ee guriga boqorka. Iyadu raalli bay ka heshay indhihiisa, oo isna wuxuu fidiyey ushiisii dahabka ahayd, taasoo tusinaysa inuu aqbalay joogitaankeeda (Esteer 5:1-3).</w:t>
      </w:r>
    </w:p>
    <w:p/>
    <w:p>
      <w:r xmlns:w="http://schemas.openxmlformats.org/wordprocessingml/2006/main">
        <w:t xml:space="preserve">Baaragaraafka 2aad: Sheekadu waxay muujinaysaa Ahashwerus wuxuu Esther weydiistay waxa ay rabto, isaga oo siinaya in ay siiso ilaa kala badh boqortooyadiisa. Halkii ay codsi degdeg ah ka codsan lahayd, waxay ku martiqaadday isaga iyo Haamaan martiqaad ay u diyaarin doonto iyaga (Esteer 5:4-8).</w:t>
      </w:r>
    </w:p>
    <w:p/>
    <w:p>
      <w:r xmlns:w="http://schemas.openxmlformats.org/wordprocessingml/2006/main">
        <w:t xml:space="preserve">Baaragaraafka 3aad: Xisaabtu waxay muujinaysaa Haamaan inuu ku faraxsan yahay in lagu martiqaado inuu la casheeyo boqorka iyo boqoradda. Si kastaba ha ahaatee, farxaddiisa waxaa hadheeyay Mordekay oo diiday inuu u sujuudo markuu ka soo baxay gurigii boqorka (Esteer 5:9-14).</w:t>
      </w:r>
    </w:p>
    <w:p/>
    <w:p>
      <w:r xmlns:w="http://schemas.openxmlformats.org/wordprocessingml/2006/main">
        <w:t xml:space="preserve">Baaragaraafka 4aad: Sheekadu waxay ku soo gabagabaynaysaa isagoo Haamaan la wadaagaya xaaskiisa iyo saaxiibadiisa cabashooyinkiisa ku saabsan caasnimada Mordekay. Waxay u soo jeedinayaan inuu dhiso geed deldela ah oo dhererkiisu yahay shan iyo toddobaatan cagood kaas oo Mordekay lagu deldeli karo, taasoo xal u noqonaysa xanaaqii Haamaan (Esteer 5:14).</w:t>
      </w:r>
    </w:p>
    <w:p/>
    <w:p>
      <w:r xmlns:w="http://schemas.openxmlformats.org/wordprocessingml/2006/main">
        <w:t xml:space="preserve">Marka la soo koobo, cutubka shanaad ee Esteer waxa uu muujinayaa dhiirranaanta, iyo qorshaynta istiraatijiyadeed ee ay Boqorad Esther ka muujisay gudaha maxkamadda Boqor Ahashwerus. Muujinta aqbalaadda ayaa lagu muujiyay in raalli laga yahay boqorka indhihiisa, iyo martiqaadka lagu gaaray fidinta dalabka martiqaadka. Sheegida xiisadda lagu muujiyay diidmada Mordekay, iyo qorshaha la isku soo dhaweynayo raadinta aargoosiga qaab ka tarjumaya khilaafka sii kordhaya rajada laga qabo horumar weyn oo ku jira sheekada Esteer</w:t>
      </w:r>
    </w:p>
    <w:p/>
    <w:p>
      <w:r xmlns:w="http://schemas.openxmlformats.org/wordprocessingml/2006/main">
        <w:t xml:space="preserve">Esteer 5:1 KQA - Oo maalintii saddexaad ayay Esteer xidhatay dharkeedii boqornimada, oo waxay istaagtay guriga boqorka barxaddiisa gudaha oo ka soo hor jeedday gurigii boqorka, oo boqorkiina wuxuu ku fadhiistay carshigii boqornimada ee boqorka. guri, oo ka soo hor jeedda guriga iriddiisa.</w:t>
      </w:r>
    </w:p>
    <w:p/>
    <w:p>
      <w:r xmlns:w="http://schemas.openxmlformats.org/wordprocessingml/2006/main">
        <w:t xml:space="preserve">Oo maalintii saddexaad ayaa Boqorad Esteer isdiyaarisay, oo waxay is-hor taagtay boqorkii barxaddii gudaha ee guriga.</w:t>
      </w:r>
    </w:p>
    <w:p/>
    <w:p>
      <w:r xmlns:w="http://schemas.openxmlformats.org/wordprocessingml/2006/main">
        <w:t xml:space="preserve">1. Awooda Diyaarinta: Sida wakhti qaadashada ee diyaarinta ay u horseedi karto guul</w:t>
      </w:r>
    </w:p>
    <w:p/>
    <w:p>
      <w:r xmlns:w="http://schemas.openxmlformats.org/wordprocessingml/2006/main">
        <w:t xml:space="preserve">2. Awooda rumaysadka geesinimada leh: sida Esther ay ugu dayday geesinimada wejigii cabsida</w:t>
      </w:r>
    </w:p>
    <w:p/>
    <w:p>
      <w:r xmlns:w="http://schemas.openxmlformats.org/wordprocessingml/2006/main">
        <w:t xml:space="preserve">1. Luukos 12:35-38 - U lebbiso falimahaaga oo laambadaada shid.</w:t>
      </w:r>
    </w:p>
    <w:p/>
    <w:p>
      <w:r xmlns:w="http://schemas.openxmlformats.org/wordprocessingml/2006/main">
        <w:t xml:space="preserve">2. Yacquub 1:22 - Hadalka ha maqlina oo naftiinna khiyaaneeya. Samee waxa uu leeyahay.</w:t>
      </w:r>
    </w:p>
    <w:p/>
    <w:p>
      <w:r xmlns:w="http://schemas.openxmlformats.org/wordprocessingml/2006/main">
        <w:t xml:space="preserve">Esteer 5:2 KQA - Oo markii boqorkii arkay Boqorad Esteer oo barxadda dhex taagan ayuu raalli ka noqday isaga, oo boqorkii wuxuu Esteer ku soo fidiyey ushii dahabka ahayd oo gacantiisa ku jirtay. Markaasaa Esteer soo dhowaaday, oo waxay taabatay usha dusheedii.</w:t>
      </w:r>
    </w:p>
    <w:p/>
    <w:p>
      <w:r xmlns:w="http://schemas.openxmlformats.org/wordprocessingml/2006/main">
        <w:t xml:space="preserve">Markaasaa Esteer boqorkii u soo dhowaaday, oo raalli buu ka helay, oo isna wuxuu iyadii u soo fidiyey ushii dahabka ahayd oo ay taabatay.</w:t>
      </w:r>
    </w:p>
    <w:p/>
    <w:p>
      <w:r xmlns:w="http://schemas.openxmlformats.org/wordprocessingml/2006/main">
        <w:t xml:space="preserve">1. Nicmada Ilaahay: Sida loo Helo oo loogu Joogo Raxmadda Ilaahay</w:t>
      </w:r>
    </w:p>
    <w:p/>
    <w:p>
      <w:r xmlns:w="http://schemas.openxmlformats.org/wordprocessingml/2006/main">
        <w:t xml:space="preserve">2. Awooda Adeecida: Ka jawaabista baaqa Ilaahay</w:t>
      </w:r>
    </w:p>
    <w:p/>
    <w:p>
      <w:r xmlns:w="http://schemas.openxmlformats.org/wordprocessingml/2006/main">
        <w:t xml:space="preserve">1. Ishacyaah 45:2-3 - "Anigu hortaadaan mari doonaa, oo buuraha sarsare ayaan siman doonaa, irdaha naxaasta ahna waan jebin doonaa, oo qataarro bir ahna waan jebin doonaa. si aad u ogaatid inaan anigu ahay Rabbiga ah Ilaaha reer binu Israa'iil oo magacaaga kuugu yeedha.</w:t>
      </w:r>
    </w:p>
    <w:p/>
    <w:p>
      <w:r xmlns:w="http://schemas.openxmlformats.org/wordprocessingml/2006/main">
        <w:t xml:space="preserve">2. Sabuurradii 5:12 - "Waayo, Rabbiyow, kuwa xaqa ah baad barakaysaa, Oo raallinimo waxaad ku dabooshaa sida gaashaan oo kale."</w:t>
      </w:r>
    </w:p>
    <w:p/>
    <w:p>
      <w:r xmlns:w="http://schemas.openxmlformats.org/wordprocessingml/2006/main">
        <w:t xml:space="preserve">ESTEER 5:3 Markaasaa boqorkii wuxuu iyadii ku yidhi, Boqorad Esteer, maxaad doonaysaa? Oo maxaad doonaysaa? xataa waxaa lagu siin doonaa boqortooyada badhkeed.</w:t>
      </w:r>
    </w:p>
    <w:p/>
    <w:p>
      <w:r xmlns:w="http://schemas.openxmlformats.org/wordprocessingml/2006/main">
        <w:t xml:space="preserve">Esther si geesinimo leh ayay boqorka uga codsatay in dadkeeda ay ka badbaadaan halaagga.</w:t>
      </w:r>
    </w:p>
    <w:p/>
    <w:p>
      <w:r xmlns:w="http://schemas.openxmlformats.org/wordprocessingml/2006/main">
        <w:t xml:space="preserve">1: Waxaan ka baran karnaa geesinimada iyo daacadnimada Esteer si ay ugu istaagto dadkeeda.</w:t>
      </w:r>
    </w:p>
    <w:p/>
    <w:p>
      <w:r xmlns:w="http://schemas.openxmlformats.org/wordprocessingml/2006/main">
        <w:t xml:space="preserve">2: Tusaalaha Esteer ee ku kalsoonaanta Ilaahay iyo awoodiisa waxay ina siin kartaa rajo wakhtiyada adag.</w:t>
      </w:r>
    </w:p>
    <w:p/>
    <w:p>
      <w:r xmlns:w="http://schemas.openxmlformats.org/wordprocessingml/2006/main">
        <w:t xml:space="preserve">1: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Mat 19:26 laakiin Ciise intuu eegay ayuu ku yidhi, Dadka waxanu uma suurtoobaan, laakiin wax waluba waa u suurtoobaan Ilaah.</w:t>
      </w:r>
    </w:p>
    <w:p/>
    <w:p>
      <w:r xmlns:w="http://schemas.openxmlformats.org/wordprocessingml/2006/main">
        <w:t xml:space="preserve">ESTEER 5:4 Markaasaa Esteer waxay ugu jawaabtay, Boqorow, hadday kula wanaagsan tahay, maanta boqorka iyo Haamaan ha yimaadeen martiqaadkii aan u diyaariyey.</w:t>
      </w:r>
    </w:p>
    <w:p/>
    <w:p>
      <w:r xmlns:w="http://schemas.openxmlformats.org/wordprocessingml/2006/main">
        <w:t xml:space="preserve">Esteer waxay boqorkii iyo Haamaan ku martiqaadday martiqaad ay diyaarisay.</w:t>
      </w:r>
    </w:p>
    <w:p/>
    <w:p>
      <w:r xmlns:w="http://schemas.openxmlformats.org/wordprocessingml/2006/main">
        <w:t xml:space="preserve">1. Ilaah wuxuu adeegsadaa dadka ugu yar si uu u fuliyo doonistiisa.</w:t>
      </w:r>
    </w:p>
    <w:p/>
    <w:p>
      <w:r xmlns:w="http://schemas.openxmlformats.org/wordprocessingml/2006/main">
        <w:t xml:space="preserve">2. Waa in aan diyaar u noqono in aan iimaanka ka baxno oo aan Alle talo saarno in uu nagu arzaaqayo.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Filiboy 4:19 KQA - Oo Ilaahay wuxuu idiin dabooli doonaa waxaad u baahan tihiin oo dhan sida ay tahay hodantinimada ammaantiisu xagga Ciise Masiix.</w:t>
      </w:r>
    </w:p>
    <w:p/>
    <w:p>
      <w:r xmlns:w="http://schemas.openxmlformats.org/wordprocessingml/2006/main">
        <w:t xml:space="preserve">Esteer 5:5 KQA - Markaasaa boqorkii yidhi, Haamaan soo dhaqso, oo ha yeelo sidii Esteer tidhi. Sidaas daraaddeed boqorkii iyo Haamaan waxay yimaadeen martiqaadkii Esteer diyaarisay.</w:t>
      </w:r>
    </w:p>
    <w:p/>
    <w:p>
      <w:r xmlns:w="http://schemas.openxmlformats.org/wordprocessingml/2006/main">
        <w:t xml:space="preserve">Esther waxay si geesinnimo leh nafteeda halis ugu gashay si ay dadkeeda u badbaadiso, iyadoo muujisay rumaysad iyo aaminaad weyn oo Ilaah.</w:t>
      </w:r>
    </w:p>
    <w:p/>
    <w:p>
      <w:r xmlns:w="http://schemas.openxmlformats.org/wordprocessingml/2006/main">
        <w:t xml:space="preserve">1. Awooda Iimaanka: Muujinta geesinimada duruufaha adag</w:t>
      </w:r>
    </w:p>
    <w:p/>
    <w:p>
      <w:r xmlns:w="http://schemas.openxmlformats.org/wordprocessingml/2006/main">
        <w:t xml:space="preserve">2. Siidaynta iyo u fasaxida Ilaah: Daraasad ay samaysay Boqorad Esther</w:t>
      </w:r>
    </w:p>
    <w:p/>
    <w:p>
      <w:r xmlns:w="http://schemas.openxmlformats.org/wordprocessingml/2006/main">
        <w:t xml:space="preserve">1. Cibraaniyada 11:1-3</w:t>
      </w:r>
    </w:p>
    <w:p/>
    <w:p>
      <w:r xmlns:w="http://schemas.openxmlformats.org/wordprocessingml/2006/main">
        <w:t xml:space="preserve">2. Luukos 18:1-8</w:t>
      </w:r>
    </w:p>
    <w:p/>
    <w:p>
      <w:r xmlns:w="http://schemas.openxmlformats.org/wordprocessingml/2006/main">
        <w:t xml:space="preserve">ESTEER 5:6 Markaasaa boqorkii wuxuu Esteer ku yidhi martiqaadkii khamriga, Baryadaadu waa maxay? oo waa lagu siin doonaa, oo maxaad doonaysaa? xataa boqortooyada badhkeed waa la samayn doonaa.</w:t>
      </w:r>
    </w:p>
    <w:p/>
    <w:p>
      <w:r xmlns:w="http://schemas.openxmlformats.org/wordprocessingml/2006/main">
        <w:t xml:space="preserve">Markii martiqaadkii la joogay, Boqor Ahashwerus wuxuu Boqorad Esteer weyddiiyey waxay doonaysaa, isagoo u sheegay in wax kasta oo ay weyddiisato la siin doono xataa boqortooyada badhkeed.</w:t>
      </w:r>
    </w:p>
    <w:p/>
    <w:p>
      <w:r xmlns:w="http://schemas.openxmlformats.org/wordprocessingml/2006/main">
        <w:t xml:space="preserve">1) Awooda Ducada: Sida Codsiga Esther u bedelay taariikhda</w:t>
      </w:r>
    </w:p>
    <w:p/>
    <w:p>
      <w:r xmlns:w="http://schemas.openxmlformats.org/wordprocessingml/2006/main">
        <w:t xml:space="preserve">2) Aaminnimada Eebbe: Aaminsanaanta oofinta ballankiisa</w:t>
      </w:r>
    </w:p>
    <w:p/>
    <w:p>
      <w:r xmlns:w="http://schemas.openxmlformats.org/wordprocessingml/2006/main">
        <w:t xml:space="preserve">Yacquub 1:5-7 KQA - Haddii midkiin xigmad u baahan yahay, ha baryo Ilaah, kan kulli si deeqsinimo ah u siiya isagoo aan ceeb lahayn, oo waa laydin siin doonaa.</w:t>
      </w:r>
    </w:p>
    <w:p/>
    <w:p>
      <w:r xmlns:w="http://schemas.openxmlformats.org/wordprocessingml/2006/main">
        <w:t xml:space="preserve">Matayos 6:7-13 KQA - Oo goortaad tukanaysaan, ha u hadlinina sida dadka aan Yuhuudda ahayn, waayo, waxay u malaynayaan in loo maqli doono hadalladooda badan. Ha ahaanina sidooda oo kale, waayo, Aabbihiin waa og yahay waxaad u baahan tihiin intaanad weyddiin isaga.</w:t>
      </w:r>
    </w:p>
    <w:p/>
    <w:p>
      <w:r xmlns:w="http://schemas.openxmlformats.org/wordprocessingml/2006/main">
        <w:t xml:space="preserve">ESTEER 5:7 Markaasaa Esteer u jawaabtay oo waxay ku tidhi, Baryadayda iyo baryadaydu waa;</w:t>
      </w:r>
    </w:p>
    <w:p/>
    <w:p>
      <w:r xmlns:w="http://schemas.openxmlformats.org/wordprocessingml/2006/main">
        <w:t xml:space="preserve">Esteer si geesinimo leh ayay boqorkii u hor istaagtay si ay dadkeeda u badbaadiso.</w:t>
      </w:r>
    </w:p>
    <w:p/>
    <w:p>
      <w:r xmlns:w="http://schemas.openxmlformats.org/wordprocessingml/2006/main">
        <w:t xml:space="preserve">1. Awooda Geesinimada ee Iimaanka</w:t>
      </w:r>
    </w:p>
    <w:p/>
    <w:p>
      <w:r xmlns:w="http://schemas.openxmlformats.org/wordprocessingml/2006/main">
        <w:t xml:space="preserve">2. U istaagida waxaad aaminsantahay</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1 Korintos 16:13 – Iska jira; iimaanka ku adkaada; dhiirranaada; xoog yeelo.</w:t>
      </w:r>
    </w:p>
    <w:p/>
    <w:p>
      <w:r xmlns:w="http://schemas.openxmlformats.org/wordprocessingml/2006/main">
        <w:t xml:space="preserve">Esteer 5:8 KQA - Hadday boqorka raalli iga yihiin, oo haddii boqorku raalli ku yahay inuu baryadayda bixiyo, oo aan sameeyo waxaan weyddiistay, boqorka iyo Haamaan ha yimaadeen martiqaadka aan iyaga u diyaarin doono, oo ha yimaadeen. berrito waxaan samayn doonaa siduu boqorku yidhi.</w:t>
      </w:r>
    </w:p>
    <w:p/>
    <w:p>
      <w:r xmlns:w="http://schemas.openxmlformats.org/wordprocessingml/2006/main">
        <w:t xml:space="preserve">Esteer waxay boqorkii iyo Haamaan ku martiqaadday martiqaad ay diyaarisay.</w:t>
      </w:r>
    </w:p>
    <w:p/>
    <w:p>
      <w:r xmlns:w="http://schemas.openxmlformats.org/wordprocessingml/2006/main">
        <w:t xml:space="preserve">1. Adeecitaanka Esteer - Siday rabitaanka Esteer u addeeci lahayd doonista Ilaah u horseeday badbaadada dadka Ilaah.</w:t>
      </w:r>
    </w:p>
    <w:p/>
    <w:p>
      <w:r xmlns:w="http://schemas.openxmlformats.org/wordprocessingml/2006/main">
        <w:t xml:space="preserve">2. Awoodda naxariista - sida nimcada Ilaah iyo naxariista looga arki karo naxariista Esteer ay u naxariisato cadaawayaasheeda.</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12:14-21 - "U duceeya kuwa idin silciya, u duceeya oo ha habaarina. La reyreeya kuwa reyreeya, oo la baroorta kuwa baroorta."</w:t>
      </w:r>
    </w:p>
    <w:p/>
    <w:p>
      <w:r xmlns:w="http://schemas.openxmlformats.org/wordprocessingml/2006/main">
        <w:t xml:space="preserve">Esteer 5:9 KQA - Markaasaa Haamaan maalintaas dibadda u soo baxay isagoo faraxsan oo qalbigoodu rayraynaya, laakiinse Haamaan markuu arkay Mordekay oo jooga boqorka iriddiisa oo uusan u istaagin una dhaqaaqin, ayuu Mordekay aad ugu cadhooday.</w:t>
      </w:r>
    </w:p>
    <w:p/>
    <w:p>
      <w:r xmlns:w="http://schemas.openxmlformats.org/wordprocessingml/2006/main">
        <w:t xml:space="preserve">Haamaan aad buu u farxay, qalbigiisuna aad buu u reyreeyey, ilaa uu arkay Mordekay oo boqorka iriddiisa jooga, oo uu arkay inuusan innaba ixtiraamayn.</w:t>
      </w:r>
    </w:p>
    <w:p/>
    <w:p>
      <w:r xmlns:w="http://schemas.openxmlformats.org/wordprocessingml/2006/main">
        <w:t xml:space="preserve">1: Waa in aan dadka kale ula dhaqannaa si xushmad iyo karaamo leh, iyada oo aan loo eegin mansabkayaga iyo ciddayada.</w:t>
      </w:r>
    </w:p>
    <w:p/>
    <w:p>
      <w:r xmlns:w="http://schemas.openxmlformats.org/wordprocessingml/2006/main">
        <w:t xml:space="preserve">2: Sida aan ula dhaqano dadka kale waxay ka tarjumaysaa xaalada qalbiyadeena.</w:t>
      </w:r>
    </w:p>
    <w:p/>
    <w:p>
      <w:r xmlns:w="http://schemas.openxmlformats.org/wordprocessingml/2006/main">
        <w:t xml:space="preserve">1: Matayos 5:43-44 "Waad maqasheen in la yidhi, Waa inaad deriskaaga jeclaataa oo cadowgaaga necbaataa." Laakiin waxaan idinku leeyahay, Cadowyadiinna jeclaada oo u duceeya kuwa idin silciya.</w:t>
      </w:r>
    </w:p>
    <w:p/>
    <w:p>
      <w:r xmlns:w="http://schemas.openxmlformats.org/wordprocessingml/2006/main">
        <w:t xml:space="preserve">2: Yacquub 2:8 Haddaad si dhab ah oofinta sharciga boqortooyada sida Qorniinku leeyahay, Waa inaad deriskaaga u jeclaataa sida naftaada, si wanaagsan baad yeeshay.</w:t>
      </w:r>
    </w:p>
    <w:p/>
    <w:p>
      <w:r xmlns:w="http://schemas.openxmlformats.org/wordprocessingml/2006/main">
        <w:t xml:space="preserve">ESTEER 5:10 Habase yeeshee Haamaan wuu iscelinayaa, oo markuu gurigii yimid ayuu u cid diray oo u yeedhay saaxiibbadiis iyo naagtiisii Seresh.</w:t>
      </w:r>
    </w:p>
    <w:p/>
    <w:p>
      <w:r xmlns:w="http://schemas.openxmlformats.org/wordprocessingml/2006/main">
        <w:t xml:space="preserve">Haamaan, in kasta oo uu cadhooday, haddana wuu is-dejiyey, oo wuxuu martiqaaday saaxiibbadii iyo naagtiisii Seresh markuu gurigii ku noqday.</w:t>
      </w:r>
    </w:p>
    <w:p/>
    <w:p>
      <w:r xmlns:w="http://schemas.openxmlformats.org/wordprocessingml/2006/main">
        <w:t xml:space="preserve">1. Awoodda is-xakamaynta</w:t>
      </w:r>
    </w:p>
    <w:p/>
    <w:p>
      <w:r xmlns:w="http://schemas.openxmlformats.org/wordprocessingml/2006/main">
        <w:t xml:space="preserve">2. Muhiimada Ay Leedahay La Qaadashada Wakhtiga Dadka La Jecelyahay</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17:27 - Ku alla kii erayadiisa celiyaa aqoon buu leeyahay, Oo kii ruuxiisu qabow yahayna waa nin garasho leh.</w:t>
      </w:r>
    </w:p>
    <w:p/>
    <w:p>
      <w:r xmlns:w="http://schemas.openxmlformats.org/wordprocessingml/2006/main">
        <w:t xml:space="preserve">Esteer 5:11 KQA - Markaasaa Haamaan wuxuu iyagii uga sheekeeyey ammaanta maalkiisa, iyo badnaanta carruurtiisa, iyo kulli waxyaalihii boqorku isaga u dallacsiiyey oo dhan, iyo siduu isaga uga sarraysiiyey boqorka amiirradiisa iyo addoommadiisaba.</w:t>
      </w:r>
    </w:p>
    <w:p/>
    <w:p>
      <w:r xmlns:w="http://schemas.openxmlformats.org/wordprocessingml/2006/main">
        <w:t xml:space="preserve">Haamaan wuxuu ku faanay kuwii la soo ururiyey maalkiisa, iyo carruurtiisii tirada badnayd, iyo siduu boqorku isaga uga sarraysiiyey amiirrada iyo addoommada kale.</w:t>
      </w:r>
    </w:p>
    <w:p/>
    <w:p>
      <w:r xmlns:w="http://schemas.openxmlformats.org/wordprocessingml/2006/main">
        <w:t xml:space="preserve">1. Khatarta Kibirka: Barashada Esteer 5:11</w:t>
      </w:r>
    </w:p>
    <w:p/>
    <w:p>
      <w:r xmlns:w="http://schemas.openxmlformats.org/wordprocessingml/2006/main">
        <w:t xml:space="preserve">2. Barakada Is-hoosaysiinta Dhabta ah: Daraasad ku jirta Esteer 5:11</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4:10, "Isku hoosaysiiya Rabbiga hortiisa, isna wuu idin sarraysiin doonaa."</w:t>
      </w:r>
    </w:p>
    <w:p/>
    <w:p>
      <w:r xmlns:w="http://schemas.openxmlformats.org/wordprocessingml/2006/main">
        <w:t xml:space="preserve">Esteer 5:12 KQA - Oo Haamaan wuxuu kaloo yidhi, Haah, Boqorad Esteer ninna uma ay oggolaan inuu boqorka la galo martiqaadkii ay diyaarisay aniga mooyaane; oo berrito waa la ii yeedhay iyada iyo boqorkaba.</w:t>
      </w:r>
    </w:p>
    <w:p/>
    <w:p>
      <w:r xmlns:w="http://schemas.openxmlformats.org/wordprocessingml/2006/main">
        <w:t xml:space="preserve">Haamaan waxa la siiyey mudnaan gaar ah oo ah inuu keligiis ka soo qayb galo martiqaadkii Esteer ay boqorka u diyaarisay.</w:t>
      </w:r>
    </w:p>
    <w:p/>
    <w:p>
      <w:r xmlns:w="http://schemas.openxmlformats.org/wordprocessingml/2006/main">
        <w:t xml:space="preserve">1. Khatarta Kibirka: Iyadoo la adeegsanayo sheekada Haamaan ee Esteer 5, tani waxay sahamisaa saamaynta kibirku leeyahay iyo sida ay nooga fogaan karto Ilaah.</w:t>
      </w:r>
    </w:p>
    <w:p/>
    <w:p>
      <w:r xmlns:w="http://schemas.openxmlformats.org/wordprocessingml/2006/main">
        <w:t xml:space="preserve">2. Awoodda Is-hoosaysiinta: Iyadoo la adeegsanayo sheekada Esteer ee ku jirta Esteer 5, tani waxay eegaysaa awoodda is-hoosaysiinta iyo sida ay inoogu soo dhowaan karto Ilaah.</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4:10 - Is-hoosaysiiya Rabbiga hortiisa, isna wuu idin sarraysiin doonaa.</w:t>
      </w:r>
    </w:p>
    <w:p/>
    <w:p>
      <w:r xmlns:w="http://schemas.openxmlformats.org/wordprocessingml/2006/main">
        <w:t xml:space="preserve">ESTEER 5:13 Habase yeeshee waxan oo dhammu waxba ii tari maayaan intaan arko Yuhuudiga Mordekay oo boqorka iriddiisa fadhiya.</w:t>
      </w:r>
    </w:p>
    <w:p/>
    <w:p>
      <w:r xmlns:w="http://schemas.openxmlformats.org/wordprocessingml/2006/main">
        <w:t xml:space="preserve">Boqorad Esteer kuma faraxsanayn in Mordekay uu weli joogo boqorka iriddiisa in kastoo ay boqorka ka bariday.</w:t>
      </w:r>
    </w:p>
    <w:p/>
    <w:p>
      <w:r xmlns:w="http://schemas.openxmlformats.org/wordprocessingml/2006/main">
        <w:t xml:space="preserve">1.Awooda samir-ku-taagista: Ku adkaysiga dhibka</w:t>
      </w:r>
    </w:p>
    <w:p/>
    <w:p>
      <w:r xmlns:w="http://schemas.openxmlformats.org/wordprocessingml/2006/main">
        <w:t xml:space="preserve">2. Ciil iyo Madaxfurashada: In laga gudbo Masayrka Nolosheenna</w:t>
      </w:r>
    </w:p>
    <w:p/>
    <w:p>
      <w:r xmlns:w="http://schemas.openxmlformats.org/wordprocessingml/2006/main">
        <w:t xml:space="preserve">1. Rooma 5:3-5 - "Taas oo keliya ma aha, laakiin waannu ku faraxnaa xanuunnadayada, annagoo og in xanuunku dulqaadasho keeno, oo dulqaadashaduna dadnimo, dabeecaduna ay rajo keento, rajaduna inama ceebayso..."</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Esteer 5:14 KQA - Markaasaa naagtiisii Seresh iyo saaxiibbadiis oo dhammu waxay ku yidhaahdeen, Ha la sameeyo qori dhererkiisu konton dhudhun yahay, oo berrito boqorka la hadal in Mordekay lagu deldelo; martiqaadka. Taasuna Haamaan aad buu uga farxiyey; oo wuxuu ka dhigay in la sameeyo godka deldelaadda.</w:t>
      </w:r>
    </w:p>
    <w:p/>
    <w:p>
      <w:r xmlns:w="http://schemas.openxmlformats.org/wordprocessingml/2006/main">
        <w:t xml:space="preserve">Haamaan naagtiisii Seresh iyo saaxiibbadiis waxay Haamaan u soo jeediyeen in Mordekay loo sameeyo qori deldelaadda; Haamaanna wuu aqbalay.</w:t>
      </w:r>
    </w:p>
    <w:p/>
    <w:p>
      <w:r xmlns:w="http://schemas.openxmlformats.org/wordprocessingml/2006/main">
        <w:t xml:space="preserve">1. Hanka iyo xaasidnimadayadu waxa ay inoo horseedi karaan in aynu qaadano go’aamo cawaaqib xumo leh.</w:t>
      </w:r>
    </w:p>
    <w:p/>
    <w:p>
      <w:r xmlns:w="http://schemas.openxmlformats.org/wordprocessingml/2006/main">
        <w:t xml:space="preserve">2. Ilaah wuxuu isticmaali karaa xitaa xaaladaha ugu xun si uu u keeno wanaag.</w:t>
      </w:r>
    </w:p>
    <w:p/>
    <w:p>
      <w:r xmlns:w="http://schemas.openxmlformats.org/wordprocessingml/2006/main">
        <w:t xml:space="preserve">1 Yacquub 4:13-15 KQA - Haddaba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Esteer cutubka 6 waxa ay daaha ka qaadaysaa wakhti muhim ah oo sheekada ku jirta halkaas oo Mordekay daacadnimadiisii boqorka la aqoonsaday oo Haamaan uu jabkii bilaabay inuu soo shaac baxo. Cutubku waxa uu iftiimiyay dhacdooyin taxane ah oo ugu dambayntii Haman u horseeday bahdilid.</w:t>
      </w:r>
    </w:p>
    <w:p/>
    <w:p>
      <w:r xmlns:w="http://schemas.openxmlformats.org/wordprocessingml/2006/main">
        <w:t xml:space="preserve">Baaragaraafka 1aad: Cutubku wuxuu ku bilaabmayaa Boqor Ahashwerus hurdo la'aan ayaa soo food saartay wuxuuna codsaday in loo akhriyo kitaabka diiwaanka. Waxaa loo keenay dareenkiisa in Mordekay uu hore u daaha ka qaaday shirqool naftiisa ka gees ah, laakiin abaal-marin laguma siin falkii daacadnimadiisa (Esteer 6:1-3).</w:t>
      </w:r>
    </w:p>
    <w:p/>
    <w:p>
      <w:r xmlns:w="http://schemas.openxmlformats.org/wordprocessingml/2006/main">
        <w:t xml:space="preserve">Faqradda 2aad: Sheekadu waxay muujinaysaa Haamaan oo subaxdii hore yimid barxadda boqorka, isagoo damacsan inuu codsado ogolaansho in Mordekay lagu deldelo meeshii deldelaadda oo uu diyaariyey. Si kastaba ha ahaatee, ka hor inta uusan hadlin, Ahashwerus wuxuu weyddiistaa talo ku saabsan sida loo sharfo qof mudan (Esteer 6:4-5).</w:t>
      </w:r>
    </w:p>
    <w:p/>
    <w:p>
      <w:r xmlns:w="http://schemas.openxmlformats.org/wordprocessingml/2006/main">
        <w:t xml:space="preserve">Baaragaraafka 3aad: Xisaabtu waxay iftiimisay Haamaan isagoo u malaynaya in isaga laftiisa la sharfay oo uu soo jeediyay muujinta qadarinta boqortooyada. Naxdintiisa iyo naxdintiisa, boqorkii wuxuu ku amray inuu u fuliyo sharaftaas Mordekay beddelkeeda (Esteer 6:6-11).</w:t>
      </w:r>
    </w:p>
    <w:p/>
    <w:p>
      <w:r xmlns:w="http://schemas.openxmlformats.org/wordprocessingml/2006/main">
        <w:t xml:space="preserve">Faqradda 4aad: Sheekadu waxay ku soo gabagabaynaysaa Haamaan isagoo cagajiid ah u hoggaansamay amarkii boqorka isagoo Mordekay ku hoggaamiyey jidadka magaalada isagoo faras fuula isagoo ku dhawaaqaya weynaantiisa. Isaga oo la ceebeeyey oo quus ka buuxsamay, Haamaan wuxuu ku noqday gurigiisii halkaas oo naagtiisii iyo lataliyeyaashiisii ay saadaaliyeen dhicitaankiisa soo socda (Esteer 6:12-14).</w:t>
      </w:r>
    </w:p>
    <w:p/>
    <w:p>
      <w:r xmlns:w="http://schemas.openxmlformats.org/wordprocessingml/2006/main">
        <w:t xml:space="preserve">Marka la soo koobo, Cutubka lixaad ee Esteer waxa uu muujinayaa aqoonsiga iyo bilowgii dhicistii Mordekay iyo Haamaan ay kala kulmeen Boqor Ahashwerus gurigiisii. Muujinta daahfurka lagu muujiyay akhrinta diiwaanka, iyo dib u noqoshada lagu gaaray iyada oo la xurmeeyo qofka mudan. Sheegidda ceebaynta lagu muujiyay doorkii Haamaan ee rogaal-celinta, iyo muujinta isku-duubnida cawaaqibka soo socda, muuqaal matalaya faragelinta rabbaaniga ah ee kor u kaca oo loo maro marxalad beddelaad ah oo ku dhex jirta sheekada Esteer.</w:t>
      </w:r>
    </w:p>
    <w:p/>
    <w:p>
      <w:r xmlns:w="http://schemas.openxmlformats.org/wordprocessingml/2006/main">
        <w:t xml:space="preserve">Esteer 6:1 KQA - Oo isla habeenkaas boqorkii wuu seexan kari waayay, oo wuxuu amray in loo keeno kitaabkii taariikhda taariikhda; oo boqorka hortiisa ayaa lagu akhriyey.</w:t>
      </w:r>
    </w:p>
    <w:p/>
    <w:p>
      <w:r xmlns:w="http://schemas.openxmlformats.org/wordprocessingml/2006/main">
        <w:t xml:space="preserve">Boqorkii wuu seexan waayay, taa beddelkeedana wuxuu addoommadiisii ku amray inay akhriyaan kitaabka diiwaanka.</w:t>
      </w:r>
    </w:p>
    <w:p/>
    <w:p>
      <w:r xmlns:w="http://schemas.openxmlformats.org/wordprocessingml/2006/main">
        <w:t xml:space="preserve">1. Hoggaaminta Ilaahay - Ahmiyadda ay leedahay xog-ogaalnimada iyo qaadashada go'aannada xigmadda leh.</w:t>
      </w:r>
    </w:p>
    <w:p/>
    <w:p>
      <w:r xmlns:w="http://schemas.openxmlformats.org/wordprocessingml/2006/main">
        <w:t xml:space="preserve">2. Gobannimada Ilaahay - Xataa wakhtiyada nasashada, Ilaah baa maamula.</w:t>
      </w:r>
    </w:p>
    <w:p/>
    <w:p>
      <w:r xmlns:w="http://schemas.openxmlformats.org/wordprocessingml/2006/main">
        <w:t xml:space="preserve">1. Maahmaahyadii 16:9 - "Dadku qalbigooday jidkooda ku fikiraan, Laakiinse Rabbigaa tallaabooyinkooda toosiya."</w:t>
      </w:r>
    </w:p>
    <w:p/>
    <w:p>
      <w:r xmlns:w="http://schemas.openxmlformats.org/wordprocessingml/2006/main">
        <w:t xml:space="preserve">2. Sabuurradii 127:2 - "Waa micnela'aan inaad aroor hore kacdaa oo aad goor dambe seexatid, Oo aad cuntid kibista dhibka, Waayo, wuxuu kuwuu jecel yahay siiyaa hurdo."</w:t>
      </w:r>
    </w:p>
    <w:p/>
    <w:p>
      <w:r xmlns:w="http://schemas.openxmlformats.org/wordprocessingml/2006/main">
        <w:t xml:space="preserve">Esteer 6:2 KQA - Oo waxaa laga dhex helay oo ku qornaa in Mordekay u sheegay Bigtaan iyo Teresh oo ahaa boqorka midiidinnadiisa oo ka mid ahaa kuwa iridda dhawri jiray, kuwaasoo doonay inay Boqor Ahashwerus dilaan.</w:t>
      </w:r>
    </w:p>
    <w:p/>
    <w:p>
      <w:r xmlns:w="http://schemas.openxmlformats.org/wordprocessingml/2006/main">
        <w:t xml:space="preserve">Mordekay wuxuu boqorkii u sheegay in labadii midiidin ee ahaa Bigtaan iyo Teresh ay damceen inay isaga dilaan.</w:t>
      </w:r>
    </w:p>
    <w:p/>
    <w:p>
      <w:r xmlns:w="http://schemas.openxmlformats.org/wordprocessingml/2006/main">
        <w:t xml:space="preserve">1. Awooda Runta: Mordekay tusaalihiisa geesinimada iyo aaminnimada</w:t>
      </w:r>
    </w:p>
    <w:p/>
    <w:p>
      <w:r xmlns:w="http://schemas.openxmlformats.org/wordprocessingml/2006/main">
        <w:t xml:space="preserve">2. Barakada addeecidda: Ilaalinta Ilaah ee aaminnimada Mordekay</w:t>
      </w:r>
    </w:p>
    <w:p/>
    <w:p>
      <w:r xmlns:w="http://schemas.openxmlformats.org/wordprocessingml/2006/main">
        <w:t xml:space="preserve">Maahmaahyadii 24:3-4 KQA - Guri xigmad buu ku dhisan yahay; Waxgarashaduna waxay ku dhisan tahay;</w:t>
      </w:r>
    </w:p>
    <w:p/>
    <w:p>
      <w:r xmlns:w="http://schemas.openxmlformats.org/wordprocessingml/2006/main">
        <w:t xml:space="preserve">Maahmaahyadii 12:17 KQA - Kii runta ku hadlaa wuxuu muujiyaa xaqnimada, Laakiinse markhaatigii beenta ahu wuxuu muujiyaa khiyaano.</w:t>
      </w:r>
    </w:p>
    <w:p/>
    <w:p>
      <w:r xmlns:w="http://schemas.openxmlformats.org/wordprocessingml/2006/main">
        <w:t xml:space="preserve">Esteer 6:3 KQA - Markaasaa boqorkii wuxuu yidhi, Taas aawadeed maxaa maamuus iyo derejo ah oo Mordekay loo sameeyey? Markaasaa midiidinyadii boqorka u adeegi jiray waxay ku yidhaahdeen, Isaga waxba looma samayn.</w:t>
      </w:r>
    </w:p>
    <w:p/>
    <w:p>
      <w:r xmlns:w="http://schemas.openxmlformats.org/wordprocessingml/2006/main">
        <w:t xml:space="preserve">Markaasaa boqorkii wuxuu weyddiiyey waxa Mordekay lagu maamuusay hawshiisii aawadeed, oo addoommadiisiina waxay yidhaahdeen, Waxba lama samayn.</w:t>
      </w:r>
    </w:p>
    <w:p/>
    <w:p>
      <w:r xmlns:w="http://schemas.openxmlformats.org/wordprocessingml/2006/main">
        <w:t xml:space="preserve">1. Abaalmarinta Runta ah ee Aaminnimada - Maxay ka dhigan tahay inaan Ilaah si daacad ah ugu adeegno xitaa marka adeegayagu uu noqdo mid aan la aqoonsan?</w:t>
      </w:r>
    </w:p>
    <w:p/>
    <w:p>
      <w:r xmlns:w="http://schemas.openxmlformats.org/wordprocessingml/2006/main">
        <w:t xml:space="preserve">2. Qiimaha allabariga - Maxay ku qaadataa in allabari run ah loo bixiyo u adeegida Ilaah?</w:t>
      </w:r>
    </w:p>
    <w:p/>
    <w:p>
      <w:r xmlns:w="http://schemas.openxmlformats.org/wordprocessingml/2006/main">
        <w:t xml:space="preserve">1. Cibraaniyada 11:6 - "Oo rumaysadla'aantiis ma suurtowdo in isaga laga farxiyo;</w:t>
      </w:r>
    </w:p>
    <w:p/>
    <w:p>
      <w:r xmlns:w="http://schemas.openxmlformats.org/wordprocessingml/2006/main">
        <w:t xml:space="preserve">2. Filiboy 2:3-4 - " Waxba ha ku samaynina anaaninimo ama kibir aan micne lahayn, laakiin is-hoosaysiinta midkiinba midka kale ha ku tiriyo inuu midkiinba midka kale ka muhiimsan yahay; "</w:t>
      </w:r>
    </w:p>
    <w:p/>
    <w:p>
      <w:r xmlns:w="http://schemas.openxmlformats.org/wordprocessingml/2006/main">
        <w:t xml:space="preserve">ESTEER 6:4 Markaasaa boqorkii yidhi, Yaa barxadda jooga? Haddaba Haamaan wuxuu soo galay barxaddii dibadda ee guriga boqorka inuu boqorka kula hadlo in Mordekay lagu soo deldelo qorigii deldelaadda oo uu u diyaariyey.</w:t>
      </w:r>
    </w:p>
    <w:p/>
    <w:p>
      <w:r xmlns:w="http://schemas.openxmlformats.org/wordprocessingml/2006/main">
        <w:t xml:space="preserve">Haamaan wuxuu yimid boqorka barxaddiisii inuu u fasaxo inuu Mordekay ku soo deldelo qorigii deldelaadda oo uu diyaariyey.</w:t>
      </w:r>
    </w:p>
    <w:p/>
    <w:p>
      <w:r xmlns:w="http://schemas.openxmlformats.org/wordprocessingml/2006/main">
        <w:t xml:space="preserve">1. Khatarta Kibirka: Baadhista Sheekada Haamaan ee Esteer 6:4</w:t>
      </w:r>
    </w:p>
    <w:p/>
    <w:p>
      <w:r xmlns:w="http://schemas.openxmlformats.org/wordprocessingml/2006/main">
        <w:t xml:space="preserve">2. Awooda Is-hoosaysiinta: Barashada Mordekay Esteer 6:4</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4:10 Is-hoosaysiiya Rabbiga hortiisa, isna wuu idin sarraysiin doonaa.</w:t>
      </w:r>
    </w:p>
    <w:p/>
    <w:p>
      <w:r xmlns:w="http://schemas.openxmlformats.org/wordprocessingml/2006/main">
        <w:t xml:space="preserve">ESTEER 6:5 Markaasaa boqorka addoommadiisii waxay ku yidhaahdeen, Bal eeg, Haamaan ayaa dhex taagan barxadda. Markaasaa boqorkii yidhi, Ha soo galo.</w:t>
      </w:r>
    </w:p>
    <w:p/>
    <w:p>
      <w:r xmlns:w="http://schemas.openxmlformats.org/wordprocessingml/2006/main">
        <w:t xml:space="preserve">Markaasaa boqorkii addoommadiisii u sheegay in Haamaan barxadda ku sugayo, oo boqorkiina wuxuu iyagii ku amray inay soo galaan.</w:t>
      </w:r>
    </w:p>
    <w:p/>
    <w:p>
      <w:r xmlns:w="http://schemas.openxmlformats.org/wordprocessingml/2006/main">
        <w:t xml:space="preserve">1. Awooda Is-hoosaysiinta: Barashada Esteer 6:5</w:t>
      </w:r>
    </w:p>
    <w:p/>
    <w:p>
      <w:r xmlns:w="http://schemas.openxmlformats.org/wordprocessingml/2006/main">
        <w:t xml:space="preserve">2. Adeecida iyo ixtiraamka: Socodka maxkamada Esteer 6:5</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Rooma 13:1-7 - "Qof kastaaba ha ka dambayso amarka; waayo, amar ma jiro kan Ilaah ka yimid mooyaane, kuwa jirana Ilaah baa dhigay."</w:t>
      </w:r>
    </w:p>
    <w:p/>
    <w:p>
      <w:r xmlns:w="http://schemas.openxmlformats.org/wordprocessingml/2006/main">
        <w:t xml:space="preserve">ESTEER 6:6 Markaasaa Haamaan soo galay, oo boqorkii wuxuu ku yidhi, Ninkii boqorku ku farxo inuu maamuuso maxaa lagu samayn doonaa? Haddaba Haamaan wuxuu qalbigiisa iska yidhi, Bal yaa boqorku ku farxi lahaa inuu maamuuso in ka badan?</w:t>
      </w:r>
    </w:p>
    <w:p/>
    <w:p>
      <w:r xmlns:w="http://schemas.openxmlformats.org/wordprocessingml/2006/main">
        <w:t xml:space="preserve">Boqorkii waxa uu Haamaan ka codsaday in uu soo jeediyo waxa la samaynayo si qof loo maamuuso, Haamaanna waxa uu u qaatay in boqorku isaga ka weyn doono cid kasta oo kale.</w:t>
      </w:r>
    </w:p>
    <w:p/>
    <w:p>
      <w:r xmlns:w="http://schemas.openxmlformats.org/wordprocessingml/2006/main">
        <w:t xml:space="preserve">1. Kibirku wuxuu ka horreeyaa halaagga - Maahmaahyadii 16:18</w:t>
      </w:r>
    </w:p>
    <w:p/>
    <w:p>
      <w:r xmlns:w="http://schemas.openxmlformats.org/wordprocessingml/2006/main">
        <w:t xml:space="preserve">2. Awooda Is-hoosaysiinta - Matayos 18:4</w:t>
      </w:r>
    </w:p>
    <w:p/>
    <w:p>
      <w:r xmlns:w="http://schemas.openxmlformats.org/wordprocessingml/2006/main">
        <w:t xml:space="preserve">1. Maahmaahyadii 29:23 - "Ninka kibirkiisu hoos buu u dejin doonaa, Laakiinse kuwa is-hoosaysiiya ayaa sharaf la jiri doona."</w:t>
      </w:r>
    </w:p>
    <w:p/>
    <w:p>
      <w:r xmlns:w="http://schemas.openxmlformats.org/wordprocessingml/2006/main">
        <w:t xml:space="preserve">2. Yacquub 4:10 - "Is-hoosaysiiya Rabbiga hortiisa, isna wuu idin sarraysiin doonaa."</w:t>
      </w:r>
    </w:p>
    <w:p/>
    <w:p>
      <w:r xmlns:w="http://schemas.openxmlformats.org/wordprocessingml/2006/main">
        <w:t xml:space="preserve">Esteer 6:7 KQA - Markaasaa Haamaan boqorkii ugu jawaabay, Waa ninkii boqorku ku farxo inuu maamuuso.</w:t>
      </w:r>
    </w:p>
    <w:p/>
    <w:p>
      <w:r xmlns:w="http://schemas.openxmlformats.org/wordprocessingml/2006/main">
        <w:t xml:space="preserve">8 Ha la keeno dharkii boqornimada ee boqorku xidhi jiray, iyo faraska boqorku fuushan yahay, iyo taajka boqornimada oo madaxiisa saarna; si ay u xidhaan ninka boqorku ku farxo inuu maamuuso, oo ay jidka magaalada fuushiiyaan, oo ay hortiisa kaga dhawaaqaan, Sidaas oo kalaa lagu samayn doonaa ninkii boqorku ku farxo inuu maamuuso. .</w:t>
      </w:r>
    </w:p>
    <w:p/>
    <w:p>
      <w:r xmlns:w="http://schemas.openxmlformats.org/wordprocessingml/2006/main">
        <w:t xml:space="preserve">Haamaan kibirkiisu waa la dumiyey, maxaa yeelay, waxaa isaga lagu ceebeeyey jidadka magaalada.</w:t>
      </w:r>
    </w:p>
    <w:p/>
    <w:p>
      <w:r xmlns:w="http://schemas.openxmlformats.org/wordprocessingml/2006/main">
        <w:t xml:space="preserve">1: Kibirku wuxuu hor maraa dhicis - Esteer 6:7-9</w:t>
      </w:r>
    </w:p>
    <w:p/>
    <w:p>
      <w:r xmlns:w="http://schemas.openxmlformats.org/wordprocessingml/2006/main">
        <w:t xml:space="preserve">2: Is-hoosaysiinta waa jidka sharafta - Esteer 6:7-9</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4:10, Is-hoosaysiiya Rabbiga hortiisa, isna wuu idin sarraysiin doonaa.</w:t>
      </w:r>
    </w:p>
    <w:p/>
    <w:p>
      <w:r xmlns:w="http://schemas.openxmlformats.org/wordprocessingml/2006/main">
        <w:t xml:space="preserve">Esteer 6:8 KQA - Ha la keeno dharkii boqornimada ee boqorku xidhi jiray, iyo faraska boqorku fuushan yahay, iyo taajka boqornimada oo madaxiisa saarna.</w:t>
      </w:r>
    </w:p>
    <w:p/>
    <w:p>
      <w:r xmlns:w="http://schemas.openxmlformats.org/wordprocessingml/2006/main">
        <w:t xml:space="preserve">Boqorkii wuxuu amray in loo keeno dharkiisii boqornimada, iyo faraskiisa iyo taajkiiba.</w:t>
      </w:r>
    </w:p>
    <w:p/>
    <w:p>
      <w:r xmlns:w="http://schemas.openxmlformats.org/wordprocessingml/2006/main">
        <w:t xml:space="preserve">1. Ahmiyada Dharka Boqortooyada - Maxay ka dhigan tahay in aan xidhno dharka sharafta leh?</w:t>
      </w:r>
    </w:p>
    <w:p/>
    <w:p>
      <w:r xmlns:w="http://schemas.openxmlformats.org/wordprocessingml/2006/main">
        <w:t xml:space="preserve">2. Awoodda taajka - Saamaynta xidhashada taajka maamulka.</w:t>
      </w:r>
    </w:p>
    <w:p/>
    <w:p>
      <w:r xmlns:w="http://schemas.openxmlformats.org/wordprocessingml/2006/main">
        <w:t xml:space="preserve">1. Ishacyaah 61:10 - "Aad baan Rabbiga ugu rayrayn doonaa, Naftaydu aad bay ugu rayrayn doontaa Ilaahay, waayo, wuxuu ii xidhay dharkii badbaadada, oo wuxuu igu daboolay shuluggii xaqnimada, sida nin aroos ah uu u qurxiyo. Isaga qudhiisu sharraxaad buu haystaa, oo sida aroosad dahabkeeda isugu sharraxdaa.</w:t>
      </w:r>
    </w:p>
    <w:p/>
    <w:p>
      <w:r xmlns:w="http://schemas.openxmlformats.org/wordprocessingml/2006/main">
        <w:t xml:space="preserve">2. Filiboy 3:20 - "Waayo, dabiicaddeennu waxay ku jirtaa jannada, meeshaasna waxaynu ka sugnaa Badbaadiyaha Rabbi Ciise Masiix."</w:t>
      </w:r>
    </w:p>
    <w:p/>
    <w:p>
      <w:r xmlns:w="http://schemas.openxmlformats.org/wordprocessingml/2006/main">
        <w:t xml:space="preserve">Esteer 6:9 KQA - Oo dharkan iyo faraskan gacanta ha loo dhiibo mid ka mid ah boqorka amiirradiisa ugu sarreeya, si uu u xidho ninkii boqorku ku farxo inuu maamuuso, oo uu faras ku fuusho jidka magaalada. oo hortiisana ka naadi, Sidaas ayaa lagu samayn doonaa ninkii boqorku ku farxo inuu maamuuso.</w:t>
      </w:r>
    </w:p>
    <w:p/>
    <w:p>
      <w:r xmlns:w="http://schemas.openxmlformats.org/wordprocessingml/2006/main">
        <w:t xml:space="preserve">Boqorku wuxuu amraa amiir sharaf leh inuu u sharfo nin uu isagu doortay isagoo u dhiibay dhar iyo faras, oo fuushana waddooyinka magaalada.</w:t>
      </w:r>
    </w:p>
    <w:p/>
    <w:p>
      <w:r xmlns:w="http://schemas.openxmlformats.org/wordprocessingml/2006/main">
        <w:t xml:space="preserve">1. Sharafta kuwa kale: Ku noolaanshaha Wicitaankayada sida xerta Masiixa</w:t>
      </w:r>
    </w:p>
    <w:p/>
    <w:p>
      <w:r xmlns:w="http://schemas.openxmlformats.org/wordprocessingml/2006/main">
        <w:t xml:space="preserve">2. Bixinta Waxa Ugu Wanaagsan Oo Aan Kuwa Kale U Adeegno: Cashar ka yimid Esteer 6:9</w:t>
      </w:r>
    </w:p>
    <w:p/>
    <w:p>
      <w:r xmlns:w="http://schemas.openxmlformats.org/wordprocessingml/2006/main">
        <w:t xml:space="preserve">1. Filiboy 2:3-5 Waxba ha samaynina damac aan micne lahayn ama kibir aan micne lahayn. Laakiin is-hoosaysiinta kuwa kale ku qiimee naftiinna, oo ha eegin danta kuwa kale, laakiin midkiin kasta ha eego danta kuwa kale. Xidhiidhkiinna midkiinba midka kale, ku fikira sida Ciise Masiix oo kale.</w:t>
      </w:r>
    </w:p>
    <w:p/>
    <w:p>
      <w:r xmlns:w="http://schemas.openxmlformats.org/wordprocessingml/2006/main">
        <w:t xml:space="preserve">2. Matayos 25:40 KQA - Boqorku wuxuu ugu jawaabi doonaa, Runtii waxaan idinku leeyahay, Wax kasta oo aad u samayseen mid ka mid ah walaalahayga ugu yaryar, waad ii samayseen.</w:t>
      </w:r>
    </w:p>
    <w:p/>
    <w:p>
      <w:r xmlns:w="http://schemas.openxmlformats.org/wordprocessingml/2006/main">
        <w:t xml:space="preserve">Esteer 6:10 KQA - Markaasaa boqorkii Haamaan ku yidhi, Dhaqso oo soo qaado dharka iyo faraska, sidaad sheegtay, oo waxaad ku samaysaa Mordekay oo ah Yuhuudiga fadhiya boqorka iriddiisa; wuu hadlay.</w:t>
      </w:r>
    </w:p>
    <w:p/>
    <w:p>
      <w:r xmlns:w="http://schemas.openxmlformats.org/wordprocessingml/2006/main">
        <w:t xml:space="preserve">Boqorkii wuxuu Haamaan ku amray inuu oofiyo ballankii uu u ballanqaaday Yuhuudigii Mordekay, oo wuxuu siiyey dhar iyo faras.</w:t>
      </w:r>
    </w:p>
    <w:p/>
    <w:p>
      <w:r xmlns:w="http://schemas.openxmlformats.org/wordprocessingml/2006/main">
        <w:t xml:space="preserve">1. Awooda Adeecida: Nimcada Alle waxay raacdaa addeecistayada</w:t>
      </w:r>
    </w:p>
    <w:p/>
    <w:p>
      <w:r xmlns:w="http://schemas.openxmlformats.org/wordprocessingml/2006/main">
        <w:t xml:space="preserve">2. Awooda Deeqsinimada: Siyaabo Wax Ku Ool Ah Oo Lagu Muujiyo Naxariista</w:t>
      </w:r>
    </w:p>
    <w:p/>
    <w:p>
      <w:r xmlns:w="http://schemas.openxmlformats.org/wordprocessingml/2006/main">
        <w:t xml:space="preserve">1 Yacquub 1:22 KQA - Laakiin noqda kuwa ereyga yeela, oo ha ahaanina kuwa maqla oo keliya, idinkoo iskhiyaanaya.</w:t>
      </w:r>
    </w:p>
    <w:p/>
    <w:p>
      <w:r xmlns:w="http://schemas.openxmlformats.org/wordprocessingml/2006/main">
        <w:t xml:space="preserve">2. Maahmaahyadii 19:17 - Ku alla kii miskiinka u deeqa Rabbigaa wax amaahiya, Oo isna wuu u abaalgudi doonaa falimihiisa.</w:t>
      </w:r>
    </w:p>
    <w:p/>
    <w:p>
      <w:r xmlns:w="http://schemas.openxmlformats.org/wordprocessingml/2006/main">
        <w:t xml:space="preserve">Esteer 6:11 KQA - Markaasaa Haamaan soo qaaday dharkii iyo faraskii, oo wuxuu u lebbisay Mordekay, oo faraskii wuxuu soo mariyey jidadkii magaalada, oo wuxuu hortiisa ka naadiyey, sidaasaa lagu samayn doonaa ninkii boqorku ku farxo inuu maamuuso.</w:t>
      </w:r>
    </w:p>
    <w:p/>
    <w:p>
      <w:r xmlns:w="http://schemas.openxmlformats.org/wordprocessingml/2006/main">
        <w:t xml:space="preserve">Mordekay waxaa la siiyey dhar boqornimo iyo faras, waxaana la soo dhex mariyey waddooyinka magaalada si uu isaga u maamuuso.</w:t>
      </w:r>
    </w:p>
    <w:p/>
    <w:p>
      <w:r xmlns:w="http://schemas.openxmlformats.org/wordprocessingml/2006/main">
        <w:t xml:space="preserve">1. Qorshaha Ilaahay ee Nolosheenna: Sida Ilaahay u sharfo kuwa isaga doondoona</w:t>
      </w:r>
    </w:p>
    <w:p/>
    <w:p>
      <w:r xmlns:w="http://schemas.openxmlformats.org/wordprocessingml/2006/main">
        <w:t xml:space="preserve">2. Muujinta Sharafta Kuwa Mutaystay - Casharradii Kitaabka Esteer</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Sabuurradii 37:5 - Jidkaaga Rabbiga ku aamin; Isaga isku halleeya; wuuna samayn doonaa.</w:t>
      </w:r>
    </w:p>
    <w:p/>
    <w:p>
      <w:r xmlns:w="http://schemas.openxmlformats.org/wordprocessingml/2006/main">
        <w:t xml:space="preserve">Esteer 6:12 KQA - Markaasaa Mordekay wuxuu ku soo noqday boqorka iriddiisii. Laakiinse Haamaan wuxuu u degdegay gurigiisii isagoo barooranaya oo madaxa hagoogan.</w:t>
      </w:r>
    </w:p>
    <w:p/>
    <w:p>
      <w:r xmlns:w="http://schemas.openxmlformats.org/wordprocessingml/2006/main">
        <w:t xml:space="preserve">Mordekayna wuxuu ku noqday boqorka iriddiisii, Haamaanna haddiiba gurigii buu u degdegay, isagoo calool xun.</w:t>
      </w:r>
    </w:p>
    <w:p/>
    <w:p>
      <w:r xmlns:w="http://schemas.openxmlformats.org/wordprocessingml/2006/main">
        <w:t xml:space="preserve">1. Awooda Is-hoosaysiinta: Tusaalaha Mordekay</w:t>
      </w:r>
    </w:p>
    <w:p/>
    <w:p>
      <w:r xmlns:w="http://schemas.openxmlformats.org/wordprocessingml/2006/main">
        <w:t xml:space="preserve">2. Khatarta Kibirka: Hamaan dhicistiisa</w:t>
      </w:r>
    </w:p>
    <w:p/>
    <w:p>
      <w:r xmlns:w="http://schemas.openxmlformats.org/wordprocessingml/2006/main">
        <w:t xml:space="preserve">1. Yacquub 4:10 - "Is-hoosaysiiya Rabbiga hortiisa, isna wuu idin sarraysiin doonaa."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Esteer 6:13 KQA - Markaasaa Haamaan wuxuu naagtiisii Seresh iyo saaxiibbadiis oo dhan uga warramay wixii isaga ku dhacay oo dhan. Markaasaa raggiisii xigmadda lahaa iyo naagtiisii Seresh waxay ku yidhaahdeen, Mordekay hadduu ka mid yahay farcanka Yuhuudda, oo aad hortiisa ku tuurtay, kama adkaan doontid isaga, laakiinse hubaal hortiisaad ku dhici doontaa.</w:t>
      </w:r>
    </w:p>
    <w:p/>
    <w:p>
      <w:r xmlns:w="http://schemas.openxmlformats.org/wordprocessingml/2006/main">
        <w:t xml:space="preserve">Haamaan wuxuu naagtiisii iyo saaxiibbadiis u sheegay nasiib-darrada uu ku waayay Mordekay, raggii xigmadda lahaa iyo naagtiisii waxay kula taliyeen inuusan ku guulaysan inuu Mordekay ka adkaado, maadaama uu yahay nin Yuhuudi ah.</w:t>
      </w:r>
    </w:p>
    <w:p/>
    <w:p>
      <w:r xmlns:w="http://schemas.openxmlformats.org/wordprocessingml/2006/main">
        <w:t xml:space="preserve">1. Ilaah baa xaaladdeenna gacanta ku haya - Esteer 6:13</w:t>
      </w:r>
    </w:p>
    <w:p/>
    <w:p>
      <w:r xmlns:w="http://schemas.openxmlformats.org/wordprocessingml/2006/main">
        <w:t xml:space="preserve">2. Ku kalsoonow xigmadda Ilaah - Esteer 6:13</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2 Korintos 4:7 KQA - Laakiin maalkan waxaynu ku haynaa weelal dhoobo ah inaynu muujinno in xooggan oo dhammu ka yimid xagga Ilaah ee aanay xaggeenna ka iman.</w:t>
      </w:r>
    </w:p>
    <w:p/>
    <w:p>
      <w:r xmlns:w="http://schemas.openxmlformats.org/wordprocessingml/2006/main">
        <w:t xml:space="preserve">Esteer 6:14 KQA - Oo intay weli isaga la hadlayeen waxaa u yimid boqorka midiidinnadiisa, oo u soo degdegeen inay Haamaan u keenaan martiqaadkii Esteer diyaarisay.</w:t>
      </w:r>
    </w:p>
    <w:p/>
    <w:p>
      <w:r xmlns:w="http://schemas.openxmlformats.org/wordprocessingml/2006/main">
        <w:t xml:space="preserve">Markaasaa Haamaan lagu martiqaaday martiqaadkii Boqorad Esteer diyaarisay.</w:t>
      </w:r>
    </w:p>
    <w:p/>
    <w:p>
      <w:r xmlns:w="http://schemas.openxmlformats.org/wordprocessingml/2006/main">
        <w:t xml:space="preserve">1. Bixinta Ilaah waxay ka muuqataa sheekada Esteer markuu keenay furashada ficillada Boqorad Esteer.</w:t>
      </w:r>
    </w:p>
    <w:p/>
    <w:p>
      <w:r xmlns:w="http://schemas.openxmlformats.org/wordprocessingml/2006/main">
        <w:t xml:space="preserve">2. Waa in aan aamino waqtiga Eebbe oo aan ku tiirsanaano hanuunkiisa nolosheenna.</w:t>
      </w:r>
    </w:p>
    <w:p/>
    <w:p>
      <w:r xmlns:w="http://schemas.openxmlformats.org/wordprocessingml/2006/main">
        <w:t xml:space="preserve">1. Esteer 6:14</w:t>
      </w:r>
    </w:p>
    <w:p/>
    <w:p>
      <w:r xmlns:w="http://schemas.openxmlformats.org/wordprocessingml/2006/main">
        <w:t xml:space="preserve">2. Yooxanaa 15:5 - Anigu waxaan ahay geedka canabka ah; waxaad tihiin laamihii. Ku alla kii igu jira oo aan isaga ku jiro, kaasu waa kan midho badan dhala, waayo, la'aantay waxba ma samayn kartaan.</w:t>
      </w:r>
    </w:p>
    <w:p/>
    <w:p>
      <w:r xmlns:w="http://schemas.openxmlformats.org/wordprocessingml/2006/main">
        <w:t xml:space="preserve">Cutubka 7aad Esteer waxa ay tilmaamaysaa isbeddel muhiim ah oo sheekada ku jira iyadoo Esteer ay muujisay aqoonsigeeda oo ay daaha ka qaadayso ujeeddooyinka sharka leh ee Haamaan. Cutubku wuxuu iftiiminayaa iska horimaadkii u dhexeeyay Esteer, Haamaan, iyo Boqor Ahashwerus, taasoo keentay burburkii ugu dambeeyay ee Haamaan.</w:t>
      </w:r>
    </w:p>
    <w:p/>
    <w:p>
      <w:r xmlns:w="http://schemas.openxmlformats.org/wordprocessingml/2006/main">
        <w:t xml:space="preserve">Baaragaraafka 1aad: Cutubku wuxuu ku bilaabmayaa Esteer oo ku casuuntay Boqor Ahashwerus iyo Haamaan martiqaad labaad oo ay diyaarisay. Intii lagu jiray martiqaadka, boqorkii wuxuu Esteer weyddiiyey waxa ay weyddiisato oo u ballan qaaday inuu ku siin doono (Esteer 7:1-2).</w:t>
      </w:r>
    </w:p>
    <w:p/>
    <w:p>
      <w:r xmlns:w="http://schemas.openxmlformats.org/wordprocessingml/2006/main">
        <w:t xml:space="preserve">Baaragaraafka 2aad: Sheekadu waxay muujinaysaa Esther oo muujinaysa Yuhuudnimadeeda markii ugu horeysay oo ka baryaysa boqorka inuu u tudho nolosheeda iyo nolosha dadkeeda. Waxay ku eedaysay Haamaan inuu maleegay burburintooda (Esteer 7:3-4).</w:t>
      </w:r>
    </w:p>
    <w:p/>
    <w:p>
      <w:r xmlns:w="http://schemas.openxmlformats.org/wordprocessingml/2006/main">
        <w:t xml:space="preserve">Baaragaraafka 3aad: Xisaabtu waxay iftiimisay cadhadii Boqor Ahashwerus markuu maqlay eedeyntii Esteer ee Haamaan. Isagoo cadhaysan, ayuu qolka ka baxay wakhti yar, halka Haamaan uu Esteer naftiisa ka baryay (Esteer 7:5-7).</w:t>
      </w:r>
    </w:p>
    <w:p/>
    <w:p>
      <w:r xmlns:w="http://schemas.openxmlformats.org/wordprocessingml/2006/main">
        <w:t xml:space="preserve">Baaragaraafka 4aad: Sheekadu waxay ku soo gabagabaynaysaa Boqor Ahashwerus wuxuu ku soo noqday si uu u helo Haamaan oo ku dul dhacaya sariirta Boqorad Esteer isagoo quus ah. Taas waxa uu si khaldan u macneeyay in uu yahay isku day uu Haamaan ku doonayay in uu iyada waxyeelo kale u geysto, taas oo sii xoojisay cadhadiisa. Mid ka mid ah boqorka midiidinyadiisa ayaa soo jeediyay in Haamaan lagu deldelo qorigii uu u diyaariyey Mordekay (Esteer 7:8-10).</w:t>
      </w:r>
    </w:p>
    <w:p/>
    <w:p>
      <w:r xmlns:w="http://schemas.openxmlformats.org/wordprocessingml/2006/main">
        <w:t xml:space="preserve">Marka la soo koobo, Cutubka toddobaad ee Esteer waxa uu muujinayaa muujinta, iyo dhicistii ay Boqorad Esteer iyo Haamaan kala kulmeen barxadda Boqor Ahashwerus. Muujinta muujinta muujinta aqoonsiga qofka, iyo iska horimaad lagu gaaro eedaynaha dembiilaha. Sheegida xanaaqa lagu muujiyay jawaabta Boqor Ahashwerus, iyo cadaalada gabayada ah waxay u aqbaleen aargudashada qaab ka tarjumaysa caddaalad rabbaaniga ah oo kor u qaadaya marxalad muhiim ah oo ka dhex jirta sheekada Esteer</w:t>
      </w:r>
    </w:p>
    <w:p/>
    <w:p>
      <w:r xmlns:w="http://schemas.openxmlformats.org/wordprocessingml/2006/main">
        <w:t xml:space="preserve">ESTEER 7:1 Sidaas daraaddeed boqorkii iyo Haamaan waxay u yimaadeen inay Boqorad Esteer martiqaadka la yeelaan.</w:t>
      </w:r>
    </w:p>
    <w:p/>
    <w:p>
      <w:r xmlns:w="http://schemas.openxmlformats.org/wordprocessingml/2006/main">
        <w:t xml:space="preserve">Boqorkii iyo Haamaan waxay ka qaybgaleen martiqaad ka dhacaysay daarta boqoradda Esteer.</w:t>
      </w:r>
    </w:p>
    <w:p/>
    <w:p>
      <w:r xmlns:w="http://schemas.openxmlformats.org/wordprocessingml/2006/main">
        <w:t xml:space="preserve">1. Awoodda martiqaadka: Sida Esther u soo dhawaysay Boqorka iyo Haamaan</w:t>
      </w:r>
    </w:p>
    <w:p/>
    <w:p>
      <w:r xmlns:w="http://schemas.openxmlformats.org/wordprocessingml/2006/main">
        <w:t xml:space="preserve">2. Xikmaddii Esteer: Sida Boqoradu Saamaynteeda Wanaag ugu Adeegsatay</w:t>
      </w:r>
    </w:p>
    <w:p/>
    <w:p>
      <w:r xmlns:w="http://schemas.openxmlformats.org/wordprocessingml/2006/main">
        <w:t xml:space="preserve">1. Maahmaahyadii 31:25 26: Waxay huwan tahay xoog iyo sharaf; way ku qosli kartaa maalmaha soo socda. Waxay ku hadashaa xigmad, Oo edbin aamin ahna carrabkeeday saaran tahay.</w:t>
      </w:r>
    </w:p>
    <w:p/>
    <w:p>
      <w:r xmlns:w="http://schemas.openxmlformats.org/wordprocessingml/2006/main">
        <w:t xml:space="preserve">2. Luukos 14:12 14: Markaasaa Ciise wuxuu ninkii martida u ahaa ku yidhi, Markaad qado ama casho, ha u yeedhin saaxiibbadaa, ama walaalahaa, ama xigaalkaa, ama deriskaaga hodanka ah; Haddii aad sameyso, waxaa laga yaabaa inay dib kuugu yeeraan si markaas lacag laguugu celiyo. Laakiin goortaad diyaafad bixinayso, u yeedh masaakiinta iyo kuwa curyaanka ah iyo kuwa curyaanka ah iyo indhoolayaasha, oo waad barakoobi doontaan.</w:t>
      </w:r>
    </w:p>
    <w:p/>
    <w:p>
      <w:r xmlns:w="http://schemas.openxmlformats.org/wordprocessingml/2006/main">
        <w:t xml:space="preserve">ESTEER 7:2 Oo haddana boqorkii wuxuu maalintii labaad Esteer ku yidhi martiqaadkii khamriga, Boqorad Esteeray, baryadaadu waa maxay? oo waa lagu siin doonaa, oo maxaad doonaysaa? oo waa la dhammayn doonaa ilaa boqortooyada badhkeed.</w:t>
      </w:r>
    </w:p>
    <w:p/>
    <w:p>
      <w:r xmlns:w="http://schemas.openxmlformats.org/wordprocessingml/2006/main">
        <w:t xml:space="preserve">Maalintii labaad oo martiqaadkii khamriga ayaa boqorkii wuxuu Boqorad Esteer weyddiiyey baryootankeedii iyo baryootankeedii, isagoo u ballanqaaday inuu labadoodaba siin doono tan iyo boqortooyada badhkeed.</w:t>
      </w:r>
    </w:p>
    <w:p/>
    <w:p>
      <w:r xmlns:w="http://schemas.openxmlformats.org/wordprocessingml/2006/main">
        <w:t xml:space="preserve">1. Ilaah waa roon yahay oo deeqsi ah, xataa kuwa wax yar ama aan itaal lahayn.</w:t>
      </w:r>
    </w:p>
    <w:p/>
    <w:p>
      <w:r xmlns:w="http://schemas.openxmlformats.org/wordprocessingml/2006/main">
        <w:t xml:space="preserve">2. Waqtiyada cabsida, geesinimada ayaa ka iman karta aaminaadda aaminnimada Ilaah.</w:t>
      </w:r>
    </w:p>
    <w:p/>
    <w:p>
      <w:r xmlns:w="http://schemas.openxmlformats.org/wordprocessingml/2006/main">
        <w:t xml:space="preserve">1. Matayos 7:7-11 - Weyddiista oo waa laydin siin doonaa; doondoona waad heli doontaan; garaaca albaabkana waa lagaa furi doonaa.</w:t>
      </w:r>
    </w:p>
    <w:p/>
    <w:p>
      <w:r xmlns:w="http://schemas.openxmlformats.org/wordprocessingml/2006/main">
        <w:t xml:space="preserve">2. Sabuurradii 27:1 - Rabbigu waa nuurkayga iyo badbaadadayda, bal yaan ka cabsadaa? Rabbigu waa qalcadda nolosheyda, bal yaan ka cabsadaa?</w:t>
      </w:r>
    </w:p>
    <w:p/>
    <w:p>
      <w:r xmlns:w="http://schemas.openxmlformats.org/wordprocessingml/2006/main">
        <w:t xml:space="preserve">Esteer 7:3 KQA - Markaasaa Boqorad Esteer jawaabtay oo tidhi, Boqorow, haddaad raalli iga tahay, oo haddii boqorku ku faraxsan yahay, naftayda ha layga siiyo baryadayda aawadeed, dadkayguna ha layga siiyo baryadayda.</w:t>
      </w:r>
    </w:p>
    <w:p/>
    <w:p>
      <w:r xmlns:w="http://schemas.openxmlformats.org/wordprocessingml/2006/main">
        <w:t xml:space="preserve">Boqoradda Esther ayaa Boqorka ka codsatay nolosha dadkeeda.</w:t>
      </w:r>
    </w:p>
    <w:p/>
    <w:p>
      <w:r xmlns:w="http://schemas.openxmlformats.org/wordprocessingml/2006/main">
        <w:t xml:space="preserve">1. Awooda Salaadda Aaminsan - Sahaminta sida salaadda Esteer ay dadkeeda u tahay tusaale u ah awoodda salaadda aaminka ah.</w:t>
      </w:r>
    </w:p>
    <w:p/>
    <w:p>
      <w:r xmlns:w="http://schemas.openxmlformats.org/wordprocessingml/2006/main">
        <w:t xml:space="preserve">2. Ku dhex istaagida farqiga - In la baadho rabitaanka Esther ee ah inay nafteeda halis u geliso dadkeeda iyo sida geesinimada ducada ay markhaati xoog leh u noqon karto.</w:t>
      </w:r>
    </w:p>
    <w:p/>
    <w:p>
      <w:r xmlns:w="http://schemas.openxmlformats.org/wordprocessingml/2006/main">
        <w:t xml:space="preserve">1. Luukos 18:1-8 - Masaalka Carmalka Joogta ah</w:t>
      </w:r>
    </w:p>
    <w:p/>
    <w:p>
      <w:r xmlns:w="http://schemas.openxmlformats.org/wordprocessingml/2006/main">
        <w:t xml:space="preserve">2. Yacquub 5:16 - Awoodda tukashada iyo qirashada</w:t>
      </w:r>
    </w:p>
    <w:p/>
    <w:p>
      <w:r xmlns:w="http://schemas.openxmlformats.org/wordprocessingml/2006/main">
        <w:t xml:space="preserve">ESTEER 7:4 Waayo, aniga iyo dadkaygiiba waxaa la iibiyey, in la baabbi'iyo, oo nala laayo, oo aannu halligno. Laakiinse haddii naloo iibin lahaa niman addoommo ah iyo naago addoommo ah, waan iska aamusi lahaa, in kastoo cadowgu uusan ka celin karin waxyeellada boqorka.</w:t>
      </w:r>
    </w:p>
    <w:p/>
    <w:p>
      <w:r xmlns:w="http://schemas.openxmlformats.org/wordprocessingml/2006/main">
        <w:t xml:space="preserve">Boqorad Esther ayaa boqorka u sheegtay in iyada iyo dadkeedu ay halis ugu jiraan in la dilo, laakiin way iska aamusi lahayd haddii la iibin lahaa oo kaliya.</w:t>
      </w:r>
    </w:p>
    <w:p/>
    <w:p>
      <w:r xmlns:w="http://schemas.openxmlformats.org/wordprocessingml/2006/main">
        <w:t xml:space="preserve">1. Sideen u wajahnaa khatarta?</w:t>
      </w:r>
    </w:p>
    <w:p/>
    <w:p>
      <w:r xmlns:w="http://schemas.openxmlformats.org/wordprocessingml/2006/main">
        <w:t xml:space="preserve">2. Geesinimada Boqorad Esther.</w:t>
      </w:r>
    </w:p>
    <w:p/>
    <w:p>
      <w:r xmlns:w="http://schemas.openxmlformats.org/wordprocessingml/2006/main">
        <w:t xml:space="preserve">1. Yashuuca 1:9 - "Miyaanan ku amrin?</w:t>
      </w:r>
    </w:p>
    <w:p/>
    <w:p>
      <w:r xmlns:w="http://schemas.openxmlformats.org/wordprocessingml/2006/main">
        <w:t xml:space="preserve">2. Matayos 10:28 - "Ha ka baqina kuwa jidhka dila, laakiinse aan karin inay nafta dilaan, laakiin ka baqa kan jahannamada ku hallayn kara nafta iyo jidhkaba."</w:t>
      </w:r>
    </w:p>
    <w:p/>
    <w:p>
      <w:r xmlns:w="http://schemas.openxmlformats.org/wordprocessingml/2006/main">
        <w:t xml:space="preserve">ESTEER 7:5 Markaasaa Boqor Ahashwerus wuxuu Boqorad Esteer ugu jawaabay, Yuu yahay?</w:t>
      </w:r>
    </w:p>
    <w:p/>
    <w:p>
      <w:r xmlns:w="http://schemas.openxmlformats.org/wordprocessingml/2006/main">
        <w:t xml:space="preserve">Boqorad Esteer waxay si geesinimo leh uga hadashay qorshayaashii sharka lahaa ee Haamaan, taasoo keentay inuu dhaco.</w:t>
      </w:r>
    </w:p>
    <w:p/>
    <w:p>
      <w:r xmlns:w="http://schemas.openxmlformats.org/wordprocessingml/2006/main">
        <w:t xml:space="preserve">1: waa in aan ku dhiirannaa in aan ka hadalno cadaalad darada.</w:t>
      </w:r>
    </w:p>
    <w:p/>
    <w:p>
      <w:r xmlns:w="http://schemas.openxmlformats.org/wordprocessingml/2006/main">
        <w:t xml:space="preserve">2: ilaahey wuu ilaalinayaa kuwa xaqa u taagan.</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Maahmaahyadii 31:8-9 KQA - Afka u fur kuwa carrab la' aawadiis, Iyo kuwa baahan oo dhan xaqooda aawadood. Afka fur, oo si xaq ah u garsoor, oo miskiinka iyo saboolka baahanba xaqooda u hiili.</w:t>
      </w:r>
    </w:p>
    <w:p/>
    <w:p>
      <w:r xmlns:w="http://schemas.openxmlformats.org/wordprocessingml/2006/main">
        <w:t xml:space="preserve">ESTEER 7:6 Markaasaa Esteer waxay tidhi, Cadow iyo cadowgu waa Haamaankan sharka leh. Markaasaa Haamaan boqorkii iyo boqoraddii hortooda kaga cabsaday.</w:t>
      </w:r>
    </w:p>
    <w:p/>
    <w:p>
      <w:r xmlns:w="http://schemas.openxmlformats.org/wordprocessingml/2006/main">
        <w:t xml:space="preserve">Esteer si geesinimo leh ayay u hor istaagtay Haamaan oo shar lahaa oo waxay ku caddaysay cadowgeeda hortiisa boqorka iyo boqoradda.</w:t>
      </w:r>
    </w:p>
    <w:p/>
    <w:p>
      <w:r xmlns:w="http://schemas.openxmlformats.org/wordprocessingml/2006/main">
        <w:t xml:space="preserve">1. U istaagida waxa xaqa ah in kasta oo ay jiraan caqabado</w:t>
      </w:r>
    </w:p>
    <w:p/>
    <w:p>
      <w:r xmlns:w="http://schemas.openxmlformats.org/wordprocessingml/2006/main">
        <w:t xml:space="preserve">2. In lagu dhiirado in runta laga hadlo marka laga hadlayo mucaaradnimada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Matayos 10:28-31 KQA - Ha ka baqina kuwa jidhka dila, laakiinse aan karin inay nafta dilaan. Laakiin ka cabsada kan jahannamada ku halliyi nafta iyo jidhkaba. Laba shimbirrood miyaan beesad lagu iibin? Midkoodna dhulka kuma dhici doono Aabbihiin la'aanteed. Laakiinse timaha madaxiinna oo dhan waa tirsan yihiin. Haddaba ha baqin; Waxaad ka qiimo badan tahay shimbirro badan.</w:t>
      </w:r>
    </w:p>
    <w:p/>
    <w:p>
      <w:r xmlns:w="http://schemas.openxmlformats.org/wordprocessingml/2006/main">
        <w:t xml:space="preserve">ESTEER 7:7 Markaasaa boqorkii isagoo cadhaysan, ka soo kacay martiqaadkii khamriga, oo wuxuu galay beertii hoyga, Haamaanna wuxuu u istaagay inuu Boqorad Esteer naftiisa u baryo; waayo, wuxuu arkay in boqorku belaayo isaga ka goostay.</w:t>
      </w:r>
    </w:p>
    <w:p/>
    <w:p>
      <w:r xmlns:w="http://schemas.openxmlformats.org/wordprocessingml/2006/main">
        <w:t xml:space="preserve">Boqorkii wuu cadhooday, wuuna ka baxay martiqaadkii khamriga. Haddaba Haamaan ayaa boqorad Esteer naftiisa u baryay, isagoo ogaaday in boqorku go'aansaday inuu ciqaabo.</w:t>
      </w:r>
    </w:p>
    <w:p/>
    <w:p>
      <w:r xmlns:w="http://schemas.openxmlformats.org/wordprocessingml/2006/main">
        <w:t xml:space="preserve">1. Nimcada Ilaahay way ka awood badan tahay shar kasta oo la inagu sameeyo.</w:t>
      </w:r>
    </w:p>
    <w:p/>
    <w:p>
      <w:r xmlns:w="http://schemas.openxmlformats.org/wordprocessingml/2006/main">
        <w:t xml:space="preserve">2. Sida looga jawaabo cadhada si is-hoosaysiin iyo talo-saar Eebbe.</w:t>
      </w:r>
    </w:p>
    <w:p/>
    <w:p>
      <w:r xmlns:w="http://schemas.openxmlformats.org/wordprocessingml/2006/main">
        <w:t xml:space="preserve">1. Efesos 2:4-9 - Nimcada Ilaah ee yaabka leh ee ina badbaadisa.</w:t>
      </w:r>
    </w:p>
    <w:p/>
    <w:p>
      <w:r xmlns:w="http://schemas.openxmlformats.org/wordprocessingml/2006/main">
        <w:t xml:space="preserve">2. Maahmaahyadii 15:1-13 KQA - Jawaabta qabow waxay celisaa cadhada.</w:t>
      </w:r>
    </w:p>
    <w:p/>
    <w:p>
      <w:r xmlns:w="http://schemas.openxmlformats.org/wordprocessingml/2006/main">
        <w:t xml:space="preserve">ESTEER 7:8 Markaasaa boqorkii beertii ka soo noqday oo galay meeshii martiqaadka khamriga lagu dhigay; Haamaanna wuxuu ku dul dhacay sariirtay Esteer fuushanayd. Markaasaa boqorkii yidhi, Miyuu weliba boqoradda igu qasbayaa guriga dhexdiisa? Oo markii eraygii boqorka afkiisa ka soo baxay ayaa Haamaan wejigiisii la deday.</w:t>
      </w:r>
    </w:p>
    <w:p/>
    <w:p>
      <w:r xmlns:w="http://schemas.openxmlformats.org/wordprocessingml/2006/main">
        <w:t xml:space="preserve">Boqorkii Faaris aad buu u cadhooday markuu arkay Haamaan oo ku dul dhacay sariirtii Esteer joogtay. Wuxuu weydiiyey Haamaan inuu boqorka hortiisa ku qasbayo iyo in kale. Oo isla markii boqorkii hadlay ayaa Haamaan wejigiisii daboolnaa.</w:t>
      </w:r>
    </w:p>
    <w:p/>
    <w:p>
      <w:r xmlns:w="http://schemas.openxmlformats.org/wordprocessingml/2006/main">
        <w:t xml:space="preserve">1. Ilaalinta Ilaah ee kuwa nugul - Esteer 7: 8</w:t>
      </w:r>
    </w:p>
    <w:p/>
    <w:p>
      <w:r xmlns:w="http://schemas.openxmlformats.org/wordprocessingml/2006/main">
        <w:t xml:space="preserve">2. Awooda Erayada - Esteer 7:8</w:t>
      </w:r>
    </w:p>
    <w:p/>
    <w:p>
      <w:r xmlns:w="http://schemas.openxmlformats.org/wordprocessingml/2006/main">
        <w:t xml:space="preserve">1. Sabuurradii 91:14-15 - Rabbigu wuxuu leeyahay, Isagu wuu i jecel yahay, waan samatabbixin doonaa, oo waan ilaalin doonaa, waayo, magacayga wuu aqoonsan yahay. Isagaan la jiri doonaa markuu dhibaato ku jiro, oo waan samatabbixin doonaa, waanan murwayn doonaa.</w:t>
      </w:r>
    </w:p>
    <w:p/>
    <w:p>
      <w:r xmlns:w="http://schemas.openxmlformats.org/wordprocessingml/2006/main">
        <w:t xml:space="preserve">2. Maahmaahyadii 18:21 - Carrabku wuxuu keeni karaa dhimasho ama nolol; Kuwa jecel inay hadlaan waxay guran doonaan cawaaqibka.</w:t>
      </w:r>
    </w:p>
    <w:p/>
    <w:p>
      <w:r xmlns:w="http://schemas.openxmlformats.org/wordprocessingml/2006/main">
        <w:t xml:space="preserve">Esteer 7:9 KQA - Markaasaa Xarboonaah oo midiidinnadii midkood ka mid ahaa ayaa boqorka hortiisa ku yidhi, Weliba waxaa Haamaan gurigii dhex taagan qorigii deldelaadda ahaa oo dhererkiisu ahaa konton dhudhun, oo Haamaan u sameeyey Mordekay oo boqorka wax wanaagsan ugu sheegay. Markaasaa boqorkii yidhi, Dusha ku soo deldel.</w:t>
      </w:r>
    </w:p>
    <w:p/>
    <w:p>
      <w:r xmlns:w="http://schemas.openxmlformats.org/wordprocessingml/2006/main">
        <w:t xml:space="preserve">Markaasaa boqorkii u jawaabay Xarboonaah oo ku yidhi, Mordekay lagu deldelo qorigii deldelaadda oo Haamaan u dhisay isaga.</w:t>
      </w:r>
    </w:p>
    <w:p/>
    <w:p>
      <w:r xmlns:w="http://schemas.openxmlformats.org/wordprocessingml/2006/main">
        <w:t xml:space="preserve">1. Awoodda Cafiska</w:t>
      </w:r>
    </w:p>
    <w:p/>
    <w:p>
      <w:r xmlns:w="http://schemas.openxmlformats.org/wordprocessingml/2006/main">
        <w:t xml:space="preserve">2. Awooda Qalbiga Isbadalay</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2. Matayos 18: 21-35 - Ciise masaal buu wax uga baray nin cafiya addoonkiisii amaah weyn.</w:t>
      </w:r>
    </w:p>
    <w:p/>
    <w:p>
      <w:r xmlns:w="http://schemas.openxmlformats.org/wordprocessingml/2006/main">
        <w:t xml:space="preserve">ESTEER 7:10 Haddaba Haamaan waxaa lagu deldelay meeshii deldelaadda oo uu u diyaariyey inuu Mordekay. Markaasaa boqorkii cadhooday.</w:t>
      </w:r>
    </w:p>
    <w:p/>
    <w:p>
      <w:r xmlns:w="http://schemas.openxmlformats.org/wordprocessingml/2006/main">
        <w:t xml:space="preserve">Boqorka cadhadiisii way qabowday markii Haamaan lagu deldelay meeshii deldelaadda oo uu u diyaariyey Mordekay.</w:t>
      </w:r>
    </w:p>
    <w:p/>
    <w:p>
      <w:r xmlns:w="http://schemas.openxmlformats.org/wordprocessingml/2006/main">
        <w:t xml:space="preserve">1. Rabbigu waa xaq: Fahamka caddaaladda Ilaah ee Esteer 7:10</w:t>
      </w:r>
    </w:p>
    <w:p/>
    <w:p>
      <w:r xmlns:w="http://schemas.openxmlformats.org/wordprocessingml/2006/main">
        <w:t xml:space="preserve">2. Casharkii Is-hoosaysiinta: Is-hoosaysiinta Mordekay ee Esteer 7:10</w:t>
      </w:r>
    </w:p>
    <w:p/>
    <w:p>
      <w:r xmlns:w="http://schemas.openxmlformats.org/wordprocessingml/2006/main">
        <w:t xml:space="preserve">1. Rooma 12:19-24 KQA - Ha aarsanina, gacaliyayaalow, laakiin meel u banneeya cadhada Ilaah, waayo, waxaa qoran, Aargudashada anigaa leh, oo waan bixin doonaa, ayuu Rabbigu leeyahay.</w:t>
      </w:r>
    </w:p>
    <w:p/>
    <w:p>
      <w:r xmlns:w="http://schemas.openxmlformats.org/wordprocessingml/2006/main">
        <w:t xml:space="preserve">2. 1 Butros 2:23 - Markay caayeen, kama uu aarsan; markuu xanuunsadayna ma uu hanjabin. Laakiinse isagu wuxuu isku halleeyey kii caddaaladda wax ku xukuma.</w:t>
      </w:r>
    </w:p>
    <w:p/>
    <w:p>
      <w:r xmlns:w="http://schemas.openxmlformats.org/wordprocessingml/2006/main">
        <w:t xml:space="preserve">Cutubka 8aad Esteer waxa ay diiradda saartaa wixii ka dambeeyay dhicistii Haamaan iyo falkii la qaaday si looga hortago amarkiisa. Cutubku wuxuu iftiiminayaa awood-siinta Mordekay, soo saarista amar cusub, iyo rajada cusub ee Yuhuudda.</w:t>
      </w:r>
    </w:p>
    <w:p/>
    <w:p>
      <w:r xmlns:w="http://schemas.openxmlformats.org/wordprocessingml/2006/main">
        <w:t xml:space="preserve">Baaragaraafka 1aad: Cutubku wuxuu ku bilaabmayaa Boqor Ahashwerus oo siinaya faraantigiisa boqoradda Esteer, isagoo calaamad u ah kalsoonidiisa iyo amarkiisa. Esteer dabadeed waxay Mordekay siisay fasax ay ku qorto amar cusub oo ka soo horjeeda amarkii hore ee Haamaan ee burburinta Yuhuudda (Esteer 8:1-2).</w:t>
      </w:r>
    </w:p>
    <w:p/>
    <w:p>
      <w:r xmlns:w="http://schemas.openxmlformats.org/wordprocessingml/2006/main">
        <w:t xml:space="preserve">Faqradda 2aad: Sheekadu waxay muujinaysaa Mordekay oo ku qoraya amarka cusub ee boqorka magiciisa, oo ku shaabadeeyey kaantiisa. Xeerkani wuxuu u oggolaanayaa Yuhuudda oo dhan boqortooyada inay iska difaacaan cadowgooda maalin cayiman (Esteer 8:3-9).</w:t>
      </w:r>
    </w:p>
    <w:p/>
    <w:p>
      <w:r xmlns:w="http://schemas.openxmlformats.org/wordprocessingml/2006/main">
        <w:t xml:space="preserve">Baaragaraafka 3aad: Xisaabtu waxay iftiimisay wargeeyayaal loo diray dhammaan gobollada oo dhan oo wata nuqullada amarka cusub, taasoo rajo iyo gargaar u keenaysa bulshooyin badan oo Yuhuud ah oo markii hore ku noolaa cabsi (Esteer 8: 10-14).</w:t>
      </w:r>
    </w:p>
    <w:p/>
    <w:p>
      <w:r xmlns:w="http://schemas.openxmlformats.org/wordprocessingml/2006/main">
        <w:t xml:space="preserve">Baaragaraafka 4aad: Sheekadu waxay ku soo gabagabaynaysaa Mordekay oo lagu sharfay Boqor Ahashwerus, isagoo xidhan dhar boqornimo iyo taaj dahab ah. Dabaaldegyo ayaa ka dhex dhaca Yuhuudda markay ku faraxsan yihiin ammaankooda cusub (Esteer 8:15-17).</w:t>
      </w:r>
    </w:p>
    <w:p/>
    <w:p>
      <w:r xmlns:w="http://schemas.openxmlformats.org/wordprocessingml/2006/main">
        <w:t xml:space="preserve">Isku soo wada duuboo, Cutubka siddeedaad ee Esteer wuxuu muujinayaa awood-siinta, iyo dib-u-noqoshada ay la kulmeen Mordekay iyo dadka Yuhuudda ah ee ku dhex jira maxkamadda Boqor Ahashwerus. Awood muujinta ayaa lagu muujiyey iyadoo la siinayo giraanta saxeexa, iyo ka-hortagga lagu gaadhay soo saarista wareegto cusub. In la xuso gargaarka loo muujiyey bulshooyinka Yuhuudda, iyo damaashaadka loogu soo dhoweeyey nabadgelyada cusub ee la helay, qaab ka tarjumaysa faragelinta rabbaaniga ah ee kor u qaadista xallinta sheekada Esther.</w:t>
      </w:r>
    </w:p>
    <w:p/>
    <w:p>
      <w:r xmlns:w="http://schemas.openxmlformats.org/wordprocessingml/2006/main">
        <w:t xml:space="preserve">ESTEER 8:1 Oo isla maalintaas ayaa Boqor Ahashwerus wuxuu gurigii Haamaan oo ahaa cadowgii Yuhuudda siiyey Boqorad Esteer. Markaasaa Mordekay yimid boqorka hortiisa; waayo, Esteer waxay u sheegtay wuxuu ku yahay iyada.</w:t>
      </w:r>
    </w:p>
    <w:p/>
    <w:p>
      <w:r xmlns:w="http://schemas.openxmlformats.org/wordprocessingml/2006/main">
        <w:t xml:space="preserve">Markaasaa Boqor Ahashwerus gurigii Haamaan siiyey Boqorad Esteer, markay boqorkii u sheegtay Mordekay.</w:t>
      </w:r>
    </w:p>
    <w:p/>
    <w:p>
      <w:r xmlns:w="http://schemas.openxmlformats.org/wordprocessingml/2006/main">
        <w:t xml:space="preserve">1. Illahay wuu u abaalgudi doonaa kuwa aaminka ah</w:t>
      </w:r>
    </w:p>
    <w:p/>
    <w:p>
      <w:r xmlns:w="http://schemas.openxmlformats.org/wordprocessingml/2006/main">
        <w:t xml:space="preserve">2. Illahay wuu arzuqi doonaa wakhtiyada baahidu jirto</w:t>
      </w:r>
    </w:p>
    <w:p/>
    <w:p>
      <w:r xmlns:w="http://schemas.openxmlformats.org/wordprocessingml/2006/main">
        <w:t xml:space="preserve">1. Ishacyaah 40:31 - Kuwa Rabbiga isku halleeyaa xooggooday cusboonaysiin doonaan; Sida gorgorrada ayay baalal ula kori doonaan. Way ordi doonaan, mana daali doonaan; way socon doonaan, mana daali doonaan.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ESTEER 8:2 Markaasaa boqorkii wuxuu iska soo bixiyey kaatunkiisii uu Haamaan ka soo qaatay, oo wuxuu siiyey Mordekay. Markaasaa Esteer waxay Mordekay ka dhigtay inuu madax uga dhigo gurigii Haamaan.</w:t>
      </w:r>
    </w:p>
    <w:p/>
    <w:p>
      <w:r xmlns:w="http://schemas.openxmlformats.org/wordprocessingml/2006/main">
        <w:t xml:space="preserve">Markaasaa boqorkii soo bixiyey kaatunkiisii Haamaan la siiyey, oo wuxuu siiyey Mordekay;</w:t>
      </w:r>
    </w:p>
    <w:p/>
    <w:p>
      <w:r xmlns:w="http://schemas.openxmlformats.org/wordprocessingml/2006/main">
        <w:t xml:space="preserve">1. Ilaah aaminnimadiisa dadkiisa: Esteer 8:2</w:t>
      </w:r>
    </w:p>
    <w:p/>
    <w:p>
      <w:r xmlns:w="http://schemas.openxmlformats.org/wordprocessingml/2006/main">
        <w:t xml:space="preserve">2. Caddaalad samaynta oo kuwa kibirka leh hoosaysiiso: Esteer 8:2</w:t>
      </w:r>
    </w:p>
    <w:p/>
    <w:p>
      <w:r xmlns:w="http://schemas.openxmlformats.org/wordprocessingml/2006/main">
        <w:t xml:space="preserve">1. Sabuurradii 37:7-9 Rabbiga ku aamusa oo samir isaga ku sug; Ha isku dhibin kan jidkiisa ku barwaaqaysan, Iyo ninkii hindisooyin xun sameeya. Cadhada ka joogso, oo cadhada ka tag. Ha xanaaqin naftaada; waxay u janjeertaa oo keliya xumaanta. Waayo, xumaanfalayaasha way go'i doonaan, Laakiinse kuwa Rabbiga suga dalkay dhaxli doonaan.</w:t>
      </w:r>
    </w:p>
    <w:p/>
    <w:p>
      <w:r xmlns:w="http://schemas.openxmlformats.org/wordprocessingml/2006/main">
        <w:t xml:space="preserve">2. Yacquub 4:6-10 Laakiin nimco ka sii badan buu siiya. Sidaas daraaddeed wuxuu leeyahay, Ilaah waa hor joogsadaa kuwa kibra, laakiinse kuwa is-hoosaysiiya ayuu nimco siiyaa. Haddaba Ilaah ka dambeeya. Ibliiska hor joogsada, isna wuu idinka carari doonaaye. Ilaah u soo dhowaada, isna wuu idiin soo dhowaan doonaa. Dembilaayaashow, gacmihiinna nadiifiya, oo qalbiyadiinnana daahiriya, kuwiinna laba malab ahu. Xumaan oo baroorta oo ooya. Qosolkiinnu baroor ha u rogmado, farxaddiinnuna ha baroorto. Is-hoosaysiiya Rabbiga hortiisa, isna wuu idin sarraysiin doonaa.</w:t>
      </w:r>
    </w:p>
    <w:p/>
    <w:p>
      <w:r xmlns:w="http://schemas.openxmlformats.org/wordprocessingml/2006/main">
        <w:t xml:space="preserve">Esteer 8:3 KQA - Markaasaa Esteer boqorka hortiisa mar kala hadashay, oo intay cagihiisa ku dhacday ayay iyadoo ooyaysa ka bariday inuu baabbi'iyo belaayadii Haamaan kii reer Agag iyo xeeladdiisii uu Yuhuudda ku samaynayay.</w:t>
      </w:r>
    </w:p>
    <w:p/>
    <w:p>
      <w:r xmlns:w="http://schemas.openxmlformats.org/wordprocessingml/2006/main">
        <w:t xml:space="preserve">Esteer ayaa boqorkii iyadoo ooyaysa ka bariday inuu Yuhuudda ka badbaadiyo halista Haamaan kii reer Agag.</w:t>
      </w:r>
    </w:p>
    <w:p/>
    <w:p>
      <w:r xmlns:w="http://schemas.openxmlformats.org/wordprocessingml/2006/main">
        <w:t xml:space="preserve">1. Awooda Joogtada: Barashada Esteer 8:3</w:t>
      </w:r>
    </w:p>
    <w:p/>
    <w:p>
      <w:r xmlns:w="http://schemas.openxmlformats.org/wordprocessingml/2006/main">
        <w:t xml:space="preserve">2. Awooda Ducada: Barashada Ducada Esteer</w:t>
      </w:r>
    </w:p>
    <w:p/>
    <w:p>
      <w:r xmlns:w="http://schemas.openxmlformats.org/wordprocessingml/2006/main">
        <w:t xml:space="preserve">1. Yacquub 5:16b - "Kan xaqa ah baryadiisu waxay leedahay xoog weyn oo shaqaynaysa."</w:t>
      </w:r>
    </w:p>
    <w:p/>
    <w:p>
      <w:r xmlns:w="http://schemas.openxmlformats.org/wordprocessingml/2006/main">
        <w:t xml:space="preserve">2. Luukos 18:1-8 - Masaalka Carmalka Joogta ah.</w:t>
      </w:r>
    </w:p>
    <w:p/>
    <w:p>
      <w:r xmlns:w="http://schemas.openxmlformats.org/wordprocessingml/2006/main">
        <w:t xml:space="preserve">ESTEER 8:4 Markaasaa boqorkii wuxuu Esteer u soo fidiyey ushii dahabka ahayd. Markaasaa Esteer kacday oo boqorkii hor istaagtay.</w:t>
      </w:r>
    </w:p>
    <w:p/>
    <w:p>
      <w:r xmlns:w="http://schemas.openxmlformats.org/wordprocessingml/2006/main">
        <w:t xml:space="preserve">Esteer si geesinimo leh ayay boqorkii u hor istaagtay in kasta oo aad u cadhootay.</w:t>
      </w:r>
    </w:p>
    <w:p/>
    <w:p>
      <w:r xmlns:w="http://schemas.openxmlformats.org/wordprocessingml/2006/main">
        <w:t xml:space="preserve">1: Esteer 8:4 , waxaynu ka baranaynaa sida ay Esteer geesinimo leh u hor istaagtay boqorka in kasta oo ay cadhootay. In kastoo laga yaabo in aan ka cabsano cadaawayaashayada, waxaan ku heli karnaa geesinimo iyo xoog xagga rumaysadka aan ku qabno Ilaah.</w:t>
      </w:r>
    </w:p>
    <w:p/>
    <w:p>
      <w:r xmlns:w="http://schemas.openxmlformats.org/wordprocessingml/2006/main">
        <w:t xml:space="preserve">2: Esteer 8:4 waxay ina tusinaysaa sida ay Esteer rabtay inay si geesinimo leh u hor istaagto boqorka xataa markuu cadhooday. Waxaa na xasuusin karnaa geesinimada aan ku heli karno rumaysadka aan ku qabno Ilaah marka ay jiraan xaalado adag.</w:t>
      </w:r>
    </w:p>
    <w:p/>
    <w:p>
      <w:r xmlns:w="http://schemas.openxmlformats.org/wordprocessingml/2006/main">
        <w:t xml:space="preserve">1: Sharciga Kunoqoshadiisa 31:6 KQA - Xoog yeesha, oo aad u dhiirranaada, ha cabsanina, hana ka cabsanina, waayo, waxaa idinla socda Rabbiga Ilaahiinna ah, oo isagu kuma gabi doono, kumana dayrin doono. "</w:t>
      </w:r>
    </w:p>
    <w:p/>
    <w:p>
      <w:r xmlns:w="http://schemas.openxmlformats.org/wordprocessingml/2006/main">
        <w:t xml:space="preserve">2: Yashuuca 1:9, "Miyaanan ku amrin? Xoog yeelo oo aad u dhiirranow, ha cabsanina, hana qalbi jabin, waayo, Rabbiga Ilaahaaga ahu waa kula jiraa meel alla meeshii aad tagtid."</w:t>
      </w:r>
    </w:p>
    <w:p/>
    <w:p>
      <w:r xmlns:w="http://schemas.openxmlformats.org/wordprocessingml/2006/main">
        <w:t xml:space="preserve">Esteer 8:5 KQA - oo wuxuu yidhi, Hadday boqorku ku farxaan, oo haddaan raalli ka ahay, oo waxaan boqorka hortiisa ku qumman yahay, oo aan isaga la wanaagsan yahay, ha la qoro warqadihii lagu hindisay in la beddelo. Haamaan ina Hamedaata oo ahaa reer Agag, oo uu u qoray inuu baabbi'iyo Yuhuudda joogta boqorka gobolladiisa oo dhan.</w:t>
      </w:r>
    </w:p>
    <w:p/>
    <w:p>
      <w:r xmlns:w="http://schemas.openxmlformats.org/wordprocessingml/2006/main">
        <w:t xml:space="preserve">Mordekay wuxuu boqorka ka codsaday inuu beddelo warqadihii Haamaan u qoray si uu u baabbi'iyo Yuhuudda boqortooyada oo dhan.</w:t>
      </w:r>
    </w:p>
    <w:p/>
    <w:p>
      <w:r xmlns:w="http://schemas.openxmlformats.org/wordprocessingml/2006/main">
        <w:t xml:space="preserve">1. Awooda Rumaysadka: Sida Baryada Aaminadda leh ee Mordekay u badbaadisay dadka Yuhuudda</w:t>
      </w:r>
    </w:p>
    <w:p/>
    <w:p>
      <w:r xmlns:w="http://schemas.openxmlformats.org/wordprocessingml/2006/main">
        <w:t xml:space="preserve">2. Si toos ah u deji diiwaanka: Xaqnimada ka noqoshada qorshayaasha sharka ah ee Haamaan</w:t>
      </w:r>
    </w:p>
    <w:p/>
    <w:p>
      <w:r xmlns:w="http://schemas.openxmlformats.org/wordprocessingml/2006/main">
        <w:t xml:space="preserve">1. Matayos 21:22 KQA - Oo wax alla wixii aad tukasho ku baridaan, waad heli doontaan haddaad rumaysataan.</w:t>
      </w:r>
    </w:p>
    <w:p/>
    <w:p>
      <w:r xmlns:w="http://schemas.openxmlformats.org/wordprocessingml/2006/main">
        <w:t xml:space="preserve">2. Yacquub 5:16 - Haddaba dembiyadiinna midkiinba midka kale ha u qirto, oo midkiinba midka kale ha u duceeyo si aad u bogsataan. Kan xaqa ah baryadiisu way xoog badan tahay, wayna xoog badan tahay.</w:t>
      </w:r>
    </w:p>
    <w:p/>
    <w:p>
      <w:r xmlns:w="http://schemas.openxmlformats.org/wordprocessingml/2006/main">
        <w:t xml:space="preserve">ESTEER 8:6 Waayo, sidee baan ugu adkaysan karaa inaan arko masiibada dadkayga ku dhici doonta? Ama sidee baan ugu adkaysan karaa inaan arko halaagga xigaalkay?</w:t>
      </w:r>
    </w:p>
    <w:p/>
    <w:p>
      <w:r xmlns:w="http://schemas.openxmlformats.org/wordprocessingml/2006/main">
        <w:t xml:space="preserve">Boqoradda Esther waxay muujisay sida ay uga xun tahay khatarta ay dadkeeda iyo qoyskeedu ku jiraan.</w:t>
      </w:r>
    </w:p>
    <w:p/>
    <w:p>
      <w:r xmlns:w="http://schemas.openxmlformats.org/wordprocessingml/2006/main">
        <w:t xml:space="preserve">1. Ilaah xaalad kasta wuu soo celin karaa: Esteer 8:6</w:t>
      </w:r>
    </w:p>
    <w:p/>
    <w:p>
      <w:r xmlns:w="http://schemas.openxmlformats.org/wordprocessingml/2006/main">
        <w:t xml:space="preserve">2. Ha ka rajo dhigin wakhtiga aad dhibaataysan tahay: Esteer 8:6</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ESTEER 8:7 Markaasaa Boqor Ahashwerus wuxuu Boqorad Esteer iyo Yuhuudigii Mordekay ku yidhi, Bal eega, gurigii Haamaan ayaan Esteer siiyey, isagiina waxaa lagu deldelay meesha deldelaadda, maxaa yeelay, wuxuu gacan ku fidiyey Yuhuudda.</w:t>
      </w:r>
    </w:p>
    <w:p/>
    <w:p>
      <w:r xmlns:w="http://schemas.openxmlformats.org/wordprocessingml/2006/main">
        <w:t xml:space="preserve">Boqor Ahashwerus wuxuu siiyey Esteer gurigii Haamaan, kaas oo markii hore isku dayey inuu Yuhuudda weeraro, oo dabadeed loo daldalay falkiisii.</w:t>
      </w:r>
    </w:p>
    <w:p/>
    <w:p>
      <w:r xmlns:w="http://schemas.openxmlformats.org/wordprocessingml/2006/main">
        <w:t xml:space="preserve">1. Ilaalinta Ilaahay: Si kasta oo ay duruufuhu ugu ekaan karaan mugdi, Ilaahay mar walba wuu ilaalin doonaa dadkiisa.</w:t>
      </w:r>
    </w:p>
    <w:p/>
    <w:p>
      <w:r xmlns:w="http://schemas.openxmlformats.org/wordprocessingml/2006/main">
        <w:t xml:space="preserve">2. Naxariis: Ilaahay waa u naxariistaha, xataa kuwa aan istaahilin.</w:t>
      </w:r>
    </w:p>
    <w:p/>
    <w:p>
      <w:r xmlns:w="http://schemas.openxmlformats.org/wordprocessingml/2006/main">
        <w:t xml:space="preserve">1. Sabuurradii 34:7 KQA - Malaa'igta Rabbigu waxay hareeraysaa kuwa isaga ka cabsada, Oo weliba way samatabbixisaa kuwa isaga ka cabsada hareerahooda.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Esteer 8:8 KQA - Oo weliba Yuhuudda sidaydoo kale u qor magaca boqorka, oo ku shaabadayso kaatunka boqorka; rogasho.</w:t>
      </w:r>
    </w:p>
    <w:p/>
    <w:p>
      <w:r xmlns:w="http://schemas.openxmlformats.org/wordprocessingml/2006/main">
        <w:t xml:space="preserve">Boqorkii Faaris ayaa dadkiisa ku amray inay dukumentiyo ku qoraan magiciisa oo ay ku shaabadeeyaan faraantigiisa, maadaama uusan qofna ka celin karin.</w:t>
      </w:r>
    </w:p>
    <w:p/>
    <w:p>
      <w:r xmlns:w="http://schemas.openxmlformats.org/wordprocessingml/2006/main">
        <w:t xml:space="preserve">1. Ahmiyadda ay leedahay in la yeesho awood iyo awood lagu go'aansado iyo sida ay u saameyn karto nolosha.</w:t>
      </w:r>
    </w:p>
    <w:p/>
    <w:p>
      <w:r xmlns:w="http://schemas.openxmlformats.org/wordprocessingml/2006/main">
        <w:t xml:space="preserve">2. Awoodda ereyada iyo sida ay u saameyn karaan nolosha dadka kale.</w:t>
      </w:r>
    </w:p>
    <w:p/>
    <w:p>
      <w:r xmlns:w="http://schemas.openxmlformats.org/wordprocessingml/2006/main">
        <w:t xml:space="preserve">1. Filiboy 2:9-11 KQA - Haddaba Ilaah isaga aad buu u sarraysiiyey, oo wuxuu isaga siiyey magaca magac kasta ka sarreeya, si ay jilib waluba magaca Ciise ugu sujuudaan samada iyo dhulka dushiisa iyo dhulka hoostiisa, Carrab waluba wuxuu qiraa in Ciise Masiix yahay Sayidka in Ilaaha Aabbaha ah la ammaano.</w:t>
      </w:r>
    </w:p>
    <w:p/>
    <w:p>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ESTEER 8:9 Markaasaa isla wakhtigaas waxaa loo yeedhay boqorka karraaniyadiisii, oo maalinteedii saddex iyo labaatanaad, taasoo ah bisha Siwaan. oo waxaa loo qoray boqol iyo toddoba iyo labaatan gobol, sidii uu Mordekay ku amray Yuhuuddii, iyo saraakiishii, iyo taliyayaashii, iyo taliyayaashii gobollada Hindiya iyo Itoobiya, oo loo qoray kulli wixii Mordekay ku amray. iyo dad kasta sida afkoodu yahay, iyo Yuhuuddiina sida fartoodu tahay iyo sida afkoodu yahay.</w:t>
      </w:r>
    </w:p>
    <w:p/>
    <w:p>
      <w:r xmlns:w="http://schemas.openxmlformats.org/wordprocessingml/2006/main">
        <w:t xml:space="preserve">Oo boqorka karraaniyadiisii ayaa bishii saddexaad loo yeedhay, oo taas waxaa loo qoray sidii Mordekay Yuhuuddii, iyo saraakiishooda, iyo saraakiishooda, iyo taliyayaashii gobollada Hindiya ilaa Itoobiya ay ku qornaayeen, sidii qorniinkoodii iyo afkoodii lagu qoray.</w:t>
      </w:r>
    </w:p>
    <w:p/>
    <w:p>
      <w:r xmlns:w="http://schemas.openxmlformats.org/wordprocessingml/2006/main">
        <w:t xml:space="preserve">1. Aaminnimada Ilaah ee Dadkiisa: Esteer 8:9</w:t>
      </w:r>
    </w:p>
    <w:p/>
    <w:p>
      <w:r xmlns:w="http://schemas.openxmlformats.org/wordprocessingml/2006/main">
        <w:t xml:space="preserve">2. Awooda Midnimada: Esteer 8:9</w:t>
      </w:r>
    </w:p>
    <w:p/>
    <w:p>
      <w:r xmlns:w="http://schemas.openxmlformats.org/wordprocessingml/2006/main">
        <w:t xml:space="preserve">Nexemyaah 8:8 KQA - Haddaba sidaas daraaddeed baa kitaabkii sharciga Ilaah aad loogu akhriyey; oo waxay siiyeen micnaha, oo waxay ku caawiyeen inay fahmaan akhriska.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Esteer 8:10 KQA - Oo isna wuxuu ku qoray Boqor Ahashwerus magiciisii, oo ku shaabadeeyey kaatunkii boqorka, oo warqado u diray fardo fuushan oo baqlo fuushan, iyo geel, iyo cawsduuryo.</w:t>
      </w:r>
    </w:p>
    <w:p/>
    <w:p>
      <w:r xmlns:w="http://schemas.openxmlformats.org/wordprocessingml/2006/main">
        <w:t xml:space="preserve">Markaasaa Boqor Ahashwerus wuxuu warqado u soo diray fardo fuushan oo baqlo fuushan, iyo awr iyo cawsduuryo.</w:t>
      </w:r>
    </w:p>
    <w:p/>
    <w:p>
      <w:r xmlns:w="http://schemas.openxmlformats.org/wordprocessingml/2006/main">
        <w:t xml:space="preserve">1. Awooda Erayga Ilaahay: Sida Warqada Esther u Beddeshay Qaran</w:t>
      </w:r>
    </w:p>
    <w:p/>
    <w:p>
      <w:r xmlns:w="http://schemas.openxmlformats.org/wordprocessingml/2006/main">
        <w:t xml:space="preserve">2. Awoodda Awood-siinta: Sida Geesinimada Esthers u saamaysay Boqorka</w:t>
      </w:r>
    </w:p>
    <w:p/>
    <w:p>
      <w:r xmlns:w="http://schemas.openxmlformats.org/wordprocessingml/2006/main">
        <w:t xml:space="preserve">1. Ishacyaah 55:10-11 KQA - Waayo, sida roobku u soo da'ayo, oo barafka samada uga soo da'ayo, uusanna dib ugu soo noqon, illowse uu dhulka waraabiyey, oo uu dhalaa, oo magooli, si uu abuur u siiyo beerrey, rootiga qofka cunaya:</w:t>
      </w:r>
    </w:p>
    <w:p/>
    <w:p>
      <w:r xmlns:w="http://schemas.openxmlformats.org/wordprocessingml/2006/main">
        <w:t xml:space="preserve">2. Rooma 10:13-15 - Waayo, ku alla kii magaca Rabbiga ku baryaa waa badbaadi doonaa. Haddaba sidee bay ugu baryi doonaan kan ay rumaysan yihiin? Oo sidee bay u rumaysan doonaan kan aanay maqlin? Oo sidee bay u maqli doonaan wacdi la'aan?</w:t>
      </w:r>
    </w:p>
    <w:p/>
    <w:p>
      <w:r xmlns:w="http://schemas.openxmlformats.org/wordprocessingml/2006/main">
        <w:t xml:space="preserve">Esteer 8:11 KQA - Oo taasaa boqorku ku amray Yuhuuddii magaalo kasta joogtay inay isa soo wada urursadaan oo ay naftooda u istaagaan oo ay baabbi'iyaan oo laayaan oo ay baabbi'iyaan, kuwaas oo ahaa xooggii dadka iyo gobolladii wax ku qaadi lahaa oo dhan. Iyaga, yaryar iyo naagahaba, iyo inay booli u qaataan.</w:t>
      </w:r>
    </w:p>
    <w:p/>
    <w:p>
      <w:r xmlns:w="http://schemas.openxmlformats.org/wordprocessingml/2006/main">
        <w:t xml:space="preserve">Boqorku waxa uu siiyey Yuhuuddii ku noolayd magaalo kasta in ay iska difaacaan weeraryahannada, iyada oo aan loo eegayn da' iyo jinsi.</w:t>
      </w:r>
    </w:p>
    <w:p/>
    <w:p>
      <w:r xmlns:w="http://schemas.openxmlformats.org/wordprocessingml/2006/main">
        <w:t xml:space="preserve">1. Awoodda Is-difaaca: Cashar ka yimid Esteer 8:11</w:t>
      </w:r>
    </w:p>
    <w:p/>
    <w:p>
      <w:r xmlns:w="http://schemas.openxmlformats.org/wordprocessingml/2006/main">
        <w:t xml:space="preserve">2. Ilaalinta Kuwa Jilicsan: Fariinta Esteer 8:11</w:t>
      </w:r>
    </w:p>
    <w:p/>
    <w:p>
      <w:r xmlns:w="http://schemas.openxmlformats.org/wordprocessingml/2006/main">
        <w:t xml:space="preserve">1. Baxniintii 22:2-3 "Haddii tuug la qabto isagoo habeennimo soo dhacaya oo wax lagu dhufto, difaacu ma aha inuu dhiig daadiyo, laakiin hadduu qorrax ka soo baxo dabadeed, difaacu wuxuu eed ku leeyahay dhiig.</w:t>
      </w:r>
    </w:p>
    <w:p/>
    <w:p>
      <w:r xmlns:w="http://schemas.openxmlformats.org/wordprocessingml/2006/main">
        <w:t xml:space="preserve">2. Ishacyaah 1:17 "Si aad wax qumman u samaysid bartaa, oo caddaalad doondoona, oo kuwa la dulmay u hiilliya, oo agoonta gartooda u qaada, oo carmalka u muddaca."</w:t>
      </w:r>
    </w:p>
    <w:p/>
    <w:p>
      <w:r xmlns:w="http://schemas.openxmlformats.org/wordprocessingml/2006/main">
        <w:t xml:space="preserve">Esteer 8:12 KQA - Oo isla maalin keliya ayaa Boqor Ahashwerus gobolladiisii oo dhan ka dhacay, taasuna waa maalinteedii saddex iyo tobnaad oo bisha laba iyo tobnaad, taasoo ah bisha Adaar.</w:t>
      </w:r>
    </w:p>
    <w:p/>
    <w:p>
      <w:r xmlns:w="http://schemas.openxmlformats.org/wordprocessingml/2006/main">
        <w:t xml:space="preserve">Oo maalinteedii saddex iyo tobnaad oo bisha laba iyo tobnaad ayaa Adaar waxaa lagaga dhawaaqay maalin iid ah Boqor Ahashwerus gobolladiisii.</w:t>
      </w:r>
    </w:p>
    <w:p/>
    <w:p>
      <w:r xmlns:w="http://schemas.openxmlformats.org/wordprocessingml/2006/main">
        <w:t xml:space="preserve">1. Rabbiga ku farxa: U dabbaaldegidda irsaaqa Ilaahay.</w:t>
      </w:r>
    </w:p>
    <w:p/>
    <w:p>
      <w:r xmlns:w="http://schemas.openxmlformats.org/wordprocessingml/2006/main">
        <w:t xml:space="preserve">2. Jacaylka iyo Daryeelka Eebbe: U-dabaaldegidda naxariistiisa aan gaabin.</w:t>
      </w:r>
    </w:p>
    <w:p/>
    <w:p>
      <w:r xmlns:w="http://schemas.openxmlformats.org/wordprocessingml/2006/main">
        <w:t xml:space="preserve">1. Sabuurradii 118:24: Tanu waa maalintii Rabbigu sameeyey; aynu ku faraxno oo ku faraxno.</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Esteer 8:13 KQA - Oo waxaa dadyowga oo dhan lagu faafiyey naqilkii qorniinkii amar ahaa in gobol kasta lagu faafiyo, oo maalintaas Yuhuuddu diyaar ha u ahaadeen inay cadaawayaashooda ka aarsadaan.</w:t>
      </w:r>
    </w:p>
    <w:p/>
    <w:p>
      <w:r xmlns:w="http://schemas.openxmlformats.org/wordprocessingml/2006/main">
        <w:t xml:space="preserve">Yuhuuda waxaa lagu amray inay isu diyaariyaan maalin ay cadawgooda kaga aargoosanayaan gobol kasta oo boqortooyada.</w:t>
      </w:r>
    </w:p>
    <w:p/>
    <w:p>
      <w:r xmlns:w="http://schemas.openxmlformats.org/wordprocessingml/2006/main">
        <w:t xml:space="preserve">1. Xoogga Midnimada: Wax ka Barashada Tusaalaha Esteer</w:t>
      </w:r>
    </w:p>
    <w:p/>
    <w:p>
      <w:r xmlns:w="http://schemas.openxmlformats.org/wordprocessingml/2006/main">
        <w:t xml:space="preserve">2. Ka Gudbidda Dhibta: Casharradii kitaabka Esteer</w:t>
      </w:r>
    </w:p>
    <w:p/>
    <w:p>
      <w:r xmlns:w="http://schemas.openxmlformats.org/wordprocessingml/2006/main">
        <w:t xml:space="preserve">1. Yooxanaa 15:5 - Anigu waxaan ahay geedka canabka ah; waxaad tihiin laamihii. Ku alla kii igu jira oo aan isaga ku jiro, kaasu waa kan midho badan dhala, waayo, la'aantay waxba ma samayn kartaan.</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Esteer 8:14 KQA - Sidaas daraaddeed warqaadayaashii fuushanaa baqlo iyo awrba way baxeen, iyagoo degdegsan oo ku dhaqsanaya boqorka amarkiisa. Oo amarkiina waxaa lagu naadiyey Shuushan oo ahayd hoygii boqorka.</w:t>
      </w:r>
    </w:p>
    <w:p/>
    <w:p>
      <w:r xmlns:w="http://schemas.openxmlformats.org/wordprocessingml/2006/main">
        <w:t xml:space="preserve">Boqorku wuxuu amray in amarkaas sida ugu dhaqsaha badan loogu diro boqortooyada oo dhan.</w:t>
      </w:r>
    </w:p>
    <w:p/>
    <w:p>
      <w:r xmlns:w="http://schemas.openxmlformats.org/wordprocessingml/2006/main">
        <w:t xml:space="preserve">1. Awooda Adeecida: Sida Raacitaanka Awaamiirta Eebe ay u keento barako</w:t>
      </w:r>
    </w:p>
    <w:p/>
    <w:p>
      <w:r xmlns:w="http://schemas.openxmlformats.org/wordprocessingml/2006/main">
        <w:t xml:space="preserve">2. Awoodda Erayga Ilaahay: Sida Raacidda Xukunkiisa ay Guushu u keento</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quruumaha oo dhan. oo barakooyinkan oo dhammu way idinku soo degi doonaan, wayna idin soo gaadhi doonaan, haddaad addeecdaan codka Rabbiga Ilaahiinna ah.</w:t>
      </w:r>
    </w:p>
    <w:p/>
    <w:p>
      <w:r xmlns:w="http://schemas.openxmlformats.org/wordprocessingml/2006/main">
        <w:t xml:space="preserve">2. Yashuuca 1:8-9 KQA - "Kitaabka sharcigu afkaaga ka tegi maayo, laakiinse waa inaad ka fiirsataa habeen iyo maalinba, si aad u dhawrtaan oo u yeeshaan waxa ku qoran oo dhan. markaas ayaad jidkaaga barwaaqoobi doontaa, dabadeedna waad liibaani doontaa.</w:t>
      </w:r>
    </w:p>
    <w:p/>
    <w:p>
      <w:r xmlns:w="http://schemas.openxmlformats.org/wordprocessingml/2006/main">
        <w:t xml:space="preserve">Esteer 8:15 KQA - Markaasaa Mordekay boqorka hortiisii ka tegey isagoo qaba dhar boqortooyo oo buluug iyo caddaan ah, oo madaxana waxaa u saarnaa taaj weyn oo dahab ah, wuxuuna huwanaa shulug laga sameeyey maro wanaagsan oo guduudan;</w:t>
      </w:r>
    </w:p>
    <w:p/>
    <w:p>
      <w:r xmlns:w="http://schemas.openxmlformats.org/wordprocessingml/2006/main">
        <w:t xml:space="preserve">Oo dadkii Shuushan degganaa aad bay u reyreeyeen markii Mordekay boqorka hortiisii ka tegey isagoo dharkii boqornimada qaba.</w:t>
      </w:r>
    </w:p>
    <w:p/>
    <w:p>
      <w:r xmlns:w="http://schemas.openxmlformats.org/wordprocessingml/2006/main">
        <w:t xml:space="preserve">1. Raacidda yeedhista Ilaah: Tusaalaha Mordekay</w:t>
      </w:r>
    </w:p>
    <w:p/>
    <w:p>
      <w:r xmlns:w="http://schemas.openxmlformats.org/wordprocessingml/2006/main">
        <w:t xml:space="preserve">2. Nimcooyinka ay leedahay in Alle la-aamino oo la sameeyo waxa xaqa 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Cibraaniyada 11:24-26 KQA - Muuse markuu gartay rumaysad buu ku diiday in loogu yeedho wiilkii gabadhii Fircoon; Oo waxay doorteen inaynu dadka Ilaah la dhibtoonno intii ay wakhti yar dembi ku raaxaysan lahaayeen. isagoo ku tirinaya cayda Masiixa inay ka maal badan tahay maalka Masar yaal, waayo, isagu wuxuu fiiriyey abaalgudka abaalgudka.</w:t>
      </w:r>
    </w:p>
    <w:p/>
    <w:p>
      <w:r xmlns:w="http://schemas.openxmlformats.org/wordprocessingml/2006/main">
        <w:t xml:space="preserve">Esteer 8:16 KQA - Oo Yuhuudduna waxay lahaayeen iftiin iyo rayrayn iyo rayrayn iyo ciso.</w:t>
      </w:r>
    </w:p>
    <w:p/>
    <w:p>
      <w:r xmlns:w="http://schemas.openxmlformats.org/wordprocessingml/2006/main">
        <w:t xml:space="preserve">Yuhuuddu waxay la kulmeen farxad, raynrayn, iftiin iyo sharaf.</w:t>
      </w:r>
    </w:p>
    <w:p/>
    <w:p>
      <w:r xmlns:w="http://schemas.openxmlformats.org/wordprocessingml/2006/main">
        <w:t xml:space="preserve">1. Ku Farax Eebe agtiisa</w:t>
      </w:r>
    </w:p>
    <w:p/>
    <w:p>
      <w:r xmlns:w="http://schemas.openxmlformats.org/wordprocessingml/2006/main">
        <w:t xml:space="preserve">2. Mudnaanta Ahaanshaha Dadka Ilaahay</w:t>
      </w:r>
    </w:p>
    <w:p/>
    <w:p>
      <w:r xmlns:w="http://schemas.openxmlformats.org/wordprocessingml/2006/main">
        <w:t xml:space="preserve">1. Sabuurradii 97:11 KQA - Kuwa xaqa ah waxaa loo beeray iftiin, Kuwa qalbigoodu qumman yahayna farxad.</w:t>
      </w:r>
    </w:p>
    <w:p/>
    <w:p>
      <w:r xmlns:w="http://schemas.openxmlformats.org/wordprocessingml/2006/main">
        <w:t xml:space="preserve">2. Ishacyaah 60:1-3 - Kac, dhalaal, waayo, iftiinkaagii waa yimid, oo ammaantii Rabbiga ayaa soo baxday.</w:t>
      </w:r>
    </w:p>
    <w:p/>
    <w:p>
      <w:r xmlns:w="http://schemas.openxmlformats.org/wordprocessingml/2006/main">
        <w:t xml:space="preserve">Esteer 8:17 KQA - Oo gobol kasta iyo magaalo kasta oo boqorka amarkiisii iyo naadadiisii ay gaadheen, Yuhuuddu waxaa u ahaaday farxad iyo rayrayn, iyo iid iyo maalin wanaagsan. Oo dad badan oo dalka degganaa waxay noqdeen Yuhuud; waayo, cabsidii Yuhuuddu waa ku dhacday.</w:t>
      </w:r>
    </w:p>
    <w:p/>
    <w:p>
      <w:r xmlns:w="http://schemas.openxmlformats.org/wordprocessingml/2006/main">
        <w:t xml:space="preserve">Yahuuddii waxay la kulmeen farxad iyo raynrayn gobol kasta iyo magaalo kasta, amarkii boqorku aawadiis, cabsida ay Yahuudda ka qabaanna waxay sababtay in dad badan oo dhulkaas ah ay Yuhuud noqdaan.</w:t>
      </w:r>
    </w:p>
    <w:p/>
    <w:p>
      <w:r xmlns:w="http://schemas.openxmlformats.org/wordprocessingml/2006/main">
        <w:t xml:space="preserve">1. Awooda Cabsida: Siday Cabsida Alle noogu soo Dhawayn karto</w:t>
      </w:r>
    </w:p>
    <w:p/>
    <w:p>
      <w:r xmlns:w="http://schemas.openxmlformats.org/wordprocessingml/2006/main">
        <w:t xml:space="preserve">2. Farxadda addeecidda: Nimcooyinka ku jira Raacitaanka Awaamiirta Eebbe</w:t>
      </w:r>
    </w:p>
    <w:p/>
    <w:p>
      <w:r xmlns:w="http://schemas.openxmlformats.org/wordprocessingml/2006/main">
        <w:t xml:space="preserve">1. Luukos 6:46: "Maxaad iigu yeedhaan Rabbow, Rabbow, oo aad u yeeli weydaan waxaan kugu idhaahdo?"</w:t>
      </w:r>
    </w:p>
    <w:p/>
    <w:p>
      <w:r xmlns:w="http://schemas.openxmlformats.org/wordprocessingml/2006/main">
        <w:t xml:space="preserve">2. Rooma 12:2: "Ha u ekaanina dunidan, laakiin ku beddelma cusboonaanta maankiinna, inaad tijaabisaan waxaad ku garanaysaan doonista Ilaah waxa wanaagsan oo la aqbali karo oo kaamilka ah."</w:t>
      </w:r>
    </w:p>
    <w:p/>
    <w:p>
      <w:r xmlns:w="http://schemas.openxmlformats.org/wordprocessingml/2006/main">
        <w:t xml:space="preserve">Cutubka 9aad Esteer waxa ay ina tusinaysaa dhammaadkii halgankii Yuhuudda ee badbaadada iyo guushii ay ka gaadheen cadaawayaashooda. Cutubku waxa uu iftiimiyay is-difaacida Yuhuudda, jabinta cadawgooda, iyo samaynta xuska sannadlaha ah.</w:t>
      </w:r>
    </w:p>
    <w:p/>
    <w:p>
      <w:r xmlns:w="http://schemas.openxmlformats.org/wordprocessingml/2006/main">
        <w:t xml:space="preserve">Faqradda 1aad: Cutubku wuxuu ku bilaabmayaa imaatinka maalinta lagu tilmaamay amarkii Haamaan ee burburinta Yuhuudda. Si kastaba ha ahaatee, halkii ay ka ahaan lahaayeen dhibanayaal aan is difaaci karin, Yuhuuddu waxay isu urursadaan inay iska difaacaan cadowgooda (Esteer 9:1-2).</w:t>
      </w:r>
    </w:p>
    <w:p/>
    <w:p>
      <w:r xmlns:w="http://schemas.openxmlformats.org/wordprocessingml/2006/main">
        <w:t xml:space="preserve">Baaragaraafka 2aad: Sheekadu waxay muujinaysaa sida gobollada oo dhan, Yuhuuddu si guul leh uga adkaadeen kuwa doonayey inay waxyeelleeyaan. Iyagu isma difaacaan oo keliya laakiin waxay sidoo kale dib ugu dhufteen cadawgooda xoog weyn (Esteer 9:3-16).</w:t>
      </w:r>
    </w:p>
    <w:p/>
    <w:p>
      <w:r xmlns:w="http://schemas.openxmlformats.org/wordprocessingml/2006/main">
        <w:t xml:space="preserve">Baaragaraafka 3aad: Xisaabtu waxay iftiimisay sida Shuushan oo keliya, shan boqol oo nin ay Yuhuuddu ku laayeen, oo ay ku jiraan tobankii wiil ee Haamaan. Intaa waxa dheer, waxay Haamaan maydkiisii ku soo laadlaad geliyeen meel deldelaadda sidii fal calaamad ah (Esteer 9:7-14).</w:t>
      </w:r>
    </w:p>
    <w:p/>
    <w:p>
      <w:r xmlns:w="http://schemas.openxmlformats.org/wordprocessingml/2006/main">
        <w:t xml:space="preserve">Baaragaraafka 4aad: Sheekadu waxay ku soo gabagabaynaysaa Mordekay oo duubay dhacdooyinkan oo warqad u dirayay dhammaan bulshooyinka Yuhuudda ee ku baahsan boqortooyadii Boqor Ahashwerus. Wuxuu dejiyaa dabbaaldegga sannadlaha ah ee loo yaqaan 'Furiim' si loo xuso badbaadadooda halaagga (Esteer 9:20-32).</w:t>
      </w:r>
    </w:p>
    <w:p/>
    <w:p>
      <w:r xmlns:w="http://schemas.openxmlformats.org/wordprocessingml/2006/main">
        <w:t xml:space="preserve">Marka la soo koobo, Cutubka sagaalaad ee Esteer waxa uu muujinayaa guusha iyo aasaaska ay la kulmeen dadka Yuhuudda ah ee ku dhex jira boqortooyadii Boqor Ahashwerus. Muujinta is-difaaca nafsiga ah ee lagu muujiyay ka adkaanta cadawga, iyo aargoosiga lagu gaaray dib-u-dhac. Xusidda guusha loo muujiyey bulshooyinka Yuhuudda, iyo xuska loo soo dhoweeyey samatabbixinta qaab ka tarjumaysa bixinta rabbaaniga ah kor u qaadista xallinta iyo dabbaaldegga sheekada Esteer.</w:t>
      </w:r>
    </w:p>
    <w:p/>
    <w:p>
      <w:r xmlns:w="http://schemas.openxmlformats.org/wordprocessingml/2006/main">
        <w:t xml:space="preserve">Esteer 9:1 KQA - Haddaba bisheedii laba iyo tobnaad, taasoo ah bisha Adaar, maalinteedii saddex iyo tobnaad, markii boqorka amarkiisii iyo amarkiisii ay soo dhowaadeen in la fuliyo, waa maalintii ay cadaawayaashii Yuhuuddu rabeen. inuu xoog ku yeesho, (in kastoo ay noqotay in Yuhuuddu ay u taliso kuwa iyaga neceb;)</w:t>
      </w:r>
    </w:p>
    <w:p/>
    <w:p>
      <w:r xmlns:w="http://schemas.openxmlformats.org/wordprocessingml/2006/main">
        <w:t xml:space="preserve">Maalintii saddex iyo tobnaad ee bisha laba iyo tobnaad (Adar) ee taariikhda Yahuudda, Yuhuuddu waxay ka guulaysteen cadawgoodii, inkastoo ay filayeen cadawgu inay awood ku yeeshaan.</w:t>
      </w:r>
    </w:p>
    <w:p/>
    <w:p>
      <w:r xmlns:w="http://schemas.openxmlformats.org/wordprocessingml/2006/main">
        <w:t xml:space="preserve">1. Guusha dhibka: faragelinta mucjisada ah ee ilaahay</w:t>
      </w:r>
    </w:p>
    <w:p/>
    <w:p>
      <w:r xmlns:w="http://schemas.openxmlformats.org/wordprocessingml/2006/main">
        <w:t xml:space="preserve">2. Awooda Midnimada: In la iska garab istaago dulmiga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Esteer 9:2 KQA - Markaasaa Yuhuuddii iska soo wada urursadeen magaalooyinkoodii ku yiil gobolladii Boqor Ahashwerus oo dhan inay gacanta u qaadaan kuwii iyaga doonayay; waayo, cabsidooda ayaa ku dhacday dadyowga oo dhan.</w:t>
      </w:r>
    </w:p>
    <w:p/>
    <w:p>
      <w:r xmlns:w="http://schemas.openxmlformats.org/wordprocessingml/2006/main">
        <w:t xml:space="preserve">Yahuudu waxay si wadajir ah iyo geesinnimo isku dar ah iskaga difaaceen cadawgoodii, iyagoo dareen cabsi gelinaya kuwii doonayey inay wax yeeleeyaan.</w:t>
      </w:r>
    </w:p>
    <w:p/>
    <w:p>
      <w:r xmlns:w="http://schemas.openxmlformats.org/wordprocessingml/2006/main">
        <w:t xml:space="preserve">1. In Cabsida lagaga gudbo Midnimo</w:t>
      </w:r>
    </w:p>
    <w:p/>
    <w:p>
      <w:r xmlns:w="http://schemas.openxmlformats.org/wordprocessingml/2006/main">
        <w:t xml:space="preserve">2. Geesinimada Dulmiga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2. Cibraaniyada 13:6-13 KQA - Haddaba waxaynu si kalsooni leh u odhan karnaa, Rabbigu waa gargaarahayga, anigu ma cabsan doono, bal maxaa dad igu samayn karaa?</w:t>
      </w:r>
    </w:p>
    <w:p/>
    <w:p>
      <w:r xmlns:w="http://schemas.openxmlformats.org/wordprocessingml/2006/main">
        <w:t xml:space="preserve">ESTEER 9:3 Oo waxaa Yuhuuddii caawiyey taliyayaashii gobollada oo dhan, iyo saraakiishii, iyo saraakiishii, iyo saraakiishii boqorka; maxaa yeelay, waxaa iyaga ku dhacday cabsidii Mordekay.</w:t>
      </w:r>
    </w:p>
    <w:p/>
    <w:p>
      <w:r xmlns:w="http://schemas.openxmlformats.org/wordprocessingml/2006/main">
        <w:t xml:space="preserve">Boqorka amiirradiisii iyo amiirradiisiiba waxay caawiyeen Yuhuuddii, maxaa yeelay, waxay ka cabsadeen Mordekay.</w:t>
      </w:r>
    </w:p>
    <w:p/>
    <w:p>
      <w:r xmlns:w="http://schemas.openxmlformats.org/wordprocessingml/2006/main">
        <w:t xml:space="preserve">1. Ilaah baa gacanta ku haya: sida Mordekay ka cabsashadiisu ay inoo xusuusinayso madax-bannaanida Ilaah.</w:t>
      </w:r>
    </w:p>
    <w:p/>
    <w:p>
      <w:r xmlns:w="http://schemas.openxmlformats.org/wordprocessingml/2006/main">
        <w:t xml:space="preserve">2. Ka gudubka Cabsida: Waxa aan ka baran karno Mordekay</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Sabuurradii 112:7 - " Isagu kama cabsado war xun, qalbigiisuna waa u adag yahay, oo wuxuu isku halleeyaa Rabbiga."</w:t>
      </w:r>
    </w:p>
    <w:p/>
    <w:p>
      <w:r xmlns:w="http://schemas.openxmlformats.org/wordprocessingml/2006/main">
        <w:t xml:space="preserve">ESTEER 9:4 Waayo, Mordekay aad buu ugu weynaa guriga boqorka, oo warkiisuna wuxuu gaadhay gobollada oo dhan, waayo, ninkanu Mordekay waa sii weynaaday.</w:t>
      </w:r>
    </w:p>
    <w:p/>
    <w:p>
      <w:r xmlns:w="http://schemas.openxmlformats.org/wordprocessingml/2006/main">
        <w:t xml:space="preserve">Aaminnimadii Mordekay ee uu u heellanaa inuu u adeego boqorka inkasta oo asalkiisii is-hoosaysiinta ahaa uu Eebbe ku abaal-mariyey, taasoo keentay caannimadiisa weyn.</w:t>
      </w:r>
    </w:p>
    <w:p/>
    <w:p>
      <w:r xmlns:w="http://schemas.openxmlformats.org/wordprocessingml/2006/main">
        <w:t xml:space="preserve">1. Illahay waxa uu ku abaal mariyaa daacadnimada si wayn.</w:t>
      </w:r>
    </w:p>
    <w:p/>
    <w:p>
      <w:r xmlns:w="http://schemas.openxmlformats.org/wordprocessingml/2006/main">
        <w:t xml:space="preserve">2. Midka ugu yar ilaa kan ugu weyn, Ilaah wuxuu u adeegsadaa qof kasta ammaantiisa.</w:t>
      </w:r>
    </w:p>
    <w:p/>
    <w:p>
      <w:r xmlns:w="http://schemas.openxmlformats.org/wordprocessingml/2006/main">
        <w:t xml:space="preserve">1. Sabuurradii 75:6-7 KQA - Waayo, dallacaad kama imanayso bari ama galbeed ama koonfur toona. Laakiinse Ilaah waa xaakin, Isagu mid buu dejiyaa, mid kalena wuu toosiyaa.</w:t>
      </w:r>
    </w:p>
    <w:p/>
    <w:p>
      <w:r xmlns:w="http://schemas.openxmlformats.org/wordprocessingml/2006/main">
        <w:t xml:space="preserve">Maahmaahyadii 16:9 KQA - Nin qalbigiisaa jidkiisa u fiirsada, Laakiinse Rabbigaa tallaabooyinkiisa toosiya.</w:t>
      </w:r>
    </w:p>
    <w:p/>
    <w:p>
      <w:r xmlns:w="http://schemas.openxmlformats.org/wordprocessingml/2006/main">
        <w:t xml:space="preserve">Esteer 9:5 KQA - Haddaba Yuhuuddii cadaawayaashoodii oo dhan waxay ku laayeen seef, wayna laayeen, oo baabbi'iyeen, oo waxay kuwii iyaga necbaayeen ku sameeyey wixii ay doonayeen.</w:t>
      </w:r>
    </w:p>
    <w:p/>
    <w:p>
      <w:r xmlns:w="http://schemas.openxmlformats.org/wordprocessingml/2006/main">
        <w:t xml:space="preserve">Yahuudu waxay la dagaalantay cadawgoodii guul.</w:t>
      </w:r>
    </w:p>
    <w:p/>
    <w:p>
      <w:r xmlns:w="http://schemas.openxmlformats.org/wordprocessingml/2006/main">
        <w:t xml:space="preserve">1. Ilaahay wuxuu had iyo jeer la jiri doonaa kuwa isaga tala saarta.</w:t>
      </w:r>
    </w:p>
    <w:p/>
    <w:p>
      <w:r xmlns:w="http://schemas.openxmlformats.org/wordprocessingml/2006/main">
        <w:t xml:space="preserve">2. Cadawgayaga waxaynu kaga adkaan karnaa rumaysadka Ilaahay.</w:t>
      </w:r>
    </w:p>
    <w:p/>
    <w:p>
      <w:r xmlns:w="http://schemas.openxmlformats.org/wordprocessingml/2006/main">
        <w:t xml:space="preserve">1 Sabuurradii 20:7 KQA - Qaar waxay isku halleeyaan gaadhifardoodyo, qaarna fardo, laakiinse innagu waxaynu isku hallaynaynaa magaca Rabbiga Ilaahayaga ah.</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ESTEER 9:6 Oo Shuushan oo ahayd hoygii boqorka ayay Yuhuuddu shan boqol oo nin ku laayeen oo ku baabbi'iyeen.</w:t>
      </w:r>
    </w:p>
    <w:p/>
    <w:p>
      <w:r xmlns:w="http://schemas.openxmlformats.org/wordprocessingml/2006/main">
        <w:t xml:space="preserve">Yuhuuddu waxay Shuushan ku dileen 500 oo nin.</w:t>
      </w:r>
    </w:p>
    <w:p/>
    <w:p>
      <w:r xmlns:w="http://schemas.openxmlformats.org/wordprocessingml/2006/main">
        <w:t xml:space="preserve">1: Waa inaan xasuusannaa daacadnimada Rabbi xitaa xilliyada adag.</w:t>
      </w:r>
    </w:p>
    <w:p/>
    <w:p>
      <w:r xmlns:w="http://schemas.openxmlformats.org/wordprocessingml/2006/main">
        <w:t xml:space="preserve">2: Waa inaan ka taxadarnaa ficiladeena iyo sida ay u saameyn karaan dadka kale.</w:t>
      </w:r>
    </w:p>
    <w:p/>
    <w:p>
      <w:r xmlns:w="http://schemas.openxmlformats.org/wordprocessingml/2006/main">
        <w:t xml:space="preserve">1: Sharciga Kunoqoshadiisa 32:39 KQA - Haddaba bal eega inaan aniga qudhuhuba isaga ahay, Oo aniga mooyaane aan ilaah kale jirin. Wax baan dilaa, waanan soo nooleeyaa; Anigu waan dhaawacay, oo waan bogsaday, mana jiro mid gacantayda wax ka samatabbixin kara.</w:t>
      </w:r>
    </w:p>
    <w:p/>
    <w:p>
      <w:r xmlns:w="http://schemas.openxmlformats.org/wordprocessingml/2006/main">
        <w:t xml:space="preserve">2: Rooma 12:19 KQA - Gacaliyayaalow, ha aarsanina, laakiin meel u cadhoosa, waayo, waxaa qoran, Aargudashada anigaa leh; Rabbigu wuxuu leeyahay, Anigu waan u abaalgudi doonaa.</w:t>
      </w:r>
    </w:p>
    <w:p/>
    <w:p>
      <w:r xmlns:w="http://schemas.openxmlformats.org/wordprocessingml/2006/main">
        <w:t xml:space="preserve">Esteer 9:7 KQA - iyo Farshanadaa, iyo Dalfon, iyo Asfaah.</w:t>
      </w:r>
    </w:p>
    <w:p/>
    <w:p>
      <w:r xmlns:w="http://schemas.openxmlformats.org/wordprocessingml/2006/main">
        <w:t xml:space="preserve">Dadka Yuhuuda waxay u dabaaldegeen maalinta FUURIIM, taasoo ay ku xusuustaan sidii Mordekay iyo Esteer ay uga badbaadiyeen Haamaan kii shar lahaa.</w:t>
      </w:r>
    </w:p>
    <w:p/>
    <w:p>
      <w:r xmlns:w="http://schemas.openxmlformats.org/wordprocessingml/2006/main">
        <w:t xml:space="preserve">1: Waa in aan Ilaah ugu mahadnaqno daacadnimadiisa dadkiisa, sida ku cad qisada Furimka.</w:t>
      </w:r>
    </w:p>
    <w:p/>
    <w:p>
      <w:r xmlns:w="http://schemas.openxmlformats.org/wordprocessingml/2006/main">
        <w:t xml:space="preserve">2: Waa inaan xusuusannaa falimaha daacadda ah ee Mordekay iyo Esteer, oo aan uga dhigno tusaale rumaysadka iyo geesinimada.</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Cibraaniyada 11:1 KQA - Haddaba rumaysadku waa hubaasha waxyaalaha la rajeeyo, iyo xaqiiqidda waxyaalaha aan la arkin.</w:t>
      </w:r>
    </w:p>
    <w:p/>
    <w:p>
      <w:r xmlns:w="http://schemas.openxmlformats.org/wordprocessingml/2006/main">
        <w:t xml:space="preserve">Esteer 9:8 KQA - iyo Fooraata, iyo Cadaliyaa, iyo Aridaataa.</w:t>
      </w:r>
    </w:p>
    <w:p/>
    <w:p>
      <w:r xmlns:w="http://schemas.openxmlformats.org/wordprocessingml/2006/main">
        <w:t xml:space="preserve">iyo Farmashtaa, iyo Arisiy, iyo Ariday, iyo Vaizata,</w:t>
      </w:r>
    </w:p>
    <w:p/>
    <w:p>
      <w:r xmlns:w="http://schemas.openxmlformats.org/wordprocessingml/2006/main">
        <w:t xml:space="preserve">Sheekada Esteer waxay ka sheekaynaysaa geesinimada iyo geesinimada Mordekay iyo Esteer si ay dadka Yuhuudda uga badbaadiyaan shirqoolkii xumaa ee Haamaan.</w:t>
      </w:r>
    </w:p>
    <w:p/>
    <w:p>
      <w:r xmlns:w="http://schemas.openxmlformats.org/wordprocessingml/2006/main">
        <w:t xml:space="preserve">1. Geesinimada marka ay dhibaato soo food saarto: Casharradii Mordekay iyo Esteer</w:t>
      </w:r>
    </w:p>
    <w:p/>
    <w:p>
      <w:r xmlns:w="http://schemas.openxmlformats.org/wordprocessingml/2006/main">
        <w:t xml:space="preserve">2. Awoodda faragelinta rabbaaniga ah: Ilaalinta Ilaah ee Sheekada Esther</w:t>
      </w:r>
    </w:p>
    <w:p/>
    <w:p>
      <w:r xmlns:w="http://schemas.openxmlformats.org/wordprocessingml/2006/main">
        <w:t xml:space="preserve">1. Sharciga Kunoqoshadiisa 31:6 - Xoog yeelo oo aad u dhiirranow. Ha ka cabsanina, hana ka cabsanina, waayo, waxaa idin raacaya Rabbiga Ilaahiinna ah. Isagu kuma dayn doono, kumana dayn doono.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Esteer 9:9 KQA - iyo Farmashtaa, iyo Arisay, iyo Ariday, iyo Vayesata.</w:t>
      </w:r>
    </w:p>
    <w:p/>
    <w:p>
      <w:r xmlns:w="http://schemas.openxmlformats.org/wordprocessingml/2006/main">
        <w:t xml:space="preserve">Buugga Esteer wuxuu ka warramayaa qisadii Boqorad Esteer, taasoo dadka Yuhuudda ka badbaadisay shirqoolkii Haamaan ee ahaa inuu iyaga baabi'iyo.</w:t>
      </w:r>
    </w:p>
    <w:p/>
    <w:p>
      <w:r xmlns:w="http://schemas.openxmlformats.org/wordprocessingml/2006/main">
        <w:t xml:space="preserve">Buugga Esteer wuxuu ka warramayaa sheekada dadaalka guusha leh ee Boqorad Esther si ay dadka Yuhuudda uga badbaadiso halaagga.</w:t>
      </w:r>
    </w:p>
    <w:p/>
    <w:p>
      <w:r xmlns:w="http://schemas.openxmlformats.org/wordprocessingml/2006/main">
        <w:t xml:space="preserve">1. Ilaalinta Aaminadda leh ee Ilaah: Barashada Sheekadii Boqorad Esther</w:t>
      </w:r>
    </w:p>
    <w:p/>
    <w:p>
      <w:r xmlns:w="http://schemas.openxmlformats.org/wordprocessingml/2006/main">
        <w:t xml:space="preserve">2. In xumaanta lagaga gudbo wanaag: Tusaalaha Geesinimada Esther</w:t>
      </w:r>
    </w:p>
    <w:p/>
    <w:p>
      <w:r xmlns:w="http://schemas.openxmlformats.org/wordprocessingml/2006/main">
        <w:t xml:space="preserve">1. Rom. Shar 12:21 KQA - Sharku yuusan kaa adkaan, laakiinse sharka wanaag kaga adkaado.</w:t>
      </w:r>
    </w:p>
    <w:p/>
    <w:p>
      <w:r xmlns:w="http://schemas.openxmlformats.org/wordprocessingml/2006/main">
        <w:t xml:space="preserve">2. Sabuurradii 46:1 KQA - Ilaah waa magangalkeenna iyo xooggeenna;</w:t>
      </w:r>
    </w:p>
    <w:p/>
    <w:p>
      <w:r xmlns:w="http://schemas.openxmlformats.org/wordprocessingml/2006/main">
        <w:t xml:space="preserve">ESTEER 9:10 Haamaan ina Hamedaata oo ahaa cadowgii Yuhuudda waxaa dilay tobankii wiil; Laakiin boolidii far ma ay saarin.</w:t>
      </w:r>
    </w:p>
    <w:p/>
    <w:p>
      <w:r xmlns:w="http://schemas.openxmlformats.org/wordprocessingml/2006/main">
        <w:t xml:space="preserve">Yuhuuddu waxay jabiyeen cadowgoodii Haamaan iyo tobankiisii wiil, iyagoo aan wax booli ah qaadan.</w:t>
      </w:r>
    </w:p>
    <w:p/>
    <w:p>
      <w:r xmlns:w="http://schemas.openxmlformats.org/wordprocessingml/2006/main">
        <w:t xml:space="preserve">1. Rabbi waa u abaalgudaa kuwa isaga isku halleeya.</w:t>
      </w:r>
    </w:p>
    <w:p/>
    <w:p>
      <w:r xmlns:w="http://schemas.openxmlformats.org/wordprocessingml/2006/main">
        <w:t xml:space="preserve">2. Guushu waxay ka timaadaa xagga Rabbiga, ee ma aha xagga xooggayaga.</w:t>
      </w:r>
    </w:p>
    <w:p/>
    <w:p>
      <w:r xmlns:w="http://schemas.openxmlformats.org/wordprocessingml/2006/main">
        <w:t xml:space="preserve">1 SABUURRADII 20:7 Qaar waxay isku halleeyaan gaadhifardoodyo, qaarna fardo, Laakiinse innagu waxaynu xusuusan doonnaa magaca Rabbiga Ilaahayaga ah.</w:t>
      </w:r>
    </w:p>
    <w:p/>
    <w:p>
      <w:r xmlns:w="http://schemas.openxmlformats.org/wordprocessingml/2006/main">
        <w:t xml:space="preserve">2. 2 Korintos 10:4 (Waayo, hubka dagaalkeenu ma aha kuwa xagga jidhka, laakiin waxay ku xoog badan yihiin Ilaah hortiisa in qalcadaha lagu dumiyo.)</w:t>
      </w:r>
    </w:p>
    <w:p/>
    <w:p>
      <w:r xmlns:w="http://schemas.openxmlformats.org/wordprocessingml/2006/main">
        <w:t xml:space="preserve">Esteer 9:11 KQA - Oo maalintaas tiradii kuwii lagu laayay Shuushan oo ahayd hoygii boqorka ayaa la keenay.</w:t>
      </w:r>
    </w:p>
    <w:p/>
    <w:p>
      <w:r xmlns:w="http://schemas.openxmlformats.org/wordprocessingml/2006/main">
        <w:t xml:space="preserve">Tirada dadka lagu dilay daarta Shuushan ayaa boqorka loo sheegay.</w:t>
      </w:r>
    </w:p>
    <w:p/>
    <w:p>
      <w:r xmlns:w="http://schemas.openxmlformats.org/wordprocessingml/2006/main">
        <w:t xml:space="preserve">1. Ilaah baa gacanta ku haya: Awoodda Ilaah ee ku sugan Esteer 9:11</w:t>
      </w:r>
    </w:p>
    <w:p/>
    <w:p>
      <w:r xmlns:w="http://schemas.openxmlformats.org/wordprocessingml/2006/main">
        <w:t xml:space="preserve">2. Ka gudubka Dhibka: Xoog ka Helitaanka Wejigii Cabsida ee Esteer 9:11</w:t>
      </w:r>
    </w:p>
    <w:p/>
    <w:p>
      <w:r xmlns:w="http://schemas.openxmlformats.org/wordprocessingml/2006/main">
        <w:t xml:space="preserve">1. Baxniintii 14:13-14 KQA - Markaasaa Muuse wuxuu dadkii ku yidhi, Ha cabsanina, oo joogsada, oo arka badbaadada Rabbigu maanta idiin muujin doono, waayo, Masriyiintii aad maanta aragteen. mar dambe ma arki doontaan weligiin. Rabbigu aawadiin buu u dagaallami doonaa, oo idinku iska aamusa.</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Esteer 9:12 KQA - Markaasaa boqorkii wuxuu Boqorad Esteer ku yidhi, Yuhuuddu waxay Shuushan oo ah hoygii boqorka ku laayeen oo ku baabbi'iyeen Haamaan tobankiisii wiil; Bal maxay ku sameeyeen gobollada kale ee boqorka? Haddaba waa maxay baryadaadu? oo waa lagu siin doonaa, mise waa maxay waxa aad weyddiisanaysaa? waana la samayn doonaa.</w:t>
      </w:r>
    </w:p>
    <w:p/>
    <w:p>
      <w:r xmlns:w="http://schemas.openxmlformats.org/wordprocessingml/2006/main">
        <w:t xml:space="preserve">Boqor Ahashwerus ayaa Boqorad Esteer weyddiiyey waxa ay ka codsatay Yuhuuddu 500 oo qof ku laayeen Shuushan oo ah daarta.</w:t>
      </w:r>
    </w:p>
    <w:p/>
    <w:p>
      <w:r xmlns:w="http://schemas.openxmlformats.org/wordprocessingml/2006/main">
        <w:t xml:space="preserve">1. Awooda rumaysadka: Esther iyo Yuhuuddii Shuushan joogay</w:t>
      </w:r>
    </w:p>
    <w:p/>
    <w:p>
      <w:r xmlns:w="http://schemas.openxmlformats.org/wordprocessingml/2006/main">
        <w:t xml:space="preserve">2. Kajawaabista wicitaanka: Shaqada Ilaah ee Esteer</w:t>
      </w:r>
    </w:p>
    <w:p/>
    <w:p>
      <w:r xmlns:w="http://schemas.openxmlformats.org/wordprocessingml/2006/main">
        <w:t xml:space="preserve">1. Cibraaniyada 11:32-40 - Tusaalooyinka rumaysadka kuwa Kitaabka Quduuska ah</w:t>
      </w:r>
    </w:p>
    <w:p/>
    <w:p>
      <w:r xmlns:w="http://schemas.openxmlformats.org/wordprocessingml/2006/main">
        <w:t xml:space="preserve">2. Yacquub 2:14-19 - in rumaysadka laga caddeeyo shuqullada addeecidda</w:t>
      </w:r>
    </w:p>
    <w:p/>
    <w:p>
      <w:r xmlns:w="http://schemas.openxmlformats.org/wordprocessingml/2006/main">
        <w:t xml:space="preserve">ESTEER 9:13 Markaasaa Esteer waxay tidhi, Boqorow, haddaad raalli ka tahay, Yuhuudda Shuushan joogta ha la siiyo berrito si ay u sameeyaan si waafaqsan amarka maanta, oo Haamaan tobankiisa wiil ha lagu deldelo meesha deldelaadda.</w:t>
      </w:r>
    </w:p>
    <w:p/>
    <w:p>
      <w:r xmlns:w="http://schemas.openxmlformats.org/wordprocessingml/2006/main">
        <w:t xml:space="preserve">Ka dib markii amarkii Yuhuudda lagu laayay la ansixiyay, Boqorad Esther waxay boqorka ka codsatay inuu u oggolaado Yuhuudda Shuushan joogta inay is difaacaan oo Haamaan tobankiisa wiil la deldelo.</w:t>
      </w:r>
    </w:p>
    <w:p/>
    <w:p>
      <w:r xmlns:w="http://schemas.openxmlformats.org/wordprocessingml/2006/main">
        <w:t xml:space="preserve">1. Ilaaliyaha rabaaniga ah ee Ilaahay wakhtiyada silcinta.</w:t>
      </w:r>
    </w:p>
    <w:p/>
    <w:p>
      <w:r xmlns:w="http://schemas.openxmlformats.org/wordprocessingml/2006/main">
        <w:t xml:space="preserve">2. Awooda iimaanka iyo ducada.</w:t>
      </w:r>
    </w:p>
    <w:p/>
    <w:p>
      <w:r xmlns:w="http://schemas.openxmlformats.org/wordprocessingml/2006/main">
        <w:t xml:space="preserve">1. Maahmaahyadii 18:10: Rabbiga magiciisu waa munaarad xoog badan; Kuwa xaqa ahu way u ordaan oo way nabad galaan.</w:t>
      </w:r>
    </w:p>
    <w:p/>
    <w:p>
      <w:r xmlns:w="http://schemas.openxmlformats.org/wordprocessingml/2006/main">
        <w:t xml:space="preserve">2. Cibraaniyada 4:16 : Haddaba aynu si kalsooni leh ugu soo dhowaano carshiga nimcada si aynu naxariis u qaadano oo aynu u helno nimco ina caawisa wakhtiga baahida.</w:t>
      </w:r>
    </w:p>
    <w:p/>
    <w:p>
      <w:r xmlns:w="http://schemas.openxmlformats.org/wordprocessingml/2006/main">
        <w:t xml:space="preserve">ESTEER 9:14 Markaasaa boqorkii wuxuu amray in saas la yeelo, oo Shuushan baa amar lagu bixiyey; Haamaan wiilashiisiina waa la deldelay.</w:t>
      </w:r>
    </w:p>
    <w:p/>
    <w:p>
      <w:r xmlns:w="http://schemas.openxmlformats.org/wordprocessingml/2006/main">
        <w:t xml:space="preserve">Rumaysadka iyo geesinimada Esteer waxay keentay inay dadkeeda ka badbaadiyaan Haamaan iyo wiilashiisa oo shar leh.</w:t>
      </w:r>
    </w:p>
    <w:p/>
    <w:p>
      <w:r xmlns:w="http://schemas.openxmlformats.org/wordprocessingml/2006/main">
        <w:t xml:space="preserve">1. Ilaah wuxuu u adeegsadaa kuwa aaminka ah si uu u fuliyo qorshihiisa rabaaniga ah.</w:t>
      </w:r>
    </w:p>
    <w:p/>
    <w:p>
      <w:r xmlns:w="http://schemas.openxmlformats.org/wordprocessingml/2006/main">
        <w:t xml:space="preserve">2. Illahay oo la rumeeyo aakhirka waa la abaal marin.</w:t>
      </w:r>
    </w:p>
    <w:p/>
    <w:p>
      <w:r xmlns:w="http://schemas.openxmlformats.org/wordprocessingml/2006/main">
        <w:t xml:space="preserve">1. Ishacyaah 46:10-11 Waa ninka taladayda ku oofiya dal fog. Waan u qastiyey, oo weliba waan samayn doonaa.</w:t>
      </w:r>
    </w:p>
    <w:p/>
    <w:p>
      <w:r xmlns:w="http://schemas.openxmlformats.org/wordprocessingml/2006/main">
        <w:t xml:space="preserve">2. Yooxanaa 16:33 Waxaan waxyaalahaas idiinkula hadlay inaad nabad igu haysataan. Dunida waxaad ka heli doontaan dhib; laakiin kalsoonaada; Aduunyada waan ka adkaaday.</w:t>
      </w:r>
    </w:p>
    <w:p/>
    <w:p>
      <w:r xmlns:w="http://schemas.openxmlformats.org/wordprocessingml/2006/main">
        <w:t xml:space="preserve">ESTEER 9:15 Waayo, Yuhuuddii Shuushan joogtay dhammaantood way isa soo wada urursadeen bishii Adaar maalinteedii afar iyo tobnaad, oo waxay Shuushan ku laayeen saddex boqol oo nin; Laakiinse boolidii ma ay farogelin.</w:t>
      </w:r>
    </w:p>
    <w:p/>
    <w:p>
      <w:r xmlns:w="http://schemas.openxmlformats.org/wordprocessingml/2006/main">
        <w:t xml:space="preserve">Markaasaa Yuhuuddii Shuushan ku ururtay oo waxay laayeen saddex boqol oo nin maalintii Adaar, afar iyo tobnaad, laakiinse waxba kama ay qaadan kuwii la laayay.</w:t>
      </w:r>
    </w:p>
    <w:p/>
    <w:p>
      <w:r xmlns:w="http://schemas.openxmlformats.org/wordprocessingml/2006/main">
        <w:t xml:space="preserve">1. Sidi loogu jawaabi lahaa cadaadis nimco iyo naxariis</w:t>
      </w:r>
    </w:p>
    <w:p/>
    <w:p>
      <w:r xmlns:w="http://schemas.openxmlformats.org/wordprocessingml/2006/main">
        <w:t xml:space="preserve">2. Awooda midnimo wakhtiga dhibka</w:t>
      </w:r>
    </w:p>
    <w:p/>
    <w:p>
      <w:r xmlns:w="http://schemas.openxmlformats.org/wordprocessingml/2006/main">
        <w:t xml:space="preserve">1. Rooma 12:17-21 - "Ninna shar shar ha uga celinina, laakiinse ku fikira inaad samaysid waxa dadka oo dhan hortooda ku wanaagsan. aarsada, laakiinse u daaya cadhada Ilaah, waayo, waxaa qoran, Aargudashada anigaa leh, oo waan bixin doonaa, ayaa Rabbigu leeyahay. inuu cabbo, waayo, haddaad saas samayso waxaad madaxiisa ku dul ururin doontaa dhuxulo ololaysa, shar yaanay kaa adkaan, laakiinse sharka wanaag kaga gudub.</w:t>
      </w:r>
    </w:p>
    <w:p/>
    <w:p>
      <w:r xmlns:w="http://schemas.openxmlformats.org/wordprocessingml/2006/main">
        <w:t xml:space="preserve">2. Matayos 5:38-48 - "Waad maqasheen in la yidhi, Il il ha loo rido, iligna ilig ha ku rido, laakiin waxaan idinku leeyahay, Kan sharka leh ha ka hor joogsanina. Laakiin haddii nin ku dharbaaxo. Dhabanka midigna u leexi, oo kan kalena u rog, oo haddii nin ku dacweeyo oo kaa qaado khamiiskaaga, maradaadana ha qaato, oo haddii nin kugu qasbo inaad mayl u socotid, laba mayl u raac, oo ku sii Mid kaa barya, oo ha diidin kan wax kaa amaahan lahayd, oo waxaad maqasheen in la yidhi, Waa inaad deriskaaga jeclaataa oo cadowgaaga necbaataa. Idinku silciya inaad noqotaan wiilashii Aabbihiinna jannada ku jira, waayo, isagu qorraxdiisa wuxuu u soo bixiyaa kuwa xun iyo kuwa wanaagsan, roobna wuu u di'iyaa kuwa xaqa ah iyo kuwa aan xaqa ahayn, waayo, haddaad jeceshihiin kuwa idin jecel. , abaalkee baad haysaan, xataa cashuurqaadayaashu miyaanay sidaas oo kale samayn, oo haddaad salaantaan walaalihiin oo keliya, maxaa dheeraad ah oo aad samaysaan kuwa kale? sida Aabbihiinna jannada ku jiraa u san yahay.</w:t>
      </w:r>
    </w:p>
    <w:p/>
    <w:p>
      <w:r xmlns:w="http://schemas.openxmlformats.org/wordprocessingml/2006/main">
        <w:t xml:space="preserve">Esteer 9:16 KQA - Laakiinse Yuhuuddii kale oo boqorka gobolladiisa joogtay way isa soo wada urursadeen, oo waxay u istaageen naftooda, oo way ka nasteen cadaawayaashoodii, oo waxay cadaawayaashoodii ka laayeen shan iyo toddobaatan kun, laakiinse maalkoodii far ma ay saarin. ,</w:t>
      </w:r>
    </w:p>
    <w:p/>
    <w:p>
      <w:r xmlns:w="http://schemas.openxmlformats.org/wordprocessingml/2006/main">
        <w:t xml:space="preserve">Markaasaa Yuhuuddii boqorka gobolladiisa joogtay intay is-urursadeen, oo waxay la dirireen cadaawayaashoodii, oo waxay iyagii ka dileen shan iyo toddobaatan kun. Si kastaba ha ahaatee, ma ay qaadan wax booli ah.</w:t>
      </w:r>
    </w:p>
    <w:p/>
    <w:p>
      <w:r xmlns:w="http://schemas.openxmlformats.org/wordprocessingml/2006/main">
        <w:t xml:space="preserve">1.Ilaahay dadkiisa wuu ilaaliyaa,wuxuuna siiyaa jid ay kaga hortagaan cadawgooda.</w:t>
      </w:r>
    </w:p>
    <w:p/>
    <w:p>
      <w:r xmlns:w="http://schemas.openxmlformats.org/wordprocessingml/2006/main">
        <w:t xml:space="preserve">2. Rumaysadkayagu wuxuu ina siinayaa xoog aan kula dagaalano cadawgeena ruuxiga ah.</w:t>
      </w:r>
    </w:p>
    <w:p/>
    <w:p>
      <w:r xmlns:w="http://schemas.openxmlformats.org/wordprocessingml/2006/main">
        <w:t xml:space="preserve">1. Rooma 8:31-39 - Haddaba maxaan waxyaalahan ka nidhaahnaa? Haddii Ilaah inala jiro, yaa inaga gees ah?</w:t>
      </w:r>
    </w:p>
    <w:p/>
    <w:p>
      <w:r xmlns:w="http://schemas.openxmlformats.org/wordprocessingml/2006/main">
        <w:t xml:space="preserve">2. Efesos 6:10-18 KQA - Ugu dambaysta, ku xoogaysta Rabbiga iyo xoogga itaalkiisa.</w:t>
      </w:r>
    </w:p>
    <w:p/>
    <w:p>
      <w:r xmlns:w="http://schemas.openxmlformats.org/wordprocessingml/2006/main">
        <w:t xml:space="preserve">ESTEER 9:17 Oo bishii Adaar, maalinteedii saddex iyo tobnaad; oo isla maalinteedii afar iyo tobnaadna way nasteen, oo waxay ka dhigeen maalin iid ah oo farxad badan.</w:t>
      </w:r>
    </w:p>
    <w:p/>
    <w:p>
      <w:r xmlns:w="http://schemas.openxmlformats.org/wordprocessingml/2006/main">
        <w:t xml:space="preserve">Yuhuuddu waxay u dabbaaldegeen maalintii saddex iyo tobnaad iyo afar iyo tobnaad ee Adar iid iyo farxad.</w:t>
      </w:r>
    </w:p>
    <w:p/>
    <w:p>
      <w:r xmlns:w="http://schemas.openxmlformats.org/wordprocessingml/2006/main">
        <w:t xml:space="preserve">1. Farxadda Xusuusta: U-dabaal degidda Aaminnimada Eebbe</w:t>
      </w:r>
    </w:p>
    <w:p/>
    <w:p>
      <w:r xmlns:w="http://schemas.openxmlformats.org/wordprocessingml/2006/main">
        <w:t xml:space="preserve">2. Qiimaha Dabaaldegyada: Ku Farxadda Ilaah hortiisa</w:t>
      </w:r>
    </w:p>
    <w:p/>
    <w:p>
      <w:r xmlns:w="http://schemas.openxmlformats.org/wordprocessingml/2006/main">
        <w:t xml:space="preserve">1. Ishacyaah 12:2-3 - Bal eega, Ilaah waa badbaadadayda; Waan isku hallayn doonaa, mana cabsan doono, waayo, Sayidka Rabbiga ahu waa xooggayga iyo gabaygayga. Isagu wuxuu noqday badbaadadayda. Haddaba farxad baad biyo kaga dhaansan doontaan ceelasha badbaadada.</w:t>
      </w:r>
    </w:p>
    <w:p/>
    <w:p>
      <w:r xmlns:w="http://schemas.openxmlformats.org/wordprocessingml/2006/main">
        <w:t xml:space="preserve">2. Sabuurradii 118:24 - Tanu waa maalintii Rabbigu sameeyey; Waannu ku rayrayn doonnaa oo ku rayrayn doonnaa.</w:t>
      </w:r>
    </w:p>
    <w:p/>
    <w:p>
      <w:r xmlns:w="http://schemas.openxmlformats.org/wordprocessingml/2006/main">
        <w:t xml:space="preserve">Esteer 9:18 KQA - Laakiinse Yuhuuddii Shuushan joogtay way shireen maalinteedii saddex iyo tobnaad iyo maalinteedii afar iyo tobnaad; oo maalintaas, maalinteedii shan iyo tobnaadna way nasteen, oo waxay ka dhigeen maalin iid ah oo farxad badan.</w:t>
      </w:r>
    </w:p>
    <w:p/>
    <w:p>
      <w:r xmlns:w="http://schemas.openxmlformats.org/wordprocessingml/2006/main">
        <w:t xml:space="preserve">Haddaba Yuhuuddii Shuushan joogtay waxay bisha maalinteedii shan iyo tobnaad ku dhawreen iid iyo farxad.</w:t>
      </w:r>
    </w:p>
    <w:p/>
    <w:p>
      <w:r xmlns:w="http://schemas.openxmlformats.org/wordprocessingml/2006/main">
        <w:t xml:space="preserve">1. Farxadda Dabaaldegga: Sida Loogu Faraxdo Wanaagga Ilaahay</w:t>
      </w:r>
    </w:p>
    <w:p/>
    <w:p>
      <w:r xmlns:w="http://schemas.openxmlformats.org/wordprocessingml/2006/main">
        <w:t xml:space="preserve">2. Awooda Midnimada: Ogaanshaha Awooda Bulshada dhexdeeda</w:t>
      </w:r>
    </w:p>
    <w:p/>
    <w:p>
      <w:r xmlns:w="http://schemas.openxmlformats.org/wordprocessingml/2006/main">
        <w:t xml:space="preserve">1. Sabuurradii 118:24 - Tanu waa maalintii Rabbigu sameeyey; Waannu ku rayrayn doonnaa oo ku rayrayn doonnaa.</w:t>
      </w:r>
    </w:p>
    <w:p/>
    <w:p>
      <w:r xmlns:w="http://schemas.openxmlformats.org/wordprocessingml/2006/main">
        <w:t xml:space="preserve">2 Yacquub 1:2-3 KQA - Walaalayaalow, markii laydinku tijaabiyo noocyo kala duwan, farxad ku wada qaata, waayo, waxaad og tihiin in imtixaamidda rumaysadkiinnu ay dulqaadasho keento.</w:t>
      </w:r>
    </w:p>
    <w:p/>
    <w:p>
      <w:r xmlns:w="http://schemas.openxmlformats.org/wordprocessingml/2006/main">
        <w:t xml:space="preserve">ESTEER 9:19 Haddaba Yuhuuddii tuulooyinka degganayd oo degganayd magaalooyinkii aan derbiga lahayn, bisha Adaar, maalinteedii afar iyo tobnaad, waxay ka dhigeen maalin farxad iyo iid ah, iyo maalin wanaagsan oo midba midka kale qayb u diro.</w:t>
      </w:r>
    </w:p>
    <w:p/>
    <w:p>
      <w:r xmlns:w="http://schemas.openxmlformats.org/wordprocessingml/2006/main">
        <w:t xml:space="preserve">Bishii Adaar, maalinteedii afar iyo tobnaad, ayaa Yuhuuddii tuulooyinkii iyo magaalooyinkii aan derbiga lahayn ku iidayeen diyaafad iyo hadiyado.</w:t>
      </w:r>
    </w:p>
    <w:p/>
    <w:p>
      <w:r xmlns:w="http://schemas.openxmlformats.org/wordprocessingml/2006/main">
        <w:t xml:space="preserve">1. Farxadda Wax-bixinta Farxadda leh: U-dabaal degga Nimcooyinka Deeqsinimada.</w:t>
      </w:r>
    </w:p>
    <w:p/>
    <w:p>
      <w:r xmlns:w="http://schemas.openxmlformats.org/wordprocessingml/2006/main">
        <w:t xml:space="preserve">2. Ku Dabaaldegga Khayrka Ilaahay oo ay ku dhex jiraan Duruufo Adag.</w:t>
      </w:r>
    </w:p>
    <w:p/>
    <w:p>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Wacdiyahii 3:12-13 KQA - Waan ogahay inaan iyaga wax uga roonayn inay farxaan oo ay noloshoodu wax wanaagsan sameeyaan mooyaane, iyo in nin waluba wax cuno oo wax cabbo oo uu ku raaxaysto hawshiisa oo dhan taasu waa hadiyad. ee Ilaah.</w:t>
      </w:r>
    </w:p>
    <w:p/>
    <w:p>
      <w:r xmlns:w="http://schemas.openxmlformats.org/wordprocessingml/2006/main">
        <w:t xml:space="preserve">Esteer 9:20 KQA - Markaasaa Mordekay waxyaalahaas qoray, oo wuxuu warqado u diray Yuhuuddii joogtay Boqor Ahashwerus gobolladiisii oo dhan, kuwii dhowaa iyo kuwii fogaaba.</w:t>
      </w:r>
    </w:p>
    <w:p/>
    <w:p>
      <w:r xmlns:w="http://schemas.openxmlformats.org/wordprocessingml/2006/main">
        <w:t xml:space="preserve">Esteer geesinimadeeda ayay kaga hortimid shirqoolkii Haamaan ee ahaa inuu Yuhuudda baabi'iyo, Mordekayna wuxuu ku dhiirrigeliyey inuu warqad u qoro Yuhuuddii joogtay gobol kasta oo boqorka ka mid ah.</w:t>
      </w:r>
    </w:p>
    <w:p/>
    <w:p>
      <w:r xmlns:w="http://schemas.openxmlformats.org/wordprocessingml/2006/main">
        <w:t xml:space="preserve">1. Geesinimada Wajigii Dhibka: Casharradii Esther</w:t>
      </w:r>
    </w:p>
    <w:p/>
    <w:p>
      <w:r xmlns:w="http://schemas.openxmlformats.org/wordprocessingml/2006/main">
        <w:t xml:space="preserve">2. Aaminnimada Ilaah ee Waqtiyada Imtixaanka: Daraasad ay Esteer samaysay</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Cibraaniyada 13:5 KQA - Dabiicidiinnu ha ahaado mid aan faa'iido lahayn; Oo waxaad haysataan raalli ku ahaada;</w:t>
      </w:r>
    </w:p>
    <w:p/>
    <w:p>
      <w:r xmlns:w="http://schemas.openxmlformats.org/wordprocessingml/2006/main">
        <w:t xml:space="preserve">Esteer 9:21 KQA - si taas loo adkeeyo dhexdooda, inay sannad kasta dhawraan bisha Adaar maalinteeda afar iyo tobnaad, iyo maalinteeda shan iyo tobnaad.</w:t>
      </w:r>
    </w:p>
    <w:p/>
    <w:p>
      <w:r xmlns:w="http://schemas.openxmlformats.org/wordprocessingml/2006/main">
        <w:t xml:space="preserve">Esteer 9:21 waxa ay ina baraysaa in Ilaah yahay kan maamula dhacdooyinka oo dhan oo uu inoogu yeedhay in aynu isaga ku kalsoonaano.</w:t>
      </w:r>
    </w:p>
    <w:p/>
    <w:p>
      <w:r xmlns:w="http://schemas.openxmlformats.org/wordprocessingml/2006/main">
        <w:t xml:space="preserve">1:Ilaah oo la Talo Saaro wakhtiyada aan la hubin</w:t>
      </w:r>
    </w:p>
    <w:p/>
    <w:p>
      <w:r xmlns:w="http://schemas.openxmlformats.org/wordprocessingml/2006/main">
        <w:t xml:space="preserve">2: in lagu farxo wanaaga ilaahay</w:t>
      </w:r>
    </w:p>
    <w:p/>
    <w:p>
      <w:r xmlns:w="http://schemas.openxmlformats.org/wordprocessingml/2006/main">
        <w:t xml:space="preserve">1: Sabuurradii 46:10 KQA - aamusa oo ogaada inaan anigu Ilaah ahay.</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Esteer 9:22 KQA - oo ah waagii ay Yuhuuddu cadaawayaashoodii ka nasteen, oo bishii ay murugtii farxad uga rogmatay, oo baroortiina maalin wanaagsan u noqotay, si ay iyaga uga dhigaan maalmo iid ah oo farxad iyo farxad leh. Midba midka kale qayb ka siiyo, masaakiintana hadiyado la siiyo.</w:t>
      </w:r>
    </w:p>
    <w:p/>
    <w:p>
      <w:r xmlns:w="http://schemas.openxmlformats.org/wordprocessingml/2006/main">
        <w:t xml:space="preserve">Yuhuuddu waxay cadawgooda kaga nasteen bil nasasho, farxad iyo rayrayn, oo masaakiinta ayay hadiyado siin jireen.</w:t>
      </w:r>
    </w:p>
    <w:p/>
    <w:p>
      <w:r xmlns:w="http://schemas.openxmlformats.org/wordprocessingml/2006/main">
        <w:t xml:space="preserve">1. Farxadda Deeqsinimada: U-dabaal-degga Farxadda Wax-bixinta</w:t>
      </w:r>
    </w:p>
    <w:p/>
    <w:p>
      <w:r xmlns:w="http://schemas.openxmlformats.org/wordprocessingml/2006/main">
        <w:t xml:space="preserve">2. Ku Nasasho Raaxada Illahay</w:t>
      </w:r>
    </w:p>
    <w:p/>
    <w:p>
      <w:r xmlns:w="http://schemas.openxmlformats.org/wordprocessingml/2006/main">
        <w:t xml:space="preserve">1. Luukos 6:38 - "Siiya oo waa laydin siin doonaa: qiyaas wanaagsan oo hoos u riixriixan oo ruxan oo buuxdhaafay ayaa laabtiinna la gelin doonaa, waayo, qiyaastii aad ku qiyaastaan ayaa lagu qiyaasi doonaa. dib kuugu noqo."</w:t>
      </w:r>
    </w:p>
    <w:p/>
    <w:p>
      <w:r xmlns:w="http://schemas.openxmlformats.org/wordprocessingml/2006/main">
        <w:t xml:space="preserve">2. Maahmaahyadii 19:17 - "Kii masaakiinta u roonaa Rabbigaa wax amaahiya, Oo isna wixii uu sameeyey wuu ka abaalgudi doonaa."</w:t>
      </w:r>
    </w:p>
    <w:p/>
    <w:p>
      <w:r xmlns:w="http://schemas.openxmlformats.org/wordprocessingml/2006/main">
        <w:t xml:space="preserve">ESTEER 9:23 Oo Yuhuuddiina waxay ku dadaaleen inay sameeyaan sidii ay bilaabeen, iyo sidii Mordekay u qoray;</w:t>
      </w:r>
    </w:p>
    <w:p/>
    <w:p>
      <w:r xmlns:w="http://schemas.openxmlformats.org/wordprocessingml/2006/main">
        <w:t xml:space="preserve">Markaasaa Yuhuuddii raacday qorshayaashii Mordekay u qoray.</w:t>
      </w:r>
    </w:p>
    <w:p/>
    <w:p>
      <w:r xmlns:w="http://schemas.openxmlformats.org/wordprocessingml/2006/main">
        <w:t xml:space="preserve">1.Awooda Adkaysigu: Sida Qorshayaasha la raaco ay u horseedi karto Guul</w:t>
      </w:r>
    </w:p>
    <w:p/>
    <w:p>
      <w:r xmlns:w="http://schemas.openxmlformats.org/wordprocessingml/2006/main">
        <w:t xml:space="preserve">2. Qiimaha Bulshada: Waxa aynu ku guulaysan karno marka aynu wada shaqayno</w:t>
      </w:r>
    </w:p>
    <w:p/>
    <w:p>
      <w:r xmlns:w="http://schemas.openxmlformats.org/wordprocessingml/2006/main">
        <w:t xml:space="preserve">1. Rooma 12:10 - Midkiinba midka kale jacayl ha ugu dego. Midkiinba midka kale ha ka sarreeyo.</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Esteer 9:24 KQA - maxaa yeelay, Haamaan ina Hamedaata oo ahaa reer Agag, oo ahaa cadowga Yuhuudda oo dhan ayaa Yuhuudda ku tashaday inuu iyaga baabbi'iyo, oo wuxuu ritay Fuur oo ah saami inuu baabbi'iyo oo uu baabbi'iyo;</w:t>
      </w:r>
    </w:p>
    <w:p/>
    <w:p>
      <w:r xmlns:w="http://schemas.openxmlformats.org/wordprocessingml/2006/main">
        <w:t xml:space="preserve">Haamaan, cadowga Yuhuudda oo dhan, wuxuu qorsheeyay inuu iyaga ku baabbi'iyo bakhtiyaanasiibka, Fuur.</w:t>
      </w:r>
    </w:p>
    <w:p/>
    <w:p>
      <w:r xmlns:w="http://schemas.openxmlformats.org/wordprocessingml/2006/main">
        <w:t xml:space="preserve">1. Awoodda Ilaah ee Qorshayaasha sharka leh: Esteer 9:24</w:t>
      </w:r>
    </w:p>
    <w:p/>
    <w:p>
      <w:r xmlns:w="http://schemas.openxmlformats.org/wordprocessingml/2006/main">
        <w:t xml:space="preserve">2. Ilaalinta Ilaah dadkiisa: Esteer 9:24</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4:8 KQA - Nabad baan ku jiifsan doonaa oo waan ku seexan doonaa; Waayo, Rabbiyow, adiga keliya ayaa ammaan igu deji.</w:t>
      </w:r>
    </w:p>
    <w:p/>
    <w:p>
      <w:r xmlns:w="http://schemas.openxmlformats.org/wordprocessingml/2006/main">
        <w:t xml:space="preserve">Esteer 9:25 KQA - Laakiinse markii Esteer boqorka hor timid ayuu warqado ku amray in xeeladdiisii uu Yuhuudda ku sameeyey ay madaxiisa ku soo noqoto, oo isaga iyo wiilashiisiiba lagu deldelo meesha deldelaadda.</w:t>
      </w:r>
    </w:p>
    <w:p/>
    <w:p>
      <w:r xmlns:w="http://schemas.openxmlformats.org/wordprocessingml/2006/main">
        <w:t xml:space="preserve">Boqorkii Faaris wuxuu amray in qorshaha xun ee Yuhuuda lagu maleegayo isaga iyo wiilashiisa la isaga soo jeediyo oo la deldelo.</w:t>
      </w:r>
    </w:p>
    <w:p/>
    <w:p>
      <w:r xmlns:w="http://schemas.openxmlformats.org/wordprocessingml/2006/main">
        <w:t xml:space="preserve">1. Caddaaladda Ilaahay waa mid degdeg ah oo hubaal ah - yaan lagu khiyaanayn inaad u malaynayso in dembigu aanu ciqaab lahayn.</w:t>
      </w:r>
    </w:p>
    <w:p/>
    <w:p>
      <w:r xmlns:w="http://schemas.openxmlformats.org/wordprocessingml/2006/main">
        <w:t xml:space="preserve">2.Ilaah had iyo jeer wuu u gargaari doonaa dadkiisa - xitaa marka ay la kulmaan khilaafyo muuqda oo aan laga gudbi karin.</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Esteer 4:14 KQA - Waayo, haddaad wakhtigan iska aamustid, Yuhuudda waxaa meel kale uga kici doona gargaar iyo samatabbixin, laakiinse adiga iyo reerka aabbahaaba waad halligmi doontaan. Laakiin bal yaa og inaad wakhtigan oo kale boqortooyada u timid iyo in kale?</w:t>
      </w:r>
    </w:p>
    <w:p/>
    <w:p>
      <w:r xmlns:w="http://schemas.openxmlformats.org/wordprocessingml/2006/main">
        <w:t xml:space="preserve">ESTEER 9:26 Sidaas daraaddeed maalmahaas waxay FUURIIM u bixiyeen magiciisii Fuur. Haddaba warqaddan erayadeedii oo dhan, iyo wixii ay arkeen oo ku saabsan arrintan, oo u yimid.</w:t>
      </w:r>
    </w:p>
    <w:p/>
    <w:p>
      <w:r xmlns:w="http://schemas.openxmlformats.org/wordprocessingml/2006/main">
        <w:t xml:space="preserve">Yuhuuddu waxay u dabaaldegeen FUURIIM iyagoo xusuusta ka samatabbixintooda halaagga.</w:t>
      </w:r>
    </w:p>
    <w:p/>
    <w:p>
      <w:r xmlns:w="http://schemas.openxmlformats.org/wordprocessingml/2006/main">
        <w:t xml:space="preserve">1:Ilaahay ilaalintiisa waa mid mar walba diyaar u ah dadkiisa.</w:t>
      </w:r>
    </w:p>
    <w:p/>
    <w:p>
      <w:r xmlns:w="http://schemas.openxmlformats.org/wordprocessingml/2006/main">
        <w:t xml:space="preserve">2: Rabbiga daacadnimadiisa waxaa lagu arkaa samatabbixintiisa dadkiisa.</w:t>
      </w:r>
    </w:p>
    <w:p/>
    <w:p>
      <w:r xmlns:w="http://schemas.openxmlformats.org/wordprocessingml/2006/main">
        <w:t xml:space="preserve">1: Baxniintii 14:14 - "Rabbigu waa idiin dagaallami doonaa, oo waa inaad iska aamustaan oo keliya."</w:t>
      </w:r>
    </w:p>
    <w:p/>
    <w:p>
      <w:r xmlns:w="http://schemas.openxmlformats.org/wordprocessingml/2006/main">
        <w:t xml:space="preserve">2: Sabuurradii 34:7 - "Malaa'igtii Rabbigu waxay hareeraysaa kuwa isaga ka cabsada, wayna samatabbixisaa."</w:t>
      </w:r>
    </w:p>
    <w:p/>
    <w:p>
      <w:r xmlns:w="http://schemas.openxmlformats.org/wordprocessingml/2006/main">
        <w:t xml:space="preserve">Esteer 9:27 KQA - Haddaba Yuhuuddu waxay doorteen oo qaateen iyagii, iyo farcankoodii, iyo in alla intii iyaga ku darsanayd oo dhan, si ayan u baabbi'in, inay labadaas maalmood u xajiyaan si waafaqsan qorniinkoodu iyo sidii uu qoray. wakhtigooda la cayimay sannad kasta;</w:t>
      </w:r>
    </w:p>
    <w:p/>
    <w:p>
      <w:r xmlns:w="http://schemas.openxmlformats.org/wordprocessingml/2006/main">
        <w:t xml:space="preserve">Yuhuuddu waxay dejiyeen dhaqan ay sannad walba laba maalmood u dabbaaldegaan sida ay qoreen iyo wakhtigooduba.</w:t>
      </w:r>
    </w:p>
    <w:p/>
    <w:p>
      <w:r xmlns:w="http://schemas.openxmlformats.org/wordprocessingml/2006/main">
        <w:t xml:space="preserve">1. Muhiimadda Dabaaldegga Dhaqanka</w:t>
      </w:r>
    </w:p>
    <w:p/>
    <w:p>
      <w:r xmlns:w="http://schemas.openxmlformats.org/wordprocessingml/2006/main">
        <w:t xml:space="preserve">2. Saamaynta ay ku yeelanayso Raacitaanka Awaamiirta Ilaahay</w:t>
      </w:r>
    </w:p>
    <w:p/>
    <w:p>
      <w:r xmlns:w="http://schemas.openxmlformats.org/wordprocessingml/2006/main">
        <w:t xml:space="preserve">1. Sharciga Kunoqoshadiisa 6:17-19 KQA - Waa inaad aad u xajisaan amarrada Rabbiga Ilaahiinna ah iyo markhaatifurkiisa iyo qaynuunnadiisa uu idinku amray. Oo waa inaad samaysaan waxa Rabbiga hortiisa ku qumman, si aad u nabdoonaataan, oo aad gashaan oo aad hantidaan dalka wanaagsan oo Rabbigu ugu dhaartay awowayaashiin. Xajiya qaynuunnadiisa iyo amarradiisa aan maanta idinku amrayo, si aad u nabdoonaataan idinka iyo carruurtiinna idinka dambaysaba, oo aad cimrigiinnu ugu dheeraadaan dalka Rabbiga Ilaahiinna ahu uu idin siinayo weligiin.</w:t>
      </w:r>
    </w:p>
    <w:p/>
    <w:p>
      <w:r xmlns:w="http://schemas.openxmlformats.org/wordprocessingml/2006/main">
        <w:t xml:space="preserve">2. Wacdiyahii 8:5 KQA - Ku alla kii amarka dhawraa xumaan ma ogaan doono, oo kii qalbigiisu caqli lahuna wuxuu garan doonaa wakhtiga iyo jidka xaqa ah.</w:t>
      </w:r>
    </w:p>
    <w:p/>
    <w:p>
      <w:r xmlns:w="http://schemas.openxmlformats.org/wordprocessingml/2006/main">
        <w:t xml:space="preserve">ESTEER 9:28 iyo in qarni kasta, qolo kasta, iyo gobol kasta, iyo magaalo kastaaba ay maalmahaas xusuustaan oo dhawraan; iyo inaan maalmahan FUURIIM la nool yihiin Yuhuuddu ayan ka dhammaan, oo xusuustooduna ayan ka baabbi'in farcankooda.</w:t>
      </w:r>
    </w:p>
    <w:p/>
    <w:p>
      <w:r xmlns:w="http://schemas.openxmlformats.org/wordprocessingml/2006/main">
        <w:t xml:space="preserve">Yuhuudda waxaa lagu amray inay xusuustaan oo dhawraan maalmaha FUURIIMKA oo qarni kasta ah.</w:t>
      </w:r>
    </w:p>
    <w:p/>
    <w:p>
      <w:r xmlns:w="http://schemas.openxmlformats.org/wordprocessingml/2006/main">
        <w:t xml:space="preserve">1. In la xuso daacadnimada Eebbe iyadoo lagu jiro imtixaanno iyo dhibaatooyin</w:t>
      </w:r>
    </w:p>
    <w:p/>
    <w:p>
      <w:r xmlns:w="http://schemas.openxmlformats.org/wordprocessingml/2006/main">
        <w:t xml:space="preserve">2. Barashada muhiimadda ay leedahay in la xushmeeyo maalmaha gaarka ah ee Eebbe</w:t>
      </w:r>
    </w:p>
    <w:p/>
    <w:p>
      <w:r xmlns:w="http://schemas.openxmlformats.org/wordprocessingml/2006/main">
        <w:t xml:space="preserve">1. Sabuurradii 136:1 - Rabbiga ku mahad naqa, waayo, isagu waa wanaagsan yahay. Jacaylkiisu weligiisuu waaraa.</w:t>
      </w:r>
    </w:p>
    <w:p/>
    <w:p>
      <w:r xmlns:w="http://schemas.openxmlformats.org/wordprocessingml/2006/main">
        <w:t xml:space="preserve">2. Sharciga Kunoqoshadiisa 6:4-9 KQA - Israa'iilow, maqal: Rabbiga Ilaahayaga ah, Rabbigu waa mid keliya. Rabbiga Ilaahaaga ah ka jeclaada qalbigaaga oo dhan iyo naftaada oo dhan iyo xooggaaga oo dhan. Amarradan aan maanta idin siinayo waa inay qalbigiinna ku jiraan. U cajab carruurtaada. Kala hadal markaad guriga fadhido iyo markaad jidka marayso, markaad jiifto iyo markaad kacdo. Gacmahaaga ku xidho calaamado ahaan, oo ku xidh wejigaaga. Oo waxaad ku qortaa darafyada guryihiina iyo irdihiinnaba.</w:t>
      </w:r>
    </w:p>
    <w:p/>
    <w:p>
      <w:r xmlns:w="http://schemas.openxmlformats.org/wordprocessingml/2006/main">
        <w:t xml:space="preserve">Esteer 9:29 Markaasaa Boqorad Esteer ina Abiixayil iyo Yuhuudigii Mordekay waxay amar oo dhan ku qoreen si ay u caddeeyaan warqaddan labaad oo FUURIIM ah.</w:t>
      </w:r>
    </w:p>
    <w:p/>
    <w:p>
      <w:r xmlns:w="http://schemas.openxmlformats.org/wordprocessingml/2006/main">
        <w:t xml:space="preserve">Kitaabka Esteer wuxuu qoray Mordekay iyo Boqorad Esteer oo xaqiijinaysa warqad labaad oo FUURIIM ah.</w:t>
      </w:r>
    </w:p>
    <w:p/>
    <w:p>
      <w:r xmlns:w="http://schemas.openxmlformats.org/wordprocessingml/2006/main">
        <w:t xml:space="preserve">1: arsaaqada Ilaahay had iyo jeer waa mid ka shaqaynaysa nolosheenna.</w:t>
      </w:r>
    </w:p>
    <w:p/>
    <w:p>
      <w:r xmlns:w="http://schemas.openxmlformats.org/wordprocessingml/2006/main">
        <w:t xml:space="preserve">2: Waa inaan ku kalsoonaanaa qorshaha Ilaahay ee nolosheena, kuna dhaqnaa geesinimo iyo caqli.</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Esteer 9:30 KQA - Oo wuxuu warqado nabad iyo run ah u diray Yuhuuddii oo dhan oo joogay boqol iyo toddoba iyo labaatan gobol oo boqortooyadii Ahashwerus.</w:t>
      </w:r>
    </w:p>
    <w:p/>
    <w:p>
      <w:r xmlns:w="http://schemas.openxmlformats.org/wordprocessingml/2006/main">
        <w:t xml:space="preserve">Markaasaa boqorkii Ahashwerus warqado nabdeed iyo run ah u diray gobolladiisii oo dhan.</w:t>
      </w:r>
    </w:p>
    <w:p/>
    <w:p>
      <w:r xmlns:w="http://schemas.openxmlformats.org/wordprocessingml/2006/main">
        <w:t xml:space="preserve">1. "Awoodda Nabadda iyo Runta"</w:t>
      </w:r>
    </w:p>
    <w:p/>
    <w:p>
      <w:r xmlns:w="http://schemas.openxmlformats.org/wordprocessingml/2006/main">
        <w:t xml:space="preserve">2. "Ku noolaanshaha boqortooyada Ahashwerus"</w:t>
      </w:r>
    </w:p>
    <w:p/>
    <w:p>
      <w:r xmlns:w="http://schemas.openxmlformats.org/wordprocessingml/2006/main">
        <w:t xml:space="preserve">1. Kolosay 3:15 - "Oo nabadda Ilaah ha ku taliso qalbiyadiinna, taas oo laydiinku yeedhay jidh qudha, oo mahad naqa."</w:t>
      </w:r>
    </w:p>
    <w:p/>
    <w:p>
      <w:r xmlns:w="http://schemas.openxmlformats.org/wordprocessingml/2006/main">
        <w:t xml:space="preserve">2. Ishacyaah 9:6 - "Waayo, waxaa inoo dhashay ilmo, waxaa layna siiyey wiil, oo dawladnimadu garbihiisay saarmi doontaa, oo magiciisana waxaa loo bixin doonaa Ka yaabka leh, Lataliye, Ilaaha xoogga badan, iyo Aabbaha daa'imka ah, iyo amiirka Nabadda."</w:t>
      </w:r>
    </w:p>
    <w:p/>
    <w:p>
      <w:r xmlns:w="http://schemas.openxmlformats.org/wordprocessingml/2006/main">
        <w:t xml:space="preserve">Esteer 9:31 KQA - Si loo xaqiijiyo maalmahan FUURIIMKA ah wakhtigoodii, sidii Yuhuudigii Mordekay iyo Boqorad Esteer ku amreen, iyo sidii ay nafsaddooda iyo farcankooda ugu amreen xaalkii soonkii iyo qayladoodiiba.</w:t>
      </w:r>
    </w:p>
    <w:p/>
    <w:p>
      <w:r xmlns:w="http://schemas.openxmlformats.org/wordprocessingml/2006/main">
        <w:t xml:space="preserve">Yuhuuddii Faaris waxay dejiyeen maalmihii Furiim, waxayna amar ku bixiyeen in la dhawro soon iyo salaad.</w:t>
      </w:r>
    </w:p>
    <w:p/>
    <w:p>
      <w:r xmlns:w="http://schemas.openxmlformats.org/wordprocessingml/2006/main">
        <w:t xml:space="preserve">1. Sidaynu Ugu Dabaaldegno Furimka Waqtigeena</w:t>
      </w:r>
    </w:p>
    <w:p/>
    <w:p>
      <w:r xmlns:w="http://schemas.openxmlformats.org/wordprocessingml/2006/main">
        <w:t xml:space="preserve">2. Awoodda Salaadda iyo Soonka</w:t>
      </w:r>
    </w:p>
    <w:p/>
    <w:p>
      <w:r xmlns:w="http://schemas.openxmlformats.org/wordprocessingml/2006/main">
        <w:t xml:space="preserve">1. Matayos 17:21 - "Habase yeeshee caynkaasu kuma baxo tukasho iyo soon maahee."</w:t>
      </w:r>
    </w:p>
    <w:p/>
    <w:p>
      <w:r xmlns:w="http://schemas.openxmlformats.org/wordprocessingml/2006/main">
        <w:t xml:space="preserve">2. Sabuurradii 107:19 - "Markaasay Rabbiga u qayshadaan iyagoo dhibban, Oo isna wuxuu ka soo badbaadiyaa dhibaatooyinkooda."</w:t>
      </w:r>
    </w:p>
    <w:p/>
    <w:p>
      <w:r xmlns:w="http://schemas.openxmlformats.org/wordprocessingml/2006/main">
        <w:t xml:space="preserve">ESTEER 9:32 Oo Esteer amarkeediina wuxuu sii adkeeyey xaalkan ku saabsan FUURIIM; oo buuga lagu qoray.</w:t>
      </w:r>
    </w:p>
    <w:p/>
    <w:p>
      <w:r xmlns:w="http://schemas.openxmlformats.org/wordprocessingml/2006/main">
        <w:t xml:space="preserve">Oo kitaabka Esteer wuxuu qoray falimihii FUURIIM, iyo amarkii Esteer oo iyaga xaqiijinaya.</w:t>
      </w:r>
    </w:p>
    <w:p/>
    <w:p>
      <w:r xmlns:w="http://schemas.openxmlformats.org/wordprocessingml/2006/main">
        <w:t xml:space="preserve">1.Awooda Midnimada: Sida Go'aanka Esteer ee Purim uu u bedeli karo Nolosheenna</w:t>
      </w:r>
    </w:p>
    <w:p/>
    <w:p>
      <w:r xmlns:w="http://schemas.openxmlformats.org/wordprocessingml/2006/main">
        <w:t xml:space="preserve">2. Muhiimadda Purim: Go'aanka Esther iyo Saamaynta ay ku leedahay Adduunkeena</w:t>
      </w:r>
    </w:p>
    <w:p/>
    <w:p>
      <w:r xmlns:w="http://schemas.openxmlformats.org/wordprocessingml/2006/main">
        <w:t xml:space="preserve">1. Efesos 4:3 - "Ku dadaal inaad midnimada Ruuxa ku xajisaan xidhiidhka nabadda."</w:t>
      </w:r>
    </w:p>
    <w:p/>
    <w:p>
      <w:r xmlns:w="http://schemas.openxmlformats.org/wordprocessingml/2006/main">
        <w:t xml:space="preserve">2. Falimaha Rasuullada 4:32 - "Mu'miniinta oo dhammu waxay ahaayeen isku qalbi iyo maan, midna ma odhan inuu hantidiisa ka mid yahay, laakiinse waxay ahaayeen kuwo wadaaga."</w:t>
      </w:r>
    </w:p>
    <w:p/>
    <w:p>
      <w:r xmlns:w="http://schemas.openxmlformats.org/wordprocessingml/2006/main">
        <w:t xml:space="preserve">Esteer cutubka 10 wuxuu u adeegaa sidii gabagabada kooban ee kitaabka Esteer, iyadoo muujinaysa weynaanta iyo awooda Boqor Ahashwerus. Cutubku wuxuu qirayaa xukunkiisa iyo saamaynta xukunkiisa.</w:t>
      </w:r>
    </w:p>
    <w:p/>
    <w:p>
      <w:r xmlns:w="http://schemas.openxmlformats.org/wordprocessingml/2006/main">
        <w:t xml:space="preserve">Cutubka oo dhan waxa uu ka kooban yahay hal aayad, Esther 10:1, oo odhanaysa:</w:t>
      </w:r>
    </w:p>
    <w:p/>
    <w:p>
      <w:r xmlns:w="http://schemas.openxmlformats.org/wordprocessingml/2006/main">
        <w:t xml:space="preserve">"Markaasaa Boqor Ahashwerus wuxuu saaray dalkii iyo gasiiradaha badda."</w:t>
      </w:r>
    </w:p>
    <w:p/>
    <w:p>
      <w:r xmlns:w="http://schemas.openxmlformats.org/wordprocessingml/2006/main">
        <w:t xml:space="preserve">Marka la soo koobo, Cutubka tobnaad ee Esteer waxa uu qirayaa soo rogida, iyo gaadhista awoodda Boqor Ahashwerus ee boqortooyadiisa dhexdeeda. Muujinta xukunka oo lagu muujiyay abaal-marin, iyo saamaynta lagu gaadho fidinta maamulka. Sheegida dawladnimada ee lagu muujiyay boqornimadii Boqor Ahashwerus qaab ka dhigan awoodiisa xaqiijinta soo gabagabeynta sheekada Esteer.</w:t>
      </w:r>
    </w:p>
    <w:p/>
    <w:p>
      <w:r xmlns:w="http://schemas.openxmlformats.org/wordprocessingml/2006/main">
        <w:t xml:space="preserve">ESTEER 10:1 Markaasaa Boqor Ahashwerus wuxuu baad saaray dhulkii iyo gasiiradihii baddaba.</w:t>
      </w:r>
    </w:p>
    <w:p/>
    <w:p>
      <w:r xmlns:w="http://schemas.openxmlformats.org/wordprocessingml/2006/main">
        <w:t xml:space="preserve">Boqor Ahashwerus wuxuu saaray cashuur boqortooyadiisa.</w:t>
      </w:r>
    </w:p>
    <w:p/>
    <w:p>
      <w:r xmlns:w="http://schemas.openxmlformats.org/wordprocessingml/2006/main">
        <w:t xml:space="preserve">1. Nimcada Illahay Bixintiisa: Barashada ku tiirsanaanta Khayraadka Ilaahay</w:t>
      </w:r>
    </w:p>
    <w:p/>
    <w:p>
      <w:r xmlns:w="http://schemas.openxmlformats.org/wordprocessingml/2006/main">
        <w:t xml:space="preserve">2. Deeqsinimada iyo Qanacsanaanta: Ka Helitaanka Farxadda Wax bixinta</w:t>
      </w:r>
    </w:p>
    <w:p/>
    <w:p>
      <w:r xmlns:w="http://schemas.openxmlformats.org/wordprocessingml/2006/main">
        <w:t xml:space="preserve">1. Matayos 6:25-34 KQA - Ha uga welwelina naftiinna waxaad cuni doontaan, ama waxaad cabbi doontaan, jidhkiinnana waxaad huwin doontaan. Waayo, noloshu waa ka roon tahay cunto, jidhkuna waa ka roon yahay dharka.</w:t>
      </w:r>
    </w:p>
    <w:p/>
    <w:p>
      <w:r xmlns:w="http://schemas.openxmlformats.org/wordprocessingml/2006/main">
        <w:t xml:space="preserve">2. Maahmaahyadii 22:7 - Taajirku miskiinka buu u taliyaa, Oo kii wax amaahdaana waa addoonkii wax amaahiye.</w:t>
      </w:r>
    </w:p>
    <w:p/>
    <w:p>
      <w:r xmlns:w="http://schemas.openxmlformats.org/wordprocessingml/2006/main">
        <w:t xml:space="preserve">Esteer 10:2 KQA - Haddaba falimihii xooggiisii iyo xooggiisii oo dhan, iyo caddayntii Mordekay weynaantiisii oo boqorku isaga uga dhigay sow kuma wada qorna kitaabkii taariikhda boqorradii Maaday iyo Faaris?</w:t>
      </w:r>
    </w:p>
    <w:p/>
    <w:p>
      <w:r xmlns:w="http://schemas.openxmlformats.org/wordprocessingml/2006/main">
        <w:t xml:space="preserve">Mordekayna aad buu boqorkii ugu abaalguday xooggiisii iyo itaalkiisii, oo abaalgudkanna waxaa lagu qoray kitaabkii taariikhda boqorradii Maaday iyo Faaris.</w:t>
      </w:r>
    </w:p>
    <w:p/>
    <w:p>
      <w:r xmlns:w="http://schemas.openxmlformats.org/wordprocessingml/2006/main">
        <w:t xml:space="preserve">1:Ilaahay wuxuu inoogu abaal gudayaa daacadnimadiisa.</w:t>
      </w:r>
    </w:p>
    <w:p/>
    <w:p>
      <w:r xmlns:w="http://schemas.openxmlformats.org/wordprocessingml/2006/main">
        <w:t xml:space="preserve">2: Dhammaanteen waxaan ka baran karnaa tusaalaha Mordekay ee daacadnimada.</w:t>
      </w:r>
    </w:p>
    <w:p/>
    <w:p>
      <w:r xmlns:w="http://schemas.openxmlformats.org/wordprocessingml/2006/main">
        <w:t xml:space="preserve">1: Maahmaahyadii 3:3-4 KQA - " naxariista iyo runu yaanay kaa tegin, Qoortaada ku xidho, oo looxa qalbigaaga ku qor, Oo waxaad Ilaah iyo dadka hortooda ku heli doontaa nimco iyo waxgarasho."</w:t>
      </w:r>
    </w:p>
    <w:p/>
    <w:p>
      <w:r xmlns:w="http://schemas.openxmlformats.org/wordprocessingml/2006/main">
        <w:t xml:space="preserve">2: Kolosay 3:23-24 KQA - Oo wax kasta oo aad samaysaan, si daacad ah u sameeya sida aad Rabbiga ugu dhawrtaan, ee dadka ha u yeelina, idinkoo garanaya inaad xagga Rabbiga ka heli doontaan abaalgudkii dhaxalka, waayo, waxaad u adeegtaan Rabbigii Masiix. "</w:t>
      </w:r>
    </w:p>
    <w:p/>
    <w:p>
      <w:r xmlns:w="http://schemas.openxmlformats.org/wordprocessingml/2006/main">
        <w:t xml:space="preserve">Esteer 10:3 KQA - Waayo, Yuhuudigii Mordekay wuxuu ahaa kii ku xigay Boqor Ahashwerus, oo Yuhuuddana aad buu ugu weynaa, oo walaalihiis badnaana way aqbaleen, oo wuxuu doondooni jiray maalka dadkiisa, oo nabaadiino kula hadla farcankiisa oo dhan.</w:t>
      </w:r>
    </w:p>
    <w:p/>
    <w:p>
      <w:r xmlns:w="http://schemas.openxmlformats.org/wordprocessingml/2006/main">
        <w:t xml:space="preserve">Mordekay aad buu dadkiisa ugu dhex lahaa, wuxuuna u heellan yahay ilaalinta iyo masruufka iyaga, horumarinta nabadda iyo midnimada.</w:t>
      </w:r>
    </w:p>
    <w:p/>
    <w:p>
      <w:r xmlns:w="http://schemas.openxmlformats.org/wordprocessingml/2006/main">
        <w:t xml:space="preserve">1. Awoodda iyo Mas'uuliyadda Saamaynta</w:t>
      </w:r>
    </w:p>
    <w:p/>
    <w:p>
      <w:r xmlns:w="http://schemas.openxmlformats.org/wordprocessingml/2006/main">
        <w:t xml:space="preserve">2. Raadinta Hantida Dadkeena</w:t>
      </w:r>
    </w:p>
    <w:p/>
    <w:p>
      <w:r xmlns:w="http://schemas.openxmlformats.org/wordprocessingml/2006/main">
        <w:t xml:space="preserve">Gudub-</w:t>
      </w:r>
    </w:p>
    <w:p/>
    <w:p>
      <w:r xmlns:w="http://schemas.openxmlformats.org/wordprocessingml/2006/main">
        <w:t xml:space="preserve">Maahmaahyadii 21:21 KQA - Kii xaqnimada iyo daacadnimada raacaa wuxuu heli doonaa nolol iyo barwaaqo iyo sharaf.</w:t>
      </w:r>
    </w:p>
    <w:p/>
    <w:p>
      <w:r xmlns:w="http://schemas.openxmlformats.org/wordprocessingml/2006/main">
        <w:t xml:space="preserve">2. Matayos 5:9 - "Waxaa barakaysan kuwa nabadda ka shaqeeya, waayo, waxaa loogu yeedhi doonaa carruurta Ilaah.</w:t>
      </w:r>
    </w:p>
    <w:p/>
    <w:p>
      <w:r xmlns:w="http://schemas.openxmlformats.org/wordprocessingml/2006/main">
        <w:t xml:space="preserve">Ayuub cutubka 1 waxa uu soo bandhigayaa dabeecadda Ayuub oo waxa uu dejinayaa marxaladii uu siliciisii qoto dheeraa iyo raadinta macnaha xiga. Cutubku waxa uu iftiiminayaa xaqnimada Ayuub, Caqabadda Shaydaanku isaga ka dhanka ah, iyo dhacdooyinkii naxdinta lahaa ee isaga ku dhacay.</w:t>
      </w:r>
    </w:p>
    <w:p/>
    <w:p>
      <w:r xmlns:w="http://schemas.openxmlformats.org/wordprocessingml/2006/main">
        <w:t xml:space="preserve">Baaragaraafka 1aad: Cutubku wuxuu ku bilaabmayaa isbarashada Ayuub, nin taajir ah oo xaq ah oo ku noolaa dhulka Cus. Waxay xooga saaraysaa dabeecadiisa aan eed lahayn, Ilaah ka cabsashadiisa, iyo sida uu uga go'an yahay in uu iska ilaaliyo sharka (Ayuub 1:1-5).</w:t>
      </w:r>
    </w:p>
    <w:p/>
    <w:p>
      <w:r xmlns:w="http://schemas.openxmlformats.org/wordprocessingml/2006/main">
        <w:t xml:space="preserve">Faqradda 2aad: Sheekadu waxay u wareegaysaa muuqaal samada ah halkaas oo Ilaah kula kulmay malaa'igta. Shayddaan baa ka dhex muuqday, Ilaahna wuxuu weyddiiyey inuu xaqnimada Ayuub tixgeliyey iyo in kale. Shaydaanku wuxuu su'aal ka keenay ujeeddooyinka Ayuub, isagoo soo jeedinaya inuu Ilaah u adeego barakooyinka uu helo dartiis (Ayuub 1:6-11).</w:t>
      </w:r>
    </w:p>
    <w:p/>
    <w:p>
      <w:r xmlns:w="http://schemas.openxmlformats.org/wordprocessingml/2006/main">
        <w:t xml:space="preserve">Baaragaraafka 3aad: Xisaabtu waxay muujinaysaa Shaydaanku oo helay ogolaansho xagga Ilaah ah si uu u tijaabiyo aaminnimada Ayuub isagoo ka qaatay hantidiisa laakiin naftiisa u tudhay. Si degdeg ah oo isdaba-joog ah, malaa'iyadu waxay soo tebiyaan masiibooyinka tuugta oo xoolihii dhacay, dab idihii baabi'iyey iyo dhammaan maalkii Ayuub oo lumay (Ayuub 1:12-17).</w:t>
      </w:r>
    </w:p>
    <w:p/>
    <w:p>
      <w:r xmlns:w="http://schemas.openxmlformats.org/wordprocessingml/2006/main">
        <w:t xml:space="preserve">Faqradda 4-aad: Sheekadu waxay ku soo gebagebaysay farriin kale oo gaadhsiisay war xun oo hillaac ku dhuftay oo dilay dhammaan tobankii carruurtii Ayuub markii la isugu keenay hal meel. Iyadoo ay jiraan masiibooyinkaas, Ayuub wuxuu kaga jawaabay isagoo maradiisa murugaysan jeexjeexay, laakiin weli wuu caabuday Ilaah (Ayuub 1:18-22).</w:t>
      </w:r>
    </w:p>
    <w:p/>
    <w:p>
      <w:r xmlns:w="http://schemas.openxmlformats.org/wordprocessingml/2006/main">
        <w:t xml:space="preserve">Marka la soo koobo, cutubka koowaad ee Ayuub wuxuu soo bandhigayaa kan xaqa ah, iyo dabeecadda aaminka ah ee lagu magacaabo Ayuub, oo wuxuu dejiyaa aasaaska siliciisii xigay. Muujinta xaqnimada lagu muujiyey noloshii Ayuub ee aan ceebta lahayn, iyo caqabadda lagu gaadhay Shaydaanka oo su'aal gelinaya rumaysadkiisa. Isagoo xusaya masiibadii ka soo gaadhay khasaarihii uu Ayuub soo maray, iyo adkaysiga uu isku duubay markii uu sii waday inuu caabudo muuqaal ka tarjumaya adkeysiga bini'aadamka oo ah bilawga sahaminta silica gudaha kitaabka Ayuub.</w:t>
      </w:r>
    </w:p>
    <w:p/>
    <w:p>
      <w:r xmlns:w="http://schemas.openxmlformats.org/wordprocessingml/2006/main">
        <w:t xml:space="preserve">Ayuub 1:1 KQA - Dalkii Cuus waxaa joogay nin magiciisa Ayuub la odhan jiray; Ninkaasu wuxuu ahaa mid qumman oo qumman, oo Ilaah ka cabsada oo xumaanta ka fogaada.</w:t>
      </w:r>
    </w:p>
    <w:p/>
    <w:p>
      <w:r xmlns:w="http://schemas.openxmlformats.org/wordprocessingml/2006/main">
        <w:t xml:space="preserve">Tuducani waxa uu tilmaamayaa ninkii Ayuub ahaa kan qumman, qumman, oo Ilaah ka cabsada.</w:t>
      </w:r>
    </w:p>
    <w:p/>
    <w:p>
      <w:r xmlns:w="http://schemas.openxmlformats.org/wordprocessingml/2006/main">
        <w:t xml:space="preserve">1. Illahay wuu abaal marinaa kuwa rumeeyey ee ka dhawrsada.</w:t>
      </w:r>
    </w:p>
    <w:p/>
    <w:p>
      <w:r xmlns:w="http://schemas.openxmlformats.org/wordprocessingml/2006/main">
        <w:t xml:space="preserve">2. Waxaan ka baran karnaa tusaalaha Ayuub ee nolol qumman oo qumman.</w:t>
      </w:r>
    </w:p>
    <w:p/>
    <w:p>
      <w:r xmlns:w="http://schemas.openxmlformats.org/wordprocessingml/2006/main">
        <w:t xml:space="preserve">1. Yacquub 1:12 - "Waxaa barakaysan kii u adkaysta jirrabaadda, waayo, kolkuu tijaabiyey, kaasu wuxuu heli doonaa taajka nolosha oo Rabbigu u ballanqaaday kuwa isaga jecel."</w:t>
      </w:r>
    </w:p>
    <w:p/>
    <w:p>
      <w:r xmlns:w="http://schemas.openxmlformats.org/wordprocessingml/2006/main">
        <w:t xml:space="preserve">2. Sabuurradii 1:1-2 KQA - Waxaa barakaysan kii aan kuwa sharka leh la socon, oo aan istaagin jidka ay dembilayaasha maraan, ama aan la fadhiisan shirka kuwa wax quudhsada, laakiinse uu ku farxo sharciga Rabbiga. oo habeen iyo maalin sharcigiisa ka fikira.</w:t>
      </w:r>
    </w:p>
    <w:p/>
    <w:p>
      <w:r xmlns:w="http://schemas.openxmlformats.org/wordprocessingml/2006/main">
        <w:t xml:space="preserve">AYUUB 1:2 Oo waxaa isaga u dhashay toddoba wiil iyo saddex gabdhood.</w:t>
      </w:r>
    </w:p>
    <w:p/>
    <w:p>
      <w:r xmlns:w="http://schemas.openxmlformats.org/wordprocessingml/2006/main">
        <w:t xml:space="preserve">Ayuubna wuxuu lahaa toddoba wiil iyo saddex gabdhood.</w:t>
      </w:r>
    </w:p>
    <w:p/>
    <w:p>
      <w:r xmlns:w="http://schemas.openxmlformats.org/wordprocessingml/2006/main">
        <w:t xml:space="preserve">1. Ahmiyadda qoysku u leeyahay nolosha Ayuub</w:t>
      </w:r>
    </w:p>
    <w:p/>
    <w:p>
      <w:r xmlns:w="http://schemas.openxmlformats.org/wordprocessingml/2006/main">
        <w:t xml:space="preserve">2. Nimcada reer balladhan</w:t>
      </w:r>
    </w:p>
    <w:p/>
    <w:p>
      <w:r xmlns:w="http://schemas.openxmlformats.org/wordprocessingml/2006/main">
        <w:t xml:space="preserve">1. Sabuurradii 127:3-5 , Bal eega, carruurtu waa dhaxal xagga Rabbiga laga helay, Oo midhaha maxalkana waa abaalgud. Sida fallaadho ku jira gacanta dagaalyahanka waa carruurta dhallintooda. Waxaa barakaysan ninkii gabooyihiisa ka buuxiya iyaga. Isagu ma ceeboobi doono markuu cadaawayaashiisa iridda kula hadlo.</w:t>
      </w:r>
    </w:p>
    <w:p/>
    <w:p>
      <w:r xmlns:w="http://schemas.openxmlformats.org/wordprocessingml/2006/main">
        <w:t xml:space="preserve">2. Efesos 6:1-4 , Carruur, waalidkiinna ku addeeca xagga Rabbiga, waayo, taasu waa qumman tahay. Aabbihiin iyo hooyadaa maamuusa (kanu waa qaynuunkii ugu horreeyey oo ballan leh) inaad nabdoonaataan oo aad dalka cimrigiinna ku dheeraadaan. Aabbayaashow, carruurtiinna ha ka cadhaysiinina, laakiinse ku koris edbinta iyo edbinta Rabbiga.</w:t>
      </w:r>
    </w:p>
    <w:p/>
    <w:p>
      <w:r xmlns:w="http://schemas.openxmlformats.org/wordprocessingml/2006/main">
        <w:t xml:space="preserve">AYUUB 1:3 Oo xoolihiisuna waxay ahaayeen toddoba kun oo ido ah, iyo saddex kun oo geel ah, iyo shan boqol oo qindi oo dibi ah, iyo shan boqol oo dameerro ah, iyo dad aad u badan. sidaas darteed ninkaasu wuxuu ahaa kii ugu weynaa raggii reer bari.</w:t>
      </w:r>
    </w:p>
    <w:p/>
    <w:p>
      <w:r xmlns:w="http://schemas.openxmlformats.org/wordprocessingml/2006/main">
        <w:t xml:space="preserve">Tuducani waxa uu tilmaamayaa hodantinimada Ayuub iyo guulihiisa, isaga oo ka dhigaya kan ugu weyn nimanka bari oo dhan.</w:t>
      </w:r>
    </w:p>
    <w:p/>
    <w:p>
      <w:r xmlns:w="http://schemas.openxmlformats.org/wordprocessingml/2006/main">
        <w:t xml:space="preserve">1. Waxaan wax ka baran karnaa Ayuub oo ahaa nin iimaankiisu weyn yahay oo guulaysta.</w:t>
      </w:r>
    </w:p>
    <w:p/>
    <w:p>
      <w:r xmlns:w="http://schemas.openxmlformats.org/wordprocessingml/2006/main">
        <w:t xml:space="preserve">2. Waa suura gal in la helo iimaan iyo guul adduunyo.</w:t>
      </w:r>
    </w:p>
    <w:p/>
    <w:p>
      <w:r xmlns:w="http://schemas.openxmlformats.org/wordprocessingml/2006/main">
        <w:t xml:space="preserve">1. Maahmaahyadii 10:22 KQA - Rabbiga barakadadiisu maal bay keentaa, iyadoo aan dhib loo helin aawadeed.</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AYUUB 1:4 Wiilashiisiina way tageen oo mid kasta maalintiisii ayuu gurigiisa diyaafad ku samayn jiray; oo u cid diray oo u yeedhay saddexdii gabdhood oo walaalahood ahaa inay wax la cunaan oo wax la cabbaan.</w:t>
      </w:r>
    </w:p>
    <w:p/>
    <w:p>
      <w:r xmlns:w="http://schemas.openxmlformats.org/wordprocessingml/2006/main">
        <w:t xml:space="preserve">Wiilashii Ayuub iyo gabdhihiisii wax bay wada cuneen oo diyaafiyeen.</w:t>
      </w:r>
    </w:p>
    <w:p/>
    <w:p>
      <w:r xmlns:w="http://schemas.openxmlformats.org/wordprocessingml/2006/main">
        <w:t xml:space="preserve">1: Ahmiyadda ay leedahay isu imaatinka iyo damaashaadka qoyska xiliyada farxada.</w:t>
      </w:r>
    </w:p>
    <w:p/>
    <w:p>
      <w:r xmlns:w="http://schemas.openxmlformats.org/wordprocessingml/2006/main">
        <w:t xml:space="preserve">2: Qiimaha ay leedahay in aad waqti la qaadato dadka nagu dhow.</w:t>
      </w:r>
    </w:p>
    <w:p/>
    <w:p>
      <w:r xmlns:w="http://schemas.openxmlformats.org/wordprocessingml/2006/main">
        <w:t xml:space="preserve">1: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in kastoo nin ka adkaado kan keligiis ah, laba ayaa isaga hor joogsan doona; Oo xadhig saddex laab ah degdeg uma jabna.</w:t>
      </w:r>
    </w:p>
    <w:p/>
    <w:p>
      <w:r xmlns:w="http://schemas.openxmlformats.org/wordprocessingml/2006/main">
        <w:t xml:space="preserve">2: Maahmaahyadii 27:17 - Birtu waxay afaysataa birta; Sidaas daraaddeed nin baa saaxiibkiis u soo afaysta wejiga.</w:t>
      </w:r>
    </w:p>
    <w:p/>
    <w:p>
      <w:r xmlns:w="http://schemas.openxmlformats.org/wordprocessingml/2006/main">
        <w:t xml:space="preserve">Ayuub 1:5 KQA - Oo markii maalmihii diyaafaddoodu dhammaatay ayaa Ayuub u cid diray oo quduus ka dhigay, oo aroor hore kacay, oo wuxuu bixiyey qurbaanno la gubo intii ay tiradoodu ahayd, waayo, Ayuub wuxuu yidhi. Mindhaa wiilashaydu way dembaabeen oo Ilaah qalbigooda ka habaareen. Ayuubna sidaasuu yeelay.</w:t>
      </w:r>
    </w:p>
    <w:p/>
    <w:p>
      <w:r xmlns:w="http://schemas.openxmlformats.org/wordprocessingml/2006/main">
        <w:t xml:space="preserve">Ayuub u go'naantiisa joogtada ah ee Ilaah iyo wanaaggiisa qoyskiisa in kasta oo la tijaabiyey rumaysadkiisa.</w:t>
      </w:r>
    </w:p>
    <w:p/>
    <w:p>
      <w:r xmlns:w="http://schemas.openxmlformats.org/wordprocessingml/2006/main">
        <w:t xml:space="preserve">1. Aaminnimada Ilaah ee ku jirta dhibaatada dhexdeeda</w:t>
      </w:r>
    </w:p>
    <w:p/>
    <w:p>
      <w:r xmlns:w="http://schemas.openxmlformats.org/wordprocessingml/2006/main">
        <w:t xml:space="preserve">2. Awoodda ducada iyo u hurida Eebbe</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AYUUB 1:6 Haddaba waxaa jirtay maalin ay Ilaah wiilashiisu u yimaadeen inay Rabbiga hortiisa isa soo taagaan, oo weliba Shayddaan baa soo dhex galay.</w:t>
      </w:r>
    </w:p>
    <w:p/>
    <w:p>
      <w:r xmlns:w="http://schemas.openxmlformats.org/wordprocessingml/2006/main">
        <w:t xml:space="preserve">Wiilashii Ilaahay iyo Shaydaanku waxay Rabbiga hortiisa yimaadeen maalin qudha.</w:t>
      </w:r>
    </w:p>
    <w:p/>
    <w:p>
      <w:r xmlns:w="http://schemas.openxmlformats.org/wordprocessingml/2006/main">
        <w:t xml:space="preserve">1. Gobannimada Ilaahay iyo Rabitaanka Xorta ah ee Aadanaha: Sida loo Miisaamo labadaba</w:t>
      </w:r>
    </w:p>
    <w:p/>
    <w:p>
      <w:r xmlns:w="http://schemas.openxmlformats.org/wordprocessingml/2006/main">
        <w:t xml:space="preserve">2. Xaqiiqda Dagaalka Ruuxa: Sida Loo Adkeeyo</w:t>
      </w:r>
    </w:p>
    <w:p/>
    <w:p>
      <w:r xmlns:w="http://schemas.openxmlformats.org/wordprocessingml/2006/main">
        <w:t xml:space="preserve">1. Ishacyaah 45:7 - Iftiinka anigaa sameeya, oo gudcur baan abuuraa, nabadna waan sameeyaa, oo belaayona waan sameeyaa; Anigoo Rabbiga ah ayaa waxyaalahan oo dhan samaynaya.</w:t>
      </w:r>
    </w:p>
    <w:p/>
    <w:p>
      <w:r xmlns:w="http://schemas.openxmlformats.org/wordprocessingml/2006/main">
        <w:t xml:space="preserve">2. Efesos 6:10-18 KQA - Ugu dambaysta, walaalahayow, ku xoogaysta Rabbiga iyo xoogga itaalkiisa. Ilaah hubkiisa oo dhan xidha, si aad u awooddaan inaad sirta Ibliiska hor istaagtaan.</w:t>
      </w:r>
    </w:p>
    <w:p/>
    <w:p>
      <w:r xmlns:w="http://schemas.openxmlformats.org/wordprocessingml/2006/main">
        <w:t xml:space="preserve">AYUUB 1:7 Markaasaa Rabbigu wuxuu Shayddaan ku yidhi, Xaggee baad ka timid? Markaasaa Shayddaan Rabbiga ugu jawaabay, Waxaan ka imid dhulkii aan hore iyo dib ugu dhex socday oo aan hor iyo dibba ugu dhex socday.</w:t>
      </w:r>
    </w:p>
    <w:p/>
    <w:p>
      <w:r xmlns:w="http://schemas.openxmlformats.org/wordprocessingml/2006/main">
        <w:t xml:space="preserve">Shaydaanku Ilaahay baa ka hor yimid oo wuxuu daaha ka qaaday inuu dhulka ku wareegayo.</w:t>
      </w:r>
    </w:p>
    <w:p/>
    <w:p>
      <w:r xmlns:w="http://schemas.openxmlformats.org/wordprocessingml/2006/main">
        <w:t xml:space="preserve">1. Fahamka xumaanta Shaydaanka</w:t>
      </w:r>
    </w:p>
    <w:p/>
    <w:p>
      <w:r xmlns:w="http://schemas.openxmlformats.org/wordprocessingml/2006/main">
        <w:t xml:space="preserve">2. Ogaanshaha Cadawgeena: Sahaminta Shaydaanka</w:t>
      </w:r>
    </w:p>
    <w:p/>
    <w:p>
      <w:r xmlns:w="http://schemas.openxmlformats.org/wordprocessingml/2006/main">
        <w:t xml:space="preserve">1. Yooxanaa 10:10 - Tuuggu wuxuu u yimaadaa inuu wax xado oo dilo oo dumiyo; Waxaan u imid inay nolol haystaan oo ay dhergaan.</w:t>
      </w:r>
    </w:p>
    <w:p/>
    <w:p>
      <w:r xmlns:w="http://schemas.openxmlformats.org/wordprocessingml/2006/main">
        <w:t xml:space="preserve">2. Yexesqeel 28:12-15 KQA - Wiilka Aadamow, boqorka Turos u baroorta, oo waxaad isaga ku tidhaahdaa, Sayidka Rabbiga ahu wuxuu leeyahay, Adigu waxaad ahayd shaabadda qummanaanta, oo waxaa ka buuxa xigmad, oo qurux kaamil ah.</w:t>
      </w:r>
    </w:p>
    <w:p/>
    <w:p>
      <w:r xmlns:w="http://schemas.openxmlformats.org/wordprocessingml/2006/main">
        <w:t xml:space="preserve">Ayuub 1:8 KQA - Markaasaa Rabbigu Shayddaan ku yidhi, Addoonkayga Ayuub ma ka fikirtay inaan isaga oo kale dhulka lagu arag, isagu waa nin qumman oo qumman, oo Ilaah ka cabsada oo sharka ka fogaada?</w:t>
      </w:r>
    </w:p>
    <w:p/>
    <w:p>
      <w:r xmlns:w="http://schemas.openxmlformats.org/wordprocessingml/2006/main">
        <w:t xml:space="preserve">Ayuub Rabbigu wuxuu ku ammaanay rumaysadkiisa iyo xaqnimadiisa.</w:t>
      </w:r>
    </w:p>
    <w:p/>
    <w:p>
      <w:r xmlns:w="http://schemas.openxmlformats.org/wordprocessingml/2006/main">
        <w:t xml:space="preserve">1: Waxaan ku dadaali karnaa inaan noqono sida Ayuub oo ah addoon Rabbiga aamin ah oo xaqa ah.</w:t>
      </w:r>
    </w:p>
    <w:p/>
    <w:p>
      <w:r xmlns:w="http://schemas.openxmlformats.org/wordprocessingml/2006/main">
        <w:t xml:space="preserve">2: Waxaan ku shaqayn karnaa iimaankeena iyo xaqnimadayada si aan u noqono tusaale jacaylka ilaahay.</w:t>
      </w:r>
    </w:p>
    <w:p/>
    <w:p>
      <w:r xmlns:w="http://schemas.openxmlformats.org/wordprocessingml/2006/main">
        <w:t xml:space="preserve">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2: 1 Butros 1:13-17 - Haddaba maskaxdiinna shuqul ku diyaariya; isxakameyso; Si buuxda u rajayn nimcada lagu siin doono markii Ciise Masiix la muujiyo. Idinkoo ah carruur addeeca, ha yeelina damacyada sharka ah markaad jaahilnimada ku noolaan jirteen. Laakiin kan idiin yeedhay siduu quduus u yahay, idinkuna quduus ku ahaada wax kasta oo aad samaysaan; waayo, waxaa qoran, quduus ahaada, waayo, anigu quduus baan ahay.</w:t>
      </w:r>
    </w:p>
    <w:p/>
    <w:p>
      <w:r xmlns:w="http://schemas.openxmlformats.org/wordprocessingml/2006/main">
        <w:t xml:space="preserve">AYUUB 1:9 Markaasaa Shayddaan Rabbiga u jawaabay oo wuxuu ku yidhi, Ayuub ma waxtarla'aan buu Ilaah uga cabsadaa?</w:t>
      </w:r>
    </w:p>
    <w:p/>
    <w:p>
      <w:r xmlns:w="http://schemas.openxmlformats.org/wordprocessingml/2006/main">
        <w:t xml:space="preserve">Ayuub Ilaahay buu aaminay in kasta oo ay duruufo adagi jireen.</w:t>
      </w:r>
    </w:p>
    <w:p/>
    <w:p>
      <w:r xmlns:w="http://schemas.openxmlformats.org/wordprocessingml/2006/main">
        <w:t xml:space="preserve">1: Waa in aan Alle talo saarno xaalad kasta ha ahaato mid adag.</w:t>
      </w:r>
    </w:p>
    <w:p/>
    <w:p>
      <w:r xmlns:w="http://schemas.openxmlformats.org/wordprocessingml/2006/main">
        <w:t xml:space="preserve">2: Jaceylka Alle inoo qabo waa mid aan shuruud ku xirneyn oo aan leexleexad lahayn, xitaa haddii ay dhibaato soo wajahdo.</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Ayuub 1:10 KQA - Oo sow ma aadan dhigan isaga, iyo reerkiisa, iyo waxa uu haysto oo dhanba? Shuqulkii gacmihiisu waad barakeeyeen, oo dhulkiina waad ku bateen.</w:t>
      </w:r>
    </w:p>
    <w:p/>
    <w:p>
      <w:r xmlns:w="http://schemas.openxmlformats.org/wordprocessingml/2006/main">
        <w:t xml:space="preserve">Ilaah waa barakeeyey Ayuub oo isaga, qoyskiisa iyo hantidiisaba u yeelay deyr ilaalinaya, taasoo keentay barwaaqo iyo barwaaqo.</w:t>
      </w:r>
    </w:p>
    <w:p/>
    <w:p>
      <w:r xmlns:w="http://schemas.openxmlformats.org/wordprocessingml/2006/main">
        <w:t xml:space="preserve">1. Nimcooyinka illaahay ilaalintiisa</w:t>
      </w:r>
    </w:p>
    <w:p/>
    <w:p>
      <w:r xmlns:w="http://schemas.openxmlformats.org/wordprocessingml/2006/main">
        <w:t xml:space="preserve">2. Ku kalsoonow risqiga Ilaahay</w:t>
      </w:r>
    </w:p>
    <w:p/>
    <w:p>
      <w:r xmlns:w="http://schemas.openxmlformats.org/wordprocessingml/2006/main">
        <w:t xml:space="preserve">1. Sabuurradii 121:7-8 - "Rabbigu wuxuu kaa dhawri doonaa shar oo dhan, Isagu naftaada wuu dhawri doonaa, Hadda intii ka bilaabata iyo tan iyo weligeedba Rabbigu wuxuu dhawri doonaa bixiddaada iyo soo geliddaadaba.</w:t>
      </w:r>
    </w:p>
    <w:p/>
    <w:p>
      <w:r xmlns:w="http://schemas.openxmlformats.org/wordprocessingml/2006/main">
        <w:t xml:space="preserve">Sabuurradii 16:8 KQA - Had iyo jeerba Rabbigaan hortayda ku hayaa, Maxaa yeelay, midigtayduu joogaa, anigu innaba dhaqdhaqaaqi maayo.</w:t>
      </w:r>
    </w:p>
    <w:p/>
    <w:p>
      <w:r xmlns:w="http://schemas.openxmlformats.org/wordprocessingml/2006/main">
        <w:t xml:space="preserve">Ayuub 1:11 KQA - Laakiinse haatan gacantaada soo fidi, oo wuxuu haysto oo dhan taabo, oo isna hortaada buu kaaga sheegi doonaa.</w:t>
      </w:r>
    </w:p>
    <w:p/>
    <w:p>
      <w:r xmlns:w="http://schemas.openxmlformats.org/wordprocessingml/2006/main">
        <w:t xml:space="preserve">Shaydaanku wuxuu Ilaahay ku xujeeyey in Ayuub habaari doono hadduu hantidiisa oo dhan qaato.</w:t>
      </w:r>
    </w:p>
    <w:p/>
    <w:p>
      <w:r xmlns:w="http://schemas.openxmlformats.org/wordprocessingml/2006/main">
        <w:t xml:space="preserve">1: Awoodda Alle iyo daacadnimadiisa marna ma ruxi doonto dhagarta cadowga.</w:t>
      </w:r>
    </w:p>
    <w:p/>
    <w:p>
      <w:r xmlns:w="http://schemas.openxmlformats.org/wordprocessingml/2006/main">
        <w:t xml:space="preserve">2: Si kasta oo ay duruufaheenu u adkaadaan, iimaanka aan Ilaahay ku qabno marna ma jabi karo.</w:t>
      </w:r>
    </w:p>
    <w:p/>
    <w:p>
      <w:r xmlns:w="http://schemas.openxmlformats.org/wordprocessingml/2006/main">
        <w:t xml:space="preserve">1: Ishacyaah 54:17 "Hubka laguu samaysto liibaani maayo, oo carrab kasta oo garsoorid kuugu kacana waad xukumi doontaa."</w:t>
      </w:r>
    </w:p>
    <w:p/>
    <w:p>
      <w:r xmlns:w="http://schemas.openxmlformats.org/wordprocessingml/2006/main">
        <w:t xml:space="preserve">2:1 Butros 5:8-9</w:t>
      </w:r>
    </w:p>
    <w:p/>
    <w:p>
      <w:r xmlns:w="http://schemas.openxmlformats.org/wordprocessingml/2006/main">
        <w:t xml:space="preserve">AYUUB 1:12 Markaasaa Rabbigu Shayddaan ku yidhi, Bal eeg, wuxuu haysto oo dhammu gacantaaday ku jiraan; laakiinse gacantaada ha soo bixin. Markaasaa Shayddaan Rabbiga hortiisii ka tegey.</w:t>
      </w:r>
    </w:p>
    <w:p/>
    <w:p>
      <w:r xmlns:w="http://schemas.openxmlformats.org/wordprocessingml/2006/main">
        <w:t xml:space="preserve">Ilaah wuxuu u oggolaaday Shaydaanku inuu Ayuub ku tijaabiyo isagoo ka qaaday hantidiisa, laakiin wuxuu uga digay Shaydaanka inuuna waxyeello u geysan Ayuub laftiisa.</w:t>
      </w:r>
    </w:p>
    <w:p/>
    <w:p>
      <w:r xmlns:w="http://schemas.openxmlformats.org/wordprocessingml/2006/main">
        <w:t xml:space="preserve">1. Xooggii Ayuub markuu dhib ku jiro</w:t>
      </w:r>
    </w:p>
    <w:p/>
    <w:p>
      <w:r xmlns:w="http://schemas.openxmlformats.org/wordprocessingml/2006/main">
        <w:t xml:space="preserve">2. Illahay oo inagu dhawray imtixaankii</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Yacquub 1:2-4 , " Walaalayaalow, waxaad u fiirsada farxad saafi ah mar kasta oo laydin tijaabiyo noocyo badan oo kala duwan, maxaa yeelay, waxaad og tihiin in imtixaamidda rumaysadkiinnu ay dulqaadasho keento. qaan gaar ah oo dhamaystiran, oo aan waxba ka maqnayn."</w:t>
      </w:r>
    </w:p>
    <w:p/>
    <w:p>
      <w:r xmlns:w="http://schemas.openxmlformats.org/wordprocessingml/2006/main">
        <w:t xml:space="preserve">Ayuub 1:13 KQA - Waxaa jirtay maalin ay wiilashiisii iyo gabdhihiisii wax ku cunayeen oo khamri ku cabbeen gurigii walaalkood ugu weyn.</w:t>
      </w:r>
    </w:p>
    <w:p/>
    <w:p>
      <w:r xmlns:w="http://schemas.openxmlformats.org/wordprocessingml/2006/main">
        <w:t xml:space="preserve">Caruurtii Ayuub waxay ku damaashaadayeen guriga walaalkood oo ugu weynaa.</w:t>
      </w:r>
    </w:p>
    <w:p/>
    <w:p>
      <w:r xmlns:w="http://schemas.openxmlformats.org/wordprocessingml/2006/main">
        <w:t xml:space="preserve">1. Awooda Qoyska: In si wada jir ah loo dabaaldego munaasabadaha farxada leh</w:t>
      </w:r>
    </w:p>
    <w:p/>
    <w:p>
      <w:r xmlns:w="http://schemas.openxmlformats.org/wordprocessingml/2006/main">
        <w:t xml:space="preserve">2. Mahad-naq: Mahad-naqista Waxyaabaha Yaryar ee Nolosha</w:t>
      </w:r>
    </w:p>
    <w:p/>
    <w:p>
      <w:r xmlns:w="http://schemas.openxmlformats.org/wordprocessingml/2006/main">
        <w:t xml:space="preserve">1. Efesos 5:20 KQA - Had iyo goorba wax walba mahad ugu naqa Ilaaha Aabbaha ah magaca Rabbigeenna Ciise Masiix.</w:t>
      </w:r>
    </w:p>
    <w:p/>
    <w:p>
      <w:r xmlns:w="http://schemas.openxmlformats.org/wordprocessingml/2006/main">
        <w:t xml:space="preserve">2. Maahmaahyadii 17:17 - Saaxiibka had iyo jeer wuu jecel yahay, walaalna wuxuu u dhashay dhibaato.</w:t>
      </w:r>
    </w:p>
    <w:p/>
    <w:p>
      <w:r xmlns:w="http://schemas.openxmlformats.org/wordprocessingml/2006/main">
        <w:t xml:space="preserve">Ayuub 1:14 KQA - Markaasaa Ayuub malaa'ig u yimid, oo wuxuu ku yidhi, Dibidii beertay, oo dameerraduna agtooday daaqayeen.</w:t>
      </w:r>
    </w:p>
    <w:p/>
    <w:p>
      <w:r xmlns:w="http://schemas.openxmlformats.org/wordprocessingml/2006/main">
        <w:t xml:space="preserve">Malaa'ig baa Ayuub u sheegay in dibidiisa iyo dameerradiisu ay beertaan oo daaqayaan.</w:t>
      </w:r>
    </w:p>
    <w:p/>
    <w:p>
      <w:r xmlns:w="http://schemas.openxmlformats.org/wordprocessingml/2006/main">
        <w:t xml:space="preserve">1. Ilaah ku kalsoonaada wakhtiyada adag - Ayuub 1:14</w:t>
      </w:r>
    </w:p>
    <w:p/>
    <w:p>
      <w:r xmlns:w="http://schemas.openxmlformats.org/wordprocessingml/2006/main">
        <w:t xml:space="preserve">2. Qiimaha Shaqada - Ayuub 1:14</w:t>
      </w:r>
    </w:p>
    <w:p/>
    <w:p>
      <w:r xmlns:w="http://schemas.openxmlformats.org/wordprocessingml/2006/main">
        <w:t xml:space="preserve">1. Matayos 6:25-34 – Ciise wuxuu inagu dhiiri galiyay inaynaan ka welwelin baahiyaheena, sababtoo ah Ilaah ayaa ina daryeeli doona.</w:t>
      </w:r>
    </w:p>
    <w:p/>
    <w:p>
      <w:r xmlns:w="http://schemas.openxmlformats.org/wordprocessingml/2006/main">
        <w:t xml:space="preserve">2. Filiboy 4:6-7 - Bawlos wuxuu nagu dhiirri-gelinayaa inaynaan werwerin, laakiinse aynu baryadayada Ilaah ugu keenno tukashada mahadnaqidda.</w:t>
      </w:r>
    </w:p>
    <w:p/>
    <w:p>
      <w:r xmlns:w="http://schemas.openxmlformats.org/wordprocessingml/2006/main">
        <w:t xml:space="preserve">Ayuub 1:15 KQA Oo addoommadii seef bay ku laayeen; oo keligay baa ka baxsaday inaan kuu sheego.</w:t>
      </w:r>
    </w:p>
    <w:p/>
    <w:p>
      <w:r xmlns:w="http://schemas.openxmlformats.org/wordprocessingml/2006/main">
        <w:t xml:space="preserve">Addoommadii Ayuub waxaa soo weeraray oo dilay reer Sabiib, laakiin Ayuub waa kaligiis baxsaday.</w:t>
      </w:r>
    </w:p>
    <w:p/>
    <w:p>
      <w:r xmlns:w="http://schemas.openxmlformats.org/wordprocessingml/2006/main">
        <w:t xml:space="preserve">1. Si kasta oo ay noloshu u adkaato, Ilaahay mar walba wuu inala jiri doonaa.</w:t>
      </w:r>
    </w:p>
    <w:p/>
    <w:p>
      <w:r xmlns:w="http://schemas.openxmlformats.org/wordprocessingml/2006/main">
        <w:t xml:space="preserve">2. Ilaahay waxa uu ku siin karaa xoog iyo geesinnimo uu kaga gudbo caqabad kasta.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 "Noloshiinna ka ilaali lacag jacayl, oo waxaad haysataan raalli ku ahaada;</w:t>
      </w:r>
    </w:p>
    <w:p/>
    <w:p>
      <w:r xmlns:w="http://schemas.openxmlformats.org/wordprocessingml/2006/main">
        <w:t xml:space="preserve">Ayuub 1:16 KQA - Intuu weli hadlayay ayaa mid kale yimid, oo wuxuu yidhi, Ilaah dabkiisii ayaa samada ka soo dhacay, oo wuxuu wada baabbi'iyey idihii iyo midiidinnadii oo dhan, wuuna wada baabbi'iyey; oo keligay baa ka baxsaday inaan kuu sheego.</w:t>
      </w:r>
    </w:p>
    <w:p/>
    <w:p>
      <w:r xmlns:w="http://schemas.openxmlformats.org/wordprocessingml/2006/main">
        <w:t xml:space="preserve">Ayuub wuxuu la kulmay masiibo weyn markii dab xagga Ilaah ka yimid uu laastay addoommadiisii iyo idihiisii.</w:t>
      </w:r>
    </w:p>
    <w:p/>
    <w:p>
      <w:r xmlns:w="http://schemas.openxmlformats.org/wordprocessingml/2006/main">
        <w:t xml:space="preserve">1:Maalintu si kasta oo ay madoobaato,Ilaahay ayaa ina dhex marin doona.</w:t>
      </w:r>
    </w:p>
    <w:p/>
    <w:p>
      <w:r xmlns:w="http://schemas.openxmlformats.org/wordprocessingml/2006/main">
        <w:t xml:space="preserve">2: Rabbiga wax bixiya, Rabbina waa qaadaa, laakiinse waxaa mahad leh Rabbiga magiciisa.</w:t>
      </w:r>
    </w:p>
    <w:p/>
    <w:p>
      <w:r xmlns:w="http://schemas.openxmlformats.org/wordprocessingml/2006/main">
        <w:t xml:space="preserve">1: Sabuurradii 46:1-2 KQA - Ilaah waa magangalkeenna iyo xooggeenna, Oo waa caawimaad inoo diyaar ah wakhtiga dhibaatada. Sidaas daraaddeed cabsan mayno in kastoo dhulku dhaqdhaqaaqo, Iyo in kastoo buuruhu badda dhexdeeda ku qaadaan.</w:t>
      </w:r>
    </w:p>
    <w:p/>
    <w:p>
      <w:r xmlns:w="http://schemas.openxmlformats.org/wordprocessingml/2006/main">
        <w:t xml:space="preserve">2: Ishacyaah 43:2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Ayuub 1:17 KQA - Oo isagoo weli hadlayay ayaa mid kale yimid, oo wuxuu yidhi, Reer Kaldayiin waxay soo diyaariyeen saddex guuto, oo geelii bay ku dhaceen, wayna soo dhaceen, oo midiidinyadiina seef bay ku laayeen; oo keligay baa ka baxsaday inaan kuu sheego.</w:t>
      </w:r>
    </w:p>
    <w:p/>
    <w:p>
      <w:r xmlns:w="http://schemas.openxmlformats.org/wordprocessingml/2006/main">
        <w:t xml:space="preserve">Addoon ayaa Ayuub u sheegay in koox reer Kaldayiin ah ay geeliisii soo weerareen oo ay addoommadiisii dileen, oo uu isagu keligii badbaaday.</w:t>
      </w:r>
    </w:p>
    <w:p/>
    <w:p>
      <w:r xmlns:w="http://schemas.openxmlformats.org/wordprocessingml/2006/main">
        <w:t xml:space="preserve">1. Illahay baa maamula, xataa masiibada dhexdeeda.</w:t>
      </w:r>
    </w:p>
    <w:p/>
    <w:p>
      <w:r xmlns:w="http://schemas.openxmlformats.org/wordprocessingml/2006/main">
        <w:t xml:space="preserve">2. Rafaadku waxa ay inoogu dhawaan kartaa ilaah.</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Ayuub 1:18 KQA - Intuu weli hadlayay ayaa mid kale yimid, oo wuxuu yidhi, Wiilashaa iyo gabdhahaagii waxay wax ku cunayeen oo khamri ku cabbi jireen gurigii walaalkood ugu weyn.</w:t>
      </w:r>
    </w:p>
    <w:p/>
    <w:p>
      <w:r xmlns:w="http://schemas.openxmlformats.org/wordprocessingml/2006/main">
        <w:t xml:space="preserve">Ayuub carruurtiisii waxay ku raaxaysanayeen gurigii walaalkood oo weynaa intuu Ayuub hadlayay.</w:t>
      </w:r>
    </w:p>
    <w:p/>
    <w:p>
      <w:r xmlns:w="http://schemas.openxmlformats.org/wordprocessingml/2006/main">
        <w:t xml:space="preserve">1. Ahmiyadda qoyska iyo qaddarinta wakhtiga aynu la joogno.</w:t>
      </w:r>
    </w:p>
    <w:p/>
    <w:p>
      <w:r xmlns:w="http://schemas.openxmlformats.org/wordprocessingml/2006/main">
        <w:t xml:space="preserve">2. Nimcada iyo farxadda ka dhalata xidhiidhka dhow ee walaalaha.</w:t>
      </w:r>
    </w:p>
    <w:p/>
    <w:p>
      <w:r xmlns:w="http://schemas.openxmlformats.org/wordprocessingml/2006/main">
        <w:t xml:space="preserve">1. Sabuurradii 133:1: "Bal eeg, siday u wanaagsan tahay oo ay u wacan tahay inay walaalo wadajir ku wada degganaadaan!"</w:t>
      </w:r>
    </w:p>
    <w:p/>
    <w:p>
      <w:r xmlns:w="http://schemas.openxmlformats.org/wordprocessingml/2006/main">
        <w:t xml:space="preserve">2. Wacdiyahii 4:9-12 : " Mid laba waa ka wanaagsan yihiin, maxaa yeelay, abaalgud wanaagsan bay hawshooda ka helaan. Hadday laba wada seexdaan, way kulalayaan, laakiinse sidee baa mid keligiis u kululaan karaa? "</w:t>
      </w:r>
    </w:p>
    <w:p/>
    <w:p>
      <w:r xmlns:w="http://schemas.openxmlformats.org/wordprocessingml/2006/main">
        <w:t xml:space="preserve">Ayuub 1:19 KQA - Oo bal eeg, waxaa cidlada ka timid dabayl weyn, oo waxay ku dhufatay guriga afartiisa rukun, oo waxay ku soo dhacday raggii dhallinyarada ahaa, wayna dhinteen; oo keligay baa ka baxsaday inaan kuu sheego.</w:t>
      </w:r>
    </w:p>
    <w:p/>
    <w:p>
      <w:r xmlns:w="http://schemas.openxmlformats.org/wordprocessingml/2006/main">
        <w:t xml:space="preserve">Ayuub rumaysad weyn buu lahaa oo Ilaah buu ku kalsoonaa in kasta oo qoyskiisa iyo hantidiisa ay waayeen.</w:t>
      </w:r>
    </w:p>
    <w:p/>
    <w:p>
      <w:r xmlns:w="http://schemas.openxmlformats.org/wordprocessingml/2006/main">
        <w:t xml:space="preserve">1:Ilaahay waxa uu inagu imtixaamaa in aan kor u qaadno iimaankeena oo aan ku kalsoonahay.</w:t>
      </w:r>
    </w:p>
    <w:p/>
    <w:p>
      <w:r xmlns:w="http://schemas.openxmlformats.org/wordprocessingml/2006/main">
        <w:t xml:space="preserve">2:Ilaah waa nala garab joogaa imtixaanadayada, mana naga tagi doono waligiis.</w:t>
      </w:r>
    </w:p>
    <w:p/>
    <w:p>
      <w:r xmlns:w="http://schemas.openxmlformats.org/wordprocessingml/2006/main">
        <w:t xml:space="preserve">1: Rooma 5:3-5 - "Waannu ku faanaa xanuunkeenna, maxaa yeelay, waxaynu og nahay in xanuunku dulqaadasho keeno, dulqaadashada, iyo dabeecadda, iyo rajooyinka; oo rajaduna ina ceebayso, waayo, Ilaah jacayl baa lagu shubay. Qalbiyadeenna xagga Ruuxa Quduuska ah oo layna siiyey.</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Ayuub 1:20 KQA - Markaasaa Ayuub kacay oo go'iisii jeexjeexay, oo madaxiisii ka xiiray, oo dhulka ku dhacay oo caabuday.</w:t>
      </w:r>
    </w:p>
    <w:p/>
    <w:p>
      <w:r xmlns:w="http://schemas.openxmlformats.org/wordprocessingml/2006/main">
        <w:t xml:space="preserve">Ayuub wuxuu muujiyaa rumaysad uu Ilaah ku qabo in kasta oo ay duruufo adagi ku jiraan.</w:t>
      </w:r>
    </w:p>
    <w:p/>
    <w:p>
      <w:r xmlns:w="http://schemas.openxmlformats.org/wordprocessingml/2006/main">
        <w:t xml:space="preserve">1. Ilaah baa awood leh, doonistiisuna waa ka sarreeyaa garashadayada.</w:t>
      </w:r>
    </w:p>
    <w:p/>
    <w:p>
      <w:r xmlns:w="http://schemas.openxmlformats.org/wordprocessingml/2006/main">
        <w:t xml:space="preserve">2. Xataa wakhtiyada silica, waa inaan Rabbiga isku hallaynno.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Ayuub 1:21 KQA - Oo wuxuu yidhi, Anigoo qaawan baan uurkii hooyaday ka soo baxay, oo anoo qaawan ayaan halkaas ku noqon doonaa. mahad waxaa leh magaca Rabbiga.</w:t>
      </w:r>
    </w:p>
    <w:p/>
    <w:p>
      <w:r xmlns:w="http://schemas.openxmlformats.org/wordprocessingml/2006/main">
        <w:t xml:space="preserve">Ayuub wuxuu qirayaa awoodda Ilaah iyo gobannimada noloshiisa, isagoo ku dhawaaqay in Rabbigu wax bixiyo oo wax ka qaado sidaas darteedna uu mudan yahay in la ammaano.</w:t>
      </w:r>
    </w:p>
    <w:p/>
    <w:p>
      <w:r xmlns:w="http://schemas.openxmlformats.org/wordprocessingml/2006/main">
        <w:t xml:space="preserve">1. "Qarannimada Eebbe: oo lagu ammaano xaalad kasta"</w:t>
      </w:r>
    </w:p>
    <w:p/>
    <w:p>
      <w:r xmlns:w="http://schemas.openxmlformats.org/wordprocessingml/2006/main">
        <w:t xml:space="preserve">2. " Rumaysad Ayuub: Inaad Ilaah ku kalsoonaato wakhtiga dhibaatada dhexdeeda"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46:10 KQA - Wuxuu yidhi, aamusa oo ogaada inaan anigu Ilaah ahay; Aniga waa laygu sarraysiin doonaa quruumaha dhexdooda, dhulkana waa laygu sarraysiin doonaa.</w:t>
      </w:r>
    </w:p>
    <w:p/>
    <w:p>
      <w:r xmlns:w="http://schemas.openxmlformats.org/wordprocessingml/2006/main">
        <w:t xml:space="preserve">AYUUB 1:22 Oo waxyaalahaas oo dhan Ayuub innaba ma uu dembaabin, oo Ilaahna si nacasnimo ah uma uu eedayn.</w:t>
      </w:r>
    </w:p>
    <w:p/>
    <w:p>
      <w:r xmlns:w="http://schemas.openxmlformats.org/wordprocessingml/2006/main">
        <w:t xml:space="preserve">Ayuub wuxuu la kulmay dhibaatooyin badan iyo dhibaatooyin, laakiin isagoo ku dhex jira, wuxuu ilaashaday rumaysadkiisii Illahay oo ma uusan eedeynin dembi.</w:t>
      </w:r>
    </w:p>
    <w:p/>
    <w:p>
      <w:r xmlns:w="http://schemas.openxmlformats.org/wordprocessingml/2006/main">
        <w:t xml:space="preserve">1. "Xoogga Iimaanka ee dhibaatada dhexdeeda"</w:t>
      </w:r>
    </w:p>
    <w:p/>
    <w:p>
      <w:r xmlns:w="http://schemas.openxmlformats.org/wordprocessingml/2006/main">
        <w:t xml:space="preserve">2. "Ilaah ka Aaminsan yahay Caqabadda"</w:t>
      </w:r>
    </w:p>
    <w:p/>
    <w:p>
      <w:r xmlns:w="http://schemas.openxmlformats.org/wordprocessingml/2006/main">
        <w:t xml:space="preserve">1. Rooma 8:28, "Oo waxaynu og nahay in Ilaah wax walba wanaagga kaga shaqeeyo kuwa isaga jecel oo loogu yeedhay qasdigiisa."</w:t>
      </w:r>
    </w:p>
    <w:p/>
    <w:p>
      <w:r xmlns:w="http://schemas.openxmlformats.org/wordprocessingml/2006/main">
        <w:t xml:space="preserve">2. Yacquub 1:2-4 , " Walaalayaalow, waxaad u fiirsada farxad saafi ah mar kasta oo laydin tijaabiyo noocyo badan oo kala duwan, maxaa yeelay, waxaad og tihiin in imtixaamidda rumaysadkiinnu ay dulqaadasho keento. qaan gaar ah oo dhamaystiran, oo aan waxba ka maqnayn."</w:t>
      </w:r>
    </w:p>
    <w:p/>
    <w:p>
      <w:r xmlns:w="http://schemas.openxmlformats.org/wordprocessingml/2006/main">
        <w:t xml:space="preserve">Ayuub cutubka 2aad wuxuu sii wadaa qisada silicii Ayuub wuxuuna soo bandhigay caqabado dheeraad ah oo uu la kulmayo. Cutubku waxa uu iftiiminayaa rumaysadka aan leexleexa lahayn ee Ayuub, xanuunkiisa jidheed, iyo imaatinka saaxiibbadiis u yimid inay u gargaaraan.</w:t>
      </w:r>
    </w:p>
    <w:p/>
    <w:p>
      <w:r xmlns:w="http://schemas.openxmlformats.org/wordprocessingml/2006/main">
        <w:t xml:space="preserve">Baaragaraafka 1aad: Cutubku wuxuu ku bilaabmayaa ururin kale oo jannada ah halkaas oo Ilaah mar kale ku soo qaaday aaminnimada Ayuub. Shaydaanku wuxuu ku dooday in haddii Ayuub jidh ahaan loo dhibo, uu hubaal inuu Ilaah habaari lahaa. Ilaah wuxuu Shayddaan u fasaxay inuu Ayuub waxyeeleeyo, laakiin naftiisa wuu daayay (Ayuub 2:1-6).</w:t>
      </w:r>
    </w:p>
    <w:p/>
    <w:p>
      <w:r xmlns:w="http://schemas.openxmlformats.org/wordprocessingml/2006/main">
        <w:t xml:space="preserve">Faqradda 2aad: Sheekadu waxay u wareegaysaa Ayuub oo lagu dhuftey nabaro xanuun badan min madax ilaa lugaha. Isagu wuxuu ku fadhiistay dambas oo wuxuu isku xoqay dheryo jabay oo calaamad u ah baroorta iyo cidhiidhiga (Ayuub 2:7-8).</w:t>
      </w:r>
    </w:p>
    <w:p/>
    <w:p>
      <w:r xmlns:w="http://schemas.openxmlformats.org/wordprocessingml/2006/main">
        <w:t xml:space="preserve">Faqradda 3aad: Xisaabtu waxay muujinaysaa imaatinka saddex saaxiib oo Elifas, Bildad, iyo Soofar oo u yimid inay Ayuub u tacsiyeeyaan. Markii hore way ka naxeen muuqashadiisa, laakiin aamusnaan ayay la fadhiyeen toddoba maalmood iyo habeen, iyagoo tixgelinaya dhibaatadiisa (Ayuub 2:11-13).</w:t>
      </w:r>
    </w:p>
    <w:p/>
    <w:p>
      <w:r xmlns:w="http://schemas.openxmlformats.org/wordprocessingml/2006/main">
        <w:t xml:space="preserve">Marka la soo koobo, cutubka labaad ee Ayuub wuxuu sii wadaa muujinta, iyo xoojinta silica Ayuub. Muujinta rumaysadka lagu muujiyey cibaadada aan leexleexa lahayn ee Ayuub, iyo dhibaatada lagu gaadhay nabarrada jidhka. Sheegidda wehelnimada ay tustay imaatinka asxaabtiisa qaab ka tarjumaya wadajirka aadanaha oo ah sahaminta dhibaatooyinka murugsan ee ku jira buugga Ayuub.</w:t>
      </w:r>
    </w:p>
    <w:p/>
    <w:p>
      <w:r xmlns:w="http://schemas.openxmlformats.org/wordprocessingml/2006/main">
        <w:t xml:space="preserve">AYUUB 2:1 Oo haddana waxaa jirtay maalin kale oo ay Ilaah wiilashiisu u yimaadeen inay Rabbiga hortiisa isa soo taagaan, oo weliba Shayddaan baa u soo dhex galay inuu Rabbiga hortiisa isa soo taago.</w:t>
      </w:r>
    </w:p>
    <w:p/>
    <w:p>
      <w:r xmlns:w="http://schemas.openxmlformats.org/wordprocessingml/2006/main">
        <w:t xml:space="preserve">Ayuub Ilaahay iyo Shaydaan baa tijaabiyey.</w:t>
      </w:r>
    </w:p>
    <w:p/>
    <w:p>
      <w:r xmlns:w="http://schemas.openxmlformats.org/wordprocessingml/2006/main">
        <w:t xml:space="preserve">1. Ku kalsoonaanta xukunka Ilaahay - Rooma 8:28</w:t>
      </w:r>
    </w:p>
    <w:p/>
    <w:p>
      <w:r xmlns:w="http://schemas.openxmlformats.org/wordprocessingml/2006/main">
        <w:t xml:space="preserve">2. Dabeecada Jirrabaadda - Yacquub 1: 12-15</w:t>
      </w:r>
    </w:p>
    <w:p/>
    <w:p>
      <w:r xmlns:w="http://schemas.openxmlformats.org/wordprocessingml/2006/main">
        <w:t xml:space="preserve">1. Sabuurradii 37:5-6 - Jidkaaga Rabbiga ku aamin; Isaga isku halleeya, wuuna samayn doonaa.</w:t>
      </w:r>
    </w:p>
    <w:p/>
    <w:p>
      <w:r xmlns:w="http://schemas.openxmlformats.org/wordprocessingml/2006/main">
        <w:t xml:space="preserve">2. Ishacyaah 55:8-9 KQA - Waayo, Rabbigu wuxuu leeyahay, Fikirradaydu fikirradiinna ma aha, oo jidadkiinnuna jidadkayga ma aha.</w:t>
      </w:r>
    </w:p>
    <w:p/>
    <w:p>
      <w:r xmlns:w="http://schemas.openxmlformats.org/wordprocessingml/2006/main">
        <w:t xml:space="preserve">Ayuub 2:2 KQA - Markaasaa Rabbigu wuxuu Shayddaan ku yidhi, Xaggee baad ka timid? Markaasaa Shayddaan Rabbiga ugu jawaabay, Waxaan ka imid dhulkii aan hore iyo dib ugu dhex socday oo aan hor iyo dibba ugu dhex socday.</w:t>
      </w:r>
    </w:p>
    <w:p/>
    <w:p>
      <w:r xmlns:w="http://schemas.openxmlformats.org/wordprocessingml/2006/main">
        <w:t xml:space="preserve">Shaydaanku wuxuu hor yimid Rabbiga, waxaana la waydiiyay halkuu joogay, wuxuuna ku jawaabay inuu dhulka dhex mushaaxaynayo.</w:t>
      </w:r>
    </w:p>
    <w:p/>
    <w:p>
      <w:r xmlns:w="http://schemas.openxmlformats.org/wordprocessingml/2006/main">
        <w:t xml:space="preserve">1. Aqoonta Eebbe iyo meel walba oo uu joogo, iyo baahida loo qabo in aan aqoonsanno oo aan u hoggaansanno maamulkiisa.</w:t>
      </w:r>
    </w:p>
    <w:p/>
    <w:p>
      <w:r xmlns:w="http://schemas.openxmlformats.org/wordprocessingml/2006/main">
        <w:t xml:space="preserve">2. Khatarta ay leedahay in la ogolaado in xumaantu nolosheenna maamusho iyo baahida loo qabo in laga feejignaado.</w:t>
      </w:r>
    </w:p>
    <w:p/>
    <w:p>
      <w:r xmlns:w="http://schemas.openxmlformats.org/wordprocessingml/2006/main">
        <w:t xml:space="preserve">1. Sabuurradii 139:7-12 - Halkee baan Ruuxaaga uga tegi karaa? Ama xaggee baan hortaada uga carari karaa?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Ayuub 2:3 KQA - Markaasaa Rabbigu Shayddaan ku yidhi, Addoonkayga Ayuub ma ka fikirtay inaan isaga oo kale dhulka lagu arag, isagoo ah nin qumman oo qumman, oo Ilaah ka cabsada oo sharka ka fogaada? Oo weliba isagu daacadnimadiisii buu sii haystaa, in kastoo aad igu qasbisay inaan sababla'aan isaga baabbi'iyo.</w:t>
      </w:r>
    </w:p>
    <w:p/>
    <w:p>
      <w:r xmlns:w="http://schemas.openxmlformats.org/wordprocessingml/2006/main">
        <w:t xml:space="preserve">Ayuub wuxuu ahaa nin qumman oo qumman oo Ilaah ka cabsada oo xumaanta ka fogaada. In kasta oo Shayddaanku isku dayay inuu isaga baabbi'iyo, Ayuub wuxuu sii adkaystay daacadnimadiisa.</w:t>
      </w:r>
    </w:p>
    <w:p/>
    <w:p>
      <w:r xmlns:w="http://schemas.openxmlformats.org/wordprocessingml/2006/main">
        <w:t xml:space="preserve">1. Ilaah had iyo jeer wuu ina eegayaa, iyada oo aan loo eegin jirrabaadda iyo weerarrada sharka ee isku dayaya inay isaga naga fogeeyaan.</w:t>
      </w:r>
    </w:p>
    <w:p/>
    <w:p>
      <w:r xmlns:w="http://schemas.openxmlformats.org/wordprocessingml/2006/main">
        <w:t xml:space="preserve">2. Marka aan daacad u noqono Ilaahay, isagaa mar walba ina garab istaagi doona oo ina ilaalin doona.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AYUUB 2:4 Markaasaa Shayddaan Rabbiga u jawaabay oo wuxuu ku yidhi, Harag harag baa loo baxshay, oo nin wuxuu haysto oo dhan wuxuu u bixinayaa naftiisa.</w:t>
      </w:r>
    </w:p>
    <w:p/>
    <w:p>
      <w:r xmlns:w="http://schemas.openxmlformats.org/wordprocessingml/2006/main">
        <w:t xml:space="preserve">Rabbiga iyo Shaydaanku waxay leeyihiin wada hadal uu Shaydaanku ku andacoonayo in ninku naftiisa wax u bixiyo.</w:t>
      </w:r>
    </w:p>
    <w:p/>
    <w:p>
      <w:r xmlns:w="http://schemas.openxmlformats.org/wordprocessingml/2006/main">
        <w:t xml:space="preserve">1: Waa in aan ka fikirno nolosha weligeed ah ee aan Ilaah la leenahay wax kasta oo kale.</w:t>
      </w:r>
    </w:p>
    <w:p/>
    <w:p>
      <w:r xmlns:w="http://schemas.openxmlformats.org/wordprocessingml/2006/main">
        <w:t xml:space="preserve">2: Waa in aynaan si aad ah ugu xidhnaan nolosheena jidh ahaaneed oo aynu ilaawno nolosheenna ruuxiga ah.</w:t>
      </w:r>
    </w:p>
    <w:p/>
    <w:p>
      <w:r xmlns:w="http://schemas.openxmlformats.org/wordprocessingml/2006/main">
        <w:t xml:space="preserve">1: Maahmaahyadii 23:4-5 "Maahmaahyadii 23:4-5 KQA - Taajirnimo ha ku daalin, waxgarashadaada aawadood? Ma waxaad indhahaaga ku fiirinaysaa waxaan aan ahayn? Waayo, hubaal maal baa baalal sameeya, Oo sida gorgor samada u duulaya "</w:t>
      </w:r>
    </w:p>
    <w:p/>
    <w:p>
      <w:r xmlns:w="http://schemas.openxmlformats.org/wordprocessingml/2006/main">
        <w:t xml:space="preserve">2: Matayos 6:19-21 KQA - Maal ha ku urursanina dhulka, meesha aboor iyo miridhku ku baabbi'iyaan, iyo meesha tuugtu jabto oo wax ka xaddo, laakiin maal jannada ku urursada meel aan aboor iyo miridhku midna ku baabbi'in iyo meesha tuugag. Ha jabin oo waxba ha xadin, waayo, meesha maalkaagu yaal, meeshaasaa qalbigaaguna ku jiri doonaa.</w:t>
      </w:r>
    </w:p>
    <w:p/>
    <w:p>
      <w:r xmlns:w="http://schemas.openxmlformats.org/wordprocessingml/2006/main">
        <w:t xml:space="preserve">Ayuub 2:5 KQA - Laakiinse haatan gacantaada soo fidi, oo lafihiisa iyo hilibkiisa taabo, oo hortaada wax buu kaaga sheegi doonaa.</w:t>
      </w:r>
    </w:p>
    <w:p/>
    <w:p>
      <w:r xmlns:w="http://schemas.openxmlformats.org/wordprocessingml/2006/main">
        <w:t xml:space="preserve">Rabbigu wuxuu tijaabiyey rumaysadka Ayuub isagoo weyddiisanaya inuu Ilaah habaaro in kasta oo uu dhibaataysnaa.</w:t>
      </w:r>
    </w:p>
    <w:p/>
    <w:p>
      <w:r xmlns:w="http://schemas.openxmlformats.org/wordprocessingml/2006/main">
        <w:t xml:space="preserve">1. Awooda Iimaanka: Sida Looga Gudbo Waqtiyada Adag</w:t>
      </w:r>
    </w:p>
    <w:p/>
    <w:p>
      <w:r xmlns:w="http://schemas.openxmlformats.org/wordprocessingml/2006/main">
        <w:t xml:space="preserve">2. Adkeysiga Adkeysiga: Sida Ilaah loogu Daacad yahay in kasta oo ay dhibaato jirto</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Rooma 5:3-5 KQA - Taas oo keliya ma aha, laakiin waannu ku faraxnaa xanuunnadayada, innagoo og in xanuunku dulqaadasho keeno, oo dulqaadashaduna damacyo keeno, oo rajaduna ina ceebayso, waayo, Ilaah baa jacaylka inoo qabo. Waxaa qalbiyadeenna lagu shubay Ruuxa Quduuska ah oo layna siiyey.</w:t>
      </w:r>
    </w:p>
    <w:p/>
    <w:p>
      <w:r xmlns:w="http://schemas.openxmlformats.org/wordprocessingml/2006/main">
        <w:t xml:space="preserve">AYUUB 2:6 Markaasaa Rabbigu wuxuu Shayddaan ku yidhi, Bal eeg, gacantaaduu ku jiraa; laakiin badbaadi naftiisa.</w:t>
      </w:r>
    </w:p>
    <w:p/>
    <w:p>
      <w:r xmlns:w="http://schemas.openxmlformats.org/wordprocessingml/2006/main">
        <w:t xml:space="preserve">Rabbigu wuxuu Shayddaan u oggolaaday inuu Ayuub dhibo, laakiinse wuxuu ku amray inuu naftiisa u tudho.</w:t>
      </w:r>
    </w:p>
    <w:p/>
    <w:p>
      <w:r xmlns:w="http://schemas.openxmlformats.org/wordprocessingml/2006/main">
        <w:t xml:space="preserve">1. Gobannimada iyo Xikmada Alle ee ku Saabsan dhibaatada</w:t>
      </w:r>
    </w:p>
    <w:p/>
    <w:p>
      <w:r xmlns:w="http://schemas.openxmlformats.org/wordprocessingml/2006/main">
        <w:t xml:space="preserve">2. Aaminnimada Illahay ee Innaga oo Nafteena u Dabran</w:t>
      </w:r>
    </w:p>
    <w:p/>
    <w:p>
      <w:r xmlns:w="http://schemas.openxmlformats.org/wordprocessingml/2006/main">
        <w:t xml:space="preserve">1. Rooma 8:28 KQA - Oo waxaynu og nahay in Ilaah wax walba wanaag ugu wada shaqeeyo kuwa Ilaah jecel, xataa kuwa qasdigiisa loogu yeedhay.</w:t>
      </w:r>
    </w:p>
    <w:p/>
    <w:p>
      <w:r xmlns:w="http://schemas.openxmlformats.org/wordprocessingml/2006/main">
        <w:t xml:space="preserve">2. Ishacyaah 43:1-3 KQA - Laakiinse haatan, Yacquub oo ah kii idin sameeyey, Israa'iilow, Rabbigii idin abuuray wuxuu leeyahay, Ha cabsanina, waayo, waan idin soo furtay; Magac baan kuugu yeedhay; anaa ku leh. Markaad biyaha dhex maraysaan, waan idinla jiri doonaa; Oo markaad webiyaasha dhex maraan, idinma ay xaaq doonaan. Markaad dabka dhex socotaan, kuuma guban doonto; holac kuguma huri doono.</w:t>
      </w:r>
    </w:p>
    <w:p/>
    <w:p>
      <w:r xmlns:w="http://schemas.openxmlformats.org/wordprocessingml/2006/main">
        <w:t xml:space="preserve">AYUUB 2:7 Markaasaa Shayddaan Rabbiga hortiisii ka tegey, oo wuxuu Ayuub tin iyo cagihiisa ku dhuftay boogo xunxun.</w:t>
      </w:r>
    </w:p>
    <w:p/>
    <w:p>
      <w:r xmlns:w="http://schemas.openxmlformats.org/wordprocessingml/2006/main">
        <w:t xml:space="preserve">Shayddaan ayaa Ayuub ku dhuftay boogo madax ilaa lugaha.</w:t>
      </w:r>
    </w:p>
    <w:p/>
    <w:p>
      <w:r xmlns:w="http://schemas.openxmlformats.org/wordprocessingml/2006/main">
        <w:t xml:space="preserve">1.Awoodda samirka - Ayuub wuxuu ku samray silica oo rumaysad buu ku adkaystay in kasta oo uu la kulmay tijaabooyin.</w:t>
      </w:r>
    </w:p>
    <w:p/>
    <w:p>
      <w:r xmlns:w="http://schemas.openxmlformats.org/wordprocessingml/2006/main">
        <w:t xml:space="preserve">2. Aaminnimada Ilaah - Xataa iyada oo ay ku dhex jiraan masiibo iyo rafaad, Ilaah waa daacad ballankiisa.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AYUUB 2:8 Oo wuxuu qaatay dheri burburay inuu isku xoqo; oo dambas buu dhex fadhiistay.</w:t>
      </w:r>
    </w:p>
    <w:p/>
    <w:p>
      <w:r xmlns:w="http://schemas.openxmlformats.org/wordprocessingml/2006/main">
        <w:t xml:space="preserve">Ayuub wuxuu la ildaran yahay dhib aad u xun, oo dambas buu ku fadhiyaa, oo wuxuu isku xoqay cadho dhoobo ah.</w:t>
      </w:r>
    </w:p>
    <w:p/>
    <w:p>
      <w:r xmlns:w="http://schemas.openxmlformats.org/wordprocessingml/2006/main">
        <w:t xml:space="preserve">1. "Silica iyo Bogsiinta: Raaxada Xanuunka Helitaanka"</w:t>
      </w:r>
    </w:p>
    <w:p/>
    <w:p>
      <w:r xmlns:w="http://schemas.openxmlformats.org/wordprocessingml/2006/main">
        <w:t xml:space="preserve">2. "Dambaska Nolosha: Helitaanka Xoog daciifnimada"</w:t>
      </w:r>
    </w:p>
    <w:p/>
    <w:p>
      <w:r xmlns:w="http://schemas.openxmlformats.org/wordprocessingml/2006/main">
        <w:t xml:space="preserve">1.Ishacyaah 53:3</w:t>
      </w:r>
    </w:p>
    <w:p/>
    <w:p>
      <w:r xmlns:w="http://schemas.openxmlformats.org/wordprocessingml/2006/main">
        <w:t xml:space="preserve">2. Yacquub 5:11 "Bal eega, waxaannu tixgelinaynaa kuwa barakada leh oo sii adkaysta. Waad maqasheen ammaantii Ayuub, oo waxaad aragteen qastigii Rabbiga, sida Rabbigu u raxmad badan yahay oo uu raxmad u leeyahay."</w:t>
      </w:r>
    </w:p>
    <w:p/>
    <w:p>
      <w:r xmlns:w="http://schemas.openxmlformats.org/wordprocessingml/2006/main">
        <w:t xml:space="preserve">AYUUB 2:9 Markaasaa naagtiisii waxay ku tidhi, War ma weli baad daacadnimadaadii sii haysanaysaa? Ilaah inkaar oo dhima.</w:t>
      </w:r>
    </w:p>
    <w:p/>
    <w:p>
      <w:r xmlns:w="http://schemas.openxmlformats.org/wordprocessingml/2006/main">
        <w:t xml:space="preserve">Ayuub wuu diiday inuu ka tanaasulo rumaysadkii uu Ilaahay ku qabay inkasta oo uu silica ba'an ku jiray, xataa markii ay naagtiisu ku dhiirigelisay inuu sidaas sameeyo.</w:t>
      </w:r>
    </w:p>
    <w:p/>
    <w:p>
      <w:r xmlns:w="http://schemas.openxmlformats.org/wordprocessingml/2006/main">
        <w:t xml:space="preserve">1. Awooda iimaanku ku leeyahay wejiga dhibka</w:t>
      </w:r>
    </w:p>
    <w:p/>
    <w:p>
      <w:r xmlns:w="http://schemas.openxmlformats.org/wordprocessingml/2006/main">
        <w:t xml:space="preserve">2. Ku Istaagista Dhexda Dhibka</w:t>
      </w:r>
    </w:p>
    <w:p/>
    <w:p>
      <w:r xmlns:w="http://schemas.openxmlformats.org/wordprocessingml/2006/main">
        <w:t xml:space="preserve">1. Cibraaniyada 11:1-2 "Hadda rumaysadku waa hubaal waxyaalaha la rajaynayo, iyo caddaynta waxyaalaha aan la arkin;</w:t>
      </w:r>
    </w:p>
    <w:p/>
    <w:p>
      <w:r xmlns:w="http://schemas.openxmlformats.org/wordprocessingml/2006/main">
        <w:t xml:space="preserve">2. Yacquub 1:2-4 "Walaalahayow, markaad jirrabooyin kala duduwan ku dhacdaan dhammaantiin farxad ku wada qaata; , waxba ma rabaan."</w:t>
      </w:r>
    </w:p>
    <w:p/>
    <w:p>
      <w:r xmlns:w="http://schemas.openxmlformats.org/wordprocessingml/2006/main">
        <w:t xml:space="preserve">Ayuub 2:10 KQA - Laakiinse wuxuu iyadii ku yidhi, Waxaad u hadlaysaa sida naagaha nacasyada ah middood. Waa maxay? Ilaah gacantiisa wanaag miyaynu ka qaadannaa, shar miyaynan qaadanayn? Waxyaalahan oo dhan Ayuub kuma dembaabin bushimihiisii.</w:t>
      </w:r>
    </w:p>
    <w:p/>
    <w:p>
      <w:r xmlns:w="http://schemas.openxmlformats.org/wordprocessingml/2006/main">
        <w:t xml:space="preserve">Ayuub rumaysad buu ugu adkaystay isagoo dhibaato weyn soo food saartay: Rooma 5:3-5</w:t>
      </w:r>
    </w:p>
    <w:p/>
    <w:p>
      <w:r xmlns:w="http://schemas.openxmlformats.org/wordprocessingml/2006/main">
        <w:t xml:space="preserve">2:Ilaahay waxa uu ina imtixaamayaa in uu inaga dhigo kuwa aamin badan oo adkaysi badan. Yacquub 1:2-4</w:t>
      </w:r>
    </w:p>
    <w:p/>
    <w:p>
      <w:r xmlns:w="http://schemas.openxmlformats.org/wordprocessingml/2006/main">
        <w:t xml:space="preserve">Yacquub 5:11 KQA - Bal eega, waxaynu ku tirinnaa kuwo faraxsan oo adkaysta.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Ayuub 2:11 KQA - Haddaba Ayuub saddexdiisii saaxiib markay maqleen xumaantii isaga ku dhacday oo dhan ayay midkood kastaaba meeshiisii ka yimid; Eliifas oo ahaa reer Teemaan, iyo Bildad oo ahaa reer Shuuxii, iyo Soofar oo ahaa reer Nacamaatii;</w:t>
      </w:r>
    </w:p>
    <w:p/>
    <w:p>
      <w:r xmlns:w="http://schemas.openxmlformats.org/wordprocessingml/2006/main">
        <w:t xml:space="preserve">Ayuub saddexdiisii saaxiib markay maqleen xumaantiisii ayay u yimaadeen inay u tacsiyeeyaan.</w:t>
      </w:r>
    </w:p>
    <w:p/>
    <w:p>
      <w:r xmlns:w="http://schemas.openxmlformats.org/wordprocessingml/2006/main">
        <w:t xml:space="preserve">1.Awooda Saaxiibtinimada:Sida Saaxiibtinimadu Ay Nooga Dhigto Mid Xoog Leh Xiliyada Adag</w:t>
      </w:r>
    </w:p>
    <w:p/>
    <w:p>
      <w:r xmlns:w="http://schemas.openxmlformats.org/wordprocessingml/2006/main">
        <w:t xml:space="preserve">2. Raaxada Bulshada: Qiimaha Raaxada Laga Helo Kuwa Kale</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2. Filiboy 4:7-9 KQA - Oo nabadda Ilaah oo waxgarasho kasta ka sarraysa ayaa waxay qalbiyadiinna iyo fikirradiinna ku dhawri doontaa Ciise Masiix. Ugu dambaysta, walaalayaal, wax kasta oo run ah, iyo wax kasta oo sharaf leh, iyo wax kasta oo xaq ah, iyo wax kasta oo daahir ah, iyo wax kasta oo la jecel yahay, iyo wax kasta oo la ammaano, haddii ay wanaag jiraan, haddii ay jiraan wax ammaan mudan, ka fiirsada waxyaalahan. Wixii aad barateen oo aad hesheen, oo aad maqasheen oo aad aragteen, xaggayga ku dhaq, oo Ilaaha nabaddu wuu idinla jiri doonaa.</w:t>
      </w:r>
    </w:p>
    <w:p/>
    <w:p>
      <w:r xmlns:w="http://schemas.openxmlformats.org/wordprocessingml/2006/main">
        <w:t xml:space="preserve">Ayuub 2:12 KQA - Oo markay intay meel fog indhaha ka qaadeen, oo ay isaga garan waayeen, ayay codkoodii kor u qaadeen oo ooyeen; oo midkood kastaaba go'iisii ayuu jeexjeexay, oo intay boodh madaxa samada ugu rusheeyeen.</w:t>
      </w:r>
    </w:p>
    <w:p/>
    <w:p>
      <w:r xmlns:w="http://schemas.openxmlformats.org/wordprocessingml/2006/main">
        <w:t xml:space="preserve">Laba ka mid ah Ayuub saaxiibbadii, markay arkeen isagoo aad u murugaysan, ayay ooyeen oo go'yadoodii jeexjeexeen intayna madaxa boodhka kaga rusheeyeen xagga cirka.</w:t>
      </w:r>
    </w:p>
    <w:p/>
    <w:p>
      <w:r xmlns:w="http://schemas.openxmlformats.org/wordprocessingml/2006/main">
        <w:t xml:space="preserve">1. Awooda saaxiibtinimada iyo muhiimada ay leedahay in la wada murugoodo.</w:t>
      </w:r>
    </w:p>
    <w:p/>
    <w:p>
      <w:r xmlns:w="http://schemas.openxmlformats.org/wordprocessingml/2006/main">
        <w:t xml:space="preserve">2. Muhiimada ay leedahay is-milicsiga iyo qirashada dareenkeena xilliyada adag.</w:t>
      </w:r>
    </w:p>
    <w:p/>
    <w:p>
      <w:r xmlns:w="http://schemas.openxmlformats.org/wordprocessingml/2006/main">
        <w:t xml:space="preserve">1.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2. Rooma 12:15-23 KQA - La farxa kuwa farxaya, oo la ooya kuwa ooya.</w:t>
      </w:r>
    </w:p>
    <w:p/>
    <w:p>
      <w:r xmlns:w="http://schemas.openxmlformats.org/wordprocessingml/2006/main">
        <w:t xml:space="preserve">Ayuub 2:13 KQA - Sidaas daraaddeed toddoba maalmood iyo toddoba habeen ayay isaga dhulka la fadhiyeen, oo ninna kuma uu hadlin, waayo, waxay arkeen inuu aad u calool xun yahay.</w:t>
      </w:r>
    </w:p>
    <w:p/>
    <w:p>
      <w:r xmlns:w="http://schemas.openxmlformats.org/wordprocessingml/2006/main">
        <w:t xml:space="preserve">Ayuub saaxiibbadiis waxay arkeen murugadiisa weyn, waxayna go'aansadeen inay toddoba maalmood iyo habeen aamusnaan la fadhiistaan isaga.</w:t>
      </w:r>
    </w:p>
    <w:p/>
    <w:p>
      <w:r xmlns:w="http://schemas.openxmlformats.org/wordprocessingml/2006/main">
        <w:t xml:space="preserve">1. Joogitaanka: Sida aan u muujin karno taageerada hadal la'aan.</w:t>
      </w:r>
    </w:p>
    <w:p/>
    <w:p>
      <w:r xmlns:w="http://schemas.openxmlformats.org/wordprocessingml/2006/main">
        <w:t xml:space="preserve">2.Awooda Aamusnaanta: Inaad raaxaysi ku hesho wakhtiyada murugada.</w:t>
      </w:r>
    </w:p>
    <w:p/>
    <w:p>
      <w:r xmlns:w="http://schemas.openxmlformats.org/wordprocessingml/2006/main">
        <w:t xml:space="preserve">1. Rooma 12:15 - La farxa kuwa farxaya oo la ooya kuwa ooya.</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Ayuub cutubka 3aad wuxuu muujinayaa caloolxumadii weynayd ee Ayuub iyo baroortii uu ka qaaday siliciisii. Cutubku wuxuu iftiimiyay rabitaanka Ayuub ee dhimashada, waydiintiisa ujeedada nolosha, iyo rabitaanka uu u qabo inuu ka nasiyo xanuunkiisa.</w:t>
      </w:r>
    </w:p>
    <w:p/>
    <w:p>
      <w:r xmlns:w="http://schemas.openxmlformats.org/wordprocessingml/2006/main">
        <w:t xml:space="preserve">Faqradda 1aad: Cutubku wuxuu ku bilaabmayaa Ayuub oo habaaray maalintii uu dhashay. Waxa uu muujinayaa quus iyo caloolxumo aad u daran, isaga oo u hiloobay maalintii isaga loo abuuray in laga tirtiro jiritaanka (Ayuub 3:1-10).</w:t>
      </w:r>
    </w:p>
    <w:p/>
    <w:p>
      <w:r xmlns:w="http://schemas.openxmlformats.org/wordprocessingml/2006/main">
        <w:t xml:space="preserve">Faqradda 2aad: Sheekadu waxay muujinaysaa Ayuub oo su'aal ka keenaya sababta loogu oggolaaday inuu noolaado haddii uu kaliya la kulmi lahaa silica qoto dheer. Isagu waxa uu ka barooranayaa in aanu ku dhiman wakhtiga uurka ama uurka, sida ay uga badbaadin lahayd xanuunkan weyn (Ayuub 3:11-19).</w:t>
      </w:r>
    </w:p>
    <w:p/>
    <w:p>
      <w:r xmlns:w="http://schemas.openxmlformats.org/wordprocessingml/2006/main">
        <w:t xml:space="preserve">Baaragaraafka 3aad: Xisaabtu waxay iftiiminaysaa milicsiga Ayuub ee ku saabsan sida dhimashadu u tahay meel lagu nasto oo kuwa daallan ay nabad helaan. Wuxuu u arkaa dhimashada inay tahay mid ka baxsanaysa silica, wuxuuna la yaabay sababta ay isaga uga baxsanayso (Ayuub 3:20-26).</w:t>
      </w:r>
    </w:p>
    <w:p/>
    <w:p>
      <w:r xmlns:w="http://schemas.openxmlformats.org/wordprocessingml/2006/main">
        <w:t xml:space="preserve">Marka la soo koobo, cutubka saddexaad ee Ayuub wuxuu soo bandhigayaa: murugada qoto dheer, iyo baroorta uu Ayuub muujiyay isagoo ka jawaabaya dhibaatadiisa. Muujinta rajo-xumada iyada oo la habaarayo maalinta dhalashadiisa, iyo su'aalo jiritaan ah oo lagu gaaro ka-fiirsashada ujeedada nolosha. Sheegidda hilowga lagu muujiyay in laga nafisiyo xanuunka qaab ka tarjumaya u nuglaanshaha bini'aadamka sahaminta gunta silica ee ku jirta buugga Ayuub.</w:t>
      </w:r>
    </w:p>
    <w:p/>
    <w:p>
      <w:r xmlns:w="http://schemas.openxmlformats.org/wordprocessingml/2006/main">
        <w:t xml:space="preserve">AYUUB 3:1 Taas dabadeed Ayuub afka furay oo habaaray maalintiisa.</w:t>
      </w:r>
    </w:p>
    <w:p/>
    <w:p>
      <w:r xmlns:w="http://schemas.openxmlformats.org/wordprocessingml/2006/main">
        <w:t xml:space="preserve">Ayuub wuxuu muujiyay quustiisa iyo siliciisa qaab habaar ah maalintii uu dhashay.</w:t>
      </w:r>
    </w:p>
    <w:p/>
    <w:p>
      <w:r xmlns:w="http://schemas.openxmlformats.org/wordprocessingml/2006/main">
        <w:t xml:space="preserve">1. Rajo Ka Helitaanka Silica: Sida Loola Qabto Dhibaatooyinka Nolosha</w:t>
      </w:r>
    </w:p>
    <w:p/>
    <w:p>
      <w:r xmlns:w="http://schemas.openxmlformats.org/wordprocessingml/2006/main">
        <w:t xml:space="preserve">2. Awooda Erayada: U Adeegsiga Hadalkeena Wanaag</w:t>
      </w:r>
    </w:p>
    <w:p/>
    <w:p>
      <w:r xmlns:w="http://schemas.openxmlformats.org/wordprocessingml/2006/main">
        <w:t xml:space="preserve">1. Rooma 5:3-5 KQA - Taas oo keliya ma aha, laakiin waxaynu ku faanaa xanuunkeenna, waayo, waxaynu og nahay in xanuunku dulqaadasho keeno; adkaysi, dabeecad; iyo dabeecad, rajo. Oo rajaduna ina ceebayn mayso, maxaa yeelay, jacaylka Ilaah baa qalbiyadeenna ku dhex shubay Ruuxa Quduuska ah oo layna siiyey.</w:t>
      </w:r>
    </w:p>
    <w:p/>
    <w:p>
      <w:r xmlns:w="http://schemas.openxmlformats.org/wordprocessingml/2006/main">
        <w:t xml:space="preserve">2. Yacquub 3:2-10 - Dhammaanteen siyaalo badan ayaynu ku turunturoodaa. Ku alla kii aan waligiis eed lahayn hadalkaagu waa qumman yahay, oo awood u leh inuu ilaaliyo jidhkiisa oo dhan. Markaynu fardaha afkooda qaniinyo gelinno si ay noo addeecaan, waxaynu u rogi karnaa xayawaanka oo dhan. Ama tusaale u soo qaado maraakiibta. In kasta oo ay aad u weyn yihiin oo ay dabaylo xooggan wataan, haddana waxa hagaya rukun aad u yar meel kasta oo uu duuliyuhu rabo. Sidoo kale carrabku waa qayb yar oo jidhka ka mid ah, laakiin waa faan badan. Ka fiirso waxa kaynta weyn ay dhinbiil yar dab qabadsiisay. Carrabkuna waa dab, waana dunida sharka oo ku dhex jira xubnaha jidhka. Waxa ay kharribtaa jidhka oo dhan, oo nolosha qofka oo dhan dab bay qabadsiiyaa, oo naarna isagaa qabadsiiya.</w:t>
      </w:r>
    </w:p>
    <w:p/>
    <w:p>
      <w:r xmlns:w="http://schemas.openxmlformats.org/wordprocessingml/2006/main">
        <w:t xml:space="preserve">Ayuub 3:2 KQA - Markaasaa Ayuub hadlay oo yidhi,</w:t>
      </w:r>
    </w:p>
    <w:p/>
    <w:p>
      <w:r xmlns:w="http://schemas.openxmlformats.org/wordprocessingml/2006/main">
        <w:t xml:space="preserve">Ayuub wuxuu tuducan ku sheegay rabitaankiisa dhimashada.</w:t>
      </w:r>
    </w:p>
    <w:p/>
    <w:p>
      <w:r xmlns:w="http://schemas.openxmlformats.org/wordprocessingml/2006/main">
        <w:t xml:space="preserve">1: Waa in aynaan ku degdegin hamiga geerida, waayo ma garanayno qorshaha Ilaahay inoogu talo galay.</w:t>
      </w:r>
    </w:p>
    <w:p/>
    <w:p>
      <w:r xmlns:w="http://schemas.openxmlformats.org/wordprocessingml/2006/main">
        <w:t xml:space="preserve">2: Waa in aan baranaa in aan Rabbi ku kalsoonaano, xitaa xilliyada murugada iyo quusta.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hadhka dhimashada, Sharna ka baqi maayo, waayo, waad ila jirtaa, Ushaada iyo hangoolkaaga ayaa i qalbi qaboojiya."</w:t>
      </w:r>
    </w:p>
    <w:p/>
    <w:p>
      <w:r xmlns:w="http://schemas.openxmlformats.org/wordprocessingml/2006/main">
        <w:t xml:space="preserve">Ayuub 3:3 KQA - Maalintii aan ku dhashay ha baabba'do, iyo habeenkii la yidhi, Wiil baa uuraysatay.</w:t>
      </w:r>
    </w:p>
    <w:p/>
    <w:p>
      <w:r xmlns:w="http://schemas.openxmlformats.org/wordprocessingml/2006/main">
        <w:t xml:space="preserve">Ayuub wuxuu damcay in maalinta iyo habeenka dhalashadiisa la tirtiro: Ayuub 3:3 wuxuu muujinayaa sida uu uga quustay dhibaatadiisa.</w:t>
      </w:r>
    </w:p>
    <w:p/>
    <w:p>
      <w:r xmlns:w="http://schemas.openxmlformats.org/wordprocessingml/2006/main">
        <w:t xml:space="preserve">1. Illahay ku manaystay dhibka dhexdiisa: Rajo la helo wakhtiyada ugu hooseeya</w:t>
      </w:r>
    </w:p>
    <w:p/>
    <w:p>
      <w:r xmlns:w="http://schemas.openxmlformats.org/wordprocessingml/2006/main">
        <w:t xml:space="preserve">2. Ku kalsoonow qorshaha Ilaahay: Awoodda mahadnaqa ee wakhtiyada adag</w:t>
      </w:r>
    </w:p>
    <w:p/>
    <w:p>
      <w:r xmlns:w="http://schemas.openxmlformats.org/wordprocessingml/2006/main">
        <w:t xml:space="preserve">1. Baroorashada 3:19-23 - Dhibaatadayda iyo hoyla'aantayda waxaa u malaynaya dacar iyo xammeeti. Naftaydu had iyo goorba way ka fikirtaa, Oo way igu foororsatay. Laakiin tan waan xusuustaa, oo sidaas daraaddeed ayaan raja leeyahay. naxariistiisu weligeed ma dhammaan; subax walba waa cusub yihiin; Aaminnimadaadu waa weyn tahay.</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AYUUB 3:4 Maalintaasu gudcur ha noqoto; Ilaah yuusan xagga sare ka fiirsan, Iftiinkuna yuusan ifin.</w:t>
      </w:r>
    </w:p>
    <w:p/>
    <w:p>
      <w:r xmlns:w="http://schemas.openxmlformats.org/wordprocessingml/2006/main">
        <w:t xml:space="preserve">Ayuub wuu habaaray maalinta dhalashadiisa, isagoo Ilaah ka baryay inuusan xagga sare ka fiirsan, oo yuusan iftiimin.</w:t>
      </w:r>
    </w:p>
    <w:p/>
    <w:p>
      <w:r xmlns:w="http://schemas.openxmlformats.org/wordprocessingml/2006/main">
        <w:t xml:space="preserve">1. Awoodda Erayadayada - Sida erayadeenu u qaabeeyaan nolosheena</w:t>
      </w:r>
    </w:p>
    <w:p/>
    <w:p>
      <w:r xmlns:w="http://schemas.openxmlformats.org/wordprocessingml/2006/main">
        <w:t xml:space="preserve">2. U soo noqoshada Ilaaha Xanuunka - Helitaanka raaxada dhibaatadayada</w:t>
      </w:r>
    </w:p>
    <w:p/>
    <w:p>
      <w:r xmlns:w="http://schemas.openxmlformats.org/wordprocessingml/2006/main">
        <w:t xml:space="preserve">1 Yacquub 3:5-6 KQA - Sidaas oo kalena carrabku waa xubin yar, waxyaalo waaweyn buu ku faanaa. Sidee baa kayn weyn oo dab yar u shiday! Carrabkuna waa dab, waana dunida xaqdarrada. Carrabku wuxuu ku dhex jiraa xubnaheenna, isagoo wasakheeyey jidhka oo dhan, oo wuxuu dab qabadsiiyaa nolosha oo dhan, oo jahannamo qabadsiiya.</w:t>
      </w:r>
    </w:p>
    <w:p/>
    <w:p>
      <w:r xmlns:w="http://schemas.openxmlformats.org/wordprocessingml/2006/main">
        <w:t xml:space="preserve">2. Sabuurradii 62:8 KQA - Dadkow, isaga isku halleeya wakhti kasta; Qalbigiinna hortiisa kula haadi; Ilaah baa magangal inoo ah.</w:t>
      </w:r>
    </w:p>
    <w:p/>
    <w:p>
      <w:r xmlns:w="http://schemas.openxmlformats.org/wordprocessingml/2006/main">
        <w:t xml:space="preserve">AYUUB 3:5 Gudcur iyo hooska dhimashadu ha wasakheeyeen; Daruur ha dul joogto; Madawga maalintu ha baqo.</w:t>
      </w:r>
    </w:p>
    <w:p/>
    <w:p>
      <w:r xmlns:w="http://schemas.openxmlformats.org/wordprocessingml/2006/main">
        <w:t xml:space="preserve">Tuducan ka yimid Ayuub 3 waa baryootanka gudcurka iyo cidlada.</w:t>
      </w:r>
    </w:p>
    <w:p/>
    <w:p>
      <w:r xmlns:w="http://schemas.openxmlformats.org/wordprocessingml/2006/main">
        <w:t xml:space="preserve">1: Awooda Mugdiga Ee Nolosheenna: Sida Loo Helo Awood Hooska Geerida.</w:t>
      </w:r>
    </w:p>
    <w:p/>
    <w:p>
      <w:r xmlns:w="http://schemas.openxmlformats.org/wordprocessingml/2006/main">
        <w:t xml:space="preserve">2: In aad ka gudubto cabsida wejiga mugdiga ah: Barashada in aad Raaxo ka hesho wax aan la garanayn</w:t>
      </w:r>
    </w:p>
    <w:p/>
    <w:p>
      <w:r xmlns:w="http://schemas.openxmlformats.org/wordprocessingml/2006/main">
        <w:t xml:space="preserve">Sabuurradii 23:4 KQA - In kastoo aan ku dhex socdo dooxada ugu madaw, Sharna ka cabsan maayo, waayo, waad ila jirtaa.</w:t>
      </w:r>
    </w:p>
    <w:p/>
    <w:p>
      <w:r xmlns:w="http://schemas.openxmlformats.org/wordprocessingml/2006/main">
        <w:t xml:space="preserve">2: Ishacyaah 43:2 - Markaad biyaha dhex maraysaan, waan kula jiri doonaa; Oo markaad webiyaasha dhex maraan, idinma ay xaaq doonaan.</w:t>
      </w:r>
    </w:p>
    <w:p/>
    <w:p>
      <w:r xmlns:w="http://schemas.openxmlformats.org/wordprocessingml/2006/main">
        <w:t xml:space="preserve">AYUUB 3:6 Oo habeenkaas gudcur ha qabsado; yuusan ku darin maalmaha sannadka, yuusan soo gelin tirada bilaha.</w:t>
      </w:r>
    </w:p>
    <w:p/>
    <w:p>
      <w:r xmlns:w="http://schemas.openxmlformats.org/wordprocessingml/2006/main">
        <w:t xml:space="preserve">Ayuub wuxuu muujiyay rabitaankiisa ah in habeenka dhalashadiisa laga tirtiro jadwalka.</w:t>
      </w:r>
    </w:p>
    <w:p/>
    <w:p>
      <w:r xmlns:w="http://schemas.openxmlformats.org/wordprocessingml/2006/main">
        <w:t xml:space="preserve">1: Awooda baroorta iyo sida uu ilaahay u maqlo oohinteena.</w:t>
      </w:r>
    </w:p>
    <w:p/>
    <w:p>
      <w:r xmlns:w="http://schemas.openxmlformats.org/wordprocessingml/2006/main">
        <w:t xml:space="preserve">2: Sideen u aqbali karnaa dhibka ina haysta oo aan ilaa hadda rajo ka qabno.</w:t>
      </w:r>
    </w:p>
    <w:p/>
    <w:p>
      <w:r xmlns:w="http://schemas.openxmlformats.org/wordprocessingml/2006/main">
        <w:t xml:space="preserve">1: Baroorashada 3:19-24 - "Xusuustay dhibaatadayda, iyo warwareeggayga, iyo dacarka, iyo xammeetida, Naftaydu had iyo goorba way xusuusataa, oo way igu foororsatay."</w:t>
      </w:r>
    </w:p>
    <w:p/>
    <w:p>
      <w:r xmlns:w="http://schemas.openxmlformats.org/wordprocessingml/2006/main">
        <w:t xml:space="preserve">2: Ishacyaah 53:3-5 - "Isaga waa la quudhsaday oo dadku diideen, wuxuuna ahaa nin calool xun oo caloolxumo bartay;</w:t>
      </w:r>
    </w:p>
    <w:p/>
    <w:p>
      <w:r xmlns:w="http://schemas.openxmlformats.org/wordprocessingml/2006/main">
        <w:t xml:space="preserve">AYUUB 3:7 Bal eega, habeenkaas cidla ha ahaado, Oo cod farxad leh yuusan ka dhex iman.</w:t>
      </w:r>
    </w:p>
    <w:p/>
    <w:p>
      <w:r xmlns:w="http://schemas.openxmlformats.org/wordprocessingml/2006/main">
        <w:t xml:space="preserve">Tuducan ka yimid Ayuub 3:7 wuxuu ka hadlayaa habeen keligiis ah oo aan lahayn codad farxad leh.</w:t>
      </w:r>
    </w:p>
    <w:p/>
    <w:p>
      <w:r xmlns:w="http://schemas.openxmlformats.org/wordprocessingml/2006/main">
        <w:t xml:space="preserve">1. Ka Helitaanka Farxadda Kalinimada - Baadhista sida Ilaah noogu keeni karo farxad xitaa wakhtiyada madow.</w:t>
      </w:r>
    </w:p>
    <w:p/>
    <w:p>
      <w:r xmlns:w="http://schemas.openxmlformats.org/wordprocessingml/2006/main">
        <w:t xml:space="preserve">2. Raaxada Murugada - In la baaro sida murugadu u horseedi karto raaxo iyo nabad.</w:t>
      </w:r>
    </w:p>
    <w:p/>
    <w:p>
      <w:r xmlns:w="http://schemas.openxmlformats.org/wordprocessingml/2006/main">
        <w:t xml:space="preserve">1. Sabuurradii 34:18 "Rabbigu waa u dhow yahay kuwa qalbi jabay, oo kuwa ruuxoodu jaban yahayna wuu badbaadiyaa."</w:t>
      </w:r>
    </w:p>
    <w:p/>
    <w:p>
      <w:r xmlns:w="http://schemas.openxmlformats.org/wordprocessingml/2006/main">
        <w:t xml:space="preserve">2. Ishacyaah 40:11 "Adhigiisa wuxuu u xannaaneeyaa sida adhijir oo kale.</w:t>
      </w:r>
    </w:p>
    <w:p/>
    <w:p>
      <w:r xmlns:w="http://schemas.openxmlformats.org/wordprocessingml/2006/main">
        <w:t xml:space="preserve">AYUUB 3:8 Iyagu ha habaareen kuwa maalinta habaaraa, Oo iyagu diyaar u ah inay baroortooda kor u qaadaan.</w:t>
      </w:r>
    </w:p>
    <w:p/>
    <w:p>
      <w:r xmlns:w="http://schemas.openxmlformats.org/wordprocessingml/2006/main">
        <w:t xml:space="preserve">Ayuub wuxuu muujinayaa murugadiisa iyo murugadiisa, isagoo u rajeeyay kuwa maalinta habaaraa inay baroorta kor u qaadaan.</w:t>
      </w:r>
    </w:p>
    <w:p/>
    <w:p>
      <w:r xmlns:w="http://schemas.openxmlformats.org/wordprocessingml/2006/main">
        <w:t xml:space="preserve">1. Awoodda cadhada iyo niyad-jabka marka ay dhibaato soo wajahdo</w:t>
      </w:r>
    </w:p>
    <w:p/>
    <w:p>
      <w:r xmlns:w="http://schemas.openxmlformats.org/wordprocessingml/2006/main">
        <w:t xml:space="preserve">2. Helitaanka Xoog Xanuunka Murugada</w:t>
      </w:r>
    </w:p>
    <w:p/>
    <w:p>
      <w:r xmlns:w="http://schemas.openxmlformats.org/wordprocessingml/2006/main">
        <w:t xml:space="preserve">1 Yacquub 1:2-4 KQA - Walaalayaalow, markii laydinku tijaabiyo noocyo kala duwan, farxad ku wada leh.</w:t>
      </w:r>
    </w:p>
    <w:p/>
    <w:p>
      <w:r xmlns:w="http://schemas.openxmlformats.org/wordprocessingml/2006/main">
        <w:t xml:space="preserve">2. Rooma 5:3-5 KQA - Taas oo keliya ma aha, laakiin waxaynu ku faraxnaa xanuunnadayada, innagoo og in xanuunku dulqaadasho keeno, oo dulqaadashaduna tahay mid dulqaadasho leh, oo dabiicaddana rajo keento.</w:t>
      </w:r>
    </w:p>
    <w:p/>
    <w:p>
      <w:r xmlns:w="http://schemas.openxmlformats.org/wordprocessingml/2006/main">
        <w:t xml:space="preserve">AYUUB 3:9 Fiidkii xiddigihiisu gudcur ha noqdeen; Iftiin ha doondoono, laakiinse yuusan helin; Oo yuusan arkin waaberiga.</w:t>
      </w:r>
    </w:p>
    <w:p/>
    <w:p>
      <w:r xmlns:w="http://schemas.openxmlformats.org/wordprocessingml/2006/main">
        <w:t xml:space="preserve">Ayuub wuxuu damcay gudcur iyo quusasho isagoo ku dhex jira dhibaatadiisa.</w:t>
      </w:r>
    </w:p>
    <w:p/>
    <w:p>
      <w:r xmlns:w="http://schemas.openxmlformats.org/wordprocessingml/2006/main">
        <w:t xml:space="preserve">1. Rajo ka helida mugdiga: Barashada in lagu noolaado hooska xanuunka</w:t>
      </w:r>
    </w:p>
    <w:p/>
    <w:p>
      <w:r xmlns:w="http://schemas.openxmlformats.org/wordprocessingml/2006/main">
        <w:t xml:space="preserve">2. U soo noqoshadii Alle oo dhibta ku jirta: Aqoonsiga gunta hoose ee quustayada</w:t>
      </w:r>
    </w:p>
    <w:p/>
    <w:p>
      <w:r xmlns:w="http://schemas.openxmlformats.org/wordprocessingml/2006/main">
        <w:t xml:space="preserve">1. Yooxanaa 16:33 - "Dunida waxaad haysataan dhibaato. Laakiin qalbi jaba, anigu waxaan ka adkaaday dunida."</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AYUUB 3:10 Maxaa yeelay, isagu ma uu xidhin albaabbadii maxalka hooyaday, Oo indhahaygana caloolxumo kama uu qarin.</w:t>
      </w:r>
    </w:p>
    <w:p/>
    <w:p>
      <w:r xmlns:w="http://schemas.openxmlformats.org/wordprocessingml/2006/main">
        <w:t xml:space="preserve">Ayuub waxa uu ka barooranayay in uu dhashay, isaga oo jeclaan lahaa in aanu weligii u dhalan murugadii uu nolosha kala kulmay.</w:t>
      </w:r>
    </w:p>
    <w:p/>
    <w:p>
      <w:r xmlns:w="http://schemas.openxmlformats.org/wordprocessingml/2006/main">
        <w:t xml:space="preserve">1. Barashada Aqbalaada Xanuunka Nolosha</w:t>
      </w:r>
    </w:p>
    <w:p/>
    <w:p>
      <w:r xmlns:w="http://schemas.openxmlformats.org/wordprocessingml/2006/main">
        <w:t xml:space="preserve">2. Aaway Ilaahay oo silica ku jira?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AYUUB 3:11 Bal maxaan markaan uurka ka soo baxay u dhiman waayay? Maxaan niyada uga bixin waayay markaan caloosha ka soo baxay?</w:t>
      </w:r>
    </w:p>
    <w:p/>
    <w:p>
      <w:r xmlns:w="http://schemas.openxmlformats.org/wordprocessingml/2006/main">
        <w:t xml:space="preserve">Tuducani waxa uu sheegayaa in Ayuub uu aad uga xun yahay siliciisa iyo rabitaanka dhimashada.</w:t>
      </w:r>
    </w:p>
    <w:p/>
    <w:p>
      <w:r xmlns:w="http://schemas.openxmlformats.org/wordprocessingml/2006/main">
        <w:t xml:space="preserve">1. "Rajo La Noolaada Silica: Casharradii Shaqada"</w:t>
      </w:r>
    </w:p>
    <w:p/>
    <w:p>
      <w:r xmlns:w="http://schemas.openxmlformats.org/wordprocessingml/2006/main">
        <w:t xml:space="preserve">2. "Kala-duwanaanshaha Xanuunka: Qabashada Silica Kobaca"</w:t>
      </w:r>
    </w:p>
    <w:p/>
    <w:p>
      <w:r xmlns:w="http://schemas.openxmlformats.org/wordprocessingml/2006/main">
        <w:t xml:space="preserve">1. Rooma 5:3-5 - "Sidaas oo keliya ma aha, laakiin waxaynu ku faanaa xanuunkeenna, waayo, waxaynu og nahay in xanuunku dulqaadasho keeno, dulqaadasho, iyo dabiicad, iyo rajo."</w:t>
      </w:r>
    </w:p>
    <w:p/>
    <w:p>
      <w:r xmlns:w="http://schemas.openxmlformats.org/wordprocessingml/2006/main">
        <w:t xml:space="preserve">2. Yacquub 1:2-4 KQA - Walaalayaalow, u fiirsada farxad saafi ah mar kasta oo laydin tijaabiyo noocyo badan oo kala duwan ah, maxaa yeelay, waxaad og tihiin in imtixaamidda rumaysadkiinnu ay dulqaadasho keento. qaan gaar ah oo dhamaystiran, oo aan waxba ka maqnayn."</w:t>
      </w:r>
    </w:p>
    <w:p/>
    <w:p>
      <w:r xmlns:w="http://schemas.openxmlformats.org/wordprocessingml/2006/main">
        <w:t xml:space="preserve">AYUUB 3:12 Bal maxaa jilbahu ii diideen? Ama maxaa naasaha aan nuugi lahaa?</w:t>
      </w:r>
    </w:p>
    <w:p/>
    <w:p>
      <w:r xmlns:w="http://schemas.openxmlformats.org/wordprocessingml/2006/main">
        <w:t xml:space="preserve">Ayuub waxa uu iswaydiiyay sababta uu u dhashay, sababta uu u dhalan waayay, iyo sababta loogu soo korin waayay gacmaha hooyadii.</w:t>
      </w:r>
    </w:p>
    <w:p/>
    <w:p>
      <w:r xmlns:w="http://schemas.openxmlformats.org/wordprocessingml/2006/main">
        <w:t xml:space="preserve">1. Awooda Aragtida: Sida Looga Gudbo Dhibta</w:t>
      </w:r>
    </w:p>
    <w:p/>
    <w:p>
      <w:r xmlns:w="http://schemas.openxmlformats.org/wordprocessingml/2006/main">
        <w:t xml:space="preserve">2. Casharkii Shaqada: Helitaanka Xoog Tabar-darrada</w:t>
      </w:r>
    </w:p>
    <w:p/>
    <w:p>
      <w:r xmlns:w="http://schemas.openxmlformats.org/wordprocessingml/2006/main">
        <w:t xml:space="preserve">1. Ishacyaah 43:1-2 - "Laakiinse haatan Rabbigii idin abuuray wuxuu leeyahay, Yacquubow, oo ah kii idin sameeyey, Israa'iilow, ha cabsanina, waayo, waan idin soo furtay; Anigaa leh, Markaad biyaha dhex maraysaan, waan idinla jiri doonaa, oo markaad webiyaasha dhex maraysaanna idinma qarqin doonaan, oo markaad dab ku dhex socotaan ma aad guban doontaan, ololkuna idinma baabbi'in doono.</w:t>
      </w:r>
    </w:p>
    <w:p/>
    <w:p>
      <w:r xmlns:w="http://schemas.openxmlformats.org/wordprocessingml/2006/main">
        <w:t xml:space="preserve">2. Rooma 8:18-19 - "Waayo waxaan gartay inaan xanuunsiga wakhtigan la joogo ayan istaahilin in lala simo ammaanta inoo muujin doonta. "</w:t>
      </w:r>
    </w:p>
    <w:p/>
    <w:p>
      <w:r xmlns:w="http://schemas.openxmlformats.org/wordprocessingml/2006/main">
        <w:t xml:space="preserve">Ayuub 3:13 KQA - Waayo, hadda waan iska jiifsan lahaa oo xasilloonaan lahaa, oo waan seexdaa, Oo markaasaan nasan lahaa.</w:t>
      </w:r>
    </w:p>
    <w:p/>
    <w:p>
      <w:r xmlns:w="http://schemas.openxmlformats.org/wordprocessingml/2006/main">
        <w:t xml:space="preserve">Ayuub wuxuu damcay inuu iska aamuso oo uu iska seexdo intuu Ilaah ka caban lahaa.</w:t>
      </w:r>
    </w:p>
    <w:p/>
    <w:p>
      <w:r xmlns:w="http://schemas.openxmlformats.org/wordprocessingml/2006/main">
        <w:t xml:space="preserve">1. Barashada inaad ku nasato wakhtiga Ilaahay.</w:t>
      </w:r>
    </w:p>
    <w:p/>
    <w:p>
      <w:r xmlns:w="http://schemas.openxmlformats.org/wordprocessingml/2006/main">
        <w:t xml:space="preserve">2. Dulqaadka rafaadka dhexdiisa.</w:t>
      </w:r>
    </w:p>
    <w:p/>
    <w:p>
      <w:r xmlns:w="http://schemas.openxmlformats.org/wordprocessingml/2006/main">
        <w:t xml:space="preserve">1. Matayos 11:28-30 – Ii kaalaya kulligiin, kuwiinna hawshoodaan oo culaabaysanow, aniguna waan idin nasin doonaa.</w:t>
      </w:r>
    </w:p>
    <w:p/>
    <w:p>
      <w:r xmlns:w="http://schemas.openxmlformats.org/wordprocessingml/2006/main">
        <w:t xml:space="preserve">2. Ishacyaah 40:29-31 - Isagu kuwa itaalka daran xoog buu siiyaa, oo kii aan itaal lahaynna tabar buu u kordhiyaa.</w:t>
      </w:r>
    </w:p>
    <w:p/>
    <w:p>
      <w:r xmlns:w="http://schemas.openxmlformats.org/wordprocessingml/2006/main">
        <w:t xml:space="preserve">AYUUB 3:14 Oo waxaan la jirayaa boqorrada iyo taliyayaasha dhulka, Oo iyagu meelo cidla ah dhisay.</w:t>
      </w:r>
    </w:p>
    <w:p/>
    <w:p>
      <w:r xmlns:w="http://schemas.openxmlformats.org/wordprocessingml/2006/main">
        <w:t xml:space="preserve">Tuducani waxa uu ka hadlayaa wax aan micne lahayn oo ah awooda iyo ammaanta dhulka, iyadoo kuwa doonaya ay maalin uun illoobi doonaan, oo ay cidlo ka tagayaan.</w:t>
      </w:r>
    </w:p>
    <w:p/>
    <w:p>
      <w:r xmlns:w="http://schemas.openxmlformats.org/wordprocessingml/2006/main">
        <w:t xml:space="preserve">1: Noloshaada haku dhisin bacaadka awooda adduun iyo sharafta, waayo mar dhow way libdhi doontaa. Taa beddelkeeda, noloshaada ku dul dhis dhagaxa Ciise Masiix iyo ballamihii Eraygiisa.</w:t>
      </w:r>
    </w:p>
    <w:p/>
    <w:p>
      <w:r xmlns:w="http://schemas.openxmlformats.org/wordprocessingml/2006/main">
        <w:t xml:space="preserve">2: Ha ku dadaalin xoog iyo sharaf adduun, waayo waa dagdag oo cidla ayuun bay ka tagaysaa. Beddelkeeda doondoona Boqortooyada Ilaah iyo ammaanta weligeed ah ee ka imanaysa ku noolaanshaha nimcadiisa.</w:t>
      </w:r>
    </w:p>
    <w:p/>
    <w:p>
      <w:r xmlns:w="http://schemas.openxmlformats.org/wordprocessingml/2006/main">
        <w:t xml:space="preserve">Matayos 7:24-27 KQA - Haddaba mid kasta oo erayadaydan maqla oo yeela, wuxuu u eg yahay nin caqli leh oo gurigiisa ka dul dhisay dhagaxa. Roobkii waa da'ay, daadkiina waa kacay, dabayshiina waa dhacday oo ku dhaceen gurigaas; laakiinse ma uu dhicin, maxaa yeelay, aasaaskeedii wuxuu ku dul yaal dhagaxa. Laakiin mid kasta oo erayadaydan maqla oo aan yeelin, wuxuu la mid yahay nin doqon ah oo gurigiisa ciidda ka dul dhisay. Roobkii waa da'ay, oo webiyaashiina waa kacay, dabayshiina waa dhacday oo ku dhaceen gurigaas, wuuna ku dhacay burbur weyn.</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AYUUB 3:15 Ama amiirro dahab haysta, Oo guryahooda lacag ka buuxiyey.</w:t>
      </w:r>
    </w:p>
    <w:p/>
    <w:p>
      <w:r xmlns:w="http://schemas.openxmlformats.org/wordprocessingml/2006/main">
        <w:t xml:space="preserve">Ayuub maalintii uu dhashay wuu baroortaa, laakiinse wuxuu isu ekaysiiyaa kuwa maal iyo xoog badan leh.</w:t>
      </w:r>
    </w:p>
    <w:p/>
    <w:p>
      <w:r xmlns:w="http://schemas.openxmlformats.org/wordprocessingml/2006/main">
        <w:t xml:space="preserve">1. Nimcooyinka Eebbe laguma qiyaaso xoolaha iyo awoodda dhulka.</w:t>
      </w:r>
    </w:p>
    <w:p/>
    <w:p>
      <w:r xmlns:w="http://schemas.openxmlformats.org/wordprocessingml/2006/main">
        <w:t xml:space="preserve">2. Ku farax maalinta aad dhalatay, waayo, waa deeq Ilaah.</w:t>
      </w:r>
    </w:p>
    <w:p/>
    <w:p>
      <w:r xmlns:w="http://schemas.openxmlformats.org/wordprocessingml/2006/main">
        <w:t xml:space="preserve">1. Sabuurradii 127:3 - "Bal eega, carruurtu waa dhaxal xagga Rabbiga laga helay, Oo midhaha maxalkana waa abaalgud."</w:t>
      </w:r>
    </w:p>
    <w:p/>
    <w:p>
      <w:r xmlns:w="http://schemas.openxmlformats.org/wordprocessingml/2006/main">
        <w:t xml:space="preserve">2. Wacdiyahii 7:1 - "Magac wanaagsan waa ka sii wanaagsan yahay saliid qaali ah, oo maalinta dhimashaduna waa ka sii wanaagsan tahay maalinta dhalashada."</w:t>
      </w:r>
    </w:p>
    <w:p/>
    <w:p>
      <w:r xmlns:w="http://schemas.openxmlformats.org/wordprocessingml/2006/main">
        <w:t xml:space="preserve">Ayuub 3:16 KQA - Amase ma aanan ahaanayn sidii ilmo dhal ah oo qarsoon; sidii dhallaan aan weligood iftiin arag.</w:t>
      </w:r>
    </w:p>
    <w:p/>
    <w:p>
      <w:r xmlns:w="http://schemas.openxmlformats.org/wordprocessingml/2006/main">
        <w:t xml:space="preserve">Ayuub wuxuu ku barooranayaa noloshiisa, isagoo jeclaan lahaa inuusan weligii dhalan oo uusan waligii arag iftiinka maalinta.</w:t>
      </w:r>
    </w:p>
    <w:p/>
    <w:p>
      <w:r xmlns:w="http://schemas.openxmlformats.org/wordprocessingml/2006/main">
        <w:t xml:space="preserve">1: Waa in aan ku shukrino nolosha naloo dhiibay iyo nimcooyinka nagu soo fool leh.</w:t>
      </w:r>
    </w:p>
    <w:p/>
    <w:p>
      <w:r xmlns:w="http://schemas.openxmlformats.org/wordprocessingml/2006/main">
        <w:t xml:space="preserve">2: Waxaan ku raaxaysan karnaa in aan ogaano in Ilaah had iyo jeer ujeedo nolosheena, xitaa marka lagu jiro dhibaatada iyo quusta.</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Sabuurradii 139:13-16 - Waayo, adigaa abuuray uurkayga; waxaad igu tolantay uurka hooyaday. Waan ku ammaanayaa, maxaa yeelay, waxaa la ii sameeyey si cabsi iyo yaab badan; Shuqulladaadu waa yaab badan yihiin, si fiican ayaan taas u garanayaa. Lafahaygu kaama qarsoonayn markii laygu sameeyey meesha qarsoon, Iyo markii layga dhex tilmaannaa dhulka moolkiisa. Indhahaagu waxay arkeen jidhkayga oo aan la samayn; Maalmihii la ii doortay oo dhan waxay ku qornaayeen kitaabkaaga intaan midkoodna iman.</w:t>
      </w:r>
    </w:p>
    <w:p/>
    <w:p>
      <w:r xmlns:w="http://schemas.openxmlformats.org/wordprocessingml/2006/main">
        <w:t xml:space="preserve">AYUUB 3:17 Halkaa kuwa sharka lahu dhib kuma joojiyaan; Oo kuwa daallanna halkaasay ku nastaan.</w:t>
      </w:r>
    </w:p>
    <w:p/>
    <w:p>
      <w:r xmlns:w="http://schemas.openxmlformats.org/wordprocessingml/2006/main">
        <w:t xml:space="preserve">Kuwa sharka leh waa la ciqaabi doonaa, Oo kuwa daallanna waxay heli doonaan dhimasho.</w:t>
      </w:r>
    </w:p>
    <w:p/>
    <w:p>
      <w:r xmlns:w="http://schemas.openxmlformats.org/wordprocessingml/2006/main">
        <w:t xml:space="preserve">1. Inaad Rabbiga ku nasato - Sida aad Rabbiga ugu kalsoonaato xitaa xilliyada dhibka oo aad u hesho nasasho run ah oo waarta.</w:t>
      </w:r>
    </w:p>
    <w:p/>
    <w:p>
      <w:r xmlns:w="http://schemas.openxmlformats.org/wordprocessingml/2006/main">
        <w:t xml:space="preserve">2. Abaalmarinta kuwa sharka leh - Fahamka sababta iyo sida kuwa sharka leh loo ciqaabo loona horgeeyo sharciga.</w:t>
      </w:r>
    </w:p>
    <w:p/>
    <w:p>
      <w:r xmlns:w="http://schemas.openxmlformats.org/wordprocessingml/2006/main">
        <w:t xml:space="preserve">1. Matayos 11:28-29 - "Ii kaalaya, kulligiin kuwiinna u dulman oo cuslaaaday, oo anna waan idin nasin doonaa. naftiinna nasashaad u heli doontaan.</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AYUUB 3:18 Maxaabiistuna halkaasay ku wada seexdeen; Ma maqlaan kuwa wax dulma codkiisa.</w:t>
      </w:r>
    </w:p>
    <w:p/>
    <w:p>
      <w:r xmlns:w="http://schemas.openxmlformats.org/wordprocessingml/2006/main">
        <w:t xml:space="preserve">Tuducan ka imanaya Ayuub 3:18 waxa ay ka hadlaysaa meel ay maxaabiistu ka heli karaan nasteexo iyo xorriyad ay ka helaan kuwa wax dulma.</w:t>
      </w:r>
    </w:p>
    <w:p/>
    <w:p>
      <w:r xmlns:w="http://schemas.openxmlformats.org/wordprocessingml/2006/main">
        <w:t xml:space="preserve">1. Xorriyadda Raaxada Ilaahay</w:t>
      </w:r>
    </w:p>
    <w:p/>
    <w:p>
      <w:r xmlns:w="http://schemas.openxmlformats.org/wordprocessingml/2006/main">
        <w:t xml:space="preserve">2. Rajada Waarta ee Furashada Ilaah</w:t>
      </w:r>
    </w:p>
    <w:p/>
    <w:p>
      <w:r xmlns:w="http://schemas.openxmlformats.org/wordprocessingml/2006/main">
        <w:t xml:space="preserve">1. Rooma 8:18 Waayo, waxaan arkaa xanuunsiga wakhtigan xaadirka ah inaanay istaahilin in la barbardhigo ammaanta inoo muujin doonta.</w:t>
      </w:r>
    </w:p>
    <w:p/>
    <w:p>
      <w:r xmlns:w="http://schemas.openxmlformats.org/wordprocessingml/2006/main">
        <w:t xml:space="preserve">2. Ishacyaah 61:1-3 Ruuxa Rabbiga Ilaaha ahu waa igu dul joogaa, maxaa yeelay, Rabbigu wuxuu ii subkay inaan war wanaagsan masaakiinta u keeno; Wuxuu ii soo diray inaan xidho kuwa qalbi jabay, iyo inaan maxaabiista xorriyadda ku wacdiyo, oo kuwa xidhanna aan xabsiga furo.</w:t>
      </w:r>
    </w:p>
    <w:p/>
    <w:p>
      <w:r xmlns:w="http://schemas.openxmlformats.org/wordprocessingml/2006/main">
        <w:t xml:space="preserve">AYUUB 3:19 Yar iyo weynuba halkaasay yaalliin; addoonkuna sayidkiisa waa ka xor.</w:t>
      </w:r>
    </w:p>
    <w:p/>
    <w:p>
      <w:r xmlns:w="http://schemas.openxmlformats.org/wordprocessingml/2006/main">
        <w:t xml:space="preserve">Tuducani waxa uu iftiiminayaa in geeridu tahay bar-baraha weyn, maadaama aanay kala soocin mid yar iyo mid weyn, kamana xorayso addoonnimo.</w:t>
      </w:r>
    </w:p>
    <w:p/>
    <w:p>
      <w:r xmlns:w="http://schemas.openxmlformats.org/wordprocessingml/2006/main">
        <w:t xml:space="preserve">1. "Isle'egta Weyn: Milicsiga Ayuub 3:19"</w:t>
      </w:r>
    </w:p>
    <w:p/>
    <w:p>
      <w:r xmlns:w="http://schemas.openxmlformats.org/wordprocessingml/2006/main">
        <w:t xml:space="preserve">2. "Dhimasho: Heer Ciyaareed"</w:t>
      </w:r>
    </w:p>
    <w:p/>
    <w:p>
      <w:r xmlns:w="http://schemas.openxmlformats.org/wordprocessingml/2006/main">
        <w:t xml:space="preserve">1. Isaayaas 25:8 - Isagu dhimasho buu liqi doonaa weligiis. Sayidka Rabbiga ahu weji kastaba ilmada wuu ka tirtiri doonaa; Isagu ceebta dadkiisa ayuu ka saari doonaa dhulka oo dhan.</w:t>
      </w:r>
    </w:p>
    <w:p/>
    <w:p>
      <w:r xmlns:w="http://schemas.openxmlformats.org/wordprocessingml/2006/main">
        <w:t xml:space="preserve">2. Yooxanaa 11:25-26 - Ciise wuxuu iyada ku yidhi, Anigu waxaan ahay sarakicidda iyo nolosha. Kii i rumaystaa wuu noolaan doonaa in kastoo uu dhinto; oo ku alla kii noolaa markuu i rumaystay weligiis ma dhiman doono. Ma rumaysantahay tan?</w:t>
      </w:r>
    </w:p>
    <w:p/>
    <w:p>
      <w:r xmlns:w="http://schemas.openxmlformats.org/wordprocessingml/2006/main">
        <w:t xml:space="preserve">Ayuub 3:20 KQA - Haddaba sidaas daraaddeed nuur baa la siiyaa kii dhibaataysan, Oo noloshuna kan naftu ka qadhaadh yahay?</w:t>
      </w:r>
    </w:p>
    <w:p/>
    <w:p>
      <w:r xmlns:w="http://schemas.openxmlformats.org/wordprocessingml/2006/main">
        <w:t xml:space="preserve">Tuducan waxa ay is waydiinaysaa sababta nolosha loo siiyo kuwa rafaadka iyo qadhaadhka ku jira.</w:t>
      </w:r>
    </w:p>
    <w:p/>
    <w:p>
      <w:r xmlns:w="http://schemas.openxmlformats.org/wordprocessingml/2006/main">
        <w:t xml:space="preserve">1.Awooda dulqaadka: Xoog ka helida dhibaatada dhexdeeda</w:t>
      </w:r>
    </w:p>
    <w:p/>
    <w:p>
      <w:r xmlns:w="http://schemas.openxmlformats.org/wordprocessingml/2006/main">
        <w:t xml:space="preserve">2. Rajada dhexda mugdiga: Inaad ka aragto xanuunka ka baxsan</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Ayuub 3:21 KQA - Iyagoo dhimasho aad u doondoona, laakiinse aan imanayn; Oo in ka badan u qod khasnadaha qarsoon.</w:t>
      </w:r>
    </w:p>
    <w:p/>
    <w:p>
      <w:r xmlns:w="http://schemas.openxmlformats.org/wordprocessingml/2006/main">
        <w:t xml:space="preserve">Tuducani waxa uu ka hadlayaa kuwa geerida u hanqal taagaya, laakiinse aanay weligood iman, oo diyaar u ah inay u raadiyaan si ka badan sidii ay u heli lahaayeen maalka qarsoon.</w:t>
      </w:r>
    </w:p>
    <w:p/>
    <w:p>
      <w:r xmlns:w="http://schemas.openxmlformats.org/wordprocessingml/2006/main">
        <w:t xml:space="preserve">1: Waa in aynaan nolol baadi goobka ka quusan oo ay ka hor marto nolol raadinta.</w:t>
      </w:r>
    </w:p>
    <w:p/>
    <w:p>
      <w:r xmlns:w="http://schemas.openxmlformats.org/wordprocessingml/2006/main">
        <w:t xml:space="preserve">2: Xataa wakhtiyadayada mugdiga ah, waa inaan xasuusannaa inaynu daacad ahaano oo aan aamino in wakhtiga ilaahay uu yahay mid kaamil ah.</w:t>
      </w:r>
    </w:p>
    <w:p/>
    <w:p>
      <w:r xmlns:w="http://schemas.openxmlformats.org/wordprocessingml/2006/main">
        <w:t xml:space="preserve">Wacdiyahii 3:1-8 KQA - Wax walba wakhti bay leeyihiin, oo wax kasta oo samada ka hooseeyana wakhti bay leeyihiin.</w:t>
      </w:r>
    </w:p>
    <w:p/>
    <w:p>
      <w:r xmlns:w="http://schemas.openxmlformats.org/wordprocessingml/2006/main">
        <w:t xml:space="preserve">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Ayuub 3:22 KQA - Oo aad iyo aad u rayrraysa oo rayrayn doona markay xabaasha heli doonaan?</w:t>
      </w:r>
    </w:p>
    <w:p/>
    <w:p>
      <w:r xmlns:w="http://schemas.openxmlformats.org/wordprocessingml/2006/main">
        <w:t xml:space="preserve">Ayuub wuxuu weydiiyey sababta ay dadku u farxaan oo u farxaan markay xabaal heli karaan.</w:t>
      </w:r>
    </w:p>
    <w:p/>
    <w:p>
      <w:r xmlns:w="http://schemas.openxmlformats.org/wordprocessingml/2006/main">
        <w:t xml:space="preserve">1. Nolol farxad leh oo Masiixa ku jirta: Helitaanka Nabad iyo Raallinimo inkastoo ay jiraan duruufo adag</w:t>
      </w:r>
    </w:p>
    <w:p/>
    <w:p>
      <w:r xmlns:w="http://schemas.openxmlformats.org/wordprocessingml/2006/main">
        <w:t xml:space="preserve">2. Nolosha dhimashada ka dib: Qabashada rajada nolosha weligeed ah</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Rooma 8:18 KQA - Waayo, waxaan ka fiirsanayaa inaan waxyaalaha wakhtigan xanuunsiga ku jira ayan istaahilin in la barbardhigo ammaanta laynoo muujin doono.</w:t>
      </w:r>
    </w:p>
    <w:p/>
    <w:p>
      <w:r xmlns:w="http://schemas.openxmlformats.org/wordprocessingml/2006/main">
        <w:t xml:space="preserve">AYUUB 3:23 Bal maxaa nuur loo siiyaa nin jidkiisu qarsoon yahay, Oo Ilaah deyr ku dejiyey?</w:t>
      </w:r>
    </w:p>
    <w:p/>
    <w:p>
      <w:r xmlns:w="http://schemas.openxmlformats.org/wordprocessingml/2006/main">
        <w:t xml:space="preserve">Ayuub waxa uu weydiinayaa sababta uu Ilaahay nuur u siiyo qof jidkiisu u qarsoon yahay oo uu Eebbe xaddiday.</w:t>
      </w:r>
    </w:p>
    <w:p/>
    <w:p>
      <w:r xmlns:w="http://schemas.openxmlformats.org/wordprocessingml/2006/main">
        <w:t xml:space="preserve">1. Ku noolaanshaha nuurka irsaaqa Ilaahay</w:t>
      </w:r>
    </w:p>
    <w:p/>
    <w:p>
      <w:r xmlns:w="http://schemas.openxmlformats.org/wordprocessingml/2006/main">
        <w:t xml:space="preserve">2. Nimcada Alle hanuunka</w:t>
      </w:r>
    </w:p>
    <w:p/>
    <w:p>
      <w:r xmlns:w="http://schemas.openxmlformats.org/wordprocessingml/2006/main">
        <w:t xml:space="preserve">1. Sabuurradii 119:105 - Eraygaagu wuxuu cagahayga u yahay laambad, Waddooyinkaygana iftiin.</w:t>
      </w:r>
    </w:p>
    <w:p/>
    <w:p>
      <w:r xmlns:w="http://schemas.openxmlformats.org/wordprocessingml/2006/main">
        <w:t xml:space="preserve">Ishacyaah 42:16 KQA - Kuwa indhaha la' waxaan ku hagi doonaa jidad ayan aqoon, oo waxaan ku hagi doonaa waddooyin aanay aqoon. Gudcurka hortooda ayaan iftiin ugu beddeli doonaa, oo meelaha sarsarena waxaan ka dhigi doonaa laambad.</w:t>
      </w:r>
    </w:p>
    <w:p/>
    <w:p>
      <w:r xmlns:w="http://schemas.openxmlformats.org/wordprocessingml/2006/main">
        <w:t xml:space="preserve">AYUUB 3:24 Waayo, intaanan wax cunin ayaan taahaa, Oo cabaadkayguna wuxuu u shubmaa sida biyo oo kale.</w:t>
      </w:r>
    </w:p>
    <w:p/>
    <w:p>
      <w:r xmlns:w="http://schemas.openxmlformats.org/wordprocessingml/2006/main">
        <w:t xml:space="preserve">Ayuub wuxuu muujiyay sida uu uga xun yahay silica uu ku dhacay oo uu ka barooranayay dhibaatadiisa.</w:t>
      </w:r>
    </w:p>
    <w:p/>
    <w:p>
      <w:r xmlns:w="http://schemas.openxmlformats.org/wordprocessingml/2006/main">
        <w:t xml:space="preserve">1:Ilaah waa nala joogaa xataa wakhtiyadayada mugdiga ah.</w:t>
      </w:r>
    </w:p>
    <w:p/>
    <w:p>
      <w:r xmlns:w="http://schemas.openxmlformats.org/wordprocessingml/2006/main">
        <w:t xml:space="preserve">2: Waxaan ku kalsoonaan karnaa Ilaah markaan fahmin sababta aan u dhibtooneyno.</w:t>
      </w:r>
    </w:p>
    <w:p/>
    <w:p>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Ayuub 3:25 KQA - Waayo, wixii aan aad uga cabsaday ayaa igu soo degay, oo wixii aan ka baqi jiray ayaa ii yimid.</w:t>
      </w:r>
    </w:p>
    <w:p/>
    <w:p>
      <w:r xmlns:w="http://schemas.openxmlformats.org/wordprocessingml/2006/main">
        <w:t xml:space="preserve">Tuducaa waxa uu ka hadlayaa cabsidii uu Ayuub ka qabay waxyaalihii uu filayay in ay ku soo degi doonaan.</w:t>
      </w:r>
    </w:p>
    <w:p/>
    <w:p>
      <w:r xmlns:w="http://schemas.openxmlformats.org/wordprocessingml/2006/main">
        <w:t xml:space="preserve">1. "Ku Noolaanshaha Cabsida: Ka Gudbinta Walaaca Xiliyada Adag"</w:t>
      </w:r>
    </w:p>
    <w:p/>
    <w:p>
      <w:r xmlns:w="http://schemas.openxmlformats.org/wordprocessingml/2006/main">
        <w:t xml:space="preserve">2. "Awoodda Iimaanka ee Waji dhibaato"</w:t>
      </w:r>
    </w:p>
    <w:p/>
    <w:p>
      <w:r xmlns:w="http://schemas.openxmlformats.org/wordprocessingml/2006/main">
        <w:t xml:space="preserve">1. Sabuurradii 56:3-4 KQA - Markaan cabsado, adigaan isku kaa halleeyaa. Ilaaha aan eraygiisa ku ammaano, Ilaah baan isku halleeyaa; Anigu ma cabsan doono. Bal maxaa hilib igu samayn karaa?</w:t>
      </w:r>
    </w:p>
    <w:p/>
    <w:p>
      <w:r xmlns:w="http://schemas.openxmlformats.org/wordprocessingml/2006/main">
        <w:t xml:space="preserve">2. 1 Yooxanaa 4:18 - Jacaylka cabsi kuma jirto, laakiin jacaylka kaamilka ahi cabsi buu dibadda u saaraa. Waayo, cabsidu waxay leedahay ciqaab, oo ku alla kii cabsadaa jacayl kuma uu qummanayn.</w:t>
      </w:r>
    </w:p>
    <w:p/>
    <w:p>
      <w:r xmlns:w="http://schemas.openxmlformats.org/wordprocessingml/2006/main">
        <w:t xml:space="preserve">AYUUB 3:26 Ma aan nabdoonayn, mana nasan, kuma aan xasilloonayn; haddana dhib baa timi.</w:t>
      </w:r>
    </w:p>
    <w:p/>
    <w:p>
      <w:r xmlns:w="http://schemas.openxmlformats.org/wordprocessingml/2006/main">
        <w:t xml:space="preserve">Tuducani waxa uu ka hadlayaa dhibaatada Ayuub iyo nabad la'aantiisa, badbaadadiisa, iyo nasashadiisa.</w:t>
      </w:r>
    </w:p>
    <w:p/>
    <w:p>
      <w:r xmlns:w="http://schemas.openxmlformats.org/wordprocessingml/2006/main">
        <w:t xml:space="preserve">1. Silica lama huraanka ah: Sidaynu ugu adkaysan karno marka ay timaaddo</w:t>
      </w:r>
    </w:p>
    <w:p/>
    <w:p>
      <w:r xmlns:w="http://schemas.openxmlformats.org/wordprocessingml/2006/main">
        <w:t xml:space="preserve">2. Paradox of Peace: Helitaanka Raaxada Dhexda Dhibka</w:t>
      </w:r>
    </w:p>
    <w:p/>
    <w:p>
      <w:r xmlns:w="http://schemas.openxmlformats.org/wordprocessingml/2006/main">
        <w:t xml:space="preserve">1. Ishacyaah 53:3-4: Isagu waa la quudhsaday oo dadku diideen, wuxuuna ahaa nin calool xun oo caloolxumo yaqaan; oo sidii mid dadku wejiga ka qariyaan ayaa isaga loo quudhsaday, mana aynaan qaddarin isaga. Sida xaqiiqada ah isagu wuxuu xambaaray murugadeennii, oo wuxuu xambaaray murugtayadii; haddana waxaanu ku tirinay mid belaayo, oo Ilaahay dilay, oo dhibban.</w:t>
      </w:r>
    </w:p>
    <w:p/>
    <w:p>
      <w:r xmlns:w="http://schemas.openxmlformats.org/wordprocessingml/2006/main">
        <w:t xml:space="preserve">2. Rooma 5:3-5 : Taas oo keliya ma aha, laakiin waannu ku faraxnaa xanuunnadayada, annagoo og in xanuunku dulqaadasho keeno, oo dulqaadashaduna dabiicadda keento, oo rajaduna ina ceebayso, waayo, Ilaah baa jacaylka leh. Waxaa qalbiyadeenna lagu shubay Ruuxa Quduuska ah oo layna siiyey.</w:t>
      </w:r>
    </w:p>
    <w:p/>
    <w:p>
      <w:r xmlns:w="http://schemas.openxmlformats.org/wordprocessingml/2006/main">
        <w:t xml:space="preserve">Ayuub cutubka 4aad wuxuu diiradda saarayaa jawaabtii mid ka mid ah saaxiibbadii Ayuub, Elifas, oo ku saabsan baroortii Ayuub. Cutubku waxa uu iftiimiyay isku daygii Elifas ee ahaa in uu bixiyo xigmad iyo waxgarasho, rumayntiisa caddaalad rabbaaniga ah, iyo soo jeedintiisa ah in Ayuub uu galay wax qalad ah si uu ugu qalmo siliciisa.</w:t>
      </w:r>
    </w:p>
    <w:p/>
    <w:p>
      <w:r xmlns:w="http://schemas.openxmlformats.org/wordprocessingml/2006/main">
        <w:t xml:space="preserve">Baaragaraafka 1aad: Cutubku wuxuu ku bilaabmayaa Elifas oo ka jawaabaya erayada Ayuub isagoo muujinaya rabitaankiisa inuu hadlo. Isagu wuxuu ku booriyay Ayuub inuu dulqaado oo maqlo sida uu aaminsan yahay inuu leeyahay xigmad uu la wadaago (Ayuub 4: 1-6).</w:t>
      </w:r>
    </w:p>
    <w:p/>
    <w:p>
      <w:r xmlns:w="http://schemas.openxmlformats.org/wordprocessingml/2006/main">
        <w:t xml:space="preserve">Baaragaraafka 2aad: Elifas wuxuu wadaagaa aragti ama waayo-aragnimo ruuxi ah oo uu soo maray habeenkii. Aragtidan, ruux ama malaa'ig baa hortiisa ka soo muuqatay oo waxay siinaysaa aqoonta ku saabsan itaaldarrada aadanaha iyo caddaaladda Ilaah (Ayuub 4:7-11).</w:t>
      </w:r>
    </w:p>
    <w:p/>
    <w:p>
      <w:r xmlns:w="http://schemas.openxmlformats.org/wordprocessingml/2006/main">
        <w:t xml:space="preserve">Baaragaraafka 3aad: Elifas wuxuu soo jeedinayaa in silica inta badan ay ka dhalato dembi ama dembi. Waxa uu iswaydiinayaa bal in Ayuub noloshiisa oo dhan xaq ka ahaa tan iyo markii ay masiibo ku dhacday isaga. Elifas waxa uu tilmaamayaa in Ilaah ciqaabo kuwa sharka leh laakiin uu abaalgud siiyo kuwa xaqa ah (Ayuub 4:12-21).</w:t>
      </w:r>
    </w:p>
    <w:p/>
    <w:p>
      <w:r xmlns:w="http://schemas.openxmlformats.org/wordprocessingml/2006/main">
        <w:t xml:space="preserve">Marka la soo koobo, cutubka afraad ee Ayuub waxa uu soo bandhigayaa: jawaabtii, iyo aragtidii uu Elifas bixiyey isaga oo ka falcelinaya calaacalkii Ayuub. Muujinta xikmada lagu muujiyey iyadoo la bixinayo aragti, iyo rumaynta caddaaladda rabaaniga ah ee lagu gaadho xoojinta sabab iyo saamayn. Sheegidda su'aalaha la muujiyey ee ku saabsan xaqnimada Ayuub qaab ka tarjumaysa milicsiga fiqi ahaaneed ee sahaminta aragtiyo kala duwan oo ku saabsan dhibaatada ku jirta kitaabka Ayuub.</w:t>
      </w:r>
    </w:p>
    <w:p/>
    <w:p>
      <w:r xmlns:w="http://schemas.openxmlformats.org/wordprocessingml/2006/main">
        <w:t xml:space="preserve">Ayuub 4:1 KQA - Markaasaa Eliifas oo ahaa reer Teemaan u jawaabay oo yidhi,</w:t>
      </w:r>
    </w:p>
    <w:p/>
    <w:p>
      <w:r xmlns:w="http://schemas.openxmlformats.org/wordprocessingml/2006/main">
        <w:t xml:space="preserve">Eliifas kii reer Teemaan wuxuu u jawaabay baroortii Ayuub.</w:t>
      </w:r>
    </w:p>
    <w:p/>
    <w:p>
      <w:r xmlns:w="http://schemas.openxmlformats.org/wordprocessingml/2006/main">
        <w:t xml:space="preserve">1. Jacaylka Ilaahay weligiis wuu joogaa xataa iyadoo lagu jiro dhibaatada weyn.</w:t>
      </w:r>
    </w:p>
    <w:p/>
    <w:p>
      <w:r xmlns:w="http://schemas.openxmlformats.org/wordprocessingml/2006/main">
        <w:t xml:space="preserve">2. Waxaan rajo ka heli karnaa ballamada Eebbe xataa wakhtiyada madaw.</w:t>
      </w:r>
    </w:p>
    <w:p/>
    <w:p>
      <w:r xmlns:w="http://schemas.openxmlformats.org/wordprocessingml/2006/main">
        <w:t xml:space="preserve">1.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2. Rooma 8:18 - "Waayo, waxaan gartay inaan xanuunsiga wakhtigan la joogo ayan istaahilin in la barbardhigo ammaanta inoo muujin doonta."</w:t>
      </w:r>
    </w:p>
    <w:p/>
    <w:p>
      <w:r xmlns:w="http://schemas.openxmlformats.org/wordprocessingml/2006/main">
        <w:t xml:space="preserve">AYUUB 4:2 Haddaynu isku dayno inaannu kula hadalno, ma ka xumaanaysaa? Bal yaa iska celin kara inuu hadlo?</w:t>
      </w:r>
    </w:p>
    <w:p/>
    <w:p>
      <w:r xmlns:w="http://schemas.openxmlformats.org/wordprocessingml/2006/main">
        <w:t xml:space="preserve">Tuducan waxa ay ina tusinaysaa in aynaan ka cabsan in aynu maskaxdeena kala hadalno Ilaahay, maadaama aanu ka xumaan doonin.</w:t>
      </w:r>
    </w:p>
    <w:p/>
    <w:p>
      <w:r xmlns:w="http://schemas.openxmlformats.org/wordprocessingml/2006/main">
        <w:t xml:space="preserve">1. "Awoodda Hadalku: Sida la xidhiidhka Ilaah u xoojin karaa rumaysadkaaga"</w:t>
      </w:r>
    </w:p>
    <w:p/>
    <w:p>
      <w:r xmlns:w="http://schemas.openxmlformats.org/wordprocessingml/2006/main">
        <w:t xml:space="preserve">2. "Jacaylka Ilaahay: Waa maxay sababta aynaan uga cabsanin inaan maskaxdeenna ula hadalno isaga"</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2. Yeremyaah 29:12 KQA - Markaasaad i baryi doontaan, oo waa inaad i baridaan, oo anna waan idin maqli doonaa.</w:t>
      </w:r>
    </w:p>
    <w:p/>
    <w:p>
      <w:r xmlns:w="http://schemas.openxmlformats.org/wordprocessingml/2006/main">
        <w:t xml:space="preserve">AYUUB 4:3 Bal eeg, kuwa badan wax baad bartay, Oo gacmihii itaalka darnaana waad xoogaysay.</w:t>
      </w:r>
    </w:p>
    <w:p/>
    <w:p>
      <w:r xmlns:w="http://schemas.openxmlformats.org/wordprocessingml/2006/main">
        <w:t xml:space="preserve">Ayuub waxaa lagu ammaanay barista iyo dhiirigelinta dadka kale.</w:t>
      </w:r>
    </w:p>
    <w:p/>
    <w:p>
      <w:r xmlns:w="http://schemas.openxmlformats.org/wordprocessingml/2006/main">
        <w:t xml:space="preserve">1. Awooda Dhiirigelinta: Sidaynu Isku Dhisno</w:t>
      </w:r>
    </w:p>
    <w:p/>
    <w:p>
      <w:r xmlns:w="http://schemas.openxmlformats.org/wordprocessingml/2006/main">
        <w:t xml:space="preserve">2. Xoogga Wax-barid: Sida Aan U Caawin karno Dadka Kale</w:t>
      </w:r>
    </w:p>
    <w:p/>
    <w:p>
      <w:r xmlns:w="http://schemas.openxmlformats.org/wordprocessingml/2006/main">
        <w:t xml:space="preserve">1. 1 Tesaloniika 5:11: "Haddaba midkiinba midka kale ha dhiirrigeliyo, oo midkiinba midka kale ha dhiso sidaad yeelaysaan."</w:t>
      </w:r>
    </w:p>
    <w:p/>
    <w:p>
      <w:r xmlns:w="http://schemas.openxmlformats.org/wordprocessingml/2006/main">
        <w:t xml:space="preserve">2. Maahmaahyadii 15:22: "Talo la'aanteed taladu waa baabba', Laakiinse taliyayaal badan ayay ku liibaanaan."</w:t>
      </w:r>
    </w:p>
    <w:p/>
    <w:p>
      <w:r xmlns:w="http://schemas.openxmlformats.org/wordprocessingml/2006/main">
        <w:t xml:space="preserve">AYUUB 4:4 Erayadaadu waxay tiiriyeen kii sii dhacayay, Oo jilbihii tabarta darnaana waad adkaysay.</w:t>
      </w:r>
    </w:p>
    <w:p/>
    <w:p>
      <w:r xmlns:w="http://schemas.openxmlformats.org/wordprocessingml/2006/main">
        <w:t xml:space="preserve">Erayada Ayuub waxay siiyeen taageero iyo qalbi qaboojin kuwa soo maray waqtiyo adag.</w:t>
      </w:r>
    </w:p>
    <w:p/>
    <w:p>
      <w:r xmlns:w="http://schemas.openxmlformats.org/wordprocessingml/2006/main">
        <w:t xml:space="preserve">1. "Awooda Erayada: Sida Looga Badalo Nolosha Qof Kale"</w:t>
      </w:r>
    </w:p>
    <w:p/>
    <w:p>
      <w:r xmlns:w="http://schemas.openxmlformats.org/wordprocessingml/2006/main">
        <w:t xml:space="preserve">2. "Nimcada Raaxada: Sida Ilaahay Kuwa Kale Ugu Isticmaalo Inuu Isaga Inoogu Dhaweeyo"</w:t>
      </w:r>
    </w:p>
    <w:p/>
    <w:p>
      <w:r xmlns:w="http://schemas.openxmlformats.org/wordprocessingml/2006/main">
        <w:t xml:space="preserve">1. Ishacyaah 40:29 - Isagu kuwa itaalka daran xoog buu siiyaa; Oo kuwa aan tabar lahaynna tabar buu u kordhiyaa.</w:t>
      </w:r>
    </w:p>
    <w:p/>
    <w:p>
      <w:r xmlns:w="http://schemas.openxmlformats.org/wordprocessingml/2006/main">
        <w:t xml:space="preserve">2. Rooma 15:5 KQA - Ilaaha samir iyo gargaaru ha idin siiyo inaad isku maan tahay sida Ciise Masiix.</w:t>
      </w:r>
    </w:p>
    <w:p/>
    <w:p>
      <w:r xmlns:w="http://schemas.openxmlformats.org/wordprocessingml/2006/main">
        <w:t xml:space="preserve">Ayuub 4:5 KQA - Laakiinse haatan way kugu soo degtay, oo waad itaal darnaysaa; Wuu ku taabtay oo waad naxday.</w:t>
      </w:r>
    </w:p>
    <w:p/>
    <w:p>
      <w:r xmlns:w="http://schemas.openxmlformats.org/wordprocessingml/2006/main">
        <w:t xml:space="preserve">Silica Ayuub wuxuu ku keenay inuu niyad jabo oo welwelo.</w:t>
      </w:r>
    </w:p>
    <w:p/>
    <w:p>
      <w:r xmlns:w="http://schemas.openxmlformats.org/wordprocessingml/2006/main">
        <w:t xml:space="preserve">1:Ilaahay xoog nasiiyaa xiliyada fitnada.</w:t>
      </w:r>
    </w:p>
    <w:p/>
    <w:p>
      <w:r xmlns:w="http://schemas.openxmlformats.org/wordprocessingml/2006/main">
        <w:t xml:space="preserve">2: Ogaanshaha jacaylka Ilaahay waxa ay ina caawisaa in aynu ka gudubno dhibka ina haysta.</w:t>
      </w:r>
    </w:p>
    <w:p/>
    <w:p>
      <w:r xmlns:w="http://schemas.openxmlformats.org/wordprocessingml/2006/main">
        <w:t xml:space="preserve">1: Rooma 8:31-39 - Haddaba maxaan waxyaalahan ka nidhaahnaa? Haddii Ilaah inala jiro, yaa inaga gees ah?</w:t>
      </w:r>
    </w:p>
    <w:p/>
    <w:p>
      <w:r xmlns:w="http://schemas.openxmlformats.org/wordprocessingml/2006/main">
        <w:t xml:space="preserve">2: Sabuurradii 34:17-19 KQA - Kuwa xaqa ahu markay caawimaad u qayshadaan, Rabbigu wuu maqlaa, oo wuxuu iyaga ka samatabbixiyaa dhibaatooyinkooda oo dhan.</w:t>
      </w:r>
    </w:p>
    <w:p/>
    <w:p>
      <w:r xmlns:w="http://schemas.openxmlformats.org/wordprocessingml/2006/main">
        <w:t xml:space="preserve">AYUUB 4:6 Kanu sow ma aha cabsidaada, iyo kalsoonidaada, iyo rajadaada, iyo qummanaanta jidadkaaga?</w:t>
      </w:r>
    </w:p>
    <w:p/>
    <w:p>
      <w:r xmlns:w="http://schemas.openxmlformats.org/wordprocessingml/2006/main">
        <w:t xml:space="preserve">Tuducdu waxay ka tarjumaysaa kalsoonida Ayuub ee Ilaah in kasta oo uu silcay.</w:t>
      </w:r>
    </w:p>
    <w:p/>
    <w:p>
      <w:r xmlns:w="http://schemas.openxmlformats.org/wordprocessingml/2006/main">
        <w:t xml:space="preserve">1. "Ilaah had iyo jeer waa aamin isagoo ku dhex jira dhibaatada"</w:t>
      </w:r>
    </w:p>
    <w:p/>
    <w:p>
      <w:r xmlns:w="http://schemas.openxmlformats.org/wordprocessingml/2006/main">
        <w:t xml:space="preserve">2. "Rajada kuwa toosan"</w:t>
      </w:r>
    </w:p>
    <w:p/>
    <w:p>
      <w:r xmlns:w="http://schemas.openxmlformats.org/wordprocessingml/2006/main">
        <w:t xml:space="preserve">1. Rooma 5:3-5 - "Taas oo keliya ma aha, laakiin waannu ku faraxnaa xanuunnadayada, annagoo og in xanuunku dulqaadasho keeno, oo dulqaadashaduna dadnimo, dabeecaduna ay rajo keento, rajaduna inama ceebayso..."</w:t>
      </w:r>
    </w:p>
    <w:p/>
    <w:p>
      <w:r xmlns:w="http://schemas.openxmlformats.org/wordprocessingml/2006/main">
        <w:t xml:space="preserve">2. Sabuurradii 25:21 - " Daacadnimo iyo qummanaantu ha i dhawreen, maxaa yeelay, rajadaydu adigay ku jirtaa."</w:t>
      </w:r>
    </w:p>
    <w:p/>
    <w:p>
      <w:r xmlns:w="http://schemas.openxmlformats.org/wordprocessingml/2006/main">
        <w:t xml:space="preserve">AYUUB 4:7 Waan ku baryayaaye, bal xusuuso, bal yaa weligiis halligmay isagoo aan xaq qabin? Ama meeye kuwii xaqa ahaa?</w:t>
      </w:r>
    </w:p>
    <w:p/>
    <w:p>
      <w:r xmlns:w="http://schemas.openxmlformats.org/wordprocessingml/2006/main">
        <w:t xml:space="preserve">Tuducani waxa uu xooga saarayaa muhiimada ay leedahay eed la'aan iyo xaqnimo, iyo su'aal ah sababta uu Ilaahay u ciqaabi doono kuwa aan waxba galabsan iyo kuwa xaqa ah.</w:t>
      </w:r>
    </w:p>
    <w:p/>
    <w:p>
      <w:r xmlns:w="http://schemas.openxmlformats.org/wordprocessingml/2006/main">
        <w:t xml:space="preserve">1. Isbarbar-dhigga Dambi-la’aanta: In la baadho Caddaaladda Eebbe ee lagu ciqaabayo kuwa xaqa ah.</w:t>
      </w:r>
    </w:p>
    <w:p/>
    <w:p>
      <w:r xmlns:w="http://schemas.openxmlformats.org/wordprocessingml/2006/main">
        <w:t xml:space="preserve">2. Rabbi oo la isku halleeyo: Sida loogu adkaysto wakhtiyada adag marka aynaan fahmin qorshaha Ilaahay.</w:t>
      </w:r>
    </w:p>
    <w:p/>
    <w:p>
      <w:r xmlns:w="http://schemas.openxmlformats.org/wordprocessingml/2006/main">
        <w:t xml:space="preserve">1. SABUURRADII 37:39 Laakiinse kuwa xaqa ah badbaadadoodu waa xagga Rabbiga, Oo wakhtiga dhibaatada isagu waa xooggooda.</w:t>
      </w:r>
    </w:p>
    <w:p/>
    <w:p>
      <w:r xmlns:w="http://schemas.openxmlformats.org/wordprocessingml/2006/main">
        <w:t xml:space="preserve">2. Ishacyaah 45:21 Idinku u sheega oo soo dhoweeya; Bal yaa tan waa hore caddayn jiray? Bal yaa waagaas soo sheegay? Miyaanan Rabbiga ahayn? oo aniga mooyaane Ilaah kale ma jiro; Ilaah xaq ah iyo Badbaadiye; aniga mooyaane mid kale ma jiro.</w:t>
      </w:r>
    </w:p>
    <w:p/>
    <w:p>
      <w:r xmlns:w="http://schemas.openxmlformats.org/wordprocessingml/2006/main">
        <w:t xml:space="preserve">Ayuub 4:8 KQA - Sidaan anigu arkayba kuwa xumaanta beertaa oo xumaanta beera ayaa isla isla isla middaas goosta.</w:t>
      </w:r>
    </w:p>
    <w:p/>
    <w:p>
      <w:r xmlns:w="http://schemas.openxmlformats.org/wordprocessingml/2006/main">
        <w:t xml:space="preserve">Tuducani waxa uu ina barayaa in kuwa xumaanta sameeyaa ay la kulmi doonaan cawaaqibka falkooda.</w:t>
      </w:r>
    </w:p>
    <w:p/>
    <w:p>
      <w:r xmlns:w="http://schemas.openxmlformats.org/wordprocessingml/2006/main">
        <w:t xml:space="preserve">1. Waxaan goosannaa waxaan beeranno - Galatiya 6:7-9</w:t>
      </w:r>
    </w:p>
    <w:p/>
    <w:p>
      <w:r xmlns:w="http://schemas.openxmlformats.org/wordprocessingml/2006/main">
        <w:t xml:space="preserve">2. Dooro si xikmad leh, waayo cawaaqibta waa run - Maahmaahyadii 24:12</w:t>
      </w:r>
    </w:p>
    <w:p/>
    <w:p>
      <w:r xmlns:w="http://schemas.openxmlformats.org/wordprocessingml/2006/main">
        <w:t xml:space="preserve">1. 2 Korintos 5:10 - Waayo, dhammaanteen waa inaynu ka hor muuqanno kursiga xukumaadda ee Masiixa</w:t>
      </w:r>
    </w:p>
    <w:p/>
    <w:p>
      <w:r xmlns:w="http://schemas.openxmlformats.org/wordprocessingml/2006/main">
        <w:t xml:space="preserve">2. Rooma 2:6-8 - Ilaah mid kasta wuxuu ugu abaalgudi doonaa siduu falimihiisu yahay</w:t>
      </w:r>
    </w:p>
    <w:p/>
    <w:p>
      <w:r xmlns:w="http://schemas.openxmlformats.org/wordprocessingml/2006/main">
        <w:t xml:space="preserve">AYUUB 4:9 Iyagu waxay ku baabba'aan Ilaah neeftiisa, Oo waxay ku baabba'aan neefta dulalka sankiisa.</w:t>
      </w:r>
    </w:p>
    <w:p/>
    <w:p>
      <w:r xmlns:w="http://schemas.openxmlformats.org/wordprocessingml/2006/main">
        <w:t xml:space="preserve">Awoodda Eebbe waa mid dhammaystiran oo aan la joojin karin.</w:t>
      </w:r>
    </w:p>
    <w:p/>
    <w:p>
      <w:r xmlns:w="http://schemas.openxmlformats.org/wordprocessingml/2006/main">
        <w:t xml:space="preserve">1. Awoodda Eebbe waa mid aan la joojin karin</w:t>
      </w:r>
    </w:p>
    <w:p/>
    <w:p>
      <w:r xmlns:w="http://schemas.openxmlformats.org/wordprocessingml/2006/main">
        <w:t xml:space="preserve">2. Talo Saaro Awoodda Aan La Joojin karin ee Eebe</w:t>
      </w:r>
    </w:p>
    <w:p/>
    <w:p>
      <w:r xmlns:w="http://schemas.openxmlformats.org/wordprocessingml/2006/main">
        <w:t xml:space="preserve">1. Ishacyaah 11:4 - "Laakiinse xaqnimo ayuu masaakiinta ugu xukumi doonaa, oo kuwa dhulka hooseeyana aawadood ayuu caddaalad ugu canaanan doonaa, oo isagu wuxuu dhulka ku dhufan doonaa usha afkiisa, oo neefta bushimihiisana wuxuu ku dhufan doonaa. kuwa sharka leh laaya.</w:t>
      </w:r>
    </w:p>
    <w:p/>
    <w:p>
      <w:r xmlns:w="http://schemas.openxmlformats.org/wordprocessingml/2006/main">
        <w:t xml:space="preserve">2. Muujintii 1:8 - "Anigu waxaan ahay Alfa iyo Oomeega, oo ah kan jira oo jiray oo iman doona oo Qaadirka ah."</w:t>
      </w:r>
    </w:p>
    <w:p/>
    <w:p>
      <w:r xmlns:w="http://schemas.openxmlformats.org/wordprocessingml/2006/main">
        <w:t xml:space="preserve">AYUUB 4:10 Libaaxa cidiisii, iyo aarka cadhaysan codkiisii, iyo libaaxyada yaryar miciyahoodiiba waa jajabaan.</w:t>
      </w:r>
    </w:p>
    <w:p/>
    <w:p>
      <w:r xmlns:w="http://schemas.openxmlformats.org/wordprocessingml/2006/main">
        <w:t xml:space="preserve">Dhibkii Ayuub wuxuu la mid yahay libaax cidiisa oo la aamusay.</w:t>
      </w:r>
    </w:p>
    <w:p/>
    <w:p>
      <w:r xmlns:w="http://schemas.openxmlformats.org/wordprocessingml/2006/main">
        <w:t xml:space="preserve">1:Ilaah wuxuu keeni karaa nabad iyo rajo xataa iyadoo lagu jiro dhibaatada.</w:t>
      </w:r>
    </w:p>
    <w:p/>
    <w:p>
      <w:r xmlns:w="http://schemas.openxmlformats.org/wordprocessingml/2006/main">
        <w:t xml:space="preserve">2: Dhibka soo wajaha iimaanka ilaahey wuxuu inoo keenayaa xoog iyo geesinimo.</w:t>
      </w:r>
    </w:p>
    <w:p/>
    <w:p>
      <w:r xmlns:w="http://schemas.openxmlformats.org/wordprocessingml/2006/main">
        <w:t xml:space="preserve">Sabuurradii 34:19 KQA - Kuwa xaqa ah dhibaatooyinkoodu way badan yihiin, Laakiinse Rabbigu waa ka samatabbixiyaa dhammaantoodba.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AYUUB 4:11 Aarkii duqa ahu ugaadhla'aan buu u bakhtiyaa, Oo libaaxyada adagna way kala firidhsan yihiin.</w:t>
      </w:r>
    </w:p>
    <w:p/>
    <w:p>
      <w:r xmlns:w="http://schemas.openxmlformats.org/wordprocessingml/2006/main">
        <w:t xml:space="preserve">La'aanta kheyraadku waxay sababi kartaa in xitaa kuwa ugu xoogga badan makhluuqa ay dhibaateeyaan.</w:t>
      </w:r>
    </w:p>
    <w:p/>
    <w:p>
      <w:r xmlns:w="http://schemas.openxmlformats.org/wordprocessingml/2006/main">
        <w:t xml:space="preserve">1: Illahay waa arsaaqeeye, mar walbana waxaan ku kalsoonaan karnaa inuu na arsaaqo waqtiyada baahida.</w:t>
      </w:r>
    </w:p>
    <w:p/>
    <w:p>
      <w:r xmlns:w="http://schemas.openxmlformats.org/wordprocessingml/2006/main">
        <w:t xml:space="preserve">2: Sheekada Ayuub waxaynu ka qaadan karnaa xoog, oo waligeen rajo kamuujin xataa wakhtiyadayada mugdiga ah.</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Ayuub 4:12 KQA - Haddaba war baa qarsoodi la iigu keenay, Oo dhegtayduna in yar bay ka heshay.</w:t>
      </w:r>
    </w:p>
    <w:p/>
    <w:p>
      <w:r xmlns:w="http://schemas.openxmlformats.org/wordprocessingml/2006/main">
        <w:t xml:space="preserve">Tuducani waxa uu tilmaamayaa shay dahsoon oo si qarsoodi ah Ayuub loogu keenay, oo uu wax yar uun ka maqlay.</w:t>
      </w:r>
    </w:p>
    <w:p/>
    <w:p>
      <w:r xmlns:w="http://schemas.openxmlformats.org/wordprocessingml/2006/main">
        <w:t xml:space="preserve">1. Bixinta dahsoon ee Ilaah - Sahaminta siyaabaha aan la garanayn ee Ilaah uga dhex shaqeeyo nolosheenna.</w:t>
      </w:r>
    </w:p>
    <w:p/>
    <w:p>
      <w:r xmlns:w="http://schemas.openxmlformats.org/wordprocessingml/2006/main">
        <w:t xml:space="preserve">2. Helitaanka Xoog Dhexda Dhibaatada - Dhiirigelinta iyo rajo ka qaadashada tusaalaha Ayuub.</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awoodno inaan u qalbi qaboojinno kuwa ku jira. Dhibaato kasta ha ku jirno xagga gargaarka Ilaah nagu dhiirrigeliyo.</w:t>
      </w:r>
    </w:p>
    <w:p/>
    <w:p>
      <w:r xmlns:w="http://schemas.openxmlformats.org/wordprocessingml/2006/main">
        <w:t xml:space="preserve">Ayuub 4:13 KQA - Waxyaalaha riyooyinka habeenka waxaa laga fikiraa, Markii hurdo weynu dadka ku dhacdo.</w:t>
      </w:r>
    </w:p>
    <w:p/>
    <w:p>
      <w:r xmlns:w="http://schemas.openxmlformats.org/wordprocessingml/2006/main">
        <w:t xml:space="preserve">Ayuub wuxuu dib u milicsanayay waayo aragnimadii iyo riyooyinkii habeenkii, markii hurdo qoto dheer ay ragga ku dhacdo.</w:t>
      </w:r>
    </w:p>
    <w:p/>
    <w:p>
      <w:r xmlns:w="http://schemas.openxmlformats.org/wordprocessingml/2006/main">
        <w:t xml:space="preserve">1: Waqtiyada dhibka, ilaah wali wuu nagu soo gaari karaa riyadayada.</w:t>
      </w:r>
    </w:p>
    <w:p/>
    <w:p>
      <w:r xmlns:w="http://schemas.openxmlformats.org/wordprocessingml/2006/main">
        <w:t xml:space="preserve">2: Ku raaxayso in ilaahay nala jiro xataa inta lagu jiro hurdadeena.</w:t>
      </w:r>
    </w:p>
    <w:p/>
    <w:p>
      <w:r xmlns:w="http://schemas.openxmlformats.org/wordprocessingml/2006/main">
        <w:t xml:space="preserve">1: Yooxanaa 14:18-19 Idinka tegi maayo sida agoon; waan kuu iman doonaa. In yar dabadeed dunidu i arki mayso mar dambe, idinkuse waad i arki doontaan. Maxaa yeelay, anigu waan noolahay, idinkuna waad noolaan doontaan.</w:t>
      </w:r>
    </w:p>
    <w:p/>
    <w:p>
      <w:r xmlns:w="http://schemas.openxmlformats.org/wordprocessingml/2006/main">
        <w:t xml:space="preserve">2: Sabuurradii 127:2 Waa micnela'aan inaad aroor hore kacdo oo aad goor dambe seexatid, Oo aad cuntid kibista dhibka. Waayo, isagu wuxuu siiyaa hurdo uu jecel yahay.</w:t>
      </w:r>
    </w:p>
    <w:p/>
    <w:p>
      <w:r xmlns:w="http://schemas.openxmlformats.org/wordprocessingml/2006/main">
        <w:t xml:space="preserve">AYUUB 4:14 Baqdin iyo gariir baa igu soo degay, Oo lafahayga oo dhanna way gariireen.</w:t>
      </w:r>
    </w:p>
    <w:p/>
    <w:p>
      <w:r xmlns:w="http://schemas.openxmlformats.org/wordprocessingml/2006/main">
        <w:t xml:space="preserve">Ayuub waxa uu muujinayaa cabsi iyo gariir iyo sida ay u saamaysay jidhkiisa.</w:t>
      </w:r>
    </w:p>
    <w:p/>
    <w:p>
      <w:r xmlns:w="http://schemas.openxmlformats.org/wordprocessingml/2006/main">
        <w:t xml:space="preserve">1. Cabsidu waxay horseedi kartaa burbur - Ayuub 4:14</w:t>
      </w:r>
    </w:p>
    <w:p/>
    <w:p>
      <w:r xmlns:w="http://schemas.openxmlformats.org/wordprocessingml/2006/main">
        <w:t xml:space="preserve">2. Sidee looga gudbi karaa cabsida - Ayuub 4:14</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AYUUB 4:15 Markaasaa ruux wejigayga soo hor maray; timaha jidhkayga ayaa soo istaagay.</w:t>
      </w:r>
    </w:p>
    <w:p/>
    <w:p>
      <w:r xmlns:w="http://schemas.openxmlformats.org/wordprocessingml/2006/main">
        <w:t xml:space="preserve">Oo ruux ayaa Ayuub wejigiisii hor maray, oo timihii dubka sare ka taagay.</w:t>
      </w:r>
    </w:p>
    <w:p/>
    <w:p>
      <w:r xmlns:w="http://schemas.openxmlformats.org/wordprocessingml/2006/main">
        <w:t xml:space="preserve">1.Ilaah inta badan waxa uu inagu soo xidhiidhiyaa siyaalo dahsoon oo awood leh.</w:t>
      </w:r>
    </w:p>
    <w:p/>
    <w:p>
      <w:r xmlns:w="http://schemas.openxmlformats.org/wordprocessingml/2006/main">
        <w:t xml:space="preserve">2. Xataa markaan dareemo inaynu qiimo lahayn, Ilaahay weli wuu joogaa oo si firfircoon ayuu innoola hadlayaa.</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Ayuub 4:15-16 KQA - Markaasaa ruux wejigayga soo hor maray; timihii jidhkaygu waa soo istaageen, Way istaageen, laakiinse qaabkeeda ma aan kala saari karin.</w:t>
      </w:r>
    </w:p>
    <w:p/>
    <w:p>
      <w:r xmlns:w="http://schemas.openxmlformats.org/wordprocessingml/2006/main">
        <w:t xml:space="preserve">Ayuub 4:16 KQA - Way istaagtay, laakiinse qaabkeeda ma aan kala saari karin, oo ekaantii indhahayga hortooday yaalliin, oo aamusnaan baa jirtay, oo waxaan maqlay cod leh.</w:t>
      </w:r>
    </w:p>
    <w:p/>
    <w:p>
      <w:r xmlns:w="http://schemas.openxmlformats.org/wordprocessingml/2006/main">
        <w:t xml:space="preserve">Ayuub wuxuu la kulmay muuqasho uusan muuqaalkiisa kala garan karin, oo wuxuu farriin ka helay cod aan jidh lahayn.</w:t>
      </w:r>
    </w:p>
    <w:p/>
    <w:p>
      <w:r xmlns:w="http://schemas.openxmlformats.org/wordprocessingml/2006/main">
        <w:t xml:space="preserve">1: Waqtiyada adag iyo hubaal la'aanta, joogitaanka Alle waxaa lagu heli karaa siyaabo lama filaan ah.</w:t>
      </w:r>
    </w:p>
    <w:p/>
    <w:p>
      <w:r xmlns:w="http://schemas.openxmlformats.org/wordprocessingml/2006/main">
        <w:t xml:space="preserve">2: Waa in aan u furnaano wax kasta oo suurta gal ah marka aan raadineyno hanuunka Alle.</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2:Yooxanaa 16:13 inuu yimaado.</w:t>
      </w:r>
    </w:p>
    <w:p/>
    <w:p>
      <w:r xmlns:w="http://schemas.openxmlformats.org/wordprocessingml/2006/main">
        <w:t xml:space="preserve">Ayuub 4:17 KQA - Nin dhimanaya miyuu Ilaah ka sii xaq badnaan karaa? Ninku miyuu ka daahirsanaan doonaa kii sameeyey?</w:t>
      </w:r>
    </w:p>
    <w:p/>
    <w:p>
      <w:r xmlns:w="http://schemas.openxmlformats.org/wordprocessingml/2006/main">
        <w:t xml:space="preserve">Tuducani waxa uu ka hadlayaa in aanay suurto gal ahayn in biniaadmigu noqdo mid ka cadaalad iyo daahirsan Ilaah.</w:t>
      </w:r>
    </w:p>
    <w:p/>
    <w:p>
      <w:r xmlns:w="http://schemas.openxmlformats.org/wordprocessingml/2006/main">
        <w:t xml:space="preserve">1. Waa inaynu ka dhaadhacno xaqiiqada ah in xaqnimadayadu aanay la mid ahayn tan Eebbe.</w:t>
      </w:r>
    </w:p>
    <w:p/>
    <w:p>
      <w:r xmlns:w="http://schemas.openxmlformats.org/wordprocessingml/2006/main">
        <w:t xml:space="preserve">2. Waa inaan ku dadaalno inaan cadaalad iyo daahir ahaano, laakiin waligaa ha iloobin in xaqnimadayadu aanay weligeed dhaafin ta Ilaah.</w:t>
      </w:r>
    </w:p>
    <w:p/>
    <w:p>
      <w:r xmlns:w="http://schemas.openxmlformats.org/wordprocessingml/2006/main">
        <w:t xml:space="preserve">1. Ishacyaah 64:6 KQA - Laakiinse kulligayo waxaannu nahay sida wax wasakh ah, oo xaqnimadayada oo dhammuna waa sida dhar wasakh ah; Dhammaanteen waxaynu u engegnaa sida caleen oo kale; Xumaatooyinkayagiina sida dabaysha oo kale ayaa noo kaxaysa.</w:t>
      </w:r>
    </w:p>
    <w:p/>
    <w:p>
      <w:r xmlns:w="http://schemas.openxmlformats.org/wordprocessingml/2006/main">
        <w:t xml:space="preserve">2. Filiboy 3:9 KQA - oo laga helo xaggiisa, anigoo aan haysan xaqnimadayda oo sharciga ku timaada, laakiin taas rumaysadka ku timaada Masiixa, taas oo ah xaqnimada Ilaah kaga timaada rumaysadka.</w:t>
      </w:r>
    </w:p>
    <w:p/>
    <w:p>
      <w:r xmlns:w="http://schemas.openxmlformats.org/wordprocessingml/2006/main">
        <w:t xml:space="preserve">AYUUB 4:18 Bal eeg, isagu addoommadiisa iskuma halleeyo; Malaa'igtiisiina wuxuu ku dacweeyey nacasnimo.</w:t>
      </w:r>
    </w:p>
    <w:p/>
    <w:p>
      <w:r xmlns:w="http://schemas.openxmlformats.org/wordprocessingml/2006/main">
        <w:t xml:space="preserve">Ayuub ku kalsoonaan la'aanta addoommadiisa iyo malaa'igaha waxay muujinaysaa kibirkiisa iyo rumaysadla'aantiisa.</w:t>
      </w:r>
    </w:p>
    <w:p/>
    <w:p>
      <w:r xmlns:w="http://schemas.openxmlformats.org/wordprocessingml/2006/main">
        <w:t xml:space="preserve">1. Kibirku wuxuu ka horreeyaa dhicitaanka: Casharka Ayuub</w:t>
      </w:r>
    </w:p>
    <w:p/>
    <w:p>
      <w:r xmlns:w="http://schemas.openxmlformats.org/wordprocessingml/2006/main">
        <w:t xml:space="preserve">2. Barashada in Ilaah la isku halleeyo: Casharka Ayuub</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Ishacyaah 26:3 , Kuwa maankoodu qumman yahay nabad dhan baad ku dhawri doontaa, maxaa yeelay, adigay isku kaa halleeyaan.</w:t>
      </w:r>
    </w:p>
    <w:p/>
    <w:p>
      <w:r xmlns:w="http://schemas.openxmlformats.org/wordprocessingml/2006/main">
        <w:t xml:space="preserve">AYUUB 4:19 Haddaba intee buu ka sii liitaa kuwa guryaha dhoobada ah deggan, Oo aasaaskoodu ciidda ku jiro, Oo aboor ku tuntay?</w:t>
      </w:r>
    </w:p>
    <w:p/>
    <w:p>
      <w:r xmlns:w="http://schemas.openxmlformats.org/wordprocessingml/2006/main">
        <w:t xml:space="preserve">Jilicsanaanta bini'aadminimada waxa lagu iftiimiyay marka la barbar dhigo dadka guryaha dhoobada ah ee aasaaska u ah boodhka.</w:t>
      </w:r>
    </w:p>
    <w:p/>
    <w:p>
      <w:r xmlns:w="http://schemas.openxmlformats.org/wordprocessingml/2006/main">
        <w:t xml:space="preserve">1: Waxaan nahay boodh oo ciid baan ku noqonaynaa, haddaba aynu qadarinno wakhtiga aynu haysano oo aynu ku dadaalno sidii aynu uga faa’iidaysan lahayn.</w:t>
      </w:r>
    </w:p>
    <w:p/>
    <w:p>
      <w:r xmlns:w="http://schemas.openxmlformats.org/wordprocessingml/2006/main">
        <w:t xml:space="preserve">2: In aynu nahay dad daciif ah oo nugul ee aynu u noqono tabar iyo difaac.</w:t>
      </w:r>
    </w:p>
    <w:p/>
    <w:p>
      <w:r xmlns:w="http://schemas.openxmlformats.org/wordprocessingml/2006/main">
        <w:t xml:space="preserve">1: Sabuurradii 103:14 - Waayo, isagu abuurkeenna wuu yaqaan; Wuxuu xusuustaa inaan ciid nahay.</w:t>
      </w:r>
    </w:p>
    <w:p/>
    <w:p>
      <w:r xmlns:w="http://schemas.openxmlformats.org/wordprocessingml/2006/main">
        <w:t xml:space="preserve">2: 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AYUUB 4:20 Subaxdii ilaa fiidka ayay baabba'aan, Oo weligoodba way halligmaan iyagoo aan ciduna ka fiirsan.</w:t>
      </w:r>
    </w:p>
    <w:p/>
    <w:p>
      <w:r xmlns:w="http://schemas.openxmlformats.org/wordprocessingml/2006/main">
        <w:t xml:space="preserve">Ayuub dhibkiisu aad buu u weyn yahay oo waxaad mooddaa in subaxdii ilaa galabtii uu naftiisa baabba'ay.</w:t>
      </w:r>
    </w:p>
    <w:p/>
    <w:p>
      <w:r xmlns:w="http://schemas.openxmlformats.org/wordprocessingml/2006/main">
        <w:t xml:space="preserve">1: Waa in aan xasuusannaa in dhibka ina haystaa aanu ahayn wax aan waxba tarayn, balse loo adeegsan karo in aan Ilaahay ugu dhawaano.</w:t>
      </w:r>
    </w:p>
    <w:p/>
    <w:p>
      <w:r xmlns:w="http://schemas.openxmlformats.org/wordprocessingml/2006/main">
        <w:t xml:space="preserve">2: Xiliyada dhibka waa in aan xasuusannaa in aan Rabbi ku kalsoonaano oo aan aamino in uu nagu hagi doono.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34:18 KQA - Rabbigu waa u dhow yahay kuwa qalbi jabay, oo kuwa ruuxoodu jaban yihiin ayuu badbaadiyaa.</w:t>
      </w:r>
    </w:p>
    <w:p/>
    <w:p>
      <w:r xmlns:w="http://schemas.openxmlformats.org/wordprocessingml/2006/main">
        <w:t xml:space="preserve">Ayuub 4:21 KQA - Sharaftooda sow ma idlaan? xataa caqlila'aan bay dhintaan.</w:t>
      </w:r>
    </w:p>
    <w:p/>
    <w:p>
      <w:r xmlns:w="http://schemas.openxmlformats.org/wordprocessingml/2006/main">
        <w:t xml:space="preserve">Tuducan waxa uu ka hadlayaa jilicsanaanta nolosha iyo sida ay geeridu u tahay lama huraan, iyada oo aan loo eegin sida uu qofku u caqli badan yahay ama u karaamo badan yahay.</w:t>
      </w:r>
    </w:p>
    <w:p/>
    <w:p>
      <w:r xmlns:w="http://schemas.openxmlformats.org/wordprocessingml/2006/main">
        <w:t xml:space="preserve">1. Maahmaahyadii 16:31 Timo cirro leh waa taaj ammaan; waxaa lagu helaa nolol xaq ah.</w:t>
      </w:r>
    </w:p>
    <w:p/>
    <w:p>
      <w:r xmlns:w="http://schemas.openxmlformats.org/wordprocessingml/2006/main">
        <w:t xml:space="preserve">2. Wacdiyahii 7:2 KQA - Intii guri diyaafad la tegi lahaa waxaa ka wanaagsan in guri baroor diiq ah la tago, waayo, qof kastaa waa u nasiib; kuwa nool waa inay tan qalbiga ku qaataan.</w:t>
      </w:r>
    </w:p>
    <w:p/>
    <w:p>
      <w:r xmlns:w="http://schemas.openxmlformats.org/wordprocessingml/2006/main">
        <w:t xml:space="preserve">1. Ayuub 14:1-2 KQA Waxay u soo baxaan sida ubax oo kale, wayna engegaan. Sida hooska libdhaya uma ay adkaystaan.</w:t>
      </w:r>
    </w:p>
    <w:p/>
    <w:p>
      <w:r xmlns:w="http://schemas.openxmlformats.org/wordprocessingml/2006/main">
        <w:t xml:space="preserve">2. Yacquub 4:14 Waayo, ma aad garanaysaan waxa berri dhici doona. Waa maxay noloshaadu? Idinku waxaad tihiin ceeryaamo soo baxaysa in yar dabadeed dabadeedna lumaya.</w:t>
      </w:r>
    </w:p>
    <w:p/>
    <w:p>
      <w:r xmlns:w="http://schemas.openxmlformats.org/wordprocessingml/2006/main">
        <w:t xml:space="preserve">Ayuub cutubka 5 waxa uu sii wadaa wada hadalkii Ayuub iyo saaxiibkii Elifas. Cutubkan, Elifas wuxuu ku bixinayaa aragtidiisa dabeecadda silica, isagoo xoogga saaraya caddaaladda Ilaah iyo muhiimadda ay leedahay in isaga loo raadiyo xigmad iyo soo celin.</w:t>
      </w:r>
    </w:p>
    <w:p/>
    <w:p>
      <w:r xmlns:w="http://schemas.openxmlformats.org/wordprocessingml/2006/main">
        <w:t xml:space="preserve">Baaragaraafka 1aad: Elifas wuxuu ku bilaabay Ayuub isagoo ku boorinaya inuu Ilaah u baryo caawimaad maadaama uusan qofna ka hor istaagi karin awoodiisa. Waxa uu sheegay in Ilaah uu caawiyo kuwa is-hoosaysiiya oo xaqa ah (Ayuub 5:1-7).</w:t>
      </w:r>
    </w:p>
    <w:p/>
    <w:p>
      <w:r xmlns:w="http://schemas.openxmlformats.org/wordprocessingml/2006/main">
        <w:t xml:space="preserve">Baaragaraafka 2aad: Elifas wuxuu dib u milicsaday waaya-aragnimadiisa, isaga oo la wadaagaya sida uu isagu markhaatiga ka yahay in kuwa beera dhibaatada iyo xumaanta ay ugu dambaynta goostaan halaag. Waxa uu ku nuuxnuuxsaday in Ilaah yahay kan keenaya cawaaqibyadan (Ayuub 5:8-16).</w:t>
      </w:r>
    </w:p>
    <w:p/>
    <w:p>
      <w:r xmlns:w="http://schemas.openxmlformats.org/wordprocessingml/2006/main">
        <w:t xml:space="preserve">Baaragaraafka 3aad: Elifas wuxuu Ayuub ku dhiirigeliyay inuusan quudhsan edbinta Ilaah ama luminin awoodda uu u leeyahay inuu bogsiiyo oo soo celiyo. Waxa uu ka hadlayaa sida Ilaah u barakeeyo kuwa is-hoosaysiiya oo uu u jebiyo qorshayaasha kuwa xigmadda leh si ay u aqoonsadaan dawladnimadiisa (Ayuub 5:17-27).</w:t>
      </w:r>
    </w:p>
    <w:p/>
    <w:p>
      <w:r xmlns:w="http://schemas.openxmlformats.org/wordprocessingml/2006/main">
        <w:t xml:space="preserve">Marka la soo koobo,</w:t>
      </w:r>
    </w:p>
    <w:p>
      <w:r xmlns:w="http://schemas.openxmlformats.org/wordprocessingml/2006/main">
        <w:t xml:space="preserve">Cutubka shanaad ee Ayuub wuxuu soo bandhigayaa:</w:t>
      </w:r>
    </w:p>
    <w:p>
      <w:r xmlns:w="http://schemas.openxmlformats.org/wordprocessingml/2006/main">
        <w:t xml:space="preserve">aragtida,</w:t>
      </w:r>
    </w:p>
    <w:p>
      <w:r xmlns:w="http://schemas.openxmlformats.org/wordprocessingml/2006/main">
        <w:t xml:space="preserve">iyo waano uu Elifas soo jeediyay oo uu kaga jawaabay dhibaatadii Ayuub.</w:t>
      </w:r>
    </w:p>
    <w:p/>
    <w:p>
      <w:r xmlns:w="http://schemas.openxmlformats.org/wordprocessingml/2006/main">
        <w:t xml:space="preserve">Muujinta ku tiirsanaanta Ilaah ayaa lagu muujiyey iyada oo ku boorrinaysa Ayuub inuu isaga doondoono,</w:t>
      </w:r>
    </w:p>
    <w:p>
      <w:r xmlns:w="http://schemas.openxmlformats.org/wordprocessingml/2006/main">
        <w:t xml:space="preserve">iyo rumaynta caddaaladda rabaaniga ah ee lagu gaadho xoojinta sabab iyo saamayn.</w:t>
      </w:r>
    </w:p>
    <w:p>
      <w:r xmlns:w="http://schemas.openxmlformats.org/wordprocessingml/2006/main">
        <w:t xml:space="preserve">Sheegidda dhiirigelinta la muujiyey ee ku saabsan dib u soo celinta qaab ka tarjumaysa adkeysiga bini'aadamka, sahaminta aragtiyo kala duwan oo ku saabsan silica gudaha kitaabka Ayuub.</w:t>
      </w:r>
    </w:p>
    <w:p/>
    <w:p>
      <w:r xmlns:w="http://schemas.openxmlformats.org/wordprocessingml/2006/main">
        <w:t xml:space="preserve">AYUUB 5:1 Haddaba u yeedh, haddii mid kuu jawaabi doono; Quduusiinta kee baad u jeesanaysaa?</w:t>
      </w:r>
    </w:p>
    <w:p/>
    <w:p>
      <w:r xmlns:w="http://schemas.openxmlformats.org/wordprocessingml/2006/main">
        <w:t xml:space="preserve">Tuducan waa su'aal hadal-hayn ah, oo la is weydiinayo haddii uu jiro qof ka jawaabi kara su'aalaha Ayuub iyo kuwa quduusiinta ah ee uu u jeedin doono caawimaad.</w:t>
      </w:r>
    </w:p>
    <w:p/>
    <w:p>
      <w:r xmlns:w="http://schemas.openxmlformats.org/wordprocessingml/2006/main">
        <w:t xml:space="preserve">1. Inaad Ilaah ku kalsoonaato wakhtiyada adag - Ayuub 5:1</w:t>
      </w:r>
    </w:p>
    <w:p/>
    <w:p>
      <w:r xmlns:w="http://schemas.openxmlformats.org/wordprocessingml/2006/main">
        <w:t xml:space="preserve">2. Ilaah u soo noqda wakhtiyada dhibka - Ayuub 5: 1</w:t>
      </w:r>
    </w:p>
    <w:p/>
    <w:p>
      <w:r xmlns:w="http://schemas.openxmlformats.org/wordprocessingml/2006/main">
        <w:t xml:space="preserve">1. Sabuurradii 46:1-2 - "Ilaah waa magangalkeenna iyo xooggeenna, iyo caawimaad inoo diyaar ah wakhtiga dhibaatada. Sidaas daraaddeed cabsan mayno, in kastoo dhulku afgembiyo, Oo buuruhuna ay badda dhexdeeda ku dhacaan."</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AYUUB 5:2 Waayo, nacaska cadhadu dishaa, Oo kii nacaska ahna hinaasou dishaa.</w:t>
      </w:r>
    </w:p>
    <w:p/>
    <w:p>
      <w:r xmlns:w="http://schemas.openxmlformats.org/wordprocessingml/2006/main">
        <w:t xml:space="preserve">Aayadan waxay ka hadlaysaa khatarta cadhada iyo xaasidnimada, iyadoo ka digaysa inay keeni karaan dhimasho.</w:t>
      </w:r>
    </w:p>
    <w:p/>
    <w:p>
      <w:r xmlns:w="http://schemas.openxmlformats.org/wordprocessingml/2006/main">
        <w:t xml:space="preserve">1. "Khatarta Cadhada iyo Xasadka"</w:t>
      </w:r>
    </w:p>
    <w:p/>
    <w:p>
      <w:r xmlns:w="http://schemas.openxmlformats.org/wordprocessingml/2006/main">
        <w:t xml:space="preserve">2. "Awoodda Is-xakamaynta"</w:t>
      </w:r>
    </w:p>
    <w:p/>
    <w:p>
      <w:r xmlns:w="http://schemas.openxmlformats.org/wordprocessingml/2006/main">
        <w:t xml:space="preserve">1. Maahmaahyadii 15:1 "Jawaabkii macaanu cadhada buu qaboojiyaa, Laakiinse hadalka qallaf ahu xanaaq buu kiciyaa."</w:t>
      </w:r>
    </w:p>
    <w:p/>
    <w:p>
      <w:r xmlns:w="http://schemas.openxmlformats.org/wordprocessingml/2006/main">
        <w:t xml:space="preserve">2. Yacquub 1:19-20 "Haddaba, walaalahayga aan jeclahayow, nin waluba ha u dhaqsado maqalka, oo ha u gaabiyo hadalka, cadhadana ha u gaabiyo, waayo, dad cadhadiisu ma keento xaqnimada Ilaah."</w:t>
      </w:r>
    </w:p>
    <w:p/>
    <w:p>
      <w:r xmlns:w="http://schemas.openxmlformats.org/wordprocessingml/2006/main">
        <w:t xml:space="preserve">AYUUB 5:3 Waxaan arkay nacas xidid yeeshay, Laakiinse degdeg baan rugtiisa u habaaray.</w:t>
      </w:r>
    </w:p>
    <w:p/>
    <w:p>
      <w:r xmlns:w="http://schemas.openxmlformats.org/wordprocessingml/2006/main">
        <w:t xml:space="preserve">Ayuub wuxuu u baroortaa nacasnimada kuwa fikira, iyo cawaaqibka ka iman kara.</w:t>
      </w:r>
    </w:p>
    <w:p/>
    <w:p>
      <w:r xmlns:w="http://schemas.openxmlformats.org/wordprocessingml/2006/main">
        <w:t xml:space="preserve">1: Waa in aan caqli gal u adeegsanaa marka aan go'aan qaadaneyno, oo aan ku kalsoonahay hanuunka Alle in uu nagu hogaamiyo jihada saxda ah.</w:t>
      </w:r>
    </w:p>
    <w:p/>
    <w:p>
      <w:r xmlns:w="http://schemas.openxmlformats.org/wordprocessingml/2006/main">
        <w:t xml:space="preserve">2: waa in aan ku dadaalnaa in aan samayno doorasho xikmad leh oo aynaan nacasnimo ku leexin.</w:t>
      </w:r>
    </w:p>
    <w:p/>
    <w:p>
      <w:r xmlns:w="http://schemas.openxmlformats.org/wordprocessingml/2006/main">
        <w:t xml:space="preserve">Maahmaahyadii 14:15 KQA - Garaadlaawayaashu wax bay rumaystaan, Laakiinse kii miyir lahu wuxuu ka fiirsadaa tallaabooyinkiisa.</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AYUUB 5:4 Carruurtiisu nabaadiino way ka fog yihiin, Oo iridda baa lagu tuntay, mana jiro mid samatabbixiya.</w:t>
      </w:r>
    </w:p>
    <w:p/>
    <w:p>
      <w:r xmlns:w="http://schemas.openxmlformats.org/wordprocessingml/2006/main">
        <w:t xml:space="preserve">Illahay wuxuu ina edbinayaa inuu inoogu dhawaanayo.</w:t>
      </w:r>
    </w:p>
    <w:p/>
    <w:p>
      <w:r xmlns:w="http://schemas.openxmlformats.org/wordprocessingml/2006/main">
        <w:t xml:space="preserve">1: Waa inaan had iyo jeer ku kalsoonaanaa qorshaha Ilaahay ee qumman xitaa marka wakhtigu adag yahay.</w:t>
      </w:r>
    </w:p>
    <w:p/>
    <w:p>
      <w:r xmlns:w="http://schemas.openxmlformats.org/wordprocessingml/2006/main">
        <w:t xml:space="preserve">2: Edbinta Eebbe waxay daliil u tahay jacaylkiisa iyo naxariistiisa.</w:t>
      </w:r>
    </w:p>
    <w:p/>
    <w:p>
      <w:r xmlns:w="http://schemas.openxmlformats.org/wordprocessingml/2006/main">
        <w:t xml:space="preserve">1:Ishacyaah 54:10, Rabbigii idiin naxariistay wuxuu leeyahay, In kastoo ay buuruhu ruxmaan oo ay kuruhuna fogaadaan jacaylka aan idiin qabo, oo axdigayga nabdeedna lama dhaqaajin doono.</w:t>
      </w:r>
    </w:p>
    <w:p/>
    <w:p>
      <w:r xmlns:w="http://schemas.openxmlformats.org/wordprocessingml/2006/main">
        <w:t xml:space="preserve">Cibraaniyada 12:6-7 KQA aabbe?"</w:t>
      </w:r>
    </w:p>
    <w:p/>
    <w:p>
      <w:r xmlns:w="http://schemas.openxmlformats.org/wordprocessingml/2006/main">
        <w:t xml:space="preserve">AYUUB 5:5 Oo kuwa beergoosadkaa waxaa cuna kuwa gaajaysan, Oo waxay ka soo bixiyaan qodxanta qodxanta, Oo tuuggiina uu maalkooda liqo.</w:t>
      </w:r>
    </w:p>
    <w:p/>
    <w:p>
      <w:r xmlns:w="http://schemas.openxmlformats.org/wordprocessingml/2006/main">
        <w:t xml:space="preserve">Aayaddani waxa ay ka hadlaysaa sida dadka saboolka ah ay inta badan ula kulmaan ka faa'iidaysiga kuwa dhaqaale badan, taas oo keenta in ay sii xumaato.</w:t>
      </w:r>
    </w:p>
    <w:p/>
    <w:p>
      <w:r xmlns:w="http://schemas.openxmlformats.org/wordprocessingml/2006/main">
        <w:t xml:space="preserve">1: Ciise wuxuu inoogu baaqay inaynu daryeelno masaakiinta iyo kuwa nugul (Matayos 25:31-46).</w:t>
      </w:r>
    </w:p>
    <w:p/>
    <w:p>
      <w:r xmlns:w="http://schemas.openxmlformats.org/wordprocessingml/2006/main">
        <w:t xml:space="preserve">2: arsaaqda Ilaahay kuwa baahan iyo sida aan isaga ugu kalsoonaan karno inuu na quudiyo (Filiboy 4:19).</w:t>
      </w:r>
    </w:p>
    <w:p/>
    <w:p>
      <w:r xmlns:w="http://schemas.openxmlformats.org/wordprocessingml/2006/main">
        <w:t xml:space="preserve">1: Sabuurradii 12:5 - "Waayo, maxaa yeelay, masaakiinta waa la dhacay, oo saboolkiina way cabaadeen, haddaba anigu waan kacayaa," Rabbigu wuxuu leeyahay. "Waxaan ka ilaalin doonaa kuwa xumaanta iyaga."</w:t>
      </w:r>
    </w:p>
    <w:p/>
    <w:p>
      <w:r xmlns:w="http://schemas.openxmlformats.org/wordprocessingml/2006/main">
        <w:t xml:space="preserve">2: Maahmaahyadii 14:31 - "Ku alla kii miskiinka dulmaa wuxuu quudhsadaa Kan sameeyey, Laakiinse kii saboolka baahan u naxariista wuu ciseeyaa."</w:t>
      </w:r>
    </w:p>
    <w:p/>
    <w:p>
      <w:r xmlns:w="http://schemas.openxmlformats.org/wordprocessingml/2006/main">
        <w:t xml:space="preserve">AYUUB 5:6 In kastoo dhibaatadu ayan ciidda ka soo bixin, Oo ayan dhiba dhulka ka soo bixin;</w:t>
      </w:r>
    </w:p>
    <w:p/>
    <w:p>
      <w:r xmlns:w="http://schemas.openxmlformats.org/wordprocessingml/2006/main">
        <w:t xml:space="preserve">Dhib kama iman dhulka, dhibna kama iman dhulka.</w:t>
      </w:r>
    </w:p>
    <w:p/>
    <w:p>
      <w:r xmlns:w="http://schemas.openxmlformats.org/wordprocessingml/2006/main">
        <w:t xml:space="preserve">1. Ilaah baa gacanta ku haya dhibkayaga - Rooma 8:28</w:t>
      </w:r>
    </w:p>
    <w:p/>
    <w:p>
      <w:r xmlns:w="http://schemas.openxmlformats.org/wordprocessingml/2006/main">
        <w:t xml:space="preserve">2. Ilaah ku kalsoonaanta wakhtiyada adag - Ishacyaah 41:10</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AYUUB 5:7 Laakiinse binu-aadmigu dhibaato buu u dhashay, Sida dhimbiiluhu kor u duulayaan.</w:t>
      </w:r>
    </w:p>
    <w:p/>
    <w:p>
      <w:r xmlns:w="http://schemas.openxmlformats.org/wordprocessingml/2006/main">
        <w:t xml:space="preserve">Bani’aadmigu waxa uu ku dhashaa rafaad iyo dhib.</w:t>
      </w:r>
    </w:p>
    <w:p/>
    <w:p>
      <w:r xmlns:w="http://schemas.openxmlformats.org/wordprocessingml/2006/main">
        <w:t xml:space="preserve">1. Nolosheenu waa mid ka tarjumaysa qorshaha Ilaahay: Fahamka dhibaatooyinka aan la kulanno</w:t>
      </w:r>
    </w:p>
    <w:p/>
    <w:p>
      <w:r xmlns:w="http://schemas.openxmlformats.org/wordprocessingml/2006/main">
        <w:t xml:space="preserve">2. Ka gudubka dhibka: Helitaanka Xoog iyo Raaxada Rabbiga</w:t>
      </w:r>
    </w:p>
    <w:p/>
    <w:p>
      <w:r xmlns:w="http://schemas.openxmlformats.org/wordprocessingml/2006/main">
        <w:t xml:space="preserve">1.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2. 1 Butros 5:10 - "Oo markaad in yar xanuunsataan dabadeed, Ilaaha nimcada oo dhan oo idiinku yeedhay ammaantiisa daa'imka ah ee Masiixa qudhiisu wuu idin soo celin doonaa, oo xoojin doonaa, oo xoojin doonaa, oo idin dhisi doonaa."</w:t>
      </w:r>
    </w:p>
    <w:p/>
    <w:p>
      <w:r xmlns:w="http://schemas.openxmlformats.org/wordprocessingml/2006/main">
        <w:t xml:space="preserve">AYUUB 5:8 Ilaah baan baryi lahaa, Oo Ilaah baan dacwadayda u dhiibi lahaa.</w:t>
      </w:r>
    </w:p>
    <w:p/>
    <w:p>
      <w:r xmlns:w="http://schemas.openxmlformats.org/wordprocessingml/2006/main">
        <w:t xml:space="preserve">Mawduucani wuxuu nagu dhiirigelinayaa inaan Ilaah doondoonno oo aan isaga ku kalsoonaano dhibaatooyinkayaga.</w:t>
      </w:r>
    </w:p>
    <w:p/>
    <w:p>
      <w:r xmlns:w="http://schemas.openxmlformats.org/wordprocessingml/2006/main">
        <w:t xml:space="preserve">1. In Ilaahay la Talo Saaro Waqtiyada Dhibku jiro</w:t>
      </w:r>
    </w:p>
    <w:p/>
    <w:p>
      <w:r xmlns:w="http://schemas.openxmlformats.org/wordprocessingml/2006/main">
        <w:t xml:space="preserve">2. Halgankaaga Alle talo saaro</w:t>
      </w:r>
    </w:p>
    <w:p/>
    <w:p>
      <w:r xmlns:w="http://schemas.openxmlformats.org/wordprocessingml/2006/main">
        <w:t xml:space="preserve">1. Sabuurradii 55:22 - Walwalkaaga Rabbiga saar, isna wuu ku tiirin doonaa; Isagu u oggolaan maayo in kan xaqa ahu la gariiro.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AYUUB 5:9 Oo sameeya waxyaalo waaweyn oo aan la baadhi karin; Waxyaalo yaab leh oo aan tiro lahayn.</w:t>
      </w:r>
    </w:p>
    <w:p/>
    <w:p>
      <w:r xmlns:w="http://schemas.openxmlformats.org/wordprocessingml/2006/main">
        <w:t xml:space="preserve">Ilaah wuxuu sameeyaa shuqullo waaweyn oo dahsoon, oo ka baxsan fahamka aadanaha.</w:t>
      </w:r>
    </w:p>
    <w:p/>
    <w:p>
      <w:r xmlns:w="http://schemas.openxmlformats.org/wordprocessingml/2006/main">
        <w:t xml:space="preserve">1. Shuqullada Ilaah ee xoogga badan waa ka sarreeyaan garashadayada - Sabuurradii 139:6-12</w:t>
      </w:r>
    </w:p>
    <w:p/>
    <w:p>
      <w:r xmlns:w="http://schemas.openxmlformats.org/wordprocessingml/2006/main">
        <w:t xml:space="preserve">2. qirashada weynaanta Ilaah - Ishacyaah 40:18-25</w:t>
      </w:r>
    </w:p>
    <w:p/>
    <w:p>
      <w:r xmlns:w="http://schemas.openxmlformats.org/wordprocessingml/2006/main">
        <w:t xml:space="preserve">1. Ayuub 36:22-23 - "Bal eeg, Ilaah baa xooggiisa ku sarreeya, bal yaa sidiisa oo kale wax u bara?</w:t>
      </w:r>
    </w:p>
    <w:p/>
    <w:p>
      <w:r xmlns:w="http://schemas.openxmlformats.org/wordprocessingml/2006/main">
        <w:t xml:space="preserve">2. Sabuurradii 111:2-3 - "Rabbiga shuqulkiisu aad bay u weyn yihiin, Oo waxaa doondoona kuwa ku faraxsan oo dhan. Shuqulkiisu waa sharaf iyo haybad, Oo xaqnimadiisuna weligeedba way waartaa."</w:t>
      </w:r>
    </w:p>
    <w:p/>
    <w:p>
      <w:r xmlns:w="http://schemas.openxmlformats.org/wordprocessingml/2006/main">
        <w:t xml:space="preserve">Ayuub 5:10 KQA - Isagaa dhulka roob ku bixiya, Beerrahana biyo ku soo daa.</w:t>
      </w:r>
    </w:p>
    <w:p/>
    <w:p>
      <w:r xmlns:w="http://schemas.openxmlformats.org/wordprocessingml/2006/main">
        <w:t xml:space="preserve">Eebbana waa arzuqa wax walba, oo ay ku jirto rizqiga dhulka.</w:t>
      </w:r>
    </w:p>
    <w:p/>
    <w:p>
      <w:r xmlns:w="http://schemas.openxmlformats.org/wordprocessingml/2006/main">
        <w:t xml:space="preserve">1. Aaminnimada Ilaah ee ku aaddan wax bixinta abuurkiisa</w:t>
      </w:r>
    </w:p>
    <w:p/>
    <w:p>
      <w:r xmlns:w="http://schemas.openxmlformats.org/wordprocessingml/2006/main">
        <w:t xml:space="preserve">2. Nimcada Alle arsaaqa</w:t>
      </w:r>
    </w:p>
    <w:p/>
    <w:p>
      <w:r xmlns:w="http://schemas.openxmlformats.org/wordprocessingml/2006/main">
        <w:t xml:space="preserve">1. Sabuurradii 104:14 Isagu wuxuu ka dhigaa inuu doog u soo bixiyo xoolaha, Doogguna wuxuu u soo bixiyaa adeegidda dadka, Si uu cunto dhulka uga soo bixiyo.</w:t>
      </w:r>
    </w:p>
    <w:p/>
    <w:p>
      <w:r xmlns:w="http://schemas.openxmlformats.org/wordprocessingml/2006/main">
        <w:t xml:space="preserve">2. Matayos 6:25-34 Sidaa darteed waxaan idinku leeyahay, Ha ugu welwelina naftiinna waxaad cuni doontaan iyo waxaad cabbi doontaan. jidhkiinnana waxaad huwin doontaan. Naftu miyaanay ka roonayn hilibka, jidhkuna miyaanay ka roonayn dharka?</w:t>
      </w:r>
    </w:p>
    <w:p/>
    <w:p>
      <w:r xmlns:w="http://schemas.openxmlformats.org/wordprocessingml/2006/main">
        <w:t xml:space="preserve">AYUUB 5:11 In kuwa hooseeya kor loo qaado; in kuwa baroorta ay ammaan u sarreeyaan.</w:t>
      </w:r>
    </w:p>
    <w:p/>
    <w:p>
      <w:r xmlns:w="http://schemas.openxmlformats.org/wordprocessingml/2006/main">
        <w:t xml:space="preserve">Ilaah waa awoodaa inuu dadka hoose geeyo meel ammaan ah oo farxad leh, wuxuuna qaadi karaa kuwa barooranaya oo kor u qaadi kara ammaan.</w:t>
      </w:r>
    </w:p>
    <w:p/>
    <w:p>
      <w:r xmlns:w="http://schemas.openxmlformats.org/wordprocessingml/2006/main">
        <w:t xml:space="preserve">1.Ilaah had iyo jeer waa aamin inuu na keeno badbaadada.</w:t>
      </w:r>
    </w:p>
    <w:p/>
    <w:p>
      <w:r xmlns:w="http://schemas.openxmlformats.org/wordprocessingml/2006/main">
        <w:t xml:space="preserve">2. Waxaan isku hallayn karnaa Ilaahay inuu na sarraysiiyo xataa markaan baroorta ku jirno.</w:t>
      </w:r>
    </w:p>
    <w:p/>
    <w:p>
      <w:r xmlns:w="http://schemas.openxmlformats.org/wordprocessingml/2006/main">
        <w:t xml:space="preserve">1. Ishacyaah 40:31 KQA - Laakiinse kuwa Rabbiga isku halleeyaa xoog bay u cusboonaysiin doonaan; Way ordi doonaan, mana ay daallaali doonaan, way socon doonaan, mana ay itaal darnaan doonaan.</w:t>
      </w:r>
    </w:p>
    <w:p/>
    <w:p>
      <w:r xmlns:w="http://schemas.openxmlformats.org/wordprocessingml/2006/main">
        <w:t xml:space="preserve">2. Sabuurradii 9:9 KQA - Rabbigu kuwa la dulmay magangal buu u yahay, Oo wakhtiga dhibaatadana waa qalcad.</w:t>
      </w:r>
    </w:p>
    <w:p/>
    <w:p>
      <w:r xmlns:w="http://schemas.openxmlformats.org/wordprocessingml/2006/main">
        <w:t xml:space="preserve">Ayuub 5:12 KQA - Isagu wuxuu ceebeeyaa hindisidda khaa'innada, Si ayan gacmahoodu u oofin waxay falaan.</w:t>
      </w:r>
    </w:p>
    <w:p/>
    <w:p>
      <w:r xmlns:w="http://schemas.openxmlformats.org/wordprocessingml/2006/main">
        <w:t xml:space="preserve">Aayaddani waxa ay ina baraysaa in Eebbe yahay mid awood badan oo uu ku fashilin karo qorshayaasha kuwa isku daya inay isaga ka hor yimaadaan.</w:t>
      </w:r>
    </w:p>
    <w:p/>
    <w:p>
      <w:r xmlns:w="http://schemas.openxmlformats.org/wordprocessingml/2006/main">
        <w:t xml:space="preserve">1. Eebe waa awood badane, wax agtiisa ka sokeeyana ma jiro</w:t>
      </w:r>
    </w:p>
    <w:p/>
    <w:p>
      <w:r xmlns:w="http://schemas.openxmlformats.org/wordprocessingml/2006/main">
        <w:t xml:space="preserve">2. Awoodda Alle ha dhayalsan</w:t>
      </w:r>
    </w:p>
    <w:p/>
    <w:p>
      <w:r xmlns:w="http://schemas.openxmlformats.org/wordprocessingml/2006/main">
        <w:t xml:space="preserve">1. Sabuurradii 33:10-11: "Rabbigu talada quruumaha wuu baabbi'iyaa, oo dadyowga taladoodana wuu baabbi'iyaa. Rabbiga taladiisu weligeedba way waartaa, Oo talada qalbigiisuna tan iyo ab ka ab."</w:t>
      </w:r>
    </w:p>
    <w:p/>
    <w:p>
      <w:r xmlns:w="http://schemas.openxmlformats.org/wordprocessingml/2006/main">
        <w:t xml:space="preserve">2. Ishacyaah 55:8-9: "Waayo, Rabbigu wuxuu leeyahay, Fikirradaydu fikirradiinna ma aha, jidadkiinnuna jidadkayga ma aha. fikrado ka badan fikradahaaga."</w:t>
      </w:r>
    </w:p>
    <w:p/>
    <w:p>
      <w:r xmlns:w="http://schemas.openxmlformats.org/wordprocessingml/2006/main">
        <w:t xml:space="preserve">AYUUB 5:13 Isagu kuwa xigmadda leh ayuu khiyaanadooda ku qabtaa, Oo kuwa qalloocan taladooduna waa dedday.</w:t>
      </w:r>
    </w:p>
    <w:p/>
    <w:p>
      <w:r xmlns:w="http://schemas.openxmlformats.org/wordprocessingml/2006/main">
        <w:t xml:space="preserve">Ilaah xataa khiyaanadayada ayuu adeegsan karaa si uu cashar inoogu baro.</w:t>
      </w:r>
    </w:p>
    <w:p/>
    <w:p>
      <w:r xmlns:w="http://schemas.openxmlformats.org/wordprocessingml/2006/main">
        <w:t xml:space="preserve">1:Ilaah wuxuu ku shaqeeyaa siyaalo dahsoon,wuxuuna u adeegsan karaa xitaa qaladaadkeena inuu wanaag ku keeno.</w:t>
      </w:r>
    </w:p>
    <w:p/>
    <w:p>
      <w:r xmlns:w="http://schemas.openxmlformats.org/wordprocessingml/2006/main">
        <w:t xml:space="preserve">2: waa in aan ka digtoonaano in aan caqligeena ku faanin oo aan xasuusanno in Alle uu inoo adeegsan karo.</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4:6 "Laakiin nimco ka sii badan buu siiya. Sidaas daraaddeed waxay tidhaahdaa, Ilaah waa hor joogsadaa kuwa kibra, laakiinse kuwa is-hoosaysiiya ayuu nimco siiyaa.</w:t>
      </w:r>
    </w:p>
    <w:p/>
    <w:p>
      <w:r xmlns:w="http://schemas.openxmlformats.org/wordprocessingml/2006/main">
        <w:t xml:space="preserve">Ayuub 5:14 KQA - Maalintii gudcur bay la kulmaan, Oo hadhkiina sida habeennimada ayay haabhaabtaan.</w:t>
      </w:r>
    </w:p>
    <w:p/>
    <w:p>
      <w:r xmlns:w="http://schemas.openxmlformats.org/wordprocessingml/2006/main">
        <w:t xml:space="preserve">Dadku maalintii gudcur bay la kulmaan, maalintiina jahawareer bay la kulmaan sidii habeen.</w:t>
      </w:r>
    </w:p>
    <w:p/>
    <w:p>
      <w:r xmlns:w="http://schemas.openxmlformats.org/wordprocessingml/2006/main">
        <w:t xml:space="preserve">1. Rajada Nuur ee mugdiga</w:t>
      </w:r>
    </w:p>
    <w:p/>
    <w:p>
      <w:r xmlns:w="http://schemas.openxmlformats.org/wordprocessingml/2006/main">
        <w:t xml:space="preserve">2. In laga gudbo Jahwareerka Maalinta</w:t>
      </w:r>
    </w:p>
    <w:p/>
    <w:p>
      <w:r xmlns:w="http://schemas.openxmlformats.org/wordprocessingml/2006/main">
        <w:t xml:space="preserve">1. Sabuurradii 30:5 KQA - Waayo, cadhadiisu waa daqiiqad keliya, Oo raallinimadiisuna waa cimriga oo dhan. Oohintu habeenkaa waa raagi kartaa, Laakiinse farxad baa subaxda la socota.</w:t>
      </w:r>
    </w:p>
    <w:p/>
    <w:p>
      <w:r xmlns:w="http://schemas.openxmlformats.org/wordprocessingml/2006/main">
        <w:t xml:space="preserve">2. Yooxanaa 8:12 KQA - Mar kale Ciise waa la hadlay iyaga, oo wuxuu ku yidhi, Anigu waxaan ahay nuurka dunida. Ku alla kii i raacaa gudcur kuma socon doono, laakiinse wuxuu heli doonaa nuurka nolosha.</w:t>
      </w:r>
    </w:p>
    <w:p/>
    <w:p>
      <w:r xmlns:w="http://schemas.openxmlformats.org/wordprocessingml/2006/main">
        <w:t xml:space="preserve">AYUUB 5:15 Laakiinse isagu wuxuu masaakiinta ka badbaadiyaa seefta afkooda, iyo kuwa xoogga badan gacantooda.</w:t>
      </w:r>
    </w:p>
    <w:p/>
    <w:p>
      <w:r xmlns:w="http://schemas.openxmlformats.org/wordprocessingml/2006/main">
        <w:t xml:space="preserve">Ilaah baa ka samatabbixiya masaakiinta kuwii dulmi lahaa.</w:t>
      </w:r>
    </w:p>
    <w:p/>
    <w:p>
      <w:r xmlns:w="http://schemas.openxmlformats.org/wordprocessingml/2006/main">
        <w:t xml:space="preserve">1. Ilaahay waa gargaareheenna</w:t>
      </w:r>
    </w:p>
    <w:p/>
    <w:p>
      <w:r xmlns:w="http://schemas.openxmlformats.org/wordprocessingml/2006/main">
        <w:t xml:space="preserve">2. Awoodda Ilaahay ee uu ku badbaadinayo masaakiinta</w:t>
      </w:r>
    </w:p>
    <w:p/>
    <w:p>
      <w:r xmlns:w="http://schemas.openxmlformats.org/wordprocessingml/2006/main">
        <w:t xml:space="preserve">1. Sabuurradii 18:2 KQA - Rabbigu waa dhagax weyn oo ii gabbaad ah, iyo qalcaddayda, iyo samatabbixiyahayga. Ilaahayow, dhagaxayga weyn oo aan isku halleeyo; gaashaankayga, iyo geeska badbaadadayda, iyo qalcaddayda.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AYUUB 5:16 Sidaas daraaddeed miskiinku rajo buu leeyahay, Oo xumaantu afkeeday xidhaa.</w:t>
      </w:r>
    </w:p>
    <w:p/>
    <w:p>
      <w:r xmlns:w="http://schemas.openxmlformats.org/wordprocessingml/2006/main">
        <w:t xml:space="preserve">Tuducani waxa uu ka hadlayaa rajada masaakiintu qabaan iyo sida xumaantooda loo aamuso.</w:t>
      </w:r>
    </w:p>
    <w:p/>
    <w:p>
      <w:r xmlns:w="http://schemas.openxmlformats.org/wordprocessingml/2006/main">
        <w:t xml:space="preserve">1. Illahay waa aamin inuu arsaaqo kuwa ugu yar, waana inaan ku kalsoonaano rizqigiisa.</w:t>
      </w:r>
    </w:p>
    <w:p/>
    <w:p>
      <w:r xmlns:w="http://schemas.openxmlformats.org/wordprocessingml/2006/main">
        <w:t xml:space="preserve">2. Xumaanta waa la aamusi doonaa markaan aaminno rajada Ilaah ee masaakiinta.</w:t>
      </w:r>
    </w:p>
    <w:p/>
    <w:p>
      <w:r xmlns:w="http://schemas.openxmlformats.org/wordprocessingml/2006/main">
        <w:t xml:space="preserve">1. Matayos 25:35-40 KQA - Waayo, waan gaajooday oo waxaad i siiseen cunto, waan harraadsanaa oo waxaad i waraabiseen, qariib baan ahaa oo waad i soo dhowaateen.</w:t>
      </w:r>
    </w:p>
    <w:p/>
    <w:p>
      <w:r xmlns:w="http://schemas.openxmlformats.org/wordprocessingml/2006/main">
        <w:t xml:space="preserve">2. Sabuurradii 33:18 KQA - Laakiinse indhihii Rabbigu waxay fiiriyaan kuwa isaga ka cabsada, Iyo kuwa rajada ku leh jacaylkiisa.</w:t>
      </w:r>
    </w:p>
    <w:p/>
    <w:p>
      <w:r xmlns:w="http://schemas.openxmlformats.org/wordprocessingml/2006/main">
        <w:t xml:space="preserve">AYUUB 5:17 Bal eeg, waxaa barakaysan ninkii Ilaah canaanto, Haddaba ha quudhsan Ilaaha Qaadirka ah edbintiisa.</w:t>
      </w:r>
    </w:p>
    <w:p/>
    <w:p>
      <w:r xmlns:w="http://schemas.openxmlformats.org/wordprocessingml/2006/main">
        <w:t xml:space="preserve">Edbinta Eebbe waxay u tahay nimco kuwa uu toosiyo.</w:t>
      </w:r>
    </w:p>
    <w:p/>
    <w:p>
      <w:r xmlns:w="http://schemas.openxmlformats.org/wordprocessingml/2006/main">
        <w:t xml:space="preserve">1. Fahamka Anshaxa Ilaahay: barakada toosintiisa</w:t>
      </w:r>
    </w:p>
    <w:p/>
    <w:p>
      <w:r xmlns:w="http://schemas.openxmlformats.org/wordprocessingml/2006/main">
        <w:t xml:space="preserve">2. Dulqaadashada ciqaabta Eebaha awoodda leh</w:t>
      </w:r>
    </w:p>
    <w:p/>
    <w:p>
      <w:r xmlns:w="http://schemas.openxmlformats.org/wordprocessingml/2006/main">
        <w:t xml:space="preserve">1. Cibraaniyada 12:5-11</w:t>
      </w:r>
    </w:p>
    <w:p/>
    <w:p>
      <w:r xmlns:w="http://schemas.openxmlformats.org/wordprocessingml/2006/main">
        <w:t xml:space="preserve">2. Maahmaahyadii 3:11-12</w:t>
      </w:r>
    </w:p>
    <w:p/>
    <w:p>
      <w:r xmlns:w="http://schemas.openxmlformats.org/wordprocessingml/2006/main">
        <w:t xml:space="preserve">Ayuub 5:18 KQA - Waayo, isagu aad buu u xanuunsadaa, oo wax buu duubaa, Wuu dhaawacaa, oo gacmihiisuna way bogsadeen.</w:t>
      </w:r>
    </w:p>
    <w:p/>
    <w:p>
      <w:r xmlns:w="http://schemas.openxmlformats.org/wordprocessingml/2006/main">
        <w:t xml:space="preserve">Inta dhibaataysan iyo inta dhaawacantay Ilaahay ha caafiyo oo ha u xidho.</w:t>
      </w:r>
    </w:p>
    <w:p/>
    <w:p>
      <w:r xmlns:w="http://schemas.openxmlformats.org/wordprocessingml/2006/main">
        <w:t xml:space="preserve">1. Gacmaha Ilaah ee bogsiinta - Bogsiinta iyo soo celinta nimcada Ilaah</w:t>
      </w:r>
    </w:p>
    <w:p/>
    <w:p>
      <w:r xmlns:w="http://schemas.openxmlformats.org/wordprocessingml/2006/main">
        <w:t xml:space="preserve">2.Rabbigu wuu xidhaa - siduu Ilaahay noogu raaxeeyo wakhtiga dhibaatada</w:t>
      </w:r>
    </w:p>
    <w:p/>
    <w:p>
      <w:r xmlns:w="http://schemas.openxmlformats.org/wordprocessingml/2006/main">
        <w:t xml:space="preserve">1. Ishacyaah 53:5 Laakiinse isaga waxaa loo dalacsiiyay xadgudubyadayada; Waxaa loo nabareeyey xumaatooyinkeenna; korkiisana waxaa saarnaa cadaabkii nabada noo keenay, dhaawaciisiina waanu ku bogsannay.</w:t>
      </w:r>
    </w:p>
    <w:p/>
    <w:p>
      <w:r xmlns:w="http://schemas.openxmlformats.org/wordprocessingml/2006/main">
        <w:t xml:space="preserve">2. Yaaqoob 5:14-15 Ma jiraa qof buka oo idinku dhex jira? Iyagu ha u yeedheen waayeellada kiniisadda si ay ugu duceeyaan iyaga, oo saliid ha ku subkay magaca Rabbiga. Ducada iimaanka lagu tukadona way bogsiin doontaa qofka buka; Rabbigu wuu sara kicin doonaa. Hadday dembaabeen waa la cafiyi doonaa.</w:t>
      </w:r>
    </w:p>
    <w:p/>
    <w:p>
      <w:r xmlns:w="http://schemas.openxmlformats.org/wordprocessingml/2006/main">
        <w:t xml:space="preserve">AYUUB 5:19 Wuxuu kugu samatabbixin doonaa lix dhibaato, Oo toddobadaba shar kuuma taaban doono.</w:t>
      </w:r>
    </w:p>
    <w:p/>
    <w:p>
      <w:r xmlns:w="http://schemas.openxmlformats.org/wordprocessingml/2006/main">
        <w:t xml:space="preserve">Ilaahay wuu naga ilaalin doonaa xumaanta marka ay dhibaato jirto.</w:t>
      </w:r>
    </w:p>
    <w:p/>
    <w:p>
      <w:r xmlns:w="http://schemas.openxmlformats.org/wordprocessingml/2006/main">
        <w:t xml:space="preserve">1.Ilaah had iyo jeer wuu ina garab istaagi doonaa wakhtiga aan baahan nahay.</w:t>
      </w:r>
    </w:p>
    <w:p/>
    <w:p>
      <w:r xmlns:w="http://schemas.openxmlformats.org/wordprocessingml/2006/main">
        <w:t xml:space="preserve">2. Xataa mugdiga dhexdiisa, Ilaahay ayaa ina hanuunin doona, oo xumaanta naga ilaalin doona.</w:t>
      </w:r>
    </w:p>
    <w:p/>
    <w:p>
      <w:r xmlns:w="http://schemas.openxmlformats.org/wordprocessingml/2006/main">
        <w:t xml:space="preserve">1. Sabuurradii 34:17-19 "Kuwa xaqa ahu markay caawimaad u qayshadaan, Rabbigu wuu maqlaa, oo wuxuu iyaga ka samatabbixiyey dhibaatooyinkooda oo dhan. laakiinse Rabbigu waa ka samatabbixiyey kulligood.</w:t>
      </w:r>
    </w:p>
    <w:p/>
    <w:p>
      <w:r xmlns:w="http://schemas.openxmlformats.org/wordprocessingml/2006/main">
        <w:t xml:space="preserve">2. Rooma 8:38-39 "Waayo, waan hubaa inaan dhimasho ama nolosha, ama malaa'igaha ama taliyayaasha, ama waxa jooga ama waxa iman doona, ama xoog, ama dherer ama hoos, ama wax kale oo uunka oo dhan ku jira ayan karin. inuu inaga soociyo jacaylka Ilaah ee ku jira Rabbigeenna Ciise Masiix.</w:t>
      </w:r>
    </w:p>
    <w:p/>
    <w:p>
      <w:r xmlns:w="http://schemas.openxmlformats.org/wordprocessingml/2006/main">
        <w:t xml:space="preserve">AYUUB 5:20 Wakhtiga abaarta dhimashada ayuu kaa furan doonaa, Oo wakhtiga dagaalkana xoogga seefta.</w:t>
      </w:r>
    </w:p>
    <w:p/>
    <w:p>
      <w:r xmlns:w="http://schemas.openxmlformats.org/wordprocessingml/2006/main">
        <w:t xml:space="preserve">Ilaahay dadkiisa wuu ilaalin doonaa wakhtiga abaarta iyo dagaalka.</w:t>
      </w:r>
    </w:p>
    <w:p/>
    <w:p>
      <w:r xmlns:w="http://schemas.openxmlformats.org/wordprocessingml/2006/main">
        <w:t xml:space="preserve">1.Ilaah waa ilaaliye -Inaan ku kalsoonahay ilaalinta Ilaahay xilliyada abaarta iyo dagaalka.</w:t>
      </w:r>
    </w:p>
    <w:p/>
    <w:p>
      <w:r xmlns:w="http://schemas.openxmlformats.org/wordprocessingml/2006/main">
        <w:t xml:space="preserve">2. Rabbiga talo saarta - In Ilaah noo noqdo xoog iyo magangal wakhtiyada adag.</w:t>
      </w:r>
    </w:p>
    <w:p/>
    <w:p>
      <w:r xmlns:w="http://schemas.openxmlformats.org/wordprocessingml/2006/main">
        <w:t xml:space="preserve">1. Sabuurradii 91:2 KQA - Waxaan Rabbiga ka odhan doonaa, Isagu waa magangalkayga iyo qalcaddayda, Ilaahayow; Isagaan isku hallayn doonaa.</w:t>
      </w:r>
    </w:p>
    <w:p/>
    <w:p>
      <w:r xmlns:w="http://schemas.openxmlformats.org/wordprocessingml/2006/main">
        <w:t xml:space="preserve">2. Ishacyaah 26:3-13 KQA - Kii maankiisu adiga kuu kaa halleeyo nabad dhan baad ku dhawri doontaa, maxaa yeelay, isaguu adiga isku kaa halleeya.</w:t>
      </w:r>
    </w:p>
    <w:p/>
    <w:p>
      <w:r xmlns:w="http://schemas.openxmlformats.org/wordprocessingml/2006/main">
        <w:t xml:space="preserve">AYUUB 5:21 Waad ka qarsoonaan doontaa karbaashidda carrabka, oo innaba ma aad ka cabsan doontaan halaaggu markuu yimaado.</w:t>
      </w:r>
    </w:p>
    <w:p/>
    <w:p>
      <w:r xmlns:w="http://schemas.openxmlformats.org/wordprocessingml/2006/main">
        <w:t xml:space="preserve">Tuducdu waxa ay ka hadlaysaa ka ilaalinta dhibta ka imanaysa erayada dadka kale, iyo in laga ilaaliyo burburka.</w:t>
      </w:r>
    </w:p>
    <w:p/>
    <w:p>
      <w:r xmlns:w="http://schemas.openxmlformats.org/wordprocessingml/2006/main">
        <w:t xml:space="preserve">1. "Awoodda Erayadayada"</w:t>
      </w:r>
    </w:p>
    <w:p/>
    <w:p>
      <w:r xmlns:w="http://schemas.openxmlformats.org/wordprocessingml/2006/main">
        <w:t xml:space="preserve">2. "U adkaysiga Silica"</w:t>
      </w:r>
    </w:p>
    <w:p/>
    <w:p>
      <w:r xmlns:w="http://schemas.openxmlformats.org/wordprocessingml/2006/main">
        <w:t xml:space="preserve">1. Maahmaahyadii 18:21 - Geeri iyo noloshu waxay ku jiraan itaalka carrabka, Oo kuwa jeceluna waxay cuni doonaan midhihiisa.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AYUUB 5:22 Waad ku qosli doontaa halaagga iyo abaarta, oo dugaagga dhulka kama aad baqi doontid.</w:t>
      </w:r>
    </w:p>
    <w:p/>
    <w:p>
      <w:r xmlns:w="http://schemas.openxmlformats.org/wordprocessingml/2006/main">
        <w:t xml:space="preserve">Ilaah wuxuu ballan qaaday ilaalinta xitaa xilliyada adag.</w:t>
      </w:r>
    </w:p>
    <w:p/>
    <w:p>
      <w:r xmlns:w="http://schemas.openxmlformats.org/wordprocessingml/2006/main">
        <w:t xml:space="preserve">1. Ilaahay baa maamula xataa wakhtiyada burburka iyo abaarta.</w:t>
      </w:r>
    </w:p>
    <w:p/>
    <w:p>
      <w:r xmlns:w="http://schemas.openxmlformats.org/wordprocessingml/2006/main">
        <w:t xml:space="preserve">2. Waxaan ku kalsoonaan karnaa in Ilaahay uu ina siiyo badbaado iyo ammaan xaalad kasta ha noqotee.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AYUUB 5:23 Waayo, axdi baad la yeelan doontaa dhagaxyada duurka, Oo dugaagga duurkana way ku nabdoonaan doonaan.</w:t>
      </w:r>
    </w:p>
    <w:p/>
    <w:p>
      <w:r xmlns:w="http://schemas.openxmlformats.org/wordprocessingml/2006/main">
        <w:t xml:space="preserve">Ilaahay wuxuu nabad ku keeni karaa noolaha oo dhan: 1-Awoodda Ilaahay waxay nabad ku keentaa dhammaan dhinacyada nolosha. 2- Ogow in Alle uu wax walba maamulo, xaalad walbana uu nabad ku soo dabaali doono.</w:t>
      </w:r>
    </w:p>
    <w:p/>
    <w:p>
      <w:r xmlns:w="http://schemas.openxmlformats.org/wordprocessingml/2006/main">
        <w:t xml:space="preserve">Ishacyaah 9:6 KQA - Waayo, waxaa inoo dhashay ilmo, oo waxaa layna siiyey wiil; oo dawladnimadu garbihiisay saarmi doontaa, oo magiciisana waxaa loogu yeedhi doonaa Lataliye Yaabka leh, Ilaaha xoogga badan, Aabbaha daa'imka ah, iyo Amiirka Nabadda.</w:t>
      </w:r>
    </w:p>
    <w:p/>
    <w:p>
      <w:r xmlns:w="http://schemas.openxmlformats.org/wordprocessingml/2006/main">
        <w:t xml:space="preserve">Filiboy 4:7 KQA - Oo nabadda Ilaah oo waxgarasho kasta ka sarraysa ayaa waxay qalbiyadiinna iyo fikirradiinna ku dhawri doontaa Ciise Masiix.</w:t>
      </w:r>
    </w:p>
    <w:p/>
    <w:p>
      <w:r xmlns:w="http://schemas.openxmlformats.org/wordprocessingml/2006/main">
        <w:t xml:space="preserve">AYUUB 5:24 Oo waxaad ogaan doontaa in taambuuggaagu nabad ku ahaan doono; Oo waa inaad rugtaada soo booqon doontaa, oo waa inaadan dembaabin.</w:t>
      </w:r>
    </w:p>
    <w:p/>
    <w:p>
      <w:r xmlns:w="http://schemas.openxmlformats.org/wordprocessingml/2006/main">
        <w:t xml:space="preserve">Ilaahay wuxuu u ballan qaaday dadkiisa inay nabad ku noolaan karaan hadday amarkiisa raacaan oo ay dembiga iska ilaaliyaan.</w:t>
      </w:r>
    </w:p>
    <w:p/>
    <w:p>
      <w:r xmlns:w="http://schemas.openxmlformats.org/wordprocessingml/2006/main">
        <w:t xml:space="preserve">1. Nabada Eebbaa: Waa Casuumad lagu Noolyahay Xaqa</w:t>
      </w:r>
    </w:p>
    <w:p/>
    <w:p>
      <w:r xmlns:w="http://schemas.openxmlformats.org/wordprocessingml/2006/main">
        <w:t xml:space="preserve">2. Barakada Taambuugga Nabadda</w:t>
      </w:r>
    </w:p>
    <w:p/>
    <w:p>
      <w:r xmlns:w="http://schemas.openxmlformats.org/wordprocessingml/2006/main">
        <w:t xml:space="preserve">1. Filiboy 4:7 - "Oo nabadda Ilaah oo waxgarasho kasta ka sarraysa ayaa waxay qalbiyadiinna iyo fikirradiinna ku dhawri doontaa Ciise Masiix."</w:t>
      </w:r>
    </w:p>
    <w:p/>
    <w:p>
      <w:r xmlns:w="http://schemas.openxmlformats.org/wordprocessingml/2006/main">
        <w:t xml:space="preserve">2. Yacquub 4:7-8 - "Haddaba Ilaah ka dambeeya, Ibliiska ka hor taga, wuuna idinka carari doonaa. Quluubyo, laba-maqalyaalow.</w:t>
      </w:r>
    </w:p>
    <w:p/>
    <w:p>
      <w:r xmlns:w="http://schemas.openxmlformats.org/wordprocessingml/2006/main">
        <w:t xml:space="preserve">AYUUB 5:25 Oo weliba waxaad ogaan doontaa in farcankaagu weyn doono, Oo dhashaaduna sida cawska dhulka ay ahaan doonaan.</w:t>
      </w:r>
    </w:p>
    <w:p/>
    <w:p>
      <w:r xmlns:w="http://schemas.openxmlformats.org/wordprocessingml/2006/main">
        <w:t xml:space="preserve">Ilaah wuxuu ballanqaaday in farcankii Ayuub ay ahaan doonaan kuwo tiro badan oo badan.</w:t>
      </w:r>
    </w:p>
    <w:p/>
    <w:p>
      <w:r xmlns:w="http://schemas.openxmlformats.org/wordprocessingml/2006/main">
        <w:t xml:space="preserve">1. Ballanqaadka Ilaah had iyo jeer waa la isku halleyn karo - Ayuub 5:25</w:t>
      </w:r>
    </w:p>
    <w:p/>
    <w:p>
      <w:r xmlns:w="http://schemas.openxmlformats.org/wordprocessingml/2006/main">
        <w:t xml:space="preserve">2. Barakooyinka faraca badan - Ayuub 5:25</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115:14 KQA - Rabbigu aad iyo aad buu idiin kordhin doonaa, idinka iyo carruurtiinnaba.</w:t>
      </w:r>
    </w:p>
    <w:p/>
    <w:p>
      <w:r xmlns:w="http://schemas.openxmlformats.org/wordprocessingml/2006/main">
        <w:t xml:space="preserve">AYUUB 5:26 Adigu cimri dheer baad qabrigaaga geli doontaa, Sida xidhmo hadhuudh ahi u soo galo xilligiisa.</w:t>
      </w:r>
    </w:p>
    <w:p/>
    <w:p>
      <w:r xmlns:w="http://schemas.openxmlformats.org/wordprocessingml/2006/main">
        <w:t xml:space="preserve">Aayaddani waxay ka hadlaysaa dhammaadka nolosha iyo sida ay ku iman doonto wakhtigeeda.</w:t>
      </w:r>
    </w:p>
    <w:p/>
    <w:p>
      <w:r xmlns:w="http://schemas.openxmlformats.org/wordprocessingml/2006/main">
        <w:t xml:space="preserve">1. Ogaanshaha waqtiga Eebbe: Nabadgelyo lagu helo dhammaadka</w:t>
      </w:r>
    </w:p>
    <w:p/>
    <w:p>
      <w:r xmlns:w="http://schemas.openxmlformats.org/wordprocessingml/2006/main">
        <w:t xml:space="preserve">2. Nolol Dhamaystiran: Ka Faa'iidaysiga Wakhtigeena</w:t>
      </w:r>
    </w:p>
    <w:p/>
    <w:p>
      <w:r xmlns:w="http://schemas.openxmlformats.org/wordprocessingml/2006/main">
        <w:t xml:space="preserve">Wacdiyahii 3:1-2 KQA - Wax kastaaba waxay leeyihiin wakhti,</w:t>
      </w:r>
    </w:p>
    <w:p/>
    <w:p>
      <w:r xmlns:w="http://schemas.openxmlformats.org/wordprocessingml/2006/main">
        <w:t xml:space="preserve">2. Sabuurradii 90:12 KQA - Na bar inaannu tirinno maalmaha cimrigayaga, Si aannu qalbigeenna xigmad ugu adeegno.</w:t>
      </w:r>
    </w:p>
    <w:p/>
    <w:p>
      <w:r xmlns:w="http://schemas.openxmlformats.org/wordprocessingml/2006/main">
        <w:t xml:space="preserve">AYUUB 5:27 Bal eeg, kan waannu baadhnay, oo sidaasay tahay; maqal oo wanaag aawadiis u ogow.</w:t>
      </w:r>
    </w:p>
    <w:p/>
    <w:p>
      <w:r xmlns:w="http://schemas.openxmlformats.org/wordprocessingml/2006/main">
        <w:t xml:space="preserve">Ayuub waxa uu sheegay in ay muhiim tahay in la raadiyo runta oo la fahmo dano gaar ah.</w:t>
      </w:r>
    </w:p>
    <w:p/>
    <w:p>
      <w:r xmlns:w="http://schemas.openxmlformats.org/wordprocessingml/2006/main">
        <w:t xml:space="preserve">1. Fahamka Runta: Awoodda Aqooneed ee Nolosheenna</w:t>
      </w:r>
    </w:p>
    <w:p/>
    <w:p>
      <w:r xmlns:w="http://schemas.openxmlformats.org/wordprocessingml/2006/main">
        <w:t xml:space="preserve">2. Barashada Xikmad Raadinta: Ku Dabcida Xikmada Ayuub Nolol Maalmeedkeena</w:t>
      </w:r>
    </w:p>
    <w:p/>
    <w:p>
      <w:r xmlns:w="http://schemas.openxmlformats.org/wordprocessingml/2006/main">
        <w:t xml:space="preserve">1. Maahmaahyadii 4:5-7 Xigmad qaado; aragti hel; Ha illoobin, oo ha ka leexanina erayada afkayga. Ha ka tegin iyada, oo iyana way ku ilaalin doontaa; iyada jeclaada, oo way ku dhawri doontaa. Xigmadda bilowgeedu waa kan: Xigmad qaado, oo wax alla wixii aad heshona waxgarasho hel.</w:t>
      </w:r>
    </w:p>
    <w:p/>
    <w:p>
      <w:r xmlns:w="http://schemas.openxmlformats.org/wordprocessingml/2006/main">
        <w:t xml:space="preserve">2. Sabuurradii 111:10 Rabbiga ka cabsashadiisu waa xigmadda bilowgeeda; Dhammaan kuwa ku dhaqma waxay leeyihiin faham wanaagsan. Ammaantiisu weligeedba way waartaa.</w:t>
      </w:r>
    </w:p>
    <w:p/>
    <w:p>
      <w:r xmlns:w="http://schemas.openxmlformats.org/wordprocessingml/2006/main">
        <w:t xml:space="preserve">Ayuub cutubka 6 wuxuu sii wadaa jawaab celintii Ayuub ee isku daygii saaxiibbadiis inay isaga u qalbi qaboojiyaan. Cutubkan, Ayuub wuxuu ku muujinayaa murugadiisa qoto dheer iyo rabitaankiisa dhimashada, isagoo sidoo kale su'aal gelinaya daacadnimada iyo waxtarnimada erayada saaxiibbadiis.</w:t>
      </w:r>
    </w:p>
    <w:p/>
    <w:p>
      <w:r xmlns:w="http://schemas.openxmlformats.org/wordprocessingml/2006/main">
        <w:t xml:space="preserve">Faqradda 1-aad: Ayuub wuxuu ku bilaabay inuu muujiyo culeyska dhibka uu ku hayo iyo inuu u hiloobay nasinta. Wuxuu murugtiisa barbar dhigay caloolxumida dabaysha lamadegaanka iyo madhalaysnimada durdurrada engegan (Ayuub 6:1-7).</w:t>
      </w:r>
    </w:p>
    <w:p/>
    <w:p>
      <w:r xmlns:w="http://schemas.openxmlformats.org/wordprocessingml/2006/main">
        <w:t xml:space="preserve">Baaragaraafka 2aad: Ayuub wuxuu su'aal ka keenay qiimaha erayada saaxiibbadiis, isagoo ku dhaleeceeyay inay bixiyeen hadallo madhan halkii ay ka heli lahaayeen raaxo dhab ah. Waxa uu soo jeedinayaa in iskudaygooda qalbi qaboojintu ay yihiin sida cunto aan dhadhamin lahayn (Ayuub 6:8-13).</w:t>
      </w:r>
    </w:p>
    <w:p/>
    <w:p>
      <w:r xmlns:w="http://schemas.openxmlformats.org/wordprocessingml/2006/main">
        <w:t xml:space="preserve">Faqradda 3aad: Ayuub wuxuu muujiyay quustiisa iyo rabitaankiisa dhimashada, isagoo aaminsan inay soo afjari doonto xanuunkiisa. Wuxuu qeexayaa sida uu u lumiyay rajada oo dhan oo uu u dareemay inay ka tageen Ilaah iyo aadanaha labadaba (Ayuub 6:14-23).</w:t>
      </w:r>
    </w:p>
    <w:p/>
    <w:p>
      <w:r xmlns:w="http://schemas.openxmlformats.org/wordprocessingml/2006/main">
        <w:t xml:space="preserve">Faqradda 4aad: In kasta oo uu quustay, Ayuub wuxuu saaxiibbadiis ka baryay inay tusaan meel uu ka qaldamay si uu u fahmo sababta uu u dhibtoonayo. Waxa uu weyddiistaa in ay farta ku fiiqaan wax kasta oo khalad ah oo dhankiisa ah laakiin sidoo kale waxa uu qirayaa in fahamkoodu xaddidan yahay (Ayuub 6:24-30).</w:t>
      </w:r>
    </w:p>
    <w:p/>
    <w:p>
      <w:r xmlns:w="http://schemas.openxmlformats.org/wordprocessingml/2006/main">
        <w:t xml:space="preserve">Marka la soo koobo,</w:t>
      </w:r>
    </w:p>
    <w:p>
      <w:r xmlns:w="http://schemas.openxmlformats.org/wordprocessingml/2006/main">
        <w:t xml:space="preserve">Cutubka lixaad ee shaqada wuxuu soo bandhigayaa:</w:t>
      </w:r>
    </w:p>
    <w:p>
      <w:r xmlns:w="http://schemas.openxmlformats.org/wordprocessingml/2006/main">
        <w:t xml:space="preserve">baroorta sii socota,</w:t>
      </w:r>
    </w:p>
    <w:p>
      <w:r xmlns:w="http://schemas.openxmlformats.org/wordprocessingml/2006/main">
        <w:t xml:space="preserve">iyo su'aalo la waydiiyay Ayuub oo ka jawaabaya dhibaatadiisa.</w:t>
      </w:r>
    </w:p>
    <w:p/>
    <w:p>
      <w:r xmlns:w="http://schemas.openxmlformats.org/wordprocessingml/2006/main">
        <w:t xml:space="preserve">Muujinta murugada iyada oo loo marayo sawir cad,</w:t>
      </w:r>
    </w:p>
    <w:p>
      <w:r xmlns:w="http://schemas.openxmlformats.org/wordprocessingml/2006/main">
        <w:t xml:space="preserve">iyo shakiga lagu gaadhay dhaleecaynta erayada saaxiibadiis.</w:t>
      </w:r>
    </w:p>
    <w:p>
      <w:r xmlns:w="http://schemas.openxmlformats.org/wordprocessingml/2006/main">
        <w:t xml:space="preserve">Sheegidda rajo-beelka lagu muujiyay rabitaanka dhimashada qaab ka tarjumaysa u nuglaanshaha aadanaha sahaminta gunta silica ee ku jira buugga Ayuub.</w:t>
      </w:r>
    </w:p>
    <w:p/>
    <w:p>
      <w:r xmlns:w="http://schemas.openxmlformats.org/wordprocessingml/2006/main">
        <w:t xml:space="preserve">Ayuub 6:1 KQA - Markaasaa Ayuub u jawaabay oo wuxuu ku yidhi,</w:t>
      </w:r>
    </w:p>
    <w:p/>
    <w:p>
      <w:r xmlns:w="http://schemas.openxmlformats.org/wordprocessingml/2006/main">
        <w:t xml:space="preserve">Ayuub wuxuu muujiyay sida uu uga xun yahay siliciisa, wuxuuna ka murugooday nasasho la'aanta saaxiibadiis.</w:t>
      </w:r>
    </w:p>
    <w:p/>
    <w:p>
      <w:r xmlns:w="http://schemas.openxmlformats.org/wordprocessingml/2006/main">
        <w:t xml:space="preserve">1.Ilaah wuxuu inta badan isticmaala silica si uu noogu soo dhawaado isaga.</w:t>
      </w:r>
    </w:p>
    <w:p/>
    <w:p>
      <w:r xmlns:w="http://schemas.openxmlformats.org/wordprocessingml/2006/main">
        <w:t xml:space="preserve">2. Illahay wuxuu u fasaxay silica inuu ina baro casharo qiimo leh.</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12:11-11 KQA - Edbintuna wakhtiga uma eka mid lagu farxo, laakiinse waxay u muuqataa mid xanuun badan. Si kastaba ha ahaatee, mar dambe, waxay u soo saartaa midho xaqnimo iyo nabad ah kuwa lagu tababaray.</w:t>
      </w:r>
    </w:p>
    <w:p/>
    <w:p>
      <w:r xmlns:w="http://schemas.openxmlformats.org/wordprocessingml/2006/main">
        <w:t xml:space="preserve">AYUUB 6:2 Waxaan jeclaan lahaa in murugtayda aad loo miisaamo, Oo masiibadayda kafado laysugu wada dhufto!</w:t>
      </w:r>
    </w:p>
    <w:p/>
    <w:p>
      <w:r xmlns:w="http://schemas.openxmlformats.org/wordprocessingml/2006/main">
        <w:t xml:space="preserve">Tuducani waxa uu muujinayaa rabitaankii Ayuub ee ahaa in murugadiisa la miisaamo oo la qiyaaso dhibaatadiisa.</w:t>
      </w:r>
    </w:p>
    <w:p/>
    <w:p>
      <w:r xmlns:w="http://schemas.openxmlformats.org/wordprocessingml/2006/main">
        <w:t xml:space="preserve">1. Ilaahay waa og yahay xanuunkayaga, wuuna awoodaa inuu na siiyo raaxada aan u baahanahay wakhtiyada dhibka.</w:t>
      </w:r>
    </w:p>
    <w:p/>
    <w:p>
      <w:r xmlns:w="http://schemas.openxmlformats.org/wordprocessingml/2006/main">
        <w:t xml:space="preserve">2. Waxaan isku hallayn karnaa Ilaahay inuu inaga soo mariyo fitnada iyo fitnada.</w:t>
      </w:r>
    </w:p>
    <w:p/>
    <w:p>
      <w:r xmlns:w="http://schemas.openxmlformats.org/wordprocessingml/2006/main">
        <w:t xml:space="preserve">1. Ishacyaah 40:29-31 - Isagu kuwa itaalka daran xoog buu siiyaa; Oo kuwa aan tabar lahaynna tabar buu u kordhiyaa. Xataa dhallinyaradu way itaal darnaan doonaan oo daali doonaan, oo barbaarraduna aad bay u dhici doonaan. Sida gorgorrada ayay baalal ula kori doonaan. Way ordi doonaan, mana daali doonaan; way socon doonaan, mana daali doonaan.</w:t>
      </w:r>
    </w:p>
    <w:p/>
    <w:p>
      <w:r xmlns:w="http://schemas.openxmlformats.org/wordprocessingml/2006/main">
        <w:t xml:space="preserve">2. 2 Korintos 4:16-18 - Sidaa darteed ma qalbi jabinno; Laakiin in kastoo ninkayaga dibadda ahu lumiyo, weliba kuwa gudahayaga ahu maalin kastuu cusboonaanayaa. Waayo, dhibkayaga fudud oo daqiiqad keliya jooga, wuxuu inooga shaqeeyaa ammaan aad iyo aad iyo aad iyo aad u badan oo weligeed ah. In kastoo aynaan fiirin waxyaalaha la arko, laakiin waxyaalaha aan la arkin; Laakiin waxyaalaha aan la arkin waa weligood.</w:t>
      </w:r>
    </w:p>
    <w:p/>
    <w:p>
      <w:r xmlns:w="http://schemas.openxmlformats.org/wordprocessingml/2006/main">
        <w:t xml:space="preserve">AYUUB 6:3 Waayo, hadda way ka sii cuslaan lahayd cammuudda badda, Oo sidaas daraaddeed erayadaydii waa liqay.</w:t>
      </w:r>
    </w:p>
    <w:p/>
    <w:p>
      <w:r xmlns:w="http://schemas.openxmlformats.org/wordprocessingml/2006/main">
        <w:t xml:space="preserve">Ayuub wuxuu ka warramayaa culayska uu ku hayo dhibtiisa iyo sida ay u cuslaatay ee uu erayadiisii u liqay.</w:t>
      </w:r>
    </w:p>
    <w:p/>
    <w:p>
      <w:r xmlns:w="http://schemas.openxmlformats.org/wordprocessingml/2006/main">
        <w:t xml:space="preserve">1. Awooda Ilaahay ee Silica Inaan baadhno sida uu Ilaahay ugu jiro dhibtayada iyo sida aan ugu tiirsanaan karno xooggiisa si uu nooga gudbo.</w:t>
      </w:r>
    </w:p>
    <w:p/>
    <w:p>
      <w:r xmlns:w="http://schemas.openxmlformats.org/wordprocessingml/2006/main">
        <w:t xml:space="preserve">2. Rajada dhexda dhibka inagoo garowsan rajada ka jirta halgankeena iyo sidii loo heli lahaa.</w:t>
      </w:r>
    </w:p>
    <w:p/>
    <w:p>
      <w:r xmlns:w="http://schemas.openxmlformats.org/wordprocessingml/2006/main">
        <w:t xml:space="preserve">1. Rooma 12:12 - Rajada ku farxa; u dulqaata dhibka; isla markiiba ducada;</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AYUUB 6:4 Waayo, Ilaaha Qaadirka ah fallaadhihiisii ayaa igu dhex jira, Oo ruuxayguna waabaydoodii ayaa cabbay, Oo Ilaah cabsiintiisiina way igu soo kacday.</w:t>
      </w:r>
    </w:p>
    <w:p/>
    <w:p>
      <w:r xmlns:w="http://schemas.openxmlformats.org/wordprocessingml/2006/main">
        <w:t xml:space="preserve">Ayuub wuxuu la ildaran yahay cadhadii Ilaah.</w:t>
      </w:r>
    </w:p>
    <w:p/>
    <w:p>
      <w:r xmlns:w="http://schemas.openxmlformats.org/wordprocessingml/2006/main">
        <w:t xml:space="preserve">1: Cadhada Alle waa xaqiiqo ay tahay in aan dhammaanteen wajahno.</w:t>
      </w:r>
    </w:p>
    <w:p/>
    <w:p>
      <w:r xmlns:w="http://schemas.openxmlformats.org/wordprocessingml/2006/main">
        <w:t xml:space="preserve">2: Qofna kama baxsan karo cawaaqib xumada ka dhalan karta falkooda.</w:t>
      </w:r>
    </w:p>
    <w:p/>
    <w:p>
      <w:r xmlns:w="http://schemas.openxmlformats.org/wordprocessingml/2006/main">
        <w:t xml:space="preserve">1: Rooma 12:19 KQA - Gacaliyayaalow, ha aarsanina, laakiin meel u cadhoosa, waayo, waxaa qoran, Aargudashada anigaa leh; Rabbigu wuxuu leeyahay, Anigu waan u abaalgudi doonaa.</w:t>
      </w:r>
    </w:p>
    <w:p/>
    <w:p>
      <w:r xmlns:w="http://schemas.openxmlformats.org/wordprocessingml/2006/main">
        <w:t xml:space="preserve">2: Cibraaniyada 10:31 KQA - Waa wax laga cabsado in lagu dhaco gacmaha Ilaaha nool.</w:t>
      </w:r>
    </w:p>
    <w:p/>
    <w:p>
      <w:r xmlns:w="http://schemas.openxmlformats.org/wordprocessingml/2006/main">
        <w:t xml:space="preserve">AYUUB 6:5 Dameerdibadeedku miyuu ciyaa markuu caws haysto? Mise dibigu calafkiisa ma ku kor ridaa?</w:t>
      </w:r>
    </w:p>
    <w:p/>
    <w:p>
      <w:r xmlns:w="http://schemas.openxmlformats.org/wordprocessingml/2006/main">
        <w:t xml:space="preserve">Ayuub wuxuu su'aal ka keenay in xayawaanku aad ugu qanacsan yihiin cuntadooda oo ay farxad ku muujiyaan.</w:t>
      </w:r>
    </w:p>
    <w:p/>
    <w:p>
      <w:r xmlns:w="http://schemas.openxmlformats.org/wordprocessingml/2006/main">
        <w:t xml:space="preserve">1. Rabitaanka Rabbiga: Tusaalaha xayawaanka</w:t>
      </w:r>
    </w:p>
    <w:p/>
    <w:p>
      <w:r xmlns:w="http://schemas.openxmlformats.org/wordprocessingml/2006/main">
        <w:t xml:space="preserve">2. Ka helida farxad nolol maalmeedka</w:t>
      </w:r>
    </w:p>
    <w:p/>
    <w:p>
      <w:r xmlns:w="http://schemas.openxmlformats.org/wordprocessingml/2006/main">
        <w:t xml:space="preserve">1. Filiboy 4:11-13 KQA - Ka hadli maayo baahi, waayo, waxaan bartay inaan raalli ku ahaado si kasta oo aan joogo.</w:t>
      </w:r>
    </w:p>
    <w:p/>
    <w:p>
      <w:r xmlns:w="http://schemas.openxmlformats.org/wordprocessingml/2006/main">
        <w:t xml:space="preserve">2. 1 Timoteyos 6:6-8 - Laakiin cibaadadu waa faa'iido weyn markii raallinimo la jirto. Waayo, dunidan waxba ma aannu keenin, oo waa hubaal inaynaan waxba qaadan karin.</w:t>
      </w:r>
    </w:p>
    <w:p/>
    <w:p>
      <w:r xmlns:w="http://schemas.openxmlformats.org/wordprocessingml/2006/main">
        <w:t xml:space="preserve">AYUUB 6:6 Wixii aan dhadhan lahayn miyaa cusbola'aan lagu cuni karaa? mise cadka ukunta wax dhadhan ah ma ku leedahay?</w:t>
      </w:r>
    </w:p>
    <w:p/>
    <w:p>
      <w:r xmlns:w="http://schemas.openxmlformats.org/wordprocessingml/2006/main">
        <w:t xml:space="preserve">Tuducani waxa uu ka hadlayaa dhadhan la'aanta cuntada aan caadiga ahayn, isaga oo su'aal ka keenaya in la cuni karo milix la'aan ama dhadhan kale.</w:t>
      </w:r>
    </w:p>
    <w:p/>
    <w:p>
      <w:r xmlns:w="http://schemas.openxmlformats.org/wordprocessingml/2006/main">
        <w:t xml:space="preserve">1: Noloshu yeyna noqon mid aan dhadhamin oo aan dhadhamin - Illahay waxa uu ina siiyay dhadhan iyo fursado badan oo aan wax ku baadho!</w:t>
      </w:r>
    </w:p>
    <w:p/>
    <w:p>
      <w:r xmlns:w="http://schemas.openxmlformats.org/wordprocessingml/2006/main">
        <w:t xml:space="preserve">2: Ka fiirso muhiimada ay milixdu u leedahay nolosheena - waa xawaash fudud oo dhadhan badan ku kordhin kara.</w:t>
      </w:r>
    </w:p>
    <w:p/>
    <w:p>
      <w:r xmlns:w="http://schemas.openxmlformats.org/wordprocessingml/2006/main">
        <w:t xml:space="preserve">1: Matayos 5:13 - " Idinku waxaad tihiin cusbadii dhulka. Laakiin haddii cusbadu dhadhan beesho, sidee bay mar kale cusbo u noqon kartaa? Mar dambe waxba uma roona in la tuuro oo cagta hoosteeda lagu tunto maahee."</w:t>
      </w:r>
    </w:p>
    <w:p/>
    <w:p>
      <w:r xmlns:w="http://schemas.openxmlformats.org/wordprocessingml/2006/main">
        <w:t xml:space="preserve">2: Kolosay 4:6 - "Hadalkiinnu had iyo goorba ha ahaado nimco oo cusbo lagu daray, si aad qof walba ugu jawaabtaan."</w:t>
      </w:r>
    </w:p>
    <w:p/>
    <w:p>
      <w:r xmlns:w="http://schemas.openxmlformats.org/wordprocessingml/2006/main">
        <w:t xml:space="preserve">AYUUB 6:7 Waxyaalihii ay naftaydu diidday inay taabto Waa sida cuntadayda murugaysan.</w:t>
      </w:r>
    </w:p>
    <w:p/>
    <w:p>
      <w:r xmlns:w="http://schemas.openxmlformats.org/wordprocessingml/2006/main">
        <w:t xml:space="preserve">Ayuub caloolxumadiisa aad bay u qoto dheer tahay, Oo mar dambe wax kuma raaxaysan karo.</w:t>
      </w:r>
    </w:p>
    <w:p/>
    <w:p>
      <w:r xmlns:w="http://schemas.openxmlformats.org/wordprocessingml/2006/main">
        <w:t xml:space="preserve">1: Xiliga murugada waa in aan u noqono ilaahey nasteexo.</w:t>
      </w:r>
    </w:p>
    <w:p/>
    <w:p>
      <w:r xmlns:w="http://schemas.openxmlformats.org/wordprocessingml/2006/main">
        <w:t xml:space="preserve">2: In murugadu la halgamto waa wax caadi ah oo ka mid ah waayo aragnimada bini'aadamka, laakiin Ilaahay wuu nagu farxi karaa xitaa waqtiyada ugu xun.</w:t>
      </w:r>
    </w:p>
    <w:p/>
    <w:p>
      <w:r xmlns:w="http://schemas.openxmlformats.org/wordprocessingml/2006/main">
        <w:t xml:space="preserve">1: Ishacyaah 40:1-2 "Ilaahaagu wuxuu leeyahay, Dadkayga qalbi qaboojiya oo qalbi qaboojiya. Yeruusaalem si raxmad leh ula hadla oo u qayli in dagaalkeedu dhammaaday, oo xumaanteedana la cafiyey."</w:t>
      </w:r>
    </w:p>
    <w:p/>
    <w:p>
      <w:r xmlns:w="http://schemas.openxmlformats.org/wordprocessingml/2006/main">
        <w:t xml:space="preserve">2: Sabuurradii 30:5 " Habeen bay oohintu waartaa, laakiinse aroortii farxad baa timaada."</w:t>
      </w:r>
    </w:p>
    <w:p/>
    <w:p>
      <w:r xmlns:w="http://schemas.openxmlformats.org/wordprocessingml/2006/main">
        <w:t xml:space="preserve">AYUUB 6:8 Waxaan jeclaan lahaa inaan baryadayda helo; iyo in Ilaah i siiyo waxa aan u hanqal taagayo!</w:t>
      </w:r>
    </w:p>
    <w:p/>
    <w:p>
      <w:r xmlns:w="http://schemas.openxmlformats.org/wordprocessingml/2006/main">
        <w:t xml:space="preserve">Ayuub wuxuu muujiyay rabitaankiisa ah in Ilaah u fuliyo codsigiisa.</w:t>
      </w:r>
    </w:p>
    <w:p/>
    <w:p>
      <w:r xmlns:w="http://schemas.openxmlformats.org/wordprocessingml/2006/main">
        <w:t xml:space="preserve">1. Adkeysiga Adkeysiga Salaadda - Sida rabitaanka Ayuub ee ah inuu sii wado codsigiisa Ilaah wuxuu tusaale inoogu noqon karaa dhammaanteen.</w:t>
      </w:r>
    </w:p>
    <w:p/>
    <w:p>
      <w:r xmlns:w="http://schemas.openxmlformats.org/wordprocessingml/2006/main">
        <w:t xml:space="preserve">2. Waajibaad adag oo rumaysad la wajaho - Sida uu Ayuub Ilaah ugu kalsoon yahay in kasta oo uu silica ku jiro waxay tusaale inoogu noqon kartaa dhammaanteen.</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AYUUB 6:9 Oo xataa Ilaah bal muu ku farxi lahaa inuu i baabbi'iyo; Bal uu gacantiisa iga sii daayo oo uu i gooyo.</w:t>
      </w:r>
    </w:p>
    <w:p/>
    <w:p>
      <w:r xmlns:w="http://schemas.openxmlformats.org/wordprocessingml/2006/main">
        <w:t xml:space="preserve">Ayuub wuxuu muujiyay sida uu uga quustay siliciisa iyo inuu jecel yahay dhimashada, xitaa haddii ay taasi Ilaah ka cadhaysiinayso.</w:t>
      </w:r>
    </w:p>
    <w:p/>
    <w:p>
      <w:r xmlns:w="http://schemas.openxmlformats.org/wordprocessingml/2006/main">
        <w:t xml:space="preserve">1. Rajada Furashada: Barashada in Ilaah lagu kalsoonaado dhibaatada</w:t>
      </w:r>
    </w:p>
    <w:p/>
    <w:p>
      <w:r xmlns:w="http://schemas.openxmlformats.org/wordprocessingml/2006/main">
        <w:t xml:space="preserve">2. Ku Adkeysiga Tijaabada: Adkaynta Ilaah</w:t>
      </w:r>
    </w:p>
    <w:p/>
    <w:p>
      <w:r xmlns:w="http://schemas.openxmlformats.org/wordprocessingml/2006/main">
        <w:t xml:space="preserve">1. Ishacyaah 43:1-2 - "Laakiin hadda, Yacquub oo ah kii idin sameeyey, Israa'iilow, Rabbigii idin abuuray wuxuu leeyahay: Ha cabsanina, waayo, waan idin soo furtay, oo magacaaga ayaan kuugu yeedhay; Oo markaad biyaha dhex maraysaan, anigu waan idinla jiri doonaa, oo markaad webiyaasha dhex martaanna idinma xaaqi doonaan, oo markaad dabka ku dhex socotaanna, ma guban doontaan, ololkuna idinma qabsan doono. waad shidanaysaa."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AYUUB 6:10 Markaas haddana waan qalbi qaboojin lahaa; Hubaal murug baan isku qallafin lahaa. Isagu yuusan u tudhin; waayo, Kan Quduuska ah erayadiisii ma aan qarin.</w:t>
      </w:r>
    </w:p>
    <w:p/>
    <w:p>
      <w:r xmlns:w="http://schemas.openxmlformats.org/wordprocessingml/2006/main">
        <w:t xml:space="preserve">Ayuub wuxuu ku raaxaystaa inuusan kan quduuska ah erayadiisa qarin xataa markuu murugaysan yahay.</w:t>
      </w:r>
    </w:p>
    <w:p/>
    <w:p>
      <w:r xmlns:w="http://schemas.openxmlformats.org/wordprocessingml/2006/main">
        <w:t xml:space="preserve">1:Illahay wuxuu had iyo jeer ku raaxeeyaa waqtiyada murugada, xitaa haddii aysan isla markiiba muuqan.</w:t>
      </w:r>
    </w:p>
    <w:p/>
    <w:p>
      <w:r xmlns:w="http://schemas.openxmlformats.org/wordprocessingml/2006/main">
        <w:t xml:space="preserve">2: Hadalka Ilaahay waa in la xifdiyo oo la xuso, xitaa xilliyada dhibaatada.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94:19 - "Markii welwelidda qalbigaygu badato, qalbi qaboojintaadu naftayda way ka farxisaa."</w:t>
      </w:r>
    </w:p>
    <w:p/>
    <w:p>
      <w:r xmlns:w="http://schemas.openxmlformats.org/wordprocessingml/2006/main">
        <w:t xml:space="preserve">Ayuub 6:11 KQA - Waa maxay xooggayga aan wax ku rajaynayo? Oo waa maxay aakhiraydu, si aan cimrigayga u dheeraado?</w:t>
      </w:r>
    </w:p>
    <w:p/>
    <w:p>
      <w:r xmlns:w="http://schemas.openxmlformats.org/wordprocessingml/2006/main">
        <w:t xml:space="preserve">Ayuub wuxuu muujiyay sida uu uga quustay silica soo gaaray isagoo su'aal ka keenay ujeedada noloshiisa.</w:t>
      </w:r>
    </w:p>
    <w:p/>
    <w:p>
      <w:r xmlns:w="http://schemas.openxmlformats.org/wordprocessingml/2006/main">
        <w:t xml:space="preserve">1: Xiliyada dhibka waa in aan xasuusannaa in Alle uu yahay xoog iyo rajada, isagana uu nagu hagayo nolosheenna.</w:t>
      </w:r>
    </w:p>
    <w:p/>
    <w:p>
      <w:r xmlns:w="http://schemas.openxmlformats.org/wordprocessingml/2006/main">
        <w:t xml:space="preserve">2: Xataa markaan dareemo inaan quusanno, waxaa muhiim ah inaan xasuusanno in qorshayaasha Eebbe ay aad uga weyn yihiin qorshayaashayada iyo inaan isaga ku siino daacadnimo.</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Sabuurradii 145:14 KQA - Rabbigu tiiri kuwa kufay oo dhan, Oo wuxuu toosiyaa kuwa gota oo dhan.</w:t>
      </w:r>
    </w:p>
    <w:p/>
    <w:p>
      <w:r xmlns:w="http://schemas.openxmlformats.org/wordprocessingml/2006/main">
        <w:t xml:space="preserve">AYUUB 6:12 Xooggaygu ma xoogga dhagaxyada baa? Mise hilibkaygu waa naxaas?</w:t>
      </w:r>
    </w:p>
    <w:p/>
    <w:p>
      <w:r xmlns:w="http://schemas.openxmlformats.org/wordprocessingml/2006/main">
        <w:t xml:space="preserve">Ayuub wuxuu isweyddiiyey bal inuu leeyahay xoogga dhagaxa ama jidh naxaasta ah.</w:t>
      </w:r>
    </w:p>
    <w:p/>
    <w:p>
      <w:r xmlns:w="http://schemas.openxmlformats.org/wordprocessingml/2006/main">
        <w:t xml:space="preserve">1.Awooda Loo Adkeeyo: Sidee Ayuub U Xoogiisa Silica Nooga Dhiiri Gelin Karaa</w:t>
      </w:r>
    </w:p>
    <w:p/>
    <w:p>
      <w:r xmlns:w="http://schemas.openxmlformats.org/wordprocessingml/2006/main">
        <w:t xml:space="preserve">2. Xoogga daciifnimada: Sidee baylahnimada Ayuub na baraysaa inaan Ilaah ku tiirsanaado</w:t>
      </w:r>
    </w:p>
    <w:p/>
    <w:p>
      <w:r xmlns:w="http://schemas.openxmlformats.org/wordprocessingml/2006/main">
        <w:t xml:space="preserve">1. 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10. Sabuurradii 18:2 - Rabbigu waa dhagax weyn oo ii gabbaad ah, iyo qalcaddayda, iyo samatabbixiyahayga; Ilaahayow, xooggayga aan isku halleeyo; gaashaankayga, iyo geeska badbaadadayda, iyo munaaraddayda dheer.</w:t>
      </w:r>
    </w:p>
    <w:p/>
    <w:p>
      <w:r xmlns:w="http://schemas.openxmlformats.org/wordprocessingml/2006/main">
        <w:t xml:space="preserve">Ayuub 6:13 KQA - Caawimaaddaydu sow iguma jirto? Oo xigmaddii miyey iga fogaatay?</w:t>
      </w:r>
    </w:p>
    <w:p/>
    <w:p>
      <w:r xmlns:w="http://schemas.openxmlformats.org/wordprocessingml/2006/main">
        <w:t xml:space="preserve">Tuduca ayaa su'aal ka keenaya in gargaarkii iyo xikmaddii gabi ahaanba laga qaaday.</w:t>
      </w:r>
    </w:p>
    <w:p/>
    <w:p>
      <w:r xmlns:w="http://schemas.openxmlformats.org/wordprocessingml/2006/main">
        <w:t xml:space="preserve">1: Rajada ah in Alle la Talo Saaro Gargaar iyo Xikmad</w:t>
      </w:r>
    </w:p>
    <w:p/>
    <w:p>
      <w:r xmlns:w="http://schemas.openxmlformats.org/wordprocessingml/2006/main">
        <w:t xml:space="preserve">2: Khatarta Ay Leedahay In Ilaahay Looga Jeedsado Gargaarka iyo Caqliga</w:t>
      </w:r>
    </w:p>
    <w:p/>
    <w:p>
      <w:r xmlns:w="http://schemas.openxmlformats.org/wordprocessingml/2006/main">
        <w:t xml:space="preserve">Yacquub 1:5-6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AYUUB 6:14 Kii u calool xumaaday saaxiibkiis ha u naxariisto; Laakiin Ilaaha Qaadirka ah ka cabsashadiisa wuu ka tegey.</w:t>
      </w:r>
    </w:p>
    <w:p/>
    <w:p>
      <w:r xmlns:w="http://schemas.openxmlformats.org/wordprocessingml/2006/main">
        <w:t xml:space="preserve">Tuducan waxa ay ina tusinaysaa in kuwa dhibaataysan ay saaxiibadood u naxariistaan, oo aanay Ilaaha Qaadirka ahi ka tegin.</w:t>
      </w:r>
    </w:p>
    <w:p/>
    <w:p>
      <w:r xmlns:w="http://schemas.openxmlformats.org/wordprocessingml/2006/main">
        <w:t xml:space="preserve">1. Raaxada Wakhtiyada Silica: Sida Loo Helo Xoog Wakhtiyada Adag</w:t>
      </w:r>
    </w:p>
    <w:p/>
    <w:p>
      <w:r xmlns:w="http://schemas.openxmlformats.org/wordprocessingml/2006/main">
        <w:t xml:space="preserve">2. Awooda Naxariista: Isku Dhiiri Gelinta Wakhtiyada Adag</w:t>
      </w:r>
    </w:p>
    <w:p/>
    <w:p>
      <w:r xmlns:w="http://schemas.openxmlformats.org/wordprocessingml/2006/main">
        <w:t xml:space="preserve">1. Rooma 12:15 - La farxa kuwa farxaya, oo la ooya kuwa ooya.</w:t>
      </w:r>
    </w:p>
    <w:p/>
    <w:p>
      <w:r xmlns:w="http://schemas.openxmlformats.org/wordprocessingml/2006/main">
        <w:t xml:space="preserve">2 Cibraaniyada 13:5 KQA - Naftiinna ka dhawra jacaylka lacag, oo waxaad haysataan raalli ku ahaada, waayo, Ilaah wuxuu yidhi, Weligay idinka tegi maayo; waligay ku dayrin maayo.</w:t>
      </w:r>
    </w:p>
    <w:p/>
    <w:p>
      <w:r xmlns:w="http://schemas.openxmlformats.org/wordprocessingml/2006/main">
        <w:t xml:space="preserve">AYUUB 6:15 Walaalahay waxay wax u khiyaaneeyeen sida durdurka oo kale, oo sida durdurrada durdurrada ah ayay u dhaafaan.</w:t>
      </w:r>
    </w:p>
    <w:p/>
    <w:p>
      <w:r xmlns:w="http://schemas.openxmlformats.org/wordprocessingml/2006/main">
        <w:t xml:space="preserve">Ayuub walaalihiis waxay u khiyaaneeyeen sida webi oo kale, oo haddiiba way engegaan.</w:t>
      </w:r>
    </w:p>
    <w:p/>
    <w:p>
      <w:r xmlns:w="http://schemas.openxmlformats.org/wordprocessingml/2006/main">
        <w:t xml:space="preserve">1: Waa in aan ku dadaalno in aan si daacadnimo ah ugu dhaqanno xiriirkeena oo aynaan noqon sidii webi socda oo kale.</w:t>
      </w:r>
    </w:p>
    <w:p/>
    <w:p>
      <w:r xmlns:w="http://schemas.openxmlformats.org/wordprocessingml/2006/main">
        <w:t xml:space="preserve">2: waa in aan ka digtoonaano in aan ku kadsoomin kuwa u muuqda in ay u dhaqmayaan si daacad ah.</w:t>
      </w:r>
    </w:p>
    <w:p/>
    <w:p>
      <w:r xmlns:w="http://schemas.openxmlformats.org/wordprocessingml/2006/main">
        <w:t xml:space="preserve">1: Yeremyaah 17:9-10 KQA - Qalbiga wax kastaba wuu ka khiyaano badan yahay, oo aad buu u bukaa, bal yaa garan kara? Midhihii camalkiisa.</w:t>
      </w:r>
    </w:p>
    <w:p/>
    <w:p>
      <w:r xmlns:w="http://schemas.openxmlformats.org/wordprocessingml/2006/main">
        <w:t xml:space="preserve">2: Maahmaahyadii 24:1-2 - "Ha ka hinaasin kuwa sharka leh, hana damcin inaad iyaga la joogtid, waayo, qalbigoodu wuxuu hindisaa dulmi, Oo bushimahooduna waxay ku hadlaan dhibaato."</w:t>
      </w:r>
    </w:p>
    <w:p/>
    <w:p>
      <w:r xmlns:w="http://schemas.openxmlformats.org/wordprocessingml/2006/main">
        <w:t xml:space="preserve">Ayuub 6:16 KQA - Oo barafka daraaddiis ku madoobayo, Oo barafka caduna uu ku qarsoon yahay.</w:t>
      </w:r>
    </w:p>
    <w:p/>
    <w:p>
      <w:r xmlns:w="http://schemas.openxmlformats.org/wordprocessingml/2006/main">
        <w:t xml:space="preserve">Ayuub waxa uu sharraxayaa muuqaalka cidla ah ee dhoobada iyo baraf barafaysan.</w:t>
      </w:r>
    </w:p>
    <w:p/>
    <w:p>
      <w:r xmlns:w="http://schemas.openxmlformats.org/wordprocessingml/2006/main">
        <w:t xml:space="preserve">1. Abuuridda Eebbe: Mahadnaq u leh quruxda dabeecadda</w:t>
      </w:r>
    </w:p>
    <w:p/>
    <w:p>
      <w:r xmlns:w="http://schemas.openxmlformats.org/wordprocessingml/2006/main">
        <w:t xml:space="preserve">2. Ka Gudbidda Dhibka: Helitaanka Xoog Xaaladaha Adag</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AYUUB 6:17 Markay kululaadaan way libdhaan, Oo markay kululaadaanna meeshooday ka baabba'aan.</w:t>
      </w:r>
    </w:p>
    <w:p/>
    <w:p>
      <w:r xmlns:w="http://schemas.openxmlformats.org/wordprocessingml/2006/main">
        <w:t xml:space="preserve">Ayuub wuxuu ku barooranayaa in raaxaysigii iyo taageeradii saaxiibbadiis ay meesha ka baxeen, sida kulaylka iyo kulaylkuba ay wax u baabba'aan oo la wada baabbi'iyo.</w:t>
      </w:r>
    </w:p>
    <w:p/>
    <w:p>
      <w:r xmlns:w="http://schemas.openxmlformats.org/wordprocessingml/2006/main">
        <w:t xml:space="preserve">1. "Raaxada Asxaabta Oo Muuqata"</w:t>
      </w:r>
    </w:p>
    <w:p/>
    <w:p>
      <w:r xmlns:w="http://schemas.openxmlformats.org/wordprocessingml/2006/main">
        <w:t xml:space="preserve">2. "Dabeecada boodboodka ah ee taageerada"</w:t>
      </w:r>
    </w:p>
    <w:p/>
    <w:p>
      <w:r xmlns:w="http://schemas.openxmlformats.org/wordprocessingml/2006/main">
        <w:t xml:space="preserve">1. Yacquub 4:14 - "Laakiinse garan maysaan waxa berrito iman doono. Noloshiinnu maxay tahay? Waayo, waxaad tihiin ceeryaamo soo muuqda wakhti yar, dabadeedna lumaya."</w:t>
      </w:r>
    </w:p>
    <w:p/>
    <w:p>
      <w:r xmlns:w="http://schemas.openxmlformats.org/wordprocessingml/2006/main">
        <w:t xml:space="preserve">2. Maahmaahyadii 14:20 - " Miskiinka xataa deriskiisu wuu neceb yahay, Laakiinse taajirku saaxiibbo badan buu leeyahay."</w:t>
      </w:r>
    </w:p>
    <w:p/>
    <w:p>
      <w:r xmlns:w="http://schemas.openxmlformats.org/wordprocessingml/2006/main">
        <w:t xml:space="preserve">AYUUB 6:18 Wadadkii jidadkooda gees bay u leexdeen; Waxba ma tagaan oo way halligmaan.</w:t>
      </w:r>
    </w:p>
    <w:p/>
    <w:p>
      <w:r xmlns:w="http://schemas.openxmlformats.org/wordprocessingml/2006/main">
        <w:t xml:space="preserve">Ayuub wuxuu u barooranayaa dhibtiisa iyo dhibaatadiisa, Iyo sida jidadkiisii loo leexiyey.</w:t>
      </w:r>
    </w:p>
    <w:p/>
    <w:p>
      <w:r xmlns:w="http://schemas.openxmlformats.org/wordprocessingml/2006/main">
        <w:t xml:space="preserve">1. Qorshayaasha Ilaahay iyo Waddooyinka Nolosheenna: Fahamka waxa aan la filayn</w:t>
      </w:r>
    </w:p>
    <w:p/>
    <w:p>
      <w:r xmlns:w="http://schemas.openxmlformats.org/wordprocessingml/2006/main">
        <w:t xml:space="preserve">2. Ku Adkeysiga Tijaabada: In la Aamino Ilaah iyadoo ay jiraan Caqabado jira</w:t>
      </w:r>
    </w:p>
    <w:p/>
    <w:p>
      <w:r xmlns:w="http://schemas.openxmlformats.org/wordprocessingml/2006/main">
        <w:t xml:space="preserve">1. Yeremyaah 29:11-14 KQA - Waayo, Rabbigu wuxuu leeyahay, Anigu waan ogahay qorshayaasha aan idiin hayo, iyo qorshayaasha aan ku barwaaqaysan doono ee innaba waxba idin yeeli maayo, iyo qorshayaasha aan rajo iyo mustaqbalka idiin yeelayo.</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w:t>
      </w:r>
    </w:p>
    <w:p/>
    <w:p>
      <w:r xmlns:w="http://schemas.openxmlformats.org/wordprocessingml/2006/main">
        <w:t xml:space="preserve">AYUUB 6:19 Markaasaa ciidankii Teemaa wax fiiriyey, oo guutooyinkii Shebaana way sugayeen.</w:t>
      </w:r>
    </w:p>
    <w:p/>
    <w:p>
      <w:r xmlns:w="http://schemas.openxmlformats.org/wordprocessingml/2006/main">
        <w:t xml:space="preserve">Tuducani waxa uu tilmaamayaa dadkii Teemaa iyo Sheba degganaa oo sugayay ciidankii Ayuub.</w:t>
      </w:r>
    </w:p>
    <w:p/>
    <w:p>
      <w:r xmlns:w="http://schemas.openxmlformats.org/wordprocessingml/2006/main">
        <w:t xml:space="preserve">1. Alle oo la sugo: Dhibka oo lagu sabro</w:t>
      </w:r>
    </w:p>
    <w:p/>
    <w:p>
      <w:r xmlns:w="http://schemas.openxmlformats.org/wordprocessingml/2006/main">
        <w:t xml:space="preserve">2. Awooda Bulshada: Wada shaqaynta</w:t>
      </w:r>
    </w:p>
    <w:p/>
    <w:p>
      <w:r xmlns:w="http://schemas.openxmlformats.org/wordprocessingml/2006/main">
        <w:t xml:space="preserve">1. Cibraaniyada 10:36 - "Waayo, waxaad dulqaadasho u baahan tihiin si markaad doonista Ilaah yeelataan aad u heshaan wixii laydiin ballanqaaday."</w:t>
      </w:r>
    </w:p>
    <w:p/>
    <w:p>
      <w:r xmlns:w="http://schemas.openxmlformats.org/wordprocessingml/2006/main">
        <w:t xml:space="preserve">2. Wacdiyahii 4:9-10 KQA - Mid qudha laba waa ka wanaagsan yihiin, maxaa yeelay, abaalgud wanaagsan bay hawshooda ka helayaan, waayo, hadday dhacaan, mid baa mid kale kor u qaadaya, laakiinse waxaa iska hoogay kan keligiis jooga markuu dhaco oo wax qabsada. mid kale oo isaga kor u qaada ma aha.</w:t>
      </w:r>
    </w:p>
    <w:p/>
    <w:p>
      <w:r xmlns:w="http://schemas.openxmlformats.org/wordprocessingml/2006/main">
        <w:t xml:space="preserve">Ayuub 6:20 KQA - Iyagu way ceeboobeen, maxaa yeelay, wax bay rajaynayeen; Meeshaas bay yimaadeen, wayna ceeboobeen.</w:t>
      </w:r>
    </w:p>
    <w:p/>
    <w:p>
      <w:r xmlns:w="http://schemas.openxmlformats.org/wordprocessingml/2006/main">
        <w:t xml:space="preserve">Dadku waxay u yimaadeen Ayuub iyagoo rajo ka qaba inay guulaystaan, laakiin way niyad jabeen, wayna xishoodeen.</w:t>
      </w:r>
    </w:p>
    <w:p/>
    <w:p>
      <w:r xmlns:w="http://schemas.openxmlformats.org/wordprocessingml/2006/main">
        <w:t xml:space="preserve">1. Sii daynta Rajooyinka Aan Fulin - Ayuub 6:20</w:t>
      </w:r>
    </w:p>
    <w:p/>
    <w:p>
      <w:r xmlns:w="http://schemas.openxmlformats.org/wordprocessingml/2006/main">
        <w:t xml:space="preserve">2. In laga gudbo niyad jabka iyo ceebta - Ayuub 6:20</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AYUUB 6:21 Waayo, imminka waxba ma tihid; Idinku tuurtayda waad aragtaan, waadna cabsateen.</w:t>
      </w:r>
    </w:p>
    <w:p/>
    <w:p>
      <w:r xmlns:w="http://schemas.openxmlformats.org/wordprocessingml/2006/main">
        <w:t xml:space="preserve">Ayuub wuxuu ku calaacalayaa taageerada la'aanta saaxiibbadiis markii uu murugaysan yahay iyo quustiisa.</w:t>
      </w:r>
    </w:p>
    <w:p/>
    <w:p>
      <w:r xmlns:w="http://schemas.openxmlformats.org/wordprocessingml/2006/main">
        <w:t xml:space="preserve">1: Xiliga murugada waa in aan ku raaxaysano in aan ogaano in uusan ilaah naga tagin.</w:t>
      </w:r>
    </w:p>
    <w:p/>
    <w:p>
      <w:r xmlns:w="http://schemas.openxmlformats.org/wordprocessingml/2006/main">
        <w:t xml:space="preserve">2:Xitaa markaan dareemo in nalaga tagay,jacaylka iyo naxariista ilaahay ayaa mar walba inoo diyaar ah.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hadhka dhimashada, Sharna ka baqi maayo, waayo, waad ila jirtaa, Ushaada iyo hangoolkaaga ayaa i qalbi qaboojiya."</w:t>
      </w:r>
    </w:p>
    <w:p/>
    <w:p>
      <w:r xmlns:w="http://schemas.openxmlformats.org/wordprocessingml/2006/main">
        <w:t xml:space="preserve">AYUUB 6:22 Miyaan idhi, ii keena? Ama, Maalkaaga abaal iiga sii?</w:t>
      </w:r>
    </w:p>
    <w:p/>
    <w:p>
      <w:r xmlns:w="http://schemas.openxmlformats.org/wordprocessingml/2006/main">
        <w:t xml:space="preserve">Tuducan ka imanaya Ayuub 6:22 waxay su'aalaysaa sababta uu Ayuub ku qasban yahay inuu caawimaad u weydiisto, ama loogu abaalgudo dhibaatadiisa.</w:t>
      </w:r>
    </w:p>
    <w:p/>
    <w:p>
      <w:r xmlns:w="http://schemas.openxmlformats.org/wordprocessingml/2006/main">
        <w:t xml:space="preserve">1. "Awoodda dulqaadka: Baarista rumaysadka Ayuub ee dhibaatada"</w:t>
      </w:r>
    </w:p>
    <w:p/>
    <w:p>
      <w:r xmlns:w="http://schemas.openxmlformats.org/wordprocessingml/2006/main">
        <w:t xml:space="preserve">2. "Hadiyadda Nimcada: Barashada Caawinta Dadka kale"</w:t>
      </w:r>
    </w:p>
    <w:p/>
    <w:p>
      <w:r xmlns:w="http://schemas.openxmlformats.org/wordprocessingml/2006/main">
        <w:t xml:space="preserve">1. Cibraaniyada 12:1-3 - "Haddaba sidaas daraaddeed, innagoo ay inagu wareegsan yihiin markhaatiyaal badan oo badan, aynu iska fogayno miisaan kasta iyo dembiga aad ugu dheggan, oo aynu dulqaadasho ugu cararno tartanka la dhigay. Annagoo horteenna eegayna Ciise, oo ah aasaasaha iyo kaamiyihii rumaysadkeenna, kan farxaddii horteeda la dhigay aawadeed u adkaystay iskutallaabta, isagoo ceebta quudhsada, oo fadhiya midigta carshiga Ilaah.</w:t>
      </w:r>
    </w:p>
    <w:p/>
    <w:p>
      <w:r xmlns:w="http://schemas.openxmlformats.org/wordprocessingml/2006/main">
        <w:t xml:space="preserve">2. Matayos 5:7 - "Waxaa barakaysan kuwa naxariista leh, waayo, waa loo naxariisan doonaa."</w:t>
      </w:r>
    </w:p>
    <w:p/>
    <w:p>
      <w:r xmlns:w="http://schemas.openxmlformats.org/wordprocessingml/2006/main">
        <w:t xml:space="preserve">AYUUB 6:23 Amase, Cadowga gacantiisa iga samatabbixi? Ama, Iga fur gacanta kuwa xoogga badan?</w:t>
      </w:r>
    </w:p>
    <w:p/>
    <w:p>
      <w:r xmlns:w="http://schemas.openxmlformats.org/wordprocessingml/2006/main">
        <w:t xml:space="preserve">Ayuub wuxuu baryay in laga samatabbixiyo cadaawayaashiisa iyo kuwa isaga u taliya.</w:t>
      </w:r>
    </w:p>
    <w:p/>
    <w:p>
      <w:r xmlns:w="http://schemas.openxmlformats.org/wordprocessingml/2006/main">
        <w:t xml:space="preserve">1. Ilaah waa magangalkeenna iyo xooggeenna wakhtiga baahida</w:t>
      </w:r>
    </w:p>
    <w:p/>
    <w:p>
      <w:r xmlns:w="http://schemas.openxmlformats.org/wordprocessingml/2006/main">
        <w:t xml:space="preserve">2. Ilaah waa samatabbixiyeheenna</w:t>
      </w:r>
    </w:p>
    <w:p/>
    <w:p>
      <w:r xmlns:w="http://schemas.openxmlformats.org/wordprocessingml/2006/main">
        <w:t xml:space="preserve">1. SABUURRADII 46:1 Ilaah waa magangalkeenna iyo xooggeenna, Oo had iyo goorna waa caawimaad inoo diyaar ah wakhtiga dhibaatada.</w:t>
      </w:r>
    </w:p>
    <w:p/>
    <w:p>
      <w:r xmlns:w="http://schemas.openxmlformats.org/wordprocessingml/2006/main">
        <w:t xml:space="preserve">2. Ishacyaah 43:1 KQA - Laakiinse haatan, Yacquubow, Rabbigii idin uumay wuxuu leeyahay, oo reer binu Israa'iilow, kii idin sameeyey wuxuu leeyahay, Ha cabsanina, waayo, waan idin soo furtay; Magacaaga ayaan kuugu yeedhay; Anaa ku leh.</w:t>
      </w:r>
    </w:p>
    <w:p/>
    <w:p>
      <w:r xmlns:w="http://schemas.openxmlformats.org/wordprocessingml/2006/main">
        <w:t xml:space="preserve">AYUUB 6:24 Wax i bar, oo anna waan iska aamusi doonaa, Oo i garansii wixii aan ku qalday.</w:t>
      </w:r>
    </w:p>
    <w:p/>
    <w:p>
      <w:r xmlns:w="http://schemas.openxmlformats.org/wordprocessingml/2006/main">
        <w:t xml:space="preserve">Ayuub wuxuu muujiyay rabitaankiisa ah inuu wax ka barto Ilaah oo uu fahmo khaladaadkiisa.</w:t>
      </w:r>
    </w:p>
    <w:p/>
    <w:p>
      <w:r xmlns:w="http://schemas.openxmlformats.org/wordprocessingml/2006/main">
        <w:t xml:space="preserve">1. Aynu baranno is-hoosaysiinta oo aynu cilmi ka doonno Ilaahay.</w:t>
      </w:r>
    </w:p>
    <w:p/>
    <w:p>
      <w:r xmlns:w="http://schemas.openxmlformats.org/wordprocessingml/2006/main">
        <w:t xml:space="preserve">2. Raadinta xigmadda Ilaah ayaynu waxgarasho ku heli karnaa.</w:t>
      </w:r>
    </w:p>
    <w:p/>
    <w:p>
      <w:r xmlns:w="http://schemas.openxmlformats.org/wordprocessingml/2006/main">
        <w:t xml:space="preserve">Maahmaahyadii 1:7 KQA - Aqoonta waxaa ugu horreeya Rabbiga ka cabsashadiisa, Laakiinse nacasyadu waxay quudhsadaan xigmadda iyo edbinta.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Ayuub 6:25 KQA - Hadallada qummanuna aad bay u xoog badan yihiin! Laakiin maxaa dooddiinna ku canaananaysaa?</w:t>
      </w:r>
    </w:p>
    <w:p/>
    <w:p>
      <w:r xmlns:w="http://schemas.openxmlformats.org/wordprocessingml/2006/main">
        <w:t xml:space="preserve">Ayuubku wuxuu su'aalayaa sida ereyada waxtarka leh u noqon karaan marka dadku ay murmaan.</w:t>
      </w:r>
    </w:p>
    <w:p/>
    <w:p>
      <w:r xmlns:w="http://schemas.openxmlformats.org/wordprocessingml/2006/main">
        <w:t xml:space="preserve">1. Awoodda Erayada Xaqa ah: Sida Erayadayadu wax u beddeli karaan</w:t>
      </w:r>
    </w:p>
    <w:p/>
    <w:p>
      <w:r xmlns:w="http://schemas.openxmlformats.org/wordprocessingml/2006/main">
        <w:t xml:space="preserve">2. Ahmiyada naxariistu ku leedahay colaada: Sideen ku gaadhi karnaa xal muran la’aan.</w:t>
      </w:r>
    </w:p>
    <w:p/>
    <w:p>
      <w:r xmlns:w="http://schemas.openxmlformats.org/wordprocessingml/2006/main">
        <w:t xml:space="preserve">1. Maahmaahyadii 15:1 - "Jawaabkii macaanaa cadhada buu keenaa, Laakiinse hadalka qallafsan xanaaq buu kiciyaa."</w:t>
      </w:r>
    </w:p>
    <w:p/>
    <w:p>
      <w:r xmlns:w="http://schemas.openxmlformats.org/wordprocessingml/2006/main">
        <w:t xml:space="preserve">2. Efesos 4:29 - "Afkiinna yuusan ka soo bixin hadal qudhun, laakiin kan u wanaagsan wax dhisid oo ku habboon inuu nimco kuwa maqla."</w:t>
      </w:r>
    </w:p>
    <w:p/>
    <w:p>
      <w:r xmlns:w="http://schemas.openxmlformats.org/wordprocessingml/2006/main">
        <w:t xml:space="preserve">AYUUB 6:26 Ma waxaad u malaynaysaan inaad erayo canaananaysaan? Kii wax quus ah hadalkiisa oo kale ma aha?</w:t>
      </w:r>
    </w:p>
    <w:p/>
    <w:p>
      <w:r xmlns:w="http://schemas.openxmlformats.org/wordprocessingml/2006/main">
        <w:t xml:space="preserve">Ayuub wuxuu muujiyay sida uu uga xun yahay in saaxiibbadiis ay isku dayaan inay saxaan hadalkiisa in kastoo erayadiisu ay yihiin sida dabayl oo kale.</w:t>
      </w:r>
    </w:p>
    <w:p/>
    <w:p>
      <w:r xmlns:w="http://schemas.openxmlformats.org/wordprocessingml/2006/main">
        <w:t xml:space="preserve">1. Awooda Erayada: Sida Loo Isticmaalo Erayadayada Si Xikmad Leh</w:t>
      </w:r>
    </w:p>
    <w:p/>
    <w:p>
      <w:r xmlns:w="http://schemas.openxmlformats.org/wordprocessingml/2006/main">
        <w:t xml:space="preserve">2. Muhiimadda Naxariistu leedahay: Helitaanka Xoog Taageero</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12:18 KQA - Waxaa jira mid erayadiisa degdega ahu ay la mid yihiin seef wax muda, Laakiinse kuwa xigmadda leh carrabkoodu waa bogsiin doonaa.</w:t>
      </w:r>
    </w:p>
    <w:p/>
    <w:p>
      <w:r xmlns:w="http://schemas.openxmlformats.org/wordprocessingml/2006/main">
        <w:t xml:space="preserve">AYUUB 6:27 Hubaal agoonta waad ka adkaataan, Oo saaxiibkiinna waxaad u qoddaan god.</w:t>
      </w:r>
    </w:p>
    <w:p/>
    <w:p>
      <w:r xmlns:w="http://schemas.openxmlformats.org/wordprocessingml/2006/main">
        <w:t xml:space="preserve">Ayuub wuxuu saaxiibbadiis ku dacweeyey inay agoonta si xun ula dhaqmeen, Oo ay saaxiibkiis god u qodeen.</w:t>
      </w:r>
    </w:p>
    <w:p/>
    <w:p>
      <w:r xmlns:w="http://schemas.openxmlformats.org/wordprocessingml/2006/main">
        <w:t xml:space="preserve">1.Awooda Saaxiibtinimada: Sida Ficilkeenu u Saameeyaan Kuwa Nooga Dhaw</w:t>
      </w:r>
    </w:p>
    <w:p/>
    <w:p>
      <w:r xmlns:w="http://schemas.openxmlformats.org/wordprocessingml/2006/main">
        <w:t xml:space="preserve">2. Daryeelidda Aabbaha: Waa mas'uuliyaddayada rumaystayaasha ahaan</w:t>
      </w:r>
    </w:p>
    <w:p/>
    <w:p>
      <w:r xmlns:w="http://schemas.openxmlformats.org/wordprocessingml/2006/main">
        <w:t xml:space="preserve">1. Maahmaahyadii 17:17: Had iyo jeer saaxiibkii waa jecel yahay, walaalna wuxuu u dhashay wakhtiga dhibaatada.</w:t>
      </w:r>
    </w:p>
    <w:p/>
    <w:p>
      <w:r xmlns:w="http://schemas.openxmlformats.org/wordprocessingml/2006/main">
        <w:t xml:space="preserve">2. Yacquub 1:27: Diinta daahirka ah oo aan nijaas lahayn Ilaaha Aabbaha ah hortiisa, waa tan: in la soo booqdo agoonta iyo carmallada markay dhib ku jiraan, iyo in la iska ilaaliyo nijaasta dunida.</w:t>
      </w:r>
    </w:p>
    <w:p/>
    <w:p>
      <w:r xmlns:w="http://schemas.openxmlformats.org/wordprocessingml/2006/main">
        <w:t xml:space="preserve">AYUUB 6:28 Haddaba sidaas daraaddeed raalli ahaada oo i fiiri; Waayo, way kuu caddahay haddaan been sheego.</w:t>
      </w:r>
    </w:p>
    <w:p/>
    <w:p>
      <w:r xmlns:w="http://schemas.openxmlformats.org/wordprocessingml/2006/main">
        <w:t xml:space="preserve">Ayuub wuxuu saaxiibbadiis ka baryay inay aqbaleen hadalkiisa, maadaama uu caddeeyay inuu run ku hadlo.</w:t>
      </w:r>
    </w:p>
    <w:p/>
    <w:p>
      <w:r xmlns:w="http://schemas.openxmlformats.org/wordprocessingml/2006/main">
        <w:t xml:space="preserve">1. Waxaynu ka heli karnaa ballamada Ilaahay xataa marka ay dhibaato ku dhex jirto.</w:t>
      </w:r>
    </w:p>
    <w:p/>
    <w:p>
      <w:r xmlns:w="http://schemas.openxmlformats.org/wordprocessingml/2006/main">
        <w:t xml:space="preserve">2. Waa in aynu dulqaadannaa oo aynu muujinaa nimcada marka aynu dhegaysanayno dadka kale.</w:t>
      </w:r>
    </w:p>
    <w:p/>
    <w:p>
      <w:r xmlns:w="http://schemas.openxmlformats.org/wordprocessingml/2006/main">
        <w:t xml:space="preserve">1. Sabuurradii 119:76 - "Jacaylkaagu ha ii qaboojiyo, Si waafaqsan anoo addoonkaaga ah."</w:t>
      </w:r>
    </w:p>
    <w:p/>
    <w:p>
      <w:r xmlns:w="http://schemas.openxmlformats.org/wordprocessingml/2006/main">
        <w:t xml:space="preserve">2. 1 Korintos 13:4-7 - "Jacaylku waa dulqaada, jacaylku waa roon yahay, ma hinaaso, ma faano, ma faano. Dadka kale ma sharafjabiyo, ma aha iska-u-doonisnimo, mana aha kuwo is-doone ah, mana aha kuwo aan faa'iido doon ahayn. Jacaylku xumaan kuma farxo, laakiinse wuxuu ku farxaa runta, oo had iyo goor wuu dhawraa, wuuna aaminaa, had iyo goorna wuu rajeedaa, wuuna adkaystaa.</w:t>
      </w:r>
    </w:p>
    <w:p/>
    <w:p>
      <w:r xmlns:w="http://schemas.openxmlformats.org/wordprocessingml/2006/main">
        <w:t xml:space="preserve">AYUUB 6:29 Haddaba waan ku baryayaaye soo noqda, yaanay xumaan noqon. Haah, soo noqda, oo xaqnimadaydu iyadaa ku jirta.</w:t>
      </w:r>
    </w:p>
    <w:p/>
    <w:p>
      <w:r xmlns:w="http://schemas.openxmlformats.org/wordprocessingml/2006/main">
        <w:t xml:space="preserve">Ayuub wuxuu Ilaah ka baryay inuu cafiyo oo xaqnimadiisa u soo celiyo.</w:t>
      </w:r>
    </w:p>
    <w:p/>
    <w:p>
      <w:r xmlns:w="http://schemas.openxmlformats.org/wordprocessingml/2006/main">
        <w:t xml:space="preserve">1. Awooda Towbada: Nimcada Alle oo loo noqdo</w:t>
      </w:r>
    </w:p>
    <w:p/>
    <w:p>
      <w:r xmlns:w="http://schemas.openxmlformats.org/wordprocessingml/2006/main">
        <w:t xml:space="preserve">2. Farxadda Xaqnimada: Soo celinta Iimaankeenna</w:t>
      </w:r>
    </w:p>
    <w:p/>
    <w:p>
      <w:r xmlns:w="http://schemas.openxmlformats.org/wordprocessingml/2006/main">
        <w:t xml:space="preserve">1. Ishacyaah 1:18 Rabbigu wuxuu leeyahay, Haddaba kaalaya aan u wada fiirsannee. Oo in kastoo ay cascas yihiin sida cascas, waxay ahaan doonaan sida dhogor dhogor oo kale.</w:t>
      </w:r>
    </w:p>
    <w:p/>
    <w:p>
      <w:r xmlns:w="http://schemas.openxmlformats.org/wordprocessingml/2006/main">
        <w:t xml:space="preserve">2. SABUURRADII 51:10 Ilaahow, igu dhex abuur qalbi nadiif ah, Oo igu dhex cusboonaysii ruux qumman.</w:t>
      </w:r>
    </w:p>
    <w:p/>
    <w:p>
      <w:r xmlns:w="http://schemas.openxmlformats.org/wordprocessingml/2006/main">
        <w:t xml:space="preserve">AYUUB 6:30 Ma xumaan baa carrabkayga ku jirta? Miyaan dhadhankaygu wax qalloocan kala saari karin?</w:t>
      </w:r>
    </w:p>
    <w:p/>
    <w:p>
      <w:r xmlns:w="http://schemas.openxmlformats.org/wordprocessingml/2006/main">
        <w:t xml:space="preserve">Ayuub wuxuu iswaydiiyay saxnaanta erayadiisii iyo falimihiisii, wuxuuna la yaabay bal inuu ku qaldanaa xukunkiisa.</w:t>
      </w:r>
    </w:p>
    <w:p/>
    <w:p>
      <w:r xmlns:w="http://schemas.openxmlformats.org/wordprocessingml/2006/main">
        <w:t xml:space="preserve">1. Awooda Garashada - Sida loo garto sax iyo khaladba nolosha.</w:t>
      </w:r>
    </w:p>
    <w:p/>
    <w:p>
      <w:r xmlns:w="http://schemas.openxmlformats.org/wordprocessingml/2006/main">
        <w:t xml:space="preserve">2. Hibada Caqliga Eebahay - Sida loo isticmaalo xigmadda nolol maalmeedka.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1:5-6 KQA - Haddii midkiin xigmad u baahan yahay, ha baryo Ilaah, kan kulli si deeqsinimo ah u siiya isagoo aan ceeb lahayn, oo waa laydin siin doonaa.</w:t>
      </w:r>
    </w:p>
    <w:p/>
    <w:p>
      <w:r xmlns:w="http://schemas.openxmlformats.org/wordprocessingml/2006/main">
        <w:t xml:space="preserve">Ayuub cutubka 7 wuxuu sii wadaa jawaab celintii murugada lahayd ee Ayuub ee dhibaatadiisa. Cutubkan, Ayuub waxa uu milicsanayaa gaabnaanta iyo dhibka nolosha bini’aadamka, isaga oo muujinaya quustiisa qotoda dheer iyo rabitaanka gargaarka.</w:t>
      </w:r>
    </w:p>
    <w:p/>
    <w:p>
      <w:r xmlns:w="http://schemas.openxmlformats.org/wordprocessingml/2006/main">
        <w:t xml:space="preserve">Baaragaraafka 1aad: Ayuub wuxuu ku bilaabmayaa qirashada dabeecadda dagdaga ah ee nolosha bini'aadamka, isbarbardhigga shaqada adag ee shaqaale la kiraysto iyo nasasho la'aanta addoonku u ooman yahay fiidkii (Ayuub 7:1-5).</w:t>
      </w:r>
    </w:p>
    <w:p/>
    <w:p>
      <w:r xmlns:w="http://schemas.openxmlformats.org/wordprocessingml/2006/main">
        <w:t xml:space="preserve">Faqrada 2-aad: Ayuub wuxuu muujinayaa siliciisa ba'an wuxuuna ku sifeeyay habeenadiisa inay ka buuxsameen nasasho la'aan iyo cadaab. Waxa uu dareemayaa xanuun jidheed oo ka batay oo riyooyin dhib badan ku dhacay (Ayuub 7:6-10).</w:t>
      </w:r>
    </w:p>
    <w:p/>
    <w:p>
      <w:r xmlns:w="http://schemas.openxmlformats.org/wordprocessingml/2006/main">
        <w:t xml:space="preserve">Faqradda 3aad: Ayuub wuxuu su'aal ka keenay dareenka Ilaah ee bini'aadamka, isagoo la yaabban sababta uu si dhow u baadho. Wuxuu Ilaah ka baryay inuu isaga keligiis u daayo xataa daqiiqad si uu uga nasto cidhiidhigiisa (Ayuub 7:11-16).</w:t>
      </w:r>
    </w:p>
    <w:p/>
    <w:p>
      <w:r xmlns:w="http://schemas.openxmlformats.org/wordprocessingml/2006/main">
        <w:t xml:space="preserve">Faqradda 4-aad: Ayuub waxa uu ka fakaray gabaabnida nolosha bini’aadamka, isaga oo la mid ah hadh sii dhacaya oo degdeg u baaba’a. Isagu wuxuu ku calaacalayaa rajo la'aanta xaaladdiisa, isagoo dareemaya inuu ku xayiran yahay wareegga rafaadka oo aan nasasho lahayn (Ayuub 7:17-21).</w:t>
      </w:r>
    </w:p>
    <w:p/>
    <w:p>
      <w:r xmlns:w="http://schemas.openxmlformats.org/wordprocessingml/2006/main">
        <w:t xml:space="preserve">Marka la soo koobo,</w:t>
      </w:r>
    </w:p>
    <w:p>
      <w:r xmlns:w="http://schemas.openxmlformats.org/wordprocessingml/2006/main">
        <w:t xml:space="preserve">Cutubka toddobaad ee Ayuub wuxuu soo bandhigayaa:</w:t>
      </w:r>
    </w:p>
    <w:p>
      <w:r xmlns:w="http://schemas.openxmlformats.org/wordprocessingml/2006/main">
        <w:t xml:space="preserve">baroorta sii socota,</w:t>
      </w:r>
    </w:p>
    <w:p>
      <w:r xmlns:w="http://schemas.openxmlformats.org/wordprocessingml/2006/main">
        <w:t xml:space="preserve">iyo su'aalo la waydiiyay Ayuub oo ka jawaabaya dhibaatadiisa.</w:t>
      </w:r>
    </w:p>
    <w:p/>
    <w:p>
      <w:r xmlns:w="http://schemas.openxmlformats.org/wordprocessingml/2006/main">
        <w:t xml:space="preserve">Muujinta milicsiga daciifnimada bini'aadamka iyada oo loo marayo sawir muuqaal ah,</w:t>
      </w:r>
    </w:p>
    <w:p>
      <w:r xmlns:w="http://schemas.openxmlformats.org/wordprocessingml/2006/main">
        <w:t xml:space="preserve">iyo codsi gargaar ah oo lagu gaaray su'aalo la iska weydiinayo dareenka Ilaah.</w:t>
      </w:r>
    </w:p>
    <w:p>
      <w:r xmlns:w="http://schemas.openxmlformats.org/wordprocessingml/2006/main">
        <w:t xml:space="preserve">In la xuso rajo-xumada la muujiyay ee ku saabsan soo gaabinta iyo dhibka nolosha qaab ka tarjumaysa baylahda aadanaha sahaminta gunta silica ee ku jirta buugga Ayuub.</w:t>
      </w:r>
    </w:p>
    <w:p/>
    <w:p>
      <w:r xmlns:w="http://schemas.openxmlformats.org/wordprocessingml/2006/main">
        <w:t xml:space="preserve">Ayuub 7:1 KQA - Dadka dhulka sow wakhti lama hayo? Oo maalmihiisu miyaanay la mid ahayn maalmaha shaqaale?</w:t>
      </w:r>
    </w:p>
    <w:p/>
    <w:p>
      <w:r xmlns:w="http://schemas.openxmlformats.org/wordprocessingml/2006/main">
        <w:t xml:space="preserve">Mawduucani waxa uu ka tarjumayaa dabeecadda ku meel gaadhka ah ee nolosha, isaga oo waydiinaya haddii ay jirto wakhti loo qabtay aadanaha iyo haddii maalmahayagu ay la mid yihiin kuwa shaqaale la kiraysto.</w:t>
      </w:r>
    </w:p>
    <w:p/>
    <w:p>
      <w:r xmlns:w="http://schemas.openxmlformats.org/wordprocessingml/2006/main">
        <w:t xml:space="preserve">1. "Qabsashada Kala-guurka Nolosha"</w:t>
      </w:r>
    </w:p>
    <w:p/>
    <w:p>
      <w:r xmlns:w="http://schemas.openxmlformats.org/wordprocessingml/2006/main">
        <w:t xml:space="preserve">2. "Ka Faa'iidaysiga Wakhtigeena Dhulka"</w:t>
      </w:r>
    </w:p>
    <w:p/>
    <w:p>
      <w:r xmlns:w="http://schemas.openxmlformats.org/wordprocessingml/2006/main">
        <w:t xml:space="preserve">1. Yacquub 4:14 - "In kastoo aydnaan garanayn waxa berri dhici doona, waayo, noloshiinnu waa maxay? Xataa waa uumi kan wakhti yar muuqda oo haddana lumaya."</w:t>
      </w:r>
    </w:p>
    <w:p/>
    <w:p>
      <w:r xmlns:w="http://schemas.openxmlformats.org/wordprocessingml/2006/main">
        <w:t xml:space="preserve">2. Wacdiyahii 3:1-8 - "Wax kastaaba waxay leeyihiin wakhti, iyo wakhti u leh wax kasta oo samada hoosteeda ku jira; Wixii la beerona waa wakhti wax la dilo, iyo wakhti wax la bogsiiyo, iyo wakhti la dumin karo, iyo wakhti wax la dhiso, wakhti la ooyo, iyo wakhti la qoslo, wakhti la baroorto, iyo wakhti wax la dhiso. waa wakhti dhagaxyo la xooro, iyo wakhti dhagaxyo la soo ururiyo, iyo wakhti la isku duubni karo, iyo wakhti la isku duubni karo.</w:t>
      </w:r>
    </w:p>
    <w:p/>
    <w:p>
      <w:r xmlns:w="http://schemas.openxmlformats.org/wordprocessingml/2006/main">
        <w:t xml:space="preserve">AYUUB 7:2 Sida addoon uu hooska u damco, Iyo sida shaqaale uu u rajayn abaalgudkiisa shuqulkiisa.</w:t>
      </w:r>
    </w:p>
    <w:p/>
    <w:p>
      <w:r xmlns:w="http://schemas.openxmlformats.org/wordprocessingml/2006/main">
        <w:t xml:space="preserve">Ayuub aad buu u dhibtooday inuu ka nasto dhibtiisa, Oo wuxuu u xiisoodaa abaalgudka hawshiisa.</w:t>
      </w:r>
    </w:p>
    <w:p/>
    <w:p>
      <w:r xmlns:w="http://schemas.openxmlformats.org/wordprocessingml/2006/main">
        <w:t xml:space="preserve">1. Raaxada Nasashada: Helitaanka Qanacsanaanta Daalka</w:t>
      </w:r>
    </w:p>
    <w:p/>
    <w:p>
      <w:r xmlns:w="http://schemas.openxmlformats.org/wordprocessingml/2006/main">
        <w:t xml:space="preserve">2. Abaalka Aaminnimada: Ballanqaadka Eebbe ee wax-is-bixinta</w:t>
      </w:r>
    </w:p>
    <w:p/>
    <w:p>
      <w:r xmlns:w="http://schemas.openxmlformats.org/wordprocessingml/2006/main">
        <w:t xml:space="preserve">1. Sabuurradii 23:2-3 "Isagu wuxuu i seexiyaa doog qoyan dhexdiis, oo wuxuu igu hoggaamiyaa biyo deggan dhinacooda, oo naftayda wuu soo celiyaa, Magiciisa aawadiis wuxuu igu hoggaamiyaa waddooyinka xaqnimada."</w:t>
      </w:r>
    </w:p>
    <w:p/>
    <w:p>
      <w:r xmlns:w="http://schemas.openxmlformats.org/wordprocessingml/2006/main">
        <w:t xml:space="preserve">2. Cibraaniyada 11:6 "Oo rumaysadla'aantiis ma suurtowdo in isaga laga farxiyo, waayo, ku alla kii doonaya inuu Ilaah u soo dhowaado waa inuu rumaysto inuu jiro oo uu u abaalgudo kuwa isaga doondoona."</w:t>
      </w:r>
    </w:p>
    <w:p/>
    <w:p>
      <w:r xmlns:w="http://schemas.openxmlformats.org/wordprocessingml/2006/main">
        <w:t xml:space="preserve">Ayuub 7:3 KQA - Sidaas daraaddeed waxaa layga dhigay inaan hantiyo bilo aan waxtar lahayn, Oo waxaa la ii doortay habeenno daal badan.</w:t>
      </w:r>
    </w:p>
    <w:p/>
    <w:p>
      <w:r xmlns:w="http://schemas.openxmlformats.org/wordprocessingml/2006/main">
        <w:t xml:space="preserve">Ayuub wuxuu muujiyay sida uu uga xun yahay dhibaatada u muuqata ee aan dhammaadka lahayn ee uu u dulqaadanayay.</w:t>
      </w:r>
    </w:p>
    <w:p/>
    <w:p>
      <w:r xmlns:w="http://schemas.openxmlformats.org/wordprocessingml/2006/main">
        <w:t xml:space="preserve">1. Ma lihin wax xakameyn ah halganka aan la kulanno nolosha, laakiin waxaynu ku raaxaysan karnaa jacaylka iyo joogitaanka Ilaah ee wakhtiyadan.</w:t>
      </w:r>
    </w:p>
    <w:p/>
    <w:p>
      <w:r xmlns:w="http://schemas.openxmlformats.org/wordprocessingml/2006/main">
        <w:t xml:space="preserve">2. Ilaah wuxuu leeyahay ujeedo weyn oo uu u leeyahay dhibkayaga, xitaa haddii aynaan arki karin hadda.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34:18 KQA - Rabbigu waa u dhow yahay kuwa qalbi jabay, oo kuwa ruuxoodu jaban yihiin ayuu badbaadiyaa.</w:t>
      </w:r>
    </w:p>
    <w:p/>
    <w:p>
      <w:r xmlns:w="http://schemas.openxmlformats.org/wordprocessingml/2006/main">
        <w:t xml:space="preserve">AYUUB 7:4 Oo markaan jiifsado waxaan idhaahdaa, Goormaan kacayaa oo uu habeenku dhammaaday? oo waxaa iga buuxa rogrogis hor iyo dib ah ilaa waagu ka baryo.</w:t>
      </w:r>
    </w:p>
    <w:p/>
    <w:p>
      <w:r xmlns:w="http://schemas.openxmlformats.org/wordprocessingml/2006/main">
        <w:t xml:space="preserve">Aayaddani waxay ku saabsan tahay rabitaanka Ayuub inuu ka xoroobo dhibaatadiisa, oo lagu muujiyey hurdo la'aantiisa.</w:t>
      </w:r>
    </w:p>
    <w:p/>
    <w:p>
      <w:r xmlns:w="http://schemas.openxmlformats.org/wordprocessingml/2006/main">
        <w:t xml:space="preserve">1: Waxaan isku hallayn karnaa ilaah xataa markaan dareemo culayska nagu soo food leh dhibaatooyinka nolosha.</w:t>
      </w:r>
    </w:p>
    <w:p/>
    <w:p>
      <w:r xmlns:w="http://schemas.openxmlformats.org/wordprocessingml/2006/main">
        <w:t xml:space="preserve">2: Waxaynu isku hallayn karnaa ballamaha Ilaahay ee ah in wakhtiga dhibtu jirto.</w:t>
      </w:r>
    </w:p>
    <w:p/>
    <w:p>
      <w:r xmlns:w="http://schemas.openxmlformats.org/wordprocessingml/2006/main">
        <w:t xml:space="preserve">1: Ishacyaah 40:31-31 KQA - Laakiinse kuwa Rabbiga isku halleeyaa xoog bay cusboonaysiin doonaan, oo sida gorgorrada oo kale ayay baal ula koreen, way ordi doonaan oo ma ay daallaali doonaan, way socon doonaan, mana ay itaal darnaan doonaan.</w:t>
      </w:r>
    </w:p>
    <w:p/>
    <w:p>
      <w:r xmlns:w="http://schemas.openxmlformats.org/wordprocessingml/2006/main">
        <w:t xml:space="preserve">2: Sabuurradii 55:22 - "Culaabadaada Rabbiga saar, isna wuu ku tiirin doonaa, Isagu kan xaqa ah weligiis u oggolaan maayo in la dhaqaajiyo."</w:t>
      </w:r>
    </w:p>
    <w:p/>
    <w:p>
      <w:r xmlns:w="http://schemas.openxmlformats.org/wordprocessingml/2006/main">
        <w:t xml:space="preserve">AYUUB 7:5 Jidhkaygu wuxuu huwan yahay dirxiyo iyo ciid; Haraggaygii baa jabay oo wax la karhiyey.</w:t>
      </w:r>
    </w:p>
    <w:p/>
    <w:p>
      <w:r xmlns:w="http://schemas.openxmlformats.org/wordprocessingml/2006/main">
        <w:t xml:space="preserve">Ayuub dhibkiisa aad buu u weynaaday, jidhkiisuna waxaa qariyey dirxi iyo boodhyo.</w:t>
      </w:r>
    </w:p>
    <w:p/>
    <w:p>
      <w:r xmlns:w="http://schemas.openxmlformats.org/wordprocessingml/2006/main">
        <w:t xml:space="preserve">1. Markay Noloshu Ku Adkaato: Inaad Ku Hesho Tabar Daridayada</w:t>
      </w:r>
    </w:p>
    <w:p/>
    <w:p>
      <w:r xmlns:w="http://schemas.openxmlformats.org/wordprocessingml/2006/main">
        <w:t xml:space="preserve">2. In laga gudbo Halganka Nolosha: Rajo laga dhex helo rafaadka dhexdooda</w:t>
      </w:r>
    </w:p>
    <w:p/>
    <w:p>
      <w:r xmlns:w="http://schemas.openxmlformats.org/wordprocessingml/2006/main">
        <w:t xml:space="preserve">1. 2 Korintos 12:9-10 KQA - Laakiin wuxuu igu yidhi, Nimcadaydu waa kugu filan tahay, waayo, xooggaygu wuxuu ku dhan yahay itaaldarrada. Haddaba si farxad leh ayaan ugu faani doonaa itaaldarradayda, in xoogga Masiixu igu dul dego. Haddaba Masiix aawadiis, waxaan ku qanacsanahay itaaldarro, iyo cay, iyo dhibaatooyin, iyo silecyo, iyo dhibaatooyin. Waayo, markaan tabar yaraado, haddana waan xoog badanahay.</w:t>
      </w:r>
    </w:p>
    <w:p/>
    <w:p>
      <w:r xmlns:w="http://schemas.openxmlformats.org/wordprocessingml/2006/main">
        <w:t xml:space="preserve">2. Sabuurradii 77:1-2 KQA - Waxaan aad ugu qayliyaa Ilaah, oo isna wuu i maqli doonaa. Maalinta aan dhibaataysnahay ayaan Rabbiga doondoonaa; Habeenkii gacantaydu waxay fiddaa oo aan daalin; Naftaydu waxay diiddaa in la qalbi qaboojiyo.</w:t>
      </w:r>
    </w:p>
    <w:p/>
    <w:p>
      <w:r xmlns:w="http://schemas.openxmlformats.org/wordprocessingml/2006/main">
        <w:t xml:space="preserve">AYUUB 7:6 Cimrigaygu waa ka sii dheereeyaa dharsameeyaha dharkiisa, Oo rajola'aan buu ku dhammaadaa.</w:t>
      </w:r>
    </w:p>
    <w:p/>
    <w:p>
      <w:r xmlns:w="http://schemas.openxmlformats.org/wordprocessingml/2006/main">
        <w:t xml:space="preserve">Ayuub wuxuu milicsadaa gabaabsiga nolosha iyo rajo la'aanta uu dareemayo.</w:t>
      </w:r>
    </w:p>
    <w:p/>
    <w:p>
      <w:r xmlns:w="http://schemas.openxmlformats.org/wordprocessingml/2006/main">
        <w:t xml:space="preserve">1. Ku-meel-gaadhka nolosha - A oo ku saabsan dabeecadda nolosha ee dagdaga ah iyo muhiimadda ay leedahay ka faa'iidaysiga wakhtiga aan haysano.</w:t>
      </w:r>
    </w:p>
    <w:p/>
    <w:p>
      <w:r xmlns:w="http://schemas.openxmlformats.org/wordprocessingml/2006/main">
        <w:t xml:space="preserve">2. Rajada dhexda quusta - A ku helida rajada iyo farxadda nolosha xitaa adigoo ku jira xanuunka iyo murugada.</w:t>
      </w:r>
    </w:p>
    <w:p/>
    <w:p>
      <w:r xmlns:w="http://schemas.openxmlformats.org/wordprocessingml/2006/main">
        <w:t xml:space="preserve">1. Cibraaniyada 4:7-11 - Xusuusin muhiimadda ay leedahay ka faa'iidaysiga waqtigeenna dhulka.</w:t>
      </w:r>
    </w:p>
    <w:p/>
    <w:p>
      <w:r xmlns:w="http://schemas.openxmlformats.org/wordprocessingml/2006/main">
        <w:t xml:space="preserve">2. Rooma 12:12 - Muhiimadda ay leedahay in rajada lagu farxo, oo dhibka lagu dul qaato, oo lagu sii jiro tukashada.</w:t>
      </w:r>
    </w:p>
    <w:p/>
    <w:p>
      <w:r xmlns:w="http://schemas.openxmlformats.org/wordprocessingml/2006/main">
        <w:t xml:space="preserve">AYUUB 7:7 Bal xusuuso in noloshaydu tahay dabayl, Oo indhahayguna mar dambe wanaag ma arki doonaan.</w:t>
      </w:r>
    </w:p>
    <w:p/>
    <w:p>
      <w:r xmlns:w="http://schemas.openxmlformats.org/wordprocessingml/2006/main">
        <w:t xml:space="preserve">Tuducani waxa uu ka hadlayaa garashada Ayuub in noloshiisu ay tahay wakhti yar iyo in aanu mar dambe awoodi doonin in uu la kulmo waxyaalaha wanaagsan.</w:t>
      </w:r>
    </w:p>
    <w:p/>
    <w:p>
      <w:r xmlns:w="http://schemas.openxmlformats.org/wordprocessingml/2006/main">
        <w:t xml:space="preserve">1. "Ka-guurka Nolosha: Kalsoonida jacaylka Ilaah ee wejiga hubaal la'aanta"</w:t>
      </w:r>
    </w:p>
    <w:p/>
    <w:p>
      <w:r xmlns:w="http://schemas.openxmlformats.org/wordprocessingml/2006/main">
        <w:t xml:space="preserve">2. "Noolaanshaha xilligan: Mahadnaqa hadiyadaha nolosha"</w:t>
      </w:r>
    </w:p>
    <w:p/>
    <w:p>
      <w:r xmlns:w="http://schemas.openxmlformats.org/wordprocessingml/2006/main">
        <w:t xml:space="preserve">Wacdiyahii 1:2 KQA - Wacdiyuhu wuxuu leeyahay, Waa wax aan waxba tarayn, waa wax aan waxba tarayn. Dhammaan waa wax aan waxba tarayn.</w:t>
      </w:r>
    </w:p>
    <w:p/>
    <w:p>
      <w:r xmlns:w="http://schemas.openxmlformats.org/wordprocessingml/2006/main">
        <w:t xml:space="preserve">2. Ishacyaah 40:6-8 - Cod baa leh, ooya! Oo isna wuxuu yidhi, Maxaan ku ooyaa? Hilibka oo dhammu waa caws, oo quruxdiisa oo dhammuna waa sida ubaxa duurka oo kale. Cawsku wuu engegaa, ubaxuna wuu dhacaa markii neefta Rabbigu ku afuufo; hubaal dadku waa caws. Cawsku wuu engegaa, ubaxuna wuu dhacaa, Laakiinse erayga Ilaaheennu weligiisba wuu waari doonaa.</w:t>
      </w:r>
    </w:p>
    <w:p/>
    <w:p>
      <w:r xmlns:w="http://schemas.openxmlformats.org/wordprocessingml/2006/main">
        <w:t xml:space="preserve">AYUUB 7:8 Kii i arkay ishiisu mar dambe ima ay arki doonto, Indhahaagu anigay i fiirinayaan, laakiinse ma aan joogo</w:t>
      </w:r>
    </w:p>
    <w:p/>
    <w:p>
      <w:r xmlns:w="http://schemas.openxmlformats.org/wordprocessingml/2006/main">
        <w:t xml:space="preserve">Ayuub wuxuu dib u milicsaday noloshiisii iyo sida aanay u arki karin kuwii hore u arki jiray.</w:t>
      </w:r>
    </w:p>
    <w:p/>
    <w:p>
      <w:r xmlns:w="http://schemas.openxmlformats.org/wordprocessingml/2006/main">
        <w:t xml:space="preserve">1: Dhammaanteen waxaynu ku qalbi qaboojin karnaa ogaanshaha in Ilaahay had iyo jeer ina ilaalinayo, xitaa marka aynaan arki karin dadka aan jecelnahay.</w:t>
      </w:r>
    </w:p>
    <w:p/>
    <w:p>
      <w:r xmlns:w="http://schemas.openxmlformats.org/wordprocessingml/2006/main">
        <w:t xml:space="preserve">2: in aynaan nafteena ka qaadan wax iska caadi ah, maadaama wakhti kasta nalaga qaadi karo.</w:t>
      </w:r>
    </w:p>
    <w:p/>
    <w:p>
      <w:r xmlns:w="http://schemas.openxmlformats.org/wordprocessingml/2006/main">
        <w:t xml:space="preserve">1: Sabuurradii 139:1-4 "Rabbiyow, waad i baadhay, oo waad i garanaysay, Oo waxaad og tahay markaan fadhiisto iyo markaan sara joogsadoba, Oo fikirradaydana meel fog baad ka kala garanaysaa. Jidadkayga oo dhan waad wada taqaan, Oo intaan eray carrabkaygu ku jirin, Rabbiyow, waad wada og tahay.</w:t>
      </w:r>
    </w:p>
    <w:p/>
    <w:p>
      <w:r xmlns:w="http://schemas.openxmlformats.org/wordprocessingml/2006/main">
        <w:t xml:space="preserve">2: Maahmaahyadii 15:3 "Rabbiga indhihiisu meel kastay jiraan, Iyagoo fiirinaya kuwa sharka leh iyo kuwa wanaagsan."</w:t>
      </w:r>
    </w:p>
    <w:p/>
    <w:p>
      <w:r xmlns:w="http://schemas.openxmlformats.org/wordprocessingml/2006/main">
        <w:t xml:space="preserve">AYUUB 7:9 Sida daruurtu u baabba'do oo ay u baabba'do, Sidaasoo kale kii qabriga hoos ugu dhaadhacaa mar dambe ma uu soo bixi doono.</w:t>
      </w:r>
    </w:p>
    <w:p/>
    <w:p>
      <w:r xmlns:w="http://schemas.openxmlformats.org/wordprocessingml/2006/main">
        <w:t xml:space="preserve">Dadku waa dhimanayaan, noloshiisuna waa mid kooban.</w:t>
      </w:r>
    </w:p>
    <w:p/>
    <w:p>
      <w:r xmlns:w="http://schemas.openxmlformats.org/wordprocessingml/2006/main">
        <w:t xml:space="preserve">1: Waa inaan ka faa'iidaysanayna wakhtiga aan joogno dhulka oo aan ilaahay ugu adeegno quluubteena.</w:t>
      </w:r>
    </w:p>
    <w:p/>
    <w:p>
      <w:r xmlns:w="http://schemas.openxmlformats.org/wordprocessingml/2006/main">
        <w:t xml:space="preserve">2: In kasta oo nolosha dunidu ay kooban tahay, haddana waxaynu rajaynaynaa nolol weligeed ah oo xagga Ilaah ah.</w:t>
      </w:r>
    </w:p>
    <w:p/>
    <w:p>
      <w:r xmlns:w="http://schemas.openxmlformats.org/wordprocessingml/2006/main">
        <w:t xml:space="preserve">Wacdiyahii 7:2 KQA - Intii guri diyaafad la tegi lahaa waxaa ka wanaagsan in guri baroor diiq ah la tago, waayo, qof kasta waa u nasiib; kuwa nool waa inay tan qalbiga ku qaataan.</w:t>
      </w:r>
    </w:p>
    <w:p/>
    <w:p>
      <w:r xmlns:w="http://schemas.openxmlformats.org/wordprocessingml/2006/main">
        <w:t xml:space="preserve">2: Sabuurradii 90:12 KQA - Haddaba na bar inaannu tirinno maalmaha cimrigayaga, Si aannu u helno qalbi xigmad leh.</w:t>
      </w:r>
    </w:p>
    <w:p/>
    <w:p>
      <w:r xmlns:w="http://schemas.openxmlformats.org/wordprocessingml/2006/main">
        <w:t xml:space="preserve">AYUUB 7:10 Isagu mar dambe gurigiisa kuma soo noqon doono, Oo meeshiisiina mar dambe ma ay garan doonto.</w:t>
      </w:r>
    </w:p>
    <w:p/>
    <w:p>
      <w:r xmlns:w="http://schemas.openxmlformats.org/wordprocessingml/2006/main">
        <w:t xml:space="preserve">Ayuub wuxuu milicsaday gabaabsiga noloshu, isagoo garanaya inuu dhiman doono oo uusan dib ugu noqonayn gurigiisii, meeshiisuna aanay isaga xasuusan doonin.</w:t>
      </w:r>
    </w:p>
    <w:p/>
    <w:p>
      <w:r xmlns:w="http://schemas.openxmlformats.org/wordprocessingml/2006/main">
        <w:t xml:space="preserve">1. Jilicsanaanta Nolosha: Ka fiirso daqiiqadaha aan haysano</w:t>
      </w:r>
    </w:p>
    <w:p/>
    <w:p>
      <w:r xmlns:w="http://schemas.openxmlformats.org/wordprocessingml/2006/main">
        <w:t xml:space="preserve">2. Awooda Dhaxalka: Sida Aan U Saamayno Dunida Kadib Markaynu Tagno</w:t>
      </w:r>
    </w:p>
    <w:p/>
    <w:p>
      <w:r xmlns:w="http://schemas.openxmlformats.org/wordprocessingml/2006/main">
        <w:t xml:space="preserve">1. Sabuurradii 103:15-16 Laakiinse binu-aadmiga cimrigiisu waa sida caws oo kale; Wuxuu u soo baxaa sida ubaxa duurka; Waayo, dabayshu waa ku dul gudubtaa, wayna tagtaa, oo meesheedana mar dambe ma garanayso.</w:t>
      </w:r>
    </w:p>
    <w:p/>
    <w:p>
      <w:r xmlns:w="http://schemas.openxmlformats.org/wordprocessingml/2006/main">
        <w:t xml:space="preserve">2. Wacdiyahii 3:2 Waa wakhti la dhalan karo iyo wakhti la dhimanayo; wakhti wax la beero, iyo wakhti waxa la beero la rujiyo.</w:t>
      </w:r>
    </w:p>
    <w:p/>
    <w:p>
      <w:r xmlns:w="http://schemas.openxmlformats.org/wordprocessingml/2006/main">
        <w:t xml:space="preserve">AYUUB 7:11 Haddaba sidaas daraaddeed afkayga celin maayo; Anigoo murugaysan ayaan ku hadli doonaa; Qadhaadhka naftayda ayaan ka caban doonaa.</w:t>
      </w:r>
    </w:p>
    <w:p/>
    <w:p>
      <w:r xmlns:w="http://schemas.openxmlformats.org/wordprocessingml/2006/main">
        <w:t xml:space="preserve">Ayuub wuxuu muujinayaa jahwareerkiisa gudaha iyo jahwareerka.</w:t>
      </w:r>
    </w:p>
    <w:p/>
    <w:p>
      <w:r xmlns:w="http://schemas.openxmlformats.org/wordprocessingml/2006/main">
        <w:t xml:space="preserve">1: In Alle lagu kalsoonaado wakhtiyada adag</w:t>
      </w:r>
    </w:p>
    <w:p/>
    <w:p>
      <w:r xmlns:w="http://schemas.openxmlformats.org/wordprocessingml/2006/main">
        <w:t xml:space="preserve">2: Rajo ka helida dhibaatada dhexdeeda</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 Sabuurradii 34:18 - Rabbigu waa u dhow yahay kuwa qalbigoodu murugaysan yahay; Oo wuxuu badbaadiyaa kuwa ruuxa qoomamaysan.</w:t>
      </w:r>
    </w:p>
    <w:p/>
    <w:p>
      <w:r xmlns:w="http://schemas.openxmlformats.org/wordprocessingml/2006/main">
        <w:t xml:space="preserve">AYUUB 7:12 Ma bad baan ahay, amase nibiriga, Oo aad waardiye iga dhigtaa?</w:t>
      </w:r>
    </w:p>
    <w:p/>
    <w:p>
      <w:r xmlns:w="http://schemas.openxmlformats.org/wordprocessingml/2006/main">
        <w:t xml:space="preserve">Ayuub wuxuu su'aal ka keenay ilaalinta joogtada ah ee Ilaah isaga, isagoo weydiinaya inuu yahay bad ama nibiri u baahan daryeel taxaddar leh.</w:t>
      </w:r>
    </w:p>
    <w:p/>
    <w:p>
      <w:r xmlns:w="http://schemas.openxmlformats.org/wordprocessingml/2006/main">
        <w:t xml:space="preserve">1. Ilaalada Aan Faynayn Ee Ilaahay: Barashada Ayuub 7:12</w:t>
      </w:r>
    </w:p>
    <w:p/>
    <w:p>
      <w:r xmlns:w="http://schemas.openxmlformats.org/wordprocessingml/2006/main">
        <w:t xml:space="preserve">2. Barakada Joogitaanka Joogtada ah ee Eebe</w:t>
      </w:r>
    </w:p>
    <w:p/>
    <w:p>
      <w:r xmlns:w="http://schemas.openxmlformats.org/wordprocessingml/2006/main">
        <w:t xml:space="preserve">1. Sabuurradii 139:1-12</w:t>
      </w:r>
    </w:p>
    <w:p/>
    <w:p>
      <w:r xmlns:w="http://schemas.openxmlformats.org/wordprocessingml/2006/main">
        <w:t xml:space="preserve">2. Rooma 8:28-39</w:t>
      </w:r>
    </w:p>
    <w:p/>
    <w:p>
      <w:r xmlns:w="http://schemas.openxmlformats.org/wordprocessingml/2006/main">
        <w:t xml:space="preserve">Ayuub 7:13 KQA - Markaan idhaahdo, Sariirtaydu way i raaxayn doontaa, Oo sariirtayduna way i qabowjin doontaa cabashadayda;</w:t>
      </w:r>
    </w:p>
    <w:p/>
    <w:p>
      <w:r xmlns:w="http://schemas.openxmlformats.org/wordprocessingml/2006/main">
        <w:t xml:space="preserve">Ayuub wuxuu su'aal gelinayaa caddaaladda Ilaah oo wuxuu muujinayaa murugadiisa.</w:t>
      </w:r>
    </w:p>
    <w:p/>
    <w:p>
      <w:r xmlns:w="http://schemas.openxmlformats.org/wordprocessingml/2006/main">
        <w:t xml:space="preserve">1: In lagu kalsoonaado xaqa Alle in kasta oo aynu dhibaatayno</w:t>
      </w:r>
    </w:p>
    <w:p/>
    <w:p>
      <w:r xmlns:w="http://schemas.openxmlformats.org/wordprocessingml/2006/main">
        <w:t xml:space="preserve">2: Raaxada Alle marka lagu jiro dhibka</w:t>
      </w:r>
    </w:p>
    <w:p/>
    <w:p>
      <w:r xmlns:w="http://schemas.openxmlformats.org/wordprocessingml/2006/main">
        <w:t xml:space="preserve">1:2 Korintos 1:3-4 KQA - Mahad waxaa leh Ilaaha ah Aabbaha Rabbigeenna Ciise Masiix, oo ah Aabbaha naxariista iyo Ilaaha gargaarka oo dhan, kan nagu qalbi qaboojiya dhibkeenna oo dhan, si aannu u awoodno inaan u qalbi qaboojinno kuwa ina haya. Dhibaato kasta ha ku jirto xagga gargaarka Ilaah nagu qalbi qaboojiyo.</w:t>
      </w:r>
    </w:p>
    <w:p/>
    <w:p>
      <w:r xmlns:w="http://schemas.openxmlformats.org/wordprocessingml/2006/main">
        <w:t xml:space="preserve">2: Sabuurradii 34:18 KQA</w:t>
      </w:r>
    </w:p>
    <w:p/>
    <w:p>
      <w:r xmlns:w="http://schemas.openxmlformats.org/wordprocessingml/2006/main">
        <w:t xml:space="preserve">AYUUB 7:14 Markaasaa riyooyin igu cabsi geliyey, Oo riyooyin baad igu cabsi gelisay.</w:t>
      </w:r>
    </w:p>
    <w:p/>
    <w:p>
      <w:r xmlns:w="http://schemas.openxmlformats.org/wordprocessingml/2006/main">
        <w:t xml:space="preserve">Ayuub wuxuu u baroortay darnaantii silcigiisa iyo dareenkii uu Ilaahay kaga adkaaday.</w:t>
      </w:r>
    </w:p>
    <w:p/>
    <w:p>
      <w:r xmlns:w="http://schemas.openxmlformats.org/wordprocessingml/2006/main">
        <w:t xml:space="preserve">1. Illahay ma rabo in uu naga badiyo – isaga oo ina xasuusinaya in aanu Eebbe doonayn in uu nagu cabsiiyo riyooyin iyo riyooyin, balse uu doonayo in uu inoo horseedo meel nabdoon iyo rajo.</w:t>
      </w:r>
    </w:p>
    <w:p/>
    <w:p>
      <w:r xmlns:w="http://schemas.openxmlformats.org/wordprocessingml/2006/main">
        <w:t xml:space="preserve">2. Qabashada silica - ina baraysa inaan aqbalno silicayada qayb ka mid ah qorshaha Ilaah oo aan barano sida loo helo nabad, farxad, iyo rajo dhexdeeda.</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Ishacyaah 43:2 - "Markaad biyaha dhex maraysaan, waan idinla jiri doonaa, oo markaad webiyaasha dhex martaan, idinma ay xaaq doonaan. olol kuuma gubin doono.</w:t>
      </w:r>
    </w:p>
    <w:p/>
    <w:p>
      <w:r xmlns:w="http://schemas.openxmlformats.org/wordprocessingml/2006/main">
        <w:t xml:space="preserve">AYUUB 7:15 Sidaas daraaddeed naftaydu waxay noloshayda ka dooratay ceejin.</w:t>
      </w:r>
    </w:p>
    <w:p/>
    <w:p>
      <w:r xmlns:w="http://schemas.openxmlformats.org/wordprocessingml/2006/main">
        <w:t xml:space="preserve">Tuducan ka yimid Ayuub waxa uu ka tarjumayaa rajo-xumada iyo rajo-xumada uu dareemay, isaga oo u rajeeyay geeri halkii uu nolosha ka heli lahaa.</w:t>
      </w:r>
    </w:p>
    <w:p/>
    <w:p>
      <w:r xmlns:w="http://schemas.openxmlformats.org/wordprocessingml/2006/main">
        <w:t xml:space="preserve">1. "Noloshii Dooxada Rajo-xumada: Rajada laga helo Ayuub 7:15"</w:t>
      </w:r>
    </w:p>
    <w:p/>
    <w:p>
      <w:r xmlns:w="http://schemas.openxmlformats.org/wordprocessingml/2006/main">
        <w:t xml:space="preserve">2. "Markii dhimashadu u muuqato inay ka roon tahay nolosha: Raaxada ku jirta Ayuub 7:15"</w:t>
      </w:r>
    </w:p>
    <w:p/>
    <w:p>
      <w:r xmlns:w="http://schemas.openxmlformats.org/wordprocessingml/2006/main">
        <w:t xml:space="preserve">1. Rooma 5:3-5 - "Taas oo keliya ma aha, laakiin waannu ku faraxnaa xanuunnadayada, annagoo og in xanuunku dulqaadasho keeno, oo dulqaadashaduna dadnimo, ruuxaanna rajo keeno."</w:t>
      </w:r>
    </w:p>
    <w:p/>
    <w:p>
      <w:r xmlns:w="http://schemas.openxmlformats.org/wordprocessingml/2006/main">
        <w:t xml:space="preserve">2. 1 Qorontos 15:55-57 - "Waaqayyo, dhimmoota garaa garaa?</w:t>
      </w:r>
    </w:p>
    <w:p/>
    <w:p>
      <w:r xmlns:w="http://schemas.openxmlformats.org/wordprocessingml/2006/main">
        <w:t xml:space="preserve">AYUUB 7:16 Waan nacay; Anigu ma aan noolaadeen had iyo goor. Waayo, maalmahaygu waa wax aan waxba tarayn.</w:t>
      </w:r>
    </w:p>
    <w:p/>
    <w:p>
      <w:r xmlns:w="http://schemas.openxmlformats.org/wordprocessingml/2006/main">
        <w:t xml:space="preserve">Ayuub wuxuu muujinayaa sida uu uga xun yahay nolosha iyo inuu jecel yahay in cidla looga tago micnedarrada cimrigiisa aawadeed.</w:t>
      </w:r>
    </w:p>
    <w:p/>
    <w:p>
      <w:r xmlns:w="http://schemas.openxmlformats.org/wordprocessingml/2006/main">
        <w:t xml:space="preserve">1. "Vanity of Life: Helitaanka Raalli ahaanshaha xilligan"</w:t>
      </w:r>
    </w:p>
    <w:p/>
    <w:p>
      <w:r xmlns:w="http://schemas.openxmlformats.org/wordprocessingml/2006/main">
        <w:t xml:space="preserve">2. "Barashada inaad ka tagto Halganka Nolosha"</w:t>
      </w:r>
    </w:p>
    <w:p/>
    <w:p>
      <w:r xmlns:w="http://schemas.openxmlformats.org/wordprocessingml/2006/main">
        <w:t xml:space="preserve">1. Wacdiyahii 3:1-8</w:t>
      </w:r>
    </w:p>
    <w:p/>
    <w:p>
      <w:r xmlns:w="http://schemas.openxmlformats.org/wordprocessingml/2006/main">
        <w:t xml:space="preserve">2. Sabuurradii 37:7-11</w:t>
      </w:r>
    </w:p>
    <w:p/>
    <w:p>
      <w:r xmlns:w="http://schemas.openxmlformats.org/wordprocessingml/2006/main">
        <w:t xml:space="preserve">AYUUB 7:17 Bal waa maxay dadku oo aad u weynaysaa? oo aad isaga u jeeddaa?</w:t>
      </w:r>
    </w:p>
    <w:p/>
    <w:p>
      <w:r xmlns:w="http://schemas.openxmlformats.org/wordprocessingml/2006/main">
        <w:t xml:space="preserve">Bani'aadamku waa mid aan qiimo lahayn marka loo eego Ilaah, haddana Ilaah wuu jecel yahay oo wuu jecel yahay isaga.</w:t>
      </w:r>
    </w:p>
    <w:p/>
    <w:p>
      <w:r xmlns:w="http://schemas.openxmlformats.org/wordprocessingml/2006/main">
        <w:t xml:space="preserve">1. Jacaylka Ilaah ee aan la qiyaasi karin: Fahamka qoto dheer ee daryeelka Ilaah ee aadanaha</w:t>
      </w:r>
    </w:p>
    <w:p/>
    <w:p>
      <w:r xmlns:w="http://schemas.openxmlformats.org/wordprocessingml/2006/main">
        <w:t xml:space="preserve">2. La Yaabka Mudan: In Aad U Mahadnaqdo Muhiimadda Uu Leeyahay Insaanka In kasta Oo Uu Waxba Leeyahay</w:t>
      </w:r>
    </w:p>
    <w:p/>
    <w:p>
      <w:r xmlns:w="http://schemas.openxmlformats.org/wordprocessingml/2006/main">
        <w:t xml:space="preserve">1. Sabuurradii 8:3-4 , "Markaan ka fiirsado samooyinka farahaaga lagu sameeyey, iyo dayaxa iyo xiddigaha, oo aad dooratay, Bal waa maxay dadku oo aad u xusuusataa isaga? oo aad isaga soo booqataa?</w:t>
      </w:r>
    </w:p>
    <w:p/>
    <w:p>
      <w:r xmlns:w="http://schemas.openxmlformats.org/wordprocessingml/2006/main">
        <w:t xml:space="preserve">2. Ishacyaah 40:15-17 "Bal eega, quruumuhu waa sida dhibic baaldi ku jirta oo kale, oo waxaa lagu tiriyaa sida boodhka kafado oo kale, oo bal eega, isagu gasiiradaha wuxuu u qaadaa sida wax yar oo kale. Xayawaankoodu waa ku filan yihiin in la gubo, oo xayawaankooduna qurbaan la gubo ugu filan yihiin, oo quruumaha oo dhammu hortiisay sida wax aan jirin oo kale, oo isaga waxaa lagu tiriyaa inay ka yar yihiin wax aan waxba ahayn iyo wax aan waxba ahayn.</w:t>
      </w:r>
    </w:p>
    <w:p/>
    <w:p>
      <w:r xmlns:w="http://schemas.openxmlformats.org/wordprocessingml/2006/main">
        <w:t xml:space="preserve">Ayuub 7:18 KQA - Oo aad subax walba u soo booqan doontaa, oo aad daqiiqad kasta tijaabinaysaa?</w:t>
      </w:r>
    </w:p>
    <w:p/>
    <w:p>
      <w:r xmlns:w="http://schemas.openxmlformats.org/wordprocessingml/2006/main">
        <w:t xml:space="preserve">Ilaahay subax walba wuu ina soo booqdaa, daqiiqad kastana wuu na imtixaamaa.</w:t>
      </w:r>
    </w:p>
    <w:p/>
    <w:p>
      <w:r xmlns:w="http://schemas.openxmlformats.org/wordprocessingml/2006/main">
        <w:t xml:space="preserve">1. Booqashada maalinlaha ah ee Ilaah: Inaad Ilaah ka sugto xoog daqiiqad kasta</w:t>
      </w:r>
    </w:p>
    <w:p/>
    <w:p>
      <w:r xmlns:w="http://schemas.openxmlformats.org/wordprocessingml/2006/main">
        <w:t xml:space="preserve">2. Inaad Illahay la Talo-saarto Wakhtiyada Imtixaanka: Raaxada ka Helista Jacaylka Illahay ee aan Qarsoon</w:t>
      </w:r>
    </w:p>
    <w:p/>
    <w:p>
      <w:r xmlns:w="http://schemas.openxmlformats.org/wordprocessingml/2006/main">
        <w:t xml:space="preserve">1. Sabuurradii 121:1-2 "Waxaan indhahayga ku taagay buuraha xaggee caawimaaddaydu ka imanaysaa? Caawimaaddaydu waxay ka timaadaa Rabbiga sameeyey samada iyo dhulka."</w:t>
      </w:r>
    </w:p>
    <w:p/>
    <w:p>
      <w:r xmlns:w="http://schemas.openxmlformats.org/wordprocessingml/2006/main">
        <w:t xml:space="preserve">2. Ishacyaah 40:29-31 "Kuwa itaalka daran isagaa xoog siiya, kuwa itaalka daranna wuu xoogeeyaa. Sida gorgorrada baalal u fuula, way ordi doonaan, mana ay daali doonaan, way socon doonaan, mana ay itaal darnaan doonaan.</w:t>
      </w:r>
    </w:p>
    <w:p/>
    <w:p>
      <w:r xmlns:w="http://schemas.openxmlformats.org/wordprocessingml/2006/main">
        <w:t xml:space="preserve">AYUUB 7:19 Ilaa goormaad iga fogaanaysaa, Oo aadan i dayrin, Ilaa aan candhuuftayda liqo?</w:t>
      </w:r>
    </w:p>
    <w:p/>
    <w:p>
      <w:r xmlns:w="http://schemas.openxmlformats.org/wordprocessingml/2006/main">
        <w:t xml:space="preserve">Ayuub wuxuu u oomanaa inuu Ilaahay dhibtiisa ka qaado oo uu isaga daayo.</w:t>
      </w:r>
    </w:p>
    <w:p/>
    <w:p>
      <w:r xmlns:w="http://schemas.openxmlformats.org/wordprocessingml/2006/main">
        <w:t xml:space="preserve">1.Ilaah waa nala joogaa silicayada - Ayuub 7:19</w:t>
      </w:r>
    </w:p>
    <w:p/>
    <w:p>
      <w:r xmlns:w="http://schemas.openxmlformats.org/wordprocessingml/2006/main">
        <w:t xml:space="preserve">2. Culayskayaga oo aan u daynno Ilaah - Ayuub 7:19</w:t>
      </w:r>
    </w:p>
    <w:p/>
    <w:p>
      <w:r xmlns:w="http://schemas.openxmlformats.org/wordprocessingml/2006/main">
        <w:t xml:space="preserve">1. Rooma 8:18 KQA - Waayo, waxaan ka fiirsanayaa inaan waxyaalaha wakhtigan xanuunsiga ku jira ayan istaahilin in la barbardhigo ammaanta laynoo muujin doono.</w:t>
      </w:r>
    </w:p>
    <w:p/>
    <w:p>
      <w:r xmlns:w="http://schemas.openxmlformats.org/wordprocessingml/2006/main">
        <w:t xml:space="preserve">2. 2 Korintos 4:17 - Waayo, dhibaatadan fudud ee wakhtiga yar waxay inagu diyaarinaysaa miisaan weligeed ah oo ammaan ah oo aan isbarbardhig lahayn.</w:t>
      </w:r>
    </w:p>
    <w:p/>
    <w:p>
      <w:r xmlns:w="http://schemas.openxmlformats.org/wordprocessingml/2006/main">
        <w:t xml:space="preserve">AYUUB 7:20 Waan dembaabay; Kaaga dadka dhawrayow, maxaan ku sameeyaa? Bal maxaad calaamad iiga dhigtay si aan naftayda culaab ugu noqdo?</w:t>
      </w:r>
    </w:p>
    <w:p/>
    <w:p>
      <w:r xmlns:w="http://schemas.openxmlformats.org/wordprocessingml/2006/main">
        <w:t xml:space="preserve">Tuducdu waxay ka hadlaysaa garashada Ayuub dembiyadiisa iyo su'aalihiisa ku saabsan sababta Ilaah isaga ugu riday dhibaatadan oo kale.</w:t>
      </w:r>
    </w:p>
    <w:p/>
    <w:p>
      <w:r xmlns:w="http://schemas.openxmlformats.org/wordprocessingml/2006/main">
        <w:t xml:space="preserve">1. Tijaabooyinka Nolosha: Aqoonsiga iyo Ka-hortagga Halgankeenna</w:t>
      </w:r>
    </w:p>
    <w:p/>
    <w:p>
      <w:r xmlns:w="http://schemas.openxmlformats.org/wordprocessingml/2006/main">
        <w:t xml:space="preserve">2. Qaadista Culaysyada Dembiyadayada: Xoog ku Helitaanka Rabbiga</w:t>
      </w:r>
    </w:p>
    <w:p/>
    <w:p>
      <w:r xmlns:w="http://schemas.openxmlformats.org/wordprocessingml/2006/main">
        <w:t xml:space="preserve">1. Filiboy 4:13 - "Wax walba waxaan ku samayn karaa Masiixa i xoogeeya"</w:t>
      </w:r>
    </w:p>
    <w:p/>
    <w:p>
      <w:r xmlns:w="http://schemas.openxmlformats.org/wordprocessingml/2006/main">
        <w:t xml:space="preserve">2. Yacquub 1:2-4 - " Goortaad jirrabno kala duwan ku dhacdaan dhammaantiin farxad ku wada leh, idinkoo og in imtixaamidda rumaysadkiinnu ay dulqaadasho keento."</w:t>
      </w:r>
    </w:p>
    <w:p/>
    <w:p>
      <w:r xmlns:w="http://schemas.openxmlformats.org/wordprocessingml/2006/main">
        <w:t xml:space="preserve">AYUUB 7:21 Oo maxaad xadgudubkayga iiga cafiyi weyday, oo aad xumaantayda iiga fogayn weyday? Waayo, hadda ciiddaan ku seexan doonaa; oo waxaad i doondooni doontaa subaxda, laakiinse ma aan ahaan doono.</w:t>
      </w:r>
    </w:p>
    <w:p/>
    <w:p>
      <w:r xmlns:w="http://schemas.openxmlformats.org/wordprocessingml/2006/main">
        <w:t xml:space="preserve">Ayuub waxa uu iswaydiiyay muxuu Ilaahay u cafiyi waayay xumaantiisa oo uu xumaantiisa uga qaadi waayay, wuxuuna ogaaday in uu ugu dambaysta dhiman doono oo uu ilaahay subaxdii isaga raadin doono.</w:t>
      </w:r>
    </w:p>
    <w:p/>
    <w:p>
      <w:r xmlns:w="http://schemas.openxmlformats.org/wordprocessingml/2006/main">
        <w:t xml:space="preserve">1. Aqoonsiga in noloshu gaaban tahay: Baahida loo qabo in wax laga bedelo</w:t>
      </w:r>
    </w:p>
    <w:p/>
    <w:p>
      <w:r xmlns:w="http://schemas.openxmlformats.org/wordprocessingml/2006/main">
        <w:t xml:space="preserve">2. Casuumaadda Ilaahay ee Cafiska: Fursadda Furashada</w:t>
      </w:r>
    </w:p>
    <w:p/>
    <w:p>
      <w:r xmlns:w="http://schemas.openxmlformats.org/wordprocessingml/2006/main">
        <w:t xml:space="preserve">1. Sabuurradii 90:12: Haddaba na bar inaannu tirinno maalmaha cimrigayaga, Si aannu qalbigeenna xigmad ugu adeegno.</w:t>
      </w:r>
    </w:p>
    <w:p/>
    <w:p>
      <w:r xmlns:w="http://schemas.openxmlformats.org/wordprocessingml/2006/main">
        <w:t xml:space="preserve">2. Rooma 6:23: Waayo, mushahaarada dembigu waa dhimasho; laakiin hadiyadda Ilaah waa nolosha weligeed ah xagga Rabbigeenna Ciise Masiix.</w:t>
      </w:r>
    </w:p>
    <w:p/>
    <w:p>
      <w:r xmlns:w="http://schemas.openxmlformats.org/wordprocessingml/2006/main">
        <w:t xml:space="preserve">Ayuub cutubka 8 wuxuu muujinayaa jawaabtii saaxiibkii Ayuub Bildad ee baroortii Ayuub. Bildad wuxuu soo bandhigay aragtidiisa ku saabsan caddaaladda rabbaaniga ah wuxuuna ku boorriyay Ayuub inuu raadsado raallinimada Ilaah isagoo ka toobad keenaya xumaan kasta.</w:t>
      </w:r>
    </w:p>
    <w:p/>
    <w:p>
      <w:r xmlns:w="http://schemas.openxmlformats.org/wordprocessingml/2006/main">
        <w:t xml:space="preserve">Faqradda 1aad: Bildad wuxuu ku bilaabay inuu Ayuub ku canaanto erayadiisii, isagoo ku eedeeyay inuu ku hadlay kibir iyo inuu ka hor yimid daacadnimada Ilaah. Wuxuu sheegay in Ilaah xaq yahay oo uusan caddaaladda qalloocin doonin (Ayuub 8:1-7).</w:t>
      </w:r>
    </w:p>
    <w:p/>
    <w:p>
      <w:r xmlns:w="http://schemas.openxmlformats.org/wordprocessingml/2006/main">
        <w:t xml:space="preserve">Baaragaraafka 2aad: Bildad wuxuu soo qaatay xigmaddii awoowayaashood, isagoo ku nuuxnuuxsaday in kuwa xumaanta beera ay goosan doonaan burbur. Isagu wuxuu ku dhiirigeliyay Ayuub inuu Ilaah doondoono oo uu toobad keeno, isaga oo u xaqiijinaya in haddii uu sidaas sameeyo, uu Ilaah soo celin doono (Ayuub 8:8-22).</w:t>
      </w:r>
    </w:p>
    <w:p/>
    <w:p>
      <w:r xmlns:w="http://schemas.openxmlformats.org/wordprocessingml/2006/main">
        <w:t xml:space="preserve">Marka la soo koobo,</w:t>
      </w:r>
    </w:p>
    <w:p>
      <w:r xmlns:w="http://schemas.openxmlformats.org/wordprocessingml/2006/main">
        <w:t xml:space="preserve">Cutubka siddeedaad ee Job wuxuu soo bandhigayaa:</w:t>
      </w:r>
    </w:p>
    <w:p>
      <w:r xmlns:w="http://schemas.openxmlformats.org/wordprocessingml/2006/main">
        <w:t xml:space="preserve">jawaabta,</w:t>
      </w:r>
    </w:p>
    <w:p>
      <w:r xmlns:w="http://schemas.openxmlformats.org/wordprocessingml/2006/main">
        <w:t xml:space="preserve">iyo aragtida uu Bildad soo bandhigay isagoo ka falcelinaya dhibaatada Ayuub.</w:t>
      </w:r>
    </w:p>
    <w:p/>
    <w:p>
      <w:r xmlns:w="http://schemas.openxmlformats.org/wordprocessingml/2006/main">
        <w:t xml:space="preserve">Muujinta aaminsanaanta caddaaladda rabbaaniga ah ee lagu muujiyay iyada oo la xoojinayo sababta iyo saamaynta,</w:t>
      </w:r>
    </w:p>
    <w:p>
      <w:r xmlns:w="http://schemas.openxmlformats.org/wordprocessingml/2006/main">
        <w:t xml:space="preserve">iyo ku boorinta towbad keenka oo lagu gaaro dhiirigelinta Ilaah raadinta.</w:t>
      </w:r>
    </w:p>
    <w:p>
      <w:r xmlns:w="http://schemas.openxmlformats.org/wordprocessingml/2006/main">
        <w:t xml:space="preserve">Sheegida canaantu waxay muujisay su'aal la xidhiidha hufnaanta Ilaah oo ah qaab ka tarjumaysa milicsiga fiqiga sahaminta aragtiyo kala duwan oo ku saabsan dhibaatada ku jirta kitaabka Ayuub.</w:t>
      </w:r>
    </w:p>
    <w:p/>
    <w:p>
      <w:r xmlns:w="http://schemas.openxmlformats.org/wordprocessingml/2006/main">
        <w:t xml:space="preserve">Ayuub 8:1 KQA - Markaasaa Bildad oo ahaa reer Shuuxii u jawaabay, oo wuxuu ku yidhi,</w:t>
      </w:r>
    </w:p>
    <w:p/>
    <w:p>
      <w:r xmlns:w="http://schemas.openxmlformats.org/wordprocessingml/2006/main">
        <w:t xml:space="preserve">Bildad wuxuu Ayuub ugu jawaabay ra'yigiisa ku saabsan sababta uu Ayuub u dhibtoonayo.</w:t>
      </w:r>
    </w:p>
    <w:p/>
    <w:p>
      <w:r xmlns:w="http://schemas.openxmlformats.org/wordprocessingml/2006/main">
        <w:t xml:space="preserve">1. Ilaah jidadkiisu waa ka sarreeyaan jidadkeenna, waana in aan aamminnaa qorshihiisa xitaa marka aynaan fahmin (Ishacyaah 55:8-9).</w:t>
      </w:r>
    </w:p>
    <w:p/>
    <w:p>
      <w:r xmlns:w="http://schemas.openxmlformats.org/wordprocessingml/2006/main">
        <w:t xml:space="preserve">2. Had iyo jeer waxaa jira rajo Ilaah, xataa wakhtiyadayada mugdiga ah (Yeremyaah 29:11).</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Yeremyaah 29:11 - "Waayo, Rabbigu wuxuu leeyahay, Anigu waan garanayaa qorshayaasha aan idiin hayo, iyo qorshayaasha wanaagga ee ma aha kuwa sharka ah, inaan mustaqbal iyo rajo ku siiyo.</w:t>
      </w:r>
    </w:p>
    <w:p/>
    <w:p>
      <w:r xmlns:w="http://schemas.openxmlformats.org/wordprocessingml/2006/main">
        <w:t xml:space="preserve">AYUUB 8:2 Ilaa goormaad waxyaalahan ku hadlaysaa? Oo ilaa goormay erayada afkaagu ahaanayaan sida dabayl xoog badan?</w:t>
      </w:r>
    </w:p>
    <w:p/>
    <w:p>
      <w:r xmlns:w="http://schemas.openxmlformats.org/wordprocessingml/2006/main">
        <w:t xml:space="preserve">Bildad waxa uu iswaydiinayaa dhibtii Ayuub iyo ilaa intee ay ahaan doonto.</w:t>
      </w:r>
    </w:p>
    <w:p/>
    <w:p>
      <w:r xmlns:w="http://schemas.openxmlformats.org/wordprocessingml/2006/main">
        <w:t xml:space="preserve">1.Awooda Erayada: Sida Hadalkeenu U Saameeyo Nolosheenna</w:t>
      </w:r>
    </w:p>
    <w:p/>
    <w:p>
      <w:r xmlns:w="http://schemas.openxmlformats.org/wordprocessingml/2006/main">
        <w:t xml:space="preserve">2. Hubsiimo La'aanta Nolosha: Maxaan Samayn Karnaa Marka Aynaan Jawaabo U Helin</w:t>
      </w:r>
    </w:p>
    <w:p/>
    <w:p>
      <w:r xmlns:w="http://schemas.openxmlformats.org/wordprocessingml/2006/main">
        <w:t xml:space="preserve">1. Maahmaahyadii 18:21 " Geeri iyo noloshu waxay ku jiraan itaalka carrabka"</w:t>
      </w:r>
    </w:p>
    <w:p/>
    <w:p>
      <w:r xmlns:w="http://schemas.openxmlformats.org/wordprocessingml/2006/main">
        <w:t xml:space="preserve">2. Ishacyaah 55:8-9 "Waayo, Rabbigu wuxuu leeyahay, Fikirradaydu fikirradiinna ma aha, jidadkiinnuna jidadkayga ma aha. Fikirkaygu waa ka badan yahay fikradahaaga."</w:t>
      </w:r>
    </w:p>
    <w:p/>
    <w:p>
      <w:r xmlns:w="http://schemas.openxmlformats.org/wordprocessingml/2006/main">
        <w:t xml:space="preserve">AYUUB 8:3 Ilaah miyuu xukunka qalloociyaa? Mise Ilaaha Qaadirka ah baa caddaaladda qalloociya?</w:t>
      </w:r>
    </w:p>
    <w:p/>
    <w:p>
      <w:r xmlns:w="http://schemas.openxmlformats.org/wordprocessingml/2006/main">
        <w:t xml:space="preserve">Ayuub wuxuu su'aal ka keenay in Ilaahay xaqa iyo garsoorku qalloociyo iyo in kale.</w:t>
      </w:r>
    </w:p>
    <w:p/>
    <w:p>
      <w:r xmlns:w="http://schemas.openxmlformats.org/wordprocessingml/2006/main">
        <w:t xml:space="preserve">1: Xaqa Alle ha is waydiin.</w:t>
      </w:r>
    </w:p>
    <w:p/>
    <w:p>
      <w:r xmlns:w="http://schemas.openxmlformats.org/wordprocessingml/2006/main">
        <w:t xml:space="preserve">2: cadaalada ilaahay waa taam, kuweena waa khalad.</w:t>
      </w:r>
    </w:p>
    <w:p/>
    <w:p>
      <w:r xmlns:w="http://schemas.openxmlformats.org/wordprocessingml/2006/main">
        <w:t xml:space="preserve">1: Rooma 12:19 KQA - Gacaliyayaalow, ha ka aarsanina, laakiin meel u banneeya cadhada Ilaah, waayo, waxaa qoran. Rabbigu wuxuu leeyahay, Anigu waan bixin doonaa.</w:t>
      </w:r>
    </w:p>
    <w:p/>
    <w:p>
      <w:r xmlns:w="http://schemas.openxmlformats.org/wordprocessingml/2006/main">
        <w:t xml:space="preserve">2: Sabuurradii 9:7-9 KQA - Laakiinse Rabbigu wuxuu weligiisba u fadhiyaa; Wuxuu carshigiisii u taagay garsoorid. Isagu dunida wuxuu ku xukumaa xaqnimo; Isagu dadyowga si qumman buu ugu garsooraa. Rabbigu kuwa la dulmay magangal buu u yahay, Oo wakhtiga dhibaatadana waa qalcad.</w:t>
      </w:r>
    </w:p>
    <w:p/>
    <w:p>
      <w:r xmlns:w="http://schemas.openxmlformats.org/wordprocessingml/2006/main">
        <w:t xml:space="preserve">AYUUB 8:4 Haddii carruurtaadu isaga ku dembaabeen, Oo uu xadgudubkoodii aawadood u xooray;</w:t>
      </w:r>
    </w:p>
    <w:p/>
    <w:p>
      <w:r xmlns:w="http://schemas.openxmlformats.org/wordprocessingml/2006/main">
        <w:t xml:space="preserve">Ilaah wuxuu ciqaabaa dembiga iyo fallaagada laakiin sidoo kale wuxuu muujiyaa naxariis.</w:t>
      </w:r>
    </w:p>
    <w:p/>
    <w:p>
      <w:r xmlns:w="http://schemas.openxmlformats.org/wordprocessingml/2006/main">
        <w:t xml:space="preserve">1: Edbinta Ilaahay waa Hibada Jacaylka</w:t>
      </w:r>
    </w:p>
    <w:p/>
    <w:p>
      <w:r xmlns:w="http://schemas.openxmlformats.org/wordprocessingml/2006/main">
        <w:t xml:space="preserve">2: gurashada waxaan beeranay</w:t>
      </w:r>
    </w:p>
    <w:p/>
    <w:p>
      <w:r xmlns:w="http://schemas.openxmlformats.org/wordprocessingml/2006/main">
        <w:t xml:space="preserve">1: Maahmaahyadii 3:11-12 - "Wiilkaygiiyow, ha quudhsan Rabbiga edbintiisa, oo canaantiisana ha ka cadhoon, waayo, Rabbigu wuxuu u edbiyaa kuwa uu jecel yahay, Iyo sida aabbe u edbiyo wiilkii uu ku farxo."</w:t>
      </w:r>
    </w:p>
    <w:p/>
    <w:p>
      <w:r xmlns:w="http://schemas.openxmlformats.org/wordprocessingml/2006/main">
        <w:t xml:space="preserve">Cibraaniyada 12:5-6 KQA - Oo waad illowdeen hadalka dhiirigelinta ah oo idinku yidhi, Wiilkaygiiyow, edbinta Rabbiga ha fududaysan, Oo markuu ku canaananna ha qalbi jabin, maxaa yeelay, Rabbiga Kii uu jecel yahay wuu edbiyaa, oo mid kasta oo uu u edbiyo sida wiilkiisii ayuu edbiyaa.</w:t>
      </w:r>
    </w:p>
    <w:p/>
    <w:p>
      <w:r xmlns:w="http://schemas.openxmlformats.org/wordprocessingml/2006/main">
        <w:t xml:space="preserve">AYUUB 8:5 Haddaad wakhti hore Ilaah barido, Oo aad baryootankaaga u bariday Ilaaha Qaadirka ah;</w:t>
      </w:r>
    </w:p>
    <w:p/>
    <w:p>
      <w:r xmlns:w="http://schemas.openxmlformats.org/wordprocessingml/2006/main">
        <w:t xml:space="preserve">Tuducani waxa uu xooga saarayaa muhiimada ay leedahay in ilaahay la baryo wakhtiyada baahidu jirto.</w:t>
      </w:r>
    </w:p>
    <w:p/>
    <w:p>
      <w:r xmlns:w="http://schemas.openxmlformats.org/wordprocessingml/2006/main">
        <w:t xml:space="preserve">1. U Noqoshada Ilaahay Xiliga Dhibka: Inaad Salaada ku Hesho Xoog iyo Raaxo</w:t>
      </w:r>
    </w:p>
    <w:p/>
    <w:p>
      <w:r xmlns:w="http://schemas.openxmlformats.org/wordprocessingml/2006/main">
        <w:t xml:space="preserve">2. Ugaarista Ilaahay: Faa'iidooyinka ku jira Raadinta Hanuunkiisa</w:t>
      </w:r>
    </w:p>
    <w:p/>
    <w:p>
      <w:r xmlns:w="http://schemas.openxmlformats.org/wordprocessingml/2006/main">
        <w:t xml:space="preserve">1. Ishacyaah 40:28-31 - "Miyaanad ogayn? Miyaydnaan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Sabuurradii 18:1-6 - "Rabbiyow, xooggaygiiyow, waan ku jeclahay, Rabbigu waa dhagax weyn oo ii gabbaad ah, iyo qalcaddayda iyo samatabbixiyahayga, Ilaahay waa dhagax weyn oo ii gabbaad ah oo aan isku hallayn doono, Isagu waa gaashaankayga iyo geeskayga. Badbaadada oo ah qalcaddayda, Waxaan baryay Rabbiga istaahila, Oo cadaawayaashaydana waan ka badbaadshay, Waxaa i xidhay xadhkihii dhimashada, Oo waxaa i qabsaday xadhkihii She'ool, Oo waxaa igu wareegsanaa xadhkihii She'ool, Anigoo cidhiidhi ku jira ayaan Rabbiga u qayshaday, Oo Ilaahay baan u qayshaday, Oo codkaygana macbudkiisa ka maqlay, Oo qayladaydiina hortiisay gashay, oo dhegihiisay gashay.</w:t>
      </w:r>
    </w:p>
    <w:p/>
    <w:p>
      <w:r xmlns:w="http://schemas.openxmlformats.org/wordprocessingml/2006/main">
        <w:t xml:space="preserve">AYUUB 8:6 Haddaad daahir ahaan lahayd oo aad qummanaan lahayd; Hubaal haatan wuu kuu toosi lahaa, Oo rugta xaqnimadaadana wuu barwaaqayn lahaa.</w:t>
      </w:r>
    </w:p>
    <w:p/>
    <w:p>
      <w:r xmlns:w="http://schemas.openxmlformats.org/wordprocessingml/2006/main">
        <w:t xml:space="preserve">Aayaddan ku jirta kitaabka Ayuub waxay soo jeedinaysaa in Ilaah ka dhigi doono hoyga xaqnimada mid barwaaqo ah haddii qofku daahir yahay oo qumman yahay.</w:t>
      </w:r>
    </w:p>
    <w:p/>
    <w:p>
      <w:r xmlns:w="http://schemas.openxmlformats.org/wordprocessingml/2006/main">
        <w:t xml:space="preserve">1. Abaalmarinta Ilaahay ee Xaqnimada: Sida Loogu Noolaado Nolol Barwaaqo Leh</w:t>
      </w:r>
    </w:p>
    <w:p/>
    <w:p>
      <w:r xmlns:w="http://schemas.openxmlformats.org/wordprocessingml/2006/main">
        <w:t xml:space="preserve">2. Awoodda Daahirnimada: Siday Kalsoonida Ilaahay u horseedaa Nolol Barwaaqo ah</w:t>
      </w:r>
    </w:p>
    <w:p/>
    <w:p>
      <w:r xmlns:w="http://schemas.openxmlformats.org/wordprocessingml/2006/main">
        <w:t xml:space="preserve">1. Sabuurradii 1:1-3 KQA - Waxaa barakaysan ninka aan ku socon talada kuwa sharka leh, oo aan istaagin jidka dembilayaasha, oo aan ku fadhiisan kursiga kuwa wax quudhsada. Laakiinse wuxuu ku farxaa sharciga Rabbiga, Oo habeen iyo maalinba sharcigiisuu ka fikiraa. Isagu waa sida geed lagu beeray durdurrada biyaha agtooda, Oo midhihiisa dhala xilligooda, Oo aan caleentiisuna engegin. Wax kasta oo uu sameeyo, wuu ku liibaanayaa.</w:t>
      </w:r>
    </w:p>
    <w:p/>
    <w:p>
      <w:r xmlns:w="http://schemas.openxmlformats.org/wordprocessingml/2006/main">
        <w:t xml:space="preserve">2. Yeremyaah 17:7-8 KQA - Waxaa barakaysan ninkii Rabbiga isku halleeya oo Rabbiga isku halleeya. Isagu waa sida geed lagu beeray biyo, Oo xididdada durdurka agtooda soo bixiya, oo aan cabsan kolki kulaylku yimaaddo, waayo, caleentiisu way cagaar tahay, oo sannadda abaartana aan welwelin, oo midho dhalna ma daayo. .</w:t>
      </w:r>
    </w:p>
    <w:p/>
    <w:p>
      <w:r xmlns:w="http://schemas.openxmlformats.org/wordprocessingml/2006/main">
        <w:t xml:space="preserve">AYUUB 8:7 In kastoo bilowgaagii yaraa, Haddana ugu dambaystaadu aad bay u badan lahayd.</w:t>
      </w:r>
    </w:p>
    <w:p/>
    <w:p>
      <w:r xmlns:w="http://schemas.openxmlformats.org/wordprocessingml/2006/main">
        <w:t xml:space="preserve">In kasta oo uu bilow hoose yahay, Ayuub waxa uu dhiirigelinayaa in mustaqbalka qofka uu ka weynaan karo wixii hore.</w:t>
      </w:r>
    </w:p>
    <w:p/>
    <w:p>
      <w:r xmlns:w="http://schemas.openxmlformats.org/wordprocessingml/2006/main">
        <w:t xml:space="preserve">1. "Laga bilaabo Bilawga Yaryar Waxyaabo Waaweyn Ka Yimaada"</w:t>
      </w:r>
    </w:p>
    <w:p/>
    <w:p>
      <w:r xmlns:w="http://schemas.openxmlformats.org/wordprocessingml/2006/main">
        <w:t xml:space="preserve">2. "Ilaah wuu Abaal marina Cidii Samirta"</w:t>
      </w:r>
    </w:p>
    <w:p/>
    <w:p>
      <w:r xmlns:w="http://schemas.openxmlformats.org/wordprocessingml/2006/main">
        <w:t xml:space="preserve">1. Luukos 16:10 - "Kii waxa u yar aamin ku ah, ayaa weliba wax badan aamin ku ah;</w:t>
      </w:r>
    </w:p>
    <w:p/>
    <w:p>
      <w:r xmlns:w="http://schemas.openxmlformats.org/wordprocessingml/2006/main">
        <w:t xml:space="preserve">2. Maahmaahyadii 22:29 - "Ma waxaad arkaysaa nin shuqulkiisa ku dadaala?</w:t>
      </w:r>
    </w:p>
    <w:p/>
    <w:p>
      <w:r xmlns:w="http://schemas.openxmlformats.org/wordprocessingml/2006/main">
        <w:t xml:space="preserve">AYUUB 8:8 Waayo, waan ku baryayaaye, waagii hore weyddii, oo isu diyaari baaritaanka awowayaashood.</w:t>
      </w:r>
    </w:p>
    <w:p/>
    <w:p>
      <w:r xmlns:w="http://schemas.openxmlformats.org/wordprocessingml/2006/main">
        <w:t xml:space="preserve">Tuducan waxa uu inagu dhiiri galinayaa in aynu talo iyo xikmad ka raadino odayaasha iyo awoowayaashood.</w:t>
      </w:r>
    </w:p>
    <w:p/>
    <w:p>
      <w:r xmlns:w="http://schemas.openxmlformats.org/wordprocessingml/2006/main">
        <w:t xml:space="preserve">1. Xigmad ka timaada kuwa caqliga leh: Sidee wax looga fahmaa facayada naga horreeya</w:t>
      </w:r>
    </w:p>
    <w:p/>
    <w:p>
      <w:r xmlns:w="http://schemas.openxmlformats.org/wordprocessingml/2006/main">
        <w:t xml:space="preserve">2. Awooda dhaqanka: sida fahamka waayihii hore uu gacan uga geysan karo qaabaynta mustaqbalkeena</w:t>
      </w:r>
    </w:p>
    <w:p/>
    <w:p>
      <w:r xmlns:w="http://schemas.openxmlformats.org/wordprocessingml/2006/main">
        <w:t xml:space="preserve">1. Maahmaahyadii 16:31, "Timo cirro leh waa taaj ammaanta, oo waxaa lagu helaa nolol xaq ah."</w:t>
      </w:r>
    </w:p>
    <w:p/>
    <w:p>
      <w:r xmlns:w="http://schemas.openxmlformats.org/wordprocessingml/2006/main">
        <w:t xml:space="preserve">2. Sabuurradii 78:5-7 , " Isagu qaynuunno ayuu Yacquub u amray, oo Israa'iilna sharci buu ku dhex dhisay, kaasoo uu awowayaashayo ku amray inay carruurtooda baraan, si ay farcanka dambe u garto iyaga, xataa carruurta weli dhalan doonta, Oo iyana waxay u sheegi jireen carruurtooda, markaasay Ilaah talasaarteen, oo camalkiisana ma ay illoobaan, laakiinse waxay xajin jireen amarradiisa.</w:t>
      </w:r>
    </w:p>
    <w:p/>
    <w:p>
      <w:r xmlns:w="http://schemas.openxmlformats.org/wordprocessingml/2006/main">
        <w:t xml:space="preserve">Ayuub 8:9 KQA - Waayo, innagu waxaynu nahay kuwii shalay oo kale, oo waxba ma naqaan, maxaa yeelay, maalmahayagu dhulkaynu waa hadh.</w:t>
      </w:r>
    </w:p>
    <w:p/>
    <w:p>
      <w:r xmlns:w="http://schemas.openxmlformats.org/wordprocessingml/2006/main">
        <w:t xml:space="preserve">Tuducani waxa uu ka hadlayaa dabciga nolosha aadamaha, isaga oo ina xusuusinaya in aynu halkan joogno wakhti yar oo aynaan aqoon badan lahayn.</w:t>
      </w:r>
    </w:p>
    <w:p/>
    <w:p>
      <w:r xmlns:w="http://schemas.openxmlformats.org/wordprocessingml/2006/main">
        <w:t xml:space="preserve">1. "Xusuuso geeridaada: Ha u qaadan nolosha run ahaan"</w:t>
      </w:r>
    </w:p>
    <w:p/>
    <w:p>
      <w:r xmlns:w="http://schemas.openxmlformats.org/wordprocessingml/2006/main">
        <w:t xml:space="preserve">2. "Ku Noolaanshaha Iftiinka Daa'imka: Aragtida Ka Baxsan Nolosheenna Gaaban"</w:t>
      </w:r>
    </w:p>
    <w:p/>
    <w:p>
      <w:r xmlns:w="http://schemas.openxmlformats.org/wordprocessingml/2006/main">
        <w:t xml:space="preserve">1. Yacquub 4:14 - "In kastoo aydnaan garanayn waxa berri dhici doona, waayo, noloshiinnu waa maxay? Xataa waa uumi kan wakhti yar muuqda oo haddana lumaya."</w:t>
      </w:r>
    </w:p>
    <w:p/>
    <w:p>
      <w:r xmlns:w="http://schemas.openxmlformats.org/wordprocessingml/2006/main">
        <w:t xml:space="preserve">2. Wacdiyahii 3:11 - "Wax kastaba wakhtigoodii buu ku qurxiyey, oo weliba dunida ayuu qalbigooda geliyey si aan ninna u ogaan shuqulkii Ilaah sameeyey bilowgii ilaa dhammaadka."</w:t>
      </w:r>
    </w:p>
    <w:p/>
    <w:p>
      <w:r xmlns:w="http://schemas.openxmlformats.org/wordprocessingml/2006/main">
        <w:t xml:space="preserve">Ayuub 8:10 KQA - War sow wax ku bari maayaan, oo wax kuuma sheegi doonaan, Oo miyaanay qalbigooda erayo kaga soo bixin?</w:t>
      </w:r>
    </w:p>
    <w:p/>
    <w:p>
      <w:r xmlns:w="http://schemas.openxmlformats.org/wordprocessingml/2006/main">
        <w:t xml:space="preserve">Tuducan waxa uu ku dhiiri galinayaa akhristayaasha in ay si taxadar leh u dhagaystaan talooyinka dadka kale, maadaama ay ka iman karto qalbiga.</w:t>
      </w:r>
    </w:p>
    <w:p/>
    <w:p>
      <w:r xmlns:w="http://schemas.openxmlformats.org/wordprocessingml/2006/main">
        <w:t xml:space="preserve">1: Waxaan wax ka baran karnaa dadka kale, xitaa marka aynaan ku heshiin.</w:t>
      </w:r>
    </w:p>
    <w:p/>
    <w:p>
      <w:r xmlns:w="http://schemas.openxmlformats.org/wordprocessingml/2006/main">
        <w:t xml:space="preserve">2: waa in aan waqti ku qaadanaa in aan dhageysano talooyinka dadka daneeya.</w:t>
      </w:r>
    </w:p>
    <w:p/>
    <w:p>
      <w:r xmlns:w="http://schemas.openxmlformats.org/wordprocessingml/2006/main">
        <w:t xml:space="preserve">1: Filiboy 4:5 - "Dhawrnaantiinnu dadka oo dhan ha u muuqato, Rabbigu waa dhow yahay."</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AYUUB 8:11 Miyuu cawsdu ka bixi karaa dhoobola'aan? Calanku ma ka bixi karaa biyo la’aan?</w:t>
      </w:r>
    </w:p>
    <w:p/>
    <w:p>
      <w:r xmlns:w="http://schemas.openxmlformats.org/wordprocessingml/2006/main">
        <w:t xml:space="preserve">Su'aasha Ayuub waxay ku nuuxnuuxsatay muhiimada biyaha iyo dhoobada ay u leeyihiin koritaanka degdegga iyo calanka.</w:t>
      </w:r>
    </w:p>
    <w:p/>
    <w:p>
      <w:r xmlns:w="http://schemas.openxmlformats.org/wordprocessingml/2006/main">
        <w:t xml:space="preserve">1: Illahay ayaa inoo arzuqa baahiyaheena.</w:t>
      </w:r>
    </w:p>
    <w:p/>
    <w:p>
      <w:r xmlns:w="http://schemas.openxmlformats.org/wordprocessingml/2006/main">
        <w:t xml:space="preserve">2: Koritaanku wuxuu u baahan yahay korin.</w:t>
      </w:r>
    </w:p>
    <w:p/>
    <w:p>
      <w:r xmlns:w="http://schemas.openxmlformats.org/wordprocessingml/2006/main">
        <w:t xml:space="preserve">Sabuurradii 23:2 KQA - Wuxuu i fadhiisiiyaa doog qoyan dhexdiis, Oo wuxuu ii hoggaamiyaa biyaha deggan dhinacooda.</w:t>
      </w:r>
    </w:p>
    <w:p/>
    <w:p>
      <w:r xmlns:w="http://schemas.openxmlformats.org/wordprocessingml/2006/main">
        <w:t xml:space="preserve">2: Matayos 11:28 - Ii kaalaya kulligiin kuwiinna hawshaysan oo cuslaanow, anigu waan idin nasin doonaa.</w:t>
      </w:r>
    </w:p>
    <w:p/>
    <w:p>
      <w:r xmlns:w="http://schemas.openxmlformats.org/wordprocessingml/2006/main">
        <w:t xml:space="preserve">Ayuub 8:12 KQA - Intuu weli cagaarka ku jiro oo aan la gooyn, Wuu ka hor engegaa dhalatada kale oo dhan.</w:t>
      </w:r>
    </w:p>
    <w:p/>
    <w:p>
      <w:r xmlns:w="http://schemas.openxmlformats.org/wordprocessingml/2006/main">
        <w:t xml:space="preserve">Silica Ayuub ayaa sababay inuu ka fikiro sida dhakhsaha badan ee noloshu u dhammaan karto.</w:t>
      </w:r>
    </w:p>
    <w:p/>
    <w:p>
      <w:r xmlns:w="http://schemas.openxmlformats.org/wordprocessingml/2006/main">
        <w:t xml:space="preserve">1. Fahamka jilicsanaanta nolosha iyo qaddarinta daqiiqad kasta.</w:t>
      </w:r>
    </w:p>
    <w:p/>
    <w:p>
      <w:r xmlns:w="http://schemas.openxmlformats.org/wordprocessingml/2006/main">
        <w:t xml:space="preserve">2. U diyaargarowga geerida iyo nolosha nolol buuxda.</w:t>
      </w:r>
    </w:p>
    <w:p/>
    <w:p>
      <w:r xmlns:w="http://schemas.openxmlformats.org/wordprocessingml/2006/main">
        <w:t xml:space="preserve">1. Yacquub 4:14 - Xataa ma garanaysaan waxa berri dhici doona. Waa maxay noloshaadu? Idinku waxaad tihiin ceeryaamo soo baxaysa in yar dabadeed dabadeedna lumaya.</w:t>
      </w:r>
    </w:p>
    <w:p/>
    <w:p>
      <w:r xmlns:w="http://schemas.openxmlformats.org/wordprocessingml/2006/main">
        <w:t xml:space="preserve">2. Sabuurradii 90:12 KQA - Na bar inaannu tirinno maalmaha cimrigayaga, Si aannu u helno qalbi xigmad leh.</w:t>
      </w:r>
    </w:p>
    <w:p/>
    <w:p>
      <w:r xmlns:w="http://schemas.openxmlformats.org/wordprocessingml/2006/main">
        <w:t xml:space="preserve">AYUUB 8:13 Kuwa Ilaah illooba oo dhan wadiiqooyinkoodu waa sidaas oo kale; Munaafiqiinta rajadiisu way baabbi'i doontaa.</w:t>
      </w:r>
    </w:p>
    <w:p/>
    <w:p>
      <w:r xmlns:w="http://schemas.openxmlformats.org/wordprocessingml/2006/main">
        <w:t xml:space="preserve">Kuwa Ilaah illoobay ma yeelan doonaan rajo waarta, Oo rajada munaafiqiintana way baabbi'i doontaa.</w:t>
      </w:r>
    </w:p>
    <w:p/>
    <w:p>
      <w:r xmlns:w="http://schemas.openxmlformats.org/wordprocessingml/2006/main">
        <w:t xml:space="preserve">1. Alle ha iloobin: A oo ku saabsan muhiimada ay leedahay in aan la ilaawin Alle iyo sida ay u horseedi doonto rajo waarta.</w:t>
      </w:r>
    </w:p>
    <w:p/>
    <w:p>
      <w:r xmlns:w="http://schemas.openxmlformats.org/wordprocessingml/2006/main">
        <w:t xml:space="preserve">2. Rajada Munaafiqiinta: A oo ku saabsan khatarta ay leedahay munaafaqnimada iyo sida ay u horseedi doonto rajo burburaysa.</w:t>
      </w:r>
    </w:p>
    <w:p/>
    <w:p>
      <w:r xmlns:w="http://schemas.openxmlformats.org/wordprocessingml/2006/main">
        <w:t xml:space="preserve">1. Sabuurradii 37:7-9 KQA - "Rabbiga hortiisa ku aamusa, oo isaga samir ku sug, Hana murugoonina markii dadku jidadkooda ku guulaysteen, Oo ay hindisooyinkooda sharka ah samaynayaan. Cadhada ka joogso, oo cadhada ka soo noqo, ha isku dhibin. Waayo, kuwa sharka lahu waa la baabbi'in doonaa, Laakiinse kuwa Rabbiga rajo ka qaba ayaa dalka dhaxli doona.</w:t>
      </w:r>
    </w:p>
    <w:p/>
    <w:p>
      <w:r xmlns:w="http://schemas.openxmlformats.org/wordprocessingml/2006/main">
        <w:t xml:space="preserve">2. Rooma 12:19 - "Ha aarsanina, gacaliyayaalow, laakiin meel u banneeya cadhada Ilaah, waayo, waxaa qoran.</w:t>
      </w:r>
    </w:p>
    <w:p/>
    <w:p>
      <w:r xmlns:w="http://schemas.openxmlformats.org/wordprocessingml/2006/main">
        <w:t xml:space="preserve">Ayuub 8:14 KQA - Oo rajadoodu way go'i doontaa, Oo kalsoonaantooduna waxay ahaan doontaa xuubcaaro.</w:t>
      </w:r>
    </w:p>
    <w:p/>
    <w:p>
      <w:r xmlns:w="http://schemas.openxmlformats.org/wordprocessingml/2006/main">
        <w:t xml:space="preserve">Ayuub rajada iyo aaminaadda waa la baabbi'in doonaa, Sida xuubcaaro oo kale.</w:t>
      </w:r>
    </w:p>
    <w:p/>
    <w:p>
      <w:r xmlns:w="http://schemas.openxmlformats.org/wordprocessingml/2006/main">
        <w:t xml:space="preserve">1. Sidaynu ku baran karnaa inaan Ilaahay talo saarno oo aynaan nafteena talo saarno</w:t>
      </w:r>
    </w:p>
    <w:p/>
    <w:p>
      <w:r xmlns:w="http://schemas.openxmlformats.org/wordprocessingml/2006/main">
        <w:t xml:space="preserve">2. Gobannimada Ilaahay ee Nolosheenna in kasta oo ay nagu adag tahay.</w:t>
      </w:r>
    </w:p>
    <w:p/>
    <w:p>
      <w:r xmlns:w="http://schemas.openxmlformats.org/wordprocessingml/2006/main">
        <w:t xml:space="preserve">1. Ishacyaah 40:28-31 - "Miyaydaan ogayn? Miyaydaan maqlin, Rabbigu waa Ilaaha daa'imka ah, oo ah Abuuraha dhulka darafyadiisa. Isagu ma daalin, mana daalin, waxgarashadiisuna waa mid aan la baadhi karin. Oo kuwa itaalka daran xoog buu siiya, oo kii aan itaal lahayna itaal buu u kordhiyaa. sida gorgorrada oo kale, way ordi doonaan, mana daallan doonaan, way socon doonaan, mana ay itaal darnaan doonaan.</w:t>
      </w:r>
    </w:p>
    <w:p/>
    <w:p>
      <w:r xmlns:w="http://schemas.openxmlformats.org/wordprocessingml/2006/main">
        <w:t xml:space="preserve">2. Rooma 5:3-5 - "Taas oo keliya ma aha, laakiin waannu ku faraxnaa xanuunnadayada, annagoo og in xanuunku dulqaadasho keeno, oo dulqaadashaduna dabiicadda keento, rajaduna ina ceebayso, waayo, jacaylka Ilaah baa ina keena. waxaa qalbiyadeenna lagu shubay Ruuxa Quduuska ah oo layna siiyey.</w:t>
      </w:r>
    </w:p>
    <w:p/>
    <w:p>
      <w:r xmlns:w="http://schemas.openxmlformats.org/wordprocessingml/2006/main">
        <w:t xml:space="preserve">AYUUB 8:15 Wuxuu ku tiirsan doonaa gurigiisa, laakiinse ma uu taagnaan doono, Aad buu u xajin doonaa, laakiinse ma uu sii waari doono.</w:t>
      </w:r>
    </w:p>
    <w:p/>
    <w:p>
      <w:r xmlns:w="http://schemas.openxmlformats.org/wordprocessingml/2006/main">
        <w:t xml:space="preserve">Ayuub isku hallaynta uu ku qabo itaalkiisa waa mid daciif ah oo waarta.</w:t>
      </w:r>
    </w:p>
    <w:p/>
    <w:p>
      <w:r xmlns:w="http://schemas.openxmlformats.org/wordprocessingml/2006/main">
        <w:t xml:space="preserve">1. Xusuusnow in noloshu tahay mid jilicsan oo aan ammaan ahayn, rajadayaduna waa Ilaah.</w:t>
      </w:r>
    </w:p>
    <w:p/>
    <w:p>
      <w:r xmlns:w="http://schemas.openxmlformats.org/wordprocessingml/2006/main">
        <w:t xml:space="preserve">2. Iimaanka oo aad ku koraan oo aad Alle talo saartaan waxay keenaysaa nabad iyo ammaan, xataa xilliyada adag.</w:t>
      </w:r>
    </w:p>
    <w:p/>
    <w:p>
      <w:r xmlns:w="http://schemas.openxmlformats.org/wordprocessingml/2006/main">
        <w:t xml:space="preserve">1. Ayuub 19:25-26 Laakiinse anigu waan ogahay in Bixiyahaygu nool yahay, Iyo inuu ugu dambaysta dhulka soo istaagi doono. Oo haraggaygu sidaas u baabba'ay dabadeed, weli jidhkaygaan Ilaah arki doonaa.</w:t>
      </w:r>
    </w:p>
    <w:p/>
    <w:p>
      <w:r xmlns:w="http://schemas.openxmlformats.org/wordprocessingml/2006/main">
        <w:t xml:space="preserve">2. Sabuurradii 46:1 KQA - Ilaah waa magangalkeenna iyo xooggeenna, Oo wakhtiga dhibaatadana waa caawimaad inoo diyaar ah.</w:t>
      </w:r>
    </w:p>
    <w:p/>
    <w:p>
      <w:r xmlns:w="http://schemas.openxmlformats.org/wordprocessingml/2006/main">
        <w:t xml:space="preserve">AYUUB 8:16 Isagu waa ku cagaar qorraxda horteeda, Oo laantiisuna waxay ka soo baxdaa beertiisa.</w:t>
      </w:r>
    </w:p>
    <w:p/>
    <w:p>
      <w:r xmlns:w="http://schemas.openxmlformats.org/wordprocessingml/2006/main">
        <w:t xml:space="preserve">Bildad wuxuu ka hadlayaa qof dhallinyaro ah oo ubax leh, oo noloshoodu aad ugu roon tahay beertooda.</w:t>
      </w:r>
    </w:p>
    <w:p/>
    <w:p>
      <w:r xmlns:w="http://schemas.openxmlformats.org/wordprocessingml/2006/main">
        <w:t xml:space="preserve">1. Awooda Dhallinyarada iyo Cusboonaysiinta: Sahaminta quruxda bilawga cusub iyo awooda tamarta dhalinyarada.</w:t>
      </w:r>
    </w:p>
    <w:p/>
    <w:p>
      <w:r xmlns:w="http://schemas.openxmlformats.org/wordprocessingml/2006/main">
        <w:t xml:space="preserve">2. Beerista Beerta Nolosha: Tusaalaha koritaanka jacaylka Ilaahay ee nolosheena iyo sida aan kuwa kale ugu noqon karno barako.</w:t>
      </w:r>
    </w:p>
    <w:p/>
    <w:p>
      <w:r xmlns:w="http://schemas.openxmlformats.org/wordprocessingml/2006/main">
        <w:t xml:space="preserve">1. Sabuurradii 1:3 KQA - Isagu wuxuu ahaan doonaa sida geed lagu beeray webiyaasha biyaha agtooda, Oo midhihiisa dhala xilligooda; caleentiisuna ma engegi doonto; Wax kasta oo uu sameeyona way liibaansan doontaa.</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AYUUB 8:17 Oo xididdadiisuna waxay isku duudduubaan taallo, Oo waxay fiiriyaan meesha dhagaxyada.</w:t>
      </w:r>
    </w:p>
    <w:p/>
    <w:p>
      <w:r xmlns:w="http://schemas.openxmlformats.org/wordprocessingml/2006/main">
        <w:t xml:space="preserve">Tuducan waxa uu ka hadlayaa sida xididada qofka loogu duuduubo meel taallo dhagax ah oo ay arki karaan meesha ay ku yaalliin.</w:t>
      </w:r>
    </w:p>
    <w:p/>
    <w:p>
      <w:r xmlns:w="http://schemas.openxmlformats.org/wordprocessingml/2006/main">
        <w:t xml:space="preserve">1: Dhammaanteen wax baynu ku wada xididnay, waxaana muhiim ah in la xasuusto isha dhabta ah ee xoogga iyo xasilloonida.</w:t>
      </w:r>
    </w:p>
    <w:p/>
    <w:p>
      <w:r xmlns:w="http://schemas.openxmlformats.org/wordprocessingml/2006/main">
        <w:t xml:space="preserve">2: Waligaa ha ilaawin meesha aad ka timid, ku dadaal mar walba inaad hesho meel nabdoon iyo raaxo nolosha ah.</w:t>
      </w:r>
    </w:p>
    <w:p/>
    <w:p>
      <w:r xmlns:w="http://schemas.openxmlformats.org/wordprocessingml/2006/main">
        <w:t xml:space="preserve">Efesos 6:10-11 KQA - Ugu dambaysta, ku xoogaysta Rabbiga iyo xooggiisa weyn. Ilaah hubkiisa oo dhan huwa, si aad isaga hor istaagtaan dhagarta shaydaanka.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AYUUB 8:18 Isaga haduu meeshiisa ka baabbi'iyo, markaas way inkiri doontaa isaga, oo waxay odhan doontaa, kuma aan arag.</w:t>
      </w:r>
    </w:p>
    <w:p/>
    <w:p>
      <w:r xmlns:w="http://schemas.openxmlformats.org/wordprocessingml/2006/main">
        <w:t xml:space="preserve">Bildad wuxuu Ayuub u sheegay in haddii Ilaah isaga meeshiisa ka baabbi'iyo, markaas Ilaah wuu diidi doonaa isaga, isagoo ula jeeda in Ayuub uusan raalli ka ahayn Ilaah.</w:t>
      </w:r>
    </w:p>
    <w:p/>
    <w:p>
      <w:r xmlns:w="http://schemas.openxmlformats.org/wordprocessingml/2006/main">
        <w:t xml:space="preserve">1.Ilaah had iyo jeer waa kan gacanta ku haya oo qorshe u leh nolosheena iyadoon loo eegin duruufahayaga.</w:t>
      </w:r>
    </w:p>
    <w:p/>
    <w:p>
      <w:r xmlns:w="http://schemas.openxmlformats.org/wordprocessingml/2006/main">
        <w:t xml:space="preserve">2. Illahay waa u daacad kuwa raacaya, mana inkiri doono waligiis.</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Ishacyaah 49:15-16 - "Hooyadu miyey illoobi kartaa ilmaha naasaha ku jira oo ay u roonaan kartaa ubadkii ay dhashay? ee gacmahayga, derbiyadaaduna weligoodba way i hor yaalliin.</w:t>
      </w:r>
    </w:p>
    <w:p/>
    <w:p>
      <w:r xmlns:w="http://schemas.openxmlformats.org/wordprocessingml/2006/main">
        <w:t xml:space="preserve">AYUUB 8:19 Bal eega, farxadda jidkiisu waa tanu, Oo dhulkana waxaa ka soo bixi doona kuwa kale.</w:t>
      </w:r>
    </w:p>
    <w:p/>
    <w:p>
      <w:r xmlns:w="http://schemas.openxmlformats.org/wordprocessingml/2006/main">
        <w:t xml:space="preserve">Bildad wuxuu xusuusiyay Ayuub in iyadoo xaaladda uu hadda ku sugan yahay ay adag tahay, haddana fursado cusub ay aakhirka ka soo bixi doonaan dhulka.</w:t>
      </w:r>
    </w:p>
    <w:p/>
    <w:p>
      <w:r xmlns:w="http://schemas.openxmlformats.org/wordprocessingml/2006/main">
        <w:t xml:space="preserve">1. Farxadda Jidkiisa: Ku kalsoonow Ilaah inuu kugu hoggaamiyo Xaalado Adag</w:t>
      </w:r>
    </w:p>
    <w:p/>
    <w:p>
      <w:r xmlns:w="http://schemas.openxmlformats.org/wordprocessingml/2006/main">
        <w:t xml:space="preserve">2. Fursado Cusub: Ha lumin Rajada Wakhtiyada Adag</w:t>
      </w:r>
    </w:p>
    <w:p/>
    <w:p>
      <w:r xmlns:w="http://schemas.openxmlformats.org/wordprocessingml/2006/main">
        <w:t xml:space="preserve">1. Ishacyaah 43:18-19 -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Rooma 8:18 KQA - Waayo, waxaan ka fiirsanayaa inaan waxyaalaha wakhtigan xanuunsiga ku jira ayan istaahilin in la barbardhigo ammaanta laynoo muujin doono.</w:t>
      </w:r>
    </w:p>
    <w:p/>
    <w:p>
      <w:r xmlns:w="http://schemas.openxmlformats.org/wordprocessingml/2006/main">
        <w:t xml:space="preserve">AYUUB 8:20 Bal eega, Ilaah ma xoori doono nin qumman, Oo xumaanfalayaashana ma uu caawin doono.</w:t>
      </w:r>
    </w:p>
    <w:p/>
    <w:p>
      <w:r xmlns:w="http://schemas.openxmlformats.org/wordprocessingml/2006/main">
        <w:t xml:space="preserve">Ilaah ma uu diidi doono kan xaqa ah, Laakiinse kii shar leh ma uu caawin doono.</w:t>
      </w:r>
    </w:p>
    <w:p/>
    <w:p>
      <w:r xmlns:w="http://schemas.openxmlformats.org/wordprocessingml/2006/main">
        <w:t xml:space="preserve">1. Cadaaladda Alle: Abaalmarinta Xaqa iyo Ciqaabta Xumaantu</w:t>
      </w:r>
    </w:p>
    <w:p/>
    <w:p>
      <w:r xmlns:w="http://schemas.openxmlformats.org/wordprocessingml/2006/main">
        <w:t xml:space="preserve">2. Awooda Xaqa: In lagu kalsoonaado ilaalinta iyo Hanuunka Alle</w:t>
      </w:r>
    </w:p>
    <w:p/>
    <w:p>
      <w:r xmlns:w="http://schemas.openxmlformats.org/wordprocessingml/2006/main">
        <w:t xml:space="preserve">1. Sabuurradii 34:15-16: Rabbiga indhihiisu waxay fiiriyaan kuwa xaqa ah, Dhegihiisuna waxay maqlaan qayladooda; Wejiga Rabbigu waa ka gees kuwa sharka sameeya inuu xusuustooda dhulka ka gooyo.</w:t>
      </w:r>
    </w:p>
    <w:p/>
    <w:p>
      <w:r xmlns:w="http://schemas.openxmlformats.org/wordprocessingml/2006/main">
        <w:t xml:space="preserve">2. 1 Butros 3:12: Waayo, Rabbiga indhihiisu waxay fiiriyaan kuwa xaqa ah, Dhegihiisuna waxay maqlaan baryadooda, laakiin wejiga Rabbigu waa ka gees kuwa sharka sameeya.</w:t>
      </w:r>
    </w:p>
    <w:p/>
    <w:p>
      <w:r xmlns:w="http://schemas.openxmlformats.org/wordprocessingml/2006/main">
        <w:t xml:space="preserve">AYUUB 8:21 Ilaa uu afkaaga qosol ka buuxiyo, Bushimahaagana farxad.</w:t>
      </w:r>
    </w:p>
    <w:p/>
    <w:p>
      <w:r xmlns:w="http://schemas.openxmlformats.org/wordprocessingml/2006/main">
        <w:t xml:space="preserve">Tuducdu waxa ay ka hadlaysaa in Ilaahay afkayaga ka buuxo qosol, bushimahayagana farxad.</w:t>
      </w:r>
    </w:p>
    <w:p/>
    <w:p>
      <w:r xmlns:w="http://schemas.openxmlformats.org/wordprocessingml/2006/main">
        <w:t xml:space="preserve">1. "Farxadda Rabbigu waa xooggayaga"</w:t>
      </w:r>
    </w:p>
    <w:p/>
    <w:p>
      <w:r xmlns:w="http://schemas.openxmlformats.org/wordprocessingml/2006/main">
        <w:t xml:space="preserve">2. "Ilaah waa isha farxadeena"</w:t>
      </w:r>
    </w:p>
    <w:p/>
    <w:p>
      <w:r xmlns:w="http://schemas.openxmlformats.org/wordprocessingml/2006/main">
        <w:t xml:space="preserve">1. Ishacyaah 61:3 KQA - In kuwa Siyoon ku baroorta la siiyo dambaska meeshii ay maro qurxoon ka heli lahaayeen, oo meeshii baroortana la siiyo saliidda farxadda, iyo in ruuxa itaalka daran la siiyo dhar ammaan ah.</w:t>
      </w:r>
    </w:p>
    <w:p/>
    <w:p>
      <w:r xmlns:w="http://schemas.openxmlformats.org/wordprocessingml/2006/main">
        <w:t xml:space="preserve">2. Sabuurradii 30:11-12 KQA - Baroortaydii waxaad ii beddeshay cayaar; Dharkaygii joonyada ahaa waad iga furtay, oo waxaad i huwisay farxad, Si ay ammaantaydu ammaantaada ugu gabto oo ayan u aamusin. Rabbiyow, Ilaahayow, weligayba waan kugu mahad naqi doonaa.</w:t>
      </w:r>
    </w:p>
    <w:p/>
    <w:p>
      <w:r xmlns:w="http://schemas.openxmlformats.org/wordprocessingml/2006/main">
        <w:t xml:space="preserve">AYUUB 8:22 Kuwa ku neceb waxay xidhan doonaan ceeb; Oo kuwa sharka leh hoygoodu waa baabbi'i doonaa.</w:t>
      </w:r>
    </w:p>
    <w:p/>
    <w:p>
      <w:r xmlns:w="http://schemas.openxmlformats.org/wordprocessingml/2006/main">
        <w:t xml:space="preserve">Kuwa sharka leh Ilaah baa xaqooda siin doona, Oo kuwa sharka leh gurigoodu waa la dumin doonaa.</w:t>
      </w:r>
    </w:p>
    <w:p/>
    <w:p>
      <w:r xmlns:w="http://schemas.openxmlformats.org/wordprocessingml/2006/main">
        <w:t xml:space="preserve">1: Ciise wuxuu ina baray inaan cadawgeena jeclaano, laakiin wuxuu kaloo baray in cadaalada Ilaahay loogu adeegi doono.</w:t>
      </w:r>
    </w:p>
    <w:p/>
    <w:p>
      <w:r xmlns:w="http://schemas.openxmlformats.org/wordprocessingml/2006/main">
        <w:t xml:space="preserve">2: Ilaahay laguma majaajiloon doono, oo kuwa xumaanta doorta waa la baabbi'in doonaa.</w:t>
      </w:r>
    </w:p>
    <w:p/>
    <w:p>
      <w:r xmlns:w="http://schemas.openxmlformats.org/wordprocessingml/2006/main">
        <w:t xml:space="preserve">1: Rooma 12:17-21 KQA - Ninna shar shar ha ku celinina, laakiin ka fiirsada waxa dadka oo dhan hortooda ku wanaagsan. Hadday suurtowdo, intaad ku xidhan tahay, dhammaan nabad kula noolaada. Gacaliyayaalow, ha aarsanina, laakiin meel u banneeya cadhada Ilaah; Waayo, waxaa qoran, Aarsasho anigaa leh, oo anna waan bixin doonaa, ayaa Rabbigu leeyahay. Maya, haddii cadaawayaashiinnu gaajaysan yihiin, cunto sii; Hadday harraadsan yihiin, waraabiya; Waayo, waxaad sidaas samaysid waxaad madaxooda ku dul ururin doontaa dhuxulo ololaysa. Shar yuusan kaa adkaan, laakiin sharka wanaag kaga adkaado.</w:t>
      </w:r>
    </w:p>
    <w:p/>
    <w:p>
      <w:r xmlns:w="http://schemas.openxmlformats.org/wordprocessingml/2006/main">
        <w:t xml:space="preserve">Muujintii 21:3-4 KQA - Oo waxaan carshiga ka maqlay cod weyn oo leh, Bal eeg, guriga Ilaah wuxuu ku dhex yaal binu-aadmiga. Isagu wuu la joogi doonaa iyaga; Iyagu waxay ahaan doonaan dadkiisa, oo Ilaah qudhiisa ayaa iyaga la jiri doona; Isagu indhahooda ilmo kastuu ka tirtiri doonaa. Dhimashadu mar dambe ma jiri doonto; oohin iyo oohin iyo xanuunna mar dambe ma jiri doonaan, waayo, waxyaalihii hore way dhammaadeen.</w:t>
      </w:r>
    </w:p>
    <w:p/>
    <w:p>
      <w:r xmlns:w="http://schemas.openxmlformats.org/wordprocessingml/2006/main">
        <w:t xml:space="preserve">Ayuub cutubka 9 wuxuu sii wadaa jawaabtii Ayuub ee erayada Bildad. Cutubkan, Ayuub wuxuu ka tarjumayaa baaxadda iyo faham la'aanta xoogga Ilaah wuxuuna su'aal ka keenay caddaaladda dhibaatadiisa.</w:t>
      </w:r>
    </w:p>
    <w:p/>
    <w:p>
      <w:r xmlns:w="http://schemas.openxmlformats.org/wordprocessingml/2006/main">
        <w:t xml:space="preserve">Baaragaraafka 1aad: Ayuub waxa uu qirayaa in aanay suuro gal ahayn in Ilaah lala diriro caqligiisa iyo xooggiisa aan dhammaadka lahayn awgeed. Wuxuu qeexayaa sida Ilaah u dhaqaajin karo buuraha, u sababi karo dhulgariir, oo u amri karo qorraxda iyo xiddigaha (Ayuub 9:1-10).</w:t>
      </w:r>
    </w:p>
    <w:p/>
    <w:p>
      <w:r xmlns:w="http://schemas.openxmlformats.org/wordprocessingml/2006/main">
        <w:t xml:space="preserve">Faqradda 2aad: Ayuub wuxuu muujiyay quustiisa markii uu awoodi waayay inuu dacwadiisa ku dacweeyo Ilaah hortiisa. Isagu wuxuu ku calaacalaa in xitaa haddii uusan xaq lahayn, uusan ka jawaabi karin dacwadaha Ilaah isaga ka dhanka ah (Ayuub 9:11-20).</w:t>
      </w:r>
    </w:p>
    <w:p/>
    <w:p>
      <w:r xmlns:w="http://schemas.openxmlformats.org/wordprocessingml/2006/main">
        <w:t xml:space="preserve">Faqradda 3aad: Ayuub wuxuu milicsaday sida ay u muuqato caddaalad-darrada aadanaha, isagoo xusay in kuwa xaqa ah iyo kuwa sharka lehba ay masiibo wajihi karaan. Waxa uu su'aal ka keenay sababta ay dadka aan waxba galabsan u xanuunsanayaan iyadoo xumaanfalayaasha inta badan aan la ciqaabin (Ayuub 9:21-24).</w:t>
      </w:r>
    </w:p>
    <w:p/>
    <w:p>
      <w:r xmlns:w="http://schemas.openxmlformats.org/wordprocessingml/2006/main">
        <w:t xml:space="preserve">Faqradda 4aad: Ayuub wuxuu muujinayaa dareenkiisa taag-la'aaneed ee adduunka uu maamulo Ilaaha awooda badan. Waxa uu rumaysan yahay in xitaa haddii uu u naxariisan lahaa, uu Ilaah weli isaga u dhibi doono sababla'aan (Ayuub 9:25-35).</w:t>
      </w:r>
    </w:p>
    <w:p/>
    <w:p>
      <w:r xmlns:w="http://schemas.openxmlformats.org/wordprocessingml/2006/main">
        <w:t xml:space="preserve">Marka la soo koobo,</w:t>
      </w:r>
    </w:p>
    <w:p>
      <w:r xmlns:w="http://schemas.openxmlformats.org/wordprocessingml/2006/main">
        <w:t xml:space="preserve">Cutubka sagaalaad ee Ayuub wuxuu soo bandhigayaa:</w:t>
      </w:r>
    </w:p>
    <w:p>
      <w:r xmlns:w="http://schemas.openxmlformats.org/wordprocessingml/2006/main">
        <w:t xml:space="preserve">milicsiga sii socda,</w:t>
      </w:r>
    </w:p>
    <w:p>
      <w:r xmlns:w="http://schemas.openxmlformats.org/wordprocessingml/2006/main">
        <w:t xml:space="preserve">iyo su'aalo la waydiiyay Ayuub oo ka jawaabaya dhibaatadiisa.</w:t>
      </w:r>
    </w:p>
    <w:p/>
    <w:p>
      <w:r xmlns:w="http://schemas.openxmlformats.org/wordprocessingml/2006/main">
        <w:t xml:space="preserve">Muujinta cabsida iyada oo la tixgelinayo awoodda Ilaah,</w:t>
      </w:r>
    </w:p>
    <w:p>
      <w:r xmlns:w="http://schemas.openxmlformats.org/wordprocessingml/2006/main">
        <w:t xml:space="preserve">iyo la legdanka caddaaladda ee lagu gaaray in la is weydiiyo xaqnimada dhibaatada aadanaha.</w:t>
      </w:r>
    </w:p>
    <w:p>
      <w:r xmlns:w="http://schemas.openxmlformats.org/wordprocessingml/2006/main">
        <w:t xml:space="preserve">Sheegida caawinaad la'aanta la muujiyay ee ku saabsan ka cabashada kiiskiisa qaab ka tarjumaya halganka jira ee sahaminta gunta silica ee ku jira buuga Ayuub.</w:t>
      </w:r>
    </w:p>
    <w:p/>
    <w:p>
      <w:r xmlns:w="http://schemas.openxmlformats.org/wordprocessingml/2006/main">
        <w:t xml:space="preserve">Ayuub 9:1 KQA - Markaasaa Ayuub u jawaabay oo wuxuu ku yidhi,</w:t>
      </w:r>
    </w:p>
    <w:p/>
    <w:p>
      <w:r xmlns:w="http://schemas.openxmlformats.org/wordprocessingml/2006/main">
        <w:t xml:space="preserve">Ayuub wuxuu tuducan ku sheegay murugadiisa iyo rafaadkiisa.</w:t>
      </w:r>
    </w:p>
    <w:p/>
    <w:p>
      <w:r xmlns:w="http://schemas.openxmlformats.org/wordprocessingml/2006/main">
        <w:t xml:space="preserve">1. Waa in aan Ilaah talo saarno xitaa innagoo ku dhex jirna dhibaatada.</w:t>
      </w:r>
    </w:p>
    <w:p/>
    <w:p>
      <w:r xmlns:w="http://schemas.openxmlformats.org/wordprocessingml/2006/main">
        <w:t xml:space="preserve">2. Waxaan ka baran karnaa tusaalaha Ayuub ee ku tiirsanaanta Ilaah wakhtiyo adag.</w:t>
      </w:r>
    </w:p>
    <w:p/>
    <w:p>
      <w:r xmlns:w="http://schemas.openxmlformats.org/wordprocessingml/2006/main">
        <w:t xml:space="preserve">1. Rooma 5:3-5 - "Taas oo keliya ma aha, laakiin waannu ku faraxnaa xanuunnadayada, annagoo og in xanuunku dulqaadasho keeno, oo dulqaadashaduna dabiicadda keento, rajaduna ina ceebayso, waayo, jacaylka Ilaah baa ina keena. waxaa qalbiyadeenna lagu shubay Ruuxa Quduuska ah oo layna siiyey.</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AYUUB 9:2 Waan ogahay inay taasi run tahay, Laakiinse sidee baa nin xaq ugu noqon karaa Ilaah hortiisa?</w:t>
      </w:r>
    </w:p>
    <w:p/>
    <w:p>
      <w:r xmlns:w="http://schemas.openxmlformats.org/wordprocessingml/2006/main">
        <w:t xml:space="preserve">Tuducdu waxay su'aalaysaa sida ninku uu xaq ugu noqon karo Ilaah hortiisa.</w:t>
      </w:r>
    </w:p>
    <w:p/>
    <w:p>
      <w:r xmlns:w="http://schemas.openxmlformats.org/wordprocessingml/2006/main">
        <w:t xml:space="preserve">1. "Nolol xaq ah oo Ilaah hortiisa ku nool"</w:t>
      </w:r>
    </w:p>
    <w:p/>
    <w:p>
      <w:r xmlns:w="http://schemas.openxmlformats.org/wordprocessingml/2006/main">
        <w:t xml:space="preserve">2. "Maxay ka dhigan tahay in Ilaah hortiisa xaq lagu ahaado?"</w:t>
      </w:r>
    </w:p>
    <w:p/>
    <w:p>
      <w:r xmlns:w="http://schemas.openxmlformats.org/wordprocessingml/2006/main">
        <w:t xml:space="preserve">1. Ishacyaah 64:6 - "Dhammaanteen waxaan noqonnay sida mid aan nadiif ahayn, oo falimihiiyada xaqa ahaa oo dhammuna waa sida calallo wasakh ah, kulligayo sida caleen oo kale ayaynu u engegannaa, oo sida dabaysha oo kale ayay dembiyadayadu noo xooraan."</w:t>
      </w:r>
    </w:p>
    <w:p/>
    <w:p>
      <w:r xmlns:w="http://schemas.openxmlformats.org/wordprocessingml/2006/main">
        <w:t xml:space="preserve">2. Rooma 3:10-12 - "Sida qoran, Mid xaq ahu ma jiro, midnaba, ma jiro mid wax garanaya, mid Ilaah doondoona ma jiro. Dhammaantood way wada jeesteen, oo dhammaantood waxay wada noqdeen wax aan waxba tarayn. Mid wanaag falaa ma jiro, midnaba.</w:t>
      </w:r>
    </w:p>
    <w:p/>
    <w:p>
      <w:r xmlns:w="http://schemas.openxmlformats.org/wordprocessingml/2006/main">
        <w:t xml:space="preserve">Ayuub 9:3 KQA - Oo hadduu doonayo inuu isaga la doodo, kunkii middood kama uu jawaabi karo.</w:t>
      </w:r>
    </w:p>
    <w:p/>
    <w:p>
      <w:r xmlns:w="http://schemas.openxmlformats.org/wordprocessingml/2006/main">
        <w:t xml:space="preserve">Aayaddani waxay ka hadlaysaa awoodda Eebbe iyo sida aanay dadku u awoodin inay la tartamaan baaxadda awooddiisa.</w:t>
      </w:r>
    </w:p>
    <w:p/>
    <w:p>
      <w:r xmlns:w="http://schemas.openxmlformats.org/wordprocessingml/2006/main">
        <w:t xml:space="preserve">1. Aqoonsiga xoogga Ilaah ee aan la qiyaasi karin - Ayuub 9: 3</w:t>
      </w:r>
    </w:p>
    <w:p/>
    <w:p>
      <w:r xmlns:w="http://schemas.openxmlformats.org/wordprocessingml/2006/main">
        <w:t xml:space="preserve">2. Fahamka xadkeena marka la barbar dhigo Ilaah - Ayuub 9:3</w:t>
      </w:r>
    </w:p>
    <w:p/>
    <w:p>
      <w:r xmlns:w="http://schemas.openxmlformats.org/wordprocessingml/2006/main">
        <w:t xml:space="preserve">1. Ishacyaah 40:28 - Miyaadan garanayn? Miyaadan maqlin? Rabbigu waa Ilaaha daa'imka ah, Oo ah Abuuraha dhulka darafyadiisa. Isagu ma daali doono, mana daali doono, oo ninna waxgarashadiisana ma qiyaasi karo.</w:t>
      </w:r>
    </w:p>
    <w:p/>
    <w:p>
      <w:r xmlns:w="http://schemas.openxmlformats.org/wordprocessingml/2006/main">
        <w:t xml:space="preserve">2. Daanyeel 4:35 - Dadka dhulka oo dhan waxaa lagu tiriyaa sida wax aan waxba ahayn. Isagu siduu doono ayuu ku sameeyaa xoogga cirka iyo dadyowga dhulka. Ninna gacantiisa kama celin karo ama ku odhan karo, War maxaad samaysay?</w:t>
      </w:r>
    </w:p>
    <w:p/>
    <w:p>
      <w:r xmlns:w="http://schemas.openxmlformats.org/wordprocessingml/2006/main">
        <w:t xml:space="preserve">AYUUB 9:4 Qalbigiisu waa caqli badan yahay, waana xoog badan yahay, haddaba bal yaa isaga isku adkaynaya oo liibaanay?</w:t>
      </w:r>
    </w:p>
    <w:p/>
    <w:p>
      <w:r xmlns:w="http://schemas.openxmlformats.org/wordprocessingml/2006/main">
        <w:t xml:space="preserve">Ilaah waa xikmad iyo awood badan, haddana suurtagal ma aha in laga baxsado doonistiisa.</w:t>
      </w:r>
    </w:p>
    <w:p/>
    <w:p>
      <w:r xmlns:w="http://schemas.openxmlformats.org/wordprocessingml/2006/main">
        <w:t xml:space="preserve">1. Xigmadda iyo Awoodda Ilaah - Ayuub 9: 4</w:t>
      </w:r>
    </w:p>
    <w:p/>
    <w:p>
      <w:r xmlns:w="http://schemas.openxmlformats.org/wordprocessingml/2006/main">
        <w:t xml:space="preserve">2. Fahamka Madaxbanaanida Ilaah - Ayuub 9:4</w:t>
      </w:r>
    </w:p>
    <w:p/>
    <w:p>
      <w:r xmlns:w="http://schemas.openxmlformats.org/wordprocessingml/2006/main">
        <w:t xml:space="preserve">1. Ishacyaah 40:28-29 - "Miyaydaan ogayn? Miyaydaan maqlin? Rabbigu waa Ilaaha daa'imka ah, oo ah Abuuraha dhulka darafyadiisa. Isagu ma itaal darnaado, mana daallanno, waxgarashadiisuna waa mid aan la baadhi karin."</w:t>
      </w:r>
    </w:p>
    <w:p/>
    <w:p>
      <w:r xmlns:w="http://schemas.openxmlformats.org/wordprocessingml/2006/main">
        <w:t xml:space="preserve">2. Maahmaahyadii 21:30 - "Xigmad, ama waxgarasho, talona Rabbiga kama adkaan karto."</w:t>
      </w:r>
    </w:p>
    <w:p/>
    <w:p>
      <w:r xmlns:w="http://schemas.openxmlformats.org/wordprocessingml/2006/main">
        <w:t xml:space="preserve">AYUUB 9:5 Wuxuu rujiyaa buuraha, oo iyana ma ay yaqaaniin, Oo xanaaqiisa ku afgembiyi.</w:t>
      </w:r>
    </w:p>
    <w:p/>
    <w:p>
      <w:r xmlns:w="http://schemas.openxmlformats.org/wordprocessingml/2006/main">
        <w:t xml:space="preserve">Tuducani waxa uu ka hadlayaa awoodda Eebbe iyo xukunka buuraha, oo uu ku dhaqaaqi karo ama rogi karo cadhadiisa.</w:t>
      </w:r>
    </w:p>
    <w:p/>
    <w:p>
      <w:r xmlns:w="http://schemas.openxmlformats.org/wordprocessingml/2006/main">
        <w:t xml:space="preserve">1. Ilaah baa awood leh: Awoodda buuraha ka dambeeya</w:t>
      </w:r>
    </w:p>
    <w:p/>
    <w:p>
      <w:r xmlns:w="http://schemas.openxmlformats.org/wordprocessingml/2006/main">
        <w:t xml:space="preserve">2. Cadhada Ilaahay: Fahamka cadhadiisa</w:t>
      </w:r>
    </w:p>
    <w:p/>
    <w:p>
      <w:r xmlns:w="http://schemas.openxmlformats.org/wordprocessingml/2006/main">
        <w:t xml:space="preserve">1. Ishacyaah 40:4 KQA - Dooxo kasta waa la sarraysiin doonaa, oo buur kasta iyo kur kastaba waa la hoos hoosaysiin doonaa, oo kuwa qalloocanna waa la toosin doonaa, oo meelaha rafaadsanna waa bannaan yihiin.</w:t>
      </w:r>
    </w:p>
    <w:p/>
    <w:p>
      <w:r xmlns:w="http://schemas.openxmlformats.org/wordprocessingml/2006/main">
        <w:t xml:space="preserve">2. Sabuurradii 29:10 - Rabbigu wuxuu dul fadhiyaa daadka; Haah, Rabbigu wuxuu weligiisba u fadhiyaa sida boqor.</w:t>
      </w:r>
    </w:p>
    <w:p/>
    <w:p>
      <w:r xmlns:w="http://schemas.openxmlformats.org/wordprocessingml/2006/main">
        <w:t xml:space="preserve">AYUUB 9:6 Dhulka wuu ka ruxruxaa meeshiisa, Oo tiirarkiisuna way gariiraan.</w:t>
      </w:r>
    </w:p>
    <w:p/>
    <w:p>
      <w:r xmlns:w="http://schemas.openxmlformats.org/wordprocessingml/2006/main">
        <w:t xml:space="preserve">Tuducani waxa uu ka hadlayaa awoodda Ilaah ee uu ku ruxruxo dhulka iyo xataa in uu tiirarkiisa gariiriyo.</w:t>
      </w:r>
    </w:p>
    <w:p/>
    <w:p>
      <w:r xmlns:w="http://schemas.openxmlformats.org/wordprocessingml/2006/main">
        <w:t xml:space="preserve">1:Ilaahay waa awood badan wax aan ka maarmi karin isaga.</w:t>
      </w:r>
    </w:p>
    <w:p/>
    <w:p>
      <w:r xmlns:w="http://schemas.openxmlformats.org/wordprocessingml/2006/main">
        <w:t xml:space="preserve">2: Waa in aan mar walba xasuusannaa oo aan ka cabsano awoodda iyo awoodda Alle.</w:t>
      </w:r>
    </w:p>
    <w:p/>
    <w:p>
      <w:r xmlns:w="http://schemas.openxmlformats.org/wordprocessingml/2006/main">
        <w:t xml:space="preserve">Cibraaniyada 12:28-29 KQA - Haddaba aynu ku mahad naqno in aynu helnay boqortooyo aan la gariirin karin, oo sidaas aynu Ilaah ugu caabudno cibaadaysi uu aqbali karo innagoo cibaado iyo cabsi leh, waayo, Ilaaheennu waa dab wax gubaya.</w:t>
      </w:r>
    </w:p>
    <w:p/>
    <w:p>
      <w:r xmlns:w="http://schemas.openxmlformats.org/wordprocessingml/2006/main">
        <w:t xml:space="preserve">2: Sabuurradii 29:1-2 KQA - Dadka samooyinkayow, Rabbiga ka sheega, Rabbiga ammaan iyo xoogba ka sheega. Waxaad Rabbiga ka sheegtaan ammaanta magiciisu mudan yahay. Rabbiga ku caabuda quruxda quduusnimada.</w:t>
      </w:r>
    </w:p>
    <w:p/>
    <w:p>
      <w:r xmlns:w="http://schemas.openxmlformats.org/wordprocessingml/2006/main">
        <w:t xml:space="preserve">AYUUB 9:7 Kaasoo amra qorraxda, mana soo baxdo; Xiddigahana wuu xidhaa.</w:t>
      </w:r>
    </w:p>
    <w:p/>
    <w:p>
      <w:r xmlns:w="http://schemas.openxmlformats.org/wordprocessingml/2006/main">
        <w:t xml:space="preserve">Ayuub wuxuu u barooranayaa xoogga Ilaaha ka taliya qorraxda iyo xiddigaha.</w:t>
      </w:r>
    </w:p>
    <w:p/>
    <w:p>
      <w:r xmlns:w="http://schemas.openxmlformats.org/wordprocessingml/2006/main">
        <w:t xml:space="preserve">1:Ilaah baa wax walba maamula</w:t>
      </w:r>
    </w:p>
    <w:p/>
    <w:p>
      <w:r xmlns:w="http://schemas.openxmlformats.org/wordprocessingml/2006/main">
        <w:t xml:space="preserve">2:Ilaah waa weyne</w:t>
      </w:r>
    </w:p>
    <w:p/>
    <w:p>
      <w:r xmlns:w="http://schemas.openxmlformats.org/wordprocessingml/2006/main">
        <w:t xml:space="preserve">1: Sabuurradii 93:1 - Rabbigaa taliya, oo haybad buu huwan yahay; Sayidku wuxuu huwan yahay haybad, oo xoog buu huwan yahay.</w:t>
      </w:r>
    </w:p>
    <w:p/>
    <w:p>
      <w:r xmlns:w="http://schemas.openxmlformats.org/wordprocessingml/2006/main">
        <w:t xml:space="preserve">2: Ishacyaah 40:22 KQA - Isagu wuxuu ku fadhiistay meel ka sarraysa wareegga dhulka, Dadkeeduna waa sida ayaxa oo kale. Isagu samooyinka wuxuu u kala bixiyaa sida dabool oo kale, Oo wuxuu u kala fidiyey sida teendho la dego.</w:t>
      </w:r>
    </w:p>
    <w:p/>
    <w:p>
      <w:r xmlns:w="http://schemas.openxmlformats.org/wordprocessingml/2006/main">
        <w:t xml:space="preserve">AYUUB 9:8 Kaas oo keligii samooyinka kala bixiya, Oo wuxuu ku dul socdaa hirarka badda.</w:t>
      </w:r>
    </w:p>
    <w:p/>
    <w:p>
      <w:r xmlns:w="http://schemas.openxmlformats.org/wordprocessingml/2006/main">
        <w:t xml:space="preserve">Ayuub wuxuu qirayaa awoodda Ilaaha, kan keligiis abuuray oo maamula samooyinka iyo badda.</w:t>
      </w:r>
    </w:p>
    <w:p/>
    <w:p>
      <w:r xmlns:w="http://schemas.openxmlformats.org/wordprocessingml/2006/main">
        <w:t xml:space="preserve">1. Awoodda Ilaahay: In la qiro Awoodda Eebaha Weyn</w:t>
      </w:r>
    </w:p>
    <w:p/>
    <w:p>
      <w:r xmlns:w="http://schemas.openxmlformats.org/wordprocessingml/2006/main">
        <w:t xml:space="preserve">2. Gobannimada Eebbe: oo lagu kalsoonaado xukunkiisa</w:t>
      </w:r>
    </w:p>
    <w:p/>
    <w:p>
      <w:r xmlns:w="http://schemas.openxmlformats.org/wordprocessingml/2006/main">
        <w:t xml:space="preserve">1. Sabuurradii 33:6-9 KQA - Samooyinku waxay ku sameeyeen erayga Rabbiga, Oo guutooyinkooda oo dhanna waxay ku sameeyeen neefta afkiisa. Wuxuu soo ururiyey biyihii badda sidii taallo oo kale; Oo moolladiina wuxuu dhigay bakhaarro. Inta dhulka joogta oo dhammu Rabbiga ha ka cabsadeen; Inta dunida deggan oo dhammu isaga ha ka cabsadeen. Waayo, isagu wuu hadlay oo way noqotay; wuu amray oo way istaagtay.</w:t>
      </w:r>
    </w:p>
    <w:p/>
    <w:p>
      <w:r xmlns:w="http://schemas.openxmlformats.org/wordprocessingml/2006/main">
        <w:t xml:space="preserve">2. Ishacyaah 40:26 - Bal indhahaaga kor u qaada oo arag, bal yaa kuwan abuuray? Kii ciidankooda tiro ku soo bixiya, oo kulligood magacyo ugu yeedhaya, iyo xooggiisa weynaanta aawadiis, oo midna kama maqna.</w:t>
      </w:r>
    </w:p>
    <w:p/>
    <w:p>
      <w:r xmlns:w="http://schemas.openxmlformats.org/wordprocessingml/2006/main">
        <w:t xml:space="preserve">Ayuub 9:9 KQA - Oo wuxuu sameeyey Arcturus, iyo Oriyon, iyo Toddobaadyadii, Iyo qolalka koonfureed.</w:t>
      </w:r>
    </w:p>
    <w:p/>
    <w:p>
      <w:r xmlns:w="http://schemas.openxmlformats.org/wordprocessingml/2006/main">
        <w:t xml:space="preserve">Ilaah wuxuu abuuray xiddigaha habeenkii samada, oo ay ku jiraan Arcturus, Orion, iyo Pleiades.</w:t>
      </w:r>
    </w:p>
    <w:p/>
    <w:p>
      <w:r xmlns:w="http://schemas.openxmlformats.org/wordprocessingml/2006/main">
        <w:t xml:space="preserve">1. Awoodda Eebbe - sida xoogga Eebbe loogu arko samada quruxda badan ee habeenkii</w:t>
      </w:r>
    </w:p>
    <w:p/>
    <w:p>
      <w:r xmlns:w="http://schemas.openxmlformats.org/wordprocessingml/2006/main">
        <w:t xml:space="preserve">2. Weynaanta Abuurka – Quruxda samada habeenka oo lagu xasuusto weynaanta Eebbe.</w:t>
      </w:r>
    </w:p>
    <w:p/>
    <w:p>
      <w:r xmlns:w="http://schemas.openxmlformats.org/wordprocessingml/2006/main">
        <w:t xml:space="preserve">1. Ishacyaah 40:26 - "Indhihiinna kor u qaada, oo samooyinka fiiriya, Bal yaa waxyaalahan oo dhan abuuray? Kan ciidammada xiddigaha ah mid mid u soo saaray, oo mid kasta magacyo ugu yeedhay, aawadiis xooggiisa weyn iyo itaalkiisa weyn aawadood. mid ka mid ah ayaa maqan”.</w:t>
      </w:r>
    </w:p>
    <w:p/>
    <w:p>
      <w:r xmlns:w="http://schemas.openxmlformats.org/wordprocessingml/2006/main">
        <w:t xml:space="preserve">2. Sabuurradii 8:3-4 KQA - "Markaan ka fiirsado samooyinka farahaaga lagu sameeyey, iyo dayaxa iyo xiddigaha, oo aad meel dhigtay, bal waa maxay binu-aadmiga oo aad u xusuusataa iyaga? iyaga?"</w:t>
      </w:r>
    </w:p>
    <w:p/>
    <w:p>
      <w:r xmlns:w="http://schemas.openxmlformats.org/wordprocessingml/2006/main">
        <w:t xml:space="preserve">AYUUB 9:10 Wuxuu sameeyaa waxyaalo waaweyn oo aan la baadhi karin; Haah, iyo yaabab aan tiro lahayn.</w:t>
      </w:r>
    </w:p>
    <w:p/>
    <w:p>
      <w:r xmlns:w="http://schemas.openxmlformats.org/wordprocessingml/2006/main">
        <w:t xml:space="preserve">Tuducani waxa uu ka hadlayaa waynida iyo awooda ilaahay ee ka baxsan fahanka aadanaha.</w:t>
      </w:r>
    </w:p>
    <w:p/>
    <w:p>
      <w:r xmlns:w="http://schemas.openxmlformats.org/wordprocessingml/2006/main">
        <w:t xml:space="preserve">1. Ilaahayagu waa xoog badan oo aan la qiyaasi karin - Ayuub 9:10</w:t>
      </w:r>
    </w:p>
    <w:p/>
    <w:p>
      <w:r xmlns:w="http://schemas.openxmlformats.org/wordprocessingml/2006/main">
        <w:t xml:space="preserve">2. Cabsi iyo yaab xagga awoodda Rabbiga ee aan la baadhi karin - Ayuub 9:10</w:t>
      </w:r>
    </w:p>
    <w:p/>
    <w:p>
      <w:r xmlns:w="http://schemas.openxmlformats.org/wordprocessingml/2006/main">
        <w:t xml:space="preserve">1. Ishacyaah 40:28 - Miyaadan ogayn? Miyaadan maqlin in Ilaaha daa'imka ah oo Rabbiga ah Uumaha dhulka darafyadiisa uusan itaal darnayn oo uusan daalin? Waxgarashadiisana lama baadhi doono.</w:t>
      </w:r>
    </w:p>
    <w:p/>
    <w:p>
      <w:r xmlns:w="http://schemas.openxmlformats.org/wordprocessingml/2006/main">
        <w:t xml:space="preserve">2. Sabuurradii 147:5 KQA - Sayidkeennu waa weyn yahay, waana xoog badan yahay, Waxgarashadiisuna waa mid aan dhammaanayn.</w:t>
      </w:r>
    </w:p>
    <w:p/>
    <w:p>
      <w:r xmlns:w="http://schemas.openxmlformats.org/wordprocessingml/2006/main">
        <w:t xml:space="preserve">Ayuub 9:11 KQA - Bal eega, wuu i ag maraa, aniguse ma aan arko isaga, Oo isna wuu iska baxaa, laakiinse anigu ma aan arki karo isaga.</w:t>
      </w:r>
    </w:p>
    <w:p/>
    <w:p>
      <w:r xmlns:w="http://schemas.openxmlformats.org/wordprocessingml/2006/main">
        <w:t xml:space="preserve">Awoodda Eebbe iyo dawladnimadiisu waa wax ka sarreeya garaadka aadanaha.</w:t>
      </w:r>
    </w:p>
    <w:p/>
    <w:p>
      <w:r xmlns:w="http://schemas.openxmlformats.org/wordprocessingml/2006/main">
        <w:t xml:space="preserve">1: Awoodda Ilaah waa naga badan tahay - Ayuub 9:11</w:t>
      </w:r>
    </w:p>
    <w:p/>
    <w:p>
      <w:r xmlns:w="http://schemas.openxmlformats.org/wordprocessingml/2006/main">
        <w:t xml:space="preserve">2: Madaxnimada Ilaah - Ayuub 9:11</w:t>
      </w:r>
    </w:p>
    <w:p/>
    <w:p>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Ayuub 42:2 KQA - Waan ogahay inaad wax walba samayn karto, Iyo inaan fikir lagaa joojin karin.</w:t>
      </w:r>
    </w:p>
    <w:p/>
    <w:p>
      <w:r xmlns:w="http://schemas.openxmlformats.org/wordprocessingml/2006/main">
        <w:t xml:space="preserve">AYUUB 9:12 Bal eega, isagaa wax ka qaada, bal yaa isaga hor joogsan kara? Bal yaa ku odhan doona, Maxaad samaynaysaa?</w:t>
      </w:r>
    </w:p>
    <w:p/>
    <w:p>
      <w:r xmlns:w="http://schemas.openxmlformats.org/wordprocessingml/2006/main">
        <w:t xml:space="preserve">Ilaah baa awood leh oo cidina ma waydiin karto camalkiisa.</w:t>
      </w:r>
    </w:p>
    <w:p/>
    <w:p>
      <w:r xmlns:w="http://schemas.openxmlformats.org/wordprocessingml/2006/main">
        <w:t xml:space="preserve">1:Ilaah baa awood leh, camalkiisuna waa ka awood badan yihiin fahamkeena.</w:t>
      </w:r>
    </w:p>
    <w:p/>
    <w:p>
      <w:r xmlns:w="http://schemas.openxmlformats.org/wordprocessingml/2006/main">
        <w:t xml:space="preserve">2: Waynida Alle waxa lagu arkaa awoodiisa iyo haybaddiisa.</w:t>
      </w:r>
    </w:p>
    <w:p/>
    <w:p>
      <w:r xmlns:w="http://schemas.openxmlformats.org/wordprocessingml/2006/main">
        <w:t xml:space="preserve">1: Ishacyaah 40:25-26 "Haddaba bal yaad ii ekaysiinaysaan, mise la mid ahay? Ka Quduuska ah wuxuu leeyahay, Indhihiinna kor u qaada, oo bal eega yaa waxyaalahan abuuray oo ciidankooda tiro ahaan u soo saaraya. Oo kulligood magacyo ayuu ugu yeedhay weynaanta itaalkiisa, maxaa yeelay, isagu waa ku xoog badan yahay, oo ninna ma fashilmo.</w:t>
      </w:r>
    </w:p>
    <w:p/>
    <w:p>
      <w:r xmlns:w="http://schemas.openxmlformats.org/wordprocessingml/2006/main">
        <w:t xml:space="preserve">2: Sabuurradii 62:11 "Ilaah mar buu hadlay, Laba jeer baan waxan maqlay in Ilaah leeyahay."</w:t>
      </w:r>
    </w:p>
    <w:p/>
    <w:p>
      <w:r xmlns:w="http://schemas.openxmlformats.org/wordprocessingml/2006/main">
        <w:t xml:space="preserve">Ayuub 9:13 KQA - Haddaan Ilaah cadhadiisa ka celin, Caawiyaasha kibirka leh ayaa hoos foororsada.</w:t>
      </w:r>
    </w:p>
    <w:p/>
    <w:p>
      <w:r xmlns:w="http://schemas.openxmlformats.org/wordprocessingml/2006/main">
        <w:t xml:space="preserve">Cadhada Eebbe waa mid xoog badan oo waxay keenaysaa xataa kuwa ugu xoogga badan inay isaga u hoggaansamaan.</w:t>
      </w:r>
    </w:p>
    <w:p/>
    <w:p>
      <w:r xmlns:w="http://schemas.openxmlformats.org/wordprocessingml/2006/main">
        <w:t xml:space="preserve">1: Markay cadhadu timaaddo, xataa kuwa kibirka leh ayay jilbaha u dhigtaa.</w:t>
      </w:r>
    </w:p>
    <w:p/>
    <w:p>
      <w:r xmlns:w="http://schemas.openxmlformats.org/wordprocessingml/2006/main">
        <w:t xml:space="preserve">2: Ma jiro qof aad uga awood badan inuu u adkaysto awooda cadhada ilaahay.</w:t>
      </w:r>
    </w:p>
    <w:p/>
    <w:p>
      <w:r xmlns:w="http://schemas.openxmlformats.org/wordprocessingml/2006/main">
        <w:t xml:space="preserve">1: Ishacyaah 45:23 - "Waxaan ku dhaartay nafsaddayda, oo eray baa afkayga xaqnimo kaga soo baxay, soona soo noqon maayo.</w:t>
      </w:r>
    </w:p>
    <w:p/>
    <w:p>
      <w:r xmlns:w="http://schemas.openxmlformats.org/wordprocessingml/2006/main">
        <w:t xml:space="preserve">2: Rooma 14:11 - "Waayo, waxaa qoran, Noloshaydaan ku dhaartaye, Rabbigu wuxuu leeyahay, Jilib waluba waa ii sujuudi doonaa, carrab walubana Ilaah buu qiri doonaa."</w:t>
      </w:r>
    </w:p>
    <w:p/>
    <w:p>
      <w:r xmlns:w="http://schemas.openxmlformats.org/wordprocessingml/2006/main">
        <w:t xml:space="preserve">AYUUB 9:14 Haddaba intee baan ugu jawaabi karaa, Oo aan erayadayda dooran karaa oo aan isaga kula xaajoon karaa?</w:t>
      </w:r>
    </w:p>
    <w:p/>
    <w:p>
      <w:r xmlns:w="http://schemas.openxmlformats.org/wordprocessingml/2006/main">
        <w:t xml:space="preserve">Tuducaa waxa uu ka hadlayaa dhibka uu Ayuub kala kulmay ka jawaabista su'aalaha Ilaah.</w:t>
      </w:r>
    </w:p>
    <w:p/>
    <w:p>
      <w:r xmlns:w="http://schemas.openxmlformats.org/wordprocessingml/2006/main">
        <w:t xml:space="preserve">1. dhibka xagga la-xakamaynta Eebbe: Sida looga jawaabo wax aan loo jawaabin</w:t>
      </w:r>
    </w:p>
    <w:p/>
    <w:p>
      <w:r xmlns:w="http://schemas.openxmlformats.org/wordprocessingml/2006/main">
        <w:t xml:space="preserve">2. Ahmiyadda ay leedahay in la is-hoosaysiiyo marka lala xidhiidhinayo Ilaahay</w:t>
      </w:r>
    </w:p>
    <w:p/>
    <w:p>
      <w:r xmlns:w="http://schemas.openxmlformats.org/wordprocessingml/2006/main">
        <w:t xml:space="preserve">1. Ishacyaah 40:28 - Miyaadan ogayn? Sow ma aadan maqlin in Ilaaha daa'imka ah oo ah Rabbiga ah Uumaha dhulka darafyadiisa uusan itaal darneen oo uusan daalin?</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Ayuub 9:15 KQA - In kastoo aan xaq ahaan lahaa, weli uma aan jawaabin isaga, Illowse waxaan baryay xaakinkayga.</w:t>
      </w:r>
    </w:p>
    <w:p/>
    <w:p>
      <w:r xmlns:w="http://schemas.openxmlformats.org/wordprocessingml/2006/main">
        <w:t xml:space="preserve">Ayuub xaqnimadiisa wuu aqoonsan yahay, Laakiinse weli wuxuu fiiriyaa xaakinkiisa inuu baryo.</w:t>
      </w:r>
    </w:p>
    <w:p/>
    <w:p>
      <w:r xmlns:w="http://schemas.openxmlformats.org/wordprocessingml/2006/main">
        <w:t xml:space="preserve">1. Kan xaqa ah iyo xaakinka - Xataa kuwa xaqa ahu waa inay xaakinkooda naxariis u fiiriyaan.</w:t>
      </w:r>
    </w:p>
    <w:p/>
    <w:p>
      <w:r xmlns:w="http://schemas.openxmlformats.org/wordprocessingml/2006/main">
        <w:t xml:space="preserve">2. Ducada xaakimka - Ahmiyadda ay leedahay in la raadiyo garsoore xaq ah oo loo duceeyo.</w:t>
      </w:r>
    </w:p>
    <w:p/>
    <w:p>
      <w:r xmlns:w="http://schemas.openxmlformats.org/wordprocessingml/2006/main">
        <w:t xml:space="preserve">1. Matayos 5:7 - "Waxaa barakaysan kuwa naxariista leh, waayo, waa loo naxariisan doonaa."</w:t>
      </w:r>
    </w:p>
    <w:p/>
    <w:p>
      <w:r xmlns:w="http://schemas.openxmlformats.org/wordprocessingml/2006/main">
        <w:t xml:space="preserve">2. Sabuurradii 25:1 - "Rabbiyow, naftayda adigaan kor kuugu qaadaa, Ilaahayow, adigaan isku kaa halleeyaa."</w:t>
      </w:r>
    </w:p>
    <w:p/>
    <w:p>
      <w:r xmlns:w="http://schemas.openxmlformats.org/wordprocessingml/2006/main">
        <w:t xml:space="preserve">AYUUB 9:16 Haddaan baryo oo uu ii jawaabi lahaa; Weliba maan rumaysanayn inuu codkayga maqlay.</w:t>
      </w:r>
    </w:p>
    <w:p/>
    <w:p>
      <w:r xmlns:w="http://schemas.openxmlformats.org/wordprocessingml/2006/main">
        <w:t xml:space="preserve">Ayuub wuxuu su'aal ka keenay jawaabta Ilaah ee ku saabsan barashadiisa caawimaadda.</w:t>
      </w:r>
    </w:p>
    <w:p/>
    <w:p>
      <w:r xmlns:w="http://schemas.openxmlformats.org/wordprocessingml/2006/main">
        <w:t xml:space="preserve">1: Waanu isku hallayn karnaa Ilaahay xataa marka aynaan fahmin jawaabtiisa.</w:t>
      </w:r>
    </w:p>
    <w:p/>
    <w:p>
      <w:r xmlns:w="http://schemas.openxmlformats.org/wordprocessingml/2006/main">
        <w:t xml:space="preserve">2: Waa ok in aan muujino niyad jabkayaga, laakiin rumaysadka aan ku qabno Ilaah waa in aanu ka leexan.</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2:2 Korintos 12:9-10 KQA - Laakiin wuxuu igu yidhi, Nimcadaydu waa kugu filan tahay, waayo, itaaldarradaydu waxay ku dhammaatay itaaldarrada, sidaas daraaddeed ayaan aad ugu faani doonaa itaaldarradayda, si itaalkayga itaaldarradayda ah. Masiixu waa laga yaabaa inuu igu dul joogo."</w:t>
      </w:r>
    </w:p>
    <w:p/>
    <w:p>
      <w:r xmlns:w="http://schemas.openxmlformats.org/wordprocessingml/2006/main">
        <w:t xml:space="preserve">AYUUB 9:17 Waayo, isagu wuxuu igu jejebiyaa duufaan, Oo nabrahaygana sababla'aan buu u sii kordhiyaa.</w:t>
      </w:r>
    </w:p>
    <w:p/>
    <w:p>
      <w:r xmlns:w="http://schemas.openxmlformats.org/wordprocessingml/2006/main">
        <w:t xml:space="preserve">Tuducdu waxa ay ku saabsan tahay in Eebbe qof duufaan ku jebiyo, nabarradana u badiyo sabab la’aan.</w:t>
      </w:r>
    </w:p>
    <w:p/>
    <w:p>
      <w:r xmlns:w="http://schemas.openxmlformats.org/wordprocessingml/2006/main">
        <w:t xml:space="preserve">1:Awooda Alle in uu kaga gudbo Halgankeena</w:t>
      </w:r>
    </w:p>
    <w:p/>
    <w:p>
      <w:r xmlns:w="http://schemas.openxmlformats.org/wordprocessingml/2006/main">
        <w:t xml:space="preserve">2:Xoog ku Helida Jacaylka Ilaahay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Ayuub 9:18 Isagu iima ogola inaan neefsado, Laakiinse qadhaadh buu iga buuxiyaa.</w:t>
      </w:r>
    </w:p>
    <w:p/>
    <w:p>
      <w:r xmlns:w="http://schemas.openxmlformats.org/wordprocessingml/2006/main">
        <w:t xml:space="preserve">Ayuub wuxuu muujinayaa murugada iyo quusta uu ka qabo dhibaatooyinka soo wajaha nolosha.</w:t>
      </w:r>
    </w:p>
    <w:p/>
    <w:p>
      <w:r xmlns:w="http://schemas.openxmlformats.org/wordprocessingml/2006/main">
        <w:t xml:space="preserve">1. Ilaahay had iyo jeer waxa uu ujeedo ka leeyahay dhibaatooyinka na soo food saara nolosha, xataa marka aynaan fahmi karin.</w:t>
      </w:r>
    </w:p>
    <w:p/>
    <w:p>
      <w:r xmlns:w="http://schemas.openxmlformats.org/wordprocessingml/2006/main">
        <w:t xml:space="preserve">2. Waxaynu ku kalsoonaan karnaa in aanu Ilaahay silica inagaga tagi doonin, balse uu nala joogi doono si uu inoogu caawiyo.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AYUUB 9:19 Haddaan xoog ka hadlo, bal eega, isagu waa xoog badan yahay, Oo haddaan garsooridda ku hadlana bal yaa wakhti ii qaban kara?</w:t>
      </w:r>
    </w:p>
    <w:p/>
    <w:p>
      <w:r xmlns:w="http://schemas.openxmlformats.org/wordprocessingml/2006/main">
        <w:t xml:space="preserve">Ayuub wuxuu la halgamayaa rumaysadkiisa oo wuxuu su'aal gelinayaa awoodda Ilaah.</w:t>
      </w:r>
    </w:p>
    <w:p/>
    <w:p>
      <w:r xmlns:w="http://schemas.openxmlformats.org/wordprocessingml/2006/main">
        <w:t xml:space="preserve">1. Halganka iyo Shakiga oo laga Gudbo in Alle la Aamino</w:t>
      </w:r>
    </w:p>
    <w:p/>
    <w:p>
      <w:r xmlns:w="http://schemas.openxmlformats.org/wordprocessingml/2006/main">
        <w:t xml:space="preserve">2. Inaad Xoog ku Hesho Wakhtiyada Adag ee Rumaynta Ilaahay</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Ishacyaah 40:29 - " Isagu kuwa itaalka daran xoog buu siiyaa, oo kii aan itaal lahaynna tabar buu u kordhiyaa."</w:t>
      </w:r>
    </w:p>
    <w:p/>
    <w:p>
      <w:r xmlns:w="http://schemas.openxmlformats.org/wordprocessingml/2006/main">
        <w:t xml:space="preserve">AYUUB 9:20 Haddaan xaq isku caddeeyo, afkayga ayaa i xukumi doona, Oo haddaan idhaahdo, Waan qummanahay, haddana waxay igu caddayn doontaa qalloocan.</w:t>
      </w:r>
    </w:p>
    <w:p/>
    <w:p>
      <w:r xmlns:w="http://schemas.openxmlformats.org/wordprocessingml/2006/main">
        <w:t xml:space="preserve">Ayuub wuxuu su'aal ka keenay awooddiisa inuu qummanaado oo wuxuu naftiisa ugu yeedhay inuu qalloocan yahay.</w:t>
      </w:r>
    </w:p>
    <w:p/>
    <w:p>
      <w:r xmlns:w="http://schemas.openxmlformats.org/wordprocessingml/2006/main">
        <w:t xml:space="preserve">1. Dhammaanteen waxaynu nahay dembiilayaal oo kaamilnimo aad uga fog, laakiin Ilaahay mar kasta wuxuu diyaar u yahay inuu cafiyo.</w:t>
      </w:r>
    </w:p>
    <w:p/>
    <w:p>
      <w:r xmlns:w="http://schemas.openxmlformats.org/wordprocessingml/2006/main">
        <w:t xml:space="preserve">2. Waa inaynu nafteena u noqonaa kuwo is-hoosaysiiya oo daacad u ah nafteena, inagoo aqoonsan khaladaadkeena iyo ceebahayaga.</w:t>
      </w:r>
    </w:p>
    <w:p/>
    <w:p>
      <w:r xmlns:w="http://schemas.openxmlformats.org/wordprocessingml/2006/main">
        <w:t xml:space="preserve">1. Rooma 3:10 - "Sida qoran, Mid xaq ahu ma jiro, midnaba."</w:t>
      </w:r>
    </w:p>
    <w:p/>
    <w:p>
      <w:r xmlns:w="http://schemas.openxmlformats.org/wordprocessingml/2006/main">
        <w:t xml:space="preserve">2. Sabuurradii 51:3-4 - "Waayo, anigu waan aqoonsanahay xadgudubyadayda, oo dembigayguna hortayduu yaal weligiisba. Adiga keliya ayaan kugu dembaabay, Oo waxaan hortaada ku sameeyey wax shar ah."</w:t>
      </w:r>
    </w:p>
    <w:p/>
    <w:p>
      <w:r xmlns:w="http://schemas.openxmlformats.org/wordprocessingml/2006/main">
        <w:t xml:space="preserve">AYUUB 9:21 In kastoo aan qummanahay, naftayda ma aan aqoon, Noloshaydana waan quudhsadaa.</w:t>
      </w:r>
    </w:p>
    <w:p/>
    <w:p>
      <w:r xmlns:w="http://schemas.openxmlformats.org/wordprocessingml/2006/main">
        <w:t xml:space="preserve">Tuducani waxa uu ka hadlayaa garashada Ayuub garwaaqsanaantiisa iyo fahamkiisa in si kasta oo ay tahayba aanu naftiisa u garan karin.</w:t>
      </w:r>
    </w:p>
    <w:p/>
    <w:p>
      <w:r xmlns:w="http://schemas.openxmlformats.org/wordprocessingml/2006/main">
        <w:t xml:space="preserve">1: Kaamiladu waa hadaf aan la gaari karin, balse waa in aan ku dadaalno.</w:t>
      </w:r>
    </w:p>
    <w:p/>
    <w:p>
      <w:r xmlns:w="http://schemas.openxmlformats.org/wordprocessingml/2006/main">
        <w:t xml:space="preserve">2: Nolosheenu maaha mid innaga oo kale ah, balse waa mid Alle inoo toosin oo haga.</w:t>
      </w:r>
    </w:p>
    <w:p/>
    <w:p>
      <w:r xmlns:w="http://schemas.openxmlformats.org/wordprocessingml/2006/main">
        <w:t xml:space="preserve">1: Rooma 12:2 ha u ekaanina dunidan, laakiin ku beddelma cusboonaanta maankiinna inaad tijaabisaan waxa ay tahay doonista Ilaah oo ah wanaag iyo mid la aqbali karo oo kaamilka ah.</w:t>
      </w:r>
    </w:p>
    <w:p/>
    <w:p>
      <w:r xmlns:w="http://schemas.openxmlformats.org/wordprocessingml/2006/main">
        <w:t xml:space="preserve">2: Rooma 3:23 Waayo, dhammaan way wada dembaabeen oo gaadhi waayeen ammaanta Ilaah.</w:t>
      </w:r>
    </w:p>
    <w:p/>
    <w:p>
      <w:r xmlns:w="http://schemas.openxmlformats.org/wordprocessingml/2006/main">
        <w:t xml:space="preserve">AYUUB 9:22 Taasu waa isku mid, oo sidaas daraaddeed ayaan u idhi, Isagu wuu wada baabbi'iyaa kuwa qumman iyo kuwa sharka leh.</w:t>
      </w:r>
    </w:p>
    <w:p/>
    <w:p>
      <w:r xmlns:w="http://schemas.openxmlformats.org/wordprocessingml/2006/main">
        <w:t xml:space="preserve">Ilaah baa u taliya kuwa qumman iyo kuwa sharka lehba, labadaba wuu wada baabbi'iyaa marka loo baahdo.</w:t>
      </w:r>
    </w:p>
    <w:p/>
    <w:p>
      <w:r xmlns:w="http://schemas.openxmlformats.org/wordprocessingml/2006/main">
        <w:t xml:space="preserve">1. Caddaaladda iyo Naxariista Eebbe: Dheelitirka xaqa</w:t>
      </w:r>
    </w:p>
    <w:p/>
    <w:p>
      <w:r xmlns:w="http://schemas.openxmlformats.org/wordprocessingml/2006/main">
        <w:t xml:space="preserve">2. Qirashada Gobannimada Ilaahay: Awoodda Gacantiisa Midig</w:t>
      </w:r>
    </w:p>
    <w:p/>
    <w:p>
      <w:r xmlns:w="http://schemas.openxmlformats.org/wordprocessingml/2006/main">
        <w:t xml:space="preserve">1. Ishacyaah 45:7 - "Iftiinka anigaa sameeya, oo gudcur baan abuuraa, nabad baan sameeyaa, oo shar baan abuuraa;</w:t>
      </w:r>
    </w:p>
    <w:p/>
    <w:p>
      <w:r xmlns:w="http://schemas.openxmlformats.org/wordprocessingml/2006/main">
        <w:t xml:space="preserve">2. Maahmaahyadii 16:4 - "Rabbigu wax kastaba isagaa u abuuray, Haah, oo xataa ka sharka leh wuxuu u sameeyey maalinta sharka."</w:t>
      </w:r>
    </w:p>
    <w:p/>
    <w:p>
      <w:r xmlns:w="http://schemas.openxmlformats.org/wordprocessingml/2006/main">
        <w:t xml:space="preserve">AYUUB 9:23 Haddii belaayadu haddiiba wax u disho, Wuu ku qosli doonaa jirrabaadda kuwa aan xaqa qabin.</w:t>
      </w:r>
    </w:p>
    <w:p/>
    <w:p>
      <w:r xmlns:w="http://schemas.openxmlformats.org/wordprocessingml/2006/main">
        <w:t xml:space="preserve">Aayaddani waxay ka hadlaysaa xukunka Eebbe xagga caddaaladda iyo garsooridda, waxayna tusinaysaa inuu wax walba gacanta ku hayo.</w:t>
      </w:r>
    </w:p>
    <w:p/>
    <w:p>
      <w:r xmlns:w="http://schemas.openxmlformats.org/wordprocessingml/2006/main">
        <w:t xml:space="preserve">1: Gobannimada iyo Caddaaladda Ilaah - Baarista Ayuub 9:23</w:t>
      </w:r>
    </w:p>
    <w:p/>
    <w:p>
      <w:r xmlns:w="http://schemas.openxmlformats.org/wordprocessingml/2006/main">
        <w:t xml:space="preserve">2: Jacaylka iyo naxariista Ilaah ee aan gabbanayn - Sahaminta isbarbardhigga Ayuub 9:23</w:t>
      </w:r>
    </w:p>
    <w:p/>
    <w:p>
      <w:r xmlns:w="http://schemas.openxmlformats.org/wordprocessingml/2006/main">
        <w:t xml:space="preserve">1: Sabuurradii 145:17 - Rabbigu jidadkiisa oo dhan buu ku qumman yahay, Shuqulladiisa oo dhanna wuu u roon yahay.</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AYUUB 9:24 Dhulka waxaa gacanta loo geliyey kuwa sharka leh; haddaysan ahayn, meeye, waa kuma?</w:t>
      </w:r>
    </w:p>
    <w:p/>
    <w:p>
      <w:r xmlns:w="http://schemas.openxmlformats.org/wordprocessingml/2006/main">
        <w:t xml:space="preserve">Ilaah wuxuu siiyaa kuwa sharka leh awood dhulka, laakiin ugu dambaysta waa Ilaaha kan xukuma.</w:t>
      </w:r>
    </w:p>
    <w:p/>
    <w:p>
      <w:r xmlns:w="http://schemas.openxmlformats.org/wordprocessingml/2006/main">
        <w:t xml:space="preserve">1. Ilaah baa xukuma, xataa marka kuwa sharka lihi u muuqdaan inay awood leeyihiin.</w:t>
      </w:r>
    </w:p>
    <w:p/>
    <w:p>
      <w:r xmlns:w="http://schemas.openxmlformats.org/wordprocessingml/2006/main">
        <w:t xml:space="preserve">2. Waa inaan Ilaah talo saarnaa, xitaa marka aynaan fahmin awoodda kuwa sharka leh.</w:t>
      </w:r>
    </w:p>
    <w:p/>
    <w:p>
      <w:r xmlns:w="http://schemas.openxmlformats.org/wordprocessingml/2006/main">
        <w:t xml:space="preserve">1. Ishacyaah 40:28-31 - Miyaadan ogayn? Miyaadan maqlin in Ilaaha daa'imka ah oo Rabbiga ah Uumaha dhulka darafyadiisa uusan itaal darnayn oo uusan daalin? Waxgarashadiisana lama baadhi doono.</w:t>
      </w:r>
    </w:p>
    <w:p/>
    <w:p>
      <w:r xmlns:w="http://schemas.openxmlformats.org/wordprocessingml/2006/main">
        <w:t xml:space="preserve">2. Yacquub 4:13-15 KQA - Hadda taga kuwiinna leh, Maanta ama berrito magaalo caynkaas ah ayaannu geli doonnaa, oo halkaas sannad waannu ku socon doonnaa, oo wax baannu iibin doonnaa, oo waanu faa'iidaysan doonnaa. berito ayay ahaan doontaa. Waa maxay noloshaadu? Xataa waa uumi kan wakhti yar soo muuqda, dabadeedna libdha.</w:t>
      </w:r>
    </w:p>
    <w:p/>
    <w:p>
      <w:r xmlns:w="http://schemas.openxmlformats.org/wordprocessingml/2006/main">
        <w:t xml:space="preserve">AYUUB 9:25 Haddaba cimrigaygu waa ka sii dheereeyaa nin orda, Way cararaan, oo innaba wanaag ma arkaan.</w:t>
      </w:r>
    </w:p>
    <w:p/>
    <w:p>
      <w:r xmlns:w="http://schemas.openxmlformats.org/wordprocessingml/2006/main">
        <w:t xml:space="preserve">Tuducani waxa uu gudbinayaa fikradda ah in noloshu tahay mid aan dhammaanayn wakhtiguna si degdeg ah u dhaafo.</w:t>
      </w:r>
    </w:p>
    <w:p/>
    <w:p>
      <w:r xmlns:w="http://schemas.openxmlformats.org/wordprocessingml/2006/main">
        <w:t xml:space="preserve">1: Ka faa'iidaysiga wakhtiga aan joogno dhulka sida uu dhakhsaha badan u socdo, Wacdiyahii 9:10</w:t>
      </w:r>
    </w:p>
    <w:p/>
    <w:p>
      <w:r xmlns:w="http://schemas.openxmlformats.org/wordprocessingml/2006/main">
        <w:t xml:space="preserve">2: Fahamka nolosha gaaban iyo u noolaanshaha weligeed, Yacquub 4:14</w:t>
      </w:r>
    </w:p>
    <w:p/>
    <w:p>
      <w:r xmlns:w="http://schemas.openxmlformats.org/wordprocessingml/2006/main">
        <w:t xml:space="preserve">1: SABUURRADII 39:4, Rabbiyow, i xusuusi sida wakhtigayga dhulka u yar yahay. I xusuusi in cimrigaygu dhammaaday, siday noloshu ii rogrogmi lahayd.</w:t>
      </w:r>
    </w:p>
    <w:p/>
    <w:p>
      <w:r xmlns:w="http://schemas.openxmlformats.org/wordprocessingml/2006/main">
        <w:t xml:space="preserve">2: Ishacyaah 40:6, Dadka oo dhammu waa sida caws oo kale, oo aaminnimadooda oo dhammuna waa sida ubaxa duurka.</w:t>
      </w:r>
    </w:p>
    <w:p/>
    <w:p>
      <w:r xmlns:w="http://schemas.openxmlformats.org/wordprocessingml/2006/main">
        <w:t xml:space="preserve">AYUUB 9:26 Iyagu waxay u dhaafeen sida doonniyaha dheereya, Iyo sida gorgorka u soo degdega.</w:t>
      </w:r>
    </w:p>
    <w:p/>
    <w:p>
      <w:r xmlns:w="http://schemas.openxmlformats.org/wordprocessingml/2006/main">
        <w:t xml:space="preserve">Ayuub waxa uu isbarbar dhigay noloshiisii gabadsiga ahayd iyo tan markab dheereeya iyo gorgorka si degdeg ah ugu soo duulaya weerarka.</w:t>
      </w:r>
    </w:p>
    <w:p/>
    <w:p>
      <w:r xmlns:w="http://schemas.openxmlformats.org/wordprocessingml/2006/main">
        <w:t xml:space="preserve">1. Noloshu waa Carruuraysaa: Run ha u qaadan</w:t>
      </w:r>
    </w:p>
    <w:p/>
    <w:p>
      <w:r xmlns:w="http://schemas.openxmlformats.org/wordprocessingml/2006/main">
        <w:t xml:space="preserve">2. Isku duub daqiiqad kasta: Carpe Diem</w:t>
      </w:r>
    </w:p>
    <w:p/>
    <w:p>
      <w:r xmlns:w="http://schemas.openxmlformats.org/wordprocessingml/2006/main">
        <w:t xml:space="preserve">1 Yacquub 4:14 In kastoo aydnaan garanayn waxa berri dhici doona. Waa maxay noloshaadu? Xataa waa uumi kan wakhti yar soo muuqda, dabadeedna libdha.</w:t>
      </w:r>
    </w:p>
    <w:p/>
    <w:p>
      <w:r xmlns:w="http://schemas.openxmlformats.org/wordprocessingml/2006/main">
        <w:t xml:space="preserve">2. SABUURRADII 90:12 Haddaba na bar inaannu tirinno maalmaha cimrigayaga, Si aannu qalbigeenna xigmad ugu adeegno.</w:t>
      </w:r>
    </w:p>
    <w:p/>
    <w:p>
      <w:r xmlns:w="http://schemas.openxmlformats.org/wordprocessingml/2006/main">
        <w:t xml:space="preserve">Ayuub 9:27 KQA - Haddaan idhaahdo, Cabashadayda waan illoobayaa, Oo caloolxumaantaydana waan iska dayn doonaa, oo nafsaddaydana waan qalbi qaboojin doonaa.</w:t>
      </w:r>
    </w:p>
    <w:p/>
    <w:p>
      <w:r xmlns:w="http://schemas.openxmlformats.org/wordprocessingml/2006/main">
        <w:t xml:space="preserve">Ayuub wuxuu qirayaa dhibka uu ku jiro xaaladiisa iyo halganka uu ugu jiro dulqaadka murugadiisa. Wuxuu gartay inuusan iloobi karin cabashadiisa, laakiin wuxuu dooran karaa inuu ka tago murugadiisa oo uu naftiisa ku raaxeeyo.</w:t>
      </w:r>
    </w:p>
    <w:p/>
    <w:p>
      <w:r xmlns:w="http://schemas.openxmlformats.org/wordprocessingml/2006/main">
        <w:t xml:space="preserve">1. "Raaxada Helitaanka Waqtiyada Adag"</w:t>
      </w:r>
    </w:p>
    <w:p/>
    <w:p>
      <w:r xmlns:w="http://schemas.openxmlformats.org/wordprocessingml/2006/main">
        <w:t xml:space="preserve">2. "Doorashada inaad ka tagto Culayska"</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Ishacyaah 53:4 - " Hubaal wuxuu qaatay xanuunkayagii, oo wuxuu xambaaray dhibtayadii, laakiinse waxaynu ku tirinnay inuu Ilaah edbinayo, oo uu dilay, oo dhibsaday."</w:t>
      </w:r>
    </w:p>
    <w:p/>
    <w:p>
      <w:r xmlns:w="http://schemas.openxmlformats.org/wordprocessingml/2006/main">
        <w:t xml:space="preserve">Ayuub 9:28 KQA - Waan ka cabsadaa murugadayda oo dhan, Oo waan ogahay inaadan ii haysanayn mid xaqla'.</w:t>
      </w:r>
    </w:p>
    <w:p/>
    <w:p>
      <w:r xmlns:w="http://schemas.openxmlformats.org/wordprocessingml/2006/main">
        <w:t xml:space="preserve">Ayuub wuxuu muujiyay cabsida uu ka qabo cawaaqibka murugadiisa, oo wuxuu qirayaa in Ilaah uusan eed ku lahayn.</w:t>
      </w:r>
    </w:p>
    <w:p/>
    <w:p>
      <w:r xmlns:w="http://schemas.openxmlformats.org/wordprocessingml/2006/main">
        <w:t xml:space="preserve">1. Sida loo Aqoonsado Xaqnimada Ilaahay iyo Xumaanteena</w:t>
      </w:r>
    </w:p>
    <w:p/>
    <w:p>
      <w:r xmlns:w="http://schemas.openxmlformats.org/wordprocessingml/2006/main">
        <w:t xml:space="preserve">2. Baahida loo qabo khushuuc xagga awoodda iyo dawladnimada Eebbe</w:t>
      </w:r>
    </w:p>
    <w:p/>
    <w:p>
      <w:r xmlns:w="http://schemas.openxmlformats.org/wordprocessingml/2006/main">
        <w:t xml:space="preserve">1. Ishacyaah 53:6 - Dhammaanteen sidii ido baynu u hallownay; Midkeen kastaaba jidkiisii buu u leexday; oo Rabbigu wuxuu isaga dul saaray xumaanteenna dhammaanteen.</w:t>
      </w:r>
    </w:p>
    <w:p/>
    <w:p>
      <w:r xmlns:w="http://schemas.openxmlformats.org/wordprocessingml/2006/main">
        <w:t xml:space="preserve">2. Rooma 3:23 - Waayo, dhammaan way wada dembaabeen oo gaadhi waayeen ammaanta Ilaah.</w:t>
      </w:r>
    </w:p>
    <w:p/>
    <w:p>
      <w:r xmlns:w="http://schemas.openxmlformats.org/wordprocessingml/2006/main">
        <w:t xml:space="preserve">AYUUB 9:29 Haddaan sharrow ahay, bal bal maxaa waxtarla'aan u hawshooday?</w:t>
      </w:r>
    </w:p>
    <w:p/>
    <w:p>
      <w:r xmlns:w="http://schemas.openxmlformats.org/wordprocessingml/2006/main">
        <w:t xml:space="preserve">Ayuub wuxuu su'aal ka keenay sababta uu aad ugu dadaalayo haddii uu shar yahay.</w:t>
      </w:r>
    </w:p>
    <w:p/>
    <w:p>
      <w:r xmlns:w="http://schemas.openxmlformats.org/wordprocessingml/2006/main">
        <w:t xml:space="preserve">1. Hawl aan waxtar lahayn xaqnimo</w:t>
      </w:r>
    </w:p>
    <w:p/>
    <w:p>
      <w:r xmlns:w="http://schemas.openxmlformats.org/wordprocessingml/2006/main">
        <w:t xml:space="preserve">2. Ahmiyadda ay leedahay in la sameeyo shuqullo wanaagsan xitaa marka aynaan dareemin in aan mudan nahay</w:t>
      </w:r>
    </w:p>
    <w:p/>
    <w:p>
      <w:r xmlns:w="http://schemas.openxmlformats.org/wordprocessingml/2006/main">
        <w:t xml:space="preserve">1. Matayos 6:1-4 - Ciise wuxuu ina barayaa in shuqulladayada wanaagsan lagu sameeyo is-hoosaysiin oo aan la aqoonsanayn.</w:t>
      </w:r>
    </w:p>
    <w:p/>
    <w:p>
      <w:r xmlns:w="http://schemas.openxmlformats.org/wordprocessingml/2006/main">
        <w:t xml:space="preserve">2. Yacquub 2:14-17 - Rumaysad aan shuqullo lahayn waa meyd. Shaqooyinka wanaagsani waa qayb lagama maarmaan ah oo iimaanka ka mid ah.</w:t>
      </w:r>
    </w:p>
    <w:p/>
    <w:p>
      <w:r xmlns:w="http://schemas.openxmlformats.org/wordprocessingml/2006/main">
        <w:t xml:space="preserve">AYUUB 9:30 Haddaan biyo baraf ah ku maydho, Oo aan gacmahaygana si ayan u nadiifin.</w:t>
      </w:r>
    </w:p>
    <w:p/>
    <w:p>
      <w:r xmlns:w="http://schemas.openxmlformats.org/wordprocessingml/2006/main">
        <w:t xml:space="preserve">Ayuub wuxuu aqoonsan yahay awoodla'aantiisa marka loo eego weynaanta Ilaah.</w:t>
      </w:r>
    </w:p>
    <w:p/>
    <w:p>
      <w:r xmlns:w="http://schemas.openxmlformats.org/wordprocessingml/2006/main">
        <w:t xml:space="preserve">1: Waa in aan mar walba xasuusannaa in Alle uu ka weyn yahay qof kasta oo naga mid ah, una baahannahay nimcadiisa iyo naxariistiisa si uu dembigeenna uga badbaadiyo.</w:t>
      </w:r>
    </w:p>
    <w:p/>
    <w:p>
      <w:r xmlns:w="http://schemas.openxmlformats.org/wordprocessingml/2006/main">
        <w:t xml:space="preserve">2: Dhammaanteen waxaynu nahay dembiilayaal u baahan nimcada Eebbe; is-hoosaysiinta iyo towbad keenka ayaa lagama maarmaan inoo ah inaan helno.</w:t>
      </w:r>
    </w:p>
    <w:p/>
    <w:p>
      <w:r xmlns:w="http://schemas.openxmlformats.org/wordprocessingml/2006/main">
        <w:t xml:space="preserve">Ishacyaah 6:5 KQA - Markaasaan idhi, Anigaa iska hoogay, waayo, waan bogsaday, maxaa yeelay, waxaan ahay nin aan bushimihiisu daahirsanayn, oo waxaan dhex degganahay dad aan bushimahoodu daahirsanayn, waayo, indhahaygu waxay arkeen Boqorka. Rabbiga ciidammada.</w:t>
      </w:r>
    </w:p>
    <w:p/>
    <w:p>
      <w:r xmlns:w="http://schemas.openxmlformats.org/wordprocessingml/2006/main">
        <w:t xml:space="preserve">2: Cibraaniyada 4:16 "Haddaba aynu geesinimo ugu nimaadno carshiga nimcada si aynu naxariis u qaadanno oo aynu u helno nimco ina caawisa wakhtiga baahida."</w:t>
      </w:r>
    </w:p>
    <w:p/>
    <w:p>
      <w:r xmlns:w="http://schemas.openxmlformats.org/wordprocessingml/2006/main">
        <w:t xml:space="preserve">Ayuub 9:31 KQA - Weliba bohol baad igu ridi doontaa, Oo dharkayga ayaa i karah doona.</w:t>
      </w:r>
    </w:p>
    <w:p/>
    <w:p>
      <w:r xmlns:w="http://schemas.openxmlformats.org/wordprocessingml/2006/main">
        <w:t xml:space="preserve">Ayuub wuxuu tuducan kaga barooranayaa siliciisa, isagoo muujinaya sida xataa dharkiisu isaga uga soo jeesteen.</w:t>
      </w:r>
    </w:p>
    <w:p/>
    <w:p>
      <w:r xmlns:w="http://schemas.openxmlformats.org/wordprocessingml/2006/main">
        <w:t xml:space="preserve">1: Xiliga dhibka ilaah wali waa nala joogaa.</w:t>
      </w:r>
    </w:p>
    <w:p/>
    <w:p>
      <w:r xmlns:w="http://schemas.openxmlformats.org/wordprocessingml/2006/main">
        <w:t xml:space="preserve">2:Ilaah dhibka ina haysta wuu u isticmaali karaa inuu iimaankeena ku dhiso.</w:t>
      </w:r>
    </w:p>
    <w:p/>
    <w:p>
      <w:r xmlns:w="http://schemas.openxmlformats.org/wordprocessingml/2006/main">
        <w:t xml:space="preserve">1: Rabbiga naxariistiisa aawadeed ayaa annana aynaan baabbi'in, maxaa yeelay, raxmaddiisu ma idlaan. Subax walba way cusub yihiin, Aaminnimadaaduna way weyn tahay.</w:t>
      </w:r>
    </w:p>
    <w:p/>
    <w:p>
      <w:r xmlns:w="http://schemas.openxmlformats.org/wordprocessingml/2006/main">
        <w:t xml:space="preserve">2: Sabuurradii 34:17-18 KQA - Kuwa xaqa ahu way qayshadaan, oo Rabbiguna wuu maqlay, Oo wuxuu iyaga ka samatabbixiyey dhibaatooyinkoodii oo dhan. Rabbigu waa u dhow yahay kuwa qalbigoodu murugaysan yahay. Oo wuxuu badbaadiyaa kuwa ruuxa qoomamaysan.</w:t>
      </w:r>
    </w:p>
    <w:p/>
    <w:p>
      <w:r xmlns:w="http://schemas.openxmlformats.org/wordprocessingml/2006/main">
        <w:t xml:space="preserve">Ayuub 9:32 KQA - Waayo, isagu nin ma aha sidayda oo kale, si aan ugu jawaabo, Oo aynu u wada xukunno.</w:t>
      </w:r>
    </w:p>
    <w:p/>
    <w:p>
      <w:r xmlns:w="http://schemas.openxmlformats.org/wordprocessingml/2006/main">
        <w:t xml:space="preserve">Ayuub wuxuu su'aal ka keenay caddaaladda Ilaahay iyo awoodda bani'aadamku u leeyahay inuu uga jawaabo.</w:t>
      </w:r>
    </w:p>
    <w:p/>
    <w:p>
      <w:r xmlns:w="http://schemas.openxmlformats.org/wordprocessingml/2006/main">
        <w:t xml:space="preserve">1: Waa inaan marnaba ka shakin xaqa Alle, waayo isaga uun baa si xaq ah wax u xukumi kara.</w:t>
      </w:r>
    </w:p>
    <w:p/>
    <w:p>
      <w:r xmlns:w="http://schemas.openxmlformats.org/wordprocessingml/2006/main">
        <w:t xml:space="preserve">2: Waa in aynaan ku faanin in aynaan qiran awoodeena oo aynu ogaano in aynaan Ilaahay u jawaabi karin.</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2:1 Korintos 4:4-5 KQA - Waayo, anigu garan maayo mid naftayda ka gees ah; Waa Rabbiga kan i xukumaya. Haddaba wakhtiga hortiisa xukun ha ku odhanina intaan Rabbigu iman, kan waxyaalaha gudcurka ku qarsoon iftiimin doona, oo wuxuu muujin doonaa qastiyada qalbiga. Markaas mid walba ammaantiisa ayuu xagga Ilaah ka heli doonaa.</w:t>
      </w:r>
    </w:p>
    <w:p/>
    <w:p>
      <w:r xmlns:w="http://schemas.openxmlformats.org/wordprocessingml/2006/main">
        <w:t xml:space="preserve">Ayuub 9:33 KQA - Oo innagu ma jiro nin noo dhexeeya, Oo labadayadaba gacantiisa na saari kara.</w:t>
      </w:r>
    </w:p>
    <w:p/>
    <w:p>
      <w:r xmlns:w="http://schemas.openxmlformats.org/wordprocessingml/2006/main">
        <w:t xml:space="preserve">Ayuub wuxuu ku dhawaaqay inuusan jirin dhexdhexaadiye gacantiisa saari kara labadoodaba si ay u xalliyaan khilaafkooda.</w:t>
      </w:r>
    </w:p>
    <w:p/>
    <w:p>
      <w:r xmlns:w="http://schemas.openxmlformats.org/wordprocessingml/2006/main">
        <w:t xml:space="preserve">1. Ahmiyadda ay leedahay in la helo dhexdhexaadiye wakhtiyada colaadaha.</w:t>
      </w:r>
    </w:p>
    <w:p/>
    <w:p>
      <w:r xmlns:w="http://schemas.openxmlformats.org/wordprocessingml/2006/main">
        <w:t xml:space="preserve">2. Sida loo raadiyo xigmadda dhexdhexaadiyaha si loo xalliyo khilaafaadka.</w:t>
      </w:r>
    </w:p>
    <w:p/>
    <w:p>
      <w:r xmlns:w="http://schemas.openxmlformats.org/wordprocessingml/2006/main">
        <w:t xml:space="preserve">1. Yacquub 5:16 Haddaba dembiyadiinna midkiinba midka kale ha u qirto, oo midkiinba midka kale ha u duceeyo si aad u bogsataan. Kan xaqa ah baryadiisu way xoog badan tahay, wayna xoog badan tahay.</w:t>
      </w:r>
    </w:p>
    <w:p/>
    <w:p>
      <w:r xmlns:w="http://schemas.openxmlformats.org/wordprocessingml/2006/main">
        <w:t xml:space="preserve">2. Maahmaahyadii 17:14</w:t>
      </w:r>
    </w:p>
    <w:p/>
    <w:p>
      <w:r xmlns:w="http://schemas.openxmlformats.org/wordprocessingml/2006/main">
        <w:t xml:space="preserve">AYUUB 9:34 Isagu ushiisa ha iga fogeeyo, Oo cabsidiisuna yaanay i bajin.</w:t>
      </w:r>
    </w:p>
    <w:p/>
    <w:p>
      <w:r xmlns:w="http://schemas.openxmlformats.org/wordprocessingml/2006/main">
        <w:t xml:space="preserve">Ayuub wuxuu Ilaah ka baryay inuu dhibtiisa ka qaado oo uusan ka cabsan.</w:t>
      </w:r>
    </w:p>
    <w:p/>
    <w:p>
      <w:r xmlns:w="http://schemas.openxmlformats.org/wordprocessingml/2006/main">
        <w:t xml:space="preserve">1: Jaceylka Illahay uu inoo qabo ayaa ah mid aad u weyn oo uu mar walba naga saaro dhibka nagu soo food leh oo uusan marnaba nagu keenin cabsi.</w:t>
      </w:r>
    </w:p>
    <w:p/>
    <w:p>
      <w:r xmlns:w="http://schemas.openxmlformats.org/wordprocessingml/2006/main">
        <w:t xml:space="preserve">2: Waxaan ku aamini karnaa ilaahey in uu naga qaadi doono dhibka nagu haya oo uusan marnaba nagu keenin cabsi.</w:t>
      </w:r>
    </w:p>
    <w:p/>
    <w:p>
      <w:r xmlns:w="http://schemas.openxmlformats.org/wordprocessingml/2006/main">
        <w:t xml:space="preserve">Sabuurradii 34:4 KQA - Rabbigaan doondoonay, oo isna wuu ii jawaabay, Oo wuxuu iga samatabbixiyey cabsidaydii oo dhan.</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AYUUB 9:35 Markaasaan hadli lahaa, isaga kama aan cabsan lahaa; laakiin aniga sidaas iguma aha.</w:t>
      </w:r>
    </w:p>
    <w:p/>
    <w:p>
      <w:r xmlns:w="http://schemas.openxmlformats.org/wordprocessingml/2006/main">
        <w:t xml:space="preserve">Ayuub aad buu u jecel yahay inuu Ilaah la hadlo cabsi la'aan, laakiin wuxuu dareemayaa inuusan taas samayn karin.</w:t>
      </w:r>
    </w:p>
    <w:p/>
    <w:p>
      <w:r xmlns:w="http://schemas.openxmlformats.org/wordprocessingml/2006/main">
        <w:t xml:space="preserve">1. Cabsidu waa dareen xoog leh, laakiin xitaa cabsida dhexdeeda, Ilaah wuxuu weli noogu yeedhayaa inaan geesino oo aan hadalno.</w:t>
      </w:r>
    </w:p>
    <w:p/>
    <w:p>
      <w:r xmlns:w="http://schemas.openxmlformats.org/wordprocessingml/2006/main">
        <w:t xml:space="preserve">2. Waxaynu ku qalbi qaboojin karnaa xaqiiqda, in kastoo laga yaabo inaynaan dareemin inaan u qalmin inaan Ilaah la hadalno, haddana isagu wuxuu rabaa inuu naga maqlo.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Timoteyos 1:7 - "Waayo, Ilaah nama uu siin ruuxa cabsida, laakiinse wuxuu ina siiyey ruuxa xoogga iyo jacaylka iyo is-edbinta."</w:t>
      </w:r>
    </w:p>
    <w:p/>
    <w:p>
      <w:r xmlns:w="http://schemas.openxmlformats.org/wordprocessingml/2006/main">
        <w:t xml:space="preserve">Ayuub cutubka 10aad waxa ay sii waddaa baryootankii iyo baroortii Ayuub. Cutubkan, Ayuub wuxuu ku muujinayaa quustiisa qoto dheer iyo jahawareerka uu ka qabo dhibaatadiisa, isagoo su'aal gelinaya ujeedooyinka Ilaah oo baryay inuu fahmo.</w:t>
      </w:r>
    </w:p>
    <w:p/>
    <w:p>
      <w:r xmlns:w="http://schemas.openxmlformats.org/wordprocessingml/2006/main">
        <w:t xml:space="preserve">Faqradda 1-aad: Ayuub wuxuu ku bilaabay inuu muujiyo calool-xumadiisa iyo murugadiisa, isagoo dareemaya culayska culayska uu ku hayo. Waxa uu su'aal ka keenay sababta uu Ilaahay ula dhaqmo cadaawad iyo baadhis (Ayuub 10:1-7).</w:t>
      </w:r>
    </w:p>
    <w:p/>
    <w:p>
      <w:r xmlns:w="http://schemas.openxmlformats.org/wordprocessingml/2006/main">
        <w:t xml:space="preserve">Baaragaraafka 2aad: Ayuub wuxuu Ilaah ka baryay inuu dib u eego falkiisa oo wuxuu weyddiistaa inuu muujiyo xumaan kasta oo dhinaca Ayuub ah. Isagu wuxuu su'aal ka keenay sababta isaga loogu silcayo sababla'aan wuxuuna muujiyay rabitaankiisa ah inuu ka nasiyo dhibaatadiisa (Ayuub 10:8-17).</w:t>
      </w:r>
    </w:p>
    <w:p/>
    <w:p>
      <w:r xmlns:w="http://schemas.openxmlformats.org/wordprocessingml/2006/main">
        <w:t xml:space="preserve">Faqradda 3aad: Ayuub wuxuu milicsaday mucjisada nolosha lafteeda, isagoo qiraya in Ilaah isaga ku dhex abuuray uurka. Si kastaba ha ahaatee, waxa uu u arkaa in uu ka welwelayo in Ilaah isaga u abuuri doono oo keliya inuu isaga u sakhiro silica daran (Ayuub 10:18-22).</w:t>
      </w:r>
    </w:p>
    <w:p/>
    <w:p>
      <w:r xmlns:w="http://schemas.openxmlformats.org/wordprocessingml/2006/main">
        <w:t xml:space="preserve">Marka la soo koobo,</w:t>
      </w:r>
    </w:p>
    <w:p>
      <w:r xmlns:w="http://schemas.openxmlformats.org/wordprocessingml/2006/main">
        <w:t xml:space="preserve">Cutubka tobnaad ee Ayuub wuxuu soo bandhigayaa:</w:t>
      </w:r>
    </w:p>
    <w:p>
      <w:r xmlns:w="http://schemas.openxmlformats.org/wordprocessingml/2006/main">
        <w:t xml:space="preserve">baroorta sii socota,</w:t>
      </w:r>
    </w:p>
    <w:p>
      <w:r xmlns:w="http://schemas.openxmlformats.org/wordprocessingml/2006/main">
        <w:t xml:space="preserve">iyo su'aalo la waydiiyay Ayuub oo ka jawaabaya dhibaatadiisa.</w:t>
      </w:r>
    </w:p>
    <w:p/>
    <w:p>
      <w:r xmlns:w="http://schemas.openxmlformats.org/wordprocessingml/2006/main">
        <w:t xml:space="preserve">Muujinta rajo-xumada iyada oo la muujinayo qadhaadh iyo murugo,</w:t>
      </w:r>
    </w:p>
    <w:p>
      <w:r xmlns:w="http://schemas.openxmlformats.org/wordprocessingml/2006/main">
        <w:t xml:space="preserve">iyo raadinta fahamka oo lagu gaaro su'aalo la iska weydiiyo ujeeddooyinka Ilaah.</w:t>
      </w:r>
    </w:p>
    <w:p>
      <w:r xmlns:w="http://schemas.openxmlformats.org/wordprocessingml/2006/main">
        <w:t xml:space="preserve">Sheegista jaahwareerka la muujiyay ee ku saabsan ujeedada silica bini'aadamka qaab ka tarjumaysa halganka jira sahaminta gunta silica ee ku jira kitaabka Ayuub.</w:t>
      </w:r>
    </w:p>
    <w:p/>
    <w:p>
      <w:r xmlns:w="http://schemas.openxmlformats.org/wordprocessingml/2006/main">
        <w:t xml:space="preserve">AYUUB 10:1 Naftaydu noloshay ku daashay; Cabashadayda nafteyda waan kaga tegi doonaa; Qadhaadhka naftayda ayaan ku hadli doonaa.</w:t>
      </w:r>
    </w:p>
    <w:p/>
    <w:p>
      <w:r xmlns:w="http://schemas.openxmlformats.org/wordprocessingml/2006/main">
        <w:t xml:space="preserve">Ayuub wuxuu dib u milicsanayaa dhibka uu ku jiro wakhtigan oo wuxuu muujinayaa qanacsanaantiisa iyo qadhaadhkiisa.</w:t>
      </w:r>
    </w:p>
    <w:p/>
    <w:p>
      <w:r xmlns:w="http://schemas.openxmlformats.org/wordprocessingml/2006/main">
        <w:t xml:space="preserve">1: Waxaan ku dhex raaxaysan karnaa dhibaatadayada dhexdeeda sidii Ayuub u yeelay rumaysadka Ilaah.</w:t>
      </w:r>
    </w:p>
    <w:p/>
    <w:p>
      <w:r xmlns:w="http://schemas.openxmlformats.org/wordprocessingml/2006/main">
        <w:t xml:space="preserve">2: Xataa marka ay noloshu adagtahay, waxaan awood uga qaadan karnaa Ilaahay innagoo qalbiyadeenna u shubaya isaga.</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Cibraaniyada 4:15-16 KQA - Waayo, ma hayno wadaad sare oo aan itaaldarradeenna ka cabsan karin, laakiin waxaynu leennahay mid si walba loo jirrabay, sidaannu weli u dembaabin. Haddaba aynu carshiga nimcada ugu dhowaanno si kalsooni leh, si aynu naxariis u helno oo aynu u helno nimco ina caawisa wakhtiga baahida.</w:t>
      </w:r>
    </w:p>
    <w:p/>
    <w:p>
      <w:r xmlns:w="http://schemas.openxmlformats.org/wordprocessingml/2006/main">
        <w:t xml:space="preserve">AYUUB 10:2 Waxaan Ilaah ku odhan doonaa, Ha i xukumin; haddaba bal i tus maxaad ii murmaysaa.</w:t>
      </w:r>
    </w:p>
    <w:p/>
    <w:p>
      <w:r xmlns:w="http://schemas.openxmlformats.org/wordprocessingml/2006/main">
        <w:t xml:space="preserve">Tuducdu waxay ka hadlaysaa Ayuub oo Ilaah weyddiistay inuu tuso sababta Ilaah isaga ula dirirayo.</w:t>
      </w:r>
    </w:p>
    <w:p/>
    <w:p>
      <w:r xmlns:w="http://schemas.openxmlformats.org/wordprocessingml/2006/main">
        <w:t xml:space="preserve">1) Anshaxa Ilaahay: Aqoonsiga iyo ka jawaabista sixiddiisa</w:t>
      </w:r>
    </w:p>
    <w:p/>
    <w:p>
      <w:r xmlns:w="http://schemas.openxmlformats.org/wordprocessingml/2006/main">
        <w:t xml:space="preserve">2) Sida Looga Jawaabo Markaad Dareento inuu Ilaahay Kugula Tartamayo</w:t>
      </w:r>
    </w:p>
    <w:p/>
    <w:p>
      <w:r xmlns:w="http://schemas.openxmlformats.org/wordprocessingml/2006/main">
        <w:t xml:space="preserve">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Cibraaniyada 12:5-11 KQA - Oo miyaad illowday waanada idiinka yeedha sida wiilal? Wiilkaygiiyow, ha fududaysan Rabbiga edbintiisa, hana daalin markuu canaanto. Waayo, Rabbigu wuu edbiyaa ka uu jecel yahay, Oo wiil kasta oo uu aqbalo wuu edbiyaa. Waa inaad u adkaysatid edbinta. Ilaah wuxuu idinla dhaqmayaa sidii wiilal. Waayo, waa kee wiil aanu aabbihiis edbin? Haddii laydinku daayo edbin la'aan, taas oo dhammaan ka wada qaybqaateen, markaas waxaad tihiin dhallaan oo wiilal ma tihiin. Intaa waxa dheer, waxaynu yeelanay aabbayaal adduunyo oo na edbiya oo ixtiraami jiray. Miyaynan wax badan ka dambaynayn Aabbaha ruuxa oo aynaan noolaanayn? Waayo, wakhti yar ayay ina edbiyeen sidii la wanaagsanayd, laakiin isagu wuxuu inoo edbiyaa wanaaggayaga si aynu ula wadaagno quduusnimadiisa. Hadda edbinta oo dhammu waxay la tahay mid xanuun badan intay wacan tahay, laakiinse hadhow waxay kuwa lagu edbiyey u soo saaraa midho nabad ah oo xaqnimada.</w:t>
      </w:r>
    </w:p>
    <w:p/>
    <w:p>
      <w:r xmlns:w="http://schemas.openxmlformats.org/wordprocessingml/2006/main">
        <w:t xml:space="preserve">AYUUB 10:3 Ma kuu roon tahay inaad dulmidid, Oo aad quudhsato shuqulka gacmahaaga, Oo aad iftiimiso kuwa sharka leh taladooda?</w:t>
      </w:r>
    </w:p>
    <w:p/>
    <w:p>
      <w:r xmlns:w="http://schemas.openxmlformats.org/wordprocessingml/2006/main">
        <w:t xml:space="preserve">Dulmiga iyo xumaanta Ilaahay wuu ka xun yahay.</w:t>
      </w:r>
    </w:p>
    <w:p/>
    <w:p>
      <w:r xmlns:w="http://schemas.openxmlformats.org/wordprocessingml/2006/main">
        <w:t xml:space="preserve">1: Ha dulmin, illeen ilaahay ma ogola.</w:t>
      </w:r>
    </w:p>
    <w:p/>
    <w:p>
      <w:r xmlns:w="http://schemas.openxmlformats.org/wordprocessingml/2006/main">
        <w:t xml:space="preserve">2: ku dhaqan talada Alle hana xaqirin camalkiisa.</w:t>
      </w:r>
    </w:p>
    <w:p/>
    <w:p>
      <w:r xmlns:w="http://schemas.openxmlformats.org/wordprocessingml/2006/main">
        <w:t xml:space="preserve">Maahmaahyadii 3:5-6 KQA - Qalbigaaga oo dhan Rabbiga ku aamin, Oo waxgarashadaadana ha isku hallayn. Jidadkaaga oo dhan isaga ku qiro, Oo isna waddooyinkaaga wuu toosin doonaa.</w:t>
      </w:r>
    </w:p>
    <w:p/>
    <w:p>
      <w:r xmlns:w="http://schemas.openxmlformats.org/wordprocessingml/2006/main">
        <w:t xml:space="preserve">2: Sabuurradii 37:27 - Sharka ka fogow oo wanaag samee; sidaasaad weligaaba u degganaan doontaa.</w:t>
      </w:r>
    </w:p>
    <w:p/>
    <w:p>
      <w:r xmlns:w="http://schemas.openxmlformats.org/wordprocessingml/2006/main">
        <w:t xml:space="preserve">AYUUB 10:4 Ma waxaad leedahay indho jiidh? Mise sida dadku wax u arko ayaad u aragtaa?</w:t>
      </w:r>
    </w:p>
    <w:p/>
    <w:p>
      <w:r xmlns:w="http://schemas.openxmlformats.org/wordprocessingml/2006/main">
        <w:t xml:space="preserve">Tuducani waxa uu su'aal ka keenayaa in aadanuhu awood u leeyihiin in ay wax u gartaan oo ay u fahmaan sida uu Ilaahay u sameeyo.</w:t>
      </w:r>
    </w:p>
    <w:p/>
    <w:p>
      <w:r xmlns:w="http://schemas.openxmlformats.org/wordprocessingml/2006/main">
        <w:t xml:space="preserve">1. Aragtida Eebbe: Waa cashar ku saabsan is-hoosaysiinta iyo ku kalsoonaanta xikmadda Eebbe.</w:t>
      </w:r>
    </w:p>
    <w:p/>
    <w:p>
      <w:r xmlns:w="http://schemas.openxmlformats.org/wordprocessingml/2006/main">
        <w:t xml:space="preserve">2.Awooda Aragtida: Fahamka sida aynu u aragno aduunka iyo waxa ay la macno tahay.</w:t>
      </w:r>
    </w:p>
    <w:p/>
    <w:p>
      <w:r xmlns:w="http://schemas.openxmlformats.org/wordprocessingml/2006/main">
        <w:t xml:space="preserve">1. 1 Korintos 13:12 - "Waayo, imminka waxaynu muraayad wax ku aragnaa gudcurka, laakiin markaas fool ka fool ayaynu wax ku aragnaa. Imminka wax baan garanayaa, markaasaan aad u garan doonaa sidii la ii gartay."</w:t>
      </w:r>
    </w:p>
    <w:p/>
    <w:p>
      <w:r xmlns:w="http://schemas.openxmlformats.org/wordprocessingml/2006/main">
        <w:t xml:space="preserve">2. Rooma 11:33-36 - "Ma dheeraa maalka iyo xigmadda iyo aqoonta Ilaah, xukummadiisa iyo jidadkiisaba lama baadhi karo! Ama yaa isaga hadiyad u siiyey in loo abaalgudo? Waayo, wax waluba isagay ka yimaadeen oo ku yimaadeen oo u yimaadeen aawadiis. Isaga ammaanu ha u ahaato weligiis. Aamiin.</w:t>
      </w:r>
    </w:p>
    <w:p/>
    <w:p>
      <w:r xmlns:w="http://schemas.openxmlformats.org/wordprocessingml/2006/main">
        <w:t xml:space="preserve">AYUUB 10:5 Maalmahaagu ma sida wakhtiga dadka oo kale? Sannadahaagu ma sida maalmihii dadka?</w:t>
      </w:r>
    </w:p>
    <w:p/>
    <w:p>
      <w:r xmlns:w="http://schemas.openxmlformats.org/wordprocessingml/2006/main">
        <w:t xml:space="preserve">Ayuub wuxuu su'aal ka keenay dhimashadiisa iyo caddaaladda Ilaah.</w:t>
      </w:r>
    </w:p>
    <w:p/>
    <w:p>
      <w:r xmlns:w="http://schemas.openxmlformats.org/wordprocessingml/2006/main">
        <w:t xml:space="preserve">1. Cadaaladda Ilaahay iyo Dhimashodeena</w:t>
      </w:r>
    </w:p>
    <w:p/>
    <w:p>
      <w:r xmlns:w="http://schemas.openxmlformats.org/wordprocessingml/2006/main">
        <w:t xml:space="preserve">2. Socdaalkeena Iimaanka iyo Dhimashadayada</w:t>
      </w:r>
    </w:p>
    <w:p/>
    <w:p>
      <w:r xmlns:w="http://schemas.openxmlformats.org/wordprocessingml/2006/main">
        <w:t xml:space="preserve">1. Sabuurradii 90:10-12 - Cimrigeennu waa toddobaatan sannadood; Oo hadday xooggooda daraan siddeetan sannadood, haddana faantoodu waa hawl iyo caloolxumo keliya. waayo, haddiiba waa la gooyaa, oo waannu duulnaa. Bal yaa yaqaan cadhadaada xooggeeda? Waayo, sida cabsidaada ayaa cadhadaadu tahay. Haddaba na bar inaannu tirinno maalmaha cimrigayaga, Si aannu u helno qalbi xigmad leh.</w:t>
      </w:r>
    </w:p>
    <w:p/>
    <w:p>
      <w:r xmlns:w="http://schemas.openxmlformats.org/wordprocessingml/2006/main">
        <w:t xml:space="preserve">2. Yacquub 4:14 - Laakiin ma garanaysaan sida noloshaadu berri ahaan doonto. Waxaad tahay uun uumi soo muuqda in yar ka dibna meesha ka baxaya.</w:t>
      </w:r>
    </w:p>
    <w:p/>
    <w:p>
      <w:r xmlns:w="http://schemas.openxmlformats.org/wordprocessingml/2006/main">
        <w:t xml:space="preserve">Ayuub 10:6 KQA - Oo aad xumaantayda i weyddiisato, oo aad dembigayga baadhid?</w:t>
      </w:r>
    </w:p>
    <w:p/>
    <w:p>
      <w:r xmlns:w="http://schemas.openxmlformats.org/wordprocessingml/2006/main">
        <w:t xml:space="preserve">Ayuub wuxuu su'aal ka keenay sababta uu Ilaah dembiyadiisa u raadinayo.</w:t>
      </w:r>
    </w:p>
    <w:p/>
    <w:p>
      <w:r xmlns:w="http://schemas.openxmlformats.org/wordprocessingml/2006/main">
        <w:t xml:space="preserve">1.Ilaah wuxuu raadiyaa dembiyadayada si uu inoo tuso naxariistiisa iyo nimcadiisa.</w:t>
      </w:r>
    </w:p>
    <w:p/>
    <w:p>
      <w:r xmlns:w="http://schemas.openxmlformats.org/wordprocessingml/2006/main">
        <w:t xml:space="preserve">2. Ilaah baa dembiyadeenna raadiya si uu inoo tuso sidaan uga leexan lahayn.</w:t>
      </w:r>
    </w:p>
    <w:p/>
    <w:p>
      <w:r xmlns:w="http://schemas.openxmlformats.org/wordprocessingml/2006/main">
        <w:t xml:space="preserve">1. Sabuurradii 32:5 - "Dembigayga adigaan kuu qiray, oo xumaantaydiina ma aan qarin. Waxaan idhi, Xadgudubyadayda waxaan u qiranayaa Rabbiga, Oo adna waxaad iga cafiday xumaanta dembigayga."</w:t>
      </w:r>
    </w:p>
    <w:p/>
    <w:p>
      <w:r xmlns:w="http://schemas.openxmlformats.org/wordprocessingml/2006/main">
        <w:t xml:space="preserve">2. Rooma 5:20 - " Sharciguna wuxuu soo galay inuu dembigu bato;</w:t>
      </w:r>
    </w:p>
    <w:p/>
    <w:p>
      <w:r xmlns:w="http://schemas.openxmlformats.org/wordprocessingml/2006/main">
        <w:t xml:space="preserve">AYUUB 10:7 Waad og tahay inaanan sharrow ahayn; oo ma jiro mid gacantaada wax ka samatabbixin kara.</w:t>
      </w:r>
    </w:p>
    <w:p/>
    <w:p>
      <w:r xmlns:w="http://schemas.openxmlformats.org/wordprocessingml/2006/main">
        <w:t xml:space="preserve">Illahay waa wax walba oo awood leh oo naga samatabbixin kara xaalad kasta.</w:t>
      </w:r>
    </w:p>
    <w:p/>
    <w:p>
      <w:r xmlns:w="http://schemas.openxmlformats.org/wordprocessingml/2006/main">
        <w:t xml:space="preserve">1: Illahay ayaa gacanta ku haya nolosheenna, weligiina nama marin habaabiyo.</w:t>
      </w:r>
    </w:p>
    <w:p/>
    <w:p>
      <w:r xmlns:w="http://schemas.openxmlformats.org/wordprocessingml/2006/main">
        <w:t xml:space="preserve">2:- Talo Saaro Alle oo uu ku Siiyo Xoog iyo Gargaar Xiliyada Adag.</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Rooma 8: 38-39 - "Waayo, waxaan hubaa inaan dhimasho ama nolosha, ama malaa'igaha, ama jinniyo, ama imminka, ama waxa iman doona, ama xoog kasta, ama sare, ama hoos, ama wax kale oo uunka oo dhan, midna aanay ahaan doonin. oo awooda inuu inaga soociyo jacaylka Ilaah ee ku jira Rabbigeenna Ciise Masiix.</w:t>
      </w:r>
    </w:p>
    <w:p/>
    <w:p>
      <w:r xmlns:w="http://schemas.openxmlformats.org/wordprocessingml/2006/main">
        <w:t xml:space="preserve">Ayuub 10:8 KQA - Gacmahaaga ayaa i qabanqaabiyey oo igu wareejiyey dhammaantiis. Weliba waad i baabbi'inaysaa.</w:t>
      </w:r>
    </w:p>
    <w:p/>
    <w:p>
      <w:r xmlns:w="http://schemas.openxmlformats.org/wordprocessingml/2006/main">
        <w:t xml:space="preserve">Ayuub wuxuu su'aal ka keenay sababta uu Ilaahay isaga u abuuray haddii uu ugu dambeyntii isaga baabbi'in doono.</w:t>
      </w:r>
    </w:p>
    <w:p/>
    <w:p>
      <w:r xmlns:w="http://schemas.openxmlformats.org/wordprocessingml/2006/main">
        <w:t xml:space="preserve">1. Qarsoodiga Silica: Baadhitaanka Ujeedada Ilaah ee Xanuunka</w:t>
      </w:r>
    </w:p>
    <w:p/>
    <w:p>
      <w:r xmlns:w="http://schemas.openxmlformats.org/wordprocessingml/2006/main">
        <w:t xml:space="preserve">2. Inaad ku Heshid Wax Bixinta Ilaah Dhibka Xoog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AYUUB 10:9 Waan ku baryayaaye, xusuuso inaad iga dhigtay sida dhoobada oo kale; Oo miyaad mar kale ciidda igu soo celinaysaa?</w:t>
      </w:r>
    </w:p>
    <w:p/>
    <w:p>
      <w:r xmlns:w="http://schemas.openxmlformats.org/wordprocessingml/2006/main">
        <w:t xml:space="preserve">Ayuub wuxuu ka tarjumayaa jilicsanaanta nolosha wuxuuna su'aal ka keenay qorshaha Ilaah.</w:t>
      </w:r>
    </w:p>
    <w:p/>
    <w:p>
      <w:r xmlns:w="http://schemas.openxmlformats.org/wordprocessingml/2006/main">
        <w:t xml:space="preserve">1:Ilaah wuxuu ku shaqeeyaa siyaalo dahsoon -waxaa laga yaabaa inaan waligeen ku fahmin doonistiisa nolosheenna,laakin waa inaan ku kalsoonaanaa isaga iyo qorshayaashiisa.</w:t>
      </w:r>
    </w:p>
    <w:p/>
    <w:p>
      <w:r xmlns:w="http://schemas.openxmlformats.org/wordprocessingml/2006/main">
        <w:t xml:space="preserve">2:Ilaah waa abuureheenna iyo taageere- waa in aan ku kalsoonaanaa caqligiisa xitaa marka aynaan fahmin doonistiisa.</w:t>
      </w:r>
    </w:p>
    <w:p/>
    <w:p>
      <w:r xmlns:w="http://schemas.openxmlformats.org/wordprocessingml/2006/main">
        <w:t xml:space="preserve">1: Rooma 8:28 "Oo waxaynu og nahay in Ilaah wax walba wanaagga kaga shaqeeyo kuwa isaga jecel oo loogu yeedhay qasdigiisa."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AYUUB 10:10 sow sidii caano iima aadan daadin, Oo sidii farmaajo oo kale sow iima aad daadin?</w:t>
      </w:r>
    </w:p>
    <w:p/>
    <w:p>
      <w:r xmlns:w="http://schemas.openxmlformats.org/wordprocessingml/2006/main">
        <w:t xml:space="preserve">Ayuub wuxuu dib u milicsaday noloshiisa, wuxuuna qiray in Ilaah isaga u qaabeeyey sida dheryasameeyuhu dhoobada u hagaajiyo.</w:t>
      </w:r>
    </w:p>
    <w:p/>
    <w:p>
      <w:r xmlns:w="http://schemas.openxmlformats.org/wordprocessingml/2006/main">
        <w:t xml:space="preserve">1: Noloshan ilaahay wuxuu nolosheena u qaabeeyaa sida dheryasameeyuhu dhoobada u qaabeeyo, waana inaan aaminnaa in qorshaha ilaahay inoogu talo galay inuu yahay mid dhamaystiran.</w:t>
      </w:r>
    </w:p>
    <w:p/>
    <w:p>
      <w:r xmlns:w="http://schemas.openxmlformats.org/wordprocessingml/2006/main">
        <w:t xml:space="preserve">2: Illahay waa abuurihii nolosheena, waana in aan ku shukrino wadada uu inoo jideeyay.</w:t>
      </w:r>
    </w:p>
    <w:p/>
    <w:p>
      <w:r xmlns:w="http://schemas.openxmlformats.org/wordprocessingml/2006/main">
        <w:t xml:space="preserve">1: Yeremyaah 18:1-6 - Dheryasameeyaha iyo dhoobada.</w:t>
      </w:r>
    </w:p>
    <w:p/>
    <w:p>
      <w:r xmlns:w="http://schemas.openxmlformats.org/wordprocessingml/2006/main">
        <w:t xml:space="preserve">2: Rooma 9: 20-21 - Awoodda Ilaah inuu inoogu qaabeeyo sida dhoobada oo kale.</w:t>
      </w:r>
    </w:p>
    <w:p/>
    <w:p>
      <w:r xmlns:w="http://schemas.openxmlformats.org/wordprocessingml/2006/main">
        <w:t xml:space="preserve">Ayuub 10:11 KQA - Waxaad i huwisay harag iyo hilib, Oo waxaad igu oodday lafo iyo seedo.</w:t>
      </w:r>
    </w:p>
    <w:p/>
    <w:p>
      <w:r xmlns:w="http://schemas.openxmlformats.org/wordprocessingml/2006/main">
        <w:t xml:space="preserve">Tuducan waxa ay ina tusinaysaa ilaalinta iyo daryeelka Rabbi, sida uu inagu abuuray maqaar, hilib, lafo iyo seedaha.</w:t>
      </w:r>
    </w:p>
    <w:p/>
    <w:p>
      <w:r xmlns:w="http://schemas.openxmlformats.org/wordprocessingml/2006/main">
        <w:t xml:space="preserve">1: Daryeel la'aanta Ilaah ee Innaga - Ayuub 10:11</w:t>
      </w:r>
    </w:p>
    <w:p/>
    <w:p>
      <w:r xmlns:w="http://schemas.openxmlformats.org/wordprocessingml/2006/main">
        <w:t xml:space="preserve">2: Ilaalinta Ilaah - Ayuub 10:11</w:t>
      </w:r>
    </w:p>
    <w:p/>
    <w:p>
      <w:r xmlns:w="http://schemas.openxmlformats.org/wordprocessingml/2006/main">
        <w:t xml:space="preserve">1: Sabuurradii 139:13-14 KQA - Waayo, kelyahayga adigaa leh, Oo waxaad igu dabooshay uurkii hooyaday. Waan ku ammaani doonaa; Waayo, waxaa la ii sameeyey si cabsi iyo yaab badan. iyo inay naftaydu aad u garanayso.</w:t>
      </w:r>
    </w:p>
    <w:p/>
    <w:p>
      <w:r xmlns:w="http://schemas.openxmlformats.org/wordprocessingml/2006/main">
        <w:t xml:space="preserve">Yeremyaah 1:5 KQA - Intaanan caloosha kugu abuurin ayaan ku iqiin; Intaadan uurka ka soo bixin ayaan quduus kaa dhigay, oo waxaan kuu doortay inaad nebi u noqoto quruumaha.</w:t>
      </w:r>
    </w:p>
    <w:p/>
    <w:p>
      <w:r xmlns:w="http://schemas.openxmlformats.org/wordprocessingml/2006/main">
        <w:t xml:space="preserve">Ayuub 10:12 KQA - Waxaad i siisay nolol iyo raallinimo, Oo booqashadaadiina waxay ilaalisay ruuxayga.</w:t>
      </w:r>
    </w:p>
    <w:p/>
    <w:p>
      <w:r xmlns:w="http://schemas.openxmlformats.org/wordprocessingml/2006/main">
        <w:t xml:space="preserve">Ayuub wuxuu u riyaaqaa noloshii iyo nimcada Ilaah isaga siiyey, oo wuxuu qiray in joogitaanka Ilaah ay ilaalisay ruuxiisa.</w:t>
      </w:r>
    </w:p>
    <w:p/>
    <w:p>
      <w:r xmlns:w="http://schemas.openxmlformats.org/wordprocessingml/2006/main">
        <w:t xml:space="preserve">1.Ilaah had iyo jeer wuu joogaa Nolosheenna</w:t>
      </w:r>
    </w:p>
    <w:p/>
    <w:p>
      <w:r xmlns:w="http://schemas.openxmlformats.org/wordprocessingml/2006/main">
        <w:t xml:space="preserve">2. Aqoonsiga hadiyadaha Eebbe</w:t>
      </w:r>
    </w:p>
    <w:p/>
    <w:p>
      <w:r xmlns:w="http://schemas.openxmlformats.org/wordprocessingml/2006/main">
        <w:t xml:space="preserve">1. Sabuurradii 139:7-10 "Halkee baan Ruuxaaga uga cararaa? Oo xaggee baan hortaada ka cararaa? Haddaan samada koco, halkaasaad joogtaa. Haddaan sariirtayda She'ool dhex dhigtona, halkaasaad joogtaa, haddaan aniguna halkaas joogo. Qaado baalasha subaxda, oo waxaad degtaa badda darafkeeda ugu shisheeya, oo halkaasay gacantaadu i hoggaamin doontaa, Oo gacantaada midigna way i qaban doontaa.</w:t>
      </w:r>
    </w:p>
    <w:p/>
    <w:p>
      <w:r xmlns:w="http://schemas.openxmlformats.org/wordprocessingml/2006/main">
        <w:t xml:space="preserve">2. Yacquub 1:17 "Hibo kasta oo wanaagsan iyo hibo kasta oo kaamil ah xagga sare bay ka yimaadaan, iyagoo ka soo degaya xagga Aabbaha nuurka, oo aan lahayn kala duwanaansho ama hooska isbedelku."</w:t>
      </w:r>
    </w:p>
    <w:p/>
    <w:p>
      <w:r xmlns:w="http://schemas.openxmlformats.org/wordprocessingml/2006/main">
        <w:t xml:space="preserve">AYUUB 10:13 Oo waxyaalahaas qalbigaaga waad ku qarisay, waayo, waan ogahay inay tanu kula jirto.</w:t>
      </w:r>
    </w:p>
    <w:p/>
    <w:p>
      <w:r xmlns:w="http://schemas.openxmlformats.org/wordprocessingml/2006/main">
        <w:t xml:space="preserve">Ayuub wuxuu qirayaa in Ilaah garanayo fikirradiisa iyo dareenkiisa.</w:t>
      </w:r>
    </w:p>
    <w:p/>
    <w:p>
      <w:r xmlns:w="http://schemas.openxmlformats.org/wordprocessingml/2006/main">
        <w:t xml:space="preserve">1. Ilaah waa og yahay qalbiyadeenna - isagoo isticmaalaya Ayuub 10:13 si uu u muujiyo sida Ilaah u yaqaan shucuurteena iyo fikirradeenna gudaha.</w:t>
      </w:r>
    </w:p>
    <w:p/>
    <w:p>
      <w:r xmlns:w="http://schemas.openxmlformats.org/wordprocessingml/2006/main">
        <w:t xml:space="preserve">2. Awoodda qirashada - iyadoo la adeegsanayo Ayuub 10:13 si aan u muujinno awoodda Ilaah u qiranno fikirradeenna iyo dareenkeenna.</w:t>
      </w:r>
    </w:p>
    <w:p/>
    <w:p>
      <w:r xmlns:w="http://schemas.openxmlformats.org/wordprocessingml/2006/main">
        <w:t xml:space="preserve">1. Sabuurradii 139:1-4 KQA - Waayo, kelyahayga adigaa leh, Oo waxaad igu dabooshay uurkii hooyaday. Waan ku ammaani doonaa; Waayo, waxaa la ii sameeyey si cabsi iyo yaab badan. iyo inay naftaydu aad u garanayso. Lafahaygu kaama qarsoonayn, Markii laygu sameeyey qarsoodiga, Oo farsamada yaabka leh laygu sameeyey dhulka meelaha ugu hooseeya. Indhahaagu waxay arkeen waxyaalahayga, in kastoo aan qummanayn; Oo xubnahayga oo dhammu kitaabkaagay ku wada qornaayeen, Kuwaas oo waari jiray oo la samayn jiray intaan midna weli jirin.</w:t>
      </w:r>
    </w:p>
    <w:p/>
    <w:p>
      <w:r xmlns:w="http://schemas.openxmlformats.org/wordprocessingml/2006/main">
        <w:t xml:space="preserve">Yeremyaah 17:10 KQA - Anigoo Rabbiga ah ayaa qalbiga baadha, oo kelyahaan imtixaamaa inaan nin kasta u abaal mariyo sidii jidkiisu ahaa iyo siday midhaha falimihiisu ahaayeen.</w:t>
      </w:r>
    </w:p>
    <w:p/>
    <w:p>
      <w:r xmlns:w="http://schemas.openxmlformats.org/wordprocessingml/2006/main">
        <w:t xml:space="preserve">AYUUB 10:14 Haddaan dembaabo waad i fiirisaa, Oo xumaantaydana igama aad caddayn doontid.</w:t>
      </w:r>
    </w:p>
    <w:p/>
    <w:p>
      <w:r xmlns:w="http://schemas.openxmlformats.org/wordprocessingml/2006/main">
        <w:t xml:space="preserve">Ayuub wuu qirtay dembigiisa, oo Ilaahna kama eedayn doono.</w:t>
      </w:r>
    </w:p>
    <w:p/>
    <w:p>
      <w:r xmlns:w="http://schemas.openxmlformats.org/wordprocessingml/2006/main">
        <w:t xml:space="preserve">1. Awoodda qirashada: Aqoonsiga iyo qirashada dembiyadayada</w:t>
      </w:r>
    </w:p>
    <w:p/>
    <w:p>
      <w:r xmlns:w="http://schemas.openxmlformats.org/wordprocessingml/2006/main">
        <w:t xml:space="preserve">2. Aaminnimada Ilaah ee aan fashilmin: Xataa dembigeenna</w:t>
      </w:r>
    </w:p>
    <w:p/>
    <w:p>
      <w:r xmlns:w="http://schemas.openxmlformats.org/wordprocessingml/2006/main">
        <w:t xml:space="preserve">1. 1 Yooxanaa 1:8-9 Haddaynu nidhaahno dembi ma lihin, nafteena ayaynu khiyaanaynaa, runtuna inaguma jirto. Haddaynu dembiyadeenna qiranno, isagu waa aamin iyo caaddil inuu dembiyadeenna inaga cafiyo oo uu inaga nadiifiyo xaqdarrada oo dhan.</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xadgudubyadaada oo dhan ka soo noqda, waaba intaasoo ay xumaantu halligaadu kuu noqon. Xumaadkii aad samayseen oo dhan iska fogeeya, oo nafsaddiinna samaysta qalbi cusub iyo ruux cusub. Reer binu Israa'iilow, bal maxaad u dhimanaysaan? Waayo, Sayidka Rabbiga ahu wuxuu leeyahay, Anigu kuma farxo inaan ninna dhinto. ee soo jeeso, oo noolow.</w:t>
      </w:r>
    </w:p>
    <w:p/>
    <w:p>
      <w:r xmlns:w="http://schemas.openxmlformats.org/wordprocessingml/2006/main">
        <w:t xml:space="preserve">AYUUB 10:15 Haddaan sharrow ahay, anaa iska hoogay; Haddaan xaq ahay, madaxayga kor u qaadi maayo. Waxaa iga buuxa wareer; haddaba bal dhibaatadayda arka;</w:t>
      </w:r>
    </w:p>
    <w:p/>
    <w:p>
      <w:r xmlns:w="http://schemas.openxmlformats.org/wordprocessingml/2006/main">
        <w:t xml:space="preserve">Tuducani waxa uu ka tarjumayaa dareenka quusta iyo wareerka Ayuub marka uu ka fikirayo dhibaatadiisa.</w:t>
      </w:r>
    </w:p>
    <w:p/>
    <w:p>
      <w:r xmlns:w="http://schemas.openxmlformats.org/wordprocessingml/2006/main">
        <w:t xml:space="preserve">1. Raaxada Ilaahay Xiliga Quustu</w:t>
      </w:r>
    </w:p>
    <w:p/>
    <w:p>
      <w:r xmlns:w="http://schemas.openxmlformats.org/wordprocessingml/2006/main">
        <w:t xml:space="preserve">2. Maxay ka dhigan tahay in xaq la ahaado?</w:t>
      </w:r>
    </w:p>
    <w:p/>
    <w:p>
      <w:r xmlns:w="http://schemas.openxmlformats.org/wordprocessingml/2006/main">
        <w:t xml:space="preserve">1. Sabuurradii 34:18 , "Rabbigu waa u dhow yahay kuwa qalbi jabay, oo kuwa ruuxoodu jaban yahay ayuu badbaadiyaa."</w:t>
      </w:r>
    </w:p>
    <w:p/>
    <w:p>
      <w:r xmlns:w="http://schemas.openxmlformats.org/wordprocessingml/2006/main">
        <w:t xml:space="preserve">2. Rooma 8:18, "Waxaan ku tirinayaa inaan xanuunnadayada imminka jira ayan istaahilin in la barbardhigo ammaanta laynoo muujin doono."</w:t>
      </w:r>
    </w:p>
    <w:p/>
    <w:p>
      <w:r xmlns:w="http://schemas.openxmlformats.org/wordprocessingml/2006/main">
        <w:t xml:space="preserve">Ayuub 10:16 Waayo, way sii korodhaa. Waxaad ii ugaadhsataa sida libaax oo kale, Oo haddana waxaad wax la yaab leh igu muujisay.</w:t>
      </w:r>
    </w:p>
    <w:p/>
    <w:p>
      <w:r xmlns:w="http://schemas.openxmlformats.org/wordprocessingml/2006/main">
        <w:t xml:space="preserve">Ayuub waxa uu dareemaya in uu aad uga xun yahay doonista Ilaah ee isaga iyo isbeddelka noloshiisa.</w:t>
      </w:r>
    </w:p>
    <w:p/>
    <w:p>
      <w:r xmlns:w="http://schemas.openxmlformats.org/wordprocessingml/2006/main">
        <w:t xml:space="preserve">1. Raadsiga Ilaahay: Fahamka Ujeedadiisa Nolosheenna</w:t>
      </w:r>
    </w:p>
    <w:p/>
    <w:p>
      <w:r xmlns:w="http://schemas.openxmlformats.org/wordprocessingml/2006/main">
        <w:t xml:space="preserve">2. La kulma joogitaanka Ilaah ee yaabka leh ee wakhtiyada tijaabada</w:t>
      </w:r>
    </w:p>
    <w:p/>
    <w:p>
      <w:r xmlns:w="http://schemas.openxmlformats.org/wordprocessingml/2006/main">
        <w:t xml:space="preserve">1. 2 Korintos 4:7-10 KQA - Laakiin khasnaddan ayaannu ku haynaa weelal dhoobo ah in aannu muujinno in xoogga badan uu Ilaah leeyahay oo aannu innaga leennahay. Wax walba waa nala dhibay, laakiinse nama jajabin; wareersan, laakiin aan niyad jabin; waa la silciyey, laakiin lama dayrin; waa la dhuftey, laakiin lama dumin; Mar walba jidhkaynu ku sidnaa dhimashada Ciise, in nolosha Ciise ay jidhkeenna ka muuqato.</w:t>
      </w:r>
    </w:p>
    <w:p/>
    <w:p>
      <w:r xmlns:w="http://schemas.openxmlformats.org/wordprocessingml/2006/main">
        <w:t xml:space="preserve">2. Rooma 8:28-39 - Oo waxaynu og nahay in wax waluba wanaag ugu wada shaqeeyaan kuwa Ilaah jecel, kuwa qasdigiisa loogu yeedhay. Waayo, kuwuu hore u yiqiin ayuu haddana hore u doortay inay u ekaadaan suuradda Wiilkiisa, inuu isagu curad ku noqdo walaalo badan dhexdooda. Kuwuu hore u doortayna haddana wuu u yeedhay, kuwuu u yeedhayna haddana xaq buu ka dhigay, kuwuu xaq ka dhigayna haddana wuu ammaanay.</w:t>
      </w:r>
    </w:p>
    <w:p/>
    <w:p>
      <w:r xmlns:w="http://schemas.openxmlformats.org/wordprocessingml/2006/main">
        <w:t xml:space="preserve">AYUUB 10:17 Waxaad igu cusboonaysiisaa markhaatiyaashaada, Oo waxaad igu sii kordhisaa cadhadaada. isbedel iyo dagaal baa iga soo horjeeda.</w:t>
      </w:r>
    </w:p>
    <w:p/>
    <w:p>
      <w:r xmlns:w="http://schemas.openxmlformats.org/wordprocessingml/2006/main">
        <w:t xml:space="preserve">Ayuub waxa uu dareemay culayska xukunka Ilaahay isaga ka dhanka ah.</w:t>
      </w:r>
    </w:p>
    <w:p/>
    <w:p>
      <w:r xmlns:w="http://schemas.openxmlformats.org/wordprocessingml/2006/main">
        <w:t xml:space="preserve">1: Xukunka Ilaahay waa mid lama huraan ah oo aan laga fursan karin, balse wuxuu bixiyaa naxariis iyo fadli.</w:t>
      </w:r>
    </w:p>
    <w:p/>
    <w:p>
      <w:r xmlns:w="http://schemas.openxmlformats.org/wordprocessingml/2006/main">
        <w:t xml:space="preserve">2: Xukunka Alle waa cadaalad iyo cadaalad, balse wuxuu na siinayaa rajo waqtiyada adag.</w:t>
      </w:r>
    </w:p>
    <w:p/>
    <w:p>
      <w:r xmlns:w="http://schemas.openxmlformats.org/wordprocessingml/2006/main">
        <w:t xml:space="preserve">1: Baroorashada 3:22-23 - "Rabbiga naxariistiisu weligeedba way idlaan, raxmaddiisuna weligeed weligeedba way idlaan, oo subax kasta way cusub yihiin, daacadnimadaaduna way weyn tahay."</w:t>
      </w:r>
    </w:p>
    <w:p/>
    <w:p>
      <w:r xmlns:w="http://schemas.openxmlformats.org/wordprocessingml/2006/main">
        <w:t xml:space="preserve">2: Rooma 8: 38-39 - "Waayo,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AYUUB 10:18 Haddaba maxaad uurka iiga soo bixisay? Waxaan jeclaan lahaa inaan ruuxa ka tago oo aan il i arag!</w:t>
      </w:r>
    </w:p>
    <w:p/>
    <w:p>
      <w:r xmlns:w="http://schemas.openxmlformats.org/wordprocessingml/2006/main">
        <w:t xml:space="preserve">Ayuub waxa uu muujiyay rabitaankiisa ah in aanu waligii dhalan waxana uu jeclaystay in uu uurka ku dhintay intii uu la kulmi lahaa dhibka uu maanta ku jiro.</w:t>
      </w:r>
    </w:p>
    <w:p/>
    <w:p>
      <w:r xmlns:w="http://schemas.openxmlformats.org/wordprocessingml/2006/main">
        <w:t xml:space="preserve">1. Gobannimada Ilaahay iyo Silicayaga: Sideen uga jawaabnaa masiibada?</w:t>
      </w:r>
    </w:p>
    <w:p/>
    <w:p>
      <w:r xmlns:w="http://schemas.openxmlformats.org/wordprocessingml/2006/main">
        <w:t xml:space="preserve">2. In aad Alle ku kalsoonaato inta uu xanuunka ku dhex jiro: Barashada in aad Ilaahay ku tiirsato wakhtiyada adag.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Ayuub 23:10 KQA - Laakiinse isagu waa yaqaan jidka aan maro, Oo markuu i tijaabiyo waxaan u soo bixi doonaa sida dahab oo kale.</w:t>
      </w:r>
    </w:p>
    <w:p/>
    <w:p>
      <w:r xmlns:w="http://schemas.openxmlformats.org/wordprocessingml/2006/main">
        <w:t xml:space="preserve">AYUUB 10:19 Waxaan ahaan lahaa sidii anigoo aan jirin; Waxay ahayd in uurka laga soo qaado oo qabriga la ii qaado.</w:t>
      </w:r>
    </w:p>
    <w:p/>
    <w:p>
      <w:r xmlns:w="http://schemas.openxmlformats.org/wordprocessingml/2006/main">
        <w:t xml:space="preserve">Tuducani waxa uu muujinayaa murugada baaxadda leh ee Ayuub ka qabo iyo quusta uu ka qabo xaaladda uu hadda ku sugan yahay, isaga oo u rajeeyay in geeridu si degdeg ah u timaado.</w:t>
      </w:r>
    </w:p>
    <w:p/>
    <w:p>
      <w:r xmlns:w="http://schemas.openxmlformats.org/wordprocessingml/2006/main">
        <w:t xml:space="preserve">1. Rajo Helista Wakhtiyada Adag</w:t>
      </w:r>
    </w:p>
    <w:p/>
    <w:p>
      <w:r xmlns:w="http://schemas.openxmlformats.org/wordprocessingml/2006/main">
        <w:t xml:space="preserve">2. Jacaylka iyo naxariista Eebbe ee aan gabbanayn</w:t>
      </w:r>
    </w:p>
    <w:p/>
    <w:p>
      <w:r xmlns:w="http://schemas.openxmlformats.org/wordprocessingml/2006/main">
        <w:t xml:space="preserve">1. Sabuurradii 34:18 KQA - Rabbigu waa u dhow yahay kuwa qalbi jabay, oo kuwa ruuxoodu jaban tahay ayuu badbaadiyaa.</w:t>
      </w:r>
    </w:p>
    <w:p/>
    <w:p>
      <w:r xmlns:w="http://schemas.openxmlformats.org/wordprocessingml/2006/main">
        <w:t xml:space="preserve">2. Rooma 8:38-39 KQA - Waayo, waxaan hubaa inaan dhimasho ama nolosha, ama malaa'igaha, ama jinniyo, ama imminka ama mustaqbalka, ama xoogga, ama dhererka, ama hoos, ama wax kasta oo uunka oo dhan midna ayan karin. inuu inaga soociyo jacaylka Ilaah ee ku jira Rabbigeenna Ciise Masiix.</w:t>
      </w:r>
    </w:p>
    <w:p/>
    <w:p>
      <w:r xmlns:w="http://schemas.openxmlformats.org/wordprocessingml/2006/main">
        <w:t xml:space="preserve">AYUUB 10:20 Cimrigaygu sow ma yara? Haddaba iga daa, aan in yar ku qalbi qaboojiyo.</w:t>
      </w:r>
    </w:p>
    <w:p/>
    <w:p>
      <w:r xmlns:w="http://schemas.openxmlformats.org/wordprocessingml/2006/main">
        <w:t xml:space="preserve">Ayuub wuxuu baryay inuu u naxariisto dhibaatadiisa.</w:t>
      </w:r>
    </w:p>
    <w:p/>
    <w:p>
      <w:r xmlns:w="http://schemas.openxmlformats.org/wordprocessingml/2006/main">
        <w:t xml:space="preserve">1.Ilaah waa fahansan yahay dhibkayaga wuuna nagu qalbi qaboojin doonaa.</w:t>
      </w:r>
    </w:p>
    <w:p/>
    <w:p>
      <w:r xmlns:w="http://schemas.openxmlformats.org/wordprocessingml/2006/main">
        <w:t xml:space="preserve">2. Xataa marka aan xanuunkayaga ku jirno, waxaan ka raadin karnaa naxariis xagga Rabbiga.</w:t>
      </w:r>
    </w:p>
    <w:p/>
    <w:p>
      <w:r xmlns:w="http://schemas.openxmlformats.org/wordprocessingml/2006/main">
        <w:t xml:space="preserve">1. Ishacyaah 40:1-2 - "Ilaahaagu wuxuu leeyahay, Dadkayga qalbi qaboojiya oo qalbi qaboojiya. Yeruusaalem si raxmad leh ula hadal, oo waxaad iyada u sheegtaa in hawshii adkeyd ay dhammaatay, iyo in dembigeedii la helay, oo ay ka heshay. Rabbiga gacantiisa labanlaabka ah dembiyadeedii oo dhan aawadood.</w:t>
      </w:r>
    </w:p>
    <w:p/>
    <w:p>
      <w:r xmlns:w="http://schemas.openxmlformats.org/wordprocessingml/2006/main">
        <w:t xml:space="preserve">2. Sabuurradii 31:9-10 KQA - "Rabbiyow, ii naxariiso, waayo, cidhiidhi baan ku jiraa, Indhahaygu murug bay la gudbeen, naftayda iyo jidhkayguna murug bay la gudbeen. Dhibaatadayda daraaddiis ayaa xooggaygii i gabay, oo lafahaygiina way itaal darnaadeen.</w:t>
      </w:r>
    </w:p>
    <w:p/>
    <w:p>
      <w:r xmlns:w="http://schemas.openxmlformats.org/wordprocessingml/2006/main">
        <w:t xml:space="preserve">AYUUB 10:21 Intaanan ka tegin meel aanan ka noqonayn, Iyo dalka gudcurka iyo hooska dhimashada.</w:t>
      </w:r>
    </w:p>
    <w:p/>
    <w:p>
      <w:r xmlns:w="http://schemas.openxmlformats.org/wordprocessingml/2006/main">
        <w:t xml:space="preserve">Ayuub wuxuu wajahayaa dhimashadiisa wuxuuna ka fikirayaa lama huraanka dhimashada.</w:t>
      </w:r>
    </w:p>
    <w:p/>
    <w:p>
      <w:r xmlns:w="http://schemas.openxmlformats.org/wordprocessingml/2006/main">
        <w:t xml:space="preserve">1. 'Nolol Si Wanaagsan Loogu noolaaday: Qabashada lama huraanka dhimashada'</w:t>
      </w:r>
    </w:p>
    <w:p/>
    <w:p>
      <w:r xmlns:w="http://schemas.openxmlformats.org/wordprocessingml/2006/main">
        <w:t xml:space="preserve">2. 'Raaxo Ka Helidda Hooska Geerida'</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25:8 - Isagu dhimasho buu liqi doonaa weligiis. Sayidka Rabbiga ahu weji kastaba ilmada wuu ka tirtiri doonaa; Isagu dadkiisa ceebtooda ayuu ka qaadi doonaa dhulka oo dhan.</w:t>
      </w:r>
    </w:p>
    <w:p/>
    <w:p>
      <w:r xmlns:w="http://schemas.openxmlformats.org/wordprocessingml/2006/main">
        <w:t xml:space="preserve">AYUUB 10:22 Waa dalka gudcurka ah sida gudcurka qudhiisa. iyo hooska dhimashada, oo aan nidaam lahayn, oo meesha iftiinku yahay sida gudcurka oo kale.</w:t>
      </w:r>
    </w:p>
    <w:p/>
    <w:p>
      <w:r xmlns:w="http://schemas.openxmlformats.org/wordprocessingml/2006/main">
        <w:t xml:space="preserve">Eebbe waa abuuraha adduunka, waana kan u dejiyaa nidaamka iyo iftiinka mugdiga dhexdiisa.</w:t>
      </w:r>
    </w:p>
    <w:p/>
    <w:p>
      <w:r xmlns:w="http://schemas.openxmlformats.org/wordprocessingml/2006/main">
        <w:t xml:space="preserve">1. Iftiinka Eebbe wuxuu keenaa nidaam meelihii mugdiga ahaa ee nolosha</w:t>
      </w:r>
    </w:p>
    <w:p/>
    <w:p>
      <w:r xmlns:w="http://schemas.openxmlformats.org/wordprocessingml/2006/main">
        <w:t xml:space="preserve">2. Rajada Soo Noqoshada ee Adduunka mugdiga ah</w:t>
      </w:r>
    </w:p>
    <w:p/>
    <w:p>
      <w:r xmlns:w="http://schemas.openxmlformats.org/wordprocessingml/2006/main">
        <w:t xml:space="preserve">1. Ishacyaah 9:2 - Dadkii gudcurka ku socday ayaa iftiin weyn arkay; Kuwii ku noolaa dalka hadhkii dhimashada ayaa iftiin u soo baxay.</w:t>
      </w:r>
    </w:p>
    <w:p/>
    <w:p>
      <w:r xmlns:w="http://schemas.openxmlformats.org/wordprocessingml/2006/main">
        <w:t xml:space="preserve">2. Yooxanaa 1:5 - Iftiinku gudcurkuu ka iftiimaa, oo gudcurku kama uu adkaan.</w:t>
      </w:r>
    </w:p>
    <w:p/>
    <w:p>
      <w:r xmlns:w="http://schemas.openxmlformats.org/wordprocessingml/2006/main">
        <w:t xml:space="preserve">Ayuub cutubka 11 waxa uu soo bandhigayaa jawaabtii saaxiibkii Ayuub Soofar ee cabashadii Ayuub. Soofar ayaa Ayuub ku canaantay erayadiisii wuxuuna ku boorriyay inuu ka toobad keeno xumaan kasta, isagoo ku nuuxnuuxsaday muhiimada ay leedahay dembi dhaaf iyo xigmad Ilaah la raadiyo.</w:t>
      </w:r>
    </w:p>
    <w:p/>
    <w:p>
      <w:r xmlns:w="http://schemas.openxmlformats.org/wordprocessingml/2006/main">
        <w:t xml:space="preserve">Faqradda 1aad: Soofar wuxuu ku bilaabay inuu Ayuub ku dhaleeceeyo erayadiisii badnaa wuxuuna ku eedeeyay inuu iskala weyn yahay xaqnimadiisa. Waxa uu sheegay in xigmadda Ilaah ay ka sarreyso garashada aadanaha, wuxuuna ku boorriyay Ayuub inuu toobad keeno (Ayuub 11:1-6).</w:t>
      </w:r>
    </w:p>
    <w:p/>
    <w:p>
      <w:r xmlns:w="http://schemas.openxmlformats.org/wordprocessingml/2006/main">
        <w:t xml:space="preserve">Baaragaraafka 2aad: Soofar waxa uu carrabka ku adkeeyay baahida uu Ayuub u qabo inuu Ilaah raadiyo oo uu naxariistiisa ka baryo. Waxa uu soo jeedinayaa in haddii Ayuub si daacad ah u toobad keeno, uu soo noqon doono oo uu mar kale farxad heli doono (Ayuub 11:7-20).</w:t>
      </w:r>
    </w:p>
    <w:p/>
    <w:p>
      <w:r xmlns:w="http://schemas.openxmlformats.org/wordprocessingml/2006/main">
        <w:t xml:space="preserve">Marka la soo koobo,</w:t>
      </w:r>
    </w:p>
    <w:p>
      <w:r xmlns:w="http://schemas.openxmlformats.org/wordprocessingml/2006/main">
        <w:t xml:space="preserve">Cutubka kow iyo tobnaad ee Ayuub wuxuu soo bandhigayaa:</w:t>
      </w:r>
    </w:p>
    <w:p>
      <w:r xmlns:w="http://schemas.openxmlformats.org/wordprocessingml/2006/main">
        <w:t xml:space="preserve">jawaabta,</w:t>
      </w:r>
    </w:p>
    <w:p>
      <w:r xmlns:w="http://schemas.openxmlformats.org/wordprocessingml/2006/main">
        <w:t xml:space="preserve">iyo aragti uu soo bandhigay Soofar oo ka falcelinaya dhibaatada Ayuub.</w:t>
      </w:r>
    </w:p>
    <w:p/>
    <w:p>
      <w:r xmlns:w="http://schemas.openxmlformats.org/wordprocessingml/2006/main">
        <w:t xml:space="preserve">Muujinta canaanta lagu muujiyey naqdinta erayada Ayuub,</w:t>
      </w:r>
    </w:p>
    <w:p>
      <w:r xmlns:w="http://schemas.openxmlformats.org/wordprocessingml/2006/main">
        <w:t xml:space="preserve">iyo ku boorinta towbad keenka lagu gaaro xoojinta Ilaah doonista.</w:t>
      </w:r>
    </w:p>
    <w:p>
      <w:r xmlns:w="http://schemas.openxmlformats.org/wordprocessingml/2006/main">
        <w:t xml:space="preserve">Sheegidda is-hoosaysiinta la muujiyey ee la xidhiidha qirashada xaddidnaanta fahamka bini'aadamka qaab ka tarjumaya milicsiga fiqiga sahaminta aragtiyo kala duwan oo ku saabsan silica ku jira kitaabka Ayuub.</w:t>
      </w:r>
    </w:p>
    <w:p/>
    <w:p>
      <w:r xmlns:w="http://schemas.openxmlformats.org/wordprocessingml/2006/main">
        <w:t xml:space="preserve">Ayuub 11:1 KQA - Markaasaa Soofar oo ahaa reer Nacamaatii u jawaabay, oo wuxuu ku yidhi.</w:t>
      </w:r>
    </w:p>
    <w:p/>
    <w:p>
      <w:r xmlns:w="http://schemas.openxmlformats.org/wordprocessingml/2006/main">
        <w:t xml:space="preserve">Soofar wuxuu uga jawaabay calaacalkii Ayuub isagoo siinaya talo ku saabsan xoogga rumaysadka iyo toobadkeenka.</w:t>
      </w:r>
    </w:p>
    <w:p/>
    <w:p>
      <w:r xmlns:w="http://schemas.openxmlformats.org/wordprocessingml/2006/main">
        <w:t xml:space="preserve">1: Waa in aan mar walba ku tiirsanaano iimaanka saxda ah iyo towbada si aan ugu dhawaano ilaahey.</w:t>
      </w:r>
    </w:p>
    <w:p/>
    <w:p>
      <w:r xmlns:w="http://schemas.openxmlformats.org/wordprocessingml/2006/main">
        <w:t xml:space="preserve">2: Iimaanka iyo towbada, waxaan ku heli karnaa naxariista Eebbe iyo hanuunka.</w:t>
      </w:r>
    </w:p>
    <w:p/>
    <w:p>
      <w:r xmlns:w="http://schemas.openxmlformats.org/wordprocessingml/2006/main">
        <w:t xml:space="preserve">1: Ishacyaah 55:6-7 KQA - Rabbiga doondoona intay isaga la heli karo, oo isaga barya intuu dhow yahay, kan sharka lahu jidkiisa ha ka tago, ninkii aan xaqa ahaynuna fikirradiisa, Rabbiga ha u soo noqdo, ha u soo noqdo, ha u naxariisto. isaga u naxariiso, oo Ilaaheenna u naxariista, waayo, aad buu u cafiyi doonaa.</w:t>
      </w:r>
    </w:p>
    <w:p/>
    <w:p>
      <w:r xmlns:w="http://schemas.openxmlformats.org/wordprocessingml/2006/main">
        <w:t xml:space="preserve">2: Yacquub 5:15-16 "Oo tukashada rumaysadka ayaa badbaadi doonta ka buka, Rabbiguna waa soo sara kicin doonaa, oo hadduu dembi dembaabay waa la cafiyi doonaa. Haddaba dembiyadiinna midkiinba midka kale ha u qirto. Midkiinba midka kale ha u duceeyo, si aad u bogsataan, kan xaqa ah baryadiisu xoog bay leedahay, iyadoo xoog leh.</w:t>
      </w:r>
    </w:p>
    <w:p/>
    <w:p>
      <w:r xmlns:w="http://schemas.openxmlformats.org/wordprocessingml/2006/main">
        <w:t xml:space="preserve">Ayuub 11:2 KQA - War sow maaha in laga jawaabo erayada faraha badan? Oo nin af badan baa xaq loo leeyahay?</w:t>
      </w:r>
    </w:p>
    <w:p/>
    <w:p>
      <w:r xmlns:w="http://schemas.openxmlformats.org/wordprocessingml/2006/main">
        <w:t xml:space="preserve">Ayuub waxa uu iswaydiinayaa in dadka hadalka badan ay ku cadaysan karaan hadaladooda.</w:t>
      </w:r>
    </w:p>
    <w:p/>
    <w:p>
      <w:r xmlns:w="http://schemas.openxmlformats.org/wordprocessingml/2006/main">
        <w:t xml:space="preserve">1. Awoodda Erayada: Barashada Hadalka si Xikmad leh</w:t>
      </w:r>
    </w:p>
    <w:p/>
    <w:p>
      <w:r xmlns:w="http://schemas.openxmlformats.org/wordprocessingml/2006/main">
        <w:t xml:space="preserve">2. Baahida Is-hoosaysiinta: Baaq ku aaddan is-milicsiga</w:t>
      </w:r>
    </w:p>
    <w:p/>
    <w:p>
      <w:r xmlns:w="http://schemas.openxmlformats.org/wordprocessingml/2006/main">
        <w:t xml:space="preserve">1. Yacquub 3:1-12 - xoogga carrabka iyo baahida xigmadda iyo is-xakamaynta.</w:t>
      </w:r>
    </w:p>
    <w:p/>
    <w:p>
      <w:r xmlns:w="http://schemas.openxmlformats.org/wordprocessingml/2006/main">
        <w:t xml:space="preserve">2. Maahmaahyadii 10:19 KQA - Hadallada xigmadda leh iyo khatarta hadalka degdega ah.</w:t>
      </w:r>
    </w:p>
    <w:p/>
    <w:p>
      <w:r xmlns:w="http://schemas.openxmlformats.org/wordprocessingml/2006/main">
        <w:t xml:space="preserve">Ayuub 11:3 KQA - Beentaadu miyey dadka ka aamusi kartaa? Oo markaad majaajilooto sow ninna ku ceebayn doono?</w:t>
      </w:r>
    </w:p>
    <w:p/>
    <w:p>
      <w:r xmlns:w="http://schemas.openxmlformats.org/wordprocessingml/2006/main">
        <w:t xml:space="preserve">Ayuub wuxuu la diriray Soofar, oo wuxuu su'aalay muxuu Sofar beentiisu dadka kale u aamusiin doonaa, iyo bal muxuu u ceebayn waayay majaajilladiisa.</w:t>
      </w:r>
    </w:p>
    <w:p/>
    <w:p>
      <w:r xmlns:w="http://schemas.openxmlformats.org/wordprocessingml/2006/main">
        <w:t xml:space="preserve">1. Ha ka baqin inaad ku xujayso dadka kale ee beenta ku hadla.</w:t>
      </w:r>
    </w:p>
    <w:p/>
    <w:p>
      <w:r xmlns:w="http://schemas.openxmlformats.org/wordprocessingml/2006/main">
        <w:t xml:space="preserve">2. Cawaaqib xumada ka dhalanaysa ku jeesjeesida Alle iyo kuwa kale waa inaan marnaba la fududaysan.</w:t>
      </w:r>
    </w:p>
    <w:p/>
    <w:p>
      <w:r xmlns:w="http://schemas.openxmlformats.org/wordprocessingml/2006/main">
        <w:t xml:space="preserve">1. Maahmaahyadii 14:5-7 "Markhaatigii aamin ahu been ma sheego, Laakiinse markhaatigii been ahu been buu ku hadlaa. Kii wax quudhsadaa micnela'aan buu xigmad ku doondoonaa, Laakiinse aqoontu waa u fududdahay kii waxgarasho leh. ha la kulmin erayada aqoonta."</w:t>
      </w:r>
    </w:p>
    <w:p/>
    <w:p>
      <w:r xmlns:w="http://schemas.openxmlformats.org/wordprocessingml/2006/main">
        <w:t xml:space="preserve">2. Yacquub 4:11-12 "Walaalayaalow, midkiinna midka kale xumaan ha ku hadlin, kii walaalkii wax ka sheega ama walaalkiis xukumo, sharci buu xumaanayaa ku hadlaa, sharcigana wuu xukumaa. Ma aha mid sharciga yeela, laakiin waa xaakin, waxaa jira mid keliya oo sharci bixiya oo wax baabbi'iya, laakiin yaad tahay deriskaaga oo xukumi doona?</w:t>
      </w:r>
    </w:p>
    <w:p/>
    <w:p>
      <w:r xmlns:w="http://schemas.openxmlformats.org/wordprocessingml/2006/main">
        <w:t xml:space="preserve">AYUUB 11:4 Waayo, waxaad tidhi, Cilmigaygu waa daahir, Oo nadiif baan ku ahay indhahaaga hortooda.</w:t>
      </w:r>
    </w:p>
    <w:p/>
    <w:p>
      <w:r xmlns:w="http://schemas.openxmlformats.org/wordprocessingml/2006/main">
        <w:t xml:space="preserve">Ayuub wuxuu difaacaa daahirnimadiisa iyo caddaaladda Ilaah marka ay eedaymaha saaxiibbadiis u jeediyaan.</w:t>
      </w:r>
    </w:p>
    <w:p/>
    <w:p>
      <w:r xmlns:w="http://schemas.openxmlformats.org/wordprocessingml/2006/main">
        <w:t xml:space="preserve">1:Ilaah waa caadil marna ma khaldamin si kasta oo ay xaaladu tahay.</w:t>
      </w:r>
    </w:p>
    <w:p/>
    <w:p>
      <w:r xmlns:w="http://schemas.openxmlformats.org/wordprocessingml/2006/main">
        <w:t xml:space="preserve">2: Waa inaan mar walba ku kalsoonaanaa wanaagga iyo xaqa Alle, dhib kasta oo ina soo wajaha.</w:t>
      </w:r>
    </w:p>
    <w:p/>
    <w:p>
      <w:r xmlns:w="http://schemas.openxmlformats.org/wordprocessingml/2006/main">
        <w:t xml:space="preserve">1: Ishacyaah 45:21-22 KQA - Wuxuu caddeeyaa in Ilaah yahay Ilaaha runta ah oo keliya, oo xaqnimadiisa iyo caddaaladdiisuna weligeed ma dhammaan doonto.</w:t>
      </w:r>
    </w:p>
    <w:p/>
    <w:p>
      <w:r xmlns:w="http://schemas.openxmlformats.org/wordprocessingml/2006/main">
        <w:t xml:space="preserve">2: Rooma 8:28 - Ilaah wax walba wuu wada shaqeeyaa wanaagga kuwa isaga jecel oo loogu yeedhay qastigiisa.</w:t>
      </w:r>
    </w:p>
    <w:p/>
    <w:p>
      <w:r xmlns:w="http://schemas.openxmlformats.org/wordprocessingml/2006/main">
        <w:t xml:space="preserve">AYUUB 11:5 Bal muu Ilaah hadlo, Oo muu bushimihiisa furo isagoo kaa gees ah!</w:t>
      </w:r>
    </w:p>
    <w:p/>
    <w:p>
      <w:r xmlns:w="http://schemas.openxmlformats.org/wordprocessingml/2006/main">
        <w:t xml:space="preserve">Ilaahay waxa uu rabaa in aan qalbiyadeena u furno isaga oo aan u ogolaano inuu hadlo oo uu nolosheenna hago.</w:t>
      </w:r>
    </w:p>
    <w:p/>
    <w:p>
      <w:r xmlns:w="http://schemas.openxmlformats.org/wordprocessingml/2006/main">
        <w:t xml:space="preserve">1. "Codka Ilaahay: Dhageysiga iyo Raacidda Hanuunkiisa"</w:t>
      </w:r>
    </w:p>
    <w:p/>
    <w:p>
      <w:r xmlns:w="http://schemas.openxmlformats.org/wordprocessingml/2006/main">
        <w:t xml:space="preserve">2. "Qalbigeena Fura: Qaadashada Xaqa Ilaahay"</w:t>
      </w:r>
    </w:p>
    <w:p/>
    <w:p>
      <w:r xmlns:w="http://schemas.openxmlformats.org/wordprocessingml/2006/main">
        <w:t xml:space="preserve">1. Yooxanaa 10:27 "Idahaygu codkaygay maqlaan, waanan garanayaa iyaga, wayna i raacaan."</w:t>
      </w:r>
    </w:p>
    <w:p/>
    <w:p>
      <w:r xmlns:w="http://schemas.openxmlformats.org/wordprocessingml/2006/main">
        <w:t xml:space="preserve">2. Rooma 10:17 "Sidaas daraaddeed rumaysadku wuxuu ka yimaadaa maqalka, maqalkuna wuxuu ka yimaadaa ereyga Masiix."</w:t>
      </w:r>
    </w:p>
    <w:p/>
    <w:p>
      <w:r xmlns:w="http://schemas.openxmlformats.org/wordprocessingml/2006/main">
        <w:t xml:space="preserve">Ayuub 11:6 KQA - Oo bal muu ku tuso waxyaalaha qarsoon ee xigmadda ah, Waayo, way labanlaabmeen! Haddaba ogow in Ilaah kugu aqbala in ka sii yar xumaantaadu istaahisho.</w:t>
      </w:r>
    </w:p>
    <w:p/>
    <w:p>
      <w:r xmlns:w="http://schemas.openxmlformats.org/wordprocessingml/2006/main">
        <w:t xml:space="preserve">Eebbana waa raxmad badan yahay oo dadka uma cadaabo inta ay mudan yihiin xumaantooda.</w:t>
      </w:r>
    </w:p>
    <w:p/>
    <w:p>
      <w:r xmlns:w="http://schemas.openxmlformats.org/wordprocessingml/2006/main">
        <w:t xml:space="preserve">1. "Ilaah naxariistiisa iyo dambi dhaafka," isagoo ku nuuxnuuxsaday xaqiiqada ah in Ilaah yahay mid naxariis badan oo cafiya xitaa marka aynaan u qalmin.</w:t>
      </w:r>
    </w:p>
    <w:p/>
    <w:p>
      <w:r xmlns:w="http://schemas.openxmlformats.org/wordprocessingml/2006/main">
        <w:t xml:space="preserve">2. "Qiimaha Dembiga," isagoo ku nuuxnuuxsaday xaqiiqada in kastoo naxariista Eebbe ay weyn tahay, haddana dembigu wuxuu leeyahay cawaaqib.</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Sabuurradii 103:12 KQA - Sida barigu uga fog yahay galbeedka, sidaas oo kalaa xadgudubyadayadii nooga fogeeyey.</w:t>
      </w:r>
    </w:p>
    <w:p/>
    <w:p>
      <w:r xmlns:w="http://schemas.openxmlformats.org/wordprocessingml/2006/main">
        <w:t xml:space="preserve">Ayuub 11:7 KQA - War miyaad doondoontaa Ilaah? War miyaad garan kartaa Ilaaha Qaadirka ah oo dhan?</w:t>
      </w:r>
    </w:p>
    <w:p/>
    <w:p>
      <w:r xmlns:w="http://schemas.openxmlformats.org/wordprocessingml/2006/main">
        <w:t xml:space="preserve">Tuducani waxa uu ina weydiinayaa haddii ay suurtogal tahay in Ilaah lagu helo baadhitaan iyo aqoon noo gaar ah.</w:t>
      </w:r>
    </w:p>
    <w:p/>
    <w:p>
      <w:r xmlns:w="http://schemas.openxmlformats.org/wordprocessingml/2006/main">
        <w:t xml:space="preserve">1: Marna si buuxda uma fahmi karno sirta iyo haybadda Ilaahay, laakiin weli wuu ina jecel yahay oo wuxuu rabaa in aannu helno.</w:t>
      </w:r>
    </w:p>
    <w:p/>
    <w:p>
      <w:r xmlns:w="http://schemas.openxmlformats.org/wordprocessingml/2006/main">
        <w:t xml:space="preserve">2: Ma baadhi karno oo ma heli karno Ilaah keligiis, laakiin isagu wuxuu inoo muujiyey Ciise Masiix.</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Matayos 7:7-8 KQA - Weyddiista oo waa laydin siin doonaa, doona oo waad heli doontaan, garaaca oo waa laydinka furi doonaa; kii garaaca, albaabka waa laga furi doonaa.</w:t>
      </w:r>
    </w:p>
    <w:p/>
    <w:p>
      <w:r xmlns:w="http://schemas.openxmlformats.org/wordprocessingml/2006/main">
        <w:t xml:space="preserve">AYUUB 11:8 Waa sida samada oo kale; maxaad samayn kartaa? ka qoto dheer cadaabta; maxaad garan kartaa?</w:t>
      </w:r>
    </w:p>
    <w:p/>
    <w:p>
      <w:r xmlns:w="http://schemas.openxmlformats.org/wordprocessingml/2006/main">
        <w:t xml:space="preserve">Tuducani waxa uu ka hadlayaa waynaanta Ilaah ee ka sarraysa garashada aadanaha.</w:t>
      </w:r>
    </w:p>
    <w:p/>
    <w:p>
      <w:r xmlns:w="http://schemas.openxmlformats.org/wordprocessingml/2006/main">
        <w:t xml:space="preserve">1: Si buuxda uma fahmi karno weynaanta Alle, laakiin waxaan ku kalsoonaan karnaa wanaaggiisa iyo naxariistiisa.</w:t>
      </w:r>
    </w:p>
    <w:p/>
    <w:p>
      <w:r xmlns:w="http://schemas.openxmlformats.org/wordprocessingml/2006/main">
        <w:t xml:space="preserve">2: Maskaxdeenu ma garan karto gunta hoose ee weynaanta Ilaah, laakiin waxaan ugu dhowaan karnaa rumaysad hoosaysa.</w:t>
      </w:r>
    </w:p>
    <w:p/>
    <w:p>
      <w:r xmlns:w="http://schemas.openxmlformats.org/wordprocessingml/2006/main">
        <w:t xml:space="preserve">1: Isaiah 40:28 - Miyaadan garanayn? Miyaadan maqlin? Rabbigu waa Ilaaha daa'imka ah, Oo ah Abuuraha dhulka darafyadiisa. Isagu ma daali doono, mana daali doono, oo ninna waxgarashadiisana ma qiyaasi karo.</w:t>
      </w:r>
    </w:p>
    <w:p/>
    <w:p>
      <w:r xmlns:w="http://schemas.openxmlformats.org/wordprocessingml/2006/main">
        <w:t xml:space="preserve">2: Sabuurradii 139:7-10 - Xaggee Ruuxaaga ka tegi karaa? Halkee baan hortaada uga cararaa? Haddaan samada u baxo, halkaasaad joogtaa; Haddaan sariirtayda moolalka dhigo, halkaasaad joogtaa. Haddaan ku kaco baalasha waaberiga, Haddaan dego badda darafkeeda shishe, Xataa halkaas gacantaadu igu hoggaamin doontaa, Midigtaada ayaa i xajin doonta.</w:t>
      </w:r>
    </w:p>
    <w:p/>
    <w:p>
      <w:r xmlns:w="http://schemas.openxmlformats.org/wordprocessingml/2006/main">
        <w:t xml:space="preserve">AYUUB 11:9 Qiyaasteeduna waa ka sii dheer tahay dhulka, waana ka sii ballaadhan tahay badda.</w:t>
      </w:r>
    </w:p>
    <w:p/>
    <w:p>
      <w:r xmlns:w="http://schemas.openxmlformats.org/wordprocessingml/2006/main">
        <w:t xml:space="preserve">Tuducani waxa uu iftiiminayaa baaxadda iyo weynaanta xigmadda Eebbe.</w:t>
      </w:r>
    </w:p>
    <w:p/>
    <w:p>
      <w:r xmlns:w="http://schemas.openxmlformats.org/wordprocessingml/2006/main">
        <w:t xml:space="preserve">1. Caqliga Ilaahay ayaa ka weyn inta aan garan karno.</w:t>
      </w:r>
    </w:p>
    <w:p/>
    <w:p>
      <w:r xmlns:w="http://schemas.openxmlformats.org/wordprocessingml/2006/main">
        <w:t xml:space="preserve">2. Inaad Ilaah talo saarato waa in la aamino wax ka baxsan garaadkayaga.</w:t>
      </w:r>
    </w:p>
    <w:p/>
    <w:p>
      <w:r xmlns:w="http://schemas.openxmlformats.org/wordprocessingml/2006/main">
        <w:t xml:space="preserve">1. Yeremyaah 33:3 - "Ii bari oo anna waan kuu jawaabi doonaa, oo waxaan kuu sheegi doonaa waxyaalo waaweyn oo qarsoon oo aadan aqoon."</w:t>
      </w:r>
    </w:p>
    <w:p/>
    <w:p>
      <w:r xmlns:w="http://schemas.openxmlformats.org/wordprocessingml/2006/main">
        <w:t xml:space="preserve">2. Sabuurradii 147:5 - "Rabbigeennu waa weyn yahay, oo xooggiisu waa badan yahay, Waxgarashadiisuna waa wax aan qiyaas lahayn."</w:t>
      </w:r>
    </w:p>
    <w:p/>
    <w:p>
      <w:r xmlns:w="http://schemas.openxmlformats.org/wordprocessingml/2006/main">
        <w:t xml:space="preserve">Ayuub 11:10 KQA - Oo hadduu wax gooyo, oo xidho, ama uu wax wada urursado, bal yaa isaga hor joogsan kara?</w:t>
      </w:r>
    </w:p>
    <w:p/>
    <w:p>
      <w:r xmlns:w="http://schemas.openxmlformats.org/wordprocessingml/2006/main">
        <w:t xml:space="preserve">Mawduucani waxa uu sheegayaa in aanay cidina joojin karin ama iska caabin karin awoodda Ilaahay.</w:t>
      </w:r>
    </w:p>
    <w:p/>
    <w:p>
      <w:r xmlns:w="http://schemas.openxmlformats.org/wordprocessingml/2006/main">
        <w:t xml:space="preserve">1: Waa in aan aamino oo aan adeecno doonista Alle, maxaa yeelay isaga ayaa awood leh oo aan la joojin karin.</w:t>
      </w:r>
    </w:p>
    <w:p/>
    <w:p>
      <w:r xmlns:w="http://schemas.openxmlformats.org/wordprocessingml/2006/main">
        <w:t xml:space="preserve">2: Waa in aan u hogaansanaano awooda Alle oo aynaan is waydiin go’aankiisa, maxaa yeelay isaga kaliya ayaa wax walba gacanta ku haya.</w:t>
      </w:r>
    </w:p>
    <w:p/>
    <w:p>
      <w:r xmlns:w="http://schemas.openxmlformats.org/wordprocessingml/2006/main">
        <w:t xml:space="preserve">1: Ishacyaah 40:29, " Isagu kuwa itaalka daran xoog buu siiyaa, oo kuwa aan itaal lahaynna tabar buu u kordhiyaa."</w:t>
      </w:r>
    </w:p>
    <w:p/>
    <w:p>
      <w:r xmlns:w="http://schemas.openxmlformats.org/wordprocessingml/2006/main">
        <w:t xml:space="preserve">2: Sabuurradii 135:6, " Wax alla wixii Rabbigu ka farxiyey ayuu ku sameeyey samada, iyo dhulka, iyo badaha, iyo moolka oo dhan."</w:t>
      </w:r>
    </w:p>
    <w:p/>
    <w:p>
      <w:r xmlns:w="http://schemas.openxmlformats.org/wordprocessingml/2006/main">
        <w:t xml:space="preserve">AYUUB 11:11 Waayo, isagu waa yaqaan kuwa waxmatarayaal ah, Oo weliba xumaantana wuu arkaa; Haddaba miyaanu ka fiirsanayn?</w:t>
      </w:r>
    </w:p>
    <w:p/>
    <w:p>
      <w:r xmlns:w="http://schemas.openxmlformats.org/wordprocessingml/2006/main">
        <w:t xml:space="preserve">Tuducani waxa uu ka hadlayaa garashada Ilaah iyo xaqiiqada ah in uu ku xisaabtamayo ficiladeena iyo xataa fikiradeena.</w:t>
      </w:r>
    </w:p>
    <w:p/>
    <w:p>
      <w:r xmlns:w="http://schemas.openxmlformats.org/wordprocessingml/2006/main">
        <w:t xml:space="preserve">1: "Ilaah waa og yahay qalbiyadeenna" - Ilaah wuxuu arkaa dhammaan fikirradeenna, ficilladeenna, iyo dhiirigelinteena, wuuna noo xukumi doonaa iyaga.</w:t>
      </w:r>
    </w:p>
    <w:p/>
    <w:p>
      <w:r xmlns:w="http://schemas.openxmlformats.org/wordprocessingml/2006/main">
        <w:t xml:space="preserve">2: "Aqoontii Ilaahay ayaa ina furata" -Ilaah waa wax walba og, jacaylkiisa iyo nimcadiisana way inaga furan karaan dembiyadayada.</w:t>
      </w:r>
    </w:p>
    <w:p/>
    <w:p>
      <w:r xmlns:w="http://schemas.openxmlformats.org/wordprocessingml/2006/main">
        <w:t xml:space="preserve">1: Sabuurradii 139:1-2 - "Rabbiyow, waad i baadhay, oo waad i garanaysay. Waad og tahay markaan fadhiisto iyo markaan sara joogsadoba, Oo fikirradaydana meel fog baad ka garataa."</w:t>
      </w:r>
    </w:p>
    <w:p/>
    <w:p>
      <w:r xmlns:w="http://schemas.openxmlformats.org/wordprocessingml/2006/main">
        <w:t xml:space="preserve">2: Cibraaniyada 4:13 - "Oo uun uun hortiisa kama qarsoona, laakiin kulligood way qaawan yihiin oo bannaan yihiin indhihiisa kan aynu xisaabin lahayn."</w:t>
      </w:r>
    </w:p>
    <w:p/>
    <w:p>
      <w:r xmlns:w="http://schemas.openxmlformats.org/wordprocessingml/2006/main">
        <w:t xml:space="preserve">Ayuub 11:12 KQA - Waayo, ninkii waxmatare ahu caqli buu lahaan lahaa, In kastoo dadku u dhasho sida qayl dameer dibadeed ah.</w:t>
      </w:r>
    </w:p>
    <w:p/>
    <w:p>
      <w:r xmlns:w="http://schemas.openxmlformats.org/wordprocessingml/2006/main">
        <w:t xml:space="preserve">Ayuub xigmad buu dhiirrigeliyaa, Oo wuxuu ka digayaa kibir iyo nacasnimo.</w:t>
      </w:r>
    </w:p>
    <w:p/>
    <w:p>
      <w:r xmlns:w="http://schemas.openxmlformats.org/wordprocessingml/2006/main">
        <w:t xml:space="preserve">1: Waa in aan is-hoosaysiinaa oo xigmad ladoonaa, waayo kibirku wuxuu keenaa nacasnimo.</w:t>
      </w:r>
    </w:p>
    <w:p/>
    <w:p>
      <w:r xmlns:w="http://schemas.openxmlformats.org/wordprocessingml/2006/main">
        <w:t xml:space="preserve">2: Cilmi iyo xikmad doon doon, hana ku kadsoomin kibir.</w:t>
      </w:r>
    </w:p>
    <w:p/>
    <w:p>
      <w:r xmlns:w="http://schemas.openxmlformats.org/wordprocessingml/2006/main">
        <w:t xml:space="preserve">1: Maahmaahyadii 9:10 "Rabbiga in laga cabsado waa xigmadda bilowgeeda, Oo Kan Quduuska ah in la aqoonsadona waa waxgarasho."</w:t>
      </w:r>
    </w:p>
    <w:p/>
    <w:p>
      <w:r xmlns:w="http://schemas.openxmlformats.org/wordprocessingml/2006/main">
        <w:t xml:space="preserve">2: Yacquub 4:6 "Laakiin nimco ka sii badan buu siiya, sidaas daraaddeed wuxuu leeyahay, Ilaah waa hor joogsadaa kuwa kibra, laakiinse kuwa is-hoosaysiiya ayuu nimco siiyaa.</w:t>
      </w:r>
    </w:p>
    <w:p/>
    <w:p>
      <w:r xmlns:w="http://schemas.openxmlformats.org/wordprocessingml/2006/main">
        <w:t xml:space="preserve">AYUUB 11:13 Haddaad qalbigaaga diyaariso, Oo aad gacmahaaga xaggiisa u soo jeediso;</w:t>
      </w:r>
    </w:p>
    <w:p/>
    <w:p>
      <w:r xmlns:w="http://schemas.openxmlformats.org/wordprocessingml/2006/main">
        <w:t xml:space="preserve">Tuduca waxa uu ka hadlayaa sida aan ugu soo dhowaan karno Ilaah annagoo diyaarinayna qalbiyadeenna oo gacmaheenna u fidinnay isaga.</w:t>
      </w:r>
    </w:p>
    <w:p/>
    <w:p>
      <w:r xmlns:w="http://schemas.openxmlformats.org/wordprocessingml/2006/main">
        <w:t xml:space="preserve">1: Qalbigaaga u diyaari ilaah</w:t>
      </w:r>
    </w:p>
    <w:p/>
    <w:p>
      <w:r xmlns:w="http://schemas.openxmlformats.org/wordprocessingml/2006/main">
        <w:t xml:space="preserve">2: in Alle lala xidhiidho</w:t>
      </w:r>
    </w:p>
    <w:p/>
    <w:p>
      <w:r xmlns:w="http://schemas.openxmlformats.org/wordprocessingml/2006/main">
        <w:t xml:space="preserve">Sharciga Kunoqoshadiisa 30:11-14 KQA - Waayo, amarkan aan maanta idinku amrayo ma aha mid idinka fog, mana aha mid idinka fog.</w:t>
      </w:r>
    </w:p>
    <w:p/>
    <w:p>
      <w:r xmlns:w="http://schemas.openxmlformats.org/wordprocessingml/2006/main">
        <w:t xml:space="preserve">2: Matayos 7:7-8 - Weyddiista oo waa laydin siin doonaa; doondoona oo heli doona; garaaca oo waa laydinka furi doonaa; kii doonana waa helaa; kii garaacana waa laga furi doonaa.</w:t>
      </w:r>
    </w:p>
    <w:p/>
    <w:p>
      <w:r xmlns:w="http://schemas.openxmlformats.org/wordprocessingml/2006/main">
        <w:t xml:space="preserve">AYUUB 11:14 Hadday xumaanu gacantaada ku jirto, iska fogee, Oo xumaantuna yaanay teendhooyinkaaga ku dhex jirin.</w:t>
      </w:r>
    </w:p>
    <w:p/>
    <w:p>
      <w:r xmlns:w="http://schemas.openxmlformats.org/wordprocessingml/2006/main">
        <w:t xml:space="preserve">Ayuub wuxuu ku waaniyey inuu xumaanta gacanta ka saaro, oo uu xumaanta gurigiisa ka fogaado.</w:t>
      </w:r>
    </w:p>
    <w:p/>
    <w:p>
      <w:r xmlns:w="http://schemas.openxmlformats.org/wordprocessingml/2006/main">
        <w:t xml:space="preserve">1. Awooda Cafiska: Sida Looga Gudbi Karaa Xumaanta Loona Qabto Danbila'aanta</w:t>
      </w:r>
    </w:p>
    <w:p/>
    <w:p>
      <w:r xmlns:w="http://schemas.openxmlformats.org/wordprocessingml/2006/main">
        <w:t xml:space="preserve">2. Nolol nadiif ah: Diidmada in lagu noolaado xumaanta</w:t>
      </w:r>
    </w:p>
    <w:p/>
    <w:p>
      <w:r xmlns:w="http://schemas.openxmlformats.org/wordprocessingml/2006/main">
        <w:t xml:space="preserve">1. Sabuurradii 51:9-10 KQA - Wejigaaga dembiyadayda ka qari, Oo xumaantayda oo dhanna iga tirtir. Ilaahow, igu dhex abuur qalbi nadiif ah; Oo ruux qumman igu dhex cusboonaysii.</w:t>
      </w:r>
    </w:p>
    <w:p/>
    <w:p>
      <w:r xmlns:w="http://schemas.openxmlformats.org/wordprocessingml/2006/main">
        <w:t xml:space="preserve">2. Yacquub 4:8 - U soo dhowaada Ilaah, isna wuu idiin soo dhowaan doonaa. Dembilayaalow, gacmihiinna nadiifiya; Labaqallayaalow, qalbiyadiinna nadiifiya.</w:t>
      </w:r>
    </w:p>
    <w:p/>
    <w:p>
      <w:r xmlns:w="http://schemas.openxmlformats.org/wordprocessingml/2006/main">
        <w:t xml:space="preserve">AYUUB 11:15 Waayo, markaasaad wejigaaga kor u qaadi doontaa isagoo aan ceeb lahayn; Hubaal waad adkaan doontaa, oo ma aad cabsan doontaa.</w:t>
      </w:r>
    </w:p>
    <w:p/>
    <w:p>
      <w:r xmlns:w="http://schemas.openxmlformats.org/wordprocessingml/2006/main">
        <w:t xml:space="preserve">Jawaabta Ayuub ee ku aaddan doodda Soofar waa in lagu kalsoonaado xigmadda iyo xoogga Ilaah.</w:t>
      </w:r>
    </w:p>
    <w:p/>
    <w:p>
      <w:r xmlns:w="http://schemas.openxmlformats.org/wordprocessingml/2006/main">
        <w:t xml:space="preserve">1. Ku kalsoonow xigmadda Rabbi iyo awooddiisa</w:t>
      </w:r>
    </w:p>
    <w:p/>
    <w:p>
      <w:r xmlns:w="http://schemas.openxmlformats.org/wordprocessingml/2006/main">
        <w:t xml:space="preserve">2. Rumayso oo ha ka cabsan</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118:6 - Rabbigu waa ila jiraa; Ma cabsan doono. Bal ninku muxuu igu samayn karaa?</w:t>
      </w:r>
    </w:p>
    <w:p/>
    <w:p>
      <w:r xmlns:w="http://schemas.openxmlformats.org/wordprocessingml/2006/main">
        <w:t xml:space="preserve">Ayuub 11:16 KQA - Maxaa yeelay, dhibaatadaada waad illoobi doontaa, Oo waxaad u xusuusan doontaa sidii biyo dhammaanaya.</w:t>
      </w:r>
    </w:p>
    <w:p/>
    <w:p>
      <w:r xmlns:w="http://schemas.openxmlformats.org/wordprocessingml/2006/main">
        <w:t xml:space="preserve">Ayuub wuxuu saaxiibkiis ku dhiirigeliyay inuu xusuusto in dhibadiisu ay ugu dambeyntii u gudbi doonaan sida biyaha oo kale.</w:t>
      </w:r>
    </w:p>
    <w:p/>
    <w:p>
      <w:r xmlns:w="http://schemas.openxmlformats.org/wordprocessingml/2006/main">
        <w:t xml:space="preserve">1. Awooda Daynta: Barashada in aan iska dhaafno dhibaheena</w:t>
      </w:r>
    </w:p>
    <w:p/>
    <w:p>
      <w:r xmlns:w="http://schemas.openxmlformats.org/wordprocessingml/2006/main">
        <w:t xml:space="preserve">2. Rajada Xili Cusub: Qabashada Isbadalka iyo Cusboonaysiinta</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AYUUB 11:17 Oo da'daadu way ka sii dhalaal dheeraan doontaa hadhnimada, oo waad dhalaali doontaa, oo waxaad ahaan doontaa sida subaxda oo kale.</w:t>
      </w:r>
    </w:p>
    <w:p/>
    <w:p>
      <w:r xmlns:w="http://schemas.openxmlformats.org/wordprocessingml/2006/main">
        <w:t xml:space="preserve">Ayuub wuxuu nagu dhiirigeliyaa inaan ilaalino aragtida wanaagsan ee nolosha iyo inaan ku kalsoonaano ballamaha Ilaah.</w:t>
      </w:r>
    </w:p>
    <w:p/>
    <w:p>
      <w:r xmlns:w="http://schemas.openxmlformats.org/wordprocessingml/2006/main">
        <w:t xml:space="preserve">1. Kalsoonida Ballanqaadka Ilaahay: Ku noolaanshaha Nolol Rajo leh</w:t>
      </w:r>
    </w:p>
    <w:p/>
    <w:p>
      <w:r xmlns:w="http://schemas.openxmlformats.org/wordprocessingml/2006/main">
        <w:t xml:space="preserve">2. Siideynta Suurtogalnimada Gudaha: Qabashada Nolol Cad</w:t>
      </w:r>
    </w:p>
    <w:p/>
    <w:p>
      <w:r xmlns:w="http://schemas.openxmlformats.org/wordprocessingml/2006/main">
        <w:t xml:space="preserve">1. Ishacyaah 40:31 -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27:14 KQA - Rabbiga sug, aad u dhiirranow, oo qalbigaagu ha dhiirranaado. Waxaan leeyahay, Rabbiga sug.</w:t>
      </w:r>
    </w:p>
    <w:p/>
    <w:p>
      <w:r xmlns:w="http://schemas.openxmlformats.org/wordprocessingml/2006/main">
        <w:t xml:space="preserve">AYUUB 11:18 Oo ammaan baad ahaan doontaa, maxaa yeelay, rajo baa jirta; Hareerahaagaad qodan doontaa, oo ammaan baad ku nasan doontaa.</w:t>
      </w:r>
    </w:p>
    <w:p/>
    <w:p>
      <w:r xmlns:w="http://schemas.openxmlformats.org/wordprocessingml/2006/main">
        <w:t xml:space="preserve">Ayuub waxaa loo xaqiijiyay inuu heli doono badbaado iyo ammaan haddii uu rajo ku kalsoon yahay.</w:t>
      </w:r>
    </w:p>
    <w:p/>
    <w:p>
      <w:r xmlns:w="http://schemas.openxmlformats.org/wordprocessingml/2006/main">
        <w:t xml:space="preserve">1: Ku kalsoonow ballamada Eebbe, kuna kalsoonow rizqigiisa.</w:t>
      </w:r>
    </w:p>
    <w:p/>
    <w:p>
      <w:r xmlns:w="http://schemas.openxmlformats.org/wordprocessingml/2006/main">
        <w:t xml:space="preserve">2: Ku dadaal oo ku naso ilaalinta illaahay ilaalintiisa.</w:t>
      </w:r>
    </w:p>
    <w:p/>
    <w:p>
      <w:r xmlns:w="http://schemas.openxmlformats.org/wordprocessingml/2006/main">
        <w:t xml:space="preserve">1: Sabuurradii 18:2 Rabbigu waa dhagax weyn oo ii gabbaad ah, iyo qalcaddayda, iyo samatabbixiyahayga; Ilaahayow, xooggayga aan isku halleeyo; gaashaankayga iyo geeska badbaadadayda iyo qalcaddayda.</w:t>
      </w:r>
    </w:p>
    <w:p/>
    <w:p>
      <w:r xmlns:w="http://schemas.openxmlformats.org/wordprocessingml/2006/main">
        <w:t xml:space="preserve">2: Ishacyaah 26:3 KQA - Nabad buuxda baad ku dhawri doontaa, oo maankiisu adiga kugu tiirsan yahay, maxaa yeelay, isagu adiga ayuu isku kaa halleeyaa.</w:t>
      </w:r>
    </w:p>
    <w:p/>
    <w:p>
      <w:r xmlns:w="http://schemas.openxmlformats.org/wordprocessingml/2006/main">
        <w:t xml:space="preserve">AYUUB 11:19 Oo weliba waad jiifsan doontaa, oo ninna kuma cabsiin doono; Hubaal kuwa badan ayaa ku dacwayn doona.</w:t>
      </w:r>
    </w:p>
    <w:p/>
    <w:p>
      <w:r xmlns:w="http://schemas.openxmlformats.org/wordprocessingml/2006/main">
        <w:t xml:space="preserve">Ayuub 11:19 wuxuu ku dhiirigeliyaa akhristayaasha inay aaminaan Ilaah, kan ilaalin doona iyo badbaadada kuwa baahan.</w:t>
      </w:r>
    </w:p>
    <w:p/>
    <w:p>
      <w:r xmlns:w="http://schemas.openxmlformats.org/wordprocessingml/2006/main">
        <w:t xml:space="preserve">1. "Ballamada Ilaalinta ee ku sugan Ayuub 11:19"</w:t>
      </w:r>
    </w:p>
    <w:p/>
    <w:p>
      <w:r xmlns:w="http://schemas.openxmlformats.org/wordprocessingml/2006/main">
        <w:t xml:space="preserve">2. "Ilaah Jacaylka Aaminsan: Barashada Ayuub 11:19"</w:t>
      </w:r>
    </w:p>
    <w:p/>
    <w:p>
      <w:r xmlns:w="http://schemas.openxmlformats.org/wordprocessingml/2006/main">
        <w:t xml:space="preserve">1. Sabuurradii 91:1-2 - "Kii degganaa Ilaaha ugu sarreeya meesha qarsoon wuxuu joogi doonaa hooska Qaadirka. ma aamini doonaa."</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Ayuub 11:20 KQA - Laakiinse kuwa sharka leh indhihiisu way indha beeli doonaan, mana ay baxsan doonaan, Oo rajadooduna waxay ahaan doontaa sida nafta quusta.</w:t>
      </w:r>
    </w:p>
    <w:p/>
    <w:p>
      <w:r xmlns:w="http://schemas.openxmlformats.org/wordprocessingml/2006/main">
        <w:t xml:space="preserve">Ayuub wuxuu tilmaamay kuwa sharka leh ugu dambaysta, Indhahoodu way indhabbeeli doonaan, mana ay baxsan doonaan, oo rajadooduna waxay ahaan doontaa sidii ruuxa quustay.</w:t>
      </w:r>
    </w:p>
    <w:p/>
    <w:p>
      <w:r xmlns:w="http://schemas.openxmlformats.org/wordprocessingml/2006/main">
        <w:t xml:space="preserve">1. Dhammaadka ugu dambeeya ee kuwa sharka leh - Ayuub 11:20</w:t>
      </w:r>
    </w:p>
    <w:p/>
    <w:p>
      <w:r xmlns:w="http://schemas.openxmlformats.org/wordprocessingml/2006/main">
        <w:t xml:space="preserve">2. Hubinta Xukunka - Ayuub 11:20</w:t>
      </w:r>
    </w:p>
    <w:p/>
    <w:p>
      <w:r xmlns:w="http://schemas.openxmlformats.org/wordprocessingml/2006/main">
        <w:t xml:space="preserve">1. Matayos 10:28 - "Ha ka baqina kuwa jidhka dila, laakiinse aan karin inay nafta dilaan, laakiin ka baqa kan jahannamada ku hallayn kara nafta iyo jidhkaba."</w:t>
      </w:r>
    </w:p>
    <w:p/>
    <w:p>
      <w:r xmlns:w="http://schemas.openxmlformats.org/wordprocessingml/2006/main">
        <w:t xml:space="preserve">2. Matayos 25:41 - "Markaasuu kuwa bidixdiisa jooga ku odhan doonaa, Iga taga, kuwiinna habaaran yahay, oo gala dabka daa'imka ah oo Ibliiska iyo malaa'igihiisa loo diyaariyey."</w:t>
      </w:r>
    </w:p>
    <w:p/>
    <w:p>
      <w:r xmlns:w="http://schemas.openxmlformats.org/wordprocessingml/2006/main">
        <w:t xml:space="preserve">Ayuub cutubka 12aad wuxuu soo bandhigayaa jawaabtii Ayuub ka bixiyay talada saaxiibbadiis iyo fikirkiisa ku saabsan dabeecadda xigmadda iyo xoogga Ilaah.</w:t>
      </w:r>
    </w:p>
    <w:p/>
    <w:p>
      <w:r xmlns:w="http://schemas.openxmlformats.org/wordprocessingml/2006/main">
        <w:t xml:space="preserve">Faqradda 1-aad: Ayuub si jees-jees ah ayuu saaxiibbadiis ugu canaantay xikmaddooda, isaga oo iftiiminaya in xitaa xayawaanka iyo shimbiruhuba ay aqoon iyo garasho leeyihiin. Waxa uu ku adkaystay in aanu garashada iyaga kaga hoosayn (Ayuub 12:1-3).</w:t>
      </w:r>
    </w:p>
    <w:p/>
    <w:p>
      <w:r xmlns:w="http://schemas.openxmlformats.org/wordprocessingml/2006/main">
        <w:t xml:space="preserve">Faqradda 2aad: Ayuub wuxuu qirayaa gobannimada iyo awoodda Ilaahay, isagoo sheegaya inuu boqorrada ka saarayo carshigooda, oo uu hoos u soo dejiyo kuwa xoogga badan. Waxa uu ku nuuxnuuxsaday in xigmadda runta ahi ay ka timaaddo xagga Ilaah oo keliya (Ayuub 12:4-13).</w:t>
      </w:r>
    </w:p>
    <w:p/>
    <w:p>
      <w:r xmlns:w="http://schemas.openxmlformats.org/wordprocessingml/2006/main">
        <w:t xml:space="preserve">Faqrada 3aad: Ayuub wuxuu saaxiibbadiis ku dhaleeceeyaa naxariis la'aantooda iyo waxgarashadooda, isagoo sheeganaya inay la mid yihiin dhakhaatiir aan waxtar lahayn oo aan wax dawo ah u siinin dhibtiisa. Waxa uu muujiyay rabitaanka dhimashada sidii uu uga baxsan lahaa cidhiidhigiisa (Ayuub 12:14-25).</w:t>
      </w:r>
    </w:p>
    <w:p/>
    <w:p>
      <w:r xmlns:w="http://schemas.openxmlformats.org/wordprocessingml/2006/main">
        <w:t xml:space="preserve">Marka la soo koobo,</w:t>
      </w:r>
    </w:p>
    <w:p>
      <w:r xmlns:w="http://schemas.openxmlformats.org/wordprocessingml/2006/main">
        <w:t xml:space="preserve">Cutubka laba iyo tobnaad ee Ayuub wuxuu soo bandhigayaa:</w:t>
      </w:r>
    </w:p>
    <w:p>
      <w:r xmlns:w="http://schemas.openxmlformats.org/wordprocessingml/2006/main">
        <w:t xml:space="preserve">jawaabta,</w:t>
      </w:r>
    </w:p>
    <w:p>
      <w:r xmlns:w="http://schemas.openxmlformats.org/wordprocessingml/2006/main">
        <w:t xml:space="preserve">iyo milicsiga Ayuub isagoo ka jawaabaya talada saaxiibbadiis.</w:t>
      </w:r>
    </w:p>
    <w:p/>
    <w:p>
      <w:r xmlns:w="http://schemas.openxmlformats.org/wordprocessingml/2006/main">
        <w:t xml:space="preserve">Isagoo si jeesjees ah u muujinaya canaan saaxiibbadiis caqligooda loo malaynayo,</w:t>
      </w:r>
    </w:p>
    <w:p>
      <w:r xmlns:w="http://schemas.openxmlformats.org/wordprocessingml/2006/main">
        <w:t xml:space="preserve">iyo qirashada gobannimada rabbaaniga ah ee lagu gaadhay in xooga la saaro awooda ilaahay.</w:t>
      </w:r>
    </w:p>
    <w:p>
      <w:r xmlns:w="http://schemas.openxmlformats.org/wordprocessingml/2006/main">
        <w:t xml:space="preserve">Sheegidda dhaleeceynta la muujiyay ee ku saabsan naxariis la'aanta matalaadda murugada shucuureed ee sahaminta fikradaha shakhsi ahaaneed ee dhibaatada ku jirta kitaabka Ayuub.</w:t>
      </w:r>
    </w:p>
    <w:p/>
    <w:p>
      <w:r xmlns:w="http://schemas.openxmlformats.org/wordprocessingml/2006/main">
        <w:t xml:space="preserve">Ayuub 12:1 KQA - Markaasaa Ayuub u jawaabay oo ku yidhi.</w:t>
      </w:r>
    </w:p>
    <w:p/>
    <w:p>
      <w:r xmlns:w="http://schemas.openxmlformats.org/wordprocessingml/2006/main">
        <w:t xml:space="preserve">Ayuub wuxuu u hadlaa isaga oo ka jawaabaya eedeymaha asxaabtiisa wuxuuna caddeeyay inuu rumaystay Ilaah inkasta oo uu jirrabo.</w:t>
      </w:r>
    </w:p>
    <w:p/>
    <w:p>
      <w:r xmlns:w="http://schemas.openxmlformats.org/wordprocessingml/2006/main">
        <w:t xml:space="preserve">1:Ilaah ayaa inaga caawin doona imtixaanadayada,waxana aynu isku hallayn karnaa xooggiisa xiliyada ay adagtahay.</w:t>
      </w:r>
    </w:p>
    <w:p/>
    <w:p>
      <w:r xmlns:w="http://schemas.openxmlformats.org/wordprocessingml/2006/main">
        <w:t xml:space="preserve">2: In kasta oo noloshu ay adag tahay, haddana waxaynu ku sii jiri karnaa rumaysadkeenna, annagoo ku kalsoonaanayna ballamada Eebbe ee mustaqbalkeenna.</w:t>
      </w:r>
    </w:p>
    <w:p/>
    <w:p>
      <w:r xmlns:w="http://schemas.openxmlformats.org/wordprocessingml/2006/main">
        <w:t xml:space="preserve">1: Ishacyaah 40:29-31 KQA</w:t>
      </w:r>
    </w:p>
    <w:p/>
    <w:p>
      <w:r xmlns:w="http://schemas.openxmlformats.org/wordprocessingml/2006/main">
        <w:t xml:space="preserve">2: Filiboy 4:13 Wax walba waan ku samayn karaa xagga Masiixa i xoogeeya.</w:t>
      </w:r>
    </w:p>
    <w:p/>
    <w:p>
      <w:r xmlns:w="http://schemas.openxmlformats.org/wordprocessingml/2006/main">
        <w:t xml:space="preserve">Ayuub 12:2 KQA - Shakila'aan, idinku waxaad tihiin dadka, Oo xigmadduna way idinla dhiman doontaa.</w:t>
      </w:r>
    </w:p>
    <w:p/>
    <w:p>
      <w:r xmlns:w="http://schemas.openxmlformats.org/wordprocessingml/2006/main">
        <w:t xml:space="preserve">Ayuub wuxuu muujiyay dareenkiisa in dadku ay caqli badan yihiin, laakiin xigmaddu weligeed ma jiri doonto iyaga.</w:t>
      </w:r>
    </w:p>
    <w:p/>
    <w:p>
      <w:r xmlns:w="http://schemas.openxmlformats.org/wordprocessingml/2006/main">
        <w:t xml:space="preserve">1: Annagu caqli baanu nahay, laakiin caqligeennu waa mid dagdag ah. Waa in aan uga faa’ideysanaa awooddeeda ugu sareysa si aan u gaarno faham iyo xikmad dhab ah.</w:t>
      </w:r>
    </w:p>
    <w:p/>
    <w:p>
      <w:r xmlns:w="http://schemas.openxmlformats.org/wordprocessingml/2006/main">
        <w:t xml:space="preserve">2: Xikmaddu waxay ka timaaddaa xagga Eebbe oo ay tahay in dadka kale loogu adeego. Waa inaan u isticmaalnaa si mas'uuliyad iyo khushuuc leh si aan Ilaah ugu ammaanno.</w:t>
      </w:r>
    </w:p>
    <w:p/>
    <w:p>
      <w:r xmlns:w="http://schemas.openxmlformats.org/wordprocessingml/2006/main">
        <w:t xml:space="preserve">1: Maahmaahyadii 2:6, "Waayo, Rabbigu isagaa bixiya xigmadda, Oo afkiisa waxaa ka soo baxa aqoonta iyo waxgarashada."</w:t>
      </w:r>
    </w:p>
    <w:p/>
    <w:p>
      <w:r xmlns:w="http://schemas.openxmlformats.org/wordprocessingml/2006/main">
        <w:t xml:space="preserve">2: Yacquub 1:5, "Haddii midkiin xigmad u baahan yahay, ha ka baryo Ilaah, kan kulli si deeqsinimo ah u siiya isagoo aan ceeb lahayn, oo waa la siin doonaa isaga."</w:t>
      </w:r>
    </w:p>
    <w:p/>
    <w:p>
      <w:r xmlns:w="http://schemas.openxmlformats.org/wordprocessingml/2006/main">
        <w:t xml:space="preserve">AYUUB 12:3 Laakiinse anigu sidaada oo kale ayaan waxgarasho u leeyahay; Anigu idinkama liito, bal yaa waxyaalahan oo kale garanayn?</w:t>
      </w:r>
    </w:p>
    <w:p/>
    <w:p>
      <w:r xmlns:w="http://schemas.openxmlformats.org/wordprocessingml/2006/main">
        <w:t xml:space="preserve">Ayuub waxa uu damcay in uu saaxiibadii u caddeeyo in aanu iyaga xagga fahamka ka liidan.</w:t>
      </w:r>
    </w:p>
    <w:p/>
    <w:p>
      <w:r xmlns:w="http://schemas.openxmlformats.org/wordprocessingml/2006/main">
        <w:t xml:space="preserve">1:Dhammaanteen waxaynu ka siman nahay indhihiisa ilaahey si kasta oo aynaan u fahansanayn qof ahaaneed.</w:t>
      </w:r>
    </w:p>
    <w:p/>
    <w:p>
      <w:r xmlns:w="http://schemas.openxmlformats.org/wordprocessingml/2006/main">
        <w:t xml:space="preserve">2: Fahamkeena iyo aqoontayada waa in aan u adeegno Alle, ee maaha in aan ku faano wax qabadkeena.</w:t>
      </w:r>
    </w:p>
    <w:p/>
    <w:p>
      <w:r xmlns:w="http://schemas.openxmlformats.org/wordprocessingml/2006/main">
        <w:t xml:space="preserve">1: Galatiya 3:28 KQA - Ma jiro Yuhuud ama Gariig, ma jiro addoon ama xor, ma jiro lab iyo dhaddig, waayo, kulligiin mid baad ku tihiin Ciise Masiix.</w:t>
      </w:r>
    </w:p>
    <w:p/>
    <w:p>
      <w:r xmlns:w="http://schemas.openxmlformats.org/wordprocessingml/2006/main">
        <w:t xml:space="preserve">2: Yacquub 3:13 - Bal yaa idinku dhex jira oo xigmad iyo waxgarasho leh? Shuqulladiisa ha ku caddeeyo camalladiisa wanaagsan, isagoo leh qabowga xigmadda.</w:t>
      </w:r>
    </w:p>
    <w:p/>
    <w:p>
      <w:r xmlns:w="http://schemas.openxmlformats.org/wordprocessingml/2006/main">
        <w:t xml:space="preserve">Ayuub 12:4 KQA - Waxaan la mid ahay mid deriskiisu ku majaajiloodaan, Oo Ilaah baryay oo isna isna uu ii jawaabay, Ninkii xaqa ah oo qumman waa lagu qoslaa.</w:t>
      </w:r>
    </w:p>
    <w:p/>
    <w:p>
      <w:r xmlns:w="http://schemas.openxmlformats.org/wordprocessingml/2006/main">
        <w:t xml:space="preserve">Ninkii xaqa ah oo qumman ayaa deriskiisu ku majaajiloodaan oo ku qoslaan in kastoo uu Ilaah rumaystay.</w:t>
      </w:r>
    </w:p>
    <w:p/>
    <w:p>
      <w:r xmlns:w="http://schemas.openxmlformats.org/wordprocessingml/2006/main">
        <w:t xml:space="preserve">1: daacadnimada Alle kuma xidhna ra'yiga ragga.</w:t>
      </w:r>
    </w:p>
    <w:p/>
    <w:p>
      <w:r xmlns:w="http://schemas.openxmlformats.org/wordprocessingml/2006/main">
        <w:t xml:space="preserve">2: Waa in aan ilaah daacad u ahaano in kasta oo dadka kale ay ku jees jeesayaan.</w:t>
      </w:r>
    </w:p>
    <w:p/>
    <w:p>
      <w:r xmlns:w="http://schemas.openxmlformats.org/wordprocessingml/2006/main">
        <w:t xml:space="preserve">1: Yacquub 1:2-3 KQA - Walaalayaalow, markii laydinku tijaabiyo noocyo kala duwan, farxad ku wada qaata, waayo, waxaad og tihiin in imtixaamidda rumaysadkiinnu ay dulqaadasho keento.</w:t>
      </w:r>
    </w:p>
    <w:p/>
    <w:p>
      <w:r xmlns:w="http://schemas.openxmlformats.org/wordprocessingml/2006/main">
        <w:t xml:space="preserve">2: Cibraaniyada 12:1-3 KQA - Haddaba, innagoo ay inagu wareegsan yihiin markhaatiyaal u badan oo sidaas aawadeed, aynu iska fogayno miisaan kasta iyo dembiga aad ugu dheggan, oo aynu dulqaadasho ugu cararno tartanka ina hor yaal.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Ayuub 12:5 KQA - Kii istareexsan fikirradiisu waa sida laambad la quudhsado oo kale.</w:t>
      </w:r>
    </w:p>
    <w:p/>
    <w:p>
      <w:r xmlns:w="http://schemas.openxmlformats.org/wordprocessingml/2006/main">
        <w:t xml:space="preserve">Qofka diyaarsan waxa ay u arkaan in uu doqon yahay kuwa helay dareen ammaan.</w:t>
      </w:r>
    </w:p>
    <w:p/>
    <w:p>
      <w:r xmlns:w="http://schemas.openxmlformats.org/wordprocessingml/2006/main">
        <w:t xml:space="preserve">1. Aad ha ugu degdegin inaad xukunto kuwa u heelan inay khatar galaan.</w:t>
      </w:r>
    </w:p>
    <w:p/>
    <w:p>
      <w:r xmlns:w="http://schemas.openxmlformats.org/wordprocessingml/2006/main">
        <w:t xml:space="preserve">2. Ha ka baqin inaad riyooto oo aad halis gasho, waayo nabadgelyadu waxay noqon kartaa mid aan degdeg ahayn.</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4:13-17 - Ku faana berrito oo aan garanayn waxa mustaqbalka iman doona.</w:t>
      </w:r>
    </w:p>
    <w:p/>
    <w:p>
      <w:r xmlns:w="http://schemas.openxmlformats.org/wordprocessingml/2006/main">
        <w:t xml:space="preserve">Ayuub 12:6 KQA - Shuftada teendhooyinkoodu way barwaaqoobaan, Oo kuwa Ilaah ka cadhaysiiyaana ammaan bay haystaan. kuwaas oo Ilaah gacantiisa wax badan ka keeno.</w:t>
      </w:r>
    </w:p>
    <w:p/>
    <w:p>
      <w:r xmlns:w="http://schemas.openxmlformats.org/wordprocessingml/2006/main">
        <w:t xml:space="preserve">Tuducani waxa uu ka hadlayaa sida uu Ilaahay faro badan ugu soo geliyey gacmaha tuugta iyo kuwa isaga ka xanaajiya.</w:t>
      </w:r>
    </w:p>
    <w:p/>
    <w:p>
      <w:r xmlns:w="http://schemas.openxmlformats.org/wordprocessingml/2006/main">
        <w:t xml:space="preserve">1. Nimcada Ilaahay: In kasta oo aan xad gudubno</w:t>
      </w:r>
    </w:p>
    <w:p/>
    <w:p>
      <w:r xmlns:w="http://schemas.openxmlformats.org/wordprocessingml/2006/main">
        <w:t xml:space="preserve">2. Qaninimada Jacaylka Ilaahay</w:t>
      </w:r>
    </w:p>
    <w:p/>
    <w:p>
      <w:r xmlns:w="http://schemas.openxmlformats.org/wordprocessingml/2006/main">
        <w:t xml:space="preserve">1. Rooma 5:8 KQA - Laakiin Ilaah wuxuu ina tusay jacaylkiisa uu inoo qabo in Masiixu inoo dhintay intaynu weli dembiilayaal ahayn.</w:t>
      </w:r>
    </w:p>
    <w:p/>
    <w:p>
      <w:r xmlns:w="http://schemas.openxmlformats.org/wordprocessingml/2006/main">
        <w:t xml:space="preserve">2. Sabuurradii 23:1 - Rabbigu waa adhijirka i; Ma doonayo.</w:t>
      </w:r>
    </w:p>
    <w:p/>
    <w:p>
      <w:r xmlns:w="http://schemas.openxmlformats.org/wordprocessingml/2006/main">
        <w:t xml:space="preserve">AYUUB 12:7 Laakiinse haatan bal xayawaanka weyddii, oo iyana way ku bari doonaan; iyo haadda hawada, oo iyana way kuu sheegi doonaan.</w:t>
      </w:r>
    </w:p>
    <w:p/>
    <w:p>
      <w:r xmlns:w="http://schemas.openxmlformats.org/wordprocessingml/2006/main">
        <w:t xml:space="preserve">Xayawaanku waxay u noqon karaan il xikmad iyo aqoon aadanaha.</w:t>
      </w:r>
    </w:p>
    <w:p/>
    <w:p>
      <w:r xmlns:w="http://schemas.openxmlformats.org/wordprocessingml/2006/main">
        <w:t xml:space="preserve">1. U fiirso dabeecadda xigmadda - Ayuub 12:7</w:t>
      </w:r>
    </w:p>
    <w:p/>
    <w:p>
      <w:r xmlns:w="http://schemas.openxmlformats.org/wordprocessingml/2006/main">
        <w:t xml:space="preserve">2. Ka Helitaanka Aragtida Abuurka - Ayuub 12:7</w:t>
      </w:r>
    </w:p>
    <w:p/>
    <w:p>
      <w:r xmlns:w="http://schemas.openxmlformats.org/wordprocessingml/2006/main">
        <w:t xml:space="preserve">1. Sabuurradii 19:1-4</w:t>
      </w:r>
    </w:p>
    <w:p/>
    <w:p>
      <w:r xmlns:w="http://schemas.openxmlformats.org/wordprocessingml/2006/main">
        <w:t xml:space="preserve">2. Maahmaahyadii 6:6-8</w:t>
      </w:r>
    </w:p>
    <w:p/>
    <w:p>
      <w:r xmlns:w="http://schemas.openxmlformats.org/wordprocessingml/2006/main">
        <w:t xml:space="preserve">AYUUB 12:8 Amase dhulka la hadal, oo isna wax buu ku bari doonaa, Oo kalluunka badduna wax buu kuu sheegi doonaa.</w:t>
      </w:r>
    </w:p>
    <w:p/>
    <w:p>
      <w:r xmlns:w="http://schemas.openxmlformats.org/wordprocessingml/2006/main">
        <w:t xml:space="preserve">Ayuub waxa uu ina barayaa in aqoonta Ilaah aanay ku jirin aadanaha oo keliya, balse sidoo kale ay ku jirto dunida dabiiciga ah.</w:t>
      </w:r>
    </w:p>
    <w:p/>
    <w:p>
      <w:r xmlns:w="http://schemas.openxmlformats.org/wordprocessingml/2006/main">
        <w:t xml:space="preserve">1. Awooda Aqoonta Ilaahay: Sida Dunida Dabiiciga ahi inoo Barayso Abuurahayaga</w:t>
      </w:r>
    </w:p>
    <w:p/>
    <w:p>
      <w:r xmlns:w="http://schemas.openxmlformats.org/wordprocessingml/2006/main">
        <w:t xml:space="preserve">2. U Soo Dhawaada Ilaahay: Ku Koritaanka Fahamka Dabiiciga</w:t>
      </w:r>
    </w:p>
    <w:p/>
    <w:p>
      <w:r xmlns:w="http://schemas.openxmlformats.org/wordprocessingml/2006/main">
        <w:t xml:space="preserve">1. Sabuurradii 19:1-2 "Samooyinku waxay sheegaan ammaanta Ilaah, cirkuna wuxuu naadiyaa shuqulkii gacmihiisa. Maalin ka maalin waxay soo bandhigaan hadal, habeenba habeenba waxay muujiyaan aqoon."</w:t>
      </w:r>
    </w:p>
    <w:p/>
    <w:p>
      <w:r xmlns:w="http://schemas.openxmlformats.org/wordprocessingml/2006/main">
        <w:t xml:space="preserve">2. Rooma 1:20 "Waayo, tan iyo markii dunida la abuuray Ilaah xooggiisa daa'imiska ah iyo dabiicadda Ilaahnimadu bayaan baa loo arkay, iyagoo laga garto wixii la sameeyey, si aan dadku marmarsiinyo u helin."</w:t>
      </w:r>
    </w:p>
    <w:p/>
    <w:p>
      <w:r xmlns:w="http://schemas.openxmlformats.org/wordprocessingml/2006/main">
        <w:t xml:space="preserve">AYUUB 12:9 Bal yaa aan waxyaalahan oo dhan ka garanayn inay gacantii Rabbigu waxan samaysay?</w:t>
      </w:r>
    </w:p>
    <w:p/>
    <w:p>
      <w:r xmlns:w="http://schemas.openxmlformats.org/wordprocessingml/2006/main">
        <w:t xml:space="preserve">Tuducani waxa uu ka hadlayaa xoogga Ilaah iyo sida gacantiisu shuqullo waaweyn u samaysay.</w:t>
      </w:r>
    </w:p>
    <w:p/>
    <w:p>
      <w:r xmlns:w="http://schemas.openxmlformats.org/wordprocessingml/2006/main">
        <w:t xml:space="preserve">1. Awoodda iyo shuqullada Eebbe wax walba way ka muuqdaan.</w:t>
      </w:r>
    </w:p>
    <w:p/>
    <w:p>
      <w:r xmlns:w="http://schemas.openxmlformats.org/wordprocessingml/2006/main">
        <w:t xml:space="preserve">2. Waa inaan ka cabsannaa shuqullada Rabbiga oo aan ku aqoonsanno gacantiisa wax kasta oo uu sameeyo.</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Rooma 1:20 - "Waayo, tan iyo abuurniinta dunida waxyaalihiisa aan la arki karin ayaa bayaan loo arkaa iyagoo laga garto waxyaalihii la sameeyey, xataa xooggiisa daa'imiska ah iyo ilaahnimadiisa, si ayan marmarsiyo u helin."</w:t>
      </w:r>
    </w:p>
    <w:p/>
    <w:p>
      <w:r xmlns:w="http://schemas.openxmlformats.org/wordprocessingml/2006/main">
        <w:t xml:space="preserve">Ayuub 12:10 KQA - Isaga waxaa gacantiisa ku jira nafta wax kasta oo nool, Iyo neefta binu-aadmiga oo dhan.</w:t>
      </w:r>
    </w:p>
    <w:p/>
    <w:p>
      <w:r xmlns:w="http://schemas.openxmlformats.org/wordprocessingml/2006/main">
        <w:t xml:space="preserve">Ilaahay waa abuuraha noolaha oo dhan, wuxuuna maamulaa nolosha iyo neefta aadanaha oo dhan.</w:t>
      </w:r>
    </w:p>
    <w:p/>
    <w:p>
      <w:r xmlns:w="http://schemas.openxmlformats.org/wordprocessingml/2006/main">
        <w:t xml:space="preserve">1. Awoodda Ilaahay iyo Xakamaynta Nolosheenna</w:t>
      </w:r>
    </w:p>
    <w:p/>
    <w:p>
      <w:r xmlns:w="http://schemas.openxmlformats.org/wordprocessingml/2006/main">
        <w:t xml:space="preserve">2. Neefta Nololeed: Hibada Eebbe ee Aadamaha</w:t>
      </w:r>
    </w:p>
    <w:p/>
    <w:p>
      <w:r xmlns:w="http://schemas.openxmlformats.org/wordprocessingml/2006/main">
        <w:t xml:space="preserve">1. Sabuurradii 139:13-14 - Waayo, adigaa sameeyey uurkayga; Adigu waxaad igu dhejisay uurka hooyaday. Waan ku ammaanayaa, waayo, waxaa la ii sameeyey si cabsi iyo yaab badan.</w:t>
      </w:r>
    </w:p>
    <w:p/>
    <w:p>
      <w:r xmlns:w="http://schemas.openxmlformats.org/wordprocessingml/2006/main">
        <w:t xml:space="preserve">2. Ishacyaah 42:5 KQA - Ilaaha Rabbiga ah oo samooyinka uumay oo kala bixiyey, oo kala bixiyey dhulka iyo waxa ka soo baxaba, oo dadka ku dul nool neefta siiya, oo kuwa ku dhex socdana ruuxa siiya. .</w:t>
      </w:r>
    </w:p>
    <w:p/>
    <w:p>
      <w:r xmlns:w="http://schemas.openxmlformats.org/wordprocessingml/2006/main">
        <w:t xml:space="preserve">Ayuub 12:11 KQA - Dhegtu miyaanay hadallada imtixaanin? Afkuna hilibkiisa dhadhamiyo?</w:t>
      </w:r>
    </w:p>
    <w:p/>
    <w:p>
      <w:r xmlns:w="http://schemas.openxmlformats.org/wordprocessingml/2006/main">
        <w:t xml:space="preserve">Aayaddani waxa ay ina tusinaysaa in qofku uu si fiican u baadho erayada oo uu u garto waxa uu cunayo.</w:t>
      </w:r>
    </w:p>
    <w:p/>
    <w:p>
      <w:r xmlns:w="http://schemas.openxmlformats.org/wordprocessingml/2006/main">
        <w:t xml:space="preserve">1. Garashada waxa aynu sheegayno iyo waxa aynu cunno</w:t>
      </w:r>
    </w:p>
    <w:p/>
    <w:p>
      <w:r xmlns:w="http://schemas.openxmlformats.org/wordprocessingml/2006/main">
        <w:t xml:space="preserve">2. Si taxaddar leh u baadha erayada</w:t>
      </w:r>
    </w:p>
    <w:p/>
    <w:p>
      <w:r xmlns:w="http://schemas.openxmlformats.org/wordprocessingml/2006/main">
        <w:t xml:space="preserve">1. Maahmaahyadii 12:15 KQA - Nacaska jidkiisu waa la qumman yahay isaga, Laakiinse kii caqli lahu talada wuu maqlaa.</w:t>
      </w:r>
    </w:p>
    <w:p/>
    <w:p>
      <w:r xmlns:w="http://schemas.openxmlformats.org/wordprocessingml/2006/main">
        <w:t xml:space="preserve">2. Filiboy 4:8 KQA - Ugu dambaysta, walaalayaalow, wax kasta oo run ah, iyo wax kasta oo sharaf leh, iyo wax kasta oo xaq ah, iyo wax kasta oo daahir ah, iyo wax kasta oo la jecel yahay, wax kasta oo la mahadiyo, hadday wax wanaagsan yihiin ama wax la ammaano ka fiirsada waxyaalahan oo kale.</w:t>
      </w:r>
    </w:p>
    <w:p/>
    <w:p>
      <w:r xmlns:w="http://schemas.openxmlformats.org/wordprocessingml/2006/main">
        <w:t xml:space="preserve">Ayuub 12:12 KQA - Odayaal xigmad baa la jirta; Oo cimriga dheerna waxgarashada.</w:t>
      </w:r>
    </w:p>
    <w:p/>
    <w:p>
      <w:r xmlns:w="http://schemas.openxmlformats.org/wordprocessingml/2006/main">
        <w:t xml:space="preserve">Tuducan waxa ay ina xasuusinaysaa in xikmaddu ay la timaado da’ iyo waaya aragnimo.</w:t>
      </w:r>
    </w:p>
    <w:p/>
    <w:p>
      <w:r xmlns:w="http://schemas.openxmlformats.org/wordprocessingml/2006/main">
        <w:t xml:space="preserve">1: Xikmaddu maaha mid ka dhalata dhallin-yarida, balse waa mid ka dhalata nolosha oo dhan oo waxbarasho ah.</w:t>
      </w:r>
    </w:p>
    <w:p/>
    <w:p>
      <w:r xmlns:w="http://schemas.openxmlformats.org/wordprocessingml/2006/main">
        <w:t xml:space="preserve">2: Kuwa caqliga leh raadso oo wax ka baro caqligooda, waayo wax badan bay arkeen intii ay noolaayeen.</w:t>
      </w:r>
    </w:p>
    <w:p/>
    <w:p>
      <w:r xmlns:w="http://schemas.openxmlformats.org/wordprocessingml/2006/main">
        <w:t xml:space="preserve">1: Maahmaahyadii 13:20 Kii kuwa xigmadda leh la socdaa, caqli buu yeelan doonaa, Laakiinse kii nacasyada raacaa waa baabbi'i doonaa.</w:t>
      </w:r>
    </w:p>
    <w:p/>
    <w:p>
      <w:r xmlns:w="http://schemas.openxmlformats.org/wordprocessingml/2006/main">
        <w:t xml:space="preserve">2: Maahmaahyadii 9:10 Rabbiga ka cabsashadiisu waa xigmadda bilowgeeda, Oo kan quduuska ah aqoontiisuna waa waxgarasho.</w:t>
      </w:r>
    </w:p>
    <w:p/>
    <w:p>
      <w:r xmlns:w="http://schemas.openxmlformats.org/wordprocessingml/2006/main">
        <w:t xml:space="preserve">AYUUB 12:13 Isaga waxaa la jira xigmad iyo xoog, Oo wuxuu leeyahay talo iyo waxgarasho.</w:t>
      </w:r>
    </w:p>
    <w:p/>
    <w:p>
      <w:r xmlns:w="http://schemas.openxmlformats.org/wordprocessingml/2006/main">
        <w:t xml:space="preserve">Aayaddani waxay ina tusinaysaa in Eebbe leeyahay xikmad, xoog, talo iyo wax-garasho.</w:t>
      </w:r>
    </w:p>
    <w:p/>
    <w:p>
      <w:r xmlns:w="http://schemas.openxmlformats.org/wordprocessingml/2006/main">
        <w:t xml:space="preserve">1. Xigmad Ilaahay - Eeg Ayuub 12:13</w:t>
      </w:r>
    </w:p>
    <w:p/>
    <w:p>
      <w:r xmlns:w="http://schemas.openxmlformats.org/wordprocessingml/2006/main">
        <w:t xml:space="preserve">2. Xoog, Talo, iyo Faham - laga bilaabo Ayuub 12:13</w:t>
      </w:r>
    </w:p>
    <w:p/>
    <w:p>
      <w:r xmlns:w="http://schemas.openxmlformats.org/wordprocessingml/2006/main">
        <w:t xml:space="preserve">1. Ishacyaah 11:2 - Ruuxa Rabbiga ayaa ku dul joogi doona Ruuxa xigmadda iyo waxgarashada, iyo ruuxa talada iyo xoogga, iyo ruuxa aqoonta iyo Rabbiga ka cabsashadiisa.</w:t>
      </w:r>
    </w:p>
    <w:p/>
    <w:p>
      <w:r xmlns:w="http://schemas.openxmlformats.org/wordprocessingml/2006/main">
        <w:t xml:space="preserve">2. Maahmaahyadii 1:7 - Rabbiga ka cabsashadiisu waa aqoonta bilowga; Nacasyadu waxay quudhsadaan xigmadda iyo edbinta.</w:t>
      </w:r>
    </w:p>
    <w:p/>
    <w:p>
      <w:r xmlns:w="http://schemas.openxmlformats.org/wordprocessingml/2006/main">
        <w:t xml:space="preserve">Ayuub 12:14 KQA - Bal eega, isagu waa dumaa, oo mar dambena lama dhisi karo, Nin buu xidhaa, oo wax furi karana ma jiro.</w:t>
      </w:r>
    </w:p>
    <w:p/>
    <w:p>
      <w:r xmlns:w="http://schemas.openxmlformats.org/wordprocessingml/2006/main">
        <w:t xml:space="preserve">Ilaahay baa awood leh inuu wax dumiyo, oo uu albaabka ka xidho nolosha qofka, cid ka furi kartaana ma jirto.</w:t>
      </w:r>
    </w:p>
    <w:p/>
    <w:p>
      <w:r xmlns:w="http://schemas.openxmlformats.org/wordprocessingml/2006/main">
        <w:t xml:space="preserve">1:Ilaah ayaa nolosheena gacanta ugu haya,marka waa in aynaan iloobin in aynu aamino.</w:t>
      </w:r>
    </w:p>
    <w:p/>
    <w:p>
      <w:r xmlns:w="http://schemas.openxmlformats.org/wordprocessingml/2006/main">
        <w:t xml:space="preserve">2: waa in aynaan ku damcin in aynu furno albaabada uu ilaahay xidhay isaga oo innaga aqoon badan.</w:t>
      </w:r>
    </w:p>
    <w:p/>
    <w:p>
      <w:r xmlns:w="http://schemas.openxmlformats.org/wordprocessingml/2006/main">
        <w:t xml:space="preserve">Maahmaahyadii 3:5-6 KQA - Qalbigaaga oo dhan Rabbiga ku aamin; Waxgarashadaadana ha ku tiirin. Jidadkaaga oo dhan isaga ku qir, Oo isna waddooyinkaaga wuu toosin doonaa.</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Ayuub 12:15 KQA - Bal eega, isagu biyihii wuu celiyaa, markaasay engegaan, Oo weliba wuu soo daayaa, markaasay dhulka qarqiyaan.</w:t>
      </w:r>
    </w:p>
    <w:p/>
    <w:p>
      <w:r xmlns:w="http://schemas.openxmlformats.org/wordprocessingml/2006/main">
        <w:t xml:space="preserve">Ilaahay waxa uu awood wayn ku leeyahay abuurista, xakamaynta iyo wax-ka-qabashada deegaanka.</w:t>
      </w:r>
    </w:p>
    <w:p/>
    <w:p>
      <w:r xmlns:w="http://schemas.openxmlformats.org/wordprocessingml/2006/main">
        <w:t xml:space="preserve">1: Waxa aynu ku kalsoonaan karnaa awooda ilaahay iyo xakamaynta nolosheena, xataa marka ay duruufuhu u muuqdaan kuwo adag.</w:t>
      </w:r>
    </w:p>
    <w:p/>
    <w:p>
      <w:r xmlns:w="http://schemas.openxmlformats.org/wordprocessingml/2006/main">
        <w:t xml:space="preserve">2: Waa in aan ka digtoonaano in aan si xikmad leh uga faa’ideyno awooda Alle ee nolosheenna oo aan ku weyneyno.</w:t>
      </w:r>
    </w:p>
    <w:p/>
    <w:p>
      <w:r xmlns:w="http://schemas.openxmlformats.org/wordprocessingml/2006/main">
        <w:t xml:space="preserve">1: Sabuurradii 33:9 KQA - Waayo, isagu wuu hadlay oo way noqotay; wuu amray oo way istaagtay.</w:t>
      </w:r>
    </w:p>
    <w:p/>
    <w:p>
      <w:r xmlns:w="http://schemas.openxmlformats.org/wordprocessingml/2006/main">
        <w:t xml:space="preserve">2: Ishacyaah 45:18 - Waayo, Rabbiga samooyinka uumay wuxuu leeyahay; Ilaaha dhulka sameeyey oo sameeyey; Isagaa dhisay, oo si aan waxba tarayn uma uu uumin, ee wuxuu u uumay in la degganaado. Aniga ayaa Rabbiga ah. mid kalena ma jiro.</w:t>
      </w:r>
    </w:p>
    <w:p/>
    <w:p>
      <w:r xmlns:w="http://schemas.openxmlformats.org/wordprocessingml/2006/main">
        <w:t xml:space="preserve">AYUUB 12:16 Isagaa leh xoog iyo xigmad, Oo kan la khiyaaneeyo iyo kan wax khiyaaneeyaba isagaa iska leh.</w:t>
      </w:r>
    </w:p>
    <w:p/>
    <w:p>
      <w:r xmlns:w="http://schemas.openxmlformats.org/wordprocessingml/2006/main">
        <w:t xml:space="preserve">Ayuub 12:16 KQA - wuxuu ka hadlayaa awoodda Ilaah iyo wax walba, isagoo ku nuuxnuuxsaday inuu yahay isha xoogga iyo xigmadda iyo inuu og yahay khiyaanada iyo khiyaanada.</w:t>
      </w:r>
    </w:p>
    <w:p/>
    <w:p>
      <w:r xmlns:w="http://schemas.openxmlformats.org/wordprocessingml/2006/main">
        <w:t xml:space="preserve">1. "Isha xooggayaga iyo xigmaddeenna: Ilaah"</w:t>
      </w:r>
    </w:p>
    <w:p/>
    <w:p>
      <w:r xmlns:w="http://schemas.openxmlformats.org/wordprocessingml/2006/main">
        <w:t xml:space="preserve">2. "Awooda Alle iyo wax walba"</w:t>
      </w:r>
    </w:p>
    <w:p/>
    <w:p>
      <w:r xmlns:w="http://schemas.openxmlformats.org/wordprocessingml/2006/main">
        <w:t xml:space="preserve">1. Ishacyaah 40:28-31 - "Miyaanad ogayn? Miyaydnaan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Maahmaahyadii 2:6-8 KQA - Waayo, Rabbigu isagaa bixiya xigmadda, oo afkiisa waxaa ka soo baxa aqoonta iyo waxgarashada. Isagu kuwa qumman wuxuu u kaydiyaa liibaano, Isagu waa u gaashaan kuwa qumman oo socda, Waayo, isagu wuxuu dhawraa jidka. Kan xaqa ah, oo wuxuu dhawraa jidka kuwiisa aaminka ah.</w:t>
      </w:r>
    </w:p>
    <w:p/>
    <w:p>
      <w:r xmlns:w="http://schemas.openxmlformats.org/wordprocessingml/2006/main">
        <w:t xml:space="preserve">AYUUB 12:17 Taliyayaasha ayuu booli u kaxaystaa, Xaakinnadana nacasyo buu ka dhigaa.</w:t>
      </w:r>
    </w:p>
    <w:p/>
    <w:p>
      <w:r xmlns:w="http://schemas.openxmlformats.org/wordprocessingml/2006/main">
        <w:t xml:space="preserve">Ayuub wuxuu milicsaday awoodda Ilaah si uu xigmadda kuwa xigmadda leh uga qaado oo uu xaakinnada nacasyo uga dhigo.</w:t>
      </w:r>
    </w:p>
    <w:p/>
    <w:p>
      <w:r xmlns:w="http://schemas.openxmlformats.org/wordprocessingml/2006/main">
        <w:t xml:space="preserve">1. Awoodda Eebe inuu Dulleeyo kuwa caqliga leh</w:t>
      </w:r>
    </w:p>
    <w:p/>
    <w:p>
      <w:r xmlns:w="http://schemas.openxmlformats.org/wordprocessingml/2006/main">
        <w:t xml:space="preserve">2. In laga gudbo Kibirka iyadoo la Talo-saarayo Ilaahay</w:t>
      </w:r>
    </w:p>
    <w:p/>
    <w:p>
      <w:r xmlns:w="http://schemas.openxmlformats.org/wordprocessingml/2006/main">
        <w:t xml:space="preserve">1. Maahmaahyadii 3:5-7 - Qalbigaaga oo dhan Rabbiga ku aamin, Oo waxgarashadaadana ha isku hallayn. Jidadkaaga oo dhan isaga ku qiro, Oo isna waddooyinkaaga wuu toosin doonaa. Indhahaaga caqli ha ku yeelanina; Rabbiga ka cabsada, oo sharka ka fogow.</w:t>
      </w:r>
    </w:p>
    <w:p/>
    <w:p>
      <w:r xmlns:w="http://schemas.openxmlformats.org/wordprocessingml/2006/main">
        <w:t xml:space="preserve">2. Yacquub 3:13-18 - Bal yaa idinku dhex jira oo xigmad iyo waxgarasho leh? Shuqulladiisa ha ku caddeeyo camalladiisa wanaagsan, isagoo leh qabowga xigmadda. Laakiin haddaad qalbiyadiinna ku haysaan xaasid qadhaadh iyo iska jeclaysi, ha faanina oo runta ka been sheega. Xigmadda tan ma aha tan xagga sare ka soo degtay, laakiin waa tan dhulka, iyo tan ruuxa, iyo jinniyada. Waayo, meeshii xaasidnimo iyo damac xun jiraan, waxaa jiri doona qas iyo falxumo kasta. Laakiin xigmadda sare ka timaadaa marka hore waa daahir, dabadeedna waa nabad iyo qabow, iyo digtoonaan, waxaa ka buuxa naxariis iyo midho wanaagsan, oo aan eex iyo daacad ahayn. Oo beergoosadka xaqnimadana nabad baa lagu beeraa kuwa nabadda ka shaqeeya.</w:t>
      </w:r>
    </w:p>
    <w:p/>
    <w:p>
      <w:r xmlns:w="http://schemas.openxmlformats.org/wordprocessingml/2006/main">
        <w:t xml:space="preserve">Ayuub 12:18 KQA - Wuxuu furaa boqorrada xidhan, Oo dhex-xidh buuna ku xidhaa.</w:t>
      </w:r>
    </w:p>
    <w:p/>
    <w:p>
      <w:r xmlns:w="http://schemas.openxmlformats.org/wordprocessingml/2006/main">
        <w:t xml:space="preserve">Ilaah wuxuu leeyahay awood uu ku xukumo dhammaan maamulka, xitaa tan boqorrada.</w:t>
      </w:r>
    </w:p>
    <w:p/>
    <w:p>
      <w:r xmlns:w="http://schemas.openxmlformats.org/wordprocessingml/2006/main">
        <w:t xml:space="preserve">1:Ilaah baa awood leh - Ma jiro wax maamul ah oo dhulka korkiisa ah oo dhaafi kara.</w:t>
      </w:r>
    </w:p>
    <w:p/>
    <w:p>
      <w:r xmlns:w="http://schemas.openxmlformats.org/wordprocessingml/2006/main">
        <w:t xml:space="preserve">2: U hoggaansanaanta maamulka Eebbe - Xataa madaxda dunidu waa inay adeecaan isaga.</w:t>
      </w:r>
    </w:p>
    <w:p/>
    <w:p>
      <w:r xmlns:w="http://schemas.openxmlformats.org/wordprocessingml/2006/main">
        <w:t xml:space="preserve">Daanyeel 4:17 KQA - Kan ugu sarreeya ayaa xukuma boqortooyada dadka, wuuna siiyaa kuwuu doono.</w:t>
      </w:r>
    </w:p>
    <w:p/>
    <w:p>
      <w:r xmlns:w="http://schemas.openxmlformats.org/wordprocessingml/2006/main">
        <w:t xml:space="preserve">2: Rooma 13:1 - Naf walba ha ka dambayso kuwa amarka sare leh; waayo, xoog ma jiro Ilaah mooyaane.</w:t>
      </w:r>
    </w:p>
    <w:p/>
    <w:p>
      <w:r xmlns:w="http://schemas.openxmlformats.org/wordprocessingml/2006/main">
        <w:t xml:space="preserve">Ayuub 12:19 KQA - Amiirro booli buu u kaxeeyaa, Oo kuwa xoogga badanna wuu afgembiyaa.</w:t>
      </w:r>
    </w:p>
    <w:p/>
    <w:p>
      <w:r xmlns:w="http://schemas.openxmlformats.org/wordprocessingml/2006/main">
        <w:t xml:space="preserve">Aayaddani waxay ka hadlaysaa awoodda Eebbe u leeyahay inuu xukunka ka saaro kuwa xoogga lehna xididdada u siibo.</w:t>
      </w:r>
    </w:p>
    <w:p/>
    <w:p>
      <w:r xmlns:w="http://schemas.openxmlformats.org/wordprocessingml/2006/main">
        <w:t xml:space="preserve">1. Awoodda Ilaah waa mid aan lala tartami karin - Ayuub 12:19</w:t>
      </w:r>
    </w:p>
    <w:p/>
    <w:p>
      <w:r xmlns:w="http://schemas.openxmlformats.org/wordprocessingml/2006/main">
        <w:t xml:space="preserve">2. Gobannimada Rabbigeenna - Ayuub 12:19</w:t>
      </w:r>
    </w:p>
    <w:p/>
    <w:p>
      <w:r xmlns:w="http://schemas.openxmlformats.org/wordprocessingml/2006/main">
        <w:t xml:space="preserve">1. Sabuurradii 103:19 KQA - Rabbigu carshigiisii wuxuu ka dhisay samooyinka, Oo boqortooyadiisuna waxay u talisaa wax walba.</w:t>
      </w:r>
    </w:p>
    <w:p/>
    <w:p>
      <w:r xmlns:w="http://schemas.openxmlformats.org/wordprocessingml/2006/main">
        <w:t xml:space="preserve">2. Ishacyaah 40:21-22 - Miyaadan garanayn? Miyaadan maqlin? Miyaan tan iyo bilowgii laydin sheegin? Miyaydnaan garanayn tan iyo markii dhulku la aasaasay? Isagu wuxuu dul fadhiyaa dhulka wareeggiisa, Oo dadkiisuna waa sida ayaxa oo kale. Isagu samooyinka wuxuu u kala bixiyaa sida dabool oo kale, Oo wuxuu u kala fidiyey sida teendho la dego.</w:t>
      </w:r>
    </w:p>
    <w:p/>
    <w:p>
      <w:r xmlns:w="http://schemas.openxmlformats.org/wordprocessingml/2006/main">
        <w:t xml:space="preserve">AYUUB 12:20 Kuwa isku halleeya afkooda wuu ka qaadaa, Oo odayaashana waxgarashadooda wuu ka qaadaa.</w:t>
      </w:r>
    </w:p>
    <w:p/>
    <w:p>
      <w:r xmlns:w="http://schemas.openxmlformats.org/wordprocessingml/2006/main">
        <w:t xml:space="preserve">Ayuub wuxuu ku barooranayaa in Ilaah garashada waayeelka ka qaaday.</w:t>
      </w:r>
    </w:p>
    <w:p/>
    <w:p>
      <w:r xmlns:w="http://schemas.openxmlformats.org/wordprocessingml/2006/main">
        <w:t xml:space="preserve">1. Illahay waa awood leh: oo lagu kalsoonaado risqiga Ilaahay</w:t>
      </w:r>
    </w:p>
    <w:p/>
    <w:p>
      <w:r xmlns:w="http://schemas.openxmlformats.org/wordprocessingml/2006/main">
        <w:t xml:space="preserve">2. Rumaynta dhibka: Xoog u Helitaanka Dhibaatada</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Sharciga Kunoqoshadiisa 31:6 " Xoog yeelo oo aad u dhiirranow, oo ha ka cabsanina, hana ka cabsanina iyaga, waayo, Rabbiga Ilaahiinna ahu wuu idinla socdaa, oo weligiis idinma tegi doono, kumana dayrin doono.</w:t>
      </w:r>
    </w:p>
    <w:p/>
    <w:p>
      <w:r xmlns:w="http://schemas.openxmlformats.org/wordprocessingml/2006/main">
        <w:t xml:space="preserve">Ayuub 12:21 KQA - Amiirrada wuxuu ku soo daadiyaa quudhsasho, Oo kuwa xoogga badanna itaalkooduu debciyaa.</w:t>
      </w:r>
    </w:p>
    <w:p/>
    <w:p>
      <w:r xmlns:w="http://schemas.openxmlformats.org/wordprocessingml/2006/main">
        <w:t xml:space="preserve">Tuducani waxa uu ina tusayaa awooda ilaahay uu ku hoosaynayo kuwa awooda badan oo uu kaga dhigo kuwa daciifa.</w:t>
      </w:r>
    </w:p>
    <w:p/>
    <w:p>
      <w:r xmlns:w="http://schemas.openxmlformats.org/wordprocessingml/2006/main">
        <w:t xml:space="preserve">1. "Hooyonimada: Jidka Keliya ee Xoogga Dhabta ah"</w:t>
      </w:r>
    </w:p>
    <w:p/>
    <w:p>
      <w:r xmlns:w="http://schemas.openxmlformats.org/wordprocessingml/2006/main">
        <w:t xml:space="preserve">2. "Ilaah oo ka madax banaan kuwa kibra ee awooda leh"</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Yacquub 4:10 - "Is-hoosaysiiya Rabbiga hortiisa, isna wuu idin sarraysiin doonaa."</w:t>
      </w:r>
    </w:p>
    <w:p/>
    <w:p>
      <w:r xmlns:w="http://schemas.openxmlformats.org/wordprocessingml/2006/main">
        <w:t xml:space="preserve">AYUUB 12:22 Wuxuu gudcurka ka soo bixiyaa waxyaalo mool dheer, Oo hooska dhimashadana iftiinkuu u soo bixiyaa.</w:t>
      </w:r>
    </w:p>
    <w:p/>
    <w:p>
      <w:r xmlns:w="http://schemas.openxmlformats.org/wordprocessingml/2006/main">
        <w:t xml:space="preserve">Ilaah wuxuu daaha ka qaadaa waxyaalaha qarsoon, Oo wuxuu rajo ku keenaa gudcurka.</w:t>
      </w:r>
    </w:p>
    <w:p/>
    <w:p>
      <w:r xmlns:w="http://schemas.openxmlformats.org/wordprocessingml/2006/main">
        <w:t xml:space="preserve">1:Ilaah waa nuurka nagu hagaya mugdiga</w:t>
      </w:r>
    </w:p>
    <w:p/>
    <w:p>
      <w:r xmlns:w="http://schemas.openxmlformats.org/wordprocessingml/2006/main">
        <w:t xml:space="preserve">2:- Illahay wuxuu wax u sheegaa kuwa isaga doondoona</w:t>
      </w:r>
    </w:p>
    <w:p/>
    <w:p>
      <w:r xmlns:w="http://schemas.openxmlformats.org/wordprocessingml/2006/main">
        <w:t xml:space="preserve">1: Ishacyaah 45:3 - "Waxaan ku siin doonaa khasnadaha gudcurka iyo maalka meelo qarsoon ku kaydsan, si aad u ogaatid inaan anigu ahay Rabbiga ah Ilaaha reer binu Israa'iil oo magacaaga kuugu yeedha."</w:t>
      </w:r>
    </w:p>
    <w:p/>
    <w:p>
      <w:r xmlns:w="http://schemas.openxmlformats.org/wordprocessingml/2006/main">
        <w:t xml:space="preserve">2: Sabuurradii 139:11-12 KQA - Haddaan idhaahdo, Hubaal gudcurku waa i qarin doonaa, Oo iftiinkuna waa habeen igu wareegsanaa, Xataa gudcurku kuuma ahaan doono, Habeenku wuxuu u dhalaali doonaa sida maalinta oo kale, waayo, gudcurku waa sida maalinta oo kale. iftiin kuu ah."</w:t>
      </w:r>
    </w:p>
    <w:p/>
    <w:p>
      <w:r xmlns:w="http://schemas.openxmlformats.org/wordprocessingml/2006/main">
        <w:t xml:space="preserve">AYUUB 12:23 Isagu quruumaha wuu badiyaa, wuuna wada baabbi'iyaa, Quruumaha wuu ballaadhiyaa, oo haddana wuu cidhiidhiyaa.</w:t>
      </w:r>
    </w:p>
    <w:p/>
    <w:p>
      <w:r xmlns:w="http://schemas.openxmlformats.org/wordprocessingml/2006/main">
        <w:t xml:space="preserve">Illahay quruumaha oo dhan waa ka taliyaa, labadaba wuu barakeeyaa, wuuna edbiyaa siduu doono.</w:t>
      </w:r>
    </w:p>
    <w:p/>
    <w:p>
      <w:r xmlns:w="http://schemas.openxmlformats.org/wordprocessingml/2006/main">
        <w:t xml:space="preserve">1. "Ilaah baa gacanta ku haya: xukunka Rabbiga"</w:t>
      </w:r>
    </w:p>
    <w:p/>
    <w:p>
      <w:r xmlns:w="http://schemas.openxmlformats.org/wordprocessingml/2006/main">
        <w:t xml:space="preserve">2. "Maalka Nimcada Ilaah ee wakhtiga dhibka"</w:t>
      </w:r>
    </w:p>
    <w:p/>
    <w:p>
      <w:r xmlns:w="http://schemas.openxmlformats.org/wordprocessingml/2006/main">
        <w:t xml:space="preserve">1. Rooma 8:28-29 - Oo waxaynu og nahay in wax waluba wanaag ugu wada shaqeeyaan kuwa Ilaah jecel, xataa kuwa qastigiisa loogu yeedhay.</w:t>
      </w:r>
    </w:p>
    <w:p/>
    <w:p>
      <w:r xmlns:w="http://schemas.openxmlformats.org/wordprocessingml/2006/main">
        <w:t xml:space="preserve">2. Sabuurradii 103:19 KQA - Rabbigu carshigiisii wuxuu ku hagaajiyey samooyinka; Boqortooyadiisuna waxay u talisaa wax walba.</w:t>
      </w:r>
    </w:p>
    <w:p/>
    <w:p>
      <w:r xmlns:w="http://schemas.openxmlformats.org/wordprocessingml/2006/main">
        <w:t xml:space="preserve">AYUUB 12:24 Isagu kuwa dhulka madaxda u ah ayuu ka qaadaa, Oo wuxuu ka dhigaa inay ku warwareegaan cidlo aan jid lahayn.</w:t>
      </w:r>
    </w:p>
    <w:p/>
    <w:p>
      <w:r xmlns:w="http://schemas.openxmlformats.org/wordprocessingml/2006/main">
        <w:t xml:space="preserve">Ilaahay ayaa awood u leh inuu doorto cidda hoggaamin lahayd oo dadka ku hagi lahayd cidlada, iyo inuu ka saaro quluubta kuwa aan u qalmin hoggaaminta.</w:t>
      </w:r>
    </w:p>
    <w:p/>
    <w:p>
      <w:r xmlns:w="http://schemas.openxmlformats.org/wordprocessingml/2006/main">
        <w:t xml:space="preserve">1: Illahay baa maamula cidda ina hogaaminaysa, markaa waa in aynu u hogaansannaa hanuunka Alle.</w:t>
      </w:r>
    </w:p>
    <w:p/>
    <w:p>
      <w:r xmlns:w="http://schemas.openxmlformats.org/wordprocessingml/2006/main">
        <w:t xml:space="preserve">2: Waa in aynaan isku hallayn madaxda dunida, taa beddelkeedana aynu ku tashano doonista Eebbe.</w:t>
      </w:r>
    </w:p>
    <w:p/>
    <w:p>
      <w:r xmlns:w="http://schemas.openxmlformats.org/wordprocessingml/2006/main">
        <w:t xml:space="preserve">1: Sabuurradii 79:13 - "Sidaas daraaddeed annagoo ah dadkaaga iyo idihii daaqsinkaagaba waannu kugu mahad naqaynaa weligayo, Oo ammaantaadana waxaannu muujin doonnaa tan iyo ka ab ka ab."</w:t>
      </w:r>
    </w:p>
    <w:p/>
    <w:p>
      <w:r xmlns:w="http://schemas.openxmlformats.org/wordprocessingml/2006/main">
        <w:t xml:space="preserve">2: Ishacyaah 40:11 - " Isagu adhigiisa wuxuu u daajin doonaa sida adhijir oo kale.</w:t>
      </w:r>
    </w:p>
    <w:p/>
    <w:p>
      <w:r xmlns:w="http://schemas.openxmlformats.org/wordprocessingml/2006/main">
        <w:t xml:space="preserve">Ayuub 12:25 KQA - Waxay wax ku haabhaabtaan gudcurka gudcurka iyagoo aan iftiin lahayn, Oo isagu wuxuu ka dhigaa inay u dhacdhacaan sida nin sakhraan ah.</w:t>
      </w:r>
    </w:p>
    <w:p/>
    <w:p>
      <w:r xmlns:w="http://schemas.openxmlformats.org/wordprocessingml/2006/main">
        <w:t xml:space="preserve">Tuducdu waxa ay ka hadlaysaa mugdiga iyo jaahwareerka ay dareemeen kuwa lumay iyagoon hanuunka Eebbe hayn.</w:t>
      </w:r>
    </w:p>
    <w:p/>
    <w:p>
      <w:r xmlns:w="http://schemas.openxmlformats.org/wordprocessingml/2006/main">
        <w:t xml:space="preserve">1: Nuurka Ilaahay waa dariiqa kaliya ee loo maro garashada dhabta ah iyo nabadda.</w:t>
      </w:r>
    </w:p>
    <w:p/>
    <w:p>
      <w:r xmlns:w="http://schemas.openxmlformats.org/wordprocessingml/2006/main">
        <w:t xml:space="preserve">2:Ilaah la'aanteed waxaynu ku haray jahawareer iyo jahawareer.</w:t>
      </w:r>
    </w:p>
    <w:p/>
    <w:p>
      <w:r xmlns:w="http://schemas.openxmlformats.org/wordprocessingml/2006/main">
        <w:t xml:space="preserve">1: Matayos 5:14-16 " Idinku waxaad tihiin iftiinkii dunida, magaalo buur laga dhisayna lama qarin karo, laambad laguma shido, oo maddiibad hoosteeda la geliyo, laakiinse intay istaagaan ayay saaraan, oo ay ku dhejiyaan. Mid kasta oo guriga jooga ayuu iftiin u noqdaa, sidaas oo kalena iftiinkiinnu kuwa kale hortooda ha iftiimo si ay shuqulladiinna wanaagsan u arkaan oo ay Aabbihiinna jannada ku jira u ammaanaan.</w:t>
      </w:r>
    </w:p>
    <w:p/>
    <w:p>
      <w:r xmlns:w="http://schemas.openxmlformats.org/wordprocessingml/2006/main">
        <w:t xml:space="preserve">2: Yooxanaa 8:12 "Mar kale Ciise goortuu dadkii badnaa la hadlay wuxuu yidhi, Anigu waxaan ahay nuurka dunida, ku alla kii i soo raacaa, gudcurka kuma socon doono, laakiin wuxuu yeelan doonaa nuurka nolosha.</w:t>
      </w:r>
    </w:p>
    <w:p/>
    <w:p>
      <w:r xmlns:w="http://schemas.openxmlformats.org/wordprocessingml/2006/main">
        <w:t xml:space="preserve">Ayuub cutubka 13aad wuxuu sii wadaa jawaabtii Ayuub ee ku aadanaa talada saaxiibbadii. Cutubkan, Ayuub waxa uu ku caddeeyey in aanu dembi lahayn, waxa uu ku muujiyey rabitaankiisa ah in uu kiiskiisa Ilaah hortiisa soo bandhigo, waxana uu caqabad ku yahay xigmadda iyo daacadnimada saaxiibbadiis.</w:t>
      </w:r>
    </w:p>
    <w:p/>
    <w:p>
      <w:r xmlns:w="http://schemas.openxmlformats.org/wordprocessingml/2006/main">
        <w:t xml:space="preserve">Faqradda 1aad: Ayuub si toos ah ayuu saaxiibbadiis ula hadlayaa, isaga oo ugu yeedhaya “dhakhaatiir aan waxba tarayn” oo uu ku eedeeyay inay Ilaah dartiis been ugu hadleen. Wuxuu ku adkaysanayaa inuu doonayo inuu si toos ah ula hadlo Ilaah oo uu u soo bandhigo arrintiisa (Ayuub 13:1-12).</w:t>
      </w:r>
    </w:p>
    <w:p/>
    <w:p>
      <w:r xmlns:w="http://schemas.openxmlformats.org/wordprocessingml/2006/main">
        <w:t xml:space="preserve">Faqradda 2aad: Ayuub wuxuu Ilaah ka baryay inuusan argagixintiisa ku badin ee uu u oggolaado inuu soo bandhigo doodiisa. Wuxuu caddeeyaa inuu Ilaah ku kalsoon yahay xitaa haddii ay la macno tahay dhimasho (Ayuub 13:13-19).</w:t>
      </w:r>
    </w:p>
    <w:p/>
    <w:p>
      <w:r xmlns:w="http://schemas.openxmlformats.org/wordprocessingml/2006/main">
        <w:t xml:space="preserve">Faqradda 3aad: Ayuub wuxuu saaxiibbadiis ka baryay inay si wanaagsan u dhegaystaan waxa uu ku hadlayo, wuxuuna uga digayaa eex iyo eex. Isagu wuxuu Ilaah ka doonayaa jawaabo ku saabsan sababta xanuunkiisa (Ayuub 13:20-28).</w:t>
      </w:r>
    </w:p>
    <w:p/>
    <w:p>
      <w:r xmlns:w="http://schemas.openxmlformats.org/wordprocessingml/2006/main">
        <w:t xml:space="preserve">Marka la soo koobo,</w:t>
      </w:r>
    </w:p>
    <w:p>
      <w:r xmlns:w="http://schemas.openxmlformats.org/wordprocessingml/2006/main">
        <w:t xml:space="preserve">Cutubka saddex iyo tobnaad ee Ayuub wuxuu soo bandhigayaa:</w:t>
      </w:r>
    </w:p>
    <w:p>
      <w:r xmlns:w="http://schemas.openxmlformats.org/wordprocessingml/2006/main">
        <w:t xml:space="preserve">Jawaabta oo sii socota,</w:t>
      </w:r>
    </w:p>
    <w:p>
      <w:r xmlns:w="http://schemas.openxmlformats.org/wordprocessingml/2006/main">
        <w:t xml:space="preserve">iyo sheegasho uu Ayuub muujiyey isagoo u jawaabaya talada saaxiibbadiis.</w:t>
      </w:r>
    </w:p>
    <w:p/>
    <w:p>
      <w:r xmlns:w="http://schemas.openxmlformats.org/wordprocessingml/2006/main">
        <w:t xml:space="preserve">Muujinaya iska-hor-imaadka isaga oo ku loolamayo xigmadda iyo daacadnimada saaxiibbadiis,</w:t>
      </w:r>
    </w:p>
    <w:p>
      <w:r xmlns:w="http://schemas.openxmlformats.org/wordprocessingml/2006/main">
        <w:t xml:space="preserve">iyo u hilowga caddaaladda oo lagu gaaro rabitaan xiriir toos ah oo lala yeesho Ilaah.</w:t>
      </w:r>
    </w:p>
    <w:p>
      <w:r xmlns:w="http://schemas.openxmlformats.org/wordprocessingml/2006/main">
        <w:t xml:space="preserve">Sheegida aaminaadda la muujiyey ee ku saabsan ilaalinta rumaysadka dhexdiisa silica dhexdeeda qaab ka tarjumaysa codsi ah in la fahmo sahaminta shakhsi ahaaneed ee silica ku jira buuga Ayuub.</w:t>
      </w:r>
    </w:p>
    <w:p/>
    <w:p>
      <w:r xmlns:w="http://schemas.openxmlformats.org/wordprocessingml/2006/main">
        <w:t xml:space="preserve">AYUUB 13:1 Bal eega, waxan oo dhan ishaydu waa aragtay, Dhegayguna waa maqashay oo way garatay.</w:t>
      </w:r>
    </w:p>
    <w:p/>
    <w:p>
      <w:r xmlns:w="http://schemas.openxmlformats.org/wordprocessingml/2006/main">
        <w:t xml:space="preserve">Tuducan ka yimid Ayuub 13:1 waa hadal uu Ayuub qirayo inuu arkay oo maqlay waxyaalihii isaga ku dhacay oo dhan.</w:t>
      </w:r>
    </w:p>
    <w:p/>
    <w:p>
      <w:r xmlns:w="http://schemas.openxmlformats.org/wordprocessingml/2006/main">
        <w:t xml:space="preserve">1. Waa in aan baranaa in aan Ilaah aaminno xitaa marka aynaan fahmin waxa nagu dhacaya.</w:t>
      </w:r>
    </w:p>
    <w:p/>
    <w:p>
      <w:r xmlns:w="http://schemas.openxmlformats.org/wordprocessingml/2006/main">
        <w:t xml:space="preserve">2. Illahay wuxuu ina siinayaa awood aan kaga dulqaadno dhammaan dhibaatooyinka nolosha.</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AYUUB 13:2 Waxaad taqaaniin, aniguna waan aqaan, anigu idinkama liito.</w:t>
      </w:r>
    </w:p>
    <w:p/>
    <w:p>
      <w:r xmlns:w="http://schemas.openxmlformats.org/wordprocessingml/2006/main">
        <w:t xml:space="preserve">Ayuub wuxuu caddeeyaa aqoontiisa iyo fahamkiisa siman marka loo eego saaxiibbadiis.</w:t>
      </w:r>
    </w:p>
    <w:p/>
    <w:p>
      <w:r xmlns:w="http://schemas.openxmlformats.org/wordprocessingml/2006/main">
        <w:t xml:space="preserve">1. Ilaahay qof kasta oo inaga mid ah waxa uu siinayaa hibo iyo hibooyin gaar ah oo loo adeegsado ammaantiisa.</w:t>
      </w:r>
    </w:p>
    <w:p/>
    <w:p>
      <w:r xmlns:w="http://schemas.openxmlformats.org/wordprocessingml/2006/main">
        <w:t xml:space="preserve">2. Waa inaynaan ka xishoon aqoonta iyo fahamka Eebbe ina siiyey.</w:t>
      </w:r>
    </w:p>
    <w:p/>
    <w:p>
      <w:r xmlns:w="http://schemas.openxmlformats.org/wordprocessingml/2006/main">
        <w:t xml:space="preserve">1. 1 Korintos 12:4-7 - Waxaa jira hadiyado kala cayn ah, laakiin waa isku Ruux; Waxaa jira adeeg kala cayn ah, laakiin waa isku Rabbi. Waxaa jira shuqullo kala cayn ah, laakiin waa isku Ilaah kan kulligood ku wada xoogeeya mid kasta.</w:t>
      </w:r>
    </w:p>
    <w:p/>
    <w:p>
      <w:r xmlns:w="http://schemas.openxmlformats.org/wordprocessingml/2006/main">
        <w:t xml:space="preserve">2. Yacquub 1:5-6 KQA - Haddii midkiin xigmad u baahan yahay, ha ka baryo Ilaah, kan kulli si deeqsinimo ah u siiya isagoo aan ceeb lahayn, oo waa la siin doonaaye.</w:t>
      </w:r>
    </w:p>
    <w:p/>
    <w:p>
      <w:r xmlns:w="http://schemas.openxmlformats.org/wordprocessingml/2006/main">
        <w:t xml:space="preserve">Ayuub 13:3 KQA - Sida xaqiiqada ah waxaan jeclaan lahaa inaan Ilaaha Qaadirka ah la hadlo, Oo waxaan jeclaan lahaa inaan Ilaah la xaajoodo.</w:t>
      </w:r>
    </w:p>
    <w:p/>
    <w:p>
      <w:r xmlns:w="http://schemas.openxmlformats.org/wordprocessingml/2006/main">
        <w:t xml:space="preserve">Ayuub wuxuu jecel yahay inuu Ilaah la xaajoodo oo la hadlo Ilaaha Qaadirka ah.</w:t>
      </w:r>
    </w:p>
    <w:p/>
    <w:p>
      <w:r xmlns:w="http://schemas.openxmlformats.org/wordprocessingml/2006/main">
        <w:t xml:space="preserve">1: In kastoo laga yaabo in aynaan fahmin dhammaan dhibka iyo tijaabooyinka nagu soo wajahan, haddana waxaan ku kalsoonaan karnaa in Eebbe nala jiro oo uusan weligii naga tegin.</w:t>
      </w:r>
    </w:p>
    <w:p/>
    <w:p>
      <w:r xmlns:w="http://schemas.openxmlformats.org/wordprocessingml/2006/main">
        <w:t xml:space="preserve">2: Waxaan ku dhiiran karnaa inuu ilaahay ina maqlo oo aynu si geesinnimo leh hortiisa ula nimaadno codsigeena iyo baryadayada.</w:t>
      </w:r>
    </w:p>
    <w:p/>
    <w:p>
      <w:r xmlns:w="http://schemas.openxmlformats.org/wordprocessingml/2006/main">
        <w:t xml:space="preserve">1: Yacquub 1:2-4 "Walaalahayow, markii laydinku tijaabiyo noocyo kala duwan, farxad kulligiin u qaata; oo dhamaystiran, oo aan waxba ka maqnayn."</w:t>
      </w:r>
    </w:p>
    <w:p/>
    <w:p>
      <w:r xmlns:w="http://schemas.openxmlformats.org/wordprocessingml/2006/main">
        <w:t xml:space="preserve">2: Sabuurradii 145:18, "Rabbigu waa u dhow yahay inta isaga barida oo dhan, kuwaas oo ah kuwa runta ku barya oo dhan."</w:t>
      </w:r>
    </w:p>
    <w:p/>
    <w:p>
      <w:r xmlns:w="http://schemas.openxmlformats.org/wordprocessingml/2006/main">
        <w:t xml:space="preserve">AYUUB 13:4 Laakiinse idinku waxaad tihiin kuwa beenta hindisa, oo dhammaantiin waxaad tihiin dhakhaatiir aan faa'iido lahayn.</w:t>
      </w:r>
    </w:p>
    <w:p/>
    <w:p>
      <w:r xmlns:w="http://schemas.openxmlformats.org/wordprocessingml/2006/main">
        <w:t xml:space="preserve">Tuducani waxa uu ka hadlayaa kuwa khiyaanada badan oo aan wax qiimo ah ku lahayn taladooda.</w:t>
      </w:r>
    </w:p>
    <w:p/>
    <w:p>
      <w:r xmlns:w="http://schemas.openxmlformats.org/wordprocessingml/2006/main">
        <w:t xml:space="preserve">1: Waa in aan noqonaa qof daacad ah oo ku kalsoon hadalkeena iyo camalkeena, illeen ilaahay waxa uu naga sugayaa in aan run sheegno.</w:t>
      </w:r>
    </w:p>
    <w:p/>
    <w:p>
      <w:r xmlns:w="http://schemas.openxmlformats.org/wordprocessingml/2006/main">
        <w:t xml:space="preserve">2: waa inaan u jeedin talo iyo waano aan wax u tarayn qofka wax maqlaya, illeen Ilaahay kama farxiyo.</w:t>
      </w:r>
    </w:p>
    <w:p/>
    <w:p>
      <w:r xmlns:w="http://schemas.openxmlformats.org/wordprocessingml/2006/main">
        <w:t xml:space="preserve">Maahmaahyadii 12:22 KQA - Bushimaha beenta sheega Rabbigu aad buu u karhaa, Laakiinse kuwa daacadda ah wuu ku farxaa.</w:t>
      </w:r>
    </w:p>
    <w:p/>
    <w:p>
      <w:r xmlns:w="http://schemas.openxmlformats.org/wordprocessingml/2006/main">
        <w:t xml:space="preserve">2: Kolosay 3:9-10 KQA - Been ha isu sheegina midkiinba midka kale, waayo, waxaad iska tuurteen dabiicaddii hore iyo falimahooda, oo aad huwateen naf cusub, taas oo aqoon loo cusboonaysiinayo sida u-ekaanta kan uumay.</w:t>
      </w:r>
    </w:p>
    <w:p/>
    <w:p>
      <w:r xmlns:w="http://schemas.openxmlformats.org/wordprocessingml/2006/main">
        <w:t xml:space="preserve">AYUUB 13:5 Waxaan jeclaan lahaa inaad dhammaantiin iska aamustaan! waana in caqligu kuu ahaadaa.</w:t>
      </w:r>
    </w:p>
    <w:p/>
    <w:p>
      <w:r xmlns:w="http://schemas.openxmlformats.org/wordprocessingml/2006/main">
        <w:t xml:space="preserve">Ayuub wuxuu saaxiibbadiis ku booriyey inay aamusaan, oo ay gartaan inay caqli badan tahay in sidaas la yeelo.</w:t>
      </w:r>
    </w:p>
    <w:p/>
    <w:p>
      <w:r xmlns:w="http://schemas.openxmlformats.org/wordprocessingml/2006/main">
        <w:t xml:space="preserve">1. In la aamuso waa caqli</w:t>
      </w:r>
    </w:p>
    <w:p/>
    <w:p>
      <w:r xmlns:w="http://schemas.openxmlformats.org/wordprocessingml/2006/main">
        <w:t xml:space="preserve">2. Awooda Aamusnaanta</w:t>
      </w:r>
    </w:p>
    <w:p/>
    <w:p>
      <w:r xmlns:w="http://schemas.openxmlformats.org/wordprocessingml/2006/main">
        <w:t xml:space="preserve">1. Yacquub 1:19 - Walaalaha aan jeclahayow, waxan aad u fiirsada: Mid kastaaba ha u degdego inuu maqlo, oo uu hadalka u gaabiyo, cadhadana u gaabiyo.</w:t>
      </w:r>
    </w:p>
    <w:p/>
    <w:p>
      <w:r xmlns:w="http://schemas.openxmlformats.org/wordprocessingml/2006/main">
        <w:t xml:space="preserve">2. Wacdiyahii 3:7 - Wakhti jeexjeexid iyo wakhti wax la hagaajiyo, iyo wakhti la aamuso iyo wakhti la hadlo.</w:t>
      </w:r>
    </w:p>
    <w:p/>
    <w:p>
      <w:r xmlns:w="http://schemas.openxmlformats.org/wordprocessingml/2006/main">
        <w:t xml:space="preserve">Ayuub 13:6 KQA - Haddaba bal rahayga maqla, Oo baryootanka bushimahayga dhegayso.</w:t>
      </w:r>
    </w:p>
    <w:p/>
    <w:p>
      <w:r xmlns:w="http://schemas.openxmlformats.org/wordprocessingml/2006/main">
        <w:t xml:space="preserve">Ayuub wuxuu waydiisanayaa qof maqlo sababtiisa iyo baryadiisa.</w:t>
      </w:r>
    </w:p>
    <w:p/>
    <w:p>
      <w:r xmlns:w="http://schemas.openxmlformats.org/wordprocessingml/2006/main">
        <w:t xml:space="preserve">1. Awoodda Qancinta: Sida loo Maqlo Codkaaga</w:t>
      </w:r>
    </w:p>
    <w:p/>
    <w:p>
      <w:r xmlns:w="http://schemas.openxmlformats.org/wordprocessingml/2006/main">
        <w:t xml:space="preserve">2. Awoodda Dhegaysigu: Barashada sida loo Maqlo kuwa kale</w:t>
      </w:r>
    </w:p>
    <w:p/>
    <w:p>
      <w:r xmlns:w="http://schemas.openxmlformats.org/wordprocessingml/2006/main">
        <w:t xml:space="preserve">1. Maahmaahyadii 18:13 KQA - Kii ka jawaaba isagoo aan maqlin, waa u nacasnimo iyo ceeb.</w:t>
      </w:r>
    </w:p>
    <w:p/>
    <w:p>
      <w:r xmlns:w="http://schemas.openxmlformats.org/wordprocessingml/2006/main">
        <w:t xml:space="preserve">2. Yacquub 1:19 Haddaba, walaalahayga aan jeclahayow, nin waluba ha u dhaqsado maqalka, oo ha u gaabiyo hadalka, cadhadana ha u gaabiyo.</w:t>
      </w:r>
    </w:p>
    <w:p/>
    <w:p>
      <w:r xmlns:w="http://schemas.openxmlformats.org/wordprocessingml/2006/main">
        <w:t xml:space="preserve">Ayuub 13:7 KQA - Ma Ilaah aawadiis ma xumaan baad ugu hadlaysaan? oo si khiyaano ah isaga u sheeg?</w:t>
      </w:r>
    </w:p>
    <w:p/>
    <w:p>
      <w:r xmlns:w="http://schemas.openxmlformats.org/wordprocessingml/2006/main">
        <w:t xml:space="preserve">Tuducani waxa uu is waydiinayaa bal inaynu si xun iyo khiyaano ugu hadalno Ilaah iyo in kale.</w:t>
      </w:r>
    </w:p>
    <w:p/>
    <w:p>
      <w:r xmlns:w="http://schemas.openxmlformats.org/wordprocessingml/2006/main">
        <w:t xml:space="preserve">1: Waa in aan mar walba runta ku hadalnaa oo aan hanuunka Alle talo saarno.</w:t>
      </w:r>
    </w:p>
    <w:p/>
    <w:p>
      <w:r xmlns:w="http://schemas.openxmlformats.org/wordprocessingml/2006/main">
        <w:t xml:space="preserve">2: waa in aynaan isku dayin in aynu magaca ilaahay ku khiyaano dadka kale maadaama ay wax u dhimayso fariintiisa runta iyo jacaylka.</w:t>
      </w:r>
    </w:p>
    <w:p/>
    <w:p>
      <w:r xmlns:w="http://schemas.openxmlformats.org/wordprocessingml/2006/main">
        <w:t xml:space="preserve">1: Maahmaahyadii 12:22 - Bushimaha beenta sheegaa waa u karaahiyo Rabbiga.</w:t>
      </w:r>
    </w:p>
    <w:p/>
    <w:p>
      <w:r xmlns:w="http://schemas.openxmlformats.org/wordprocessingml/2006/main">
        <w:t xml:space="preserve">Yooxanaa 8:32 KQA - Oo waxaad garan doontaan runta, runtiina waa idin xorayn doontaa.</w:t>
      </w:r>
    </w:p>
    <w:p/>
    <w:p>
      <w:r xmlns:w="http://schemas.openxmlformats.org/wordprocessingml/2006/main">
        <w:t xml:space="preserve">AYUUB 13:8 Ma isagaad u eexanaysaan? Ma Ilaah aawadiis baad u diriraysaan?</w:t>
      </w:r>
    </w:p>
    <w:p/>
    <w:p>
      <w:r xmlns:w="http://schemas.openxmlformats.org/wordprocessingml/2006/main">
        <w:t xml:space="preserve">Ayuub wuxuu su'aal ka keenay sababta ay dadku u aqbali lahaayeen ra'yiga qof kale oo ay u difaaci lahaayeen sida haddii ay tahay doonista Ilaah.</w:t>
      </w:r>
    </w:p>
    <w:p/>
    <w:p>
      <w:r xmlns:w="http://schemas.openxmlformats.org/wordprocessingml/2006/main">
        <w:t xml:space="preserve">1. "Awoodda Erayada: Marka Rumeyntu Noqoto Iimaan Indho La'aan"</w:t>
      </w:r>
    </w:p>
    <w:p/>
    <w:p>
      <w:r xmlns:w="http://schemas.openxmlformats.org/wordprocessingml/2006/main">
        <w:t xml:space="preserve">2. "Iska Jir Nebiyada Beenta ah: Inaad baadhtaan Ilahaaga Xaqa"</w:t>
      </w:r>
    </w:p>
    <w:p/>
    <w:p>
      <w:r xmlns:w="http://schemas.openxmlformats.org/wordprocessingml/2006/main">
        <w:t xml:space="preserve">1. Matayos 7:15-16 - " Iska jira nebiyada beenta ah, kuwa idiinku imanaya iyagoo qaba dharka idaad, laakiin hoosta ka ah yeey wax boobaysa."</w:t>
      </w:r>
    </w:p>
    <w:p/>
    <w:p>
      <w:r xmlns:w="http://schemas.openxmlformats.org/wordprocessingml/2006/main">
        <w:t xml:space="preserve">2. Yeremyaah 17:9 - "Qalbigu wax kastaba wuu ka khiyaano badan yahay, waana aad uga xun yahay. Bal yaa garan kara?"</w:t>
      </w:r>
    </w:p>
    <w:p/>
    <w:p>
      <w:r xmlns:w="http://schemas.openxmlformats.org/wordprocessingml/2006/main">
        <w:t xml:space="preserve">AYUUB 13:9 Miyay wanaagsan tahay inuu ku baadho? Mise sida nin mid kale ugu majaajiloodo ayaad sidaas ugu majaajaysiisaan isaga?</w:t>
      </w:r>
    </w:p>
    <w:p/>
    <w:p>
      <w:r xmlns:w="http://schemas.openxmlformats.org/wordprocessingml/2006/main">
        <w:t xml:space="preserve">Ayuub wuxuu su'aal ka keenay caddaaladda Ilaah oo wuxuu la yaabay sababta uu isaga si dhow u baadho.</w:t>
      </w:r>
    </w:p>
    <w:p/>
    <w:p>
      <w:r xmlns:w="http://schemas.openxmlformats.org/wordprocessingml/2006/main">
        <w:t xml:space="preserve">1. Caddaaladda Eebbe waa taam oo dhan walba; Waa inaan isaga ku kalsoonahay xitaa waqtiyadayada mugdiga ah.</w:t>
      </w:r>
    </w:p>
    <w:p/>
    <w:p>
      <w:r xmlns:w="http://schemas.openxmlformats.org/wordprocessingml/2006/main">
        <w:t xml:space="preserve">2. Waa inaynaan wax iska waydiin jidadka Ilaah, waayo, way naga sarreeyaan kuweenna.</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Yacquub 4:13-15 - "Hadda taga kuwiinna leh, Maanta ama berrito magaalo caynkaas ah ayaannu geli doonnaa, oo halkaas sannad baan ku socon doonnaa, oo wax ka iibsan doonnaa oo iibin doonnaa, oo faa'iido helnaye, laakiin aydnaan garanaynin. Waayo, noloshiinnu waa maxay, xataa waa uumi kan wakhti yar soo muuqda, dabadeedna baabba'aya, waayo, waxaad tidhaahdaan, Haddii Rabbigu yidhaahdo, waannu noolaan doonnaa oo waxan samayn doonnaa. , ama taas."</w:t>
      </w:r>
    </w:p>
    <w:p/>
    <w:p>
      <w:r xmlns:w="http://schemas.openxmlformats.org/wordprocessingml/2006/main">
        <w:t xml:space="preserve">Ayuub 13:10 KQA - Hubaal haddaad dadka qarsoodiga ah u kala eexdaan isagu wuu idin canaanan doonaa.</w:t>
      </w:r>
    </w:p>
    <w:p/>
    <w:p>
      <w:r xmlns:w="http://schemas.openxmlformats.org/wordprocessingml/2006/main">
        <w:t xml:space="preserve">Ayuub wuxuu ka digay in Ilaah dadka canaanan doono haddii ay dadka ku aqbalaan eex.</w:t>
      </w:r>
    </w:p>
    <w:p/>
    <w:p>
      <w:r xmlns:w="http://schemas.openxmlformats.org/wordprocessingml/2006/main">
        <w:t xml:space="preserve">1. Khatarta Eexda: Digniin ka timid Ayuub</w:t>
      </w:r>
    </w:p>
    <w:p/>
    <w:p>
      <w:r xmlns:w="http://schemas.openxmlformats.org/wordprocessingml/2006/main">
        <w:t xml:space="preserve">2. Caddaaladda Ilaahay iyo Dulmideenna: Milicsiga Ayuub 13:10</w:t>
      </w:r>
    </w:p>
    <w:p/>
    <w:p>
      <w:r xmlns:w="http://schemas.openxmlformats.org/wordprocessingml/2006/main">
        <w:t xml:space="preserve">1. Yacquub 2:1-13 - Digniin ku saabsan eexda kaniisadda dhexdeeda</w:t>
      </w:r>
    </w:p>
    <w:p/>
    <w:p>
      <w:r xmlns:w="http://schemas.openxmlformats.org/wordprocessingml/2006/main">
        <w:t xml:space="preserve">2. Yexesqeel 18:5-9 - Waa xusuusinta caddaaladda Ilaah iyo eexla'aanta</w:t>
      </w:r>
    </w:p>
    <w:p/>
    <w:p>
      <w:r xmlns:w="http://schemas.openxmlformats.org/wordprocessingml/2006/main">
        <w:t xml:space="preserve">Ayuub 13:11 KQA - War sow sarrayntiisu kuma cabsiin doonto? Oo cabsidiisuna kugu dhacday?</w:t>
      </w:r>
    </w:p>
    <w:p/>
    <w:p>
      <w:r xmlns:w="http://schemas.openxmlformats.org/wordprocessingml/2006/main">
        <w:t xml:space="preserve">Tuducan waxa ay ka hadlaysaa cabsida Alle iyo weynaantiisa.</w:t>
      </w:r>
    </w:p>
    <w:p/>
    <w:p>
      <w:r xmlns:w="http://schemas.openxmlformats.org/wordprocessingml/2006/main">
        <w:t xml:space="preserve">1: "Rabbi ka cabsashadiisu waa bilowga xigmadda"</w:t>
      </w:r>
    </w:p>
    <w:p/>
    <w:p>
      <w:r xmlns:w="http://schemas.openxmlformats.org/wordprocessingml/2006/main">
        <w:t xml:space="preserve">2: "Adeeca Rabbiga ixtiraam darteed"</w:t>
      </w:r>
    </w:p>
    <w:p/>
    <w:p>
      <w:r xmlns:w="http://schemas.openxmlformats.org/wordprocessingml/2006/main">
        <w:t xml:space="preserve">1: Maahmaahyadii 1:7 - "Rabbiga ka cabsashadiisu waa bilowga aqoonta, Laakiinse nacasyadu waxay quudhsadaan xigmadda iyo edbinta."</w:t>
      </w:r>
    </w:p>
    <w:p/>
    <w:p>
      <w:r xmlns:w="http://schemas.openxmlformats.org/wordprocessingml/2006/main">
        <w:t xml:space="preserve">2: Wacdiyahii 12:13 - "Aan maqalno dhammayn xaalka: Ilaah ka cabso, oo amarradiisa xaji, waayo, taasu waa waxa binu-aadmiga oo dhan ku jira."</w:t>
      </w:r>
    </w:p>
    <w:p/>
    <w:p>
      <w:r xmlns:w="http://schemas.openxmlformats.org/wordprocessingml/2006/main">
        <w:t xml:space="preserve">Ayuub 13:12 KQA - Xusuustiinnu waa sida dambas oo kale, Oo jidhkiinnuna waa sida meydad dhoobo ah.</w:t>
      </w:r>
    </w:p>
    <w:p/>
    <w:p>
      <w:r xmlns:w="http://schemas.openxmlformats.org/wordprocessingml/2006/main">
        <w:t xml:space="preserve">Ayuub waxa uu milicsadaa jilicsanaanta nolosha iyo sida ay u degdegto.</w:t>
      </w:r>
    </w:p>
    <w:p/>
    <w:p>
      <w:r xmlns:w="http://schemas.openxmlformats.org/wordprocessingml/2006/main">
        <w:t xml:space="preserve">1. Noloshu waa mid gaaban, markaa waa inaan ku dadaalnaa inaan ka faa'iidaysano.</w:t>
      </w:r>
    </w:p>
    <w:p/>
    <w:p>
      <w:r xmlns:w="http://schemas.openxmlformats.org/wordprocessingml/2006/main">
        <w:t xml:space="preserve">2. Waa in aan aqoonsanno dhimashadeena oo aan ku dadaalno nolol ka wanaagsan tan jirka.</w:t>
      </w:r>
    </w:p>
    <w:p/>
    <w:p>
      <w:r xmlns:w="http://schemas.openxmlformats.org/wordprocessingml/2006/main">
        <w:t xml:space="preserve">1. Yacquub 4:14 - "In kastoo aydnaan garanayn waxa berri dhici doona, waayo, noloshiinnu waa maxay? Xataa waa uumi kan wakhti yar muuqda oo haddana lumaya."</w:t>
      </w:r>
    </w:p>
    <w:p/>
    <w:p>
      <w:r xmlns:w="http://schemas.openxmlformats.org/wordprocessingml/2006/main">
        <w:t xml:space="preserve">2. Sabuurradii 39:5 - "Bal eeg, maalmahaygii waxaad ka dhigtay sidii calaacal ballaadhkeed, Oo cimrigayguna hortaada waxba kuma aha."</w:t>
      </w:r>
    </w:p>
    <w:p/>
    <w:p>
      <w:r xmlns:w="http://schemas.openxmlformats.org/wordprocessingml/2006/main">
        <w:t xml:space="preserve">Ayuub 13:13 KQA - Iska aamus, oo iska daa, aan hadlo, oo wixii dhici doonana ha igu dheceen.</w:t>
      </w:r>
    </w:p>
    <w:p/>
    <w:p>
      <w:r xmlns:w="http://schemas.openxmlformats.org/wordprocessingml/2006/main">
        <w:t xml:space="preserve">Ayuub wuxuu caddeeyey inuu xaq u leeyahay inuu hadlo, inkastoo Ilaah aamusnaantiisa muuqata.</w:t>
      </w:r>
    </w:p>
    <w:p/>
    <w:p>
      <w:r xmlns:w="http://schemas.openxmlformats.org/wordprocessingml/2006/main">
        <w:t xml:space="preserve">1: Aamusnaanta Alle nagama diiddo in aan xaq u leenahay inaan hadlo.</w:t>
      </w:r>
    </w:p>
    <w:p/>
    <w:p>
      <w:r xmlns:w="http://schemas.openxmlformats.org/wordprocessingml/2006/main">
        <w:t xml:space="preserve">2: Talo saar ilaahay xataa marka uu aamuso.</w:t>
      </w:r>
    </w:p>
    <w:p/>
    <w:p>
      <w:r xmlns:w="http://schemas.openxmlformats.org/wordprocessingml/2006/main">
        <w:t xml:space="preserve">1: Sabuurradii 62:8 - " Dadkow, isaga isku halleeya wakhti kasta, Quluubtiinnana hortiisa ha kula hadhi doona. Ilaah baa magangal inoo ah."</w:t>
      </w:r>
    </w:p>
    <w:p/>
    <w:p>
      <w:r xmlns:w="http://schemas.openxmlformats.org/wordprocessingml/2006/main">
        <w:t xml:space="preserve">2: Ishacyaah 55:8-9 KQA - Waayo, Rabbigu wuxuu leeyahay, Fikirradaydu fikirradiinna ma aha, oo jidadkiinnuna jidadkayga ma aha. ka badan fikradahaaga."</w:t>
      </w:r>
    </w:p>
    <w:p/>
    <w:p>
      <w:r xmlns:w="http://schemas.openxmlformats.org/wordprocessingml/2006/main">
        <w:t xml:space="preserve">Ayuub 13:14 KQA - Haddaba bal maxaa jidhkayga ilkayga ku qaadaa, Oo naftaydase gacantayday gelisaa?</w:t>
      </w:r>
    </w:p>
    <w:p/>
    <w:p>
      <w:r xmlns:w="http://schemas.openxmlformats.org/wordprocessingml/2006/main">
        <w:t xml:space="preserve">Tuducani waxa uu ka tarjumayaa dareenka Ayuub ee rajo la'aanta iyo quusta isagoo su'aal ka keenay sababta uu weli u nool yahay in kasta oo uu rafaad iyo dhib ku jiro.</w:t>
      </w:r>
    </w:p>
    <w:p/>
    <w:p>
      <w:r xmlns:w="http://schemas.openxmlformats.org/wordprocessingml/2006/main">
        <w:t xml:space="preserve">1:Ilaah waa nala garab joogaa xataa saacada ugu madaw ee dhibka iyo xanuunkaba.</w:t>
      </w:r>
    </w:p>
    <w:p/>
    <w:p>
      <w:r xmlns:w="http://schemas.openxmlformats.org/wordprocessingml/2006/main">
        <w:t xml:space="preserve">2: Talo saar ilaahay isagaa jidadkeena toosin doona oo nagu hogaamin doona marxaladaha adag</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AYUUB 13:15 In kastoo uu i dilo, weli isagaan isku halleeyaa, Laakiinse isagaan jidadkayga ku xajin doonaa.</w:t>
      </w:r>
    </w:p>
    <w:p/>
    <w:p>
      <w:r xmlns:w="http://schemas.openxmlformats.org/wordprocessingml/2006/main">
        <w:t xml:space="preserve">Ayuub wuxuu muujiyaa rumaysad aan leexleexad lahayn oo uu Ilaah ku qabo, in kasta oo uu la kulmay dhibaatooyin.</w:t>
      </w:r>
    </w:p>
    <w:p/>
    <w:p>
      <w:r xmlns:w="http://schemas.openxmlformats.org/wordprocessingml/2006/main">
        <w:t xml:space="preserve">1. Xoogga Iimaanka: Wax ka Barashada Kalsoonida Joogtada ah ee Ayuub ee Ilaah</w:t>
      </w:r>
    </w:p>
    <w:p/>
    <w:p>
      <w:r xmlns:w="http://schemas.openxmlformats.org/wordprocessingml/2006/main">
        <w:t xml:space="preserve">2. Ilaalinta Dariiqaheena: Isku dheelitirka Soo Gudbinta iyo Kalsoonida Nafta</w:t>
      </w:r>
    </w:p>
    <w:p/>
    <w:p>
      <w:r xmlns:w="http://schemas.openxmlformats.org/wordprocessingml/2006/main">
        <w:t xml:space="preserve">1. Ishacyaah 26:3-4 - "Kuwa maankoodu qumman yahay nabad buu ku dhawri doonaa, maxaa yeelay, adigay isku kaa halleeyaan. Rabbiga weligiin isku hallee, waayo, Sayidka Rabbiga ahu waa dhagaxa weligiis ah."</w:t>
      </w:r>
    </w:p>
    <w:p/>
    <w:p>
      <w:r xmlns:w="http://schemas.openxmlformats.org/wordprocessingml/2006/main">
        <w:t xml:space="preserve">2. Sabuurradii 56:3-4 - "Markaan cabsado, adigaan isku kaa halleeyaa, Oo Ilaaha aan eraygiisa Ilaah ku ammaano ayaan isku halleeyaa, mana baqi doono."</w:t>
      </w:r>
    </w:p>
    <w:p/>
    <w:p>
      <w:r xmlns:w="http://schemas.openxmlformats.org/wordprocessingml/2006/main">
        <w:t xml:space="preserve">Ayuub 13:16 KQA - Oo weliba isagu wuxuu ii ahaan doonaa badbaadadayda, Waayo, labawejiil ahu hortiisa iman maayo.</w:t>
      </w:r>
    </w:p>
    <w:p/>
    <w:p>
      <w:r xmlns:w="http://schemas.openxmlformats.org/wordprocessingml/2006/main">
        <w:t xml:space="preserve">Tuducan ku jira Ayuub 13:16 waxa ay ina tusinaysaa in qofku uu yahay qof daacad ah oo daacad ah marka uu Ilaah u soo dhowaanayo, maadaama aanu Rabbigu aqbalin munaafaqnimada.</w:t>
      </w:r>
    </w:p>
    <w:p/>
    <w:p>
      <w:r xmlns:w="http://schemas.openxmlformats.org/wordprocessingml/2006/main">
        <w:t xml:space="preserve">1: waa in aan ilaahay ula nimaadnaa daacad iyo run si kasta oo ay u adagtahay.</w:t>
      </w:r>
    </w:p>
    <w:p/>
    <w:p>
      <w:r xmlns:w="http://schemas.openxmlformats.org/wordprocessingml/2006/main">
        <w:t xml:space="preserve">2: Qalbi daacad ah iyo dabeecad khushuuc ah ayaa loo baahan yahay marka Alle loo yimaado.</w:t>
      </w:r>
    </w:p>
    <w:p/>
    <w:p>
      <w:r xmlns:w="http://schemas.openxmlformats.org/wordprocessingml/2006/main">
        <w:t xml:space="preserve">1: SABUURRADII 51:17 Ilaahow, allabaridaydu waa ruux murugaysan; Ilaahow, ma quudhsan doontid qalbi murugaysan oo qoomamaysan.</w:t>
      </w:r>
    </w:p>
    <w:p/>
    <w:p>
      <w:r xmlns:w="http://schemas.openxmlformats.org/wordprocessingml/2006/main">
        <w:t xml:space="preserve">2: Cibraaniyada 4:12-13 KQA - Waayo, ereyga Ilaah waa nool yahay, waana shaqeeyaa, waana ka af badan yahay seef kasta oo laba af leh, isagoo ka dhex dusaya kala qaybsanaanta nafta iyo ruuxa, iyo xubnaha iyo dhuuxaba, waana kala gartaa fikirrada iyo qastiyada. wadnaha. Oo uun kasta oo hortiisa ka qarsoon ma jiro, laakiin kulligood way qaawan yihiin oo bannaan yihiin indhihiisa kii aynu xisaabin lahayn.</w:t>
      </w:r>
    </w:p>
    <w:p/>
    <w:p>
      <w:r xmlns:w="http://schemas.openxmlformats.org/wordprocessingml/2006/main">
        <w:t xml:space="preserve">Ayuub 13:17 KQA - Hadalkayga aad u maqla, Oo hadalkaygana dhegahaaga ku maqla.</w:t>
      </w:r>
    </w:p>
    <w:p/>
    <w:p>
      <w:r xmlns:w="http://schemas.openxmlformats.org/wordprocessingml/2006/main">
        <w:t xml:space="preserve">Tuducani waxa uu nagu dhiiri galinayaa in aanu si fiican u dhegaysano waxa la yidhi.</w:t>
      </w:r>
    </w:p>
    <w:p/>
    <w:p>
      <w:r xmlns:w="http://schemas.openxmlformats.org/wordprocessingml/2006/main">
        <w:t xml:space="preserve">1. Dhegaysi: Furaha Fahamka – Waa inaan si taxaddar leh u dhegaysanno ereyga Eebbe haddii aan rabno inaan fahanno.</w:t>
      </w:r>
    </w:p>
    <w:p/>
    <w:p>
      <w:r xmlns:w="http://schemas.openxmlformats.org/wordprocessingml/2006/main">
        <w:t xml:space="preserve">2. Maqalka Xikmada Ilaah - Waxaynu ku heli karnaa xigmad markaan si feejigan u dhegaysanno farriinta Ilaah.</w:t>
      </w:r>
    </w:p>
    <w:p/>
    <w:p>
      <w:r xmlns:w="http://schemas.openxmlformats.org/wordprocessingml/2006/main">
        <w:t xml:space="preserve">1. Yacquub 1:19 - Walaalaha aan jeclahayow, waxan aad u fiirsada: Mid kastaaba ha u degdego inuu maqlo, oo uu hadalka u gaabiyo, cadhadana u gaabiyo.</w:t>
      </w:r>
    </w:p>
    <w:p/>
    <w:p>
      <w:r xmlns:w="http://schemas.openxmlformats.org/wordprocessingml/2006/main">
        <w:t xml:space="preserve">2. Maahmaahyadii 2:1-5 KQA - Wiilkaygiiyow, haddaad erayadayda aqbasho, Oo aad amarradayda gudahaada ku kaydiso, Oo aad dhegta xigmadda u dhigtid, Oo aad qalbigaagana waxgarashada u yeelatid, Haddaad waxgarashada ka qaylisid, Oo aad waxgarashada aad u qaylisid. Oo haddaad u doondoontaan sida lacag oo kale, oo aad u doondoontaan sida maal qarsoon, markaas waxaad garan doontaa Rabbiga ka cabsashadiisa, oo waxaad heli doontaan aqoonta Ilaah.</w:t>
      </w:r>
    </w:p>
    <w:p/>
    <w:p>
      <w:r xmlns:w="http://schemas.openxmlformats.org/wordprocessingml/2006/main">
        <w:t xml:space="preserve">Ayuub 13:18 KQA - Bal eega, hadda dacwadaydii waan soo amray; Waan ogahay inaan xaq noqon doono.</w:t>
      </w:r>
    </w:p>
    <w:p/>
    <w:p>
      <w:r xmlns:w="http://schemas.openxmlformats.org/wordprocessingml/2006/main">
        <w:t xml:space="preserve">Ayuub si kalsooni leh ayuu u caddeeyey in isaga lagu xaq soori doono murankii isaga iyo saaxiibbadiis la jiray.</w:t>
      </w:r>
    </w:p>
    <w:p/>
    <w:p>
      <w:r xmlns:w="http://schemas.openxmlformats.org/wordprocessingml/2006/main">
        <w:t xml:space="preserve">1. In Alle lagu kalsoonaado inta lagu jiro imtixaannada</w:t>
      </w:r>
    </w:p>
    <w:p/>
    <w:p>
      <w:r xmlns:w="http://schemas.openxmlformats.org/wordprocessingml/2006/main">
        <w:t xml:space="preserve">2. Ku Adkaysta Xaqa</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Yacquub 1:2-4 KQA - Walaalayaalow, markii laydinku tijaabiyo noocyo kala duwan, farxad ku wada qaata, waayo, waxaad og tihiin in imtixaamidda rumaysadkiinnu ay dulqaadasho keento.</w:t>
      </w:r>
    </w:p>
    <w:p/>
    <w:p>
      <w:r xmlns:w="http://schemas.openxmlformats.org/wordprocessingml/2006/main">
        <w:t xml:space="preserve">AYUUB 13:19 Waa ayo kan ila doodi doona? Waayo, haddaan carrabkayga qabsado, ruuxaan ka tegi doonaa.</w:t>
      </w:r>
    </w:p>
    <w:p/>
    <w:p>
      <w:r xmlns:w="http://schemas.openxmlformats.org/wordprocessingml/2006/main">
        <w:t xml:space="preserve">Ayuub wuxuu muujiyay rabitaankiisa ah dhexdhexaadiye isaga iyo Ilaah ka dhexeeya.</w:t>
      </w:r>
    </w:p>
    <w:p/>
    <w:p>
      <w:r xmlns:w="http://schemas.openxmlformats.org/wordprocessingml/2006/main">
        <w:t xml:space="preserve">1. Fahamka awooda aad naftaada ugu hadasho Ilaah hortiisa.</w:t>
      </w:r>
    </w:p>
    <w:p/>
    <w:p>
      <w:r xmlns:w="http://schemas.openxmlformats.org/wordprocessingml/2006/main">
        <w:t xml:space="preserve">2. Innaga oo ogaanay baahida loo qabo dhexdhexaadiye noo dhexeeya nafteena iyo Ilaah.</w:t>
      </w:r>
    </w:p>
    <w:p/>
    <w:p>
      <w:r xmlns:w="http://schemas.openxmlformats.org/wordprocessingml/2006/main">
        <w:t xml:space="preserve">1. Matayos 10:19-20 KQA - Markay idin gacangeliyaan, ha ka welwelina sidaad u hadli doontaan iyo waxaad ku hadli doontaan, waayo, waxaad ku hadli doontaan saacaddaas ayaa laydin siin doonaa. Ruuxa Aabbihiin kan idinka dhex hadlayaa.</w:t>
      </w:r>
    </w:p>
    <w:p/>
    <w:p>
      <w:r xmlns:w="http://schemas.openxmlformats.org/wordprocessingml/2006/main">
        <w:t xml:space="preserve">2. Cibraaniyada 9:15-23 KQA - Oo sababtaas daraaddeed isagu waa dhexdhexaadiyaha axdiga cusub in dhimashada aawadeed loo madax furto xadgudubyadii axdigii hore ku jiray, kuwa loo yeedhayna ay helaan ballanka weligeed ah. dhaxalka."</w:t>
      </w:r>
    </w:p>
    <w:p/>
    <w:p>
      <w:r xmlns:w="http://schemas.openxmlformats.org/wordprocessingml/2006/main">
        <w:t xml:space="preserve">AYUUB 13:20 Laba waxyaalood oo keliya ha igu samayn, Oo anigu iskama qarin doono.</w:t>
      </w:r>
    </w:p>
    <w:p/>
    <w:p>
      <w:r xmlns:w="http://schemas.openxmlformats.org/wordprocessingml/2006/main">
        <w:t xml:space="preserve">Ayuub waxa uu Ilaahay ka baryaya in aanu laba shay ku samayn si uu uga ilaaliyo inuu Ilaahay ka qariyo.</w:t>
      </w:r>
    </w:p>
    <w:p/>
    <w:p>
      <w:r xmlns:w="http://schemas.openxmlformats.org/wordprocessingml/2006/main">
        <w:t xml:space="preserve">1.Ilaah waa raxmad iyo naxariis badan, rajadayadana nagama qaadi doono.</w:t>
      </w:r>
    </w:p>
    <w:p/>
    <w:p>
      <w:r xmlns:w="http://schemas.openxmlformats.org/wordprocessingml/2006/main">
        <w:t xml:space="preserve">2. Had iyo jeer waxaan u noqon karnaa Ilaah rajo iyo nasteexo.</w:t>
      </w:r>
    </w:p>
    <w:p/>
    <w:p>
      <w:r xmlns:w="http://schemas.openxmlformats.org/wordprocessingml/2006/main">
        <w:t xml:space="preserve">1.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qalbi qaboojinno kuwa wax kasta ku jira. dhib ku ah gargaarka aan nafteena ka helno xagga Ilaah.</w:t>
      </w:r>
    </w:p>
    <w:p/>
    <w:p>
      <w:r xmlns:w="http://schemas.openxmlformats.org/wordprocessingml/2006/main">
        <w:t xml:space="preserve">AYUUB 13:21 Gacantaada iga fogee, Oo cabsidaada yaanay i bajin.</w:t>
      </w:r>
    </w:p>
    <w:p/>
    <w:p>
      <w:r xmlns:w="http://schemas.openxmlformats.org/wordprocessingml/2006/main">
        <w:t xml:space="preserve">Tuducani waxa uu ka tarjumayaa dareenka Ayuub, isaga oo waydiisanaya Ilaah inuu ka fogeeyo joogitaankiisa isaga si uu uga ilaaliyo cabsida.</w:t>
      </w:r>
    </w:p>
    <w:p/>
    <w:p>
      <w:r xmlns:w="http://schemas.openxmlformats.org/wordprocessingml/2006/main">
        <w:t xml:space="preserve">1. Ha ka baqin: Barashada Kalsoonida Ballanqaadka Ilaahay</w:t>
      </w:r>
    </w:p>
    <w:p/>
    <w:p>
      <w:r xmlns:w="http://schemas.openxmlformats.org/wordprocessingml/2006/main">
        <w:t xml:space="preserve">2.Awooda Loo Adkeeyo: Ka Gudbinta Cabsida Wakhtiyada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1 Yooxanaa 4:18 - "Jacayl cabsi kuma jirto, laakiin jacaylka kaamilka ahi cabsi buu dibadda u saaraa. Waayo, cabsidu waxay leedahay ciqaab;</w:t>
      </w:r>
    </w:p>
    <w:p/>
    <w:p>
      <w:r xmlns:w="http://schemas.openxmlformats.org/wordprocessingml/2006/main">
        <w:t xml:space="preserve">AYUUB 13:22 Markaas ii yeedh, oo anna waan kuu jawaabayaa, Ama aan hadlo oo adna ii jawaab.</w:t>
      </w:r>
    </w:p>
    <w:p/>
    <w:p>
      <w:r xmlns:w="http://schemas.openxmlformats.org/wordprocessingml/2006/main">
        <w:t xml:space="preserve">Tuducani waxa uu ka hadlayaa rabitaanka Ayuub inuu dacwadiisa kaga dacwoodo Ilaah hortiisa, iyo inuu jawaab ka helo isaga.</w:t>
      </w:r>
    </w:p>
    <w:p/>
    <w:p>
      <w:r xmlns:w="http://schemas.openxmlformats.org/wordprocessingml/2006/main">
        <w:t xml:space="preserve">1. Awooda Tukashada Ujeedo leh: Sahaminta Ayuub 13:22</w:t>
      </w:r>
    </w:p>
    <w:p/>
    <w:p>
      <w:r xmlns:w="http://schemas.openxmlformats.org/wordprocessingml/2006/main">
        <w:t xml:space="preserve">2. Dhageysiga Codka Ilaah: Daraasadda Ayuub 13:22</w:t>
      </w:r>
    </w:p>
    <w:p/>
    <w:p>
      <w:r xmlns:w="http://schemas.openxmlformats.org/wordprocessingml/2006/main">
        <w:t xml:space="preserve">1. Filiboy 4:6-7 KQA - Waxba ha ka welwelina, laakiin wax kastaba baryadiinna Ilaah ku ogeysiiya tukasho iyo duco mahadnaqid la jirto.</w:t>
      </w:r>
    </w:p>
    <w:p/>
    <w:p>
      <w:r xmlns:w="http://schemas.openxmlformats.org/wordprocessingml/2006/main">
        <w:t xml:space="preserve">2. Yacquub 5:16 - Haddaba dembiyadiinna midkiinba midka kale ha u qirto, oo midkiinba midka kale ha u duceeyo si aad u bogsataan. Kan xaqa ah baryadiisu way xoog badan tahay, wayna xoog badan tahay.</w:t>
      </w:r>
    </w:p>
    <w:p/>
    <w:p>
      <w:r xmlns:w="http://schemas.openxmlformats.org/wordprocessingml/2006/main">
        <w:t xml:space="preserve">Ayuub 13:23 KQA - Xumaatooyinkayga iyo dembiyadaydu waa immisa? Xadgudubkayga iyo dembigayga i garansii.</w:t>
      </w:r>
    </w:p>
    <w:p/>
    <w:p>
      <w:r xmlns:w="http://schemas.openxmlformats.org/wordprocessingml/2006/main">
        <w:t xml:space="preserve">Tuducan waxa ay ku saabsan tahay Ayuub oo codsanaya in la tuso dembiyadiisa iyo xadgudubyadiisa si uu u fahmo.</w:t>
      </w:r>
    </w:p>
    <w:p/>
    <w:p>
      <w:r xmlns:w="http://schemas.openxmlformats.org/wordprocessingml/2006/main">
        <w:t xml:space="preserve">1. Awooda qirashada Dembiyadayada</w:t>
      </w:r>
    </w:p>
    <w:p/>
    <w:p>
      <w:r xmlns:w="http://schemas.openxmlformats.org/wordprocessingml/2006/main">
        <w:t xml:space="preserve">2. Isticmaalka Kitaabka Quduuska ah si aan uga fikirno Ficilkeena</w:t>
      </w:r>
    </w:p>
    <w:p/>
    <w:p>
      <w:r xmlns:w="http://schemas.openxmlformats.org/wordprocessingml/2006/main">
        <w:t xml:space="preserve">1. Sabuurradii 51:3-4 KQA - Waayo, anigu waxaan qirayaa xadgudubyadayda, Oo dembigayguna hortayduu yaal weligiisba. Adiga keliya ayaan kugu dembaabay, Oo waxaan ku sameeyey wax hortaada ku xun, inaad xaq ahaato markaad hadlayso, oo aad caddaato markaad wax xukumayso.</w:t>
      </w:r>
    </w:p>
    <w:p/>
    <w:p>
      <w:r xmlns:w="http://schemas.openxmlformats.org/wordprocessingml/2006/main">
        <w:t xml:space="preserve">2. 1 Yooxanaa 1:8-9 KQA - Haddaynu nidhaahno, Dembi ma lihin, nafteena ayaynu khiyaanaynaa, oo runtuna inaguma jirto. Haddaynu dembiyadeenna qiranno, isagu waa aamin iyo caaddil inuu dembiyadayada inaga cafiyo oo uu inaga nadiifiyo xaqdarrada oo dhan.</w:t>
      </w:r>
    </w:p>
    <w:p/>
    <w:p>
      <w:r xmlns:w="http://schemas.openxmlformats.org/wordprocessingml/2006/main">
        <w:t xml:space="preserve">AYUUB 13:24 Bal maxaad wejigaaga u qarisaa oo aad iigu haysataa inaan cadawgaagu ahay?</w:t>
      </w:r>
    </w:p>
    <w:p/>
    <w:p>
      <w:r xmlns:w="http://schemas.openxmlformats.org/wordprocessingml/2006/main">
        <w:t xml:space="preserve">Ayuub waxa uu iswaydiinayaa sababta uu Ilaahay isaga uga sii jeestay oo uu isu haysto cadawga Ilaahay.</w:t>
      </w:r>
    </w:p>
    <w:p/>
    <w:p>
      <w:r xmlns:w="http://schemas.openxmlformats.org/wordprocessingml/2006/main">
        <w:t xml:space="preserve">1. Sidee Tijaabooyinkeenu Inoogu Keeni Karaan Inaan Jaceylka Ilaahay Su'aalno</w:t>
      </w:r>
    </w:p>
    <w:p/>
    <w:p>
      <w:r xmlns:w="http://schemas.openxmlformats.org/wordprocessingml/2006/main">
        <w:t xml:space="preserve">2. In aan Ilaahey Talo saarno In kasta oo Aynu Imtixaanno</w:t>
      </w:r>
    </w:p>
    <w:p/>
    <w:p>
      <w:r xmlns:w="http://schemas.openxmlformats.org/wordprocessingml/2006/main">
        <w:t xml:space="preserve">1. Sabuurradii 139:23-24 - Ilaahow, i baadh oo qalbigayga garo; I tijaabi oo ogow fikirradayda welwelka leh. Bal eega inuu jid xun igu jiro, Oo igu hoggaami jidka weligiis ah.</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AYUUB 13:25 Ma waxaad jebinaysaa caleen hore iyo dib u kaxaysay? Oo miyaad eryanaysaa cawska engegan?</w:t>
      </w:r>
    </w:p>
    <w:p/>
    <w:p>
      <w:r xmlns:w="http://schemas.openxmlformats.org/wordprocessingml/2006/main">
        <w:t xml:space="preserve">Ayuub wuxuu su'aal ka keenay awoodda Ilaah uu ku jebiyo caleenta dabayshu kaxayso iyo inuu raacdo cawska engegan.</w:t>
      </w:r>
    </w:p>
    <w:p/>
    <w:p>
      <w:r xmlns:w="http://schemas.openxmlformats.org/wordprocessingml/2006/main">
        <w:t xml:space="preserve">1. Awoodda Ilaahay ee Dabeecadda</w:t>
      </w:r>
    </w:p>
    <w:p/>
    <w:p>
      <w:r xmlns:w="http://schemas.openxmlformats.org/wordprocessingml/2006/main">
        <w:t xml:space="preserve">2.Ilaahay oo la isu dhiibo</w:t>
      </w:r>
    </w:p>
    <w:p/>
    <w:p>
      <w:r xmlns:w="http://schemas.openxmlformats.org/wordprocessingml/2006/main">
        <w:t xml:space="preserve">1. Sabuurradii 147:15-18 - Isagu amarkiisa wuxuu u soo diraa dhulka; ereygiisa si degdeg ah ayuu u socdaa. Baraf wuxuu u bixiyaa sida dhogor oo kale; Wuxuu u kala firdhiyaa baraf barafoobay sida dambas oo kale. Quruxdiisa barafku wuxuu u soo daadiyaa sida jajab oo kale. Bal yaa qabowgiisa hor istaagi kara? Wuxuu soo diraa eraygiisa, oo wuu dhalaaliya iyaga; Isagu wuxuu ka dhigaa dabayshiisa, oo biyuhuna waa qulqulaan.</w:t>
      </w:r>
    </w:p>
    <w:p/>
    <w:p>
      <w:r xmlns:w="http://schemas.openxmlformats.org/wordprocessingml/2006/main">
        <w:t xml:space="preserve">2. Ishacyaah 40:8 - Cawsku wuu engegaa, ubaxuna wuu dhacaa, laakiinse erayga Ilaaheennu weligiis wuu waari doonaa.</w:t>
      </w:r>
    </w:p>
    <w:p/>
    <w:p>
      <w:r xmlns:w="http://schemas.openxmlformats.org/wordprocessingml/2006/main">
        <w:t xml:space="preserve">AYUUB 13:26 Waayo, waxyaalo qadhaadh baad iga qortaa, Oo waxaad i dhaxalsiisaa xumaatooyinkii dhallinyaranimadayda.</w:t>
      </w:r>
    </w:p>
    <w:p/>
    <w:p>
      <w:r xmlns:w="http://schemas.openxmlformats.org/wordprocessingml/2006/main">
        <w:t xml:space="preserve">Tuducaa waxa uu ka hadlayaa sida Ilaah uu Ayuub u diiddan yahay oo uu isaga dhigay xumaantii yaraantiisii.</w:t>
      </w:r>
    </w:p>
    <w:p/>
    <w:p>
      <w:r xmlns:w="http://schemas.openxmlformats.org/wordprocessingml/2006/main">
        <w:t xml:space="preserve">1: cadaalada ilaahay waa taam oo marna nagama fashilmi doonto.</w:t>
      </w:r>
    </w:p>
    <w:p/>
    <w:p>
      <w:r xmlns:w="http://schemas.openxmlformats.org/wordprocessingml/2006/main">
        <w:t xml:space="preserve">2: Naxariista Eebe waa mid wayn waligeedna way inagu jiri doontaa.</w:t>
      </w:r>
    </w:p>
    <w:p/>
    <w:p>
      <w:r xmlns:w="http://schemas.openxmlformats.org/wordprocessingml/2006/main">
        <w:t xml:space="preserve">1: Rooma 8:1, "Haddaba, kuwa Ciise Masiix ku dhex jiraa, imminka xukun ma laha."</w:t>
      </w:r>
    </w:p>
    <w:p/>
    <w:p>
      <w:r xmlns:w="http://schemas.openxmlformats.org/wordprocessingml/2006/main">
        <w:t xml:space="preserve">Efesos 2:4-5 KQA - Laakiin Ilaaha naxariista hodanka ku ah ayuu jacaylkiisa weyn aawadiis Masiixa inala soo nooleeyey, xataa markaannu xadgudubyada ku dhimannay, taas aawadeed waxaad ku badbaaddeen nimco.</w:t>
      </w:r>
    </w:p>
    <w:p/>
    <w:p>
      <w:r xmlns:w="http://schemas.openxmlformats.org/wordprocessingml/2006/main">
        <w:t xml:space="preserve">AYUUB 13:27 Oo weliba cagahayga waxaad gelisaa jeebbooyin, Oo jidadkayga oo dhanna aad baad u fiirisaa; Waxaad cagahayga ku dhejisaa daabac.</w:t>
      </w:r>
    </w:p>
    <w:p/>
    <w:p>
      <w:r xmlns:w="http://schemas.openxmlformats.org/wordprocessingml/2006/main">
        <w:t xml:space="preserve">Ayuub wuxuu ku barooranayaa in Ilaahay xorriyaddiisa xaddiday oo uu si taxadar leh u eegayo.</w:t>
      </w:r>
    </w:p>
    <w:p/>
    <w:p>
      <w:r xmlns:w="http://schemas.openxmlformats.org/wordprocessingml/2006/main">
        <w:t xml:space="preserve">1. "Daryeelka Ilaahay: Ilaalinta iyo Bixinta Ilaahay"</w:t>
      </w:r>
    </w:p>
    <w:p/>
    <w:p>
      <w:r xmlns:w="http://schemas.openxmlformats.org/wordprocessingml/2006/main">
        <w:t xml:space="preserve">2. "Qarannimada Ilaahay: Aqbalaada Duruufahayaga"</w:t>
      </w:r>
    </w:p>
    <w:p/>
    <w:p>
      <w:r xmlns:w="http://schemas.openxmlformats.org/wordprocessingml/2006/main">
        <w:t xml:space="preserve">1. Sabuurradii 139:1-4 KQA - "Rabbiyow, waad i baadhay, oo waad i garanaysay, Oo waxaad og tahay markaan fadhiisto iyo markaan sara joogsadoba, Oo fikirradaydana meel fog baad ka kala garanaysaa, Oo waxaad ka baadhdaa jidkayga iyo seexashadayda. Jidadkayga oo dhan aad bay u wada yaqaaniin, Oo intaan eray carrabkayga ku dhicinna, Rabbiyow, waad wada og tahay.</w:t>
      </w:r>
    </w:p>
    <w:p/>
    <w:p>
      <w:r xmlns:w="http://schemas.openxmlformats.org/wordprocessingml/2006/main">
        <w:t xml:space="preserve">2. Maahmaahyadii 15:3 - "Rabbiga indhihiisu meel kastay jiraan iyagoo eegaya kuwa xun iyo kuwa wanaagsan."</w:t>
      </w:r>
    </w:p>
    <w:p/>
    <w:p>
      <w:r xmlns:w="http://schemas.openxmlformats.org/wordprocessingml/2006/main">
        <w:t xml:space="preserve">Ayuub 13:28 KQA - Oo isagu sida wax qudhuntay buu u baabba'ay iyo sida maro aboor cunay.</w:t>
      </w:r>
    </w:p>
    <w:p/>
    <w:p>
      <w:r xmlns:w="http://schemas.openxmlformats.org/wordprocessingml/2006/main">
        <w:t xml:space="preserve">Ayuub wuxuu isu ekaysiiyaa marada aboor baa kharribay.</w:t>
      </w:r>
    </w:p>
    <w:p/>
    <w:p>
      <w:r xmlns:w="http://schemas.openxmlformats.org/wordprocessingml/2006/main">
        <w:t xml:space="preserve">1. Khatarta Xulashada Xun - Rooma 6:23</w:t>
      </w:r>
    </w:p>
    <w:p/>
    <w:p>
      <w:r xmlns:w="http://schemas.openxmlformats.org/wordprocessingml/2006/main">
        <w:t xml:space="preserve">2. Jilicsanaanta nolosha - Yacquub 4:14</w:t>
      </w:r>
    </w:p>
    <w:p/>
    <w:p>
      <w:r xmlns:w="http://schemas.openxmlformats.org/wordprocessingml/2006/main">
        <w:t xml:space="preserve">1. Ishacyaah 51:8 Waayo, aboor baa sida maro u cuni doona oo kale</w:t>
      </w:r>
    </w:p>
    <w:p/>
    <w:p>
      <w:r xmlns:w="http://schemas.openxmlformats.org/wordprocessingml/2006/main">
        <w:t xml:space="preserve">2. Luukos 12:33 Iibiya xoolihiinna oo masaakiinta sii. Naftiinna kiishooyin lacag ah oo aan duugoobayn ku soo ururiya, oo maal aan dhammaanaynin ku urursada jannada, meesha aan tuug u soo dhowaan oo aan aboor ku baabbi'in.</w:t>
      </w:r>
    </w:p>
    <w:p/>
    <w:p>
      <w:r xmlns:w="http://schemas.openxmlformats.org/wordprocessingml/2006/main">
        <w:t xml:space="preserve">Ayuub cutubka 14 waxa uu si qoto dheer uga fikiray Ayuub sida ay u kooban tahay iyo daciifnimada nolosha aadanaha, iyo sidoo kale rabitaankiisa ah in uu ka nasto silica iyo rajada uu ka qabo soo kabashada.</w:t>
      </w:r>
    </w:p>
    <w:p/>
    <w:p>
      <w:r xmlns:w="http://schemas.openxmlformats.org/wordprocessingml/2006/main">
        <w:t xml:space="preserve">Faqradda 1-aad: Ayuub wuxuu milicsanayaa dabeecadda ku meel gaadhka ah ee jiritaanka aadamaha, isaga oo barbar dhigaya ubaxa engega oo libdha. Waxa uu qirayaa lama huraanka ah ee dhimashada oo waxa uu muujiyay rabitaankiisa ah dareenka Ilaah iyo naxariistiisa (Ayuub 14:1-6).</w:t>
      </w:r>
    </w:p>
    <w:p/>
    <w:p>
      <w:r xmlns:w="http://schemas.openxmlformats.org/wordprocessingml/2006/main">
        <w:t xml:space="preserve">Baaragaraafka 2aad: Ayuub wuxuu ka fikirayaa suurtagalnimada dib u cusboonaysiinta dhimashada ka dib, isagoo ka fikiraya haddii ay jirto rajo ah in geedku mar kale soo baxo marka la gooyo. Isagu wuxuu jecel yahay inuu ka nasiyo dhibaatadiisa oo wuxuu muujiyaa rabitaankiisa inuu Ilaah xasuusto isaga (Ayuub 14:7-15).</w:t>
      </w:r>
    </w:p>
    <w:p/>
    <w:p>
      <w:r xmlns:w="http://schemas.openxmlformats.org/wordprocessingml/2006/main">
        <w:t xml:space="preserve">Faqradda 3aad: Ayuub wuxuu qirayaa in xitaa dhimashada, aadanuhu ay la kulmaan qudhun iyo musuqmaasuq. Isagu wuxuu ku barooranayaa wakhti dhaafka isagoon ka nasan dhibtiisa, isagoo muujinaya rabitaankiisa nimcada Ilaah (Ayuub 14:16-22).</w:t>
      </w:r>
    </w:p>
    <w:p/>
    <w:p>
      <w:r xmlns:w="http://schemas.openxmlformats.org/wordprocessingml/2006/main">
        <w:t xml:space="preserve">Marka la soo koobo,</w:t>
      </w:r>
    </w:p>
    <w:p>
      <w:r xmlns:w="http://schemas.openxmlformats.org/wordprocessingml/2006/main">
        <w:t xml:space="preserve">Cutubka afar iyo tobnaad ee Ayuub wuxuu soo bandhigayaa:</w:t>
      </w:r>
    </w:p>
    <w:p>
      <w:r xmlns:w="http://schemas.openxmlformats.org/wordprocessingml/2006/main">
        <w:t xml:space="preserve">milicsiga,</w:t>
      </w:r>
    </w:p>
    <w:p>
      <w:r xmlns:w="http://schemas.openxmlformats.org/wordprocessingml/2006/main">
        <w:t xml:space="preserve">iyo rabitaan uu muujiyey Ayuub isaga oo ka jawaabaya gabagabada nolosha aadanaha.</w:t>
      </w:r>
    </w:p>
    <w:p/>
    <w:p>
      <w:r xmlns:w="http://schemas.openxmlformats.org/wordprocessingml/2006/main">
        <w:t xml:space="preserve">Muujinta ku-meel-gaadhka ah iyada oo la tixgelinayo dabeecadda dagdaga ah ee jiritaanka,</w:t>
      </w:r>
    </w:p>
    <w:p>
      <w:r xmlns:w="http://schemas.openxmlformats.org/wordprocessingml/2006/main">
        <w:t xml:space="preserve">iyo hilowga la muujiyay ee ku saabsan ka samatabbixinta silica lagu gaadhay muujinta rabitaanka dareenka Ilaah.</w:t>
      </w:r>
    </w:p>
    <w:p>
      <w:r xmlns:w="http://schemas.openxmlformats.org/wordprocessingml/2006/main">
        <w:t xml:space="preserve">Sheegida dhimashada ee la muujiyey ee ku saabsan qirashada qudhunka qaab ka tarjumaya fekerka jira ee sahaminta fikradaha shakhsi ahaaneed ee silica ku jira buuga Ayuub.</w:t>
      </w:r>
    </w:p>
    <w:p/>
    <w:p>
      <w:r xmlns:w="http://schemas.openxmlformats.org/wordprocessingml/2006/main">
        <w:t xml:space="preserve">Ayuub 14:1 KQA - Ninka naag ka dhashaa waa maalmo yar oo dhibaato miidhan.</w:t>
      </w:r>
    </w:p>
    <w:p/>
    <w:p>
      <w:r xmlns:w="http://schemas.openxmlformats.org/wordprocessingml/2006/main">
        <w:t xml:space="preserve">Tuducan waxa uu ka hadlayaa gaabnaanta iyo dhibka nolosha.</w:t>
      </w:r>
    </w:p>
    <w:p/>
    <w:p>
      <w:r xmlns:w="http://schemas.openxmlformats.org/wordprocessingml/2006/main">
        <w:t xml:space="preserve">1: Ka bogo nolosha aad haysato, waayo waa mid gaaban oo imtixaanno badan.</w:t>
      </w:r>
    </w:p>
    <w:p/>
    <w:p>
      <w:r xmlns:w="http://schemas.openxmlformats.org/wordprocessingml/2006/main">
        <w:t xml:space="preserve">2: Ku raaxayso in aad ogaato in Ilaahay uu og yahay dhibka nolosha ku jira, uuna kula jiro.</w:t>
      </w:r>
    </w:p>
    <w:p/>
    <w:p>
      <w:r xmlns:w="http://schemas.openxmlformats.org/wordprocessingml/2006/main">
        <w:t xml:space="preserve">1: Sabuurradii 90:10 KQA - Sannadaha cimrigayagu waa toddobaatan, Oo xataa waa siddeetan sannadood; Oo weliba cimrigoodu waa hawl iyo dhibaato keliya; Durbadiiba way tageen, oo waanu duulnay.</w:t>
      </w:r>
    </w:p>
    <w:p/>
    <w:p>
      <w:r xmlns:w="http://schemas.openxmlformats.org/wordprocessingml/2006/main">
        <w:t xml:space="preserve">2: Yacquub 4:14 - Laakiin ma garanaysaan waxa berrito iman doono. Waa maxay noloshaadu? Waayo, waxaad tihiin ceeryaamo soo baxaysa wakhti yar, dabadeedna lumaya.</w:t>
      </w:r>
    </w:p>
    <w:p/>
    <w:p>
      <w:r xmlns:w="http://schemas.openxmlformats.org/wordprocessingml/2006/main">
        <w:t xml:space="preserve">Ayuub 14:2 KQA - Isagu wuxuu u soo baxaa sida ubax oo kale, oo waa la googooyaa, Oo sida hooska oo kale ayuu u cararaa, mana sii waaro.</w:t>
      </w:r>
    </w:p>
    <w:p/>
    <w:p>
      <w:r xmlns:w="http://schemas.openxmlformats.org/wordprocessingml/2006/main">
        <w:t xml:space="preserve">Nolosha bini'aadmigu waa mid gaaban oo waarta.</w:t>
      </w:r>
    </w:p>
    <w:p/>
    <w:p>
      <w:r xmlns:w="http://schemas.openxmlformats.org/wordprocessingml/2006/main">
        <w:t xml:space="preserve">1. Noloshu waa gaaban tahay, ka faa'iidayso daqiiqad kasta</w:t>
      </w:r>
    </w:p>
    <w:p/>
    <w:p>
      <w:r xmlns:w="http://schemas.openxmlformats.org/wordprocessingml/2006/main">
        <w:t xml:space="preserve">2. Ha u qaadan noloshu wax iska fudud</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2. Yacquub 4:14 - In kastoo aydnaan garanayn waxa berri dhici doona. Waa maxay noloshaadu? Xataa waa uumi kan wakhti yar soo muuqda, dabadeedna libdha.</w:t>
      </w:r>
    </w:p>
    <w:p/>
    <w:p>
      <w:r xmlns:w="http://schemas.openxmlformats.org/wordprocessingml/2006/main">
        <w:t xml:space="preserve">Ayuub 14:3 KQA - Oo ma sidaas oo kale indhahaaga ma u kala qaadaysaa, oo ma anigaad xukun ila soo gelaysaa?</w:t>
      </w:r>
    </w:p>
    <w:p/>
    <w:p>
      <w:r xmlns:w="http://schemas.openxmlformats.org/wordprocessingml/2006/main">
        <w:t xml:space="preserve">Ayuub wuxuu su'aal ka keenay sababta uu Ilaahay isaga u xukumi doono markuu nolosha dhammaysto.</w:t>
      </w:r>
    </w:p>
    <w:p/>
    <w:p>
      <w:r xmlns:w="http://schemas.openxmlformats.org/wordprocessingml/2006/main">
        <w:t xml:space="preserve">1. Aqoonsiga Xadka Nolosheenna iyo Ku Dadaalidda Xurmada</w:t>
      </w:r>
    </w:p>
    <w:p/>
    <w:p>
      <w:r xmlns:w="http://schemas.openxmlformats.org/wordprocessingml/2006/main">
        <w:t xml:space="preserve">2. Naxariista iyo Xikmada Eebe oo lagu kalsoonaado</w:t>
      </w:r>
    </w:p>
    <w:p/>
    <w:p>
      <w:r xmlns:w="http://schemas.openxmlformats.org/wordprocessingml/2006/main">
        <w:t xml:space="preserve">1. Sabuurradii 103:14 KQA - Waayo, isagu abuurkeenna wuu yaqaan; Wuxuu xusuustaa inaan ciid nahay.</w:t>
      </w:r>
    </w:p>
    <w:p/>
    <w:p>
      <w:r xmlns:w="http://schemas.openxmlformats.org/wordprocessingml/2006/main">
        <w:t xml:space="preserve">2. Ishacyaah 40:28-31 - Miyaadan ogayn? Sow ma aadan maqlin in Ilaaha daa'imka ah oo ah Rabbiga ah Uumaha dhulka darafyadiisa uusan itaal darneen oo uusan daalin? Waxgarashadiisana lama baadhi doono.</w:t>
      </w:r>
    </w:p>
    <w:p/>
    <w:p>
      <w:r xmlns:w="http://schemas.openxmlformats.org/wordprocessingml/2006/main">
        <w:t xml:space="preserve">AYUUB 14:4 Bal yaa nijaas wax nadiif ah ka soo bixin kara? midna maaha.</w:t>
      </w:r>
    </w:p>
    <w:p/>
    <w:p>
      <w:r xmlns:w="http://schemas.openxmlformats.org/wordprocessingml/2006/main">
        <w:t xml:space="preserve">Ninna wax nijaas ah kama nadiifin karo.</w:t>
      </w:r>
    </w:p>
    <w:p/>
    <w:p>
      <w:r xmlns:w="http://schemas.openxmlformats.org/wordprocessingml/2006/main">
        <w:t xml:space="preserve">1. Ma jiro wax aad ugu nadiifsan jacaylka Ilaah - Rooma 5:8</w:t>
      </w:r>
    </w:p>
    <w:p/>
    <w:p>
      <w:r xmlns:w="http://schemas.openxmlformats.org/wordprocessingml/2006/main">
        <w:t xml:space="preserve">2. Si kasta oo aynu dembi u sii dheerayno, Ilaahay weli wuu ina jecel yahay - 1 Yooxanaa 4:7-10</w:t>
      </w:r>
    </w:p>
    <w:p/>
    <w:p>
      <w:r xmlns:w="http://schemas.openxmlformats.org/wordprocessingml/2006/main">
        <w:t xml:space="preserve">1. Ishacyaah 1:18 KQA - Rabbigu wuxuu leeyahay, Haddaba kaalaya oo aynu u wada fiirsannee. Oo in kastoo ay cascas yihiin sida cascas, waxay ahaan doonaan sida dhogor dhogor ah.</w:t>
      </w:r>
    </w:p>
    <w:p/>
    <w:p>
      <w:r xmlns:w="http://schemas.openxmlformats.org/wordprocessingml/2006/main">
        <w:t xml:space="preserve">2. Sabuurradii 103:12 KQA - Sida barigu uga fog yahay galbeedka, sidaas oo kalaa xadgudubyadayadii nooga fogeeyey.</w:t>
      </w:r>
    </w:p>
    <w:p/>
    <w:p>
      <w:r xmlns:w="http://schemas.openxmlformats.org/wordprocessingml/2006/main">
        <w:t xml:space="preserve">AYUUB 14:5 Maxaa yeelay, maalmihiisu waa go'an yihiin, oo inta bilihiisu ay kula jiraan, Oo waxaad u dhigtay soohdin uusan dhaafin;</w:t>
      </w:r>
    </w:p>
    <w:p/>
    <w:p>
      <w:r xmlns:w="http://schemas.openxmlformats.org/wordprocessingml/2006/main">
        <w:t xml:space="preserve">Illahay wuxuu go'aamiyay cimriga bini'aadamka, wuxuuna u sameeyay xuduud aysan dhaafi karin.</w:t>
      </w:r>
    </w:p>
    <w:p/>
    <w:p>
      <w:r xmlns:w="http://schemas.openxmlformats.org/wordprocessingml/2006/main">
        <w:t xml:space="preserve">1: Illahay waa maamule nolosheenana gacanta ku haya.</w:t>
      </w:r>
    </w:p>
    <w:p/>
    <w:p>
      <w:r xmlns:w="http://schemas.openxmlformats.org/wordprocessingml/2006/main">
        <w:t xml:space="preserve">2: Waa in aan ku kalsoonaano xikmada Alle iyo waqtiga.</w:t>
      </w:r>
    </w:p>
    <w:p/>
    <w:p>
      <w:r xmlns:w="http://schemas.openxmlformats.org/wordprocessingml/2006/main">
        <w:t xml:space="preserve">1: Rooma 8:28: "Oo waxaynu og nahay in wax walba wanaag ugu wada shaqeeyaan kuwa Ilaah jecel, xataa kuwa qastigiisa loogu yeedhay."</w:t>
      </w:r>
    </w:p>
    <w:p/>
    <w:p>
      <w:r xmlns:w="http://schemas.openxmlformats.org/wordprocessingml/2006/main">
        <w:t xml:space="preserve">2: Ishacyaah 55:8-9: " Waayo, Rabbigu wuxuu leeyahay, Fikirradaydu fikirradiinna ma aha, jidadkiinnuna jidadkayga ma aha. fikrado ka badan fikradahaaga."</w:t>
      </w:r>
    </w:p>
    <w:p/>
    <w:p>
      <w:r xmlns:w="http://schemas.openxmlformats.org/wordprocessingml/2006/main">
        <w:t xml:space="preserve">AYUUB 14:6 Isaga ka leexo, ha nasto, Ilaa uu u dhammeeyo sida shaqaale maalintiisa.</w:t>
      </w:r>
    </w:p>
    <w:p/>
    <w:p>
      <w:r xmlns:w="http://schemas.openxmlformats.org/wordprocessingml/2006/main">
        <w:t xml:space="preserve">Ayuub wuxuu qiray in Ilaah isaga soo celin doono wakhti ku habboon, laakiin hadda waa inuu u dulqaadanayaa sida shaqaaluhu u sugo ilaa dhammaadka maalintooda shaqada.</w:t>
      </w:r>
    </w:p>
    <w:p/>
    <w:p>
      <w:r xmlns:w="http://schemas.openxmlformats.org/wordprocessingml/2006/main">
        <w:t xml:space="preserve">1. Dulqaad: Wakhtiga Eebbe waa qumman yahay</w:t>
      </w:r>
    </w:p>
    <w:p/>
    <w:p>
      <w:r xmlns:w="http://schemas.openxmlformats.org/wordprocessingml/2006/main">
        <w:t xml:space="preserve">2. In Eebe la Talo Saaro Sugidda</w:t>
      </w:r>
    </w:p>
    <w:p/>
    <w:p>
      <w:r xmlns:w="http://schemas.openxmlformats.org/wordprocessingml/2006/main">
        <w:t xml:space="preserve">1 Yacquub 1:2-4 KQA - Markii laydin tijaabiyo, kulli farxad ku wada xisaabiya, idinkoo garanaya in imtixaamidda rumaysadkiinnu ay dulqaadasho keento.</w:t>
      </w:r>
    </w:p>
    <w:p/>
    <w:p>
      <w:r xmlns:w="http://schemas.openxmlformats.org/wordprocessingml/2006/main">
        <w:t xml:space="preserve">2. Ishacyaah 40:30-31 KQA - Kuwa Rabbiga isku halleeyaa xoog bay cusboonaysiin doonaan, oo sida gorgorrada oo kale ayay baal ula kori doonaan.</w:t>
      </w:r>
    </w:p>
    <w:p/>
    <w:p>
      <w:r xmlns:w="http://schemas.openxmlformats.org/wordprocessingml/2006/main">
        <w:t xml:space="preserve">Ayuub 14:7 KQA - Waayo, waxaa jira rajo geed haddii la gooyo uu mar kale soo bixi doono, Oo laantiisa curdantuna aanay joojin doonin.</w:t>
      </w:r>
    </w:p>
    <w:p/>
    <w:p>
      <w:r xmlns:w="http://schemas.openxmlformats.org/wordprocessingml/2006/main">
        <w:t xml:space="preserve">Rajada weli waa la heli karaa xitaa marka ay la kulmaan dhibaato weyn.</w:t>
      </w:r>
    </w:p>
    <w:p/>
    <w:p>
      <w:r xmlns:w="http://schemas.openxmlformats.org/wordprocessingml/2006/main">
        <w:t xml:space="preserve">1: Si kasta oo caqabadaha noloshu u muuqdaan, Ilaahay mar walba rajo buu siin doonaa.</w:t>
      </w:r>
    </w:p>
    <w:p/>
    <w:p>
      <w:r xmlns:w="http://schemas.openxmlformats.org/wordprocessingml/2006/main">
        <w:t xml:space="preserve">2: In kasta oo mustaqbalka uu mugdi u ekaan karo, haddana waxaynu ku sii dhiirranaan karnaa rumaysad in aanu Ilaahay ina dayrin.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Ishacyaah 40:31 KQA -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Ayuub 14:8 KQA - In kastoo xididkiisu uu dhulka ku duugoobayo, Oo ay jirradu dhulka ku dhintaan;</w:t>
      </w:r>
    </w:p>
    <w:p/>
    <w:p>
      <w:r xmlns:w="http://schemas.openxmlformats.org/wordprocessingml/2006/main">
        <w:t xml:space="preserve">Geedka xididkiisu wuu gaboobi karaa, kaydkuna wuu ku dhiman karaa dhulka.</w:t>
      </w:r>
    </w:p>
    <w:p/>
    <w:p>
      <w:r xmlns:w="http://schemas.openxmlformats.org/wordprocessingml/2006/main">
        <w:t xml:space="preserve">1: Si kasta oo ay noloshu u adag tahay, iimaankeenu waa inaanu waligii duqoobayn.</w:t>
      </w:r>
    </w:p>
    <w:p/>
    <w:p>
      <w:r xmlns:w="http://schemas.openxmlformats.org/wordprocessingml/2006/main">
        <w:t xml:space="preserve">2: Xataa wakhtiyada mugdiga ah, ilaahay waligii ina dayrin maayo.</w:t>
      </w:r>
    </w:p>
    <w:p/>
    <w:p>
      <w:r xmlns:w="http://schemas.openxmlformats.org/wordprocessingml/2006/main">
        <w:t xml:space="preserve">1: Rooma 8:35 39 Waxba nagama sooci karo jacaylka Ilaah.</w:t>
      </w:r>
    </w:p>
    <w:p/>
    <w:p>
      <w:r xmlns:w="http://schemas.openxmlformats.org/wordprocessingml/2006/main">
        <w:t xml:space="preserve">2: Ishacyaah 43:2 Xataa markaan dabka dhex marno, Ilaah baa nala jiri doona.</w:t>
      </w:r>
    </w:p>
    <w:p/>
    <w:p>
      <w:r xmlns:w="http://schemas.openxmlformats.org/wordprocessingml/2006/main">
        <w:t xml:space="preserve">AYUUB 14:9 Laakiinse biyaha caraf udgoon bay ka soo bixi doonaan, Oo waxay ka soo bixin doonaan laamo sida geedo kale.</w:t>
      </w:r>
    </w:p>
    <w:p/>
    <w:p>
      <w:r xmlns:w="http://schemas.openxmlformats.org/wordprocessingml/2006/main">
        <w:t xml:space="preserve">Ayuub wuxuu ina xusuusinayaa in xataa dhimashada ay rajo jirto; noloshu wali way ubaxi kartaa.</w:t>
      </w:r>
    </w:p>
    <w:p/>
    <w:p>
      <w:r xmlns:w="http://schemas.openxmlformats.org/wordprocessingml/2006/main">
        <w:t xml:space="preserve">1: Geerida dhexdeeda, nolol baa jirta.</w:t>
      </w:r>
    </w:p>
    <w:p/>
    <w:p>
      <w:r xmlns:w="http://schemas.openxmlformats.org/wordprocessingml/2006/main">
        <w:t xml:space="preserve">2: Si kasta oo ay xaaladdu tahay, rajada ayaa mar walba jirta.</w:t>
      </w:r>
    </w:p>
    <w:p/>
    <w:p>
      <w:r xmlns:w="http://schemas.openxmlformats.org/wordprocessingml/2006/main">
        <w:t xml:space="preserve">1: Yooxanaa 11:25-26 KQA - Markaasaa Ciise wuxuu iyada ku yidhi, Anigu waxaan ahay sarakicidda iyo nolosha. Kii i rumaystaa in kastoo uu dhinto, wuu noolaan doonaa, oo mid kasta oo nool oo i rumaystaa weligiis ma dhiman doono.</w:t>
      </w:r>
    </w:p>
    <w:p/>
    <w:p>
      <w:r xmlns:w="http://schemas.openxmlformats.org/wordprocessingml/2006/main">
        <w:t xml:space="preserve">Rooma 5:3-5 KQA - Weliba waxaynu ku faraxnaa xanuunnadayada, annagoo garanayna in xanuunku dulqaadasho keeno, oo dulqaadashaduna dadnimo, rajaduna ina ceebayso, waayo, Ilaah baa jacaylkii jiray. Waxaa qalbiyadeenna lagu shubay Ruuxa Quduuska ah oo layna siiyey.</w:t>
      </w:r>
    </w:p>
    <w:p/>
    <w:p>
      <w:r xmlns:w="http://schemas.openxmlformats.org/wordprocessingml/2006/main">
        <w:t xml:space="preserve">AYUUB 14:10 Laakiinse binu-aadmiga wuu dhintaa, wuuna libtaa, Hubaal ninku waa naf baxaa, oo xaggee buu joogaa?</w:t>
      </w:r>
    </w:p>
    <w:p/>
    <w:p>
      <w:r xmlns:w="http://schemas.openxmlformats.org/wordprocessingml/2006/main">
        <w:t xml:space="preserve">Dhimashada bani'aadamku waa isbarbardhigga weyn, iyada oo aan loo eegin heerka aan nolosha ku leenahay, dhammaanteen aakhirka waan baaba'aa.</w:t>
      </w:r>
    </w:p>
    <w:p/>
    <w:p>
      <w:r xmlns:w="http://schemas.openxmlformats.org/wordprocessingml/2006/main">
        <w:t xml:space="preserve">1: Dhammaanteen waxaan nahay dad safar ah oo isku safar ah, kuna socda wadadii geerida.</w:t>
      </w:r>
    </w:p>
    <w:p/>
    <w:p>
      <w:r xmlns:w="http://schemas.openxmlformats.org/wordprocessingml/2006/main">
        <w:t xml:space="preserve">2: Noloshu waa mid deg deg ah, anaga ayay ku xiran tahay in aan ka faa'ideyno waqtiga aan haysano.</w:t>
      </w:r>
    </w:p>
    <w:p/>
    <w:p>
      <w:r xmlns:w="http://schemas.openxmlformats.org/wordprocessingml/2006/main">
        <w:t xml:space="preserve">1: Wacdiyahii 3:2 - "waa wakhti la dhalan karo iyo wakhti la dhimanayo".</w:t>
      </w:r>
    </w:p>
    <w:p/>
    <w:p>
      <w:r xmlns:w="http://schemas.openxmlformats.org/wordprocessingml/2006/main">
        <w:t xml:space="preserve">2: Sabuurradii 90:12 - "Haddaba na bar inaannu tirinno maalmaha cimrigayaga, si aannu qalbiyadeenna xigmad ugu qaadanno."</w:t>
      </w:r>
    </w:p>
    <w:p/>
    <w:p>
      <w:r xmlns:w="http://schemas.openxmlformats.org/wordprocessingml/2006/main">
        <w:t xml:space="preserve">Ayuub 14:11 KQA - Sida biyuhu badda uga engegaan, Oo ay daadku u engegaan oo u engegaan.</w:t>
      </w:r>
    </w:p>
    <w:p/>
    <w:p>
      <w:r xmlns:w="http://schemas.openxmlformats.org/wordprocessingml/2006/main">
        <w:t xml:space="preserve">Ayuub wuxuu ka calaacalayaa gabaabsiga nolosha iyo lama huraanka dhimashada.</w:t>
      </w:r>
    </w:p>
    <w:p/>
    <w:p>
      <w:r xmlns:w="http://schemas.openxmlformats.org/wordprocessingml/2006/main">
        <w:t xml:space="preserve">1: In la xasuusto dhimashadeena iyo baahida loo qabo inaan si buuxda ugu noolaano nolosha.</w:t>
      </w:r>
    </w:p>
    <w:p/>
    <w:p>
      <w:r xmlns:w="http://schemas.openxmlformats.org/wordprocessingml/2006/main">
        <w:t xml:space="preserve">2: Qiimaynta jilicsanaanta nolosha iyo garashada ku tiirsanaanta Ilaahay.</w:t>
      </w:r>
    </w:p>
    <w:p/>
    <w:p>
      <w:r xmlns:w="http://schemas.openxmlformats.org/wordprocessingml/2006/main">
        <w:t xml:space="preserve">1: Yacquub 4:14 - Laakiin ma garanaysaan waxa berrito iman doono. Waa maxay noloshaadu? Waayo, waxaad tihiin ceeryaamo soo baxaysa wakhti yar, dabadeedna lumaya.</w:t>
      </w:r>
    </w:p>
    <w:p/>
    <w:p>
      <w:r xmlns:w="http://schemas.openxmlformats.org/wordprocessingml/2006/main">
        <w:t xml:space="preserve">2: Sabuurradii 90:12 KQA - Haddaba na bar inaannu tirinno maalmaha cimrigayaga, Si aannu u helno qalbi xigmad leh.</w:t>
      </w:r>
    </w:p>
    <w:p/>
    <w:p>
      <w:r xmlns:w="http://schemas.openxmlformats.org/wordprocessingml/2006/main">
        <w:t xml:space="preserve">AYUUB 14:12 Dadku sidaas oo kale ayuu u seexdaa, mana soo sara kaco, Ilaa aan samooyinku mar dambe jirin, soo toosi maayaan, oo hurdadoodana kama toosi doonaan.</w:t>
      </w:r>
    </w:p>
    <w:p/>
    <w:p>
      <w:r xmlns:w="http://schemas.openxmlformats.org/wordprocessingml/2006/main">
        <w:t xml:space="preserve">Bani'aadamku waxba kama tarto dhimashada, mana awoodo in uu gacantiisa ka furto ilaa dhammaadka adduunka.</w:t>
      </w:r>
    </w:p>
    <w:p/>
    <w:p>
      <w:r xmlns:w="http://schemas.openxmlformats.org/wordprocessingml/2006/main">
        <w:t xml:space="preserve">1. Waxtarnimada Nolosha Aadanaha: Waar u noolaanshaha</w:t>
      </w:r>
    </w:p>
    <w:p/>
    <w:p>
      <w:r xmlns:w="http://schemas.openxmlformats.org/wordprocessingml/2006/main">
        <w:t xml:space="preserve">2. Xusuusta Geerida: U diyaargarowga Waqtiyada Dhammaadka</w:t>
      </w:r>
    </w:p>
    <w:p/>
    <w:p>
      <w:r xmlns:w="http://schemas.openxmlformats.org/wordprocessingml/2006/main">
        <w:t xml:space="preserve">1. Sabuurradii 90:12 - "Haddaba na bar inaannu tirinno maalmaha cimrigayaga, si aannu qalbigayaga xigmad ugu qaadanno."</w:t>
      </w:r>
    </w:p>
    <w:p/>
    <w:p>
      <w:r xmlns:w="http://schemas.openxmlformats.org/wordprocessingml/2006/main">
        <w:t xml:space="preserve">2. Wacdiyahii 8:8 - "Ma jiro nin ruuxa u taliya inuu ruuxa xajiyo, oo maalinta dhimashadana xoog ma leh, oo dagaalkaas wax dheecaan ah kuma jiro, oo kuwa sharnimaduna ma samatabbixin doonto kuwa la siiyo. ku saabsan."</w:t>
      </w:r>
    </w:p>
    <w:p/>
    <w:p>
      <w:r xmlns:w="http://schemas.openxmlformats.org/wordprocessingml/2006/main">
        <w:t xml:space="preserve">AYUUB 14:13 Bal maad qabriga igu qarin lahayd, Oo maad meel qarsoon i qarin lahayd ilamaa ay cadhadaadu dhaaftay, maad wakhti go'an ii qabatid oo aad i soo xusuusatid!</w:t>
      </w:r>
    </w:p>
    <w:p/>
    <w:p>
      <w:r xmlns:w="http://schemas.openxmlformats.org/wordprocessingml/2006/main">
        <w:t xml:space="preserve">Ayuub wuxuu muujiyay rabitaankiisa ah in la qariyo ilaa ay cadhadii Ilaah dhaafto iyo inuu Ilaah isaga xusuusto dhibaatadiisa.</w:t>
      </w:r>
    </w:p>
    <w:p/>
    <w:p>
      <w:r xmlns:w="http://schemas.openxmlformats.org/wordprocessingml/2006/main">
        <w:t xml:space="preserve">1. "Ilaah wuxuu nagu xusuustaa dhibkayaga".</w:t>
      </w:r>
    </w:p>
    <w:p/>
    <w:p>
      <w:r xmlns:w="http://schemas.openxmlformats.org/wordprocessingml/2006/main">
        <w:t xml:space="preserve">2. " Sugitaanka in ay Cadhada Alle dhaafto"</w:t>
      </w:r>
    </w:p>
    <w:p/>
    <w:p>
      <w:r xmlns:w="http://schemas.openxmlformats.org/wordprocessingml/2006/main">
        <w:t xml:space="preserve">1. Sabuurradii 31:15 - "Waqtigaygu gacantaaday ku jiraan, iga samatabbixi gacanta cadaawayaashayda iyo kuwa i silciya."</w:t>
      </w:r>
    </w:p>
    <w:p/>
    <w:p>
      <w:r xmlns:w="http://schemas.openxmlformats.org/wordprocessingml/2006/main">
        <w:t xml:space="preserve">2. Ishacyaah 26:20 - "Dadkaygiiyow, kaalaya, oo qolooyinkiinna gala, oo albaabbadiinna soo xidha, oo wakhti yar dhuunta ilaa ay cadhadu dhaafto."</w:t>
      </w:r>
    </w:p>
    <w:p/>
    <w:p>
      <w:r xmlns:w="http://schemas.openxmlformats.org/wordprocessingml/2006/main">
        <w:t xml:space="preserve">AYUUB 14:14 Haddii nin dhinto, miyuu soo noolaanayaa? Wakhtiga wakhtigayga oo dhan waan sugi doonaa Ilaa uu isbeddelkaygu yimaado.</w:t>
      </w:r>
    </w:p>
    <w:p/>
    <w:p>
      <w:r xmlns:w="http://schemas.openxmlformats.org/wordprocessingml/2006/main">
        <w:t xml:space="preserve">Tuduca waxa uu ka hadlayaa rajada sarakicidda iyo sida qofku u sugo inta uu isbeddelkoodu imanayo.</w:t>
      </w:r>
    </w:p>
    <w:p/>
    <w:p>
      <w:r xmlns:w="http://schemas.openxmlformats.org/wordprocessingml/2006/main">
        <w:t xml:space="preserve">1: Waa in aan haysanaa rumaysad in kastoo geeridu timaaddo, haddana ay jirto rajo nolol cusub.</w:t>
      </w:r>
    </w:p>
    <w:p/>
    <w:p>
      <w:r xmlns:w="http://schemas.openxmlformats.org/wordprocessingml/2006/main">
        <w:t xml:space="preserve">2: In kastoo laga yaabo inaynaan fahmin sababta wakhtiga laynoogu yimi, haddana waxaynu rumaysad gelin karnaa sarakicidda iyo rajada nolol cusub.</w:t>
      </w:r>
    </w:p>
    <w:p/>
    <w:p>
      <w:r xmlns:w="http://schemas.openxmlformats.org/wordprocessingml/2006/main">
        <w:t xml:space="preserve">1:1 Korintos 15:20-23 KQA - Laakiin hadda Masiixa waa ka sara kacay kuwii dhintay, oo wuxuu noqday midhaha ugu horreeya ee kuwii dhintay. Waayo, hadday dhimashadu nin ku timid, sarakicidda kuwii dhintayna nin bay ku timid. Siday dhammaan Aadan ugu wada dhintaan, sidaas oo kalaa dhammaan Masiixa loogu wada noolaan doonaa.</w:t>
      </w:r>
    </w:p>
    <w:p/>
    <w:p>
      <w:r xmlns:w="http://schemas.openxmlformats.org/wordprocessingml/2006/main">
        <w:t xml:space="preserve">2: Yooxanaa 11:25-26 KQA - Markaasaa Ciise wuxuu iyada ku yidhi, Anigu waxaan ahay sarakicidda iyo nolosha. Kii i rumaystaa, in kastoo uu dhinto, wuu noolaan doonaa. Oo ku alla kii nool oo i rumaystaa weligii ma dhiman doono.</w:t>
      </w:r>
    </w:p>
    <w:p/>
    <w:p>
      <w:r xmlns:w="http://schemas.openxmlformats.org/wordprocessingml/2006/main">
        <w:t xml:space="preserve">Ayuub 14:15 KQA - Waad ii yeedhi doontaa, oo anna waan kuu jawaabi doonaa, Oo waxaad jeclaan doontaa shuqulka gacmahaaga.</w:t>
      </w:r>
    </w:p>
    <w:p/>
    <w:p>
      <w:r xmlns:w="http://schemas.openxmlformats.org/wordprocessingml/2006/main">
        <w:t xml:space="preserve">Ayuub wuu qirayaa inuu tukan doono, Ilaahna wuu ka jawaabi doonaa.</w:t>
      </w:r>
    </w:p>
    <w:p/>
    <w:p>
      <w:r xmlns:w="http://schemas.openxmlformats.org/wordprocessingml/2006/main">
        <w:t xml:space="preserve">1. Awoodda Salaadda: Waa in aad la kulanto joogitaanka Alle iyo Hanuunka</w:t>
      </w:r>
    </w:p>
    <w:p/>
    <w:p>
      <w:r xmlns:w="http://schemas.openxmlformats.org/wordprocessingml/2006/main">
        <w:t xml:space="preserve">2. Talo-saarashada Awoodda Eebbe: Kalsoonida iyo adeecidda doonistiisa</w:t>
      </w:r>
    </w:p>
    <w:p/>
    <w:p>
      <w:r xmlns:w="http://schemas.openxmlformats.org/wordprocessingml/2006/main">
        <w:t xml:space="preserve">1. Yeremyaah 33:3: I bari, oo anna waan kuu jawaabi doonaa, oo waxaan kuu sheegi doonaa waxyaalo waaweyn oo aan la baadhi karin oo aadan garanayn.</w:t>
      </w:r>
    </w:p>
    <w:p/>
    <w:p>
      <w:r xmlns:w="http://schemas.openxmlformats.org/wordprocessingml/2006/main">
        <w:t xml:space="preserve">2. Yacquub 1:5-6 : Haddii midkiin xigmad u baahan yahay, ha baryo Ilaah, kan kulli si deeqsinimo u siiya isagoo aan ceeb lahayn, oo waa laydin siin doonaa.</w:t>
      </w:r>
    </w:p>
    <w:p/>
    <w:p>
      <w:r xmlns:w="http://schemas.openxmlformats.org/wordprocessingml/2006/main">
        <w:t xml:space="preserve">Ayuub 14:16 KQA - Waayo, imminka waxaad xisaabisaa tallaabooyinkayga, Haddaba sow dembigayga sow kama aad fiirsan?</w:t>
      </w:r>
    </w:p>
    <w:p/>
    <w:p>
      <w:r xmlns:w="http://schemas.openxmlformats.org/wordprocessingml/2006/main">
        <w:t xml:space="preserve">Ayuub wuxuu iswaydiinayaa muxuu Ilaahay u ilaalinayaa tallaabooyinkiisa balse aanu dembiyadiisa u ilaalinayn.</w:t>
      </w:r>
    </w:p>
    <w:p/>
    <w:p>
      <w:r xmlns:w="http://schemas.openxmlformats.org/wordprocessingml/2006/main">
        <w:t xml:space="preserve">1. Ha ka cabsan inaad Ilaah wax weyddiiso - Ayuub 14:16</w:t>
      </w:r>
    </w:p>
    <w:p/>
    <w:p>
      <w:r xmlns:w="http://schemas.openxmlformats.org/wordprocessingml/2006/main">
        <w:t xml:space="preserve">2. Ilaah had iyo jeer wuu ina eegayaa xataa markaan dembaabno - Ayuub 14:16</w:t>
      </w:r>
    </w:p>
    <w:p/>
    <w:p>
      <w:r xmlns:w="http://schemas.openxmlformats.org/wordprocessingml/2006/main">
        <w:t xml:space="preserve">1. Sabuurradii 139:1-4 KQA - Rabbiyow, waad i baadhay, oo waad i garanaysay.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2. Yacquub 1:12-15 - Waxaa barakaysan ninka jirrabaadda ku sii adkaysta, waayo, goortuu imtixaano wuxuu heli doonaa taajka nolosha kan Ilaah u ballanqaaday kuwa isaga jecel. Midna yuu odhanin kolkii la jirrabo, Waxaa lay jirrabay Ilaah, waayo, Ilaah wax shar ah laguma jirrabo, isaga qudhiisuna ninna ma jirrabo. Laakiin qof kasta waxa la jirrabay markii la sasabayo oo la sasabayo rabitaankiisa. Dabadeed damacu kolkuu uuraysto wuxuu dhalaa dembi, dembiguna kolkuu koray wuxuu keenaa dhimasho.</w:t>
      </w:r>
    </w:p>
    <w:p/>
    <w:p>
      <w:r xmlns:w="http://schemas.openxmlformats.org/wordprocessingml/2006/main">
        <w:t xml:space="preserve">Ayuub 14:17 KQA - Xadgudubkaygii waxaa lagu shaabadeeyey kolay, oo xumaantaydiina waad xidhay.</w:t>
      </w:r>
    </w:p>
    <w:p/>
    <w:p>
      <w:r xmlns:w="http://schemas.openxmlformats.org/wordprocessingml/2006/main">
        <w:t xml:space="preserve">Ayuub wuxuu ka hadlayaa dembiyadiisa in lagu shaabadeeyey, sidii isagoo boorso ku jira, si uusan Ilaah mar dambe u arkin.</w:t>
      </w:r>
    </w:p>
    <w:p/>
    <w:p>
      <w:r xmlns:w="http://schemas.openxmlformats.org/wordprocessingml/2006/main">
        <w:t xml:space="preserve">1. Awoodda Cafiska: Sida uu Ilaahay Dembiyadayada u Shaabadeeyo</w:t>
      </w:r>
    </w:p>
    <w:p/>
    <w:p>
      <w:r xmlns:w="http://schemas.openxmlformats.org/wordprocessingml/2006/main">
        <w:t xml:space="preserve">2. Rajada Furashada: Ballan-qaadka Eebbe ee dambi-dhaafka</w:t>
      </w:r>
    </w:p>
    <w:p/>
    <w:p>
      <w:r xmlns:w="http://schemas.openxmlformats.org/wordprocessingml/2006/main">
        <w:t xml:space="preserve">1. Sabuurradii 32:1-2 - "Waxaa barakaysan kii xadgudubkiisa la cafiyey, oo dembigiisa la daboolay. Waxaa barakaysan ninkii aanu Rabbigu dembi ku tirin, oo ruuxiisa aanay khiyaano ku jirin."</w:t>
      </w:r>
    </w:p>
    <w:p/>
    <w:p>
      <w:r xmlns:w="http://schemas.openxmlformats.org/wordprocessingml/2006/main">
        <w:t xml:space="preserve">2. Ishacyaah 43:25 - "Aniga, xataa aniga, waxaan ahay kan xadgudubyadiinna tirtira aniga aawaday, oo dembiyadiinnana ma aan xusuusan doono."</w:t>
      </w:r>
    </w:p>
    <w:p/>
    <w:p>
      <w:r xmlns:w="http://schemas.openxmlformats.org/wordprocessingml/2006/main">
        <w:t xml:space="preserve">Ayuub 14:18 KQA - Hubaal buurtii ku dhacdaa way baabba'daa, Oo dhagaxiina meeshiisii waa ka dhaqaaqaa.</w:t>
      </w:r>
    </w:p>
    <w:p/>
    <w:p>
      <w:r xmlns:w="http://schemas.openxmlformats.org/wordprocessingml/2006/main">
        <w:t xml:space="preserve">Buurta iyo dhagaxu waa calaamado waara, laakiin sidoo kale ugu dambayntii waxba ma noqon doonaan.</w:t>
      </w:r>
    </w:p>
    <w:p/>
    <w:p>
      <w:r xmlns:w="http://schemas.openxmlformats.org/wordprocessingml/2006/main">
        <w:t xml:space="preserve">1. Jilicsanaanta nolosha iyo muhiimadda ay leedahay in la noolaado xilligan.</w:t>
      </w:r>
    </w:p>
    <w:p/>
    <w:p>
      <w:r xmlns:w="http://schemas.openxmlformats.org/wordprocessingml/2006/main">
        <w:t xml:space="preserve">2. Xataa waxa la moodo in aan la dumin karin.</w:t>
      </w:r>
    </w:p>
    <w:p/>
    <w:p>
      <w:r xmlns:w="http://schemas.openxmlformats.org/wordprocessingml/2006/main">
        <w:t xml:space="preserve">1 Cibraaniyada 13:14 KQA - Waayo, halkan kuma lihin magaalo sii raagaysa, laakiin waxaynu raadinaynaa mid imanaysa.</w:t>
      </w:r>
    </w:p>
    <w:p/>
    <w:p>
      <w:r xmlns:w="http://schemas.openxmlformats.org/wordprocessingml/2006/main">
        <w:t xml:space="preserve">2. Sabuurradii 39:4 KQA - Rabbiyow, i ogaysii ugu dambaysta, Iyo qiyaasta cimrigayga, iyo waxa uu yahay; si aan u ogaado tabar daridayda.</w:t>
      </w:r>
    </w:p>
    <w:p/>
    <w:p>
      <w:r xmlns:w="http://schemas.openxmlformats.org/wordprocessingml/2006/main">
        <w:t xml:space="preserve">AYUUB 14:19 Biyuhu dhagaxyaday xidhaan, Oo waxaad maydhaa waxa ka soo baxa ciidda dhulka. Dadka rajadiisana waad baabbi'isaa.</w:t>
      </w:r>
    </w:p>
    <w:p/>
    <w:p>
      <w:r xmlns:w="http://schemas.openxmlformats.org/wordprocessingml/2006/main">
        <w:t xml:space="preserve">Awoodda Eebbe iyo aaminnimadiisa ayaa ka weyn dhammaan rajada iyo riyooyinka aadanaha.</w:t>
      </w:r>
    </w:p>
    <w:p/>
    <w:p>
      <w:r xmlns:w="http://schemas.openxmlformats.org/wordprocessingml/2006/main">
        <w:t xml:space="preserve">1. Gobannimada Ilaahay: Fahamka sida aan ugu Tiirsan karno Aaminadiisa</w:t>
      </w:r>
    </w:p>
    <w:p/>
    <w:p>
      <w:r xmlns:w="http://schemas.openxmlformats.org/wordprocessingml/2006/main">
        <w:t xml:space="preserve">2. Jacaylka Ilaahay: Sida uu Awoodiisu nooga furtay Halgankeena</w:t>
      </w:r>
    </w:p>
    <w:p/>
    <w:p>
      <w:r xmlns:w="http://schemas.openxmlformats.org/wordprocessingml/2006/main">
        <w:t xml:space="preserve">1. Sabuurradii 89:14 - "Carshigaaga waxaa aasaas u ah xaqnimo iyo caddaalad, Oo naxariista iyo runtuna way ku hor socdaan."</w:t>
      </w:r>
    </w:p>
    <w:p/>
    <w:p>
      <w:r xmlns:w="http://schemas.openxmlformats.org/wordprocessingml/2006/main">
        <w:t xml:space="preserve">2. Baroorta 3:22-23 - "Rabbi naxariistiisu weligeedba idlaan, raxmaddiisuna weligeed ma idlaan;</w:t>
      </w:r>
    </w:p>
    <w:p/>
    <w:p>
      <w:r xmlns:w="http://schemas.openxmlformats.org/wordprocessingml/2006/main">
        <w:t xml:space="preserve">AYUUB 14:20 Weligaaba waad ka adkaanaysaa isaga, oo isna wuu iska soo baxaa, Oo wejigiisaad beddeshaa, oo iska ertaa isaga.</w:t>
      </w:r>
    </w:p>
    <w:p/>
    <w:p>
      <w:r xmlns:w="http://schemas.openxmlformats.org/wordprocessingml/2006/main">
        <w:t xml:space="preserve">Illahay baa ka taliya bini'aadamka oo aakhirka isagaa maamula masiirka qofka.</w:t>
      </w:r>
    </w:p>
    <w:p/>
    <w:p>
      <w:r xmlns:w="http://schemas.openxmlformats.org/wordprocessingml/2006/main">
        <w:t xml:space="preserve">1: Illahay ayaa maamula oo isaga kaliya ayaa inoo go’aamiya aayahayaga.</w:t>
      </w:r>
    </w:p>
    <w:p/>
    <w:p>
      <w:r xmlns:w="http://schemas.openxmlformats.org/wordprocessingml/2006/main">
        <w:t xml:space="preserve">2:Ma aha camalkeena,laakin doonista ilaahay ayaa nolosheena qaabaysa.</w:t>
      </w:r>
    </w:p>
    <w:p/>
    <w:p>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AYUUB 14:21 Wiilashiisa waa la sharfo, laakiinse isagu ma uu yaqaaniin. Iyaga waa la hoosaysiiyey, laakiinse isagu kama uu garanayo iyaga.</w:t>
      </w:r>
    </w:p>
    <w:p/>
    <w:p>
      <w:r xmlns:w="http://schemas.openxmlformats.org/wordprocessingml/2006/main">
        <w:t xml:space="preserve">Wiilashii Ayuub waxaa laga yaabaa in la maamuuso, oo isagu ma uu ogayn, ama waa la hoosaysiiyey oo isagu ma uu ogayn.</w:t>
      </w:r>
    </w:p>
    <w:p/>
    <w:p>
      <w:r xmlns:w="http://schemas.openxmlformats.org/wordprocessingml/2006/main">
        <w:t xml:space="preserve">1. Ilaahay had iyo jeer waa kan maamula, xataa marka aynaan garan.</w:t>
      </w:r>
    </w:p>
    <w:p/>
    <w:p>
      <w:r xmlns:w="http://schemas.openxmlformats.org/wordprocessingml/2006/main">
        <w:t xml:space="preserve">2. Ilaahay waan isku hallayn karnaa xataa marka aynaan fahmin waxa uu samaynayo.</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Ishacyaah 46:10 KQA - Anigu waxaan tan iyo bilowgii ugu dambaysta caddaynayaa, oo waa hore waxaan ka sheegayaa waxyaalo aan weli la samayn, anigoo leh, Taladaydu way taagnaan doontaa, oo waxaan doonayo oo dhanna waan samayn doonaa.</w:t>
      </w:r>
    </w:p>
    <w:p/>
    <w:p>
      <w:r xmlns:w="http://schemas.openxmlformats.org/wordprocessingml/2006/main">
        <w:t xml:space="preserve">Ayuub 14:22 KQA - Laakiinse jidhkiisu aad buu u dhibi doonaa, Oo naftiisuna isagay isku barooran doontaa.</w:t>
      </w:r>
    </w:p>
    <w:p/>
    <w:p>
      <w:r xmlns:w="http://schemas.openxmlformats.org/wordprocessingml/2006/main">
        <w:t xml:space="preserve">Ayuub wuxuu ka hadlayaa xanuunka iyo baroorta jidhka iyo nafta qofka.</w:t>
      </w:r>
    </w:p>
    <w:p/>
    <w:p>
      <w:r xmlns:w="http://schemas.openxmlformats.org/wordprocessingml/2006/main">
        <w:t xml:space="preserve">1. Xanuunka iyo Baroorta Ruuxa Aadanaha</w:t>
      </w:r>
    </w:p>
    <w:p/>
    <w:p>
      <w:r xmlns:w="http://schemas.openxmlformats.org/wordprocessingml/2006/main">
        <w:t xml:space="preserve">2. Fahamka iyo ka gudubka rafaadka nolosha</w:t>
      </w:r>
    </w:p>
    <w:p/>
    <w:p>
      <w:r xmlns:w="http://schemas.openxmlformats.org/wordprocessingml/2006/main">
        <w:t xml:space="preserve">1. Wacdiyahii 3:1-2 "Wax kastaaba waxay leeyihiin wakhti iyo wakhti u haysta wax kasta oo samada hoostooda jooga: wakhti la dhalan karo iyo wakhti la dhimanayo beeray."</w:t>
      </w:r>
    </w:p>
    <w:p/>
    <w:p>
      <w:r xmlns:w="http://schemas.openxmlformats.org/wordprocessingml/2006/main">
        <w:t xml:space="preserve">2. Sabuurradii 34:18 "Rabbigu waa u dhow yahay kuwa qalbi jabay, oo kuwa ruuxoodu jaban yahayna wuu badbaadiyaa."</w:t>
      </w:r>
    </w:p>
    <w:p/>
    <w:p>
      <w:r xmlns:w="http://schemas.openxmlformats.org/wordprocessingml/2006/main">
        <w:t xml:space="preserve">Ayuub cutubka 15 waxa ku jira jawaabtii Elifas saaxiibkii Ayuub, kaas oo aad u canaantay Ayuub oo ku eedeeyay kibir iyo nacasnimo. Elifas wuxuu sheegay xigmaddiisa oo wuxuu sheeganayaa in Ayuub dhibaatadiisa ay tahay natiijada dembigiisa.</w:t>
      </w:r>
    </w:p>
    <w:p/>
    <w:p>
      <w:r xmlns:w="http://schemas.openxmlformats.org/wordprocessingml/2006/main">
        <w:t xml:space="preserve">Faqradda 1aad: Elifas wuxuu ku bilaabay Ayuub ku eedeeyay hadal madhan oo uu su'aal ka keenay saxnimada doodiisa. Waxa uu sheegay in xigmaddu aanay ka iman dad keliya, balse ay ka timid xagga Ilaah, isaga oo ku tilmaamaya in Ayuub waxgarasho ka maqan yahay (Ayuub 15:1-6).</w:t>
      </w:r>
    </w:p>
    <w:p/>
    <w:p>
      <w:r xmlns:w="http://schemas.openxmlformats.org/wordprocessingml/2006/main">
        <w:t xml:space="preserve">Baaragaraafka 2aad: Elifas wuxuu ku eedeeyay Ayuub inuu shar yahay wuxuuna soo jeediyay in dhibaatadiisa ay tahay natiijada dembigiisa. Waxa uu taxayaa tusaalooyin kala duwan si uu u taageero sheegashadiisa, isaga oo sheegaya in kuwa sharka lahu ay ugu dambayntii la kulmi doonaan halaag (Ayuub 15:7-35).</w:t>
      </w:r>
    </w:p>
    <w:p/>
    <w:p>
      <w:r xmlns:w="http://schemas.openxmlformats.org/wordprocessingml/2006/main">
        <w:t xml:space="preserve">Marka la soo koobo,</w:t>
      </w:r>
    </w:p>
    <w:p>
      <w:r xmlns:w="http://schemas.openxmlformats.org/wordprocessingml/2006/main">
        <w:t xml:space="preserve">Cutubka shan iyo tobnaad ee Ayuub wuxuu soo bandhigayaa:</w:t>
      </w:r>
    </w:p>
    <w:p>
      <w:r xmlns:w="http://schemas.openxmlformats.org/wordprocessingml/2006/main">
        <w:t xml:space="preserve">jawaabta,</w:t>
      </w:r>
    </w:p>
    <w:p>
      <w:r xmlns:w="http://schemas.openxmlformats.org/wordprocessingml/2006/main">
        <w:t xml:space="preserve">iyo eedayn uu Elifas soo jeediyay isagoo ka falcelinaya dhibaatada Ayuub.</w:t>
      </w:r>
    </w:p>
    <w:p/>
    <w:p>
      <w:r xmlns:w="http://schemas.openxmlformats.org/wordprocessingml/2006/main">
        <w:t xml:space="preserve">isagoo canaanta ku canaananaya iyagoo Ayuub ku dacwaynaya kibir iyo nacasnimo,</w:t>
      </w:r>
    </w:p>
    <w:p>
      <w:r xmlns:w="http://schemas.openxmlformats.org/wordprocessingml/2006/main">
        <w:t xml:space="preserve">iyo in xoogga la saaro xukunka rabbaaniga ah ee lagu gaaro caddaynta cawaaqibka dembiga.</w:t>
      </w:r>
    </w:p>
    <w:p>
      <w:r xmlns:w="http://schemas.openxmlformats.org/wordprocessingml/2006/main">
        <w:t xml:space="preserve">Sheegidda milicsiga fiqi ahaaneed ee lagu muujiyey sahaminta xidhiidhka ka dhexeeya silica iyo xaqnimada shakhsi ahaaneed qaab ka tarjumaysa aragtiyo kala duwan oo ku saabsan silica gudaha kitaabka Ayuub.</w:t>
      </w:r>
    </w:p>
    <w:p/>
    <w:p>
      <w:r xmlns:w="http://schemas.openxmlformats.org/wordprocessingml/2006/main">
        <w:t xml:space="preserve">Ayuub 15:1 KQA - Markaasaa Eliifas oo ahaa reer Teemaan u jawaabay, oo wuxuu ku yidhi,</w:t>
      </w:r>
    </w:p>
    <w:p/>
    <w:p>
      <w:r xmlns:w="http://schemas.openxmlformats.org/wordprocessingml/2006/main">
        <w:t xml:space="preserve">Elifas oo ahaa reer Teemaan wuxuu u jawaabay Ayuub hadalkiisa.</w:t>
      </w:r>
    </w:p>
    <w:p/>
    <w:p>
      <w:r xmlns:w="http://schemas.openxmlformats.org/wordprocessingml/2006/main">
        <w:t xml:space="preserve">1. Eebbana waa awood badane, ee isku hallee xataa adoo dhibaato dhexda ah.</w:t>
      </w:r>
    </w:p>
    <w:p/>
    <w:p>
      <w:r xmlns:w="http://schemas.openxmlformats.org/wordprocessingml/2006/main">
        <w:t xml:space="preserve">2. Waxaan ka baran karnaa tusaalaha Ayuub ee dulqaadka iyo rumaysadka.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AYUUB 15:2 Kii caqli lahu miyuu ku hadlaa aqoon aan waxba tarayn, Oo miyuu calooshiisa ka buuxin lahaa dabaysha bari?</w:t>
      </w:r>
    </w:p>
    <w:p/>
    <w:p>
      <w:r xmlns:w="http://schemas.openxmlformats.org/wordprocessingml/2006/main">
        <w:t xml:space="preserve">Ayuub wuxuu la hadlayaa saaxiibkii wuxuuna su'aal ka keenay xikmada ay leedahay in uu si kale u hadlo.</w:t>
      </w:r>
    </w:p>
    <w:p/>
    <w:p>
      <w:r xmlns:w="http://schemas.openxmlformats.org/wordprocessingml/2006/main">
        <w:t xml:space="preserve">1: Waa in aan caqli galno hadalka aan ku hadlayno oo aynaan si toos ah u hadlin.</w:t>
      </w:r>
    </w:p>
    <w:p/>
    <w:p>
      <w:r xmlns:w="http://schemas.openxmlformats.org/wordprocessingml/2006/main">
        <w:t xml:space="preserve">2: Had iyo jeer u isticmaal erayadaada si taxadar leh, kana fikir inta aadan hadlin.</w:t>
      </w:r>
    </w:p>
    <w:p/>
    <w:p>
      <w:r xmlns:w="http://schemas.openxmlformats.org/wordprocessingml/2006/main">
        <w:t xml:space="preserve">Yacquub 3:17 KQA - Laakiin xigmadda jannada ka timaadaa waa daahir; ka dibna nabad jecel, tixgelin, is-hoosaysiiya, naxariis buuxda iyo midho wanaagsan, eex iyo daacadnimo.</w:t>
      </w:r>
    </w:p>
    <w:p/>
    <w:p>
      <w:r xmlns:w="http://schemas.openxmlformats.org/wordprocessingml/2006/main">
        <w:t xml:space="preserve">2: Maahmaahyadii 10:19 - Hadalka badan wuxuu keenaa dembi. Caqli yeelo oo afkaaga xidh.</w:t>
      </w:r>
    </w:p>
    <w:p/>
    <w:p>
      <w:r xmlns:w="http://schemas.openxmlformats.org/wordprocessingml/2006/main">
        <w:t xml:space="preserve">Ayuub 15:3 KQA - Miyuuse ku habboonaa inuu ku xaajowdo hadal aan faa'iido lahayn? Ama hadallo uusan wax wanaagsan ku samayn karin?</w:t>
      </w:r>
    </w:p>
    <w:p/>
    <w:p>
      <w:r xmlns:w="http://schemas.openxmlformats.org/wordprocessingml/2006/main">
        <w:t xml:space="preserve">Ayuub wuxuu su'aal ka keenay qiimaha "hadal" ama "hadallo" aan faa'iido lahayn oo aan wax wanaag ah keenin.</w:t>
      </w:r>
    </w:p>
    <w:p/>
    <w:p>
      <w:r xmlns:w="http://schemas.openxmlformats.org/wordprocessingml/2006/main">
        <w:t xml:space="preserve">1. "Awooda Erayada: Ku hadal Ujeedo"</w:t>
      </w:r>
    </w:p>
    <w:p/>
    <w:p>
      <w:r xmlns:w="http://schemas.openxmlformats.org/wordprocessingml/2006/main">
        <w:t xml:space="preserve">2. "Nimcada iyo Habaarka Erayada Madhan"</w:t>
      </w:r>
    </w:p>
    <w:p/>
    <w:p>
      <w:r xmlns:w="http://schemas.openxmlformats.org/wordprocessingml/2006/main">
        <w:t xml:space="preserve">1. Yacquub 3:2-12 - "Waayo, dhammaanteen waxyaalo badan ayaynu ku turunturoodaa, oo haddii nin ku turunturoon waayo wuxuu leeyahay, isagu waa nin qumman oo awood u leh inuu xakameeyo jidhkiisa oo dhan."</w:t>
      </w:r>
    </w:p>
    <w:p/>
    <w:p>
      <w:r xmlns:w="http://schemas.openxmlformats.org/wordprocessingml/2006/main">
        <w:t xml:space="preserve">2. Sabuurradii 19:14 - "Erayada afkayga iyo fikirka qalbigaygu ha ahaadeen kuwa hortaada lagu aqbalo, Rabbiyow, dhagaxayga weyn iyo bixiyahaygiiyow."</w:t>
      </w:r>
    </w:p>
    <w:p/>
    <w:p>
      <w:r xmlns:w="http://schemas.openxmlformats.org/wordprocessingml/2006/main">
        <w:t xml:space="preserve">AYUUB 15:4 Hubaal cabsida waad xooraysaa, Oo baryadana waxaad joojisaa Ilaah hortiisa.</w:t>
      </w:r>
    </w:p>
    <w:p/>
    <w:p>
      <w:r xmlns:w="http://schemas.openxmlformats.org/wordprocessingml/2006/main">
        <w:t xml:space="preserve">Tuducani waxa uu ka hadlayaa sida qofku u iska tuuri karo cabsida iyo joojinta tukashada Ilaah hortiisa.</w:t>
      </w:r>
    </w:p>
    <w:p/>
    <w:p>
      <w:r xmlns:w="http://schemas.openxmlformats.org/wordprocessingml/2006/main">
        <w:t xml:space="preserve">1. Awooda Iimaanka: Sida Looga Baxo Kalsoonida Ilaahay</w:t>
      </w:r>
    </w:p>
    <w:p/>
    <w:p>
      <w:r xmlns:w="http://schemas.openxmlformats.org/wordprocessingml/2006/main">
        <w:t xml:space="preserve">2. Qabashada nolosha cabsi la'aanta ah: ka adkaanta cabsida iyo ku koraan iimaanka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Timoteyos 1:7 - "Waayo, Ilaah inama siin ruuxa cabsida, laakiinse wuxuu ina siiyey ruuxa xoogga iyo jacaylka iyo is-xakamaynta."</w:t>
      </w:r>
    </w:p>
    <w:p/>
    <w:p>
      <w:r xmlns:w="http://schemas.openxmlformats.org/wordprocessingml/2006/main">
        <w:t xml:space="preserve">Ayuub 15:5 KQA - Waayo, afkaagu wuxuu wax ku hadlaa xumaantaada, Oo waxaad doorataa carrabka khaa'inka.</w:t>
      </w:r>
    </w:p>
    <w:p/>
    <w:p>
      <w:r xmlns:w="http://schemas.openxmlformats.org/wordprocessingml/2006/main">
        <w:t xml:space="preserve">Ayuub wuxuu ka digayaa in erayadu awood leeyihiin oo ay muujin karaan fikradaha gudaha ee qofka.</w:t>
      </w:r>
    </w:p>
    <w:p/>
    <w:p>
      <w:r xmlns:w="http://schemas.openxmlformats.org/wordprocessingml/2006/main">
        <w:t xml:space="preserve">1. Xusuusnow xoogga erayada - Ayuub 15:5</w:t>
      </w:r>
    </w:p>
    <w:p/>
    <w:p>
      <w:r xmlns:w="http://schemas.openxmlformats.org/wordprocessingml/2006/main">
        <w:t xml:space="preserve">2. Dooro inaad nolosha ku hadasho - Maahmaahyadii 18:21</w:t>
      </w:r>
    </w:p>
    <w:p/>
    <w:p>
      <w:r xmlns:w="http://schemas.openxmlformats.org/wordprocessingml/2006/main">
        <w:t xml:space="preserve">Maahmaahyadii 18:21 KQA - Geeri iyo nololuba waxay ku jiraan itaalka carrabka, Oo kuwa jeceluna waxay cuni doonaan midhihiisa.</w:t>
      </w:r>
    </w:p>
    <w:p/>
    <w:p>
      <w:r xmlns:w="http://schemas.openxmlformats.org/wordprocessingml/2006/main">
        <w:t xml:space="preserve">2 Yacquub 3:1-12 KQA - Walaalayaalow, qaar badan oo idinka mid ah yaanay macallimiin noqon, waayo, waxaad og tihiin in kuweenna wax bara in aad loo xukumi doono.</w:t>
      </w:r>
    </w:p>
    <w:p/>
    <w:p>
      <w:r xmlns:w="http://schemas.openxmlformats.org/wordprocessingml/2006/main">
        <w:t xml:space="preserve">AYUUB 15:6 Afkaaga ayaa ku xukumaya ee anigu ma aha, Hubaal bushimahaaga qudhooda ayaa kugu marag fura.</w:t>
      </w:r>
    </w:p>
    <w:p/>
    <w:p>
      <w:r xmlns:w="http://schemas.openxmlformats.org/wordprocessingml/2006/main">
        <w:t xml:space="preserve">Erayadii Ayuub ayaa isaga xukumay ee ma aha Ilaah.</w:t>
      </w:r>
    </w:p>
    <w:p/>
    <w:p>
      <w:r xmlns:w="http://schemas.openxmlformats.org/wordprocessingml/2006/main">
        <w:t xml:space="preserve">1:Ilaah waa xaakimkayaga ee ma aha nafteena.</w:t>
      </w:r>
    </w:p>
    <w:p/>
    <w:p>
      <w:r xmlns:w="http://schemas.openxmlformats.org/wordprocessingml/2006/main">
        <w:t xml:space="preserve">2: waa inaan ka taxadarnaa hadalkeena.</w:t>
      </w:r>
    </w:p>
    <w:p/>
    <w:p>
      <w:r xmlns:w="http://schemas.openxmlformats.org/wordprocessingml/2006/main">
        <w:t xml:space="preserve">1: Maahmaahyadii 18:21 Geeri iyo nololuba waxay ku jiraan itaalka carrabka, Oo kuwa jeceluna waxay cuni doonaan midhihiisa.</w:t>
      </w:r>
    </w:p>
    <w:p/>
    <w:p>
      <w:r xmlns:w="http://schemas.openxmlformats.org/wordprocessingml/2006/main">
        <w:t xml:space="preserve">2: Yacquub 3:9-12 Isku af waxaa ka soo baxa barako iyo habaar. Walaalahayow, waxyaalahanu waa inaanay sidaas ahaanin. Isku il miyaa ka soo baxaa biyo macaan iyo mid cusbo leh? Walaalahayow, geed berde ahu miyuu dhali karaa saytuun, mise geed canab ahu miyuu dhali karaa midho berde ah? Sidoo kale balli milixdu ma dhali karaan biyo cusub.</w:t>
      </w:r>
    </w:p>
    <w:p/>
    <w:p>
      <w:r xmlns:w="http://schemas.openxmlformats.org/wordprocessingml/2006/main">
        <w:t xml:space="preserve">AYUUB 15:7 Ma waxaad tahay ninkii ugu horreeyey oo dhashay? Mise waxaa lagugu sameeyey buuraha hortooda?</w:t>
      </w:r>
    </w:p>
    <w:p/>
    <w:p>
      <w:r xmlns:w="http://schemas.openxmlformats.org/wordprocessingml/2006/main">
        <w:t xml:space="preserve">Tuducani waxa uu iswaydiinayaa bal in Ayuub yahay ninkii ugu horeeyay ee dhashay ama la abuuray buuraha hortooda.</w:t>
      </w:r>
    </w:p>
    <w:p/>
    <w:p>
      <w:r xmlns:w="http://schemas.openxmlformats.org/wordprocessingml/2006/main">
        <w:t xml:space="preserve">1. Awoodda Eebbe iyo dawladnimada uu ku leeyahay abuurista</w:t>
      </w:r>
    </w:p>
    <w:p/>
    <w:p>
      <w:r xmlns:w="http://schemas.openxmlformats.org/wordprocessingml/2006/main">
        <w:t xml:space="preserve">2. Ahmiyadda ay leedahay in la aamino qorshaha Eebbe</w:t>
      </w:r>
    </w:p>
    <w:p/>
    <w:p>
      <w:r xmlns:w="http://schemas.openxmlformats.org/wordprocessingml/2006/main">
        <w:t xml:space="preserve">1. Sabuurradii 90:2 - "Ka hor intaan buuruhu dhalan, iyo intaanad samayn dhulka iyo dunida, iyo xataa weligeed iyo weligeedba waxaad tahay Ilaah."</w:t>
      </w:r>
    </w:p>
    <w:p/>
    <w:p>
      <w:r xmlns:w="http://schemas.openxmlformats.org/wordprocessingml/2006/main">
        <w:t xml:space="preserve">2. Wacdiyahii 12:1 - "Haddaba xusuuso Abuurahaaga wakhtigaaga dhallinyaranimada, iyadoo aan wakhtiga sharku iman, oo aanay sannaduhu soo dhowaan, markaad tidhaahdo, Anigu innaba kuma farxo."</w:t>
      </w:r>
    </w:p>
    <w:p/>
    <w:p>
      <w:r xmlns:w="http://schemas.openxmlformats.org/wordprocessingml/2006/main">
        <w:t xml:space="preserve">Ayuub 15:8 KQA - War ma maqashay qarsoodiga Ilaah? Oo ma xigmaddaad naftaada u celinaysaa?</w:t>
      </w:r>
    </w:p>
    <w:p/>
    <w:p>
      <w:r xmlns:w="http://schemas.openxmlformats.org/wordprocessingml/2006/main">
        <w:t xml:space="preserve">Ayuub waxaa looga digay inuusan xigmadda qarin ama naftiisa, laakiin uu dadka kale la wadaago.</w:t>
      </w:r>
    </w:p>
    <w:p/>
    <w:p>
      <w:r xmlns:w="http://schemas.openxmlformats.org/wordprocessingml/2006/main">
        <w:t xml:space="preserve">1. Khatarta Ay Leedahay Ku Dhawrista Caqliga Nafteena</w:t>
      </w:r>
    </w:p>
    <w:p/>
    <w:p>
      <w:r xmlns:w="http://schemas.openxmlformats.org/wordprocessingml/2006/main">
        <w:t xml:space="preserve">2. Ahmiyadda ay leedahay in xikmadaha lala wadaago dadka kale</w:t>
      </w:r>
    </w:p>
    <w:p/>
    <w:p>
      <w:r xmlns:w="http://schemas.openxmlformats.org/wordprocessingml/2006/main">
        <w:t xml:space="preserve">1. Maahmaahyadii 11:25 - Ninkii deeqsi ah waa liibaansan doonaa; Ku alla kii dadka kale qalbi qaboojiyaa waa la raaxayn doonaa.</w:t>
      </w:r>
    </w:p>
    <w:p/>
    <w:p>
      <w:r xmlns:w="http://schemas.openxmlformats.org/wordprocessingml/2006/main">
        <w:t xml:space="preserve">2. Kolosay 3:16 KQA - injiilka Masiixu ha idinku dhex jiro si badan markaad wax ku barataan oo isku waanisaan idinkoo xigmad oo dhan leh sabuurro iyo heeso iyo gabayo Ruuxa, idinkoo Ilaah ugu gabyaya mahad naqa qalbiyadiinna.</w:t>
      </w:r>
    </w:p>
    <w:p/>
    <w:p>
      <w:r xmlns:w="http://schemas.openxmlformats.org/wordprocessingml/2006/main">
        <w:t xml:space="preserve">AYUUB 15:9 Bal maxaad taqaan oo aannan garanayn? Maxaad garanaysaa oo aan inagu jirin?</w:t>
      </w:r>
    </w:p>
    <w:p/>
    <w:p>
      <w:r xmlns:w="http://schemas.openxmlformats.org/wordprocessingml/2006/main">
        <w:t xml:space="preserve">Elifas wuxuu Ayuub ku xujeeyey inuu caqligiisa caddeeyo, isagoo su'aal ka keenay aqoonta Ayuub leeyahay oo uusan Elifas lahayn.</w:t>
      </w:r>
    </w:p>
    <w:p/>
    <w:p>
      <w:r xmlns:w="http://schemas.openxmlformats.org/wordprocessingml/2006/main">
        <w:t xml:space="preserve">1.Ilaah wuxuu inoogu yeedhay inaynu aqoonteena iyo garashadeena ka fiirsano, oo aynu aqoonsano inaynaan wax walba garan karin.</w:t>
      </w:r>
    </w:p>
    <w:p/>
    <w:p>
      <w:r xmlns:w="http://schemas.openxmlformats.org/wordprocessingml/2006/main">
        <w:t xml:space="preserve">2. Waa inaan ku kalsoonaanaa xigmadda iyo aqoonta Ilaahay, xataa marka waxgarashadayadu ina fashilanto.</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1 Korintos 3:19 - "Waayo, xigmadda dunidan waa nacasnimo xagga Ilaah. Waayo, waxaa qoran, Isagu kuwa xigmadda leh ayuu khiyaanadooda ku qaataa."</w:t>
      </w:r>
    </w:p>
    <w:p/>
    <w:p>
      <w:r xmlns:w="http://schemas.openxmlformats.org/wordprocessingml/2006/main">
        <w:t xml:space="preserve">Ayuub 15:10 KQA - Waxaa nala jooga rag cirro leh oo da' weyn, Oo aabbahaa aad uga sii weyn.</w:t>
      </w:r>
    </w:p>
    <w:p/>
    <w:p>
      <w:r xmlns:w="http://schemas.openxmlformats.org/wordprocessingml/2006/main">
        <w:t xml:space="preserve">Tuducan waxa uu iftiiminayaa joogitaanka dadka da’da ah, isaga oo xusay in qaarkood ay aad uga da’ weyn yihiin aabbaha hadalka.</w:t>
      </w:r>
    </w:p>
    <w:p/>
    <w:p>
      <w:r xmlns:w="http://schemas.openxmlformats.org/wordprocessingml/2006/main">
        <w:t xml:space="preserve">1: Mahad-naqsiga Odayaasha-Ilaahay waxa uu innagu mannaystay odayaal wax-garad iyo waaya-arag ah oo wax-baranaya oo caqligooda nala wadaaga.</w:t>
      </w:r>
    </w:p>
    <w:p/>
    <w:p>
      <w:r xmlns:w="http://schemas.openxmlformats.org/wordprocessingml/2006/main">
        <w:t xml:space="preserve">2: In aan si buuxda u noolaano - waa in aan ku dadaalnaa sidii aan uga faa'iidaysan lahayn nolosheenna, haba ahaato da'deenna.</w:t>
      </w:r>
    </w:p>
    <w:p/>
    <w:p>
      <w:r xmlns:w="http://schemas.openxmlformats.org/wordprocessingml/2006/main">
        <w:t xml:space="preserve">1: Baxniintii 20:12 - "Aabbahaa iyo hooyadaa maamuus, in cimrigaagu ku dheeraado dalka Rabbiga Ilaahaaga ahu ku siinayo."</w:t>
      </w:r>
    </w:p>
    <w:p/>
    <w:p>
      <w:r xmlns:w="http://schemas.openxmlformats.org/wordprocessingml/2006/main">
        <w:t xml:space="preserve">2: 1 Timoteyos 5:1-2 - " Nin weyn ha canaanan, laakiinse ku dhiirrigeli sidaad aabbe yeeli lahayd, ragga dhallintayarna sida walaalo, naagaha da'da waaweynna sida hooyooyin oo kale, naagaha dhallintayarna sida walaalo oo kale, adigoo daahir ah."</w:t>
      </w:r>
    </w:p>
    <w:p/>
    <w:p>
      <w:r xmlns:w="http://schemas.openxmlformats.org/wordprocessingml/2006/main">
        <w:t xml:space="preserve">Ayuub 15:11 KQA - Ma ku yar yihiin gargaarka Ilaah? Ma wax sir ah baa kula jira?</w:t>
      </w:r>
    </w:p>
    <w:p/>
    <w:p>
      <w:r xmlns:w="http://schemas.openxmlformats.org/wordprocessingml/2006/main">
        <w:t xml:space="preserve">Tuducani waxa uu iswaydiinayaa in qofku helayo nasteexada Ilaah iyo in kale iyo haddii ay jirto wax aqoon ah oo qarsoon oo ay haystaan.</w:t>
      </w:r>
    </w:p>
    <w:p/>
    <w:p>
      <w:r xmlns:w="http://schemas.openxmlformats.org/wordprocessingml/2006/main">
        <w:t xml:space="preserve">1. "Raaxada Ilaahay Wakhtiga Dhibta leh"</w:t>
      </w:r>
    </w:p>
    <w:p/>
    <w:p>
      <w:r xmlns:w="http://schemas.openxmlformats.org/wordprocessingml/2006/main">
        <w:t xml:space="preserve">2. "Awoodda Aqoonta Qarsoon"</w:t>
      </w:r>
    </w:p>
    <w:p/>
    <w:p>
      <w:r xmlns:w="http://schemas.openxmlformats.org/wordprocessingml/2006/main">
        <w:t xml:space="preserve">1. Sabuurradii 91:2 - "Waxaan Rabbiga ka odhan doonaa, Isagu waa magangalkayga iyo qalcaddayda, Ilaahayow, isagaan isku hallayn doonaa."</w:t>
      </w:r>
    </w:p>
    <w:p/>
    <w:p>
      <w:r xmlns:w="http://schemas.openxmlformats.org/wordprocessingml/2006/main">
        <w:t xml:space="preserve">2. Ishacyaah 40:1 - "Ilaahaagu wuxuu leeyahay qalbi qaboojiya oo dadkayga qalbi qaboojiya."</w:t>
      </w:r>
    </w:p>
    <w:p/>
    <w:p>
      <w:r xmlns:w="http://schemas.openxmlformats.org/wordprocessingml/2006/main">
        <w:t xml:space="preserve">AYUUB 15:12 Bal muxuu qalbigaagu kuu fogeeyaa? Oo maxay indhahaagu u libiqsanayaan.</w:t>
      </w:r>
    </w:p>
    <w:p/>
    <w:p>
      <w:r xmlns:w="http://schemas.openxmlformats.org/wordprocessingml/2006/main">
        <w:t xml:space="preserve">Tuducadu waxa uu ka hadlayaa khatarta kacsi la'aanta iyo cawaaqibkeeda.</w:t>
      </w:r>
    </w:p>
    <w:p/>
    <w:p>
      <w:r xmlns:w="http://schemas.openxmlformats.org/wordprocessingml/2006/main">
        <w:t xml:space="preserve">1. "Daacinta Dareenka: Ka Fogaanshaha Go'aamada Aan Xikmada Lahayn"</w:t>
      </w:r>
    </w:p>
    <w:p/>
    <w:p>
      <w:r xmlns:w="http://schemas.openxmlformats.org/wordprocessingml/2006/main">
        <w:t xml:space="preserve">2. "Qalbiga xigmadda: Garashada goorta la iska celinayo"</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16:2 - "Ninka jidadkiisa oo dhammu waa la nadiifsan yihiin isaga, laakiinse Rabbigu ruuxuu miisaamaa."</w:t>
      </w:r>
    </w:p>
    <w:p/>
    <w:p>
      <w:r xmlns:w="http://schemas.openxmlformats.org/wordprocessingml/2006/main">
        <w:t xml:space="preserve">AYUUB 15:13 Oo aad ruuxaaga Ilaah ugu soo jeedisaa, Oo aad erayada caynkaas ah afkaaga ka daysaa?</w:t>
      </w:r>
    </w:p>
    <w:p/>
    <w:p>
      <w:r xmlns:w="http://schemas.openxmlformats.org/wordprocessingml/2006/main">
        <w:t xml:space="preserve">Tuducani waxa uu qeexayaa sida Ayuub Ilaah uga hadlay oo uu su'aal ka keenay awooddiisa.</w:t>
      </w:r>
    </w:p>
    <w:p/>
    <w:p>
      <w:r xmlns:w="http://schemas.openxmlformats.org/wordprocessingml/2006/main">
        <w:t xml:space="preserve">1. Barashada Kalsoonida Alle Xaalad kasta ha ahaatee</w:t>
      </w:r>
    </w:p>
    <w:p/>
    <w:p>
      <w:r xmlns:w="http://schemas.openxmlformats.org/wordprocessingml/2006/main">
        <w:t xml:space="preserve">2. Khatarta ay leedahay in la waydiiyo maamulka Ilaahay</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Ayuub 15:14 KQA - Bal waa maxay dadku oo uu isagu daahir ku yahay? Kii naag ka dhashayse inuu xaq ahaado?</w:t>
      </w:r>
    </w:p>
    <w:p/>
    <w:p>
      <w:r xmlns:w="http://schemas.openxmlformats.org/wordprocessingml/2006/main">
        <w:t xml:space="preserve">Ayuub wuxuu su'aal ka keenay daahirnimada akhlaaqda aadanaha, isagoo la yaabban sababta aadanaha looga filanayo inay xaq noqdaan.</w:t>
      </w:r>
    </w:p>
    <w:p/>
    <w:p>
      <w:r xmlns:w="http://schemas.openxmlformats.org/wordprocessingml/2006/main">
        <w:t xml:space="preserve">1. "Cudurka Dabeecadda Aadanaha: Baadhitaanka Xaqnimada"</w:t>
      </w:r>
    </w:p>
    <w:p/>
    <w:p>
      <w:r xmlns:w="http://schemas.openxmlformats.org/wordprocessingml/2006/main">
        <w:t xml:space="preserve">2. "Qaladaadka qummanaanta: Imtixaanka rajada xaqa"</w:t>
      </w:r>
    </w:p>
    <w:p/>
    <w:p>
      <w:r xmlns:w="http://schemas.openxmlformats.org/wordprocessingml/2006/main">
        <w:t xml:space="preserve">1. Yacquub 3:2 - Waayo, dhammaanteen waxyaalo badan ayaynu ku turunturoodaa. Nin uun hadduusan ku turunturoonayn wuxuu leeyahay, waa nin qumman oo jidhkiisa oo dhan xakamayn kara.</w:t>
      </w:r>
    </w:p>
    <w:p/>
    <w:p>
      <w:r xmlns:w="http://schemas.openxmlformats.org/wordprocessingml/2006/main">
        <w:t xml:space="preserve">2. Rooma 3:10-12 - Sida qoran, Mid xaq ah ma jiro, midnaba; qofna ma fahmayo; Ninna Ilaah dooni maayo. Dhammaantood gees bay u wada leexdeen; Dhammaantood waxay noqdeen wax aan waxba tarayn; Mid wanaag falaa ma jiro, midnaba.</w:t>
      </w:r>
    </w:p>
    <w:p/>
    <w:p>
      <w:r xmlns:w="http://schemas.openxmlformats.org/wordprocessingml/2006/main">
        <w:t xml:space="preserve">AYUUB 15:15 Bal eeg, isagu iskuma halleeyo quduusiintiisa; Hubaal samooyinku hortiisa nadiif kuma aha.</w:t>
      </w:r>
    </w:p>
    <w:p/>
    <w:p>
      <w:r xmlns:w="http://schemas.openxmlformats.org/wordprocessingml/2006/main">
        <w:t xml:space="preserve">Ilaah iskuma halleeyo xataa kuwiisa quduuska ah, Waayo, innaba wax daahir ah kama helin samada oo dhan.</w:t>
      </w:r>
    </w:p>
    <w:p/>
    <w:p>
      <w:r xmlns:w="http://schemas.openxmlformats.org/wordprocessingml/2006/main">
        <w:t xml:space="preserve">1. "Qoduusnimada Ilaah: Halbeegga qumman"</w:t>
      </w:r>
    </w:p>
    <w:p/>
    <w:p>
      <w:r xmlns:w="http://schemas.openxmlformats.org/wordprocessingml/2006/main">
        <w:t xml:space="preserve">2. "Awoodda jacaylka Ilaah ee aan dhammaanayn"</w:t>
      </w:r>
    </w:p>
    <w:p/>
    <w:p>
      <w:r xmlns:w="http://schemas.openxmlformats.org/wordprocessingml/2006/main">
        <w:t xml:space="preserve">1. Sabuurradii 19:7-9 KQA - Rabbiga sharcigiisu waa qumman yahay, oo nafta soo nooleeya, maragfurka Rabbiguna waa hubaal, oo garaadlaawaha ayuu u caqliiyaa, amarrada Rabbigu waa qumman yihiin, oo qalbiga ayay ka farxiyaan, oo amarka Rabbigu waa daahir, oo indhaha buu nuuriya.</w:t>
      </w:r>
    </w:p>
    <w:p/>
    <w:p>
      <w:r xmlns:w="http://schemas.openxmlformats.org/wordprocessingml/2006/main">
        <w:t xml:space="preserve">2. Sabuurradii 103:11-12 KQA - Waayo, sida samooyinku dhulka uga sarreeyaan ayuu naxariistiisu u weyn tahay kuwa isaga ka cabsada, Oo sida barigu uga fog yahay galbeed ayuu xadgudubyadayada inoo fogeeyaa. nagaga yimid."</w:t>
      </w:r>
    </w:p>
    <w:p/>
    <w:p>
      <w:r xmlns:w="http://schemas.openxmlformats.org/wordprocessingml/2006/main">
        <w:t xml:space="preserve">Ayuub 15:16 KQA - Haddaba intee buu ka sii badan yahay karaahiyada iyo wasakhda ninka xumaanta u cabba sida biyo oo kale?</w:t>
      </w:r>
    </w:p>
    <w:p/>
    <w:p>
      <w:r xmlns:w="http://schemas.openxmlformats.org/wordprocessingml/2006/main">
        <w:t xml:space="preserve">Dadku waa dembi iyo karaahiyo, oo dembiga waxaa loo qaadaa sida biyo oo kale.</w:t>
      </w:r>
    </w:p>
    <w:p/>
    <w:p>
      <w:r xmlns:w="http://schemas.openxmlformats.org/wordprocessingml/2006/main">
        <w:t xml:space="preserve">1. Khatarta Dembigu – Ka digtoonow cawaaqibka ka iman kara xumaanta oo la fududeeyo</w:t>
      </w:r>
    </w:p>
    <w:p/>
    <w:p>
      <w:r xmlns:w="http://schemas.openxmlformats.org/wordprocessingml/2006/main">
        <w:t xml:space="preserve">2. Awooda Dembigu- Sida Fudud Ayaa Lanoo Soo Jiitaa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AYUUB 15:17 Waan ku tusayaa ee i maqal; Wixii aan arkayna waan sheegi doonaa;</w:t>
      </w:r>
    </w:p>
    <w:p/>
    <w:p>
      <w:r xmlns:w="http://schemas.openxmlformats.org/wordprocessingml/2006/main">
        <w:t xml:space="preserve">Ayuub wuxuu ka hadlayaa waaya-aragnimadiisa iyo xikmaddiisa, isagoo u bandhigay inuu la wadaago wuxuu arkay.</w:t>
      </w:r>
    </w:p>
    <w:p/>
    <w:p>
      <w:r xmlns:w="http://schemas.openxmlformats.org/wordprocessingml/2006/main">
        <w:t xml:space="preserve">1. Xikmada Khibrada: Barashada Tusaalooyinka Ayuub</w:t>
      </w:r>
    </w:p>
    <w:p/>
    <w:p>
      <w:r xmlns:w="http://schemas.openxmlformats.org/wordprocessingml/2006/main">
        <w:t xml:space="preserve">2. In Rabbi lagu kalsoonaado xikmad iyo hanuun</w:t>
      </w:r>
    </w:p>
    <w:p/>
    <w:p>
      <w:r xmlns:w="http://schemas.openxmlformats.org/wordprocessingml/2006/main">
        <w:t xml:space="preserve">1. Maahmaahyadii 2:6-8 - Waayo, Rabbigu isagaa bixiya xigmadda; Afkiisa waxaa ka soo baxa aqoonta iyo waxgarashada; Isagu xigmadda qummanu wuxuu kaydiyaa kuwa qumman; Isagu wuxuu gaashaan u yahay kuwa daacadnimada ku socda, Isagu wuxuu dhawraa waddooyinka caddaaladda, Oo wuxuu dhawraa jidka quduusiintiisa.</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Ayuub 15:18 KQA - Kuwa xigmadda lahu waxay awowayaashood ka sheegeen, laakiinse ma ay qarin.</w:t>
      </w:r>
    </w:p>
    <w:p/>
    <w:p>
      <w:r xmlns:w="http://schemas.openxmlformats.org/wordprocessingml/2006/main">
        <w:t xml:space="preserve">Ayuub 15:18 KQA - waxay ka hadlaysaa sida nimankii xigmadda lahaa aqoontoodii uga dhaafeen awowayaashood oo aanay u qarin.</w:t>
      </w:r>
    </w:p>
    <w:p/>
    <w:p>
      <w:r xmlns:w="http://schemas.openxmlformats.org/wordprocessingml/2006/main">
        <w:t xml:space="preserve">1. Gudbinta Xikmada Ilaahay: Awoodda Dhaxalka</w:t>
      </w:r>
    </w:p>
    <w:p/>
    <w:p>
      <w:r xmlns:w="http://schemas.openxmlformats.org/wordprocessingml/2006/main">
        <w:t xml:space="preserve">2. Aqoonsiga Qiimaha Awoowayaasheen: U Dabaaldegga Xikmaddooda</w:t>
      </w:r>
    </w:p>
    <w:p/>
    <w:p>
      <w:r xmlns:w="http://schemas.openxmlformats.org/wordprocessingml/2006/main">
        <w:t xml:space="preserve">1. Maahmaahyadii 22:6 Ilmaha ku tali Jidkuu mari lahaa, Oo markuu gaboobona kama tegi doono.</w:t>
      </w:r>
    </w:p>
    <w:p/>
    <w:p>
      <w:r xmlns:w="http://schemas.openxmlformats.org/wordprocessingml/2006/main">
        <w:t xml:space="preserve">2. Sabuurradii 78:2-4 KQA - Afkayga waxaan ku furi doonaa masaal, Oo waxaan ku dhawaaqi doonaa maahmaahyadii hore, Kuwaasoo aynu maqalnay oo aynu niqiin, Oo ay awowayaashayo noo sheegeen. Ka qarin mayno carruurtooda, Innagoo farcanka soo socda tusi doona ammaanta Rabbiga, iyo xooggiisa, iyo shuqulladiisii yaabka badnaa oo uu sameeyey.</w:t>
      </w:r>
    </w:p>
    <w:p/>
    <w:p>
      <w:r xmlns:w="http://schemas.openxmlformats.org/wordprocessingml/2006/main">
        <w:t xml:space="preserve">AYUUB 15:19 Oo keligiis baa dhulka la siiyey, Oo shisheeyena dhexdooda ma uu marin.</w:t>
      </w:r>
    </w:p>
    <w:p/>
    <w:p>
      <w:r xmlns:w="http://schemas.openxmlformats.org/wordprocessingml/2006/main">
        <w:t xml:space="preserve">Ayuub 15:19 KQA - Waa tuduc ka hadlaysa xukunka Ilaah ee dhulka, iyo sida uu shisheeyayaasha dadkiisa uga soocay.</w:t>
      </w:r>
    </w:p>
    <w:p/>
    <w:p>
      <w:r xmlns:w="http://schemas.openxmlformats.org/wordprocessingml/2006/main">
        <w:t xml:space="preserve">1. Gobannimada Eebbe iyo gooni-isu-taagga</w:t>
      </w:r>
    </w:p>
    <w:p/>
    <w:p>
      <w:r xmlns:w="http://schemas.openxmlformats.org/wordprocessingml/2006/main">
        <w:t xml:space="preserve">2. Nimcooyinka ku jira ogaanshaha gooni-isu-taagga Eebbe</w:t>
      </w:r>
    </w:p>
    <w:p/>
    <w:p>
      <w:r xmlns:w="http://schemas.openxmlformats.org/wordprocessingml/2006/main">
        <w:t xml:space="preserve">1. Sabuurradii 24:1 - " Rabbigaa leh dhulka iyo waxa ku jira oo dhan, iyo dunida iyo waxa dhex deggan oo dhan."</w:t>
      </w:r>
    </w:p>
    <w:p/>
    <w:p>
      <w:r xmlns:w="http://schemas.openxmlformats.org/wordprocessingml/2006/main">
        <w:t xml:space="preserve">2. Yooxanaa 10:14-16 - "Anigu waxaan ahay adhijirka wanaagsan, idahayga waan garanayaa, idahayguna way ii garanayaan siduu Aabbuhu ii garanayo, aniguna aan Aabbaha u garanayo, oo naftaydana waxaan u bixiyaa idaha daraaddood."</w:t>
      </w:r>
    </w:p>
    <w:p/>
    <w:p>
      <w:r xmlns:w="http://schemas.openxmlformats.org/wordprocessingml/2006/main">
        <w:t xml:space="preserve">AYUUB 15:20 Ninkii shar lahu cimrigiisa oo dhan buu la xanuunsadaa, Oo sannaduhuna waxay u qarsoon yihiin kuwa wax dulma.</w:t>
      </w:r>
    </w:p>
    <w:p/>
    <w:p>
      <w:r xmlns:w="http://schemas.openxmlformats.org/wordprocessingml/2006/main">
        <w:t xml:space="preserve">Ninka sharka leh had iyo jeer waa xanuun, noloshiisana waxaa ka buuxa silic.</w:t>
      </w:r>
    </w:p>
    <w:p/>
    <w:p>
      <w:r xmlns:w="http://schemas.openxmlformats.org/wordprocessingml/2006/main">
        <w:t xml:space="preserve">1. Si kasta oo kan sharka lihi u hanti badan yahay, haddana noloshiisa waxaa ka buuxa xanuun iyo murugo.</w:t>
      </w:r>
    </w:p>
    <w:p/>
    <w:p>
      <w:r xmlns:w="http://schemas.openxmlformats.org/wordprocessingml/2006/main">
        <w:t xml:space="preserve">2. Rabbi waxa uu ogolaadaa in dadka sharka ah ay dhibaateeyaan si ay u toobad keenaan oo ay isaga u noqdaan.</w:t>
      </w:r>
    </w:p>
    <w:p/>
    <w:p>
      <w:r xmlns:w="http://schemas.openxmlformats.org/wordprocessingml/2006/main">
        <w:t xml:space="preserve">1. Maahmaahyadii 14:12 - "Waxaa jirta waddo dadka la qumman, Laakiinse dhammaadkeedu waa jidka dhimashada."</w:t>
      </w:r>
    </w:p>
    <w:p/>
    <w:p>
      <w:r xmlns:w="http://schemas.openxmlformats.org/wordprocessingml/2006/main">
        <w:t xml:space="preserve">2. Rooma 2:4 - "Ma waxaad quudhsataan hodantinimada naxariistiisa iyo dulqaadashadiisa iyo dulqaadashadiisa, idinkoo aan garanaynin in raxmadda Ilaah la doonayo inuu idiin hoggaamiyo xagga toobadda?"</w:t>
      </w:r>
    </w:p>
    <w:p/>
    <w:p>
      <w:r xmlns:w="http://schemas.openxmlformats.org/wordprocessingml/2006/main">
        <w:t xml:space="preserve">AYUUB 15:21 Oo sanqadh cabsi badan ayaa dhegihiisa gasha, Oo barwaaqadana baabbi'iyuhu waa u iman doonaa.</w:t>
      </w:r>
    </w:p>
    <w:p/>
    <w:p>
      <w:r xmlns:w="http://schemas.openxmlformats.org/wordprocessingml/2006/main">
        <w:t xml:space="preserve">Ayuub waxaa looga digay in wakhtiyada barwaaqada ay baabbi'in doonto.</w:t>
      </w:r>
    </w:p>
    <w:p/>
    <w:p>
      <w:r xmlns:w="http://schemas.openxmlformats.org/wordprocessingml/2006/main">
        <w:t xml:space="preserve">1. Si kasta oo aynu u barakaysnaano, waa in aynaan ilaawin in ammaankeenu ku jiro Alle oo keliya.</w:t>
      </w:r>
    </w:p>
    <w:p/>
    <w:p>
      <w:r xmlns:w="http://schemas.openxmlformats.org/wordprocessingml/2006/main">
        <w:t xml:space="preserve">2. Waa inaynu had iyo jeer xusuusannaa in Rabbigu halaagay kuwa barwaaqadooda isku halleeya.</w:t>
      </w:r>
    </w:p>
    <w:p/>
    <w:p>
      <w:r xmlns:w="http://schemas.openxmlformats.org/wordprocessingml/2006/main">
        <w:t xml:space="preserve">1.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2. Sabuurradii 55:22 - Culayskaaga Rabbiga saar, isna wuu ku tiirin doonaa; Isagu u oggolaan maayo in kuwa xaqa ah la dhaqaajiyo.</w:t>
      </w:r>
    </w:p>
    <w:p/>
    <w:p>
      <w:r xmlns:w="http://schemas.openxmlformats.org/wordprocessingml/2006/main">
        <w:t xml:space="preserve">Ayuub 15:22 KQA - Isagu ma rumaysto inuu gudcurka ka noqon doono, Oo waxaa isaga la sugaa seef.</w:t>
      </w:r>
    </w:p>
    <w:p/>
    <w:p>
      <w:r xmlns:w="http://schemas.openxmlformats.org/wordprocessingml/2006/main">
        <w:t xml:space="preserve">Ayuub waxa uu ka hadlay rumaysad la'aanta qofka in uu gudcurka ka soo bixi doono oo uu rajaynayo in la weeraro.</w:t>
      </w:r>
    </w:p>
    <w:p/>
    <w:p>
      <w:r xmlns:w="http://schemas.openxmlformats.org/wordprocessingml/2006/main">
        <w:t xml:space="preserve">1. Awooda Iimaanka: In aan Ilaah ku kalsoonaano in kasta oo ay xaaladdeenna jirto.</w:t>
      </w:r>
    </w:p>
    <w:p/>
    <w:p>
      <w:r xmlns:w="http://schemas.openxmlformats.org/wordprocessingml/2006/main">
        <w:t xml:space="preserve">2. Rajada Samatabbixinta: Rumaynta mustaqbal ifaya inkasta oo mugdi aynu joogno.</w:t>
      </w:r>
    </w:p>
    <w:p/>
    <w:p>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Ayuub 15:23 KQA - Isagu dibadda ayuu cunto u warwareegaa, isagoo leh, Meeday? Wuu og yahay in maalinta gudcurku ay gacantiisa ku dhow dahay.</w:t>
      </w:r>
    </w:p>
    <w:p/>
    <w:p>
      <w:r xmlns:w="http://schemas.openxmlformats.org/wordprocessingml/2006/main">
        <w:t xml:space="preserve">Ayuub wuxuu warwareegaa inuu kibis doondoono, isagoo og inay maalinta gudcurku imanayso.</w:t>
      </w:r>
    </w:p>
    <w:p/>
    <w:p>
      <w:r xmlns:w="http://schemas.openxmlformats.org/wordprocessingml/2006/main">
        <w:t xml:space="preserve">1. Muhiimada ay leedahay in loo diyaar garoobo mugdiga nolosha.</w:t>
      </w:r>
    </w:p>
    <w:p/>
    <w:p>
      <w:r xmlns:w="http://schemas.openxmlformats.org/wordprocessingml/2006/main">
        <w:t xml:space="preserve">2. Cawaaqib xumada ka dhalan karta u diyaar garowga mugdiga nolosha.</w:t>
      </w:r>
    </w:p>
    <w:p/>
    <w:p>
      <w:r xmlns:w="http://schemas.openxmlformats.org/wordprocessingml/2006/main">
        <w:t xml:space="preserve">1. Maahmaahyadii 27:12 - "Kii miyir lahu sharkuu arkaa, wuuna magangalo, Laakiinse garaadlaawayaashu way iska sii maraan, oo way u xanuunsadaan."</w:t>
      </w:r>
    </w:p>
    <w:p/>
    <w:p>
      <w:r xmlns:w="http://schemas.openxmlformats.org/wordprocessingml/2006/main">
        <w:t xml:space="preserve">2. Matayos 25:1-13 - Masaalka Tobankii bikradaha ahaa.</w:t>
      </w:r>
    </w:p>
    <w:p/>
    <w:p>
      <w:r xmlns:w="http://schemas.openxmlformats.org/wordprocessingml/2006/main">
        <w:t xml:space="preserve">AYUUB 15:24 Dhibaato iyo cidhiidhi baa isaga cabsi gelin doona; Isagay uga adkaan doonaan sida boqor dagaal u diyaar ah.</w:t>
      </w:r>
    </w:p>
    <w:p/>
    <w:p>
      <w:r xmlns:w="http://schemas.openxmlformats.org/wordprocessingml/2006/main">
        <w:t xml:space="preserve">Dhib iyo cidhiidhi cabsi bay dadka ku keenaan, Sida boqor dagaal u diyaar ah.</w:t>
      </w:r>
    </w:p>
    <w:p/>
    <w:p>
      <w:r xmlns:w="http://schemas.openxmlformats.org/wordprocessingml/2006/main">
        <w:t xml:space="preserve">1. Cabsidu waa jawaab dabiici ah marka ay la soo gudboonaato dhibaato iyo cidhiidhi, laakiin Ilaahay waxa uu ina siin karaa awood aan kaga hortagno.</w:t>
      </w:r>
    </w:p>
    <w:p/>
    <w:p>
      <w:r xmlns:w="http://schemas.openxmlformats.org/wordprocessingml/2006/main">
        <w:t xml:space="preserve">2. Waxaynu ku dhiiran karnaa inuu Ilaahay inagu garab joogo halgankayada, sida boqorku dagaal ugu diyaar yahay.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Ayuub 15:25 KQA - Waayo, isagu gacantiisuu Ilaah ku soo fidiyey, Oo Ilaaha Qaadirka ah ayuu isku sii adkeeyey.</w:t>
      </w:r>
    </w:p>
    <w:p/>
    <w:p>
      <w:r xmlns:w="http://schemas.openxmlformats.org/wordprocessingml/2006/main">
        <w:t xml:space="preserve">Ayuub wuxuu isku dayay inuu Ilaah la dagaallamo oo uu naftiisa ku adkeeyo Ilaaha Qaadirka ah.</w:t>
      </w:r>
    </w:p>
    <w:p/>
    <w:p>
      <w:r xmlns:w="http://schemas.openxmlformats.org/wordprocessingml/2006/main">
        <w:t xml:space="preserve">1. Khatarta ay leedahay in la waydiiyo maamulka Ilaahay</w:t>
      </w:r>
    </w:p>
    <w:p/>
    <w:p>
      <w:r xmlns:w="http://schemas.openxmlformats.org/wordprocessingml/2006/main">
        <w:t xml:space="preserve">2. Waa maxay sababta aynaan Ilaahay uga doodin</w:t>
      </w:r>
    </w:p>
    <w:p/>
    <w:p>
      <w:r xmlns:w="http://schemas.openxmlformats.org/wordprocessingml/2006/main">
        <w:t xml:space="preserve">1. Sabuurradii 46:10-11 aamusa oo ogaada inaan anigu Ilaah ahay. Waa laygu sarraysiin doonaa quruumaha dhexdooda, dhulkana waa laygu sarraysiin doonaa.</w:t>
      </w:r>
    </w:p>
    <w:p/>
    <w:p>
      <w:r xmlns:w="http://schemas.openxmlformats.org/wordprocessingml/2006/main">
        <w:t xml:space="preserve">2. Ishacyaah 40:25-26 Haddaba bal yaad igu ekaysiinaysaa si aan isaga ula mid noqdo? Wuxuu yidhi Kan Quduuska ah. Bal indhihiinna kor u qaada oo arag, bal yaa kuwan abuuray? Waa kan martigooda tiro ku soo bixiya, oo kulligood magacyo ugu yeedhaya. xooggiisa weynaantiisa iyo xooggiisa aawadiis midna kama maqna.</w:t>
      </w:r>
    </w:p>
    <w:p/>
    <w:p>
      <w:r xmlns:w="http://schemas.openxmlformats.org/wordprocessingml/2006/main">
        <w:t xml:space="preserve">Ayuub 15:26 KQA - Isagu wuu ku kor ordaa, xataa luquntiisa, Iyo madaxyada gacalladiisa.</w:t>
      </w:r>
    </w:p>
    <w:p/>
    <w:p>
      <w:r xmlns:w="http://schemas.openxmlformats.org/wordprocessingml/2006/main">
        <w:t xml:space="preserve">Ayuub 15:26 KQA - Wuxuu ka hadlayaa nin khatar ugu ordaya isagoo aan naftiisa u fiirsan.</w:t>
      </w:r>
    </w:p>
    <w:p/>
    <w:p>
      <w:r xmlns:w="http://schemas.openxmlformats.org/wordprocessingml/2006/main">
        <w:t xml:space="preserve">1. Khatarta Ay Leedahay Taxadir La'aanta</w:t>
      </w:r>
    </w:p>
    <w:p/>
    <w:p>
      <w:r xmlns:w="http://schemas.openxmlformats.org/wordprocessingml/2006/main">
        <w:t xml:space="preserve">2. Ka dooro Xikmada Ilaahay nacasnimada</w:t>
      </w:r>
    </w:p>
    <w:p/>
    <w:p>
      <w:r xmlns:w="http://schemas.openxmlformats.org/wordprocessingml/2006/main">
        <w:t xml:space="preserve">1. Maahmaahyadii 14:12 Waxaa jirta waddo dadka la qumman, Laakiinse dhammaadkeedu waa jidka dhimashada.</w:t>
      </w:r>
    </w:p>
    <w:p/>
    <w:p>
      <w:r xmlns:w="http://schemas.openxmlformats.org/wordprocessingml/2006/main">
        <w:t xml:space="preserve">2. Filiboy 4:5 roonaantiinna qof walba ha ogaado. Rabbigu waa dhow yahay.</w:t>
      </w:r>
    </w:p>
    <w:p/>
    <w:p>
      <w:r xmlns:w="http://schemas.openxmlformats.org/wordprocessingml/2006/main">
        <w:t xml:space="preserve">Ayuub 15:27 KQA - Maxaa yeelay, wejigiisa baruur buu ku daboolaa, Oo garbahana wuxuu ka yeelaa xuub buurbuuran.</w:t>
      </w:r>
    </w:p>
    <w:p/>
    <w:p>
      <w:r xmlns:w="http://schemas.openxmlformats.org/wordprocessingml/2006/main">
        <w:t xml:space="preserve">Dembigii Ayuub iyo raallinimadiisaba waxa la iftiimiyey markuu Ilaah ku canaantay xigmaddiisa.</w:t>
      </w:r>
    </w:p>
    <w:p/>
    <w:p>
      <w:r xmlns:w="http://schemas.openxmlformats.org/wordprocessingml/2006/main">
        <w:t xml:space="preserve">1. "Khatarta Is-xilqaan"</w:t>
      </w:r>
    </w:p>
    <w:p/>
    <w:p>
      <w:r xmlns:w="http://schemas.openxmlformats.org/wordprocessingml/2006/main">
        <w:t xml:space="preserve">2. "Ilaah wuxuu uga digay hunguriga"</w:t>
      </w:r>
    </w:p>
    <w:p/>
    <w:p>
      <w:r xmlns:w="http://schemas.openxmlformats.org/wordprocessingml/2006/main">
        <w:t xml:space="preserve">1. Maahmaahyadii 15:27 - "Kii faa'iido u hunguri weynu reerkiisuu dhibaa, Laakiinse kii laaluushka necebu wuu noolaan doonaa."</w:t>
      </w:r>
    </w:p>
    <w:p/>
    <w:p>
      <w:r xmlns:w="http://schemas.openxmlformats.org/wordprocessingml/2006/main">
        <w:t xml:space="preserve">2. Yacquub 5:1-6 - "Hadda kaalaya, kuwiinna hodanka ah, oo ooya oo ka baroorta dhibaatooyinka idinku soo degaya."</w:t>
      </w:r>
    </w:p>
    <w:p/>
    <w:p>
      <w:r xmlns:w="http://schemas.openxmlformats.org/wordprocessingml/2006/main">
        <w:t xml:space="preserve">Ayuub 15:28 KQA - Oo isagu wuxuu degay magaalooyin baabba' ah, iyo guryo aan ninna degin, Oo u diyaarsan inay tuulmooyin burbur ah noqdaan.</w:t>
      </w:r>
    </w:p>
    <w:p/>
    <w:p>
      <w:r xmlns:w="http://schemas.openxmlformats.org/wordprocessingml/2006/main">
        <w:t xml:space="preserve">Farriintii Ayuub ee rajada ku dhex jirtay silica: Xataa markay noloshu u muuqato cidla iyo rajo la'aan, Ilaah weli waa nala joogaa.</w:t>
      </w:r>
    </w:p>
    <w:p/>
    <w:p>
      <w:r xmlns:w="http://schemas.openxmlformats.org/wordprocessingml/2006/main">
        <w:t xml:space="preserve">1. Ilaah had iyo jeer waa inala jiraa: Rajo ka helida dhibaatada dhexdeeda</w:t>
      </w:r>
    </w:p>
    <w:p/>
    <w:p>
      <w:r xmlns:w="http://schemas.openxmlformats.org/wordprocessingml/2006/main">
        <w:t xml:space="preserve">2. Rajada ku noolaanshaha: Joogitaanka Ilaah ee wakhtiyada halaagga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AYUUB 15:29 Isagu taajir noqon maayo, oo maalkiisuna sii raagi maayo, Oo qummanaantiisana dhulka kuma raagi doono.</w:t>
      </w:r>
    </w:p>
    <w:p/>
    <w:p>
      <w:r xmlns:w="http://schemas.openxmlformats.org/wordprocessingml/2006/main">
        <w:t xml:space="preserve">Ayuub maalkiisa iyo kaamilnimadiisu weligeedba sii waari maayaan.</w:t>
      </w:r>
    </w:p>
    <w:p/>
    <w:p>
      <w:r xmlns:w="http://schemas.openxmlformats.org/wordprocessingml/2006/main">
        <w:t xml:space="preserve">1. Helitaanka Raaxada Dhabta ah: Farxadda iyo Ka-mirsanaanta Illahay Bixintiisa</w:t>
      </w:r>
    </w:p>
    <w:p/>
    <w:p>
      <w:r xmlns:w="http://schemas.openxmlformats.org/wordprocessingml/2006/main">
        <w:t xml:space="preserve">2. Barashada in la fasaxo: U diyaargarowga Isbeddellada lama huraanka ah ee Nolosha</w:t>
      </w:r>
    </w:p>
    <w:p/>
    <w:p>
      <w:r xmlns:w="http://schemas.openxmlformats.org/wordprocessingml/2006/main">
        <w:t xml:space="preserve">1 Wacdiyihii 5:18-20 KQA - Bal eega wixii aan arkay, way u wanaagsan tahay oo u wanaagsan tahay inuu wax cuno oo wax cabbo, oo uu ku raaxaysto hawshiisa uu qorraxda hoosteeda ku qabto oo dhan cimrigiisa oo dhan. , oo Ilaah isaga siiyo, waayo, waa qaybtiisii. Oo nin kasta oo Ilaah maal iyo maal siiyey, oo uu siiyey amar uu wax kaga cuno, oo uu qaybtiisa ku qaato, oo uu hawshiisa ku farxo; Tani waa hadiyadda Ilaah.</w:t>
      </w:r>
    </w:p>
    <w:p/>
    <w:p>
      <w:r xmlns:w="http://schemas.openxmlformats.org/wordprocessingml/2006/main">
        <w:t xml:space="preserve">2. Matayos 6:19-21 KQA - Maal ha ku urursanina dhulka, meesha aboor iyo miridhku ku kharribaan, iyo meesha tuugagtu jabto oo ay xadaan; iyo meesha tuugag ayan jabin oo ayan wax xadin, waayo, meesha maalkaagu ku jiro, meeshaasaa qalbigaaguna ku jiri doonaa.</w:t>
      </w:r>
    </w:p>
    <w:p/>
    <w:p>
      <w:r xmlns:w="http://schemas.openxmlformats.org/wordprocessingml/2006/main">
        <w:t xml:space="preserve">AYUUB 15:30 Isagu gudcur kama bixi doono; Ololkii ayaa laamihiisa qallajin doona, Oo neefta afkiisa ayuu ku bixi doonaa.</w:t>
      </w:r>
    </w:p>
    <w:p/>
    <w:p>
      <w:r xmlns:w="http://schemas.openxmlformats.org/wordprocessingml/2006/main">
        <w:t xml:space="preserve">Ayuub waxaa lagu habaaray gudcur, oo masiirkiisiina waa la xidhay.</w:t>
      </w:r>
    </w:p>
    <w:p/>
    <w:p>
      <w:r xmlns:w="http://schemas.openxmlformats.org/wordprocessingml/2006/main">
        <w:t xml:space="preserve">1. Ilaahay waxa uu ina ogolay in aan la kulano mugdi si uu noogu soo dhawaado isaga.</w:t>
      </w:r>
    </w:p>
    <w:p/>
    <w:p>
      <w:r xmlns:w="http://schemas.openxmlformats.org/wordprocessingml/2006/main">
        <w:t xml:space="preserve">2. Waxaan heli karnaa iftiin in kasta oo gudcurku jiro haddaynu u noqono Ilaah.</w:t>
      </w:r>
    </w:p>
    <w:p/>
    <w:p>
      <w:r xmlns:w="http://schemas.openxmlformats.org/wordprocessingml/2006/main">
        <w:t xml:space="preserve">1. Ishacyaah 9:2 KQA - Dadkii gudcurka ku socday waxay arkeen iftiin weyn; Kuwii degganaa dalka hooska dhimashada, korkoodana iftiin baa u baxay.</w:t>
      </w:r>
    </w:p>
    <w:p/>
    <w:p>
      <w:r xmlns:w="http://schemas.openxmlformats.org/wordprocessingml/2006/main">
        <w:t xml:space="preserve">2. Sabuurradii 23:4 KQA - In kastoo aan ku dhex socdo dooxada hooska dhimashada, Shar ka cabsan maayo; waayo, waad ila jirtaa; Ushaada iyo ushaada way i qalbi qaboojiyaan.</w:t>
      </w:r>
    </w:p>
    <w:p/>
    <w:p>
      <w:r xmlns:w="http://schemas.openxmlformats.org/wordprocessingml/2006/main">
        <w:t xml:space="preserve">AYUUB 15:31 Kii la khiyaaneeyo yuusan wax aan waxba ahayn isku hallayn, waayo, wax aan waxba tarayn ayaa abaalgudkiisa ahaan doona.</w:t>
      </w:r>
    </w:p>
    <w:p/>
    <w:p>
      <w:r xmlns:w="http://schemas.openxmlformats.org/wordprocessingml/2006/main">
        <w:t xml:space="preserve">Aayaddani waa digniin ka timid Ayuub oo ku saabsan cawaaqibka ka dhalan kara in wax aan micne lahayn la isku halleeyo halkii Ilaah.</w:t>
      </w:r>
    </w:p>
    <w:p/>
    <w:p>
      <w:r xmlns:w="http://schemas.openxmlformats.org/wordprocessingml/2006/main">
        <w:t xml:space="preserve">1. Khatarta ay leedahay in lagu aamino wax aan micne lahayn: yaan la khiyaanayn</w:t>
      </w:r>
    </w:p>
    <w:p/>
    <w:p>
      <w:r xmlns:w="http://schemas.openxmlformats.org/wordprocessingml/2006/main">
        <w:t xml:space="preserve">2. Rajo run ah oo waarta ka hel Ilaahay oo keliya</w:t>
      </w:r>
    </w:p>
    <w:p/>
    <w:p>
      <w:r xmlns:w="http://schemas.openxmlformats.org/wordprocessingml/2006/main">
        <w:t xml:space="preserve">1. Yeremyaah 17:5-8</w:t>
      </w:r>
    </w:p>
    <w:p/>
    <w:p>
      <w:r xmlns:w="http://schemas.openxmlformats.org/wordprocessingml/2006/main">
        <w:t xml:space="preserve">2. Maahmaahyadii 14:12</w:t>
      </w:r>
    </w:p>
    <w:p/>
    <w:p>
      <w:r xmlns:w="http://schemas.openxmlformats.org/wordprocessingml/2006/main">
        <w:t xml:space="preserve">AYUUB 15:32 Wakhtigiisa ka hor buu dhammaan doonaa, Oo laantiisuna ma cagaaroobi doonto.</w:t>
      </w:r>
    </w:p>
    <w:p/>
    <w:p>
      <w:r xmlns:w="http://schemas.openxmlformats.org/wordprocessingml/2006/main">
        <w:t xml:space="preserve">Ayuub 15:32 wuxuu ka hadlayaa qorshaha Ilaah ee mustaqbalka iyo sida qorshihiisa aanu qofna u hor istaagin.</w:t>
      </w:r>
    </w:p>
    <w:p/>
    <w:p>
      <w:r xmlns:w="http://schemas.openxmlformats.org/wordprocessingml/2006/main">
        <w:t xml:space="preserve">1:Qorshaha Ilaahay ugu danbayn waa la fulin doonaa si kastaba ha ahaatee.</w:t>
      </w:r>
    </w:p>
    <w:p/>
    <w:p>
      <w:r xmlns:w="http://schemas.openxmlformats.org/wordprocessingml/2006/main">
        <w:t xml:space="preserve">2: Waa in aan daacad ku ahaano in aan aamino in qorshaha Ilaahay la fulin doono.</w:t>
      </w:r>
    </w:p>
    <w:p/>
    <w:p>
      <w:r xmlns:w="http://schemas.openxmlformats.org/wordprocessingml/2006/main">
        <w:t xml:space="preserve">1: Ishacyaah 14:24-27 - Qorshaha Ilaah cidna ma fashilin karto.</w:t>
      </w:r>
    </w:p>
    <w:p/>
    <w:p>
      <w:r xmlns:w="http://schemas.openxmlformats.org/wordprocessingml/2006/main">
        <w:t xml:space="preserve">2: Yeremyaah 29:11 - Waa inaan ku kalsoonaano qorshaha Ilaah ee mustaqbalkayaga.</w:t>
      </w:r>
    </w:p>
    <w:p/>
    <w:p>
      <w:r xmlns:w="http://schemas.openxmlformats.org/wordprocessingml/2006/main">
        <w:t xml:space="preserve">AYUUB 15:33 Sida canabka ayuu midhihiisa ceedhiin iska ridi doonaa, Oo sida saytuunka ayuu ubaxiisa iska daadin doonaa.</w:t>
      </w:r>
    </w:p>
    <w:p/>
    <w:p>
      <w:r xmlns:w="http://schemas.openxmlformats.org/wordprocessingml/2006/main">
        <w:t xml:space="preserve">Ayuub wuxuu ku calaacalayaa inuusan ka baxsan karin siliciisa oo uu u adkaysto in kasta oo uusan isagu eed lahayn.</w:t>
      </w:r>
    </w:p>
    <w:p/>
    <w:p>
      <w:r xmlns:w="http://schemas.openxmlformats.org/wordprocessingml/2006/main">
        <w:t xml:space="preserve">1. Waxaan baran karnaa inaan ku kalsoonaano qorshaha Ilaah xitaa waqtiyadayada adag.</w:t>
      </w:r>
    </w:p>
    <w:p/>
    <w:p>
      <w:r xmlns:w="http://schemas.openxmlformats.org/wordprocessingml/2006/main">
        <w:t xml:space="preserve">2. Waa in aan diyaar u noqono in aan aqbalno doonista Ilaah iyo ujeeddadiisa nolosheenna.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AYUUB 15:34 Waayo, ururka cibaadalaawayaashu wuxuu ahaan doonaa cidla, Oo dabkuna wuxuu baabbi'in doonaa teendhooyinka laaluushka.</w:t>
      </w:r>
    </w:p>
    <w:p/>
    <w:p>
      <w:r xmlns:w="http://schemas.openxmlformats.org/wordprocessingml/2006/main">
        <w:t xml:space="preserve">Ayuub wuxuu u baroortaa kuwa sharka leh ee ku nool nolol munaafaqnimo iyo laaluush.</w:t>
      </w:r>
    </w:p>
    <w:p/>
    <w:p>
      <w:r xmlns:w="http://schemas.openxmlformats.org/wordprocessingml/2006/main">
        <w:t xml:space="preserve">1. Cawaaqibta Munaafaqnimada - Sida doorashadeenu u qaabeeyaan mustaqbalkeena</w:t>
      </w:r>
    </w:p>
    <w:p/>
    <w:p>
      <w:r xmlns:w="http://schemas.openxmlformats.org/wordprocessingml/2006/main">
        <w:t xml:space="preserve">2. Dabeecadda qarsoon ee Laaluushka - Sida doonistayada raaxaysiga daba-galka ah ay aakhirka u horseedi karto burbur.</w:t>
      </w:r>
    </w:p>
    <w:p/>
    <w:p>
      <w:r xmlns:w="http://schemas.openxmlformats.org/wordprocessingml/2006/main">
        <w:t xml:space="preserve">1. Maahmaahyadii 11:1 - "Kafaddii khiyaano ah Rabbigu aad buu u karhaa;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Ayuub 15:35 KQA - Waxay uuraystaan belaayo, oo xumaan bay dhalaan, Oo calooshooduna waxay diyaariyaan khiyaano.</w:t>
      </w:r>
    </w:p>
    <w:p/>
    <w:p>
      <w:r xmlns:w="http://schemas.openxmlformats.org/wordprocessingml/2006/main">
        <w:t xml:space="preserve">Ayuub 15:35 wuxuu tilmaamayaa dembiga binu-aadmiga, isagoo muujinaya inay dadku awood u leeyihiin inay xumaan uuraystaan, oo ay wax aan waxba tarayn soo saaraan, oo ay khiyaano diyaariyaan.</w:t>
      </w:r>
    </w:p>
    <w:p/>
    <w:p>
      <w:r xmlns:w="http://schemas.openxmlformats.org/wordprocessingml/2006/main">
        <w:t xml:space="preserve">1. Dabeecada Bani'aadamka: Baarista Ayuub 15:35</w:t>
      </w:r>
    </w:p>
    <w:p/>
    <w:p>
      <w:r xmlns:w="http://schemas.openxmlformats.org/wordprocessingml/2006/main">
        <w:t xml:space="preserve">2. Fahamka jabkeena: Daraasadda Ayuub 15:35</w:t>
      </w:r>
    </w:p>
    <w:p/>
    <w:p>
      <w:r xmlns:w="http://schemas.openxmlformats.org/wordprocessingml/2006/main">
        <w:t xml:space="preserve">1. Yeremyaah 17:9 10 Qalbigu wax kastaba wuu ka khiyaano badan yahay, aad buuna uga xun yahay, bal yaa garan kara? Anigoo Rabbiga ah ayaa qalbiga baara, oo kelyahaan imtixaamaa si aan nin kasta ugu abaalgudo siday jidkiisu ahaayeen iyo siday midhaha falimihiisu ahaayeen.</w:t>
      </w:r>
    </w:p>
    <w:p/>
    <w:p>
      <w:r xmlns:w="http://schemas.openxmlformats.org/wordprocessingml/2006/main">
        <w:t xml:space="preserve">2. Rooma 3:23 Waayo, dhammaan way wada dembaabeen oo gaadhi waayeen ammaanta Ilaah.</w:t>
      </w:r>
    </w:p>
    <w:p/>
    <w:p>
      <w:r xmlns:w="http://schemas.openxmlformats.org/wordprocessingml/2006/main">
        <w:t xml:space="preserve">Ayuub cutubka 16aad wuxuu sii wadaa jawaabtii Ayuub eedaymaha saaxiibbadiis wuxuuna soo bandhigayaa muujin dareen leh oo murugadiisa qoto dheer iyo rabitaankiisa dhexdhexaadiyaha u dhexeeya isaga iyo Ilaah.</w:t>
      </w:r>
    </w:p>
    <w:p/>
    <w:p>
      <w:r xmlns:w="http://schemas.openxmlformats.org/wordprocessingml/2006/main">
        <w:t xml:space="preserve">Faqradda 1aad: Ayuub wuxuu muujinayaa inuu ka daalay dhegeysiga erayada cayda ah ee saaxiibbadiis. Waxa uu qirayaa in haddii doorkooda la rogo, uu iyaga siin lahaa qalbi qaboojin iyo dhiirrigelin halkii ay ka ahaan lahaayeen xukun adag (Ayuub 16:1-5).</w:t>
      </w:r>
    </w:p>
    <w:p/>
    <w:p>
      <w:r xmlns:w="http://schemas.openxmlformats.org/wordprocessingml/2006/main">
        <w:t xml:space="preserve">Faqradda 2aad: Ayuub waxa uu ka warramaya heerka uu dhibku gaadhay, isaga oo ka warramaya sida Ilaahay isaga u jejebiyey, uga dhigay bartilmaaneed dadka kale, oo uu jidhkiisa ka dhigay. Wuxuu dareemaa inay Ilaah iyo bani-aadmiguba dayaceen (Ayuub 16:6-17).</w:t>
      </w:r>
    </w:p>
    <w:p/>
    <w:p>
      <w:r xmlns:w="http://schemas.openxmlformats.org/wordprocessingml/2006/main">
        <w:t xml:space="preserve">Faqradda 3aad: Ayuub wuxuu u qayliyaa markhaati ama u doode kiiskiisa Ilaah hortiisa kaga doodi kara. Waxa uu rajeenayaa qof dhexdhexaadin kara isaga iyo Ilaah, isaga oo garanaya farqiga weyn ee u dhexeeya awoodda (Ayuub 16:18-22).</w:t>
      </w:r>
    </w:p>
    <w:p/>
    <w:p>
      <w:r xmlns:w="http://schemas.openxmlformats.org/wordprocessingml/2006/main">
        <w:t xml:space="preserve">Marka la soo koobo,</w:t>
      </w:r>
    </w:p>
    <w:p>
      <w:r xmlns:w="http://schemas.openxmlformats.org/wordprocessingml/2006/main">
        <w:t xml:space="preserve">Cutubka lix iyo tobnaad ee Ayuub wuxuu soo bandhigayaa:</w:t>
      </w:r>
    </w:p>
    <w:p>
      <w:r xmlns:w="http://schemas.openxmlformats.org/wordprocessingml/2006/main">
        <w:t xml:space="preserve">Jawaabta oo sii socota,</w:t>
      </w:r>
    </w:p>
    <w:p>
      <w:r xmlns:w="http://schemas.openxmlformats.org/wordprocessingml/2006/main">
        <w:t xml:space="preserve">iyo calaacal uu Ayuub muujiyey isagoo ka jawaabaya eedeymaha saaxiibbadiis.</w:t>
      </w:r>
    </w:p>
    <w:p/>
    <w:p>
      <w:r xmlns:w="http://schemas.openxmlformats.org/wordprocessingml/2006/main">
        <w:t xml:space="preserve">Muujinta daalka iyadoo la muujinayo daalka erayada cayda ah.</w:t>
      </w:r>
    </w:p>
    <w:p>
      <w:r xmlns:w="http://schemas.openxmlformats.org/wordprocessingml/2006/main">
        <w:t xml:space="preserve">iyo murugada lagu muujiyay heerka ay gaarsiisan tahay silica lagu gaaray qeexida xumaanta jireed.</w:t>
      </w:r>
    </w:p>
    <w:p>
      <w:r xmlns:w="http://schemas.openxmlformats.org/wordprocessingml/2006/main">
        <w:t xml:space="preserve">Sheegista hilowga la muujiyay ee ku saabsan rabitaanka dhexdhexaadiyaha qaab ka tarjumaysa rafcaan ku saabsan fahamka sahaminta shakhsi ahaaneed ee silica ku jira buuga Ayuub.</w:t>
      </w:r>
    </w:p>
    <w:p/>
    <w:p>
      <w:r xmlns:w="http://schemas.openxmlformats.org/wordprocessingml/2006/main">
        <w:t xml:space="preserve">Ayuub 16:1 KQA - Markaasaa Ayuub u jawaabay oo ku yidhi,</w:t>
      </w:r>
    </w:p>
    <w:p/>
    <w:p>
      <w:r xmlns:w="http://schemas.openxmlformats.org/wordprocessingml/2006/main">
        <w:t xml:space="preserve">Ayuub wuxuu muujinayaa murugadiisa iyo murugada uu ku hayo dhibaatadiisa.</w:t>
      </w:r>
    </w:p>
    <w:p/>
    <w:p>
      <w:r xmlns:w="http://schemas.openxmlformats.org/wordprocessingml/2006/main">
        <w:t xml:space="preserve">1: waa in aan xasuusannaa in ilaahay uu yahay mid maamula xiliyada dhibka iyo ku kalsoonaanta qorshahiisa.</w:t>
      </w:r>
    </w:p>
    <w:p/>
    <w:p>
      <w:r xmlns:w="http://schemas.openxmlformats.org/wordprocessingml/2006/main">
        <w:t xml:space="preserve">2: Waa inaan ku dadaalnaa dulqaadka iyo adeeca xitaa marka aynaan fahmin qorshaha Ilaahay.</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Yacquub 1:2-4 KQA - Walaalayaalow, mar kasta oo laydin tijaabiyo noocyo badan oo kala duwan ah, ku fiirsada farxad saafi ah, waayo, waxaad og tihiin in imtixaankii rumaysadkiinnu uu dulqaadasho keeno. Samirku hawshiisa ha dhammeeyo si aad u qaan-gaartaan oo aad dhammaystirtaan, oo aydnaan waxba u baahnayn.</w:t>
      </w:r>
    </w:p>
    <w:p/>
    <w:p>
      <w:r xmlns:w="http://schemas.openxmlformats.org/wordprocessingml/2006/main">
        <w:t xml:space="preserve">Ayuub 16:2 KQA - Waxyaalo badan oo caynkaas ah ayaan maqlay, dhammaantiin waxaad tihiin kuwa qalbiqabowjiya.</w:t>
      </w:r>
    </w:p>
    <w:p/>
    <w:p>
      <w:r xmlns:w="http://schemas.openxmlformats.org/wordprocessingml/2006/main">
        <w:t xml:space="preserve">Ayuub aad buu uga xumaaday erayada aan waxba tarayn ee saaxiibbadiis, Oo aan isaga qalbi qaboojinaynin.</w:t>
      </w:r>
    </w:p>
    <w:p/>
    <w:p>
      <w:r xmlns:w="http://schemas.openxmlformats.org/wordprocessingml/2006/main">
        <w:t xml:space="preserve">1. Dhammaanteen waxaynu ka baran karnaa khaladaadka saaxiibbadii Ayuub oo aynu ku dadaalno inaan u noqonno kuwa u qalbi qaboojiya kuwa aan jecelnahay.</w:t>
      </w:r>
    </w:p>
    <w:p/>
    <w:p>
      <w:r xmlns:w="http://schemas.openxmlformats.org/wordprocessingml/2006/main">
        <w:t xml:space="preserve">2. Erayadayadu waxay leeyihiin awood ay ku raaxaystaan ama ay dhib ku keenaan, markaa ka fiirso sida aan u doorano inaan u isticmaalno.</w:t>
      </w:r>
    </w:p>
    <w:p/>
    <w:p>
      <w:r xmlns:w="http://schemas.openxmlformats.org/wordprocessingml/2006/main">
        <w:t xml:space="preserve">1. Rooma 12:15 - "La farxa kuwa farxaya, oo la ooya kuwa ooya."</w:t>
      </w:r>
    </w:p>
    <w:p/>
    <w:p>
      <w:r xmlns:w="http://schemas.openxmlformats.org/wordprocessingml/2006/main">
        <w:t xml:space="preserve">2. Yacquub 1:19 - "Walaalahayga aan jeclahayow, waxan aad u fiirsada: Mid kastaaba ha u degdego inuu maqlo oo ha u gaabiyo hadalka."</w:t>
      </w:r>
    </w:p>
    <w:p/>
    <w:p>
      <w:r xmlns:w="http://schemas.openxmlformats.org/wordprocessingml/2006/main">
        <w:t xml:space="preserve">Ayuub 16:3 KQA - Hadallada aan waxba tarayn miyey dhammaad leeyihiin? Ama maxaa kugu dhiirranaaya inaad u jawaabto?</w:t>
      </w:r>
    </w:p>
    <w:p/>
    <w:p>
      <w:r xmlns:w="http://schemas.openxmlformats.org/wordprocessingml/2006/main">
        <w:t xml:space="preserve">Ayuub wuxuu isweydiiyey sababta saaxiibbadiis ay aadka ugu hamuun qabaan inay ka jawaabaan dhibaatadiisa iyadoo hadalladoodu aanay wax nasasho ah keenin.</w:t>
      </w:r>
    </w:p>
    <w:p/>
    <w:p>
      <w:r xmlns:w="http://schemas.openxmlformats.org/wordprocessingml/2006/main">
        <w:t xml:space="preserve">1. Sida habboon ee qof kale dhibtiisa looga jawaabi karo nimco iyo naxariis.</w:t>
      </w:r>
    </w:p>
    <w:p/>
    <w:p>
      <w:r xmlns:w="http://schemas.openxmlformats.org/wordprocessingml/2006/main">
        <w:t xml:space="preserve">2. Awoodda ereyada iyo sida loogu isticmaali karo in lagu nasteexo ama muran ka keeno.</w:t>
      </w:r>
    </w:p>
    <w:p/>
    <w:p>
      <w:r xmlns:w="http://schemas.openxmlformats.org/wordprocessingml/2006/main">
        <w:t xml:space="preserve">1. Yaaqoob 1:19 – Dhageesisuu danda’u, gaaffiin odeeffannoon gaggeeffamaa jiru.</w:t>
      </w:r>
    </w:p>
    <w:p/>
    <w:p>
      <w:r xmlns:w="http://schemas.openxmlformats.org/wordprocessingml/2006/main">
        <w:t xml:space="preserve">2. Rooma 12:15 - La farxa kuwa farxaya, oo la ooya kuwa ooya.</w:t>
      </w:r>
    </w:p>
    <w:p/>
    <w:p>
      <w:r xmlns:w="http://schemas.openxmlformats.org/wordprocessingml/2006/main">
        <w:t xml:space="preserve">Ayuub 16:4 KQA - Oo weliba waan u hadli kari lahaa sidaad yeeli lahayd oo kale, Hadday naftaadu naftayda ahaan lahayd, erayo baan idinku ururin kari lahaa, oo madaxaygaan kugu ruxruxi kari lahaa.</w:t>
      </w:r>
    </w:p>
    <w:p/>
    <w:p>
      <w:r xmlns:w="http://schemas.openxmlformats.org/wordprocessingml/2006/main">
        <w:t xml:space="preserve">Ayuub wuxuu ka baroortay dhibaatadiisa, Oo wuxuu u cadhooday saaxiibbadiis.</w:t>
      </w:r>
    </w:p>
    <w:p/>
    <w:p>
      <w:r xmlns:w="http://schemas.openxmlformats.org/wordprocessingml/2006/main">
        <w:t xml:space="preserve">1: Xiliyada dhibka waxa aynu baran karnaa in aynu ku kalsoonaano qorshaha ilaahay oo aynu u soo noqono ducada.</w:t>
      </w:r>
    </w:p>
    <w:p/>
    <w:p>
      <w:r xmlns:w="http://schemas.openxmlformats.org/wordprocessingml/2006/main">
        <w:t xml:space="preserve">2: Xataa wakhtiyadayada mugdiga ah, waxaynu xasuusan karnaa in ilaahay nala jiro oo uu ina jecel yahay.</w:t>
      </w:r>
    </w:p>
    <w:p/>
    <w:p>
      <w:r xmlns:w="http://schemas.openxmlformats.org/wordprocessingml/2006/main">
        <w:t xml:space="preserve">1: Filiboy 4:6-7 " Waxba ha ka welwelina, laakiin wax kastaba baryadiinna Ilaah ku barya tukasho iyo duco mahadnaqid la jirto, oo nabadda Ilaah oo waxgarashada ka sarraysa ayaa qalbiyadiinna dhawri doonta. fikirradiinnana xagga Ciise Masiix.</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Ayuub 16:5 KQA - Laakiinse anigu afkaygaan idinku xoogayn lahaa, Oo dhaqdhaqaaqa bushimahayguna waxay kaa baabba'i doontaa murugadiinna.</w:t>
      </w:r>
    </w:p>
    <w:p/>
    <w:p>
      <w:r xmlns:w="http://schemas.openxmlformats.org/wordprocessingml/2006/main">
        <w:t xml:space="preserve">Ayuub wuxuu ku muujinayaa rabitaankiisa ah inuu saaxiibadiis ugu qalbi qaboojiyo erayadiisa iyo bushimihiisa.</w:t>
      </w:r>
    </w:p>
    <w:p/>
    <w:p>
      <w:r xmlns:w="http://schemas.openxmlformats.org/wordprocessingml/2006/main">
        <w:t xml:space="preserve">1.Awooda Dhiirigelinta: Sida Hadalkeenu U Kordhi Karaan Kuwa Kalena U Xoojin Karaan</w:t>
      </w:r>
    </w:p>
    <w:p/>
    <w:p>
      <w:r xmlns:w="http://schemas.openxmlformats.org/wordprocessingml/2006/main">
        <w:t xml:space="preserve">2. Raaxada Saaxiibtinimada: Sidaynu Midba midka kale u Heli Karaa Kalsooni</w:t>
      </w:r>
    </w:p>
    <w:p/>
    <w:p>
      <w:r xmlns:w="http://schemas.openxmlformats.org/wordprocessingml/2006/main">
        <w:t xml:space="preserve">1. Maahmaahyadii 12:25 KQA - Nin waxaa qalbigiisa ku cuslaatay welwel, Laakiinse eraygii wanaagsanaa waa ka farxiyaa isaga.</w:t>
      </w:r>
    </w:p>
    <w:p/>
    <w:p>
      <w:r xmlns:w="http://schemas.openxmlformats.org/wordprocessingml/2006/main">
        <w:t xml:space="preserve">2. Rooma 12:15 - La farxa kuwa farxaya, oo la ooya kuwa ooya.</w:t>
      </w:r>
    </w:p>
    <w:p/>
    <w:p>
      <w:r xmlns:w="http://schemas.openxmlformats.org/wordprocessingml/2006/main">
        <w:t xml:space="preserve">AYUUB 16:6 In kastoo aan hadlo, murugtaydu igama roonaato, Oo haddaan iska daayo, maxaa la ii fududeeyaa?</w:t>
      </w:r>
    </w:p>
    <w:p/>
    <w:p>
      <w:r xmlns:w="http://schemas.openxmlformats.org/wordprocessingml/2006/main">
        <w:t xml:space="preserve">Ayuub waa cidhiidhi iyo xanuun, oo wax kasta oo uu sameeyo, ma uu heli karo nasasho.</w:t>
      </w:r>
    </w:p>
    <w:p/>
    <w:p>
      <w:r xmlns:w="http://schemas.openxmlformats.org/wordprocessingml/2006/main">
        <w:t xml:space="preserve">1.Ilaah waa nala garab joogaa xanuunka iyo dhibkayaga.</w:t>
      </w:r>
    </w:p>
    <w:p/>
    <w:p>
      <w:r xmlns:w="http://schemas.openxmlformats.org/wordprocessingml/2006/main">
        <w:t xml:space="preserve">2. Ilaahay waan aamini karnaa xitaa marka ay dareemeyso inuu naga tagay.</w:t>
      </w:r>
    </w:p>
    <w:p/>
    <w:p>
      <w:r xmlns:w="http://schemas.openxmlformats.org/wordprocessingml/2006/main">
        <w:t xml:space="preserve">1. Ishacyaah 53:3-5 - Isaga waa la quudhsaday oo dadku nacay; Nin calool xumo iyo murugo bartay. Waynu isaga ka qarinnay, sidii wejiyadayadii; Isaga waa la quudhsaday, mana aanaan qaddarin isaga.</w:t>
      </w:r>
    </w:p>
    <w:p/>
    <w:p>
      <w:r xmlns:w="http://schemas.openxmlformats.org/wordprocessingml/2006/main">
        <w:t xml:space="preserve">4. Rooma 8:18 KQA - Waayo, waxaan ku tirinayaa inaan xanuunnada wakhtigan jira ayan istaahilin in la barbardhigo ammaanta laynoo muujin doono.</w:t>
      </w:r>
    </w:p>
    <w:p/>
    <w:p>
      <w:r xmlns:w="http://schemas.openxmlformats.org/wordprocessingml/2006/main">
        <w:t xml:space="preserve">AYUUB 16:7 Laakiinse haatan wuu i daalay, Oo guutadaydii oo dhan cidlo baad ka dhigtay.</w:t>
      </w:r>
    </w:p>
    <w:p/>
    <w:p>
      <w:r xmlns:w="http://schemas.openxmlformats.org/wordprocessingml/2006/main">
        <w:t xml:space="preserve">Ayuub wuxuu milicsaday sida dhibaatadii uu ku dhacay uga dhigtay mid daallan oo cidla ah.</w:t>
      </w:r>
    </w:p>
    <w:p/>
    <w:p>
      <w:r xmlns:w="http://schemas.openxmlformats.org/wordprocessingml/2006/main">
        <w:t xml:space="preserve">1: Waqtiyada imtixaanada, Ilaahay wuxuu noo keeni karaa raaxo iyo rajo.</w:t>
      </w:r>
    </w:p>
    <w:p/>
    <w:p>
      <w:r xmlns:w="http://schemas.openxmlformats.org/wordprocessingml/2006/main">
        <w:t xml:space="preserve">2: Aan ku shukrino nimcooyinka Alle, xitaa xilliyada dhibka.</w:t>
      </w:r>
    </w:p>
    <w:p/>
    <w:p>
      <w:r xmlns:w="http://schemas.openxmlformats.org/wordprocessingml/2006/main">
        <w:t xml:space="preserve">1: Sabuurradii 46:1-2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2: Rooma 8:18 Waayo, waxaan gartay inaan xanuunsiga wakhtigan la joogo ayan istaahilin in la barbardhigo ammaanta inoo muujin doonta.</w:t>
      </w:r>
    </w:p>
    <w:p/>
    <w:p>
      <w:r xmlns:w="http://schemas.openxmlformats.org/wordprocessingml/2006/main">
        <w:t xml:space="preserve">Ayuub 16:8 KQA - Oo waxaad iga buuxisay duunyo, waana marag iga gees ah, Oo waxaa igu kaca macluulkayga.</w:t>
      </w:r>
    </w:p>
    <w:p/>
    <w:p>
      <w:r xmlns:w="http://schemas.openxmlformats.org/wordprocessingml/2006/main">
        <w:t xml:space="preserve">Ayuub waxa uu la ildarnaa xanuun jidheed oo waxa uu u isticmaalay marag u ah rumaysadka uu Ilaah ku qabo.</w:t>
      </w:r>
    </w:p>
    <w:p/>
    <w:p>
      <w:r xmlns:w="http://schemas.openxmlformats.org/wordprocessingml/2006/main">
        <w:t xml:space="preserve">1. Barashada in Ilaahay lagu kalsoonaado dhibaatada</w:t>
      </w:r>
    </w:p>
    <w:p/>
    <w:p>
      <w:r xmlns:w="http://schemas.openxmlformats.org/wordprocessingml/2006/main">
        <w:t xml:space="preserve">2. Awooda maragfurka Xanuunka</w:t>
      </w:r>
    </w:p>
    <w:p/>
    <w:p>
      <w:r xmlns:w="http://schemas.openxmlformats.org/wordprocessingml/2006/main">
        <w:t xml:space="preserve">1. Rooma 5:3-5 - "Taas oo keliya ma aha, laakiin waannu ku faraxnaa xanuunnadayada, annagoo og in xanuunku dulqaadasho keeno, oo dulqaadashaduna dabiicadday keento, rajaduna ina ceebayso, waayo, jacaylka Ilaah waxaa qalbiyadeenna lagu shubay Ruuxa Quduuska ah oo layna siiyey.</w:t>
      </w:r>
    </w:p>
    <w:p/>
    <w:p>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p>
      <w:r xmlns:w="http://schemas.openxmlformats.org/wordprocessingml/2006/main">
        <w:t xml:space="preserve">AYUUB 16:9 Isagoo cadhaysan ayuu i dildillaacsaday, oo wuu i neceb yahay, Wuu igu ilko jirriqsaday. Cadawgaygu indhihiisuu igu soo fiiqay.</w:t>
      </w:r>
    </w:p>
    <w:p/>
    <w:p>
      <w:r xmlns:w="http://schemas.openxmlformats.org/wordprocessingml/2006/main">
        <w:t xml:space="preserve">Ayuub wuxuu muujinayaa murugadiisa iyo quusta uu ka qabo cadhada Ilaah.</w:t>
      </w:r>
    </w:p>
    <w:p/>
    <w:p>
      <w:r xmlns:w="http://schemas.openxmlformats.org/wordprocessingml/2006/main">
        <w:t xml:space="preserve">1. Naxariista Eebe ee Waji Quus</w:t>
      </w:r>
    </w:p>
    <w:p/>
    <w:p>
      <w:r xmlns:w="http://schemas.openxmlformats.org/wordprocessingml/2006/main">
        <w:t xml:space="preserve">2. Raaxada iyo Raaxada Alle Jacaylkiisa iyo Naxariistiisa</w:t>
      </w:r>
    </w:p>
    <w:p/>
    <w:p>
      <w:r xmlns:w="http://schemas.openxmlformats.org/wordprocessingml/2006/main">
        <w:t xml:space="preserve">1. Baroorashada 3:22-24 - "Ragga naxariistiisa aawadood ayaanan la baabbi'in, maxaa yeelay, raxmaddiisu ma idlaan. Subax kasta waa cusub yihiin, aaminnimadaaduna way weyn tahay. Rabbigu waa qaybtayda, ayay naftaydu leedahay, sidaas daraaddeed isagaan rajaynaa.</w:t>
      </w:r>
    </w:p>
    <w:p/>
    <w:p>
      <w:r xmlns:w="http://schemas.openxmlformats.org/wordprocessingml/2006/main">
        <w:t xml:space="preserve">2. Sabuurradii 34:18 - "Rabbigu waa u dhow yahay kuwa qalbigoodu murugaysan yahay, oo kuwa ruuxiisu qoomamaysan yahayna wuu badbaadiyaa."</w:t>
      </w:r>
    </w:p>
    <w:p/>
    <w:p>
      <w:r xmlns:w="http://schemas.openxmlformats.org/wordprocessingml/2006/main">
        <w:t xml:space="preserve">AYUUB 16:10 Afkay iga fureen; Si cay ah ayay dhabanka iiga dhufteen. Way ii soo wada urureen.</w:t>
      </w:r>
    </w:p>
    <w:p/>
    <w:p>
      <w:r xmlns:w="http://schemas.openxmlformats.org/wordprocessingml/2006/main">
        <w:t xml:space="preserve">Ayuub wuxuu ka barooranayaa si xun ula dhaqma uu ugala kulmay asxaabtiisa iyo qoyskiisa.</w:t>
      </w:r>
    </w:p>
    <w:p/>
    <w:p>
      <w:r xmlns:w="http://schemas.openxmlformats.org/wordprocessingml/2006/main">
        <w:t xml:space="preserve">1. Awoodda Erayada: Sida Erayadayadu u Saameeyaan Dadka kale</w:t>
      </w:r>
    </w:p>
    <w:p/>
    <w:p>
      <w:r xmlns:w="http://schemas.openxmlformats.org/wordprocessingml/2006/main">
        <w:t xml:space="preserve">2. U adkaysiga Wajigii Diidmada iyo Dhaqan-xumada</w:t>
      </w:r>
    </w:p>
    <w:p/>
    <w:p>
      <w:r xmlns:w="http://schemas.openxmlformats.org/wordprocessingml/2006/main">
        <w:t xml:space="preserve">1. Rooma 12:14-21 - U duceeya kuwa idin silciya; duco oo ha habaarin.</w:t>
      </w:r>
    </w:p>
    <w:p/>
    <w:p>
      <w:r xmlns:w="http://schemas.openxmlformats.org/wordprocessingml/2006/main">
        <w:t xml:space="preserve">2. Yacquub 2:13 - Naxariistu waxay ku guulaysataa xukunka.</w:t>
      </w:r>
    </w:p>
    <w:p/>
    <w:p>
      <w:r xmlns:w="http://schemas.openxmlformats.org/wordprocessingml/2006/main">
        <w:t xml:space="preserve">Ayuub 16:11 KQA - Ilaah wuxuu ii gacangeliyey kuwa sharka leh, Oo wuxuu igu gacangeliyey kuwa sharka leh.</w:t>
      </w:r>
    </w:p>
    <w:p/>
    <w:p>
      <w:r xmlns:w="http://schemas.openxmlformats.org/wordprocessingml/2006/main">
        <w:t xml:space="preserve">Ayuub wuxuu aad ugu baroortaa dhibaatada uu ku hayo sharrowyada iyo cibaadalaawayaasha.</w:t>
      </w:r>
    </w:p>
    <w:p/>
    <w:p>
      <w:r xmlns:w="http://schemas.openxmlformats.org/wordprocessingml/2006/main">
        <w:t xml:space="preserve">1. Silica kuwa xaqa ah: Baadhitaanka Sheekada Ayuub</w:t>
      </w:r>
    </w:p>
    <w:p/>
    <w:p>
      <w:r xmlns:w="http://schemas.openxmlformats.org/wordprocessingml/2006/main">
        <w:t xml:space="preserve">2. Ka Gudbida Silica: Helitaanka Xoog Waqtiyada Madow</w:t>
      </w:r>
    </w:p>
    <w:p/>
    <w:p>
      <w:r xmlns:w="http://schemas.openxmlformats.org/wordprocessingml/2006/main">
        <w:t xml:space="preserve">1. Sabuurradii 34:19 KQA - Kuwa xaqa ah dhibaatooyinkoodu way badan yihiin, Laakiinse Rabbigu waa ka samatabbixiyaa dhammaantoodba.</w:t>
      </w:r>
    </w:p>
    <w:p/>
    <w:p>
      <w:r xmlns:w="http://schemas.openxmlformats.org/wordprocessingml/2006/main">
        <w:t xml:space="preserve">2. 2 Korintos 4:16-18 - Markaa qalbi jabin mayno. In kasta oo naftayada bannaanka ay luminayso, nafteenna gudeed maalinba maalinta ka dambaysa waa la cusboonaysiinayaa. Waayo, dhibaatadan fudud ee wakhtiga yar waxay inagu diyaarinaysaa miisaan weligeed ah oo ammaan ah oo ka weyn isbarbardhigga oo dhan, innagoo fiirinaynin waxyaalaha la arko, laakiin waxaynu eegaynaa waxyaalaha aan la arki karin. Waayo, waxyaalaha la arko waa weligood, laakiin waxyaalaha aan la arki karin waa weligood.</w:t>
      </w:r>
    </w:p>
    <w:p/>
    <w:p>
      <w:r xmlns:w="http://schemas.openxmlformats.org/wordprocessingml/2006/main">
        <w:t xml:space="preserve">Ayuub 16:12 KQA - Anigu waan istareexsanaa, laakiinse wuu i kala jejebiyey, Oo qoortuu igu qabtay, oo intuu i kala jejebiyey ayuu calaamad ii qotomiyey.</w:t>
      </w:r>
    </w:p>
    <w:p/>
    <w:p>
      <w:r xmlns:w="http://schemas.openxmlformats.org/wordprocessingml/2006/main">
        <w:t xml:space="preserve">Ayuub wuxuu la kulmay silic weyn markuu Ilaah kala googooyay oo calaamad u dhigay.</w:t>
      </w:r>
    </w:p>
    <w:p/>
    <w:p>
      <w:r xmlns:w="http://schemas.openxmlformats.org/wordprocessingml/2006/main">
        <w:t xml:space="preserve">1. Anshaxa Ilaahay: Ujeedada dhibaatada</w:t>
      </w:r>
    </w:p>
    <w:p/>
    <w:p>
      <w:r xmlns:w="http://schemas.openxmlformats.org/wordprocessingml/2006/main">
        <w:t xml:space="preserve">2. Nabad ku helida dhibaatada dhexdeeda</w:t>
      </w:r>
    </w:p>
    <w:p/>
    <w:p>
      <w:r xmlns:w="http://schemas.openxmlformats.org/wordprocessingml/2006/main">
        <w:t xml:space="preserve">1. Cibraaniyada 12:6-11</w:t>
      </w:r>
    </w:p>
    <w:p/>
    <w:p>
      <w:r xmlns:w="http://schemas.openxmlformats.org/wordprocessingml/2006/main">
        <w:t xml:space="preserve">2. Yacquub 1:2-4</w:t>
      </w:r>
    </w:p>
    <w:p/>
    <w:p>
      <w:r xmlns:w="http://schemas.openxmlformats.org/wordprocessingml/2006/main">
        <w:t xml:space="preserve">AYUUB 16:13 Qaansoleydiisii ayaa i hareereeyey, Oo kelyahaygii wuu kala jeexay, oo innaba innaba iima tudho. xammeetidayda ayuu dhulka ku shubay.</w:t>
      </w:r>
    </w:p>
    <w:p/>
    <w:p>
      <w:r xmlns:w="http://schemas.openxmlformats.org/wordprocessingml/2006/main">
        <w:t xml:space="preserve">Ayuub wuxuu dib u milicsaday dhibaatadii uu kala kulmay gacmaha Ilaah.</w:t>
      </w:r>
    </w:p>
    <w:p/>
    <w:p>
      <w:r xmlns:w="http://schemas.openxmlformats.org/wordprocessingml/2006/main">
        <w:t xml:space="preserve">1: Jaceylka ilaahey waa mid aad u weyn oo xitaa marka uu na edbiyo, waxaa lagu sameeyaa ujeedo iyo jacayl.</w:t>
      </w:r>
    </w:p>
    <w:p/>
    <w:p>
      <w:r xmlns:w="http://schemas.openxmlformats.org/wordprocessingml/2006/main">
        <w:t xml:space="preserve">2: Waanu ku kalsoonaan karnaa ilaah xataa anagoo ku dhex jirno dhibaatada, anagoo og inuu leeyahay qorshe wanaagsan oo qumman.</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Cibraaniyada 12:6-11 KQA - Waayo, Rabbigu kii uu jecel yahay wuu edbiyaa, wuuna edbiyaa wiil kasta oo uu aqbalo. Waa inaad u adkaysatid edbinta. Ilaah wuxuu idinla dhaqmayaa sidii wiilal. Waayo, waa kee wiil aanu aabbihiis edbin? Haddii laydinku daayo edbin la'aan, taas oo dhammaan ka wada qaybqaateen, markaas waxaad tihiin dhallaan oo wiilal ma tihiin. Intaa waxa dheer, waxaynu yeelanay aabbayaal adduunyo oo na edbiya oo ixtiraami jiray. Miyaynan wax badan ka dambaynayn Aabbaha ruuxa oo aynaan noolaanayn? Waayo, wakhti yar ayay ina edbiyeen sidii la wanaagsanayd, laakiin isagu wuxuu inoo edbiyaa wanaaggayaga si aynu ula wadaagno quduusnimadiisa. Hadda edbinta oo dhammu waxay la tahay mid xanuun badan intay wacan tahay, laakiinse hadhow waxay kuwa lagu edbiyey u soo saaraa midho nabad ah oo xaqnimada.</w:t>
      </w:r>
    </w:p>
    <w:p/>
    <w:p>
      <w:r xmlns:w="http://schemas.openxmlformats.org/wordprocessingml/2006/main">
        <w:t xml:space="preserve">Ayuub 16:14 KQA - Isagu wuxuu igu jejebiyaa nabaro xagga nabar ah, Oo sida nin Rafaa oo kale buu iigula ordaa.</w:t>
      </w:r>
    </w:p>
    <w:p/>
    <w:p>
      <w:r xmlns:w="http://schemas.openxmlformats.org/wordprocessingml/2006/main">
        <w:t xml:space="preserve">Ayuub wuxuu ka damqaday darnaanta dhibaatadiisa, isaga oo ku sifeeyay weerar aan kala joogsi lahayn oo kaga imanaya cadow xoog badan.</w:t>
      </w:r>
    </w:p>
    <w:p/>
    <w:p>
      <w:r xmlns:w="http://schemas.openxmlformats.org/wordprocessingml/2006/main">
        <w:t xml:space="preserve">1. Gobannimada Ilaahay ee dhibaatada: sida uu Ilaahay xanuunka noogu isticmaalo</w:t>
      </w:r>
    </w:p>
    <w:p/>
    <w:p>
      <w:r xmlns:w="http://schemas.openxmlformats.org/wordprocessingml/2006/main">
        <w:t xml:space="preserve">2. Inaad ku Heshid Tabar-darrida: Sidaynu Ilaahay ugu Tiirsanahay Wakhtiga Dhibta</w:t>
      </w:r>
    </w:p>
    <w:p/>
    <w:p>
      <w:r xmlns:w="http://schemas.openxmlformats.org/wordprocessingml/2006/main">
        <w:t xml:space="preserve">1. 2 Korintos 12:7-10 : "Sidaas daraaddeed inaanan ku kibrin waxyaalihii waaweynaa oo badnaa aawadood, ayaa waxaa jidhka laygu siiyey qodxan jidhkayga ku jira oo ah malaa'ig Shayddaan inuu i dhibo oo uu iga ilaaliyo inaan is-kibayo. Saddex jeer ayaan Rabbiga ka baryay waxaas oo dhan inay iga tagto, laakiin wuxuu igu yidhi, Nimcadaydu waa kugu filan tahay, maxaa yeelay, xooggaygu wuxuu ku dhan yahay itaaldarrada, sidaas daraaddeed aad ayaan ugu faraxsanahay itaaldarradayda. , si ay xoogga Masiixu iigu soo dul dego, haddaba waxaan ku qanacsanahay itaaldarrada, iyo cayda, iyo dhibaatooyinka, iyo silecyada, iyo dhibaatooyinka, waayo, markaan itaal yarahay, haddana waan xoog badnahay.</w:t>
      </w:r>
    </w:p>
    <w:p/>
    <w:p>
      <w:r xmlns:w="http://schemas.openxmlformats.org/wordprocessingml/2006/main">
        <w:t xml:space="preserve">2.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AYUUB 16:15 Haraggayga waxaan ku tolay joonyado, oo geeskaygiina ciiddaan ku nijaaseeyey.</w:t>
      </w:r>
    </w:p>
    <w:p/>
    <w:p>
      <w:r xmlns:w="http://schemas.openxmlformats.org/wordprocessingml/2006/main">
        <w:t xml:space="preserve">Ayuub wuxuu muujinayaa murugadiisa iyo murugada uu ka qabo dhibaatadiisa.</w:t>
      </w:r>
    </w:p>
    <w:p/>
    <w:p>
      <w:r xmlns:w="http://schemas.openxmlformats.org/wordprocessingml/2006/main">
        <w:t xml:space="preserve">1: Xiliyada dhibka waxaa muhiim ah in la xasuusnaado in ilaahey uu mar walba garab taagan yahay oo uusan waligii ina dayrin.</w:t>
      </w:r>
    </w:p>
    <w:p/>
    <w:p>
      <w:r xmlns:w="http://schemas.openxmlformats.org/wordprocessingml/2006/main">
        <w:t xml:space="preserve">2:Xitaa wakhtigeena ugu madaw ,waxa aynu isku hallayn karnaa ilaah oo waxa aynu ka heli karnaa qalbi qaboojin.</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Ishacyaah 43:2 KQA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Ayuub 16:16 KQA - Wejigayga oohin baa ka xun, Oo daboolkaygiina waxaa ku yaal hooska dhimashada.</w:t>
      </w:r>
    </w:p>
    <w:p/>
    <w:p>
      <w:r xmlns:w="http://schemas.openxmlformats.org/wordprocessingml/2006/main">
        <w:t xml:space="preserve">Ayuub wuu u baroortay siliciisii, wuxuuna muujiyay murugadiisa geerida hortiis.</w:t>
      </w:r>
    </w:p>
    <w:p/>
    <w:p>
      <w:r xmlns:w="http://schemas.openxmlformats.org/wordprocessingml/2006/main">
        <w:t xml:space="preserve">1. Waa in aan aqbalnaa silica si nimco ah oo aan ku kalsoonaano qorshaha Ilaah.</w:t>
      </w:r>
    </w:p>
    <w:p/>
    <w:p>
      <w:r xmlns:w="http://schemas.openxmlformats.org/wordprocessingml/2006/main">
        <w:t xml:space="preserve">2. Wakhtiga murugada, aynu u soo noqono Ilaah si uu u qaboojiyo iyo xoog.</w:t>
      </w:r>
    </w:p>
    <w:p/>
    <w:p>
      <w:r xmlns:w="http://schemas.openxmlformats.org/wordprocessingml/2006/main">
        <w:t xml:space="preserve">1. Ayuub 10:18-22</w:t>
      </w:r>
    </w:p>
    <w:p/>
    <w:p>
      <w:r xmlns:w="http://schemas.openxmlformats.org/wordprocessingml/2006/main">
        <w:t xml:space="preserve">2.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AYUSB 16:17</w:t>
      </w:r>
    </w:p>
    <w:p/>
    <w:p>
      <w:r xmlns:w="http://schemas.openxmlformats.org/wordprocessingml/2006/main">
        <w:t xml:space="preserve">Tuducan waxa ay ina tusinaysaa sida ay Ayuub uga go'an tahay in uu ku noolaado nolol xaqnimo ah iyo baryadiisii oo daahir ah.</w:t>
      </w:r>
    </w:p>
    <w:p/>
    <w:p>
      <w:r xmlns:w="http://schemas.openxmlformats.org/wordprocessingml/2006/main">
        <w:t xml:space="preserve">1. Awooda daahirnimada: Imtixaanka Ayuub 16:17</w:t>
      </w:r>
    </w:p>
    <w:p/>
    <w:p>
      <w:r xmlns:w="http://schemas.openxmlformats.org/wordprocessingml/2006/main">
        <w:t xml:space="preserve">2. Xaqa iyo Iimaanka: Sida Ayuub 16:17 inoogu Hanuuniyaa</w:t>
      </w:r>
    </w:p>
    <w:p/>
    <w:p>
      <w:r xmlns:w="http://schemas.openxmlformats.org/wordprocessingml/2006/main">
        <w:t xml:space="preserve">1. Sabuurradii 51:10 KQA - Ilaahow, igu dhex abuur qalbi daahir ah, Oo igu dhex cusboonaysii ruux aamin ah.</w:t>
      </w:r>
    </w:p>
    <w:p/>
    <w:p>
      <w:r xmlns:w="http://schemas.openxmlformats.org/wordprocessingml/2006/main">
        <w:t xml:space="preserve">2. Yacquub 5:16 - Sidaa darteed dembiyadiinna midkiinba midka kale ha u qirto, oo midkiinba midka kale ha u duceeyo si aad u bogsataan. Kan xaqa ah baryadiisu waa xoog iyo waxtar.</w:t>
      </w:r>
    </w:p>
    <w:p/>
    <w:p>
      <w:r xmlns:w="http://schemas.openxmlformats.org/wordprocessingml/2006/main">
        <w:t xml:space="preserve">AYUUB 16:18 Dhulkow, dhiiggayga ha qarinin, Oo qayladayduna yaanay meelay helin.</w:t>
      </w:r>
    </w:p>
    <w:p/>
    <w:p>
      <w:r xmlns:w="http://schemas.openxmlformats.org/wordprocessingml/2006/main">
        <w:t xml:space="preserve">Ayuub wuxuu muujinayaa murugadiisa iyo dacwooyinka caddaaladda ee xagga Ilaah.</w:t>
      </w:r>
    </w:p>
    <w:p/>
    <w:p>
      <w:r xmlns:w="http://schemas.openxmlformats.org/wordprocessingml/2006/main">
        <w:t xml:space="preserve">1. Helitaanka Xoog Ku Jirta Dhibaatooyinkeena - Sida loo helo raaxo inta lagu jiro xanuunka iyo cidhiidhiga.</w:t>
      </w:r>
    </w:p>
    <w:p/>
    <w:p>
      <w:r xmlns:w="http://schemas.openxmlformats.org/wordprocessingml/2006/main">
        <w:t xml:space="preserve">2. Cadaalad ka doonista Rabbi – Sida loo ilaashado rumaynta xaqa Alle xataa xilliyada adag.</w:t>
      </w:r>
    </w:p>
    <w:p/>
    <w:p>
      <w:r xmlns:w="http://schemas.openxmlformats.org/wordprocessingml/2006/main">
        <w:t xml:space="preserve">1. Sabuurradii 34:17-19 KQA - Kuwa xaqa ahu way qayshadaan, Rabbiguna wuu maqlay, oo wuxuu iyaga ka samatabbixiyey dhibaatooyinkooda oo dhan. Rabbigu waa ka samatabbixiyey dhammaantood.</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Ayuub 16:19 KQA - Haddaba bal eeg, markhaatigaygii wuxuu joogaa samada, markhaatifurkayguna waa xagga sare.</w:t>
      </w:r>
    </w:p>
    <w:p/>
    <w:p>
      <w:r xmlns:w="http://schemas.openxmlformats.org/wordprocessingml/2006/main">
        <w:t xml:space="preserve">Tuducan ka yimid Ayuub wuxuu ka hadlayaa markhaatiga jannada jooga iyo diiwaanka sare.</w:t>
      </w:r>
    </w:p>
    <w:p/>
    <w:p>
      <w:r xmlns:w="http://schemas.openxmlformats.org/wordprocessingml/2006/main">
        <w:t xml:space="preserve">1. Nolosheenna waxaa isha ku haya Ilaaha wax walba og, kaasoo diiwaangeliya fal kasta oo aan sameyno.</w:t>
      </w:r>
    </w:p>
    <w:p/>
    <w:p>
      <w:r xmlns:w="http://schemas.openxmlformats.org/wordprocessingml/2006/main">
        <w:t xml:space="preserve">2. Waa in aan ku dadaalno in aan ku noolaano nolol uu Alle raali ka yahay, anagoo og in uu mar walba joogo.</w:t>
      </w:r>
    </w:p>
    <w:p/>
    <w:p>
      <w:r xmlns:w="http://schemas.openxmlformats.org/wordprocessingml/2006/main">
        <w:t xml:space="preserve">1. Sabuurradii 139:1-12</w:t>
      </w:r>
    </w:p>
    <w:p/>
    <w:p>
      <w:r xmlns:w="http://schemas.openxmlformats.org/wordprocessingml/2006/main">
        <w:t xml:space="preserve">2. Cibraaniyada 4:12-13</w:t>
      </w:r>
    </w:p>
    <w:p/>
    <w:p>
      <w:r xmlns:w="http://schemas.openxmlformats.org/wordprocessingml/2006/main">
        <w:t xml:space="preserve">AYUUB 16:20 Saaxiibbaday way i quudhsadaan, Laakiinse indhahaygu waxay u daadiyaan ilmo xagga Ilaah.</w:t>
      </w:r>
    </w:p>
    <w:p/>
    <w:p>
      <w:r xmlns:w="http://schemas.openxmlformats.org/wordprocessingml/2006/main">
        <w:t xml:space="preserve">Ayuub wuxuu muujinayaa murugada iyo murugada uu ka qaaday saaxiibadiis quudhsasho iyo nasteexo la'aan, oohintiisana wuxuu u daadiyay Ilaah.</w:t>
      </w:r>
    </w:p>
    <w:p/>
    <w:p>
      <w:r xmlns:w="http://schemas.openxmlformats.org/wordprocessingml/2006/main">
        <w:t xml:space="preserve">1: Waxaan u noqon karnaa ilaahey waqtiyada murugada iyo murugada, waxaana u baryi karnaa naxariis iyo naxariis.</w:t>
      </w:r>
    </w:p>
    <w:p/>
    <w:p>
      <w:r xmlns:w="http://schemas.openxmlformats.org/wordprocessingml/2006/main">
        <w:t xml:space="preserve">2: Xataa marka saaxiibadeen ay ina fashiliyaan ilaah nama daayo mana dayacanayo.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34:18 KQA - Rabbigu waa u dhow yahay kuwa qalbi jabay, oo kuwa ruuxoodu jaban yihiin ayuu badbaadiyaa.</w:t>
      </w:r>
    </w:p>
    <w:p/>
    <w:p>
      <w:r xmlns:w="http://schemas.openxmlformats.org/wordprocessingml/2006/main">
        <w:t xml:space="preserve">AYUUB 16:21 Bal may nin Ilaah ugu doodo, sida nin deriskiisa ugu dooda oo kale!</w:t>
      </w:r>
    </w:p>
    <w:p/>
    <w:p>
      <w:r xmlns:w="http://schemas.openxmlformats.org/wordprocessingml/2006/main">
        <w:t xml:space="preserve">Aayaddani waxay muujinaysaa rabitaanka Ayuub ee ah in qof u duceeyo magaca aadanaha, si ay u helaan caddaalad iyo naxariis xagga Ilaah.</w:t>
      </w:r>
    </w:p>
    <w:p/>
    <w:p>
      <w:r xmlns:w="http://schemas.openxmlformats.org/wordprocessingml/2006/main">
        <w:t xml:space="preserve">1. "Naxariista iyo Caddaaladda: Helitaanka dheelitirnaanta jacaylka Ilaah"</w:t>
      </w:r>
    </w:p>
    <w:p/>
    <w:p>
      <w:r xmlns:w="http://schemas.openxmlformats.org/wordprocessingml/2006/main">
        <w:t xml:space="preserve">2. "Ilaah oo u qayshada: u duceeya deriskeena"</w:t>
      </w:r>
    </w:p>
    <w:p/>
    <w:p>
      <w:r xmlns:w="http://schemas.openxmlformats.org/wordprocessingml/2006/main">
        <w:t xml:space="preserve">1. 1 Yooxanaa 4:9-11 - " Taasaa jacaylka Ilaah inoogu muujiyey, waayo, Ilaah wuxuu u soo diray Wiilkiisa keliya oo dhashay dunida si aynu ugu noolaanno isaga. laakiin isagu wuu ina jeclaaday oo wuxuu u soo diray Wiilkiisa inuu kafaaraggud u noqdo dembiyadeenna. Gacaliyayaalow, haddii Ilaah ina jeclaaday, waa inaynu isjeclaanno.</w:t>
      </w:r>
    </w:p>
    <w:p/>
    <w:p>
      <w:r xmlns:w="http://schemas.openxmlformats.org/wordprocessingml/2006/main">
        <w:t xml:space="preserve">2. Yacquub 2:13 - "Waayo, xukun naxariis ma leh, kii aan u naxariisan, naxariisna wuxuu ku farxaa xukunka."</w:t>
      </w:r>
    </w:p>
    <w:p/>
    <w:p>
      <w:r xmlns:w="http://schemas.openxmlformats.org/wordprocessingml/2006/main">
        <w:t xml:space="preserve">AYUUB 16:22 Markii dhawr sannadood ay yimaadaan, waxaan mari doonaa jid aanan ka soo noqon doonin.</w:t>
      </w:r>
    </w:p>
    <w:p/>
    <w:p>
      <w:r xmlns:w="http://schemas.openxmlformats.org/wordprocessingml/2006/main">
        <w:t xml:space="preserve">Ayuub wuxuu sheegay inuu fahamsan yahay inuu dhaqso u dhiman doono, oo uusan soo noqon karin.</w:t>
      </w:r>
    </w:p>
    <w:p/>
    <w:p>
      <w:r xmlns:w="http://schemas.openxmlformats.org/wordprocessingml/2006/main">
        <w:t xml:space="preserve">1. Rajo ku noolaanshaha Geerida</w:t>
      </w:r>
    </w:p>
    <w:p/>
    <w:p>
      <w:r xmlns:w="http://schemas.openxmlformats.org/wordprocessingml/2006/main">
        <w:t xml:space="preserve">2. Waxa aan ka baran karno Milicsiga Ayuub ee Dhimashada</w:t>
      </w:r>
    </w:p>
    <w:p/>
    <w:p>
      <w:r xmlns:w="http://schemas.openxmlformats.org/wordprocessingml/2006/main">
        <w:t xml:space="preserve">1 Cibraaniyada 9:27 KQA - iyo sida loogu amray dadka inay mar dhintaan, laakiin taas dabadeed xukunka.</w:t>
      </w:r>
    </w:p>
    <w:p/>
    <w:p>
      <w:r xmlns:w="http://schemas.openxmlformats.org/wordprocessingml/2006/main">
        <w:t xml:space="preserve">2. 2 Korintos 4:18 KQA - In kastoo aynaan fiirin waxyaalaha la arko, laakiin waxyaalaha aan la arkin; Laakiin waxyaalaha aan la arkin waa weligood.</w:t>
      </w:r>
    </w:p>
    <w:p/>
    <w:p>
      <w:r xmlns:w="http://schemas.openxmlformats.org/wordprocessingml/2006/main">
        <w:t xml:space="preserve">Ayuub cutubka 17aad wuxuu sii wadaa calaacalkii Ayuub wuxuuna muujiyay quustiisa qoto dheer iyo go'doominta. Waxa uu dib u milicsadaa sumcaddii ka luntay, jees-jeeskii uu la kulmay, iyo sida uu ugu hiloobay in uu dhibta ka nasto.</w:t>
      </w:r>
    </w:p>
    <w:p/>
    <w:p>
      <w:r xmlns:w="http://schemas.openxmlformats.org/wordprocessingml/2006/main">
        <w:t xml:space="preserve">Faqradda 1aad: Ayuub wuxuu qirayaa in maalmihiisu ay yihiin kuwa tirsan, dhimashaduna ay soo dhowdahay. Waxa uu ku calaacalayaa in sharaftii iyo sumcaddii laga waayey, sida xataa carruurtu ku majaajiloodaan. Wuxuu muujinayaa rajo la'aantiisa inuu ka dhex helo shaqsiyaad caqli leh ama xaq ah oo ka mid ah kuwa ay yaqaaniin (Ayuub 17:1-10).</w:t>
      </w:r>
    </w:p>
    <w:p/>
    <w:p>
      <w:r xmlns:w="http://schemas.openxmlformats.org/wordprocessingml/2006/main">
        <w:t xml:space="preserve">Faqradda 2aad: Ayuub wuxuu Ilaahay ka baryaya inuu dammaanad ama markhaati u noqdo isaga mar hadday cid kale taageerin. Isagu wuxuu jecel yahay inuu ka nasiyo dhibaatada oo wuxuu weyddiistaa in kuwa isaga xukumay lala xisaabtamo (Ayuub 17:11-16).</w:t>
      </w:r>
    </w:p>
    <w:p/>
    <w:p>
      <w:r xmlns:w="http://schemas.openxmlformats.org/wordprocessingml/2006/main">
        <w:t xml:space="preserve">Marka la soo koobo,</w:t>
      </w:r>
    </w:p>
    <w:p>
      <w:r xmlns:w="http://schemas.openxmlformats.org/wordprocessingml/2006/main">
        <w:t xml:space="preserve">Cutubka toddoba iyo tobnaad ee Ayuub wuxuu soo bandhigayaa:</w:t>
      </w:r>
    </w:p>
    <w:p>
      <w:r xmlns:w="http://schemas.openxmlformats.org/wordprocessingml/2006/main">
        <w:t xml:space="preserve">baroorta sii socota,</w:t>
      </w:r>
    </w:p>
    <w:p>
      <w:r xmlns:w="http://schemas.openxmlformats.org/wordprocessingml/2006/main">
        <w:t xml:space="preserve">iyo quus uu ka muujiyay Ayuub isagoo ka jawaabaya xaaladiisa.</w:t>
      </w:r>
    </w:p>
    <w:p/>
    <w:p>
      <w:r xmlns:w="http://schemas.openxmlformats.org/wordprocessingml/2006/main">
        <w:t xml:space="preserve">Muujinta rajo-xumada iyada oo loo marayo qirashada geerida ku dhow.</w:t>
      </w:r>
    </w:p>
    <w:p>
      <w:r xmlns:w="http://schemas.openxmlformats.org/wordprocessingml/2006/main">
        <w:t xml:space="preserve">iyo gooni-isu-taagga la muujiyay ee ku saabsan luminta sharafta lagu gaaray jeesjeeska.</w:t>
      </w:r>
    </w:p>
    <w:p>
      <w:r xmlns:w="http://schemas.openxmlformats.org/wordprocessingml/2006/main">
        <w:t xml:space="preserve">Sheegida hilowga la muujiyay ee ku saabsan raadinta nafis rafaadka qaabdhismeed ka dhigan codsi caddaaladda sahamin shakhsi ahaaneed oo ku saabsan dhibaatada ku jirta buuga Ayuub.</w:t>
      </w:r>
    </w:p>
    <w:p/>
    <w:p>
      <w:r xmlns:w="http://schemas.openxmlformats.org/wordprocessingml/2006/main">
        <w:t xml:space="preserve">AYUUB 17:1 Neeftaydu waa qudhuntay, cimrigaygiina waa dhammaaday, oo qabuuruhuna waa ii diyaar.</w:t>
      </w:r>
    </w:p>
    <w:p/>
    <w:p>
      <w:r xmlns:w="http://schemas.openxmlformats.org/wordprocessingml/2006/main">
        <w:t xml:space="preserve">Ayuub wuxuu milicsaday dhimashadiisa iyo halganka uu kula jiro dhimashada.</w:t>
      </w:r>
    </w:p>
    <w:p/>
    <w:p>
      <w:r xmlns:w="http://schemas.openxmlformats.org/wordprocessingml/2006/main">
        <w:t xml:space="preserve">1: noolow wakhtigan, waayo noloshu waa mid gaaban.</w:t>
      </w:r>
    </w:p>
    <w:p/>
    <w:p>
      <w:r xmlns:w="http://schemas.openxmlformats.org/wordprocessingml/2006/main">
        <w:t xml:space="preserve">2:Rabbi qalbi qabooji,waayo geeridu lama huraan.</w:t>
      </w:r>
    </w:p>
    <w:p/>
    <w:p>
      <w:r xmlns:w="http://schemas.openxmlformats.org/wordprocessingml/2006/main">
        <w:t xml:space="preserve">Wacdiyahii 9:10 KQA - Wax alla wixii gacantaadu hesho inay samayso, xooggaaga ku samee, waayo, She'ool oo aad u tegayso laguma arko shuqul, ama fikir, ama aqoon, ama xigmad.</w:t>
      </w:r>
    </w:p>
    <w:p/>
    <w:p>
      <w:r xmlns:w="http://schemas.openxmlformats.org/wordprocessingml/2006/main">
        <w:t xml:space="preserve">2: Yooxanaa 14:1-3 - " Qalbigiinnu yuusan murugoon. Ilaah rumaysta, anigana i rumaysta. Guriga Aabbahay waxaa ku yaal qolal badan. Haddaysan saas ahayn, waxaan idiin sheegi lahaa inaan tago. Meel idiin diyaari, haddaan tago oo meel idiin diyaariyo, mar kalaan soo noqon doonaa, oo xaggaygaan idin qaadan doonaa, si meeshaan joogo idinkuna aad joogtaan.</w:t>
      </w:r>
    </w:p>
    <w:p/>
    <w:p>
      <w:r xmlns:w="http://schemas.openxmlformats.org/wordprocessingml/2006/main">
        <w:t xml:space="preserve">Ayuub 17:2 KQA - Miyaanay ila jirin kuwa wax quudhsada? Oo sow ishaydu kama sii cadhaysiinayso?</w:t>
      </w:r>
    </w:p>
    <w:p/>
    <w:p>
      <w:r xmlns:w="http://schemas.openxmlformats.org/wordprocessingml/2006/main">
        <w:t xml:space="preserve">Tuducan ka mid ah Ayuub waxa uu ka hadlayaa xanuunka iyo rafaadka uu ugu adkaysanayo jeesjeeska iyo cadhada dadka ku xeeran.</w:t>
      </w:r>
    </w:p>
    <w:p/>
    <w:p>
      <w:r xmlns:w="http://schemas.openxmlformats.org/wordprocessingml/2006/main">
        <w:t xml:space="preserve">1. "Baaq ku saabsan naxariista: rafaadka iyo jacaylka weji jeesjees ah"</w:t>
      </w:r>
    </w:p>
    <w:p/>
    <w:p>
      <w:r xmlns:w="http://schemas.openxmlformats.org/wordprocessingml/2006/main">
        <w:t xml:space="preserve">2. "Awoodda dulqaadka: ka gudubka jeesjeeska iyo daandaansiga"</w:t>
      </w:r>
    </w:p>
    <w:p/>
    <w:p>
      <w:r xmlns:w="http://schemas.openxmlformats.org/wordprocessingml/2006/main">
        <w:t xml:space="preserve">1. Rooma 12:15 "La reyreeya kuwa reyreeya, oo la baroorta kuwa baroorta."</w:t>
      </w:r>
    </w:p>
    <w:p/>
    <w:p>
      <w:r xmlns:w="http://schemas.openxmlformats.org/wordprocessingml/2006/main">
        <w:t xml:space="preserve">2. 1 Butros 4:12-13 "Gacaliyayaalow, ha la yaabina jirrabaadda dabka leh markay idiin timaado inay idin tijaabiyaan sidii wax qalaad oo idinku dhacay. Oo weliba reyreeya oo reyreeya markii ammaantiisu muuqato.</w:t>
      </w:r>
    </w:p>
    <w:p/>
    <w:p>
      <w:r xmlns:w="http://schemas.openxmlformats.org/wordprocessingml/2006/main">
        <w:t xml:space="preserve">AYUUB 17:3 Haddaba iska jiifso, oo dammiin igu damee; Waa ayo kan gacan igu dhufan doona?</w:t>
      </w:r>
    </w:p>
    <w:p/>
    <w:p>
      <w:r xmlns:w="http://schemas.openxmlformats.org/wordprocessingml/2006/main">
        <w:t xml:space="preserve">Tuducani waxa uu ka hadlayaa codsigii quusta ahaa ee Ayuub ka baryay Ilaah in la siiyo dammaanad ama dammaanad wakhtiga uu u baahan yahay.</w:t>
      </w:r>
    </w:p>
    <w:p/>
    <w:p>
      <w:r xmlns:w="http://schemas.openxmlformats.org/wordprocessingml/2006/main">
        <w:t xml:space="preserve">1. Awooda Iimaanka: Rumaynta Ballanqaadka Ilaahay ee ilaalinta</w:t>
      </w:r>
    </w:p>
    <w:p/>
    <w:p>
      <w:r xmlns:w="http://schemas.openxmlformats.org/wordprocessingml/2006/main">
        <w:t xml:space="preserve">2. Rajada Damaanad-qaadka: Talo-saarashada Awoodda iyo Taageerada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AYUUB 17:4 Waayo, qalbigooda waxgarashada waad ka qarisay, Oo sidaas daraaddeed iyaga ma aad sarraysiin doontid.</w:t>
      </w:r>
    </w:p>
    <w:p/>
    <w:p>
      <w:r xmlns:w="http://schemas.openxmlformats.org/wordprocessingml/2006/main">
        <w:t xml:space="preserve">Tuducani waxa uu ka hadlayaa xukunka Ilaahay ee kuwa ku guul daraystay inay fahmaan doonistiisa.</w:t>
      </w:r>
    </w:p>
    <w:p/>
    <w:p>
      <w:r xmlns:w="http://schemas.openxmlformats.org/wordprocessingml/2006/main">
        <w:t xml:space="preserve">1: Waa inaan ku dadaalnaa inaan fahanno doonista Alle, waayo markaas uun baa indhihiisa lagu sarraysiin karaa.</w:t>
      </w:r>
    </w:p>
    <w:p/>
    <w:p>
      <w:r xmlns:w="http://schemas.openxmlformats.org/wordprocessingml/2006/main">
        <w:t xml:space="preserve">2: Waa in aan aaminaa in Illahay doonistiisa uu ka weyn yahay nafteena, uuna inoogu xukumi doono si cadaalad ah oo waafaqsan qorshihiisa.</w:t>
      </w:r>
    </w:p>
    <w:p/>
    <w:p>
      <w:r xmlns:w="http://schemas.openxmlformats.org/wordprocessingml/2006/main">
        <w:t xml:space="preserve">1: Sabuurradii 119:18 KQA - Indhahayga fur si aan waxyaalo yaab badan sharcigaaga uga arko.</w:t>
      </w:r>
    </w:p>
    <w:p/>
    <w:p>
      <w:r xmlns:w="http://schemas.openxmlformats.org/wordprocessingml/2006/main">
        <w:t xml:space="preserve">Efesos 1:17-18 KQA - in Ilaaha Rabbigeenna Ciise Masiix oo ah Aabbaha ammaanta uu ruuxa xigmadda iyo muujinta idin siiyo aqoonta aad isaga taqaaniin. si aad u ogaataan siday tahay rajada yeedhistiisa, iyo siday tahay hodantinimada ammaanta dhaxalkiisu ku jirto quduusiinta.</w:t>
      </w:r>
    </w:p>
    <w:p/>
    <w:p>
      <w:r xmlns:w="http://schemas.openxmlformats.org/wordprocessingml/2006/main">
        <w:t xml:space="preserve">AYUUB 17:5 Kii saaxiibbadiis sasabasho ku sheega, Carruurtiisu way indha beeli doonaan.</w:t>
      </w:r>
    </w:p>
    <w:p/>
    <w:p>
      <w:r xmlns:w="http://schemas.openxmlformats.org/wordprocessingml/2006/main">
        <w:t xml:space="preserve">Ayuub waxa uu ka digay in saaxiibbada lagula hadlo sasabasho, maadaama ay dhibaato u keenayso qoyska.</w:t>
      </w:r>
    </w:p>
    <w:p/>
    <w:p>
      <w:r xmlns:w="http://schemas.openxmlformats.org/wordprocessingml/2006/main">
        <w:t xml:space="preserve">1. "Awooda Erayada: Sida Hadalkeenu U Saameeyo Kuwii Jecel"</w:t>
      </w:r>
    </w:p>
    <w:p/>
    <w:p>
      <w:r xmlns:w="http://schemas.openxmlformats.org/wordprocessingml/2006/main">
        <w:t xml:space="preserve">2. "Nimcada Daacadnimada: Sida Runtu Farxadda u horseeddo"</w:t>
      </w:r>
    </w:p>
    <w:p/>
    <w:p>
      <w:r xmlns:w="http://schemas.openxmlformats.org/wordprocessingml/2006/main">
        <w:t xml:space="preserve">1. Maahmaahyadii 12:17-19 - "Ku alla kii runta ku hadlaa wuxuu bixiyaa marag qumman, Laakiinse markhaatigii been ahu wuxuu ku hadlaa khiyaano. Laakiin carrab been sheega waa daqiiqad uun.</w:t>
      </w:r>
    </w:p>
    <w:p/>
    <w:p>
      <w:r xmlns:w="http://schemas.openxmlformats.org/wordprocessingml/2006/main">
        <w:t xml:space="preserve">2. Yacquub 3:2-12 - "Waayo, dhammaanteen waxyaalo badan ayaynu ku turunturoodaa, oo haddii qof aanu ku turunturoonayn wuxuu leeyahay, isagu waa nin qumman oo awood u leh inuu xakameeyo jidhkiisa oo dhan. Fardaha inay ina addeecaan, annaguna jidhkooda oo dhan ayaynu hagaynaa, oo weliba doonnida fiirsada, in kastoo ay waaweyn yihiin oo dabaylo waaweyn wadaan, haddana waxaa lagu hagayaa shukumaan aad u yar, meel alla meeshii doonista duuliyuhu doonayo. Sidaas oo kalena carrabku waa xubin yar, waxyaalo waaweynna wuu ku faanaa, sidee baa kaynta weyn oo dab yar loo shiday, oo carrabkuna waa dab iyo dunida xaqdarrada, oo carrabkuna wuxuu ku dhex jiraa xubnaheenna isagoo wasakhaysan. Oo jidhka oo dhanna waa la shidi doonaa nolosha oo dhan, oo jahannamo baa dab lagu shidi doonaa. Waa masiibo aan xasilloonayn oo ay ka buuxdo waaba dilaaca, isagaynu ku ammaannaa Rabbiga Aabbaha ah, oo isagaynu ku habaarnaa kuwa Ilaah ekaantiisa laga abuuray. Isku af baa barako iyo habaar ka soo baxaa. Walaalahayow, waxyaalahanu waa inaanay sidaas ahaanin. Isku il miyaa ka soo baxaa biyo macaan iyo mid cusbo leh?</w:t>
      </w:r>
    </w:p>
    <w:p/>
    <w:p>
      <w:r xmlns:w="http://schemas.openxmlformats.org/wordprocessingml/2006/main">
        <w:t xml:space="preserve">Ayuub 17:6 KQA - Oo weliba wuxuu iga dhigay mid dadka lagu halqabsado; oo waagii hore waxaan ahaa sidii tabbar.</w:t>
      </w:r>
    </w:p>
    <w:p/>
    <w:p>
      <w:r xmlns:w="http://schemas.openxmlformats.org/wordprocessingml/2006/main">
        <w:t xml:space="preserve">Tuducdu waxa ay ka warramaysaa sida Ayuub dadka looga dhigay halqabsi oo markii hore ahaan jiray sida tafatir.</w:t>
      </w:r>
    </w:p>
    <w:p/>
    <w:p>
      <w:r xmlns:w="http://schemas.openxmlformats.org/wordprocessingml/2006/main">
        <w:t xml:space="preserve">1.Ilaah xanuunka iyo dhibkayaga wuu isticmaali karaa si uu magaciisa u ammaano.</w:t>
      </w:r>
    </w:p>
    <w:p/>
    <w:p>
      <w:r xmlns:w="http://schemas.openxmlformats.org/wordprocessingml/2006/main">
        <w:t xml:space="preserve">2. Waxaan ku kalsoonaan karnaa Ilaah dhibaatada na haysata oo ku faraxsanahay inuu isagu gacanta ku hayo.</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p>
      <w:r xmlns:w="http://schemas.openxmlformats.org/wordprocessingml/2006/main">
        <w:t xml:space="preserve">AYUUB 17:7 Oo weliba indhahaygu murug bay la gudheen, Oo xubnahayga oo dhammuna waa sida hoos oo kale.</w:t>
      </w:r>
    </w:p>
    <w:p/>
    <w:p>
      <w:r xmlns:w="http://schemas.openxmlformats.org/wordprocessingml/2006/main">
        <w:t xml:space="preserve">Ayuub wuu quustay, rafaad jidheed iyo mid nafeedba wuu ku dhacay.</w:t>
      </w:r>
    </w:p>
    <w:p/>
    <w:p>
      <w:r xmlns:w="http://schemas.openxmlformats.org/wordprocessingml/2006/main">
        <w:t xml:space="preserve">1. Markay Noloshu Adag tahay: Rajo Helista Wakhtiyada Adag</w:t>
      </w:r>
    </w:p>
    <w:p/>
    <w:p>
      <w:r xmlns:w="http://schemas.openxmlformats.org/wordprocessingml/2006/main">
        <w:t xml:space="preserve">2. Awooda Furashada rafaadka</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Rooma 5:3-5 - "Sidaas oo keliyana ma aha, laakiinse waxaynu ku faanaa dhibaatooyinyadana, annagoo og in dhibaatadu dulqaadasho keento, dulqaadashada, iyo khibradu, iyo rajooyinka; oo qalbiyadeenna lagu daadiyey Ruuxa Quduuska ah oo layna siiyey."</w:t>
      </w:r>
    </w:p>
    <w:p/>
    <w:p>
      <w:r xmlns:w="http://schemas.openxmlformats.org/wordprocessingml/2006/main">
        <w:t xml:space="preserve">AYUUB 17:8 Kuwa qumman waxaas way la yaabi doonaan, Oo kan aan xaqa qabinna wuxuu ku kici doonaa labawejiile.</w:t>
      </w:r>
    </w:p>
    <w:p/>
    <w:p>
      <w:r xmlns:w="http://schemas.openxmlformats.org/wordprocessingml/2006/main">
        <w:t xml:space="preserve">Ayuub waxa uu ka digayaa in kuwa munaafaqnimada ku dhaqma la kashifi doono oo ay la xisaabtami doonaan asaagood.</w:t>
      </w:r>
    </w:p>
    <w:p/>
    <w:p>
      <w:r xmlns:w="http://schemas.openxmlformats.org/wordprocessingml/2006/main">
        <w:t xml:space="preserve">1. "Awoodda qummanaanta: sida ay xaqnimadu u soo bandhigto munaafaqnimada"</w:t>
      </w:r>
    </w:p>
    <w:p/>
    <w:p>
      <w:r xmlns:w="http://schemas.openxmlformats.org/wordprocessingml/2006/main">
        <w:t xml:space="preserve">2. "Baaq Ficil: Ka-hortagga Munaafaqnimada"</w:t>
      </w:r>
    </w:p>
    <w:p/>
    <w:p>
      <w:r xmlns:w="http://schemas.openxmlformats.org/wordprocessingml/2006/main">
        <w:t xml:space="preserve">1. Ishacyaah 5:20-21 - "Waxaa iska hoogay kuwa xumaanta ku yidhaahda wanaag, wanaagna waa shar, oo gudcurka iftiin ku beddela, iftiinkana gudcur ku beddela, oo qadhaadhkana macaan ku beddela, macaankana qadhaadh ku beddela!"</w:t>
      </w:r>
    </w:p>
    <w:p/>
    <w:p>
      <w:r xmlns:w="http://schemas.openxmlformats.org/wordprocessingml/2006/main">
        <w:t xml:space="preserve">2. Yacquub 4:17 - "Sidaas daraaddeed ku alla kii garanaya waxa qumman oo uu samayn waayo, isagaa dembi u ah."</w:t>
      </w:r>
    </w:p>
    <w:p/>
    <w:p>
      <w:r xmlns:w="http://schemas.openxmlformats.org/wordprocessingml/2006/main">
        <w:t xml:space="preserve">AYUUB 17:9 Oo weliba kan xaqa ahu jidkiisuu ku adkaysan doonaa, Oo kii gacmo daahir ah lahuna aad iyo aad buu u sii xoogaysan doonaa.</w:t>
      </w:r>
    </w:p>
    <w:p/>
    <w:p>
      <w:r xmlns:w="http://schemas.openxmlformats.org/wordprocessingml/2006/main">
        <w:t xml:space="preserve">Kuwa xaqa ahu jidkooday ku taagnaan doonaan, Oo kuwa gacmaha daahirsanuna aad bay u xoog badnaan doonaan.</w:t>
      </w:r>
    </w:p>
    <w:p/>
    <w:p>
      <w:r xmlns:w="http://schemas.openxmlformats.org/wordprocessingml/2006/main">
        <w:t xml:space="preserve">1. Awooda Kuwa xaqa ah: Ku Dhawaada Jidkaaga</w:t>
      </w:r>
    </w:p>
    <w:p/>
    <w:p>
      <w:r xmlns:w="http://schemas.openxmlformats.org/wordprocessingml/2006/main">
        <w:t xml:space="preserve">2. Nadiifinta gacmaheena si aan u sii xoogaysano</w:t>
      </w:r>
    </w:p>
    <w:p/>
    <w:p>
      <w:r xmlns:w="http://schemas.openxmlformats.org/wordprocessingml/2006/main">
        <w:t xml:space="preserve">1. Maahmaahyadii 10:9 - "Kii daacadnimo ku socdaa ammaan buu ku socdaa, Laakiinse ku alla kii si qumman u maraa waa la heli doonaa."</w:t>
      </w:r>
    </w:p>
    <w:p/>
    <w:p>
      <w:r xmlns:w="http://schemas.openxmlformats.org/wordprocessingml/2006/main">
        <w:t xml:space="preserve">2. Sabuurradii 24:3-4 - "Yaa kori kara buurta Rabbiga, bal yaa istaagi kara meeshiisa quduuska ah? Kan gacmo nadiif ah iyo qalbi daahir ah leh, oo aan naftiisa sanam u qaadin, ama aan ku dhaaran. maxaa been ah."</w:t>
      </w:r>
    </w:p>
    <w:p/>
    <w:p>
      <w:r xmlns:w="http://schemas.openxmlformats.org/wordprocessingml/2006/main">
        <w:t xml:space="preserve">AYUUB 17:10 Laakiinse idinku kulligiin soo noqda, oo haddeer kaalaya, waayo, anigu kama heli karo nin xigmad leh.</w:t>
      </w:r>
    </w:p>
    <w:p/>
    <w:p>
      <w:r xmlns:w="http://schemas.openxmlformats.org/wordprocessingml/2006/main">
        <w:t xml:space="preserve">Ayuub wuxuu ka murugooday saaxiibbadiis inay u qalbi qaboojiyaan isaga, wuxuuna u soo jeediyay inayan caqli lahayn.</w:t>
      </w:r>
    </w:p>
    <w:p/>
    <w:p>
      <w:r xmlns:w="http://schemas.openxmlformats.org/wordprocessingml/2006/main">
        <w:t xml:space="preserve">1. Ahmiyada Caqligu: Sida Loo Raadsado Loona Qabto Xikmada Nolosheenna</w:t>
      </w:r>
    </w:p>
    <w:p/>
    <w:p>
      <w:r xmlns:w="http://schemas.openxmlformats.org/wordprocessingml/2006/main">
        <w:t xml:space="preserve">2. Awooda Saaxiibtinimada: Sida loo Xoojiyo oo loo Ilaaliyo Cilaaqaadka Waara</w:t>
      </w:r>
    </w:p>
    <w:p/>
    <w:p>
      <w:r xmlns:w="http://schemas.openxmlformats.org/wordprocessingml/2006/main">
        <w:t xml:space="preserve">1. Maahmaahyadii 4:7-8 Xigmaddu waa waxa ugu horreeya; Haddaba xigmadda qaado, oo wax kasta oo aad heshona waxgarashada ku yeel. Iyada sarraysii, oo iyana way ku dallici doontaa, Way ku maamuusi doontaa markaad iyada isku duubto.</w:t>
      </w:r>
    </w:p>
    <w:p/>
    <w:p>
      <w:r xmlns:w="http://schemas.openxmlformats.org/wordprocessingml/2006/main">
        <w:t xml:space="preserve">2. Wacdiyahii 4:9-10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AYUUB 17:11 Cimrigaygii waa dhammaaday, oo qastidaydii iyo fikirradii qalbigayguba way burbureen.</w:t>
      </w:r>
    </w:p>
    <w:p/>
    <w:p>
      <w:r xmlns:w="http://schemas.openxmlformats.org/wordprocessingml/2006/main">
        <w:t xml:space="preserve">Kan ku hadlaya Ayuub 17:11 waxa uu milicsanayaa sida ay noloshoodu si weyn isu beddeshay tan iyo markii ay dhibaatadu bilaabatay.</w:t>
      </w:r>
    </w:p>
    <w:p/>
    <w:p>
      <w:r xmlns:w="http://schemas.openxmlformats.org/wordprocessingml/2006/main">
        <w:t xml:space="preserve">1. Qorshayaasha Ilaahay weligood ma aha waxa aynu filanayno, laakiin isagu qorshe ayuu inoogu leeyahay.</w:t>
      </w:r>
    </w:p>
    <w:p/>
    <w:p>
      <w:r xmlns:w="http://schemas.openxmlformats.org/wordprocessingml/2006/main">
        <w:t xml:space="preserve">2. Silica dhexda ku jira, ilaah baa weli gacanta ku haya oo wax walba ka shaqeeya wanaaggeenna.</w:t>
      </w:r>
    </w:p>
    <w:p/>
    <w:p>
      <w:r xmlns:w="http://schemas.openxmlformats.org/wordprocessingml/2006/main">
        <w:t xml:space="preserve">1. Ishacyaah 55:8-9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AYUUB 17:12 Habeenka waxay u beddelaan maalin, Oo iftiinkuna waa u gaaban yahay gudcurka aawadiis.</w:t>
      </w:r>
    </w:p>
    <w:p/>
    <w:p>
      <w:r xmlns:w="http://schemas.openxmlformats.org/wordprocessingml/2006/main">
        <w:t xml:space="preserve">Ayuub wuxuu u barooranayaa gudcurka noloshiisa, Oo wuxuu aad u doonayaa inuu dhammaadkiisu dhaqso u yimaado.</w:t>
      </w:r>
    </w:p>
    <w:p/>
    <w:p>
      <w:r xmlns:w="http://schemas.openxmlformats.org/wordprocessingml/2006/main">
        <w:t xml:space="preserve">1. Rajo Ka Helida Mugdi: Sida Looga Gudbo Halganka Nolosha</w:t>
      </w:r>
    </w:p>
    <w:p/>
    <w:p>
      <w:r xmlns:w="http://schemas.openxmlformats.org/wordprocessingml/2006/main">
        <w:t xml:space="preserve">2. In Rabbiga la aamino marka ay arrimuhu u muuqdaan kuwo aan rajo lahayn</w:t>
      </w:r>
    </w:p>
    <w:p/>
    <w:p>
      <w:r xmlns:w="http://schemas.openxmlformats.org/wordprocessingml/2006/main">
        <w:t xml:space="preserve">1. Ishacyaah 9:2 Dadkii ku socday gudcurka waxay arkeen iftiin weyn; Kuwii degganaa dalka hooska dhimashada, korkoodana iftiin baa u baxay.</w:t>
      </w:r>
    </w:p>
    <w:p/>
    <w:p>
      <w:r xmlns:w="http://schemas.openxmlformats.org/wordprocessingml/2006/main">
        <w:t xml:space="preserve">2. SABUURRADII 18:28 Rabbiyow, laambaddayda ilaali; Ilaahey gudcurkayga wuxuu u beddelaa iftiin.</w:t>
      </w:r>
    </w:p>
    <w:p/>
    <w:p>
      <w:r xmlns:w="http://schemas.openxmlformats.org/wordprocessingml/2006/main">
        <w:t xml:space="preserve">AYUUB 17:13 Haddaan sugo, She'ool waa gurigaygii, Oo sariirtaydiina waxaan dhex dhigay gudcur gudcur ah.</w:t>
      </w:r>
    </w:p>
    <w:p/>
    <w:p>
      <w:r xmlns:w="http://schemas.openxmlformats.org/wordprocessingml/2006/main">
        <w:t xml:space="preserve">Tuducani waxa uu ka hadlayaa iscasilaadii Ayuub ee dhimashada, halkaas oo uu ku sugayo dhammaadkiisa gudcurka qabriga.</w:t>
      </w:r>
    </w:p>
    <w:p/>
    <w:p>
      <w:r xmlns:w="http://schemas.openxmlformats.org/wordprocessingml/2006/main">
        <w:t xml:space="preserve">1. "Iscasilaada Shaqada: Oggolaanshaha lama huraanka dhimashada"</w:t>
      </w:r>
    </w:p>
    <w:p/>
    <w:p>
      <w:r xmlns:w="http://schemas.openxmlformats.org/wordprocessingml/2006/main">
        <w:t xml:space="preserve">2. "Qabriga: Waa in aan dhammaanteen aadno"</w:t>
      </w:r>
    </w:p>
    <w:p/>
    <w:p>
      <w:r xmlns:w="http://schemas.openxmlformats.org/wordprocessingml/2006/main">
        <w:t xml:space="preserve">1. Yooxanaa 11:25-26: Ciise wuxuu iyada ku yidhi, Anigu waxaan ahay sarakicidda iyo nolosha. Kii i rumaystaa in kastoo uu dhinto, wuu noolaan doonaa, oo mid kasta oo nool oo i rumaystaa weligiis ma dhiman doono.</w:t>
      </w:r>
    </w:p>
    <w:p/>
    <w:p>
      <w:r xmlns:w="http://schemas.openxmlformats.org/wordprocessingml/2006/main">
        <w:t xml:space="preserve">2. Wacdiyahii 9:10 : Wax alla wixii gacantaadu hesho inay samayso, xooggaaga ku samee, waayo, She'ool oo aad u socoto laguma arko shuqul, ama fikir, ama aqoon, ama xigmad.</w:t>
      </w:r>
    </w:p>
    <w:p/>
    <w:p>
      <w:r xmlns:w="http://schemas.openxmlformats.org/wordprocessingml/2006/main">
        <w:t xml:space="preserve">Ayuub 17:14 KQA - Waxaan qudhunka ku idhi, Adigu waxaad tahay aabbahay, Oo dirxigana waxaad tahay hooyaday iyo walaashay.</w:t>
      </w:r>
    </w:p>
    <w:p/>
    <w:p>
      <w:r xmlns:w="http://schemas.openxmlformats.org/wordprocessingml/2006/main">
        <w:t xml:space="preserve">Aayaddani waxay muujinaysaa sida uu Ayuub uga quustay xaaladda uu hadda ku sugan yahay, taasoo muujinaysa sida looga tagey oo aan geeri mooyee wax kale loo tiirin.</w:t>
      </w:r>
    </w:p>
    <w:p/>
    <w:p>
      <w:r xmlns:w="http://schemas.openxmlformats.org/wordprocessingml/2006/main">
        <w:t xml:space="preserve">1. Raaxada Garashada Ilaah Waligeed Waa Joog, Xataa Wakhtiga Madaw</w:t>
      </w:r>
    </w:p>
    <w:p/>
    <w:p>
      <w:r xmlns:w="http://schemas.openxmlformats.org/wordprocessingml/2006/main">
        <w:t xml:space="preserve">2. Sida Rajo Looga Helo Dhibaatada Dhexdeeda</w:t>
      </w:r>
    </w:p>
    <w:p/>
    <w:p>
      <w:r xmlns:w="http://schemas.openxmlformats.org/wordprocessingml/2006/main">
        <w:t xml:space="preserve">1. Rooma 8:38-39 "Waayo, waan hubaa inaan dhimasho ama nolosha, ama malaa'igaha ama taliyayaasha, ama waxa jooga ama waxyaalaha iman doona, ama xoog, ama dherer ama hoos, ama wax kale oo uunka oo dhan ku jira ayan karin. inuu inaga soociyo jacaylka Ilaah ee ku jira Rabbigeenna Ciise Masiix.</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AYUUB 17:15 Haddaba meeday rajadaydii? Oo rajadayda bal yaa arki doona?</w:t>
      </w:r>
    </w:p>
    <w:p/>
    <w:p>
      <w:r xmlns:w="http://schemas.openxmlformats.org/wordprocessingml/2006/main">
        <w:t xml:space="preserve">Ayuub wuxuu ku calaacalayaa xaaladiisa, isagoo iswaydiiyay halka ay rajadiisu tahay iyo cidda arki doonta.</w:t>
      </w:r>
    </w:p>
    <w:p/>
    <w:p>
      <w:r xmlns:w="http://schemas.openxmlformats.org/wordprocessingml/2006/main">
        <w:t xml:space="preserve">1. Rajo dhexda rafaadka</w:t>
      </w:r>
    </w:p>
    <w:p/>
    <w:p>
      <w:r xmlns:w="http://schemas.openxmlformats.org/wordprocessingml/2006/main">
        <w:t xml:space="preserve">2. Aaway Rajadaadu?</w:t>
      </w:r>
    </w:p>
    <w:p/>
    <w:p>
      <w:r xmlns:w="http://schemas.openxmlformats.org/wordprocessingml/2006/main">
        <w:t xml:space="preserve">1. Rooma 5:3-5 KQA - Taas oo keliya ma aha, laakiin waannu ku faraxnaa xanuunnadayada, innagoo og in xanuunku dulqaadasho keeno, oo dulqaadashaduna damacyo keeno, oo rajaduna ina ceebayso, waayo, Ilaah baa jacaylkiisu ahaa. Waxaa qalbiyadeenna lagu shubay Ruuxa Quduuska ah oo layna siiyey.</w:t>
      </w:r>
    </w:p>
    <w:p/>
    <w:p>
      <w:r xmlns:w="http://schemas.openxmlformats.org/wordprocessingml/2006/main">
        <w:t xml:space="preserve">2. Sabuurradii 31:24 KQA - Kuwiinna Rabbiga suga oo dhammow, xoogaysta, oo qalbigiinnu ha dhiirranaado.</w:t>
      </w:r>
    </w:p>
    <w:p/>
    <w:p>
      <w:r xmlns:w="http://schemas.openxmlformats.org/wordprocessingml/2006/main">
        <w:t xml:space="preserve">Ayuub 17:16 KQA - Waxay ku dhaadhaceen qataarka yaamayska, Markii aannu ciidda wada dheregno.</w:t>
      </w:r>
    </w:p>
    <w:p/>
    <w:p>
      <w:r xmlns:w="http://schemas.openxmlformats.org/wordprocessingml/2006/main">
        <w:t xml:space="preserve">Ayuub wuxuu ka baroortay xaaladdiisa, isagoo leh, isaga iyo saaxiibbadiisba waxay wada geli doonaan godka hoostiisa.</w:t>
      </w:r>
    </w:p>
    <w:p/>
    <w:p>
      <w:r xmlns:w="http://schemas.openxmlformats.org/wordprocessingml/2006/main">
        <w:t xml:space="preserve">1. Dhammaanteen waxaan nahay dad dhimanaya, waana inaan aqbalnaa in geeridu ay lama huraan tahay.</w:t>
      </w:r>
    </w:p>
    <w:p/>
    <w:p>
      <w:r xmlns:w="http://schemas.openxmlformats.org/wordprocessingml/2006/main">
        <w:t xml:space="preserve">2. Awooda beesha iyo wehelka, xataa marka geeridu timaado.</w:t>
      </w:r>
    </w:p>
    <w:p/>
    <w:p>
      <w:r xmlns:w="http://schemas.openxmlformats.org/wordprocessingml/2006/main">
        <w:t xml:space="preserve">1 Wacdiyahii 7:2 KQA - Intii guriga diyaafadda la tegi lahaa waxaa ka wanaagsan in guriga baroorta la tago, waayo, taasu waa dhammaadka binu-aadmiga oo dhan, oo kuwa nooluna qalbigay geliyaan.</w:t>
      </w:r>
    </w:p>
    <w:p/>
    <w:p>
      <w:r xmlns:w="http://schemas.openxmlformats.org/wordprocessingml/2006/main">
        <w:t xml:space="preserve">2. Ishacyaah 38:18-19 - Waayo, She'ool kuma mahad naqi doono; Geeridu kuma ammaanto; Kuwa yaamayska ku dhaadhaca aaminnimadaada ma rajaynayaan. Kan nool, kan nool, wuu kuugu mahad naqayaa, sidaan anigu maanta yeelayo.</w:t>
      </w:r>
    </w:p>
    <w:p/>
    <w:p>
      <w:r xmlns:w="http://schemas.openxmlformats.org/wordprocessingml/2006/main">
        <w:t xml:space="preserve">Ayuub cutubka 18 waxa ku jira jawaabtii saaxiibkii Ayuub ee Bildad, kaas oo canaan kulul iyo cambaarayn u jeediyay Ayuub. Bildad wuxuu ku eedeeyay Ayuub inuu shar yahay wuxuuna saadaaliyay ciqaab adag isaga.</w:t>
      </w:r>
    </w:p>
    <w:p/>
    <w:p>
      <w:r xmlns:w="http://schemas.openxmlformats.org/wordprocessingml/2006/main">
        <w:t xml:space="preserve">Faqrada 1-aad: Bildad wuxuu ku bilaabay inuu Ayuub ku dhaleeceeyo khudbadihiisa dhaadheer, wuxuuna u soo jeediyay inuu u dhaqmayo sidii inuu yahay qofka keliya ee xigmadda leh. Wuxuu sheegay in Ilaah ugu dambeyntii ciqaabi doono kuwa sharka leh oo uu xusuustooda dhulka ka gooyn doono (Ayuub 18:1-4).</w:t>
      </w:r>
    </w:p>
    <w:p/>
    <w:p>
      <w:r xmlns:w="http://schemas.openxmlformats.org/wordprocessingml/2006/main">
        <w:t xml:space="preserve">Baaragaraafka 2aad: Bildad wuxuu si cad u qeexayaa aayaha sugaya kuwa sharka leh. Waxa uu sawirayaa mugdi, halaag iyo cabsi ku habsatay iyaga oo ka dhashay falkooda. Waxa uu rumaysan yahay in masiibo ay lama huraan u tahay kuwa Ilaah ka soo horjeeda (Ayuub 18:5-21).</w:t>
      </w:r>
    </w:p>
    <w:p/>
    <w:p>
      <w:r xmlns:w="http://schemas.openxmlformats.org/wordprocessingml/2006/main">
        <w:t xml:space="preserve">Marka la soo koobo,</w:t>
      </w:r>
    </w:p>
    <w:p>
      <w:r xmlns:w="http://schemas.openxmlformats.org/wordprocessingml/2006/main">
        <w:t xml:space="preserve">Cutubka siddeed iyo tobnaad ee Ayuub wuxuu soo bandhigayaa:</w:t>
      </w:r>
    </w:p>
    <w:p>
      <w:r xmlns:w="http://schemas.openxmlformats.org/wordprocessingml/2006/main">
        <w:t xml:space="preserve">jawaabta,</w:t>
      </w:r>
    </w:p>
    <w:p>
      <w:r xmlns:w="http://schemas.openxmlformats.org/wordprocessingml/2006/main">
        <w:t xml:space="preserve">iyo cambaarayn uu Bildad muujiyey isagoo ka falcelinaya dhibtii Ayuub.</w:t>
      </w:r>
    </w:p>
    <w:p/>
    <w:p>
      <w:r xmlns:w="http://schemas.openxmlformats.org/wordprocessingml/2006/main">
        <w:t xml:space="preserve">Muujinta canaanta iyadoo la dhaleeceynayo khudbadaha Ayuub,</w:t>
      </w:r>
    </w:p>
    <w:p>
      <w:r xmlns:w="http://schemas.openxmlformats.org/wordprocessingml/2006/main">
        <w:t xml:space="preserve">iyo xoojinta xukunka rabaaniga ah ee lagu gaaro saadaalinta ciqaab adag.</w:t>
      </w:r>
    </w:p>
    <w:p>
      <w:r xmlns:w="http://schemas.openxmlformats.org/wordprocessingml/2006/main">
        <w:t xml:space="preserve">Sheegida milicsiga fiqiga ee lagu muujiyay sahaminta cawaaqibka xumaanta qaab ka tarjumaysa aragtiyo kala duwan oo ku saabsan silica ku jira kitaabka Ayuub.</w:t>
      </w:r>
    </w:p>
    <w:p/>
    <w:p>
      <w:r xmlns:w="http://schemas.openxmlformats.org/wordprocessingml/2006/main">
        <w:t xml:space="preserve">Ayuub 18:1 KQA - Markaasaa Bildad oo ahaa reer Shuuxii u jawaabay, oo wuxuu ku yidhi,</w:t>
      </w:r>
    </w:p>
    <w:p/>
    <w:p>
      <w:r xmlns:w="http://schemas.openxmlformats.org/wordprocessingml/2006/main">
        <w:t xml:space="preserve">Bildad wuxuu la hadlay Ayuub si uu u difaaco caddaaladda Ilaah.</w:t>
      </w:r>
    </w:p>
    <w:p/>
    <w:p>
      <w:r xmlns:w="http://schemas.openxmlformats.org/wordprocessingml/2006/main">
        <w:t xml:space="preserve">1: Cadaalada Alle waa mid aan la is waydiin</w:t>
      </w:r>
    </w:p>
    <w:p/>
    <w:p>
      <w:r xmlns:w="http://schemas.openxmlformats.org/wordprocessingml/2006/main">
        <w:t xml:space="preserve">2: Cadaaladda Alle waa mid aan fashilmin</w:t>
      </w:r>
    </w:p>
    <w:p/>
    <w:p>
      <w:r xmlns:w="http://schemas.openxmlformats.org/wordprocessingml/2006/main">
        <w:t xml:space="preserve">1: Ishacyaah 30:18 - "Habase yeeshee Rabbigu aad buu u doonayaa inuu idiin roonaado, oo sidaas daraaddeed wuxuu u kacayaa inuu idiin roonaado. Waayo, Rabbigu waa Ilaaha caddaaladda. Waxaa barakaysan kuwa isaga sugaya oo dhan."</w:t>
      </w:r>
    </w:p>
    <w:p/>
    <w:p>
      <w:r xmlns:w="http://schemas.openxmlformats.org/wordprocessingml/2006/main">
        <w:t xml:space="preserve">2: Yacquub 2:13 - "Waayo, xukun naxariis la'aan baa la siin doonaa ku alla kii aan naxariista lahayn. Naxariistu waxay ka guulaysataa xukunka."</w:t>
      </w:r>
    </w:p>
    <w:p/>
    <w:p>
      <w:r xmlns:w="http://schemas.openxmlformats.org/wordprocessingml/2006/main">
        <w:t xml:space="preserve">AYUUB 18:2 Ilaa goormaad erayada dhammayn doontaan? calaamadee, dabadeedna waannu hadli doonnaa.</w:t>
      </w:r>
    </w:p>
    <w:p/>
    <w:p>
      <w:r xmlns:w="http://schemas.openxmlformats.org/wordprocessingml/2006/main">
        <w:t xml:space="preserve">Tuducan ka yimid Ayuub 18:2 waxay caqabad ku tahay saaxiibbadii Ayuub inay aamusaan oo ha hadlaan.</w:t>
      </w:r>
    </w:p>
    <w:p/>
    <w:p>
      <w:r xmlns:w="http://schemas.openxmlformats.org/wordprocessingml/2006/main">
        <w:t xml:space="preserve">1. Awooda Dhegaysigu - xoojinta muhiimada aamusnaanta iyo qaadashada wakhti si aad si dhab ah u dhagaysato dadka kale.</w:t>
      </w:r>
    </w:p>
    <w:p/>
    <w:p>
      <w:r xmlns:w="http://schemas.openxmlformats.org/wordprocessingml/2006/main">
        <w:t xml:space="preserve">2. Muhiimadda Samirku leeyahay – In la fahmo in wakhtiga Eebbe uu yahay mid dhammaystiran oo wax kastaa ku yimaaddo wakhtigeeda.</w:t>
      </w:r>
    </w:p>
    <w:p/>
    <w:p>
      <w:r xmlns:w="http://schemas.openxmlformats.org/wordprocessingml/2006/main">
        <w:t xml:space="preserve">1. Yaaqoob 1:19</w:t>
      </w:r>
    </w:p>
    <w:p/>
    <w:p>
      <w:r xmlns:w="http://schemas.openxmlformats.org/wordprocessingml/2006/main">
        <w:t xml:space="preserve">2. Rooma 12:12 - Rajada ku farxa, dhibka ku dul qaata, oo tukashada ku adkaysta.</w:t>
      </w:r>
    </w:p>
    <w:p/>
    <w:p>
      <w:r xmlns:w="http://schemas.openxmlformats.org/wordprocessingml/2006/main">
        <w:t xml:space="preserve">AYUUB 18:3 Bal maxaa sida xayawaan laynagu tiriyaa?</w:t>
      </w:r>
    </w:p>
    <w:p/>
    <w:p>
      <w:r xmlns:w="http://schemas.openxmlformats.org/wordprocessingml/2006/main">
        <w:t xml:space="preserve">Tuducani waxa uu muujinayaa dareenkii Ayuub ee quusta iyo niyad jabka uu Ilaah kula kacay xaqdarada.</w:t>
      </w:r>
    </w:p>
    <w:p/>
    <w:p>
      <w:r xmlns:w="http://schemas.openxmlformats.org/wordprocessingml/2006/main">
        <w:t xml:space="preserve">1: Waxaa laga yaabaa in aynaan mar walba fahmin sababta uu Ilaahay inoogu oggolaaday in aynu dhibtoonno, laakiin waxa aynu ku kalsoonaan karnaa in uu ujeeddo wanaagsan ka leeyahay.</w:t>
      </w:r>
    </w:p>
    <w:p/>
    <w:p>
      <w:r xmlns:w="http://schemas.openxmlformats.org/wordprocessingml/2006/main">
        <w:t xml:space="preserve">2: Xataa wakhtiyadayada mugdiga ah, Ilaahay waa nala jiraa, isagoo na siinaya xoog iyo raaxo.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Ayuub 18:4 KQA - Isagu cadhadiisii buu isku dildillaacsaday, haddaba dhulku miyaa aawadaa looga tagaa? Oo dhagaxa ma meeshiisa baa laga rujinayaa?</w:t>
      </w:r>
    </w:p>
    <w:p/>
    <w:p>
      <w:r xmlns:w="http://schemas.openxmlformats.org/wordprocessingml/2006/main">
        <w:t xml:space="preserve">Aayaddani waxa ay waydiinaysaa in dhulka Ayuub loo daayo iyo in dhagaxa laga fogeeyo meesheedii uu ku sugnaa carada Ayuub.</w:t>
      </w:r>
    </w:p>
    <w:p/>
    <w:p>
      <w:r xmlns:w="http://schemas.openxmlformats.org/wordprocessingml/2006/main">
        <w:t xml:space="preserve">1:Awooda cadhada iyo sida ay nolosheena u saamayso</w:t>
      </w:r>
    </w:p>
    <w:p/>
    <w:p>
      <w:r xmlns:w="http://schemas.openxmlformats.org/wordprocessingml/2006/main">
        <w:t xml:space="preserve">2: Adkaynta abuurka Eebe iyo wakhti la'aantiisa</w:t>
      </w:r>
    </w:p>
    <w:p/>
    <w:p>
      <w:r xmlns:w="http://schemas.openxmlformats.org/wordprocessingml/2006/main">
        <w:t xml:space="preserve">1: Maahmaahyadii 29:11 - "Nacasku cadhadiisa buu u cadhoodaa, Laakiinse ninkii caqli lahu wuu is-celiyaa."</w:t>
      </w:r>
    </w:p>
    <w:p/>
    <w:p>
      <w:r xmlns:w="http://schemas.openxmlformats.org/wordprocessingml/2006/main">
        <w:t xml:space="preserve">2: Rooma 8: 20-21 - "Waayo, uunka waxaa laysugu caloolxumaaday doorashadiisa, laakiin waxay ku yimaadeen doonistii kii isaga hoosaysiiyey; oo la keenay xorriyadda iyo ammaanta carruurta Ilaah."</w:t>
      </w:r>
    </w:p>
    <w:p/>
    <w:p>
      <w:r xmlns:w="http://schemas.openxmlformats.org/wordprocessingml/2006/main">
        <w:t xml:space="preserve">AYUUB 18:5 Hubaal iftiinka sharrowgu waa demi doonaa, Oo ololka dabkiisuna ma iftiimi doono.</w:t>
      </w:r>
    </w:p>
    <w:p/>
    <w:p>
      <w:r xmlns:w="http://schemas.openxmlformats.org/wordprocessingml/2006/main">
        <w:t xml:space="preserve">Kuwa sharka lahu way dami doonaan, oo dabkooduna ma waaray doono.</w:t>
      </w:r>
    </w:p>
    <w:p/>
    <w:p>
      <w:r xmlns:w="http://schemas.openxmlformats.org/wordprocessingml/2006/main">
        <w:t xml:space="preserve">1. Eebana waa caadil, wuuna caddibi xumaanta dambigooda</w:t>
      </w:r>
    </w:p>
    <w:p/>
    <w:p>
      <w:r xmlns:w="http://schemas.openxmlformats.org/wordprocessingml/2006/main">
        <w:t xml:space="preserve">2. Nuurka kuwa sharka leh waa la dami</w:t>
      </w:r>
    </w:p>
    <w:p/>
    <w:p>
      <w:r xmlns:w="http://schemas.openxmlformats.org/wordprocessingml/2006/main">
        <w:t xml:space="preserve">1. Isaayaas 5:20-24 , Waaqayyo hundumaa adda addaa ture. gudcurkana iftiin ku beddela, iftiinkana gudcur ku beddela. oo qadhaadh beddelo, macaanna qadhaadh beddelo.</w:t>
      </w:r>
    </w:p>
    <w:p/>
    <w:p>
      <w:r xmlns:w="http://schemas.openxmlformats.org/wordprocessingml/2006/main">
        <w:t xml:space="preserve">2. Sabuurradii 34:15-16 , Rabbiga indhihiisu waxay fiiriyaan kuwa xaqa ah, Dhegihiisuna waxay u furan yihiin oohintooda. Wejiga Rabbigu waa ka gees kuwa sharka sameeya Inuu iyaga xusuustooda dhulka ka gooyo.</w:t>
      </w:r>
    </w:p>
    <w:p/>
    <w:p>
      <w:r xmlns:w="http://schemas.openxmlformats.org/wordprocessingml/2006/main">
        <w:t xml:space="preserve">AYUUB 18:6 Iftiinku taambuuggiisa wuu ku madoobaan doonaa, Oo laambadihiisana isagaa la bakhtiin doonaa.</w:t>
      </w:r>
    </w:p>
    <w:p/>
    <w:p>
      <w:r xmlns:w="http://schemas.openxmlformats.org/wordprocessingml/2006/main">
        <w:t xml:space="preserve">Bildad oo ah saaxiibkii Ayuub wuxuu digniin u jeedinayaa kuwa xumaanta ku nool, isagoo leh, Iftiinkoodu wuu dami doonaa, gurigooduna gudcur buu ka buuxin doonaa.</w:t>
      </w:r>
    </w:p>
    <w:p/>
    <w:p>
      <w:r xmlns:w="http://schemas.openxmlformats.org/wordprocessingml/2006/main">
        <w:t xml:space="preserve">1. Khatarta ay leedahay in xumaanta lagu noolaado - Maahmaahyadii 4:14-15</w:t>
      </w:r>
    </w:p>
    <w:p/>
    <w:p>
      <w:r xmlns:w="http://schemas.openxmlformats.org/wordprocessingml/2006/main">
        <w:t xml:space="preserve">2. Doorashada xaqa - Sabuurradii 84:11</w:t>
      </w:r>
    </w:p>
    <w:p/>
    <w:p>
      <w:r xmlns:w="http://schemas.openxmlformats.org/wordprocessingml/2006/main">
        <w:t xml:space="preserve">1. Ishacyaah 5:20-21 - Hoog waxaa leh kuwa sharka ku yidhaahda wanaag, wanaagna waa shar, oo gudcurka iftiin ku beddela, iftiinkana gudcur ku beddela, oo qadhaadhkana macaan ku beddela, macaankana qadhaadh ku beddela!</w:t>
      </w:r>
    </w:p>
    <w:p/>
    <w:p>
      <w:r xmlns:w="http://schemas.openxmlformats.org/wordprocessingml/2006/main">
        <w:t xml:space="preserve">2. Yooxanaa 3:19-21 KQA - Kanu waa xukunkii: Nuur baa dunida u yimid, laakiin dadku waxay nuurkii ka jeclaadeen gudcurka, maxaa yeelay, shuqulladoodu shar bay ahaayeen. Mid kasta oo shar falaa nuurkuu nebcaadaa, nuurkana uma soo galo, si uu shuqulladiisa u muujiyo.</w:t>
      </w:r>
    </w:p>
    <w:p/>
    <w:p>
      <w:r xmlns:w="http://schemas.openxmlformats.org/wordprocessingml/2006/main">
        <w:t xml:space="preserve">AYUUB 18:7 Tallaabooyinka itaalkiisu way cidhiidhi doonaan, Oo taladiisu isagay hoos u tuuri doontaa.</w:t>
      </w:r>
    </w:p>
    <w:p/>
    <w:p>
      <w:r xmlns:w="http://schemas.openxmlformats.org/wordprocessingml/2006/main">
        <w:t xml:space="preserve">Bildad saaxiibkii Ayuub wuxuu soo jeedinayaa in kuwa sharka leh lagu ciqaabo nolosha falkooda, iyo in xooggoodu daciifi doono, qorshahoodana uu u horseedi doono burburkooda.</w:t>
      </w:r>
    </w:p>
    <w:p/>
    <w:p>
      <w:r xmlns:w="http://schemas.openxmlformats.org/wordprocessingml/2006/main">
        <w:t xml:space="preserve">1. "Natiijooyinka Dembigu"</w:t>
      </w:r>
    </w:p>
    <w:p/>
    <w:p>
      <w:r xmlns:w="http://schemas.openxmlformats.org/wordprocessingml/2006/main">
        <w:t xml:space="preserve">2. "Ciqaabta Eebbe kuwa sharka leh"</w:t>
      </w:r>
    </w:p>
    <w:p/>
    <w:p>
      <w:r xmlns:w="http://schemas.openxmlformats.org/wordprocessingml/2006/main">
        <w:t xml:space="preserve">1. Yacquub 1:13-15 - Marka la jirrabo ninna yuu odhanin, Ilaah baa i jirrabay. Waayo, Ilaah laguma jirrabo shar, midna ma jirrabo; laakiin qof walba waxa la jirrabay markii uu damaciisa xun ku jiido oo la sasabayo. Dabadeed damacu kolkuu uuraysto wuxuu dhalaa dembi; Dembiguna kolkuu weynaado wuxuu dhalaa dhimasho.</w:t>
      </w:r>
    </w:p>
    <w:p/>
    <w:p>
      <w:r xmlns:w="http://schemas.openxmlformats.org/wordprocessingml/2006/main">
        <w:t xml:space="preserve">2. Maahmaahyadii 16:25 - Waxaa jirta waddo qumman, laakiinse ugu dambaysta waxay keentaa dhimasho.</w:t>
      </w:r>
    </w:p>
    <w:p/>
    <w:p>
      <w:r xmlns:w="http://schemas.openxmlformats.org/wordprocessingml/2006/main">
        <w:t xml:space="preserve">Ayuub 18:8 KQA - Waayo, isagaa cagihiisa lagu xooray shabag, Oo dabin buu ku socdaa.</w:t>
      </w:r>
    </w:p>
    <w:p/>
    <w:p>
      <w:r xmlns:w="http://schemas.openxmlformats.org/wordprocessingml/2006/main">
        <w:t xml:space="preserve">Ayuub wuxuu nooga digayaa inaan ka taxadarno falkeena, maadaama ay inoo horseedi karaan burburkeena.</w:t>
      </w:r>
    </w:p>
    <w:p/>
    <w:p>
      <w:r xmlns:w="http://schemas.openxmlformats.org/wordprocessingml/2006/main">
        <w:t xml:space="preserve">1. "Dariiqa Is-Halaagga: Sida Looga Fogaado"</w:t>
      </w:r>
    </w:p>
    <w:p/>
    <w:p>
      <w:r xmlns:w="http://schemas.openxmlformats.org/wordprocessingml/2006/main">
        <w:t xml:space="preserve">2. "Ku Socodka Xikmadda: Faa'iidooyinka ku jira samaynta xulashooyinka xigmadda leh"</w:t>
      </w:r>
    </w:p>
    <w:p/>
    <w:p>
      <w:r xmlns:w="http://schemas.openxmlformats.org/wordprocessingml/2006/main">
        <w:t xml:space="preserve">1. Maahmaahyadii 16:17-19 - "Kuwa qumman jidkoodu sharka wuu ka fogaadaa, Oo kii jidkooda dhawraa naftiisuu dhawraa. Kibirku wuxuu hor socdaa baabba', oo ruuxa weynuna wuxuu hor socdaa dhicid. in ay wax la qaybsadaan kuwa kibirka leh”.</w:t>
      </w:r>
    </w:p>
    <w:p/>
    <w:p>
      <w:r xmlns:w="http://schemas.openxmlformats.org/wordprocessingml/2006/main">
        <w:t xml:space="preserve">2. Yacquub 4:11-12 - " Walaalayaalow, xumaanta midkiinna midka kale ha ku odhanina, kii walaal xumaan ka sheega ama walaalkii xukuma wuxuu ku hadlaa xumaan sharciga, sharcigana wuu xukumaa. Miyaanad ahayn kuwa sharciga yeela, ee miyaanay ahayn xaakin, waxaa jira mid keliya oo sharci bixiya oo wax baabbi'iya, laakiin yaad tahay deriskaaga oo xukumi doona?</w:t>
      </w:r>
    </w:p>
    <w:p/>
    <w:p>
      <w:r xmlns:w="http://schemas.openxmlformats.org/wordprocessingml/2006/main">
        <w:t xml:space="preserve">Ayuub 18:9 KQA - Oo waxaa isaga cedhibta ku qaban doona dabin, Oo tuugguna waa ka adkaan doonaa.</w:t>
      </w:r>
    </w:p>
    <w:p/>
    <w:p>
      <w:r xmlns:w="http://schemas.openxmlformats.org/wordprocessingml/2006/main">
        <w:t xml:space="preserve">Tuducani waxa uu ka hadlayaa cawaaqib xumada ka dhalan karta iyo sida shaydaanka cidhibta loogu qaban doono oo tuuggu uga adkaan doono.</w:t>
      </w:r>
    </w:p>
    <w:p/>
    <w:p>
      <w:r xmlns:w="http://schemas.openxmlformats.org/wordprocessingml/2006/main">
        <w:t xml:space="preserve">1. Ilaah caddaaladdiisu way liqi doontaa, Oo kuwa sharka lahu xumaantooda ma taqsiirla'aan doonaan.</w:t>
      </w:r>
    </w:p>
    <w:p/>
    <w:p>
      <w:r xmlns:w="http://schemas.openxmlformats.org/wordprocessingml/2006/main">
        <w:t xml:space="preserve">2. Cawaaqib xumada ka dhalata: waa in la xasuusiyo muhimada ay leedahay in wanaag lagu sameeyo.</w:t>
      </w:r>
    </w:p>
    <w:p/>
    <w:p>
      <w:r xmlns:w="http://schemas.openxmlformats.org/wordprocessingml/2006/main">
        <w:t xml:space="preserve">1. Maahmaahyadii 11:21 KQA - Hubso in sharrowgu aanu taqsiirla'aan doonayn, laakiinse kan xaqa ahu abaalgud buu heli doono.</w:t>
      </w:r>
    </w:p>
    <w:p/>
    <w:p>
      <w:r xmlns:w="http://schemas.openxmlformats.org/wordprocessingml/2006/main">
        <w:t xml:space="preserve">2. Yeremyaah 15:21 KQA - Waxaan kaa xorayn doonaa gacmaha kuwa sharka leh, oo waxaan kaa samatabbixin doonaa gacanta kuwa nacasyada ah.</w:t>
      </w:r>
    </w:p>
    <w:p/>
    <w:p>
      <w:r xmlns:w="http://schemas.openxmlformats.org/wordprocessingml/2006/main">
        <w:t xml:space="preserve">AYUUB 18:10 Dabin baa dhulka loogu dhigay, Oo jidkana waxaa u dhigay dabin.</w:t>
      </w:r>
    </w:p>
    <w:p/>
    <w:p>
      <w:r xmlns:w="http://schemas.openxmlformats.org/wordprocessingml/2006/main">
        <w:t xml:space="preserve">Ayuub 18:10 KQA - Wuxuu ka hadlayaa dabin dhulka loogu dhigay iyo dabin jidka ku jira.</w:t>
      </w:r>
    </w:p>
    <w:p/>
    <w:p>
      <w:r xmlns:w="http://schemas.openxmlformats.org/wordprocessingml/2006/main">
        <w:t xml:space="preserve">1. Khatarta ay Leedahay Dhumida – In la baadho cawaaqibka ka dhalan kara ka lunsiga jidka toosan.</w:t>
      </w:r>
    </w:p>
    <w:p/>
    <w:p>
      <w:r xmlns:w="http://schemas.openxmlformats.org/wordprocessingml/2006/main">
        <w:t xml:space="preserve">2. Dabinnada Cadowga – Fahamka sida loo garto loogana gudbo dabinada cadowga.</w:t>
      </w:r>
    </w:p>
    <w:p/>
    <w:p>
      <w:r xmlns:w="http://schemas.openxmlformats.org/wordprocessingml/2006/main">
        <w:t xml:space="preserve">1. Matayos 7:13-14 - Iridda cidhiidhiga ah ka gal. Waayo, iriddu waa ballaadhan tahay, jidkuna waa dhib yar yahay kan xagga baabba' ka kaca, oo kuwa ka galaa waa badan yihiin. Waayo, iriddu waa cidhiidhsan tahay, jidkuna waa adag yahay kan xagga nolosha u kaxeeya, oo kuwa helaa waa yar yihiin.</w:t>
      </w:r>
    </w:p>
    <w:p/>
    <w:p>
      <w:r xmlns:w="http://schemas.openxmlformats.org/wordprocessingml/2006/main">
        <w:t xml:space="preserve">2. Maahmaahyadii 26:27 - Ku alla kii god qodaa isagaa ku dhex dhici doona, oo dhagax baa ku soo noqon doona kii giringiriya.</w:t>
      </w:r>
    </w:p>
    <w:p/>
    <w:p>
      <w:r xmlns:w="http://schemas.openxmlformats.org/wordprocessingml/2006/main">
        <w:t xml:space="preserve">Ayuub 18:11 KQA - Dhinac kasta waxaa ka bajin doona cabsi, Oo cagihiisuu ku eryi doonaa.</w:t>
      </w:r>
    </w:p>
    <w:p/>
    <w:p>
      <w:r xmlns:w="http://schemas.openxmlformats.org/wordprocessingml/2006/main">
        <w:t xml:space="preserve">Tuducdu waxa ay ka hadlaysaa argagixsada qofka ka cabsada oo cagahooda u kaxaysa.</w:t>
      </w:r>
    </w:p>
    <w:p/>
    <w:p>
      <w:r xmlns:w="http://schemas.openxmlformats.org/wordprocessingml/2006/main">
        <w:t xml:space="preserve">1. Ha ka baqin: In aad ka gudubto werwerka iyo argagaxa marka ay dhibaato soo wajahdo</w:t>
      </w:r>
    </w:p>
    <w:p/>
    <w:p>
      <w:r xmlns:w="http://schemas.openxmlformats.org/wordprocessingml/2006/main">
        <w:t xml:space="preserve">2. Ku Istaaga Ballanqaadka Ilaahay: Barashada Kalsoonida iyo Talo-saarista Isaga Xilliyada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56:3 - "Markaan cabsado, adigaan isku kaa halleeyaa."</w:t>
      </w:r>
    </w:p>
    <w:p/>
    <w:p>
      <w:r xmlns:w="http://schemas.openxmlformats.org/wordprocessingml/2006/main">
        <w:t xml:space="preserve">Ayuub 18:12 KQA - Xooggiisuna gaajo buu ahaan doonaa, Oo halligaaduna isagay diyaar u ahaan doontaa.</w:t>
      </w:r>
    </w:p>
    <w:p/>
    <w:p>
      <w:r xmlns:w="http://schemas.openxmlformats.org/wordprocessingml/2006/main">
        <w:t xml:space="preserve">Ayuub gaajo buu ku itaal darnaan doonaa, Oo halligaaduna isagay u soo dhowaan doontaa.</w:t>
      </w:r>
    </w:p>
    <w:p/>
    <w:p>
      <w:r xmlns:w="http://schemas.openxmlformats.org/wordprocessingml/2006/main">
        <w:t xml:space="preserve">1: Waa in aan xasuusannaa in si kasta oo aan u xoog badannahay in gaajo iyo halaag ay weli nagu soo fool leeyihiin.</w:t>
      </w:r>
    </w:p>
    <w:p/>
    <w:p>
      <w:r xmlns:w="http://schemas.openxmlformats.org/wordprocessingml/2006/main">
        <w:t xml:space="preserve">2: Waa in aan ka digtoonaano cawaaqib xumada ka dhalan karta falkeena, maadaama ay keeni karto burbur iyo dhibaato.</w:t>
      </w:r>
    </w:p>
    <w:p/>
    <w:p>
      <w:r xmlns:w="http://schemas.openxmlformats.org/wordprocessingml/2006/main">
        <w:t xml:space="preserve">Maahmaahyadii 19:15 KQA - Caajisnimadu waxay keentaa hurdo weyn, Oo kii caajis ahuna wuu gaajoon doonaa.</w:t>
      </w:r>
    </w:p>
    <w:p/>
    <w:p>
      <w:r xmlns:w="http://schemas.openxmlformats.org/wordprocessingml/2006/main">
        <w:t xml:space="preserve">2: Ishacyaah 24:17-18 KQA - Dadka dhulka degganow, waxaa ku hor yaal cabsi iyo yaamays iyo dabin. Oo waxay noqon doontaa in kii qaylada cabsida ka cararaa yaamayska ku dhici doono; Oo kii yaamayska ka soo baxana waxaa lagu qaban doonaa dabinka, waayo, daaqadihii xagga sare ka soo baxay waa furmeen, oo aasaaskii dhulkuna waa gariiray.</w:t>
      </w:r>
    </w:p>
    <w:p/>
    <w:p>
      <w:r xmlns:w="http://schemas.openxmlformats.org/wordprocessingml/2006/main">
        <w:t xml:space="preserve">Ayuub 18:13 KQA - Waxay cuni doontaa xoogga haraggiisa, Oo xataa curadyada dhimashada ayaa itaalkiisa cuni doona.</w:t>
      </w:r>
    </w:p>
    <w:p/>
    <w:p>
      <w:r xmlns:w="http://schemas.openxmlformats.org/wordprocessingml/2006/main">
        <w:t xml:space="preserve">Ayuub 18:13 wuxuu ka hadlayaa xoogga dhimashada, kaas oo cuna xoogga jidhka iyo nolosha.</w:t>
      </w:r>
    </w:p>
    <w:p/>
    <w:p>
      <w:r xmlns:w="http://schemas.openxmlformats.org/wordprocessingml/2006/main">
        <w:t xml:space="preserve">1.Awooda Geerida: Waajibitaanka waxa lama-huraanka ah oo lagu wajihi doono Awoodda Ilaahay</w:t>
      </w:r>
    </w:p>
    <w:p/>
    <w:p>
      <w:r xmlns:w="http://schemas.openxmlformats.org/wordprocessingml/2006/main">
        <w:t xml:space="preserve">2. Isku duubnida Nolosha: Diidmada dhimashada iyo ku noolaanshaha ujeedo</w:t>
      </w:r>
    </w:p>
    <w:p/>
    <w:p>
      <w:r xmlns:w="http://schemas.openxmlformats.org/wordprocessingml/2006/main">
        <w:t xml:space="preserve">1. Ishacyaah 40:31 - "Laakiin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AYUUB 18:14 Kalsoonidiisa ayaa teendhadiisa laga rujin doonaa, Oo waxay isaga u keeni doontaa boqorka cabsida.</w:t>
      </w:r>
    </w:p>
    <w:p/>
    <w:p>
      <w:r xmlns:w="http://schemas.openxmlformats.org/wordprocessingml/2006/main">
        <w:t xml:space="preserve">Tuducan ka yimid Ayuub 18:14 waxa ay ka hadlaysaa sida qofka kalsoonidiisa loo rujin karo oo uu ugu hoggaamin karo boqorka cabsida.</w:t>
      </w:r>
    </w:p>
    <w:p/>
    <w:p>
      <w:r xmlns:w="http://schemas.openxmlformats.org/wordprocessingml/2006/main">
        <w:t xml:space="preserve">1. " Kalsooni La'aantu Waxay Inoo Horseedi Kartaa Boqorka Argagaxisada"</w:t>
      </w:r>
    </w:p>
    <w:p/>
    <w:p>
      <w:r xmlns:w="http://schemas.openxmlformats.org/wordprocessingml/2006/main">
        <w:t xml:space="preserve">2. "Khatarta ay leedahay in aad loogu tiirsanaado kalsoonida"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Sabuurradii 34:4 KQA - Rabbigaan doondoonay, oo isna wuu ii jawaabay; Wuu iga samatabbixiyey cabsidaydii oo dhan.</w:t>
      </w:r>
    </w:p>
    <w:p/>
    <w:p>
      <w:r xmlns:w="http://schemas.openxmlformats.org/wordprocessingml/2006/main">
        <w:t xml:space="preserve">AYUUB 18:15 Waxay ku hoyan doontaa taambuuggiisa, maxaa yeelay, midna ma aha, Oo hoygiisana waxaa ku soo kor firdhi doona baaruud.</w:t>
      </w:r>
    </w:p>
    <w:p/>
    <w:p>
      <w:r xmlns:w="http://schemas.openxmlformats.org/wordprocessingml/2006/main">
        <w:t xml:space="preserve">Ayuub 18 waa tuduc ka hadlaysa xukunka Ilaah ee kuwa sharka leh iyo halaaggooda. 1. Xukunka Eebbe waa hubaal oo lama huraan ah, qofna kama baxsan karo. 2. Waa in aan towbad keenno oo aan u noqonaa Alle hadaynu rabno in aan cadhadiisa ka badbaadno. 1. Ishacyaah 66:15-16 "Waayo, bal eega, Rabbigu wuxuu ku iman doonaa dab, oo gaadhifardoodyadiisana sida dabayl cirwareen ah, inuu cadhadiisa cadho ku keeno canaantiisana dab ololkiis, waayo, Rabbigu wuxuu ku xukumi doonaa dab. Oo seeftiisu waxay ku dhici doontaa binu-aadmiga oo dhan, oo kuwa Rabbigu laayana way badnaan doonaan. 2. Matayos 25:46 "Kuwanuna waxay geli doonaan ciqaabta weligeed ah, kuwa xaqa ahse waxay geli doonaan nolosha weligeed ah."</w:t>
      </w:r>
    </w:p>
    <w:p/>
    <w:p>
      <w:r xmlns:w="http://schemas.openxmlformats.org/wordprocessingml/2006/main">
        <w:t xml:space="preserve">AYUUB 18:16 Xididdadiisu hoos way qallali doonaan, Oo laamihiisa sarena waa la gooyn doonaa.</w:t>
      </w:r>
    </w:p>
    <w:p/>
    <w:p>
      <w:r xmlns:w="http://schemas.openxmlformats.org/wordprocessingml/2006/main">
        <w:t xml:space="preserve">Ayuub 18:16 KQA</w:t>
      </w:r>
    </w:p>
    <w:p/>
    <w:p>
      <w:r xmlns:w="http://schemas.openxmlformats.org/wordprocessingml/2006/main">
        <w:t xml:space="preserve">1. Bixinta ilaahnimada: Marka noloshu ay kala goyso xididadeena oo dhan</w:t>
      </w:r>
    </w:p>
    <w:p/>
    <w:p>
      <w:r xmlns:w="http://schemas.openxmlformats.org/wordprocessingml/2006/main">
        <w:t xml:space="preserve">2. Helitaanka Xoog Dhexda Dhibka</w:t>
      </w:r>
    </w:p>
    <w:p/>
    <w:p>
      <w:r xmlns:w="http://schemas.openxmlformats.org/wordprocessingml/2006/main">
        <w:t xml:space="preserve">1. Sabuurradii 34:18 , Rabbigu waa u dhow yahay kuwa qalbi jabay, oo kuwa ruuxoodu jaban yihiin ayuu badbaadiyaa.</w:t>
      </w:r>
    </w:p>
    <w:p/>
    <w:p>
      <w:r xmlns:w="http://schemas.openxmlformats.org/wordprocessingml/2006/main">
        <w:t xml:space="preserve">2.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AYUUB 18:17 Oo xusuustiisu dhulkay ka dhammaan doontaa, Oo jidkana magac kuma yeelan doono.</w:t>
      </w:r>
    </w:p>
    <w:p/>
    <w:p>
      <w:r xmlns:w="http://schemas.openxmlformats.org/wordprocessingml/2006/main">
        <w:t xml:space="preserve">Dhimashada Ayuub ayaa lagu muujiyey aayaddan, iyadoo xoogga saaraysa daciifnimada nolosha aadanaha iyo muhiimadda ay leedahay in lagu noolaado nolol rumaysad leh.</w:t>
      </w:r>
    </w:p>
    <w:p/>
    <w:p>
      <w:r xmlns:w="http://schemas.openxmlformats.org/wordprocessingml/2006/main">
        <w:t xml:space="preserve">1) "Noolaanshada daa'imka: Ahmiyada ku noolaanshaha Nolol Iimaan"</w:t>
      </w:r>
    </w:p>
    <w:p/>
    <w:p>
      <w:r xmlns:w="http://schemas.openxmlformats.org/wordprocessingml/2006/main">
        <w:t xml:space="preserve">2) "Xusuusinta Dhimashada: Ayuub 18:17"</w:t>
      </w:r>
    </w:p>
    <w:p/>
    <w:p>
      <w:r xmlns:w="http://schemas.openxmlformats.org/wordprocessingml/2006/main">
        <w:t xml:space="preserve">1) Sabuurradii 103:14-16 "Waayo, sida naloo abuuray wuu yaqaan, oo wuxuu xusuustaa inaynu ciid nahay. Dadka cimrigiisu waa sida caws oo kale, Oo wuxuu u barwaaqoobaa sida ubaxa duurka, Waayo, dabayshu waa ku dul gudubtaa. oo way tagtay, oo meesheedii mar dambe ma garanayso.</w:t>
      </w:r>
    </w:p>
    <w:p/>
    <w:p>
      <w:r xmlns:w="http://schemas.openxmlformats.org/wordprocessingml/2006/main">
        <w:t xml:space="preserve">2) Wacdiyahii 12:7 "Ciddiina siday ahayd ayay dhulka ku soo noqotaa, oo ruuxuna wuxuu u soo noqdaa Ilaahii siiyey."</w:t>
      </w:r>
    </w:p>
    <w:p/>
    <w:p>
      <w:r xmlns:w="http://schemas.openxmlformats.org/wordprocessingml/2006/main">
        <w:t xml:space="preserve">Ayuub 18:18 KQA - Isaga iftiin baa gudcur looga eryi doonaa, Oo dunidana waa laga eryi doonaa.</w:t>
      </w:r>
    </w:p>
    <w:p/>
    <w:p>
      <w:r xmlns:w="http://schemas.openxmlformats.org/wordprocessingml/2006/main">
        <w:t xml:space="preserve">Ayuub wuxuu ka digayaa cawaaqibka xumaanta, in kuwa waxyaalahaas sameeyaa ay iftiinka uga kaxayn doonaan gudcur, oo ay dunida ka eryan doonaan.</w:t>
      </w:r>
    </w:p>
    <w:p/>
    <w:p>
      <w:r xmlns:w="http://schemas.openxmlformats.org/wordprocessingml/2006/main">
        <w:t xml:space="preserve">1. Illahay uma dulqaato xumaanta, wuxuuna cadaabi kuwa ku dhaqma.</w:t>
      </w:r>
    </w:p>
    <w:p/>
    <w:p>
      <w:r xmlns:w="http://schemas.openxmlformats.org/wordprocessingml/2006/main">
        <w:t xml:space="preserve">2. Jirrabaadda ha u dhiibin ee ku noolow nolol xaq ah.</w:t>
      </w:r>
    </w:p>
    <w:p/>
    <w:p>
      <w:r xmlns:w="http://schemas.openxmlformats.org/wordprocessingml/2006/main">
        <w:t xml:space="preserve">Wacdiyahii 8:11 KQA - Maxaa yeelay, xukunka shuqulka sharka ah degdega looguma oofin, sidaas daraaddeed qalbiga binu-aadmiga wuxuu u diyaarsan yahay inuu shar sameeyo.</w:t>
      </w:r>
    </w:p>
    <w:p/>
    <w:p>
      <w:r xmlns:w="http://schemas.openxmlformats.org/wordprocessingml/2006/main">
        <w:t xml:space="preserve">2. Sabuurradii 34:14 - Sharka ka fogow oo wanaag samee; nabad doon oo raacdo.</w:t>
      </w:r>
    </w:p>
    <w:p/>
    <w:p>
      <w:r xmlns:w="http://schemas.openxmlformats.org/wordprocessingml/2006/main">
        <w:t xml:space="preserve">AYUUB 18:19 Isagu dadkiisa kuma dhex lahaan doono wiil ama abti, Ama mid ku hadha hoygiisa.</w:t>
      </w:r>
    </w:p>
    <w:p/>
    <w:p>
      <w:r xmlns:w="http://schemas.openxmlformats.org/wordprocessingml/2006/main">
        <w:t xml:space="preserve">Ayuub 18:19 wuxuu soo koobayaa xaqiiqada ah in Ayuub yeelan doonin qoys ama farcan isaga ku xusuusta.</w:t>
      </w:r>
    </w:p>
    <w:p/>
    <w:p>
      <w:r xmlns:w="http://schemas.openxmlformats.org/wordprocessingml/2006/main">
        <w:t xml:space="preserve">1. Hubsiimo La'aanta Nolosha: In kasta oo uu Ayuub ku dadaalay, haddana waa la illoobi doonaa dhaxalkiisii, farcankiisuna ma jirayo.</w:t>
      </w:r>
    </w:p>
    <w:p/>
    <w:p>
      <w:r xmlns:w="http://schemas.openxmlformats.org/wordprocessingml/2006/main">
        <w:t xml:space="preserve">2. Awoodda Ilaahay: Ilaahay ayaa jidadkeenna go’aamiya, Ayuubna waxa loo doortay inuu ku noolaado nolol aan dhaxal lahayn.</w:t>
      </w:r>
    </w:p>
    <w:p/>
    <w:p>
      <w:r xmlns:w="http://schemas.openxmlformats.org/wordprocessingml/2006/main">
        <w:t xml:space="preserve">1. Wacdiyahii 7:2-4 KQA - Intii guri diyaafad la tegi lahaa waxaa ka roon in guri baroor diiq la tago, waayo, dhimasho ayaa u dambaysa, oo kuwa nooluna waa inay waxan qalbiga geliyaan. , Waayo, weji murugu qalbiguu u roon yahay, oo kuwa xigmadda leh qalbigoodu wuxuu ku jiraa guriga baroorashada, laakiinse qalbiga nacasyadu wuxuu ku jiraa guriga farxadda.</w:t>
      </w:r>
    </w:p>
    <w:p/>
    <w:p>
      <w:r xmlns:w="http://schemas.openxmlformats.org/wordprocessingml/2006/main">
        <w:t xml:space="preserve">2. Sabuurradii 146:3-4 - "Ha isku hallaynina amiirrada iyo binu-aadmiga aan waxba badbaadin karin. Markii ruuxoodu baxo ayay dhulka ku soo noqdaan, oo isla maalintaas qorshahoodu waa baabbi'i doonaan."</w:t>
      </w:r>
    </w:p>
    <w:p/>
    <w:p>
      <w:r xmlns:w="http://schemas.openxmlformats.org/wordprocessingml/2006/main">
        <w:t xml:space="preserve">Ayuub 18:20 KQA - Kuwa isaga ka daba imanayaa waxay la yaabi doonaan maalintiisa, sidii kuwii horeba u baqeen.</w:t>
      </w:r>
    </w:p>
    <w:p/>
    <w:p>
      <w:r xmlns:w="http://schemas.openxmlformats.org/wordprocessingml/2006/main">
        <w:t xml:space="preserve">Ayuub saaxiibbadiis way ku gaaloobeen xumaantiisii, Iyo dareenkii kuwii isaga ka horreeyeyba.</w:t>
      </w:r>
    </w:p>
    <w:p/>
    <w:p>
      <w:r xmlns:w="http://schemas.openxmlformats.org/wordprocessingml/2006/main">
        <w:t xml:space="preserve">1. Qorshaha ugu fiican ee Ilaahay wakhtiga dhibaatada</w:t>
      </w:r>
    </w:p>
    <w:p/>
    <w:p>
      <w:r xmlns:w="http://schemas.openxmlformats.org/wordprocessingml/2006/main">
        <w:t xml:space="preserve">2. Awooda u adkaysiga dhibka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2 Korintos 12:9 KQA - Laakiin wuxuu igu yidhi, Nimcadaydu waa kugu filan tahay, waayo, xooggaygu wuxuu ku dhan yahay itaaldarrada.</w:t>
      </w:r>
    </w:p>
    <w:p/>
    <w:p>
      <w:r xmlns:w="http://schemas.openxmlformats.org/wordprocessingml/2006/main">
        <w:t xml:space="preserve">Ayuub 18:21 KQA - Hubaal kuwa sharka leh hoygoodu waa sidaas oo kale, Oo tanuna waa kan aan Ilaah aqoon meeshiisa.</w:t>
      </w:r>
    </w:p>
    <w:p/>
    <w:p>
      <w:r xmlns:w="http://schemas.openxmlformats.org/wordprocessingml/2006/main">
        <w:t xml:space="preserve">Ayuub 18:21 KQA - Wuxuu ka hadlayaa rugaha kuwa sharka leh iyo kuwa aan Ilaah aqoon.</w:t>
      </w:r>
    </w:p>
    <w:p/>
    <w:p>
      <w:r xmlns:w="http://schemas.openxmlformats.org/wordprocessingml/2006/main">
        <w:t xml:space="preserve">1. Ogaanshaha Ilaah waxay lama huraan u tahay in lagu noolaado nolol buuxda oo barakeysan.</w:t>
      </w:r>
    </w:p>
    <w:p/>
    <w:p>
      <w:r xmlns:w="http://schemas.openxmlformats.org/wordprocessingml/2006/main">
        <w:t xml:space="preserve">2. Cawaaqib xumada ka dhalan karta aqoon la'aanta Ilaahay waxay noqon kartaa mid daran.</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Sabuurradii 34:8 KQA - Dhadhami oo arka in Rabbigu wanaagsan yahay; Waxaa barakaysan kii isaga isku halleeya.</w:t>
      </w:r>
    </w:p>
    <w:p/>
    <w:p>
      <w:r xmlns:w="http://schemas.openxmlformats.org/wordprocessingml/2006/main">
        <w:t xml:space="preserve">Ayuub cutubka 19 waxa ku jira jawaab celintii naxariista lahayd ee Ayuub eedaymaha saaxiibbadiis oo waxa uu bidhaaminayaa cidhiidhigiisii qoto dheeraa, oo uu u hiloobay caddaalad, iyo rumaysadka aan leexleexa lahayn ee Ilaah.</w:t>
      </w:r>
    </w:p>
    <w:p/>
    <w:p>
      <w:r xmlns:w="http://schemas.openxmlformats.org/wordprocessingml/2006/main">
        <w:t xml:space="preserve">Baaragaraafka 1aad: Ayuub wuxuu muujiyay sida uu uga xun yahay erayada canaanta ah ee saaxiibbadiis wuxuuna caddeeyay in isku daygii ay isaga ceebeeyeen ay sii kordhiyeen xanuunkiisa. Wuxuu baryaa naxariis iyo waxgarashada, isagoo sheegaya in Ilaah isaga dhibay (Ayuub 19:1-6).</w:t>
      </w:r>
    </w:p>
    <w:p/>
    <w:p>
      <w:r xmlns:w="http://schemas.openxmlformats.org/wordprocessingml/2006/main">
        <w:t xml:space="preserve">Faqradda 2aad: Ayuub wuxuu qeexayaa heerka uu gaarsiisan yahay dhibaatadiisa, isagoo dareemaya in qof kasta oo ku xeeran uu dayacay. Waxa uu ka murugoodaa luminta qoyskiisa, asxaabtiisa, iyo xitaa adeegayaasha hadda isaga ula dhaqma si quudhsasho ah. Wuxuu dareemaa inuu gudcur ku go'doonsan yahay, wuxuuna u qayliyaa caddaaladda (Ayuub 19:7-20).</w:t>
      </w:r>
    </w:p>
    <w:p/>
    <w:p>
      <w:r xmlns:w="http://schemas.openxmlformats.org/wordprocessingml/2006/main">
        <w:t xml:space="preserve">Baaragaraafka 3aad: Ayuub wuxuu ku dhawaaqay rumaysadkiisa aan leexleexa lahayn ee ku jira Bixiyaha kaas oo caddayn doona isaga. Waxa uu rajo ka muujiyay in uu fool ka fool u arki doono Ilaah xataa dhimashada dabadeed. Inkasta oo uu hadda ku sugan yahay xaalad quus ah, haddana waxa uu ku adkaysanayaa rumaysnaanta in xaqnimadu ay guulaysan doonto (Ayuub 19:21-29).</w:t>
      </w:r>
    </w:p>
    <w:p/>
    <w:p>
      <w:r xmlns:w="http://schemas.openxmlformats.org/wordprocessingml/2006/main">
        <w:t xml:space="preserve">Marka la soo koobo,</w:t>
      </w:r>
    </w:p>
    <w:p>
      <w:r xmlns:w="http://schemas.openxmlformats.org/wordprocessingml/2006/main">
        <w:t xml:space="preserve">Cutubka sagaal iyo tobnaad ee Ayuub wuxuu soo bandhigayaa:</w:t>
      </w:r>
    </w:p>
    <w:p>
      <w:r xmlns:w="http://schemas.openxmlformats.org/wordprocessingml/2006/main">
        <w:t xml:space="preserve">jawaabta xamaasada leh,</w:t>
      </w:r>
    </w:p>
    <w:p>
      <w:r xmlns:w="http://schemas.openxmlformats.org/wordprocessingml/2006/main">
        <w:t xml:space="preserve">iyo codsi uu Ayuub muujiyay isagoo ka jawaabaya eedeymaha saaxiibbadiis.</w:t>
      </w:r>
    </w:p>
    <w:p/>
    <w:p>
      <w:r xmlns:w="http://schemas.openxmlformats.org/wordprocessingml/2006/main">
        <w:t xml:space="preserve">Muujinta niyad-jabka iyada oo lagu muujinayo xumaanta ereyo cay ah,</w:t>
      </w:r>
    </w:p>
    <w:p>
      <w:r xmlns:w="http://schemas.openxmlformats.org/wordprocessingml/2006/main">
        <w:t xml:space="preserve">iyo murugada lagu muujiyay heerka ay gaarsiisan tahay dhibaatada lagu gaaray qeexida khasaaraha iyo quudhsiga.</w:t>
      </w:r>
    </w:p>
    <w:p>
      <w:r xmlns:w="http://schemas.openxmlformats.org/wordprocessingml/2006/main">
        <w:t xml:space="preserve">Sheegidda rumaysadka la muujiyay ee ku saabsan haynta rajada qaab ka tarjumaysa xaqiijinta caqiidada sahaminta milicsiga shakhsi ahaaneed ee dhibaatada ku jirta buuga Ayuub.</w:t>
      </w:r>
    </w:p>
    <w:p/>
    <w:p>
      <w:r xmlns:w="http://schemas.openxmlformats.org/wordprocessingml/2006/main">
        <w:t xml:space="preserve">Ayuub 19:1 KQA - Markaasaa Ayuub u jawaabay oo yidhi,</w:t>
      </w:r>
    </w:p>
    <w:p/>
    <w:p>
      <w:r xmlns:w="http://schemas.openxmlformats.org/wordprocessingml/2006/main">
        <w:t xml:space="preserve">Ayuub wuxuu muujinayaa murugadiisa iyo sida uu uga xun yahay caddaalad-darrada uu ku dhacay.</w:t>
      </w:r>
    </w:p>
    <w:p/>
    <w:p>
      <w:r xmlns:w="http://schemas.openxmlformats.org/wordprocessingml/2006/main">
        <w:t xml:space="preserve">1. Caddaaladda Ilaahay way adkaan doontaa, xataa haddaynaan fahmin nolosheenna.</w:t>
      </w:r>
    </w:p>
    <w:p/>
    <w:p>
      <w:r xmlns:w="http://schemas.openxmlformats.org/wordprocessingml/2006/main">
        <w:t xml:space="preserve">2. Dhibtu waxa ay noqon kartaa qalab aynu Ilaahay ugu dhawaanno.</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AYUUB 19:2 Ilaa goormaad naftayda dhibaysaan oo aad erayo igu burburinaysaan?</w:t>
      </w:r>
    </w:p>
    <w:p/>
    <w:p>
      <w:r xmlns:w="http://schemas.openxmlformats.org/wordprocessingml/2006/main">
        <w:t xml:space="preserve">Ayuub wuxuu weydiinayaa saaxiibbadiis ilaa goormay sii wadi doonaan inay isaga silciyaan oo ay erayadooda isaga jebiyaan.</w:t>
      </w:r>
    </w:p>
    <w:p/>
    <w:p>
      <w:r xmlns:w="http://schemas.openxmlformats.org/wordprocessingml/2006/main">
        <w:t xml:space="preserve">1. Awoodda Erayada: Barashada in lagu hadlo si naxariis leh oo ixtiraam leh</w:t>
      </w:r>
    </w:p>
    <w:p/>
    <w:p>
      <w:r xmlns:w="http://schemas.openxmlformats.org/wordprocessingml/2006/main">
        <w:t xml:space="preserve">2. U Dulqaadashada Walaalaheen: Sida Looga Jawaabo Waqtiyada Adag</w:t>
      </w:r>
    </w:p>
    <w:p/>
    <w:p>
      <w:r xmlns:w="http://schemas.openxmlformats.org/wordprocessingml/2006/main">
        <w:t xml:space="preserve">1. Efesos 4:29 - "Afkiinna yuusan hadal nijaasaysan ka soo bixin, laakiin kan u wanaagsan wax dhisid oo ku habboon inuu nimco kuwa maqla."</w:t>
      </w:r>
    </w:p>
    <w:p/>
    <w:p>
      <w:r xmlns:w="http://schemas.openxmlformats.org/wordprocessingml/2006/main">
        <w:t xml:space="preserve">2. Maahmaahyadii 12:18 - "Waxaa jira mid erayadiisa degdega ahu ay la mid yihiin seef seef, Laakiinse kuwa xigmadda leh carrabkoodu waa bogsiin doonaa."</w:t>
      </w:r>
    </w:p>
    <w:p/>
    <w:p>
      <w:r xmlns:w="http://schemas.openxmlformats.org/wordprocessingml/2006/main">
        <w:t xml:space="preserve">Ayuub 19:3 KQA - Toban jeer baad i cayday, oo innaba kuma aad xishoon doontaan inaad i qariibsataan.</w:t>
      </w:r>
    </w:p>
    <w:p/>
    <w:p>
      <w:r xmlns:w="http://schemas.openxmlformats.org/wordprocessingml/2006/main">
        <w:t xml:space="preserve">Ayuub wuxuu muujiyay sida uu uga xun yahay saaxiibbadiis inay toban jeer ku caayeen oo uusan wax ceeb ah u muujin dhaqankooda.</w:t>
      </w:r>
    </w:p>
    <w:p/>
    <w:p>
      <w:r xmlns:w="http://schemas.openxmlformats.org/wordprocessingml/2006/main">
        <w:t xml:space="preserve">1. Muhiimadda Dareenka: Daraasadda Ayuub 19:3</w:t>
      </w:r>
    </w:p>
    <w:p/>
    <w:p>
      <w:r xmlns:w="http://schemas.openxmlformats.org/wordprocessingml/2006/main">
        <w:t xml:space="preserve">2. Awooda Erayada: Barashada Ayuub 19:3</w:t>
      </w:r>
    </w:p>
    <w:p/>
    <w:p>
      <w:r xmlns:w="http://schemas.openxmlformats.org/wordprocessingml/2006/main">
        <w:t xml:space="preserve">1. Ishacyaah 53:3 Isaga waa la quudhsaday oo dadka waa nacay; nin murugaysan oo caloolxumo bartay; Isaga waa la quudhsaday, oo annana ma aannu qaddarin.</w:t>
      </w:r>
    </w:p>
    <w:p/>
    <w:p>
      <w:r xmlns:w="http://schemas.openxmlformats.org/wordprocessingml/2006/main">
        <w:t xml:space="preserve">2. Rooma 12:15 la farxa kuwa farxaya oo la ooya kuwa ooya.</w:t>
      </w:r>
    </w:p>
    <w:p/>
    <w:p>
      <w:r xmlns:w="http://schemas.openxmlformats.org/wordprocessingml/2006/main">
        <w:t xml:space="preserve">AYUUB 19:4 Hubaal haddaan qaldamay, qaladkaygu anigay igu hadhayaa.</w:t>
      </w:r>
    </w:p>
    <w:p/>
    <w:p>
      <w:r xmlns:w="http://schemas.openxmlformats.org/wordprocessingml/2006/main">
        <w:t xml:space="preserve">Ayuub wuu garwaaqsan yahay khaladaadkiisa oo si buuxda ayuu u aqbalayaa iyaga.</w:t>
      </w:r>
    </w:p>
    <w:p/>
    <w:p>
      <w:r xmlns:w="http://schemas.openxmlformats.org/wordprocessingml/2006/main">
        <w:t xml:space="preserve">1. " Qaadashada Culayska Khaladaadkayaga"</w:t>
      </w:r>
    </w:p>
    <w:p/>
    <w:p>
      <w:r xmlns:w="http://schemas.openxmlformats.org/wordprocessingml/2006/main">
        <w:t xml:space="preserve">2. "Aqbalaada Mas'uuliyadda Tallaabooyinkayaga"</w:t>
      </w:r>
    </w:p>
    <w:p/>
    <w:p>
      <w:r xmlns:w="http://schemas.openxmlformats.org/wordprocessingml/2006/main">
        <w:t xml:space="preserve">1. 2 Korintos 5:21 - "Waayo, isaga oo aan dembi aqoon ayuu ka dhigay inuu dembi inoo noqdo, si aynu xaqnimada Ilaah ugu noqonno isaga."</w:t>
      </w:r>
    </w:p>
    <w:p/>
    <w:p>
      <w:r xmlns:w="http://schemas.openxmlformats.org/wordprocessingml/2006/main">
        <w:t xml:space="preserve">2. Maahmaahyadii 28:13 - "Kii dembiyadiisa qariyaa ma liibaani doono, Laakiinse ku alla kii qirta oo ka tagaa naxariis buu heli doonaa."</w:t>
      </w:r>
    </w:p>
    <w:p/>
    <w:p>
      <w:r xmlns:w="http://schemas.openxmlformats.org/wordprocessingml/2006/main">
        <w:t xml:space="preserve">Ayuub 19:5 KQA - Haddaad iska weynaysaan, Oo aad caydayda igu muddacaysaan.</w:t>
      </w:r>
    </w:p>
    <w:p/>
    <w:p>
      <w:r xmlns:w="http://schemas.openxmlformats.org/wordprocessingml/2006/main">
        <w:t xml:space="preserve">Ayuub wuxuu ka cawday cadaalad darada xaaladiisa ku jirta iyo sida saaxiibadiis ula dhaqmeen, isagoo ugu baaqaya in lagula xisaabtamo falkooda.</w:t>
      </w:r>
    </w:p>
    <w:p/>
    <w:p>
      <w:r xmlns:w="http://schemas.openxmlformats.org/wordprocessingml/2006/main">
        <w:t xml:space="preserve">1. Waxaan ka baran karnaa sheekada Ayuub inaynaan u oggolaan in dhibtu ina qeexdo oo taa beddelkeeda aan ku sii adkaysano iimaankeenna.</w:t>
      </w:r>
    </w:p>
    <w:p/>
    <w:p>
      <w:r xmlns:w="http://schemas.openxmlformats.org/wordprocessingml/2006/main">
        <w:t xml:space="preserve">2. Waa in aan ka digtoonaano hadaladeena iyo falcelinta saaxiibadeena, maadaama hadaladeenu ay awood u leeyihiin inay si qoto dheer u dhaawacaan xitaa kuwa aan jecelnahay.</w:t>
      </w:r>
    </w:p>
    <w:p/>
    <w:p>
      <w:r xmlns:w="http://schemas.openxmlformats.org/wordprocessingml/2006/main">
        <w:t xml:space="preserve">1. Matayos 5:38-41 - Ciise wuxuu wax ku baraa dhabannada kale oo uu jeceyl yahay cadaawayaashaada.</w:t>
      </w:r>
    </w:p>
    <w:p/>
    <w:p>
      <w:r xmlns:w="http://schemas.openxmlformats.org/wordprocessingml/2006/main">
        <w:t xml:space="preserve">2. Sabuurradii 37:1-2 KQA - Waxyaalihii waa inaan kuwa sharka leh aawadood u dhibin, Oo ay Rabbiga isku halleeyaan.</w:t>
      </w:r>
    </w:p>
    <w:p/>
    <w:p>
      <w:r xmlns:w="http://schemas.openxmlformats.org/wordprocessingml/2006/main">
        <w:t xml:space="preserve">AYUUB 19:6 Haddaba bal ogaada in Ilaah i afgembiyey, Oo uu shabaggiisii igu wareejiyey.</w:t>
      </w:r>
    </w:p>
    <w:p/>
    <w:p>
      <w:r xmlns:w="http://schemas.openxmlformats.org/wordprocessingml/2006/main">
        <w:t xml:space="preserve">Ayuub wuxuu la kulmay khasaare weyn iyo quus, isagoo dareemaya in Ilaah ka jeestay isaga.</w:t>
      </w:r>
    </w:p>
    <w:p/>
    <w:p>
      <w:r xmlns:w="http://schemas.openxmlformats.org/wordprocessingml/2006/main">
        <w:t xml:space="preserve">1: Xataa wakhtiyadayada mugdiga ah, ilaah weli waa nala joogaa.</w:t>
      </w:r>
    </w:p>
    <w:p/>
    <w:p>
      <w:r xmlns:w="http://schemas.openxmlformats.org/wordprocessingml/2006/main">
        <w:t xml:space="preserve">2:Qorshaha ilaahay ayaa ka wayn fahankeena.</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AYUUB 19:7 Bal eega, dulmi baan u qayshadaa, laakiinse lay maqli maayo, Oo aad baan u qayliyaa, laakiinse garsoorid ma jiro.</w:t>
      </w:r>
    </w:p>
    <w:p/>
    <w:p>
      <w:r xmlns:w="http://schemas.openxmlformats.org/wordprocessingml/2006/main">
        <w:t xml:space="preserve">Ayuub wuxuu ku calaacalayaa xaaladdiisa, isagoo dareemaya in la iska indho tiray iyo caddaalad la'aan.</w:t>
      </w:r>
    </w:p>
    <w:p/>
    <w:p>
      <w:r xmlns:w="http://schemas.openxmlformats.org/wordprocessingml/2006/main">
        <w:t xml:space="preserve">1. Caddaaladda Eebbe had iyo jeer way shaqeysaa, xitaa marka aynaan arki karin.</w:t>
      </w:r>
    </w:p>
    <w:p/>
    <w:p>
      <w:r xmlns:w="http://schemas.openxmlformats.org/wordprocessingml/2006/main">
        <w:t xml:space="preserve">2. Xataa rajo la'aanta dhexdeeda, Ilaah baa inala jooga.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34:17-18 KQA - Kuwa xaqa ahu way qayshadaan, oo Rabbiguna wuu maqlay, Oo wuxuu iyaga ka samatabbixiyey dhibaatooyinkoodii oo dhan. Rabbigu waa u dhow yahay kuwa qalbigoodu murugaysan yahay. Oo wuxuu badbaadiyaa kuwa ruuxa qoomamaysan.</w:t>
      </w:r>
    </w:p>
    <w:p/>
    <w:p>
      <w:r xmlns:w="http://schemas.openxmlformats.org/wordprocessingml/2006/main">
        <w:t xml:space="preserve">Ayuub 19:8 KQA - Jidkaygii ayuu ooday si aanan u dhaafi karin, Oo waddooyinkaygiina gudcur buu ka dhigay.</w:t>
      </w:r>
    </w:p>
    <w:p/>
    <w:p>
      <w:r xmlns:w="http://schemas.openxmlformats.org/wordprocessingml/2006/main">
        <w:t xml:space="preserve">Ayuub wuxuu muujiyay sida uu uga xun yahay dhibaatooyinka soo food saaray, isagoo dareemaya in Ilaah jidkiisa ka xidhay.</w:t>
      </w:r>
    </w:p>
    <w:p/>
    <w:p>
      <w:r xmlns:w="http://schemas.openxmlformats.org/wordprocessingml/2006/main">
        <w:t xml:space="preserve">1:Ilaah waxa uu ogolaadaa in nolosheenna ay soo maraan dhibaatooyin iyo fitno si ay inoogu caawiyaan garashada iyo qadarinta nimcooyinkiisa.</w:t>
      </w:r>
    </w:p>
    <w:p/>
    <w:p>
      <w:r xmlns:w="http://schemas.openxmlformats.org/wordprocessingml/2006/main">
        <w:t xml:space="preserve">2:Inkasta oo aad moodo in ilaahay jidadkeena xidhay hadana waxa uu sidaa u sameeyaa ujeedo ka wayn si uu inoogu dhawaado.</w:t>
      </w:r>
    </w:p>
    <w:p/>
    <w:p>
      <w:r xmlns:w="http://schemas.openxmlformats.org/wordprocessingml/2006/main">
        <w:t xml:space="preserve">1: Yooxanaa 16:33 - "Waxyaalahaas waxaan idiinkula hadlay inaad nabad igu haysataan. dunida waxaad ku jiri doontaan dhib. Laakiin qalbi qaboow, anigu waan ka adkaaday dunida."</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AYUUB 19:9 Ammaantaydii wuu iga xayuubiyey, oo madaxaygana taajkii wuu iga qaaday.</w:t>
      </w:r>
    </w:p>
    <w:p/>
    <w:p>
      <w:r xmlns:w="http://schemas.openxmlformats.org/wordprocessingml/2006/main">
        <w:t xml:space="preserve">Ayuub wuxuu luminayaa ammaantiisii iyo taajkii doonista Ilaah.</w:t>
      </w:r>
    </w:p>
    <w:p/>
    <w:p>
      <w:r xmlns:w="http://schemas.openxmlformats.org/wordprocessingml/2006/main">
        <w:t xml:space="preserve">1. Doonista Ilaah waa mid aan la dafiri karin: Barashada Kalsoonida iyo Adeecida inkasta oo aan la hubin</w:t>
      </w:r>
    </w:p>
    <w:p/>
    <w:p>
      <w:r xmlns:w="http://schemas.openxmlformats.org/wordprocessingml/2006/main">
        <w:t xml:space="preserve">2. Isbarbardhigga Silica: Helitaanka Xoog daciifnimada</w:t>
      </w:r>
    </w:p>
    <w:p/>
    <w:p>
      <w:r xmlns:w="http://schemas.openxmlformats.org/wordprocessingml/2006/main">
        <w:t xml:space="preserve">1. Rooma 8:28 : Oo waxaynu og nahay inuu wax walba wanaagga kaga shaqeeyo kuwa isaga jecel oo loogu yeedhay qastigiisa.</w:t>
      </w:r>
    </w:p>
    <w:p/>
    <w:p>
      <w:r xmlns:w="http://schemas.openxmlformats.org/wordprocessingml/2006/main">
        <w:t xml:space="preserve">2. 2 Korintos 12:9-10 : Laakiin wuxuu igu yidhi, Nimcadaydu waa kugu filan tahay, waayo, xooggaygu wuxuu ku dhan yahay itaaldarrada. Sidaas daraaddeed aad baan ugu faani doonaa itaaldarradayda, in xoogga Masiixu igu soo dul dego. Taas aawadeed ayaan Masiix aawadiis ugu farxaa itaaldarrooyin iyo cay iyo dhibaatooyin iyo silecyo iyo dhibaatooyin. Waayo, markaan tabar yaraado, haddana waan xoog badanahay.</w:t>
      </w:r>
    </w:p>
    <w:p/>
    <w:p>
      <w:r xmlns:w="http://schemas.openxmlformats.org/wordprocessingml/2006/main">
        <w:t xml:space="preserve">Ayuub 19:10 KQA - Dhinac kasta wuu iga baabbi'iyey, oo waan tegey, Oo rajadaydiina sidii geed oo kale ayuu u rujiyey.</w:t>
      </w:r>
    </w:p>
    <w:p/>
    <w:p>
      <w:r xmlns:w="http://schemas.openxmlformats.org/wordprocessingml/2006/main">
        <w:t xml:space="preserve">Ayuub wuxuu la kulmay baabbi'inta Ilaah dhan kasta, oo rajadiisiina waa laga fogaaday.</w:t>
      </w:r>
    </w:p>
    <w:p/>
    <w:p>
      <w:r xmlns:w="http://schemas.openxmlformats.org/wordprocessingml/2006/main">
        <w:t xml:space="preserve">1. Waa lama huraannimada silica: Milicsiga Ayuub 19:10</w:t>
      </w:r>
    </w:p>
    <w:p/>
    <w:p>
      <w:r xmlns:w="http://schemas.openxmlformats.org/wordprocessingml/2006/main">
        <w:t xml:space="preserve">2. Rajada dhexda dhibka: Wax ka barashada waayo-aragnimada Ayuub.</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Baroorashada 3:19-25 - Fikirka dhibaatadayda iyo hoyla'aantayda waa qadhaadh badan yahay hadallada. Waligay ma ilaawi doono wakhtigan xun, anigoo ka murugaysan khasaarayga.</w:t>
      </w:r>
    </w:p>
    <w:p/>
    <w:p>
      <w:r xmlns:w="http://schemas.openxmlformats.org/wordprocessingml/2006/main">
        <w:t xml:space="preserve">Ayuub 19:11 KQA - Oo weliba aad buu ii cadhooday, Oo wuxuu igu tiriyaa sida mid cadowgiisa ah.</w:t>
      </w:r>
    </w:p>
    <w:p/>
    <w:p>
      <w:r xmlns:w="http://schemas.openxmlformats.org/wordprocessingml/2006/main">
        <w:t xml:space="preserve">Ilaahay Ayuub wuu u cadhooday oo wuxuu u arkay cadow.</w:t>
      </w:r>
    </w:p>
    <w:p/>
    <w:p>
      <w:r xmlns:w="http://schemas.openxmlformats.org/wordprocessingml/2006/main">
        <w:t xml:space="preserve">1. Ahmiyadda Ay Leedahay In La Ilaaliyo Xiriirka Wanaagsan Ee Illahay</w:t>
      </w:r>
    </w:p>
    <w:p/>
    <w:p>
      <w:r xmlns:w="http://schemas.openxmlformats.org/wordprocessingml/2006/main">
        <w:t xml:space="preserve">2. Khatarta Dembiga iyo sida uu u saameeyay xidhiidhka aan la leenahay Ilaahay</w:t>
      </w:r>
    </w:p>
    <w:p/>
    <w:p>
      <w:r xmlns:w="http://schemas.openxmlformats.org/wordprocessingml/2006/main">
        <w:t xml:space="preserve">1. Rooma 12:17-21 - Ninna shar shar ha ku celin, laakiin ka fiirsada waxa dadka oo dhan hortooda ku wanaagsan.</w:t>
      </w:r>
    </w:p>
    <w:p/>
    <w:p>
      <w:r xmlns:w="http://schemas.openxmlformats.org/wordprocessingml/2006/main">
        <w:t xml:space="preserve">2. Yacquub 4:7-9 - Haddaba Ilaah ka dambeeya. Ibliiska hor joogsada, isna wuu idinka carari doonaaye. Ilaah u soo dhowaada, isna wuu idiin soo dhowaan doonaa. Dembilaayaashow, gacmihiinna nadiifiya, oo qalbiyadiinnana daahiriya, kuwiinna laba malab ahu.</w:t>
      </w:r>
    </w:p>
    <w:p/>
    <w:p>
      <w:r xmlns:w="http://schemas.openxmlformats.org/wordprocessingml/2006/main">
        <w:t xml:space="preserve">Ayuub 19:12 KQA - Oo ciidammadiisii ayaa isa soo wada urursada, oo jid bay igu kiciyaan, Oo taambuuggayga hareerihiisa ayay degaan.</w:t>
      </w:r>
    </w:p>
    <w:p/>
    <w:p>
      <w:r xmlns:w="http://schemas.openxmlformats.org/wordprocessingml/2006/main">
        <w:t xml:space="preserve">Tuducan ka imanaya Ayuub 19:12 waxa ay ka hadlaysaa cadaawayaashii Ayuub oo hareereeyey oo u hanjabayay gurigiisa.</w:t>
      </w:r>
    </w:p>
    <w:p/>
    <w:p>
      <w:r xmlns:w="http://schemas.openxmlformats.org/wordprocessingml/2006/main">
        <w:t xml:space="preserve">1. Ka gudubka dhibka - Sida daacad loogu ahaado mucaaradnimada</w:t>
      </w:r>
    </w:p>
    <w:p/>
    <w:p>
      <w:r xmlns:w="http://schemas.openxmlformats.org/wordprocessingml/2006/main">
        <w:t xml:space="preserve">2. Ilaalinta Ilaahay - Waa xasuusinta aaminnimada Ilaahay iyo ilaalintiisa wakhtiyada fitnada</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Ayuub 19:13 KQA - walaalahay wuu iga fogeeyey, Oo kuwii aan iqiinna way iga shisheeysiiyey.</w:t>
      </w:r>
    </w:p>
    <w:p/>
    <w:p>
      <w:r xmlns:w="http://schemas.openxmlformats.org/wordprocessingml/2006/main">
        <w:t xml:space="preserve">Ayuub waxa uu la kulmaa dareen kalinimo iyo go'doon taas oo ay ugu wacan tahay sida qoyskiisa iyo asxaabtiisa ay uga tageen.</w:t>
      </w:r>
    </w:p>
    <w:p/>
    <w:p>
      <w:r xmlns:w="http://schemas.openxmlformats.org/wordprocessingml/2006/main">
        <w:t xml:space="preserve">1: Waxaan ku kalsoonaan karnaa in aan ogaano in xitaa marka aan dareemeyno kalinimo, in Ilaah weli nala jiro.</w:t>
      </w:r>
    </w:p>
    <w:p/>
    <w:p>
      <w:r xmlns:w="http://schemas.openxmlformats.org/wordprocessingml/2006/main">
        <w:t xml:space="preserve">2: Waxaynu wax ka baran karnaa waayo aragnimada Ayuub oo aynaan ku qanacsanayn marka gacalladayada ay weli inala joogaan.</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23:4 KQA - In kastoo aan ku dhex socdo dooxada hooska dhimashada, Sharna ka cabsan maayo, waayo, waad ila jirtaa; Ushaada iyo ushaada way i qalbi qaboojiyaan.</w:t>
      </w:r>
    </w:p>
    <w:p/>
    <w:p>
      <w:r xmlns:w="http://schemas.openxmlformats.org/wordprocessingml/2006/main">
        <w:t xml:space="preserve">Ayuub 19:14 KQA - Dadkaygii way i illoobeen, Oo saaxiibbadaydiina way i illoobeen.</w:t>
      </w:r>
    </w:p>
    <w:p/>
    <w:p>
      <w:r xmlns:w="http://schemas.openxmlformats.org/wordprocessingml/2006/main">
        <w:t xml:space="preserve">Tuducani waxa uu ka tarjumayaa dareenkii Ayuub ee kalinimada iyo dayacaadda maadaama kuwii uu jeclaa ay isaga gabeen.</w:t>
      </w:r>
    </w:p>
    <w:p/>
    <w:p>
      <w:r xmlns:w="http://schemas.openxmlformats.org/wordprocessingml/2006/main">
        <w:t xml:space="preserve">1. "Ilaah waa saaxiibkeenna aan khasaarin"</w:t>
      </w:r>
    </w:p>
    <w:p/>
    <w:p>
      <w:r xmlns:w="http://schemas.openxmlformats.org/wordprocessingml/2006/main">
        <w:t xml:space="preserve">2. "Kula noolaanshaha Kelinimada"</w:t>
      </w:r>
    </w:p>
    <w:p/>
    <w:p>
      <w:r xmlns:w="http://schemas.openxmlformats.org/wordprocessingml/2006/main">
        <w:t xml:space="preserve">1. Sabuurrada 18:2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Maahmaahyadii 18:24 KQA - Waxaa jira saaxiibkii walaalkii kaaga dhowaa.</w:t>
      </w:r>
    </w:p>
    <w:p/>
    <w:p>
      <w:r xmlns:w="http://schemas.openxmlformats.org/wordprocessingml/2006/main">
        <w:t xml:space="preserve">AYUUB 19:15 Kuwa gurigayga deggan iyo gabdhaha addoommaha ahuba waxay igu tiriyaan shisheeye, Oo hortooda waxaan ku ahay ajanabi.</w:t>
      </w:r>
    </w:p>
    <w:p/>
    <w:p>
      <w:r xmlns:w="http://schemas.openxmlformats.org/wordprocessingml/2006/main">
        <w:t xml:space="preserve">Ayuub waxa uu dareemaa in uu ka maqan yahay qoyskiisa iyo inta ku xeeran.</w:t>
      </w:r>
    </w:p>
    <w:p/>
    <w:p>
      <w:r xmlns:w="http://schemas.openxmlformats.org/wordprocessingml/2006/main">
        <w:t xml:space="preserve">1. Aaminnimada Ilaah ee ku dhex jirta shisheeye.</w:t>
      </w:r>
    </w:p>
    <w:p/>
    <w:p>
      <w:r xmlns:w="http://schemas.openxmlformats.org/wordprocessingml/2006/main">
        <w:t xml:space="preserve">2. Helitaanka nasasho iyo raaxaysi xidhiidhka Ilaah xilliyada kelinimada.</w:t>
      </w:r>
    </w:p>
    <w:p/>
    <w:p>
      <w:r xmlns:w="http://schemas.openxmlformats.org/wordprocessingml/2006/main">
        <w:t xml:space="preserve">1 Cibraaniyada 13:5 KQA - Naftiinna ka dhawra jacaylka lacag, oo waxaad haysataan raalli ku ahaada, waayo, Ilaah wuxuu yidhi, Weligay idinka tegi maayo; waligay ku dayrin maayo.</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Ayuub 19:16 KQA - Waxaan u yeedhay addoonkaygii, laakiinse iima uu jawaabin; Isagaan afkayga ku baryay.</w:t>
      </w:r>
    </w:p>
    <w:p/>
    <w:p>
      <w:r xmlns:w="http://schemas.openxmlformats.org/wordprocessingml/2006/main">
        <w:t xml:space="preserve">Ayuub wuxuu aad ugu xiisooday midiidinkiisa inuu u jawaabo u yeedhay, laakiinse looma jawaabo.</w:t>
      </w:r>
    </w:p>
    <w:p/>
    <w:p>
      <w:r xmlns:w="http://schemas.openxmlformats.org/wordprocessingml/2006/main">
        <w:t xml:space="preserve">1. Inaad Rabbi talo saarato wakhtiyada niyad jabka</w:t>
      </w:r>
    </w:p>
    <w:p/>
    <w:p>
      <w:r xmlns:w="http://schemas.openxmlformats.org/wordprocessingml/2006/main">
        <w:t xml:space="preserve">2. Awooda Ducada Xiliyada Dhibka</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Yacquub 5:13-16 - Mid dhibban ma idinku dhex jiraa? Ha u duceeyo. Ma jiraa qof faraxsan? Ammaan ha ku gabyo.</w:t>
      </w:r>
    </w:p>
    <w:p/>
    <w:p>
      <w:r xmlns:w="http://schemas.openxmlformats.org/wordprocessingml/2006/main">
        <w:t xml:space="preserve">Ayuub 19:17 KQA - Neeftaydu waa qariib naagtayda, In kastoo aan carruurta u baryay jidhkayga daraaddiis.</w:t>
      </w:r>
    </w:p>
    <w:p/>
    <w:p>
      <w:r xmlns:w="http://schemas.openxmlformats.org/wordprocessingml/2006/main">
        <w:t xml:space="preserve">Ayuub wuxuu u baroortay in xataa naagtiisii ay ka fogaatay isaga, in kastoo uu markii hore iyadii uga baryay carruurtooda aawadeed.</w:t>
      </w:r>
    </w:p>
    <w:p/>
    <w:p>
      <w:r xmlns:w="http://schemas.openxmlformats.org/wordprocessingml/2006/main">
        <w:t xml:space="preserve">1. Ahmiyada Qoyska: Barashada Jacaylka iyo Cafiska</w:t>
      </w:r>
    </w:p>
    <w:p/>
    <w:p>
      <w:r xmlns:w="http://schemas.openxmlformats.org/wordprocessingml/2006/main">
        <w:t xml:space="preserve">2. Awoodda Furashada Eebbe: Soo celinta jacaylka masiibada</w:t>
      </w:r>
    </w:p>
    <w:p/>
    <w:p>
      <w:r xmlns:w="http://schemas.openxmlformats.org/wordprocessingml/2006/main">
        <w:t xml:space="preserve">1. Matayos 5:44-45 : " Laakiin waxaan idinku leeyahay, Cadowyadiinna jeclaada, oo u duceeya kuwa idin silciya, si aad u ahaataan wiilashii Aabbihiinna jannada ku jira, waayo, isagaa qorraxdiisa u soo bixiya kuwa sharka leh iyo kuwa sharka leh. wanaagsan, oo roob u di'iyaa kuwa xaqa ah iyo kuwa aan xaqa ahaynba.</w:t>
      </w:r>
    </w:p>
    <w:p/>
    <w:p>
      <w:r xmlns:w="http://schemas.openxmlformats.org/wordprocessingml/2006/main">
        <w:t xml:space="preserve">. Cadowgu waa gaajaysan yahay, oo quudi, hadduu harraadsan yahayna waraabi, waayo, haddaad saas samayso waxaad madaxiisa ku dul ururin doontaa dhuxulo ololaysa. Shar yuusan kaa adkaan, laakiin sharka wanaag kaga adkaado."</w:t>
      </w:r>
    </w:p>
    <w:p/>
    <w:p>
      <w:r xmlns:w="http://schemas.openxmlformats.org/wordprocessingml/2006/main">
        <w:t xml:space="preserve">Ayuub 19:18 KQA - Haah, dhallaankii waa i quudhsadeen; Waan kacay, oo iyana wax bay iga sheegeen.</w:t>
      </w:r>
    </w:p>
    <w:p/>
    <w:p>
      <w:r xmlns:w="http://schemas.openxmlformats.org/wordprocessingml/2006/main">
        <w:t xml:space="preserve">Tuducan waxa uu ka hadlayaa waayo aragnimada Ayuub ee ah in xataa carruurta yaryari ay quudhsadaan.</w:t>
      </w:r>
    </w:p>
    <w:p/>
    <w:p>
      <w:r xmlns:w="http://schemas.openxmlformats.org/wordprocessingml/2006/main">
        <w:t xml:space="preserve">1. Awooda Diidmada: Sida waayo-aragnimada shaqada ay noo bari karto inaan ka gudubno</w:t>
      </w:r>
    </w:p>
    <w:p/>
    <w:p>
      <w:r xmlns:w="http://schemas.openxmlformats.org/wordprocessingml/2006/main">
        <w:t xml:space="preserve">2. U adkaysiga dhibaatada: Casharradii Sheekadii Ayuub</w:t>
      </w:r>
    </w:p>
    <w:p/>
    <w:p>
      <w:r xmlns:w="http://schemas.openxmlformats.org/wordprocessingml/2006/main">
        <w:t xml:space="preserve">1. Rooma 8:31 37 - Haddaba maxaan waxyaalahan ka nidhaahnaa? Haddii Ilaah inala jiro, yaa inaga gees ah?</w:t>
      </w:r>
    </w:p>
    <w:p/>
    <w:p>
      <w:r xmlns:w="http://schemas.openxmlformats.org/wordprocessingml/2006/main">
        <w:t xml:space="preserve">2. 1 Butros 5:8-9 - miyir qabo; digtoonow. Cadowgiinna Ibliisku wuxuu u wareegaa sida libaax ciyaya, oo wuxuu doonayaa mid uu cuno.</w:t>
      </w:r>
    </w:p>
    <w:p/>
    <w:p>
      <w:r xmlns:w="http://schemas.openxmlformats.org/wordprocessingml/2006/main">
        <w:t xml:space="preserve">AYUUB 19:19 Saaxiibbadayda uurka ku jira oo dhammu way i karahsadeen, Oo kuwii aan jeclaana way igu soo jeesteen.</w:t>
      </w:r>
    </w:p>
    <w:p/>
    <w:p>
      <w:r xmlns:w="http://schemas.openxmlformats.org/wordprocessingml/2006/main">
        <w:t xml:space="preserve">Ayuub wuxuu u baroortay in xataa saaxiibbadii ugu dhowaa ay isaga ka tageen.</w:t>
      </w:r>
    </w:p>
    <w:p/>
    <w:p>
      <w:r xmlns:w="http://schemas.openxmlformats.org/wordprocessingml/2006/main">
        <w:t xml:space="preserve">1. Ilaah had iyo jeer waa nala jiraa: Xataa wakhtiyada dhibka weyn</w:t>
      </w:r>
    </w:p>
    <w:p/>
    <w:p>
      <w:r xmlns:w="http://schemas.openxmlformats.org/wordprocessingml/2006/main">
        <w:t xml:space="preserve">2. Awooda Saaxiibtinimada: Barashada in midba midka kale ku tiirsado taageerada</w:t>
      </w:r>
    </w:p>
    <w:p/>
    <w:p>
      <w:r xmlns:w="http://schemas.openxmlformats.org/wordprocessingml/2006/main">
        <w:t xml:space="preserve">1 Sabuurradii 23:4 KQA - Xataa markaan dooxada gudcurka ku dhex socdo ma cabsan doono, waayo, waad ii dhowdahay.</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Ayuub 19:20 KQA - Lafahaygu waxay ku dhegaan haraggayga iyo hilibkayga, Oo waxaan la baxsaday dubka ilkayga.</w:t>
      </w:r>
    </w:p>
    <w:p/>
    <w:p>
      <w:r xmlns:w="http://schemas.openxmlformats.org/wordprocessingml/2006/main">
        <w:t xml:space="preserve">Ayuub wuxuu dib u milicsaday dhibaatooyinkiisii iyo dhibaatooyinkiisii, isagoo xusay inuu si dirqi ah uga badbaaday dhimasho.</w:t>
      </w:r>
    </w:p>
    <w:p/>
    <w:p>
      <w:r xmlns:w="http://schemas.openxmlformats.org/wordprocessingml/2006/main">
        <w:t xml:space="preserve">1. Silica iyo Jiritaanka Nolosha: Milicsiga Ayuub 19:20</w:t>
      </w:r>
    </w:p>
    <w:p/>
    <w:p>
      <w:r xmlns:w="http://schemas.openxmlformats.org/wordprocessingml/2006/main">
        <w:t xml:space="preserve">2. Rajo Helidda Waqtiyada Adag: Daraasadda Ayuub 19:20</w:t>
      </w:r>
    </w:p>
    <w:p/>
    <w:p>
      <w:r xmlns:w="http://schemas.openxmlformats.org/wordprocessingml/2006/main">
        <w:t xml:space="preserve">1. Sabuurradii 34:19 KQA - Kuwa xaqa ah dhibaatooyinkoodu way badan yihiin, Laakiinse Rabbigu waa ka samatabbixiyaa dhammaantoodba.</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AYUUB 19:21 Saaxiibbadayow, ii naxariista, oo ii naxariista. Waayo, waxaa i taabatay gacantii Ilaah.</w:t>
      </w:r>
    </w:p>
    <w:p/>
    <w:p>
      <w:r xmlns:w="http://schemas.openxmlformats.org/wordprocessingml/2006/main">
        <w:t xml:space="preserve">Ayuub wuu u naxariistay saaxiibbadiis in kastoo ay gacantii Ilaah taabatay.</w:t>
      </w:r>
    </w:p>
    <w:p/>
    <w:p>
      <w:r xmlns:w="http://schemas.openxmlformats.org/wordprocessingml/2006/main">
        <w:t xml:space="preserve">1. Joogitaanka Ilaah waa barako, xataa marka lagu jiro xanuunka.</w:t>
      </w:r>
    </w:p>
    <w:p/>
    <w:p>
      <w:r xmlns:w="http://schemas.openxmlformats.org/wordprocessingml/2006/main">
        <w:t xml:space="preserve">2. Waxaa jira xoog in si khushuuc ah caawimaad weydiiso.</w:t>
      </w:r>
    </w:p>
    <w:p/>
    <w:p>
      <w:r xmlns:w="http://schemas.openxmlformats.org/wordprocessingml/2006/main">
        <w:t xml:space="preserve">1. Yacquub 5:11 - "Bal eega, waxaynu ku tirinnaa inay faraxsan yihiin kuwa adkaysta. Waad maqasheen dulqaadashadii Ayuub, oo waxaad aragteen dhammaadka Rabbiga, in Rabbigu aad u raxmad badan yahay oo uu raxmad u leeyahay."</w:t>
      </w:r>
    </w:p>
    <w:p/>
    <w:p>
      <w:r xmlns:w="http://schemas.openxmlformats.org/wordprocessingml/2006/main">
        <w:t xml:space="preserve">2. Sabuurradii 34:18 - "Rabbigu waa u dhow yahay kuwa qalbigoodu murugaysan yahay, oo kuwa ruuxiisu qoomamaysan yahayna wuu badbaadiyaa."</w:t>
      </w:r>
    </w:p>
    <w:p/>
    <w:p>
      <w:r xmlns:w="http://schemas.openxmlformats.org/wordprocessingml/2006/main">
        <w:t xml:space="preserve">AYUUB 19:22 Bal maxaad sida Ilaah iigu silcaysaan oo aad jidhkayga uga dhergi weydeen?</w:t>
      </w:r>
    </w:p>
    <w:p/>
    <w:p>
      <w:r xmlns:w="http://schemas.openxmlformats.org/wordprocessingml/2006/main">
        <w:t xml:space="preserve">Ayuub wuxuu ka barooranayaa sida xun ee loola dhaqmay, wuxuuna weydiinayaa sababta loogu silcinayo sidii inuu ilaah yahay.</w:t>
      </w:r>
    </w:p>
    <w:p/>
    <w:p>
      <w:r xmlns:w="http://schemas.openxmlformats.org/wordprocessingml/2006/main">
        <w:t xml:space="preserve">1. Masayrka Ilaahay: Fahamka Cadaadiska Ayuub</w:t>
      </w:r>
    </w:p>
    <w:p/>
    <w:p>
      <w:r xmlns:w="http://schemas.openxmlformats.org/wordprocessingml/2006/main">
        <w:t xml:space="preserve">2. Cadaadiska kuwa xaqa ah: Wax ka barashada waayo-aragnimada Ayuub</w:t>
      </w:r>
    </w:p>
    <w:p/>
    <w:p>
      <w:r xmlns:w="http://schemas.openxmlformats.org/wordprocessingml/2006/main">
        <w:t xml:space="preserve">1. Luukos 6:22-23 : " Waad barakaysan tihiin goortay dadku idin neceb yihiin, oo goortay idinka saaraan oo ay idin caayaan, oo magacaaga si xun u caayaan Wiilka Aadanaha aawadiis. Maalintaas ku reyreeya oo farxad ku boodbooda. waayo, bal eega, abaalgudkiinnu waa ku weyn yahay jannada.</w:t>
      </w:r>
    </w:p>
    <w:p/>
    <w:p>
      <w:r xmlns:w="http://schemas.openxmlformats.org/wordprocessingml/2006/main">
        <w:t xml:space="preserve">2. Rooma 8:35-37 : "Yaa inaga sooci doona jacaylka Masiix? Maalinta oo dhan waa nala laayaa, oo waxa naloo tiriyaa sidii ido la qalayo. Maya, waxyaalahaas oo dhan dhexdooda aad baannu kaga adkaannaa kii ina jeclaa xaggiisa.</w:t>
      </w:r>
    </w:p>
    <w:p/>
    <w:p>
      <w:r xmlns:w="http://schemas.openxmlformats.org/wordprocessingml/2006/main">
        <w:t xml:space="preserve">AYUUB 19:23 Bal may erayadayda la qoro! Alla ha lagu daabaco buug!</w:t>
      </w:r>
    </w:p>
    <w:p/>
    <w:p>
      <w:r xmlns:w="http://schemas.openxmlformats.org/wordprocessingml/2006/main">
        <w:t xml:space="preserve">Ayuub aad buu u jecel yahay in erayadiisa murugada iyo murugada leh lagu qoro oo lagu daabaco buug farcan.</w:t>
      </w:r>
    </w:p>
    <w:p/>
    <w:p>
      <w:r xmlns:w="http://schemas.openxmlformats.org/wordprocessingml/2006/main">
        <w:t xml:space="preserve">1:Illahay wuu maqlaa oohinteena cidhiidhiga iyo murugada leh, xataa haddaanu cid kale samayn.</w:t>
      </w:r>
    </w:p>
    <w:p/>
    <w:p>
      <w:r xmlns:w="http://schemas.openxmlformats.org/wordprocessingml/2006/main">
        <w:t xml:space="preserve">2: Marqaatigeena Alle ayaa mudan in loo qoro dadka kale si ay u akhriyaan oo ay u fikiraan.</w:t>
      </w:r>
    </w:p>
    <w:p/>
    <w:p>
      <w:r xmlns:w="http://schemas.openxmlformats.org/wordprocessingml/2006/main">
        <w:t xml:space="preserve">1: Sabuurradii 62:8-9 Isaga isku hallee mar walba; Dadkow, qalbigiinna hortiisa wax kula daadiya, waayo, Ilaah baa magangal inoo ah. (Selaah) Hubaal niman hooseeyaa waa wax aan waxba tarayn, Oo nimankooduna waa been. Dhammaantood wax aan waxba tarayn way ka fudud yihiin.</w:t>
      </w:r>
    </w:p>
    <w:p/>
    <w:p>
      <w:r xmlns:w="http://schemas.openxmlformats.org/wordprocessingml/2006/main">
        <w:t xml:space="preserve">2: Naxariista Rabbiga aawadiis aannan baabbi'in, maxaa yeelay, raxmaddiisu ma idlaan. Subax walba way cusub yihiin, Aaminnimadaaduna way weyn tahay. Naftaydu waxay tidhaahdaa Rabbigu waa qaybtayda. sidaas daraaddeed isagaan rajayn doonaa.</w:t>
      </w:r>
    </w:p>
    <w:p/>
    <w:p>
      <w:r xmlns:w="http://schemas.openxmlformats.org/wordprocessingml/2006/main">
        <w:t xml:space="preserve">Ayuub 19:24 KQA - Iyo in weligood dhagax lagu dhex qoro qalin bir iyo rasaas.</w:t>
      </w:r>
    </w:p>
    <w:p/>
    <w:p>
      <w:r xmlns:w="http://schemas.openxmlformats.org/wordprocessingml/2006/main">
        <w:t xml:space="preserve">Tuducani waxa uu ka hadlayaa sida ereyada Ilaahay loogu qoray dhagax, oo aan marnaba la ilaawin.</w:t>
      </w:r>
    </w:p>
    <w:p/>
    <w:p>
      <w:r xmlns:w="http://schemas.openxmlformats.org/wordprocessingml/2006/main">
        <w:t xml:space="preserve">1. Erayga Ilaahay waa Waara: Awoodda Ballanqaadka</w:t>
      </w:r>
    </w:p>
    <w:p/>
    <w:p>
      <w:r xmlns:w="http://schemas.openxmlformats.org/wordprocessingml/2006/main">
        <w:t xml:space="preserve">2. Dabeecada Illahay oo Aan Is-beddelin: Eraygiisu Waa Mid Adag</w:t>
      </w:r>
    </w:p>
    <w:p/>
    <w:p>
      <w:r xmlns:w="http://schemas.openxmlformats.org/wordprocessingml/2006/main">
        <w:t xml:space="preserve">1. Ishacyaah 40:8 "Cawsku wuu engegaa, ubaxuna wuu dhacaa, laakiinse erayga Ilaahayagu weligiis wuu waari doonaa."</w:t>
      </w:r>
    </w:p>
    <w:p/>
    <w:p>
      <w:r xmlns:w="http://schemas.openxmlformats.org/wordprocessingml/2006/main">
        <w:t xml:space="preserve">2. Matayos 24:35 "Cirka iyo dhulku waa idlaan doonaan, laakiinse ereyadaydu ma idlaan doonaan."</w:t>
      </w:r>
    </w:p>
    <w:p/>
    <w:p>
      <w:r xmlns:w="http://schemas.openxmlformats.org/wordprocessingml/2006/main">
        <w:t xml:space="preserve">Ayuub 19:25 KQA - Waayo, waan ogahay in kii i furtay uu nool yahay, Iyo inuu ugu dambaysta dhulka istaagi doono.</w:t>
      </w:r>
    </w:p>
    <w:p/>
    <w:p>
      <w:r xmlns:w="http://schemas.openxmlformats.org/wordprocessingml/2006/main">
        <w:t xml:space="preserve">Ayuub wuxuu caddeeyey rumaysad uu ku qabo Bixiyihiisa kan u iman doona inuu badbaadiyo ugu dambaysta.</w:t>
      </w:r>
    </w:p>
    <w:p/>
    <w:p>
      <w:r xmlns:w="http://schemas.openxmlformats.org/wordprocessingml/2006/main">
        <w:t xml:space="preserve">1. Rajada Bixiyaha: Xaqiijinta Waqtiyada Adag</w:t>
      </w:r>
    </w:p>
    <w:p/>
    <w:p>
      <w:r xmlns:w="http://schemas.openxmlformats.org/wordprocessingml/2006/main">
        <w:t xml:space="preserve">2. Bixiyaha wuu nool yahay: Iimaan aan leexleexan lahayn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Ayuub 19:26 KQA - Oo in kastoo dirxiyada haraggaygu ay jidhkaan baabbi'iyaan dabadeed, weli waxaan jidhkayga arki doonaa Ilaah.</w:t>
      </w:r>
    </w:p>
    <w:p/>
    <w:p>
      <w:r xmlns:w="http://schemas.openxmlformats.org/wordprocessingml/2006/main">
        <w:t xml:space="preserve">Ayuub wuxuu xaqiijinayaa rumaysadkiisa inuu arki doono Ilaah xitaa ka dib markii jidhkiisa ay dixiryo baabbi'iyeen.</w:t>
      </w:r>
    </w:p>
    <w:p/>
    <w:p>
      <w:r xmlns:w="http://schemas.openxmlformats.org/wordprocessingml/2006/main">
        <w:t xml:space="preserve">1. Awooda rumaysadka- Ayuub rumaysadkiisa aan leexleexa lahayn ee ah inuu Ilaah ku arki doono xataa jidhkiisii burburay.</w:t>
      </w:r>
    </w:p>
    <w:p/>
    <w:p>
      <w:r xmlns:w="http://schemas.openxmlformats.org/wordprocessingml/2006/main">
        <w:t xml:space="preserve">2. Adkeysiga Rajada- Sida rajada Ayuub u ilaalisay inuu sii socdo, xitaa isagoo ku dhex jira rajo beel.</w:t>
      </w:r>
    </w:p>
    <w:p/>
    <w:p>
      <w:r xmlns:w="http://schemas.openxmlformats.org/wordprocessingml/2006/main">
        <w:t xml:space="preserve">1. Rooma 8:38-39 KQA - Waayo, waan hubaa inaan dhimasho ama nolosha, ama malaa'igaha ama taliyayaasha, ama waxyaalaha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Cibraaniyada 11:1-14 KQA - Haddaba rumaysadku waa hubaasha waxyaalaha la rajaynayo iyo xaqiiqaynta waxyaalaha aan la arkin.</w:t>
      </w:r>
    </w:p>
    <w:p/>
    <w:p>
      <w:r xmlns:w="http://schemas.openxmlformats.org/wordprocessingml/2006/main">
        <w:t xml:space="preserve">AYUUB 19:27 Kaasoo aan nafsaddayda arki doono, oo ay indhahaygu arkaan, mid kalena ma arki doono. In kastoo ay uurkaygu igu dhex baabba'aan yihiin.</w:t>
      </w:r>
    </w:p>
    <w:p/>
    <w:p>
      <w:r xmlns:w="http://schemas.openxmlformats.org/wordprocessingml/2006/main">
        <w:t xml:space="preserve">Ayuub wuxuu muujinayaa kalsoonida uu u qabo inuu aaminsan yahay inuu Ilaah xaq u leeyahay, inkasta oo uu ka quusto xaaladda uu hadda ku sugan yahay.</w:t>
      </w:r>
    </w:p>
    <w:p/>
    <w:p>
      <w:r xmlns:w="http://schemas.openxmlformats.org/wordprocessingml/2006/main">
        <w:t xml:space="preserve">1. Ku kalsoonow xaq-u-lahaanshaha Rabbiga: Waxa aan ka baran karno rumaysadka Ayuub</w:t>
      </w:r>
    </w:p>
    <w:p/>
    <w:p>
      <w:r xmlns:w="http://schemas.openxmlformats.org/wordprocessingml/2006/main">
        <w:t xml:space="preserve">2. Awooda Furashada Eebahay: Rajo Helidda Wakhtiyada Rajada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143:8 KQA - Aroorta naxariistaada ha ii sheego, Waayo, adigaan isku kaa kaa halleeyaa. I tus jidka aan mari lahaa, Waayo, naftayda adigaan kor kuugu qaadaa.</w:t>
      </w:r>
    </w:p>
    <w:p/>
    <w:p>
      <w:r xmlns:w="http://schemas.openxmlformats.org/wordprocessingml/2006/main">
        <w:t xml:space="preserve">Ayuub 19:28 KQA - Laakiinse idinku waxaad tidhaahdaan, War maxaannu isaga u silcinnaa? Maxaa yeelay, xaalka salkiisu waa layga helay?</w:t>
      </w:r>
    </w:p>
    <w:p/>
    <w:p>
      <w:r xmlns:w="http://schemas.openxmlformats.org/wordprocessingml/2006/main">
        <w:t xml:space="preserve">Ayuub wuxuu ka baryay saaxiibbadiis inay joojiyaan silcinta ay isaga ku hayaan, maxaa yeelay, xididka arrintu isagay ku jirtaa.</w:t>
      </w:r>
    </w:p>
    <w:p/>
    <w:p>
      <w:r xmlns:w="http://schemas.openxmlformats.org/wordprocessingml/2006/main">
        <w:t xml:space="preserve">1. In dhib kasta oo salkeedu yahay gudahayaga, isla markaana aynu iska eegno sidii xal loogu heli lahaa.</w:t>
      </w:r>
    </w:p>
    <w:p/>
    <w:p>
      <w:r xmlns:w="http://schemas.openxmlformats.org/wordprocessingml/2006/main">
        <w:t xml:space="preserve">2. In aan la innagu dhibaatayn arrimo faraha ka baxay.</w:t>
      </w:r>
    </w:p>
    <w:p/>
    <w:p>
      <w:r xmlns:w="http://schemas.openxmlformats.org/wordprocessingml/2006/main">
        <w:t xml:space="preserve">1. Yacquub 1:2-4 "Walaalahayow, markii laydinku tijaabiyo noocyo kala duwan, farxad kulligiin u qaata; oo dhamaystiran, oo aan waxba ka maqnayn."</w:t>
      </w:r>
    </w:p>
    <w:p/>
    <w:p>
      <w:r xmlns:w="http://schemas.openxmlformats.org/wordprocessingml/2006/main">
        <w:t xml:space="preserve">2. Ishacyaah 53:5 "Laakiin waxaa isaga loo dhaawacay xadgudubyadayada, waxaana loo nabareeyey xumaatooyinkeenna, dushiisana waxaa saarnaa edbintii nabaadiinada, oo nabaryadiisiina waynu ku bognay."</w:t>
      </w:r>
    </w:p>
    <w:p/>
    <w:p>
      <w:r xmlns:w="http://schemas.openxmlformats.org/wordprocessingml/2006/main">
        <w:t xml:space="preserve">AYUUB 19:29 Seefta ka cabsada, waayo, cadhadu waxay keentaa ciqaabtii seefta, si aad u ogaataan inuu xukun jiro.</w:t>
      </w:r>
    </w:p>
    <w:p/>
    <w:p>
      <w:r xmlns:w="http://schemas.openxmlformats.org/wordprocessingml/2006/main">
        <w:t xml:space="preserve">Xukunka Ilaahay waxa lagu muujiyaa ciqaab, isagoo keenaya cabsida cawaaqibka dembiga.</w:t>
      </w:r>
    </w:p>
    <w:p/>
    <w:p>
      <w:r xmlns:w="http://schemas.openxmlformats.org/wordprocessingml/2006/main">
        <w:t xml:space="preserve">1: in la qiro xukunka Alle, kana gura abaalka iimaanka.</w:t>
      </w:r>
    </w:p>
    <w:p/>
    <w:p>
      <w:r xmlns:w="http://schemas.openxmlformats.org/wordprocessingml/2006/main">
        <w:t xml:space="preserve">2: in la aqoonsado cawaaqibka danbiga iyo naxariista ilaahay.</w:t>
      </w:r>
    </w:p>
    <w:p/>
    <w:p>
      <w:r xmlns:w="http://schemas.openxmlformats.org/wordprocessingml/2006/main">
        <w:t xml:space="preserve">Rooma 6:23 KQA - Waayo, mushahaarada dembigu waa dhimashada, laakiinse hadiyadda Ilaah waa nolosha weligeed ah xagga Rabbigeenna Ciise Masiix.</w:t>
      </w:r>
    </w:p>
    <w:p/>
    <w:p>
      <w:r xmlns:w="http://schemas.openxmlformats.org/wordprocessingml/2006/main">
        <w:t xml:space="preserve">2: Maahmaahyadii 11:21 KQA - Tan iska hubi: Kuwa sharka lahu ma taqsiirla'aan doonaan, Laakiinse kuwa xaqa ahu waa xoroobi doonaan.</w:t>
      </w:r>
    </w:p>
    <w:p/>
    <w:p>
      <w:r xmlns:w="http://schemas.openxmlformats.org/wordprocessingml/2006/main">
        <w:t xml:space="preserve">Ayuub cutubka 20 waxa ku jira jawaabtii saaxiibkii Ayuub Soofar, kaas oo jeediyay khudbad ay ka buuxaan cambaarayn iyo xukun ku wajahan Ayuub. Soofar wuxuu ku eedeeyay Ayuub inuu shar yahay, wuxuuna saadaaliyey dhicitaankiisa.</w:t>
      </w:r>
    </w:p>
    <w:p/>
    <w:p>
      <w:r xmlns:w="http://schemas.openxmlformats.org/wordprocessingml/2006/main">
        <w:t xml:space="preserve">Baaragaraaf 1aad: Soofar wuxuu Ayuub ku canaantay islaweynidiisa wuxuuna soo jeediyay in waxgarashadiisu xaddidan tahay. Waxa uu sheegay in guusha kuwa sharka lahu ay wakhti gaaban tahay, oo ay farxaddoodu aakhirka isu beddeli doonto murug (Ayuub 20:1-11).</w:t>
      </w:r>
    </w:p>
    <w:p/>
    <w:p>
      <w:r xmlns:w="http://schemas.openxmlformats.org/wordprocessingml/2006/main">
        <w:t xml:space="preserve">Baaragaraafka 2aad: Soofar wuxuu si cad u qeexayaa aayaha sugaya kuwa sharka leh. Wuxuu aaminsan yahay inay la kulmi doonaan noocyo kala duwan oo burbur, khasaare iyo cadaab ah oo ka dhashay falkooda xun. Waxa uu ku nuuxnuuxsaday in xukunka Ilaah uu ugu dambeyntii iyaga ku soo degi doono (Ayuub 20:12-29).</w:t>
      </w:r>
    </w:p>
    <w:p/>
    <w:p>
      <w:r xmlns:w="http://schemas.openxmlformats.org/wordprocessingml/2006/main">
        <w:t xml:space="preserve">Marka la soo koobo,</w:t>
      </w:r>
    </w:p>
    <w:p>
      <w:r xmlns:w="http://schemas.openxmlformats.org/wordprocessingml/2006/main">
        <w:t xml:space="preserve">Cutubka labaatanaad ee Ayuub wuxuu soo bandhigayaa:</w:t>
      </w:r>
    </w:p>
    <w:p>
      <w:r xmlns:w="http://schemas.openxmlformats.org/wordprocessingml/2006/main">
        <w:t xml:space="preserve">jawaabta,</w:t>
      </w:r>
    </w:p>
    <w:p>
      <w:r xmlns:w="http://schemas.openxmlformats.org/wordprocessingml/2006/main">
        <w:t xml:space="preserve">iyo cambaarayn uu Soofar muujiyey isagoo ka falcelinaya dhibaatadii Ayuub.</w:t>
      </w:r>
    </w:p>
    <w:p/>
    <w:p>
      <w:r xmlns:w="http://schemas.openxmlformats.org/wordprocessingml/2006/main">
        <w:t xml:space="preserve">Muujinta canaanta iyadoo la dhaleeceynayo fahamka Ayuub,</w:t>
      </w:r>
    </w:p>
    <w:p>
      <w:r xmlns:w="http://schemas.openxmlformats.org/wordprocessingml/2006/main">
        <w:t xml:space="preserve">iyo xoojinta xukunka rabbaaniga ah ee lagu gaadhay saadaalinta burburka.</w:t>
      </w:r>
    </w:p>
    <w:p>
      <w:r xmlns:w="http://schemas.openxmlformats.org/wordprocessingml/2006/main">
        <w:t xml:space="preserve">Sheegida milicsiga fiqiga ee lagu muujiyay sahaminta cawaaqibka xumaanta qaab ka tarjumaysa aragtiyo kala duwan oo ku saabsan silica ku jira kitaabka Ayuub.</w:t>
      </w:r>
    </w:p>
    <w:p/>
    <w:p>
      <w:r xmlns:w="http://schemas.openxmlformats.org/wordprocessingml/2006/main">
        <w:t xml:space="preserve">Ayuub 20:1 KQA - Markaasaa Soofar oo ahaa reer Nacamaatii u jawaabay, oo wuxuu ku yidhi,</w:t>
      </w:r>
    </w:p>
    <w:p/>
    <w:p>
      <w:r xmlns:w="http://schemas.openxmlformats.org/wordprocessingml/2006/main">
        <w:t xml:space="preserve">Soofar ayaa jawaab ka bixiyay erayada Ayuub.</w:t>
      </w:r>
    </w:p>
    <w:p/>
    <w:p>
      <w:r xmlns:w="http://schemas.openxmlformats.org/wordprocessingml/2006/main">
        <w:t xml:space="preserve">1. Caddaaladda Ilaahay Waa Taam – Si Kasta Oo Ay Xaq-darro U Muuqato</w:t>
      </w:r>
    </w:p>
    <w:p/>
    <w:p>
      <w:r xmlns:w="http://schemas.openxmlformats.org/wordprocessingml/2006/main">
        <w:t xml:space="preserve">2. Rajada dhexda rafaadka - Helitaanka Nabad xilliyada adag</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Yacquub 5:11 - Bal eega, waxaynu tixgelinaynaa kuwa barakadaysan kuwa adkaystay. Waad maqasheen naxariistii Ayuub, oo waad aragteen qastigii Rabbiga, Iyo sida Rabbigu u raxmad badan yahay oo uu raxmad u leeyahay.</w:t>
      </w:r>
    </w:p>
    <w:p/>
    <w:p>
      <w:r xmlns:w="http://schemas.openxmlformats.org/wordprocessingml/2006/main">
        <w:t xml:space="preserve">AYUUB 20:2 Haddaba waxaa ii jawaaba fikirradayda, Oo taas daraaddeed ayaan u degdegayaa.</w:t>
      </w:r>
    </w:p>
    <w:p/>
    <w:p>
      <w:r xmlns:w="http://schemas.openxmlformats.org/wordprocessingml/2006/main">
        <w:t xml:space="preserve">Ayuub waxa uu milicsaday dabeecadda nolosha ee dagdaga ah iyo baahida uu u qabo in uu ka jawaabo ficilladiisa.</w:t>
      </w:r>
    </w:p>
    <w:p/>
    <w:p>
      <w:r xmlns:w="http://schemas.openxmlformats.org/wordprocessingml/2006/main">
        <w:t xml:space="preserve">1: Waa in aynaan u qaadan noloshu mid run ah, balse taa beddelkeeda aynu maalin kasta ka jawaabno falkeena.</w:t>
      </w:r>
    </w:p>
    <w:p/>
    <w:p>
      <w:r xmlns:w="http://schemas.openxmlformats.org/wordprocessingml/2006/main">
        <w:t xml:space="preserve">2: Waa in aynaan nolosheena ku qanacsanayn, balse ku dadaalno sidii aan daqiiqad kasta uga faa’iidaysan lahayn.</w:t>
      </w:r>
    </w:p>
    <w:p/>
    <w:p>
      <w:r xmlns:w="http://schemas.openxmlformats.org/wordprocessingml/2006/main">
        <w:t xml:space="preserve">1: Sabuurradii 39:4-5 KQA - "Rabbiyow, i tus dhammaadka noloshayda iyo inta cimriga cimrigayguba, Oo i tus sida ay noloshaydu u gaaban tahay. Cimrigayga waxaad ka dhigtay calaacal ballaadhkeed, Oo cimrigaygana waa dheer yahay. sida aan waxba hortaada ahayn, nin walba noloshiisu waa neef keliya.</w:t>
      </w:r>
    </w:p>
    <w:p/>
    <w:p>
      <w:r xmlns:w="http://schemas.openxmlformats.org/wordprocessingml/2006/main">
        <w:t xml:space="preserve">2: Yacquub 4:14 - "Saad garan weydeen waxa berri dhici doona. Noloshiinnu waa maxay? Idinku waxaad tihiin ceeryaamo soo ifbaxda in yar dabadeed, dabadeedna lumaya."</w:t>
      </w:r>
    </w:p>
    <w:p/>
    <w:p>
      <w:r xmlns:w="http://schemas.openxmlformats.org/wordprocessingml/2006/main">
        <w:t xml:space="preserve">AYUUB 20:3 Waxaan maqlay cayda ceebtayda, Oo waxaa ii jawaaba waxgarashada waxgarashadayda.</w:t>
      </w:r>
    </w:p>
    <w:p/>
    <w:p>
      <w:r xmlns:w="http://schemas.openxmlformats.org/wordprocessingml/2006/main">
        <w:t xml:space="preserve">Ayuub wuxuu muujinayaa fahamkiisa cayda uu la kulmay oo uu uga jawaabay.</w:t>
      </w:r>
    </w:p>
    <w:p/>
    <w:p>
      <w:r xmlns:w="http://schemas.openxmlformats.org/wordprocessingml/2006/main">
        <w:t xml:space="preserve">1. Awoodda Fahamka: Dib-u-helidda Xoogga Is-hoosaysiinta</w:t>
      </w:r>
    </w:p>
    <w:p/>
    <w:p>
      <w:r xmlns:w="http://schemas.openxmlformats.org/wordprocessingml/2006/main">
        <w:t xml:space="preserve">2. Ka Gudbidda Ceebta Iimaanka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Filiboy 4:8 - "Ugu dambaysta, walaalayaalow, wax kasta oo run ah, iyo wax kasta oo sharaf leh, iyo wax kasta oo xaq ah, iyo wax kasta oo daahir ah, iyo wax kasta oo la jecel yahay, ama wax kasta oo la ammaano, haddii ay wanaag jiraan, haddii ay jiraan wax ammaan istaahila. ka fikir arrimahan."</w:t>
      </w:r>
    </w:p>
    <w:p/>
    <w:p>
      <w:r xmlns:w="http://schemas.openxmlformats.org/wordprocessingml/2006/main">
        <w:t xml:space="preserve">Ayuub 20:4 KQA - Tan iyo waagii hore miyaadan ogayn tan iyo intii binu-aadmiga dhulka la saaray?</w:t>
      </w:r>
    </w:p>
    <w:p/>
    <w:p>
      <w:r xmlns:w="http://schemas.openxmlformats.org/wordprocessingml/2006/main">
        <w:t xml:space="preserve">Ayuub wuxuu ka tarjumayaa xaqiiqda ah in dadku ay la halgamayeen dhibaatooyin isku mid ah tan iyo bilowgii wakhtiga.</w:t>
      </w:r>
    </w:p>
    <w:p/>
    <w:p>
      <w:r xmlns:w="http://schemas.openxmlformats.org/wordprocessingml/2006/main">
        <w:t xml:space="preserve">1. "Xaaladda Aadanaha: La-dagaalanka dhibaatooyin isku mid ah tan iyo bilowgii"</w:t>
      </w:r>
    </w:p>
    <w:p/>
    <w:p>
      <w:r xmlns:w="http://schemas.openxmlformats.org/wordprocessingml/2006/main">
        <w:t xml:space="preserve">2. "Xigmadii Ayuub: Aragti qadiim ah oo ku saabsan Halgankeena Casriga ah"</w:t>
      </w:r>
    </w:p>
    <w:p/>
    <w:p>
      <w:r xmlns:w="http://schemas.openxmlformats.org/wordprocessingml/2006/main">
        <w:t xml:space="preserve">1. Wacdiyahii 1:9-11 - "Wixii jiri jiray haddana soo noqon doonaan, oo wixii la sameeyeyna waa la samayn doonaa, oo wax cusub oo qorraxda ka hoosaysa laguma arko."</w:t>
      </w:r>
    </w:p>
    <w:p/>
    <w:p>
      <w:r xmlns:w="http://schemas.openxmlformats.org/wordprocessingml/2006/main">
        <w:t xml:space="preserve">2. Ishacyaah 40:28 - "Miyaanad ogayn? Miyaydnaan maqlin? Rabbigu waa Ilaaha daa'imka ah, oo ah Abuuraha dhulka darafyadiisa. Isagu ma daali doono, mana daali doono, oo ninna waxgarashadiisana ma koobi karo. "</w:t>
      </w:r>
    </w:p>
    <w:p/>
    <w:p>
      <w:r xmlns:w="http://schemas.openxmlformats.org/wordprocessingml/2006/main">
        <w:t xml:space="preserve">Ayuub 20:5 KQA - Libta kuwa sharka lahu waa gaaban tahay, Oo farxadda cibaadalaawayaashuna waa daqiiqad?</w:t>
      </w:r>
    </w:p>
    <w:p/>
    <w:p>
      <w:r xmlns:w="http://schemas.openxmlformats.org/wordprocessingml/2006/main">
        <w:t xml:space="preserve">Farxadda kuwa sharka lahu waa wakhti gaaban, oo munaafiqiintuna farxaddoodu waa ku meel gaadh.</w:t>
      </w:r>
    </w:p>
    <w:p/>
    <w:p>
      <w:r xmlns:w="http://schemas.openxmlformats.org/wordprocessingml/2006/main">
        <w:t xml:space="preserve">1. Farxadda waarta ee kuwa xaqa ah</w:t>
      </w:r>
    </w:p>
    <w:p/>
    <w:p>
      <w:r xmlns:w="http://schemas.openxmlformats.org/wordprocessingml/2006/main">
        <w:t xml:space="preserve">2. Ku-meel-gaadhka kuwa sharka leh</w:t>
      </w:r>
    </w:p>
    <w:p/>
    <w:p>
      <w:r xmlns:w="http://schemas.openxmlformats.org/wordprocessingml/2006/main">
        <w:t xml:space="preserve">1. SABUURRADII 37:11 Laakiinse kuwa camalka qabow dalkay dhaxli doonaan, Oo waxay ku farxi doonaan nabad badan.</w:t>
      </w:r>
    </w:p>
    <w:p/>
    <w:p>
      <w:r xmlns:w="http://schemas.openxmlformats.org/wordprocessingml/2006/main">
        <w:t xml:space="preserve">2. 1 Yooxanaa 2:15-17 ha jeclaanina dunida iyo waxyaalaha dunida ku jira. Jacaylka Aabbuhu kuma jiro kuwa dunida jecel; Waayo, waxa dunida ku jira oo dhan damaca jidhka, damaca indhaha, iyo faanka nolosha, xagga Aabbaha kama yimaadaan ee waxay ka yimaadaan xagga dunida. Adduunyaduna waa idlaanaysaa, iyo damaciisii; Laakiin kii doonista Ilaah yeelaa wuu jirayaa weligiis.</w:t>
      </w:r>
    </w:p>
    <w:p/>
    <w:p>
      <w:r xmlns:w="http://schemas.openxmlformats.org/wordprocessingml/2006/main">
        <w:t xml:space="preserve">AYUUB 20:6 In kastoo sarrayntiisu ay samada korto, Oo madaxiisuna uu daruuraha gaadho;</w:t>
      </w:r>
    </w:p>
    <w:p/>
    <w:p>
      <w:r xmlns:w="http://schemas.openxmlformats.org/wordprocessingml/2006/main">
        <w:t xml:space="preserve">Sarraynta iyo xoogga Ayuub waxay gaadhi karaan samada iyo meelo ka sii fogba, laakiin qaddarkiisu waa sidiisii.</w:t>
      </w:r>
    </w:p>
    <w:p/>
    <w:p>
      <w:r xmlns:w="http://schemas.openxmlformats.org/wordprocessingml/2006/main">
        <w:t xml:space="preserve">1. Awooda iyo Awooda Alle ayaa ka Sarreysa Awooda iyo Awooda Aadamaha</w:t>
      </w:r>
    </w:p>
    <w:p/>
    <w:p>
      <w:r xmlns:w="http://schemas.openxmlformats.org/wordprocessingml/2006/main">
        <w:t xml:space="preserve">2. Xasuusnoow in Illahay Doonidiisa uu Dhamaystiran yahay</w:t>
      </w:r>
    </w:p>
    <w:p/>
    <w:p>
      <w:r xmlns:w="http://schemas.openxmlformats.org/wordprocessingml/2006/main">
        <w:t xml:space="preserve">1. Wacdiyahii 12:13-14 - "Aan maqalno dhammaadka xaalka: Ilaah ka cabso, oo amarradiisa xaji, waayo, taasu waa waxa binu-aadmiga oo dhan u wada; hadday wanaagsan tahay iyo hadday xumaan tahayba.</w:t>
      </w:r>
    </w:p>
    <w:p/>
    <w:p>
      <w:r xmlns:w="http://schemas.openxmlformats.org/wordprocessingml/2006/main">
        <w:t xml:space="preserve">2. Rooma 13:1-7 - "Qof kastaaba ha ka dambayso madaxda maamulka. Waayo, amar ma jiro kan Ilaah ka yimid mooyaane, oo kuwa jirana Ilaah baa dhigay. Waayo, amiirradu cabsi ma aha kuwa wanaagga sameeya, laakiin kuwa sharka leh, miyaanad ka baqayn kan amarka leh, haddaba waxa wanaagsan samee, oo waxaad heli doontaan raallinimadiisa, waa midiidinka Ilaah wanaaggaaga aawadiis, laakiinse haddaad xumaan samayso, cabso, waayo, isagu seef uma sito micnela'aan, waayo, isagu waa midiidinkii Ilaah, waana mid aargoosi u qaada cadhada Ilaah, oo kan sharka leh ku kor qaado, oo sidaas daraaddeed waa in lagu dhex jiraa. Ka dambeeya, mana aha inaad cadhada Ilaah ka fogaato, laakiin sidoo kale niyada aawadeed, waayo, taas aawadeed waxaad cashuur u bixisaan, waayo, masuuliyiintu waa midiidinyadii Ilaah, oo waxaas dhawra, oo bixiya waxa lagugu leeyahay oo dhan. Kuwa cashuurta lagu leeyahay, kuwa dakhligoodu ku leeyahay, ciseeya, kii ciso lagu leeyahay, ciso lagu leeyahay.</w:t>
      </w:r>
    </w:p>
    <w:p/>
    <w:p>
      <w:r xmlns:w="http://schemas.openxmlformats.org/wordprocessingml/2006/main">
        <w:t xml:space="preserve">AYUUB 20:7 Laakiinse isagu weligiis wuu u baabbi'i doonaa sida xaarkiisa oo kale, Oo kuwii isaga arki jiray waxay odhan doonaan, War meeh isagii?</w:t>
      </w:r>
    </w:p>
    <w:p/>
    <w:p>
      <w:r xmlns:w="http://schemas.openxmlformats.org/wordprocessingml/2006/main">
        <w:t xml:space="preserve">Ayuub wuxuu la mid yahay digo oo waa la ilaawi doonaa.</w:t>
      </w:r>
    </w:p>
    <w:p/>
    <w:p>
      <w:r xmlns:w="http://schemas.openxmlformats.org/wordprocessingml/2006/main">
        <w:t xml:space="preserve">1. Kala-guurka Nolosha: Xusuusashada Dhimashadayada</w:t>
      </w:r>
    </w:p>
    <w:p/>
    <w:p>
      <w:r xmlns:w="http://schemas.openxmlformats.org/wordprocessingml/2006/main">
        <w:t xml:space="preserve">2. Waxtarnimada Guulaha Dhulka: Waxa aan ka Tagno Gadaal</w:t>
      </w:r>
    </w:p>
    <w:p/>
    <w:p>
      <w:r xmlns:w="http://schemas.openxmlformats.org/wordprocessingml/2006/main">
        <w:t xml:space="preserve">1. Sabuurradii 39:4-6 KQA - "Rabbiyow, i xusuusi in cimrigaygu dhulku ahaan doono, i xusuusi in cimrigaygu dhammaaday, sida naftaydu u sii gabagaboobayso, Oo noloshayda waxaad iga dhigtay wax aan ka dheerayn ballaadhka gacantayda. Cimrigayga oo dhami waa adiga hal daqiiqo, sida ugu fiican, mid kasta oo naga mid ah waa neef keliya.</w:t>
      </w:r>
    </w:p>
    <w:p/>
    <w:p>
      <w:r xmlns:w="http://schemas.openxmlformats.org/wordprocessingml/2006/main">
        <w:t xml:space="preserve">2. Wacdiyahii 6:12 KQA - Waayo, bal yaa garanaya waxa dadka u roon oo cimrigiisa dhawr maalmood oo aan micne lahaynu u dhexeeyo sida hoos oo kale? Bal yaa u sheegi kara waxa qorraxda hoosteeda ku dhici doona markay baxaan dabadeed?</w:t>
      </w:r>
    </w:p>
    <w:p/>
    <w:p>
      <w:r xmlns:w="http://schemas.openxmlformats.org/wordprocessingml/2006/main">
        <w:t xml:space="preserve">Ayuub 20:8 KQA - Sida riyo ayuu u libdhi doonaa, oo lama heli doono, Hubaal waxaa loo eryi doonaa sida riyada habeenka.</w:t>
      </w:r>
    </w:p>
    <w:p/>
    <w:p>
      <w:r xmlns:w="http://schemas.openxmlformats.org/wordprocessingml/2006/main">
        <w:t xml:space="preserve">Riyada guusha ee Ayuub waxay noqon doontaa mid aan dhicin oo ma sii jiri karto.</w:t>
      </w:r>
    </w:p>
    <w:p/>
    <w:p>
      <w:r xmlns:w="http://schemas.openxmlformats.org/wordprocessingml/2006/main">
        <w:t xml:space="preserve">1: Waa in aynaan raacin riyooyinka beenta ah ee guusha, waayo waxay noqonayaan kuwo dagdaga oo ku meel gaadh ah.</w:t>
      </w:r>
    </w:p>
    <w:p/>
    <w:p>
      <w:r xmlns:w="http://schemas.openxmlformats.org/wordprocessingml/2006/main">
        <w:t xml:space="preserve">2: Waxaan ku nasteexeyn karnaa in guusheennu ay ku jirto gacanta Alle, oo uu mar walba nala jiri doono.</w:t>
      </w:r>
    </w:p>
    <w:p/>
    <w:p>
      <w:r xmlns:w="http://schemas.openxmlformats.org/wordprocessingml/2006/main">
        <w:t xml:space="preserve">1: Sabuurradii 118:8 KQA - Intii dad lagu kalsoonaan lahaa Waxaa ka wanaagsan in Rabbiga la isku halleeyo.</w:t>
      </w:r>
    </w:p>
    <w:p/>
    <w:p>
      <w:r xmlns:w="http://schemas.openxmlformats.org/wordprocessingml/2006/main">
        <w:t xml:space="preserve">2: 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AYUUB 20:9 Ishii isaga aragtayna mar dambe ma ay arki doonto; Oo meeshiisiina mar dambe ma ay arki doonto.</w:t>
      </w:r>
    </w:p>
    <w:p/>
    <w:p>
      <w:r xmlns:w="http://schemas.openxmlformats.org/wordprocessingml/2006/main">
        <w:t xml:space="preserve">Kuwa sharka leh lama soo xusuusan doono, lamana arki doono.</w:t>
      </w:r>
    </w:p>
    <w:p/>
    <w:p>
      <w:r xmlns:w="http://schemas.openxmlformats.org/wordprocessingml/2006/main">
        <w:t xml:space="preserve">1:- kuwa xun-xun waxay helayaan ciqaabtooda, mana xasuusan doono Eebbe.</w:t>
      </w:r>
    </w:p>
    <w:p/>
    <w:p>
      <w:r xmlns:w="http://schemas.openxmlformats.org/wordprocessingml/2006/main">
        <w:t xml:space="preserve">2: waa inaan ka taxadarnaa ficilkeena iyo hadalkeena, illeen ilaahay ma cafiyo xumaanta mana xasuusan doono.</w:t>
      </w:r>
    </w:p>
    <w:p/>
    <w:p>
      <w:r xmlns:w="http://schemas.openxmlformats.org/wordprocessingml/2006/main">
        <w:t xml:space="preserve">1: Ishacyaah 40:17 - " Quruumaha oo dhammu hortiisa kuma yihiin sida wax aan jirin, oo isaga wuxuu ku tiriyaa sida wax aan waxba ahayn iyo wax aan waxba tarayn."</w:t>
      </w:r>
    </w:p>
    <w:p/>
    <w:p>
      <w:r xmlns:w="http://schemas.openxmlformats.org/wordprocessingml/2006/main">
        <w:t xml:space="preserve">2: Sabuurradii 37:10 - "In yar dabadeed kuwa sharka lahu ma jiri doonaan, Oo in kastoo aad doondoontona lama heli doono."</w:t>
      </w:r>
    </w:p>
    <w:p/>
    <w:p>
      <w:r xmlns:w="http://schemas.openxmlformats.org/wordprocessingml/2006/main">
        <w:t xml:space="preserve">AYUUB 20:10 Carruurtiisu waxay wax ka baryi doonaan masaakiinta, Oo gacmahooduna dib bay u celin doonaan maalkooda.</w:t>
      </w:r>
    </w:p>
    <w:p/>
    <w:p>
      <w:r xmlns:w="http://schemas.openxmlformats.org/wordprocessingml/2006/main">
        <w:t xml:space="preserve">Carruurta Ayuub waxay doondooni doonaan masaakiinta, Oo isna wuxuu soo celin doonaa maalkoodii ka lumay.</w:t>
      </w:r>
    </w:p>
    <w:p/>
    <w:p>
      <w:r xmlns:w="http://schemas.openxmlformats.org/wordprocessingml/2006/main">
        <w:t xml:space="preserve">1. Deeqsinimadu waxay horseedaa soo celinta</w:t>
      </w:r>
    </w:p>
    <w:p/>
    <w:p>
      <w:r xmlns:w="http://schemas.openxmlformats.org/wordprocessingml/2006/main">
        <w:t xml:space="preserve">2. Naxariista oo ah Hab Nololeed</w:t>
      </w:r>
    </w:p>
    <w:p/>
    <w:p>
      <w:r xmlns:w="http://schemas.openxmlformats.org/wordprocessingml/2006/main">
        <w:t xml:space="preserve">1. Maahmaahyadii 14:31 "Kii miskiinka dulmaa wuu quudhsadaa Kan sameeyey, Laakiinse kii saboolka baahan u roonaadaa Ilaah buu maamuusaa."</w:t>
      </w:r>
    </w:p>
    <w:p/>
    <w:p>
      <w:r xmlns:w="http://schemas.openxmlformats.org/wordprocessingml/2006/main">
        <w:t xml:space="preserve">2. Galatiya 6:9-10 "Wanaagga yeynan ka daalin, waayo, wakhtiga ku habboon ayaynu goosan doonnaa haddaynaan ka tegin. gaar ahaan kuwa ehelka Mu'miniinta ah.</w:t>
      </w:r>
    </w:p>
    <w:p/>
    <w:p>
      <w:r xmlns:w="http://schemas.openxmlformats.org/wordprocessingml/2006/main">
        <w:t xml:space="preserve">AYUUB 20:11 Lafihiisana waxaa ka buuxa dembigii yaraantiisa, Oo waxay la jiifsan doonaan isaga.</w:t>
      </w:r>
    </w:p>
    <w:p/>
    <w:p>
      <w:r xmlns:w="http://schemas.openxmlformats.org/wordprocessingml/2006/main">
        <w:t xml:space="preserve">Tuducan ka yimid Ayuub waxa uu ka hadlayaa sida dembiyada dhallinyaranimadu ay ula joogi karaan qofka xataa dhimashada dabadeed.</w:t>
      </w:r>
    </w:p>
    <w:p/>
    <w:p>
      <w:r xmlns:w="http://schemas.openxmlformats.org/wordprocessingml/2006/main">
        <w:t xml:space="preserve">1: Nimcada Alle ayaa ka weyn dembigeena, si kasta oo ay nolosheenna uga mid ahayd.</w:t>
      </w:r>
    </w:p>
    <w:p/>
    <w:p>
      <w:r xmlns:w="http://schemas.openxmlformats.org/wordprocessingml/2006/main">
        <w:t xml:space="preserve">2: Xataa marka aan khalad samayno, Ilaahay waa nala garab taagan yahay inuu inaga caawiyo iyaga.</w:t>
      </w:r>
    </w:p>
    <w:p/>
    <w:p>
      <w:r xmlns:w="http://schemas.openxmlformats.org/wordprocessingml/2006/main">
        <w:t xml:space="preserve">1: Baroorashada 3:22-23 "Rabbiga naxariistiisu weligeedba dhacdo, raxmaddiisuna weligeed ma idlaan, raxmaddiisuna weligeed ma idlaan, oo subax kasta way cusub yihiin, aaminnimadaaduna way weyn tahay."</w:t>
      </w:r>
    </w:p>
    <w:p/>
    <w:p>
      <w:r xmlns:w="http://schemas.openxmlformats.org/wordprocessingml/2006/main">
        <w:t xml:space="preserve">2: Rooma 5:8 "Laakiin intaynu weli dembiilayaal ahayn ayuu Ilaah jacaylkiisa inoogu muujiyey inuu Masiixu inoo dhintay."</w:t>
      </w:r>
    </w:p>
    <w:p/>
    <w:p>
      <w:r xmlns:w="http://schemas.openxmlformats.org/wordprocessingml/2006/main">
        <w:t xml:space="preserve">AYUUB 20:12 In kastoo xumaantu afkiisa ku macaan tahay, In kastoo uu carrabkiisa hoostiisa ku qariyo;</w:t>
      </w:r>
    </w:p>
    <w:p/>
    <w:p>
      <w:r xmlns:w="http://schemas.openxmlformats.org/wordprocessingml/2006/main">
        <w:t xml:space="preserve">Ayuub wuxuu ka baroortaa aayaha kuwa sharka leh, isagoo su'aal ka keenay sababta loogu oggolaaday inay la kulmaan guul iyo farxad inkastoo ay ugu dambeyntii la kulmi doonaan halaag.</w:t>
      </w:r>
    </w:p>
    <w:p/>
    <w:p>
      <w:r xmlns:w="http://schemas.openxmlformats.org/wordprocessingml/2006/main">
        <w:t xml:space="preserve">1. Macaanka xumaanta: Digniin ka timid Ayuub</w:t>
      </w:r>
    </w:p>
    <w:p/>
    <w:p>
      <w:r xmlns:w="http://schemas.openxmlformats.org/wordprocessingml/2006/main">
        <w:t xml:space="preserve">2. Maahmaahyo: Ducada iyo Habaarka Xumaanta Raacda</w:t>
      </w:r>
    </w:p>
    <w:p/>
    <w:p>
      <w:r xmlns:w="http://schemas.openxmlformats.org/wordprocessingml/2006/main">
        <w:t xml:space="preserve">1. Sabuurradii 1:1-2 "Waxaa barakaysan ninka aan ku socon talada kuwa sharka leh, oo aan ku istaagin jidka dembilayaasha, oo aan ku fadhiisan kursiga kuwa wax quudhsada, laakiinse uu ku farxo sharciga Rabbiga." oo habeen iyo maalin sharcigiisuu ka fikiraa.</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AYUUB 20:13 In kastoo uu u tudho oo aanu dayrin, laakiin afka ku hay.</w:t>
      </w:r>
    </w:p>
    <w:p/>
    <w:p>
      <w:r xmlns:w="http://schemas.openxmlformats.org/wordprocessingml/2006/main">
        <w:t xml:space="preserve">Ayuub wuxuu aad u jeclaa inuu Ilaah u tudho ama dayrin, laakiinse uu isaga afkiisa ku hayo.</w:t>
      </w:r>
    </w:p>
    <w:p/>
    <w:p>
      <w:r xmlns:w="http://schemas.openxmlformats.org/wordprocessingml/2006/main">
        <w:t xml:space="preserve">1. Awooda Hilow: Sida Daacadnimada Aaminadda leh ee Ayuub ee Joogitaanka Ilaah ay noogu Dhiirigelin karto inaan Xoog ku Helno rumaysadkeenna</w:t>
      </w:r>
    </w:p>
    <w:p/>
    <w:p>
      <w:r xmlns:w="http://schemas.openxmlformats.org/wordprocessingml/2006/main">
        <w:t xml:space="preserve">2. Ballanqaadka Badbaadinta: Sida Ducada Ayuub Ay Nooga Caawin Karto Inaan Qaadano Hubinta Arzaaqadda Ilaahay.</w:t>
      </w:r>
    </w:p>
    <w:p/>
    <w:p>
      <w:r xmlns:w="http://schemas.openxmlformats.org/wordprocessingml/2006/main">
        <w:t xml:space="preserve">1. Sabuurradii 5:3 - "Aroorta, Rabbiyow, codkaygaad maqashaa, subaxdana waxaan baryadayda hortaada dhigaa, oo waxaan filanayaa."</w:t>
      </w:r>
    </w:p>
    <w:p/>
    <w:p>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p>
      <w:r xmlns:w="http://schemas.openxmlformats.org/wordprocessingml/2006/main">
        <w:t xml:space="preserve">AYUUB 20:14 Habase yeeshee cuntadiisu calooshiisay ku rogmataa, Oo waxaa isaga ku jira xammeetida.</w:t>
      </w:r>
    </w:p>
    <w:p/>
    <w:p>
      <w:r xmlns:w="http://schemas.openxmlformats.org/wordprocessingml/2006/main">
        <w:t xml:space="preserve">Ayuub waxa uu ka hadlayaa qofka jir-dilka ku jira, isaga oo ku sifeeyey in uu xammeetida xameetida ku jiro.</w:t>
      </w:r>
    </w:p>
    <w:p/>
    <w:p>
      <w:r xmlns:w="http://schemas.openxmlformats.org/wordprocessingml/2006/main">
        <w:t xml:space="preserve">1. Sidee Culayska Dembigu U Miisaan Karaa Nafta</w:t>
      </w:r>
    </w:p>
    <w:p/>
    <w:p>
      <w:r xmlns:w="http://schemas.openxmlformats.org/wordprocessingml/2006/main">
        <w:t xml:space="preserve">2. Awoodda Alle inuu Nolosheenna ku bogsiiyo oo wax ka beddelo</w:t>
      </w:r>
    </w:p>
    <w:p/>
    <w:p>
      <w:r xmlns:w="http://schemas.openxmlformats.org/wordprocessingml/2006/main">
        <w:t xml:space="preserve">1. Rooma 6:23, Waayo, mushahaarada dembigu waa dhimashada, laakiinse hadiyadda Ilaah waa nolosha weligeed ah xagga Rabbigeenna Ciise Masiix.</w:t>
      </w:r>
    </w:p>
    <w:p/>
    <w:p>
      <w:r xmlns:w="http://schemas.openxmlformats.org/wordprocessingml/2006/main">
        <w:t xml:space="preserve">2. Sabuurradii 103:3 , Kan kaa cafiya xumaantaada oo dhan, Oo kaa bogsiiya cudurradaada oo dhan.</w:t>
      </w:r>
    </w:p>
    <w:p/>
    <w:p>
      <w:r xmlns:w="http://schemas.openxmlformats.org/wordprocessingml/2006/main">
        <w:t xml:space="preserve">AYUUB 20:15 Isagu maal buu liqay, oo haddana wuu soo mantagi doonaa, Oo Ilaah baa calooshiisa ka soo saari doona.</w:t>
      </w:r>
    </w:p>
    <w:p/>
    <w:p>
      <w:r xmlns:w="http://schemas.openxmlformats.org/wordprocessingml/2006/main">
        <w:t xml:space="preserve">Aayaddani waxay ka hadlaysaa sida Eebbe u xukumi doono kuwa xoolaha liqay oo uu aakhirka matagayo oo uu caloosha ka soo saaro.</w:t>
      </w:r>
    </w:p>
    <w:p/>
    <w:p>
      <w:r xmlns:w="http://schemas.openxmlformats.org/wordprocessingml/2006/main">
        <w:t xml:space="preserve">1. Khatarta Hungurigu – Sida bahalnimadu u horseedi karto burbur ruuxeed iyo mid jidheed.</w:t>
      </w:r>
    </w:p>
    <w:p/>
    <w:p>
      <w:r xmlns:w="http://schemas.openxmlformats.org/wordprocessingml/2006/main">
        <w:t xml:space="preserve">2. Nicmada Ilaahay - Sida uu Ilaahay dembiyadayada nooga soo furan karo, oo uu xaqnimada noogu hagi karo.</w:t>
      </w:r>
    </w:p>
    <w:p/>
    <w:p>
      <w:r xmlns:w="http://schemas.openxmlformats.org/wordprocessingml/2006/main">
        <w:t xml:space="preserve">Maahmaahyadii 11:4 KQA - Maalinta cadhada maal faa'iido ma leh, Laakiinse xaqnimada ayaa dhimasho kaa samatabbixisa.</w:t>
      </w:r>
    </w:p>
    <w:p/>
    <w:p>
      <w:r xmlns:w="http://schemas.openxmlformats.org/wordprocessingml/2006/main">
        <w:t xml:space="preserve">2. Luukos 16:19-31 – Masalkii maalqabeenka iyo Laasaros.</w:t>
      </w:r>
    </w:p>
    <w:p/>
    <w:p>
      <w:r xmlns:w="http://schemas.openxmlformats.org/wordprocessingml/2006/main">
        <w:t xml:space="preserve">AYUUB 20:16 Isagu wuxuu nuugi doonaa mariidka jilbisyada, Oo waxaa isaga dili doona mas carrabkiisa.</w:t>
      </w:r>
    </w:p>
    <w:p/>
    <w:p>
      <w:r xmlns:w="http://schemas.openxmlformats.org/wordprocessingml/2006/main">
        <w:t xml:space="preserve">Ayuub 20:16 waa tuduc ka mid ah kitaabka Ayuub oo ka hadlaya cawaaqibka dembiga.</w:t>
      </w:r>
    </w:p>
    <w:p/>
    <w:p>
      <w:r xmlns:w="http://schemas.openxmlformats.org/wordprocessingml/2006/main">
        <w:t xml:space="preserve">1.Awooda Dembigu: Sida ay doorashadeenu u xanbaarsan yihiin cawaaqibka</w:t>
      </w:r>
    </w:p>
    <w:p/>
    <w:p>
      <w:r xmlns:w="http://schemas.openxmlformats.org/wordprocessingml/2006/main">
        <w:t xml:space="preserve">2. Maxay ka dhigan tahay silica? Baadhitaanka Kitaabka Ayuub</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kaasna wuu goosan doonaa. Kii Ruuxa wax ku beera, wuxuu Ruuxu ka goosan doonaa nolosha weligeed ah.</w:t>
      </w:r>
    </w:p>
    <w:p/>
    <w:p>
      <w:r xmlns:w="http://schemas.openxmlformats.org/wordprocessingml/2006/main">
        <w:t xml:space="preserve">AYUUB 20:17 Isagu ma uu arki doono webiyaasha, iyo durdurrada malabka iyo subagga ah.</w:t>
      </w:r>
    </w:p>
    <w:p/>
    <w:p>
      <w:r xmlns:w="http://schemas.openxmlformats.org/wordprocessingml/2006/main">
        <w:t xml:space="preserve">Ayuub wuxuu ku calaacalayaa inuusan ku raaxaysan doonin webiyada, daadka iyo durdurrada malabka iyo subagga ah.</w:t>
      </w:r>
    </w:p>
    <w:p/>
    <w:p>
      <w:r xmlns:w="http://schemas.openxmlformats.org/wordprocessingml/2006/main">
        <w:t xml:space="preserve">1. Nimcada Ku Raaxaysiga Quruxda Abuurka</w:t>
      </w:r>
    </w:p>
    <w:p/>
    <w:p>
      <w:r xmlns:w="http://schemas.openxmlformats.org/wordprocessingml/2006/main">
        <w:t xml:space="preserve">2. Kala Guurka Nolosha iyo Waxa Dhabta Ah</w:t>
      </w:r>
    </w:p>
    <w:p/>
    <w:p>
      <w:r xmlns:w="http://schemas.openxmlformats.org/wordprocessingml/2006/main">
        <w:t xml:space="preserve">1. Sabuurradii 104:10-13 - " Isagu dooxooyinka biyo buu ka dhigaa, Oo waxay durduraan buuraha dhexdooda, Waxay waraabiyaan dugaagga duurka oo dhan, Oo dameerdibadeedyaduna way harraad beelaan. Biyihiina way ka gabyaan laamaha dhexdooda, Buuraha ayuu ka waraabiyaa qolalkiisa, Oo dhulkuna wuxuu ka dheregsan yahay midhihii shuqulkiisa.</w:t>
      </w:r>
    </w:p>
    <w:p/>
    <w:p>
      <w:r xmlns:w="http://schemas.openxmlformats.org/wordprocessingml/2006/main">
        <w:t xml:space="preserve">2. Wacdiyahii 3:11 - "Wax walba wakhtigeedii ayuu ku qurxiyey, oo weligiisna wuxuu geliyey qalbiga dadka, laakiinse ninna ma garan karo wuxuu Ilaah sameeyey bilowgii ilaa dhammaadka."</w:t>
      </w:r>
    </w:p>
    <w:p/>
    <w:p>
      <w:r xmlns:w="http://schemas.openxmlformats.org/wordprocessingml/2006/main">
        <w:t xml:space="preserve">Ayuub 20:18 KQA - Wixii uu ku hawshooday wuu soo celin doonaa, mana uu liqi doono, Oo maalka uu maalkiisu yahayna wuxuu ahaan doonaa siduu yahay, oo isagu kuma rayrayn doono.</w:t>
      </w:r>
    </w:p>
    <w:p/>
    <w:p>
      <w:r xmlns:w="http://schemas.openxmlformats.org/wordprocessingml/2006/main">
        <w:t xml:space="preserve">Ayuub hawshiisa micnela'aan ma noqon doonto, Oo isagu wuxuu heli doonaa sidii maalkiisu ahaa.</w:t>
      </w:r>
    </w:p>
    <w:p/>
    <w:p>
      <w:r xmlns:w="http://schemas.openxmlformats.org/wordprocessingml/2006/main">
        <w:t xml:space="preserve">1. Ku Adkeyso Shaqadaada -Ilaahay wuu ku Abaal marin doonaa</w:t>
      </w:r>
    </w:p>
    <w:p/>
    <w:p>
      <w:r xmlns:w="http://schemas.openxmlformats.org/wordprocessingml/2006/main">
        <w:t xml:space="preserve">2. Dulqaadka rafaadka -Ilaah wuu bixin doonaa</w:t>
      </w:r>
    </w:p>
    <w:p/>
    <w:p>
      <w:r xmlns:w="http://schemas.openxmlformats.org/wordprocessingml/2006/main">
        <w:t xml:space="preserve">1 Galatiya 6:9-10 KQA - Wanaagga yeynan ka daalin, waayo, wakhtigeeda ayaynu wax ka goosan doonnaa haddaynan ka qalbi jabin. Haddaba innagoo fursad haysanna, aynu wax wanaagsan u samayno dadka oo dhan, khusuusan kuwa rumaysadka leh.</w:t>
      </w:r>
    </w:p>
    <w:p/>
    <w:p>
      <w:r xmlns:w="http://schemas.openxmlformats.org/wordprocessingml/2006/main">
        <w:t xml:space="preserve">2. 1 Butros 5:10 KQA - Laakiin Ilaaha nimcada oo dhan, kan noogu yeedhay ammaantiisa daa'imka ah xagga Ciise Masiix, markaad xoogaa xanuunsataan dabadeed ayaa idin kaamil idinka dhiga, oo idin adkayn doona, oo idin adkayn doona, oo idin adkayn doona.</w:t>
      </w:r>
    </w:p>
    <w:p/>
    <w:p>
      <w:r xmlns:w="http://schemas.openxmlformats.org/wordprocessingml/2006/main">
        <w:t xml:space="preserve">AYUUB 20:19 Maxaa yeelay, isagu wuxuu dulmay oo dayriyey masaakiinta; maxaa yeelay, wuxuu xoog ku qaatay guri uusan dhisin;</w:t>
      </w:r>
    </w:p>
    <w:p/>
    <w:p>
      <w:r xmlns:w="http://schemas.openxmlformats.org/wordprocessingml/2006/main">
        <w:t xml:space="preserve">Aayaddan Ayuub waxay ka hadlaysaa nin dulmay oo ka tegey kuwa saboolka ah, oo qaatay guri uusan dhisin.</w:t>
      </w:r>
    </w:p>
    <w:p/>
    <w:p>
      <w:r xmlns:w="http://schemas.openxmlformats.org/wordprocessingml/2006/main">
        <w:t xml:space="preserve">1. Cawaaqibka Hungurigu: Sida Danaysigu Dhammaanteena U Waxyeeleeyo</w:t>
      </w:r>
    </w:p>
    <w:p/>
    <w:p>
      <w:r xmlns:w="http://schemas.openxmlformats.org/wordprocessingml/2006/main">
        <w:t xml:space="preserve">2. Mas'uuliyadda Maalka: Daryeelidda kuwa baahan</w:t>
      </w:r>
    </w:p>
    <w:p/>
    <w:p>
      <w:r xmlns:w="http://schemas.openxmlformats.org/wordprocessingml/2006/main">
        <w:t xml:space="preserve">1 Yacquub 5:4-6 KQA - Bal eega, mushahaarradii beertiinna goostay oo aad khiyaanada dib uga dhigtay ayaa idinka qaylinaya; oo qayladii kuwii beerta gooynayay waxay gaadhay dhegihii Sayidka Subax.</w:t>
      </w:r>
    </w:p>
    <w:p/>
    <w:p>
      <w:r xmlns:w="http://schemas.openxmlformats.org/wordprocessingml/2006/main">
        <w:t xml:space="preserve">5 Dhulkaad ku noolaadeen farxad iyo rayrayn; Waxaad qalbiyadiinnii u cayileen sidii maalinta gowracidda.</w:t>
      </w:r>
    </w:p>
    <w:p/>
    <w:p>
      <w:r xmlns:w="http://schemas.openxmlformats.org/wordprocessingml/2006/main">
        <w:t xml:space="preserve">6 Idinku waxaad xukunteen oo disheen kii xaqa ahaa; iskama celinayo.</w:t>
      </w:r>
    </w:p>
    <w:p/>
    <w:p>
      <w:r xmlns:w="http://schemas.openxmlformats.org/wordprocessingml/2006/main">
        <w:t xml:space="preserve">2. Ishacyaah 10:1, 2 - Waxaa iska hoogay kuwa qaynuunnada sharka sameeya oo had iyo goorba wax ku qora xukunnada aan xaqa ahayn.</w:t>
      </w:r>
    </w:p>
    <w:p/>
    <w:p>
      <w:r xmlns:w="http://schemas.openxmlformats.org/wordprocessingml/2006/main">
        <w:t xml:space="preserve">2 si ay kuwa baahan caddaaladda u diidaan, oo ay masaakiinta dadkayga uga dhacaan xaqooda, si ay carmallada u dhacaan, oo ay agoonta u dhacaan.</w:t>
      </w:r>
    </w:p>
    <w:p/>
    <w:p>
      <w:r xmlns:w="http://schemas.openxmlformats.org/wordprocessingml/2006/main">
        <w:t xml:space="preserve">AYUUB 20:20 Hubaal calooshiisa xasilloonaan kuma dareemi doono, Oo wuxuu doonayayna kama uu badbaadin doono.</w:t>
      </w:r>
    </w:p>
    <w:p/>
    <w:p>
      <w:r xmlns:w="http://schemas.openxmlformats.org/wordprocessingml/2006/main">
        <w:t xml:space="preserve">Ayuub wuxuu u baroortaa in kuwa sharka lahu aanay helin raallinimo waarta, Oo damacyadoodana aanay si buuxda u dhergin.</w:t>
      </w:r>
    </w:p>
    <w:p/>
    <w:p>
      <w:r xmlns:w="http://schemas.openxmlformats.org/wordprocessingml/2006/main">
        <w:t xml:space="preserve">1. Nacasnimada damaca - Maahmaahyadii 15:16-17</w:t>
      </w:r>
    </w:p>
    <w:p/>
    <w:p>
      <w:r xmlns:w="http://schemas.openxmlformats.org/wordprocessingml/2006/main">
        <w:t xml:space="preserve">2. Qanacsanaanta iyo Waddada Farxadda Dhabta ah - Matayos 6:31-33</w:t>
      </w:r>
    </w:p>
    <w:p/>
    <w:p>
      <w:r xmlns:w="http://schemas.openxmlformats.org/wordprocessingml/2006/main">
        <w:t xml:space="preserve">1. Sabuurradii 37:16-17 KQA - Wax yar oo Rabbiga ka cabsashadiisa la jirto ayaa ka wanaagsan khasnado badan oo dhib leh.</w:t>
      </w:r>
    </w:p>
    <w:p/>
    <w:p>
      <w:r xmlns:w="http://schemas.openxmlformats.org/wordprocessingml/2006/main">
        <w:t xml:space="preserve">2. Wacdiyahii 5:12 KQA - Ninkii hawshooda hurdadiisu waa u macaan tahay, hadduu wax yar cuno iyo hadduu wax badan cunoba, laakiinse taajirnimada maalkiisu u diido inuu seexdo.</w:t>
      </w:r>
    </w:p>
    <w:p/>
    <w:p>
      <w:r xmlns:w="http://schemas.openxmlformats.org/wordprocessingml/2006/main">
        <w:t xml:space="preserve">AYUUB 20:21 Cuntadiisa midna kama hadhi doono; sidaas daraaddeed ninna alaabtiisa ma doono.</w:t>
      </w:r>
    </w:p>
    <w:p/>
    <w:p>
      <w:r xmlns:w="http://schemas.openxmlformats.org/wordprocessingml/2006/main">
        <w:t xml:space="preserve">Ayuub 20:21 wuxuu sheegayaa inaan alaabtiisa midna ka hadhi doonin oo ninna aanu doondooni doonin.</w:t>
      </w:r>
    </w:p>
    <w:p/>
    <w:p>
      <w:r xmlns:w="http://schemas.openxmlformats.org/wordprocessingml/2006/main">
        <w:t xml:space="preserve">1. "Ilaah Wax Bixinta Xiliyada Baahida"</w:t>
      </w:r>
    </w:p>
    <w:p/>
    <w:p>
      <w:r xmlns:w="http://schemas.openxmlformats.org/wordprocessingml/2006/main">
        <w:t xml:space="preserve">2. "Awooda Deeqsinimada"</w:t>
      </w:r>
    </w:p>
    <w:p/>
    <w:p>
      <w:r xmlns:w="http://schemas.openxmlformats.org/wordprocessingml/2006/main">
        <w:t xml:space="preserve">1. Matayos 6:24-34 - "Ninna laba sayid uma shaqayn karo, waayo, mid buu nacayaa, kan kalena wuu jeclaanayaa, ama mid buu la'aan doonaa, kan kalena wuu quudhsanayaa, uma aad adeegi kartaan Ilaah iyo lacag."</w:t>
      </w:r>
    </w:p>
    <w:p/>
    <w:p>
      <w:r xmlns:w="http://schemas.openxmlformats.org/wordprocessingml/2006/main">
        <w:t xml:space="preserve">2. Cibraaniyada 13:5-6 - "Noloshiinna ka ilaali lacag jacayl, oo waxaad haysataan raalli ku ahaada;</w:t>
      </w:r>
    </w:p>
    <w:p/>
    <w:p>
      <w:r xmlns:w="http://schemas.openxmlformats.org/wordprocessingml/2006/main">
        <w:t xml:space="preserve">AYUUB 20:22 Markuu dheregsan yahay ayuu cidhiidhi geli doonaa, Oo mid kasta oo sharrow ah gacantiisu way ku soo degi doontaa isaga.</w:t>
      </w:r>
    </w:p>
    <w:p/>
    <w:p>
      <w:r xmlns:w="http://schemas.openxmlformats.org/wordprocessingml/2006/main">
        <w:t xml:space="preserve">Dembilanaanta Ayuub wuxuu ku ridi doonaa xaalad cidhiidhi ah Markii kuwa sharka lahu isaga ku soo duulaan.</w:t>
      </w:r>
    </w:p>
    <w:p/>
    <w:p>
      <w:r xmlns:w="http://schemas.openxmlformats.org/wordprocessingml/2006/main">
        <w:t xml:space="preserve">1. Arzaaqadda Eebbe ma hubiso ka ilaalinta xumaanta</w:t>
      </w:r>
    </w:p>
    <w:p/>
    <w:p>
      <w:r xmlns:w="http://schemas.openxmlformats.org/wordprocessingml/2006/main">
        <w:t xml:space="preserve">2. Naxariista Eebe ayaa ka wayn Halgankeena</w:t>
      </w:r>
    </w:p>
    <w:p/>
    <w:p>
      <w:r xmlns:w="http://schemas.openxmlformats.org/wordprocessingml/2006/main">
        <w:t xml:space="preserve">1. Sabuurradii 91:7-8 KQA - Garabkaaga waxaa ku ag dhici kara kun, Midigtaadana waxaa ku jira toban kun, laakiinse kuuma soo dhowaan doono.</w:t>
      </w:r>
    </w:p>
    <w:p/>
    <w:p>
      <w:r xmlns:w="http://schemas.openxmlformats.org/wordprocessingml/2006/main">
        <w:t xml:space="preserve">2. Matayos 5:7 - Waxaa barakaysan kuwa naxariista leh, waayo, waa loo naxariisan doonaa.</w:t>
      </w:r>
    </w:p>
    <w:p/>
    <w:p>
      <w:r xmlns:w="http://schemas.openxmlformats.org/wordprocessingml/2006/main">
        <w:t xml:space="preserve">Ayuub 20:23 KQA - Markuu ku dhow yahay inuu calooshiisa buuxiyo ayaa Ilaah ku soo tuuri doona cadhadiisa, Oo wuu ku soo shubi doonaa intuu wax cunayo.</w:t>
      </w:r>
    </w:p>
    <w:p/>
    <w:p>
      <w:r xmlns:w="http://schemas.openxmlformats.org/wordprocessingml/2006/main">
        <w:t xml:space="preserve">Cadhada Ilaahay ayaa ku iman doonta kuwa aan amarkiisa raacin.</w:t>
      </w:r>
    </w:p>
    <w:p/>
    <w:p>
      <w:r xmlns:w="http://schemas.openxmlformats.org/wordprocessingml/2006/main">
        <w:t xml:space="preserve">1. Cawaaqibka Caasinimadu: Waa maxay sababta aan ugu Raacno Dariiqooyinka Ilaahay</w:t>
      </w:r>
    </w:p>
    <w:p/>
    <w:p>
      <w:r xmlns:w="http://schemas.openxmlformats.org/wordprocessingml/2006/main">
        <w:t xml:space="preserve">2. Awoodda Cadhada Ilaahay: Fahamka Xukunka Ilaahay</w:t>
      </w:r>
    </w:p>
    <w:p/>
    <w:p>
      <w:r xmlns:w="http://schemas.openxmlformats.org/wordprocessingml/2006/main">
        <w:t xml:space="preserve">1. Rooma 2:8-9 KQA - Laakiin kuwa is-doonaya oo aan runta addeecin, laakiinse xaqdarrada addeeca, waxaa u iman doona cadho iyo cadho.</w:t>
      </w:r>
    </w:p>
    <w:p/>
    <w:p>
      <w:r xmlns:w="http://schemas.openxmlformats.org/wordprocessingml/2006/main">
        <w:t xml:space="preserve">2. Sabuurradii 5:5-6 Kuwa faana hortaada soo istaagi maayaan; Waad neceb tahay xumaanfalayaasha oo dhan. Waxaad baabbi'isaa kuwa beenta ku hadla; Rabbigu waa karhay ninka dhiigyacabka ah oo khaa'inka ah.</w:t>
      </w:r>
    </w:p>
    <w:p/>
    <w:p>
      <w:r xmlns:w="http://schemas.openxmlformats.org/wordprocessingml/2006/main">
        <w:t xml:space="preserve">Ayuub 20:24 KQA - Isagu wuu ka carari doonaa hubka birta ah, Oo qaansada naxaasta ahuna way ku dhici doontaa.</w:t>
      </w:r>
    </w:p>
    <w:p/>
    <w:p>
      <w:r xmlns:w="http://schemas.openxmlformats.org/wordprocessingml/2006/main">
        <w:t xml:space="preserve">Tuducani waxa uu ka hadlayaa awood la'aanta bini'aadamka marka loo eego xukunka Ilaah.</w:t>
      </w:r>
    </w:p>
    <w:p/>
    <w:p>
      <w:r xmlns:w="http://schemas.openxmlformats.org/wordprocessingml/2006/main">
        <w:t xml:space="preserve">1. Qosolka Aadamaha Awood La'aanta Ee Uu Ka Leeyahay Awoodda Ilaahay</w:t>
      </w:r>
    </w:p>
    <w:p/>
    <w:p>
      <w:r xmlns:w="http://schemas.openxmlformats.org/wordprocessingml/2006/main">
        <w:t xml:space="preserve">2. Ku istaaga cabsida Eebbow</w:t>
      </w:r>
    </w:p>
    <w:p/>
    <w:p>
      <w:r xmlns:w="http://schemas.openxmlformats.org/wordprocessingml/2006/main">
        <w:t xml:space="preserve">1. Ishacyaah 31:3 - "Masaaridu waa dad aan Ilaah ahayn, oo fardahoodu waa dad, ee ruux ma aha. Dhammaantood way wada halligmaan."</w:t>
      </w:r>
    </w:p>
    <w:p/>
    <w:p>
      <w:r xmlns:w="http://schemas.openxmlformats.org/wordprocessingml/2006/main">
        <w:t xml:space="preserve">2. Sabuurradii 33:10-11 - "Rabbigu quruumaha taladooda wuu baabbi'iyaa, oo dadyowga taladoodana wuu baabbi'iyaa, Rabbiga taladiisu weligeedba way waartaa, Oo talada qalbigiisuna tan iyo ab ka ab."</w:t>
      </w:r>
    </w:p>
    <w:p/>
    <w:p>
      <w:r xmlns:w="http://schemas.openxmlformats.org/wordprocessingml/2006/main">
        <w:t xml:space="preserve">AYUUB 20:25 Waa la jiidaa, oo jidhkay ka soo baxdaa; Haah, oo seef dhalaalaysa ayaa beertiisa ka soo baxda, Oo cabsi baa isaga ku dhacda.</w:t>
      </w:r>
    </w:p>
    <w:p/>
    <w:p>
      <w:r xmlns:w="http://schemas.openxmlformats.org/wordprocessingml/2006/main">
        <w:t xml:space="preserve">Ayuub waxaa looga digay cabsida isaga ku iman doonta xoogga Ilaah.</w:t>
      </w:r>
    </w:p>
    <w:p/>
    <w:p>
      <w:r xmlns:w="http://schemas.openxmlformats.org/wordprocessingml/2006/main">
        <w:t xml:space="preserve">1. Seefta dhalaalaysa: Fahamka Argagaxa Ilaahay</w:t>
      </w:r>
    </w:p>
    <w:p/>
    <w:p>
      <w:r xmlns:w="http://schemas.openxmlformats.org/wordprocessingml/2006/main">
        <w:t xml:space="preserve">2. Awoodda Ilaahay: Barashada in lagu kalsoonaado ciqaabtiisa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AYUUB 20:26 Gudcurka oo dhan wuxuu ku qarsoon yahay meelihiisa qarsoon, oo dab aan la afuufin ayaa isaga baabbi'in doona. Waa la xumaan doonaa kan teendhadiisa ku dhex hadhay.</w:t>
      </w:r>
    </w:p>
    <w:p/>
    <w:p>
      <w:r xmlns:w="http://schemas.openxmlformats.org/wordprocessingml/2006/main">
        <w:t xml:space="preserve">Ayuub wuxuu ka fiirsaday sida kuwa sharka leh xaalkoodu noqon doono, isagoo ka digaya in dab aan iyagu ay iyagu abuureen ku wada baabbi'in doonaan, oo taambuuggoodana ay xumaan kaga tegi doonaan.</w:t>
      </w:r>
    </w:p>
    <w:p/>
    <w:p>
      <w:r xmlns:w="http://schemas.openxmlformats.org/wordprocessingml/2006/main">
        <w:t xml:space="preserve">1. Khatarta Xumaanta: Sida Dembiga loo ciqaabo</w:t>
      </w:r>
    </w:p>
    <w:p/>
    <w:p>
      <w:r xmlns:w="http://schemas.openxmlformats.org/wordprocessingml/2006/main">
        <w:t xml:space="preserve">2. Masiirka kuwa sharka leh: Digniin Xukun</w:t>
      </w:r>
    </w:p>
    <w:p/>
    <w:p>
      <w:r xmlns:w="http://schemas.openxmlformats.org/wordprocessingml/2006/main">
        <w:t xml:space="preserve">1. Matayos 25:46 , Oo kuwanu waxay geli doonaan ciqaabta weligeed ah, laakiin kuwa xaqa ah waxay geli doonaan nolosha weligeed ah.</w:t>
      </w:r>
    </w:p>
    <w:p/>
    <w:p>
      <w:r xmlns:w="http://schemas.openxmlformats.org/wordprocessingml/2006/main">
        <w:t xml:space="preserve">2. Cibraaniyada 10:26-27 , Waayo, haddaynu si badheedh ah u dembaabinno markaan helnay aqoonta runta, mar dambe allabari dembiyada aawadiis uma hadhin, laakiinse waxaa jira rajo cabsi leh oo xukun, iyo cadhadii dabka oo baabbi'in doonta kuwa ka geesta ah. .</w:t>
      </w:r>
    </w:p>
    <w:p/>
    <w:p>
      <w:r xmlns:w="http://schemas.openxmlformats.org/wordprocessingml/2006/main">
        <w:t xml:space="preserve">AYUUB 20:27 Samooyinku waxay daaha ka qaadi doonaan xumaantiisa; oo dhulkuna isaguu ku kici doonaa.</w:t>
      </w:r>
    </w:p>
    <w:p/>
    <w:p>
      <w:r xmlns:w="http://schemas.openxmlformats.org/wordprocessingml/2006/main">
        <w:t xml:space="preserve">Dadka xumaantiisu waxay ka muuqan doontaa samada, dhulkuna waa ku soo kici doonaa iyaga.</w:t>
      </w:r>
    </w:p>
    <w:p/>
    <w:p>
      <w:r xmlns:w="http://schemas.openxmlformats.org/wordprocessingml/2006/main">
        <w:t xml:space="preserve">1. Waa inaan daacadnimo iyo xaq ku noqonno falimahayaga oo dhan, waaba intaasoo dembiyadeennu lagu soo muujin samada oo dhulkuna nagu soo kacaan.</w:t>
      </w:r>
    </w:p>
    <w:p/>
    <w:p>
      <w:r xmlns:w="http://schemas.openxmlformats.org/wordprocessingml/2006/main">
        <w:t xml:space="preserve">2. Waa in aynaan iloobin in Alle uu arkay dhammaan camalkeenna oo uu innagu xisaabin doono gefafkayaga.</w:t>
      </w:r>
    </w:p>
    <w:p/>
    <w:p>
      <w:r xmlns:w="http://schemas.openxmlformats.org/wordprocessingml/2006/main">
        <w:t xml:space="preserve">1. Sabuurradii 90:8 - "Waxaad dhigtay dembiyadayadii hortaada, Oo dembiyadayadii qarsoonaana waxaad dhigtay iftiinka hortaada."</w:t>
      </w:r>
    </w:p>
    <w:p/>
    <w:p>
      <w:r xmlns:w="http://schemas.openxmlformats.org/wordprocessingml/2006/main">
        <w:t xml:space="preserve">2. Maahmaahyadii 16:2 - "Ninka jidadkiisa oo dhammu waa la nadiifsan yihiin isaga, laakiinse Rabbigu ruuxuu miisaamaa."</w:t>
      </w:r>
    </w:p>
    <w:p/>
    <w:p>
      <w:r xmlns:w="http://schemas.openxmlformats.org/wordprocessingml/2006/main">
        <w:t xml:space="preserve">Ayuub 20:28 KQA - Maalinta cadhadiisa waxaa libdhi doona waxa gurigiisa u kordha, Oo maalkiisuna waa libdhi doonaa.</w:t>
      </w:r>
    </w:p>
    <w:p/>
    <w:p>
      <w:r xmlns:w="http://schemas.openxmlformats.org/wordprocessingml/2006/main">
        <w:t xml:space="preserve">Maalinta cadhada Ayuub maalkiisu ma ilaalin doono.</w:t>
      </w:r>
    </w:p>
    <w:p/>
    <w:p>
      <w:r xmlns:w="http://schemas.openxmlformats.org/wordprocessingml/2006/main">
        <w:t xml:space="preserve">1: Ma isku hallayn karno hanti adduun si ay nooga badbaadiso xukunka Alle.</w:t>
      </w:r>
    </w:p>
    <w:p/>
    <w:p>
      <w:r xmlns:w="http://schemas.openxmlformats.org/wordprocessingml/2006/main">
        <w:t xml:space="preserve">2: Waa in nolosheena ay ahaato mid Alle u hogaansama, intii aan ku mashquuli lahayn waxyaabaha maadiga ah.</w:t>
      </w:r>
    </w:p>
    <w:p/>
    <w:p>
      <w:r xmlns:w="http://schemas.openxmlformats.org/wordprocessingml/2006/main">
        <w:t xml:space="preserve">1: Matayos 5:3-4 "Waxaa barakaysan kuwa xagga ruuxa ka masaakiin ah, waayo, boqortooyada jannada iyagaa leh. Waxaa barakaysan kuwa baroorta, waayo, waa la qalbiqabowjin doonaa."</w:t>
      </w:r>
    </w:p>
    <w:p/>
    <w:p>
      <w:r xmlns:w="http://schemas.openxmlformats.org/wordprocessingml/2006/main">
        <w:t xml:space="preserve">2: Kolosay 3:1-2 "Haddaba haddii laydinla soo sara kiciyey Masiix, doondoona waxyaalaha korka yaal, meeshuu Masiixu joogo, isagoo fadhiya midigta Ilaah. waa dhulka”.</w:t>
      </w:r>
    </w:p>
    <w:p/>
    <w:p>
      <w:r xmlns:w="http://schemas.openxmlformats.org/wordprocessingml/2006/main">
        <w:t xml:space="preserve">Ayuub 20:29 KQA - Intaasu waa qaybta ninkii sharka ahu uu xagga Ilaah ka helayo, Iyo dhaxalkii Ilaah u amray.</w:t>
      </w:r>
    </w:p>
    <w:p/>
    <w:p>
      <w:r xmlns:w="http://schemas.openxmlformats.org/wordprocessingml/2006/main">
        <w:t xml:space="preserve">Tuducani waxa uu ka hadlayaa cawaaqib xumada iyo sida uu Ilaahay u ciqaabi doono kuwa doorta.</w:t>
      </w:r>
    </w:p>
    <w:p/>
    <w:p>
      <w:r xmlns:w="http://schemas.openxmlformats.org/wordprocessingml/2006/main">
        <w:t xml:space="preserve">1:Ilaah waa caadil iyo cadaalad- waa inaan xasuusannaa in Rabbi xaq iyo cadaalad yahay, cidii xumaan dooratana ay la kulmi doonto cawaaqibka go’aankeeda.</w:t>
      </w:r>
    </w:p>
    <w:p/>
    <w:p>
      <w:r xmlns:w="http://schemas.openxmlformats.org/wordprocessingml/2006/main">
        <w:t xml:space="preserve">2: Natiijadda Xumaanta- Waa inaan ku baraarugsanaano natiijada doorashada xumaanta iyo ciqaabta ina sugaysa haddii aan sidaas samayno.</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Maahmaahyadii 13:15 KQA - Waxgarashada wanaagsan raalli baa kaa ah, Laakiinse khaayinnada jidkoodu waa adag yahay.</w:t>
      </w:r>
    </w:p>
    <w:p/>
    <w:p>
      <w:r xmlns:w="http://schemas.openxmlformats.org/wordprocessingml/2006/main">
        <w:t xml:space="preserve">Ayuub cutubka 21aad wuxuu sii wadaa jawaabta uu Ayuub ka bixinayo eedaymaha saaxiibbadiis wuxuuna si faahfaahsan u sahaminayaa barwaaqada kuwa sharka leh iyo caddaalad la'aanta muuqata ee adduunka.</w:t>
      </w:r>
    </w:p>
    <w:p/>
    <w:p>
      <w:r xmlns:w="http://schemas.openxmlformats.org/wordprocessingml/2006/main">
        <w:t xml:space="preserve">Baaragaraafka 1aad: Ayuub waxa uu qiray rabitaanka saaxiibadiis ee ah in ay si feejigan u dhegaystaan, laakiin waxa ay su'aal ka keenayaan sababta ay cabashadiisa u arkaan caddayn dembigiisa. Isagu wuxuu ku baraarujinayaa inay si taxadar leh u dhegaystaan hadalkiisa oo ay u helaan raaxo inay u oggolaadaan inuu hadlo (Ayuub 21:1-6).</w:t>
      </w:r>
    </w:p>
    <w:p/>
    <w:p>
      <w:r xmlns:w="http://schemas.openxmlformats.org/wordprocessingml/2006/main">
        <w:t xml:space="preserve">Faqradda 2aad: Ayuub wuxuu soo bandhigay caddayn ka soo horjeeda fikradda ah in kuwa sharka leh ay had iyo jeer silcayaan inta kuwa xaqa ah ay barwaaqoobaan. Waxa uu u kuur galay in dad badan oo xumaan-falayaal ahi ay cimri dheer yihiin, nolol barwaaqo ah, oo ay ku xeeran yihiin maal iyo ammaan. Iyagu ma la kulmaan belaayo ama cidhiidhi (Ayuub 21:7-16).</w:t>
      </w:r>
    </w:p>
    <w:p/>
    <w:p>
      <w:r xmlns:w="http://schemas.openxmlformats.org/wordprocessingml/2006/main">
        <w:t xml:space="preserve">Baaragaraafka 3aad: Ayuub wuxuu muujinayaa niyad jabka sida muuqata ee Ilaah danayn la'aantiisa kuwa sharka leh. Waxa uu su'aal ka keenay sababta uu Ilaahay ugu oggolaaday inay ku raaxaystaan caafimaad wanaagsan, oo ay carruur badan dhalaan, oo ay hanti urursadaan natiijo la'aan (Ayuub 21:17-26).</w:t>
      </w:r>
    </w:p>
    <w:p/>
    <w:p>
      <w:r xmlns:w="http://schemas.openxmlformats.org/wordprocessingml/2006/main">
        <w:t xml:space="preserve">Faqradda 4-aad: Ayuub wuxuu ka soo horjeedaa rumaysashada saaxiibbadiis ee ciqaabta Eebbe isagoo muujinaya in xitaa haddii masiibo ay ku dhacdo shakhsiyaad shar leh, ay inta badan ku kooban tahay naftooda oo keliya halkii ay saameyn ku yeelan lahaayeen qoysaskooda oo dhan. Waxa uu sheegaa in xukunka Ilaahay aanu had iyo jeer ahayn mid degdeg ah ama aan ka muuqan noloshan (Ayuub 21:27-34).</w:t>
      </w:r>
    </w:p>
    <w:p/>
    <w:p>
      <w:r xmlns:w="http://schemas.openxmlformats.org/wordprocessingml/2006/main">
        <w:t xml:space="preserve">Marka la soo koobo,</w:t>
      </w:r>
    </w:p>
    <w:p>
      <w:r xmlns:w="http://schemas.openxmlformats.org/wordprocessingml/2006/main">
        <w:t xml:space="preserve">Cutubka kow iyo labaatanaad ee Ayuub wuxuu soo bandhigayaa:</w:t>
      </w:r>
    </w:p>
    <w:p>
      <w:r xmlns:w="http://schemas.openxmlformats.org/wordprocessingml/2006/main">
        <w:t xml:space="preserve">Jawaabta oo sii socota,</w:t>
      </w:r>
    </w:p>
    <w:p>
      <w:r xmlns:w="http://schemas.openxmlformats.org/wordprocessingml/2006/main">
        <w:t xml:space="preserve">iyo sahaminta uu muujiyay Ayuub isaga oo ka falcelinaya eedaymaha saaxiibadiis.</w:t>
      </w:r>
    </w:p>
    <w:p/>
    <w:p>
      <w:r xmlns:w="http://schemas.openxmlformats.org/wordprocessingml/2006/main">
        <w:t xml:space="preserve">Muujinta loolanka iyada oo loo marayo malo-awaal su'aalo,</w:t>
      </w:r>
    </w:p>
    <w:p>
      <w:r xmlns:w="http://schemas.openxmlformats.org/wordprocessingml/2006/main">
        <w:t xml:space="preserve">iyo niyad-jabka lagu muujiyay ee ku saabsan u fiirsashada barwaaqada ay gaaraan xumaan-falayaasha.</w:t>
      </w:r>
    </w:p>
    <w:p>
      <w:r xmlns:w="http://schemas.openxmlformats.org/wordprocessingml/2006/main">
        <w:t xml:space="preserve">Sheegidda milicsiga fiqi ahaaneed ee lagu muujiyey sahaminta caddaaladda rabbaaniga ah qaab ka tarjumaysa aragtiyo kala duwan oo ku saabsan silica gudaha kitaabka Ayuub.</w:t>
      </w:r>
    </w:p>
    <w:p/>
    <w:p>
      <w:r xmlns:w="http://schemas.openxmlformats.org/wordprocessingml/2006/main">
        <w:t xml:space="preserve">Ayuub 21:1 KQA - Laakiinse Ayuub wuu u jawaabay oo wuxuu ku yidhi,</w:t>
      </w:r>
    </w:p>
    <w:p/>
    <w:p>
      <w:r xmlns:w="http://schemas.openxmlformats.org/wordprocessingml/2006/main">
        <w:t xml:space="preserve">Ayuub wuxuu su'aal ka keenay sababta ay kuwa sharka lihi u barwaaqoobaan nolosha halka kuwa xaqa ahu silcayaan.</w:t>
      </w:r>
    </w:p>
    <w:p/>
    <w:p>
      <w:r xmlns:w="http://schemas.openxmlformats.org/wordprocessingml/2006/main">
        <w:t xml:space="preserve">1: Waddooyinka Rabbi waa dahsoon - Waxaa laga yaabaa inaan waligeen fahmin sababta kuwa sharka leh ay ugu muuqdaan inay ku liibaansan yihiin nolosha, laakiin waa inaan ku kalsoonaanaa qorshaha Rabbi ee inoogu talagalay.</w:t>
      </w:r>
    </w:p>
    <w:p/>
    <w:p>
      <w:r xmlns:w="http://schemas.openxmlformats.org/wordprocessingml/2006/main">
        <w:t xml:space="preserve">2: Sayidku wuxuu heli doonaa xukun xaq ah - In kasta oo kuwa sharka lihi ay u muuqan karaan inay ku liibaansan yihiin wakhtiga gaaban, haddana ugu dambeyntii xumaantooda ayaa soo shaac bixi doonta waxayna heli doonaan ciqaabtooda.</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Sabuurradii 37:7-8 KQA - Rabbiga ku aamusa, oo samir isaga ku sug; Ha isku murugoon markii dadku jidadkooda ku guulaysto, Iyo markay hindisooyinkooda sharka leh sameeyaan. Cadhada ka joogso, oo cadhada ka leexo; Ha ka xanaaqin waxay u horseedaysaa xumaan keliya.</w:t>
      </w:r>
    </w:p>
    <w:p/>
    <w:p>
      <w:r xmlns:w="http://schemas.openxmlformats.org/wordprocessingml/2006/main">
        <w:t xml:space="preserve">Ayuub 21:2 KQA - Hadalkayga aad u dhegaysta, Oo tanuna ha ahaato qalbi qabooji.</w:t>
      </w:r>
    </w:p>
    <w:p/>
    <w:p>
      <w:r xmlns:w="http://schemas.openxmlformats.org/wordprocessingml/2006/main">
        <w:t xml:space="preserve">Kan ku hadlaya Ayuub 21:2 wuxuu ku dhiirigeliyaa dhagaystayaashooda inay si taxadar leh u dhegaystaan hadalkooda oo ay ku raaxaystaan.</w:t>
      </w:r>
    </w:p>
    <w:p/>
    <w:p>
      <w:r xmlns:w="http://schemas.openxmlformats.org/wordprocessingml/2006/main">
        <w:t xml:space="preserve">1. Raaxada Erayga Ilaahay - Milicsiga Ayuub 21:2 si aad Rabbiga ugu qalbi qaboojiso.</w:t>
      </w:r>
    </w:p>
    <w:p/>
    <w:p>
      <w:r xmlns:w="http://schemas.openxmlformats.org/wordprocessingml/2006/main">
        <w:t xml:space="preserve">2. Cadaadiska oo lagu sii daayo dhegeysiga - Barashada in lagu nasiyo dhegeysiga feejigan.</w:t>
      </w:r>
    </w:p>
    <w:p/>
    <w:p>
      <w:r xmlns:w="http://schemas.openxmlformats.org/wordprocessingml/2006/main">
        <w:t xml:space="preserve">1. Ishacyaah 40:1-2 - "Ilaahaagu wuxuu leeyahay, Dadkayga qalbi qaboojiya oo qalbi qaboojiya. Yeruusaalem si raxmad leh ula hadal, oo waxaad iyada u sheegtaa in hawshii adkeyd ay dhammaatay, iyo in dembigeedii la helay, oo ay ka heshay. Rabbiga gacantiisa laba jibaaran yahay dembiyadeeda oo dhan.</w:t>
      </w:r>
    </w:p>
    <w:p/>
    <w:p>
      <w:r xmlns:w="http://schemas.openxmlformats.org/wordprocessingml/2006/main">
        <w:t xml:space="preserve">2. Sabuurradii 34:17-19 - "Kuwa xaqa ahu way qayliyaan, oo Rabbiguna wuu maqlay, Oo wuxuu iyaga ka samatabbixiyey dhibaatooyinkooda oo dhan. Dhibaatooyin badan, laakiinse Rabbigu waa ka samatabbixiyey dhammaantood.</w:t>
      </w:r>
    </w:p>
    <w:p/>
    <w:p>
      <w:r xmlns:w="http://schemas.openxmlformats.org/wordprocessingml/2006/main">
        <w:t xml:space="preserve">AYUUB 21:3 I daa aan hadlo; oo markaasaan hadlo dabadeed ku majaajilooda.</w:t>
      </w:r>
    </w:p>
    <w:p/>
    <w:p>
      <w:r xmlns:w="http://schemas.openxmlformats.org/wordprocessingml/2006/main">
        <w:t xml:space="preserve">Ayuub wuxuu ku xujeeyey kuwa dhaleeceeya inay u oggolaadaan inuu hadlo oo ka dibna ku majaajiloodaan haddii ay ku khilaafaan hadalkiisa.</w:t>
      </w:r>
    </w:p>
    <w:p/>
    <w:p>
      <w:r xmlns:w="http://schemas.openxmlformats.org/wordprocessingml/2006/main">
        <w:t xml:space="preserve">1. Waa inaan ixtiraamnaa ra'yiga dadka kale, xitaa haddaynu khilaafno.</w:t>
      </w:r>
    </w:p>
    <w:p/>
    <w:p>
      <w:r xmlns:w="http://schemas.openxmlformats.org/wordprocessingml/2006/main">
        <w:t xml:space="preserve">2. Illahay waa xaakimka ugu dambeeya, waana inaan ka digtoonaano inaynaan dadka kale xukumin intaan Ilaahay awood u lahayn.</w:t>
      </w:r>
    </w:p>
    <w:p/>
    <w:p>
      <w:r xmlns:w="http://schemas.openxmlformats.org/wordprocessingml/2006/main">
        <w:t xml:space="preserve">1. Matayos 7:1-2 "Ha xukumina yaan laydin xukumin. Waayo, xukunka aad ku dhawaaqdaan ayaa laydinku xukumi doonaa, oo qiyaastii aad ku qiyaastaan ayaa laydinku qiyaasi doonaa."</w:t>
      </w:r>
    </w:p>
    <w:p/>
    <w:p>
      <w:r xmlns:w="http://schemas.openxmlformats.org/wordprocessingml/2006/main">
        <w:t xml:space="preserve">2. Yacquub 4:12 "Waxaa jira mid keliya oo sharci bixiya oo wax xukuma, kaas oo kara inuu wax badbaadiyo oo wax dumiyo. Adiguse yaad tahay deriskaaga oo xukumi doona?"</w:t>
      </w:r>
    </w:p>
    <w:p/>
    <w:p>
      <w:r xmlns:w="http://schemas.openxmlformats.org/wordprocessingml/2006/main">
        <w:t xml:space="preserve">Ayuub 21:4 KQA - Aniguse ma dad baa? Hadday saas tahay, bal maxaa ruuxaygu u murugoon waayay?</w:t>
      </w:r>
    </w:p>
    <w:p/>
    <w:p>
      <w:r xmlns:w="http://schemas.openxmlformats.org/wordprocessingml/2006/main">
        <w:t xml:space="preserve">Ayuub wuxuu isweyddiiyey sababta uu binu-aadmiga ugu ashtakoon karo, iyadoo ruuxiisu durba dhibban yahay.</w:t>
      </w:r>
    </w:p>
    <w:p/>
    <w:p>
      <w:r xmlns:w="http://schemas.openxmlformats.org/wordprocessingml/2006/main">
        <w:t xml:space="preserve">1. Ruuxa Dhibban: Fahamka Qalbiga Ayuub</w:t>
      </w:r>
    </w:p>
    <w:p/>
    <w:p>
      <w:r xmlns:w="http://schemas.openxmlformats.org/wordprocessingml/2006/main">
        <w:t xml:space="preserve">2. Helitaanka Raaxada Dhexda Silica</w:t>
      </w:r>
    </w:p>
    <w:p/>
    <w:p>
      <w:r xmlns:w="http://schemas.openxmlformats.org/wordprocessingml/2006/main">
        <w:t xml:space="preserve">1. Matayos 5:4 Waxaa barakaysan kuwa baroorta, waayo, waa la qalbiqabowjin doonaa.</w:t>
      </w:r>
    </w:p>
    <w:p/>
    <w:p>
      <w:r xmlns:w="http://schemas.openxmlformats.org/wordprocessingml/2006/main">
        <w:t xml:space="preserve">2. Sabuurradii 46:1 KQA - Ilaah waa magangalkeenna iyo xooggeenna, Oo wakhtiga dhibaatadana waa caawimaad inoo diyaar ah.</w:t>
      </w:r>
    </w:p>
    <w:p/>
    <w:p>
      <w:r xmlns:w="http://schemas.openxmlformats.org/wordprocessingml/2006/main">
        <w:t xml:space="preserve">AYUUB 21:5 Bal i fiirso, oo yaaba, oo gacanta afka saar.</w:t>
      </w:r>
    </w:p>
    <w:p/>
    <w:p>
      <w:r xmlns:w="http://schemas.openxmlformats.org/wordprocessingml/2006/main">
        <w:t xml:space="preserve">Ayuub wuxuu ku tarbiyadeeyaa asxaabtiisa inay ka fikiraan oo aamusaan, halkii ay ka sii wadi lahaayeen dhaleeceynta isaga.</w:t>
      </w:r>
    </w:p>
    <w:p/>
    <w:p>
      <w:r xmlns:w="http://schemas.openxmlformats.org/wordprocessingml/2006/main">
        <w:t xml:space="preserve">1: Waa inaan noqonaa kuwo is-hoosaysiiya marka aynu la macaamilno dadka kale, xitaa marka aynu ku kalsoonahay caqiidadayada.</w:t>
      </w:r>
    </w:p>
    <w:p/>
    <w:p>
      <w:r xmlns:w="http://schemas.openxmlformats.org/wordprocessingml/2006/main">
        <w:t xml:space="preserve">2: Waa in aynaan ku degdegin in aynu dadka kale u xukunno inagoon fahansanayn aragtidooda iyo xaaladahooda.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19:11 - " Garaadlaawayaashu ninka cadhada wuu u gaabiyaa, Oo waxaa isaga ammaan u ah inuu dembi illoobo."</w:t>
      </w:r>
    </w:p>
    <w:p/>
    <w:p>
      <w:r xmlns:w="http://schemas.openxmlformats.org/wordprocessingml/2006/main">
        <w:t xml:space="preserve">AYUUB 21:6 Oo xataa markaan soo xusuusto waan cabsadaa, Oo jidhkaygana gariir baa qabsaday.</w:t>
      </w:r>
    </w:p>
    <w:p/>
    <w:p>
      <w:r xmlns:w="http://schemas.openxmlformats.org/wordprocessingml/2006/main">
        <w:t xml:space="preserve">Ayuub wuu xusuustaa dhibaatadii uu ku dhacay, waxaana la dersay cabsi iyo gariir.</w:t>
      </w:r>
    </w:p>
    <w:p/>
    <w:p>
      <w:r xmlns:w="http://schemas.openxmlformats.org/wordprocessingml/2006/main">
        <w:t xml:space="preserve">1. Markaynu Cabsi Qabno</w:t>
      </w:r>
    </w:p>
    <w:p/>
    <w:p>
      <w:r xmlns:w="http://schemas.openxmlformats.org/wordprocessingml/2006/main">
        <w:t xml:space="preserve">2. Sida loola tacaalo dhibaatada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34:17-18 - "Kuwa xaqa ahu markay caawimaad u qayshadaan, Rabbigu wuu maqlaa, oo wuxuu iyaga ka samatabbixiyey dhibaatooyinkooda oo dhan.</w:t>
      </w:r>
    </w:p>
    <w:p/>
    <w:p>
      <w:r xmlns:w="http://schemas.openxmlformats.org/wordprocessingml/2006/main">
        <w:t xml:space="preserve">AYUUB 21:7 Haddaba kuwa sharka lahu bal maxay u nool yihiin, oo ay u gaboobayaan, oo ay u itaal badan yihiin?</w:t>
      </w:r>
    </w:p>
    <w:p/>
    <w:p>
      <w:r xmlns:w="http://schemas.openxmlformats.org/wordprocessingml/2006/main">
        <w:t xml:space="preserve">Ayuub wuxuu isweyddiiyey sababta kuwa sharka lahu u cimri dheeraadaan oo ay u noolaadaan in kasta oo ay xumaantooda sameeyeen.</w:t>
      </w:r>
    </w:p>
    <w:p/>
    <w:p>
      <w:r xmlns:w="http://schemas.openxmlformats.org/wordprocessingml/2006/main">
        <w:t xml:space="preserve">1. "Dhibaatada sharka: maxay u liibaanaan kuwa sharka leh?"</w:t>
      </w:r>
    </w:p>
    <w:p/>
    <w:p>
      <w:r xmlns:w="http://schemas.openxmlformats.org/wordprocessingml/2006/main">
        <w:t xml:space="preserve">2. "Awooda Nolosha Xaqa ah: Sida aad ugu noolaan karto nolol badan"</w:t>
      </w:r>
    </w:p>
    <w:p/>
    <w:p>
      <w:r xmlns:w="http://schemas.openxmlformats.org/wordprocessingml/2006/main">
        <w:t xml:space="preserve">1. Maahmaahyadii 11:4 " Maalinta cadhada maal faa'iido ma leh, Laakiinse xaqnimada ayaa dhimasho kaa samatabbixisa."</w:t>
      </w:r>
    </w:p>
    <w:p/>
    <w:p>
      <w:r xmlns:w="http://schemas.openxmlformats.org/wordprocessingml/2006/main">
        <w:t xml:space="preserve">2. Maahmaahyadii 28:6 " Miskiinka daacadnimadiisa ku socda ayaa ka wanaagsan in kastoo uu taajir yahay."</w:t>
      </w:r>
    </w:p>
    <w:p/>
    <w:p>
      <w:r xmlns:w="http://schemas.openxmlformats.org/wordprocessingml/2006/main">
        <w:t xml:space="preserve">AYUUB 21:8 Farcankoodu hortooday ku dhisan yihiin, Oo carruurtooduna hortooday ku dhisan yihiin.</w:t>
      </w:r>
    </w:p>
    <w:p/>
    <w:p>
      <w:r xmlns:w="http://schemas.openxmlformats.org/wordprocessingml/2006/main">
        <w:t xml:space="preserve">Tuducani waxa uu ka hadlayaa sida uu Ilaahay kuwa xaqa ah ugu barakeeyo carruur hortooda ku taagan tahay xataa indhahooda hortooda.</w:t>
      </w:r>
    </w:p>
    <w:p/>
    <w:p>
      <w:r xmlns:w="http://schemas.openxmlformats.org/wordprocessingml/2006/main">
        <w:t xml:space="preserve">1: Ballanqaadka Eebbe ee ah inuu kuwa xaqa ah ubadka u barakeeyo waxay xusuusinaysaa arzaaqadiisa daacadda ah.</w:t>
      </w:r>
    </w:p>
    <w:p/>
    <w:p>
      <w:r xmlns:w="http://schemas.openxmlformats.org/wordprocessingml/2006/main">
        <w:t xml:space="preserve">2: Ballanqaadka Eebbe ee ubadku waa calaamad muujinaysa aaminnimadiisa, waana il rajo iyo farxad.</w:t>
      </w:r>
    </w:p>
    <w:p/>
    <w:p>
      <w:r xmlns:w="http://schemas.openxmlformats.org/wordprocessingml/2006/main">
        <w:t xml:space="preserve">Sabuurradii 113:9 KQA - Isagu naagtii madhalayska ahaa guri buu siiyey, Oo wuxuu ka dhigay inay noqoto hooyo faraxsan oo carruur leh. Rabbiga ammaana!</w:t>
      </w:r>
    </w:p>
    <w:p/>
    <w:p>
      <w:r xmlns:w="http://schemas.openxmlformats.org/wordprocessingml/2006/main">
        <w:t xml:space="preserve">2: Sabuurradii 127:3-5 KQA - Carruurtu waa dhaxal xagga Rabbiga laga helay, Farcankiisuna waa abaalgud isaga ka yimid. Sida fallaadho ku jira gacmaha dagaalyahanka waa carruurta dhasha hal s dhallinyaradooda. Waxaa barakaysan ninkii gabooyihiisu ka buuxaan. Oo iyagu ma ay ceeboobi doonaan markay kuwa iyaga ka geesta ah kula diriraan maxkamadda.</w:t>
      </w:r>
    </w:p>
    <w:p/>
    <w:p>
      <w:r xmlns:w="http://schemas.openxmlformats.org/wordprocessingml/2006/main">
        <w:t xml:space="preserve">AYUUB 21:9 Guryahoodu cabsi way ka ammaan qabaan, Oo ushii Ilaahna iyaga ma kor saarna.</w:t>
      </w:r>
    </w:p>
    <w:p/>
    <w:p>
      <w:r xmlns:w="http://schemas.openxmlformats.org/wordprocessingml/2006/main">
        <w:t xml:space="preserve">Dadka xumaanta sameeya ayaa inta badan lagu abaalmariyo maal iyo badbaado, halka kuwa wanaagga sameeya laga yaabo inay ku hoos xanuunsadaan usha Eebbe.</w:t>
      </w:r>
    </w:p>
    <w:p/>
    <w:p>
      <w:r xmlns:w="http://schemas.openxmlformats.org/wordprocessingml/2006/main">
        <w:t xml:space="preserve">1. Ilaah waa caadil, waana xaq, in kasta oo uu u muuqdo caasi.</w:t>
      </w:r>
    </w:p>
    <w:p/>
    <w:p>
      <w:r xmlns:w="http://schemas.openxmlformats.org/wordprocessingml/2006/main">
        <w:t xml:space="preserve">2. Cawaaqib xumada ka dhalata ficiladeena, xumaan iyo samaanba, waxay leeyihiin cawaaqib weligeed ah.</w:t>
      </w:r>
    </w:p>
    <w:p/>
    <w:p>
      <w:r xmlns:w="http://schemas.openxmlformats.org/wordprocessingml/2006/main">
        <w:t xml:space="preserve">1. Sabuurradii 37:27-29 " Sharka ka leexo oo wanaag samee, Oo sidaasaad weligaa degganaan doontaa. Waayo, Rabbigu wuxuu jecel yahay caddaaladda, oo isagu ma uu dayrin doono quduusiintiisa. Weligoodba waa la ilaashaa, Laakiinse kuwa sharka leh carruurtoodu waa la gooyn doonaa. off</w:t>
      </w:r>
    </w:p>
    <w:p/>
    <w:p>
      <w:r xmlns:w="http://schemas.openxmlformats.org/wordprocessingml/2006/main">
        <w:t xml:space="preserve">2. Maahmaahyadii 11:19 "Xaqnimadu sida ay nolosha u kaxayso, Sidaasoo kale kii sharka raacaa wuxuu u raacaa dhimashadiisa."</w:t>
      </w:r>
    </w:p>
    <w:p/>
    <w:p>
      <w:r xmlns:w="http://schemas.openxmlformats.org/wordprocessingml/2006/main">
        <w:t xml:space="preserve">Ayuub 21:10 KQA Lo'doodu way dhalaan, oo dibigeedana ma tuuraan.</w:t>
      </w:r>
    </w:p>
    <w:p/>
    <w:p>
      <w:r xmlns:w="http://schemas.openxmlformats.org/wordprocessingml/2006/main">
        <w:t xml:space="preserve">Ilaahay wuxuu ku barakeeyaa kuwa xaqa ah nimcooyin badan oo maadi ah.</w:t>
      </w:r>
    </w:p>
    <w:p/>
    <w:p>
      <w:r xmlns:w="http://schemas.openxmlformats.org/wordprocessingml/2006/main">
        <w:t xml:space="preserve">1: nimcooyinka ilaahay ayaa macne badan ka leh alaabada maadiga ah.</w:t>
      </w:r>
    </w:p>
    <w:p/>
    <w:p>
      <w:r xmlns:w="http://schemas.openxmlformats.org/wordprocessingml/2006/main">
        <w:t xml:space="preserve">2: Waa in aan ku dadaalno oo aan u mahadnaqno nimcooyinka Eebbe.</w:t>
      </w:r>
    </w:p>
    <w:p/>
    <w:p>
      <w:r xmlns:w="http://schemas.openxmlformats.org/wordprocessingml/2006/main">
        <w:t xml:space="preserve">Yacquub 1:17 KQA - Hibo kasta oo wanaagsan oo kaamil ah xagga sare bay ka timaadaa, iyadoo ka soo degaysa xagga Aabbaha nuurka;</w:t>
      </w:r>
    </w:p>
    <w:p/>
    <w:p>
      <w:r xmlns:w="http://schemas.openxmlformats.org/wordprocessingml/2006/main">
        <w:t xml:space="preserve">2: Sabuurradii 34:8 - dhadhamin oo arka in Rabbigu wanaagsan yahay; Waxaa barakaysan kii isaga isku halleeya.</w:t>
      </w:r>
    </w:p>
    <w:p/>
    <w:p>
      <w:r xmlns:w="http://schemas.openxmlformats.org/wordprocessingml/2006/main">
        <w:t xml:space="preserve">AYUUB 21:11 Dhallaankooda waxay u soo bixiyaan sidii adhi oo kale, Oo carruurtooduna way cayaaraan.</w:t>
      </w:r>
    </w:p>
    <w:p/>
    <w:p>
      <w:r xmlns:w="http://schemas.openxmlformats.org/wordprocessingml/2006/main">
        <w:t xml:space="preserve">Reer Ayuub waxay ku farxaan badnaanta iyo xorriyadda ay haystaan.</w:t>
      </w:r>
    </w:p>
    <w:p/>
    <w:p>
      <w:r xmlns:w="http://schemas.openxmlformats.org/wordprocessingml/2006/main">
        <w:t xml:space="preserve">1: Farxad ayaynu ku heli karnaa barwaaqadayada iyo xoriyada nimcooyinka ilaahay.</w:t>
      </w:r>
    </w:p>
    <w:p/>
    <w:p>
      <w:r xmlns:w="http://schemas.openxmlformats.org/wordprocessingml/2006/main">
        <w:t xml:space="preserve">2: Qanacsanaanta iyo mahadnaqa waxay ku timaadaa garashada nimcooyinka aan ka helnay xagga Eebbe.</w:t>
      </w:r>
    </w:p>
    <w:p/>
    <w:p>
      <w:r xmlns:w="http://schemas.openxmlformats.org/wordprocessingml/2006/main">
        <w:t xml:space="preserve">1: Sabuurradii 126:2 - Markaasaa afkeenna waxaa ka buuxsamay qosol, Carrabkeennana waxaa ka buuxsamay farxad.</w:t>
      </w:r>
    </w:p>
    <w:p/>
    <w:p>
      <w:r xmlns:w="http://schemas.openxmlformats.org/wordprocessingml/2006/main">
        <w:t xml:space="preserve">2: Yacquub 1:17 KQA - Hibo kasta oo wanaagsan iyo hibo kasta oo kaamil ah xagga sare bay ka yimaadaan, iyagoo ka soo degaya xagga Aabbaha nuurka, kan aan beddelmin iyo hoos toona lahayn.</w:t>
      </w:r>
    </w:p>
    <w:p/>
    <w:p>
      <w:r xmlns:w="http://schemas.openxmlformats.org/wordprocessingml/2006/main">
        <w:t xml:space="preserve">Ayuub 21:12 KQA - Waxay qaataan daf iyo kataarad, Oo waxay ku reyreeyaan dhawaaqa biibiilaha.</w:t>
      </w:r>
    </w:p>
    <w:p/>
    <w:p>
      <w:r xmlns:w="http://schemas.openxmlformats.org/wordprocessingml/2006/main">
        <w:t xml:space="preserve">Tuducan waxa uu ka hadlayaa dadka ku raaxaysanaya muusiga oo ku raaxaysanaya codka xubinta.</w:t>
      </w:r>
    </w:p>
    <w:p/>
    <w:p>
      <w:r xmlns:w="http://schemas.openxmlformats.org/wordprocessingml/2006/main">
        <w:t xml:space="preserve">1. Ku Farax Abuurka Ilaahay: Farxada Muusiga</w:t>
      </w:r>
    </w:p>
    <w:p/>
    <w:p>
      <w:r xmlns:w="http://schemas.openxmlformats.org/wordprocessingml/2006/main">
        <w:t xml:space="preserve">2. Ku Qanacsanaanta Adduunka Dhibban: Ka Helitaanka Farxadda Waxyaabaha Yaryar</w:t>
      </w:r>
    </w:p>
    <w:p/>
    <w:p>
      <w:r xmlns:w="http://schemas.openxmlformats.org/wordprocessingml/2006/main">
        <w:t xml:space="preserve">1. Sabuurradii 98:4-6 Dadka dhulka oo dhammow, Rabbiga farxad ugu qayliya; Gabay farxad leh ku dhufo oo ammaan ku gabya! Rabbiga ammaan ugu gabya idinkoo kataarad, iyo kataarad iyo codka heeska ku ammaana. Boqorka Rabbiga hortiisa farxad kaga dhawaajiya turumbooyin iyo buunan.</w:t>
      </w:r>
    </w:p>
    <w:p/>
    <w:p>
      <w:r xmlns:w="http://schemas.openxmlformats.org/wordprocessingml/2006/main">
        <w:t xml:space="preserve">2. Wacdiyahii 3:4 Waa wakhti la ooyi karo iyo wakhti la qoslo; wakhti baroor diiq iyo wakhti dheesho.</w:t>
      </w:r>
    </w:p>
    <w:p/>
    <w:p>
      <w:r xmlns:w="http://schemas.openxmlformats.org/wordprocessingml/2006/main">
        <w:t xml:space="preserve">AYUUB 21:13 Cimrigooda waxay ku dhammeeyaan maal, Oo dabadeed She'ool bay ku dhaadhacaan.</w:t>
      </w:r>
    </w:p>
    <w:p/>
    <w:p>
      <w:r xmlns:w="http://schemas.openxmlformats.org/wordprocessingml/2006/main">
        <w:t xml:space="preserve">Dadku waxay yeelan karaan hanti badan oo daqiiqad gudaheed qabriga ayay geli karaan.</w:t>
      </w:r>
    </w:p>
    <w:p/>
    <w:p>
      <w:r xmlns:w="http://schemas.openxmlformats.org/wordprocessingml/2006/main">
        <w:t xml:space="preserve">1. Qaninimada Waxtarnimada: Sidee Nolosheennu Isku Bedeli Kartaa Hal Daqiiqad</w:t>
      </w:r>
    </w:p>
    <w:p/>
    <w:p>
      <w:r xmlns:w="http://schemas.openxmlformats.org/wordprocessingml/2006/main">
        <w:t xml:space="preserve">2. Kala Guurka Nolosha: Sida Aannan Waxba Noo Qaadan Karin</w:t>
      </w:r>
    </w:p>
    <w:p/>
    <w:p>
      <w:r xmlns:w="http://schemas.openxmlformats.org/wordprocessingml/2006/main">
        <w:t xml:space="preserve">1. Yacquub 4:14 - "Laakiinse garan maysaan waxa berrito iman doono. Noloshiinnu maxay tahay? Waayo, waxaad tihiin ceeryaamo soo muuqda wakhti yar, dabadeedna lumaya."</w:t>
      </w:r>
    </w:p>
    <w:p/>
    <w:p>
      <w:r xmlns:w="http://schemas.openxmlformats.org/wordprocessingml/2006/main">
        <w:t xml:space="preserve">2. Wacdiyahii 5:14-15 KQA - Kuwa taajiriinta ah maalkoodu waa magaaladooda deyrka leh, oo waxay u maleeyaan inay tahay derbi aad u dheer oo aan la qiyaasi karin, Laakiinse markay qayliyaan ayaa Rabbiga cadhadiisu aad ugu kululaatay iyaga, oo isagu wuxuu jejebiyaa qalcaddayda. ee xooggooda."</w:t>
      </w:r>
    </w:p>
    <w:p/>
    <w:p>
      <w:r xmlns:w="http://schemas.openxmlformats.org/wordprocessingml/2006/main">
        <w:t xml:space="preserve">Ayuub 21:14 KQA - Sidaas daraaddeed waxay Ilaah ku yidhaahdeen, War naga tag; Waayo, dooni mayno aqoonta jidadkaaga.</w:t>
      </w:r>
    </w:p>
    <w:p/>
    <w:p>
      <w:r xmlns:w="http://schemas.openxmlformats.org/wordprocessingml/2006/main">
        <w:t xml:space="preserve">Dadku waxay diidaan aqoonta waddooyinka Eebbe waxayna rabaan inuu isaga ka tago iyaga.</w:t>
      </w:r>
    </w:p>
    <w:p/>
    <w:p>
      <w:r xmlns:w="http://schemas.openxmlformats.org/wordprocessingml/2006/main">
        <w:t xml:space="preserve">1. Waxaa naloogu yeedhay inaan doondoonno aqoonta waddooyinka Eebbe, si kasta oo ay ugu raaxaystaan.</w:t>
      </w:r>
    </w:p>
    <w:p/>
    <w:p>
      <w:r xmlns:w="http://schemas.openxmlformats.org/wordprocessingml/2006/main">
        <w:t xml:space="preserve">2. Waa in aynaan ka leexan xigmadda Eebbe, laakiin taa beddelkeeda aynu ku dadaalno fahamkeeda.</w:t>
      </w:r>
    </w:p>
    <w:p/>
    <w:p>
      <w:r xmlns:w="http://schemas.openxmlformats.org/wordprocessingml/2006/main">
        <w:t xml:space="preserve">1. Maahmaahyadii 4:7 - "Xigmaddu waa waxa ugu horreeya, haddaba xigmadda doondoon, oo wax kasta oo aad heshona waxgarashada."</w:t>
      </w:r>
    </w:p>
    <w:p/>
    <w:p>
      <w:r xmlns:w="http://schemas.openxmlformats.org/wordprocessingml/2006/main">
        <w:t xml:space="preserve">2. Sabuurradii 25:4-5 KQA - Rabbiyow, jidadkaaga i tus, waddooyinkaagana i bar, runtaada igu hoggaami, oo i bar, waayo, waxaad tahay Ilaaha badbaadadayda, Oo maalinta oo dhan adigaan ku sugaa. "</w:t>
      </w:r>
    </w:p>
    <w:p/>
    <w:p>
      <w:r xmlns:w="http://schemas.openxmlformats.org/wordprocessingml/2006/main">
        <w:t xml:space="preserve">AYUUB 21:15 Waa maxay Ilaaha Qaadirka ah, oo aan isaga ugu adeegno? Oo maxaa faa'iido ah oo aan ka helaynaa haddaynu isaga u barinno?</w:t>
      </w:r>
    </w:p>
    <w:p/>
    <w:p>
      <w:r xmlns:w="http://schemas.openxmlformats.org/wordprocessingml/2006/main">
        <w:t xml:space="preserve">Aayaddani waxay su’aal ka keenaysaa sababta ay dadku ugu adeegayaan Eebbe iyo faa’iidada ku jirta baryada Eebbe.</w:t>
      </w:r>
    </w:p>
    <w:p/>
    <w:p>
      <w:r xmlns:w="http://schemas.openxmlformats.org/wordprocessingml/2006/main">
        <w:t xml:space="preserve">1: Jacaylka iyo naxariista ilaahay waa in aynu u adeegnaa jacaylka iyo naxariista uu inoo qabo dartii, taas oo aad uga wayn fahankeena bini aadamka.</w:t>
      </w:r>
    </w:p>
    <w:p/>
    <w:p>
      <w:r xmlns:w="http://schemas.openxmlformats.org/wordprocessingml/2006/main">
        <w:t xml:space="preserve">2: Nolosha weligeed ah waa in aan baryo ilaah waayo waxa uu inagu siinaya nolol weligeed ah oo jannada ku jirta hadii aan raacno wadadiisa.</w:t>
      </w:r>
    </w:p>
    <w:p/>
    <w:p>
      <w:r xmlns:w="http://schemas.openxmlformats.org/wordprocessingml/2006/main">
        <w:t xml:space="preserve">1: Rooma 8:28 Oo waxaynu og nahay in wax waliba wanaag ugu wada shaqeeyaan kuwa Ilaah jecel, xataa kuwa qastigiisa loogu yeedhay.</w:t>
      </w:r>
    </w:p>
    <w:p/>
    <w:p>
      <w:r xmlns:w="http://schemas.openxmlformats.org/wordprocessingml/2006/main">
        <w:t xml:space="preserve">2: SABUURRADII 34:8 dhadhamin oo arka in Rabbigu wanaagsan yahay, Waxaa barakaysan ninkii isaga isku halleeya.</w:t>
      </w:r>
    </w:p>
    <w:p/>
    <w:p>
      <w:r xmlns:w="http://schemas.openxmlformats.org/wordprocessingml/2006/main">
        <w:t xml:space="preserve">AYUUB 21:16 Bal eega, wanaaggoodu gacantooda kuma jiro, Kuwa sharka leh taladoodu way iga fog tahay.</w:t>
      </w:r>
    </w:p>
    <w:p/>
    <w:p>
      <w:r xmlns:w="http://schemas.openxmlformats.org/wordprocessingml/2006/main">
        <w:t xml:space="preserve">Ayuub wuxuu caddeeyey in kuwa sharka lahu ayan iyagu masiirkooda ka talin, Oo taladiisuna aanay iyaga la socon.</w:t>
      </w:r>
    </w:p>
    <w:p/>
    <w:p>
      <w:r xmlns:w="http://schemas.openxmlformats.org/wordprocessingml/2006/main">
        <w:t xml:space="preserve">1. Camalka wanaagsani weligiis ma tagi doono abaal la’aan.</w:t>
      </w:r>
    </w:p>
    <w:p/>
    <w:p>
      <w:r xmlns:w="http://schemas.openxmlformats.org/wordprocessingml/2006/main">
        <w:t xml:space="preserve">2. Rabbigu wuxuu dhawraa kuwiisa, Oo kuwa aan xaqa qabinna wuu u garsoori doonaa.</w:t>
      </w:r>
    </w:p>
    <w:p/>
    <w:p>
      <w:r xmlns:w="http://schemas.openxmlformats.org/wordprocessingml/2006/main">
        <w:t xml:space="preserve">1. Maahmaahyadii 10:3-4 "Rabbigu kii xaqa ahaa u dayn maayo inay gaajooto, Laakiinse wuxuu hor joogsadaa damaca kuwa sharka leh. Gacantii caajisnaan lahayd ayaa caydhnimo keenta, Laakiinse kuwa dadaala gacantoodu taajir bay ka dhigtaa."</w:t>
      </w:r>
    </w:p>
    <w:p/>
    <w:p>
      <w:r xmlns:w="http://schemas.openxmlformats.org/wordprocessingml/2006/main">
        <w:t xml:space="preserve">2. Sabuurradii 37:17-19 "Waayo, kuwa sharka lahu waa go'i doonaan, Laakiinse kuwa Rabbiga isku halleeyaa dalkay dhaxli doonaan. Laakiinse kuwa camalka qabow waxay dhaxli doonaan dhulka, Oo waxay ku farxi doonaan nabad badan.</w:t>
      </w:r>
    </w:p>
    <w:p/>
    <w:p>
      <w:r xmlns:w="http://schemas.openxmlformats.org/wordprocessingml/2006/main">
        <w:t xml:space="preserve">AYUUB 21:17 Immisa jeer baa laambadda kuwa sharka leh bakhtiiyaa! Immisa jeer baa halligaaddoodu u imanaysaa! Ilaah cadhadiisa tiiraanyo buu ku qaybiyaa.</w:t>
      </w:r>
    </w:p>
    <w:p/>
    <w:p>
      <w:r xmlns:w="http://schemas.openxmlformats.org/wordprocessingml/2006/main">
        <w:t xml:space="preserve">Ilaah wuxuu ciqaabaa kuwa sharka leh isagoo caloolxumo ku abuuraya xanaaqiisa.</w:t>
      </w:r>
    </w:p>
    <w:p/>
    <w:p>
      <w:r xmlns:w="http://schemas.openxmlformats.org/wordprocessingml/2006/main">
        <w:t xml:space="preserve">1. Cawaaqib xumada ka dhalan karta - sida ay cadhada Ilaahay u horseedi doonto halaag</w:t>
      </w:r>
    </w:p>
    <w:p/>
    <w:p>
      <w:r xmlns:w="http://schemas.openxmlformats.org/wordprocessingml/2006/main">
        <w:t xml:space="preserve">2. Xukunka Ilaahay - Fahamka Ciqaabta kuwa sharka leh</w:t>
      </w:r>
    </w:p>
    <w:p/>
    <w:p>
      <w:r xmlns:w="http://schemas.openxmlformats.org/wordprocessingml/2006/main">
        <w:t xml:space="preserve">1. Maahmaahyadii 11:21 - "Bal tan ogaada: Kan sharka lahu ma taqsiirla'aan doono, laakiinse kuwa xaqa ahu waa xorayn doonaan."</w:t>
      </w:r>
    </w:p>
    <w:p/>
    <w:p>
      <w:r xmlns:w="http://schemas.openxmlformats.org/wordprocessingml/2006/main">
        <w:t xml:space="preserve">2. Sabuurradii 37:28 - "Waayo, Rabbigu wuxuu jecel yahay caddaaladda, mana xoori doono kuwa aaminka ah. Isagu weligiis wuu dhawri doonaa, laakiinse kuwa sharka leh carruurtoodu waa la baabbi'in doonaa."</w:t>
      </w:r>
    </w:p>
    <w:p/>
    <w:p>
      <w:r xmlns:w="http://schemas.openxmlformats.org/wordprocessingml/2006/main">
        <w:t xml:space="preserve">Ayuub 21:18 KQA - Iyagu waa sida xaab dabaysha ka horreeya, iyo sida buunshaha duufaanku qaado.</w:t>
      </w:r>
    </w:p>
    <w:p/>
    <w:p>
      <w:r xmlns:w="http://schemas.openxmlformats.org/wordprocessingml/2006/main">
        <w:t xml:space="preserve">Kuwa sharka leh ugu dambaysta waa la baabbi'in doonaa.</w:t>
      </w:r>
    </w:p>
    <w:p/>
    <w:p>
      <w:r xmlns:w="http://schemas.openxmlformats.org/wordprocessingml/2006/main">
        <w:t xml:space="preserve">1: Illahay wuu xukumi doonaa kuwa sharka leh, cadaaladana wuu soo taagi doonaa.</w:t>
      </w:r>
    </w:p>
    <w:p/>
    <w:p>
      <w:r xmlns:w="http://schemas.openxmlformats.org/wordprocessingml/2006/main">
        <w:t xml:space="preserve">2: Kuwa sharka leh nasiibkoodu waa baabba', Laakiinse kan xaqa ahu abaalgud buu heli doonaa.</w:t>
      </w:r>
    </w:p>
    <w:p/>
    <w:p>
      <w:r xmlns:w="http://schemas.openxmlformats.org/wordprocessingml/2006/main">
        <w:t xml:space="preserve">1: Maahmaahyadii 11:5-7 "Ka qumman xaqnimadiisu jidkiisay toosisaa, Laakiinse kan sharka lahu wuxuu ku dhacaa sharnimadiisa. Kuwa qumman xaqnimadooda ayaa samatabbixisa, Laakiinse khaayinnada waxaa la qabtaa damacoodu, Markii kuwa sharka lahu dhintaan. Oo rajadiisu way baabbi'i doontaa, oo maalka filashadiisuna way baabbi'i doontaa.</w:t>
      </w:r>
    </w:p>
    <w:p/>
    <w:p>
      <w:r xmlns:w="http://schemas.openxmlformats.org/wordprocessingml/2006/main">
        <w:t xml:space="preserve">2: Matayos 16:27 "Waayo, Wiilka Aadanahu wuxuu malaa'igihiisa la iman doonaa ammaanta Aabbihiis, dabadeedna nin walba ayuu u abaalgudi doonaa siduu falay."</w:t>
      </w:r>
    </w:p>
    <w:p/>
    <w:p>
      <w:r xmlns:w="http://schemas.openxmlformats.org/wordprocessingml/2006/main">
        <w:t xml:space="preserve">AYUUB 21:19 Ilaah xumaantiisa wuxuu u kaydiyaa carruurtiisa, Isagu abaal buu u bixiyaa, wuuna ogaan doonaa.</w:t>
      </w:r>
    </w:p>
    <w:p/>
    <w:p>
      <w:r xmlns:w="http://schemas.openxmlformats.org/wordprocessingml/2006/main">
        <w:t xml:space="preserve">Eebbana wuu xisaabin doonaa dembiga nin, wuuna ka abaal-marin doonaa, ninkuna wuu ogaanayaa.</w:t>
      </w:r>
    </w:p>
    <w:p/>
    <w:p>
      <w:r xmlns:w="http://schemas.openxmlformats.org/wordprocessingml/2006/main">
        <w:t xml:space="preserve">1. Cawaaqibta Dembigu: Fahamka Xukunka Ilaahay</w:t>
      </w:r>
    </w:p>
    <w:p/>
    <w:p>
      <w:r xmlns:w="http://schemas.openxmlformats.org/wordprocessingml/2006/main">
        <w:t xml:space="preserve">2. Saamaynta Dembiga Waalidku ku leeyahay Nolosheenna</w:t>
      </w:r>
    </w:p>
    <w:p/>
    <w:p>
      <w:r xmlns:w="http://schemas.openxmlformats.org/wordprocessingml/2006/main">
        <w:t xml:space="preserve">1.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2. Maahmaahyadii 22:8 KQA - Ku alla kii xaqdarro beeraa wuxuu goosan doonaa belaayo, Oo usha cadhadiisuna way baabbi'i doontaa.</w:t>
      </w:r>
    </w:p>
    <w:p/>
    <w:p>
      <w:r xmlns:w="http://schemas.openxmlformats.org/wordprocessingml/2006/main">
        <w:t xml:space="preserve">AYUUB 21:20 Indhihiisu waxay arki doonaan halligaadiisa, Oo isagu wuxuu ka cabbi doonaa Ilaaha Qaadirka ah cadhadiisa.</w:t>
      </w:r>
    </w:p>
    <w:p/>
    <w:p>
      <w:r xmlns:w="http://schemas.openxmlformats.org/wordprocessingml/2006/main">
        <w:t xml:space="preserve">Ayuub wuxuu ku calaacalayaa xaqiiqada ah in kuwa sharka lahu ay inta badan u muuqdaan inay liibaanaan in kasta oo ay xumaantooda sameeyeen, halka kuwa xaqa ah ay nolosha ku dhibtoonayaan.</w:t>
      </w:r>
    </w:p>
    <w:p/>
    <w:p>
      <w:r xmlns:w="http://schemas.openxmlformats.org/wordprocessingml/2006/main">
        <w:t xml:space="preserve">1. Caddaaladda lama huraan – waxaa laga yaabaa in caddaaladda Eebbe aanay degdeg ahayn, balse waa hubaal oo lama huraan ah.</w:t>
      </w:r>
    </w:p>
    <w:p/>
    <w:p>
      <w:r xmlns:w="http://schemas.openxmlformats.org/wordprocessingml/2006/main">
        <w:t xml:space="preserve">2. Awooda Aragtida – Sida aynu u eegno halganka nolosha ayaa wax walba samayn kara.</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Ayuub 21:21 KQA - Waayo, bal maxaa ku farxay gurigiisa isaga dabadiis, Markii bilihiisu ay dhexda ka go'een?</w:t>
      </w:r>
    </w:p>
    <w:p/>
    <w:p>
      <w:r xmlns:w="http://schemas.openxmlformats.org/wordprocessingml/2006/main">
        <w:t xml:space="preserve">Ayuub wuxuu su'aal ka keenay sababta ay dadku ugu raaxaysanayaan noloshooda marka ay maalmahooda aad u gaaban yihiin oo dhimashadoodu ay lama huraan tahay.</w:t>
      </w:r>
    </w:p>
    <w:p/>
    <w:p>
      <w:r xmlns:w="http://schemas.openxmlformats.org/wordprocessingml/2006/main">
        <w:t xml:space="preserve">1. Noloshu si buuxda u noolow, adigoo og inay noloshu qaali tahay oo gaaban tahay.</w:t>
      </w:r>
    </w:p>
    <w:p/>
    <w:p>
      <w:r xmlns:w="http://schemas.openxmlformats.org/wordprocessingml/2006/main">
        <w:t xml:space="preserve">2. Ha u qaadan nolosha mid run ah, xusuusna inay geeridu tahay mid la hubo.</w:t>
      </w:r>
    </w:p>
    <w:p/>
    <w:p>
      <w:r xmlns:w="http://schemas.openxmlformats.org/wordprocessingml/2006/main">
        <w:t xml:space="preserve">1. SABUURRADII 90:12 Haddaba na bar inaannu tirinno maalmaha cimrigayaga, Si aannu qalbigeenna xigmad ugu adeegno.</w:t>
      </w:r>
    </w:p>
    <w:p/>
    <w:p>
      <w:r xmlns:w="http://schemas.openxmlformats.org/wordprocessingml/2006/main">
        <w:t xml:space="preserve">2 Wacdiyahii 7:2 In guriga diyaafadda la tago waxaa ka wanaagsan in guriga baroorta la tago, waayo, taasaa dadka oo dhan u dambaysa; Oo kuwa nooluna qalbigiisay gelin doonaan.</w:t>
      </w:r>
    </w:p>
    <w:p/>
    <w:p>
      <w:r xmlns:w="http://schemas.openxmlformats.org/wordprocessingml/2006/main">
        <w:t xml:space="preserve">Ayuub 21:22 KQA - Ma Ilaah baa aqoon bara? Maxaa yeelay, isagaa xukuma kuwa sare.</w:t>
      </w:r>
    </w:p>
    <w:p/>
    <w:p>
      <w:r xmlns:w="http://schemas.openxmlformats.org/wordprocessingml/2006/main">
        <w:t xml:space="preserve">Tuducan waxa ay ku nuuxnuuxsanaysaa in Eebbe yahay xaakinka ugu dambeeya oo cidina aanay cilmi baraynin.</w:t>
      </w:r>
    </w:p>
    <w:p/>
    <w:p>
      <w:r xmlns:w="http://schemas.openxmlformats.org/wordprocessingml/2006/main">
        <w:t xml:space="preserve">1. "Xaakinka Dhammaan: Daraasadda Ayuub 21:22"</w:t>
      </w:r>
    </w:p>
    <w:p/>
    <w:p>
      <w:r xmlns:w="http://schemas.openxmlformats.org/wordprocessingml/2006/main">
        <w:t xml:space="preserve">2. "Qarannimada Ilaah: Fahamka Ayuub 21:22"</w:t>
      </w:r>
    </w:p>
    <w:p/>
    <w:p>
      <w:r xmlns:w="http://schemas.openxmlformats.org/wordprocessingml/2006/main">
        <w:t xml:space="preserve">1. Ishacyaah 40:13-14 - "Yaa Ruuxa Rabbiga toosiyey, amase la taliyihiisa wax baray? Bal yaa wax baray? Oo waxaan tusiyey jidka waxgarashada?</w:t>
      </w:r>
    </w:p>
    <w:p/>
    <w:p>
      <w:r xmlns:w="http://schemas.openxmlformats.org/wordprocessingml/2006/main">
        <w:t xml:space="preserve">2. Sabuurradii 50:6 - "Samooyinka ayaa xaqnimadiisa sheegi doona, Waayo, Ilaah qudhiisu waa xaakin. (Selaah)."</w:t>
      </w:r>
    </w:p>
    <w:p/>
    <w:p>
      <w:r xmlns:w="http://schemas.openxmlformats.org/wordprocessingml/2006/main">
        <w:t xml:space="preserve">Ayuub 21:23 KQA - Oo mid baa itaal darnaantiisa ku dhintaa, Isagoo xasilloon oo xasilloonaa.</w:t>
      </w:r>
    </w:p>
    <w:p/>
    <w:p>
      <w:r xmlns:w="http://schemas.openxmlformats.org/wordprocessingml/2006/main">
        <w:t xml:space="preserve">Aayaddani waxa ay ka hadlaysaa sida uu qofku u dhiman karo isaga oo xooggiisa ah, inkasta oo uu ku nool yahay nolol raaxo leh.</w:t>
      </w:r>
    </w:p>
    <w:p/>
    <w:p>
      <w:r xmlns:w="http://schemas.openxmlformats.org/wordprocessingml/2006/main">
        <w:t xml:space="preserve">1. Raaxo ugu noolaanshaha Rabbiga: Helitaanka Xoog iyo Raaxo xagga Masiixa</w:t>
      </w:r>
    </w:p>
    <w:p/>
    <w:p>
      <w:r xmlns:w="http://schemas.openxmlformats.org/wordprocessingml/2006/main">
        <w:t xml:space="preserve">2. Khasri daqiiqad kasta: Kobcinta mahadnaqa iyo qanacsanaanta nolosha</w:t>
      </w:r>
    </w:p>
    <w:p/>
    <w:p>
      <w:r xmlns:w="http://schemas.openxmlformats.org/wordprocessingml/2006/main">
        <w:t xml:space="preserve">1. Sabuurradii 118:24 Tanu waa maalintii Rabbigu sameeyey; Waannu ku rayrayn doonnaa oo ku rayrayn doonnaa.</w:t>
      </w:r>
    </w:p>
    <w:p/>
    <w:p>
      <w:r xmlns:w="http://schemas.openxmlformats.org/wordprocessingml/2006/main">
        <w:t xml:space="preserve">2 Wacdiyahii 7:2 In guriga diyaafadda la tago waxaa ka wanaagsan in guriga baroorta la tago, waayo, taasaa dadka oo dhan u dambaysa; Oo kuwa nooluna qalbigiisay gelin doonaan.</w:t>
      </w:r>
    </w:p>
    <w:p/>
    <w:p>
      <w:r xmlns:w="http://schemas.openxmlformats.org/wordprocessingml/2006/main">
        <w:t xml:space="preserve">AYUUB 21:24 Naasihiisa waxaa ka buuxa caano, Oo lafihiisana waxaa ka qoyan dhuux.</w:t>
      </w:r>
    </w:p>
    <w:p/>
    <w:p>
      <w:r xmlns:w="http://schemas.openxmlformats.org/wordprocessingml/2006/main">
        <w:t xml:space="preserve">Tuduca ayaa ka hadlaya nolosha Ayuub oo ay ka buuxaan caano iyo dhuux nafaqo leh.</w:t>
      </w:r>
    </w:p>
    <w:p/>
    <w:p>
      <w:r xmlns:w="http://schemas.openxmlformats.org/wordprocessingml/2006/main">
        <w:t xml:space="preserve">1: Siduu Barwaaqada Ilaahay inoogu nuujin karaa</w:t>
      </w:r>
    </w:p>
    <w:p/>
    <w:p>
      <w:r xmlns:w="http://schemas.openxmlformats.org/wordprocessingml/2006/main">
        <w:t xml:space="preserve">2: Ku raaxaysiga acmaasha Alle</w:t>
      </w:r>
    </w:p>
    <w:p/>
    <w:p>
      <w:r xmlns:w="http://schemas.openxmlformats.org/wordprocessingml/2006/main">
        <w:t xml:space="preserve">1: Sabuurradii 23:5 - " Cadaawayaashayda hortooda waxaad iigu diyaarisaa miis, Oo saliid baad madaxayga ku subagtaa, koobkayguna waa buuxdhaafaa."</w:t>
      </w:r>
    </w:p>
    <w:p/>
    <w:p>
      <w:r xmlns:w="http://schemas.openxmlformats.org/wordprocessingml/2006/main">
        <w:t xml:space="preserve">Yooxanaa 6:35 KQA - Ciise wuxuu ku yidhi, Anigu waxaan ahay kibista nolosha, ku alla kii ii yimaadaa ma gaajoon doono, ku alla kii i rumaystaa weligii ma harraadi doono.</w:t>
      </w:r>
    </w:p>
    <w:p/>
    <w:p>
      <w:r xmlns:w="http://schemas.openxmlformats.org/wordprocessingml/2006/main">
        <w:t xml:space="preserve">Ayuub 21:25 KQA - Oo mid kalena wuxuu u dhintaa naftiisii qadhaadhnimada, Oo weligiis wax kuma cunin farxad.</w:t>
      </w:r>
    </w:p>
    <w:p/>
    <w:p>
      <w:r xmlns:w="http://schemas.openxmlformats.org/wordprocessingml/2006/main">
        <w:t xml:space="preserve">Qofku wuxuu ku dhiman karaa murugo weyn, waligiisna farxad nololeed ma la kulmin.</w:t>
      </w:r>
    </w:p>
    <w:p/>
    <w:p>
      <w:r xmlns:w="http://schemas.openxmlformats.org/wordprocessingml/2006/main">
        <w:t xml:space="preserve">1. Qorshaha Ilaahay inaguma fududa, laakiin weli wuu wanaagsan yahay.</w:t>
      </w:r>
    </w:p>
    <w:p/>
    <w:p>
      <w:r xmlns:w="http://schemas.openxmlformats.org/wordprocessingml/2006/main">
        <w:t xml:space="preserve">2. Waxaan ku kalsoonaan karnaa Ilaah markaan ku dhex jirno dhibaatada oo waxaan helnaa farxad xitaa xilliyada mugdiga ah.</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Sabuurradii 84:11-12 - Waayo, Sayidka Rabbiga ahu waa qorrax iyo gaashaan; Rabbigu wuxuu bixiyaa nimco iyo sharaf; Isagu wax wanaagsan kama diido kuwa socodkooda qummanaanta ah. Rabbiga ciidammadow, waxaa barakaysan kan isku kaa halleeya.</w:t>
      </w:r>
    </w:p>
    <w:p/>
    <w:p>
      <w:r xmlns:w="http://schemas.openxmlformats.org/wordprocessingml/2006/main">
        <w:t xml:space="preserve">Ayuub 21:26 KQA - Isku si bay ciidda u dhex jiifsan doonaan, Oo dirxi baa iyaga qarin doona.</w:t>
      </w:r>
    </w:p>
    <w:p/>
    <w:p>
      <w:r xmlns:w="http://schemas.openxmlformats.org/wordprocessingml/2006/main">
        <w:t xml:space="preserve">Ayuub wuxuu ka calaacalayaa caddaalad-darrada nolosha, wuxuuna qirayaa in dadka oo dhan, iyadoo aan loo eegin akhlaaqdooda, ay dhiman doonaan oo ay dabooli doonaan dirxi.</w:t>
      </w:r>
    </w:p>
    <w:p/>
    <w:p>
      <w:r xmlns:w="http://schemas.openxmlformats.org/wordprocessingml/2006/main">
        <w:t xml:space="preserve">1. Noloshu waa mid degdeg ah, markaa iska hubi inaad ku noolaato nolol daacad ah.</w:t>
      </w:r>
    </w:p>
    <w:p/>
    <w:p>
      <w:r xmlns:w="http://schemas.openxmlformats.org/wordprocessingml/2006/main">
        <w:t xml:space="preserve">2. Ilaah waa caaddil, oo dadka oo dhan wuxuu u xukumi doonaa sida camalkoodu yahay.</w:t>
      </w:r>
    </w:p>
    <w:p/>
    <w:p>
      <w:r xmlns:w="http://schemas.openxmlformats.org/wordprocessingml/2006/main">
        <w:t xml:space="preserve">1. Wacdiyahii 12:13-14 KQA Waayo, Ilaah xukun buu soo gelin doonaa shuqul kasta, oo ay ku jiraan wax kasta oo qarsoon, ha ahaadeen wanaag iyo hadday yihiin xumaanba.</w:t>
      </w:r>
    </w:p>
    <w:p/>
    <w:p>
      <w:r xmlns:w="http://schemas.openxmlformats.org/wordprocessingml/2006/main">
        <w:t xml:space="preserve">2. Rooma 2:6-8 KQA - kuwaas oo mid kasta u abaalgudi doona sida falimtiisu tahay : nolosha weligeed ah oo kuwa dulqaadashada wanaagga ku doondoona ammaan iyo ciso iyo dhimashola'aan; laakiin kuwa is-doona oo aan runta addeecin, laakiinse xaqdarrada addeeca cadho iyo cadho.</w:t>
      </w:r>
    </w:p>
    <w:p/>
    <w:p>
      <w:r xmlns:w="http://schemas.openxmlformats.org/wordprocessingml/2006/main">
        <w:t xml:space="preserve">Ayuub 21:27 KQA - Bal eega, anigu waan garanayaa fikirradiinna iyo fikirrada aad xaqdarrada igu samaysaan.</w:t>
      </w:r>
    </w:p>
    <w:p/>
    <w:p>
      <w:r xmlns:w="http://schemas.openxmlformats.org/wordprocessingml/2006/main">
        <w:t xml:space="preserve">Tuducan ka yimid Ayuub 21:27 wuxuu ka hadlayaa wax walba oo Ilaah, isagoo aqoonsanaya fikirradeenna iyo qorshayaashayada xitaa markay khaldan yihiin.</w:t>
      </w:r>
    </w:p>
    <w:p/>
    <w:p>
      <w:r xmlns:w="http://schemas.openxmlformats.org/wordprocessingml/2006/main">
        <w:t xml:space="preserve">1. Aqoonta Eebbe – In la baadho xaqiiqada ah in Eebbe yahay wax walba og, wax walbana arka, iyo sida ay runtu nolosheenna u saamaynayso.</w:t>
      </w:r>
    </w:p>
    <w:p/>
    <w:p>
      <w:r xmlns:w="http://schemas.openxmlformats.org/wordprocessingml/2006/main">
        <w:t xml:space="preserve">2. Ku Noolaanshaha Nuurka Aqoonta Ilaahay - In la baadho sida loo noolaado si sharaf leh aqoonta Ilaah ee fikir kasta iyo fal kasta.</w:t>
      </w:r>
    </w:p>
    <w:p/>
    <w:p>
      <w:r xmlns:w="http://schemas.openxmlformats.org/wordprocessingml/2006/main">
        <w:t xml:space="preserve">1. Sabuurradii 139:1-4 KQA - Rabbiyow, waad i baadhay, oo waad i garanaysay.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2. Cibraaniyada 4:13 KQA - Oo uun uun hortiisa kama qarsoona, laakiin kulligood way qaawan yihiin oo bannaan yihiin indhihiisa kan aynu xisaabin lahayn.</w:t>
      </w:r>
    </w:p>
    <w:p/>
    <w:p>
      <w:r xmlns:w="http://schemas.openxmlformats.org/wordprocessingml/2006/main">
        <w:t xml:space="preserve">AYUUB 21:28 Waayo, waxaad tidhaahdaan, Meeh gurigii amiirku? Oo meeday kuwa sharka leh hoygoodu?</w:t>
      </w:r>
    </w:p>
    <w:p/>
    <w:p>
      <w:r xmlns:w="http://schemas.openxmlformats.org/wordprocessingml/2006/main">
        <w:t xml:space="preserve">Tuducani waxa uu ku saabsan yahay sida kuwa sharka lihi ay inta badan ugu muuqdaan inay ku nool yihiin nolol barwaaqo iyo farxad leh, halka kuwa xaqa ah ay xanuunsadaan.</w:t>
      </w:r>
    </w:p>
    <w:p/>
    <w:p>
      <w:r xmlns:w="http://schemas.openxmlformats.org/wordprocessingml/2006/main">
        <w:t xml:space="preserve">1. " sirta ah sababta ay kuwa sharka lihi u barwaaqoobaan"</w:t>
      </w:r>
    </w:p>
    <w:p/>
    <w:p>
      <w:r xmlns:w="http://schemas.openxmlformats.org/wordprocessingml/2006/main">
        <w:t xml:space="preserve">2. "Farqiga u dhexeeya Xumaanta iyo Xaqnimada"</w:t>
      </w:r>
    </w:p>
    <w:p/>
    <w:p>
      <w:r xmlns:w="http://schemas.openxmlformats.org/wordprocessingml/2006/main">
        <w:t xml:space="preserve">1. Sabuurradii 37:1-2 "Ha isku dhibin xumaanfalayaasha aawadood, hana ka hinaasin kuwa xumaanta ka shaqeeya. Waayo, iyaga haddiiba waxaa loo jari doonaa sida cawska oo kale, oo waxay u engegi doonaan sida geedo yaryar."</w:t>
      </w:r>
    </w:p>
    <w:p/>
    <w:p>
      <w:r xmlns:w="http://schemas.openxmlformats.org/wordprocessingml/2006/main">
        <w:t xml:space="preserve">2. Maahmaahyadii 16:8 "Wax yar oo xaqnimo la jirto ayaa ka wanaagsan dakhli badan oo xaqdarro la jirto."</w:t>
      </w:r>
    </w:p>
    <w:p/>
    <w:p>
      <w:r xmlns:w="http://schemas.openxmlformats.org/wordprocessingml/2006/main">
        <w:t xml:space="preserve">Ayuub 21:29 KQA - War miyaydaan weyddiin kuwa jidka mara? Oo miyeydaan garanayn calaamooyinkooda.</w:t>
      </w:r>
    </w:p>
    <w:p/>
    <w:p>
      <w:r xmlns:w="http://schemas.openxmlformats.org/wordprocessingml/2006/main">
        <w:t xml:space="preserve">Ayuub 21:29 wuxuu ka hadlayaa muhiimada ay leedahay in la dhagaysto oo laga barto waayaha dadka kale.</w:t>
      </w:r>
    </w:p>
    <w:p/>
    <w:p>
      <w:r xmlns:w="http://schemas.openxmlformats.org/wordprocessingml/2006/main">
        <w:t xml:space="preserve">1: Waa inaan u furfurnanaa barashada dadka kale.</w:t>
      </w:r>
    </w:p>
    <w:p/>
    <w:p>
      <w:r xmlns:w="http://schemas.openxmlformats.org/wordprocessingml/2006/main">
        <w:t xml:space="preserve">2: Waa in aan u khushuucsannahay raadinta aqoonta.</w:t>
      </w:r>
    </w:p>
    <w:p/>
    <w:p>
      <w:r xmlns:w="http://schemas.openxmlformats.org/wordprocessingml/2006/main">
        <w:t xml:space="preserve">Maahmaahyadii 25:12 KQA - Naag qurux badan oo aan digtoonaan lahaynu Waa sida dahab sanka doofaarka ku jira.</w:t>
      </w:r>
    </w:p>
    <w:p/>
    <w:p>
      <w:r xmlns:w="http://schemas.openxmlformats.org/wordprocessingml/2006/main">
        <w:t xml:space="preserve">Yacquub 1:19 KQA - Haddaba, walaalahayga aan jeclahayow, nin waluba ha u dhaqsado maqalka, oo ha u gaabiyo hadalka, cadhadana ha u gaabiyo.</w:t>
      </w:r>
    </w:p>
    <w:p/>
    <w:p>
      <w:r xmlns:w="http://schemas.openxmlformats.org/wordprocessingml/2006/main">
        <w:t xml:space="preserve">AYUUB 21:30 Miyaan kuwa sharka lahaa loo hayaa ilaa maalinta halaagga? Iyaga waxaa loo soo bixin doonaa maalinta cadhada.</w:t>
      </w:r>
    </w:p>
    <w:p/>
    <w:p>
      <w:r xmlns:w="http://schemas.openxmlformats.org/wordprocessingml/2006/main">
        <w:t xml:space="preserve">Maalinta cadhada kuwa sharka leh ayaa sharciga la hor keeni doonaa.</w:t>
      </w:r>
    </w:p>
    <w:p/>
    <w:p>
      <w:r xmlns:w="http://schemas.openxmlformats.org/wordprocessingml/2006/main">
        <w:t xml:space="preserve">1. Fahamka maalinta cadhada</w:t>
      </w:r>
    </w:p>
    <w:p/>
    <w:p>
      <w:r xmlns:w="http://schemas.openxmlformats.org/wordprocessingml/2006/main">
        <w:t xml:space="preserve">2. Xumaanta iyo Cadaalada Alle</w:t>
      </w:r>
    </w:p>
    <w:p/>
    <w:p>
      <w:r xmlns:w="http://schemas.openxmlformats.org/wordprocessingml/2006/main">
        <w:t xml:space="preserve">1. Rooma 2:5-11 KQA - Xukunka iyo cadhada Ilaah ayaa lagu muujin doonaa xaqdarrada kuwa runta caddeeya oo dhan.</w:t>
      </w:r>
    </w:p>
    <w:p/>
    <w:p>
      <w:r xmlns:w="http://schemas.openxmlformats.org/wordprocessingml/2006/main">
        <w:t xml:space="preserve">2. 2 Tesaloniika 1:6-9 KQA - Ilaah kuwa aan isaga garanaynin wuxuu ku abaalgudi doonaa halaag weligeed ah oo hortiisa laga fogeeyo iyo ammaanta xooggiisa.</w:t>
      </w:r>
    </w:p>
    <w:p/>
    <w:p>
      <w:r xmlns:w="http://schemas.openxmlformats.org/wordprocessingml/2006/main">
        <w:t xml:space="preserve">AYUUB 21:31 Bal yaa jidkiisa wejigiisa u caddayn doona? Bal yaa u abaalgudi doona wuxuu falay?</w:t>
      </w:r>
    </w:p>
    <w:p/>
    <w:p>
      <w:r xmlns:w="http://schemas.openxmlformats.org/wordprocessingml/2006/main">
        <w:t xml:space="preserve">Tuducani waxa uu su'aalay cida awooda in uu si buuxda u fahmo wadooyinka ilaahay oo uu ugu abaalgudo shuqulladiisa.</w:t>
      </w:r>
    </w:p>
    <w:p/>
    <w:p>
      <w:r xmlns:w="http://schemas.openxmlformats.org/wordprocessingml/2006/main">
        <w:t xml:space="preserve">1. Waddooyinka Ilaah lama baadhi karo - Baadhitaanka qoto dheer ee xoogga Ilaah iyo caddaaladdiisa, iyo sida aynaan marnaba si dhab ah u fahmi karin waxa uu damacsan yahay.</w:t>
      </w:r>
    </w:p>
    <w:p/>
    <w:p>
      <w:r xmlns:w="http://schemas.openxmlformats.org/wordprocessingml/2006/main">
        <w:t xml:space="preserve">2. Abaalmarinta Ilaah - A oo ku saabsan muhiimadda ay leedahay in Ilaah lagu sharfo ficilkeenna iyo hadalladeenna.</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Sabuurradii 103:1-2 KQA - Naftaydoy, Rabbiga ammaan, Oo inta igu jirta oo dhammow, ammaana magiciisa quduuska ah. Naftaydoy, Rabbiga ammaan, Oo ha illoobin wanaaggiisa oo dhan.</w:t>
      </w:r>
    </w:p>
    <w:p/>
    <w:p>
      <w:r xmlns:w="http://schemas.openxmlformats.org/wordprocessingml/2006/main">
        <w:t xml:space="preserve">Ayuub 21:32 KQA - Laakiinse isaga waxaa la keeni doonaa qabriga, oo xabaashii buu ku sii jirayaa.</w:t>
      </w:r>
    </w:p>
    <w:p/>
    <w:p>
      <w:r xmlns:w="http://schemas.openxmlformats.org/wordprocessingml/2006/main">
        <w:t xml:space="preserve">Kalsoonida Ayuub ku qabo Ilaah waa mid adag in kasta oo uu silicsan yahay, oo wuxuu qirayaa in ugu dambeyntii qof walba la gelin doono qabriga oo uu ku sii jiri doono qabriga.</w:t>
      </w:r>
    </w:p>
    <w:p/>
    <w:p>
      <w:r xmlns:w="http://schemas.openxmlformats.org/wordprocessingml/2006/main">
        <w:t xml:space="preserve">1. Raaxada Ogaanshaha Dhammaanteen Waxaa La Geli Doonaa Qabriga</w:t>
      </w:r>
    </w:p>
    <w:p/>
    <w:p>
      <w:r xmlns:w="http://schemas.openxmlformats.org/wordprocessingml/2006/main">
        <w:t xml:space="preserve">2. Helitaanka Xoog Lagu Silcayo Rumaynta Ilaah</w:t>
      </w:r>
    </w:p>
    <w:p/>
    <w:p>
      <w:r xmlns:w="http://schemas.openxmlformats.org/wordprocessingml/2006/main">
        <w:t xml:space="preserve">1. Wacdiyahii 3:2 - Waa wakhti la dhalan karo iyo wakhti la dhimanayo</w:t>
      </w:r>
    </w:p>
    <w:p/>
    <w:p>
      <w:r xmlns:w="http://schemas.openxmlformats.org/wordprocessingml/2006/main">
        <w:t xml:space="preserve">2 Cibraaniyada 11:13 KQA - Kuwaasu kulligood rumaysad bay ku wada dhinteen, iyagoo aan helin waxyaalihii loo ballanqaaday, laakiin meel fog bay ka arkeen, oo way aqbaleen, oo waxay qirteen inay dhulka ku ahaayeen shisheeyayaal iyo dad sodcaal ah.</w:t>
      </w:r>
    </w:p>
    <w:p/>
    <w:p>
      <w:r xmlns:w="http://schemas.openxmlformats.org/wordprocessingml/2006/main">
        <w:t xml:space="preserve">Ayuub 21:33 KQA - Waxaa isaga u macaanaan doona waxaa u macaan jeexjeexyada dooxada, oo nin kastaaba wuu ka daba iman doonaa, sida waxaa hortiisa jooga kuwa aan la tirin karin.</w:t>
      </w:r>
    </w:p>
    <w:p/>
    <w:p>
      <w:r xmlns:w="http://schemas.openxmlformats.org/wordprocessingml/2006/main">
        <w:t xml:space="preserve">Ayuub wuxuu aad ugu xiisooday qabriga raaxada, isagoo og inay kuwa badanu hor mareen oo ay daba geli doonaan.</w:t>
      </w:r>
    </w:p>
    <w:p/>
    <w:p>
      <w:r xmlns:w="http://schemas.openxmlformats.org/wordprocessingml/2006/main">
        <w:t xml:space="preserve">1. Ha ka baqin dhimashada: Xaqiijinta Ayuub 21:33</w:t>
      </w:r>
    </w:p>
    <w:p/>
    <w:p>
      <w:r xmlns:w="http://schemas.openxmlformats.org/wordprocessingml/2006/main">
        <w:t xml:space="preserve">2. La noolaanshaha Raaxada Garashada: Xaqiijinta dhimashada ee ku jirta Ayuub 21:33</w:t>
      </w:r>
    </w:p>
    <w:p/>
    <w:p>
      <w:r xmlns:w="http://schemas.openxmlformats.org/wordprocessingml/2006/main">
        <w:t xml:space="preserve">1. Wacdiyahii 3:2 - Waa wakhti la dhalan karo iyo wakhti la dhimanayo</w:t>
      </w:r>
    </w:p>
    <w:p/>
    <w:p>
      <w:r xmlns:w="http://schemas.openxmlformats.org/wordprocessingml/2006/main">
        <w:t xml:space="preserve">2. Sabuurradii 23:4 KQA - Haah, in kastoo aan ku dhex socdo dooxada hooska dhimashada, Shar ka cabsan maayo.</w:t>
      </w:r>
    </w:p>
    <w:p/>
    <w:p>
      <w:r xmlns:w="http://schemas.openxmlformats.org/wordprocessingml/2006/main">
        <w:t xml:space="preserve">AYUUB 21:34 Haddaba bal sidee baad waxtarla'aan iigu qalbi qaboojinaysaan, Maxaa yeelay, jawaabihiinna beentu ha hadhaan?</w:t>
      </w:r>
    </w:p>
    <w:p/>
    <w:p>
      <w:r xmlns:w="http://schemas.openxmlformats.org/wordprocessingml/2006/main">
        <w:t xml:space="preserve">Tuducan ka yimid Ayuub wuxuu ka hadlayaa niyad jabkii Ayuub ee isku daygii saaxiibbadiis inay u tacsiyeeyaan, maadaama aysan bixinin jawaabo run ah.</w:t>
      </w:r>
    </w:p>
    <w:p/>
    <w:p>
      <w:r xmlns:w="http://schemas.openxmlformats.org/wordprocessingml/2006/main">
        <w:t xml:space="preserve">1. Raaxada Ilaah waa run -Isticmaalka Ayuub 21:34 sida suufka wax lagu furo, tani waxay sahamin doontaa sida gargaarka Ilaah uga yimaado runta halkii ay beenta ka iman lahayd.</w:t>
      </w:r>
    </w:p>
    <w:p/>
    <w:p>
      <w:r xmlns:w="http://schemas.openxmlformats.org/wordprocessingml/2006/main">
        <w:t xml:space="preserve">2. Baahida Saaxiibtinimo Dhab ah - Ayuub 21:34 wuxuu ka hadlayaa baahida Ayuub ee saaxiibtinimada iyo taageerada dhabta ah, tani waxay baari doontaa muhiimada ay leedahay muujinta runta Ilaah ee xiriirka aan la leenahay dadka kale.</w:t>
      </w:r>
    </w:p>
    <w:p/>
    <w:p>
      <w:r xmlns:w="http://schemas.openxmlformats.org/wordprocessingml/2006/main">
        <w:t xml:space="preserve">1. Sabuurradii 145:18 KQA - Rabbigu waa u dhow yahay inta isaga barida oo dhan, Kuwaas oo ah kuwa runta isaga ku barya oo dhan.</w:t>
      </w:r>
    </w:p>
    <w:p/>
    <w:p>
      <w:r xmlns:w="http://schemas.openxmlformats.org/wordprocessingml/2006/main">
        <w:t xml:space="preserve">2. Kolosay 3:9 KQA - Midkiinba midka kale been ha u sheegina, waayo, waxaad iska tuurteen dabiicaddii hore iyo falimahooda.</w:t>
      </w:r>
    </w:p>
    <w:p/>
    <w:p>
      <w:r xmlns:w="http://schemas.openxmlformats.org/wordprocessingml/2006/main">
        <w:t xml:space="preserve">Ayuub cutubka 22aad waxa ku jira jawaabtii saaxiibkii saddexaad ee Ayuub, Elifas, kaas oo jeediyay khudbad uu Ayuub ku eedeeyay dembiyo kala duwan oo ku boorriyay inuu toobad keeno si uu u helo soo celinta iyo barakooyinka Ilaah.</w:t>
      </w:r>
    </w:p>
    <w:p/>
    <w:p>
      <w:r xmlns:w="http://schemas.openxmlformats.org/wordprocessingml/2006/main">
        <w:t xml:space="preserve">Baaragaraafka 1aad: Elifas wuxuu ku eedeeyay Ayuub inuu shar yahay wuxuuna su'aal ka keenay faa'iidada xaqnimadiisu u keenayso Ilaah. Waxa uu sheegay in Ilaah ciqaabo kuwa sharka leh laakiin uu barakeeyo kuwa qumman (Ayuub 22:1-11).</w:t>
      </w:r>
    </w:p>
    <w:p/>
    <w:p>
      <w:r xmlns:w="http://schemas.openxmlformats.org/wordprocessingml/2006/main">
        <w:t xml:space="preserve">Faqradda 2aad: Elifas waxa uu taxayaa eedaymo gaar ah oo ka dhan ah Ayuub, isaga oo ku andacoonaya in uu masaakiinta dulmay, oo uu cunto iyo biyo ka diiday, agoonta si xun ula dhaqmay, qaar kalena uu uga faa’iidaystay dano gaar ah. Waxa uu soo jeedinayaa in falalkani ay u keeneen xukun rabaani ah Ayuub (Ayuub 22:12-20).</w:t>
      </w:r>
    </w:p>
    <w:p/>
    <w:p>
      <w:r xmlns:w="http://schemas.openxmlformats.org/wordprocessingml/2006/main">
        <w:t xml:space="preserve">Faqradda 3aad: Elifas wuxuu Ayuub kula taliyay inuu Ilaah hortiisa isku hoosaysiiyo, oo dembiyadiisa ka toobad keeno, oo isaga u soo noqdo. Waxa uu ballan qaaday in haddii Ayuub sidaas sameeyo, uu dib u soo noqon doono oo uu mar kale la kulmi doono barwaaqo (Ayuub 22:21-30).</w:t>
      </w:r>
    </w:p>
    <w:p/>
    <w:p>
      <w:r xmlns:w="http://schemas.openxmlformats.org/wordprocessingml/2006/main">
        <w:t xml:space="preserve">Marka la soo koobo,</w:t>
      </w:r>
    </w:p>
    <w:p>
      <w:r xmlns:w="http://schemas.openxmlformats.org/wordprocessingml/2006/main">
        <w:t xml:space="preserve">Cutubka laba iyo labaatanaad ee Ayuub wuxuu soo bandhigayaa:</w:t>
      </w:r>
    </w:p>
    <w:p>
      <w:r xmlns:w="http://schemas.openxmlformats.org/wordprocessingml/2006/main">
        <w:t xml:space="preserve">jawaabta,</w:t>
      </w:r>
    </w:p>
    <w:p>
      <w:r xmlns:w="http://schemas.openxmlformats.org/wordprocessingml/2006/main">
        <w:t xml:space="preserve">iyo eedayn uu Elifas soo jeediyay isagoo ka falcelinaya dhibaatada Ayuub.</w:t>
      </w:r>
    </w:p>
    <w:p/>
    <w:p>
      <w:r xmlns:w="http://schemas.openxmlformats.org/wordprocessingml/2006/main">
        <w:t xml:space="preserve">Muujinta eedaymaha iyada oo la caddaynayo khalad,</w:t>
      </w:r>
    </w:p>
    <w:p>
      <w:r xmlns:w="http://schemas.openxmlformats.org/wordprocessingml/2006/main">
        <w:t xml:space="preserve">iyo xoojinta towbad keenka lagu gaaray soo celinta dhiirigelinta.</w:t>
      </w:r>
    </w:p>
    <w:p>
      <w:r xmlns:w="http://schemas.openxmlformats.org/wordprocessingml/2006/main">
        <w:t xml:space="preserve">Sheegidda milicsiga fiqi ahaaneed ee lagu muujiyey sahaminta xukunka rabbaaniga ah qaab matalaya aragtiyo kala duwan oo ku saabsan silica gudaha kitaabka Ayuub.</w:t>
      </w:r>
    </w:p>
    <w:p/>
    <w:p>
      <w:r xmlns:w="http://schemas.openxmlformats.org/wordprocessingml/2006/main">
        <w:t xml:space="preserve">Ayuub 22:1 KQA - Markaasaa Eliifas oo ahaa reer Teemaan u jawaabay oo yidhi,</w:t>
      </w:r>
    </w:p>
    <w:p/>
    <w:p>
      <w:r xmlns:w="http://schemas.openxmlformats.org/wordprocessingml/2006/main">
        <w:t xml:space="preserve">Elifas kii reer Teemaan wuu naqdiyay dhibtii Ayuub, wuxuuna soo jeediyay talo uu ku doondoono raallinimada Ilaah.</w:t>
      </w:r>
    </w:p>
    <w:p/>
    <w:p>
      <w:r xmlns:w="http://schemas.openxmlformats.org/wordprocessingml/2006/main">
        <w:t xml:space="preserve">1. Nicmada Ilaahay waxa lagu helaa addeecidda iyo is-hoosaysiinta.</w:t>
      </w:r>
    </w:p>
    <w:p/>
    <w:p>
      <w:r xmlns:w="http://schemas.openxmlformats.org/wordprocessingml/2006/main">
        <w:t xml:space="preserve">2. Waa in aan rumayno Ilaahay si kasta oo ay duruufuhu inoogu adkaadaan.</w:t>
      </w:r>
    </w:p>
    <w:p/>
    <w:p>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AYUUB 22:2 Nin miyuu Ilaah wax ugu tari karaa siduu kii caqli lahu isaga wax ugu tari karo?</w:t>
      </w:r>
    </w:p>
    <w:p/>
    <w:p>
      <w:r xmlns:w="http://schemas.openxmlformats.org/wordprocessingml/2006/main">
        <w:t xml:space="preserve">Ayuub wuxuu iswaydiinayaa bal in ninku Ilaah ugu faa'iidayn karo siduu naftiisa ugu faa'iidayn karo markuu caqli yeesho.</w:t>
      </w:r>
    </w:p>
    <w:p/>
    <w:p>
      <w:r xmlns:w="http://schemas.openxmlformats.org/wordprocessingml/2006/main">
        <w:t xml:space="preserve">1. "Abaalmarinta Caqligu: Ka Dhigista Naftaada iyo Ilaahay Mid Faa'iido Leh"</w:t>
      </w:r>
    </w:p>
    <w:p/>
    <w:p>
      <w:r xmlns:w="http://schemas.openxmlformats.org/wordprocessingml/2006/main">
        <w:t xml:space="preserve">2. "Safarka Ruuxa: Noqoshada mid faa'iido u leh Ilaah"</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1:7 - "Rabbiga ka cabsashadiisu waa bilowga aqoonta, Laakiinse nacasyadu waxay quudhsadaan xigmadda iyo edbinta."</w:t>
      </w:r>
    </w:p>
    <w:p/>
    <w:p>
      <w:r xmlns:w="http://schemas.openxmlformats.org/wordprocessingml/2006/main">
        <w:t xml:space="preserve">Ayuub 22:3 KQA - Ma Ilaaha Qaadirka ah baa ku farxa inaad xaq tahay? Mase faa'iido bay isaga u tahay inaad jidadkaaga qummanayso?</w:t>
      </w:r>
    </w:p>
    <w:p/>
    <w:p>
      <w:r xmlns:w="http://schemas.openxmlformats.org/wordprocessingml/2006/main">
        <w:t xml:space="preserve">Tuducdu waxay is waydiinaysaa inay faa'iido u leedahay Ilaah haddii qofku xaq yahay oo jidkiisu qumman yahay.</w:t>
      </w:r>
    </w:p>
    <w:p/>
    <w:p>
      <w:r xmlns:w="http://schemas.openxmlformats.org/wordprocessingml/2006/main">
        <w:t xml:space="preserve">1: Ilaah uma baahna xaqnimadayada, laakiin xaqnimadayadu waa inoo faa'iido.</w:t>
      </w:r>
    </w:p>
    <w:p/>
    <w:p>
      <w:r xmlns:w="http://schemas.openxmlformats.org/wordprocessingml/2006/main">
        <w:t xml:space="preserve">2: waa in aan ku dadaalnaa in aan xaq kunoqno oo aan jidadkeena kaamil ka dhigno, ma aha in aan danteena ilaahay dartiis u danayno ee waa in aan dano nafteena ah.</w:t>
      </w:r>
    </w:p>
    <w:p/>
    <w:p>
      <w:r xmlns:w="http://schemas.openxmlformats.org/wordprocessingml/2006/main">
        <w:t xml:space="preserve">1: Matayos 5:48 Haddaba u samada sida Aabbihiinna jannadu u san yahay</w:t>
      </w:r>
    </w:p>
    <w:p/>
    <w:p>
      <w:r xmlns:w="http://schemas.openxmlformats.org/wordprocessingml/2006/main">
        <w:t xml:space="preserve">2: Rooma 6:19 Waayo, sidaad mar xubnihiinna uga dhigi jirteen addoommadii wasakhnimada iyo xadgudubka xagga dembiga, sidaas oo kalena haatan xubnihiinna addoommo u siiya xaqnimada xagga quduusnaanta aawadeed.</w:t>
      </w:r>
    </w:p>
    <w:p/>
    <w:p>
      <w:r xmlns:w="http://schemas.openxmlformats.org/wordprocessingml/2006/main">
        <w:t xml:space="preserve">AYUUB 22:4 Miyuu cabsidaada aawadeed ku canaanan doonaa? Miyuu xukun kugula geli doonaa?</w:t>
      </w:r>
    </w:p>
    <w:p/>
    <w:p>
      <w:r xmlns:w="http://schemas.openxmlformats.org/wordprocessingml/2006/main">
        <w:t xml:space="preserve">Tuducan waxa ay is waydiinaysaa bal in Ilaahay ina horyimaado oo ina xukumi doono cabsi ama ixtiraam.</w:t>
      </w:r>
    </w:p>
    <w:p/>
    <w:p>
      <w:r xmlns:w="http://schemas.openxmlformats.org/wordprocessingml/2006/main">
        <w:t xml:space="preserve">1. Ilaah ka cabsashadiisu waa bilowga xigmadda</w:t>
      </w:r>
    </w:p>
    <w:p/>
    <w:p>
      <w:r xmlns:w="http://schemas.openxmlformats.org/wordprocessingml/2006/main">
        <w:t xml:space="preserve">2. Jacaylka Ilaahay ayaa ka weyn xukunkiisa</w:t>
      </w:r>
    </w:p>
    <w:p/>
    <w:p>
      <w:r xmlns:w="http://schemas.openxmlformats.org/wordprocessingml/2006/main">
        <w:t xml:space="preserve">1. Sabuurradii 111:10 "Rabbiga ka cabsashadiisu waa bilowga xigmadda, Oo kuwa iyada falaan oo dhammuna waxay leeyihiin waxgarasho wanaagsan. Ammaantiisu weligeedba way waartaa."</w:t>
      </w:r>
    </w:p>
    <w:p/>
    <w:p>
      <w:r xmlns:w="http://schemas.openxmlformats.org/wordprocessingml/2006/main">
        <w:t xml:space="preserve">2. Rooma 5:8 "Laakiin intaynu weli dembiilayaal ahayn ayuu Ilaah jacaylkiisa inoogu muujiyey inuu Masiixu inoo dhintay."</w:t>
      </w:r>
    </w:p>
    <w:p/>
    <w:p>
      <w:r xmlns:w="http://schemas.openxmlformats.org/wordprocessingml/2006/main">
        <w:t xml:space="preserve">AYUUB 22:5 Sow sharkaagu ma weyna? Xumaantaaduse waa baabba'?</w:t>
      </w:r>
    </w:p>
    <w:p/>
    <w:p>
      <w:r xmlns:w="http://schemas.openxmlformats.org/wordprocessingml/2006/main">
        <w:t xml:space="preserve">Ayuub wuxuu weyddiiyey xumaanta iyo xumaanta aan dhammaadka lahayn ee saaxiibkiis.</w:t>
      </w:r>
    </w:p>
    <w:p/>
    <w:p>
      <w:r xmlns:w="http://schemas.openxmlformats.org/wordprocessingml/2006/main">
        <w:t xml:space="preserve">1. Dembigu waxa uu leeyahay cawaaqib kuwaas oo inta badan laga yaabo in ay aad uga weyn yihiin in ay ogaadaan.</w:t>
      </w:r>
    </w:p>
    <w:p/>
    <w:p>
      <w:r xmlns:w="http://schemas.openxmlformats.org/wordprocessingml/2006/main">
        <w:t xml:space="preserve">2. Waa in aan qaadno mas'uuliyadda dembiyadayada oo aan ka toobad keeno.</w:t>
      </w:r>
    </w:p>
    <w:p/>
    <w:p>
      <w:r xmlns:w="http://schemas.openxmlformats.org/wordprocessingml/2006/main">
        <w:t xml:space="preserve">1. Isaayaas 1:16-18 - "Dhaqaa, namoota, namoota adda baasuun, akkasumas falihiisuu, akkasumas gara garaa garaa garaa garaa garaa garaa garaa garaa garaa garaa gara garaa garaa garaa garaa garaa garaa garaa garaa garaa ture. u caddeeya arrinta carmalka.</w:t>
      </w:r>
    </w:p>
    <w:p/>
    <w:p>
      <w:r xmlns:w="http://schemas.openxmlformats.org/wordprocessingml/2006/main">
        <w:t xml:space="preserve">2. Yacquub 4:17 - "Sidaas daraaddeed ku alla kii garanaya waxa qumman oo uu samayn waayo, isagaa dembi u ah."</w:t>
      </w:r>
    </w:p>
    <w:p/>
    <w:p>
      <w:r xmlns:w="http://schemas.openxmlformats.org/wordprocessingml/2006/main">
        <w:t xml:space="preserve">Ayuub 22:6 KQA - Waayo, waxaad walaalkaa rahmadla'aan ka qaadatay, Oo kuwii dharkoodana waad ka qaawisay.</w:t>
      </w:r>
    </w:p>
    <w:p/>
    <w:p>
      <w:r xmlns:w="http://schemas.openxmlformats.org/wordprocessingml/2006/main">
        <w:t xml:space="preserve">Ayuub wuxuu saaxiibbadiis ku eedeeyay inay kuwa masaakiinta ah ka faa'iidaystaan oo aanay iyaga qudhooda siin waxyaalaha ay xidhaan.</w:t>
      </w:r>
    </w:p>
    <w:p/>
    <w:p>
      <w:r xmlns:w="http://schemas.openxmlformats.org/wordprocessingml/2006/main">
        <w:t xml:space="preserve">1. Awooda Deeqsinimada: Sideen Ugu Ducayn karnaa Kuwa Kale Khayraadkayaga</w:t>
      </w:r>
    </w:p>
    <w:p/>
    <w:p>
      <w:r xmlns:w="http://schemas.openxmlformats.org/wordprocessingml/2006/main">
        <w:t xml:space="preserve">2. Ku Noolaashada Xaqa: Waajibaadkeena ah inaan Daryeeleyno Masaakiinta iyo Jilicsan</w:t>
      </w:r>
    </w:p>
    <w:p/>
    <w:p>
      <w:r xmlns:w="http://schemas.openxmlformats.org/wordprocessingml/2006/main">
        <w:t xml:space="preserve">1. Efesos 4:28 : Kii wax xadi jiray yuusan mar dambe wax xadin, laakiinse ha hawshoodo isagoo gacmihiisa ku shaqaynaya oo wax wanaagsan samaynaya si uu u haysto wax uu siiyo ka wax u baahan.</w:t>
      </w:r>
    </w:p>
    <w:p/>
    <w:p>
      <w:r xmlns:w="http://schemas.openxmlformats.org/wordprocessingml/2006/main">
        <w:t xml:space="preserve">2. Matayos 25:40 : Markaasaa boqorkii u jawaabi doonaa oo ku odhan doonaa, Runtii waxaan idinku leeyahay, In alla intaad u samayseen mid ka mid ah walaalahaygan u yaryar, waad ii samayseen.</w:t>
      </w:r>
    </w:p>
    <w:p/>
    <w:p>
      <w:r xmlns:w="http://schemas.openxmlformats.org/wordprocessingml/2006/main">
        <w:t xml:space="preserve">AYUUB 22:7 Kii daallanna ma aadan siin biyo uu cabbo, Oo kii gaajaysanna kibis baad ka diidday.</w:t>
      </w:r>
    </w:p>
    <w:p/>
    <w:p>
      <w:r xmlns:w="http://schemas.openxmlformats.org/wordprocessingml/2006/main">
        <w:t xml:space="preserve">Illahay waxa uu inaga rabaa in aan deeqsino oo aan kheyraadkeena la wadaagno kuwa baahan.</w:t>
      </w:r>
    </w:p>
    <w:p/>
    <w:p>
      <w:r xmlns:w="http://schemas.openxmlformats.org/wordprocessingml/2006/main">
        <w:t xml:space="preserve">1: Ciise wuxuu yidhi, waayo, waan gaajooday oo waxaad i siiseen wax aan cuno, waan harraadsanaa oo waxaad i waraabiseen, qariib baan ahaa oo waad igu casuuntay (Matayos 25:35).</w:t>
      </w:r>
    </w:p>
    <w:p/>
    <w:p>
      <w:r xmlns:w="http://schemas.openxmlformats.org/wordprocessingml/2006/main">
        <w:t xml:space="preserve">2: Kan miskiinka u naxariistaa Rabbi buu wax amaahiyaa, isna wuxuu sameeyey wuu u abaalgudi doonaa (Maahmaahyadii 19:17).</w:t>
      </w:r>
    </w:p>
    <w:p/>
    <w:p>
      <w:r xmlns:w="http://schemas.openxmlformats.org/wordprocessingml/2006/main">
        <w:t xml:space="preserve">1: La wadaag dadka Rabbi ee u baahan. Ku celceli martigelinta (Rooma 12:13).</w:t>
      </w:r>
    </w:p>
    <w:p/>
    <w:p>
      <w:r xmlns:w="http://schemas.openxmlformats.org/wordprocessingml/2006/main">
        <w:t xml:space="preserve">2: Kii il deeqsi lahu wuu barakoobi doonaa, waayo, wuxuu cuntadiisa wax ka siiyaa masaakiinta (Maahmaahyadii 22:9).</w:t>
      </w:r>
    </w:p>
    <w:p/>
    <w:p>
      <w:r xmlns:w="http://schemas.openxmlformats.org/wordprocessingml/2006/main">
        <w:t xml:space="preserve">AYUUB 22:8 Laakiinse ninkii xoogga badnaa isagaa dhulka haystay; oo ninkii sharafta lahaana halkaasuu degay.</w:t>
      </w:r>
    </w:p>
    <w:p/>
    <w:p>
      <w:r xmlns:w="http://schemas.openxmlformats.org/wordprocessingml/2006/main">
        <w:t xml:space="preserve">Ninkii xoogga badnaa ayaa dhulka la siiyey, ninkii sharafta lahaana waa loo oggolaaday inuu ku noolaado.</w:t>
      </w:r>
    </w:p>
    <w:p/>
    <w:p>
      <w:r xmlns:w="http://schemas.openxmlformats.org/wordprocessingml/2006/main">
        <w:t xml:space="preserve">1. Nimcada Rabbi ee kuwa xaqa ah - Ilaahay wuxuu ku abaal gudayaa kuwa isaga sharfa meel ay ku noolaadaan oo ay ku raaxaystaan dhulka.</w:t>
      </w:r>
    </w:p>
    <w:p/>
    <w:p>
      <w:r xmlns:w="http://schemas.openxmlformats.org/wordprocessingml/2006/main">
        <w:t xml:space="preserve">2. Awoodda Is-hoosaysiinta - Waxa aynu ku abaal-marin karnaa barakooyinka Rabbi markaan ku noolnahay is-hoosaysiinta.</w:t>
      </w:r>
    </w:p>
    <w:p/>
    <w:p>
      <w:r xmlns:w="http://schemas.openxmlformats.org/wordprocessingml/2006/main">
        <w:t xml:space="preserve">1. Sabuurradii 37:3-5 - Rabbiga isku hallee oo wanaag samee; oo sidaasaad dalka u degganaan doontaa, oo hubaal waa lagu daajin doonaa. Oo weliba Rabbiga ku farax, Oo isna wuxuu ku siin doonaa waxa qalbigaagu doonayo. Jidkaaga Rabbiga ku aamin; Isaga isku halleeya; wuuna samayn doonaa.</w:t>
      </w:r>
    </w:p>
    <w:p/>
    <w:p>
      <w:r xmlns:w="http://schemas.openxmlformats.org/wordprocessingml/2006/main">
        <w:t xml:space="preserve">2. Yacquub 4:10 - Is-hoosaysiiya Rabbiga hortiisa, isna wuu idin sarraysiin doonaa.</w:t>
      </w:r>
    </w:p>
    <w:p/>
    <w:p>
      <w:r xmlns:w="http://schemas.openxmlformats.org/wordprocessingml/2006/main">
        <w:t xml:space="preserve">Ayuub 22:9 KQA - Carmalladii laga dhintay madhan baad eriday, Oo agoonta gacmahoodiina waa la jebiyey.</w:t>
      </w:r>
    </w:p>
    <w:p/>
    <w:p>
      <w:r xmlns:w="http://schemas.openxmlformats.org/wordprocessingml/2006/main">
        <w:t xml:space="preserve">Dumarkii laga dhintay iyo agoonta ayaa si xun loola dhaqmaa oo xuquuqdooda la duudsiyaa.</w:t>
      </w:r>
    </w:p>
    <w:p/>
    <w:p>
      <w:r xmlns:w="http://schemas.openxmlformats.org/wordprocessingml/2006/main">
        <w:t xml:space="preserve">1. Daryeelidda Dadka Jilicsan: Carmallada iyo Agoonta Bulshadeena</w:t>
      </w:r>
    </w:p>
    <w:p/>
    <w:p>
      <w:r xmlns:w="http://schemas.openxmlformats.org/wordprocessingml/2006/main">
        <w:t xml:space="preserve">2. Qalbi jabay: Sida rajada loogu keeno dhibka</w:t>
      </w:r>
    </w:p>
    <w:p/>
    <w:p>
      <w:r xmlns:w="http://schemas.openxmlformats.org/wordprocessingml/2006/main">
        <w:t xml:space="preserve">1. Sabuurradii 68:5-6 KQA - Agoonta aabbahood iyo carmallada xaakin u ah, Ilaah baa rugtiisa quduuska ah ku jira. Ilaah wuxuu hoy u sameeyaa kuwa cidlada ah; Isagu maxaabiis buu u kaxeeyaa xagga barwaaqo, Laakiinse caasiyiintu waxay deggan yihiin dhul oommane ah.</w:t>
      </w:r>
    </w:p>
    <w:p/>
    <w:p>
      <w:r xmlns:w="http://schemas.openxmlformats.org/wordprocessingml/2006/main">
        <w:t xml:space="preserve">2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AYUUB 22:10 Haddaba sidaas daraaddeed waxaa hareerahaaga ku wareegsan dabinno, oo cabsi kedis ah ayaa ku dhibaysa.</w:t>
      </w:r>
    </w:p>
    <w:p/>
    <w:p>
      <w:r xmlns:w="http://schemas.openxmlformats.org/wordprocessingml/2006/main">
        <w:t xml:space="preserve">Ayuub waxaa looga digay cawaaqibka falkiisa iyo in cabsi lama filaan ah ay dhibi doonto.</w:t>
      </w:r>
    </w:p>
    <w:p/>
    <w:p>
      <w:r xmlns:w="http://schemas.openxmlformats.org/wordprocessingml/2006/main">
        <w:t xml:space="preserve">1. Digniinta Eebe waxay u horseedaa barako ee ma aha habaar</w:t>
      </w:r>
    </w:p>
    <w:p/>
    <w:p>
      <w:r xmlns:w="http://schemas.openxmlformats.org/wordprocessingml/2006/main">
        <w:t xml:space="preserve">2. Cawaaqib xumada ka dhalan karta ficiladeenu waxay keeni karaan cabsi aan la filayn</w:t>
      </w:r>
    </w:p>
    <w:p/>
    <w:p>
      <w:r xmlns:w="http://schemas.openxmlformats.org/wordprocessingml/2006/main">
        <w:t xml:space="preserve">1. Maahmaahyadii 1:32, "Waayo, garaadlaawayaasha jidkooda ayaa iyaga dili doona, Oo nacasyada raxmaddooduna waa baabbi'in doontaa iyaga."</w:t>
      </w:r>
    </w:p>
    <w:p/>
    <w:p>
      <w:r xmlns:w="http://schemas.openxmlformats.org/wordprocessingml/2006/main">
        <w:t xml:space="preserve">2. Sabuurradii 91:3, " Hubaal wuxuu kaa badbaadin doonaa dabinka shimbiraha iyo belaayada aad u xun."</w:t>
      </w:r>
    </w:p>
    <w:p/>
    <w:p>
      <w:r xmlns:w="http://schemas.openxmlformats.org/wordprocessingml/2006/main">
        <w:t xml:space="preserve">AYUUB 22:11 Ama gudcur aadan arki karin; Oo biyo badan ayaa ku daboolaya.</w:t>
      </w:r>
    </w:p>
    <w:p/>
    <w:p>
      <w:r xmlns:w="http://schemas.openxmlformats.org/wordprocessingml/2006/main">
        <w:t xml:space="preserve">Tuducan ka mid ah Ayuub 22:11 waxa ay ka hadlaysaa gudcurka xaalad iyo in laga adkaado.</w:t>
      </w:r>
    </w:p>
    <w:p/>
    <w:p>
      <w:r xmlns:w="http://schemas.openxmlformats.org/wordprocessingml/2006/main">
        <w:t xml:space="preserve">1:Ilaahay waa nuurkeena xiliyada mugdiga,wuxuuna naga saari karaa gunta halganka.</w:t>
      </w:r>
    </w:p>
    <w:p/>
    <w:p>
      <w:r xmlns:w="http://schemas.openxmlformats.org/wordprocessingml/2006/main">
        <w:t xml:space="preserve">2:Ilaah waa ka wayn yahay dhibka ina haysta,wakhtiyada baahanna waa inoo xoog.</w:t>
      </w:r>
    </w:p>
    <w:p/>
    <w:p>
      <w:r xmlns:w="http://schemas.openxmlformats.org/wordprocessingml/2006/main">
        <w:t xml:space="preserve">1: Sabuurradii 18:28-29 - "Waayo, waxaad daaraysaa laambaddayda, Rabbiga Ilaahayga ah ayaa gudcurkayga iftiiminaya.</w:t>
      </w:r>
    </w:p>
    <w:p/>
    <w:p>
      <w:r xmlns:w="http://schemas.openxmlformats.org/wordprocessingml/2006/main">
        <w:t xml:space="preserve">2: Ishacyaah 9:2 - "Dadkii gudcurka ku socday waxay arkeen iftiin weyn, kuwii dalka hadhka dhimashada degganaa, iftiin baa u baxay."</w:t>
      </w:r>
    </w:p>
    <w:p/>
    <w:p>
      <w:r xmlns:w="http://schemas.openxmlformats.org/wordprocessingml/2006/main">
        <w:t xml:space="preserve">Ayuub 22:12 KQA - Sow Ilaah kuma jiro samada sare? Bal eega xiddiguhu siday u dhaadheer yihiin!</w:t>
      </w:r>
    </w:p>
    <w:p/>
    <w:p>
      <w:r xmlns:w="http://schemas.openxmlformats.org/wordprocessingml/2006/main">
        <w:t xml:space="preserve">Tuducani waxa uu ka hadlayaa weynaanta Ilaah iyo awoodda uu u leeyahay xiddigaha.</w:t>
      </w:r>
    </w:p>
    <w:p/>
    <w:p>
      <w:r xmlns:w="http://schemas.openxmlformats.org/wordprocessingml/2006/main">
        <w:t xml:space="preserve">1. Ilaah baa ka weyn wax walba - A oo ku saabsan awoodda Ilaah ee aan la qiyaasi karin marka loo eego xiddigaha.</w:t>
      </w:r>
    </w:p>
    <w:p/>
    <w:p>
      <w:r xmlns:w="http://schemas.openxmlformats.org/wordprocessingml/2006/main">
        <w:t xml:space="preserve">2. Weynaanta Ilaah - A on yaababka cajiib ah ee haybadda Ilaah.</w:t>
      </w:r>
    </w:p>
    <w:p/>
    <w:p>
      <w:r xmlns:w="http://schemas.openxmlformats.org/wordprocessingml/2006/main">
        <w:t xml:space="preserve">1. Ishacyaah 40:25-26 - Haddaba bal yaad igu ekaysiinaysaan? Waxaa yidhi Kan Quduuska ah. Bal indhihiinna kor u qaada, oo bal eega kan waxyaalahan abuuray, oo ciidankooda tiro ahaan u soo bixiyey. midna ma fashilmo.</w:t>
      </w:r>
    </w:p>
    <w:p/>
    <w:p>
      <w:r xmlns:w="http://schemas.openxmlformats.org/wordprocessingml/2006/main">
        <w:t xml:space="preserve">2. Sabuurradii 8:3-4 KQA - Markaan ka fiirsado samooyinka farahaaga lagu sameeyey, Iyo dayaxa iyo xiddigaha oo aad dooratay; Bal waa maxay dadku oo aad u xusuusataa isaga? Wiilka Aadamowse maxaad u soo booqataa isaga?</w:t>
      </w:r>
    </w:p>
    <w:p/>
    <w:p>
      <w:r xmlns:w="http://schemas.openxmlformats.org/wordprocessingml/2006/main">
        <w:t xml:space="preserve">Ayuub 22:13 KQA - Oo adna waxaad leedahay, Ilaah sidee buu wax u yaqaan? Miyuu daruurta gudcurka wax ku xukumi karaa?</w:t>
      </w:r>
    </w:p>
    <w:p/>
    <w:p>
      <w:r xmlns:w="http://schemas.openxmlformats.org/wordprocessingml/2006/main">
        <w:t xml:space="preserve">Mawduucani wuxuu soo jeedinayaa in aadanuhu su'aalaan aqoonta Ilaah iyo xukunkiisa.</w:t>
      </w:r>
    </w:p>
    <w:p/>
    <w:p>
      <w:r xmlns:w="http://schemas.openxmlformats.org/wordprocessingml/2006/main">
        <w:t xml:space="preserve">1: Caqliga Alle ayaa ka weyn mugdi kasta oo garaadkayaga mugdi gelin kara.</w:t>
      </w:r>
    </w:p>
    <w:p/>
    <w:p>
      <w:r xmlns:w="http://schemas.openxmlformats.org/wordprocessingml/2006/main">
        <w:t xml:space="preserve">2: Talo saar ilaahay, waayo isagaa wax og oo xukuma.</w:t>
      </w:r>
    </w:p>
    <w:p/>
    <w:p>
      <w:r xmlns:w="http://schemas.openxmlformats.org/wordprocessingml/2006/main">
        <w:t xml:space="preserve">1: Ishacyaah 55:8-9 KQA - Waayo, Rabbigu wuxuu leeyahay, Fikirradaydu fikirradiinna ma aha, jidadkiinnuna jidadkayga ma aha. fikrado ka badan fikradahaaga."</w:t>
      </w:r>
    </w:p>
    <w:p/>
    <w:p>
      <w:r xmlns:w="http://schemas.openxmlformats.org/wordprocessingml/2006/main">
        <w:t xml:space="preserve">Yeremyaah 29:11-13 KQA - Waayo, Rabbigu wuxuu leeyahay, Anigu waan ogahay qorshayaasha aan idiin hayo, iyo qorshayaasha aan ku barwaaqaysan doono ee innaba idin yeeli maayo, iyo qorshayaal aan rajo iyo mustaqbal idiin yeelo, markaasaad ii yeedhan doontaan, kaalay oo i bari, anna waan ku maqli doonaaye, waad i doondooni doontaan oo i heli doontaan markaad qalbigiinna oo dhan igu doondoontaan.</w:t>
      </w:r>
    </w:p>
    <w:p/>
    <w:p>
      <w:r xmlns:w="http://schemas.openxmlformats.org/wordprocessingml/2006/main">
        <w:t xml:space="preserve">AYUUB 22:14 Waxaa isaga u ah daruuro qaro waaweyn, si uusan waxba u arkin; oo wuxuu ku socdaa wareegga samada.</w:t>
      </w:r>
    </w:p>
    <w:p/>
    <w:p>
      <w:r xmlns:w="http://schemas.openxmlformats.org/wordprocessingml/2006/main">
        <w:t xml:space="preserve">Awoodda Eebbe iyo haybaddiisu waa wax ka sarreeya garashada aadanaha.</w:t>
      </w:r>
    </w:p>
    <w:p/>
    <w:p>
      <w:r xmlns:w="http://schemas.openxmlformats.org/wordprocessingml/2006/main">
        <w:t xml:space="preserve">1. Qorshaha Ilaahay wuu ka weyn yahay Kuweenna: Sida loogu noolaado Nolol rumaysad leh</w:t>
      </w:r>
    </w:p>
    <w:p/>
    <w:p>
      <w:r xmlns:w="http://schemas.openxmlformats.org/wordprocessingml/2006/main">
        <w:t xml:space="preserve">2. Madaxbanaanida Ilaahay: Sida loogu kalsoonaado qorshihiisa</w:t>
      </w:r>
    </w:p>
    <w:p/>
    <w:p>
      <w:r xmlns:w="http://schemas.openxmlformats.org/wordprocessingml/2006/main">
        <w:t xml:space="preserve">1. Sabuurradii 103:19 - "Rabbigu carshigiisii wuxuu ka dhistay samooyinka, boqortooyadiisuna waxay u talisaa wax walba."</w:t>
      </w:r>
    </w:p>
    <w:p/>
    <w:p>
      <w:r xmlns:w="http://schemas.openxmlformats.org/wordprocessingml/2006/main">
        <w:t xml:space="preserve">2. Ishacyaah 40:22 - " Isagu wuxuu ku fadhiyaa carshigii wareegga dhulka dushiisa, oo dadkiisuna waa sida kabac, Isagu samooyinka u kala bixiyey sida daaran oo kale, oo wuxuu u kala fidiyey sida teendho ay ku hoydaan."</w:t>
      </w:r>
    </w:p>
    <w:p/>
    <w:p>
      <w:r xmlns:w="http://schemas.openxmlformats.org/wordprocessingml/2006/main">
        <w:t xml:space="preserve">AYUUB 22:15 War miyaad fiirisay jidkii hore oo ay nimanka sharka lahu ku socon jireen?</w:t>
      </w:r>
    </w:p>
    <w:p/>
    <w:p>
      <w:r xmlns:w="http://schemas.openxmlformats.org/wordprocessingml/2006/main">
        <w:t xml:space="preserve">Tuducdu waxa ay ka hadlaysaa sida ay dadka sharka lihi u raaceen waddo la sii cayimay.</w:t>
      </w:r>
    </w:p>
    <w:p/>
    <w:p>
      <w:r xmlns:w="http://schemas.openxmlformats.org/wordprocessingml/2006/main">
        <w:t xml:space="preserve">1. Jidka xaqnimada - si xaq ah ugu noolaadaan in kasta oo ay jiraan jirrabaadda dunida.</w:t>
      </w:r>
    </w:p>
    <w:p/>
    <w:p>
      <w:r xmlns:w="http://schemas.openxmlformats.org/wordprocessingml/2006/main">
        <w:t xml:space="preserve">2. Qiimaha xumaanta - cawaaqibka falalka xun.</w:t>
      </w:r>
    </w:p>
    <w:p/>
    <w:p>
      <w:r xmlns:w="http://schemas.openxmlformats.org/wordprocessingml/2006/main">
        <w:t xml:space="preserve">1. Rooma 12:2-23 KQA - Ha u ekaanina dunidan, laakiin ku beddelma cusboonaanta maankiinna inaad garanaysaan waxa ay tahay doonista Ilaah waxa wanaagsan oo la aqbali karo oo kaamilka ah.</w:t>
      </w:r>
    </w:p>
    <w:p/>
    <w:p>
      <w:r xmlns:w="http://schemas.openxmlformats.org/wordprocessingml/2006/main">
        <w:t xml:space="preserve">2. Sabuurradii 1:1-3 KQA - Waxaa barakaysan kan aan ku socon talada kuwa sharka leh, oo aan istaagin jidka dembilayaasha, oo aan ku fadhiisan kursiga kuwa wax quudhsada. Laakiinse wuxuu ku farxaa sharciga Rabbiga, Oo habeen iyo maalinba sharcigiisuu ka fikiraa. Isagu waa sida geed lagu beeray durdurrada biyaha agtooda, Oo midhihiisa dhala xilligooda, Oo aan caleentiisuna engegin. Wax kasta oo uu sameeyo, wuu ku liibaanayaa.</w:t>
      </w:r>
    </w:p>
    <w:p/>
    <w:p>
      <w:r xmlns:w="http://schemas.openxmlformats.org/wordprocessingml/2006/main">
        <w:t xml:space="preserve">Ayuub 22:16 KQA - Kuwaasoo waa hore la gooyay, Oo aasaaskoodiina daad baa qarqiyey.</w:t>
      </w:r>
    </w:p>
    <w:p/>
    <w:p>
      <w:r xmlns:w="http://schemas.openxmlformats.org/wordprocessingml/2006/main">
        <w:t xml:space="preserve">Mawduucani waxa uu xooga saarayaa burburka ka dhashay daadku iyo sida uu wax u gooyo wakhtigooda ka hor.</w:t>
      </w:r>
    </w:p>
    <w:p/>
    <w:p>
      <w:r xmlns:w="http://schemas.openxmlformats.org/wordprocessingml/2006/main">
        <w:t xml:space="preserve">1: Awooda Alle in uu wax dumiyo waa in aan la fududaysan, mar walbana aan u diyaargarowno waxa ugu xun.</w:t>
      </w:r>
    </w:p>
    <w:p/>
    <w:p>
      <w:r xmlns:w="http://schemas.openxmlformats.org/wordprocessingml/2006/main">
        <w:t xml:space="preserve">2: Xataa marka ay dhibaato na soo wajahdo, waa in aan Alle talo saarno in uu inoo sahli doono dariiqii aan uga bixi lahayn oo uu innagu garab istaagi lahaa halganka.</w:t>
      </w:r>
    </w:p>
    <w:p/>
    <w:p>
      <w:r xmlns:w="http://schemas.openxmlformats.org/wordprocessingml/2006/main">
        <w:t xml:space="preserve">1: Sabuurradii 46:1-2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Ayuub 22:17 KQA - Oo waxay Ilaah ku yidhaahdeen, War naga tag, Oo Ilaaha Qaadirka ahu muxuu iyaga ku samayn karaa?</w:t>
      </w:r>
    </w:p>
    <w:p/>
    <w:p>
      <w:r xmlns:w="http://schemas.openxmlformats.org/wordprocessingml/2006/main">
        <w:t xml:space="preserve">Ayuub 22:17 , dadku waxay Ilaah ka baryeen inuu iyaga ka tago oo ay su'aalaan waxa Ilaaha Qaadirka ah u samayn karo.</w:t>
      </w:r>
    </w:p>
    <w:p/>
    <w:p>
      <w:r xmlns:w="http://schemas.openxmlformats.org/wordprocessingml/2006/main">
        <w:t xml:space="preserve">1. Aaminnimada Ilaahay: Xataa markaan diidno</w:t>
      </w:r>
    </w:p>
    <w:p/>
    <w:p>
      <w:r xmlns:w="http://schemas.openxmlformats.org/wordprocessingml/2006/main">
        <w:t xml:space="preserve">2.Awooda Qaadirka ah: Muxuu Illahay Inoo Qaban Karaa</w:t>
      </w:r>
    </w:p>
    <w:p/>
    <w:p>
      <w:r xmlns:w="http://schemas.openxmlformats.org/wordprocessingml/2006/main">
        <w:t xml:space="preserve">1. Ishacyaah 55:6-7 - Rabbiga doondoona inta la heli karo, oo barya intuu dhow yahay.</w:t>
      </w:r>
    </w:p>
    <w:p/>
    <w:p>
      <w:r xmlns:w="http://schemas.openxmlformats.org/wordprocessingml/2006/main">
        <w:t xml:space="preserve">2. Sabuurradii 46:1 KQA - Ilaah waa magangalkeenna iyo xooggeenna;</w:t>
      </w:r>
    </w:p>
    <w:p/>
    <w:p>
      <w:r xmlns:w="http://schemas.openxmlformats.org/wordprocessingml/2006/main">
        <w:t xml:space="preserve">AYUUB 22:18 Oo weliba wuxuu guryahooda ka buuxiyey waxyaalo wanwanaagsan, Laakiinse kuwa sharka leh taladoodu way iga fog tahay.</w:t>
      </w:r>
    </w:p>
    <w:p/>
    <w:p>
      <w:r xmlns:w="http://schemas.openxmlformats.org/wordprocessingml/2006/main">
        <w:t xml:space="preserve">Kuwa sharka lahu waxay ku barakoobaan maalka, Laakiinse Ayuub ma garto taladooda.</w:t>
      </w:r>
    </w:p>
    <w:p/>
    <w:p>
      <w:r xmlns:w="http://schemas.openxmlformats.org/wordprocessingml/2006/main">
        <w:t xml:space="preserve">1. Nimcooyinka Eebbe waxay ku yimaadaan qaabab kala duwan, mana aha had iyo jeer waxaynu filanayno.</w:t>
      </w:r>
    </w:p>
    <w:p/>
    <w:p>
      <w:r xmlns:w="http://schemas.openxmlformats.org/wordprocessingml/2006/main">
        <w:t xml:space="preserve">2. Waddada kuwa sharka lahu waxay u horseedi kartaa hodantinimo, Laakiinse xaqnimo weligeed ma horseedi doonto.</w:t>
      </w:r>
    </w:p>
    <w:p/>
    <w:p>
      <w:r xmlns:w="http://schemas.openxmlformats.org/wordprocessingml/2006/main">
        <w:t xml:space="preserve">1. Maahmaahyadii 15:6 - "Kan xaqa ah gurigiisa khasnad badan baa taal, Laakiinse xumaantu waxay ku dhacdaa dakhliga kuwa sharka leh."</w:t>
      </w:r>
    </w:p>
    <w:p/>
    <w:p>
      <w:r xmlns:w="http://schemas.openxmlformats.org/wordprocessingml/2006/main">
        <w:t xml:space="preserve">2.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AYUUB 22:19 Kuwa xaqa ahu way arkaan, wayna ku farxaan, Oo kuwa aan xaqa qabin way ku qoslaan si ay u quudhsadaan.</w:t>
      </w:r>
    </w:p>
    <w:p/>
    <w:p>
      <w:r xmlns:w="http://schemas.openxmlformats.org/wordprocessingml/2006/main">
        <w:t xml:space="preserve">Kuwa xaqa ahu way reyreeyaan markii kuwa sharka leh la ciqaabo, Oo kuwa aan xaqa qabinna way ku madadashaan.</w:t>
      </w:r>
    </w:p>
    <w:p/>
    <w:p>
      <w:r xmlns:w="http://schemas.openxmlformats.org/wordprocessingml/2006/main">
        <w:t xml:space="preserve">1. Ku Faraxsanaanta Cadaaladda: U Dabaal Dega Xaqnimada Ilaahay</w:t>
      </w:r>
    </w:p>
    <w:p/>
    <w:p>
      <w:r xmlns:w="http://schemas.openxmlformats.org/wordprocessingml/2006/main">
        <w:t xml:space="preserve">2. Aragtida kuwa aan waxba galabsan: Fahamka abaalgudka rabbaaniga ah</w:t>
      </w:r>
    </w:p>
    <w:p/>
    <w:p>
      <w:r xmlns:w="http://schemas.openxmlformats.org/wordprocessingml/2006/main">
        <w:t xml:space="preserve">1. Sabuurradii 128:3 - "Naagtaadu waxay gurigaaga ku ahaan doontaa sida geed canab ah oo midho badan leh, oo carruurtaaduna waxay ahaan doonaan sida geedo saytuun ah oo miiskaaga ku wareegsan."</w:t>
      </w:r>
    </w:p>
    <w:p/>
    <w:p>
      <w:r xmlns:w="http://schemas.openxmlformats.org/wordprocessingml/2006/main">
        <w:t xml:space="preserve">2. Sabuurradii 37:12-13 - "Kuwa sharka lahu waxay u tashadaan kuwa xaqa ah, wayna ilko jirriqsadaan, Laakiinse Rabbigu kuwa sharka leh wuu ku qoslaa, waayo, wuu og yahay in maalintoodu imanayso."</w:t>
      </w:r>
    </w:p>
    <w:p/>
    <w:p>
      <w:r xmlns:w="http://schemas.openxmlformats.org/wordprocessingml/2006/main">
        <w:t xml:space="preserve">AYUUB 22:20 In kasta oo xoolahayagu aan la jarin, laakiinse inta hadhay dab baa baabbi'iya.</w:t>
      </w:r>
    </w:p>
    <w:p/>
    <w:p>
      <w:r xmlns:w="http://schemas.openxmlformats.org/wordprocessingml/2006/main">
        <w:t xml:space="preserve">Dabku waxa uu baabi'iyaa qayb yar oo ka mid ah hantida dadka, laakiin maaha dhammaan.</w:t>
      </w:r>
    </w:p>
    <w:p/>
    <w:p>
      <w:r xmlns:w="http://schemas.openxmlformats.org/wordprocessingml/2006/main">
        <w:t xml:space="preserve">1. In lagu noolaado qalbi shukri ah, haba yaraato ama ha yaraado.</w:t>
      </w:r>
    </w:p>
    <w:p/>
    <w:p>
      <w:r xmlns:w="http://schemas.openxmlformats.org/wordprocessingml/2006/main">
        <w:t xml:space="preserve">2. Inaga oo ku kalsoonahay in Ilaahay mar walba wax ina siin doono, xitaa marka ay u muuqato in xaaladdeennu ay adag tahay.</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Ayuub 22:21 KQA - Haddaba isaga la dhig oo nabdoonow;</w:t>
      </w:r>
    </w:p>
    <w:p/>
    <w:p>
      <w:r xmlns:w="http://schemas.openxmlformats.org/wordprocessingml/2006/main">
        <w:t xml:space="preserve">Aayaddani waxay nagu dhiirigelinaysaa inaan Ilaahay la heshiinno oo aan helno waxyaalaha wanaagsan ee uu ina siin doono.</w:t>
      </w:r>
    </w:p>
    <w:p/>
    <w:p>
      <w:r xmlns:w="http://schemas.openxmlformats.org/wordprocessingml/2006/main">
        <w:t xml:space="preserve">1: Waa in aan xiriir dhow la sameysannaa Alle si aan u helno nimcooyinka uu inoogu deeqay.</w:t>
      </w:r>
    </w:p>
    <w:p/>
    <w:p>
      <w:r xmlns:w="http://schemas.openxmlformats.org/wordprocessingml/2006/main">
        <w:t xml:space="preserve">2: Xidhiidh nabadeed oo aan la leenahay ilaahay waxa ay ina keenaysaa farxad iyo qanac.</w:t>
      </w:r>
    </w:p>
    <w:p/>
    <w:p>
      <w:r xmlns:w="http://schemas.openxmlformats.org/wordprocessingml/2006/main">
        <w:t xml:space="preserve">1 Filiboy 4:7 KQA - Oo nabadda Ilaah oo waxgarasho kasta ka sarraysa waxay qalbiyadiinna iyo fikirradiinna ku dhawri doontaa Ciise Masiix.</w:t>
      </w:r>
    </w:p>
    <w:p/>
    <w:p>
      <w:r xmlns:w="http://schemas.openxmlformats.org/wordprocessingml/2006/main">
        <w:t xml:space="preserve">2: Sabuurradii 34:14 - Sharka ka fogow oo wanaag samee; nabad doon oo raacdo.</w:t>
      </w:r>
    </w:p>
    <w:p/>
    <w:p>
      <w:r xmlns:w="http://schemas.openxmlformats.org/wordprocessingml/2006/main">
        <w:t xml:space="preserve">AYUUB 22:22 Waan ku baryayaaye, sharciga afkiisa ka aqbal, Oo eraygiisana qalbigaaga geli.</w:t>
      </w:r>
    </w:p>
    <w:p/>
    <w:p>
      <w:r xmlns:w="http://schemas.openxmlformats.org/wordprocessingml/2006/main">
        <w:t xml:space="preserve">Qaadashada sharciga Ilaah waxay muhiim u tahay fahamka doonistiisa.</w:t>
      </w:r>
    </w:p>
    <w:p/>
    <w:p>
      <w:r xmlns:w="http://schemas.openxmlformats.org/wordprocessingml/2006/main">
        <w:t xml:space="preserve">1: Qaado sharciga Rabbiga - Ayuub 22:22</w:t>
      </w:r>
    </w:p>
    <w:p/>
    <w:p>
      <w:r xmlns:w="http://schemas.openxmlformats.org/wordprocessingml/2006/main">
        <w:t xml:space="preserve">2: Inaad Ereyada Ilaahay Qalbigaaga Ku dhejiso - Ayuub 22:22</w:t>
      </w:r>
    </w:p>
    <w:p/>
    <w:p>
      <w:r xmlns:w="http://schemas.openxmlformats.org/wordprocessingml/2006/main">
        <w:t xml:space="preserve">Sabuurradii 19:8 KQA - Qaynuunnada Rabbigu waa qumman yihiin, oo qalbigay ka farxiyaan; Amarka Rabbigu waa daahir, oo indhaha buu nuuriya.</w:t>
      </w:r>
    </w:p>
    <w:p/>
    <w:p>
      <w:r xmlns:w="http://schemas.openxmlformats.org/wordprocessingml/2006/main">
        <w:t xml:space="preserve">Sharciga Kunoqoshadiisa 6:6-7 KQA - Oo erayadan aan maanta idinku amrayo ha ku jiraan qalbigiinna, oo waa inaad carruurtaada aad u bartaa, oo waa inaad kala hadashaa markaad gurigaaga dhex fadhido iyo markaad gurigaaga fadhiisanayso. Waxaad soo martaa jidka, iyo markaad jiifto, iyo markaad sara joogsato.</w:t>
      </w:r>
    </w:p>
    <w:p/>
    <w:p>
      <w:r xmlns:w="http://schemas.openxmlformats.org/wordprocessingml/2006/main">
        <w:t xml:space="preserve">AYUUB 22:23 Haddaad Ilaaha Qaadirka ah u soo noqotid, waad dhismi doontaa, Oo xumaantana teendhooyinkaaga waad ka fogayn doontaa.</w:t>
      </w:r>
    </w:p>
    <w:p/>
    <w:p>
      <w:r xmlns:w="http://schemas.openxmlformats.org/wordprocessingml/2006/main">
        <w:t xml:space="preserve">Ayuub wuxuu dadka ku dhiirigeliyaa inay Ilaah u soo noqdaan, si iyaga loo cafiyo, dembiyadoodana looga saaro.</w:t>
      </w:r>
    </w:p>
    <w:p/>
    <w:p>
      <w:r xmlns:w="http://schemas.openxmlformats.org/wordprocessingml/2006/main">
        <w:t xml:space="preserve">1. Awooda towbada iyo furashada: In loo noqdo Ilaahey nolol wanaagsan.</w:t>
      </w:r>
    </w:p>
    <w:p/>
    <w:p>
      <w:r xmlns:w="http://schemas.openxmlformats.org/wordprocessingml/2006/main">
        <w:t xml:space="preserve">2. In laga magan galo Ilaaha Qaadirka ah: Dembiga oo la iska daayo oo loo noqdo nabad iyo farxad.</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Yacquub 4:8 - U soo dhowaada Ilaah, isna wuu idiin soo dhowaan doonaa. Dembilayaalow, gacmihiinna nadiifiya; Labaqallayaalow, qalbiyadiinna nadiifiya.</w:t>
      </w:r>
    </w:p>
    <w:p/>
    <w:p>
      <w:r xmlns:w="http://schemas.openxmlformats.org/wordprocessingml/2006/main">
        <w:t xml:space="preserve">Ayuub 22:24 KQA - Oo markaas waxaad dahab u urursan doontaa sida boodhka oo kale, oo dahabka Oofirna waxaad u urursan doontaa sida dhagaxyada durdurrada.</w:t>
      </w:r>
    </w:p>
    <w:p/>
    <w:p>
      <w:r xmlns:w="http://schemas.openxmlformats.org/wordprocessingml/2006/main">
        <w:t xml:space="preserve">Ayuub wuxuu aqoonsan yahay hodantinimada iyo badnaanta wax bixinta Ilaah.</w:t>
      </w:r>
    </w:p>
    <w:p/>
    <w:p>
      <w:r xmlns:w="http://schemas.openxmlformats.org/wordprocessingml/2006/main">
        <w:t xml:space="preserve">1. Badbaadada Ilaahay: Sii daynta Qabashadayada Hantida Dhulka</w:t>
      </w:r>
    </w:p>
    <w:p/>
    <w:p>
      <w:r xmlns:w="http://schemas.openxmlformats.org/wordprocessingml/2006/main">
        <w:t xml:space="preserve">2. Ku qanacsanaanta Masiixa: Nolol dhammaystiran</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Filiboy 4:11-13 - "Ma aha inaan ka hadlayo inaan baahan ahay, waayo, waxaan bartay inaan ku raalli noqdo xaalad kasta oo aan ku suganahay. Oo xaalad kasta waxaan bartay qarsoodiga barwaaqada iyo gaajada, iyo barwaaqada iyo baahida, wax walbana waxaan ku samayn karaa kan i xoogeeya.</w:t>
      </w:r>
    </w:p>
    <w:p/>
    <w:p>
      <w:r xmlns:w="http://schemas.openxmlformats.org/wordprocessingml/2006/main">
        <w:t xml:space="preserve">Ayuub 22:25 KQA - Haah, oo Qaadirka ayaa gabbaad kuu ahaan doona, oo waxaad heli doontaa lacag badan.</w:t>
      </w:r>
    </w:p>
    <w:p/>
    <w:p>
      <w:r xmlns:w="http://schemas.openxmlformats.org/wordprocessingml/2006/main">
        <w:t xml:space="preserve">Illahay ha ina dhawro oo arsaaqi doono.</w:t>
      </w:r>
    </w:p>
    <w:p/>
    <w:p>
      <w:r xmlns:w="http://schemas.openxmlformats.org/wordprocessingml/2006/main">
        <w:t xml:space="preserve">1. Ilaah waa difaaceena iyo bixiyeheena - Sabuurradii 46: 1</w:t>
      </w:r>
    </w:p>
    <w:p/>
    <w:p>
      <w:r xmlns:w="http://schemas.openxmlformats.org/wordprocessingml/2006/main">
        <w:t xml:space="preserve">2. Ku tiirsanaanta Ballanqaadka Ilaah - Rooma 8:28</w:t>
      </w:r>
    </w:p>
    <w:p/>
    <w:p>
      <w:r xmlns:w="http://schemas.openxmlformats.org/wordprocessingml/2006/main">
        <w:t xml:space="preserve">1. Sabuurradii 46:1 KQA - Ilaah waa magangalkeenna iyo xooggeenna;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AYUUB 22:26 Waayo, markaas waxaad ku farxi doontaa Ilaaha Qaadirka ah, Oo wejigaagana waxaad kor u qaadi doontaa Ilaah.</w:t>
      </w:r>
    </w:p>
    <w:p/>
    <w:p>
      <w:r xmlns:w="http://schemas.openxmlformats.org/wordprocessingml/2006/main">
        <w:t xml:space="preserve">Ayuub wuxuu dadka ku dhiirigeliyaa inay Ilaaha Qaadirka ah ku farxaan oo ay Ilaah u rajeeyaan xoog iyo rajo.</w:t>
      </w:r>
    </w:p>
    <w:p/>
    <w:p>
      <w:r xmlns:w="http://schemas.openxmlformats.org/wordprocessingml/2006/main">
        <w:t xml:space="preserve">1. Rabitaanka Rabbiga ka doondoona: Ilaah talo saarasho wakhtiyada adag</w:t>
      </w:r>
    </w:p>
    <w:p/>
    <w:p>
      <w:r xmlns:w="http://schemas.openxmlformats.org/wordprocessingml/2006/main">
        <w:t xml:space="preserve">2. Indhahaaga ha toosin Ilaaha Qaadirka ah: Farxad ka helidda Ilaah hortiisa</w:t>
      </w:r>
    </w:p>
    <w:p/>
    <w:p>
      <w:r xmlns:w="http://schemas.openxmlformats.org/wordprocessingml/2006/main">
        <w:t xml:space="preserve">1. Sabuurrada 16:11 Waxaad i tustaa jidka nolosha; Hortaada farxad baa ka buuxda; Midigtaada waxaa yaal farxad weligeed ah.</w:t>
      </w:r>
    </w:p>
    <w:p/>
    <w:p>
      <w:r xmlns:w="http://schemas.openxmlformats.org/wordprocessingml/2006/main">
        <w:t xml:space="preserve">2. Ishacyaah 12:2 Bal eega, Ilaah waa badbaadadayda; Waan isku hallayn doonaa, mana cabsan doono; Waayo, Sayidka Rabbiga ahu waa xooggayga iyo gabaygayga, oo wuxuu ii noqday badbaadadayda.</w:t>
      </w:r>
    </w:p>
    <w:p/>
    <w:p>
      <w:r xmlns:w="http://schemas.openxmlformats.org/wordprocessingml/2006/main">
        <w:t xml:space="preserve">AYUUB 22:27 Waa inaad isaga u baridaa, isna wuu ku maqli doonaa, Oo adna waxaad oofi doontaa nidarradaada.</w:t>
      </w:r>
    </w:p>
    <w:p/>
    <w:p>
      <w:r xmlns:w="http://schemas.openxmlformats.org/wordprocessingml/2006/main">
        <w:t xml:space="preserve">Ayuub wuxuu nagu dhiirigeliyaa inaan tukanno oo aan xajinno nidarradeenna.</w:t>
      </w:r>
    </w:p>
    <w:p/>
    <w:p>
      <w:r xmlns:w="http://schemas.openxmlformats.org/wordprocessingml/2006/main">
        <w:t xml:space="preserve">1. Awoodda Salaadda: Barashada ku xidhidhiyaha Ilaahay</w:t>
      </w:r>
    </w:p>
    <w:p/>
    <w:p>
      <w:r xmlns:w="http://schemas.openxmlformats.org/wordprocessingml/2006/main">
        <w:t xml:space="preserve">2. Oofinta nidarradeenna: Oofinta Ballanqaadkii Ilaahay</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Wacdiyahii 5:4-5 - " Markaad Ilaah nidar u nidartid, inaad oofinta ha ka raagin, Isagu nacasyadu kuma farxo, ee nidarkaaga oofi. oofiyo."</w:t>
      </w:r>
    </w:p>
    <w:p/>
    <w:p>
      <w:r xmlns:w="http://schemas.openxmlformats.org/wordprocessingml/2006/main">
        <w:t xml:space="preserve">Ayuub 22:28 KQA - Adiguna wax baad amri doontaa, oo isna waa laguu adkayn doonaa, Oo iftiin baa jidadkaaga iftiimin doona.</w:t>
      </w:r>
    </w:p>
    <w:p/>
    <w:p>
      <w:r xmlns:w="http://schemas.openxmlformats.org/wordprocessingml/2006/main">
        <w:t xml:space="preserve">Aayaddani waxay nagu dhiirigelinaysaa inaan aaminno hanuunka Eebbe oo aan rumayno inuu inoo samayn doono waddo aan ku guulaysanno.</w:t>
      </w:r>
    </w:p>
    <w:p/>
    <w:p>
      <w:r xmlns:w="http://schemas.openxmlformats.org/wordprocessingml/2006/main">
        <w:t xml:space="preserve">1. "Ku Talo Saaro Hanuunka Eebe si uu Nuurku kuugu Iftiimo Jidkiinna"</w:t>
      </w:r>
    </w:p>
    <w:p/>
    <w:p>
      <w:r xmlns:w="http://schemas.openxmlformats.org/wordprocessingml/2006/main">
        <w:t xml:space="preserve">2. "Ilaah wuu idin tajin doonaa, wuxuuna samayn doonaa waddo aad ku liibaanto"</w:t>
      </w:r>
    </w:p>
    <w:p/>
    <w:p>
      <w:r xmlns:w="http://schemas.openxmlformats.org/wordprocessingml/2006/main">
        <w:t xml:space="preserve">1.Ishacyaah 58:11</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AYUUB 22:29 Marka dadka hoos loo dhigo waxaad odhan doontaa, Waa la sara kicinayaa. Isagu waa badbaadin doonaa kuwa is-hoosaysiiya.</w:t>
      </w:r>
    </w:p>
    <w:p/>
    <w:p>
      <w:r xmlns:w="http://schemas.openxmlformats.org/wordprocessingml/2006/main">
        <w:t xml:space="preserve">Ilaah kuwa is-hoosaysiiya wuu sara kicin doonaa, Oo kuwa is-hoosaysiiya wuu badbaadin doonaa.</w:t>
      </w:r>
    </w:p>
    <w:p/>
    <w:p>
      <w:r xmlns:w="http://schemas.openxmlformats.org/wordprocessingml/2006/main">
        <w:t xml:space="preserve">1. Khushuucdu waa albaabka badbaadada</w:t>
      </w:r>
    </w:p>
    <w:p/>
    <w:p>
      <w:r xmlns:w="http://schemas.openxmlformats.org/wordprocessingml/2006/main">
        <w:t xml:space="preserve">2. Illahay waa jidka nolosha kuwa qalbi jabay</w:t>
      </w:r>
    </w:p>
    <w:p/>
    <w:p>
      <w:r xmlns:w="http://schemas.openxmlformats.org/wordprocessingml/2006/main">
        <w:t xml:space="preserve">1. Yacquub 4:6 - Laakiin isagu nimco badan buu siiya. Sidaas daraaddeed wuxuu yidhi, Ilaah waa hor joogsadaa kuwa kibra, Laakiinse kuwa is-hoosaysiiya ayuu nimco siiyaa.</w:t>
      </w:r>
    </w:p>
    <w:p/>
    <w:p>
      <w:r xmlns:w="http://schemas.openxmlformats.org/wordprocessingml/2006/main">
        <w:t xml:space="preserve">2. Sabuurradii 34:18 KQA - Rabbigu waa u dhow yahay kuwa qalbigoodu murugaysan yahay, Oo kuwa ruuxoodu qoomamaysan yahayna wuu badbaadiyaa.</w:t>
      </w:r>
    </w:p>
    <w:p/>
    <w:p>
      <w:r xmlns:w="http://schemas.openxmlformats.org/wordprocessingml/2006/main">
        <w:t xml:space="preserve">AYUUB 22:30 Isagu wuxuu samatabbixin doonaa gasiiradda kuwa aan xaqa qabin, Oo waxaa lagu samatabbixiyaa daahirsanaanta gacmahaaga.</w:t>
      </w:r>
    </w:p>
    <w:p/>
    <w:p>
      <w:r xmlns:w="http://schemas.openxmlformats.org/wordprocessingml/2006/main">
        <w:t xml:space="preserve">Ilaah wuxuu badbaadin doonaa kuwa aan eed lahayn, oo kuwa isaga raacaa xaqnimadoodu waxay ahaan doontaa.</w:t>
      </w:r>
    </w:p>
    <w:p/>
    <w:p>
      <w:r xmlns:w="http://schemas.openxmlformats.org/wordprocessingml/2006/main">
        <w:t xml:space="preserve">1. "Badbaadinta kuwa xaqa ah" - A oo ku saabsan xoogga iimaanka iyo barakooyinka Ilaah ee aan waxba galabsan.</w:t>
      </w:r>
    </w:p>
    <w:p/>
    <w:p>
      <w:r xmlns:w="http://schemas.openxmlformats.org/wordprocessingml/2006/main">
        <w:t xml:space="preserve">2. "Daahfurnaanta Gacmaheenna" - A oo ku saabsan sida ficilladeenna iyo daacadnimada Ilaah ay u keeni doonaan samatabbixinta.</w:t>
      </w:r>
    </w:p>
    <w:p/>
    <w:p>
      <w:r xmlns:w="http://schemas.openxmlformats.org/wordprocessingml/2006/main">
        <w:t xml:space="preserve">1. Ishacyaah 26:1 - "Wakhtigaas dalka Yahuudah waxaa lagaga gabyi doonaa gabaygan: Annagu magaalo xoog badan baannu leennahay, oo Ilaah baa badbaadiyey derbiyadeeda iyo dhufayskeeda."</w:t>
      </w:r>
    </w:p>
    <w:p/>
    <w:p>
      <w:r xmlns:w="http://schemas.openxmlformats.org/wordprocessingml/2006/main">
        <w:t xml:space="preserve">2. Sabuurradii 37:39 - "Laakiinse kuwa xaqa ah badbaadintoodu waxay ka timaadaa xagga Rabbiga, Oo wakhtiga dhibaatada isagu waa qalcaddooda."</w:t>
      </w:r>
    </w:p>
    <w:p/>
    <w:p>
      <w:r xmlns:w="http://schemas.openxmlformats.org/wordprocessingml/2006/main">
        <w:t xml:space="preserve">Ayuub cutubka 23aad wuxuu muujinayaa rabitaankiisa Ayuub ee la kulanka shakhsi ahaaneed ee Ilaah iyo rabitaankiisa ah inuu kiiskiisa hor keeno isaga oo raadinaya garasho iyo xaq.</w:t>
      </w:r>
    </w:p>
    <w:p/>
    <w:p>
      <w:r xmlns:w="http://schemas.openxmlformats.org/wordprocessingml/2006/main">
        <w:t xml:space="preserve">Baaragaraafka 1aad: Ayuub wuxuu muujinayaa rabitaankiisa qoto dheer si uu u helo Ilaah oo uu kiiskiisa hortiisa u soo bandhigo. Wuxuu aad u jecel yahay fursad uu ku sheego inuusan eed lahayn oo uu maqlo jawaabta Ilaah (Ayuub 23:1-7).</w:t>
      </w:r>
    </w:p>
    <w:p/>
    <w:p>
      <w:r xmlns:w="http://schemas.openxmlformats.org/wordprocessingml/2006/main">
        <w:t xml:space="preserve">Faqradda 2aad: Ayuub wuxuu milicsaday caqabadaha uu kala kulmo helista Ilaah, isagoo qiraya in Ilaah yahay awood leh oo uu dooran karo inuu la macaamilo iyo in kale. In kasta oo uu dareemay in xaaladdiisa hadda ay ka adkaanayso, Ayuub waxa uu ku adkaysanayaa kalsoonida uu Ilaah ku qabo (Ayuub 23:8-12).</w:t>
      </w:r>
    </w:p>
    <w:p/>
    <w:p>
      <w:r xmlns:w="http://schemas.openxmlformats.org/wordprocessingml/2006/main">
        <w:t xml:space="preserve">Faqradda 3aad: Ayuub wuxuu caddeeyey inuusan ka tegin amarrada Ilaah ama uusan oggolaan dembi inuu isaga xukumo. Isagu waxa uu rabaa in uu si qoto dheer u fahmo waddooyinka Ilaah oo uu aad u jecel yahay ka soo kabashada dhibaatooyinka uu u adkaysanayo (Ayuub 23:13-17).</w:t>
      </w:r>
    </w:p>
    <w:p/>
    <w:p>
      <w:r xmlns:w="http://schemas.openxmlformats.org/wordprocessingml/2006/main">
        <w:t xml:space="preserve">Marka la soo koobo,</w:t>
      </w:r>
    </w:p>
    <w:p>
      <w:r xmlns:w="http://schemas.openxmlformats.org/wordprocessingml/2006/main">
        <w:t xml:space="preserve">Cutubka saddex iyo labaatanaad ee Ayuub wuxuu soo bandhigayaa:</w:t>
      </w:r>
    </w:p>
    <w:p>
      <w:r xmlns:w="http://schemas.openxmlformats.org/wordprocessingml/2006/main">
        <w:t xml:space="preserve">dib u milicsiga,</w:t>
      </w:r>
    </w:p>
    <w:p>
      <w:r xmlns:w="http://schemas.openxmlformats.org/wordprocessingml/2006/main">
        <w:t xml:space="preserve">iyo rabitaan uu Ayuub muujiyay isagoo ka falcelinaya dhibaatadiisa.</w:t>
      </w:r>
    </w:p>
    <w:p/>
    <w:p>
      <w:r xmlns:w="http://schemas.openxmlformats.org/wordprocessingml/2006/main">
        <w:t xml:space="preserve">Muujinta hilowga iyada oo loo marayo muujinta rabitaan la kulanka shakhsi ahaaneed,</w:t>
      </w:r>
    </w:p>
    <w:p>
      <w:r xmlns:w="http://schemas.openxmlformats.org/wordprocessingml/2006/main">
        <w:t xml:space="preserve">iyo xoojinta kalsoonida lagu gaaray xaqiijinta daacadnimada.</w:t>
      </w:r>
    </w:p>
    <w:p>
      <w:r xmlns:w="http://schemas.openxmlformats.org/wordprocessingml/2006/main">
        <w:t xml:space="preserve">Sheegidda milicsiga fiqi ahaaneed ee lagu muujiyey sahaminta joogitaanka rabbaaniga ah qaab ka tarjumaysa codsi dhow oo sahamin ah oo ku saabsan milicsiga shakhsi ahaaneed ee dhibaatada ku jirta kitaabka Ayuub.</w:t>
      </w:r>
    </w:p>
    <w:p/>
    <w:p>
      <w:r xmlns:w="http://schemas.openxmlformats.org/wordprocessingml/2006/main">
        <w:t xml:space="preserve">Ayuub 23:1 KQA - Markaasaa Ayuub u jawaabay oo ku yidhi,</w:t>
      </w:r>
    </w:p>
    <w:p/>
    <w:p>
      <w:r xmlns:w="http://schemas.openxmlformats.org/wordprocessingml/2006/main">
        <w:t xml:space="preserve">Ayuub wuxuu ka barooranayaa siliciisa aanu istaahilin oo wuxuu u xiisooday caddaaladda Ilaah.</w:t>
      </w:r>
    </w:p>
    <w:p/>
    <w:p>
      <w:r xmlns:w="http://schemas.openxmlformats.org/wordprocessingml/2006/main">
        <w:t xml:space="preserve">1. Weligaa rumaysad ha lumin in kasta oo aad silica: Daraasadda Ayuub 23:1</w:t>
      </w:r>
    </w:p>
    <w:p/>
    <w:p>
      <w:r xmlns:w="http://schemas.openxmlformats.org/wordprocessingml/2006/main">
        <w:t xml:space="preserve">2. Helitaanka Xoog Aduunyada: Dhiirigelinta ka timid Ayuub 23:1</w:t>
      </w:r>
    </w:p>
    <w:p/>
    <w:p>
      <w:r xmlns:w="http://schemas.openxmlformats.org/wordprocessingml/2006/main">
        <w:t xml:space="preserve">1. Rooma 8:18 , Waayo, waxaan ka fiirsanayaa inaan xanuunsiga wakhtigan la joogo ayan istaahilin in la barbardhigo ammaanta inoo muujin doonta.</w:t>
      </w:r>
    </w:p>
    <w:p/>
    <w:p>
      <w:r xmlns:w="http://schemas.openxmlformats.org/wordprocessingml/2006/main">
        <w:t xml:space="preserve">2. Cibraaniyada 10:35 , Sidaa darteed ha tuurina kalsoonidaada abaalgud weyn leh.</w:t>
      </w:r>
    </w:p>
    <w:p/>
    <w:p>
      <w:r xmlns:w="http://schemas.openxmlformats.org/wordprocessingml/2006/main">
        <w:t xml:space="preserve">AYUUB 23:2 Xataa maantadan cabashadaydu waa qadhaadh tahay, Oo nabarkaygu waa ka sii daran yahay cabashadayda.</w:t>
      </w:r>
    </w:p>
    <w:p/>
    <w:p>
      <w:r xmlns:w="http://schemas.openxmlformats.org/wordprocessingml/2006/main">
        <w:t xml:space="preserve">Ayuub wuxuu muujiyay sida uu uga xun yahay dhibaatada uu u dulqaadanayo.</w:t>
      </w:r>
    </w:p>
    <w:p/>
    <w:p>
      <w:r xmlns:w="http://schemas.openxmlformats.org/wordprocessingml/2006/main">
        <w:t xml:space="preserve">1: Illahay baa ka wayn dhibka ina haysta; Nabad buu inoo keeni doonaa.</w:t>
      </w:r>
    </w:p>
    <w:p/>
    <w:p>
      <w:r xmlns:w="http://schemas.openxmlformats.org/wordprocessingml/2006/main">
        <w:t xml:space="preserve">2: Ha u ogolaan dhibtaadu inay keento qadhaadh - qorshaha Ilaahay ku kalsoonow.</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8:18 KQA - Waayo, waxaan ku tirinayaa inaan waxyaalaha wakhtigan xanuunsiga ahi aanay istaahilin in la barbardhigo ammaanta laynoo muujin doono.</w:t>
      </w:r>
    </w:p>
    <w:p/>
    <w:p>
      <w:r xmlns:w="http://schemas.openxmlformats.org/wordprocessingml/2006/main">
        <w:t xml:space="preserve">AYUUB 23:3 Waxaan jeclaan lahaa inaan ogaado meel aan isaga ka heli karo! si aan kursigiisa ugu imaado.</w:t>
      </w:r>
    </w:p>
    <w:p/>
    <w:p>
      <w:r xmlns:w="http://schemas.openxmlformats.org/wordprocessingml/2006/main">
        <w:t xml:space="preserve">Ayuub wuxuu damcay inuu Ilaah helo oo uu kursigiisa yimaado.</w:t>
      </w:r>
    </w:p>
    <w:p/>
    <w:p>
      <w:r xmlns:w="http://schemas.openxmlformats.org/wordprocessingml/2006/main">
        <w:t xml:space="preserve">1. Ilaah baa meel walba jooga: Si kasta oo ay noloshu inoogu soo tuurto, waxaynu ku qalbi qaboojin karnaa ogaanshaha in Ilaahay mar kasta nala jiro.</w:t>
      </w:r>
    </w:p>
    <w:p/>
    <w:p>
      <w:r xmlns:w="http://schemas.openxmlformats.org/wordprocessingml/2006/main">
        <w:t xml:space="preserve">2. Ilaah ku kalsoonow: Xataa marka ay u muuqato inuu Ilaah fog yahay, waa inaan ku kalsoonahay isaga iyo qorshihiisa nolosheena.</w:t>
      </w:r>
    </w:p>
    <w:p/>
    <w:p>
      <w:r xmlns:w="http://schemas.openxmlformats.org/wordprocessingml/2006/main">
        <w:t xml:space="preserve">1. Sabuurradii 139:7-10 - "Halkee baan Ruuxaaga uga cararaa? Oo xaggee baan hortaada ka cararaa? Haddaan samada koco, halkaasaad joogtaa. Haddaan sariirtayda She'ool dhex dhigtona, halkaasad joogtaa. Anigu waxaan qaatay baalasha subaxda, oo waxaan degganahay badda darafyadeeda ugu shisheeya, oo halkaasay gacantaadu i hoggaamin doontaa, oo midigtaaduna way i qaban doontaa.</w:t>
      </w:r>
    </w:p>
    <w:p/>
    <w:p>
      <w:r xmlns:w="http://schemas.openxmlformats.org/wordprocessingml/2006/main">
        <w:t xml:space="preserve">2. Ishacyaah 55:6-7 - "Rabbiga doondoona intay isaga la heli karo, oo isaga barya intuu dhow yahay, kan sharka lahu jidkiisa ha ka tago, kan aan xaqa ahaynuna fikirradiisa, Rabbiga ha u soo noqdo, oo isna ha u soo noqdo. ha u naxariisto isaga iyo Ilaahayaga, waayo, aad buu u cafiyi doonaa.</w:t>
      </w:r>
    </w:p>
    <w:p/>
    <w:p>
      <w:r xmlns:w="http://schemas.openxmlformats.org/wordprocessingml/2006/main">
        <w:t xml:space="preserve">AYUUB 23:4 Dacwaddayda ayaan hortiisa ku diyaarin lahaa, Oo afkaygana dood baan ka buuxin lahaa.</w:t>
      </w:r>
    </w:p>
    <w:p/>
    <w:p>
      <w:r xmlns:w="http://schemas.openxmlformats.org/wordprocessingml/2006/main">
        <w:t xml:space="preserve">Ayuub wuxuu damcay inuu arrintiisa Ilaah hortiisa keeno oo uu arrintiisa ogeysiiyo.</w:t>
      </w:r>
    </w:p>
    <w:p/>
    <w:p>
      <w:r xmlns:w="http://schemas.openxmlformats.org/wordprocessingml/2006/main">
        <w:t xml:space="preserve">1. Rabbiga isku hallee oo welwelkaaga hortiisa keen</w:t>
      </w:r>
    </w:p>
    <w:p/>
    <w:p>
      <w:r xmlns:w="http://schemas.openxmlformats.org/wordprocessingml/2006/main">
        <w:t xml:space="preserve">2. Eebana waa Caadil Naxariista</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55:22 - Culayskaaga Rabbiga saar, isna wuu ku tiirin doonaa; Isagu u oggolaan maayo in kuwa xaqa ah la dhaqaajiyo.</w:t>
      </w:r>
    </w:p>
    <w:p/>
    <w:p>
      <w:r xmlns:w="http://schemas.openxmlformats.org/wordprocessingml/2006/main">
        <w:t xml:space="preserve">AYUUB 23:5 Waxaan jeclaan lahaa inaan ogaado erayada uu iigu jawaabo, Oo waxaan gartay wuxuu igu odhan lahaa.</w:t>
      </w:r>
    </w:p>
    <w:p/>
    <w:p>
      <w:r xmlns:w="http://schemas.openxmlformats.org/wordprocessingml/2006/main">
        <w:t xml:space="preserve">Ayuub waxa uu is weydiinayaa waxa ay noqon doonto jawaabta Ilaah ee su'aalihiisa iyo cabashadiisa.</w:t>
      </w:r>
    </w:p>
    <w:p/>
    <w:p>
      <w:r xmlns:w="http://schemas.openxmlformats.org/wordprocessingml/2006/main">
        <w:t xml:space="preserve">1. Ha ka cabsanin inaad Eebbe jawaabo weydiiso.</w:t>
      </w:r>
    </w:p>
    <w:p/>
    <w:p>
      <w:r xmlns:w="http://schemas.openxmlformats.org/wordprocessingml/2006/main">
        <w:t xml:space="preserve">2. Xataa iyada oo ku dhex jirta shaki iyo su'aalo, waxaan ku kalsoonaan karnaa in Ilaah uu maqlayo.</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1:5-8 KQA - Haddii midkiin xigmad u baahan yahay, ha ka baryo Ilaah, kan dadka oo dhan si deeqsinimo ah u siiya isagoo aan canaanan; oo waa la siin doonaa. Laakiin rumaysad ha ku baryo, isagoo aan rognayn. Waayo, kii shakiyaa wuxuu la mid yahay hirka badda oo dabayshu kaxayso oo rogrogto. Ninkaasu yuusan u malayn inuu Rabbiga wax ka helayo. Laba nin laba qalbi lihi jidadkiisa oo dhan wuu ku qumman yahay.</w:t>
      </w:r>
    </w:p>
    <w:p/>
    <w:p>
      <w:r xmlns:w="http://schemas.openxmlformats.org/wordprocessingml/2006/main">
        <w:t xml:space="preserve">AYUUB 23:6 Miyuuse xooggiisa weyn igula muddacayaa? Maya; laakiinse xoog buu i gelin lahaa.</w:t>
      </w:r>
    </w:p>
    <w:p/>
    <w:p>
      <w:r xmlns:w="http://schemas.openxmlformats.org/wordprocessingml/2006/main">
        <w:t xml:space="preserve">Ayuub wuxuu qirayaa in Ilaah leeyahay awood weyn, laakiin nimcadiisa, ayuu Ayuub xoog ku siin doonaa.</w:t>
      </w:r>
    </w:p>
    <w:p/>
    <w:p>
      <w:r xmlns:w="http://schemas.openxmlformats.org/wordprocessingml/2006/main">
        <w:t xml:space="preserve">1. Awooda Nimcada Ilaah - Sida ay awooddiisu noo siin karto xoog.</w:t>
      </w:r>
    </w:p>
    <w:p/>
    <w:p>
      <w:r xmlns:w="http://schemas.openxmlformats.org/wordprocessingml/2006/main">
        <w:t xml:space="preserve">2. Awooda Iimaanka - Sida loo aamino Ilaah iyo xooggiisa.</w:t>
      </w:r>
    </w:p>
    <w:p/>
    <w:p>
      <w:r xmlns:w="http://schemas.openxmlformats.org/wordprocessingml/2006/main">
        <w:t xml:space="preserve">1 Sabuurradii 20:7 KQA - Qaar waxay isku halleeyaan gaadhifardoodyo, qaarna fardo, Laakiinse innagu waxaynu xusuusan doonnaa magaca Rabbiga Ilaahayaga ah.</w:t>
      </w:r>
    </w:p>
    <w:p/>
    <w:p>
      <w:r xmlns:w="http://schemas.openxmlformats.org/wordprocessingml/2006/main">
        <w:t xml:space="preserve">2. Ishacyaah 40:29-31 - Isagu kuwa itaalka daran xoog buu siiyaa; Oo kuwa aan tabar lahaynna tabar buu u kordhiyaa.</w:t>
      </w:r>
    </w:p>
    <w:p/>
    <w:p>
      <w:r xmlns:w="http://schemas.openxmlformats.org/wordprocessingml/2006/main">
        <w:t xml:space="preserve">AYUUB 23:7 Kan xaqa ahu halkaasuu isaga kula xaajoon karaa; oo sidaasaan weligayba xaakinkayga uga samatabbixin lahaa.</w:t>
      </w:r>
    </w:p>
    <w:p/>
    <w:p>
      <w:r xmlns:w="http://schemas.openxmlformats.org/wordprocessingml/2006/main">
        <w:t xml:space="preserve">Ayuub wuxuu muujiyay rabitaankiisa ah inuu awoodo inuu la doodo Ilaah oo uu ka xoreeyo dhibaatadiisa.</w:t>
      </w:r>
    </w:p>
    <w:p/>
    <w:p>
      <w:r xmlns:w="http://schemas.openxmlformats.org/wordprocessingml/2006/main">
        <w:t xml:space="preserve">1. Rajada Xallinta: Milicsiga Ayuub 23:7</w:t>
      </w:r>
    </w:p>
    <w:p/>
    <w:p>
      <w:r xmlns:w="http://schemas.openxmlformats.org/wordprocessingml/2006/main">
        <w:t xml:space="preserve">2. Xoogga Lagu Adkeeyo: Barashada Ayuub 23:7</w:t>
      </w:r>
    </w:p>
    <w:p/>
    <w:p>
      <w:r xmlns:w="http://schemas.openxmlformats.org/wordprocessingml/2006/main">
        <w:t xml:space="preserve">1. Ishacyaah 1:18 - "Rabbigu wuxuu leeyahay, kaalaya hadda aynu isla fiirsannee."</w:t>
      </w:r>
    </w:p>
    <w:p/>
    <w:p>
      <w:r xmlns:w="http://schemas.openxmlformats.org/wordprocessingml/2006/main">
        <w:t xml:space="preserve">2. Cibraaniyada 10:19-22 KQA - Sidaas daraaddeed, walaalayaalow, waxaannu hubnaa inaannu meelaha quduuska ah ku galno dhiigga Ciise xagga jidka cusub oo nool oo uu inagaga furay daaha, kaas oo ah jidhkiisa. , oo haddaynu leennahay wadaad weyn oo guriga Ilaah ka sarreeya, aynu qalbi run ah ugu soo dhowaanno hubaal rumaysad.</w:t>
      </w:r>
    </w:p>
    <w:p/>
    <w:p>
      <w:r xmlns:w="http://schemas.openxmlformats.org/wordprocessingml/2006/main">
        <w:t xml:space="preserve">AYUUB 23:8 Bal eega, hore baan u socdaa, laakiinse isagu halkaas ma joogo; iyo dib u dhac, laakiinse anigu ma aan garan karo isaga.</w:t>
      </w:r>
    </w:p>
    <w:p/>
    <w:p>
      <w:r xmlns:w="http://schemas.openxmlformats.org/wordprocessingml/2006/main">
        <w:t xml:space="preserve">Ayuub wuxuu ka tarjumayaa awood la'aantiisa inuu Ilaah ka helo noloshiisa.</w:t>
      </w:r>
    </w:p>
    <w:p/>
    <w:p>
      <w:r xmlns:w="http://schemas.openxmlformats.org/wordprocessingml/2006/main">
        <w:t xml:space="preserve">1. Ilaah had iyo jeer ma muuqdo, laakiin joogistiisa weli waa laga dareemi karaa nolosheena.</w:t>
      </w:r>
    </w:p>
    <w:p/>
    <w:p>
      <w:r xmlns:w="http://schemas.openxmlformats.org/wordprocessingml/2006/main">
        <w:t xml:space="preserve">2. Rumayso in Ilaah nala jiro xitaa marka aynaan arki karin isaga.</w:t>
      </w:r>
    </w:p>
    <w:p/>
    <w:p>
      <w:r xmlns:w="http://schemas.openxmlformats.org/wordprocessingml/2006/main">
        <w:t xml:space="preserve">1. Ishacyaah 45:15 - "Runtii waxaad tahay Ilaah isqariya Ilaaha reer binu Israa'iilow, Badbaadiyaha ah."</w:t>
      </w:r>
    </w:p>
    <w:p/>
    <w:p>
      <w:r xmlns:w="http://schemas.openxmlformats.org/wordprocessingml/2006/main">
        <w:t xml:space="preserve">2. Yacquub 4:8 - "U soo dhowaada Ilaah, isna wuu idiin soo dhowaan doonaa."</w:t>
      </w:r>
    </w:p>
    <w:p/>
    <w:p>
      <w:r xmlns:w="http://schemas.openxmlformats.org/wordprocessingml/2006/main">
        <w:t xml:space="preserve">Ayuub 23:9 KQA - Xagga bidix oo ah meesha uu ka shaqeeyo, anigu ma aan arki karo, Oo wuxuu ku dhuuntaa midigta inaanan arki karin.</w:t>
      </w:r>
    </w:p>
    <w:p/>
    <w:p>
      <w:r xmlns:w="http://schemas.openxmlformats.org/wordprocessingml/2006/main">
        <w:t xml:space="preserve">Ayuub wuxuu su'aal gelinayaa caddaaladda Ilaah oo wuxuu la yaabay sababta uu isaga u arki waayay.</w:t>
      </w:r>
    </w:p>
    <w:p/>
    <w:p>
      <w:r xmlns:w="http://schemas.openxmlformats.org/wordprocessingml/2006/main">
        <w:t xml:space="preserve">1. Dariiqooyinka Ilaahay Way Ka Sarreeyaan Jidkeenna</w:t>
      </w:r>
    </w:p>
    <w:p/>
    <w:p>
      <w:r xmlns:w="http://schemas.openxmlformats.org/wordprocessingml/2006/main">
        <w:t xml:space="preserve">2. In Ilaahay la Talo Saaro Waqtiyada Adag</w:t>
      </w:r>
    </w:p>
    <w:p/>
    <w:p>
      <w:r xmlns:w="http://schemas.openxmlformats.org/wordprocessingml/2006/main">
        <w:t xml:space="preserve">1. Ishacyaah 55:9 KQA - Waayo, sida samooyinku dhulka uga sarreeyaan ayay jidadkaygu jidadkiinna uga sarreeyaan, oo ay fikirradayduna fikirradiinna uga sarreeyaan.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AYUUB 23:10 Laakiinse jidka aan maro wuu yaqaan, Oo markuu i tijaabiyo waxaan u soo bixi doonaa sida dahab oo kale.</w:t>
      </w:r>
    </w:p>
    <w:p/>
    <w:p>
      <w:r xmlns:w="http://schemas.openxmlformats.org/wordprocessingml/2006/main">
        <w:t xml:space="preserve">Aayaddani waxay ka hadlaysaa aqoonta Eebbe iyo awoodda uu u leeyahay inuu isku dayo oo inoo sifeeyo sida dahabka oo kale.</w:t>
      </w:r>
    </w:p>
    <w:p/>
    <w:p>
      <w:r xmlns:w="http://schemas.openxmlformats.org/wordprocessingml/2006/main">
        <w:t xml:space="preserve">1. Waa in aan ku kalsoonaano awoodda Ilaah ee nolosheena sifaynta si aan u soo baxno si adag oo nadiif ah.</w:t>
      </w:r>
    </w:p>
    <w:p/>
    <w:p>
      <w:r xmlns:w="http://schemas.openxmlformats.org/wordprocessingml/2006/main">
        <w:t xml:space="preserve">2.Ilaah waa inala joogaa xataa imtixaamaadkayaga, oo wuxuu ina soo marsiin doonaa sida dahab oo kale.</w:t>
      </w:r>
    </w:p>
    <w:p/>
    <w:p>
      <w:r xmlns:w="http://schemas.openxmlformats.org/wordprocessingml/2006/main">
        <w:t xml:space="preserve">1. Ishacyaah 48:10 - "Bal eeg, waan ku safeeyey, laakiinse lacag kuma aha, oo waxaan kugu doortay foornada dhibaatada."</w:t>
      </w:r>
    </w:p>
    <w:p/>
    <w:p>
      <w:r xmlns:w="http://schemas.openxmlformats.org/wordprocessingml/2006/main">
        <w:t xml:space="preserve">2. Matayos 7:24-27 - "Haddaba ku alla kii erayadaydan maqla oo yeela, waxaan u ekaysiinayaa nin xigmad leh oo gurigiisa ka dul dhisay dhagax weyn, roobkuna waa da'ay, daadkiina waa yimid, Dabayshu waa dhacday oo ku garaacday gurigaas, ma uu dumin, waayo, waxaa laga dul dhisay dhagax weyn.</w:t>
      </w:r>
    </w:p>
    <w:p/>
    <w:p>
      <w:r xmlns:w="http://schemas.openxmlformats.org/wordprocessingml/2006/main">
        <w:t xml:space="preserve">AYUUB 23:11 Cagahaygu waxay xajistaan tallaabooyinkiisa, Jidkiisii waan xajiyey, Kamana aan leexan.</w:t>
      </w:r>
    </w:p>
    <w:p/>
    <w:p>
      <w:r xmlns:w="http://schemas.openxmlformats.org/wordprocessingml/2006/main">
        <w:t xml:space="preserve">Tuducani waxa uu ka tarjumaa sida uu Ayuub ugu heellan yahay Ilaah inkasta oo uu la kulmay tijaabooyin adag.</w:t>
      </w:r>
    </w:p>
    <w:p/>
    <w:p>
      <w:r xmlns:w="http://schemas.openxmlformats.org/wordprocessingml/2006/main">
        <w:t xml:space="preserve">1:Ilaahay had iyo jeer wuxuu ina siin doonaa xoog aan ku samrayno xitaa waqtiyada ugu adag.</w:t>
      </w:r>
    </w:p>
    <w:p/>
    <w:p>
      <w:r xmlns:w="http://schemas.openxmlformats.org/wordprocessingml/2006/main">
        <w:t xml:space="preserve">2: Inaad daacad u ahaato Ilaahay in kasta oo ay jiraan dhibaatooyin ayaa fure u ah kobaca ruuxeena.</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Rooma 5:3-4 KQA - Waynu ku faraxnaa xanuunnadayada, annagoo og in xanuunku dulqaadasho keeno, dulqaadashaduna dadnimo, ruuxuna uu rajo keeno.</w:t>
      </w:r>
    </w:p>
    <w:p/>
    <w:p>
      <w:r xmlns:w="http://schemas.openxmlformats.org/wordprocessingml/2006/main">
        <w:t xml:space="preserve">AYUUB 23:12 Dib ugama noqon amarkii bushimihiisa; Erayada afkiisa waan ka sii qiimeeyey cuntadayda aan u baahnayn.</w:t>
      </w:r>
    </w:p>
    <w:p/>
    <w:p>
      <w:r xmlns:w="http://schemas.openxmlformats.org/wordprocessingml/2006/main">
        <w:t xml:space="preserve">Ayuub wuxuu ahaaday daacad Ilaah in kasta oo ay jiraan xaalado adag.</w:t>
      </w:r>
    </w:p>
    <w:p/>
    <w:p>
      <w:r xmlns:w="http://schemas.openxmlformats.org/wordprocessingml/2006/main">
        <w:t xml:space="preserve">1: Erayga Ilaahay ayaa ka muhiimsan baahiyaha jidhkeena.</w:t>
      </w:r>
    </w:p>
    <w:p/>
    <w:p>
      <w:r xmlns:w="http://schemas.openxmlformats.org/wordprocessingml/2006/main">
        <w:t xml:space="preserve">2: Wax kasta oo dhaca, ballamada Eebbe waxay ina siinaysaa rajo iyo xoog aan ku samrayno.</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Ayuub 23:13 KQA - Laakiinse isagu waa isku maan, bal yaa isaga soo celin kara? Oo waxay naftiisu doonayso wuu sameeyaa.</w:t>
      </w:r>
    </w:p>
    <w:p/>
    <w:p>
      <w:r xmlns:w="http://schemas.openxmlformats.org/wordprocessingml/2006/main">
        <w:t xml:space="preserve">Ilaah waa mid aan beddelmi karin doonistiisa iyo rabitaankiisa, wuxuuna fulin doonaa doonistiisa inkasta oo ay jirto mucaaradnimo.</w:t>
      </w:r>
    </w:p>
    <w:p/>
    <w:p>
      <w:r xmlns:w="http://schemas.openxmlformats.org/wordprocessingml/2006/main">
        <w:t xml:space="preserve">1. Ilaaheenna aan beddeli karin: Ma-beddeli karo ee Ilaaha Qaadirka ah</w:t>
      </w:r>
    </w:p>
    <w:p/>
    <w:p>
      <w:r xmlns:w="http://schemas.openxmlformats.org/wordprocessingml/2006/main">
        <w:t xml:space="preserve">2. Qorshaha Eebbe ee aan waxba beddeli karin: doonistiisa ayaa la yeelayaa</w:t>
      </w:r>
    </w:p>
    <w:p/>
    <w:p>
      <w:r xmlns:w="http://schemas.openxmlformats.org/wordprocessingml/2006/main">
        <w:t xml:space="preserve">1. Ishacyaah 46:10-11 - "Bal hore waxaan ka sheegayaa ugu dambaysta, oo waa hore waxaan ka sheegayaa waxyaalo aan weli la samayn, anigoo leh, Taladaydu way taagnaan doontaa, oo waxaan jeclahay oo dhanna waan samayn doonaa. bari waa ninka taladayda oofinaya dal fog, oo anigu waan ku hadlay, oo weliba waan samayn doonaa, anigu waan qastiyey, oo weliba waan samayn doonaa.</w:t>
      </w:r>
    </w:p>
    <w:p/>
    <w:p>
      <w:r xmlns:w="http://schemas.openxmlformats.org/wordprocessingml/2006/main">
        <w:t xml:space="preserve">2. Yacquub 1:17 - " Hibo kasta oo wanaagsan iyo hibo kasta oo kaamil ah xagga sare bay ka yimaadaan, oo waxay ka soo degaan Aabbaha nuurka, isagoo aan lahayn rogrogmi kara ama hooska rogid."</w:t>
      </w:r>
    </w:p>
    <w:p/>
    <w:p>
      <w:r xmlns:w="http://schemas.openxmlformats.org/wordprocessingml/2006/main">
        <w:t xml:space="preserve">Ayuub 23:14 KQA - Waayo, isagu wuxuu sameeyaa wixii la ii amray, Oo waxyaalo badan oo caynkaas ah ayaa isaga la jira.</w:t>
      </w:r>
    </w:p>
    <w:p/>
    <w:p>
      <w:r xmlns:w="http://schemas.openxmlformats.org/wordprocessingml/2006/main">
        <w:t xml:space="preserve">Ayuub waxa uu muujiyay kalsooni ah in Ilaah uu oofin doono ballankiisa, iyo in ay jiraan ballamo badan oo kale oo Ilaah la jira.</w:t>
      </w:r>
    </w:p>
    <w:p/>
    <w:p>
      <w:r xmlns:w="http://schemas.openxmlformats.org/wordprocessingml/2006/main">
        <w:t xml:space="preserve">1. Ballanqaadka Eebbe waa run: Barashada in lagu kalsoonaado jacaylka aan dhammaanayn ee Eebbe</w:t>
      </w:r>
    </w:p>
    <w:p/>
    <w:p>
      <w:r xmlns:w="http://schemas.openxmlformats.org/wordprocessingml/2006/main">
        <w:t xml:space="preserve">2. Bixinta Aaminadda leh ee Ilaah: Sida Aabbahayaga jannada ku jira uu inoo daryeelo</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Cibraaniyada 11:1 KQA - Haddaba rumaysadku waa maalka waxyaalaha la rajeeyo, iyo caddaynta waxyaalaha aan la arkin.</w:t>
      </w:r>
    </w:p>
    <w:p/>
    <w:p>
      <w:r xmlns:w="http://schemas.openxmlformats.org/wordprocessingml/2006/main">
        <w:t xml:space="preserve">AYUUB 23:15 Sidaas daraaddeed hortiisaan ku dhibtooday, Oo markaan fiirsado waan ka baqaa isaga.</w:t>
      </w:r>
    </w:p>
    <w:p/>
    <w:p>
      <w:r xmlns:w="http://schemas.openxmlformats.org/wordprocessingml/2006/main">
        <w:t xml:space="preserve">Ayuub wuxuu dareemay culays iyo cabsi Ilaah hortiisa.</w:t>
      </w:r>
    </w:p>
    <w:p/>
    <w:p>
      <w:r xmlns:w="http://schemas.openxmlformats.org/wordprocessingml/2006/main">
        <w:t xml:space="preserve">1.Ilaahay Wuxuu Doonayaa Inaan Isaga Talo Saaro Cabsi Iyo Gariir</w:t>
      </w:r>
    </w:p>
    <w:p/>
    <w:p>
      <w:r xmlns:w="http://schemas.openxmlformats.org/wordprocessingml/2006/main">
        <w:t xml:space="preserve">2. Helitaanka Xoog iyo Geesinimo Ka Cabsida Alle</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hooska dhimashada, shar ka baqi maayo, waayo, waad ila jirtaa, Ushaada iyo hangoolkaaga ayaa i qalbi qaboojiya."</w:t>
      </w:r>
    </w:p>
    <w:p/>
    <w:p>
      <w:r xmlns:w="http://schemas.openxmlformats.org/wordprocessingml/2006/main">
        <w:t xml:space="preserve">Ayuub 23:16 KQA - Waayo, Ilaah waa i qalbi qaboojiyey, oo Ilaaha Qaadirka ah ayaa i dhibay.</w:t>
      </w:r>
    </w:p>
    <w:p/>
    <w:p>
      <w:r xmlns:w="http://schemas.openxmlformats.org/wordprocessingml/2006/main">
        <w:t xml:space="preserve">Ayuub rumaysadka uu Ilaah ku qabo waa mid aan leexleex lahayn xataa marka ay la kulmaan dhibaatooyin iyo dhibaatooyin.</w:t>
      </w:r>
    </w:p>
    <w:p/>
    <w:p>
      <w:r xmlns:w="http://schemas.openxmlformats.org/wordprocessingml/2006/main">
        <w:t xml:space="preserve">1. Awooda iimaanka ee ku wajahan dhibka</w:t>
      </w:r>
    </w:p>
    <w:p/>
    <w:p>
      <w:r xmlns:w="http://schemas.openxmlformats.org/wordprocessingml/2006/main">
        <w:t xml:space="preserve">2. Inaad Allah ku Heshid Awood Xiliyada Adag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AYUUB 23:17 Maxaa yeelay, gudcurka hortiis layma baabbi'in, Oo gudcurkii wejigayga kama uu daboolin.</w:t>
      </w:r>
    </w:p>
    <w:p/>
    <w:p>
      <w:r xmlns:w="http://schemas.openxmlformats.org/wordprocessingml/2006/main">
        <w:t xml:space="preserve">Joogitaanka Ilaah waa nala jirtaa xataa gudcurka.</w:t>
      </w:r>
    </w:p>
    <w:p/>
    <w:p>
      <w:r xmlns:w="http://schemas.openxmlformats.org/wordprocessingml/2006/main">
        <w:t xml:space="preserve">1: Waan ku nasteexeyn karnaa innagoo og inuu Ilaahay nala jiro xilliyada adag.</w:t>
      </w:r>
    </w:p>
    <w:p/>
    <w:p>
      <w:r xmlns:w="http://schemas.openxmlformats.org/wordprocessingml/2006/main">
        <w:t xml:space="preserve">2: Waxaynu ku kalsoonaan karnaa in aanu ilaahay waligii naga tagin xataa marka aynu ku jirno meelaha mugdiga ah.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28:20 - "Oo bal eega, weligayba waan idinla joogaa ilaa dhammaadka wakhtiga.</w:t>
      </w:r>
    </w:p>
    <w:p/>
    <w:p>
      <w:r xmlns:w="http://schemas.openxmlformats.org/wordprocessingml/2006/main">
        <w:t xml:space="preserve">Ayuub cutubka 24aad wuxuu qeexayaa caddaalad-darrada iyo xumaanta muuqata ee uu Ayuub dunida ku arkay, isagoo su'aal ka keenay sababta Ilaah u oggolaaday dulmiga kuwa aan waxba galabsan iyo barwaaqada xumaanfalayaasha.</w:t>
      </w:r>
    </w:p>
    <w:p/>
    <w:p>
      <w:r xmlns:w="http://schemas.openxmlformats.org/wordprocessingml/2006/main">
        <w:t xml:space="preserve">Baaragaraafka 1aad: Ayuub wuxuu tilmaamayaa in shakhsiyaadka sharka leh ay inta badan ka baxsadaan ciqaabta oo ay ku kacaan falal ka dhan ah kuwa kale. Waxa uu iftiimiyay ka faa'iidaysiga ay ku hayaan dadka nugul, sida agoonta iyo masaakiinta, kuwaas oo silcaya iyada oo aan cidina difaacin (Ayuub 24:1-12).</w:t>
      </w:r>
    </w:p>
    <w:p/>
    <w:p>
      <w:r xmlns:w="http://schemas.openxmlformats.org/wordprocessingml/2006/main">
        <w:t xml:space="preserve">Baaragaraafka 2aad: Ayuub wuxuu su'aal ka keenay sababta Ilaah ugu ekaa mid fog oo ka aamusan wajaha caddaalad-darradaas. Waxa uu ku nuuxnuuxsaday in inkasta oo xumaan-falayaashani ay si ku meel gaar ah u liibaansan karaan, haddana dhammaadkoodu uu noqon doono halaag (Ayuub 24:13-17).</w:t>
      </w:r>
    </w:p>
    <w:p/>
    <w:p>
      <w:r xmlns:w="http://schemas.openxmlformats.org/wordprocessingml/2006/main">
        <w:t xml:space="preserve">Baaragaraafka 3aad: Ayuub wuxuu qeexayaa sida shakhsiyaadka sharka leh qaarkood ay u galaan dhaqamo khiyaano ah oo mugdiga qarsoon hoostiisa. Way sinaystaan oo wax xadaan oo dilaan iyagoo aan waxba galabsan. In kasta oo ficilladoodii ay ka qarsoon yihiin indhaha aadanaha, Ayuub wuxuu rumaysnaa in Ilaah wax walba arko (Ayuub 24:18-25).</w:t>
      </w:r>
    </w:p>
    <w:p/>
    <w:p>
      <w:r xmlns:w="http://schemas.openxmlformats.org/wordprocessingml/2006/main">
        <w:t xml:space="preserve">Marka la soo koobo,</w:t>
      </w:r>
    </w:p>
    <w:p>
      <w:r xmlns:w="http://schemas.openxmlformats.org/wordprocessingml/2006/main">
        <w:t xml:space="preserve">Cutubka afar iyo labaatanaad ee Ayuub wuxuu soo bandhigayaa:</w:t>
      </w:r>
    </w:p>
    <w:p>
      <w:r xmlns:w="http://schemas.openxmlformats.org/wordprocessingml/2006/main">
        <w:t xml:space="preserve">u fiirsashada,</w:t>
      </w:r>
    </w:p>
    <w:p>
      <w:r xmlns:w="http://schemas.openxmlformats.org/wordprocessingml/2006/main">
        <w:t xml:space="preserve">iyo su'aalo uu Ayuub muujiyay oo ku saabsan caddaalad-darrada adduunka.</w:t>
      </w:r>
    </w:p>
    <w:p/>
    <w:p>
      <w:r xmlns:w="http://schemas.openxmlformats.org/wordprocessingml/2006/main">
        <w:t xml:space="preserve">Muujinta caddaalad-darrada iyada oo sharraxaysa dulmiga.</w:t>
      </w:r>
    </w:p>
    <w:p>
      <w:r xmlns:w="http://schemas.openxmlformats.org/wordprocessingml/2006/main">
        <w:t xml:space="preserve">iyo xoojinta wacyiga rabbaaniga ah ee lagu gaaro xaqiijinta aqoonta rabaaniga ah.</w:t>
      </w:r>
    </w:p>
    <w:p>
      <w:r xmlns:w="http://schemas.openxmlformats.org/wordprocessingml/2006/main">
        <w:t xml:space="preserve">Sheegida milicsiga fiqiga ee lagu muujiyay sahaminta silica bini'aadamka qaab ka tarjumaysa waydiinta jaahwareerka akhlaaqda sahamin shakhsi ahaaneed oo ku saabsan silica ku jira kitaabka Ayuub.</w:t>
      </w:r>
    </w:p>
    <w:p/>
    <w:p>
      <w:r xmlns:w="http://schemas.openxmlformats.org/wordprocessingml/2006/main">
        <w:t xml:space="preserve">AYUUB 24:1 Bal Ilaaha Qaadirka ah bal maxay wakhtiyadu ka qarsoon yihiin? Kuwa isaga yaqaanse maxay maalmihiisa u arki waayaan?</w:t>
      </w:r>
    </w:p>
    <w:p/>
    <w:p>
      <w:r xmlns:w="http://schemas.openxmlformats.org/wordprocessingml/2006/main">
        <w:t xml:space="preserve">Ayuub wuxuu su'aal ka keenay sababta ay dadku u aqoonsan waayaan awoodda Ilaah marka ay muuqato wakhtiyada.</w:t>
      </w:r>
    </w:p>
    <w:p/>
    <w:p>
      <w:r xmlns:w="http://schemas.openxmlformats.org/wordprocessingml/2006/main">
        <w:t xml:space="preserve">1. Awoodda Eebbe meel walba waa ku jirtaa – Innaga oo ku aqoonsanno Nolosheenna</w:t>
      </w:r>
    </w:p>
    <w:p/>
    <w:p>
      <w:r xmlns:w="http://schemas.openxmlformats.org/wordprocessingml/2006/main">
        <w:t xml:space="preserve">2.Ilaahay joogistiisu waa mid aan la khaldamin -in la qiro waqtigeena</w:t>
      </w:r>
    </w:p>
    <w:p/>
    <w:p>
      <w:r xmlns:w="http://schemas.openxmlformats.org/wordprocessingml/2006/main">
        <w:t xml:space="preserve">1. Ishacyaah 40:28-31 - Miyaadan ogayn? Miyaadan maqlin? Ilaaha daa'imka ah, oo ah Rabbiga ah Uumaha dhulka darafyadiisa, ma uu daaliyo, mana daaliyo. Fahamkiisa lama baadhi karo. Isagu kuwa tabarta yar itaal buu siiyaa, oo kuwa aan itaal lahaynna tabar buu u kordhiyaa.</w:t>
      </w:r>
    </w:p>
    <w:p/>
    <w:p>
      <w:r xmlns:w="http://schemas.openxmlformats.org/wordprocessingml/2006/main">
        <w:t xml:space="preserve">2. Sabuurradii 139:7-10 - Halkee baan Ruuxaaga uga tegi karaa? Ama xaggee baan hortaada uga carari karaa? Haddaan samada koro, halkaasaad joogtaa; Haddaan sariirtayda She'ool dhex dhigto, bal eeg, halkaasaad joogtaa. Haddaan qaato baalasha subaxda, Oo aan dego badda darafyadeeda ugu shisheeya, Xataa halkaas gacantaada ayaa i hoggaamin doonta, Oo midigtaada ayaa i qaban doonta.</w:t>
      </w:r>
    </w:p>
    <w:p/>
    <w:p>
      <w:r xmlns:w="http://schemas.openxmlformats.org/wordprocessingml/2006/main">
        <w:t xml:space="preserve">Ayuub 24:2 KQA - Qaar baa calaamadihii soohdinta ka qaada; Aad bay adhyo u dhacaan oo ay daajiyaan.</w:t>
      </w:r>
    </w:p>
    <w:p/>
    <w:p>
      <w:r xmlns:w="http://schemas.openxmlformats.org/wordprocessingml/2006/main">
        <w:t xml:space="preserve">Dadku waxa ay xadayaan adhigii adhiga iyaga oo dhaqaajinaya calaamadihii tilmaamayay hantida.</w:t>
      </w:r>
    </w:p>
    <w:p/>
    <w:p>
      <w:r xmlns:w="http://schemas.openxmlformats.org/wordprocessingml/2006/main">
        <w:t xml:space="preserve">1) Denbiga Xatooyada: in la baadho cawaaqibka ka dhalan kara qaadashada waxa aan xaq u leenahay.</w:t>
      </w:r>
    </w:p>
    <w:p/>
    <w:p>
      <w:r xmlns:w="http://schemas.openxmlformats.org/wordprocessingml/2006/main">
        <w:t xml:space="preserve">2) Tobanka Dardaaran: Muxuu Ilaahay u diiday in wax la xado iyo sida uu maanta inoogu dhaqmo.</w:t>
      </w:r>
    </w:p>
    <w:p/>
    <w:p>
      <w:r xmlns:w="http://schemas.openxmlformats.org/wordprocessingml/2006/main">
        <w:t xml:space="preserve">1) Baxniintii 20:15 "Waa inaanad waxba xadin."</w:t>
      </w:r>
    </w:p>
    <w:p/>
    <w:p>
      <w:r xmlns:w="http://schemas.openxmlformats.org/wordprocessingml/2006/main">
        <w:t xml:space="preserve">2) Maahmaahyadii 22:28 "Ha xoorin soohdintii hore oo ay awowayaashaa dhigeen."</w:t>
      </w:r>
    </w:p>
    <w:p/>
    <w:p>
      <w:r xmlns:w="http://schemas.openxmlformats.org/wordprocessingml/2006/main">
        <w:t xml:space="preserve">Ayuub 24:3 KQA - Waxay eryaan dameerka agoonta, Oo waxay rahaamad u qaataan naag carmal ah dibigeed.</w:t>
      </w:r>
    </w:p>
    <w:p/>
    <w:p>
      <w:r xmlns:w="http://schemas.openxmlformats.org/wordprocessingml/2006/main">
        <w:t xml:space="preserve">Kuwa sharka lahu waxay iska qaataan agoonta iyo carmalka si ay rahaamad u qaataan.</w:t>
      </w:r>
    </w:p>
    <w:p/>
    <w:p>
      <w:r xmlns:w="http://schemas.openxmlformats.org/wordprocessingml/2006/main">
        <w:t xml:space="preserve">1. Baahida loo qabo naxariista iyo cadaalada danyarta</w:t>
      </w:r>
    </w:p>
    <w:p/>
    <w:p>
      <w:r xmlns:w="http://schemas.openxmlformats.org/wordprocessingml/2006/main">
        <w:t xml:space="preserve">2. Musuqmaasuqa Bakhaylnimada – Sida uu u waxyeeleeyo dadka baahan</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Yacquub 1:27 KQA - Diinta daahirka ah oo aan nijaas lahayn Ilaaha Aabbaha ah hortiisa, waa tan, in la xannaaneeyo agoonta iyo carmallada markay dhib ku jiraan, iyo in layska ilaaliyo iyada oo aan nijaas lahayn.</w:t>
      </w:r>
    </w:p>
    <w:p/>
    <w:p>
      <w:r xmlns:w="http://schemas.openxmlformats.org/wordprocessingml/2006/main">
        <w:t xml:space="preserve">AYUUB 24:4 Saboolka baahan ayay jidka ka leexiyaan, Oo masaakiinta dhulkana dhammaantood way wada dhuuntaan.</w:t>
      </w:r>
    </w:p>
    <w:p/>
    <w:p>
      <w:r xmlns:w="http://schemas.openxmlformats.org/wordprocessingml/2006/main">
        <w:t xml:space="preserve">Tuducani waxa uu ina tusayaa sida loo dulman yahay masaakiinta iyo masaakiinta oo lagu qasbo in la qariyo.</w:t>
      </w:r>
    </w:p>
    <w:p/>
    <w:p>
      <w:r xmlns:w="http://schemas.openxmlformats.org/wordprocessingml/2006/main">
        <w:t xml:space="preserve">1:Ilaahay waxa uu inoogu yeedhay in aynu u noqono cod u hiiliya dadka la dulman yahay oo u gargaaro dadka baahan.</w:t>
      </w:r>
    </w:p>
    <w:p/>
    <w:p>
      <w:r xmlns:w="http://schemas.openxmlformats.org/wordprocessingml/2006/main">
        <w:t xml:space="preserve">2: waa in aynaan ka jeesan kuwa baahan balse taa badalkeeda aan tuso naxariista iyo nimcada Alle.</w:t>
      </w:r>
    </w:p>
    <w:p/>
    <w:p>
      <w:r xmlns:w="http://schemas.openxmlformats.org/wordprocessingml/2006/main">
        <w:t xml:space="preserve">1:Ishacyaah 1:17, "Wanaagga baro, oo caddaalad doondoona, oo dulmiga toosiya, oo agoonta u garsoora, oo carmalka u muddaca."</w:t>
      </w:r>
    </w:p>
    <w:p/>
    <w:p>
      <w:r xmlns:w="http://schemas.openxmlformats.org/wordprocessingml/2006/main">
        <w:t xml:space="preserve">2: Yacquub 1:27, "Diinta daahirka ah oo aan nijaas lahayn Ilaaha Aabbaha hortiisa ah, waa tan: in la booqdo agoonta iyo carmallada markay dhib ku jiraan, iyo in la iska ilaaliyo waxyaalaha nijaasta ah dunida."</w:t>
      </w:r>
    </w:p>
    <w:p/>
    <w:p>
      <w:r xmlns:w="http://schemas.openxmlformats.org/wordprocessingml/2006/main">
        <w:t xml:space="preserve">Ayuub 24:5 KQA - Bal eega, sida dameerdibadeed cidlada jooga Ayay shuqulkooda u baxaan. Ugaadh bay u kacaan, cidladuna iyaga iyo carruurtoodaba cunto bay u soo bixisaa.</w:t>
      </w:r>
    </w:p>
    <w:p/>
    <w:p>
      <w:r xmlns:w="http://schemas.openxmlformats.org/wordprocessingml/2006/main">
        <w:t xml:space="preserve">Ilaahay makhluuqaadkiisa oo dhan ayuu wax ku arzuqeeyaa, xataa meelaha lama filaanka ah.</w:t>
      </w:r>
    </w:p>
    <w:p/>
    <w:p>
      <w:r xmlns:w="http://schemas.openxmlformats.org/wordprocessingml/2006/main">
        <w:t xml:space="preserve">1. Arzaaqadda Eebbe wakhtiyada adag</w:t>
      </w:r>
    </w:p>
    <w:p/>
    <w:p>
      <w:r xmlns:w="http://schemas.openxmlformats.org/wordprocessingml/2006/main">
        <w:t xml:space="preserve">2. Cidlada oo ah meel laga bixiyo</w:t>
      </w:r>
    </w:p>
    <w:p/>
    <w:p>
      <w:r xmlns:w="http://schemas.openxmlformats.org/wordprocessingml/2006/main">
        <w:t xml:space="preserve">1. Matayos 6:25-34 – Ha welwelin, waayo, Ilaah baa wax ku siin doona</w:t>
      </w:r>
    </w:p>
    <w:p/>
    <w:p>
      <w:r xmlns:w="http://schemas.openxmlformats.org/wordprocessingml/2006/main">
        <w:t xml:space="preserve">2. Sabuurradii 104:10-14 - Ilaah baa wax quudiya dugaagga</w:t>
      </w:r>
    </w:p>
    <w:p/>
    <w:p>
      <w:r xmlns:w="http://schemas.openxmlformats.org/wordprocessingml/2006/main">
        <w:t xml:space="preserve">AYUUB 24:6 Midkood kastaaba wuxuu beerta ku goostaa hadhuudhkiisa, Oo wuxuu soo urursadaa canabka kuwa sharka leh.</w:t>
      </w:r>
    </w:p>
    <w:p/>
    <w:p>
      <w:r xmlns:w="http://schemas.openxmlformats.org/wordprocessingml/2006/main">
        <w:t xml:space="preserve">Kuwa sharka lahu waxay goostaan faa'iidooyinkii beerta ay ku hawshoodaan, Oo waxay urursadaan midhaha xumaantooda.</w:t>
      </w:r>
    </w:p>
    <w:p/>
    <w:p>
      <w:r xmlns:w="http://schemas.openxmlformats.org/wordprocessingml/2006/main">
        <w:t xml:space="preserve">1. Ilaah waa xaq iyo xaq ah - Isagu uma dayn doono kuwa sharka leh ciqaabla'aan (Rooma 12:19).</w:t>
      </w:r>
    </w:p>
    <w:p/>
    <w:p>
      <w:r xmlns:w="http://schemas.openxmlformats.org/wordprocessingml/2006/main">
        <w:t xml:space="preserve">2. Cawaaqibta dembigu – Kuwa sharka lahu waxay ugu dambayn goosan doonaan waxay beerteen (Galatiya 6:7-8)</w:t>
      </w:r>
    </w:p>
    <w:p/>
    <w:p>
      <w:r xmlns:w="http://schemas.openxmlformats.org/wordprocessingml/2006/main">
        <w:t xml:space="preserve">1. Rooma 12:19 - "Gacaliyayaalow, ha aarsanina, laakiin meel u cadhada siiya;</w:t>
      </w:r>
    </w:p>
    <w:p/>
    <w:p>
      <w:r xmlns:w="http://schemas.openxmlformats.org/wordprocessingml/2006/main">
        <w:t xml:space="preserve">2. Galatiya 6:7-8 - "Yaan la khiyaanayn, Ilaah laguma majaajiloodo, waayo, wax alla wixii nin beerto, isagaa goosan doona. Ruuxa Ruuxa ayaa goosan doona nolosha weligeed ah.</w:t>
      </w:r>
    </w:p>
    <w:p/>
    <w:p>
      <w:r xmlns:w="http://schemas.openxmlformats.org/wordprocessingml/2006/main">
        <w:t xml:space="preserve">Ayuub 24:7 KQA - Kuwa qaawan bay seexdaan iyagoo aan dhar lahayn, Oo dhaxanta daboolna ma leh.</w:t>
      </w:r>
    </w:p>
    <w:p/>
    <w:p>
      <w:r xmlns:w="http://schemas.openxmlformats.org/wordprocessingml/2006/main">
        <w:t xml:space="preserve">Dadka lama siiyo dhar ku filan waxayna la kulmaan cimilo qabow.</w:t>
      </w:r>
    </w:p>
    <w:p/>
    <w:p>
      <w:r xmlns:w="http://schemas.openxmlformats.org/wordprocessingml/2006/main">
        <w:t xml:space="preserve">1. Fadliga siinta diirimaadka iyo raaxada kuwa jilicsan</w:t>
      </w:r>
    </w:p>
    <w:p/>
    <w:p>
      <w:r xmlns:w="http://schemas.openxmlformats.org/wordprocessingml/2006/main">
        <w:t xml:space="preserve">2. Mas'uuliyadda Ka saaran Mu'miniinta inay daryeelaan kuwa baahan</w:t>
      </w:r>
    </w:p>
    <w:p/>
    <w:p>
      <w:r xmlns:w="http://schemas.openxmlformats.org/wordprocessingml/2006/main">
        <w:t xml:space="preserve">1. Yacquub 2:15-17 Walaal haddii walaal ay si liidato oo ay cunto maalin u baahan yihiin, oo midkiin ku yidhaahdo iyaga, Nabad ku taga, diirra oo dherga, oo ayan siin waxa jidhku u baahan yahay, maxay yihiin? waa fiican tahay taas?</w:t>
      </w:r>
    </w:p>
    <w:p/>
    <w:p>
      <w:r xmlns:w="http://schemas.openxmlformats.org/wordprocessingml/2006/main">
        <w:t xml:space="preserve">2. Matayos 25:31-46 Markaasaa boqorkii kuwa midigtiisa jooga ku odhan doonaa, Kaalaya, kuwii Aabbahay barakeeyeyow, dhaxla boqortooyada laydiin diyaargareeyey tan iyo aasaaskii dunida. Waayo, waan gaajooday oo cunto baad i siiseen, waan harraadsanaa oo waad i waraabiseen, shisheeye baan ahaa oo waad i soo dhawaysay.</w:t>
      </w:r>
    </w:p>
    <w:p/>
    <w:p>
      <w:r xmlns:w="http://schemas.openxmlformats.org/wordprocessingml/2006/main">
        <w:t xml:space="preserve">Ayuub 24:8 YCE</w:t>
      </w:r>
    </w:p>
    <w:p/>
    <w:p>
      <w:r xmlns:w="http://schemas.openxmlformats.org/wordprocessingml/2006/main">
        <w:t xml:space="preserve">Ayuub wuxuu ka hadlayaa kuwa ku hadhay hoy la'aan ama ka ilaalinta canaasiirta, oo aan lahayn meel ay gabaad ka dhigtaan.</w:t>
      </w:r>
    </w:p>
    <w:p/>
    <w:p>
      <w:r xmlns:w="http://schemas.openxmlformats.org/wordprocessingml/2006/main">
        <w:t xml:space="preserve">1. arsaaqda Ilaahay masaakiinta iyo masaakiinta</w:t>
      </w:r>
    </w:p>
    <w:p/>
    <w:p>
      <w:r xmlns:w="http://schemas.openxmlformats.org/wordprocessingml/2006/main">
        <w:t xml:space="preserve">2. Muhiimadda ay leedahay in hoy la siiyo dadka nugul</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Matayos 25:35-36 KQA - Waayo, waan gaajooday oo waxaad i siiseen cunto, waan harraadsanaa oo waxaad i waraabiseen, qariib baan ahaa oo waad i soo dhowaateen.</w:t>
      </w:r>
    </w:p>
    <w:p/>
    <w:p>
      <w:r xmlns:w="http://schemas.openxmlformats.org/wordprocessingml/2006/main">
        <w:t xml:space="preserve">AYUUB 24:9 Agoonta naaska way ka dhuftaan, Oo masaakiintana rahaamad bay ka qaataan.</w:t>
      </w:r>
    </w:p>
    <w:p/>
    <w:p>
      <w:r xmlns:w="http://schemas.openxmlformats.org/wordprocessingml/2006/main">
        <w:t xml:space="preserve">Dadku waxay ka faa'iidaysanayaan kuwa danyarta ah oo ay ku jiraan agoonta iyo masaakiinta.</w:t>
      </w:r>
    </w:p>
    <w:p/>
    <w:p>
      <w:r xmlns:w="http://schemas.openxmlformats.org/wordprocessingml/2006/main">
        <w:t xml:space="preserve">1. Jacaylka iyo naxariista Eebbe u hayo dadka masaakiinta ah iyo kuwa jilicsan</w:t>
      </w:r>
    </w:p>
    <w:p/>
    <w:p>
      <w:r xmlns:w="http://schemas.openxmlformats.org/wordprocessingml/2006/main">
        <w:t xml:space="preserve">2. Ka-hortagga Caddaalad-darrada</w:t>
      </w:r>
    </w:p>
    <w:p/>
    <w:p>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2. Ishacyaah 1:17 - Wax wanaagsan baro; Caddaalad doondoona, oo canaana kan wax dulmiya; Agoonta u hiilliya, oo carmalka u muddaca.</w:t>
      </w:r>
    </w:p>
    <w:p/>
    <w:p>
      <w:r xmlns:w="http://schemas.openxmlformats.org/wordprocessingml/2006/main">
        <w:t xml:space="preserve">Ayuub 24:10 KQA - Waxay geliyaan isagoo qaawan oo aan dhar lahayn, Oo gaajaysan ayay xidhmada ka qaadaan.</w:t>
      </w:r>
    </w:p>
    <w:p/>
    <w:p>
      <w:r xmlns:w="http://schemas.openxmlformats.org/wordprocessingml/2006/main">
        <w:t xml:space="preserve">Kuwa sharka lahu waxay xooraan maalka masaakiinta, Oo iska daayaana inay caydhoobaan.</w:t>
      </w:r>
    </w:p>
    <w:p/>
    <w:p>
      <w:r xmlns:w="http://schemas.openxmlformats.org/wordprocessingml/2006/main">
        <w:t xml:space="preserve">1: Waxaa naloogu baaqay in aan kheyraadkeena ku deeqno oo aan uga faa’ideyno dadka dhibaateysan.</w:t>
      </w:r>
    </w:p>
    <w:p/>
    <w:p>
      <w:r xmlns:w="http://schemas.openxmlformats.org/wordprocessingml/2006/main">
        <w:t xml:space="preserve">2: waa in aynaan ka faa’iidaysan dadka jilicsan oo aynu khayraadkeena uga faa’iidaysano dadka kale.</w:t>
      </w:r>
    </w:p>
    <w:p/>
    <w:p>
      <w:r xmlns:w="http://schemas.openxmlformats.org/wordprocessingml/2006/main">
        <w:t xml:space="preserve">1: Yacquub 2:15-17 KQA - Walaal hadday arradan yihiin oo ay cunto baahan yihiin, oo midkiin ku yidhaahdo iyaga, Nabad ku taga, diirra oo dherga, oo ayan siin waxa jidhku u baahan yahay. maxaa taraa taas?"</w:t>
      </w:r>
    </w:p>
    <w:p/>
    <w:p>
      <w:r xmlns:w="http://schemas.openxmlformats.org/wordprocessingml/2006/main">
        <w:t xml:space="preserve">2:1 Yooxanaa 3:17 KQA - Laakiin haddii nin maalka dunida leeyahay oo arka walaalkii oo baahan, oo uu qalbigiisa ka xidho isaga, sidee baa jacaylka Ilaah ugu jiraa isaga?</w:t>
      </w:r>
    </w:p>
    <w:p/>
    <w:p>
      <w:r xmlns:w="http://schemas.openxmlformats.org/wordprocessingml/2006/main">
        <w:t xml:space="preserve">Ayuub 24:11 KQA - Waxay saliid ku sameeyaan derbiyadooda dhexdooda, oo macsarooyinkoodana ku tuntaan oo harraadan.</w:t>
      </w:r>
    </w:p>
    <w:p/>
    <w:p>
      <w:r xmlns:w="http://schemas.openxmlformats.org/wordprocessingml/2006/main">
        <w:t xml:space="preserve">Tuducaa waxa uu tilmaamayaa hawshoodda adag ee kuwa ka shaqeeya saliidda iyo macsarrada, oo u dhibtooda ilaa heerka harraadka.</w:t>
      </w:r>
    </w:p>
    <w:p/>
    <w:p>
      <w:r xmlns:w="http://schemas.openxmlformats.org/wordprocessingml/2006/main">
        <w:t xml:space="preserve">1: Ma jiro hawl aad u adag marka Rabbiga loo sameeyo; iska hubso inaad u adkaysato ammaantiisa aawadeed.</w:t>
      </w:r>
    </w:p>
    <w:p/>
    <w:p>
      <w:r xmlns:w="http://schemas.openxmlformats.org/wordprocessingml/2006/main">
        <w:t xml:space="preserve">2: Kuwa xaqa ah hawshooda abaalla'aan bay noqon doonaan; doondoona inaad Rabbiga ugu adeegto wax kasta oo aad samayso.</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2:1 Korintos 10:31 KQA - Haddaba haddaad wax cuntaan, ama wax cabtaan, ama wax kasta oo aad samaysaan, dhammaan u wada sameeya Ilaah ammaantiisa.</w:t>
      </w:r>
    </w:p>
    <w:p/>
    <w:p>
      <w:r xmlns:w="http://schemas.openxmlformats.org/wordprocessingml/2006/main">
        <w:t xml:space="preserve">AYUUB 24:12 Dadku magaalada way ka cabaadaan, oo nafta kuwa dhaawaca ahu aad bay u qaylisaa, Laakiinse Ilaah nacasnimo ma dhigo.</w:t>
      </w:r>
    </w:p>
    <w:p/>
    <w:p>
      <w:r xmlns:w="http://schemas.openxmlformats.org/wordprocessingml/2006/main">
        <w:t xml:space="preserve">Caddaaladda Eebbe waa mid aan eex lahayn, mana ciqaabo dadka xumaanta ay galeen.</w:t>
      </w:r>
    </w:p>
    <w:p/>
    <w:p>
      <w:r xmlns:w="http://schemas.openxmlformats.org/wordprocessingml/2006/main">
        <w:t xml:space="preserve">1. Caddaaladda Eebbe waa mid aan eex lahayn, eexna ma sameeyo</w:t>
      </w:r>
    </w:p>
    <w:p/>
    <w:p>
      <w:r xmlns:w="http://schemas.openxmlformats.org/wordprocessingml/2006/main">
        <w:t xml:space="preserve">2.Dadka la dulmay oohintoodana ilaah baa maqla waxna wuu toosin doonaa</w:t>
      </w:r>
    </w:p>
    <w:p/>
    <w:p>
      <w:r xmlns:w="http://schemas.openxmlformats.org/wordprocessingml/2006/main">
        <w:t xml:space="preserve">1. Yacquub 2:1-13 - Xukunka ha u kala eexan</w:t>
      </w:r>
    </w:p>
    <w:p/>
    <w:p>
      <w:r xmlns:w="http://schemas.openxmlformats.org/wordprocessingml/2006/main">
        <w:t xml:space="preserve">2. Maahmaahyadii 21:15 KQA - Kii xaq ah caddaaladdu waa u farxad, Laakiinse xumaanfalayaasha waa u cabsi</w:t>
      </w:r>
    </w:p>
    <w:p/>
    <w:p>
      <w:r xmlns:w="http://schemas.openxmlformats.org/wordprocessingml/2006/main">
        <w:t xml:space="preserve">AYUUB 24:13 Waxay ka mid yihiin kuwa nuurka ku caasiyoobay; Jidadkeeda ma yaqaaniin, Oo waddooyinkeedana ma ay sii hayaan.</w:t>
      </w:r>
    </w:p>
    <w:p/>
    <w:p>
      <w:r xmlns:w="http://schemas.openxmlformats.org/wordprocessingml/2006/main">
        <w:t xml:space="preserve">Kuwa sharka lahu waxay ku caasiyoobaan nuurka, Oo waddooyinka xaqnimadana garan maayaan.</w:t>
      </w:r>
    </w:p>
    <w:p/>
    <w:p>
      <w:r xmlns:w="http://schemas.openxmlformats.org/wordprocessingml/2006/main">
        <w:t xml:space="preserve">1. "Ku Socodka Iftiinka: Ku Socodka Waddada Xaqa"</w:t>
      </w:r>
    </w:p>
    <w:p/>
    <w:p>
      <w:r xmlns:w="http://schemas.openxmlformats.org/wordprocessingml/2006/main">
        <w:t xml:space="preserve">2. "Natiijooyinka Kacdoonka: Xaqa la Diid"</w:t>
      </w:r>
    </w:p>
    <w:p/>
    <w:p>
      <w:r xmlns:w="http://schemas.openxmlformats.org/wordprocessingml/2006/main">
        <w:t xml:space="preserve">1.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2. Matayos 7:13-14 "Iridda cidhiidhsan ka gala, waayo, iriddu waa ballaadhan tahay, jidkuna waa fudud yahay kan xagga halaagga u kaca, oo kuwa ka galaa waa badan yihiin. Waayo, iriddu waa cidhiidhsan tahay, jidkuna waa adag yahay kan. xagga nolosha, kuwa helaana waa yar yihiin.</w:t>
      </w:r>
    </w:p>
    <w:p/>
    <w:p>
      <w:r xmlns:w="http://schemas.openxmlformats.org/wordprocessingml/2006/main">
        <w:t xml:space="preserve">AYUUB 24:14 Gacankudhiigluhu iftiin buu la soo kacaa, oo miskiinka iyo saboolka baahan buu dilaa, Oo habeenkiina waa sida tuug oo kale.</w:t>
      </w:r>
    </w:p>
    <w:p/>
    <w:p>
      <w:r xmlns:w="http://schemas.openxmlformats.org/wordprocessingml/2006/main">
        <w:t xml:space="preserve">Tuducan waxa ay ka hadlaysaa sida gacankudhiigluhu aroortii u baxo oo uu u laayo masaakiinta iyo masaakiinta, habeenkiina uu u dhaqmo sidii tuug oo kale.</w:t>
      </w:r>
    </w:p>
    <w:p/>
    <w:p>
      <w:r xmlns:w="http://schemas.openxmlformats.org/wordprocessingml/2006/main">
        <w:t xml:space="preserve">1. Ha noqon sidii gacan ku dhiigle oo miskiinka iyo masaakiinta laaya.</w:t>
      </w:r>
    </w:p>
    <w:p/>
    <w:p>
      <w:r xmlns:w="http://schemas.openxmlformats.org/wordprocessingml/2006/main">
        <w:t xml:space="preserve">2. Eebana waa arkaa dulmi kasta, mana sii daayo iyagoon la ciqaabin.</w:t>
      </w:r>
    </w:p>
    <w:p/>
    <w:p>
      <w:r xmlns:w="http://schemas.openxmlformats.org/wordprocessingml/2006/main">
        <w:t xml:space="preserve">1. Maahmaahyadii 21:13 - Ku alla kii dhegihiisa u xidhaa qaylada miskiinka, isna wuu qaylin doonaa, lamana jawaabi doono.</w:t>
      </w:r>
    </w:p>
    <w:p/>
    <w:p>
      <w:r xmlns:w="http://schemas.openxmlformats.org/wordprocessingml/2006/main">
        <w:t xml:space="preserve">2. Matayos 25:31-46 - Ciise wuxuu ka hadlayaa sida dadka lagu xukumi doono iyadoo lagu salaynayo sida ay ula dhaqmaan masaakiinta iyo kuwa baahan.</w:t>
      </w:r>
    </w:p>
    <w:p/>
    <w:p>
      <w:r xmlns:w="http://schemas.openxmlformats.org/wordprocessingml/2006/main">
        <w:t xml:space="preserve">AYUUB 24:15 Oo isha dhillayguna waxay sugtaa fiidka, Oo wuxuu isyidhaahdaa, Ninna ima arki doono, Oo wejigiisana wuu qariyaa.</w:t>
      </w:r>
    </w:p>
    <w:p/>
    <w:p>
      <w:r xmlns:w="http://schemas.openxmlformats.org/wordprocessingml/2006/main">
        <w:t xml:space="preserve">Sinaystaha wuxuu ku dhuuntaa hadhka si uu uga fogaado in la ogaado.</w:t>
      </w:r>
    </w:p>
    <w:p/>
    <w:p>
      <w:r xmlns:w="http://schemas.openxmlformats.org/wordprocessingml/2006/main">
        <w:t xml:space="preserve">1: Cawaaqibka Dembiga – Waa in aynaan iska indha tirin cawaaqib xumada uu leeyahay dembigu, si kasta oo ay u soo jiidanayso in aan qaadno dariiqa fudud.</w:t>
      </w:r>
    </w:p>
    <w:p/>
    <w:p>
      <w:r xmlns:w="http://schemas.openxmlformats.org/wordprocessingml/2006/main">
        <w:t xml:space="preserve">2: Awooda Iftiinka – Waa in aan mugdiga ka soo jeednaa oo aan raadsanno nuurka Alle, kaas oo inaga caawin kara in aynu ka gudubno dembiyadayada.</w:t>
      </w:r>
    </w:p>
    <w:p/>
    <w:p>
      <w:r xmlns:w="http://schemas.openxmlformats.org/wordprocessingml/2006/main">
        <w:t xml:space="preserve">Maahmaahyadii 2:12-15 KQA - Inuu kaa samatabbixiyo jidka ninka sharka leh, Iyo ninka waxyaalo qalloocan ku hadla; Oo ka taga waddooyinka qummanaanta, Oo ay ku socdaan waddooyinka gudcurka. Waxay ku reyreeyaan inay shar sameeyaan, oo waxay ku farxaan qalloocii kuwa sharka leh. Jidadkoodu qalloocan yihiin, Oo waddooyinkooday ku qalloocan yihiin.</w:t>
      </w:r>
    </w:p>
    <w:p/>
    <w:p>
      <w:r xmlns:w="http://schemas.openxmlformats.org/wordprocessingml/2006/main">
        <w:t xml:space="preserve">2: Yacquub 1:14-15 KQA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Ayuub 24:16 KQA - Oo goor gudcur ah ayay guryo ka dhex qodaan, Oo maalinnimadana way hubsadaan, Oo iftiinka ma ay yaqaaniin.</w:t>
      </w:r>
    </w:p>
    <w:p/>
    <w:p>
      <w:r xmlns:w="http://schemas.openxmlformats.org/wordprocessingml/2006/main">
        <w:t xml:space="preserve">Ayuub waxa uu milicsadaa kuwa sharka leh, kuwaas oo xataa gudcurka ku jira, awood u leh in ay camalkooda sharka ah ku dhammeeyaan iyaga oo aan ka baqin in lala xisaabtamo.</w:t>
      </w:r>
    </w:p>
    <w:p/>
    <w:p>
      <w:r xmlns:w="http://schemas.openxmlformats.org/wordprocessingml/2006/main">
        <w:t xml:space="preserve">1. Ilaahay wuu inagu xisaabinayaa falkeena, xataa marka aanu cid kale samayn.</w:t>
      </w:r>
    </w:p>
    <w:p/>
    <w:p>
      <w:r xmlns:w="http://schemas.openxmlformats.org/wordprocessingml/2006/main">
        <w:t xml:space="preserve">2. Rabbigu waa nuur iyo rajadeenna, xataa wakhtiga gudcurka.</w:t>
      </w:r>
    </w:p>
    <w:p/>
    <w:p>
      <w:r xmlns:w="http://schemas.openxmlformats.org/wordprocessingml/2006/main">
        <w:t xml:space="preserve">1. Ishacyaah 5:20-21 - "Waxaa iska hoogay kuwa xumaanta ku yidhaahda wanaag, wanaagna waa shar, oo gudcurka iftiin ku beddela, iftiinkana gudcur ku beddela, oo qadhaadhkana macaan ku beddela, macaankana qadhaadh ku beddela!"</w:t>
      </w:r>
    </w:p>
    <w:p/>
    <w:p>
      <w:r xmlns:w="http://schemas.openxmlformats.org/wordprocessingml/2006/main">
        <w:t xml:space="preserve">2. Sabuurradii 119:105 - "Ereygaagu wuxuu cagahayga u yahay laambad, jidadkaygana iftiin."</w:t>
      </w:r>
    </w:p>
    <w:p/>
    <w:p>
      <w:r xmlns:w="http://schemas.openxmlformats.org/wordprocessingml/2006/main">
        <w:t xml:space="preserve">AYUUB 24:17 Waayo, subaxdu waxay iyaga u tahay sida hooska dhimashada, Oo haddii la ogaado waxay ku jiraan cabsida hooska dhimashada.</w:t>
      </w:r>
    </w:p>
    <w:p/>
    <w:p>
      <w:r xmlns:w="http://schemas.openxmlformats.org/wordprocessingml/2006/main">
        <w:t xml:space="preserve">Ilaah wuxuu nooga digayaa cawaaqib xumada caajisnimada iyo caajisnimada.</w:t>
      </w:r>
    </w:p>
    <w:p/>
    <w:p>
      <w:r xmlns:w="http://schemas.openxmlformats.org/wordprocessingml/2006/main">
        <w:t xml:space="preserve">1: Falalkayagu waxay leeyihiin cawaaqib - Ayuub 24:17</w:t>
      </w:r>
    </w:p>
    <w:p/>
    <w:p>
      <w:r xmlns:w="http://schemas.openxmlformats.org/wordprocessingml/2006/main">
        <w:t xml:space="preserve">2: Caajisnimadu waxay keentaa halaag - Maahmaahyadii 24:30-34</w:t>
      </w:r>
    </w:p>
    <w:p/>
    <w:p>
      <w:r xmlns:w="http://schemas.openxmlformats.org/wordprocessingml/2006/main">
        <w:t xml:space="preserve">1: 1 Korintos 15:33 - Yaan laydin khiyaanayn;</w:t>
      </w:r>
    </w:p>
    <w:p/>
    <w:p>
      <w:r xmlns:w="http://schemas.openxmlformats.org/wordprocessingml/2006/main">
        <w:t xml:space="preserve">Maahmaahyadii 13:4 KQA - Kii caajis ah naftiisu wax bay damacdaa, mana hesho, Oo kuwa dadaala naftoodu aad bay wax u dhergaan.</w:t>
      </w:r>
    </w:p>
    <w:p/>
    <w:p>
      <w:r xmlns:w="http://schemas.openxmlformats.org/wordprocessingml/2006/main">
        <w:t xml:space="preserve">AYUUB 24:18 Isagu wuxuu u dheereeyaa sida biyaha; Qaybtoodii dhulkay ku habaaran tahay, Isagu ma uu eego jidka beeraha canabka ah.</w:t>
      </w:r>
    </w:p>
    <w:p/>
    <w:p>
      <w:r xmlns:w="http://schemas.openxmlformats.org/wordprocessingml/2006/main">
        <w:t xml:space="preserve">Xukunka Eebbe waa mid degdeg ah oo daran, iyadoo aan loo eegin cidda ay khusayso.</w:t>
      </w:r>
    </w:p>
    <w:p/>
    <w:p>
      <w:r xmlns:w="http://schemas.openxmlformats.org/wordprocessingml/2006/main">
        <w:t xml:space="preserve">1. Xukunka Ilaahay waa eex, waana in la ixtiraamaa.</w:t>
      </w:r>
    </w:p>
    <w:p/>
    <w:p>
      <w:r xmlns:w="http://schemas.openxmlformats.org/wordprocessingml/2006/main">
        <w:t xml:space="preserve">2. Waa inaan ku sii hoosayno Ilaah hortiisa, inagoo og in xukunkiisu xaq yahay.</w:t>
      </w:r>
    </w:p>
    <w:p/>
    <w:p>
      <w:r xmlns:w="http://schemas.openxmlformats.org/wordprocessingml/2006/main">
        <w:t xml:space="preserve">1. Rooma 2:6-11 - Ilaah mid kasta wuxuu ugu abaalgudi doonaa siduu falimihiisa yahay.</w:t>
      </w:r>
    </w:p>
    <w:p/>
    <w:p>
      <w:r xmlns:w="http://schemas.openxmlformats.org/wordprocessingml/2006/main">
        <w:t xml:space="preserve">2. Ishacyaah 11:3-5 - Isagu wuxuu ku xukumi doonaa xaqnimo iyo caaddil.</w:t>
      </w:r>
    </w:p>
    <w:p/>
    <w:p>
      <w:r xmlns:w="http://schemas.openxmlformats.org/wordprocessingml/2006/main">
        <w:t xml:space="preserve">AYUUB 24:19 Abaar iyo kulayl baa baabbi'iya biyaha barafka, Sidaas oo kale She'ool baa kuwii dembaabay.</w:t>
      </w:r>
    </w:p>
    <w:p/>
    <w:p>
      <w:r xmlns:w="http://schemas.openxmlformats.org/wordprocessingml/2006/main">
        <w:t xml:space="preserve">Abaarta iyo kulaylku waxay keeni karaan in biyuhu uumi baxaan, sidaas oo kale, dhimashadu waxay qaadataa dembiilayaasha.</w:t>
      </w:r>
    </w:p>
    <w:p/>
    <w:p>
      <w:r xmlns:w="http://schemas.openxmlformats.org/wordprocessingml/2006/main">
        <w:t xml:space="preserve">1. In kastoo laga yaabo in aan u maleyno inaan nahay lama-huraan, geeridu waa lama huraan oo qof walba ayay u imanaysaa.</w:t>
      </w:r>
    </w:p>
    <w:p/>
    <w:p>
      <w:r xmlns:w="http://schemas.openxmlformats.org/wordprocessingml/2006/main">
        <w:t xml:space="preserve">2. Waxaan dooran karnaa inaan aqbalno nimcada Ilaah oo aan badbaadno, ama aan la kulanno cawaaqibka dembiyadayada.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Yooxanaa 11:25-26 - Ciise wuxuu iyada ku yidhi, Anigu waxaan ahay sarakicidda iyo nolosha. Kii i rumaystaa in kastoo uu dhinto, wuu noolaan doonaa, oo mid kasta oo nool oo i rumaystaa weligiis ma dhiman doono.</w:t>
      </w:r>
    </w:p>
    <w:p/>
    <w:p>
      <w:r xmlns:w="http://schemas.openxmlformats.org/wordprocessingml/2006/main">
        <w:t xml:space="preserve">AYUUB 24:20 Uurku waa illoobi doonaa isaga; Oo waxaa isaga cuni doona dixiri. Isaga mar dambe lama soo xusuusan doono; Xumaantuna waxay u jabi doontaa sida geed oo kale.</w:t>
      </w:r>
    </w:p>
    <w:p/>
    <w:p>
      <w:r xmlns:w="http://schemas.openxmlformats.org/wordprocessingml/2006/main">
        <w:t xml:space="preserve">Ilaah caddaaladdiisu way ka adkaan doontaa kuwa sharka leh, Oo xaqnimadana waxay u soo celin doontaa dunida.</w:t>
      </w:r>
    </w:p>
    <w:p/>
    <w:p>
      <w:r xmlns:w="http://schemas.openxmlformats.org/wordprocessingml/2006/main">
        <w:t xml:space="preserve">1: cadaalada ilaahay waa taam mar walbana way ka adkaan doontaa kuwa sharka leh.</w:t>
      </w:r>
    </w:p>
    <w:p/>
    <w:p>
      <w:r xmlns:w="http://schemas.openxmlformats.org/wordprocessingml/2006/main">
        <w:t xml:space="preserve">2: Waxaan ku kalsoonaan karnaa xaqnimada Ilaah si uu u keeno guusha ugu dambeysa.</w:t>
      </w:r>
    </w:p>
    <w:p/>
    <w:p>
      <w:r xmlns:w="http://schemas.openxmlformats.org/wordprocessingml/2006/main">
        <w:t xml:space="preserve">Matayos 6:33 KQA - Laakiin horta doondoona boqortooyadii Ilaah iyo xaqnimadiisa, oo waxaas oo dhan waa laydinku dari doonaa.</w:t>
      </w:r>
    </w:p>
    <w:p/>
    <w:p>
      <w:r xmlns:w="http://schemas.openxmlformats.org/wordprocessingml/2006/main">
        <w:t xml:space="preserve">2: Ishacyaah 11:4-5 KQA - Laakiinse isagu si xaq ah ayuu masaakiinta ugu xukumi doonaa, oo kuwa dhulka hooseeyana caddaalad buu ugu xukumi doonaa. Oo isagu wuxuu dhulka ku dhufan doonaa usha afkiisa, oo kuwa sharka leh wuxuu ku layn doonaa neefta bushimihiisa.</w:t>
      </w:r>
    </w:p>
    <w:p/>
    <w:p>
      <w:r xmlns:w="http://schemas.openxmlformats.org/wordprocessingml/2006/main">
        <w:t xml:space="preserve">AYUUB 24:21 Isagu madhalaysta aan dhallan buu si xun u caayaa, Oo carmalladana wax wanaagsan uma sameeyo.</w:t>
      </w:r>
    </w:p>
    <w:p/>
    <w:p>
      <w:r xmlns:w="http://schemas.openxmlformats.org/wordprocessingml/2006/main">
        <w:t xml:space="preserve">Tuducani waxa uu ka hadlayaa kuwa si xun ula dhaqma madhalayska oo aan u gargaarin carmalka.</w:t>
      </w:r>
    </w:p>
    <w:p/>
    <w:p>
      <w:r xmlns:w="http://schemas.openxmlformats.org/wordprocessingml/2006/main">
        <w:t xml:space="preserve">1. Illahay wuxuu inoogu yeedhay inaynu u naxariisano oo u naxariisano kuwa baahan.</w:t>
      </w:r>
    </w:p>
    <w:p/>
    <w:p>
      <w:r xmlns:w="http://schemas.openxmlformats.org/wordprocessingml/2006/main">
        <w:t xml:space="preserve">2. Ficilkeenu wuxuu ku hadlaa si ka dheer erayada marka ay timaado caawinta kuwa baahan.</w:t>
      </w:r>
    </w:p>
    <w:p/>
    <w:p>
      <w:r xmlns:w="http://schemas.openxmlformats.org/wordprocessingml/2006/main">
        <w:t xml:space="preserve">1. Ishacyaah 1:17 - "Wanaagga baro;</w:t>
      </w:r>
    </w:p>
    <w:p/>
    <w:p>
      <w:r xmlns:w="http://schemas.openxmlformats.org/wordprocessingml/2006/main">
        <w:t xml:space="preserve">2. Yacquub 1:27 - "Diinta daahirka ah oo aan nijaas lahayn Ilaaha Aabbaha ah hortiisa waa kan: in agoonta iyo carmallada laga dhinto markay dhib ku jiraan, iyo in layska ilaaliyo dunida nijaasta."</w:t>
      </w:r>
    </w:p>
    <w:p/>
    <w:p>
      <w:r xmlns:w="http://schemas.openxmlformats.org/wordprocessingml/2006/main">
        <w:t xml:space="preserve">Ayuub 24:22 KQA - Oo weliba kuwa xoogga badan itaalkiisuu ku soo jiidaa, Isagu wuu soo sara kacaa, oo ninna noloshu ma hubo.</w:t>
      </w:r>
    </w:p>
    <w:p/>
    <w:p>
      <w:r xmlns:w="http://schemas.openxmlformats.org/wordprocessingml/2006/main">
        <w:t xml:space="preserve">Awoodda Eebbe waa mid aan xad lahayn, mana jiro qof ka badbaaday xukunkiisa.</w:t>
      </w:r>
    </w:p>
    <w:p/>
    <w:p>
      <w:r xmlns:w="http://schemas.openxmlformats.org/wordprocessingml/2006/main">
        <w:t xml:space="preserve">1. Awoodda Ilaahay ee Cajiibka ah: In la baadho Awoodda Ilaaha Qaadirka ah ee aan xadka lahayn</w:t>
      </w:r>
    </w:p>
    <w:p/>
    <w:p>
      <w:r xmlns:w="http://schemas.openxmlformats.org/wordprocessingml/2006/main">
        <w:t xml:space="preserve">2. Xusuusin Joogto ah: Qofna kama nabad galo xukunka Ilaahay</w:t>
      </w:r>
    </w:p>
    <w:p/>
    <w:p>
      <w:r xmlns:w="http://schemas.openxmlformats.org/wordprocessingml/2006/main">
        <w:t xml:space="preserve">1. Rooma 11:33-36 - Way mool dheer yihiin hodantinimada xigmadda iyo aqoonta Ilaah! Xukummadiisa aan la baadhi karin, oo jidadkiisuna aan la baadhi karin!</w:t>
      </w:r>
    </w:p>
    <w:p/>
    <w:p>
      <w:r xmlns:w="http://schemas.openxmlformats.org/wordprocessingml/2006/main">
        <w:t xml:space="preserve">2. Sabuurradii 139:7-12 - Halkee baan Ruuxaaga uga tegi karaa? Halkee baan hortaada uga cararaa? Haddaan samada u baxo, halkaasaad joogtaa; Haddaan sariirtayda moolalka dhigo, halkaasaad joogtaa. Haddaan ku kaco baalasha waaberiga, Haddaan dego badda darafkeeda shishe, Xataa halkaas gacantaadu igu hoggaamin doontaa, Midigtaada ayaa i xajin doonta.</w:t>
      </w:r>
    </w:p>
    <w:p/>
    <w:p>
      <w:r xmlns:w="http://schemas.openxmlformats.org/wordprocessingml/2006/main">
        <w:t xml:space="preserve">Ayuub 24:23 KQA - In kastoo isaga la siiyo ammaan, oo uu ku nasto; Weli jidadkooda indhihiisu aad bay u fiiriyeen.</w:t>
      </w:r>
    </w:p>
    <w:p/>
    <w:p>
      <w:r xmlns:w="http://schemas.openxmlformats.org/wordprocessingml/2006/main">
        <w:t xml:space="preserve">Ilaahay dadka wuu eegayaa, xataa markay ammaan iyo nafis dareemaan.</w:t>
      </w:r>
    </w:p>
    <w:p/>
    <w:p>
      <w:r xmlns:w="http://schemas.openxmlformats.org/wordprocessingml/2006/main">
        <w:t xml:space="preserve">1.Ilaah had iyo jeer wuu ina fiirsadaa, xataa marka aynaan mar walba aqoonsan.</w:t>
      </w:r>
    </w:p>
    <w:p/>
    <w:p>
      <w:r xmlns:w="http://schemas.openxmlformats.org/wordprocessingml/2006/main">
        <w:t xml:space="preserve">2. Waa inaan mar walba ku dadaalnaa inaan nolosheena ugu noolaano si Alle raali ka yahay, xitaa waqtiyada raaxada iyo amniga.</w:t>
      </w:r>
    </w:p>
    <w:p/>
    <w:p>
      <w:r xmlns:w="http://schemas.openxmlformats.org/wordprocessingml/2006/main">
        <w:t xml:space="preserve">1. Ishacyaah 40:28 - "Miyaanad ogayn? Miyaydaan maqlin? Rabbigu waa Ilaaha daa'imka ah, oo ah Abuuraha dhulka darafyadiisa. Isagu ma daali doono, mana daali doono, oo ninna waxgarashadiisana ma koobi karo. "</w:t>
      </w:r>
    </w:p>
    <w:p/>
    <w:p>
      <w:r xmlns:w="http://schemas.openxmlformats.org/wordprocessingml/2006/main">
        <w:t xml:space="preserve">2. Sabuurradii 33:18 - "Laakiin indhihii Rabbigu waxay fiiriyaan kuwa isaga ka cabsada, Iyo kuwa rajada ku leh jacaylkiisa."</w:t>
      </w:r>
    </w:p>
    <w:p/>
    <w:p>
      <w:r xmlns:w="http://schemas.openxmlformats.org/wordprocessingml/2006/main">
        <w:t xml:space="preserve">AYUUB 24:24 In yar dabadeed waa la sarraysiiyaa, laakiinse way tageen oo la hoosaysiiyey; Iyaga ayaa jidka laga fogeeyey sida kuwa kale oo dhan, Oo waxaa loo googooyaa sida sabuullada dhaladooda.</w:t>
      </w:r>
    </w:p>
    <w:p/>
    <w:p>
      <w:r xmlns:w="http://schemas.openxmlformats.org/wordprocessingml/2006/main">
        <w:t xml:space="preserve">Ayuub wuxuu la kulmaa rafaadka kuwa la dulmay iyo sida ay farxaddoodu inta badan u cimri gaaban tahay.</w:t>
      </w:r>
    </w:p>
    <w:p/>
    <w:p>
      <w:r xmlns:w="http://schemas.openxmlformats.org/wordprocessingml/2006/main">
        <w:t xml:space="preserve">1: Waa in aynaan ku degdegin in aynu xukunno kuwa dhibaataysan.</w:t>
      </w:r>
    </w:p>
    <w:p/>
    <w:p>
      <w:r xmlns:w="http://schemas.openxmlformats.org/wordprocessingml/2006/main">
        <w:t xml:space="preserve">2: Waxaan u baahanahay inaan xasuusano in qof walba uu ku sugan yahay isku imtixaan iyo dhibaato.</w:t>
      </w:r>
    </w:p>
    <w:p/>
    <w:p>
      <w:r xmlns:w="http://schemas.openxmlformats.org/wordprocessingml/2006/main">
        <w:t xml:space="preserve">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2: Cibraaniyada 13:1-3 KQA - Midkiinba midka kale ha u jeclaado sida walaalo iyo walaalo. Ha illoobin inaad shisheeyaha martigelisaan, waayo, sidaasay dadka qaar malaa'igaha ku soo dhoweeyeen iyagoo aan garanayn. Kuwa xabsiga ku jira u xusuusta sidii idinkoo xabsiga ku jira, kuwa la silciyeyna u xusuusta sidii idinkoo la xanuunsanaya.</w:t>
      </w:r>
    </w:p>
    <w:p/>
    <w:p>
      <w:r xmlns:w="http://schemas.openxmlformats.org/wordprocessingml/2006/main">
        <w:t xml:space="preserve">AYUUB 24:25 Oo haddayanay saas ahayn, bal yaa iga dhigaya mid beenlow ah oo hadalkaygana wax aan waxba tarayn ka dhigi kara?</w:t>
      </w:r>
    </w:p>
    <w:p/>
    <w:p>
      <w:r xmlns:w="http://schemas.openxmlformats.org/wordprocessingml/2006/main">
        <w:t xml:space="preserve">Ayuub wuxuu su'aal ka keenay suurtagalnimada caddaaladda Ilaah iyo naxariistiisa isagoo ku dhex jira dhibaatadiisa.</w:t>
      </w:r>
    </w:p>
    <w:p/>
    <w:p>
      <w:r xmlns:w="http://schemas.openxmlformats.org/wordprocessingml/2006/main">
        <w:t xml:space="preserve">1. Raxmadda iyo Caddaaladda Eebbe: Rajo ku dhex jirta rafaadka</w:t>
      </w:r>
    </w:p>
    <w:p/>
    <w:p>
      <w:r xmlns:w="http://schemas.openxmlformats.org/wordprocessingml/2006/main">
        <w:t xml:space="preserve">2. In lagu kalsoonaado Jacaylka Ilaahay ee aan Qarsoon</w:t>
      </w:r>
    </w:p>
    <w:p/>
    <w:p>
      <w:r xmlns:w="http://schemas.openxmlformats.org/wordprocessingml/2006/main">
        <w:t xml:space="preserve">1. Sabuurradii 18:30 KQA - Ilaah jidkiisu waa qumman yahay, Rabbiga eraygiisuna waa mid la tijaabiyey, Isagu wuxuu gaashaan u yahay kuwa isaga isku halleeya oo dhan.</w:t>
      </w:r>
    </w:p>
    <w:p/>
    <w:p>
      <w:r xmlns:w="http://schemas.openxmlformats.org/wordprocessingml/2006/main">
        <w:t xml:space="preserve">2. Ishacyaah 48:17 - Rabbiga Bixiyahaaga ah oo ah Kan Quduuska ah ee reer binu Israa'iil wuxuu leeyahay. Anigu waxaan ahay Rabbiga Ilaahiinna ah oo idin bara waxtarka, oo idinku hoggaamiya jidkii aad mari lahaydeen.</w:t>
      </w:r>
    </w:p>
    <w:p/>
    <w:p>
      <w:r xmlns:w="http://schemas.openxmlformats.org/wordprocessingml/2006/main">
        <w:t xml:space="preserve">Ayuub cutubka 25 waxa uu leeyahay jawaab kooban oo ka timid saaxiibkii Ayuub Bildad, kaas oo qiraya weynaanta iyo daahirnimada Ilaah marka la barbar dhigo dembiga ku jira aadanaha.</w:t>
      </w:r>
    </w:p>
    <w:p/>
    <w:p>
      <w:r xmlns:w="http://schemas.openxmlformats.org/wordprocessingml/2006/main">
        <w:t xml:space="preserve">Baaragaraafka 1aad: Bildad waxa uu qirayaa in Ilaah leeyahay awood wax kastana ka taliyo. Waxa uu su'aal ka keenay sida ay dadku xaq ugu noqon karaan ama ay daahir ugu ahaan karaan Ilaaha quduuska ah hortiisa (Ayuub 25:1-4).</w:t>
      </w:r>
    </w:p>
    <w:p/>
    <w:p>
      <w:r xmlns:w="http://schemas.openxmlformats.org/wordprocessingml/2006/main">
        <w:t xml:space="preserve">Faqradda 2aad: Bildad waxa uu ku nuuxnuuxsaday in xataa dayaxa iyo xiddiguhu aanay daahir ahayn xagga Eebbe hortiisa, taas oo macneheedu yahay in aanu binu-aadmiga hortiisa xaqnimo sheegan karin. Waxa uu sheegay in bini'aadmigu ay khalad yihiin oo aanay u qalmin Ilaaha Qaadirka ah hortiisa (Ayuub 25:5-6).</w:t>
      </w:r>
    </w:p>
    <w:p/>
    <w:p>
      <w:r xmlns:w="http://schemas.openxmlformats.org/wordprocessingml/2006/main">
        <w:t xml:space="preserve">Marka la soo koobo,</w:t>
      </w:r>
    </w:p>
    <w:p>
      <w:r xmlns:w="http://schemas.openxmlformats.org/wordprocessingml/2006/main">
        <w:t xml:space="preserve">Cutubka shan iyo labaatanaad ee Ayuub wuxuu soo bandhigayaa:</w:t>
      </w:r>
    </w:p>
    <w:p>
      <w:r xmlns:w="http://schemas.openxmlformats.org/wordprocessingml/2006/main">
        <w:t xml:space="preserve">jawaabta gaaban,</w:t>
      </w:r>
    </w:p>
    <w:p>
      <w:r xmlns:w="http://schemas.openxmlformats.org/wordprocessingml/2006/main">
        <w:t xml:space="preserve">iyo qirasho uu Bildad sheegay oo ku saabsan weynaanta iyo daahirnimada Ilaah.</w:t>
      </w:r>
    </w:p>
    <w:p/>
    <w:p>
      <w:r xmlns:w="http://schemas.openxmlformats.org/wordprocessingml/2006/main">
        <w:t xml:space="preserve">Muujinta is-hoosaysiinta iyada oo la aqoonsanayo xaddidnaanta aadanaha,</w:t>
      </w:r>
    </w:p>
    <w:p>
      <w:r xmlns:w="http://schemas.openxmlformats.org/wordprocessingml/2006/main">
        <w:t xml:space="preserve">iyo xoojinta quduusnimada rabbaani ah ee lagu gaadhay caddaynta kaamilnimada Ilaah.</w:t>
      </w:r>
    </w:p>
    <w:p>
      <w:r xmlns:w="http://schemas.openxmlformats.org/wordprocessingml/2006/main">
        <w:t xml:space="preserve">Sheegidda milicsiga fiqi ahaaneed ee lagu muujiyey sahaminta sareynta rabbaaniga ah qaab ka tarjumaysa aragtida silica ku jirta kitaabka Ayuub.</w:t>
      </w:r>
    </w:p>
    <w:p/>
    <w:p>
      <w:r xmlns:w="http://schemas.openxmlformats.org/wordprocessingml/2006/main">
        <w:t xml:space="preserve">Ayuub 25:1 KQA - Markaasaa Bildad oo ahaa reer Shuuxii u jawaabay, oo wuxuu ku yidhi,</w:t>
      </w:r>
    </w:p>
    <w:p/>
    <w:p>
      <w:r xmlns:w="http://schemas.openxmlformats.org/wordprocessingml/2006/main">
        <w:t xml:space="preserve">Bildad oo ahaa reer Shuuxii ayaa baroortii Ayuub uga jawaabay isagoo xusuusinaya itaaldarrada aadanaha iyo weynaanta Ilaah.</w:t>
      </w:r>
    </w:p>
    <w:p/>
    <w:p>
      <w:r xmlns:w="http://schemas.openxmlformats.org/wordprocessingml/2006/main">
        <w:t xml:space="preserve">1.Ilaah waa ka weyn yahay dadka, jidadkiisuna waa qarsoodi.</w:t>
      </w:r>
    </w:p>
    <w:p/>
    <w:p>
      <w:r xmlns:w="http://schemas.openxmlformats.org/wordprocessingml/2006/main">
        <w:t xml:space="preserve">2. Is-hoosaysiinta iyo cabsidu waa jawaabo ku habboon weynaanta Ilaah.</w:t>
      </w:r>
    </w:p>
    <w:p/>
    <w:p>
      <w:r xmlns:w="http://schemas.openxmlformats.org/wordprocessingml/2006/main">
        <w:t xml:space="preserve">1. Rooma 11:33-36 - Way mool dheer yihiin hodantinimada xigmadda iyo aqoonta Ilaah! Xukummadiisa aan la baadhi karin, oo jidadkiisuna aan la baadhi karin!</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AYUUB 25:2 Isaga waxaa la jira xukun iyo cabsi, Oo wuxuu nabad ka dhigaa meelihiisa sarsare.</w:t>
      </w:r>
    </w:p>
    <w:p/>
    <w:p>
      <w:r xmlns:w="http://schemas.openxmlformats.org/wordprocessingml/2006/main">
        <w:t xml:space="preserve">Ilaah baa wax walba ka sarreeya oo wuxuu nabad ku keenaa boqortooyadiisa jannada ah.</w:t>
      </w:r>
    </w:p>
    <w:p/>
    <w:p>
      <w:r xmlns:w="http://schemas.openxmlformats.org/wordprocessingml/2006/main">
        <w:t xml:space="preserve">1. Xukunka Ilaahay iyo Jawaabteena</w:t>
      </w:r>
    </w:p>
    <w:p/>
    <w:p>
      <w:r xmlns:w="http://schemas.openxmlformats.org/wordprocessingml/2006/main">
        <w:t xml:space="preserve">2. Ballanqaadka Nabadda ee Nolosheenna</w:t>
      </w:r>
    </w:p>
    <w:p/>
    <w:p>
      <w:r xmlns:w="http://schemas.openxmlformats.org/wordprocessingml/2006/main">
        <w:t xml:space="preserve">1. Sabuurradii 103:19 KQA - Rabbigu carshigiisii wuxuu ka dhistay samooyinka, Oo boqortooyadiisuna waxay u talisaa wax walba.</w:t>
      </w:r>
    </w:p>
    <w:p/>
    <w:p>
      <w:r xmlns:w="http://schemas.openxmlformats.org/wordprocessingml/2006/main">
        <w:t xml:space="preserve">2. Filiboy 4:7 KQA - Oo nabadda Ilaah oo waxgarasho kasta ka sarraysa ayaa waxay qalbiyadiinna iyo fikirradiinna ku dhawri doontaa Ciise Masiix.</w:t>
      </w:r>
    </w:p>
    <w:p/>
    <w:p>
      <w:r xmlns:w="http://schemas.openxmlformats.org/wordprocessingml/2006/main">
        <w:t xml:space="preserve">Ayuub 25:3 KQA - Ma tiro baa ciidammadiisa? Oo yuusan iftiinkiisu ka soo bixin?</w:t>
      </w:r>
    </w:p>
    <w:p/>
    <w:p>
      <w:r xmlns:w="http://schemas.openxmlformats.org/wordprocessingml/2006/main">
        <w:t xml:space="preserve">Ayuub 25:3 waxa ay ina xasuusinaysaa in awooda Ilaahay iyo ammaantiisu ay ka sarreeyaan garashadayada.</w:t>
      </w:r>
    </w:p>
    <w:p/>
    <w:p>
      <w:r xmlns:w="http://schemas.openxmlformats.org/wordprocessingml/2006/main">
        <w:t xml:space="preserve">1: Awoodda iyo karaamada Alle ayaa inagaga dheer Fahamkeena</w:t>
      </w:r>
    </w:p>
    <w:p/>
    <w:p>
      <w:r xmlns:w="http://schemas.openxmlformats.org/wordprocessingml/2006/main">
        <w:t xml:space="preserve">2: Karaamada Ilaahay: Fahamka Meesha aan ku Sugannahay Abuurka</w:t>
      </w:r>
    </w:p>
    <w:p/>
    <w:p>
      <w:r xmlns:w="http://schemas.openxmlformats.org/wordprocessingml/2006/main">
        <w:t xml:space="preserve">1: Isaiah 40:28 - Miyaadan garanayn? Miyaadan maqlin? Rabbigu waa Ilaaha daa'imka ah, Oo ah Abuuraha dhulka darafyadiisa.</w:t>
      </w:r>
    </w:p>
    <w:p/>
    <w:p>
      <w:r xmlns:w="http://schemas.openxmlformats.org/wordprocessingml/2006/main">
        <w:t xml:space="preserve">2: Sabuurradii 147:5 - Sayidkeennu waa weyn yahay, waana xoog badan yahay; garashadiisu waa wax aan la qiyaasi karin.</w:t>
      </w:r>
    </w:p>
    <w:p/>
    <w:p>
      <w:r xmlns:w="http://schemas.openxmlformats.org/wordprocessingml/2006/main">
        <w:t xml:space="preserve">AYUUB 25:4 Haddaba sidee baa dadka loogu caddayn karaa Ilaah hortiisa? Ama kan naagu dhashay sidee buu u daahirsanaan karaa?</w:t>
      </w:r>
    </w:p>
    <w:p/>
    <w:p>
      <w:r xmlns:w="http://schemas.openxmlformats.org/wordprocessingml/2006/main">
        <w:t xml:space="preserve">Tuducani waxa uu su'aal gelinayaa sida bini'aadamka dembiga leh uu xaq ugu noqon karo Ilaaha quduuska ah hortiisa.</w:t>
      </w:r>
    </w:p>
    <w:p/>
    <w:p>
      <w:r xmlns:w="http://schemas.openxmlformats.org/wordprocessingml/2006/main">
        <w:t xml:space="preserve">1. "Dhibaatada Dembigu: Sidee laynagu caddayn karaa Ilaah hortiisa?"</w:t>
      </w:r>
    </w:p>
    <w:p/>
    <w:p>
      <w:r xmlns:w="http://schemas.openxmlformats.org/wordprocessingml/2006/main">
        <w:t xml:space="preserve">2. "Xalka Dembigu: Nimcada Eebbe ayaa ku filan"</w:t>
      </w:r>
    </w:p>
    <w:p/>
    <w:p>
      <w:r xmlns:w="http://schemas.openxmlformats.org/wordprocessingml/2006/main">
        <w:t xml:space="preserve">1. Rooma 3:23-24 - "Waayo, dhammaan way wada dembaabeen oo gaadhi waayeen ammaanta Ilaah, oo waxaa xaq lagaga dhigay nimcadiisa sida hadiyadda xagga madaxfurashada ku jirta Ciise Masiix."</w:t>
      </w:r>
    </w:p>
    <w:p/>
    <w:p>
      <w:r xmlns:w="http://schemas.openxmlformats.org/wordprocessingml/2006/main">
        <w:t xml:space="preserve">2. Ishacyaah 1:18 - "Rabbigu wuxuu leeyahay, kaalaya haatan, aynu u wada fiirsannee, in kastoo dembiyadiinnu ay guduudan yihiin, sida baraf cad oo kalay u caddaan doonaan, in kastoo ay cascas oo kale yihiin, sida dhogor dhogor oo kale ayay noqon doonaan."</w:t>
      </w:r>
    </w:p>
    <w:p/>
    <w:p>
      <w:r xmlns:w="http://schemas.openxmlformats.org/wordprocessingml/2006/main">
        <w:t xml:space="preserve">AYUUB 25:5 Bal eega xataa dayaxa, laakiinse ma iftiimo; Hubaal xiddiguhu hortiisa daahir kuma aha.</w:t>
      </w:r>
    </w:p>
    <w:p/>
    <w:p>
      <w:r xmlns:w="http://schemas.openxmlformats.org/wordprocessingml/2006/main">
        <w:t xml:space="preserve">Ilaah baa awood leh, araggiisuna aad buu u weyn yahay, dayaxa iyo xiddiguhuna ma barbar dhigi karaan.</w:t>
      </w:r>
    </w:p>
    <w:p/>
    <w:p>
      <w:r xmlns:w="http://schemas.openxmlformats.org/wordprocessingml/2006/main">
        <w:t xml:space="preserve">1. "Awoodda Eebe: Arka wixii ka dambeeya Xiddigaha"</w:t>
      </w:r>
    </w:p>
    <w:p/>
    <w:p>
      <w:r xmlns:w="http://schemas.openxmlformats.org/wordprocessingml/2006/main">
        <w:t xml:space="preserve">2. "Ilaah quduuska ah: araggiisu waa mid aan la ekayn"</w:t>
      </w:r>
    </w:p>
    <w:p/>
    <w:p>
      <w:r xmlns:w="http://schemas.openxmlformats.org/wordprocessingml/2006/main">
        <w:t xml:space="preserve">1. Ishacyaah 40:25 - "Haddaba bal yaad igu ekaysiinaysaan?</w:t>
      </w:r>
    </w:p>
    <w:p/>
    <w:p>
      <w:r xmlns:w="http://schemas.openxmlformats.org/wordprocessingml/2006/main">
        <w:t xml:space="preserve">2. Sabuurradii 19:1 - "Samooyinku waxay caddeeyaan ammaanta Ilaah, cirkuna wuxuu muujiyaa shuqulkiisa."</w:t>
      </w:r>
    </w:p>
    <w:p/>
    <w:p>
      <w:r xmlns:w="http://schemas.openxmlformats.org/wordprocessingml/2006/main">
        <w:t xml:space="preserve">AYUUB 25:6 Bal intee in le'eg yahay nin dixiri ah? Wiilka Aadanahuna waa kee dixiri?</w:t>
      </w:r>
    </w:p>
    <w:p/>
    <w:p>
      <w:r xmlns:w="http://schemas.openxmlformats.org/wordprocessingml/2006/main">
        <w:t xml:space="preserve">1: Dhammaanteen waxaan nahay dirxiyo marka loo eego haybadda iyo awoodda Alle.</w:t>
      </w:r>
    </w:p>
    <w:p/>
    <w:p>
      <w:r xmlns:w="http://schemas.openxmlformats.org/wordprocessingml/2006/main">
        <w:t xml:space="preserve">2: Waa in aynaan ilaawin is-hoosaysigeena Rabbi hortiisa.</w:t>
      </w:r>
    </w:p>
    <w:p/>
    <w:p>
      <w:r xmlns:w="http://schemas.openxmlformats.org/wordprocessingml/2006/main">
        <w:t xml:space="preserve">1: Yacquub 4:10 "Is-hoosaysiiya Rabbiga hortiisa, isna wuu idin sarraysiin doonaa."</w:t>
      </w:r>
    </w:p>
    <w:p/>
    <w:p>
      <w:r xmlns:w="http://schemas.openxmlformats.org/wordprocessingml/2006/main">
        <w:t xml:space="preserve">2: Sabuurradii 8:4 "Waa maxay dadku oo aad u xusuusataa isaga? Iyo binu-aadmiga oo aad u soo booqataa isaga?"</w:t>
      </w:r>
    </w:p>
    <w:p/>
    <w:p>
      <w:r xmlns:w="http://schemas.openxmlformats.org/wordprocessingml/2006/main">
        <w:t xml:space="preserve">Ayuub cutubka 26 wuxuu muujinayaa jawaabtii Ayuub ee Bildad, halkaas oo uu ku qirayo awoodda Ilaah iyo xukunka uu ku leeyahay uunka oo dhan. Wuxuu milicsadaa baaxadda iyo yaababka shuqullada Eebbe, isagoo muujinaya xigmaddiisa iyo amarkiisa.</w:t>
      </w:r>
    </w:p>
    <w:p/>
    <w:p>
      <w:r xmlns:w="http://schemas.openxmlformats.org/wordprocessingml/2006/main">
        <w:t xml:space="preserve">Faqradda 1-aad: Ayuub waxa uu ku cabiraa sida uu ula dhacsan yahay weynaanta Eebbe isaga oo qiraya in uu isagu yahay kan siiya xoog iyo taakulayn kuwa aan itaal-daran. Waxa uu la yaabay heerka ay gaadhsiisan tahay aqoonta iyo waxgarashada Ilaah (Ayuub 26:1-4).</w:t>
      </w:r>
    </w:p>
    <w:p/>
    <w:p>
      <w:r xmlns:w="http://schemas.openxmlformats.org/wordprocessingml/2006/main">
        <w:t xml:space="preserve">Baaragaraafka 2aad: Ayuub wuxuu qeexayaa dhinacyo kala duwan oo uunka oo muujinaya awoodda Ilaah. Waxa uu sheegay sida Ilaah samooyinka u kala bixiyey, oo uu dhulka u laalay wax aan waxba ahayn, oo uu daruuraha u maamulo, u amro badda, oo uu u kala garto habeen iyo maalin (Ayuub 26:5-14).</w:t>
      </w:r>
    </w:p>
    <w:p/>
    <w:p>
      <w:r xmlns:w="http://schemas.openxmlformats.org/wordprocessingml/2006/main">
        <w:t xml:space="preserve">Baaragaraafka 3aad: Ayuub wuxuu ku soo gabagabeeyey isagoo ku nuuxnuuxsaday in kuwani ay yihiin qayb yar oo ka mid ah shuqullada Ilaah; Awoodiisu waa wax ka baxsan garashada aadanaha. In kasta oo uu silicsan yahay, Ayuub waxa uu caddeeyey in uu ku kalsoon yahay xigmadda Ilaah oo uu aqoonsan yahay dawladnimadiisa (Ayuub 26:14).</w:t>
      </w:r>
    </w:p>
    <w:p/>
    <w:p>
      <w:r xmlns:w="http://schemas.openxmlformats.org/wordprocessingml/2006/main">
        <w:t xml:space="preserve">Marka la soo koobo,</w:t>
      </w:r>
    </w:p>
    <w:p>
      <w:r xmlns:w="http://schemas.openxmlformats.org/wordprocessingml/2006/main">
        <w:t xml:space="preserve">Cutubka lix iyo labaatanaad ee Ayuub wuxuu soo bandhigayaa:</w:t>
      </w:r>
    </w:p>
    <w:p>
      <w:r xmlns:w="http://schemas.openxmlformats.org/wordprocessingml/2006/main">
        <w:t xml:space="preserve">jawaabta,</w:t>
      </w:r>
    </w:p>
    <w:p>
      <w:r xmlns:w="http://schemas.openxmlformats.org/wordprocessingml/2006/main">
        <w:t xml:space="preserve">iyo milicsiga Ayuub ka muujiyey weynaanta iyo xoogga Ilaah.</w:t>
      </w:r>
    </w:p>
    <w:p/>
    <w:p>
      <w:r xmlns:w="http://schemas.openxmlformats.org/wordprocessingml/2006/main">
        <w:t xml:space="preserve">Muujinta cabsida iyada oo la aqoonsanayo xoogga rabbaaniga ah,</w:t>
      </w:r>
    </w:p>
    <w:p>
      <w:r xmlns:w="http://schemas.openxmlformats.org/wordprocessingml/2006/main">
        <w:t xml:space="preserve">iyo xoojinta madax-bannaanida rabbaaniga ah ee lagu gaadhay ammaanta shuqullada rabbaaniga ah.</w:t>
      </w:r>
    </w:p>
    <w:p>
      <w:r xmlns:w="http://schemas.openxmlformats.org/wordprocessingml/2006/main">
        <w:t xml:space="preserve">Sheegidda milicsiga fiqi ahaaneed ee lagu muujiyey sahaminta haybadda rabbaaniga ah qaab ka tarjumaysa aragti silica ku jirta kitaabka Ayuub.</w:t>
      </w:r>
    </w:p>
    <w:p/>
    <w:p>
      <w:r xmlns:w="http://schemas.openxmlformats.org/wordprocessingml/2006/main">
        <w:t xml:space="preserve">Ayuub 26:1 KQA - Laakiinse Ayuub wuu u jawaabay oo wuxuu ku yidhi,</w:t>
      </w:r>
    </w:p>
    <w:p/>
    <w:p>
      <w:r xmlns:w="http://schemas.openxmlformats.org/wordprocessingml/2006/main">
        <w:t xml:space="preserve">Ayuub wuxuu uga jawaabay hadalladii saaxiibbadiis isagoo caddaynaya weynaanta xoogga iyo xigmadda Ilaah.</w:t>
      </w:r>
    </w:p>
    <w:p/>
    <w:p>
      <w:r xmlns:w="http://schemas.openxmlformats.org/wordprocessingml/2006/main">
        <w:t xml:space="preserve">1. Awoodda iyo xigmadda Eebbe lama qiyaasi karo; rumaysad uun baynu ku qaddarin karnaa.</w:t>
      </w:r>
    </w:p>
    <w:p/>
    <w:p>
      <w:r xmlns:w="http://schemas.openxmlformats.org/wordprocessingml/2006/main">
        <w:t xml:space="preserve">2. In aad qirto weynaanta awoodda iyo xikmada Eebbe intii aad su’aal ka waydiin lahayd.</w:t>
      </w:r>
    </w:p>
    <w:p/>
    <w:p>
      <w:r xmlns:w="http://schemas.openxmlformats.org/wordprocessingml/2006/main">
        <w:t xml:space="preserve">1. Rooma 11:33-36 - Way mool dheer yihiin hodantinimada iyo xigmadda iyo aqoonta Ilaah! xukummadiisa lama baadhi karo, jidadkiisuna lama baadhi karo!</w:t>
      </w:r>
    </w:p>
    <w:p/>
    <w:p>
      <w:r xmlns:w="http://schemas.openxmlformats.org/wordprocessingml/2006/main">
        <w:t xml:space="preserve">2. Ayuub 37:23 - Ilaaha Qaadirka ah ma heli karno isaga; Isagu waa xoog iyo caddaalad ku weyn yahay, oo xaqnimo badan kuma xadgudbi doono.</w:t>
      </w:r>
    </w:p>
    <w:p/>
    <w:p>
      <w:r xmlns:w="http://schemas.openxmlformats.org/wordprocessingml/2006/main">
        <w:t xml:space="preserve">AYUUB 26:2 Sidee baad u caawisay kan itaalka daran? Oo sidee baad u badbaadinaysaa cudud aan itaal lahayn?</w:t>
      </w:r>
    </w:p>
    <w:p/>
    <w:p>
      <w:r xmlns:w="http://schemas.openxmlformats.org/wordprocessingml/2006/main">
        <w:t xml:space="preserve">Tuducan waxa ay waydiinaysaa sida uu Ilaahay u caawiyo kuwa aan itaalka lahayn iyo sida uu u badbaadiyo kuwa aan tabar lahayn.</w:t>
      </w:r>
    </w:p>
    <w:p/>
    <w:p>
      <w:r xmlns:w="http://schemas.openxmlformats.org/wordprocessingml/2006/main">
        <w:t xml:space="preserve">1. Awoodda Ilaahay ee Daciifnimadayada</w:t>
      </w:r>
    </w:p>
    <w:p/>
    <w:p>
      <w:r xmlns:w="http://schemas.openxmlformats.org/wordprocessingml/2006/main">
        <w:t xml:space="preserve">2. Waxa Awood u leh Jacaylka Ilaahay</w:t>
      </w:r>
    </w:p>
    <w:p/>
    <w:p>
      <w:r xmlns:w="http://schemas.openxmlformats.org/wordprocessingml/2006/main">
        <w:t xml:space="preserve">1. Ishacyaah 40:29 - Isagu kuwa daallan ayuu xoogeeyaa, oo kuwa itaalka daranna tabar buu u kordhiyaa.</w:t>
      </w:r>
    </w:p>
    <w:p/>
    <w:p>
      <w:r xmlns:w="http://schemas.openxmlformats.org/wordprocessingml/2006/main">
        <w:t xml:space="preserve">2. 2 Korintos 12:9 KQA - Nimcadaydu way kugu filan tahay, waayo, xooggaygu wuxuu ku dhan yahay itaaldarrada.</w:t>
      </w:r>
    </w:p>
    <w:p/>
    <w:p>
      <w:r xmlns:w="http://schemas.openxmlformats.org/wordprocessingml/2006/main">
        <w:t xml:space="preserve">AYUUB 26:3 Sidee baad ula talisay kan aan xigmadda lahayn? Oo sidee baad u caddaysay waxaas oo kale?</w:t>
      </w:r>
    </w:p>
    <w:p/>
    <w:p>
      <w:r xmlns:w="http://schemas.openxmlformats.org/wordprocessingml/2006/main">
        <w:t xml:space="preserve">Ayuub wuxuu Ilaah ku dhaleeceeyay siduu ula dhaqmi jiray isaga, sidaas darteed Ilaahay Ayuub buu ugu jawaabay isagoo xusuusiyey waxyaalihiisa xaddidan.</w:t>
      </w:r>
    </w:p>
    <w:p/>
    <w:p>
      <w:r xmlns:w="http://schemas.openxmlformats.org/wordprocessingml/2006/main">
        <w:t xml:space="preserve">1. Waa inaynu ka digtoonaano waxyaalaheenna oo aynaan Ilaah waydiin.</w:t>
      </w:r>
    </w:p>
    <w:p/>
    <w:p>
      <w:r xmlns:w="http://schemas.openxmlformats.org/wordprocessingml/2006/main">
        <w:t xml:space="preserve">2. Qorshayaasha Ilaah way ka weyn yihiin garashadayada.</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AYUUB 26:4 Bal yaad erayada ku tidhi? Oo yaa ruuxa kaa yimid?</w:t>
      </w:r>
    </w:p>
    <w:p/>
    <w:p>
      <w:r xmlns:w="http://schemas.openxmlformats.org/wordprocessingml/2006/main">
        <w:t xml:space="preserve">Mawduucani wuxuu su'aal ka keenayaa isha xigmadda iyo fahamka.</w:t>
      </w:r>
    </w:p>
    <w:p/>
    <w:p>
      <w:r xmlns:w="http://schemas.openxmlformats.org/wordprocessingml/2006/main">
        <w:t xml:space="preserve">1: "Isha xigmaddu waa Ilaah: Ayuub 26:4"</w:t>
      </w:r>
    </w:p>
    <w:p/>
    <w:p>
      <w:r xmlns:w="http://schemas.openxmlformats.org/wordprocessingml/2006/main">
        <w:t xml:space="preserve">2: "Ilaah ku kalsoonow xigmadda: Ayuub 26:4"</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16:16 - "In xigmad la helaa intee bay ka sii wanaagsan tahay in dahab la helo! In waxgarashada la helaa waa in lacag laga doortaa."</w:t>
      </w:r>
    </w:p>
    <w:p/>
    <w:p>
      <w:r xmlns:w="http://schemas.openxmlformats.org/wordprocessingml/2006/main">
        <w:t xml:space="preserve">AYUUB 26:5 Wax dhintay ayaa ka dhex abuurmay biyaha hoostooda iyo kuwa degganba.</w:t>
      </w:r>
    </w:p>
    <w:p/>
    <w:p>
      <w:r xmlns:w="http://schemas.openxmlformats.org/wordprocessingml/2006/main">
        <w:t xml:space="preserve">Tuducdu waxa ay ka hadlaysaa sida wax dhintay uga samaysan karaan biyaha hoostooda, iyo sida ay u jiraan dad deggan biyaha.</w:t>
      </w:r>
    </w:p>
    <w:p/>
    <w:p>
      <w:r xmlns:w="http://schemas.openxmlformats.org/wordprocessingml/2006/main">
        <w:t xml:space="preserve">1. Abuuridda Ilaah ee Biyaha: Macnaha ka dambeeya Ayuub 26:5</w:t>
      </w:r>
    </w:p>
    <w:p/>
    <w:p>
      <w:r xmlns:w="http://schemas.openxmlformats.org/wordprocessingml/2006/main">
        <w:t xml:space="preserve">2. Nolosha laga helay biyaha hoostooda: A on Job 26:5</w:t>
      </w:r>
    </w:p>
    <w:p/>
    <w:p>
      <w:r xmlns:w="http://schemas.openxmlformats.org/wordprocessingml/2006/main">
        <w:t xml:space="preserve">1. Ishacyaah 43:1-2 KQA - Laakiinse haatan Rabbigii idin abuuray wuxuu leeyahay, Yacquubow, oo reer binu Israa'iilow, kii idin sameeyey wuxuu leeyahay, Ha cabsanina, waayo, anigaa idin soo furtay; Magacaaga ayaan kuugu yeedhay, adigaa iska leh. Markaad biyaha dhex maraysaan, waan idinla jiri doonaa; Oo innaba webiyaasha kuma ay qarqin doonaan; Markaad dabka ku dhex socotaan ma aad guban doontaan, ololkuna kuuma cuni doono.</w:t>
      </w:r>
    </w:p>
    <w:p/>
    <w:p>
      <w:r xmlns:w="http://schemas.openxmlformats.org/wordprocessingml/2006/main">
        <w:t xml:space="preserve">2. BILOWGII 1:2 Dhulku qaab ma lahayn oo madhan buu ahaa, gudcurna moolkuu dul joogay. Ruuxii Ilaahna wuxuu dul joogay biyaha dushooda.</w:t>
      </w:r>
    </w:p>
    <w:p/>
    <w:p>
      <w:r xmlns:w="http://schemas.openxmlformats.org/wordprocessingml/2006/main">
        <w:t xml:space="preserve">AYUUB 26:6 She'ool hortiisay ku qaawan yihiin, Oo halligaaduna dabool ma leh.</w:t>
      </w:r>
    </w:p>
    <w:p/>
    <w:p>
      <w:r xmlns:w="http://schemas.openxmlformats.org/wordprocessingml/2006/main">
        <w:t xml:space="preserve">Ayuub wuxuu caddeeyey in Eebbe yahay wax arka oo wax walba awood leh, oo aanay jirin wax hortiisa ka qarsoon.</w:t>
      </w:r>
    </w:p>
    <w:p/>
    <w:p>
      <w:r xmlns:w="http://schemas.openxmlformats.org/wordprocessingml/2006/main">
        <w:t xml:space="preserve">1. Eebbe wax walba wuu arkaa: oo dib u xaqiijinta madaxnimada Eebbe</w:t>
      </w:r>
    </w:p>
    <w:p/>
    <w:p>
      <w:r xmlns:w="http://schemas.openxmlformats.org/wordprocessingml/2006/main">
        <w:t xml:space="preserve">2. Awoodda Alle: oo lagu kalsoonaado ilaalintiisa</w:t>
      </w:r>
    </w:p>
    <w:p/>
    <w:p>
      <w:r xmlns:w="http://schemas.openxmlformats.org/wordprocessingml/2006/main">
        <w:t xml:space="preserve">1. Sabuurradii 139:1-2 KQA - Rabbiyow, waad i baadhay, oo waad i taqaan. Waad garanaysaa markaan fadhiyo iyo markaan sara kaco; Fikirkayga meel fog baad ka garataa.</w:t>
      </w:r>
    </w:p>
    <w:p/>
    <w:p>
      <w:r xmlns:w="http://schemas.openxmlformats.org/wordprocessingml/2006/main">
        <w:t xml:space="preserve">2. Cibraaniyada 4:12-13 - Waayo, ereyga Ilaah waa nool yahay oo shaqeeyaa. Way ka af badan tahay seef kasta oo laba af leh, oo waxay gashaa ilaa ay kala qaybiso nafta iyo ruuxa, iyo xubnaha iyo dhuuxaba; waxay qiimeysaa fikradaha iyo mawqifyada qalbiga. Makhluuqa oo dhan wax ka qarsoon ma jiro Ilaah hortiisa.</w:t>
      </w:r>
    </w:p>
    <w:p/>
    <w:p>
      <w:r xmlns:w="http://schemas.openxmlformats.org/wordprocessingml/2006/main">
        <w:t xml:space="preserve">AYUUB 26:7 Isagu woqooyiga wuxuu ku kala bixiyaa meel madhan, Oo dhulkana wuxuu ka laallaadhaa wax aan waxba ahayn.</w:t>
      </w:r>
    </w:p>
    <w:p/>
    <w:p>
      <w:r xmlns:w="http://schemas.openxmlformats.org/wordprocessingml/2006/main">
        <w:t xml:space="preserve">Awoodda Eebbe iyo xukunka uu ku leeyahay uunka oo dhan ayaa lagu arkay aayaddan.</w:t>
      </w:r>
    </w:p>
    <w:p/>
    <w:p>
      <w:r xmlns:w="http://schemas.openxmlformats.org/wordprocessingml/2006/main">
        <w:t xml:space="preserve">1: Waxaan ku kalsoonaan karnaa awooda Alle iyo xakameynta nolosheena.</w:t>
      </w:r>
    </w:p>
    <w:p/>
    <w:p>
      <w:r xmlns:w="http://schemas.openxmlformats.org/wordprocessingml/2006/main">
        <w:t xml:space="preserve">2: Waa in aan ka cabsano oo aan ka cabsano awoodda wax-abuurka ee Alle.</w:t>
      </w:r>
    </w:p>
    <w:p/>
    <w:p>
      <w:r xmlns:w="http://schemas.openxmlformats.org/wordprocessingml/2006/main">
        <w:t xml:space="preserve">Sabuurradii 33:6-9 KQA - Samooyinku waxay ku sameeyeen erayga Rabbiga, Oo guutooyinkooda oo dhanna waxay ku sameeyeen neefta afkiisa.</w:t>
      </w:r>
    </w:p>
    <w:p/>
    <w:p>
      <w:r xmlns:w="http://schemas.openxmlformats.org/wordprocessingml/2006/main">
        <w:t xml:space="preserve">Cibraaniyada 11:3 KQA - Rumaysad ayaynu ku garanaynaa in duniyooyinka lagu abuuray ereyga Ilaah, sidaas daraaddeed waxa la arko lagama samayn waxyaalaha muuqda.</w:t>
      </w:r>
    </w:p>
    <w:p/>
    <w:p>
      <w:r xmlns:w="http://schemas.openxmlformats.org/wordprocessingml/2006/main">
        <w:t xml:space="preserve">AYUUB 26:8 Biyaha wuxuu ku xidhaa daruurihiisa qarada waaweyn; daruurtuna hoostooda kama dillaacdo.</w:t>
      </w:r>
    </w:p>
    <w:p/>
    <w:p>
      <w:r xmlns:w="http://schemas.openxmlformats.org/wordprocessingml/2006/main">
        <w:t xml:space="preserve">Ilaahay ayaa awood u leh inuu xakameeyo xoogga dabiiciga ah.</w:t>
      </w:r>
    </w:p>
    <w:p/>
    <w:p>
      <w:r xmlns:w="http://schemas.openxmlformats.org/wordprocessingml/2006/main">
        <w:t xml:space="preserve">1:Ilaah waa awoodaa inuu xakameeyo aduunka dabiiciga ah; Isaga oo lagu kalsoonaado waxay keeni kartaa nabad iyo kalsooni.</w:t>
      </w:r>
    </w:p>
    <w:p/>
    <w:p>
      <w:r xmlns:w="http://schemas.openxmlformats.org/wordprocessingml/2006/main">
        <w:t xml:space="preserve">2: Awooda ilaahay waxa lagu arkaa sida uu biyaha daruuraha ugu xidho, isaga oo ina siinaya xasuusinta madax banaanidiisa.</w:t>
      </w:r>
    </w:p>
    <w:p/>
    <w:p>
      <w:r xmlns:w="http://schemas.openxmlformats.org/wordprocessingml/2006/main">
        <w:t xml:space="preserve">1: Isaiah 40:28 - Miyaadan garanayn? Miyaadan maqlin? Rabbigu waa Ilaaha daa'imka ah, Oo ah Abuuraha dhulka darafyadiisa. Isagu ma daali doono, mana daali doono, oo ninna waxgarashadiisana ma qiyaasi karo.</w:t>
      </w:r>
    </w:p>
    <w:p/>
    <w:p>
      <w:r xmlns:w="http://schemas.openxmlformats.org/wordprocessingml/2006/main">
        <w:t xml:space="preserve">2: Sabuurradii 147:4-5 KQA - Isagu wuxuu qiyaasay tirada xiddigaha, oo mid walba magacyo buu u bixiyey. Sayidkayagu waa weyn yahay, wuuna xoog badan yahay; fahamkiisu xad ma laha.</w:t>
      </w:r>
    </w:p>
    <w:p/>
    <w:p>
      <w:r xmlns:w="http://schemas.openxmlformats.org/wordprocessingml/2006/main">
        <w:t xml:space="preserve">AYUUB 26:9 Isagu wejigii carshigiisa wuu celiyaa, Oo daruurtiisana wuu ku kor kala bixiyaa.</w:t>
      </w:r>
    </w:p>
    <w:p/>
    <w:p>
      <w:r xmlns:w="http://schemas.openxmlformats.org/wordprocessingml/2006/main">
        <w:t xml:space="preserve">Ilaah wuxuu hayaa xoog iyo amar, oo uu ku muujiyo carshigiisa iyo daboolka daruuraha.</w:t>
      </w:r>
    </w:p>
    <w:p/>
    <w:p>
      <w:r xmlns:w="http://schemas.openxmlformats.org/wordprocessingml/2006/main">
        <w:t xml:space="preserve">1. Siduu Ilaahay Awoodiisa ugu Muujiyay Carshigiisa iyo Daruurihiisa</w:t>
      </w:r>
    </w:p>
    <w:p/>
    <w:p>
      <w:r xmlns:w="http://schemas.openxmlformats.org/wordprocessingml/2006/main">
        <w:t xml:space="preserve">2. Inaad ku Fahamto Madax-bannaanida Ilaahay Carshigiisa iyo Daboollada Daruuraha ah</w:t>
      </w:r>
    </w:p>
    <w:p/>
    <w:p>
      <w:r xmlns:w="http://schemas.openxmlformats.org/wordprocessingml/2006/main">
        <w:t xml:space="preserve">1. Ishacyaah 40:22 - Isagu wuxuu ku fadhiyaa carshiga wareegga dhulka, oo dadkiisuna waa sida ayaxa oo kale. Isagu samooyinka wuxuu u kala bixiyaa sida dabool oo kale, Oo wuxuu u kala fidiyey sida teendho la dego.</w:t>
      </w:r>
    </w:p>
    <w:p/>
    <w:p>
      <w:r xmlns:w="http://schemas.openxmlformats.org/wordprocessingml/2006/main">
        <w:t xml:space="preserve">2. Sabuurradii 97:2 - Waxaa isaga ku wareegsan daruuro iyo gudcur qaro weyn; Carshigiisa waxaa aasaas u ah xaqnimo iyo caddaalad.</w:t>
      </w:r>
    </w:p>
    <w:p/>
    <w:p>
      <w:r xmlns:w="http://schemas.openxmlformats.org/wordprocessingml/2006/main">
        <w:t xml:space="preserve">Ayuub 26:10 KQA - Biyaha wuxuu ku wareejiyey soohdin, Ilaa ay habeen iyo maalin dhammaanayaan.</w:t>
      </w:r>
    </w:p>
    <w:p/>
    <w:p>
      <w:r xmlns:w="http://schemas.openxmlformats.org/wordprocessingml/2006/main">
        <w:t xml:space="preserve">Ayuub wuxuu qeexayaa awoodda Ilaah ee biyaha iyo sida uu u dhigay meeshooda ilaa dhammaadka wakhtiga.</w:t>
      </w:r>
    </w:p>
    <w:p/>
    <w:p>
      <w:r xmlns:w="http://schemas.openxmlformats.org/wordprocessingml/2006/main">
        <w:t xml:space="preserve">1: Awoodda Alle ku leeyahay khalqiga oo dhan waa mid aan xad lahayn oo aan la dafiri karin.</w:t>
      </w:r>
    </w:p>
    <w:p/>
    <w:p>
      <w:r xmlns:w="http://schemas.openxmlformats.org/wordprocessingml/2006/main">
        <w:t xml:space="preserve">2:Ilaahay waa Ilaaha kala danbaynta iyo haykalka leh, wax walbana meeshiisa dhigay.</w:t>
      </w:r>
    </w:p>
    <w:p/>
    <w:p>
      <w:r xmlns:w="http://schemas.openxmlformats.org/wordprocessingml/2006/main">
        <w:t xml:space="preserve">1: Sabuurradii 147:5 KQA - Sayidkeennu waa weyn yahay, waana xoog badan yahay, Waxgarashadiisuna waa mid aan dhammaad lahayn.</w:t>
      </w:r>
    </w:p>
    <w:p/>
    <w:p>
      <w:r xmlns:w="http://schemas.openxmlformats.org/wordprocessingml/2006/main">
        <w:t xml:space="preserve">Yeremyaah 10:12 KQA - Dhulka xooggiisa ayuu ku sameeyey, oo dunida xigmaddiisa ayuu ku dhisay, samooyinkana waxgarashadiisuu ku kala bixiyey.</w:t>
      </w:r>
    </w:p>
    <w:p/>
    <w:p>
      <w:r xmlns:w="http://schemas.openxmlformats.org/wordprocessingml/2006/main">
        <w:t xml:space="preserve">AYUUB 26:11 Tiirarka samadu way gariiraan, Oo canaantiisana way la yaabban yihiin.</w:t>
      </w:r>
    </w:p>
    <w:p/>
    <w:p>
      <w:r xmlns:w="http://schemas.openxmlformats.org/wordprocessingml/2006/main">
        <w:t xml:space="preserve">Tuducani waxa uu qeexayaa awoodda Ilaah, in canaantiisa oo keliya ay keeni karto xataa tiirarka samadu inay gariiraan oo ay la yaabaan.</w:t>
      </w:r>
    </w:p>
    <w:p/>
    <w:p>
      <w:r xmlns:w="http://schemas.openxmlformats.org/wordprocessingml/2006/main">
        <w:t xml:space="preserve">1. Awoodda Eebbe ee weyn</w:t>
      </w:r>
    </w:p>
    <w:p/>
    <w:p>
      <w:r xmlns:w="http://schemas.openxmlformats.org/wordprocessingml/2006/main">
        <w:t xml:space="preserve">2. Saamaynta wayn ee Erayga Ilaahay</w:t>
      </w:r>
    </w:p>
    <w:p/>
    <w:p>
      <w:r xmlns:w="http://schemas.openxmlformats.org/wordprocessingml/2006/main">
        <w:t xml:space="preserve">1. Sabuurradii 33:8 KQA - Inta dhulka joogta oo dhammu Rabbiga ha ka cabsadeen; Inta dunida deggan oo dhammu isaga ha ka cabsadeen.</w:t>
      </w:r>
    </w:p>
    <w:p/>
    <w:p>
      <w:r xmlns:w="http://schemas.openxmlformats.org/wordprocessingml/2006/main">
        <w:t xml:space="preserve">2. Cibraaniyada 12:25-29 - Iska jir inaydnaan diidin kan hadlaya. Waayo, hadday baxsan waayeen markii ay diideen kii dhulka uga digay, si ka yar baynu baxsan doonnaa haddaynu diidno kan jannada ka digaya. Codkiisuna dhulkuu gariiray, laakiinse haatan wuu ballanqaaday, Weliba mar kale ayaan gariirin doonaa dhulka oo keliya, laakiinse samooyinkana waan gariirin doonaa. Weedhani, Haddana mar kale, waxay tilmaamaysaa in la saaro waxyaalihii la gariiray, taas oo ah, waxyaalihii loo sameeyay si ay u sii jiraan waxyaalaha aan la gariirin karin. Haddaba aynu ku mahad naqno helitaanka boqortooyo aan la gariirin karin, oo sidaas daraaddeed aynu Ilaah u caabudno cibaado uu aqbalo oo cibaado iyo cabsi ku jirto.</w:t>
      </w:r>
    </w:p>
    <w:p/>
    <w:p>
      <w:r xmlns:w="http://schemas.openxmlformats.org/wordprocessingml/2006/main">
        <w:t xml:space="preserve">AYUUB 26:12 Badda ayuu xooggiisa ku kala qaybiyaa, Oo kuwa kibrana waxgarashadiisuu ku dhuftaa.</w:t>
      </w:r>
    </w:p>
    <w:p/>
    <w:p>
      <w:r xmlns:w="http://schemas.openxmlformats.org/wordprocessingml/2006/main">
        <w:t xml:space="preserve">Ayuub wuxuu muujinayaa awoodda Ilaah si uu uga adkaado xitaa xoogagga ugu xoogga badan dabeecadda.</w:t>
      </w:r>
    </w:p>
    <w:p/>
    <w:p>
      <w:r xmlns:w="http://schemas.openxmlformats.org/wordprocessingml/2006/main">
        <w:t xml:space="preserve">1. Awoodda Ilaahay: Sida Ilaah uga adkaan karo wax kasta, xitaa kuwa ugu xoogga badan.</w:t>
      </w:r>
    </w:p>
    <w:p/>
    <w:p>
      <w:r xmlns:w="http://schemas.openxmlformats.org/wordprocessingml/2006/main">
        <w:t xml:space="preserve">2. Fahamka Ilaah: Barashada aqbalaadda iyo fahamka awooddiisa nolosheenna.</w:t>
      </w:r>
    </w:p>
    <w:p/>
    <w:p>
      <w:r xmlns:w="http://schemas.openxmlformats.org/wordprocessingml/2006/main">
        <w:t xml:space="preserve">1. Sabuurradii 107:29 KQA - Wuxuu dejiyaa duufaanka, si ay hirarkeedu u xasillaan.</w:t>
      </w:r>
    </w:p>
    <w:p/>
    <w:p>
      <w:r xmlns:w="http://schemas.openxmlformats.org/wordprocessingml/2006/main">
        <w:t xml:space="preserve">2. Ishacyaah 55:9 KQA - Waayo, sida samooyinku dhulka uga sarreeyaan ayay jidadkaygu jidadkiinna uga sarreeyaan, oo ay fikirradihiinna fikirradiinna uga sarreeyaan.</w:t>
      </w:r>
    </w:p>
    <w:p/>
    <w:p>
      <w:r xmlns:w="http://schemas.openxmlformats.org/wordprocessingml/2006/main">
        <w:t xml:space="preserve">AYUUB 26:13 Samooyinka wuxuu ku sharraxay ruuxiisa; Gacantiisu waxay samaysay mas qalloocan.</w:t>
      </w:r>
    </w:p>
    <w:p/>
    <w:p>
      <w:r xmlns:w="http://schemas.openxmlformats.org/wordprocessingml/2006/main">
        <w:t xml:space="preserve">Ruuxa Ilaah baa samooyinka abuuray oo qurxiyey, oo gacantiisuna waxay samaysay abeesadii qalloocan.</w:t>
      </w:r>
    </w:p>
    <w:p/>
    <w:p>
      <w:r xmlns:w="http://schemas.openxmlformats.org/wordprocessingml/2006/main">
        <w:t xml:space="preserve">1. "Sharafta Abuurka Ilaahay"</w:t>
      </w:r>
    </w:p>
    <w:p/>
    <w:p>
      <w:r xmlns:w="http://schemas.openxmlformats.org/wordprocessingml/2006/main">
        <w:t xml:space="preserve">2. "Awoodda Gacanta Ilaah"</w:t>
      </w:r>
    </w:p>
    <w:p/>
    <w:p>
      <w:r xmlns:w="http://schemas.openxmlformats.org/wordprocessingml/2006/main">
        <w:t xml:space="preserve">1. Ayuub 26:13</w:t>
      </w:r>
    </w:p>
    <w:p/>
    <w:p>
      <w:r xmlns:w="http://schemas.openxmlformats.org/wordprocessingml/2006/main">
        <w:t xml:space="preserve">2. Sabuurradii 33:6 - "Samooyinka waxaa lagu sameeyey erayga Rabbiga, Oo guutooyinkooda oo dhanna waxaa lagu sameeyey neefta afkiisa."</w:t>
      </w:r>
    </w:p>
    <w:p/>
    <w:p>
      <w:r xmlns:w="http://schemas.openxmlformats.org/wordprocessingml/2006/main">
        <w:t xml:space="preserve">AYUUB 26:14 Bal eega, waxanu waa qaybihii jidadkiisa, Laakiinse intee in le'eg baa qayb isaga laga maqlaa? Laakiinse bal yaa onkodka xooggiisa garan kara?</w:t>
      </w:r>
    </w:p>
    <w:p/>
    <w:p>
      <w:r xmlns:w="http://schemas.openxmlformats.org/wordprocessingml/2006/main">
        <w:t xml:space="preserve">Ayuub wuxuu ka hadlayaa hababka Ilaah, iyo sida qayb yar oo ka mid ah ay dadku fahmaan. Wuxuu su'aalayaa cidda fahmi karta awoodda Eebbe.</w:t>
      </w:r>
    </w:p>
    <w:p/>
    <w:p>
      <w:r xmlns:w="http://schemas.openxmlformats.org/wordprocessingml/2006/main">
        <w:t xml:space="preserve">1. Waddooyinka Ilaah waa qarsoodi - Baadhista xigmadda qoto dheer ee Ilaah ee Ayuub 26:14</w:t>
      </w:r>
    </w:p>
    <w:p/>
    <w:p>
      <w:r xmlns:w="http://schemas.openxmlformats.org/wordprocessingml/2006/main">
        <w:t xml:space="preserve">2. Onkodka Awoodda Ilaah - Sahaminta Awoodda Ilaah ee aan la koobi karin ee ku jirta Ayuub 26:14</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Yacquub 4:13-14 KQA - Haddaba kaalaya kuwiinna leh, Maanta ama berrito ayaannu geli doonnaa magaalo caynkaas ah, oo sannad ayaannu halkaas joognaa oo ku baayacmushtari doonnaa, laakiin ma aydnaan garanaynin waxa berrito iman doono. Waa maxay noloshaadu? Waayo, waxaad tihiin ceeryaamo soo baxaysa wakhti yar, dabadeedna lumaya.</w:t>
      </w:r>
    </w:p>
    <w:p/>
    <w:p>
      <w:r xmlns:w="http://schemas.openxmlformats.org/wordprocessingml/2006/main">
        <w:t xml:space="preserve">Ayuub cutubka 27 waxa ku jira sida uu Ayuub u sii difaacay daacadnimadiisa iyo sida uu u go'aansaday in uu xaqnimadiisa sii wado marka ay wajahayaan eedaha saaxiibbadiis.</w:t>
      </w:r>
    </w:p>
    <w:p/>
    <w:p>
      <w:r xmlns:w="http://schemas.openxmlformats.org/wordprocessingml/2006/main">
        <w:t xml:space="preserve">Faqradda 1aad: Ayuub wuxuu ku bilaabay inuu caddeeyo ballanqaadkiisa ah inuu xaqnimada dhawro, isagoo sheegay in inta uu neefsanayo aanu been ku hadlayn ama aanu inkiri doonin daacadnimadiisa. Wuxuu caddeeyey in Ilaah marag u yahay dembila'aantiisa (Ayuub 27:1-6).</w:t>
      </w:r>
    </w:p>
    <w:p/>
    <w:p>
      <w:r xmlns:w="http://schemas.openxmlformats.org/wordprocessingml/2006/main">
        <w:t xml:space="preserve">Baaragaraafka 2aad: Ayuub wuxuu muujinayaa masiirka kuwa sharka leh sugaya, isagoo ka warramaya sida ay u wajihi doonaan halaag iyo masiibo. Waxa uu sheegay in maalkooda iyo hantidoodu aanay u keeni doonin farxad waarta ama ammaan (Ayuub 27:7-10).</w:t>
      </w:r>
    </w:p>
    <w:p/>
    <w:p>
      <w:r xmlns:w="http://schemas.openxmlformats.org/wordprocessingml/2006/main">
        <w:t xml:space="preserve">Faqradda 3aad: Ayuub wuxuu ka soo horjeedaa fikradda ah in silica had iyo jeer ay ka dhalato xumaanta. Waxa uu qirayaa in marmarka qaarkood kuwa sharka leh ay u muuqan karaan kuwo si ku meel gaar ah u liibaanay, laakiin ugu dambeyntii waxay wajihi doonaan xukun rabaani ah (Ayuub 27:11-23).</w:t>
      </w:r>
    </w:p>
    <w:p/>
    <w:p>
      <w:r xmlns:w="http://schemas.openxmlformats.org/wordprocessingml/2006/main">
        <w:t xml:space="preserve">Marka la soo koobo,</w:t>
      </w:r>
    </w:p>
    <w:p>
      <w:r xmlns:w="http://schemas.openxmlformats.org/wordprocessingml/2006/main">
        <w:t xml:space="preserve">Cutubka toddoba iyo labaatanaad ee Ayuub wuxuu soo bandhigayaa:</w:t>
      </w:r>
    </w:p>
    <w:p>
      <w:r xmlns:w="http://schemas.openxmlformats.org/wordprocessingml/2006/main">
        <w:t xml:space="preserve">difaaca sii socda,</w:t>
      </w:r>
    </w:p>
    <w:p>
      <w:r xmlns:w="http://schemas.openxmlformats.org/wordprocessingml/2006/main">
        <w:t xml:space="preserve">iyo caddayn uu Ayuub ka muujiyey daacadnimadiisa iyo xaqnimadiisa.</w:t>
      </w:r>
    </w:p>
    <w:p/>
    <w:p>
      <w:r xmlns:w="http://schemas.openxmlformats.org/wordprocessingml/2006/main">
        <w:t xml:space="preserve">Muujinta adkaysiga iyada oo la ilaalinayo daacadnimada shakhsi ahaaneed,</w:t>
      </w:r>
    </w:p>
    <w:p>
      <w:r xmlns:w="http://schemas.openxmlformats.org/wordprocessingml/2006/main">
        <w:t xml:space="preserve">iyo in xoogga la saaro caddaaladda rabaaniga ah ee lagu gaaro caddaynta cawaaqib xumada.</w:t>
      </w:r>
    </w:p>
    <w:p>
      <w:r xmlns:w="http://schemas.openxmlformats.org/wordprocessingml/2006/main">
        <w:t xml:space="preserve">Sheegida milicsiga fiqiga ee lagu muujiyay sahaminta la xisaabtanka akhlaaqda qaab ka tarjumaysa aragtida silica ku jirta kitaabka Ayuub.</w:t>
      </w:r>
    </w:p>
    <w:p/>
    <w:p>
      <w:r xmlns:w="http://schemas.openxmlformats.org/wordprocessingml/2006/main">
        <w:t xml:space="preserve">Ayuub 27:1 KQA - Oo weliba Ayuub wuu sii watay masaalkiisii oo yidhi.</w:t>
      </w:r>
    </w:p>
    <w:p/>
    <w:p>
      <w:r xmlns:w="http://schemas.openxmlformats.org/wordprocessingml/2006/main">
        <w:t xml:space="preserve">Ayuub wuxuu caddeeyaa sida ay uga go'an tahay daacadnimada iyo xaqnimada, inkastoo uu silicsan yahay.</w:t>
      </w:r>
    </w:p>
    <w:p/>
    <w:p>
      <w:r xmlns:w="http://schemas.openxmlformats.org/wordprocessingml/2006/main">
        <w:t xml:space="preserve">1: Aaminnimada ilaah ma isbedesho, xataa xiliyada dhibka.</w:t>
      </w:r>
    </w:p>
    <w:p/>
    <w:p>
      <w:r xmlns:w="http://schemas.openxmlformats.org/wordprocessingml/2006/main">
        <w:t xml:space="preserve">2: Waxaan ku kalsoonaan karnaa xaqa Alle, xitaa marka ay xaaladdeennu u ekayn mid caddaalad ah.</w:t>
      </w:r>
    </w:p>
    <w:p/>
    <w:p>
      <w:r xmlns:w="http://schemas.openxmlformats.org/wordprocessingml/2006/main">
        <w:t xml:space="preserve">1: Ishacyaah 41:10-13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AYUUB 27:2 Waxaan ku dhaartay nolosha Ilaaha xukunkayga qaaday; iyo Ilaaha Qaadirka ah oo naftayda dhibay;</w:t>
      </w:r>
    </w:p>
    <w:p/>
    <w:p>
      <w:r xmlns:w="http://schemas.openxmlformats.org/wordprocessingml/2006/main">
        <w:t xml:space="preserve">Ayuub wuxuu caddeeyey inuu aaminsan yahay Ilaah iyo xaqa uu u leeyahay inuu Ilaaha Qaadirka ah ka cadhaysiiyo.</w:t>
      </w:r>
    </w:p>
    <w:p/>
    <w:p>
      <w:r xmlns:w="http://schemas.openxmlformats.org/wordprocessingml/2006/main">
        <w:t xml:space="preserve">1. "Awoodda Iimaanka: In Ilaah lagu kalsoonaado dhibaatada dhexdeeda"</w:t>
      </w:r>
    </w:p>
    <w:p/>
    <w:p>
      <w:r xmlns:w="http://schemas.openxmlformats.org/wordprocessingml/2006/main">
        <w:t xml:space="preserve">2. "Xoogga Rajada: Raaxada laga Helo Rabbiga Waqtiyada Adag"</w:t>
      </w:r>
    </w:p>
    <w:p/>
    <w:p>
      <w:r xmlns:w="http://schemas.openxmlformats.org/wordprocessingml/2006/main">
        <w:t xml:space="preserve">1 Cibraaniyada 11:1 KQA - Rumaysadku waa hubaasha waxyaalaha la rajaynayo iyo xaqiiqaynta waxyaalaha aan la arkin.</w:t>
      </w:r>
    </w:p>
    <w:p/>
    <w:p>
      <w:r xmlns:w="http://schemas.openxmlformats.org/wordprocessingml/2006/main">
        <w:t xml:space="preserve">2. Rooma 8:18 KQA - Waayo, waxaan ka fiirsanayaa inaan waxyaalaha wakhtigan xanuunsiga ku jira ayan istaahilin in la barbardhigo ammaanta laynoo muujin doono.</w:t>
      </w:r>
    </w:p>
    <w:p/>
    <w:p>
      <w:r xmlns:w="http://schemas.openxmlformats.org/wordprocessingml/2006/main">
        <w:t xml:space="preserve">Ayuub 27:3 KQA - Inta neeftaydu igu jirto, Oo ruuxa Ilaahna wuxuu ku jiraa sankayga;</w:t>
      </w:r>
    </w:p>
    <w:p/>
    <w:p>
      <w:r xmlns:w="http://schemas.openxmlformats.org/wordprocessingml/2006/main">
        <w:t xml:space="preserve">Ayuub wuxuu caddeeyey inuu yahay dembi-la'aantiisa iyo daacadnimadiisa xagga Ilaah inkasta oo ay saaxiibbadiis ku eedeeyeen.</w:t>
      </w:r>
    </w:p>
    <w:p/>
    <w:p>
      <w:r xmlns:w="http://schemas.openxmlformats.org/wordprocessingml/2006/main">
        <w:t xml:space="preserve">1:Ilaah waa nala garab joogaa xiliyada dhibka,waxkasta oo ay dhahaan asxaabta.</w:t>
      </w:r>
    </w:p>
    <w:p/>
    <w:p>
      <w:r xmlns:w="http://schemas.openxmlformats.org/wordprocessingml/2006/main">
        <w:t xml:space="preserve">2: Xataa marka aynu dhibtoonayno, waa inaan daacad u ahaanaa Ilaahay.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AYUUB 27:4 Bushimahaygu xumaan ku hadli maayaan, oo carrabkayguna khiyaano sheegi maayo.</w:t>
      </w:r>
    </w:p>
    <w:p/>
    <w:p>
      <w:r xmlns:w="http://schemas.openxmlformats.org/wordprocessingml/2006/main">
        <w:t xml:space="preserve">Ayuub wuxuu caddeeyey inuu daacadnimo iyo daacadnimo ku sii jiro, isagoo caddeeyey inaanay bushimihiisu xumaan ku hadli doonin, Oo carrabkiisuna aanu ku hadli doonin khiyaano.</w:t>
      </w:r>
    </w:p>
    <w:p/>
    <w:p>
      <w:r xmlns:w="http://schemas.openxmlformats.org/wordprocessingml/2006/main">
        <w:t xml:space="preserve">1. Daacadnimadu waa siyaasadda ugu wanaagsan: Daraasadda Ayuub 27:4</w:t>
      </w:r>
    </w:p>
    <w:p/>
    <w:p>
      <w:r xmlns:w="http://schemas.openxmlformats.org/wordprocessingml/2006/main">
        <w:t xml:space="preserve">2. Daacadnimada Wax walba: Ku Noolaanta Ayuub 27:4</w:t>
      </w:r>
    </w:p>
    <w:p/>
    <w:p>
      <w:r xmlns:w="http://schemas.openxmlformats.org/wordprocessingml/2006/main">
        <w:t xml:space="preserve">1. Sabuurradii 34:13 - "Carrabkaaga shar ka ilaali, Bushimahaagana inay khiyaano ku hadlaan ka dhawr."</w:t>
      </w:r>
    </w:p>
    <w:p/>
    <w:p>
      <w:r xmlns:w="http://schemas.openxmlformats.org/wordprocessingml/2006/main">
        <w:t xml:space="preserve">2. Yacquub 5:12 - "Laakiin wax walba, walaalahayow, ha ku dhaaranina jannada, ama dhulka, ama dhaar kale toona, laakiin haa, maya ha ahaato maya, si aydnaan hoos ugu dhicin. cambaarayn."</w:t>
      </w:r>
    </w:p>
    <w:p/>
    <w:p>
      <w:r xmlns:w="http://schemas.openxmlformats.org/wordprocessingml/2006/main">
        <w:t xml:space="preserve">AYUUB 27:5 Ilaah ha iga fogeeyo inaan xaq kaa dhigo, Jeeraan dhinto daacadnimadayda iska qaadi maayo.</w:t>
      </w:r>
    </w:p>
    <w:p/>
    <w:p>
      <w:r xmlns:w="http://schemas.openxmlformats.org/wordprocessingml/2006/main">
        <w:t xml:space="preserve">Ayuub wuu diiday inuu dacweeyo been abuur ah, wuxuuna ku sii jiri doonaa daacadnimadiisa ilaa dhimashadiisa.</w:t>
      </w:r>
    </w:p>
    <w:p/>
    <w:p>
      <w:r xmlns:w="http://schemas.openxmlformats.org/wordprocessingml/2006/main">
        <w:t xml:space="preserve">1. Daacadnimo: Dhagaxa Geeska ee Dabeecada</w:t>
      </w:r>
    </w:p>
    <w:p/>
    <w:p>
      <w:r xmlns:w="http://schemas.openxmlformats.org/wordprocessingml/2006/main">
        <w:t xml:space="preserve">2. Nolol Daacadnimo: Sidee ayay u egtahay?</w:t>
      </w:r>
    </w:p>
    <w:p/>
    <w:p>
      <w:r xmlns:w="http://schemas.openxmlformats.org/wordprocessingml/2006/main">
        <w:t xml:space="preserve">1. Maahmaahyadii 10:9, "Ku alla kii daacadnimo ku socdaa ammaan buu ku socdaa, Laakiinse kan qalloocan u maraa waa la heli doonaa."</w:t>
      </w:r>
    </w:p>
    <w:p/>
    <w:p>
      <w:r xmlns:w="http://schemas.openxmlformats.org/wordprocessingml/2006/main">
        <w:t xml:space="preserve">2. 1 Butros 1:14-16 , "Sida carruurta addeeci doonta, ha u ekaanina damacyadii jaahiliinnimadiinnii hore, laakiin sida kan idiin yeedhay uu quduus u yahay, idinkuna waxaad quduus ku ahaataan camalkiinna oo dhan, waayo, waxaa qoran. Waa inaad quduus ahaataan, waayo, anigu quduus baan ahay.</w:t>
      </w:r>
    </w:p>
    <w:p/>
    <w:p>
      <w:r xmlns:w="http://schemas.openxmlformats.org/wordprocessingml/2006/main">
        <w:t xml:space="preserve">Ayuub 27:6 KQA - Xaqnimadayda waan xajin doonaa, oo iska dayn maayo, Oo qalbigaygu i ceebayn maayo intaan noolahay oo dhan.</w:t>
      </w:r>
    </w:p>
    <w:p/>
    <w:p>
      <w:r xmlns:w="http://schemas.openxmlformats.org/wordprocessingml/2006/main">
        <w:t xml:space="preserve">Xaqnimadayda waan xajinayaa, Ayuubna wuu diiday inuu rumaysadkiisa iska daayo in kastoo uu xanuunsaday.</w:t>
      </w:r>
    </w:p>
    <w:p/>
    <w:p>
      <w:r xmlns:w="http://schemas.openxmlformats.org/wordprocessingml/2006/main">
        <w:t xml:space="preserve">1: Aaminnimada Ilaahay ayaa ka weyn dhibka ina haysta.</w:t>
      </w:r>
    </w:p>
    <w:p/>
    <w:p>
      <w:r xmlns:w="http://schemas.openxmlformats.org/wordprocessingml/2006/main">
        <w:t xml:space="preserve">2: Waxaynu ku adkaysan karnaa iimaankeena xataa wakhtiyada halganka.</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1 Butros 4:12 13 - Gacaliyayaalow, ha la yaabina jirrabaadda dabka leh markay idiin timaado inaad idinku jirrabtaan sidii wax yaab leh oo idinku dhacay. Laakiin ku farxa intaad Masiixa xanuunsataan, inaad sidoo kale faraxdaan oo aad faraxdaan markii ammaantiisa la muujiyo.</w:t>
      </w:r>
    </w:p>
    <w:p/>
    <w:p>
      <w:r xmlns:w="http://schemas.openxmlformats.org/wordprocessingml/2006/main">
        <w:t xml:space="preserve">AYUUB 27:7 Cadawgaygu sida sharrow ha noqdo, Oo kii igu kacana ha noqdo sida mid xaqdaran.</w:t>
      </w:r>
    </w:p>
    <w:p/>
    <w:p>
      <w:r xmlns:w="http://schemas.openxmlformats.org/wordprocessingml/2006/main">
        <w:t xml:space="preserve">Ayuub wuxuu muujiyay rabitaankiisa ah in cadaawayaashiisu ay la mid noqdaan kuwa sharka leh iyo kuwa xaqa daran.</w:t>
      </w:r>
    </w:p>
    <w:p/>
    <w:p>
      <w:r xmlns:w="http://schemas.openxmlformats.org/wordprocessingml/2006/main">
        <w:t xml:space="preserve">1. Xaqnimada Ayuub: Sida Rumaysashadiisa Joogta ah ay Guusha u horseeday</w:t>
      </w:r>
    </w:p>
    <w:p/>
    <w:p>
      <w:r xmlns:w="http://schemas.openxmlformats.org/wordprocessingml/2006/main">
        <w:t xml:space="preserve">2. Ku Dhawaaqida Kuwa Xumaanta ah: Awoodda Cadaaladda Eebahay</w:t>
      </w:r>
    </w:p>
    <w:p/>
    <w:p>
      <w:r xmlns:w="http://schemas.openxmlformats.org/wordprocessingml/2006/main">
        <w:t xml:space="preserve">1. Sabuurradii 37:28 KQA - Waayo, Rabbigu wuxuu jecel yahay caddaaladda, Oo kumana uu dayn doono kuwa aaminka ah. Isagu wuxuu ku adkaysan doonaa arrintooda weligiis.</w:t>
      </w:r>
    </w:p>
    <w:p/>
    <w:p>
      <w:r xmlns:w="http://schemas.openxmlformats.org/wordprocessingml/2006/main">
        <w:t xml:space="preserve">2. Matayos 5:44-45 KQA - Laakiin waxaan idinku leeyahay, Cadowyadiinna jeclaada, oo u duceeya kuwa idin silciya, inaad noqotaan carruurtii Aabbihiinna jannada ku jira. Isagu wuxuu ka dhigaa inuu qorraxdiisa u soo bixiyo kuwa xun iyo kuwa wanaagsan, Oo roobkana wuxuu u soo daayaa kuwa xaqa ah iyo kuwa aan xaqa ahayn.</w:t>
      </w:r>
    </w:p>
    <w:p/>
    <w:p>
      <w:r xmlns:w="http://schemas.openxmlformats.org/wordprocessingml/2006/main">
        <w:t xml:space="preserve">AYUUB 27:8 Waayo, cibaadalaawaha rajadiisu waa maxay, intuu faa'iido helo, Markii Ilaah naftiisa qaado?</w:t>
      </w:r>
    </w:p>
    <w:p/>
    <w:p>
      <w:r xmlns:w="http://schemas.openxmlformats.org/wordprocessingml/2006/main">
        <w:t xml:space="preserve">Munaafiqiinta rajadiisu waa wakhti gaaban, maxaa yeelay, Ilaah naftiisa wuu qaadi doonaa.</w:t>
      </w:r>
    </w:p>
    <w:p/>
    <w:p>
      <w:r xmlns:w="http://schemas.openxmlformats.org/wordprocessingml/2006/main">
        <w:t xml:space="preserve">1: Rajo ma yeelan karno Alle ka sokoow, maadaama nolosheena ay gacantiisa ku jirto.</w:t>
      </w:r>
    </w:p>
    <w:p/>
    <w:p>
      <w:r xmlns:w="http://schemas.openxmlformats.org/wordprocessingml/2006/main">
        <w:t xml:space="preserve">2: Ilaahay laguma majaajiloon doono; munaafaqnimada ma tagi doonto iyada oo aan la ciqaabin.</w:t>
      </w:r>
    </w:p>
    <w:p/>
    <w:p>
      <w:r xmlns:w="http://schemas.openxmlformats.org/wordprocessingml/2006/main">
        <w:t xml:space="preserve">1: Matayos 6:19-20 KQA - Maal ha ku urursanina dhulka, meesha aboor iyo miridhku ku baabbi'iyaan, iyo meesha tuugaggu jabaan oo ay xadaan, laakiinse naftiinna ku urursada jannada, meesha aboorka iyo miridhku ayan wax ku baabbi'in iyo meesha tuugaggu ku sameeyaan. ha jabin oo wax xadin.</w:t>
      </w:r>
    </w:p>
    <w:p/>
    <w:p>
      <w:r xmlns:w="http://schemas.openxmlformats.org/wordprocessingml/2006/main">
        <w:t xml:space="preserve">2: Maahmaahyadii 11:4 KQA - Maalinta cadhada maal faa'iido ma leh, Laakiinse xaqnimada ayaa dhimasho kaa samatabbixisa.</w:t>
      </w:r>
    </w:p>
    <w:p/>
    <w:p>
      <w:r xmlns:w="http://schemas.openxmlformats.org/wordprocessingml/2006/main">
        <w:t xml:space="preserve">AYUUB 27:9 Ilaah miyuu qayladiisa maqli doonaa markii dhib ku yimaado?</w:t>
      </w:r>
    </w:p>
    <w:p/>
    <w:p>
      <w:r xmlns:w="http://schemas.openxmlformats.org/wordprocessingml/2006/main">
        <w:t xml:space="preserve">Ayuub wuxuu su'aalay haddii Ilaah maqli doono oohintiisa wakhtiga dhibaatada.</w:t>
      </w:r>
    </w:p>
    <w:p/>
    <w:p>
      <w:r xmlns:w="http://schemas.openxmlformats.org/wordprocessingml/2006/main">
        <w:t xml:space="preserve">1. Ilaah had iyo jeer waa inala joogaa, xataa saacadahayada mugdiga ah.</w:t>
      </w:r>
    </w:p>
    <w:p/>
    <w:p>
      <w:r xmlns:w="http://schemas.openxmlformats.org/wordprocessingml/2006/main">
        <w:t xml:space="preserve">2. Waa in aan rumayno oo aan tallo saarno Ilaahay, xataa marka ay dhibaato jirto.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AYUUB 27:10 Miyuu Ilaaha Qaadirka ah ku farxi doonaa? Ilaah miyuu weligiis baryi doonaa?</w:t>
      </w:r>
    </w:p>
    <w:p/>
    <w:p>
      <w:r xmlns:w="http://schemas.openxmlformats.org/wordprocessingml/2006/main">
        <w:t xml:space="preserve">Ayuub wuxuu muujiyaa inuu Ilaah ku kalsoon yahay in kasta oo dhibaatooyinkiisa.</w:t>
      </w:r>
    </w:p>
    <w:p/>
    <w:p>
      <w:r xmlns:w="http://schemas.openxmlformats.org/wordprocessingml/2006/main">
        <w:t xml:space="preserve">1. "Qalbiga iimaanka: Ku kalsoonaanta Ilaaha Qaadirka ah"</w:t>
      </w:r>
    </w:p>
    <w:p/>
    <w:p>
      <w:r xmlns:w="http://schemas.openxmlformats.org/wordprocessingml/2006/main">
        <w:t xml:space="preserve">2. "Ku Adkeysiga Iimaanka: Ilaah ku baryada wakhtiyada dhibka leh"</w:t>
      </w:r>
    </w:p>
    <w:p/>
    <w:p>
      <w:r xmlns:w="http://schemas.openxmlformats.org/wordprocessingml/2006/main">
        <w:t xml:space="preserve">1. Ishacyaah 40:28-31 - "Miyaanad ogayn? Miyaydnaan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Sabuurradii 46-aad - "Ilaah waa magangalkeenna iyo xooggeenna, iyo caawimaad noo diyaar ah wakhtiga dhibaatada, sidaas daraaddeed cabsan mayno, in kastoo dhulku dego, Oo buuruhuna ku dhex dhacaan badda dhexdeeda, Iyo in kastoo biyaheedu guuxaan oo ay xumbaynayaan, Buuruhu way gariiraan iyagoo gariiraya, Oo waxaa jira webi durdurradiisu ka farxiyaan magaalada Ilaah, taasoo ah meesha quduuska ah oo Ilaaha ugu sarreeya dego.</w:t>
      </w:r>
    </w:p>
    <w:p/>
    <w:p>
      <w:r xmlns:w="http://schemas.openxmlformats.org/wordprocessingml/2006/main">
        <w:t xml:space="preserve">Ayuub 27:11 KQA - Waxaan wax ku bari doonaa gacanta Ilaah, Oo waxa Ilaaha Qaadirka ah la jirana idinka qarin maayo.</w:t>
      </w:r>
    </w:p>
    <w:p/>
    <w:p>
      <w:r xmlns:w="http://schemas.openxmlformats.org/wordprocessingml/2006/main">
        <w:t xml:space="preserve">Ayuub wuxuu caddeeyey inuu bari doono waxyaalaha qarsoon ee Ilaah isaga loo muujiyey, Oo isagu ma uu qarin doono.</w:t>
      </w:r>
    </w:p>
    <w:p/>
    <w:p>
      <w:r xmlns:w="http://schemas.openxmlformats.org/wordprocessingml/2006/main">
        <w:t xml:space="preserve">1. Nimcooyinka ku jira ogaanshaha doonista Eebbe - ku dhawaaqida muhiimadda ay leedahay doonista Eebbe iyo nimcooyinka waaweyn ee ka imanaya ogaanshaha.</w:t>
      </w:r>
    </w:p>
    <w:p/>
    <w:p>
      <w:r xmlns:w="http://schemas.openxmlformats.org/wordprocessingml/2006/main">
        <w:t xml:space="preserve">2. Qiimaha ay Leedahay Muujinta Runta Ilaahay - In la baadho muhiimadda ay leedahay in aqoonta Ilaah la wadaago dadka kale.</w:t>
      </w:r>
    </w:p>
    <w:p/>
    <w:p>
      <w:r xmlns:w="http://schemas.openxmlformats.org/wordprocessingml/2006/main">
        <w:t xml:space="preserve">1. Sabuurradii 25:14 KQA - Rabbiga qarsoodigiisu waa la jiraa kuwa isaga ka cabsada; oo isna wuxuu tusi doonaa axdigiisii.</w:t>
      </w:r>
    </w:p>
    <w:p/>
    <w:p>
      <w:r xmlns:w="http://schemas.openxmlformats.org/wordprocessingml/2006/main">
        <w:t xml:space="preserve">2. Kolosay 1:25-27 , kaas oo layga dhigay midiidin sida ay tahay qaybinta Ilaah oo laydiin siiyey inaan ereyga Ilaah oofiyo; Xataa qarsoodiga qarsoonaa tan iyo ab ka ab, laakiinse haatan waxaa loo muujiyey quduusiintiisa. Ilaah wuxuu doonayay inuu dadka aan Yuhuudda ahayn ku ogeysiiyo waxa ay tahay hodantinimada ammaanta qarsoodigan. Kaasoo ah Masiixa idinku dhex jira oo ah rajada ammaanta.</w:t>
      </w:r>
    </w:p>
    <w:p/>
    <w:p>
      <w:r xmlns:w="http://schemas.openxmlformats.org/wordprocessingml/2006/main">
        <w:t xml:space="preserve">AYUUB 27:12 Bal eega, idinku dhammaantiin waad aragteen; Haddaba maxaad dhammaantiin nacasyo u wada noqoteen?</w:t>
      </w:r>
    </w:p>
    <w:p/>
    <w:p>
      <w:r xmlns:w="http://schemas.openxmlformats.org/wordprocessingml/2006/main">
        <w:t xml:space="preserve">Aayaddan Ayuub waxa ay ina xasuusinaysaa in aynaan is dejin oo aynaan xukunka Ilaah isku hallaynina innaga.</w:t>
      </w:r>
    </w:p>
    <w:p/>
    <w:p>
      <w:r xmlns:w="http://schemas.openxmlformats.org/wordprocessingml/2006/main">
        <w:t xml:space="preserve">1: Ha ku qanacsanayn - Ayuub 27:12</w:t>
      </w:r>
    </w:p>
    <w:p/>
    <w:p>
      <w:r xmlns:w="http://schemas.openxmlformats.org/wordprocessingml/2006/main">
        <w:t xml:space="preserve">2: Ku kalsoonow xukunka Ilaahay - Ayuub 27:12</w:t>
      </w:r>
    </w:p>
    <w:p/>
    <w:p>
      <w:r xmlns:w="http://schemas.openxmlformats.org/wordprocessingml/2006/main">
        <w:t xml:space="preserve">Maahmaahyadii 3:5-6 KQA - Qalbigaaga oo dhan Rabbiga ku aamin, Oo waxgarashadaadana ha isku hallayn; Jidadkaaga oo dhan isaga ku qiro, Oo isna waddooyinkaaga wuu toosin doonaa.</w:t>
      </w:r>
    </w:p>
    <w:p/>
    <w:p>
      <w:r xmlns:w="http://schemas.openxmlformats.org/wordprocessingml/2006/main">
        <w:t xml:space="preserve">2: Sabuurradii 37:5 KQA - Jidkaaga Rabbiga ku aamin, oo isagana isku hallee, wuuna samayn doonaa.</w:t>
      </w:r>
    </w:p>
    <w:p/>
    <w:p>
      <w:r xmlns:w="http://schemas.openxmlformats.org/wordprocessingml/2006/main">
        <w:t xml:space="preserve">AYUUB 27:13 Tanu waa qaybta ninkii shar lahu uu Ilaah la jiro, Iyo dhaxalka kuwa wax dulma ay Ilaaha Qaadirka ah ka helaan.</w:t>
      </w:r>
    </w:p>
    <w:p/>
    <w:p>
      <w:r xmlns:w="http://schemas.openxmlformats.org/wordprocessingml/2006/main">
        <w:t xml:space="preserve">Kuwa sharka leh qaybtoodu waxay ka timaadaa xagga Ilaah, Oo kuwa wax dulmana dhaxalkoodu waa xagga Ilaaha Qaadirka ah.</w:t>
      </w:r>
    </w:p>
    <w:p/>
    <w:p>
      <w:r xmlns:w="http://schemas.openxmlformats.org/wordprocessingml/2006/main">
        <w:t xml:space="preserve">1. Erayga Ilaahay waa cad yahay: xumaanta iyo dulmigu ma barakoobi doonaan</w:t>
      </w:r>
    </w:p>
    <w:p/>
    <w:p>
      <w:r xmlns:w="http://schemas.openxmlformats.org/wordprocessingml/2006/main">
        <w:t xml:space="preserve">2. Cadaaladda Alle: Dulmigu waxay helayaan xaqooda</w:t>
      </w:r>
    </w:p>
    <w:p/>
    <w:p>
      <w:r xmlns:w="http://schemas.openxmlformats.org/wordprocessingml/2006/main">
        <w:t xml:space="preserve">1. Maahmaahyadii 3:33 - "Rabbigu inkaaru ha ku dhacdo guriga kuwa sharka leh, Laakiinse isagu wuxuu barakeeyaa kuwa xaqa ah gurigiisa."</w:t>
      </w:r>
    </w:p>
    <w:p/>
    <w:p>
      <w:r xmlns:w="http://schemas.openxmlformats.org/wordprocessingml/2006/main">
        <w:t xml:space="preserve">2. Ishacyaah 3:11 - "Waxaa iska hoogay kan sharka leh!</w:t>
      </w:r>
    </w:p>
    <w:p/>
    <w:p>
      <w:r xmlns:w="http://schemas.openxmlformats.org/wordprocessingml/2006/main">
        <w:t xml:space="preserve">AYUUB 27:14 Carruurtiisu hadday tarmaan, waa seef, Oo carruurtiisuna cunto kama dhergi doonaan.</w:t>
      </w:r>
    </w:p>
    <w:p/>
    <w:p>
      <w:r xmlns:w="http://schemas.openxmlformats.org/wordprocessingml/2006/main">
        <w:t xml:space="preserve">Tuducan ka mid ah Ayuub wuxuu qeexayaa cawaaqibka ka dhalan kara go'aannada ninka; Oo hadduu carruur badan dhalo, taasu waxay ahaan doontaa seef aawadeed, oo carruurtiisuna ma heli doonaan cunto ay ka dhergaan.</w:t>
      </w:r>
    </w:p>
    <w:p/>
    <w:p>
      <w:r xmlns:w="http://schemas.openxmlformats.org/wordprocessingml/2006/main">
        <w:t xml:space="preserve">1. Natiijooyinka ka dhalan kara go'aannadayada - In la baadho saamaynta ficilladeenna iyo sida ay u qaabeeyaan nolosheenna iyo nolosha kuwa inagu xeeran.</w:t>
      </w:r>
    </w:p>
    <w:p/>
    <w:p>
      <w:r xmlns:w="http://schemas.openxmlformats.org/wordprocessingml/2006/main">
        <w:t xml:space="preserve">2. Awooda wax bixinta – In la baadho sida Ilaahay inoogu arsaaqo xataa innagoo ku dhex jirno masiibo iyo sidii aanu isaga ugu tashan lahayn risiqa.</w:t>
      </w:r>
    </w:p>
    <w:p/>
    <w:p>
      <w:r xmlns:w="http://schemas.openxmlformats.org/wordprocessingml/2006/main">
        <w:t xml:space="preserve">1. Sabuurradii 34:8-10 - dhadhamin oo arka in Rabbigu wanaagsan yahay; Waxaa barakaysan kii isaga isku halleeya.</w:t>
      </w:r>
    </w:p>
    <w:p/>
    <w:p>
      <w:r xmlns:w="http://schemas.openxmlformats.org/wordprocessingml/2006/main">
        <w:t xml:space="preserve">2. Matayos 6:25-34 KQA - Haddaba ha ka welwelina idinkoo leh, Maxaannu cunaynaa? ama maxaannu cabnaa? ama maxaannu xidhnaa? Waayo, dadka aan Yuhuudda ahayn ayaa waxyaalahaas oo dhan daba orda, oo Aabbihiinna jannada ku jiraa waa og yahay inaad u baahan tihiin. Laakiin horta doondoona boqortooyadiisa iyo xaqnimadiisa, oo waxaas oo dhan waa laydinku dari doonaa.</w:t>
      </w:r>
    </w:p>
    <w:p/>
    <w:p>
      <w:r xmlns:w="http://schemas.openxmlformats.org/wordprocessingml/2006/main">
        <w:t xml:space="preserve">AYUUB 27:15 Kuwii isaga ka hadhana geeri baa xabaali doonta, Oo carmalladiisuna ma ay ooyi doonaan.</w:t>
      </w:r>
    </w:p>
    <w:p/>
    <w:p>
      <w:r xmlns:w="http://schemas.openxmlformats.org/wordprocessingml/2006/main">
        <w:t xml:space="preserve">Ayuub wuxuu caddeeyey in kuwii dhintay aan la xusuusan doonin oo carmallada laga dhintayna aanay u barooran doonin dhimashadooda.</w:t>
      </w:r>
    </w:p>
    <w:p/>
    <w:p>
      <w:r xmlns:w="http://schemas.openxmlformats.org/wordprocessingml/2006/main">
        <w:t xml:space="preserve">1. In la xuso kuwii tagay iyo kuwii laga tagay.</w:t>
      </w:r>
    </w:p>
    <w:p/>
    <w:p>
      <w:r xmlns:w="http://schemas.openxmlformats.org/wordprocessingml/2006/main">
        <w:t xml:space="preserve">2. In aan ka barooraneyno geerida eheladeena iyo in aan ku kalsoonaano ballamada Eebbe.</w:t>
      </w:r>
    </w:p>
    <w:p/>
    <w:p>
      <w:r xmlns:w="http://schemas.openxmlformats.org/wordprocessingml/2006/main">
        <w:t xml:space="preserve">1. Yacquub 4:14 - "In kastoo aydnaan garanayn waxa berri dhici doona, waayo, noloshiinnu waa maxay? Xataa waa uumi kan wakhti yar muuqda oo haddana lumaya."</w:t>
      </w:r>
    </w:p>
    <w:p/>
    <w:p>
      <w:r xmlns:w="http://schemas.openxmlformats.org/wordprocessingml/2006/main">
        <w:t xml:space="preserve">2. Sabuurradii 116:15 - "Rabbiga hortiisa dhimashada quduusiintiisa ayaa qiimo weyn ku leh."</w:t>
      </w:r>
    </w:p>
    <w:p/>
    <w:p>
      <w:r xmlns:w="http://schemas.openxmlformats.org/wordprocessingml/2006/main">
        <w:t xml:space="preserve">AYUUB 27:16 Inuu lacagta u ururiyo sida boodhka oo kale, Oo uu dharka u diyaariyo sida dhoobada oo kale.</w:t>
      </w:r>
    </w:p>
    <w:p/>
    <w:p>
      <w:r xmlns:w="http://schemas.openxmlformats.org/wordprocessingml/2006/main">
        <w:t xml:space="preserve">Ayuub maal buu urursadaa, laakiinse innaba isaga qalbi qaboojin maayo.</w:t>
      </w:r>
    </w:p>
    <w:p/>
    <w:p>
      <w:r xmlns:w="http://schemas.openxmlformats.org/wordprocessingml/2006/main">
        <w:t xml:space="preserve">1. Waxtarnimada maalka - Wacdiyahii 5: 10-12</w:t>
      </w:r>
    </w:p>
    <w:p/>
    <w:p>
      <w:r xmlns:w="http://schemas.openxmlformats.org/wordprocessingml/2006/main">
        <w:t xml:space="preserve">2. Ku qanacsanaanta xaalad kasta - Filiboy 4: 11-13</w:t>
      </w:r>
    </w:p>
    <w:p/>
    <w:p>
      <w:r xmlns:w="http://schemas.openxmlformats.org/wordprocessingml/2006/main">
        <w:t xml:space="preserve">1. Wacdiyahii 5:10-12 KQA - Kan lacagta jecelu lacag kama dhergi doono, kii maal jecelna dakhligiisa kama dhergi doono. Taasuna waa wax aan waxba tarayn. Markay alaab bataan, kuwa cuna way bataan, haddaba kan leh maxaa u roon inuu indhihiisa ku arko mooyaane? Shaqaale hurdadiisu waa u macaan tahay, hadduu wax yar cuno iyo hadduu wax badan cunoba, Laakiinse taajir calooshiisa oo dheregtaa hurdo u diido.</w:t>
      </w:r>
    </w:p>
    <w:p/>
    <w:p>
      <w:r xmlns:w="http://schemas.openxmlformats.org/wordprocessingml/2006/main">
        <w:t xml:space="preserve">2. Filiboy 4:11-13 - Ma aha inaan ka hadlayo inaan baahan ahay, waayo, waxaan bartay inaan raalli ku ahaado xaalad kasta. Waxaan aqaan in hoos loo dhigo, oo barwaaqadana aqaan. Xaalad kasta iyo xaalad kasta, waxa aan bartay sirta ah in aan wajaho barwaaqada iyo gaajada, badinta iyo baahida. Wax kastaba waxaan ku samayn karaa kan i xoogeeya.</w:t>
      </w:r>
    </w:p>
    <w:p/>
    <w:p>
      <w:r xmlns:w="http://schemas.openxmlformats.org/wordprocessingml/2006/main">
        <w:t xml:space="preserve">AYUUB 27:17 Isagaa diyaari kara, laakiinse waxaa xidhan doona kuwa xaqa ah, Oo lacagtana waxaa qaybin doona kuwa aan xaqa qabin.</w:t>
      </w:r>
    </w:p>
    <w:p/>
    <w:p>
      <w:r xmlns:w="http://schemas.openxmlformats.org/wordprocessingml/2006/main">
        <w:t xml:space="preserve">Ayuub wuxuu caddeeyey, in kastoo kuwa sharka lahu maal urursan karaan, haddana uu yahay kan xaqa ah oo aan waxba galabsan kan ugu dambeyntii ka faa'iideysan doona.</w:t>
      </w:r>
    </w:p>
    <w:p/>
    <w:p>
      <w:r xmlns:w="http://schemas.openxmlformats.org/wordprocessingml/2006/main">
        <w:t xml:space="preserve">1. Maalku waa nimco kuwa xaqa ah</w:t>
      </w:r>
    </w:p>
    <w:p/>
    <w:p>
      <w:r xmlns:w="http://schemas.openxmlformats.org/wordprocessingml/2006/main">
        <w:t xml:space="preserve">2. Rabbiga ku kalsoonow isna wuu arzuqi doonaa</w:t>
      </w:r>
    </w:p>
    <w:p/>
    <w:p>
      <w:r xmlns:w="http://schemas.openxmlformats.org/wordprocessingml/2006/main">
        <w:t xml:space="preserve">1. Maahmaahyadii 28:8 KQA - Ku alla kii maalkiisa korsaar ugu badsada, oo faa'iido u leh wuxuu u urursadaa kii masaakiinta u deeqa.</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Ayuub 27:18 KQA - Gurigiisa wuxuu u dhisaa sida balanbaallista oo kale, Iyo sida waab waardiye samaysto.</w:t>
      </w:r>
    </w:p>
    <w:p/>
    <w:p>
      <w:r xmlns:w="http://schemas.openxmlformats.org/wordprocessingml/2006/main">
        <w:t xml:space="preserve">Ayuub cimrigiisu waa jilicsan yahay, oo gurigiisana wuxuu u dhisan yahay sidii hoy ku meel gaar ah.</w:t>
      </w:r>
    </w:p>
    <w:p/>
    <w:p>
      <w:r xmlns:w="http://schemas.openxmlformats.org/wordprocessingml/2006/main">
        <w:t xml:space="preserve">1. Hubsiimo la'aanta Nolosha Dunida: Jiritaankayaga jilicsan iyo ku-meel-gaadhka hantida maadiga ah.</w:t>
      </w:r>
    </w:p>
    <w:p/>
    <w:p>
      <w:r xmlns:w="http://schemas.openxmlformats.org/wordprocessingml/2006/main">
        <w:t xml:space="preserve">2. Noloshu waa Carar: Fahamka in nolosheennu ay kooban tahay, gurigeenuna yahay ku meel gaar.</w:t>
      </w:r>
    </w:p>
    <w:p/>
    <w:p>
      <w:r xmlns:w="http://schemas.openxmlformats.org/wordprocessingml/2006/main">
        <w:t xml:space="preserve">1. Sabuurradii 103:14-16 - Waayo, isagu abuurkeenna wuu yaqaan; Wuxuu xusuustaa inaan ciid nahay.</w:t>
      </w:r>
    </w:p>
    <w:p/>
    <w:p>
      <w:r xmlns:w="http://schemas.openxmlformats.org/wordprocessingml/2006/main">
        <w:t xml:space="preserve">2. Yacquub 4:14 - Waayo, ma aad garanaysaan waxa berri dhici doona. Waa maxay noloshaadu? Idinku waxaad tihiin ceeryaamo soo baxaysa in yar dabadeed dabadeedna lumaya.</w:t>
      </w:r>
    </w:p>
    <w:p/>
    <w:p>
      <w:r xmlns:w="http://schemas.openxmlformats.org/wordprocessingml/2006/main">
        <w:t xml:space="preserve">AYUUB 27:19 Taajirku wuu seexdaa, laakiinse lama soo ururin doono, Indhihiisuu kala qaadaa, laakiinse ma jiro.</w:t>
      </w:r>
    </w:p>
    <w:p/>
    <w:p>
      <w:r xmlns:w="http://schemas.openxmlformats.org/wordprocessingml/2006/main">
        <w:t xml:space="preserve">Taajirku ma awoodo inuu xoolihiisii xabaasha geeyo; halkii, waa laga tagi doonaa.</w:t>
      </w:r>
    </w:p>
    <w:p/>
    <w:p>
      <w:r xmlns:w="http://schemas.openxmlformats.org/wordprocessingml/2006/main">
        <w:t xml:space="preserve">1: In kasta oo laga yaabo in aynu ku damacno in aynu hantideena iyo hantideena noloshan ku urursanno, haddana waxa xusid mudan in aynaan qaadan karin marka aynu dhimanno.</w:t>
      </w:r>
    </w:p>
    <w:p/>
    <w:p>
      <w:r xmlns:w="http://schemas.openxmlformats.org/wordprocessingml/2006/main">
        <w:t xml:space="preserve">2: Waa inaan caqli iyo deeqsinimo ku dhisanaa kheyraadkeena, anagoo xasuusanna in maalkeennu uu yahay ku meel gaar oo aysan nala imaan doonin marka aan dhaafno.</w:t>
      </w:r>
    </w:p>
    <w:p/>
    <w:p>
      <w:r xmlns:w="http://schemas.openxmlformats.org/wordprocessingml/2006/main">
        <w:t xml:space="preserve">Matayos 6:19-21 KQA - Maal ha ku urursanina dhulka, meesha aboor iyo miridhku ku baabbi'iyaan, iyo meesha tuugaggu jabaan oo ay xadaan, laakiinse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Wacdiyahii 5:15 - "Siduu uurkii hooyadiis uga soo baxay ayuu isagoo qaawan ku noqon doona, oo siduu ku yimid ku socon doona, oo hawshiisa waxba kama qaadan doono oo uu gacanta ku qaadan karo."</w:t>
      </w:r>
    </w:p>
    <w:p/>
    <w:p>
      <w:r xmlns:w="http://schemas.openxmlformats.org/wordprocessingml/2006/main">
        <w:t xml:space="preserve">AYUUB 27:20 Naxdin baa isaga u qaba sida biyo oo kale, Habeenkiina duufaan baa isaga xajisa.</w:t>
      </w:r>
    </w:p>
    <w:p/>
    <w:p>
      <w:r xmlns:w="http://schemas.openxmlformats.org/wordprocessingml/2006/main">
        <w:t xml:space="preserve">Shaqadu waxay la kulantay cabsi, waxaana si lama filaan ah loo qaaday habeenkii.</w:t>
      </w:r>
    </w:p>
    <w:p/>
    <w:p>
      <w:r xmlns:w="http://schemas.openxmlformats.org/wordprocessingml/2006/main">
        <w:t xml:space="preserve">1. Illahay waa nala joogaa waqtiyada cabsida iyo murugada</w:t>
      </w:r>
    </w:p>
    <w:p/>
    <w:p>
      <w:r xmlns:w="http://schemas.openxmlformats.org/wordprocessingml/2006/main">
        <w:t xml:space="preserve">2. Barashada Kalsoonida Ilaahay Dhexda Hubsiimo la'aanta</w:t>
      </w:r>
    </w:p>
    <w:p/>
    <w:p>
      <w:r xmlns:w="http://schemas.openxmlformats.org/wordprocessingml/2006/main">
        <w:t xml:space="preserve">1. Ishacyaah 43:2 - Markaad biyaha dhex maraysaan, waan kula jiri doonaa; Oo markaad webiyaasha dhex maraan, idinma ay xaaq doonaan.</w:t>
      </w:r>
    </w:p>
    <w:p/>
    <w:p>
      <w:r xmlns:w="http://schemas.openxmlformats.org/wordprocessingml/2006/main">
        <w:t xml:space="preserve">2. Sabuurradii 46:10 KQA - Wuxuu yidhi, aamusa oo ogaada inaan anigu Ilaah ahay; Aniga waa laygu sarraysiin doonaa quruumaha dhexdooda, dhulkana waa laygu sarraysiin doonaa.</w:t>
      </w:r>
    </w:p>
    <w:p/>
    <w:p>
      <w:r xmlns:w="http://schemas.openxmlformats.org/wordprocessingml/2006/main">
        <w:t xml:space="preserve">AYUUB 27:21 Waxaa isaga kaxaysa dabaysha bari, isna wuu tagaa, Oo meeshiisana waxaa ka tuurta sida duufaan oo kale.</w:t>
      </w:r>
    </w:p>
    <w:p/>
    <w:p>
      <w:r xmlns:w="http://schemas.openxmlformats.org/wordprocessingml/2006/main">
        <w:t xml:space="preserve">Dabaysha bari waxa ay astaan u tahay awoodda iyo xukunka Ilaahay, taas oo keenta in uu qofku meesha ka baxo.</w:t>
      </w:r>
    </w:p>
    <w:p/>
    <w:p>
      <w:r xmlns:w="http://schemas.openxmlformats.org/wordprocessingml/2006/main">
        <w:t xml:space="preserve">1.Ilaah baa awood leh oo awood u leh inuu wax kala xukumo oo inaga saaro xaalada aan ku jirno.</w:t>
      </w:r>
    </w:p>
    <w:p/>
    <w:p>
      <w:r xmlns:w="http://schemas.openxmlformats.org/wordprocessingml/2006/main">
        <w:t xml:space="preserve">2. Waa in aan sii ahaano kuwa is-hoosaysiiya oo aamin ah xataa innagoo ku dhex jirna dhibaatooyin iyo dhibaatooyin, annagoo ku kalsoonaynna xukunka Rabbiga oo aynaan ku kalsoonayn keenna.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Ayuub 27:22 KQA - Waayo, Ilaah waa ku ridi doonaa isaga, umana uu tudhi doono, Oo wuxuu jeclaan lahaa inuu gacantiisa ka cararo.</w:t>
      </w:r>
    </w:p>
    <w:p/>
    <w:p>
      <w:r xmlns:w="http://schemas.openxmlformats.org/wordprocessingml/2006/main">
        <w:t xml:space="preserve">Ilaah uma tudhi doono kuwa dembaabay, oo xataa hadday isku dayaan inay gacantiisa ka cararaan wuu ciqaabi doonaa.</w:t>
      </w:r>
    </w:p>
    <w:p/>
    <w:p>
      <w:r xmlns:w="http://schemas.openxmlformats.org/wordprocessingml/2006/main">
        <w:t xml:space="preserve">1. Caddaaladda Ilaahay: Cawaaqibta Dembigu</w:t>
      </w:r>
    </w:p>
    <w:p/>
    <w:p>
      <w:r xmlns:w="http://schemas.openxmlformats.org/wordprocessingml/2006/main">
        <w:t xml:space="preserve">2. Marka Cararadu Aanay Ku Badbaadin</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Cibraaniyada 10:31 - "Waa wax laga cabsado in lagu dhaco gacmaha Ilaaha nool."</w:t>
      </w:r>
    </w:p>
    <w:p/>
    <w:p>
      <w:r xmlns:w="http://schemas.openxmlformats.org/wordprocessingml/2006/main">
        <w:t xml:space="preserve">AYUUB 27:23 Dad baa isaga ku sacbin doona, Oo meeshiisana foodhi bay kaga saari doonaan.</w:t>
      </w:r>
    </w:p>
    <w:p/>
    <w:p>
      <w:r xmlns:w="http://schemas.openxmlformats.org/wordprocessingml/2006/main">
        <w:t xml:space="preserve">Dadku way ku majaajiloodeen oo ku foodhyi doonaan Ayuub wakhtigii uu dhibaataysan yahay.</w:t>
      </w:r>
    </w:p>
    <w:p/>
    <w:p>
      <w:r xmlns:w="http://schemas.openxmlformats.org/wordprocessingml/2006/main">
        <w:t xml:space="preserve">1. "Ha ka baqin diidmada" -Isticmaalka Ayuub 27:23 sida a , wuxuu tusaale u noqon karaa sida uu Ayuub daacad ugu ahaaday Ilaah inkasta oo dhaleeceynta iyo quudhsiga beeshiisa.</w:t>
      </w:r>
    </w:p>
    <w:p/>
    <w:p>
      <w:r xmlns:w="http://schemas.openxmlformats.org/wordprocessingml/2006/main">
        <w:t xml:space="preserve">2. "Awoodda Dhiirigelinta" -Isticmaalka Ayuub 27:23 sida a , a waxay xoogga saari kartaa muhiimadda ay leedahay dhiirigelinta dadka kale inkastoo ay halganka.</w:t>
      </w:r>
    </w:p>
    <w:p/>
    <w:p>
      <w:r xmlns:w="http://schemas.openxmlformats.org/wordprocessingml/2006/main">
        <w:t xml:space="preserve">1. Sabuurradii 34:17-19 - "Kuwa xaqa ahu markay caawimaad u qayshadaan, Rabbigu wuu maqlaa, oo wuxuu iyaga ka samatabbixiyey dhibaatooyinkooda oo dhan. , laakiinse Rabbigu waa ka samatabbixiyey kulligood.</w:t>
      </w:r>
    </w:p>
    <w:p/>
    <w:p>
      <w:r xmlns:w="http://schemas.openxmlformats.org/wordprocessingml/2006/main">
        <w:t xml:space="preserve">2. Rooma 8:37-39 - "Maya, waxyaalahaas oo dhan dhexdooda aad baannu kaga guulaysannaa kii ina jeclaa xaggiisa. ama xoog, ama dherer ama hoos, ama wax kale oo uunka oo dhan ku jira, ma awoodi doonaan inay naga sooci karaan jacaylka Ilaah ee ku jira Rabbigeenna Ciise Masiix.</w:t>
      </w:r>
    </w:p>
    <w:p/>
    <w:p>
      <w:r xmlns:w="http://schemas.openxmlformats.org/wordprocessingml/2006/main">
        <w:t xml:space="preserve">Ayuub cutubka 28 waxa uu baadhayaa dulucda xigmadda iyo dabeecadeeda aan la garanayn. Waxay ku nuuxnuuxsatay in xigmadda runta ah aan lagu heli karin dadaalka aadanaha ama lagu heli karo maadi, laakiin ay ka timid Ilaah oo keliya.</w:t>
      </w:r>
    </w:p>
    <w:p/>
    <w:p>
      <w:r xmlns:w="http://schemas.openxmlformats.org/wordprocessingml/2006/main">
        <w:t xml:space="preserve">Faqrada 1-aad: Cutubku waxa uu ku bilaabmayaa sifaynta sida aadamuhu u awoodo in uu dhulka ka soo saaro kheyraadka qiimaha leh, sida biraha qaaliga ah iyo kuwa qaaliga ah. Ayuub waxa uu garwaaqsaday xirfaddooda xagga macdanta iyo sifaynta agabkan (Ayuub 28:1-11).</w:t>
      </w:r>
    </w:p>
    <w:p/>
    <w:p>
      <w:r xmlns:w="http://schemas.openxmlformats.org/wordprocessingml/2006/main">
        <w:t xml:space="preserve">Baaragaraafka 2aad: Ayuub wuxuu milicsanayaa xaddidnaanta aqoonta iyo kartida aadanaha, isagoo sheegay in xigmadda aan laga heli karin meel muuqaal ah oo dhulka ah. Wuxuu barbardhigay raadinta xigmadda iyo qodista khasnadaha qaaliga ah, isaga oo muujinaya naadirka ay leedahay (Ayuub 28:12-19).</w:t>
      </w:r>
    </w:p>
    <w:p/>
    <w:p>
      <w:r xmlns:w="http://schemas.openxmlformats.org/wordprocessingml/2006/main">
        <w:t xml:space="preserve">Faqradda 3aad: Ayuub wuxuu caddeeyey in xigmadda runta ahi ay ka qarsoon tahay indhaha aadanaha; Xataa dhimasho iyo halaaggu aqoon ma leh. Waxa uu ku nuuxnuuxsaday in Ilaah keliya uu fahmayo jidka xigmadda oo uu u dejiyay mabda'a rabaani ah (Ayuub 28:20-28).</w:t>
      </w:r>
    </w:p>
    <w:p/>
    <w:p>
      <w:r xmlns:w="http://schemas.openxmlformats.org/wordprocessingml/2006/main">
        <w:t xml:space="preserve">Marka la soo koobo,</w:t>
      </w:r>
    </w:p>
    <w:p>
      <w:r xmlns:w="http://schemas.openxmlformats.org/wordprocessingml/2006/main">
        <w:t xml:space="preserve">Cutubka siddeed iyo labaatanaad ee Ayuub wuxuu soo bandhigayaa:</w:t>
      </w:r>
    </w:p>
    <w:p>
      <w:r xmlns:w="http://schemas.openxmlformats.org/wordprocessingml/2006/main">
        <w:t xml:space="preserve">sahaminta,</w:t>
      </w:r>
    </w:p>
    <w:p>
      <w:r xmlns:w="http://schemas.openxmlformats.org/wordprocessingml/2006/main">
        <w:t xml:space="preserve">iyo aqoonsiga Ayuub ka muujiyey dabeecadda qarsoon ee xigmadda runta ah.</w:t>
      </w:r>
    </w:p>
    <w:p/>
    <w:p>
      <w:r xmlns:w="http://schemas.openxmlformats.org/wordprocessingml/2006/main">
        <w:t xml:space="preserve">Muujinta is-hoosaysiinta iyada oo la aqoonsanayo xaddidnaanta aadanaha,</w:t>
      </w:r>
    </w:p>
    <w:p>
      <w:r xmlns:w="http://schemas.openxmlformats.org/wordprocessingml/2006/main">
        <w:t xml:space="preserve">iyo xoojinta asalka rabbaaniga ah ee lagu gaadhay aqoonsiga haysashada Ilaah ee xigmadda gaarka ah.</w:t>
      </w:r>
    </w:p>
    <w:p>
      <w:r xmlns:w="http://schemas.openxmlformats.org/wordprocessingml/2006/main">
        <w:t xml:space="preserve">Sheegidda milicsiga fiqi ahaaneed ee lagu muujiyey sahaminta aqoonta rabbaaniga ah qaab ka tarjumaysa aragtida silica gudaha kitaabka Ayuub.</w:t>
      </w:r>
    </w:p>
    <w:p/>
    <w:p>
      <w:r xmlns:w="http://schemas.openxmlformats.org/wordprocessingml/2006/main">
        <w:t xml:space="preserve">Ayuub 28:1 KQA - Hubaal lacagta waxaa yaal xidid iyo meel dahab laga sameeyo oo lagu safeeyo.</w:t>
      </w:r>
    </w:p>
    <w:p/>
    <w:p>
      <w:r xmlns:w="http://schemas.openxmlformats.org/wordprocessingml/2006/main">
        <w:t xml:space="preserve">Tuducani waxa uu ka hadlayaa kheyraadka Ilaahay ugu deeqay bini aadamka si ay uga faa’iidaystaan.</w:t>
      </w:r>
    </w:p>
    <w:p/>
    <w:p>
      <w:r xmlns:w="http://schemas.openxmlformats.org/wordprocessingml/2006/main">
        <w:t xml:space="preserve">1: Daryeelka Alle waxaan ka guran karnaa waxbadan</w:t>
      </w:r>
    </w:p>
    <w:p/>
    <w:p>
      <w:r xmlns:w="http://schemas.openxmlformats.org/wordprocessingml/2006/main">
        <w:t xml:space="preserve">2: Qasnadda Ilaahay: Macdanta Bixintiisa</w:t>
      </w:r>
    </w:p>
    <w:p/>
    <w:p>
      <w:r xmlns:w="http://schemas.openxmlformats.org/wordprocessingml/2006/main">
        <w:t xml:space="preserve">1: Matayos 6:33-34 "Laakiin horta doondoona boqortooyadiisa iyo xaqnimadiisa, oo waxaas oo dhan waa laydinku dari doonaa. Haddaba berrito ha ka welwelina, waayo, berrito iyadaa iska welwelaysa, oo maalin kasta waxaa ku filan dhib ku filan. iyada u gaar ah."</w:t>
      </w:r>
    </w:p>
    <w:p/>
    <w:p>
      <w:r xmlns:w="http://schemas.openxmlformats.org/wordprocessingml/2006/main">
        <w:t xml:space="preserve">2: Sabuurradii 24:1 " Dhulka Rabbigaa leh, iyo waxa ku jira oo dhan, iyo dunida iyo waxa dhex deggan oo dhan."</w:t>
      </w:r>
    </w:p>
    <w:p/>
    <w:p>
      <w:r xmlns:w="http://schemas.openxmlformats.org/wordprocessingml/2006/main">
        <w:t xml:space="preserve">Ayuub 28:2 KQA - Dhulka birta waa laga soo bixiyaa, oo naxaastana waxaa laga dhalaaliyaa dhagaxa.</w:t>
      </w:r>
    </w:p>
    <w:p/>
    <w:p>
      <w:r xmlns:w="http://schemas.openxmlformats.org/wordprocessingml/2006/main">
        <w:t xml:space="preserve">Ayuub 28:2 wuxuu ka hadlayaa soo saarista birta iyo naxaasta ee dhulka iyo dhagaxa siday u kala horreeyaan.</w:t>
      </w:r>
    </w:p>
    <w:p/>
    <w:p>
      <w:r xmlns:w="http://schemas.openxmlformats.org/wordprocessingml/2006/main">
        <w:t xml:space="preserve">1: Abuuridda Eebbe waa il kheyraad badan</w:t>
      </w:r>
    </w:p>
    <w:p/>
    <w:p>
      <w:r xmlns:w="http://schemas.openxmlformats.org/wordprocessingml/2006/main">
        <w:t xml:space="preserve">2: Waajibaadkeena ku aadan daryeelka kheyraadka Alle na siiyay</w:t>
      </w:r>
    </w:p>
    <w:p/>
    <w:p>
      <w:r xmlns:w="http://schemas.openxmlformats.org/wordprocessingml/2006/main">
        <w:t xml:space="preserve">Sabuurradii 8:3-9 KQA - Markaan ka fiirsado samooyinka farahaaga lagu sameeyey, iyo dayaxa iyo xiddigaha, oo aad meel dhigtay, bal waa maxay binu-aadmiga oo aad u xusuusataa iyaga, oo aad u danaysaan. iyaga?</w:t>
      </w:r>
    </w:p>
    <w:p/>
    <w:p>
      <w:r xmlns:w="http://schemas.openxmlformats.org/wordprocessingml/2006/main">
        <w:t xml:space="preserve">Wacdiyahii 5:19 KQA - Oo mid kasta oo Ilaah siiyey maal iyo maal iyo xoog uu ku raaxaysto, oo uu qaybtiisa aqbalo oo uu hawshiisa ku farxo, taasu waa hadiyad Ilaah.</w:t>
      </w:r>
    </w:p>
    <w:p/>
    <w:p>
      <w:r xmlns:w="http://schemas.openxmlformats.org/wordprocessingml/2006/main">
        <w:t xml:space="preserve">Ayuub 28:3 KQA - Gudcurka wuu dhammeeyaa, oo wuxuu baadhaa waxyaalaha qumman oo dhan, Kuwaas oo ah dhagaxyada gudcurka iyo hooska dhimashada.</w:t>
      </w:r>
    </w:p>
    <w:p/>
    <w:p>
      <w:r xmlns:w="http://schemas.openxmlformats.org/wordprocessingml/2006/main">
        <w:t xml:space="preserve">Ayuub waxa uu baadhayaa gunnada xigmadda iyo sida loogu dabaqi karo si loo fahmo shuqullada qumman ee Ilaah.</w:t>
      </w:r>
    </w:p>
    <w:p/>
    <w:p>
      <w:r xmlns:w="http://schemas.openxmlformats.org/wordprocessingml/2006/main">
        <w:t xml:space="preserve">1. Xikmada Ilaahay: Fahamka shuqulladiisa qumman</w:t>
      </w:r>
    </w:p>
    <w:p/>
    <w:p>
      <w:r xmlns:w="http://schemas.openxmlformats.org/wordprocessingml/2006/main">
        <w:t xml:space="preserve">2. Awooda mugdiga: ka adkaanta hadh iyo geeri</w:t>
      </w:r>
    </w:p>
    <w:p/>
    <w:p>
      <w:r xmlns:w="http://schemas.openxmlformats.org/wordprocessingml/2006/main">
        <w:t xml:space="preserve">1. Maahmaahyadii 3:19-20 - Rabbigu dhulka wuxuu ku aasaasay xigmad; Samooyinka waxgarashada ayuu ku dhisay.</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AYUUB 28:4 Daadkii ayaa ka soo kacay dadka deggan; xataa biyihii cagtu illoobeen, Way engegeen, oo dadka way ka tageen.</w:t>
      </w:r>
    </w:p>
    <w:p/>
    <w:p>
      <w:r xmlns:w="http://schemas.openxmlformats.org/wordprocessingml/2006/main">
        <w:t xml:space="preserve">Awoodda iyo xigmadda Eebbe waxay ka muuqdaan dhulka moolkiisa, kaas oo ka qarsoon aadanaha.</w:t>
      </w:r>
    </w:p>
    <w:p/>
    <w:p>
      <w:r xmlns:w="http://schemas.openxmlformats.org/wordprocessingml/2006/main">
        <w:t xml:space="preserve">1: Awoodda Alle waxa lagu arkaa xataa waxa aan la arkayn, taas oo ina xasuusinaysa in aynu ku kalsoonaano isaga iyo ballamihiisa.</w:t>
      </w:r>
    </w:p>
    <w:p/>
    <w:p>
      <w:r xmlns:w="http://schemas.openxmlformats.org/wordprocessingml/2006/main">
        <w:t xml:space="preserve">2: Waxa laga yaaba in aynaan fahmin waxa uu ilaahay sameeyo ,laakin jidadkiisu waa ka sareeyaan kuweena waxa uu yaqaanna waxa ugu wanagsan.</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Ayuub 42:2 KQA - Waan ogahay inaad wax walba samayn karto, Iyo inaan fikir lagaa joojin karin.</w:t>
      </w:r>
    </w:p>
    <w:p/>
    <w:p>
      <w:r xmlns:w="http://schemas.openxmlformats.org/wordprocessingml/2006/main">
        <w:t xml:space="preserve">AYUUB 28:5 Dhulka cunto baa ka soo baxda, Oo hoostiisana waxaa rogmadaa sida dab oo kale.</w:t>
      </w:r>
    </w:p>
    <w:p/>
    <w:p>
      <w:r xmlns:w="http://schemas.openxmlformats.org/wordprocessingml/2006/main">
        <w:t xml:space="preserve">Tuducani waxa uu ka hadlayaa bacriminta dhulka, kaas oo bixiya rootiga oo lagu kululeeyo dabka hoostiisa.</w:t>
      </w:r>
    </w:p>
    <w:p/>
    <w:p>
      <w:r xmlns:w="http://schemas.openxmlformats.org/wordprocessingml/2006/main">
        <w:t xml:space="preserve">1. Rootiga Nolosha: Siduu Ilaahay Dhulka Ugu Adeegsadaa Inuu Noo Arzaaqyo</w:t>
      </w:r>
    </w:p>
    <w:p/>
    <w:p>
      <w:r xmlns:w="http://schemas.openxmlformats.org/wordprocessingml/2006/main">
        <w:t xml:space="preserve">2. Qoto Dheeraadka Abuurka: In Dab Laga Helo Meelo Aan Caadi Ahayn</w:t>
      </w:r>
    </w:p>
    <w:p/>
    <w:p>
      <w:r xmlns:w="http://schemas.openxmlformats.org/wordprocessingml/2006/main">
        <w:t xml:space="preserve">1. Matayos 6:11 - Maanta na sii kibisteena maalinlaha ah</w:t>
      </w:r>
    </w:p>
    <w:p/>
    <w:p>
      <w:r xmlns:w="http://schemas.openxmlformats.org/wordprocessingml/2006/main">
        <w:t xml:space="preserve">2. Ishacyaah 30:23-26 - Roobka wuxuu idiinka dhigi doonaa barako. Dhulku wuxuu dhali doonaa midhihiisa, oo dhirta duurkuna midhahooday dhali doonaan. Tumidda hadhuudhkiinnu waxay gaadhi doontaa ilaa wakhtiga canabka la goosto, oo midho canabkuna wuxuu ahaan doonaa ilaa wakhtiga beeridda. Waxaad heli doontaa hadhuudh badan oo aad cuni doontaan oo si fiican baad u daaqi doontaa. Maalintaas xoolihiinnu waxay daaqi doonaan doog ballaadhan.</w:t>
      </w:r>
    </w:p>
    <w:p/>
    <w:p>
      <w:r xmlns:w="http://schemas.openxmlformats.org/wordprocessingml/2006/main">
        <w:t xml:space="preserve">AYUUB 28:6 Dhagxanteedu waa meeshii safayr, Oo waxay leedahay boodh dahab ah.</w:t>
      </w:r>
    </w:p>
    <w:p/>
    <w:p>
      <w:r xmlns:w="http://schemas.openxmlformats.org/wordprocessingml/2006/main">
        <w:t xml:space="preserve">Tuducani waxa uu sheegayaa haybadda iyo qiimaha uu Alle abuuray.</w:t>
      </w:r>
    </w:p>
    <w:p/>
    <w:p>
      <w:r xmlns:w="http://schemas.openxmlformats.org/wordprocessingml/2006/main">
        <w:t xml:space="preserve">1:Ilaahay waa fanaanad qaali ah oo inoo abuuray aduunyo qurux badan oo qaali ah si aynu u sahanno.</w:t>
      </w:r>
    </w:p>
    <w:p/>
    <w:p>
      <w:r xmlns:w="http://schemas.openxmlformats.org/wordprocessingml/2006/main">
        <w:t xml:space="preserve">2: waa in aynu qadarin oo aynu ilaalinaa nimcooyinka qaaliga ah ee ilaahay ina siiyay.</w:t>
      </w:r>
    </w:p>
    <w:p/>
    <w:p>
      <w:r xmlns:w="http://schemas.openxmlformats.org/wordprocessingml/2006/main">
        <w:t xml:space="preserve">1: Sabuurradii 104:24 KQA - Rabbiyow, shuqulladaadu tiro badanaa! Kulligood xigmad baad ku samaysay, Dhulka waxaa ka buuxa hodantinimadaada.</w:t>
      </w:r>
    </w:p>
    <w:p/>
    <w:p>
      <w:r xmlns:w="http://schemas.openxmlformats.org/wordprocessingml/2006/main">
        <w:t xml:space="preserve">2: Bilowgii 1:27 - Haddaba Ilaah nin buu ka abuuray araggiisa, Ilaah araggiisa ayuu ka abuuray isaga; lab iyo dhaddig ayuu abuuray.</w:t>
      </w:r>
    </w:p>
    <w:p/>
    <w:p>
      <w:r xmlns:w="http://schemas.openxmlformats.org/wordprocessingml/2006/main">
        <w:t xml:space="preserve">AYUUB 28:7 Waxaa jira waddo aan shimbiru garanayn, Oo aan gorgorraduna arag.</w:t>
      </w:r>
    </w:p>
    <w:p/>
    <w:p>
      <w:r xmlns:w="http://schemas.openxmlformats.org/wordprocessingml/2006/main">
        <w:t xml:space="preserve">Tuducdu waxa ay ka hadlaysaa waddo aan xataa shinbiraha iyo gorgorku garanayn, isaga oo soo jeedinaya in aadamigu si adag u baadho si uu runta u helo.</w:t>
      </w:r>
    </w:p>
    <w:p/>
    <w:p>
      <w:r xmlns:w="http://schemas.openxmlformats.org/wordprocessingml/2006/main">
        <w:t xml:space="preserve">1. "Raadinta Runta: Daaha Ka Qaadista Waddada Aan La Aqoon"</w:t>
      </w:r>
    </w:p>
    <w:p/>
    <w:p>
      <w:r xmlns:w="http://schemas.openxmlformats.org/wordprocessingml/2006/main">
        <w:t xml:space="preserve">2. "Sahaminta qoto-dheeraadka: Raadinta Waddada aan la arag"</w:t>
      </w:r>
    </w:p>
    <w:p/>
    <w:p>
      <w:r xmlns:w="http://schemas.openxmlformats.org/wordprocessingml/2006/main">
        <w:t xml:space="preserve">Yeremyaah 6:16 KQA - Rabbigu wuxuu leeyahay, Waddooyinka ag istaaga, oo wax fiiriya, oo waddooyinkii hore ee weyddiista meeday jidkii wanaagsanaa. oo ku socda, oo nafihiinna u hela.</w:t>
      </w:r>
    </w:p>
    <w:p/>
    <w:p>
      <w:r xmlns:w="http://schemas.openxmlformats.org/wordprocessingml/2006/main">
        <w:t xml:space="preserve">2. Maahmaahyadii 4:18-19 KQA - Laakiinse kuwa xaqa ah jidkoodu waa sida iftiinka waaberiga oo kale, kaasoo soo iftiimaya ilaa hadh cad. Jidka kuwa sharka lahu waa sida gudcur weyn oo kale; ma garanayaan waxay ku turunturoodaan.</w:t>
      </w:r>
    </w:p>
    <w:p/>
    <w:p>
      <w:r xmlns:w="http://schemas.openxmlformats.org/wordprocessingml/2006/main">
        <w:t xml:space="preserve">AYUUB 28:8 Dhal libaaxu kuma tuman, Oo libaaxa cadaraysanuna ma uu ag marin.</w:t>
      </w:r>
    </w:p>
    <w:p/>
    <w:p>
      <w:r xmlns:w="http://schemas.openxmlformats.org/wordprocessingml/2006/main">
        <w:t xml:space="preserve">Caqliga Eebbe waa ka sarreeyaa garashada aadanaha, waa ka weyne makhluuqa.</w:t>
      </w:r>
    </w:p>
    <w:p/>
    <w:p>
      <w:r xmlns:w="http://schemas.openxmlformats.org/wordprocessingml/2006/main">
        <w:t xml:space="preserve">1. Xoogga xigmadda Ilaah: Milicsiga Ayuub 28:8</w:t>
      </w:r>
    </w:p>
    <w:p/>
    <w:p>
      <w:r xmlns:w="http://schemas.openxmlformats.org/wordprocessingml/2006/main">
        <w:t xml:space="preserve">2. Helitaanka Xoog Xikmada: Awooda Ayuub 28:8</w:t>
      </w:r>
    </w:p>
    <w:p/>
    <w:p>
      <w:r xmlns:w="http://schemas.openxmlformats.org/wordprocessingml/2006/main">
        <w:t xml:space="preserve">1. Maahmaahyadii 2:6-8 Waayo, Rabbigu isagaa bixiya xigmadda, Oo afkiisa waxaa ka soo baxa aqoonta iyo waxgarashada. Isagu kuwa qumman liibaantu wuxuu kaydiyaa, Oo kuwa qummanaanta socodkooduna waa u gaashaan, Waayo, isagu wuxuu dhawraa jidka kuwa xaqa ah, Oo wuxuu ilaaliyaa jidka kuwa xaqa ah.</w:t>
      </w:r>
    </w:p>
    <w:p/>
    <w:p>
      <w:r xmlns:w="http://schemas.openxmlformats.org/wordprocessingml/2006/main">
        <w:t xml:space="preserve">2. Rooma 11:33 Oo mool dheeraa hodantinimada xigmadda iyo aqoonta Ilaah! Xukummadiisa aan la baadhi karin, oo jidadkiisuna aan la baadhi karin!</w:t>
      </w:r>
    </w:p>
    <w:p/>
    <w:p>
      <w:r xmlns:w="http://schemas.openxmlformats.org/wordprocessingml/2006/main">
        <w:t xml:space="preserve">AYUUB 28:9 Isagu gacantiisuu soo fidiyey dhagaxa weyn; Isagu buuraha wuu ka rujiyaa xididdadiisa.</w:t>
      </w:r>
    </w:p>
    <w:p/>
    <w:p>
      <w:r xmlns:w="http://schemas.openxmlformats.org/wordprocessingml/2006/main">
        <w:t xml:space="preserve">Ilaah waa xoog badan yahay oo wuxuu ku dhaqaajin karaa buuraha hal taabasho.</w:t>
      </w:r>
    </w:p>
    <w:p/>
    <w:p>
      <w:r xmlns:w="http://schemas.openxmlformats.org/wordprocessingml/2006/main">
        <w:t xml:space="preserve">1. Awoodda Ilaah ee aan la joojin karin - Rooma 8:31,37-39</w:t>
      </w:r>
    </w:p>
    <w:p/>
    <w:p>
      <w:r xmlns:w="http://schemas.openxmlformats.org/wordprocessingml/2006/main">
        <w:t xml:space="preserve">2. Fahamka madaxnimada Ilaah - Sabuurradii 103: 19-22</w:t>
      </w:r>
    </w:p>
    <w:p/>
    <w:p>
      <w:r xmlns:w="http://schemas.openxmlformats.org/wordprocessingml/2006/main">
        <w:t xml:space="preserve">1. Ishacyaah 40:12 KQA - Isagu biyaha gacantiisa godan buu ku qiyaasay, oo samada taako ku qiyaasay, oo ciiddii dhulkana qiyaas ku qiyaasay, oo buuraha kafado ku miisaamay, kurahana taako ku miisaamay. dheelitirka?</w:t>
      </w:r>
    </w:p>
    <w:p/>
    <w:p>
      <w:r xmlns:w="http://schemas.openxmlformats.org/wordprocessingml/2006/main">
        <w:t xml:space="preserve">2. Luukos 1:37 - Waayo, Ilaah hortiisa ma jiro wax aan macquul ahayn.</w:t>
      </w:r>
    </w:p>
    <w:p/>
    <w:p>
      <w:r xmlns:w="http://schemas.openxmlformats.org/wordprocessingml/2006/main">
        <w:t xml:space="preserve">AYUUB 28:10 Dhagaxyada dhexdooda wuxuu ka kala gooyaa webiyo; Oo ishiisuna way aragtaa wax kasta oo qaali ah.</w:t>
      </w:r>
    </w:p>
    <w:p/>
    <w:p>
      <w:r xmlns:w="http://schemas.openxmlformats.org/wordprocessingml/2006/main">
        <w:t xml:space="preserve">Ilaahay waxa uu awood u leeyahay in uu dhagaxyada wabiyo ka dhex abuuro, wax kasta oo qaali ahna wuu arki karaa, wuuna qadarin karaa.</w:t>
      </w:r>
    </w:p>
    <w:p/>
    <w:p>
      <w:r xmlns:w="http://schemas.openxmlformats.org/wordprocessingml/2006/main">
        <w:t xml:space="preserve">1. "Awoodda Ilaahay: Sida Ilaah u Abuuri karo Mucjisooyin"</w:t>
      </w:r>
    </w:p>
    <w:p/>
    <w:p>
      <w:r xmlns:w="http://schemas.openxmlformats.org/wordprocessingml/2006/main">
        <w:t xml:space="preserve">2. "Ilaah wax walba wuu arkaa, isagoo xusuusan aragtidiisa qumman"</w:t>
      </w:r>
    </w:p>
    <w:p/>
    <w:p>
      <w:r xmlns:w="http://schemas.openxmlformats.org/wordprocessingml/2006/main">
        <w:t xml:space="preserve">1. Ishacyaah 40:28 - "Miyaanad ogayn? Miyaydaan maqlin? Rabbigu waa Ilaaha daa'imka ah, oo ah Abuuraha dhulka darafyadiisa. Isagu ma daali doono, mana daali doono, oo ninna waxgarashadiisana ma koobi karo. "</w:t>
      </w:r>
    </w:p>
    <w:p/>
    <w:p>
      <w:r xmlns:w="http://schemas.openxmlformats.org/wordprocessingml/2006/main">
        <w:t xml:space="preserve">2. Sabuurradii 19:1 - "Samooyinku waxay caddeeyaan ammaanta Ilaah, cirkuna wuxuu muujiyaa shuqulkii gacmihiisa."</w:t>
      </w:r>
    </w:p>
    <w:p/>
    <w:p>
      <w:r xmlns:w="http://schemas.openxmlformats.org/wordprocessingml/2006/main">
        <w:t xml:space="preserve">Ayuub 28:11 KQA - Isagu wuxuu xidhaa webiyaasha si ayan u qarqin; Wixii qarsoonna isagaa soo ban dhiga.</w:t>
      </w:r>
    </w:p>
    <w:p/>
    <w:p>
      <w:r xmlns:w="http://schemas.openxmlformats.org/wordprocessingml/2006/main">
        <w:t xml:space="preserve">Ilaahay wuxuu awood u leeyahay inuu xakameeyo canaasiirta oo uu waxyaalaha qarsoon iftiimiyo.</w:t>
      </w:r>
    </w:p>
    <w:p/>
    <w:p>
      <w:r xmlns:w="http://schemas.openxmlformats.org/wordprocessingml/2006/main">
        <w:t xml:space="preserve">1: Illahay baa maamula - si kasta oo noloshu inoogu soo tuurto, waxaynu ku kalsoonaan karnaa in ilaahay maamulayo.</w:t>
      </w:r>
    </w:p>
    <w:p/>
    <w:p>
      <w:r xmlns:w="http://schemas.openxmlformats.org/wordprocessingml/2006/main">
        <w:t xml:space="preserve">2:Ilaah u fiirso Nuurka - Xiliyada mugdiga, waxaan ka eegi karnaa ilaahey iftiin iyo hanuun.</w:t>
      </w:r>
    </w:p>
    <w:p/>
    <w:p>
      <w:r xmlns:w="http://schemas.openxmlformats.org/wordprocessingml/2006/main">
        <w:t xml:space="preserve">1: Sabuurradii 33:8-10 KQA - Inta dhulka joogta oo dhammu Rabbiga ha ka cabsadeen; Inta dunida deggan oo dhammu isaga ha ka cabsadeen. Waayo, isagu wuu hadlay oo way noqotay; wuu amray oo way istaagtay. Rabbigu quruumaha taladooda wuu baabbi'iyaa. Isagaa dadyowga hindisahooda bujiya.</w:t>
      </w:r>
    </w:p>
    <w:p/>
    <w:p>
      <w:r xmlns:w="http://schemas.openxmlformats.org/wordprocessingml/2006/main">
        <w:t xml:space="preserve">2: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AYUUB 28:12 Laakiinse xaggee xigmadda laga helaa? Oo meeday meeshii waxgarashada?</w:t>
      </w:r>
    </w:p>
    <w:p/>
    <w:p>
      <w:r xmlns:w="http://schemas.openxmlformats.org/wordprocessingml/2006/main">
        <w:t xml:space="preserve">Su'aalaha shaqada halka xigmadda iyo garashada laga heli karo.</w:t>
      </w:r>
    </w:p>
    <w:p/>
    <w:p>
      <w:r xmlns:w="http://schemas.openxmlformats.org/wordprocessingml/2006/main">
        <w:t xml:space="preserve">1. "Xagee Xigmad Ka Timaadaa?"</w:t>
      </w:r>
    </w:p>
    <w:p/>
    <w:p>
      <w:r xmlns:w="http://schemas.openxmlformats.org/wordprocessingml/2006/main">
        <w:t xml:space="preserve">2. "Raadinta fahamka"</w:t>
      </w:r>
    </w:p>
    <w:p/>
    <w:p>
      <w:r xmlns:w="http://schemas.openxmlformats.org/wordprocessingml/2006/main">
        <w:t xml:space="preserve">1. Maahmaahyadii 4:7 - "Xigmaddu waa waxa ugu horreeya, haddaba xigmadda doondoon, oo wax kasta oo aad heshona waxgarashada."</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AYUUB 28:13 Dadku qiimahiisa ma yaqaan; Dhulka kuwa noolna lagama helo.</w:t>
      </w:r>
    </w:p>
    <w:p/>
    <w:p>
      <w:r xmlns:w="http://schemas.openxmlformats.org/wordprocessingml/2006/main">
        <w:t xml:space="preserve">Xikmad qiimaheeda lama garanayo oo kuwa nool dhexdooda lagama heli karo.</w:t>
      </w:r>
    </w:p>
    <w:p/>
    <w:p>
      <w:r xmlns:w="http://schemas.openxmlformats.org/wordprocessingml/2006/main">
        <w:t xml:space="preserve">1. Garaadka Qiimaha Aan La Soo Koobi Karin</w:t>
      </w:r>
    </w:p>
    <w:p/>
    <w:p>
      <w:r xmlns:w="http://schemas.openxmlformats.org/wordprocessingml/2006/main">
        <w:t xml:space="preserve">2. Inaad Xikmad ka raadiso meelo aan la aqoon</w:t>
      </w:r>
    </w:p>
    <w:p/>
    <w:p>
      <w:r xmlns:w="http://schemas.openxmlformats.org/wordprocessingml/2006/main">
        <w:t xml:space="preserve">1. Maahmaahyadii 4:7 - Xigmaddu waa waxa ugu horreeya; Haddaba xigmadda qaado, oo wax kasta oo aad heshona waxgarashada ku yeel.</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Ayuub 28:14 KQA</w:t>
      </w:r>
    </w:p>
    <w:p/>
    <w:p>
      <w:r xmlns:w="http://schemas.openxmlformats.org/wordprocessingml/2006/main">
        <w:t xml:space="preserve">Moolka iyo badduba waxay caddeeyaan inaan xigmad laga helin dhexdooda.</w:t>
      </w:r>
    </w:p>
    <w:p/>
    <w:p>
      <w:r xmlns:w="http://schemas.openxmlformats.org/wordprocessingml/2006/main">
        <w:t xml:space="preserve">1. Ogaanshaha Xikmada Dhabta Ah: Raadinta Xikmad Ka Baxsan Moolka</w:t>
      </w:r>
    </w:p>
    <w:p/>
    <w:p>
      <w:r xmlns:w="http://schemas.openxmlformats.org/wordprocessingml/2006/main">
        <w:t xml:space="preserve">2. Xikmad Eebbe: Raadinta xikmad ka baxsan nafteena</w:t>
      </w:r>
    </w:p>
    <w:p/>
    <w:p>
      <w:r xmlns:w="http://schemas.openxmlformats.org/wordprocessingml/2006/main">
        <w:t xml:space="preserve">1. Maahmaahyadii 2:6-7 - Waayo, Rabbigu isagaa bixiya xigmadda; Afkiisa waxaa ka soo baxa aqoonta iyo waxgarashada; Isagu xigmadda qummanu wuxuu kaydiyaa kuwa qumman; Isagu wuxuu gaashaan u yahay kuwa daacadnimada u socda.</w:t>
      </w:r>
    </w:p>
    <w:p/>
    <w:p>
      <w:r xmlns:w="http://schemas.openxmlformats.org/wordprocessingml/2006/main">
        <w:t xml:space="preserve">2. Yacquub 1:5-6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p>
      <w:r xmlns:w="http://schemas.openxmlformats.org/wordprocessingml/2006/main">
        <w:t xml:space="preserve">AYUUB 28:15 Dahab laguma heli karo, Lacagna laguma miisaami karo.</w:t>
      </w:r>
    </w:p>
    <w:p/>
    <w:p>
      <w:r xmlns:w="http://schemas.openxmlformats.org/wordprocessingml/2006/main">
        <w:t xml:space="preserve">Tuducadu waxa uu ka hadlayaa wax aan lagu iibsan karin dahab iyo qalin.</w:t>
      </w:r>
    </w:p>
    <w:p/>
    <w:p>
      <w:r xmlns:w="http://schemas.openxmlformats.org/wordprocessingml/2006/main">
        <w:t xml:space="preserve">1. Qiimaha Waxyaabaha Ka baxsan Cabbirka</w:t>
      </w:r>
    </w:p>
    <w:p/>
    <w:p>
      <w:r xmlns:w="http://schemas.openxmlformats.org/wordprocessingml/2006/main">
        <w:t xml:space="preserve">2. Nimcooyinka Eebbe ee aan la qiyaasi karin</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Sabuurradii 37:4 - "Rabbiga ku farax, oo isna wuxuu ku siin doonaa waxa qalbigaagu doonayo."</w:t>
      </w:r>
    </w:p>
    <w:p/>
    <w:p>
      <w:r xmlns:w="http://schemas.openxmlformats.org/wordprocessingml/2006/main">
        <w:t xml:space="preserve">Ayuub 28:16 KQA - Oo laguma qiimayn karo dahabka Oofir, ama onika qaaliga ah ama safayr.</w:t>
      </w:r>
    </w:p>
    <w:p/>
    <w:p>
      <w:r xmlns:w="http://schemas.openxmlformats.org/wordprocessingml/2006/main">
        <w:t xml:space="preserve">Qiimaha caqligu wuu ka sarreeyaa dhagax kasta oo qaali ah.</w:t>
      </w:r>
    </w:p>
    <w:p/>
    <w:p>
      <w:r xmlns:w="http://schemas.openxmlformats.org/wordprocessingml/2006/main">
        <w:t xml:space="preserve">1: Waa in aan wax walba ka raadinaa xikmad, waayo waxaa ka qiimo badan hanti kasta.</w:t>
      </w:r>
    </w:p>
    <w:p/>
    <w:p>
      <w:r xmlns:w="http://schemas.openxmlformats.org/wordprocessingml/2006/main">
        <w:t xml:space="preserve">2: Caqligu waa hanti aan lagu cabirin lacag, waxaana lagu helaa oo kaliya in Alle la raadiyo.</w:t>
      </w:r>
    </w:p>
    <w:p/>
    <w:p>
      <w:r xmlns:w="http://schemas.openxmlformats.org/wordprocessingml/2006/main">
        <w:t xml:space="preserve">1: Maahmaahyadii 3:13-14 KQA - "Waxaa barakaysan kii xigmadda hela, iyo kii waxgarashada helaa, waayo, faa'iidadeedu waa ka sii wanaagsan tahay faa'iidada lacagta, faa'iidadeeduna dahab waa ka wanaagsan tahay."</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Ayuub 28:17 KQA - Dahab iyo birtu innaba ma simi karaan, Oo beddelkeeduna innaba kuma ekaan doono dahab saafi ah.</w:t>
      </w:r>
    </w:p>
    <w:p/>
    <w:p>
      <w:r xmlns:w="http://schemas.openxmlformats.org/wordprocessingml/2006/main">
        <w:t xml:space="preserve">Qiimaha caqligu wuu ka sarreeyaa hanti kasta.</w:t>
      </w:r>
    </w:p>
    <w:p/>
    <w:p>
      <w:r xmlns:w="http://schemas.openxmlformats.org/wordprocessingml/2006/main">
        <w:t xml:space="preserve">1. Qiimaha Xikmada: Sida Loogu Noolaado Nolosha Maandooriyaha</w:t>
      </w:r>
    </w:p>
    <w:p/>
    <w:p>
      <w:r xmlns:w="http://schemas.openxmlformats.org/wordprocessingml/2006/main">
        <w:t xml:space="preserve">2. Qaninimada Qalbiga: Awooda maalka Ruuxa</w:t>
      </w:r>
    </w:p>
    <w:p/>
    <w:p>
      <w:r xmlns:w="http://schemas.openxmlformats.org/wordprocessingml/2006/main">
        <w:t xml:space="preserve">1. Maahmaahyadii 16:16 - Xigmaddu intee bay ka sii wanaagsan tahay in dahab la helo! In waxgarashada la helaa waa in laga doortaa lacag.</w:t>
      </w:r>
    </w:p>
    <w:p/>
    <w:p>
      <w:r xmlns:w="http://schemas.openxmlformats.org/wordprocessingml/2006/main">
        <w:t xml:space="preserve">2. Yacquub 3:17 KQA - Laakiin xigmadda sare ka timaadaa marka hore waa daahir, dabadeedna waa nabad iyo qabow, oo digtoonaan, waxaa ka buuxa naxariis iyo midho wanaagsan, oo aan eex iyo daacad ahayn.</w:t>
      </w:r>
    </w:p>
    <w:p/>
    <w:p>
      <w:r xmlns:w="http://schemas.openxmlformats.org/wordprocessingml/2006/main">
        <w:t xml:space="preserve">Ayuub 28:18 KQA - Innaba lagama sheegi doono shacaab iyo luul toona, waayo, xigmadda qiimaheedu waa ka sii badan yahay luul.</w:t>
      </w:r>
    </w:p>
    <w:p/>
    <w:p>
      <w:r xmlns:w="http://schemas.openxmlformats.org/wordprocessingml/2006/main">
        <w:t xml:space="preserve">Xikmaddu waa ka qiimo badan tahay maalka iyo maalka adduunyo.</w:t>
      </w:r>
    </w:p>
    <w:p/>
    <w:p>
      <w:r xmlns:w="http://schemas.openxmlformats.org/wordprocessingml/2006/main">
        <w:t xml:space="preserve">1. Qiimaha xigmaddu: Fiiri Ayuub 28:18</w:t>
      </w:r>
    </w:p>
    <w:p/>
    <w:p>
      <w:r xmlns:w="http://schemas.openxmlformats.org/wordprocessingml/2006/main">
        <w:t xml:space="preserve">2. Way Ka Qaalisan Yihiin Luuyada: Waxa Ayuub 28:18 Na Barayaa</w:t>
      </w:r>
    </w:p>
    <w:p/>
    <w:p>
      <w:r xmlns:w="http://schemas.openxmlformats.org/wordprocessingml/2006/main">
        <w:t xml:space="preserve">1. Maahmaahyadii 3:13-18 - Qiimaha xigmaddu</w:t>
      </w:r>
    </w:p>
    <w:p/>
    <w:p>
      <w:r xmlns:w="http://schemas.openxmlformats.org/wordprocessingml/2006/main">
        <w:t xml:space="preserve">2. Yacquub 3:13-18 - Xigmad xagga sare ka timid</w:t>
      </w:r>
    </w:p>
    <w:p/>
    <w:p>
      <w:r xmlns:w="http://schemas.openxmlformats.org/wordprocessingml/2006/main">
        <w:t xml:space="preserve">AYUUB 28:19 Oo tobasiyos oo Itoobiya ku taal ma sinna, oo dahab saafiyana laguma qiimayn doono.</w:t>
      </w:r>
    </w:p>
    <w:p/>
    <w:p>
      <w:r xmlns:w="http://schemas.openxmlformats.org/wordprocessingml/2006/main">
        <w:t xml:space="preserve">Tobasyada Itoobiya ma awooddo in la barbar dhigo xigmadda, oo laguma beddeli karo dahab saafi ah.</w:t>
      </w:r>
    </w:p>
    <w:p/>
    <w:p>
      <w:r xmlns:w="http://schemas.openxmlformats.org/wordprocessingml/2006/main">
        <w:t xml:space="preserve">1. Xikmaddu Qiimaha Aan La Soo Koobi Karin</w:t>
      </w:r>
    </w:p>
    <w:p/>
    <w:p>
      <w:r xmlns:w="http://schemas.openxmlformats.org/wordprocessingml/2006/main">
        <w:t xml:space="preserve">2. Inaad Xikmad ka Doonto Maalka</w:t>
      </w:r>
    </w:p>
    <w:p/>
    <w:p>
      <w:r xmlns:w="http://schemas.openxmlformats.org/wordprocessingml/2006/main">
        <w:t xml:space="preserve">1. Maahmaahyadii 3:13-15 KQA - Waxaa barakaysan kii xigmadda hela, iyo kii waxgarashada helaa, waayo, faa'iidadeedu waa ka sii wanaagsan tahay faa'iido lacag laga helo, oo faa'iidadeeduna dahab waa ka sii wanaagsan tahay. Way ka sii qaalisan tahay dahabka, oo waxaad jeceshahayna iyada lalama simi karo.</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AYUUB 28:20 Haddaba xigmaddu xaggee bay ka timaadaa? Oo meeday meeshii waxgarashada?</w:t>
      </w:r>
    </w:p>
    <w:p/>
    <w:p>
      <w:r xmlns:w="http://schemas.openxmlformats.org/wordprocessingml/2006/main">
        <w:t xml:space="preserve">Ayuub wuxuu ka fikiraa asalka xigmadda iyo meesha waxgarashada.</w:t>
      </w:r>
    </w:p>
    <w:p/>
    <w:p>
      <w:r xmlns:w="http://schemas.openxmlformats.org/wordprocessingml/2006/main">
        <w:t xml:space="preserve">1. Xigmadda Raacitaanka: Imtixaanka Ayuub 28:20</w:t>
      </w:r>
    </w:p>
    <w:p/>
    <w:p>
      <w:r xmlns:w="http://schemas.openxmlformats.org/wordprocessingml/2006/main">
        <w:t xml:space="preserve">2. Halkee laga helaa fahamka: Eeg Ayuub 28:20</w:t>
      </w:r>
    </w:p>
    <w:p/>
    <w:p>
      <w:r xmlns:w="http://schemas.openxmlformats.org/wordprocessingml/2006/main">
        <w:t xml:space="preserve">1. Maahmaahyadii 2:6-7 "Waayo, Rabbigu isagaa bixiya xigmadda, afkiisana waxaa ka soo baxa aqoonta iyo waxgarashada;</w:t>
      </w:r>
    </w:p>
    <w:p/>
    <w:p>
      <w:r xmlns:w="http://schemas.openxmlformats.org/wordprocessingml/2006/main">
        <w:t xml:space="preserve">2. Yacquub 1:5 "Haddii midkiin xigmad u baahan yahay, ha ka baryo Ilaah, kan kulli si deeqsinimo ah u siiya isagoo aan ceeb lahayn, oo waa la siin doonaa."</w:t>
      </w:r>
    </w:p>
    <w:p/>
    <w:p>
      <w:r xmlns:w="http://schemas.openxmlformats.org/wordprocessingml/2006/main">
        <w:t xml:space="preserve">Ayuub 28:21 KQA - Maxaa yeelay, taasu way ka qarsoon tahay kuwa nool indhahooda, Oo laga roonaaday haadka hawada.</w:t>
      </w:r>
    </w:p>
    <w:p/>
    <w:p>
      <w:r xmlns:w="http://schemas.openxmlformats.org/wordprocessingml/2006/main">
        <w:t xml:space="preserve">Ayuub wuxuu iftiimiyay dabeecadda qarsoon ee xigmadda.</w:t>
      </w:r>
    </w:p>
    <w:p/>
    <w:p>
      <w:r xmlns:w="http://schemas.openxmlformats.org/wordprocessingml/2006/main">
        <w:t xml:space="preserve">1. "Xagee laga helaa xigmadda?"</w:t>
      </w:r>
    </w:p>
    <w:p/>
    <w:p>
      <w:r xmlns:w="http://schemas.openxmlformats.org/wordprocessingml/2006/main">
        <w:t xml:space="preserve">2. "In Xikmad lagu Doono Meel Qarsoon"</w:t>
      </w:r>
    </w:p>
    <w:p/>
    <w:p>
      <w:r xmlns:w="http://schemas.openxmlformats.org/wordprocessingml/2006/main">
        <w:t xml:space="preserve">1. Maahmaahyadii 2:4-5 "Haddaad u doondoontaan sida lacag oo kale, oo aad u doondoontaan sida maal qarsoon, markaas waxaad garan doontaa Rabbiga ka cabsashadiisa, oo waxaad heli doontaan aqoonta Ilaah."</w:t>
      </w:r>
    </w:p>
    <w:p/>
    <w:p>
      <w:r xmlns:w="http://schemas.openxmlformats.org/wordprocessingml/2006/main">
        <w:t xml:space="preserve">2. Sabuurradii 119:105 "Ereygaagu wuxuu cagahayga u yahay laambad, jidadkaygana iftiin."</w:t>
      </w:r>
    </w:p>
    <w:p/>
    <w:p>
      <w:r xmlns:w="http://schemas.openxmlformats.org/wordprocessingml/2006/main">
        <w:t xml:space="preserve">AYUUB 28:22 Halligaadda iyo dhimashadu waxay yidhaahdaan, Dhegahayaga ayaan warkeedii ku maqalnay.</w:t>
      </w:r>
    </w:p>
    <w:p/>
    <w:p>
      <w:r xmlns:w="http://schemas.openxmlformats.org/wordprocessingml/2006/main">
        <w:t xml:space="preserve">Tuducdu waxa ay ka hadlaysaa halaagga iyo dhimashada in la yaqaan caannimada xigmadda.</w:t>
      </w:r>
    </w:p>
    <w:p/>
    <w:p>
      <w:r xmlns:w="http://schemas.openxmlformats.org/wordprocessingml/2006/main">
        <w:t xml:space="preserve">1. Cabsida Xikmadda: Barashada Qabashada waxa aan la garanayn</w:t>
      </w:r>
    </w:p>
    <w:p/>
    <w:p>
      <w:r xmlns:w="http://schemas.openxmlformats.org/wordprocessingml/2006/main">
        <w:t xml:space="preserve">2. Awooda Xikmada: Socodka Caqabadaha Nolosha</w:t>
      </w:r>
    </w:p>
    <w:p/>
    <w:p>
      <w:r xmlns:w="http://schemas.openxmlformats.org/wordprocessingml/2006/main">
        <w:t xml:space="preserve">1. Maahmaahyadii 4:7-9 " Xigmaddu waa waxa ugu horreeya, haddaba xigmadda hel, oo waxaad hesho oo dhan waxgarashada u yeel. iyada sarraysii, wayna ku dallici doontaa, Oo sharaf bay ku siin doontaa markaad isku duubto. Waxay madaxaaga siin doontaa wax sharraxsan, Oo waxay kuu yeeli doontaa taaj ammaan ah.</w:t>
      </w:r>
    </w:p>
    <w:p/>
    <w:p>
      <w:r xmlns:w="http://schemas.openxmlformats.org/wordprocessingml/2006/main">
        <w:t xml:space="preserve">2. Yacquub 3:13-18 "Yaa dhexdiinna ku dhex yaal nin xigmad leh oo aqoon badan? Runta been ha ka sheegina, xigmaddanu xagga sare kama soo degto, laakiin waa tan dhulka iyo nafta iyo jinniyada. Kuwa nabadda jecel, roonaanta ah, oo raallinimada laga helo, waxaa ka buuxa naxariis iyo midho wanaagsan, oo aan eexasho iyo labaweji lahayn, oo midhaha xaqnimadana waxaa nabad lagu beeraa kuwa nabadda ka shaqeeya.</w:t>
      </w:r>
    </w:p>
    <w:p/>
    <w:p>
      <w:r xmlns:w="http://schemas.openxmlformats.org/wordprocessingml/2006/main">
        <w:t xml:space="preserve">Ayuub 28:23 KQA - Ilaah jidkeeda wuu gartaa, Oo isagu meesheeda wuu yaqaan.</w:t>
      </w:r>
    </w:p>
    <w:p/>
    <w:p>
      <w:r xmlns:w="http://schemas.openxmlformats.org/wordprocessingml/2006/main">
        <w:t xml:space="preserve">Caqliga meesha uu ka soo jeedo iyo meesha uu u socdo Alle ayaa og.</w:t>
      </w:r>
    </w:p>
    <w:p/>
    <w:p>
      <w:r xmlns:w="http://schemas.openxmlformats.org/wordprocessingml/2006/main">
        <w:t xml:space="preserve">1: Xikmaddu waxay ka timaaddaa xagga Eebbe oo loogu talo galay inuu xaggiisa nagu hoggaamiyo.</w:t>
      </w:r>
    </w:p>
    <w:p/>
    <w:p>
      <w:r xmlns:w="http://schemas.openxmlformats.org/wordprocessingml/2006/main">
        <w:t xml:space="preserve">2: Waxaan ku kalsoonaan karnaa inuu Ilaahay inagu garab galo aqoonta iyo ka faa'iidaysiga.</w:t>
      </w:r>
    </w:p>
    <w:p/>
    <w:p>
      <w:r xmlns:w="http://schemas.openxmlformats.org/wordprocessingml/2006/main">
        <w:t xml:space="preserve">Maahmaahyadii 2:6-8 KQA - Waayo, Rabbigu isagaa bixiya xigmadda; Afkiisa waxaa ka soo baxa aqoonta iyo waxgarashada; Isagu xigmadda qummanu wuxuu kaydiyaa kuwa qumman; Isagu wuxuu gaashaan u yahay kuwa daacadnimada ku socda, Isagu wuxuu dhawraa waddooyinka caddaaladda, Oo wuxuu dhawraa jidka quduusiintiisa.</w:t>
      </w:r>
    </w:p>
    <w:p/>
    <w:p>
      <w:r xmlns:w="http://schemas.openxmlformats.org/wordprocessingml/2006/main">
        <w:t xml:space="preserve">Yacquub 1:5 KQA - Haddii midkiin xigmad u baahan yahay, ha baryo Ilaah, kan kulli si deeqsinimo ah u siiya isagoo aan ceeb lahayn, oo waa laydin siin doonaa.</w:t>
      </w:r>
    </w:p>
    <w:p/>
    <w:p>
      <w:r xmlns:w="http://schemas.openxmlformats.org/wordprocessingml/2006/main">
        <w:t xml:space="preserve">AYUUB 28:24 Waayo, isagu wuxuu fiiriyaa dhulka darfihiisa, Oo wuxuu arkaa samada oo dhan hoosteeda;</w:t>
      </w:r>
    </w:p>
    <w:p/>
    <w:p>
      <w:r xmlns:w="http://schemas.openxmlformats.org/wordprocessingml/2006/main">
        <w:t xml:space="preserve">Ayuub wuxuu milicsanayaa xigmadda Ilaah iyo kartidiisa uu ku arko oo uu u fahmo adduunka.</w:t>
      </w:r>
    </w:p>
    <w:p/>
    <w:p>
      <w:r xmlns:w="http://schemas.openxmlformats.org/wordprocessingml/2006/main">
        <w:t xml:space="preserve">1:Ilaahay waa isha ugu dambaysa ee aqoonta iyo fahamka.</w:t>
      </w:r>
    </w:p>
    <w:p/>
    <w:p>
      <w:r xmlns:w="http://schemas.openxmlformats.org/wordprocessingml/2006/main">
        <w:t xml:space="preserve">2: Xataa wakhtiyada dhibka iyo rafaadka, waxaynu ku kalsoonaan karnaa xikmada iyo awooda ilaahay.</w:t>
      </w:r>
    </w:p>
    <w:p/>
    <w:p>
      <w:r xmlns:w="http://schemas.openxmlformats.org/wordprocessingml/2006/main">
        <w:t xml:space="preserve">1: Isaiah 40:28 - Miyaadan garanayn? Miyaadan maqlin? Rabbigu waa Ilaaha daa'imka ah, Oo ah Abuuraha dhulka darafyadiisa. Isagu ma daali doono, mana daali doono, oo ninna waxgarashadiisana ma qiyaasi karo.</w:t>
      </w:r>
    </w:p>
    <w:p/>
    <w:p>
      <w:r xmlns:w="http://schemas.openxmlformats.org/wordprocessingml/2006/main">
        <w:t xml:space="preserve">Yacquub 1:5 KQA - Haddii midkiin xigmad u baahan yahay, ha baryo Ilaah, kan kulli si deeqsinimo ah u siiya isagoo aan ceeb lahayn, oo waa laydin siin doonaa.</w:t>
      </w:r>
    </w:p>
    <w:p/>
    <w:p>
      <w:r xmlns:w="http://schemas.openxmlformats.org/wordprocessingml/2006/main">
        <w:t xml:space="preserve">AYUUB 28:25 Si aad dabaysha miisaanka u saarto; Biyahana qiyaas buu ku miisaamay.</w:t>
      </w:r>
    </w:p>
    <w:p/>
    <w:p>
      <w:r xmlns:w="http://schemas.openxmlformats.org/wordprocessingml/2006/main">
        <w:t xml:space="preserve">Ilaah baa maamula dabaysha iyo biyaha, isaga oo go'aaminaya mid kasta cabbirkiisa.</w:t>
      </w:r>
    </w:p>
    <w:p/>
    <w:p>
      <w:r xmlns:w="http://schemas.openxmlformats.org/wordprocessingml/2006/main">
        <w:t xml:space="preserve">1. Eebbaa ka sarreeya khalqiga oo dhan, wax kastana ma aha mid aad u yar ama ka weyn oo isagaa awood u leh.</w:t>
      </w:r>
    </w:p>
    <w:p/>
    <w:p>
      <w:r xmlns:w="http://schemas.openxmlformats.org/wordprocessingml/2006/main">
        <w:t xml:space="preserve">2. Jacaylka iyo aqoonta Ilaahay waxa ay gaadhsiisan tahay ta ugu yar ee nolosheenna.</w:t>
      </w:r>
    </w:p>
    <w:p/>
    <w:p>
      <w:r xmlns:w="http://schemas.openxmlformats.org/wordprocessingml/2006/main">
        <w:t xml:space="preserve">1. Sabuurradii 103:19 KQA - Rabbigu carshigiisii wuxuu ka dhisay samooyinka, Oo boqortooyadiisuna waxay u talisaa wax walba.</w:t>
      </w:r>
    </w:p>
    <w:p/>
    <w:p>
      <w:r xmlns:w="http://schemas.openxmlformats.org/wordprocessingml/2006/main">
        <w:t xml:space="preserve">2. Matayos 10:29-31 - Laba shimbirrood miyaan dinaar lagu iibin? Midkoodna dhulka kuma dhici doono Aabbihiin la'aanteed. Laakiinse timaha madaxiinna oo dhan waa tirsan yihiin. Haddaba ha baqin; Waxaad ka qiimo badan tahay shimbirro badan.</w:t>
      </w:r>
    </w:p>
    <w:p/>
    <w:p>
      <w:r xmlns:w="http://schemas.openxmlformats.org/wordprocessingml/2006/main">
        <w:t xml:space="preserve">Ayuub 28:26 KQA - Markuu roobka amar ku bixiyey, Iyo jidka hillaaca onkodka.</w:t>
      </w:r>
    </w:p>
    <w:p/>
    <w:p>
      <w:r xmlns:w="http://schemas.openxmlformats.org/wordprocessingml/2006/main">
        <w:t xml:space="preserve">Tuducani waxa uu ka hadlayaa awoodda Ilaah ee uu ku xakameynayo canaasiirta, gaar ahaan roobka iyo onkodka.</w:t>
      </w:r>
    </w:p>
    <w:p/>
    <w:p>
      <w:r xmlns:w="http://schemas.openxmlformats.org/wordprocessingml/2006/main">
        <w:t xml:space="preserve">1:Ilaah baa wax walba maamula xataa waxyaalaha dabiiciga ah.</w:t>
      </w:r>
    </w:p>
    <w:p/>
    <w:p>
      <w:r xmlns:w="http://schemas.openxmlformats.org/wordprocessingml/2006/main">
        <w:t xml:space="preserve">2: Waxaan ku kalsoonaan karnaa Ilaahay, xitaa xilliyada fowdada iyo hubanti la'aanta.</w:t>
      </w:r>
    </w:p>
    <w:p/>
    <w:p>
      <w:r xmlns:w="http://schemas.openxmlformats.org/wordprocessingml/2006/main">
        <w:t xml:space="preserve">1: Sabuurradii 147:17-18 KQA Isagu wuxuu soo diraa eraygiisa, oo wuu dhalaaliya iyaga, Isagu wuxuu ka dhigaa dabayshiisa inuu dhaco, biyuhuna way qulqulaan.</w:t>
      </w:r>
    </w:p>
    <w:p/>
    <w:p>
      <w:r xmlns:w="http://schemas.openxmlformats.org/wordprocessingml/2006/main">
        <w:t xml:space="preserve">2: YEREMYAAH 10:13 Markuu codkiisa ku hadlo waxaa samooyinka ku jira biyo badan, oo wuxuu ka dhigaa in dhulka darafyadiisa uumi ka soo kaco; Roob buu ku sameeyaa hillaac, Oo dabayshana wuxuu ka soo bixiyaa khasnadihiisa.</w:t>
      </w:r>
    </w:p>
    <w:p/>
    <w:p>
      <w:r xmlns:w="http://schemas.openxmlformats.org/wordprocessingml/2006/main">
        <w:t xml:space="preserve">AYUUB 28:27 Oo isna wuu arkay, oo wuu sheegay; wuu diyaariyey, oo wuu baadhay.</w:t>
      </w:r>
    </w:p>
    <w:p/>
    <w:p>
      <w:r xmlns:w="http://schemas.openxmlformats.org/wordprocessingml/2006/main">
        <w:t xml:space="preserve">Ilaah wuxuu muujiyaa xigmadda qarsoon kuwa doondoona.</w:t>
      </w:r>
    </w:p>
    <w:p/>
    <w:p>
      <w:r xmlns:w="http://schemas.openxmlformats.org/wordprocessingml/2006/main">
        <w:t xml:space="preserve">1: Raadso xigmadda qarsoon ee Ilaahay si aad u ogaato dariiqa nolosha.</w:t>
      </w:r>
    </w:p>
    <w:p/>
    <w:p>
      <w:r xmlns:w="http://schemas.openxmlformats.org/wordprocessingml/2006/main">
        <w:t xml:space="preserve">2:Ilaah wuxuu daaha ka qaadi doonaa sirta kuwa isaga doondoona.</w:t>
      </w:r>
    </w:p>
    <w:p/>
    <w:p>
      <w:r xmlns:w="http://schemas.openxmlformats.org/wordprocessingml/2006/main">
        <w:t xml:space="preserve">Yeremyaah 29:13 KQA - Waad i doondooni doontaan, waanad i heli doontaan markaad qalbigiinna oo dhan igu doondoontaan.</w:t>
      </w:r>
    </w:p>
    <w:p/>
    <w:p>
      <w:r xmlns:w="http://schemas.openxmlformats.org/wordprocessingml/2006/main">
        <w:t xml:space="preserve">Yacquub 1:5 KQA - Haddii midkiin xigmad u baahan yahay, ha ka baryo Ilaah, kan kulli si deeqsinimo ah u siiya isagoo aan ceeb lahayn, oo waa la siin doonaa isaga.</w:t>
      </w:r>
    </w:p>
    <w:p/>
    <w:p>
      <w:r xmlns:w="http://schemas.openxmlformats.org/wordprocessingml/2006/main">
        <w:t xml:space="preserve">Ayuub 28:28 KQA - Oo wuxuu dadka ku yidhi, Bal eega, Rabbiga ka cabsashadiisa ayaa xigmad ah; Oo sharka in laga fogaado waa waxgarasho.</w:t>
      </w:r>
    </w:p>
    <w:p/>
    <w:p>
      <w:r xmlns:w="http://schemas.openxmlformats.org/wordprocessingml/2006/main">
        <w:t xml:space="preserve">Tuducan waxa uu sharaxayaa in xikmada laga helo cabsida Rabbi, waxgarashadana waxa lagu helaa in xumaanta laga fogaado.</w:t>
      </w:r>
    </w:p>
    <w:p/>
    <w:p>
      <w:r xmlns:w="http://schemas.openxmlformats.org/wordprocessingml/2006/main">
        <w:t xml:space="preserve">1: Inaad ku caqli badan tahay Rabbiga agtiisa</w:t>
      </w:r>
    </w:p>
    <w:p/>
    <w:p>
      <w:r xmlns:w="http://schemas.openxmlformats.org/wordprocessingml/2006/main">
        <w:t xml:space="preserve">2: Fahamka farqiga u dhexeeya Wanaagga iyo Xumaanta</w:t>
      </w:r>
    </w:p>
    <w:p/>
    <w:p>
      <w:r xmlns:w="http://schemas.openxmlformats.org/wordprocessingml/2006/main">
        <w:t xml:space="preserve">1: Maahmaahyadii 3:7 - "Isla kaaga caqli badan, Rabbiga ka cabso oo sharka ka fogow."</w:t>
      </w:r>
    </w:p>
    <w:p/>
    <w:p>
      <w:r xmlns:w="http://schemas.openxmlformats.org/wordprocessingml/2006/main">
        <w:t xml:space="preserve">2: Rooma 12:2 - "Ha u ekaanina tusaalaha dunidan, laakiin ku beddelma cusboonaanta maankiinna. Markaas waxaad awoodi doontaan inaad tijaabisaan oo garan doontaan waxay doonista Ilaah tahay doonistiisa wanaagsan oo ka farxiya oo qumman."</w:t>
      </w:r>
    </w:p>
    <w:p/>
    <w:p>
      <w:r xmlns:w="http://schemas.openxmlformats.org/wordprocessingml/2006/main">
        <w:t xml:space="preserve">Ayuub cutubka 29aad waxa uu ka warramayaa sida uu Ayuub u milicsaday barwaaqadiisi hore iyo karaamada iyo ixtiraamka uu ka dhex helay asaagiis. Nimcooyinkiisii hore iyo silica uu maanta ku jiro ayuu is-barbardhigayaa, isaga oo u hiloobay soo laabashada maalmahaas.</w:t>
      </w:r>
    </w:p>
    <w:p/>
    <w:p>
      <w:r xmlns:w="http://schemas.openxmlformats.org/wordprocessingml/2006/main">
        <w:t xml:space="preserve">Faqradda 1-aad: Ayuub wuxuu ku bilaabay inuu sifeeyo sida uu u hamuumayo maalmaha uu Eebbe korkiisa eegayay, isagoo ku siinaya iftiinkiisa rabaaniga ah iyo hanuunka. Waxa uu dib u xusuustaa nimcada uu Ilaah ka helay iyo barwaaqadii la socotay (Ayuub 29:1-6).</w:t>
      </w:r>
    </w:p>
    <w:p/>
    <w:p>
      <w:r xmlns:w="http://schemas.openxmlformats.org/wordprocessingml/2006/main">
        <w:t xml:space="preserve">Faqrada 2aad: Ayuub wuxuu dib u xusuustaa sida aadka loogu qaddarin jiray ee uu dadka ku dhex jiray, isaga oo xoogga saaraya mansabkiisa iyo saamayntiisa. Waxa uu iftiimiyay sida qof kastaa u ixtiraamo, isaga oo doondoona taladiisa iyo ka faa'iidaysiga xigmaddiisa (Ayuub 29:7-17).</w:t>
      </w:r>
    </w:p>
    <w:p/>
    <w:p>
      <w:r xmlns:w="http://schemas.openxmlformats.org/wordprocessingml/2006/main">
        <w:t xml:space="preserve">Faqradda 3aad: Ayuub wuxuu ka warramayaa sidii uu u caawin jiray dadka baahan, isaga oo u doodaya caddaalad Isagu wuxuu isku sifeeyey inuu yahay ilaaliyaha kuwa la dulmay, isagoo u gargaaraya carmallada iyo agoonta (Ayuub 29:18-25).</w:t>
      </w:r>
    </w:p>
    <w:p/>
    <w:p>
      <w:r xmlns:w="http://schemas.openxmlformats.org/wordprocessingml/2006/main">
        <w:t xml:space="preserve">Marka la soo koobo,</w:t>
      </w:r>
    </w:p>
    <w:p>
      <w:r xmlns:w="http://schemas.openxmlformats.org/wordprocessingml/2006/main">
        <w:t xml:space="preserve">Cutubka sagaal iyo labaatanaad ee Ayuub wuxuu soo bandhigayaa:</w:t>
      </w:r>
    </w:p>
    <w:p>
      <w:r xmlns:w="http://schemas.openxmlformats.org/wordprocessingml/2006/main">
        <w:t xml:space="preserve">milicsiga nostalgic,</w:t>
      </w:r>
    </w:p>
    <w:p>
      <w:r xmlns:w="http://schemas.openxmlformats.org/wordprocessingml/2006/main">
        <w:t xml:space="preserve">iyo hilowga Ayuub ka muujiyey barwaaqadiisii hore iyo sharaftiisii.</w:t>
      </w:r>
    </w:p>
    <w:p/>
    <w:p>
      <w:r xmlns:w="http://schemas.openxmlformats.org/wordprocessingml/2006/main">
        <w:t xml:space="preserve">Muujinta xusuusta iyadoo la xasuusanayo barakooyinkii hore,</w:t>
      </w:r>
    </w:p>
    <w:p>
      <w:r xmlns:w="http://schemas.openxmlformats.org/wordprocessingml/2006/main">
        <w:t xml:space="preserve">iyo xoojinta mawqifka bulsho ee lagu gaadhay muujinta saamaynta shakhsi ahaaneed.</w:t>
      </w:r>
    </w:p>
    <w:p>
      <w:r xmlns:w="http://schemas.openxmlformats.org/wordprocessingml/2006/main">
        <w:t xml:space="preserve">Sheegidda milicsiga fiqiga ee lagu muujiyey sahaminta aqoonsiga shakhsi ahaaneed qaab ka tarjumaysa aragtida silica ku jirta kitaabka Ayuub.</w:t>
      </w:r>
    </w:p>
    <w:p/>
    <w:p>
      <w:r xmlns:w="http://schemas.openxmlformats.org/wordprocessingml/2006/main">
        <w:t xml:space="preserve">Ayuub 29:1 KQA - Oo weliba Ayuub wuu sii watay masaalkiisii oo yidhi,</w:t>
      </w:r>
    </w:p>
    <w:p/>
    <w:p>
      <w:r xmlns:w="http://schemas.openxmlformats.org/wordprocessingml/2006/main">
        <w:t xml:space="preserve">Ayuub wuxuu milicsaday farxaddii noloshiisii hore, wuxuuna ka murugooday dhibaatada uu hadda haysto.</w:t>
      </w:r>
    </w:p>
    <w:p/>
    <w:p>
      <w:r xmlns:w="http://schemas.openxmlformats.org/wordprocessingml/2006/main">
        <w:t xml:space="preserve">1. Waa inaan xasuusannaa oo aan ku shukrinaa nimcooyinka nolosha, xitaa xilliyada adag.</w:t>
      </w:r>
    </w:p>
    <w:p/>
    <w:p>
      <w:r xmlns:w="http://schemas.openxmlformats.org/wordprocessingml/2006/main">
        <w:t xml:space="preserve">2. Rumaysadkayagu wuxuu naga caawin karaa inaan u adkaysanno dhibaatada oo aan ku kalsoonahay in Ilaah ina arki doono.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43:2 - Markaad biyaha dhex maraysaan, waan kula jiri doonaa; Oo markaad webiyaasha dhex maraan, idinma ay xaaq doonaan.</w:t>
      </w:r>
    </w:p>
    <w:p/>
    <w:p>
      <w:r xmlns:w="http://schemas.openxmlformats.org/wordprocessingml/2006/main">
        <w:t xml:space="preserve">AYUUB 29:2 Waxaan jeclaan lahaa inaan ahaado sidii bilihii hore, iyo sidii waagii Ilaah i badbaadshay!</w:t>
      </w:r>
    </w:p>
    <w:p/>
    <w:p>
      <w:r xmlns:w="http://schemas.openxmlformats.org/wordprocessingml/2006/main">
        <w:t xml:space="preserve">Ayuub wuxuu aad u xiisaynayaa waagii uu Ilaahay ilaalin jiray oo noloshiisii nabad iyo barwaaqo ahayd.</w:t>
      </w:r>
    </w:p>
    <w:p/>
    <w:p>
      <w:r xmlns:w="http://schemas.openxmlformats.org/wordprocessingml/2006/main">
        <w:t xml:space="preserve">1. Ilaalinta Ilaahay waxay keentaa barako iyo farxad nolosha.</w:t>
      </w:r>
    </w:p>
    <w:p/>
    <w:p>
      <w:r xmlns:w="http://schemas.openxmlformats.org/wordprocessingml/2006/main">
        <w:t xml:space="preserve">2. Sida Ilaahay loogu aamino ilaalinta waqtiyada adag.</w:t>
      </w:r>
    </w:p>
    <w:p/>
    <w:p>
      <w:r xmlns:w="http://schemas.openxmlformats.org/wordprocessingml/2006/main">
        <w:t xml:space="preserve">1. Sabuurradii 91:4 KQA - Oo wuxuu kugu dedi doonaa baalalkiisa, Oo waxaad magangeli doontaa baalalkiisa hoostooda.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Ayuub 29:3 KQA - Markii laambaddiisu madaxayga ku iftiimisay, Oo markaan nuurkiisa gudcur ku dhex socday;</w:t>
      </w:r>
    </w:p>
    <w:p/>
    <w:p>
      <w:r xmlns:w="http://schemas.openxmlformats.org/wordprocessingml/2006/main">
        <w:t xml:space="preserve">Ayuub wuxuu milicsaday wakhti farxadeed iyo ammaan markii Ilaah la jiray isaga oo gudcurka iftiin ku siinaya.</w:t>
      </w:r>
    </w:p>
    <w:p/>
    <w:p>
      <w:r xmlns:w="http://schemas.openxmlformats.org/wordprocessingml/2006/main">
        <w:t xml:space="preserve">1. Shumaca Mugdiga: Sida Ilaahay Inagu Hanuuniyo Halganka Nolosha</w:t>
      </w:r>
    </w:p>
    <w:p/>
    <w:p>
      <w:r xmlns:w="http://schemas.openxmlformats.org/wordprocessingml/2006/main">
        <w:t xml:space="preserve">2. Qabashada Iftiinka Jacaylka Ilaahay Wakhtiyadayada Madaw</w:t>
      </w:r>
    </w:p>
    <w:p/>
    <w:p>
      <w:r xmlns:w="http://schemas.openxmlformats.org/wordprocessingml/2006/main">
        <w:t xml:space="preserve">1. Ishacyaah 9:2 KQA - Dadkii gudcurka ku socday waxay arkeen iftiin weyn; Kuwii degganaa dal gudcur ah, korkoodana iftiin baa u baxay.</w:t>
      </w:r>
    </w:p>
    <w:p/>
    <w:p>
      <w:r xmlns:w="http://schemas.openxmlformats.org/wordprocessingml/2006/main">
        <w:t xml:space="preserve">2. Sabuurradii 119:105 - Eraygaagu wuxuu cagahayga u yahay laambad, Waddooyinkaygana iftiin.</w:t>
      </w:r>
    </w:p>
    <w:p/>
    <w:p>
      <w:r xmlns:w="http://schemas.openxmlformats.org/wordprocessingml/2006/main">
        <w:t xml:space="preserve">Ayuub 29:4 KQA - Sidaan waagii dhallinyaranimadaydii ahaa, Markii qarsoodiga Ilaah uu taambuuggayga ku jiray.</w:t>
      </w:r>
    </w:p>
    <w:p/>
    <w:p>
      <w:r xmlns:w="http://schemas.openxmlformats.org/wordprocessingml/2006/main">
        <w:t xml:space="preserve">Ayuub wuxuu dib u milicsaday waagii dhallinyaranimadiisii markuu Ilaahay u dhawaa oo uu sirta u qarsoonaa isaga.</w:t>
      </w:r>
    </w:p>
    <w:p/>
    <w:p>
      <w:r xmlns:w="http://schemas.openxmlformats.org/wordprocessingml/2006/main">
        <w:t xml:space="preserve">1: Waa inaan ku dadaalnaa inaan Ilaahay ugu dhawaanno nolosheenna oo dhan, sidii Ayuub u yeelay yaraantiisii.</w:t>
      </w:r>
    </w:p>
    <w:p/>
    <w:p>
      <w:r xmlns:w="http://schemas.openxmlformats.org/wordprocessingml/2006/main">
        <w:t xml:space="preserve">2: waa in aynaan ilaawin farxada ah in aan joogno Alle agtiisa, xitaa marka aan la kulano dhibaatooyin.</w:t>
      </w:r>
    </w:p>
    <w:p/>
    <w:p>
      <w:r xmlns:w="http://schemas.openxmlformats.org/wordprocessingml/2006/main">
        <w:t xml:space="preserve">1: Sabuurradii 16:11 "Waxaad i tustaa jidka nolosha, Hortaada farxad baa jirta, Midigtaadana farxad baa taal weligeed."</w:t>
      </w:r>
    </w:p>
    <w:p/>
    <w:p>
      <w:r xmlns:w="http://schemas.openxmlformats.org/wordprocessingml/2006/main">
        <w:t xml:space="preserve">2: Sharciga Kunoqoshadiisa 4:29-31 "Laakiinse waxaad halkaas ka doondoontaan Rabbiga Ilaahiinna ah, oo waad heli doontaan, haddaad qalbigiinna oo dhan iyo naftiinna oo dhan ku doondoontaan isaga, oo markaad dhib ku dhex jirtaan iyo waxyaalahan oo dhan oo ugu dambaysta idinku kaalaya, oo waxaad u soo noqon doontaan Rabbiga Ilaahiinna ah, oo codkiisa addeeci doontaan, waayo, Rabbiga Ilaahiinna ahu waa Ilaah raxmad badan, oo isagu idinka tegi maayo, idinna baabbi'in maayo, mana illoobi doono axdigii uu awowayaashiin ugu dhaartay. iyaga."</w:t>
      </w:r>
    </w:p>
    <w:p/>
    <w:p>
      <w:r xmlns:w="http://schemas.openxmlformats.org/wordprocessingml/2006/main">
        <w:t xml:space="preserve">AYUUB 29:5 Markii Ilaaha Qaadirka ahu ila jiray, Oo ay carruurtaydu hareerahayga joogeen;</w:t>
      </w:r>
    </w:p>
    <w:p/>
    <w:p>
      <w:r xmlns:w="http://schemas.openxmlformats.org/wordprocessingml/2006/main">
        <w:t xml:space="preserve">Ayuub waxa uu milicsaday wakhti uu Ilaahay weli la jiray isaga oo carruurtiisu ay hareerihiisa joogeen.</w:t>
      </w:r>
    </w:p>
    <w:p/>
    <w:p>
      <w:r xmlns:w="http://schemas.openxmlformats.org/wordprocessingml/2006/main">
        <w:t xml:space="preserve">1:Ilaah waa nala joogaa had iyo jeer waxaan la kulmaa dareen dhameystiran marka ay nagu hareeraysan yihiin kuwa aan jecelnahay.</w:t>
      </w:r>
    </w:p>
    <w:p/>
    <w:p>
      <w:r xmlns:w="http://schemas.openxmlformats.org/wordprocessingml/2006/main">
        <w:t xml:space="preserve">2: In aan dib u milicsano waqtiyadii uu Alle u dhawaa oo ay inagu xeeran yihiin kuwa aan jecelnahay waxa ay noo keeni kartaa farxad iyo raynrayn.</w:t>
      </w:r>
    </w:p>
    <w:p/>
    <w:p>
      <w:r xmlns:w="http://schemas.openxmlformats.org/wordprocessingml/2006/main">
        <w:t xml:space="preserve">1: Sabuurradii 16:11 KQA - Waxaad i tustaa jidka nolosha; Hortaada farxad baa ka buuxda; Midigtaada waxaa yaal farxad weligeed ah.</w:t>
      </w:r>
    </w:p>
    <w:p/>
    <w:p>
      <w:r xmlns:w="http://schemas.openxmlformats.org/wordprocessingml/2006/main">
        <w:t xml:space="preserve">Wacdiyahii 4:9-12 KQA - Laba waa ka wanaagsan yihiin mid, maxaa yeelay, abaalgud wanaagsan bay hawshooda ka heli doonaan.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AYUUB 29:6 Markaan tallaabooyinkayga subag ku maydhay, Oo ay webiyaal saliid ah dhagaxii iga soo shubeen;</w:t>
      </w:r>
    </w:p>
    <w:p/>
    <w:p>
      <w:r xmlns:w="http://schemas.openxmlformats.org/wordprocessingml/2006/main">
        <w:t xml:space="preserve">Ayuub wuxuu xusuustaa wakhti maal badan iyo liibaan badan oo uu awooday inuu cagihiisa subag ku maydho, dhagaxiina ay ka soo daadanayeen webiyo saliid ah.</w:t>
      </w:r>
    </w:p>
    <w:p/>
    <w:p>
      <w:r xmlns:w="http://schemas.openxmlformats.org/wordprocessingml/2006/main">
        <w:t xml:space="preserve">1. Saamaynta Ripple ee Deeqsinimada: Sida Nimcooyinka Ilaah ugu dhex socdaan Dadkiisa</w:t>
      </w:r>
    </w:p>
    <w:p/>
    <w:p>
      <w:r xmlns:w="http://schemas.openxmlformats.org/wordprocessingml/2006/main">
        <w:t xml:space="preserve">2. Awoodda Badbaadada Eebbe: Xuska Nimcooyinka badan ee Rabbi</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Maahmaahyadii 24:3-4 - " Guri xigmad buu ku dhismaa, oo waxgarashada ayuu ku dhismaa, oo qolalkiisuna aqoon baa ka buuxa khasnado dhif iyo naadir ah."</w:t>
      </w:r>
    </w:p>
    <w:p/>
    <w:p>
      <w:r xmlns:w="http://schemas.openxmlformats.org/wordprocessingml/2006/main">
        <w:t xml:space="preserve">Ayuub 29:7 KQA - Markaan magaalada iriddeeda ka soo baxay, Oo aan kursigayga jidka ku diyaarshay.</w:t>
      </w:r>
    </w:p>
    <w:p/>
    <w:p>
      <w:r xmlns:w="http://schemas.openxmlformats.org/wordprocessingml/2006/main">
        <w:t xml:space="preserve">Ayuub wuxuu dib u xusuustaa waagiisii ammaanta ahaa ee magaalada lagu maamuusi jiray.</w:t>
      </w:r>
    </w:p>
    <w:p/>
    <w:p>
      <w:r xmlns:w="http://schemas.openxmlformats.org/wordprocessingml/2006/main">
        <w:t xml:space="preserve">1. Xusuusashada wixii hore waxay ina caawinaysaa inaan qadarinno dhammaan wixii Eebbe ina siiyey.</w:t>
      </w:r>
    </w:p>
    <w:p/>
    <w:p>
      <w:r xmlns:w="http://schemas.openxmlformats.org/wordprocessingml/2006/main">
        <w:t xml:space="preserve">2. Illahay waa kan wax walba bixiya, xumaan iyo samaanba, waayo aragnimadayadana waxaynu uga faa'iidaysan karnaa si aynu isaga ugu dhowaanno.</w:t>
      </w:r>
    </w:p>
    <w:p/>
    <w:p>
      <w:r xmlns:w="http://schemas.openxmlformats.org/wordprocessingml/2006/main">
        <w:t xml:space="preserve">1. Sharciga Kunoqoshadiisa 8:2-3 KQA - Oo waa inaad xusuusataan kulli jidkii uu Rabbiga Ilaahiinna ahu afartankan sannadood idinku soo hoggaamiyay cidladii, si uu idiin hoosaysiiyo, oo uu idiin tijaabiyo si uu u ogaado waxa qalbigiinna ku jira iyo in kale. Oo haddana wuu idin hoosaysiiyey oo idin daayay, oo wuxuu idinku quudiyey maanno aydnaan aqoon, oo awowayaashiinna aanay garanaynin, si uu idiin ogeysiiyo inaan ninku kibis oo keliya ku noolaan, laakiinse uu binu-aadmiga ku nool yahay. ku noolahay eray kasta oo afka Rabbiga ka soo baxa.</w:t>
      </w:r>
    </w:p>
    <w:p/>
    <w:p>
      <w:r xmlns:w="http://schemas.openxmlformats.org/wordprocessingml/2006/main">
        <w:t xml:space="preserve">2. Sabuurradii 103:1-2 - "Naftaydoy, Rabbiga ammaan, iyo inta igu jirta oo dhammow, ammaana magiciisa quduuska ah. Naftaydoy, Rabbiga ammaan, Oo ha illoobin wanaaggiisa oo dhan."</w:t>
      </w:r>
    </w:p>
    <w:p/>
    <w:p>
      <w:r xmlns:w="http://schemas.openxmlformats.org/wordprocessingml/2006/main">
        <w:t xml:space="preserve">AYUUB 29:8 Barbaarradii baa i arkay, oo way dhuunteen, Oo odayaashiina way kaceen oo istaageen.</w:t>
      </w:r>
    </w:p>
    <w:p/>
    <w:p>
      <w:r xmlns:w="http://schemas.openxmlformats.org/wordprocessingml/2006/main">
        <w:t xml:space="preserve">Ayuub wuxuu ka sheekeeyay sida ay dhallinyaradu u qarin jireen markay isaga arkaan, Oo odayaashiina way istaagi jireen oo ixtiraami jireen.</w:t>
      </w:r>
    </w:p>
    <w:p/>
    <w:p>
      <w:r xmlns:w="http://schemas.openxmlformats.org/wordprocessingml/2006/main">
        <w:t xml:space="preserve">1. Awooda ixtiraamka - In la baadho muhiimada ixtiraamka iyo sida ay marar badan u horseedi karto ixtiraam weyn oo nafteena ah.</w:t>
      </w:r>
    </w:p>
    <w:p/>
    <w:p>
      <w:r xmlns:w="http://schemas.openxmlformats.org/wordprocessingml/2006/main">
        <w:t xml:space="preserve">2. Xikmadda iyo Da’da – In la baadho qiimaha da’da iyo xikmadda, iyo sida ay u horseedi karto in la fahmo adduunka.</w:t>
      </w:r>
    </w:p>
    <w:p/>
    <w:p>
      <w:r xmlns:w="http://schemas.openxmlformats.org/wordprocessingml/2006/main">
        <w:t xml:space="preserve">1. Maahmaahyadii 22:6 - "Ilmo ku bar jid uu mari lahaa, oo markuu gaboobo kama tegi doono."</w:t>
      </w:r>
    </w:p>
    <w:p/>
    <w:p>
      <w:r xmlns:w="http://schemas.openxmlformats.org/wordprocessingml/2006/main">
        <w:t xml:space="preserve">2. 1 Butros 5:5 - "Sidoo kale, dhallinyarooy, odayaasha ka dambeeya, oo kulligiin midba midka kale ka dambeeyaa, oo is-hoosaysiinta huwa, waayo, Ilaah waa hor joogsadaa kuwa kibra, laakiinse kuwa is-hoosaysiiya ayuu nimco siiyaa. "</w:t>
      </w:r>
    </w:p>
    <w:p/>
    <w:p>
      <w:r xmlns:w="http://schemas.openxmlformats.org/wordprocessingml/2006/main">
        <w:t xml:space="preserve">Ayuub 29:9 KQA - Amiirradii intay hadlin ayay afka saareen.</w:t>
      </w:r>
    </w:p>
    <w:p/>
    <w:p>
      <w:r xmlns:w="http://schemas.openxmlformats.org/wordprocessingml/2006/main">
        <w:t xml:space="preserve">Amiirradii aad bay ula yaabeen hadalka Ayuub, oo intay hadalkii joojiyeen ayay afka saareen iyagoo cibaado leh.</w:t>
      </w:r>
    </w:p>
    <w:p/>
    <w:p>
      <w:r xmlns:w="http://schemas.openxmlformats.org/wordprocessingml/2006/main">
        <w:t xml:space="preserve">1. Awoodda Hadalka Ilaahay: Sida Erayadayadu Saamayn ugu Yeelan karaan Dadka kale</w:t>
      </w:r>
    </w:p>
    <w:p/>
    <w:p>
      <w:r xmlns:w="http://schemas.openxmlformats.org/wordprocessingml/2006/main">
        <w:t xml:space="preserve">2. Dhageysiga si ixtiraam leh: Barashada Qiimaha Aamusnaanta</w:t>
      </w:r>
    </w:p>
    <w:p/>
    <w:p>
      <w:r xmlns:w="http://schemas.openxmlformats.org/wordprocessingml/2006/main">
        <w:t xml:space="preserve">1. Maahmaahyadii 10:19, "Markay erayo badan yihiin, xadgudubku ma maqna, laakiinse ku alla kii bushimihiisa celiyaa waa miyir qabaa."</w:t>
      </w:r>
    </w:p>
    <w:p/>
    <w:p>
      <w:r xmlns:w="http://schemas.openxmlformats.org/wordprocessingml/2006/main">
        <w:t xml:space="preserve">2. Yacquub 3:2-5, "Waayo, dhammaanteen waxyaalo badan ayaynu ku turunturoodaa, oo haddii nin ku turunturoon waayo wuxuu leeyahay, waa nin qumman oo awood u leh inuu xakameeyo jidhkiisa oo dhan. Fardaha inay ina addeecaan, annaguna jidhkooda oo dhan ayaynu hagaynaa, oo weliba doonnida fiirsada, in kastoo ay waaweyn yihiin oo dabaylo waaweyn wadaan, haddana waxaa lagu hagayaa shukumaan aad u yar, meel alla meeshii doonista duuliyuhu doonayo. Sidaas oo kalena carrabku waa xubin yar, waxyaalo waaweyn buu ku faanaa.</w:t>
      </w:r>
    </w:p>
    <w:p/>
    <w:p>
      <w:r xmlns:w="http://schemas.openxmlformats.org/wordprocessingml/2006/main">
        <w:t xml:space="preserve">AYUUB 29:10 Kuwa gobta ahu way iska aamuseen, Oo carrabkoodiina wuxuu ku dhegay saqafka afkooda.</w:t>
      </w:r>
    </w:p>
    <w:p/>
    <w:p>
      <w:r xmlns:w="http://schemas.openxmlformats.org/wordprocessingml/2006/main">
        <w:t xml:space="preserve">Ayuub wuxuu isku arkay xaalad ay amiirradii iska aamuseen oo aanay hadalba ku hadlin.</w:t>
      </w:r>
    </w:p>
    <w:p/>
    <w:p>
      <w:r xmlns:w="http://schemas.openxmlformats.org/wordprocessingml/2006/main">
        <w:t xml:space="preserve">1: Xiliyada dhibka waxaa muhiim ah in la xasuusnaado in alle uu yahay isha ugu danbeysa ee nafiska iyo xooggeena.</w:t>
      </w:r>
    </w:p>
    <w:p/>
    <w:p>
      <w:r xmlns:w="http://schemas.openxmlformats.org/wordprocessingml/2006/main">
        <w:t xml:space="preserve">2: Xataa marka dadka inagu xeeran ay garan waayaan, waxaan weli ku kalsoonaan karnaa qorshaha Ilaahay ee qumman.</w:t>
      </w:r>
    </w:p>
    <w:p/>
    <w:p>
      <w:r xmlns:w="http://schemas.openxmlformats.org/wordprocessingml/2006/main">
        <w:t xml:space="preserve">Ishacyaah 40:31 KQA - Laakiinse kuwa Rabbiga isku halleeyaa xoog bay u cusboonaysiin doonaan; Way ordi doonaan, mana ay daallaali doonaan, way socon doonaan, mana ay itaal darnaan doonaan.</w:t>
      </w:r>
    </w:p>
    <w:p/>
    <w:p>
      <w:r xmlns:w="http://schemas.openxmlformats.org/wordprocessingml/2006/main">
        <w:t xml:space="preserve">2: Sabuurradii 91:2 KQA - Waxaan Rabbiga ka odhan doonaa, Isagu waa magangalkayga iyo qalcaddayda, Ilaahayow, isagaan isku hallayn doonaa.</w:t>
      </w:r>
    </w:p>
    <w:p/>
    <w:p>
      <w:r xmlns:w="http://schemas.openxmlformats.org/wordprocessingml/2006/main">
        <w:t xml:space="preserve">AYUUB 29:11 Markay dhegtu i maqasho, way ii ducaysay; Ishuna markay i aragtay ayay ii marag furtay.</w:t>
      </w:r>
    </w:p>
    <w:p/>
    <w:p>
      <w:r xmlns:w="http://schemas.openxmlformats.org/wordprocessingml/2006/main">
        <w:t xml:space="preserve">Ayuub wuxuu la kulmay barakada Ilaah, wuxuuna markhaati ka ahaa wanaagga Ilaah intuu noolaa oo dhan.</w:t>
      </w:r>
    </w:p>
    <w:p/>
    <w:p>
      <w:r xmlns:w="http://schemas.openxmlformats.org/wordprocessingml/2006/main">
        <w:t xml:space="preserve">1: Illahay wuu ina barakeeyaa oo wanaagiisa dhinacyo badan ayuu ina tusaa.</w:t>
      </w:r>
    </w:p>
    <w:p/>
    <w:p>
      <w:r xmlns:w="http://schemas.openxmlformats.org/wordprocessingml/2006/main">
        <w:t xml:space="preserve">2: Waxaa la inoo xaqiijin karaa in jacaylka Ilaahay nala jiro xataa marka lagu jiro imtixaanadayada.</w:t>
      </w:r>
    </w:p>
    <w:p/>
    <w:p>
      <w:r xmlns:w="http://schemas.openxmlformats.org/wordprocessingml/2006/main">
        <w:t xml:space="preserve">1: Rooma 8:38-39 KQA - Waayo, waxaan hubaa inaan dhimashada ama nolosha ama malaa'igaha ama taliyayaasha, ama waxa jooga ama waxyaalaha iman doona, ama xoogga, ama dhererka, ama hoos, ama wax kale oo uunka oo dhan ku jiri doona. oo awooda inuu inaga soociyo jacaylka Ilaah ee ku jira Rabbigeenna Ciise Masiix.</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Ayuub 29:12 KQA - Maxaa yeelay, waxaan samatabbixiyey miskiinka qaylinaya iyo agoonta aan mid u gargaara lahayn.</w:t>
      </w:r>
    </w:p>
    <w:p/>
    <w:p>
      <w:r xmlns:w="http://schemas.openxmlformats.org/wordprocessingml/2006/main">
        <w:t xml:space="preserve">Tuducdu waxa ay ka hadlaysaa ballan-qaadka Ayuub ee ku aaddan caawinta kuwa baahan.</w:t>
      </w:r>
    </w:p>
    <w:p/>
    <w:p>
      <w:r xmlns:w="http://schemas.openxmlformats.org/wordprocessingml/2006/main">
        <w:t xml:space="preserve">1: Xiliyada baahidu jirto waa in aan ku dadaalnaa mar walba in aan unoqno kuwa nagu xeeran gargaar iyo nasteexo.</w:t>
      </w:r>
    </w:p>
    <w:p/>
    <w:p>
      <w:r xmlns:w="http://schemas.openxmlformats.org/wordprocessingml/2006/main">
        <w:t xml:space="preserve">2: Waa in aan ka faa'ideysano kheyraadkeena si aan kor ugu qaadno kuwa aan nasiibka u helin sidayada oo kale.</w:t>
      </w:r>
    </w:p>
    <w:p/>
    <w:p>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2: Galatiya 6:2 - Midkiinba midka kale culaabtiisa ha u qaado, oo sidaas oofiya sharciga Masiixa.</w:t>
      </w:r>
    </w:p>
    <w:p/>
    <w:p>
      <w:r xmlns:w="http://schemas.openxmlformats.org/wordprocessingml/2006/main">
        <w:t xml:space="preserve">AYUUB 29:13 Kii ku dhow inuu lumo ducadiisu waxay igu soo degtay, Oo carmalka qalbigeeduna farxad baan ka dhigay.</w:t>
      </w:r>
    </w:p>
    <w:p/>
    <w:p>
      <w:r xmlns:w="http://schemas.openxmlformats.org/wordprocessingml/2006/main">
        <w:t xml:space="preserve">Ayuub naagtii carmalka ka dhintay aad buu u farxay, Oo kuwii halgamayna rajo buu siiyey.</w:t>
      </w:r>
    </w:p>
    <w:p/>
    <w:p>
      <w:r xmlns:w="http://schemas.openxmlformats.org/wordprocessingml/2006/main">
        <w:t xml:space="preserve">1. Jacaylka Ilaah wuxuu keenaa farxad iyo rajo kuwa baahan.</w:t>
      </w:r>
    </w:p>
    <w:p/>
    <w:p>
      <w:r xmlns:w="http://schemas.openxmlformats.org/wordprocessingml/2006/main">
        <w:t xml:space="preserve">2. Waa inaan ku dadaalnaa inaan noqonno sida Ayuub oo kale, annagoo u keenayna barako iyo nasteexo kuwa baahan.</w:t>
      </w:r>
    </w:p>
    <w:p/>
    <w:p>
      <w:r xmlns:w="http://schemas.openxmlformats.org/wordprocessingml/2006/main">
        <w:t xml:space="preserve">1. Sabuurradii 10:17-18 - Rabbiyow, waxaad maqashaa kuwa dhibaataysan waxay doonayaan; Qalbigooda waad xoogayn doontaa; Waxaad dhegta u dhigi doontaa inaad caddaalad u samayso agoonta iyo kuwa la dulmay, si dadka dhulka ku jiraa aanu mar dambe cabsi u gelin.</w:t>
      </w:r>
    </w:p>
    <w:p/>
    <w:p>
      <w:r xmlns:w="http://schemas.openxmlformats.org/wordprocessingml/2006/main">
        <w:t xml:space="preserve">2. Yacquub 1:27 KQA - Diinta daahirka ah oo aan nijaas lahayn Ilaaha Aabbaha ah hortiisa, waa tan, in la xannaaneeyo agoonta iyo carmallada markay dhib ku jiraan, iyo in layska ilaaliyo iyada oo aan nijaas lahayn.</w:t>
      </w:r>
    </w:p>
    <w:p/>
    <w:p>
      <w:r xmlns:w="http://schemas.openxmlformats.org/wordprocessingml/2006/main">
        <w:t xml:space="preserve">Ayuub 29:14 KQA - Waxaan huwaday xaqnimo, oo iyana way i huwisay, garsooriddayduna waxay ahayd sida khamiis iyo cimaamad oo kale.</w:t>
      </w:r>
    </w:p>
    <w:p/>
    <w:p>
      <w:r xmlns:w="http://schemas.openxmlformats.org/wordprocessingml/2006/main">
        <w:t xml:space="preserve">Aayaddani waxay ka hadlaysaa awoodda xaqa ah, oo la mid ah maro ilaalinaya oo qurxinaya kan gashanaya.</w:t>
      </w:r>
    </w:p>
    <w:p/>
    <w:p>
      <w:r xmlns:w="http://schemas.openxmlformats.org/wordprocessingml/2006/main">
        <w:t xml:space="preserve">1. "Awoodda Xaqnimada"</w:t>
      </w:r>
    </w:p>
    <w:p/>
    <w:p>
      <w:r xmlns:w="http://schemas.openxmlformats.org/wordprocessingml/2006/main">
        <w:t xml:space="preserve">2. " xidhashada khamiiska xaqa ah ".</w:t>
      </w:r>
    </w:p>
    <w:p/>
    <w:p>
      <w:r xmlns:w="http://schemas.openxmlformats.org/wordprocessingml/2006/main">
        <w:t xml:space="preserve">1. Ishacyaah 61:10 Aad baan Rabbiga ugu rayrayn doonaa, Naftayduna waxay ku rayrayn doontaa Ilaahay; Waayo, isagu wuxuu ii xidhay dharkii badbaadada, Oo wuxuu igu daboolay khamiiskii xaqnimada.</w:t>
      </w:r>
    </w:p>
    <w:p/>
    <w:p>
      <w:r xmlns:w="http://schemas.openxmlformats.org/wordprocessingml/2006/main">
        <w:t xml:space="preserve">2. Rooma 13:12 Habeenkii aad buu u bakhtiyey, maalintiina waa soo dhowaatay, haddaba aynu iska xoorno shuqullada gudcurka, oo aynu huwanno hubka nuurka.</w:t>
      </w:r>
    </w:p>
    <w:p/>
    <w:p>
      <w:r xmlns:w="http://schemas.openxmlformats.org/wordprocessingml/2006/main">
        <w:t xml:space="preserve">AYUUB 29:15 Kuwa indhaha la' indho baan u ahaan jiray, Kuwa curyaanka ahna cago baan u ahaan jiray.</w:t>
      </w:r>
    </w:p>
    <w:p/>
    <w:p>
      <w:r xmlns:w="http://schemas.openxmlformats.org/wordprocessingml/2006/main">
        <w:t xml:space="preserve">Ayuub wuxuu ahaa qof naxariis badan oo samafal ah oo caawiya dadka danta yar.</w:t>
      </w:r>
    </w:p>
    <w:p/>
    <w:p>
      <w:r xmlns:w="http://schemas.openxmlformats.org/wordprocessingml/2006/main">
        <w:t xml:space="preserve">1: Naxariista iyo Sadaqada: Tusaalaha Shaqada</w:t>
      </w:r>
    </w:p>
    <w:p/>
    <w:p>
      <w:r xmlns:w="http://schemas.openxmlformats.org/wordprocessingml/2006/main">
        <w:t xml:space="preserve">2:Ilaahay ugu baaqay in uu u adeego masaakiinta</w:t>
      </w:r>
    </w:p>
    <w:p/>
    <w:p>
      <w:r xmlns:w="http://schemas.openxmlformats.org/wordprocessingml/2006/main">
        <w:t xml:space="preserve">Matayos 25:35-40 KQA - Waayo, waan gaajooday oo waxaad i siiseen wax aan cuno, waan harraadsanaa oo waxaad i waraabiseen, qariib baan ahaa oo waad i soo dhawayseen, oo dhar baan u baahnaa oo dhar baad i huwdeen. Waan bukay oo waad i ilaalin jirtay, xabsiga ayaan ku jiray oo aad ii soo booqatay.</w:t>
      </w:r>
    </w:p>
    <w:p/>
    <w:p>
      <w:r xmlns:w="http://schemas.openxmlformats.org/wordprocessingml/2006/main">
        <w:t xml:space="preserve">Yacquub 2:14-17 KQA - Maxaa taraysa, walaalahayow, haddii nin rumaysad leeyahay oo aan shuqullo lahayn? Rumaysadkan oo kale miyuu badbaadin karaa iyaga? Ka soo qaad walaal ama walaasheed waa bilaa dhar iyo cunto maalinle ah. Haddii midkiin ku yidhaahdo iyaga, Nabad ku taga; diirran oo si fiican u quudiya, laakiin waxba kama qabtaan baahiyahooda jidheed, maxay taraysaa?</w:t>
      </w:r>
    </w:p>
    <w:p/>
    <w:p>
      <w:r xmlns:w="http://schemas.openxmlformats.org/wordprocessingml/2006/main">
        <w:t xml:space="preserve">Ayuub 29:16 KQA - Waxaan miskiinka u ahaa aabbe, Oo waxa aanan garanaynna waan baadhi jiray.</w:t>
      </w:r>
    </w:p>
    <w:p/>
    <w:p>
      <w:r xmlns:w="http://schemas.openxmlformats.org/wordprocessingml/2006/main">
        <w:t xml:space="preserve">Ayuub wuxuu ahaa nin naxariis badan oo dadka masaakiinta ah daryeela oo u gargaari jiray kuwa baahan xitaa haddii uusan aqoon u lahayn xaaladooda.</w:t>
      </w:r>
    </w:p>
    <w:p/>
    <w:p>
      <w:r xmlns:w="http://schemas.openxmlformats.org/wordprocessingml/2006/main">
        <w:t xml:space="preserve">1. Jacaylka Ciise ayaa nagu qasbaya inaan u adeegno kuwa baahan</w:t>
      </w:r>
    </w:p>
    <w:p/>
    <w:p>
      <w:r xmlns:w="http://schemas.openxmlformats.org/wordprocessingml/2006/main">
        <w:t xml:space="preserve">2. Naxariista iyo Naxariista: Qalbiga Masiixiyadda runta ah</w:t>
      </w:r>
    </w:p>
    <w:p/>
    <w:p>
      <w:r xmlns:w="http://schemas.openxmlformats.org/wordprocessingml/2006/main">
        <w:t xml:space="preserve">1. Matayos 25:35-40 "Waayo, waan gaajooday oo waxaad i siiseen cunto, waan harraadsanaa oo waxaad i waraabiseen, qariib baan ahaa oo waad igu yeedheen."</w:t>
      </w:r>
    </w:p>
    <w:p/>
    <w:p>
      <w:r xmlns:w="http://schemas.openxmlformats.org/wordprocessingml/2006/main">
        <w:t xml:space="preserve">2. Galatiya 5:13-14 "Walaalayaalow, waxaa laydinku yeedhay xornimo. Laakiin xorriyaddiinna jidhka ha ku daacina, laakiinse midkiinba midka kale kalgacayl ha ugu adeego."</w:t>
      </w:r>
    </w:p>
    <w:p/>
    <w:p>
      <w:r xmlns:w="http://schemas.openxmlformats.org/wordprocessingml/2006/main">
        <w:t xml:space="preserve">AYUUB 29:17 Oo kan sharka leh daamankiisa waan jebin doonaa, Oo wixii uu dhacayna ilkihiisa waan ka soo bixin jiray.</w:t>
      </w:r>
    </w:p>
    <w:p/>
    <w:p>
      <w:r xmlns:w="http://schemas.openxmlformats.org/wordprocessingml/2006/main">
        <w:t xml:space="preserve">Ayuub wuxuu dib u milicsaday falimihiisii hore, isagoo dib u xusuusan doona siduu kuwa sharka leh isu hor taagi lahaa oo uu boolida uga qaadi lahaa.</w:t>
      </w:r>
    </w:p>
    <w:p/>
    <w:p>
      <w:r xmlns:w="http://schemas.openxmlformats.org/wordprocessingml/2006/main">
        <w:t xml:space="preserve">1. Awooda U Taagan Xaqa</w:t>
      </w:r>
    </w:p>
    <w:p/>
    <w:p>
      <w:r xmlns:w="http://schemas.openxmlformats.org/wordprocessingml/2006/main">
        <w:t xml:space="preserve">2. Abaalmarinta Caddaaladda</w:t>
      </w:r>
    </w:p>
    <w:p/>
    <w:p>
      <w:r xmlns:w="http://schemas.openxmlformats.org/wordprocessingml/2006/main">
        <w:t xml:space="preserve">1. Maahmaahyadii 21:15 KQA - Markii caddaaladda la sameeyo, kuwa xaqa ah waa u farxad, Laakiinse xumaanfalayaasha waa u cabsi.</w:t>
      </w:r>
    </w:p>
    <w:p/>
    <w:p>
      <w:r xmlns:w="http://schemas.openxmlformats.org/wordprocessingml/2006/main">
        <w:t xml:space="preserve">2. Ishacyaah 1:17 - Baro inaad wax saxan samayso; cadaalad raadis. Dulmiga difaaco. Agoonta dacwada u qaada. dacwooda carmalka.</w:t>
      </w:r>
    </w:p>
    <w:p/>
    <w:p>
      <w:r xmlns:w="http://schemas.openxmlformats.org/wordprocessingml/2006/main">
        <w:t xml:space="preserve">Ayuub 29:18 KQA - Markaasaan idhi, Buulkaygaan ku dhex dhiman doonaa, Oo cimrigaygana waxaan u badinayaa sida cammuudda oo kale.</w:t>
      </w:r>
    </w:p>
    <w:p/>
    <w:p>
      <w:r xmlns:w="http://schemas.openxmlformats.org/wordprocessingml/2006/main">
        <w:t xml:space="preserve">Ayuub wuxuu muujinayaa rabitaan ah inuu ku noolaado nolol dheer guri ammaan ah.</w:t>
      </w:r>
    </w:p>
    <w:p/>
    <w:p>
      <w:r xmlns:w="http://schemas.openxmlformats.org/wordprocessingml/2006/main">
        <w:t xml:space="preserve">1. Qorshaha Ilaah ee Innaga: Dhiirigelinta Waqtiyada Adag ee Sheekada Ayuub</w:t>
      </w:r>
    </w:p>
    <w:p/>
    <w:p>
      <w:r xmlns:w="http://schemas.openxmlformats.org/wordprocessingml/2006/main">
        <w:t xml:space="preserve">2. Ku noolaanshaha Nolol Qanacsanaan ah: Casharradii Sheekadii Ayuub</w:t>
      </w:r>
    </w:p>
    <w:p/>
    <w:p>
      <w:r xmlns:w="http://schemas.openxmlformats.org/wordprocessingml/2006/main">
        <w:t xml:space="preserve">1. Sabuurradii 90:10 - " Sannadaha cimrigayagu waa toddobaatan, Oo xataa waa siddeetan sannadood."</w:t>
      </w:r>
    </w:p>
    <w:p/>
    <w:p>
      <w:r xmlns:w="http://schemas.openxmlformats.org/wordprocessingml/2006/main">
        <w:t xml:space="preserve">2. Ishacyaah 46:4 - "Ilaa cimrigaagii anigaa isaga ah, oo tan iyo timo cirro baan ku xambaari doonaa. Anigaa sameeyey, oo waan qaadan doonaa, xataa waan xambaari doonaa, oo waan ku samatabbixin doonaa."</w:t>
      </w:r>
    </w:p>
    <w:p/>
    <w:p>
      <w:r xmlns:w="http://schemas.openxmlformats.org/wordprocessingml/2006/main">
        <w:t xml:space="preserve">AYUUB 29:19 Xididkaygii biyaha agtooda buu ku kala bixiyey, Oo habeenkii oo dhanna waxaa laantayda ku kor jiray sayax.</w:t>
      </w:r>
    </w:p>
    <w:p/>
    <w:p>
      <w:r xmlns:w="http://schemas.openxmlformats.org/wordprocessingml/2006/main">
        <w:t xml:space="preserve">Ayuub wuxuu milicsadaa barwaaqadii uu la kulmay ka hor inta uusan silicasan.</w:t>
      </w:r>
    </w:p>
    <w:p/>
    <w:p>
      <w:r xmlns:w="http://schemas.openxmlformats.org/wordprocessingml/2006/main">
        <w:t xml:space="preserve">1. Ilaahay waxa uu ina soo dhex marin karaa duufaannada nolosha, xataa haddii ay xaaladdeennu u muuqato mid madow.</w:t>
      </w:r>
    </w:p>
    <w:p/>
    <w:p>
      <w:r xmlns:w="http://schemas.openxmlformats.org/wordprocessingml/2006/main">
        <w:t xml:space="preserve">2. Waa inaan waqti ku qaadanaa inaan ka fikirno barakooyinkayaga, xitaa marka ay dhibaato jirto.</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p>
      <w:r xmlns:w="http://schemas.openxmlformats.org/wordprocessingml/2006/main">
        <w:t xml:space="preserve">AYUUB 29:20 Sharaftaydu way igu cusub tahay, Oo qaansadayduna gacantayday ku cusboonaaday.</w:t>
      </w:r>
    </w:p>
    <w:p/>
    <w:p>
      <w:r xmlns:w="http://schemas.openxmlformats.org/wordprocessingml/2006/main">
        <w:t xml:space="preserve">Ayuub wuxuu milicsaday barwaaqadii iyo barakooyinkiisii hore.</w:t>
      </w:r>
    </w:p>
    <w:p/>
    <w:p>
      <w:r xmlns:w="http://schemas.openxmlformats.org/wordprocessingml/2006/main">
        <w:t xml:space="preserve">1. Qiimaha Cusboonaysiinta: Casharrada Milicsiga Ayuub</w:t>
      </w:r>
    </w:p>
    <w:p/>
    <w:p>
      <w:r xmlns:w="http://schemas.openxmlformats.org/wordprocessingml/2006/main">
        <w:t xml:space="preserve">2. Nimcada ammaanta cusub: Xoog ka helida Ilaah</w:t>
      </w:r>
    </w:p>
    <w:p/>
    <w:p>
      <w:r xmlns:w="http://schemas.openxmlformats.org/wordprocessingml/2006/main">
        <w:t xml:space="preserve">1.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2. Sabuurradii 51:10 KQA - Ilaahow, igu dhex abuur qalbi daahir ah, Oo igu dhex cusboonaysii ruux aamin ah.</w:t>
      </w:r>
    </w:p>
    <w:p/>
    <w:p>
      <w:r xmlns:w="http://schemas.openxmlformats.org/wordprocessingml/2006/main">
        <w:t xml:space="preserve">Ayuub 29:21</w:t>
      </w:r>
    </w:p>
    <w:p/>
    <w:p>
      <w:r xmlns:w="http://schemas.openxmlformats.org/wordprocessingml/2006/main">
        <w:t xml:space="preserve">Ayuub aad baa loo qaddarin jiray xigmadda uu la wadaago aawadeed.</w:t>
      </w:r>
    </w:p>
    <w:p/>
    <w:p>
      <w:r xmlns:w="http://schemas.openxmlformats.org/wordprocessingml/2006/main">
        <w:t xml:space="preserve">1. Awooda Aqoonta iyo Xikmada ee Boqortooyada Ilaahay</w:t>
      </w:r>
    </w:p>
    <w:p/>
    <w:p>
      <w:r xmlns:w="http://schemas.openxmlformats.org/wordprocessingml/2006/main">
        <w:t xml:space="preserve">2. Barashada Dhageysiga Xikmada Ilaahay</w:t>
      </w:r>
    </w:p>
    <w:p/>
    <w:p>
      <w:r xmlns:w="http://schemas.openxmlformats.org/wordprocessingml/2006/main">
        <w:t xml:space="preserve">1. Maahmaahyadii 4:5-7 " Xigmadda hel, oo waxgarasho hel, ha illoobin, oo ha ka leexin erayada afkayga. Ha ka tegin iyada, wayna ku dhawri doontaa; Jeclow, way ku dhawri doontaa. Xigmadda bilowgeedu waa kan: Xigmad qaado, oo wax alla wixii aad heshona waxgarasho yeel.</w:t>
      </w:r>
    </w:p>
    <w:p/>
    <w:p>
      <w:r xmlns:w="http://schemas.openxmlformats.org/wordprocessingml/2006/main">
        <w:t xml:space="preserve">2. Yacquub 1:5-6 "Haddii midkiin xigmad u baahan yahay, ha ka baryo Ilaah, kan kulli si deeqsinimo ah u siiya isagoo aan ceeb lahayn, oo waa la siin doonaa. Laakiin rumaysad ha ku baryo isagoo aan shaki lahayn. Shakigu wuxuu la mid yahay hir badeed oo dabayshu kaxayso oo rogrogto."</w:t>
      </w:r>
    </w:p>
    <w:p/>
    <w:p>
      <w:r xmlns:w="http://schemas.openxmlformats.org/wordprocessingml/2006/main">
        <w:t xml:space="preserve">AYUUB 29:22 Erayadayda dabadeed mar dambe ma ay hadlin; oo hadalkaygii baa ku soo dhacay.</w:t>
      </w:r>
    </w:p>
    <w:p/>
    <w:p>
      <w:r xmlns:w="http://schemas.openxmlformats.org/wordprocessingml/2006/main">
        <w:t xml:space="preserve">Ayuub si xamaasad leh buu u baryay inuu isagu xaq yahay, Oo wuxuu caddeeyey in erayadiisu aamusiyeen eedayayaashiisa.</w:t>
      </w:r>
    </w:p>
    <w:p/>
    <w:p>
      <w:r xmlns:w="http://schemas.openxmlformats.org/wordprocessingml/2006/main">
        <w:t xml:space="preserve">1: waa in aan ku dadaalnaa in aan ku hadalno erayo wax dhisaya oo nabadda keenaya, ee ma aha in aan ku hadalno hadal naceyb iyo kala qaybsanaan abuuraya.</w:t>
      </w:r>
    </w:p>
    <w:p/>
    <w:p>
      <w:r xmlns:w="http://schemas.openxmlformats.org/wordprocessingml/2006/main">
        <w:t xml:space="preserve">2: Waa in hadalkayagu ka buuxsamo nimco iyo run, si aan u noqono agabka jacaylka iyo naxariista eebe.</w:t>
      </w:r>
    </w:p>
    <w:p/>
    <w:p>
      <w:r xmlns:w="http://schemas.openxmlformats.org/wordprocessingml/2006/main">
        <w:t xml:space="preserve">1: Kolosay 4:6 Hadalkiinnu had iyo goorba nimco ha ahaado oo cusbo lagu daray, inaad ogaataan sida idinku waajibka ah inaad mid kasta ugu jawaabtaan.</w:t>
      </w:r>
    </w:p>
    <w:p/>
    <w:p>
      <w:r xmlns:w="http://schemas.openxmlformats.org/wordprocessingml/2006/main">
        <w:t xml:space="preserve">2: Maahmaahyadii 18:21 Geeri iyo noloshu waxay ku jiraan itaalka carrabka, Oo kuwa jeceluna waxay cuni doonaan midhihiisa.</w:t>
      </w:r>
    </w:p>
    <w:p/>
    <w:p>
      <w:r xmlns:w="http://schemas.openxmlformats.org/wordprocessingml/2006/main">
        <w:t xml:space="preserve">AYUUB 29:23 Oo waxay ii sugi jireen sidii roobka oo kale; oo waxay afka u kala qaadeen sidii roobka dambe oo kale.</w:t>
      </w:r>
    </w:p>
    <w:p/>
    <w:p>
      <w:r xmlns:w="http://schemas.openxmlformats.org/wordprocessingml/2006/main">
        <w:t xml:space="preserve">Ayuub wuxuu dib u milicsaday caannimadiisii hore iyo ixtiraamkii ay dadku siin jireen, sidii iyagoo roob sugayay abaar dheer ka dib.</w:t>
      </w:r>
    </w:p>
    <w:p/>
    <w:p>
      <w:r xmlns:w="http://schemas.openxmlformats.org/wordprocessingml/2006/main">
        <w:t xml:space="preserve">1. Nimcada Alle waxa laga helaa meelaha lama filaanka ah.</w:t>
      </w:r>
    </w:p>
    <w:p/>
    <w:p>
      <w:r xmlns:w="http://schemas.openxmlformats.org/wordprocessingml/2006/main">
        <w:t xml:space="preserve">2. Ha dhayalsan awoodda saamayntaada.</w:t>
      </w:r>
    </w:p>
    <w:p/>
    <w:p>
      <w:r xmlns:w="http://schemas.openxmlformats.org/wordprocessingml/2006/main">
        <w:t xml:space="preserve">1. Matayos 5:13-16 - " Idinku waxaad tihiin cusbadii dhulka... iftiinkiinnu dadka hortiisa ha iftiimo si ay shuqulladiinna wanaagsan u arkaan, oo ay u ammaanaan Aabbihiinna jannada ku jira."</w:t>
      </w:r>
    </w:p>
    <w:p/>
    <w:p>
      <w:r xmlns:w="http://schemas.openxmlformats.org/wordprocessingml/2006/main">
        <w:t xml:space="preserve">2. Yacquub 5:7-8 - "Haddaba walaalayaalow, dulqaata ilaa imaatinka Rabbiga. Bal eega sida beerreygu u sugayo midhaha qaaliga ah oo dhulka, isagoo u dulqaata ilaa uu helo arooryada iyo kuwa dambe. roobabka.</w:t>
      </w:r>
    </w:p>
    <w:p/>
    <w:p>
      <w:r xmlns:w="http://schemas.openxmlformats.org/wordprocessingml/2006/main">
        <w:t xml:space="preserve">AYUUB 29:24 Haddaan ku qosliyo, ima ay rumaysan; Oo nuurka wejigaygana ma ay dumin.</w:t>
      </w:r>
    </w:p>
    <w:p/>
    <w:p>
      <w:r xmlns:w="http://schemas.openxmlformats.org/wordprocessingml/2006/main">
        <w:t xml:space="preserve">Ayuub wuxuu muujinayaa farxaddiisii hore ee barwaaqadiisa iyo sida aanay ugu xidhnayn oggolaanshaha dadka kale.</w:t>
      </w:r>
    </w:p>
    <w:p/>
    <w:p>
      <w:r xmlns:w="http://schemas.openxmlformats.org/wordprocessingml/2006/main">
        <w:t xml:space="preserve">1. Farxadda Rabbi kuma xidhna oggolaanshaha dadka kale</w:t>
      </w:r>
    </w:p>
    <w:p/>
    <w:p>
      <w:r xmlns:w="http://schemas.openxmlformats.org/wordprocessingml/2006/main">
        <w:t xml:space="preserve">2. In lagu Talo-sharo Oggolaanshaha Eebe ee Ammaanta Dadka</w:t>
      </w:r>
    </w:p>
    <w:p/>
    <w:p>
      <w:r xmlns:w="http://schemas.openxmlformats.org/wordprocessingml/2006/main">
        <w:t xml:space="preserve">1. Ishacyaah 30:18 KQA - Haddaba sidaas daraaddeed Rabbigu wuxuu sugayaa inuu kuu roonaado, oo wuxuu isu sarreeyaa inuu kuu naxariisto. Waayo, Rabbigu waa Ilaaha caddaaladda; Waxaa barakaysan kuwa isaga suga oo dhan.</w:t>
      </w:r>
    </w:p>
    <w:p/>
    <w:p>
      <w:r xmlns:w="http://schemas.openxmlformats.org/wordprocessingml/2006/main">
        <w:t xml:space="preserve">2. Wacdiyahii 7:1 KQA - Magaca wanaagsan waa ka sii wanaagsan yahay saliid qaali ah, oo maalinta dhimashaduna waa ka sii wanaagsan tahay maalinta dhalashada.</w:t>
      </w:r>
    </w:p>
    <w:p/>
    <w:p>
      <w:r xmlns:w="http://schemas.openxmlformats.org/wordprocessingml/2006/main">
        <w:t xml:space="preserve">AYUUB 29:25 Jidadkoodaan doortay oo madax baan u fadhiistay, Oo waxaan u degay sida boqor ciidanka dhex jooga iyo sida mid kuwa baroorta u qalbi qaboojiya.</w:t>
      </w:r>
    </w:p>
    <w:p/>
    <w:p>
      <w:r xmlns:w="http://schemas.openxmlformats.org/wordprocessingml/2006/main">
        <w:t xml:space="preserve">Ayuub waxa uu dib u milicsanayaa noloshiisii hore markii uu dareemay qanacsanaanta iyo nabdoonaanta naftiisa iyo agagaarkiisa.</w:t>
      </w:r>
    </w:p>
    <w:p/>
    <w:p>
      <w:r xmlns:w="http://schemas.openxmlformats.org/wordprocessingml/2006/main">
        <w:t xml:space="preserve">1. Raaxada Raaxada - Helitaanka nabad iyo dhammaystirka nolosha.</w:t>
      </w:r>
    </w:p>
    <w:p/>
    <w:p>
      <w:r xmlns:w="http://schemas.openxmlformats.org/wordprocessingml/2006/main">
        <w:t xml:space="preserve">2. Nimcooyinka Nolosha Wanaagsan - Barashada in la qiimeeyo waxyaabaha wanaagsan ee nolosha.</w:t>
      </w:r>
    </w:p>
    <w:p/>
    <w:p>
      <w:r xmlns:w="http://schemas.openxmlformats.org/wordprocessingml/2006/main">
        <w:t xml:space="preserve">1. Sabuurradii 16:11 KQA - Waxaad i tustaa jidka nolosha; Hortaada farxad baa ka buuxda; Midigtaada waxaa yaal farxad weligeed ah.</w:t>
      </w:r>
    </w:p>
    <w:p/>
    <w:p>
      <w:r xmlns:w="http://schemas.openxmlformats.org/wordprocessingml/2006/main">
        <w:t xml:space="preserve">2. Wacdiyahii 5:18-19 KQA - Bal eega, waxaan arkay inay wanaagsan yihiin oo ku habboon tahay in la cuno oo wax cabbo oo aan ku raaxaysto hawsha uu qorraxda hoosteeda ku hawshoodo oo dhan dhawr maalmood oo cimrigiisa ah oo Ilaah siiyey isaga. Waayo, tanu waa qaybtiisii. Sidoo kale qof kasta oo Eebbe siiyey maal iyo maal iyo awood uu ku raaxaysto, oo uu qaddarkiisa ka aqbalo oo uu ku farxo hawshiisa waa deeq Eebbe.</w:t>
      </w:r>
    </w:p>
    <w:p/>
    <w:p>
      <w:r xmlns:w="http://schemas.openxmlformats.org/wordprocessingml/2006/main">
        <w:t xml:space="preserve">Ayuub cutubka 30aad waxa uu muujinayaa xaaladda uu Job ku sugan yahay ee quusta iyo rafaadka, isaga oo barbar dhigaya barwaaqadiisii hore. Waxa uu ku calaacalayaa sida uu u waayay sharaftii iyo jeesjeestii uu dadka kale uga dul qaadan jiray.</w:t>
      </w:r>
    </w:p>
    <w:p/>
    <w:p>
      <w:r xmlns:w="http://schemas.openxmlformats.org/wordprocessingml/2006/main">
        <w:t xml:space="preserve">Faqradda 1aad: Ayuub wuxuu qeexayaa sida ay hadda ugu majaajiloonayaan niman yaryar oo isaga ka hooseeyey. Wuxuu ku nuuxnuuxsaday hab-dhaqankooda quudhsiga ah isaga, isagoo muujinaya dareenkiisa qotada dheer ee ceebaynta (Ayuub 30:1-8).</w:t>
      </w:r>
    </w:p>
    <w:p/>
    <w:p>
      <w:r xmlns:w="http://schemas.openxmlformats.org/wordprocessingml/2006/main">
        <w:t xml:space="preserve">Faqradda 2aad: Ayuub wuxuu ka warramayaa xanuunnada jidheed ee hadda haysta, oo ay ka mid yihiin cudurrada maqaarka oo u keena xanuun iyo raaxo la'aan. Wuxuu dareemaa inuu Ilaahay ka tegey oo ka go'ay bulshada, oo uu degay meelo cidla ah (Ayuub 30:9-15).</w:t>
      </w:r>
    </w:p>
    <w:p/>
    <w:p>
      <w:r xmlns:w="http://schemas.openxmlformats.org/wordprocessingml/2006/main">
        <w:t xml:space="preserve">Faqradda 3aad: Ayuub wuxuu muujinayaa murugada uu ka qabo luminta maalkiisa iyo meeqaamkiisa. Isagu wuxuu isbarbar dhigayaa weel jabay, isagoo la kulmay murugo iyo baroor aad u weyn (Ayuub 30:16-23).</w:t>
      </w:r>
    </w:p>
    <w:p/>
    <w:p>
      <w:r xmlns:w="http://schemas.openxmlformats.org/wordprocessingml/2006/main">
        <w:t xml:space="preserve">Baaragaraafka 4aad: Ayuub wuxuu ku soo gabagabeeyay inuu Ilaah ka baryo caddaaladda, isagoo su'aal ka keenay sababta isaga looga dhigay inuu si weyn u xanuunsado inkasta oo uu eedla'aa. Isagu wuxuu baryay naxariis iyo nafis dhibaatooyinkiisa (Ayuub 30:24-31).</w:t>
      </w:r>
    </w:p>
    <w:p/>
    <w:p>
      <w:r xmlns:w="http://schemas.openxmlformats.org/wordprocessingml/2006/main">
        <w:t xml:space="preserve">Marka la soo koobo,</w:t>
      </w:r>
    </w:p>
    <w:p>
      <w:r xmlns:w="http://schemas.openxmlformats.org/wordprocessingml/2006/main">
        <w:t xml:space="preserve">Cutubka soddonaad ee Ayuub wuxuu soo bandhigayaa:</w:t>
      </w:r>
    </w:p>
    <w:p>
      <w:r xmlns:w="http://schemas.openxmlformats.org/wordprocessingml/2006/main">
        <w:t xml:space="preserve">sawirka,</w:t>
      </w:r>
    </w:p>
    <w:p>
      <w:r xmlns:w="http://schemas.openxmlformats.org/wordprocessingml/2006/main">
        <w:t xml:space="preserve">iyo baroorta uu Ayuub ka sheegay xaaladda uu hadda ku sugan yahay ee quusta iyo rafaadka.</w:t>
      </w:r>
    </w:p>
    <w:p/>
    <w:p>
      <w:r xmlns:w="http://schemas.openxmlformats.org/wordprocessingml/2006/main">
        <w:t xml:space="preserve">Muujinta dulliga iyada oo loo marayo jeesjees waara.</w:t>
      </w:r>
    </w:p>
    <w:p>
      <w:r xmlns:w="http://schemas.openxmlformats.org/wordprocessingml/2006/main">
        <w:t xml:space="preserve">iyo xoojinta dhibaatada jireed ee lagu gaaro qeexida xanuunka shakhsi ahaaneed.</w:t>
      </w:r>
    </w:p>
    <w:p>
      <w:r xmlns:w="http://schemas.openxmlformats.org/wordprocessingml/2006/main">
        <w:t xml:space="preserve">Sheegidda milicsiga fiqi ahaaneed ee lagu muujiyey sahaminta caddaaladda rabbaaniga ah qaab ka tarjumaysa aragtida silica gudaha kitaabka Ayuub.</w:t>
      </w:r>
    </w:p>
    <w:p/>
    <w:p>
      <w:r xmlns:w="http://schemas.openxmlformats.org/wordprocessingml/2006/main">
        <w:t xml:space="preserve">Ayuub 30:1 KQA - Laakiinse haatan waxaa igu majaajilooda kuwa iga da' yar, Oo aabbayaashood waan quudhsan lahaa inaan la fadhiisto eeyaha adhigayga.</w:t>
      </w:r>
    </w:p>
    <w:p/>
    <w:p>
      <w:r xmlns:w="http://schemas.openxmlformats.org/wordprocessingml/2006/main">
        <w:t xml:space="preserve">Ayuub aad buu u barooranayaa in kuwa isaga ka yaryari ay ku majaajiloodeen, Oo aanu u qaadan lahayn inay istaahilaan inay eygiisa la joogaan.</w:t>
      </w:r>
    </w:p>
    <w:p/>
    <w:p>
      <w:r xmlns:w="http://schemas.openxmlformats.org/wordprocessingml/2006/main">
        <w:t xml:space="preserve">1. Aaminnimada Ilaah ee xilliyo adag</w:t>
      </w:r>
    </w:p>
    <w:p/>
    <w:p>
      <w:r xmlns:w="http://schemas.openxmlformats.org/wordprocessingml/2006/main">
        <w:t xml:space="preserve">2. Is-hoosaysiinta iyo muhiimadda ay leedahay in la is ixtiraamo</w:t>
      </w:r>
    </w:p>
    <w:p/>
    <w:p>
      <w:r xmlns:w="http://schemas.openxmlformats.org/wordprocessingml/2006/main">
        <w:t xml:space="preserve">1. Sabuurradii 73:26 - "Jiidhkayga iyo qalbigayguba waa itaal darnaadeen, laakiinse Ilaah waa xooggii qalbigayga iyo qaybtayda weligiisba."</w:t>
      </w:r>
    </w:p>
    <w:p/>
    <w:p>
      <w:r xmlns:w="http://schemas.openxmlformats.org/wordprocessingml/2006/main">
        <w:t xml:space="preserve">2. 1 Butros 5:5 - "Is-hoosaysnaanta kuwa kale naftiinna kaga qiimeeya, ha ka fiirsan dantiinna, laakiinse midkiin kasta ha fiirsado danta kuwa kale."</w:t>
      </w:r>
    </w:p>
    <w:p/>
    <w:p>
      <w:r xmlns:w="http://schemas.openxmlformats.org/wordprocessingml/2006/main">
        <w:t xml:space="preserve">Ayuub 30:2 KQA - Waayo, xoogga gacmahoodu maxay ii taraan, Oo gabow bay ku baabba'day?</w:t>
      </w:r>
    </w:p>
    <w:p/>
    <w:p>
      <w:r xmlns:w="http://schemas.openxmlformats.org/wordprocessingml/2006/main">
        <w:t xml:space="preserve">Tuducan ka yimid Ayuub waxa uu ka tarjumayaa halganka gabowga iyo sida uu u horseedi karo dareen la'aan iyo ujeeddo la'aan.</w:t>
      </w:r>
    </w:p>
    <w:p/>
    <w:p>
      <w:r xmlns:w="http://schemas.openxmlformats.org/wordprocessingml/2006/main">
        <w:t xml:space="preserve">1. "Growning with Sharaf: Sida Loo Helo Ujeedo Sanadahaaga Dambe"</w:t>
      </w:r>
    </w:p>
    <w:p/>
    <w:p>
      <w:r xmlns:w="http://schemas.openxmlformats.org/wordprocessingml/2006/main">
        <w:t xml:space="preserve">2. "Da'du waa Tiro keliya: Qabashada Faa'iidooyinka Gabowgu leeyahay"</w:t>
      </w:r>
    </w:p>
    <w:p/>
    <w:p>
      <w:r xmlns:w="http://schemas.openxmlformats.org/wordprocessingml/2006/main">
        <w:t xml:space="preserve">1. Sabuurradii 71:9 "Ha i xoorin markaan gaboobo, Ha i dayrin markii xooggaygu i gabo."</w:t>
      </w:r>
    </w:p>
    <w:p/>
    <w:p>
      <w:r xmlns:w="http://schemas.openxmlformats.org/wordprocessingml/2006/main">
        <w:t xml:space="preserve">2. Wacdiyahii 12:1-7 "Hadda xusuuso Abuurahaaga oo ah wakhtigii dhallinyaranimadaada, intaanay maalmaha dhibtu iman, iyo intaanay sannaduhu soo dhowaan markaad tidhaahdo, Anigu innaba kuma faraxsana..."</w:t>
      </w:r>
    </w:p>
    <w:p/>
    <w:p>
      <w:r xmlns:w="http://schemas.openxmlformats.org/wordprocessingml/2006/main">
        <w:t xml:space="preserve">Ayuub 30:3 KQA - Waxay u ahaayeen abaar iyo abaar; Oo waagii hore cidlada u cararaya, cidla iyo cidla.</w:t>
      </w:r>
    </w:p>
    <w:p/>
    <w:p>
      <w:r xmlns:w="http://schemas.openxmlformats.org/wordprocessingml/2006/main">
        <w:t xml:space="preserve">Ayuub dhibaatadiisa waxay sababtay inuu cidla noqdo oo uu keligiis noqdo, maadaama lagu qasbay inuu u cararo meel cidla ah oo cidla ah.</w:t>
      </w:r>
    </w:p>
    <w:p/>
    <w:p>
      <w:r xmlns:w="http://schemas.openxmlformats.org/wordprocessingml/2006/main">
        <w:t xml:space="preserve">1. Waa in aan xasuusannaa in xitaa xilliyadayada mugdiga ah, uu Ilaah nala jiro.</w:t>
      </w:r>
    </w:p>
    <w:p/>
    <w:p>
      <w:r xmlns:w="http://schemas.openxmlformats.org/wordprocessingml/2006/main">
        <w:t xml:space="preserve">2. Waa in aynaan iloobin dhibka ay nagu hayaan dadka inagu xeeran, oo aynu ku dadaalno in aynu noqono mid lagu nasteexo oo la garab istaago.</w:t>
      </w:r>
    </w:p>
    <w:p/>
    <w:p>
      <w:r xmlns:w="http://schemas.openxmlformats.org/wordprocessingml/2006/main">
        <w:t xml:space="preserve">1. Ishacyaah 43:2 - "Markaad biyaha dhex maraysaan, waan idinla jiri doonaa, oo markaad webiyaasha dhex maraan, idinma ay xaaq doonaan. olol kuuma gubin doono.</w:t>
      </w:r>
    </w:p>
    <w:p/>
    <w:p>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p>
      <w:r xmlns:w="http://schemas.openxmlformats.org/wordprocessingml/2006/main">
        <w:t xml:space="preserve">Ayuub 30:4 KQA - Oo waxay gooyaan geedo yaryar oo kaynta ku yaal, Oo cuntadoodana waxay u gooyaan geed rotem la yidhaahdo.</w:t>
      </w:r>
    </w:p>
    <w:p/>
    <w:p>
      <w:r xmlns:w="http://schemas.openxmlformats.org/wordprocessingml/2006/main">
        <w:t xml:space="preserve">Ayuub wuxuu ka barooranayaa xaaladdiisii dhacday wuxuuna ka warramayaa sida looga dhigay inuu cunayo geed mallow iyo xidid juniper ah.</w:t>
      </w:r>
    </w:p>
    <w:p/>
    <w:p>
      <w:r xmlns:w="http://schemas.openxmlformats.org/wordprocessingml/2006/main">
        <w:t xml:space="preserve">1: Marka noloshu hoos inoo dhigto, waxaynu weli farxad ka heli karnaa arsaaqda Ilaahay.</w:t>
      </w:r>
    </w:p>
    <w:p/>
    <w:p>
      <w:r xmlns:w="http://schemas.openxmlformats.org/wordprocessingml/2006/main">
        <w:t xml:space="preserve">2: Xataa wakhtiyada mugdiga ah, Ilaahay waa nala garab taagan yahay inuu baahiyaadka inoogu deeqo.</w:t>
      </w:r>
    </w:p>
    <w:p/>
    <w:p>
      <w:r xmlns:w="http://schemas.openxmlformats.org/wordprocessingml/2006/main">
        <w:t xml:space="preserve">1: SABUURRADII 23:5 Cadaawayaashayda hortooda waxaad igu diyaarisay miis; Madaxayga saliid baad ku subagtaa; koobkaygu wuu buuxdhaafayaa.</w:t>
      </w:r>
    </w:p>
    <w:p/>
    <w:p>
      <w:r xmlns:w="http://schemas.openxmlformats.org/wordprocessingml/2006/main">
        <w:t xml:space="preserve">2: Filiboy 4:19 Oo Ilaahay wuxuu idinku siin doonaa wax kasta oo aad u baahan tihiin sida ay tahay hodantinimadiisa xagga ammaanta ku jirta oo Ciise Masiix ku jirta.</w:t>
      </w:r>
    </w:p>
    <w:p/>
    <w:p>
      <w:r xmlns:w="http://schemas.openxmlformats.org/wordprocessingml/2006/main">
        <w:t xml:space="preserve">Ayuub 30:5 KQA - Iyagii dadka waa laga dhex eryay, (Waxay uga daba qayliyeen sidii tuug looga daba qayliyey).</w:t>
      </w:r>
    </w:p>
    <w:p/>
    <w:p>
      <w:r xmlns:w="http://schemas.openxmlformats.org/wordprocessingml/2006/main">
        <w:t xml:space="preserve">Ayuub saaxiibbadiis isagay ka eryeen ururkoodii, Oo waxay isaga ku siiyeen sidii tuug oo kale.</w:t>
      </w:r>
    </w:p>
    <w:p/>
    <w:p>
      <w:r xmlns:w="http://schemas.openxmlformats.org/wordprocessingml/2006/main">
        <w:t xml:space="preserve">1. Illahay aad buu u daneeyaa kuwa la tuuray oo ay illoobeen kuwa kale.</w:t>
      </w:r>
    </w:p>
    <w:p/>
    <w:p>
      <w:r xmlns:w="http://schemas.openxmlformats.org/wordprocessingml/2006/main">
        <w:t xml:space="preserve">2. Waa in aan ku dadaalnaa in aan isfahmino oo u naxariisano kuwa halganka ku jira.</w:t>
      </w:r>
    </w:p>
    <w:p/>
    <w:p>
      <w:r xmlns:w="http://schemas.openxmlformats.org/wordprocessingml/2006/main">
        <w:t xml:space="preserve">1. Rooma 12:15 - "La farxa kuwa farxaya, oo la ooya kuwa ooya."</w:t>
      </w:r>
    </w:p>
    <w:p/>
    <w:p>
      <w:r xmlns:w="http://schemas.openxmlformats.org/wordprocessingml/2006/main">
        <w:t xml:space="preserve">2. Galatiya 6:2 Midkiinba midka kale culaabtiisa ha u qaado, oo sidaas oofiya sharciga Masiixa.</w:t>
      </w:r>
    </w:p>
    <w:p/>
    <w:p>
      <w:r xmlns:w="http://schemas.openxmlformats.org/wordprocessingml/2006/main">
        <w:t xml:space="preserve">AYUUB 30:6 Si aad u degto jeexyada dooxooyinka, Iyo boholaha dhulka, iyo dhagaxyada dhexdooda.</w:t>
      </w:r>
    </w:p>
    <w:p/>
    <w:p>
      <w:r xmlns:w="http://schemas.openxmlformats.org/wordprocessingml/2006/main">
        <w:t xml:space="preserve">Ayuub wuxuu dareemay sidii mid la eryay, oo meel cidla ah ku nool, oo uu lumiyay wixii uu haystay oo dhan.</w:t>
      </w:r>
    </w:p>
    <w:p/>
    <w:p>
      <w:r xmlns:w="http://schemas.openxmlformats.org/wordprocessingml/2006/main">
        <w:t xml:space="preserve">1: Jaceylka Alle inoo qabo waa mid aan shuruud ku xirneyn, xitaa haddii aan dareemeyno inaan nahay dad la nacay.</w:t>
      </w:r>
    </w:p>
    <w:p/>
    <w:p>
      <w:r xmlns:w="http://schemas.openxmlformats.org/wordprocessingml/2006/main">
        <w:t xml:space="preserve">2: Waa in aan xasuusannaa in aan ku shukrino waxa aan haysano, xitaa marka ay dhibaato soo wajahdo.</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 1 Tesaloniika 5:18 - Ku mahad naqa xaalad kasta; Waayo, tanu waxay idiin tahay doonista Ilaah xagga Ciise Masiix.</w:t>
      </w:r>
    </w:p>
    <w:p/>
    <w:p>
      <w:r xmlns:w="http://schemas.openxmlformats.org/wordprocessingml/2006/main">
        <w:t xml:space="preserve">AYUUB 30:7 Waxay ka qayliyeen kaynta dhexdeeda; Shabaag hoostooda ayaa la isugu keenay.</w:t>
      </w:r>
    </w:p>
    <w:p/>
    <w:p>
      <w:r xmlns:w="http://schemas.openxmlformats.org/wordprocessingml/2006/main">
        <w:t xml:space="preserve">Ayuub wuxuu ka calaacalayaa xaaladda noloshiisa, isagoo la barbar dhigay xayawaanka ku nool meelaha cidlada ah.</w:t>
      </w:r>
    </w:p>
    <w:p/>
    <w:p>
      <w:r xmlns:w="http://schemas.openxmlformats.org/wordprocessingml/2006/main">
        <w:t xml:space="preserve">1. Rajo dhexda cidla ah: Barashada in aad farxad ka hesho meelaha adag</w:t>
      </w:r>
    </w:p>
    <w:p/>
    <w:p>
      <w:r xmlns:w="http://schemas.openxmlformats.org/wordprocessingml/2006/main">
        <w:t xml:space="preserve">2. Ka Gudbidda Dhibka: Xoog u Helitaanka Waqtiyada Isku Dayga</w:t>
      </w:r>
    </w:p>
    <w:p/>
    <w:p>
      <w:r xmlns:w="http://schemas.openxmlformats.org/wordprocessingml/2006/main">
        <w:t xml:space="preserve">1. Sabuurradii 139:7-10 Xaggee Ruuxaaga ka tegayaa? Ama xaggee baan hortaada uga cararaa? Haddaan jannada koro, halkaas ayaad joogtaa! Haddaan sariirtayda She'ool dhex dhigto, halkaasaad joogtaa. Haddaan qaato baalasha subaxda, Oo aan dego badda darafyadeeda ugu shisheeya, xataa halkaas gacantaadu way i hoggaamin doontaa, Oo midigtaada ayaa i qaban doonta.</w:t>
      </w:r>
    </w:p>
    <w:p/>
    <w:p>
      <w:r xmlns:w="http://schemas.openxmlformats.org/wordprocessingml/2006/main">
        <w:t xml:space="preserve">2. Filiboy 4:11-13 Ma aha inaan ka hadlayo inaan baahan ahay, waayo, waxaan bartay inaan raalli ku ahaado xaalad kasta. Waxaan aqaan in hoos loo dhigo, oo barwaaqadana aqaan. Xaalad kasta iyo xaalad kasta, waxa aan bartay sirta ah in aan wajaho barwaaqada iyo gaajada, badinta iyo baahida. Wax kastaba waxaan ku samayn karaa kan i xoogeeya.</w:t>
      </w:r>
    </w:p>
    <w:p/>
    <w:p>
      <w:r xmlns:w="http://schemas.openxmlformats.org/wordprocessingml/2006/main">
        <w:t xml:space="preserve">Ayuub 30:8 KQA - Iyagu waxay ahaayeen nacasyo iyo waxmatarayaal carruurteed, Dhulka way ka sii naceen.</w:t>
      </w:r>
    </w:p>
    <w:p/>
    <w:p>
      <w:r xmlns:w="http://schemas.openxmlformats.org/wordprocessingml/2006/main">
        <w:t xml:space="preserve">Ayuub wuxuu milicsaday sida kuwa ku xeeran ay dhulka uga hooseeyeen, isagoo ku sifeeyay inay yihiin "carruurta nacasyada" iyo "carruurta nimanka xun".</w:t>
      </w:r>
    </w:p>
    <w:p/>
    <w:p>
      <w:r xmlns:w="http://schemas.openxmlformats.org/wordprocessingml/2006/main">
        <w:t xml:space="preserve">1. Khatarta xidhiidhka saboolka ah - sahaminta cawaaqibka ka dhalan kara ku lug lahaanshaha dadka dabeecadda xun.</w:t>
      </w:r>
    </w:p>
    <w:p/>
    <w:p>
      <w:r xmlns:w="http://schemas.openxmlformats.org/wordprocessingml/2006/main">
        <w:t xml:space="preserve">2. Inaad ku Hesho Adkaanta - adoo eegaya sida Ayuub u awooday in uu xoog ku dhex helo halgankiisii.</w:t>
      </w:r>
    </w:p>
    <w:p/>
    <w:p>
      <w:r xmlns:w="http://schemas.openxmlformats.org/wordprocessingml/2006/main">
        <w:t xml:space="preserve">1. Maahmaahyadii 13:20 - "Kii kuwa xigmadda leh la socdaa, caqli buu yeelan doonaa, Laakiinse kii nacasyada raacaa waa baabbi'i doonaa."</w:t>
      </w:r>
    </w:p>
    <w:p/>
    <w:p>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p>
      <w:r xmlns:w="http://schemas.openxmlformats.org/wordprocessingml/2006/main">
        <w:t xml:space="preserve">AYUUB 30:9 Haddaba waxaan ahay gabaygooda, Haah, oo halqabsi baan u ahay.</w:t>
      </w:r>
    </w:p>
    <w:p/>
    <w:p>
      <w:r xmlns:w="http://schemas.openxmlformats.org/wordprocessingml/2006/main">
        <w:t xml:space="preserve">Tuducani waxa uu ka tarjumayaa murugadii Ayuub markii ay ku majaajiloodeen oo ay ku majaajiloodeen saaxiibbadiis hore.</w:t>
      </w:r>
    </w:p>
    <w:p/>
    <w:p>
      <w:r xmlns:w="http://schemas.openxmlformats.org/wordprocessingml/2006/main">
        <w:t xml:space="preserve">1: Muhiimada ay leedahay in la is jeclaado oo la is garab istaago xiliyada dhibka.</w:t>
      </w:r>
    </w:p>
    <w:p/>
    <w:p>
      <w:r xmlns:w="http://schemas.openxmlformats.org/wordprocessingml/2006/main">
        <w:t xml:space="preserve">2: Ha ku degdegin in aad dadka xukunto oo aad wax ka sheegto, taa beddelkeedana u naxariiso oo u naxariiso.</w:t>
      </w:r>
    </w:p>
    <w:p/>
    <w:p>
      <w:r xmlns:w="http://schemas.openxmlformats.org/wordprocessingml/2006/main">
        <w:t xml:space="preserve">1: Rooma 12:15 - La farxa kuwa farxaya; la baroorta kuwa barooranaya.</w:t>
      </w:r>
    </w:p>
    <w:p/>
    <w:p>
      <w:r xmlns:w="http://schemas.openxmlformats.org/wordprocessingml/2006/main">
        <w:t xml:space="preserve">2: Sabuurradii 34:17-18 KQA - Kuwa xaqa ahu way qayliyaan, oo Rabbiguna wuu maqlay; Isagu wuxuu ka samatabbixiyaa dhibaatooyinkooda oo dhan. Rabbigu waa u dhow yahay kuwa qalbi jabay, Oo kuwa qalbigoodu jabayna wuu badbaadiyaa.</w:t>
      </w:r>
    </w:p>
    <w:p/>
    <w:p>
      <w:r xmlns:w="http://schemas.openxmlformats.org/wordprocessingml/2006/main">
        <w:t xml:space="preserve">AYUUB 30:10 Way i karahsadaan, oo meel fog bay iga cararaan, Oo inay candhuufo wejiga iga tufaan iskama ay qabtaan.</w:t>
      </w:r>
    </w:p>
    <w:p/>
    <w:p>
      <w:r xmlns:w="http://schemas.openxmlformats.org/wordprocessingml/2006/main">
        <w:t xml:space="preserve">Tuducani waxa uu daaha ka qaaday xanuunkii iyo xanuunkii Ayuub ka soo gaadhay diidmada iyo silica dadka ku xeeran.</w:t>
      </w:r>
    </w:p>
    <w:p/>
    <w:p>
      <w:r xmlns:w="http://schemas.openxmlformats.org/wordprocessingml/2006/main">
        <w:t xml:space="preserve">1. "Awoodda Diidmada: Sida Looga Guuleysto Marka Lagaa Tago"</w:t>
      </w:r>
    </w:p>
    <w:p/>
    <w:p>
      <w:r xmlns:w="http://schemas.openxmlformats.org/wordprocessingml/2006/main">
        <w:t xml:space="preserve">2. "Khatarta Go'doonka: Helitaanka Xoog Waqtiyada Adag"</w:t>
      </w:r>
    </w:p>
    <w:p/>
    <w:p>
      <w:r xmlns:w="http://schemas.openxmlformats.org/wordprocessingml/2006/main">
        <w:t xml:space="preserve">1. Ishacyaah 53:3 - Isaga waa la quudhsaday oo dadku diideen, Wuxuu ahaa nin calool xun oo caloolxumo yaqaan.</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Ayuub 30:11 KQA - Maxaa yeelay, isagu xadhiggaygii wuu debciyey, wuuna i dhibay, Oo sidaas daraaddeed waxay hortayda xakame ku fureen.</w:t>
      </w:r>
    </w:p>
    <w:p/>
    <w:p>
      <w:r xmlns:w="http://schemas.openxmlformats.org/wordprocessingml/2006/main">
        <w:t xml:space="preserve">Ayuub wuxuu milicsaday sida xanuunka iyo murugada uu la kulmaayo ay ugu wacan tahay Ilaah oo ka furfuray xannibaadaha noloshiisa.</w:t>
      </w:r>
    </w:p>
    <w:p/>
    <w:p>
      <w:r xmlns:w="http://schemas.openxmlformats.org/wordprocessingml/2006/main">
        <w:t xml:space="preserve">1. Sida rumaysad loogu wajaho tijaabooyinka - Isticmaalka tusaalaha Ayuub ee ah in Ilaah la aamino xitaa marka lagu jiro dhibaatada daran.</w:t>
      </w:r>
    </w:p>
    <w:p/>
    <w:p>
      <w:r xmlns:w="http://schemas.openxmlformats.org/wordprocessingml/2006/main">
        <w:t xml:space="preserve">2. Ku Koritaanka Adkeysiga - Baarista sida adkeysiga Ayuub marka uu wajaho dhibaatada ay tusaale ugu noqon karto u adkeysiga waqtiyada adag.</w:t>
      </w:r>
    </w:p>
    <w:p/>
    <w:p>
      <w:r xmlns:w="http://schemas.openxmlformats.org/wordprocessingml/2006/main">
        <w:t xml:space="preserve">1. Ishacyaah 43:2 - "Markaad biyaha dhex maraysaan, waan idinla jiri doonaa, oo markaad webiyaasha dhex maraan, idinma ay xaaq doonaan. olol kuuma gubin doono.</w:t>
      </w:r>
    </w:p>
    <w:p/>
    <w:p>
      <w:r xmlns:w="http://schemas.openxmlformats.org/wordprocessingml/2006/main">
        <w:t xml:space="preserve">2. Yacquub 1:2 - "Walaalayaalow, u fiirsada farxad saafi ah mar kasta oo laydin tijaabiyo noocyo badan oo kala duwan, maxaa yeelay, waxaad og tihiin in imtixaamidda rumaysadkiinnu ay dulqaadasho keento."</w:t>
      </w:r>
    </w:p>
    <w:p/>
    <w:p>
      <w:r xmlns:w="http://schemas.openxmlformats.org/wordprocessingml/2006/main">
        <w:t xml:space="preserve">Ayuub 30:12 KQA - Midigteyda waxaa ka kacay barbaar; Cagahayga way iska riixaan, oo waxay igu kiciyaan jidadkii halligaadda.</w:t>
      </w:r>
    </w:p>
    <w:p/>
    <w:p>
      <w:r xmlns:w="http://schemas.openxmlformats.org/wordprocessingml/2006/main">
        <w:t xml:space="preserve">Dhallinyaradu Ayuub cagihiisuu riixayaan, Oo naftiisay baabbi'in doonaan.</w:t>
      </w:r>
    </w:p>
    <w:p/>
    <w:p>
      <w:r xmlns:w="http://schemas.openxmlformats.org/wordprocessingml/2006/main">
        <w:t xml:space="preserve">1: Waa in aan dhalinyaradeena iyo xooggeena u adeegsanaa caawinta dadka kale, ee aynaan u horseedin burbur noloshooda.</w:t>
      </w:r>
    </w:p>
    <w:p/>
    <w:p>
      <w:r xmlns:w="http://schemas.openxmlformats.org/wordprocessingml/2006/main">
        <w:t xml:space="preserve">2: Xataa duruufaha ugu dhibka badan, Ilaahay wuxuu ahaanayaa aamin.</w:t>
      </w:r>
    </w:p>
    <w:p/>
    <w:p>
      <w:r xmlns:w="http://schemas.openxmlformats.org/wordprocessingml/2006/main">
        <w:t xml:space="preserve">Yacquub 1:2-4 KQA - Walaalayaalow, markaad jirrabaadyo kala duwan la kulantaan, farxad oo dhan u fiirsada, idinkoo og in tijaabinta rumaysadkiinnu ay dulqaadasho keento. Oo dulqaadashadu ha dhammayso, si aad kaamil u ahaataan oo aad u dhanaataan, oo aydnaan waxba ugu baahnaan.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AYUUB 30:13 Jidadkayga bay kharribaan, oo masiibadayda bay soo dejiyaan, oo mid caawiyana ma ay helin.</w:t>
      </w:r>
    </w:p>
    <w:p/>
    <w:p>
      <w:r xmlns:w="http://schemas.openxmlformats.org/wordprocessingml/2006/main">
        <w:t xml:space="preserve">Ayuub wuxuu ku calaacalayaa caawimo la'aanta uu dadka kale ka helay wakhtigii uu dhibaataysnaa.</w:t>
      </w:r>
    </w:p>
    <w:p/>
    <w:p>
      <w:r xmlns:w="http://schemas.openxmlformats.org/wordprocessingml/2006/main">
        <w:t xml:space="preserve">1. "Awooda Bulshada: Maxay Muhiim U Tahay Inaad Ku Tiirsato Kuwa Kale Xiliyada Baahida"</w:t>
      </w:r>
    </w:p>
    <w:p/>
    <w:p>
      <w:r xmlns:w="http://schemas.openxmlformats.org/wordprocessingml/2006/main">
        <w:t xml:space="preserve">2. "Ilaah Joogitaanka Silica: Raaxada Dhexda Xanuunka"</w:t>
      </w:r>
    </w:p>
    <w:p/>
    <w:p>
      <w:r xmlns:w="http://schemas.openxmlformats.org/wordprocessingml/2006/main">
        <w:t xml:space="preserve">1. Cibraaniyada 13:5 Dhaqankiinnu ha ahaado mid aan faa'iido lahayn; Oo waxaad haysataan raalli ku ahaada;</w:t>
      </w:r>
    </w:p>
    <w:p/>
    <w:p>
      <w:r xmlns:w="http://schemas.openxmlformats.org/wordprocessingml/2006/main">
        <w:t xml:space="preserve">2. Rooma 12:15 la farxa kuwa farxaya oo la ooya kuwa ooya.</w:t>
      </w:r>
    </w:p>
    <w:p/>
    <w:p>
      <w:r xmlns:w="http://schemas.openxmlformats.org/wordprocessingml/2006/main">
        <w:t xml:space="preserve">Ayuub 30:14 KQA - Waxay iigu soo boodeen sida naxaas biya ah oo ballaadhan, Oo cidla bay igu soo duuleen.</w:t>
      </w:r>
    </w:p>
    <w:p/>
    <w:p>
      <w:r xmlns:w="http://schemas.openxmlformats.org/wordprocessingml/2006/main">
        <w:t xml:space="preserve">Ayuub wuxuu dib u milicsaday quusnimadiisa iyo siliciisii, isagoo khibradiisa la barbar dhigay daad xad dhaaf ah.</w:t>
      </w:r>
    </w:p>
    <w:p/>
    <w:p>
      <w:r xmlns:w="http://schemas.openxmlformats.org/wordprocessingml/2006/main">
        <w:t xml:space="preserve">1: Illahay wuu ina soo dhex marin karaa daadka nolosha.</w:t>
      </w:r>
    </w:p>
    <w:p/>
    <w:p>
      <w:r xmlns:w="http://schemas.openxmlformats.org/wordprocessingml/2006/main">
        <w:t xml:space="preserve">2: Xataa gudcurka, Ilaahay waa nala jiraa.</w:t>
      </w:r>
    </w:p>
    <w:p/>
    <w:p>
      <w:r xmlns:w="http://schemas.openxmlformats.org/wordprocessingml/2006/main">
        <w:t xml:space="preserve">1: Isaiah 43:2 Markaad biyaha dhex maraysaan, waan kula jiri doonaa; Oo markaad webiyaasha dhex maraan, idinma ay xaaq doonaan.</w:t>
      </w:r>
    </w:p>
    <w:p/>
    <w:p>
      <w:r xmlns:w="http://schemas.openxmlformats.org/wordprocessingml/2006/main">
        <w:t xml:space="preserve">2: SABUURRADII 18:16 Kor buu ka soo degay oo i qabsaday; Wuxuu iga soo dhex bixiyey biyo mool dheer.</w:t>
      </w:r>
    </w:p>
    <w:p/>
    <w:p>
      <w:r xmlns:w="http://schemas.openxmlformats.org/wordprocessingml/2006/main">
        <w:t xml:space="preserve">AYUUB 30:15 Waxaa igu soo jeestay cabsida, Oo waxay naftayda u raacdeeyaan sida dabayl oo kale, Oo raxmaddayduna waxay u dhaaftaa sida daruur oo kale.</w:t>
      </w:r>
    </w:p>
    <w:p/>
    <w:p>
      <w:r xmlns:w="http://schemas.openxmlformats.org/wordprocessingml/2006/main">
        <w:t xml:space="preserve">Ayuub naftiisii waxaa u eryaday cabsi sida dabaysha oo kale, Oo rajadiisuna si wanaagsan bay dhaqso u dhici doontaa.</w:t>
      </w:r>
    </w:p>
    <w:p/>
    <w:p>
      <w:r xmlns:w="http://schemas.openxmlformats.org/wordprocessingml/2006/main">
        <w:t xml:space="preserve">1: Si kasta oo ay u madoobaato duufaanku, Ilaahay wuxuu had iyo jeer u taagan yahay inuu bixiyo iftiin iyo rajo.</w:t>
      </w:r>
    </w:p>
    <w:p/>
    <w:p>
      <w:r xmlns:w="http://schemas.openxmlformats.org/wordprocessingml/2006/main">
        <w:t xml:space="preserve">2: waa in aynaan marnaba u ogolaan dhibka ina haysta in ay ina qeexaan, taa badalkeedana aynu diirada saarno rajada uu ilaahay ina siiyo.</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46:1-3 KQA - Ilaah waa magangalkeenna iyo xooggeenna, Oo waa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Ayuub 30:16 KQA - Oo haatan naftaydu aad bay iigu caddaatay; Waxaa i qabsaday maalmihii dhibka.</w:t>
      </w:r>
    </w:p>
    <w:p/>
    <w:p>
      <w:r xmlns:w="http://schemas.openxmlformats.org/wordprocessingml/2006/main">
        <w:t xml:space="preserve">Ayuub waxa uu la kulmaa xilli silic daran.</w:t>
      </w:r>
    </w:p>
    <w:p/>
    <w:p>
      <w:r xmlns:w="http://schemas.openxmlformats.org/wordprocessingml/2006/main">
        <w:t xml:space="preserve">1. "Raaxada Ilaahay Wakhtiyada Silica"</w:t>
      </w:r>
    </w:p>
    <w:p/>
    <w:p>
      <w:r xmlns:w="http://schemas.openxmlformats.org/wordprocessingml/2006/main">
        <w:t xml:space="preserve">2. "U adkaysta Wakhtiyada Adag"</w:t>
      </w:r>
    </w:p>
    <w:p/>
    <w:p>
      <w:r xmlns:w="http://schemas.openxmlformats.org/wordprocessingml/2006/main">
        <w:t xml:space="preserve">1. Sabuurradii 23:4 - "In kastoo aan ku dhex socdo dooxada ugu madaw, Sharna ka cabsan maayo, waayo, waad ila jirtaa, Ushaada iyo hangoolkaaga ayaa i qalbi qaboojiya."</w:t>
      </w:r>
    </w:p>
    <w:p/>
    <w:p>
      <w:r xmlns:w="http://schemas.openxmlformats.org/wordprocessingml/2006/main">
        <w:t xml:space="preserve">2. Matayos 5:4 - "Waxaa barakaysan kuwa baroorta, waayo, waa la qalbiqabowjin doonaa."</w:t>
      </w:r>
    </w:p>
    <w:p/>
    <w:p>
      <w:r xmlns:w="http://schemas.openxmlformats.org/wordprocessingml/2006/main">
        <w:t xml:space="preserve">AYUUB 30:17 Habeenkii lafahaygaa i muda, Oo seedahayguna innaba ma nastaan.</w:t>
      </w:r>
    </w:p>
    <w:p/>
    <w:p>
      <w:r xmlns:w="http://schemas.openxmlformats.org/wordprocessingml/2006/main">
        <w:t xml:space="preserve">Ayuub aad buu u dhibtooday, Oo habeennimadiina nasasho ma uu helin.</w:t>
      </w:r>
    </w:p>
    <w:p/>
    <w:p>
      <w:r xmlns:w="http://schemas.openxmlformats.org/wordprocessingml/2006/main">
        <w:t xml:space="preserve">1. Helitaanka Raaxada Dhexda Silica</w:t>
      </w:r>
    </w:p>
    <w:p/>
    <w:p>
      <w:r xmlns:w="http://schemas.openxmlformats.org/wordprocessingml/2006/main">
        <w:t xml:space="preserve">2. Barashada ku tiirsanaanta Ilaahay wakhtiyada adag</w:t>
      </w:r>
    </w:p>
    <w:p/>
    <w:p>
      <w:r xmlns:w="http://schemas.openxmlformats.org/wordprocessingml/2006/main">
        <w:t xml:space="preserve">1. Ishacyaah 43:2, "Markaad biyaha dhex maraysaan, waan idinla jiri doonaa, oo markaad webiyaasha dhex martaanna idinma qarqin doonaan, markaad dab ku dhex socotaanna ma guban doontaan, ololkuna idinma baabbi'in doono "</w:t>
      </w:r>
    </w:p>
    <w:p/>
    <w:p>
      <w:r xmlns:w="http://schemas.openxmlformats.org/wordprocessingml/2006/main">
        <w:t xml:space="preserve">2. 2 Korintos 1:3-4 , “Akkuma ykn Aabbaha Rabbii Ciise Masiix oo ah Aabbaha naxariista iyo Ilaaha gargaarka oo dhan kan nagu raaxaysta dhibtayada oo dhan si aan u awoodno inaan kuwa qalbi qaboojinno. idinkoo ku jira dhibaato kasta xagga gargaarka Ilaah naga qaboojiyey.</w:t>
      </w:r>
    </w:p>
    <w:p/>
    <w:p>
      <w:r xmlns:w="http://schemas.openxmlformats.org/wordprocessingml/2006/main">
        <w:t xml:space="preserve">AYUUB 30:18 Xoogga weyn ee cudurkayga daraaddiis ayaa dharkaygu ku beddelmay, Oo wuxuu iigu xidhay sida jubbadayda jubbadda.</w:t>
      </w:r>
    </w:p>
    <w:p/>
    <w:p>
      <w:r xmlns:w="http://schemas.openxmlformats.org/wordprocessingml/2006/main">
        <w:t xml:space="preserve">Ayuub wuxuu dib u milicsaday xanuunkii uu ku dhacay iyo sida ay noloshiisii u beddeshay.</w:t>
      </w:r>
    </w:p>
    <w:p/>
    <w:p>
      <w:r xmlns:w="http://schemas.openxmlformats.org/wordprocessingml/2006/main">
        <w:t xml:space="preserve">1. Awooda Silica: Sida Xanuunku Nolosheenna u beddeli karo</w:t>
      </w:r>
    </w:p>
    <w:p/>
    <w:p>
      <w:r xmlns:w="http://schemas.openxmlformats.org/wordprocessingml/2006/main">
        <w:t xml:space="preserve">2. Rajo Helista Wakhtiyada Adag: Sida Loo Adkeeyo In kasta oo Dhibaato lagu jiro</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AYUUB 30:19 Isagu wuxuu igu tuuray dhoobada dhexdeeda, Oo waxaan noqday sidii boodh iyo dambas oo kale.</w:t>
      </w:r>
    </w:p>
    <w:p/>
    <w:p>
      <w:r xmlns:w="http://schemas.openxmlformats.org/wordprocessingml/2006/main">
        <w:t xml:space="preserve">Ayuub wuxuu dib u milicsaday dhibaatadii uu soo maray, wuxuuna qiray inuu hoos u dhacay sida boodhka iyo dambaska oo kale.</w:t>
      </w:r>
    </w:p>
    <w:p/>
    <w:p>
      <w:r xmlns:w="http://schemas.openxmlformats.org/wordprocessingml/2006/main">
        <w:t xml:space="preserve">1. In kasta oo aan dhibtoonayno, waa in aan weli xasuusannaa in Ilaah uu xukumo oo aan isku hallayn karno.</w:t>
      </w:r>
    </w:p>
    <w:p/>
    <w:p>
      <w:r xmlns:w="http://schemas.openxmlformats.org/wordprocessingml/2006/main">
        <w:t xml:space="preserve">2. Xataa wakhtiyadayada mugdiga ah, waxaynu weli rajo ka heli karnaa ballamaha Ilaah iyo daacadnimada.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Ayuub 30:20 KQA - Anigu waan kuu qayshadaa, adiguse ima aad jawaabtid, Waan kacay, adiguse ima aad fiirinaysid.</w:t>
      </w:r>
    </w:p>
    <w:p/>
    <w:p>
      <w:r xmlns:w="http://schemas.openxmlformats.org/wordprocessingml/2006/main">
        <w:t xml:space="preserve">Ayuub wuu quustay oo waxa uu dareemay in aanu ilaahay maqal.</w:t>
      </w:r>
    </w:p>
    <w:p/>
    <w:p>
      <w:r xmlns:w="http://schemas.openxmlformats.org/wordprocessingml/2006/main">
        <w:t xml:space="preserve">1: Illahay mar walba wuu maqlaa, xitaa marka aynaan dareemin.</w:t>
      </w:r>
    </w:p>
    <w:p/>
    <w:p>
      <w:r xmlns:w="http://schemas.openxmlformats.org/wordprocessingml/2006/main">
        <w:t xml:space="preserve">2: Xataa wakhtiyadayada mugdiga ah, Ilaahay waa nala joogaa.</w:t>
      </w:r>
    </w:p>
    <w:p/>
    <w:p>
      <w:r xmlns:w="http://schemas.openxmlformats.org/wordprocessingml/2006/main">
        <w:t xml:space="preserve">1: Sabuurradii 34:17-18 - "Kuwa xaqa ahu markay caawimaad u qayshadaan, Rabbigu wuu maqlaa, oo wuxuu iyaga ka samatabbixiyey dhibaatooyinkooda oo dhan.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Ayuub 30:21 KQA - Adigu waad ii naxariisatay, Oo gacantaada xoogga badanna waad igu geestaa.</w:t>
      </w:r>
    </w:p>
    <w:p/>
    <w:p>
      <w:r xmlns:w="http://schemas.openxmlformats.org/wordprocessingml/2006/main">
        <w:t xml:space="preserve">Ayuub wuxuu u baroortay inuu Ilaah u naxariistay, Oo uu gacantiisa xoogga badan ku dulmay.</w:t>
      </w:r>
    </w:p>
    <w:p/>
    <w:p>
      <w:r xmlns:w="http://schemas.openxmlformats.org/wordprocessingml/2006/main">
        <w:t xml:space="preserve">1. "Awooda Samirku: Rajo Ka Helitaanka Dhibaatada Dhexdeeda"</w:t>
      </w:r>
    </w:p>
    <w:p/>
    <w:p>
      <w:r xmlns:w="http://schemas.openxmlformats.org/wordprocessingml/2006/main">
        <w:t xml:space="preserve">2. "Ka Gudbinta Dhibaatada: Sida Loo Helo Xoog Waqtiyada Adag"</w:t>
      </w:r>
    </w:p>
    <w:p/>
    <w:p>
      <w:r xmlns:w="http://schemas.openxmlformats.org/wordprocessingml/2006/main">
        <w:t xml:space="preserve">1.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AYUUB 30:22 Kor baad ii qaaddaa xagga dabaysha; Korkiisaad i fuushay, oo xoolahaygiina waad baabbi'isay.</w:t>
      </w:r>
    </w:p>
    <w:p/>
    <w:p>
      <w:r xmlns:w="http://schemas.openxmlformats.org/wordprocessingml/2006/main">
        <w:t xml:space="preserve">Ayuub wuxuu dib u milicsaday sida Ilaah ammaantiisii uga qaaday oo uu isaga u dhibay.</w:t>
      </w:r>
    </w:p>
    <w:p/>
    <w:p>
      <w:r xmlns:w="http://schemas.openxmlformats.org/wordprocessingml/2006/main">
        <w:t xml:space="preserve">1: Daryeelka Ilaahay inaguma jirto oo kaliya raaxada iyo badbaadada, laakiin waxa kale oo ku jira dhib iyo xanuun.</w:t>
      </w:r>
    </w:p>
    <w:p/>
    <w:p>
      <w:r xmlns:w="http://schemas.openxmlformats.org/wordprocessingml/2006/main">
        <w:t xml:space="preserve">2: Marka uu Alle naga qaado waxa aan u malaynayno in uu amnigeena yahay, isaga ayaa wali gacanta ku haya oo u adeegsan kara dantayada.</w:t>
      </w:r>
    </w:p>
    <w:p/>
    <w:p>
      <w:r xmlns:w="http://schemas.openxmlformats.org/wordprocessingml/2006/main">
        <w:t xml:space="preserve">1: Sabuurradii 139:7-12 KQA - Xaggee Ruuxaaga ka tegi karaa? Ama xaggee baan hortaada uga carari karaa? Haddaan samada koro, halkaasaad joogtaa; Haddaan sariirtayda She'ool dhex dhigto, bal eeg, halkaasaad joogtaa. Haddaan qaato baalasha subaxda, Oo aan dego badda darafyadeeda ugu shisheeya, Xataa halkaas gacantaada ayaa i hoggaamin doonta, Oo midigtaada ayaa i qaban doonta.</w:t>
      </w:r>
    </w:p>
    <w:p/>
    <w:p>
      <w:r xmlns:w="http://schemas.openxmlformats.org/wordprocessingml/2006/main">
        <w:t xml:space="preserve">2: Cibraaniyada 12:5-11 KQA - Oo waxaad illowday waanada idiinla hadlaysa sida wiilal oo kale, Wiilkaygiiyow, ha quudhsan Rabbiga edbintiisa, hana qalbi jabin markii lagugu canaanto. Waayo, ka Rabbigu jecel yahay wuu edbiyaa, Oo wuu karbaashaa wiil kasta oo uu aqbalo. Haddaad edbinta u adkaysataan, Ilaah wuxuu idiinla macaamiloon doonaa sida wiilal oo kale; Waayo, waa kee wiil aanu aabbihii edbin?</w:t>
      </w:r>
    </w:p>
    <w:p/>
    <w:p>
      <w:r xmlns:w="http://schemas.openxmlformats.org/wordprocessingml/2006/main">
        <w:t xml:space="preserve">Ayuub 30:23 KQA - Waayo, waan ogahay inaad ii kaxayn doontid dhimasho, Iyo guriga kuwa nool oo dhan.</w:t>
      </w:r>
    </w:p>
    <w:p/>
    <w:p>
      <w:r xmlns:w="http://schemas.openxmlformats.org/wordprocessingml/2006/main">
        <w:t xml:space="preserve">Ayuub waxa uu aqoonsan yahay in geeridu ay lama huraan tahay iyo in isla qaddar isku mid ah ay sugayso dhammaan noolaha.</w:t>
      </w:r>
    </w:p>
    <w:p/>
    <w:p>
      <w:r xmlns:w="http://schemas.openxmlformats.org/wordprocessingml/2006/main">
        <w:t xml:space="preserve">1. "Lama Maqnaanshiyaha Geerida iyo Wax-yaraanta Nolosha"</w:t>
      </w:r>
    </w:p>
    <w:p/>
    <w:p>
      <w:r xmlns:w="http://schemas.openxmlformats.org/wordprocessingml/2006/main">
        <w:t xml:space="preserve">2. "Miisaanka ugu dambeeya ee nolosha iyo dhimashada"</w:t>
      </w:r>
    </w:p>
    <w:p/>
    <w:p>
      <w:r xmlns:w="http://schemas.openxmlformats.org/wordprocessingml/2006/main">
        <w:t xml:space="preserve">1. Wacdiyahii 3:1-8</w:t>
      </w:r>
    </w:p>
    <w:p/>
    <w:p>
      <w:r xmlns:w="http://schemas.openxmlformats.org/wordprocessingml/2006/main">
        <w:t xml:space="preserve">2. Rooma 6:23</w:t>
      </w:r>
    </w:p>
    <w:p/>
    <w:p>
      <w:r xmlns:w="http://schemas.openxmlformats.org/wordprocessingml/2006/main">
        <w:t xml:space="preserve">Ayuub 30:24 KQA - Habase yeeshee isagu gacantiisa qabriga u fidin maayo, In kastoo ay la qayliyaan baabbi'intiisa.</w:t>
      </w:r>
    </w:p>
    <w:p/>
    <w:p>
      <w:r xmlns:w="http://schemas.openxmlformats.org/wordprocessingml/2006/main">
        <w:t xml:space="preserve">Ayuub wuxuu muujinayaa murugadiisa iyo quustiisa isagoo leh in kasta oo dadku ay la qaylin karaan dhibka haysta, haddana Ilaah ma gaadhi doono qabriga.</w:t>
      </w:r>
    </w:p>
    <w:p/>
    <w:p>
      <w:r xmlns:w="http://schemas.openxmlformats.org/wordprocessingml/2006/main">
        <w:t xml:space="preserve">1.Awooda Oohinteena: Barashada Ku Tiirsashada Ilaahay Markay Dhibaato Jirto</w:t>
      </w:r>
    </w:p>
    <w:p/>
    <w:p>
      <w:r xmlns:w="http://schemas.openxmlformats.org/wordprocessingml/2006/main">
        <w:t xml:space="preserve">2. Gobannimada Ilaahay ee Wakhtiyada Silica</w:t>
      </w:r>
    </w:p>
    <w:p/>
    <w:p>
      <w:r xmlns:w="http://schemas.openxmlformats.org/wordprocessingml/2006/main">
        <w:t xml:space="preserve">Sabuurradii 18:6 KQA - Anigoo cidhiidhi ku jira ayaan Rabbiga baryay, Oo waxaan u qayshaday Ilaahay, Isagu codkayga ka maqlay macbudkiisa, Oo qayladayduna dhegihiisay gashay.</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AYUUB 30:25 Miyaanan kan dhibaataysan u ooyi jirin? Naftaydu miyaanay masaakiinta u murugoon?</w:t>
      </w:r>
    </w:p>
    <w:p/>
    <w:p>
      <w:r xmlns:w="http://schemas.openxmlformats.org/wordprocessingml/2006/main">
        <w:t xml:space="preserve">Tuducan waxa ay ina tusinaysaa dareenkii Ayuub ee dhibaatadii masaakiinta.</w:t>
      </w:r>
    </w:p>
    <w:p/>
    <w:p>
      <w:r xmlns:w="http://schemas.openxmlformats.org/wordprocessingml/2006/main">
        <w:t xml:space="preserve">1. Baaq naxariiseed: Fahamka dhibaatada masaakiinta.</w:t>
      </w:r>
    </w:p>
    <w:p/>
    <w:p>
      <w:r xmlns:w="http://schemas.openxmlformats.org/wordprocessingml/2006/main">
        <w:t xml:space="preserve">2. Awoodda naxariista: Daryeelidda kuwa baahan.</w:t>
      </w:r>
    </w:p>
    <w:p/>
    <w:p>
      <w:r xmlns:w="http://schemas.openxmlformats.org/wordprocessingml/2006/main">
        <w:t xml:space="preserve">1. Yacquub 2:14-17 - Walaalayaalow, haddii nin rumaysad leeyahay oo aan shuqullo lahayn, maxay tartaa? Rumaysadkan oo kale miyuu badbaadin karaa iyaga?</w:t>
      </w:r>
    </w:p>
    <w:p/>
    <w:p>
      <w:r xmlns:w="http://schemas.openxmlformats.org/wordprocessingml/2006/main">
        <w:t xml:space="preserve">2. Maahmaahyadii 14:21 KQA - Waa dembi in deriskiisa la quudhsado, Laakiinse waxaa barakaysan kii saboolka baahan u naxariista.</w:t>
      </w:r>
    </w:p>
    <w:p/>
    <w:p>
      <w:r xmlns:w="http://schemas.openxmlformats.org/wordprocessingml/2006/main">
        <w:t xml:space="preserve">AYUUB 30:26 Markaan wanaagga filanayo waxaa ii iman jiray xumaan, Oo markaan nuurka sugona waxaa ii iman jiray gudcur.</w:t>
      </w:r>
    </w:p>
    <w:p/>
    <w:p>
      <w:r xmlns:w="http://schemas.openxmlformats.org/wordprocessingml/2006/main">
        <w:t xml:space="preserve">Ayuub waxa uu la kulmaa wakhti gudcur iyo xumaan ah marka uu filayo iftiin iyo wanaag.</w:t>
      </w:r>
    </w:p>
    <w:p/>
    <w:p>
      <w:r xmlns:w="http://schemas.openxmlformats.org/wordprocessingml/2006/main">
        <w:t xml:space="preserve">1. Xaqiiqda Mugdi ee Nolosha Mu’minka</w:t>
      </w:r>
    </w:p>
    <w:p/>
    <w:p>
      <w:r xmlns:w="http://schemas.openxmlformats.org/wordprocessingml/2006/main">
        <w:t xml:space="preserve">2. Rajo ka helida dhibaatada dhexdeeda</w:t>
      </w:r>
    </w:p>
    <w:p/>
    <w:p>
      <w:r xmlns:w="http://schemas.openxmlformats.org/wordprocessingml/2006/main">
        <w:t xml:space="preserve">1. Sabuurradii 18:28 KQA - Waayo, waxaad daaraysaa laambaddayda, Rabbiga Ilaahayga ah ayaa gudcurkayga iftiiminaya.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Ayuub 30:27 KQA - xiidmahaygu way karkarayaan, mana nastaan, Oo waxaa i hor yimid wakhtigii dhibka.</w:t>
      </w:r>
    </w:p>
    <w:p/>
    <w:p>
      <w:r xmlns:w="http://schemas.openxmlformats.org/wordprocessingml/2006/main">
        <w:t xml:space="preserve">Ayuub wuxuu muujinayaa dhibkiisa iyo quustiisa ka dib markii Ilaah dhibay.</w:t>
      </w:r>
    </w:p>
    <w:p/>
    <w:p>
      <w:r xmlns:w="http://schemas.openxmlformats.org/wordprocessingml/2006/main">
        <w:t xml:space="preserve">1: Waa in aan barannaa dulqaadka iyo kalsoonida Alle xitaa marka lagu jiro dhibka iyo quusta.</w:t>
      </w:r>
    </w:p>
    <w:p/>
    <w:p>
      <w:r xmlns:w="http://schemas.openxmlformats.org/wordprocessingml/2006/main">
        <w:t xml:space="preserve">2: waa in aan qalbigeena iyo maskaxdeena u furnaa idamka ilaahay xataa marka ay adagtahay.</w:t>
      </w:r>
    </w:p>
    <w:p/>
    <w:p>
      <w:r xmlns:w="http://schemas.openxmlformats.org/wordprocessingml/2006/main">
        <w:t xml:space="preserve">1: Ishacyaah 55:8-9 KQA - Waayo, Rabbigu wuxuu leeyahay, Fikirradaydu fikirradiinna ma aha, jidadkiinnuna jidadkayga ma aha. fikrado ka badan fikradahaaga."</w:t>
      </w:r>
    </w:p>
    <w:p/>
    <w:p>
      <w:r xmlns:w="http://schemas.openxmlformats.org/wordprocessingml/2006/main">
        <w:t xml:space="preserve">2: Rooma 12:12 - "Rajada ku farxa, dhibaatada ku dul qaata, oo tukashada ku sii adkaysta."</w:t>
      </w:r>
    </w:p>
    <w:p/>
    <w:p>
      <w:r xmlns:w="http://schemas.openxmlformats.org/wordprocessingml/2006/main">
        <w:t xml:space="preserve">Ayuub 30:28 KQA - Anigoo barooranaya ayaan qorraxda la'aanteed ku maqnaa, Waan istaagay oo ururka dhexdiisa ayaan ka qayliyey.</w:t>
      </w:r>
    </w:p>
    <w:p/>
    <w:p>
      <w:r xmlns:w="http://schemas.openxmlformats.org/wordprocessingml/2006/main">
        <w:t xml:space="preserve">Tuducan ka imanaya Ayuub 30:28 waxa ay qeexaysaa cidhiidhiga Ayuub dareemay markuu istaagay oo ku dhex ooyay shirka intuu barooranayay qorrax la'aan.</w:t>
      </w:r>
    </w:p>
    <w:p/>
    <w:p>
      <w:r xmlns:w="http://schemas.openxmlformats.org/wordprocessingml/2006/main">
        <w:t xml:space="preserve">1.Ilaah waa nala joogaa xataa waqtiyadayada madaw</w:t>
      </w:r>
    </w:p>
    <w:p/>
    <w:p>
      <w:r xmlns:w="http://schemas.openxmlformats.org/wordprocessingml/2006/main">
        <w:t xml:space="preserve">2. Awooda Hadalka Baroorta</w:t>
      </w:r>
    </w:p>
    <w:p/>
    <w:p>
      <w:r xmlns:w="http://schemas.openxmlformats.org/wordprocessingml/2006/main">
        <w:t xml:space="preserve">1. Sabuurradii 34:18 KQA - Rabbigu waa u dhow yahay kuwa qalbi jabay, oo kuwa ruuxoodu jaban tahay ayuu badbaadiyaa.</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qalbi qaboojinno kuwa wax kasta ku jira. dhib ku ah gargaarka aan nafteena ka helno xagga Ilaah.</w:t>
      </w:r>
    </w:p>
    <w:p/>
    <w:p>
      <w:r xmlns:w="http://schemas.openxmlformats.org/wordprocessingml/2006/main">
        <w:t xml:space="preserve">Ayuub 30:29 KQA - Anigu waxaan ahay walaalka dawacooyinka, iyo saaxiibka gorayow.</w:t>
      </w:r>
    </w:p>
    <w:p/>
    <w:p>
      <w:r xmlns:w="http://schemas.openxmlformats.org/wordprocessingml/2006/main">
        <w:t xml:space="preserve">Ayuub wuxuu ku calaacalayaa xaaladdiisa, isagoo is barbar dhigaya makhluuqa habeenka.</w:t>
      </w:r>
    </w:p>
    <w:p/>
    <w:p>
      <w:r xmlns:w="http://schemas.openxmlformats.org/wordprocessingml/2006/main">
        <w:t xml:space="preserve">1. Awoodda baroorta ee dhibka Ayuub</w:t>
      </w:r>
    </w:p>
    <w:p/>
    <w:p>
      <w:r xmlns:w="http://schemas.openxmlformats.org/wordprocessingml/2006/main">
        <w:t xml:space="preserve">2. Helitaanka wehelnimada wakhtiyada mugdiga ah</w:t>
      </w:r>
    </w:p>
    <w:p/>
    <w:p>
      <w:r xmlns:w="http://schemas.openxmlformats.org/wordprocessingml/2006/main">
        <w:t xml:space="preserve">1. Matayos 5:4 – Waxaa barakaysan kuwa baroorta, waayo, waa la qalbiqabowjin doonaa.</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AYUUB 30:30 Jidhkaygu kor buu igu madoobaa, Oo lafahayguna kulayl bay ku gubtaan.</w:t>
      </w:r>
    </w:p>
    <w:p/>
    <w:p>
      <w:r xmlns:w="http://schemas.openxmlformats.org/wordprocessingml/2006/main">
        <w:t xml:space="preserve">Ayuub aad buu u dhibtooday jidh iyo naf ahaanba, oo cidhiidhigiisana maqaarkiisu wuu madoobaaday.</w:t>
      </w:r>
    </w:p>
    <w:p/>
    <w:p>
      <w:r xmlns:w="http://schemas.openxmlformats.org/wordprocessingml/2006/main">
        <w:t xml:space="preserve">1.Ilaah baa gacanta ku haya: ku kalsoonow gobannimadiisa adoo dhibaataysan</w:t>
      </w:r>
    </w:p>
    <w:p/>
    <w:p>
      <w:r xmlns:w="http://schemas.openxmlformats.org/wordprocessingml/2006/main">
        <w:t xml:space="preserve">2. Barakada Is-hoosaysiinta: Helitaanka Xoog daciifnimada</w:t>
      </w:r>
    </w:p>
    <w:p/>
    <w:p>
      <w:r xmlns:w="http://schemas.openxmlformats.org/wordprocessingml/2006/main">
        <w:t xml:space="preserve">1. Rooma 5:3-5 KQA - Taas oo keliya ma aha, laakiin waxaynu ku faraxnaa xanuunkeenna, waayo, waxaynu og nahay in xanuunku dulqaadasho keeno; 4 adkaysi, dabeecad; iyo dabeecad, rajo. 5 Oo rajaduna inama ceebayso, maxaa yeelay, jacaylka Ilaah baa qalbiyadeenna ku shubmay, oo waxaa ku shubay Ruuxa Quduuska ah oo layna siiyey.</w:t>
      </w:r>
    </w:p>
    <w:p/>
    <w:p>
      <w:r xmlns:w="http://schemas.openxmlformats.org/wordprocessingml/2006/main">
        <w:t xml:space="preserve">2. 2 Korintos 12:9-10 KQA - Laakiin wuxuu igu yidhi, Nimcadaydu waa kugu filan tahay, waayo, xooggaygu wuxuu ku dhan yahay itaaldarrada. Sidaas daraaddeed aad baan ugu faani doonaa itaaldarradayda, in xoogga Masiixu igu soo dul dego. 10 Sidaas daraaddeed ayaan Masiix aawadiis ugu farxaa itaaldarrooyin iyo cay iyo dhibaatooyin iyo silecyo iyo dhibaatooyin. Waayo, markaan tabar yaraado, haddana waan xoog badanahay.</w:t>
      </w:r>
    </w:p>
    <w:p/>
    <w:p>
      <w:r xmlns:w="http://schemas.openxmlformats.org/wordprocessingml/2006/main">
        <w:t xml:space="preserve">Ayuub 30:31 KQA - Oo kataaraddaydiina waxay u rogmatay baroor, Oo biibiilahaygiina wuxuu u rogmaday kuwa ooya codkooda.</w:t>
      </w:r>
    </w:p>
    <w:p/>
    <w:p>
      <w:r xmlns:w="http://schemas.openxmlformats.org/wordprocessingml/2006/main">
        <w:t xml:space="preserve">Tuducani waxa uu ka hadlayaa murugada iyo murugada Ayuub ee lagu muujiyay muusik.</w:t>
      </w:r>
    </w:p>
    <w:p/>
    <w:p>
      <w:r xmlns:w="http://schemas.openxmlformats.org/wordprocessingml/2006/main">
        <w:t xml:space="preserve">1. Helitaanka raaxada marka murugada lagu muujiyo muusig</w:t>
      </w:r>
    </w:p>
    <w:p/>
    <w:p>
      <w:r xmlns:w="http://schemas.openxmlformats.org/wordprocessingml/2006/main">
        <w:t xml:space="preserve">2. Muhiimada ay leedahay in aan nafteena u ogolaano murugada</w:t>
      </w:r>
    </w:p>
    <w:p/>
    <w:p>
      <w:r xmlns:w="http://schemas.openxmlformats.org/wordprocessingml/2006/main">
        <w:t xml:space="preserve">1. Sabuurradii 147:3 - Isagu kuwa qalbi jabay ayuu bogsiiyaa, nabrahoodana wuu duubaa.</w:t>
      </w:r>
    </w:p>
    <w:p/>
    <w:p>
      <w:r xmlns:w="http://schemas.openxmlformats.org/wordprocessingml/2006/main">
        <w:t xml:space="preserve">2. Ishacyaah 61:1-3 - Ruuxa Rabbiga Ilaaha ahu waa igu dul joogaa;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Ayuub cutubka 31 wuxuu muujinayaa difaacii ugu dambeeyay ee Ayuub ee daacadnimadiisa iyo xaqnimadiisa, isagoo soo bandhigaya liis tafatiran oo ah mabaadi'da akhlaaqda iyo falalka uu ku dhegganaaday noloshiisa oo dhan.</w:t>
      </w:r>
    </w:p>
    <w:p/>
    <w:p>
      <w:r xmlns:w="http://schemas.openxmlformats.org/wordprocessingml/2006/main">
        <w:t xml:space="preserve">Faqradda 1aad: Ayuub wuxuu caddeeyey inuu indhihiisa axdi la dhigtay, isagoo nidar ku maray inuusan si xun u eegin dumarka. Isagu wuxuu xaqiijinayaa sida ay uga go'an tahay inuu ilaaliyo nadaafadda oo uu ka fogaado sinada (Ayuub 31:1-4).</w:t>
      </w:r>
    </w:p>
    <w:p/>
    <w:p>
      <w:r xmlns:w="http://schemas.openxmlformats.org/wordprocessingml/2006/main">
        <w:t xml:space="preserve">Faqradda 2aad: Ayuub waxa uu caddeeyey in uu daacad ka ahaa ganacsigiisa, isaga oo aan ku hawlanayn khiyaano ama ka faa'iidaysiga dadka kale. Waxa uu carrabka ku adkeeyay muhiimadda ay leedahay caddaaladda iyo daacadnimada macaamilka maaliyadeed (Ayuub 31:5-8).</w:t>
      </w:r>
    </w:p>
    <w:p/>
    <w:p>
      <w:r xmlns:w="http://schemas.openxmlformats.org/wordprocessingml/2006/main">
        <w:t xml:space="preserve">Faqradda 3aad: Ayuub wuxuu ku dhawaaqay daacadnimadiisa guurka, isagoo sheegay inuu daacad u ahaa xaaskiisa oo uu ka fogaaday inuu sinaysto. Waxa uu muujinayaa cawaaqib xumada uu rumaysan yahay in ay ku dhici doonto kuwa ku kaca falalkan (Ayuub 31:9-12).</w:t>
      </w:r>
    </w:p>
    <w:p/>
    <w:p>
      <w:r xmlns:w="http://schemas.openxmlformats.org/wordprocessingml/2006/main">
        <w:t xml:space="preserve">Faqradda 4aad: Ayuub wuxuu iftiimiyay sida uu ula dhaqmi jiray kuwa nasiibka yar naxariis iyo deeqsinimo. Waxa uu tilmaamay sida uu wax u siiyey masaakiinta, carmallada, agoonta, iyo shisheeyaha, isaga oo ka fiirsanaya baahiyahooda sidii iyaga oo kale (Ayuub 31:13-23).</w:t>
      </w:r>
    </w:p>
    <w:p/>
    <w:p>
      <w:r xmlns:w="http://schemas.openxmlformats.org/wordprocessingml/2006/main">
        <w:t xml:space="preserve">Faqradda 5aad: Ayuub wuxuu ku adkaystay inuusan isku hallaynin hantida maaddada ama uusan u caabudin sanam ahaan. Isagu wuu dafiray ku lug lahaanshaha sanam caabudka ama siinta muhiimad aan munaasib ahayn ee maalka (Ayuub 31:24-28).</w:t>
      </w:r>
    </w:p>
    <w:p/>
    <w:p>
      <w:r xmlns:w="http://schemas.openxmlformats.org/wordprocessingml/2006/main">
        <w:t xml:space="preserve">Faqrada 6aad: Ayuub wuxuu diiday eedeymaha ah inuu ku faraxsan yahay nasiibdarrada dadka kale ama raadinta aargoosiga cadawga. Taa beddelkeeda, wuxuu sheeganayaa inuu u naxariistay xataa kuwii isaga wax yeelay (Ayuub 31:29-34).</w:t>
      </w:r>
    </w:p>
    <w:p/>
    <w:p>
      <w:r xmlns:w="http://schemas.openxmlformats.org/wordprocessingml/2006/main">
        <w:t xml:space="preserve">Faqrada 7aad: Ayuub wuxuu ku soo gabagabeynayaa inuu Ilaah ku martiqaado inuu fiiriyo ficilladiisa oo uu ku miisaamo miisaan qumman. Isagu wuxuu la diriraa qof kasta oo keeni kara caddayn isaga ka gees ah oo ku saabsan dembi kasta oo la sameeyey intii uu noolaa (Ayuub 31: 35-40).</w:t>
      </w:r>
    </w:p>
    <w:p/>
    <w:p>
      <w:r xmlns:w="http://schemas.openxmlformats.org/wordprocessingml/2006/main">
        <w:t xml:space="preserve">Marka la soo koobo,</w:t>
      </w:r>
    </w:p>
    <w:p>
      <w:r xmlns:w="http://schemas.openxmlformats.org/wordprocessingml/2006/main">
        <w:t xml:space="preserve">Cutubka kow iyo soddonaad ee Ayuub wuxuu soo bandhigayaa:</w:t>
      </w:r>
    </w:p>
    <w:p>
      <w:r xmlns:w="http://schemas.openxmlformats.org/wordprocessingml/2006/main">
        <w:t xml:space="preserve">difaaca dhamaystiran,</w:t>
      </w:r>
    </w:p>
    <w:p>
      <w:r xmlns:w="http://schemas.openxmlformats.org/wordprocessingml/2006/main">
        <w:t xml:space="preserve">iyo xaqiijinta uu sheegay Ayuub ee ku saabsan ku dhegganaantiisa mabaadi'da akhlaaqda.</w:t>
      </w:r>
    </w:p>
    <w:p/>
    <w:p>
      <w:r xmlns:w="http://schemas.openxmlformats.org/wordprocessingml/2006/main">
        <w:t xml:space="preserve">Muujinta daacadnimada shakhsi ahaaneed iyada oo la ilaalinayo heerarka anshaxa ee kala duwan,</w:t>
      </w:r>
    </w:p>
    <w:p>
      <w:r xmlns:w="http://schemas.openxmlformats.org/wordprocessingml/2006/main">
        <w:t xml:space="preserve">iyo xoojinta isla xisaabtanka lagu gaaro baaritaan adag.</w:t>
      </w:r>
    </w:p>
    <w:p>
      <w:r xmlns:w="http://schemas.openxmlformats.org/wordprocessingml/2006/main">
        <w:t xml:space="preserve">Sheegidda milicsiga fiqi ahaaneed ee lagu muujiyey sahaminta xaqnimada shakhsi ahaaneed qaab ka tarjumaysa aragtida silica ku jirta kitaabka Ayuub.</w:t>
      </w:r>
    </w:p>
    <w:p/>
    <w:p>
      <w:r xmlns:w="http://schemas.openxmlformats.org/wordprocessingml/2006/main">
        <w:t xml:space="preserve">AYUUB 31:1 Axdi baan la dhigtay indhahayga; Haddaba bal maxaan gabadh u maleeyaa?</w:t>
      </w:r>
    </w:p>
    <w:p/>
    <w:p>
      <w:r xmlns:w="http://schemas.openxmlformats.org/wordprocessingml/2006/main">
        <w:t xml:space="preserve">Ayuub waxa uu caddeeyey sida ay uga go'an tahay in uu ku noolaado nolol daahirnimo leh isaga oo axdi la galay indhihiisa si aanu damac ugu eegin naag.</w:t>
      </w:r>
    </w:p>
    <w:p/>
    <w:p>
      <w:r xmlns:w="http://schemas.openxmlformats.org/wordprocessingml/2006/main">
        <w:t xml:space="preserve">1. Awooda Axdiga La Galaysa Nafteena</w:t>
      </w:r>
    </w:p>
    <w:p/>
    <w:p>
      <w:r xmlns:w="http://schemas.openxmlformats.org/wordprocessingml/2006/main">
        <w:t xml:space="preserve">2. Ahmiyada ay leedahay daahirnimada akhlaaqda</w:t>
      </w:r>
    </w:p>
    <w:p/>
    <w:p>
      <w:r xmlns:w="http://schemas.openxmlformats.org/wordprocessingml/2006/main">
        <w:t xml:space="preserve">1. Matayos 5:27-28 - Waad maqasheen in la yidhi, Waa inaanad sinaysan. Laakiin waxaan idinku leeyahay, Ku alla kii qof dumar ah damac u eegaa, durba qalbigiisuu kaga sinaystay.</w:t>
      </w:r>
    </w:p>
    <w:p/>
    <w:p>
      <w:r xmlns:w="http://schemas.openxmlformats.org/wordprocessingml/2006/main">
        <w:t xml:space="preserve">2. Maahmaahyadii 6:25 - Quruxdeeda qalbigaaga ha ka damcin, Oo yaanay indhaheeda indhashareheeda kugu qabsan.</w:t>
      </w:r>
    </w:p>
    <w:p/>
    <w:p>
      <w:r xmlns:w="http://schemas.openxmlformats.org/wordprocessingml/2006/main">
        <w:t xml:space="preserve">AYUUB 31:2 Waayo, waa maxay qaybta Ilaah ee xagga sare ka timaada? Bal waa maxay dhaxalka Ilaaha Qaadirka ah oo xagga sare ka imanaya?</w:t>
      </w:r>
    </w:p>
    <w:p/>
    <w:p>
      <w:r xmlns:w="http://schemas.openxmlformats.org/wordprocessingml/2006/main">
        <w:t xml:space="preserve">Tuducani waxa uu milicsanayaa qaybta Eebbe ee xagga sare ka timid, iyo waxa xagga sare laga helay dhaxalka Ilaaha Qaadirka ah.</w:t>
      </w:r>
    </w:p>
    <w:p/>
    <w:p>
      <w:r xmlns:w="http://schemas.openxmlformats.org/wordprocessingml/2006/main">
        <w:t xml:space="preserve">1. Farxadda Garashada Rabbiga - Eeg nimcada garashada Ilaah iyo waxa uu ina siinayo.</w:t>
      </w:r>
    </w:p>
    <w:p/>
    <w:p>
      <w:r xmlns:w="http://schemas.openxmlformats.org/wordprocessingml/2006/main">
        <w:t xml:space="preserve">2. Fahamka Meesha aan ku leenahay Boqortooyada - Daraasad ku saabsan muhiimadda ay leedahay in la aqoonsado booska aan ku leenahay boqortooyada Ilaah iyo sida ay taasi u saamayso nolosheena.</w:t>
      </w:r>
    </w:p>
    <w:p/>
    <w:p>
      <w:r xmlns:w="http://schemas.openxmlformats.org/wordprocessingml/2006/main">
        <w:t xml:space="preserve">1. Sabuurradii 16:5-6 Rabbigu waa qaybtayda aan doortay iyo koobkayga; adaa gacanta ku haya. Xadhiggu wuxuu iigu dhacay meelo wacan; Runtii, waxaan leeyahay dhaxal qurux badan.</w:t>
      </w:r>
    </w:p>
    <w:p/>
    <w:p>
      <w:r xmlns:w="http://schemas.openxmlformats.org/wordprocessingml/2006/main">
        <w:t xml:space="preserve">2. Yeremyaah 32:38-41 Oo waxaan iyaga siin doonaa isku qalbi iyo jid keliya, si ay weligood iiga cabsadaan, waana wanaaggooda iyo wanaagga carruurtooda iyaga ka dambeeya. Oo waxaan iyaga la dhigan doonaa axdi daa'im ah, si aanan marnaba uga leexanaynin wax wanaagsan oo aan iyaga u sameeyo. Oo cabsidayda ayaan qalbigooda gelin doonaa si ayan iiga soo noqon. Waxaan ku rayrayn doonaa inaan iyaga wanaag u sameeyo, oo waxaan iyaga dalkan ku dhex beeri doonaa aaminnimo iyo qalbigayga oo dhan iyo naftayda oo dhan.</w:t>
      </w:r>
    </w:p>
    <w:p/>
    <w:p>
      <w:r xmlns:w="http://schemas.openxmlformats.org/wordprocessingml/2006/main">
        <w:t xml:space="preserve">Ayuub 31:3 KQA - Sow halaaggu ma aha kuwa sharka leh? Iyo ciqaab qalaad oo xumaanfalayaasha u ah?</w:t>
      </w:r>
    </w:p>
    <w:p/>
    <w:p>
      <w:r xmlns:w="http://schemas.openxmlformats.org/wordprocessingml/2006/main">
        <w:t xml:space="preserve">Ayuub wuxuu caddeeyaa masiirka kuwa sharka leh, Oo wuxuu u yeedhaa caddaalad.</w:t>
      </w:r>
    </w:p>
    <w:p/>
    <w:p>
      <w:r xmlns:w="http://schemas.openxmlformats.org/wordprocessingml/2006/main">
        <w:t xml:space="preserve">1: Cadaalada Alle waa taam, Ciqaabtiisuna waa hubaal.</w:t>
      </w:r>
    </w:p>
    <w:p/>
    <w:p>
      <w:r xmlns:w="http://schemas.openxmlformats.org/wordprocessingml/2006/main">
        <w:t xml:space="preserve">2:Dhammaanteen waa lagula xisaabtamayaa falkeena, waxaana wajihi doona cawaaqibka doorashadayada.</w:t>
      </w:r>
    </w:p>
    <w:p/>
    <w:p>
      <w:r xmlns:w="http://schemas.openxmlformats.org/wordprocessingml/2006/main">
        <w:t xml:space="preserve">Rooma 6:23 KQA - Waayo, mushahaarada dembigu waa dhimashada, laakiinse hadiyadda Ilaah waa nolosha weligeed ah xagga Rabbigeenna Ciise Masiix.</w:t>
      </w:r>
    </w:p>
    <w:p/>
    <w:p>
      <w:r xmlns:w="http://schemas.openxmlformats.org/wordprocessingml/2006/main">
        <w:t xml:space="preserve">2:2 Tesaloniika 1:5-10 KQA - Taasu waxay ahaan doontaa maalinta Ilaah waxyaalaha qarsoon ee dadka ku xukumi doono Ciise Masiix, siduu injiilkaygu leeyahay.</w:t>
      </w:r>
    </w:p>
    <w:p/>
    <w:p>
      <w:r xmlns:w="http://schemas.openxmlformats.org/wordprocessingml/2006/main">
        <w:t xml:space="preserve">Ayuub 31:4 KQA - Isagu sow jidadkayga ma arko, Oo sow ma tirin tallaabooyinkayga oo dhan?</w:t>
      </w:r>
    </w:p>
    <w:p/>
    <w:p>
      <w:r xmlns:w="http://schemas.openxmlformats.org/wordprocessingml/2006/main">
        <w:t xml:space="preserve">Tuducani waxa uu ka hadlayaa garashada Ilaah iyo xukunka wax walba leh.</w:t>
      </w:r>
    </w:p>
    <w:p/>
    <w:p>
      <w:r xmlns:w="http://schemas.openxmlformats.org/wordprocessingml/2006/main">
        <w:t xml:space="preserve">1. Illahay wax walba wuu arkaa: Fahamka madaxnimada Ilaahay</w:t>
      </w:r>
    </w:p>
    <w:p/>
    <w:p>
      <w:r xmlns:w="http://schemas.openxmlformats.org/wordprocessingml/2006/main">
        <w:t xml:space="preserve">2. Tallaabooyinka rumaysadka: Qaadashada irsaaqa Ilaahay</w:t>
      </w:r>
    </w:p>
    <w:p/>
    <w:p>
      <w:r xmlns:w="http://schemas.openxmlformats.org/wordprocessingml/2006/main">
        <w:t xml:space="preserve">1. Sabuurradii 139:1-4 KQA - Rabbiyow, waad i baadhay, oo waad i garanaysay.</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AYUUB 31:5 Haddaan wax aan micne lahayn ku socday, Ama hadday cagtaydu khiyaano u degdegtay.</w:t>
      </w:r>
    </w:p>
    <w:p/>
    <w:p>
      <w:r xmlns:w="http://schemas.openxmlformats.org/wordprocessingml/2006/main">
        <w:t xml:space="preserve">Ayuub wuxuu u baroortay inuusan dembaabin markuu wax aan waxba tarayn ku socon oo uu khiyaano ugu degdegay.</w:t>
      </w:r>
    </w:p>
    <w:p/>
    <w:p>
      <w:r xmlns:w="http://schemas.openxmlformats.org/wordprocessingml/2006/main">
        <w:t xml:space="preserve">1. Khatarta Wanaagga iyo Khayaanada</w:t>
      </w:r>
    </w:p>
    <w:p/>
    <w:p>
      <w:r xmlns:w="http://schemas.openxmlformats.org/wordprocessingml/2006/main">
        <w:t xml:space="preserve">2. Ka Fogaanshaha Waddooyinka Wanaagga iyo Khayaanada</w:t>
      </w:r>
    </w:p>
    <w:p/>
    <w:p>
      <w:r xmlns:w="http://schemas.openxmlformats.org/wordprocessingml/2006/main">
        <w:t xml:space="preserve">1. Maahmaahyadii 12:2 "Nin wanaagsan raalli buu ka yahay Rabbiga, Laakiinse ninkii shar leh wuu xukumi doonaa."</w:t>
      </w:r>
    </w:p>
    <w:p/>
    <w:p>
      <w:r xmlns:w="http://schemas.openxmlformats.org/wordprocessingml/2006/main">
        <w:t xml:space="preserve">2. Sabuurradii 25:4-5 "Rabbiyow, jidadkaaga i tus, oo waddooyinkaaga i bar, runtaada igu hoggaami, oo i bar, waayo, waxaad tahay Ilaaha badbaadadayda, Waayo, maalinta oo dhan adaan ku sugaa. "</w:t>
      </w:r>
    </w:p>
    <w:p/>
    <w:p>
      <w:r xmlns:w="http://schemas.openxmlformats.org/wordprocessingml/2006/main">
        <w:t xml:space="preserve">AYUUB 31:6 KQA</w:t>
      </w:r>
    </w:p>
    <w:p/>
    <w:p>
      <w:r xmlns:w="http://schemas.openxmlformats.org/wordprocessingml/2006/main">
        <w:t xml:space="preserve">Tuducani waxa uu xooga saarayaa muhiimada daacadnimada qofku u leeyahay nolosha Ilaah hortiisa.</w:t>
      </w:r>
    </w:p>
    <w:p/>
    <w:p>
      <w:r xmlns:w="http://schemas.openxmlformats.org/wordprocessingml/2006/main">
        <w:t xml:space="preserve">1. "Baahida Daacadnimo: Helitaanka Isku dheelitirnaanta Nolosheenna"</w:t>
      </w:r>
    </w:p>
    <w:p/>
    <w:p>
      <w:r xmlns:w="http://schemas.openxmlformats.org/wordprocessingml/2006/main">
        <w:t xml:space="preserve">2. "Ilaah baa ugu baaqaya daacadnimada: Inaannu Eegno Nolosheenna isaga hortiisa"</w:t>
      </w:r>
    </w:p>
    <w:p/>
    <w:p>
      <w:r xmlns:w="http://schemas.openxmlformats.org/wordprocessingml/2006/main">
        <w:t xml:space="preserve">1. Maahmaahyadii 11:1 - "Kafaddii khiyaano ah Rabbigu aad buu u karhaa, Laakiinse miisaanka xaqa ah wuu ku farxaa."</w:t>
      </w:r>
    </w:p>
    <w:p/>
    <w:p>
      <w:r xmlns:w="http://schemas.openxmlformats.org/wordprocessingml/2006/main">
        <w:t xml:space="preserve">2. Yacquub 1:12 - "Waxaa barakaysan ninka jirrabaadda ku sii adkaysta, waayo, goortuu tijaabiyo, wuxuu heli doonaa taajka nolosha kan Ilaah u ballanqaaday kuwa isaga jecel."</w:t>
      </w:r>
    </w:p>
    <w:p/>
    <w:p>
      <w:r xmlns:w="http://schemas.openxmlformats.org/wordprocessingml/2006/main">
        <w:t xml:space="preserve">AYUUB 31:7 Hadday tallaabadaydu jidka ka leexatay, Oo qalbigayguna uu indhahayga raacay, Oo haddii ay ceeb gacmahayga ku dhegtay,</w:t>
      </w:r>
    </w:p>
    <w:p/>
    <w:p>
      <w:r xmlns:w="http://schemas.openxmlformats.org/wordprocessingml/2006/main">
        <w:t xml:space="preserve">Ayuub wuxuu gartay awooddiisa dembiga iyo baahida uu u qabo toobad keen.</w:t>
      </w:r>
    </w:p>
    <w:p/>
    <w:p>
      <w:r xmlns:w="http://schemas.openxmlformats.org/wordprocessingml/2006/main">
        <w:t xml:space="preserve">1: Waa in aan aqoonsano daciifnimadayada oo aan u noqono Rabbiga towbad keen iyo xoog.</w:t>
      </w:r>
    </w:p>
    <w:p/>
    <w:p>
      <w:r xmlns:w="http://schemas.openxmlformats.org/wordprocessingml/2006/main">
        <w:t xml:space="preserve">2: Waa in aynaan marnaba rabitaankeena ka fogayn jidka Rabbi.</w:t>
      </w:r>
    </w:p>
    <w:p/>
    <w:p>
      <w:r xmlns:w="http://schemas.openxmlformats.org/wordprocessingml/2006/main">
        <w:t xml:space="preserve">1: Yacquub 1:14-15 Laakiin mid kasta waxaa jirraba markii damaciisa sharka ah la jiidayo oo la sasabayo. Dabadeed damacu kolkuu uuraysto wuxuu dhalaa dembi; Dembiguna kolkuu weynaado wuxuu dhalaa dhimasho.</w:t>
      </w:r>
    </w:p>
    <w:p/>
    <w:p>
      <w:r xmlns:w="http://schemas.openxmlformats.org/wordprocessingml/2006/main">
        <w:t xml:space="preserve">2: Maahmaahyadii 4:23-27 KQA - Oo wax kasta ha ka sii fogeeyo, qalbigaaga dhawr, waayo, waxaad samaysaa isagay ka soo baxaan. Afkaaga qallooc ka dhawr; Hadalka qudhunka ah bushimahaaga ka fogee. Indhahaagu hortooda toosan ha u eegeen; si toos ah hortaada u hagaaji aragtidaada. Cagihiinna waddooyinka aad ugu fiirsada, Oo jidadkaaga oo dhanna ku adkee. Midig ama bidix ha u leexan; cagtaada sharka ka ilaali.</w:t>
      </w:r>
    </w:p>
    <w:p/>
    <w:p>
      <w:r xmlns:w="http://schemas.openxmlformats.org/wordprocessingml/2006/main">
        <w:t xml:space="preserve">AYUUB 31:8 Markaas aan wax beero, oo mid kale ha cuno; Haah, farcankayga ha la rujiyo.</w:t>
      </w:r>
    </w:p>
    <w:p/>
    <w:p>
      <w:r xmlns:w="http://schemas.openxmlformats.org/wordprocessingml/2006/main">
        <w:t xml:space="preserve">Ayuub wuxuu caddeeyey in haddii uu dembaabay, loo diidi lahaa xaqa uu carruur u leeyahay iyo inuu midhaha hawshiisa goosto.</w:t>
      </w:r>
    </w:p>
    <w:p/>
    <w:p>
      <w:r xmlns:w="http://schemas.openxmlformats.org/wordprocessingml/2006/main">
        <w:t xml:space="preserve">1. Cawaaqibka Dembigu: Sidaynu u guranno waxaynu beerno</w:t>
      </w:r>
    </w:p>
    <w:p/>
    <w:p>
      <w:r xmlns:w="http://schemas.openxmlformats.org/wordprocessingml/2006/main">
        <w:t xml:space="preserve">2. Ahmiyadda Ay Leedahay In Xaqa Alle Agtiisa Ku Noolaado</w:t>
      </w:r>
    </w:p>
    <w:p/>
    <w:p>
      <w:r xmlns:w="http://schemas.openxmlformats.org/wordprocessingml/2006/main">
        <w:t xml:space="preserve">1.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2. Maahmaahyadii 22:8 KQA - Ku alla kii xaqdarro beeraa wuxuu goosan doonaa belaayo, Oo usha cadhadiisuna way baabbi'i doontaa.</w:t>
      </w:r>
    </w:p>
    <w:p/>
    <w:p>
      <w:r xmlns:w="http://schemas.openxmlformats.org/wordprocessingml/2006/main">
        <w:t xml:space="preserve">AYUUB 31:9 Haddii qalbigayga naag ay khiyaanayso, Ama haddaan albaabka deriskayga ku dhuunto.</w:t>
      </w:r>
    </w:p>
    <w:p/>
    <w:p>
      <w:r xmlns:w="http://schemas.openxmlformats.org/wordprocessingml/2006/main">
        <w:t xml:space="preserve">Ayuub waxa uu gartay jirrabaadda dembiga iyo muhiimadda ay leedahay in laga fogaado si aan daacad u ahaado.</w:t>
      </w:r>
    </w:p>
    <w:p/>
    <w:p>
      <w:r xmlns:w="http://schemas.openxmlformats.org/wordprocessingml/2006/main">
        <w:t xml:space="preserve">1. "Ilaah ku ammaano rumaysadkeenna"</w:t>
      </w:r>
    </w:p>
    <w:p/>
    <w:p>
      <w:r xmlns:w="http://schemas.openxmlformats.org/wordprocessingml/2006/main">
        <w:t xml:space="preserve">2. "Jirabaadda Dembigu iyo Xoogga Wanaagga"</w:t>
      </w:r>
    </w:p>
    <w:p/>
    <w:p>
      <w:r xmlns:w="http://schemas.openxmlformats.org/wordprocessingml/2006/main">
        <w:t xml:space="preserve">1. Yacquub 1:13-15 - "Qofna yuu odhanin kolki la jirrabo, Waxaa lay jirrabay Ilaah, waayo, Ilaah laguma jirrabo shar, isaga qudhiisuna ninna ma jirrabo, laakiin mid kasta waa la jirrabaa markii la jirrabo. Damaciisu waa sasabayaa oo sasabasaa damaciisa, damacuna kolkuu uuraysto wuxuu dhalaa dembi, dembiguna kolkuu koray wuxuu keenaa dhimasho.</w:t>
      </w:r>
    </w:p>
    <w:p/>
    <w:p>
      <w:r xmlns:w="http://schemas.openxmlformats.org/wordprocessingml/2006/main">
        <w:t xml:space="preserve">2. Maahmaahyadii 7:24-27 - "Bal eeg, waxaan ku socday sidii aan doonayay, oo qalbigaygana jid baan saaray, oo afkaygana uma aan oggolaan inuu dembaabo inaan naftiisa habaar ku baryo. Ma aan dhegaysan Erayadii afkiisa, qalbigaygana uma uu jeedin jidadkiisa, Qalbigaygana isagaan saaray, oo jidadkiisana waan xajin doonaa.</w:t>
      </w:r>
    </w:p>
    <w:p/>
    <w:p>
      <w:r xmlns:w="http://schemas.openxmlformats.org/wordprocessingml/2006/main">
        <w:t xml:space="preserve">AYUUB 31:10 Markaas naagtaydu mid kale wax ha wax u shiiddo, kuwa kalena ha ku sujuudeen iyada.</w:t>
      </w:r>
    </w:p>
    <w:p/>
    <w:p>
      <w:r xmlns:w="http://schemas.openxmlformats.org/wordprocessingml/2006/main">
        <w:t xml:space="preserve">Tuducani waxa uu ka hadlayaa sida ay Ayuub uga go'an tahay daacadnimada guurka.</w:t>
      </w:r>
    </w:p>
    <w:p/>
    <w:p>
      <w:r xmlns:w="http://schemas.openxmlformats.org/wordprocessingml/2006/main">
        <w:t xml:space="preserve">1: " Aaminnimada Guurka: Baaqa Ballanqaadka"</w:t>
      </w:r>
    </w:p>
    <w:p/>
    <w:p>
      <w:r xmlns:w="http://schemas.openxmlformats.org/wordprocessingml/2006/main">
        <w:t xml:space="preserve">2: "Ilaalinta Guurka iyada oo la Aaminsan yahay"</w:t>
      </w:r>
    </w:p>
    <w:p/>
    <w:p>
      <w:r xmlns:w="http://schemas.openxmlformats.org/wordprocessingml/2006/main">
        <w:t xml:space="preserve">Efesos 5:25-33 KQA - Nimanku waa inay afooyinkooda u jeclaadaan siduu Masiixu kiniisadda u jeclaa, dumarkuna ha u ixtiraamaan nimankooda.</w:t>
      </w:r>
    </w:p>
    <w:p/>
    <w:p>
      <w:r xmlns:w="http://schemas.openxmlformats.org/wordprocessingml/2006/main">
        <w:t xml:space="preserve">2: Maahmaahyadii 5:18-19 KQA - Ku raaxayso naagtii yaraantaada, oo ha ahaato cawsha jecel iyo cawsha qurxoon.</w:t>
      </w:r>
    </w:p>
    <w:p/>
    <w:p>
      <w:r xmlns:w="http://schemas.openxmlformats.org/wordprocessingml/2006/main">
        <w:t xml:space="preserve">AYUUB 31:11 Waayo, kanu waa dembi aad u xun; Haah, waa dembi in xaakinnadu ciqaabaan.</w:t>
      </w:r>
    </w:p>
    <w:p/>
    <w:p>
      <w:r xmlns:w="http://schemas.openxmlformats.org/wordprocessingml/2006/main">
        <w:t xml:space="preserve">Tuducan waxa uu ka hadlayaa xumaanta dambiyada qaarkood iyo sida loogu baahan yahay ciqaabta garsoorayaasha.</w:t>
      </w:r>
    </w:p>
    <w:p/>
    <w:p>
      <w:r xmlns:w="http://schemas.openxmlformats.org/wordprocessingml/2006/main">
        <w:t xml:space="preserve">1. " Cus-is-ku-taagga Dembigu: Fahamka Baahida Cadaaladda"</w:t>
      </w:r>
    </w:p>
    <w:p/>
    <w:p>
      <w:r xmlns:w="http://schemas.openxmlformats.org/wordprocessingml/2006/main">
        <w:t xml:space="preserve">2. "Natiijooyinka khaladka: Ciqaabta dembiga"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Yexesqeel 18:20 -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AYUUB 31:12 Waayo, waa dab wax baabbi'iya ilaa uu wada baabbi'iyo, Oo waxa ii baxa oo dhan wuu wada rujin lahaa.</w:t>
      </w:r>
    </w:p>
    <w:p/>
    <w:p>
      <w:r xmlns:w="http://schemas.openxmlformats.org/wordprocessingml/2006/main">
        <w:t xml:space="preserve">Tuducani waxa uu ka hadlayaa dab wax baabi'iya oo naga qaadi kara dhammaan hantidayada.</w:t>
      </w:r>
    </w:p>
    <w:p/>
    <w:p>
      <w:r xmlns:w="http://schemas.openxmlformats.org/wordprocessingml/2006/main">
        <w:t xml:space="preserve">1:Ilaahay waa kan kaliya ee keeni kara amaan dhab ah oo waarta.</w:t>
      </w:r>
    </w:p>
    <w:p/>
    <w:p>
      <w:r xmlns:w="http://schemas.openxmlformats.org/wordprocessingml/2006/main">
        <w:t xml:space="preserve">2: Ma isku hallayn karno waxyaalaha aduunka, balse waa in aan ilaahay talo saartaa.</w:t>
      </w:r>
    </w:p>
    <w:p/>
    <w:p>
      <w:r xmlns:w="http://schemas.openxmlformats.org/wordprocessingml/2006/main">
        <w:t xml:space="preserve">1: Matayos 6:19-21 KQA - Maal ha ku urursanina dhulka, meesha aboor iyo miridhku ku baabbi'iyaan, iyo meesha tuugaggu jabaan oo wax ka xadaan, laakiinse maal jannada ku urursada meel aan aboor iyo miridhku midna wax ku baabbi'in iyo meesha tuugaggu ku sameeyaan. ha jabin oo wax xadin. Waayo, meesha maalkaagu ku jiro, meeshaasaa qalbigaaguna ku jiri doonaa.</w:t>
      </w:r>
    </w:p>
    <w:p/>
    <w:p>
      <w:r xmlns:w="http://schemas.openxmlformats.org/wordprocessingml/2006/main">
        <w:t xml:space="preserve">2: SABUURRADII 37:25 Waan dhallinyaraa, oo haatanna waan gaboobay; Weli ma arag mid xaq ah oo la dayriyey, Ama carruurtiisii oo cunto tuugsanaysa.</w:t>
      </w:r>
    </w:p>
    <w:p/>
    <w:p>
      <w:r xmlns:w="http://schemas.openxmlformats.org/wordprocessingml/2006/main">
        <w:t xml:space="preserve">AYUUB 31:13 Haddaan addoonkayga ama addoontayda gartiisa quudhsado, markay ila dirireen;</w:t>
      </w:r>
    </w:p>
    <w:p/>
    <w:p>
      <w:r xmlns:w="http://schemas.openxmlformats.org/wordprocessingml/2006/main">
        <w:t xml:space="preserve">Tuducani waxa uu ka hadlayaa sida ay Ayuub uga go'an tahay in uu addoommadiisa ula dhaqmo si caddaalad ah.</w:t>
      </w:r>
    </w:p>
    <w:p/>
    <w:p>
      <w:r xmlns:w="http://schemas.openxmlformats.org/wordprocessingml/2006/main">
        <w:t xml:space="preserve">1. Muhiimadda ay leedahay in la ixtiraamo shaqaalaheenna oo loola dhaqmo si sharaf leh.</w:t>
      </w:r>
    </w:p>
    <w:p/>
    <w:p>
      <w:r xmlns:w="http://schemas.openxmlformats.org/wordprocessingml/2006/main">
        <w:t xml:space="preserve">2. Siyaabaha wax ku oolka ah ee aan u muujinno addoommadeena jacaylka iyo naxariista.</w:t>
      </w:r>
    </w:p>
    <w:p/>
    <w:p>
      <w:r xmlns:w="http://schemas.openxmlformats.org/wordprocessingml/2006/main">
        <w:t xml:space="preserve">1. Efesos 6:5-9 KQA - Addoommadow, ku addeeca sayidyadiinna xagga dhulka, ixtiraam iyo cabsi iyo qalbi daacad ah, sidaad Masiixa ugu addeeci lahaydeen.</w:t>
      </w:r>
    </w:p>
    <w:p/>
    <w:p>
      <w:r xmlns:w="http://schemas.openxmlformats.org/wordprocessingml/2006/main">
        <w:t xml:space="preserve">2. Kolosay 4:1 KQA - Sayidyadow, addoommadiinna siiya waxa qumman oo xaq ah, waayo, waxaad garanaysaan inaad jannada Sayid ku leedihiin.</w:t>
      </w:r>
    </w:p>
    <w:p/>
    <w:p>
      <w:r xmlns:w="http://schemas.openxmlformats.org/wordprocessingml/2006/main">
        <w:t xml:space="preserve">AYUUB 31:14 Haddaba maxaan sameeyaa markii Ilaah sarakaco? Oo markuu soo booqdo maxaan ugu jawaabaa?</w:t>
      </w:r>
    </w:p>
    <w:p/>
    <w:p>
      <w:r xmlns:w="http://schemas.openxmlformats.org/wordprocessingml/2006/main">
        <w:t xml:space="preserve">Ayuub waxa uu ka fiirsaday sida aanay uga maarmi lahayn ee uu Ilaah u wajihi lahaa iyo waxa uu samayn doono marka uu yimaado.</w:t>
      </w:r>
    </w:p>
    <w:p/>
    <w:p>
      <w:r xmlns:w="http://schemas.openxmlformats.org/wordprocessingml/2006/main">
        <w:t xml:space="preserve">1. U diyaargarowga wajigii Ilaah: Milicsiga Ayuub 31:14.</w:t>
      </w:r>
    </w:p>
    <w:p/>
    <w:p>
      <w:r xmlns:w="http://schemas.openxmlformats.org/wordprocessingml/2006/main">
        <w:t xml:space="preserve">2. Ujawaabista Ilaah: Nafteena ku baadhaynaa iftiinka Ayuub 31:14.</w:t>
      </w:r>
    </w:p>
    <w:p/>
    <w:p>
      <w:r xmlns:w="http://schemas.openxmlformats.org/wordprocessingml/2006/main">
        <w:t xml:space="preserve">1. Rooma 14:12 - Sidaas daraaddeed midkeen kastaaba waa inuu Ilaah nafsaddiisa u xisaabiyaa.</w:t>
      </w:r>
    </w:p>
    <w:p/>
    <w:p>
      <w:r xmlns:w="http://schemas.openxmlformats.org/wordprocessingml/2006/main">
        <w:t xml:space="preserve">Wacdiyahii 12:14 KQA - Waayo, Ilaah wuxuu xukumi doonaa shuqul kasta, iyo wax kasta oo qarsoon, hadday wanaagsan yihiin iyo hadday xun yihiinba.</w:t>
      </w:r>
    </w:p>
    <w:p/>
    <w:p>
      <w:r xmlns:w="http://schemas.openxmlformats.org/wordprocessingml/2006/main">
        <w:t xml:space="preserve">AYUUB 31:15 Kii uurka dhexdiisa igu abuuray sow isaga ma samayn? Oo sow uurka naguma samayn?</w:t>
      </w:r>
    </w:p>
    <w:p/>
    <w:p>
      <w:r xmlns:w="http://schemas.openxmlformats.org/wordprocessingml/2006/main">
        <w:t xml:space="preserve">Tuducani waxa uu ka hadlayaa fikradda ah in Ilaah yahay kan abuuray Ayuub iyo cadowgiisa labadaba, sidaas awgeed waxa ay xoogga saaraysaa muhiimadda ay leedahay in la fahmo in Ilaah wax walba gacanta ku hayo.</w:t>
      </w:r>
    </w:p>
    <w:p/>
    <w:p>
      <w:r xmlns:w="http://schemas.openxmlformats.org/wordprocessingml/2006/main">
        <w:t xml:space="preserve">1. Madaxbanaanida Ilaah: Fahamka macnaha Ayuub 31:15</w:t>
      </w:r>
    </w:p>
    <w:p/>
    <w:p>
      <w:r xmlns:w="http://schemas.openxmlformats.org/wordprocessingml/2006/main">
        <w:t xml:space="preserve">2. Midnimada Aadanaha: Milicsiga qoto dheer ee Ayuub 31:15</w:t>
      </w:r>
    </w:p>
    <w:p/>
    <w:p>
      <w:r xmlns:w="http://schemas.openxmlformats.org/wordprocessingml/2006/main">
        <w:t xml:space="preserve">1. Sabuurradii 139:13-16</w:t>
      </w:r>
    </w:p>
    <w:p/>
    <w:p>
      <w:r xmlns:w="http://schemas.openxmlformats.org/wordprocessingml/2006/main">
        <w:t xml:space="preserve">2. Isaayaas 44:2-5</w:t>
      </w:r>
    </w:p>
    <w:p/>
    <w:p>
      <w:r xmlns:w="http://schemas.openxmlformats.org/wordprocessingml/2006/main">
        <w:t xml:space="preserve">AYUUB 31:16 Haddaan masaakiinta damacooda ka diido, Oo aan carmalka indhihiisa ceebeeyo;</w:t>
      </w:r>
    </w:p>
    <w:p/>
    <w:p>
      <w:r xmlns:w="http://schemas.openxmlformats.org/wordprocessingml/2006/main">
        <w:t xml:space="preserve">Ayuub wuxuu ka fiirsaday xaqnimadiisa iyo daacadnimadiisa, oo halkan wuxuu sheegayaa inuusan wanaag ka diidin miskiinka, oo uusan indhaha carmalka ka dhigin inay indho beelaan.</w:t>
      </w:r>
    </w:p>
    <w:p/>
    <w:p>
      <w:r xmlns:w="http://schemas.openxmlformats.org/wordprocessingml/2006/main">
        <w:t xml:space="preserve">1. Awooda Deeqsinimada: Sidaynu wax uga badali karnaa nolosha dadka kale</w:t>
      </w:r>
    </w:p>
    <w:p/>
    <w:p>
      <w:r xmlns:w="http://schemas.openxmlformats.org/wordprocessingml/2006/main">
        <w:t xml:space="preserve">2. Daryeelida Kuwa Jilicsan: Casuumad naxariista</w:t>
      </w:r>
    </w:p>
    <w:p/>
    <w:p>
      <w:r xmlns:w="http://schemas.openxmlformats.org/wordprocessingml/2006/main">
        <w:t xml:space="preserve">1 Yacquub 2:15-17 - Walaal haddii walaal ay si liidato oo ay cunto maalin u baahan yihiin, oo midkiin ku yidhaahdo iyaga, Nabad ku taga, diirra oo dherga, idinkoo siin waxa jidhku u baahan yahay. maxaa taraa taas</w:t>
      </w:r>
    </w:p>
    <w:p/>
    <w:p>
      <w:r xmlns:w="http://schemas.openxmlformats.org/wordprocessingml/2006/main">
        <w:t xml:space="preserve">2. Ishacyaah 58:7-10 - Sow ma aha inaad kibistaada kuwa gaajaysan la qaybsato, Oo masaakiinta darbi-jiifka ah gurigaaga soo geliso; Markaad mid qaawan aragtaan, oo aad huwdo, oo aadan jidhkaaga iska qarin?</w:t>
      </w:r>
    </w:p>
    <w:p/>
    <w:p>
      <w:r xmlns:w="http://schemas.openxmlformats.org/wordprocessingml/2006/main">
        <w:t xml:space="preserve">AYUUB 31:17 Mise maaddaydii aan keligay cunay, agoonku waxba kama cunin?</w:t>
      </w:r>
    </w:p>
    <w:p/>
    <w:p>
      <w:r xmlns:w="http://schemas.openxmlformats.org/wordprocessingml/2006/main">
        <w:t xml:space="preserve">Ayuub waxa uu gartay muhiimada ay leedahay sadaqada oo waxa uu la wadaagaa sida ay uga go'an tahay caawinta masaakiinta iyo agoonta.</w:t>
      </w:r>
    </w:p>
    <w:p/>
    <w:p>
      <w:r xmlns:w="http://schemas.openxmlformats.org/wordprocessingml/2006/main">
        <w:t xml:space="preserve">1:Ilaah wuxuu inoogu yeedhay inaan u naxariisano oo u naxariisano kuwa nasiibka yar, siduu Ayuub yeelay.</w:t>
      </w:r>
    </w:p>
    <w:p/>
    <w:p>
      <w:r xmlns:w="http://schemas.openxmlformats.org/wordprocessingml/2006/main">
        <w:t xml:space="preserve">2: Falalka naxariista iyo samofalka, waxaan ku karaameyn karnaa Ilaah oo aan muujin karno iimaankeena.</w:t>
      </w:r>
    </w:p>
    <w:p/>
    <w:p>
      <w:r xmlns:w="http://schemas.openxmlformats.org/wordprocessingml/2006/main">
        <w:t xml:space="preserve">1 Yacquub 1:27 KQA - Diinta daahirka ah oo aan nijaas lahayn Ilaaha Aabbaha ah hortiisa, waa tan, in la xannaaneeyo agoonta iyo carmallada markay dhib ku jiraan, iyo in layska dhawro dunida.</w:t>
      </w:r>
    </w:p>
    <w:p/>
    <w:p>
      <w:r xmlns:w="http://schemas.openxmlformats.org/wordprocessingml/2006/main">
        <w:t xml:space="preserve">2: Matayos 25:35-36 KQA - Waayo, waan gaajooday oo cunto baad i siiseen, waan harraadsanaa oo waad i waraabiseen, qariib baan ahaa oo waad i soo dhowayseen.</w:t>
      </w:r>
    </w:p>
    <w:p/>
    <w:p>
      <w:r xmlns:w="http://schemas.openxmlformats.org/wordprocessingml/2006/main">
        <w:t xml:space="preserve">Ayuub 31:18 KQA - (Waayo, tan iyo yaraantaydii wuxuu igula koray sidii aabbe oo kale, oo waxaan iyada soo kaxeeyey tan iyo uurka hooyaday.)</w:t>
      </w:r>
    </w:p>
    <w:p/>
    <w:p>
      <w:r xmlns:w="http://schemas.openxmlformats.org/wordprocessingml/2006/main">
        <w:t xml:space="preserve">Tuducani waxa uu qeexayaa xidhiidhka gaarka ah ee u dhexeeya Ayuub iyo addoonkiisa. Waxay soo jeedinaysaa in Ayuub uu addoonkiisa siiyey daryeel iyo hagitaan la mid ah sidii waalidku yeeli lahaa.</w:t>
      </w:r>
    </w:p>
    <w:p/>
    <w:p>
      <w:r xmlns:w="http://schemas.openxmlformats.org/wordprocessingml/2006/main">
        <w:t xml:space="preserve">1. "Xiriirka Qoyska: Doorka Waalidka ee Cilaaqaadka"</w:t>
      </w:r>
    </w:p>
    <w:p/>
    <w:p>
      <w:r xmlns:w="http://schemas.openxmlformats.org/wordprocessingml/2006/main">
        <w:t xml:space="preserve">2. "Jacaylka Ilaah ee Ficil: u daryeelida kuwa kale sida nafteena"</w:t>
      </w:r>
    </w:p>
    <w:p/>
    <w:p>
      <w:r xmlns:w="http://schemas.openxmlformats.org/wordprocessingml/2006/main">
        <w:t xml:space="preserve">1. Maahmaahyadii 22:6 - Ilmaha ku tali Jidkuu mari lahaa; xataa markuu gaboobo kama tegi doono.</w:t>
      </w:r>
    </w:p>
    <w:p/>
    <w:p>
      <w:r xmlns:w="http://schemas.openxmlformats.org/wordprocessingml/2006/main">
        <w:t xml:space="preserve">2. Efesos 6:4 KQA - Aabbayaashow, carruurtiinna ha ka cadhaysiinina, laakiin ku koris edbinta iyo edbinta Rabbiga.</w:t>
      </w:r>
    </w:p>
    <w:p/>
    <w:p>
      <w:r xmlns:w="http://schemas.openxmlformats.org/wordprocessingml/2006/main">
        <w:t xml:space="preserve">Ayuub 31:19 KQA - Haddaan arkay mid dharla'aan u baabba'aya, Ama mid miskiin ah oo aan xidhnayn;</w:t>
      </w:r>
    </w:p>
    <w:p/>
    <w:p>
      <w:r xmlns:w="http://schemas.openxmlformats.org/wordprocessingml/2006/main">
        <w:t xml:space="preserve">Tuducani waxa uu ka hadlayaa sida ay Job uga go'an tahay in uu daryeelo kuwa baahan.</w:t>
      </w:r>
    </w:p>
    <w:p/>
    <w:p>
      <w:r xmlns:w="http://schemas.openxmlformats.org/wordprocessingml/2006/main">
        <w:t xml:space="preserve">1. Naxariista Aaminka ah: Daryeelidda dadka baahan</w:t>
      </w:r>
    </w:p>
    <w:p/>
    <w:p>
      <w:r xmlns:w="http://schemas.openxmlformats.org/wordprocessingml/2006/main">
        <w:t xml:space="preserve">2.Ilaahay ugu baaqay inuu u adeego masaakiinta</w:t>
      </w:r>
    </w:p>
    <w:p/>
    <w:p>
      <w:r xmlns:w="http://schemas.openxmlformats.org/wordprocessingml/2006/main">
        <w:t xml:space="preserve">1 Yacquub 1:27 KQA - Diinta daahirka ah oo aan nijaas lahayn Ilaaha Aabbaha ah hortiisa, waa tan, in la xannaaneeyo agoonta iyo carmallada markay dhib ku jiraan, iyo in la iska ilaaliyo waxyaalaha nijaasta ah dunida.</w:t>
      </w:r>
    </w:p>
    <w:p/>
    <w:p>
      <w:r xmlns:w="http://schemas.openxmlformats.org/wordprocessingml/2006/main">
        <w:t xml:space="preserve">2. Ishacyaah 58:7 - Sow ma aha inaad kibistaada kuwa gaajaysan la qaybsato, Oo masaakiinta darbi-jiifka ah gurigaaga soo geliso; Markaad mid qaawan aragtaan, oo aad huwdo, oo aadan jidhkaaga iska qarin?</w:t>
      </w:r>
    </w:p>
    <w:p/>
    <w:p>
      <w:r xmlns:w="http://schemas.openxmlformats.org/wordprocessingml/2006/main">
        <w:t xml:space="preserve">Ayuub 31:20 KQA - Haddaan dhexdiisu i barakayn, Oo uusan kula diirin dhogorta idahayga;</w:t>
      </w:r>
    </w:p>
    <w:p/>
    <w:p>
      <w:r xmlns:w="http://schemas.openxmlformats.org/wordprocessingml/2006/main">
        <w:t xml:space="preserve">Ayuub wuxuu milicsaday wakiilnimadiisa aaminka ah ee hantidiisa iyo sida ay u barakeysay kuwa kale.</w:t>
      </w:r>
    </w:p>
    <w:p/>
    <w:p>
      <w:r xmlns:w="http://schemas.openxmlformats.org/wordprocessingml/2006/main">
        <w:t xml:space="preserve">1: Waa inaan noqono wakiilo daacad ah oo ka shaqeeya hantida naloo dhiibay, ma aha oo kaliya inaan anfacno nafteena laakiin aan u duceyno kuwa kale.</w:t>
      </w:r>
    </w:p>
    <w:p/>
    <w:p>
      <w:r xmlns:w="http://schemas.openxmlformats.org/wordprocessingml/2006/main">
        <w:t xml:space="preserve">2: waa inaan ku dadaalnaa inaan deeqsino oo aan wax walba ka hormarino dadka kale gaar ahaan kuwa nagu tiirsan.</w:t>
      </w:r>
    </w:p>
    <w:p/>
    <w:p>
      <w:r xmlns:w="http://schemas.openxmlformats.org/wordprocessingml/2006/main">
        <w:t xml:space="preserve">1: Luukos 12:42-48 - Ciise wuxuu ina barayaa inaynu noqono wakiilo aamin ah oo ka mid ah kheyraadka Ilaah ina siiyey.</w:t>
      </w:r>
    </w:p>
    <w:p/>
    <w:p>
      <w:r xmlns:w="http://schemas.openxmlformats.org/wordprocessingml/2006/main">
        <w:t xml:space="preserve">2: Falimaha Rasuullada 20:35 - Bawlos wuxuu ku dhiirigeliyay rumaystayaasha inay deeqsiiyaan oo ay dadka kale ka horraysiiyaan.</w:t>
      </w:r>
    </w:p>
    <w:p/>
    <w:p>
      <w:r xmlns:w="http://schemas.openxmlformats.org/wordprocessingml/2006/main">
        <w:t xml:space="preserve">AYUUB 31:21 Haddaan gacantayda u qaado agoonta, Markaan caawimaaddayda iridda ku arkay.</w:t>
      </w:r>
    </w:p>
    <w:p/>
    <w:p>
      <w:r xmlns:w="http://schemas.openxmlformats.org/wordprocessingml/2006/main">
        <w:t xml:space="preserve">Ayuub wuxuu ka cawdaa daacadnimadiisa iyo daacadnimadiisa xagga Ilaah iyo amarradiisa, isagoo og xumaantiisa in la xukumi doono.</w:t>
      </w:r>
    </w:p>
    <w:p/>
    <w:p>
      <w:r xmlns:w="http://schemas.openxmlformats.org/wordprocessingml/2006/main">
        <w:t xml:space="preserve">1. Xajinta amarrada Ilaah: Ayuub 31:21 Sida Tusaalaha Nolosha Xaqa ah</w:t>
      </w:r>
    </w:p>
    <w:p/>
    <w:p>
      <w:r xmlns:w="http://schemas.openxmlformats.org/wordprocessingml/2006/main">
        <w:t xml:space="preserve">2. Muhiimadda ay leedahay ilaalinta kuwa nugul: Helitaanka Xoog ee Ayuub 31:21</w:t>
      </w:r>
    </w:p>
    <w:p/>
    <w:p>
      <w:r xmlns:w="http://schemas.openxmlformats.org/wordprocessingml/2006/main">
        <w:t xml:space="preserve">1. Sabuurradii 82:3-4: Gargaarsii agoonta iyo agoonta; in la dhawro xaqa kuwa dhibaataysan iyo kuwa aan waxba haysan. Badbaadiya kuwa tabarta yar iyo kuwa baahan; Ka samatabbixi gacanta kuwa sharka leh.</w:t>
      </w:r>
    </w:p>
    <w:p/>
    <w:p>
      <w:r xmlns:w="http://schemas.openxmlformats.org/wordprocessingml/2006/main">
        <w:t xml:space="preserve">2. Yacquub 1:27: Diinta daahirka ah oo aan nijaas lahayn Ilaaha Aabbaha ah hortiisa, waa tan: in la soo booqdo agoonta iyo carmallada markay dhib ku jiraan, iyo in la iska ilaaliyo nijaasta dunida.</w:t>
      </w:r>
    </w:p>
    <w:p/>
    <w:p>
      <w:r xmlns:w="http://schemas.openxmlformats.org/wordprocessingml/2006/main">
        <w:t xml:space="preserve">AYUUB 31:22 Markaas gacantaydu garabkaydu ha ka dhacdo, Oo cududdayduna lafaha ha ka jabto.</w:t>
      </w:r>
    </w:p>
    <w:p/>
    <w:p>
      <w:r xmlns:w="http://schemas.openxmlformats.org/wordprocessingml/2006/main">
        <w:t xml:space="preserve">Tuducani waxa uu xooga saarayaa kalsoonida Ayuub ku qabo xaqla'aantiisa iyo xaqnimadiisa.</w:t>
      </w:r>
    </w:p>
    <w:p/>
    <w:p>
      <w:r xmlns:w="http://schemas.openxmlformats.org/wordprocessingml/2006/main">
        <w:t xml:space="preserve">1: Illahay waa xaakinka ugu dambeeya ee falkeena ,waana mas'uuliyad ina saaran in aan ku sugnaanno xaqnimada iyo hoos-u-dhigidda hortiisa.</w:t>
      </w:r>
    </w:p>
    <w:p/>
    <w:p>
      <w:r xmlns:w="http://schemas.openxmlformats.org/wordprocessingml/2006/main">
        <w:t xml:space="preserve">2: Waa in aan mar walba ku kalsoonaanaa in aan dembi lahayn iyo xaqnimadayada oo aan ku kalsoonaano in Ilaah uu nagu xukumi doono si sax ah.</w:t>
      </w:r>
    </w:p>
    <w:p/>
    <w:p>
      <w:r xmlns:w="http://schemas.openxmlformats.org/wordprocessingml/2006/main">
        <w:t xml:space="preserve">1: Maahmaahyadii 16:2 Nin jidadkiisa oo dhammu waa la nadiifsan yihiin isaga, Laakiinse Rabbigu ruuxuu miisaamaa.</w:t>
      </w:r>
    </w:p>
    <w:p/>
    <w:p>
      <w:r xmlns:w="http://schemas.openxmlformats.org/wordprocessingml/2006/main">
        <w:t xml:space="preserve">2: Cibraaniyada 4:12-13 KQA - Waayo, ereyga Ilaah waa nool yahay, waana shaqeeyaa, waana ka af badan yahay seef kasta oo laba af leh, isagoo ka dhex dusaya kala qaybsanaanta nafta iyo ruuxa, iyo xubnaha iyo dhuuxaba, waana kala gartaa fikirrada iyo qastiyada. wadnaha. Oo uun kasta oo hortiisa ka qarsoon ma jiro, laakiin kulligood way qaawan yihiin oo bannaan yihiin indhihiisa kii aynu xisaabin lahayn.</w:t>
      </w:r>
    </w:p>
    <w:p/>
    <w:p>
      <w:r xmlns:w="http://schemas.openxmlformats.org/wordprocessingml/2006/main">
        <w:t xml:space="preserve">AYUUB 31:23 Waayo, baabbi'inta xagga Ilaah baa cabsi igu noqotay, Oo sarrayntiisa daraaddeedna ma aan adkaysan kari waayay.</w:t>
      </w:r>
    </w:p>
    <w:p/>
    <w:p>
      <w:r xmlns:w="http://schemas.openxmlformats.org/wordprocessingml/2006/main">
        <w:t xml:space="preserve">Ayuub wuxuu caddeeyey in Ilaah baabi'intiisa ay isaga u tahay cabsi isaga oo uusan awoodin inuu hor istaago weynaanta Ilaah.</w:t>
      </w:r>
    </w:p>
    <w:p/>
    <w:p>
      <w:r xmlns:w="http://schemas.openxmlformats.org/wordprocessingml/2006/main">
        <w:t xml:space="preserve">1. Rabbi ka cabsashadiisa: Barashada ixtiraamka awoodda Eebbe</w:t>
      </w:r>
    </w:p>
    <w:p/>
    <w:p>
      <w:r xmlns:w="http://schemas.openxmlformats.org/wordprocessingml/2006/main">
        <w:t xml:space="preserve">2. Kalsoonida lagu aamino gobannimada Ilaahay: Cabsida lagaga gudbo rumaysad</w:t>
      </w:r>
    </w:p>
    <w:p/>
    <w:p>
      <w:r xmlns:w="http://schemas.openxmlformats.org/wordprocessingml/2006/main">
        <w:t xml:space="preserve">1. Sabuurradii 33:8 Dhulka oo dhammu Rabbiga ha ka cabsadeen; Inta dunida deggan oo dhammu isaga ha ka cabsadeen.</w:t>
      </w:r>
    </w:p>
    <w:p/>
    <w:p>
      <w:r xmlns:w="http://schemas.openxmlformats.org/wordprocessingml/2006/main">
        <w:t xml:space="preserve">2. Ishacyaah 12:2 Bal eega, Ilaah waa badbaadadayda; Waan isku hallayn doonaa, mana cabsan doono; Waayo, Sayidka Rabbiga ahu waa xooggayga iyo gabaygayga, oo wuxuu ii noqday badbaadadayda.</w:t>
      </w:r>
    </w:p>
    <w:p/>
    <w:p>
      <w:r xmlns:w="http://schemas.openxmlformats.org/wordprocessingml/2006/main">
        <w:t xml:space="preserve">AYUUB 31:24 Haddaan dahab rajadayda ka dhigo, Ama aan dahabka saafiga ah ku idhaahdo, Adigu waxaad tahay kalsoonidayda;</w:t>
      </w:r>
    </w:p>
    <w:p/>
    <w:p>
      <w:r xmlns:w="http://schemas.openxmlformats.org/wordprocessingml/2006/main">
        <w:t xml:space="preserve">Ayuub wuxuu rajadiisa geliyay maalka maalka Ilaah ka sokow.</w:t>
      </w:r>
    </w:p>
    <w:p/>
    <w:p>
      <w:r xmlns:w="http://schemas.openxmlformats.org/wordprocessingml/2006/main">
        <w:t xml:space="preserve">1. "Rajadeenu waa inay ahaato Ilaah, ee maaha Dahab"</w:t>
      </w:r>
    </w:p>
    <w:p/>
    <w:p>
      <w:r xmlns:w="http://schemas.openxmlformats.org/wordprocessingml/2006/main">
        <w:t xml:space="preserve">2. "Khatarta Ay Leedahay Kalsoonideena Maalka"</w:t>
      </w:r>
    </w:p>
    <w:p/>
    <w:p>
      <w:r xmlns:w="http://schemas.openxmlformats.org/wordprocessingml/2006/main">
        <w:t xml:space="preserve">1. Maahmaahyadii 11:28 "Ku alla kii maalkiisa isku halleeyaa wuu dhici doonaa, Laakiinse kan xaqa ahu wuxuu u barwaaqoobi doonaa sida caleen cagaar ah."</w:t>
      </w:r>
    </w:p>
    <w:p/>
    <w:p>
      <w:r xmlns:w="http://schemas.openxmlformats.org/wordprocessingml/2006/main">
        <w:t xml:space="preserve">2. 1 Timoteyos 6:17-19 " Kuwa wakhtigan la joogo hodanka ku ah, waani inayan iskibrin, oo ayan maalka maalka la hubaa ka rajo dhigin, laakiinse ay rajeenayaan Ilaaha wax walba si deeqsinimo ah inoo siiya inaan ku raaxaysanno. Waa inay wanaag fashaan, oo ay shuqullo wanaagsan hodan ku ahaadaan, oo ay deeqsiiyaan oo diyaar u ahaadaan inay wax wadaagaan, si ay maal nafahooda ugu urursadaan aasaas wanaagsan mustaqbalka, si ay u xajiyaan waxa runta ah.</w:t>
      </w:r>
    </w:p>
    <w:p/>
    <w:p>
      <w:r xmlns:w="http://schemas.openxmlformats.org/wordprocessingml/2006/main">
        <w:t xml:space="preserve">AYUUB 31:25 Haddaan ku reyreeyo maal badan aawadiis, Oo gacantayduna wax badan bay heshay;</w:t>
      </w:r>
    </w:p>
    <w:p/>
    <w:p>
      <w:r xmlns:w="http://schemas.openxmlformats.org/wordprocessingml/2006/main">
        <w:t xml:space="preserve">Ayuub wuxuu dib u milicsaday falalkiisii hore oo wuxuu gartay in haddii uu ku farxi lahaa maalkiisa iyo hantidiisa, ay khalad ahaan lahayd.</w:t>
      </w:r>
    </w:p>
    <w:p/>
    <w:p>
      <w:r xmlns:w="http://schemas.openxmlformats.org/wordprocessingml/2006/main">
        <w:t xml:space="preserve">1. Khatarta ay leedahay in lagu farxo maalka</w:t>
      </w:r>
    </w:p>
    <w:p/>
    <w:p>
      <w:r xmlns:w="http://schemas.openxmlformats.org/wordprocessingml/2006/main">
        <w:t xml:space="preserve">2. Qiimaha Qancinta</w:t>
      </w:r>
    </w:p>
    <w:p/>
    <w:p>
      <w:r xmlns:w="http://schemas.openxmlformats.org/wordprocessingml/2006/main">
        <w:t xml:space="preserve">1. Filiboy 4:11-13 KQA - Ma aha inaan ka hadlayo inaan baahan, waayo, waxaan bartay inaan raalli ku ahaado xaalad kasta.</w:t>
      </w:r>
    </w:p>
    <w:p/>
    <w:p>
      <w:r xmlns:w="http://schemas.openxmlformats.org/wordprocessingml/2006/main">
        <w:t xml:space="preserve">2. Matayos 6:24-25 KQA - Ninna laba sayid uma shaqayn karo, waayo, mid buu nacayaa, kan kalena wuu jeclaanayaa, ama mid buu la'aa, kan kalena wuu quudhsanayaa. Ma u adeegi kartaan Ilaah iyo lacag.</w:t>
      </w:r>
    </w:p>
    <w:p/>
    <w:p>
      <w:r xmlns:w="http://schemas.openxmlformats.org/wordprocessingml/2006/main">
        <w:t xml:space="preserve">AYUUB 31:26 Haddaan arkay qorraxdu markay soo dhalaalayso, Iyo dayaxu oo dhalaal ku socda;</w:t>
      </w:r>
    </w:p>
    <w:p/>
    <w:p>
      <w:r xmlns:w="http://schemas.openxmlformats.org/wordprocessingml/2006/main">
        <w:t xml:space="preserve">Tuducani waxa uu ka hadlayaa quruxda dabeecadda iyo xidhiidhka ay la leedahay Ilaahay.</w:t>
      </w:r>
    </w:p>
    <w:p/>
    <w:p>
      <w:r xmlns:w="http://schemas.openxmlformats.org/wordprocessingml/2006/main">
        <w:t xml:space="preserve">1. Abuuritaanku waa wax laga naxo: Daahfurka yaabka Eebbe ee dabeecadda</w:t>
      </w:r>
    </w:p>
    <w:p/>
    <w:p>
      <w:r xmlns:w="http://schemas.openxmlformats.org/wordprocessingml/2006/main">
        <w:t xml:space="preserve">2. Sarraynta Samooyinka: Ka fikirida sharafta Eebbe</w:t>
      </w:r>
    </w:p>
    <w:p/>
    <w:p>
      <w:r xmlns:w="http://schemas.openxmlformats.org/wordprocessingml/2006/main">
        <w:t xml:space="preserve">1. Sabuurradii 19:1-4</w:t>
      </w:r>
    </w:p>
    <w:p/>
    <w:p>
      <w:r xmlns:w="http://schemas.openxmlformats.org/wordprocessingml/2006/main">
        <w:t xml:space="preserve">2. Rooma 1:20-22</w:t>
      </w:r>
    </w:p>
    <w:p/>
    <w:p>
      <w:r xmlns:w="http://schemas.openxmlformats.org/wordprocessingml/2006/main">
        <w:t xml:space="preserve">Ayuub 31:27 KQA - Oo qalbigaygii si qarsoon baa loo khiyaaneeyey, Oo afkaygu wuxuu dhunkaday gacantayda.</w:t>
      </w:r>
    </w:p>
    <w:p/>
    <w:p>
      <w:r xmlns:w="http://schemas.openxmlformats.org/wordprocessingml/2006/main">
        <w:t xml:space="preserve">Ayuub waxa uu qiray itaaldarrida bini'aadminimo isaga oo qirtay in lagu jirrabay in uu ku dhaqmo siyaabo liddi ku ah doonista Ilaah.</w:t>
      </w:r>
    </w:p>
    <w:p/>
    <w:p>
      <w:r xmlns:w="http://schemas.openxmlformats.org/wordprocessingml/2006/main">
        <w:t xml:space="preserve">1. Awooda Jirrabaadda: Sida Looga Gudbo Jirrabaadda Nolosheenna</w:t>
      </w:r>
    </w:p>
    <w:p/>
    <w:p>
      <w:r xmlns:w="http://schemas.openxmlformats.org/wordprocessingml/2006/main">
        <w:t xml:space="preserve">2. Aqoonsiga Daciifnimadayada: Qirashada Baahida aan u qabno Awoodda Ilaahay</w:t>
      </w:r>
    </w:p>
    <w:p/>
    <w:p>
      <w:r xmlns:w="http://schemas.openxmlformats.org/wordprocessingml/2006/main">
        <w:t xml:space="preserve">1. 1 Korintos 10:13 – Wax jirrabaado ah oo idin qabsaday ma jiro, tan dadka u dhaxaysa mooyaane. Laakiinse Ilaah waa aamin; Isagu u oggolaan maayo in laydin jirrabo wax ka sii badan waxaad adkaysan kartaan. Laakiin markii laydin jirrabo, wuxuu sidoo kale ku siin doonaa waddo aad kaga baxsato si aad ugu adkaysato.</w:t>
      </w:r>
    </w:p>
    <w:p/>
    <w:p>
      <w:r xmlns:w="http://schemas.openxmlformats.org/wordprocessingml/2006/main">
        <w:t xml:space="preserve">2.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Ayuub 31:28 KQA - Oo taasuna waxay ahayd dembi uu xaakinku ciqaabi lahaa, waayo, waxaan diidi lahaa Ilaaha sare.</w:t>
      </w:r>
    </w:p>
    <w:p/>
    <w:p>
      <w:r xmlns:w="http://schemas.openxmlformats.org/wordprocessingml/2006/main">
        <w:t xml:space="preserve">Ayuub wuxuu qirtay dembigiisa Ilaah hortiisa wuxuuna qirtay inuu mutaysan doono ciqaab.</w:t>
      </w:r>
    </w:p>
    <w:p/>
    <w:p>
      <w:r xmlns:w="http://schemas.openxmlformats.org/wordprocessingml/2006/main">
        <w:t xml:space="preserve">1. Awoodda qirashada: Sida ay toobad keenku u keento soo celinta</w:t>
      </w:r>
    </w:p>
    <w:p/>
    <w:p>
      <w:r xmlns:w="http://schemas.openxmlformats.org/wordprocessingml/2006/main">
        <w:t xml:space="preserve">2. Rabbi ka cabsashadiisa: Casuumad xaqqa ah</w:t>
      </w:r>
    </w:p>
    <w:p/>
    <w:p>
      <w:r xmlns:w="http://schemas.openxmlformats.org/wordprocessingml/2006/main">
        <w:t xml:space="preserve">1. Ishacyaah 55:7 Kan sharka lahu jidkiisa ha ka tago, oo kan aan xaqa ahaynuna fikirradiisa, Rabbiga ha u soo noqdo, wuuna u naxariisan doonaa. iyo Ilaahayaga, waayo, aad buu u cafiyi doonaa.</w:t>
      </w:r>
    </w:p>
    <w:p/>
    <w:p>
      <w:r xmlns:w="http://schemas.openxmlformats.org/wordprocessingml/2006/main">
        <w:t xml:space="preserve">2. Sabuurradii 51:17 Allabaryada Ilaah waa ruux qalbi jabay, Ilaahow, ma aad quudhsan doontid qalbi jabay oo qoomamaysan.</w:t>
      </w:r>
    </w:p>
    <w:p/>
    <w:p>
      <w:r xmlns:w="http://schemas.openxmlformats.org/wordprocessingml/2006/main">
        <w:t xml:space="preserve">Ayuub 31:29 KQA - Haddaan ku reyreeyo kan i necbaaba inuu dilo, Ama aan kor u qaado markii xumaanu isaga hesho.</w:t>
      </w:r>
    </w:p>
    <w:p/>
    <w:p>
      <w:r xmlns:w="http://schemas.openxmlformats.org/wordprocessingml/2006/main">
        <w:t xml:space="preserve">Tuducani waxa uu ka hadlayaa in aan lagu farxin burburka kuwii cadawga ahaa, balse taa beddelkeeda lagu muujinayo naxariis.</w:t>
      </w:r>
    </w:p>
    <w:p/>
    <w:p>
      <w:r xmlns:w="http://schemas.openxmlformats.org/wordprocessingml/2006/main">
        <w:t xml:space="preserve">1. "Awooda Raxmadda: Muujinta Jacaylka Waji Nacab"</w:t>
      </w:r>
    </w:p>
    <w:p/>
    <w:p>
      <w:r xmlns:w="http://schemas.openxmlformats.org/wordprocessingml/2006/main">
        <w:t xml:space="preserve">2. "Ujeedinta Dhabannada Kale: Sida Looga Jawaabo Cadowga"</w:t>
      </w:r>
    </w:p>
    <w:p/>
    <w:p>
      <w:r xmlns:w="http://schemas.openxmlformats.org/wordprocessingml/2006/main">
        <w:t xml:space="preserve">1. Luukos 6:27-36</w:t>
      </w:r>
    </w:p>
    <w:p/>
    <w:p>
      <w:r xmlns:w="http://schemas.openxmlformats.org/wordprocessingml/2006/main">
        <w:t xml:space="preserve">2. Rooma 12:17-21</w:t>
      </w:r>
    </w:p>
    <w:p/>
    <w:p>
      <w:r xmlns:w="http://schemas.openxmlformats.org/wordprocessingml/2006/main">
        <w:t xml:space="preserve">Ayuub 31:30 KQA - Oo afkaygana dembi ugama aan dayn inuu nafta habaaro aawadeed.</w:t>
      </w:r>
    </w:p>
    <w:p/>
    <w:p>
      <w:r xmlns:w="http://schemas.openxmlformats.org/wordprocessingml/2006/main">
        <w:t xml:space="preserve">Ayuub waxa uu caddeeyey in aanu waxba galabsanin oo aanu doonayn in qof kale dhibaato loo geysto.</w:t>
      </w:r>
    </w:p>
    <w:p/>
    <w:p>
      <w:r xmlns:w="http://schemas.openxmlformats.org/wordprocessingml/2006/main">
        <w:t xml:space="preserve">1. Barakada daahirnimada: Daraasad ku saabsan Ayuub 31:30</w:t>
      </w:r>
    </w:p>
    <w:p/>
    <w:p>
      <w:r xmlns:w="http://schemas.openxmlformats.org/wordprocessingml/2006/main">
        <w:t xml:space="preserve">2. Ka-hortagga ku-hadalka xumaanta: Awoodda Erayada Ayuub</w:t>
      </w:r>
    </w:p>
    <w:p/>
    <w:p>
      <w:r xmlns:w="http://schemas.openxmlformats.org/wordprocessingml/2006/main">
        <w:t xml:space="preserve">1. Sabuurradii 19:14 KQA - Rabbiyow, dhagaxayga weyn iyo bixiyahaygiiyow, Erayada afkayga iyo fikirka qalbigaygu ha ahaadeen kuwo hortaada lagu aqbalo.</w:t>
      </w:r>
    </w:p>
    <w:p/>
    <w:p>
      <w:r xmlns:w="http://schemas.openxmlformats.org/wordprocessingml/2006/main">
        <w:t xml:space="preserve">2. Yacquub 3:10 - Isku af baa barako iyo habaar ka soo baxa. Walaalahayow, waxyaalahanu waa inaanay sidaas ahaanin.</w:t>
      </w:r>
    </w:p>
    <w:p/>
    <w:p>
      <w:r xmlns:w="http://schemas.openxmlformats.org/wordprocessingml/2006/main">
        <w:t xml:space="preserve">Ayuub 31:31 KQA - Hadday dadka taambuuggaygu yidhaahdaan, Bal maynu jidhkiisa wax ka helno! kuma qanci karno.</w:t>
      </w:r>
    </w:p>
    <w:p/>
    <w:p>
      <w:r xmlns:w="http://schemas.openxmlformats.org/wordprocessingml/2006/main">
        <w:t xml:space="preserve">Tuducani waxa uu muujinayaa kalsoonida uu Ayuub ku qabo Ilaah, xataa markii saaxiibbadiis ay dhaleeceeyeen.</w:t>
      </w:r>
    </w:p>
    <w:p/>
    <w:p>
      <w:r xmlns:w="http://schemas.openxmlformats.org/wordprocessingml/2006/main">
        <w:t xml:space="preserve">1. "Ku kalsoonow Qorshaha Ilaah: Casharradii Shaqada"</w:t>
      </w:r>
    </w:p>
    <w:p/>
    <w:p>
      <w:r xmlns:w="http://schemas.openxmlformats.org/wordprocessingml/2006/main">
        <w:t xml:space="preserve">2. "Ku Samee Iimaanka: Sheekada Ayuub"</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AYUUB 31:32 Shisheeyihii jidka kuma uu baryin, Laakiinse waxaan albaabbadaydii u furay kii socotada ahaa.</w:t>
      </w:r>
    </w:p>
    <w:p/>
    <w:p>
      <w:r xmlns:w="http://schemas.openxmlformats.org/wordprocessingml/2006/main">
        <w:t xml:space="preserve">Ayuub wuxuu albaabbada u furay dadka socotada ah, isagoo hubinaya inay haystaan meel ay ku hoydaan.</w:t>
      </w:r>
    </w:p>
    <w:p/>
    <w:p>
      <w:r xmlns:w="http://schemas.openxmlformats.org/wordprocessingml/2006/main">
        <w:t xml:space="preserve">1. Dhammaanteen waxaan nahay qariib adduunkan ku nool, waxaana loo baahan yahay inaan is daryeelno.</w:t>
      </w:r>
    </w:p>
    <w:p/>
    <w:p>
      <w:r xmlns:w="http://schemas.openxmlformats.org/wordprocessingml/2006/main">
        <w:t xml:space="preserve">2. Waa inaan raacno tusaalaha Ayuub ee soo dhawaynta kuwa baahan.</w:t>
      </w:r>
    </w:p>
    <w:p/>
    <w:p>
      <w:r xmlns:w="http://schemas.openxmlformats.org/wordprocessingml/2006/main">
        <w:t xml:space="preserve">1. Efesos 4:32 - " Midkiinba midka kale ha u roonaado oo ha u naxariisto, oo midkiinba midka kale ha cafiyo siduu Ilaah idiin cafiyey."</w:t>
      </w:r>
    </w:p>
    <w:p/>
    <w:p>
      <w:r xmlns:w="http://schemas.openxmlformats.org/wordprocessingml/2006/main">
        <w:t xml:space="preserve">2. Rooma 12:13 - "La wadaag dadka Rabbiga u baahan, oo soo dhaweeya."</w:t>
      </w:r>
    </w:p>
    <w:p/>
    <w:p>
      <w:r xmlns:w="http://schemas.openxmlformats.org/wordprocessingml/2006/main">
        <w:t xml:space="preserve">AYUUB 31:33 Haddaan xadgudubyadayda daboolo sidii Aadan oo kale, Oo aan xumaantayda laabtayda ku qariyey.</w:t>
      </w:r>
    </w:p>
    <w:p/>
    <w:p>
      <w:r xmlns:w="http://schemas.openxmlformats.org/wordprocessingml/2006/main">
        <w:t xml:space="preserve">Ayuub wuu qirtay dembigiisa oo si hoose ayuu u qirtay dembiyadiisa.</w:t>
      </w:r>
    </w:p>
    <w:p/>
    <w:p>
      <w:r xmlns:w="http://schemas.openxmlformats.org/wordprocessingml/2006/main">
        <w:t xml:space="preserve">1. Cawaaqibka ka dhalan kara qarinta dembiyadayada</w:t>
      </w:r>
    </w:p>
    <w:p/>
    <w:p>
      <w:r xmlns:w="http://schemas.openxmlformats.org/wordprocessingml/2006/main">
        <w:t xml:space="preserve">2. Xikmadaha qirashada Dembiyadayada</w:t>
      </w:r>
    </w:p>
    <w:p/>
    <w:p>
      <w:r xmlns:w="http://schemas.openxmlformats.org/wordprocessingml/2006/main">
        <w:t xml:space="preserve">1 Sabuurradii 32:5 KQA - Dembigayga adigaan kuu qiray, Oo xumaantaydiina ma aan qarin. Waxaan idhi, Xadgudubyadayda waxaan u qiranayaa Rabbiga; oo waad iga cafiday xumaantii dembigayga.</w:t>
      </w:r>
    </w:p>
    <w:p/>
    <w:p>
      <w:r xmlns:w="http://schemas.openxmlformats.org/wordprocessingml/2006/main">
        <w:t xml:space="preserve">Maahmaahyadii 28:13 KQA - Kii dembiyadiisa qariyaa ma liibaani doono, Laakiinse ku alla kii qirta oo ka tagaa naxariis buu heli doonaa.</w:t>
      </w:r>
    </w:p>
    <w:p/>
    <w:p>
      <w:r xmlns:w="http://schemas.openxmlformats.org/wordprocessingml/2006/main">
        <w:t xml:space="preserve">Ayuub 31:34 KQA - Mase waxaan ka cabsaday dad badan, mise quudhsashadii reeraha ayaa i argaggixisay, Si aan iska aamuso oo aan albaabka uga bixin?</w:t>
      </w:r>
    </w:p>
    <w:p/>
    <w:p>
      <w:r xmlns:w="http://schemas.openxmlformats.org/wordprocessingml/2006/main">
        <w:t xml:space="preserve">Ayuub waxa uu sheegaa in aanu wax dambi ah lahayn marka uu la macaamilo dadka kale, isaga oo qiranaya kiiskiisa oo ka dhan ah eedaymo kasta oo dembi ah.</w:t>
      </w:r>
    </w:p>
    <w:p/>
    <w:p>
      <w:r xmlns:w="http://schemas.openxmlformats.org/wordprocessingml/2006/main">
        <w:t xml:space="preserve">1: Waa in aan mar walba ka digtoonaano falkeena iyo cawaaqibka ka dhalan kara, xitaa haddii ay la macno tahay in aan wajahno xukunka dadka kale.</w:t>
      </w:r>
    </w:p>
    <w:p/>
    <w:p>
      <w:r xmlns:w="http://schemas.openxmlformats.org/wordprocessingml/2006/main">
        <w:t xml:space="preserve">2:Ilaah waxa uu ina siiyay xornimo aan ku dooran karno sida aan ula dhaqmi lahayn dadka kale,waana in aan mar walba xasuusanno dookheena.</w:t>
      </w:r>
    </w:p>
    <w:p/>
    <w:p>
      <w:r xmlns:w="http://schemas.openxmlformats.org/wordprocessingml/2006/main">
        <w:t xml:space="preserve">Matayos 7:12 KQA - Haddaba wax kasta oo aad doonaysaan in dadku idiin sameeyo, idinkuna sidaas oo kale u sameeya iyaga, waayo, kanu waa sharcigii iyo nebiyadii.</w:t>
      </w:r>
    </w:p>
    <w:p/>
    <w:p>
      <w:r xmlns:w="http://schemas.openxmlformats.org/wordprocessingml/2006/main">
        <w:t xml:space="preserve">2: Rooma 12:18 - Hadday suurtowdo, in alla intii laydinku jiro, nabad kula noolaada dadka oo dhan.</w:t>
      </w:r>
    </w:p>
    <w:p/>
    <w:p>
      <w:r xmlns:w="http://schemas.openxmlformats.org/wordprocessingml/2006/main">
        <w:t xml:space="preserve">AYUUB 31:35 Bal muu i maqlo! Bal eega, waxaan jeclahay in Ilaaha Qaadirka ahu ii jawaabo, Oo cadowgaygu buug buu qoray.</w:t>
      </w:r>
    </w:p>
    <w:p/>
    <w:p>
      <w:r xmlns:w="http://schemas.openxmlformats.org/wordprocessingml/2006/main">
        <w:t xml:space="preserve">Ayuub wuxuu aad u jeclaystay inuu Ilaahay baryadiisa ka jawaabo, oo cadowgiisuna buug u qoro.</w:t>
      </w:r>
    </w:p>
    <w:p/>
    <w:p>
      <w:r xmlns:w="http://schemas.openxmlformats.org/wordprocessingml/2006/main">
        <w:t xml:space="preserve">1. Awooda Ducada: Fahamka Hilownimada Ayuub</w:t>
      </w:r>
    </w:p>
    <w:p/>
    <w:p>
      <w:r xmlns:w="http://schemas.openxmlformats.org/wordprocessingml/2006/main">
        <w:t xml:space="preserve">2. Ducada Aan La Jawaabin: Barashada Ku Tiirsasho Wakhtiga Ilaahay</w:t>
      </w:r>
    </w:p>
    <w:p/>
    <w:p>
      <w:r xmlns:w="http://schemas.openxmlformats.org/wordprocessingml/2006/main">
        <w:t xml:space="preserve">1. Yacquub 5:13-18 - Ma mid idinka mid ah oo dhibban? Ha u duceeyo. Ma jiraa qof faraxsan? Ammaan ha ku gabyo.</w:t>
      </w:r>
    </w:p>
    <w:p/>
    <w:p>
      <w:r xmlns:w="http://schemas.openxmlformats.org/wordprocessingml/2006/main">
        <w:t xml:space="preserve">2. Sabuurradii 143:1-6 - Rabbiyow, baryadayda maqal; Baryootankayga dhegta u dhiga. Aaminnimadaada iyo xaqnimadaada iigu jawaab.</w:t>
      </w:r>
    </w:p>
    <w:p/>
    <w:p>
      <w:r xmlns:w="http://schemas.openxmlformats.org/wordprocessingml/2006/main">
        <w:t xml:space="preserve">Ayuub 31:36 KQA - Sida xaqiiqada ah garabkaygaan ku qaadan lahaa, Oo waxaan ku xidhi lahaa sida taaj oo kale.</w:t>
      </w:r>
    </w:p>
    <w:p/>
    <w:p>
      <w:r xmlns:w="http://schemas.openxmlformats.org/wordprocessingml/2006/main">
        <w:t xml:space="preserve">Ayuub wuxuu caddeeyey daacadnimadiisa, isagoo caddeeyay inuu qaadan doono xumaan kasta oo uu naftiisa ku sameeyo oo uu taaj u xidho.</w:t>
      </w:r>
    </w:p>
    <w:p/>
    <w:p>
      <w:r xmlns:w="http://schemas.openxmlformats.org/wordprocessingml/2006/main">
        <w:t xml:space="preserve">1. "Tajka Is-hoosaysiinta: Qabashada khaladaadkeena"</w:t>
      </w:r>
    </w:p>
    <w:p/>
    <w:p>
      <w:r xmlns:w="http://schemas.openxmlformats.org/wordprocessingml/2006/main">
        <w:t xml:space="preserve">2. "Quruxda Mas'uuliyadda Qaadashada"</w:t>
      </w:r>
    </w:p>
    <w:p/>
    <w:p>
      <w:r xmlns:w="http://schemas.openxmlformats.org/wordprocessingml/2006/main">
        <w:t xml:space="preserve">1. Yacquub 4:6-7 - "Laakiin nimco ka sii badan ayuu siiya. Sidaas daraaddeed wuxuu leeyahay, Ilaah waa hor joogsadaa kuwa kibra, laakiin kuwa is-hoosaysiiya ayuu nimco siiyaa. Haddaba Ilaah ka dambeeya. Ibliiska hor joogsada, wuuna idinka carari doonaaye."</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AYUUB 31:37 Waxaan isaga u sheegi lahaa tirada tallaabooyinkayga; Oo waxaan isaga ugu dhowaan lahaa sidii amiir.</w:t>
      </w:r>
    </w:p>
    <w:p/>
    <w:p>
      <w:r xmlns:w="http://schemas.openxmlformats.org/wordprocessingml/2006/main">
        <w:t xml:space="preserve">Ayuub wuxuu muujiyay rabitaankiisa ah inuu u dhawaado Ilaah oo uu u sharaxo ficilladiisa iyo dhaqankiisa.</w:t>
      </w:r>
    </w:p>
    <w:p/>
    <w:p>
      <w:r xmlns:w="http://schemas.openxmlformats.org/wordprocessingml/2006/main">
        <w:t xml:space="preserve">1. Awoodda qiraalka iyo is-milicsiga</w:t>
      </w:r>
    </w:p>
    <w:p/>
    <w:p>
      <w:r xmlns:w="http://schemas.openxmlformats.org/wordprocessingml/2006/main">
        <w:t xml:space="preserve">2. Eebe loogu dhawaado iyadoo khushuucsan</w:t>
      </w:r>
    </w:p>
    <w:p/>
    <w:p>
      <w:r xmlns:w="http://schemas.openxmlformats.org/wordprocessingml/2006/main">
        <w:t xml:space="preserve">1. Yacquub 5:16 - Midkiinba midka kale dembiyadiisa ha u qirto, oo midkiinba midka kale ha u duceeyo si aad u bogsataan.</w:t>
      </w:r>
    </w:p>
    <w:p/>
    <w:p>
      <w:r xmlns:w="http://schemas.openxmlformats.org/wordprocessingml/2006/main">
        <w:t xml:space="preserve">2. Luukos 18:9-14 – Ciise wuxuu u sheegay masaal ku saabsan cashuurqaade is-hoosaysiin ah oo Ilaah baryaya.</w:t>
      </w:r>
    </w:p>
    <w:p/>
    <w:p>
      <w:r xmlns:w="http://schemas.openxmlformats.org/wordprocessingml/2006/main">
        <w:t xml:space="preserve">AYUUB 31:38 Haddii dalkaygu ii qayliyo, Oo uu jeexjeexiisuna sidaas oo kale u cawdo.</w:t>
      </w:r>
    </w:p>
    <w:p/>
    <w:p>
      <w:r xmlns:w="http://schemas.openxmlformats.org/wordprocessingml/2006/main">
        <w:t xml:space="preserve">Tuducdu waxay ka hadlaysaa tixgelinta Ayuub ee mas'uuliyadda ka saaran daryeelka dhulkiisa.</w:t>
      </w:r>
    </w:p>
    <w:p/>
    <w:p>
      <w:r xmlns:w="http://schemas.openxmlformats.org/wordprocessingml/2006/main">
        <w:t xml:space="preserve">1. Kobcinta Qalbiga Masuulnimada: Wax ka Barashada Tusaalaha Ayuub</w:t>
      </w:r>
    </w:p>
    <w:p/>
    <w:p>
      <w:r xmlns:w="http://schemas.openxmlformats.org/wordprocessingml/2006/main">
        <w:t xml:space="preserve">2. Farxadda Wax Bixinta: Sida Deeqsinimadu U Badali Karto Nolosheenna</w:t>
      </w:r>
    </w:p>
    <w:p/>
    <w:p>
      <w:r xmlns:w="http://schemas.openxmlformats.org/wordprocessingml/2006/main">
        <w:t xml:space="preserve">1. Sabuurradii 24:1 - Dhulka waa Rabbiga s, iyo waxa ku jira oo dhan , dunida iyo inta dhex deggan oo dhan .</w:t>
      </w:r>
    </w:p>
    <w:p/>
    <w:p>
      <w:r xmlns:w="http://schemas.openxmlformats.org/wordprocessingml/2006/main">
        <w:t xml:space="preserve">2. 1 Korintos 4:2 KQA - Weliba waxaa laga doonayaa wakiillada in aamin laga helo.</w:t>
      </w:r>
    </w:p>
    <w:p/>
    <w:p>
      <w:r xmlns:w="http://schemas.openxmlformats.org/wordprocessingml/2006/main">
        <w:t xml:space="preserve">AYUUB 31:39 Haddaan midhahooda lacagla'aan ku cunay, Oo aan kuwii lahaa lumiyay.</w:t>
      </w:r>
    </w:p>
    <w:p/>
    <w:p>
      <w:r xmlns:w="http://schemas.openxmlformats.org/wordprocessingml/2006/main">
        <w:t xml:space="preserve">Ayuub waxa uu dib u milicsaday dembi uu samayn karo, isaga oo la yaaban haddii uu qof kale maciishadiisa ku qaatay lacag la'aan ama uu qof kale naftiisa qaatay.</w:t>
      </w:r>
    </w:p>
    <w:p/>
    <w:p>
      <w:r xmlns:w="http://schemas.openxmlformats.org/wordprocessingml/2006/main">
        <w:t xml:space="preserve">1: Qof kasta waxa ku waajib ah inuu deriskiisa ula dhaqmo si xushmad iyo wanaag ku jirto.</w:t>
      </w:r>
    </w:p>
    <w:p/>
    <w:p>
      <w:r xmlns:w="http://schemas.openxmlformats.org/wordprocessingml/2006/main">
        <w:t xml:space="preserve">2: Waa in aan daacad ka noqono oo la xisaabtannaa falkeena, diyaarna u ah in aan aqbalno cawaaqibka ka dhalan kara doorashadayada.</w:t>
      </w:r>
    </w:p>
    <w:p/>
    <w:p>
      <w:r xmlns:w="http://schemas.openxmlformats.org/wordprocessingml/2006/main">
        <w:t xml:space="preserve">1: Yacquub 4:17 KQA - Haddaba ku alla kii garta waxa qumman oo uu samayn waayo, isagaa dembi u ah.</w:t>
      </w:r>
    </w:p>
    <w:p/>
    <w:p>
      <w:r xmlns:w="http://schemas.openxmlformats.org/wordprocessingml/2006/main">
        <w:t xml:space="preserve">Efesos 4:28 KQA - Tuugu yuusan mar dambe wax xadin, laakiinse ha hawshoodo isagoo gacmihiisa ku shaqaynaya si uu u haysto wax uu la qaybsado kuwa baahan.</w:t>
      </w:r>
    </w:p>
    <w:p/>
    <w:p>
      <w:r xmlns:w="http://schemas.openxmlformats.org/wordprocessingml/2006/main">
        <w:t xml:space="preserve">Ayuub 31:40 KQA - sarreenkana ha ka soo baxo yamaarug, Oo shaciirkana ha ka soo baxdo. Ayuub erayadiisii way dhammaadeen.</w:t>
      </w:r>
    </w:p>
    <w:p/>
    <w:p>
      <w:r xmlns:w="http://schemas.openxmlformats.org/wordprocessingml/2006/main">
        <w:t xml:space="preserve">Ayuub wuxuu ina barayaa inaan aqbalno dhibkayaga oo aan Ilaah isku halleyno.</w:t>
      </w:r>
    </w:p>
    <w:p/>
    <w:p>
      <w:r xmlns:w="http://schemas.openxmlformats.org/wordprocessingml/2006/main">
        <w:t xml:space="preserve">1: Waxaa laga yaabaa in aynaan fahmin sababta ay dhibtu nolosheenna u soo gashay, balse waa in aan Alle talo saarno oo aan aqbalnaa.</w:t>
      </w:r>
    </w:p>
    <w:p/>
    <w:p>
      <w:r xmlns:w="http://schemas.openxmlformats.org/wordprocessingml/2006/main">
        <w:t xml:space="preserve">2: Xataa markay noloshu u muuqato cadaalad darro, Rabbi waa magangalkeenna iyo nasteexadayada.</w:t>
      </w:r>
    </w:p>
    <w:p/>
    <w:p>
      <w:r xmlns:w="http://schemas.openxmlformats.org/wordprocessingml/2006/main">
        <w:t xml:space="preserve">1: Sabuurradii 46:1-2 "Ilaah waa magangalkeenna iyo xooggeenna, iyo caawimaad inoo diyaar ah wakhtiga dhibaatada. Sidaas daraaddeed cabsan mayno, in kastoo dhulku wareego, Oo buuruhuna ay ku dhacaan badda dhexdeeda.</w:t>
      </w:r>
    </w:p>
    <w:p/>
    <w:p>
      <w:r xmlns:w="http://schemas.openxmlformats.org/wordprocessingml/2006/main">
        <w:t xml:space="preserve">2: Rooma 8:18 "Waxaan ku tirinayaa inaan xanuunnadayada imminka jira ayan istaahilin in la barbardhigo ammaanta laynoo muujin doono."</w:t>
      </w:r>
    </w:p>
    <w:p/>
    <w:p>
      <w:r xmlns:w="http://schemas.openxmlformats.org/wordprocessingml/2006/main">
        <w:t xml:space="preserve">Ayuub cutubka 32aad waxa uu soo bandhigayaa jile cusub oo la odhan jiray Eliihuu, kaas oo si aamusan u dhegaysanayay sheekadii Ayuub iyo saaxiibbadiis. Eliihu saaxiibbadii Ayuub aad buu uga carooday inay beenin waayeen, wuxuuna go'aansaday inuu hadlo.</w:t>
      </w:r>
    </w:p>
    <w:p/>
    <w:p>
      <w:r xmlns:w="http://schemas.openxmlformats.org/wordprocessingml/2006/main">
        <w:t xml:space="preserve">Faqradda 1-aad: Eliihuu, oo ahaa nin dhallinyaro ah oo goob joog ka ahaa doodihii hore, wuxuu muujiyay sida uu uga xun yahay saaxiibbadii Ayuub markii ay u keeni waayeen doodo lagu qanci karo oo isaga ka dhan ah. Waxa uu sheegay in uu ka gaabiyay hadalka dhallinyarnimadiisa aawadeed marka loo eego raggii hore (Ayuub 32:1-6).</w:t>
      </w:r>
    </w:p>
    <w:p/>
    <w:p>
      <w:r xmlns:w="http://schemas.openxmlformats.org/wordprocessingml/2006/main">
        <w:t xml:space="preserve">Baaragaraafka 2aad: Elihuu wuxuu sharxayaa inuu rumaysan yahay in xigmaddu ay xagga Ilaah ka timid iyo in da'du aanay daruuri ahayn inay la mid noqoto fahamka. Waxa uu sheeganayaa in uu ka buuxo ruuxa Ilaah oo uu rabo in uu la wadaago aragtidiisa (Ayuub 32:7-22).</w:t>
      </w:r>
    </w:p>
    <w:p/>
    <w:p>
      <w:r xmlns:w="http://schemas.openxmlformats.org/wordprocessingml/2006/main">
        <w:t xml:space="preserve">Marka la soo koobo,</w:t>
      </w:r>
    </w:p>
    <w:p>
      <w:r xmlns:w="http://schemas.openxmlformats.org/wordprocessingml/2006/main">
        <w:t xml:space="preserve">Cutubka soddon iyo laba ee Ayuub wuxuu soo bandhigayaa:</w:t>
      </w:r>
    </w:p>
    <w:p>
      <w:r xmlns:w="http://schemas.openxmlformats.org/wordprocessingml/2006/main">
        <w:t xml:space="preserve">hordhaca,</w:t>
      </w:r>
    </w:p>
    <w:p>
      <w:r xmlns:w="http://schemas.openxmlformats.org/wordprocessingml/2006/main">
        <w:t xml:space="preserve">iyo niyad jab uu Elihu ka muujiyay jawaabaha aan ku filnayn ee ay bixiyeen saaxiibbadii Ayuub.</w:t>
      </w:r>
    </w:p>
    <w:p/>
    <w:p>
      <w:r xmlns:w="http://schemas.openxmlformats.org/wordprocessingml/2006/main">
        <w:t xml:space="preserve">Muujinta aragtida dhallinyaranimada iyada oo xoogga la saarayo da'da oo aan daruuri la mid ahayn xigmadda,</w:t>
      </w:r>
    </w:p>
    <w:p>
      <w:r xmlns:w="http://schemas.openxmlformats.org/wordprocessingml/2006/main">
        <w:t xml:space="preserve">iyo xoojinta waxyiga rabbaaniga ah ee lagu gaadhay sheegashada hanuuninta ruuxiga ah.</w:t>
      </w:r>
    </w:p>
    <w:p>
      <w:r xmlns:w="http://schemas.openxmlformats.org/wordprocessingml/2006/main">
        <w:t xml:space="preserve">Sheegidda milicsiga fiqiga ee lagu muujiyay soo bandhigida cod cusub qaab muuqaal ah oo ka tarjumaya aragtida silica gudaha kitaabka Ayuub.</w:t>
      </w:r>
    </w:p>
    <w:p/>
    <w:p>
      <w:r xmlns:w="http://schemas.openxmlformats.org/wordprocessingml/2006/main">
        <w:t xml:space="preserve">AYUUB 32:1 Haddaba saddexdaas nin way daayeen inay Ayuub u jawaabaan, maxaa yeelay, isagu wuxuu isla qummanaa.</w:t>
      </w:r>
    </w:p>
    <w:p/>
    <w:p>
      <w:r xmlns:w="http://schemas.openxmlformats.org/wordprocessingml/2006/main">
        <w:t xml:space="preserve">Ayuub wuu ku qummanaa indhihiisa, saddexda ninna wax ay ku jawaabaan ma jirin.</w:t>
      </w:r>
    </w:p>
    <w:p/>
    <w:p>
      <w:r xmlns:w="http://schemas.openxmlformats.org/wordprocessingml/2006/main">
        <w:t xml:space="preserve">1: Waa inaan noqonaa kuwa is-hoosaysiiya oo aan u hoggaansanno doonista Ilaah si khushuuc leh, sidii Ayuub u yeelay.</w:t>
      </w:r>
    </w:p>
    <w:p/>
    <w:p>
      <w:r xmlns:w="http://schemas.openxmlformats.org/wordprocessingml/2006/main">
        <w:t xml:space="preserve">2: waa in aan ka digtoonaano in aynaan isku hubsan oo aynaan dhegaysan karin caqliyada dadka kale.</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Yacquub 1:19-20 "Walaalahayga aan jeclahayow, tan ogaada, nin walba ha u dhaqsado maqlinta, hadalkana ha u gaabiyo, cadhadana ha u gaabiyo, waayo, dadka cadhadiisu ma keento xaqnimada Ilaah doonayo."</w:t>
      </w:r>
    </w:p>
    <w:p/>
    <w:p>
      <w:r xmlns:w="http://schemas.openxmlformats.org/wordprocessingml/2006/main">
        <w:t xml:space="preserve">Ayuub 32:2 KQA - Markaasaa waxaa cadhooday Eliihuu ina Barakeel oo ahaa reer Buus, oo reer Raam ahaa, oo Ayuub aad buu ugu cadhooday, maxaa yeelay, isagu xaq buu isu qaatay intuu Ilaah xaq u qaadan lahaa.</w:t>
      </w:r>
    </w:p>
    <w:p/>
    <w:p>
      <w:r xmlns:w="http://schemas.openxmlformats.org/wordprocessingml/2006/main">
        <w:t xml:space="preserve">Oo Eliihuu aad buu Ayuub ugu cadhooday, maxaa yeelay, isagu xaq buu iska dhigay intuu Ilaah xaq ahayn.</w:t>
      </w:r>
    </w:p>
    <w:p/>
    <w:p>
      <w:r xmlns:w="http://schemas.openxmlformats.org/wordprocessingml/2006/main">
        <w:t xml:space="preserve">1. Waa inaan mar walba Ilaahay wax walba ka hormarinaa oo aan ku kalsoonaa cadaaladiisa, xitaa marka ay adagtahay in la fahmo.</w:t>
      </w:r>
    </w:p>
    <w:p/>
    <w:p>
      <w:r xmlns:w="http://schemas.openxmlformats.org/wordprocessingml/2006/main">
        <w:t xml:space="preserve">2. Sheekada Ayuub waxa ay ina baraysaa in aynu Rabbiga hortiisa isku hoosaysiin oo ku qanacno doonistiisa.</w:t>
      </w:r>
    </w:p>
    <w:p/>
    <w:p>
      <w:r xmlns:w="http://schemas.openxmlformats.org/wordprocessingml/2006/main">
        <w:t xml:space="preserve">1.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2. Yacquub 4:6-10 - "Laakiin nimco ka sii badan ayuu siiya, sidaas daraaddeed wuxuu leeyahay, Ilaah waa hor joogsadaa kuwa kibra, laakiin kuwa is-hoosaysiiya ayuu nimco siiyaa. Haddaba Ilaah ka dambeeya, Ibliiska hor joogsada, wuuna idinka carari doonaaye. Ilaah u soo dhowaada, isna wuu idiin soo dhowaan doonaa, Dembilaayaashow, gacmihiinna nadiifiya, oo qalbiyadiinna nadiifiya, kuwiinna laba-laabka ahow, dhiba oo baroorta oo ooya, qosolkiinnuna murug ha u rogmado, farxaddiinnuna ha murugooto. naftiinna Rabbiga hortiisa, isna wuu idin sarraysiin doonaa.</w:t>
      </w:r>
    </w:p>
    <w:p/>
    <w:p>
      <w:r xmlns:w="http://schemas.openxmlformats.org/wordprocessingml/2006/main">
        <w:t xml:space="preserve">Ayuub 32:3 KQA - Oo weliba wuxuu aad ugu cadhooday saddexdiisii saaxiib, maxaa yeelay, iyagu jawaab ma ay helin, oo weliba Ayuub way xukumeen.</w:t>
      </w:r>
    </w:p>
    <w:p/>
    <w:p>
      <w:r xmlns:w="http://schemas.openxmlformats.org/wordprocessingml/2006/main">
        <w:t xml:space="preserve">Ayuub saddexdiisii saaxiib aad bay uga cadhoodeen, maxaa yeelay, wuu kari waayay inuu ka jawaabo su'aalahooda, iyo inuu Ayuub cambaareeyay.</w:t>
      </w:r>
    </w:p>
    <w:p/>
    <w:p>
      <w:r xmlns:w="http://schemas.openxmlformats.org/wordprocessingml/2006/main">
        <w:t xml:space="preserve">1. Nicmada iyo naxariista Eebbe waa mid aan xad lahayn</w:t>
      </w:r>
    </w:p>
    <w:p/>
    <w:p>
      <w:r xmlns:w="http://schemas.openxmlformats.org/wordprocessingml/2006/main">
        <w:t xml:space="preserve">2. Eebbana waa maamule, qorshayaashiisuna waa taam</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Efesos 2:4-5 KQA - Laakiin Ilaaha naxariista hodanka ku ah ayaa jacaylkiisa weyn aawadiis uu Masiixa inala soo nooleeyey, xataa markaannu xadgudubyada ku dhimannay, taas aawadeed waxaad ku badbaaddeen nimco.</w:t>
      </w:r>
    </w:p>
    <w:p/>
    <w:p>
      <w:r xmlns:w="http://schemas.openxmlformats.org/wordprocessingml/2006/main">
        <w:t xml:space="preserve">Ayuub 32:4 KQA - Haddaba Eliihuu wuxuu sugayay ilaa Ayuub hadlay, maxaa yeelay, iyagu isaga way ka waaweynaayeen.</w:t>
      </w:r>
    </w:p>
    <w:p/>
    <w:p>
      <w:r xmlns:w="http://schemas.openxmlformats.org/wordprocessingml/2006/main">
        <w:t xml:space="preserve">Oo Eliihuu wuxuu sugay inuu hadlo ilaa ay Ayuub iyo odayaashii hadlay dabadeed.</w:t>
      </w:r>
    </w:p>
    <w:p/>
    <w:p>
      <w:r xmlns:w="http://schemas.openxmlformats.org/wordprocessingml/2006/main">
        <w:t xml:space="preserve">1: Waa muhiim in la ixtiraamo garaadka qofka ka weyn, kana khibrad badan.</w:t>
      </w:r>
    </w:p>
    <w:p/>
    <w:p>
      <w:r xmlns:w="http://schemas.openxmlformats.org/wordprocessingml/2006/main">
        <w:t xml:space="preserve">2: Samirku waa wanaag – xitaa marka aan u hamuun qabno in aan wadaagno fikradaheena, waa in aan ixtiraamnaa ra'yiga dadka kale.</w:t>
      </w:r>
    </w:p>
    <w:p/>
    <w:p>
      <w:r xmlns:w="http://schemas.openxmlformats.org/wordprocessingml/2006/main">
        <w:t xml:space="preserve">1: Wacdiyahii 5:2 - "Afkaaga ha ku degdegin, oo qalbigaagu yuusan u degdegin inaad Ilaah hortiisa wax kaga hadasho, waayo, Ilaah samaduu joogaa, adna dhulkaad joogtaa, haddaba erayadaadu ha yaraadeen."</w:t>
      </w:r>
    </w:p>
    <w:p/>
    <w:p>
      <w:r xmlns:w="http://schemas.openxmlformats.org/wordprocessingml/2006/main">
        <w:t xml:space="preserve">2: Maahmaahyadii 15:23 - "Ninkii wuxuu ku farxaa jawaabta afkiisa;</w:t>
      </w:r>
    </w:p>
    <w:p/>
    <w:p>
      <w:r xmlns:w="http://schemas.openxmlformats.org/wordprocessingml/2006/main">
        <w:t xml:space="preserve">AYUUB 32:5 Eliihuu markuu arkay inaan jawaab afka saddexdaas nin lagu hayn ayuu aad u cadhooday.</w:t>
      </w:r>
    </w:p>
    <w:p/>
    <w:p>
      <w:r xmlns:w="http://schemas.openxmlformats.org/wordprocessingml/2006/main">
        <w:t xml:space="preserve">Oo Eliihuu aad buu u cadhooday markuu arkay inaanay saddexdii nin waxba ku jawaabin.</w:t>
      </w:r>
    </w:p>
    <w:p/>
    <w:p>
      <w:r xmlns:w="http://schemas.openxmlformats.org/wordprocessingml/2006/main">
        <w:t xml:space="preserve">1: Waa in aan ka digtoonaano in aynaan ku mashquulin fikirkeena oo aynu ka gaabsanayno in aynu maqalno xikmadaha dadka kale.</w:t>
      </w:r>
    </w:p>
    <w:p/>
    <w:p>
      <w:r xmlns:w="http://schemas.openxmlformats.org/wordprocessingml/2006/main">
        <w:t xml:space="preserve">2: Waa in aan diyaar u nahay in la saxo oo aan u furfurnaado dhaleeceynta, maadaama ay noqon karto qaab tilmaamid.</w:t>
      </w:r>
    </w:p>
    <w:p/>
    <w:p>
      <w:r xmlns:w="http://schemas.openxmlformats.org/wordprocessingml/2006/main">
        <w:t xml:space="preserve">Maahmaahyadii 12:1 KQA - Kii edbinta jecelu aqoon buu jecel yahay, Laakiinse kii canaanta necebu waa nacas.</w:t>
      </w:r>
    </w:p>
    <w:p/>
    <w:p>
      <w:r xmlns:w="http://schemas.openxmlformats.org/wordprocessingml/2006/main">
        <w:t xml:space="preserve">2: Yacquub 1:19 KQA - Walaalaha aan jeclahayow, waxan aad u fiirsada: Mid kastaaba ha u degdego inuu maqlo oo ha u gaabiyo hadalka.</w:t>
      </w:r>
    </w:p>
    <w:p/>
    <w:p>
      <w:r xmlns:w="http://schemas.openxmlformats.org/wordprocessingml/2006/main">
        <w:t xml:space="preserve">Ayuub 32:6 KQA - Markaasaa Eliihuu ina Barakeel oo ahaa reer Buus u jawaabay oo yidhi, Anigu waxaan ahay dhallinyar, idinkuse aad baad u gaboobaysaan; Sidaas daraaddeed waan baqay, oo kuma aan dhicin inaan ra'yigayga idiin caddeeyo.</w:t>
      </w:r>
    </w:p>
    <w:p/>
    <w:p>
      <w:r xmlns:w="http://schemas.openxmlformats.org/wordprocessingml/2006/main">
        <w:t xml:space="preserve">Eliihuu ina Barakeel oo ahaa reer Buus ayaa hadlay, oo wuxuu daaha ka qaaday inuu ka cabsaday da'da u dhaxaysa isaga iyo kuwii uu la hadlayay, wuuna ka warwareegay inuu fikirkiisa dhiibto.</w:t>
      </w:r>
    </w:p>
    <w:p/>
    <w:p>
      <w:r xmlns:w="http://schemas.openxmlformats.org/wordprocessingml/2006/main">
        <w:t xml:space="preserve">1.Ilaah wuxuu inoogu yeedhay inaan si geesinnimo leh u hadalno runtayada xataa markay dhibaato jirto.</w:t>
      </w:r>
    </w:p>
    <w:p/>
    <w:p>
      <w:r xmlns:w="http://schemas.openxmlformats.org/wordprocessingml/2006/main">
        <w:t xml:space="preserve">2. Waa in aan lagu cabsi gelin da'da ama jagada marka ay timaado fikradda dhiibashada.</w:t>
      </w:r>
    </w:p>
    <w:p/>
    <w:p>
      <w:r xmlns:w="http://schemas.openxmlformats.org/wordprocessingml/2006/main">
        <w:t xml:space="preserve">1 Yashuuca 1:6-9 KQA - Xoog yeelo oo aad u dhiirranow, waayo, Rabbiga Ilaahaaga ah ayaa kula jira meel kastoo aad tagtidba.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Ayuub 32:7 KQA - Waxaan idhi, Waaruhu ha hadlaan, Oo sannadaha badanuna xigmad ha baro.</w:t>
      </w:r>
    </w:p>
    <w:p/>
    <w:p>
      <w:r xmlns:w="http://schemas.openxmlformats.org/wordprocessingml/2006/main">
        <w:t xml:space="preserve">Aayaddani waxa ay ina tusinaysaa in xikmadda lagu kasban karo waayo-aragnimo iyo waqti is-dhaafsi.</w:t>
      </w:r>
    </w:p>
    <w:p/>
    <w:p>
      <w:r xmlns:w="http://schemas.openxmlformats.org/wordprocessingml/2006/main">
        <w:t xml:space="preserve">1: Xikmaddu waxay ku timaadaa khibrad</w:t>
      </w:r>
    </w:p>
    <w:p/>
    <w:p>
      <w:r xmlns:w="http://schemas.openxmlformats.org/wordprocessingml/2006/main">
        <w:t xml:space="preserve">2: Samirku waa Furaha Fahamka</w:t>
      </w:r>
    </w:p>
    <w:p/>
    <w:p>
      <w:r xmlns:w="http://schemas.openxmlformats.org/wordprocessingml/2006/main">
        <w:t xml:space="preserve">Yacquub 1:5 KQA - Haddii midkiin xigmad u baahan yahay, ha ka baryo Ilaah, kan kulli si deeqsinimo ah u siiya isagoo aan ceeb lahayn, oo waa la siin doonaaye.</w:t>
      </w:r>
    </w:p>
    <w:p/>
    <w:p>
      <w:r xmlns:w="http://schemas.openxmlformats.org/wordprocessingml/2006/main">
        <w:t xml:space="preserve">2: Maahmaahyadii 4:7 KQA - Xikmadda bilowgeedu waa kan: Xigmadda qaado, oo wax alla wixii aad heshona waxgarasho hel.</w:t>
      </w:r>
    </w:p>
    <w:p/>
    <w:p>
      <w:r xmlns:w="http://schemas.openxmlformats.org/wordprocessingml/2006/main">
        <w:t xml:space="preserve">Ayuub 32:8 KQA - Laakiinse binu-aadmiga ruux baa ku jira, Oo Ilaaha Qaadirka ah qalbigiisa ayaa iyaga waxgarasho siiya.</w:t>
      </w:r>
    </w:p>
    <w:p/>
    <w:p>
      <w:r xmlns:w="http://schemas.openxmlformats.org/wordprocessingml/2006/main">
        <w:t xml:space="preserve">Eliihuu wuxuu ka hadlayaa muhiimada ruuxa bini'aadmigu, iyo inay tahay waxyiga Ilaah waxa waxgarashada keena.</w:t>
      </w:r>
    </w:p>
    <w:p/>
    <w:p>
      <w:r xmlns:w="http://schemas.openxmlformats.org/wordprocessingml/2006/main">
        <w:t xml:space="preserve">1. Ruuxa ku jira Bani-aadmiga: Ku-tiirsanaanta waxyiga Ilaaha Qaadirka ah</w:t>
      </w:r>
    </w:p>
    <w:p/>
    <w:p>
      <w:r xmlns:w="http://schemas.openxmlformats.org/wordprocessingml/2006/main">
        <w:t xml:space="preserve">2. Fahamka xagga waxyiga Eebbe</w:t>
      </w:r>
    </w:p>
    <w:p/>
    <w:p>
      <w:r xmlns:w="http://schemas.openxmlformats.org/wordprocessingml/2006/main">
        <w:t xml:space="preserve">1. Yooxanaa 16:13 - Marka Ruuxa runta ahi yimaado, wuxuu idinku wadi doonaa runta oo dhan.</w:t>
      </w:r>
    </w:p>
    <w:p/>
    <w:p>
      <w:r xmlns:w="http://schemas.openxmlformats.org/wordprocessingml/2006/main">
        <w:t xml:space="preserve">2. Rooma 8:14 - Waayo, ku alla kii Ruuxa Ilaah hoggaamiyo waa wiilashii Ilaah.</w:t>
      </w:r>
    </w:p>
    <w:p/>
    <w:p>
      <w:r xmlns:w="http://schemas.openxmlformats.org/wordprocessingml/2006/main">
        <w:t xml:space="preserve">AYUUB 32:9 Nimanka waaweynu had iyo goor caqli ma leh, Odayaashuna ma aha kuwa garta garta.</w:t>
      </w:r>
    </w:p>
    <w:p/>
    <w:p>
      <w:r xmlns:w="http://schemas.openxmlformats.org/wordprocessingml/2006/main">
        <w:t xml:space="preserve">Tuducani waxa uu iftiiminayaa in xikmadda iyo garashada aanay daruuri ahayn in ay korodho da’da iyo heerka bulshada.</w:t>
      </w:r>
    </w:p>
    <w:p/>
    <w:p>
      <w:r xmlns:w="http://schemas.openxmlformats.org/wordprocessingml/2006/main">
        <w:t xml:space="preserve">1: xikmaddu kuma jirto inta sano ee aad noolayd iyo heerka aad nolosha ka gaadhay.</w:t>
      </w:r>
    </w:p>
    <w:p/>
    <w:p>
      <w:r xmlns:w="http://schemas.openxmlformats.org/wordprocessingml/2006/main">
        <w:t xml:space="preserve">2: Waa in aan garwaaqsanahay in caqligu ka yimid xagga Alle oo aan lagu qiyaasin da'deenna iyo heerka bulshadeenna.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9:10 - "Rabbiga in laga cabsado waa xigmadda bilowgeeda, Oo kan quduuska ah in la aqoonsadona waa waxgarasho."</w:t>
      </w:r>
    </w:p>
    <w:p/>
    <w:p>
      <w:r xmlns:w="http://schemas.openxmlformats.org/wordprocessingml/2006/main">
        <w:t xml:space="preserve">Ayuub 32:10 KQA - Sidaas daraaddeed waxaan idhi, Bal i maqla; Aniguna ra'yigayga ayaan muujin doonaa.</w:t>
      </w:r>
    </w:p>
    <w:p/>
    <w:p>
      <w:r xmlns:w="http://schemas.openxmlformats.org/wordprocessingml/2006/main">
        <w:t xml:space="preserve">Ayuub 32:10 wuxuu ku saabsan yahay Ayuub oo ra'yigiisa dhiibanaya.</w:t>
      </w:r>
    </w:p>
    <w:p/>
    <w:p>
      <w:r xmlns:w="http://schemas.openxmlformats.org/wordprocessingml/2006/main">
        <w:t xml:space="preserve">1: Dhamaanteen waa in aan waqti ku qaadanaa in aan ra'yigeena ku cabirno.</w:t>
      </w:r>
    </w:p>
    <w:p/>
    <w:p>
      <w:r xmlns:w="http://schemas.openxmlformats.org/wordprocessingml/2006/main">
        <w:t xml:space="preserve">2: Barashada dhageysiga ra'yiga dadka kale waxay lama huraan u tahay fahamka adduunkeena.</w:t>
      </w:r>
    </w:p>
    <w:p/>
    <w:p>
      <w:r xmlns:w="http://schemas.openxmlformats.org/wordprocessingml/2006/main">
        <w:t xml:space="preserve">1: Yacquub 1:19 KQA - Tan ogaada, walaalahayga aan jeclahayow, nin waluba ha u dhaqsado maqlinta, hadalkana ha u gaabiyo, cadhadana ha u gaabiyo.</w:t>
      </w:r>
    </w:p>
    <w:p/>
    <w:p>
      <w:r xmlns:w="http://schemas.openxmlformats.org/wordprocessingml/2006/main">
        <w:t xml:space="preserve">2: Maahmaahyadii 18:2 - Nacasku waxgarashada kuma farxo, laakiin wuxuu ku farxo uun inuu ra'yigiisa dhiibto.</w:t>
      </w:r>
    </w:p>
    <w:p/>
    <w:p>
      <w:r xmlns:w="http://schemas.openxmlformats.org/wordprocessingml/2006/main">
        <w:t xml:space="preserve">AYUUB 32:11 Bal eeg, erayadaada waan sugay; Waan dhegaystay sababtiinna, Markaad baadhid waxaad odhan lahaydeen.</w:t>
      </w:r>
    </w:p>
    <w:p/>
    <w:p>
      <w:r xmlns:w="http://schemas.openxmlformats.org/wordprocessingml/2006/main">
        <w:t xml:space="preserve">Ayuub aad buu u dhegaysanayay saaxiibbadiis iyagoo isku dayaya inay ka fikiraan wax ay yidhaahdaan.</w:t>
      </w:r>
    </w:p>
    <w:p/>
    <w:p>
      <w:r xmlns:w="http://schemas.openxmlformats.org/wordprocessingml/2006/main">
        <w:t xml:space="preserve">1) Muhiimada ay leedahay in la dhagaysto dadka kale iyo in la samro.</w:t>
      </w:r>
    </w:p>
    <w:p/>
    <w:p>
      <w:r xmlns:w="http://schemas.openxmlformats.org/wordprocessingml/2006/main">
        <w:t xml:space="preserve">2) Ha ku degdegin hadalka ee taa beddelkeeda dhegayso intaadan talo bixin.</w:t>
      </w:r>
    </w:p>
    <w:p/>
    <w:p>
      <w:r xmlns:w="http://schemas.openxmlformats.org/wordprocessingml/2006/main">
        <w:t xml:space="preserve">1) Yacquub 1:19 - "Walaalahayga aan jeclahayow, tan ogaada, nin waluba ha u dhaqsado maqlinta, ha u gaabiyo hadalka, cadhadana ha u gaabiyo."</w:t>
      </w:r>
    </w:p>
    <w:p/>
    <w:p>
      <w:r xmlns:w="http://schemas.openxmlformats.org/wordprocessingml/2006/main">
        <w:t xml:space="preserve">2) Maahmaahyadii 18:13 - "Haddii mid u jawaabo isagoo aan maqlin, waa nacasnimadiisa iyo ceebtiisa."</w:t>
      </w:r>
    </w:p>
    <w:p/>
    <w:p>
      <w:r xmlns:w="http://schemas.openxmlformats.org/wordprocessingml/2006/main">
        <w:t xml:space="preserve">Ayuub 32:12 KQA - Haah, waan idiin dhegaysanayay, oo bal eega, midkiinna ma uu jirin mid Ayuub rumaysiiyey, Ama mid erayadiisii uga jawaabay.</w:t>
      </w:r>
    </w:p>
    <w:p/>
    <w:p>
      <w:r xmlns:w="http://schemas.openxmlformats.org/wordprocessingml/2006/main">
        <w:t xml:space="preserve">Saddexdii saaxiib ee Ayuub midkoodna kama uu jawaabin su'alihiisa ama ma uu siin waano lagu qanci karo.</w:t>
      </w:r>
    </w:p>
    <w:p/>
    <w:p>
      <w:r xmlns:w="http://schemas.openxmlformats.org/wordprocessingml/2006/main">
        <w:t xml:space="preserve">1. Ahmiyadda Dhageysiga Dadka kale</w:t>
      </w:r>
    </w:p>
    <w:p/>
    <w:p>
      <w:r xmlns:w="http://schemas.openxmlformats.org/wordprocessingml/2006/main">
        <w:t xml:space="preserve">2. Baahida Talo Xikmad Leh</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Ayuub 32:13 KQA - waaba intaasoo aad tidhaahdaan, Annagu xigmad waannu helnay, Ilaah baa isaga dumiya ee dad ma aha.</w:t>
      </w:r>
    </w:p>
    <w:p/>
    <w:p>
      <w:r xmlns:w="http://schemas.openxmlformats.org/wordprocessingml/2006/main">
        <w:t xml:space="preserve">Tuducdu waxay soo jeedinaysaa in xikmadda aanay ogaan bani-aadmigu, balse ay tahay Eebbe kan oggolaaday in la ogaado.</w:t>
      </w:r>
    </w:p>
    <w:p/>
    <w:p>
      <w:r xmlns:w="http://schemas.openxmlformats.org/wordprocessingml/2006/main">
        <w:t xml:space="preserve">1. Daahfurka Xikmada Eebe</w:t>
      </w:r>
    </w:p>
    <w:p/>
    <w:p>
      <w:r xmlns:w="http://schemas.openxmlformats.org/wordprocessingml/2006/main">
        <w:t xml:space="preserve">2. Innaga oo aqoonsan in Xikmaddu xagga sare ka timaaddo</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AYUUB 32:14 Haddaba isagu erayadiisii iguma soo jeedin, Oo hadalladiinna isaga ugu jawaabi maayo.</w:t>
      </w:r>
    </w:p>
    <w:p/>
    <w:p>
      <w:r xmlns:w="http://schemas.openxmlformats.org/wordprocessingml/2006/main">
        <w:t xml:space="preserve">Tuducani waxa uu ka hadlayaa diidmadii Ayuub u diiday in uu saaxiibbadiis uga jawaabo doodooda.</w:t>
      </w:r>
    </w:p>
    <w:p/>
    <w:p>
      <w:r xmlns:w="http://schemas.openxmlformats.org/wordprocessingml/2006/main">
        <w:t xml:space="preserve">1. Waa in aan ka digtoonaano in aan dhaleeceynta uga jawaabno nimco iyo faham halkii aan difaaci lahayn.</w:t>
      </w:r>
    </w:p>
    <w:p/>
    <w:p>
      <w:r xmlns:w="http://schemas.openxmlformats.org/wordprocessingml/2006/main">
        <w:t xml:space="preserve">2. Xataa marka aan xaq ku nahay, waxaa muhiim ah inaan dadka kale ugu jawaabno jacayl iyo naxariis.</w:t>
      </w:r>
    </w:p>
    <w:p/>
    <w:p>
      <w:r xmlns:w="http://schemas.openxmlformats.org/wordprocessingml/2006/main">
        <w:t xml:space="preserve">1. Efesos 4:31-32 - "Ha idinka fogaadaan qadhaadhka iyo cadhada iyo xanaaqa iyo qaylada iyo cayda iyo xumaanta oo dhan. "</w:t>
      </w:r>
    </w:p>
    <w:p/>
    <w:p>
      <w:r xmlns:w="http://schemas.openxmlformats.org/wordprocessingml/2006/main">
        <w:t xml:space="preserve">2. Kolosay 3:12-14 - "Haddaba huwa sida kuwa Ilaah doortay oo quduuska ah oo la jecel yahay, oo qalbiyada naxariista leh, roonaanta, iyo is-hoosaysiinta, iyo dulqaadashada, oo midkiinba midka kale ha u dulqaato, oo haddii mid ka cabto mid kale, cafiya. Midkiinba midka kale ha u cafiyo, oo sida Rabbigu idiin cafiyey, idinkuna sidaas oo kale u cafiya.</w:t>
      </w:r>
    </w:p>
    <w:p/>
    <w:p>
      <w:r xmlns:w="http://schemas.openxmlformats.org/wordprocessingml/2006/main">
        <w:t xml:space="preserve">Ayuub 32:15 KQA - Way yaabeen, oo mar dambena ma ay jawaabin, Hadalkiina way daayeen.</w:t>
      </w:r>
    </w:p>
    <w:p/>
    <w:p>
      <w:r xmlns:w="http://schemas.openxmlformats.org/wordprocessingml/2006/main">
        <w:t xml:space="preserve">Dadkii Ayuub la hadlayay ayaa hadalladiisa aad uga xumaaday, wax jawaab ahna way ka waayeen oo way hadal hayeen.</w:t>
      </w:r>
    </w:p>
    <w:p/>
    <w:p>
      <w:r xmlns:w="http://schemas.openxmlformats.org/wordprocessingml/2006/main">
        <w:t xml:space="preserve">1. Erayga Eebbe waa xoog badan yahay ee yaan la fududaysan.</w:t>
      </w:r>
    </w:p>
    <w:p/>
    <w:p>
      <w:r xmlns:w="http://schemas.openxmlformats.org/wordprocessingml/2006/main">
        <w:t xml:space="preserve">2. Si xikmad leh ugu hadal oo ka fiirso saamaynta hadalkaaga.</w:t>
      </w:r>
    </w:p>
    <w:p/>
    <w:p>
      <w:r xmlns:w="http://schemas.openxmlformats.org/wordprocessingml/2006/main">
        <w:t xml:space="preserve">1. Maahmaahyadii 15:7 - "Kuwa xigmadda leh bushimahoodu aqoon bay faafiyaan, oo sidaas oo kale qalbiyada nacasyadu ma aha."</w:t>
      </w:r>
    </w:p>
    <w:p/>
    <w:p>
      <w:r xmlns:w="http://schemas.openxmlformats.org/wordprocessingml/2006/main">
        <w:t xml:space="preserve">2. Yacquub 3:5-6 - " Sidaas oo kalena carrabku waa xubin yar, waxyaalo waaweyn buu ku faanaa. Sidee baa kayn weyn oo dab yar loo shidaa! Carrabkuna waa dab iyo dunida xaqdarrada. Carrabku wuxuu ku dhex jiraa xubnaheenna, isagoo wasakheeyey jidhka oo dhan, oo wuxuu dab qabadsiiyaa nolosha oo dhan, oo jahannamo qabadsiiya.</w:t>
      </w:r>
    </w:p>
    <w:p/>
    <w:p>
      <w:r xmlns:w="http://schemas.openxmlformats.org/wordprocessingml/2006/main">
        <w:t xml:space="preserve">Ayuub 32:16 KQA - Markaan sugay, (waayo, ma ay hadlin, illowse way joogsadeen, oo mar dambena kama ay jawaabin).</w:t>
      </w:r>
    </w:p>
    <w:p/>
    <w:p>
      <w:r xmlns:w="http://schemas.openxmlformats.org/wordprocessingml/2006/main">
        <w:t xml:space="preserve">Ayuub waxa uu sugayay in saaxiibadiis hadalka joojiyaan oo ay u jawaabaan, laakiin way iska aamuseen.</w:t>
      </w:r>
    </w:p>
    <w:p/>
    <w:p>
      <w:r xmlns:w="http://schemas.openxmlformats.org/wordprocessingml/2006/main">
        <w:t xml:space="preserve">1: Waa in aynaan waligeen ka aamusin baahida ay saaxiibadayadu u baahan yihiin.</w:t>
      </w:r>
    </w:p>
    <w:p/>
    <w:p>
      <w:r xmlns:w="http://schemas.openxmlformats.org/wordprocessingml/2006/main">
        <w:t xml:space="preserve">2: Waa in aan mar walba diyaar u nahay in aan ku hadalno erayo nasteexo iyo taageero u ah dadka dhibaateysan.</w:t>
      </w:r>
    </w:p>
    <w:p/>
    <w:p>
      <w:r xmlns:w="http://schemas.openxmlformats.org/wordprocessingml/2006/main">
        <w:t xml:space="preserve">1: Yacquub 1:19 - Qof kastaa waa inuu u degdegaa inuu wax maqlo, oo uu hadalka u gaabiyo, cadhadana u gaabiyo.</w:t>
      </w:r>
    </w:p>
    <w:p/>
    <w:p>
      <w:r xmlns:w="http://schemas.openxmlformats.org/wordprocessingml/2006/main">
        <w:t xml:space="preserve">2: Maahmaahyadii 25:11 KQA - Erayga si qumman loogu hadlaa Waa sida tufaax dahab ah oo lagu xidho saldhigyo lacag ah.</w:t>
      </w:r>
    </w:p>
    <w:p/>
    <w:p>
      <w:r xmlns:w="http://schemas.openxmlformats.org/wordprocessingml/2006/main">
        <w:t xml:space="preserve">AYUUB 32:17 Waxaan is-idhi, Oo weliba qaybtaydana waan ka jawaabi doonaa, Oo ra'yigaygana waan caddayn doonaa.</w:t>
      </w:r>
    </w:p>
    <w:p/>
    <w:p>
      <w:r xmlns:w="http://schemas.openxmlformats.org/wordprocessingml/2006/main">
        <w:t xml:space="preserve">Eliihuu wuxuu go'aansaday inuu u jawaabo oo uu ra'yigiisa dhiibto.</w:t>
      </w:r>
    </w:p>
    <w:p/>
    <w:p>
      <w:r xmlns:w="http://schemas.openxmlformats.org/wordprocessingml/2006/main">
        <w:t xml:space="preserve">1. Qaadashada Mas’uuliyadda Fikirkeena iyo Hadalkeena</w:t>
      </w:r>
    </w:p>
    <w:p/>
    <w:p>
      <w:r xmlns:w="http://schemas.openxmlformats.org/wordprocessingml/2006/main">
        <w:t xml:space="preserve">2. Inuu ku hadlo rumaysad iyo kalsooni</w:t>
      </w:r>
    </w:p>
    <w:p/>
    <w:p>
      <w:r xmlns:w="http://schemas.openxmlformats.org/wordprocessingml/2006/main">
        <w:t xml:space="preserve">1. Maahmaahyadii 16:24 KQA - Erayada wacanu waa sida awlallo shinniyeed oo kale, Nafta u macaan, lafahana waa u caafimaad.</w:t>
      </w:r>
    </w:p>
    <w:p/>
    <w:p>
      <w:r xmlns:w="http://schemas.openxmlformats.org/wordprocessingml/2006/main">
        <w:t xml:space="preserve">2. Efesos 4:29 KQA - Hadal qudhun ahu yaanay afkiinna ka soo bixin, laakiin ku alla kii u wanaagsan wax lagu dhiso oo ku habboon inuu nimceeyo kuwa maqla.</w:t>
      </w:r>
    </w:p>
    <w:p/>
    <w:p>
      <w:r xmlns:w="http://schemas.openxmlformats.org/wordprocessingml/2006/main">
        <w:t xml:space="preserve">AYUUB 32:18 Waayo, waxaa iga buuxa arrin, Oo ruuxa igu jira ayaa i qasba.</w:t>
      </w:r>
    </w:p>
    <w:p/>
    <w:p>
      <w:r xmlns:w="http://schemas.openxmlformats.org/wordprocessingml/2006/main">
        <w:t xml:space="preserve">Tuducan ka yimid Ayuub 32:18 wuxuu muujinayaa halganka gudeed ee Ayuub dareemayo markuu wax ka buuxsamay ruuxiisuna isaga ayaa xannibaya.</w:t>
      </w:r>
    </w:p>
    <w:p/>
    <w:p>
      <w:r xmlns:w="http://schemas.openxmlformats.org/wordprocessingml/2006/main">
        <w:t xml:space="preserve">1.Ilaah ayaa had iyo jeer ku jira halgankeena si kasta oo ay u adkaato.</w:t>
      </w:r>
    </w:p>
    <w:p/>
    <w:p>
      <w:r xmlns:w="http://schemas.openxmlformats.org/wordprocessingml/2006/main">
        <w:t xml:space="preserve">2. Xusuusnow inaad raadsato hanuunka Eebbe marka ay jiraan khilaaf gudaha ah.</w:t>
      </w:r>
    </w:p>
    <w:p/>
    <w:p>
      <w:r xmlns:w="http://schemas.openxmlformats.org/wordprocessingml/2006/main">
        <w:t xml:space="preserve">1. 2 Korintos 12:9 - "Oo wuxuu igu yidhi, Nimcadaydu waa kugu filan tahay, waayo, xooggaygu wuxuu ku dhan yahay itaaldarrada. Haddaba anigoo farxad leh, waxaan ka jeclaan lahaa inaan itaaldarradayda ku faano in xoogga Masiixu ku dul dego. aniga."</w:t>
      </w:r>
    </w:p>
    <w:p/>
    <w:p>
      <w:r xmlns:w="http://schemas.openxmlformats.org/wordprocessingml/2006/main">
        <w:t xml:space="preserve">2. Ishacyaah 40:29 - " Isagu kuwa itaalka daran xoog buu siiyaa, oo kuwa aan itaal lahaynna tabar buu u kordhiyaa."</w:t>
      </w:r>
    </w:p>
    <w:p/>
    <w:p>
      <w:r xmlns:w="http://schemas.openxmlformats.org/wordprocessingml/2006/main">
        <w:t xml:space="preserve">AYUUB 32:19 Bal eega, calooshaydu waa sida khamri aan daliil lahayn; Waxay diyaar u tahay inay u dillaacdo sida dhalooyin cusub.</w:t>
      </w:r>
    </w:p>
    <w:p/>
    <w:p>
      <w:r xmlns:w="http://schemas.openxmlformats.org/wordprocessingml/2006/main">
        <w:t xml:space="preserve">Ayuub wuxuu isu ekaysiiyaa khamriga diyaarka u ah inuu dilaaco, waayo, isagu ma leh.</w:t>
      </w:r>
    </w:p>
    <w:p/>
    <w:p>
      <w:r xmlns:w="http://schemas.openxmlformats.org/wordprocessingml/2006/main">
        <w:t xml:space="preserve">1. Cadaadiska Nolosha: Sida loola tacaalo walbahaarka si caafimaad leh</w:t>
      </w:r>
    </w:p>
    <w:p/>
    <w:p>
      <w:r xmlns:w="http://schemas.openxmlformats.org/wordprocessingml/2006/main">
        <w:t xml:space="preserve">2. Ogaanshaha goorta la fasaxayo: Helitaanka Nabadda Marka ay Noloshu noqoto mid xad dhaaf ah</w:t>
      </w:r>
    </w:p>
    <w:p/>
    <w:p>
      <w:r xmlns:w="http://schemas.openxmlformats.org/wordprocessingml/2006/main">
        <w:t xml:space="preserve">1. Rooma 8:18-25 - Rajada ammaanta</w:t>
      </w:r>
    </w:p>
    <w:p/>
    <w:p>
      <w:r xmlns:w="http://schemas.openxmlformats.org/wordprocessingml/2006/main">
        <w:t xml:space="preserve">2. Sabuurradii 46:10 - Jooga oo ogaada inaan anigu Ilaah ahay</w:t>
      </w:r>
    </w:p>
    <w:p/>
    <w:p>
      <w:r xmlns:w="http://schemas.openxmlformats.org/wordprocessingml/2006/main">
        <w:t xml:space="preserve">AYUUB 32:20 Anigu waan hadli doonaa si aan u qalbi qabowsado, Oo bushimahayga waan kala qaadi doonaa oo waan jawaabi doonaa.</w:t>
      </w:r>
    </w:p>
    <w:p/>
    <w:p>
      <w:r xmlns:w="http://schemas.openxmlformats.org/wordprocessingml/2006/main">
        <w:t xml:space="preserve">Ayuub wuxuu jecel yahay inuu awoodo inuu hadlo oo la raaxeeyo.</w:t>
      </w:r>
    </w:p>
    <w:p/>
    <w:p>
      <w:r xmlns:w="http://schemas.openxmlformats.org/wordprocessingml/2006/main">
        <w:t xml:space="preserve">1. Raaxada Hadalka: Sida Loo Helo Nasasho Furan</w:t>
      </w:r>
    </w:p>
    <w:p/>
    <w:p>
      <w:r xmlns:w="http://schemas.openxmlformats.org/wordprocessingml/2006/main">
        <w:t xml:space="preserve">2. Awooda Sheegista Caqiidadaada: Ogaanshaha Awooda Salaadda</w:t>
      </w:r>
    </w:p>
    <w:p/>
    <w:p>
      <w:r xmlns:w="http://schemas.openxmlformats.org/wordprocessingml/2006/main">
        <w:t xml:space="preserve">1. Yacquub 5:13-16 - Midkiinna dhib ma ku jiraa? Waa inuu tukadaa. Ma jiraa qof faraxsan? Heesaha ammaanta ha ku gabyo.</w:t>
      </w:r>
    </w:p>
    <w:p/>
    <w:p>
      <w:r xmlns:w="http://schemas.openxmlformats.org/wordprocessingml/2006/main">
        <w:t xml:space="preserve">2. Sabuurradii 19:14 KQA - Erayada afkayga iyo fikirka qalbigaygu ha ku farxeen hortaada, Rabbiyow, dhagaxayga weyn iyo bixiyahaygiiyow.</w:t>
      </w:r>
    </w:p>
    <w:p/>
    <w:p>
      <w:r xmlns:w="http://schemas.openxmlformats.org/wordprocessingml/2006/main">
        <w:t xml:space="preserve">Ayuub 32:21 KQA - Haddaba waan idin baryayaaye yeynan ninna u eexan, Oo yaanan nin siinin magacyo sasabasho ah.</w:t>
      </w:r>
    </w:p>
    <w:p/>
    <w:p>
      <w:r xmlns:w="http://schemas.openxmlformats.org/wordprocessingml/2006/main">
        <w:t xml:space="preserve">Ayuub wuxuu dadka ka barayaa in aysan aqbalin eex ama sasab dadka.</w:t>
      </w:r>
    </w:p>
    <w:p/>
    <w:p>
      <w:r xmlns:w="http://schemas.openxmlformats.org/wordprocessingml/2006/main">
        <w:t xml:space="preserve">1. Khatarta Sasabashada: Sida Looga Garto Talada Illahay Ee Ra'yiga Bini'aadamka.</w:t>
      </w:r>
    </w:p>
    <w:p/>
    <w:p>
      <w:r xmlns:w="http://schemas.openxmlformats.org/wordprocessingml/2006/main">
        <w:t xml:space="preserve">2. Awooda Is-hoosaysiinta: Diidmada Jirrabaadda Faallooyinka</w:t>
      </w:r>
    </w:p>
    <w:p/>
    <w:p>
      <w:r xmlns:w="http://schemas.openxmlformats.org/wordprocessingml/2006/main">
        <w:t xml:space="preserve">1. Maahmaahyadii 16:18-19: Kibirku wuxuu hor socdaa baabba', Oo madaxweynaanuna waxay hor socotaa dhicid. In kuwa kibirsan booli lala qaybsado waxaa roon in masaakiin la hoosaysiyo.</w:t>
      </w:r>
    </w:p>
    <w:p/>
    <w:p>
      <w:r xmlns:w="http://schemas.openxmlformats.org/wordprocessingml/2006/main">
        <w:t xml:space="preserve">2. Yacquub 3:13-18: Bal yaa idinku dhex jira oo xigmad iyo waxgarasho leh? Shuqulladiisa ha ku caddeeyo camalladiisa wanaagsan, isagoo leh qabowga xigmadda. Laakiin haddaad qalbiyadiinna ku haysaan xaasid qadhaadh iyo iska jeclaysi, ha faanina oo runta ka been sheega.</w:t>
      </w:r>
    </w:p>
    <w:p/>
    <w:p>
      <w:r xmlns:w="http://schemas.openxmlformats.org/wordprocessingml/2006/main">
        <w:t xml:space="preserve">AYUUB 32:22 Waayo, anigu garan maayo inaan bixiyo magacyo sasabasho ah; Sidaas oo kale kii i sameeyey ayaa dhaqso ii qaadi lahaa.</w:t>
      </w:r>
    </w:p>
    <w:p/>
    <w:p>
      <w:r xmlns:w="http://schemas.openxmlformats.org/wordprocessingml/2006/main">
        <w:t xml:space="preserve">Ayuub kuwa kale ma sasabto, waayo wuu og yahay in taasi Ilaahay ka cadhaysiinayso.</w:t>
      </w:r>
    </w:p>
    <w:p/>
    <w:p>
      <w:r xmlns:w="http://schemas.openxmlformats.org/wordprocessingml/2006/main">
        <w:t xml:space="preserve">1. Ahmiyadda ay leedahay in aan daacad ka ahaano la macaamilka dadka kale.</w:t>
      </w:r>
    </w:p>
    <w:p/>
    <w:p>
      <w:r xmlns:w="http://schemas.openxmlformats.org/wordprocessingml/2006/main">
        <w:t xml:space="preserve">2. Sida uu Ilaahay u qaddariyo is-hoosaysiinta iyo daacadnimada xidhiidhkeenna.</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Yacquub 3:13-18 - Bal yaa idinku dhex jira oo xigmad iyo waxgarasho leh? Shuqulladiisa ha ku caddeeyo camalladiisa wanaagsan, isagoo leh qabowga xigmadda.</w:t>
      </w:r>
    </w:p>
    <w:p/>
    <w:p>
      <w:r xmlns:w="http://schemas.openxmlformats.org/wordprocessingml/2006/main">
        <w:t xml:space="preserve">Ayuub cutubka 33 waxa ka muuqda Eliihuu isaga oo sii wada jawaabtiisa Ayuub, isaga oo sheegay in uu ku hadlayo magaca Ilaah oo bixinaya aragti ka duwan dhibaatada Ayuub.</w:t>
      </w:r>
    </w:p>
    <w:p/>
    <w:p>
      <w:r xmlns:w="http://schemas.openxmlformats.org/wordprocessingml/2006/main">
        <w:t xml:space="preserve">Baaragaraafka 1aad: Eliihuu si toos ah ayuu Ayuub ula hadlay, isagoo ku boorriyay inuu si taxaddar leh u dhegeysto erayadiisa. Wuxuu ku andacoonayaa inuu ku hadli doono xigmad iyo waxgarasho (Ayuub 33:1-7).</w:t>
      </w:r>
    </w:p>
    <w:p/>
    <w:p>
      <w:r xmlns:w="http://schemas.openxmlformats.org/wordprocessingml/2006/main">
        <w:t xml:space="preserve">Faqrada 2aad: Elihu wuxuu ku dooday in Ayuub ku andacoonayo inuu yahay mid aan waxba galabsanin Ilaah hortiisa. Waxa uu sheegay in Ilaah ka weyn yahay bini'aadamka oo uu siyaalo kala duwan ula xiriiro shakhsiyaadka, oo ay ku jiraan riyooyin iyo riyooyin (Ayuub 33: 8-18).</w:t>
      </w:r>
    </w:p>
    <w:p/>
    <w:p>
      <w:r xmlns:w="http://schemas.openxmlformats.org/wordprocessingml/2006/main">
        <w:t xml:space="preserve">Baaragaraafka 3aad: Elihu wuxuu ku nuuxnuuxsaday in Ilaah u isticmaalo silica qaab edbin ah si uu shakhsiyaadka uga soo celiyo qarka halaagga. Waxa uu soo jeedinayaa in xanuunka iyo dhibtu ay u adeegi karaan si uu Ilaah naftiisa uga ilaaliyo jidka halaagga (Ayuub 33:19-30).</w:t>
      </w:r>
    </w:p>
    <w:p/>
    <w:p>
      <w:r xmlns:w="http://schemas.openxmlformats.org/wordprocessingml/2006/main">
        <w:t xml:space="preserve">Faqradda 4aad: Eliihuu wuxuu Ayuub ku dhiirigeliyay inuu qirto dembigiisa haddii uu wax dembi ah sameeyey. Wuxuu u xaqiijiyey in Ilaah naxariis badan yahay oo uu doonayo inuu cafiyo kuwa si daacad ah u toobad keena (Ayuub 33:31-33).</w:t>
      </w:r>
    </w:p>
    <w:p/>
    <w:p>
      <w:r xmlns:w="http://schemas.openxmlformats.org/wordprocessingml/2006/main">
        <w:t xml:space="preserve">Marka la soo koobo,</w:t>
      </w:r>
    </w:p>
    <w:p>
      <w:r xmlns:w="http://schemas.openxmlformats.org/wordprocessingml/2006/main">
        <w:t xml:space="preserve">Cutubka soddon iyo saddex ee Ayuub wuxuu soo bandhigayaa:</w:t>
      </w:r>
    </w:p>
    <w:p>
      <w:r xmlns:w="http://schemas.openxmlformats.org/wordprocessingml/2006/main">
        <w:t xml:space="preserve">sii socoshada,</w:t>
      </w:r>
    </w:p>
    <w:p>
      <w:r xmlns:w="http://schemas.openxmlformats.org/wordprocessingml/2006/main">
        <w:t xml:space="preserve">iyo aragti uu Eliihuu muujiyay oo ku saabsan ujeedada ka dambaysa silica iyo baahida loo qabo toobadkeenka.</w:t>
      </w:r>
    </w:p>
    <w:p/>
    <w:p>
      <w:r xmlns:w="http://schemas.openxmlformats.org/wordprocessingml/2006/main">
        <w:t xml:space="preserve">Muujinta xidhiidhka rabbaaniga ah iyada oo xoogga saaraysa siyaabo kala duwan oo Ilaah ula macaamilo aadanaha,</w:t>
      </w:r>
    </w:p>
    <w:p>
      <w:r xmlns:w="http://schemas.openxmlformats.org/wordprocessingml/2006/main">
        <w:t xml:space="preserve">iyo xoojinta edbinta ruuxiga ah ee lagu gaaro soo jeedinta dhibaatada sidda hab loogu talagalay korriinka shakhsi ahaaneed.</w:t>
      </w:r>
    </w:p>
    <w:p>
      <w:r xmlns:w="http://schemas.openxmlformats.org/wordprocessingml/2006/main">
        <w:t xml:space="preserve">Sheegida milicsiga fiqiga ee la muujiyay ee ku saabsan bixinta aragti kale qaab ka tarjumaysa aragtida silica gudaha kitaabka Ayuub.</w:t>
      </w:r>
    </w:p>
    <w:p/>
    <w:p>
      <w:r xmlns:w="http://schemas.openxmlformats.org/wordprocessingml/2006/main">
        <w:t xml:space="preserve">AYUUB 33:1 Haddaba Ayuub, waan ku baryayaaye, hadalladayda maqal, oo erayadayda oo dhanna dhegayso.</w:t>
      </w:r>
    </w:p>
    <w:p/>
    <w:p>
      <w:r xmlns:w="http://schemas.openxmlformats.org/wordprocessingml/2006/main">
        <w:t xml:space="preserve">Ayuub wuxuu dhegaystay erayadii Eliihuu iyo erayadii xigmadda lahaa.</w:t>
      </w:r>
    </w:p>
    <w:p/>
    <w:p>
      <w:r xmlns:w="http://schemas.openxmlformats.org/wordprocessingml/2006/main">
        <w:t xml:space="preserve">1: Caqligu qaabab kala duwan baa loo helaa, waxaana muhiim ah in waqti la geliyo dhegeysiga ilaha kala duwan ee xikmadda.</w:t>
      </w:r>
    </w:p>
    <w:p/>
    <w:p>
      <w:r xmlns:w="http://schemas.openxmlformats.org/wordprocessingml/2006/main">
        <w:t xml:space="preserve">2: Waxaan casharo qiimo leh ka baran karnaa dhegeysiga dadka kale iyo inaan maskax furnaado.</w:t>
      </w:r>
    </w:p>
    <w:p/>
    <w:p>
      <w:r xmlns:w="http://schemas.openxmlformats.org/wordprocessingml/2006/main">
        <w:t xml:space="preserve">Maahmaahyadii 2:1-6 KQA - Wiilkaygiiyow, haddaad erayadayda aqbasho, Oo aad amarradayda ku kaydiso, Oo aad dhegta xigmadda u fiirsato, Oo qalbigaagana waxgarashada u soo jeediso; Haddaad waxgarasho u dhawaaqdo, oo aad waxgarashada codkaaga kor ugu qaaddo, Oo aad sida lacag u doondoonto oo aad u doondoonto sida maal qarsoon, markaas waxaad garan doontaa Rabbiga ka cabsashadiisa, oo waxaad heli doontaa aqoonta Ilaah.</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AYUUB 33:2 Bal eeg, hadda afkaan kala qaaday, oo carrabkaygu wuxuu ku dhex hadlay afkayga.</w:t>
      </w:r>
    </w:p>
    <w:p/>
    <w:p>
      <w:r xmlns:w="http://schemas.openxmlformats.org/wordprocessingml/2006/main">
        <w:t xml:space="preserve">Tuducani waxa uu ku saabsan yahay Ayuub oo afka kala qaaday oo uu carrabkiisa ku hadlay.</w:t>
      </w:r>
    </w:p>
    <w:p/>
    <w:p>
      <w:r xmlns:w="http://schemas.openxmlformats.org/wordprocessingml/2006/main">
        <w:t xml:space="preserve">1. Awoodda Erayada - Sida erayada aan ku hadalno ay saameyn xooggan ugu yeelan karaan nolosheena.</w:t>
      </w:r>
    </w:p>
    <w:p/>
    <w:p>
      <w:r xmlns:w="http://schemas.openxmlformats.org/wordprocessingml/2006/main">
        <w:t xml:space="preserve">2. Hadal nolosha - Awoodda ku hadalka erayada nolosha iyo dhiirigelinta.</w:t>
      </w:r>
    </w:p>
    <w:p/>
    <w:p>
      <w:r xmlns:w="http://schemas.openxmlformats.org/wordprocessingml/2006/main">
        <w:t xml:space="preserve">1. Maahmaahyadii 18:21 - Geeri iyo noloshu waxay ku jiraan itaalka carrabka, Oo kuwa jeceluna waxay cuni doonaan midhihiisa.</w:t>
      </w:r>
    </w:p>
    <w:p/>
    <w:p>
      <w:r xmlns:w="http://schemas.openxmlformats.org/wordprocessingml/2006/main">
        <w:t xml:space="preserve">2. Efesos 4:29 KQA - Hadal qudhun ahu yaanay afkiinna ka soo bixin, laakiin ku alla kii u wanaagsan wax lagu dhiso oo ku habboon inuu nimceeyo kuwa maqla.</w:t>
      </w:r>
    </w:p>
    <w:p/>
    <w:p>
      <w:r xmlns:w="http://schemas.openxmlformats.org/wordprocessingml/2006/main">
        <w:t xml:space="preserve">AYUUB 33:3 Erayadaydu waxay ka sheegi doonaan qummanaanta qalbigayga, Oo bushimahayguna aqoon si bayaan bay u sheegi doonaan.</w:t>
      </w:r>
    </w:p>
    <w:p/>
    <w:p>
      <w:r xmlns:w="http://schemas.openxmlformats.org/wordprocessingml/2006/main">
        <w:t xml:space="preserve">Ayuub wuxuu xooga saarayaa muhiimada ay leedahay in si run ah oo cad loo hadlo.</w:t>
      </w:r>
    </w:p>
    <w:p/>
    <w:p>
      <w:r xmlns:w="http://schemas.openxmlformats.org/wordprocessingml/2006/main">
        <w:t xml:space="preserve">1.Awooda Hadalka Toosan -Adeegista erayo ka tarjumaya daacadnimada qalbigeenna.</w:t>
      </w:r>
    </w:p>
    <w:p/>
    <w:p>
      <w:r xmlns:w="http://schemas.openxmlformats.org/wordprocessingml/2006/main">
        <w:t xml:space="preserve">2. Saamaynta Erayada Daacadnimada ah - Fahamka muhiimadda ay leedahay in si run ah loo hadlo.</w:t>
      </w:r>
    </w:p>
    <w:p/>
    <w:p>
      <w:r xmlns:w="http://schemas.openxmlformats.org/wordprocessingml/2006/main">
        <w:t xml:space="preserve">1. Sabuurradii 15:2 KQA - Waa kii si qumman u socda, oo xaqnimo sameeya, Oo qalbigiisa runta ka sheega.</w:t>
      </w:r>
    </w:p>
    <w:p/>
    <w:p>
      <w:r xmlns:w="http://schemas.openxmlformats.org/wordprocessingml/2006/main">
        <w:t xml:space="preserve">Maahmaahyadii 12:17 KQA - Kii runta ku hadlaa wuxuu muujiyaa xaqnimada, Laakiinse markhaatigii beenta ahu wuxuu muujiyaa khiyaano.</w:t>
      </w:r>
    </w:p>
    <w:p/>
    <w:p>
      <w:r xmlns:w="http://schemas.openxmlformats.org/wordprocessingml/2006/main">
        <w:t xml:space="preserve">AYUUB 33:4 Waxaa i sameeyey Ruuxa Ilaah, Oo waxaa i noolaysay Ilaaha Qaadirka ah neeftiisa.</w:t>
      </w:r>
    </w:p>
    <w:p/>
    <w:p>
      <w:r xmlns:w="http://schemas.openxmlformats.org/wordprocessingml/2006/main">
        <w:t xml:space="preserve">Ayuub waxa uu qiray in Ilaah uu ka masuul yahay noloshiisa iyo waxa ay koobsanayso oo dhan.</w:t>
      </w:r>
    </w:p>
    <w:p/>
    <w:p>
      <w:r xmlns:w="http://schemas.openxmlformats.org/wordprocessingml/2006/main">
        <w:t xml:space="preserve">1. Neefta Nolosha: U-dabaal degga Hibada Nolosha ee Eebbe</w:t>
      </w:r>
    </w:p>
    <w:p/>
    <w:p>
      <w:r xmlns:w="http://schemas.openxmlformats.org/wordprocessingml/2006/main">
        <w:t xml:space="preserve">2. Ruuxa Ilaah: Fahamka Ujeeddadeenna ee Abuuridda</w:t>
      </w:r>
    </w:p>
    <w:p/>
    <w:p>
      <w:r xmlns:w="http://schemas.openxmlformats.org/wordprocessingml/2006/main">
        <w:t xml:space="preserve">1. Bilowgii 2:7 - Rabbiga Ilaah ahuna nin buu ka sameeyey ciidda dhulka, dulalka sankiisana wuxuu kaga afuufay neeftii nolosha; ninkiina wuxuu noqday naf nool.</w:t>
      </w:r>
    </w:p>
    <w:p/>
    <w:p>
      <w:r xmlns:w="http://schemas.openxmlformats.org/wordprocessingml/2006/main">
        <w:t xml:space="preserve">2. Yooxanaa 4:24 - Ilaah waa Ruux, kuwa caabudaa isagana waa inay ku caabudaan ruuxa iyo runta.</w:t>
      </w:r>
    </w:p>
    <w:p/>
    <w:p>
      <w:r xmlns:w="http://schemas.openxmlformats.org/wordprocessingml/2006/main">
        <w:t xml:space="preserve">AYUUB 33:5 Haddaad ii jawaabi karto, hortayda erayada si hagaagsan ugu sheeg, oo sara joogso.</w:t>
      </w:r>
    </w:p>
    <w:p/>
    <w:p>
      <w:r xmlns:w="http://schemas.openxmlformats.org/wordprocessingml/2006/main">
        <w:t xml:space="preserve">Ayuub wuxuu weydiinayaa jawaabta su'aasha wuxuuna ku baaqayaa jawaab celin habaysan.</w:t>
      </w:r>
    </w:p>
    <w:p/>
    <w:p>
      <w:r xmlns:w="http://schemas.openxmlformats.org/wordprocessingml/2006/main">
        <w:t xml:space="preserve">1: Markaynu Ilaahay la xidhiidhno waa inaan u samaynaa si nidaam iyo habaysan.</w:t>
      </w:r>
    </w:p>
    <w:p/>
    <w:p>
      <w:r xmlns:w="http://schemas.openxmlformats.org/wordprocessingml/2006/main">
        <w:t xml:space="preserve">2: Marka aan jawaab ka raadino ilaahey waa in aan u diyaar garownaa in aan bixino jawaab habaysan oo macquul ah.</w:t>
      </w:r>
    </w:p>
    <w:p/>
    <w:p>
      <w:r xmlns:w="http://schemas.openxmlformats.org/wordprocessingml/2006/main">
        <w:t xml:space="preserve">1: Maahmaahyadii 15:28 - "Kuwa xaqa ah qalbigoodu wuxuu ka fiirsadaa si loo jawaabo, Laakiinse kuwa sharka leh afkoodu xumaan buu soo shubaa."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 doonayo."</w:t>
      </w:r>
    </w:p>
    <w:p/>
    <w:p>
      <w:r xmlns:w="http://schemas.openxmlformats.org/wordprocessingml/2006/main">
        <w:t xml:space="preserve">AYUUB 33:6 Bal eeg, anigu waxaan ahay sidaada oo kale, Xagga Ilaah, oo weliba anigana waxaa layga abuuray dhoobada.</w:t>
      </w:r>
    </w:p>
    <w:p/>
    <w:p>
      <w:r xmlns:w="http://schemas.openxmlformats.org/wordprocessingml/2006/main">
        <w:t xml:space="preserve">Ilaah Ayuub buu ka sameeyey dhoobada, oo meeshiisii buu joogaa.</w:t>
      </w:r>
    </w:p>
    <w:p/>
    <w:p>
      <w:r xmlns:w="http://schemas.openxmlformats.org/wordprocessingml/2006/main">
        <w:t xml:space="preserve">1. Is-hoosaysiinta Ilaahay: Ogaanshaha in Ilaahay si is-hoosaysiin ah u doortay inuu dhoobo inaga sameeyo waxay ina caawinaysaa inaan nafteena si khushuuc badan u noolaano.</w:t>
      </w:r>
    </w:p>
    <w:p/>
    <w:p>
      <w:r xmlns:w="http://schemas.openxmlformats.org/wordprocessingml/2006/main">
        <w:t xml:space="preserve">2. Hibada Abuurka: Ilaahay waxa uu ina siiyay hibada nolosha iyo mudnaanta in aynu dhoobo ka samaysanno.</w:t>
      </w:r>
    </w:p>
    <w:p/>
    <w:p>
      <w:r xmlns:w="http://schemas.openxmlformats.org/wordprocessingml/2006/main">
        <w:t xml:space="preserve">1. Sabuurradii 139:14 KQA - Waan ku ammaanayaa, waayo, waxaa la ii sameeyey si cabsi iyo yaab badan. Shuqulladaadu waa yaab badan yihiin; naftaydu aad bay u taqaan.</w:t>
      </w:r>
    </w:p>
    <w:p/>
    <w:p>
      <w:r xmlns:w="http://schemas.openxmlformats.org/wordprocessingml/2006/main">
        <w:t xml:space="preserve">2. Bilowgii 2:7-13 KQA - Markaasaa Rabbiga Ilaah ahu ninkii ciidda ka sameeyey, oo dulalka sankiisa ayuu neefta nolosha kaga afuufay, ninkiina wuxuu noqday uun nool.</w:t>
      </w:r>
    </w:p>
    <w:p/>
    <w:p>
      <w:r xmlns:w="http://schemas.openxmlformats.org/wordprocessingml/2006/main">
        <w:t xml:space="preserve">AYUUB 33:7 Bal eeg, cabsidaydu kuma cabsiin doonto, Oo gacantayduna kuguma cuslaan doonto.</w:t>
      </w:r>
    </w:p>
    <w:p/>
    <w:p>
      <w:r xmlns:w="http://schemas.openxmlformats.org/wordprocessingml/2006/main">
        <w:t xml:space="preserve">Ilaah wuxuu Ayuub u xaqiijiyay inuusan argagixin ama culays culus saari doonin.</w:t>
      </w:r>
    </w:p>
    <w:p/>
    <w:p>
      <w:r xmlns:w="http://schemas.openxmlformats.org/wordprocessingml/2006/main">
        <w:t xml:space="preserve">1. Ballanqaadka Ilaah ee Raaxada - Sida jacaylka Ilaah iyo ilaalintiisa ay noogu keeni karaan nabad iyo xoog wakhtiyada adag.</w:t>
      </w:r>
    </w:p>
    <w:p/>
    <w:p>
      <w:r xmlns:w="http://schemas.openxmlformats.org/wordprocessingml/2006/main">
        <w:t xml:space="preserve">2. Awoodda Ilaahay waa gaashaankeenna - Sideen uga faa'iidaysan karnaa awoodda Ilaahay si uu nooga ilaaliyo dhibaatooyinka nolosha.</w:t>
      </w:r>
    </w:p>
    <w:p/>
    <w:p>
      <w:r xmlns:w="http://schemas.openxmlformats.org/wordprocessingml/2006/main">
        <w:t xml:space="preserve">1. Sabuurradii 23:4 KQA - In kastoo aan ku dhex socdo dooxada hooska dhimashada, Sharna ka baqi maayo, waayo, waad ila jirtaa; Ushaada iyo ushaada way i qalbi qaboojiyaan.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Ayuub 33:8 KQA - Sida xaqiiqada ah dhegahayga waad ku hadashay, oo waxaan maqlay codkii erayadaada, adoo leh.</w:t>
      </w:r>
    </w:p>
    <w:p/>
    <w:p>
      <w:r xmlns:w="http://schemas.openxmlformats.org/wordprocessingml/2006/main">
        <w:t xml:space="preserve">Ilaah wuxuu inagu hadlaa Eraygiisa.</w:t>
      </w:r>
    </w:p>
    <w:p/>
    <w:p>
      <w:r xmlns:w="http://schemas.openxmlformats.org/wordprocessingml/2006/main">
        <w:t xml:space="preserve">1: Waa in aan u fiirsataa oo aan maqalnaa marka uu Ilaahay Eraygiisa inagu hadlayo.</w:t>
      </w:r>
    </w:p>
    <w:p/>
    <w:p>
      <w:r xmlns:w="http://schemas.openxmlformats.org/wordprocessingml/2006/main">
        <w:t xml:space="preserve">2: Waa in aan waqti ku qaadanaa in aan dib u milicsano waxa uu Alle sheegayo iyo sida ay nolosheena u quseyso.</w:t>
      </w:r>
    </w:p>
    <w:p/>
    <w:p>
      <w:r xmlns:w="http://schemas.openxmlformats.org/wordprocessingml/2006/main">
        <w:t xml:space="preserve">Maahmaahyadii 8:34-35 KQA - Waxaa barakaysan kii i maqla, Oo maalin kasta irdahayga wax ku dhawra, Oo albaabbadayda ag suga. Waayo, ku alla kii i helaa wuxuu helaa nolol, Rabbigana raalli buu ka ahaanayaa.</w:t>
      </w:r>
    </w:p>
    <w:p/>
    <w:p>
      <w:r xmlns:w="http://schemas.openxmlformats.org/wordprocessingml/2006/main">
        <w:t xml:space="preserve">2: Sabuurradii 25:4-5 KQA - Rabbiyow, jidadkaaga i tus; i bar waddooyinkaaga. Runtaada igu hoggaami, oo i bar, waayo, waxaad tahay Ilaaha badbaadadayda. Maalinta oo dhan adigaan ku sugayaa.</w:t>
      </w:r>
    </w:p>
    <w:p/>
    <w:p>
      <w:r xmlns:w="http://schemas.openxmlformats.org/wordprocessingml/2006/main">
        <w:t xml:space="preserve">AYUUB 33:9 Anigu nadiif baan ahay, oo xadgudub ma lihi, oo xaq baan ahay; Xumaanna iguma jirto.</w:t>
      </w:r>
    </w:p>
    <w:p/>
    <w:p>
      <w:r xmlns:w="http://schemas.openxmlformats.org/wordprocessingml/2006/main">
        <w:t xml:space="preserve">Ayuub wuxuu caddeeyey inuu xaqla'aantiisa iyo xadgudubla'aantiisaba caddeeyey, Isagoo aan dembi ku jirin isaga.</w:t>
      </w:r>
    </w:p>
    <w:p/>
    <w:p>
      <w:r xmlns:w="http://schemas.openxmlformats.org/wordprocessingml/2006/main">
        <w:t xml:space="preserve">1. Awooda caddaynta in aan dambi lahayn marka ay dhibaato soo food saarto</w:t>
      </w:r>
    </w:p>
    <w:p/>
    <w:p>
      <w:r xmlns:w="http://schemas.openxmlformats.org/wordprocessingml/2006/main">
        <w:t xml:space="preserve">2. Barashada in lagu kalsoonaado xukunka Ilaahay</w:t>
      </w:r>
    </w:p>
    <w:p/>
    <w:p>
      <w:r xmlns:w="http://schemas.openxmlformats.org/wordprocessingml/2006/main">
        <w:t xml:space="preserve">1. Ishacyaah 54:17 - Hub laguu samaystay ma liibaani doono; Oo af kasta oo garsoorid kugu kacana waad xukumi doontaa. Tanu waa dhaxalkii addoommadii Rabbiga, oo xaqnimadoodu xaggaygay ka timid, ayaa Rabbigu leeyahay.</w:t>
      </w:r>
    </w:p>
    <w:p/>
    <w:p>
      <w:r xmlns:w="http://schemas.openxmlformats.org/wordprocessingml/2006/main">
        <w:t xml:space="preserve">2. Matayos 11:28 - Ii kaalaya kulligiin kuwiinna hawshaysan oo cuslaanow, anigu waan idin nasin doonaa.</w:t>
      </w:r>
    </w:p>
    <w:p/>
    <w:p>
      <w:r xmlns:w="http://schemas.openxmlformats.org/wordprocessingml/2006/main">
        <w:t xml:space="preserve">AYUUB 33:10 Bal eega, dembi buu igu helay, Oo wuxuu igu tiriyaa inaan cadowgiisa ahay.</w:t>
      </w:r>
    </w:p>
    <w:p/>
    <w:p>
      <w:r xmlns:w="http://schemas.openxmlformats.org/wordprocessingml/2006/main">
        <w:t xml:space="preserve">Ayuub dhibkiisa waxaa keenay Ilaahay, oo isagu dacwooyin ka helo isaga oo ku tiriya cadowgiisa.</w:t>
      </w:r>
    </w:p>
    <w:p/>
    <w:p>
      <w:r xmlns:w="http://schemas.openxmlformats.org/wordprocessingml/2006/main">
        <w:t xml:space="preserve">1. Ha lumin iimaanka wakhtiyada dhibka -Ilaahay ku kalsoonaada adoo ku dhex jira dhibka.</w:t>
      </w:r>
    </w:p>
    <w:p/>
    <w:p>
      <w:r xmlns:w="http://schemas.openxmlformats.org/wordprocessingml/2006/main">
        <w:t xml:space="preserve">2. Gobannimada Ilaah ee dhibaatada - Fahamka Awoodda iyo Jacaylka Ilaah wakhtiyada xanuunka badan.</w:t>
      </w:r>
    </w:p>
    <w:p/>
    <w:p>
      <w:r xmlns:w="http://schemas.openxmlformats.org/wordprocessingml/2006/main">
        <w:t xml:space="preserve">1. Ishacyaah 43:2 - Markaad biyaha dhex maraysaan, waan kula jiri doonaa; Oo markaad webiyaasha dhex maraan, idinma ay xaaq doonaan.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AYUUB 33:11 Cagahayga wuxuu geliyaa jeebbooyin, Oo waddooyinkayga oo dhanna wuu wada fiiriyaa.</w:t>
      </w:r>
    </w:p>
    <w:p/>
    <w:p>
      <w:r xmlns:w="http://schemas.openxmlformats.org/wordprocessingml/2006/main">
        <w:t xml:space="preserve">Waddo kasta oo aan qaadno iyo tillaabo kasta oo aan qaadno Alle ayaa gacanta ku haya.</w:t>
      </w:r>
    </w:p>
    <w:p/>
    <w:p>
      <w:r xmlns:w="http://schemas.openxmlformats.org/wordprocessingml/2006/main">
        <w:t xml:space="preserve">1. Gobannimada Ilaahay: Fahamka Xukunka Ilaahay Inagu Sarreeyo</w:t>
      </w:r>
    </w:p>
    <w:p/>
    <w:p>
      <w:r xmlns:w="http://schemas.openxmlformats.org/wordprocessingml/2006/main">
        <w:t xml:space="preserve">2. Sida Loo Aqoonsado Jihaynta Ilaahay ee Nolosheenna</w:t>
      </w:r>
    </w:p>
    <w:p/>
    <w:p>
      <w:r xmlns:w="http://schemas.openxmlformats.org/wordprocessingml/2006/main">
        <w:t xml:space="preserve">1. Maahmaahyadii 16:9 - "Nin qalbigiisay jidkiisa u fiirsada, Laakiinse Rabbigaa tallaabooyinkiisa ka fiirsada."</w:t>
      </w:r>
    </w:p>
    <w:p/>
    <w:p>
      <w:r xmlns:w="http://schemas.openxmlformats.org/wordprocessingml/2006/main">
        <w:t xml:space="preserve">2. Sabuurradii 139:3 - "Waxaad kala garataa bixiddayda iyo seexashadaydaba, Oo jidadkayga oo dhanna waad wada taqaan."</w:t>
      </w:r>
    </w:p>
    <w:p/>
    <w:p>
      <w:r xmlns:w="http://schemas.openxmlformats.org/wordprocessingml/2006/main">
        <w:t xml:space="preserve">AYUUB 33:12 Bal eeg, waxan xaq kuma tihid, haddaba waxaan kuugu jawaabi doonaa in Ilaah binu-aadmiga ka sii weyn yahay.</w:t>
      </w:r>
    </w:p>
    <w:p/>
    <w:p>
      <w:r xmlns:w="http://schemas.openxmlformats.org/wordprocessingml/2006/main">
        <w:t xml:space="preserve">Tuducani waxa uu xooga saarayaa ka sarraynta ilaahay insaanka.</w:t>
      </w:r>
    </w:p>
    <w:p/>
    <w:p>
      <w:r xmlns:w="http://schemas.openxmlformats.org/wordprocessingml/2006/main">
        <w:t xml:space="preserve">1. Ilaaha Qaadirka ah - sida Ilaah uga weyn yahay aadanaha</w:t>
      </w:r>
    </w:p>
    <w:p/>
    <w:p>
      <w:r xmlns:w="http://schemas.openxmlformats.org/wordprocessingml/2006/main">
        <w:t xml:space="preserve">2. Is-hoosaysiinta - Waa maxay sababta aan u xasuusanno Ilaah baa wax walba ka sarreeya</w:t>
      </w:r>
    </w:p>
    <w:p/>
    <w:p>
      <w:r xmlns:w="http://schemas.openxmlformats.org/wordprocessingml/2006/main">
        <w:t xml:space="preserve">1. Ishacyaah 55:8-9 "Waayo, Rabbigu wuxuu leeyahay, Fikirradaydu fikirradiinna ma aha, oo jidadkiinnuna jidadkayga ma aha. fikirkaaga."</w:t>
      </w:r>
    </w:p>
    <w:p/>
    <w:p>
      <w:r xmlns:w="http://schemas.openxmlformats.org/wordprocessingml/2006/main">
        <w:t xml:space="preserve">2. Yacquub 4:10 "Is-hoosaysiiya Rabbiga hortiisa, isna wuu idin sarraysiin doonaa."</w:t>
      </w:r>
    </w:p>
    <w:p/>
    <w:p>
      <w:r xmlns:w="http://schemas.openxmlformats.org/wordprocessingml/2006/main">
        <w:t xml:space="preserve">AYUUB 33:13 Bal maxaad isaga ula murmaysaa? Waayo, isagu arrimihiisa midna kama xisaabtamo.</w:t>
      </w:r>
    </w:p>
    <w:p/>
    <w:p>
      <w:r xmlns:w="http://schemas.openxmlformats.org/wordprocessingml/2006/main">
        <w:t xml:space="preserve">Ayuub wuxuu su'aal ka keenay sababta aadanuhu isugu dayaan inay Ilaah la dagaallamaan markuusan sharxin ficilladiisa.</w:t>
      </w:r>
    </w:p>
    <w:p/>
    <w:p>
      <w:r xmlns:w="http://schemas.openxmlformats.org/wordprocessingml/2006/main">
        <w:t xml:space="preserve">1. "Ilaah la Talo Saaro Xataa Markaan Fahmin"</w:t>
      </w:r>
    </w:p>
    <w:p/>
    <w:p>
      <w:r xmlns:w="http://schemas.openxmlformats.org/wordprocessingml/2006/main">
        <w:t xml:space="preserve">2. "U gudbinta doonista Eebbe"</w:t>
      </w:r>
    </w:p>
    <w:p/>
    <w:p>
      <w:r xmlns:w="http://schemas.openxmlformats.org/wordprocessingml/2006/main">
        <w:t xml:space="preserve">1. Rooma 11:33-36</w:t>
      </w:r>
    </w:p>
    <w:p/>
    <w:p>
      <w:r xmlns:w="http://schemas.openxmlformats.org/wordprocessingml/2006/main">
        <w:t xml:space="preserve">2. Ishacyaah 55:8-9 Waayo, Rabbigu wuxuu leeyahay, Fikirradaydu fikirradiinna ma aha, jidadkiinnuna jidadkayga ma aha. fikirkaaga.)</w:t>
      </w:r>
    </w:p>
    <w:p/>
    <w:p>
      <w:r xmlns:w="http://schemas.openxmlformats.org/wordprocessingml/2006/main">
        <w:t xml:space="preserve">AYUUB 33:14 Waayo, Ilaah wuxuu hadlaa mar, Haah, laba jeer, laakiinse binu-aadmigu ma garto.</w:t>
      </w:r>
    </w:p>
    <w:p/>
    <w:p>
      <w:r xmlns:w="http://schemas.openxmlformats.org/wordprocessingml/2006/main">
        <w:t xml:space="preserve">Ilaah wuu nala hadlaa, laakiin marar badan ayaanu ku guul darraystay inay dhegaystaan.</w:t>
      </w:r>
    </w:p>
    <w:p/>
    <w:p>
      <w:r xmlns:w="http://schemas.openxmlformats.org/wordprocessingml/2006/main">
        <w:t xml:space="preserve">1. "Maqal codka Rabbiga"</w:t>
      </w:r>
    </w:p>
    <w:p/>
    <w:p>
      <w:r xmlns:w="http://schemas.openxmlformats.org/wordprocessingml/2006/main">
        <w:t xml:space="preserve">2. "Ilaah wuu hadlayaa - miyaad maqlaysaa?"</w:t>
      </w:r>
    </w:p>
    <w:p/>
    <w:p>
      <w:r xmlns:w="http://schemas.openxmlformats.org/wordprocessingml/2006/main">
        <w:t xml:space="preserve">1. Sabuurradii 19:14 - "Erayada afkayga iyo fikirka qalbigaygu ha ahaadeen kuwo hortaada lagu aqbalo, Rabbiyow, dhagaxayga weyn iyo bixiyahaygiiyow."</w:t>
      </w:r>
    </w:p>
    <w:p/>
    <w:p>
      <w:r xmlns:w="http://schemas.openxmlformats.org/wordprocessingml/2006/main">
        <w:t xml:space="preserve">2. Ishacyaah 55:3 - "Dhagtiinna soo dhiga oo ii kaalaya, i maqla oo naftiinnuna way noolaan doontaa, oo waxaan idinla dhigan doonaa axdi weligiis waaraya oo ah naxariista Daa'uud ee la hubo."</w:t>
      </w:r>
    </w:p>
    <w:p/>
    <w:p>
      <w:r xmlns:w="http://schemas.openxmlformats.org/wordprocessingml/2006/main">
        <w:t xml:space="preserve">Ayuub 33:15 KQA - Waxaan riyo ku arkayaa riyo habeennimo, markii hurdo weynu dadka ku soo dejisay, Iyo markii sariir lagu gam'ay.</w:t>
      </w:r>
    </w:p>
    <w:p/>
    <w:p>
      <w:r xmlns:w="http://schemas.openxmlformats.org/wordprocessingml/2006/main">
        <w:t xml:space="preserve">Ayuub wuxuu ku riyooday riyo ah in isaga la siiyey wax barid rabaani ah.</w:t>
      </w:r>
    </w:p>
    <w:p/>
    <w:p>
      <w:r xmlns:w="http://schemas.openxmlformats.org/wordprocessingml/2006/main">
        <w:t xml:space="preserve">1. Riyooyin: Buundada ilaahnimada</w:t>
      </w:r>
    </w:p>
    <w:p/>
    <w:p>
      <w:r xmlns:w="http://schemas.openxmlformats.org/wordprocessingml/2006/main">
        <w:t xml:space="preserve">2. Awooda Hurdada: Fursad Milicsi Ruuxa</w:t>
      </w:r>
    </w:p>
    <w:p/>
    <w:p>
      <w:r xmlns:w="http://schemas.openxmlformats.org/wordprocessingml/2006/main">
        <w:t xml:space="preserve">1. Bilowgii 28:10-17 – Yaaqoob riyooda jaranjarada jannada</w:t>
      </w:r>
    </w:p>
    <w:p/>
    <w:p>
      <w:r xmlns:w="http://schemas.openxmlformats.org/wordprocessingml/2006/main">
        <w:t xml:space="preserve">2. Sabuurradii 127:2 - Ilaah wuxuu ina siiyaa nasasho iyo hurdo faa'iido jidheed iyo mid ruuxeed</w:t>
      </w:r>
    </w:p>
    <w:p/>
    <w:p>
      <w:r xmlns:w="http://schemas.openxmlformats.org/wordprocessingml/2006/main">
        <w:t xml:space="preserve">Ayuub 33:16 KQA - Markaasuu dadka dhegaha furaa, oo sharcigoodana wuu xidhay.</w:t>
      </w:r>
    </w:p>
    <w:p/>
    <w:p>
      <w:r xmlns:w="http://schemas.openxmlformats.org/wordprocessingml/2006/main">
        <w:t xml:space="preserve">Ayuub wuxuu ku dhiirigeliyaa rumaystayaasha inay dhegahooda u furaan tilmaamaha Ilaah oo ay aqbalaan.</w:t>
      </w:r>
    </w:p>
    <w:p/>
    <w:p>
      <w:r xmlns:w="http://schemas.openxmlformats.org/wordprocessingml/2006/main">
        <w:t xml:space="preserve">1. "Awoodda Dhageysiga Erayga Ilaahay"</w:t>
      </w:r>
    </w:p>
    <w:p/>
    <w:p>
      <w:r xmlns:w="http://schemas.openxmlformats.org/wordprocessingml/2006/main">
        <w:t xml:space="preserve">2. "In aan u doonno tilmaamaha Ilaah ee Nolosheenna"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1:19 - Walaalaha aan jeclahayow, waxan aad u fiirsada.</w:t>
      </w:r>
    </w:p>
    <w:p/>
    <w:p>
      <w:r xmlns:w="http://schemas.openxmlformats.org/wordprocessingml/2006/main">
        <w:t xml:space="preserve">AYUUB 33:17 Inuu dadka qastigiisa ka leexiyo, Oo uu dadka kibirka ka qariyo.</w:t>
      </w:r>
    </w:p>
    <w:p/>
    <w:p>
      <w:r xmlns:w="http://schemas.openxmlformats.org/wordprocessingml/2006/main">
        <w:t xml:space="preserve">Tuducani waxa uu ka hadlayaa awoodda Ilaahay uu dadka kibirka kaga qaadi karo ugana jeedin karo ujeeddooyinkiisa.</w:t>
      </w:r>
    </w:p>
    <w:p/>
    <w:p>
      <w:r xmlns:w="http://schemas.openxmlformats.org/wordprocessingml/2006/main">
        <w:t xml:space="preserve">1. Awoodda Ilaahay: Inaan aragno Gacanta Ilaahay ee Nolosheenna</w:t>
      </w:r>
    </w:p>
    <w:p/>
    <w:p>
      <w:r xmlns:w="http://schemas.openxmlformats.org/wordprocessingml/2006/main">
        <w:t xml:space="preserve">2. Ka Jeedsashada Kibirka: Ka gudubka rabitaankeena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Ayuub 33:18 KQA - Isagu naftiisa wuu ka celiyaa yaamayska, Oo naftiisana wuxuu ka ilaaliyaa inay seef ku baabba'do.</w:t>
      </w:r>
    </w:p>
    <w:p/>
    <w:p>
      <w:r xmlns:w="http://schemas.openxmlformats.org/wordprocessingml/2006/main">
        <w:t xml:space="preserve">Aayaddan Ayuub waxay ka hadlaysaa awoodda Ilaah ee ah inuu inaga badbaadiyo halaagga.</w:t>
      </w:r>
    </w:p>
    <w:p/>
    <w:p>
      <w:r xmlns:w="http://schemas.openxmlformats.org/wordprocessingml/2006/main">
        <w:t xml:space="preserve">1.Ilaahay ilaalintiisa wakhtiyada khatarta ah</w:t>
      </w:r>
    </w:p>
    <w:p/>
    <w:p>
      <w:r xmlns:w="http://schemas.openxmlformats.org/wordprocessingml/2006/main">
        <w:t xml:space="preserve">2. Awooda iimaanka eebe</w:t>
      </w:r>
    </w:p>
    <w:p/>
    <w:p>
      <w:r xmlns:w="http://schemas.openxmlformats.org/wordprocessingml/2006/main">
        <w:t xml:space="preserve">1. Sabuurradii 91:9-11 KQA - Maxaa yeelay, waxaad ka dhigtay Rabbiga meesha ugu sarreeya, oo ah magangalkayga, 10 innaba shar kuguma degi doono, Oo belaayona teendhadaada uma soo dhowaan doonto. 11 Waayo, wuxuu ku amri doonaa malaa'igihiisa inay jidadkaaga oo dhan kugu dhawraan.</w:t>
      </w:r>
    </w:p>
    <w:p/>
    <w:p>
      <w:r xmlns:w="http://schemas.openxmlformats.org/wordprocessingml/2006/main">
        <w:t xml:space="preserve">2. Yooxanaa 3:16 - Waayo, Ilaah intuu dunida jacayl u qabay ayuu siiyey Wiilkiisa keliya in mid kastoo isaga rumaystaa uusan lumin laakiinse uu lahaado nolosha weligeed ah.</w:t>
      </w:r>
    </w:p>
    <w:p/>
    <w:p>
      <w:r xmlns:w="http://schemas.openxmlformats.org/wordprocessingml/2006/main">
        <w:t xml:space="preserve">Ayuub 33:19 KQA - Oo weliba waxaa sariirtiisa lagu kor edbiyaa xanuun, Oo lafihiisa tirada badanna waxaa lagu edbiyaa xanuun daran.</w:t>
      </w:r>
    </w:p>
    <w:p/>
    <w:p>
      <w:r xmlns:w="http://schemas.openxmlformats.org/wordprocessingml/2006/main">
        <w:t xml:space="preserve">Ayuub waxa soo gaadhay xanuun jidheed iyo cadaab cadaabkii Ilaahay dartiis.</w:t>
      </w:r>
    </w:p>
    <w:p/>
    <w:p>
      <w:r xmlns:w="http://schemas.openxmlformats.org/wordprocessingml/2006/main">
        <w:t xml:space="preserve">1. Anshaxa Ilaahay: Xanuunka lagama maarmaanka ah ee Kobacayada</w:t>
      </w:r>
    </w:p>
    <w:p/>
    <w:p>
      <w:r xmlns:w="http://schemas.openxmlformats.org/wordprocessingml/2006/main">
        <w:t xml:space="preserve">2. Qiimaha Silica: Ka shaqaynta Wanaaga Weyn</w:t>
      </w:r>
    </w:p>
    <w:p/>
    <w:p>
      <w:r xmlns:w="http://schemas.openxmlformats.org/wordprocessingml/2006/main">
        <w:t xml:space="preserve">1. Cibraaniyada 12:5-11</w:t>
      </w:r>
    </w:p>
    <w:p/>
    <w:p>
      <w:r xmlns:w="http://schemas.openxmlformats.org/wordprocessingml/2006/main">
        <w:t xml:space="preserve">2. Rooma 5:3-5</w:t>
      </w:r>
    </w:p>
    <w:p/>
    <w:p>
      <w:r xmlns:w="http://schemas.openxmlformats.org/wordprocessingml/2006/main">
        <w:t xml:space="preserve">AYUUB 33:20 Sidaas daraaddeed naftiisu kibistuu nacdaa, Oo naftiisuna cuntada macaan way karaysaa.</w:t>
      </w:r>
    </w:p>
    <w:p/>
    <w:p>
      <w:r xmlns:w="http://schemas.openxmlformats.org/wordprocessingml/2006/main">
        <w:t xml:space="preserve">Ayuub wuxuu ka baroortaa silica qofka gaajo jidheed iyo mid ruuxeedba aan laga dhergin.</w:t>
      </w:r>
    </w:p>
    <w:p/>
    <w:p>
      <w:r xmlns:w="http://schemas.openxmlformats.org/wordprocessingml/2006/main">
        <w:t xml:space="preserve">1. "Silica gaajada Ruuxa"</w:t>
      </w:r>
    </w:p>
    <w:p/>
    <w:p>
      <w:r xmlns:w="http://schemas.openxmlformats.org/wordprocessingml/2006/main">
        <w:t xml:space="preserve">2. "Awood la'aanta in lagu qanciyo baahiyaha Jirka iyo Ruuxa"</w:t>
      </w:r>
    </w:p>
    <w:p/>
    <w:p>
      <w:r xmlns:w="http://schemas.openxmlformats.org/wordprocessingml/2006/main">
        <w:t xml:space="preserve">1. Sabuurradii 107:9 - "Waayo, isagu wuxuu dhergiyaa nafta wax badan, Oo nafta gaajaysanna wuxuu ka dhergiyaa wanaag."</w:t>
      </w:r>
    </w:p>
    <w:p/>
    <w:p>
      <w:r xmlns:w="http://schemas.openxmlformats.org/wordprocessingml/2006/main">
        <w:t xml:space="preserve">2. Matayos 5:6 - "Waxaa barakaysan kuwa xaqnimada u gaajaysan oo u harraadsan, waayo, way dhergi doonaan."</w:t>
      </w:r>
    </w:p>
    <w:p/>
    <w:p>
      <w:r xmlns:w="http://schemas.openxmlformats.org/wordprocessingml/2006/main">
        <w:t xml:space="preserve">AYUUB 33:21 Hilibkiisu waa baabba' si aan la arki karin; Oo lafihiisii oo aan la arkin way soo baxeen.</w:t>
      </w:r>
    </w:p>
    <w:p/>
    <w:p>
      <w:r xmlns:w="http://schemas.openxmlformats.org/wordprocessingml/2006/main">
        <w:t xml:space="preserve">Hilibkii Ayuub waa baabba'ay, lafihiisiina waxay bilaabeen inay soo baxaan.</w:t>
      </w:r>
    </w:p>
    <w:p/>
    <w:p>
      <w:r xmlns:w="http://schemas.openxmlformats.org/wordprocessingml/2006/main">
        <w:t xml:space="preserve">1. "Noloshu waa carartay: U noolaanshaha waqtiga"</w:t>
      </w:r>
    </w:p>
    <w:p/>
    <w:p>
      <w:r xmlns:w="http://schemas.openxmlformats.org/wordprocessingml/2006/main">
        <w:t xml:space="preserve">2. "Xaqiiqda Silica: Raaxada Ka Helitaanka Qalalaasaha"</w:t>
      </w:r>
    </w:p>
    <w:p/>
    <w:p>
      <w:r xmlns:w="http://schemas.openxmlformats.org/wordprocessingml/2006/main">
        <w:t xml:space="preserve">1. Sabuurradii 39:4-5 KQA - "Rabbiyow, i ogaysii ugu dambaystayda, Iyo qiyaasta maalmahayga, si aan u ogaado taagdarradayda, Waayo, maalmahayga waxaad ka dhigtay calaacal ballaadhkeed iyo da'dayda. hortaada waxba kuma aha, Hubaal nin kasta oo xaaladdiisa ugu wanaagsan waa uun uumi.</w:t>
      </w:r>
    </w:p>
    <w:p/>
    <w:p>
      <w:r xmlns:w="http://schemas.openxmlformats.org/wordprocessingml/2006/main">
        <w:t xml:space="preserve">2. Ishacyaah 40:30-31 KQA - Xataa dhallinyaradu way itaal darnaan doonaan oo daali doonaan, oo barbaarraduna aad bay u dhici doonaan, laakiinse kuwa Rabbiga isku halleeyaa xoog bay u cusboonaysiin doonaan, oo sida gorgorrada oo kale ayay baal ula kori doonaan, orda oo ha daalin, way socon doonaan, mana ay itaal darnaan doonaan.</w:t>
      </w:r>
    </w:p>
    <w:p/>
    <w:p>
      <w:r xmlns:w="http://schemas.openxmlformats.org/wordprocessingml/2006/main">
        <w:t xml:space="preserve">AYUUB 33:22 Hubaal naftiisu waxay ku dhow dahay qabriga, Oo noloshiisuna waxay ku dhow dahay kuwa baabbi'in doona.</w:t>
      </w:r>
    </w:p>
    <w:p/>
    <w:p>
      <w:r xmlns:w="http://schemas.openxmlformats.org/wordprocessingml/2006/main">
        <w:t xml:space="preserve">Ayuub wuxuu ka tarjumayaa lama huraanka dhimashada iyo awoodaheeda wax baabi'inta.</w:t>
      </w:r>
    </w:p>
    <w:p/>
    <w:p>
      <w:r xmlns:w="http://schemas.openxmlformats.org/wordprocessingml/2006/main">
        <w:t xml:space="preserve">1. Kala-guurka Nolosha: Fahamka Aan-ka-hortagga Adduunka ee silica</w:t>
      </w:r>
    </w:p>
    <w:p/>
    <w:p>
      <w:r xmlns:w="http://schemas.openxmlformats.org/wordprocessingml/2006/main">
        <w:t xml:space="preserve">2. Madaxbanaanida Ilaahay: Fahamka Qorshihiisa Dhimashada</w:t>
      </w:r>
    </w:p>
    <w:p/>
    <w:p>
      <w:r xmlns:w="http://schemas.openxmlformats.org/wordprocessingml/2006/main">
        <w:t xml:space="preserve">1. Cibraaniyada 9:27-28 KQA - Oo sida loogu amray nin inuu mar dhinto oo markaas dabadeed xukunku yimaado, sidaas oo kale Masiixa oo mar loo bixiyey inuu dembiyo kuwa badan qaado ayaa mar labaad soo muuqan doona ee ma aha inuu dembi galo. Dembi laakiin inuu badbaadiyo kuwa isaga sugaya.</w:t>
      </w:r>
    </w:p>
    <w:p/>
    <w:p>
      <w:r xmlns:w="http://schemas.openxmlformats.org/wordprocessingml/2006/main">
        <w:t xml:space="preserve">2. Wacdiyahii 3:2 Waa wakhti la dhalan karo iyo wakhti la dhimanayo; wakhti wax la beero, iyo wakhti wixii la beero la rujiyo.</w:t>
      </w:r>
    </w:p>
    <w:p/>
    <w:p>
      <w:r xmlns:w="http://schemas.openxmlformats.org/wordprocessingml/2006/main">
        <w:t xml:space="preserve">Ayuub 33:23 KQA - Hadday isaga la jiraan malaa'ig, Oo mid kun ka mid ah, Si uu dadka u tuso qummanaantiisa.</w:t>
      </w:r>
    </w:p>
    <w:p/>
    <w:p>
      <w:r xmlns:w="http://schemas.openxmlformats.org/wordprocessingml/2006/main">
        <w:t xml:space="preserve">Ayuub rumaysadkiisii iyo aaminnimadiisa Eebbe waxa dib u xaqiijiyey joogitaankiisa rasuul.</w:t>
      </w:r>
    </w:p>
    <w:p/>
    <w:p>
      <w:r xmlns:w="http://schemas.openxmlformats.org/wordprocessingml/2006/main">
        <w:t xml:space="preserve">1: Waxaan had iyo jeer ku kalsoonaan karnaa in Ilaahay uu nala garab galo waqtiyada mugdiga ah.</w:t>
      </w:r>
    </w:p>
    <w:p/>
    <w:p>
      <w:r xmlns:w="http://schemas.openxmlformats.org/wordprocessingml/2006/main">
        <w:t xml:space="preserve">2:Illahay waxa uu markasta ina siin doonaa Rasuul naga caawiya halganka.</w:t>
      </w:r>
    </w:p>
    <w:p/>
    <w:p>
      <w:r xmlns:w="http://schemas.openxmlformats.org/wordprocessingml/2006/main">
        <w:t xml:space="preserve">1: Sabuurradii 46:1 - "Ilaah waa magangalkeenna iyo xooggeenna, Oo waa caawimaad inoo diyaar ah wakhtiga dhibaatada."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Ayuub 33:24 KQA - Oo isna wuu u roonaaday, oo wuxuu yidhi, Yaamayska uu ku dhaadhacayo ka samatabbixi, Waxaan helay furasho.</w:t>
      </w:r>
    </w:p>
    <w:p/>
    <w:p>
      <w:r xmlns:w="http://schemas.openxmlformats.org/wordprocessingml/2006/main">
        <w:t xml:space="preserve">Ayuub wuxuu ku helay furashada nimcada Ilaah.</w:t>
      </w:r>
    </w:p>
    <w:p/>
    <w:p>
      <w:r xmlns:w="http://schemas.openxmlformats.org/wordprocessingml/2006/main">
        <w:t xml:space="preserve">1:Ilaah wuxuu inagu bixiyaa furashada nimcadiisa.</w:t>
      </w:r>
    </w:p>
    <w:p/>
    <w:p>
      <w:r xmlns:w="http://schemas.openxmlformats.org/wordprocessingml/2006/main">
        <w:t xml:space="preserve">2: Mar walba waxaan ku heli karnaa badbaadada naxariista Alle.</w:t>
      </w:r>
    </w:p>
    <w:p/>
    <w:p>
      <w:r xmlns:w="http://schemas.openxmlformats.org/wordprocessingml/2006/main">
        <w:t xml:space="preserve">1: Rooma 3:23-24 KQA - Waayo, dhammaan way wada dembaabeen oo gaadhi waayeen ammaanta Ilaah, oo waxaa xaq lagaga dhigay nimcadiisa xagga madaxfurashada ku jirta Ciise Masiix.</w:t>
      </w:r>
    </w:p>
    <w:p/>
    <w:p>
      <w:r xmlns:w="http://schemas.openxmlformats.org/wordprocessingml/2006/main">
        <w:t xml:space="preserve">Efesos 1:7-8 KQA - Isaga waxaynu ku haysannaa madaxfurasho dhiiggiisa ku jirta, kaasoo ah cafiska dembiyadayada sida ay hodantinimada nimcadiisu tahay.</w:t>
      </w:r>
    </w:p>
    <w:p/>
    <w:p>
      <w:r xmlns:w="http://schemas.openxmlformats.org/wordprocessingml/2006/main">
        <w:t xml:space="preserve">AYUUB 33:25 Jilibkiisu waa ka sii macaanaan doonaa kan ilmaha, Oo wuxuu ku noqon doonaa waagii dhallinyaranimo.</w:t>
      </w:r>
    </w:p>
    <w:p/>
    <w:p>
      <w:r xmlns:w="http://schemas.openxmlformats.org/wordprocessingml/2006/main">
        <w:t xml:space="preserve">Ayuub wuxuu lahaa cusboonaysiin ruuxi ah oo keenay isbeddel jidheed.</w:t>
      </w:r>
    </w:p>
    <w:p/>
    <w:p>
      <w:r xmlns:w="http://schemas.openxmlformats.org/wordprocessingml/2006/main">
        <w:t xml:space="preserve">1:Ilaah waa awoodaa in uu nolosheena ugu shaqeeyo siyaalo mucjiso ah ,maaha kaliya in uu wax ka badalo duruufahayaga ,laakin in uu inagu badalo gudaha.</w:t>
      </w:r>
    </w:p>
    <w:p/>
    <w:p>
      <w:r xmlns:w="http://schemas.openxmlformats.org/wordprocessingml/2006/main">
        <w:t xml:space="preserve">2: Waxaynu ku kalsoonahay in ilaahay wax walba ka dhigo kuwo cusub in kasta oo aynu hadda ku jirno halgan iyo dhibaato.</w:t>
      </w:r>
    </w:p>
    <w:p/>
    <w:p>
      <w:r xmlns:w="http://schemas.openxmlformats.org/wordprocessingml/2006/main">
        <w:t xml:space="preserve">1: Ishacyaah 43:18-19 " Waxyaalihii hore ha xusuusanina, waxyaalihii horena ha ka fikirina. Bal eega, wax cusub baan samaynayaaye, haddeerna way soo baxayaan, miyaydnaan garanaynin? Anigu waxaan samayn doonaa waddo. cidlada dhexdeeda, iyo webiyaasha lamadegaanka ah.</w:t>
      </w:r>
    </w:p>
    <w:p/>
    <w:p>
      <w:r xmlns:w="http://schemas.openxmlformats.org/wordprocessingml/2006/main">
        <w:t xml:space="preserve">2:2 Korintos 5:17 "Haddaba haddii qof Masiix ku jiro waa abuur cusub; waxyaalihii hore way idlaadeen, bal eega, wax waliba way cusboonaadeene."</w:t>
      </w:r>
    </w:p>
    <w:p/>
    <w:p>
      <w:r xmlns:w="http://schemas.openxmlformats.org/wordprocessingml/2006/main">
        <w:t xml:space="preserve">Ayuub 33:26 KQA - Isagu Ilaah buu baryi doonaa, oo isna raalli buu ka ahaan doonaa, Oo wejigiisa farxad buu ku arki doonaa, Waayo, isagu wuxuu dadka siin doonaa xaqnimadiisa.</w:t>
      </w:r>
    </w:p>
    <w:p/>
    <w:p>
      <w:r xmlns:w="http://schemas.openxmlformats.org/wordprocessingml/2006/main">
        <w:t xml:space="preserve">Ilaah wuxuu doonayaa inuu u roonaado kuwa isaga doondoona.</w:t>
      </w:r>
    </w:p>
    <w:p/>
    <w:p>
      <w:r xmlns:w="http://schemas.openxmlformats.org/wordprocessingml/2006/main">
        <w:t xml:space="preserve">1: Illahay wuxuu rabaa inuu u naxariisto kuwa iimaanka ku doona.</w:t>
      </w:r>
    </w:p>
    <w:p/>
    <w:p>
      <w:r xmlns:w="http://schemas.openxmlformats.org/wordprocessingml/2006/main">
        <w:t xml:space="preserve">2: Farxad ayaynu ku heli karnaa innaga oo raadsanno xaqnimada Ilaahay.</w:t>
      </w:r>
    </w:p>
    <w:p/>
    <w:p>
      <w:r xmlns:w="http://schemas.openxmlformats.org/wordprocessingml/2006/main">
        <w:t xml:space="preserve">Yeremyaah 29:13 KQA - Waad i doondooni doontaan, waanad i heli doontaan markaad qalbigiinna oo dhan igu doondoontaan.</w:t>
      </w:r>
    </w:p>
    <w:p/>
    <w:p>
      <w:r xmlns:w="http://schemas.openxmlformats.org/wordprocessingml/2006/main">
        <w:t xml:space="preserve">Cibraaniyada 11:6 KQA - Oo rumaysadla'aantiis ma suurtowdo in Ilaah laga farxiyo, waayo, ku alla kii u yimaadaa waa inuu rumaysto inuu jiro oo uu u abaalgudo kuwa isaga doondoona.</w:t>
      </w:r>
    </w:p>
    <w:p/>
    <w:p>
      <w:r xmlns:w="http://schemas.openxmlformats.org/wordprocessingml/2006/main">
        <w:t xml:space="preserve">Ayuub 33:27 KQA - Isagu dadka wuu fiiriyaa, oo haddii nin yidhaahdo, Waan dembaabay, oo wixii qummanaa ayaan qalloociyey, laakiinse innaba waxba ii tari maayaan.</w:t>
      </w:r>
    </w:p>
    <w:p/>
    <w:p>
      <w:r xmlns:w="http://schemas.openxmlformats.org/wordprocessingml/2006/main">
        <w:t xml:space="preserve">Ayuub wuxuu daaha ka qaaday in Ilaah fiiriyo nimanka dembiyadooda qirta oo toobad keena.</w:t>
      </w:r>
    </w:p>
    <w:p/>
    <w:p>
      <w:r xmlns:w="http://schemas.openxmlformats.org/wordprocessingml/2006/main">
        <w:t xml:space="preserve">1: Dembiyadaada qiro oo toobad keen - Ayuub 33:27</w:t>
      </w:r>
    </w:p>
    <w:p/>
    <w:p>
      <w:r xmlns:w="http://schemas.openxmlformats.org/wordprocessingml/2006/main">
        <w:t xml:space="preserve">2: Faa'iidada Towbada - Ayuub 33:27</w:t>
      </w:r>
    </w:p>
    <w:p/>
    <w:p>
      <w:r xmlns:w="http://schemas.openxmlformats.org/wordprocessingml/2006/main">
        <w:t xml:space="preserve">1:1 Yooxanaa 1:9 KQA - Haddaynu dembiyadeenna qiranno, isagu waa aamin iyo caaddil inuu dembiyadayada inaga cafiyo oo uu inaga nadiifiyo xaqdarrada oo dhan.</w:t>
      </w:r>
    </w:p>
    <w:p/>
    <w:p>
      <w:r xmlns:w="http://schemas.openxmlformats.org/wordprocessingml/2006/main">
        <w:t xml:space="preserve">2: Luukos 13:3 - Waxaan idinku leeyahay, Maya; laakiin haddaydaan toobad keenin dhammaantiin sidaas oo kale ayaad u lumi doontaan.</w:t>
      </w:r>
    </w:p>
    <w:p/>
    <w:p>
      <w:r xmlns:w="http://schemas.openxmlformats.org/wordprocessingml/2006/main">
        <w:t xml:space="preserve">Ayuub 33:28 KQA - Isagu naftiisuu yaamayska ka samatabbixin doonaa, Oo noloshiisuna iftiin bay arki doontaa.</w:t>
      </w:r>
    </w:p>
    <w:p/>
    <w:p>
      <w:r xmlns:w="http://schemas.openxmlformats.org/wordprocessingml/2006/main">
        <w:t xml:space="preserve">Ilaahay waa awoodaa inuu naga badbaadiyo dhibka ina haysta oo na gaadhsiiyo nolol iftiin leh.</w:t>
      </w:r>
    </w:p>
    <w:p/>
    <w:p>
      <w:r xmlns:w="http://schemas.openxmlformats.org/wordprocessingml/2006/main">
        <w:t xml:space="preserve">1:Ilaah waa Badbaadiyeheenna, Bixiyaha iyo Bixiyaha.</w:t>
      </w:r>
    </w:p>
    <w:p/>
    <w:p>
      <w:r xmlns:w="http://schemas.openxmlformats.org/wordprocessingml/2006/main">
        <w:t xml:space="preserve">2: Gudcurka dhexdiisa, Illahay ayaa nuurka keena.</w:t>
      </w:r>
    </w:p>
    <w:p/>
    <w:p>
      <w:r xmlns:w="http://schemas.openxmlformats.org/wordprocessingml/2006/main">
        <w:t xml:space="preserve">1: SABUURRADII 40:2 Wuxuu iga soo bixiyey yaamayskii engegannaa, iyo dhoobadii iyo dhoobadii; Cagahaygii dhagax buu saaray, oo meel aan ku istaago i siiyey.</w:t>
      </w:r>
    </w:p>
    <w:p/>
    <w:p>
      <w:r xmlns:w="http://schemas.openxmlformats.org/wordprocessingml/2006/main">
        <w:t xml:space="preserve">2: Ishacyaah 43:2 Markaad biyaha dhex maraysaan, waan kula jiri doonaa; Oo markaad webiyaasha dhex maraan, idinma ay xaaq doonaan. Markaad dabka dhex socotaan, kuuma guban doonto; holac kuguma huri doono.</w:t>
      </w:r>
    </w:p>
    <w:p/>
    <w:p>
      <w:r xmlns:w="http://schemas.openxmlformats.org/wordprocessingml/2006/main">
        <w:t xml:space="preserve">Ayuub 33:29 KQA - Bal eeg, waxyaalahan oo dhan Ilaah marar badan buu dadka kula shaqeeyaa.</w:t>
      </w:r>
    </w:p>
    <w:p/>
    <w:p>
      <w:r xmlns:w="http://schemas.openxmlformats.org/wordprocessingml/2006/main">
        <w:t xml:space="preserve">Ilaah wuxuu u shaqeeyaa siyaabo dahsoon oo badanaa wuxuu adeegsadaa dhacdooyin lama filaan ah si uu u qaabeeyo nolosha dadkiisa.</w:t>
      </w:r>
    </w:p>
    <w:p/>
    <w:p>
      <w:r xmlns:w="http://schemas.openxmlformats.org/wordprocessingml/2006/main">
        <w:t xml:space="preserve">1: Dariiqooyinka Ilaahay ee dahsoon ayaa laga yaabaa in la inagu tijaabiyo oo la ina xoojiyo.</w:t>
      </w:r>
    </w:p>
    <w:p/>
    <w:p>
      <w:r xmlns:w="http://schemas.openxmlformats.org/wordprocessingml/2006/main">
        <w:t xml:space="preserve">2: Waxaan ku kalsoonaan karnaa qorshaha Eebbe xitaa haddaynaan fahmi karin.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AYUUB 33:30 Inuu naftiisa yaamayska ka soo celiyo, Oo lagu iftiimiyo iftiinka kuwa nool.</w:t>
      </w:r>
    </w:p>
    <w:p/>
    <w:p>
      <w:r xmlns:w="http://schemas.openxmlformats.org/wordprocessingml/2006/main">
        <w:t xml:space="preserve">Ilaah wuxuu naga badbaadin karaa gunta quusta, wuxuuna inagu buuxin karaa rajo iftiinka kuwa nool.</w:t>
      </w:r>
    </w:p>
    <w:p/>
    <w:p>
      <w:r xmlns:w="http://schemas.openxmlformats.org/wordprocessingml/2006/main">
        <w:t xml:space="preserve">1. Godka quusta: Rajo laga helo Nuurka Ilaahay</w:t>
      </w:r>
    </w:p>
    <w:p/>
    <w:p>
      <w:r xmlns:w="http://schemas.openxmlformats.org/wordprocessingml/2006/main">
        <w:t xml:space="preserve">2. Lumay oo La Helay: Ku Soo Celinta Nafteena Iftiinka Nool</w:t>
      </w:r>
    </w:p>
    <w:p/>
    <w:p>
      <w:r xmlns:w="http://schemas.openxmlformats.org/wordprocessingml/2006/main">
        <w:t xml:space="preserve">1. Sabuurradii 40:2 "Oo weliba wuxuu iga soo bixiyey yaamays xunxun iyo dhoobo dhoobo ah, Oo cagahaygana dhagax buu saaray, oo socodkaygiina wuu xoogeeyey."</w:t>
      </w:r>
    </w:p>
    <w:p/>
    <w:p>
      <w:r xmlns:w="http://schemas.openxmlformats.org/wordprocessingml/2006/main">
        <w:t xml:space="preserve">2. Ishacyaah 58:8 "Markaasaa iftiinkaagu u soo dhalaali doonaa sida subaxda, oo caafimaadkaaguna aad buu u soo bixi doonaa, oo xaqnimadaaduna way ku hor socon doontaa, oo ammaanta Rabbiga ayaa ku daba socon doonta."</w:t>
      </w:r>
    </w:p>
    <w:p/>
    <w:p>
      <w:r xmlns:w="http://schemas.openxmlformats.org/wordprocessingml/2006/main">
        <w:t xml:space="preserve">AYUUB 33:31 Ayuubow, bal i maqal, oo iska aamus, oo anna waan hadli doonaa.</w:t>
      </w:r>
    </w:p>
    <w:p/>
    <w:p>
      <w:r xmlns:w="http://schemas.openxmlformats.org/wordprocessingml/2006/main">
        <w:t xml:space="preserve">Tuduca ayaa ku dhiirigelinaya Ayuub inuu maqlo oo iska aamuso si uu Ilaah u hadlo.</w:t>
      </w:r>
    </w:p>
    <w:p/>
    <w:p>
      <w:r xmlns:w="http://schemas.openxmlformats.org/wordprocessingml/2006/main">
        <w:t xml:space="preserve">1. Erayga Ilaahay waa codka ugu muhiimsan</w:t>
      </w:r>
    </w:p>
    <w:p/>
    <w:p>
      <w:r xmlns:w="http://schemas.openxmlformats.org/wordprocessingml/2006/main">
        <w:t xml:space="preserve">2. Illahay ha ku hadlo aamuskeena</w:t>
      </w:r>
    </w:p>
    <w:p/>
    <w:p>
      <w:r xmlns:w="http://schemas.openxmlformats.org/wordprocessingml/2006/main">
        <w:t xml:space="preserve">1. Yacquub 1:19 - "Bal tan ogaada, walaalahayga aan jeclahayow, nin waluba ha u dhaqsado maqlinta, ha u gaabiyo hadalka, cadhadana ha u gaabiyo."</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AYUUB 33:32 Haddaad wax odhan lahayd, ii jawaab, Oo hadal, waayo, waxaan jeclahay inaan xaq kaa dhigo.</w:t>
      </w:r>
    </w:p>
    <w:p/>
    <w:p>
      <w:r xmlns:w="http://schemas.openxmlformats.org/wordprocessingml/2006/main">
        <w:t xml:space="preserve">Ayuub aad buu u jecel yahay inuu kan gardaran caddeeyo, wuxuuna diyaar u yahay inuu dhegeysto oo uu tixgeliyo caddaynta.</w:t>
      </w:r>
    </w:p>
    <w:p/>
    <w:p>
      <w:r xmlns:w="http://schemas.openxmlformats.org/wordprocessingml/2006/main">
        <w:t xml:space="preserve">1. Waa in aan diyaar u nahay in aan aqbalno oo aan tixgelinno runta, iyada oo aan loo eegin isha ay ka timid.</w:t>
      </w:r>
    </w:p>
    <w:p/>
    <w:p>
      <w:r xmlns:w="http://schemas.openxmlformats.org/wordprocessingml/2006/main">
        <w:t xml:space="preserve">2. Illahay wuxuu rabaa cadaalad iyo xaqnimo, annaguna waa inaan annaguna.</w:t>
      </w:r>
    </w:p>
    <w:p/>
    <w:p>
      <w:r xmlns:w="http://schemas.openxmlformats.org/wordprocessingml/2006/main">
        <w:t xml:space="preserve">1. Maahmaahyadii 31:8-9 - "U hadal kuwa aan isu hadli karin, Iyo kuwa masaakiinta ah xaqooda.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AYUUB 33:33 Haddaysan ahaynse, i maqal, Iska aamus oo anna xigmad baan ku bari doonaa.</w:t>
      </w:r>
    </w:p>
    <w:p/>
    <w:p>
      <w:r xmlns:w="http://schemas.openxmlformats.org/wordprocessingml/2006/main">
        <w:t xml:space="preserve">Ayuub wuxuu nagu dhiirigeliyay inaan isaga dhegaysanno oo aan xigmad helno.</w:t>
      </w:r>
    </w:p>
    <w:p/>
    <w:p>
      <w:r xmlns:w="http://schemas.openxmlformats.org/wordprocessingml/2006/main">
        <w:t xml:space="preserve">1. aamusa oo dhegayso Ilaah - Sabuurradii 46:10</w:t>
      </w:r>
    </w:p>
    <w:p/>
    <w:p>
      <w:r xmlns:w="http://schemas.openxmlformats.org/wordprocessingml/2006/main">
        <w:t xml:space="preserve">2. Xikmaddu waxay ka timaadaa xagga Ilaah - Yacquub 1: 5</w:t>
      </w:r>
    </w:p>
    <w:p/>
    <w:p>
      <w:r xmlns:w="http://schemas.openxmlformats.org/wordprocessingml/2006/main">
        <w:t xml:space="preserve">1. Sabuurradii 46:10 aamusa oo ogaada inaan anigu Ilaah ahay.</w:t>
      </w:r>
    </w:p>
    <w:p/>
    <w:p>
      <w:r xmlns:w="http://schemas.openxmlformats.org/wordprocessingml/2006/main">
        <w:t xml:space="preserve">2. Yacquub 1:5 Haddii midkiin xigmad u baahan yahay, ha ka baryo Ilaah, kan kulli si deeqsinimo ah u siiya isagoo aan ceeb lahayn, oo waa la siin doonaaye.</w:t>
      </w:r>
    </w:p>
    <w:p/>
    <w:p>
      <w:r xmlns:w="http://schemas.openxmlformats.org/wordprocessingml/2006/main">
        <w:t xml:space="preserve">Ayuub cutubka 34aad waxa ay ku sii socotaa jawaab celintii Eliihuu Ayuub, markuu caddeeyey cadaaladda Ilaah oo uu beeniyey sheegashadii Ayuub ee ahaa in si xaqdaro ah loola dhaqmay.</w:t>
      </w:r>
    </w:p>
    <w:p/>
    <w:p>
      <w:r xmlns:w="http://schemas.openxmlformats.org/wordprocessingml/2006/main">
        <w:t xml:space="preserve">Baaragaraafka 1aad: Eliihuu wuxuu la hadlay Ayuub iyo saaxiibbadiis, isagoo ku boorriyay inay si wanaagsan u dhegaystaan erayadiisa. Wuxuu caddeeyey inuu ku hadli doono xigmad iyo waxgarasho (Ayuub 34:1-4).</w:t>
      </w:r>
    </w:p>
    <w:p/>
    <w:p>
      <w:r xmlns:w="http://schemas.openxmlformats.org/wordprocessingml/2006/main">
        <w:t xml:space="preserve">Faqradda 2aad: Eliihuu wuxuu sheegay in Ilaah xaq yahay oo aanu caddaaladda qalloocin. Waxa uu ku nuuxnuuxsaday in Ilaah uusan saameyn ku yeelan karin ficillada aadanaha ama xumaantu ku dhaqaajin karin (Ayuub 34:5-12).</w:t>
      </w:r>
    </w:p>
    <w:p/>
    <w:p>
      <w:r xmlns:w="http://schemas.openxmlformats.org/wordprocessingml/2006/main">
        <w:t xml:space="preserve">Faqradda 3aad: Eliihuu wuxuu Ayuub ku dhaleeceeyay inuu su'aal ka keenay xaqnimada Ilaah, isagoo ku dooday inaysan macquul ahayn in Ilaaha Qaadirka ah uu xaqdarro sameeyo. Waxa uu iftiimiyay in Ilaah uu og yahay qof kasta camalkiisa oo uu u xukumo si waafaqsan (Ayuub 34: 13-20).</w:t>
      </w:r>
    </w:p>
    <w:p/>
    <w:p>
      <w:r xmlns:w="http://schemas.openxmlformats.org/wordprocessingml/2006/main">
        <w:t xml:space="preserve">Faqradda 4-aad: Elihu wuxuu ka digayaa in la aamino taliyayaasha dunida ama raalli laga raadiyo iyaga, maadaama ay yihiin kuwo khaldan. Taa beddelkeeda, wuxuu ku nuuxnuuxsaday muhiimadda ay leedahay in la aqoonsado madax-bannaanida Ilaah iyo in la hoos geeyo amarkiisa (Ayuub 34:21-30).</w:t>
      </w:r>
    </w:p>
    <w:p/>
    <w:p>
      <w:r xmlns:w="http://schemas.openxmlformats.org/wordprocessingml/2006/main">
        <w:t xml:space="preserve">Faqradda 5aad: Eliihuu wuxuu ku soo gabagabeeyey Ayuub inuu toobad keeno oo uu garto xumaantiisa haddii uu dembaabay. Waxa uu u xaqiijiyey in haddii Ayuub xaqnimada ku soo noqdo, uu Ilaah naxariistiisa ku soo celin doono (Ayuub 34:31-37).</w:t>
      </w:r>
    </w:p>
    <w:p/>
    <w:p>
      <w:r xmlns:w="http://schemas.openxmlformats.org/wordprocessingml/2006/main">
        <w:t xml:space="preserve">Marka la soo koobo,</w:t>
      </w:r>
    </w:p>
    <w:p>
      <w:r xmlns:w="http://schemas.openxmlformats.org/wordprocessingml/2006/main">
        <w:t xml:space="preserve">Cutubka soddon iyo afar ee Ayuub wuxuu soo bandhigayaa:</w:t>
      </w:r>
    </w:p>
    <w:p>
      <w:r xmlns:w="http://schemas.openxmlformats.org/wordprocessingml/2006/main">
        <w:t xml:space="preserve">sii socoshada,</w:t>
      </w:r>
    </w:p>
    <w:p>
      <w:r xmlns:w="http://schemas.openxmlformats.org/wordprocessingml/2006/main">
        <w:t xml:space="preserve">iyo difaac uu Eliihuu sheegay oo ku saabsanaa caddaaladda Ilaah iyo inuu Ayuub ku waaniyo inuu xaqnimada ilaahnimada wax ka weydiiyo.</w:t>
      </w:r>
    </w:p>
    <w:p/>
    <w:p>
      <w:r xmlns:w="http://schemas.openxmlformats.org/wordprocessingml/2006/main">
        <w:t xml:space="preserve">Muujinta caddaaladda rabaaniga ah iyada oo xoogga la saarayo dhexdhexaadnimada Ilaah,</w:t>
      </w:r>
    </w:p>
    <w:p>
      <w:r xmlns:w="http://schemas.openxmlformats.org/wordprocessingml/2006/main">
        <w:t xml:space="preserve">iyo xoojinta la xisaabtanka shakhsi ahaaneed ee lagu gaaro dhiirigelinta towbad keenka.</w:t>
      </w:r>
    </w:p>
    <w:p>
      <w:r xmlns:w="http://schemas.openxmlformats.org/wordprocessingml/2006/main">
        <w:t xml:space="preserve">Sheegida milicsiga fiqiga ee la muujiyay ee ku saabsan bixinta doodaha qaab ka tarjumaysa aragtida silica gudaha kitaabka Ayuub.</w:t>
      </w:r>
    </w:p>
    <w:p/>
    <w:p>
      <w:r xmlns:w="http://schemas.openxmlformats.org/wordprocessingml/2006/main">
        <w:t xml:space="preserve">Ayuub 34:1 KQA - Oo weliba Eliihuu u jawaabay oo wuxuu ku yidhi,</w:t>
      </w:r>
    </w:p>
    <w:p/>
    <w:p>
      <w:r xmlns:w="http://schemas.openxmlformats.org/wordprocessingml/2006/main">
        <w:t xml:space="preserve">Eliihuu wuxuu ka hadlayaa caddaaladda iyo xaqnimada Ilaah.</w:t>
      </w:r>
    </w:p>
    <w:p/>
    <w:p>
      <w:r xmlns:w="http://schemas.openxmlformats.org/wordprocessingml/2006/main">
        <w:t xml:space="preserve">1: cadaalada iyo xaqnimada ilaahay waa taam oo lama dagaalamo.</w:t>
      </w:r>
    </w:p>
    <w:p/>
    <w:p>
      <w:r xmlns:w="http://schemas.openxmlformats.org/wordprocessingml/2006/main">
        <w:t xml:space="preserve">2: Waxaan ku kalsoonaan karnaa cadaaladda iyo xaqa Alle ee qumman.</w:t>
      </w:r>
    </w:p>
    <w:p/>
    <w:p>
      <w:r xmlns:w="http://schemas.openxmlformats.org/wordprocessingml/2006/main">
        <w:t xml:space="preserve">1: Ishacyaah 45:21-22 KQA Bal yaa waxan waa hore sii sheegay, Bal yaa waa hore sii sheegay? Miyaanan Rabbiga ahayn? Oo aniga mooyaane Ilaah kale ma jiro, kaas oo ah Ilaah xaq ah iyo Badbaadiye; aniga mooyee mid kale ma jiro.</w:t>
      </w:r>
    </w:p>
    <w:p/>
    <w:p>
      <w:r xmlns:w="http://schemas.openxmlformats.org/wordprocessingml/2006/main">
        <w:t xml:space="preserve">2: Rooma 3:21-26 KQA - Laakiin hadda waxaa la gartay xaqnimada Ilaah oo sharciga la'aanteed, taasoo sharciga iyo nebiyaduba ka markhaati furayaan. Xaqnimadan waxaa lagu siiyaa rumaysadka Ciise Masiix kuwa rumaystay oo dhan. Yuhuudi iyo Gariig farqi uma dhaxeeyo, waayo, kulli way wada dembaabeen oo gaadhi waayeen ammaanta Ilaah; Ilaah wuxuu Masiixa u soo bandhigay sidii allabari kafaaraggudka ah, isagoo ku daadiyey dhiiggiisa si rumaysad loogu helo. Taas wuxuu u sameeyey inuu xaqnimadiisa muujiyo;</w:t>
      </w:r>
    </w:p>
    <w:p/>
    <w:p>
      <w:r xmlns:w="http://schemas.openxmlformats.org/wordprocessingml/2006/main">
        <w:t xml:space="preserve">AYUUB 34:2 Raggiinna xigmadda lehow, erayadayda maqla; Oo kuwiinna aqoonta lehow, bal i maqla.</w:t>
      </w:r>
    </w:p>
    <w:p/>
    <w:p>
      <w:r xmlns:w="http://schemas.openxmlformats.org/wordprocessingml/2006/main">
        <w:t xml:space="preserve">Ayuub wuxuu su'aal ka keenay xigmadda iyo garashada saddexdii saaxiib.</w:t>
      </w:r>
    </w:p>
    <w:p/>
    <w:p>
      <w:r xmlns:w="http://schemas.openxmlformats.org/wordprocessingml/2006/main">
        <w:t xml:space="preserve">1. Xikmada dhabta ah ee dhabta ah: Aqoonsiga baahida loo qabo hanuunka Alle</w:t>
      </w:r>
    </w:p>
    <w:p/>
    <w:p>
      <w:r xmlns:w="http://schemas.openxmlformats.org/wordprocessingml/2006/main">
        <w:t xml:space="preserve">2. Qirashada Xadka Aqoonta Aadamiga</w:t>
      </w:r>
    </w:p>
    <w:p/>
    <w:p>
      <w:r xmlns:w="http://schemas.openxmlformats.org/wordprocessingml/2006/main">
        <w:t xml:space="preserve">1 Yacquub 1:5 KQA - Haddii midkiin xigmad u baahan yahay, ha ka baryo Ilaah, kan kulli si deeqsinimo ah u siiya isagoo aan ceeb lahayn, oo waa la siin doonaaye.</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AYUUB 34:3 Waayo, dhegtu erayada waxay u kala soocdaa sida afku cunto u dhadhamiyo.</w:t>
      </w:r>
    </w:p>
    <w:p/>
    <w:p>
      <w:r xmlns:w="http://schemas.openxmlformats.org/wordprocessingml/2006/main">
        <w:t xml:space="preserve">Aayadan waxay ina tusinaysaa inaynu ka digtoonaano hadaladeena, maadaama ay dhadhamin karaan sida cunto oo kale.</w:t>
      </w:r>
    </w:p>
    <w:p/>
    <w:p>
      <w:r xmlns:w="http://schemas.openxmlformats.org/wordprocessingml/2006/main">
        <w:t xml:space="preserve">1: Waa in aan si xikmad leh u dooranaa ereyadayada, waayo waxay yeelan karaan saameyn waarta.</w:t>
      </w:r>
    </w:p>
    <w:p/>
    <w:p>
      <w:r xmlns:w="http://schemas.openxmlformats.org/wordprocessingml/2006/main">
        <w:t xml:space="preserve">2: Erayadu awood bay leeyihiin ee u adeegso inaad wax dhisto ee ha dumin.</w:t>
      </w:r>
    </w:p>
    <w:p/>
    <w:p>
      <w:r xmlns:w="http://schemas.openxmlformats.org/wordprocessingml/2006/main">
        <w:t xml:space="preserve">Efesos 4:29 KQA - Hadal qudhun ahu yuusan ka soo bixin afkiinna, laakiin waxa u wanaagsan dhisidda u wanaagsan inuu nimceeyo kuwa maqla.</w:t>
      </w:r>
    </w:p>
    <w:p/>
    <w:p>
      <w:r xmlns:w="http://schemas.openxmlformats.org/wordprocessingml/2006/main">
        <w:t xml:space="preserve">2: Maahmaahyadii 16:24 KQA - Hadalkii wacanu waa sida awlallo shinniyeed oo kale, Nafta way u macaan tahay, oo lafahana waa u caafimaad.</w:t>
      </w:r>
    </w:p>
    <w:p/>
    <w:p>
      <w:r xmlns:w="http://schemas.openxmlformats.org/wordprocessingml/2006/main">
        <w:t xml:space="preserve">AYUUB 34:4 Aan dooranno xukun, Oo aynu dhexdeenna ka ogaanno waxa wanaagsan.</w:t>
      </w:r>
    </w:p>
    <w:p/>
    <w:p>
      <w:r xmlns:w="http://schemas.openxmlformats.org/wordprocessingml/2006/main">
        <w:t xml:space="preserve">Tuducani waxa uu nagu dhiiri galinayaa in aanu samayno go'aamo xikmad leh oo aanu daacad ka noqono oo aanu tixgelino kuwa kale doorashadayada.</w:t>
      </w:r>
    </w:p>
    <w:p/>
    <w:p>
      <w:r xmlns:w="http://schemas.openxmlformats.org/wordprocessingml/2006/main">
        <w:t xml:space="preserve">1. "Awoodda Doorashada: Qaadashada Go'aamada Saxda ah"</w:t>
      </w:r>
    </w:p>
    <w:p/>
    <w:p>
      <w:r xmlns:w="http://schemas.openxmlformats.org/wordprocessingml/2006/main">
        <w:t xml:space="preserve">2. "Ahmiyada Ay Leedahay In La Tixgaliyo Iyo Daacadnimada Kuwa Kale"</w:t>
      </w:r>
    </w:p>
    <w:p/>
    <w:p>
      <w:r xmlns:w="http://schemas.openxmlformats.org/wordprocessingml/2006/main">
        <w:t xml:space="preserve">1. Maahmaahyadii 3:5-7 - Qalbigaaga oo dhan Rabbiga ku aamin, Oo waxgarashadaadana ha isku hallayn; Jidadkaaga oo dhan isaga u addeeca, Oo isna waddooyinkaaga wuu toosin doonaa.</w:t>
      </w:r>
    </w:p>
    <w:p/>
    <w:p>
      <w:r xmlns:w="http://schemas.openxmlformats.org/wordprocessingml/2006/main">
        <w:t xml:space="preserve">7 Indhahaaga caqli ha ku yeelan; Rabbiga ka cabso oo xumaanta ka fogow.</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Ayuub 34:5 KQA - Waayo, Ayuub wuxuu yidhi, Anigu xaq baan ahay, Oo Ilaahna garsooriddaydii waa iga qaaday.</w:t>
      </w:r>
    </w:p>
    <w:p/>
    <w:p>
      <w:r xmlns:w="http://schemas.openxmlformats.org/wordprocessingml/2006/main">
        <w:t xml:space="preserve">Ayuub wuxuu ka calaacalayaa cadaalad darada uu la kulmay iyo sida muuqata ee uu Ilaahay u xaqiray caddaaladda.</w:t>
      </w:r>
    </w:p>
    <w:p/>
    <w:p>
      <w:r xmlns:w="http://schemas.openxmlformats.org/wordprocessingml/2006/main">
        <w:t xml:space="preserve">1:Ilaah waa caadil mar walbana si cadaalad ah ayuu wax u xukumaa.</w:t>
      </w:r>
    </w:p>
    <w:p/>
    <w:p>
      <w:r xmlns:w="http://schemas.openxmlformats.org/wordprocessingml/2006/main">
        <w:t xml:space="preserve">2: Waa in aynaan wax iska waydiin go'aanka Alle, xitaa marka aynaan fahmin.</w:t>
      </w:r>
    </w:p>
    <w:p/>
    <w:p>
      <w:r xmlns:w="http://schemas.openxmlformats.org/wordprocessingml/2006/main">
        <w:t xml:space="preserve">1: Ishacyaah 40:13-14 "Yaa Ruuxa Rabbiga toosiyey, amase la taliyihiisa wax baray? Bal yaa wax baray? Bal yaa la tashaday? Oo waxaan tusay jidka waxgarashada?</w:t>
      </w:r>
    </w:p>
    <w:p/>
    <w:p>
      <w:r xmlns:w="http://schemas.openxmlformats.org/wordprocessingml/2006/main">
        <w:t xml:space="preserve">2: Ishacyaah 45:21 "Bal u sheega oo soo dhoweeya, oo ha isla tashadeen. Bal yaa tan waa hore sii caddayn jiray? Bal yaa waagaas sii sheegay? Sow aniga Rabbiga ah ma ihi? Oo Ilaah ma jiro? oo aniga mooyaane, waxaan ahay Ilaah xaq ah oo Badbaadiye ah, aniga mooyaane mid kale ma jiro.</w:t>
      </w:r>
    </w:p>
    <w:p/>
    <w:p>
      <w:r xmlns:w="http://schemas.openxmlformats.org/wordprocessingml/2006/main">
        <w:t xml:space="preserve">AYUUB 34:6 Miyaan xaqayga ku been sheegaa? nabarkaygu xadgudubla'aan ma bogsado.</w:t>
      </w:r>
    </w:p>
    <w:p/>
    <w:p>
      <w:r xmlns:w="http://schemas.openxmlformats.org/wordprocessingml/2006/main">
        <w:t xml:space="preserve">Tuducani waxa uu qeexayaa cawaaqib xumada ka iman karta xumaanta, iyadoo Ayuub iswaydiinayaa bal inuu xaqiisa been ka sheego iyo in kale oo uu qirto in nabarkiisu yahay mid aan la bogsiin karin xadgudubla'aan.</w:t>
      </w:r>
    </w:p>
    <w:p/>
    <w:p>
      <w:r xmlns:w="http://schemas.openxmlformats.org/wordprocessingml/2006/main">
        <w:t xml:space="preserve">1. Awooda bogsiinta ee qirashada khaladka: sida qirashada dembiyadeena ay u horseedi karto soo celinta</w:t>
      </w:r>
    </w:p>
    <w:p/>
    <w:p>
      <w:r xmlns:w="http://schemas.openxmlformats.org/wordprocessingml/2006/main">
        <w:t xml:space="preserve">2. Khatarta Khiyaanada: Sida Beenta Xaqaheenna Looga Sheegayo Ay Cawaaqib Xun U Horseedi Karto.</w:t>
      </w:r>
    </w:p>
    <w:p/>
    <w:p>
      <w:r xmlns:w="http://schemas.openxmlformats.org/wordprocessingml/2006/main">
        <w:t xml:space="preserve">Gudub-</w:t>
      </w:r>
    </w:p>
    <w:p/>
    <w:p>
      <w:r xmlns:w="http://schemas.openxmlformats.org/wordprocessingml/2006/main">
        <w:t xml:space="preserve">1. Yacquub 5:16 - "Haddaba midkiinba midka kale dembiyadiisa ha u qirto, oo midkiinba midka kale ha u duceeyo si aad u bogsataan. Kii xaq ah baryadiisu waxay leedahay xoog weyn oo ay samayso."</w:t>
      </w:r>
    </w:p>
    <w:p/>
    <w:p>
      <w:r xmlns:w="http://schemas.openxmlformats.org/wordprocessingml/2006/main">
        <w:t xml:space="preserve">2. Maahmaahyadii 28:13 - "Kii xadgudubyadiisa qariyaa ma liibaani doono, laakiin kii qirta oo ka tagaa naxariis buu heli doonaa."</w:t>
      </w:r>
    </w:p>
    <w:p/>
    <w:p>
      <w:r xmlns:w="http://schemas.openxmlformats.org/wordprocessingml/2006/main">
        <w:t xml:space="preserve">AYUUB 34:7 Bal ninkee Ayuu Ayuub la mid yahay, Kaasoo quudhsada sida biyaha u cabba?</w:t>
      </w:r>
    </w:p>
    <w:p/>
    <w:p>
      <w:r xmlns:w="http://schemas.openxmlformats.org/wordprocessingml/2006/main">
        <w:t xml:space="preserve">Ayuub waa masaal nin xaq ah oo cayda is-hoosaysiin kara.</w:t>
      </w:r>
    </w:p>
    <w:p/>
    <w:p>
      <w:r xmlns:w="http://schemas.openxmlformats.org/wordprocessingml/2006/main">
        <w:t xml:space="preserve">1. Aynu ka barano tusaalaha Ayuub ee is-hoosaysiinta iyo xaqnimada.</w:t>
      </w:r>
    </w:p>
    <w:p/>
    <w:p>
      <w:r xmlns:w="http://schemas.openxmlformats.org/wordprocessingml/2006/main">
        <w:t xml:space="preserve">2. Xataa marka si xaqdarro ah naloola dhaqmo, waa inaan ku dadaalnaa inaan ugu jawaabno nimco iyo xasillooni.</w:t>
      </w:r>
    </w:p>
    <w:p/>
    <w:p>
      <w:r xmlns:w="http://schemas.openxmlformats.org/wordprocessingml/2006/main">
        <w:t xml:space="preserve">1. Maahmaahyadii 15:1 - "Jawaabkii macaanaa cadhada wuu qabo, Laakiinse hadalka qallafsan xanaaq buu kiciyaa."</w:t>
      </w:r>
    </w:p>
    <w:p/>
    <w:p>
      <w:r xmlns:w="http://schemas.openxmlformats.org/wordprocessingml/2006/main">
        <w:t xml:space="preserve">2. Yacquub 1:19 - "Walaalahayga aan jeclahayow, waxan aad u fiirsada: Mid kastaaba ha u degdego inuu maqlo oo ha u gaabiyo hadalka."</w:t>
      </w:r>
    </w:p>
    <w:p/>
    <w:p>
      <w:r xmlns:w="http://schemas.openxmlformats.org/wordprocessingml/2006/main">
        <w:t xml:space="preserve">Ayuub 34:8 KQA - Oo raaca kuwa xumaanta ka shaqeeya, Oo kuwa sharka leh la socda.</w:t>
      </w:r>
    </w:p>
    <w:p/>
    <w:p>
      <w:r xmlns:w="http://schemas.openxmlformats.org/wordprocessingml/2006/main">
        <w:t xml:space="preserve">Ayuub wuxuu sheegay in dadka qaarkiis ay kuwa sharka leh ku biiraan oo ay la socdaan.</w:t>
      </w:r>
    </w:p>
    <w:p/>
    <w:p>
      <w:r xmlns:w="http://schemas.openxmlformats.org/wordprocessingml/2006/main">
        <w:t xml:space="preserve">1. Waa inaan ka taxadarnaa cidda aan la xiriirno iyo sida ay uga muuqato dabeecadeena.</w:t>
      </w:r>
    </w:p>
    <w:p/>
    <w:p>
      <w:r xmlns:w="http://schemas.openxmlformats.org/wordprocessingml/2006/main">
        <w:t xml:space="preserve">2. Waa caqli-xumo inaan ku dhex soconno kuwa sharka leh, maxaa yeelay waxay ina marinaysaa.</w:t>
      </w:r>
    </w:p>
    <w:p/>
    <w:p>
      <w:r xmlns:w="http://schemas.openxmlformats.org/wordprocessingml/2006/main">
        <w:t xml:space="preserve">1. Sabuurradii 1:1-2 KQA - Waxaa barakaysan ninka aan ku socon talada kuwa sharka leh, oo aan ku istaagin jidka dembilayaasha, oo aan ku fadhiisan kursiga kuwa wax quudhsada.</w:t>
      </w:r>
    </w:p>
    <w:p/>
    <w:p>
      <w:r xmlns:w="http://schemas.openxmlformats.org/wordprocessingml/2006/main">
        <w:t xml:space="preserve">Maahmaahyadii 13:20 KQA - Ku alla kii kuwa xigmadda leh la socdaa, caqli buu yeelan doonaa, Laakiinse kii nacasyada raacaa waa la dhibi doonaa.</w:t>
      </w:r>
    </w:p>
    <w:p/>
    <w:p>
      <w:r xmlns:w="http://schemas.openxmlformats.org/wordprocessingml/2006/main">
        <w:t xml:space="preserve">Ayuub 34:9 KQA - Waayo, isagu wuxuu yidhi, Ninna wax uma tarto Inuu Ilaah ku farxo.</w:t>
      </w:r>
    </w:p>
    <w:p/>
    <w:p>
      <w:r xmlns:w="http://schemas.openxmlformats.org/wordprocessingml/2006/main">
        <w:t xml:space="preserve">Tuducani waxa uu ka hadlayaa wax aan micne lahayn oo la isku dayo in Ilaah lagaga farxiyo shuqulladiisa.</w:t>
      </w:r>
    </w:p>
    <w:p/>
    <w:p>
      <w:r xmlns:w="http://schemas.openxmlformats.org/wordprocessingml/2006/main">
        <w:t xml:space="preserve">1. "Wax aan waxba tarayn ee xaqnimada naftu"</w:t>
      </w:r>
    </w:p>
    <w:p/>
    <w:p>
      <w:r xmlns:w="http://schemas.openxmlformats.org/wordprocessingml/2006/main">
        <w:t xml:space="preserve">2. "Nimcada Ilaah ee aan dhammaanayn"</w:t>
      </w:r>
    </w:p>
    <w:p/>
    <w:p>
      <w:r xmlns:w="http://schemas.openxmlformats.org/wordprocessingml/2006/main">
        <w:t xml:space="preserve">1. Rooma 3:20-24 KQA - Waayo, ninna xaq ku noqon maayo shuqullada sharciga hortiisa, maxaa yeelay, sharciga ayaa aqoonta dembigu ku timaadaa.</w:t>
      </w:r>
    </w:p>
    <w:p/>
    <w:p>
      <w:r xmlns:w="http://schemas.openxmlformats.org/wordprocessingml/2006/main">
        <w:t xml:space="preserve">2. Tiitos 3:4-7 KQA - Laakiin markii ay muuqatay wanaaggii iyo naxariistii Ilaaha Badbaadiyeheenna ah, isagu innaguma badbaadin shuqullada aynu xaqnimada ku samaynay, laakiin sida naxariistiisa aawadeed uu u dhaqay cusboonaysiinta iyo cusboonaysiinta. ee Ruuxa Quduuska ah.</w:t>
      </w:r>
    </w:p>
    <w:p/>
    <w:p>
      <w:r xmlns:w="http://schemas.openxmlformats.org/wordprocessingml/2006/main">
        <w:t xml:space="preserve">AYUUB 34:10 Haddaba sidaas daraaddeed i dhegaysta, raggiinna waxgaradka ahow. Inuu xumaan sameeyo way ka fog tahay. Oo xagga Ilaaha Qaadirka ah si uu xumaan u sameeyo.</w:t>
      </w:r>
    </w:p>
    <w:p/>
    <w:p>
      <w:r xmlns:w="http://schemas.openxmlformats.org/wordprocessingml/2006/main">
        <w:t xml:space="preserve">Ayuub wuxuu nimanka garashada leh ku tarbiyadeeyaa inay isaga maqlaan, waayo, Ilaah ma suurtowdo inuu xumaan sameeyo ama Ilaaha Qaadirka ah inuu xumaan sameeyo.</w:t>
      </w:r>
    </w:p>
    <w:p/>
    <w:p>
      <w:r xmlns:w="http://schemas.openxmlformats.org/wordprocessingml/2006/main">
        <w:t xml:space="preserve">1. Xikmad Qaado oo Xumaanta iska dhaaf</w:t>
      </w:r>
    </w:p>
    <w:p/>
    <w:p>
      <w:r xmlns:w="http://schemas.openxmlformats.org/wordprocessingml/2006/main">
        <w:t xml:space="preserve">2. Illahay waa mid aan isbedelin oo aan ka leexleexan wanaaggiisa</w:t>
      </w:r>
    </w:p>
    <w:p/>
    <w:p>
      <w:r xmlns:w="http://schemas.openxmlformats.org/wordprocessingml/2006/main">
        <w:t xml:space="preserve">1. Sabuurradii 33:4, "Waayo, Eraygii Rabbiga waa toosan yahay, oo shuqulladiisa oo dhanna waxaa lagu sameeyey run."</w:t>
      </w:r>
    </w:p>
    <w:p/>
    <w:p>
      <w:r xmlns:w="http://schemas.openxmlformats.org/wordprocessingml/2006/main">
        <w:t xml:space="preserve">2. 2 Timoteyos 3:16-17 , "Qorniin kastaa wuxuu ku ahaaday Ruuxa Ilaah oo waxtar buu u leeyahay waxbaridda, iyo canaanta, iyo hagaajinta, iyo edbinta xagga xaqnimada, in ninka Ilaah u ahaado mid dhan oo aad loogu diyaariyey wax kasta. shaqo wanaagsan."</w:t>
      </w:r>
    </w:p>
    <w:p/>
    <w:p>
      <w:r xmlns:w="http://schemas.openxmlformats.org/wordprocessingml/2006/main">
        <w:t xml:space="preserve">Ayuub 34:11 KQA - Waayo, nin shuqulkiisuu u abaalgudi doonaa, Oo nin kastana siduu jidkiisu ahaa ayuu u heli doonaa.</w:t>
      </w:r>
    </w:p>
    <w:p/>
    <w:p>
      <w:r xmlns:w="http://schemas.openxmlformats.org/wordprocessingml/2006/main">
        <w:t xml:space="preserve">Rabbigu wuxuu noogu abaalgudi doonaa sida camalkeennu yahay.</w:t>
      </w:r>
    </w:p>
    <w:p/>
    <w:p>
      <w:r xmlns:w="http://schemas.openxmlformats.org/wordprocessingml/2006/main">
        <w:t xml:space="preserve">1: Wanaagga oo la Sameeyo – Wanaagga ayaa la innagu abaal-marin doonaa, maadaama uu Eebbe xaq iyo Caddaalad yahay.</w:t>
      </w:r>
    </w:p>
    <w:p/>
    <w:p>
      <w:r xmlns:w="http://schemas.openxmlformats.org/wordprocessingml/2006/main">
        <w:t xml:space="preserve">2: U shaqaynta Rabbi - waa inaan ku dadaalnaa inaan Rabbi ka farxinno camalkeena, isna wuu ina abaal marin doonaa.</w:t>
      </w:r>
    </w:p>
    <w:p/>
    <w:p>
      <w:r xmlns:w="http://schemas.openxmlformats.org/wordprocessingml/2006/main">
        <w:t xml:space="preserve">1: Galatiya 6:7-8 KQA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Matayos 6:19-21 KQA - Maal ha ku urursanina dhulka, meesha aboor iyo miridhku ku baabbi'iyaan, iyo meesha tuugtu jabto oo wax ka xaddo, laakiin maal jannada ku urursada meel aan aboor iyo miridhku midna ku baabbi'in iyo meesha tuugag. ha jabin oo ha xadin. Waayo, meesha maalkaagu ku jiro, meeshaasaa qalbigaaguna ku jiri doonaa.</w:t>
      </w:r>
    </w:p>
    <w:p/>
    <w:p>
      <w:r xmlns:w="http://schemas.openxmlformats.org/wordprocessingml/2006/main">
        <w:t xml:space="preserve">Ayuub 34:12 KQA - Hubaal Ilaah xumaan ma samayn doono, Oo Qaadirkana garta ma rogayo.</w:t>
      </w:r>
    </w:p>
    <w:p/>
    <w:p>
      <w:r xmlns:w="http://schemas.openxmlformats.org/wordprocessingml/2006/main">
        <w:t xml:space="preserve">Tuducani waxa uu iftiiminayaa xaqnimada iyo cadaalada ilaahay, isaga oo sheegaya in aanu ilaahay waligii samaynayn wax shar ah oo aanu xukun qalloocin.</w:t>
      </w:r>
    </w:p>
    <w:p/>
    <w:p>
      <w:r xmlns:w="http://schemas.openxmlformats.org/wordprocessingml/2006/main">
        <w:t xml:space="preserve">1. Xaqnimada Ilaahay ee aan Fasaxnayn: In la baadho Caddaaladda Abuurahayaga</w:t>
      </w:r>
    </w:p>
    <w:p/>
    <w:p>
      <w:r xmlns:w="http://schemas.openxmlformats.org/wordprocessingml/2006/main">
        <w:t xml:space="preserve">2. Ku Istaaga Iimaanka: In la Aamino Caddaaladda Ilaahay Wakhtiyada Dhibku jiro</w:t>
      </w:r>
    </w:p>
    <w:p/>
    <w:p>
      <w:r xmlns:w="http://schemas.openxmlformats.org/wordprocessingml/2006/main">
        <w:t xml:space="preserve">1. Bilowgii 18:25-25 KQA - Ha kaa fogaato inaad waxaas oo kale samayso, inaad kan xaqa ah la disho kuwa sharka leh, si ay kuwa xaqa ahu u helaan sida kuwa sharka leh. Taas ha kaa fogaato! Dhulka oo dhan xaakinkiisu miyaanu xaq samaynayn?</w:t>
      </w:r>
    </w:p>
    <w:p/>
    <w:p>
      <w:r xmlns:w="http://schemas.openxmlformats.org/wordprocessingml/2006/main">
        <w:t xml:space="preserve">2. Sabuurradii 19:9 KQA - Rabbiga ka cabsashadiisu waa daahir, weligeedna way waartaa. Qaynuunnada Rabbigu waa run, waana xaq dhammaantiis.</w:t>
      </w:r>
    </w:p>
    <w:p/>
    <w:p>
      <w:r xmlns:w="http://schemas.openxmlformats.org/wordprocessingml/2006/main">
        <w:t xml:space="preserve">AYUUB 34:13 Bal yaa isaga amar uga siiyey dhulka? Yaase xoojiyey dunida oo dhan?</w:t>
      </w:r>
    </w:p>
    <w:p/>
    <w:p>
      <w:r xmlns:w="http://schemas.openxmlformats.org/wordprocessingml/2006/main">
        <w:t xml:space="preserve">Tuducani waxa uu ka hadlayaa gobannimada Ilaahay iyo awooda uu u leeyahay dhulka iyo aduunka.</w:t>
      </w:r>
    </w:p>
    <w:p/>
    <w:p>
      <w:r xmlns:w="http://schemas.openxmlformats.org/wordprocessingml/2006/main">
        <w:t xml:space="preserve">1. Gobannimada Ilaahay: Fahamka Awoodda Aan Xadka Lahayn ee Ilaah</w:t>
      </w:r>
    </w:p>
    <w:p/>
    <w:p>
      <w:r xmlns:w="http://schemas.openxmlformats.org/wordprocessingml/2006/main">
        <w:t xml:space="preserve">2. Awoodda Ilaahay: Baahidayadu waa in aan qirno oo aan adeecno</w:t>
      </w:r>
    </w:p>
    <w:p/>
    <w:p>
      <w:r xmlns:w="http://schemas.openxmlformats.org/wordprocessingml/2006/main">
        <w:t xml:space="preserve">1. Sabuurradii 24:1-2 KQA - Rabbigaa leh dhulka iyo waxa ka buuxa oo dhan, Iyo dunida iyo kuwa dhex degganba. Waayo, isagu wuxuu ka dul dhisay badaha, Oo wuxuu ka dul dhisay biyaha dushooda.</w:t>
      </w:r>
    </w:p>
    <w:p/>
    <w:p>
      <w:r xmlns:w="http://schemas.openxmlformats.org/wordprocessingml/2006/main">
        <w:t xml:space="preserve">2. Ishacyaah 40:28 - Miyaadan ogayn? Miyaadan maqlin? Ilaaha daa'imka ah, oo ah Rabbiga, Oo ah Uumaha dhulka darafyadiisa, Ma uu daaliyo, ma uu daaliyo. Fahamkiisa lama baadhi karo.</w:t>
      </w:r>
    </w:p>
    <w:p/>
    <w:p>
      <w:r xmlns:w="http://schemas.openxmlformats.org/wordprocessingml/2006/main">
        <w:t xml:space="preserve">AYUUB 34:14 Hadduu nin qalbigiisa saaro, Oo hadduu ruuxiisa iyo neeftiisa isku soo ururiyo;</w:t>
      </w:r>
    </w:p>
    <w:p/>
    <w:p>
      <w:r xmlns:w="http://schemas.openxmlformats.org/wordprocessingml/2006/main">
        <w:t xml:space="preserve">Tuducani waxa uu qeexayaa sida uu Ilaahay doonis iyo awood ugu leeyahay dadka oo uu u dooran karo in uu ruuxiisa iyo neeftiisa ka saaro nolosha aadanaha.</w:t>
      </w:r>
    </w:p>
    <w:p/>
    <w:p>
      <w:r xmlns:w="http://schemas.openxmlformats.org/wordprocessingml/2006/main">
        <w:t xml:space="preserve">1. Gobannimada Eebbe: Awoodda doonista Eebbe ee ku aaddan aadanaha</w:t>
      </w:r>
    </w:p>
    <w:p/>
    <w:p>
      <w:r xmlns:w="http://schemas.openxmlformats.org/wordprocessingml/2006/main">
        <w:t xml:space="preserve">2. Fahamka u hoggaansanaanta doonista Eebbe</w:t>
      </w:r>
    </w:p>
    <w:p/>
    <w:p>
      <w:r xmlns:w="http://schemas.openxmlformats.org/wordprocessingml/2006/main">
        <w:t xml:space="preserve">1. Rooma 9:17-18 KQA - Waayo, Qorniinku wuxuu Fircoon ku yidhi, Taas aawadeed ayaan kuugu sara kiciyey inaan xooggayga adiga kugu dhex muujiyo, iyo in magacayga lagu faafiyo dhulka oo dhan.</w:t>
      </w:r>
    </w:p>
    <w:p/>
    <w:p>
      <w:r xmlns:w="http://schemas.openxmlformats.org/wordprocessingml/2006/main">
        <w:t xml:space="preserve">2. Sabuurradii 33:10-11 KQA - Rabbigu quruumaha taladooda wuu baabbi'iyaa, Oo dadyowga taladoodana wuu baabbi'iyaa. Rabbiga taladiisu weligeedba way waartaa, Oo fikirrada qalbigiisuna tan iyo ab ka ab bay waartaa.</w:t>
      </w:r>
    </w:p>
    <w:p/>
    <w:p>
      <w:r xmlns:w="http://schemas.openxmlformats.org/wordprocessingml/2006/main">
        <w:t xml:space="preserve">AYUUB 34:15 Inta jidh leh oo dhammu way wada wada baabbi'i doonaan, Oo binu-aadmiguna ciidduu ku noqon doonaa.</w:t>
      </w:r>
    </w:p>
    <w:p/>
    <w:p>
      <w:r xmlns:w="http://schemas.openxmlformats.org/wordprocessingml/2006/main">
        <w:t xml:space="preserve">Dadka oo dhammi aakhirka way dhiman doonaan oo ku noqon doonaan ciidda.</w:t>
      </w:r>
    </w:p>
    <w:p/>
    <w:p>
      <w:r xmlns:w="http://schemas.openxmlformats.org/wordprocessingml/2006/main">
        <w:t xml:space="preserve">1. Xaalad kasta oo aynu joogno, geeridu waa barbaraha weyn.</w:t>
      </w:r>
    </w:p>
    <w:p/>
    <w:p>
      <w:r xmlns:w="http://schemas.openxmlformats.org/wordprocessingml/2006/main">
        <w:t xml:space="preserve">2. Ugu dambeyntii, dhammaanteen waxaan wajihi doonaa dhimasho.</w:t>
      </w:r>
    </w:p>
    <w:p/>
    <w:p>
      <w:r xmlns:w="http://schemas.openxmlformats.org/wordprocessingml/2006/main">
        <w:t xml:space="preserve">1. Wacdiyahii 3:20 , "Dhammaan isku meel bay tagaan, kulligood ciiddaa laga keenay, oo kulligoodna mar kalay ciid ku noqon doonaan."</w:t>
      </w:r>
    </w:p>
    <w:p/>
    <w:p>
      <w:r xmlns:w="http://schemas.openxmlformats.org/wordprocessingml/2006/main">
        <w:t xml:space="preserve">2. Sabuurradii 90:3, "Dadka waxaad u jeedisaa halaag, Oo waxaad tidhaahdaa, Soo noqda, binu-aadmigow."</w:t>
      </w:r>
    </w:p>
    <w:p/>
    <w:p>
      <w:r xmlns:w="http://schemas.openxmlformats.org/wordprocessingml/2006/main">
        <w:t xml:space="preserve">AYUUB 34:16 Haddaba haddaad waxgarasho leedahay, waxan maqal, Oo erayadayda codkooda dhegayso.</w:t>
      </w:r>
    </w:p>
    <w:p/>
    <w:p>
      <w:r xmlns:w="http://schemas.openxmlformats.org/wordprocessingml/2006/main">
        <w:t xml:space="preserve">Ayuub wuxuu dadka ka codsanayaa inay maqlaan hadalkiisa hadday waxgarasho leeyihiin.</w:t>
      </w:r>
    </w:p>
    <w:p/>
    <w:p>
      <w:r xmlns:w="http://schemas.openxmlformats.org/wordprocessingml/2006/main">
        <w:t xml:space="preserve">1. Waa inaan mar walba qalbiyadeenna iyo maskaxdeenna u furnaa garashada iyo xigmadda.</w:t>
      </w:r>
    </w:p>
    <w:p/>
    <w:p>
      <w:r xmlns:w="http://schemas.openxmlformats.org/wordprocessingml/2006/main">
        <w:t xml:space="preserve">2. Dhageyso erayada dadka kugu xeeran - waxaa laga yaabaa inaad hesho wax qiimo leh.</w:t>
      </w:r>
    </w:p>
    <w:p/>
    <w:p>
      <w:r xmlns:w="http://schemas.openxmlformats.org/wordprocessingml/2006/main">
        <w:t xml:space="preserve">1. Maahmaahyadii 1:5, "Kuwa xigmadda lahu ha maqlo, oo waxbarashadoodu ha korodho, oo kii wax garanayana ha helo."</w:t>
      </w:r>
    </w:p>
    <w:p/>
    <w:p>
      <w:r xmlns:w="http://schemas.openxmlformats.org/wordprocessingml/2006/main">
        <w:t xml:space="preserve">2. Yaaqoob 1:19 , "Bal walaalaa, gacalisuu, humna wajjin wal qabatee;</w:t>
      </w:r>
    </w:p>
    <w:p/>
    <w:p>
      <w:r xmlns:w="http://schemas.openxmlformats.org/wordprocessingml/2006/main">
        <w:t xml:space="preserve">AYUUB 34:17 Kan xaqa neceb miyuu wax xukumi doonaa? Oo ma waxaad xukumi doontaa kan xaqa ah?</w:t>
      </w:r>
    </w:p>
    <w:p/>
    <w:p>
      <w:r xmlns:w="http://schemas.openxmlformats.org/wordprocessingml/2006/main">
        <w:t xml:space="preserve">Ayuub 34:17 KQA - Waxaa la iswaydiinayaa in kuwa xaqa neceb ay weli xukun sii jiri karaan iyo in kuwa xaqa ah la xukumi karo iyo in kale?</w:t>
      </w:r>
    </w:p>
    <w:p/>
    <w:p>
      <w:r xmlns:w="http://schemas.openxmlformats.org/wordprocessingml/2006/main">
        <w:t xml:space="preserve">1: Waa inaan hubinaa in dadka xilalka haya ay yihiin kuwo cadaalad ah oo aan awooddooda u adeegsan inay ku caburiso dadka aan waxba galabsan.</w:t>
      </w:r>
    </w:p>
    <w:p/>
    <w:p>
      <w:r xmlns:w="http://schemas.openxmlformats.org/wordprocessingml/2006/main">
        <w:t xml:space="preserve">2: waa in aan garwaaqsanahay muhiimada ay leedahay cadaalada oo aan ku dadaalno mar walba in aan ku dadaalno xitaa marka ay adagtahay.</w:t>
      </w:r>
    </w:p>
    <w:p/>
    <w:p>
      <w:r xmlns:w="http://schemas.openxmlformats.org/wordprocessingml/2006/main">
        <w:t xml:space="preserve">1: Yacquub 2:8-9 KQA - Haddaad oofisid sharciga boqortooyada sida Qorniinku leeyahay, Waa inaad deriskaaga u jeclaataa sidaad naftaada oo kale u jeceshahay, wax wanaagsan baad samaysaa. Laakiin haddaad dadka u kala eexataan, dembi baad samaynaysaan, oo sharcigu wuxuu idinku xukumayaa inaad idinku xad gudubtaan.</w:t>
      </w:r>
    </w:p>
    <w:p/>
    <w:p>
      <w:r xmlns:w="http://schemas.openxmlformats.org/wordprocessingml/2006/main">
        <w:t xml:space="preserve">2: Rooma 12:9-10 Jacaylku run ha ahaado. Xumaanta karha; wanaag ku xaji. Kalgacal walaalnimo isku jeclaada. Midkiinba midka kale ha kaga roonaado xagga sharafta.</w:t>
      </w:r>
    </w:p>
    <w:p/>
    <w:p>
      <w:r xmlns:w="http://schemas.openxmlformats.org/wordprocessingml/2006/main">
        <w:t xml:space="preserve">AYUUB 34:18 Ma ku habboon tahay in boqor lagu yidhaahdo, Shar baad tahay? Oo amiirradana waxaan ku idhi, Ma cibaadalaawayaal baad tihiin?</w:t>
      </w:r>
    </w:p>
    <w:p/>
    <w:p>
      <w:r xmlns:w="http://schemas.openxmlformats.org/wordprocessingml/2006/main">
        <w:t xml:space="preserve">Ilaahay waxa uu inaga rabaa in aynu si xushmad leh isula dhaqmo, xataa marka aynu is khilaafno.</w:t>
      </w:r>
    </w:p>
    <w:p/>
    <w:p>
      <w:r xmlns:w="http://schemas.openxmlformats.org/wordprocessingml/2006/main">
        <w:t xml:space="preserve">1. Ixtiraamka Maamulka: Rajada Eebbe innaga</w:t>
      </w:r>
    </w:p>
    <w:p/>
    <w:p>
      <w:r xmlns:w="http://schemas.openxmlformats.org/wordprocessingml/2006/main">
        <w:t xml:space="preserve">2. Maxay ka dhigan tahay in la ixtiraamo?</w:t>
      </w:r>
    </w:p>
    <w:p/>
    <w:p>
      <w:r xmlns:w="http://schemas.openxmlformats.org/wordprocessingml/2006/main">
        <w:t xml:space="preserve">1. Efesos 6:5-7 KQA - Addoommadow, ku addeeca sayidyadiinna xagga dhulka, dig iyo cabsi iyo qalbi daacad ah, sidaad Masiixa ugu addeeci lahaydeen.</w:t>
      </w:r>
    </w:p>
    <w:p/>
    <w:p>
      <w:r xmlns:w="http://schemas.openxmlformats.org/wordprocessingml/2006/main">
        <w:t xml:space="preserve">2. Maahmaahyadii 15:1-13 KQA - Jawaabta qabow waxay keentaa cadhada, Laakiinse hadalka qallafsan xanaaq buu kiciyaa.</w:t>
      </w:r>
    </w:p>
    <w:p/>
    <w:p>
      <w:r xmlns:w="http://schemas.openxmlformats.org/wordprocessingml/2006/main">
        <w:t xml:space="preserve">AYUUB 34:19 Intee buu ka sii liitaa kan aan amiirrada u eexan, Oo aan taajirka ka roonayn miskiinka? Waayo, kulligood waa shuqulkii gacmihiisa.</w:t>
      </w:r>
    </w:p>
    <w:p/>
    <w:p>
      <w:r xmlns:w="http://schemas.openxmlformats.org/wordprocessingml/2006/main">
        <w:t xml:space="preserve">Eebbana kama fadilo maalqabeenka iyo kan xoogga badan miskiinka iyo miskiinka. Dadka oo dhan si siman ayaa loogu qiimeeyaa indhihiisa.</w:t>
      </w:r>
    </w:p>
    <w:p/>
    <w:p>
      <w:r xmlns:w="http://schemas.openxmlformats.org/wordprocessingml/2006/main">
        <w:t xml:space="preserve">1. Maahmaahdii Ninkii Taajiriinta ahaa iyo Laasaros: Ilaah qof kasta si siman buu u qiimeeyaa</w:t>
      </w:r>
    </w:p>
    <w:p/>
    <w:p>
      <w:r xmlns:w="http://schemas.openxmlformats.org/wordprocessingml/2006/main">
        <w:t xml:space="preserve">2.Awoodda Khushuucdu:Illahay oo la doondoono ka hor intaadan maal iyo haybad raadin</w:t>
      </w:r>
    </w:p>
    <w:p/>
    <w:p>
      <w:r xmlns:w="http://schemas.openxmlformats.org/wordprocessingml/2006/main">
        <w:t xml:space="preserve">1. Yaaqoob 2:1-4 - Ha u eexan maalqabeenka</w:t>
      </w:r>
    </w:p>
    <w:p/>
    <w:p>
      <w:r xmlns:w="http://schemas.openxmlformats.org/wordprocessingml/2006/main">
        <w:t xml:space="preserve">2. Matayos 5:3 - Waxaa barakaysan kuwa xagga ruuxa ka masaakiin ah, waayo, boqortooyada jannada iyagaa leh</w:t>
      </w:r>
    </w:p>
    <w:p/>
    <w:p>
      <w:r xmlns:w="http://schemas.openxmlformats.org/wordprocessingml/2006/main">
        <w:t xml:space="preserve">AYUUB 34:20 Isla markiiba waxay dhiman doonaan, oo dadku habeenbadhkii ayay dhibi doonaan, oo way dhammaan doonaan, oo kuwa xoogga badanna gacanla'aan baa la kaxayn doonaa.</w:t>
      </w:r>
    </w:p>
    <w:p/>
    <w:p>
      <w:r xmlns:w="http://schemas.openxmlformats.org/wordprocessingml/2006/main">
        <w:t xml:space="preserve">Awoodda Ilaah waa sidaas in xataa kuwa xoogga badan isla markiiba la qaado.</w:t>
      </w:r>
    </w:p>
    <w:p/>
    <w:p>
      <w:r xmlns:w="http://schemas.openxmlformats.org/wordprocessingml/2006/main">
        <w:t xml:space="preserve">1: waa in aan aqoonsano awooda iyo awooda alle.</w:t>
      </w:r>
    </w:p>
    <w:p/>
    <w:p>
      <w:r xmlns:w="http://schemas.openxmlformats.org/wordprocessingml/2006/main">
        <w:t xml:space="preserve">2: Ku noolow nolol daacad ah oo aad ugu adeegto Alle, adigoo og inuu leeyahay xukunka ugu dambeeya.</w:t>
      </w:r>
    </w:p>
    <w:p/>
    <w:p>
      <w:r xmlns:w="http://schemas.openxmlformats.org/wordprocessingml/2006/main">
        <w:t xml:space="preserve">1: Cibraaniyada 12:1-2 KQA - Haddaba, innagoo ay inagu wareegsan yihiin markhaatiyaal badan oo caynkaas ah, aynu iska tuurno wax kasta oo hor joogsada iyo dembiga si fudud u xidha. Oo aan ku orodno hal-adayg, tartanka la inoo calaamadiyey.</w:t>
      </w:r>
    </w:p>
    <w:p/>
    <w:p>
      <w:r xmlns:w="http://schemas.openxmlformats.org/wordprocessingml/2006/main">
        <w:t xml:space="preserve">2: Sabuurradii 55:22 welwelkaaga Rabbiga saar, isna wuu ku tiirin doonaa; Isagu u oggolaan maayo in kan xaqa ahu la gariiro.</w:t>
      </w:r>
    </w:p>
    <w:p/>
    <w:p>
      <w:r xmlns:w="http://schemas.openxmlformats.org/wordprocessingml/2006/main">
        <w:t xml:space="preserve">AYUUB 34:21 Waayo, indhihiisu waxay fiiriyaan jidadka binu-aadmiga, Oo wuxuu wada arkaa socodkiisa oo dhan.</w:t>
      </w:r>
    </w:p>
    <w:p/>
    <w:p>
      <w:r xmlns:w="http://schemas.openxmlformats.org/wordprocessingml/2006/main">
        <w:t xml:space="preserve">Aayaddan Ayuub waxay ina tusinaysaa in Eebbe ogyahay wax kasta oo dadku sameeyaan, iyo inuu og yahay camalkooda.</w:t>
      </w:r>
    </w:p>
    <w:p/>
    <w:p>
      <w:r xmlns:w="http://schemas.openxmlformats.org/wordprocessingml/2006/main">
        <w:t xml:space="preserve">1:Ilaahay wuu eegayaa - waa in aan mar walba xasuusannaa in Alle uu og yahay fal kasta oo aanu samayno, uuna ina eegayo.</w:t>
      </w:r>
    </w:p>
    <w:p/>
    <w:p>
      <w:r xmlns:w="http://schemas.openxmlformats.org/wordprocessingml/2006/main">
        <w:t xml:space="preserve">2:Ilaahay waa wax walba oo wax walba kara -Ilaahay waa wax walba og wax walbana awood u leh,wax kasta oo aanu samaynayna waa ogyahay.</w:t>
      </w:r>
    </w:p>
    <w:p/>
    <w:p>
      <w:r xmlns:w="http://schemas.openxmlformats.org/wordprocessingml/2006/main">
        <w:t xml:space="preserve">1: Sabuurradii 139:7-12 KQA - Xaggee Ruuxaaga ka tegayaa? Ama xaggee baan hortaada uga cararaa? Haddaan jannada koro, halkaas ayaad joogtaa! Haddaan sariirtayda She'ool dhex dhigto, halkaasaad joogtaa. Haddaan qaato baalasha subaxda, Oo aan dego badda darafyadeeda ugu shisheeya, xataa halkaas gacantaadu way i hoggaamin doontaa, Oo midigtaada ayaa i qaban doonta. Haddaan idhaahdo, Hubaal gudcurku waa i qarin doonaa, Oo iftiinka igu wareegsanuna habeen buu ahaan doonaa, xataa gudcurku adiga kuguma madoobaado. Habeenku waa u dhalaal sida maalinta oo kale, waayo, gudcurku waa sida nuurka oo kale.</w:t>
      </w:r>
    </w:p>
    <w:p/>
    <w:p>
      <w:r xmlns:w="http://schemas.openxmlformats.org/wordprocessingml/2006/main">
        <w:t xml:space="preserve">Cibraaniyada 4:13 KQA - Oo uun uun hortiisa kama qarsoona, laakiin kulligood way qaawan yihiin oo bannaan yihiin indhihiisa kan aynu xisaabin lahayn.</w:t>
      </w:r>
    </w:p>
    <w:p/>
    <w:p>
      <w:r xmlns:w="http://schemas.openxmlformats.org/wordprocessingml/2006/main">
        <w:t xml:space="preserve">AYUUB 34:22 Ma jiro gudcur ama hoos dhimasho toona Oo ay xumaanfalayaasha ku dhuuntaan.</w:t>
      </w:r>
    </w:p>
    <w:p/>
    <w:p>
      <w:r xmlns:w="http://schemas.openxmlformats.org/wordprocessingml/2006/main">
        <w:t xml:space="preserve">Qofna kama qarin karo xukunka Eebbe, xataa gudcurka iyo hooska qabriga.</w:t>
      </w:r>
    </w:p>
    <w:p/>
    <w:p>
      <w:r xmlns:w="http://schemas.openxmlformats.org/wordprocessingml/2006/main">
        <w:t xml:space="preserve">1. Xukunka Eebbe ee aan laga fursan karin</w:t>
      </w:r>
    </w:p>
    <w:p/>
    <w:p>
      <w:r xmlns:w="http://schemas.openxmlformats.org/wordprocessingml/2006/main">
        <w:t xml:space="preserve">2. Gaadhida Xaqa Alle oo aan laga baxsan karin</w:t>
      </w:r>
    </w:p>
    <w:p/>
    <w:p>
      <w:r xmlns:w="http://schemas.openxmlformats.org/wordprocessingml/2006/main">
        <w:t xml:space="preserve">1. Sabuurradii 139:7-10 - Xaggee Ruuxaaga uga tegi karaa? Halkee baan hortaada uga cararaa? Haddaan samada u baxo, halkaasaad joogtaa; Haddaan sariirtayda moolalka dhigo, halkaasaad joogtaa. Haddaan ku kaco baalasha waaberiga, Haddaan dego badda darafkeeda shishe, Xataa halkaas gacantaadu igu hoggaamin doontaa, Midigtaada ayaa i xajin doonta.</w:t>
      </w:r>
    </w:p>
    <w:p/>
    <w:p>
      <w:r xmlns:w="http://schemas.openxmlformats.org/wordprocessingml/2006/main">
        <w:t xml:space="preserve">2. Cibraaniyada 4:13 - uunka oo dhan wax ka qarsoon ma jiro Ilaah hortiisa. Wax waluba way qaawanaayeen oo bannaan yihiin hortiisa kan aynu xisaabin lahayn.</w:t>
      </w:r>
    </w:p>
    <w:p/>
    <w:p>
      <w:r xmlns:w="http://schemas.openxmlformats.org/wordprocessingml/2006/main">
        <w:t xml:space="preserve">Ayuub 34:23 KQA - Waayo, isagu wax xaq ah oo ka badan mooyaane; inuu Ilaah la xukumo.</w:t>
      </w:r>
    </w:p>
    <w:p/>
    <w:p>
      <w:r xmlns:w="http://schemas.openxmlformats.org/wordprocessingml/2006/main">
        <w:t xml:space="preserve">Ayuub wuxuu aqoonsan yahay in Ilaah xaq yahay oo uusan uga baahnayn dadka wax ka badan xaqa.</w:t>
      </w:r>
    </w:p>
    <w:p/>
    <w:p>
      <w:r xmlns:w="http://schemas.openxmlformats.org/wordprocessingml/2006/main">
        <w:t xml:space="preserve">1. Cadaalada iyo Naxariista Eebe</w:t>
      </w:r>
    </w:p>
    <w:p/>
    <w:p>
      <w:r xmlns:w="http://schemas.openxmlformats.org/wordprocessingml/2006/main">
        <w:t xml:space="preserve">2. In lagu kalsoonaado xaqa Alle</w:t>
      </w:r>
    </w:p>
    <w:p/>
    <w:p>
      <w:r xmlns:w="http://schemas.openxmlformats.org/wordprocessingml/2006/main">
        <w:t xml:space="preserve">1. Sabuurradii 103:8-10 - Rabbigu waa raxmad badan yahay, waana nimco miidhan, cadho wuu u gaabiyaa, waana naxariis badan yahay. Isagu had iyo goor ma canaanan doono, Oo cadhadiisana weligii ma uu xajin doono. Isagu inaguma uu macaamiloon sidii dembiyadeennu ahaayeen, Oo innagana inooguma uu abaalgudo siday xumaatooyinkeennu ahaayeen.</w:t>
      </w:r>
    </w:p>
    <w:p/>
    <w:p>
      <w:r xmlns:w="http://schemas.openxmlformats.org/wordprocessingml/2006/main">
        <w:t xml:space="preserve">2. Ishacyaah 30:18 KQA - Sidaas daraaddeed Rabbigu wuxuu sugaa inuu kuugu roonaado, oo wuxuu isu sarreeyaa inuu kuu naxariisto. Waayo, Rabbigu waa Ilaaha caddaaladda; Waxaa barakaysan kuwa isaga suga oo dhan.</w:t>
      </w:r>
    </w:p>
    <w:p/>
    <w:p>
      <w:r xmlns:w="http://schemas.openxmlformats.org/wordprocessingml/2006/main">
        <w:t xml:space="preserve">Ayuub 34:24 KQA - Ragga xoogga badan ayuu tirola'aan u kala jejebin doonaa, Oo meeshoodiina kuwo kale ayuu u kicin doonaa.</w:t>
      </w:r>
    </w:p>
    <w:p/>
    <w:p>
      <w:r xmlns:w="http://schemas.openxmlformats.org/wordprocessingml/2006/main">
        <w:t xml:space="preserve">Ilaah waa awood badan yahay inuu soo dejiyo kuwa kibirka leh iyo kuwa xoogga badan, oo uu kiciyo kuwa is-hoosaysiiya iyo kuwa aan itaalka lahayn.</w:t>
      </w:r>
    </w:p>
    <w:p/>
    <w:p>
      <w:r xmlns:w="http://schemas.openxmlformats.org/wordprocessingml/2006/main">
        <w:t xml:space="preserve">1. Ilaah baa gacanta ku haya: Casharradii Ayuub 34:24</w:t>
      </w:r>
    </w:p>
    <w:p/>
    <w:p>
      <w:r xmlns:w="http://schemas.openxmlformats.org/wordprocessingml/2006/main">
        <w:t xml:space="preserve">2. Laga soo bilaabo kan xoogga badan ilaa kan aan itaalka lahayn: Imtixaanka Ayuub 34:24</w:t>
      </w:r>
    </w:p>
    <w:p/>
    <w:p>
      <w:r xmlns:w="http://schemas.openxmlformats.org/wordprocessingml/2006/main">
        <w:t xml:space="preserve">1. Ishacyaah 40:21-22 - "Miyaanad ogayn? Miyaydaan maqlin? Sow tan iyo bilowgii laydinkuma sheegin? Miyaadan tan iyo aasaaskii dhulka garan weyday? Waa kan ku dul fadhiya wareegga Dhulka iyo kuwa degganba waa sida ayaxa oo kale, Isagu samooyinka u kala bixiyaa sida daah oo kale, oo u kala bixiya sida teendho la dego.</w:t>
      </w:r>
    </w:p>
    <w:p/>
    <w:p>
      <w:r xmlns:w="http://schemas.openxmlformats.org/wordprocessingml/2006/main">
        <w:t xml:space="preserve">Maahmaahyadii 21:1 KQA - Boqorka qalbigiisa waa sida durdur biya ah oo gacanta Rabbiga ku jira; Meeshuu doono ayuu u rogaa.</w:t>
      </w:r>
    </w:p>
    <w:p/>
    <w:p>
      <w:r xmlns:w="http://schemas.openxmlformats.org/wordprocessingml/2006/main">
        <w:t xml:space="preserve">AYUUB 34:25 Haddaba sidaas daraaddeed shuqulladooda wuu yaqaan, Oo habeennimada ayuu afgembiyaa si ay u wada baabba'aan.</w:t>
      </w:r>
    </w:p>
    <w:p/>
    <w:p>
      <w:r xmlns:w="http://schemas.openxmlformats.org/wordprocessingml/2006/main">
        <w:t xml:space="preserve">Ilaahay waa og yahay camalka bani-aadmiga, wuuna ka celin karaa oo baabi'in karaa isla markiiba.</w:t>
      </w:r>
    </w:p>
    <w:p/>
    <w:p>
      <w:r xmlns:w="http://schemas.openxmlformats.org/wordprocessingml/2006/main">
        <w:t xml:space="preserve">1. Waa inaan mar walba ka warqabnaa awoodda Eebbe iyo sida uu u baabi'in karo camalkeenna isla markiiba.</w:t>
      </w:r>
    </w:p>
    <w:p/>
    <w:p>
      <w:r xmlns:w="http://schemas.openxmlformats.org/wordprocessingml/2006/main">
        <w:t xml:space="preserve">2. Ilaah had iyo jeer wuxuu ahaan doonaa inuu ina xukumo aakhirka, shuqulladayaduna ma tagi doonaan kuwo aan la aqoonsan.</w:t>
      </w:r>
    </w:p>
    <w:p/>
    <w:p>
      <w:r xmlns:w="http://schemas.openxmlformats.org/wordprocessingml/2006/main">
        <w:t xml:space="preserve">1. Sabuurradii 33:13-15 - Rabbigu samaduu wax ka soo fiiriyaa; Isagu wuxuu eegayaa binu-aadmiga oo dhan. Meesha uu deggan yahay ayuu ka soo fiiriyaa dadka dhulka deggan oo dhan. Quluubtoodana si isku mid ah ayuu uga yeelaa. Shuqulladooda oo dhan wuu u fiirsadaa.</w:t>
      </w:r>
    </w:p>
    <w:p/>
    <w:p>
      <w:r xmlns:w="http://schemas.openxmlformats.org/wordprocessingml/2006/main">
        <w:t xml:space="preserve">Yeremyaah 17:10 KQA - Anigoo Rabbiga ah ayaa qalbiga baadha, oo kelyahaan imtixaamaa inaan nin kasta u abaal mariyo sidii jidkiisu ahaa iyo siday midhaha falimihiisu ahaayeen.</w:t>
      </w:r>
    </w:p>
    <w:p/>
    <w:p>
      <w:r xmlns:w="http://schemas.openxmlformats.org/wordprocessingml/2006/main">
        <w:t xml:space="preserve">Ayuub 34:26 KQA - Wuxuu iyaga ku dhuftaa sida niman shar leh iyagoo dadka kale hortooda.</w:t>
      </w:r>
    </w:p>
    <w:p/>
    <w:p>
      <w:r xmlns:w="http://schemas.openxmlformats.org/wordprocessingml/2006/main">
        <w:t xml:space="preserve">Kuwa sharka leh xumaantooda ayuu Ilaah ugu ciqaabaa dadka hortiisa.</w:t>
      </w:r>
    </w:p>
    <w:p/>
    <w:p>
      <w:r xmlns:w="http://schemas.openxmlformats.org/wordprocessingml/2006/main">
        <w:t xml:space="preserve">1. Kharashka Khaldanku: Cawaaqibta Dembigu</w:t>
      </w:r>
    </w:p>
    <w:p/>
    <w:p>
      <w:r xmlns:w="http://schemas.openxmlformats.org/wordprocessingml/2006/main">
        <w:t xml:space="preserve">2. Caddaaladda Eebbe: sida uu ula macaamilo dembiilayaasha</w:t>
      </w:r>
    </w:p>
    <w:p/>
    <w:p>
      <w:r xmlns:w="http://schemas.openxmlformats.org/wordprocessingml/2006/main">
        <w:t xml:space="preserve">1. Maahmaahyadii 11:21 - Bal tan ogaada: Kuwa sharka lahu ma taqsiirla'aan doono, Laakiinse kuwa xaqa ahu waa xorayn doonaan.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Ayuub 34:27 KQA - Maxaa yeelay, isagay ka noqdeen, Oo jidadkiisiina midna kama ay fiirsan.</w:t>
      </w:r>
    </w:p>
    <w:p/>
    <w:p>
      <w:r xmlns:w="http://schemas.openxmlformats.org/wordprocessingml/2006/main">
        <w:t xml:space="preserve">Dadku Ilaahay way ka jeesteen, oo jidadkiisa midna kuma ay xisaabtamin.</w:t>
      </w:r>
    </w:p>
    <w:p/>
    <w:p>
      <w:r xmlns:w="http://schemas.openxmlformats.org/wordprocessingml/2006/main">
        <w:t xml:space="preserve">1. Rabbiga jidadkiisu waa xaq - Ishacyaah 55:8-9</w:t>
      </w:r>
    </w:p>
    <w:p/>
    <w:p>
      <w:r xmlns:w="http://schemas.openxmlformats.org/wordprocessingml/2006/main">
        <w:t xml:space="preserve">2. Rabbiga isku hallee - Maahmaahyadii 3:5-6</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12 Markaasaad i baryi doontaan, oo kaalaya oo i bari doona, oo anna waan idin maqli doonaa.</w:t>
      </w:r>
    </w:p>
    <w:p/>
    <w:p>
      <w:r xmlns:w="http://schemas.openxmlformats.org/wordprocessingml/2006/main">
        <w:t xml:space="preserve">13 Waad i doondooni doontaan, waanad i heli doontaan markaad qalbigiinna oo dhan igu doondoontaan.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Ayuub 34:28 KQA - Si ay qaylada masaakiinta u soo gaadhsiiyaan isaga, Oo isna qaylada masaakiinta uu maqlo.</w:t>
      </w:r>
    </w:p>
    <w:p/>
    <w:p>
      <w:r xmlns:w="http://schemas.openxmlformats.org/wordprocessingml/2006/main">
        <w:t xml:space="preserve">Ayuub wuxuu gartay naxariista Ilaah iyo naxariistiisa dhibaatada.</w:t>
      </w:r>
    </w:p>
    <w:p/>
    <w:p>
      <w:r xmlns:w="http://schemas.openxmlformats.org/wordprocessingml/2006/main">
        <w:t xml:space="preserve">1: naxariista iyo naxariista ilaahay ee dhibka</w:t>
      </w:r>
    </w:p>
    <w:p/>
    <w:p>
      <w:r xmlns:w="http://schemas.openxmlformats.org/wordprocessingml/2006/main">
        <w:t xml:space="preserve">2: oohinta dadka masaakiinta ah iyo kuwa dhiban ee ilaahay uu maqlay</w:t>
      </w:r>
    </w:p>
    <w:p/>
    <w:p>
      <w:r xmlns:w="http://schemas.openxmlformats.org/wordprocessingml/2006/main">
        <w:t xml:space="preserve">Matayos 5:7 KQA - Waxaa barakaysan kuwa naxariista leh, waayo, waa loo naxariisan doonaa.</w:t>
      </w:r>
    </w:p>
    <w:p/>
    <w:p>
      <w:r xmlns:w="http://schemas.openxmlformats.org/wordprocessingml/2006/main">
        <w:t xml:space="preserve">2: Sabuurradii 145:18 - Rabbigu waa u dhow yahay inta isaga barida oo dhan, Kuwaas oo ah kuwa runta ku barya oo dhan.</w:t>
      </w:r>
    </w:p>
    <w:p/>
    <w:p>
      <w:r xmlns:w="http://schemas.openxmlformats.org/wordprocessingml/2006/main">
        <w:t xml:space="preserve">AYUUB 34:29 Markuu aamuso, bal yaa belaayo kicin kara? Oo markuu wejigiisa qariyo yaa isaga arki kara? hadday quruun ka gees tahay iyo hadday nin keliya ka gees tahayba.</w:t>
      </w:r>
    </w:p>
    <w:p/>
    <w:p>
      <w:r xmlns:w="http://schemas.openxmlformats.org/wordprocessingml/2006/main">
        <w:t xml:space="preserve">Illahay waa kan kaliya ee nabad keeni kara oo dadka ka qarin kara.</w:t>
      </w:r>
    </w:p>
    <w:p/>
    <w:p>
      <w:r xmlns:w="http://schemas.openxmlformats.org/wordprocessingml/2006/main">
        <w:t xml:space="preserve">1:Ilaah waa isha ugu dambeysa ee nabada iyo raaxada.</w:t>
      </w:r>
    </w:p>
    <w:p/>
    <w:p>
      <w:r xmlns:w="http://schemas.openxmlformats.org/wordprocessingml/2006/main">
        <w:t xml:space="preserve">2:Ilaahay waa gobannimo oo waxgarasho ka baxsan.</w:t>
      </w:r>
    </w:p>
    <w:p/>
    <w:p>
      <w:r xmlns:w="http://schemas.openxmlformats.org/wordprocessingml/2006/main">
        <w:t xml:space="preserve">1: Isaiah 43:2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91:1 KQA - Kan dego hoygiisa Ilaaha ugu sarreeya wuxuu joogi doonaa hooska Qaadirka.</w:t>
      </w:r>
    </w:p>
    <w:p/>
    <w:p>
      <w:r xmlns:w="http://schemas.openxmlformats.org/wordprocessingml/2006/main">
        <w:t xml:space="preserve">Ayuub 34:30 KQA - Si aan labawejiilayaashu boqor u ahaan, Waaba intaasoo ay dadku dabin ku dhacaan.</w:t>
      </w:r>
    </w:p>
    <w:p/>
    <w:p>
      <w:r xmlns:w="http://schemas.openxmlformats.org/wordprocessingml/2006/main">
        <w:t xml:space="preserve">Ayuub waxa uu ka digayaa in aan munaafiqiinta la siin awood, si aanay dadka u dabin.</w:t>
      </w:r>
    </w:p>
    <w:p/>
    <w:p>
      <w:r xmlns:w="http://schemas.openxmlformats.org/wordprocessingml/2006/main">
        <w:t xml:space="preserve">1: Waa in aan dooranaa hogaamiyayaal daacadnimo iyo akhlaaq leh, si aan dadka loo marin habaabinta.</w:t>
      </w:r>
    </w:p>
    <w:p/>
    <w:p>
      <w:r xmlns:w="http://schemas.openxmlformats.org/wordprocessingml/2006/main">
        <w:t xml:space="preserve">2: Waa in aan ka digtoonaano munaafaqnimadayada oo aan ku dadaalno in aan daacad ka noqono nolosheenna.</w:t>
      </w:r>
    </w:p>
    <w:p/>
    <w:p>
      <w:r xmlns:w="http://schemas.openxmlformats.org/wordprocessingml/2006/main">
        <w:t xml:space="preserve">Maahmaahyadii 11:3 KQA - Kuwa qumman waxaa hagi doonta daacadnimadooda, Laakiinse khaayinnada qalloocnaantoodu waa baabbi'isaa iyaga.</w:t>
      </w:r>
    </w:p>
    <w:p/>
    <w:p>
      <w:r xmlns:w="http://schemas.openxmlformats.org/wordprocessingml/2006/main">
        <w:t xml:space="preserve">2: Matayos 6:1-2 KQA - Iska jira inaad xaqnimadiinna ku samaysaan dadka hortooda inay idin arkaan, waayo, markaas abaal kama heli doontaan Aabbihiinna jannada ku jira.</w:t>
      </w:r>
    </w:p>
    <w:p/>
    <w:p>
      <w:r xmlns:w="http://schemas.openxmlformats.org/wordprocessingml/2006/main">
        <w:t xml:space="preserve">Ayuub 34:31 KQA - Hubaal waa in Ilaah lagu yidhaahdo, edbintii waan qaatay, oo mar dambe ma aan xumaan doono.</w:t>
      </w:r>
    </w:p>
    <w:p/>
    <w:p>
      <w:r xmlns:w="http://schemas.openxmlformats.org/wordprocessingml/2006/main">
        <w:t xml:space="preserve">Tuducdu waxa ay ka hadlaysaa baahida loo qabo in la aqbalo ciqaabta oo aan Ilaahay mar dambe laga xumaan.</w:t>
      </w:r>
    </w:p>
    <w:p/>
    <w:p>
      <w:r xmlns:w="http://schemas.openxmlformats.org/wordprocessingml/2006/main">
        <w:t xml:space="preserve">1: Aqbalaada ciqaabta oo ah dariiqa xaqa loo maro</w:t>
      </w:r>
    </w:p>
    <w:p/>
    <w:p>
      <w:r xmlns:w="http://schemas.openxmlformats.org/wordprocessingml/2006/main">
        <w:t xml:space="preserve">2: In laga towbad keeno gafkii oo nimco ku koraan</w:t>
      </w:r>
    </w:p>
    <w:p/>
    <w:p>
      <w:r xmlns:w="http://schemas.openxmlformats.org/wordprocessingml/2006/main">
        <w:t xml:space="preserve">1: Cibraaniyada 12:5-11 - Anshaxa iyo adkaysiga imtixaannada</w:t>
      </w:r>
    </w:p>
    <w:p/>
    <w:p>
      <w:r xmlns:w="http://schemas.openxmlformats.org/wordprocessingml/2006/main">
        <w:t xml:space="preserve">2: 2 Korintos 7:10 - Murugada Ilaah iyo toobad keenka</w:t>
      </w:r>
    </w:p>
    <w:p/>
    <w:p>
      <w:r xmlns:w="http://schemas.openxmlformats.org/wordprocessingml/2006/main">
        <w:t xml:space="preserve">AYUUB 34:32 Wixii aanan arkin adigu i bar, Oo haddaan xumaan sameeyeyna mar dambe ma aan samayn doono.</w:t>
      </w:r>
    </w:p>
    <w:p/>
    <w:p>
      <w:r xmlns:w="http://schemas.openxmlformats.org/wordprocessingml/2006/main">
        <w:t xml:space="preserve">Ayuub wuxuu Ilaah ka baryay inuu tuso wixii uu qalday si uu u saxo.</w:t>
      </w:r>
    </w:p>
    <w:p/>
    <w:p>
      <w:r xmlns:w="http://schemas.openxmlformats.org/wordprocessingml/2006/main">
        <w:t xml:space="preserve">1. Awooda qirashada inaad khaldantahay - barashada inaan si khushuuc leh u aqbalno oo u hagaajino ficiladeena markaan ogaano inaan khalad samaynay.</w:t>
      </w:r>
    </w:p>
    <w:p/>
    <w:p>
      <w:r xmlns:w="http://schemas.openxmlformats.org/wordprocessingml/2006/main">
        <w:t xml:space="preserve">2. Waa lagama maarmaan in la raadiyo hanuun - garashada muhiimadda ay leedahay in la raadiyo xigmadda Eebbe siiyey si loo sameeyo doorashada saxda ah ee nolosha.</w:t>
      </w:r>
    </w:p>
    <w:p/>
    <w:p>
      <w:r xmlns:w="http://schemas.openxmlformats.org/wordprocessingml/2006/main">
        <w:t xml:space="preserve">1. Yacquub 1:5 - "Haddii midkiin xigmad u baahan yahay, ha ka baryo Ilaah, kan kulli si deeqsinimo ah u siiya isagoo aan ceeb lahayn, oo waa la siin doonaa isaga."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Ayuub 34:33 KQA - Ma sidaad doonaysid ha ahaato? Haddaad diido iyo haddaad dooratoba wuu u abaalgudi doonaa; oo anigu ma aha, haddaba ku hadal waxaad taqaan.</w:t>
      </w:r>
    </w:p>
    <w:p/>
    <w:p>
      <w:r xmlns:w="http://schemas.openxmlformats.org/wordprocessingml/2006/main">
        <w:t xml:space="preserve">Aakhirka Ilaahay ayaa go'aamin doona waxa ugu wanaagsan, mana aha in dadku xukumo.</w:t>
      </w:r>
    </w:p>
    <w:p/>
    <w:p>
      <w:r xmlns:w="http://schemas.openxmlformats.org/wordprocessingml/2006/main">
        <w:t xml:space="preserve">1: Waa in aan xasuusannaa in Alle uu yahay kan ugu dambeeya ee aanu ahayn meesha aan ku xukumi karno dadka kale, laakiin waa in aan jecelnahay oo aan aqbalno.</w:t>
      </w:r>
    </w:p>
    <w:p/>
    <w:p>
      <w:r xmlns:w="http://schemas.openxmlformats.org/wordprocessingml/2006/main">
        <w:t xml:space="preserve">2: waa in aan aqbalnaa in doonista Alle ay tahay mid taam ah, isagana uu og yahay waxa inoo wanaagsan.</w:t>
      </w:r>
    </w:p>
    <w:p/>
    <w:p>
      <w:r xmlns:w="http://schemas.openxmlformats.org/wordprocessingml/2006/main">
        <w:t xml:space="preserve">1: Matayos 7:1-2 "Ha xukumina inaan laydin xukumin. Waayo, xukunkii aad ku xukuntaan ayaa laydinku xukumi doonaa, oo qiyaastii aad ku qiyaastaan ayaa laydinku qiyaasi doonaa."</w:t>
      </w:r>
    </w:p>
    <w:p/>
    <w:p>
      <w:r xmlns:w="http://schemas.openxmlformats.org/wordprocessingml/2006/main">
        <w:t xml:space="preserve">2: Yacquub 4:12 "Waxaa jira mid sharci-yaqaan ah oo kara inuu badbaadiyo oo wax baabbi'iyo.</w:t>
      </w:r>
    </w:p>
    <w:p/>
    <w:p>
      <w:r xmlns:w="http://schemas.openxmlformats.org/wordprocessingml/2006/main">
        <w:t xml:space="preserve">Ayuub 34:34 KQA - Kuwa waxgarasho lahu ha ii sheegeen, Oo ninkii caqli lahuna ha i maqlo.</w:t>
      </w:r>
    </w:p>
    <w:p/>
    <w:p>
      <w:r xmlns:w="http://schemas.openxmlformats.org/wordprocessingml/2006/main">
        <w:t xml:space="preserve">Ayuub wuxuu weyddiisanayaa dadka xigmadda leh iyo kuwa waxgarashada leh inay maqlaan hadalkiisa.</w:t>
      </w:r>
    </w:p>
    <w:p/>
    <w:p>
      <w:r xmlns:w="http://schemas.openxmlformats.org/wordprocessingml/2006/main">
        <w:t xml:space="preserve">1. Waa in aan raadsannaa dad caqli iyo garasho leh oo aan wax ka baranno.</w:t>
      </w:r>
    </w:p>
    <w:p/>
    <w:p>
      <w:r xmlns:w="http://schemas.openxmlformats.org/wordprocessingml/2006/main">
        <w:t xml:space="preserve">2. Hadalkeenu wuxuu yeelan karaa saamayn waarta haddaynu caqli iyo garasho raadino.</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AYUUB 34:35 Ayuub aqoonla'aan buu ku hadlaa, Oo erayadiisuna xigmad bay lahayn.</w:t>
      </w:r>
    </w:p>
    <w:p/>
    <w:p>
      <w:r xmlns:w="http://schemas.openxmlformats.org/wordprocessingml/2006/main">
        <w:t xml:space="preserve">Ayuub waxgarashola'aan buu ku hadlay, Oo erayadiisiina xigmad ma lahayn.</w:t>
      </w:r>
    </w:p>
    <w:p/>
    <w:p>
      <w:r xmlns:w="http://schemas.openxmlformats.org/wordprocessingml/2006/main">
        <w:t xml:space="preserve">1. Khatarta ay leedahay in lagu hadlo caqli la'aan</w:t>
      </w:r>
    </w:p>
    <w:p/>
    <w:p>
      <w:r xmlns:w="http://schemas.openxmlformats.org/wordprocessingml/2006/main">
        <w:t xml:space="preserve">2. Ahmiyada Fahamka</w:t>
      </w:r>
    </w:p>
    <w:p/>
    <w:p>
      <w:r xmlns:w="http://schemas.openxmlformats.org/wordprocessingml/2006/main">
        <w:t xml:space="preserve">1. Maahmaahyadii 14:7- "Nacasyada ka fogow, waayo, bushimahooda aqoon kama heli doontid."</w:t>
      </w:r>
    </w:p>
    <w:p/>
    <w:p>
      <w:r xmlns:w="http://schemas.openxmlformats.org/wordprocessingml/2006/main">
        <w:t xml:space="preserve">2. Yacquub 1:5- "Haddii midkiin xigmad u baahan yahay, ha baryo Ilaah, kan kulli si deeqsinimo ah u siiya isagoo aan ceeb lahayn, oo waa laydin siin doonaa."</w:t>
      </w:r>
    </w:p>
    <w:p/>
    <w:p>
      <w:r xmlns:w="http://schemas.openxmlformats.org/wordprocessingml/2006/main">
        <w:t xml:space="preserve">AYUUB 34:36 Waxaan jeclahay in Ayuub la tijaabiyo ilaa ugu dambaysta, Waana jawaabaha uu dadka sharka leh u jawaabo.</w:t>
      </w:r>
    </w:p>
    <w:p/>
    <w:p>
      <w:r xmlns:w="http://schemas.openxmlformats.org/wordprocessingml/2006/main">
        <w:t xml:space="preserve">Ayuub aad buu loo tijaabiyey, Maxaa yeelay, wuxuu u jawaabaa kuwa sharka leh.</w:t>
      </w:r>
    </w:p>
    <w:p/>
    <w:p>
      <w:r xmlns:w="http://schemas.openxmlformats.org/wordprocessingml/2006/main">
        <w:t xml:space="preserve">1. Tijaabada Ilaahay Waa Mid Muujinaysa Xaqnimadiisa</w:t>
      </w:r>
    </w:p>
    <w:p/>
    <w:p>
      <w:r xmlns:w="http://schemas.openxmlformats.org/wordprocessingml/2006/main">
        <w:t xml:space="preserve">2. Aynu wax ka baranno dulqaadka Ayuub ee ku wajahan dhibka</w:t>
      </w:r>
    </w:p>
    <w:p/>
    <w:p>
      <w:r xmlns:w="http://schemas.openxmlformats.org/wordprocessingml/2006/main">
        <w:t xml:space="preserve">1 Yacquub 1:2-4 KQA - Walaalayaalow, markii laydinku tijaabiyo noocyo kala duwan, farxad ku wada qaata, waayo, waxaad og tihiin in imtixaamidda rumaysadkiinnu ay dulqaadasho keento.</w:t>
      </w:r>
    </w:p>
    <w:p/>
    <w:p>
      <w:r xmlns:w="http://schemas.openxmlformats.org/wordprocessingml/2006/main">
        <w:t xml:space="preserve">2. 2 Korintos 4:16-18 - Markaa qalbi jabin mayno. In kasta oo naftayada bannaanka ay luminayso, nafteenna gudeed maalinba maalinta ka dambaysa waa la cusboonaysiinayaa. Waayo, dhibaatadan fudud ee wakhtiga yar ayaa inoo diyaarinaysa miisaan weligeed ah oo ammaan ah oo ka baxsan isbarbardhigga oo dhan.</w:t>
      </w:r>
    </w:p>
    <w:p/>
    <w:p>
      <w:r xmlns:w="http://schemas.openxmlformats.org/wordprocessingml/2006/main">
        <w:t xml:space="preserve">Ayuub 34:37 KQA - Waayo, dembigiisii wuxuu ku daray caasinimo, Oo dhexdayada ayuu ku sacbiyaa, Oo eraygiisana wuxuu ku sii badiyaa Ilaah.</w:t>
      </w:r>
    </w:p>
    <w:p/>
    <w:p>
      <w:r xmlns:w="http://schemas.openxmlformats.org/wordprocessingml/2006/main">
        <w:t xml:space="preserve">Ayuub wuxuu su'aal ka keenay caddaaladda Ilaah iyo xaqnimadiisa. Waxa uu la yaabban yahay sababta kuwa Ilaahay ka caasiyey ay inta badan u muuqdaan inay liibaansan yihiin, halka kuwa Ilaah doondoonana ay dhibban yihiin.</w:t>
      </w:r>
    </w:p>
    <w:p/>
    <w:p>
      <w:r xmlns:w="http://schemas.openxmlformats.org/wordprocessingml/2006/main">
        <w:t xml:space="preserve">1. Caddaaladda Eebbe ayaa ugu dambaynta guulaysan doonta; waa inaan ku kalsoonaano xukummadiisa xitaa marka aynaan fahmin iyaga.</w:t>
      </w:r>
    </w:p>
    <w:p/>
    <w:p>
      <w:r xmlns:w="http://schemas.openxmlformats.org/wordprocessingml/2006/main">
        <w:t xml:space="preserve">2. Waa inaynu ka digtoonaano inaynaan dembiyadayada ku darin caasinimo, waaba intaasoo aynaan xukun kale oo xagga Ilaah ah la iman.</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Cibraaniyada 11:6 "Laakiin rumaysadla'aantiis ma suurtowdo in isaga laga farxiyo;</w:t>
      </w:r>
    </w:p>
    <w:p/>
    <w:p>
      <w:r xmlns:w="http://schemas.openxmlformats.org/wordprocessingml/2006/main">
        <w:t xml:space="preserve">Ayuub cutubka 35 waxa ku jira Eliihu oo sii wada jawaabtiisa Ayuub, isaga oo diiradda saaraya xidhiidhka ka dhexeeya ficillada aadanaha iyo jawaabta Ilaah.</w:t>
      </w:r>
    </w:p>
    <w:p/>
    <w:p>
      <w:r xmlns:w="http://schemas.openxmlformats.org/wordprocessingml/2006/main">
        <w:t xml:space="preserve">Baaragaraafka 1aad: Eliihuu wuxuu erayadiisa ku toosiyaa Ayuub, isagoo su'aal ka keenay qiimaha xaqnimada Ayuub. Waxa uu ku dooday in haddii Ayuub xaq yahay, aanay wax saamayn ah ku yeelanayn ama aanay wax faa'iido ah u lahayn Ilaah sinaba (Ayuub 35:1-8).</w:t>
      </w:r>
    </w:p>
    <w:p/>
    <w:p>
      <w:r xmlns:w="http://schemas.openxmlformats.org/wordprocessingml/2006/main">
        <w:t xml:space="preserve">Baaragaraafka 2aad: Elihuu wuxuu caddeeyey in dadku inta badan ay u qayshadaan caawimaad markay dhibaato soo wajahdo laakiin ay ku guuldareystaan inay qirtaan weynaanta Ilaah oo ay raadiyaan xigmaddiisa. Waxa uu carrabka ku adkeeyay muhiimadda ay leedahay in la aqoonsado madax-bannaanida Ilaah iyo in isaga la siiyo xurmo ku habboon (Ayuub 35:9-16).</w:t>
      </w:r>
    </w:p>
    <w:p/>
    <w:p>
      <w:r xmlns:w="http://schemas.openxmlformats.org/wordprocessingml/2006/main">
        <w:t xml:space="preserve">Marka la soo koobo,</w:t>
      </w:r>
    </w:p>
    <w:p>
      <w:r xmlns:w="http://schemas.openxmlformats.org/wordprocessingml/2006/main">
        <w:t xml:space="preserve">Cutubka shan iyo soddonaad ee Ayuub wuxuu soo bandhigayaa:</w:t>
      </w:r>
    </w:p>
    <w:p>
      <w:r xmlns:w="http://schemas.openxmlformats.org/wordprocessingml/2006/main">
        <w:t xml:space="preserve">sii socoshada,</w:t>
      </w:r>
    </w:p>
    <w:p>
      <w:r xmlns:w="http://schemas.openxmlformats.org/wordprocessingml/2006/main">
        <w:t xml:space="preserve">iyo waano uu sheegay Eliihuu ee ku saabsan saamaynta xaddidan ee ficillada aadanaha ay ku leeyihiin jawaabta Ilaah.</w:t>
      </w:r>
    </w:p>
    <w:p/>
    <w:p>
      <w:r xmlns:w="http://schemas.openxmlformats.org/wordprocessingml/2006/main">
        <w:t xml:space="preserve">Muujinta sareynta rabbaaniga ah iyada oo xoogga saaraysa madax-bannaanida Ilaah ee xaqnimada aadanaha,</w:t>
      </w:r>
    </w:p>
    <w:p>
      <w:r xmlns:w="http://schemas.openxmlformats.org/wordprocessingml/2006/main">
        <w:t xml:space="preserve">iyo xoojinta xushmada saxda ah ee lagu gaaray dhiirigelinta qirashada weynaanta Ilaah.</w:t>
      </w:r>
    </w:p>
    <w:p>
      <w:r xmlns:w="http://schemas.openxmlformats.org/wordprocessingml/2006/main">
        <w:t xml:space="preserve">Sheegidda milicsiga fiqi ahaaneed ee lagu muujiyey xoojinta aragtida silica ee buugga Ayuub.</w:t>
      </w:r>
    </w:p>
    <w:p/>
    <w:p>
      <w:r xmlns:w="http://schemas.openxmlformats.org/wordprocessingml/2006/main">
        <w:t xml:space="preserve">Ayuub 35:1 KQA - Oo weliba Eliihuu waa hadlay oo yidhi.</w:t>
      </w:r>
    </w:p>
    <w:p/>
    <w:p>
      <w:r xmlns:w="http://schemas.openxmlformats.org/wordprocessingml/2006/main">
        <w:t xml:space="preserve">Eliihuu wuxuu ka hadlayaa sida aanu Ilaahay ugu baahnayn ficillada qofka si ay xidhiidh sax ah ula yeeshaan isaga.</w:t>
      </w:r>
    </w:p>
    <w:p/>
    <w:p>
      <w:r xmlns:w="http://schemas.openxmlformats.org/wordprocessingml/2006/main">
        <w:t xml:space="preserve">1: Jacaylka Ilaahay wuu ka weyn yahay Ficilkeena - Xataa markaan guuldarraysano, jacaylka Ilaahay ayaa weli ka weyn oo ka xoog badan ficilladayada.</w:t>
      </w:r>
    </w:p>
    <w:p/>
    <w:p>
      <w:r xmlns:w="http://schemas.openxmlformats.org/wordprocessingml/2006/main">
        <w:t xml:space="preserve">2: Naxariista Eebe waa mid aan Go'ayn - Wax kasta oo aynu samayno , naxariista iyo jacaylka ilaahay waa mid aan gabasho lahayn oo aan dhamaanayn.</w:t>
      </w:r>
    </w:p>
    <w:p/>
    <w:p>
      <w:r xmlns:w="http://schemas.openxmlformats.org/wordprocessingml/2006/main">
        <w:t xml:space="preserve">1: Rooma 5:8 KQA - Laakiin Ilaah baa jacaylka uu inoo qabo ku muujiyey, intaynu weli dembiilayaal ahayn Masiixu waa inoo dhintay.</w:t>
      </w:r>
    </w:p>
    <w:p/>
    <w:p>
      <w:r xmlns:w="http://schemas.openxmlformats.org/wordprocessingml/2006/main">
        <w:t xml:space="preserve">Baroornimadii 3:22-23 KQA - Rabbiga jacaylkiisa weyn aawadiis ma aannu baabbi'in, raxmaddiisuna weligeed ma idlaan. Subax walba waa cusub yihiin; Aaminnimadaadu waa weyn tahay.</w:t>
      </w:r>
    </w:p>
    <w:p/>
    <w:p>
      <w:r xmlns:w="http://schemas.openxmlformats.org/wordprocessingml/2006/main">
        <w:t xml:space="preserve">AYUUB 35:2 Ma waxaad u malaynaysaa in waxanu qumman yahay, Oo aad tidhi, Xaqnimadaydu waa ka sii badan tahay ta Ilaah?</w:t>
      </w:r>
    </w:p>
    <w:p/>
    <w:p>
      <w:r xmlns:w="http://schemas.openxmlformats.org/wordprocessingml/2006/main">
        <w:t xml:space="preserve">Tuducani waxa uu ka hadlayaa su'aalo weydiinta Ayuub ee caddaaladda Ilaah.</w:t>
      </w:r>
    </w:p>
    <w:p/>
    <w:p>
      <w:r xmlns:w="http://schemas.openxmlformats.org/wordprocessingml/2006/main">
        <w:t xml:space="preserve">1. Caddaaladda Ilaah waa ka weyn tahay kuweenna - Ayuub 35:2</w:t>
      </w:r>
    </w:p>
    <w:p/>
    <w:p>
      <w:r xmlns:w="http://schemas.openxmlformats.org/wordprocessingml/2006/main">
        <w:t xml:space="preserve">2. Waa in aynaan su'aal ka keenin caddaaladda Ilaah - Ayuub 35:2</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Yacquub 4:11-12 Walaalayaalow, xumaanta ha isku sheegina. Kii xumaan walaalkiis ka sheega oo walaalkiis xukuma, sharciga wuu caayaa, sharcigana wuu xukumaa, laakiin haddaad sharciga xukuntid, ma ihid mid sharciga yeela, waxaadse tahay mid wax xukuma. Waxaa jira sharci-yaqaan keliya oo kara inuu wax badbaadiyo oo wax dumiyo.</w:t>
      </w:r>
    </w:p>
    <w:p/>
    <w:p>
      <w:r xmlns:w="http://schemas.openxmlformats.org/wordprocessingml/2006/main">
        <w:t xml:space="preserve">AYUUB 35:3 Waayo, waxaad tidhi, Bal maxaa faa'iido kuu leh? Haddaan dembigayga ka daahir ka noqdo maxaa faa'iido ah oo ii jira?</w:t>
      </w:r>
    </w:p>
    <w:p/>
    <w:p>
      <w:r xmlns:w="http://schemas.openxmlformats.org/wordprocessingml/2006/main">
        <w:t xml:space="preserve">Ayuub wuxuu su'aal ka keenay faa'iidada in dembiyadiisa laga nadiifiyo.</w:t>
      </w:r>
    </w:p>
    <w:p/>
    <w:p>
      <w:r xmlns:w="http://schemas.openxmlformats.org/wordprocessingml/2006/main">
        <w:t xml:space="preserve">1: Nimcooyinka Alle yeynaan is waydiin, balse aan ku faraxno nimcadiisa iyo naxariistiisa.</w:t>
      </w:r>
    </w:p>
    <w:p/>
    <w:p>
      <w:r xmlns:w="http://schemas.openxmlformats.org/wordprocessingml/2006/main">
        <w:t xml:space="preserve">2:Dhammaanteen waxaan leenahay waqtiyo daciifnimo iyo shaki,laakin jacaylka iyo naxariista ilaahay ayaa sii ahaanaya.</w:t>
      </w:r>
    </w:p>
    <w:p/>
    <w:p>
      <w:r xmlns:w="http://schemas.openxmlformats.org/wordprocessingml/2006/main">
        <w:t xml:space="preserve">1: Rooma 5:8 - "Laakiin intaynu weli dembiilayaal ahayn Masiixu waa inoo dhintay jacaylkiisa uu inoo qabo."</w:t>
      </w:r>
    </w:p>
    <w:p/>
    <w:p>
      <w:r xmlns:w="http://schemas.openxmlformats.org/wordprocessingml/2006/main">
        <w:t xml:space="preserve">2: Sabuurradii 103:8-12 KQA - Rabbigu waa raxmad badan yahay, waana nimco miidhan, cadho wuu u gaabiyaa, wuuna naxariis badan yahay. Isagu had iyo goor wax canaanan maayo, oo cadhadiisana weligii ma sii haysan doono; Waayo, sida samooyinku dhulka uga sarreeyaan ayuu jacaylkiisu u weyn yahay kuwa isaga ka cabsada, oo sida barigu uga fog yahay galbeed ayuu xadgudubyadayadii nooga fogeeyey.</w:t>
      </w:r>
    </w:p>
    <w:p/>
    <w:p>
      <w:r xmlns:w="http://schemas.openxmlformats.org/wordprocessingml/2006/main">
        <w:t xml:space="preserve">AYUUB 35:4 Waxaan u jawaabi doonaa adiga iyo saaxiibbadaada kula jiraba.</w:t>
      </w:r>
    </w:p>
    <w:p/>
    <w:p>
      <w:r xmlns:w="http://schemas.openxmlformats.org/wordprocessingml/2006/main">
        <w:t xml:space="preserve">Ilaahay wuxuu ballan qaaday inuu u jawaabi doono Ayuub iyo saaxiibbadiis.</w:t>
      </w:r>
    </w:p>
    <w:p/>
    <w:p>
      <w:r xmlns:w="http://schemas.openxmlformats.org/wordprocessingml/2006/main">
        <w:t xml:space="preserve">1. Illahay waxa uu ka jawaabayaa: Rajo lagu helo wakhtiyada adag</w:t>
      </w:r>
    </w:p>
    <w:p/>
    <w:p>
      <w:r xmlns:w="http://schemas.openxmlformats.org/wordprocessingml/2006/main">
        <w:t xml:space="preserve">2. Wehelnimada dhibka: Barashada in la isku tiirsado midba midka kale</w:t>
      </w:r>
    </w:p>
    <w:p/>
    <w:p>
      <w:r xmlns:w="http://schemas.openxmlformats.org/wordprocessingml/2006/main">
        <w:t xml:space="preserve">1. Cibraaniyada 13:5 "Noloshiinna ka ilaali lacag jacayl, oo waxaad haysataan raalli ku ahaada;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AYUUB 35:5 Samooyinka fiiri oo bal arag; Bal eega daruuraha kaa sarreeya.</w:t>
      </w:r>
    </w:p>
    <w:p/>
    <w:p>
      <w:r xmlns:w="http://schemas.openxmlformats.org/wordprocessingml/2006/main">
        <w:t xml:space="preserve">Ilaah weynaantiisa ayaa laga arkayaa cirka, naga sarreeya.</w:t>
      </w:r>
    </w:p>
    <w:p/>
    <w:p>
      <w:r xmlns:w="http://schemas.openxmlformats.org/wordprocessingml/2006/main">
        <w:t xml:space="preserve">1: Weynida iyo haybada Alle ayaa laga arkayaa cirka iyo waxa uu abuuray oo dhan.</w:t>
      </w:r>
    </w:p>
    <w:p/>
    <w:p>
      <w:r xmlns:w="http://schemas.openxmlformats.org/wordprocessingml/2006/main">
        <w:t xml:space="preserve">2: Waa in aynu eegno samada oo aynu xasuusanno waynida iyo awooda Alle.</w:t>
      </w:r>
    </w:p>
    <w:p/>
    <w:p>
      <w:r xmlns:w="http://schemas.openxmlformats.org/wordprocessingml/2006/main">
        <w:t xml:space="preserve">1: Ishacyaah 40:26 - Bal indhahaaga kor u qaada oo arag, bal yaa kuwan abuuray? Waa kan martigooda tiro ku soo bixiya, oo kulligood magacyo ugu yeedhaya. xooggiisa weynaantiisa iyo xooggiisa aawadiis midna kama maqna.</w:t>
      </w:r>
    </w:p>
    <w:p/>
    <w:p>
      <w:r xmlns:w="http://schemas.openxmlformats.org/wordprocessingml/2006/main">
        <w:t xml:space="preserve">2: Sabuurradii 8:3-4 KQA - Markaan eego samooyinkaada oo ah shuqulkii farahaaga, iyo dayaxa iyo xiddigaha, oo aad meel dhigtay, waa maxay dadku oo aad u xusuusataa isaga iyo binu-aadmiga. in aad isaga daryeesho?</w:t>
      </w:r>
    </w:p>
    <w:p/>
    <w:p>
      <w:r xmlns:w="http://schemas.openxmlformats.org/wordprocessingml/2006/main">
        <w:t xml:space="preserve">AYUUB 35:6 Haddaad dembaabo maxaad isaga ku samaynaysaa? Ama haddii xadgudubyadaadu bataan, maxaad isaga ku samaynaysaa?</w:t>
      </w:r>
    </w:p>
    <w:p/>
    <w:p>
      <w:r xmlns:w="http://schemas.openxmlformats.org/wordprocessingml/2006/main">
        <w:t xml:space="preserve">Su'aalaha Ayuub waxay soo jeedinayaan in ku dembaabaadka Ilaah aanay macno samaynayn sababtoo ah faa'iido inooma laha.</w:t>
      </w:r>
    </w:p>
    <w:p/>
    <w:p>
      <w:r xmlns:w="http://schemas.openxmlformats.org/wordprocessingml/2006/main">
        <w:t xml:space="preserve">1: Illahay ma abaal mariyo dembiga ee maxaa yeelay?</w:t>
      </w:r>
    </w:p>
    <w:p/>
    <w:p>
      <w:r xmlns:w="http://schemas.openxmlformats.org/wordprocessingml/2006/main">
        <w:t xml:space="preserve">2: Danbigu sina inooguma anfaco, ee maxaa keenay?</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Yacquub 4:17 - "Haddaba kii garanaya inuu wanaag sameeyo oo aan samayn, dembi bay u tahay isaga."</w:t>
      </w:r>
    </w:p>
    <w:p/>
    <w:p>
      <w:r xmlns:w="http://schemas.openxmlformats.org/wordprocessingml/2006/main">
        <w:t xml:space="preserve">AYUUB 35:7 Haddaad xaq tahay, bal maxaad isaga siinaysaa? Ama muxuu gacantaada ka qaataa?</w:t>
      </w:r>
    </w:p>
    <w:p/>
    <w:p>
      <w:r xmlns:w="http://schemas.openxmlformats.org/wordprocessingml/2006/main">
        <w:t xml:space="preserve">Ayuub wuxuu iswaydiinayaa sababta ay dadku uga filayaan inuu Ilaahay u abaalgudo markay xaq yihiin hadday ayan haysan wax ay bixiyaan.</w:t>
      </w:r>
    </w:p>
    <w:p/>
    <w:p>
      <w:r xmlns:w="http://schemas.openxmlformats.org/wordprocessingml/2006/main">
        <w:t xml:space="preserve">1. " Xaqnimada ku noolaanshaha: Maxaannu samayn karnaa si aan u muujinno mahadnaq?"</w:t>
      </w:r>
    </w:p>
    <w:p/>
    <w:p>
      <w:r xmlns:w="http://schemas.openxmlformats.org/wordprocessingml/2006/main">
        <w:t xml:space="preserve">2. "Barkada Xaqnimada: Maxaan faa'iido?"</w:t>
      </w:r>
    </w:p>
    <w:p/>
    <w:p>
      <w:r xmlns:w="http://schemas.openxmlformats.org/wordprocessingml/2006/main">
        <w:t xml:space="preserve">Luukos 17:10 KQA - Idinkuna sidaas oo kale goortaad samaysid wixii lagugu amray oo dhan, waxaad tidhaahdaan, Annagu waxaannu nahay addoommo aan istaahilin; Waxaan samaynay oo kaliya wixii waajibkayagii ahaa.</w:t>
      </w:r>
    </w:p>
    <w:p/>
    <w:p>
      <w:r xmlns:w="http://schemas.openxmlformats.org/wordprocessingml/2006/main">
        <w:t xml:space="preserve">2. 2 Korintos 9:6-8 – Nuuxannoowwan kan ta’e, kan wal fakkaatan ta’uu akka ta’u, kan itti fufuun akka ta’e ibsaniiru. Mid kastaaba waa inuu wax u bixiyo siduu qalbigiisa kaga goostay, yuusan noqon caga-jiid ama qasab, waayo, Ilaah wuxuu jecel yahay bixiyaha farxad. Ilaah waa awoodaa inuu nimco oo dhan idiin badiyo, inaad mar walba wax walba filantaan, aad shuqul kasta oo wanaagsan ku kordhisaan.</w:t>
      </w:r>
    </w:p>
    <w:p/>
    <w:p>
      <w:r xmlns:w="http://schemas.openxmlformats.org/wordprocessingml/2006/main">
        <w:t xml:space="preserve">AYUUB 35:8 Xumaantaadu waxay wax u dhimi kartaa nin sidaada oo kale ah; Xaqnimadaaduna wax bay u tari doontaa binu-aadmiga.</w:t>
      </w:r>
    </w:p>
    <w:p/>
    <w:p>
      <w:r xmlns:w="http://schemas.openxmlformats.org/wordprocessingml/2006/main">
        <w:t xml:space="preserve">Xaqnimada Ilaah dadka way caawin kartaa, laakiin xumaantu way wax yeeli kartaa iyaga.</w:t>
      </w:r>
    </w:p>
    <w:p/>
    <w:p>
      <w:r xmlns:w="http://schemas.openxmlformats.org/wordprocessingml/2006/main">
        <w:t xml:space="preserve">1. Xaqnimada Ilaahay - furaha nolosha liibaanta</w:t>
      </w:r>
    </w:p>
    <w:p/>
    <w:p>
      <w:r xmlns:w="http://schemas.openxmlformats.org/wordprocessingml/2006/main">
        <w:t xml:space="preserve">2. Khatarta xumaantu leedahay</w:t>
      </w:r>
    </w:p>
    <w:p/>
    <w:p>
      <w:r xmlns:w="http://schemas.openxmlformats.org/wordprocessingml/2006/main">
        <w:t xml:space="preserve">1. Rooma 3:23-24 KQA</w:t>
      </w:r>
    </w:p>
    <w:p/>
    <w:p>
      <w:r xmlns:w="http://schemas.openxmlformats.org/wordprocessingml/2006/main">
        <w:t xml:space="preserve">2. Yacquub 1:27 - "Diinta daahirka ah oo aan nijaas lahayn Ilaaha Aabbaha ah hortiisa waa kan: in agoonta iyo carmallada laga dhinto markay dhib ku jiraan, iyo in layska ilaaliyo dunida nijaasta."</w:t>
      </w:r>
    </w:p>
    <w:p/>
    <w:p>
      <w:r xmlns:w="http://schemas.openxmlformats.org/wordprocessingml/2006/main">
        <w:t xml:space="preserve">AYUUB 35:9 Dulmigii badnaa aawadood ayay kuwa la dulmay u ooyaan, Oo waxay u qayliyaan kuwa xoogga badan gacantooda.</w:t>
      </w:r>
    </w:p>
    <w:p/>
    <w:p>
      <w:r xmlns:w="http://schemas.openxmlformats.org/wordprocessingml/2006/main">
        <w:t xml:space="preserve">Caddaaladda Eebbe waxay gaadhsiisaa kuwa la dulmay, oo kuwii xoogga badnaa ay dulmiyeen.</w:t>
      </w:r>
    </w:p>
    <w:p/>
    <w:p>
      <w:r xmlns:w="http://schemas.openxmlformats.org/wordprocessingml/2006/main">
        <w:t xml:space="preserve">1:Ilaah waa Ilaaha cadaalada,wuxuuna mar walba u taagan yahay u hiilinta dadka dulman.</w:t>
      </w:r>
    </w:p>
    <w:p/>
    <w:p>
      <w:r xmlns:w="http://schemas.openxmlformats.org/wordprocessingml/2006/main">
        <w:t xml:space="preserve">2:Ilaahay waa rajadeena iyo xooggeena xiliga dulmiga iyo dhibka.</w:t>
      </w:r>
    </w:p>
    <w:p/>
    <w:p>
      <w:r xmlns:w="http://schemas.openxmlformats.org/wordprocessingml/2006/main">
        <w:t xml:space="preserve">1: Ishacyaah 61:1-3 KQA - Ruuxa Rabbiga Ilaaha ahu waa igu dul joogaa, maxaa yeelay, Rabbigu wuxuu ii subkay inaan war wanaagsan masaakiinta u sheego, wuxuu ii soo diray inaan xidho kuwa qalbi jabay, iyo inaan maxaabiista xorriyad ku wacdiyo. iyo in maxaabiista xabsiga loo furo, si aan u naadiyo sannadda nimcada Rabbiga iyo maalinta aargudashada Ilaahayo, iyo inaan u tacsiyeeyo kuwa baroorta oo dhan.</w:t>
      </w:r>
    </w:p>
    <w:p/>
    <w:p>
      <w:r xmlns:w="http://schemas.openxmlformats.org/wordprocessingml/2006/main">
        <w:t xml:space="preserve">2: Sabuurradii 103:6, "Rabbigu kuwa la dulmay oo dhan wuxuu u sameeyaa xaqnimo iyo caddaalad."</w:t>
      </w:r>
    </w:p>
    <w:p/>
    <w:p>
      <w:r xmlns:w="http://schemas.openxmlformats.org/wordprocessingml/2006/main">
        <w:t xml:space="preserve">AYUUB 35:10 Laakiinse ninna odhan maayo, Meeh Ilaahii i abuuray oo habeenka gabayo bixiya?</w:t>
      </w:r>
    </w:p>
    <w:p/>
    <w:p>
      <w:r xmlns:w="http://schemas.openxmlformats.org/wordprocessingml/2006/main">
        <w:t xml:space="preserve">Ayuub wuxuu milicsaday maqnaanshiyaha joogitaanka Ilaah wuxuuna la yaabay meesha uu joogo.</w:t>
      </w:r>
    </w:p>
    <w:p/>
    <w:p>
      <w:r xmlns:w="http://schemas.openxmlformats.org/wordprocessingml/2006/main">
        <w:t xml:space="preserve">1. Joogitaanka Eebbe: La kulmidda Eebbe Saacadaha Habeenka</w:t>
      </w:r>
    </w:p>
    <w:p/>
    <w:p>
      <w:r xmlns:w="http://schemas.openxmlformats.org/wordprocessingml/2006/main">
        <w:t xml:space="preserve">2. Kalsoonida iyo rumaynta Ilaah aan la arki karin</w:t>
      </w:r>
    </w:p>
    <w:p/>
    <w:p>
      <w:r xmlns:w="http://schemas.openxmlformats.org/wordprocessingml/2006/main">
        <w:t xml:space="preserve">1. Ishacyaah 40:28 - "Miyaanad ogayn? Miyaydaan maqlin? Rabbigu waa Ilaaha daa'imka ah, oo ah Abuuraha dhulka darafyadiisa. Isagu ma daali doono, mana daali doono, oo ninna waxgarashadiisana ma koobi karo. "</w:t>
      </w:r>
    </w:p>
    <w:p/>
    <w:p>
      <w:r xmlns:w="http://schemas.openxmlformats.org/wordprocessingml/2006/main">
        <w:t xml:space="preserve">2. Sabuurradii 139:7-10 - "Halkee baan Ruuxaaga uga cararaa? Xaggee baan hortaada ka carari karaa? Haddaan samooyinka koona, halkaasaad joogtaa, Haddaan sariirtayda moolka dego, halkaasaad joogtaa. Haddaan ku kaco baalasha waaberiga, Haddaan dego badda dhankeeda shishe, Xataa halkaas gacantaadu igu hoggaamin doontaa, Midigtaada ayaa i xajin doonta.</w:t>
      </w:r>
    </w:p>
    <w:p/>
    <w:p>
      <w:r xmlns:w="http://schemas.openxmlformats.org/wordprocessingml/2006/main">
        <w:t xml:space="preserve">AYUUB 35:11 Bal yaa wax na bara in ka sii badan dugaagga dhulka, Oo haadka samada inaga dhiga?</w:t>
      </w:r>
    </w:p>
    <w:p/>
    <w:p>
      <w:r xmlns:w="http://schemas.openxmlformats.org/wordprocessingml/2006/main">
        <w:t xml:space="preserve">Ilaahay wax ka badan xoolaha ayuu ina barayaa, shimbirahana wuu naga caqli badan yahay.</w:t>
      </w:r>
    </w:p>
    <w:p/>
    <w:p>
      <w:r xmlns:w="http://schemas.openxmlformats.org/wordprocessingml/2006/main">
        <w:t xml:space="preserve">1. Xikmad Ilaahay: Sida Ilaahay Inagu Hanuuniyo Faham Weyn</w:t>
      </w:r>
    </w:p>
    <w:p/>
    <w:p>
      <w:r xmlns:w="http://schemas.openxmlformats.org/wordprocessingml/2006/main">
        <w:t xml:space="preserve">2. Wax ka Barashada Hal-abuurka: Sida uu Ilaahay Nagu Baro Dabeecadda</w:t>
      </w:r>
    </w:p>
    <w:p/>
    <w:p>
      <w:r xmlns:w="http://schemas.openxmlformats.org/wordprocessingml/2006/main">
        <w:t xml:space="preserve">1. Sabuurrada 19:1-2 Samooyinku waxay caddeeyaan ammaanta Ilaah; Cirku wuxuu naadiyaa shuqulkii gacmihiisa. Maalinba maalinta ka danbaysa ayay qudbada ku shubtaan; habeenba habeen bay aqoon soo bandhigaan.</w:t>
      </w:r>
    </w:p>
    <w:p/>
    <w:p>
      <w:r xmlns:w="http://schemas.openxmlformats.org/wordprocessingml/2006/main">
        <w:t xml:space="preserve">2. Maahmaahyadii 2:6-7 Waayo, Rabbigu isagaa bixiya xigmadda; Afkiisa waxaa ka soo baxa aqoonta iyo waxgarashada; Isagu xigmadda qummanu wuxuu kaydiyaa kuwa qumman; Isagu wuxuu gaashaan u yahay kuwa daacadnimada u socda.</w:t>
      </w:r>
    </w:p>
    <w:p/>
    <w:p>
      <w:r xmlns:w="http://schemas.openxmlformats.org/wordprocessingml/2006/main">
        <w:t xml:space="preserve">AYUUB 35:12 Halkaasay uga qayliyaan, laakiinse ciduna kama jawaabto, Waana kibirka nimanka sharka ah.</w:t>
      </w:r>
    </w:p>
    <w:p/>
    <w:p>
      <w:r xmlns:w="http://schemas.openxmlformats.org/wordprocessingml/2006/main">
        <w:t xml:space="preserve">Kii cidhiidhi ku jiraa waa u qayshadaan caawimaad, Laakiinse kan sharka leh aawadiis uma jawaabi karo.</w:t>
      </w:r>
    </w:p>
    <w:p/>
    <w:p>
      <w:r xmlns:w="http://schemas.openxmlformats.org/wordprocessingml/2006/main">
        <w:t xml:space="preserve">1. Awooda Is-hoosaysiinta: Barashada in la is-hoosaysiiyo xataa marka lala kulmo kibir iyo xumaan.</w:t>
      </w:r>
    </w:p>
    <w:p/>
    <w:p>
      <w:r xmlns:w="http://schemas.openxmlformats.org/wordprocessingml/2006/main">
        <w:t xml:space="preserve">2. Oohinta Aan La Jawaabin: Fahamka sababta aan had iyo jeer u helin jawaabta ducadayada.</w:t>
      </w:r>
    </w:p>
    <w:p/>
    <w:p>
      <w:r xmlns:w="http://schemas.openxmlformats.org/wordprocessingml/2006/main">
        <w:t xml:space="preserve">1. Yacquub 4:6 - "Ilaah waa hor joogsadaa kuwa kibra, laakiinse kuwa is-hoosaysiiya ayuu u naxariistaa."</w:t>
      </w:r>
    </w:p>
    <w:p/>
    <w:p>
      <w:r xmlns:w="http://schemas.openxmlformats.org/wordprocessingml/2006/main">
        <w:t xml:space="preserve">2. Sabuurradii 9:12 - "Waayo, kii dhiig ka aargudaa wuu xusuustaa, Oo isagu ma uu diido qaylada kuwa dhibaataysan."</w:t>
      </w:r>
    </w:p>
    <w:p/>
    <w:p>
      <w:r xmlns:w="http://schemas.openxmlformats.org/wordprocessingml/2006/main">
        <w:t xml:space="preserve">AYUUB 35:13 Hubaal Ilaah ma maqli doono wax aan waxba tarayn, Oo Qaadirkana innaba kama fiirsan doono.</w:t>
      </w:r>
    </w:p>
    <w:p/>
    <w:p>
      <w:r xmlns:w="http://schemas.openxmlformats.org/wordprocessingml/2006/main">
        <w:t xml:space="preserve">Ilaah ma dhegaysan doono, dhegna u dhigi maayo baryada aan waxba tarayn ama madhan.</w:t>
      </w:r>
    </w:p>
    <w:p/>
    <w:p>
      <w:r xmlns:w="http://schemas.openxmlformats.org/wordprocessingml/2006/main">
        <w:t xml:space="preserve">1. Ducada dhabta ahi waxay ka timaaddaa qalbiga, waxayna ku qotontaa khushuuc iyo xushmad Alle.</w:t>
      </w:r>
    </w:p>
    <w:p/>
    <w:p>
      <w:r xmlns:w="http://schemas.openxmlformats.org/wordprocessingml/2006/main">
        <w:t xml:space="preserve">2. Eebbana wuxuu dooni dadkiisa duco dhab ah oo run ah.</w:t>
      </w:r>
    </w:p>
    <w:p/>
    <w:p>
      <w:r xmlns:w="http://schemas.openxmlformats.org/wordprocessingml/2006/main">
        <w:t xml:space="preserve">1. Yacquub 4:7-10, "Haddaba Ilaah ka dambeeya, Ibliiska ka hor taga, wuuna idinka carari doonaa. Haddaba dhibban, oo baroorta, oo ooya, qosolkiinnuna murug ha u rogmado, farxaddiinnuna caloolxumo.</w:t>
      </w:r>
    </w:p>
    <w:p/>
    <w:p>
      <w:r xmlns:w="http://schemas.openxmlformats.org/wordprocessingml/2006/main">
        <w:t xml:space="preserve">2. Matayos 6:7-8 , "Laakiin markaad tukanaysaan ha ku celcelinina sida dadka aan Yuhuudda ahayn yeelaan, waayo, waxay u malaynayaan in la maqli doono hadalkooda badan. Waxaad u baahan tihiin intaanad weyddiin isaga.</w:t>
      </w:r>
    </w:p>
    <w:p/>
    <w:p>
      <w:r xmlns:w="http://schemas.openxmlformats.org/wordprocessingml/2006/main">
        <w:t xml:space="preserve">AYUUB 35:14 In kastoo aad tidhaahdid, ma arki doontid isaga, weli xukun baa hortiisa yaal; Haddaba isaga ku kalsoonow.</w:t>
      </w:r>
    </w:p>
    <w:p/>
    <w:p>
      <w:r xmlns:w="http://schemas.openxmlformats.org/wordprocessingml/2006/main">
        <w:t xml:space="preserve">Ayuub wuxuu ina xasuusinayaa in kastoo aynaan arki karin Ilaah, ay tahay inaan isaga isku halleyno sababtoo ah isaga ayaa xukunka gacanta ku haya.</w:t>
      </w:r>
    </w:p>
    <w:p/>
    <w:p>
      <w:r xmlns:w="http://schemas.openxmlformats.org/wordprocessingml/2006/main">
        <w:t xml:space="preserve">1. "Waa maxay qiimaha ay leedahay in Ilaah la aamino marka aynaan arki karin isaga?"</w:t>
      </w:r>
    </w:p>
    <w:p/>
    <w:p>
      <w:r xmlns:w="http://schemas.openxmlformats.org/wordprocessingml/2006/main">
        <w:t xml:space="preserve">2. "Awoodda iimaanka ee ku wajahan xaaladaha aan la arki karin"</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Cibraaniyada 11:1 - "Hadda rumaysadku waa kalsoonaanta waxaynu rajaynayno iyo hubaal waxa aynaan arag."</w:t>
      </w:r>
    </w:p>
    <w:p/>
    <w:p>
      <w:r xmlns:w="http://schemas.openxmlformats.org/wordprocessingml/2006/main">
        <w:t xml:space="preserve">AYUUB 35:15 Laakiinse haatan, sidaas ma aha, oo wuxuu soo booqday cadhadiisii; laakiinse isagu garan maayo daraf weyn.</w:t>
      </w:r>
    </w:p>
    <w:p/>
    <w:p>
      <w:r xmlns:w="http://schemas.openxmlformats.org/wordprocessingml/2006/main">
        <w:t xml:space="preserve">Ilaah waa yaqaan goorta uu dadka soo booqdo oo uu ciqaabayo cadhadiisa, iyadoo aan loo eegin fahamkooda xaaladda.</w:t>
      </w:r>
    </w:p>
    <w:p/>
    <w:p>
      <w:r xmlns:w="http://schemas.openxmlformats.org/wordprocessingml/2006/main">
        <w:t xml:space="preserve">1. "Cadhada Ilaah: Fahamka xukunkiisa"</w:t>
      </w:r>
    </w:p>
    <w:p/>
    <w:p>
      <w:r xmlns:w="http://schemas.openxmlformats.org/wordprocessingml/2006/main">
        <w:t xml:space="preserve">2. "Naxariista Eebe: Fadliga Cadaabkiisa"</w:t>
      </w:r>
    </w:p>
    <w:p/>
    <w:p>
      <w:r xmlns:w="http://schemas.openxmlformats.org/wordprocessingml/2006/main">
        <w:t xml:space="preserve">1. Sabuurradii 103:10 KQA - Isagu inoolama uu macaamiloon sidii dembiyadeennu ahaayeen, oo inooma uu edbin sidii xumaatooyinkeennu ahaayeen.</w:t>
      </w:r>
    </w:p>
    <w:p/>
    <w:p>
      <w:r xmlns:w="http://schemas.openxmlformats.org/wordprocessingml/2006/main">
        <w:t xml:space="preserve">2. Matayos 5:44-45 KQA - Laakiin waxaan idinku leeyahay, Cadowyadiinna jeclaada, oo u duceeya kuwa idin silciya, si aad u ahaataan wiilashii Aabbihiinna jannada ku jira.</w:t>
      </w:r>
    </w:p>
    <w:p/>
    <w:p>
      <w:r xmlns:w="http://schemas.openxmlformats.org/wordprocessingml/2006/main">
        <w:t xml:space="preserve">AYUUB 35:16 Haddaba sidaas daraaddeed Ayuub micnela'aan buu afka u kala qaaday; Hadalladiisa wuu badiyaa isagoo aan aqoon lahayn.</w:t>
      </w:r>
    </w:p>
    <w:p/>
    <w:p>
      <w:r xmlns:w="http://schemas.openxmlformats.org/wordprocessingml/2006/main">
        <w:t xml:space="preserve">Ayuub aqoon la'aan buu ku hadlayaa oo erayo badan buu isticmaalayaa.</w:t>
      </w:r>
    </w:p>
    <w:p/>
    <w:p>
      <w:r xmlns:w="http://schemas.openxmlformats.org/wordprocessingml/2006/main">
        <w:t xml:space="preserve">1. Awooda Kelmado Kooban: Ku hadal aqoon iyo garasho</w:t>
      </w:r>
    </w:p>
    <w:p/>
    <w:p>
      <w:r xmlns:w="http://schemas.openxmlformats.org/wordprocessingml/2006/main">
        <w:t xml:space="preserve">2. Khatarta Ay Leedahay Hadalka Aan Fikir Lahayn: Sida Looga Fogaado Hadallada Been-abuurka ah</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10:19 KQA - Markii erayo badan yihiin, xadgudubku ma maqna, Laakiinse ku alla kii bushimihiisa celiyaa miyir buu leeyahay.</w:t>
      </w:r>
    </w:p>
    <w:p/>
    <w:p>
      <w:r xmlns:w="http://schemas.openxmlformats.org/wordprocessingml/2006/main">
        <w:t xml:space="preserve">Ayuub cutubka 36 waxa ay ku sii socotaa jawaab celintii Eliihuu Ayuub, mar uu si dheeraad ah u faahfaahiyay caddaaladda iyo madax-bannaanida Ilaah.</w:t>
      </w:r>
    </w:p>
    <w:p/>
    <w:p>
      <w:r xmlns:w="http://schemas.openxmlformats.org/wordprocessingml/2006/main">
        <w:t xml:space="preserve">Baaragaraaf 1aad: Eliihuu wuxuu la hadlay Ayuub, isagoo sheegay inuu weli hayo wax badan oo uu ku hadlo magaca Ilaah. Isagu wuxuu ku dhiirigelinayaa Ayuub inuu samir iyo feejignaan yeesho, maadaama erayadiisu ay muujin doonaan xigmadda rabaaniga ah (Ayuub 36:1-4).</w:t>
      </w:r>
    </w:p>
    <w:p/>
    <w:p>
      <w:r xmlns:w="http://schemas.openxmlformats.org/wordprocessingml/2006/main">
        <w:t xml:space="preserve">Baaragaraafka 2aad: Elihu wuxuu Ilaah ku ammaanay weynaantiisa iyo xooggiisa, isagoo muujinaya awoodda uu u leeyahay inuu kuwa xaqa ah sii wado oo uu xukumo kuwa sharka leh. Waxa uu ku nuuxnuuxsaday in Ilaah xaq ku yahay la macaamilkiisa aadanaha (Ayuub 36:5-15).</w:t>
      </w:r>
    </w:p>
    <w:p/>
    <w:p>
      <w:r xmlns:w="http://schemas.openxmlformats.org/wordprocessingml/2006/main">
        <w:t xml:space="preserve">Faqradda 3aad: Elihu wuxuu ka digay kibirka iyo fallaagada, isagoo sheegay in dabeecadahaas ay horseedi karaan burbur. Isagu wuxuu ku booriyay Ayuub inuu Ilaah hortiisa isku hoosaysiiyo oo uu qirto xaqnimadiisa (Ayuub 36:16-21).</w:t>
      </w:r>
    </w:p>
    <w:p/>
    <w:p>
      <w:r xmlns:w="http://schemas.openxmlformats.org/wordprocessingml/2006/main">
        <w:t xml:space="preserve">Baaragaraafka 4aad: Elihu wuxuu sharxayaa sida Ilaah u isticmaalo silica qaab edbin ama edbin ah shakhsiyaadka. Waxa uu sheegay in dhibka uu Ilaahay dadka dhegaha ugu furto xigmadda oo uu ka fogeeyo jidka halaagga (Ayuub 36:22-33).</w:t>
      </w:r>
    </w:p>
    <w:p/>
    <w:p>
      <w:r xmlns:w="http://schemas.openxmlformats.org/wordprocessingml/2006/main">
        <w:t xml:space="preserve">Marka la soo koobo,</w:t>
      </w:r>
    </w:p>
    <w:p>
      <w:r xmlns:w="http://schemas.openxmlformats.org/wordprocessingml/2006/main">
        <w:t xml:space="preserve">Cutubka soddon iyo lix ee Ayuub wuxuu soo bandhigayaa:</w:t>
      </w:r>
    </w:p>
    <w:p>
      <w:r xmlns:w="http://schemas.openxmlformats.org/wordprocessingml/2006/main">
        <w:t xml:space="preserve">sii socoshada,</w:t>
      </w:r>
    </w:p>
    <w:p>
      <w:r xmlns:w="http://schemas.openxmlformats.org/wordprocessingml/2006/main">
        <w:t xml:space="preserve">iyo waano uu Eliihuu sheegay oo ku saabsan caddaaladda iyo madaxnimada Ilaah.</w:t>
      </w:r>
    </w:p>
    <w:p/>
    <w:p>
      <w:r xmlns:w="http://schemas.openxmlformats.org/wordprocessingml/2006/main">
        <w:t xml:space="preserve">Muujinta awoodda rabbaaniga ah iyada oo la xoojinayo awoodda Ilaah ee uu ku joogteeyo kuwa xaqa ah,</w:t>
      </w:r>
    </w:p>
    <w:p>
      <w:r xmlns:w="http://schemas.openxmlformats.org/wordprocessingml/2006/main">
        <w:t xml:space="preserve">iyo xoojinta is-hoosaysiinta oo lagu gaaro dhiirigelinta qirashada xaqnimada rabbaaniga ah.</w:t>
      </w:r>
    </w:p>
    <w:p>
      <w:r xmlns:w="http://schemas.openxmlformats.org/wordprocessingml/2006/main">
        <w:t xml:space="preserve">Sheegida milicsiga fiqiga ee la muujiyay ee ku saabsan bixinta fikrado silica qaab ka tarjumaysa aragtida silica gudaha kitaabka Ayuub.</w:t>
      </w:r>
    </w:p>
    <w:p/>
    <w:p>
      <w:r xmlns:w="http://schemas.openxmlformats.org/wordprocessingml/2006/main">
        <w:t xml:space="preserve">Ayuub 36:1 KQA - Oo weliba Eliihuu wuu hadlay oo yidhi,</w:t>
      </w:r>
    </w:p>
    <w:p/>
    <w:p>
      <w:r xmlns:w="http://schemas.openxmlformats.org/wordprocessingml/2006/main">
        <w:t xml:space="preserve">Eliihuu wuxuu ka hadlayaa caddaaladda iyo xoogga Ilaah.</w:t>
      </w:r>
    </w:p>
    <w:p/>
    <w:p>
      <w:r xmlns:w="http://schemas.openxmlformats.org/wordprocessingml/2006/main">
        <w:t xml:space="preserve">1: Cadaalada iyo awooda ilaahay waxa lagu muujiyaa jacaylka uu inoo qabo.</w:t>
      </w:r>
    </w:p>
    <w:p/>
    <w:p>
      <w:r xmlns:w="http://schemas.openxmlformats.org/wordprocessingml/2006/main">
        <w:t xml:space="preserve">2: cadaalada iyo awooda ilaahay waa aasaaska iimaankeena iyo rajadayada.</w:t>
      </w:r>
    </w:p>
    <w:p/>
    <w:p>
      <w:r xmlns:w="http://schemas.openxmlformats.org/wordprocessingml/2006/main">
        <w:t xml:space="preserve">1 Rooma 5:5-8 KQA - Oo rajaduna ceeb inama ceebayso, maxaa yeelay, jacaylka Ilaah baa qalbiyadeenna ku dhex shubmay Ruuxa Quduuska ah oo layna siiyey. Intaynu itaalla'aannay, Masiixu wuxuu u dhintay kuwa aan cibaadada lahayn, dhifna nin xaq ah buu u dhintaa, qof wanaagsan aawadiis waa ku dhici karaa inuu u dhinto, laakiin Ilaah baa tan inoogu muujiyey jacaylkiisa. Dembilayaal, Masiixu waa inoo dhintay.</w:t>
      </w:r>
    </w:p>
    <w:p/>
    <w:p>
      <w:r xmlns:w="http://schemas.openxmlformats.org/wordprocessingml/2006/main">
        <w:t xml:space="preserve">2: Sabuurradii 19:7-11 KQA - "Rabbiga sharcigiisu waa kaamil, oo nafta wuu qaboojiyaa. Qaynuunnada Rabbigu waa aamin, oo garaadlaawaha ayuu u caqliiyaa, amarrada Rabbiguna waa qumman yihiin, oo qalbigay ka farxiyaan. Amarrada Rabbiga way iftiimaan, oo indhaha bay iftiimiyaan, Rabbiga ka cabsashadiisu waa daahir, weligeedna way waartaa, Qaynuunnada Rabbigu waa adag yihiin, oo kulligoodna waa xaq, Way ka sii qaalisan yihiin dahabka iyo dahabka saafiga ah oo badan. Way ka sii macaan yihiin malabka, waana ka sii macaan yihiin malabka awladaha, anoo addoonkaaga ah iyagay ku digteen, oo xajintoodana waxaa ku jira abaalgud weyn.</w:t>
      </w:r>
    </w:p>
    <w:p/>
    <w:p>
      <w:r xmlns:w="http://schemas.openxmlformats.org/wordprocessingml/2006/main">
        <w:t xml:space="preserve">AYUUB 36:2 Wax yar ii oggolow, oo waxaan ku tusayaa inaan weli hayo inaan Ilaah aawadiis u hadlo.</w:t>
      </w:r>
    </w:p>
    <w:p/>
    <w:p>
      <w:r xmlns:w="http://schemas.openxmlformats.org/wordprocessingml/2006/main">
        <w:t xml:space="preserve">Ilaah wuxuu inagu siinayaa hanuun iyo xigmad ereygiisa.</w:t>
      </w:r>
    </w:p>
    <w:p/>
    <w:p>
      <w:r xmlns:w="http://schemas.openxmlformats.org/wordprocessingml/2006/main">
        <w:t xml:space="preserve">1. Ka faa'iidaysiga Erayga Ilaahay si uu Inagu Hago Nolosha</w:t>
      </w:r>
    </w:p>
    <w:p/>
    <w:p>
      <w:r xmlns:w="http://schemas.openxmlformats.org/wordprocessingml/2006/main">
        <w:t xml:space="preserve">2. Dhageysiga Codka Ilaahay ee Xikmad</w:t>
      </w:r>
    </w:p>
    <w:p/>
    <w:p>
      <w:r xmlns:w="http://schemas.openxmlformats.org/wordprocessingml/2006/main">
        <w:t xml:space="preserve">1. Sabuurradii 119:105 Eraygaagu wuxuu cagahayga u yahay laambad, Oo jidadkaygana iftiin.</w:t>
      </w:r>
    </w:p>
    <w:p/>
    <w:p>
      <w:r xmlns:w="http://schemas.openxmlformats.org/wordprocessingml/2006/main">
        <w:t xml:space="preserve">2. Yacquub 1:5 Haddii midkiin xigmad u baahan yahay, ha baryo Ilaah, kan kulli si deeqsinimo ah u siiya isagoo aan ceeb lahayn, oo waa laydin siin doonaa.</w:t>
      </w:r>
    </w:p>
    <w:p/>
    <w:p>
      <w:r xmlns:w="http://schemas.openxmlformats.org/wordprocessingml/2006/main">
        <w:t xml:space="preserve">AYUUB 36:3 Aqoontayda meel fog baan ka keeni doonaa, Oo xaqnimona waxaan ka sheegi doonaa kii i abuuray.</w:t>
      </w:r>
    </w:p>
    <w:p/>
    <w:p>
      <w:r xmlns:w="http://schemas.openxmlformats.org/wordprocessingml/2006/main">
        <w:t xml:space="preserve">Ayuub wuxuu caddeeyey rumaysad uu ku rumaystay xaqnimada Ilaah, Oo xigmaddana wuxuu u yeedhay xigmad.</w:t>
      </w:r>
    </w:p>
    <w:p/>
    <w:p>
      <w:r xmlns:w="http://schemas.openxmlformats.org/wordprocessingml/2006/main">
        <w:t xml:space="preserve">1. Awooda Iimaanka: Barashada in lagu kalsoonaado xaqa Alle</w:t>
      </w:r>
    </w:p>
    <w:p/>
    <w:p>
      <w:r xmlns:w="http://schemas.openxmlformats.org/wordprocessingml/2006/main">
        <w:t xml:space="preserve">2. Raadinta Xikmad Rabbaani ah: Inaad Aqoonta Alle ku Xoog u hesho</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Yacquub 1:5 Haddii midkiin xigmad u baahan yahay, ha ka baryo Ilaah, kan kulli si deeqsinimo ah u siiya isagoo aan ceeb lahayn, oo waa la siin doonaaye.</w:t>
      </w:r>
    </w:p>
    <w:p/>
    <w:p>
      <w:r xmlns:w="http://schemas.openxmlformats.org/wordprocessingml/2006/main">
        <w:t xml:space="preserve">AYUUB 36:4 Waayo, sida runta ah erayadaydu been ma noqon doonaan, Oo kii aqoontu ku qumman tahay ayaa kula jira.</w:t>
      </w:r>
    </w:p>
    <w:p/>
    <w:p>
      <w:r xmlns:w="http://schemas.openxmlformats.org/wordprocessingml/2006/main">
        <w:t xml:space="preserve">Aayaddani waxay ka hadlaysaa aqoonta Eebbe ee qumman iyo joogitaankiisa innaga.</w:t>
      </w:r>
    </w:p>
    <w:p/>
    <w:p>
      <w:r xmlns:w="http://schemas.openxmlformats.org/wordprocessingml/2006/main">
        <w:t xml:space="preserve">1. Raaxada Joogitaanka Eebe iyo Cilmiga Taam ah</w:t>
      </w:r>
    </w:p>
    <w:p/>
    <w:p>
      <w:r xmlns:w="http://schemas.openxmlformats.org/wordprocessingml/2006/main">
        <w:t xml:space="preserve">2. Aqoonta Taam ah ee Ilaahay: Waa Rajada Rajada ee Wakhtiyada Isku Dayga ah</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AYUUB 36:5 Bal eeg, Ilaah waa xoog badan yahay, oo ninna ma quudhsado, Oo itaalka iyo xigmadda wuu ku xoog badan yahay.</w:t>
      </w:r>
    </w:p>
    <w:p/>
    <w:p>
      <w:r xmlns:w="http://schemas.openxmlformats.org/wordprocessingml/2006/main">
        <w:t xml:space="preserve">Ilaah waa xoog badan yahay oo xikmad leh, mana kala eexdo.</w:t>
      </w:r>
    </w:p>
    <w:p/>
    <w:p>
      <w:r xmlns:w="http://schemas.openxmlformats.org/wordprocessingml/2006/main">
        <w:t xml:space="preserve">1. Awoodda Ilaahay iyo Xikmaddiisa: Fahamka jacaylkiisa aan gabbanayn</w:t>
      </w:r>
    </w:p>
    <w:p/>
    <w:p>
      <w:r xmlns:w="http://schemas.openxmlformats.org/wordprocessingml/2006/main">
        <w:t xml:space="preserve">2. Maxay ka dhigan tahay in Ilaah la quudhsado?</w:t>
      </w:r>
    </w:p>
    <w:p/>
    <w:p>
      <w:r xmlns:w="http://schemas.openxmlformats.org/wordprocessingml/2006/main">
        <w:t xml:space="preserve">1. Sabuurradii 147:5 - Sayidkeennu waa weyn yahay, waana xoog badan yahay; fahamkiisu xad ma laha.</w:t>
      </w:r>
    </w:p>
    <w:p/>
    <w:p>
      <w:r xmlns:w="http://schemas.openxmlformats.org/wordprocessingml/2006/main">
        <w:t xml:space="preserve">2. Rooma 2:11 - Waayo, Ilaah dadka uma kala eexdo.</w:t>
      </w:r>
    </w:p>
    <w:p/>
    <w:p>
      <w:r xmlns:w="http://schemas.openxmlformats.org/wordprocessingml/2006/main">
        <w:t xml:space="preserve">AYUUB 36:6 Isagu ma ilaaliyo nafta kuwa sharka leh, Laakiinse miskiinka xaq buu siiyaa.</w:t>
      </w:r>
    </w:p>
    <w:p/>
    <w:p>
      <w:r xmlns:w="http://schemas.openxmlformats.org/wordprocessingml/2006/main">
        <w:t xml:space="preserve">Ilaah waa caaddil, oo kuwa sharka leh naftoodu ma badbaadi doonto, Laakiinse masaakiinta xaq buu siin doonaa.</w:t>
      </w:r>
    </w:p>
    <w:p/>
    <w:p>
      <w:r xmlns:w="http://schemas.openxmlformats.org/wordprocessingml/2006/main">
        <w:t xml:space="preserve">1. "Cadaaladda Danyarta: Baaq Jacayl oo loogu adeego kuwa baahan"</w:t>
      </w:r>
    </w:p>
    <w:p/>
    <w:p>
      <w:r xmlns:w="http://schemas.openxmlformats.org/wordprocessingml/2006/main">
        <w:t xml:space="preserve">2. "Raxmadda iyo Caddaaladda Eebbe: Waa Imtixaanka kuwa xaqa ah iyo kuwa xun."</w:t>
      </w:r>
    </w:p>
    <w:p/>
    <w:p>
      <w:r xmlns:w="http://schemas.openxmlformats.org/wordprocessingml/2006/main">
        <w:t xml:space="preserve">1. Yacquub 2:5-7 KQA Miskiinkase waad ceebaysay. Taajiriintu sow ma aha kuwa idin dulma, iyo kuwa maxkamadda ku jiidaya? Miyaanay ahayn kuwa caytamaya magaca sharafta leh ee laydiinku yeedhay?</w:t>
      </w:r>
    </w:p>
    <w:p/>
    <w:p>
      <w:r xmlns:w="http://schemas.openxmlformats.org/wordprocessingml/2006/main">
        <w:t xml:space="preserve">2. Sabuurradii 82:3-4 Gargaarsii agoonta iyo agoonta; in la dhawro xaqa kuwa dhibaataysan iyo kuwa aan waxba haysan. Badbaadiya kuwa tabarta yar iyo kuwa baahan; Ka samatabbixi gacanta kuwa sharka leh.</w:t>
      </w:r>
    </w:p>
    <w:p/>
    <w:p>
      <w:r xmlns:w="http://schemas.openxmlformats.org/wordprocessingml/2006/main">
        <w:t xml:space="preserve">AYUUB 36:7 Isagu indhihiisa kama saaro kuwa xaqa ah, Laakiinse iyagu waxay la fadhiyaan boqorro carshiga. Oo isagu weligoodba wuu adkayn doonaa, oo waa la sarraysiiyaa.</w:t>
      </w:r>
    </w:p>
    <w:p/>
    <w:p>
      <w:r xmlns:w="http://schemas.openxmlformats.org/wordprocessingml/2006/main">
        <w:t xml:space="preserve">Kuwa xaqa ah Ilaah waa u abaalgudaa, Oo boqorraduna weligood buu yeelaa.</w:t>
      </w:r>
    </w:p>
    <w:p/>
    <w:p>
      <w:r xmlns:w="http://schemas.openxmlformats.org/wordprocessingml/2006/main">
        <w:t xml:space="preserve">1:Allaah ha ka abaal mariyo kuwa xaqa ah</w:t>
      </w:r>
    </w:p>
    <w:p/>
    <w:p>
      <w:r xmlns:w="http://schemas.openxmlformats.org/wordprocessingml/2006/main">
        <w:t xml:space="preserve">2: Barakada Eebbe ee Boqorrada dhidibada u taagay</w:t>
      </w:r>
    </w:p>
    <w:p/>
    <w:p>
      <w:r xmlns:w="http://schemas.openxmlformats.org/wordprocessingml/2006/main">
        <w:t xml:space="preserve">Maahmaahyadii 14:34 KQA - Xaqnimadu quruun way sarraysiisaa, Laakiinse dembigu waa u ceeb dad kasta.</w:t>
      </w:r>
    </w:p>
    <w:p/>
    <w:p>
      <w:r xmlns:w="http://schemas.openxmlformats.org/wordprocessingml/2006/main">
        <w:t xml:space="preserve">2: Sabuurradii 72:17 KQA - Magiciisu wuxuu waari doonaa weligiis, Magiciisuna wuu waari doonaa inta qorraxdu jirto, Dadkuna isagay ku barakoobi doonaan, oo quruumaha oo dhammuna waxay isaga ugu yeedhi doonaan mid barakaysan.</w:t>
      </w:r>
    </w:p>
    <w:p/>
    <w:p>
      <w:r xmlns:w="http://schemas.openxmlformats.org/wordprocessingml/2006/main">
        <w:t xml:space="preserve">AYUUB 36:8 Oo haddii silsilado lagu xidho, Oo lagu xidho xadhkihii dhibaatada;</w:t>
      </w:r>
    </w:p>
    <w:p/>
    <w:p>
      <w:r xmlns:w="http://schemas.openxmlformats.org/wordprocessingml/2006/main">
        <w:t xml:space="preserve">Ilaah wuxuu keenaa imtixaanno iyo dhibaatooyin si uu noo xoojiyo.</w:t>
      </w:r>
    </w:p>
    <w:p/>
    <w:p>
      <w:r xmlns:w="http://schemas.openxmlformats.org/wordprocessingml/2006/main">
        <w:t xml:space="preserve">1: Xiliyada imtixaanada waa inaan xasuusannaa in jacaylka ilaahay inoo qabo uu yahay mid xoogan oo uu samayn doono wax kasta oo uu inoogu dhawaanayo.</w:t>
      </w:r>
    </w:p>
    <w:p/>
    <w:p>
      <w:r xmlns:w="http://schemas.openxmlformats.org/wordprocessingml/2006/main">
        <w:t xml:space="preserve">2: waa in aynaan ilaawin in marka uu ilaahay ina galiyo wakhtiyada adag uu wali nala joogo oo aanu waligii naga tagi doonin.</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2: Rooma 8:31-39 " Haddaba maxaan waxyaalahan ka nidhaahnaa? Haddii Ilaah inala jiro, yaa inaga gees noqon kara? Haddaba sidee buusan wax walba inoogu deeqi doonin isaga, bal yaa ashtako ku xukumi doona kuwa Ilaah doortay? Weliba kan sarakicidda soo sara kacay ayaa Ilaah midigtiisa jooga oo inoo duceeya, haddaba bal yaa jacaylka Masiixa inaga sooci doona? Waxaa qoran, Adiga aawadiin ayaannu maalin oo dhan dhimasho u jeednaa, oo waxaa lanoo tiriyey sidii ido la gowracayo. malaa'igaha ama jinniyada, ama kuwa imminka, ama kuwa iman doona, ama xoog kasta, ama dherer ama hoos, ama wax kale oo uunka oo dhan ku jira, ayaa inaga sooci doona jacaylka Ilaah ee ku jira Rabbigeenna Ciise Masiix."</w:t>
      </w:r>
    </w:p>
    <w:p/>
    <w:p>
      <w:r xmlns:w="http://schemas.openxmlformats.org/wordprocessingml/2006/main">
        <w:t xml:space="preserve">Ayuub 36:9 KQA - Oo haddana wuxuu tusayaa falimahooda, Iyo xadgudubyadoodii ay aad u xad dhaafeen.</w:t>
      </w:r>
    </w:p>
    <w:p/>
    <w:p>
      <w:r xmlns:w="http://schemas.openxmlformats.org/wordprocessingml/2006/main">
        <w:t xml:space="preserve">Ilaahay dambigeena iyo camalkii aanu samaynayba wuu inoo muujiyaa.</w:t>
      </w:r>
    </w:p>
    <w:p/>
    <w:p>
      <w:r xmlns:w="http://schemas.openxmlformats.org/wordprocessingml/2006/main">
        <w:t xml:space="preserve">1. Ilaahay naxariistiisa iyo cafiskiisa - Rooma 5:8</w:t>
      </w:r>
    </w:p>
    <w:p/>
    <w:p>
      <w:r xmlns:w="http://schemas.openxmlformats.org/wordprocessingml/2006/main">
        <w:t xml:space="preserve">2. Cawaaqibta dembigu - Galatiya 6:7-8</w:t>
      </w:r>
    </w:p>
    <w:p/>
    <w:p>
      <w:r xmlns:w="http://schemas.openxmlformats.org/wordprocessingml/2006/main">
        <w:t xml:space="preserve">1. Sabuurradii 51:3 KQA - Waayo, anigu waxaan qirayaa xadgudubyadayda, Oo dembigayguna hortayduu yaal weligiisba.</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AYUUB 36:10 Oo dhegtoodana wuxuu u furaa edbinta, Oo wuxuu ku amraa inay xumaanta ka soo noqdaan.</w:t>
      </w:r>
    </w:p>
    <w:p/>
    <w:p>
      <w:r xmlns:w="http://schemas.openxmlformats.org/wordprocessingml/2006/main">
        <w:t xml:space="preserve">Ilaahay waxa uu ina farayaa in aynu ka soo noqono dembiga oo aynu aqbalno edebtiisa.</w:t>
      </w:r>
    </w:p>
    <w:p/>
    <w:p>
      <w:r xmlns:w="http://schemas.openxmlformats.org/wordprocessingml/2006/main">
        <w:t xml:space="preserve">1. "Anshaxa Ilaahay: Baaqa Toobadkeenka"</w:t>
      </w:r>
    </w:p>
    <w:p/>
    <w:p>
      <w:r xmlns:w="http://schemas.openxmlformats.org/wordprocessingml/2006/main">
        <w:t xml:space="preserve">2. " Xumaanta ka soo noqda: martiqaad xaqnimo"</w:t>
      </w:r>
    </w:p>
    <w:p/>
    <w:p>
      <w:r xmlns:w="http://schemas.openxmlformats.org/wordprocessingml/2006/main">
        <w:t xml:space="preserve">1. Cibraaniyada 12:5-6 KQA - Oo waxaad illowday waanada idiinla hadlaysa sida wiilal oo kale, Wiilkaygiiyow, ha quudhsan Rabbiga edbintiisa, hana qalbi jabin markii lagugu canaanto. Rabbigu wuu jecel yahay wuu edbiyaa, wuuna karbaashaa wiil kasta oo uu aqbalo.</w:t>
      </w:r>
    </w:p>
    <w:p/>
    <w:p>
      <w:r xmlns:w="http://schemas.openxmlformats.org/wordprocessingml/2006/main">
        <w:t xml:space="preserve">2. 1 Korintos 11:31-32 - "Waayo, haddaynu is-xukunno, laynamama xukumi lahayn.</w:t>
      </w:r>
    </w:p>
    <w:p/>
    <w:p>
      <w:r xmlns:w="http://schemas.openxmlformats.org/wordprocessingml/2006/main">
        <w:t xml:space="preserve">AYUUB 36:11 Hadday isaga addeecaan oo u adeegaan, Cimrigooda waxay ku dhammayn doonaan barwaaqo, Oo cimrigooduna waxay ku dhammayn doonaan farxad.</w:t>
      </w:r>
    </w:p>
    <w:p/>
    <w:p>
      <w:r xmlns:w="http://schemas.openxmlformats.org/wordprocessingml/2006/main">
        <w:t xml:space="preserve">Qaybtu waxay ka hadlaysaa sida kuwa u adeega oo addeeca Ilaah ay u heli doonaan nabad iyo barwaaqo.</w:t>
      </w:r>
    </w:p>
    <w:p/>
    <w:p>
      <w:r xmlns:w="http://schemas.openxmlformats.org/wordprocessingml/2006/main">
        <w:t xml:space="preserve">1. Faa'iidooyinka ay leedahay u adeegida Ilaahay - Barashada abaal-marinnada ay leedahay addeecidda Eebbe.</w:t>
      </w:r>
    </w:p>
    <w:p/>
    <w:p>
      <w:r xmlns:w="http://schemas.openxmlformats.org/wordprocessingml/2006/main">
        <w:t xml:space="preserve">2. Waddada Nabadda iyo Barwaaqada - Ogaanshaha farxadda u hoggaansanaanta doonista Eebbe.</w:t>
      </w:r>
    </w:p>
    <w:p/>
    <w:p>
      <w:r xmlns:w="http://schemas.openxmlformats.org/wordprocessingml/2006/main">
        <w:t xml:space="preserve">1.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2. Sabuurradii 1:1-3 KQA - Waxaa barakaysan ninka aan ku socon talada kuwa sharka leh, oo aan ku istaagin jidka dembilayaasha, oo aan ku fadhiisan kursiga kuwa wax quudhsada, laakiinse wuxuu ku farxaa sharciga Rabbiga. , oo sharcigiisa habeen iyo maalinba wuu ka fiirsadaa, Isagu waa sida geed lagu beeray durdurrada biyaha agtooda, Oo midhihiisa dhala xilligooda, Oo aan caleentiisuna engegin, oo wuxuu sameeyo oo dhan wuu ku liibaantaa.</w:t>
      </w:r>
    </w:p>
    <w:p/>
    <w:p>
      <w:r xmlns:w="http://schemas.openxmlformats.org/wordprocessingml/2006/main">
        <w:t xml:space="preserve">AYUUB 36:12 Laakiinse hadday maqli waayaan, seef bay ku baabbi'i doonaan, oo aqoonla'aan bay dhiman doonaan.</w:t>
      </w:r>
    </w:p>
    <w:p/>
    <w:p>
      <w:r xmlns:w="http://schemas.openxmlformats.org/wordprocessingml/2006/main">
        <w:t xml:space="preserve">Eebbana wuu ciqaabi doonaa kuwa isaga addeeci waaya, laakiin wuxuu sidoo kale siin doonaa kuwa camal falaya cilmi iyo waxgarasho.</w:t>
      </w:r>
    </w:p>
    <w:p/>
    <w:p>
      <w:r xmlns:w="http://schemas.openxmlformats.org/wordprocessingml/2006/main">
        <w:t xml:space="preserve">1. Digniin Illahay: Adeeca oo Cilmi Qaado</w:t>
      </w:r>
    </w:p>
    <w:p/>
    <w:p>
      <w:r xmlns:w="http://schemas.openxmlformats.org/wordprocessingml/2006/main">
        <w:t xml:space="preserve">2. Nimcada Adeecida Eebe</w:t>
      </w:r>
    </w:p>
    <w:p/>
    <w:p>
      <w:r xmlns:w="http://schemas.openxmlformats.org/wordprocessingml/2006/main">
        <w:t xml:space="preserve">1. Matayos 11:29 - Harqoodkayga dushiinna ku qaata oo wax iga barta, waayo, anigu waxaan ahay mid qabow oo qalbigiisu hooseeya, oo naftiinna waxaad u heli doontaan nasasho.</w:t>
      </w:r>
    </w:p>
    <w:p/>
    <w:p>
      <w:r xmlns:w="http://schemas.openxmlformats.org/wordprocessingml/2006/main">
        <w:t xml:space="preserve">2. Sabuurradii 111:10 - Rabbiga ka cabsashadiisu waa xigmadda bilowgeeda; Dhammaan kuwa ku dhaqma waxay leeyihiin faham wanaagsan.</w:t>
      </w:r>
    </w:p>
    <w:p/>
    <w:p>
      <w:r xmlns:w="http://schemas.openxmlformats.org/wordprocessingml/2006/main">
        <w:t xml:space="preserve">AYUUB 36:13 Laakiinse labawejiilayaasha qalbigoodu cadhooday, Oo markuu iyaga xidhona ma ay qayshadaan.</w:t>
      </w:r>
    </w:p>
    <w:p/>
    <w:p>
      <w:r xmlns:w="http://schemas.openxmlformats.org/wordprocessingml/2006/main">
        <w:t xml:space="preserve">Labawejiilayaasha qalbigoodu waxay kaydsadaan cadho iyagoo aan Ilaah u baryin markay dhibaataysan yihiin.</w:t>
      </w:r>
    </w:p>
    <w:p/>
    <w:p>
      <w:r xmlns:w="http://schemas.openxmlformats.org/wordprocessingml/2006/main">
        <w:t xml:space="preserve">1. Khatarta Munaafaqnimada: Sida Aan Ilaahay Looga Ooyan Waxay Keeni Kartaa Cadho</w:t>
      </w:r>
    </w:p>
    <w:p/>
    <w:p>
      <w:r xmlns:w="http://schemas.openxmlformats.org/wordprocessingml/2006/main">
        <w:t xml:space="preserve">2. Qiimaha Is-hoosaysiinta: Siday oohinta Eebbe u horseedi karto badbaado</w:t>
      </w:r>
    </w:p>
    <w:p/>
    <w:p>
      <w:r xmlns:w="http://schemas.openxmlformats.org/wordprocessingml/2006/main">
        <w:t xml:space="preserve">1. Yacquub 4:6-7 - Laakiin isagu nimco dheeraad ah siiya. Sidaas daraaddeed isagu wuxuu leeyahay, Ilaah waa hor joogsadaa kuwa kibra, laakiinse kuwa is-hoosaysiiya ayuu nimco siiyaa. Haddaba Ilaah ka dambeeya. Ibliiska hor joogsada, isna wuu idinka carari doonaaye.</w:t>
      </w:r>
    </w:p>
    <w:p/>
    <w:p>
      <w:r xmlns:w="http://schemas.openxmlformats.org/wordprocessingml/2006/main">
        <w:t xml:space="preserve">2. Sabuurradii 50:15 KQA - Oo i bari maalinta dhibi jirto, Oo anigu waan ku samatabbixin doonaa, oo waad i ammaani doontaa.</w:t>
      </w:r>
    </w:p>
    <w:p/>
    <w:p>
      <w:r xmlns:w="http://schemas.openxmlformats.org/wordprocessingml/2006/main">
        <w:t xml:space="preserve">AYUUB 36:14 Waxay ku dhintaan iyagoo yaryar, Oo noloshooduna waxay ku dhex jirtaa kuwa aan nadiif ahayn.</w:t>
      </w:r>
    </w:p>
    <w:p/>
    <w:p>
      <w:r xmlns:w="http://schemas.openxmlformats.org/wordprocessingml/2006/main">
        <w:t xml:space="preserve">Dadku waxay u dhintaan iyagoo yaryar, noloshoodana waxaa ka buuxa dabeecad dembiyeed.</w:t>
      </w:r>
    </w:p>
    <w:p/>
    <w:p>
      <w:r xmlns:w="http://schemas.openxmlformats.org/wordprocessingml/2006/main">
        <w:t xml:space="preserve">1. Ahmiyadda ay leedahay in lagu noolaado nolol xurmo iyo daahirnimo leh.</w:t>
      </w:r>
    </w:p>
    <w:p/>
    <w:p>
      <w:r xmlns:w="http://schemas.openxmlformats.org/wordprocessingml/2006/main">
        <w:t xml:space="preserve">2. Nolosha oo kooban iyo baahida loo qabo in la sameeyo doorashooyin xikmad leh.</w:t>
      </w:r>
    </w:p>
    <w:p/>
    <w:p>
      <w:r xmlns:w="http://schemas.openxmlformats.org/wordprocessingml/2006/main">
        <w:t xml:space="preserve">1. Maahmaahyadii 14:12 - "Waxaa jirta waddo qumman, laakiinse ugu dambaysta waxay keentaa dhimasho."</w:t>
      </w:r>
    </w:p>
    <w:p/>
    <w:p>
      <w:r xmlns:w="http://schemas.openxmlformats.org/wordprocessingml/2006/main">
        <w:t xml:space="preserve">2. Rooma 6:23 - "Waayo, mushahaarada dembigu waa dhimashada, laakiin hadiyadda Ilaah waa nolosha weligeed ah xagga Rabbigeenna Ciise Masiix."</w:t>
      </w:r>
    </w:p>
    <w:p/>
    <w:p>
      <w:r xmlns:w="http://schemas.openxmlformats.org/wordprocessingml/2006/main">
        <w:t xml:space="preserve">AYUUB 36:15 Isagu miskiinka dhibaatadiisa ku samatabbixiya, Dhegahana u furta markay dhib qabaan.</w:t>
      </w:r>
    </w:p>
    <w:p/>
    <w:p>
      <w:r xmlns:w="http://schemas.openxmlformats.org/wordprocessingml/2006/main">
        <w:t xml:space="preserve">Ilaah baa samatabbixiya masaakiinta dhibaatadooda, Dhegahana u furta inay wax ku maqlaan wakhtiga dulmiga.</w:t>
      </w:r>
    </w:p>
    <w:p/>
    <w:p>
      <w:r xmlns:w="http://schemas.openxmlformats.org/wordprocessingml/2006/main">
        <w:t xml:space="preserve">1. "Nimcada Ilaahay Wakhtiga Baahida"</w:t>
      </w:r>
    </w:p>
    <w:p/>
    <w:p>
      <w:r xmlns:w="http://schemas.openxmlformats.org/wordprocessingml/2006/main">
        <w:t xml:space="preserve">2. "Maqalka Codka Ilaahay Xiliyada Dulmiga"</w:t>
      </w:r>
    </w:p>
    <w:p/>
    <w:p>
      <w:r xmlns:w="http://schemas.openxmlformats.org/wordprocessingml/2006/main">
        <w:t xml:space="preserve">1. Yacquub 2:14-17</w:t>
      </w:r>
    </w:p>
    <w:p/>
    <w:p>
      <w:r xmlns:w="http://schemas.openxmlformats.org/wordprocessingml/2006/main">
        <w:t xml:space="preserve">2. Isaayaas 1:17-20</w:t>
      </w:r>
    </w:p>
    <w:p/>
    <w:p>
      <w:r xmlns:w="http://schemas.openxmlformats.org/wordprocessingml/2006/main">
        <w:t xml:space="preserve">Ayuub 36:16 KQA - Oo sidaas oo kale ayuu cidhiidhiga kaa bixin lahaa, oo wuxuu kaaga bixin lahaa meel ballaadhan oo aan cidhiidhi ahayn; Oo waxa miiskaaga ku dul yaal waxay ahaan lahaayeen baruur.</w:t>
      </w:r>
    </w:p>
    <w:p/>
    <w:p>
      <w:r xmlns:w="http://schemas.openxmlformats.org/wordprocessingml/2006/main">
        <w:t xml:space="preserve">Ilaahay wuxuu rabaa inuu dadkiisa nimcooyin badan siiyo oo uu ka xoreeyo nooc kasta oo xadhig iyo silic ah.</w:t>
      </w:r>
    </w:p>
    <w:p/>
    <w:p>
      <w:r xmlns:w="http://schemas.openxmlformats.org/wordprocessingml/2006/main">
        <w:t xml:space="preserve">1. Badbaadada Eebbe: Waa inaad la kulantaa nicmooyinka Rabbi</w:t>
      </w:r>
    </w:p>
    <w:p/>
    <w:p>
      <w:r xmlns:w="http://schemas.openxmlformats.org/wordprocessingml/2006/main">
        <w:t xml:space="preserve">2. Xorriyadda Risqiga Ilaahay: Ka Xoraynta Xakamaynta</w:t>
      </w:r>
    </w:p>
    <w:p/>
    <w:p>
      <w:r xmlns:w="http://schemas.openxmlformats.org/wordprocessingml/2006/main">
        <w:t xml:space="preserve">1. Sabuurradii 23:5 - " cadaawayaashayda hortooda waxaad iigu diyaarisaa miis, Oo saliid baad madaxayga ku subagtaa, koobkayguna waa buuxdhaafay."</w:t>
      </w:r>
    </w:p>
    <w:p/>
    <w:p>
      <w:r xmlns:w="http://schemas.openxmlformats.org/wordprocessingml/2006/main">
        <w:t xml:space="preserve">2. Matayos 6:26 , Shimbirraa adda adda addaa ture; Laakiin Aabbihiinna jannada ku jira ayaa quudiya iyaga. Miyaydaan iyaga ka qiima badanayn?</w:t>
      </w:r>
    </w:p>
    <w:p/>
    <w:p>
      <w:r xmlns:w="http://schemas.openxmlformats.org/wordprocessingml/2006/main">
        <w:t xml:space="preserve">AYUUB 36:17 Laakiinse adigu waxaad oofisay xukunkii kuwa sharka leh, Oo garsoorid iyo caddaalad ayaa ku qabsada.</w:t>
      </w:r>
    </w:p>
    <w:p/>
    <w:p>
      <w:r xmlns:w="http://schemas.openxmlformats.org/wordprocessingml/2006/main">
        <w:t xml:space="preserve">Ayuub waxa uu qiray in Ilaah uu oofiyey xukunka kuwa sharka leh iyo in Ilaah xaq u hiiliyo.</w:t>
      </w:r>
    </w:p>
    <w:p/>
    <w:p>
      <w:r xmlns:w="http://schemas.openxmlformats.org/wordprocessingml/2006/main">
        <w:t xml:space="preserve">1. Xukunka Ilaahay waa xaq - Ayuub 36:17</w:t>
      </w:r>
    </w:p>
    <w:p/>
    <w:p>
      <w:r xmlns:w="http://schemas.openxmlformats.org/wordprocessingml/2006/main">
        <w:t xml:space="preserve">2. Ilaah waa xaqnimo iyo caddaalad - Ayuub 36:17</w:t>
      </w:r>
    </w:p>
    <w:p/>
    <w:p>
      <w:r xmlns:w="http://schemas.openxmlformats.org/wordprocessingml/2006/main">
        <w:t xml:space="preserve">1. Yeremyaah 32:19 KQA - Aad buu talo u weyn yahay, shuqulna ku weyn yahay, waayo, indhahaagu waxay la jeedaan jidadka binu-aadmiga oo dhan, inaad nin kasta u siiso sidii jidkiisu ahaa iyo siday midhaha falimihiisu ahaayeen.</w:t>
      </w:r>
    </w:p>
    <w:p/>
    <w:p>
      <w:r xmlns:w="http://schemas.openxmlformats.org/wordprocessingml/2006/main">
        <w:t xml:space="preserve">2. Rooma 2:6-8 KQA - kuwaas oo nin kasta ugu abaalgudi doona sida falimtiisu tahay: kuwa xagga wanaagga u dulqaata ammaan iyo ciso iyo dhimashola'aan ku doondoona nolosha weligeed ah; Runta addeeca, laakiinse addeeca xaqdarrada iyo dhirifka iyo cadhada.</w:t>
      </w:r>
    </w:p>
    <w:p/>
    <w:p>
      <w:r xmlns:w="http://schemas.openxmlformats.org/wordprocessingml/2006/main">
        <w:t xml:space="preserve">AYUUB 36:18 Maxaa yeelay, cadho baa jirta, ee iska jir yuusan karbaashkiisa kugu qaadin, Oo furashada weynuna kuma samatabbixin karo.</w:t>
      </w:r>
    </w:p>
    <w:p/>
    <w:p>
      <w:r xmlns:w="http://schemas.openxmlformats.org/wordprocessingml/2006/main">
        <w:t xml:space="preserve">Ilaahay wuxuu nooga digay cawaaqibka dembiga iyo baahida loo qabo toobadkeen.</w:t>
      </w:r>
    </w:p>
    <w:p/>
    <w:p>
      <w:r xmlns:w="http://schemas.openxmlformats.org/wordprocessingml/2006/main">
        <w:t xml:space="preserve">1: Hadda Toobad keen ama Halaag Aakhiro</w:t>
      </w:r>
    </w:p>
    <w:p/>
    <w:p>
      <w:r xmlns:w="http://schemas.openxmlformats.org/wordprocessingml/2006/main">
        <w:t xml:space="preserve">2: Baahida Towbada U Qabo Nolosheenna</w:t>
      </w:r>
    </w:p>
    <w:p/>
    <w:p>
      <w:r xmlns:w="http://schemas.openxmlformats.org/wordprocessingml/2006/main">
        <w:t xml:space="preserve">Yexesqeel 18:30 KQA - Haddaba sidaas daraaddeed reer binu Israa'iilow, waxaan idiin xukumi doonaa mid kasta sidii jidadkiisu ahaayeen, ayaa Sayidka Rabbiga ahu leeyahay. Toobad keena, oo xadgudubyadiinna oo dhan ka soo noqda; Sidaas daraaddeed xumaantu halligaad idiinma ahaan doonto.</w:t>
      </w:r>
    </w:p>
    <w:p/>
    <w:p>
      <w:r xmlns:w="http://schemas.openxmlformats.org/wordprocessingml/2006/main">
        <w:t xml:space="preserve">Matayos 4:17 KQA - Markaas dabadeed Ciise wuxuu bilaabay inuu wax ku wacdiyo oo yidhaahdo, Toobad keena, waayo, boqortooyadii jannadu waa dhow dahay.</w:t>
      </w:r>
    </w:p>
    <w:p/>
    <w:p>
      <w:r xmlns:w="http://schemas.openxmlformats.org/wordprocessingml/2006/main">
        <w:t xml:space="preserve">Ayuub 36:19 KQA - Miyuu maalkaaga xisaabi doonaa? Maya, ma aha dahab, ama dhammaan xoogga xoogga.</w:t>
      </w:r>
    </w:p>
    <w:p/>
    <w:p>
      <w:r xmlns:w="http://schemas.openxmlformats.org/wordprocessingml/2006/main">
        <w:t xml:space="preserve">Ilaahay ma cajabiyo maal adduun, sida dahabka iyo xoogga.</w:t>
      </w:r>
    </w:p>
    <w:p/>
    <w:p>
      <w:r xmlns:w="http://schemas.openxmlformats.org/wordprocessingml/2006/main">
        <w:t xml:space="preserve">1. "Awoodda Jacaylka Ilaahay"</w:t>
      </w:r>
    </w:p>
    <w:p/>
    <w:p>
      <w:r xmlns:w="http://schemas.openxmlformats.org/wordprocessingml/2006/main">
        <w:t xml:space="preserve">2. "Maalka dhabta ah ee Ilaah"</w:t>
      </w:r>
    </w:p>
    <w:p/>
    <w:p>
      <w:r xmlns:w="http://schemas.openxmlformats.org/wordprocessingml/2006/main">
        <w:t xml:space="preserve">1. Matayos 6:19-21-21 KQA - Maal ha ku urursanina dhulka, meesha aboor iyo miridhku ku baabbi'iyaan, iyo meesha tuugagtu jabto oo ay xadaan, laakiin maal jannada ku urursada meel aan aboor iyo miridhku midna ku baabbi'in. iyo meesha tuugag ayan jabin oo ayan wax xadin, waayo, meesha maalkiinnu ku jiro, meeshaasaa qalbigaaguna ku jiri doonaa.</w:t>
      </w:r>
    </w:p>
    <w:p/>
    <w:p>
      <w:r xmlns:w="http://schemas.openxmlformats.org/wordprocessingml/2006/main">
        <w:t xml:space="preserve">2. 1 Timoteyos 6:17-19 - "Kuwa dunida wakhtigan la joogo hodanka ku ah waa inaadan is-kibrin oo ayan rajo ka dhigin maalka aan la hubin, laakiinse ay rajada ka lahaadaan Ilaaha si deeqa inoo siiya inaan ku raaxaysanno oo dhan. inay wanaag fashaan, oo ay shuqullo wanaagsan hodan ku ahaadaan, oo ay deeqsi ahaadaan oo diyaar u ahaadaan inay wax wadaagaan, iyagoo nafahooda u urursanaya waxyaalaha aasaas wanaagsan mustaqbalka, si ay nolosha runta ah u qabsadaan.</w:t>
      </w:r>
    </w:p>
    <w:p/>
    <w:p>
      <w:r xmlns:w="http://schemas.openxmlformats.org/wordprocessingml/2006/main">
        <w:t xml:space="preserve">AYUUB 36:20 Habeenka ha damcin markii dadku meeshooda ku go'aan.</w:t>
      </w:r>
    </w:p>
    <w:p/>
    <w:p>
      <w:r xmlns:w="http://schemas.openxmlformats.org/wordprocessingml/2006/main">
        <w:t xml:space="preserve">Dadku habeenka yaanay damcin, waayo waa xilli dadka meelahooda la kaxaystay.</w:t>
      </w:r>
    </w:p>
    <w:p/>
    <w:p>
      <w:r xmlns:w="http://schemas.openxmlformats.org/wordprocessingml/2006/main">
        <w:t xml:space="preserve">1. Illahay ma rabo inaan u dadaalno gudcurka, balse wuxuu rabaa inaan nuurka doondoono.</w:t>
      </w:r>
    </w:p>
    <w:p/>
    <w:p>
      <w:r xmlns:w="http://schemas.openxmlformats.org/wordprocessingml/2006/main">
        <w:t xml:space="preserve">2. Waa in aynu xasuusannaa in aanu habeenku ahayn wakhti raynrayn, balse uu yahay wakhti murugo iyo murugo.</w:t>
      </w:r>
    </w:p>
    <w:p/>
    <w:p>
      <w:r xmlns:w="http://schemas.openxmlformats.org/wordprocessingml/2006/main">
        <w:t xml:space="preserve">1. Yooxanaa 8:12 - "Anigu waxaan ahay nuurka dunida, ku alla kii i raacaa gudcur kuma socon doono, laakiinse wuxuu yeelan doonaa nuurka nolosha."</w:t>
      </w:r>
    </w:p>
    <w:p/>
    <w:p>
      <w:r xmlns:w="http://schemas.openxmlformats.org/wordprocessingml/2006/main">
        <w:t xml:space="preserve">2. Sabuurradii 30:5 - "Waayo, cadhadiisu waa daqiiqad keliya, Oo raallinimadiisuna waa cimriga oo dhan.</w:t>
      </w:r>
    </w:p>
    <w:p/>
    <w:p>
      <w:r xmlns:w="http://schemas.openxmlformats.org/wordprocessingml/2006/main">
        <w:t xml:space="preserve">AYUUB 36:21 Iska jir oo xumaan ha u eegin, waayo, taas waxaad ka dooratay dhibaato.</w:t>
      </w:r>
    </w:p>
    <w:p/>
    <w:p>
      <w:r xmlns:w="http://schemas.openxmlformats.org/wordprocessingml/2006/main">
        <w:t xml:space="preserve">Tuducani waxa uu inagu dhiiri galinayaa in aan fiiro gaar ah u yeelano doorashadeena oo aynaan diirada saarin waxyaalaha khaldan,waxana ay ina xasuusinaysaa in aynu doorano in aynu wax sax ah samayno intii aynu ku dhibtoonayno go'aamo khaldan.</w:t>
      </w:r>
    </w:p>
    <w:p/>
    <w:p>
      <w:r xmlns:w="http://schemas.openxmlformats.org/wordprocessingml/2006/main">
        <w:t xml:space="preserve">1: "Dhibka ka dooro xaqnimada"</w:t>
      </w:r>
    </w:p>
    <w:p/>
    <w:p>
      <w:r xmlns:w="http://schemas.openxmlformats.org/wordprocessingml/2006/main">
        <w:t xml:space="preserve">2: "Doorashada xigmadda leh"</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AYUUB 36:22 Bal eeg, Ilaah baa xooggiisa ku sarraysiiya, Bal yaa wax bara?</w:t>
      </w:r>
    </w:p>
    <w:p/>
    <w:p>
      <w:r xmlns:w="http://schemas.openxmlformats.org/wordprocessingml/2006/main">
        <w:t xml:space="preserve">Ilaah waa xoog badan yahay oo aan la barbar dhigi karin xigmadda iyo waxbaridda.</w:t>
      </w:r>
    </w:p>
    <w:p/>
    <w:p>
      <w:r xmlns:w="http://schemas.openxmlformats.org/wordprocessingml/2006/main">
        <w:t xml:space="preserve">1:Ilaahay waa awood badane wax walba og</w:t>
      </w:r>
    </w:p>
    <w:p/>
    <w:p>
      <w:r xmlns:w="http://schemas.openxmlformats.org/wordprocessingml/2006/main">
        <w:t xml:space="preserve">2:Ilaahay waa macalinka ugu sareeya</w:t>
      </w:r>
    </w:p>
    <w:p/>
    <w:p>
      <w:r xmlns:w="http://schemas.openxmlformats.org/wordprocessingml/2006/main">
        <w:t xml:space="preserve">1: Isaiah 40:28 - Miyaadan ogayn? Miyaadan maqlin? Rabbigu waa Ilaaha daa'imka ah, Oo ah Abuuraha dhulka darafyadiisa. Isagu ma daalin, kamana daalin; Fahamkiisuna lama baadhi karo.</w:t>
      </w:r>
    </w:p>
    <w:p/>
    <w:p>
      <w:r xmlns:w="http://schemas.openxmlformats.org/wordprocessingml/2006/main">
        <w:t xml:space="preserve">2: Sabuurradii 111:10 - Rabbiga ka cabsashadiisu waa xigmadda bilowgeeda; Dhammaan kuwa ku dhaqma waxay leeyihiin faham wanaagsan. Ammaantiisu weligeedba way waartaa.</w:t>
      </w:r>
    </w:p>
    <w:p/>
    <w:p>
      <w:r xmlns:w="http://schemas.openxmlformats.org/wordprocessingml/2006/main">
        <w:t xml:space="preserve">AYUUB 36:23 Bal yaa jidkiisa ku amray? Yaase odhan kara, Xumaan baad samaysay?</w:t>
      </w:r>
    </w:p>
    <w:p/>
    <w:p>
      <w:r xmlns:w="http://schemas.openxmlformats.org/wordprocessingml/2006/main">
        <w:t xml:space="preserve">Illahay ayaa wax walba maamula, mana jiro qof ku dacwayn kara xumaantiisa.</w:t>
      </w:r>
    </w:p>
    <w:p/>
    <w:p>
      <w:r xmlns:w="http://schemas.openxmlformats.org/wordprocessingml/2006/main">
        <w:t xml:space="preserve">1. Eebbana waa awood badane wax walba og; Isaga keligii ayaa inoo yaqaan jidka toosan.</w:t>
      </w:r>
    </w:p>
    <w:p/>
    <w:p>
      <w:r xmlns:w="http://schemas.openxmlformats.org/wordprocessingml/2006/main">
        <w:t xml:space="preserve">2. Wax kastoo noloshu keento, Ilaahay baa maamula oo marna xumaan ma samaynayo.</w:t>
      </w:r>
    </w:p>
    <w:p/>
    <w:p>
      <w:r xmlns:w="http://schemas.openxmlformats.org/wordprocessingml/2006/main">
        <w:t xml:space="preserve">1. Ishacyaah 46:10-11 - " Ujeedadaydu way taagnaan doontaa, oo wax alla wixii aan doonayona waan samayn doonaa, oo waxaan xagga bari uga yeedhayaa haad ugaadh ah, iyo nin meel fog ka imanaya oo ah nin qastidayda oofiyo. Waxaan leeyahay, Taasaan keeni doonaa, oo wixii aan qorsheeyayna waan samayn doonaa.</w:t>
      </w:r>
    </w:p>
    <w:p/>
    <w:p>
      <w:r xmlns:w="http://schemas.openxmlformats.org/wordprocessingml/2006/main">
        <w:t xml:space="preserve">2. Maahmaahyadii 19:21 KQA - Qofka qalbigiisa waxaa ku jira hindisooyin badan, Laakiinse waxaa adkaata qastiyada Rabbiga.</w:t>
      </w:r>
    </w:p>
    <w:p/>
    <w:p>
      <w:r xmlns:w="http://schemas.openxmlformats.org/wordprocessingml/2006/main">
        <w:t xml:space="preserve">AYUUB 36:24 Bal xusuuso inaad weynayso shuqulkiisa Ay dadku arkaan.</w:t>
      </w:r>
    </w:p>
    <w:p/>
    <w:p>
      <w:r xmlns:w="http://schemas.openxmlformats.org/wordprocessingml/2006/main">
        <w:t xml:space="preserve">Tuducani waxa uu xasuusin u yahay in la xuso oo la wayneeyo shaqada Ilaahay ee ay arkaan bini'aadamka.</w:t>
      </w:r>
    </w:p>
    <w:p/>
    <w:p>
      <w:r xmlns:w="http://schemas.openxmlformats.org/wordprocessingml/2006/main">
        <w:t xml:space="preserve">1. Sida Loo Noolaado Nolol Muujinaysa Shaqada Ilaah - A oo ku saabsan sida loo noolaado si ka tarjumaysa shaqada Ilaah oo isaga ammaanaya.</w:t>
      </w:r>
    </w:p>
    <w:p/>
    <w:p>
      <w:r xmlns:w="http://schemas.openxmlformats.org/wordprocessingml/2006/main">
        <w:t xml:space="preserve">2. Ku noolaanshaha Nolol Mahadnaq ah - A oo ku saabsan sida loogu shukriyo shaqada Ilaahay iyo sida loogu mahadnaqo.</w:t>
      </w:r>
    </w:p>
    <w:p/>
    <w:p>
      <w:r xmlns:w="http://schemas.openxmlformats.org/wordprocessingml/2006/main">
        <w:t xml:space="preserve">1. Kolosay 3:17 - "Oo wax kasta oo aad ku samaysaan hadal ama fal, ku magaca Rabbi Ciise, idinkoo Ilaaha Aabbaha ah ugu mahad naqa isaga."</w:t>
      </w:r>
    </w:p>
    <w:p/>
    <w:p>
      <w:r xmlns:w="http://schemas.openxmlformats.org/wordprocessingml/2006/main">
        <w:t xml:space="preserve">2. Sabuurradii 66:2 - "Ku heesa ammaanta magiciisa, isagana ammaanta leh."</w:t>
      </w:r>
    </w:p>
    <w:p/>
    <w:p>
      <w:r xmlns:w="http://schemas.openxmlformats.org/wordprocessingml/2006/main">
        <w:t xml:space="preserve">AYUUB 36:25 Nin kastaaba wuu arki doonaa; nin baa meel fog ka eegi kara.</w:t>
      </w:r>
    </w:p>
    <w:p/>
    <w:p>
      <w:r xmlns:w="http://schemas.openxmlformats.org/wordprocessingml/2006/main">
        <w:t xml:space="preserve">Tuducaa waxa uu ka hadlayaa waynida iyo awooda ilaahay ee ay wada arki karaan.</w:t>
      </w:r>
    </w:p>
    <w:p/>
    <w:p>
      <w:r xmlns:w="http://schemas.openxmlformats.org/wordprocessingml/2006/main">
        <w:t xml:space="preserve">1: Allah waynida iyo awooda uu leeyahay waa la wada arki karaa masaafo kasta ha ahaatee.</w:t>
      </w:r>
    </w:p>
    <w:p/>
    <w:p>
      <w:r xmlns:w="http://schemas.openxmlformats.org/wordprocessingml/2006/main">
        <w:t xml:space="preserve">2: meelkasta oo aad noloshuba joogto ilaahey weynaantiisa iyo awoodiisa ayaa wali taagan.</w:t>
      </w:r>
    </w:p>
    <w:p/>
    <w:p>
      <w:r xmlns:w="http://schemas.openxmlformats.org/wordprocessingml/2006/main">
        <w:t xml:space="preserve">1: Sabuurradii 139:7-10 - "Halkee baan Ruuxaaga uga cararaa? Xaggee baan hortaada ka carari karaa? Haddaan samooyinka koona, halkaasaad joogtaa, Haddaan sariirtayda moolka dego, halkaasaad joogtaa. Haddaan ku kaco baalasha waaberiga, Haddaan dego badda dhankeeda shishe, Xataa halkaas gacantaadu igu hoggaamin doontaa, Midigtaada ayaa i xajin doonta.</w:t>
      </w:r>
    </w:p>
    <w:p/>
    <w:p>
      <w:r xmlns:w="http://schemas.openxmlformats.org/wordprocessingml/2006/main">
        <w:t xml:space="preserve">2: Ishacyaah 40:28 - "Miyaanad ogayn? Miyaydnaan maqlin, Rabbigu waa Ilaaha daa'imka ah, oo ah abuuraha dhulka darafyadiisa. Isagu ma daali doono, mana daali doono, oo ninna waxgarashadiisana ma koobi karo. "</w:t>
      </w:r>
    </w:p>
    <w:p/>
    <w:p>
      <w:r xmlns:w="http://schemas.openxmlformats.org/wordprocessingml/2006/main">
        <w:t xml:space="preserve">AYUUB 36:26 Bal eeg, Ilaah waa weyn yahay, oo annana isaga ma garanayno, Oo cimrigiisana lama soo baadhi karo.</w:t>
      </w:r>
    </w:p>
    <w:p/>
    <w:p>
      <w:r xmlns:w="http://schemas.openxmlformats.org/wordprocessingml/2006/main">
        <w:t xml:space="preserve">Ilaahay weynaantiisa lama barbardhigi karo, cimrigiisuna waa kuwo aan dhammaad lahayn, lamana xisaabin karo.</w:t>
      </w:r>
    </w:p>
    <w:p/>
    <w:p>
      <w:r xmlns:w="http://schemas.openxmlformats.org/wordprocessingml/2006/main">
        <w:t xml:space="preserve">1. Weynaanta Eebbe ee aan la barbar dhigi karin</w:t>
      </w:r>
    </w:p>
    <w:p/>
    <w:p>
      <w:r xmlns:w="http://schemas.openxmlformats.org/wordprocessingml/2006/main">
        <w:t xml:space="preserve">2. Raadinta waxa aan dhammaadka lahayn: Baadhitaanka inta aan xadidnayn ee sanadaha Ilaahay</w:t>
      </w:r>
    </w:p>
    <w:p/>
    <w:p>
      <w:r xmlns:w="http://schemas.openxmlformats.org/wordprocessingml/2006/main">
        <w:t xml:space="preserve">1. Sabuurradii 90:2: Intaanan buuruhu dhalan ka hor, Iyo intaanad samayn dhulka iyo dunida, Iyo xataa weligeed iyo weligeedba waxaad tahay Ilaah.</w:t>
      </w:r>
    </w:p>
    <w:p/>
    <w:p>
      <w:r xmlns:w="http://schemas.openxmlformats.org/wordprocessingml/2006/main">
        <w:t xml:space="preserve">2. Ishacyaah 40:28: Miyaadan ogayn? Sow ma aadan maqlin in Ilaaha daa'imka ah oo ah Rabbiga ah Uumaha dhulka darafyadiisa uusan itaal darneen oo uusan daalin? Waxgarashadiisana lama baadhi doono.</w:t>
      </w:r>
    </w:p>
    <w:p/>
    <w:p>
      <w:r xmlns:w="http://schemas.openxmlformats.org/wordprocessingml/2006/main">
        <w:t xml:space="preserve">AYUUB 36:27 Waayo, isagu wuxuu yareeyaa dhibcaha biyaha, Oo waxay u soo daadiyaan sida uumigoodu yahay.</w:t>
      </w:r>
    </w:p>
    <w:p/>
    <w:p>
      <w:r xmlns:w="http://schemas.openxmlformats.org/wordprocessingml/2006/main">
        <w:t xml:space="preserve">Ilaah wuxuu isticmaalaa roobka si uu nolol iyo risiqa u keeno aduunka.</w:t>
      </w:r>
    </w:p>
    <w:p/>
    <w:p>
      <w:r xmlns:w="http://schemas.openxmlformats.org/wordprocessingml/2006/main">
        <w:t xml:space="preserve">1: Nimcada ilaahay ee roobka inagu manaystay waxa ay xasuusinaysaa risqigiisa.</w:t>
      </w:r>
    </w:p>
    <w:p/>
    <w:p>
      <w:r xmlns:w="http://schemas.openxmlformats.org/wordprocessingml/2006/main">
        <w:t xml:space="preserve">2: in Alle uu ka taliyo roobka waa mid lagu xasuusinayo awoodiisa iyo dawladnimadiisa.</w:t>
      </w:r>
    </w:p>
    <w:p/>
    <w:p>
      <w:r xmlns:w="http://schemas.openxmlformats.org/wordprocessingml/2006/main">
        <w:t xml:space="preserve">Sabuurradii 104:10-14 KQA - Isagu wuxuu ka dhigaa daruuro gaadhifaraskiisa, Oo wuxuu fuushan yahay dabaysha baalasheeda.</w:t>
      </w:r>
    </w:p>
    <w:p/>
    <w:p>
      <w:r xmlns:w="http://schemas.openxmlformats.org/wordprocessingml/2006/main">
        <w:t xml:space="preserve">2: Yacquub 5:17-18 KQA - Eliiyaah aad buu u baryay inuusan roob di'in, roobna dhulka kuma di'in saddex sannadood iyo badh.</w:t>
      </w:r>
    </w:p>
    <w:p/>
    <w:p>
      <w:r xmlns:w="http://schemas.openxmlformats.org/wordprocessingml/2006/main">
        <w:t xml:space="preserve">Ayuub 36:28</w:t>
      </w:r>
    </w:p>
    <w:p/>
    <w:p>
      <w:r xmlns:w="http://schemas.openxmlformats.org/wordprocessingml/2006/main">
        <w:t xml:space="preserve">Tuducani waxa uu ka hadlayaa sida Eebbe wax badan ugu bixiyo bini-aadmiga roobka daruuraha.</w:t>
      </w:r>
    </w:p>
    <w:p/>
    <w:p>
      <w:r xmlns:w="http://schemas.openxmlformats.org/wordprocessingml/2006/main">
        <w:t xml:space="preserve">1:Ilaahay waa bixiye wax jecel oo deeqsi ah, mar walbana waxaan ku kalsoonaan karnaa barwaaqadiisa.</w:t>
      </w:r>
    </w:p>
    <w:p/>
    <w:p>
      <w:r xmlns:w="http://schemas.openxmlformats.org/wordprocessingml/2006/main">
        <w:t xml:space="preserve">2: Daacadnimada aan u leenahay illaahay waxay ina gaadhsiinaysaa nimcooyinkiisa badnaa.</w:t>
      </w:r>
    </w:p>
    <w:p/>
    <w:p>
      <w:r xmlns:w="http://schemas.openxmlformats.org/wordprocessingml/2006/main">
        <w:t xml:space="preserve">1: Yacquub 1:17 - "Hibo kasta oo wanaagsan oo kaamil ah xagga sare bay ka timaadaa iyadoo ka soo degaysa xagga Aabbaha nuurka, kan aan u beddelmin sida hooska rogrogmada."</w:t>
      </w:r>
    </w:p>
    <w:p/>
    <w:p>
      <w:r xmlns:w="http://schemas.openxmlformats.org/wordprocessingml/2006/main">
        <w:t xml:space="preserve">2: Sabuurradii 65:9-10 - "Dhulka aad u daryeeli doontaa, oo waraabin jirtay, Oo waxaad ka dhigtaa hodan oo barwaaqo ah, Oo durdurrada Ilaah waxaa ka buuxa biyo inay dadka ka dhergaan hadhuudh, waayo, sidaasaad u hagaajisay."</w:t>
      </w:r>
    </w:p>
    <w:p/>
    <w:p>
      <w:r xmlns:w="http://schemas.openxmlformats.org/wordprocessingml/2006/main">
        <w:t xml:space="preserve">Ayuub 36:29 KQA - Oo weliba ma mid baa wax garan kara daruuraha kala faafintooda, Amase qaylada taambuuggiisa?</w:t>
      </w:r>
    </w:p>
    <w:p/>
    <w:p>
      <w:r xmlns:w="http://schemas.openxmlformats.org/wordprocessingml/2006/main">
        <w:t xml:space="preserve">Tuducani waxa uu ka hadlayaa weynaanta Ilaah iyo yaababkiisa, iyo sida fahamkeenna bini'aadmigu aanu u fahmi karin buuxnaanta awooddiisa.</w:t>
      </w:r>
    </w:p>
    <w:p/>
    <w:p>
      <w:r xmlns:w="http://schemas.openxmlformats.org/wordprocessingml/2006/main">
        <w:t xml:space="preserve">1: Si buuxda uma fahmi karno weynaanta Alle.</w:t>
      </w:r>
    </w:p>
    <w:p/>
    <w:p>
      <w:r xmlns:w="http://schemas.openxmlformats.org/wordprocessingml/2006/main">
        <w:t xml:space="preserve">2: Waa in aynaan marna ku koobin weynida Alle wax aan garan karno.</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Sabuurradii 19:1 "Samooyinku waxay caddeeyaan ammaanta Ilaah, cirkuna wuxuu muujiyaa shuqulkiisa."</w:t>
      </w:r>
    </w:p>
    <w:p/>
    <w:p>
      <w:r xmlns:w="http://schemas.openxmlformats.org/wordprocessingml/2006/main">
        <w:t xml:space="preserve">AYUUB 36:30 Bal eega, isagu wuxuu ku kor bixiyaa iftiinkiisa, Oo badda salkeedana wuu daboolaa.</w:t>
      </w:r>
    </w:p>
    <w:p/>
    <w:p>
      <w:r xmlns:w="http://schemas.openxmlformats.org/wordprocessingml/2006/main">
        <w:t xml:space="preserve">Ilaahey badda moolkeeda ayuu nuuriyaa, wuxuuna ku dahaadhaa iftiin.</w:t>
      </w:r>
    </w:p>
    <w:p/>
    <w:p>
      <w:r xmlns:w="http://schemas.openxmlformats.org/wordprocessingml/2006/main">
        <w:t xml:space="preserve">1. Nuurka Ilaahay ayaa iftiimiya Qoto dheer ee Nolosheenna</w:t>
      </w:r>
    </w:p>
    <w:p/>
    <w:p>
      <w:r xmlns:w="http://schemas.openxmlformats.org/wordprocessingml/2006/main">
        <w:t xml:space="preserve">2. Illahay waxa uu joogaa wakhtiyada ugu madaw ee nolosheenna</w:t>
      </w:r>
    </w:p>
    <w:p/>
    <w:p>
      <w:r xmlns:w="http://schemas.openxmlformats.org/wordprocessingml/2006/main">
        <w:t xml:space="preserve">1. Sabuurradii 139:7-12 - Xaggee Ruuxaaga ka tegayaa? Ama xaggee baan hortaada uga cararaa? Haddaan jannada koro, halkaas ayaad joogtaa! Haddaan sariirtayda She'ool dhex dhigto, halkaasaad joogtaa. Haddaan qaato baalasha subaxda, Oo aan dego badda darafyadeeda ugu shisheeya, xataa halkaas gacantaadu way i hoggaamin doontaa, Oo midigtaada ayaa i qaban doonta.</w:t>
      </w:r>
    </w:p>
    <w:p/>
    <w:p>
      <w:r xmlns:w="http://schemas.openxmlformats.org/wordprocessingml/2006/main">
        <w:t xml:space="preserve">2. Yooxanaa 1:1-5 - Bilowgii waxaa jiray Ereyga, Ereyguna wuxuu la jiray Ilaah, Ereyguna wuxuu ahaa Ilaah. Wuxuu la jiray bilowgii Ilaah. Wax walba waxaa laga sameeyey xaggiisa, oo wixii la sameeyey lama samayn isaga la'aantiis. Isaga waxaa ku jirtay nolol, noloshuna waxay ahayd nuurka dadka. Oo iftiinkuna gudcurkuu ka iftiimaa, gudcurkuna ma uu garan.</w:t>
      </w:r>
    </w:p>
    <w:p/>
    <w:p>
      <w:r xmlns:w="http://schemas.openxmlformats.org/wordprocessingml/2006/main">
        <w:t xml:space="preserve">AYUUB 36:31 Waayo, isagu wuxuu dadka ku xukumaa iyaga; Wuxuu bixiyaa hilib badan.</w:t>
      </w:r>
    </w:p>
    <w:p/>
    <w:p>
      <w:r xmlns:w="http://schemas.openxmlformats.org/wordprocessingml/2006/main">
        <w:t xml:space="preserve">Tuducani waxa uu ka hadlayaa sida uu Ilaahay dadka u xukumo oo uu u siiyo wax badan.</w:t>
      </w:r>
    </w:p>
    <w:p/>
    <w:p>
      <w:r xmlns:w="http://schemas.openxmlformats.org/wordprocessingml/2006/main">
        <w:t xml:space="preserve">1.Ilaah wuxuu ina tusin jacaylkiisa iyo arsaaqadiisa xukunkiisa.</w:t>
      </w:r>
    </w:p>
    <w:p/>
    <w:p>
      <w:r xmlns:w="http://schemas.openxmlformats.org/wordprocessingml/2006/main">
        <w:t xml:space="preserve">2. In la mahadiyo nimcada Ilaahay iyo arsaaqada nolosheena.</w:t>
      </w:r>
    </w:p>
    <w:p/>
    <w:p>
      <w:r xmlns:w="http://schemas.openxmlformats.org/wordprocessingml/2006/main">
        <w:t xml:space="preserve">1. Sabuurradii 145:15-16 KQA - Wax kasta indhahoodu adigay ku fiiriyaan, Oo waxaad iyaga siisaa cuntadooda wakhtigeeda. Gacantaadaad furtaa; Waxaad dherjisaa wax kasta oo nool.</w:t>
      </w:r>
    </w:p>
    <w:p/>
    <w:p>
      <w:r xmlns:w="http://schemas.openxmlformats.org/wordprocessingml/2006/main">
        <w:t xml:space="preserve">2. Matayos 6:31-32 KQA - Haddaba ha ku welwelina idinkoo leh, Maxaannu cunaynaa? ama maxaannu cabnaa? ama maxaannu xidhnaa? Waayo, quruumuhu waxaas oo dhan ayay doondoonaan, oo Aabbihiinna jannada ku jiraa waa og yahay inaad dhammaan u baahan tihiin.</w:t>
      </w:r>
    </w:p>
    <w:p/>
    <w:p>
      <w:r xmlns:w="http://schemas.openxmlformats.org/wordprocessingml/2006/main">
        <w:t xml:space="preserve">AYUUB 36:32 Iftiinkana wuxuu ku daboolaa daruuro; Oo aanu amrin inay ka iftiimaan daruurta soo socota.</w:t>
      </w:r>
    </w:p>
    <w:p/>
    <w:p>
      <w:r xmlns:w="http://schemas.openxmlformats.org/wordprocessingml/2006/main">
        <w:t xml:space="preserve">Ilaah wuxuu isticmaalaa daruuraha si uu mugdiga u keeno oo uu iftiinka u diido amarkiisa.</w:t>
      </w:r>
    </w:p>
    <w:p/>
    <w:p>
      <w:r xmlns:w="http://schemas.openxmlformats.org/wordprocessingml/2006/main">
        <w:t xml:space="preserve">1: Illahay ayaa gacanta ku haya nolosheenna, wuxuuna keeni karaa mugdi, iftiinna wuu keeni karaa markuu doono.</w:t>
      </w:r>
    </w:p>
    <w:p/>
    <w:p>
      <w:r xmlns:w="http://schemas.openxmlformats.org/wordprocessingml/2006/main">
        <w:t xml:space="preserve">2: Jacaylka uu ilaahay u qabo dadkiisa ayaa ah mid wayn oo uu mugdiga u badali karo iftiin.</w:t>
      </w:r>
    </w:p>
    <w:p/>
    <w:p>
      <w:r xmlns:w="http://schemas.openxmlformats.org/wordprocessingml/2006/main">
        <w:t xml:space="preserve">1: Ishacyaah 9:2 - Dadkii ku socday gudcurka waxay arkeen iftiin weyn; Kuwii degganaa dalka hooska dhimashada, korkoodana iftiin baa u baxay.</w:t>
      </w:r>
    </w:p>
    <w:p/>
    <w:p>
      <w:r xmlns:w="http://schemas.openxmlformats.org/wordprocessingml/2006/main">
        <w:t xml:space="preserve">2: Yacquub 1:17 KQA - Hibo kasta oo wanaagsan iyo hibo kasta oo kaamil ah xagga sare bay ka yimaadaan, oo waxay ka soo degaan Aabbaha nuurka, kan aan lahayn rogrogmi kara ama hooska leexashada.</w:t>
      </w:r>
    </w:p>
    <w:p/>
    <w:p>
      <w:r xmlns:w="http://schemas.openxmlformats.org/wordprocessingml/2006/main">
        <w:t xml:space="preserve">Ayuub 36:33 KQA - Sanqadhii isagay ka yeedhaysaa, Oo weliba xoolaha iyo uumigiisaba way ka yeedhayaan.</w:t>
      </w:r>
    </w:p>
    <w:p/>
    <w:p>
      <w:r xmlns:w="http://schemas.openxmlformats.org/wordprocessingml/2006/main">
        <w:t xml:space="preserve">Ayuub 36:33 wuxuu sheegayaa in onkodka iyo hillaaca duufaanka ay dadka iyo duunyaduba maqlaan oo ay arki karaan.</w:t>
      </w:r>
    </w:p>
    <w:p/>
    <w:p>
      <w:r xmlns:w="http://schemas.openxmlformats.org/wordprocessingml/2006/main">
        <w:t xml:space="preserve">1. "Awoodda Abuurka Eebbe: onkod iyo hillaac"</w:t>
      </w:r>
    </w:p>
    <w:p/>
    <w:p>
      <w:r xmlns:w="http://schemas.openxmlformats.org/wordprocessingml/2006/main">
        <w:t xml:space="preserve">2. "Naxariista Eebe ee Abuurka: Maqalka iyo Arka Duufaanta"</w:t>
      </w:r>
    </w:p>
    <w:p/>
    <w:p>
      <w:r xmlns:w="http://schemas.openxmlformats.org/wordprocessingml/2006/main">
        <w:t xml:space="preserve">1. Sabuurradii 29:3-9</w:t>
      </w:r>
    </w:p>
    <w:p/>
    <w:p>
      <w:r xmlns:w="http://schemas.openxmlformats.org/wordprocessingml/2006/main">
        <w:t xml:space="preserve">2. Baxniintii 20:18-21</w:t>
      </w:r>
    </w:p>
    <w:p/>
    <w:p>
      <w:r xmlns:w="http://schemas.openxmlformats.org/wordprocessingml/2006/main">
        <w:t xml:space="preserve">Ayuub cutubka 37 ayaa diiradda ka saaraysa hadalka Eliihuu oo u beddelay xoogga haybadda iyo xigmadda Ilaah ee lagu soo bandhigay dhacdooyinka dabiiciga ah.</w:t>
      </w:r>
    </w:p>
    <w:p/>
    <w:p>
      <w:r xmlns:w="http://schemas.openxmlformats.org/wordprocessingml/2006/main">
        <w:t xml:space="preserve">Baaragaraafka 1aad: Elihuu waxa uu qiray in qalbigiisu ka gariirayo codkiisa onkodka badan ee Ilaah oo uu ku tilmaamay dhacdooyin kala duwan oo dabiici ah inay yihiin muujinta awoodda Ilaah, sida hillaaca, daruuraha, iyo roobka (Ayuub 37:1-13).</w:t>
      </w:r>
    </w:p>
    <w:p/>
    <w:p>
      <w:r xmlns:w="http://schemas.openxmlformats.org/wordprocessingml/2006/main">
        <w:t xml:space="preserve">Baaragaraafka 2aad: Eliihu wuxuu la yaabay shuqullada qallafsan ee dabiicadda iyo sida ay uga tarjumayaan xigmadda Ilaah. Wuxuu qeexayaa qaababka meertada ee cimilada iyo xilliyada, isagoo muujinaya sida ay ugu adeegaan ujeedooyinka kala duwan ee aduunka (Ayuub 37:14-18).</w:t>
      </w:r>
    </w:p>
    <w:p/>
    <w:p>
      <w:r xmlns:w="http://schemas.openxmlformats.org/wordprocessingml/2006/main">
        <w:t xml:space="preserve">Baaragaraafka 3aad: Elihu wuxuu ku nuuxnuuxsaday inaan qofna si buuxda u fahmi karin ama xakameyn karin dhacdooyinkan dabiiciga ah. Isagu wuxuu ku dhiirigeliyay Ayuub inuu istaago cabsida Ilaah oo weynaantiisa oo uu aqoonsado awoodnimadiisa uunka (Ayuub 37:19-24).</w:t>
      </w:r>
    </w:p>
    <w:p/>
    <w:p>
      <w:r xmlns:w="http://schemas.openxmlformats.org/wordprocessingml/2006/main">
        <w:t xml:space="preserve">Marka la soo koobo,</w:t>
      </w:r>
    </w:p>
    <w:p>
      <w:r xmlns:w="http://schemas.openxmlformats.org/wordprocessingml/2006/main">
        <w:t xml:space="preserve">Cutubka soddon iyo toddoba ee Ayuub wuxuu soo bandhigayaa:</w:t>
      </w:r>
    </w:p>
    <w:p>
      <w:r xmlns:w="http://schemas.openxmlformats.org/wordprocessingml/2006/main">
        <w:t xml:space="preserve">sawirka,</w:t>
      </w:r>
    </w:p>
    <w:p>
      <w:r xmlns:w="http://schemas.openxmlformats.org/wordprocessingml/2006/main">
        <w:t xml:space="preserve">iyo cabsi uu Eliihuu muujiyey oo ku saabsan xoogga iyo xigmadda Ilaah ee lagu muujiyey dhacdooyinka dabiiciga ah.</w:t>
      </w:r>
    </w:p>
    <w:p/>
    <w:p>
      <w:r xmlns:w="http://schemas.openxmlformats.org/wordprocessingml/2006/main">
        <w:t xml:space="preserve">Muujinta weynaanta rabaaniga ah iyada oo xoogga saaraysa qaybaha kala duwan ee dabeecadda sida muujinta awoodda Ilaah,</w:t>
      </w:r>
    </w:p>
    <w:p>
      <w:r xmlns:w="http://schemas.openxmlformats.org/wordprocessingml/2006/main">
        <w:t xml:space="preserve">iyo in xoogga la saaro xaddidaadda aadanaha ee lagu gaaro qirashada awood la'aantayada inaan si buuxda u fahamno ama u xakameyno xoogaggan.</w:t>
      </w:r>
    </w:p>
    <w:p>
      <w:r xmlns:w="http://schemas.openxmlformats.org/wordprocessingml/2006/main">
        <w:t xml:space="preserve">Sheegidda milicsiga fiqiga ee la muujiyay ee ku saabsan bixinta aragti ku saabsan silica gudaha kitaabka Ayuub iyadoo la soo jeedinayo dareenka haybadda rabbaaniga ah.</w:t>
      </w:r>
    </w:p>
    <w:p/>
    <w:p>
      <w:r xmlns:w="http://schemas.openxmlformats.org/wordprocessingml/2006/main">
        <w:t xml:space="preserve">AYUUB 37:1 Oo taas aawadeed qalbigaygu wuu gariiraa, Oo meeshiisiina wuu ka dhaqaaqaa.</w:t>
      </w:r>
    </w:p>
    <w:p/>
    <w:p>
      <w:r xmlns:w="http://schemas.openxmlformats.org/wordprocessingml/2006/main">
        <w:t xml:space="preserve">Ayuub aad buu uga cabsadaa xoogga Ilaah, wuxuuna la yaabay sida uu weligii u qiyaasi karo.</w:t>
      </w:r>
    </w:p>
    <w:p/>
    <w:p>
      <w:r xmlns:w="http://schemas.openxmlformats.org/wordprocessingml/2006/main">
        <w:t xml:space="preserve">1. Awooda Cabsida: Sida Looga Mahadnaqayo Karaamada iyo Sharafta Eebe</w:t>
      </w:r>
    </w:p>
    <w:p/>
    <w:p>
      <w:r xmlns:w="http://schemas.openxmlformats.org/wordprocessingml/2006/main">
        <w:t xml:space="preserve">2. Is-hoosaysiinta Wajigeeda Weynaanta Ilaahay: Sida Si Sax Ah Loogu Aqoonsado Meesha Aynu Ku Sugannahay Koonkiisa.</w:t>
      </w:r>
    </w:p>
    <w:p/>
    <w:p>
      <w:r xmlns:w="http://schemas.openxmlformats.org/wordprocessingml/2006/main">
        <w:t xml:space="preserve">1. Sabuurradii 46:10 - Aamus oo ogaada inaan anigu Ilaah ahay.</w:t>
      </w:r>
    </w:p>
    <w:p/>
    <w:p>
      <w:r xmlns:w="http://schemas.openxmlformats.org/wordprocessingml/2006/main">
        <w:t xml:space="preserve">2. Ishacyaah 6:3 KQA - Oo midkoodba mid buu u qayliyey oo wuxuu yidhi, Quduus, quduus, quduus waxaa ah Rabbiga ciidammada, dhulka oo dhanna waxaa ka buuxda ammaantiisa.</w:t>
      </w:r>
    </w:p>
    <w:p/>
    <w:p>
      <w:r xmlns:w="http://schemas.openxmlformats.org/wordprocessingml/2006/main">
        <w:t xml:space="preserve">AYUUB 37:2 Aad u dhegaysta qaylada codkiisa iyo sanqadha afkiisa ka baxaysa.</w:t>
      </w:r>
    </w:p>
    <w:p/>
    <w:p>
      <w:r xmlns:w="http://schemas.openxmlformats.org/wordprocessingml/2006/main">
        <w:t xml:space="preserve">Qaybtu waxay nagu dhiirigelinaysaa inaan si taxaddar leh u dhegaysanno codka Ilaah oo aan u fiirsanno ereyadiisa.</w:t>
      </w:r>
    </w:p>
    <w:p/>
    <w:p>
      <w:r xmlns:w="http://schemas.openxmlformats.org/wordprocessingml/2006/main">
        <w:t xml:space="preserve">1. "Ilaah wuu hadlayaa: si dhow u dhegayso"</w:t>
      </w:r>
    </w:p>
    <w:p/>
    <w:p>
      <w:r xmlns:w="http://schemas.openxmlformats.org/wordprocessingml/2006/main">
        <w:t xml:space="preserve">2. "Maqla hadalka Eebahanno".</w:t>
      </w:r>
    </w:p>
    <w:p/>
    <w:p>
      <w:r xmlns:w="http://schemas.openxmlformats.org/wordprocessingml/2006/main">
        <w:t xml:space="preserve">1. Sabuurradii 66:17-18 - "Afkayga ayaan isaga ugu qayshaday, oo waxaa lagu sarraysiiyey carrabkayga. Haddaan xumaan qalbigayga ku fiirsado, Rabbigu ima maqli doono."</w:t>
      </w:r>
    </w:p>
    <w:p/>
    <w:p>
      <w:r xmlns:w="http://schemas.openxmlformats.org/wordprocessingml/2006/main">
        <w:t xml:space="preserve">2. Yeremyaah 29:12-13 KQA - Markaasaad i baryi doontaan, oo waad tegi doontaan oo i bari doontaan, oo anna waan idin maqli doonaa. qalbigaaga oo dhan."</w:t>
      </w:r>
    </w:p>
    <w:p/>
    <w:p>
      <w:r xmlns:w="http://schemas.openxmlformats.org/wordprocessingml/2006/main">
        <w:t xml:space="preserve">Ayuub 37:3 KQA - Isagu wuxuu ku toosiyaa samada oo dhan hoosteeda, Oo hillaaciisana wuxuu u diraa dhulka darfihiisa.</w:t>
      </w:r>
    </w:p>
    <w:p/>
    <w:p>
      <w:r xmlns:w="http://schemas.openxmlformats.org/wordprocessingml/2006/main">
        <w:t xml:space="preserve">Ilaah baa xakame hillaaca oo u dira darafyada dhulka.</w:t>
      </w:r>
    </w:p>
    <w:p/>
    <w:p>
      <w:r xmlns:w="http://schemas.openxmlformats.org/wordprocessingml/2006/main">
        <w:t xml:space="preserve">1. Eebe wax walba waa maamula, xataa Hillaaca.</w:t>
      </w:r>
    </w:p>
    <w:p/>
    <w:p>
      <w:r xmlns:w="http://schemas.openxmlformats.org/wordprocessingml/2006/main">
        <w:t xml:space="preserve">2. Awoodda Eebbe waxay gaadhay darafyada dhulka.</w:t>
      </w:r>
    </w:p>
    <w:p/>
    <w:p>
      <w:r xmlns:w="http://schemas.openxmlformats.org/wordprocessingml/2006/main">
        <w:t xml:space="preserve">1. Sabuurradii 135:7 Isagu wuxuu ka dhigaa in dhulka darafyadiisa uumi ka soo kaco; Roobka wuxuu u sameeyaa hillaac; Isagu dabaysha wuu ka soo bixiyaa khasnadihiisa.</w:t>
      </w:r>
    </w:p>
    <w:p/>
    <w:p>
      <w:r xmlns:w="http://schemas.openxmlformats.org/wordprocessingml/2006/main">
        <w:t xml:space="preserve">2. Matayos 5:45 si aad u ahaataan wiilashii Aabbihiinna jannada ku jira; Waayo, isagu qorraxdiisa wuxuu u soo bixiyaa kuwa sharka leh iyo kuwa wanaagsan, roobna wuu u di'iyaa kuwa xaqa ah iyo kuwa xaqa daranba.</w:t>
      </w:r>
    </w:p>
    <w:p/>
    <w:p>
      <w:r xmlns:w="http://schemas.openxmlformats.org/wordprocessingml/2006/main">
        <w:t xml:space="preserve">AYUUB 37:4 Dabadiisna wax baa sanqadhiya, Isagu wuxuu ku onkodaa haybaddiisa codkeeda; Oo markii codkiisa la maqlona iskama uu dayn doono.</w:t>
      </w:r>
    </w:p>
    <w:p/>
    <w:p>
      <w:r xmlns:w="http://schemas.openxmlformats.org/wordprocessingml/2006/main">
        <w:t xml:space="preserve">Codka Eebbe waa la maqli karaa markuu onkodo, mana jirto cid joojin karta markuu hadlayo.</w:t>
      </w:r>
    </w:p>
    <w:p/>
    <w:p>
      <w:r xmlns:w="http://schemas.openxmlformats.org/wordprocessingml/2006/main">
        <w:t xml:space="preserve">1. Codka Eebbe waa mid xoog badan oo aan la joojin karin</w:t>
      </w:r>
    </w:p>
    <w:p/>
    <w:p>
      <w:r xmlns:w="http://schemas.openxmlformats.org/wordprocessingml/2006/main">
        <w:t xml:space="preserve">2. Dhageysiga Codka Ilaahay ee Nolosheenna</w:t>
      </w:r>
    </w:p>
    <w:p/>
    <w:p>
      <w:r xmlns:w="http://schemas.openxmlformats.org/wordprocessingml/2006/main">
        <w:t xml:space="preserve">1. Sabuurradii 29:3-9</w:t>
      </w:r>
    </w:p>
    <w:p/>
    <w:p>
      <w:r xmlns:w="http://schemas.openxmlformats.org/wordprocessingml/2006/main">
        <w:t xml:space="preserve">2. Isaayaas 40:12-14</w:t>
      </w:r>
    </w:p>
    <w:p/>
    <w:p>
      <w:r xmlns:w="http://schemas.openxmlformats.org/wordprocessingml/2006/main">
        <w:t xml:space="preserve">AYUUB 37:5 Ilaah si yaab leh ayuu codkiisa ugu onkoday; Wuxuu sameeyaa waxyaalo waaweyn oo aannan garan karin.</w:t>
      </w:r>
    </w:p>
    <w:p/>
    <w:p>
      <w:r xmlns:w="http://schemas.openxmlformats.org/wordprocessingml/2006/main">
        <w:t xml:space="preserve">Ilaah weynaantiisa iyo xooggiisuba waa ka sarreeyaan garashadayada.</w:t>
      </w:r>
    </w:p>
    <w:p/>
    <w:p>
      <w:r xmlns:w="http://schemas.openxmlformats.org/wordprocessingml/2006/main">
        <w:t xml:space="preserve">1: Waanu aamini karnaa ilaah xataa marka aynaan fahmin.</w:t>
      </w:r>
    </w:p>
    <w:p/>
    <w:p>
      <w:r xmlns:w="http://schemas.openxmlformats.org/wordprocessingml/2006/main">
        <w:t xml:space="preserve">2: Awoodda Alle ayaa ka weyn wax aan garan karno.</w:t>
      </w:r>
    </w:p>
    <w:p/>
    <w:p>
      <w:r xmlns:w="http://schemas.openxmlformats.org/wordprocessingml/2006/main">
        <w:t xml:space="preserve">1: Ishacyaah 55:8-9 KQA - Waayo, Rabbigu wuxuu leeyahay, Fikirradaydu fikirradiinna ma aha, oo jidadkiinnuna jidadkayga ma aha. ka badan fikradahaaga."</w:t>
      </w:r>
    </w:p>
    <w:p/>
    <w:p>
      <w:r xmlns:w="http://schemas.openxmlformats.org/wordprocessingml/2006/main">
        <w:t xml:space="preserve">2: Ayuub 42:2 - "Waan ogahay inaad wax walba samayn karto, Iyo inaan qastigaaga aan la baabbi'in karin."</w:t>
      </w:r>
    </w:p>
    <w:p/>
    <w:p>
      <w:r xmlns:w="http://schemas.openxmlformats.org/wordprocessingml/2006/main">
        <w:t xml:space="preserve">AYUUB 37:6 Waayo, wuxuu barafka cad ku yidhi, Dhulka dul joog; sidaas oo kale roobka yar iyo roobka weyn oo xooggiisa ah.</w:t>
      </w:r>
    </w:p>
    <w:p/>
    <w:p>
      <w:r xmlns:w="http://schemas.openxmlformats.org/wordprocessingml/2006/main">
        <w:t xml:space="preserve">Ilaah wuu hadlaa oo wuxuu leeyahay awood uu ku amro baraf, roob yar, iyo roob weyn inuu dhulka ku soo da'o.</w:t>
      </w:r>
    </w:p>
    <w:p/>
    <w:p>
      <w:r xmlns:w="http://schemas.openxmlformats.org/wordprocessingml/2006/main">
        <w:t xml:space="preserve">1. Awoodda Ilaah ee uu ku amro Cimilada: Daraasad ku saabsan Ayuub 37:6</w:t>
      </w:r>
    </w:p>
    <w:p/>
    <w:p>
      <w:r xmlns:w="http://schemas.openxmlformats.org/wordprocessingml/2006/main">
        <w:t xml:space="preserve">2. Awoodda Codka Rabbigeenna: Milicsiga Ayuub 37:6</w:t>
      </w:r>
    </w:p>
    <w:p/>
    <w:p>
      <w:r xmlns:w="http://schemas.openxmlformats.org/wordprocessingml/2006/main">
        <w:t xml:space="preserve">1. Sabuurradii 148:8 - "Dar, iyo roobdhagaxyaale, iyo baraf, iyo uumi, iyo dabayl duufaan leh oo eraygiisa oofinaysa."</w:t>
      </w:r>
    </w:p>
    <w:p/>
    <w:p>
      <w:r xmlns:w="http://schemas.openxmlformats.org/wordprocessingml/2006/main">
        <w:t xml:space="preserve">2. Ishacyaah 55:10-11 - "Waayo, sida roobku u soo da'ayo, oo barafka samada uga imanayo, oo aanu dib ugu soo noqonayn, laakiinse uu dhulka waraabiyey, oo uu dhalaa, oo magoodi, si uu abuur u siiyo beerreyga. kibisna ha siin doono kan wax cuna, sidaas oo kaluu eraygaygu afkayga ka soo baxaa u ahaan doonaa.</w:t>
      </w:r>
    </w:p>
    <w:p/>
    <w:p>
      <w:r xmlns:w="http://schemas.openxmlformats.org/wordprocessingml/2006/main">
        <w:t xml:space="preserve">AYUUB 37:7 Isagu wuxuu shaabadeeyaa nin kasta gacantiisa; si dadka oo dhami u gartaan shuqulkiisa.</w:t>
      </w:r>
    </w:p>
    <w:p/>
    <w:p>
      <w:r xmlns:w="http://schemas.openxmlformats.org/wordprocessingml/2006/main">
        <w:t xml:space="preserve">Tuducdu waxa ay ka hadlaysaa awoodda uu Ilaahay u leeyahay in uu xidho gacmaha nin kasta si ay dhammaan u ogaadaan shaqadiisa.</w:t>
      </w:r>
    </w:p>
    <w:p/>
    <w:p>
      <w:r xmlns:w="http://schemas.openxmlformats.org/wordprocessingml/2006/main">
        <w:t xml:space="preserve">1. Aqoonsiga Awoodda Xukunka Ilaahay</w:t>
      </w:r>
    </w:p>
    <w:p/>
    <w:p>
      <w:r xmlns:w="http://schemas.openxmlformats.org/wordprocessingml/2006/main">
        <w:t xml:space="preserve">2. Xikmadda Alle oo la Talo Saaro Xilliyada Dhibta leh</w:t>
      </w:r>
    </w:p>
    <w:p/>
    <w:p>
      <w:r xmlns:w="http://schemas.openxmlformats.org/wordprocessingml/2006/main">
        <w:t xml:space="preserve">1. Ishacyaah 55:9 - "Waayo, sida samooyinku dhulka uga sarreeyaan ayay jidadkaygu jidadkiinna uga sarreeyaan, oo ay fikirradayduna fikirradiinna uga sarreeyaan."</w:t>
      </w:r>
    </w:p>
    <w:p/>
    <w:p>
      <w:r xmlns:w="http://schemas.openxmlformats.org/wordprocessingml/2006/main">
        <w:t xml:space="preserve">2. Rooma 11:33-36 - "Mool dheeraa hodantinimada iyo xigmadda iyo aqoonta Ilaah!</w:t>
      </w:r>
    </w:p>
    <w:p/>
    <w:p>
      <w:r xmlns:w="http://schemas.openxmlformats.org/wordprocessingml/2006/main">
        <w:t xml:space="preserve">Ayuub 37:8 KQA - Markaasaa xayawaanku boholo galeen, Oo waxay iska joogeen meeshoodii.</w:t>
      </w:r>
    </w:p>
    <w:p/>
    <w:p>
      <w:r xmlns:w="http://schemas.openxmlformats.org/wordprocessingml/2006/main">
        <w:t xml:space="preserve">Xayawaanku waxay hoy ka raadsadaan guryahooda xilliyada dabeylaha.</w:t>
      </w:r>
    </w:p>
    <w:p/>
    <w:p>
      <w:r xmlns:w="http://schemas.openxmlformats.org/wordprocessingml/2006/main">
        <w:t xml:space="preserve">1. Helitaanka Hoyga Dabaylaha Nolosha</w:t>
      </w:r>
    </w:p>
    <w:p/>
    <w:p>
      <w:r xmlns:w="http://schemas.openxmlformats.org/wordprocessingml/2006/main">
        <w:t xml:space="preserve">2. Xoogga Guriga: Qaxooti Xiliyada Dhibka</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32:18 - "Dadkaygu waxay joogi doonaan rug nabdoon, iyo hoyaal ammaan ah, iyo meelo xasilloon."</w:t>
      </w:r>
    </w:p>
    <w:p/>
    <w:p>
      <w:r xmlns:w="http://schemas.openxmlformats.org/wordprocessingml/2006/main">
        <w:t xml:space="preserve">AYUUB 37:9 Koonfurta waxaa ka soo baxa dabayl cirwareen ah, Qabowna wuxuu ka yimaadaa woqooyi.</w:t>
      </w:r>
    </w:p>
    <w:p/>
    <w:p>
      <w:r xmlns:w="http://schemas.openxmlformats.org/wordprocessingml/2006/main">
        <w:t xml:space="preserve">Tuducani waxa uu ka hadlayaa quwadda iyo cududda Eebbe, isaga oo xoogga saaraya dabeecadda aan la saadaalin karin ee awooddiisa iyo sida ay uga iman karto dhinac kasta.</w:t>
      </w:r>
    </w:p>
    <w:p/>
    <w:p>
      <w:r xmlns:w="http://schemas.openxmlformats.org/wordprocessingml/2006/main">
        <w:t xml:space="preserve">1. Awoodda Eebbe lama saadaalin karo, weli isagaa gacanta ku haya.</w:t>
      </w:r>
    </w:p>
    <w:p/>
    <w:p>
      <w:r xmlns:w="http://schemas.openxmlformats.org/wordprocessingml/2006/main">
        <w:t xml:space="preserve">2. Waa in aan qirno oo aan ku kalsoonaanaa awoodda Alle.</w:t>
      </w:r>
    </w:p>
    <w:p/>
    <w:p>
      <w:r xmlns:w="http://schemas.openxmlformats.org/wordprocessingml/2006/main">
        <w:t xml:space="preserve">1. Yeremyaah 10:13 , Markuu codkiisa ku hadlo waxaa samooyinka ku jira biyo badan, oo wuxuu ka dhigaa in dhulka darafyadiisa uumi ka soo kaco. Roob buu ku sameeyaa hillaac, Oo dabayshana wuxuu ka soo bixiyaa khasnadihiisa.</w:t>
      </w:r>
    </w:p>
    <w:p/>
    <w:p>
      <w:r xmlns:w="http://schemas.openxmlformats.org/wordprocessingml/2006/main">
        <w:t xml:space="preserve">2. Ayuub 38:22-23, Ma waxaad dhex gashay khasnadaha barafka? Miyaadse aragtay khasnadaha roobdhagaxyaalaha oo aan u kaydiyey wakhtiga dhibaatada, iyo maalinta dagaalka iyo dagaalkaba?</w:t>
      </w:r>
    </w:p>
    <w:p/>
    <w:p>
      <w:r xmlns:w="http://schemas.openxmlformats.org/wordprocessingml/2006/main">
        <w:t xml:space="preserve">Ayuub 37:10 KQA - Oo barafoobay waxaa lagu siiyaa Ilaah neeftiisa, Oo biyuhu ballaadhkooduna waa cidhiidhi.</w:t>
      </w:r>
    </w:p>
    <w:p/>
    <w:p>
      <w:r xmlns:w="http://schemas.openxmlformats.org/wordprocessingml/2006/main">
        <w:t xml:space="preserve">Awoodda Eebbe waxa lagu muujiyaa isbeddelka xilliyada iyo xakamaynta badaha.</w:t>
      </w:r>
    </w:p>
    <w:p/>
    <w:p>
      <w:r xmlns:w="http://schemas.openxmlformats.org/wordprocessingml/2006/main">
        <w:t xml:space="preserve">1. Neefta Eebbe: Ka- Milicsiga Awoodda Eebbe</w:t>
      </w:r>
    </w:p>
    <w:p/>
    <w:p>
      <w:r xmlns:w="http://schemas.openxmlformats.org/wordprocessingml/2006/main">
        <w:t xml:space="preserve">2. Isbeddelka Xilliyada: Fahamka Madax-bannaanida Ilaah</w:t>
      </w:r>
    </w:p>
    <w:p/>
    <w:p>
      <w:r xmlns:w="http://schemas.openxmlformats.org/wordprocessingml/2006/main">
        <w:t xml:space="preserve">1. Ishacyaah 40:28 - Miyaadan garanayn? Miyaadan maqlin? Rabbigu waa Ilaaha daa'imka ah, Oo ah Abuuraha dhulka darafyadiisa. Isagu ma daali doono, mana daali doono, oo ninna waxgarashadiisana ma qiyaasi karo.</w:t>
      </w:r>
    </w:p>
    <w:p/>
    <w:p>
      <w:r xmlns:w="http://schemas.openxmlformats.org/wordprocessingml/2006/main">
        <w:t xml:space="preserve">2. Sabuurradii 33:6-9 KQA - Samooyinka waxaa lagu sameeyey Rabbiga eraygiisa, Oo guutooyinkoodana waxay ku sameeyeen neefta afkiisa. Isagu biyaha badda wuxuu ka dhigaa weelal; Isagu moolkuu geliyey maqsinno. Inta dhulka joogta oo dhammu Rabbiga ha ka cabsadeen; Dadka dunida oo dhammu isaga ha ka cabsadeen. Waayo, isagu wuu hadlay oo waxay noqotay; wuu amray oo way istaagtay.</w:t>
      </w:r>
    </w:p>
    <w:p/>
    <w:p>
      <w:r xmlns:w="http://schemas.openxmlformats.org/wordprocessingml/2006/main">
        <w:t xml:space="preserve">Ayuub 37:11 KQA - Oo weliba markuu waraabiyaa wuxuu daaliyo daruurta qarada weyn, Oo wuxuu kala firdhiyaa daruurtiisa dhalaalaysa.</w:t>
      </w:r>
    </w:p>
    <w:p/>
    <w:p>
      <w:r xmlns:w="http://schemas.openxmlformats.org/wordprocessingml/2006/main">
        <w:t xml:space="preserve">Ilaah wuxuu adeegsadaa awoodiisa inuu roob keeno iyo inuu kala diro daruuraha.</w:t>
      </w:r>
    </w:p>
    <w:p/>
    <w:p>
      <w:r xmlns:w="http://schemas.openxmlformats.org/wordprocessingml/2006/main">
        <w:t xml:space="preserve">1. Eebbaa maamula Cimilada</w:t>
      </w:r>
    </w:p>
    <w:p/>
    <w:p>
      <w:r xmlns:w="http://schemas.openxmlformats.org/wordprocessingml/2006/main">
        <w:t xml:space="preserve">2. Ilaahay hawshiisa haqabto</w:t>
      </w:r>
    </w:p>
    <w:p/>
    <w:p>
      <w:r xmlns:w="http://schemas.openxmlformats.org/wordprocessingml/2006/main">
        <w:t xml:space="preserve">1. Sabuurradii 147:8-9 - Isagu amarkiisa wuxuu u soo diraa dhulka; ereygiisa si degdeg ah ayuu u socdaa. Baraf wuxuu u bixiyaa sida dhogor oo kale; Dhaxan sida dambas buu u kala firdhiyaa.</w:t>
      </w:r>
    </w:p>
    <w:p/>
    <w:p>
      <w:r xmlns:w="http://schemas.openxmlformats.org/wordprocessingml/2006/main">
        <w:t xml:space="preserve">2. Ishacyaah 55:10-11 KQA - Sida roobka iyo barafku samada uga soo dego, oo aanay dib ugu soo noqon, iyagoo aan dhulka waraabin, oo ay magoolin oo barwaaqoobin, si ay abuur ugu soo bixiyaan beerray, iyo kibisna kuwa cuna. , sidaasoo kalaa eraygayga afkayga ka soo baxaa ah: Isagu soo noqon maayo isagoo madhan, laakiinse wuxuu oofin doonaa waxaan doonayo, oo wuxuu gaadhi doonaa qastigii aan u diray.</w:t>
      </w:r>
    </w:p>
    <w:p/>
    <w:p>
      <w:r xmlns:w="http://schemas.openxmlformats.org/wordprocessingml/2006/main">
        <w:t xml:space="preserve">Ayuub 37:12 KQA - Oo waxaa lagu soo wareejiyey talooyinkiisa, si ay u sameeyaan wax alla wixii uu iyaga ku amrayo oo dhulka dhexdiisa jooga.</w:t>
      </w:r>
    </w:p>
    <w:p/>
    <w:p>
      <w:r xmlns:w="http://schemas.openxmlformats.org/wordprocessingml/2006/main">
        <w:t xml:space="preserve">Awoodda iyo xikmada Ilaahay waxa lagu muujiyaa qorshayaashiisa iyo amarradiisa oo lagu fulinayo dhulka.</w:t>
      </w:r>
    </w:p>
    <w:p/>
    <w:p>
      <w:r xmlns:w="http://schemas.openxmlformats.org/wordprocessingml/2006/main">
        <w:t xml:space="preserve">1. Xikmad Ilaahay: Sida Qorshihiisa inoo Saameeyaan</w:t>
      </w:r>
    </w:p>
    <w:p/>
    <w:p>
      <w:r xmlns:w="http://schemas.openxmlformats.org/wordprocessingml/2006/main">
        <w:t xml:space="preserve">2. Fahamka doonista Eebbe iyo ujeeddada nolosheenna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Sabuurradii 33:11 KQA - Rabbiga taladiisu weligeedba way waartaa, Oo talada qalbigiisuna way sii waartaa tan iyo ab ka ab.</w:t>
      </w:r>
    </w:p>
    <w:p/>
    <w:p>
      <w:r xmlns:w="http://schemas.openxmlformats.org/wordprocessingml/2006/main">
        <w:t xml:space="preserve">Ayuub 37:13 KQA - Isagu wuxuu u keenaa inuu canaanto aawadeed, ama dalkiisa aawadiis, ama naxariis aawadeed.</w:t>
      </w:r>
    </w:p>
    <w:p/>
    <w:p>
      <w:r xmlns:w="http://schemas.openxmlformats.org/wordprocessingml/2006/main">
        <w:t xml:space="preserve">Ilaahay wuxuu u da'aa roobka sababo kala duwan oo ay ka mid yihiin sixid, dhulkiisa iyo naxariista.</w:t>
      </w:r>
    </w:p>
    <w:p/>
    <w:p>
      <w:r xmlns:w="http://schemas.openxmlformats.org/wordprocessingml/2006/main">
        <w:t xml:space="preserve">1. Naxariista Ilaah ee Roobka: Sahaminta Ayuub 37:13</w:t>
      </w:r>
    </w:p>
    <w:p/>
    <w:p>
      <w:r xmlns:w="http://schemas.openxmlformats.org/wordprocessingml/2006/main">
        <w:t xml:space="preserve">2. Saxitaanka Ilaah ee Roobka: Imtixaanka Ayuub 37:13</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Sabuurradii 147:8 - Isagu samada daruuro ku daboolaa; Roob buu dhulka siiyaa, Oo buurahana doog buu ka soo bixiyaa.</w:t>
      </w:r>
    </w:p>
    <w:p/>
    <w:p>
      <w:r xmlns:w="http://schemas.openxmlformats.org/wordprocessingml/2006/main">
        <w:t xml:space="preserve">AYUUB 37:14 Ayuubow, tan dhegayso, Istaag oo ka fiirso shuqullada Ilaah oo yaabka badan.</w:t>
      </w:r>
    </w:p>
    <w:p/>
    <w:p>
      <w:r xmlns:w="http://schemas.openxmlformats.org/wordprocessingml/2006/main">
        <w:t xml:space="preserve">Cajiibka Alle waa in la tixgeliyo oo la mahadiyo.</w:t>
      </w:r>
    </w:p>
    <w:p/>
    <w:p>
      <w:r xmlns:w="http://schemas.openxmlformats.org/wordprocessingml/2006/main">
        <w:t xml:space="preserve">1: Cajiibka Alle waa in la mahadiyo oo la dhawraa, oo aan la ilduufin.</w:t>
      </w:r>
    </w:p>
    <w:p/>
    <w:p>
      <w:r xmlns:w="http://schemas.openxmlformats.org/wordprocessingml/2006/main">
        <w:t xml:space="preserve">2: Farxad baynu ku heli karnaa in aynu dib u milicsano shuqullada yaabka leh ee ilaahay.</w:t>
      </w:r>
    </w:p>
    <w:p/>
    <w:p>
      <w:r xmlns:w="http://schemas.openxmlformats.org/wordprocessingml/2006/main">
        <w:t xml:space="preserve">Sabuurradii 19:1-3 KQA - Samooyinku waxay caddeeyaan ammaanta Ilaah, Cirka sarena wuxuu naadiyaa wixii uu sameeyey. Maalinba maalinta ka dambaysaa hadal bay ku shubtaa, habeenba habeenka kalena wuxuu muujiyaa aqoon.</w:t>
      </w:r>
    </w:p>
    <w:p/>
    <w:p>
      <w:r xmlns:w="http://schemas.openxmlformats.org/wordprocessingml/2006/main">
        <w:t xml:space="preserve">2: SABUURRADII 111:2 Shuqullada Rabbigu waa weyn yihiin, Oo kuwa ku faraxsan oo dhammu way baadhaan.</w:t>
      </w:r>
    </w:p>
    <w:p/>
    <w:p>
      <w:r xmlns:w="http://schemas.openxmlformats.org/wordprocessingml/2006/main">
        <w:t xml:space="preserve">AYUUB 37:15 War miyaad taqaan markuu Ilaah iyaga abuuray, Oo uu laambadihiisa iftiimiyey?</w:t>
      </w:r>
    </w:p>
    <w:p/>
    <w:p>
      <w:r xmlns:w="http://schemas.openxmlformats.org/wordprocessingml/2006/main">
        <w:t xml:space="preserve">Tuducani waxa uu ka hadlayaa waynida iyo awooda ilaahay uu ku abuuray samooyinka iyo dhulka.</w:t>
      </w:r>
    </w:p>
    <w:p/>
    <w:p>
      <w:r xmlns:w="http://schemas.openxmlformats.org/wordprocessingml/2006/main">
        <w:t xml:space="preserve">1. Gobannimada Ilaahay: Aqoonsiga Weynaanta iyo Awoodda Ilaahay</w:t>
      </w:r>
    </w:p>
    <w:p/>
    <w:p>
      <w:r xmlns:w="http://schemas.openxmlformats.org/wordprocessingml/2006/main">
        <w:t xml:space="preserve">2. Abuuridda Eebbe: oo la yaabban mucjisada samooyinka iyo dhulka</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Bilowgii 1:1 - "Bilowgii Ilaah wuxuu abuuray samooyinka iyo dhulka."</w:t>
      </w:r>
    </w:p>
    <w:p/>
    <w:p>
      <w:r xmlns:w="http://schemas.openxmlformats.org/wordprocessingml/2006/main">
        <w:t xml:space="preserve">AYUUB 37:16 War miyaad taqaan miisaamanka daruuraha, Iyo kan aqoontu ku qumman tahay shuqulladiisa yaabka leh?</w:t>
      </w:r>
    </w:p>
    <w:p/>
    <w:p>
      <w:r xmlns:w="http://schemas.openxmlformats.org/wordprocessingml/2006/main">
        <w:t xml:space="preserve">Aayaddani waxa ay ka hadlaysaa awoodda aqoonta Eebbe iyo kakanaanta shuqulladiisa halabuureed.</w:t>
      </w:r>
    </w:p>
    <w:p/>
    <w:p>
      <w:r xmlns:w="http://schemas.openxmlformats.org/wordprocessingml/2006/main">
        <w:t xml:space="preserve">1: Si kasta oo aynu u malaynayno in aynu garanayno, aqoonta Alle ayaa kaamil ah oo aan la fahmi karin.</w:t>
      </w:r>
    </w:p>
    <w:p/>
    <w:p>
      <w:r xmlns:w="http://schemas.openxmlformats.org/wordprocessingml/2006/main">
        <w:t xml:space="preserve">2: Waxaan u adeegnaa Ilaaha yaababka iyo kakanaanta leh, kan ina tusa awoodiisa ku saabsan wax-abuurkiisa.</w:t>
      </w:r>
    </w:p>
    <w:p/>
    <w:p>
      <w:r xmlns:w="http://schemas.openxmlformats.org/wordprocessingml/2006/main">
        <w:t xml:space="preserve">1: Sabuurradii 104:1-2 "Naftaydoy, Rabbiga ammaan, Rabbiyow Ilaahayow, aad baad u weyn tahay, oo waxaad huwan tahay haybad iyo haybad, Oo waxaad huwataa iftiin sida maro oo kale ah."</w:t>
      </w:r>
    </w:p>
    <w:p/>
    <w:p>
      <w:r xmlns:w="http://schemas.openxmlformats.org/wordprocessingml/2006/main">
        <w:t xml:space="preserve">2: Ishacyaah 40:25-26 "Haddaba bal yaad ii ekaysiinaysaan si aan isaga oo kale noqdo? Indhihiinna kor u qaada oo arka, bal yaa waxyaalahan abuuray? oo kulligood magacyo ugu yeedhay, weynaantiisa iyo itaalkiisa aawadiis midna kama maqna.</w:t>
      </w:r>
    </w:p>
    <w:p/>
    <w:p>
      <w:r xmlns:w="http://schemas.openxmlformats.org/wordprocessingml/2006/main">
        <w:t xml:space="preserve">AYUUB 37:17 Oo sidee buu dharkaagu u kulul yahay markuu dhulka ku xasiliyo dabaysha koonfureed?</w:t>
      </w:r>
    </w:p>
    <w:p/>
    <w:p>
      <w:r xmlns:w="http://schemas.openxmlformats.org/wordprocessingml/2006/main">
        <w:t xml:space="preserve">Tuducdu waxa ay ka hadlaysaa awoodda Ilaah ee xakamaynta cimilada si ay dadka u ilaaliso.</w:t>
      </w:r>
    </w:p>
    <w:p/>
    <w:p>
      <w:r xmlns:w="http://schemas.openxmlformats.org/wordprocessingml/2006/main">
        <w:t xml:space="preserve">1. Illahay waa arsaaqeeye iyo gargaareheena.</w:t>
      </w:r>
    </w:p>
    <w:p/>
    <w:p>
      <w:r xmlns:w="http://schemas.openxmlformats.org/wordprocessingml/2006/main">
        <w:t xml:space="preserve">2. Jacaylka iyo daryeelka Ilaahay waxa lagu muujiyaa xataa nolol maalmeedkeena.</w:t>
      </w:r>
    </w:p>
    <w:p/>
    <w:p>
      <w:r xmlns:w="http://schemas.openxmlformats.org/wordprocessingml/2006/main">
        <w:t xml:space="preserve">1. Matayos 6:25-34 – Waxbaridda Ciise ee ku saabsan inaynaan ka welwelin baahiyahayaga.</w:t>
      </w:r>
    </w:p>
    <w:p/>
    <w:p>
      <w:r xmlns:w="http://schemas.openxmlformats.org/wordprocessingml/2006/main">
        <w:t xml:space="preserve">2. Sabuurradii 121:2-8 - Ilaah oo ah ilaaliye iyo ilaaliye.</w:t>
      </w:r>
    </w:p>
    <w:p/>
    <w:p>
      <w:r xmlns:w="http://schemas.openxmlformats.org/wordprocessingml/2006/main">
        <w:t xml:space="preserve">AYUUB 37:18 Miyaad isaga la kala bixisay samada xoogga badan iyo sida muraayad dhalaalaysa oo kale?</w:t>
      </w:r>
    </w:p>
    <w:p/>
    <w:p>
      <w:r xmlns:w="http://schemas.openxmlformats.org/wordprocessingml/2006/main">
        <w:t xml:space="preserve">Tuducan ka yimid Ayuub waxa ay is waydiinaysaa in aadanuhu gacan ku lahaayeen samaynta samada, taas oo xoog badan oo loo arko sida muraayadda oo kale.</w:t>
      </w:r>
    </w:p>
    <w:p/>
    <w:p>
      <w:r xmlns:w="http://schemas.openxmlformats.org/wordprocessingml/2006/main">
        <w:t xml:space="preserve">1: Cajiibka Alle- waa in aan qirno abuurista Eebbe ee xoogga badan ee cirka ku jira.</w:t>
      </w:r>
    </w:p>
    <w:p/>
    <w:p>
      <w:r xmlns:w="http://schemas.openxmlformats.org/wordprocessingml/2006/main">
        <w:t xml:space="preserve">2: Awood-la'aanteena - Waa in aan aqoonsanno xaddidaadkeenna marka la barbardhigo weynaanta caalamka.</w:t>
      </w:r>
    </w:p>
    <w:p/>
    <w:p>
      <w:r xmlns:w="http://schemas.openxmlformats.org/wordprocessingml/2006/main">
        <w:t xml:space="preserve">1: Ishacyaah 40:12 KQA - Isagu biyihii gacantiisa godan buu ku qiyaasay, oo samada taako ku qiyaasay, oo ciiddii dhulkana qiyaas ku qiyaasay, oo buuraha kafado ku miisaamay, kurahana kafado ku miisaamay. ?</w:t>
      </w:r>
    </w:p>
    <w:p/>
    <w:p>
      <w:r xmlns:w="http://schemas.openxmlformats.org/wordprocessingml/2006/main">
        <w:t xml:space="preserve">2: Sabuurradii 19:1 Samooyinku waxay caddeeyaan ammaanta Ilaah; Cirkuna wuxuu muujiyaa sancadiisii.</w:t>
      </w:r>
    </w:p>
    <w:p/>
    <w:p>
      <w:r xmlns:w="http://schemas.openxmlformats.org/wordprocessingml/2006/main">
        <w:t xml:space="preserve">AYUUB 37:19 Na bar waxaan isaga ku nidhaahno; Waayo, annagu hadalkayaga kama hadli karno gudcur aawadiis.</w:t>
      </w:r>
    </w:p>
    <w:p/>
    <w:p>
      <w:r xmlns:w="http://schemas.openxmlformats.org/wordprocessingml/2006/main">
        <w:t xml:space="preserve">Ayuub waxa uu waydiisanayaa in la baro sidii uu uga jawaabi lahaa awooda Ilaahay, maadaama uu ka batay oo aanu awoodin in uu naftiisa sheego.</w:t>
      </w:r>
    </w:p>
    <w:p/>
    <w:p>
      <w:r xmlns:w="http://schemas.openxmlformats.org/wordprocessingml/2006/main">
        <w:t xml:space="preserve">1. "Awoodda Ilaahay: Cabsida"</w:t>
      </w:r>
    </w:p>
    <w:p/>
    <w:p>
      <w:r xmlns:w="http://schemas.openxmlformats.org/wordprocessingml/2006/main">
        <w:t xml:space="preserve">2. "Sirta rumaysadka: Aqoonsiga xadkeena"</w:t>
      </w:r>
    </w:p>
    <w:p/>
    <w:p>
      <w:r xmlns:w="http://schemas.openxmlformats.org/wordprocessingml/2006/main">
        <w:t xml:space="preserve">1. Sabuurradii 19:1-2 "Samooyinku waxay caddeeyaan ammaanta Ilaah, cirka sarena wuxuu naadiyaa wixii uu sameeyey. Maalin ka maalin waxay soo baxdaa hadal, habeenba habeenkana aqoon."</w:t>
      </w:r>
    </w:p>
    <w:p/>
    <w:p>
      <w:r xmlns:w="http://schemas.openxmlformats.org/wordprocessingml/2006/main">
        <w:t xml:space="preserve">2. Ishacyaah 55:8-9 "Waayo, Rabbigu wuxuu leeyahay, Fikirradaydu fikirradiinna ma aha, oo jidadkiinnuna jidadkayga ma aha. fikirkaaga."</w:t>
      </w:r>
    </w:p>
    <w:p/>
    <w:p>
      <w:r xmlns:w="http://schemas.openxmlformats.org/wordprocessingml/2006/main">
        <w:t xml:space="preserve">AYUUB 37:20 Ma loo sheegi doonaa inaan hadlo? Nin hadduu hadlo, hubaal isagaa la liqi doonaa.</w:t>
      </w:r>
    </w:p>
    <w:p/>
    <w:p>
      <w:r xmlns:w="http://schemas.openxmlformats.org/wordprocessingml/2006/main">
        <w:t xml:space="preserve">Ayuub wuxuu ka hadlayaa awoodda Ilaahay iyo awooddiisa uu ku liqi karo kuwa isaga ka geesta ah.</w:t>
      </w:r>
    </w:p>
    <w:p/>
    <w:p>
      <w:r xmlns:w="http://schemas.openxmlformats.org/wordprocessingml/2006/main">
        <w:t xml:space="preserve">1:Ilaahay waa awood badane oo aan la dhayalsan cadhadiisa.</w:t>
      </w:r>
    </w:p>
    <w:p/>
    <w:p>
      <w:r xmlns:w="http://schemas.openxmlformats.org/wordprocessingml/2006/main">
        <w:t xml:space="preserve">2: Hadalkeenu wuxuu leeyahay awood, waana in loo adeegsadaa si loogu ammaano Eebbe.</w:t>
      </w:r>
    </w:p>
    <w:p/>
    <w:p>
      <w:r xmlns:w="http://schemas.openxmlformats.org/wordprocessingml/2006/main">
        <w:t xml:space="preserve">Ishacyaah 40:12-17 KQA - Isagu biyihii gacantiisa godan buu ku qiyaasay, oo samada taako ku qiyaasay, oo ciiddii dhulkana qiyaas ku soo koobay, oo buurihii kafado ku miisaamay, kurahana taako ku miisaamay. dheelitirka?</w:t>
      </w:r>
    </w:p>
    <w:p/>
    <w:p>
      <w:r xmlns:w="http://schemas.openxmlformats.org/wordprocessingml/2006/main">
        <w:t xml:space="preserve">2: Sabuurradii 46:10 KQA - aamusa oo ogaada inaan anigu Ilaah ahay. Waa laygu sarraysiin doonaa quruumaha dhexdooda, dhulkana waa laygu sarraysiin doonaa.</w:t>
      </w:r>
    </w:p>
    <w:p/>
    <w:p>
      <w:r xmlns:w="http://schemas.openxmlformats.org/wordprocessingml/2006/main">
        <w:t xml:space="preserve">AYUUB 37:21 Oo imminka dadku ma arkaan nuurka dhalaalaya oo daruuraha ku jira, laakiinse dabayshu waa gudubtaa, oo iyagay nadiifisaa.</w:t>
      </w:r>
    </w:p>
    <w:p/>
    <w:p>
      <w:r xmlns:w="http://schemas.openxmlformats.org/wordprocessingml/2006/main">
        <w:t xml:space="preserve">Nimanku mar dambe ma arki doonaan iftiinka daruuraha, laakiin dabayshu waa kaxaysaa iyaga.</w:t>
      </w:r>
    </w:p>
    <w:p/>
    <w:p>
      <w:r xmlns:w="http://schemas.openxmlformats.org/wordprocessingml/2006/main">
        <w:t xml:space="preserve">1. Awoodda Dabaysha Ilaahay: Milicsiga Ayuub 37:21</w:t>
      </w:r>
    </w:p>
    <w:p/>
    <w:p>
      <w:r xmlns:w="http://schemas.openxmlformats.org/wordprocessingml/2006/main">
        <w:t xml:space="preserve">2. Inaan aragno waxa aan la arkayn: sidaan rajo uga heli karno daruuraha</w:t>
      </w:r>
    </w:p>
    <w:p/>
    <w:p>
      <w:r xmlns:w="http://schemas.openxmlformats.org/wordprocessingml/2006/main">
        <w:t xml:space="preserve">1. Ishacyaah 40:31 KQA - Laakiinse kuwa Rabbiga isku halleeyaa xoog cusub bay heli doonaan; Sida gorgorrada oo kale ayay baalal kor ugu soo bixi doonaan. Way ordi doonaan oo ma ay daalin doonaan; way socon doonaan, mana ay itaal darnaan doonaan.</w:t>
      </w:r>
    </w:p>
    <w:p/>
    <w:p>
      <w:r xmlns:w="http://schemas.openxmlformats.org/wordprocessingml/2006/main">
        <w:t xml:space="preserve">2. Sabuurradii 147:18 - Isagu amarkiisa wuxuu u soo diraa dhulka; ereygiisa si degdeg ah ayuu u socdaa.</w:t>
      </w:r>
    </w:p>
    <w:p/>
    <w:p>
      <w:r xmlns:w="http://schemas.openxmlformats.org/wordprocessingml/2006/main">
        <w:t xml:space="preserve">Ayuub 37:22 KQA - Woqooyi waxaa ka timaada cimilo wanaagsan, Ilaahna waxaa leh haybad cabsi badan.</w:t>
      </w:r>
    </w:p>
    <w:p/>
    <w:p>
      <w:r xmlns:w="http://schemas.openxmlformats.org/wordprocessingml/2006/main">
        <w:t xml:space="preserve">Aayaddani waxay ina xasuusinaysaa in Eebbe wax walba awood u leeyahay, cimiladuna ay ku jirto, weynaantiisuna ay tahay wax laga naxo.</w:t>
      </w:r>
    </w:p>
    <w:p/>
    <w:p>
      <w:r xmlns:w="http://schemas.openxmlformats.org/wordprocessingml/2006/main">
        <w:t xml:space="preserve">1. Awoodda Ilaahay ee Dabeecadda</w:t>
      </w:r>
    </w:p>
    <w:p/>
    <w:p>
      <w:r xmlns:w="http://schemas.openxmlformats.org/wordprocessingml/2006/main">
        <w:t xml:space="preserve">2. Sharafta Alle</w:t>
      </w:r>
    </w:p>
    <w:p/>
    <w:p>
      <w:r xmlns:w="http://schemas.openxmlformats.org/wordprocessingml/2006/main">
        <w:t xml:space="preserve">1. Matayos 5:45 si aad u ahaataan carruurta Aabbihiinna jannada ku jira; Waayo, isagu qorraxdiisa wuxuu u soo bixiyaa kuwa sharka leh iyo kuwa wanaagsan, roobna wuu u di'iyaa kuwa xaqa ah iyo kuwa xaqa daranba.</w:t>
      </w:r>
    </w:p>
    <w:p/>
    <w:p>
      <w:r xmlns:w="http://schemas.openxmlformats.org/wordprocessingml/2006/main">
        <w:t xml:space="preserve">2. Sabuurradii 19:1 Samooyinku waxay caddeeyaan ammaanta Ilaah; Cirku wuxuu naadiyaa shuqulkii gacmihiisa.</w:t>
      </w:r>
    </w:p>
    <w:p/>
    <w:p>
      <w:r xmlns:w="http://schemas.openxmlformats.org/wordprocessingml/2006/main">
        <w:t xml:space="preserve">AYUUB 37:23 Xagga Ilaaha Qaadirka ah annana ma aannu heli karno, Isagu waa ku xoog badan yahay itaal iyo garsoorid iyo caddaalad badan, oo innaba ma uu dhibi doono.</w:t>
      </w:r>
    </w:p>
    <w:p/>
    <w:p>
      <w:r xmlns:w="http://schemas.openxmlformats.org/wordprocessingml/2006/main">
        <w:t xml:space="preserve">Ilaah waa xoog badan yahay oo xaq ah, mana dhibi doono.</w:t>
      </w:r>
    </w:p>
    <w:p/>
    <w:p>
      <w:r xmlns:w="http://schemas.openxmlformats.org/wordprocessingml/2006/main">
        <w:t xml:space="preserve">1. Awooda Raxmada Eebe</w:t>
      </w:r>
    </w:p>
    <w:p/>
    <w:p>
      <w:r xmlns:w="http://schemas.openxmlformats.org/wordprocessingml/2006/main">
        <w:t xml:space="preserve">2. In lagu tashado xaqa Alle</w:t>
      </w:r>
    </w:p>
    <w:p/>
    <w:p>
      <w:r xmlns:w="http://schemas.openxmlformats.org/wordprocessingml/2006/main">
        <w:t xml:space="preserve">1. Luukos 6:36-38 - "U naxariista sida Aabbihiin naxariis u leeyahay. Ha xukumina, idinkana laydinma xukumi doono. Ha xukumina, idinkana laydinma xukumi doono, cafiya oo waa laydin cafiyi doonaa.</w:t>
      </w:r>
    </w:p>
    <w:p/>
    <w:p>
      <w:r xmlns:w="http://schemas.openxmlformats.org/wordprocessingml/2006/main">
        <w:t xml:space="preserve">2. Sabuurradii 145:17 - Rabbigu jidadkiisa oo dhan wuu ku qumman yahay, Oo wuxuu sameeyey oo dhan wuu jecel yahay.</w:t>
      </w:r>
    </w:p>
    <w:p/>
    <w:p>
      <w:r xmlns:w="http://schemas.openxmlformats.org/wordprocessingml/2006/main">
        <w:t xml:space="preserve">AYUUB 37:24 Sidaas daraaddeed dadku isagay ka cabsadaan, Oo isagu ma uu fiiriyo kuwa qalbigooda xigmadda leh.</w:t>
      </w:r>
    </w:p>
    <w:p/>
    <w:p>
      <w:r xmlns:w="http://schemas.openxmlformats.org/wordprocessingml/2006/main">
        <w:t xml:space="preserve">Tuducan waxa ay ina tusinaysaa awooda Ilaahay iyo sida uu u ixtiraami waayay kuwa indhahooda wax ku garanaya.</w:t>
      </w:r>
    </w:p>
    <w:p/>
    <w:p>
      <w:r xmlns:w="http://schemas.openxmlformats.org/wordprocessingml/2006/main">
        <w:t xml:space="preserve">1. Eebbaa Qaadirka ah, Xukunkiisuna waa mid aan shaki lahayn</w:t>
      </w:r>
    </w:p>
    <w:p/>
    <w:p>
      <w:r xmlns:w="http://schemas.openxmlformats.org/wordprocessingml/2006/main">
        <w:t xml:space="preserve">2. Kibirku waa karaahiyo Eebe agtiisa</w:t>
      </w:r>
    </w:p>
    <w:p/>
    <w:p>
      <w:r xmlns:w="http://schemas.openxmlformats.org/wordprocessingml/2006/main">
        <w:t xml:space="preserve">1. Maahmaahyadii 3:5-7 - Qalbigaaga oo dhan Rabbiga ku aamin, Oo waxgarashadaadana ha isku hallayn; Jidadkaaga oo dhan isaga u addeeca, Oo isna waddooyinkaaga wuu toosin doonaa.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Ayuub cutubka 38 waxa uu tilmaamayaa isbeddel muhiim ah oo buugga dhexdiisa ah, sida Ilaah qudhiisu uu Ayuub uga jawaabay dabayl cirwareen ah, isaga oo caddaynaya awooddiisa oo caqabad ku ah fahamka Ayuub.</w:t>
      </w:r>
    </w:p>
    <w:p/>
    <w:p>
      <w:r xmlns:w="http://schemas.openxmlformats.org/wordprocessingml/2006/main">
        <w:t xml:space="preserve">Faqradda 1-aad: Ilaahay wuxuu la hadlay Ayuub isagoo dabayl cirwareen ah, isagoo weydiinaya su'aalo aftahannimo ah oo muujinaya xooggiisa iyo xikmaddiisa. Waxa uu su'aal ka keenay meeshuu Ayuub joogay markii uu dhigay aasaaska dhulka oo uu abuuray waxyaalo kala duwan oo dabiicadda ah (Ayuub 38:1-11).</w:t>
      </w:r>
    </w:p>
    <w:p/>
    <w:p>
      <w:r xmlns:w="http://schemas.openxmlformats.org/wordprocessingml/2006/main">
        <w:t xml:space="preserve">Baaragaraafka 2aad: Ilaah wuxuu sii wadaa inuu ka hor tago aqoonta Ayuub isagoo weydiinaya inuu fahmaayo xuduudka badda ama uu xukumo iftiinka iyo gudcurka. Waxa uu tixraacay dhacdooyin kala duwan oo dabiici ah si uu ugu nuuxnuuxsado awoodda uu u leeyahay abuurista (Ayuub 38:12-24).</w:t>
      </w:r>
    </w:p>
    <w:p/>
    <w:p>
      <w:r xmlns:w="http://schemas.openxmlformats.org/wordprocessingml/2006/main">
        <w:t xml:space="preserve">Baaragaraafka 3aad: Ilaahay Ayuub su'aal ka waydiiyey fahamkiisa qaababka cimilada, oo ay ku jiraan roobka, barafka, roobdhagaxyaalaha, iyo duufaannada. Waxa uu xooga saarayaa doorkiisa abaabulida dhacdooyinkan ujeedooyin gaar ah (Ayuub 38:25-38).</w:t>
      </w:r>
    </w:p>
    <w:p/>
    <w:p>
      <w:r xmlns:w="http://schemas.openxmlformats.org/wordprocessingml/2006/main">
        <w:t xml:space="preserve">Faqradda 4-aad: Ilaah wuxuu kaloo caqabad ku noqday fahamka Ayuub isagoo weydiinaya inuu aqoon u leeyahay jidhka samada sida xiddigaha iyo xiddigaha. Isagu wuxuu sheegaa inuu madax-bannaanidiisa samooyinka u sarreeya (Ayuub 38:39-41).</w:t>
      </w:r>
    </w:p>
    <w:p/>
    <w:p>
      <w:r xmlns:w="http://schemas.openxmlformats.org/wordprocessingml/2006/main">
        <w:t xml:space="preserve">Marka la soo koobo,</w:t>
      </w:r>
    </w:p>
    <w:p>
      <w:r xmlns:w="http://schemas.openxmlformats.org/wordprocessingml/2006/main">
        <w:t xml:space="preserve">Cutubka siddeed iyo soddonaad ee Ayuub wuxuu soo bandhigayaa:</w:t>
      </w:r>
    </w:p>
    <w:p>
      <w:r xmlns:w="http://schemas.openxmlformats.org/wordprocessingml/2006/main">
        <w:t xml:space="preserve">jawaabtii Ilaahay,</w:t>
      </w:r>
    </w:p>
    <w:p>
      <w:r xmlns:w="http://schemas.openxmlformats.org/wordprocessingml/2006/main">
        <w:t xml:space="preserve">iyo sheegasho uu Ilaahay laftiisu muujiyey ee ku saabsan awoodiisa, xikmaddiisa, iyo awoodda uu ku leeyahay uunka.</w:t>
      </w:r>
    </w:p>
    <w:p/>
    <w:p>
      <w:r xmlns:w="http://schemas.openxmlformats.org/wordprocessingml/2006/main">
        <w:t xml:space="preserve">Muujinta madax-bannaanida rabaaniga ah iyada oo xoogga saaraysa su'aalaha odhaahda ah ee muujinaya xukunka Ilaah ee dabeecadda,</w:t>
      </w:r>
    </w:p>
    <w:p>
      <w:r xmlns:w="http://schemas.openxmlformats.org/wordprocessingml/2006/main">
        <w:t xml:space="preserve">iyo xoojinta xaddidaadda aadanaha ee lagu gaaro caqabadaha fahamka Ayuub.</w:t>
      </w:r>
    </w:p>
    <w:p>
      <w:r xmlns:w="http://schemas.openxmlformats.org/wordprocessingml/2006/main">
        <w:t xml:space="preserve">Sheegidda milicsiga fiqiga ee la muujiyay ee ku saabsan bixinta aragti qotodheer oo ku saabsan silica gudaha kitaabka Ayuub iyada oo la muujinayo sareynta rabbaaniga ah.</w:t>
      </w:r>
    </w:p>
    <w:p/>
    <w:p>
      <w:r xmlns:w="http://schemas.openxmlformats.org/wordprocessingml/2006/main">
        <w:t xml:space="preserve">Ayuub 38:1 KQA - Markaasaa Rabbigu Ayuub kaga jawaabay dabaysha cirwareenta ah, oo wuxuu ku yidhi.</w:t>
      </w:r>
    </w:p>
    <w:p/>
    <w:p>
      <w:r xmlns:w="http://schemas.openxmlformats.org/wordprocessingml/2006/main">
        <w:t xml:space="preserve">Rabbigu Ayuub buu kula hadlay dabayl cirwareen ah.</w:t>
      </w:r>
    </w:p>
    <w:p/>
    <w:p>
      <w:r xmlns:w="http://schemas.openxmlformats.org/wordprocessingml/2006/main">
        <w:t xml:space="preserve">1. Marka aynu ku jirno wakhtiyada silica, ilaah weli wuu ina hadlaa.</w:t>
      </w:r>
    </w:p>
    <w:p/>
    <w:p>
      <w:r xmlns:w="http://schemas.openxmlformats.org/wordprocessingml/2006/main">
        <w:t xml:space="preserve">2. Xataa fowdo, Ilaahay wuxuu keenaa nabad iyo jihayn.</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Wacdiyahii 3:11 KQA - Wax kastaba wakhtigoodii buu ku qurxiyey, oo weliba dunida oo dhan wuxuu geliyey qalbigooda, si aan ninna u ogaan karin shuqulka Ilaah sameeyey tan iyo bilowgii ilaa dhammaadka.</w:t>
      </w:r>
    </w:p>
    <w:p/>
    <w:p>
      <w:r xmlns:w="http://schemas.openxmlformats.org/wordprocessingml/2006/main">
        <w:t xml:space="preserve">AYUUB 38:2 Waa ayo kan talada ku madoobaya erayo aan aqoon lahayn?</w:t>
      </w:r>
    </w:p>
    <w:p/>
    <w:p>
      <w:r xmlns:w="http://schemas.openxmlformats.org/wordprocessingml/2006/main">
        <w:t xml:space="preserve">Tuducan waxa ay is waydiinaysaa xikmada qofka ku hadla aqoon la'aanta.</w:t>
      </w:r>
    </w:p>
    <w:p/>
    <w:p>
      <w:r xmlns:w="http://schemas.openxmlformats.org/wordprocessingml/2006/main">
        <w:t xml:space="preserve">1. Xoogga aqoonta - Maahmaahyadii 1:7 - Rabbiga ka cabsashadiisu waa aqoonta bilowgeeda, Laakiinse nacasyadu waxay quudhsadaan xigmadda iyo edbinta.</w:t>
      </w:r>
    </w:p>
    <w:p/>
    <w:p>
      <w:r xmlns:w="http://schemas.openxmlformats.org/wordprocessingml/2006/main">
        <w:t xml:space="preserve">2. Muhiimada waxgarashada - Rooma 12:2 - Hana u ekaanina dunidan, laakiin ku beddelma cusboonaanta maankiinna inaad hubsataan waxa Ilaah doonayo oo wanaagsan oo isagu ku farxo oo kaamilka ah.</w:t>
      </w:r>
    </w:p>
    <w:p/>
    <w:p>
      <w:r xmlns:w="http://schemas.openxmlformats.org/wordprocessingml/2006/main">
        <w:t xml:space="preserve">Maahmaahyadii 18:15 KQA - Kii miyir leh qalbigiisu aqoon buu helaa; Kuwa caqliga leh dhegtoodu aqoon bay doondoontaa.</w:t>
      </w:r>
    </w:p>
    <w:p/>
    <w:p>
      <w:r xmlns:w="http://schemas.openxmlformats.org/wordprocessingml/2006/main">
        <w:t xml:space="preserve">Maahmaahyadii 15:14 KQA - Kii waxgarashada leh qalbigiisu aqoon buu doondoonaa, Laakiinse afka nacasyadu wuxuu cunaa nacasnimo.</w:t>
      </w:r>
    </w:p>
    <w:p/>
    <w:p>
      <w:r xmlns:w="http://schemas.openxmlformats.org/wordprocessingml/2006/main">
        <w:t xml:space="preserve">AYUUB 38:3 Haddaba sida nin rag ah dhexda u gunto; Waayo, wax baan ku weyddiinayaa oo ii jawaab.</w:t>
      </w:r>
    </w:p>
    <w:p/>
    <w:p>
      <w:r xmlns:w="http://schemas.openxmlformats.org/wordprocessingml/2006/main">
        <w:t xml:space="preserve">Ilaah wuxuu Ayuub ugu yeedhay inuu dhibtiisa ku wajaho geesinimo iyo geesinimo.</w:t>
      </w:r>
    </w:p>
    <w:p/>
    <w:p>
      <w:r xmlns:w="http://schemas.openxmlformats.org/wordprocessingml/2006/main">
        <w:t xml:space="preserve">1: Waxaan noqon karnaa geesinimo xitaa marka lagu jiro dhibaatada dhexdeeda.</w:t>
      </w:r>
    </w:p>
    <w:p/>
    <w:p>
      <w:r xmlns:w="http://schemas.openxmlformats.org/wordprocessingml/2006/main">
        <w:t xml:space="preserve">2:Ilaah had iyo jeer waa inala joogaa xataa dhibka inoogu wayn</w:t>
      </w:r>
    </w:p>
    <w:p/>
    <w:p>
      <w:r xmlns:w="http://schemas.openxmlformats.org/wordprocessingml/2006/main">
        <w:t xml:space="preserve">1: Ishacyaah 41:10 KQA - Ha cabsanina, waayo, waan kula jiraa, ha nixina, waayo, Ilaahiinna baan ahay, waan idin xoogayn doonaa, waanan idin caawin doonaa, oo waxaan idinku tiirin doonaa gacanta midig. xaqnimadayda.</w:t>
      </w:r>
    </w:p>
    <w:p/>
    <w:p>
      <w:r xmlns:w="http://schemas.openxmlformats.org/wordprocessingml/2006/main">
        <w:t xml:space="preserve">2: Filiboy 4:13 - "Wax walba waxaan ku samayn karaa Masiixa i xoogeeya."</w:t>
      </w:r>
    </w:p>
    <w:p/>
    <w:p>
      <w:r xmlns:w="http://schemas.openxmlformats.org/wordprocessingml/2006/main">
        <w:t xml:space="preserve">AYUUB 38:4 Xaggee joogtay markaan dhulka aasaaskiisa dhigay? Haddaad waxgarasho leedahay.</w:t>
      </w:r>
    </w:p>
    <w:p/>
    <w:p>
      <w:r xmlns:w="http://schemas.openxmlformats.org/wordprocessingml/2006/main">
        <w:t xml:space="preserve">Tuducdu waxa ay ina waydiinaysaa in aynu tixgalino meesha aynu kaga jirno qorshaha wayn ee abuurista, iyo in aynu xasuusanno in ilaahay uu yahay wax walba abuuray.</w:t>
      </w:r>
    </w:p>
    <w:p/>
    <w:p>
      <w:r xmlns:w="http://schemas.openxmlformats.org/wordprocessingml/2006/main">
        <w:t xml:space="preserve">1. "Ilaah waa Abuuraha Dhammaan: Fahamka Meeshayada ee Qorshaha Weyn ee Abuuridda"</w:t>
      </w:r>
    </w:p>
    <w:p/>
    <w:p>
      <w:r xmlns:w="http://schemas.openxmlformats.org/wordprocessingml/2006/main">
        <w:t xml:space="preserve">2. "Cajiibka Abuurka Ilaahay: Casuumad Cabsi iyo Cibaado"</w:t>
      </w:r>
    </w:p>
    <w:p/>
    <w:p>
      <w:r xmlns:w="http://schemas.openxmlformats.org/wordprocessingml/2006/main">
        <w:t xml:space="preserve">1. Sabuurradii 24:1-2 " Dhulka iyo waxa ka buuxaba Rabbigaa leh, iyo dunida iyo kuwa dhex degganba.</w:t>
      </w:r>
    </w:p>
    <w:p/>
    <w:p>
      <w:r xmlns:w="http://schemas.openxmlformats.org/wordprocessingml/2006/main">
        <w:t xml:space="preserve">2. Ishacyaah 40:25-26 "Haddaba bal yaad ii ekaysiinaysaan mise la mid yahay? Ka Quduuska ah wuxuu leeyahay, Indhihiinna kor u qaada, oo bal eega yaa waxyaalahan abuuray oo ciidankooda tiro ahaan u soo saaraya. Oo kulligood magacyo ayuu ugu yeedhay weynaanta itaalkiisa, maxaa yeelay, isagu waa ku xoog badan yahay, oo ninna ma fashilmo.</w:t>
      </w:r>
    </w:p>
    <w:p/>
    <w:p>
      <w:r xmlns:w="http://schemas.openxmlformats.org/wordprocessingml/2006/main">
        <w:t xml:space="preserve">AYUUB 38:5 Haddaad og tahay bal yaa qiyaastoodii dhigay? Yaase xadhigga ku fidiyey?</w:t>
      </w:r>
    </w:p>
    <w:p/>
    <w:p>
      <w:r xmlns:w="http://schemas.openxmlformats.org/wordprocessingml/2006/main">
        <w:t xml:space="preserve">Tuducani waxa uu iswaydiinayaa yaa cabiray dhulka oo calaamadeeyay xuduudihiisa.</w:t>
      </w:r>
    </w:p>
    <w:p/>
    <w:p>
      <w:r xmlns:w="http://schemas.openxmlformats.org/wordprocessingml/2006/main">
        <w:t xml:space="preserve">1. Illahay waa kan qeexaya xuduudaha iyo xuduudaha nolosheena.</w:t>
      </w:r>
    </w:p>
    <w:p/>
    <w:p>
      <w:r xmlns:w="http://schemas.openxmlformats.org/wordprocessingml/2006/main">
        <w:t xml:space="preserve">2. Waxaan ku kalsoonaan karnaa xigmadda qumman ee Ilaah si uu inoogu sameeyo xuduud.</w:t>
      </w:r>
    </w:p>
    <w:p/>
    <w:p>
      <w:r xmlns:w="http://schemas.openxmlformats.org/wordprocessingml/2006/main">
        <w:t xml:space="preserve">1. Maahmaahyadii 22:28 KQA - Soohdintii hore oo ay awowayaashaa qotomiyeen ha durkin.</w:t>
      </w:r>
    </w:p>
    <w:p/>
    <w:p>
      <w:r xmlns:w="http://schemas.openxmlformats.org/wordprocessingml/2006/main">
        <w:t xml:space="preserve">2. Sabuurradii 33:13-15 - Rabbigu samaduu wax ka soo fiiriyaa; Isagu wuxuu eegayaa binu-aadmiga oo dhan. Meesha uu deggan yahay ayuu ka soo fiiriyaa dadka dhulka deggan oo dhan. Quluubtoodana si isku mid ah ayuu uga yeelaa. Shuqulladooda oo dhan wuu u fiirsadaa.</w:t>
      </w:r>
    </w:p>
    <w:p/>
    <w:p>
      <w:r xmlns:w="http://schemas.openxmlformats.org/wordprocessingml/2006/main">
        <w:t xml:space="preserve">Ayuub 38:6 KQA - Oo aasaaskiisu xaggee buu ku sii adkeeyey? ama yaa dhigay rukunkeedii;</w:t>
      </w:r>
    </w:p>
    <w:p/>
    <w:p>
      <w:r xmlns:w="http://schemas.openxmlformats.org/wordprocessingml/2006/main">
        <w:t xml:space="preserve">Tuducdu waxay ka hadlaysaa abuurista Eebbe koonka iyo sida loo dhisay.</w:t>
      </w:r>
    </w:p>
    <w:p/>
    <w:p>
      <w:r xmlns:w="http://schemas.openxmlformats.org/wordprocessingml/2006/main">
        <w:t xml:space="preserve">1:Ilaahay waa abuuraha koonka iyo rukunka nolosheenna</w:t>
      </w:r>
    </w:p>
    <w:p/>
    <w:p>
      <w:r xmlns:w="http://schemas.openxmlformats.org/wordprocessingml/2006/main">
        <w:t xml:space="preserve">2:Awooda Aasaaska Alle waa Sugan</w:t>
      </w:r>
    </w:p>
    <w:p/>
    <w:p>
      <w:r xmlns:w="http://schemas.openxmlformats.org/wordprocessingml/2006/main">
        <w:t xml:space="preserve">1: Sabuurradii 33:6-9 KQA - Samooyinka waxaa lagu sameeyey erayga Rabbiga; Oo guutooyinkooda oo dhanna waxay ku dhufteen neefta afkiisa. Isagu wuxuu isu soo ururiyaa biyaha badda sida taallo oo kale, Oo moolalka dhaadheerna wuxuu ku kaydiyaa maqsinno. Inta dhulka joogta oo dhammu Rabbiga ha ka cabsadeen, Inta dunida deggan oo dhammu isaga ha ka cabsadeen. Waayo, isagu wuu hadlay oo way noqotay; wuu amray oo way istaagtay.</w:t>
      </w:r>
    </w:p>
    <w:p/>
    <w:p>
      <w:r xmlns:w="http://schemas.openxmlformats.org/wordprocessingml/2006/main">
        <w:t xml:space="preserve">Matayos 7:24-25 KQA - Haddaba ku alla kii erayadaydan maqla oo yeela, waxaan u ekaysiinayaa nin xigmad leh oo gurigiisa ka dul dhisay dhagax weyn. Dabaylo ayaa dhacay oo ku garaacay gurigaas; Ma uu dhicin, waayo, waxaa lagu dul dhisay dhagax weyn.</w:t>
      </w:r>
    </w:p>
    <w:p/>
    <w:p>
      <w:r xmlns:w="http://schemas.openxmlformats.org/wordprocessingml/2006/main">
        <w:t xml:space="preserve">AYUUB 38:7 Markay xiddigaha waaberi isu wada heeseen, Oo ay carruurta Ilaah oo dhammu farxad la qayliyeen?</w:t>
      </w:r>
    </w:p>
    <w:p/>
    <w:p>
      <w:r xmlns:w="http://schemas.openxmlformats.org/wordprocessingml/2006/main">
        <w:t xml:space="preserve">Aduunyada uunka uumay waxaa u dabaal dagay xidigaha waaberi iyo ina Illahay.</w:t>
      </w:r>
    </w:p>
    <w:p/>
    <w:p>
      <w:r xmlns:w="http://schemas.openxmlformats.org/wordprocessingml/2006/main">
        <w:t xml:space="preserve">1. Farxadda Abuurka: U-dabaaldegidda Farsamada Eebbe</w:t>
      </w:r>
    </w:p>
    <w:p/>
    <w:p>
      <w:r xmlns:w="http://schemas.openxmlformats.org/wordprocessingml/2006/main">
        <w:t xml:space="preserve">2. Awoodda Amaanku: Ku Farxadda Wanaagga Ilaahay</w:t>
      </w:r>
    </w:p>
    <w:p/>
    <w:p>
      <w:r xmlns:w="http://schemas.openxmlformats.org/wordprocessingml/2006/main">
        <w:t xml:space="preserve">1. Bilowgii 1:1-31; Ilaahay baa dunida abuura</w:t>
      </w:r>
    </w:p>
    <w:p/>
    <w:p>
      <w:r xmlns:w="http://schemas.openxmlformats.org/wordprocessingml/2006/main">
        <w:t xml:space="preserve">2. Sabuurradii 148:1-5; Dhammaan makhluuqaadku waxay ammaanaan Ilaah</w:t>
      </w:r>
    </w:p>
    <w:p/>
    <w:p>
      <w:r xmlns:w="http://schemas.openxmlformats.org/wordprocessingml/2006/main">
        <w:t xml:space="preserve">Ayuub 38:8 KQA - Amase bal yaa baddii albaabbada ku xidhay, markay soo baxayso, sidii iyagoo uurka ka soo baxay?</w:t>
      </w:r>
    </w:p>
    <w:p/>
    <w:p>
      <w:r xmlns:w="http://schemas.openxmlformats.org/wordprocessingml/2006/main">
        <w:t xml:space="preserve">Mawduucani waxa uu qeexayaa awoodda Ilaah ee xakamaynta badda.</w:t>
      </w:r>
    </w:p>
    <w:p/>
    <w:p>
      <w:r xmlns:w="http://schemas.openxmlformats.org/wordprocessingml/2006/main">
        <w:t xml:space="preserve">1. Ilaah waa xoog badan yahay, oo isagaa awooda inuu xukumo xataa biyaha badda oo dhan.</w:t>
      </w:r>
    </w:p>
    <w:p/>
    <w:p>
      <w:r xmlns:w="http://schemas.openxmlformats.org/wordprocessingml/2006/main">
        <w:t xml:space="preserve">2. Waxaa na xusuusin ah muhiimadda ay leedahay in awoodda Alle lagu kalsoonaado, xitaa marka ay la kulmaan caqabadaha ugu daran.</w:t>
      </w:r>
    </w:p>
    <w:p/>
    <w:p>
      <w:r xmlns:w="http://schemas.openxmlformats.org/wordprocessingml/2006/main">
        <w:t xml:space="preserve">1. Ishacyaah 40:12 - Bal yaa biyihii gacantiisa godan ku qiyaasay, oo samada taako ku qiyaasay, oo ciidda dhulka qiyaas ku xidhay, oo buuraha kafado ku miisaamay, kurahana kafado ku miisaamay?</w:t>
      </w:r>
    </w:p>
    <w:p/>
    <w:p>
      <w:r xmlns:w="http://schemas.openxmlformats.org/wordprocessingml/2006/main">
        <w:t xml:space="preserve">2. Sabuurradii 93:3-4 KQA - Rabbiyow, baddii baa kor u qaadday, baddiina codkooday kor u qaadeen; baddu waxay kor u qaadeen mawjadihii guuxa badnaa. Biyaha badan onkodkooda waa ka sii xoog badan yihiin hirarka badda, Rabbiga sare ayaa ah itaal weyn.</w:t>
      </w:r>
    </w:p>
    <w:p/>
    <w:p>
      <w:r xmlns:w="http://schemas.openxmlformats.org/wordprocessingml/2006/main">
        <w:t xml:space="preserve">Ayuub 38:9 KQA - Markaan daruurta ka dhigay dharkeeda, Oo gudcurka qarada weynuna uu guntin u ahaado.</w:t>
      </w:r>
    </w:p>
    <w:p/>
    <w:p>
      <w:r xmlns:w="http://schemas.openxmlformats.org/wordprocessingml/2006/main">
        <w:t xml:space="preserve">Ilaah wuxuu muujinayaa awooddiisa wax-abuurka ee samaynta samada.</w:t>
      </w:r>
    </w:p>
    <w:p/>
    <w:p>
      <w:r xmlns:w="http://schemas.openxmlformats.org/wordprocessingml/2006/main">
        <w:t xml:space="preserve">1: Awoodda wax-abuurka ee Alle ayaa laga arkayaa cirka, isaga ayaana ku tiirsanaan karnaa inuu mar walba wax siiyo.</w:t>
      </w:r>
    </w:p>
    <w:p/>
    <w:p>
      <w:r xmlns:w="http://schemas.openxmlformats.org/wordprocessingml/2006/main">
        <w:t xml:space="preserve">2: Cirka waxa aynu ka heli karnaa haybada Alle oo aynu ku kalsoonahay awoodiisa.</w:t>
      </w:r>
    </w:p>
    <w:p/>
    <w:p>
      <w:r xmlns:w="http://schemas.openxmlformats.org/wordprocessingml/2006/main">
        <w:t xml:space="preserve">1: Bilowgii 1:1-2 Bilowgii Ilaah wuxuu abuuray samooyinka iyo dhulka. Dhulku qaab iyo madhan buu ahaa, gudcurna moolkuu dul joogay. Ruuxii Ilaahna wuxuu dul joogay biyaha dushooda.</w:t>
      </w:r>
    </w:p>
    <w:p/>
    <w:p>
      <w:r xmlns:w="http://schemas.openxmlformats.org/wordprocessingml/2006/main">
        <w:t xml:space="preserve">2: Sabuurradii 19:1-2 KQA - Samooyinku waxay caddeeyaan ammaanta Ilaah, cirka sarena wuxuu naadiyaa wixii uu sameeyey. Maalinba maalinta ka dambaysaa hadal bay ku shubtaa, habeenba habeenka kalena wuxuu muujiyaa aqoon.</w:t>
      </w:r>
    </w:p>
    <w:p/>
    <w:p>
      <w:r xmlns:w="http://schemas.openxmlformats.org/wordprocessingml/2006/main">
        <w:t xml:space="preserve">Ayuub 38:10 KQA - Oo meeshaydii amar bay ku jebiyeen, oo waxay qotomiyeen qataarro iyo albaabbo.</w:t>
      </w:r>
    </w:p>
    <w:p/>
    <w:p>
      <w:r xmlns:w="http://schemas.openxmlformats.org/wordprocessingml/2006/main">
        <w:t xml:space="preserve">Oo Ilaah wuxuu u sameeyey baddii soohdinteeda oo leh qataarro iyo albaabbo.</w:t>
      </w:r>
    </w:p>
    <w:p/>
    <w:p>
      <w:r xmlns:w="http://schemas.openxmlformats.org/wordprocessingml/2006/main">
        <w:t xml:space="preserve">1:Ilaahay ayaa wax walba awood u leh,sidaas daraadeedna ay xaq inoo tahay in aynu aqoonsano oo aynu ixtiraamno xuduudaha uu inoo dhigay.</w:t>
      </w:r>
    </w:p>
    <w:p/>
    <w:p>
      <w:r xmlns:w="http://schemas.openxmlformats.org/wordprocessingml/2006/main">
        <w:t xml:space="preserve">2: Ogaanshaha iyo ixtiraamka xudduudaha ilaahay inoo dhigay waxay ina caawinaysaa inaan ku noolaano nolol waxtar leh oo macno leh.</w:t>
      </w:r>
    </w:p>
    <w:p/>
    <w:p>
      <w:r xmlns:w="http://schemas.openxmlformats.org/wordprocessingml/2006/main">
        <w:t xml:space="preserve">1: Sabuurradii 19:9 KQA - Rabbiga ka cabsashadiisu waa nadiif, weligeedna way waartaa; Qaynuunnada Rabbigu waa run, waana wada xaq dhammaantiis.</w:t>
      </w:r>
    </w:p>
    <w:p/>
    <w:p>
      <w:r xmlns:w="http://schemas.openxmlformats.org/wordprocessingml/2006/main">
        <w:t xml:space="preserve">2: Ishacyaah 30:21 KQA - Oo dhegahaagu waxay gadaashaan ka maqli doonaan eray leh, Jidkii ku socdaa, markaad midigta u leexataan ama aad bidixda u leexataan.</w:t>
      </w:r>
    </w:p>
    <w:p/>
    <w:p>
      <w:r xmlns:w="http://schemas.openxmlformats.org/wordprocessingml/2006/main">
        <w:t xml:space="preserve">Ayuub 38:11 KQA - Oo wuxuu ku yidhi, Ilaa haatan waad imanaysaa, laakiinse innaba ma aad iman doontid,</w:t>
      </w:r>
    </w:p>
    <w:p/>
    <w:p>
      <w:r xmlns:w="http://schemas.openxmlformats.org/wordprocessingml/2006/main">
        <w:t xml:space="preserve">Awoodda Eebbe ee dabeecadda waa mid aan xad lahayn, wuxuuna sameeyay xuduudo aan la gudbi karin.</w:t>
      </w:r>
    </w:p>
    <w:p/>
    <w:p>
      <w:r xmlns:w="http://schemas.openxmlformats.org/wordprocessingml/2006/main">
        <w:t xml:space="preserve">1. Awoodda Eebbe iyo xuduudihiisa</w:t>
      </w:r>
    </w:p>
    <w:p/>
    <w:p>
      <w:r xmlns:w="http://schemas.openxmlformats.org/wordprocessingml/2006/main">
        <w:t xml:space="preserve">2. Fahamka Meesha aan kaga Sugannahay Abuurka Ilaahay</w:t>
      </w:r>
    </w:p>
    <w:p/>
    <w:p>
      <w:r xmlns:w="http://schemas.openxmlformats.org/wordprocessingml/2006/main">
        <w:t xml:space="preserve">1. Sabuurradii 33:9 KQA - Waayo, isagu wuu hadlay oo way noqotay; wuu amray oo way istaagtay.</w:t>
      </w:r>
    </w:p>
    <w:p/>
    <w:p>
      <w:r xmlns:w="http://schemas.openxmlformats.org/wordprocessingml/2006/main">
        <w:t xml:space="preserve">2. Yeremyaah 5:22 - Miyaydnaan iga baqin? Rabbigu wuxuu leeyahay, Miyaydnaan hortayda ku gariirin, Anoo cammuudda badda u leh amar weligeed ah dhigay si aanay u dhaafin, oo in kastoo hirarkeedu is rogrogmadaanna innaba kama ay adkaan karaan. In kastoo ay ciyaan, haddana kama gudbi karaan?</w:t>
      </w:r>
    </w:p>
    <w:p/>
    <w:p>
      <w:r xmlns:w="http://schemas.openxmlformats.org/wordprocessingml/2006/main">
        <w:t xml:space="preserve">AYUUB 38:12 Tan iyo maalmahaaga miyaad subaxda amartay? oo wuxuu ka dhigay in waaberiga meeshiisa la ogaado;</w:t>
      </w:r>
    </w:p>
    <w:p/>
    <w:p>
      <w:r xmlns:w="http://schemas.openxmlformats.org/wordprocessingml/2006/main">
        <w:t xml:space="preserve">Tuducani waxa uu ka hadlayaa awooda ilaahay iyo amarkiisa uu ku amrayo subaxa.</w:t>
      </w:r>
    </w:p>
    <w:p/>
    <w:p>
      <w:r xmlns:w="http://schemas.openxmlformats.org/wordprocessingml/2006/main">
        <w:t xml:space="preserve">1:Ilaah waa kan subxaana watacaala oo ilaah awlaadki horeba soo maamulay.</w:t>
      </w:r>
    </w:p>
    <w:p/>
    <w:p>
      <w:r xmlns:w="http://schemas.openxmlformats.org/wordprocessingml/2006/main">
        <w:t xml:space="preserve">2: waa in aan ku kalsoonaano xukunka iyo awooda Alle maadaama uu yahay kan amra subaxda.</w:t>
      </w:r>
    </w:p>
    <w:p/>
    <w:p>
      <w:r xmlns:w="http://schemas.openxmlformats.org/wordprocessingml/2006/main">
        <w:t xml:space="preserve">1: Sabuurradii 46:10 KQA - aamusa, oo ogaada inaan anigu Ilaah ahay; Waa laygu sarraysiin doonaa quruumaha dhexdooda, dhulkana waa laygu sarraysiin doonaa.</w:t>
      </w:r>
    </w:p>
    <w:p/>
    <w:p>
      <w:r xmlns:w="http://schemas.openxmlformats.org/wordprocessingml/2006/main">
        <w:t xml:space="preserve">2: Yacquub 4:13-15 - Hadda kaalaya kuwiinna yidhaahda, Maanta ama berrito waxaynu tegaynaa magaalo caynkaas ah, oo halkaasaan sannad ku qaadan doonnaa, oo wax baannu iibin doonnaa, oo waannu ka faa'iidaysan doonnaa; iyadoo aanad garanayn waxa berri dhici doona. Waa maxay noloshaadu? Xataa waa uumiga soo muuqda in yar ka dibna meesha ka baxa. Laakiinse idinku waxaad tidhaahdaan, Haddii Rabbigu yidhaahdo, waannu noolaan doonnaa, oo waxan ama waxaas waannu samayn doonnaa.</w:t>
      </w:r>
    </w:p>
    <w:p/>
    <w:p>
      <w:r xmlns:w="http://schemas.openxmlformats.org/wordprocessingml/2006/main">
        <w:t xml:space="preserve">Ayuub 38:13 KQA - Si uu u qabsado dhulka darafyadiisa, Oo ay kuwa sharka lahu isaga ruxaan?</w:t>
      </w:r>
    </w:p>
    <w:p/>
    <w:p>
      <w:r xmlns:w="http://schemas.openxmlformats.org/wordprocessingml/2006/main">
        <w:t xml:space="preserve">Ilaah wuxuu ku xujeeyey Ayuub inuu tixgeliyo xooggiisa iyo xooggiisa iyo sida uu u awoodo inuu xukumo dhulka darafyadiisa oo uu xataa kuwa sharka leh ruxo.</w:t>
      </w:r>
    </w:p>
    <w:p/>
    <w:p>
      <w:r xmlns:w="http://schemas.openxmlformats.org/wordprocessingml/2006/main">
        <w:t xml:space="preserve">1. Gobannimada Ilaahay: Fahamka Awoodda Ilaahay ee Nolosheenna</w:t>
      </w:r>
    </w:p>
    <w:p/>
    <w:p>
      <w:r xmlns:w="http://schemas.openxmlformats.org/wordprocessingml/2006/main">
        <w:t xml:space="preserve">2. Ka Tagitaanka Jidadkeena Xun: Sida Ilaahay Dambigayaga Xididdada u Siiyo</w:t>
      </w:r>
    </w:p>
    <w:p/>
    <w:p>
      <w:r xmlns:w="http://schemas.openxmlformats.org/wordprocessingml/2006/main">
        <w:t xml:space="preserve">1. Sabuurradii 104:5 KQA - Dhulka wuxuu dhigay aasaaskiisa, si uusan u dhaqdhaqaaqin.</w:t>
      </w:r>
    </w:p>
    <w:p/>
    <w:p>
      <w:r xmlns:w="http://schemas.openxmlformats.org/wordprocessingml/2006/main">
        <w:t xml:space="preserve">2. Ishacyaah 5:14 KQA - Haddaba sidaas daraaddeed qabrigu rabitaankiisa wuu ballaadhiyaa, Oo afkiisana wuxuu u kala qaadaa xadla'aan; Oo dhexdeeda waxaa ku soo dhex degi doona saraakiishooda iyo dadkooda, iyo kuwa halgamaaga ah iyo kuwa reyreeya.</w:t>
      </w:r>
    </w:p>
    <w:p/>
    <w:p>
      <w:r xmlns:w="http://schemas.openxmlformats.org/wordprocessingml/2006/main">
        <w:t xml:space="preserve">Ayuub 38:14 KQA - Oo waxay u rogmatay sidii dhoobo shaabad lagu xidho; oo waxay u taagan yihiin sidii maro.</w:t>
      </w:r>
    </w:p>
    <w:p/>
    <w:p>
      <w:r xmlns:w="http://schemas.openxmlformats.org/wordprocessingml/2006/main">
        <w:t xml:space="preserve">Mawduucani waxa uu sharaxayaa in Ilaah u qaabayn karo oo uu shabbadeeyey abuurkiisa sida dhoobada oo kale si uu maro u sameeyo.</w:t>
      </w:r>
    </w:p>
    <w:p/>
    <w:p>
      <w:r xmlns:w="http://schemas.openxmlformats.org/wordprocessingml/2006/main">
        <w:t xml:space="preserve">1: Dhammaanteen waxaynu nahay makhluuqa Eebbe oo uu si kalgacal leh u qaabeeyo, una shaabadeeyo sida dhoobada.</w:t>
      </w:r>
    </w:p>
    <w:p/>
    <w:p>
      <w:r xmlns:w="http://schemas.openxmlformats.org/wordprocessingml/2006/main">
        <w:t xml:space="preserve">2: waa in aan ilaahey talo saarno in uu mar walba inoo qaabayn doono sida ugu wanaagsan.</w:t>
      </w:r>
    </w:p>
    <w:p/>
    <w:p>
      <w:r xmlns:w="http://schemas.openxmlformats.org/wordprocessingml/2006/main">
        <w:t xml:space="preserve">1: Ishacyaah 64:8 KQA - Laakiinse haatan, Rabbiyow, waxaad tahay aabbahay, annagu waxaannu nahay dhoobadii, oo dheryasameeyahayagii, oo kulligayo waxaannu nahay shuqulkii gacantaada."</w:t>
      </w:r>
    </w:p>
    <w:p/>
    <w:p>
      <w:r xmlns:w="http://schemas.openxmlformats.org/wordprocessingml/2006/main">
        <w:t xml:space="preserve">2: Yeremyaah 18:3-6 KQA - Markaasaan u dhaadhacay gurigii dheryasameeyaha, oo bal eeg, waxaan ku arkay shuqul giraangiraha ku shaqaynaya, oo weelkii uu dhoobada ka sameeyeyna wuxuu ku baabba'ay gacantii dheryasameeyaha; Oo haddana wuxuu kaloo sameeyey weel kale oo dheryasameeyaha la wanaagsan inuu sameeyo, markaasaa Eraygii Rabbiga ii yimid isagoo leh, Reer binu Israa'iilow, miyaanan idinku samayn karin sida dheryasameeyahan oo kale? dhoobaadu waxay ku jirtaa gacanta dheryasameeyaha, haddaba dadka Israa'iilow, idinku waxaad gacantayda ku jirtaan.</w:t>
      </w:r>
    </w:p>
    <w:p/>
    <w:p>
      <w:r xmlns:w="http://schemas.openxmlformats.org/wordprocessingml/2006/main">
        <w:t xml:space="preserve">Ayuub 38:15 KQA - Oo kuwa sharka lehna iftiinkooda waa laga celiyaa, Oo cududda sarena waa la jebin doonaa.</w:t>
      </w:r>
    </w:p>
    <w:p/>
    <w:p>
      <w:r xmlns:w="http://schemas.openxmlformats.org/wordprocessingml/2006/main">
        <w:t xml:space="preserve">Ilaah waa ka celiyaa kuwa sharka leh nuur iyo xoog, Oo cududdooda xoogga badanna wuu jebiyaa.</w:t>
      </w:r>
    </w:p>
    <w:p/>
    <w:p>
      <w:r xmlns:w="http://schemas.openxmlformats.org/wordprocessingml/2006/main">
        <w:t xml:space="preserve">1) Illahay waa xaakimka ugu sarreeya - wuxuu u garsoori doonaa kuwa sharka leh.</w:t>
      </w:r>
    </w:p>
    <w:p/>
    <w:p>
      <w:r xmlns:w="http://schemas.openxmlformats.org/wordprocessingml/2006/main">
        <w:t xml:space="preserve">2) Kuwa sharka leh kama baxsan doonaan xukunka Ilaahay.</w:t>
      </w:r>
    </w:p>
    <w:p/>
    <w:p>
      <w:r xmlns:w="http://schemas.openxmlformats.org/wordprocessingml/2006/main">
        <w:t xml:space="preserve">Ishacyaah 10:12-14 KQA - Sidaas daraaddeed markii Rabbigu shuqulkiisa oo dhan ku dhammaystiro Buur Siyoon iyo Yeruusaalem, waxaan ciqaabi doonaa midhaha qalbigiisa qumman ee boqorka Ashuur, iyo ammaanta. ee muuqaalkiisa sare. Waayo, isagu wuxuu leeyahay, Xoogga gacantayda ayaan ku sameeyey iyo xigmaddayda; Waayo, caqli baan leeyahay, oo dadka soohdimihiisii waan ka qaaday, oo maalkoodiina waan dhacay, oo dadka degganna waxaan hoos u dhigay sidii nin xoog leh oo kale, oo gacantayduna waxay maal dadka u heshay sida buul oo kale, Waxaan soo urursadaa ukun hadhay, oo dhulka oo dhanna waan soo ururiyey. Oo ma jirin mid garabka dhaqaajiya, ama afka kala qaaday, ama diirsaday.</w:t>
      </w:r>
    </w:p>
    <w:p/>
    <w:p>
      <w:r xmlns:w="http://schemas.openxmlformats.org/wordprocessingml/2006/main">
        <w:t xml:space="preserve">Sabuurradii 9:16 KQA - Rabbiga waxaa lagu yaqaan xukun uu dejiyey, Kii shar lahaa waxaa dabay shuqulkii gacmihiisa. Higgayoon. (Selaah)</w:t>
      </w:r>
    </w:p>
    <w:p/>
    <w:p>
      <w:r xmlns:w="http://schemas.openxmlformats.org/wordprocessingml/2006/main">
        <w:t xml:space="preserve">AYUUB 38:16 War ma waxaad gashay ilaha badda? Mase ma waxaad ku socotay moolka baadi goobidda?</w:t>
      </w:r>
    </w:p>
    <w:p/>
    <w:p>
      <w:r xmlns:w="http://schemas.openxmlformats.org/wordprocessingml/2006/main">
        <w:t xml:space="preserve">Tuducani waxa uu ka hadlayaa awooda Ilaahay iyo awoodda uu u leeyahay badda moolkeeda.</w:t>
      </w:r>
    </w:p>
    <w:p/>
    <w:p>
      <w:r xmlns:w="http://schemas.openxmlformats.org/wordprocessingml/2006/main">
        <w:t xml:space="preserve">1. Xukunka Illahay ee badaha: Waa Xusuusta Madaxbanaanidiisa</w:t>
      </w:r>
    </w:p>
    <w:p/>
    <w:p>
      <w:r xmlns:w="http://schemas.openxmlformats.org/wordprocessingml/2006/main">
        <w:t xml:space="preserve">2. Mool-dheeraadka Badda: Astaan u ah Qoto dheer ee Jacaylka Eebbe.</w:t>
      </w:r>
    </w:p>
    <w:p/>
    <w:p>
      <w:r xmlns:w="http://schemas.openxmlformats.org/wordprocessingml/2006/main">
        <w:t xml:space="preserve">1. Sabuurradii 29:10 - "Rabbigu wuxuu u fadhiistay sida boqor daadka ag jooga, Haah, Rabbigu wuxuu weligiis u fadhiyaa sida boqor."</w:t>
      </w:r>
    </w:p>
    <w:p/>
    <w:p>
      <w:r xmlns:w="http://schemas.openxmlformats.org/wordprocessingml/2006/main">
        <w:t xml:space="preserve">2. Ishacyaah 43:16 - "Rabbigu wuxuu leeyahay, kan badda jid ku sameeya, oo mara biyaha xoogga badan."</w:t>
      </w:r>
    </w:p>
    <w:p/>
    <w:p>
      <w:r xmlns:w="http://schemas.openxmlformats.org/wordprocessingml/2006/main">
        <w:t xml:space="preserve">AYUUB 38:17 Irdihii dhimashada miyaa laguu furay? Mase aragtay albaabbada hooska dhimashada?</w:t>
      </w:r>
    </w:p>
    <w:p/>
    <w:p>
      <w:r xmlns:w="http://schemas.openxmlformats.org/wordprocessingml/2006/main">
        <w:t xml:space="preserve">Tuducani waxa uu iswaydiinayaa bal in Ayuub arkay dhimashada dhaafsiisan iyo in kale iyo in kale.</w:t>
      </w:r>
    </w:p>
    <w:p/>
    <w:p>
      <w:r xmlns:w="http://schemas.openxmlformats.org/wordprocessingml/2006/main">
        <w:t xml:space="preserve">1. Illahay waa ka kaliya ee wax ka arka geerida</w:t>
      </w:r>
    </w:p>
    <w:p/>
    <w:p>
      <w:r xmlns:w="http://schemas.openxmlformats.org/wordprocessingml/2006/main">
        <w:t xml:space="preserve">2. Alle ku kalsoonow inaad Rajo Aakhiro ka hesho</w:t>
      </w:r>
    </w:p>
    <w:p/>
    <w:p>
      <w:r xmlns:w="http://schemas.openxmlformats.org/wordprocessingml/2006/main">
        <w:t xml:space="preserve">Muujintii 1:18 KQA - Anigu waxaan ahay kan nool oo dhintay; oo bal eeg, anigu waan noolahay tan iyo weligayba, Aamiin; oo waxay haystaan furayaasha cadaabta iyo dhimashada.</w:t>
      </w:r>
    </w:p>
    <w:p/>
    <w:p>
      <w:r xmlns:w="http://schemas.openxmlformats.org/wordprocessingml/2006/main">
        <w:t xml:space="preserve">2. Yooxanaa 11:25 KQA - Ciise wuxuu ku yidhi, Anigu waxaan ahay sarakicidda iyo nolosha. Kii i rumaystaa in kastoo uu dhinto, wuu noolaan doonaa.</w:t>
      </w:r>
    </w:p>
    <w:p/>
    <w:p>
      <w:r xmlns:w="http://schemas.openxmlformats.org/wordprocessingml/2006/main">
        <w:t xml:space="preserve">Ayuub 38:18 KQA - War miyaad aragtay dhulka ballaadhkiisa? cadee haddaad wada garanayso.</w:t>
      </w:r>
    </w:p>
    <w:p/>
    <w:p>
      <w:r xmlns:w="http://schemas.openxmlformats.org/wordprocessingml/2006/main">
        <w:t xml:space="preserve">Ilaah wuxuu su'aal ka keenay aqoonta iyo xigmadda Ayuub ee ku saabsan cabbirka dhulka.</w:t>
      </w:r>
    </w:p>
    <w:p/>
    <w:p>
      <w:r xmlns:w="http://schemas.openxmlformats.org/wordprocessingml/2006/main">
        <w:t xml:space="preserve">1. Ilaahay waa isha ugu dambaysa ee aqoonta iyo xigmadda.</w:t>
      </w:r>
    </w:p>
    <w:p/>
    <w:p>
      <w:r xmlns:w="http://schemas.openxmlformats.org/wordprocessingml/2006/main">
        <w:t xml:space="preserve">2. Fahamkeenna adduunku wuu xaddidan yahay marka loo eego kan Eebbe.</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Yeremyaah 29:11 - "Waayo, Rabbigu wuxuu leeyahay, Anigu waan garanayaa fikirrada aan idiinku fikiro, waana fikirro nabadeed, ee ma aha kuwa masiibeed, si aan ugudambaystiinna rajo idiin siiyo."</w:t>
      </w:r>
    </w:p>
    <w:p/>
    <w:p>
      <w:r xmlns:w="http://schemas.openxmlformats.org/wordprocessingml/2006/main">
        <w:t xml:space="preserve">AYUUB 38:19 Aaway jidkii iftiinku ku hoydo? Oo gudcurka meeye?</w:t>
      </w:r>
    </w:p>
    <w:p/>
    <w:p>
      <w:r xmlns:w="http://schemas.openxmlformats.org/wordprocessingml/2006/main">
        <w:t xml:space="preserve">Ilaah wuxuu caddeeyaa awooddiisa iyo ammaantiisa uu ku leeyahay uunka, isaga oo ina xusuusinaya gobannimadiisa iyo haybaddiisa.</w:t>
      </w:r>
    </w:p>
    <w:p/>
    <w:p>
      <w:r xmlns:w="http://schemas.openxmlformats.org/wordprocessingml/2006/main">
        <w:t xml:space="preserve">1: Weynaanta Ilaah iyo Weynaanta - Ayuub 38:19</w:t>
      </w:r>
    </w:p>
    <w:p/>
    <w:p>
      <w:r xmlns:w="http://schemas.openxmlformats.org/wordprocessingml/2006/main">
        <w:t xml:space="preserve">2: Iftiinka iyo mugdiga Abuurka Ilaah - Ayuub 38:19</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Kolosay 1:17 - "Isagu wax walba wuu ka horreeyaa, oo wax walba isagay ku jiraan."</w:t>
      </w:r>
    </w:p>
    <w:p/>
    <w:p>
      <w:r xmlns:w="http://schemas.openxmlformats.org/wordprocessingml/2006/main">
        <w:t xml:space="preserve">Ayuub 38:20 KQA - Si aad soohdintiisa u gaysid, Oo aad ogaatid waddooyinka gurigiisa loo maro?</w:t>
      </w:r>
    </w:p>
    <w:p/>
    <w:p>
      <w:r xmlns:w="http://schemas.openxmlformats.org/wordprocessingml/2006/main">
        <w:t xml:space="preserve">Ilaah wuxuu ku xujeeyey Ayuub inuu sharaxo xadka badda iyo meesha ay deggan tahay.</w:t>
      </w:r>
    </w:p>
    <w:p/>
    <w:p>
      <w:r xmlns:w="http://schemas.openxmlformats.org/wordprocessingml/2006/main">
        <w:t xml:space="preserve">1. Abuuridda Eebbe: haybadda iyo weynaanta badda</w:t>
      </w:r>
    </w:p>
    <w:p/>
    <w:p>
      <w:r xmlns:w="http://schemas.openxmlformats.org/wordprocessingml/2006/main">
        <w:t xml:space="preserve">2. Awoodda Eebbe: Cilmigiisa aan la qiyaasi karin</w:t>
      </w:r>
    </w:p>
    <w:p/>
    <w:p>
      <w:r xmlns:w="http://schemas.openxmlformats.org/wordprocessingml/2006/main">
        <w:t xml:space="preserve">1. Sabuurradii 8:3-4 KQA - "Markaan ka fiirsado samooyinka farahaaga lagu sameeyey, iyo dayaxa iyo xiddigaha, oo aad meel dhigtay, bal waa maxay binu-aadmiga oo aad u xusuusataa iyaga? iyaga?"</w:t>
      </w:r>
    </w:p>
    <w:p/>
    <w:p>
      <w:r xmlns:w="http://schemas.openxmlformats.org/wordprocessingml/2006/main">
        <w:t xml:space="preserve">2. Ayuub 36:24-25 - "Xusuusnow inaad sarraysiisaan shuqulkiisa ay dadku gabay ku ammaanaan, Oo binu-aadmiga oo dhammu way wada arkeen, Oo dad baa meel fog ka fiiriya."</w:t>
      </w:r>
    </w:p>
    <w:p/>
    <w:p>
      <w:r xmlns:w="http://schemas.openxmlformats.org/wordprocessingml/2006/main">
        <w:t xml:space="preserve">AYUUB 38:21 Ma og tahay inaad wakhtigaas dhalatay? Amase tirada maalmahaagu waa badan yihiin aawadood?</w:t>
      </w:r>
    </w:p>
    <w:p/>
    <w:p>
      <w:r xmlns:w="http://schemas.openxmlformats.org/wordprocessingml/2006/main">
        <w:t xml:space="preserve">Tuducani waxa uu iswaydiinayaa in akhristuhu uu garanayo siraha koonka, haddi ay sidaas tahay, hadii ay tahay da’dooda ama aqoontooda darteed.</w:t>
      </w:r>
    </w:p>
    <w:p/>
    <w:p>
      <w:r xmlns:w="http://schemas.openxmlformats.org/wordprocessingml/2006/main">
        <w:t xml:space="preserve">1: Waa in aan Allah hortiisa ku khushuucno, waayo isaga kaliya ayaa og sirta koonka.</w:t>
      </w:r>
    </w:p>
    <w:p/>
    <w:p>
      <w:r xmlns:w="http://schemas.openxmlformats.org/wordprocessingml/2006/main">
        <w:t xml:space="preserve">2: Cilmi raadinteena waa inaan xasuusannaa inaynu si dhab ah u fahmi karno illaahay agtiisa.</w:t>
      </w:r>
    </w:p>
    <w:p/>
    <w:p>
      <w:r xmlns:w="http://schemas.openxmlformats.org/wordprocessingml/2006/main">
        <w:t xml:space="preserve">Maahmaahyadii 3:5-6 KQA - Qalbigaaga oo dhan Rabbiga ku aamin; Waxgarashadaadana ha ku tiirin. Jidadkaaga oo dhan isaga ku qir, Oo isna waddooyinkaaga wuu toosin doonaa.</w:t>
      </w:r>
    </w:p>
    <w:p/>
    <w:p>
      <w:r xmlns:w="http://schemas.openxmlformats.org/wordprocessingml/2006/main">
        <w:t xml:space="preserve">Yacquub 1:5 KQA - Haddii midkiin xigmad u baahan yahay, ha ka baryo Ilaah, kan dadka oo dhan si deeqsinimo ah u siiya isagoo aan canaanan. oo waa la siin doonaa.</w:t>
      </w:r>
    </w:p>
    <w:p/>
    <w:p>
      <w:r xmlns:w="http://schemas.openxmlformats.org/wordprocessingml/2006/main">
        <w:t xml:space="preserve">AYUUB 38:22 Ma waxaad dhex gashay khasnadaha barafka cad? Mise ma aragtay maalka roobka dhagaxyada leh.</w:t>
      </w:r>
    </w:p>
    <w:p/>
    <w:p>
      <w:r xmlns:w="http://schemas.openxmlformats.org/wordprocessingml/2006/main">
        <w:t xml:space="preserve">Tuducdu waxa ay ka hadlaysaa awoodda Ilaah ee dabiicadda iyo awoodda uu u leeyahay in uu abuuro oo uu kaydiyo baraf iyo roobdhagaxyaale.</w:t>
      </w:r>
    </w:p>
    <w:p/>
    <w:p>
      <w:r xmlns:w="http://schemas.openxmlformats.org/wordprocessingml/2006/main">
        <w:t xml:space="preserve">1: Illahay waa abuuraha awooda leh oo wax walba awood u leh, xitaa waxyaabaha dabiiciga ah.</w:t>
      </w:r>
    </w:p>
    <w:p/>
    <w:p>
      <w:r xmlns:w="http://schemas.openxmlformats.org/wordprocessingml/2006/main">
        <w:t xml:space="preserve">2:Ilaahay had iyo jeer waa kan maamula xataa qas iyo halaag.</w:t>
      </w:r>
    </w:p>
    <w:p/>
    <w:p>
      <w:r xmlns:w="http://schemas.openxmlformats.org/wordprocessingml/2006/main">
        <w:t xml:space="preserve">1: Sabuurradii 147:16-17 KQA - Barafka cad wuxuu u soo daayaa sida dhogor oo kale, Oo barafoobayna wuxuu u kala firdhiyaa sida dambas oo kale. Barafkiisana wuxuu u soo soo daadiyaa sida maraq, Bal yaa qabowgiisa hor istaagi kara?</w:t>
      </w:r>
    </w:p>
    <w:p/>
    <w:p>
      <w:r xmlns:w="http://schemas.openxmlformats.org/wordprocessingml/2006/main">
        <w:t xml:space="preserve">2: Ishacyaah 55:10-11 KQA - Waayo, sida roobku u soo da'o, oo uu barafka samada uga soo da'o, ayanna dib ugu soo noqon, illowse uu dhulka waraabiyey, oo uu dhalaa, oo magooli, si uu abuur u siiyo beerreyga, - Biblics Kii afkayga ka soo baxaa sidaas oo kaluu eraygaygu ahaan doonaa.</w:t>
      </w:r>
    </w:p>
    <w:p/>
    <w:p>
      <w:r xmlns:w="http://schemas.openxmlformats.org/wordprocessingml/2006/main">
        <w:t xml:space="preserve">AYUUB 38:23 Oo aan dhawray wakhtiga dhibaatada, iyo maalinta dagaalka iyo dagaalkaba?</w:t>
      </w:r>
    </w:p>
    <w:p/>
    <w:p>
      <w:r xmlns:w="http://schemas.openxmlformats.org/wordprocessingml/2006/main">
        <w:t xml:space="preserve">Ilaah wuxuu dhigay waqti gaar ah oo dhibaato, dagaal iyo dagaal ah.</w:t>
      </w:r>
    </w:p>
    <w:p/>
    <w:p>
      <w:r xmlns:w="http://schemas.openxmlformats.org/wordprocessingml/2006/main">
        <w:t xml:space="preserve">1. Ilaahay had iyo jeer waa maamula, xataa marka wakhtigu adag yahay.</w:t>
      </w:r>
    </w:p>
    <w:p/>
    <w:p>
      <w:r xmlns:w="http://schemas.openxmlformats.org/wordprocessingml/2006/main">
        <w:t xml:space="preserve">2. Xusuusnow in Ilaah yahay ilaaliyaha ugu sarreeya marka ay jiraan dhibaatooyin, dagaal, iyo dagaal.</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46:1 KQA - Ilaah waa magangalkeenna iyo xooggeenna;</w:t>
      </w:r>
    </w:p>
    <w:p/>
    <w:p>
      <w:r xmlns:w="http://schemas.openxmlformats.org/wordprocessingml/2006/main">
        <w:t xml:space="preserve">AYUUB 38:24 Iftiinka sidee buu u kala qaybiyaa? Kaaso dabaysha bari dhulka ku kala firdhisaa?</w:t>
      </w:r>
    </w:p>
    <w:p/>
    <w:p>
      <w:r xmlns:w="http://schemas.openxmlformats.org/wordprocessingml/2006/main">
        <w:t xml:space="preserve">Ilaah wuxuu Ayuub ku weyddiiyey sida dabaysha bari ay dhulka ugu fidsan tahay.</w:t>
      </w:r>
    </w:p>
    <w:p/>
    <w:p>
      <w:r xmlns:w="http://schemas.openxmlformats.org/wordprocessingml/2006/main">
        <w:t xml:space="preserve">1. Awoodda iyo Xikmada Ilaahay: Baadhitaanka Weynaanta Abuurka</w:t>
      </w:r>
    </w:p>
    <w:p/>
    <w:p>
      <w:r xmlns:w="http://schemas.openxmlformats.org/wordprocessingml/2006/main">
        <w:t xml:space="preserve">2. Fahamka waxa aan la arkayn: qirashada yaababka adduunka dabiiciga ah</w:t>
      </w:r>
    </w:p>
    <w:p/>
    <w:p>
      <w:r xmlns:w="http://schemas.openxmlformats.org/wordprocessingml/2006/main">
        <w:t xml:space="preserve">1. Sabuurradii 104:10-13 KQA - Isagu dooxooyinka wuxuu ku soo daayaa ilo, Oo kurahana ka qulqulaya.</w:t>
      </w:r>
    </w:p>
    <w:p/>
    <w:p>
      <w:r xmlns:w="http://schemas.openxmlformats.org/wordprocessingml/2006/main">
        <w:t xml:space="preserve">2. Wacdiyahii 11:5 KQA - Sidaa darteed aadan garanaynin jidka dabaysha ama sida jidhku uurkii hooyaday ugu samaysmo, sidaas daraaddeed aadan garan karin shuqulka Ilaaha wax walba sameeyey.</w:t>
      </w:r>
    </w:p>
    <w:p/>
    <w:p>
      <w:r xmlns:w="http://schemas.openxmlformats.org/wordprocessingml/2006/main">
        <w:t xml:space="preserve">AYUUB 38:25 Isagu waa kan kala qaybiyey durdurka biyaha qulqulaya, Amase hillaaca onkodka.</w:t>
      </w:r>
    </w:p>
    <w:p/>
    <w:p>
      <w:r xmlns:w="http://schemas.openxmlformats.org/wordprocessingml/2006/main">
        <w:t xml:space="preserve">Tuducani waxa uu ka hadlayaa awooda ilaahay uu ku xakamaynayo awooda dabiicadda.</w:t>
      </w:r>
    </w:p>
    <w:p/>
    <w:p>
      <w:r xmlns:w="http://schemas.openxmlformats.org/wordprocessingml/2006/main">
        <w:t xml:space="preserve">1:Ilaahay ayaa awood ku leh awooda dabiciga,taasina waa in ay ina xasuusiso awooda iyo gobanimada ilaahay.</w:t>
      </w:r>
    </w:p>
    <w:p/>
    <w:p>
      <w:r xmlns:w="http://schemas.openxmlformats.org/wordprocessingml/2006/main">
        <w:t xml:space="preserve">2:Ilaahay awoodiisa iyo dawladnimadiisa waxa uu awood u leeyahay in uu na siiyo xoog iyo dhiiranaan innagoo ku dhex jirno duufaano iyo rafaad.</w:t>
      </w:r>
    </w:p>
    <w:p/>
    <w:p>
      <w:r xmlns:w="http://schemas.openxmlformats.org/wordprocessingml/2006/main">
        <w:t xml:space="preserve">1: Sabuurradii 30:5 KQA - Waayo, cadhadiisu waa wakhti yar; Isaga raalli baa noloshu ku jirtaa, Habeenna oohintu way waartaa, laakiinse aroortii farxad baa timaada.</w:t>
      </w:r>
    </w:p>
    <w:p/>
    <w:p>
      <w:r xmlns:w="http://schemas.openxmlformats.org/wordprocessingml/2006/main">
        <w:t xml:space="preserve">2: Ishacyaah 40:28-31 - Miyaadan ogayn? Miyaadan maqlin in Ilaaha daa'imka ah oo Rabbiga ah Uumaha dhulka darafyadiisa uusan itaal darnayn oo uusan daalin? Waxgarashadiisana lama baadhi doono. Isagu kuwa itaalka daran xoog buu siiyaa; Oo kuwa aan tabar lahaynna tabar buu u kordhiyaa. Xataa dhallinyaradu way itaal darnaan doonaan oo daali doonaan, oo barbaarraduna aad bay u dhici doonaan. Sida gorgorrada ayay baalal ula kori doonaan. Way ordi doonaan, mana daali doonaan; way socon doonaan, mana daali doonaan.</w:t>
      </w:r>
    </w:p>
    <w:p/>
    <w:p>
      <w:r xmlns:w="http://schemas.openxmlformats.org/wordprocessingml/2006/main">
        <w:t xml:space="preserve">AYUUB 38:26 Inuu roob ku di'o dhulka meel aan ninna joogin; oo ku yaal cidlada aan ninna ku jirin.</w:t>
      </w:r>
    </w:p>
    <w:p/>
    <w:p>
      <w:r xmlns:w="http://schemas.openxmlformats.org/wordprocessingml/2006/main">
        <w:t xml:space="preserve">Ilaah waa awoodaa inuu roob ku da'o xataa meelo aan ninna joogin.</w:t>
      </w:r>
    </w:p>
    <w:p/>
    <w:p>
      <w:r xmlns:w="http://schemas.openxmlformats.org/wordprocessingml/2006/main">
        <w:t xml:space="preserve">1. Gobannimada Ilaahay: Awoodda Ilaaha Qaadirka ah u leeyahay inuu xakameeyo dabeecadda</w:t>
      </w:r>
    </w:p>
    <w:p/>
    <w:p>
      <w:r xmlns:w="http://schemas.openxmlformats.org/wordprocessingml/2006/main">
        <w:t xml:space="preserve">2. Bixinta Eebbe: La kulma jacaylka aan dhammaanayn ee abuuraha</w:t>
      </w:r>
    </w:p>
    <w:p/>
    <w:p>
      <w:r xmlns:w="http://schemas.openxmlformats.org/wordprocessingml/2006/main">
        <w:t xml:space="preserve">Sabuurradii 24:1 KQA - Dhulka iyo waxa ka buuxa Rabbigaa leh; aduunka iyo kuwa dhex degganba.</w:t>
      </w:r>
    </w:p>
    <w:p/>
    <w:p>
      <w:r xmlns:w="http://schemas.openxmlformats.org/wordprocessingml/2006/main">
        <w:t xml:space="preserve">2. Matayos 5:45 KQA - si aad u ahaataan carruurta Aabbihiinna jannada ku jira, waayo, isagu qorraxdiisa wuxuu u soo bixiyaa kuwa xun iyo kuwa wanaagsan, roobna wuu u di'iyaa kuwa xaqa ah iyo kuwa aan xaqa ahayn.</w:t>
      </w:r>
    </w:p>
    <w:p/>
    <w:p>
      <w:r xmlns:w="http://schemas.openxmlformats.org/wordprocessingml/2006/main">
        <w:t xml:space="preserve">AYUUB 38:27 Si loo dhergo dhulka cidlada ah oo cidlada ah; iyo in la sameeyo biqilka geedaha jilicsan?</w:t>
      </w:r>
    </w:p>
    <w:p/>
    <w:p>
      <w:r xmlns:w="http://schemas.openxmlformats.org/wordprocessingml/2006/main">
        <w:t xml:space="preserve">Tuducani waxa uu ka hadlayaa awoodda Ilaah ee uu nolosha kaga keenayo cidlada iyo cidlada.</w:t>
      </w:r>
    </w:p>
    <w:p/>
    <w:p>
      <w:r xmlns:w="http://schemas.openxmlformats.org/wordprocessingml/2006/main">
        <w:t xml:space="preserve">1: Ilaah wuxuu nolol ka keeni karaa meelaha aan la filaynin - Ayuub 38:27</w:t>
      </w:r>
    </w:p>
    <w:p/>
    <w:p>
      <w:r xmlns:w="http://schemas.openxmlformats.org/wordprocessingml/2006/main">
        <w:t xml:space="preserve">2: Awoodda Ilaah waxay keeni kartaa qurux dambaska - Ishacyaah 61: 3</w:t>
      </w:r>
    </w:p>
    <w:p/>
    <w:p>
      <w:r xmlns:w="http://schemas.openxmlformats.org/wordprocessingml/2006/main">
        <w:t xml:space="preserve">1: Sabuurradii 104:14 KQA - Isagu wuxuu ka dhigaa in dooggu xoolaha u soo bixiyo, Oo doogguna uu dadka ugu adeego.</w:t>
      </w:r>
    </w:p>
    <w:p/>
    <w:p>
      <w:r xmlns:w="http://schemas.openxmlformats.org/wordprocessingml/2006/main">
        <w:t xml:space="preserve">2:2 Korintos 1:3-4 KQA - Mahad waxaa leh Ilaaha ah Aabbaha Rabbigeenna Ciise Masiix, oo ah Aabbaha naxariista iyo Ilaaha gargaarka oo dhan, kan nagu qalbi qaboojiya dhibkeenna oo dhan, si aannu u awoodno inaan u qalbi qaboojinno kuwa ku wada qalbi qaboojiya. Dhibaato kasta ha ku jirno xagga gargaarka Ilaah nagu dhiirrigeliyo.</w:t>
      </w:r>
    </w:p>
    <w:p/>
    <w:p>
      <w:r xmlns:w="http://schemas.openxmlformats.org/wordprocessingml/2006/main">
        <w:t xml:space="preserve">AYUUB 38:28 Roobku ma aabbe baa? Yaase dhalay dhibicyaha sayaxa?</w:t>
      </w:r>
    </w:p>
    <w:p/>
    <w:p>
      <w:r xmlns:w="http://schemas.openxmlformats.org/wordprocessingml/2006/main">
        <w:t xml:space="preserve">Sayidku wuxuu su'aal ka keenay fahamka Ayuub ee dunida dabiiciga ah, isaga oo ku adkaynaya inuu tixgeliyo kakanaanta koonka iyo xoogga Abuuraha.</w:t>
      </w:r>
    </w:p>
    <w:p/>
    <w:p>
      <w:r xmlns:w="http://schemas.openxmlformats.org/wordprocessingml/2006/main">
        <w:t xml:space="preserve">1: Waxaa naloogu yeedhay inaan aqoonsanno awoodda iyo kakanaanta Rabbi, iyo gacan ku haynta ugu dambaysa ee dhammaan dhinacyada caalamka.</w:t>
      </w:r>
    </w:p>
    <w:p/>
    <w:p>
      <w:r xmlns:w="http://schemas.openxmlformats.org/wordprocessingml/2006/main">
        <w:t xml:space="preserve">2: Waa in aan ka cabsano Rabbigii abuuray koonka qalafsan ee awooda leh, awoodiisuna ay ka sareyso keenna.</w:t>
      </w:r>
    </w:p>
    <w:p/>
    <w:p>
      <w:r xmlns:w="http://schemas.openxmlformats.org/wordprocessingml/2006/main">
        <w:t xml:space="preserve">Sabuurradii 19:1-4 KQA - Samooyinku waxay sheegaan ammaanta Ilaah, Cirka sarena wuxuu naadiyaa wixii uu sameeyey.</w:t>
      </w:r>
    </w:p>
    <w:p/>
    <w:p>
      <w:r xmlns:w="http://schemas.openxmlformats.org/wordprocessingml/2006/main">
        <w:t xml:space="preserve">2: Rooma 1:20 KQA - Waayo, tan iyo abuurniinta dunida sifooyinkiisa aan la arki karin, kuwaas oo ah xooggiisa daa'imiska ah iyo dabcigiisa ilaahnimada, ayaa waxyaalihii la sameeyey lagu gartay.</w:t>
      </w:r>
    </w:p>
    <w:p/>
    <w:p>
      <w:r xmlns:w="http://schemas.openxmlformats.org/wordprocessingml/2006/main">
        <w:t xml:space="preserve">AYUUB 38:29 Barafku bal yaa uurka ka soo baxay? Bal yaa soo saaray dhaxan cirro leh oo samada?</w:t>
      </w:r>
    </w:p>
    <w:p/>
    <w:p>
      <w:r xmlns:w="http://schemas.openxmlformats.org/wordprocessingml/2006/main">
        <w:t xml:space="preserve">Tuducan ka yimid Ayuub waxa uu weydiinayaa halka baraf iyo dhaxan samadu ka yimaadaan.</w:t>
      </w:r>
    </w:p>
    <w:p/>
    <w:p>
      <w:r xmlns:w="http://schemas.openxmlformats.org/wordprocessingml/2006/main">
        <w:t xml:space="preserve">1. Awoodda Ilaahay iyo Abuurintiisa: Fiiri Ayuub 38:29</w:t>
      </w:r>
    </w:p>
    <w:p/>
    <w:p>
      <w:r xmlns:w="http://schemas.openxmlformats.org/wordprocessingml/2006/main">
        <w:t xml:space="preserve">2. Cajiibka Dabiicadda: Milicsiga Ayuub 38:29</w:t>
      </w:r>
    </w:p>
    <w:p/>
    <w:p>
      <w:r xmlns:w="http://schemas.openxmlformats.org/wordprocessingml/2006/main">
        <w:t xml:space="preserve">1. Bilowgii 1:1-31, Ilaah baa abuuray dhulka iyo waxa ku jira oo dhan.</w:t>
      </w:r>
    </w:p>
    <w:p/>
    <w:p>
      <w:r xmlns:w="http://schemas.openxmlformats.org/wordprocessingml/2006/main">
        <w:t xml:space="preserve">2. Ishacyaah 55:9-11 , Qorshayaasha Ilaah waa ka sarreeyaan kuweenna wuuna fulin doonaa.</w:t>
      </w:r>
    </w:p>
    <w:p/>
    <w:p>
      <w:r xmlns:w="http://schemas.openxmlformats.org/wordprocessingml/2006/main">
        <w:t xml:space="preserve">AYUUB 38:30 Biyihiina waxay u qariyeen sidii dhagax oo kale, Oo moolka korkiisiina wuu barafoobay.</w:t>
      </w:r>
    </w:p>
    <w:p/>
    <w:p>
      <w:r xmlns:w="http://schemas.openxmlformats.org/wordprocessingml/2006/main">
        <w:t xml:space="preserve">Ilaah wuxuu tilmaamay sida biyuhu u qarsoon yihiin, iyo wejigii moolku barafoobay.</w:t>
      </w:r>
    </w:p>
    <w:p/>
    <w:p>
      <w:r xmlns:w="http://schemas.openxmlformats.org/wordprocessingml/2006/main">
        <w:t xml:space="preserve">1. Xikmad Eebbe ku leeyahay Makhluuqa</w:t>
      </w:r>
    </w:p>
    <w:p/>
    <w:p>
      <w:r xmlns:w="http://schemas.openxmlformats.org/wordprocessingml/2006/main">
        <w:t xml:space="preserve">2. Awoodda Ilaahay ee Dabeecadda</w:t>
      </w:r>
    </w:p>
    <w:p/>
    <w:p>
      <w:r xmlns:w="http://schemas.openxmlformats.org/wordprocessingml/2006/main">
        <w:t xml:space="preserve">1. Sabuurradii 104:1-4 - Naftaydoy, Rabbiga ammaan. Rabbiyow, Ilaahayow, aad baad u weyn tahay. Adigu waxaad huwan tahay haybad iyo haybad, Oo waxaad sida maro u huwataa nuur, Oo samooyinkana waxaad u kala bixisaa sida teendho oo kale. Oo alwaaxdii qollashiisa wuxuu dhigay biyaha dushooda. Oo daruurahana wuxuu ka dhigaa gaadhifaraskiisa; wuxuu fuulaa dabaysha baalasheeda;</w:t>
      </w:r>
    </w:p>
    <w:p/>
    <w:p>
      <w:r xmlns:w="http://schemas.openxmlformats.org/wordprocessingml/2006/main">
        <w:t xml:space="preserve">2. Ishacyaah 40:12 – Bal yaa biyihii gacantiisa godan ku qiyaasay, oo samada taako ku qiyaasay, oo ciidda dhulka qiyaas ku xidhay, oo buuraha kafado ku miisaamay, kurahana kafado ku miisaamay?</w:t>
      </w:r>
    </w:p>
    <w:p/>
    <w:p>
      <w:r xmlns:w="http://schemas.openxmlformats.org/wordprocessingml/2006/main">
        <w:t xml:space="preserve">Ayuub 38:31 KQA - Miyaadse xidhi kartaa waxyaalaha macaan ee la yidhaahdo Aasaasyada?</w:t>
      </w:r>
    </w:p>
    <w:p/>
    <w:p>
      <w:r xmlns:w="http://schemas.openxmlformats.org/wordprocessingml/2006/main">
        <w:t xml:space="preserve">Tuducan ka yimid Ayuub waxay su'aal ka keenaysaa in aadanuhu awood u leeyahay inuu xakameeyo ama saameyn ku yeesho xiddigaha Pleiades iyo Orion.</w:t>
      </w:r>
    </w:p>
    <w:p/>
    <w:p>
      <w:r xmlns:w="http://schemas.openxmlformats.org/wordprocessingml/2006/main">
        <w:t xml:space="preserve">1.Ilaah isu-dhiibitaanka:- Innaga oo garowsanay in aan Tamar la'aanteena ku haysanno Jannada.</w:t>
      </w:r>
    </w:p>
    <w:p/>
    <w:p>
      <w:r xmlns:w="http://schemas.openxmlformats.org/wordprocessingml/2006/main">
        <w:t xml:space="preserve">2. Kalsoonida Qorshaha Rabbiga: Fahamka Meeshayada Caalamka</w:t>
      </w:r>
    </w:p>
    <w:p/>
    <w:p>
      <w:r xmlns:w="http://schemas.openxmlformats.org/wordprocessingml/2006/main">
        <w:t xml:space="preserve">1. Yeremyaah 10:23-24 - "Rabbiyow, waan ogahay in binu-aadmiga jidkiisu aanu naftiisa ku jirin, oo ninkii socdaa ma leh inuu tallaabooyinkiisa toosiyo."</w:t>
      </w:r>
    </w:p>
    <w:p/>
    <w:p>
      <w:r xmlns:w="http://schemas.openxmlformats.org/wordprocessingml/2006/main">
        <w:t xml:space="preserve">2. Sabuurradii 19:1-4 - "Samooyinku waxay caddeeyaan ammaanta Ilaah, cirkuna wuxuu muujiyaa shuqulkiisa."</w:t>
      </w:r>
    </w:p>
    <w:p/>
    <w:p>
      <w:r xmlns:w="http://schemas.openxmlformats.org/wordprocessingml/2006/main">
        <w:t xml:space="preserve">Ayuub 38:32 KQA - Miyaad kartaa Masarood xilligiisa? Mase Arcturus iyo wiilashiisa ma kaxayn kartaa?</w:t>
      </w:r>
    </w:p>
    <w:p/>
    <w:p>
      <w:r xmlns:w="http://schemas.openxmlformats.org/wordprocessingml/2006/main">
        <w:t xml:space="preserve">Ilaah wuxuu ku xujeeyey Ayuub inuu soo saaro Masarod, oo ah ururrada xiddigaha, xilligeeda oo hagayo Arcturus, xiddig iyo wiilashiisa.</w:t>
      </w:r>
    </w:p>
    <w:p/>
    <w:p>
      <w:r xmlns:w="http://schemas.openxmlformats.org/wordprocessingml/2006/main">
        <w:t xml:space="preserve">1. Barashada in lagu kalsoonaado wakhtiga Ilaahay ee qumman</w:t>
      </w:r>
    </w:p>
    <w:p/>
    <w:p>
      <w:r xmlns:w="http://schemas.openxmlformats.org/wordprocessingml/2006/main">
        <w:t xml:space="preserve">2. Qiimaha Samirku Ku Leeyahay Raacidda Talada Alle</w:t>
      </w:r>
    </w:p>
    <w:p/>
    <w:p>
      <w:r xmlns:w="http://schemas.openxmlformats.org/wordprocessingml/2006/main">
        <w:t xml:space="preserve">1. Sabuurradii 25:4-5 - "Rabbiyow, jidadkaaga i tus, oo waddooyinkaaga i bar, oo runtaada igu hoggaami, oo i bar, waayo, waxaad tahay Ilaaha Badbaadiyahayga ah, Oo rajadayduna adigay maalinta oo dhan ku jirtaa."</w:t>
      </w:r>
    </w:p>
    <w:p/>
    <w:p>
      <w:r xmlns:w="http://schemas.openxmlformats.org/wordprocessingml/2006/main">
        <w:t xml:space="preserve">2. 1 Butros 5:7 - "Walwelkiinna oo dhan isaga saara, waayo, isagu dan buu idinka leeyahay."</w:t>
      </w:r>
    </w:p>
    <w:p/>
    <w:p>
      <w:r xmlns:w="http://schemas.openxmlformats.org/wordprocessingml/2006/main">
        <w:t xml:space="preserve">AYUUB 38:33 Miyaad taqaan amarrada samada? Dawladnimadiisa miyaad dhulka dhigi kartaa?</w:t>
      </w:r>
    </w:p>
    <w:p/>
    <w:p>
      <w:r xmlns:w="http://schemas.openxmlformats.org/wordprocessingml/2006/main">
        <w:t xml:space="preserve">Tuducani waxa uu ina waydiinayaa in aynu fahmi karno sharciyada samooyinka oo aynu ku dhaqan galno dhulka.</w:t>
      </w:r>
    </w:p>
    <w:p/>
    <w:p>
      <w:r xmlns:w="http://schemas.openxmlformats.org/wordprocessingml/2006/main">
        <w:t xml:space="preserve">1. Fahamka Shuruucda Jannada iyo Saamaynta ay ku leeyihiin Nolosheenna</w:t>
      </w:r>
    </w:p>
    <w:p/>
    <w:p>
      <w:r xmlns:w="http://schemas.openxmlformats.org/wordprocessingml/2006/main">
        <w:t xml:space="preserve">2. Barashada in lagu noolaado si waafaqsan amarrada jannada</w:t>
      </w:r>
    </w:p>
    <w:p/>
    <w:p>
      <w:r xmlns:w="http://schemas.openxmlformats.org/wordprocessingml/2006/main">
        <w:t xml:space="preserve">1. Sabuurradii 119:89-90 - Rabbiyow, weligaaba eraygaagu wuxuu dhex fadhiyaa samada. Aaminnimadaaduna way waartaa tan iyo ab ka ab; Dhulka adigaa dhisay, wuuna sii jirayaa.</w:t>
      </w:r>
    </w:p>
    <w:p/>
    <w:p>
      <w:r xmlns:w="http://schemas.openxmlformats.org/wordprocessingml/2006/main">
        <w:t xml:space="preserve">2. Matayos 5:17-18 - Ha u malaynina inaan u imid inaan baabbi'iyo sharciga iyo nebiyada; Uma aan iman inaan baabi'iyo, laakiin inaan oofiyo ayaan u imid. Runtii waxaan idinku leeyahay, Ilaa cirka iyo dhulku idlaan, dhibic iyo dhibic midna kama gudbi doono sharciga ilamaa ay dhammaan noqdaan.</w:t>
      </w:r>
    </w:p>
    <w:p/>
    <w:p>
      <w:r xmlns:w="http://schemas.openxmlformats.org/wordprocessingml/2006/main">
        <w:t xml:space="preserve">AYUUB 38:34 Codkaaga miyaad daruuraha kor ugu qaadi kartaa, Si ay biyo badanu kuu daboolaan?</w:t>
      </w:r>
    </w:p>
    <w:p/>
    <w:p>
      <w:r xmlns:w="http://schemas.openxmlformats.org/wordprocessingml/2006/main">
        <w:t xml:space="preserve">Tuducani waxa uu ka hadlayaa awoodda Ilaah ee dunida dabiiciga ah iyo sida uu u keeni karo biyo badan si uu qof u daboolo.</w:t>
      </w:r>
    </w:p>
    <w:p/>
    <w:p>
      <w:r xmlns:w="http://schemas.openxmlformats.org/wordprocessingml/2006/main">
        <w:t xml:space="preserve">1: Awoodda Ilaah way ka weyn tahay duufaan kasta - Sabuurradii 29: 10-11</w:t>
      </w:r>
    </w:p>
    <w:p/>
    <w:p>
      <w:r xmlns:w="http://schemas.openxmlformats.org/wordprocessingml/2006/main">
        <w:t xml:space="preserve">2: Ilaah baa ina bixiya baahiyaheena - Matayos 6:25-34</w:t>
      </w:r>
    </w:p>
    <w:p/>
    <w:p>
      <w:r xmlns:w="http://schemas.openxmlformats.org/wordprocessingml/2006/main">
        <w:t xml:space="preserve">1: Sabuurradii 29:10-11 KQA - Rabbigu wuxuu ku dul fadhiyaa daadka; Rabbigu wuxuu weligiisba u fadhiyaa sida boqor. Rabbigu dadkiisa xoog ha siiyo. Rabbigu dadkiisa nabad ha ku barakeeyo!</w:t>
      </w:r>
    </w:p>
    <w:p/>
    <w:p>
      <w:r xmlns:w="http://schemas.openxmlformats.org/wordprocessingml/2006/main">
        <w:t xml:space="preserve">Matayos 6:25-34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w:t>
      </w:r>
    </w:p>
    <w:p/>
    <w:p>
      <w:r xmlns:w="http://schemas.openxmlformats.org/wordprocessingml/2006/main">
        <w:t xml:space="preserve">AYUUB 38:35 Miyaad hillaac diri kartaa, si ay u tagaan, oo ay kuugu yidhaahdaan, Waa na kan?</w:t>
      </w:r>
    </w:p>
    <w:p/>
    <w:p>
      <w:r xmlns:w="http://schemas.openxmlformats.org/wordprocessingml/2006/main">
        <w:t xml:space="preserve">Tuducani waxa uu ka hadlayaa awoodda Ilaah ee uu ku dirayo hillaac si uu uga jawaabo baaqa gargaarka.</w:t>
      </w:r>
    </w:p>
    <w:p/>
    <w:p>
      <w:r xmlns:w="http://schemas.openxmlformats.org/wordprocessingml/2006/main">
        <w:t xml:space="preserve">1.Ilaah had iyo jeer waa inala joogaa, diyaarna u ah inuu ka jawaabo baaqeena gargaar.</w:t>
      </w:r>
    </w:p>
    <w:p/>
    <w:p>
      <w:r xmlns:w="http://schemas.openxmlformats.org/wordprocessingml/2006/main">
        <w:t xml:space="preserve">2. Waa in aan mar walba u diyaargarownaa in aan aqoonsanno oo aan ku kalsoonaano awoodda Alle.</w:t>
      </w:r>
    </w:p>
    <w:p/>
    <w:p>
      <w:r xmlns:w="http://schemas.openxmlformats.org/wordprocessingml/2006/main">
        <w:t xml:space="preserve">1. Sabuurradii 18:14 Wuxuu cirka ka soo shiday hillaac; Moolka badda ayaa bannaanka soo dhigay.</w:t>
      </w:r>
    </w:p>
    <w:p/>
    <w:p>
      <w:r xmlns:w="http://schemas.openxmlformats.org/wordprocessingml/2006/main">
        <w:t xml:space="preserve">2. Ishacyaah 40:28 Miyaydnaan garanayn? Miyaadan maqlin? Rabbigu waa Ilaaha daa'imka ah, Oo ah Abuuraha dhulka darafyadiisa. Isagu ma daali doono, mana daali doono, oo ninna waxgarashadiisana ma qiyaasi karo.</w:t>
      </w:r>
    </w:p>
    <w:p/>
    <w:p>
      <w:r xmlns:w="http://schemas.openxmlformats.org/wordprocessingml/2006/main">
        <w:t xml:space="preserve">AYUUB 38:36 Bal yaa uurka xigmadda geliyey? Yaase qalbiga waxgarashada siiyey?</w:t>
      </w:r>
    </w:p>
    <w:p/>
    <w:p>
      <w:r xmlns:w="http://schemas.openxmlformats.org/wordprocessingml/2006/main">
        <w:t xml:space="preserve">Aayaddan Ayuub waxay weydiinaysaa yaa qalbiga siiyey xigmad iyo waxgarashada.</w:t>
      </w:r>
    </w:p>
    <w:p/>
    <w:p>
      <w:r xmlns:w="http://schemas.openxmlformats.org/wordprocessingml/2006/main">
        <w:t xml:space="preserve">1. "Awoodda Xikmada: Sida Loo Isticmaalo Fahamka si aad u xoojiso noloshaada"</w:t>
      </w:r>
    </w:p>
    <w:p/>
    <w:p>
      <w:r xmlns:w="http://schemas.openxmlformats.org/wordprocessingml/2006/main">
        <w:t xml:space="preserve">2. "Sirta Xikmada Gudaha: Halkee Ka Yimi Garashadu?"</w:t>
      </w:r>
    </w:p>
    <w:p/>
    <w:p>
      <w:r xmlns:w="http://schemas.openxmlformats.org/wordprocessingml/2006/main">
        <w:t xml:space="preserve">1. Maahmaahyadii 3:13-18 - "Waxaa barakaysan kii xigmadda hela, iyo kii waxgarashada hela,...Waayo, faa'iida iyada faa'iido waa ka sii wanaagsan tahay faa'iido lacag, faa'iidadeeduna dahab waa ka sii wanaagsan tahay."</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AYUUB 38:37 Bal yaa daruuraha xigmad ku tirin kara? Yaase ceshan kara dhalooyinka jannada.</w:t>
      </w:r>
    </w:p>
    <w:p/>
    <w:p>
      <w:r xmlns:w="http://schemas.openxmlformats.org/wordprocessingml/2006/main">
        <w:t xml:space="preserve">Aayaddani waxay tilmaamaysaa awoodda Eebbe ee abuuray oo maamula daruuraha iyo cirka.</w:t>
      </w:r>
    </w:p>
    <w:p/>
    <w:p>
      <w:r xmlns:w="http://schemas.openxmlformats.org/wordprocessingml/2006/main">
        <w:t xml:space="preserve">1: Ilaah baa gacanta ku haya - Ayuub 38:37 wuxuu ina xusuusinayaa awoodda weyn ee Abuurahayaga, kaas oo xakamayn kara daruuraha iyo samooyinka.</w:t>
      </w:r>
    </w:p>
    <w:p/>
    <w:p>
      <w:r xmlns:w="http://schemas.openxmlformats.org/wordprocessingml/2006/main">
        <w:t xml:space="preserve">2: Xikmada Ilaahay - Ayuub 38:37 waxay ina tusinaysaa sida uu Ilaahayagu u caqli badan yahay, maadaama uu awood u leeyahay inuu tiriyo daruuraha oo uu xukumo samooyinka.</w:t>
      </w:r>
    </w:p>
    <w:p/>
    <w:p>
      <w:r xmlns:w="http://schemas.openxmlformats.org/wordprocessingml/2006/main">
        <w:t xml:space="preserve">1: Ishacyaah 40:26 - Isagu wuxuu qiyaasay xiddigaha tiradooda, oo mid kasta magacyo buu u bixiyey.</w:t>
      </w:r>
    </w:p>
    <w:p/>
    <w:p>
      <w:r xmlns:w="http://schemas.openxmlformats.org/wordprocessingml/2006/main">
        <w:t xml:space="preserve">2: Sabuurradii 147:4-4 KQA - Isagu wuxuu qiyaasaa tirada xiddigaha, oo mid walba magacyo buu u bixiyey.</w:t>
      </w:r>
    </w:p>
    <w:p/>
    <w:p>
      <w:r xmlns:w="http://schemas.openxmlformats.org/wordprocessingml/2006/main">
        <w:t xml:space="preserve">AYUUB 38:38 Markii boodhku engegnaan waayo, Oo ay ciiddu isku dhegto?</w:t>
      </w:r>
    </w:p>
    <w:p/>
    <w:p>
      <w:r xmlns:w="http://schemas.openxmlformats.org/wordprocessingml/2006/main">
        <w:t xml:space="preserve">Ilaah wuxuu ka hadlayaa sida boodhku u engegi karo oo uu xiniinyo marka la isku tuujiyo.</w:t>
      </w:r>
    </w:p>
    <w:p/>
    <w:p>
      <w:r xmlns:w="http://schemas.openxmlformats.org/wordprocessingml/2006/main">
        <w:t xml:space="preserve">1. Abuuridda Eebbe: Fahamka mucjisada Dabeecadda</w:t>
      </w:r>
    </w:p>
    <w:p/>
    <w:p>
      <w:r xmlns:w="http://schemas.openxmlformats.org/wordprocessingml/2006/main">
        <w:t xml:space="preserve">2. Rumaynta waqtiyada adag: Ilaah oo la aamino</w:t>
      </w:r>
    </w:p>
    <w:p/>
    <w:p>
      <w:r xmlns:w="http://schemas.openxmlformats.org/wordprocessingml/2006/main">
        <w:t xml:space="preserve">1. Sabuurradii 104:24 - "Rabbiyow, shuqulladaadu tirada badan yihiin!</w:t>
      </w:r>
    </w:p>
    <w:p/>
    <w:p>
      <w:r xmlns:w="http://schemas.openxmlformats.org/wordprocessingml/2006/main">
        <w:t xml:space="preserve">2. Ayuub 36:26-27 - "Bal eeg, Ilaah waa weyn yahay, oo annana isaga ma naqaan, Oo cimrigiisuna innaba lama baadhi karo, waayo, isagu wuxuu yareeyaa dhibcaha biyaha, Oo waxay u soo daadiyaan sida uumiga oo kale yahay. ka mid ah."</w:t>
      </w:r>
    </w:p>
    <w:p/>
    <w:p>
      <w:r xmlns:w="http://schemas.openxmlformats.org/wordprocessingml/2006/main">
        <w:t xml:space="preserve">AYUUB 38:39 Ma waxaad u ugaadhsanaysaa ugaadha libaaxa? Ama ka buuxi rabitaanka libaaxyada yaryar,</w:t>
      </w:r>
    </w:p>
    <w:p/>
    <w:p>
      <w:r xmlns:w="http://schemas.openxmlformats.org/wordprocessingml/2006/main">
        <w:t xml:space="preserve">Ilaahay Ayuub wuxuu waydiiyey inuu wax siin karo libaaxyada duurka jooga iyo in kale.</w:t>
      </w:r>
    </w:p>
    <w:p/>
    <w:p>
      <w:r xmlns:w="http://schemas.openxmlformats.org/wordprocessingml/2006/main">
        <w:t xml:space="preserve">1. Daryeelka Eebbe ee Libaaxyada Duurjoogta</w:t>
      </w:r>
    </w:p>
    <w:p/>
    <w:p>
      <w:r xmlns:w="http://schemas.openxmlformats.org/wordprocessingml/2006/main">
        <w:t xml:space="preserve">2. Baahida loo qabo in lagu kalsoonaado daryeelka irsaaqa ee ilaahay</w:t>
      </w:r>
    </w:p>
    <w:p/>
    <w:p>
      <w:r xmlns:w="http://schemas.openxmlformats.org/wordprocessingml/2006/main">
        <w:t xml:space="preserve">1. Matayos 6:25-34 - Ciise wuxuu xertiisa ku dhiirigeliyay inay aaminaan daryeelka bixinta Ilaah.</w:t>
      </w:r>
    </w:p>
    <w:p/>
    <w:p>
      <w:r xmlns:w="http://schemas.openxmlformats.org/wordprocessingml/2006/main">
        <w:t xml:space="preserve">2. Sabuurradii 36:5-7 - Daryeelidda quudhinta Ilaah ee makhluuqiisa oo dhan.</w:t>
      </w:r>
    </w:p>
    <w:p/>
    <w:p>
      <w:r xmlns:w="http://schemas.openxmlformats.org/wordprocessingml/2006/main">
        <w:t xml:space="preserve">AYUUB 38:40 Markay godadkooda ku seexdaan, Oo ay meelaha qarsoon u joogaan si ay u gaadmadaan?</w:t>
      </w:r>
    </w:p>
    <w:p/>
    <w:p>
      <w:r xmlns:w="http://schemas.openxmlformats.org/wordprocessingml/2006/main">
        <w:t xml:space="preserve">Tuducdu waxay ka hadlaysaa siduu Ilaahay Ayuub u weyddiiyey bal inuu garanayo marka xayawaanka duurjoogta ahi qariyaan oo ay sugaan.</w:t>
      </w:r>
    </w:p>
    <w:p/>
    <w:p>
      <w:r xmlns:w="http://schemas.openxmlformats.org/wordprocessingml/2006/main">
        <w:t xml:space="preserve">1: Waa in aan ka digtoonaano sida Alle wax walba og iyo sida xitaa tafaasiisha ugu daqiiqadda badan uu u garanayo.</w:t>
      </w:r>
    </w:p>
    <w:p/>
    <w:p>
      <w:r xmlns:w="http://schemas.openxmlformats.org/wordprocessingml/2006/main">
        <w:t xml:space="preserve">2: waa in aan ku kalsoonaano qorshaha Alle oo aan ka digtoonaano awoodiisa iyo aqoontiisa.</w:t>
      </w:r>
    </w:p>
    <w:p/>
    <w:p>
      <w:r xmlns:w="http://schemas.openxmlformats.org/wordprocessingml/2006/main">
        <w:t xml:space="preserve">Luukos 10:39-39 KQA - Maarta hawl badan aad bay uga welwelsanayd, oo intay u timid ayay ku tidhi, Sayidow, miyaanay waxba kula ahayn in walaashay i daysay inaan keligay adeego? U sheeg markaas inay i caawiso.</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AYUUB 38:41 Bal yaa tukayaasha cuntadiisa ka bixiya? Carruurtiisu markay Ilaah u qayshadaan, Waxay u warwareegaan cuntola'aan aawadeed.</w:t>
      </w:r>
    </w:p>
    <w:p/>
    <w:p>
      <w:r xmlns:w="http://schemas.openxmlformats.org/wordprocessingml/2006/main">
        <w:t xml:space="preserve">Ilaah baa wax bixiya makhluuqa oo dhan, xataa kuwa ugu yar iyo kuwa ugu nugul.</w:t>
      </w:r>
    </w:p>
    <w:p/>
    <w:p>
      <w:r xmlns:w="http://schemas.openxmlformats.org/wordprocessingml/2006/main">
        <w:t xml:space="preserve">1. Bixinta Eebbe: Daryeelidda dhammaan abuurista</w:t>
      </w:r>
    </w:p>
    <w:p/>
    <w:p>
      <w:r xmlns:w="http://schemas.openxmlformats.org/wordprocessingml/2006/main">
        <w:t xml:space="preserve">2. Awoodda Salaadda: Bixinta Baahiyaha Dadka oo dhan</w:t>
      </w:r>
    </w:p>
    <w:p/>
    <w:p>
      <w:r xmlns:w="http://schemas.openxmlformats.org/wordprocessingml/2006/main">
        <w:t xml:space="preserve">1. Matayos 6:25-34 – Ciise wuxuu ina barayaa inaynaan ka werwerin, waayo Ilaahay ayaa ina arzuqi doona.</w:t>
      </w:r>
    </w:p>
    <w:p/>
    <w:p>
      <w:r xmlns:w="http://schemas.openxmlformats.org/wordprocessingml/2006/main">
        <w:t xml:space="preserve">2. Sabuurradii 145:15-16 - Rabbigu waa nimco miidhan, waana raxmad badan yahay, oo dadka oo dhan buu u baahan yahay.</w:t>
      </w:r>
    </w:p>
    <w:p/>
    <w:p>
      <w:r xmlns:w="http://schemas.openxmlformats.org/wordprocessingml/2006/main">
        <w:t xml:space="preserve">Ayuub cutubka 39 waxa ay ku sii socotaa jawaabta Ilaah ee Ayuub, isaga oo diiradda saaraya qallafsanaanta boqortooyada xayawaanka iyo muujinta xikmaddiisa xagga qaabaynta iyo dhaqankooda.</w:t>
      </w:r>
    </w:p>
    <w:p/>
    <w:p>
      <w:r xmlns:w="http://schemas.openxmlformats.org/wordprocessingml/2006/main">
        <w:t xml:space="preserve">Faqradda 1-aad: Ilaahay ayaa Ayuub weydiiyey su’aalo taxane ah oo ku saabsan xayawaanno kala duwan oo uu ugu horreeyo riyaha iyo deerada. Waxa uu xoogga saarayaa sida uu iyaga ugu quudiyo degaanadooda dabiiciga ah (Ayuub 39:1-4).</w:t>
      </w:r>
    </w:p>
    <w:p/>
    <w:p>
      <w:r xmlns:w="http://schemas.openxmlformats.org/wordprocessingml/2006/main">
        <w:t xml:space="preserve">Faqradda 2-aad: Eebbe wuxuu ka hadlayaa hab-dhaqanka dameer-duureedka iyo sida ay uga madax-bannaan yihiin xukunka aadanaha. Wuxuu iftiimiyay inay si xor ah cidlada dhex mushaaxayaan, oo ay cunto u doondoonayaan naftooda (Ayuub 39:5-8).</w:t>
      </w:r>
    </w:p>
    <w:p/>
    <w:p>
      <w:r xmlns:w="http://schemas.openxmlformats.org/wordprocessingml/2006/main">
        <w:t xml:space="preserve">Faqrada 3-aad: Eebbe wuxuu qeexayaa xoogga iyo haybadda dibiga duurjoogta ah, isagoo ku nuuxnuuxsaday dabeecaddiisa aan la koobi karin. Wuxuu su'aal ka keenay bal in Ayuub awooddiisa ka faa'iidaysto ama uu ugu tiirsanaado baahidiisa (Ayuub 39:9-12).</w:t>
      </w:r>
    </w:p>
    <w:p/>
    <w:p>
      <w:r xmlns:w="http://schemas.openxmlformats.org/wordprocessingml/2006/main">
        <w:t xml:space="preserve">Faqradda 4-aad: Eebbe waxa uu ka warramay sifooyinka gaarka ah ee gorayada oo ay ka mid yihiin duullimaad la’aanta iyo caqli la’aanta. Wuxuu ka soo horjeedaa shimbiraha kale ee muujiya garaadka weyn (Ayuub 39:13-18).</w:t>
      </w:r>
    </w:p>
    <w:p/>
    <w:p>
      <w:r xmlns:w="http://schemas.openxmlformats.org/wordprocessingml/2006/main">
        <w:t xml:space="preserve">Faqradda 5aad: Ilaah wuxuu tilmaamayaa faraska xooggiisa, xajintiisa, iyo cabsi la'aanta dagaalka. Waxa uu iftiimiyay sida uu fardo u qalabeeyay ujeeddooyin gaar ah oo uu Ayuub ku xujeeyay inuu awoodiisa la mid noqdo (Ayuub 39:19-25).</w:t>
      </w:r>
    </w:p>
    <w:p/>
    <w:p>
      <w:r xmlns:w="http://schemas.openxmlformats.org/wordprocessingml/2006/main">
        <w:t xml:space="preserve">Faqradda 6-aad: Eebbe wuxuu xusay shimbiraha kala duwan sida gorgorrada iyo gorgorrada, isagoo xoogga saaraya dareenkooda iyo kartidooda uu Eebbe ugu deeqay. Wuxuu la yaabay cararkooda oo aad u sarreeya iyo araggooda aadka u sarreeya (Ayuub 39:26-30).</w:t>
      </w:r>
    </w:p>
    <w:p/>
    <w:p>
      <w:r xmlns:w="http://schemas.openxmlformats.org/wordprocessingml/2006/main">
        <w:t xml:space="preserve">Marka la soo koobo,</w:t>
      </w:r>
    </w:p>
    <w:p>
      <w:r xmlns:w="http://schemas.openxmlformats.org/wordprocessingml/2006/main">
        <w:t xml:space="preserve">Cutubka soddon iyo sagaal ee Ayuub wuxuu soo bandhigayaa:</w:t>
      </w:r>
    </w:p>
    <w:p>
      <w:r xmlns:w="http://schemas.openxmlformats.org/wordprocessingml/2006/main">
        <w:t xml:space="preserve">sii socoshada,</w:t>
      </w:r>
    </w:p>
    <w:p>
      <w:r xmlns:w="http://schemas.openxmlformats.org/wordprocessingml/2006/main">
        <w:t xml:space="preserve">iyo tilmaanta uu Eebbe ka muujiyey xikmaddiisa uu ku muujiyey xayawaanno kala duwan.</w:t>
      </w:r>
    </w:p>
    <w:p/>
    <w:p>
      <w:r xmlns:w="http://schemas.openxmlformats.org/wordprocessingml/2006/main">
        <w:t xml:space="preserve">Muujinta bixinta rabbaaniga ah iyada oo xoogga saaraysa sida Ilaah u bixiyo makhluuqa ku nool deegaannadooda dabiiciga ah,</w:t>
      </w:r>
    </w:p>
    <w:p>
      <w:r xmlns:w="http://schemas.openxmlformats.org/wordprocessingml/2006/main">
        <w:t xml:space="preserve">iyo xoojinta madax-bannaanida uu ku gaadhay muujinta xakamayntiisa dhaqanka xayawaanka.</w:t>
      </w:r>
    </w:p>
    <w:p>
      <w:r xmlns:w="http://schemas.openxmlformats.org/wordprocessingml/2006/main">
        <w:t xml:space="preserve">Sheegidda milicsiga fiqi ahaaneed ee la muujiyey ee ku saabsan bixinta fikradaha silica gudaha kitaabka Ayuub iyadoo la tusayo xigmadda rabaaniga ah ee ka muuqata uunka.</w:t>
      </w:r>
    </w:p>
    <w:p/>
    <w:p>
      <w:r xmlns:w="http://schemas.openxmlformats.org/wordprocessingml/2006/main">
        <w:t xml:space="preserve">Ayuub 39:1 KQA - War miyaad taqaan markay riyaha dhagaxa weynu dhalaan? Miyaadse garan kartaa markay deerradu dhashaan?</w:t>
      </w:r>
    </w:p>
    <w:p/>
    <w:p>
      <w:r xmlns:w="http://schemas.openxmlformats.org/wordprocessingml/2006/main">
        <w:t xml:space="preserve">Ayuub wuxuu su'aal ka keenay awoodda Rabbiga si uu u fahmo kakan dabeecadda.</w:t>
      </w:r>
    </w:p>
    <w:p/>
    <w:p>
      <w:r xmlns:w="http://schemas.openxmlformats.org/wordprocessingml/2006/main">
        <w:t xml:space="preserve">1. Dabeecada Alle ee aan la fahmi karin</w:t>
      </w:r>
    </w:p>
    <w:p/>
    <w:p>
      <w:r xmlns:w="http://schemas.openxmlformats.org/wordprocessingml/2006/main">
        <w:t xml:space="preserve">2. Cajaa'ibka Dabeeciga ah ee aan la qiyaasi karin</w:t>
      </w:r>
    </w:p>
    <w:p/>
    <w:p>
      <w:r xmlns:w="http://schemas.openxmlformats.org/wordprocessingml/2006/main">
        <w:t xml:space="preserve">1. Ishacyaah 40:28 - Miyaadan garanayn? Miyaadan maqlin? Rabbigu waa Ilaaha daa'imka ah, Oo ah Abuuraha dhulka darafyadiisa.</w:t>
      </w:r>
    </w:p>
    <w:p/>
    <w:p>
      <w:r xmlns:w="http://schemas.openxmlformats.org/wordprocessingml/2006/main">
        <w:t xml:space="preserve">2. Rooma 11:33 KQA - Oo mool dheeraa hodantinimada iyo xigmadda iyo aqoonta Ilaah! xukummadiisa lama baadhi karo, jidadkiisuna lama baadhi karo!</w:t>
      </w:r>
    </w:p>
    <w:p/>
    <w:p>
      <w:r xmlns:w="http://schemas.openxmlformats.org/wordprocessingml/2006/main">
        <w:t xml:space="preserve">AYUUB 39:2 Miyaad tirin kartaa bilaha ay buuxsamaan? Mase og tahay wakhtiga ay dhallaan?</w:t>
      </w:r>
    </w:p>
    <w:p/>
    <w:p>
      <w:r xmlns:w="http://schemas.openxmlformats.org/wordprocessingml/2006/main">
        <w:t xml:space="preserve">Tuducdu waxa ay waydiinaysaa bal in aynu bilaha cabbirno oo aynu saadaalin karno goorta xayawaanku umuli doonaan.</w:t>
      </w:r>
    </w:p>
    <w:p/>
    <w:p>
      <w:r xmlns:w="http://schemas.openxmlformats.org/wordprocessingml/2006/main">
        <w:t xml:space="preserve">1: Awoodda iyo aqoonta Alle ayaa ka weyn keenna; Ma qiyaasi karno bilaha ama ma qiyaasi karno goorta xayawaanku umuli doonaan.</w:t>
      </w:r>
    </w:p>
    <w:p/>
    <w:p>
      <w:r xmlns:w="http://schemas.openxmlformats.org/wordprocessingml/2006/main">
        <w:t xml:space="preserve">2: Waa in aan Allah hortiisa ku khushuucno oo aan aqbalno in aynaan garanayn waxyaalaha qarsoon ee dabeecadda uu sameeyo.</w:t>
      </w:r>
    </w:p>
    <w:p/>
    <w:p>
      <w:r xmlns:w="http://schemas.openxmlformats.org/wordprocessingml/2006/main">
        <w:t xml:space="preserve">1: Sabuurradii 147: 4-5 Isagu wuxuu qiyaasaa tirada xiddigaha; Dhammaantood wuxuu u bixiyey magacyadooda. Sayidkayagu waa weyn yahay, waana xoog badan yahay; garashadiisu waa wax aan la qiyaasi karin.</w:t>
      </w:r>
    </w:p>
    <w:p/>
    <w:p>
      <w:r xmlns:w="http://schemas.openxmlformats.org/wordprocessingml/2006/main">
        <w:t xml:space="preserve">2: Cibraaniyada 11:3 Rumaysad ayaynu ku garanaynaa in koonyadu lagu abuuray ereyga Ilaah si aan waxa la arko laga samayn waxyaalaha muuqda.</w:t>
      </w:r>
    </w:p>
    <w:p/>
    <w:p>
      <w:r xmlns:w="http://schemas.openxmlformats.org/wordprocessingml/2006/main">
        <w:t xml:space="preserve">AYUUB 39:3 Way arkee, oo ubadkooday dhalaan, Oo murugtoodii bay soo saaraan.</w:t>
      </w:r>
    </w:p>
    <w:p/>
    <w:p>
      <w:r xmlns:w="http://schemas.openxmlformats.org/wordprocessingml/2006/main">
        <w:t xml:space="preserve">Tuducan waxa uu ka hadlayaa xayawaanka ku nool deegaankooda dabiiciga ah, halkaas oo ay xor u yihiin in ay sujuuddaan, dhallaankoodana dhalaan, murugadoodana iska saaraan.</w:t>
      </w:r>
    </w:p>
    <w:p/>
    <w:p>
      <w:r xmlns:w="http://schemas.openxmlformats.org/wordprocessingml/2006/main">
        <w:t xml:space="preserve">1. Abuurka Ilaahay: Sida Xayawaanku u Muujiyaan Sharaftiisa</w:t>
      </w:r>
    </w:p>
    <w:p/>
    <w:p>
      <w:r xmlns:w="http://schemas.openxmlformats.org/wordprocessingml/2006/main">
        <w:t xml:space="preserve">2. Xorriyadda Duurjoogta: Helitaanka Farxad ee Dunida Dabiiciga ah</w:t>
      </w:r>
    </w:p>
    <w:p/>
    <w:p>
      <w:r xmlns:w="http://schemas.openxmlformats.org/wordprocessingml/2006/main">
        <w:t xml:space="preserve">1. Bilowgii 1:26-28 KQA</w:t>
      </w:r>
    </w:p>
    <w:p/>
    <w:p>
      <w:r xmlns:w="http://schemas.openxmlformats.org/wordprocessingml/2006/main">
        <w:t xml:space="preserve">2. Sabuurradii 104:25 Rabbiyow, shuqulladaadu tiro badanaa! Dhammaantood xigmad baad ku samaysay, Dhulka waxaa ka buuxa maalkaagii.</w:t>
      </w:r>
    </w:p>
    <w:p/>
    <w:p>
      <w:r xmlns:w="http://schemas.openxmlformats.org/wordprocessingml/2006/main">
        <w:t xml:space="preserve">AYUUB 39:4 Dhallaankoodu aad bay u jecel yihiin, oo waxay ku koraan hadhuudh. Way baxaan, laakiinse uma ay soo noqon.</w:t>
      </w:r>
    </w:p>
    <w:p/>
    <w:p>
      <w:r xmlns:w="http://schemas.openxmlformats.org/wordprocessingml/2006/main">
        <w:t xml:space="preserve">U fiirsashada Ayuub ee ah in xayawaanka yaryar lagu koriyo oo lagu daryeelo dabeecadda.</w:t>
      </w:r>
    </w:p>
    <w:p/>
    <w:p>
      <w:r xmlns:w="http://schemas.openxmlformats.org/wordprocessingml/2006/main">
        <w:t xml:space="preserve">1. Daryeelka Eebbe dhammaan makhluuqaadkiisa, isagoo ku nuuxnuuxsaday muhiimadda wakiilnimada iyo naxariista ay u leeyihiin xayawaanka.</w:t>
      </w:r>
    </w:p>
    <w:p/>
    <w:p>
      <w:r xmlns:w="http://schemas.openxmlformats.org/wordprocessingml/2006/main">
        <w:t xml:space="preserve">2. Aaminnimada Eebbe ee ku manaystay dhammaan makhluuqaadkiisa.</w:t>
      </w:r>
    </w:p>
    <w:p/>
    <w:p>
      <w:r xmlns:w="http://schemas.openxmlformats.org/wordprocessingml/2006/main">
        <w:t xml:space="preserve">1. Sabuurradii 145:15-16 - " Wax kasta indhahoodu adigay ku fiiriyaan, Oo waxaad iyaga siisaa cuntadooda wakhti ku habboon. Gacantaadaad furtaa, Oo waxaad dherjisaa wax kasta oo nool."</w:t>
      </w:r>
    </w:p>
    <w:p/>
    <w:p>
      <w:r xmlns:w="http://schemas.openxmlformats.org/wordprocessingml/2006/main">
        <w:t xml:space="preserve">2. Matayos 6:26 - "Shimbiraha hawada eega, waxba ma beeraan, waxna ma gurtaan, maqsinnona waxba kuma urursadaan, oo weliba Aabbihiinna jannada ku jira ayaa quudiya iyaga. Miyaydnaan iyaga ka qiimo badnayn?"</w:t>
      </w:r>
    </w:p>
    <w:p/>
    <w:p>
      <w:r xmlns:w="http://schemas.openxmlformats.org/wordprocessingml/2006/main">
        <w:t xml:space="preserve">AYUUB 39:5 Bal yaa dameerdibadeedkii xoreeyey? Yaase ka furay dameerdibadeedkii xadhkihiisii?</w:t>
      </w:r>
    </w:p>
    <w:p/>
    <w:p>
      <w:r xmlns:w="http://schemas.openxmlformats.org/wordprocessingml/2006/main">
        <w:t xml:space="preserve">Mawduucani wuxuu ka tarjumayaa xorriyadda dameerka duurjoogta ah, isagoo su'aal ka keenaya cidda awoodda u leh inay bixiso xorriyadda noocaas ah.</w:t>
      </w:r>
    </w:p>
    <w:p/>
    <w:p>
      <w:r xmlns:w="http://schemas.openxmlformats.org/wordprocessingml/2006/main">
        <w:t xml:space="preserve">1.Ilaah wuxuu ina siinayaa xoriyada aan ku sahaminayo oo aan nafteena ku muujin karno siyaabo dadka kale ula moodo duurjoogta.</w:t>
      </w:r>
    </w:p>
    <w:p/>
    <w:p>
      <w:r xmlns:w="http://schemas.openxmlformats.org/wordprocessingml/2006/main">
        <w:t xml:space="preserve">2. Cidlada nolosheena waxaa xorayn kara oo ka dhigi kara mid cusub Ilaaha awooda badan.</w:t>
      </w:r>
    </w:p>
    <w:p/>
    <w:p>
      <w:r xmlns:w="http://schemas.openxmlformats.org/wordprocessingml/2006/main">
        <w:t xml:space="preserve">1. Ishacyaah 43:19 - "Bal eega, wax cusub baan samayn doonaa, oo imminka way soo bixi doontaa, miyaydnaan garanaynin? Oo cidladana jid baan ka samayn doonaa, oo lamadegaanka dhexdiisana webiyo."</w:t>
      </w:r>
    </w:p>
    <w:p/>
    <w:p>
      <w:r xmlns:w="http://schemas.openxmlformats.org/wordprocessingml/2006/main">
        <w:t xml:space="preserve">2. Sabuurradii 32:8 - "Waan ku hanuunin doonaa oo ku bari doonaa jidka aad mari doonto, Oo waxaan kugu hagi doonaa ishayda."</w:t>
      </w:r>
    </w:p>
    <w:p/>
    <w:p>
      <w:r xmlns:w="http://schemas.openxmlformats.org/wordprocessingml/2006/main">
        <w:t xml:space="preserve">Ayuub 39:6 KQA - Isagaan gurigiisa cidlada ka dhigay, oo hoygiisana waa dhul lamadegaanka ah.</w:t>
      </w:r>
    </w:p>
    <w:p/>
    <w:p>
      <w:r xmlns:w="http://schemas.openxmlformats.org/wordprocessingml/2006/main">
        <w:t xml:space="preserve">Tuducani waxa uu tilmaamayaa sida uu Ilaahay cidlada iyo dhulka abaarta ah uga dhigay guri ay gorayadu ku hoydaan.</w:t>
      </w:r>
    </w:p>
    <w:p/>
    <w:p>
      <w:r xmlns:w="http://schemas.openxmlformats.org/wordprocessingml/2006/main">
        <w:t xml:space="preserve">1. Illahay wuxuu hoy ku arzuqayaa xataa kuwa innaga yar.</w:t>
      </w:r>
    </w:p>
    <w:p/>
    <w:p>
      <w:r xmlns:w="http://schemas.openxmlformats.org/wordprocessingml/2006/main">
        <w:t xml:space="preserve">2. Gobannimada Eebbe waxay ku fidsan tahay gees kasta oo uunka.</w:t>
      </w:r>
    </w:p>
    <w:p/>
    <w:p>
      <w:r xmlns:w="http://schemas.openxmlformats.org/wordprocessingml/2006/main">
        <w:t xml:space="preserve">1. Sabuurradii 104:24-25 - Rabbiyow, shuqulladaadu tiro badanaa! Kulligood xigmad baad ku samaysay; Dhulka waxaa ka buuxa abuurkaaga.</w:t>
      </w:r>
    </w:p>
    <w:p/>
    <w:p>
      <w:r xmlns:w="http://schemas.openxmlformats.org/wordprocessingml/2006/main">
        <w:t xml:space="preserve">2. Ishacyaah 35:1 - Cidlada iyo dhulka engeganuba way farxi doonaan; Cidladuna way rayrayn doontaa, oo waxay u magooli doontaa sida ubaxnarjiska.</w:t>
      </w:r>
    </w:p>
    <w:p/>
    <w:p>
      <w:r xmlns:w="http://schemas.openxmlformats.org/wordprocessingml/2006/main">
        <w:t xml:space="preserve">AYUUB 39:7 Isagu dadka magaalada badanu wuu quudhsadaa, Oo kexeeyaha qayshadiisana kama uu fiirsan.</w:t>
      </w:r>
    </w:p>
    <w:p/>
    <w:p>
      <w:r xmlns:w="http://schemas.openxmlformats.org/wordprocessingml/2006/main">
        <w:t xml:space="preserve">Ayuub 39:7 waxa ay ina tusinaysaa in Illahay maamulayo oo aanu u baahnayn talo iyo rafaad midna.</w:t>
      </w:r>
    </w:p>
    <w:p/>
    <w:p>
      <w:r xmlns:w="http://schemas.openxmlformats.org/wordprocessingml/2006/main">
        <w:t xml:space="preserve">1:Ilaahay wax walba isagaa maamula oo cidina majiro.</w:t>
      </w:r>
    </w:p>
    <w:p/>
    <w:p>
      <w:r xmlns:w="http://schemas.openxmlformats.org/wordprocessingml/2006/main">
        <w:t xml:space="preserve">2: Waa in aan ku kalsoonaano in Alle arsaaqi doono oo aynaan ka welwelin waxa aan awood u leenahay.</w:t>
      </w:r>
    </w:p>
    <w:p/>
    <w:p>
      <w:r xmlns:w="http://schemas.openxmlformats.org/wordprocessingml/2006/main">
        <w:t xml:space="preserve">1: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AYUUB 39:8 Xidhiidhka buuruhu waa daaqiisa, Oo isagu wuxuu raadiyaa wax kasta oo cagaar ah.</w:t>
      </w:r>
    </w:p>
    <w:p/>
    <w:p>
      <w:r xmlns:w="http://schemas.openxmlformats.org/wordprocessingml/2006/main">
        <w:t xml:space="preserve">Ilaah baa ku arzuqya uunkiisa, isagoo ammaan iyo hoy badan ka siiyey buuraha.</w:t>
      </w:r>
    </w:p>
    <w:p/>
    <w:p>
      <w:r xmlns:w="http://schemas.openxmlformats.org/wordprocessingml/2006/main">
        <w:t xml:space="preserve">1. Daryeelka Eebbe makhluuqaadkiisa: Markaan arkay wax bixinta Eebbe ee abuurista</w:t>
      </w:r>
    </w:p>
    <w:p/>
    <w:p>
      <w:r xmlns:w="http://schemas.openxmlformats.org/wordprocessingml/2006/main">
        <w:t xml:space="preserve">2. In Alle la Talo saaro inuu wax ku Arzaaqayo: Ku Nasasho Rizqiga Ilaahay ee Badan</w:t>
      </w:r>
    </w:p>
    <w:p/>
    <w:p>
      <w:r xmlns:w="http://schemas.openxmlformats.org/wordprocessingml/2006/main">
        <w:t xml:space="preserve">1. Sabuurradii 23:2 KQA - Wuxuu i seexiyaa doog qoyan dhexdiis</w:t>
      </w:r>
    </w:p>
    <w:p/>
    <w:p>
      <w:r xmlns:w="http://schemas.openxmlformats.org/wordprocessingml/2006/main">
        <w:t xml:space="preserve">2. Matayos 6:25-26 KQA - Sidaa darteed waxaan idinku leeyahay, Naftiinna ha ugu welwelina waxaad cuni doontaan ama cabbi doontaan; ama ku saabsan jidhkaaga, waxa aad xiran doonto. Naftu miyaanay ka roonayn cuntada, jidhkuna miyaanay ka roonayn dharka?</w:t>
      </w:r>
    </w:p>
    <w:p/>
    <w:p>
      <w:r xmlns:w="http://schemas.openxmlformats.org/wordprocessingml/2006/main">
        <w:t xml:space="preserve">Ayuub 39:9 KQA</w:t>
      </w:r>
    </w:p>
    <w:p/>
    <w:p>
      <w:r xmlns:w="http://schemas.openxmlformats.org/wordprocessingml/2006/main">
        <w:t xml:space="preserve">Tuducan ka yimid Ayuub 39:9 waxay su'aalaysaa bal in unicorn uu diyaar u yahay inuu u adeego bini'aadamka ama uu yahay mid guriga ku nool.</w:t>
      </w:r>
    </w:p>
    <w:p/>
    <w:p>
      <w:r xmlns:w="http://schemas.openxmlformats.org/wordprocessingml/2006/main">
        <w:t xml:space="preserve">1. Abuurista Ilaah iyo Maamulitaankeena: Sidaynu u daryeeli lahayn makhluuqaadkiisa</w:t>
      </w:r>
    </w:p>
    <w:p/>
    <w:p>
      <w:r xmlns:w="http://schemas.openxmlformats.org/wordprocessingml/2006/main">
        <w:t xml:space="preserve">2.Awooda Adeecida:Awoodda u hogaansanaanta doonista Ilaahay</w:t>
      </w:r>
    </w:p>
    <w:p/>
    <w:p>
      <w:r xmlns:w="http://schemas.openxmlformats.org/wordprocessingml/2006/main">
        <w:t xml:space="preserve">1. Bilowgii 1:28 KQA - Ilaahna waa barakeeyey iyaga, Ilaahna wuxuu ku yidhi, Wax badan dhala, oo tarma, oo dhulka ka buuxsama, oo ka sara mara dhulka, oo xukuma kalluunka badda iyo haadda hawada. iyo wax kasta oo nool oo dhulka kor dhaqdhaqaaqa.</w:t>
      </w:r>
    </w:p>
    <w:p/>
    <w:p>
      <w:r xmlns:w="http://schemas.openxmlformats.org/wordprocessingml/2006/main">
        <w:t xml:space="preserve">2. 1 Butros 5:5-6 - Sidaas oo kale, dhallintayarow, odayaasha ka dambeeya. Dhammaantiin midba midka kale ha ka dambeeyo, oo is-hoosaysiinta huwa, waayo, Ilaah waa hor joogsadaa kuwa kibra, oo kuwa is-hoosaysiiya ayuu nimco siiyaa. Haddaba iska hoosaysiiya gacanta xoogga badan oo Ilaah, si uu wakhtigiisa idiin sarraysiiyo.</w:t>
      </w:r>
    </w:p>
    <w:p/>
    <w:p>
      <w:r xmlns:w="http://schemas.openxmlformats.org/wordprocessingml/2006/main">
        <w:t xml:space="preserve">Ayuub 39:10 KQA - Galleyda ma waxaad ku xidhi kartaa beerta jeexjeexeeda? Mise dooxooyinka buu kaa daba jeexayaa?</w:t>
      </w:r>
    </w:p>
    <w:p/>
    <w:p>
      <w:r xmlns:w="http://schemas.openxmlformats.org/wordprocessingml/2006/main">
        <w:t xml:space="preserve">Tuducani waxa uu iftiiminayaa awooda iyo xoogga uugu leegyahay,waxana la iswaydiinayaa in la rabbaysan karo iyo in kale.</w:t>
      </w:r>
    </w:p>
    <w:p/>
    <w:p>
      <w:r xmlns:w="http://schemas.openxmlformats.org/wordprocessingml/2006/main">
        <w:t xml:space="preserve">1. Awoodda Rabbiga: Barashada in lagu kalsoonaado xoogga Eebbe</w:t>
      </w:r>
    </w:p>
    <w:p/>
    <w:p>
      <w:r xmlns:w="http://schemas.openxmlformats.org/wordprocessingml/2006/main">
        <w:t xml:space="preserve">2. Rajo Aan Lahayn: Milicsi ku Saabsan Awoodda Midka-kooxeedka</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w:t>
      </w:r>
    </w:p>
    <w:p/>
    <w:p>
      <w:r xmlns:w="http://schemas.openxmlformats.org/wordprocessingml/2006/main">
        <w:t xml:space="preserve">2. Sabuurradii 147:5 - Sayidkeennu waa weyn yahay, waana xoog badan yahay; garashadiisu waa wax aan la qiyaasi karin.</w:t>
      </w:r>
    </w:p>
    <w:p/>
    <w:p>
      <w:r xmlns:w="http://schemas.openxmlformats.org/wordprocessingml/2006/main">
        <w:t xml:space="preserve">AYUUB 39:11 Xooggiisu weyn yahay aawadiis miyaad isaga isku hallaynaysaa? Mise hawshaada ma isagaad uga tegaysaa?</w:t>
      </w:r>
    </w:p>
    <w:p/>
    <w:p>
      <w:r xmlns:w="http://schemas.openxmlformats.org/wordprocessingml/2006/main">
        <w:t xml:space="preserve">Ayuub wuxuu isweyddiiyey inuu xoogga Ilaah isku halleeyo oo uu hawshiisa Ilaah uga tago iyo in kale.</w:t>
      </w:r>
    </w:p>
    <w:p/>
    <w:p>
      <w:r xmlns:w="http://schemas.openxmlformats.org/wordprocessingml/2006/main">
        <w:t xml:space="preserve">1. Waxaan ku kalsoonaan karnaa xoogga iyo xoogga Ilaah si aan u gudano hawsheenna, laakiin sidoo kale waa inaan qaybteena ka qaadannaa.</w:t>
      </w:r>
    </w:p>
    <w:p/>
    <w:p>
      <w:r xmlns:w="http://schemas.openxmlformats.org/wordprocessingml/2006/main">
        <w:t xml:space="preserve">2. Shaqaale kastaa waa fursad lagu tiirsado xoogga iyo xigmadda Eebbe.</w:t>
      </w:r>
    </w:p>
    <w:p/>
    <w:p>
      <w:r xmlns:w="http://schemas.openxmlformats.org/wordprocessingml/2006/main">
        <w:t xml:space="preserve">1. Ishacyaah 40:29-31 - Isagu kuwa itaalka daran xoog buu siiyaa; Oo kuwa aan tabar lahaynna tabar buu u kordhiyaa. Xataa dhallinyaradu way itaal darnaan doonaan oo daali doonaan, oo barbaarraduna aad bay u dhici doonaan. Sida gorgorrada ayay baalal ula kori doonaan. Way ordi doonaan, mana daali doonaan; way socon doonaan, mana daali doonaan.</w:t>
      </w:r>
    </w:p>
    <w:p/>
    <w:p>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 (Selaah)</w:t>
      </w:r>
    </w:p>
    <w:p/>
    <w:p>
      <w:r xmlns:w="http://schemas.openxmlformats.org/wordprocessingml/2006/main">
        <w:t xml:space="preserve">Ayuub 39:12 KQA - Ma waxaad isaga rumaysanaysaa inuu midhahaaga guriga keeno, Oo uu ku soo urursado maqsinkaaga?</w:t>
      </w:r>
    </w:p>
    <w:p/>
    <w:p>
      <w:r xmlns:w="http://schemas.openxmlformats.org/wordprocessingml/2006/main">
        <w:t xml:space="preserve">Tuducani waxa uu ka hadlayaa in la aamino Ilaahay in uu ina siiyo oo uu ilaaliyo dalagyadayada.</w:t>
      </w:r>
    </w:p>
    <w:p/>
    <w:p>
      <w:r xmlns:w="http://schemas.openxmlformats.org/wordprocessingml/2006/main">
        <w:t xml:space="preserve">1. "Ilaah waa bixiyeheenna: Barashada in lagu kalsoonaado wax bixintiisa"</w:t>
      </w:r>
    </w:p>
    <w:p/>
    <w:p>
      <w:r xmlns:w="http://schemas.openxmlformats.org/wordprocessingml/2006/main">
        <w:t xml:space="preserve">2. "Hadiyadaha Ilaahay: Ka Faa'iidaysiga Ilaalintiisa"</w:t>
      </w:r>
    </w:p>
    <w:p/>
    <w:p>
      <w:r xmlns:w="http://schemas.openxmlformats.org/wordprocessingml/2006/main">
        <w:t xml:space="preserve">1. Matayos 6:25-33 - Waxbarid Ciise ee ku saabsan ku kalsoonaanta Ilaah ee baahidayada</w:t>
      </w:r>
    </w:p>
    <w:p/>
    <w:p>
      <w:r xmlns:w="http://schemas.openxmlformats.org/wordprocessingml/2006/main">
        <w:t xml:space="preserve">2. Sabuurradii 37:25 - Ballankii Ilaah ee ahaa inuu kuwa xaqa ah wax siin doono</w:t>
      </w:r>
    </w:p>
    <w:p/>
    <w:p>
      <w:r xmlns:w="http://schemas.openxmlformats.org/wordprocessingml/2006/main">
        <w:t xml:space="preserve">Ayuub 39:13 KQA - Oo daaroodyada baalashooda ma siisay? Mise baalal iyo baalal gorayo?</w:t>
      </w:r>
    </w:p>
    <w:p/>
    <w:p>
      <w:r xmlns:w="http://schemas.openxmlformats.org/wordprocessingml/2006/main">
        <w:t xml:space="preserve">Tuducani waxa uu su’aal ka keenayaa awoodda wax-abuurka ee Eebbe ku abuuray baalasha iyo baalasha gaarka ah ee dawradaha iyo gorayo.</w:t>
      </w:r>
    </w:p>
    <w:p/>
    <w:p>
      <w:r xmlns:w="http://schemas.openxmlformats.org/wordprocessingml/2006/main">
        <w:t xml:space="preserve">1. Karaamada Hal-abuurka Eebbe</w:t>
      </w:r>
    </w:p>
    <w:p/>
    <w:p>
      <w:r xmlns:w="http://schemas.openxmlformats.org/wordprocessingml/2006/main">
        <w:t xml:space="preserve">2. Ku Farxadda Cajiibka Abuurka</w:t>
      </w:r>
    </w:p>
    <w:p/>
    <w:p>
      <w:r xmlns:w="http://schemas.openxmlformats.org/wordprocessingml/2006/main">
        <w:t xml:space="preserve">1. Baxniintii 31:1-11</w:t>
      </w:r>
    </w:p>
    <w:p/>
    <w:p>
      <w:r xmlns:w="http://schemas.openxmlformats.org/wordprocessingml/2006/main">
        <w:t xml:space="preserve">2. Sabuurka 104:24-30</w:t>
      </w:r>
    </w:p>
    <w:p/>
    <w:p>
      <w:r xmlns:w="http://schemas.openxmlformats.org/wordprocessingml/2006/main">
        <w:t xml:space="preserve">Ayuub 39:14 KQA - Kaasoo ukunkeeda kaga taga dhulka, Oo uu ciidda ku kululeeyo.</w:t>
      </w:r>
    </w:p>
    <w:p/>
    <w:p>
      <w:r xmlns:w="http://schemas.openxmlformats.org/wordprocessingml/2006/main">
        <w:t xml:space="preserve">Tuducdu waxa ay ka hadlaysaa makhluuqa ugxantiisa dhulka dhiga oo ku diirsada ciidda.</w:t>
      </w:r>
    </w:p>
    <w:p/>
    <w:p>
      <w:r xmlns:w="http://schemas.openxmlformats.org/wordprocessingml/2006/main">
        <w:t xml:space="preserve">1. Awooda Abuurka Ilaahay: Siday waxyaalaha ugu yar u muujiyaan haybaddiisa</w:t>
      </w:r>
    </w:p>
    <w:p/>
    <w:p>
      <w:r xmlns:w="http://schemas.openxmlformats.org/wordprocessingml/2006/main">
        <w:t xml:space="preserve">2. Kobcinta Samirka: Raaxada Qaadashada Wakhtiga Ilaahay</w:t>
      </w:r>
    </w:p>
    <w:p/>
    <w:p>
      <w:r xmlns:w="http://schemas.openxmlformats.org/wordprocessingml/2006/main">
        <w:t xml:space="preserve">1. Ishacyaah 40:26 - Isagu mid mid buu u soo saaray ciidankii xiddigaha ahaa, oo mid kastaba magacyo buu u bixiyey.</w:t>
      </w:r>
    </w:p>
    <w:p/>
    <w:p>
      <w:r xmlns:w="http://schemas.openxmlformats.org/wordprocessingml/2006/main">
        <w:t xml:space="preserve">2. Sabuurradii 8:3-4 KQA - Markaan ka fiirsado samooyinka farahaaga ay ku sameeyeen, iyo dayaxa iyo xiddigaha, oo aad meel dhigtay, bal waa maxay binu-aadmiga oo aad u xusuusataa? iyaga?</w:t>
      </w:r>
    </w:p>
    <w:p/>
    <w:p>
      <w:r xmlns:w="http://schemas.openxmlformats.org/wordprocessingml/2006/main">
        <w:t xml:space="preserve">AYUUB 39:15 Oo waxay illoobaan inay cagtu burburinayso, Iyo inuu dugaaggu jebin doono.</w:t>
      </w:r>
    </w:p>
    <w:p/>
    <w:p>
      <w:r xmlns:w="http://schemas.openxmlformats.org/wordprocessingml/2006/main">
        <w:t xml:space="preserve">Tuducan waxa uu ka hadlayaa habacsanaanta nolosha, maadaama ay dhici karto in bahalku jebiyo ama uu jebiyo.</w:t>
      </w:r>
    </w:p>
    <w:p/>
    <w:p>
      <w:r xmlns:w="http://schemas.openxmlformats.org/wordprocessingml/2006/main">
        <w:t xml:space="preserve">1. Waa in aan xasuusannaa in noloshu ay tahay mid qaali ah oo jilicsan, waana in la dhowraa oo si taxadar leh loo maareeyaa.</w:t>
      </w:r>
    </w:p>
    <w:p/>
    <w:p>
      <w:r xmlns:w="http://schemas.openxmlformats.org/wordprocessingml/2006/main">
        <w:t xml:space="preserve">2. Waa inaan ka digtoonaannaa joogitaanka Ilaah dhinac kasta oo nolosheenna ah, waayo isagu waa ilaaliyeheena ugu dambeeya.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Sabuurradii 91:11-12 KQA - Waayo, wuxuu malaa'igihiisa ku amri doonaa inay jidadkaaga oo dhan kugu dhawraan; Gacmahooday kor kuugu qaadi doonaan, si aadan cagtaadu dhagax ugu dhicin.</w:t>
      </w:r>
    </w:p>
    <w:p/>
    <w:p>
      <w:r xmlns:w="http://schemas.openxmlformats.org/wordprocessingml/2006/main">
        <w:t xml:space="preserve">Ayuub 39:16 KQA - Waxay ku dheggan tahay dhasheeda, sidii iyagoo aan kuweedii ahayn.</w:t>
      </w:r>
    </w:p>
    <w:p/>
    <w:p>
      <w:r xmlns:w="http://schemas.openxmlformats.org/wordprocessingml/2006/main">
        <w:t xml:space="preserve">Ayuub 39:16 wuxuu qeexayaa xayawaanka dheddigga ah la'aanta dareenka hooyada, isagoo muujinaya qallafsanaanta dabeecadda.</w:t>
      </w:r>
    </w:p>
    <w:p/>
    <w:p>
      <w:r xmlns:w="http://schemas.openxmlformats.org/wordprocessingml/2006/main">
        <w:t xml:space="preserve">1. Ilaah baa wax walba ka sarreeya - Rooma 8:28</w:t>
      </w:r>
    </w:p>
    <w:p/>
    <w:p>
      <w:r xmlns:w="http://schemas.openxmlformats.org/wordprocessingml/2006/main">
        <w:t xml:space="preserve">2. Casharrada nolosha ee dabeecadda - Sabuurradii 104:24</w:t>
      </w:r>
    </w:p>
    <w:p/>
    <w:p>
      <w:r xmlns:w="http://schemas.openxmlformats.org/wordprocessingml/2006/main">
        <w:t xml:space="preserve">1. Sabuurradii 127:3 - Bal eega, carruurtu waa dhaxal xagga Rabbiga laga helay, Oo midhaha maxalku waa abaalgud.</w:t>
      </w:r>
    </w:p>
    <w:p/>
    <w:p>
      <w:r xmlns:w="http://schemas.openxmlformats.org/wordprocessingml/2006/main">
        <w:t xml:space="preserve">2. Matayos 6:26 - Shimbiraha hawada eega, waxba ma beeraan, waxna ma gurtaan, maqsinnona waxba kuma urursadaan, laakiin Aabbihiinna jannada ku jira ayaa quudiya.</w:t>
      </w:r>
    </w:p>
    <w:p/>
    <w:p>
      <w:r xmlns:w="http://schemas.openxmlformats.org/wordprocessingml/2006/main">
        <w:t xml:space="preserve">AYUUB 39:17 Maxaa yeelay, Ilaah baa iyada xigmadda ka diiday, Oo waxgarashadana ma uu siin.</w:t>
      </w:r>
    </w:p>
    <w:p/>
    <w:p>
      <w:r xmlns:w="http://schemas.openxmlformats.org/wordprocessingml/2006/main">
        <w:t xml:space="preserve">Ilaah baa gorayada xigmad ka qaaday, mana siin wax garashada.</w:t>
      </w:r>
    </w:p>
    <w:p/>
    <w:p>
      <w:r xmlns:w="http://schemas.openxmlformats.org/wordprocessingml/2006/main">
        <w:t xml:space="preserve">1: Waa in aan xasuusannaa in Alle wax walba maamulo xitaa xikmada gorayada, isagana aan ku kalsoonaano in uu garanayo waxa inoo wanaagsan.</w:t>
      </w:r>
    </w:p>
    <w:p/>
    <w:p>
      <w:r xmlns:w="http://schemas.openxmlformats.org/wordprocessingml/2006/main">
        <w:t xml:space="preserve">2: Waa in aynaan u qaadan caqliga iyo garashada Alle ina siiyey, balse taa beddelkeeda aynu u adeegsanno in aynu ku weyneyno.</w:t>
      </w:r>
    </w:p>
    <w:p/>
    <w:p>
      <w:r xmlns:w="http://schemas.openxmlformats.org/wordprocessingml/2006/main">
        <w:t xml:space="preserve">1: Maahmaahyadii 2:6-7 - Waayo, Rabbigu isagaa bixiya xigmadda; Afkiisa waxaa ka soo baxa aqoonta iyo waxgarashada; Isagu xigmadda qummanu wuxuu kaydiyaa kuwa qumman.</w:t>
      </w:r>
    </w:p>
    <w:p/>
    <w:p>
      <w:r xmlns:w="http://schemas.openxmlformats.org/wordprocessingml/2006/main">
        <w:t xml:space="preserve">Yacquub 1:5 KQA - Haddii midkiin xigmad u baahan yahay, ha ka baryo Ilaah, kan dadka oo dhan si deeqsinimo ah u siiya isagoo aan canaanan. oo waa la siin doonaa.</w:t>
      </w:r>
    </w:p>
    <w:p/>
    <w:p>
      <w:r xmlns:w="http://schemas.openxmlformats.org/wordprocessingml/2006/main">
        <w:t xml:space="preserve">Ayuub 39:18 KQA - Oo mar alla markay kor isu qaaddo way quudhsataa faraska iyo fuushadiisaba.</w:t>
      </w:r>
    </w:p>
    <w:p/>
    <w:p>
      <w:r xmlns:w="http://schemas.openxmlformats.org/wordprocessingml/2006/main">
        <w:t xml:space="preserve">Tuducani waxa uu ka hadlayaa awoodda gorayadu leedahay, taas oo kor isu qaadi karta oo quudhsan karta xoogga faraska iyo fuusha.</w:t>
      </w:r>
    </w:p>
    <w:p/>
    <w:p>
      <w:r xmlns:w="http://schemas.openxmlformats.org/wordprocessingml/2006/main">
        <w:t xml:space="preserve">1. Awooda Iimaanka: Inaad wax ka barato xoogga Gorayada</w:t>
      </w:r>
    </w:p>
    <w:p/>
    <w:p>
      <w:r xmlns:w="http://schemas.openxmlformats.org/wordprocessingml/2006/main">
        <w:t xml:space="preserve">2. Shakiga oo laga gudbo: Geesinimada Gorayada oo cabsida lagaga adkaado</w:t>
      </w:r>
    </w:p>
    <w:p/>
    <w:p>
      <w:r xmlns:w="http://schemas.openxmlformats.org/wordprocessingml/2006/main">
        <w:t xml:space="preserve">1. Ishacyaah 40:31 - "Laakiin kuwa Rabbiga sugaa xoog bay u cusboonaysiisan doonaan, oo sida gorgorrada oo kale ayay baal ula koreen, way ordi doonaan oo ma ay daalin, way socon doonaan, mana ay itaal darnaan doonaan."</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AYUUB 39:19 Faraska ma xoog baad siisay? Qoorta ma onkod baad huwisay?</w:t>
      </w:r>
    </w:p>
    <w:p/>
    <w:p>
      <w:r xmlns:w="http://schemas.openxmlformats.org/wordprocessingml/2006/main">
        <w:t xml:space="preserve">Ayuub 39 waa tuduc Kitaabka Quduuska ah oo ka hadlaysa awoodda Ilaah ee abuurista, gaar ahaan abuurista faraska.</w:t>
      </w:r>
    </w:p>
    <w:p/>
    <w:p>
      <w:r xmlns:w="http://schemas.openxmlformats.org/wordprocessingml/2006/main">
        <w:t xml:space="preserve">1: Awoodda Hal-abuurka Eebbe: Haybadda Faraska</w:t>
      </w:r>
    </w:p>
    <w:p/>
    <w:p>
      <w:r xmlns:w="http://schemas.openxmlformats.org/wordprocessingml/2006/main">
        <w:t xml:space="preserve">2: Xoogga Ilaah: Milicsiga Ayuub 39:19</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150:1-6 Rabbiga ammaana. Ilaah ku ammaana meeshiisa quduuska ah, Ku ammaana meesha bannaan oo xooggiisa ah. Falimihiisa waaweyn aawadood u ammaana, U ammaana si waafaqsan weynaantiisa sare tahay. Ku ammaana buunka dhawaaqiisa, Ku ammaana shareerad iyo kataarad. Daf ku ammaana oo cayaara, Ku ammaana alaab xadhko leh oo xadhko leh iyo xubno muusiko ah. Suxuunta laysku garaaco oo codka dheer ku ammaana, Ku ammaana suxuunta sanqadha dheereeya. Wax kasta oo neef lahu Rabbiga ha ammaaneen. Rabbiga ammaana.</w:t>
      </w:r>
    </w:p>
    <w:p/>
    <w:p>
      <w:r xmlns:w="http://schemas.openxmlformats.org/wordprocessingml/2006/main">
        <w:t xml:space="preserve">AYUUB 39:20 Miyaad isaga uga cabsiin kartaa sida ayaxa oo kale? Sharafta dulalka sankiisu waa cabsi.</w:t>
      </w:r>
    </w:p>
    <w:p/>
    <w:p>
      <w:r xmlns:w="http://schemas.openxmlformats.org/wordprocessingml/2006/main">
        <w:t xml:space="preserve">Ilaah buu Ayuub u weyddiiyey, bal inuu samayn karo xayawaan sida dibiga u baqaya sida ayaxa oo kale. Dulalka sanka dibigu waa mid laga cabsado.</w:t>
      </w:r>
    </w:p>
    <w:p/>
    <w:p>
      <w:r xmlns:w="http://schemas.openxmlformats.org/wordprocessingml/2006/main">
        <w:t xml:space="preserve">1. Awoodda ugu sarreysa ee Eebbe: Baadhitaanka awoodda abuurista</w:t>
      </w:r>
    </w:p>
    <w:p/>
    <w:p>
      <w:r xmlns:w="http://schemas.openxmlformats.org/wordprocessingml/2006/main">
        <w:t xml:space="preserve">2. Helitaanka Xoog Marka Dhibaatada: Casharrada laga bilaabo Ayuub 39:20</w:t>
      </w:r>
    </w:p>
    <w:p/>
    <w:p>
      <w:r xmlns:w="http://schemas.openxmlformats.org/wordprocessingml/2006/main">
        <w:t xml:space="preserve">1. Ishacyaah 40:26 - Bal indhahaaga kor u qaada oo arag, bal yaa kuwan abuuray? Waa kan martigooda tiro ku soo bixiya, oo kulligood magacyo ugu yeedhaya. xooggiisa weynaantiisa iyo xooggiisa aawadiis midna kama maqna.</w:t>
      </w:r>
    </w:p>
    <w:p/>
    <w:p>
      <w:r xmlns:w="http://schemas.openxmlformats.org/wordprocessingml/2006/main">
        <w:t xml:space="preserve">2. Sabuurradii 148:7-8 KQA - Dhulka ka ammaana Rabbiga, oo waxaad ku tidhaahdaan, Kuwiinna badda weynu, iyo mool dheerow, dab iyo roobdhagaxyaale, iyo baraf iyo ceeryaamo, iyo dabayl duufaan leh oo eraygiisa oofinaysa.</w:t>
      </w:r>
    </w:p>
    <w:p/>
    <w:p>
      <w:r xmlns:w="http://schemas.openxmlformats.org/wordprocessingml/2006/main">
        <w:t xml:space="preserve">AYUUB 39:21 Dooxada ayuu wax ku tuntaa, oo xooggiisuu ku reyreeyaa, Oo intuu u tago inuu ka hor tago ragga hubka sita.</w:t>
      </w:r>
    </w:p>
    <w:p/>
    <w:p>
      <w:r xmlns:w="http://schemas.openxmlformats.org/wordprocessingml/2006/main">
        <w:t xml:space="preserve">Ayuub wuxuu Ilaah ku ammaanayaa xooggiisa, oo wuxuu u adeegsanayaa inuu dibadda u baxo oo uu la kulmo khatar kasta.</w:t>
      </w:r>
    </w:p>
    <w:p/>
    <w:p>
      <w:r xmlns:w="http://schemas.openxmlformats.org/wordprocessingml/2006/main">
        <w:t xml:space="preserve">1. Awooda Lagu Wajaho Wax Kasta: Sida Loo Helo Awood Illahay</w:t>
      </w:r>
    </w:p>
    <w:p/>
    <w:p>
      <w:r xmlns:w="http://schemas.openxmlformats.org/wordprocessingml/2006/main">
        <w:t xml:space="preserve">2. Ku Farxadda Awoodda Ilaahay: Sida Loogu Faraxsan Yahay Awoodda Rabbi</w:t>
      </w:r>
    </w:p>
    <w:p/>
    <w:p>
      <w:r xmlns:w="http://schemas.openxmlformats.org/wordprocessingml/2006/main">
        <w:t xml:space="preserve">1. Sabuurradii 18:2 - Rabbigu waa dhagax weyn oo ii gabbaad ah, iyo qalcaddayda, iyo samatabbixiyahayga; Ilaahay waa xooggayga aan isku halleeyo.</w:t>
      </w:r>
    </w:p>
    <w:p/>
    <w:p>
      <w:r xmlns:w="http://schemas.openxmlformats.org/wordprocessingml/2006/main">
        <w:t xml:space="preserve">2. Ishacyaah 40:31 KQA - Laakiinse kuwa Rabbiga isku halleeyaa xoog bay u cusboonaysiin doonaan; Way ordi doonaan, mana ay daallaali doonaan, way socon doonaan, mana ay itaal darnaan doonaan.</w:t>
      </w:r>
    </w:p>
    <w:p/>
    <w:p>
      <w:r xmlns:w="http://schemas.openxmlformats.org/wordprocessingml/2006/main">
        <w:t xml:space="preserve">AYUUB 39:22 Cabsida wuu ku majaajiloodaa, oo ma uu cabsado; Seeftana dib ugama noqdo.</w:t>
      </w:r>
    </w:p>
    <w:p/>
    <w:p>
      <w:r xmlns:w="http://schemas.openxmlformats.org/wordprocessingml/2006/main">
        <w:t xml:space="preserve">Ayuub wuxuu sheegay in xoogga Ilaah aad u xoog badan yahay oo uu aad u weyn yahay oo uusan waxba ka baqin, xataa seef.</w:t>
      </w:r>
    </w:p>
    <w:p/>
    <w:p>
      <w:r xmlns:w="http://schemas.openxmlformats.org/wordprocessingml/2006/main">
        <w:t xml:space="preserve">1. Awoodda Eebbe ma aha mid la barbar dhigi karo - In la baadho sida awoodda Eebbe u tahay mid aan la barbar dhigi karin wax kasta oo adduunkan jira iyo sida ay noogu raaxaysato xilliyada adag.</w:t>
      </w:r>
    </w:p>
    <w:p/>
    <w:p>
      <w:r xmlns:w="http://schemas.openxmlformats.org/wordprocessingml/2006/main">
        <w:t xml:space="preserve">2. Baqdin la'aan iyo mid aan dhaqaaqi karin - In la baadho sida geesinimada iyo adkaysiga Ilaahay ay ina siinayso awood aan kaga hortagno caqabadaha nolosha.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91:1-2 KQA - "Kii degganaa Ilaaha ugu sarreeya hoygiisa wuxuu joogi doonaa hooska Qaadirka. aamin.</w:t>
      </w:r>
    </w:p>
    <w:p/>
    <w:p>
      <w:r xmlns:w="http://schemas.openxmlformats.org/wordprocessingml/2006/main">
        <w:t xml:space="preserve">AYUUB 39:23 Isaga waxaa ka guuxaya gabooye, Iyo waran birqaya iyo gaashaan.</w:t>
      </w:r>
    </w:p>
    <w:p/>
    <w:p>
      <w:r xmlns:w="http://schemas.openxmlformats.org/wordprocessingml/2006/main">
        <w:t xml:space="preserve">Tuducdu waxa ay ka hadlaysaa xoogga dibiga duurjoogta ah, kaas oo lagu garto gabooyihiisa qaylada badan iyo hubkiisa waran iyo gaashaan dhalaalaysa.</w:t>
      </w:r>
    </w:p>
    <w:p/>
    <w:p>
      <w:r xmlns:w="http://schemas.openxmlformats.org/wordprocessingml/2006/main">
        <w:t xml:space="preserve">1. Awooda Dibiga Duurjoogta: Awooda Abuurka Ilaahay</w:t>
      </w:r>
    </w:p>
    <w:p/>
    <w:p>
      <w:r xmlns:w="http://schemas.openxmlformats.org/wordprocessingml/2006/main">
        <w:t xml:space="preserve">2. Ku adkaysiga dhibka iyo cabsida</w:t>
      </w:r>
    </w:p>
    <w:p/>
    <w:p>
      <w:r xmlns:w="http://schemas.openxmlformats.org/wordprocessingml/2006/main">
        <w:t xml:space="preserve">1. Sabuurradii 147:10-11: Isagu kuma farxo xoogga faraska; Nin lugihiisa kuma farxo. Rabbigu wuxuu ku farxaa kuwa isaga ka cabsada, Iyo kuwa naxariistiisa rajo ku qaba.</w:t>
      </w:r>
    </w:p>
    <w:p/>
    <w:p>
      <w:r xmlns:w="http://schemas.openxmlformats.org/wordprocessingml/2006/main">
        <w:t xml:space="preserve">2. Sabuurradii 104:24: Rabbiyow, shuqulladaadu tiro badanaa! Kulligood xigmad baad ku samaysay; Dhulka waxaa ka buuxa abuurkaaga.</w:t>
      </w:r>
    </w:p>
    <w:p/>
    <w:p>
      <w:r xmlns:w="http://schemas.openxmlformats.org/wordprocessingml/2006/main">
        <w:t xml:space="preserve">AYUUB 39:24 Isagu dhulkuu ku liqaa gariir iyo cadho, Oo buunka dhawaaqiisana ma rumaysto.</w:t>
      </w:r>
    </w:p>
    <w:p/>
    <w:p>
      <w:r xmlns:w="http://schemas.openxmlformats.org/wordprocessingml/2006/main">
        <w:t xml:space="preserve">Kalsoonida uu Ayuub ku qabo Ilaah waxa caqabad ku ah bahalka dabeecadda.</w:t>
      </w:r>
    </w:p>
    <w:p/>
    <w:p>
      <w:r xmlns:w="http://schemas.openxmlformats.org/wordprocessingml/2006/main">
        <w:t xml:space="preserve">1: Waa inaan xasuusannaa inaan Ilaah talo saarno xitaa marka ay la kulmaan xoogga dabiiciga ah ee adag.</w:t>
      </w:r>
    </w:p>
    <w:p/>
    <w:p>
      <w:r xmlns:w="http://schemas.openxmlformats.org/wordprocessingml/2006/main">
        <w:t xml:space="preserve">2: Xiliyada dhibku jiro waa in aan aaminaa in Alle uu gacanta ku hayo oo uu ina caawin doono.</w:t>
      </w:r>
    </w:p>
    <w:p/>
    <w:p>
      <w:r xmlns:w="http://schemas.openxmlformats.org/wordprocessingml/2006/main">
        <w:t xml:space="preserve">1: Ishacyaah 40:29-31 KQA - Isagu kuwa daallan ayuu xoogeeyaa, oo kuwa itaalka daranna tabar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Cibraaniyada 11:1 KQA - Rumaysadku waa kalsoonaanta waxaynu rajaynayno iyo hubaasha waxaynaan arag.</w:t>
      </w:r>
    </w:p>
    <w:p/>
    <w:p>
      <w:r xmlns:w="http://schemas.openxmlformats.org/wordprocessingml/2006/main">
        <w:t xml:space="preserve">Ayuub 39:25 KQA - Wuxuu buunanka ku dhex yidhi, Haah, ha; Oo meel fog ayuu dagaalka ka uriyaa, Iyo onkodkii saraakiisha iyo qayladii.</w:t>
      </w:r>
    </w:p>
    <w:p/>
    <w:p>
      <w:r xmlns:w="http://schemas.openxmlformats.org/wordprocessingml/2006/main">
        <w:t xml:space="preserve">Ayuub wuxuu Ilaah ku ammaanayaa abuurkiisa faraska, isagoo la yaabban xooggiisa iyo geesinimadiisa.</w:t>
      </w:r>
    </w:p>
    <w:p/>
    <w:p>
      <w:r xmlns:w="http://schemas.openxmlformats.org/wordprocessingml/2006/main">
        <w:t xml:space="preserve">1. Abuuridda Eebbe: Tusaalaha xoogga iyo geesinimada</w:t>
      </w:r>
    </w:p>
    <w:p/>
    <w:p>
      <w:r xmlns:w="http://schemas.openxmlformats.org/wordprocessingml/2006/main">
        <w:t xml:space="preserve">2. Mahadnaqidda wax-is-waafajinta Eebbe ee uu ku abuuray abuurkiisa</w:t>
      </w:r>
    </w:p>
    <w:p/>
    <w:p>
      <w:r xmlns:w="http://schemas.openxmlformats.org/wordprocessingml/2006/main">
        <w:t xml:space="preserve">1. Sabuurradii 148:7-10 "Rabbiga ka ammaana dhulka, dawacooyinkow, iyo moolalka oo dhammow, Dab, iyo roobdhagaxyaale, iyo barafka, iyo roobka, iyo dabaysha duufaanka ah oo eraygiisa oofinaysa, Buuraha iyo kuraha oo dhan, iyo geedo midho leh, iyo dhammaantiin, iyo xayawaanka, iyo xoolaha oo dhan, iyo waxa gurguurta, iyo haadda duulaya, iyo boqorrada dhulka, iyo dadyowga oo dhan, iyo amiirrada, iyo xaakinnada dhulka oo dhan.</w:t>
      </w:r>
    </w:p>
    <w:p/>
    <w:p>
      <w:r xmlns:w="http://schemas.openxmlformats.org/wordprocessingml/2006/main">
        <w:t xml:space="preserve">2. Ayuub 12:7-10 "Laakiin hadda waxaad weyddiiso xayawaanka, oo way ku bari doonaan, iyo haadda hawada, oo waxay kuu sheegi doonaan, Ama la hadal dhulka oo isna wax buu ku bari doonaa, iyo kalluunka baddu way kuu sheegi doontaa, Bal yaa waxyaalahan oo dhan ka og in gacantii Rabbigu waxan ay samaysay?</w:t>
      </w:r>
    </w:p>
    <w:p/>
    <w:p>
      <w:r xmlns:w="http://schemas.openxmlformats.org/wordprocessingml/2006/main">
        <w:t xml:space="preserve">AYUUB 39:26 Baalasheeda miyuu xigmaddaada ku duulaa?</w:t>
      </w:r>
    </w:p>
    <w:p/>
    <w:p>
      <w:r xmlns:w="http://schemas.openxmlformats.org/wordprocessingml/2006/main">
        <w:t xml:space="preserve">Ayuub waxa uu Ilaahay wax ka waydiiyey hawdka, isaga oo waydiinaya in duulistiisu ay tahay mid xigmaddiisu hagayso iyo haddii ay u duulayso xagga koonfureed ee xaggiisa.</w:t>
      </w:r>
    </w:p>
    <w:p/>
    <w:p>
      <w:r xmlns:w="http://schemas.openxmlformats.org/wordprocessingml/2006/main">
        <w:t xml:space="preserve">1: Waa in aan ku kalsoonaano xikmada Rabbi iyo hanuunkiisa, xitaa inta ugu yar.</w:t>
      </w:r>
    </w:p>
    <w:p/>
    <w:p>
      <w:r xmlns:w="http://schemas.openxmlformats.org/wordprocessingml/2006/main">
        <w:t xml:space="preserve">2: Waxaan ka baran karnaa tusaalaha dabeecadda ee addeecidda doonista Eebbe.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55:8-9 KQA - Waayo, Rabbigu wuxuu leeyahay, Fikirradaydu fikirradiinna ma aha, oo jidadkiinnuna jidadkayga ma aha. fikirkaaga."</w:t>
      </w:r>
    </w:p>
    <w:p/>
    <w:p>
      <w:r xmlns:w="http://schemas.openxmlformats.org/wordprocessingml/2006/main">
        <w:t xml:space="preserve">AYUUB 39:27 Gorgorku ma amarkaaga buu kor ugu baxaa?</w:t>
      </w:r>
    </w:p>
    <w:p/>
    <w:p>
      <w:r xmlns:w="http://schemas.openxmlformats.org/wordprocessingml/2006/main">
        <w:t xml:space="preserve">Tuducdu waxa ay tilmaamaysaa in gorgorku aanu ka amar qaadan bini’aadamka oo uu xor u yahay inuu go’aankiisa gaadho oo ay ku jirto halka uu buulkiisa ka samaysanayo.</w:t>
      </w:r>
    </w:p>
    <w:p/>
    <w:p>
      <w:r xmlns:w="http://schemas.openxmlformats.org/wordprocessingml/2006/main">
        <w:t xml:space="preserve">1: Abuurka Eebbe waa mid awood leh oo aan la xakamayn karin</w:t>
      </w:r>
    </w:p>
    <w:p/>
    <w:p>
      <w:r xmlns:w="http://schemas.openxmlformats.org/wordprocessingml/2006/main">
        <w:t xml:space="preserve">2: Faa'iidooyinka ay leedahay in la daayo iyo in Alle la aamino</w:t>
      </w:r>
    </w:p>
    <w:p/>
    <w:p>
      <w:r xmlns:w="http://schemas.openxmlformats.org/wordprocessingml/2006/main">
        <w:t xml:space="preserve">1: Ishacyaah 40:28-31 "Miyaydnaan garanayn? Miyaydnaan maqlin? Rabbigu waa Ilaaha daa'imka ah, oo ah abuuraha dhulka darafyadiisa. Isagu ma daali doono, mana daali doono, oo ninna waxgarashadiisana ma koobi karo. Isagu kuwa daallan xoog buu siiyaa, oo kuwa itaalka yarna wuu kordhiyaa. Way ordi doonaan, kamana daalin doonaan, way socon doonaan, mana ay itaal darnaan doonaan.</w:t>
      </w:r>
    </w:p>
    <w:p/>
    <w:p>
      <w:r xmlns:w="http://schemas.openxmlformats.org/wordprocessingml/2006/main">
        <w:t xml:space="preserve">2: Sabuurradii 84:3 "Xitaa shimbirtu guri bay heshay, Dabafallaadhuna buul ay dhallaankeeda ku haysato meel u dhow meeshaada allabariga, Rabbiyow Qaadirkaa ahow, Boqorkayga iyo Ilaahaygow."</w:t>
      </w:r>
    </w:p>
    <w:p/>
    <w:p>
      <w:r xmlns:w="http://schemas.openxmlformats.org/wordprocessingml/2006/main">
        <w:t xml:space="preserve">AYUUB 39:28 Iyadu waxay ku dul hoydaan dhagaxa weyn, Iyo qarka dheer ee dhagaxa ah iyo meesha adag dusheeda.</w:t>
      </w:r>
    </w:p>
    <w:p/>
    <w:p>
      <w:r xmlns:w="http://schemas.openxmlformats.org/wordprocessingml/2006/main">
        <w:t xml:space="preserve">Ayuub wuxuu ammaanayaa xoogga iyo adkaysiga gorgorka buurta.</w:t>
      </w:r>
    </w:p>
    <w:p/>
    <w:p>
      <w:r xmlns:w="http://schemas.openxmlformats.org/wordprocessingml/2006/main">
        <w:t xml:space="preserve">1: Gorgorka buurta waxa aynu ka baran karnaa in ay ilaahay talo saarato wakhtiyada adag oo ay noqoto mid adag oo la mid ah.</w:t>
      </w:r>
    </w:p>
    <w:p/>
    <w:p>
      <w:r xmlns:w="http://schemas.openxmlformats.org/wordprocessingml/2006/main">
        <w:t xml:space="preserve">2: Aynu baranno caqli iyo geesinnimo sida gorgorka buurta oo kale, Ilaahayna aynu talo saarno inuu inoo horseedo caqabadaha ina haysta.</w:t>
      </w:r>
    </w:p>
    <w:p/>
    <w:p>
      <w:r xmlns:w="http://schemas.openxmlformats.org/wordprocessingml/2006/main">
        <w:t xml:space="preserve">1: Maahmaahyadii 3:5-6 (Qalbigaaga oo dhan Rabbiga ku aamin, Oo waxgarashadaadana ha isku hallayn. Jidadkaaga oo dhan isaga ku qir, isna wuxuu toosin doonaa waddooyinkaaga.)</w:t>
      </w:r>
    </w:p>
    <w:p/>
    <w:p>
      <w:r xmlns:w="http://schemas.openxmlformats.org/wordprocessingml/2006/main">
        <w:t xml:space="preserve">2: Ishacyaah 40:31 KQA - Laakiinse kuwa Rabbiga isku halleeyaa xoog bay cusboonaysiin doonaan, oo sida gorgorrada oo kale ayay baalal ula koreen, way ordi doonaan, mana ay daali doonaan, way socon doonaan, mana ay itaal darnaan doonaan.)</w:t>
      </w:r>
    </w:p>
    <w:p/>
    <w:p>
      <w:r xmlns:w="http://schemas.openxmlformats.org/wordprocessingml/2006/main">
        <w:t xml:space="preserve">AYUUB 39:29 Oo waxay halkaas ka doondoontaa ugaadh, Oo indhaheeduna meel fog bay wax ka fiiriyaan.</w:t>
      </w:r>
    </w:p>
    <w:p/>
    <w:p>
      <w:r xmlns:w="http://schemas.openxmlformats.org/wordprocessingml/2006/main">
        <w:t xml:space="preserve">Ayuub 39:29 KQA</w:t>
      </w:r>
    </w:p>
    <w:p/>
    <w:p>
      <w:r xmlns:w="http://schemas.openxmlformats.org/wordprocessingml/2006/main">
        <w:t xml:space="preserve">1. Isha Gorgorka: Barashada Ka Fakarka Cajiibka Ilaahay</w:t>
      </w:r>
    </w:p>
    <w:p/>
    <w:p>
      <w:r xmlns:w="http://schemas.openxmlformats.org/wordprocessingml/2006/main">
        <w:t xml:space="preserve">2. Awooda Aragtida: Sida loo Adkeeyo oo kor loogu qaado</w:t>
      </w:r>
    </w:p>
    <w:p/>
    <w:p>
      <w:r xmlns:w="http://schemas.openxmlformats.org/wordprocessingml/2006/main">
        <w:t xml:space="preserve">Xabaquuq 2:1-2 KQA - Waxaan ku dul istaagi doonaa waardiyahayga, oo munaaradda ayaan dul taagi doonaa, oo waan fiirin doonaa si aan u arko wuxuu igu odhan doono, iyo waxaan u jawaabi doono markii la i canaanto. Markaasaa Rabbigu ii jawaabay oo wuxuu igu yidhi, Riyada qor, oo looxyo ku caddee, si kii akhriya u ordo.</w:t>
      </w:r>
    </w:p>
    <w:p/>
    <w:p>
      <w:r xmlns:w="http://schemas.openxmlformats.org/wordprocessingml/2006/main">
        <w:t xml:space="preserve">Maahmaahyadii 23:17 KQA - Qalbigaagu yuusan dembilayaasha ka hinaasin, Laakiinse maalinta oo dhan Rabbiga ka cabso.</w:t>
      </w:r>
    </w:p>
    <w:p/>
    <w:p>
      <w:r xmlns:w="http://schemas.openxmlformats.org/wordprocessingml/2006/main">
        <w:t xml:space="preserve">Ayuub 39:30 KQA - Oo ubadkeedu dhiig bay nuugaan, Oo waxay joogtaa meeshii la laayay.</w:t>
      </w:r>
    </w:p>
    <w:p/>
    <w:p>
      <w:r xmlns:w="http://schemas.openxmlformats.org/wordprocessingml/2006/main">
        <w:t xml:space="preserve">Dhallintii gorgorku waxay quutaan dhiigga bakhtiga.</w:t>
      </w:r>
    </w:p>
    <w:p/>
    <w:p>
      <w:r xmlns:w="http://schemas.openxmlformats.org/wordprocessingml/2006/main">
        <w:t xml:space="preserve">1. Ilaahay makhluuqaadkiisa oo dhan wuu arzaaqaa, xataa kuwa aan raalli ka ahayn.</w:t>
      </w:r>
    </w:p>
    <w:p/>
    <w:p>
      <w:r xmlns:w="http://schemas.openxmlformats.org/wordprocessingml/2006/main">
        <w:t xml:space="preserve">2. Waxaan wax ka baran karnaa gorgorrada, kuwaas oo isku halleeya inuu arsaaqo iyaga oo xataa dhimasho iyo halaag ku dhex jira.</w:t>
      </w:r>
    </w:p>
    <w:p/>
    <w:p>
      <w:r xmlns:w="http://schemas.openxmlformats.org/wordprocessingml/2006/main">
        <w:t xml:space="preserve">1. Sabuurradii 104:21-22 "Libaaxyada aaranka ahu waxay ka daba ciyaan ugaadhsigooda, Cuntadoodana waxay ka doondoonaan Ilaah. Qorraxduna dhicitinkeeda way taqaan.</w:t>
      </w:r>
    </w:p>
    <w:p/>
    <w:p>
      <w:r xmlns:w="http://schemas.openxmlformats.org/wordprocessingml/2006/main">
        <w:t xml:space="preserve">2. Sabuurradii 147:9 "Isagu wuxuu quudiyaa xayawaanka, Iyo tukayaasha yaryar markay qayliyaan."</w:t>
      </w:r>
    </w:p>
    <w:p/>
    <w:p>
      <w:r xmlns:w="http://schemas.openxmlformats.org/wordprocessingml/2006/main">
        <w:t xml:space="preserve">Ayuub cutubka 40aad waxa uu ka hadlayaa sida uu Ilaahay ugu jawaabay Ayuub, halkaas oo uu kaga horyimaado fahamka Ayuub oo uu caddeeyo sarrayntiisa.</w:t>
      </w:r>
    </w:p>
    <w:p/>
    <w:p>
      <w:r xmlns:w="http://schemas.openxmlformats.org/wordprocessingml/2006/main">
        <w:t xml:space="preserve">Baaragaraafka 1aad: Ilaahay Ayuub buu su'aalay, isagoo waydiinaya inuu Ilaaha Qaadirka ah la dagaallami karo iyo in kale. Wuxuu ku booriyay Ayuub inuu isu diyaariyo oo uu ka jawaabo su'aalihiisa (Ayuub 40:1-5).</w:t>
      </w:r>
    </w:p>
    <w:p/>
    <w:p>
      <w:r xmlns:w="http://schemas.openxmlformats.org/wordprocessingml/2006/main">
        <w:t xml:space="preserve">Baaragaraafka 2aad: Ilaahay wuxuu caqabad ku noqday aqoonta Ayuub isagoo waydiinaya inuu isu barbar dhigi karo Ilaah xagga awoodda iyo maamulka. Waxa uu tilmaamay Behemood, makhluuq xoog badan oo Ilaah keliya uu xukumi karo (Ayuub 40:6-24).</w:t>
      </w:r>
    </w:p>
    <w:p/>
    <w:p>
      <w:r xmlns:w="http://schemas.openxmlformats.org/wordprocessingml/2006/main">
        <w:t xml:space="preserve">Marka la soo koobo,</w:t>
      </w:r>
    </w:p>
    <w:p>
      <w:r xmlns:w="http://schemas.openxmlformats.org/wordprocessingml/2006/main">
        <w:t xml:space="preserve">Cutubka afartanaad ee Ayuub wuxuu soo bandhigayaa:</w:t>
      </w:r>
    </w:p>
    <w:p>
      <w:r xmlns:w="http://schemas.openxmlformats.org/wordprocessingml/2006/main">
        <w:t xml:space="preserve">sii socoshada rabbaaniga ah,</w:t>
      </w:r>
    </w:p>
    <w:p>
      <w:r xmlns:w="http://schemas.openxmlformats.org/wordprocessingml/2006/main">
        <w:t xml:space="preserve">iyo caqabad uu Ilaahay laftiisu muujiyay ee ku saabsan ka sarrayntiisa uunka oo dhan.</w:t>
      </w:r>
    </w:p>
    <w:p/>
    <w:p>
      <w:r xmlns:w="http://schemas.openxmlformats.org/wordprocessingml/2006/main">
        <w:t xml:space="preserve">Muujinta awoodda rabbaaniga ah iyada oo la waydiinayo kartida Ayuub u leeyahay in uu kula dagaalamo ama uu saxo,</w:t>
      </w:r>
    </w:p>
    <w:p>
      <w:r xmlns:w="http://schemas.openxmlformats.org/wordprocessingml/2006/main">
        <w:t xml:space="preserve">iyo xoojinta awoodda aan la is barbardhigi karin ee lagu gaaray in lagu sifeeyo Behemoth tusaale u ah makhluuqa ku hoos jira xukunka Ilaah.</w:t>
      </w:r>
    </w:p>
    <w:p>
      <w:r xmlns:w="http://schemas.openxmlformats.org/wordprocessingml/2006/main">
        <w:t xml:space="preserve">Sheegidda milicsiga fiqiga ee la muujiyay ee ku saabsan bixinta aragti qotodheer oo ku saabsan silica gudaha kitaabka Ayuub iyada oo la caddaynayo sarraynta rabbaaniga ah.</w:t>
      </w:r>
    </w:p>
    <w:p/>
    <w:p>
      <w:r xmlns:w="http://schemas.openxmlformats.org/wordprocessingml/2006/main">
        <w:t xml:space="preserve">Ayuub 40:1 KQA - Oo weliba Rabbigu Ayuub buu u jawaabay oo wuxuu ku yidhi,</w:t>
      </w:r>
    </w:p>
    <w:p/>
    <w:p>
      <w:r xmlns:w="http://schemas.openxmlformats.org/wordprocessingml/2006/main">
        <w:t xml:space="preserve">Ayuub Rabbiga hortiisa ayuu la hor yimid, weynaantiisana wuu ku hoosaysiiyey.</w:t>
      </w:r>
    </w:p>
    <w:p/>
    <w:p>
      <w:r xmlns:w="http://schemas.openxmlformats.org/wordprocessingml/2006/main">
        <w:t xml:space="preserve">1: Illahay ayaa inaga wayn oo aynu isku hoosayno hortiisa.</w:t>
      </w:r>
    </w:p>
    <w:p/>
    <w:p>
      <w:r xmlns:w="http://schemas.openxmlformats.org/wordprocessingml/2006/main">
        <w:t xml:space="preserve">2: Waa in la xusaa oo la xusaa weynaanta Alle oo la qiro nolosheenna.</w:t>
      </w:r>
    </w:p>
    <w:p/>
    <w:p>
      <w:r xmlns:w="http://schemas.openxmlformats.org/wordprocessingml/2006/main">
        <w:t xml:space="preserve">Ishacyaah 40:12-17 KQA - Isagu biyihii gacantiisa godan buu ku qiyaasay, oo samada taako ku qiyaasay, oo ciiddii dhulkana qiyaas ku soo koobay, oo buurihii kafado ku miisaamay, kurahana kafado ku miisaamay. ?</w:t>
      </w:r>
    </w:p>
    <w:p/>
    <w:p>
      <w:r xmlns:w="http://schemas.openxmlformats.org/wordprocessingml/2006/main">
        <w:t xml:space="preserve">2: Rooma 11:33-36 KQA - Oo mool dheeraa hodantinimada iyo xigmadda iyo aqoonta Ilaah! xukummadiisa lama baadhi karo, jidadkiisuna lama baadhi karo!</w:t>
      </w:r>
    </w:p>
    <w:p/>
    <w:p>
      <w:r xmlns:w="http://schemas.openxmlformats.org/wordprocessingml/2006/main">
        <w:t xml:space="preserve">Ayuub 40:2 KQA - Kii Ilaaha Qaadirka ah la diriraa miyuu isaga wax bari doonaa? Kii Ilaah canaantaa ha u jawaabo.</w:t>
      </w:r>
    </w:p>
    <w:p/>
    <w:p>
      <w:r xmlns:w="http://schemas.openxmlformats.org/wordprocessingml/2006/main">
        <w:t xml:space="preserve">Tuducani waxa uu ka hadlayaa waxa aan waxba tarayn ee la isku dayo in Ilaah la saxo.</w:t>
      </w:r>
    </w:p>
    <w:p/>
    <w:p>
      <w:r xmlns:w="http://schemas.openxmlformats.org/wordprocessingml/2006/main">
        <w:t xml:space="preserve">1. "Xadka Fahamkeena: Wadahadalka Ayuub 40:2"</w:t>
      </w:r>
    </w:p>
    <w:p/>
    <w:p>
      <w:r xmlns:w="http://schemas.openxmlformats.org/wordprocessingml/2006/main">
        <w:t xml:space="preserve">2. "Yaa u dhigmi kara Ilaaha Qaadirka ah? Sahanka Ayuub 40:2"</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11:33-34: mool dheeraa hodantinimada iyo xigmadda iyo aqoonta Ilaah. Xukummadiisu aad baan loo baadhi karin! Waayo, bal yaa garaadka Rabbiga gartay? Yaase lataliyihiisii ahaa?</w:t>
      </w:r>
    </w:p>
    <w:p/>
    <w:p>
      <w:r xmlns:w="http://schemas.openxmlformats.org/wordprocessingml/2006/main">
        <w:t xml:space="preserve">Ayuub 40:3 KQA - Markaasaa Ayuub Rabbiga u jawaabay oo wuxuu ku yidhi.</w:t>
      </w:r>
    </w:p>
    <w:p/>
    <w:p>
      <w:r xmlns:w="http://schemas.openxmlformats.org/wordprocessingml/2006/main">
        <w:t xml:space="preserve">Ayuub si is-hoosaysiin ah ayuu uga jawaabay caqabadda Rabbiga ee ah inuu isaga la hadlo.</w:t>
      </w:r>
    </w:p>
    <w:p/>
    <w:p>
      <w:r xmlns:w="http://schemas.openxmlformats.org/wordprocessingml/2006/main">
        <w:t xml:space="preserve">1: Xiliyada dhibka waa in aan xasuusannaa in aan nafteena hoos ugu dhigno Rabbi hortiisa oo aan raadsano hanuunkiisa.</w:t>
      </w:r>
    </w:p>
    <w:p/>
    <w:p>
      <w:r xmlns:w="http://schemas.openxmlformats.org/wordprocessingml/2006/main">
        <w:t xml:space="preserve">2: waa in aan ku dadaalnaa in aan dhageysano caqabadaha Rabbi oo aan u qaadano si ixtiraam iyo khushuuc leh.</w:t>
      </w:r>
    </w:p>
    <w:p/>
    <w:p>
      <w:r xmlns:w="http://schemas.openxmlformats.org/wordprocessingml/2006/main">
        <w:t xml:space="preserve">Yacquub 4:10 KQA - Is-hoosaysiiya Rabbiga hortiisa, isna wuu idin sarraysiin doonaa.</w:t>
      </w:r>
    </w:p>
    <w:p/>
    <w:p>
      <w:r xmlns:w="http://schemas.openxmlformats.org/wordprocessingml/2006/main">
        <w:t xml:space="preserve">Ishacyaah 66:2 KQA - Waayo, waxyaalahaas oo dhan gacantaydu waxay samaysay, oo waxyaalahan oo dhammuna way wada ahaadeen, ayaa Rabbigu leeyahay, laakiinse ninkan waan fiirinayaa, kaasoo ah miskiin, ruuxiisuna qoomamaysan yahay, oo gariiraya. hadalkayga.</w:t>
      </w:r>
    </w:p>
    <w:p/>
    <w:p>
      <w:r xmlns:w="http://schemas.openxmlformats.org/wordprocessingml/2006/main">
        <w:t xml:space="preserve">AYUUB 40:4 Bal eega, anigu wax xun baan ahay; maxaan kuugu jawaabaa? Gacantayda afkaygaan saari doonaa.</w:t>
      </w:r>
    </w:p>
    <w:p/>
    <w:p>
      <w:r xmlns:w="http://schemas.openxmlformats.org/wordprocessingml/2006/main">
        <w:t xml:space="preserve">Ayuub wuxuu si is-hoosaysiin ah u qirtay inuusan istaahilin isaga Ilaaha xoogga badan hortiisa.</w:t>
      </w:r>
    </w:p>
    <w:p/>
    <w:p>
      <w:r xmlns:w="http://schemas.openxmlformats.org/wordprocessingml/2006/main">
        <w:t xml:space="preserve">1. Awooda Ogolaanshaha Khushuucsan: Wax ka Barashada Tusaalaha Ayuub</w:t>
      </w:r>
    </w:p>
    <w:p/>
    <w:p>
      <w:r xmlns:w="http://schemas.openxmlformats.org/wordprocessingml/2006/main">
        <w:t xml:space="preserve">2. Ogaanshaha Meesha aan ku Sugannahay Ilaaha Qaadirka ah agtiisa</w:t>
      </w:r>
    </w:p>
    <w:p/>
    <w:p>
      <w:r xmlns:w="http://schemas.openxmlformats.org/wordprocessingml/2006/main">
        <w:t xml:space="preserve">1. Ishacyaah 6:5 - Markaasaan idhi, Anigaa iska hoogay! waayo, waan ka tagay; maxaa yeelay, anigu waxaan ahay nin aan bushimahoodu daahirsanayn, oo waxaan dhex degganahay dad aan bushimihiisu daahirsanayn, waayo, indhahaygu waxay arkeen Boqorka ah Rabbiga ciidammada.</w:t>
      </w:r>
    </w:p>
    <w:p/>
    <w:p>
      <w:r xmlns:w="http://schemas.openxmlformats.org/wordprocessingml/2006/main">
        <w:t xml:space="preserve">2. Yacquub 4:10 - Is-hoosaysiiya Rabbiga hortiisa, isna wuu idin sarraysiin doonaa.</w:t>
      </w:r>
    </w:p>
    <w:p/>
    <w:p>
      <w:r xmlns:w="http://schemas.openxmlformats.org/wordprocessingml/2006/main">
        <w:t xml:space="preserve">Ayuub 40:5 Mar baan hadlay; laakiinse anigu u jawaabi maayo. Haah, laba jeer; laakiin sii wadi maayo.</w:t>
      </w:r>
    </w:p>
    <w:p/>
    <w:p>
      <w:r xmlns:w="http://schemas.openxmlformats.org/wordprocessingml/2006/main">
        <w:t xml:space="preserve">Ayuub wuxuu caddeeyey inuu ra'yigiisa ka hadlay mar kale oo uusan mar dambe sidaas yeeli doonin.</w:t>
      </w:r>
    </w:p>
    <w:p/>
    <w:p>
      <w:r xmlns:w="http://schemas.openxmlformats.org/wordprocessingml/2006/main">
        <w:t xml:space="preserve">1. Awooda Aamusnaanta: Barashada Hadalka iyo Inaan Hadlin Nolosheenna</w:t>
      </w:r>
    </w:p>
    <w:p/>
    <w:p>
      <w:r xmlns:w="http://schemas.openxmlformats.org/wordprocessingml/2006/main">
        <w:t xml:space="preserve">2. Ogaanshaha goorta la joojinayo: Fahamka xikmadaha ogaanshaha goorta la joojinayo hadalka</w:t>
      </w:r>
    </w:p>
    <w:p/>
    <w:p>
      <w:r xmlns:w="http://schemas.openxmlformats.org/wordprocessingml/2006/main">
        <w:t xml:space="preserve">1 Yacquub 1:19 KQA - Tan garta, walaalahayga aan jeclahayow, nin waluba ha u dhaqsado maqlinta, ha u gaabiyo hadalka, cadhadana ha u gaabiyo.</w:t>
      </w:r>
    </w:p>
    <w:p/>
    <w:p>
      <w:r xmlns:w="http://schemas.openxmlformats.org/wordprocessingml/2006/main">
        <w:t xml:space="preserve">2. Maahmaahyadii 17:27-28 - Kii erayadiisa celiyaa aqoon buu leeyahay, Oo kii ruuxiisu qabow yahayna waa nin waxgarasho leh. Xataa nacaska aamusa waxaa lagu tiriyaa mid caqli badan; Marka uu bushimaha xidho waxa loo arkaa in uu waxgarad yahay.</w:t>
      </w:r>
    </w:p>
    <w:p/>
    <w:p>
      <w:r xmlns:w="http://schemas.openxmlformats.org/wordprocessingml/2006/main">
        <w:t xml:space="preserve">Ayuub 40:6 KQA - Markaasaa Rabbigu Ayuub kaga dhex jawaabay dabaysha cirwareenta ah, oo wuxuu ku yidhi.</w:t>
      </w:r>
    </w:p>
    <w:p/>
    <w:p>
      <w:r xmlns:w="http://schemas.openxmlformats.org/wordprocessingml/2006/main">
        <w:t xml:space="preserve">Ilaah Ayuub kula hadlay dabayl cirwareen ah, isagoo xusuusinaya xooggiisa iyo weynaantiisa.</w:t>
      </w:r>
    </w:p>
    <w:p/>
    <w:p>
      <w:r xmlns:w="http://schemas.openxmlformats.org/wordprocessingml/2006/main">
        <w:t xml:space="preserve">1. Awoodda Ilaah iyo haybaddiisa: Milicsiga Ayuub 40:6</w:t>
      </w:r>
    </w:p>
    <w:p/>
    <w:p>
      <w:r xmlns:w="http://schemas.openxmlformats.org/wordprocessingml/2006/main">
        <w:t xml:space="preserve">2. Gobannimada Ilaahay: Jawaabteena Ayuub 40:6</w:t>
      </w:r>
    </w:p>
    <w:p/>
    <w:p>
      <w:r xmlns:w="http://schemas.openxmlformats.org/wordprocessingml/2006/main">
        <w:t xml:space="preserve">1. Ishacyaah 40:18-31 - Awoodda Ilaah iyo haybaddiisa marka loo eego micne la'aanta dadka.</w:t>
      </w:r>
    </w:p>
    <w:p/>
    <w:p>
      <w:r xmlns:w="http://schemas.openxmlformats.org/wordprocessingml/2006/main">
        <w:t xml:space="preserve">2. Xabaquuq 3:2-7 - Gobannimada Ilaah oo ku dhex jirta halaagga iyo qaska.</w:t>
      </w:r>
    </w:p>
    <w:p/>
    <w:p>
      <w:r xmlns:w="http://schemas.openxmlformats.org/wordprocessingml/2006/main">
        <w:t xml:space="preserve">AYUUB 40:7 Haddaba sida nin rag ah dhexda u gunto, Oo wax baan ku weyddiinayaa oo adna waad ii sheegi doontaa.</w:t>
      </w:r>
    </w:p>
    <w:p/>
    <w:p>
      <w:r xmlns:w="http://schemas.openxmlformats.org/wordprocessingml/2006/main">
        <w:t xml:space="preserve">Ayuub 40:7, Ilaahay wuxuu ku amray Ayuub inuu isu diyaariyo oo uu diyaar u noqdo inuu ka jawaabo su'aalihiisa.</w:t>
      </w:r>
    </w:p>
    <w:p/>
    <w:p>
      <w:r xmlns:w="http://schemas.openxmlformats.org/wordprocessingml/2006/main">
        <w:t xml:space="preserve">1. U istaag Caqabadaha Ilaahay: Si geesinimo leh ugu diyaargarow su'aalaha Ilaahay.</w:t>
      </w:r>
    </w:p>
    <w:p/>
    <w:p>
      <w:r xmlns:w="http://schemas.openxmlformats.org/wordprocessingml/2006/main">
        <w:t xml:space="preserve">2. Geesinimada in Ilaah loo istaago: Fahamka Baaqa Qudduuska.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Ayuub 40:8 KQA - Oo miyaad xukunkayda burinaysaa? Ma waxaad i xukumi doontaa inaad xaq ahaato?</w:t>
      </w:r>
    </w:p>
    <w:p/>
    <w:p>
      <w:r xmlns:w="http://schemas.openxmlformats.org/wordprocessingml/2006/main">
        <w:t xml:space="preserve">Ilaahay Ayuub wuu xujeeyey, isagoo weyddiiyey bal inuu isaguna xukumi doono si uu isu muujiyo inuu xaq yahay.</w:t>
      </w:r>
    </w:p>
    <w:p/>
    <w:p>
      <w:r xmlns:w="http://schemas.openxmlformats.org/wordprocessingml/2006/main">
        <w:t xml:space="preserve">1. Awoodda Xukunka Eebbe: Xigmaddiisa oo loo leexiyo</w:t>
      </w:r>
    </w:p>
    <w:p/>
    <w:p>
      <w:r xmlns:w="http://schemas.openxmlformats.org/wordprocessingml/2006/main">
        <w:t xml:space="preserve">2. U- Gudbinta Maamulka Ilaahay: Aqoonsiga Xadkayaga</w:t>
      </w:r>
    </w:p>
    <w:p/>
    <w:p>
      <w:r xmlns:w="http://schemas.openxmlformats.org/wordprocessingml/2006/main">
        <w:t xml:space="preserve">1. Sabuurradii 94:1-2: "Rabbiyow Ilaaha aargudashada lahow, Ilaaha aargudashada lahow, soo bax, Xaakinka dhulkow, sara joogso, oo kuwa kibirka leh ciqaabo."</w:t>
      </w:r>
    </w:p>
    <w:p/>
    <w:p>
      <w:r xmlns:w="http://schemas.openxmlformats.org/wordprocessingml/2006/main">
        <w:t xml:space="preserve">2. Rooma 3:23-24: "Waayo, dhammaan way wada dembaabeen oo gaadhi waayeen ammaanta Ilaah, iyagoo hadiyad ahaan xaq lagaga dhigay nimcadiisa xagga madaxfurashada ku jirta Ciise Masiix."</w:t>
      </w:r>
    </w:p>
    <w:p/>
    <w:p>
      <w:r xmlns:w="http://schemas.openxmlformats.org/wordprocessingml/2006/main">
        <w:t xml:space="preserve">AYUUB 40:9 Adigu ma waxaad leedahay Ilaah cudud oo kale? Mise cod isaga oo kale miyaad ku onkodi kartaa?</w:t>
      </w:r>
    </w:p>
    <w:p/>
    <w:p>
      <w:r xmlns:w="http://schemas.openxmlformats.org/wordprocessingml/2006/main">
        <w:t xml:space="preserve">Ayuub 40:9 , Ilaahay Ayuub wuu weyddiiyey, isagoo weyddiiyey inuu leeyahay cudud kan Ilaah oo kale ah iyo inuu ku onkodi karo cod isaga oo kale ah.</w:t>
      </w:r>
    </w:p>
    <w:p/>
    <w:p>
      <w:r xmlns:w="http://schemas.openxmlformats.org/wordprocessingml/2006/main">
        <w:t xml:space="preserve">1. Awooda iyo Awooda Ilaahay: Baarista Ayuub 40:9</w:t>
      </w:r>
    </w:p>
    <w:p/>
    <w:p>
      <w:r xmlns:w="http://schemas.openxmlformats.org/wordprocessingml/2006/main">
        <w:t xml:space="preserve">2. Aqoonsiga Awoodda Aan La Midayn karin ee Ilaah: Falanqaynta Ayuub 40:9</w:t>
      </w:r>
    </w:p>
    <w:p/>
    <w:p>
      <w:r xmlns:w="http://schemas.openxmlformats.org/wordprocessingml/2006/main">
        <w:t xml:space="preserve">1. Sabuurradii 33:6-9 KQA - Samooyinku waxay ku sameeyeen erayga Rabbiga, Oo guutooyinkooda oo dhanna waxay ku sameeyeen neefta afkiisa. Isagu wuxuu soo ururiyaa biyaha badda sida taallo oo kale; Oo moolalkuna wuxuu dhigaa bakhaarro. Inta dhulka joogta oo dhammu Rabbiga ha ka cabsadeen; Inta dunida deggan oo dhammu isaga ha ka cabsadeen. Waayo, isagu wuu hadlay oo waxay noqotay; wuu amray oo way istaagtay.</w:t>
      </w:r>
    </w:p>
    <w:p/>
    <w:p>
      <w:r xmlns:w="http://schemas.openxmlformats.org/wordprocessingml/2006/main">
        <w:t xml:space="preserve">2. Ishacyaah 40:12-17 Bal yaa biyihii gacantiisa godan ku qiyaasay, oo samada taako ku qiyaasay, oo ciidda dhulka qiyaas ku xidhay, oo buuraha kafado ku miisaamay, kurahana kafado ku miisaamay? Bal yaa Ruuxa Rabbiga qiyaasay, Bal yaase taladiisa tusay? yuu la tashaday, yaase wax fahmay? Bal yaa jidka caddaaladda baray, oo aqoon baray, oo jidka waxgarashada tusay? Bal eega, quruumuhu waa sida dhibicda baaldi ku dhacda, oo waxaa lagu tiriyaa sida boodhka kafadaha.</w:t>
      </w:r>
    </w:p>
    <w:p/>
    <w:p>
      <w:r xmlns:w="http://schemas.openxmlformats.org/wordprocessingml/2006/main">
        <w:t xml:space="preserve">AYUUB 40:10 Haddaba waxaad isku sharraxdaa haybad iyo haybad; Oo waxaad huwataa sharaf iyo qurux.</w:t>
      </w:r>
    </w:p>
    <w:p/>
    <w:p>
      <w:r xmlns:w="http://schemas.openxmlformats.org/wordprocessingml/2006/main">
        <w:t xml:space="preserve">Ilaah wuxuu Ayuub ku dhiirrigeliyey inuu isku qurxiyo haybad, sarraysiin, iyo haybad.</w:t>
      </w:r>
    </w:p>
    <w:p/>
    <w:p>
      <w:r xmlns:w="http://schemas.openxmlformats.org/wordprocessingml/2006/main">
        <w:t xml:space="preserve">1. Quruxda Abuurka Ilaahay: Helitaanka Quruxda Nolosha Maalin kasta</w:t>
      </w:r>
    </w:p>
    <w:p/>
    <w:p>
      <w:r xmlns:w="http://schemas.openxmlformats.org/wordprocessingml/2006/main">
        <w:t xml:space="preserve">2. Inaannu isku qurxinno haybad iyo haybad: ka faa'iidaysiga awoodeena si aynu Ilaahay u sharfayno.</w:t>
      </w:r>
    </w:p>
    <w:p/>
    <w:p>
      <w:r xmlns:w="http://schemas.openxmlformats.org/wordprocessingml/2006/main">
        <w:t xml:space="preserve">1. Ishacyaah 61:10 - Rabbiga aad baan ugu rayrayn doonaa, oo naftaydu aad bay ugu farxi doontaa Ilaahay. Waayo, isagu wuxuu ii xidhay dharkii badbaadada, oo wuxuu ii huwiyey shumidii xaqnimada, sida aroosku wax isu sharraxo, iyo sida aroosaddu jowharaheeda isu sharraxdo.</w:t>
      </w:r>
    </w:p>
    <w:p/>
    <w:p>
      <w:r xmlns:w="http://schemas.openxmlformats.org/wordprocessingml/2006/main">
        <w:t xml:space="preserve">2. Sabuurradii 96:9 KQA - Rabbiga ku caabuda quruxda quduusnimada, Dadka dhulka oo dhammow, hortiisa ka cabsada.</w:t>
      </w:r>
    </w:p>
    <w:p/>
    <w:p>
      <w:r xmlns:w="http://schemas.openxmlformats.org/wordprocessingml/2006/main">
        <w:t xml:space="preserve">AYUUB 40:11 Cadhadaada soo deji, Oo mid kasta oo kibir leh bal eeg, oo isaga hoosaysii.</w:t>
      </w:r>
    </w:p>
    <w:p/>
    <w:p>
      <w:r xmlns:w="http://schemas.openxmlformats.org/wordprocessingml/2006/main">
        <w:t xml:space="preserve">Illahay wuxuu ina farayaa inaan kuwa kibirka leh hoos u dhigno oo aan iska tuurno cadhadayada.</w:t>
      </w:r>
    </w:p>
    <w:p/>
    <w:p>
      <w:r xmlns:w="http://schemas.openxmlformats.org/wordprocessingml/2006/main">
        <w:t xml:space="preserve">1. Kibirku wuxuu hor maraa dhicitaanka: Waa digniin ah inaan nafteena isku hoosayno Ilaah hortiisa</w:t>
      </w:r>
    </w:p>
    <w:p/>
    <w:p>
      <w:r xmlns:w="http://schemas.openxmlformats.org/wordprocessingml/2006/main">
        <w:t xml:space="preserve">2. Xakamaynta Bahalkii Cadhada: Sida Loo Xaliyo Khilaafka Naxariista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Efesos 4:31-32 KQA - Haddaba qadhaadhka, iyo cadhada, iyo xanaaqa, iyo qaylada, iyo cayta oo dhammu ha idinka fogaadeen xumaanta oo dhan; sida Ilaah idiin cafiyey Masiixa aawadiis.</w:t>
      </w:r>
    </w:p>
    <w:p/>
    <w:p>
      <w:r xmlns:w="http://schemas.openxmlformats.org/wordprocessingml/2006/main">
        <w:t xml:space="preserve">AYUUB 40:12 Mid kasta oo kibir leh fiiriya oo hoosaysii. Kuwa sharka lehna meeshooda ku joogso.</w:t>
      </w:r>
    </w:p>
    <w:p/>
    <w:p>
      <w:r xmlns:w="http://schemas.openxmlformats.org/wordprocessingml/2006/main">
        <w:t xml:space="preserve">Ilaahay wuxuu ina farayaa inaan soo dejinno kuwa sharka leh ee isla weyn oo aan ku tumanno meeshooda.</w:t>
      </w:r>
    </w:p>
    <w:p/>
    <w:p>
      <w:r xmlns:w="http://schemas.openxmlformats.org/wordprocessingml/2006/main">
        <w:t xml:space="preserve">1. Kibirku wuxuu hor maraa dhicitaanka: A oo ku saabsan khataraha kibirka iyo muhiimada is-hoosaysiinta.</w:t>
      </w:r>
    </w:p>
    <w:p/>
    <w:p>
      <w:r xmlns:w="http://schemas.openxmlformats.org/wordprocessingml/2006/main">
        <w:t xml:space="preserve">2. Awoodda Ilaah: Waa awoodda Ilaah si uu u soo dejiyo kuwa sharka leh oo uu hooseeyo kuwa kibirka leh.</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Sabuurradii 37:5-7 - Jidkaaga Rabbiga ku aamin; Isaga isku halleeya; wuuna samayn doonaa. Oo xaqnimadaada wuxuu u soo bixin doonaa sida nuurka oo kale, garsooriddaadana sida hadh cad. Rabbiga ku kalsoonow, oo isaga samir ku sug, Hana isku dhibin kii jidkiisa ku barwaaqaysan Iyo ninkii hindisooyinka sharka ah sameeya aawadood.</w:t>
      </w:r>
    </w:p>
    <w:p/>
    <w:p>
      <w:r xmlns:w="http://schemas.openxmlformats.org/wordprocessingml/2006/main">
        <w:t xml:space="preserve">AYUUB 40:13 Dhammaantood ciidda ku qari; Oo wejigoodana si qarsoon bay u xidhaan.</w:t>
      </w:r>
    </w:p>
    <w:p/>
    <w:p>
      <w:r xmlns:w="http://schemas.openxmlformats.org/wordprocessingml/2006/main">
        <w:t xml:space="preserve">Ayuub 40:13 waxa ay tilmaamaysaa awoodda Ilaah uu dadka ku qariyo oo uu ku xidho si qarsoon.</w:t>
      </w:r>
    </w:p>
    <w:p/>
    <w:p>
      <w:r xmlns:w="http://schemas.openxmlformats.org/wordprocessingml/2006/main">
        <w:t xml:space="preserve">1: Illahay waa ka kaliya ee yaqaan waxyaalaha qarsoon.</w:t>
      </w:r>
    </w:p>
    <w:p/>
    <w:p>
      <w:r xmlns:w="http://schemas.openxmlformats.org/wordprocessingml/2006/main">
        <w:t xml:space="preserve">2:Ilaahay waa ilaaliye iyo arsaaqee xataa marka ay wax inooga qarsoon yihiin.</w:t>
      </w:r>
    </w:p>
    <w:p/>
    <w:p>
      <w:r xmlns:w="http://schemas.openxmlformats.org/wordprocessingml/2006/main">
        <w:t xml:space="preserve">1: Sabuurradii 9:9-10 KQA - Rabbigu kuwa la dulmay magangal buu u yahay, Oo wakhtiga dhibaatadana waa qalcad. Kuwa magacaaga yaqaanna way isku kaa halleeyaan, Waayo, Rabbiyow, ma aadan dayrin kuwa ku doondoona.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AYUUB 40:14 Oo markaasaan kuu qiran doonaa in gacantaada midig ay ku badbaadin karto.</w:t>
      </w:r>
    </w:p>
    <w:p/>
    <w:p>
      <w:r xmlns:w="http://schemas.openxmlformats.org/wordprocessingml/2006/main">
        <w:t xml:space="preserve">Ayuub waxa uu qiray awoodda Ilaah ee uu ku badbaadinayo isaga oo rumaystay isaga.</w:t>
      </w:r>
    </w:p>
    <w:p/>
    <w:p>
      <w:r xmlns:w="http://schemas.openxmlformats.org/wordprocessingml/2006/main">
        <w:t xml:space="preserve">1. Rumaysadkayaga xagga Ilaahay: Fahamka awoodda gacantiisa midig</w:t>
      </w:r>
    </w:p>
    <w:p/>
    <w:p>
      <w:r xmlns:w="http://schemas.openxmlformats.org/wordprocessingml/2006/main">
        <w:t xml:space="preserve">2. Markhaatigii Baybalka ee Nimcada Badbaadinta Ilaah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AYUUB 40:15 Haddaba bal eeg bexemoodkii aan kula sameeyey; Cawska buu u cunaa sida dibi oo kale.</w:t>
      </w:r>
    </w:p>
    <w:p/>
    <w:p>
      <w:r xmlns:w="http://schemas.openxmlformats.org/wordprocessingml/2006/main">
        <w:t xml:space="preserve">Tuducani waxa uu ka hadlayaa abuurka Ilaah ee Behemood, oo uu Ayuub la sameeyay oo cawska u cuna sida dibi oo kale.</w:t>
      </w:r>
    </w:p>
    <w:p/>
    <w:p>
      <w:r xmlns:w="http://schemas.openxmlformats.org/wordprocessingml/2006/main">
        <w:t xml:space="preserve">1. Abuurista Ilaah waa mid la yaab leh - Dib u milicsiga yaababkii Behemood ee ku sugan Ayuub 40:15</w:t>
      </w:r>
    </w:p>
    <w:p/>
    <w:p>
      <w:r xmlns:w="http://schemas.openxmlformats.org/wordprocessingml/2006/main">
        <w:t xml:space="preserve">2. Weynaanta Ilaah - Qiimaynta awoodda Ilaah ee abuurista Behemood.</w:t>
      </w:r>
    </w:p>
    <w:p/>
    <w:p>
      <w:r xmlns:w="http://schemas.openxmlformats.org/wordprocessingml/2006/main">
        <w:t xml:space="preserve">1. Isagu biyihii gacantiisa godan buu ku qiyaasay, oo samada taako ku qiyaasay, oo ciiddii dhulkana qiyaas ku qiyaasay, oo buuraha kafado ku miisaamay, kurahana kafado ku miisaamay. ?</w:t>
      </w:r>
    </w:p>
    <w:p/>
    <w:p>
      <w:r xmlns:w="http://schemas.openxmlformats.org/wordprocessingml/2006/main">
        <w:t xml:space="preserve">2. SABUURRADII 104:24 Rabbiyow, shuqulladaadu tiro badanaa! Dhammaantood xigmad baad ku samaysay, Dhulka waxaa ka buuxa maalkaagii.</w:t>
      </w:r>
    </w:p>
    <w:p/>
    <w:p>
      <w:r xmlns:w="http://schemas.openxmlformats.org/wordprocessingml/2006/main">
        <w:t xml:space="preserve">AYUUB 40:16 Bal eeg, itaalkeedu wuxuu ku jiraa dhexda, Oo itaalkeeduna wuxuu ku jiraa xudunta calooshiisa.</w:t>
      </w:r>
    </w:p>
    <w:p/>
    <w:p>
      <w:r xmlns:w="http://schemas.openxmlformats.org/wordprocessingml/2006/main">
        <w:t xml:space="preserve">Ayuub wuxuu qirayaa xoogga iyo xoogga sare ee Ilaah.</w:t>
      </w:r>
    </w:p>
    <w:p/>
    <w:p>
      <w:r xmlns:w="http://schemas.openxmlformats.org/wordprocessingml/2006/main">
        <w:t xml:space="preserve">1. Awoodda Eebbe lama is-barbar-dhigi karo: Kalsoonideenna waa in lagu shubaa awoodda iyo jacaylka Eebbe.</w:t>
      </w:r>
    </w:p>
    <w:p/>
    <w:p>
      <w:r xmlns:w="http://schemas.openxmlformats.org/wordprocessingml/2006/main">
        <w:t xml:space="preserve">2. Aqoonsiga Awoodda Ilaahay: Waa in aan aqoonsanno xoogga weyn ee Alle oo aan talo saarno.</w:t>
      </w:r>
    </w:p>
    <w:p/>
    <w:p>
      <w:r xmlns:w="http://schemas.openxmlformats.org/wordprocessingml/2006/main">
        <w:t xml:space="preserve">1. Rooma 8:31-39 – Bawlos waanintiisa rumaysadka iyo jacaylka uu Ilaah ku qabo in kasta oo uu xanuunsaday.</w:t>
      </w:r>
    </w:p>
    <w:p/>
    <w:p>
      <w:r xmlns:w="http://schemas.openxmlformats.org/wordprocessingml/2006/main">
        <w:t xml:space="preserve">2. Sabuurradii 18:1-2 - Daa'uud wuxuu ku dhawaaqay xoogga iyo ilaalinta Ilaah.</w:t>
      </w:r>
    </w:p>
    <w:p/>
    <w:p>
      <w:r xmlns:w="http://schemas.openxmlformats.org/wordprocessingml/2006/main">
        <w:t xml:space="preserve">AYUUB 40:17 Oo dabadiisa waxay u ruxaysaa sida geed kedar ah oo kale, Oo seedaha dhagxantiisuna way isku wada duuban yihiin.</w:t>
      </w:r>
    </w:p>
    <w:p/>
    <w:p>
      <w:r xmlns:w="http://schemas.openxmlformats.org/wordprocessingml/2006/main">
        <w:t xml:space="preserve">Aayaddani waxay ka hadlaysaa awoodda Eebbe ee abuurista, iyadoo si gaar ah diiradda u saaraysa xoogga xoolaha.</w:t>
      </w:r>
    </w:p>
    <w:p/>
    <w:p>
      <w:r xmlns:w="http://schemas.openxmlformats.org/wordprocessingml/2006/main">
        <w:t xml:space="preserve">1:Awooda Alle Abuuray</w:t>
      </w:r>
    </w:p>
    <w:p/>
    <w:p>
      <w:r xmlns:w="http://schemas.openxmlformats.org/wordprocessingml/2006/main">
        <w:t xml:space="preserve">2: Waxa aan ka baran karno Awooda Abuurka</w:t>
      </w:r>
    </w:p>
    <w:p/>
    <w:p>
      <w:r xmlns:w="http://schemas.openxmlformats.org/wordprocessingml/2006/main">
        <w:t xml:space="preserve">1: Sabuurradii 104:24 - "Rabbiyow, shuqulladaadu tirada badan yihiin!</w:t>
      </w:r>
    </w:p>
    <w:p/>
    <w:p>
      <w:r xmlns:w="http://schemas.openxmlformats.org/wordprocessingml/2006/main">
        <w:t xml:space="preserve">2: Sabuurradii 8:3 - "Markaan ka fiirsado samooyinkaaga oo ah shuqulka farahaaga, iyo dayaxa iyo xiddigaha, oo aad dooratay."</w:t>
      </w:r>
    </w:p>
    <w:p/>
    <w:p>
      <w:r xmlns:w="http://schemas.openxmlformats.org/wordprocessingml/2006/main">
        <w:t xml:space="preserve">AYUUB 40:18 Lafihiisana waa sida naxaas adag oo kale; Lafihiisana waa sida wax bir ah.</w:t>
      </w:r>
    </w:p>
    <w:p/>
    <w:p>
      <w:r xmlns:w="http://schemas.openxmlformats.org/wordprocessingml/2006/main">
        <w:t xml:space="preserve">Ayuub 40:18 wuxuu ka hadlayaa xoogga Ilaah abuuray, isagoo xoogga saaraya waarigiisa.</w:t>
      </w:r>
    </w:p>
    <w:p/>
    <w:p>
      <w:r xmlns:w="http://schemas.openxmlformats.org/wordprocessingml/2006/main">
        <w:t xml:space="preserve">1. Abuuridda Eebbe waxay daliil u tahay awooddiisa iyo xooggiisa.</w:t>
      </w:r>
    </w:p>
    <w:p/>
    <w:p>
      <w:r xmlns:w="http://schemas.openxmlformats.org/wordprocessingml/2006/main">
        <w:t xml:space="preserve">2. Waxaan awood ku heli karnaa abuurka Eebbe, haddaynu isaga u fiirsanno wakhtiga baahidayada.</w:t>
      </w:r>
    </w:p>
    <w:p/>
    <w:p>
      <w:r xmlns:w="http://schemas.openxmlformats.org/wordprocessingml/2006/main">
        <w:t xml:space="preserve">1. Sabuurradii 8:3-5 KQA - Markaan ka fiirsado samooyinka farahaaga lagu sameeyey, iyo dayaxa iyo xiddigaha, oo aad meel dhigtay, bal waa maxay binu-aadmiga oo aad u xusuusataa iyaga, oo aad u danaysaan. iyaga?</w:t>
      </w:r>
    </w:p>
    <w:p/>
    <w:p>
      <w:r xmlns:w="http://schemas.openxmlformats.org/wordprocessingml/2006/main">
        <w:t xml:space="preserve">2. Ishacyaah 40:26 - Bal indhahaaga kor u qaada oo samooyinka fiiri. Bal yaa waxyaalahan oo dhan abuuray? Kii xiddigaha xiddigta leh mid mid u soo saaray oo mid kasta magac ugu yeedhay. Xooggiisa weyn iyo itaalkiisa weyn aawadood ayaan midkoodna ka maqnaan.</w:t>
      </w:r>
    </w:p>
    <w:p/>
    <w:p>
      <w:r xmlns:w="http://schemas.openxmlformats.org/wordprocessingml/2006/main">
        <w:t xml:space="preserve">AYUUB 40:19 Isagu jidadka Ilaah waa u madax, Oo kii abuuray ayaa seeftiisa ku dhowayn karaa isaga.</w:t>
      </w:r>
    </w:p>
    <w:p/>
    <w:p>
      <w:r xmlns:w="http://schemas.openxmlformats.org/wordprocessingml/2006/main">
        <w:t xml:space="preserve">Aayaddani waxa ay ka hadlaysaa madax-bannaanida iyo awoodda Eebbe, iyada oo farta ku fiiqaysa awooddiisa wax kasta.</w:t>
      </w:r>
    </w:p>
    <w:p/>
    <w:p>
      <w:r xmlns:w="http://schemas.openxmlformats.org/wordprocessingml/2006/main">
        <w:t xml:space="preserve">1.Ilaah baa maamula: Sidaynu isaga talosaaran karnaa wakhtiyada hubaal la'aanta</w:t>
      </w:r>
    </w:p>
    <w:p/>
    <w:p>
      <w:r xmlns:w="http://schemas.openxmlformats.org/wordprocessingml/2006/main">
        <w:t xml:space="preserve">2. Madaxbanaanida Ilaahay: Sida uu maamulkiisu wax walba u xukumo</w:t>
      </w:r>
    </w:p>
    <w:p/>
    <w:p>
      <w:r xmlns:w="http://schemas.openxmlformats.org/wordprocessingml/2006/main">
        <w:t xml:space="preserve">1. Ishacyaah 46:9-10 - Xusuuso waxyaalihii hore ee qadiimiga ahaa; waayo, aniga ayaa Ilaah ah, oo mid kale ma jiro; Anigu waxaan ahay Ilaah, oo mid ila mid ahu ma jiro, Anigoo bilowgii ugu dambaysta sheegay, iyo waxyaalo aan weli la samayn tan iyo waa hore, anigoo leh, Taladaydu way taagnaan doontaa, oo waxaan doonayo oo dhanna waan samayn doonaa.</w:t>
      </w:r>
    </w:p>
    <w:p/>
    <w:p>
      <w:r xmlns:w="http://schemas.openxmlformats.org/wordprocessingml/2006/main">
        <w:t xml:space="preserve">2. Sabuurradii 103:19 KQA - Rabbigu carshigiisii wuxuu ka dhistay samooyinka, Oo boqortooyadiisuna waxay u talisaa wax walba.</w:t>
      </w:r>
    </w:p>
    <w:p/>
    <w:p>
      <w:r xmlns:w="http://schemas.openxmlformats.org/wordprocessingml/2006/main">
        <w:t xml:space="preserve">AYUUB 40:20 Sida xaqiiqada ah buuruhu waxay cunto ka soo bixiyaan, Iyadoo ay dugaagga duurka oo dhammu ku cayaaraan.</w:t>
      </w:r>
    </w:p>
    <w:p/>
    <w:p>
      <w:r xmlns:w="http://schemas.openxmlformats.org/wordprocessingml/2006/main">
        <w:t xml:space="preserve">Tuducani waxa uu ka hadlayaa in Sayidku cunto siin doono xoolaha, buuraha iyo meelaha kale ee cidlada ah.</w:t>
      </w:r>
    </w:p>
    <w:p/>
    <w:p>
      <w:r xmlns:w="http://schemas.openxmlformats.org/wordprocessingml/2006/main">
        <w:t xml:space="preserve">1. Bixinta Ilaahay: Sida Rabbi wax ugu bixiyo abuurkiisa</w:t>
      </w:r>
    </w:p>
    <w:p/>
    <w:p>
      <w:r xmlns:w="http://schemas.openxmlformats.org/wordprocessingml/2006/main">
        <w:t xml:space="preserve">2. In lagu kalsoonaado Daryeelka iyo Daryeelka Eebe</w:t>
      </w:r>
    </w:p>
    <w:p/>
    <w:p>
      <w:r xmlns:w="http://schemas.openxmlformats.org/wordprocessingml/2006/main">
        <w:t xml:space="preserve">1. Sabuurradii 104:14 KQA - Isagu wuxuu ka dhigaa inuu doog u soo bixiyo xoolaha, Iyo doog uu dadka u soo bixiyo, Si uu cunto dhulka uga soo bixiyo.</w:t>
      </w:r>
    </w:p>
    <w:p/>
    <w:p>
      <w:r xmlns:w="http://schemas.openxmlformats.org/wordprocessingml/2006/main">
        <w:t xml:space="preserve">2. Matayos 6:26 – Shimbirraha hawaasa adda addaa ture; Laakiin Aabbihiinna jannada ku jira ayaa quudiya iyaga. Miyaydaan iyaga ka qiima badanayn?</w:t>
      </w:r>
    </w:p>
    <w:p/>
    <w:p>
      <w:r xmlns:w="http://schemas.openxmlformats.org/wordprocessingml/2006/main">
        <w:t xml:space="preserve">AYUUB 40:21 Isagu wuxuu hoos jiifsadaa geedaha hadhsan, Iyo meesha qarsoon ee cawsduurka iyo deyrarka.</w:t>
      </w:r>
    </w:p>
    <w:p/>
    <w:p>
      <w:r xmlns:w="http://schemas.openxmlformats.org/wordprocessingml/2006/main">
        <w:t xml:space="preserve">Tuduca waxa uu ka hadlayaa sida uu Ilaahay inoogu siinayo meel nasasho leh.</w:t>
      </w:r>
    </w:p>
    <w:p/>
    <w:p>
      <w:r xmlns:w="http://schemas.openxmlformats.org/wordprocessingml/2006/main">
        <w:t xml:space="preserve">1:Ilaah wuxuu ina siin doonaa hoy aan ku jirno xilliyada qallafsan.</w:t>
      </w:r>
    </w:p>
    <w:p/>
    <w:p>
      <w:r xmlns:w="http://schemas.openxmlformats.org/wordprocessingml/2006/main">
        <w:t xml:space="preserve">2: Illahay ha ina waafajiyo hoy iyo meel lagu nasto.</w:t>
      </w:r>
    </w:p>
    <w:p/>
    <w:p>
      <w:r xmlns:w="http://schemas.openxmlformats.org/wordprocessingml/2006/main">
        <w:t xml:space="preserve">1: Ishacyaah 32:2 KQA - Ninku wuxuu noqon doonaa meel dabaysha lagaga dhuunto, iyo gabbaad duufaanka laga dugsado.</w:t>
      </w:r>
    </w:p>
    <w:p/>
    <w:p>
      <w:r xmlns:w="http://schemas.openxmlformats.org/wordprocessingml/2006/main">
        <w:t xml:space="preserve">2: Sabuurradii 91:1 - Kan dego meesha qarsoon ee Ilaaha ugu sarreeya wuxuu joogi doonaa hooska Qaadirka.</w:t>
      </w:r>
    </w:p>
    <w:p/>
    <w:p>
      <w:r xmlns:w="http://schemas.openxmlformats.org/wordprocessingml/2006/main">
        <w:t xml:space="preserve">AYUUB 40:22 Dhirta hadhsan waxay isaga ku qariyaan hadhkooda; Oo geedaha safsaafka ah ee durdurka ayaa ku wareegsan.</w:t>
      </w:r>
    </w:p>
    <w:p/>
    <w:p>
      <w:r xmlns:w="http://schemas.openxmlformats.org/wordprocessingml/2006/main">
        <w:t xml:space="preserve">Geedaha iyo safsaafka ayaa hadh iyo ilaalin siiya xayawaanka ku nool togga.</w:t>
      </w:r>
    </w:p>
    <w:p/>
    <w:p>
      <w:r xmlns:w="http://schemas.openxmlformats.org/wordprocessingml/2006/main">
        <w:t xml:space="preserve">1. Awooda Dabiiciga: Sida uu Ilaahay Dunida Dabiiciga ah inoogu Ilaaliyo</w:t>
      </w:r>
    </w:p>
    <w:p/>
    <w:p>
      <w:r xmlns:w="http://schemas.openxmlformats.org/wordprocessingml/2006/main">
        <w:t xml:space="preserve">2. Ilaalinta Ilaahay: Sida uu u bixiyo hoyga iyo raaxada wakhtiyada baahida</w:t>
      </w:r>
    </w:p>
    <w:p/>
    <w:p>
      <w:r xmlns:w="http://schemas.openxmlformats.org/wordprocessingml/2006/main">
        <w:t xml:space="preserve">1. Sabuurradii 91:11-12 KQA - Waayo, wuxuu malaa'igihiisa ku amri doonaa inay jidadkaaga oo dhan kugu dhawraan; Gacmahooday kor kuugu qaadi doonaan, si aadan cagtaadu dhagax ugu dhicin.</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AYUUB 40:23 Bal eega, wuxuu cabbaa webi, laakiinse sooma degdego, Oo wuxuu isku halleeyaa inuu Webi Urdun afkiisa u soo jiidi karo.</w:t>
      </w:r>
    </w:p>
    <w:p/>
    <w:p>
      <w:r xmlns:w="http://schemas.openxmlformats.org/wordprocessingml/2006/main">
        <w:t xml:space="preserve">Awoodda Ilaah waxa lagu muujiyaa awoodda uu u leeyahay in uu sameeyo waxyaalo aan suurtogal ahayn.</w:t>
      </w:r>
    </w:p>
    <w:p/>
    <w:p>
      <w:r xmlns:w="http://schemas.openxmlformats.org/wordprocessingml/2006/main">
        <w:t xml:space="preserve">1: Awoodda Alle ku kalsoonow - si kasta oo ay xaaladu ugu muuqato mid adag, Ilaahay waa awoodaa inuu sameeyo wax aan macquul ahayn.</w:t>
      </w:r>
    </w:p>
    <w:p/>
    <w:p>
      <w:r xmlns:w="http://schemas.openxmlformats.org/wordprocessingml/2006/main">
        <w:t xml:space="preserve">2: Ku kalsoonow kartida Ilaahay - adoo aaminsan in ilaahay samayn karo wax aan macquul ahayn, waxaynu awood u yeelanay inaan ka gudubno caqabad kasta.</w:t>
      </w:r>
    </w:p>
    <w:p/>
    <w:p>
      <w:r xmlns:w="http://schemas.openxmlformats.org/wordprocessingml/2006/main">
        <w:t xml:space="preserve">Matayos 19:26 KQA - Ciise ayaa ugu jawaabay, Dadka waxanu uma suurtoobaan dadka, laakiin wax waluba waa u suurtoobaan Ilaah.</w:t>
      </w:r>
    </w:p>
    <w:p/>
    <w:p>
      <w:r xmlns:w="http://schemas.openxmlformats.org/wordprocessingml/2006/main">
        <w:t xml:space="preserve">2: Sabuurradii 62:11 - Ilaah mar buu hadlay; Laba jeer ayaan waxan maqlay in xoogga Ilaah leeyahay.</w:t>
      </w:r>
    </w:p>
    <w:p/>
    <w:p>
      <w:r xmlns:w="http://schemas.openxmlformats.org/wordprocessingml/2006/main">
        <w:t xml:space="preserve">AYUUB 40:24 Indhihiisuu ku qabtaa, Oo sankiisuna wuxuu ka mudaa dabinno.</w:t>
      </w:r>
    </w:p>
    <w:p/>
    <w:p>
      <w:r xmlns:w="http://schemas.openxmlformats.org/wordprocessingml/2006/main">
        <w:t xml:space="preserve">Awoodda iyo xikmada Alle ayaa ah mid aad u weyn oo uu kaga gudbi karo caqabad kasta iyo dabinada isaga lagu soo dejiyey.</w:t>
      </w:r>
    </w:p>
    <w:p/>
    <w:p>
      <w:r xmlns:w="http://schemas.openxmlformats.org/wordprocessingml/2006/main">
        <w:t xml:space="preserve">1. Ahmiyadda ay leedahay in lagu kalsoonaado awoodda Alle iyo xikmaddiisa xilliyada adag.</w:t>
      </w:r>
    </w:p>
    <w:p/>
    <w:p>
      <w:r xmlns:w="http://schemas.openxmlformats.org/wordprocessingml/2006/main">
        <w:t xml:space="preserve">2. Ilaahay wax walba oo dhan walba leh ayaa u saamaxaya inuu ka gudbo caqabad kasta.</w:t>
      </w:r>
    </w:p>
    <w:p/>
    <w:p>
      <w:r xmlns:w="http://schemas.openxmlformats.org/wordprocessingml/2006/main">
        <w:t xml:space="preserve">1. Ishacyaah 40:28 - "Miyaanad ogayn? Miyaydaan maqlin? Rabbigu waa Ilaaha daa'imka ah, oo ah Abuuraha dhulka darafyadiisa. Isagu ma daali doono, mana daali doono, oo ninna waxgarashadiisana ma koobi karo. "</w:t>
      </w:r>
    </w:p>
    <w:p/>
    <w:p>
      <w:r xmlns:w="http://schemas.openxmlformats.org/wordprocessingml/2006/main">
        <w:t xml:space="preserve">2. Sabuurradii 33:4 KQA - Waayo, erayga Rabbigu waa xaq iyo run; Isagu waa aamin inuu sameeyo oo dhan.</w:t>
      </w:r>
    </w:p>
    <w:p/>
    <w:p>
      <w:r xmlns:w="http://schemas.openxmlformats.org/wordprocessingml/2006/main">
        <w:t xml:space="preserve">Ayuub cutubka 41 waxa ay ku sii socotaa jawaabtii Ilaah ee Ayuub, isaga oo diiradda saaraya Lewiiyaataan oo ah xayawaan badeed xoog badan si uu muujinayo madax-bannaanidiisa iyo awooddiisa aan la barbar dhigi karin.</w:t>
      </w:r>
    </w:p>
    <w:p/>
    <w:p>
      <w:r xmlns:w="http://schemas.openxmlformats.org/wordprocessingml/2006/main">
        <w:t xml:space="preserve">Baaragaraafka 1aad: Ilaah wuxuu ku xujeeyay Ayuub inuu ka hor tago Lewiiyaataan, isaga oo tilmaamaya sifooyinkeeda cabsida leh iyo dabeecadda aan la taaban karin. Isagu wuxuu muujiyaa miisaankiisa aan la geli karin, neefta kulul, iyo xoogga cabsida leh (Ayuub 41:1-10).</w:t>
      </w:r>
    </w:p>
    <w:p/>
    <w:p>
      <w:r xmlns:w="http://schemas.openxmlformats.org/wordprocessingml/2006/main">
        <w:t xml:space="preserve">Faqrada 2aad: Ilaah wuxuu su'aalayaa haddii qof uu qabsan karo ama hoos u dhigi karo Leviathan. Waxa uu ku nuuxnuuxsaday in xataa araggiisa uu dadka ku keeno cabsi iyo cabsi (Ayuub 41:11-25).</w:t>
      </w:r>
    </w:p>
    <w:p/>
    <w:p>
      <w:r xmlns:w="http://schemas.openxmlformats.org/wordprocessingml/2006/main">
        <w:t xml:space="preserve">Marka la soo koobo,</w:t>
      </w:r>
    </w:p>
    <w:p>
      <w:r xmlns:w="http://schemas.openxmlformats.org/wordprocessingml/2006/main">
        <w:t xml:space="preserve">Cutubka afartan iyo kow ee Ayuub wuxuu soo bandhigayaa:</w:t>
      </w:r>
    </w:p>
    <w:p>
      <w:r xmlns:w="http://schemas.openxmlformats.org/wordprocessingml/2006/main">
        <w:t xml:space="preserve">sii socoshada rabbaaniga ah,</w:t>
      </w:r>
    </w:p>
    <w:p>
      <w:r xmlns:w="http://schemas.openxmlformats.org/wordprocessingml/2006/main">
        <w:t xml:space="preserve">iyo tilmaanta uu Ilaahay laftiisu muujiyay ee ku saabsan awoodiisa aan la qiyaasi karin ee lagu muujiyay Lewiiyaataan.</w:t>
      </w:r>
    </w:p>
    <w:p/>
    <w:p>
      <w:r xmlns:w="http://schemas.openxmlformats.org/wordprocessingml/2006/main">
        <w:t xml:space="preserve">Muujinta madax-banaanida rabaaniga ah iyada oo xoogga la saarayo sifooyinkii halista ahaa ee Leviathan iyo dabeecadda aan la taaban karin,</w:t>
      </w:r>
    </w:p>
    <w:p>
      <w:r xmlns:w="http://schemas.openxmlformats.org/wordprocessingml/2006/main">
        <w:t xml:space="preserve">iyo xoojinta xaddidaadaha bani'aadamka ee lagu gaaro muujinta xooggeeda aan la dabooli karin.</w:t>
      </w:r>
    </w:p>
    <w:p>
      <w:r xmlns:w="http://schemas.openxmlformats.org/wordprocessingml/2006/main">
        <w:t xml:space="preserve">Sheegidda milicsiga fiqiga ee la muujiyey ee ku saabsan bixinta aragti qotodheer oo ku saabsan silica gudaha kitaabka Ayuub iyadoo la muujinayo sarraynta rabaaniga ah ee uunka oo dhan.</w:t>
      </w:r>
    </w:p>
    <w:p/>
    <w:p>
      <w:r xmlns:w="http://schemas.openxmlformats.org/wordprocessingml/2006/main">
        <w:t xml:space="preserve">AYUUB 41:1 Lewiiyaataan miyaad jillaab ku soo bixin kartaa? Mase carrabkiisa ma xadhig aad ku dejiso?</w:t>
      </w:r>
    </w:p>
    <w:p/>
    <w:p>
      <w:r xmlns:w="http://schemas.openxmlformats.org/wordprocessingml/2006/main">
        <w:t xml:space="preserve">Aayaddani waxay waydiinaysaa haddii ay suurtogal tahay in Lewiathan lagu qabto jillaab kalluumaysi ama carrabkeeda lagu xidho xadhig.</w:t>
      </w:r>
    </w:p>
    <w:p/>
    <w:p>
      <w:r xmlns:w="http://schemas.openxmlformats.org/wordprocessingml/2006/main">
        <w:t xml:space="preserve">1. Fahamka Awoodda Ilaaha Qaadirka ah: Sida Abuurka Ilaahay uga Sarreeyo Fahamkeenna</w:t>
      </w:r>
    </w:p>
    <w:p/>
    <w:p>
      <w:r xmlns:w="http://schemas.openxmlformats.org/wordprocessingml/2006/main">
        <w:t xml:space="preserve">2. In laga gudbo Halganka Nolosha: Inaad ku Heshid Talo ku Saabsan Alle</w:t>
      </w:r>
    </w:p>
    <w:p/>
    <w:p>
      <w:r xmlns:w="http://schemas.openxmlformats.org/wordprocessingml/2006/main">
        <w:t xml:space="preserve">1. Sabuurradii 104:24-26 - "Rabbiyow, shuqulladaadu tirada badan yihiin! Oo halkaas waxaa ku socda doonniyo, oo waxaa yaal bahalbadeed Lewiiyaataan oo aad u abuurtay inuu ku dhex cayaaro.</w:t>
      </w:r>
    </w:p>
    <w:p/>
    <w:p>
      <w:r xmlns:w="http://schemas.openxmlformats.org/wordprocessingml/2006/main">
        <w:t xml:space="preserve">2. Ayuub 26:12-13 - "Badda itaalkiisuu ku kala qaybiyaa, Oo waxgarashadiisuu ku dhuftaa kuwa kibirsan, Oo samooyinkana wuxuu ku sharraxay Ruuxiisa, Oo gacantiisu waxay samaysay abeesadii qalloocan."</w:t>
      </w:r>
    </w:p>
    <w:p/>
    <w:p>
      <w:r xmlns:w="http://schemas.openxmlformats.org/wordprocessingml/2006/main">
        <w:t xml:space="preserve">AYUUB 41:2 Miyaadse sanka xidhi kartaa? Mise daankiisa ayaa qodxan kaga soo baxay?</w:t>
      </w:r>
    </w:p>
    <w:p/>
    <w:p>
      <w:r xmlns:w="http://schemas.openxmlformats.org/wordprocessingml/2006/main">
        <w:t xml:space="preserve">Tuducan ka yimid Ayuub 41:2 waxa uu weydiinayaa su'aal murti leh, isaga oo la yaabban sida uu qofku awood ugu yeelan karo in uu xakameeyo makhluuqa xoogga badan sida Lewiiyaataan oo kale.</w:t>
      </w:r>
    </w:p>
    <w:p/>
    <w:p>
      <w:r xmlns:w="http://schemas.openxmlformats.org/wordprocessingml/2006/main">
        <w:t xml:space="preserve">1. "Xoojinta Bahalka: Awoodda Ilaah ee uunka oo dhan"</w:t>
      </w:r>
    </w:p>
    <w:p/>
    <w:p>
      <w:r xmlns:w="http://schemas.openxmlformats.org/wordprocessingml/2006/main">
        <w:t xml:space="preserve">2. "Awooda iimaanka: ka adkaanta cabsida aan la garanayn"</w:t>
      </w:r>
    </w:p>
    <w:p/>
    <w:p>
      <w:r xmlns:w="http://schemas.openxmlformats.org/wordprocessingml/2006/main">
        <w:t xml:space="preserve">1. Sabuurradii 104:24-26 - "Rabbiyow, shuqulladaadu sidee bay u badan yihiin! Waxyaalo yaryar iyo kuwo waaweynba, halkaas waxaa ku socda doonniyo, Iyo Lewiiyaataan oo aad u samaysatay inuu ku dhex cayaaro.</w:t>
      </w:r>
    </w:p>
    <w:p/>
    <w:p>
      <w:r xmlns:w="http://schemas.openxmlformats.org/wordprocessingml/2006/main">
        <w:t xml:space="preserve">2. Ishacyaah 27:1 - "Oo maalintaas ayaa Rabbigu seeftiisa adag ee weyn ee xoogga badan ku ciqaabi doonaa Lewiiyaataan oo ah maska dheereeya, iyo Lewiiyaataan oo ah maska qalloocan, oo wuxuu dili doonaa masduulaagii badda ku jiray."</w:t>
      </w:r>
    </w:p>
    <w:p/>
    <w:p>
      <w:r xmlns:w="http://schemas.openxmlformats.org/wordprocessingml/2006/main">
        <w:t xml:space="preserve">AYUUB 41:3 Miyuu baryootan badan ku baryi doonaa? Ma hadal macaan buu kugula hadli doonaa?</w:t>
      </w:r>
    </w:p>
    <w:p/>
    <w:p>
      <w:r xmlns:w="http://schemas.openxmlformats.org/wordprocessingml/2006/main">
        <w:t xml:space="preserve">Tuducani waxa uu ka hadlayaa awooda ilaahay iyo haybaddiisa,isaga oo is weydiinaya hadii uu jiro qof ku dhiiran kara inuu isaga la loolamo.</w:t>
      </w:r>
    </w:p>
    <w:p/>
    <w:p>
      <w:r xmlns:w="http://schemas.openxmlformats.org/wordprocessingml/2006/main">
        <w:t xml:space="preserve">1. Ilaah baa ka weyn wax walba: Aan ku faraxno haybaddiisa</w:t>
      </w:r>
    </w:p>
    <w:p/>
    <w:p>
      <w:r xmlns:w="http://schemas.openxmlformats.org/wordprocessingml/2006/main">
        <w:t xml:space="preserve">2. Abuuraha aan laga adkaan: Xushmad iyo Xushmad</w:t>
      </w:r>
    </w:p>
    <w:p/>
    <w:p>
      <w:r xmlns:w="http://schemas.openxmlformats.org/wordprocessingml/2006/main">
        <w:t xml:space="preserve">1. Ishacyaah 40:28 - "Miyaanad ogayn? Miyaydaan maqlin? Rabbigu waa Ilaaha daa'imka ah, oo ah Abuuraha dhulka darafyadiisa."</w:t>
      </w:r>
    </w:p>
    <w:p/>
    <w:p>
      <w:r xmlns:w="http://schemas.openxmlformats.org/wordprocessingml/2006/main">
        <w:t xml:space="preserve">2. Sabuurradii 8:3-4 KQA - "Markaan eego samooyinkaada oo ah shuqulka farahaaga, iyo dayaxa iyo xiddigaha, oo aad meel dhigtay, waa maxay dadku oo aad u xusuusataa isaga iyo wiilka Ilaah. nin aad u daryeesho isaga?"</w:t>
      </w:r>
    </w:p>
    <w:p/>
    <w:p>
      <w:r xmlns:w="http://schemas.openxmlformats.org/wordprocessingml/2006/main">
        <w:t xml:space="preserve">AYUUB 41:4 Miyuu axdi kula dhigan doonaa? Ma isagaad weligiin addoon ka dhiganaysaa?</w:t>
      </w:r>
    </w:p>
    <w:p/>
    <w:p>
      <w:r xmlns:w="http://schemas.openxmlformats.org/wordprocessingml/2006/main">
        <w:t xml:space="preserve">Tuducdu waxa ay waydiinaysaa in qofku axdi la geli karo Ilaah iyo haddii Ilaah loo qaadan karo addoon ahaan weligiis.</w:t>
      </w:r>
    </w:p>
    <w:p/>
    <w:p>
      <w:r xmlns:w="http://schemas.openxmlformats.org/wordprocessingml/2006/main">
        <w:t xml:space="preserve">1:Ilaah waa adoonkeenii daacadda ahaa, innaga iyo baahidayadana axdigiisa ayuu inoogu go'ay.</w:t>
      </w:r>
    </w:p>
    <w:p/>
    <w:p>
      <w:r xmlns:w="http://schemas.openxmlformats.org/wordprocessingml/2006/main">
        <w:t xml:space="preserve">2: Waxaan ku kalsoonaan karnaa daacadnimada Ilaah iyo ballanka uu inoogu qaaday axdigiisa.</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"Noloshiinna ka ilaali lacag jacayl, oo waxaad haysataan raalli ku ahaada, waayo, isagu wuxuu yidhi, Weligay ku dayn maayo, kuumana dayrin doono. Gargaare, anigu cabsan maayo, bal maxaa dad igu samayn karaa?</w:t>
      </w:r>
    </w:p>
    <w:p/>
    <w:p>
      <w:r xmlns:w="http://schemas.openxmlformats.org/wordprocessingml/2006/main">
        <w:t xml:space="preserve">AYUUB 41:5 Ma isagaad ula cayaari doontaa sidaad shimbir ula cayaarto? Mise ma waxaad isaga xidhi doontaa gabdhahaaga?</w:t>
      </w:r>
    </w:p>
    <w:p/>
    <w:p>
      <w:r xmlns:w="http://schemas.openxmlformats.org/wordprocessingml/2006/main">
        <w:t xml:space="preserve">Tuducani waxa uu ka hadlayaa Lewiiyaataan, makhluuq xoog badan oo aan cibaado lahayn oo aan la rabbayn karin.</w:t>
      </w:r>
    </w:p>
    <w:p/>
    <w:p>
      <w:r xmlns:w="http://schemas.openxmlformats.org/wordprocessingml/2006/main">
        <w:t xml:space="preserve">1. Awoodda Ilaah: Lewiiyaataan aan la koobi karin</w:t>
      </w:r>
    </w:p>
    <w:p/>
    <w:p>
      <w:r xmlns:w="http://schemas.openxmlformats.org/wordprocessingml/2006/main">
        <w:t xml:space="preserve">2. Xoojinta Kalsoonideena Alle</w:t>
      </w:r>
    </w:p>
    <w:p/>
    <w:p>
      <w:r xmlns:w="http://schemas.openxmlformats.org/wordprocessingml/2006/main">
        <w:t xml:space="preserve">1. Sabuurradii 104:24-26 - "Rabbiyow, shuqulladaadu tirada badan yihiin! Oo halkaas waxaa ku socda doonniyo, oo waxaa yaal bahalbadeed Lewiiyaataan oo aad u abuurtay inuu ku dhex cayaaro.</w:t>
      </w:r>
    </w:p>
    <w:p/>
    <w:p>
      <w:r xmlns:w="http://schemas.openxmlformats.org/wordprocessingml/2006/main">
        <w:t xml:space="preserve">2. Ishacyaah 27:1 - "Oo maalintaas ayaa Rabbigu seeftiisa aad u weyn oo xoogga badan ku ciqaabi doonaa Lewiiyaataan oo ah maska wax wareemay, iyo xataa Lewiiyaataan oo ah maska qalloocan, oo wuxuu dili doonaa masduulaagii badda ku jira."</w:t>
      </w:r>
    </w:p>
    <w:p/>
    <w:p>
      <w:r xmlns:w="http://schemas.openxmlformats.org/wordprocessingml/2006/main">
        <w:t xml:space="preserve">AYUUB 41:6 Saaxiibadu miyey diyaafad u samayn doonaan isaga? isaga miyey baayacmushtari ku kala qaybin doonaan?</w:t>
      </w:r>
    </w:p>
    <w:p/>
    <w:p>
      <w:r xmlns:w="http://schemas.openxmlformats.org/wordprocessingml/2006/main">
        <w:t xml:space="preserve">Saxaabada makhluuqaadka Ilaahay diyaaf uma samayn karaan, mana kala qaybin karaan ganacsato.</w:t>
      </w:r>
    </w:p>
    <w:p/>
    <w:p>
      <w:r xmlns:w="http://schemas.openxmlformats.org/wordprocessingml/2006/main">
        <w:t xml:space="preserve">1. Makhluuqa Ilaahay ma aha kuwa aan ka faa'iidaysano.</w:t>
      </w:r>
    </w:p>
    <w:p/>
    <w:p>
      <w:r xmlns:w="http://schemas.openxmlformats.org/wordprocessingml/2006/main">
        <w:t xml:space="preserve">2. Wixii Alle sameeyey ma aha in aynu kala qaybsano.</w:t>
      </w:r>
    </w:p>
    <w:p/>
    <w:p>
      <w:r xmlns:w="http://schemas.openxmlformats.org/wordprocessingml/2006/main">
        <w:t xml:space="preserve">1. Bilowgii 1:26-28 , Ilaah nin buu ka sameeyey araggiisa, wuxuuna ka siiyey xukunka makhluuqa dhulka.</w:t>
      </w:r>
    </w:p>
    <w:p/>
    <w:p>
      <w:r xmlns:w="http://schemas.openxmlformats.org/wordprocessingml/2006/main">
        <w:t xml:space="preserve">2. Sabuurradii 24:1, Rabbigaa leh dhulka iyo waxa ka buuxa oo dhan, iyo dunida iyo kuwa dhex degganba.</w:t>
      </w:r>
    </w:p>
    <w:p/>
    <w:p>
      <w:r xmlns:w="http://schemas.openxmlformats.org/wordprocessingml/2006/main">
        <w:t xml:space="preserve">AYUUB 41:7 Haraggiisa miyaad ka buuxin kartaa biraha birta? Mise madaxiisii warmaha kalluunka?</w:t>
      </w:r>
    </w:p>
    <w:p/>
    <w:p>
      <w:r xmlns:w="http://schemas.openxmlformats.org/wordprocessingml/2006/main">
        <w:t xml:space="preserve">Tuduca waxa uu ka hadlayaa abuurista Ilaah iyo awoodiisa sida uu muujiyay Lewiiyaataan oo aan lagu weerari karin hub kasta oo uu nin samayn karo.</w:t>
      </w:r>
    </w:p>
    <w:p/>
    <w:p>
      <w:r xmlns:w="http://schemas.openxmlformats.org/wordprocessingml/2006/main">
        <w:t xml:space="preserve">1: Tuduca Ayuub wuxuu ina barayaa in ilaahay yahay mid awood badan oo wax walba og. Waxay ina xasuusinaysaa in uu isagu abuuray aduunka iyo waxa ku jiraba, uuna ka sareeyo wax walba.</w:t>
      </w:r>
    </w:p>
    <w:p/>
    <w:p>
      <w:r xmlns:w="http://schemas.openxmlformats.org/wordprocessingml/2006/main">
        <w:t xml:space="preserve">2: tuduca Ayuub waxa ay ina xasuusinaysaa runta ah in ilaahay yahay wax walba oo awood leh, abuurkiisuna uu yahay mid aan fahmi karin. Waa inaan xasuusannaa inaan ku kalsoonaano Ilaah iyo Eraygiisa, waayo isagaa wax walba og, awooddiisuna waa mid aan la barbar dhigi karin.</w:t>
      </w:r>
    </w:p>
    <w:p/>
    <w:p>
      <w:r xmlns:w="http://schemas.openxmlformats.org/wordprocessingml/2006/main">
        <w:t xml:space="preserve">1: Sabuurradii 33:6-9 KQA - Samooyinka waxaa lagu sameeyey erayga Rabbiga; Oo guutooyinkooda oo dhanna waxay ku dhufteen neefta afkiisa. Isagu wuxuu isu soo ururiyaa biyaha badda sida taallo oo kale, Oo moolalka dhaadheerna wuxuu dhex dhigaa maqsinno. Inta dhulka joogta oo dhammu Rabbiga ha ka cabsadeen, Inta dunida deggan oo dhammu isaga ha ka cabsadeen. Waayo, isagu wuu hadlay oo way noqotay; wuu amray oo way istaagtay.</w:t>
      </w:r>
    </w:p>
    <w:p/>
    <w:p>
      <w:r xmlns:w="http://schemas.openxmlformats.org/wordprocessingml/2006/main">
        <w:t xml:space="preserve">2: Ishacyaah 40:28-29 - Miyaadan ogayn? Sow ma aadan maqlin in Ilaaha daa'imka ah oo ah Rabbiga ah Uumaha dhulka darafyadiisa uusan itaal darneen oo uusan daalin? Waxgarashadiisana lama baadhi doono. Isagu kuwa itaalka daran xoog buu siiyaa; Oo kuwa aan tabar lahaynna tabar buu u kordhiyaa.</w:t>
      </w:r>
    </w:p>
    <w:p/>
    <w:p>
      <w:r xmlns:w="http://schemas.openxmlformats.org/wordprocessingml/2006/main">
        <w:t xml:space="preserve">AYUUB 41:8 Gacantaada isaga saar, oo dagaalka xusuuso, oo mar dambe ha samayn.</w:t>
      </w:r>
    </w:p>
    <w:p/>
    <w:p>
      <w:r xmlns:w="http://schemas.openxmlformats.org/wordprocessingml/2006/main">
        <w:t xml:space="preserve">Tuducan ka yimid Ayuub 41:8 waxa ay ka hadlaysaa in gacanta cadaw la saaro oo la xasuusto dagaalka, laakiin aan la gelin iska hor imaad kale.</w:t>
      </w:r>
    </w:p>
    <w:p/>
    <w:p>
      <w:r xmlns:w="http://schemas.openxmlformats.org/wordprocessingml/2006/main">
        <w:t xml:space="preserve">1. "Awoodda Cafiska: In laga fogaado khilaaf hor leh"</w:t>
      </w:r>
    </w:p>
    <w:p/>
    <w:p>
      <w:r xmlns:w="http://schemas.openxmlformats.org/wordprocessingml/2006/main">
        <w:t xml:space="preserve">2. "Xakamaynta Waji isku dhac: Barashada Ayuub 41:8"</w:t>
      </w:r>
    </w:p>
    <w:p/>
    <w:p>
      <w:r xmlns:w="http://schemas.openxmlformats.org/wordprocessingml/2006/main">
        <w:t xml:space="preserve">1. Matayos 5:38-39 - "Waxaad maqasheen in la yidhi, Il il ha loo rido, iligna ilig ha rido, laakiin waxaan idinku leeyahay, Sharka ha iska celinina; Dhabankaaga midig, kan kalena isaga u jeedi.</w:t>
      </w:r>
    </w:p>
    <w:p/>
    <w:p>
      <w:r xmlns:w="http://schemas.openxmlformats.org/wordprocessingml/2006/main">
        <w:t xml:space="preserve">2. Maahmaahyadii 16:7 - "Marka nin jidadkiisu ka farxiyo Rabbiga, Wuxuu nabad dhex dhigaa isaga."</w:t>
      </w:r>
    </w:p>
    <w:p/>
    <w:p>
      <w:r xmlns:w="http://schemas.openxmlformats.org/wordprocessingml/2006/main">
        <w:t xml:space="preserve">Ayuub 41:9 KQA - Bal eeg, isaga rajadiisu waa khasaare, oo xataa haddii isaga la arko sow hoos looma dhici doono?</w:t>
      </w:r>
    </w:p>
    <w:p/>
    <w:p>
      <w:r xmlns:w="http://schemas.openxmlformats.org/wordprocessingml/2006/main">
        <w:t xml:space="preserve">Cabsida Alle waa mid xad dhaaf ah waxayna qofka ku reebi kartaa rajo la'aan marka uu soo jeedo.</w:t>
      </w:r>
    </w:p>
    <w:p/>
    <w:p>
      <w:r xmlns:w="http://schemas.openxmlformats.org/wordprocessingml/2006/main">
        <w:t xml:space="preserve">1: Si kasta oo ay xaaladdu u adkaato, mar walba waxaa la rajaynaa Alle.</w:t>
      </w:r>
    </w:p>
    <w:p/>
    <w:p>
      <w:r xmlns:w="http://schemas.openxmlformats.org/wordprocessingml/2006/main">
        <w:t xml:space="preserve">2: Waa in aan xasuusannaa in aan rajo ka sugno ilaahey xitaa marka aan dareemeyno culeys.</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Ayuub 41:10 KQA - Ma jiro mid aad u daran oo isaga kicin kara, haddaba bal yaa i hor istaagi kara?</w:t>
      </w:r>
    </w:p>
    <w:p/>
    <w:p>
      <w:r xmlns:w="http://schemas.openxmlformats.org/wordprocessingml/2006/main">
        <w:t xml:space="preserve">Tuducani waxa uu ka hadlayaa awoodda iyo itaal-darka Eebbe, isaga oo ku nuuxnuuxsaday in aanu jirin qof aad uga xoog badan in uu isaga la dagaallamo iyo in uu yahay mid wax walba leh oo aan la joojin karin.</w:t>
      </w:r>
    </w:p>
    <w:p/>
    <w:p>
      <w:r xmlns:w="http://schemas.openxmlformats.org/wordprocessingml/2006/main">
        <w:t xml:space="preserve">1. "Awoodda Ilaah ee aan la joojin karin: Fahamka Meeshayada Caalamka"</w:t>
      </w:r>
    </w:p>
    <w:p/>
    <w:p>
      <w:r xmlns:w="http://schemas.openxmlformats.org/wordprocessingml/2006/main">
        <w:t xml:space="preserve">2. "Awood aan la qiyaasi karin: Aan ku istaagno Cabsida Ilaaha Qaadirka ah"</w:t>
      </w:r>
    </w:p>
    <w:p/>
    <w:p>
      <w:r xmlns:w="http://schemas.openxmlformats.org/wordprocessingml/2006/main">
        <w:t xml:space="preserve">1. Sabuurradii 46:10 "Aamus, oo ogaada inaan anigu Ilaah ahay."</w:t>
      </w:r>
    </w:p>
    <w:p/>
    <w:p>
      <w:r xmlns:w="http://schemas.openxmlformats.org/wordprocessingml/2006/main">
        <w:t xml:space="preserve">2. Isaayaas 40:12-14 KQA - Isagu biyihii gacantiisa godan buu ku qiyaasay, oo samada taako ku qiyaasay, oo ciiddii dhulkana qiyaas ku soo koobay, oo buuraha kafado ku miisaamay, kurahana kafado ku miisaamay. Bal yaa Ruuxa Rabbiga cabbiray, Bal yaa taladiisa tusay, bal yaa la tashaday, oo bal yaa isaga wax geliyey? "</w:t>
      </w:r>
    </w:p>
    <w:p/>
    <w:p>
      <w:r xmlns:w="http://schemas.openxmlformats.org/wordprocessingml/2006/main">
        <w:t xml:space="preserve">AYUUB 41:11 Bal yaa ii hor istaagay inaan u abaalgudo? Waxa samada ka hooseeya oo dhan anigaa iska leh.</w:t>
      </w:r>
    </w:p>
    <w:p/>
    <w:p>
      <w:r xmlns:w="http://schemas.openxmlformats.org/wordprocessingml/2006/main">
        <w:t xml:space="preserve">Ilaah wuxuu xusuusinayaa Ayuub in wax kasta oo dunida ku jira, samada hoosteeda, uu isagu leeyahay.</w:t>
      </w:r>
    </w:p>
    <w:p/>
    <w:p>
      <w:r xmlns:w="http://schemas.openxmlformats.org/wordprocessingml/2006/main">
        <w:t xml:space="preserve">1. Ilaahay waa mulkiilaha ugu dambeeya ee hantida oo dhan, waana inaan xasuusannaa in waxa aan haysano oo dhan ay xaggiisa ka yihiin.</w:t>
      </w:r>
    </w:p>
    <w:p/>
    <w:p>
      <w:r xmlns:w="http://schemas.openxmlformats.org/wordprocessingml/2006/main">
        <w:t xml:space="preserve">2. Waa inaan xasuusannaa in Eebbe wax walba xukumo; Wuu bixiyaa oo qaata.</w:t>
      </w:r>
    </w:p>
    <w:p/>
    <w:p>
      <w:r xmlns:w="http://schemas.openxmlformats.org/wordprocessingml/2006/main">
        <w:t xml:space="preserve">1. Sharciga Kunoqoshadiisa 8:17-18 KQA - Oo waxaad qalbiga iska tidhaahdaa, Xooggayga iyo itaalka gacantayda ayaa maalkan ii helay. Laakiinse waa inaad xusuusataan Rabbiga Ilaahiinna ah, waayo, isagaa xoogga aad maalka ku heshaan ku siiya.</w:t>
      </w:r>
    </w:p>
    <w:p/>
    <w:p>
      <w:r xmlns:w="http://schemas.openxmlformats.org/wordprocessingml/2006/main">
        <w:t xml:space="preserve">2. SABUURRADII 24:1 Dhulka iyo waxa ka buuxa Rabbigaa leh; aduunka iyo kuwa dhex degganba.</w:t>
      </w:r>
    </w:p>
    <w:p/>
    <w:p>
      <w:r xmlns:w="http://schemas.openxmlformats.org/wordprocessingml/2006/main">
        <w:t xml:space="preserve">Ayuub 41:12 KQA - Anigu qarin maayo xubnihiisa, ama xooggiisa, iyo qaybtiisa qurxoon.</w:t>
      </w:r>
    </w:p>
    <w:p/>
    <w:p>
      <w:r xmlns:w="http://schemas.openxmlformats.org/wordprocessingml/2006/main">
        <w:t xml:space="preserve">Ilaah wuxuu Ayuub u muujiyey xoogga iyo quruxda Lewiiyaataan, oo ah bahal badeed.</w:t>
      </w:r>
    </w:p>
    <w:p/>
    <w:p>
      <w:r xmlns:w="http://schemas.openxmlformats.org/wordprocessingml/2006/main">
        <w:t xml:space="preserve">1. Awooda Abuurka Ilaah - Ayuub 41:12</w:t>
      </w:r>
    </w:p>
    <w:p/>
    <w:p>
      <w:r xmlns:w="http://schemas.openxmlformats.org/wordprocessingml/2006/main">
        <w:t xml:space="preserve">2. Quruxda iyo haybadda Ilaah abuurkiisa - Ayuub 41:12</w:t>
      </w:r>
    </w:p>
    <w:p/>
    <w:p>
      <w:r xmlns:w="http://schemas.openxmlformats.org/wordprocessingml/2006/main">
        <w:t xml:space="preserve">1. Sabuurradii 104:24-25 - Rabbiyow, shuqulladaadu tiro badan yihiin! Dhammaantood xigmad baad ku samaysay; Dhulka waxaa ka buuxa abuurkaaga.</w:t>
      </w:r>
    </w:p>
    <w:p/>
    <w:p>
      <w:r xmlns:w="http://schemas.openxmlformats.org/wordprocessingml/2006/main">
        <w:t xml:space="preserve">2. Ishacyaah 40:12 - Bal yaa biyaha gacantiisa godan ku qiyaasay, mise bal yaa samooyinka ku qiyaasay ballaadhkii gacantiisa? Bal yaa ciidda dhulka dambiil ku qabtay, oo buuraha kafado ku miisaamay, kurahana miisaan ku miisaamay?</w:t>
      </w:r>
    </w:p>
    <w:p/>
    <w:p>
      <w:r xmlns:w="http://schemas.openxmlformats.org/wordprocessingml/2006/main">
        <w:t xml:space="preserve">AYUUB 41:13 Bal yaa soo saari kara wejiga maradiisa? Yaase ula iman kara xakamihiisa labanlaaban?</w:t>
      </w:r>
    </w:p>
    <w:p/>
    <w:p>
      <w:r xmlns:w="http://schemas.openxmlformats.org/wordprocessingml/2006/main">
        <w:t xml:space="preserve">Tuducani waxa uu ka hadlayaa dhibka ay leedahay in la fahmo waddooyinka Ilaahay iyo u dhawaanshiyaha.</w:t>
      </w:r>
    </w:p>
    <w:p/>
    <w:p>
      <w:r xmlns:w="http://schemas.openxmlformats.org/wordprocessingml/2006/main">
        <w:t xml:space="preserve">1: Sirta Jidadka Ilaahay</w:t>
      </w:r>
    </w:p>
    <w:p/>
    <w:p>
      <w:r xmlns:w="http://schemas.openxmlformats.org/wordprocessingml/2006/main">
        <w:t xml:space="preserve">2: Caqabada ah u dhawaanshaha Alle</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Yacquub 4:8 U soo dhowaada Ilaah, isna wuu idiin soo dhowaan doonaa. Dembilaayaashow, gacmihiinna nadiifiya, oo qalbiyadiinnana daahiriya, kuwiinna laba malab ahu.</w:t>
      </w:r>
    </w:p>
    <w:p/>
    <w:p>
      <w:r xmlns:w="http://schemas.openxmlformats.org/wordprocessingml/2006/main">
        <w:t xml:space="preserve">AYUUB 41:14 Bal yaa albaabbada wejigiisa furi kara? Ilkihiisa waa cabsi hareerahooda ku wareegsan.</w:t>
      </w:r>
    </w:p>
    <w:p/>
    <w:p>
      <w:r xmlns:w="http://schemas.openxmlformats.org/wordprocessingml/2006/main">
        <w:t xml:space="preserve">Tuducani waxa uu muujinayaa cabsida iyo cabsida leh ee dabeecadda Ilaah.</w:t>
      </w:r>
    </w:p>
    <w:p/>
    <w:p>
      <w:r xmlns:w="http://schemas.openxmlformats.org/wordprocessingml/2006/main">
        <w:t xml:space="preserve">1: Ilaah baa awood leh - Wax jidkiisa hor istaagi karaa ma jiro.</w:t>
      </w:r>
    </w:p>
    <w:p/>
    <w:p>
      <w:r xmlns:w="http://schemas.openxmlformats.org/wordprocessingml/2006/main">
        <w:t xml:space="preserve">2: Rabbi ka cabso - awooddiisu waa wax ka badan garashadayada.</w:t>
      </w:r>
    </w:p>
    <w:p/>
    <w:p>
      <w:r xmlns:w="http://schemas.openxmlformats.org/wordprocessingml/2006/main">
        <w:t xml:space="preserve">1: Sabuurradii 68:35 - "Ilaahow, meeshaada quduuska ah waxaad ka tahay mid laga cabsado, Ilaaha reer binu Israa'iil qudhiisu wuxuu siiyaa xoog iyo itaal dadkiisa. Mahad waxaa leh Ilaah."</w:t>
      </w:r>
    </w:p>
    <w:p/>
    <w:p>
      <w:r xmlns:w="http://schemas.openxmlformats.org/wordprocessingml/2006/main">
        <w:t xml:space="preserve">2: Daanyeel 4:35 - "Dadka dhulka jooga oo dhan waxaa lagu tiriyaa wax aan waxba ahayn, oo siduu doono ayuu ku sameeyaa xoogagga samada iyo dadyowga dhulka. Ninna kama gacan qaadi karo ama ku odhan karo isaga, Maxaa ma samaysay?"</w:t>
      </w:r>
    </w:p>
    <w:p/>
    <w:p>
      <w:r xmlns:w="http://schemas.openxmlformats.org/wordprocessingml/2006/main">
        <w:t xml:space="preserve">AYUUB 41:15 Miisaankiisu waa kibirkiisa, Oo waxay isku wada xidheen sidii shaabad ku xidhan.</w:t>
      </w:r>
    </w:p>
    <w:p/>
    <w:p>
      <w:r xmlns:w="http://schemas.openxmlformats.org/wordprocessingml/2006/main">
        <w:t xml:space="preserve">Ayuub 41:15 KQA</w:t>
      </w:r>
    </w:p>
    <w:p/>
    <w:p>
      <w:r xmlns:w="http://schemas.openxmlformats.org/wordprocessingml/2006/main">
        <w:t xml:space="preserve">1. Abuurka Ilaahay: Cabsi iyo Yaabka Adduunka Dabiiciga ah</w:t>
      </w:r>
    </w:p>
    <w:p/>
    <w:p>
      <w:r xmlns:w="http://schemas.openxmlformats.org/wordprocessingml/2006/main">
        <w:t xml:space="preserve">2. Kibirka: Dabacida Aadanaha</w:t>
      </w:r>
    </w:p>
    <w:p/>
    <w:p>
      <w:r xmlns:w="http://schemas.openxmlformats.org/wordprocessingml/2006/main">
        <w:t xml:space="preserve">1. Sabuurradii 104:24 - "Rabbiyow, shuqulladaadu sidee bay u badan yihiin!</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Ayuub 41:16 KQA</w:t>
      </w:r>
    </w:p>
    <w:p/>
    <w:p>
      <w:r xmlns:w="http://schemas.openxmlformats.org/wordprocessingml/2006/main">
        <w:t xml:space="preserve">Ayuub 41:16 KQA</w:t>
      </w:r>
    </w:p>
    <w:p/>
    <w:p>
      <w:r xmlns:w="http://schemas.openxmlformats.org/wordprocessingml/2006/main">
        <w:t xml:space="preserve">1. U-dhowaanshaha Ilaah iyo Aadanaha: Daraasad ku jirta Ayuub 41:16</w:t>
      </w:r>
    </w:p>
    <w:p/>
    <w:p>
      <w:r xmlns:w="http://schemas.openxmlformats.org/wordprocessingml/2006/main">
        <w:t xml:space="preserve">2. Isku soo dhawaansho Aannan Fahmi karin: Sahaminta Ayuub 41:16</w:t>
      </w:r>
    </w:p>
    <w:p/>
    <w:p>
      <w:r xmlns:w="http://schemas.openxmlformats.org/wordprocessingml/2006/main">
        <w:t xml:space="preserve">1. Bilowgii 2:24-25 , "Sidaa darteed nin wuxuu ka tegayaa aabbihiis iyo hooyadiis, oo naagtiisa xajistay, oo waxay noqonayaan isku jidh. Oo ninka iyo naagtiisuba way qaawanaayeen oo ma ay ceebayn."</w:t>
      </w:r>
    </w:p>
    <w:p/>
    <w:p>
      <w:r xmlns:w="http://schemas.openxmlformats.org/wordprocessingml/2006/main">
        <w:t xml:space="preserve">2. Efesos 5:31-32 , "Sidaa darteed nin wuxuu ka tegayaa aabbihiis iyo hooyadiis, wuxuuna xajisnaa naagtiisa, oo labaduba waxay noqonayaan isku jidh. kaniisadda."</w:t>
      </w:r>
    </w:p>
    <w:p/>
    <w:p>
      <w:r xmlns:w="http://schemas.openxmlformats.org/wordprocessingml/2006/main">
        <w:t xml:space="preserve">AYUUB 41:17 Way isku dheggan yihiin, oo way isla dheggan yihiin si aan loo kala dillaacin.</w:t>
      </w:r>
    </w:p>
    <w:p/>
    <w:p>
      <w:r xmlns:w="http://schemas.openxmlformats.org/wordprocessingml/2006/main">
        <w:t xml:space="preserve">Aayaddani waxay xooga saaraysaa midnimada iyo sida ay u ogolaato in wax aan la jabin karin.</w:t>
      </w:r>
    </w:p>
    <w:p/>
    <w:p>
      <w:r xmlns:w="http://schemas.openxmlformats.org/wordprocessingml/2006/main">
        <w:t xml:space="preserve">1. Illahay wuxuu inoogu yeedhay inaynu midnimo isugu nimaadno, waayo si wada jir ah ayaynu uga gudbi karnaa caqabad kasta.</w:t>
      </w:r>
    </w:p>
    <w:p/>
    <w:p>
      <w:r xmlns:w="http://schemas.openxmlformats.org/wordprocessingml/2006/main">
        <w:t xml:space="preserve">2. Wax walba waan ka adkaan karnaa markaan isku tagno magaca Eebbe.</w:t>
      </w:r>
    </w:p>
    <w:p/>
    <w:p>
      <w:r xmlns:w="http://schemas.openxmlformats.org/wordprocessingml/2006/main">
        <w:t xml:space="preserve">1. Sabuurradii 133:1-3 KQA - Bal eega, siday u wanaagsan tahay oo u wacan tahay markay walaalo midnimo ku deggan yihiin! Waa sida saliidda qaaliga ah ee madaxa saaran, oo ku soo qulqulaysa gadhka, gadhka Haaruun, oo ku soo qulqulaya qoorkii dharkiisa. Waa sida sayaxa Xermoon oo ku soo dul dhacaya buuraha Siyoon. Waayo, Rabbigu halkaasuu ku amray barako, Iyo nolosha weligeed ah.</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Ayuub 41:18 KQA - Baahidiisa iftiin baa ka soo baxa, Oo indhihiisuna waa sida daboolka subaxda.</w:t>
      </w:r>
    </w:p>
    <w:p/>
    <w:p>
      <w:r xmlns:w="http://schemas.openxmlformats.org/wordprocessingml/2006/main">
        <w:t xml:space="preserve">Awoodda Ilaah waa mid aad u weyn oo xataa neefsashadiisu waxay keeni kartaa iftiin.</w:t>
      </w:r>
    </w:p>
    <w:p/>
    <w:p>
      <w:r xmlns:w="http://schemas.openxmlformats.org/wordprocessingml/2006/main">
        <w:t xml:space="preserve">1: Nuurka Ilaahay ayaa mugdiga naga saari kara.</w:t>
      </w:r>
    </w:p>
    <w:p/>
    <w:p>
      <w:r xmlns:w="http://schemas.openxmlformats.org/wordprocessingml/2006/main">
        <w:t xml:space="preserve">2: Awooda ilaahay ayaa ka wayn garashadayada.</w:t>
      </w:r>
    </w:p>
    <w:p/>
    <w:p>
      <w:r xmlns:w="http://schemas.openxmlformats.org/wordprocessingml/2006/main">
        <w:t xml:space="preserve">1: Ishacyaah 9:2 - Dadkii ku socday gudcurka waxay arkeen iftiin weyn.</w:t>
      </w:r>
    </w:p>
    <w:p/>
    <w:p>
      <w:r xmlns:w="http://schemas.openxmlformats.org/wordprocessingml/2006/main">
        <w:t xml:space="preserve">2:2 Korintos 4:6 KQA - Waayo, Ilaahii yidhi, Iftiin ha ka iftiimo gudcurka, ayaa qalbiyadeenna ka iftiimay.</w:t>
      </w:r>
    </w:p>
    <w:p/>
    <w:p>
      <w:r xmlns:w="http://schemas.openxmlformats.org/wordprocessingml/2006/main">
        <w:t xml:space="preserve">AYUUB 41:19 Afkiisa waxaa ka soo baxa laambado ololaya, Oo dhimbiil dab ah ayaa ka boodbooda.</w:t>
      </w:r>
    </w:p>
    <w:p/>
    <w:p>
      <w:r xmlns:w="http://schemas.openxmlformats.org/wordprocessingml/2006/main">
        <w:t xml:space="preserve">Tuducani waxa uu ka hadlayaa awoodda Eebbe, oo uu ku astaysan yahay makhluuqa af leh oo ay ka soo boodaan laambad ololaysa iyo dhimbilo dab ah.</w:t>
      </w:r>
    </w:p>
    <w:p/>
    <w:p>
      <w:r xmlns:w="http://schemas.openxmlformats.org/wordprocessingml/2006/main">
        <w:t xml:space="preserve">1. "Awoodda Ilaah: Olol Nool"</w:t>
      </w:r>
    </w:p>
    <w:p/>
    <w:p>
      <w:r xmlns:w="http://schemas.openxmlformats.org/wordprocessingml/2006/main">
        <w:t xml:space="preserve">2. "Awooda iyo Awooda Ilaahay: Iftiinka Jidka"</w:t>
      </w:r>
    </w:p>
    <w:p/>
    <w:p>
      <w:r xmlns:w="http://schemas.openxmlformats.org/wordprocessingml/2006/main">
        <w:t xml:space="preserve">1. Ishacyaah 4:5 - "Markaasaa Rabbigu maalintii ku dul abuuri doonaa buurta Siyoon oo dhan iyo shirarkeedaba daruur, habeenkiina qiiq iyo olol ololaya, waayo, ammaanta oo dhan waxaa ka kor jiri doona iftiin weyn. dabo."</w:t>
      </w:r>
    </w:p>
    <w:p/>
    <w:p>
      <w:r xmlns:w="http://schemas.openxmlformats.org/wordprocessingml/2006/main">
        <w:t xml:space="preserve">2. Cibraaniyada 12:29 - "Waayo, Ilaahayagu waa dab wax baabbi'iya."</w:t>
      </w:r>
    </w:p>
    <w:p/>
    <w:p>
      <w:r xmlns:w="http://schemas.openxmlformats.org/wordprocessingml/2006/main">
        <w:t xml:space="preserve">Ayuub 41:20</w:t>
      </w:r>
    </w:p>
    <w:p/>
    <w:p>
      <w:r xmlns:w="http://schemas.openxmlformats.org/wordprocessingml/2006/main">
        <w:t xml:space="preserve">Ayuub 41:20 wuxuu tilmaamayaa xoogga Lewiiyaataan, makhluuqa mala-awaalka ah, inuu yahay qiiq sankiisa ka soo baxaya sida dheri karsan ama dheri karsan.</w:t>
      </w:r>
    </w:p>
    <w:p/>
    <w:p>
      <w:r xmlns:w="http://schemas.openxmlformats.org/wordprocessingml/2006/main">
        <w:t xml:space="preserve">1.Ilaah wuxuu abuuray makhluuqa awood ka baxsan male awaalkeena.</w:t>
      </w:r>
    </w:p>
    <w:p/>
    <w:p>
      <w:r xmlns:w="http://schemas.openxmlformats.org/wordprocessingml/2006/main">
        <w:t xml:space="preserve">2. Ilaahay wuxuu u isticmaali karaa makhluuqa inuu ina baro awoodiisa.</w:t>
      </w:r>
    </w:p>
    <w:p/>
    <w:p>
      <w:r xmlns:w="http://schemas.openxmlformats.org/wordprocessingml/2006/main">
        <w:t xml:space="preserve">1. Sabuurradii 104:24-26 - Rabbiyow, shuqulladaadu tiro badanaa! Kulligood xigmad baad ku samaysay; Dhulka waxaa ka buuxa abuurkaaga. Halkan waxaa ah badda weyn oo ballaadhkeeda, oo waxaa ka buuxa uun xayawaan aan la tirin karin oo yaryar iyo kuwa weynba. Halkaas waxaa ku socda doonniyo, Iyo Lewiiyaataan oo aad u samaysatay inuu ku dhex cayaaro.</w:t>
      </w:r>
    </w:p>
    <w:p/>
    <w:p>
      <w:r xmlns:w="http://schemas.openxmlformats.org/wordprocessingml/2006/main">
        <w:t xml:space="preserve">Ishacyaah 27:1 KQA - Oo maalintaas ayaa Rabbigu seeftiisa adag ee weyn ee xoogga badan ku ciqaabi doonaa Lewiiyaataan oo ah maska dheereeya, iyo Lewiiyaataan oo ah maska qalloocan, oo wuxuu dili doonaa masduulaagii badda ku jiray.</w:t>
      </w:r>
    </w:p>
    <w:p/>
    <w:p>
      <w:r xmlns:w="http://schemas.openxmlformats.org/wordprocessingml/2006/main">
        <w:t xml:space="preserve">AYUUB 41:21 Neeftiisu dhuxulo bay shiddaa, Oo olol baa afkiisa ka soo baxa.</w:t>
      </w:r>
    </w:p>
    <w:p/>
    <w:p>
      <w:r xmlns:w="http://schemas.openxmlformats.org/wordprocessingml/2006/main">
        <w:t xml:space="preserve">Awoodda Eebbe waxa lagu arkaa awoodda uu u leeyahay in uu dabka abuuro oo uu xakameeyo.</w:t>
      </w:r>
    </w:p>
    <w:p/>
    <w:p>
      <w:r xmlns:w="http://schemas.openxmlformats.org/wordprocessingml/2006/main">
        <w:t xml:space="preserve">1. "Awoodda Ilaah: Milicsiga Ayuub 41:21"</w:t>
      </w:r>
    </w:p>
    <w:p/>
    <w:p>
      <w:r xmlns:w="http://schemas.openxmlformats.org/wordprocessingml/2006/main">
        <w:t xml:space="preserve">2. "Madaxnimada Ilaah: Daraasadda Ayuub 41:21"</w:t>
      </w:r>
    </w:p>
    <w:p/>
    <w:p>
      <w:r xmlns:w="http://schemas.openxmlformats.org/wordprocessingml/2006/main">
        <w:t xml:space="preserve">1. Ishacyaah 40:28-31 - "Miyaydaan ogayn? Miyaydaan maqlin, Rabbigu waa Ilaaha daa'imka ah, oo ah Abuuraha dhulka darafyadiisa. Isagu ma daalin, mana daalin, waxgarashadiisuna waa mid aan la baadhi karin. Oo kuwa itaalka daran xoog buu siiya, oo kii aan itaal lahayna itaal buu u kordhiyaa. sida gorgorrada oo kale, way ordi doonaan, mana daallan doonaan, way socon doonaan, mana ay itaal darnaan doonaan.</w:t>
      </w:r>
    </w:p>
    <w:p/>
    <w:p>
      <w:r xmlns:w="http://schemas.openxmlformats.org/wordprocessingml/2006/main">
        <w:t xml:space="preserve">2. Sabuurradii 33:6-9 KQA - Samooyinku waxay ku sameeyeen erayga Rabbiga, iyo guutooyinkooda oo dhanba waxay ku sameeyeen neefta afkiisa. Isagu biyaha badda wuxuu u soo ururiyaa sidii taallo oo kale, Oo moolalka dhaadheerna wuxuu ku kaydiyaa maqsinno. Inta dhulka joogta oo dhammu Rabbiga ha ka cabsadeen, Inta dunida deggan oo dhammu isaga ha ka baqeen, waayo, isagu wuu hadlay oo way noqotay, wuu amray oo way istaageen.</w:t>
      </w:r>
    </w:p>
    <w:p/>
    <w:p>
      <w:r xmlns:w="http://schemas.openxmlformats.org/wordprocessingml/2006/main">
        <w:t xml:space="preserve">AYUUB 41:22 Luquntiisa itaal baa ku jirta, Oo murugna hortiisay farxad ugu rogmataa.</w:t>
      </w:r>
    </w:p>
    <w:p/>
    <w:p>
      <w:r xmlns:w="http://schemas.openxmlformats.org/wordprocessingml/2006/main">
        <w:t xml:space="preserve">Ayuub 41:22 wuxuu ka hadlayaa xoogga ka imanaya in Ilaah la aamino, xataa wakhtiyada murugada, maadaama farxad ay ugu dambayn iman doonto.</w:t>
      </w:r>
    </w:p>
    <w:p/>
    <w:p>
      <w:r xmlns:w="http://schemas.openxmlformats.org/wordprocessingml/2006/main">
        <w:t xml:space="preserve">1. "Awoodda Farxadda: Sida Loo Helo Xoog Waqtiyada Murugada"</w:t>
      </w:r>
    </w:p>
    <w:p/>
    <w:p>
      <w:r xmlns:w="http://schemas.openxmlformats.org/wordprocessingml/2006/main">
        <w:t xml:space="preserve">2. "Xoogga Iimaanka: Sida Loogu Faraxdo Dhexda Xanuunka"</w:t>
      </w:r>
    </w:p>
    <w:p/>
    <w:p>
      <w:r xmlns:w="http://schemas.openxmlformats.org/wordprocessingml/2006/main">
        <w:t xml:space="preserve">1. Filiboy 4:4-7 - "Mar walba Rabbiga ku faraxsanaada, oo haddana waxaan odhan doonaa, reyreeya. Baryo mahadnaqid la jirto Ilaah ha ogeysiiyo, oo nabadda Ilaah oo waxgarasho kasta ka sarraysa waxay qalbiyadiinna iyo fikirradiinna ku dhawri doontaa Ciise Masiix.</w:t>
      </w:r>
    </w:p>
    <w:p/>
    <w:p>
      <w:r xmlns:w="http://schemas.openxmlformats.org/wordprocessingml/2006/main">
        <w:t xml:space="preserve">2. Ishacyaah 40:29 - " Isagu kuwa itaalka daran xoog buu siiyaa, oo kii aan itaal lahaynna tabar buu u kordhiyaa."</w:t>
      </w:r>
    </w:p>
    <w:p/>
    <w:p>
      <w:r xmlns:w="http://schemas.openxmlformats.org/wordprocessingml/2006/main">
        <w:t xml:space="preserve">Ayuub 41:23 KQA lama dhaqaajin karo.</w:t>
      </w:r>
    </w:p>
    <w:p/>
    <w:p>
      <w:r xmlns:w="http://schemas.openxmlformats.org/wordprocessingml/2006/main">
        <w:t xml:space="preserve">Aayaddani waxay qeexaysaa xoogga jidheed ee Lewiiyaataan, makhluuqa lagu sheegay kitaabka Ayuub.</w:t>
      </w:r>
    </w:p>
    <w:p/>
    <w:p>
      <w:r xmlns:w="http://schemas.openxmlformats.org/wordprocessingml/2006/main">
        <w:t xml:space="preserve">1. Awoodda Ilaah waa mid aan la mid ahayn - A xoogga Ilaah oo lagu muujiyay Lewiiyaataan</w:t>
      </w:r>
    </w:p>
    <w:p/>
    <w:p>
      <w:r xmlns:w="http://schemas.openxmlformats.org/wordprocessingml/2006/main">
        <w:t xml:space="preserve">2. Helitaanka adkeysiga waqtiyada adag - A ku helida xoog xaaladaha adag adoo eegaya tusaalaha Ilaah</w:t>
      </w:r>
    </w:p>
    <w:p/>
    <w:p>
      <w:r xmlns:w="http://schemas.openxmlformats.org/wordprocessingml/2006/main">
        <w:t xml:space="preserve">1. Sabuurradii 103:19 KQA - Rabbigu carshigiisii wuxuu ka dhisay samooyinka, Oo boqortooyadiisuna waxay u talisaa wax walba.</w:t>
      </w:r>
    </w:p>
    <w:p/>
    <w:p>
      <w:r xmlns:w="http://schemas.openxmlformats.org/wordprocessingml/2006/main">
        <w:t xml:space="preserve">2. Ishacyaah 40:28 - Miyaadan ogayn? Miyaadan maqlin? Rabbigu waa Ilaaha daa'imka ah, Oo ah Abuuraha dhulka darafyadiisa. Isagu ma daalin, kamana daalin; Fahamkiisuna lama baadhi karo.</w:t>
      </w:r>
    </w:p>
    <w:p/>
    <w:p>
      <w:r xmlns:w="http://schemas.openxmlformats.org/wordprocessingml/2006/main">
        <w:t xml:space="preserve">AYUUB 41:24 Qalbigiisu wuxuu u adag yahay sida dhagax oo kale; Haah, oo u adag sida xabbad dhagaxshiidka hoose ka mid ah.</w:t>
      </w:r>
    </w:p>
    <w:p/>
    <w:p>
      <w:r xmlns:w="http://schemas.openxmlformats.org/wordprocessingml/2006/main">
        <w:t xml:space="preserve">Ayuub qalbigiisu waa adag yahay oo u xoog badan yahay sida dhagax oo kale.</w:t>
      </w:r>
    </w:p>
    <w:p/>
    <w:p>
      <w:r xmlns:w="http://schemas.openxmlformats.org/wordprocessingml/2006/main">
        <w:t xml:space="preserve">1: Dhammaanteen waxaan leenahay waqtiyo daciifnimo ah, laakiin waxaan xusuusin karnaa in gargaarka Eebbe uu qalbigeennu u noqon karo sida dhagax oo kale xaalad kasta.</w:t>
      </w:r>
    </w:p>
    <w:p/>
    <w:p>
      <w:r xmlns:w="http://schemas.openxmlformats.org/wordprocessingml/2006/main">
        <w:t xml:space="preserve">2: Tusaalaha iimaanka ee Ayuub waxa ay nagu dhiiri galin kartaa in aynu ku adkaysano cibaadadayada Alle, dhib kasta oo ina soo wajaha.</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Ishacyaah 26:3-4 - " Nabad buuxda baad ku dhawri doontaa, maxaa yeelay, isaguu adiga isku kaa halleeyey, oo Rabbiga weligiin aamin, waayo, Sayidka Rabbiga ahu waa dhagax daa'im ah."</w:t>
      </w:r>
    </w:p>
    <w:p/>
    <w:p>
      <w:r xmlns:w="http://schemas.openxmlformats.org/wordprocessingml/2006/main">
        <w:t xml:space="preserve">Ayuub 41:25 KQA - Markuu isa sara kiciyo, kuwa xoogga badanu way cabsadaan, Oo burburkooda aawadood ayay isu daahiriyaan.</w:t>
      </w:r>
    </w:p>
    <w:p/>
    <w:p>
      <w:r xmlns:w="http://schemas.openxmlformats.org/wordprocessingml/2006/main">
        <w:t xml:space="preserve">Kuwa xoogga badanu waxay ka cabsadaan xoogga Ilaah, Oo iyana way isdaahiriyaan.</w:t>
      </w:r>
    </w:p>
    <w:p/>
    <w:p>
      <w:r xmlns:w="http://schemas.openxmlformats.org/wordprocessingml/2006/main">
        <w:t xml:space="preserve">1: Rabbi ka cabsashadiisu waa bilowga xigmadda</w:t>
      </w:r>
    </w:p>
    <w:p/>
    <w:p>
      <w:r xmlns:w="http://schemas.openxmlformats.org/wordprocessingml/2006/main">
        <w:t xml:space="preserve">2: Awoodda Alle iyo sida ay u saamaynayso Nolosheenna</w:t>
      </w:r>
    </w:p>
    <w:p/>
    <w:p>
      <w:r xmlns:w="http://schemas.openxmlformats.org/wordprocessingml/2006/main">
        <w:t xml:space="preserve">1: Sabuurradii 111:10 - Rabbiga ka cabsashadiisu waa xigmadda bilowgeeda; Dhammaan kuwa ku dhaqma waxay leeyihiin faham wanaagsan. Ammaantiisu weligeedba way waartaa.</w:t>
      </w:r>
    </w:p>
    <w:p/>
    <w:p>
      <w:r xmlns:w="http://schemas.openxmlformats.org/wordprocessingml/2006/main">
        <w:t xml:space="preserve">Falimaha Rasuullada 2:37-38 KQA - Haddaba kolkay taas maqleen ayay aad uga xumaadeen, oo waxay Butros iyo rasuulladii kale ku yidhaahdeen, Walaalayaalow, maxaannu samaynaa? Markaasaa Butros iyagii ku yidhi, Toobad keena, oo midkiin kasta ha lagu baabtiiso magaca Ciise Masiix dembidhaafkiinna aawadiis, oo waxaad heli doontaan hadiyadda Ruuxa Quduuska ah.</w:t>
      </w:r>
    </w:p>
    <w:p/>
    <w:p>
      <w:r xmlns:w="http://schemas.openxmlformats.org/wordprocessingml/2006/main">
        <w:t xml:space="preserve">AYUUB 41:26 Ku alla kii isaga wax ku dul dhuftaa seeftiisu ma qaadi karto, Iyo waran, iyo cawsduur iyo garbo toona.</w:t>
      </w:r>
    </w:p>
    <w:p/>
    <w:p>
      <w:r xmlns:w="http://schemas.openxmlformats.org/wordprocessingml/2006/main">
        <w:t xml:space="preserve">Illahay ilaalintiisa waa lama huraan.</w:t>
      </w:r>
    </w:p>
    <w:p/>
    <w:p>
      <w:r xmlns:w="http://schemas.openxmlformats.org/wordprocessingml/2006/main">
        <w:t xml:space="preserve">1. Ilaah gaashaanka ilaalinta - Ayuub 41:26</w:t>
      </w:r>
    </w:p>
    <w:p/>
    <w:p>
      <w:r xmlns:w="http://schemas.openxmlformats.org/wordprocessingml/2006/main">
        <w:t xml:space="preserve">2. Nabadgelyada Rabbiga ee aan dhammaanayn - Ayuub 41:26</w:t>
      </w:r>
    </w:p>
    <w:p/>
    <w:p>
      <w:r xmlns:w="http://schemas.openxmlformats.org/wordprocessingml/2006/main">
        <w:t xml:space="preserve">1. Sabuurradii 3:3 KQA - Laakiinse, Rabbiyow, waxaad ii tahay gaashaan; Ammaantayda, iyo kan madaxayga kor u qaadaya.</w:t>
      </w:r>
    </w:p>
    <w:p/>
    <w:p>
      <w:r xmlns:w="http://schemas.openxmlformats.org/wordprocessingml/2006/main">
        <w:t xml:space="preserve">2. Ishacyaah 59:16 KQA - Oo wuxuu arkay inaan ninna la arag, oo inaan dhexdhexaadiye la arag wuu ka yaabay, sidaas daraaddeed gacantiisu waxay isaga u keentay badbaado; Xaqnimadiisiina way tiirisay.</w:t>
      </w:r>
    </w:p>
    <w:p/>
    <w:p>
      <w:r xmlns:w="http://schemas.openxmlformats.org/wordprocessingml/2006/main">
        <w:t xml:space="preserve">AYUUB 41:27 Isagu birta wuxuu ku tiriyaa sida caws oo kale, naxaastana wuxuu ku tiriyaa sida qori qudhun.</w:t>
      </w:r>
    </w:p>
    <w:p/>
    <w:p>
      <w:r xmlns:w="http://schemas.openxmlformats.org/wordprocessingml/2006/main">
        <w:t xml:space="preserve">Tuduca waxa uu ka hadlayaa sida uu Ilaahay u arko hantida dhulka iyo agabka wax aan waxba ahayn marka isaga lala barbar dhigo.</w:t>
      </w:r>
    </w:p>
    <w:p/>
    <w:p>
      <w:r xmlns:w="http://schemas.openxmlformats.org/wordprocessingml/2006/main">
        <w:t xml:space="preserve">1: "Waa maxay faa'iidadaada? - Garashada micne la'aanta hantida dhulka marka la barbar dhigo weynaanta Ilaah"</w:t>
      </w:r>
    </w:p>
    <w:p/>
    <w:p>
      <w:r xmlns:w="http://schemas.openxmlformats.org/wordprocessingml/2006/main">
        <w:t xml:space="preserve">2: "Dabeecada ku meel gaadhka ah ee lahaanshaha - Barashada in lagu qiimeeyo maalka ruuxiga ah kuwa jidhka"</w:t>
      </w:r>
    </w:p>
    <w:p/>
    <w:p>
      <w:r xmlns:w="http://schemas.openxmlformats.org/wordprocessingml/2006/main">
        <w:t xml:space="preserve">1: Matayos 6:19-21 KQA - Maal ha ku urursanina dhulka, meesha aboorka iyo caytamadu ku baabbi'iyaan, iyo meesha tuugaggu jabsadaan oo ay xadaan.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2:2 Korintos 4:18 KQA - Sidaas daraaddeed indhaheenna uma jeedno waxa la arko, laakiin waxaynu eegnaa waxa aan la arki karin, waayo, waxa la arko waa wakhti yar, laakiin waxa aan la arki karin waa weligeed.</w:t>
      </w:r>
    </w:p>
    <w:p/>
    <w:p>
      <w:r xmlns:w="http://schemas.openxmlformats.org/wordprocessingml/2006/main">
        <w:t xml:space="preserve">AYUUB 41:28 Fallaadhu isaga ma eryi karto, Oo dhagaxyada wadhafyaduna isagay u beddelaan sidii bal eega.</w:t>
      </w:r>
    </w:p>
    <w:p/>
    <w:p>
      <w:r xmlns:w="http://schemas.openxmlformats.org/wordprocessingml/2006/main">
        <w:t xml:space="preserve">Mawduucani wuxuu muujinayaa xoogga Ilaah, kan aad u weyn oo xitaa hubka ugu xoogga badan uusan ka dhigi karin inuu cararo.</w:t>
      </w:r>
    </w:p>
    <w:p/>
    <w:p>
      <w:r xmlns:w="http://schemas.openxmlformats.org/wordprocessingml/2006/main">
        <w:t xml:space="preserve">1. "Ilaaha, Daafaca Weyn"</w:t>
      </w:r>
    </w:p>
    <w:p/>
    <w:p>
      <w:r xmlns:w="http://schemas.openxmlformats.org/wordprocessingml/2006/main">
        <w:t xml:space="preserve">2. "Iimadda Eebbe ee aan gilgilan karin"</w:t>
      </w:r>
    </w:p>
    <w:p/>
    <w:p>
      <w:r xmlns:w="http://schemas.openxmlformats.org/wordprocessingml/2006/main">
        <w:t xml:space="preserve">1. Sabuurradii 62:7 - " Badbaadadayda iyo ammaantayduba waxay ku tiirsan yihiin Ilaah, Isagu waa dhagax weyn oo weyn iyo magangalkayga."</w:t>
      </w:r>
    </w:p>
    <w:p/>
    <w:p>
      <w:r xmlns:w="http://schemas.openxmlformats.org/wordprocessingml/2006/main">
        <w:t xml:space="preserve">2. Ishacyaah 40:29 - " Isagu kuwa itaalka daran xoog buu siiyaa, kuwa itaalka daranna wuu xoogeeyaa."</w:t>
      </w:r>
    </w:p>
    <w:p/>
    <w:p>
      <w:r xmlns:w="http://schemas.openxmlformats.org/wordprocessingml/2006/main">
        <w:t xml:space="preserve">AYUUB 41:29 Gorgorrada waxaa lagu tiriyaa xaab oo kale, Oo waranka ruxruxidda wuu ku qoslaa.</w:t>
      </w:r>
    </w:p>
    <w:p/>
    <w:p>
      <w:r xmlns:w="http://schemas.openxmlformats.org/wordprocessingml/2006/main">
        <w:t xml:space="preserve">Tuducdu waxa ay soo jeedinaysaa in aanu Ilaahay hubka bani-aadmiga si dhab ah u qaadan; Wuu ku qoslaa waranka ruxaya.</w:t>
      </w:r>
    </w:p>
    <w:p/>
    <w:p>
      <w:r xmlns:w="http://schemas.openxmlformats.org/wordprocessingml/2006/main">
        <w:t xml:space="preserve">1: Si kasta oo hubkeennu ugu ekaan karo indhaha dadka, wax Alle agtiisa ma aha.</w:t>
      </w:r>
    </w:p>
    <w:p/>
    <w:p>
      <w:r xmlns:w="http://schemas.openxmlformats.org/wordprocessingml/2006/main">
        <w:t xml:space="preserve">2: Illahay waa isha kaliya ee awooda iyo xoogga dhabta ah; waa inaan isaga kaliya ku kalsoonahay.</w:t>
      </w:r>
    </w:p>
    <w:p/>
    <w:p>
      <w:r xmlns:w="http://schemas.openxmlformats.org/wordprocessingml/2006/main">
        <w:t xml:space="preserve">1: Sabuurradii 33:16-17 - "Ma jiro boqor ku badbaadiya tirada ciidammadiisa, oo dagaalyahanna kuma baxsan doono xooggiisa weyn. Farasku waa rajo aan waxtar lahayn oo samatabbixineed, oo in kasta oo uu itaal badan yahayna ma badbaadin karo."</w:t>
      </w:r>
    </w:p>
    <w:p/>
    <w:p>
      <w:r xmlns:w="http://schemas.openxmlformats.org/wordprocessingml/2006/main">
        <w:t xml:space="preserve">Ishacyaah 31:1 KQA - Waxaa iska hoogay kuwa Masar caawimaad ugu dhaadhaca, oo fardaha isku halleeya, oo isku halleeya gaadhifardoodkooda tirada badan, iyo xoogga fardooleydooda, laakiinse aan Kan Quduuska ah eegin. Israa'iil, ama Rabbiga caawimaad ka doondoona.</w:t>
      </w:r>
    </w:p>
    <w:p/>
    <w:p>
      <w:r xmlns:w="http://schemas.openxmlformats.org/wordprocessingml/2006/main">
        <w:t xml:space="preserve">AYUUB 41:30 Oo hoostiisa waxaa yaal dhagaxyo af leh, Oo dhoobada dusheeda wuxuu ku kor kala bixiyaa waxyaalo af badan.</w:t>
      </w:r>
    </w:p>
    <w:p/>
    <w:p>
      <w:r xmlns:w="http://schemas.openxmlformats.org/wordprocessingml/2006/main">
        <w:t xml:space="preserve">Ayuub 41:30 KQA - wuxuu ka hadlayaa xoogga Lewiiyaataan, oo ah xayawaan badeed, iyo sida aan wax dubka weyn u gelin karin.</w:t>
      </w:r>
    </w:p>
    <w:p/>
    <w:p>
      <w:r xmlns:w="http://schemas.openxmlformats.org/wordprocessingml/2006/main">
        <w:t xml:space="preserve">1. Abuuridda Ilaah: Xoogga Lewiiyaataan</w:t>
      </w:r>
    </w:p>
    <w:p/>
    <w:p>
      <w:r xmlns:w="http://schemas.openxmlformats.org/wordprocessingml/2006/main">
        <w:t xml:space="preserve">2. Awoodda kuwa aan la joojin karin: Qaadashada Tilmaamaha Leviathan</w:t>
      </w:r>
    </w:p>
    <w:p/>
    <w:p>
      <w:r xmlns:w="http://schemas.openxmlformats.org/wordprocessingml/2006/main">
        <w:t xml:space="preserve">1. Sabuurradii 104:25-26 KQA - Sidaas oo kale waa baddan weyn oo ballaadhan, dhexdeedana waxaa ku jira waxyaalo gurguurta oo aan la tirin karin, iyo kuwa yaryar iyo kuwa waaweynba. Halkaas waxaa ku socda doonniyo, Oo waxaa halkaas yaal Lewiiyaataan oo aad u abuurtay inuu ku dhex cayaaro.</w:t>
      </w:r>
    </w:p>
    <w:p/>
    <w:p>
      <w:r xmlns:w="http://schemas.openxmlformats.org/wordprocessingml/2006/main">
        <w:t xml:space="preserve">2. Ishacyaah 27:1 KQA - Oo maalintaas ayaa Rabbigu seeftiisa aad u weyn oo xoogga badan ku ciqaabi doonaa Lewiiyaataan oo ah maska wax wareemay, iyo xataa Lewiiyaataan oo ah maska qalloocan; oo isna wuxuu dili doonaa masduulaagii badda ku jiray.</w:t>
      </w:r>
    </w:p>
    <w:p/>
    <w:p>
      <w:r xmlns:w="http://schemas.openxmlformats.org/wordprocessingml/2006/main">
        <w:t xml:space="preserve">AYUUB 41:31 Isagu moolkuu u kariyaa sida dheri oo kale, Oo baddana wuxuu ka dhigaa sida weel cadar ah oo kale.</w:t>
      </w:r>
    </w:p>
    <w:p/>
    <w:p>
      <w:r xmlns:w="http://schemas.openxmlformats.org/wordprocessingml/2006/main">
        <w:t xml:space="preserve">Awoodda Eebbe ku leeyahay makhluuqa waa ballaadhan tahay oo aan la joojin karin.</w:t>
      </w:r>
    </w:p>
    <w:p/>
    <w:p>
      <w:r xmlns:w="http://schemas.openxmlformats.org/wordprocessingml/2006/main">
        <w:t xml:space="preserve">1. Awoodda Eebbe waa mid aan xad lahayn, waana in la ixtiraamo</w:t>
      </w:r>
    </w:p>
    <w:p/>
    <w:p>
      <w:r xmlns:w="http://schemas.openxmlformats.org/wordprocessingml/2006/main">
        <w:t xml:space="preserve">2. Ilaahay baa koonka maamula, waana in aynu hortiisa isu hoosaysiin</w:t>
      </w:r>
    </w:p>
    <w:p/>
    <w:p>
      <w:r xmlns:w="http://schemas.openxmlformats.org/wordprocessingml/2006/main">
        <w:t xml:space="preserve">1. Sabuurradii 104:24-30 - Rabbiyow, shuqulladaadu tiro badanaa! Kulligood xigmad baad ku samaysay; Dhulka waxaa ka buuxa abuurkaaga.</w:t>
      </w:r>
    </w:p>
    <w:p/>
    <w:p>
      <w:r xmlns:w="http://schemas.openxmlformats.org/wordprocessingml/2006/main">
        <w:t xml:space="preserve">2. Ishacyaah 40:26 - Bal indhahaaga kor u qaada oo arag, Bal yaa waxyaalahan abuuray? Kii ciidankooda tiro ku soo bixiya, oo kulligood magacyo ugu yeedhaya, oo xooggiisa weynaantiisa aawadeed, midna kama maqna.</w:t>
      </w:r>
    </w:p>
    <w:p/>
    <w:p>
      <w:r xmlns:w="http://schemas.openxmlformats.org/wordprocessingml/2006/main">
        <w:t xml:space="preserve">AYUUB 41:32 Isaga dabadood jid buu ka dhigaa; moolku wuxuu u malaynayaa cirro.</w:t>
      </w:r>
    </w:p>
    <w:p/>
    <w:p>
      <w:r xmlns:w="http://schemas.openxmlformats.org/wordprocessingml/2006/main">
        <w:t xml:space="preserve">Tuducani waxa uu ka hadlayaa weynaanta iyo awooda Ilaahay, isaga oo tusinaya in xataa moolka badda uu joogi karo iftiinkiisa.</w:t>
      </w:r>
    </w:p>
    <w:p/>
    <w:p>
      <w:r xmlns:w="http://schemas.openxmlformats.org/wordprocessingml/2006/main">
        <w:t xml:space="preserve">1. Awoodda Ilaah waxay iftiimisaa qoto-dheeraadka - A awoodda Ilaah si uu iftiin ugu keeno xitaa meelaha mugdiga ah.</w:t>
      </w:r>
    </w:p>
    <w:p/>
    <w:p>
      <w:r xmlns:w="http://schemas.openxmlformats.org/wordprocessingml/2006/main">
        <w:t xml:space="preserve">2. Iftiinka Jidka Ilaah - A sida joogitaanka Ilaah u keeno iftiin iyo rajo nolosheena.</w:t>
      </w:r>
    </w:p>
    <w:p/>
    <w:p>
      <w:r xmlns:w="http://schemas.openxmlformats.org/wordprocessingml/2006/main">
        <w:t xml:space="preserve">1. Sabuurradii 19:1-2 KQA - Samooyinku waxay caddeeyaan ammaanta Ilaah, cirka sarena wuxuu naadiyaa wixii uu sameeyey. Maalinba maalinta ka dambaysaa hadal bay ku shubtaa, habeenba habeenka kalena wuxuu muujiyaa aqoon.</w:t>
      </w:r>
    </w:p>
    <w:p/>
    <w:p>
      <w:r xmlns:w="http://schemas.openxmlformats.org/wordprocessingml/2006/main">
        <w:t xml:space="preserve">2. Ishacyaah 9:2 KQA - Dadkii gudcurka ku socday waxay arkeen iftiin weyn; Kuwii degganaa dal gudcur ah, korkoodana iftiin baa u baxay.</w:t>
      </w:r>
    </w:p>
    <w:p/>
    <w:p>
      <w:r xmlns:w="http://schemas.openxmlformats.org/wordprocessingml/2006/main">
        <w:t xml:space="preserve">AYUUB 41:33 Dhulka ma joogo mid la mid ah oo cabsila'aan la abuuray.</w:t>
      </w:r>
    </w:p>
    <w:p/>
    <w:p>
      <w:r xmlns:w="http://schemas.openxmlformats.org/wordprocessingml/2006/main">
        <w:t xml:space="preserve">Ayuub 41:33 wuxuu soo koobayaa inaan Ilaah la mid ahayn dhulka, Isagu cabsi ma leh.</w:t>
      </w:r>
    </w:p>
    <w:p/>
    <w:p>
      <w:r xmlns:w="http://schemas.openxmlformats.org/wordprocessingml/2006/main">
        <w:t xml:space="preserve">1. Awoodda Cabsi la'aanta Alle - In la baadho baaxadda awoodda Eebbe ee cabsida uu qabo.</w:t>
      </w:r>
    </w:p>
    <w:p/>
    <w:p>
      <w:r xmlns:w="http://schemas.openxmlformats.org/wordprocessingml/2006/main">
        <w:t xml:space="preserve">2. Maxay ka dhigan tahay cabsi la'aan? - In la baadho waxa ay ka dhigan tahay cabsi la'aan iyo sida ay taasi ula xidhiidho xidhiidhka aan la leenahay Ilaahay.</w:t>
      </w:r>
    </w:p>
    <w:p/>
    <w:p>
      <w:r xmlns:w="http://schemas.openxmlformats.org/wordprocessingml/2006/main">
        <w:t xml:space="preserve">1. Ishacyaah 45:5-7 - "Anigu waxaan ahay Rabbiga, oo mid kale ma jiro, aniga mooyaane Ilaah kale ma jiro, oo waan ku qalabaynayaa in kastoo aadan i aqoon, si ay dadku qorrax-soobaxa uga ogaadaan. Oo xagga galbeedna aniga mooyaane mid kale ma jiro, aniga mooyaane aniga ayaa Rabbiga ah, mid kalena ma jiro, Iftiin baan sameeyaa, oo gudcur baan abuuraa, oo nabad baan sameeyaa, oo belaayona waan abuuraa, aniga ayaa ah Rabbiga waxyaalahaas oo dhan sameeya. "</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Ayuub 41:34 KQA - Isagu wuxuu fiiriyaa waxyaalaha sare oo dhan, Oo inta kibirsan oo dhan boqor buu u yahay.</w:t>
      </w:r>
    </w:p>
    <w:p/>
    <w:p>
      <w:r xmlns:w="http://schemas.openxmlformats.org/wordprocessingml/2006/main">
        <w:t xml:space="preserve">Aayaddani waxay ka warramaysaa sida Eebbe uga sarreeya uunka oo dhan, oo ay ku jiraan kuwa isla weyn oo isla weyn.</w:t>
      </w:r>
    </w:p>
    <w:p/>
    <w:p>
      <w:r xmlns:w="http://schemas.openxmlformats.org/wordprocessingml/2006/main">
        <w:t xml:space="preserve">1. Kibirka iyo Is-hoosaysiinta: Daraasadda Ayuub 41:34</w:t>
      </w:r>
    </w:p>
    <w:p/>
    <w:p>
      <w:r xmlns:w="http://schemas.openxmlformats.org/wordprocessingml/2006/main">
        <w:t xml:space="preserve">2. Boqorka Boqorrada: Aqoonsiga madaxnimada Ilaahay sida ku sugan Ayuub 41:34</w:t>
      </w:r>
    </w:p>
    <w:p/>
    <w:p>
      <w:r xmlns:w="http://schemas.openxmlformats.org/wordprocessingml/2006/main">
        <w:t xml:space="preserve">1. Yacquub 4:6 - Laakiin isagu nimco badan buu siiya. Sidaas daraaddeed wuxuu yidhi, Ilaah waa hor joogsadaa kuwa kibra, Laakiinse kuwa is-hoosaysiiya ayuu nimco siiyaa.</w:t>
      </w:r>
    </w:p>
    <w:p/>
    <w:p>
      <w:r xmlns:w="http://schemas.openxmlformats.org/wordprocessingml/2006/main">
        <w:t xml:space="preserve">2. Ishacyaah 40:10-11 - Bal eega, Sayidka Rabbiga ahu wuxuu la iman doonaa gacan xoog badan, oo gacantiisuna isagay wax ugu talin doontaa; Bal eega, abaalgudkiisuu la jiraa, Oo shuqulkiisuna isagay hortiisa yaalliin. Wuxuu adhigiisa u daajin doonaa sida adhijir oo kale; Baraarkana gacantiisa ayuu ku soo ururin doonaa, oo laabtiisa ayuu ku qaadi doonaa, oo kuwa yaryarna aayar buu u hoggaamin doonaa.</w:t>
      </w:r>
    </w:p>
    <w:p/>
    <w:p>
      <w:r xmlns:w="http://schemas.openxmlformats.org/wordprocessingml/2006/main">
        <w:t xml:space="preserve">Ayuub cutubka 42aad wuxuu buuggu ku soo gunaanadayaa jawaabtii Ayuub ee is-hoosaysiinta ah ee uu u muujiyey muujinta Ilaah iyo soo celinta Ilaah ee nasiibka Ayuub.</w:t>
      </w:r>
    </w:p>
    <w:p/>
    <w:p>
      <w:r xmlns:w="http://schemas.openxmlformats.org/wordprocessingml/2006/main">
        <w:t xml:space="preserve">Baaragaraafka 1aad: Ayuub wuxuu garwaaqsaday xoogga iyo xigmadda aan xadka lahayn ee Ilaah, isagoo qirtay garashola'aantiisa oo uu ku toobad keenay boodh iyo dambas (Ayuub 42:1-6).</w:t>
      </w:r>
    </w:p>
    <w:p/>
    <w:p>
      <w:r xmlns:w="http://schemas.openxmlformats.org/wordprocessingml/2006/main">
        <w:t xml:space="preserve">Baaragaraafka 2aad: Ilaah wuxuu muujiyay cadhadiisa saaxiibbadii Ayuub, kuwaas oo aan isaga si sax ah uga hadlin sidii Ayuub oo kale. Isagu wuxuu ku amray inay allabaryo bixiyaan oo wuxuu Ayuub ka baryay inuu u duceeyo iyaga (Ayuub 42:7-9).</w:t>
      </w:r>
    </w:p>
    <w:p/>
    <w:p>
      <w:r xmlns:w="http://schemas.openxmlformats.org/wordprocessingml/2006/main">
        <w:t xml:space="preserve">Faqradda 3aad: Ilaah wuxuu soo celiyay nasiibkii Ayuub, isagoo ku barakeeyey laba jibaar ka badan intii uu hore u haystay. Wuxuu siiyey qoys cusub, maal iyo cimri dheer (Ayuub 42:10-17).</w:t>
      </w:r>
    </w:p>
    <w:p/>
    <w:p>
      <w:r xmlns:w="http://schemas.openxmlformats.org/wordprocessingml/2006/main">
        <w:t xml:space="preserve">Marka la soo koobo,</w:t>
      </w:r>
    </w:p>
    <w:p>
      <w:r xmlns:w="http://schemas.openxmlformats.org/wordprocessingml/2006/main">
        <w:t xml:space="preserve">Cutubka afartan iyo laba ee Ayuub wuxuu soo bandhigayaa:</w:t>
      </w:r>
    </w:p>
    <w:p>
      <w:r xmlns:w="http://schemas.openxmlformats.org/wordprocessingml/2006/main">
        <w:t xml:space="preserve">gunaanadka,</w:t>
      </w:r>
    </w:p>
    <w:p>
      <w:r xmlns:w="http://schemas.openxmlformats.org/wordprocessingml/2006/main">
        <w:t xml:space="preserve">iyo xallinta lagu muujiyey jawaab-celinta is-hoosaysiinta Ayuub ee Ilaah iyo soo celinta nasiibkiisa.</w:t>
      </w:r>
    </w:p>
    <w:p/>
    <w:p>
      <w:r xmlns:w="http://schemas.openxmlformats.org/wordprocessingml/2006/main">
        <w:t xml:space="preserve">Muujinta is-hoosaysiinta lagu gaadhay Ayuub isagoo garwaaqsan fahamkiisa kooban marka loo eego Ilaah,</w:t>
      </w:r>
    </w:p>
    <w:p>
      <w:r xmlns:w="http://schemas.openxmlformats.org/wordprocessingml/2006/main">
        <w:t xml:space="preserve">iyo xoojinta caddaaladda rabbaaniga ah ee lagu gaadhay canaanta saaxiibbadii Ayuub hadalladoodii khaldanaa.</w:t>
      </w:r>
    </w:p>
    <w:p>
      <w:r xmlns:w="http://schemas.openxmlformats.org/wordprocessingml/2006/main">
        <w:t xml:space="preserve">Sheegidda milicsiga fiqiga ee la muujiyay ee ku saabsan siinta aragti ku saabsan soo celinta silica gudaha kitaabka Ayuub iyadoo la muujinayo nicmada rabaaniga ah ee kuwa aaminka ah.</w:t>
      </w:r>
    </w:p>
    <w:p/>
    <w:p>
      <w:r xmlns:w="http://schemas.openxmlformats.org/wordprocessingml/2006/main">
        <w:t xml:space="preserve">Ayuub 42:1 KQA - Markaasaa Ayuub Rabbiga u jawaabay oo wuxuu ku yidhi.</w:t>
      </w:r>
    </w:p>
    <w:p/>
    <w:p>
      <w:r xmlns:w="http://schemas.openxmlformats.org/wordprocessingml/2006/main">
        <w:t xml:space="preserve">Ayuub wuxuu si is-hoosaysiin ah u qiray xoogga iyo xigmadda Ilaah.</w:t>
      </w:r>
    </w:p>
    <w:p/>
    <w:p>
      <w:r xmlns:w="http://schemas.openxmlformats.org/wordprocessingml/2006/main">
        <w:t xml:space="preserve">1: U qira Awoodda iyo Caqliga Alle</w:t>
      </w:r>
    </w:p>
    <w:p/>
    <w:p>
      <w:r xmlns:w="http://schemas.openxmlformats.org/wordprocessingml/2006/main">
        <w:t xml:space="preserve">2: In la aqoonsado haybadda Alle</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w:t>
      </w:r>
    </w:p>
    <w:p/>
    <w:p>
      <w:r xmlns:w="http://schemas.openxmlformats.org/wordprocessingml/2006/main">
        <w:t xml:space="preserve">Yacquub 1:5-8 KQA - Haddii midkiin xigmad u baahan yahay, ha ka baryo Ilaah, kan kulli si deeqsinimo ah u siiya isagoo aan ceeb lahayn, oo waa la siin doonaaye. Laakiin rumaysad ha ku baryo isagoo shakiya, waayo, kii shakiyaa wuxuu la mid yahay hirka badda oo dabayshu kaxayso oo rogrogto. Waayo, isagu yuusan u malayn inuu Rabbiga wax ka helayo; Waa nin laba qalbi leh, Oo jidadkiisa oo dhanna kama dego.</w:t>
      </w:r>
    </w:p>
    <w:p/>
    <w:p>
      <w:r xmlns:w="http://schemas.openxmlformats.org/wordprocessingml/2006/main">
        <w:t xml:space="preserve">AYUUB 42:2 Waan ogahay inaad wax walba samayn karto, Iyo inaan fikir lagaa joojin karin.</w:t>
      </w:r>
    </w:p>
    <w:p/>
    <w:p>
      <w:r xmlns:w="http://schemas.openxmlformats.org/wordprocessingml/2006/main">
        <w:t xml:space="preserve">Ayuub wuxuu qirayaa awoodda Ilaah iyo wax walba oo dhan.</w:t>
      </w:r>
    </w:p>
    <w:p/>
    <w:p>
      <w:r xmlns:w="http://schemas.openxmlformats.org/wordprocessingml/2006/main">
        <w:t xml:space="preserve">1. Gobannimada Ilaahay: Fahamka Awoodiisa iyo Cilmigiisa</w:t>
      </w:r>
    </w:p>
    <w:p/>
    <w:p>
      <w:r xmlns:w="http://schemas.openxmlformats.org/wordprocessingml/2006/main">
        <w:t xml:space="preserve">2. In la aqoonsado awoodda Eebbe wax kasta ku samayn karo iyo ogaanshaha fikirkiisa</w:t>
      </w:r>
    </w:p>
    <w:p/>
    <w:p>
      <w:r xmlns:w="http://schemas.openxmlformats.org/wordprocessingml/2006/main">
        <w:t xml:space="preserve">1. Sabuurradii 139:1-6</w:t>
      </w:r>
    </w:p>
    <w:p/>
    <w:p>
      <w:r xmlns:w="http://schemas.openxmlformats.org/wordprocessingml/2006/main">
        <w:t xml:space="preserve">2. Isaayaas 55:8-9</w:t>
      </w:r>
    </w:p>
    <w:p/>
    <w:p>
      <w:r xmlns:w="http://schemas.openxmlformats.org/wordprocessingml/2006/main">
        <w:t xml:space="preserve">AYUUB 42:3 Waa ayo kan aqoonla'aan talada qariyaa? Haddaba sidaas daraaddeed waxaan ku hadlay si aanan garanayn; Waxyaalo aad iigu yaab badan oo aanan garanayn.</w:t>
      </w:r>
    </w:p>
    <w:p/>
    <w:p>
      <w:r xmlns:w="http://schemas.openxmlformats.org/wordprocessingml/2006/main">
        <w:t xml:space="preserve">Ilaah waa ka sarreeyaa garashadayada, qorshayaashiisuna aad bay inoogu yaab badan yihiin si aynaan u fahmin.</w:t>
      </w:r>
    </w:p>
    <w:p/>
    <w:p>
      <w:r xmlns:w="http://schemas.openxmlformats.org/wordprocessingml/2006/main">
        <w:t xml:space="preserve">1. Illahay baa ka weyn wax aan qiyaasi karno</w:t>
      </w:r>
    </w:p>
    <w:p/>
    <w:p>
      <w:r xmlns:w="http://schemas.openxmlformats.org/wordprocessingml/2006/main">
        <w:t xml:space="preserve">2. Sirta Qorshayaasha Ilaahay</w:t>
      </w:r>
    </w:p>
    <w:p/>
    <w:p>
      <w:r xmlns:w="http://schemas.openxmlformats.org/wordprocessingml/2006/main">
        <w:t xml:space="preserve">1. Ishacyaah 55:9, "Waayo, sida samooyinku dhulka uga sarreeyaan, sidaas oo kale ayay jidadkaygu jidadkiinna uga sarreeyaan, oo ay fikirradayduna fikirradiinna uga sarreeyaan."</w:t>
      </w:r>
    </w:p>
    <w:p/>
    <w:p>
      <w:r xmlns:w="http://schemas.openxmlformats.org/wordprocessingml/2006/main">
        <w:t xml:space="preserve">2. Efesos 3:20 , "Hadda kan awooda inuu sameeyo wax aad u badan si ka sii badan waxaynu weyddiisanno ama ku fikirno oo dhan sida uu yahay xooggiisa dhexdeenna kaga dhex shaqeeya."</w:t>
      </w:r>
    </w:p>
    <w:p/>
    <w:p>
      <w:r xmlns:w="http://schemas.openxmlformats.org/wordprocessingml/2006/main">
        <w:t xml:space="preserve">AYUUB 42:4 Waan ku baryayaaye i maqal oo anna waan hadli doonaa, Oo wax baan ku weyddiinayaa oo adna ii sheeg.</w:t>
      </w:r>
    </w:p>
    <w:p/>
    <w:p>
      <w:r xmlns:w="http://schemas.openxmlformats.org/wordprocessingml/2006/main">
        <w:t xml:space="preserve">Ayuub wuxuu Ilaah ka bartay inuu isku halleeyo oo aqbalo doonista Ilaah intii uu su'aal ka lahaa.</w:t>
      </w:r>
    </w:p>
    <w:p/>
    <w:p>
      <w:r xmlns:w="http://schemas.openxmlformats.org/wordprocessingml/2006/main">
        <w:t xml:space="preserve">1. Kalsoonida doonista Ilaahay: Aqbal waxa aynaan Fahmi karin</w:t>
      </w:r>
    </w:p>
    <w:p/>
    <w:p>
      <w:r xmlns:w="http://schemas.openxmlformats.org/wordprocessingml/2006/main">
        <w:t xml:space="preserve">2. Inaad Illahay ugu dhawaato adigoo isdhiibay</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AYUUB 42:5 Waxaan wax kugu saabsan ku maqlay dhegta wax lagu maqlo, laakiinse haatan indhahaygu way ku arkaysaa.</w:t>
      </w:r>
    </w:p>
    <w:p/>
    <w:p>
      <w:r xmlns:w="http://schemas.openxmlformats.org/wordprocessingml/2006/main">
        <w:t xml:space="preserve">Ayuub wuxuu helay faham qoto dheer oo xagga Ilaah ah markuu awoodo inuu Ilaah indhihiisa ku arko, halkii uu isaga uun ka maqli lahaa.</w:t>
      </w:r>
    </w:p>
    <w:p/>
    <w:p>
      <w:r xmlns:w="http://schemas.openxmlformats.org/wordprocessingml/2006/main">
        <w:t xml:space="preserve">1. "Indhahayaga ku aragnaa Ilaah: Ayuub 42:5"</w:t>
      </w:r>
    </w:p>
    <w:p/>
    <w:p>
      <w:r xmlns:w="http://schemas.openxmlformats.org/wordprocessingml/2006/main">
        <w:t xml:space="preserve">2. "Awooda Khibrada Shakhsiyeed: Barashada Ayuub 42:5"</w:t>
      </w:r>
    </w:p>
    <w:p/>
    <w:p>
      <w:r xmlns:w="http://schemas.openxmlformats.org/wordprocessingml/2006/main">
        <w:t xml:space="preserve">1. Yooxanaa 1:14 - "Erayguna jidh buu noqday, oo waa inagu dhex jiray, oo waxaynu aragnay ammaantiisii taasoo u ekayd tan Wiilka keliya ee xagga Aabbaha ka nimco iyo run."</w:t>
      </w:r>
    </w:p>
    <w:p/>
    <w:p>
      <w:r xmlns:w="http://schemas.openxmlformats.org/wordprocessingml/2006/main">
        <w:t xml:space="preserve">2. Matayos 5:8 - "Waxaa barakaysan kuwa qalbiga ka daahirsan, waayo, Ilaah bay arki doonaan."</w:t>
      </w:r>
    </w:p>
    <w:p/>
    <w:p>
      <w:r xmlns:w="http://schemas.openxmlformats.org/wordprocessingml/2006/main">
        <w:t xml:space="preserve">AYUUB 42:6 Haddaba sidaas daraaddeed waan karahsaday, Oo waan toobad keenay, anigoo boodh iyo dambas ku fadhiya.</w:t>
      </w:r>
    </w:p>
    <w:p/>
    <w:p>
      <w:r xmlns:w="http://schemas.openxmlformats.org/wordprocessingml/2006/main">
        <w:t xml:space="preserve">Ayuub wuu gartay garaadla'aantiisa, wuxuuna si is-hoosaysiin ah uga toobad keenay xumaantiisa.</w:t>
      </w:r>
    </w:p>
    <w:p/>
    <w:p>
      <w:r xmlns:w="http://schemas.openxmlformats.org/wordprocessingml/2006/main">
        <w:t xml:space="preserve">1. Casharradii Ayuub: Is-hoosaysiinta iyo Toobad keen</w:t>
      </w:r>
    </w:p>
    <w:p/>
    <w:p>
      <w:r xmlns:w="http://schemas.openxmlformats.org/wordprocessingml/2006/main">
        <w:t xml:space="preserve">2. Awooda Towbada</w:t>
      </w:r>
    </w:p>
    <w:p/>
    <w:p>
      <w:r xmlns:w="http://schemas.openxmlformats.org/wordprocessingml/2006/main">
        <w:t xml:space="preserve">1. Luukos 15:11-32 (Masalka Wiilka Khasaarada ah)</w:t>
      </w:r>
    </w:p>
    <w:p/>
    <w:p>
      <w:r xmlns:w="http://schemas.openxmlformats.org/wordprocessingml/2006/main">
        <w:t xml:space="preserve">2. Sabuurradii 51:17 ( Allabaryada Ilaah waa ruux qalbi jabay, Ilaahow, ma aad quudhsan doontid qalbi jaban oo qoomamaysan. )</w:t>
      </w:r>
    </w:p>
    <w:p/>
    <w:p>
      <w:r xmlns:w="http://schemas.openxmlformats.org/wordprocessingml/2006/main">
        <w:t xml:space="preserve">Ayuub 42:7 KQA - Oo dabadeed Rabbigu erayada Ayuub kula hadlay dabadeed ayaa Rabbigu Elifas kii reer Teemaan ku yidhi, Aad baan ugu cadhooday adiga iyo labadaada saaxiibba, waayo, waxaas igama aydaan hadlin. taasu waa sax siduu addoonkaygii Ayuub yeelay.</w:t>
      </w:r>
    </w:p>
    <w:p/>
    <w:p>
      <w:r xmlns:w="http://schemas.openxmlformats.org/wordprocessingml/2006/main">
        <w:t xml:space="preserve">Ka dib Ayuub si run ah Ilaah uga hadlay, Rabbigu wuxuu Elifas iyo labadiisii saaxiibba ku canaantay inayan isaga si qumman uga hadlin.</w:t>
      </w:r>
    </w:p>
    <w:p/>
    <w:p>
      <w:r xmlns:w="http://schemas.openxmlformats.org/wordprocessingml/2006/main">
        <w:t xml:space="preserve">1. Runta ka sheeg Eebbe wax kasta oo ay ku kacayso.</w:t>
      </w:r>
    </w:p>
    <w:p/>
    <w:p>
      <w:r xmlns:w="http://schemas.openxmlformats.org/wordprocessingml/2006/main">
        <w:t xml:space="preserve">2. Rabbiga addeec oo si qumman uga hadal isaga.</w:t>
      </w:r>
    </w:p>
    <w:p/>
    <w:p>
      <w:r xmlns:w="http://schemas.openxmlformats.org/wordprocessingml/2006/main">
        <w:t xml:space="preserve">1. Maahmaahyadii 12:19 KQA - Bushimaha runta sheegaa weligood way waaraan, Laakiinse carrabkii been sheegaa waa daqiiqad keliya.</w:t>
      </w:r>
    </w:p>
    <w:p/>
    <w:p>
      <w:r xmlns:w="http://schemas.openxmlformats.org/wordprocessingml/2006/main">
        <w:t xml:space="preserve">2. 1 Yooxanaa 4:1 KQA - Gacaliyayaalow, ha rumaysanina ruux walba, laakiin ruuxyada tijaabiya inaad xagga Ilaah ka yimaadeen iyo in kale, waayo, nebiyo badan oo been ah ayaa u soo baxay dunida.</w:t>
      </w:r>
    </w:p>
    <w:p/>
    <w:p>
      <w:r xmlns:w="http://schemas.openxmlformats.org/wordprocessingml/2006/main">
        <w:t xml:space="preserve">AYUUB 42:8 Haddaba sidaas daraaddeed waxaad soo waddaan toddoba dibi iyo toddoba wan, oo u taga addoonkayga Ayuub, oo naftiinna u bixiya qurbaan la gubo; oo addoonkayga Ayuub wuu idiin ducayn doonaa, oo isagaan aqbali doonaa, waaba intaasoo aan idinkula macaamiloon sidii nacasnimadiinnii oo kale, waayo, wax qumman igama aydaan hadlin sidii addoonkayga Ayuub oo kale.</w:t>
      </w:r>
    </w:p>
    <w:p/>
    <w:p>
      <w:r xmlns:w="http://schemas.openxmlformats.org/wordprocessingml/2006/main">
        <w:t xml:space="preserve">Ayuub si is-hoosaysiin ah ayuu u aqbalay go'aankii Ilaah, isagoo allabari u bixiyey saaxiibbadiis oo u duceeyey iyaga.</w:t>
      </w:r>
    </w:p>
    <w:p/>
    <w:p>
      <w:r xmlns:w="http://schemas.openxmlformats.org/wordprocessingml/2006/main">
        <w:t xml:space="preserve">1. Awoodda shafeecada: Tusaalaha Ayuub</w:t>
      </w:r>
    </w:p>
    <w:p/>
    <w:p>
      <w:r xmlns:w="http://schemas.openxmlformats.org/wordprocessingml/2006/main">
        <w:t xml:space="preserve">2. Khushuuc xagga doonista Eebbe</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Ishacyaah 53:12 - "Haddaba waxaan qayb siin doonaa kuwa waaweyn dhexdooda, oo isagu wuxuu la qaybsan doonaa kuwa xoogga badan wixii uu dhacay, maxaa yeelay, wuxuu naftiisa u huray dhimasho, Oo waxaa lagu tiriyey sharcilaawayaasha. kuwo badan, oo u duceeyey kuwa xadgudbay.</w:t>
      </w:r>
    </w:p>
    <w:p/>
    <w:p>
      <w:r xmlns:w="http://schemas.openxmlformats.org/wordprocessingml/2006/main">
        <w:t xml:space="preserve">AYUUB 42:9 Sidaas daraaddeed Eliifas oo ahaa reer Teemaan, iyo Bildad oo ahaa reer Shuuxii, iyo Soofar oo ahaa reer Nacamaatii way tageen oo waxay sameeyeen sidii Rabbigu ku amray; Rabbiguna Ayuub wuu aqbalay.</w:t>
      </w:r>
    </w:p>
    <w:p/>
    <w:p>
      <w:r xmlns:w="http://schemas.openxmlformats.org/wordprocessingml/2006/main">
        <w:t xml:space="preserve">Ayuub Rabbigu wuu aqbalay ka dib markii Elifas oo ahaa reer Teemaan, Bildad oo ahaa reer Shuuxii, iyo Soofar oo ahaa reer Nacamaatii ay raaceen amarkii Rabbiga.</w:t>
      </w:r>
    </w:p>
    <w:p/>
    <w:p>
      <w:r xmlns:w="http://schemas.openxmlformats.org/wordprocessingml/2006/main">
        <w:t xml:space="preserve">1. Illahay wuu abaal marin kuwa addeeca.</w:t>
      </w:r>
    </w:p>
    <w:p/>
    <w:p>
      <w:r xmlns:w="http://schemas.openxmlformats.org/wordprocessingml/2006/main">
        <w:t xml:space="preserve">2. Waa in aan ku soconaa iimaan oo aan ku kalsoonaano in Alle uu wax arzuqi doono.</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Cibraaniyada 11:6 KQA - Laakiin rumaysadla'aantiis ma suurtowdo in isaga laga farxiyo, waayo, kii Ilaah u yimaadaa waa inuu rumaysto inuu jiro oo uu u abaalgudi doono kuwa isaga doondoona.</w:t>
      </w:r>
    </w:p>
    <w:p/>
    <w:p>
      <w:r xmlns:w="http://schemas.openxmlformats.org/wordprocessingml/2006/main">
        <w:t xml:space="preserve">AYUUB 42:10 Oo Rabbigu Ayuub maxbuustiisii soo celiyey markuu saaxiibbadiis u duceeyey;</w:t>
      </w:r>
    </w:p>
    <w:p/>
    <w:p>
      <w:r xmlns:w="http://schemas.openxmlformats.org/wordprocessingml/2006/main">
        <w:t xml:space="preserve">Aaminnimadii Ayuub in kasta oo uu rafaadsanaa ayaa Rabbi uga abaalguday, kan Ayuub maalkiisii u soo celiyey oo labanlaabmay wixii uu hore u haystay.</w:t>
      </w:r>
    </w:p>
    <w:p/>
    <w:p>
      <w:r xmlns:w="http://schemas.openxmlformats.org/wordprocessingml/2006/main">
        <w:t xml:space="preserve">1. Aaminnimada Eebbe waxa lagu abaal-mariyey barako.</w:t>
      </w:r>
    </w:p>
    <w:p/>
    <w:p>
      <w:r xmlns:w="http://schemas.openxmlformats.org/wordprocessingml/2006/main">
        <w:t xml:space="preserve">2. U adkaysiga dhibaatada dhexdeeda waxay keentaa ajar.</w:t>
      </w:r>
    </w:p>
    <w:p/>
    <w:p>
      <w:r xmlns:w="http://schemas.openxmlformats.org/wordprocessingml/2006/main">
        <w:t xml:space="preserve">1. Rooma 8:18- "Waayo, waxaan gartay inaan xanuunsiga wakhtigan la joogo ayan istaahilin in la barbardhigo ammaanta inoo muujin doonta."</w:t>
      </w:r>
    </w:p>
    <w:p/>
    <w:p>
      <w:r xmlns:w="http://schemas.openxmlformats.org/wordprocessingml/2006/main">
        <w:t xml:space="preserve">2. Yacquub 1:12- "Waxaa barakaysan ninka jirrabaadda ku sii adkaysta, waayo, goortuu tijaabiyo, wuxuu heli doonaa taajka nolosha kan Ilaah u ballanqaaday kuwa isaga jecel."</w:t>
      </w:r>
    </w:p>
    <w:p/>
    <w:p>
      <w:r xmlns:w="http://schemas.openxmlformats.org/wordprocessingml/2006/main">
        <w:t xml:space="preserve">AYUUB 42:11 Markaasaa walaalihiis oo dhan, iyo walaalihiis oo dhan, iyo kuwii ay hore isaga yiqiin jireen oo dhanba waxaa u yimid oo gurigiisa wax kula cunay; Oo nin waluba wuxuu isagii siiyey xabbad lacag ah iyo hilqad dahab ah oo shar ah.</w:t>
      </w:r>
    </w:p>
    <w:p/>
    <w:p>
      <w:r xmlns:w="http://schemas.openxmlformats.org/wordprocessingml/2006/main">
        <w:t xml:space="preserve">Ayuub saaxiibbadiis iyo qoyskiisuba way soo booqdeen, wayna ka murugoodeen dhibaatadii uu soo maray, waxayna siiyeen qalbi qaboojin iyo hadiyado.</w:t>
      </w:r>
    </w:p>
    <w:p/>
    <w:p>
      <w:r xmlns:w="http://schemas.openxmlformats.org/wordprocessingml/2006/main">
        <w:t xml:space="preserve">1. Jacaylka Ilaahay waxa lagu muujiyaa kuwa nagu xeeran wakhtiyadayada madaw.</w:t>
      </w:r>
    </w:p>
    <w:p/>
    <w:p>
      <w:r xmlns:w="http://schemas.openxmlformats.org/wordprocessingml/2006/main">
        <w:t xml:space="preserve">2. Waqtiyada silica, xitaa xiriirkeena ugu dhow wuxuu keeni karaa rajo iyo bogsiin.</w:t>
      </w:r>
    </w:p>
    <w:p/>
    <w:p>
      <w:r xmlns:w="http://schemas.openxmlformats.org/wordprocessingml/2006/main">
        <w:t xml:space="preserve">1. Rooma 12:15 - La farxa kuwa farxaya; la ooya kuwa ooya.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Ayuub 42:12 KQA - Sidaasuu Rabbigu Ayuub ugudambaystiisii barakeeyey in ka sii badan bilowgiisii hore, waayo, wuxuu lahaa afar iyo toban kun oo ido ah, iyo lix kun oo geel ah, iyo kun qindi oo dibi ah, iyo kun dameerro ah.</w:t>
      </w:r>
    </w:p>
    <w:p/>
    <w:p>
      <w:r xmlns:w="http://schemas.openxmlformats.org/wordprocessingml/2006/main">
        <w:t xml:space="preserve">Ayuub noloshiisii waxay ku barakoobi lahayd si aan la qiyaasi karin markuu ku dhammaaday hanti ka badan tii bilowgii noloshiisa.</w:t>
      </w:r>
    </w:p>
    <w:p/>
    <w:p>
      <w:r xmlns:w="http://schemas.openxmlformats.org/wordprocessingml/2006/main">
        <w:t xml:space="preserve">1. Illahay mar walba wuu ina arzuqi doonaa wakhtiyada baahida.</w:t>
      </w:r>
    </w:p>
    <w:p/>
    <w:p>
      <w:r xmlns:w="http://schemas.openxmlformats.org/wordprocessingml/2006/main">
        <w:t xml:space="preserve">2. Tijaabooyinku waxay u horseedi karaan barako waaweyn.</w:t>
      </w:r>
    </w:p>
    <w:p/>
    <w:p>
      <w:r xmlns:w="http://schemas.openxmlformats.org/wordprocessingml/2006/main">
        <w:t xml:space="preserve">1. Yacquub 1:12 - Waxaa barakaysan ninka jirrabaadda ku sii adkaysta, waayo, goortuu tijaabiyo, wuxuu heli doonaa taajka nolosha kan Ilaah u ballanqaaday kuwa isaga jecel.</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Ayuub 42:13 KQA - Oo weliba wuxuu lahaa toddoba wiil iyo saddex gabdhood.</w:t>
      </w:r>
    </w:p>
    <w:p/>
    <w:p>
      <w:r xmlns:w="http://schemas.openxmlformats.org/wordprocessingml/2006/main">
        <w:t xml:space="preserve">Ayuub iimaankiisa iyo adkaysigiisa waxaa lagu muujiyay siliciisii waana loo abaal guday isagoo aakhirkii ku manaystay toddoba wiil iyo saddex gabdhood.</w:t>
      </w:r>
    </w:p>
    <w:p/>
    <w:p>
      <w:r xmlns:w="http://schemas.openxmlformats.org/wordprocessingml/2006/main">
        <w:t xml:space="preserve">1. Aaminnimada Ilaah waxaa lagu muujiyay tusaalaha Ayuub ee dulqaadka.</w:t>
      </w:r>
    </w:p>
    <w:p/>
    <w:p>
      <w:r xmlns:w="http://schemas.openxmlformats.org/wordprocessingml/2006/main">
        <w:t xml:space="preserve">2. Illahay wuu abaal gudayaa kuwa daacadda ku ah dhibaatada dhexdeeda.</w:t>
      </w:r>
    </w:p>
    <w:p/>
    <w:p>
      <w:r xmlns:w="http://schemas.openxmlformats.org/wordprocessingml/2006/main">
        <w:t xml:space="preserve">1. Rooma 5:3-5 - "Taas oo keliya ma aha, laakiin waannu ku faraxnaa xanuunnadayada, annagoo og in xanuunku dulqaadasho keeno, oo dulqaadashaduna dabiicadda keento, rajaduna ina ceebayso, waayo, jacaylka Ilaah baa ina keena. waxaa qalbiyadeenna lagu shubay Ruuxa Quduuska ah oo layna siiyey.</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Ayuub 42:14 KQA - Tii hore magaceediina wuxuu u bixiyey Yemiima; tii labaad magaceedu wuxuu ahaa Qasiya; Kii saddexaadna magiciisu wuxuu ahaa Kerenhapuk.</w:t>
      </w:r>
    </w:p>
    <w:p/>
    <w:p>
      <w:r xmlns:w="http://schemas.openxmlformats.org/wordprocessingml/2006/main">
        <w:t xml:space="preserve">Ayuub wuxuu gabdhihiisii u bixiyey magacyo cusub.</w:t>
      </w:r>
    </w:p>
    <w:p/>
    <w:p>
      <w:r xmlns:w="http://schemas.openxmlformats.org/wordprocessingml/2006/main">
        <w:t xml:space="preserve">1. Muhiimadda ay leedahay in carruurta loo bixiyo magacyo macno leh.</w:t>
      </w:r>
    </w:p>
    <w:p/>
    <w:p>
      <w:r xmlns:w="http://schemas.openxmlformats.org/wordprocessingml/2006/main">
        <w:t xml:space="preserve">2. Ahmiyadda ay leedahay aqoonsiga iyo xurmaynta nimcooyinka Eebbe.</w:t>
      </w:r>
    </w:p>
    <w:p/>
    <w:p>
      <w:r xmlns:w="http://schemas.openxmlformats.org/wordprocessingml/2006/main">
        <w:t xml:space="preserve">1. Maahmaahyadii 22:1 - "Maalka wanaagsan waxaa laga doortaa maalka badan, oo raallinimona waa ka wanaagsan yahay lacag iyo dahab."</w:t>
      </w:r>
    </w:p>
    <w:p/>
    <w:p>
      <w:r xmlns:w="http://schemas.openxmlformats.org/wordprocessingml/2006/main">
        <w:t xml:space="preserve">2. Sabuurradii 127:3 - "Bal eega, carruurtu waa dhaxal xagga Rabbiga laga helay, Oo midhaha maxalkana waa abaalgud."</w:t>
      </w:r>
    </w:p>
    <w:p/>
    <w:p>
      <w:r xmlns:w="http://schemas.openxmlformats.org/wordprocessingml/2006/main">
        <w:t xml:space="preserve">AYUUB 42:15 Oo dalka oo dhan laguma arag naago u qurxoon sida gabdhaha Ayuub; oo aabbahoodna dhaxal buu walaalahood ka dhex siiyey.</w:t>
      </w:r>
    </w:p>
    <w:p/>
    <w:p>
      <w:r xmlns:w="http://schemas.openxmlformats.org/wordprocessingml/2006/main">
        <w:t xml:space="preserve">Ayuub wuxuu ku barakaysnaa gabdho qurxoon, Oo dhaxal buu walaalahood ka dhex siiyey.</w:t>
      </w:r>
    </w:p>
    <w:p/>
    <w:p>
      <w:r xmlns:w="http://schemas.openxmlformats.org/wordprocessingml/2006/main">
        <w:t xml:space="preserve">1. Nimcooyinka Ilaah waxay dhaafsiisan yihiin maadiga iyo xagga ruuxa - Ayuub 42:15.</w:t>
      </w:r>
    </w:p>
    <w:p/>
    <w:p>
      <w:r xmlns:w="http://schemas.openxmlformats.org/wordprocessingml/2006/main">
        <w:t xml:space="preserve">2. Jacaylka Ilaah waa dhexdhexaad, oo wuxuu wada gaadhaa carruurtiisa oo dhan - Ayuub 42:15.</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Ayuub 42:16 KQA - Taas dabadeed Ayuub wuxuu noolaa boqol iyo afartan sannadood, oo wuxuu arkay wiilashiisii iyo wiilashiisii wiilashoodii oo ahaa afar qarni.</w:t>
      </w:r>
    </w:p>
    <w:p/>
    <w:p>
      <w:r xmlns:w="http://schemas.openxmlformats.org/wordprocessingml/2006/main">
        <w:t xml:space="preserve">Ayuub wuxuu ka soo gudbay dhibaatooyinkii adkaa, wuxuuna ku noolaa nolol dheer oo barwaaqo ah, isagoo arkay afar fac oo qoyskiisa ah.</w:t>
      </w:r>
    </w:p>
    <w:p/>
    <w:p>
      <w:r xmlns:w="http://schemas.openxmlformats.org/wordprocessingml/2006/main">
        <w:t xml:space="preserve">1: Dhibaato kasta oo na soo wajahdo, Ilaahay wuu innaga saari karaa oo cimri dheer iyo barwaaqo wuu innagu gaadhsiin karaa.</w:t>
      </w:r>
    </w:p>
    <w:p/>
    <w:p>
      <w:r xmlns:w="http://schemas.openxmlformats.org/wordprocessingml/2006/main">
        <w:t xml:space="preserve">2: Waxaan ku kalsoonaan karnaa qorshaha Ilaahay ee nolosheenna, xitaa marka ay adag tahay in la fahmo.</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AYUUB 42:17 Ayuubna wuu dhintay isagoo duq ah oo cimri weyn.</w:t>
      </w:r>
    </w:p>
    <w:p/>
    <w:p>
      <w:r xmlns:w="http://schemas.openxmlformats.org/wordprocessingml/2006/main">
        <w:t xml:space="preserve">Ayuub noloshiisii waxay ku dhammaatay nolol dheer oo buuxda ka dib.</w:t>
      </w:r>
    </w:p>
    <w:p/>
    <w:p>
      <w:r xmlns:w="http://schemas.openxmlformats.org/wordprocessingml/2006/main">
        <w:t xml:space="preserve">1. Qorshaha Ilaahay: Ku kalsoonaanta wakhtiga Rabbiga</w:t>
      </w:r>
    </w:p>
    <w:p/>
    <w:p>
      <w:r xmlns:w="http://schemas.openxmlformats.org/wordprocessingml/2006/main">
        <w:t xml:space="preserve">2. Qiimaha Nolosha Si Wanaagsan Loogu Noolyahay</w:t>
      </w:r>
    </w:p>
    <w:p/>
    <w:p>
      <w:r xmlns:w="http://schemas.openxmlformats.org/wordprocessingml/2006/main">
        <w:t xml:space="preserve">1. Wacdiyahii 7:1, "Magac wanaagsan ayaa ka sii wanaagsan saliid qaali ah, oo maalinta dhimashaduna waa ka sii wanaagsan tahay maalinta dhalashada."</w:t>
      </w:r>
    </w:p>
    <w:p/>
    <w:p>
      <w:r xmlns:w="http://schemas.openxmlformats.org/wordprocessingml/2006/main">
        <w:t xml:space="preserve">2. Sabuurradii 90:10 , " Cimrigeennu waa toddobaatan sannadood iyo toban sannadood, Oo hadday xooggoodu lixdan sannadood yihiin, haddana xooggoodu waa hawl iyo murug, waayo, haddiiba wuu go'ay, oo annana waannu duulnaa. "</w:t>
      </w:r>
    </w:p>
    <w:p/>
    <w:p>
      <w:r xmlns:w="http://schemas.openxmlformats.org/wordprocessingml/2006/main">
        <w:t xml:space="preserve">Sabuurka 1 wuxuu u adeegaa horudhac u ah kitaabka Sabuurrada, isagoo soo bandhigaya farqiga u dhexeeya kuwa xaqa ah iyo kuwa sharka leh, isagoo xoogga saaraya barakooyinka ka imanaya ku farxitaanka sharciga Ilaah.</w:t>
      </w:r>
    </w:p>
    <w:p/>
    <w:p>
      <w:r xmlns:w="http://schemas.openxmlformats.org/wordprocessingml/2006/main">
        <w:t xml:space="preserve">Baaragaraafka 1aad: Sabuurku wuxuu ku bilaabmayaa isagoo tilmaamaya barakada kuwa aan ku socon kuwa sharka leh ama aan raacin taladooda. Taa beddelkeeda, waxay ku farxaan inay maalinta iyo habeenka sharciga Ilaahay ka fikiraan (Sabuurradii 1:1-2).</w:t>
      </w:r>
    </w:p>
    <w:p/>
    <w:p>
      <w:r xmlns:w="http://schemas.openxmlformats.org/wordprocessingml/2006/main">
        <w:t xml:space="preserve">Faqradda 2aad: Sabuurku wuu sii socdaa isagoo kan xaqa ah barbar dhigaya geed lagu beeray durdurrada biyaha agtooda. Waxay muujinaysaa wax-soo-saarkooda iyo barwaaqadooda, iyadoo isbarbardhigeysa masiirka kuwa sharka leh oo la mid ah buunshaha dabayshu kaxayso (Sabuurradii 1:3-4).</w:t>
      </w:r>
    </w:p>
    <w:p/>
    <w:p>
      <w:r xmlns:w="http://schemas.openxmlformats.org/wordprocessingml/2006/main">
        <w:t xml:space="preserve">Baaragaraafka 3aad: Sabuurku wuxuu ku soo gabagabeynayaa isagoo sheegay in Ilaah ilaaliyaa jidka kuwa xaqa ah laakiin uu baabbi'iyo jidka dembilayaasha. Waxay ku nuuxnuuxsatay in ugu dambeyntii, uu yahay Ilaah kan go'aamiya aayahooda (Sabuurradii 1: 5-6).</w:t>
      </w:r>
    </w:p>
    <w:p/>
    <w:p>
      <w:r xmlns:w="http://schemas.openxmlformats.org/wordprocessingml/2006/main">
        <w:t xml:space="preserve">Marka la soo koobo,</w:t>
      </w:r>
    </w:p>
    <w:p>
      <w:r xmlns:w="http://schemas.openxmlformats.org/wordprocessingml/2006/main">
        <w:t xml:space="preserve">Sabuurka mid ayaa soo bandhigaya</w:t>
      </w:r>
    </w:p>
    <w:p>
      <w:r xmlns:w="http://schemas.openxmlformats.org/wordprocessingml/2006/main">
        <w:t xml:space="preserve">hordhac,</w:t>
      </w:r>
    </w:p>
    <w:p>
      <w:r xmlns:w="http://schemas.openxmlformats.org/wordprocessingml/2006/main">
        <w:t xml:space="preserve">iyo farqiga u dhexeeya kuwa xaqa ah iyo kuwa sharka leh,</w:t>
      </w:r>
    </w:p>
    <w:p>
      <w:r xmlns:w="http://schemas.openxmlformats.org/wordprocessingml/2006/main">
        <w:t xml:space="preserve">Muujinaya nicmada rabbaaniga ah ee loo hayo kuwa ku farxa sharciga Ilaah.</w:t>
      </w:r>
    </w:p>
    <w:p/>
    <w:p>
      <w:r xmlns:w="http://schemas.openxmlformats.org/wordprocessingml/2006/main">
        <w:t xml:space="preserve">Adkaynta nimcooyinka lagu gaadhay sharraxaadda barwaaqadooda iyo dabeecadahooda midho-dhal leh,</w:t>
      </w:r>
    </w:p>
    <w:p>
      <w:r xmlns:w="http://schemas.openxmlformats.org/wordprocessingml/2006/main">
        <w:t xml:space="preserve">iyo xoojinta xukunka rabbaaniga ah ee lagu gaadhay isbarbardhigga iyo halaagga kuwa doorta waddo dembi leh.</w:t>
      </w:r>
    </w:p>
    <w:p>
      <w:r xmlns:w="http://schemas.openxmlformats.org/wordprocessingml/2006/main">
        <w:t xml:space="preserve">Sheegida milicsiga fiqiga ee la muujiyay ee ku saabsan bixinta fikradaha ku noolaanshaha nolol la jaan qaadaya doonista Ilaah oo ah isha farxad iyo ammaan dhab ah.</w:t>
      </w:r>
    </w:p>
    <w:p/>
    <w:p>
      <w:r xmlns:w="http://schemas.openxmlformats.org/wordprocessingml/2006/main">
        <w:t xml:space="preserve">[SABUURRADII 1:1] Waxaa barakaysan ninka aan ku socon talada kuwa sharka leh, Oo aan istaagin jidka dembilayaasha, Oo aan ku fadhiisan kursiga kuwa wax quudhsada.</w:t>
      </w:r>
    </w:p>
    <w:p/>
    <w:p>
      <w:r xmlns:w="http://schemas.openxmlformats.org/wordprocessingml/2006/main">
        <w:t xml:space="preserve">Kuwa xaqa ahu way barakoobi doonaan hadday ka fogaadaan talada xumaanta, iyo jidka dembilayaasha, iyo kursiga kuwa wax quudhsada.</w:t>
      </w:r>
    </w:p>
    <w:p/>
    <w:p>
      <w:r xmlns:w="http://schemas.openxmlformats.org/wordprocessingml/2006/main">
        <w:t xml:space="preserve">1. Ku soco Jidadka Rabbiga si aad u hesho barako</w:t>
      </w:r>
    </w:p>
    <w:p/>
    <w:p>
      <w:r xmlns:w="http://schemas.openxmlformats.org/wordprocessingml/2006/main">
        <w:t xml:space="preserve">2. Waddada xaqa ah waa waddada keliya ee lagu maro farxad run ah</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30:21 KQA - Haddaad midigta u leexatid iyo haddaad bidixda u leexatidba, dhegahaagu waxay gadaashaan ka maqli doonaan cod leh, Jidku waa kan; ku soco.</w:t>
      </w:r>
    </w:p>
    <w:p/>
    <w:p>
      <w:r xmlns:w="http://schemas.openxmlformats.org/wordprocessingml/2006/main">
        <w:t xml:space="preserve">[SABUURRADII 1:2] Laakiinse waxaa isaga ku farxa sharciga Rabbiga; Oo habeen iyo maalin sharcigiisuu ku fikiraa.</w:t>
      </w:r>
    </w:p>
    <w:p/>
    <w:p>
      <w:r xmlns:w="http://schemas.openxmlformats.org/wordprocessingml/2006/main">
        <w:t xml:space="preserve">Sabuurradii waxay ku farxaan sharciga Rabbiga, Oo habeen iyo maalinba way ka fikiraan.</w:t>
      </w:r>
    </w:p>
    <w:p/>
    <w:p>
      <w:r xmlns:w="http://schemas.openxmlformats.org/wordprocessingml/2006/main">
        <w:t xml:space="preserve">1. Kobcinta Qalbiga Farxa ee Erayga Ilaahay</w:t>
      </w:r>
    </w:p>
    <w:p/>
    <w:p>
      <w:r xmlns:w="http://schemas.openxmlformats.org/wordprocessingml/2006/main">
        <w:t xml:space="preserve">2. Faa'iidooyinka Ku-noqoshada Qorniinka</w:t>
      </w:r>
    </w:p>
    <w:p/>
    <w:p>
      <w:r xmlns:w="http://schemas.openxmlformats.org/wordprocessingml/2006/main">
        <w:t xml:space="preserve">1. Sabuurradii 119:97-104</w:t>
      </w:r>
    </w:p>
    <w:p/>
    <w:p>
      <w:r xmlns:w="http://schemas.openxmlformats.org/wordprocessingml/2006/main">
        <w:t xml:space="preserve">2. Rooma 12:2</w:t>
      </w:r>
    </w:p>
    <w:p/>
    <w:p>
      <w:r xmlns:w="http://schemas.openxmlformats.org/wordprocessingml/2006/main">
        <w:t xml:space="preserve">[SABUURRADII 1:3] Oo isagu wuxuu ahaan doonaa sida geed lagu beeray webiyaasha biyaha agtooda, Oo midhihiisa dhala xilligooda. caleentiisuna ma engegi doonto; Wax kasta oo uu sameeyona way liibaansan doontaa.</w:t>
      </w:r>
    </w:p>
    <w:p/>
    <w:p>
      <w:r xmlns:w="http://schemas.openxmlformats.org/wordprocessingml/2006/main">
        <w:t xml:space="preserve">Suubbanuhu waxa uu kuwa Ilaahay ku manaystay barbar dhigay geed lagu beeray webiyada biyaha agtooda oo midho dhala xilligeeda, kaas oo caleentiisu aanay engegin, camalkooduna uu liibaansan doono.</w:t>
      </w:r>
    </w:p>
    <w:p/>
    <w:p>
      <w:r xmlns:w="http://schemas.openxmlformats.org/wordprocessingml/2006/main">
        <w:t xml:space="preserve">1. Kobcinta Nolol Barako iyo Dhammaystiran</w:t>
      </w:r>
    </w:p>
    <w:p/>
    <w:p>
      <w:r xmlns:w="http://schemas.openxmlformats.org/wordprocessingml/2006/main">
        <w:t xml:space="preserve">2. Arzaaqadda faraha badan ee Eebbe ugu deeqay dadkiisa</w:t>
      </w:r>
    </w:p>
    <w:p/>
    <w:p>
      <w:r xmlns:w="http://schemas.openxmlformats.org/wordprocessingml/2006/main">
        <w:t xml:space="preserve">1. Yeremyaah 17:7-8 KQA - Waxaa barakaysan ninkii Rabbiga isku halleeya, oo Rabbiga ammaankiisu yahay, Isagu waa sida geed biyo lagu beeray oo xididdadiisa siiya durdurka agtiisa, Oo aan cabsanayn kulaylka. imana, waayo, caleentiisu way cagaar, oo sannadda abaaruhuna kama welwelaan, waayo, midho ma daayaan.</w:t>
      </w:r>
    </w:p>
    <w:p/>
    <w:p>
      <w:r xmlns:w="http://schemas.openxmlformats.org/wordprocessingml/2006/main">
        <w:t xml:space="preserve">2. Yooxanaa 15:1-2 - "Anigu waxaan ahay geedka canabka ah oo runta ah, Aabbahayna waa beerreyga. midho badan."</w:t>
      </w:r>
    </w:p>
    <w:p/>
    <w:p>
      <w:r xmlns:w="http://schemas.openxmlformats.org/wordprocessingml/2006/main">
        <w:t xml:space="preserve">[SABUURRADII 1:4] Kuwa sharka lahu sidaas ma aha, Laakiinse waxay la mid yihiin buunshaha dabayshu kaxayso.</w:t>
      </w:r>
    </w:p>
    <w:p/>
    <w:p>
      <w:r xmlns:w="http://schemas.openxmlformats.org/wordprocessingml/2006/main">
        <w:t xml:space="preserve">Kuwa sharka lahu boos kuma laha boqortooyada Ilaah, sida kuwa xaqa ah oo ku sii jiri doona.</w:t>
      </w:r>
    </w:p>
    <w:p/>
    <w:p>
      <w:r xmlns:w="http://schemas.openxmlformats.org/wordprocessingml/2006/main">
        <w:t xml:space="preserve">1: Ha ahaanina sida buunshaha, sida kuwa xaqa ah, oo waxaad ku sii jiri doontaa boqortooyada Ilaahay.</w:t>
      </w:r>
    </w:p>
    <w:p/>
    <w:p>
      <w:r xmlns:w="http://schemas.openxmlformats.org/wordprocessingml/2006/main">
        <w:t xml:space="preserve">2: Kuwa sharka lahu boos kuma yeelan doonaan boqortooyada Ilaah, laakiinse kuwa xaqa ahu way sii jiri doonaan weligood.</w:t>
      </w:r>
    </w:p>
    <w:p/>
    <w:p>
      <w:r xmlns:w="http://schemas.openxmlformats.org/wordprocessingml/2006/main">
        <w:t xml:space="preserve">1: Matayos 7:13-14 "Iridda cidhiidhsan ka gala, waayo, iriddu waa weyn tahay, jidkuna waa dhib yar yahay kan xagga halaagga u kaca, oo kuwa ka galaa waa badan yihiin, waayo, iriddu waa cidhiidhsan tahay, jidkuna waa adag yahay, xagga nolosha, kuwa helaana waa yar yihiin.</w:t>
      </w:r>
    </w:p>
    <w:p/>
    <w:p>
      <w:r xmlns:w="http://schemas.openxmlformats.org/wordprocessingml/2006/main">
        <w:t xml:space="preserve">2: Rooma 9:13 "Sida qoran, Yacquub waan jeclaaday, Ceesawse waan nebcaaday.</w:t>
      </w:r>
    </w:p>
    <w:p/>
    <w:p>
      <w:r xmlns:w="http://schemas.openxmlformats.org/wordprocessingml/2006/main">
        <w:t xml:space="preserve">[SABUURRADII 1:5] Sidaas daraaddeed kuwa cibaadalaawayaasha ahi sooma dhex geli doonaan xukunka, Dembilayaashuna isma dhex taagi doonaan kuwa xaqa ah ururkooda.</w:t>
      </w:r>
    </w:p>
    <w:p/>
    <w:p>
      <w:r xmlns:w="http://schemas.openxmlformats.org/wordprocessingml/2006/main">
        <w:t xml:space="preserve">Kuwa sharka lahu xaq ku noqon maayaan kuwa xaqa ah hortooda.</w:t>
      </w:r>
    </w:p>
    <w:p/>
    <w:p>
      <w:r xmlns:w="http://schemas.openxmlformats.org/wordprocessingml/2006/main">
        <w:t xml:space="preserve">1. Ku Socodka Xaqnimada Ilaah: Ku noolaanshaha Nolol Quduusnimo ah</w:t>
      </w:r>
    </w:p>
    <w:p/>
    <w:p>
      <w:r xmlns:w="http://schemas.openxmlformats.org/wordprocessingml/2006/main">
        <w:t xml:space="preserve">2. Xukunka Ilaahay: Sidaynu Indhihiisa ugu Waari Karnaa</w:t>
      </w:r>
    </w:p>
    <w:p/>
    <w:p>
      <w:r xmlns:w="http://schemas.openxmlformats.org/wordprocessingml/2006/main">
        <w:t xml:space="preserve">1. 1 Yooxanaa 1:7-9 KQA - Laakiin haddaynu nuurka ku soconno siduu isaguba nuurka ugu jiro, wehel baynu iskula wadaagnaa, oo dhiigga Ciise Masiix wuxuu inaga nadiifiyaa dembi oo dhan.</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w:t>
      </w:r>
    </w:p>
    <w:p/>
    <w:p>
      <w:r xmlns:w="http://schemas.openxmlformats.org/wordprocessingml/2006/main">
        <w:t xml:space="preserve">[SABUURRADII 1:6] Waayo, Rabbigu waa yaqaan kuwa xaqa ah jidkooda, Laakiinse kuwa sharka leh jidkoodu waa baabbi'i doonaa.</w:t>
      </w:r>
    </w:p>
    <w:p/>
    <w:p>
      <w:r xmlns:w="http://schemas.openxmlformats.org/wordprocessingml/2006/main">
        <w:t xml:space="preserve">Rabbigu waa yaqaan jidka kuwa xaqa ah, Oo kuwa sharka lehna jidkoodu wuxuu u horseedi doonaa baabba'.</w:t>
      </w:r>
    </w:p>
    <w:p/>
    <w:p>
      <w:r xmlns:w="http://schemas.openxmlformats.org/wordprocessingml/2006/main">
        <w:t xml:space="preserve">1-Rabbigu waa og yahay: yaqaan jidka kuwa xaqa ah</w:t>
      </w:r>
    </w:p>
    <w:p/>
    <w:p>
      <w:r xmlns:w="http://schemas.openxmlformats.org/wordprocessingml/2006/main">
        <w:t xml:space="preserve">2 - Rabbigu waa caaddil: Waddada kuwa sharka leh waxay u horseedi doontaa baabba'</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Matayos 7:13-14 KQA - Iridda cidhiidhsan ka gala, waayo, iriddu waa weyn tahay, jidkuna waa ballaadhan yahay kan kan xagga halaagga u kaxeeyaba, oo waxaa ka gala kuwo badan, waayo, iriddu waa cidhiidhi, waana cidhiidhsan tahay. Waa jidkii xagga nolosha u kaca, Oo kuwa helaana waa yar yihiin.</w:t>
      </w:r>
    </w:p>
    <w:p/>
    <w:p>
      <w:r xmlns:w="http://schemas.openxmlformats.org/wordprocessingml/2006/main">
        <w:t xml:space="preserve">Sabuurradii 2aad waxa ay sahamisaa dulucda madax-banaanida Ilaah iyo caasinimada taliyayaasha dunidu isaga ka soo horjeedaan, isaga oo ugu dambeyntii ku dhawaaqaya awooddiisa ugu dambeysa iyo barakada kuwa isaga isku halleeya.</w:t>
      </w:r>
    </w:p>
    <w:p/>
    <w:p>
      <w:r xmlns:w="http://schemas.openxmlformats.org/wordprocessingml/2006/main">
        <w:t xml:space="preserve">Baaragaraafka 1aad: Sabuurku wuxuu ku bilaabmayaa isagoo tilmaamaya quruumaha iyo taliyayaashooda shirqoolka u dhigaya Ilaah iyo kiisa subkan (Masiix). Waxay doondoonaan inay caasiyoobaan oo ay iska tuuraan amarkiisa (Sabuurradii 2:1-3).</w:t>
      </w:r>
    </w:p>
    <w:p/>
    <w:p>
      <w:r xmlns:w="http://schemas.openxmlformats.org/wordprocessingml/2006/main">
        <w:t xml:space="preserve">Faqradda 2aad: Ilaah wuxuu kaga jawaabay caasinimadooda qosol, isagoo ku qoslaya iskudaygooda aan waxtarka lahayn. Wuxuu caddeeyey inuu Siyoon dhigay Boqorkii uu doortay oo ah buurtiisa quduuska ah (Sabuurradii 2:4-6).</w:t>
      </w:r>
    </w:p>
    <w:p/>
    <w:p>
      <w:r xmlns:w="http://schemas.openxmlformats.org/wordprocessingml/2006/main">
        <w:t xml:space="preserve">Baaragaraafka 3aad: Boqorka la subkay wuu hadlayaa, isagoo ku dhawaaqaya magacaabistiisa rabbaaniga ah oo ah Wiilka Ilaah. Isaga waxaa la siiyey amar uu quruumaha oo dhan ku xukumo, isagoo u ballanqaaday inuu iyaga ul bir ah ku xukumo (Sabuurradii 2:7-9).</w:t>
      </w:r>
    </w:p>
    <w:p/>
    <w:p>
      <w:r xmlns:w="http://schemas.openxmlformats.org/wordprocessingml/2006/main">
        <w:t xml:space="preserve">Baaragaraafka 4aad: Sabuurku wuxuu ku soo gabagabeynayaa digniin ku socota madaxda dunida inay Rabbiga ugu adeegaan cabsi oo ay ku farxaan iyagoo gariiraya. Waxaa barakaysan kuwa isaga isku halleeya, Oo kuwa isaga ka gees ah ayaa baabbi'in doona (Sabuurradii 2:10-12).</w:t>
      </w:r>
    </w:p>
    <w:p/>
    <w:p>
      <w:r xmlns:w="http://schemas.openxmlformats.org/wordprocessingml/2006/main">
        <w:t xml:space="preserve">Marka la soo koobo,</w:t>
      </w:r>
    </w:p>
    <w:p>
      <w:r xmlns:w="http://schemas.openxmlformats.org/wordprocessingml/2006/main">
        <w:t xml:space="preserve">Sabuur laba haddiyad</w:t>
      </w:r>
    </w:p>
    <w:p>
      <w:r xmlns:w="http://schemas.openxmlformats.org/wordprocessingml/2006/main">
        <w:t xml:space="preserve">milicsi</w:t>
      </w:r>
    </w:p>
    <w:p>
      <w:r xmlns:w="http://schemas.openxmlformats.org/wordprocessingml/2006/main">
        <w:t xml:space="preserve">iyo bayaan lagu sheegay ku saabsan madax-bannaanida Ilaah ee taliyayaasha dhulka,</w:t>
      </w:r>
    </w:p>
    <w:p>
      <w:r xmlns:w="http://schemas.openxmlformats.org/wordprocessingml/2006/main">
        <w:t xml:space="preserve">muujinta awoodda rabbaaniga ah ee lagu gaadhay dhisidda Boqorkiisa subkan.</w:t>
      </w:r>
    </w:p>
    <w:p/>
    <w:p>
      <w:r xmlns:w="http://schemas.openxmlformats.org/wordprocessingml/2006/main">
        <w:t xml:space="preserve">Isagoo xoogga saaraya fallaagada lagu gaaray sharraxaadda dhagarta quruumaha ka dhanka ah Ilaah,</w:t>
      </w:r>
    </w:p>
    <w:p>
      <w:r xmlns:w="http://schemas.openxmlformats.org/wordprocessingml/2006/main">
        <w:t xml:space="preserve">iyo xoojinta jawaabta rabaaniga ah ee lagu gaadhay caddaynta sarraynta Boqorka uu doortay.</w:t>
      </w:r>
    </w:p>
    <w:p>
      <w:r xmlns:w="http://schemas.openxmlformats.org/wordprocessingml/2006/main">
        <w:t xml:space="preserve">Sheegidda milicsiga fiqiga ee la muujiyay ee ku saabsan bixinta fikradaha la isu dhiibo xukunka Ilaahay oo ah isha barakada iyadoo laga digayo ka soo horjeedda isaga.</w:t>
      </w:r>
    </w:p>
    <w:p/>
    <w:p>
      <w:r xmlns:w="http://schemas.openxmlformats.org/wordprocessingml/2006/main">
        <w:t xml:space="preserve">[SABUURRADII 2:1] Quruumuhu maxay u cadhoodaan, Dadkuna maxay ugu fikiraan wax aan waxba tarayn?</w:t>
      </w:r>
    </w:p>
    <w:p/>
    <w:p>
      <w:r xmlns:w="http://schemas.openxmlformats.org/wordprocessingml/2006/main">
        <w:t xml:space="preserve">Zabuurigu waxa uu waydiinayaa sababta ay dadka dunidu ugu jiraan qalalaasahaas iyo sababta ay isku dayayaan in ay gaadhaan yoolal aan waxba tarayn.</w:t>
      </w:r>
    </w:p>
    <w:p/>
    <w:p>
      <w:r xmlns:w="http://schemas.openxmlformats.org/wordprocessingml/2006/main">
        <w:t xml:space="preserve">1. Wax-qabad la'aanta fallaagada - In la baadho micnaha la'aanta in la isku dayo in Ilaah la hor istaago.</w:t>
      </w:r>
    </w:p>
    <w:p/>
    <w:p>
      <w:r xmlns:w="http://schemas.openxmlformats.org/wordprocessingml/2006/main">
        <w:t xml:space="preserve">2. Raad-raacidda Wax-ma-tarnimada--In la baadho khataraha ay leedahay raacdaynta xumaanta iyo madhnaanta nolosha Eebbe la’aantiis.</w:t>
      </w:r>
    </w:p>
    <w:p/>
    <w:p>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Matayos 16:26 - Waayo, nin maxay u taraysaa hadduu dunida oo dhan helo oo uu naftiisa lumiyo?</w:t>
      </w:r>
    </w:p>
    <w:p/>
    <w:p>
      <w:r xmlns:w="http://schemas.openxmlformats.org/wordprocessingml/2006/main">
        <w:t xml:space="preserve">[SABUURRADII 2:2] Boqorrada dhulku way isa soo taagaan, Taliyayaashuna intay wada tashadaan ayay Rabbiga iyo kiisa subkan isku yidhaahdeen,</w:t>
      </w:r>
    </w:p>
    <w:p/>
    <w:p>
      <w:r xmlns:w="http://schemas.openxmlformats.org/wordprocessingml/2006/main">
        <w:t xml:space="preserve">Boqorrada dunidu waxay u tashadaan Ilaah iyo kuwuu doortay.</w:t>
      </w:r>
    </w:p>
    <w:p/>
    <w:p>
      <w:r xmlns:w="http://schemas.openxmlformats.org/wordprocessingml/2006/main">
        <w:t xml:space="preserve">1. Awoodda Eebbe ee ku wajahan gaalada</w:t>
      </w:r>
    </w:p>
    <w:p/>
    <w:p>
      <w:r xmlns:w="http://schemas.openxmlformats.org/wordprocessingml/2006/main">
        <w:t xml:space="preserve">2. Ku Istaaga Iimaanka In kasta oo Mucaaradnimo</w:t>
      </w:r>
    </w:p>
    <w:p/>
    <w:p>
      <w:r xmlns:w="http://schemas.openxmlformats.org/wordprocessingml/2006/main">
        <w:t xml:space="preserve">1. Sabuurradii 37:7-9 "Rabbiga hortiisa ku aamusa, oo isaga samir ku sug, Hana murugoon marka dadku jidadkooda ku guulaysto iyo markay hindisahooda sharka lehba sameeyaan. Cadhada ka joogso, oo cadhada ka soo noqo, hana dhibin. Waayo, kuwa sharka lahu waa la baabbi'in doonaa, Laakiinse kuwa Rabbiga rajaynaya ayaa dalka dhaxli doona.</w:t>
      </w:r>
    </w:p>
    <w:p/>
    <w:p>
      <w:r xmlns:w="http://schemas.openxmlformats.org/wordprocessingml/2006/main">
        <w:t xml:space="preserve">2. 2 Korintos 10:3-5 "Waayo, in kastoo aynu dunida ku nool nahay, dagaalka ma dagaalanno sida dunidu u dagaalanto, hubka aynu ku dagaalanna ma aha hubka dunida. Dhufaysyada ayaynu duminaynaa, oo waxaynu duminnaa murannada iyo waxyaalihii iska yeelyeelay oo aqoonta Ilaah ka gees ah;</w:t>
      </w:r>
    </w:p>
    <w:p/>
    <w:p>
      <w:r xmlns:w="http://schemas.openxmlformats.org/wordprocessingml/2006/main">
        <w:t xml:space="preserve">[SABUURRADII 2:3] Aynu iska jeexjeexno xadhiggooda, Oo aynu xadhkohooda iska tuurno.</w:t>
      </w:r>
    </w:p>
    <w:p/>
    <w:p>
      <w:r xmlns:w="http://schemas.openxmlformats.org/wordprocessingml/2006/main">
        <w:t xml:space="preserve">Sabuurigu wuxuu ku baaqayaa in laga xoroobo xoogagga dulmiga ah oo la xoreeyo.</w:t>
      </w:r>
    </w:p>
    <w:p/>
    <w:p>
      <w:r xmlns:w="http://schemas.openxmlformats.org/wordprocessingml/2006/main">
        <w:t xml:space="preserve">1. Awooda Xoraynta: Sida looga gudbo Dulmiga oo loo helo Xornimo</w:t>
      </w:r>
    </w:p>
    <w:p/>
    <w:p>
      <w:r xmlns:w="http://schemas.openxmlformats.org/wordprocessingml/2006/main">
        <w:t xml:space="preserve">2. Inaad Naftaada ka sii dayso xidhidh aan caafimaad qabin: U Goosashada Nolol Wanaagsan</w:t>
      </w:r>
    </w:p>
    <w:p/>
    <w:p>
      <w:r xmlns:w="http://schemas.openxmlformats.org/wordprocessingml/2006/main">
        <w:t xml:space="preserve">1. Galatiya 5:1 - "Xoriyada Masiixu waa inagu xoreeyey, haddaba taagtaada oo mar dambe ha hoos u dhigina harqoodka addoonsiga."</w:t>
      </w:r>
    </w:p>
    <w:p/>
    <w:p>
      <w:r xmlns:w="http://schemas.openxmlformats.org/wordprocessingml/2006/main">
        <w:t xml:space="preserve">2. Rooma 8:21 - "in uunka qudhiisa laga xorayn doono addoonnimadiisa qudhunka oo uu helo xorriyadda ammaanta carruurta Ilaah."</w:t>
      </w:r>
    </w:p>
    <w:p/>
    <w:p>
      <w:r xmlns:w="http://schemas.openxmlformats.org/wordprocessingml/2006/main">
        <w:t xml:space="preserve">[SABUURRADII 2:4] Kan samada fadhiyaa wuu qosli doonaa, Oo Rabbigu iyaga wuu ku majaajiloon doonaa.</w:t>
      </w:r>
    </w:p>
    <w:p/>
    <w:p>
      <w:r xmlns:w="http://schemas.openxmlformats.org/wordprocessingml/2006/main">
        <w:t xml:space="preserve">Ilaahay wuu ku qoslaa isku dayga kuwa isaga ka soo horjeeda.</w:t>
      </w:r>
    </w:p>
    <w:p/>
    <w:p>
      <w:r xmlns:w="http://schemas.openxmlformats.org/wordprocessingml/2006/main">
        <w:t xml:space="preserve">1: Gobannimada Alle: ku qoslida dhibaatada</w:t>
      </w:r>
    </w:p>
    <w:p/>
    <w:p>
      <w:r xmlns:w="http://schemas.openxmlformats.org/wordprocessingml/2006/main">
        <w:t xml:space="preserve">2: Awood Alle: Qosolka Mucaaradnimada</w:t>
      </w:r>
    </w:p>
    <w:p/>
    <w:p>
      <w:r xmlns:w="http://schemas.openxmlformats.org/wordprocessingml/2006/main">
        <w:t xml:space="preserve">1: Maahmaahyadii 1:24-26 maxaa yeelay, anigu waan idiin yeedhay, laakiinse waad diiddeen; Gacantayda waan soo fidiyey, ninna ma i fiirin. Laakiinse idinku taladaydii oo dhan waad diiddeen, oo canaantaydiina innaba ma ay doonaynin. Waan ku majaajiloon doonaa markii cabsidiinnu timaado.</w:t>
      </w:r>
    </w:p>
    <w:p/>
    <w:p>
      <w:r xmlns:w="http://schemas.openxmlformats.org/wordprocessingml/2006/main">
        <w:t xml:space="preserve">2: Maahmaahyadii 3:34 KQA - Kuwa wax quudhsada wuu quudhsadaa, Laakiinse kuwa is-hoosaysiiya ayuu nimco siiyaa.</w:t>
      </w:r>
    </w:p>
    <w:p/>
    <w:p>
      <w:r xmlns:w="http://schemas.openxmlformats.org/wordprocessingml/2006/main">
        <w:t xml:space="preserve">[SABUURRADII 2:5] Markaasuu isagoo cadhaysan kula hadli doonaa, Oo dhirifkiisa aad buu u dhibi doonaa.</w:t>
      </w:r>
    </w:p>
    <w:p/>
    <w:p>
      <w:r xmlns:w="http://schemas.openxmlformats.org/wordprocessingml/2006/main">
        <w:t xml:space="preserve">Tuducaa waxa uu ka hadlayaa cadho iyo cadho Eebe.</w:t>
      </w:r>
    </w:p>
    <w:p/>
    <w:p>
      <w:r xmlns:w="http://schemas.openxmlformats.org/wordprocessingml/2006/main">
        <w:t xml:space="preserve">1. Cadhada Ilaahay: Maxay nooga dhigan tahay?</w:t>
      </w:r>
    </w:p>
    <w:p/>
    <w:p>
      <w:r xmlns:w="http://schemas.openxmlformats.org/wordprocessingml/2006/main">
        <w:t xml:space="preserve">2. Awoodda Edbinta Eebbe.</w:t>
      </w:r>
    </w:p>
    <w:p/>
    <w:p>
      <w:r xmlns:w="http://schemas.openxmlformats.org/wordprocessingml/2006/main">
        <w:t xml:space="preserve">1. Isaayaas 30:27-33</w:t>
      </w:r>
    </w:p>
    <w:p/>
    <w:p>
      <w:r xmlns:w="http://schemas.openxmlformats.org/wordprocessingml/2006/main">
        <w:t xml:space="preserve">2. Yacquub 1:19-21</w:t>
      </w:r>
    </w:p>
    <w:p/>
    <w:p>
      <w:r xmlns:w="http://schemas.openxmlformats.org/wordprocessingml/2006/main">
        <w:t xml:space="preserve">[SABUURRADII 2:6] Weliba boqorkaygii waxaan fadhiisiyey buurtayda quduuska ah oo Siyoon.</w:t>
      </w:r>
    </w:p>
    <w:p/>
    <w:p>
      <w:r xmlns:w="http://schemas.openxmlformats.org/wordprocessingml/2006/main">
        <w:t xml:space="preserve">Sabuurradii wuxuu caddeeyey in Ilaah boqor ka dhigay buurtiisa quduuska ah ee Siyoon.</w:t>
      </w:r>
    </w:p>
    <w:p/>
    <w:p>
      <w:r xmlns:w="http://schemas.openxmlformats.org/wordprocessingml/2006/main">
        <w:t xml:space="preserve">1. Doorashada Ilaah ee Boqorrada: Fiiri Sabuurradii 2:6</w:t>
      </w:r>
    </w:p>
    <w:p/>
    <w:p>
      <w:r xmlns:w="http://schemas.openxmlformats.org/wordprocessingml/2006/main">
        <w:t xml:space="preserve">2. Awoodda Boqortooyada Ilaah: Boqornimada Siyoon</w:t>
      </w:r>
    </w:p>
    <w:p/>
    <w:p>
      <w:r xmlns:w="http://schemas.openxmlformats.org/wordprocessingml/2006/main">
        <w:t xml:space="preserve">1. Sabuurradii 2:6</w:t>
      </w:r>
    </w:p>
    <w:p/>
    <w:p>
      <w:r xmlns:w="http://schemas.openxmlformats.org/wordprocessingml/2006/main">
        <w:t xml:space="preserve">2. Ishacyaah 24:23 - Markaas dayaxu wuu ceeboobi doonaa, oo qorraxduna way ceeboobi doontaa, waayo, Rabbiga ciidammadu wuxuu boqor ku ahaan doonaa Buur Siyoon iyo Yeruusaalem, oo ammaantiisuna waxay hor joogi doontaa odayaashiisa.</w:t>
      </w:r>
    </w:p>
    <w:p/>
    <w:p>
      <w:r xmlns:w="http://schemas.openxmlformats.org/wordprocessingml/2006/main">
        <w:t xml:space="preserve">[SABUURRADII 2:7] Amarkii ayaan caddayn doonaa, oo Rabbigu wuxuu igu yidhi, Adigu waxaad tahay wiilkayga; maantaan ku dhalay.</w:t>
      </w:r>
    </w:p>
    <w:p/>
    <w:p>
      <w:r xmlns:w="http://schemas.openxmlformats.org/wordprocessingml/2006/main">
        <w:t xml:space="preserve">Ilaah wuxuu ku dhawaaqay in Ciise yahay Wiilkiisa oo la siiyey amar.</w:t>
      </w:r>
    </w:p>
    <w:p/>
    <w:p>
      <w:r xmlns:w="http://schemas.openxmlformats.org/wordprocessingml/2006/main">
        <w:t xml:space="preserve">1. Maamulka Ciise</w:t>
      </w:r>
    </w:p>
    <w:p/>
    <w:p>
      <w:r xmlns:w="http://schemas.openxmlformats.org/wordprocessingml/2006/main">
        <w:t xml:space="preserve">2. Awoodda Xukunka Ilaahay</w:t>
      </w:r>
    </w:p>
    <w:p/>
    <w:p>
      <w:r xmlns:w="http://schemas.openxmlformats.org/wordprocessingml/2006/main">
        <w:t xml:space="preserve">1. Matayos 28:18-20</w:t>
      </w:r>
    </w:p>
    <w:p/>
    <w:p>
      <w:r xmlns:w="http://schemas.openxmlformats.org/wordprocessingml/2006/main">
        <w:t xml:space="preserve">2. Rooma 9:5 (Kuwa awowayaasha leh, oo xagga jidhka Masiixu xagga jidhka ka yimid, kan wax walba ka sarreeya oo ah Ilaah ammaanta leh weligiis. Aamiin.)</w:t>
      </w:r>
    </w:p>
    <w:p/>
    <w:p>
      <w:r xmlns:w="http://schemas.openxmlformats.org/wordprocessingml/2006/main">
        <w:t xml:space="preserve">[SABUURRADII 2:8] I bari oo waxaan dhaxal ahaan kuu siin doonaa quruumaha, Oo dhulka meelaha ugu fogfogna hanti ahaan baan kuu siin doonaa.</w:t>
      </w:r>
    </w:p>
    <w:p/>
    <w:p>
      <w:r xmlns:w="http://schemas.openxmlformats.org/wordprocessingml/2006/main">
        <w:t xml:space="preserve">Illahay waxa uu inoo balan qaaday in uu ina siin doono lahaanshaha aduunka hadii aynu waydiisanno.</w:t>
      </w:r>
    </w:p>
    <w:p/>
    <w:p>
      <w:r xmlns:w="http://schemas.openxmlformats.org/wordprocessingml/2006/main">
        <w:t xml:space="preserve">1. Awoodda salaadda: Barashada inaan Ilaah waydiisano waxaan u baahanahay.</w:t>
      </w:r>
    </w:p>
    <w:p/>
    <w:p>
      <w:r xmlns:w="http://schemas.openxmlformats.org/wordprocessingml/2006/main">
        <w:t xml:space="preserve">2. Aaminnimada Eebbe: Waxaan ku kalsoonaan karnaa ballankiisa arsaaqda ah.</w:t>
      </w:r>
    </w:p>
    <w:p/>
    <w:p>
      <w:r xmlns:w="http://schemas.openxmlformats.org/wordprocessingml/2006/main">
        <w:t xml:space="preserve">1. Filiboy 4:6-7 KQA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Matayos 7:7-8 -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[SABUURRADII 2:9] Waxaad iyaga ku jejebin doontaa ul bir ah; Waxaad u burburin doontaa sida weelka dheryasameeyaha.</w:t>
      </w:r>
    </w:p>
    <w:p/>
    <w:p>
      <w:r xmlns:w="http://schemas.openxmlformats.org/wordprocessingml/2006/main">
        <w:t xml:space="preserve">Awoodda Eebbe ayaa ku filan inuu xumaan oo dhan jebiyo.</w:t>
      </w:r>
    </w:p>
    <w:p/>
    <w:p>
      <w:r xmlns:w="http://schemas.openxmlformats.org/wordprocessingml/2006/main">
        <w:t xml:space="preserve">1:Ilaah waa awoodaa in uu wax kasta oo xumaan ah oo nolosheenna ku jira uu ka gudbo.</w:t>
      </w:r>
    </w:p>
    <w:p/>
    <w:p>
      <w:r xmlns:w="http://schemas.openxmlformats.org/wordprocessingml/2006/main">
        <w:t xml:space="preserve">2: waa in aan ilaah talo saarno in uu naga jebiyo silsilada xumaanta ee nolosheenna.</w:t>
      </w:r>
    </w:p>
    <w:p/>
    <w:p>
      <w:r xmlns:w="http://schemas.openxmlformats.org/wordprocessingml/2006/main">
        <w:t xml:space="preserve">1: Rooma 12:21 - Sharku yuusan kaa adkaan, laakiinse sharka wanaag kaga adkaado.</w:t>
      </w:r>
    </w:p>
    <w:p/>
    <w:p>
      <w:r xmlns:w="http://schemas.openxmlformats.org/wordprocessingml/2006/main">
        <w:t xml:space="preserve">2:2 Korintos 10:3-5 KQA - Waayo, in kastoo aynu jidhka ku soconno, sida jidhka uma dagaallanno. Waayo, hubka dagaalkayagu ma aha kuwa jidhka, laakiinse waxay leeyihiin xoog Ilaah oo qalcadaha lagu dumiyo.</w:t>
      </w:r>
    </w:p>
    <w:p/>
    <w:p>
      <w:r xmlns:w="http://schemas.openxmlformats.org/wordprocessingml/2006/main">
        <w:t xml:space="preserve">[SABUURRADII 2:10] Haddaba sidaas daraaddeed, Boqorradow, caqli yeesha, Oo xaakinnada dhulkow, edeb yeesha.</w:t>
      </w:r>
    </w:p>
    <w:p/>
    <w:p>
      <w:r xmlns:w="http://schemas.openxmlformats.org/wordprocessingml/2006/main">
        <w:t xml:space="preserve">Boqorrada iyo xaakinnada dhulka waxaa lagu dhiirrigeliyaa inay caqli iyo edbiyo noqdaan.</w:t>
      </w:r>
    </w:p>
    <w:p/>
    <w:p>
      <w:r xmlns:w="http://schemas.openxmlformats.org/wordprocessingml/2006/main">
        <w:t xml:space="preserve">1. Xikmad ku jirta Hogaaminta: Isticmaalka tusaalaha Sabuurrada 2:10 si loo muujiyo muhiimada ay leedahay in caqli la yeesho oo wax lagu baro jagooyinka maamulka.</w:t>
      </w:r>
    </w:p>
    <w:p/>
    <w:p>
      <w:r xmlns:w="http://schemas.openxmlformats.org/wordprocessingml/2006/main">
        <w:t xml:space="preserve">2. Doorka Garashada ee Hogaaminta: In la baadho sida erayada Sabuurradii 2:10 ay tusaale ugu yihiin baahida loo qabo garashada marka aad ka shaqaynayso jagooyinka maamulka.</w:t>
      </w:r>
    </w:p>
    <w:p/>
    <w:p>
      <w:r xmlns:w="http://schemas.openxmlformats.org/wordprocessingml/2006/main">
        <w:t xml:space="preserve">1. Maahmaahyadii 9:10 - "Rabbiga ka cabsashadiisu waa xigmadda bilowgeeda, Oo Kan Quduuska ah in la aqoonsadona waa waxgarasho."</w:t>
      </w:r>
    </w:p>
    <w:p/>
    <w:p>
      <w:r xmlns:w="http://schemas.openxmlformats.org/wordprocessingml/2006/main">
        <w:t xml:space="preserve">2. Maahmaahyadii 16:16 - "In xigmad la helaa intee bay ka sii wanaagsan tahay in dahab la helo! In waxgarashada la helaa waa in lacag laga doortaa."</w:t>
      </w:r>
    </w:p>
    <w:p/>
    <w:p>
      <w:r xmlns:w="http://schemas.openxmlformats.org/wordprocessingml/2006/main">
        <w:t xml:space="preserve">[SABUURRADII 2:11] Rabbiga cabsi ugu adeega, Oo reyreeya idinkoo gariiraya.</w:t>
      </w:r>
    </w:p>
    <w:p/>
    <w:p>
      <w:r xmlns:w="http://schemas.openxmlformats.org/wordprocessingml/2006/main">
        <w:t xml:space="preserve">Rumaysaduhu waa inay Rabbiga ugu adeegaan ixtiraam iyo farxad, laakiin leh dareen cabsi iyo cabsi caafimaad leh.</w:t>
      </w:r>
    </w:p>
    <w:p/>
    <w:p>
      <w:r xmlns:w="http://schemas.openxmlformats.org/wordprocessingml/2006/main">
        <w:t xml:space="preserve">1. Rabbi ka cabsashadiisu waa bilowga xigmadda</w:t>
      </w:r>
    </w:p>
    <w:p/>
    <w:p>
      <w:r xmlns:w="http://schemas.openxmlformats.org/wordprocessingml/2006/main">
        <w:t xml:space="preserve">2. Farxadda leh oo u hoggaansanaanta Rabbiga</w:t>
      </w:r>
    </w:p>
    <w:p/>
    <w:p>
      <w:r xmlns:w="http://schemas.openxmlformats.org/wordprocessingml/2006/main">
        <w:t xml:space="preserve">Maahmaahyadii 1:7 KQA - Rabbiga ka cabsashadiisu waa bilowga aqoonta, Laakiinse nacasyadu waxay quudhsadaan xigmadda iyo edbinta.</w:t>
      </w:r>
    </w:p>
    <w:p/>
    <w:p>
      <w:r xmlns:w="http://schemas.openxmlformats.org/wordprocessingml/2006/main">
        <w:t xml:space="preserve">2. Filiboy 2:12-13 KQA - Haddaba, gacaliyayaalow, sidaad weligiin u addeeci jirteen, saas oo kalena haatan badbaadintiinna ku sameeya baqdin iyo gariir, mana aha sidaan hortayda oo keliya, laakiinse si ka badan intii aan maqanahay, waayo, waa Ilaah. Kaaga dhex shaqeeya, rabitaan iyo inaad ka shaqeyso raalli ahaanshihiisa.</w:t>
      </w:r>
    </w:p>
    <w:p/>
    <w:p>
      <w:r xmlns:w="http://schemas.openxmlformats.org/wordprocessingml/2006/main">
        <w:t xml:space="preserve">[SABUURRADII 2:12]. Waxaa barakaysan kuwa isaga isku halleeya oo dhan.</w:t>
      </w:r>
    </w:p>
    <w:p/>
    <w:p>
      <w:r xmlns:w="http://schemas.openxmlformats.org/wordprocessingml/2006/main">
        <w:t xml:space="preserve">Dhunko Wiilka si aad u barakaysnaato oo isaga aamin si aad uga fogaato cadhadiisa.</w:t>
      </w:r>
    </w:p>
    <w:p/>
    <w:p>
      <w:r xmlns:w="http://schemas.openxmlformats.org/wordprocessingml/2006/main">
        <w:t xml:space="preserve">1: Ahmiyadda ay leedahay in la ixtiraamo oo la aamino Ciise</w:t>
      </w:r>
    </w:p>
    <w:p/>
    <w:p>
      <w:r xmlns:w="http://schemas.openxmlformats.org/wordprocessingml/2006/main">
        <w:t xml:space="preserve">2: Fadliga Kalsoonida iyo Cabsida Alle</w:t>
      </w:r>
    </w:p>
    <w:p/>
    <w:p>
      <w:r xmlns:w="http://schemas.openxmlformats.org/wordprocessingml/2006/main">
        <w:t xml:space="preserve">1: Rooma 10:9 - "Haddaad afkaaga ka sheegtid in Ciise yahay Rabbiga, oo aad qalbiga ka rumaysatid in Ilaah isaga ka sara kiciyey kuwii dhintay, waad badbaadi doontaa."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Sabuurrada 3 waa baroortii Daa'uud xilligii cidhiidhiga, isagoo muujinaya kalsoonida uu ku qabo samatabbixinta Ilaah oo uu raadsado ilaalintiisa ka dhanka ah cadaawayaashiisa.</w:t>
      </w:r>
    </w:p>
    <w:p/>
    <w:p>
      <w:r xmlns:w="http://schemas.openxmlformats.org/wordprocessingml/2006/main">
        <w:t xml:space="preserve">Baaragaraafka 1aad: Sabuurku wuxuu ku bilaabmayaa Daa'uud isagoo qiraya tirada badan ee cadaawayaashiisa iyo cayda ay isaga ku caayeen. In kasta oo ay jiraan duruufo adag, haddana wuxuu ku adkaystay inuu Ilaah aaminsan yahay inuu yahay gaashaankiisa iyo madaxiisaba (Sabuurradii 3:1-3).</w:t>
      </w:r>
    </w:p>
    <w:p/>
    <w:p>
      <w:r xmlns:w="http://schemas.openxmlformats.org/wordprocessingml/2006/main">
        <w:t xml:space="preserve">Faqrada 2aad: Daa'uud wuxuu u qayshaday Ilaah gargaar, isagoo ka sheekeynaya xaaladdiisa quusta ah, wuxuuna muujiyay kalsooni ah in Ilaah isaga uga jawaabi doono buurtiisa quduuska ah. Wuxuu caddeeyey inuusan cabsan doonin, maxaa yeelay, Ilaah baa taageera isaga (Sabuurradii 3:4-6).</w:t>
      </w:r>
    </w:p>
    <w:p/>
    <w:p>
      <w:r xmlns:w="http://schemas.openxmlformats.org/wordprocessingml/2006/main">
        <w:t xml:space="preserve">Faqrada 3aad: Daa'uud wuxuu u duceeyay inuu ka samatabbixiyo cadaawayaashiisa, isagoo Ilaah ka baryay inuu kaco oo badbaadiyo. Waxa uu muujinayaa rumaysadka awoodda Ilaah ee ah in uu laayo cadaawayaashiisa oo uu keeno badbaadada (Sabuurradii 3:7-8).</w:t>
      </w:r>
    </w:p>
    <w:p/>
    <w:p>
      <w:r xmlns:w="http://schemas.openxmlformats.org/wordprocessingml/2006/main">
        <w:t xml:space="preserve">Baaragaraafka 4aad: Sabuurku wuxuu ku soo gabagabeeyay Daa'uud isagoo muujinaya hubinta in guushu ay iska leedahay Rabbiga. Wuxuu u duceeyaa barako dadkiisa (Sabuurradii 3:9-10).</w:t>
      </w:r>
    </w:p>
    <w:p/>
    <w:p>
      <w:r xmlns:w="http://schemas.openxmlformats.org/wordprocessingml/2006/main">
        <w:t xml:space="preserve">Marka la soo koobo,</w:t>
      </w:r>
    </w:p>
    <w:p>
      <w:r xmlns:w="http://schemas.openxmlformats.org/wordprocessingml/2006/main">
        <w:t xml:space="preserve">Sabuur saddex hadiyado</w:t>
      </w:r>
    </w:p>
    <w:p>
      <w:r xmlns:w="http://schemas.openxmlformats.org/wordprocessingml/2006/main">
        <w:t xml:space="preserve">baroor,</w:t>
      </w:r>
    </w:p>
    <w:p>
      <w:r xmlns:w="http://schemas.openxmlformats.org/wordprocessingml/2006/main">
        <w:t xml:space="preserve">iyo Kalsoonidii Daa'uud muujiyey wakhtigii cidhiidhiga ahaa.</w:t>
      </w:r>
    </w:p>
    <w:p>
      <w:r xmlns:w="http://schemas.openxmlformats.org/wordprocessingml/2006/main">
        <w:t xml:space="preserve">muujinta ku tiirsanaanta samatabbixinta Eebbe.</w:t>
      </w:r>
    </w:p>
    <w:p/>
    <w:p>
      <w:r xmlns:w="http://schemas.openxmlformats.org/wordprocessingml/2006/main">
        <w:t xml:space="preserve">In xoogga la saaro dhibaatada lagu gaarey qeexida cadawga faraha badan iyo caydooda.</w:t>
      </w:r>
    </w:p>
    <w:p>
      <w:r xmlns:w="http://schemas.openxmlformats.org/wordprocessingml/2006/main">
        <w:t xml:space="preserve">iyo xoojinta iimaanka lagu gaaro xaqiijinta in Ilaah la aamino oo ah isha ilaalinta.</w:t>
      </w:r>
    </w:p>
    <w:p>
      <w:r xmlns:w="http://schemas.openxmlformats.org/wordprocessingml/2006/main">
        <w:t xml:space="preserve">Sheegida milicsiga fiqiga ee la muujiyay ee ku saabsan salaadda badbaadinta iyadoo la aqoonsanayo guusha kama dambaysta ah waxaa iska leh Rabbiga.</w:t>
      </w:r>
    </w:p>
    <w:p/>
    <w:p>
      <w:r xmlns:w="http://schemas.openxmlformats.org/wordprocessingml/2006/main">
        <w:t xml:space="preserve">[SABUURRADII 3:1] Rabbiyow, sidee bay u badan yihiin kuwa i dhiba! Kuwa igu kaca waa badan yihiin.</w:t>
      </w:r>
    </w:p>
    <w:p/>
    <w:p>
      <w:r xmlns:w="http://schemas.openxmlformats.org/wordprocessingml/2006/main">
        <w:t xml:space="preserve">Dad badan ayaa ku kacsan guddoomiyaha baarlamaanka, taas oo keentay in uu dhibsado.</w:t>
      </w:r>
    </w:p>
    <w:p/>
    <w:p>
      <w:r xmlns:w="http://schemas.openxmlformats.org/wordprocessingml/2006/main">
        <w:t xml:space="preserve">1: Waxaan ku qalbi qaboojin karnaa Rabbi, xitaa marka la dareemo in dunidu nagu kacayso.</w:t>
      </w:r>
    </w:p>
    <w:p/>
    <w:p>
      <w:r xmlns:w="http://schemas.openxmlformats.org/wordprocessingml/2006/main">
        <w:t xml:space="preserve">2: Waxaan ku kalsoonaan karnaa Rabbi inuu na soo mariyo waqtiyada adag.</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Sabuurradii 34:17 - "Kuwa xaqa ahu markay caawimaad u qayshadaan, Rabbigu wuu maqlaa, oo wuxuu ka samatabbixiyaa dhibaatooyinkooda oo dhan."</w:t>
      </w:r>
    </w:p>
    <w:p/>
    <w:p>
      <w:r xmlns:w="http://schemas.openxmlformats.org/wordprocessingml/2006/main">
        <w:t xml:space="preserve">[SABUURRADII 3:2] Way badan yihiin kuwa naftayda wax ka sheegaa, iyagoo leh, Ilaah isaga caawin maayo. (Selaah)</w:t>
      </w:r>
    </w:p>
    <w:p/>
    <w:p>
      <w:r xmlns:w="http://schemas.openxmlformats.org/wordprocessingml/2006/main">
        <w:t xml:space="preserve">Dad badan baa yidhi, Ilaah ma caawin doono kan sabuurka ahaa markuu cidhiidhi ku jiro.</w:t>
      </w:r>
    </w:p>
    <w:p/>
    <w:p>
      <w:r xmlns:w="http://schemas.openxmlformats.org/wordprocessingml/2006/main">
        <w:t xml:space="preserve">1. Caawinta Ilaahay Xiliga Baahida</w:t>
      </w:r>
    </w:p>
    <w:p/>
    <w:p>
      <w:r xmlns:w="http://schemas.openxmlformats.org/wordprocessingml/2006/main">
        <w:t xml:space="preserve">2. Jacaylka iyo Aaminnimada Eebbe ee xaalad kasta</w:t>
      </w:r>
    </w:p>
    <w:p/>
    <w:p>
      <w:r xmlns:w="http://schemas.openxmlformats.org/wordprocessingml/2006/main">
        <w:t xml:space="preserve">1. Sabuurradii 3:2</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[SABUURRADII 3:3] Laakiinse, Rabbiyow, waxaad ii tahay gaashaan; Ammaantayda, iyo kan madaxayga kor u qaadaya.</w:t>
      </w:r>
    </w:p>
    <w:p/>
    <w:p>
      <w:r xmlns:w="http://schemas.openxmlformats.org/wordprocessingml/2006/main">
        <w:t xml:space="preserve">Rabbigu waa gaashaan iyo gaashaan, isagaa ammaana, oo madaxa kor u qaada wakhtiga baahida.</w:t>
      </w:r>
    </w:p>
    <w:p/>
    <w:p>
      <w:r xmlns:w="http://schemas.openxmlformats.org/wordprocessingml/2006/main">
        <w:t xml:space="preserve">1. Ilaalinta Rabbi wakhtiyada baahida</w:t>
      </w:r>
    </w:p>
    <w:p/>
    <w:p>
      <w:r xmlns:w="http://schemas.openxmlformats.org/wordprocessingml/2006/main">
        <w:t xml:space="preserve">2. Ammaanta iyo xoogga Rabbi</w:t>
      </w:r>
    </w:p>
    <w:p/>
    <w:p>
      <w:r xmlns:w="http://schemas.openxmlformats.org/wordprocessingml/2006/main">
        <w:t xml:space="preserve">1. Rooma 8:31 - Haddaba maxaannu waxyaalahan ka nidhaahnaa? Haddii Ilaah inala jiro, yaa inaga gees ah?</w:t>
      </w:r>
    </w:p>
    <w:p/>
    <w:p>
      <w:r xmlns:w="http://schemas.openxmlformats.org/wordprocessingml/2006/main">
        <w:t xml:space="preserve">2. Sabuurradii 18:2 KQA - Rabbigu waa dhagax weyn oo ii gabbaad ah, iyo qalcaddayda, iyo samatabbixiyahayga. Ilaahayow, xooggayga aan isku halleeyo; gaashaankayga, iyo geeska badbaadadayda, iyo munaaraddayda dheer.</w:t>
      </w:r>
    </w:p>
    <w:p/>
    <w:p>
      <w:r xmlns:w="http://schemas.openxmlformats.org/wordprocessingml/2006/main">
        <w:t xml:space="preserve">[SABUURRADII 3:4] Codkayga ayaan Rabbiga ugu qayshaday, Oo isna wuxuu iga maqlay buurtiisa quduuska ah. (Selaah)</w:t>
      </w:r>
    </w:p>
    <w:p/>
    <w:p>
      <w:r xmlns:w="http://schemas.openxmlformats.org/wordprocessingml/2006/main">
        <w:t xml:space="preserve">Sabuurradii Daa'uud ayaa muujinaya siduu Rabbiga ugu qayshaday, Iyo siduu buurta quduuska ah ee Rabbiga uga maqlay.</w:t>
      </w:r>
    </w:p>
    <w:p/>
    <w:p>
      <w:r xmlns:w="http://schemas.openxmlformats.org/wordprocessingml/2006/main">
        <w:t xml:space="preserve">1.Ilaah wuu maqlaa Ducadeena: Daraasad ku saabsan Awoodda Salaadda</w:t>
      </w:r>
    </w:p>
    <w:p/>
    <w:p>
      <w:r xmlns:w="http://schemas.openxmlformats.org/wordprocessingml/2006/main">
        <w:t xml:space="preserve">2. La Gaarsiinta Ilaah Wakhtiyada Baahida: Daraasad ku Saabsan Oohintii Daa'uud ee Caawinta</w:t>
      </w:r>
    </w:p>
    <w:p/>
    <w:p>
      <w:r xmlns:w="http://schemas.openxmlformats.org/wordprocessingml/2006/main">
        <w:t xml:space="preserve">1. Sabuurradii 18:6 - "Anigoo cidhiidhi ku jira ayaan Rabbiga baryay, Oo Ilaahay baan u qayshaday, Oo codkaygana macbudkiisa ka maqlay, Oo qayladaydii aan isaga u baryayna waxay gaadhay dhegihiisa."</w:t>
      </w:r>
    </w:p>
    <w:p/>
    <w:p>
      <w:r xmlns:w="http://schemas.openxmlformats.org/wordprocessingml/2006/main">
        <w:t xml:space="preserve">2. Ishacyaah 65:24 - "Intaysan dhawaaqin ayaan u jawaabi doonaa, Oo intay weli hadlayaan ayaan maqli doonaa."</w:t>
      </w:r>
    </w:p>
    <w:p/>
    <w:p>
      <w:r xmlns:w="http://schemas.openxmlformats.org/wordprocessingml/2006/main">
        <w:t xml:space="preserve">[SABUURRADII 3:5] Waan jiifsaday oo waan seexday; Waxaan toosay; waayo, Rabbigu waa i tiriyey.</w:t>
      </w:r>
    </w:p>
    <w:p/>
    <w:p>
      <w:r xmlns:w="http://schemas.openxmlformats.org/wordprocessingml/2006/main">
        <w:t xml:space="preserve">Tuducani waxa uu ka hadlayaa in Rabbiga uu ilaalinayo oo uu ilaalinayo sabuurka xataa isagoo hurda.</w:t>
      </w:r>
    </w:p>
    <w:p/>
    <w:p>
      <w:r xmlns:w="http://schemas.openxmlformats.org/wordprocessingml/2006/main">
        <w:t xml:space="preserve">1. Ilaahay mar walba wuu ina ilaalinayaa</w:t>
      </w:r>
    </w:p>
    <w:p/>
    <w:p>
      <w:r xmlns:w="http://schemas.openxmlformats.org/wordprocessingml/2006/main">
        <w:t xml:space="preserve">2. Nabad ku Helidda Raaxada Rabbi</w:t>
      </w:r>
    </w:p>
    <w:p/>
    <w:p>
      <w:r xmlns:w="http://schemas.openxmlformats.org/wordprocessingml/2006/main">
        <w:t xml:space="preserve">1. Sabuurradii 4:8 - "Nabdoon baan ku jiifsan doonaa oo aan ku seexan doonaa, Waayo, Rabbiyow, adigoo keliya ayaa ammaan igu fadhiisiya."</w:t>
      </w:r>
    </w:p>
    <w:p/>
    <w:p>
      <w:r xmlns:w="http://schemas.openxmlformats.org/wordprocessingml/2006/main">
        <w:t xml:space="preserve">2. Ishacyaah 26:3 - "Kii maankiisu adiga kugu kaa halleeyo nabad dhan baad ku dhawri doontaa, maxaa yeelay, wuu isku kaa halleeyaa."</w:t>
      </w:r>
    </w:p>
    <w:p/>
    <w:p>
      <w:r xmlns:w="http://schemas.openxmlformats.org/wordprocessingml/2006/main">
        <w:t xml:space="preserve">[SABUURRADII 3:6] Ka cabsan maayo kumanyaal kun oo dadka igu hareereeyey.</w:t>
      </w:r>
    </w:p>
    <w:p/>
    <w:p>
      <w:r xmlns:w="http://schemas.openxmlformats.org/wordprocessingml/2006/main">
        <w:t xml:space="preserve">Sabuurradii ayaa xaqiijiyay rumaysad uu Ilaah ku qabo, isagoo caddeeyay inuusan ka cabsan doonin dad badan oo isaga ka gees ah.</w:t>
      </w:r>
    </w:p>
    <w:p/>
    <w:p>
      <w:r xmlns:w="http://schemas.openxmlformats.org/wordprocessingml/2006/main">
        <w:t xml:space="preserve">1. In Ilaahay la Talo Saaro Xiliyada Dhibka</w:t>
      </w:r>
    </w:p>
    <w:p/>
    <w:p>
      <w:r xmlns:w="http://schemas.openxmlformats.org/wordprocessingml/2006/main">
        <w:t xml:space="preserve">2. Awoodda Rabbi oo lagu tiirsanaado</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3:7] Rabbiyow, sara joogso; Ilaahayow, i badbaadi, waayo, cadaawayaashaydii oo dhan waxaad ku dhufatay dhabanka. Kuwa sharka leh ilkahoodii waad jejebisay.</w:t>
      </w:r>
    </w:p>
    <w:p/>
    <w:p>
      <w:r xmlns:w="http://schemas.openxmlformats.org/wordprocessingml/2006/main">
        <w:t xml:space="preserve">Sabuurka ayaa Ilaah ugu baaqay inuu isaga badbaadiyo, waayo, wuxuu ka adkaaday dhammaan cadaawayaashiisa.</w:t>
      </w:r>
    </w:p>
    <w:p/>
    <w:p>
      <w:r xmlns:w="http://schemas.openxmlformats.org/wordprocessingml/2006/main">
        <w:t xml:space="preserve">1. Liibaanta Eebe ee Xumaanta</w:t>
      </w:r>
    </w:p>
    <w:p/>
    <w:p>
      <w:r xmlns:w="http://schemas.openxmlformats.org/wordprocessingml/2006/main">
        <w:t xml:space="preserve">2. In lagu kalsoonaado ilaalinta Eebbe</w:t>
      </w:r>
    </w:p>
    <w:p/>
    <w:p>
      <w:r xmlns:w="http://schemas.openxmlformats.org/wordprocessingml/2006/main">
        <w:t xml:space="preserve">1. Ishacyaah 54:17 - Hub laguu samaystay ma liibaani doono; Oo af kasta oo garsoorid kugu kacana waad xukumi doontaa.</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[SABUURRADII 3:8] Badbaado waxaa leh Rabbiga, Barakadaaduna dadkaagay kor saarnaato. (Selaah)</w:t>
      </w:r>
    </w:p>
    <w:p/>
    <w:p>
      <w:r xmlns:w="http://schemas.openxmlformats.org/wordprocessingml/2006/main">
        <w:t xml:space="preserve">Sabuurradii 3:8 waxay muujinaysaa raaxada iyo dammaanadda uu Ilaahay dadkiisa siiyo, oo wuxuu bixiyaa xusuusinta barakooyinkiisa.</w:t>
      </w:r>
    </w:p>
    <w:p/>
    <w:p>
      <w:r xmlns:w="http://schemas.openxmlformats.org/wordprocessingml/2006/main">
        <w:t xml:space="preserve">1.Ilaah waa magangalyadeena iyo xooggeena: ilaalinta ilaahay wakhtiyada dhibka</w:t>
      </w:r>
    </w:p>
    <w:p/>
    <w:p>
      <w:r xmlns:w="http://schemas.openxmlformats.org/wordprocessingml/2006/main">
        <w:t xml:space="preserve">2. Illahay Wuu Arzaaqayaa: Inaad Illahay Talo Saarto Risqigiisa iyo Nimcadiisa</w:t>
      </w:r>
    </w:p>
    <w:p/>
    <w:p>
      <w:r xmlns:w="http://schemas.openxmlformats.org/wordprocessingml/2006/main">
        <w:t xml:space="preserve">1. Sabuurradii 46:1-3 "Ilaah waa magangalkeenna iyo xooggeenna, iyo caawimaad inoo diyaar ah wakhtiga dhibaatada, sidaas daraaddeed cabsan mayno, in kastoo dhulku dego, Oo buuruhuna ay ku dhacaan badda dhexdeeda, Iyo in kastoo biyaheedu guuxayaan. Xumbo iyo buuruhuna way gariiraan iyagoo gariiraya.</w:t>
      </w:r>
    </w:p>
    <w:p/>
    <w:p>
      <w:r xmlns:w="http://schemas.openxmlformats.org/wordprocessingml/2006/main">
        <w:t xml:space="preserve">2. Sharciga Kunoqoshadiisa 28:1-2 "Haddaad aad u addeecdaan Rabbiga Ilaahiinna ah oo aad aad u dhawrtaan oo aad dhawrtaan amarradiisa aan maanta idinku amrayo oo dhan, Rabbiga Ilaahiinna ahu wuxuu idinka wada sarraysiin doonaa quruumaha dhulka jooga oo dhan. oo raac haddaad addeecdaan Rabbiga Ilaahiinna ah.</w:t>
      </w:r>
    </w:p>
    <w:p/>
    <w:p>
      <w:r xmlns:w="http://schemas.openxmlformats.org/wordprocessingml/2006/main">
        <w:t xml:space="preserve">Sabuurradii 4aad waa sabuur Daa'uud tiriyey oo muujinaya inuu Ilaah aaminsan yahay oo raallinimadiisa ka doonay dhibaato dhexdeeda. Waxay xoogga saaraysaa kala duwanaanshaha u dhexeeya kuwa xaqa ah iyo kuwa sharka leh, iyadoo ku dhiirigelinaysa dadka inay Ilaah u soo noqdaan nabad iyo farxad.</w:t>
      </w:r>
    </w:p>
    <w:p/>
    <w:p>
      <w:r xmlns:w="http://schemas.openxmlformats.org/wordprocessingml/2006/main">
        <w:t xml:space="preserve">Baaragaraafka 1aad: Daa'uud wuxuu Ilaahay uga baryay gargaar, isagoo ka baryay inuu maqlo baryadiisa oo u naxariisto. Wuxuu Ilaah u baryaa inuu yahay difaaciisa xaqa ah (Sabuurradii 4:1-3).</w:t>
      </w:r>
    </w:p>
    <w:p/>
    <w:p>
      <w:r xmlns:w="http://schemas.openxmlformats.org/wordprocessingml/2006/main">
        <w:t xml:space="preserve">Baaragaraafka 2aad: Daa'uud wuxuu la hadlayaa kuwa beenta iyo sharaf-darrada doonaya, isagoo ku boorriyay inay ka soo noqdaan jidadkooda oo ay ogaadaan in Ilaah uu gooni u soocay kuwa cibaado leh. Isagu wuxuu ku dhiirigelinayaa inay bixiyaan allabaryada xaqnimada (Sabuurradii 4:4-5).</w:t>
      </w:r>
    </w:p>
    <w:p/>
    <w:p>
      <w:r xmlns:w="http://schemas.openxmlformats.org/wordprocessingml/2006/main">
        <w:t xml:space="preserve">Baaragaraafka 3aad: Daa'uud wuxuu muujiyay kalsoonida shaqsi ahaaneed ee uu ku qabo Ilaah, isagoo qiraya inuu keeno farxad iyo raynrayn xitaa waqtiyada dhibka leh. Wuxuu ku dhiirigeliyaa kuwa kale inay isagana isku halleeyaan (Sabuurradii 4:6-8).</w:t>
      </w:r>
    </w:p>
    <w:p/>
    <w:p>
      <w:r xmlns:w="http://schemas.openxmlformats.org/wordprocessingml/2006/main">
        <w:t xml:space="preserve">Marka la soo koobo,</w:t>
      </w:r>
    </w:p>
    <w:p>
      <w:r xmlns:w="http://schemas.openxmlformats.org/wordprocessingml/2006/main">
        <w:t xml:space="preserve">Sabuurka afar hadiyado</w:t>
      </w:r>
    </w:p>
    <w:p>
      <w:r xmlns:w="http://schemas.openxmlformats.org/wordprocessingml/2006/main">
        <w:t xml:space="preserve">codsi,</w:t>
      </w:r>
    </w:p>
    <w:p>
      <w:r xmlns:w="http://schemas.openxmlformats.org/wordprocessingml/2006/main">
        <w:t xml:space="preserve">iyo Kalsoonidii Daa'uud muujiyey wakhtigii cidhiidhiga ahaa.</w:t>
      </w:r>
    </w:p>
    <w:p>
      <w:r xmlns:w="http://schemas.openxmlformats.org/wordprocessingml/2006/main">
        <w:t xml:space="preserve">muujinta ku tiirsanaanta xaqnimada Ilaah.</w:t>
      </w:r>
    </w:p>
    <w:p/>
    <w:p>
      <w:r xmlns:w="http://schemas.openxmlformats.org/wordprocessingml/2006/main">
        <w:t xml:space="preserve">In xoogga la saaro raadinta raallinimada rabbaaniga ah ee lagu gaaro u yeerista caawimaadda,</w:t>
      </w:r>
    </w:p>
    <w:p>
      <w:r xmlns:w="http://schemas.openxmlformats.org/wordprocessingml/2006/main">
        <w:t xml:space="preserve">iyo in xoogga la saaro hab-nololeedyada is burinaya ee lagu gaaray ku boorinta dadka in ay beenta ka soo jeestaan xaqnimada.</w:t>
      </w:r>
    </w:p>
    <w:p>
      <w:r xmlns:w="http://schemas.openxmlformats.org/wordprocessingml/2006/main">
        <w:t xml:space="preserve">Sheegida milicsiga fiqiga ee la muujiyay ee ku saabsan helida farxad iyo qanacsanaanta in la aamino Ilaah marka ay jiraan dhibatada iyadoo lagu martiqaadayo kuwa kale xiriirka isaga la leh.</w:t>
      </w:r>
    </w:p>
    <w:p/>
    <w:p>
      <w:r xmlns:w="http://schemas.openxmlformats.org/wordprocessingml/2006/main">
        <w:t xml:space="preserve">[SABUURRADII 4:1] Ilaaha xaqnimadaydow, markaan ku baryo, i maqal, Oo markii aan cidhiidhi ku jiray waad i ballaadhisay. Ii naxariiso, oo baryadayda maqal.</w:t>
      </w:r>
    </w:p>
    <w:p/>
    <w:p>
      <w:r xmlns:w="http://schemas.openxmlformats.org/wordprocessingml/2006/main">
        <w:t xml:space="preserve">Ilaah waa nala jiraa wakhtiyada dhibka, wuuna maqli doonaa baryadayada.</w:t>
      </w:r>
    </w:p>
    <w:p/>
    <w:p>
      <w:r xmlns:w="http://schemas.openxmlformats.org/wordprocessingml/2006/main">
        <w:t xml:space="preserve">1: "Ilaah baa nala jira dhibka"</w:t>
      </w:r>
    </w:p>
    <w:p/>
    <w:p>
      <w:r xmlns:w="http://schemas.openxmlformats.org/wordprocessingml/2006/main">
        <w:t xml:space="preserve">2: " Naxariista Eebe: Waa isha xoogga ".</w:t>
      </w:r>
    </w:p>
    <w:p/>
    <w:p>
      <w:r xmlns:w="http://schemas.openxmlformats.org/wordprocessingml/2006/main">
        <w:t xml:space="preserve">1: Ishacyaah 41:10 KQA - Ha cabsanina, waayo, waan kula jiraa, ha nixina, waayo, Ilaahiinna baan ahay, waan idin xoogayn doonaa, waanan idin caawin doonaa, oo waxaan idinku tiirin doonaa gacanta midig. xaqnimadayda.</w:t>
      </w:r>
    </w:p>
    <w:p/>
    <w:p>
      <w:r xmlns:w="http://schemas.openxmlformats.org/wordprocessingml/2006/main">
        <w:t xml:space="preserve">2: Filiboy 4:6-7 - " Waxba ha ka welwelina, laakiinse wax kastaba baryadiinna Ilaah ku ogeysiiya tukasho iyo duco mahadnaqid la jirto. Oo nabadda Ilaah oo waxgarasho kasta ka sarraysa ayaa dhawri doonta qalbiyadiinna iyo Maanka xagga Ciise Masiix.</w:t>
      </w:r>
    </w:p>
    <w:p/>
    <w:p>
      <w:r xmlns:w="http://schemas.openxmlformats.org/wordprocessingml/2006/main">
        <w:t xml:space="preserve">[SABUURRADII 4:2] Wiilka Aadamow, ilaa goormaad sharaftayda ceeb u beddelaysaan? Ilaa goormaad wax aan waxba tarayn jeclayn, oo ilaa goormaad wax kirayseen doondoonaysaan? (Selaah)</w:t>
      </w:r>
    </w:p>
    <w:p/>
    <w:p>
      <w:r xmlns:w="http://schemas.openxmlformats.org/wordprocessingml/2006/main">
        <w:t xml:space="preserve">Sabuurradii ayaa su'aal ka keenay sababta ay dadku had iyo goor u sharaf-jabiyaan Ilaah oo ay been u raadiyaan halkii runta.</w:t>
      </w:r>
    </w:p>
    <w:p/>
    <w:p>
      <w:r xmlns:w="http://schemas.openxmlformats.org/wordprocessingml/2006/main">
        <w:t xml:space="preserve">1. Khatarta Wanaagga Iyo Beenta: Sida Ilaahay Looga Xuso</w:t>
      </w:r>
    </w:p>
    <w:p/>
    <w:p>
      <w:r xmlns:w="http://schemas.openxmlformats.org/wordprocessingml/2006/main">
        <w:t xml:space="preserve">2. Xaqa Raadinta: Oo La Ogaado Sharafta Ilaahay</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2. Yooxanaa 14:6 KQA - Ciise wuxuu ku yidhi, Anigu waxaan ahay jidka iyo runta iyo nolosha. Ninna Aabbaha uma yimaado, xaggayguu ku yimaado maahee.</w:t>
      </w:r>
    </w:p>
    <w:p/>
    <w:p>
      <w:r xmlns:w="http://schemas.openxmlformats.org/wordprocessingml/2006/main">
        <w:t xml:space="preserve">[SABUURRADII 4:3] Laakiinse bal ogaada in Rabbigu gooni u soocay kii cibaado leh, Rabbigu wuu maqli doonaa markaan u yeedho isaga.</w:t>
      </w:r>
    </w:p>
    <w:p/>
    <w:p>
      <w:r xmlns:w="http://schemas.openxmlformats.org/wordprocessingml/2006/main">
        <w:t xml:space="preserve">Eebbana waa ka sooci kuwa dhawrsada naftiisa, wuuna maqli markay baryaan.</w:t>
      </w:r>
    </w:p>
    <w:p/>
    <w:p>
      <w:r xmlns:w="http://schemas.openxmlformats.org/wordprocessingml/2006/main">
        <w:t xml:space="preserve">1. Jacaylka Ilaah ee kuwa cibaado leh - sida uu Ilaah u muujiyo jacaylka uu u qabo kuwa cibaadada leh isagoo kala sooca oo maqlaya oohintooda.</w:t>
      </w:r>
    </w:p>
    <w:p/>
    <w:p>
      <w:r xmlns:w="http://schemas.openxmlformats.org/wordprocessingml/2006/main">
        <w:t xml:space="preserve">2. Awoodda Salaadda - Awoodda salaadda si ay noo ogolaato inaan ku xidhno Ilaah oo la maqlo.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34:17 - "Kuwa xaqa ahu markay caawimaad u qayshadaan, Rabbigu wuu maqlaa, oo wuxuu ka samatabbixiyaa dhibaatooyinkooda oo dhan."</w:t>
      </w:r>
    </w:p>
    <w:p/>
    <w:p>
      <w:r xmlns:w="http://schemas.openxmlformats.org/wordprocessingml/2006/main">
        <w:t xml:space="preserve">[SABUURRADII 4:4] Cabsada oo ha dembaabina, Qalbigiinna kula hadla sariirtaada oo aamusa. (Selaah)</w:t>
      </w:r>
    </w:p>
    <w:p/>
    <w:p>
      <w:r xmlns:w="http://schemas.openxmlformats.org/wordprocessingml/2006/main">
        <w:t xml:space="preserve">Aamus oo Ilaah la hadal, oo iska caabbinta rabitaanka dembiga.</w:t>
      </w:r>
    </w:p>
    <w:p/>
    <w:p>
      <w:r xmlns:w="http://schemas.openxmlformats.org/wordprocessingml/2006/main">
        <w:t xml:space="preserve">1. Qaado hal daqiiqo oo aad dib u milicsato: Degenaansho ka helida Adduunka fowdada ah</w:t>
      </w:r>
    </w:p>
    <w:p/>
    <w:p>
      <w:r xmlns:w="http://schemas.openxmlformats.org/wordprocessingml/2006/main">
        <w:t xml:space="preserve">2. Ku Helitaanka Raalli ahaanshaha Iyada oo Aan Lahayn</w:t>
      </w:r>
    </w:p>
    <w:p/>
    <w:p>
      <w:r xmlns:w="http://schemas.openxmlformats.org/wordprocessingml/2006/main">
        <w:t xml:space="preserve">1. 1 Taariikhdii 16:11 - Rabbiga iyo xooggiisa doondoona; had iyo goorba hortiisa doondoona.</w:t>
      </w:r>
    </w:p>
    <w:p/>
    <w:p>
      <w:r xmlns:w="http://schemas.openxmlformats.org/wordprocessingml/2006/main">
        <w:t xml:space="preserve">2. Sabuurradii 46:10 - aamusa oo ogaada inaan anigu Ilaah ahay.</w:t>
      </w:r>
    </w:p>
    <w:p/>
    <w:p>
      <w:r xmlns:w="http://schemas.openxmlformats.org/wordprocessingml/2006/main">
        <w:t xml:space="preserve">[SABUURRADII 4:5] Oo allabaryada xaqnimada bixiya, Oo Rabbiga isku halleeya.</w:t>
      </w:r>
    </w:p>
    <w:p/>
    <w:p>
      <w:r xmlns:w="http://schemas.openxmlformats.org/wordprocessingml/2006/main">
        <w:t xml:space="preserve">Sabuurka ayaa nagu dhiirigeliyay inaan bixinno allabaryo xaq ah oo aan Rabbiga talo saarno.</w:t>
      </w:r>
    </w:p>
    <w:p/>
    <w:p>
      <w:r xmlns:w="http://schemas.openxmlformats.org/wordprocessingml/2006/main">
        <w:t xml:space="preserve">1. Awoodda qurbaannada xaqa ah</w:t>
      </w:r>
    </w:p>
    <w:p/>
    <w:p>
      <w:r xmlns:w="http://schemas.openxmlformats.org/wordprocessingml/2006/main">
        <w:t xml:space="preserve">2. Qiimaha ay leedahay in Rabbi la aamino</w:t>
      </w:r>
    </w:p>
    <w:p/>
    <w:p>
      <w:r xmlns:w="http://schemas.openxmlformats.org/wordprocessingml/2006/main">
        <w:t xml:space="preserve">1. Cibraaniyada 11:6 KQA - Oo rumaysadla'aantiis ma suurtowdo in Ilaah laga farxiyo, waayo, ku alla kii u yimaadaa waa inuu rumaysto inuu jiro oo uu u abaalgudo kuwa isaga doondoona.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[SABUURRADII 4:6] Waxaa jira kuwo badan oo yidhaahda, Bal yaa wanaag na tusaya? Rabbiyow, iftiinka wejigaaga kor noogu qaad.</w:t>
      </w:r>
    </w:p>
    <w:p/>
    <w:p>
      <w:r xmlns:w="http://schemas.openxmlformats.org/wordprocessingml/2006/main">
        <w:t xml:space="preserve">Dad badan ayaa Ilaahay ka baryaya inuu khayrka tuso.</w:t>
      </w:r>
    </w:p>
    <w:p/>
    <w:p>
      <w:r xmlns:w="http://schemas.openxmlformats.org/wordprocessingml/2006/main">
        <w:t xml:space="preserve">1: Weydii oo adna waad heli doontaa - Ilaahay wuu ka jawaabi doonaa codsigeena daacadda ah haddii aan isaga talo saarno.</w:t>
      </w:r>
    </w:p>
    <w:p/>
    <w:p>
      <w:r xmlns:w="http://schemas.openxmlformats.org/wordprocessingml/2006/main">
        <w:t xml:space="preserve">2: Nuurka Ilaahay Had iyo jeer waa Inoo dul Jooga -Xitaa marka aynaan aqoonsanayn, jacaylka iyo iftiinka Ilaahay ayaa ku jira nolosheena.</w:t>
      </w:r>
    </w:p>
    <w:p/>
    <w:p>
      <w:r xmlns:w="http://schemas.openxmlformats.org/wordprocessingml/2006/main">
        <w:t xml:space="preserve">1: Matayos 7:7-8 -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Matayos 6:33 KQA - Laakiin horta doondoona boqortooyadii Ilaah iyo xaqnimadiisa, oo waxaas oo dhan waa laydinku dari doonaa.</w:t>
      </w:r>
    </w:p>
    <w:p/>
    <w:p>
      <w:r xmlns:w="http://schemas.openxmlformats.org/wordprocessingml/2006/main">
        <w:t xml:space="preserve">[SABUURRADII 4:7] Waxaad qalbigayga gelisay farxad in ka sii badan wakhtigii hadhuudhkooda iyo khamrigoodu ay kordheen.</w:t>
      </w:r>
    </w:p>
    <w:p/>
    <w:p>
      <w:r xmlns:w="http://schemas.openxmlformats.org/wordprocessingml/2006/main">
        <w:t xml:space="preserve">Rabbigu wuxuu farxad geliyaa qalbiga ka sarreeya farxadda maalka badan.</w:t>
      </w:r>
    </w:p>
    <w:p/>
    <w:p>
      <w:r xmlns:w="http://schemas.openxmlformats.org/wordprocessingml/2006/main">
        <w:t xml:space="preserve">1. "Farxadda Ilaah Anoo: Ku Faraxsanaanta Rabbiga Intay Leedahay Hantida"</w:t>
      </w:r>
    </w:p>
    <w:p/>
    <w:p>
      <w:r xmlns:w="http://schemas.openxmlformats.org/wordprocessingml/2006/main">
        <w:t xml:space="preserve">2. "Jaceylka Illahay: Isha Farxada Waarta"</w:t>
      </w:r>
    </w:p>
    <w:p/>
    <w:p>
      <w:r xmlns:w="http://schemas.openxmlformats.org/wordprocessingml/2006/main">
        <w:t xml:space="preserve">1. Rooma 15:13 - "Ilaaha rajadu ha idinka buuxiyo farxad iyo nabad oo dhan markaad isaga isku hallaysaan, si aad rajadiinnu ugu buuxdhaaftaan xoogga Ruuxa Quduuska ah."</w:t>
      </w:r>
    </w:p>
    <w:p/>
    <w:p>
      <w:r xmlns:w="http://schemas.openxmlformats.org/wordprocessingml/2006/main">
        <w:t xml:space="preserve">2. 1 Tesaloniika 5:16-18 - "Mar walba reyreeya, had iyo goorna tukada, oo ku mahad naqa xaalad kasta, waayo, taasu waxay idiin tahay doonista Ilaah xagga Ciise Masiix."</w:t>
      </w:r>
    </w:p>
    <w:p/>
    <w:p>
      <w:r xmlns:w="http://schemas.openxmlformats.org/wordprocessingml/2006/main">
        <w:t xml:space="preserve">[SABUURRADII 4:8] Nabad baan ku jiifsan doonaa oo waan seexan doonaa, Waayo, Rabbiyow, adigoo keliya ayaa ammaan igu jiifa.</w:t>
      </w:r>
    </w:p>
    <w:p/>
    <w:p>
      <w:r xmlns:w="http://schemas.openxmlformats.org/wordprocessingml/2006/main">
        <w:t xml:space="preserve">Illahay waa ilaaliye oo na siiya badbaado iyo nabad.</w:t>
      </w:r>
    </w:p>
    <w:p/>
    <w:p>
      <w:r xmlns:w="http://schemas.openxmlformats.org/wordprocessingml/2006/main">
        <w:t xml:space="preserve">1. Ilaah waa ilaaliye: Helitaanka Nabad iyo Badbaadada wakhtiyada adag</w:t>
      </w:r>
    </w:p>
    <w:p/>
    <w:p>
      <w:r xmlns:w="http://schemas.openxmlformats.org/wordprocessingml/2006/main">
        <w:t xml:space="preserve">2. Ku naso cududda Eebbe: ku tiirsanaanta ilaalintiisa iyo daryeelkiisa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46:1-2 KQA - Ilaah waa magangalkeenna iyo xooggeenna, waana caawimaad inoo diyaar ah wakhtiga dhibaatada. Sidaas daraaddeed cabsan mayno in kastoo dhulku taabto, Iyo in kastoo buuruhu badda dhexdeeda ku dhaqaaqaan.</w:t>
      </w:r>
    </w:p>
    <w:p/>
    <w:p>
      <w:r xmlns:w="http://schemas.openxmlformats.org/wordprocessingml/2006/main">
        <w:t xml:space="preserve">Sabuurrada 5 waa ducadii Daa'uud, isagoo raadinaya hanuuninta Ilaah, ilaalintiisa, iyo caddaaladda ka dhanka ah cadaawayaashiisa. Waxay xoogga saaraysaa xaqnimada Ilaah iyo kala duwanaanshaha qaddarka kuwa sharka leh.</w:t>
      </w:r>
    </w:p>
    <w:p/>
    <w:p>
      <w:r xmlns:w="http://schemas.openxmlformats.org/wordprocessingml/2006/main">
        <w:t xml:space="preserve">Baaragaraafka 1aad: Daa'uud wuxuu ku bilaabay inuu u yeedho Ilaah, isaga oo weyddiisanaya inuu maqlo erayadiisa oo uu tixgeliyo codsigiisa caawimaadda. Wuxuu muujiyaa inuu ku kalsoon yahay xaqnimada Ilaah oo wuxuu weyddiistaa hanuunkiisa (Sabuurradii 5:1-3).</w:t>
      </w:r>
    </w:p>
    <w:p/>
    <w:p>
      <w:r xmlns:w="http://schemas.openxmlformats.org/wordprocessingml/2006/main">
        <w:t xml:space="preserve">Baaragaraafka 2aad: Daa'uud wuxuu muujiyay xumaanta cadaawayaashiisa, isagoo muujiyay rabitaankiisa burburintooda. Waxa uu caddeeyey in aanu Ilaahay xumaanta ku farxaynin, iyo in qof khiyaano badan aanu hortiisa istaagi karin (Sabuurradii 5:4-6).</w:t>
      </w:r>
    </w:p>
    <w:p/>
    <w:p>
      <w:r xmlns:w="http://schemas.openxmlformats.org/wordprocessingml/2006/main">
        <w:t xml:space="preserve">Faqradda 3aad: Daa'uud wuxuu Ilaah ka baryay inuu ilaaliyo, isagoo ka baryay inuu xaqnimadiisa ku hoggaamiyo. Wuxuu ka baryaa inuu cadaawayaashiisa ka samatabbixiyo oo wuxuu muujiyaa kalsooni uu Ilaah ugu jawaabi doono (Sabuurradii 5:7-8).</w:t>
      </w:r>
    </w:p>
    <w:p/>
    <w:p>
      <w:r xmlns:w="http://schemas.openxmlformats.org/wordprocessingml/2006/main">
        <w:t xml:space="preserve">Baaragaraafka 4aad: Daa'uud wuxuu codsaday caddaaladda Ilaah, isaga oo weyddiisanaya inuu kuwa sharka leh kula xisaabtamo falalkooda. Wuxuu barako ku naadiyaa kuwa xaqa ah oo Ilaah isku halleeya (Sabuurradii 5:9-12).</w:t>
      </w:r>
    </w:p>
    <w:p/>
    <w:p>
      <w:r xmlns:w="http://schemas.openxmlformats.org/wordprocessingml/2006/main">
        <w:t xml:space="preserve">Marka la soo koobo,</w:t>
      </w:r>
    </w:p>
    <w:p>
      <w:r xmlns:w="http://schemas.openxmlformats.org/wordprocessingml/2006/main">
        <w:t xml:space="preserve">Sabuurrada shan hadiyado</w:t>
      </w:r>
    </w:p>
    <w:p>
      <w:r xmlns:w="http://schemas.openxmlformats.org/wordprocessingml/2006/main">
        <w:t xml:space="preserve">duco,</w:t>
      </w:r>
    </w:p>
    <w:p>
      <w:r xmlns:w="http://schemas.openxmlformats.org/wordprocessingml/2006/main">
        <w:t xml:space="preserve">iyo codsi uu muujiyey Daa'uud oo raadinaya hanuun, ilaalin, iyo caddaalad rabaani ah,</w:t>
      </w:r>
    </w:p>
    <w:p>
      <w:r xmlns:w="http://schemas.openxmlformats.org/wordprocessingml/2006/main">
        <w:t xml:space="preserve">muujinta ku tiirsanaanta xaqnimada Ilaah.</w:t>
      </w:r>
    </w:p>
    <w:p/>
    <w:p>
      <w:r xmlns:w="http://schemas.openxmlformats.org/wordprocessingml/2006/main">
        <w:t xml:space="preserve">In xoogga la saaro masiirka is burinaya ee lagu gaaray muujinta xumaanta cadawga,</w:t>
      </w:r>
    </w:p>
    <w:p>
      <w:r xmlns:w="http://schemas.openxmlformats.org/wordprocessingml/2006/main">
        <w:t xml:space="preserve">iyo xoojinta kalsoonida lagu gaaray xaqiijinta kalsoonida jawaabta Ilaah.</w:t>
      </w:r>
    </w:p>
    <w:p>
      <w:r xmlns:w="http://schemas.openxmlformats.org/wordprocessingml/2006/main">
        <w:t xml:space="preserve">Sheegidda milicsiga fiqiga ee la muujiyay ee ku saabsan racfaanka caddaaladda rabbaaniga ah iyada oo la aqoonsanayo barakada kuwa isaga magangalya.</w:t>
      </w:r>
    </w:p>
    <w:p/>
    <w:p>
      <w:r xmlns:w="http://schemas.openxmlformats.org/wordprocessingml/2006/main">
        <w:t xml:space="preserve">[SABUURRADII 5:1] Rabbiyow, erayadayda dhegta u dhig, Oo ka fiirso fikirradayda.</w:t>
      </w:r>
    </w:p>
    <w:p/>
    <w:p>
      <w:r xmlns:w="http://schemas.openxmlformats.org/wordprocessingml/2006/main">
        <w:t xml:space="preserve">Mawduucani wuxuu nagu dhiirigelinayaa inaan baryadayada iyo fikirradayada hor keeno Rabbiga.</w:t>
      </w:r>
    </w:p>
    <w:p/>
    <w:p>
      <w:r xmlns:w="http://schemas.openxmlformats.org/wordprocessingml/2006/main">
        <w:t xml:space="preserve">1. Baryo Eebbe: Barashada Kalsoonida Waqtigiisa</w:t>
      </w:r>
    </w:p>
    <w:p/>
    <w:p>
      <w:r xmlns:w="http://schemas.openxmlformats.org/wordprocessingml/2006/main">
        <w:t xml:space="preserve">2. In Salaadda laga dhigo Mudnaan: Milicsiga iyo Joogteynta</w:t>
      </w:r>
    </w:p>
    <w:p/>
    <w:p>
      <w:r xmlns:w="http://schemas.openxmlformats.org/wordprocessingml/2006/main">
        <w:t xml:space="preserve">1. Matayos 7:7-8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2. Yacquub 5:16 Haddaba dembiyadiinna midkiinba midka kale ha u qirto, oo midkiinba midka kale ha u duceeyo si aad u bogsataan. Kan xaqa ah baryadiisu waa xoog iyo waxtar.</w:t>
      </w:r>
    </w:p>
    <w:p/>
    <w:p>
      <w:r xmlns:w="http://schemas.openxmlformats.org/wordprocessingml/2006/main">
        <w:t xml:space="preserve">[SABUURRADII 5:2] Boqorkaygiiyow, Ilaahayow, bal maqal codka baryadayda, waayo, adigaan ku baryayaa.</w:t>
      </w:r>
    </w:p>
    <w:p/>
    <w:p>
      <w:r xmlns:w="http://schemas.openxmlformats.org/wordprocessingml/2006/main">
        <w:t xml:space="preserve">Sabuurkani wuxuu muujinayaa rabitaanka kan hadlaya inuu Ilaah baryo.</w:t>
      </w:r>
    </w:p>
    <w:p/>
    <w:p>
      <w:r xmlns:w="http://schemas.openxmlformats.org/wordprocessingml/2006/main">
        <w:t xml:space="preserve">1: Ducadeena ilaah baa maqla, isaguna diyaar buu u yahay inuu maqlo.</w:t>
      </w:r>
    </w:p>
    <w:p/>
    <w:p>
      <w:r xmlns:w="http://schemas.openxmlformats.org/wordprocessingml/2006/main">
        <w:t xml:space="preserve">2: Marka aynu u yeedhno Ilaahay wuu ajiibaa.</w:t>
      </w:r>
    </w:p>
    <w:p/>
    <w:p>
      <w:r xmlns:w="http://schemas.openxmlformats.org/wordprocessingml/2006/main">
        <w:t xml:space="preserve">1: 1 Butros 5:7 - "Dalkiinna oo dhan isaga saara, waayo, isagu dan buu idinka leeyahay."</w:t>
      </w:r>
    </w:p>
    <w:p/>
    <w:p>
      <w:r xmlns:w="http://schemas.openxmlformats.org/wordprocessingml/2006/main">
        <w:t xml:space="preserve">2: Ishacyaah 65:24 - "Oo intaanay dhawaaqin ayaan u jawaabi doonaa, oo intay weli hadlayaan ayaan maqli doonaa."</w:t>
      </w:r>
    </w:p>
    <w:p/>
    <w:p>
      <w:r xmlns:w="http://schemas.openxmlformats.org/wordprocessingml/2006/main">
        <w:t xml:space="preserve">[SABUURRADII 5:3] Rabbiyow, codkaygaad subaxda maqli doontaa; Aroorta ayaan baryootankayga xaggaaga kuu soo jeedin doonaa, oo waan soo jeedi doonaa.</w:t>
      </w:r>
    </w:p>
    <w:p/>
    <w:p>
      <w:r xmlns:w="http://schemas.openxmlformats.org/wordprocessingml/2006/main">
        <w:t xml:space="preserve">Ilaahay baryadayada subaxda wuu maqlaa wuuna ajiibaa.</w:t>
      </w:r>
    </w:p>
    <w:p/>
    <w:p>
      <w:r xmlns:w="http://schemas.openxmlformats.org/wordprocessingml/2006/main">
        <w:t xml:space="preserve">1. Subaxdii oo la Tukado: Waa Tukashada La Xiriirida Ilaahay</w:t>
      </w:r>
    </w:p>
    <w:p/>
    <w:p>
      <w:r xmlns:w="http://schemas.openxmlformats.org/wordprocessingml/2006/main">
        <w:t xml:space="preserve">2. Awooda Ducada La Toosin: Ku xidhidhashada ilaahay iyadoo loo marayo Ducada Ujeedo leh</w:t>
      </w:r>
    </w:p>
    <w:p/>
    <w:p>
      <w:r xmlns:w="http://schemas.openxmlformats.org/wordprocessingml/2006/main">
        <w:t xml:space="preserve">1. 1 Yooxanaa 5:14-15 - "Oo tanu waa kalsoonaanta aynu isaga ku qabno, haddaynu wax uun doonistiisa ku barinno, wuu ina maqlaa, oo haddaynu og nahay inuu inaga maqlo wax kasta oo aynu weyddiisanno, waynu og nahay. in aanu hayno codsiyadii aanu ka codsanay.</w:t>
      </w:r>
    </w:p>
    <w:p/>
    <w:p>
      <w:r xmlns:w="http://schemas.openxmlformats.org/wordprocessingml/2006/main">
        <w:t xml:space="preserve">2. Markos 11:24 - "Haddaba waxaan idinku leeyahay, Wax kasta oo aad tukasho ku baridaan, rumaysta inaad heshay, wuuna yeelan doonaa."</w:t>
      </w:r>
    </w:p>
    <w:p/>
    <w:p>
      <w:r xmlns:w="http://schemas.openxmlformats.org/wordprocessingml/2006/main">
        <w:t xml:space="preserve">[SABUURRADII 5:4] Waayo, adigu ma ihid Ilaah xumaanta ku farxa, Oo sharna kulama joogi doono.</w:t>
      </w:r>
    </w:p>
    <w:p/>
    <w:p>
      <w:r xmlns:w="http://schemas.openxmlformats.org/wordprocessingml/2006/main">
        <w:t xml:space="preserve">Tuducdu waxa ay xooga saaraysaa in aanu Ilaahay xumaanta ku farxaynin, sharkuna aanu hortiisa joogi karin.</w:t>
      </w:r>
    </w:p>
    <w:p/>
    <w:p>
      <w:r xmlns:w="http://schemas.openxmlformats.org/wordprocessingml/2006/main">
        <w:t xml:space="preserve">1. "Ilaah wuu diidaa xumaanta"</w:t>
      </w:r>
    </w:p>
    <w:p/>
    <w:p>
      <w:r xmlns:w="http://schemas.openxmlformats.org/wordprocessingml/2006/main">
        <w:t xml:space="preserve">2. "Qoduuska Ilaah"</w:t>
      </w:r>
    </w:p>
    <w:p/>
    <w:p>
      <w:r xmlns:w="http://schemas.openxmlformats.org/wordprocessingml/2006/main">
        <w:t xml:space="preserve">1. Ishacyaah 59:2 - "Laakiin xumaatooyinkiinnii ayaa idin soocay idinka iyo Ilaahiinna, oo dembiyadiinnii ayaa wejigiinna idinka qariyey si uusan u maqlin."</w:t>
      </w:r>
    </w:p>
    <w:p/>
    <w:p>
      <w:r xmlns:w="http://schemas.openxmlformats.org/wordprocessingml/2006/main">
        <w:t xml:space="preserve">2. Yacquub 1:13-14 - "Qofna yuu odhanin kolkii la jirrabo, Waxaa lay jirrabay Ilaah, waayo, Ilaah xumaan laguma jirrabo, isaga qudhiisuna ninna ma jirrabo, laakiin mid kasta waa la jirrabaa markii la sasabayo. oo uu damaciisa ku sasabay.</w:t>
      </w:r>
    </w:p>
    <w:p/>
    <w:p>
      <w:r xmlns:w="http://schemas.openxmlformats.org/wordprocessingml/2006/main">
        <w:t xml:space="preserve">[SABUURRADII 5:5] Nacasyadu hortaada soo istaagi maayaan, Oo waxaad neceb tahay xumaanfalayaasha oo dhan.</w:t>
      </w:r>
    </w:p>
    <w:p/>
    <w:p>
      <w:r xmlns:w="http://schemas.openxmlformats.org/wordprocessingml/2006/main">
        <w:t xml:space="preserve">Illahay wuu neceb yahay kuwa xumaanta sameeya, mana u dulqaato nacasnimadooda.</w:t>
      </w:r>
    </w:p>
    <w:p/>
    <w:p>
      <w:r xmlns:w="http://schemas.openxmlformats.org/wordprocessingml/2006/main">
        <w:t xml:space="preserve">1. Ilaahay Dembigu wuu neceb yahay ee ma necbaado dembiilayaasha</w:t>
      </w:r>
    </w:p>
    <w:p/>
    <w:p>
      <w:r xmlns:w="http://schemas.openxmlformats.org/wordprocessingml/2006/main">
        <w:t xml:space="preserve">2. Awoodda uu Ilaahay u neceb yahay xumaanta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Ishacyaah 59:2 KQA - Laakiinse xumaatooyinkiinnii ayaa Ilaahiin idinka soocay; Dembiyadiinnu wejigiisa way idinka qariyeen si uusan u maqlin.</w:t>
      </w:r>
    </w:p>
    <w:p/>
    <w:p>
      <w:r xmlns:w="http://schemas.openxmlformats.org/wordprocessingml/2006/main">
        <w:t xml:space="preserve">[SABUURRADII 5:6] Waxaad wada baabbi'in doontaa kuwa beenta ku hadla, Rabbigu aad buu u karhaa kan dhiigyacabka ah oo khaa'inka ah.</w:t>
      </w:r>
    </w:p>
    <w:p/>
    <w:p>
      <w:r xmlns:w="http://schemas.openxmlformats.org/wordprocessingml/2006/main">
        <w:t xml:space="preserve">Rabbigu wuu diidi doonaa, wuuna baabbi'in doonaa kuwa beenta ku hadla, iyo kuwa wax dulma, iyo kuwa khiyaanada badan.</w:t>
      </w:r>
    </w:p>
    <w:p/>
    <w:p>
      <w:r xmlns:w="http://schemas.openxmlformats.org/wordprocessingml/2006/main">
        <w:t xml:space="preserve">1: waa inaan iska diidnaa beenta iyo dhagarta, illeen ilaahay uma dulqaadan doono.</w:t>
      </w:r>
    </w:p>
    <w:p/>
    <w:p>
      <w:r xmlns:w="http://schemas.openxmlformats.org/wordprocessingml/2006/main">
        <w:t xml:space="preserve">2: Jaceylka Alle ayaa weyn, isagana wuu naga ilaalinayaa kuwa xumaanta sameynaya.</w:t>
      </w:r>
    </w:p>
    <w:p/>
    <w:p>
      <w:r xmlns:w="http://schemas.openxmlformats.org/wordprocessingml/2006/main">
        <w:t xml:space="preserve">Maahmaahyadii 6:16-19 KQA - Waxaa jira lix waxyaalood oo Rabbigu neceb yahay, toddoba waa u karaahiyo isaga, kuwaas oo ah indho kibir, iyo carrab been sheega, iyo gacmo dhiig aan xaq qabin daadinaya, iyo qalbi shar hindise hindisaa, iyo cago wax xumeeya. u degdega inuu xumaanta u ordo, Markhaatigii beenta ahaa ee beenta ku hadla, iyo kii fidno walaalo ka dhex beera.</w:t>
      </w:r>
    </w:p>
    <w:p/>
    <w:p>
      <w:r xmlns:w="http://schemas.openxmlformats.org/wordprocessingml/2006/main">
        <w:t xml:space="preserve">2: Rooma 12:9 Jacaylku run ha ahaado. Xumaanta karha; wanaag ku xaji.</w:t>
      </w:r>
    </w:p>
    <w:p/>
    <w:p>
      <w:r xmlns:w="http://schemas.openxmlformats.org/wordprocessingml/2006/main">
        <w:t xml:space="preserve">[SABUURRADII 5:7] Laakiinse anigu waxaan gurigaaga ku soo geli doonaa naxariistaada badan, Oo cabsidaada ayaan ku sujuudi doonaa xagga macbudkaaga quduuska ah.</w:t>
      </w:r>
    </w:p>
    <w:p/>
    <w:p>
      <w:r xmlns:w="http://schemas.openxmlformats.org/wordprocessingml/2006/main">
        <w:t xml:space="preserve">Sabuurradii ayaa muujiyay rabitaankiisa ah inuu ku caabudo guriga Ilaah naxariis badan.</w:t>
      </w:r>
    </w:p>
    <w:p/>
    <w:p>
      <w:r xmlns:w="http://schemas.openxmlformats.org/wordprocessingml/2006/main">
        <w:t xml:space="preserve">1. Raxmad ku Nool: Raaxada Guriga Rabbiga dhexdiisa</w:t>
      </w:r>
    </w:p>
    <w:p/>
    <w:p>
      <w:r xmlns:w="http://schemas.openxmlformats.org/wordprocessingml/2006/main">
        <w:t xml:space="preserve">2. Rabbi ka cabsashada: Casuumad Cibaadada</w:t>
      </w:r>
    </w:p>
    <w:p/>
    <w:p>
      <w:r xmlns:w="http://schemas.openxmlformats.org/wordprocessingml/2006/main">
        <w:t xml:space="preserve">1. Ishacyaah 57:15 - Waayo, Kan sare oo sarreeya oo weligiis deggan, oo magiciisu quduus yahay wuxuu leeyahay; Anigu waxaan la degganahay meel sare oo quduus ah, oo weliba waxaan la joogaa kan ruuxiisu qoomamaysan yahay, inaan soo nooleeyo kuwa is-hoosaysiiya, oo aan soo nooleeyo kuwa qalbigoodu jaban yahay.</w:t>
      </w:r>
    </w:p>
    <w:p/>
    <w:p>
      <w:r xmlns:w="http://schemas.openxmlformats.org/wordprocessingml/2006/main">
        <w:t xml:space="preserve">2. Cibraaniyada 12:28-29 KQA - Haddaba aynu ku mahadnaqno innagoo helayna boqortooyo aan la gariirin karin, oo sidaas aynu Ilaah ugu caabudno cibaadaysi uu aqbali karo innagoo cibaado iyo cabsi leh, waayo, Ilaaheennu waa dab wax gubaya.</w:t>
      </w:r>
    </w:p>
    <w:p/>
    <w:p>
      <w:r xmlns:w="http://schemas.openxmlformats.org/wordprocessingml/2006/main">
        <w:t xml:space="preserve">[SABUURRADII 5:8] Rabbiyow, cadaawayaashayda daraaddood xaqnimadaada igu hoggaami. Jidkaaga ku toosi hortayda.</w:t>
      </w:r>
    </w:p>
    <w:p/>
    <w:p>
      <w:r xmlns:w="http://schemas.openxmlformats.org/wordprocessingml/2006/main">
        <w:t xml:space="preserve">Inaad ku noolaato nolol xaq ah waxay lama huraan u tahay ilaalinta cadowga.</w:t>
      </w:r>
    </w:p>
    <w:p/>
    <w:p>
      <w:r xmlns:w="http://schemas.openxmlformats.org/wordprocessingml/2006/main">
        <w:t xml:space="preserve">1: Dariiqa Alle waa dariiqa kaliya ee xaqa iyo ilaalinta.</w:t>
      </w:r>
    </w:p>
    <w:p/>
    <w:p>
      <w:r xmlns:w="http://schemas.openxmlformats.org/wordprocessingml/2006/main">
        <w:t xml:space="preserve">2: Raacidda jidka Rabbi waxay horseedaa guul iyo badbaado.</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Ishacyaah 30:21 "Oo dhegahaagu waxay gadaashaan ka maqli doonaan eray leh, Jidkii waa kan ee ku socda markaad midigta u leexataan ama markaad bidixda u leexataan.</w:t>
      </w:r>
    </w:p>
    <w:p/>
    <w:p>
      <w:r xmlns:w="http://schemas.openxmlformats.org/wordprocessingml/2006/main">
        <w:t xml:space="preserve">[SABUURRADII 5:9] Waayo, afkooda daacadnimo kuma jirto; Oo xaggooda hoose waa xumaan weyn; cunahoodu waa qabri bannaan; Waxay ku faani jireen carrabkooda.</w:t>
      </w:r>
    </w:p>
    <w:p/>
    <w:p>
      <w:r xmlns:w="http://schemas.openxmlformats.org/wordprocessingml/2006/main">
        <w:t xml:space="preserve">Dadku aamin ma aha oo fikirradoodu waa shar. Waxay u adeegsadaan carrabkooda inay sasabtaan oo khiyaameeyaan.</w:t>
      </w:r>
    </w:p>
    <w:p/>
    <w:p>
      <w:r xmlns:w="http://schemas.openxmlformats.org/wordprocessingml/2006/main">
        <w:t xml:space="preserve">1. Awooda Erayada: Sida Afkeena loogu Isticmaali karo Wanaag iyo Xumaan</w:t>
      </w:r>
    </w:p>
    <w:p/>
    <w:p>
      <w:r xmlns:w="http://schemas.openxmlformats.org/wordprocessingml/2006/main">
        <w:t xml:space="preserve">2. Khatarta Khiyaanada: Sida Looga Fogaado In La Khiyaamo</w:t>
      </w:r>
    </w:p>
    <w:p/>
    <w:p>
      <w:r xmlns:w="http://schemas.openxmlformats.org/wordprocessingml/2006/main">
        <w:t xml:space="preserve">1. Matayos 12:34-37 - "Waayo, afku wuxuu ku hadlaa waxa qalbiga ku badan, kan wanaagsanna wuxuu maalka wanaagsan ka soo saaraa wanaag, kan sharka lahuna wuxuu maalka xun ka soo saaraa shar."</w:t>
      </w:r>
    </w:p>
    <w:p/>
    <w:p>
      <w:r xmlns:w="http://schemas.openxmlformats.org/wordprocessingml/2006/main">
        <w:t xml:space="preserve">2. Yacquub 3:1-12 - "Haddaynu fardaha afkooda xakame gelinno inay ina addeecaan, jidhkooda oo dhanna waynu toosinnaa, oo bal doonnidana bal eega in kastoo ay waaweyn yihiin oo dabaylo waaweyn kaxeeyaan. , Oo waxaa lagu hagayaa saluul aad u yar meel alla meeshii uu doonista duuliyuhu toosinayo, oo sidaas oo kalena carrabku waa xubin yar oo waxyaalo waaweyn ku faana, sidee buu kaynta dabka yar u shidaa!</w:t>
      </w:r>
    </w:p>
    <w:p/>
    <w:p>
      <w:r xmlns:w="http://schemas.openxmlformats.org/wordprocessingml/2006/main">
        <w:t xml:space="preserve">[SABUURRADII 5:10] Ilaahow, iyaga baabbi'i; Taladooda ha ku dhaceen. Iyaga u erya xadgudubyadoodii badnaa aawadood; waayo, way kugu caasiyoobeen.</w:t>
      </w:r>
    </w:p>
    <w:p/>
    <w:p>
      <w:r xmlns:w="http://schemas.openxmlformats.org/wordprocessingml/2006/main">
        <w:t xml:space="preserve">Ilaah baa xukumi doona kuwa isaga ku caasiyoobay, Oo xadgudubyadoodii badnaa aawadood ayuu u eryi doonaa.</w:t>
      </w:r>
    </w:p>
    <w:p/>
    <w:p>
      <w:r xmlns:w="http://schemas.openxmlformats.org/wordprocessingml/2006/main">
        <w:t xml:space="preserve">1. Xukunka Ilaahay: Cawaaqibka Kacdoonku</w:t>
      </w:r>
    </w:p>
    <w:p/>
    <w:p>
      <w:r xmlns:w="http://schemas.openxmlformats.org/wordprocessingml/2006/main">
        <w:t xml:space="preserve">2. Awoodda Eebbe: Waa baaq towbad keen ah</w:t>
      </w:r>
    </w:p>
    <w:p/>
    <w:p>
      <w:r xmlns:w="http://schemas.openxmlformats.org/wordprocessingml/2006/main">
        <w:t xml:space="preserve">1. Rooma 2:6-8</w:t>
      </w:r>
    </w:p>
    <w:p/>
    <w:p>
      <w:r xmlns:w="http://schemas.openxmlformats.org/wordprocessingml/2006/main">
        <w:t xml:space="preserve">2. Cibraaniyada 10:31 Waa wax laga cabsado in lagu dhaco gacmaha Ilaaha nool.</w:t>
      </w:r>
    </w:p>
    <w:p/>
    <w:p>
      <w:r xmlns:w="http://schemas.openxmlformats.org/wordprocessingml/2006/main">
        <w:t xml:space="preserve">[SABUURRADII 5:11] Laakiinse kuwa adiga isku kaa halleeya oo dhammu ha reyreeyeen, Farxad ha ku reyreeyeen weligood, maxaa yeelay, adiguad difaacday iyaga, Oo kuwa magacaaga jeceluna ha kugu farxeen.</w:t>
      </w:r>
    </w:p>
    <w:p/>
    <w:p>
      <w:r xmlns:w="http://schemas.openxmlformats.org/wordprocessingml/2006/main">
        <w:t xml:space="preserve">Kuwa Ilaah isku halleeyaa rayrayn doonaan oo farxad bay la qaylin doonaan, Oo kuwa magaca Ilaah jeceluna isagay ku farxi doonaan.</w:t>
      </w:r>
    </w:p>
    <w:p/>
    <w:p>
      <w:r xmlns:w="http://schemas.openxmlformats.org/wordprocessingml/2006/main">
        <w:t xml:space="preserve">1. Farxadda Talo-saaridda Alle</w:t>
      </w:r>
    </w:p>
    <w:p/>
    <w:p>
      <w:r xmlns:w="http://schemas.openxmlformats.org/wordprocessingml/2006/main">
        <w:t xml:space="preserve">2. Ku raynaynta magaca Rabbi</w:t>
      </w:r>
    </w:p>
    <w:p/>
    <w:p>
      <w:r xmlns:w="http://schemas.openxmlformats.org/wordprocessingml/2006/main">
        <w:t xml:space="preserve">1. Ishacyaah 12:2-3 "Bal eega, Ilaah waa badbaadadayda, waan isku hallayn doonaa, mana cabsan doono, waayo, Sayidka Rabbiga ahu waa xooggayga iyo gabaygayga, oo weliba wuxuu ii noqday badbaadadayda. oo ka soo baxay ceelasha badbaadada.</w:t>
      </w:r>
    </w:p>
    <w:p/>
    <w:p>
      <w:r xmlns:w="http://schemas.openxmlformats.org/wordprocessingml/2006/main">
        <w:t xml:space="preserve">2. Yooxanaa 15:11 "Waxaan waxyaalahaas idiinkula hadlay in farxaddaydu idinku jirto oo ay farxaddiinnu buuxsanto."</w:t>
      </w:r>
    </w:p>
    <w:p/>
    <w:p>
      <w:r xmlns:w="http://schemas.openxmlformats.org/wordprocessingml/2006/main">
        <w:t xml:space="preserve">[SABUURRADII 5:12] Waayo, Rabbiyow, waxaad barakayn doontaa kuwa xaqa ah; Oo raallinimo baad isaga ugu hareeraysan doontaa sida gaashaan oo kale.</w:t>
      </w:r>
    </w:p>
    <w:p/>
    <w:p>
      <w:r xmlns:w="http://schemas.openxmlformats.org/wordprocessingml/2006/main">
        <w:t xml:space="preserve">Illahay ha u barakeeyo kuwa xaqa ah fadli iyo ilaalin.</w:t>
      </w:r>
    </w:p>
    <w:p/>
    <w:p>
      <w:r xmlns:w="http://schemas.openxmlformats.org/wordprocessingml/2006/main">
        <w:t xml:space="preserve">1: Fadliga iyo ilaalinta Alle waxaa u sugnaaday kuwa xaqa ah</w:t>
      </w:r>
    </w:p>
    <w:p/>
    <w:p>
      <w:r xmlns:w="http://schemas.openxmlformats.org/wordprocessingml/2006/main">
        <w:t xml:space="preserve">2: Fadliga Xaqqa</w:t>
      </w:r>
    </w:p>
    <w:p/>
    <w:p>
      <w:r xmlns:w="http://schemas.openxmlformats.org/wordprocessingml/2006/main">
        <w:t xml:space="preserve">1: SABUURRADII 35:27 Kuwa xaqnimadayda raalli ka ahow, farxad ha ku qayliyeen, oo ha reyreeyeen, Haah, oo had iyo goorba ha yidhaahdeen, Rabbiga ha la weyneeyo, Oo ku farxa barwaaqada addoonkiisa.</w:t>
      </w:r>
    </w:p>
    <w:p/>
    <w:p>
      <w:r xmlns:w="http://schemas.openxmlformats.org/wordprocessingml/2006/main">
        <w:t xml:space="preserve">2: Maahmaahyadii 8:35-36 Waayo, ku alla kii i helaa wuxuu helaa nolol, Oo Rabbiguna raalli buu ka ahaan doonaa. Laakiinse kii igu dembaabaa naftiisuu xumeeyaa, Oo kuwa i neceb oo dhammu waxay jecel yihiin dhimasho.</w:t>
      </w:r>
    </w:p>
    <w:p/>
    <w:p>
      <w:r xmlns:w="http://schemas.openxmlformats.org/wordprocessingml/2006/main">
        <w:t xml:space="preserve">Sabuurrada 6 waa baryootan qalbiga ka ah oo naxariista iyo bogsiinta ka yimid Daa'uud wakhtiga dhibaatada weyni jirto. Waxay muujinaysaa murugadiisa, towbad keenkiisa, iyo aaminaadda naxariista Eebbe.</w:t>
      </w:r>
    </w:p>
    <w:p/>
    <w:p>
      <w:r xmlns:w="http://schemas.openxmlformats.org/wordprocessingml/2006/main">
        <w:t xml:space="preserve">Baaragaraafka 1aad: Daa'uud wuxuu u ooyay Ilaah, isagoo baryay naxariis iyo bogsiin. Wuxuu muujiyaa murugadiisa jireed iyo mid shucuureed, isagoo dareemaya in uu aad uga xun yahay dhibaatadiisa (Sabuurradii 6:1-3).</w:t>
      </w:r>
    </w:p>
    <w:p/>
    <w:p>
      <w:r xmlns:w="http://schemas.openxmlformats.org/wordprocessingml/2006/main">
        <w:t xml:space="preserve">Baaragaraafka 2aad: Daa'uud wuxuu qiray dembigiisa wuxuuna baryay dembi dhaafka Ilaah. Wuxuu ka samatabbixiyaa cadaawayaashiisa ku caytamaya itaaldarradiisa (Sabuurradii 6:4-7).</w:t>
      </w:r>
    </w:p>
    <w:p/>
    <w:p>
      <w:r xmlns:w="http://schemas.openxmlformats.org/wordprocessingml/2006/main">
        <w:t xml:space="preserve">Baaragaraafka 3aad: Inkastoo uu xanuunsaday, Daa'uud wuxuu muujiyay kalsoonida uu ku qabo jacaylka iyo aaminimada Ilaah. Wuxuu rumaysan yahay in Ilaah maqlay oohintiisa oo uu u jawaabi doono (Sabuurradii 6:8-10).</w:t>
      </w:r>
    </w:p>
    <w:p/>
    <w:p>
      <w:r xmlns:w="http://schemas.openxmlformats.org/wordprocessingml/2006/main">
        <w:t xml:space="preserve">Marka la soo koobo,</w:t>
      </w:r>
    </w:p>
    <w:p>
      <w:r xmlns:w="http://schemas.openxmlformats.org/wordprocessingml/2006/main">
        <w:t xml:space="preserve">Sabuurrada lix hadiyado</w:t>
      </w:r>
    </w:p>
    <w:p>
      <w:r xmlns:w="http://schemas.openxmlformats.org/wordprocessingml/2006/main">
        <w:t xml:space="preserve">baroor,</w:t>
      </w:r>
    </w:p>
    <w:p>
      <w:r xmlns:w="http://schemas.openxmlformats.org/wordprocessingml/2006/main">
        <w:t xml:space="preserve">oo Daa'uud baa baryay wakhti uu dhib weyn ku jiray.</w:t>
      </w:r>
    </w:p>
    <w:p>
      <w:r xmlns:w="http://schemas.openxmlformats.org/wordprocessingml/2006/main">
        <w:t xml:space="preserve">muujinta ku tiirsanaanta naxariista Eebbe.</w:t>
      </w:r>
    </w:p>
    <w:p/>
    <w:p>
      <w:r xmlns:w="http://schemas.openxmlformats.org/wordprocessingml/2006/main">
        <w:t xml:space="preserve">Isagoo xoogga saaraya murugada lagu gaaray muujinta dhibaatada qoto dheer,</w:t>
      </w:r>
    </w:p>
    <w:p>
      <w:r xmlns:w="http://schemas.openxmlformats.org/wordprocessingml/2006/main">
        <w:t xml:space="preserve">iyo xoojinta towbad keenka lagu gaadhay qirashada dembiga.</w:t>
      </w:r>
    </w:p>
    <w:p>
      <w:r xmlns:w="http://schemas.openxmlformats.org/wordprocessingml/2006/main">
        <w:t xml:space="preserve">Sheegidda milicsiga fiqiga ee la muujiyey ee la xidhiidha kalsoonida lagu qabo jacaylka Ilaah iyadoo la raadinayo samatabbixin cadawga.</w:t>
      </w:r>
    </w:p>
    <w:p/>
    <w:p>
      <w:r xmlns:w="http://schemas.openxmlformats.org/wordprocessingml/2006/main">
        <w:t xml:space="preserve">[SABUURRADII 6:1] Rabbiyow, cadhadaada ha igu canaanan, Oo dhirifkaaga kululna ha igu edbin.</w:t>
      </w:r>
    </w:p>
    <w:p/>
    <w:p>
      <w:r xmlns:w="http://schemas.openxmlformats.org/wordprocessingml/2006/main">
        <w:t xml:space="preserve">Sabuurradii ayaa Rabbiga ka baryay inuusan cadhadiisa isaga ku cadaabin.</w:t>
      </w:r>
    </w:p>
    <w:p/>
    <w:p>
      <w:r xmlns:w="http://schemas.openxmlformats.org/wordprocessingml/2006/main">
        <w:t xml:space="preserve">1. Awoodda Salaadda ee lagu Tukado Dhibka dhexdiisa</w:t>
      </w:r>
    </w:p>
    <w:p/>
    <w:p>
      <w:r xmlns:w="http://schemas.openxmlformats.org/wordprocessingml/2006/main">
        <w:t xml:space="preserve">2. Barashada Kalsoonida Alle iyadoo ay jiraan duruufo adag</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[SABUURRADII 6:2] Rabbiyow, ii naxariiso; Waayo, anigu waan taag yarahay, Rabbiyow, i bogsii; Waayo, lafahaygu aad bay ii dhib qabaan.</w:t>
      </w:r>
    </w:p>
    <w:p/>
    <w:p>
      <w:r xmlns:w="http://schemas.openxmlformats.org/wordprocessingml/2006/main">
        <w:t xml:space="preserve">Naxariista Eebbe iyo bogsiintiisa waxa la heli karaa wakhtiyada daciifnimada iyo cidhiidhiga.</w:t>
      </w:r>
    </w:p>
    <w:p/>
    <w:p>
      <w:r xmlns:w="http://schemas.openxmlformats.org/wordprocessingml/2006/main">
        <w:t xml:space="preserve">1. "Ilaah bogsiiye waqtiyada daciifnimada"</w:t>
      </w:r>
    </w:p>
    <w:p/>
    <w:p>
      <w:r xmlns:w="http://schemas.openxmlformats.org/wordprocessingml/2006/main">
        <w:t xml:space="preserve">2. "Awoodda Raxmada Eebe"</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Yaaqoob 5:14-15 Ma jiraa qof buka oo idinku dhex jira? Ha u yeedho waayeellada kiniisadda, oo ha u duceeyeen isaga, oo saliid ha ku subkay magaca Rabbiga. Oo baryootanka rumaysadka ayaa badbaadin doona kan buka, Rabbiguna waa soo sara kicin doonaa isaga. Oo hadduu dembi galay waa la cafiyi doonaa.</w:t>
      </w:r>
    </w:p>
    <w:p/>
    <w:p>
      <w:r xmlns:w="http://schemas.openxmlformats.org/wordprocessingml/2006/main">
        <w:t xml:space="preserve">[SABUURRADII 6:3] Oo weliba naftayduna aad bay u dhibaysaa, Laakiinse adaa Rabbiyow, ilaa goormaad sii?</w:t>
      </w:r>
    </w:p>
    <w:p/>
    <w:p>
      <w:r xmlns:w="http://schemas.openxmlformats.org/wordprocessingml/2006/main">
        <w:t xml:space="preserve">Sabuurigu wuu dhibtoonayaa oo wuxuu waydiinayaa ilaah inta ay sii jiri doonto.</w:t>
      </w:r>
    </w:p>
    <w:p/>
    <w:p>
      <w:r xmlns:w="http://schemas.openxmlformats.org/wordprocessingml/2006/main">
        <w:t xml:space="preserve">1. Ahmiyadda ay leedahay in Eebbe lala xidhiidho wakhtiyada dhibku jiro</w:t>
      </w:r>
    </w:p>
    <w:p/>
    <w:p>
      <w:r xmlns:w="http://schemas.openxmlformats.org/wordprocessingml/2006/main">
        <w:t xml:space="preserve">2.Wakhtiga Alle iyo Samirkeena</w:t>
      </w:r>
    </w:p>
    <w:p/>
    <w:p>
      <w:r xmlns:w="http://schemas.openxmlformats.org/wordprocessingml/2006/main">
        <w:t xml:space="preserve">1. Rooma 8:18 - "Waayo, waxaan gartay inaan xanuunsiga wakhtigan la joogo ayan istaahilin in la barbardhigo ammaanta inoo muujin doonta."</w:t>
      </w:r>
    </w:p>
    <w:p/>
    <w:p>
      <w:r xmlns:w="http://schemas.openxmlformats.org/wordprocessingml/2006/main">
        <w:t xml:space="preserve">2. Efesos 6:18 - "Mar walba ku tukada Ruuxa idinkoo tukanaya iyo duco oo dhan. Taas aawadeed u digtoonaada dulqaadashada oo dhan, idinkoo u barya quduusiinta oo dhan."</w:t>
      </w:r>
    </w:p>
    <w:p/>
    <w:p>
      <w:r xmlns:w="http://schemas.openxmlformats.org/wordprocessingml/2006/main">
        <w:t xml:space="preserve">[SABUURRADII 6:4] Rabbiyow, soo noqo oo naftayda samatabbixi, raxmaddaada daraaddeed ii badbaadi.</w:t>
      </w:r>
    </w:p>
    <w:p/>
    <w:p>
      <w:r xmlns:w="http://schemas.openxmlformats.org/wordprocessingml/2006/main">
        <w:t xml:space="preserve">Sabuurradii ayaa Rabbiga ka baryay inuu u soo celiyo oo badbaadiyo naxariistiisa aawadeed.</w:t>
      </w:r>
    </w:p>
    <w:p/>
    <w:p>
      <w:r xmlns:w="http://schemas.openxmlformats.org/wordprocessingml/2006/main">
        <w:t xml:space="preserve">1. Naxariista: Waa maxay sababta aan ugu baahanahay iyo sida loo helo</w:t>
      </w:r>
    </w:p>
    <w:p/>
    <w:p>
      <w:r xmlns:w="http://schemas.openxmlformats.org/wordprocessingml/2006/main">
        <w:t xml:space="preserve">2. Ogaanshaha dabeecadda Eebbe: naxariistiisa iyo jacaylkiisa</w:t>
      </w:r>
    </w:p>
    <w:p/>
    <w:p>
      <w:r xmlns:w="http://schemas.openxmlformats.org/wordprocessingml/2006/main">
        <w:t xml:space="preserve">1. Baroorashada 3:22-24 - "Ragga naxariistiisa aawadeed inaannan baabbi'in, maxaa yeelay, raxmaddiisu ma idlaan. Subax kasta way cusub yihiin, aaminnimadaaduna way weyn tahay. Rabbigu waa qaybtayda, ayay naftaydu leedahay, sidaas daraaddeed isagaan rajaynaa.</w:t>
      </w:r>
    </w:p>
    <w:p/>
    <w:p>
      <w:r xmlns:w="http://schemas.openxmlformats.org/wordprocessingml/2006/main">
        <w:t xml:space="preserve">2. Sabuurradii 107:1 - "Rabbiga ku mahad naqa, waayo, isagu waa wanaagsan yahay, Oo naxariistiisuna weligeedba way waartaa."</w:t>
      </w:r>
    </w:p>
    <w:p/>
    <w:p>
      <w:r xmlns:w="http://schemas.openxmlformats.org/wordprocessingml/2006/main">
        <w:t xml:space="preserve">[SABUURRADII 6:5] Waayo, dhimashada laguma xusuusto, bal yaa She'ool kaaga mahad naqi doona?</w:t>
      </w:r>
    </w:p>
    <w:p/>
    <w:p>
      <w:r xmlns:w="http://schemas.openxmlformats.org/wordprocessingml/2006/main">
        <w:t xml:space="preserve">Geeridu ma jirto aqoonsi Eebbe, mana jiro qof ku mahadin kara qabriga.</w:t>
      </w:r>
    </w:p>
    <w:p/>
    <w:p>
      <w:r xmlns:w="http://schemas.openxmlformats.org/wordprocessingml/2006/main">
        <w:t xml:space="preserve">1. Inaad ku Noolaato Nolol Mahadnaq leh</w:t>
      </w:r>
    </w:p>
    <w:p/>
    <w:p>
      <w:r xmlns:w="http://schemas.openxmlformats.org/wordprocessingml/2006/main">
        <w:t xml:space="preserve">2. Xaqiiqda Geerida iyo Rajada Nolosha weligeed ah</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[SABUURRADII 6:6] Waxaan ku daalay cabaadkayga; Habeenkii oo dhan waxaan sariirtayda ku dabaalanayaa; Sariirtayda waxaan ku waraabiyaa ilmada.</w:t>
      </w:r>
    </w:p>
    <w:p/>
    <w:p>
      <w:r xmlns:w="http://schemas.openxmlformats.org/wordprocessingml/2006/main">
        <w:t xml:space="preserve">Waan ku itaal darnaa murugo; Habeenka oo dhan sariirtayda waxaan ku daadanayaa oohin, Oo ilmadaydana waan ku qoynayaa.</w:t>
      </w:r>
    </w:p>
    <w:p/>
    <w:p>
      <w:r xmlns:w="http://schemas.openxmlformats.org/wordprocessingml/2006/main">
        <w:t xml:space="preserve">1: Illahay waa inoo jooga murugada iyo xanuunka.</w:t>
      </w:r>
    </w:p>
    <w:p/>
    <w:p>
      <w:r xmlns:w="http://schemas.openxmlformats.org/wordprocessingml/2006/main">
        <w:t xml:space="preserve">2: Waxaan u noqon karnaa Ilaaha halgankayaga oo aan heli karno raaxo.</w:t>
      </w:r>
    </w:p>
    <w:p/>
    <w:p>
      <w:r xmlns:w="http://schemas.openxmlformats.org/wordprocessingml/2006/main">
        <w:t xml:space="preserve">1: Ishacyaah 40:29-31 KQA</w:t>
      </w:r>
    </w:p>
    <w:p/>
    <w:p>
      <w:r xmlns:w="http://schemas.openxmlformats.org/wordprocessingml/2006/main">
        <w:t xml:space="preserve">2: Sabuurradii 34:17-19 KQA</w:t>
      </w:r>
    </w:p>
    <w:p/>
    <w:p>
      <w:r xmlns:w="http://schemas.openxmlformats.org/wordprocessingml/2006/main">
        <w:t xml:space="preserve">[SABUURRADII 6:7] Indhahaygu waxay la gudheen murug daraaddeed; Cadaawayaashayda oo dhan daraaddood ayay gabow u noqotay.</w:t>
      </w:r>
    </w:p>
    <w:p/>
    <w:p>
      <w:r xmlns:w="http://schemas.openxmlformats.org/wordprocessingml/2006/main">
        <w:t xml:space="preserve">Sabuurradii wuxuu u barooranayaa cadaawayaashiisa iyo murugadiisa, Oo indhihiisuna waxay la daaleen tiiraanyo.</w:t>
      </w:r>
    </w:p>
    <w:p/>
    <w:p>
      <w:r xmlns:w="http://schemas.openxmlformats.org/wordprocessingml/2006/main">
        <w:t xml:space="preserve">1. " Culayska Cadaadiska: Marka ay Cadawgu adkaadaan"</w:t>
      </w:r>
    </w:p>
    <w:p/>
    <w:p>
      <w:r xmlns:w="http://schemas.openxmlformats.org/wordprocessingml/2006/main">
        <w:t xml:space="preserve">2. "Miisaanka Murugada: Marka murugadu ina cunto"</w:t>
      </w:r>
    </w:p>
    <w:p/>
    <w:p>
      <w:r xmlns:w="http://schemas.openxmlformats.org/wordprocessingml/2006/main">
        <w:t xml:space="preserve">1. Rooma 12:19-21 KQA - Gacaliyayaalow, ha aarsanina, laakiin u daaya cadhada Ilaah, waayo, waxaa qoran, Aargudashada anigaa leh, oo waan bixin doonaa, ayaa Rabbigu leeyahay, Taas caksigeeda, haddii cadowgaagu yahay Gaajo, oo quudi, hadduu harraadsan yahayna, waraabi, waayo, haddaad saas yeelato waxaad madaxiisa ku dul ururin doontaa dhuxulo ololaysa.</w:t>
      </w:r>
    </w:p>
    <w:p/>
    <w:p>
      <w:r xmlns:w="http://schemas.openxmlformats.org/wordprocessingml/2006/main">
        <w:t xml:space="preserve">2. Baroortii 3:19-24 KQA - "Bal soo xusuusta dhibaatadayda, iyo warwareeggayga, iyo xammeetida, iyo xammeetida, Naftaydu had iyo goorba way soo xusuustaa, oo way igu foororsatay. Rabbiga jacaylkiisu weligood ma dhammaado, raxmaddiisuna weligeed ma idlaan, subax kasta way cusub yihiin, aaminnimadaaduna way weyn tahay. Isaga sug, naftii isaga doondoonta.</w:t>
      </w:r>
    </w:p>
    <w:p/>
    <w:p>
      <w:r xmlns:w="http://schemas.openxmlformats.org/wordprocessingml/2006/main">
        <w:t xml:space="preserve">[SABUURRADII 6:8] iga taga, xumaanfalow, dhammaantiin. waayo, Rabbigu waa maqlay codkii oohintayda.</w:t>
      </w:r>
    </w:p>
    <w:p/>
    <w:p>
      <w:r xmlns:w="http://schemas.openxmlformats.org/wordprocessingml/2006/main">
        <w:t xml:space="preserve">Rabbigu waa maqlaa codka oohinteena, wuxuuna noogu yeedhay inaan xumaanta ka leexanno.</w:t>
      </w:r>
    </w:p>
    <w:p/>
    <w:p>
      <w:r xmlns:w="http://schemas.openxmlformats.org/wordprocessingml/2006/main">
        <w:t xml:space="preserve">1. Raxmadda Rabbi oo lagu kalsoonaado - Helitaanka Xoog aad Dembiga uga Jeedsato</w:t>
      </w:r>
    </w:p>
    <w:p/>
    <w:p>
      <w:r xmlns:w="http://schemas.openxmlformats.org/wordprocessingml/2006/main">
        <w:t xml:space="preserve">2. Awoodda Salaadda - Inaad ku kalsoonaato in Eebbe maqlayo</w:t>
      </w:r>
    </w:p>
    <w:p/>
    <w:p>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4:7-8, "Haddaba Ilaah isu dhiiba. Ibliiska ka hor taga oo wuu idinka carari doonaaye. Ilaah u soo dhowaada, isna wuu idiin soo dhowaan doonaa. Dembilayaalow, gacmihiinna dhaqda oo daahiriya. Quluubtiinna, kuwiinna laba-kala-duwayaasha ah.</w:t>
      </w:r>
    </w:p>
    <w:p/>
    <w:p>
      <w:r xmlns:w="http://schemas.openxmlformats.org/wordprocessingml/2006/main">
        <w:t xml:space="preserve">[SABUURRADII 6:9] Rabbigu waa maqlay baryootankaygii; Rabbigu waa aqbali doonaa baryadayda.</w:t>
      </w:r>
    </w:p>
    <w:p/>
    <w:p>
      <w:r xmlns:w="http://schemas.openxmlformats.org/wordprocessingml/2006/main">
        <w:t xml:space="preserve">Rabbigu wuu maqlaa oo maqla baryadayada iyo baryadayada.</w:t>
      </w:r>
    </w:p>
    <w:p/>
    <w:p>
      <w:r xmlns:w="http://schemas.openxmlformats.org/wordprocessingml/2006/main">
        <w:t xml:space="preserve">1.Ilaah waa mid had iyo jeer jooga oo jecel inuu maqlo baryadayada.</w:t>
      </w:r>
    </w:p>
    <w:p/>
    <w:p>
      <w:r xmlns:w="http://schemas.openxmlformats.org/wordprocessingml/2006/main">
        <w:t xml:space="preserve">2. Baryadayadu marna aad uma yara in uu Ilaahay maqlo.</w:t>
      </w:r>
    </w:p>
    <w:p/>
    <w:p>
      <w:r xmlns:w="http://schemas.openxmlformats.org/wordprocessingml/2006/main">
        <w:t xml:space="preserve">1. Yaaqoob 5:13-18 – Ma jiraa qof idinku dhex jira oo dhibaato ku jira? Ha tukadeen.</w:t>
      </w:r>
    </w:p>
    <w:p/>
    <w:p>
      <w:r xmlns:w="http://schemas.openxmlformats.org/wordprocessingml/2006/main">
        <w:t xml:space="preserve">2. Yooxanaa 16:23-24 - Wax alla waxaad Aabbaha magacayga ku weyddiisataan, wuu idin siin doonaa.</w:t>
      </w:r>
    </w:p>
    <w:p/>
    <w:p>
      <w:r xmlns:w="http://schemas.openxmlformats.org/wordprocessingml/2006/main">
        <w:t xml:space="preserve">[SABUURRADII 6:10] Cadaawayaashayda oo dhammu ha wada ceeboobeen oo ha calool xumaadeen, Ha noqdeen oo si kedis ah ha u ceeboobeen.</w:t>
      </w:r>
    </w:p>
    <w:p/>
    <w:p>
      <w:r xmlns:w="http://schemas.openxmlformats.org/wordprocessingml/2006/main">
        <w:t xml:space="preserve">Ilaah wuxuu jecel yahay in cadawga dadkiisa la ceebeeyo.</w:t>
      </w:r>
    </w:p>
    <w:p/>
    <w:p>
      <w:r xmlns:w="http://schemas.openxmlformats.org/wordprocessingml/2006/main">
        <w:t xml:space="preserve">1.Illahay waxaan ku kalsoonahay in uu cadawgeena u cadaalad falayo.</w:t>
      </w:r>
    </w:p>
    <w:p/>
    <w:p>
      <w:r xmlns:w="http://schemas.openxmlformats.org/wordprocessingml/2006/main">
        <w:t xml:space="preserve">2. Waa in aynaan aargoosanin, balse aan u daayo cadaaladda Alle.</w:t>
      </w:r>
    </w:p>
    <w:p/>
    <w:p>
      <w:r xmlns:w="http://schemas.openxmlformats.org/wordprocessingml/2006/main">
        <w:t xml:space="preserve">1. Rooma 12:19-20 , Gacaliyeha, ha aarsanina, laakiin u daaya cadhada Ilaah, waayo, waxaa qoran, Aargudashada anigaa leh, oo waan bixin doonaa, ayaa Rabbigu leeyahay.</w:t>
      </w:r>
    </w:p>
    <w:p/>
    <w:p>
      <w:r xmlns:w="http://schemas.openxmlformats.org/wordprocessingml/2006/main">
        <w:t xml:space="preserve">2. Sabuurradii 37:13 , Rabbigu kuwa sharka leh wuu ku qoslaa, waayo, wuu og yahay in maalintoodu imanayso.</w:t>
      </w:r>
    </w:p>
    <w:p/>
    <w:p>
      <w:r xmlns:w="http://schemas.openxmlformats.org/wordprocessingml/2006/main">
        <w:t xml:space="preserve">Sabuurrada 7 waa ducadii Daa'uud, isagoo raadinaya caddaaladda Ilaah iyo ilaalinta eedaymaha beenta ah iyo cadawga. Waxay muujinaysaa Daa'uud dembila'aantiisa, kalsoonida uu Ilaah ugu qabo inuu yahay xaakin xaq ah, iyo kalsoonida uu ku qabo samatabbixinta rabbaaniga ah.</w:t>
      </w:r>
    </w:p>
    <w:p/>
    <w:p>
      <w:r xmlns:w="http://schemas.openxmlformats.org/wordprocessingml/2006/main">
        <w:t xml:space="preserve">Faqradda 1aad: Daa'uud wuxuu Ilaah ka baryay inuu ka samatabbixiyo kuwa isaga eryanaya. Isagu wuxuu caddeeyaa inuusan eed lahayn oo wuxuu weyddiistaa xaqnimada eedeymaha beenta ah (Sabuurradii 7:1-5).</w:t>
      </w:r>
    </w:p>
    <w:p/>
    <w:p>
      <w:r xmlns:w="http://schemas.openxmlformats.org/wordprocessingml/2006/main">
        <w:t xml:space="preserve">Baaragaraafka 2aad: Daa'uud wuxuu Ilaah ugu yeedhay xaakin xaq ah inuu soo saaro xukunkiisa kuwa sharka leh. Wuxuu qeexayaa falimadooda xun wuxuuna muujiyay kalsooni ah in Ilaah cadaalad samayn doono (Sabuurradii 7:6-9).</w:t>
      </w:r>
    </w:p>
    <w:p/>
    <w:p>
      <w:r xmlns:w="http://schemas.openxmlformats.org/wordprocessingml/2006/main">
        <w:t xml:space="preserve">Baaragaraafka 3aad: Daa'uud wuxuu xaqiijinayaa kalsoonida uu ku qabo xaqnimada Ilaah wuxuuna waydiisanayaa ilaalin rabaani ah. Waxa uu qirayaa in haddii uu khalad sameeyey, uu mutaystay ciqaab, laakiin uu Ilaah naxariistiisa ka codsaday (Sabuurradii 7:10-13).</w:t>
      </w:r>
    </w:p>
    <w:p/>
    <w:p>
      <w:r xmlns:w="http://schemas.openxmlformats.org/wordprocessingml/2006/main">
        <w:t xml:space="preserve">Baaragaraafka 4aad: Daa'uud wuxuu ku soo gabagabeeyay ku ammaanay Ilaah xaqnimadiisa iyo qirashada xukunkiisa kuwa sharka leh. Wuxuu muujinayaa mahadnaqa samatabbixinta Ilaah oo wuxuu caddeeyaa go'aankiisa ah inuu caabudo isaga (Sabuurradii 7:14-17).</w:t>
      </w:r>
    </w:p>
    <w:p/>
    <w:p>
      <w:r xmlns:w="http://schemas.openxmlformats.org/wordprocessingml/2006/main">
        <w:t xml:space="preserve">Marka la soo koobo,</w:t>
      </w:r>
    </w:p>
    <w:p>
      <w:r xmlns:w="http://schemas.openxmlformats.org/wordprocessingml/2006/main">
        <w:t xml:space="preserve">Sabuurradii toddoba hadiyadood</w:t>
      </w:r>
    </w:p>
    <w:p>
      <w:r xmlns:w="http://schemas.openxmlformats.org/wordprocessingml/2006/main">
        <w:t xml:space="preserve">duco,</w:t>
      </w:r>
    </w:p>
    <w:p>
      <w:r xmlns:w="http://schemas.openxmlformats.org/wordprocessingml/2006/main">
        <w:t xml:space="preserve">iyo qirasho uu muujiyey Daa'uud oo raadinaya caddaalad, ilaalin, iyo xaqnimo,</w:t>
      </w:r>
    </w:p>
    <w:p>
      <w:r xmlns:w="http://schemas.openxmlformats.org/wordprocessingml/2006/main">
        <w:t xml:space="preserve">muujinta ku tiirsanaanta Ilaah sida xaakinka xaqa ah.</w:t>
      </w:r>
    </w:p>
    <w:p/>
    <w:p>
      <w:r xmlns:w="http://schemas.openxmlformats.org/wordprocessingml/2006/main">
        <w:t xml:space="preserve">In xoogga la saaro eedeymaha beenta ah ee lagu gaaray baryo in laga samata bixiyo daba-joogayaasha,</w:t>
      </w:r>
    </w:p>
    <w:p>
      <w:r xmlns:w="http://schemas.openxmlformats.org/wordprocessingml/2006/main">
        <w:t xml:space="preserve">iyo xoojinta kalsoonida lagu gaaray xaqiijinta kalsoonida xukunka rabbaaniga ah.</w:t>
      </w:r>
    </w:p>
    <w:p>
      <w:r xmlns:w="http://schemas.openxmlformats.org/wordprocessingml/2006/main">
        <w:t xml:space="preserve">Sheegida milicsiga fiqiga ee la muujiyay ee ku saabsan qirashada la xisaabtanka shakhsi ahaaneed iyadoo la muujinayo mahadnaqa samatabbixinta iyo u heellanaanta caabudidda Ilaah.</w:t>
      </w:r>
    </w:p>
    <w:p/>
    <w:p>
      <w:r xmlns:w="http://schemas.openxmlformats.org/wordprocessingml/2006/main">
        <w:t xml:space="preserve">[SABUURRADII 7:1] Rabbiyow Ilaahayow, adigaan isku kaa halleeyaa, Iga badbaadi kuwa i silciya oo dhan, oo iga samatabbixi.</w:t>
      </w:r>
    </w:p>
    <w:p/>
    <w:p>
      <w:r xmlns:w="http://schemas.openxmlformats.org/wordprocessingml/2006/main">
        <w:t xml:space="preserve">Sabuurradii waxa uu muujiyay kalsoonida uu ku qabo Ilaah oo wuxuu ka baryaa in laga samatabbixiyo kuwa silcinaya.</w:t>
      </w:r>
    </w:p>
    <w:p/>
    <w:p>
      <w:r xmlns:w="http://schemas.openxmlformats.org/wordprocessingml/2006/main">
        <w:t xml:space="preserve">1. Rabbiga ku kalsoonow: In aan Ilaah talo saarno oo ah magangalkeenna</w:t>
      </w:r>
    </w:p>
    <w:p/>
    <w:p>
      <w:r xmlns:w="http://schemas.openxmlformats.org/wordprocessingml/2006/main">
        <w:t xml:space="preserve">2. Awoodda Salaadda: Ka Bixinta Ilaahay</w:t>
      </w:r>
    </w:p>
    <w:p/>
    <w:p>
      <w:r xmlns:w="http://schemas.openxmlformats.org/wordprocessingml/2006/main">
        <w:t xml:space="preserve">1. Ishacyaah 41:10-13 -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18:2-3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[SABUURRADII 7:2] Waaba intaasoo uu naftayda sida libaax oo kale u kala jeexjeexaa, Oo uu u kala jeexjeexo mid ii samatabbixiya ma jiro.</w:t>
      </w:r>
    </w:p>
    <w:p/>
    <w:p>
      <w:r xmlns:w="http://schemas.openxmlformats.org/wordprocessingml/2006/main">
        <w:t xml:space="preserve">Sabuurradii wuxuu ka baqayaa cadow xoog badan oo libaax u dhigma, wuxuuna baryay inuu samatabbixiyo.</w:t>
      </w:r>
    </w:p>
    <w:p/>
    <w:p>
      <w:r xmlns:w="http://schemas.openxmlformats.org/wordprocessingml/2006/main">
        <w:t xml:space="preserve">1:Dhammaanteen noloshu waxaynu leenahay cadaw, mana jirto cid si dhab ah nooga samata bixin karta ilaahay mooyee.</w:t>
      </w:r>
    </w:p>
    <w:p/>
    <w:p>
      <w:r xmlns:w="http://schemas.openxmlformats.org/wordprocessingml/2006/main">
        <w:t xml:space="preserve">2: Xataa marka ay na hor yimaadaan cadawga xoogga badan, waxaynu isku hallayn karnaa inuu Ilaahay ina samatabbixiyo.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34:4 KQA - Rabbigaan doondoonay, oo isna wuu ii jawaabay, oo wuxuu iga samatabbixiyey cabsidaydii oo dhan.</w:t>
      </w:r>
    </w:p>
    <w:p/>
    <w:p>
      <w:r xmlns:w="http://schemas.openxmlformats.org/wordprocessingml/2006/main">
        <w:t xml:space="preserve">[SABUURRADII 7:3] Rabbiyow Ilaahayow, haddaan waxan sameeyey; Hadday xumaanu gacmahayga ku jirto;</w:t>
      </w:r>
    </w:p>
    <w:p/>
    <w:p>
      <w:r xmlns:w="http://schemas.openxmlformats.org/wordprocessingml/2006/main">
        <w:t xml:space="preserve">Tuducani waxa uu ka hadlayaa muhiimada ay leedahay in qofka lagula xisaabtamo falkiisa iyo in uu cafis waydiisto hadii uu khalad sameeyay.</w:t>
      </w:r>
    </w:p>
    <w:p/>
    <w:p>
      <w:r xmlns:w="http://schemas.openxmlformats.org/wordprocessingml/2006/main">
        <w:t xml:space="preserve">1.Awooda isla xisaabtanka: Barashada in aan lahayno khaladaadkeena</w:t>
      </w:r>
    </w:p>
    <w:p/>
    <w:p>
      <w:r xmlns:w="http://schemas.openxmlformats.org/wordprocessingml/2006/main">
        <w:t xml:space="preserve">2. Dambi dhaafka Eebbe oo la raadiyo: Waa waddo loo maro furashada</w:t>
      </w:r>
    </w:p>
    <w:p/>
    <w:p>
      <w:r xmlns:w="http://schemas.openxmlformats.org/wordprocessingml/2006/main">
        <w:t xml:space="preserve">1. Yacquub 5:16 Haddaba dembiyadiinna midkiinba midka kale ha u qirto, oo midkiinba midka kale ha u duceeyo si aad u bogsataan. Kan xaqa ah baryadiisu way xoog badan tahay, wayna xoog badan tahay.</w:t>
      </w:r>
    </w:p>
    <w:p/>
    <w:p>
      <w:r xmlns:w="http://schemas.openxmlformats.org/wordprocessingml/2006/main">
        <w:t xml:space="preserve">2. Maahmaahyadii 28:13 Kii xadgudubyadiisa qariyaa ma liibaani doono, Laakiinse kii qirta oo ka tagaa naxariis buu heli doonaa.</w:t>
      </w:r>
    </w:p>
    <w:p/>
    <w:p>
      <w:r xmlns:w="http://schemas.openxmlformats.org/wordprocessingml/2006/main">
        <w:t xml:space="preserve">[SABUURRADII 7:4] Haddaan shar ugu abaalgudi lahaa kii ila nabad ahaa; (Haah, waxaan samatabbixiyey kii cadowgayga sababla'aan ahaa.</w:t>
      </w:r>
    </w:p>
    <w:p/>
    <w:p>
      <w:r xmlns:w="http://schemas.openxmlformats.org/wordprocessingml/2006/main">
        <w:t xml:space="preserve">Sabuurradii wuxuu milicsanayaa sida uu u dulmiyey qof isaga nabad qaba iyo xataa cadow sabab la'aan ah.</w:t>
      </w:r>
    </w:p>
    <w:p/>
    <w:p>
      <w:r xmlns:w="http://schemas.openxmlformats.org/wordprocessingml/2006/main">
        <w:t xml:space="preserve">1. Maxay ka dhigan tahay in nimco iyo naxariis loo muujiyo kuwii ina dulmiyay?</w:t>
      </w:r>
    </w:p>
    <w:p/>
    <w:p>
      <w:r xmlns:w="http://schemas.openxmlformats.org/wordprocessingml/2006/main">
        <w:t xml:space="preserve">2. Sideen cafis ugu fidin karnaa kuwii ina dhibay?</w:t>
      </w:r>
    </w:p>
    <w:p/>
    <w:p>
      <w:r xmlns:w="http://schemas.openxmlformats.org/wordprocessingml/2006/main">
        <w:t xml:space="preserve">1. Matayos 6:14-15 -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2. Rooma 12:17-19 - "Ninna shar shar ha uga celinina, laakiinse ku fikira inaad samaysid waxa dadka oo dhan hortooda ku wanaagsan. aarsada, laakiinse u daaya cadhada Ilaah, waayo, waxaa qoran, Aargudashada anigaa leh, oo waan bixin doonaa, ayaa Rabbigu leeyahay.</w:t>
      </w:r>
    </w:p>
    <w:p/>
    <w:p>
      <w:r xmlns:w="http://schemas.openxmlformats.org/wordprocessingml/2006/main">
        <w:t xml:space="preserve">[SABUURRADII 7:5] Cadowgu naftayda ha silciyo oo ha qaato; Hubaal naftayda dhulka ha ku tunto, Oo sharaftaydana ciidda ha ku rido. (Selaah)</w:t>
      </w:r>
    </w:p>
    <w:p/>
    <w:p>
      <w:r xmlns:w="http://schemas.openxmlformats.org/wordprocessingml/2006/main">
        <w:t xml:space="preserve">Sabuurradii ayaa Ilaahay ka baryaya inuu u ogolaado cadowga inay naftooda iyo sharaftooda qaataan oo ciidda geliyaan.</w:t>
      </w:r>
    </w:p>
    <w:p/>
    <w:p>
      <w:r xmlns:w="http://schemas.openxmlformats.org/wordprocessingml/2006/main">
        <w:t xml:space="preserve">1. Ka Gudbinta Cadaadiska: Baaqii Sabuurrada ee ahaa in uu ka istaago dhibaatada</w:t>
      </w:r>
    </w:p>
    <w:p/>
    <w:p>
      <w:r xmlns:w="http://schemas.openxmlformats.org/wordprocessingml/2006/main">
        <w:t xml:space="preserve">2. In Ilaahay La Talo Saaro Xiliga Dhibku Dhex Maro: Sida Ilaahay Loo Talo Saaro Xiliyada Dhibku</w:t>
      </w:r>
    </w:p>
    <w:p/>
    <w:p>
      <w:r xmlns:w="http://schemas.openxmlformats.org/wordprocessingml/2006/main">
        <w:t xml:space="preserve">1. 1 Butros 5:8-9 - Feejignaaw oo soo jeeda; Maxaa yeelay, cadowgaaga Ibliisku wuxuu u wareegaa sida libaax ciyaya, oo wuxuu doondoonayaa cid uu cuno. Idinku rumaysad ku adkaysta, idinkoo garanaya in isla dhibaatooyinkiinna ay ku dhaceen walaalihiinna dunida ku jira.</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[SABUURRADII 7:6] Rabbiyow, cadhadaada la kac, Oo ku kac dhirifka cadaawayaashayda aawadeed, Oo ii toos xukunka aad amartay.</w:t>
      </w:r>
    </w:p>
    <w:p/>
    <w:p>
      <w:r xmlns:w="http://schemas.openxmlformats.org/wordprocessingml/2006/main">
        <w:t xml:space="preserve">Sabuurradii ayaa Rabbiga baryay inuu cadhadiisa la kaco oo uu kan sabuurka ah cadowgiisa ka difaaco.</w:t>
      </w:r>
    </w:p>
    <w:p/>
    <w:p>
      <w:r xmlns:w="http://schemas.openxmlformats.org/wordprocessingml/2006/main">
        <w:t xml:space="preserve">1. Kac: Awooda Mu’minka Tukanaya</w:t>
      </w:r>
    </w:p>
    <w:p/>
    <w:p>
      <w:r xmlns:w="http://schemas.openxmlformats.org/wordprocessingml/2006/main">
        <w:t xml:space="preserve">2. Cadaaladda Alle iyo Difaacayada</w:t>
      </w:r>
    </w:p>
    <w:p/>
    <w:p>
      <w:r xmlns:w="http://schemas.openxmlformats.org/wordprocessingml/2006/main">
        <w:t xml:space="preserve">1. Ishacyaah 64:1-14 KQA - Waxaan jeclaan lahaa inaad samooyinka jeexjeexdid, oo maad soo dhaadhacdo, Si ay buuruhu hortaada ugu soo rogmadaan.</w:t>
      </w:r>
    </w:p>
    <w:p/>
    <w:p>
      <w:r xmlns:w="http://schemas.openxmlformats.org/wordprocessingml/2006/main">
        <w:t xml:space="preserve">2. Yacquub 5:16 - Nin xaq ah baryadiisu aad bay waxtar u leedahay.</w:t>
      </w:r>
    </w:p>
    <w:p/>
    <w:p>
      <w:r xmlns:w="http://schemas.openxmlformats.org/wordprocessingml/2006/main">
        <w:t xml:space="preserve">[SABUURRADII 7:7] Sidaas daraaddeed ururradiisu way kugu hareerayn doonaan, Oo iyaga aawadood xagga sare ugu noqo.</w:t>
      </w:r>
    </w:p>
    <w:p/>
    <w:p>
      <w:r xmlns:w="http://schemas.openxmlformats.org/wordprocessingml/2006/main">
        <w:t xml:space="preserve">Dadka Ilaahay ayaa ilaalin doona oo u hiilin doona, si uu ammaantiisa ugu soo noqdo.</w:t>
      </w:r>
    </w:p>
    <w:p/>
    <w:p>
      <w:r xmlns:w="http://schemas.openxmlformats.org/wordprocessingml/2006/main">
        <w:t xml:space="preserve">1. Dadka Ilaahay: Aasaaska Xooggiisa</w:t>
      </w:r>
    </w:p>
    <w:p/>
    <w:p>
      <w:r xmlns:w="http://schemas.openxmlformats.org/wordprocessingml/2006/main">
        <w:t xml:space="preserve">2. Fadliga iyo dhawrista Eebbe</w:t>
      </w:r>
    </w:p>
    <w:p/>
    <w:p>
      <w:r xmlns:w="http://schemas.openxmlformats.org/wordprocessingml/2006/main">
        <w:t xml:space="preserve">1. Rooma 8:31 - Haddaba maxaannu waxyaalahan ka nidhaahnaa? Haddii Ilaah inala jiro, yaa inaga gees ah?</w:t>
      </w:r>
    </w:p>
    <w:p/>
    <w:p>
      <w:r xmlns:w="http://schemas.openxmlformats.org/wordprocessingml/2006/main">
        <w:t xml:space="preserve">2. Efesos 6:10-11 KQA - Ugu dambaysta, walaalahayow, ku xoogaysta Rabbiga iyo xoogga itaalkiisa. Ilaah hubkiisa oo dhan xidha, si aad u awooddaan inaad sirta Ibliiska hor istaagtaan.</w:t>
      </w:r>
    </w:p>
    <w:p/>
    <w:p>
      <w:r xmlns:w="http://schemas.openxmlformats.org/wordprocessingml/2006/main">
        <w:t xml:space="preserve">[SABUURRADII 7:8] Rabbigu dadyowga buu xukumi doonaa, Rabbiyow, igu xukun siday xaqnimadaydu tahay, iyo siday daacadnimadayda igu jirtaa tahay.</w:t>
      </w:r>
    </w:p>
    <w:p/>
    <w:p>
      <w:r xmlns:w="http://schemas.openxmlformats.org/wordprocessingml/2006/main">
        <w:t xml:space="preserve">Rabbigu waa xaakinka ugu sarreeya dadka, oo wuxuu wax ku xukumi doonaa xaqnimo iyo daacadnimo.</w:t>
      </w:r>
    </w:p>
    <w:p/>
    <w:p>
      <w:r xmlns:w="http://schemas.openxmlformats.org/wordprocessingml/2006/main">
        <w:t xml:space="preserve">1: Waa in aan ku dadaalno had iyo jeer xaqnimada iyo daacadnimada, waayo Rabbi ayaa nagu xukumi doona sidaas.</w:t>
      </w:r>
    </w:p>
    <w:p/>
    <w:p>
      <w:r xmlns:w="http://schemas.openxmlformats.org/wordprocessingml/2006/main">
        <w:t xml:space="preserve">2: Yaynaan ilaawin in Rabbi yahay xaakimka ugu sarreeya, mar walbana uu nagu xukumi doono si qumman.</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2:1 Butros 1:17 KQA - Oo haddaad isaga ugu yeedhataan Aabbe ahaan, kan mid kasta camalla'aan wax ku xukuma, cabsi ku dhaqma intaad masaafurisay oo dhan.</w:t>
      </w:r>
    </w:p>
    <w:p/>
    <w:p>
      <w:r xmlns:w="http://schemas.openxmlformats.org/wordprocessingml/2006/main">
        <w:t xml:space="preserve">[SABUURRADII 7:9] Kuwa sharka leh sharkoodu ha dhammaado; Laakiinse kuwa xaqa ah xoogeeya, waayo, Ilaaha xaqa ahu waa imtixaamaa qalbiyada iyo kelyaha.</w:t>
      </w:r>
    </w:p>
    <w:p/>
    <w:p>
      <w:r xmlns:w="http://schemas.openxmlformats.org/wordprocessingml/2006/main">
        <w:t xml:space="preserve">Kuwa sharka leh xumaantoodu way dhammaan doontaa, oo kuwa xaqa ahu waa inay taagnaadaan, waayo, Ilaah wuxuu imtixaamaa kuwa xaqa ah qalbiyadooda iyo maanka.</w:t>
      </w:r>
    </w:p>
    <w:p/>
    <w:p>
      <w:r xmlns:w="http://schemas.openxmlformats.org/wordprocessingml/2006/main">
        <w:t xml:space="preserve">1.Ilaah waa caadil waana xaq: waa lama huraan in runta loo istaago</w:t>
      </w:r>
    </w:p>
    <w:p/>
    <w:p>
      <w:r xmlns:w="http://schemas.openxmlformats.org/wordprocessingml/2006/main">
        <w:t xml:space="preserve">2.Ilaahay wuu imtixaamaa Quluubtayada iyo Maskaxdayada: Ahmiyada ay Leedahay Nolosha Xaqa ah</w:t>
      </w:r>
    </w:p>
    <w:p/>
    <w:p>
      <w:r xmlns:w="http://schemas.openxmlformats.org/wordprocessingml/2006/main">
        <w:t xml:space="preserve">Maahmaahyadii 17:15 KQA - Kii kan sharka leh xaq ka dhiga, iyo kii kan xaqa ah xukuma, Labaduba waa u karaahiyo Rabbiga.</w:t>
      </w:r>
    </w:p>
    <w:p/>
    <w:p>
      <w:r xmlns:w="http://schemas.openxmlformats.org/wordprocessingml/2006/main">
        <w:t xml:space="preserve">2. 1 Korintos 4:5 KQA - Haddaba wakhtiga hortiisa waxba ha xukumina ilaa Rabbigu imanayo, kan iftiimin doona waxyaalaha qarsoon oo gudcurka ah oo muujin doona talada qalbiga, oo markaas mid kastaaba ammaan buu heli doonaa. Ilaahow.</w:t>
      </w:r>
    </w:p>
    <w:p/>
    <w:p>
      <w:r xmlns:w="http://schemas.openxmlformats.org/wordprocessingml/2006/main">
        <w:t xml:space="preserve">[SABUURRADII 7:10] Difaacaydu waa xagga Ilaah, Oo badbaadiya kuwa qalbigoodu qumman yahay.</w:t>
      </w:r>
    </w:p>
    <w:p/>
    <w:p>
      <w:r xmlns:w="http://schemas.openxmlformats.org/wordprocessingml/2006/main">
        <w:t xml:space="preserve">Rabbigu waa ilaaliyaa kuwa xaqa ah.</w:t>
      </w:r>
    </w:p>
    <w:p/>
    <w:p>
      <w:r xmlns:w="http://schemas.openxmlformats.org/wordprocessingml/2006/main">
        <w:t xml:space="preserve">1. Difaacayagu wuxuu la jiraa Rabbiga kan badbaadiya kuwa qalbigoodu qumman yahay</w:t>
      </w:r>
    </w:p>
    <w:p/>
    <w:p>
      <w:r xmlns:w="http://schemas.openxmlformats.org/wordprocessingml/2006/main">
        <w:t xml:space="preserve">2. Kalsoonida Rabbi ilaalchisee jira</w:t>
      </w:r>
    </w:p>
    <w:p/>
    <w:p>
      <w:r xmlns:w="http://schemas.openxmlformats.org/wordprocessingml/2006/main">
        <w:t xml:space="preserve">1. Isaayaas 41:10 , “Ha cabsanina, waayo, waan kula jiraa, ha nixinina, waayo, Ilaahiinna baan ahay, waan idin xoogayn doonaa, waanan idin caawin doonaa, oo waxaan idinku tiirin doonaa gacanta midig. xaqnimadayda.</w:t>
      </w:r>
    </w:p>
    <w:p/>
    <w:p>
      <w:r xmlns:w="http://schemas.openxmlformats.org/wordprocessingml/2006/main">
        <w:t xml:space="preserve">2. Sabuurradii 97:10, "Kuwiinna Rabbiga jecelow, sharka neceb, Isagu wuxuu dhawraa nafaha quduusiintiisa, Oo wuxuu iyaga ka samatabbixiyaa gacanta kuwa sharka leh."</w:t>
      </w:r>
    </w:p>
    <w:p/>
    <w:p>
      <w:r xmlns:w="http://schemas.openxmlformats.org/wordprocessingml/2006/main">
        <w:t xml:space="preserve">[SABUURRADII 7:11] Ilaah baa kuwa xaqa ah xukuma, Oo Ilaah maalin kasta wuu u cadhoodaa kuwa sharka leh.</w:t>
      </w:r>
    </w:p>
    <w:p/>
    <w:p>
      <w:r xmlns:w="http://schemas.openxmlformats.org/wordprocessingml/2006/main">
        <w:t xml:space="preserve">Ilaah waa xaakin caadil ah oo had iyo goor u garsoora kuwa xaqa ah iyo kuwa sharka leh.</w:t>
      </w:r>
    </w:p>
    <w:p/>
    <w:p>
      <w:r xmlns:w="http://schemas.openxmlformats.org/wordprocessingml/2006/main">
        <w:t xml:space="preserve">1. Garsoorka Ilaahay: Fahamka Dheefta Xaqnimada iyo Xumaanta</w:t>
      </w:r>
    </w:p>
    <w:p/>
    <w:p>
      <w:r xmlns:w="http://schemas.openxmlformats.org/wordprocessingml/2006/main">
        <w:t xml:space="preserve">2. Cadhada Eebbe: Waa Digniin ku socota kuwa sharka leh</w:t>
      </w:r>
    </w:p>
    <w:p/>
    <w:p>
      <w:r xmlns:w="http://schemas.openxmlformats.org/wordprocessingml/2006/main">
        <w:t xml:space="preserve">1. Ishacyaah 30:18, "Haddaba Rabbigu wuxuu sugayaa inuu kuu roonaado, oo wuxuu isu sarreeyaa inuu kuu naxariisto. Waayo, Rabbigu waa Ilaaha caddaaladda, oo waxaa barakaysan kuwa isaga sugaya oo dhan."</w:t>
      </w:r>
    </w:p>
    <w:p/>
    <w:p>
      <w:r xmlns:w="http://schemas.openxmlformats.org/wordprocessingml/2006/main">
        <w:t xml:space="preserve">2. Maahmaahyadii 15:29, "Rabbigu kuwa sharka leh wuu ka fog yahay, laakiinse kuwa xaqa ah baryadooduu maqlaa."</w:t>
      </w:r>
    </w:p>
    <w:p/>
    <w:p>
      <w:r xmlns:w="http://schemas.openxmlformats.org/wordprocessingml/2006/main">
        <w:t xml:space="preserve">[SABUURRADII 7:12] Haddaanu soo jeesan, seeftiisa buu layn doonaa; Qaansadiisii wuu xootay, oo wuu hagaajiyey.</w:t>
      </w:r>
    </w:p>
    <w:p/>
    <w:p>
      <w:r xmlns:w="http://schemas.openxmlformats.org/wordprocessingml/2006/main">
        <w:t xml:space="preserve">Ilaahay isagaa awood u leh inuu ilaaliyo oo difaaco kuwa isaga isaga ku kalsoon.</w:t>
      </w:r>
    </w:p>
    <w:p/>
    <w:p>
      <w:r xmlns:w="http://schemas.openxmlformats.org/wordprocessingml/2006/main">
        <w:t xml:space="preserve">1. Ilaalinta Eebbe: ku kalsoonaanta rizqiga Rabbi</w:t>
      </w:r>
    </w:p>
    <w:p/>
    <w:p>
      <w:r xmlns:w="http://schemas.openxmlformats.org/wordprocessingml/2006/main">
        <w:t xml:space="preserve">2. Awoodda Ilaahay: Difaaca Dadkiisa</w:t>
      </w:r>
    </w:p>
    <w:p/>
    <w:p>
      <w:r xmlns:w="http://schemas.openxmlformats.org/wordprocessingml/2006/main">
        <w:t xml:space="preserve">1. Sabuurradii 46:1-2 - "Ilaah waa magangalkeenna iyo xooggeenna, iyo caawimaad aadka u diyaar ah markii dhibaatadu jirto. Sidaas daraaddeed cabsan mayno in kastoo dhulku afgembiyo, Iyo in kastoo buuruhu ay ku dhaqdhaqaaqaan badda dhexdeeda.</w:t>
      </w:r>
    </w:p>
    <w:p/>
    <w:p>
      <w:r xmlns:w="http://schemas.openxmlformats.org/wordprocessingml/2006/main">
        <w:t xml:space="preserve">2. Ishacyaah 54:17 - "Hub laguu samaystaa ma liibaani doono, oo af kasta oo garsoorid kuugu kacana waad jabin doontaa, Rabbigu wuxuu leeyahay, Kanu waa dhaxalkii addoommada Rabbiga, iyo xaqnimada ay xaggayga ka heli doonaan, ayaa Rabbigu leeyahay. "</w:t>
      </w:r>
    </w:p>
    <w:p/>
    <w:p>
      <w:r xmlns:w="http://schemas.openxmlformats.org/wordprocessingml/2006/main">
        <w:t xml:space="preserve">[SABUURRADII 7:13] Oo weliba wuxuu diyaariyey alaabtii dhimashada; Isagu fallaadhihiisuu ka qaadaa kuwa silciya.</w:t>
      </w:r>
    </w:p>
    <w:p/>
    <w:p>
      <w:r xmlns:w="http://schemas.openxmlformats.org/wordprocessingml/2006/main">
        <w:t xml:space="preserve">Illahay ha naga difaaco kuwa na silcinaya iyo kuwa doonaya inay na dhibaateeyaan.</w:t>
      </w:r>
    </w:p>
    <w:p/>
    <w:p>
      <w:r xmlns:w="http://schemas.openxmlformats.org/wordprocessingml/2006/main">
        <w:t xml:space="preserve">1: Illahay waa ilaaliye mar walbana wuu nala joogaa xiliyada adag.</w:t>
      </w:r>
    </w:p>
    <w:p/>
    <w:p>
      <w:r xmlns:w="http://schemas.openxmlformats.org/wordprocessingml/2006/main">
        <w:t xml:space="preserve">2: Waa in aan ku kalsoonaano ilaalinta Alle, xitaa marka ay na soo wajahdo duruufo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iyo caawimaad inoo diyaar ah wakhtiga dhibaatada, sidaas daraaddeed cabsan mayno, in kastoo dhulku dego, Oo buuruhuna ay ku dhacaan badda dhexdeeda, iyo in kastoo biyaheedu ay ku dhacaan badda dhexdeeda. guuxa iyo xumbo, buuruhuna way gariiraan iyagoo gariiraya.</w:t>
      </w:r>
    </w:p>
    <w:p/>
    <w:p>
      <w:r xmlns:w="http://schemas.openxmlformats.org/wordprocessingml/2006/main">
        <w:t xml:space="preserve">[SABUURRADII 7:14] Bal eega, isagu xumaan buu ku foolanayaa, oo belaayo buu uuray, oo been buu dhalay.</w:t>
      </w:r>
    </w:p>
    <w:p/>
    <w:p>
      <w:r xmlns:w="http://schemas.openxmlformats.org/wordprocessingml/2006/main">
        <w:t xml:space="preserve">Waa uuraystay oo soo saaray camal xun.</w:t>
      </w:r>
    </w:p>
    <w:p/>
    <w:p>
      <w:r xmlns:w="http://schemas.openxmlformats.org/wordprocessingml/2006/main">
        <w:t xml:space="preserve">1. Khatarta Dembigu: Siday Camal-xumadu u Mira dhalin karaan</w:t>
      </w:r>
    </w:p>
    <w:p/>
    <w:p>
      <w:r xmlns:w="http://schemas.openxmlformats.org/wordprocessingml/2006/main">
        <w:t xml:space="preserve">2. Awooda Towbada: Ka Jeedsiga Dembiga iyo Natiijooyinkiisa</w:t>
      </w:r>
    </w:p>
    <w:p/>
    <w:p>
      <w:r xmlns:w="http://schemas.openxmlformats.org/wordprocessingml/2006/main">
        <w:t xml:space="preserve">1. Maahmaahyadii 6:16-19 KQA - Waxaa jira lix waxyaalood oo Rabbigu neceb yahay, toddoba waa u karaahiyo, kuwaas oo ah indho kibir, iyo carrab been badan, iyo gacmo dhiig aan xaq qabin daadinaya, iyo qalbi xumaan hindisa, iyo cago soo degdega. Inuu sharka u ordo, Markhaatigii beenta ahaa oo beenta ku hadla, Iyo kii fidno walaalo ka dhex beera.</w:t>
      </w:r>
    </w:p>
    <w:p/>
    <w:p>
      <w:r xmlns:w="http://schemas.openxmlformats.org/wordprocessingml/2006/main">
        <w:t xml:space="preserve">2. 1 Yooxanaa 3:8-10 - Ku alla kii dembaabaa wuxuu ka mid yahay Ibliiska, waayo, Ibliisku tan iyo bilowgii ayuu dembaabay. Sababta Wiilka Ilaah u muuqday waxay ahayd inuu baabi'iyo shuqullada Ibliisku. Mid Ilaah ka dhashay ma dembaabo, waayo, Ilaah baa ku sii jira isaga; Taasay ku bayaan kuwa Ilaah carruurtiis ah iyo kuwa Ibliisku carruurtiis. Ku alla kii aan xaqnimada falin, kan Ilaah kama iman, ama ka aan walaalkii jeclayn.</w:t>
      </w:r>
    </w:p>
    <w:p/>
    <w:p>
      <w:r xmlns:w="http://schemas.openxmlformats.org/wordprocessingml/2006/main">
        <w:t xml:space="preserve">[SABUURRADII 7:15] God buu sameeyey oo qoday, Oo wuxuu ku dhacay bohoshii uu isagu sameeyey.</w:t>
      </w:r>
    </w:p>
    <w:p/>
    <w:p>
      <w:r xmlns:w="http://schemas.openxmlformats.org/wordprocessingml/2006/main">
        <w:t xml:space="preserve">Shakhsi god buu sameeyay oo ku dhacay.</w:t>
      </w:r>
    </w:p>
    <w:p/>
    <w:p>
      <w:r xmlns:w="http://schemas.openxmlformats.org/wordprocessingml/2006/main">
        <w:t xml:space="preserve">1. Waa in aan ka digtoonaano falkeena iyo cawaaqibka ay keeni karaan.</w:t>
      </w:r>
    </w:p>
    <w:p/>
    <w:p>
      <w:r xmlns:w="http://schemas.openxmlformats.org/wordprocessingml/2006/main">
        <w:t xml:space="preserve">2. Waa in aan is-hoosaysiino oo aan Alle talo saarno si aan uga baxno xaaladaha adag.</w:t>
      </w:r>
    </w:p>
    <w:p/>
    <w:p>
      <w:r xmlns:w="http://schemas.openxmlformats.org/wordprocessingml/2006/main">
        <w:t xml:space="preserve">1. Maahmaahyadii 28:26 Kii maankiisa isku halleeyaa waa nacas, Laakiinse kii xigmadda ku socdaa waa la samatabbixin doonaa.</w:t>
      </w:r>
    </w:p>
    <w:p/>
    <w:p>
      <w:r xmlns:w="http://schemas.openxmlformats.org/wordprocessingml/2006/main">
        <w:t xml:space="preserve">2. Sabuurrada 18:2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[SABUURRADII 7:16] Belaayadiisu waxay ku soo noqon doontaa madaxiisa, Oo dulmigiisuna wuxuu ku soo degi doonaa meeshiisa.</w:t>
      </w:r>
    </w:p>
    <w:p/>
    <w:p>
      <w:r xmlns:w="http://schemas.openxmlformats.org/wordprocessingml/2006/main">
        <w:t xml:space="preserve">Rabbigu wuu ciqaabi doonaa kuwa xumaanta sameeya, oo xumaantooduna iyagay ku soo noqon doontaa.</w:t>
      </w:r>
    </w:p>
    <w:p/>
    <w:p>
      <w:r xmlns:w="http://schemas.openxmlformats.org/wordprocessingml/2006/main">
        <w:t xml:space="preserve">1. Eebbana waa Caadil, wuxuuna Cadaabi Daalimiinta</w:t>
      </w:r>
    </w:p>
    <w:p/>
    <w:p>
      <w:r xmlns:w="http://schemas.openxmlformats.org/wordprocessingml/2006/main">
        <w:t xml:space="preserve">2. Gooso waxaad beerato: Cawaaqibta Ficilkaaga</w:t>
      </w:r>
    </w:p>
    <w:p/>
    <w:p>
      <w:r xmlns:w="http://schemas.openxmlformats.org/wordprocessingml/2006/main">
        <w:t xml:space="preserve">1. Maahmaahyadii 12:14 Nin wuxuu ka dhergaa midhaha afkiisa, Oo nin shuqulkiisuna isagay ku soo noqotaa.</w:t>
      </w:r>
    </w:p>
    <w:p/>
    <w:p>
      <w:r xmlns:w="http://schemas.openxmlformats.org/wordprocessingml/2006/main">
        <w:t xml:space="preserve">2. Wacdiyahii 8:11 KQA - Maxaa yeelay, xukunka dembiga ka geesta ah degdeg uma sameeyo, sidaas daraaddeed qalbiga binu-aadmiga wuxuu u diyaarsan yahay inuu shar sameeyo.</w:t>
      </w:r>
    </w:p>
    <w:p/>
    <w:p>
      <w:r xmlns:w="http://schemas.openxmlformats.org/wordprocessingml/2006/main">
        <w:t xml:space="preserve">[SABUURRADII 7:17] Waxaan Rabbiga ku ammaani doonaa sida ay xaqnimadiisu tahay, Oo waxaan ammaan ugu gabyi doonaa magaca Rabbiga ugu sarreeya.</w:t>
      </w:r>
    </w:p>
    <w:p/>
    <w:p>
      <w:r xmlns:w="http://schemas.openxmlformats.org/wordprocessingml/2006/main">
        <w:t xml:space="preserve">Sabuuradani waxay muujinaysaa xaqnimada Rabbiga iyo ammaanta magiciisa.</w:t>
      </w:r>
    </w:p>
    <w:p/>
    <w:p>
      <w:r xmlns:w="http://schemas.openxmlformats.org/wordprocessingml/2006/main">
        <w:t xml:space="preserve">1: Awoodda Amaan iyo Mahadnaq</w:t>
      </w:r>
    </w:p>
    <w:p/>
    <w:p>
      <w:r xmlns:w="http://schemas.openxmlformats.org/wordprocessingml/2006/main">
        <w:t xml:space="preserve">2: Awooda Xaqa Alle</w:t>
      </w:r>
    </w:p>
    <w:p/>
    <w:p>
      <w:r xmlns:w="http://schemas.openxmlformats.org/wordprocessingml/2006/main">
        <w:t xml:space="preserve">1: Filiboy 4:4-7 - Mar walba Rabbiga ku faraxsanaada; mar kale waxaan odhan doonaa, reyreeya. Caqlinimadaada qof walba ha ogaado. Rabbigu waa soo dhow yahay; Waxba ha ka welwelina, laakiinse wax kastaba baryadiinna Ilaah ku ogeysiiya tukasho iyo duco mahadnaqid la jirto.</w:t>
      </w:r>
    </w:p>
    <w:p/>
    <w:p>
      <w:r xmlns:w="http://schemas.openxmlformats.org/wordprocessingml/2006/main">
        <w:t xml:space="preserve">2: Sabuurradii 92:1-3 KQA - Way wanaagsan tahay in Rabbiga lagu mahad naqo, Oo Ilaaha ugu sarreeyow, in magacaaga ammaan loogu gabyo. Si aan aroorta naxariistaada u sheego, Habeenkana daacadnimadaada.</w:t>
      </w:r>
    </w:p>
    <w:p/>
    <w:p>
      <w:r xmlns:w="http://schemas.openxmlformats.org/wordprocessingml/2006/main">
        <w:t xml:space="preserve">Sabuurrada 8 waa hees ammaan ah oo sarraysa haybadda iyo ammaanta Ilaah sida ka muuqata abuurkiisa. Waxay ka tarjumaysaa weynaanta magaca Ilaah iyo daryeelka uu u hayo aadanaha.</w:t>
      </w:r>
    </w:p>
    <w:p/>
    <w:p>
      <w:r xmlns:w="http://schemas.openxmlformats.org/wordprocessingml/2006/main">
        <w:t xml:space="preserve">Baaragaraafka 1aad: Sabuurku wuxuu ku bilaabmayaa ammaanta Ilaah, isagoo qiraya magiciisa haybadda leh iyo cajaa'ibyada uu ku muujiyey dhulka oo dhan. Waxay la yaabban tahay sida ammaanta Ilaah looga muujiyey xataa afka dhallaanka (Sabuurradii 8:1-2).</w:t>
      </w:r>
    </w:p>
    <w:p/>
    <w:p>
      <w:r xmlns:w="http://schemas.openxmlformats.org/wordprocessingml/2006/main">
        <w:t xml:space="preserve">Baaragaraafka 2aad: Sabuurradii waxa uu ka fiirsaday baaxadda abuurka Ilaahay, oo ay ku jiraan samada, dayaxa, iyo xiddigaha. In kasta oo bini'aadmigu ay yar yihiin marka la barbardhigo, Ilaah wuxuu iyaga taaj uga dhigay ammaan iyo ciso, oo wuxuu iyaga siiyey inay u taliyaan shuqulladiisa (Sabuurradii 8:3-8).</w:t>
      </w:r>
    </w:p>
    <w:p/>
    <w:p>
      <w:r xmlns:w="http://schemas.openxmlformats.org/wordprocessingml/2006/main">
        <w:t xml:space="preserve">Baaragaraafka 3aad: Sabuurku wuxuu ku soo gabagabaynayaa muujinta cabsida cusub ee magaca Ilaah ee dunida oo dhan. Waxay xoogga saaraysaa sida wax kasta oo uunka ku jiraa ay u sheegaan wanaaggiisa (Sabuurradii 8:9).</w:t>
      </w:r>
    </w:p>
    <w:p/>
    <w:p>
      <w:r xmlns:w="http://schemas.openxmlformats.org/wordprocessingml/2006/main">
        <w:t xml:space="preserve">Marka la soo koobo,</w:t>
      </w:r>
    </w:p>
    <w:p>
      <w:r xmlns:w="http://schemas.openxmlformats.org/wordprocessingml/2006/main">
        <w:t xml:space="preserve">Sabuurrada siddeed hadiyado</w:t>
      </w:r>
    </w:p>
    <w:p>
      <w:r xmlns:w="http://schemas.openxmlformats.org/wordprocessingml/2006/main">
        <w:t xml:space="preserve">hees,</w:t>
      </w:r>
    </w:p>
    <w:p>
      <w:r xmlns:w="http://schemas.openxmlformats.org/wordprocessingml/2006/main">
        <w:t xml:space="preserve">iyo muujinta ammaanta ee sarraysa haybadda Eebbe ee lagu muujiyey uunka.</w:t>
      </w:r>
    </w:p>
    <w:p>
      <w:r xmlns:w="http://schemas.openxmlformats.org/wordprocessingml/2006/main">
        <w:t xml:space="preserve">Muujinaya cabsida iyo mahad-celinta xaggiisa.</w:t>
      </w:r>
    </w:p>
    <w:p/>
    <w:p>
      <w:r xmlns:w="http://schemas.openxmlformats.org/wordprocessingml/2006/main">
        <w:t xml:space="preserve">Iyaga oo xoogga saaraya yaababka lagu gaaray in la tixgeliyo weynaanta magaca Ilaah iyo shuqullada,</w:t>
      </w:r>
    </w:p>
    <w:p>
      <w:r xmlns:w="http://schemas.openxmlformats.org/wordprocessingml/2006/main">
        <w:t xml:space="preserve">iyo in xoogga la saaro muhiimadda bini'aadamka ee lagu gaaro qirashada in lagu caleemo saaro sharaf iyo karaamo.</w:t>
      </w:r>
    </w:p>
    <w:p>
      <w:r xmlns:w="http://schemas.openxmlformats.org/wordprocessingml/2006/main">
        <w:t xml:space="preserve">Sheegidda milicsiga fiqiga ee la muujiyay ee la xidhiidha garashada wanaagga rabaaniga ah ee ka muuqda uunka oo dhan.</w:t>
      </w:r>
    </w:p>
    <w:p/>
    <w:p>
      <w:r xmlns:w="http://schemas.openxmlformats.org/wordprocessingml/2006/main">
        <w:t xml:space="preserve">[SABUURRADII 8:1] Rabbiyow, Rabbiyow, magacaagu dhulka oo dhan ku wanaagsanaa! Oo ammaantaadii samooyinka ka sarraysiiyey.</w:t>
      </w:r>
    </w:p>
    <w:p/>
    <w:p>
      <w:r xmlns:w="http://schemas.openxmlformats.org/wordprocessingml/2006/main">
        <w:t xml:space="preserve">Gabay ammaan ah oo Ilaah loogu ammaano ammaantiisa iyo haybaddiisa oo lagu arko dhulka oo dhan.</w:t>
      </w:r>
    </w:p>
    <w:p/>
    <w:p>
      <w:r xmlns:w="http://schemas.openxmlformats.org/wordprocessingml/2006/main">
        <w:t xml:space="preserve">1. Fahamka Tasbiixda Ilaahay iyo sida ay noogu beddesho</w:t>
      </w:r>
    </w:p>
    <w:p/>
    <w:p>
      <w:r xmlns:w="http://schemas.openxmlformats.org/wordprocessingml/2006/main">
        <w:t xml:space="preserve">2. In aad la kulanto wanaagga Ilaahay ee nolol maalmeedka</w:t>
      </w:r>
    </w:p>
    <w:p/>
    <w:p>
      <w:r xmlns:w="http://schemas.openxmlformats.org/wordprocessingml/2006/main">
        <w:t xml:space="preserve">1. Efesos 3:19 KQA - iyo inaad ogaataan jacaylka Masiixa oo aqoonta dhaafa, inaad idinka buuxsantaan Ilaah oo dhan.</w:t>
      </w:r>
    </w:p>
    <w:p/>
    <w:p>
      <w:r xmlns:w="http://schemas.openxmlformats.org/wordprocessingml/2006/main">
        <w:t xml:space="preserve">2. Rooma 5:5 KQA - Oo rajaduna ceeb ma keento; maxaa yeelay, jacaylka Ilaah baa qalbiyadeenna ku shubmay, oo waxaa ku shubay Ruuxa Quduuska ah oo layna siiyey.</w:t>
      </w:r>
    </w:p>
    <w:p/>
    <w:p>
      <w:r xmlns:w="http://schemas.openxmlformats.org/wordprocessingml/2006/main">
        <w:t xml:space="preserve">[SABUURRADII 8:2] Waxaad xoog u yeeshay afka ilmaha yaryar iyo caanonuugga, Waana cadaawayaashaada daraaddood, Si aad u aamusiso cadowga iyo aardoonka.</w:t>
      </w:r>
    </w:p>
    <w:p/>
    <w:p>
      <w:r xmlns:w="http://schemas.openxmlformats.org/wordprocessingml/2006/main">
        <w:t xml:space="preserve">Ilahay afkiisa xoog buu u qoray si uu cadawga uga adkaado oo uu xumaanta uga aarguto.</w:t>
      </w:r>
    </w:p>
    <w:p/>
    <w:p>
      <w:r xmlns:w="http://schemas.openxmlformats.org/wordprocessingml/2006/main">
        <w:t xml:space="preserve">1. Awooda Caruurta: Sida Codadka da'da yar wax u bedeli karaan</w:t>
      </w:r>
    </w:p>
    <w:p/>
    <w:p>
      <w:r xmlns:w="http://schemas.openxmlformats.org/wordprocessingml/2006/main">
        <w:t xml:space="preserve">2. Ahmiyada iimaanku leeyahay wakhtiyada adag</w:t>
      </w:r>
    </w:p>
    <w:p/>
    <w:p>
      <w:r xmlns:w="http://schemas.openxmlformats.org/wordprocessingml/2006/main">
        <w:t xml:space="preserve">1. Matayos 21:15-16 - Ciise wuxuu macbudka ku nadiifiyaa ammaanta carruurta</w:t>
      </w:r>
    </w:p>
    <w:p/>
    <w:p>
      <w:r xmlns:w="http://schemas.openxmlformats.org/wordprocessingml/2006/main">
        <w:t xml:space="preserve">2. Ishacyaah 54:17 - Hub laguu samaystaa liibaani maayo</w:t>
      </w:r>
    </w:p>
    <w:p/>
    <w:p>
      <w:r xmlns:w="http://schemas.openxmlformats.org/wordprocessingml/2006/main">
        <w:t xml:space="preserve">[SABUURRADII 8:3] Markaan ka fiirsado samooyinkaada oo ah shuqulkii farahaaga, Iyo dayaxa iyo xiddigaha, oo aad dooratay.</w:t>
      </w:r>
    </w:p>
    <w:p/>
    <w:p>
      <w:r xmlns:w="http://schemas.openxmlformats.org/wordprocessingml/2006/main">
        <w:t xml:space="preserve">Weynaanta iyo awoodda Eebbe waxay ku sugan yihiin samooyinka iyo kuwa samaawiga ah ee uu abuuray.</w:t>
      </w:r>
    </w:p>
    <w:p/>
    <w:p>
      <w:r xmlns:w="http://schemas.openxmlformats.org/wordprocessingml/2006/main">
        <w:t xml:space="preserve">1. "Ilaah Weyne: Milicsi ku Saabsan Weynaanta Abuurahayaga"</w:t>
      </w:r>
    </w:p>
    <w:p/>
    <w:p>
      <w:r xmlns:w="http://schemas.openxmlformats.org/wordprocessingml/2006/main">
        <w:t xml:space="preserve">2. "Ilaah baa magacaabay: Fahamka Meeshayada Caalamka"</w:t>
      </w:r>
    </w:p>
    <w:p/>
    <w:p>
      <w:r xmlns:w="http://schemas.openxmlformats.org/wordprocessingml/2006/main">
        <w:t xml:space="preserve">1. Ishacyaah 40:25-26 - "Haddaba bal yaad ii ekaysiinaysaan, mise la mid ahay? Ka Quduuska ah wuxuu leeyahay, Indhihiinna kor u qaada, oo bal eega bal yaa waxyaalahan abuuray oo ciidankooda ku soo bixiyey? Kulligood magacyo buu ugu yeedhay weynaanta itaalkiisa, maxaa yeelay, isagu waa ku xoog badan yahay, oo ninna ma baaqdo.</w:t>
      </w:r>
    </w:p>
    <w:p/>
    <w:p>
      <w:r xmlns:w="http://schemas.openxmlformats.org/wordprocessingml/2006/main">
        <w:t xml:space="preserve">2. Ayuub 38:2-7 - "Waa ayo kan talada ku madoobaya erayo aan aqoon lahayn? Haddaba sida nin rag ah dhexda u gunto, waayo, wax baan ku weyddiinayaa oo ii jawaab, markaan aasaaska dhigay xaggee joogtay. Haddaad waxgarasho leedahay, sheeg, haddaad waxgarasho leedahay, bal yaa qiyaasihiisa dhigay, haddaad taqaan, Bal yaa xadhigga ku kor fidiyey? wada heesay, oo wiilashii Ilaah oo dhammuna farxad bay la qayliyeen?</w:t>
      </w:r>
    </w:p>
    <w:p/>
    <w:p>
      <w:r xmlns:w="http://schemas.openxmlformats.org/wordprocessingml/2006/main">
        <w:t xml:space="preserve">[SABUURRADII 8:4] Bal waa maxay dadku oo aad u xusuusataa isaga? Wiilka Aadamowse maxaad u soo booqataa isaga?</w:t>
      </w:r>
    </w:p>
    <w:p/>
    <w:p>
      <w:r xmlns:w="http://schemas.openxmlformats.org/wordprocessingml/2006/main">
        <w:t xml:space="preserve">Bani'aadamku waa mid aan qiimo lahayn marka loo eego weynaanta Ilaah, haddana weli wuxuu ina tusayaa jacayl iyo naxariis.</w:t>
      </w:r>
    </w:p>
    <w:p/>
    <w:p>
      <w:r xmlns:w="http://schemas.openxmlformats.org/wordprocessingml/2006/main">
        <w:t xml:space="preserve">1. " Weynaanta Jacaylka Ilaah: Waa maxay sababta aan u barakaysnaano "</w:t>
      </w:r>
    </w:p>
    <w:p/>
    <w:p>
      <w:r xmlns:w="http://schemas.openxmlformats.org/wordprocessingml/2006/main">
        <w:t xml:space="preserve">2. "Maxariista Ilaah ee Sarreysa: Diirada Saaridda Is-hoosaysiinta"</w:t>
      </w:r>
    </w:p>
    <w:p/>
    <w:p>
      <w:r xmlns:w="http://schemas.openxmlformats.org/wordprocessingml/2006/main">
        <w:t xml:space="preserve">1. Matayos 5:3-7 "Waxaa barakaysan kuwa xagga ruuxa ka masaakiin ah, waayo, boqortooyada jannada iyagaa leh."</w:t>
      </w:r>
    </w:p>
    <w:p/>
    <w:p>
      <w:r xmlns:w="http://schemas.openxmlformats.org/wordprocessingml/2006/main">
        <w:t xml:space="preserve">2. Rooma 8:28 "Oo waxaynu og nahay in wax walba wanaag ugu wada shaqeeyaan kuwa Ilaah jecel, xataa kuwa qastigiisa loogu yeedhay."</w:t>
      </w:r>
    </w:p>
    <w:p/>
    <w:p>
      <w:r xmlns:w="http://schemas.openxmlformats.org/wordprocessingml/2006/main">
        <w:t xml:space="preserve">[SABUURRADII 8:5] Waayo, waxaad isaga wax yar ka hoosaysiisay malaa'igaha, Oo waxaad isaga taaj uga dhigtay ammaan iyo murwad.</w:t>
      </w:r>
    </w:p>
    <w:p/>
    <w:p>
      <w:r xmlns:w="http://schemas.openxmlformats.org/wordprocessingml/2006/main">
        <w:t xml:space="preserve">Ilaahay waxa uu u abuuray dadka in ay ka yara hooseeyaan malaa’igta oo waxa uu siiyey ciso iyo karaamo.</w:t>
      </w:r>
    </w:p>
    <w:p/>
    <w:p>
      <w:r xmlns:w="http://schemas.openxmlformats.org/wordprocessingml/2006/main">
        <w:t xml:space="preserve">1. Sharafta lagu Abuuray Sawirka Eebe</w:t>
      </w:r>
    </w:p>
    <w:p/>
    <w:p>
      <w:r xmlns:w="http://schemas.openxmlformats.org/wordprocessingml/2006/main">
        <w:t xml:space="preserve">2. Sida Loo Noolaado Sharafta Abuurka Ilaahay</w:t>
      </w:r>
    </w:p>
    <w:p/>
    <w:p>
      <w:r xmlns:w="http://schemas.openxmlformats.org/wordprocessingml/2006/main">
        <w:t xml:space="preserve">1. Bilowgii 1:27 - Haddaba Ilaah nin buu ka abuuray araggiisa, Ilaah araggiisa ayuu ka abuuray isaga; lab iyo dhaddig ayuu abuuray.</w:t>
      </w:r>
    </w:p>
    <w:p/>
    <w:p>
      <w:r xmlns:w="http://schemas.openxmlformats.org/wordprocessingml/2006/main">
        <w:t xml:space="preserve">Wacdiyahii 12:13 KQA - Aan maqalno dhammaadka xaalka: Ilaah ka cabso, oo amarradiisa xaji, waayo, taasu waa waxa binu-aadmiga oo dhan ku jira.</w:t>
      </w:r>
    </w:p>
    <w:p/>
    <w:p>
      <w:r xmlns:w="http://schemas.openxmlformats.org/wordprocessingml/2006/main">
        <w:t xml:space="preserve">[SABUURRADII 8:6] Waxaad isaga ka dhigtay inuu u taliyo shuqullada gacmahaaga; Wax walbana cagihiisaad ka hoosaysiisay.</w:t>
      </w:r>
    </w:p>
    <w:p/>
    <w:p>
      <w:r xmlns:w="http://schemas.openxmlformats.org/wordprocessingml/2006/main">
        <w:t xml:space="preserve">Tuducdu waxa ay ka hadlaysaa in Eebbe u mannaystay xukunka iyo maamulka bani-aadmiga.</w:t>
      </w:r>
    </w:p>
    <w:p/>
    <w:p>
      <w:r xmlns:w="http://schemas.openxmlformats.org/wordprocessingml/2006/main">
        <w:t xml:space="preserve">1.Qorshaha Ilaahay ugu talo galay inuu ninka ku aamino Awood iyo Maamul</w:t>
      </w:r>
    </w:p>
    <w:p/>
    <w:p>
      <w:r xmlns:w="http://schemas.openxmlformats.org/wordprocessingml/2006/main">
        <w:t xml:space="preserve">2. Qaadashada Doorkeena aan ku Maamuli karno Boqortooyada Ilaahay</w:t>
      </w:r>
    </w:p>
    <w:p/>
    <w:p>
      <w:r xmlns:w="http://schemas.openxmlformats.org/wordprocessingml/2006/main">
        <w:t xml:space="preserve">1. Bilowgii 1:26-28 KQA - Ilaahna wuxuu yidhi, Aan nin ka samayno araggeenna oo u eg, oo iyagu ha xukumaan kalluunka badda, iyo haadda hawada, iyo xoolaha. iyo dhulka oo dhan, iyo wax kasta oo gurguurta oo dhulka gurguurta. Haddaba Ilaah nin buu ka abuuray araggiisa, Ilaah araggiisa ayuu ka abuuray isaga; lab iyo dhaddig ayuu abuuray. Oo Ilaah waa barakeeyey iyagii, Ilaahna wuxuu ku yidhi, Wax badan dhala, oo tarma, oo dhulka ka buuxsama, oo ka sara mara dhulka; oo xukuma kalluunka badda, iyo haadda hawada, iyo wax kasta oo nool oo dhulka kor dhaqdhaqaaqa.</w:t>
      </w:r>
    </w:p>
    <w:p/>
    <w:p>
      <w:r xmlns:w="http://schemas.openxmlformats.org/wordprocessingml/2006/main">
        <w:t xml:space="preserve">2. Efesos 4:11-13 KQA - Oo qaar wuxuu siiyey rasuullo; qaarna nebiyo; qaarna wacdiyayaal; iyo qaar, wadaaddo iyo macalimiin; xagga kaamilnimada quduusiinta aawadeed, xagga shuqulka adeegga, iyo dhisidda jidhka Masiixa, intaan dhammaanteen ku nimaadno midnimada rumaysadka iyo aqoonta Wiilka Ilaah, ilaa nin qumman oo qiyaasta dhererka buuxnaanta Masiixa.</w:t>
      </w:r>
    </w:p>
    <w:p/>
    <w:p>
      <w:r xmlns:w="http://schemas.openxmlformats.org/wordprocessingml/2006/main">
        <w:t xml:space="preserve">[SABUURRADII 8:7] Idaha iyo dibida oo dhan, iyo dugaagga duurka oo dhan;</w:t>
      </w:r>
    </w:p>
    <w:p/>
    <w:p>
      <w:r xmlns:w="http://schemas.openxmlformats.org/wordprocessingml/2006/main">
        <w:t xml:space="preserve">Quruxda dabiicadda waa is-hoosaysiin oo waxay ina siinaysaa muuqaal ammaanta Eebbe.</w:t>
      </w:r>
    </w:p>
    <w:p/>
    <w:p>
      <w:r xmlns:w="http://schemas.openxmlformats.org/wordprocessingml/2006/main">
        <w:t xml:space="preserve">1: Quruxda Ilaah ee Abuurka - Sabuurradii 8: 7</w:t>
      </w:r>
    </w:p>
    <w:p/>
    <w:p>
      <w:r xmlns:w="http://schemas.openxmlformats.org/wordprocessingml/2006/main">
        <w:t xml:space="preserve">2: Rabbiga ku ammaana haybaddiisa - Sabuurradii 8:7</w:t>
      </w:r>
    </w:p>
    <w:p/>
    <w:p>
      <w:r xmlns:w="http://schemas.openxmlformats.org/wordprocessingml/2006/main">
        <w:t xml:space="preserve">1: Ishacyaah 40:12-14 KQA - Isagu biyihii gacantiisa godan buu ku qiyaasay, oo samada taako ku qiyaasay, oo ciiddii dhulkana qiyaas ku qiyaasay, oo buurahana kafado ku miisaamay, kurahana kafaaro ku miisaamay. dheelitirnaan?</w:t>
      </w:r>
    </w:p>
    <w:p/>
    <w:p>
      <w:r xmlns:w="http://schemas.openxmlformats.org/wordprocessingml/2006/main">
        <w:t xml:space="preserve">Ayuub 12:7-10 KQA - Laakiinse hadda xayawaanka weyddii, oo iyana way ku bari doonaan; iyo haadda hawada, oo waxay kuu sheegi doonaan, Amase dhulka la hadal, oo isna wax buu ku bari doonaa, oo kalluunka badduna wuu kuu sheegi doonaa. Bal yaa aan waxyaalahan oo dhan ka ogayn inay gacantii Rabbigu waxan samaysay?</w:t>
      </w:r>
    </w:p>
    <w:p/>
    <w:p>
      <w:r xmlns:w="http://schemas.openxmlformats.org/wordprocessingml/2006/main">
        <w:t xml:space="preserve">[SABUURRADII 8:8] Haadda hawada, iyo kalluunka badda, iyo wax kasta oo mara waddooyinka badaha.</w:t>
      </w:r>
    </w:p>
    <w:p/>
    <w:p>
      <w:r xmlns:w="http://schemas.openxmlformats.org/wordprocessingml/2006/main">
        <w:t xml:space="preserve">Sabuurradii ayaa Ilaah ku ammaanay abuurista samada, badda, iyo waddooyinka badaha.</w:t>
      </w:r>
    </w:p>
    <w:p/>
    <w:p>
      <w:r xmlns:w="http://schemas.openxmlformats.org/wordprocessingml/2006/main">
        <w:t xml:space="preserve">1. Abuuridda Eebbe: Baaq ammaan ah</w:t>
      </w:r>
    </w:p>
    <w:p/>
    <w:p>
      <w:r xmlns:w="http://schemas.openxmlformats.org/wordprocessingml/2006/main">
        <w:t xml:space="preserve">2. Haybadda Dabeecadda: Farta Alle</w:t>
      </w:r>
    </w:p>
    <w:p/>
    <w:p>
      <w:r xmlns:w="http://schemas.openxmlformats.org/wordprocessingml/2006/main">
        <w:t xml:space="preserve">1. Ayuub 12:7-10</w:t>
      </w:r>
    </w:p>
    <w:p/>
    <w:p>
      <w:r xmlns:w="http://schemas.openxmlformats.org/wordprocessingml/2006/main">
        <w:t xml:space="preserve">2. Sabuurradii 104:24-25</w:t>
      </w:r>
    </w:p>
    <w:p/>
    <w:p>
      <w:r xmlns:w="http://schemas.openxmlformats.org/wordprocessingml/2006/main">
        <w:t xml:space="preserve">[SABUURRADII 8:9] Rabbiyow, Rabbiyow, magacaagu dhulka oo dhan ku wanaagsanaa!</w:t>
      </w:r>
    </w:p>
    <w:p/>
    <w:p>
      <w:r xmlns:w="http://schemas.openxmlformats.org/wordprocessingml/2006/main">
        <w:t xml:space="preserve">SABUURRADII 8:9 Rabbiga ku ammaana ammaantiisa dhulka oo dhan.</w:t>
      </w:r>
    </w:p>
    <w:p/>
    <w:p>
      <w:r xmlns:w="http://schemas.openxmlformats.org/wordprocessingml/2006/main">
        <w:t xml:space="preserve">1. Waynaha Magaca Rabbi</w:t>
      </w:r>
    </w:p>
    <w:p/>
    <w:p>
      <w:r xmlns:w="http://schemas.openxmlformats.org/wordprocessingml/2006/main">
        <w:t xml:space="preserve">2. Awoodda Ammaanta Magaca Ilaahay</w:t>
      </w:r>
    </w:p>
    <w:p/>
    <w:p>
      <w:r xmlns:w="http://schemas.openxmlformats.org/wordprocessingml/2006/main">
        <w:t xml:space="preserve">1. Filiboy 2:9-11 KQA - Haddaba Ilaah isaga aad buu u sarraysiiyey, oo wuxuu isaga siiyey magaca magac kasta ka sarreeya.</w:t>
      </w:r>
    </w:p>
    <w:p/>
    <w:p>
      <w:r xmlns:w="http://schemas.openxmlformats.org/wordprocessingml/2006/main">
        <w:t xml:space="preserve">2. Ishacyaah 9:6 - Waayo, waxaa inoo dhashay ilmo, oo waxaa layna siiyey wiil; oo dawladnimadu garbihiisay saarmi doontaa, oo magiciisana waxaa loogu yeedhi doonaa Lataliye Yaabka leh, Ilaaha xoogga badan, Aabbaha daa'imka ah, iyo Amiirka Nabadda.</w:t>
      </w:r>
    </w:p>
    <w:p/>
    <w:p>
      <w:r xmlns:w="http://schemas.openxmlformats.org/wordprocessingml/2006/main">
        <w:t xml:space="preserve">Sabuurradii 9aad waa sabuur mahadnaq iyo ammaan ah oo Ilaah loogu mahadnaqayo xukunkiisa xaqa ah iyo samatabbixintiisa. Waxay xushmeysaa gobannimada, caddaaladda iyo ilaalinta Eebbe.</w:t>
      </w:r>
    </w:p>
    <w:p/>
    <w:p>
      <w:r xmlns:w="http://schemas.openxmlformats.org/wordprocessingml/2006/main">
        <w:t xml:space="preserve">Baaragaraafka 1aad: Sabuurradii wuxuu ku bilaabay inuu Ilaah ku ammaano qalbigiisa oo dhan iyo inuu sheego camalkiisa yaabka leh. Isagu wuxuu ku farxay guusha Ilaah ee uu ka adkaaday cadaawayaashiisa, wuxuuna qirayaa in kuwa sharka leh la xukumi doono (Sabuurradii 9:1-8).</w:t>
      </w:r>
    </w:p>
    <w:p/>
    <w:p>
      <w:r xmlns:w="http://schemas.openxmlformats.org/wordprocessingml/2006/main">
        <w:t xml:space="preserve">Baaragaraafka 2aad: Sabuurradii wuxuu milicsaday sida Eebbe magangal ugu noqday kuwa la dulmay, iyo qalcad wakhtiyada dhibku jiraan. Wuxuu xaqiijiyaa inuu ku kalsoon yahay caddaaladda Ilaah oo wuxuu caddeeyaa inuusan Rabbigu illoobin qaylada kuwa dhibaataysan (Sabuurradii 9:9-12).</w:t>
      </w:r>
    </w:p>
    <w:p/>
    <w:p>
      <w:r xmlns:w="http://schemas.openxmlformats.org/wordprocessingml/2006/main">
        <w:t xml:space="preserve">Baaragaraafka 3aad: Sabuurradii wuxuu ugu baaqayaa quruumaha oo dhan inay qirtaan Ilaah inuu yahay xaakinkooda xaqa ah. Isagu wuxuu ku ammaanaa inuu ka aarguto kuwa aan waxba galabsan oo uu badbaadiyey kuwa isaga doondoona. Wuxuu muujiyaa kalsoonida uu ku qabo jacaylka aan dhammaanayn ee Ilaah (Sabuurradii 9:13-18).</w:t>
      </w:r>
    </w:p>
    <w:p/>
    <w:p>
      <w:r xmlns:w="http://schemas.openxmlformats.org/wordprocessingml/2006/main">
        <w:t xml:space="preserve">Baaragaraafka 4aad: Sabuurku wuxuu ku soo gabagabeynayaa duco ka samatabbixinta cadawga, isagoo waydiisanaya naxariis iyo ilaalin. Sabuurradii wuxuu ballan qaaday inuu Ilaah ku mahad naqo oo uu falimihiisa ku naadiyo quruumaha dhexdooda (Sabuurradii 9:19-20).</w:t>
      </w:r>
    </w:p>
    <w:p/>
    <w:p>
      <w:r xmlns:w="http://schemas.openxmlformats.org/wordprocessingml/2006/main">
        <w:t xml:space="preserve">Marka la soo koobo,</w:t>
      </w:r>
    </w:p>
    <w:p>
      <w:r xmlns:w="http://schemas.openxmlformats.org/wordprocessingml/2006/main">
        <w:t xml:space="preserve">Sabuurradii sagaal hadiyado</w:t>
      </w:r>
    </w:p>
    <w:p>
      <w:r xmlns:w="http://schemas.openxmlformats.org/wordprocessingml/2006/main">
        <w:t xml:space="preserve">gabay mahadnaq ah,</w:t>
      </w:r>
    </w:p>
    <w:p>
      <w:r xmlns:w="http://schemas.openxmlformats.org/wordprocessingml/2006/main">
        <w:t xml:space="preserve">iyo muujinta ammaanta oo u dabbaaldegaysa xaqnimada, garsooridda, iyo samatabbixinta Ilaah.</w:t>
      </w:r>
    </w:p>
    <w:p>
      <w:r xmlns:w="http://schemas.openxmlformats.org/wordprocessingml/2006/main">
        <w:t xml:space="preserve">muujinta kalsoonida lagu qabo madax-bannaanidiisa.</w:t>
      </w:r>
    </w:p>
    <w:p/>
    <w:p>
      <w:r xmlns:w="http://schemas.openxmlformats.org/wordprocessingml/2006/main">
        <w:t xml:space="preserve">Iyaga oo xoogga saaraya raynaynta lagu gaadhay qirashada camalka yaabka leh ee uu sameeyey.</w:t>
      </w:r>
    </w:p>
    <w:p>
      <w:r xmlns:w="http://schemas.openxmlformats.org/wordprocessingml/2006/main">
        <w:t xml:space="preserve">iyo xoojinta kalsoonida lagu gaaray xaqiijinta ku tiirsanaanta caddaaladdiisa.</w:t>
      </w:r>
    </w:p>
    <w:p>
      <w:r xmlns:w="http://schemas.openxmlformats.org/wordprocessingml/2006/main">
        <w:t xml:space="preserve">Sheegida milicsiga fiqiga ee la muujiyay ee ku saabsan aqoonsiga ilaalinta rabbaaniga ah ee loo fidiyay kuwa dulman iyadoo ugu baaqaysa dhammaan quruumaha inay qiraan isaga inuu yahay xaakinkooda.</w:t>
      </w:r>
    </w:p>
    <w:p/>
    <w:p>
      <w:r xmlns:w="http://schemas.openxmlformats.org/wordprocessingml/2006/main">
        <w:t xml:space="preserve">[SABUURRADII 9:1] Rabbiyow, qalbigayga oo dhan ayaan kugu ammaani doonaa; Waxaan muujin doonaa shuqulladaada yaabka badan oo dhan.</w:t>
      </w:r>
    </w:p>
    <w:p/>
    <w:p>
      <w:r xmlns:w="http://schemas.openxmlformats.org/wordprocessingml/2006/main">
        <w:t xml:space="preserve">Qalbigayga oo dhan ayaan Rabbiga ku ammaani doonaa.</w:t>
      </w:r>
    </w:p>
    <w:p/>
    <w:p>
      <w:r xmlns:w="http://schemas.openxmlformats.org/wordprocessingml/2006/main">
        <w:t xml:space="preserve">1: Waa in aan ku shukrino camalka yaabka leh ee Alle oo aan ku muujinno ammaan.</w:t>
      </w:r>
    </w:p>
    <w:p/>
    <w:p>
      <w:r xmlns:w="http://schemas.openxmlformats.org/wordprocessingml/2006/main">
        <w:t xml:space="preserve">2: waa in aan quluubteena oo dhan u hurnaa in aan Rabbi ku ammaanno wanaag kasta oo uu inoo sameeyay.</w:t>
      </w:r>
    </w:p>
    <w:p/>
    <w:p>
      <w:r xmlns:w="http://schemas.openxmlformats.org/wordprocessingml/2006/main">
        <w:t xml:space="preserve">1: Efesos 5: 19-20 - Midkiinba midka kale ha kula hadla sabuurro iyo heeso ammaan ah iyo gabayo ruuxa. Rabbiga qalbigiinna ugu gabya oo ku gabya, oo mar kasta Ilaaha Aabbaha ah ugu mahadnaqa wax walba.</w:t>
      </w:r>
    </w:p>
    <w:p/>
    <w:p>
      <w:r xmlns:w="http://schemas.openxmlformats.org/wordprocessingml/2006/main">
        <w:t xml:space="preserve">2: Kolosay 3:16 KQA - injiilka Masiixu ha idin dhex joogo si aad ah idinkoo wax ku baraya oo idinku waaninaya xigmad oo dhan xagga sabuur iyo heeso iyo gabayo xagga Ruuxa, idinkoo Ilaah ugu gabyaya mahad naqa qalbiyadiinna.</w:t>
      </w:r>
    </w:p>
    <w:p/>
    <w:p>
      <w:r xmlns:w="http://schemas.openxmlformats.org/wordprocessingml/2006/main">
        <w:t xml:space="preserve">[SABUURRADII 9:2] Anigu waan kugu farxi doonaa oo kugu rayrayn doonaa, Kaaga ugu Sarreeya, magacaaga ayaan ammaan ugu gabyi doonaa.</w:t>
      </w:r>
    </w:p>
    <w:p/>
    <w:p>
      <w:r xmlns:w="http://schemas.openxmlformats.org/wordprocessingml/2006/main">
        <w:t xml:space="preserve">Sabuurradii wuxuu muujinayaa farxad iyo rayrayn xagga Ilaah, isagoo ammaan ugu gabyi doona magiciisa Kan ugu sarreeya.</w:t>
      </w:r>
    </w:p>
    <w:p/>
    <w:p>
      <w:r xmlns:w="http://schemas.openxmlformats.org/wordprocessingml/2006/main">
        <w:t xml:space="preserve">1. Ku Raaxada Rabbi: In aan la kulano Farxad iyo Cibaadada Nolosheenna</w:t>
      </w:r>
    </w:p>
    <w:p/>
    <w:p>
      <w:r xmlns:w="http://schemas.openxmlformats.org/wordprocessingml/2006/main">
        <w:t xml:space="preserve">2. Gabay ammaan ah oo lagu ammaanayo magaca Ilaaha ugu sarreeya</w:t>
      </w:r>
    </w:p>
    <w:p/>
    <w:p>
      <w:r xmlns:w="http://schemas.openxmlformats.org/wordprocessingml/2006/main">
        <w:t xml:space="preserve">1. Efesos 5:19-20 KQA - Iskula hadal sabuurro iyo heeso ammaan ah iyo gabayo xagga ruuxa ah, oo qalbigiinna ku gabyaya oo Rabbiga ku ammaanaya, 20 oo mar walba Ilaaha Aabbaha ah ugu mahad naqa magaca Rabbigeenna Ciise Masiix. Masiix.</w:t>
      </w:r>
    </w:p>
    <w:p/>
    <w:p>
      <w:r xmlns:w="http://schemas.openxmlformats.org/wordprocessingml/2006/main">
        <w:t xml:space="preserve">2. Sabuurradii 100:1-2 KQA - Dadka dhulka oo dhammow, Rabbiga farxad ugu qayliya. 2 Rabbiga farxad ugu adeega; hortiisa gabay la kaalaya.</w:t>
      </w:r>
    </w:p>
    <w:p/>
    <w:p>
      <w:r xmlns:w="http://schemas.openxmlformats.org/wordprocessingml/2006/main">
        <w:t xml:space="preserve">[SABUURRADII 9:3] Cadaawayaashaydu markii ay dib u noqdeen, Way kufaan oo ku halligmaan hortaada.</w:t>
      </w:r>
    </w:p>
    <w:p/>
    <w:p>
      <w:r xmlns:w="http://schemas.openxmlformats.org/wordprocessingml/2006/main">
        <w:t xml:space="preserve">Cadawga Ilaahay way dhici doonaan oo waa la baabbi'in doonaa markii la hor keeno joogistiisa.</w:t>
      </w:r>
    </w:p>
    <w:p/>
    <w:p>
      <w:r xmlns:w="http://schemas.openxmlformats.org/wordprocessingml/2006/main">
        <w:t xml:space="preserve">1. "Ilaah waa guule, cadowguna ma istaagi doono"</w:t>
      </w:r>
    </w:p>
    <w:p/>
    <w:p>
      <w:r xmlns:w="http://schemas.openxmlformats.org/wordprocessingml/2006/main">
        <w:t xml:space="preserve">2. "Awooda Joogitaanka Ilaahay"</w:t>
      </w:r>
    </w:p>
    <w:p/>
    <w:p>
      <w:r xmlns:w="http://schemas.openxmlformats.org/wordprocessingml/2006/main">
        <w:t xml:space="preserve">1. Sabuurradii 37:34-35 - "Rabbiga sug oo jidkiisa xaji, Oo wuxuu kuu sara marin doonaa inaad dalka dhaxasho, Oo markii kuwa sharka lahu go'aanna waad arki doontaa. Waxaan arkay nin shar leh oo naxariis daran. isku fidinaya sida geed-cagaaran.</w:t>
      </w:r>
    </w:p>
    <w:p/>
    <w:p>
      <w:r xmlns:w="http://schemas.openxmlformats.org/wordprocessingml/2006/main">
        <w:t xml:space="preserve">2. Ishacyaah 13:11 KQA - Dunida xumaanteeda aawadeed ayaan u ciqaabi doonaa, oo kuwa sharka lehna xumaantooda aawadeed ayaan u ciqaabi doonaa. Waan joojin doonaa kibirka kuwa kibirka leh, oo waxaan hoos u dhigi doonaa kuwa kibirka leh oo aan naxariista lahayn.</w:t>
      </w:r>
    </w:p>
    <w:p/>
    <w:p>
      <w:r xmlns:w="http://schemas.openxmlformats.org/wordprocessingml/2006/main">
        <w:t xml:space="preserve">[SABUURRADII 9:4] Waayo, waxaad ilaalisay xaqaygii iyo dacwadaydii; carshigii ayaad ku fadhiisatay adigoo xaq u xukumaya.</w:t>
      </w:r>
    </w:p>
    <w:p/>
    <w:p>
      <w:r xmlns:w="http://schemas.openxmlformats.org/wordprocessingml/2006/main">
        <w:t xml:space="preserve">Ilaah waa xaq, oo wuxuu ku fadhiyaa carshiga isagoo caddaalad wax ku xukumaya.</w:t>
      </w:r>
    </w:p>
    <w:p/>
    <w:p>
      <w:r xmlns:w="http://schemas.openxmlformats.org/wordprocessingml/2006/main">
        <w:t xml:space="preserve">1. Ilaah waa xaq: Baadhitaanka Sabuurradii 9:4</w:t>
      </w:r>
    </w:p>
    <w:p/>
    <w:p>
      <w:r xmlns:w="http://schemas.openxmlformats.org/wordprocessingml/2006/main">
        <w:t xml:space="preserve">2. Xaqnimada Eebbe: Fahamka xukummadiisa</w:t>
      </w:r>
    </w:p>
    <w:p/>
    <w:p>
      <w:r xmlns:w="http://schemas.openxmlformats.org/wordprocessingml/2006/main">
        <w:t xml:space="preserve">1. Ishacyaah 11:3-5 (Oo wuxuu isaga ka dhigi doonaa mid waxgarasho dheereeya isagoo Rabbiga ka cabsanaya, oo isagu ma uu xukumi doono siday indhihiisu arkaan, oo ma uu canaanan doono markay dhegihiisa maqlaan, laakiinse si xaq ah ayuu wax ugu xukumi doonaa. Miskiinka, oo kuwa camalka qabow ee dhulka caddaaladda ugu canaano, oo isagu wuxuu dhulka ku dhufan doonaa usha afkiisa, oo kan sharka lehna wuxuu ku layn doonaa neefta bushimihiisa. iyo daacadnimada guntigiisa.)</w:t>
      </w:r>
    </w:p>
    <w:p/>
    <w:p>
      <w:r xmlns:w="http://schemas.openxmlformats.org/wordprocessingml/2006/main">
        <w:t xml:space="preserve">2. Rooma 2:5-8 KQA - (laakiin engegnaantaada iyo qalbigaaga toobaddarradaada daraaddood wuxuu cadho kuugu kaydiyaa maalinta cadhada iyo muujinta xukunka xaqa ah ee Ilaah. Ku dadaalidda wanaagga oo aad u adkaysato doondoona ammaan iyo ciso iyo dhimashola'aan iyo nolosha weligeed ah, laakiin kuwa muran badan oo aan runta addeecin, laakiin xaqdarrada addeeca, iyo cadho iyo cadho, iyo dhib iyo cidhiidhi oo ku dul yaal naf kasta oo binu-aadmiga shar fala. ...)</w:t>
      </w:r>
    </w:p>
    <w:p/>
    <w:p>
      <w:r xmlns:w="http://schemas.openxmlformats.org/wordprocessingml/2006/main">
        <w:t xml:space="preserve">[SABUURRADII 9:5] Quruumaha waad canaanatay, oo kuwa sharka lehna waad baabbi'isay, Oo magacoodiina waad tirtirtay weligiis iyo weligiis.</w:t>
      </w:r>
    </w:p>
    <w:p/>
    <w:p>
      <w:r xmlns:w="http://schemas.openxmlformats.org/wordprocessingml/2006/main">
        <w:t xml:space="preserve">Ilaah waa xoog badan yahay oo waa ku filan yahay inuu kuwa sharka leh canaanto oo baabbi'iyo, isagoo aan raad ku reebin jiritaankooda.</w:t>
      </w:r>
    </w:p>
    <w:p/>
    <w:p>
      <w:r xmlns:w="http://schemas.openxmlformats.org/wordprocessingml/2006/main">
        <w:t xml:space="preserve">1: Nolosha waxa uu ilaahay mararka qaar inagu ogolaadaa in aynu la kulano duruufo adag. Taas awgeed, wuxuu ina barayaa inaan is-hoosaysiino oo aan u soo jeedno hanuun.</w:t>
      </w:r>
    </w:p>
    <w:p/>
    <w:p>
      <w:r xmlns:w="http://schemas.openxmlformats.org/wordprocessingml/2006/main">
        <w:t xml:space="preserve">2: Waxaan ku kalsoonaan karnaa awoodda iyo xoogga Alle maadaama uu awood u leeyahay inuu cadaabo kuwa sharka leh oo uu noloshayada ka saaro weligeed.</w:t>
      </w:r>
    </w:p>
    <w:p/>
    <w:p>
      <w:r xmlns:w="http://schemas.openxmlformats.org/wordprocessingml/2006/main">
        <w:t xml:space="preserve">Maahmaahyadii 10:29 KQA - Rabbiga jidkiisu waa u qalcad kuwa qumman, Laakiinse xumaanfalayaasha waa u baabba'.</w:t>
      </w:r>
    </w:p>
    <w:p/>
    <w:p>
      <w:r xmlns:w="http://schemas.openxmlformats.org/wordprocessingml/2006/main">
        <w:t xml:space="preserve">2: Sabuurradii 5:4-5 KQA - Waayo, adigu ma tihid Ilaah xumaanta ku farxa; xumaantu kuma degayso. Kuwa faana hortiinna soo istaagi maayaan; Waad neceb tahay xumaanfalayaasha oo dhan.</w:t>
      </w:r>
    </w:p>
    <w:p/>
    <w:p>
      <w:r xmlns:w="http://schemas.openxmlformats.org/wordprocessingml/2006/main">
        <w:t xml:space="preserve">[SABUURRADII 9:6] Cadowgiiyow, halligaadu weligeedba way dhammaadeen, oo magaalooyinkiina waad baabbi'isay. Oo xusuustoodiina way baabba'day.</w:t>
      </w:r>
    </w:p>
    <w:p/>
    <w:p>
      <w:r xmlns:w="http://schemas.openxmlformats.org/wordprocessingml/2006/main">
        <w:t xml:space="preserve">Burburinta magaalooyinku waxay soo afjartay awoodii cadowga.</w:t>
      </w:r>
    </w:p>
    <w:p/>
    <w:p>
      <w:r xmlns:w="http://schemas.openxmlformats.org/wordprocessingml/2006/main">
        <w:t xml:space="preserve">1. Awoodda Alle ayaa ka weyn awoodda Aadanaha</w:t>
      </w:r>
    </w:p>
    <w:p/>
    <w:p>
      <w:r xmlns:w="http://schemas.openxmlformats.org/wordprocessingml/2006/main">
        <w:t xml:space="preserve">2. Xukunka Eebe wax walba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54:17 - Hub laguu samaystay ma liibaani doono, oo carrab kasta oo garsoorid kuugu kacana waad diidi doontaa. Waad ka adkaan doontaan markaad cadaawayaashiinna la dirirtaan.</w:t>
      </w:r>
    </w:p>
    <w:p/>
    <w:p>
      <w:r xmlns:w="http://schemas.openxmlformats.org/wordprocessingml/2006/main">
        <w:t xml:space="preserve">[SABUURRADII 9:7] Laakiinse Rabbigu weligiisba wuu waari doonaa, Oo carshigiisiina wuxuu u diyaariyey garsoorid.</w:t>
      </w:r>
    </w:p>
    <w:p/>
    <w:p>
      <w:r xmlns:w="http://schemas.openxmlformats.org/wordprocessingml/2006/main">
        <w:t xml:space="preserve">Rabbigu waa daa'im, oo wuxuu diyaar u yahay inuu xukumo.</w:t>
      </w:r>
    </w:p>
    <w:p/>
    <w:p>
      <w:r xmlns:w="http://schemas.openxmlformats.org/wordprocessingml/2006/main">
        <w:t xml:space="preserve">1. Joogitaanka daa'imka ah ee Ilaahay ee Nolosheenna</w:t>
      </w:r>
    </w:p>
    <w:p/>
    <w:p>
      <w:r xmlns:w="http://schemas.openxmlformats.org/wordprocessingml/2006/main">
        <w:t xml:space="preserve">2. Ahmiyadda Xukunku U Leeyahay Nolosheenna</w:t>
      </w:r>
    </w:p>
    <w:p/>
    <w:p>
      <w:r xmlns:w="http://schemas.openxmlformats.org/wordprocessingml/2006/main">
        <w:t xml:space="preserve">1. Ishacyaah 40:28 - "Miyaanad ogayn? Miyaydaan maqlin? Rabbigu waa Ilaaha daa'imka ah, oo ah Abuuraha dhulka darafyadiisa."</w:t>
      </w:r>
    </w:p>
    <w:p/>
    <w:p>
      <w:r xmlns:w="http://schemas.openxmlformats.org/wordprocessingml/2006/main">
        <w:t xml:space="preserve">2. Cibraaniyada 4:13 - "Oo uun uun hortiisa kama qarsoona, laakiin kulligood way qaawan yihiin oo bannaan yihiin indhihiisa kan aynu xisaabin lahayn."</w:t>
      </w:r>
    </w:p>
    <w:p/>
    <w:p>
      <w:r xmlns:w="http://schemas.openxmlformats.org/wordprocessingml/2006/main">
        <w:t xml:space="preserve">[SABUURRADII 9:8] Isagu dunida wuxuu ku xukumi doonaa xaqnimo, Oo isagu wuxuu dadyowga ugu adeegi doonaa caddaalad.</w:t>
      </w:r>
    </w:p>
    <w:p/>
    <w:p>
      <w:r xmlns:w="http://schemas.openxmlformats.org/wordprocessingml/2006/main">
        <w:t xml:space="preserve">Rabbigu wuxuu dunida ku xukumi doonaa caddaalad iyo xaqnimo.</w:t>
      </w:r>
    </w:p>
    <w:p/>
    <w:p>
      <w:r xmlns:w="http://schemas.openxmlformats.org/wordprocessingml/2006/main">
        <w:t xml:space="preserve">1:Cadaaladda Alle waa taam oo dhamaystiran.</w:t>
      </w:r>
    </w:p>
    <w:p/>
    <w:p>
      <w:r xmlns:w="http://schemas.openxmlformats.org/wordprocessingml/2006/main">
        <w:t xml:space="preserve">2: Waa in aan ku dadaalno mar walba in aan Rabbi hortiisa xaq ku noqonno.</w:t>
      </w:r>
    </w:p>
    <w:p/>
    <w:p>
      <w:r xmlns:w="http://schemas.openxmlformats.org/wordprocessingml/2006/main">
        <w:t xml:space="preserve">Ishacyaah 11:4 KQA - Laakiinse isagu si xaq ah ayuu masaakiinta ugu xukumi doonaa, Oo kuwa camalka qabow ee dhulka aawadoodna si qumman buu ugu canaanan doonaa.</w:t>
      </w:r>
    </w:p>
    <w:p/>
    <w:p>
      <w:r xmlns:w="http://schemas.openxmlformats.org/wordprocessingml/2006/main">
        <w:t xml:space="preserve">Maahmaahyadii 21:3 KQA - In caddaalad iyo garsoor la sameeyo Rabbigu allabari wuu ka sii jecel yahay.</w:t>
      </w:r>
    </w:p>
    <w:p/>
    <w:p>
      <w:r xmlns:w="http://schemas.openxmlformats.org/wordprocessingml/2006/main">
        <w:t xml:space="preserve">[SABUURRADII 9:9] Oo weliba Rabbigu kuwa la dulmay wuxuu magangal u ahaan doonaa wakhtiga dhibaatada.</w:t>
      </w:r>
    </w:p>
    <w:p/>
    <w:p>
      <w:r xmlns:w="http://schemas.openxmlformats.org/wordprocessingml/2006/main">
        <w:t xml:space="preserve">Rabbigu wuxuu magangal u yahay kuwa badbaadin iyo nasteexo u baahan.</w:t>
      </w:r>
    </w:p>
    <w:p/>
    <w:p>
      <w:r xmlns:w="http://schemas.openxmlformats.org/wordprocessingml/2006/main">
        <w:t xml:space="preserve">1. Hoyga Rabbi ee daa'imka ah</w:t>
      </w:r>
    </w:p>
    <w:p/>
    <w:p>
      <w:r xmlns:w="http://schemas.openxmlformats.org/wordprocessingml/2006/main">
        <w:t xml:space="preserve">2. Rabbi oo ah Isha Rajada Xiliyada dhibka</w:t>
      </w:r>
    </w:p>
    <w:p/>
    <w:p>
      <w:r xmlns:w="http://schemas.openxmlformats.org/wordprocessingml/2006/main">
        <w:t xml:space="preserve">1. Ishacyaah 25:4 KQA - Waayo, waxaad magangal u ahayd miskiinka, oo saboolka baahanna markuu dhibaataysnaa waxaad u ahayd gabbaad, duufaankana laga dugsado, kulaylkana hadh laga galo. Waayo, kuwa laga cabsado neeftoodu waa sida duufaan derbi ku dhacaya.</w:t>
      </w:r>
    </w:p>
    <w:p/>
    <w:p>
      <w:r xmlns:w="http://schemas.openxmlformats.org/wordprocessingml/2006/main">
        <w:t xml:space="preserve">2. Ishacyaah 32:2 KQA - Ninku wuxuu noqon doonaa meel dabaysha lagaga dhuunto, iyo gabbaad duufaanka laga dugsado, iyo sida webiyo biya ah oo meel engegan ku yaal, iyo sida hoos dhagax weyn oo dal oommane ah ku yaal.</w:t>
      </w:r>
    </w:p>
    <w:p/>
    <w:p>
      <w:r xmlns:w="http://schemas.openxmlformats.org/wordprocessingml/2006/main">
        <w:t xml:space="preserve">[SABUURRADII 9:10] Kuwa magacaaga yaqaanna way isku kaa hallayn doonaan, Waayo, Rabbiyow, ma aad dayrin kuwa ku doondoona.</w:t>
      </w:r>
    </w:p>
    <w:p/>
    <w:p>
      <w:r xmlns:w="http://schemas.openxmlformats.org/wordprocessingml/2006/main">
        <w:t xml:space="preserve">Eebbana ma daayo kuwa isaga tala saarta.</w:t>
      </w:r>
    </w:p>
    <w:p/>
    <w:p>
      <w:r xmlns:w="http://schemas.openxmlformats.org/wordprocessingml/2006/main">
        <w:t xml:space="preserve">1. In Alle la Talo Saaro Xaalad kasta</w:t>
      </w:r>
    </w:p>
    <w:p/>
    <w:p>
      <w:r xmlns:w="http://schemas.openxmlformats.org/wordprocessingml/2006/main">
        <w:t xml:space="preserve">2. Aaminnimada Eebbe</w:t>
      </w:r>
    </w:p>
    <w:p/>
    <w:p>
      <w:r xmlns:w="http://schemas.openxmlformats.org/wordprocessingml/2006/main">
        <w:t xml:space="preserve">1. Sabuurradii 37:3-5 - Rabbiga isku hallee oo wanaag samee; Dhulka deg oo daaq nabdoon ku raaxaysta. Rabbiga ku farax, oo isna wuxuu ku siin doonaa waxa qalbigaagu doonayo. Jidkaaga Rabbiga ku aamin; isaga isku hallee, wuuna samayn doonaa.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9:11] Rabbiga Siyoon deggan ammaan u gabya, Falimihiisana dadka ka dhex sheega.</w:t>
      </w:r>
    </w:p>
    <w:p/>
    <w:p>
      <w:r xmlns:w="http://schemas.openxmlformats.org/wordprocessingml/2006/main">
        <w:t xml:space="preserve">Sabuurradii ayaa nagu dhiirigeliyay inaan ku dhawaaqno falimaha Rabbiga dadka dhexdiisa.</w:t>
      </w:r>
    </w:p>
    <w:p/>
    <w:p>
      <w:r xmlns:w="http://schemas.openxmlformats.org/wordprocessingml/2006/main">
        <w:t xml:space="preserve">1. Awoodda Markhaatifurka - Maxay muhiim u tahay wadaagista camalka Rabbiga</w:t>
      </w:r>
    </w:p>
    <w:p/>
    <w:p>
      <w:r xmlns:w="http://schemas.openxmlformats.org/wordprocessingml/2006/main">
        <w:t xml:space="preserve">2. Baaq Ammaan - Waa maxay sababta aan had iyo jeer u ammaanno Rabbiga</w:t>
      </w:r>
    </w:p>
    <w:p/>
    <w:p>
      <w:r xmlns:w="http://schemas.openxmlformats.org/wordprocessingml/2006/main">
        <w:t xml:space="preserve">1. Muujintii 12:10-11 - Markhaatifurka Ciise waa ruuxa wax sii sheegidda.</w:t>
      </w:r>
    </w:p>
    <w:p/>
    <w:p>
      <w:r xmlns:w="http://schemas.openxmlformats.org/wordprocessingml/2006/main">
        <w:t xml:space="preserve">2. Ishacyaah 12:4-6 - Gabay oo ammaan ugu qayli Rabbiga</w:t>
      </w:r>
    </w:p>
    <w:p/>
    <w:p>
      <w:r xmlns:w="http://schemas.openxmlformats.org/wordprocessingml/2006/main">
        <w:t xml:space="preserve">[SABUURRADII 9:12] Markuu dhiig wax weyddiiyo, wuu soo xusuustaa iyaga, Oo isagu ma illoobo qaylada kuwa is-hoosaysiiya.</w:t>
      </w:r>
    </w:p>
    <w:p/>
    <w:p>
      <w:r xmlns:w="http://schemas.openxmlformats.org/wordprocessingml/2006/main">
        <w:t xml:space="preserve">Ilaah wuu xusuustaa, mana illoobo qaylada kuwa is-hoosaysiiya.</w:t>
      </w:r>
    </w:p>
    <w:p/>
    <w:p>
      <w:r xmlns:w="http://schemas.openxmlformats.org/wordprocessingml/2006/main">
        <w:t xml:space="preserve">1. Eebbana wuxuu maqlaa qaylada kuwa is-hoosaysiinta ah</w:t>
      </w:r>
    </w:p>
    <w:p/>
    <w:p>
      <w:r xmlns:w="http://schemas.openxmlformats.org/wordprocessingml/2006/main">
        <w:t xml:space="preserve">2. Oohinta Caawinta weligeed lama maqal</w:t>
      </w:r>
    </w:p>
    <w:p/>
    <w:p>
      <w:r xmlns:w="http://schemas.openxmlformats.org/wordprocessingml/2006/main">
        <w:t xml:space="preserve">1. Luukos 1:48 - "Waayo, wuxuu eegay hoosaysnimada addoontiisa, waayo, bal eeg, tan iyo hadda qarniyada oo dhammu waxay iigu yeedhi doonaan tan barakaysan."</w:t>
      </w:r>
    </w:p>
    <w:p/>
    <w:p>
      <w:r xmlns:w="http://schemas.openxmlformats.org/wordprocessingml/2006/main">
        <w:t xml:space="preserve">2. Yacquub 4:6 - "Laakiin nimco dheeraad ah siiya. Sidaas daraaddeed wuxuu yidhi, Ilaah waa hor joogsadaa kuwa kibra, laakiin kuwa is-hoosaysiiya ayuu nimco siiyaa."</w:t>
      </w:r>
    </w:p>
    <w:p/>
    <w:p>
      <w:r xmlns:w="http://schemas.openxmlformats.org/wordprocessingml/2006/main">
        <w:t xml:space="preserve">[SABUURRADII 9:13] Rabbiyow, ii naxariiso; Ka fiirso dhibaatada aan ku hayo kuwa i neceb, Kaaga kor iiga qaad irdaha dhimashada.</w:t>
      </w:r>
    </w:p>
    <w:p/>
    <w:p>
      <w:r xmlns:w="http://schemas.openxmlformats.org/wordprocessingml/2006/main">
        <w:t xml:space="preserve">Sabuurradii ayaa Ilaahay ka baryay naxariistiisa iyo inuu ka samatabbixiyo kuwa silcinaya.</w:t>
      </w:r>
    </w:p>
    <w:p/>
    <w:p>
      <w:r xmlns:w="http://schemas.openxmlformats.org/wordprocessingml/2006/main">
        <w:t xml:space="preserve">1: Naxariista Alle ayaa ku Filan – Si kasta oo ay xaaladdeenu u quus-goyso, Naxariista Eebbe ayaa nagu filan.</w:t>
      </w:r>
    </w:p>
    <w:p/>
    <w:p>
      <w:r xmlns:w="http://schemas.openxmlformats.org/wordprocessingml/2006/main">
        <w:t xml:space="preserve">2: Awooda iimaanka - Markaan rumayno Ilaahay, wuxuu inooga qaadi doonaa gunta hoose ee quusta.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4:13 - Wax walba waan ku samayn karaa kan i xoogeeya.</w:t>
      </w:r>
    </w:p>
    <w:p/>
    <w:p>
      <w:r xmlns:w="http://schemas.openxmlformats.org/wordprocessingml/2006/main">
        <w:t xml:space="preserve">[SABUURRADII 9:14] Si aan ammaantaada oo dhan uga sheego magaalada Siyoon iriddeeda, Oo waxaan ku rayrayn doonaa badbaadintaada.</w:t>
      </w:r>
    </w:p>
    <w:p/>
    <w:p>
      <w:r xmlns:w="http://schemas.openxmlformats.org/wordprocessingml/2006/main">
        <w:t xml:space="preserve">Sabuurradii aad buu ugu mahad naqayaa badbaadada Ilaah oo wuxuu doonayaa inuu Rabbiga ammaantiisa ku muujiyo irdaha Siyoon.</w:t>
      </w:r>
    </w:p>
    <w:p/>
    <w:p>
      <w:r xmlns:w="http://schemas.openxmlformats.org/wordprocessingml/2006/main">
        <w:t xml:space="preserve">1. Awoodda Amaanku: Sida ay u mahadnaqidda Ilaah u horseeddo farxad</w:t>
      </w:r>
    </w:p>
    <w:p/>
    <w:p>
      <w:r xmlns:w="http://schemas.openxmlformats.org/wordprocessingml/2006/main">
        <w:t xml:space="preserve">2. Jawaabtayada Badbaadada: Isticmaalka Amaan si aan u muujinno mahadnaqa Ilaah</w:t>
      </w:r>
    </w:p>
    <w:p/>
    <w:p>
      <w:r xmlns:w="http://schemas.openxmlformats.org/wordprocessingml/2006/main">
        <w:t xml:space="preserve">1. Sabuurradii 107:1 - Rabbiga ku mahad naqa, waayo, isagu waa wanaagsan yahay; Jacaylkiisuna weligiisba wuu waaraa.</w:t>
      </w:r>
    </w:p>
    <w:p/>
    <w:p>
      <w:r xmlns:w="http://schemas.openxmlformats.org/wordprocessingml/2006/main">
        <w:t xml:space="preserve">2. Ishacyaah 12:2 - Hubaal Ilaah waa badbaadadayda; Waan aamini doonaa, mana cabsan doono. Rabbiga Rabbiga ah ayaa xooggayga iyo gabaygayga ah; Isagu wuxuu noqday badbaadadayda.</w:t>
      </w:r>
    </w:p>
    <w:p/>
    <w:p>
      <w:r xmlns:w="http://schemas.openxmlformats.org/wordprocessingml/2006/main">
        <w:t xml:space="preserve">[SABUURRADII 9:15] Quruumihii waxay ku dheceen yamayskii ay qodeen, Oo cagtoodiina waxaa qabsaday shabaggii ay qariyeen.</w:t>
      </w:r>
    </w:p>
    <w:p/>
    <w:p>
      <w:r xmlns:w="http://schemas.openxmlformats.org/wordprocessingml/2006/main">
        <w:t xml:space="preserve">Gaaladii waxay ku habsatay qorshahooda.</w:t>
      </w:r>
    </w:p>
    <w:p/>
    <w:p>
      <w:r xmlns:w="http://schemas.openxmlformats.org/wordprocessingml/2006/main">
        <w:t xml:space="preserve">1. "Qiimaha Kibirka: Cashar ka yimid Sabuurradii 9:15"</w:t>
      </w:r>
    </w:p>
    <w:p/>
    <w:p>
      <w:r xmlns:w="http://schemas.openxmlformats.org/wordprocessingml/2006/main">
        <w:t xml:space="preserve">2. "Natiijooyinka dembigu: Daraasadda Sabuurradii 9:15"</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[SABUURRADII 9:16] Rabbiga waxaa lagu yaqaan xukun uu dejiyey, Kii shar lahaa waxaa dabay shuqulkii gacmihiisa. Higgayoon. (Selaah)</w:t>
      </w:r>
    </w:p>
    <w:p/>
    <w:p>
      <w:r xmlns:w="http://schemas.openxmlformats.org/wordprocessingml/2006/main">
        <w:t xml:space="preserve">Rabbigu waa xaq, oo kuwa sharka leh wuu u ciqaabaa xumaantooda.</w:t>
      </w:r>
    </w:p>
    <w:p/>
    <w:p>
      <w:r xmlns:w="http://schemas.openxmlformats.org/wordprocessingml/2006/main">
        <w:t xml:space="preserve">1: Cadaalada Alle ayaa inoo taal si ay inoo ilaaliso, qofkii xumaan sameeyana lagu ciqaabo camalkiisa.</w:t>
      </w:r>
    </w:p>
    <w:p/>
    <w:p>
      <w:r xmlns:w="http://schemas.openxmlformats.org/wordprocessingml/2006/main">
        <w:t xml:space="preserve">2: in aan ka cabsanayno in aan ku kalsoonaano xaqa Alle, waayo waa sida kaliya ee lagu heli karo cadaalad dhab ah.</w:t>
      </w:r>
    </w:p>
    <w:p/>
    <w:p>
      <w:r xmlns:w="http://schemas.openxmlformats.org/wordprocessingml/2006/main">
        <w:t xml:space="preserve">1: Maahmaahyadii 11:31 KQA - Bal eega, kan xaqa ahu abaalkiisuu dhulka ku heli doonaa, Haddaba si ka sii daran kan sharka leh iyo dembilaha ayaa loo abaalgudi doonaa.</w:t>
      </w:r>
    </w:p>
    <w:p/>
    <w:p>
      <w:r xmlns:w="http://schemas.openxmlformats.org/wordprocessingml/2006/main">
        <w:t xml:space="preserve">2: Rooma 12:19 Gacaliyayaalow, ha aarsanina, laakiin meel u cadhoosa, waayo, waxaa qoran, Aargudashada anigaa leh; Rabbigu wuxuu leeyahay, Anigu waan u abaalgudi doonaa.</w:t>
      </w:r>
    </w:p>
    <w:p/>
    <w:p>
      <w:r xmlns:w="http://schemas.openxmlformats.org/wordprocessingml/2006/main">
        <w:t xml:space="preserve">[SABUURRADII 9:17] Kuwa sharka lahu waxay u beddelmi doonaan She'ool, Iyo quruumaha Ilaah illoobay oo dhan.</w:t>
      </w:r>
    </w:p>
    <w:p/>
    <w:p>
      <w:r xmlns:w="http://schemas.openxmlformats.org/wordprocessingml/2006/main">
        <w:t xml:space="preserve">Kuwa xunxun waxay gali naarta haday illoobaan Ilaahay.</w:t>
      </w:r>
    </w:p>
    <w:p/>
    <w:p>
      <w:r xmlns:w="http://schemas.openxmlformats.org/wordprocessingml/2006/main">
        <w:t xml:space="preserve">1. " Cawaaqibka Illowda Ilaahay"</w:t>
      </w:r>
    </w:p>
    <w:p/>
    <w:p>
      <w:r xmlns:w="http://schemas.openxmlformats.org/wordprocessingml/2006/main">
        <w:t xml:space="preserve">2. "Xukunka Eebbe ee kuwa sharka leh"</w:t>
      </w:r>
    </w:p>
    <w:p/>
    <w:p>
      <w:r xmlns:w="http://schemas.openxmlformats.org/wordprocessingml/2006/main">
        <w:t xml:space="preserve">1. Matayos 25:41, "Markaasuu kuwa bidixdiisa jooga ku odhan doonaa, Iga taga, kuwiinna habaaran yahay, oo gala dabka daa'imka ah oo loo diyaariyey Ibliiska iyo malaa'igihiisa."</w:t>
      </w:r>
    </w:p>
    <w:p/>
    <w:p>
      <w:r xmlns:w="http://schemas.openxmlformats.org/wordprocessingml/2006/main">
        <w:t xml:space="preserve">2. Rooma 14:12, "Sidaas daraaddeed midkeen kastaaba Ilaah buu isu xisaabin doonaa."</w:t>
      </w:r>
    </w:p>
    <w:p/>
    <w:p>
      <w:r xmlns:w="http://schemas.openxmlformats.org/wordprocessingml/2006/main">
        <w:t xml:space="preserve">[SABUURRADII 9:18] Waayo, kan baahan weligiiba lama illoobi doono, Oo masaakiinta filashadooduna weligeed ma baabbi'i doonto.</w:t>
      </w:r>
    </w:p>
    <w:p/>
    <w:p>
      <w:r xmlns:w="http://schemas.openxmlformats.org/wordprocessingml/2006/main">
        <w:t xml:space="preserve">Masaakiinta had iyo goor lama illoobi doono, masaakiintana rajadoodu weligeed lumi mayso.</w:t>
      </w:r>
    </w:p>
    <w:p/>
    <w:p>
      <w:r xmlns:w="http://schemas.openxmlformats.org/wordprocessingml/2006/main">
        <w:t xml:space="preserve">1. Xusuusta Masaakiinta: Jacaylka Eebbe ee masaakiinta</w:t>
      </w:r>
    </w:p>
    <w:p/>
    <w:p>
      <w:r xmlns:w="http://schemas.openxmlformats.org/wordprocessingml/2006/main">
        <w:t xml:space="preserve">2. Rajada Wakhtiyada Baahida: Aaminnimada Ilaahay ee masaakiinta</w:t>
      </w:r>
    </w:p>
    <w:p/>
    <w:p>
      <w:r xmlns:w="http://schemas.openxmlformats.org/wordprocessingml/2006/main">
        <w:t xml:space="preserve">1. Ishacyaah 49:14-16 - Laakiinse Siyoon waxay tidhi, Rabbigu waa iga tegey, Sayidkaygii waa i illoobay. Hooyadu miyey illoobi kartaa ilmaha naaska ku jira oo aanay u naxariisan karin ubadkii ay dhashay? In kastoo ay illoobi karto, anigu kuma ilaawi doono! Bal eeg, waxaan kugu xardhay calaacalaha gacmahayga; derbiyadaadu weligood hortayday yaalliin.</w:t>
      </w:r>
    </w:p>
    <w:p/>
    <w:p>
      <w:r xmlns:w="http://schemas.openxmlformats.org/wordprocessingml/2006/main">
        <w:t xml:space="preserve">2 Yacquub 1:27 KQA - Diinta uu Ilaaha Aabbeheenna ahu aqbalayo inay tahay mid daahir ah oo aan iin lahayn waa tan: in la xannaaneeyo agoonta iyo carmallada ay dhibaataysan yihiin iyo in la iska ilaaliyo inay nijaasoobayso dunidu.</w:t>
      </w:r>
    </w:p>
    <w:p/>
    <w:p>
      <w:r xmlns:w="http://schemas.openxmlformats.org/wordprocessingml/2006/main">
        <w:t xml:space="preserve">[SABUURRADII 9:19] Rabbiyow, sara joogso; Quruumaha hortaada ha lagu xukumo.</w:t>
      </w:r>
    </w:p>
    <w:p/>
    <w:p>
      <w:r xmlns:w="http://schemas.openxmlformats.org/wordprocessingml/2006/main">
        <w:t xml:space="preserve">Ilaah ha kaco, oo quruumaha hortiisa ha ku xukumo, si aan ninna u guulaysan.</w:t>
      </w:r>
    </w:p>
    <w:p/>
    <w:p>
      <w:r xmlns:w="http://schemas.openxmlformats.org/wordprocessingml/2006/main">
        <w:t xml:space="preserve">1. Awoodda Ilaahay: Inaad Talo-saarto Awoodda Ilaahay si ay Adduunka uga adkaato</w:t>
      </w:r>
    </w:p>
    <w:p/>
    <w:p>
      <w:r xmlns:w="http://schemas.openxmlformats.org/wordprocessingml/2006/main">
        <w:t xml:space="preserve">2. Gobannimada Alle: Inaga oo og in Eebbe xukunka hayo oo aynu ku kalsoonaan karno xukunkiisa.</w:t>
      </w:r>
    </w:p>
    <w:p/>
    <w:p>
      <w:r xmlns:w="http://schemas.openxmlformats.org/wordprocessingml/2006/main">
        <w:t xml:space="preserve">1. Ishacyaah 40:22 - Isagu wuxuu ku fadhiyaa carshigii wareegga dhulka korkiisa, oo dadkiisuna waa sida ayaxa oo kale. Isagu samooyinka wuxuu u kala bixiyaa sida dabool oo kale, Oo wuxuu u kala fidiyey sida teendho la dego.</w:t>
      </w:r>
    </w:p>
    <w:p/>
    <w:p>
      <w:r xmlns:w="http://schemas.openxmlformats.org/wordprocessingml/2006/main">
        <w:t xml:space="preserve">2. Sabuurradii 46:10-10 KQA - Wuxuu yidhi, aamusa oo ogaada inaan anigu Ilaah ahay; Aniga waa laygu sarraysiin doonaa quruumaha dhexdooda, dhulkana waa laygu sarraysiin doonaa.</w:t>
      </w:r>
    </w:p>
    <w:p/>
    <w:p>
      <w:r xmlns:w="http://schemas.openxmlformats.org/wordprocessingml/2006/main">
        <w:t xml:space="preserve">[SABUURRADII 9:20] Rabbiyow, iyaga cabsi geli, Oo quruumuhu ha is-ogaadeen inay dad uun yihiin. (Selaah)</w:t>
      </w:r>
    </w:p>
    <w:p/>
    <w:p>
      <w:r xmlns:w="http://schemas.openxmlformats.org/wordprocessingml/2006/main">
        <w:t xml:space="preserve">Rabbiga waxaa laga baryay inuu quruumaha cabsi geliyo, si ay u gartaan inay binu-aadmi yihiin.</w:t>
      </w:r>
    </w:p>
    <w:p/>
    <w:p>
      <w:r xmlns:w="http://schemas.openxmlformats.org/wordprocessingml/2006/main">
        <w:t xml:space="preserve">1. Ahmiyadda ay khushuucdu u leedahay Eebbe hortiisa</w:t>
      </w:r>
    </w:p>
    <w:p/>
    <w:p>
      <w:r xmlns:w="http://schemas.openxmlformats.org/wordprocessingml/2006/main">
        <w:t xml:space="preserve">2. Inaan aqoonsanno dadnimadeena Rabbi hortiisa</w:t>
      </w:r>
    </w:p>
    <w:p/>
    <w:p>
      <w:r xmlns:w="http://schemas.openxmlformats.org/wordprocessingml/2006/main">
        <w:t xml:space="preserve">1. Yacquub 4:10 - "Is-hoosaysiiya Rabbiga hortiisa, isna wuu idin sarraysiin doonaa."</w:t>
      </w:r>
    </w:p>
    <w:p/>
    <w:p>
      <w:r xmlns:w="http://schemas.openxmlformats.org/wordprocessingml/2006/main">
        <w:t xml:space="preserve">2. Ishacyaah 40:15 - "Bal eega, quruumuhu waa sida dhibicda baaldiga ku jirta oo kale, oo waxaa lagu tiriyaa sida boodhka miisaanka.."</w:t>
      </w:r>
    </w:p>
    <w:p/>
    <w:p>
      <w:r xmlns:w="http://schemas.openxmlformats.org/wordprocessingml/2006/main">
        <w:t xml:space="preserve">Sabuurradii 10aad waa baroorasho muujinaya murugada iyo su'aalaha ku saabsan barwaaqada muuqata ee kuwa sharka leh iyo maqnaanshaha faragelinta Ilaah. Waxay ka tarjumaysaa xumaanta daalimiinta, waxayna ugu baaqaysaa Eebbe inuu kaco oo caddaaladda keeno.</w:t>
      </w:r>
    </w:p>
    <w:p/>
    <w:p>
      <w:r xmlns:w="http://schemas.openxmlformats.org/wordprocessingml/2006/main">
        <w:t xml:space="preserve">Baaragaraafka 1aad: Sabuurradii wuxuu ku bilaabay su'aal ku saabsan sababta kuwa sharka lihi u muuqdaan inay barwaaqoobaan iyagoo kuwa kale dulminaya. Wuxuu qeexayaa islaweynaantooda, khiyaanadooda, iyo ficiladooda qallafsan (Sabuurradii 10:1-11).</w:t>
      </w:r>
    </w:p>
    <w:p/>
    <w:p>
      <w:r xmlns:w="http://schemas.openxmlformats.org/wordprocessingml/2006/main">
        <w:t xml:space="preserve">Faqrada 2aad: Sabuurradii wuxuu muujinayaa sida uu uga xun yahay silica kuwa aan waxba galabsan, wuxuuna Ilaah ka baryaa inuu arko dhibkooda. Wuxuu ku adkaystay inuu Ilaah ku kalsoon yahay inuu yahay kaalmeeyayaasha agoonta iyo daafaca kuwa la dulmay (Sabuurradii 10:12-18).</w:t>
      </w:r>
    </w:p>
    <w:p/>
    <w:p>
      <w:r xmlns:w="http://schemas.openxmlformats.org/wordprocessingml/2006/main">
        <w:t xml:space="preserve">Marka la soo koobo,</w:t>
      </w:r>
    </w:p>
    <w:p>
      <w:r xmlns:w="http://schemas.openxmlformats.org/wordprocessingml/2006/main">
        <w:t xml:space="preserve">Sabuur toban hadiyado</w:t>
      </w:r>
    </w:p>
    <w:p>
      <w:r xmlns:w="http://schemas.openxmlformats.org/wordprocessingml/2006/main">
        <w:t xml:space="preserve">baroor,</w:t>
      </w:r>
    </w:p>
    <w:p>
      <w:r xmlns:w="http://schemas.openxmlformats.org/wordprocessingml/2006/main">
        <w:t xml:space="preserve">iyo muujinta murugada su'aasha ah sababta kuwa sharka leh u liibaanaan iyagoo dulminaya kuwa kale,</w:t>
      </w:r>
    </w:p>
    <w:p>
      <w:r xmlns:w="http://schemas.openxmlformats.org/wordprocessingml/2006/main">
        <w:t xml:space="preserve">Muujinaya codsi ku saabsan faragelinta rabbaaniga ah.</w:t>
      </w:r>
    </w:p>
    <w:p/>
    <w:p>
      <w:r xmlns:w="http://schemas.openxmlformats.org/wordprocessingml/2006/main">
        <w:t xml:space="preserve">In xoogga la saaro dhibaatada lagu gaarey sharraxaadda ficillada kuwa kibirka badan, khiyaanada badan, iyo kuwa dulmiga badan sameeya.</w:t>
      </w:r>
    </w:p>
    <w:p>
      <w:r xmlns:w="http://schemas.openxmlformats.org/wordprocessingml/2006/main">
        <w:t xml:space="preserve">iyo in xoogga la saaro aaminaadda lagu gaaro xaqiijinta talo-saarashada Eebbe oo ah gargaare iyo difaac.</w:t>
      </w:r>
    </w:p>
    <w:p>
      <w:r xmlns:w="http://schemas.openxmlformats.org/wordprocessingml/2006/main">
        <w:t xml:space="preserve">Sheegida milicsiga fiqiga ee la muujiyay ee la xidhiidha garashada cadaalad darada iyadoo la codsanayo faragelinta rabbaaniga ah ee u taagan kuwa dhibaataysan.</w:t>
      </w:r>
    </w:p>
    <w:p/>
    <w:p>
      <w:r xmlns:w="http://schemas.openxmlformats.org/wordprocessingml/2006/main">
        <w:t xml:space="preserve">[SABUURRADII 10:1] Rabbiyow, bal maxaad meel fog u taagan tahay? Bal maxaad isu qarinaysaa wakhtiga dhibaatada?</w:t>
      </w:r>
    </w:p>
    <w:p/>
    <w:p>
      <w:r xmlns:w="http://schemas.openxmlformats.org/wordprocessingml/2006/main">
        <w:t xml:space="preserve">Sabuurigu waxa uu Ilaahay waydiiyey sababta uu u fogaanayo oo uu isku qarinayo wakhtiyada dhibaatada.</w:t>
      </w:r>
    </w:p>
    <w:p/>
    <w:p>
      <w:r xmlns:w="http://schemas.openxmlformats.org/wordprocessingml/2006/main">
        <w:t xml:space="preserve">1. Raaxada Joogitaanka Ilaahay Xiliyada Dhibka</w:t>
      </w:r>
    </w:p>
    <w:p/>
    <w:p>
      <w:r xmlns:w="http://schemas.openxmlformats.org/wordprocessingml/2006/main">
        <w:t xml:space="preserve">2. Aaminaad ku dhex jirta imtixaanada</w:t>
      </w:r>
    </w:p>
    <w:p/>
    <w:p>
      <w:r xmlns:w="http://schemas.openxmlformats.org/wordprocessingml/2006/main">
        <w:t xml:space="preserve">1. Cibraaniyada 13:5-6 - "Noloshiinna ka ilaali lacag jacayl, oo waxaad haysataan raalli ku ahaada;</w:t>
      </w:r>
    </w:p>
    <w:p/>
    <w:p>
      <w:r xmlns:w="http://schemas.openxmlformats.org/wordprocessingml/2006/main">
        <w:t xml:space="preserve">2. Ishacyaah 43:1-2 KQA - Laakiinse haatan Rabbigii idin abuuray wuxuu leeyahay, Yacquubow, oo reer binu Israa'iilow, kii idin sameeyey wuxuu leeyahay, Ha cabsanina, waayo, waan idin soo furtay; Magacaaga ayaan kuugu yeedhay, adigaa iska leh. Markaad biyaha dhex maraysaan, waan idinla jiri doonaa; Oo innaba webiyaasha kuma ay qarqin doonaan; Markaad dabka ku dhex socotaan ma aad guban doontaan, ololkuna kuuma cuni doono.</w:t>
      </w:r>
    </w:p>
    <w:p/>
    <w:p>
      <w:r xmlns:w="http://schemas.openxmlformats.org/wordprocessingml/2006/main">
        <w:t xml:space="preserve">[SABUURRADII 10:2] Kii shar lahu isagoo kibir ku jira ayaa masaakiinta silciya, Oo ha la qabsado xeeladdii ay hindiseen.</w:t>
      </w:r>
    </w:p>
    <w:p/>
    <w:p>
      <w:r xmlns:w="http://schemas.openxmlformats.org/wordprocessingml/2006/main">
        <w:t xml:space="preserve">Kuwa sharka lahu waxay silciyaan masaakiinta, Oo waxay la qabsan doonaan qorshahooda.</w:t>
      </w:r>
    </w:p>
    <w:p/>
    <w:p>
      <w:r xmlns:w="http://schemas.openxmlformats.org/wordprocessingml/2006/main">
        <w:t xml:space="preserve">1. "Ilaah caddaaladdiisu way adkaan doontaa, kuwa sharka lahu waxay goosan doonaan waxay beeraan."</w:t>
      </w:r>
    </w:p>
    <w:p/>
    <w:p>
      <w:r xmlns:w="http://schemas.openxmlformats.org/wordprocessingml/2006/main">
        <w:t xml:space="preserve">2. "Awoodda Kibirka: Sida Kibirku Inoo Indho Indho Indho Indho"</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Yacquub 4:6 - "Laakiin nimco dheeraad ah siiya. Sidaas daraaddeed wuxuu yidhi, Ilaah waa hor joogsadaa kuwa kibra, laakiin kuwa is-hoosaysiiya ayuu nimco siiyaa."</w:t>
      </w:r>
    </w:p>
    <w:p/>
    <w:p>
      <w:r xmlns:w="http://schemas.openxmlformats.org/wordprocessingml/2006/main">
        <w:t xml:space="preserve">[SABUURRADII 10:3] Waayo, kii shar lahu wuxuu ku faanaa waxa qalbigiisu jecel yahay, Oo kii damaci ahuna Rabbigu aad buu u karhaa.</w:t>
      </w:r>
    </w:p>
    <w:p/>
    <w:p>
      <w:r xmlns:w="http://schemas.openxmlformats.org/wordprocessingml/2006/main">
        <w:t xml:space="preserve">Kuwa sharka lahu waxay ku faanaan damacyadooda, Oo kuwa hunguri weynuna way ammaanaan, oo Rabbiguna wuu quudhsadaa.</w:t>
      </w:r>
    </w:p>
    <w:p/>
    <w:p>
      <w:r xmlns:w="http://schemas.openxmlformats.org/wordprocessingml/2006/main">
        <w:t xml:space="preserve">1. Kibir iyo Hunguri: Seef laba af leh</w:t>
      </w:r>
    </w:p>
    <w:p/>
    <w:p>
      <w:r xmlns:w="http://schemas.openxmlformats.org/wordprocessingml/2006/main">
        <w:t xml:space="preserve">2. Qalbiga kuwa sharka leh: rabitaan waxa Ilaahay nacay</w:t>
      </w:r>
    </w:p>
    <w:p/>
    <w:p>
      <w:r xmlns:w="http://schemas.openxmlformats.org/wordprocessingml/2006/main">
        <w:t xml:space="preserve">1. Maahmaahyadii 15:16 Wax yar oo Rabbiga ka cabsashadiisa la jirto ayaa ka wanaagsan khasnado badan iyo dhibaato iyada.</w:t>
      </w:r>
    </w:p>
    <w:p/>
    <w:p>
      <w:r xmlns:w="http://schemas.openxmlformats.org/wordprocessingml/2006/main">
        <w:t xml:space="preserve">2. Yaaqoob 4:1-3 KQA Sow waxanu ma aha in damacyadiinnu idinku dhex jiraan? Waad damci doontaan, mana haysatid, sidaas daraaddeed waad dishaan. Waad damacdaan, mana heli karaysaan, oo sidaas daraaddeed waad dirirtaan. Ma haysatid, sababtoo ah ma weyddiinaysid.</w:t>
      </w:r>
    </w:p>
    <w:p/>
    <w:p>
      <w:r xmlns:w="http://schemas.openxmlformats.org/wordprocessingml/2006/main">
        <w:t xml:space="preserve">[SABUURRADII 10:4] Kii shar lahu markuu wejigiisa kibir ka muuqdo, Ilaah ma uu doondoono, Ilaahna kuma jiro fikirradiisa oo dhan.</w:t>
      </w:r>
    </w:p>
    <w:p/>
    <w:p>
      <w:r xmlns:w="http://schemas.openxmlformats.org/wordprocessingml/2006/main">
        <w:t xml:space="preserve">Kuwa sharka lahu way kibraa, oo Ilaah ma ay doondoonaan. Ilaah kuma jiro fikirradooda.</w:t>
      </w:r>
    </w:p>
    <w:p/>
    <w:p>
      <w:r xmlns:w="http://schemas.openxmlformats.org/wordprocessingml/2006/main">
        <w:t xml:space="preserve">1: Kibirku waxa uu ina kala kaxeeyaa oo innaga diidaa in aynu raadino.</w:t>
      </w:r>
    </w:p>
    <w:p/>
    <w:p>
      <w:r xmlns:w="http://schemas.openxmlformats.org/wordprocessingml/2006/main">
        <w:t xml:space="preserve">2: si aan ugu dhawaano ilaahay waa in aan si khushuuc leh u raadino.</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Yacquub 4:6 - "Laakiin nimco ka sii badan ayuu siiya, sidaas daraaddeed wuxuu leeyahay, Ilaah waa hor joogsadaa kuwa kibra, laakiin kuwa is-hoosaysiiya ayuu nimco siiyaa.</w:t>
      </w:r>
    </w:p>
    <w:p/>
    <w:p>
      <w:r xmlns:w="http://schemas.openxmlformats.org/wordprocessingml/2006/main">
        <w:t xml:space="preserve">[SABUURRADII 10:5] Jidadkiisuna had iyo goorba aad bay u daran yihiin; Xukummadaadu waa ka sii fog yihiin hortiisa, Oo cadaawayaashiisa oo dhanna wuu wada fudaydsadaa.</w:t>
      </w:r>
    </w:p>
    <w:p/>
    <w:p>
      <w:r xmlns:w="http://schemas.openxmlformats.org/wordprocessingml/2006/main">
        <w:t xml:space="preserve">Jidadka Ilaahay had iyo jeer waa xaq, xukunkiisuna waa ka sarreeyaan innaga oo dhan, halka uu isagu gacanta ku hayo dhammaan cadawgiisa.</w:t>
      </w:r>
    </w:p>
    <w:p/>
    <w:p>
      <w:r xmlns:w="http://schemas.openxmlformats.org/wordprocessingml/2006/main">
        <w:t xml:space="preserve">1. Jidadka Ilaah had iyo jeer waa xaq - Sabuurradii 10: 5</w:t>
      </w:r>
    </w:p>
    <w:p/>
    <w:p>
      <w:r xmlns:w="http://schemas.openxmlformats.org/wordprocessingml/2006/main">
        <w:t xml:space="preserve">2. Raaxo hel Ogaanshaha in Ilaah uu xukunka hayo - Sabuurradii 10:5</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Rooma 11:33-36 - Way mool dheer yihiin hodantinimada xigmadda iyo aqoonta Ilaah! Xukummadiisa aan la baadhi karin, oo jidadkiisuna aan la baadhi karin! Bal yaa maanka Rabbiga gartay? Yaase lataliyihiisii ahaa? Bal yaa weligii wax siiyey inuu Ilaah u abaalgudo? Waayo, wax waluba isagay ka yimaadeen oo ku yimaadeen oo u yimaadeen aawadiis. Isaga ammaanu ha u ahaato weligeed. Aamiin.</w:t>
      </w:r>
    </w:p>
    <w:p/>
    <w:p>
      <w:r xmlns:w="http://schemas.openxmlformats.org/wordprocessingml/2006/main">
        <w:t xml:space="preserve">[SABUURRADII 10:6] Oo isagu wuxuu isyidhaahdaa, Anigu weligay dhaqdhaqaaqi maayo, Oo anigu weligay dhibaatadu.</w:t>
      </w:r>
    </w:p>
    <w:p/>
    <w:p>
      <w:r xmlns:w="http://schemas.openxmlformats.org/wordprocessingml/2006/main">
        <w:t xml:space="preserve">Sabuurigu wuxuu caddeeyey in kuwa Ilaah isku halleeya aan weligood la dhaqaajin doonin ama aan la kulmi doonin dhibaato.</w:t>
      </w:r>
    </w:p>
    <w:p/>
    <w:p>
      <w:r xmlns:w="http://schemas.openxmlformats.org/wordprocessingml/2006/main">
        <w:t xml:space="preserve">1. Adkaynta iyo Ilaalinta Alle marka lagu jiro Dhibka</w:t>
      </w:r>
    </w:p>
    <w:p/>
    <w:p>
      <w:r xmlns:w="http://schemas.openxmlformats.org/wordprocessingml/2006/main">
        <w:t xml:space="preserve">2.Rabbi ku kalsoonow oo ducadiisa qaado</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27:1 - Rabbigu waa nuurkayga iyo badbaadadayda, haddaba bal maxaan u cabsadaa? Rabbigu waa qalcaddayda, oo cabsina wuu iga ilaaliyaa, haddaba bal maxaan u gariiraa?</w:t>
      </w:r>
    </w:p>
    <w:p/>
    <w:p>
      <w:r xmlns:w="http://schemas.openxmlformats.org/wordprocessingml/2006/main">
        <w:t xml:space="preserve">[SABUURRADII 10:7] Afkiisa waxaa ka buuxa habaar iyo khiyaano iyo khiyaano, Oo carrabkiisana waxaa ku hoos jira belaayo iyo xumaan.</w:t>
      </w:r>
    </w:p>
    <w:p/>
    <w:p>
      <w:r xmlns:w="http://schemas.openxmlformats.org/wordprocessingml/2006/main">
        <w:t xml:space="preserve">Sabuurradii wuxuu ka hadlay kuwa sharka leh, isagoo ku sifeeyay inay leeyihiin af ay ka buuxaan habaar iyo khiyaano, oo carrabkoodana waxaa ku hoos jira xumaan iyo xumaan.</w:t>
      </w:r>
    </w:p>
    <w:p/>
    <w:p>
      <w:r xmlns:w="http://schemas.openxmlformats.org/wordprocessingml/2006/main">
        <w:t xml:space="preserve">1. Khatarta khiyaanada - Maahmaahyadii 12:22</w:t>
      </w:r>
    </w:p>
    <w:p/>
    <w:p>
      <w:r xmlns:w="http://schemas.openxmlformats.org/wordprocessingml/2006/main">
        <w:t xml:space="preserve">2. Awooda Afka - Yacquub 3:1-12</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Yacquub 3:1-12 KQA - Walaalayaalow, qaar badan oo idinka mid ah yeyyan macallimiin noqon, idinkoo og inaynu heli doonno xukun ka sii daran. Waayo, dhammaanteen siyaabo badan ayaynu u turunturoodaa. Nin uun hadduusan ku turunturoonayn wuxuu leeyahay, waa nin qumman oo jidhkiisa oo dhan xakamayn kara.</w:t>
      </w:r>
    </w:p>
    <w:p/>
    <w:p>
      <w:r xmlns:w="http://schemas.openxmlformats.org/wordprocessingml/2006/main">
        <w:t xml:space="preserve">[SABUURRADII 10:8] Isagu wuxuu fadhiistaa tuulooyinka meelahooda lagu dhuunto, Oo kan aan xaqa qabinna wuxuu ku dilaa meelaha qarsoon, Oo indhihiisuna waxay si qarsoon u fiiriyaan masaakiinta.</w:t>
      </w:r>
    </w:p>
    <w:p/>
    <w:p>
      <w:r xmlns:w="http://schemas.openxmlformats.org/wordprocessingml/2006/main">
        <w:t xml:space="preserve">Isagu wax buu khiyaaneeyaa kuwa aan xaqa qabin, Oo meelo qarsoon ayuu masaakiinta ku dili doonaa.</w:t>
      </w:r>
    </w:p>
    <w:p/>
    <w:p>
      <w:r xmlns:w="http://schemas.openxmlformats.org/wordprocessingml/2006/main">
        <w:t xml:space="preserve">1.Ilaahay mar walba wuu fiirsadaa ee ha ka cabsan inaad ku kalsoonaato isaga oo ku dhex jira duruufo adag.</w:t>
      </w:r>
    </w:p>
    <w:p/>
    <w:p>
      <w:r xmlns:w="http://schemas.openxmlformats.org/wordprocessingml/2006/main">
        <w:t xml:space="preserve">2. Waa in aan ka digtoonaano ficiladeena iyo sida ay u saameeyaan dadka inagu xeeran, gaar ahaan kuwa nugul iyo kuwa nasiibka yar.</w:t>
      </w:r>
    </w:p>
    <w:p/>
    <w:p>
      <w:r xmlns:w="http://schemas.openxmlformats.org/wordprocessingml/2006/main">
        <w:t xml:space="preserve">1. Sabuurradii 34:14-15 " sharka ka leexda, oo wanaag samee, nabad doondoona oo eryo. Rabbiga indhihiisu waxay fiiriyaan kuwa xaqa ah, Dhegihiisuna waxay maqlaan oohintooda.</w:t>
      </w:r>
    </w:p>
    <w:p/>
    <w:p>
      <w:r xmlns:w="http://schemas.openxmlformats.org/wordprocessingml/2006/main">
        <w:t xml:space="preserve">2. Maahmaahyadii 14:31 KQA - Kii miskiinka dulmaa wuu quudhsadaa kii uumay, Laakiinse kii saboolka baahan u roonaado Ilaah buu maamuusaa.</w:t>
      </w:r>
    </w:p>
    <w:p/>
    <w:p>
      <w:r xmlns:w="http://schemas.openxmlformats.org/wordprocessingml/2006/main">
        <w:t xml:space="preserve">[SABUURRADII 10:9] Isagu wuxuu si qarsoon ugu dhuuntaa sida libaax godkiisa ku jira, Oo wuxuu u gaadaa inuu miskiinka qabsado, Oo miskiinkana markuu shabaggiisa ku soo jiido buu qabtaa.</w:t>
      </w:r>
    </w:p>
    <w:p/>
    <w:p>
      <w:r xmlns:w="http://schemas.openxmlformats.org/wordprocessingml/2006/main">
        <w:t xml:space="preserve">Sabuurradii waxa uu sawiray Ilaah sidii libaax gaadsanaya si uu masaakiinta u qabto oo uu shabaggiisa u soo jiido.</w:t>
      </w:r>
    </w:p>
    <w:p/>
    <w:p>
      <w:r xmlns:w="http://schemas.openxmlformats.org/wordprocessingml/2006/main">
        <w:t xml:space="preserve">1. Ilaah had iyo jeer qorshe ayuu inoo leeyahay - Sabuurradii 10:9</w:t>
      </w:r>
    </w:p>
    <w:p/>
    <w:p>
      <w:r xmlns:w="http://schemas.openxmlformats.org/wordprocessingml/2006/main">
        <w:t xml:space="preserve">2. Wicitaanka libaaxa - Waa kuma Libaaxa ku sugan Sabuurradii 10:9?</w:t>
      </w:r>
    </w:p>
    <w:p/>
    <w:p>
      <w:r xmlns:w="http://schemas.openxmlformats.org/wordprocessingml/2006/main">
        <w:t xml:space="preserve">1. Matayos 5:3-5 KQA - Waxaa barakaysan kuwa xagga ruuxa ka masaakiin ah, waayo, boqortooyada jannada iyagaa leh.</w:t>
      </w:r>
    </w:p>
    <w:p/>
    <w:p>
      <w:r xmlns:w="http://schemas.openxmlformats.org/wordprocessingml/2006/main">
        <w:t xml:space="preserve">2. Maahmaahyadii 22:2 - Taajiriinta iyo miskiinku way wada kulmaan, Oo Rabbigu waa iyaga dhammaantood.</w:t>
      </w:r>
    </w:p>
    <w:p/>
    <w:p>
      <w:r xmlns:w="http://schemas.openxmlformats.org/wordprocessingml/2006/main">
        <w:t xml:space="preserve">[SABUURRADII 10:10] Isagu wuu foororsadaa, oo wuu is-hoosaysiiyey, Si ay miskiinku u dhintaan kuwiisa xoogga badan.</w:t>
      </w:r>
    </w:p>
    <w:p/>
    <w:p>
      <w:r xmlns:w="http://schemas.openxmlformats.org/wordprocessingml/2006/main">
        <w:t xml:space="preserve">Mawduucani wuxuu muujinayaa sida masaakiintu u liidato sababtoo ah falalka kuwa xoogga leh.</w:t>
      </w:r>
    </w:p>
    <w:p/>
    <w:p>
      <w:r xmlns:w="http://schemas.openxmlformats.org/wordprocessingml/2006/main">
        <w:t xml:space="preserve">1. Waa in aan xoogeena u adeegsanaa in aan masaakiinta kor u qaadno, ee aynaan burburin.</w:t>
      </w:r>
    </w:p>
    <w:p/>
    <w:p>
      <w:r xmlns:w="http://schemas.openxmlformats.org/wordprocessingml/2006/main">
        <w:t xml:space="preserve">2. Waxaa naloogu yeedhay inaynu is-hoosaysiino, ee maaha inaynu dulmino kuwa jilicsan.</w:t>
      </w:r>
    </w:p>
    <w:p/>
    <w:p>
      <w:r xmlns:w="http://schemas.openxmlformats.org/wordprocessingml/2006/main">
        <w:t xml:space="preserve">1 Yacquub 2:13 - Waayo, xukunku naxariis ma leh kii aan u naxariisan. Naxariistu waxay ku guulaysataa xukunka.</w:t>
      </w:r>
    </w:p>
    <w:p/>
    <w:p>
      <w:r xmlns:w="http://schemas.openxmlformats.org/wordprocessingml/2006/main">
        <w:t xml:space="preserve">2. Sabuurradii 82:3 - Caddaalad siiya kuwa itaalka daran iyo agoonta; in la dhawro xaqa kuwa dhibaataysan iyo kuwa aan waxba haysan.</w:t>
      </w:r>
    </w:p>
    <w:p/>
    <w:p>
      <w:r xmlns:w="http://schemas.openxmlformats.org/wordprocessingml/2006/main">
        <w:t xml:space="preserve">[SABUURRADII 10:11] Oo wuxuu isyidhaahdaa, Ilaah waa i illoobay, oo wejigiisiina wuu qariyey. waligii ma arki doono.</w:t>
      </w:r>
    </w:p>
    <w:p/>
    <w:p>
      <w:r xmlns:w="http://schemas.openxmlformats.org/wordprocessingml/2006/main">
        <w:t xml:space="preserve">Ilaahay nama iloobin, nagamana jeedsan doono.</w:t>
      </w:r>
    </w:p>
    <w:p/>
    <w:p>
      <w:r xmlns:w="http://schemas.openxmlformats.org/wordprocessingml/2006/main">
        <w:t xml:space="preserve">1. Ilaah had iyo jeer waa inala jiraa, wax kasta oo aan la kulanno.</w:t>
      </w:r>
    </w:p>
    <w:p/>
    <w:p>
      <w:r xmlns:w="http://schemas.openxmlformats.org/wordprocessingml/2006/main">
        <w:t xml:space="preserve">2. Waa inaan waligeen ka shakin iimaankeena, xitaa marka ay u muuqato in Ilaah aanu maqlin.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[SABUURRADII 10:12] Rabbiyow, sara joogso; Ilaahow, gacantaada kor u qaad, Oo kuwa is-hoosaysiiya ha illoobin.</w:t>
      </w:r>
    </w:p>
    <w:p/>
    <w:p>
      <w:r xmlns:w="http://schemas.openxmlformats.org/wordprocessingml/2006/main">
        <w:t xml:space="preserve">Sabuurradii ayaa Rabbiga ka baryay inuusan illoobin kuwa is-hoosaysiiya oo uu kaco oo uu gacantiisa kor u qaado.</w:t>
      </w:r>
    </w:p>
    <w:p/>
    <w:p>
      <w:r xmlns:w="http://schemas.openxmlformats.org/wordprocessingml/2006/main">
        <w:t xml:space="preserve">1. Eebana ma ilaawi doono kuwa is-hoosaysiiya</w:t>
      </w:r>
    </w:p>
    <w:p/>
    <w:p>
      <w:r xmlns:w="http://schemas.openxmlformats.org/wordprocessingml/2006/main">
        <w:t xml:space="preserve">2. Baryadayada Ilaahay: Kac oo gacanta kor u qaad</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Ishacyaah 40:31 - "Laakiin kuwa Rabbiga isku halleeyaa xoog bay cusboonaysiin doonaan, oo sida gorgorrada oo kale ayay baalal ula koreen, way ordi doonaan, mana ay daali doonaan, way socon doonaan, mana ay itaal darnaan doonaan."</w:t>
      </w:r>
    </w:p>
    <w:p/>
    <w:p>
      <w:r xmlns:w="http://schemas.openxmlformats.org/wordprocessingml/2006/main">
        <w:t xml:space="preserve">[SABUURRADII 10:13] Bal kuwa sharka lahu bal maxay Ilaah u quudhsadaan? oo wuxuu isyidhaahdaa, Adigu dooni maysid.</w:t>
      </w:r>
    </w:p>
    <w:p/>
    <w:p>
      <w:r xmlns:w="http://schemas.openxmlformats.org/wordprocessingml/2006/main">
        <w:t xml:space="preserve">Kuwa sharka lahu waxay quudhsadaan Ilaah iyagoo rumaysan inaan iyaga loo eedayn doonin falkooda.</w:t>
      </w:r>
    </w:p>
    <w:p/>
    <w:p>
      <w:r xmlns:w="http://schemas.openxmlformats.org/wordprocessingml/2006/main">
        <w:t xml:space="preserve">1: Waa in aan mar walba xasuusannaa in Alle naga rabo in aan ka jawaabno falkeena.</w:t>
      </w:r>
    </w:p>
    <w:p/>
    <w:p>
      <w:r xmlns:w="http://schemas.openxmlformats.org/wordprocessingml/2006/main">
        <w:t xml:space="preserve">2: waa in aynaan ilaawin in ilaahay wax walba arkayo oo uu ina xukumi doono gafkeena.</w:t>
      </w:r>
    </w:p>
    <w:p/>
    <w:p>
      <w:r xmlns:w="http://schemas.openxmlformats.org/wordprocessingml/2006/main">
        <w:t xml:space="preserve">1: SABUURRADII 9:16 Rabbigu waa ismuujiyey, oo xukun buu dejiyey, Kii shar lahaana waxaa dabay shuqulkii gacmihiisa.</w:t>
      </w:r>
    </w:p>
    <w:p/>
    <w:p>
      <w:r xmlns:w="http://schemas.openxmlformats.org/wordprocessingml/2006/main">
        <w:t xml:space="preserve">2: Wacdiyahii 12:14 KQA - Waayo, Ilaah baa xukun soo gelin doona shuqul kasta, iyo wax kasta oo qarsoon, hadday wanaagsan yihiin iyo hadday shar yihiinba.</w:t>
      </w:r>
    </w:p>
    <w:p/>
    <w:p>
      <w:r xmlns:w="http://schemas.openxmlformats.org/wordprocessingml/2006/main">
        <w:t xml:space="preserve">[SABUURRADII 10:14] Adigu waad aragtay; Waayo, waxaad u jeeddaa belaayo iyo xanaaq, inaad gacantaada ku aargudatid aawadeed. Miskiinku adiga buu isku kaa halleeyaa; Adigu waxaad tahay agoonka kaalmeeyihiisa.</w:t>
      </w:r>
    </w:p>
    <w:p/>
    <w:p>
      <w:r xmlns:w="http://schemas.openxmlformats.org/wordprocessingml/2006/main">
        <w:t xml:space="preserve">Masaakiinta waxay isku halleeyaan Ilaahay, Ilaahayna waa u gargaara markay aabbayaal yihiin.</w:t>
      </w:r>
    </w:p>
    <w:p/>
    <w:p>
      <w:r xmlns:w="http://schemas.openxmlformats.org/wordprocessingml/2006/main">
        <w:t xml:space="preserve">1. Illahay waa Gargaareheenna</w:t>
      </w:r>
    </w:p>
    <w:p/>
    <w:p>
      <w:r xmlns:w="http://schemas.openxmlformats.org/wordprocessingml/2006/main">
        <w:t xml:space="preserve">2. Jacaylka Aabaha</w:t>
      </w:r>
    </w:p>
    <w:p/>
    <w:p>
      <w:r xmlns:w="http://schemas.openxmlformats.org/wordprocessingml/2006/main">
        <w:t xml:space="preserve">1. Sabuurradii 10:14</w:t>
      </w:r>
    </w:p>
    <w:p/>
    <w:p>
      <w:r xmlns:w="http://schemas.openxmlformats.org/wordprocessingml/2006/main">
        <w:t xml:space="preserve">2. Isaayaas 41:17-20 . Meelo sarsare ayaan webiyo ka furi doonaa, ilona dooxooyinka dhexdooda ayaan ka samayn doonaa.</w:t>
      </w:r>
    </w:p>
    <w:p/>
    <w:p>
      <w:r xmlns:w="http://schemas.openxmlformats.org/wordprocessingml/2006/main">
        <w:t xml:space="preserve">[SABUURRADII 10:15] Kii shar leh gacantiisa jebi, Oo xumaantiisana doondoon ilaa aad mid dambe weydo.</w:t>
      </w:r>
    </w:p>
    <w:p/>
    <w:p>
      <w:r xmlns:w="http://schemas.openxmlformats.org/wordprocessingml/2006/main">
        <w:t xml:space="preserve">Ilaahay wuxuu noogu yeedhay inaan kuwa sharka leh gacmahoodu jebinno oo aan baadigoobno xumaantooda.</w:t>
      </w:r>
    </w:p>
    <w:p/>
    <w:p>
      <w:r xmlns:w="http://schemas.openxmlformats.org/wordprocessingml/2006/main">
        <w:t xml:space="preserve">1. Ducada, waxaynu ku jebin karnaa awooda xumaanta</w:t>
      </w:r>
    </w:p>
    <w:p/>
    <w:p>
      <w:r xmlns:w="http://schemas.openxmlformats.org/wordprocessingml/2006/main">
        <w:t xml:space="preserve">2. Caddaaladda Ilaahay: Sidaynu uga jawaabno xumaanta</w:t>
      </w:r>
    </w:p>
    <w:p/>
    <w:p>
      <w:r xmlns:w="http://schemas.openxmlformats.org/wordprocessingml/2006/main">
        <w:t xml:space="preserve">1. Ishacyaah 54:17 - Hub laguu samaystay ma liibaani doono; Oo af kasta oo garsoorid kugu kacana waad xukumi doontaa. Kanu waa dhaxalkii addoommadii Rabbiga, oo xaqnimadoodu xaggaygay ka yimaadeen, ayaa Rabbigu leeyahay.</w:t>
      </w:r>
    </w:p>
    <w:p/>
    <w:p>
      <w:r xmlns:w="http://schemas.openxmlformats.org/wordprocessingml/2006/main">
        <w:t xml:space="preserve">2. Efesos 6:12 KQA - Waayo, innagu lama legdanno bini-aadan, laakiinse waxaynu la legdannaa kuwa madaxda ah iyo kuwa amarka leh iyo taliyayaasha gudcurka dunidan, iyo kuwa ruuxa leh oo shar leh oo meelaha sarsare jooga.</w:t>
      </w:r>
    </w:p>
    <w:p/>
    <w:p>
      <w:r xmlns:w="http://schemas.openxmlformats.org/wordprocessingml/2006/main">
        <w:t xml:space="preserve">[SABUURRADII 10:16] Rabbigu waa boqor weligiis iyo weligiisba, Oo quruumaha oo dhammuna dalkiisa way ka wada baabba'aan.</w:t>
      </w:r>
    </w:p>
    <w:p/>
    <w:p>
      <w:r xmlns:w="http://schemas.openxmlformats.org/wordprocessingml/2006/main">
        <w:t xml:space="preserve">Rabbigu waa boqor weligiis iyo weligiisba, oo quruumahana dalkiisa way ka tageen.</w:t>
      </w:r>
    </w:p>
    <w:p/>
    <w:p>
      <w:r xmlns:w="http://schemas.openxmlformats.org/wordprocessingml/2006/main">
        <w:t xml:space="preserve">1. Gobannimada Ilaah - Boqornimadiisa iyo Xukunkiisa oo dhan</w:t>
      </w:r>
    </w:p>
    <w:p/>
    <w:p>
      <w:r xmlns:w="http://schemas.openxmlformats.org/wordprocessingml/2006/main">
        <w:t xml:space="preserve">2. Axdi daa'im ah - Ballanqaadkii Rabbigu waa run</w:t>
      </w:r>
    </w:p>
    <w:p/>
    <w:p>
      <w:r xmlns:w="http://schemas.openxmlformats.org/wordprocessingml/2006/main">
        <w:t xml:space="preserve">1. Sabuurradii 47:2, "Waayo, Rabbiga ugu sarreeya waa cabsi, Isagu waa boqor weyn oo dhulka oo dhan u taliya."</w:t>
      </w:r>
    </w:p>
    <w:p/>
    <w:p>
      <w:r xmlns:w="http://schemas.openxmlformats.org/wordprocessingml/2006/main">
        <w:t xml:space="preserve">2. Rooma 11:29, "Waayo, hadiyadaha iyo yeedhidda Ilaah waa lama celin karo."</w:t>
      </w:r>
    </w:p>
    <w:p/>
    <w:p>
      <w:r xmlns:w="http://schemas.openxmlformats.org/wordprocessingml/2006/main">
        <w:t xml:space="preserve">[SABUURRADII 10:17] Rabbiyow, waxaad maqashay kuwa is-hoosaysiiya waxay doonayaan, Oo qalbigooda waad diyaarisaa, oo dhegahaagana waad maqashaa.</w:t>
      </w:r>
    </w:p>
    <w:p/>
    <w:p>
      <w:r xmlns:w="http://schemas.openxmlformats.org/wordprocessingml/2006/main">
        <w:t xml:space="preserve">Rabbigu wuu maqlaa damacyada kuwa is-hoosaysiiya, oo wuxuu diyaar u yahay inuu qalbigooda diyaariyo.</w:t>
      </w:r>
    </w:p>
    <w:p/>
    <w:p>
      <w:r xmlns:w="http://schemas.openxmlformats.org/wordprocessingml/2006/main">
        <w:t xml:space="preserve">1: naxariista iyo naxariista ilaahay kuwa khushuucsan</w:t>
      </w:r>
    </w:p>
    <w:p/>
    <w:p>
      <w:r xmlns:w="http://schemas.openxmlformats.org/wordprocessingml/2006/main">
        <w:t xml:space="preserve">2: Barashada Kalsoonida iyo Raacitaanka Rabbi</w:t>
      </w:r>
    </w:p>
    <w:p/>
    <w:p>
      <w:r xmlns:w="http://schemas.openxmlformats.org/wordprocessingml/2006/main">
        <w:t xml:space="preserve">1: Sabuurradii 34:17-18 KQA - Kuwa xaqa ahu way qayliyaan, oo Rabbiguna wuu maqlay. Isagu wuxuu ka samatabbixiyaa dhibaatooyinkooda oo dhan. Rabbigu waa u dhow yahay kuwa qalbi jabay, Oo kuwa qalbigoodu jabayna wuu badbaadiyaa.</w:t>
      </w:r>
    </w:p>
    <w:p/>
    <w:p>
      <w:r xmlns:w="http://schemas.openxmlformats.org/wordprocessingml/2006/main">
        <w:t xml:space="preserve">2: Yacquub 4: 6-7 - Laakiin isagu wuxuu ina siiya nimco badan. Sidaas daraaddeed Qorniinku wuxuu leeyahay, Ilaah waa hor joogsadaa kuwa kibra, laakiin kuwa is-hoosaysiiya ayuu u naxariistaa. Haddaba Ilaah hortiisa ku hoosaysiiya. Ibliiska hor joogsada, isna wuu idinka carari doonaaye.</w:t>
      </w:r>
    </w:p>
    <w:p/>
    <w:p>
      <w:r xmlns:w="http://schemas.openxmlformats.org/wordprocessingml/2006/main">
        <w:t xml:space="preserve">[SABUURRADII 10:18] Inuu xukumo agoonta iyo kuwa la dulmay, Si aanu dadka dunigu mar dambe u dulmin.</w:t>
      </w:r>
    </w:p>
    <w:p/>
    <w:p>
      <w:r xmlns:w="http://schemas.openxmlformats.org/wordprocessingml/2006/main">
        <w:t xml:space="preserve">Sabuurradii 10:18 waxay ku dhiirigelinaysaa dadka Ilaah inay caddaalad u istaagaan oo ay la dagaallamaan dulmiga si kuwa dulman loo xoreeyo.</w:t>
      </w:r>
    </w:p>
    <w:p/>
    <w:p>
      <w:r xmlns:w="http://schemas.openxmlformats.org/wordprocessingml/2006/main">
        <w:t xml:space="preserve">1. Baaqa ah in aan cadaalada u istaagno: waa maxay sababta aan ula dagaalanno dulmiga</w:t>
      </w:r>
    </w:p>
    <w:p/>
    <w:p>
      <w:r xmlns:w="http://schemas.openxmlformats.org/wordprocessingml/2006/main">
        <w:t xml:space="preserve">2. Qalbiga Ilaahay ee Aabaha iyo Dulmiga</w:t>
      </w:r>
    </w:p>
    <w:p/>
    <w:p>
      <w:r xmlns:w="http://schemas.openxmlformats.org/wordprocessingml/2006/main">
        <w:t xml:space="preserve">1. Baxniintii 23:6-9 KQA Dacwad been ah ka fogow, oo ha dilin kan aan eed lahayn iyo kan xaqa ah, waayo, anigu kan sharka leh eed ma leh. Oo waa inaadan laaluush qaadan, waayo, laaluushku waa indho tiraa kuwa wax arka, oo kuwa xaqa ah gartooda qalloociya.</w:t>
      </w:r>
    </w:p>
    <w:p/>
    <w:p>
      <w:r xmlns:w="http://schemas.openxmlformats.org/wordprocessingml/2006/main">
        <w:t xml:space="preserve">2. Ishacyaah 1:17 Baro inaad wanaag samayso; cadaalad raadi, dulmiga sax; Agoonta u garqaada, oo carmalka u muddaca.</w:t>
      </w:r>
    </w:p>
    <w:p/>
    <w:p>
      <w:r xmlns:w="http://schemas.openxmlformats.org/wordprocessingml/2006/main">
        <w:t xml:space="preserve">Sabuurrada 11 waa sabuur ammaan ah oo lagu kalsoonaan karo magangalka Ilaah iyo xaqnimada markay dhibaatadu jirto. Waxay dhiirigelinaysaa kuwa xaqa ah inay adkaystaan oo ay ku kalsoonaadaan ilaalinta Ilaah.</w:t>
      </w:r>
    </w:p>
    <w:p/>
    <w:p>
      <w:r xmlns:w="http://schemas.openxmlformats.org/wordprocessingml/2006/main">
        <w:t xml:space="preserve">Faqradda 1-aad: Sabuurradii wuxuu caddeeyay inuu Rabbiga magan-gal yahay wuxuuna su'aal ka keenay sababta uu ugu cararo sida shimbirta buuraha. Waxa uu qirayaa in Ilaah wax walba arko oo uu imtixaamo kuwa xaqa ah (Sabuurradii 11:1-4).</w:t>
      </w:r>
    </w:p>
    <w:p/>
    <w:p>
      <w:r xmlns:w="http://schemas.openxmlformats.org/wordprocessingml/2006/main">
        <w:t xml:space="preserve">Baaragaraafka 2aad: Sabuurradii wuxuu milicsaday xumaanta kuwa rabshadaha jecel wuxuuna xaqiijinayaa in Ilaah ku soo daadin doono xukun. Wuxuu xooga saarayaa xaqnimada Ilaah iyo jacaylka uu u qabo caddaaladda (Sabuurradii 11:5-7).</w:t>
      </w:r>
    </w:p>
    <w:p/>
    <w:p>
      <w:r xmlns:w="http://schemas.openxmlformats.org/wordprocessingml/2006/main">
        <w:t xml:space="preserve">Marka la soo koobo,</w:t>
      </w:r>
    </w:p>
    <w:p>
      <w:r xmlns:w="http://schemas.openxmlformats.org/wordprocessingml/2006/main">
        <w:t xml:space="preserve">Sabuurka kow iyo toban ayaa soo jeedinaya</w:t>
      </w:r>
    </w:p>
    <w:p>
      <w:r xmlns:w="http://schemas.openxmlformats.org/wordprocessingml/2006/main">
        <w:t xml:space="preserve">ku dhawaaqid kalsooni,</w:t>
      </w:r>
    </w:p>
    <w:p>
      <w:r xmlns:w="http://schemas.openxmlformats.org/wordprocessingml/2006/main">
        <w:t xml:space="preserve">iyo xaqiijinta isku hallaynta magangalka Eebbe iyo xaqnimada markay jirto dhibaato.</w:t>
      </w:r>
    </w:p>
    <w:p>
      <w:r xmlns:w="http://schemas.openxmlformats.org/wordprocessingml/2006/main">
        <w:t xml:space="preserve">Muujinaya dhiirigelinta kuwa xaqa ah si ay u adkaystaan.</w:t>
      </w:r>
    </w:p>
    <w:p/>
    <w:p>
      <w:r xmlns:w="http://schemas.openxmlformats.org/wordprocessingml/2006/main">
        <w:t xml:space="preserve">In xoogga la saaro aaminaadda lagu gaadhay in Ilaah loo qiro inuu yahay magangal la isku hallayn karo,</w:t>
      </w:r>
    </w:p>
    <w:p>
      <w:r xmlns:w="http://schemas.openxmlformats.org/wordprocessingml/2006/main">
        <w:t xml:space="preserve">iyo xoojinta caddaaladda rabbaaniga ah ee lagu gaadhay aqoonsiga xukunkiisa kuwa sharka leh.</w:t>
      </w:r>
    </w:p>
    <w:p>
      <w:r xmlns:w="http://schemas.openxmlformats.org/wordprocessingml/2006/main">
        <w:t xml:space="preserve">Sheegida milicsiga fiqiga ee la muujiyay ee ku saabsan garashada wax walba oo Ilaah iyadoo la xaqiijinayo go'aankiisa xaqnimada.</w:t>
      </w:r>
    </w:p>
    <w:p/>
    <w:p>
      <w:r xmlns:w="http://schemas.openxmlformats.org/wordprocessingml/2006/main">
        <w:t xml:space="preserve">[SABUURRADII 11:1] Rabbigaan isku halleeyaa, bal sidee baad naftayda ugu tidhaahdaan, Sida shimbir oo kale buurtiinna ugu carara?</w:t>
      </w:r>
    </w:p>
    <w:p/>
    <w:p>
      <w:r xmlns:w="http://schemas.openxmlformats.org/wordprocessingml/2006/main">
        <w:t xml:space="preserve">SABUURRADII wuxuu muujiyaa kalsoonida uu ku qabo Rabbiga in kasta oo kuwa ku xeeran ay ku taliyeen inay cararaan.</w:t>
      </w:r>
    </w:p>
    <w:p/>
    <w:p>
      <w:r xmlns:w="http://schemas.openxmlformats.org/wordprocessingml/2006/main">
        <w:t xml:space="preserve">1. "Rabbiga oo lagu kalsoonaado dhibaatada dhexdeeda"</w:t>
      </w:r>
    </w:p>
    <w:p/>
    <w:p>
      <w:r xmlns:w="http://schemas.openxmlformats.org/wordprocessingml/2006/main">
        <w:t xml:space="preserve">2. "Rabbiga ku adkaysta"</w:t>
      </w:r>
    </w:p>
    <w:p/>
    <w:p>
      <w:r xmlns:w="http://schemas.openxmlformats.org/wordprocessingml/2006/main">
        <w:t xml:space="preserve">1. Ishacyaah 26:3 - "Kii maankiisu adiga kugu kaa halleeyo nabad dhan baad ku dhawri doontaa, maxaa yeelay, isaguu adiga isku kaa halleeyey."</w:t>
      </w:r>
    </w:p>
    <w:p/>
    <w:p>
      <w:r xmlns:w="http://schemas.openxmlformats.org/wordprocessingml/2006/main">
        <w:t xml:space="preserve">2. Filiboy 4:6-7 - " Waxba ha ka welwelina, laakiinse wax kastaba baryadiinna Ilaah ku ogeysiiya tukasho iyo duco mahadnaqid la jirto. Oo nabadda Ilaah oo waxgarasho kasta ka sarraysa ayaa dhawri doonta qalbiyadiinna. Maanka xagga Ciise Masiix.</w:t>
      </w:r>
    </w:p>
    <w:p/>
    <w:p>
      <w:r xmlns:w="http://schemas.openxmlformats.org/wordprocessingml/2006/main">
        <w:t xml:space="preserve">[SABUURRADII 11:2] Waayo, bal eega, kuwa sharka lahu waxay xoodaan qaansada, Fallaadhoodana waxay ku diyaariyaan xadhigga, Si ay kuwa qalbigoodu qumman yahay qarsoodi ugu ganaan.</w:t>
      </w:r>
    </w:p>
    <w:p/>
    <w:p>
      <w:r xmlns:w="http://schemas.openxmlformats.org/wordprocessingml/2006/main">
        <w:t xml:space="preserve">Tuducani waxa uu ka hadlayaa kuwa sharka leh ee isku dayaya inay waxyeeleeyaan kuwa aan waxba galabsan.</w:t>
      </w:r>
    </w:p>
    <w:p/>
    <w:p>
      <w:r xmlns:w="http://schemas.openxmlformats.org/wordprocessingml/2006/main">
        <w:t xml:space="preserve">1. Ilaah waa ka dhawri doonaa kuwa aan waxba galabsan kuwa sharka leh.</w:t>
      </w:r>
    </w:p>
    <w:p/>
    <w:p>
      <w:r xmlns:w="http://schemas.openxmlformats.org/wordprocessingml/2006/main">
        <w:t xml:space="preserve">2. Waa inaan ku sii sugnaannaa rumaysadkayaga in kasta oo xumaantu dunidani jirto.</w:t>
      </w:r>
    </w:p>
    <w:p/>
    <w:p>
      <w:r xmlns:w="http://schemas.openxmlformats.org/wordprocessingml/2006/main">
        <w:t xml:space="preserve">1. Ishacyaah 54:17 - Hub laguu samaystay liibaani maayo</w:t>
      </w:r>
    </w:p>
    <w:p/>
    <w:p>
      <w:r xmlns:w="http://schemas.openxmlformats.org/wordprocessingml/2006/main">
        <w:t xml:space="preserve">2. Sabuurradii 56:9 KQA - Markaan kuu qayshado, cadaawayaashaydu dib bay u noqon doonaan.</w:t>
      </w:r>
    </w:p>
    <w:p/>
    <w:p>
      <w:r xmlns:w="http://schemas.openxmlformats.org/wordprocessingml/2006/main">
        <w:t xml:space="preserve">[SABUURRADII 11:3] Haddii aasaaska la dumiyo, kan xaqa ahu bal muxuu samayn karaa?</w:t>
      </w:r>
    </w:p>
    <w:p/>
    <w:p>
      <w:r xmlns:w="http://schemas.openxmlformats.org/wordprocessingml/2006/main">
        <w:t xml:space="preserve">Sabuurka ayaa su'aal ka keenay sida kuwa xaqa ah u dhaqmi karaan marka aasaaska adduunkooda la dumiyo.</w:t>
      </w:r>
    </w:p>
    <w:p/>
    <w:p>
      <w:r xmlns:w="http://schemas.openxmlformats.org/wordprocessingml/2006/main">
        <w:t xml:space="preserve">1: Waa in aan daacadnimo ku sugnaannaa marka aasaaska adduunkeennu uu burburo.</w:t>
      </w:r>
    </w:p>
    <w:p/>
    <w:p>
      <w:r xmlns:w="http://schemas.openxmlformats.org/wordprocessingml/2006/main">
        <w:t xml:space="preserve">2: Xataa in aan fowdadu ku dhex jirno, waa in aan xaqnimada ku xididno.</w:t>
      </w:r>
    </w:p>
    <w:p/>
    <w:p>
      <w:r xmlns:w="http://schemas.openxmlformats.org/wordprocessingml/2006/main">
        <w:t xml:space="preserve">Cibraaniyada 10:23 KQA - Aynu xajinno qirashada rumaysadka rogrogmashola'aan. Waayo, kii u ballanqaaday waa aamin.</w:t>
      </w:r>
    </w:p>
    <w:p/>
    <w:p>
      <w:r xmlns:w="http://schemas.openxmlformats.org/wordprocessingml/2006/main">
        <w:t xml:space="preserve">2: Ishacyaah 28:16 KQA - Sidaas daraaddeed Sayidka Rabbiga ahu wuxuu leeyahay, Bal eega, Siyoon waxaan aasaas uga dhigayaa dhagax, iyo dhagax la tijaabiyey, iyo dhagax rukun oo qaali ah, oo aasaas sugan ah, oo kii rumaystaa ma degdegi doono.</w:t>
      </w:r>
    </w:p>
    <w:p/>
    <w:p>
      <w:r xmlns:w="http://schemas.openxmlformats.org/wordprocessingml/2006/main">
        <w:t xml:space="preserve">[SABUURRADII 11:4] Rabbigu waa ku jiraa macbudkiisa quduuska ah, Rabbiga carshigiisu wuxuu yaal samada, Indhihiisu way eegaan, oo daboolahiisu way imtixaamaan binu-aadmiga.</w:t>
      </w:r>
    </w:p>
    <w:p/>
    <w:p>
      <w:r xmlns:w="http://schemas.openxmlformats.org/wordprocessingml/2006/main">
        <w:t xml:space="preserve">Rabbigu wuxuu ku jiraa macbudkiisa quduuska ah, carshigiisuna wuxuu yaal samada, isagoo eegaya oo xukumaya falimaha aadanaha.</w:t>
      </w:r>
    </w:p>
    <w:p/>
    <w:p>
      <w:r xmlns:w="http://schemas.openxmlformats.org/wordprocessingml/2006/main">
        <w:t xml:space="preserve">1. Xurmada Rabbi iyo joogistiisa oo dhan</w:t>
      </w:r>
    </w:p>
    <w:p/>
    <w:p>
      <w:r xmlns:w="http://schemas.openxmlformats.org/wordprocessingml/2006/main">
        <w:t xml:space="preserve">2. Gobannimada Ilaahay iyo Awoodiisa Aadamaha</w:t>
      </w:r>
    </w:p>
    <w:p/>
    <w:p>
      <w:r xmlns:w="http://schemas.openxmlformats.org/wordprocessingml/2006/main">
        <w:t xml:space="preserve">1. Ishacyaah 66:1 - "Rabbigu wuxuu leeyahay, Samadu waa carshigayga, dhulkuna waa meeshaan cagaha saarto;</w:t>
      </w:r>
    </w:p>
    <w:p/>
    <w:p>
      <w:r xmlns:w="http://schemas.openxmlformats.org/wordprocessingml/2006/main">
        <w:t xml:space="preserve">2. Yeremyaah 23:24 - Rabbigu wuxuu leeyahay, Miyaa cidi isku qarin karaa meelo qarsoon oo aanan arki karin?</w:t>
      </w:r>
    </w:p>
    <w:p/>
    <w:p>
      <w:r xmlns:w="http://schemas.openxmlformats.org/wordprocessingml/2006/main">
        <w:t xml:space="preserve">[SABUURRADII 11:5] Rabbigu kuwa xaqa ah imtixaama, Laakiinse kan sharka leh iyo kii dulmi jecelu naftiisu way neceb tahay.</w:t>
      </w:r>
    </w:p>
    <w:p/>
    <w:p>
      <w:r xmlns:w="http://schemas.openxmlformats.org/wordprocessingml/2006/main">
        <w:t xml:space="preserve">Rabbigu waa imtixaamaa kuwa xaqa ah, Laakiinse waa neceb yahay kuwa dulmiga jecel.</w:t>
      </w:r>
    </w:p>
    <w:p/>
    <w:p>
      <w:r xmlns:w="http://schemas.openxmlformats.org/wordprocessingml/2006/main">
        <w:t xml:space="preserve">1: Rabbi waxa uu inagu imtixaamaa in uu ina tuso sida aan xaq ugu noolaan lahayn oo aan uga fogaano colaadaha.</w:t>
      </w:r>
    </w:p>
    <w:p/>
    <w:p>
      <w:r xmlns:w="http://schemas.openxmlformats.org/wordprocessingml/2006/main">
        <w:t xml:space="preserve">2: waa in aan ku dadaalnaa in aan ku noolaano si xaq ah oo aan diidno rabshadaha nooc kasta ah.</w:t>
      </w:r>
    </w:p>
    <w:p/>
    <w:p>
      <w:r xmlns:w="http://schemas.openxmlformats.org/wordprocessingml/2006/main">
        <w:t xml:space="preserve">Yacquub 1:12 KQA - Waxaa barakaysan ninka jirrabaadda ku sii adkaysta, waayo, goortuu tijaabiyo, wuxuu heli doonaa taajka nolosha kan Ilaah u ballanqaaday kuwa isaga jecel.</w:t>
      </w:r>
    </w:p>
    <w:p/>
    <w:p>
      <w:r xmlns:w="http://schemas.openxmlformats.org/wordprocessingml/2006/main">
        <w:t xml:space="preserve">Maahmaahyadii 16:7 KQA - Markii nin jidadkiisu ku farxo Rabbiga, Wuxuu nabad ka dhigaa isaga.</w:t>
      </w:r>
    </w:p>
    <w:p/>
    <w:p>
      <w:r xmlns:w="http://schemas.openxmlformats.org/wordprocessingml/2006/main">
        <w:t xml:space="preserve">[SABUURRADII 11:6] Kuwa sharka leh wuxuu ku kor daadin doonaa dabinno, Iyo dab iyo baaruud iyo duufaan aad u xun, oo taasu waxay ahaan doontaa qaybta koobkooda.</w:t>
      </w:r>
    </w:p>
    <w:p/>
    <w:p>
      <w:r xmlns:w="http://schemas.openxmlformats.org/wordprocessingml/2006/main">
        <w:t xml:space="preserve">Kuwa sharka lahu waxay heli doonaan ciqaabtooda ku habboon oo ah dabino, iyo dab, iyo baaruud, iyo duufaan aad u xun.</w:t>
      </w:r>
    </w:p>
    <w:p/>
    <w:p>
      <w:r xmlns:w="http://schemas.openxmlformats.org/wordprocessingml/2006/main">
        <w:t xml:space="preserve">1. Caddaaladda Ilaah - A oo ku saabsan xukunka xaqa ah ee Ilaah iyo sida loogu dabooli doono kuwa sharka leh.</w:t>
      </w:r>
    </w:p>
    <w:p/>
    <w:p>
      <w:r xmlns:w="http://schemas.openxmlformats.org/wordprocessingml/2006/main">
        <w:t xml:space="preserve">2. Cadhada Ilaah - A on cadhada Ilaah iyo cawaaqibka diidmada xaqiisa.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Yexesqeel 18:30 KQA - Haddaba sidaas daraaddeed reer binu Israa'iilow, waxaan idiin xukumi doonaa mid kasta sidii jidadkiisu ahaayeen, ayaa Sayidka Rabbiga ahu leeyahay. Toobad keena, oo xadgudubyadiinna oo dhan ka soo noqda; Sidaas daraaddeed xumaantu halligaad idiinma ahaan doonto.</w:t>
      </w:r>
    </w:p>
    <w:p/>
    <w:p>
      <w:r xmlns:w="http://schemas.openxmlformats.org/wordprocessingml/2006/main">
        <w:t xml:space="preserve">[SABUURRADII 11:7] Waayo, kan xaqa ahu Rabbigu xaqnimada wuu jecel yahay; Kuwa qumman wejigiisuu fiiriyaa.</w:t>
      </w:r>
    </w:p>
    <w:p/>
    <w:p>
      <w:r xmlns:w="http://schemas.openxmlformats.org/wordprocessingml/2006/main">
        <w:t xml:space="preserve">Rabbigu xaqnimada wuu jecel yahay, Oo kuwa qummanna raallinimo buu ku eegaa.</w:t>
      </w:r>
    </w:p>
    <w:p/>
    <w:p>
      <w:r xmlns:w="http://schemas.openxmlformats.org/wordprocessingml/2006/main">
        <w:t xml:space="preserve">1. Xaqsoor ahaan: Waddada Racmada Eebbe</w:t>
      </w:r>
    </w:p>
    <w:p/>
    <w:p>
      <w:r xmlns:w="http://schemas.openxmlformats.org/wordprocessingml/2006/main">
        <w:t xml:space="preserve">2. Jacaylka Xaqa: Furaha Nolosha Barakaysan</w:t>
      </w:r>
    </w:p>
    <w:p/>
    <w:p>
      <w:r xmlns:w="http://schemas.openxmlformats.org/wordprocessingml/2006/main">
        <w:t xml:space="preserve">Maahmaahyadii 15:9 KQA - Jidka kuwa sharka lahu Rabbiga aad buu u karhaa, Laakiinse isagu waa jecel yahay kii xaqnimada raaca.</w:t>
      </w:r>
    </w:p>
    <w:p/>
    <w:p>
      <w:r xmlns:w="http://schemas.openxmlformats.org/wordprocessingml/2006/main">
        <w:t xml:space="preserve">2. Ishacyaah 11:3-5 KQA - Oo wuxuu isaga ka dhigi doonaa mid waxgarasho dheereeya isagoo Rabbiga ka cabsanaya, oo ma uu xukumi doono sida ay indhihiisu arkaan, oo dhegihiisa ma ay u canaanan doonaan, laakiinse si xaq ah ayuu wax ugu xukumi doonaa. Miskiinka, oo kuwa camalka qabow ee dhulka caddaalad ku canaano, Isagu dhulka ayuu usha afkiisa ku dhufan doonaa, Oo kuwa sharka lehna wuxuu ku layn doonaa neefta bushimihiisa. Oo dhex-xidhkiisu wuxuu ku xidhan yahay xaqnimo, miskihiisana wuxuu ku xidhan doonaa aaminnimo.</w:t>
      </w:r>
    </w:p>
    <w:p/>
    <w:p>
      <w:r xmlns:w="http://schemas.openxmlformats.org/wordprocessingml/2006/main">
        <w:t xml:space="preserve">Sabuurradii 12aad waa baroorasho muujinaya baryada uu sabuuruhu ka baryay caawimaadda Ilaah wakhtiga khiyaanada iyo dulmiga baahsani jirto. Waxay muujinaysaa farqiga u dhexeeya daacadnimada Eebbe iyo aamin-la'aanta dadka.</w:t>
      </w:r>
    </w:p>
    <w:p/>
    <w:p>
      <w:r xmlns:w="http://schemas.openxmlformats.org/wordprocessingml/2006/main">
        <w:t xml:space="preserve">Baaragaraafka 1aad: Sabuurigu wuxuu ku bilaabay inuu Ilaah ka baryo gargaar, isagoo walaac ka muujiyay kororka beenta iyo sasabashada dadka dhexdooda. Isagu wuxuu u baroortaa in kuwii aaminka ahaa ay yaraadeen, Oo mid kastaaba wuxuu ku hadlaa bushimo khiyaano miidhan ah (Sabuurradii 12:1-4).</w:t>
      </w:r>
    </w:p>
    <w:p/>
    <w:p>
      <w:r xmlns:w="http://schemas.openxmlformats.org/wordprocessingml/2006/main">
        <w:t xml:space="preserve">Baaragaraafka 2aad: Sabuurradii wuxuu Ilaah ugu baaqayaa inuu kaco oo caddaalad keeno. Wuxuu qirayaa ballankii Ilaah ee ahaa inuu kuwa la dulmay ilaalinayo wuxuuna erayadiisa ku caddeeyey inay yihiin daahir iyo aamin (Sabuurradii 12:5-7).</w:t>
      </w:r>
    </w:p>
    <w:p/>
    <w:p>
      <w:r xmlns:w="http://schemas.openxmlformats.org/wordprocessingml/2006/main">
        <w:t xml:space="preserve">Marka la soo koobo,</w:t>
      </w:r>
    </w:p>
    <w:p>
      <w:r xmlns:w="http://schemas.openxmlformats.org/wordprocessingml/2006/main">
        <w:t xml:space="preserve">Sabuurka laba iyo toban hadiyado</w:t>
      </w:r>
    </w:p>
    <w:p>
      <w:r xmlns:w="http://schemas.openxmlformats.org/wordprocessingml/2006/main">
        <w:t xml:space="preserve">baroor,</w:t>
      </w:r>
    </w:p>
    <w:p>
      <w:r xmlns:w="http://schemas.openxmlformats.org/wordprocessingml/2006/main">
        <w:t xml:space="preserve">iyo muujinta baryootanka caawimaadda Ilaah iyadoo ay ku jiraan khiyaano iyo dulmi baahsan.</w:t>
      </w:r>
    </w:p>
    <w:p>
      <w:r xmlns:w="http://schemas.openxmlformats.org/wordprocessingml/2006/main">
        <w:t xml:space="preserve">muujinta kalsoonida lagu qabo daacadnimada Eebbe.</w:t>
      </w:r>
    </w:p>
    <w:p/>
    <w:p>
      <w:r xmlns:w="http://schemas.openxmlformats.org/wordprocessingml/2006/main">
        <w:t xml:space="preserve">In xoogga la saaro welwelka lagu gaarey sharraxaadda kororka beenta iyo sasabashada dadka dhexdooda,</w:t>
      </w:r>
    </w:p>
    <w:p>
      <w:r xmlns:w="http://schemas.openxmlformats.org/wordprocessingml/2006/main">
        <w:t xml:space="preserve">iyo xoojinta kalsoonida lagu gaaro xaqiijinta ku tiirsanaanta ballanka Ilaah ee ah in la ilaaliyo.</w:t>
      </w:r>
    </w:p>
    <w:p>
      <w:r xmlns:w="http://schemas.openxmlformats.org/wordprocessingml/2006/main">
        <w:t xml:space="preserve">Sheegidda milicsiga fiqiga ee la muujiyey ee la xidhiidha garashada daahirnimada rabbaaniga ah iyadoo la aqoonsanayo aamin la'aanta aadanaha.</w:t>
      </w:r>
    </w:p>
    <w:p/>
    <w:p>
      <w:r xmlns:w="http://schemas.openxmlformats.org/wordprocessingml/2006/main">
        <w:t xml:space="preserve">[SABUURRADII 12:1] Rabbiyow, i caawi; waayo, ninkii cibaado lahaa waa joogsaday; Waayo, binu-aadmiga kuwii rumaysnaa way ka dhammaadeen.</w:t>
      </w:r>
    </w:p>
    <w:p/>
    <w:p>
      <w:r xmlns:w="http://schemas.openxmlformats.org/wordprocessingml/2006/main">
        <w:t xml:space="preserve">Ninkii cibaado lahaa iyo kuwii aaminka ahaa ayaa binu-aadmiga ka dhex waayay.</w:t>
      </w:r>
    </w:p>
    <w:p/>
    <w:p>
      <w:r xmlns:w="http://schemas.openxmlformats.org/wordprocessingml/2006/main">
        <w:t xml:space="preserve">1: Waa inaan sii wadnaa ku xidhnaanta iimaankeena illaahay, si kasta oo waqtigu u adag yahay.</w:t>
      </w:r>
    </w:p>
    <w:p/>
    <w:p>
      <w:r xmlns:w="http://schemas.openxmlformats.org/wordprocessingml/2006/main">
        <w:t xml:space="preserve">2: Waa in aan ka wada shaqaynaa sidii dadka cibaado iyo iimaanka leh loo garab istaagi lahaa, looguna nafaqayn lahaa bulshadeena.</w:t>
      </w:r>
    </w:p>
    <w:p/>
    <w:p>
      <w:r xmlns:w="http://schemas.openxmlformats.org/wordprocessingml/2006/main">
        <w:t xml:space="preserve">Cibraaniyada 11:6 KQA - Oo rumaysadla'aantiis ma suurtowdo in Ilaah laga farxiyo, waayo, ku alla kii u yimaadaa waa inuu rumaysto inuu jiro oo uu u abaalgudo kuwa isaga doondoona.</w:t>
      </w:r>
    </w:p>
    <w:p/>
    <w:p>
      <w:r xmlns:w="http://schemas.openxmlformats.org/wordprocessingml/2006/main">
        <w:t xml:space="preserve">2: Kolosay 3:12-14 KQA - Haddaba idinkoo ah kuwa Ilaah doortay oo quduuska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p>
      <w:r xmlns:w="http://schemas.openxmlformats.org/wordprocessingml/2006/main">
        <w:t xml:space="preserve">[SABUURRADII 12:2] Midkood kastaaba wuxuu deriskiisa kula hadlaa wax aan waxba tarayn, Oo waxay ku hadlaan bushimo sasabasho miidhan ah iyo laba qalbi.</w:t>
      </w:r>
    </w:p>
    <w:p/>
    <w:p>
      <w:r xmlns:w="http://schemas.openxmlformats.org/wordprocessingml/2006/main">
        <w:t xml:space="preserve">Dadku si khiyaano iyo munaafaqnimo ah ayay deriskooda ula hadlaan.</w:t>
      </w:r>
    </w:p>
    <w:p/>
    <w:p>
      <w:r xmlns:w="http://schemas.openxmlformats.org/wordprocessingml/2006/main">
        <w:t xml:space="preserve">1: Khiyaanada ma tagi doonto ciqaab la'aan.</w:t>
      </w:r>
    </w:p>
    <w:p/>
    <w:p>
      <w:r xmlns:w="http://schemas.openxmlformats.org/wordprocessingml/2006/main">
        <w:t xml:space="preserve">2: daacad iyo toosnaan hadalkaaga oo dhan.</w:t>
      </w:r>
    </w:p>
    <w:p/>
    <w:p>
      <w:r xmlns:w="http://schemas.openxmlformats.org/wordprocessingml/2006/main">
        <w:t xml:space="preserve">1: Efesos 4:25: "Haddaba beenta iska fogeeya, midkiin kastaaba deriskiisa runta ha kula hadlo, waayo, innaga midkeenba midka kale wuxuu nahay xubnihiisa."</w:t>
      </w:r>
    </w:p>
    <w:p/>
    <w:p>
      <w:r xmlns:w="http://schemas.openxmlformats.org/wordprocessingml/2006/main">
        <w:t xml:space="preserve">2: Maahmaahyadii 6:16-19 : "Waxaa jira lix waxyaalood oo Rabbigu neceb yahay, toddoba waa u karaahiyo isaga, kuwaas oo ah indho kibir, iyo carrab been sheega, iyo gacmo dhiig aan xaq qabin daadinaya, iyo qalbi shar hindisooyin ku hindisa, iyo cagaha U soo dhaqso inaad sharka u ordo, markhaatiga beenta ah oo beenta ku hadla, iyo kan fidnada walaalaha ka dhex beera.</w:t>
      </w:r>
    </w:p>
    <w:p/>
    <w:p>
      <w:r xmlns:w="http://schemas.openxmlformats.org/wordprocessingml/2006/main">
        <w:t xml:space="preserve">[SABUURRADII 12:3] Rabbigu wuxuu wada baabbi'in doonaa bushimaha sasabashada badan oo dhan, Iyo carrabka waxyaalaha waaweyn ku hadlaba.</w:t>
      </w:r>
    </w:p>
    <w:p/>
    <w:p>
      <w:r xmlns:w="http://schemas.openxmlformats.org/wordprocessingml/2006/main">
        <w:t xml:space="preserve">Kuwa kibirka iyo khiyaanada ku hadla Rabbigu wuu ciqaabi doonaa.</w:t>
      </w:r>
    </w:p>
    <w:p/>
    <w:p>
      <w:r xmlns:w="http://schemas.openxmlformats.org/wordprocessingml/2006/main">
        <w:t xml:space="preserve">1: Khushuuc xagga Hadalka: Sida loo hadlo si ixtiraam iyo karaamo leh</w:t>
      </w:r>
    </w:p>
    <w:p/>
    <w:p>
      <w:r xmlns:w="http://schemas.openxmlformats.org/wordprocessingml/2006/main">
        <w:t xml:space="preserve">2: Haku hadlin Kibir: Faanku waxa ka dhasha</w:t>
      </w:r>
    </w:p>
    <w:p/>
    <w:p>
      <w:r xmlns:w="http://schemas.openxmlformats.org/wordprocessingml/2006/main">
        <w:t xml:space="preserve">1: Yacquub 3:5-6 - " Sidaas oo kalena carrabku waa xubin yar, oo waxyaalo waaweyn buu ku faanaa. Bal eega, siday u weyn tahay waxa in yar oo dab ahu shido! Carrabka xubnaheenna ku dhex jira, si uu jidhka oo dhan u nijaaseeyo oo uu dab u geliyo jidka dabiicadda, oo isagaa lagu shido dabka jahannamada.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[SABUURRADII 12:4] Waxay yidhaahdeen, Annagu waxaannu ku adkaan doonnaa carrabkayaga; Oo bushimahayaga annagaa iska leh, bal yaa sayid noo ah?</w:t>
      </w:r>
    </w:p>
    <w:p/>
    <w:p>
      <w:r xmlns:w="http://schemas.openxmlformats.org/wordprocessingml/2006/main">
        <w:t xml:space="preserve">Dadku waxay ku andacoonayaan been abuur inay waxay doonaan ku samayn karaan hadaladooda, iyadoon wax natiijo ah ka dhalan.</w:t>
      </w:r>
    </w:p>
    <w:p/>
    <w:p>
      <w:r xmlns:w="http://schemas.openxmlformats.org/wordprocessingml/2006/main">
        <w:t xml:space="preserve">1. Rabbigu waa xaakinkayaga ugu sarreeya.</w:t>
      </w:r>
    </w:p>
    <w:p/>
    <w:p>
      <w:r xmlns:w="http://schemas.openxmlformats.org/wordprocessingml/2006/main">
        <w:t xml:space="preserve">2. Hadalkeenu wuxuu leeyahay awood, waana in loo adeegsadaa si xikmad leh.</w:t>
      </w:r>
    </w:p>
    <w:p/>
    <w:p>
      <w:r xmlns:w="http://schemas.openxmlformats.org/wordprocessingml/2006/main">
        <w:t xml:space="preserve">1. Sabuurradii 12:4</w:t>
      </w:r>
    </w:p>
    <w:p/>
    <w:p>
      <w:r xmlns:w="http://schemas.openxmlformats.org/wordprocessingml/2006/main">
        <w:t xml:space="preserve">2 Yacquub 3:5-6 - Sidaas oo kalena carrabku waa xubin yar, waxyaalo waaweyn buu ku faanaa. Sidee baa kayn weyn oo dab yar u shiday! Carrabkuna waa dab, waana dunida xaqdarrada. Carrabku wuxuu ku dhex jiraa xubnaheenna, isagoo wasakheeyey jidhka oo dhan, oo wuxuu dab qabadsiiyaa nolosha oo dhan, oo jahannamo qabadsiiya.</w:t>
      </w:r>
    </w:p>
    <w:p/>
    <w:p>
      <w:r xmlns:w="http://schemas.openxmlformats.org/wordprocessingml/2006/main">
        <w:t xml:space="preserve">[SABUURRADII 12:5] Rabbigu wuxuu leeyahay, Hadda waxaan u kacayaa Masaakiinta la dhacayo, iyo kuwa baahan taahiddooda daraaddood. Oo waxaan isaga ka badbaadin doonaa kan ku fudaydsada.</w:t>
      </w:r>
    </w:p>
    <w:p/>
    <w:p>
      <w:r xmlns:w="http://schemas.openxmlformats.org/wordprocessingml/2006/main">
        <w:t xml:space="preserve">Rabbigu waa u sara kacayaa inuu masaakiinta iyo saboolka baahan ka badbaadiyo kuwa iyaga dulma.</w:t>
      </w:r>
    </w:p>
    <w:p/>
    <w:p>
      <w:r xmlns:w="http://schemas.openxmlformats.org/wordprocessingml/2006/main">
        <w:t xml:space="preserve">1: Illahay waa ilaaliye dadka dulman</w:t>
      </w:r>
    </w:p>
    <w:p/>
    <w:p>
      <w:r xmlns:w="http://schemas.openxmlformats.org/wordprocessingml/2006/main">
        <w:t xml:space="preserve">2: In la isku tashado dadka la dulman yahay xaqa Alle</w:t>
      </w:r>
    </w:p>
    <w:p/>
    <w:p>
      <w:r xmlns:w="http://schemas.openxmlformats.org/wordprocessingml/2006/main">
        <w:t xml:space="preserve">1: Yacquub 1:27 - "Diinta uu Ilaaha Aabbeheenna ahu aqbalo inay tahay mid daahir ah oo aan iin lahayn waa tan in la xannaaneeyo agoonta iyo carmallada laga dhintay markay dhibaataysan yihiin iyo in la iska ilaaliyo inay nijaaseeyaan dunidu."</w:t>
      </w:r>
    </w:p>
    <w:p/>
    <w:p>
      <w:r xmlns:w="http://schemas.openxmlformats.org/wordprocessingml/2006/main">
        <w:t xml:space="preserve">2: Ishacyaah 1:17 - "Si aad wax qumman u samaysid bartaa, oo caddaalad doondoona, oo kuwa la dulmay u hiilliya, oo agoonta gartooda u qaada, oo carmalka u muddaca."</w:t>
      </w:r>
    </w:p>
    <w:p/>
    <w:p>
      <w:r xmlns:w="http://schemas.openxmlformats.org/wordprocessingml/2006/main">
        <w:t xml:space="preserve">[SABUURRADII 12:6] Rabbiga erayadiisu waa erayo daahir ah, Sida lacag foorno dhul ah lagu miiray oo toddoba jeer la safeeyey.</w:t>
      </w:r>
    </w:p>
    <w:p/>
    <w:p>
      <w:r xmlns:w="http://schemas.openxmlformats.org/wordprocessingml/2006/main">
        <w:t xml:space="preserve">Erayada Rabbigu waa daahir oo la safeeyey, Sida lacag toddoba jeer la safeeyey.</w:t>
      </w:r>
    </w:p>
    <w:p/>
    <w:p>
      <w:r xmlns:w="http://schemas.openxmlformats.org/wordprocessingml/2006/main">
        <w:t xml:space="preserve">1. Daahirnimada Erayada Ilaahay - Baadhitaanka Awoodda iyo Dhamaysnaanta Qorniinka</w:t>
      </w:r>
    </w:p>
    <w:p/>
    <w:p>
      <w:r xmlns:w="http://schemas.openxmlformats.org/wordprocessingml/2006/main">
        <w:t xml:space="preserve">2. Sifaynta Rumaysadkeena - Baadhista Sifaynta Erayga Ilaahay ee Nolosheenna</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[SABUURRADII 12:7] Rabbiyow, waad dhawri doontaa, Oo qarnigan waad ka ilaalin doontaa weligood.</w:t>
      </w:r>
    </w:p>
    <w:p/>
    <w:p>
      <w:r xmlns:w="http://schemas.openxmlformats.org/wordprocessingml/2006/main">
        <w:t xml:space="preserve">Illahay dadkiisa wuu dhawri doonaa oo qarnigan iyo weligoodba.</w:t>
      </w:r>
    </w:p>
    <w:p/>
    <w:p>
      <w:r xmlns:w="http://schemas.openxmlformats.org/wordprocessingml/2006/main">
        <w:t xml:space="preserve">1. La Socodka Ilaahay: Fariinta Rajada iyo Ilaalinta.</w:t>
      </w:r>
    </w:p>
    <w:p/>
    <w:p>
      <w:r xmlns:w="http://schemas.openxmlformats.org/wordprocessingml/2006/main">
        <w:t xml:space="preserve">2. Jacaylka Eebbe ee aan gabbanayn: Ballan daa'im ah.</w:t>
      </w:r>
    </w:p>
    <w:p/>
    <w:p>
      <w:r xmlns:w="http://schemas.openxmlformats.org/wordprocessingml/2006/main">
        <w:t xml:space="preserve">1. Ishacyaah 40:28-31 - "Miyaanad ogayn? Miyaydaan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Cibraaniyada 13:5-6 KQA - Naftiinna ka dhawra jacaylka lacag, oo waxaad haysataan raalli ku ahaada, waayo, Ilaah wuxuu yidhi, Weligay idinka tegi maayo, weligayna idin dayrin maayo. Rabbigu waa kaalmeeyahayga, oo anigu ma cabsan doono, Bal maxaa binu-aadmigu igu samayn karaa?</w:t>
      </w:r>
    </w:p>
    <w:p/>
    <w:p>
      <w:r xmlns:w="http://schemas.openxmlformats.org/wordprocessingml/2006/main">
        <w:t xml:space="preserve">[SABUURRADII 12:8] Markii kuwa sharka lahu sarraysiiyaan, kuwa sharka lahu dhinac kastaba way socdaan.</w:t>
      </w:r>
    </w:p>
    <w:p/>
    <w:p>
      <w:r xmlns:w="http://schemas.openxmlformats.org/wordprocessingml/2006/main">
        <w:t xml:space="preserve">Kuwa sharka lahu meel walbay joogaan, xataa waxay ku jiraan jagooyin awood iyo saamayn.</w:t>
      </w:r>
    </w:p>
    <w:p/>
    <w:p>
      <w:r xmlns:w="http://schemas.openxmlformats.org/wordprocessingml/2006/main">
        <w:t xml:space="preserve">1. Garsoorka Ilaah iyo kuwa sharka leh - oo baadhaya sida Sabuurradii 12:8 uu uga hadlayo caddaaladda Ilaah marka ay kuwa sharka leh wejigooda ku jiraan.</w:t>
      </w:r>
    </w:p>
    <w:p/>
    <w:p>
      <w:r xmlns:w="http://schemas.openxmlformats.org/wordprocessingml/2006/main">
        <w:t xml:space="preserve">2. Saraynta kuwa sharka leh – in la baadho sida haddii xumaantu ku jirto xilalka ay u horseedi karto caddaalad darro iyo silic.</w:t>
      </w:r>
    </w:p>
    <w:p/>
    <w:p>
      <w:r xmlns:w="http://schemas.openxmlformats.org/wordprocessingml/2006/main">
        <w:t xml:space="preserve">1. Rooma 12:19-20 – Ha aarsanina, gacaliyayaalow, laakiin meel u banneeya cadhada Ilaah, waayo, waxaa qoran. Anigu waan bixin doonaa, ayaa Rabbigu leeyahay.</w:t>
      </w:r>
    </w:p>
    <w:p/>
    <w:p>
      <w:r xmlns:w="http://schemas.openxmlformats.org/wordprocessingml/2006/main">
        <w:t xml:space="preserve">2. Sabuurradii 37:12-13 KQA - Kuwa sharka lahu waxay u tashadaan kuwa xaqa ah, Wayna u ilko jirriqsadaan; Laakiinse Rabbigu kuwa sharka leh wuu ku qosli doonaa, Waayo, wuu og yahay in maalintoodu imanayso.</w:t>
      </w:r>
    </w:p>
    <w:p/>
    <w:p>
      <w:r xmlns:w="http://schemas.openxmlformats.org/wordprocessingml/2006/main">
        <w:t xml:space="preserve">Sabuurradii 13aad waa sabuur baroor ah oo barooranaya, oo muujinaya shucuurtii sabuur-ahaaneed ee rajo-xumada iyo baryadii uu Ilaahay faragelinta ka codsaday. Waxay daaha ka rogtay safar murugo ah oo u socda kalsooni iyo ammaan.</w:t>
      </w:r>
    </w:p>
    <w:p/>
    <w:p>
      <w:r xmlns:w="http://schemas.openxmlformats.org/wordprocessingml/2006/main">
        <w:t xml:space="preserve">Baaragaraafka 1aad: Sabuurigu wuxuu ku bilaabay inuu qalbigiisa u shubo Eebbe, isagoo muujinaya dareenkiisa dayaca iyo baryo inuu Eebbe u jawaabo. Wuxuu su'aal ka keenay ilaa goorma uu u dulqaadan doono murugada naftiisa (Sabuurradii 13:1-2).</w:t>
      </w:r>
    </w:p>
    <w:p/>
    <w:p>
      <w:r xmlns:w="http://schemas.openxmlformats.org/wordprocessingml/2006/main">
        <w:t xml:space="preserve">Baaragaraafka 2aad: Sabuurradii ayaa weyddiiyey bal inay cadaawayaashiisu ku guulaysan doonaan iyo in kale, wuxuuna Ilaah ka baryay inuu tixgeliyo oo u jawaabo. Wuxuu muujiyaa kalsoonida uu ku qabo jacaylka Ilaah, isagoo filanaya farxad markii badbaadadu timaado (Sabuurradii 13:3-6).</w:t>
      </w:r>
    </w:p>
    <w:p/>
    <w:p>
      <w:r xmlns:w="http://schemas.openxmlformats.org/wordprocessingml/2006/main">
        <w:t xml:space="preserve">Marka la soo koobo,</w:t>
      </w:r>
    </w:p>
    <w:p>
      <w:r xmlns:w="http://schemas.openxmlformats.org/wordprocessingml/2006/main">
        <w:t xml:space="preserve">Sabuur saddex iyo toban hadiyado</w:t>
      </w:r>
    </w:p>
    <w:p>
      <w:r xmlns:w="http://schemas.openxmlformats.org/wordprocessingml/2006/main">
        <w:t xml:space="preserve">baroor,</w:t>
      </w:r>
    </w:p>
    <w:p>
      <w:r xmlns:w="http://schemas.openxmlformats.org/wordprocessingml/2006/main">
        <w:t xml:space="preserve">iyo muujinta quusta oo u gudubta kalsooni iyo ammaan.</w:t>
      </w:r>
    </w:p>
    <w:p>
      <w:r xmlns:w="http://schemas.openxmlformats.org/wordprocessingml/2006/main">
        <w:t xml:space="preserve">Muujinaya codsi ku saabsan faragelinta rabbaaniga ah.</w:t>
      </w:r>
    </w:p>
    <w:p/>
    <w:p>
      <w:r xmlns:w="http://schemas.openxmlformats.org/wordprocessingml/2006/main">
        <w:t xml:space="preserve">Ku nuuxnuuxsiga rajo-xumada lagu gaadhay muujinta dareenka la dayacay,</w:t>
      </w:r>
    </w:p>
    <w:p>
      <w:r xmlns:w="http://schemas.openxmlformats.org/wordprocessingml/2006/main">
        <w:t xml:space="preserve">iyo xoojinta kalsoonida lagu gaaro xaqiijinta ku tiirsanaanta jacaylka Eebbe.</w:t>
      </w:r>
    </w:p>
    <w:p>
      <w:r xmlns:w="http://schemas.openxmlformats.org/wordprocessingml/2006/main">
        <w:t xml:space="preserve">Sheegida milicsiga fiqiga ee la muujiyay ee la xidhiidha garashada baahida loo qabo tixgelinta rabaaniga ah iyadoo la filayo in mustaqbalka lagu farxo badbaadada.</w:t>
      </w:r>
    </w:p>
    <w:p/>
    <w:p>
      <w:r xmlns:w="http://schemas.openxmlformats.org/wordprocessingml/2006/main">
        <w:t xml:space="preserve">[SABUURRADII 13:1] Rabbiyow, ilaa goormaad i illoobaysaa? waligaa? Ilaa goormaad wejigaaga iga qarinaysaa?</w:t>
      </w:r>
    </w:p>
    <w:p/>
    <w:p>
      <w:r xmlns:w="http://schemas.openxmlformats.org/wordprocessingml/2006/main">
        <w:t xml:space="preserve">Sabuurka ayaa su'aal ka keenay maqnaanshaha Ilaah oo wuxuu waydiiyay ilaa goorma uu ilaawi doono isaga.</w:t>
      </w:r>
    </w:p>
    <w:p/>
    <w:p>
      <w:r xmlns:w="http://schemas.openxmlformats.org/wordprocessingml/2006/main">
        <w:t xml:space="preserve">1.Ilaah had iyo jeer waa inala joogaa, xitaa marka uu u muuqdo mid maqan.</w:t>
      </w:r>
    </w:p>
    <w:p/>
    <w:p>
      <w:r xmlns:w="http://schemas.openxmlformats.org/wordprocessingml/2006/main">
        <w:t xml:space="preserve">2. Waxaan ku kalsoonaan karnaa Ilaah inuu daacad noqdo xitaa marka aynaan fahmin waqtigiisa.</w:t>
      </w:r>
    </w:p>
    <w:p/>
    <w:p>
      <w:r xmlns:w="http://schemas.openxmlformats.org/wordprocessingml/2006/main">
        <w:t xml:space="preserve">1. Baroorta 3:22-24 "Rabbiga naxariistiisu weligeedba way idlaan, raxmaddiisuna weligeed weligeedba way idlaan, oo subax kasta way cusub yihiin, daacadnimadaaduna way weyn tahay."</w:t>
      </w:r>
    </w:p>
    <w:p/>
    <w:p>
      <w:r xmlns:w="http://schemas.openxmlformats.org/wordprocessingml/2006/main">
        <w:t xml:space="preserve">2. Cibraaniyada 13:5-6 "Noloshiinna ka ilaali lacag jacayl, oo waxaad haysataan raalli ku ahaada, waayo, isagu wuxuu yidhi, Weligay ku dayn maayo, kumana dayrin doono.</w:t>
      </w:r>
    </w:p>
    <w:p/>
    <w:p>
      <w:r xmlns:w="http://schemas.openxmlformats.org/wordprocessingml/2006/main">
        <w:t xml:space="preserve">[SABUURRADII 13:2] Ilaa goormaan naftayda la tashanayaa, Anigoo maalin walba calool xun? Ilaa goormuu cadowgaygu ii sarraysiin doonaa?</w:t>
      </w:r>
    </w:p>
    <w:p/>
    <w:p>
      <w:r xmlns:w="http://schemas.openxmlformats.org/wordprocessingml/2006/main">
        <w:t xml:space="preserve">Suubanahu wuxuu weydiinayaa ilaa inta ay xaaladdan adagi sii jiri doonto, maadaama cadowgoodu uu iyaga ka sareeyo.</w:t>
      </w:r>
    </w:p>
    <w:p/>
    <w:p>
      <w:r xmlns:w="http://schemas.openxmlformats.org/wordprocessingml/2006/main">
        <w:t xml:space="preserve">1. Raaxada Rabbi wakhtiyada adag</w:t>
      </w:r>
    </w:p>
    <w:p/>
    <w:p>
      <w:r xmlns:w="http://schemas.openxmlformats.org/wordprocessingml/2006/main">
        <w:t xml:space="preserve">2. Caqiidada oo dhibka lagaga gudbo</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5:3-5 KQA - Taas oo keliya ma aha, laakiin waxaynu ku faanaa xanuunkeenna, waayo, waxaynu og nahay in xanuunku dulqaadasho keeno; adkaysi, dabeecad; iyo dabeecad, rajo. Oo rajaduna ina ceebayn mayso, maxaa yeelay, jacaylka Ilaah baa qalbiyadeenna ku dhex shubay Ruuxa Quduuska ah oo layna siiyey.</w:t>
      </w:r>
    </w:p>
    <w:p/>
    <w:p>
      <w:r xmlns:w="http://schemas.openxmlformats.org/wordprocessingml/2006/main">
        <w:t xml:space="preserve">[SABUURRADII 13:3] Rabbiyow Ilaahayow, ka fiirso oo i maqal. Indhahayga iftiimi, yaanan hurdadii dhimashada seexan.</w:t>
      </w:r>
    </w:p>
    <w:p/>
    <w:p>
      <w:r xmlns:w="http://schemas.openxmlformats.org/wordprocessingml/2006/main">
        <w:t xml:space="preserve">Sabuurigu wuxuu Ilaah ka baryaya inuu ka fiirsado oo maqlo, oo uu indhahooda iftiimiyo si aanay u dhiman.</w:t>
      </w:r>
    </w:p>
    <w:p/>
    <w:p>
      <w:r xmlns:w="http://schemas.openxmlformats.org/wordprocessingml/2006/main">
        <w:t xml:space="preserve">1. "Iftiinka Nolosha Bixiya ee Ilaah: Kalsoonida Badbaadintiisa"</w:t>
      </w:r>
    </w:p>
    <w:p/>
    <w:p>
      <w:r xmlns:w="http://schemas.openxmlformats.org/wordprocessingml/2006/main">
        <w:t xml:space="preserve">2. "Iftiinka Eebbe: Ha ku seexan halganka nolosha"</w:t>
      </w:r>
    </w:p>
    <w:p/>
    <w:p>
      <w:r xmlns:w="http://schemas.openxmlformats.org/wordprocessingml/2006/main">
        <w:t xml:space="preserve">1. Ishacyaah 49:6-9 KQA - Wuxuu ku yidhi, Adigu aad bay kuugu yar tahay inaad addoon ii noqoto inaad qabiilooyinkii Yacquub soo celiso oo aad soo celiso kuwa reer binu Israa'iil oo aan dhawray. Quruumahow, inaad badbaadadayda gaadhsiisaan darafyada dhulka.</w:t>
      </w:r>
    </w:p>
    <w:p/>
    <w:p>
      <w:r xmlns:w="http://schemas.openxmlformats.org/wordprocessingml/2006/main">
        <w:t xml:space="preserve">2. Matayos 5:14-16, Idinku waxaad tihiin nuurka dunida. Magaalo buur laga dhisay lama qarin karo. Dadkuna laambad ma shidaan oo maddiibad hoosteeda ma dhigaan. Oo haddana waxay saareen saldhiggiisii, oo waxay iftiimisay mid kasta oo guriga jooga. Sidaas oo kalena iftiinkiinnu dadka hortiisa ha iftiimo si ay shuqulladiinna wanaagsan u arkaan oo ay Aabbihiinna jannada ku jira u ammaanaan.</w:t>
      </w:r>
    </w:p>
    <w:p/>
    <w:p>
      <w:r xmlns:w="http://schemas.openxmlformats.org/wordprocessingml/2006/main">
        <w:t xml:space="preserve">[SABUURRADII 13:4] Waaba intaasoo cadowgaygu yidhaahdo, Isagaan ka adkaaday; Oo kuwa i dhiba way farxaan markii lay dhaqaajiyo.</w:t>
      </w:r>
    </w:p>
    <w:p/>
    <w:p>
      <w:r xmlns:w="http://schemas.openxmlformats.org/wordprocessingml/2006/main">
        <w:t xml:space="preserve">Sabuurradii ayaa ka cabsanaya inay cadaawayaashiisu farxaan markuu cidhiidhi ku jiro.</w:t>
      </w:r>
    </w:p>
    <w:p/>
    <w:p>
      <w:r xmlns:w="http://schemas.openxmlformats.org/wordprocessingml/2006/main">
        <w:t xml:space="preserve">1. Awooda Cadawga: Sida Looga Adkaado Kuwa Dhibka nagu haya</w:t>
      </w:r>
    </w:p>
    <w:p/>
    <w:p>
      <w:r xmlns:w="http://schemas.openxmlformats.org/wordprocessingml/2006/main">
        <w:t xml:space="preserve">2. Rajo ka helidda dhibka: Inaad Ilaah talo saarato wakhtiyada adag</w:t>
      </w:r>
    </w:p>
    <w:p/>
    <w:p>
      <w:r xmlns:w="http://schemas.openxmlformats.org/wordprocessingml/2006/main">
        <w:t xml:space="preserve">1. Rooma 8:31-39 - Bawlos wuxuu u hubaa inaan waxba inaga sooci karin jacaylka Ilaah.</w:t>
      </w:r>
    </w:p>
    <w:p/>
    <w:p>
      <w:r xmlns:w="http://schemas.openxmlformats.org/wordprocessingml/2006/main">
        <w:t xml:space="preserve">2. Ishacyaah 41:10 - Ballankii Ilaah ee ahaa inuusan dadkiisa ka tagin.</w:t>
      </w:r>
    </w:p>
    <w:p/>
    <w:p>
      <w:r xmlns:w="http://schemas.openxmlformats.org/wordprocessingml/2006/main">
        <w:t xml:space="preserve">[SABUURRADII 13:5] Laakiinse waxaan isku halleeyey naxariistaada; Qalbigaygu wuxuu ku rayrayn doonaa badbaadintaada.</w:t>
      </w:r>
    </w:p>
    <w:p/>
    <w:p>
      <w:r xmlns:w="http://schemas.openxmlformats.org/wordprocessingml/2006/main">
        <w:t xml:space="preserve">Sabuurradii ayaa muujiyay kalsoonida Ilaah ee naxariistiisa oo uu ku farxo badbaadadiisa.</w:t>
      </w:r>
    </w:p>
    <w:p/>
    <w:p>
      <w:r xmlns:w="http://schemas.openxmlformats.org/wordprocessingml/2006/main">
        <w:t xml:space="preserve">1. Ku Farxadda Badbaadada Ilaahay</w:t>
      </w:r>
    </w:p>
    <w:p/>
    <w:p>
      <w:r xmlns:w="http://schemas.openxmlformats.org/wordprocessingml/2006/main">
        <w:t xml:space="preserve">2. Inaan Naxariista Eebe tala saarno</w:t>
      </w:r>
    </w:p>
    <w:p/>
    <w:p>
      <w:r xmlns:w="http://schemas.openxmlformats.org/wordprocessingml/2006/main">
        <w:t xml:space="preserve">1. Rooma 8:38-39 Waayo, waxaan hubaa inaan dhimasho ama nolosha, ama malaa'igaha ama taliyayaasha, ama waxyaalaha jooga, ama waxyaalaha iman doona, ama xoogga, ama dhererka, ama hoos, ama wax kasta oo uunka oo dhan ku jira, aanay karin inay ku naga sooci jacaylka Ilaah xagga Rabbigeenna Ciise Masiix.</w:t>
      </w:r>
    </w:p>
    <w:p/>
    <w:p>
      <w:r xmlns:w="http://schemas.openxmlformats.org/wordprocessingml/2006/main">
        <w:t xml:space="preserve">2. Ishacyaah 12:2 "Bal eeg, Ilaah waa badbaadadayda, waan isku hallayn doonaa, mana cabsan doono, waayo, Sayidka Rabbiga ahu waa xooggayga iyo gabaygayga, oo wuxuu ii noqday badbaadadayda.</w:t>
      </w:r>
    </w:p>
    <w:p/>
    <w:p>
      <w:r xmlns:w="http://schemas.openxmlformats.org/wordprocessingml/2006/main">
        <w:t xml:space="preserve">[SABUURRADII 13:6] Rabbigaan u gabyi doonaa, maxaa yeelay, wax badan oo wanaagsan buu ii sameeyey.</w:t>
      </w:r>
    </w:p>
    <w:p/>
    <w:p>
      <w:r xmlns:w="http://schemas.openxmlformats.org/wordprocessingml/2006/main">
        <w:t xml:space="preserve">Sabuurradii ayaa muujinaya mahadnaqa nimcooyinka deeqsinimada leh ee Rabbiga ee noloshiisa.</w:t>
      </w:r>
    </w:p>
    <w:p/>
    <w:p>
      <w:r xmlns:w="http://schemas.openxmlformats.org/wordprocessingml/2006/main">
        <w:t xml:space="preserve">1. In la mahadiyo deeqsinimada Eebbe</w:t>
      </w:r>
    </w:p>
    <w:p/>
    <w:p>
      <w:r xmlns:w="http://schemas.openxmlformats.org/wordprocessingml/2006/main">
        <w:t xml:space="preserve">2. Mahadnaq Rabbi</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Sabuurradii 103:2 - Naftaydoy, Rabbiga ammaan, Oo ha illoobin wanaaggiisa oo dhan.</w:t>
      </w:r>
    </w:p>
    <w:p/>
    <w:p>
      <w:r xmlns:w="http://schemas.openxmlformats.org/wordprocessingml/2006/main">
        <w:t xml:space="preserve">Sabuurradii 14aad waa sabuur ka hadlaya nacasnimada kuwa sharka leh oo xoojisay baahida loo qabo xaqnimada iyo in Ilaah la isku halleeyo. Waxay iftiiminaysaa dabeecadda caalamiga ah ee dembi-falka bani-aadmiga waxayna ku baaqaysaa towbad keen.</w:t>
      </w:r>
    </w:p>
    <w:p/>
    <w:p>
      <w:r xmlns:w="http://schemas.openxmlformats.org/wordprocessingml/2006/main">
        <w:t xml:space="preserve">Faqradda 1aad: Sabuurradii wuxuu ku bilaabay inuu caddeeyo in nacasyadu ay qalbigooda ka sheegaan inaan Ilaah jirin. Wuxuu qeexayaa jidadkooda qudhunka ah, isagoo xoogga saaraya garashola'aantooda iyo inay ku guul darraystaan inay wanaag sameeyaan (Sabuurradii 14:1-3).</w:t>
      </w:r>
    </w:p>
    <w:p/>
    <w:p>
      <w:r xmlns:w="http://schemas.openxmlformats.org/wordprocessingml/2006/main">
        <w:t xml:space="preserve">Baaragaraafka 2aad: Sabuurradii wuxuu milicsaday xaaladda aadanaha, isagoo sheegay in dhammaan ay ka leexdeen waddooyinka Ilaah. Isagu waxa uu xooga saarayaa dabeecadda caalamiga ah ee dembiyada aadanaha, isagoo muujinaya sida midna uusan xaq u ahayn (Sabuurradii 14:4-6).</w:t>
      </w:r>
    </w:p>
    <w:p/>
    <w:p>
      <w:r xmlns:w="http://schemas.openxmlformats.org/wordprocessingml/2006/main">
        <w:t xml:space="preserve">Baaragaraafka 3aad: Sabuurradii ayaa rajo ka muujiyay badbaadada Israa'iil, isagoo Ilaah ugu baaqaya inuu keeno samatabbixin iyo soo celinta dadkiisa. Waxa uu filanayaa raynrayn markii Ilaah keenay furashada (Sabuurradii 14:7).</w:t>
      </w:r>
    </w:p>
    <w:p/>
    <w:p>
      <w:r xmlns:w="http://schemas.openxmlformats.org/wordprocessingml/2006/main">
        <w:t xml:space="preserve">Marka la soo koobo,</w:t>
      </w:r>
    </w:p>
    <w:p>
      <w:r xmlns:w="http://schemas.openxmlformats.org/wordprocessingml/2006/main">
        <w:t xml:space="preserve">Sabuur afar iyo toban hadiyado</w:t>
      </w:r>
    </w:p>
    <w:p>
      <w:r xmlns:w="http://schemas.openxmlformats.org/wordprocessingml/2006/main">
        <w:t xml:space="preserve">ka tarjumaysa nacasnimada aadanaha,</w:t>
      </w:r>
    </w:p>
    <w:p>
      <w:r xmlns:w="http://schemas.openxmlformats.org/wordprocessingml/2006/main">
        <w:t xml:space="preserve">iyo xaqnimo loogu yeedho oo Eebe talo saarta.</w:t>
      </w:r>
    </w:p>
    <w:p>
      <w:r xmlns:w="http://schemas.openxmlformats.org/wordprocessingml/2006/main">
        <w:t xml:space="preserve">muujinta towbada oo ah jawaab lagama maarmaan ah.</w:t>
      </w:r>
    </w:p>
    <w:p/>
    <w:p>
      <w:r xmlns:w="http://schemas.openxmlformats.org/wordprocessingml/2006/main">
        <w:t xml:space="preserve">Isagoo xoogga saaraya nacasnimada lagu gaaray sharraxaadda kuwa diidan jiritaanka Ilaah,</w:t>
      </w:r>
    </w:p>
    <w:p>
      <w:r xmlns:w="http://schemas.openxmlformats.org/wordprocessingml/2006/main">
        <w:t xml:space="preserve">iyo xoojinta dembiga lagu gaadhay aqoonsiga bini'aadamka oo xaqnimada ka leexday.</w:t>
      </w:r>
    </w:p>
    <w:p>
      <w:r xmlns:w="http://schemas.openxmlformats.org/wordprocessingml/2006/main">
        <w:t xml:space="preserve">Sheegidda milicsiga fiqiga ee la muujiyay ee ku saabsan aqoonsiga badbaadada rabaaniga ah iyada oo la muujinayo rajada samatabbixinta iyo soo celinta.</w:t>
      </w:r>
    </w:p>
    <w:p/>
    <w:p>
      <w:r xmlns:w="http://schemas.openxmlformats.org/wordprocessingml/2006/main">
        <w:t xml:space="preserve">[SABUURRADII 14:1] Nacasku wuxuu isyidhaahdaa, Ilaah ma jiro. Way qudhun yihiin, oo waxay sameeyeen shuqullo karaahiyo ah, mid wanaag falaa ma jiro.</w:t>
      </w:r>
    </w:p>
    <w:p/>
    <w:p>
      <w:r xmlns:w="http://schemas.openxmlformats.org/wordprocessingml/2006/main">
        <w:t xml:space="preserve">Nacasku wuxuu diidaa jiritaanka Ilaah, oo dadka oo dhammu way wada kharribeen oo waxay sameeyeen shuqullo karaahi ah.</w:t>
      </w:r>
    </w:p>
    <w:p/>
    <w:p>
      <w:r xmlns:w="http://schemas.openxmlformats.org/wordprocessingml/2006/main">
        <w:t xml:space="preserve">1. Wax aan waxba tarayn ee diidmada Ilaah: A on Sabuurradii 14:1</w:t>
      </w:r>
    </w:p>
    <w:p/>
    <w:p>
      <w:r xmlns:w="http://schemas.openxmlformats.org/wordprocessingml/2006/main">
        <w:t xml:space="preserve">2. Wasaqnimada aadanaha: A on Sabuurradii 14:1</w:t>
      </w:r>
    </w:p>
    <w:p/>
    <w:p>
      <w:r xmlns:w="http://schemas.openxmlformats.org/wordprocessingml/2006/main">
        <w:t xml:space="preserve">1. Rooma 3:10-18 – Phaawulos bara barsiisuun barattoonni biyyattii adda addaa ture.</w:t>
      </w:r>
    </w:p>
    <w:p/>
    <w:p>
      <w:r xmlns:w="http://schemas.openxmlformats.org/wordprocessingml/2006/main">
        <w:t xml:space="preserve">2. Rooma 1:18-25 - Bawlos wax barista ku saabsan wax aan waxba tarayn ee diidida jiritaanka Ilaah.</w:t>
      </w:r>
    </w:p>
    <w:p/>
    <w:p>
      <w:r xmlns:w="http://schemas.openxmlformats.org/wordprocessingml/2006/main">
        <w:t xml:space="preserve">[SABUURRADII 14:2] Rabbigu samaduu ka soo fiiriyey binu-aadmiga, Inuu arko haddii ay jiraan kuwo wax garanaya oo Ilaah doondoona.</w:t>
      </w:r>
    </w:p>
    <w:p/>
    <w:p>
      <w:r xmlns:w="http://schemas.openxmlformats.org/wordprocessingml/2006/main">
        <w:t xml:space="preserve">Ilaah hoos buu u fiiriyaa inuu arko haddii qof isaga doonayo.</w:t>
      </w:r>
    </w:p>
    <w:p/>
    <w:p>
      <w:r xmlns:w="http://schemas.openxmlformats.org/wordprocessingml/2006/main">
        <w:t xml:space="preserve">1.Ilaah had iyo jeer wuu ina eegayaa oo wuxuu rabaa inaan isaga doondoono.</w:t>
      </w:r>
    </w:p>
    <w:p/>
    <w:p>
      <w:r xmlns:w="http://schemas.openxmlformats.org/wordprocessingml/2006/main">
        <w:t xml:space="preserve">2. Waa inaan ku dadaalnaa inaan fahanno oo aan doonno Ilaah si aan u helno ujeedo nolosheenna ah.</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Sabuurradii 27:8 - "Markaad tidhi, Wejigayga doondoon," qalbigaygu wuxuu kugu yidhi, Rabbiyow, wejigaaga ayaan doondooni doonaa.</w:t>
      </w:r>
    </w:p>
    <w:p/>
    <w:p>
      <w:r xmlns:w="http://schemas.openxmlformats.org/wordprocessingml/2006/main">
        <w:t xml:space="preserve">[SABUURRADII 14:3] Dhammaantood gees bay wada tageen, oo kulligoodna way nijaasoobeen, Mid wanaag falaa ma jiro, midnaba.</w:t>
      </w:r>
    </w:p>
    <w:p/>
    <w:p>
      <w:r xmlns:w="http://schemas.openxmlformats.org/wordprocessingml/2006/main">
        <w:t xml:space="preserve">Qof kaamil ah ma jiro, midna dembi xor uma aha.</w:t>
      </w:r>
    </w:p>
    <w:p/>
    <w:p>
      <w:r xmlns:w="http://schemas.openxmlformats.org/wordprocessingml/2006/main">
        <w:t xml:space="preserve">1: waa in aan ku dadaalnaa in aan Alle ugu dhawaano oo aan ku noolaano nolol xaq iyo cadaalad ku dhisan.</w:t>
      </w:r>
    </w:p>
    <w:p/>
    <w:p>
      <w:r xmlns:w="http://schemas.openxmlformats.org/wordprocessingml/2006/main">
        <w:t xml:space="preserve">2: Waa in aan ogaano khaladaadkayaga oo aan ku dadaalno sidii aan uga gudbi lahayn nimcada Alle.</w:t>
      </w:r>
    </w:p>
    <w:p/>
    <w:p>
      <w:r xmlns:w="http://schemas.openxmlformats.org/wordprocessingml/2006/main">
        <w:t xml:space="preserve">Efesos 2:8-9 KQA - Waayo, waxaad ku badbaaddeen nimco xagga rumaysadka; Taasu xaggiinna ma aha, laakiin waa hadiyadda Ilaah, mana aha xagga shuqullada si aan ninna u faanin.</w:t>
      </w:r>
    </w:p>
    <w:p/>
    <w:p>
      <w:r xmlns:w="http://schemas.openxmlformats.org/wordprocessingml/2006/main">
        <w:t xml:space="preserve">2: Rooma 3:23 - Waayo, dhammaan way wada dembaabeen oo gaadhi waayeen ammaanta Ilaah.</w:t>
      </w:r>
    </w:p>
    <w:p/>
    <w:p>
      <w:r xmlns:w="http://schemas.openxmlformats.org/wordprocessingml/2006/main">
        <w:t xml:space="preserve">[SABUURRADII 14:4] Xumaanfalayaasha oo dhammu miyaanay aqoon? Dadkayga u cuna siday kibis u cunaan, oo aan Rabbiga baryay.</w:t>
      </w:r>
    </w:p>
    <w:p/>
    <w:p>
      <w:r xmlns:w="http://schemas.openxmlformats.org/wordprocessingml/2006/main">
        <w:t xml:space="preserve">Kuwa xumaanta ka shaqeeyaa aqoon uma laha Ilaah, oo dadka Ilaah bay baabbi'iyaan.</w:t>
      </w:r>
    </w:p>
    <w:p/>
    <w:p>
      <w:r xmlns:w="http://schemas.openxmlformats.org/wordprocessingml/2006/main">
        <w:t xml:space="preserve">1: Dabeecada wax dumisa ee Dembigu</w:t>
      </w:r>
    </w:p>
    <w:p/>
    <w:p>
      <w:r xmlns:w="http://schemas.openxmlformats.org/wordprocessingml/2006/main">
        <w:t xml:space="preserve">2: Inaad Illahay iyo Xumaanta la Ogto</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Yeremyaah 17:9 - "Qalbigu wax kastaba wuu ka khiyaano badan yahay, oo aad buu uga xun yahay, bal yaa garan kara?"</w:t>
      </w:r>
    </w:p>
    <w:p/>
    <w:p>
      <w:r xmlns:w="http://schemas.openxmlformats.org/wordprocessingml/2006/main">
        <w:t xml:space="preserve">[SABUURRADII 14:5] Iyagu halkaasay aad uga cabsadeen, Waayo, Ilaah wuxuu dhex joogaa qarniga kuwa xaqa ah.</w:t>
      </w:r>
    </w:p>
    <w:p/>
    <w:p>
      <w:r xmlns:w="http://schemas.openxmlformats.org/wordprocessingml/2006/main">
        <w:t xml:space="preserve">Dadka waxa xaqa ah waxay ka cabsadaan Ilaaha dhexdooda jooga.</w:t>
      </w:r>
    </w:p>
    <w:p/>
    <w:p>
      <w:r xmlns:w="http://schemas.openxmlformats.org/wordprocessingml/2006/main">
        <w:t xml:space="preserve">1. Eebe wuxuu la jiraa kuwa xaqa ah</w:t>
      </w:r>
    </w:p>
    <w:p/>
    <w:p>
      <w:r xmlns:w="http://schemas.openxmlformats.org/wordprocessingml/2006/main">
        <w:t xml:space="preserve">2. Alle ka cabso oo wanaag fala</w:t>
      </w:r>
    </w:p>
    <w:p/>
    <w:p>
      <w:r xmlns:w="http://schemas.openxmlformats.org/wordprocessingml/2006/main">
        <w:t xml:space="preserve">1. Maahmaahyadii 14:2 Ku alla kii si qumman ku socda ayaa Rabbiga ka cabsada, Laakiinse kii jidadkiisa ku qaldama wuu quudhsadaa isaga.</w:t>
      </w:r>
    </w:p>
    <w:p/>
    <w:p>
      <w:r xmlns:w="http://schemas.openxmlformats.org/wordprocessingml/2006/main">
        <w:t xml:space="preserve">2. Rooma 12:1-2 KQA - Haddaba walaalayaalow, waxaan idinku baryayaa Ilaah naxariistiisa inaad jidhkiinna u siisaan sida allabari nool oo quduus ah oo Ilaah ku farxo, kaas oo ah cibaadaysigiinna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[SABUURRADII 14:6] Idinku waxaad ceebaysaan talada miskiinka, maxaa yeelay, Rabbigu waa magangalkiisa.</w:t>
      </w:r>
    </w:p>
    <w:p/>
    <w:p>
      <w:r xmlns:w="http://schemas.openxmlformats.org/wordprocessingml/2006/main">
        <w:t xml:space="preserve">Miskiinka kuwa kale way ceebeeyeen, Laakiinse Rabbigu waa magangalkooda.</w:t>
      </w:r>
    </w:p>
    <w:p/>
    <w:p>
      <w:r xmlns:w="http://schemas.openxmlformats.org/wordprocessingml/2006/main">
        <w:t xml:space="preserve">1. "Ceeb la'aan Qaxooti: Raaxada Ilaah baa laga helaa"</w:t>
      </w:r>
    </w:p>
    <w:p/>
    <w:p>
      <w:r xmlns:w="http://schemas.openxmlformats.org/wordprocessingml/2006/main">
        <w:t xml:space="preserve">2. "Raaxada Miskiinka: Rabitaanka Rabbiga"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40:17 - "Laakiin anigu waxaan ahay miskiin iyo mid baahan, Rabbigu ha i tixgeliyo. Adigu waxaad tahay caawimaaddayda iyo samatabbixiyahayga, waxaad tahay Ilaahayga, ha raagin."</w:t>
      </w:r>
    </w:p>
    <w:p/>
    <w:p>
      <w:r xmlns:w="http://schemas.openxmlformats.org/wordprocessingml/2006/main">
        <w:t xml:space="preserve">[SABUURRADII 14:7] Badbaadada Israa'iil bal may Siyoon ka timaado! Markii Rabbigu dadkiisa maxaabiisnimada soo celiyo ayaa reer Yacquub rayrayn doonaa, oo reer binu Israa'iilna way farxi doonaan.</w:t>
      </w:r>
    </w:p>
    <w:p/>
    <w:p>
      <w:r xmlns:w="http://schemas.openxmlformats.org/wordprocessingml/2006/main">
        <w:t xml:space="preserve">Badbaadada dadka Israa'iil waxay ka iman doontaa Siyoon, oo markii Rabbigu maxaabiista soo celiyo ayaa reer Yacquub iyo reer binu Israa'iil rayrayn doonaan.</w:t>
      </w:r>
    </w:p>
    <w:p/>
    <w:p>
      <w:r xmlns:w="http://schemas.openxmlformats.org/wordprocessingml/2006/main">
        <w:t xml:space="preserve">1. Farxadda Furashada: Ku Farxadda Bixinta Rabbi</w:t>
      </w:r>
    </w:p>
    <w:p/>
    <w:p>
      <w:r xmlns:w="http://schemas.openxmlformats.org/wordprocessingml/2006/main">
        <w:t xml:space="preserve">2. Rabbiga ka rajayn: Badbaadadiisa ku kalsoonow</w:t>
      </w:r>
    </w:p>
    <w:p/>
    <w:p>
      <w:r xmlns:w="http://schemas.openxmlformats.org/wordprocessingml/2006/main">
        <w:t xml:space="preserve">1. Ishacyaah 12:2-3 "Bal eega, Ilaah waa badbaadadayda; oo ka soo baxay ceelasha badbaadada.</w:t>
      </w:r>
    </w:p>
    <w:p/>
    <w:p>
      <w:r xmlns:w="http://schemas.openxmlformats.org/wordprocessingml/2006/main">
        <w:t xml:space="preserve">2. Miikaah 7:7 "Haddaba sidaas daraaddeed Rabbigaan dhawri doonaa, oo waxaan sugi doonaa Ilaaha badbaadadayda, Ilaahay waa i maqli doonaa."</w:t>
      </w:r>
    </w:p>
    <w:p/>
    <w:p>
      <w:r xmlns:w="http://schemas.openxmlformats.org/wordprocessingml/2006/main">
        <w:t xml:space="preserve">Sabuurrada 15 waa sabuur tilmaamaya sifooyinka iyo dabeecadaha kuwa loo oggolaaday inay ku noolaadaan Ilaah hortiisa. Waxay xooga saaraysaa muhiimada xaqnimada, daacadnimada, iyo addeecista amarrada Ilaahay.</w:t>
      </w:r>
    </w:p>
    <w:p/>
    <w:p>
      <w:r xmlns:w="http://schemas.openxmlformats.org/wordprocessingml/2006/main">
        <w:t xml:space="preserve">Baaragaraafka 1aad: Sabuurradii wuxuu ku bilaabay su'aasha ah yaa degi kara taambuugga Ilaah ama buurtiisa quduuska ah. Dabadeed wuxuu sii wadaa inuu sifeeyo tayada iyo ficillada kuwa istaahila (Sabuurradii 15:1-2).</w:t>
      </w:r>
    </w:p>
    <w:p/>
    <w:p>
      <w:r xmlns:w="http://schemas.openxmlformats.org/wordprocessingml/2006/main">
        <w:t xml:space="preserve">Baaragaraafka 2aad: Sabuurradii wuxuu iftiimiyay dhowr dabeecadood oo xaqa ah, oo ay ku jiraan runta ku hadalka, ka fogaanshaha cayda, xumaanta dadka kale, xumaanta quudhsada, ixtiraamka kuwa Rabbiga ka cabsada, oofidda ballamaha xataa kharash shakhsi ah (Sabuurradii 15:3-5).</w:t>
      </w:r>
    </w:p>
    <w:p/>
    <w:p>
      <w:r xmlns:w="http://schemas.openxmlformats.org/wordprocessingml/2006/main">
        <w:t xml:space="preserve">Marka la soo koobo,</w:t>
      </w:r>
    </w:p>
    <w:p>
      <w:r xmlns:w="http://schemas.openxmlformats.org/wordprocessingml/2006/main">
        <w:t xml:space="preserve">Sabuur shan iyo toban hadiyado</w:t>
      </w:r>
    </w:p>
    <w:p>
      <w:r xmlns:w="http://schemas.openxmlformats.org/wordprocessingml/2006/main">
        <w:t xml:space="preserve">sahaminta sifooyinka iyo dabeecadaha</w:t>
      </w:r>
    </w:p>
    <w:p>
      <w:r xmlns:w="http://schemas.openxmlformats.org/wordprocessingml/2006/main">
        <w:t xml:space="preserve">oo ah kuwa loo oggolaaday inay ag degganaadaan Ilaah hortiisa.</w:t>
      </w:r>
    </w:p>
    <w:p>
      <w:r xmlns:w="http://schemas.openxmlformats.org/wordprocessingml/2006/main">
        <w:t xml:space="preserve">muujinta xaqnimada iyo hufnaanta sida tayada lagama maarmaanka ah.</w:t>
      </w:r>
    </w:p>
    <w:p/>
    <w:p>
      <w:r xmlns:w="http://schemas.openxmlformats.org/wordprocessingml/2006/main">
        <w:t xml:space="preserve">In xoogga la saaro weydiinta lagu gaaray soo jeedinta su'aal ku saabsan joogitaanka Ilaah hortiisa,</w:t>
      </w:r>
    </w:p>
    <w:p>
      <w:r xmlns:w="http://schemas.openxmlformats.org/wordprocessingml/2006/main">
        <w:t xml:space="preserve">iyo xoojinta hab-dhaqanka xaqa ah ee lagu gaadhay sharraxaadda ficillada gaarka ah.</w:t>
      </w:r>
    </w:p>
    <w:p>
      <w:r xmlns:w="http://schemas.openxmlformats.org/wordprocessingml/2006/main">
        <w:t xml:space="preserve">Sheegida milicsiga fiqiga ee la muujiyay ee ku saabsan aqoonsiga quduusnimada ilaahnimada iyadoo la xaqiijinayo muhiimada akhlaaqda akhlaaqda.</w:t>
      </w:r>
    </w:p>
    <w:p/>
    <w:p>
      <w:r xmlns:w="http://schemas.openxmlformats.org/wordprocessingml/2006/main">
        <w:t xml:space="preserve">[SABUURRADII 15:1] Rabbiyow, bal yaa taambuuggaaga ku joogi doona? Bal yaa buurtaada quduuska ah degi doona?</w:t>
      </w:r>
    </w:p>
    <w:p/>
    <w:p>
      <w:r xmlns:w="http://schemas.openxmlformats.org/wordprocessingml/2006/main">
        <w:t xml:space="preserve">Tuducani waxa uu keenayaa su'aal la is waydiinayo yaa istaahila in uu ku sii jiro taambuugga Rabbiga iyo yaa istaahila inuu dego buurtiisa quduuska ah.</w:t>
      </w:r>
    </w:p>
    <w:p/>
    <w:p>
      <w:r xmlns:w="http://schemas.openxmlformats.org/wordprocessingml/2006/main">
        <w:t xml:space="preserve">1: Wadada Taambuuga Rabbi</w:t>
      </w:r>
    </w:p>
    <w:p/>
    <w:p>
      <w:r xmlns:w="http://schemas.openxmlformats.org/wordprocessingml/2006/main">
        <w:t xml:space="preserve">2: Inaad Mudan tahay inaad ku noolaato Buurta Qudduuska ah ee Ilaah</w:t>
      </w:r>
    </w:p>
    <w:p/>
    <w:p>
      <w:r xmlns:w="http://schemas.openxmlformats.org/wordprocessingml/2006/main">
        <w:t xml:space="preserve">1: Ishacyaah 33:14-16 KQA - Kuwa xaqa ahu waxay joogi doonaan Rabbiga hortiisa, Oo ammaan bayna ku degganaan doonaan buurtiisa quduuska ah.</w:t>
      </w:r>
    </w:p>
    <w:p/>
    <w:p>
      <w:r xmlns:w="http://schemas.openxmlformats.org/wordprocessingml/2006/main">
        <w:t xml:space="preserve">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[SABUURRADII 15:2] Kii si qumman u socda, oo xaqnimo sameeya, Oo qalbigiisa runta ka sheega.</w:t>
      </w:r>
    </w:p>
    <w:p/>
    <w:p>
      <w:r xmlns:w="http://schemas.openxmlformats.org/wordprocessingml/2006/main">
        <w:t xml:space="preserve">Qorniinku wuxuu ka hadlayaa kan xaqa ah oo u socda si qumman, oo runta qalbigiisa ka hadla.</w:t>
      </w:r>
    </w:p>
    <w:p/>
    <w:p>
      <w:r xmlns:w="http://schemas.openxmlformats.org/wordprocessingml/2006/main">
        <w:t xml:space="preserve">1. Runta Quluubteena ku Sheega</w:t>
      </w:r>
    </w:p>
    <w:p/>
    <w:p>
      <w:r xmlns:w="http://schemas.openxmlformats.org/wordprocessingml/2006/main">
        <w:t xml:space="preserve">2. Ku Noolaanshaha Nolol Xaq ah</w:t>
      </w:r>
    </w:p>
    <w:p/>
    <w:p>
      <w:r xmlns:w="http://schemas.openxmlformats.org/wordprocessingml/2006/main">
        <w:t xml:space="preserve">1. Rooma 12:9-10 - Jacaylku run ha noqdo. Xumaanta karha; wanaag ku xaji. Kalgacal walaalnimo isku jeclaada. Midkiinba midka kale ha kaga roonaado xagga sharafta.</w:t>
      </w:r>
    </w:p>
    <w:p/>
    <w:p>
      <w:r xmlns:w="http://schemas.openxmlformats.org/wordprocessingml/2006/main">
        <w:t xml:space="preserve">2. Maahmaahyadii 10:19 KQA - Markii erayo badan yihiin, xadgudubku ma maqna, Laakiinse ku alla kii bushimihiisa celiyaa miyir buu leeyahay.</w:t>
      </w:r>
    </w:p>
    <w:p/>
    <w:p>
      <w:r xmlns:w="http://schemas.openxmlformats.org/wordprocessingml/2006/main">
        <w:t xml:space="preserve">[SABUURRADII 15:3] Waa kii aan carrabkiisa wax ku caayin, Oo aan deriskiisa xumaan ku samayn, Oo aan deriskiisa cay u qaadan.</w:t>
      </w:r>
    </w:p>
    <w:p/>
    <w:p>
      <w:r xmlns:w="http://schemas.openxmlformats.org/wordprocessingml/2006/main">
        <w:t xml:space="preserve">Qofkii si naxariis leh dadka kale uga hadla oo aan xumaanin, xumaanna ka sheegin, waa barako.</w:t>
      </w:r>
    </w:p>
    <w:p/>
    <w:p>
      <w:r xmlns:w="http://schemas.openxmlformats.org/wordprocessingml/2006/main">
        <w:t xml:space="preserve">1:Awooda Erayada - Sida ay erayadeenu u keeni karaan barako ama habaar nolosheenna.</w:t>
      </w:r>
    </w:p>
    <w:p/>
    <w:p>
      <w:r xmlns:w="http://schemas.openxmlformats.org/wordprocessingml/2006/main">
        <w:t xml:space="preserve">2: Jeclow deriskaaga - U muujinta naxariista iyo fahamka kuwa nagu xeeran.</w:t>
      </w:r>
    </w:p>
    <w:p/>
    <w:p>
      <w:r xmlns:w="http://schemas.openxmlformats.org/wordprocessingml/2006/main">
        <w:t xml:space="preserve">1: Luukos 6:31 "Dadka kale u sameeya sidaad doonaysaan inay idinku sameeyaan."</w:t>
      </w:r>
    </w:p>
    <w:p/>
    <w:p>
      <w:r xmlns:w="http://schemas.openxmlformats.org/wordprocessingml/2006/main">
        <w:t xml:space="preserve">2: Kolosay 4:6 "Hadalkiinnu had iyo goorba ha ahaado nimco, oo cusbo lagu daray, si aad qof walba ugu jawaabtaan."</w:t>
      </w:r>
    </w:p>
    <w:p/>
    <w:p>
      <w:r xmlns:w="http://schemas.openxmlformats.org/wordprocessingml/2006/main">
        <w:t xml:space="preserve">[SABUURRADII 15:4] Kii indhihiisa nacasyadu quudhsadaan; Laakiinse isagu wuu murweeyaa kuwa Rabbiga ka cabsada. Kii dhaarta u dhaartaa inuu naftiisa waxyeeleeyo, laakiinse aan beddelmin.</w:t>
      </w:r>
    </w:p>
    <w:p/>
    <w:p>
      <w:r xmlns:w="http://schemas.openxmlformats.org/wordprocessingml/2006/main">
        <w:t xml:space="preserve">Sabuurradii wuxuu ammaanay kuwa Rabbiga ciseeya oo ereygooda xajiya, xataa markay waxyeello u geystaan.</w:t>
      </w:r>
    </w:p>
    <w:p/>
    <w:p>
      <w:r xmlns:w="http://schemas.openxmlformats.org/wordprocessingml/2006/main">
        <w:t xml:space="preserve">1. Awooda Ilaalinta Eraygaaga</w:t>
      </w:r>
    </w:p>
    <w:p/>
    <w:p>
      <w:r xmlns:w="http://schemas.openxmlformats.org/wordprocessingml/2006/main">
        <w:t xml:space="preserve">2. In Rabbiga lagu sharfo xaalad kasta</w:t>
      </w:r>
    </w:p>
    <w:p/>
    <w:p>
      <w:r xmlns:w="http://schemas.openxmlformats.org/wordprocessingml/2006/main">
        <w:t xml:space="preserve">1. Matayos 5:33-37 - Ciise wax baridda dhaarta iyo ilaalinta ereygiisa</w:t>
      </w:r>
    </w:p>
    <w:p/>
    <w:p>
      <w:r xmlns:w="http://schemas.openxmlformats.org/wordprocessingml/2006/main">
        <w:t xml:space="preserve">2. Maahmaahyadii 3:1-4 Tilmaamaha ku saabsan cisaynta Rabbiga xaalad kasta</w:t>
      </w:r>
    </w:p>
    <w:p/>
    <w:p>
      <w:r xmlns:w="http://schemas.openxmlformats.org/wordprocessingml/2006/main">
        <w:t xml:space="preserve">[SABUURRADII 15:5] Waa kii aan lacagtiisa korsocod u bixin, Oo aan kuwa aan eed lahaynu laaluush u qaadan. Kii waxyaalahaas sameeyaa weligiis lama dhaqaajin doono.</w:t>
      </w:r>
    </w:p>
    <w:p/>
    <w:p>
      <w:r xmlns:w="http://schemas.openxmlformats.org/wordprocessingml/2006/main">
        <w:t xml:space="preserve">Kuwa xaqa ahu ammaan bay ku sugnaan doonaan haddaanay ka faa'iidaysan ama aanay dadka kale ka qaadan faa'iido xaqdarro ah.</w:t>
      </w:r>
    </w:p>
    <w:p/>
    <w:p>
      <w:r xmlns:w="http://schemas.openxmlformats.org/wordprocessingml/2006/main">
        <w:t xml:space="preserve">1. Ilaalinta Eebe kuwa toosan</w:t>
      </w:r>
    </w:p>
    <w:p/>
    <w:p>
      <w:r xmlns:w="http://schemas.openxmlformats.org/wordprocessingml/2006/main">
        <w:t xml:space="preserve">2. Nimcada xaqqa ee camalka</w:t>
      </w:r>
    </w:p>
    <w:p/>
    <w:p>
      <w:r xmlns:w="http://schemas.openxmlformats.org/wordprocessingml/2006/main">
        <w:t xml:space="preserve">Maahmaahyadii 13:11 KQA - Maalkii degdeg lagu helaa wuu dhinmi doonaa, Laakiinse ku alla kii wax yar wax soo urursadaa wuu kordhi doonaa.</w:t>
      </w:r>
    </w:p>
    <w:p/>
    <w:p>
      <w:r xmlns:w="http://schemas.openxmlformats.org/wordprocessingml/2006/main">
        <w:t xml:space="preserve">Miikaah 6:8 KQA - Nin yahow, isagu wuxuu kuu sheegay waxa wanaagsan; Oo muxuu Rabbigu kaa doonayaa inaad caddaalad samayso oo aad raxmadda jeclaato oo aad si hoose Ilaahaaga ula socotid mooyaane?</w:t>
      </w:r>
    </w:p>
    <w:p/>
    <w:p>
      <w:r xmlns:w="http://schemas.openxmlformats.org/wordprocessingml/2006/main">
        <w:t xml:space="preserve">Sabuurrada 16 waa sabuur kalsooni iyo kalsooni lagu qabo ilaalinta iyo bixinta Ilaah. Waxay muujinaysaa sida uu Sabuurrada u daacada u yahay Ilaah iyo isku halaynta uu isaga ugu tiirsan yahay hanuun, farxad, iyo ammaan.</w:t>
      </w:r>
    </w:p>
    <w:p/>
    <w:p>
      <w:r xmlns:w="http://schemas.openxmlformats.org/wordprocessingml/2006/main">
        <w:t xml:space="preserve">Faqradda 1-aad: Sabuurigu wuxuu caddeeyey in uu Eebbe magangal u yahay, isaga oo qiraya in isaga mooyee wax wanaagsani aanu jirin. Wuxuu Rabbiga ku ammaanaa inuu yahay qaybtiisa la doortay iyo dhaxalkiisa aaminka ah (Sabuurradii 16:1-3).</w:t>
      </w:r>
    </w:p>
    <w:p/>
    <w:p>
      <w:r xmlns:w="http://schemas.openxmlformats.org/wordprocessingml/2006/main">
        <w:t xml:space="preserve">Baaragaraafka 2aad: Sabuurradii wuxuu muujinayaa inuu ku faraxsan yahay dadka cibaadada leh ee ku xeeran oo ka tanaasula xidhiidh kasta oo uu la yeesho dhaqamada sanamyada. Wuxuu caddeeyey in Ilaah yahay qaybtiisa iyo isha talada, xataa habeenkii (Sabuurradii 16:4-7).</w:t>
      </w:r>
    </w:p>
    <w:p/>
    <w:p>
      <w:r xmlns:w="http://schemas.openxmlformats.org/wordprocessingml/2006/main">
        <w:t xml:space="preserve">Baaragaraafka 3aad: Sabuurradii wuxuu ku farxay Rabbiga hortiisa, isagoo qiraya hanuunkiisa iyo hubsiimodiisa. Wuxuu isku halleeyaa inaan Ilaah isaga She'ool ku dayn, laakiinse uu hortiisa ku siin doono nolosha weligeed ah (Sabuurradii 16:8-11).</w:t>
      </w:r>
    </w:p>
    <w:p/>
    <w:p>
      <w:r xmlns:w="http://schemas.openxmlformats.org/wordprocessingml/2006/main">
        <w:t xml:space="preserve">Marka la soo koobo,</w:t>
      </w:r>
    </w:p>
    <w:p>
      <w:r xmlns:w="http://schemas.openxmlformats.org/wordprocessingml/2006/main">
        <w:t xml:space="preserve">Sabuur lix iyo toban hadiyado</w:t>
      </w:r>
    </w:p>
    <w:p>
      <w:r xmlns:w="http://schemas.openxmlformats.org/wordprocessingml/2006/main">
        <w:t xml:space="preserve">ku dhawaaqid kalsooni,</w:t>
      </w:r>
    </w:p>
    <w:p>
      <w:r xmlns:w="http://schemas.openxmlformats.org/wordprocessingml/2006/main">
        <w:t xml:space="preserve">iyo muujinta daacadnimada Eebbe,</w:t>
      </w:r>
    </w:p>
    <w:p>
      <w:r xmlns:w="http://schemas.openxmlformats.org/wordprocessingml/2006/main">
        <w:t xml:space="preserve">muujinta ku tiirsanaanta isaga si loo hanuuniyo, farxad, iyo ammaan.</w:t>
      </w:r>
    </w:p>
    <w:p/>
    <w:p>
      <w:r xmlns:w="http://schemas.openxmlformats.org/wordprocessingml/2006/main">
        <w:t xml:space="preserve">In xoogga la saaro aaminaadda lagu gaadhay in Ilaah la magan galo,</w:t>
      </w:r>
    </w:p>
    <w:p>
      <w:r xmlns:w="http://schemas.openxmlformats.org/wordprocessingml/2006/main">
        <w:t xml:space="preserve">iyo xoojinta cibaadada lagu gaaro muujinta ku faraxsanaanta shirkadda cibaadada leh.</w:t>
      </w:r>
    </w:p>
    <w:p>
      <w:r xmlns:w="http://schemas.openxmlformats.org/wordprocessingml/2006/main">
        <w:t xml:space="preserve">Sheegidda milicsiga fiqiga ee la muujiyay ee ku saabsan aqoonsiga hanuuninta ilaahnimada iyadoo la filayo nolosha weligeed ah ee hortiisa.</w:t>
      </w:r>
    </w:p>
    <w:p/>
    <w:p>
      <w:r xmlns:w="http://schemas.openxmlformats.org/wordprocessingml/2006/main">
        <w:t xml:space="preserve">[SABUURRADII 16:1] Ilaahow, i dhawr, Waayo, adigaan isku kaa halleeyaa.</w:t>
      </w:r>
    </w:p>
    <w:p/>
    <w:p>
      <w:r xmlns:w="http://schemas.openxmlformats.org/wordprocessingml/2006/main">
        <w:t xml:space="preserve">Sabuurka ayaa Ilaah ka baryaya inuu ilaaliyo oo dhawro, markuu Ilaah isku halleeyo.</w:t>
      </w:r>
    </w:p>
    <w:p/>
    <w:p>
      <w:r xmlns:w="http://schemas.openxmlformats.org/wordprocessingml/2006/main">
        <w:t xml:space="preserve">1. In Ilaahay la Talo Saaro Xiliyada Dhibku jiro</w:t>
      </w:r>
    </w:p>
    <w:p/>
    <w:p>
      <w:r xmlns:w="http://schemas.openxmlformats.org/wordprocessingml/2006/main">
        <w:t xml:space="preserve">2. Helitaanka Amni ee Alle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56:4 - "Ilaah aan eraygiisa ku ammaano ayaan Ilaah isku halleeyaa, oo innaba cabsan maayo. Bal maxaa binu-aadmi igu samayn karaa?"</w:t>
      </w:r>
    </w:p>
    <w:p/>
    <w:p>
      <w:r xmlns:w="http://schemas.openxmlformats.org/wordprocessingml/2006/main">
        <w:t xml:space="preserve">[SABUURRADII 16:2] Naftaydoy, waxaad Rabbiga ku tidhi, Waxaad tahay Sayidkaygiiyow, Wanaaggaygu kuuma soo dhowaan doono.</w:t>
      </w:r>
    </w:p>
    <w:p/>
    <w:p>
      <w:r xmlns:w="http://schemas.openxmlformats.org/wordprocessingml/2006/main">
        <w:t xml:space="preserve">Sabuurradii wuxuu ka tarjumayaa weynaanta Rabbiga oo wuxuu muujinayaa ku filnaansho la'aantiisa marka loo eego isaga.</w:t>
      </w:r>
    </w:p>
    <w:p/>
    <w:p>
      <w:r xmlns:w="http://schemas.openxmlformats.org/wordprocessingml/2006/main">
        <w:t xml:space="preserve">1: Rabbow ku farxa - waxaynu ku qanacnaa weynaanta Ilaahay</w:t>
      </w:r>
    </w:p>
    <w:p/>
    <w:p>
      <w:r xmlns:w="http://schemas.openxmlformats.org/wordprocessingml/2006/main">
        <w:t xml:space="preserve">2: Ogaanshaha Meeshayada - In aan qirno xaddidadeena Ilaah hortiisa</w:t>
      </w:r>
    </w:p>
    <w:p/>
    <w:p>
      <w:r xmlns:w="http://schemas.openxmlformats.org/wordprocessingml/2006/main">
        <w:t xml:space="preserve">1: Ishacyaah 40:25-26 "Haddaba bal yaad ii ekaysiinaysaan, mise la mid ahay? Ka Quduuska ah wuxuu leeyahay, Indhihiinna kor u qaada, oo bal eega yaa waxyaalahan abuuray oo ciidankooda tiro ahaan u soo saaraya. Oo kulligood magacyo ayuu ugu yeedhay weynaanta itaalkiisa, maxaa yeelay, isagu waa ku xoog badan yahay, oo ninna ma fashilmo.</w:t>
      </w:r>
    </w:p>
    <w:p/>
    <w:p>
      <w:r xmlns:w="http://schemas.openxmlformats.org/wordprocessingml/2006/main">
        <w:t xml:space="preserve">2: Yeremyaah 9:23-24 KQA - Rabbigu wuxuu leeyahay, Ninkii xigmad lahu yuusan ku faanin xigmaddiisa, oo kan xoogga badanuna yuusan xooggiisa ku faanin, taajirku yuusan maalkiisa ku faanin, laakiinse kii faanaa ha faano. Taas wuu garanayaa oo uu i garanayaa inaan anigu ahay Rabbiga dhulka ku sameeya naxariis, iyo caddaalad, iyo xaqnimo, waayo, Rabbigu wuxuu leeyahay, Waxyaalahan ayaan ku farxaa.</w:t>
      </w:r>
    </w:p>
    <w:p/>
    <w:p>
      <w:r xmlns:w="http://schemas.openxmlformats.org/wordprocessingml/2006/main">
        <w:t xml:space="preserve">[SABUURRADII 16:3] Laakiinse waxaan u rajaynaynaa quduusiinta dhulka jooga, Iyo kuwa sharafta leh oo aan ku faraxsanahay.</w:t>
      </w:r>
    </w:p>
    <w:p/>
    <w:p>
      <w:r xmlns:w="http://schemas.openxmlformats.org/wordprocessingml/2006/main">
        <w:t xml:space="preserve">Sabuurradii ayaa sheegay inuu ku faraxsan yahay kuwa dhulka quduuska ah.</w:t>
      </w:r>
    </w:p>
    <w:p/>
    <w:p>
      <w:r xmlns:w="http://schemas.openxmlformats.org/wordprocessingml/2006/main">
        <w:t xml:space="preserve">1. Barakooyinka Quduusnimada: Barashada Sabuurrada 16:3</w:t>
      </w:r>
    </w:p>
    <w:p/>
    <w:p>
      <w:r xmlns:w="http://schemas.openxmlformats.org/wordprocessingml/2006/main">
        <w:t xml:space="preserve">2. Farxadda u adeegidda Ilaah: Waxa Sabuurrada 16:3 ay ina bari karaan</w:t>
      </w:r>
    </w:p>
    <w:p/>
    <w:p>
      <w:r xmlns:w="http://schemas.openxmlformats.org/wordprocessingml/2006/main">
        <w:t xml:space="preserve">1. Maahmaahyadii 3:13-15 - Waxaa barakaysan kuwa xigmadda hela oo waxgarashada helaan.</w:t>
      </w:r>
    </w:p>
    <w:p/>
    <w:p>
      <w:r xmlns:w="http://schemas.openxmlformats.org/wordprocessingml/2006/main">
        <w:t xml:space="preserve">2. Matayos 6:33 KQA - Laakiin horta doondoona boqortooyadiisa iyo xaqnimadiisa, oo waxaas oo dhan waa laydinku dari doonaa.</w:t>
      </w:r>
    </w:p>
    <w:p/>
    <w:p>
      <w:r xmlns:w="http://schemas.openxmlformats.org/wordprocessingml/2006/main">
        <w:t xml:space="preserve">[SABUURRADII 16:4] Kuwa ilaah kale u degdega murugtoodu aad bay u tarmi doontaa, Oo anigu bixin maayo qurbaankooda cabniinka ah oo dhiigga, Magacyadoodana bushimahayga ku qaadi maayo.</w:t>
      </w:r>
    </w:p>
    <w:p/>
    <w:p>
      <w:r xmlns:w="http://schemas.openxmlformats.org/wordprocessingml/2006/main">
        <w:t xml:space="preserve">Ilaahay wuxuu inaga rabaa inaan ka fogaano ilaahyada kale iyo sanam caabudida.</w:t>
      </w:r>
    </w:p>
    <w:p/>
    <w:p>
      <w:r xmlns:w="http://schemas.openxmlformats.org/wordprocessingml/2006/main">
        <w:t xml:space="preserve">1: Illahay waxa uu rabaa in aan ka fogaano ilaahyada beenta ah iyo sanamyada iyo in aan isaga uun ku sugnaano.</w:t>
      </w:r>
    </w:p>
    <w:p/>
    <w:p>
      <w:r xmlns:w="http://schemas.openxmlformats.org/wordprocessingml/2006/main">
        <w:t xml:space="preserve">2: Waxaynu ku sugnaan karnaa ilaahey hadaynu wanaagiisa iyo awoodiisa diirada saarno intii aynu ka eegi lahayn sanamyo kale oo hanuun ah.</w:t>
      </w:r>
    </w:p>
    <w:p/>
    <w:p>
      <w:r xmlns:w="http://schemas.openxmlformats.org/wordprocessingml/2006/main">
        <w:t xml:space="preserve">Sharciga Kunoqoshadiisa 6:5 KQA - Waa inaad Rabbiga Ilaahaaga ah ka jeclaataa qalbigaaga oo dhan iyo naftaada oo dhan iyo xooggaaga oo dhan.</w:t>
      </w:r>
    </w:p>
    <w:p/>
    <w:p>
      <w:r xmlns:w="http://schemas.openxmlformats.org/wordprocessingml/2006/main">
        <w:t xml:space="preserve">2:1 Yooxanaa 5:21 KQA - Carruurtiiyey, sanamyada iska ilaaliya. Aamiin.</w:t>
      </w:r>
    </w:p>
    <w:p/>
    <w:p>
      <w:r xmlns:w="http://schemas.openxmlformats.org/wordprocessingml/2006/main">
        <w:t xml:space="preserve">[SABUURRADII 16:5] Rabbigu waa qaybta dhaxalkayga iyo koobkayga, Adigu qaybtayda waad ilaalisaa.</w:t>
      </w:r>
    </w:p>
    <w:p/>
    <w:p>
      <w:r xmlns:w="http://schemas.openxmlformats.org/wordprocessingml/2006/main">
        <w:t xml:space="preserve">Illahay waa isha ugu dambaysa ee arsaaqda, ilaalinta iyo nabadda.</w:t>
      </w:r>
    </w:p>
    <w:p/>
    <w:p>
      <w:r xmlns:w="http://schemas.openxmlformats.org/wordprocessingml/2006/main">
        <w:t xml:space="preserve">1:Ilaah waa ilaha ugu dambeeya ee nimcooyinka oo dhan.</w:t>
      </w:r>
    </w:p>
    <w:p/>
    <w:p>
      <w:r xmlns:w="http://schemas.openxmlformats.org/wordprocessingml/2006/main">
        <w:t xml:space="preserve">2: Baahiyahaaga Alle talo saaro isna wuu ku arzuqayaa.</w:t>
      </w:r>
    </w:p>
    <w:p/>
    <w:p>
      <w:r xmlns:w="http://schemas.openxmlformats.org/wordprocessingml/2006/main">
        <w:t xml:space="preserve">1: Matayos 6:33 laakiin horta doondoona boqortooyadiisa iyo xaqnimadiisa, oo waxaas oo dhan waa laydinku dari doonaa.</w:t>
      </w:r>
    </w:p>
    <w:p/>
    <w:p>
      <w:r xmlns:w="http://schemas.openxmlformats.org/wordprocessingml/2006/main">
        <w:t xml:space="preserve">2: Filiboy 4:19 Oo Ilaahay wuxuu idiin dabooli doonaa waxaad u baahan tihiin oo dhan sida ay tahay hodantinimada ammaantiisu xagga Ciise Masiix.</w:t>
      </w:r>
    </w:p>
    <w:p/>
    <w:p>
      <w:r xmlns:w="http://schemas.openxmlformats.org/wordprocessingml/2006/main">
        <w:t xml:space="preserve">[SABUURRADII 16:6] Waxaa igu dhacay xadhkihii meelo wacan; Haah, waxaan leeyahay dhaxal wanaagsan.</w:t>
      </w:r>
    </w:p>
    <w:p/>
    <w:p>
      <w:r xmlns:w="http://schemas.openxmlformats.org/wordprocessingml/2006/main">
        <w:t xml:space="preserve">Sabuurka wuxuu muujinayaa mahadnaqa barakooyinka dhaxalkiisa.</w:t>
      </w:r>
    </w:p>
    <w:p/>
    <w:p>
      <w:r xmlns:w="http://schemas.openxmlformats.org/wordprocessingml/2006/main">
        <w:t xml:space="preserve">1. Ku farax nimcada dhaxalkaaga</w:t>
      </w:r>
    </w:p>
    <w:p/>
    <w:p>
      <w:r xmlns:w="http://schemas.openxmlformats.org/wordprocessingml/2006/main">
        <w:t xml:space="preserve">2. Ku shukrinta hadiyadaha wanaagsan ee Ilaahay</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Efesos 1:3 - Mahad waxaa leh Ilaaha ah Aabbaha Rabbigeenna Ciise Masiix, kan inagugu barakeeyey barakooyinka ruuxa oo dhan oo meelaha jannada ku jira Masiix.</w:t>
      </w:r>
    </w:p>
    <w:p/>
    <w:p>
      <w:r xmlns:w="http://schemas.openxmlformats.org/wordprocessingml/2006/main">
        <w:t xml:space="preserve">[SABUURRADII 16:7] Anigu waxaan ammaani doonaa Rabbiga talada i siiyey, Oo habeenkiina waxaa i baraya uurka.</w:t>
      </w:r>
    </w:p>
    <w:p/>
    <w:p>
      <w:r xmlns:w="http://schemas.openxmlformats.org/wordprocessingml/2006/main">
        <w:t xml:space="preserve">Sabuurradii ayaa Ilaah ugu mahad naqayaa talada iyo edbinta.</w:t>
      </w:r>
    </w:p>
    <w:p/>
    <w:p>
      <w:r xmlns:w="http://schemas.openxmlformats.org/wordprocessingml/2006/main">
        <w:t xml:space="preserve">1. "Talada Rabbiga: Barako Nolosheenna"</w:t>
      </w:r>
    </w:p>
    <w:p/>
    <w:p>
      <w:r xmlns:w="http://schemas.openxmlformats.org/wordprocessingml/2006/main">
        <w:t xml:space="preserve">2. "Xiliyada Habeenka Ilaahay: Raacidda Hanuunkiisa"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Matayos 6:9-10 KQA - Haddaba sidatan u tukada: Aabbahayaga jannada ku jirow, magacaagu quduus ha ahaado. Boqortooyadaadu ha timaado, doonistaada dhulka ha lagu yeelo sida jannada loogu yeelo.</w:t>
      </w:r>
    </w:p>
    <w:p/>
    <w:p>
      <w:r xmlns:w="http://schemas.openxmlformats.org/wordprocessingml/2006/main">
        <w:t xml:space="preserve">[SABUURRADII 16:8] Had iyo goorba Rabbigaan hortayda ku hayaa, Maxaa yeelay, midigtayduu joogaa, anigu innaba dhaqdhaqaaqi maayo.</w:t>
      </w:r>
    </w:p>
    <w:p/>
    <w:p>
      <w:r xmlns:w="http://schemas.openxmlformats.org/wordprocessingml/2006/main">
        <w:t xml:space="preserve">Rabbigaan isku halleeyey, mana daayo in la i gariiro.</w:t>
      </w:r>
    </w:p>
    <w:p/>
    <w:p>
      <w:r xmlns:w="http://schemas.openxmlformats.org/wordprocessingml/2006/main">
        <w:t xml:space="preserve">1. Waa in aan Rabbi talo saarno isagaa naga ilaalin doona dhib kasta.</w:t>
      </w:r>
    </w:p>
    <w:p/>
    <w:p>
      <w:r xmlns:w="http://schemas.openxmlformats.org/wordprocessingml/2006/main">
        <w:t xml:space="preserve">2. In aan Rabbi aaminno oo aan isaga talo saarno waxay ina ilaalinaysaa ammaan.</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[SABUURRADII 16:9] Sidaas daraaddeed qalbigaygu waa faraxsan yahay, oo ammaantayduna way rayraysaa, Oo weliba jidhkayguna rajuu ku nasan doonaa.</w:t>
      </w:r>
    </w:p>
    <w:p/>
    <w:p>
      <w:r xmlns:w="http://schemas.openxmlformats.org/wordprocessingml/2006/main">
        <w:t xml:space="preserve">Daa'uud wuxuu muujiyey farxad iyo rajo Rabbiga.</w:t>
      </w:r>
    </w:p>
    <w:p/>
    <w:p>
      <w:r xmlns:w="http://schemas.openxmlformats.org/wordprocessingml/2006/main">
        <w:t xml:space="preserve">1. Farxad iyo Rajo lagu Helo Waqtiyada Dhibta leh</w:t>
      </w:r>
    </w:p>
    <w:p/>
    <w:p>
      <w:r xmlns:w="http://schemas.openxmlformats.org/wordprocessingml/2006/main">
        <w:t xml:space="preserve">2. Ku Mahadnaqa Rajada aan Rabbi ka qabno</w:t>
      </w:r>
    </w:p>
    <w:p/>
    <w:p>
      <w:r xmlns:w="http://schemas.openxmlformats.org/wordprocessingml/2006/main">
        <w:t xml:space="preserve">1. Rooma 5:2-5 - Waxaan ku faraxnaa rajada ammaanta Ilaah</w:t>
      </w:r>
    </w:p>
    <w:p/>
    <w:p>
      <w:r xmlns:w="http://schemas.openxmlformats.org/wordprocessingml/2006/main">
        <w:t xml:space="preserve">2. Filiboy 4:4-7 - Mar walba Rabbiga ku faraxsanaada</w:t>
      </w:r>
    </w:p>
    <w:p/>
    <w:p>
      <w:r xmlns:w="http://schemas.openxmlformats.org/wordprocessingml/2006/main">
        <w:t xml:space="preserve">[SABUURRADII 16:10] Waayo, naftayda She'ool kuma dayn doontid; Kaaga quduuska ah uma dayn doontid inuu qudhun arko.</w:t>
      </w:r>
    </w:p>
    <w:p/>
    <w:p>
      <w:r xmlns:w="http://schemas.openxmlformats.org/wordprocessingml/2006/main">
        <w:t xml:space="preserve">Ilaah wuxuu naga ilaalin doonaa xoogga dhimashada, xitaa dhimashada weligeed ah.</w:t>
      </w:r>
    </w:p>
    <w:p/>
    <w:p>
      <w:r xmlns:w="http://schemas.openxmlformats.org/wordprocessingml/2006/main">
        <w:t xml:space="preserve">1:Illahay waanu rumaysan karnaa, waayo nafteena kagama tagi doono geeri, si kasta oo ay xaaladuhu u adag yihiin.</w:t>
      </w:r>
    </w:p>
    <w:p/>
    <w:p>
      <w:r xmlns:w="http://schemas.openxmlformats.org/wordprocessingml/2006/main">
        <w:t xml:space="preserve">2: Waxaan ku kalsoonaan karnaa awoodda Ruuxa Quduuska ah, waayo, marnaba ma oggolaan doono in musuqmaasuqu nagu qabsado.</w:t>
      </w:r>
    </w:p>
    <w:p/>
    <w:p>
      <w:r xmlns:w="http://schemas.openxmlformats.org/wordprocessingml/2006/main">
        <w:t xml:space="preserve">1: Ishacyaah 26:19 - Meydadkiinnu waa noolaan doonaan; jidhkoodu waa kacaa. Kuwiinna ciidda ku dhex jirow, toos oo farxad ku gabya. Waayo, sayaxaagu waa sayaxa nuurka, Oo dhulkuna wuxuu dhali doonaa kuwii dhintay.</w:t>
      </w:r>
    </w:p>
    <w:p/>
    <w:p>
      <w:r xmlns:w="http://schemas.openxmlformats.org/wordprocessingml/2006/main">
        <w:t xml:space="preserve">2: Yooxanaa 11:25-26 KQA - Markaasaa Ciise wuxuu iyada ku yidhi, Anigu waxaan ahay sarakicidda iyo nolosha. Kii i rumaystaa in kastoo uu dhinto, wuu noolaan doonaa, oo mid kasta oo nool oo i rumaystaa weligiis ma dhiman doono.</w:t>
      </w:r>
    </w:p>
    <w:p/>
    <w:p>
      <w:r xmlns:w="http://schemas.openxmlformats.org/wordprocessingml/2006/main">
        <w:t xml:space="preserve">[SABUURRADII 16:11] Waxaad i tusi doontaa jidka nolosha, Hortaada farxad baa ka buuxda. Midigtaada waxaa yaal farxad weligeed ah.</w:t>
      </w:r>
    </w:p>
    <w:p/>
    <w:p>
      <w:r xmlns:w="http://schemas.openxmlformats.org/wordprocessingml/2006/main">
        <w:t xml:space="preserve">Ilaahay wuxuu inagu hanuunin doonaa jidka toosan, wuxuuna ina siin doonaa farxad iyo raynrayn weligeed ah hortiisa.</w:t>
      </w:r>
    </w:p>
    <w:p/>
    <w:p>
      <w:r xmlns:w="http://schemas.openxmlformats.org/wordprocessingml/2006/main">
        <w:t xml:space="preserve">1. Farxadda iyo Raaxada Rabbi agtiisa</w:t>
      </w:r>
    </w:p>
    <w:p/>
    <w:p>
      <w:r xmlns:w="http://schemas.openxmlformats.org/wordprocessingml/2006/main">
        <w:t xml:space="preserve">2. Helitaanka Waddada Nolosha ee Illahay Idmkiisa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Sabuurrada 17 waa ducadii Daa'uud oo ku saabsan ilaalinta Ilaah iyo samatabbixinta cadaawayaashiisa. Waxay muujinaysaa kalsoonida uu sabuuruhu ku qabo xaqnimada Ilaah iyo baryadiisii xaqnimada.</w:t>
      </w:r>
    </w:p>
    <w:p/>
    <w:p>
      <w:r xmlns:w="http://schemas.openxmlformats.org/wordprocessingml/2006/main">
        <w:t xml:space="preserve">Baaragaraafka 1aad: Sabuurradii wuxuu ku bilaabay inuu Ilaah baryo, isagoo weyddiisanaya inuu maqlo baryadiisa oo uu tixgeliyo sababtiisa xaqa ah. Wuxuu muujiyaa kalsoonida uu ku qabo xukunka Ilaahay, isaga oo weyddiisanaya inuu qalbigiisa iyo falimihiisa eego (Sabuurradii 17:1-3).</w:t>
      </w:r>
    </w:p>
    <w:p/>
    <w:p>
      <w:r xmlns:w="http://schemas.openxmlformats.org/wordprocessingml/2006/main">
        <w:t xml:space="preserve">Faqradda 2aad: Sabuur-abuurku waxa uu qeexayaa ficillada cadawgiisa ee doonaya inay isaga waxyeelleeyaan. Wuxuu Ilaah ka baryaa ilaalintiisa, isagoo is barbar dhigaya isha inankeeda oo wuxuu ka baryaa gabbaad baalasha hoosteeda (Sabuurradii 17:4-9).</w:t>
      </w:r>
    </w:p>
    <w:p/>
    <w:p>
      <w:r xmlns:w="http://schemas.openxmlformats.org/wordprocessingml/2006/main">
        <w:t xml:space="preserve">Baaragaraafka 3aad: Sabuurradii wuxuu Ilaah ugu yeedhayaa inuu kaco oo ka hor tago cadaawayaashiisa. Wuxuu muujiyaa kalsoonida uu ku qabo xaqnimada Ilaah, isagoo caddeeyay inuu wajigiisa xaqnimo ku arki doono markuu soo tooso (Sabuurradii 17:10-15).</w:t>
      </w:r>
    </w:p>
    <w:p/>
    <w:p>
      <w:r xmlns:w="http://schemas.openxmlformats.org/wordprocessingml/2006/main">
        <w:t xml:space="preserve">Marka la soo koobo,</w:t>
      </w:r>
    </w:p>
    <w:p>
      <w:r xmlns:w="http://schemas.openxmlformats.org/wordprocessingml/2006/main">
        <w:t xml:space="preserve">Sabuur toddoba iyo toban hadiyado</w:t>
      </w:r>
    </w:p>
    <w:p>
      <w:r xmlns:w="http://schemas.openxmlformats.org/wordprocessingml/2006/main">
        <w:t xml:space="preserve">duco ilaalin,</w:t>
      </w:r>
    </w:p>
    <w:p>
      <w:r xmlns:w="http://schemas.openxmlformats.org/wordprocessingml/2006/main">
        <w:t xml:space="preserve">iyo codsi ah in la caddeeyo,</w:t>
      </w:r>
    </w:p>
    <w:p>
      <w:r xmlns:w="http://schemas.openxmlformats.org/wordprocessingml/2006/main">
        <w:t xml:space="preserve">muujinta kalsoonida lagu qabo xaqnimada Ilaah.</w:t>
      </w:r>
    </w:p>
    <w:p/>
    <w:p>
      <w:r xmlns:w="http://schemas.openxmlformats.org/wordprocessingml/2006/main">
        <w:t xml:space="preserve">Adkaynta ducada lagu gaadhay soo jiidashada dareenka rabbaaniga ah,</w:t>
      </w:r>
    </w:p>
    <w:p>
      <w:r xmlns:w="http://schemas.openxmlformats.org/wordprocessingml/2006/main">
        <w:t xml:space="preserve">iyo xoojinta kalsoonida lagu gaadhay muujinta kalsoonida xukunka rabbaaniga ah.</w:t>
      </w:r>
    </w:p>
    <w:p>
      <w:r xmlns:w="http://schemas.openxmlformats.org/wordprocessingml/2006/main">
        <w:t xml:space="preserve">Sheegida milicsiga fiqiga ee la muujiyay ee ku saabsan aqoonsiga ilaalinta rabaaniga iyadoo la filayo in lagu arko wejiga Ilaah xaqnimo.</w:t>
      </w:r>
    </w:p>
    <w:p/>
    <w:p>
      <w:r xmlns:w="http://schemas.openxmlformats.org/wordprocessingml/2006/main">
        <w:t xml:space="preserve">[SABUURRADII 17:1] Rabbiyow, xaqa maqal, oo qayladayda dhegayso, Oo baryadaydana dhegta u dhig, taasoo aan ka bixin bushimo khiyaano leh.</w:t>
      </w:r>
    </w:p>
    <w:p/>
    <w:p>
      <w:r xmlns:w="http://schemas.openxmlformats.org/wordprocessingml/2006/main">
        <w:t xml:space="preserve">Sabuurradii ayaa Ilaahay ka baryaya inuu maqlo oohintiisa iyo baryadiisa, kuwaas oo ka imanaya bushimo daacad ah oo daacad ah.</w:t>
      </w:r>
    </w:p>
    <w:p/>
    <w:p>
      <w:r xmlns:w="http://schemas.openxmlformats.org/wordprocessingml/2006/main">
        <w:t xml:space="preserve">1: Illahay waxa uu inagu jecelyahay in aynu ula nimaadno codsiyo daacad ah oo daacad ah.</w:t>
      </w:r>
    </w:p>
    <w:p/>
    <w:p>
      <w:r xmlns:w="http://schemas.openxmlformats.org/wordprocessingml/2006/main">
        <w:t xml:space="preserve">2:Ilaah wuxuu diyaar u yahay inuu maqlo oohinteena iyo baryadayada,wuxuuna ajiibaa quluubta dhabta ah.</w:t>
      </w:r>
    </w:p>
    <w:p/>
    <w:p>
      <w:r xmlns:w="http://schemas.openxmlformats.org/wordprocessingml/2006/main">
        <w:t xml:space="preserve">1: Yacquub 5:16 - "Haddaba midkiinba midka kale dembiyadiisa ha u qirto, oo midkiinba midka kale ha u duceeyo si aad u bogsataan. Kii xaq ah baryadiisu waa xoog iyo waxtar."</w:t>
      </w:r>
    </w:p>
    <w:p/>
    <w:p>
      <w:r xmlns:w="http://schemas.openxmlformats.org/wordprocessingml/2006/main">
        <w:t xml:space="preserve">2: Sabuurradii 66:18 - "Haddaan dembi qalbigayga ku hayn lahaa, Rabbigu ima dhegaysan lahayn."</w:t>
      </w:r>
    </w:p>
    <w:p/>
    <w:p>
      <w:r xmlns:w="http://schemas.openxmlformats.org/wordprocessingml/2006/main">
        <w:t xml:space="preserve">[SABUURRADII 17:2] Xukunkaygu hortaada ha ka yimaado; Indhahaagu ha fiiriyeen waxyaalaha siman.</w:t>
      </w:r>
    </w:p>
    <w:p/>
    <w:p>
      <w:r xmlns:w="http://schemas.openxmlformats.org/wordprocessingml/2006/main">
        <w:t xml:space="preserve">Sabuurradii ayaa Ilaahay ka baryaya inuu si xaq ah oo caddaalad ah ugu xukumo isaga.</w:t>
      </w:r>
    </w:p>
    <w:p/>
    <w:p>
      <w:r xmlns:w="http://schemas.openxmlformats.org/wordprocessingml/2006/main">
        <w:t xml:space="preserve">1. Xaakimka xaqa ah - sida ay caddaaladda Ilaahay uga sarrayso wax kasta iyo sababta aynu ugu kalsoonahay inuu inoo xukumo.</w:t>
      </w:r>
    </w:p>
    <w:p/>
    <w:p>
      <w:r xmlns:w="http://schemas.openxmlformats.org/wordprocessingml/2006/main">
        <w:t xml:space="preserve">2. Caddaalad raadis – waa maxay sababta ay muhiimka u tahay in la raadiyo cadaalad iyo sidii Alle loogu kalsoonaan lahaa xukun cadaalad ah.</w:t>
      </w:r>
    </w:p>
    <w:p/>
    <w:p>
      <w:r xmlns:w="http://schemas.openxmlformats.org/wordprocessingml/2006/main">
        <w:t xml:space="preserve">1. Sabuurradii 19:9, Rabbiga ka cabsashadiisu waa nadiif, weligeedna way waartaa; Qaynuunnada Rabbigu waa run, waana wada xaq dhammaantiis.</w:t>
      </w:r>
    </w:p>
    <w:p/>
    <w:p>
      <w:r xmlns:w="http://schemas.openxmlformats.org/wordprocessingml/2006/main">
        <w:t xml:space="preserve">2. Maahmaahyadii 21:3, In xaqnimo iyo caddaalad la sameeyo Rabbigu allabari wuu ka sii jecel yahay.</w:t>
      </w:r>
    </w:p>
    <w:p/>
    <w:p>
      <w:r xmlns:w="http://schemas.openxmlformats.org/wordprocessingml/2006/main">
        <w:t xml:space="preserve">[SABUURRADII 17:3] Qalbigayga waad tijaabisay; Habeenkii waad i soo booqatay; Waad i tijaabisay, oo waxba ma aad heli doontid; Waxaan u qastiyey inaan afkaygu xadgudbin.</w:t>
      </w:r>
    </w:p>
    <w:p/>
    <w:p>
      <w:r xmlns:w="http://schemas.openxmlformats.org/wordprocessingml/2006/main">
        <w:t xml:space="preserve">Sabuurigu wuxuu daaha ka qaaday inuu Ilaah tijaabiyey isaga oo helay inuu aamin yahay.</w:t>
      </w:r>
    </w:p>
    <w:p/>
    <w:p>
      <w:r xmlns:w="http://schemas.openxmlformats.org/wordprocessingml/2006/main">
        <w:t xml:space="preserve">1. Ku Ogaanshaha Aaminnimada: Barashada Sabuurrada 17:3</w:t>
      </w:r>
    </w:p>
    <w:p/>
    <w:p>
      <w:r xmlns:w="http://schemas.openxmlformats.org/wordprocessingml/2006/main">
        <w:t xml:space="preserve">2. Dariiqooyinka Ilaahay: Imtixaanka iyo Jiritaanka Nolosha Mu'minka</w:t>
      </w:r>
    </w:p>
    <w:p/>
    <w:p>
      <w:r xmlns:w="http://schemas.openxmlformats.org/wordprocessingml/2006/main">
        <w:t xml:space="preserve">1 Yacquub 1:2-4 KQA - Walaalayaalow, markii laydinku tijaabiyo noocyo kala duwan, farxad ku wada qaata, waayo, waxaad og tihiin in imtixaamidda rumaysadkiinnu ay dulqaadasho keento.</w:t>
      </w:r>
    </w:p>
    <w:p/>
    <w:p>
      <w:r xmlns:w="http://schemas.openxmlformats.org/wordprocessingml/2006/main">
        <w:t xml:space="preserve">2. 1 Butros 1:7 KQA - si runnimada rumaysadkiinna oo la tijaabiyey ay uga sii qaalisan tahay dahabka baabba'aya in kastoo dab lagu tijaabiyo ay u helaan ammaan iyo ammaan iyo ciso markii Ciise Masiix la muujiyo.</w:t>
      </w:r>
    </w:p>
    <w:p/>
    <w:p>
      <w:r xmlns:w="http://schemas.openxmlformats.org/wordprocessingml/2006/main">
        <w:t xml:space="preserve">[SABUURRADII 17:4] Shuqullada dadka, Oo erayga bushimahaaga ayaan kaga dhawray waddooyinkii baabbi'iyaha.</w:t>
      </w:r>
    </w:p>
    <w:p/>
    <w:p>
      <w:r xmlns:w="http://schemas.openxmlformats.org/wordprocessingml/2006/main">
        <w:t xml:space="preserve">Sabuurradii wuxuu aaminsan yahay in erayga bushimaha Ilaah uu isaga kaga fogaan doono waddooyinka halaagga.</w:t>
      </w:r>
    </w:p>
    <w:p/>
    <w:p>
      <w:r xmlns:w="http://schemas.openxmlformats.org/wordprocessingml/2006/main">
        <w:t xml:space="preserve">1. Kalmada Ilaahay oo lagu kalsoonaado waxay qofka ka fogaynaysaa halaagga</w:t>
      </w:r>
    </w:p>
    <w:p/>
    <w:p>
      <w:r xmlns:w="http://schemas.openxmlformats.org/wordprocessingml/2006/main">
        <w:t xml:space="preserve">2.Awooda Erayga Eebahay Inuu Inagu Sugo Amaan</w:t>
      </w:r>
    </w:p>
    <w:p/>
    <w:p>
      <w:r xmlns:w="http://schemas.openxmlformats.org/wordprocessingml/2006/main">
        <w:t xml:space="preserve">1. Ishacyaah 55:11 Sidan oo kale eraygaygu wuxuu ahaan doonaa mid afkayga ka soo baxa; Madhan igu soo noqon mayso, laakiinse waxay oofi doontaa wixii aan u qastiyey, wayna liibaani doontaa wixii aan u diray.</w:t>
      </w:r>
    </w:p>
    <w:p/>
    <w:p>
      <w:r xmlns:w="http://schemas.openxmlformats.org/wordprocessingml/2006/main">
        <w:t xml:space="preserve">2. Yooxanaa 14:23-24 KQA - Ciise ayaa ugu jawaabay, Haddii nin i jecel yahay, ereygayguu xajin doonaa, Aabbahayna waa jeclaan doonaa, oo waannu u iman doonnaa, waanannu la hoyan doonnaa. Kii aan i jeclayn erayadayda ma xajiyo. Erayga aad maqlaysaan kayga ma aha, laakiin waxaa leh Aabbaha i soo diray.</w:t>
      </w:r>
    </w:p>
    <w:p/>
    <w:p>
      <w:r xmlns:w="http://schemas.openxmlformats.org/wordprocessingml/2006/main">
        <w:t xml:space="preserve">[SABUURRADII 17:5] Si aanay cagahaygu u simbiriirixan, Tallaabooyinkayga ku adkee waddooyinkaaga.</w:t>
      </w:r>
    </w:p>
    <w:p/>
    <w:p>
      <w:r xmlns:w="http://schemas.openxmlformats.org/wordprocessingml/2006/main">
        <w:t xml:space="preserve">Sabuurradii ayaa Ilaahay ka baryaya inuu tallaabooyinkiisa toosiyo oo uu ka ilaaliyo inuu simbiriiraxo.</w:t>
      </w:r>
    </w:p>
    <w:p/>
    <w:p>
      <w:r xmlns:w="http://schemas.openxmlformats.org/wordprocessingml/2006/main">
        <w:t xml:space="preserve">1. Rumaysadka Joogtada ah: Qiimaha ay Leedahay in Alle la Talo Saaro Wakhtiyada Adag</w:t>
      </w:r>
    </w:p>
    <w:p/>
    <w:p>
      <w:r xmlns:w="http://schemas.openxmlformats.org/wordprocessingml/2006/main">
        <w:t xml:space="preserve">2. In Alle la Aamino Jihaynta iyo Ilaalinta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Ishacyaah 30:21 " Haddaad midigta iyo bidixda u leexatidba, dhegihiinnu waxay gadaashaada ka maqlayaan cod leh, Jidkii waa kan ee ku soco.</w:t>
      </w:r>
    </w:p>
    <w:p/>
    <w:p>
      <w:r xmlns:w="http://schemas.openxmlformats.org/wordprocessingml/2006/main">
        <w:t xml:space="preserve">[SABUURRADII 17:6] Anigu waan ku baryay, waayo, Ilaahow, waad ii jawaabi doontaa, Dhegta ii dhig oo hadalkayga maqal.</w:t>
      </w:r>
    </w:p>
    <w:p/>
    <w:p>
      <w:r xmlns:w="http://schemas.openxmlformats.org/wordprocessingml/2006/main">
        <w:t xml:space="preserve">Ilaah wuxuu rabaa inuu maqlo baryadayada oo uu noo jawaabo.</w:t>
      </w:r>
    </w:p>
    <w:p/>
    <w:p>
      <w:r xmlns:w="http://schemas.openxmlformats.org/wordprocessingml/2006/main">
        <w:t xml:space="preserve">1:Ilaah waa Raba inuu Maqlo oo Ducadaada Aqbalo</w:t>
      </w:r>
    </w:p>
    <w:p/>
    <w:p>
      <w:r xmlns:w="http://schemas.openxmlformats.org/wordprocessingml/2006/main">
        <w:t xml:space="preserve">2: Ducadu Waa Macnaha La Xidhiidhida Ilaahay</w:t>
      </w:r>
    </w:p>
    <w:p/>
    <w:p>
      <w:r xmlns:w="http://schemas.openxmlformats.org/wordprocessingml/2006/main">
        <w:t xml:space="preserve">1: Yacquub 5:16 - "Kan xaqa ah baryadiisu waxay leedahay xoog weyn oo shaqaynaysa."</w:t>
      </w:r>
    </w:p>
    <w:p/>
    <w:p>
      <w:r xmlns:w="http://schemas.openxmlformats.org/wordprocessingml/2006/main">
        <w:t xml:space="preserve">2: 1 Yooxanaa 5:14-15 KQA - Oo tanu waa kalsoonaanta aynu isaga ku qabno, haddaynu wax uun doonistiisa ku barinno, wuu ina maqlaa, oo haddaynu og nahay inuu inaga maqlo wax alla wixii aynu weyddiisanno, waynu og nahay. in aanu hayno codsiyadii aanu ka codsanay.</w:t>
      </w:r>
    </w:p>
    <w:p/>
    <w:p>
      <w:r xmlns:w="http://schemas.openxmlformats.org/wordprocessingml/2006/main">
        <w:t xml:space="preserve">[SABUURRADII 17:7] Naxariistaada yaabka leh tus, Adigoo midigtaada ku badbaadiya kuwa isku kaa halleeya oo ku badbaadiya kuwa iyaga ku kaca.</w:t>
      </w:r>
    </w:p>
    <w:p/>
    <w:p>
      <w:r xmlns:w="http://schemas.openxmlformats.org/wordprocessingml/2006/main">
        <w:t xml:space="preserve">Naxariista Eebbe waa yaab, wuxuuna ka badbaadiyaa kuwa isaga isku halleeya kuwa ka soo horjeeda.</w:t>
      </w:r>
    </w:p>
    <w:p/>
    <w:p>
      <w:r xmlns:w="http://schemas.openxmlformats.org/wordprocessingml/2006/main">
        <w:t xml:space="preserve">1. In lagu noolaado nolol iimaan leh oo lagu dhex jiro dhibka</w:t>
      </w:r>
    </w:p>
    <w:p/>
    <w:p>
      <w:r xmlns:w="http://schemas.openxmlformats.org/wordprocessingml/2006/main">
        <w:t xml:space="preserve">2. Awoodda jacaylka iyo naxariista Eebbe</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57:1-14 KQA - Ii naxariiso, Ilaahow, ii naxariiso, waayo, naftaydu adigay isku kaa hallaysaa; Oo waxaan magan geli doonaa hooska baalashaada, Ilaa ay dabaylaha wax baabbi'intu gudbaan.</w:t>
      </w:r>
    </w:p>
    <w:p/>
    <w:p>
      <w:r xmlns:w="http://schemas.openxmlformats.org/wordprocessingml/2006/main">
        <w:t xml:space="preserve">[SABUURRADII 17:8] I dhawr sida isha inankeeda, Oo igu qari hooska baalashaada.</w:t>
      </w:r>
    </w:p>
    <w:p/>
    <w:p>
      <w:r xmlns:w="http://schemas.openxmlformats.org/wordprocessingml/2006/main">
        <w:t xml:space="preserve">1. Quruxda ogaanshaha ilaalinta Eebbe</w:t>
      </w:r>
    </w:p>
    <w:p/>
    <w:p>
      <w:r xmlns:w="http://schemas.openxmlformats.org/wordprocessingml/2006/main">
        <w:t xml:space="preserve">2. Mudnaanta Helitaanka Hoyga Eebbe</w:t>
      </w:r>
    </w:p>
    <w:p/>
    <w:p>
      <w:r xmlns:w="http://schemas.openxmlformats.org/wordprocessingml/2006/main">
        <w:t xml:space="preserve">1. Sabuurradii 91:4 , "Wuxuu kugu dedi doonaa baalashiisa, Oo waxaad magangeli doontaa baalasha hoostooda."</w:t>
      </w:r>
    </w:p>
    <w:p/>
    <w:p>
      <w:r xmlns:w="http://schemas.openxmlformats.org/wordprocessingml/2006/main">
        <w:t xml:space="preserve">2. Ishacyaah 40:11, " Isagu adhigiisa wuxuu u ilaaliyaa sida adhijir oo kale.</w:t>
      </w:r>
    </w:p>
    <w:p/>
    <w:p>
      <w:r xmlns:w="http://schemas.openxmlformats.org/wordprocessingml/2006/main">
        <w:t xml:space="preserve">[SABUURRADII 17:9] Kuwa sharka leh oo i dulma, Iyo cadaawayaashayda dhimanaya oo i hareereeya.</w:t>
      </w:r>
    </w:p>
    <w:p/>
    <w:p>
      <w:r xmlns:w="http://schemas.openxmlformats.org/wordprocessingml/2006/main">
        <w:t xml:space="preserve">Sabuurradii ayaa u baryaya Ilaah inuu ka ilaaliyo cadaawayaashiisa iyo cadaawayaashiisa dilaaga ah ee hareerihiisa ku wareegsan.</w:t>
      </w:r>
    </w:p>
    <w:p/>
    <w:p>
      <w:r xmlns:w="http://schemas.openxmlformats.org/wordprocessingml/2006/main">
        <w:t xml:space="preserve">1. Awooda Salaada Xiliga Dhibka</w:t>
      </w:r>
    </w:p>
    <w:p/>
    <w:p>
      <w:r xmlns:w="http://schemas.openxmlformats.org/wordprocessingml/2006/main">
        <w:t xml:space="preserve">2.Ilaahay in uu ka ilaaliyo Khatarta</w:t>
      </w:r>
    </w:p>
    <w:p/>
    <w:p>
      <w:r xmlns:w="http://schemas.openxmlformats.org/wordprocessingml/2006/main">
        <w:t xml:space="preserve">1. Matayos 7:7-8 - "Weydiista oo waa laydin siin doonaa; doona oo waad heli doontaan; garaaca oo waa laydinka furi doonaa. kii garaacana waa laga furi doonaa.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17:10] Way isku xidhxidhan yihiin baruurtooda, Oo afkoodana waxay ku hadlaan kibir.</w:t>
      </w:r>
    </w:p>
    <w:p/>
    <w:p>
      <w:r xmlns:w="http://schemas.openxmlformats.org/wordprocessingml/2006/main">
        <w:t xml:space="preserve">Dadku waxay u hadlaan si kibir ah in kasta oo ay ku hareeraysan yihiin maalkooda iyo barwaaqadooda.</w:t>
      </w:r>
    </w:p>
    <w:p/>
    <w:p>
      <w:r xmlns:w="http://schemas.openxmlformats.org/wordprocessingml/2006/main">
        <w:t xml:space="preserve">1. Kibirku wuxuu ka horreeyaa dhicis - Maahmaahyadii 16:18</w:t>
      </w:r>
    </w:p>
    <w:p/>
    <w:p>
      <w:r xmlns:w="http://schemas.openxmlformats.org/wordprocessingml/2006/main">
        <w:t xml:space="preserve">2. Maalku waa dagdagi - Yacquub 1:10-11</w:t>
      </w:r>
    </w:p>
    <w:p/>
    <w:p>
      <w:r xmlns:w="http://schemas.openxmlformats.org/wordprocessingml/2006/main">
        <w:t xml:space="preserve">Maahmaahyadii 28:25 KQA - Kii qalbigiisu kibirsanaana muran buu kiciyaa, Laakiinse kii Rabbiga isku halleeyaa waa la barwaaqaysiin doonaa.</w:t>
      </w:r>
    </w:p>
    <w:p/>
    <w:p>
      <w:r xmlns:w="http://schemas.openxmlformats.org/wordprocessingml/2006/main">
        <w:t xml:space="preserve">Wacdiyahii 5:13-14 KQA - Waxaa jira belaayo aad u xun oo aan qorraxda hoosteeda ku arkay, taas oo ah maalka maal loo hayo dadkii lahaa si ay u waxyeeleeyaan. Laakiinse maalkaasu wuxuu ku baabba'aa dhib shar ah, Oo wuxuu dhalay wiil, laakiinse gacantiisa waxba kuma jiraan.</w:t>
      </w:r>
    </w:p>
    <w:p/>
    <w:p>
      <w:r xmlns:w="http://schemas.openxmlformats.org/wordprocessingml/2006/main">
        <w:t xml:space="preserve">[SABUURRADII 17:11] Hadda waxay nagu hareereeyeen tallaabooyinkayaga, Oo intay dhulka hoos dhigeen, ayay indhahayaga qabteen.</w:t>
      </w:r>
    </w:p>
    <w:p/>
    <w:p>
      <w:r xmlns:w="http://schemas.openxmlformats.org/wordprocessingml/2006/main">
        <w:t xml:space="preserve">Sabuurigu waxa ku xeeran cadaw.</w:t>
      </w:r>
    </w:p>
    <w:p/>
    <w:p>
      <w:r xmlns:w="http://schemas.openxmlformats.org/wordprocessingml/2006/main">
        <w:t xml:space="preserve">1: Ha ka niyad jabin Cadawgaaga.</w:t>
      </w:r>
    </w:p>
    <w:p/>
    <w:p>
      <w:r xmlns:w="http://schemas.openxmlformats.org/wordprocessingml/2006/main">
        <w:t xml:space="preserve">2: Waxaan ka magan geli karnaa Rabbi.</w:t>
      </w:r>
    </w:p>
    <w:p/>
    <w:p>
      <w:r xmlns:w="http://schemas.openxmlformats.org/wordprocessingml/2006/main">
        <w:t xml:space="preserve">1: SABUURRADII 18:2 "Rabbigu waa dhagax weyn oo ii gabbaad ah, iyo qalcaddayda, iyo samatabbixiyahayga, Ilaahay iyo xooggayga aan isku halleeyo, Isagu waa gaashaankayga, iyo geeska badbaadadayda, iyo munaaraddayda dheer."</w:t>
      </w:r>
    </w:p>
    <w:p/>
    <w:p>
      <w:r xmlns:w="http://schemas.openxmlformats.org/wordprocessingml/2006/main">
        <w:t xml:space="preserve">2: Ishacyaah 41:10 "Ha cabsanina, waayo, waan kula jiraa, ha nixina, waayo, Ilaahiinna baan ahay, waan idin xoogayn doonaa, haah, waan idin caawin doonaa, oo waxaan idinku tiirin doonaa midigta xaqnimadayda.</w:t>
      </w:r>
    </w:p>
    <w:p/>
    <w:p>
      <w:r xmlns:w="http://schemas.openxmlformats.org/wordprocessingml/2006/main">
        <w:t xml:space="preserve">[SABUURRADII 17:12] Sida aar libaax ugaadhsigiisu hunguri weyn yahay, Iyo sida aaran libaax oo meelo qarsoon ku dhuunta.</w:t>
      </w:r>
    </w:p>
    <w:p/>
    <w:p>
      <w:r xmlns:w="http://schemas.openxmlformats.org/wordprocessingml/2006/main">
        <w:t xml:space="preserve">Sabuurradii ayaa cadawga Ilaahay barbar dhigay libaax ugaadhsan u gaajaysan oo sirta ku dhuunta.</w:t>
      </w:r>
    </w:p>
    <w:p/>
    <w:p>
      <w:r xmlns:w="http://schemas.openxmlformats.org/wordprocessingml/2006/main">
        <w:t xml:space="preserve">1. Cadawga Ilaah waa xoog badan yihiin oo khiyaano badan yihiin, laakiin isagaa ka xoog badan.</w:t>
      </w:r>
    </w:p>
    <w:p/>
    <w:p>
      <w:r xmlns:w="http://schemas.openxmlformats.org/wordprocessingml/2006/main">
        <w:t xml:space="preserve">2. Waligaa ka digtoonow oo u diyaargarow dhagarta cadowga.</w:t>
      </w:r>
    </w:p>
    <w:p/>
    <w:p>
      <w:r xmlns:w="http://schemas.openxmlformats.org/wordprocessingml/2006/main">
        <w:t xml:space="preserve">1. Efesos 6:10-12 KQA - Ugu dambaysta, ku xoogaysta Rabbiga iyo xooggiisa weyn. Xiro hubka Ilaah oo dhan, si aad isaga hor istaagto dhagarta shaydaanka.</w:t>
      </w:r>
    </w:p>
    <w:p/>
    <w:p>
      <w:r xmlns:w="http://schemas.openxmlformats.org/wordprocessingml/2006/main">
        <w:t xml:space="preserve">2. 1 Butros 5:8 - Feejignaada oo miyir qabo. Cadawgaaga Ibliisku sida libaax ciyaya ayuu u warwareegaa oo mid uu liqo u raadsado.</w:t>
      </w:r>
    </w:p>
    <w:p/>
    <w:p>
      <w:r xmlns:w="http://schemas.openxmlformats.org/wordprocessingml/2006/main">
        <w:t xml:space="preserve">[SABUURRADII 17:13] Rabbiyow, sara joogso, oo isaga ceebi, oo hoos u tuur, Oo naftayda ka samatabbixi kuwa sharka leh oo seeftaada ah.</w:t>
      </w:r>
    </w:p>
    <w:p/>
    <w:p>
      <w:r xmlns:w="http://schemas.openxmlformats.org/wordprocessingml/2006/main">
        <w:t xml:space="preserve">Sabuurradii ayaa Rabbiga baryay inuu sara kaco, oo uu kuwa sharka leh ceebeeyo, oo naftiisa ka samatabbixiyo iyaga.</w:t>
      </w:r>
    </w:p>
    <w:p/>
    <w:p>
      <w:r xmlns:w="http://schemas.openxmlformats.org/wordprocessingml/2006/main">
        <w:t xml:space="preserve">1. Awoodda Salaadda: Sida Loo Codsado in Xumaanta laga Xoreeyo</w:t>
      </w:r>
    </w:p>
    <w:p/>
    <w:p>
      <w:r xmlns:w="http://schemas.openxmlformats.org/wordprocessingml/2006/main">
        <w:t xml:space="preserve">2. Rumaysadka Sabuurrada: Inaad Ilaahay talo saarato si uu uga badbaado daalimiinta</w:t>
      </w:r>
    </w:p>
    <w:p/>
    <w:p>
      <w:r xmlns:w="http://schemas.openxmlformats.org/wordprocessingml/2006/main">
        <w:t xml:space="preserve">1. Ishacyaah 54:17 - " Hub laguu samaystay ma liibaani doono, oo af kasta oo garsoor kugu kacana waad xukumi doontaa. Rabbigu wuxuu leeyahay.</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[SABUURRADII 17:14] Rabbiyow, xagga dadka gacantaada ah, Iyo dadka dunida, Kuwaasoo noloshan qaybtooda ku leh, Oo aad calooshooda ka buuxinayso maalkaaga qarsoon. walaxda ubadkooda.</w:t>
      </w:r>
    </w:p>
    <w:p/>
    <w:p>
      <w:r xmlns:w="http://schemas.openxmlformats.org/wordprocessingml/2006/main">
        <w:t xml:space="preserve">Rabbi baa wax arzuqa nimanka adduunyada oo qaybtooda nolosha ku haysta oo ay ka buuxaan maalka qarsoon ee Eebbe ku manaystay, ubadna ku barakeeyey, maalkoodana u daaya carruurtooda.</w:t>
      </w:r>
    </w:p>
    <w:p/>
    <w:p>
      <w:r xmlns:w="http://schemas.openxmlformats.org/wordprocessingml/2006/main">
        <w:t xml:space="preserve">1. Arzaaqadda Rabbi: Sida loogu Tiirsado Nimcooyinka Eebbe</w:t>
      </w:r>
    </w:p>
    <w:p/>
    <w:p>
      <w:r xmlns:w="http://schemas.openxmlformats.org/wordprocessingml/2006/main">
        <w:t xml:space="preserve">2. Farxadda Waalidnimada: Ka Tagidda Dhaxalka Iimaanka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Sharciga Kunoqoshadiisa 28:2 KQA - Oo barakooyinkan oo dhammu way idinku soo degi doonaan, wayna idin soo gaadhi doonaan, haddaad addeecdaan codka Rabbiga Ilaahiinna ah.</w:t>
      </w:r>
    </w:p>
    <w:p/>
    <w:p>
      <w:r xmlns:w="http://schemas.openxmlformats.org/wordprocessingml/2006/main">
        <w:t xml:space="preserve">[SABUURRADII 17:15] Laakiinse anigu xaqnimo ayaan wejigaaga ku fiirin doonaa, Oo waxaan ka dhergi doonaa ekaantaada markaan tooso.</w:t>
      </w:r>
    </w:p>
    <w:p/>
    <w:p>
      <w:r xmlns:w="http://schemas.openxmlformats.org/wordprocessingml/2006/main">
        <w:t xml:space="preserve">Waan ku qanacsanahay inaan wejiga Ilaah xaqnimo ku arko.</w:t>
      </w:r>
    </w:p>
    <w:p/>
    <w:p>
      <w:r xmlns:w="http://schemas.openxmlformats.org/wordprocessingml/2006/main">
        <w:t xml:space="preserve">1. Farxadda Aqoonta Ilaahay</w:t>
      </w:r>
    </w:p>
    <w:p/>
    <w:p>
      <w:r xmlns:w="http://schemas.openxmlformats.org/wordprocessingml/2006/main">
        <w:t xml:space="preserve">2. Ku qanacsanaanta quduusnimada</w:t>
      </w:r>
    </w:p>
    <w:p/>
    <w:p>
      <w:r xmlns:w="http://schemas.openxmlformats.org/wordprocessingml/2006/main">
        <w:t xml:space="preserve">1. Rooma 8:28-29 KQA - Oo waxaynu og nahay in wax walba Ilaah wanaagga uga dhex shaqeeyo kuwa isaga jecel oo loogu yeedhay qasdigiisa. Waayo, kuwii Ilaah hore u yiqiin ayuu haddana hore u doortay inay u ekaadaan suuradda Wiilkiisa inuu isagu curad ku noqdo walaalo badan dhexdooda.</w:t>
      </w:r>
    </w:p>
    <w:p/>
    <w:p>
      <w:r xmlns:w="http://schemas.openxmlformats.org/wordprocessingml/2006/main">
        <w:t xml:space="preserve">2. Matayos 5:8 - Waxaa barakaysan kuwa qalbiga ka daahirsan, waayo, Ilaah bay arki doonaan.</w:t>
      </w:r>
    </w:p>
    <w:p/>
    <w:p>
      <w:r xmlns:w="http://schemas.openxmlformats.org/wordprocessingml/2006/main">
        <w:t xml:space="preserve">Sabuurrada 18 waa sabuur mahadnaqid iyo ammaan ah samatabbixinta iyo ilaalinta Ilaah. Waxay u dabbaaldegtaa xoogga Ilaah, aaminnimadiisa, iyo guushii uu ka adkaaday cadowga Sabuurrada.</w:t>
      </w:r>
    </w:p>
    <w:p/>
    <w:p>
      <w:r xmlns:w="http://schemas.openxmlformats.org/wordprocessingml/2006/main">
        <w:t xml:space="preserve">Baaragaraafka 1aad: Sabuurradii wuxuu ku bilaabay inuu caddeeyo jacaylka uu u qabo Rabbiga, kaas oo ah xooggiisa, dhagax weyn, qalcaddiisa, iyo samatabbixiyaha. Wuxuu qeexayaa siduu Ilaah ugu baryay isagoo dhibaataysan oo uu uga badbaadiyay cadaawayaashiisa (Sabuurradii 18:1-3).</w:t>
      </w:r>
    </w:p>
    <w:p/>
    <w:p>
      <w:r xmlns:w="http://schemas.openxmlformats.org/wordprocessingml/2006/main">
        <w:t xml:space="preserve">Baaragaraafka 2aad: Sabuurradii ayaa si cad u muujinaya faragelinta xoogga leh ee Ilaah isaga u daneynayo. Wuxuu ku tilmaamay dhacdooyinka dabiiciga ah ee buuqa badan sida dhulgariirrada iyo onkodku inay yihiin muujinta cadhada Ilaah ee ka dhanka ah cadaawayaashiisa (Sabuurradii 18:4-15).</w:t>
      </w:r>
    </w:p>
    <w:p/>
    <w:p>
      <w:r xmlns:w="http://schemas.openxmlformats.org/wordprocessingml/2006/main">
        <w:t xml:space="preserve">Faqradda 3aad: Sabuurradii wuxuu ka warramay sidii Ilaahay isaga uga samatabbixiyey gacantii cadaawayaashiisa. Waxa uu ku nuuxnuuxsaday in Ilaah ahaa kii isaga samatabbixiyey ku farxay isaga iyo aaminnimadiisa axdigiisa (Sabuurradii 18:16-29).</w:t>
      </w:r>
    </w:p>
    <w:p/>
    <w:p>
      <w:r xmlns:w="http://schemas.openxmlformats.org/wordprocessingml/2006/main">
        <w:t xml:space="preserve">Baaragaraafka 4aad: Sabuurradii ayaa Ilaahay ku ammaanay inuu xoog ku qalabeeyey oo u suurtageliyay inuu ka adkaado cadaawayaashiisa. Wuxuu qirayaa inay tahay caawimaadda Ilaah inuu kaga guulaysan karo caqabad kasta (Sabuurradii 18:30-45).</w:t>
      </w:r>
    </w:p>
    <w:p/>
    <w:p>
      <w:r xmlns:w="http://schemas.openxmlformats.org/wordprocessingml/2006/main">
        <w:t xml:space="preserve">Faqradda 5aad: Sabuurradii wuxuu ku soo gabagabeynayaa ammaanta Rabbiga ka aarguda, isaga ka samatabbixiya cadaawayaashiisa, oo naxariista u muujiya kiisa subkan (Sabuurradii 18:46-50).</w:t>
      </w:r>
    </w:p>
    <w:p/>
    <w:p>
      <w:r xmlns:w="http://schemas.openxmlformats.org/wordprocessingml/2006/main">
        <w:t xml:space="preserve">Marka la soo koobo,</w:t>
      </w:r>
    </w:p>
    <w:p>
      <w:r xmlns:w="http://schemas.openxmlformats.org/wordprocessingml/2006/main">
        <w:t xml:space="preserve">Sabuur siddeed iyo toban hadiyado</w:t>
      </w:r>
    </w:p>
    <w:p>
      <w:r xmlns:w="http://schemas.openxmlformats.org/wordprocessingml/2006/main">
        <w:t xml:space="preserve">gabay mahadnaq ah,</w:t>
      </w:r>
    </w:p>
    <w:p>
      <w:r xmlns:w="http://schemas.openxmlformats.org/wordprocessingml/2006/main">
        <w:t xml:space="preserve">iyo dabbaal degga samatabbixinta Eebbe.</w:t>
      </w:r>
    </w:p>
    <w:p>
      <w:r xmlns:w="http://schemas.openxmlformats.org/wordprocessingml/2006/main">
        <w:t xml:space="preserve">muujinta awoodda Ilaah, aaminnimadiisa, iyo guushiisa.</w:t>
      </w:r>
    </w:p>
    <w:p/>
    <w:p>
      <w:r xmlns:w="http://schemas.openxmlformats.org/wordprocessingml/2006/main">
        <w:t xml:space="preserve">Isagoo xoogga saaraya mahadnaqa lagu gaadhay ku dhawaaqida jacaylka Rabbiga,</w:t>
      </w:r>
    </w:p>
    <w:p>
      <w:r xmlns:w="http://schemas.openxmlformats.org/wordprocessingml/2006/main">
        <w:t xml:space="preserve">iyo xoojinta faragelinta rabbaaniga ah ee lagu gaadhay iyadoo si cad loo qeexayo muujinta ka sarraysa.</w:t>
      </w:r>
    </w:p>
    <w:p>
      <w:r xmlns:w="http://schemas.openxmlformats.org/wordprocessingml/2006/main">
        <w:t xml:space="preserve">Sheegidda milicsiga fiqiga ee la muujiyey ee la xidhiidha garashada samatabbixinta rabbaaniga ah iyada oo la aqoonsanayo in lagu tiirsanaado xoogga Ilaah.</w:t>
      </w:r>
    </w:p>
    <w:p/>
    <w:p>
      <w:r xmlns:w="http://schemas.openxmlformats.org/wordprocessingml/2006/main">
        <w:t xml:space="preserve">[SABUURRADII 18:1] Rabbiyow, xooggaygiiyow, waan ku jeclaan doonaa.</w:t>
      </w:r>
    </w:p>
    <w:p/>
    <w:p>
      <w:r xmlns:w="http://schemas.openxmlformats.org/wordprocessingml/2006/main">
        <w:t xml:space="preserve">Tuducadu waxa uu ku saabsan yahay muujinta jacaylka iyo mahadnaqa Rabbiga in uu yahay xooggayaga.</w:t>
      </w:r>
    </w:p>
    <w:p/>
    <w:p>
      <w:r xmlns:w="http://schemas.openxmlformats.org/wordprocessingml/2006/main">
        <w:t xml:space="preserve">1. "Anagoo u aragna Ilaahay inuu yahay Xooggeena"</w:t>
      </w:r>
    </w:p>
    <w:p/>
    <w:p>
      <w:r xmlns:w="http://schemas.openxmlformats.org/wordprocessingml/2006/main">
        <w:t xml:space="preserve">2. "Inaan ku nooleyno mahadnaqa aan u leenahay Rabbiga"</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2 Korintos 12:9-10 - Nimcadaydu way kugu filan tahay, waayo, xooggaygu wuxuu ku dhan yahay itaaldarrada.</w:t>
      </w:r>
    </w:p>
    <w:p/>
    <w:p>
      <w:r xmlns:w="http://schemas.openxmlformats.org/wordprocessingml/2006/main">
        <w:t xml:space="preserve">[SABUURRADII 18:2] Rabbigu waa dhagax weyn oo ii gabbaad ah, iyo qalcaddayda, iyo samatabbixiyahayga. Ilaahayow, xooggayga aan isku halleeyo; gaashaankayga, iyo geeska badbaadadayda, iyo munaaraddayda dheer.</w:t>
      </w:r>
    </w:p>
    <w:p/>
    <w:p>
      <w:r xmlns:w="http://schemas.openxmlformats.org/wordprocessingml/2006/main">
        <w:t xml:space="preserve">SABUURRIYAgu wuxuu muujinayaa kalsoonida uu Ilaah ku qabo oo ah dhagax weyn, qalcaddiisa, xooggiisa, samatabbixiyaha, gaashaanka, geeska badbaadada, iyo munaaradda sare.</w:t>
      </w:r>
    </w:p>
    <w:p/>
    <w:p>
      <w:r xmlns:w="http://schemas.openxmlformats.org/wordprocessingml/2006/main">
        <w:t xml:space="preserve">1. Ilaah waa dhagaxeena: Xoog u helida wakhtiyada adag</w:t>
      </w:r>
    </w:p>
    <w:p/>
    <w:p>
      <w:r xmlns:w="http://schemas.openxmlformats.org/wordprocessingml/2006/main">
        <w:t xml:space="preserve">2. Geeska Badbaadada: jacaylka iyo ilaalinta aan dhammaadka lahayn ee Ilaah</w:t>
      </w:r>
    </w:p>
    <w:p/>
    <w:p>
      <w:r xmlns:w="http://schemas.openxmlformats.org/wordprocessingml/2006/main">
        <w:t xml:space="preserve">1. Ishacyaah 26:4 - Rabbiga weligaa aamin, waayo, Rabbiga Ilaaha ah waxaad leedahay dhagax daa'im ah.</w:t>
      </w:r>
    </w:p>
    <w:p/>
    <w:p>
      <w:r xmlns:w="http://schemas.openxmlformats.org/wordprocessingml/2006/main">
        <w:t xml:space="preserve">2. Rooma 10:13 - Waayo, mid kasta oo magaca Rabbiga ku baryaa, wuu badbaadi doonaa.</w:t>
      </w:r>
    </w:p>
    <w:p/>
    <w:p>
      <w:r xmlns:w="http://schemas.openxmlformats.org/wordprocessingml/2006/main">
        <w:t xml:space="preserve">[SABUURRADII 18:3] Waxaan baryi doonaa Rabbiga istaahila in la ammaano, Oo sidaasaan cadaawayaashayda kaga badbaadi doonaa.</w:t>
      </w:r>
    </w:p>
    <w:p/>
    <w:p>
      <w:r xmlns:w="http://schemas.openxmlformats.org/wordprocessingml/2006/main">
        <w:t xml:space="preserve">Rabbigu waa istaahilaa in la mahadiyo, oo wuxuu naga badbaadin doonaa cadaawayaashayada.</w:t>
      </w:r>
    </w:p>
    <w:p/>
    <w:p>
      <w:r xmlns:w="http://schemas.openxmlformats.org/wordprocessingml/2006/main">
        <w:t xml:space="preserve">1. Rabbi baa mahad leh: Sida loo noolaado Nolol uu Ilaahay raalli ka yahay</w:t>
      </w:r>
    </w:p>
    <w:p/>
    <w:p>
      <w:r xmlns:w="http://schemas.openxmlformats.org/wordprocessingml/2006/main">
        <w:t xml:space="preserve">2. Illahay oo cadawga ka ilaalinaya: Awoodda Rabbi oo la talo saaro</w:t>
      </w:r>
    </w:p>
    <w:p/>
    <w:p>
      <w:r xmlns:w="http://schemas.openxmlformats.org/wordprocessingml/2006/main">
        <w:t xml:space="preserve">1. Yooxanaa 3:16-17 - Waayo, Ilaah intuu dunida jacayl u qabay ayuu siiyey Wiilkiisa keliya oo dhashay in ku alla kii isaga rumaystaa uusan lumin laakiinse uu lahaado nolosha weligeed ah. Waayo, Ilaah Wiilka uguma soo dirin dunida inuu xukumo dunida, laakiin wuxuu u soo diray inuu dunida ku badbaadiyo isaga.</w:t>
      </w:r>
    </w:p>
    <w:p/>
    <w:p>
      <w:r xmlns:w="http://schemas.openxmlformats.org/wordprocessingml/2006/main">
        <w:t xml:space="preserve">2. Rooma 8:31 - Haddaba maxaynu waxyaalahan uga jawaabnaa? Haddii Ilaah inala jiro, yaa inaga gees ah?</w:t>
      </w:r>
    </w:p>
    <w:p/>
    <w:p>
      <w:r xmlns:w="http://schemas.openxmlformats.org/wordprocessingml/2006/main">
        <w:t xml:space="preserve">[SABUURRADII 18:4] Waxaa i hareereeyey tiiraanyadii dhimashada, Oo waxaa i cabsiiyey daadkii cibaadalaawayaasha.</w:t>
      </w:r>
    </w:p>
    <w:p/>
    <w:p>
      <w:r xmlns:w="http://schemas.openxmlformats.org/wordprocessingml/2006/main">
        <w:t xml:space="preserve">Sabuurradii waxaa hareereeyey dhimasho, waxaana u hanjabay dad aan cibaado lahayn.</w:t>
      </w:r>
    </w:p>
    <w:p/>
    <w:p>
      <w:r xmlns:w="http://schemas.openxmlformats.org/wordprocessingml/2006/main">
        <w:t xml:space="preserve">1.Ilaah waa gargaareheena: Rabitaanka Rabbiga dhexdiisa wakhtiyada adag dhexdooda</w:t>
      </w:r>
    </w:p>
    <w:p/>
    <w:p>
      <w:r xmlns:w="http://schemas.openxmlformats.org/wordprocessingml/2006/main">
        <w:t xml:space="preserve">2. Awooda cabsida iyo sida looga gudbi karo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31:8 - "Waa Rabbiga kan ku hor socda, wuuna kula jiri doonaa, kumana tegi doono, kumana dayrin doono. Ha cabsan, hana qalbi jabin."</w:t>
      </w:r>
    </w:p>
    <w:p/>
    <w:p>
      <w:r xmlns:w="http://schemas.openxmlformats.org/wordprocessingml/2006/main">
        <w:t xml:space="preserve">[SABUURRADII 18:5] Waxaa igu wareegsanaa tiiraanyadii She'ool, Oo waxaa i qabsaday dabinnadii dhimashada.</w:t>
      </w:r>
    </w:p>
    <w:p/>
    <w:p>
      <w:r xmlns:w="http://schemas.openxmlformats.org/wordprocessingml/2006/main">
        <w:t xml:space="preserve">Tuduca waxa uu ka hadlayaa khatarta dhimashada iyo dhibka naarta.</w:t>
      </w:r>
    </w:p>
    <w:p/>
    <w:p>
      <w:r xmlns:w="http://schemas.openxmlformats.org/wordprocessingml/2006/main">
        <w:t xml:space="preserve">1. "Khatarta Geerida"</w:t>
      </w:r>
    </w:p>
    <w:p/>
    <w:p>
      <w:r xmlns:w="http://schemas.openxmlformats.org/wordprocessingml/2006/main">
        <w:t xml:space="preserve">2. "Cabsiga Jahannamo"</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1 Butros 3:18 - Waayo, Masiixu mar buu u xanuunsaday dembiyada isagoo xaq ah kuwa aan xaqa ahayn inuu inoo keeno Ilaah, isagoo jidhka laga dilay, laakiinse Ruuxa lagu soo nooleeyey.</w:t>
      </w:r>
    </w:p>
    <w:p/>
    <w:p>
      <w:r xmlns:w="http://schemas.openxmlformats.org/wordprocessingml/2006/main">
        <w:t xml:space="preserve">[SABUURRADII 18:6] Anigoo cidhiidhi ku jira ayaan Rabbiga baryay, Oo waxaan u qayshaday Ilaahay, Isagu codkayguu macbudkiisa ka maqlayaa, Oo qayladayda hortiisa ka yeedhaysa ayaa dhegihiisa gashay.</w:t>
      </w:r>
    </w:p>
    <w:p/>
    <w:p>
      <w:r xmlns:w="http://schemas.openxmlformats.org/wordprocessingml/2006/main">
        <w:t xml:space="preserve">Ilaah qayladii dadkiisa wuu maqlaa, oo baryadoodiina wuu u jawaabay.</w:t>
      </w:r>
    </w:p>
    <w:p/>
    <w:p>
      <w:r xmlns:w="http://schemas.openxmlformats.org/wordprocessingml/2006/main">
        <w:t xml:space="preserve">1. In la maqlo: Naxariista Eebbe iyo daryeelka dadkiisa</w:t>
      </w:r>
    </w:p>
    <w:p/>
    <w:p>
      <w:r xmlns:w="http://schemas.openxmlformats.org/wordprocessingml/2006/main">
        <w:t xml:space="preserve">2. Dhibka iyo Samatabbixinta: Barashada Kalsoonida Wakhtiga Ilaahay</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Yacquub 5:16 - "Midkiinba midka kale dembiyadiisa ha u qirto, oo midkiinba midka kale ha u duceeyo si aad u bogsataan. Nin xaq ah baryadiisu aad bay u tartaa."</w:t>
      </w:r>
    </w:p>
    <w:p/>
    <w:p>
      <w:r xmlns:w="http://schemas.openxmlformats.org/wordprocessingml/2006/main">
        <w:t xml:space="preserve">[SABUURRADII 18:7] Markaasaa dhulku gariiray oo gariiray; Buuraha aasaaskoodiina wuu dhaqdhaqaaqay, oo wuu ruxmay, maxaa yeelay, wuu cadhooday.</w:t>
      </w:r>
    </w:p>
    <w:p/>
    <w:p>
      <w:r xmlns:w="http://schemas.openxmlformats.org/wordprocessingml/2006/main">
        <w:t xml:space="preserve">Cadhada Ilaah baa dhul gariirtay, Oo kuraha aasaaskoodiina wuu dhaqdhaqaaqay.</w:t>
      </w:r>
    </w:p>
    <w:p/>
    <w:p>
      <w:r xmlns:w="http://schemas.openxmlformats.org/wordprocessingml/2006/main">
        <w:t xml:space="preserve">1: Cadhada Alle ayaa xoog badan oo aan la fududaysan.</w:t>
      </w:r>
    </w:p>
    <w:p/>
    <w:p>
      <w:r xmlns:w="http://schemas.openxmlformats.org/wordprocessingml/2006/main">
        <w:t xml:space="preserve">2:Inkasta oo cadhada ilaahay ay xoog badan tahay hadana waxay ku timaadaa jacayl aanu u qabno.</w:t>
      </w:r>
    </w:p>
    <w:p/>
    <w:p>
      <w:r xmlns:w="http://schemas.openxmlformats.org/wordprocessingml/2006/main">
        <w:t xml:space="preserve">1: Rooma 12:19 - Aargudashada anigaa leh, oo anna waan bixin doonaa, ayuu Rabbigu leeyahay.</w:t>
      </w:r>
    </w:p>
    <w:p/>
    <w:p>
      <w:r xmlns:w="http://schemas.openxmlformats.org/wordprocessingml/2006/main">
        <w:t xml:space="preserve">2: Maahmaahyadii 16:32 - In la samro ayaa ka roon; Inaad is-xakamayso ayaa ka wanaagsan inaad magaalo qabsato.</w:t>
      </w:r>
    </w:p>
    <w:p/>
    <w:p>
      <w:r xmlns:w="http://schemas.openxmlformats.org/wordprocessingml/2006/main">
        <w:t xml:space="preserve">[SABUURRADII 18:8] Dulalka sankiisa waxaa ka soo baxay qiiq, Afkiisana waxaa ka soo baxay dab wax gubaya, Oo dhuxulaa ka shidmay isaga.</w:t>
      </w:r>
    </w:p>
    <w:p/>
    <w:p>
      <w:r xmlns:w="http://schemas.openxmlformats.org/wordprocessingml/2006/main">
        <w:t xml:space="preserve">Ilaah joogitaankiisa waxa lagu tilmaamay sawiro xoog badan, sida qiiq iyo dab afkiisa iyo dulalka sankiisa ka soo baxayeen, oo dhuxulo shidday.</w:t>
      </w:r>
    </w:p>
    <w:p/>
    <w:p>
      <w:r xmlns:w="http://schemas.openxmlformats.org/wordprocessingml/2006/main">
        <w:t xml:space="preserve">1. Joogitaanka Eebbe waa xoog awood leh</w:t>
      </w:r>
    </w:p>
    <w:p/>
    <w:p>
      <w:r xmlns:w="http://schemas.openxmlformats.org/wordprocessingml/2006/main">
        <w:t xml:space="preserve">2. Naarta agtiisa Eebe</w:t>
      </w:r>
    </w:p>
    <w:p/>
    <w:p>
      <w:r xmlns:w="http://schemas.openxmlformats.org/wordprocessingml/2006/main">
        <w:t xml:space="preserve">1. Baxniintii 3:2-4 - Geedka gubanaya</w:t>
      </w:r>
    </w:p>
    <w:p/>
    <w:p>
      <w:r xmlns:w="http://schemas.openxmlformats.org/wordprocessingml/2006/main">
        <w:t xml:space="preserve">2. Ishacyaah 30:27-33 - Rabbiga ammaanta leh</w:t>
      </w:r>
    </w:p>
    <w:p/>
    <w:p>
      <w:r xmlns:w="http://schemas.openxmlformats.org/wordprocessingml/2006/main">
        <w:t xml:space="preserve">SABUURRADII 18:9 Oo weliba samooyinka wuu soo foororshay, oo hoos buu u soo degay, Oo cagihiisana waxaa hoos yiil gudcur.</w:t>
      </w:r>
    </w:p>
    <w:p/>
    <w:p>
      <w:r xmlns:w="http://schemas.openxmlformats.org/wordprocessingml/2006/main">
        <w:t xml:space="preserve">Ilaahay jannada wuu ka soo degay, hoostiisana mugdi baa jiray.</w:t>
      </w:r>
    </w:p>
    <w:p/>
    <w:p>
      <w:r xmlns:w="http://schemas.openxmlformats.org/wordprocessingml/2006/main">
        <w:t xml:space="preserve">1. Weynaanta iyo Awoodda Eebbe: Jannada ka soo degay</w:t>
      </w:r>
    </w:p>
    <w:p/>
    <w:p>
      <w:r xmlns:w="http://schemas.openxmlformats.org/wordprocessingml/2006/main">
        <w:t xml:space="preserve">2. Iftiinka Eebbe: Mugdi ku daloola</w:t>
      </w:r>
    </w:p>
    <w:p/>
    <w:p>
      <w:r xmlns:w="http://schemas.openxmlformats.org/wordprocessingml/2006/main">
        <w:t xml:space="preserve">1. Ishacyaah 40:22-23</w:t>
      </w:r>
    </w:p>
    <w:p/>
    <w:p>
      <w:r xmlns:w="http://schemas.openxmlformats.org/wordprocessingml/2006/main">
        <w:t xml:space="preserve">2. Ayuub 22:14 (Daruuro qaro waaweyn baa ku duudduubay si aanu waxba u arkin, Oo wuxuu ku dul socdaa godka samada.)</w:t>
      </w:r>
    </w:p>
    <w:p/>
    <w:p>
      <w:r xmlns:w="http://schemas.openxmlformats.org/wordprocessingml/2006/main">
        <w:t xml:space="preserve">[SABUURRADII 18:10] Oo wuxuu fuulay keruub, wuuna duulay, Haah, oo wuxuu ku duulay dabaysha baalasheeda.</w:t>
      </w:r>
    </w:p>
    <w:p/>
    <w:p>
      <w:r xmlns:w="http://schemas.openxmlformats.org/wordprocessingml/2006/main">
        <w:t xml:space="preserve">Sabuurradii 18:10 waxay tilmaamaysaa Ilaah fuushan keruub oo ku duulaya dabaysha baalasheeda.</w:t>
      </w:r>
    </w:p>
    <w:p/>
    <w:p>
      <w:r xmlns:w="http://schemas.openxmlformats.org/wordprocessingml/2006/main">
        <w:t xml:space="preserve">1. Awoodda Ilaah iyo haybaddiisa: Fahamka dabeecadda rabbaaniga ah ee Sabuurrada 18:10</w:t>
      </w:r>
    </w:p>
    <w:p/>
    <w:p>
      <w:r xmlns:w="http://schemas.openxmlformats.org/wordprocessingml/2006/main">
        <w:t xml:space="preserve">2. Dabaysha Ruuxa: La kulma Awoodda Ilaahay ee Nolosheenna</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Falimaha Rasuullada 2:2-4 KQA - Oo markiiba waxaa samada ka yimid sanqadh u eg dabayl xoog badan, oo waxay buuxisay gurigii ay fadhiyeen oo dhan. Oo waxaa iyagii u muuqday carrab kala qaybsan oo sida dab oo kale ah, oo ku dul taagnaa midkood kasta. Kulligood waxaa ka wada buuxsamay Ruuxa Quduuska ah, oo waxay bilaabeen inay afaf kale ku hadlaan siduu Ruuxu iyaga u siiyey hadalka.</w:t>
      </w:r>
    </w:p>
    <w:p/>
    <w:p>
      <w:r xmlns:w="http://schemas.openxmlformats.org/wordprocessingml/2006/main">
        <w:t xml:space="preserve">[SABUURRADII 18:11] Wuxuu gudcurka ka dhigay meeshiisii qarsoonayd; Taambuuggiisa hareerihiisa ku wareegsan waxaa yiil biyo gudcur ah iyo daruuro qarada waaweyn oo cirka.</w:t>
      </w:r>
    </w:p>
    <w:p/>
    <w:p>
      <w:r xmlns:w="http://schemas.openxmlformats.org/wordprocessingml/2006/main">
        <w:t xml:space="preserve">Oo wuxuu helay meel qarsoon oo gudcur ah.</w:t>
      </w:r>
    </w:p>
    <w:p/>
    <w:p>
      <w:r xmlns:w="http://schemas.openxmlformats.org/wordprocessingml/2006/main">
        <w:t xml:space="preserve">1. Raaxada Ilaalinta Ilaahay</w:t>
      </w:r>
    </w:p>
    <w:p/>
    <w:p>
      <w:r xmlns:w="http://schemas.openxmlformats.org/wordprocessingml/2006/main">
        <w:t xml:space="preserve">2. Helitaanka Nabadgelyada Hooska Baalasheeda</w:t>
      </w:r>
    </w:p>
    <w:p/>
    <w:p>
      <w:r xmlns:w="http://schemas.openxmlformats.org/wordprocessingml/2006/main">
        <w:t xml:space="preserve">1. Sabuurradii 91:1-2 "Kii degganaa Ilaaha ugu sarreeya hoygiisa wuxuu joogi doonaa hooska Qaadirka.</w:t>
      </w:r>
    </w:p>
    <w:p/>
    <w:p>
      <w:r xmlns:w="http://schemas.openxmlformats.org/wordprocessingml/2006/main">
        <w:t xml:space="preserve">2. Sabuurradii 57:1 "Ii naxariiso, Ilaahow, ii naxariiso, waayo, naftaydu adigay magangal tahay, Oo hooska baalashaada ayaan magan geli doonaa, Ilaa ay dabaylaha baabbi'intu soo gudbaan."</w:t>
      </w:r>
    </w:p>
    <w:p/>
    <w:p>
      <w:r xmlns:w="http://schemas.openxmlformats.org/wordprocessingml/2006/main">
        <w:t xml:space="preserve">[SABUURRADII 18:12] Nuurkii hortiisa yiil aawadiis ayaa daruurihii qarada waaweynaa tageen, Roobkii dhagaxyada lahaa iyo dhuxulihii dabka ahaana way dhaafeen.</w:t>
      </w:r>
    </w:p>
    <w:p/>
    <w:p>
      <w:r xmlns:w="http://schemas.openxmlformats.org/wordprocessingml/2006/main">
        <w:t xml:space="preserve">Nuurkii Ilaah wuxuu keenay in daruuro qarada waaweyn, roobdhagaxyaale iyo dhuxulo dab ah ay dhammaadaan.</w:t>
      </w:r>
    </w:p>
    <w:p/>
    <w:p>
      <w:r xmlns:w="http://schemas.openxmlformats.org/wordprocessingml/2006/main">
        <w:t xml:space="preserve">1. Quruxda Ilaahay: Inaad aragto Iftiinka Xaalad kasta.</w:t>
      </w:r>
    </w:p>
    <w:p/>
    <w:p>
      <w:r xmlns:w="http://schemas.openxmlformats.org/wordprocessingml/2006/main">
        <w:t xml:space="preserve">2. Awoodda Alle: Sida uu Abuurahayagu Buuraha u Dhaqaajiyo.</w:t>
      </w:r>
    </w:p>
    <w:p/>
    <w:p>
      <w:r xmlns:w="http://schemas.openxmlformats.org/wordprocessingml/2006/main">
        <w:t xml:space="preserve">1. Ishacyaah 40:26 - Isagu wuxuu qiyaasay xiddigaha tiradooda, oo mid kasta magacyo buu u bixiyey.</w:t>
      </w:r>
    </w:p>
    <w:p/>
    <w:p>
      <w:r xmlns:w="http://schemas.openxmlformats.org/wordprocessingml/2006/main">
        <w:t xml:space="preserve">2. Sabuurradii 29:3-9 - Rabbiga codkiisu wuxuu dul joogaa biyaha; Ilaaha ammaantu, Sayidkuna wuxuu ku onkoday biyo badan.</w:t>
      </w:r>
    </w:p>
    <w:p/>
    <w:p>
      <w:r xmlns:w="http://schemas.openxmlformats.org/wordprocessingml/2006/main">
        <w:t xml:space="preserve">[SABUURRADII 18:13] Rabbiguna wuxuu ka onkoday samooyinka, Sarreeyuhuna wuxuu ku hadlay codkiisii. roobdhagaxyaale dhagaxyo iyo dhuxulo dab ah.</w:t>
      </w:r>
    </w:p>
    <w:p/>
    <w:p>
      <w:r xmlns:w="http://schemas.openxmlformats.org/wordprocessingml/2006/main">
        <w:t xml:space="preserve">Rabbigu wuxuu xooggiisa ku muujiyey onkod samooyinka, iyo roobdhagaxyaale iyo dhagaxyo dab ah.</w:t>
      </w:r>
    </w:p>
    <w:p/>
    <w:p>
      <w:r xmlns:w="http://schemas.openxmlformats.org/wordprocessingml/2006/main">
        <w:t xml:space="preserve">1. Awoodda iyo haybadda Eebbe</w:t>
      </w:r>
    </w:p>
    <w:p/>
    <w:p>
      <w:r xmlns:w="http://schemas.openxmlformats.org/wordprocessingml/2006/main">
        <w:t xml:space="preserve">2. Sida Jawaabteena Awooda Ilaahay ay u saamaynayso Nolosheenna</w:t>
      </w:r>
    </w:p>
    <w:p/>
    <w:p>
      <w:r xmlns:w="http://schemas.openxmlformats.org/wordprocessingml/2006/main">
        <w:t xml:space="preserve">1. Sabuurradii 29:3-9</w:t>
      </w:r>
    </w:p>
    <w:p/>
    <w:p>
      <w:r xmlns:w="http://schemas.openxmlformats.org/wordprocessingml/2006/main">
        <w:t xml:space="preserve">2. Cibraaniyada 12:25-29</w:t>
      </w:r>
    </w:p>
    <w:p/>
    <w:p>
      <w:r xmlns:w="http://schemas.openxmlformats.org/wordprocessingml/2006/main">
        <w:t xml:space="preserve">[SABUURRADII 18:14] Haah, isagu fallaadhihiisii wuu soo ganay oo kala firdhiyey iyagii; markaasuu hillaac soo riday, wuuna baabbi'iyey iyagii.</w:t>
      </w:r>
    </w:p>
    <w:p/>
    <w:p>
      <w:r xmlns:w="http://schemas.openxmlformats.org/wordprocessingml/2006/main">
        <w:t xml:space="preserve">Ilaah wuxuu isticmaalaa xooggiisa si uu inoogu ilaaliyo oo nagu hago nolosheena.</w:t>
      </w:r>
    </w:p>
    <w:p/>
    <w:p>
      <w:r xmlns:w="http://schemas.openxmlformats.org/wordprocessingml/2006/main">
        <w:t xml:space="preserve">1: Awoodda Alle ayaa naga ilaalin karta caqabad kasta.</w:t>
      </w:r>
    </w:p>
    <w:p/>
    <w:p>
      <w:r xmlns:w="http://schemas.openxmlformats.org/wordprocessingml/2006/main">
        <w:t xml:space="preserve">2: Awooda ilaahay waxay ina tusinaysaa dariiqa aynu nolosha ugu noolaan lahayn.</w:t>
      </w:r>
    </w:p>
    <w:p/>
    <w:p>
      <w:r xmlns:w="http://schemas.openxmlformats.org/wordprocessingml/2006/main">
        <w:t xml:space="preserve">1: Ishacyaah 40:31 "Laakiinse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2: Cibraaniyada 11:1 "Hadda rumaysadku waa kalsoonaanta waxaynu rajaynayno iyo hubaal waxa aynaan arag."</w:t>
      </w:r>
    </w:p>
    <w:p/>
    <w:p>
      <w:r xmlns:w="http://schemas.openxmlformats.org/wordprocessingml/2006/main">
        <w:t xml:space="preserve">SABUURRADII 18:15 Rabbiyow, canaantaadii iyo dulalka sankaaga neefta ka soo baxaysa aawadeed ayaa durdurradii biyuhu la arkay, Oo aasaaskii duniduna wuxuu soo bannaan baxay.</w:t>
      </w:r>
    </w:p>
    <w:p/>
    <w:p>
      <w:r xmlns:w="http://schemas.openxmlformats.org/wordprocessingml/2006/main">
        <w:t xml:space="preserve">Rabbigu wuxuu daaha ka qaaday marinnada biyaha iyo aasaaska dunida, Isagoo sankiisa ka yeedhaya.</w:t>
      </w:r>
    </w:p>
    <w:p/>
    <w:p>
      <w:r xmlns:w="http://schemas.openxmlformats.org/wordprocessingml/2006/main">
        <w:t xml:space="preserve">1. Awoodda Rabbi ee lagu soo dejiyay abuurka</w:t>
      </w:r>
    </w:p>
    <w:p/>
    <w:p>
      <w:r xmlns:w="http://schemas.openxmlformats.org/wordprocessingml/2006/main">
        <w:t xml:space="preserve">2. Awoodda Ilaahay ee Dabiicadda</w:t>
      </w:r>
    </w:p>
    <w:p/>
    <w:p>
      <w:r xmlns:w="http://schemas.openxmlformats.org/wordprocessingml/2006/main">
        <w:t xml:space="preserve">1. Sabuurradii 19:1 Samooyinku waxay caddeeyaan ammaanta Ilaah; Cirkuna wuxuu muujiyaa sancadiisii.</w:t>
      </w:r>
    </w:p>
    <w:p/>
    <w:p>
      <w:r xmlns:w="http://schemas.openxmlformats.org/wordprocessingml/2006/main">
        <w:t xml:space="preserve">AYUUB 26:7 Isagu woqooyiga wuxuu ku kala bixiyaa meel madhan, Oo dhulkana wuxuu ka laallaadhaa wax aan waxba ahayn.</w:t>
      </w:r>
    </w:p>
    <w:p/>
    <w:p>
      <w:r xmlns:w="http://schemas.openxmlformats.org/wordprocessingml/2006/main">
        <w:t xml:space="preserve">SABUURRADII 18:16 Xagga sare ayuu cid ka soo diray, oo wuu i qaaday, Oo wuxuu iga soo dhex bixiyey biyo badan.</w:t>
      </w:r>
    </w:p>
    <w:p/>
    <w:p>
      <w:r xmlns:w="http://schemas.openxmlformats.org/wordprocessingml/2006/main">
        <w:t xml:space="preserve">Ilaahay ayaa sabuurkii ka badbaadiyay khatar iyo dhibaato.</w:t>
      </w:r>
    </w:p>
    <w:p/>
    <w:p>
      <w:r xmlns:w="http://schemas.openxmlformats.org/wordprocessingml/2006/main">
        <w:t xml:space="preserve">1.Ilaah waa naga badbaadin doonaa dhibka ina haysta hadaan isaga talo saarno.</w:t>
      </w:r>
    </w:p>
    <w:p/>
    <w:p>
      <w:r xmlns:w="http://schemas.openxmlformats.org/wordprocessingml/2006/main">
        <w:t xml:space="preserve">2. Ilaahay waa magangalkeenna iyo xooggeenna wakhtiga dhibka.</w:t>
      </w:r>
    </w:p>
    <w:p/>
    <w:p>
      <w:r xmlns:w="http://schemas.openxmlformats.org/wordprocessingml/2006/main">
        <w:t xml:space="preserve">1. Sabuurradii 34:18 "Rabbigu waa u dhow yahay kuwa qalbi jabay, oo kuwa ruuxoodu jabayna wuu badbaadiyaa."</w:t>
      </w:r>
    </w:p>
    <w:p/>
    <w:p>
      <w:r xmlns:w="http://schemas.openxmlformats.org/wordprocessingml/2006/main">
        <w:t xml:space="preserve">2. Ishacyaah 43:2 "Markaad biyaha dhex maraysaan, waan idinla jiri doonaa, oo markaad webiyaasha dhex martaan, idinma ay xaaq doonaan. ku gubi maayo.</w:t>
      </w:r>
    </w:p>
    <w:p/>
    <w:p>
      <w:r xmlns:w="http://schemas.openxmlformats.org/wordprocessingml/2006/main">
        <w:t xml:space="preserve">[SABUURRADII 18:17] Wuxuu iga samatabbixiyey cadowgaygii xoogga badnaa, iyo kuwii i necbaaba, waayo, aad bay iiga xoog badnaayeen.</w:t>
      </w:r>
    </w:p>
    <w:p/>
    <w:p>
      <w:r xmlns:w="http://schemas.openxmlformats.org/wordprocessingml/2006/main">
        <w:t xml:space="preserve">Waa laga samatabbixiyey cadawgiisii oo aad uga xoog badnaa.</w:t>
      </w:r>
    </w:p>
    <w:p/>
    <w:p>
      <w:r xmlns:w="http://schemas.openxmlformats.org/wordprocessingml/2006/main">
        <w:t xml:space="preserve">1. Illahay wuxuu had iyo jeer u taagan yahay inuu naga ilaaliyo cadawgeena, si kasta oo ay u xoog badan yihiin.</w:t>
      </w:r>
    </w:p>
    <w:p/>
    <w:p>
      <w:r xmlns:w="http://schemas.openxmlformats.org/wordprocessingml/2006/main">
        <w:t xml:space="preserve">2. Ilaahay ayaan isku hallayn karnaa inuu naga badbaadiyo khayaalka xad dhaafka ah.</w:t>
      </w:r>
    </w:p>
    <w:p/>
    <w:p>
      <w:r xmlns:w="http://schemas.openxmlformats.org/wordprocessingml/2006/main">
        <w:t xml:space="preserve">1. Rooma 8:31 - Haddaba maxaannu waxyaalahan ka nidhaahnaa? Haddii Ilaah inala jiro, yaa inaga gees ah?</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18:18] Waxay igu soo kediyeen maalintii aan belaayaysnaa, Laakiinse Rabbigu wuxuu ii ahaa tiir.</w:t>
      </w:r>
    </w:p>
    <w:p/>
    <w:p>
      <w:r xmlns:w="http://schemas.openxmlformats.org/wordprocessingml/2006/main">
        <w:t xml:space="preserve">Ilaah baa ina ilaalinaya wakhtiga dhibka.</w:t>
      </w:r>
    </w:p>
    <w:p/>
    <w:p>
      <w:r xmlns:w="http://schemas.openxmlformats.org/wordprocessingml/2006/main">
        <w:t xml:space="preserve">1: Rabbigu waa magangalkeenna - Sabuurradii 18:18</w:t>
      </w:r>
    </w:p>
    <w:p/>
    <w:p>
      <w:r xmlns:w="http://schemas.openxmlformats.org/wordprocessingml/2006/main">
        <w:t xml:space="preserve">2: Rabbiga isku hallee - Maahmaahyadii 3:5-6</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[SABUURRADII 18:19] Oo haddana wuxuu i keenay meel ballaadhan; wuu i samatabbixiyey, maxaa yeelay, wuu igu farxay.</w:t>
      </w:r>
    </w:p>
    <w:p/>
    <w:p>
      <w:r xmlns:w="http://schemas.openxmlformats.org/wordprocessingml/2006/main">
        <w:t xml:space="preserve">Ilaah wuxuu Sabuurradii ka badbaadiyay khatar, maxaa yeelay wuu ku farxay isaga.</w:t>
      </w:r>
    </w:p>
    <w:p/>
    <w:p>
      <w:r xmlns:w="http://schemas.openxmlformats.org/wordprocessingml/2006/main">
        <w:t xml:space="preserve">1. Jacaylka Ilaahay: Nimco aan shuruud lahayn</w:t>
      </w:r>
    </w:p>
    <w:p/>
    <w:p>
      <w:r xmlns:w="http://schemas.openxmlformats.org/wordprocessingml/2006/main">
        <w:t xml:space="preserve">2. In lagu farxo ilaalinta Rabbi</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Yooxanaa 3:16 - Waayo, Ilaah intuu dunida jacayl u qabay ayuu siiyey Wiilkiisa keliya oo dhashay in ku alla kii isaga rumaystaa uusan lumin laakiinse uu lahaado nolosha weligeed ah.</w:t>
      </w:r>
    </w:p>
    <w:p/>
    <w:p>
      <w:r xmlns:w="http://schemas.openxmlformats.org/wordprocessingml/2006/main">
        <w:t xml:space="preserve">[SABUURRADII 18:20] Rabbigu wuxuu iigu abaal guday sidii ay xaqnimadaydii ahayd; Sidii ay nadiifsanaantii gacmahaygu ahayd ayuu iigu abaal guday.</w:t>
      </w:r>
    </w:p>
    <w:p/>
    <w:p>
      <w:r xmlns:w="http://schemas.openxmlformats.org/wordprocessingml/2006/main">
        <w:t xml:space="preserve">Ilaahay wuxuu inoogu abaal gudayaa xaqnimadayada iyo nadiifinta gacmaheena.</w:t>
      </w:r>
    </w:p>
    <w:p/>
    <w:p>
      <w:r xmlns:w="http://schemas.openxmlformats.org/wordprocessingml/2006/main">
        <w:t xml:space="preserve">1. Caddaaladda Ilaahay: Siduu Rabbi ugu abaalgudaa xaqa</w:t>
      </w:r>
    </w:p>
    <w:p/>
    <w:p>
      <w:r xmlns:w="http://schemas.openxmlformats.org/wordprocessingml/2006/main">
        <w:t xml:space="preserve">2. Ilaalinta Gacmaha Nadiifinta: Baaqa Quduusnimada</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Ishacyaah 32:17 - Xaqnimadu waxay keentaa nabad, xaqnimaduna waxay ahaan doontaa xasilloonaan iyo aaminaad weligeed ah.</w:t>
      </w:r>
    </w:p>
    <w:p/>
    <w:p>
      <w:r xmlns:w="http://schemas.openxmlformats.org/wordprocessingml/2006/main">
        <w:t xml:space="preserve">[SABUURRADII 18:21] Waayo, anigu waan xajiyey jidadkii Rabbiga, Oo Ilaahayna si caasinimo ah ugama tegin.</w:t>
      </w:r>
    </w:p>
    <w:p/>
    <w:p>
      <w:r xmlns:w="http://schemas.openxmlformats.org/wordprocessingml/2006/main">
        <w:t xml:space="preserve">Sabuurradii ayaa ku wacdiyey daacadnimada Ilaah iyo raacida jidadkiisa.</w:t>
      </w:r>
    </w:p>
    <w:p/>
    <w:p>
      <w:r xmlns:w="http://schemas.openxmlformats.org/wordprocessingml/2006/main">
        <w:t xml:space="preserve">1. Ku sii jiridda Rabbiga: Joogista Koorsada Aaminnimada</w:t>
      </w:r>
    </w:p>
    <w:p/>
    <w:p>
      <w:r xmlns:w="http://schemas.openxmlformats.org/wordprocessingml/2006/main">
        <w:t xml:space="preserve">2. Aaminnimada Ilaahay: Abaal iyo Barako</w:t>
      </w:r>
    </w:p>
    <w:p/>
    <w:p>
      <w:r xmlns:w="http://schemas.openxmlformats.org/wordprocessingml/2006/main">
        <w:t xml:space="preserve">1. 2 Korintos 5:7 Waayo, waxaynu ku soconnaa rumaysadka ee kuma soconno aragga.</w:t>
      </w:r>
    </w:p>
    <w:p/>
    <w:p>
      <w:r xmlns:w="http://schemas.openxmlformats.org/wordprocessingml/2006/main">
        <w:t xml:space="preserve">2. Cibraaniyada 11:6 Oo rumaysadla'aantiis ma suurtowdo in Ilaah laga farxiyo, waayo, ku alla kii u yimaadaa waa inuu rumaysto inuu jiro oo uu u abaalgudo kuwa isaga doondoona.</w:t>
      </w:r>
    </w:p>
    <w:p/>
    <w:p>
      <w:r xmlns:w="http://schemas.openxmlformats.org/wordprocessingml/2006/main">
        <w:t xml:space="preserve">[SABUURRADII 18:22] Waayo, xukummadiisii oo dhammu hortayday yiilleen, Oo qaynuunnadiisiina iskama aan tuurin.</w:t>
      </w:r>
    </w:p>
    <w:p/>
    <w:p>
      <w:r xmlns:w="http://schemas.openxmlformats.org/wordprocessingml/2006/main">
        <w:t xml:space="preserve">Aayaddan ku jirta Sabuurrada 18:22 waxay xoogga saaraysaa caddaaladda Ilaah iyo sharciyadiisa oo ay tahay inaan addeecno.</w:t>
      </w:r>
    </w:p>
    <w:p/>
    <w:p>
      <w:r xmlns:w="http://schemas.openxmlformats.org/wordprocessingml/2006/main">
        <w:t xml:space="preserve">1. Caddaaladda Ilaahay: Barashada Sabuurradii 18:22</w:t>
      </w:r>
    </w:p>
    <w:p/>
    <w:p>
      <w:r xmlns:w="http://schemas.openxmlformats.org/wordprocessingml/2006/main">
        <w:t xml:space="preserve">2. Adeecida Shuruucda Ilaah: Muhiimadda Sabuurrada 18:22</w:t>
      </w:r>
    </w:p>
    <w:p/>
    <w:p>
      <w:r xmlns:w="http://schemas.openxmlformats.org/wordprocessingml/2006/main">
        <w:t xml:space="preserve">1. 2 Timoteyos 3:16-17 .</w:t>
      </w:r>
    </w:p>
    <w:p/>
    <w:p>
      <w:r xmlns:w="http://schemas.openxmlformats.org/wordprocessingml/2006/main">
        <w:t xml:space="preserve">2. Sharciga Kunoqoshadiisa 10:12-13 KQA - Rabbiga Ilaahiinna ahu muxuu idinka doonayaa mooyaane inaad Rabbiga Ilaahiinna ah ka cabsataan oo aad jidadkiisa oo dhan ku socotaan oo aad isaga jeclaataan, oo aad Rabbiga Ilaahiinna ah qalbigiinna oo dhan iyo qalbigiinna oo dhan ugu adeegtaan mooyaane. naftaada oo dhan.</w:t>
      </w:r>
    </w:p>
    <w:p/>
    <w:p>
      <w:r xmlns:w="http://schemas.openxmlformats.org/wordprocessingml/2006/main">
        <w:t xml:space="preserve">[SABUURRADII 18:23] Oo weliba hortiisaan ku qummanaa, Oo waan iska dhawray xumaantaydii.</w:t>
      </w:r>
    </w:p>
    <w:p/>
    <w:p>
      <w:r xmlns:w="http://schemas.openxmlformats.org/wordprocessingml/2006/main">
        <w:t xml:space="preserve">Aayaddani waxay ina tusinaysaa muhimadda ay leedahay in dembiga laga fogaado oo lagu dadaalo in lagu noolaado nolol xaqnimo ah oo Eebbe hortiisa ah.</w:t>
      </w:r>
    </w:p>
    <w:p/>
    <w:p>
      <w:r xmlns:w="http://schemas.openxmlformats.org/wordprocessingml/2006/main">
        <w:t xml:space="preserve">1. Awooda Nolol toosan</w:t>
      </w:r>
    </w:p>
    <w:p/>
    <w:p>
      <w:r xmlns:w="http://schemas.openxmlformats.org/wordprocessingml/2006/main">
        <w:t xml:space="preserve">2. Nimcada ay leedahay inaad naftaada ka ilaaliso dembiga</w:t>
      </w:r>
    </w:p>
    <w:p/>
    <w:p>
      <w:r xmlns:w="http://schemas.openxmlformats.org/wordprocessingml/2006/main">
        <w:t xml:space="preserve">1. Rooma 6:12-15 KQA - Haddaba dembigu yuusan jidhkiinna dhimanaya ku talin inaad damacyadiisa xunxun yeelataan.</w:t>
      </w:r>
    </w:p>
    <w:p/>
    <w:p>
      <w:r xmlns:w="http://schemas.openxmlformats.org/wordprocessingml/2006/main">
        <w:t xml:space="preserve">2. Matayos 5:8 - Waxaa barakaysan kuwa qalbiga ka daahirsan, waayo, Ilaah bay arki doonaan.</w:t>
      </w:r>
    </w:p>
    <w:p/>
    <w:p>
      <w:r xmlns:w="http://schemas.openxmlformats.org/wordprocessingml/2006/main">
        <w:t xml:space="preserve">[SABUURRADII 18:24] Sidaas daraaddeed ayaa Rabbigu iigu abaal guday sidii ay xaqnimadaydii ahayd, Iyo sidii ay nadiifsanaantii gacmahaygu ku ahayd indhihiisa.</w:t>
      </w:r>
    </w:p>
    <w:p/>
    <w:p>
      <w:r xmlns:w="http://schemas.openxmlformats.org/wordprocessingml/2006/main">
        <w:t xml:space="preserve">Ilaahay wuxuu inoogu abaal gudayaa sida ay xaqnimadayadu tahay iyo sida ay camalkayaga u daahirsan yihiin.</w:t>
      </w:r>
    </w:p>
    <w:p/>
    <w:p>
      <w:r xmlns:w="http://schemas.openxmlformats.org/wordprocessingml/2006/main">
        <w:t xml:space="preserve">1. Xaq ku ahaado oo ku daahirow Rabbiga agtiisa</w:t>
      </w:r>
    </w:p>
    <w:p/>
    <w:p>
      <w:r xmlns:w="http://schemas.openxmlformats.org/wordprocessingml/2006/main">
        <w:t xml:space="preserve">2. Wanaagga oo la sameeyo Ilaahay baa ajar ka helay</w:t>
      </w:r>
    </w:p>
    <w:p/>
    <w:p>
      <w:r xmlns:w="http://schemas.openxmlformats.org/wordprocessingml/2006/main">
        <w:t xml:space="preserve">1 Efesos 6:1-4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Matayos 6:33 KQA - Laakiin horta doondoona boqortooyadiisa iyo xaqnimadiisa, oo waxaas oo dhan waa laydinku dari doonaa.</w:t>
      </w:r>
    </w:p>
    <w:p/>
    <w:p>
      <w:r xmlns:w="http://schemas.openxmlformats.org/wordprocessingml/2006/main">
        <w:t xml:space="preserve">[SABUURRADII 18:25] Kii naxariis leh waxaad isu ahaanaysaa mid raxmad leh; Nin qumman baad u qummanaanaysaa;</w:t>
      </w:r>
    </w:p>
    <w:p/>
    <w:p>
      <w:r xmlns:w="http://schemas.openxmlformats.org/wordprocessingml/2006/main">
        <w:t xml:space="preserve">Ilaahay qof walba wuu u naxariistaa, xaqna wuu u roonaado, cidday doonto ha ahaatee.</w:t>
      </w:r>
    </w:p>
    <w:p/>
    <w:p>
      <w:r xmlns:w="http://schemas.openxmlformats.org/wordprocessingml/2006/main">
        <w:t xml:space="preserve">1. Awoodda Naxariista: Jacaylka Eebbe ee dhammaan</w:t>
      </w:r>
    </w:p>
    <w:p/>
    <w:p>
      <w:r xmlns:w="http://schemas.openxmlformats.org/wordprocessingml/2006/main">
        <w:t xml:space="preserve">2. Xaqnimada iyo Caddaaladda: Halbeegga Ilaah ee Aadanaha</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2:6-11 - "Ilaah nin walba wuu u abaalgudi doonaa siduu falay"</w:t>
      </w:r>
    </w:p>
    <w:p/>
    <w:p>
      <w:r xmlns:w="http://schemas.openxmlformats.org/wordprocessingml/2006/main">
        <w:t xml:space="preserve">[SABUURRADII 18:26] Kii daahir ah waxaad u ahaanaysaa mid daahir ah; Kii maroorsan baad isu ahaanaysaa.</w:t>
      </w:r>
    </w:p>
    <w:p/>
    <w:p>
      <w:r xmlns:w="http://schemas.openxmlformats.org/wordprocessingml/2006/main">
        <w:t xml:space="preserve">Ilaah waa quduus oo daahir buu naga sugayaa.</w:t>
      </w:r>
    </w:p>
    <w:p/>
    <w:p>
      <w:r xmlns:w="http://schemas.openxmlformats.org/wordprocessingml/2006/main">
        <w:t xml:space="preserve">1. Quduusnimada Ilaahay iyo Raad-raackeena Daahirnimada</w:t>
      </w:r>
    </w:p>
    <w:p/>
    <w:p>
      <w:r xmlns:w="http://schemas.openxmlformats.org/wordprocessingml/2006/main">
        <w:t xml:space="preserve">2. Saamaynta Ficilkeenu Ku Yeelan Doono Xidhiidhka Illahay</w:t>
      </w:r>
    </w:p>
    <w:p/>
    <w:p>
      <w:r xmlns:w="http://schemas.openxmlformats.org/wordprocessingml/2006/main">
        <w:t xml:space="preserve">1. Isaayaas 6:1-3</w:t>
      </w:r>
    </w:p>
    <w:p/>
    <w:p>
      <w:r xmlns:w="http://schemas.openxmlformats.org/wordprocessingml/2006/main">
        <w:t xml:space="preserve">2. Efesos 5:11-13</w:t>
      </w:r>
    </w:p>
    <w:p/>
    <w:p>
      <w:r xmlns:w="http://schemas.openxmlformats.org/wordprocessingml/2006/main">
        <w:t xml:space="preserve">[SABUURRADII 18:27] Waayo, waxaad badbaadinaysaa dadka dhibaataysan; laakiin waxay hoos u dhigi doontaa muuqaalka sare.</w:t>
      </w:r>
    </w:p>
    <w:p/>
    <w:p>
      <w:r xmlns:w="http://schemas.openxmlformats.org/wordprocessingml/2006/main">
        <w:t xml:space="preserve">Ilaah waa badbaadin doonaa kuwa dhibaataysan, Laakiinse kuwa kibirsan wuu hoosaysiin doonaa.</w:t>
      </w:r>
    </w:p>
    <w:p/>
    <w:p>
      <w:r xmlns:w="http://schemas.openxmlformats.org/wordprocessingml/2006/main">
        <w:t xml:space="preserve">1. Kibirku waa la ciqaabi doonaa - Maahmaahyadii 16:18</w:t>
      </w:r>
    </w:p>
    <w:p/>
    <w:p>
      <w:r xmlns:w="http://schemas.openxmlformats.org/wordprocessingml/2006/main">
        <w:t xml:space="preserve">2. Ilaah waa magangal kuwa dhibaataysan - Sabuurradii 46:1</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18:28] Waayo, waxaad daaraysaa laambaddayda, Rabbiga Ilaahayga ah ayaa gudcurkayga iftiiminaya.</w:t>
      </w:r>
    </w:p>
    <w:p/>
    <w:p>
      <w:r xmlns:w="http://schemas.openxmlformats.org/wordprocessingml/2006/main">
        <w:t xml:space="preserve">Ilaah wuxuu iftiimin doonaa gudcurka kuwa doondoona iftiinkiisa.</w:t>
      </w:r>
    </w:p>
    <w:p/>
    <w:p>
      <w:r xmlns:w="http://schemas.openxmlformats.org/wordprocessingml/2006/main">
        <w:t xml:space="preserve">1. Iftiinka Eebbe: Ka gudubka mugdiga adduunka</w:t>
      </w:r>
    </w:p>
    <w:p/>
    <w:p>
      <w:r xmlns:w="http://schemas.openxmlformats.org/wordprocessingml/2006/main">
        <w:t xml:space="preserve">2. Raadinta Iftiinka Rabbi: Innaga oo ka sii daynno mugdiga nolosha</w:t>
      </w:r>
    </w:p>
    <w:p/>
    <w:p>
      <w:r xmlns:w="http://schemas.openxmlformats.org/wordprocessingml/2006/main">
        <w:t xml:space="preserve">1. Sabuurradii 18:28 - "Waayo, waxaad daaraysaa laambaddayda, Rabbiga Ilaahayga ah ayaa gudcurkayga iftiiminaya."</w:t>
      </w:r>
    </w:p>
    <w:p/>
    <w:p>
      <w:r xmlns:w="http://schemas.openxmlformats.org/wordprocessingml/2006/main">
        <w:t xml:space="preserve">2. Yooxanaa 8:12 - "Mar kale Ciise waa la hadlay iyaga, oo wuxuu ku yidhi, Anigu waxaan ahay nuurka dunida, ku alla kii i soo raacaa gudcur kuma socon doono, wuxuuse heli doonaa nuurka nolosha.</w:t>
      </w:r>
    </w:p>
    <w:p/>
    <w:p>
      <w:r xmlns:w="http://schemas.openxmlformats.org/wordprocessingml/2006/main">
        <w:t xml:space="preserve">[SABUURRADII 18:29] Waayo, adaan col kuugu dhex ordaa; Oo Ilaahay caawimaaddiisa ayaan derbi kaga booday.</w:t>
      </w:r>
    </w:p>
    <w:p/>
    <w:p>
      <w:r xmlns:w="http://schemas.openxmlformats.org/wordprocessingml/2006/main">
        <w:t xml:space="preserve">Sabuurradii 18:29 wuxuu xusayaa xoogga Ilaah iyo ilaalintiisa, isagoo ku dhawaaqaya in gargaarka Ilaah uu qofku ku dhex ordi karo ciidan oo uu derbi ka boodo.</w:t>
      </w:r>
    </w:p>
    <w:p/>
    <w:p>
      <w:r xmlns:w="http://schemas.openxmlformats.org/wordprocessingml/2006/main">
        <w:t xml:space="preserve">1. Rumaynta Ilaahay: Sida looga gudbo Caqabad kasta</w:t>
      </w:r>
    </w:p>
    <w:p/>
    <w:p>
      <w:r xmlns:w="http://schemas.openxmlformats.org/wordprocessingml/2006/main">
        <w:t xml:space="preserve">2. Awoodda Ilaahay: Waa Isha Dhiirigelinta Wakhtiyada Adag</w:t>
      </w:r>
    </w:p>
    <w:p/>
    <w:p>
      <w:r xmlns:w="http://schemas.openxmlformats.org/wordprocessingml/2006/main">
        <w:t xml:space="preserve">1. Cibraaniyada 11:1 - "Hadda rumaysadku waa hubaal waxyaalaha la rajeeyo, iyo caddaynta waxyaalaha aan la arkin."</w:t>
      </w:r>
    </w:p>
    <w:p/>
    <w:p>
      <w:r xmlns:w="http://schemas.openxmlformats.org/wordprocessingml/2006/main">
        <w:t xml:space="preserve">2. 2 Taariikhdii 32:7 - " Xoog yeelo oo aad u dhiirranow, ha ka cabsanina, hana ka qalbi jabina boqorka Ashuur, ama dadka faraha badan ee isaga la jira oo dhan, waayo, waxaa inala jira kuwo ka badan isaga."</w:t>
      </w:r>
    </w:p>
    <w:p/>
    <w:p>
      <w:r xmlns:w="http://schemas.openxmlformats.org/wordprocessingml/2006/main">
        <w:t xml:space="preserve">[SABUURRADII 18:30] Ilaah jidkiisu waa qumman yahay, Rabbiga eraygiisuna waa mid la tijaabiyey, Isagu wuxuu gaashaan u yahay kuwa isaga isku halleeya oo dhan.</w:t>
      </w:r>
    </w:p>
    <w:p/>
    <w:p>
      <w:r xmlns:w="http://schemas.openxmlformats.org/wordprocessingml/2006/main">
        <w:t xml:space="preserve">Jidka Eebbe waa qumman yahay oo run ah, waana gaashaan u ah kuwa isaga isku halleeya oo dhan.</w:t>
      </w:r>
    </w:p>
    <w:p/>
    <w:p>
      <w:r xmlns:w="http://schemas.openxmlformats.org/wordprocessingml/2006/main">
        <w:t xml:space="preserve">1: Waxaan ku kalsoonaan karnaa inuu Ilaahay ina ilaalinayo markaan aamino.</w:t>
      </w:r>
    </w:p>
    <w:p/>
    <w:p>
      <w:r xmlns:w="http://schemas.openxmlformats.org/wordprocessingml/2006/main">
        <w:t xml:space="preserve">2: Ilaahay jidadkiisu waa qumman yihiin oo run ah, isaga ayaynu isku hallayn karnaa inuu naga ilaaliyo waxyeellada.</w:t>
      </w:r>
    </w:p>
    <w:p/>
    <w:p>
      <w:r xmlns:w="http://schemas.openxmlformats.org/wordprocessingml/2006/main">
        <w:t xml:space="preserve">1: Rooma 8:28 Oo waxaynu og nahay in wax waliba wanaag ugu wada shaqeeyaan kuwa Ilaah jecel, xataa kuwa qastigiisa loogu yeedhay.</w:t>
      </w:r>
    </w:p>
    <w:p/>
    <w:p>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18:31] Waayo, waa ayo Ilaaha Rabbiga mooyaane? Yaase dhagax weyn ah Ilaahayago mooyaane?</w:t>
      </w:r>
    </w:p>
    <w:p/>
    <w:p>
      <w:r xmlns:w="http://schemas.openxmlformats.org/wordprocessingml/2006/main">
        <w:t xml:space="preserve">Tuducan oo ka yimid Sabuurradii 18:31 waxay ka hadlaysaa awoodda Ilaah iyo awooddiisa uu ku badbaadinayo aadanaha.</w:t>
      </w:r>
    </w:p>
    <w:p/>
    <w:p>
      <w:r xmlns:w="http://schemas.openxmlformats.org/wordprocessingml/2006/main">
        <w:t xml:space="preserve">1. Awoodda aan gilgilan karin ee Ilaaheenna</w:t>
      </w:r>
    </w:p>
    <w:p/>
    <w:p>
      <w:r xmlns:w="http://schemas.openxmlformats.org/wordprocessingml/2006/main">
        <w:t xml:space="preserve">2. Badbaado xagga Rabbiga keligiis ah</w:t>
      </w:r>
    </w:p>
    <w:p/>
    <w:p>
      <w:r xmlns:w="http://schemas.openxmlformats.org/wordprocessingml/2006/main">
        <w:t xml:space="preserve">1. Sabuurradii 62:7 , Badbaadadayda iyo ammaantayduba waxay la jiraan Ilaah, Dhagaxii xooggayga iyo magangalkayguba waxay la jiraan Ilaah.</w:t>
      </w:r>
    </w:p>
    <w:p/>
    <w:p>
      <w:r xmlns:w="http://schemas.openxmlformats.org/wordprocessingml/2006/main">
        <w:t xml:space="preserve">2. Ishacyaah 12:2, Bal eega, Ilaah waa badbaadadayda; Waan isku hallayn doonaa, mana cabsan doono, waayo, Rabbiga Ilaaha ahu waa xooggayga iyo gabaygayga. Isagu wuxuu noqday badbaadadayda.</w:t>
      </w:r>
    </w:p>
    <w:p/>
    <w:p>
      <w:r xmlns:w="http://schemas.openxmlformats.org/wordprocessingml/2006/main">
        <w:t xml:space="preserve">[SABUURRADII 18:32] Kaasoo ah Ilaaha i guntiya xoog, Jidkaygana qummaatiya.</w:t>
      </w:r>
    </w:p>
    <w:p/>
    <w:p>
      <w:r xmlns:w="http://schemas.openxmlformats.org/wordprocessingml/2006/main">
        <w:t xml:space="preserve">Eebbaa noo xooji oo nagu hanuuniyo jidka qumman.</w:t>
      </w:r>
    </w:p>
    <w:p/>
    <w:p>
      <w:r xmlns:w="http://schemas.openxmlformats.org/wordprocessingml/2006/main">
        <w:t xml:space="preserve">1. Xoogga Ilaah waa kaamil - Sabuurradii 18:32</w:t>
      </w:r>
    </w:p>
    <w:p/>
    <w:p>
      <w:r xmlns:w="http://schemas.openxmlformats.org/wordprocessingml/2006/main">
        <w:t xml:space="preserve">2. Jidka qumman - Sabuurradii 18:32</w:t>
      </w:r>
    </w:p>
    <w:p/>
    <w:p>
      <w:r xmlns:w="http://schemas.openxmlformats.org/wordprocessingml/2006/main">
        <w:t xml:space="preserve">1. 2 Korintos 12:9-10 - "Nimcadaydu waa kugu filan tahay, waayo, xooggaygu wuxuu ku dhan yahay itaaldarrada."</w:t>
      </w:r>
    </w:p>
    <w:p/>
    <w:p>
      <w:r xmlns:w="http://schemas.openxmlformats.org/wordprocessingml/2006/main">
        <w:t xml:space="preserve">2. Efesos 3:16-20 - "in sida ay hodantinimadu tahay ammaantiisu idiinku siiyo xoog inaad Ruuxiisa ku xoogaysataan xagga gudahaaga."</w:t>
      </w:r>
    </w:p>
    <w:p/>
    <w:p>
      <w:r xmlns:w="http://schemas.openxmlformats.org/wordprocessingml/2006/main">
        <w:t xml:space="preserve">[SABUURRADII 18:33] Isagu cagahayga wuxuu ka dhigaa sida cagaha deerada, Oo wuxuu igu fadhiisiyaa meelahayga sarsare.</w:t>
      </w:r>
    </w:p>
    <w:p/>
    <w:p>
      <w:r xmlns:w="http://schemas.openxmlformats.org/wordprocessingml/2006/main">
        <w:t xml:space="preserve">Ilaah wuxuu siiyaa xoog dadkiisa si ay ugu awoodaan inay ku socdaan waddooyin adag oo ay u baxaan meelaha sare.</w:t>
      </w:r>
    </w:p>
    <w:p/>
    <w:p>
      <w:r xmlns:w="http://schemas.openxmlformats.org/wordprocessingml/2006/main">
        <w:t xml:space="preserve">1. Xoogga Rabbi: Siduu Ilaahay Inagu Siinayaa Inaan Gaadho Dhirro Cusub.</w:t>
      </w:r>
    </w:p>
    <w:p/>
    <w:p>
      <w:r xmlns:w="http://schemas.openxmlformats.org/wordprocessingml/2006/main">
        <w:t xml:space="preserve">2. Sida Rabbi loogu Talo Saaro Xoog iyo Hanuuninta Wadooyinka Adag</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Cibraaniyada 12:1-2 KQA - Haddaba, innagoo ay inagu wareegsan yihiin markhaatiyaal badan oo caynkaas ah, aynu iska tuurno wax kasta oo hor joogsada iyo dembiga si fudud u xidha. Aynu dulqaadasho ku cararno tartanka laynoo caddeeyey, innagoo indhahayaga eegayna Ciise oo ah hormuudka iyo kaamilka rumaysadka. Farxaddii hortiisa taal aawadeed, ayuu iskutallaabta u adkaystay isagoo ceebta quudhsada, oo wuxuu fadhiistay midigta carshiga Ilaah.</w:t>
      </w:r>
    </w:p>
    <w:p/>
    <w:p>
      <w:r xmlns:w="http://schemas.openxmlformats.org/wordprocessingml/2006/main">
        <w:t xml:space="preserve">[SABUURRADII 18:34] Gacmahayga wuxuu baraa dagaalka, Oo sidaas daraaddeed gacmahaygu waxay ku jejebiyaan qaanso bir ah.</w:t>
      </w:r>
    </w:p>
    <w:p/>
    <w:p>
      <w:r xmlns:w="http://schemas.openxmlformats.org/wordprocessingml/2006/main">
        <w:t xml:space="preserve">Ilaah wuxuu baraa oo awood siiya dadkiisa inay la dagaallamaan cadowgooda, xitaa iyagoo isticmaalaya hubka birta ah.</w:t>
      </w:r>
    </w:p>
    <w:p/>
    <w:p>
      <w:r xmlns:w="http://schemas.openxmlformats.org/wordprocessingml/2006/main">
        <w:t xml:space="preserve">1. Awoodda Ilaahay: Sida ay quwada Eebbe uga adkaan karto hub kasta</w:t>
      </w:r>
    </w:p>
    <w:p/>
    <w:p>
      <w:r xmlns:w="http://schemas.openxmlformats.org/wordprocessingml/2006/main">
        <w:t xml:space="preserve">2. Dagaalka Iimaanka: Sideen Cadawgeena uga Guulaysan karnaa Iimaanka</w:t>
      </w:r>
    </w:p>
    <w:p/>
    <w:p>
      <w:r xmlns:w="http://schemas.openxmlformats.org/wordprocessingml/2006/main">
        <w:t xml:space="preserve">1. Sharciga Kunoqoshadiisa 20:1 - " Markaad dagaalka ugu baxdaan cadaawayaashiinna, oo aad aragtaan fardo iyo gaadhifardood iyo dad idinka sii badan, ha ka cabsanina, waayo, waxaa idinla jira Rabbiga Ilaahiinna ah oo idin soo koriyey. oo ka yimid dhulka Masar."</w:t>
      </w:r>
    </w:p>
    <w:p/>
    <w:p>
      <w:r xmlns:w="http://schemas.openxmlformats.org/wordprocessingml/2006/main">
        <w:t xml:space="preserve">2. Maahmaahyadii 21:31 - "Faraska waxaa loo diyaariyaa maalinta dagaalka, laakiinse guusha waxaa leh Rabbiga."</w:t>
      </w:r>
    </w:p>
    <w:p/>
    <w:p>
      <w:r xmlns:w="http://schemas.openxmlformats.org/wordprocessingml/2006/main">
        <w:t xml:space="preserve">[SABUURRADII 18:35] Weliba waxaad kaloo i siisay gaashaankii badbaadintaada, Oo waxaa kor ii qaadday gacantaada midig, Oo roonaantaada ayaa i weynaysay.</w:t>
      </w:r>
    </w:p>
    <w:p/>
    <w:p>
      <w:r xmlns:w="http://schemas.openxmlformats.org/wordprocessingml/2006/main">
        <w:t xml:space="preserve">Gaashaanka badbaadada iyo gacanta midig ayaa na kor u qaaday raxmaddiisuna way ina weynaysay.</w:t>
      </w:r>
    </w:p>
    <w:p/>
    <w:p>
      <w:r xmlns:w="http://schemas.openxmlformats.org/wordprocessingml/2006/main">
        <w:t xml:space="preserve">1: Ilaalintiisa iyo Xooggiisa waa mid mar walba taagan</w:t>
      </w:r>
    </w:p>
    <w:p/>
    <w:p>
      <w:r xmlns:w="http://schemas.openxmlformats.org/wordprocessingml/2006/main">
        <w:t xml:space="preserve">2: Awooda Dehnaanta Eebahay</w:t>
      </w:r>
    </w:p>
    <w:p/>
    <w:p>
      <w:r xmlns:w="http://schemas.openxmlformats.org/wordprocessingml/2006/main">
        <w:t xml:space="preserve">Efesos 2:8-9 KQA - Waayo, waxaad ku badbaaddeen nimco xagga rumaysadka. Taasuna ma aha samayntaada; Waa hadiyadda Ilaah ee ma aha shuqullada ka yimid si aan ninna u faanin.</w:t>
      </w:r>
    </w:p>
    <w:p/>
    <w:p>
      <w:r xmlns:w="http://schemas.openxmlformats.org/wordprocessingml/2006/main">
        <w:t xml:space="preserve">2: Rooma 8:31 KQA - Haddaba maxaannu waxyaalahan ka nidhaahnaa? Haddii Ilaah inala jiro, yaa inaga gees ah?</w:t>
      </w:r>
    </w:p>
    <w:p/>
    <w:p>
      <w:r xmlns:w="http://schemas.openxmlformats.org/wordprocessingml/2006/main">
        <w:t xml:space="preserve">[SABUURRADII 18:36] Adigu tallaabooyinkayga waxaad ku ballaadhisay hoostayda, Oo cagahayguna ma ay simbiriirixan.</w:t>
      </w:r>
    </w:p>
    <w:p/>
    <w:p>
      <w:r xmlns:w="http://schemas.openxmlformats.org/wordprocessingml/2006/main">
        <w:t xml:space="preserve">Ilaahay ayaa inoo xasili si aynu iimaankeena ugu sugno.</w:t>
      </w:r>
    </w:p>
    <w:p/>
    <w:p>
      <w:r xmlns:w="http://schemas.openxmlformats.org/wordprocessingml/2006/main">
        <w:t xml:space="preserve">1. Xoogga Ilaahay: Sida Aabbahayaga Qaadirka ah inoogu Dajiyo Wakhtiyada Dhibta</w:t>
      </w:r>
    </w:p>
    <w:p/>
    <w:p>
      <w:r xmlns:w="http://schemas.openxmlformats.org/wordprocessingml/2006/main">
        <w:t xml:space="preserve">2. Helitaanka Amni ee Rabbi: Waa maxay sababta aan Ilaah ugu tiirsanaan karno rumaysad sugan</w:t>
      </w:r>
    </w:p>
    <w:p/>
    <w:p>
      <w:r xmlns:w="http://schemas.openxmlformats.org/wordprocessingml/2006/main">
        <w:t xml:space="preserve">1. Sabuurradii 18:36</w:t>
      </w:r>
    </w:p>
    <w:p/>
    <w:p>
      <w:r xmlns:w="http://schemas.openxmlformats.org/wordprocessingml/2006/main">
        <w:t xml:space="preserve">2. Cibraaniyada 13:8 - Ciise Masiix waa isku mid shalay iyo maanta iyo weligeedba.</w:t>
      </w:r>
    </w:p>
    <w:p/>
    <w:p>
      <w:r xmlns:w="http://schemas.openxmlformats.org/wordprocessingml/2006/main">
        <w:t xml:space="preserve">[SABUURRADII 18:37] Anigu waxaan eryaday cadaawayaashaydii, oo waan gaadhay, Oo jeeray wada baabba'aanna dib ugama noqon.</w:t>
      </w:r>
    </w:p>
    <w:p/>
    <w:p>
      <w:r xmlns:w="http://schemas.openxmlformats.org/wordprocessingml/2006/main">
        <w:t xml:space="preserve">Sabuurradii ayaa cadawgoodii eryaday mana joogsan ilaa ay wada baabba'een.</w:t>
      </w:r>
    </w:p>
    <w:p/>
    <w:p>
      <w:r xmlns:w="http://schemas.openxmlformats.org/wordprocessingml/2006/main">
        <w:t xml:space="preserve">1. "Awoodda Daba-galka: Ku Raacidda Ilaahay Anagoo Raacaysa Cadowgayada"</w:t>
      </w:r>
    </w:p>
    <w:p/>
    <w:p>
      <w:r xmlns:w="http://schemas.openxmlformats.org/wordprocessingml/2006/main">
        <w:t xml:space="preserve">'</w:t>
      </w:r>
    </w:p>
    <w:p/>
    <w:p>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 Efesos 6:10-13 KQA - Ugu dambaysta, ku xoogaysta Rabbiga iyo xooggiisa weyn. Xiro hubka Ilaah oo dhan, si aad isaga hor istaagto dhagarta shaydaanka. Waayo, halgankayagu lama dagaallamo bini-aadmiga, laakiinse waxaynu la legdannaa taliyayaasha iyo kuwa amarka leh iyo kuwa xoogga badan oo dunidan gudcurka ah iyo ruuxyada sharka leh oo samooyinka jannada ku jira. Haddaba sidaas daraaddeed hubka Ilaah qaata, si goorta maalinta sharku timaado aad u awooddaan inaad istaagtaan oo aad wax walba samaysaan dabadeed.</w:t>
      </w:r>
    </w:p>
    <w:p/>
    <w:p>
      <w:r xmlns:w="http://schemas.openxmlformats.org/wordprocessingml/2006/main">
        <w:t xml:space="preserve">[SABUURRADII 18:38] Anigu waan laayay si ayan awoodin inay kacaan, Oo cagahaygay ku soo hoos dhaceen.</w:t>
      </w:r>
    </w:p>
    <w:p/>
    <w:p>
      <w:r xmlns:w="http://schemas.openxmlformats.org/wordprocessingml/2006/main">
        <w:t xml:space="preserve">SABUURRADII 18:38 wuxuu ka hadlayaa awoodda Ilaah uu ku dhaawaco oo uu ku jebiyo cadaawayaasha, si aanay u kici karin oo ay cagihiisa u hoos jiraan.</w:t>
      </w:r>
    </w:p>
    <w:p/>
    <w:p>
      <w:r xmlns:w="http://schemas.openxmlformats.org/wordprocessingml/2006/main">
        <w:t xml:space="preserve">1. Awoodda Eebbe: Sida xoogga Eebbe u yahay mid aan la is barbar dhigi karin</w:t>
      </w:r>
    </w:p>
    <w:p/>
    <w:p>
      <w:r xmlns:w="http://schemas.openxmlformats.org/wordprocessingml/2006/main">
        <w:t xml:space="preserve">2. Guul Caqiidada: Ka Gudbida Caqabadaha Ilaahay Caawintiisa</w:t>
      </w:r>
    </w:p>
    <w:p/>
    <w:p>
      <w:r xmlns:w="http://schemas.openxmlformats.org/wordprocessingml/2006/main">
        <w:t xml:space="preserve">1. Efesos 6:10-18 - Ku adkaysta iimaanka, oo hubka Ilaah u qaata dagaalka ruuxiga ah.</w:t>
      </w:r>
    </w:p>
    <w:p/>
    <w:p>
      <w:r xmlns:w="http://schemas.openxmlformats.org/wordprocessingml/2006/main">
        <w:t xml:space="preserve">2. Ishacyaah 40:29-31-Ilaah waa xoog badan yahay oo waa isha xoogga ah kan dib inoo cusboonaysiiya oo ina ticiya.</w:t>
      </w:r>
    </w:p>
    <w:p/>
    <w:p>
      <w:r xmlns:w="http://schemas.openxmlformats.org/wordprocessingml/2006/main">
        <w:t xml:space="preserve">[SABUURRADII 18:39] Waayo, xoog baad iigu guntisay dagaalka aawadiis, Oo kuwii igu kacayna hoostaydaad ku soo tuurtay.</w:t>
      </w:r>
    </w:p>
    <w:p/>
    <w:p>
      <w:r xmlns:w="http://schemas.openxmlformats.org/wordprocessingml/2006/main">
        <w:t xml:space="preserve">Awoodda Eebbe waxay ina siinaysaa inaan ka gudubno caqabad kasta.</w:t>
      </w:r>
    </w:p>
    <w:p/>
    <w:p>
      <w:r xmlns:w="http://schemas.openxmlformats.org/wordprocessingml/2006/main">
        <w:t xml:space="preserve">1: Waxaan wax walba ku samayn karnaa Masiixa ina xoogeeya.</w:t>
      </w:r>
    </w:p>
    <w:p/>
    <w:p>
      <w:r xmlns:w="http://schemas.openxmlformats.org/wordprocessingml/2006/main">
        <w:t xml:space="preserve">2: Awoodda Alle waxay ina arki kartaa dagaal kasta.</w:t>
      </w:r>
    </w:p>
    <w:p/>
    <w:p>
      <w:r xmlns:w="http://schemas.openxmlformats.org/wordprocessingml/2006/main">
        <w:t xml:space="preserve">1: Filiboy 4:13 Wax walba waan ku samayn karaa xagga Masiixa i xoogeeya.</w:t>
      </w:r>
    </w:p>
    <w:p/>
    <w:p>
      <w:r xmlns:w="http://schemas.openxmlformats.org/wordprocessingml/2006/main">
        <w:t xml:space="preserve">Taariikhdii Labaad 16:7-24 KQA - Oo waagaas waxaa Xanaanii oo wax arkihii u yimid Aasaa oo ahaa boqorkii dalka Yahuudah, oo wuxuu ku yidhi, Waxaad isku hallaysay boqorkii Suuriya, oo sidaas daraaddeed ma aadan isku hallayn Rabbiga Ilaahaaga ah. Ciidankii boqorka Suuriya ayaa gacantaada ka baxsaday. Xabashida iyo Lubiimku miyaanay ahayn ciidan aad idiinka weyn? Laakiinse adigu Rabbigaad isku hallaysay ayuu gacantaada soo geliyey. Waayo, Rabbiga indhihiisu waxay hor iyo dib u fiirinayaan dhulka oo dhan inuu isu muujiyo inuu u xoog badan yahay kuwa qalbigoodu isaga u daacad yahay.</w:t>
      </w:r>
    </w:p>
    <w:p/>
    <w:p>
      <w:r xmlns:w="http://schemas.openxmlformats.org/wordprocessingml/2006/main">
        <w:t xml:space="preserve">[SABUURRADII 18:40] Oo weliba cadaawayaashaydii waxaad ka dhigtay inay dhabarka ii jeediyaan; Si aan u baabbi'iyo kuwa i neceb.</w:t>
      </w:r>
    </w:p>
    <w:p/>
    <w:p>
      <w:r xmlns:w="http://schemas.openxmlformats.org/wordprocessingml/2006/main">
        <w:t xml:space="preserve">Ilaahay wuxuu Sabuurrada siiyey awood uu kaga adkaado cadaawayaashiisa.</w:t>
      </w:r>
    </w:p>
    <w:p/>
    <w:p>
      <w:r xmlns:w="http://schemas.openxmlformats.org/wordprocessingml/2006/main">
        <w:t xml:space="preserve">1. Cadawga oo lagaga adkaado Rumaynta Ilaahay</w:t>
      </w:r>
    </w:p>
    <w:p/>
    <w:p>
      <w:r xmlns:w="http://schemas.openxmlformats.org/wordprocessingml/2006/main">
        <w:t xml:space="preserve">2. Ogaanshaha goorta la is hortaago kuwa na neceb</w:t>
      </w:r>
    </w:p>
    <w:p/>
    <w:p>
      <w:r xmlns:w="http://schemas.openxmlformats.org/wordprocessingml/2006/main">
        <w:t xml:space="preserve">1. Sabuurradii 18:2 KQA - Rabbigu waa dhagax weyn oo ii gabbaad ah, iyo qalcaddayda, iyo samatabbixiyahayga. Ilaahayow, xooggayga aan isku halleeyo.</w:t>
      </w:r>
    </w:p>
    <w:p/>
    <w:p>
      <w:r xmlns:w="http://schemas.openxmlformats.org/wordprocessingml/2006/main">
        <w:t xml:space="preserve">2. Rooma 12:17-21 - Ninna shar shar ha ugu celinina, laakiinse ku fiirsada inaad samaysid waxa dadka oo dhan hortooda ku wanaagsan. Hadday suurtowdo, intaad ku xidhan tahay, dhammaan nabad kula noolaada. Gacaliyayaalow, ha aarsanina, laakiinse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[SABUURRADII 18:41] Way qayliyeen, laakiinse way waayeen mid iyaga badbaadiya, Oo xataa Rabbiga way baryeen, laakiinse uma uu jawaabin.</w:t>
      </w:r>
    </w:p>
    <w:p/>
    <w:p>
      <w:r xmlns:w="http://schemas.openxmlformats.org/wordprocessingml/2006/main">
        <w:t xml:space="preserve">Rabbigu uma jawaabin oohintii kuwa baahan.</w:t>
      </w:r>
    </w:p>
    <w:p/>
    <w:p>
      <w:r xmlns:w="http://schemas.openxmlformats.org/wordprocessingml/2006/main">
        <w:t xml:space="preserve">1: Xataa saacada ugu madaw, ilaahay waa nala jiraa.</w:t>
      </w:r>
    </w:p>
    <w:p/>
    <w:p>
      <w:r xmlns:w="http://schemas.openxmlformats.org/wordprocessingml/2006/main">
        <w:t xml:space="preserve">2: Qayladeennu lama maqlo, Illahay baryadayada wuu maqlayaa.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34:17 - "Kuwa xaqa ahu markay caawimaad u qayshadaan, Rabbigu wuu maqlaa, oo wuxuu iyaga ka samatabbixiyaa dhibaatooyinkooda oo dhan."</w:t>
      </w:r>
    </w:p>
    <w:p/>
    <w:p>
      <w:r xmlns:w="http://schemas.openxmlformats.org/wordprocessingml/2006/main">
        <w:t xml:space="preserve">[SABUURRADII 18:42] Markaasaan iyagii u duqeeyey sida boodhka dabaysha ka horreeya, Oo waxaan iyagii u xooray sidii ciidda jidadka taal oo kale.</w:t>
      </w:r>
    </w:p>
    <w:p/>
    <w:p>
      <w:r xmlns:w="http://schemas.openxmlformats.org/wordprocessingml/2006/main">
        <w:t xml:space="preserve">Sabuurigu wuxuu qeexayaa ciqaabta uu Ilaahay ku ciqaabayo kuwa sharka leh isagoo garaacaya oo u tuuraya sida wasakhda waddooyinka.</w:t>
      </w:r>
    </w:p>
    <w:p/>
    <w:p>
      <w:r xmlns:w="http://schemas.openxmlformats.org/wordprocessingml/2006/main">
        <w:t xml:space="preserve">1. "Ilaah waa caadil, cawaaqiibta xumaantu"</w:t>
      </w:r>
    </w:p>
    <w:p/>
    <w:p>
      <w:r xmlns:w="http://schemas.openxmlformats.org/wordprocessingml/2006/main">
        <w:t xml:space="preserve">2. "Awoodda Ilaahay: Goosashada Waxaan Beeranayno"</w:t>
      </w:r>
    </w:p>
    <w:p/>
    <w:p>
      <w:r xmlns:w="http://schemas.openxmlformats.org/wordprocessingml/2006/main">
        <w:t xml:space="preserve">1. Yeremyaah 17:10 - "Aniga Rabbiga ah ayaa qalbiga baadha, oo maankana imtixaama inaan nin kasta u abaal mariyo sidii jidkiisu ahaa iyo sidii midhaha falimihiisu ahaayeen."</w:t>
      </w:r>
    </w:p>
    <w:p/>
    <w:p>
      <w:r xmlns:w="http://schemas.openxmlformats.org/wordprocessingml/2006/main">
        <w:t xml:space="preserve">2. Rooma 2:6-8 - "Isagu mid kasta ayuu ugu abaalgudi doonaa sida shuqulkiisu yahay, kuwa wanaagga samirka ku doondoona ammaan iyo ciso iyo dhimashola'aan, wuxuu siin doonaa nolosha weligeed ah, laakiin kuwa naftoodu tahay. runta doondoona, laakiinse xaqdarrada addeeca, waxaa jiri doona cadho iyo cadho.</w:t>
      </w:r>
    </w:p>
    <w:p/>
    <w:p>
      <w:r xmlns:w="http://schemas.openxmlformats.org/wordprocessingml/2006/main">
        <w:t xml:space="preserve">[SABUURRADII 18:43] Waxaad iga samatabbixisay murankii dadka; Oo waxaad iga dhigtay quruumaha madaxdoodii, Oo dad aanan aqoon ayaa ii adeegi doona.</w:t>
      </w:r>
    </w:p>
    <w:p/>
    <w:p>
      <w:r xmlns:w="http://schemas.openxmlformats.org/wordprocessingml/2006/main">
        <w:t xml:space="preserve">Ilaah waa ka badbaadiyey sabuurkii halgankii dadka, wuxuuna ka dhigay hoggaamiye quruumaha. Oo dadkii aan isaga aqoon ayaa hadda isaga u adeegi doona.</w:t>
      </w:r>
    </w:p>
    <w:p/>
    <w:p>
      <w:r xmlns:w="http://schemas.openxmlformats.org/wordprocessingml/2006/main">
        <w:t xml:space="preserve">1. Samatabbixinta Ilaahay: Inaad La kulanto Awoodda Rabbi Xiliyada Halganka.</w:t>
      </w:r>
    </w:p>
    <w:p/>
    <w:p>
      <w:r xmlns:w="http://schemas.openxmlformats.org/wordprocessingml/2006/main">
        <w:t xml:space="preserve">2. Awoodda Madax-bannaanida Ilaahay: Noqoshada Hoggaanka Qaranka</w:t>
      </w:r>
    </w:p>
    <w:p/>
    <w:p>
      <w:r xmlns:w="http://schemas.openxmlformats.org/wordprocessingml/2006/main">
        <w:t xml:space="preserve">1. Ishacyaah 40:30-31 - Xataa dhallinyaradu way itaal darnaan doonaan oo daali doonaan, barbaarradana daal bay u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Filiboy 4:13 - Wax walba waan ku samayn karaa kan i xoogeeya.</w:t>
      </w:r>
    </w:p>
    <w:p/>
    <w:p>
      <w:r xmlns:w="http://schemas.openxmlformats.org/wordprocessingml/2006/main">
        <w:t xml:space="preserve">[SABUURRADII 18:44] Oo mar alla markay warkayga maqlaan way i addeeci doonaan, Oo shisheeyayaashuna way isu kay dhiibi doonaan.</w:t>
      </w:r>
    </w:p>
    <w:p/>
    <w:p>
      <w:r xmlns:w="http://schemas.openxmlformats.org/wordprocessingml/2006/main">
        <w:t xml:space="preserve">Qaybtan Sabuurrada 18:44 waxay sheegaysaa in dadku markay Ilaah maqlaan, ay isaga addeeci doonaan oo xataa shisheeyuhuna ay isaga u dhiibi doonaan.</w:t>
      </w:r>
    </w:p>
    <w:p/>
    <w:p>
      <w:r xmlns:w="http://schemas.openxmlformats.org/wordprocessingml/2006/main">
        <w:t xml:space="preserve">1. Awoodda Maqalka Magaca Ilaahay: Sida uu Ilaahay u Amray Soo Gudbinta Cid kasta oo isaga taqaan</w:t>
      </w:r>
    </w:p>
    <w:p/>
    <w:p>
      <w:r xmlns:w="http://schemas.openxmlformats.org/wordprocessingml/2006/main">
        <w:t xml:space="preserve">2. Adeecida Eebbe: Jawaab lagama maarmaan ah oo ku wajahan maamulkiisa</w:t>
      </w:r>
    </w:p>
    <w:p/>
    <w:p>
      <w:r xmlns:w="http://schemas.openxmlformats.org/wordprocessingml/2006/main">
        <w:t xml:space="preserve">1. Matayos 28:18-20 - "Ciise ayaa u yimid oo ku yidhi, Amar oo dhan samada iyo dhulka ayaa laygu siiyey, haddaba taga oo quruumaha oo dhan xer ka dhiga, oo ku baabtiisa magaca Aabbaha iyo xagga Wiilka iyo Ruuxa Quduuska ah, oo bara inay dhawraan waxaan idinku amray oo dhan, oo bal eega, weligayba waan idinla jiraa tan iyo dhammaadka wakhtiga.</w:t>
      </w:r>
    </w:p>
    <w:p/>
    <w:p>
      <w:r xmlns:w="http://schemas.openxmlformats.org/wordprocessingml/2006/main">
        <w:t xml:space="preserve">2. Yashuuca 1:9 - "Miyaanan idinku amrin? Xoog yeesha oo aad u dhiirranaada. Ha cabsanina, hana qalbi jabina, waayo, Rabbiga Ilaahaaga ah ayaa kula jira meel kastoo aad tagtid."</w:t>
      </w:r>
    </w:p>
    <w:p/>
    <w:p>
      <w:r xmlns:w="http://schemas.openxmlformats.org/wordprocessingml/2006/main">
        <w:t xml:space="preserve">[SABUURRADII 18:45] Shisheeyayaashu way libdhi doonaan, Oo waxay ka cabsan doonaan qolalkooda.</w:t>
      </w:r>
    </w:p>
    <w:p/>
    <w:p>
      <w:r xmlns:w="http://schemas.openxmlformats.org/wordprocessingml/2006/main">
        <w:t xml:space="preserve">Sabuurradii wuxuu caddeeyey in shisheeyayaashu lumin doonaan oo ay ka cabsan doonaan meelaha ay magan galaan.</w:t>
      </w:r>
    </w:p>
    <w:p/>
    <w:p>
      <w:r xmlns:w="http://schemas.openxmlformats.org/wordprocessingml/2006/main">
        <w:t xml:space="preserve">1. Illahay waa magangalyadeena iyo xooggeena</w:t>
      </w:r>
    </w:p>
    <w:p/>
    <w:p>
      <w:r xmlns:w="http://schemas.openxmlformats.org/wordprocessingml/2006/main">
        <w:t xml:space="preserve">2. Ha cabsanina, illeen Eebe waa nala jiraa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18:46] Rabbiga waa nool yahay; waxaana barakaysan dhagaxayga; Oo Ilaaha badbaadadaydow ha sarreeyo.</w:t>
      </w:r>
    </w:p>
    <w:p/>
    <w:p>
      <w:r xmlns:w="http://schemas.openxmlformats.org/wordprocessingml/2006/main">
        <w:t xml:space="preserve">Illahay waa nool yahay oo mudan ammaan iyo bogaadin.</w:t>
      </w:r>
    </w:p>
    <w:p/>
    <w:p>
      <w:r xmlns:w="http://schemas.openxmlformats.org/wordprocessingml/2006/main">
        <w:t xml:space="preserve">1: Ilaaha nool - fiiri Sabuurradii 18:46</w:t>
      </w:r>
    </w:p>
    <w:p/>
    <w:p>
      <w:r xmlns:w="http://schemas.openxmlformats.org/wordprocessingml/2006/main">
        <w:t xml:space="preserve">2: In la wayneeyo Ilaaha Badbaadada</w:t>
      </w:r>
    </w:p>
    <w:p/>
    <w:p>
      <w:r xmlns:w="http://schemas.openxmlformats.org/wordprocessingml/2006/main">
        <w:t xml:space="preserve">Rooma 10:9 KQA - Haddaad afkaaga ka qirto inuu Ciise yahay Sayidka, oo aad qalbiga ka rumaysatid in Ilaah isaga ka sara kiciyey kuwii dhintay, waad badbaadi doontaa.</w:t>
      </w:r>
    </w:p>
    <w:p/>
    <w:p>
      <w:r xmlns:w="http://schemas.openxmlformats.org/wordprocessingml/2006/main">
        <w:t xml:space="preserve">2: Sabuurradii 150:6 - Wax kasta oo neef lahu Rabbiga ha ammaaneen. Rabbiga ammaana.</w:t>
      </w:r>
    </w:p>
    <w:p/>
    <w:p>
      <w:r xmlns:w="http://schemas.openxmlformats.org/wordprocessingml/2006/main">
        <w:t xml:space="preserve">[SABUURRADII 18:47] Kaasoo ah Ilaaha iga aarguda, Oo dadkana hoostayda buu ku soo tuuraa.</w:t>
      </w:r>
    </w:p>
    <w:p/>
    <w:p>
      <w:r xmlns:w="http://schemas.openxmlformats.org/wordprocessingml/2006/main">
        <w:t xml:space="preserve">Ilaah waa u aargudayaa sabuurkii, oo dadkana isagay hoos geliyey.</w:t>
      </w:r>
    </w:p>
    <w:p/>
    <w:p>
      <w:r xmlns:w="http://schemas.openxmlformats.org/wordprocessingml/2006/main">
        <w:t xml:space="preserve">1.Ilaah waa aargoosigeena: Sida uu Ilaahay inoogu dagaalamo</w:t>
      </w:r>
    </w:p>
    <w:p/>
    <w:p>
      <w:r xmlns:w="http://schemas.openxmlformats.org/wordprocessingml/2006/main">
        <w:t xml:space="preserve">2. Awoodda Ilaahay: Sida uu Ilaahay Cadawgeenna u Sareeyo</w:t>
      </w:r>
    </w:p>
    <w:p/>
    <w:p>
      <w:r xmlns:w="http://schemas.openxmlformats.org/wordprocessingml/2006/main">
        <w:t xml:space="preserve">.</w:t>
      </w:r>
    </w:p>
    <w:p/>
    <w:p>
      <w:r xmlns:w="http://schemas.openxmlformats.org/wordprocessingml/2006/main">
        <w:t xml:space="preserve">2. Ishacyaah 59:17-18 KQA - Xaqnimo wuxuu u xidhay sidii laabdhawr oo kale, oo madaxiisana wuxuu saaray koofiyadda badbaadada; Wuxuu soo xidhay dhar aargudasho ah, oo qiiro buuna sida maro u huwaday. Sida ay falimahoodu yihiin ayuu u abaalgudi doonaa, cadhona wuu u abaal gudi doonaa cadaawayaashiisa.</w:t>
      </w:r>
    </w:p>
    <w:p/>
    <w:p>
      <w:r xmlns:w="http://schemas.openxmlformats.org/wordprocessingml/2006/main">
        <w:t xml:space="preserve">[SABUURRADII 18:48] Isagu wuxuu iga samatabbixiyaa cadaawayaashayda, Haah, oo waxaad iga sara marisaa kuwa igu kaca, Oo waxaad iga samatabbixisaa ninka dulmiga badan.</w:t>
      </w:r>
    </w:p>
    <w:p/>
    <w:p>
      <w:r xmlns:w="http://schemas.openxmlformats.org/wordprocessingml/2006/main">
        <w:t xml:space="preserve">Waa sabuur ammaan ah oo Ilaaha inoogu deeqay cadaawayaashayada.</w:t>
      </w:r>
    </w:p>
    <w:p/>
    <w:p>
      <w:r xmlns:w="http://schemas.openxmlformats.org/wordprocessingml/2006/main">
        <w:t xml:space="preserve">1. Awoodda Dhawrista: Sida Ilaahay Dhibta inagaga Ilaaliyo</w:t>
      </w:r>
    </w:p>
    <w:p/>
    <w:p>
      <w:r xmlns:w="http://schemas.openxmlformats.org/wordprocessingml/2006/main">
        <w:t xml:space="preserve">2. Raaxada Helitaanka Wakhtiyada Adag: Awood-u-saarashada Ilaahay</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 KQA - Ilaah waa magangalkeenna iyo xooggeenna;</w:t>
      </w:r>
    </w:p>
    <w:p/>
    <w:p>
      <w:r xmlns:w="http://schemas.openxmlformats.org/wordprocessingml/2006/main">
        <w:t xml:space="preserve">[SABUURRADII 18:49] Sidaas daraaddeed, Rabbiyow, waxaan kuugu mahad naqi doonaa quruumaha dhexdooda, Oo magacaaga ammaan baan ugu gabyi doonaa.</w:t>
      </w:r>
    </w:p>
    <w:p/>
    <w:p>
      <w:r xmlns:w="http://schemas.openxmlformats.org/wordprocessingml/2006/main">
        <w:t xml:space="preserve">Ilaah baa mahad leh oo quruumaha dhexdooda ku mahad naqa.</w:t>
      </w:r>
    </w:p>
    <w:p/>
    <w:p>
      <w:r xmlns:w="http://schemas.openxmlformats.org/wordprocessingml/2006/main">
        <w:t xml:space="preserve">1. Awoodda Amaanku: Ahmiyadda ay leedahay in Eebbe loo mahad celiyo Ummadaha dhexdooda</w:t>
      </w:r>
    </w:p>
    <w:p/>
    <w:p>
      <w:r xmlns:w="http://schemas.openxmlformats.org/wordprocessingml/2006/main">
        <w:t xml:space="preserve">2. Farxadda Cibaadada: Ku Farxadda Magaca Rabbi ee Ummadaha oo dhan</w:t>
      </w:r>
    </w:p>
    <w:p/>
    <w:p>
      <w:r xmlns:w="http://schemas.openxmlformats.org/wordprocessingml/2006/main">
        <w:t xml:space="preserve">1. Rooma 15:11 KQA - Oo haddana, Rabbiga ammaana, quruumahoo dhammow. Dadkoo dhammow, ammaana isaga.</w:t>
      </w:r>
    </w:p>
    <w:p/>
    <w:p>
      <w:r xmlns:w="http://schemas.openxmlformats.org/wordprocessingml/2006/main">
        <w:t xml:space="preserve">2. Sabuurradii 117:1 - Quruumaha oo dhammow, Rabbiga ammaana, Dadyowga oo dhammow, ammaana isaga.</w:t>
      </w:r>
    </w:p>
    <w:p/>
    <w:p>
      <w:r xmlns:w="http://schemas.openxmlformats.org/wordprocessingml/2006/main">
        <w:t xml:space="preserve">[SABUURRADII 18:50] Aad buu boqorkiisa u samatabbixiyaa; oo wuxuu u naxariistay kii uu subkaday, Kaasoo ah Daa'uud iyo farcankiisa weligiis iyo weligiis.</w:t>
      </w:r>
    </w:p>
    <w:p/>
    <w:p>
      <w:r xmlns:w="http://schemas.openxmlformats.org/wordprocessingml/2006/main">
        <w:t xml:space="preserve">Ilaah waa aamin kuwa uu doortay, isaga oo fidinaya samatabbixinta iyo naxariista iyaga aakhiro.</w:t>
      </w:r>
    </w:p>
    <w:p/>
    <w:p>
      <w:r xmlns:w="http://schemas.openxmlformats.org/wordprocessingml/2006/main">
        <w:t xml:space="preserve">1. Aaminnimada Eebbe ee aan la fashilin</w:t>
      </w:r>
    </w:p>
    <w:p/>
    <w:p>
      <w:r xmlns:w="http://schemas.openxmlformats.org/wordprocessingml/2006/main">
        <w:t xml:space="preserve">2. Axdiga Naxariista iyo Bixinta</w:t>
      </w:r>
    </w:p>
    <w:p/>
    <w:p>
      <w:r xmlns:w="http://schemas.openxmlformats.org/wordprocessingml/2006/main">
        <w:t xml:space="preserve">1. 2 Timoteyos 2:13 - "Haddaynu nahay rumaysadla'aan, isagu waa aamin, waayo, isagu isma dafiri karo."</w:t>
      </w:r>
    </w:p>
    <w:p/>
    <w:p>
      <w:r xmlns:w="http://schemas.openxmlformats.org/wordprocessingml/2006/main">
        <w:t xml:space="preserve">2. Luukos 1:72-73 - "inuu muujinayo naxariistii loo ballanqaaday awowayaashayo, iyo inaan xusuusanno axdigiisa quduuska ah, kaasoo ah dhaartii uu ugu dhaartay aabbaheen Ibraahim."</w:t>
      </w:r>
    </w:p>
    <w:p/>
    <w:p>
      <w:r xmlns:w="http://schemas.openxmlformats.org/wordprocessingml/2006/main">
        <w:t xml:space="preserve">Sabuurrada 19 waa sabuur ammaanaya ammaanta Ilaah sida lagu muujiyey dabiicadda iyo sharcigiisa. Waxay xoogga saaraysaa kaamilnimada iyo xikmada tilmaamaha Ilaah iyo awooddooda wax ka beddelka ah ee nolosha kuwa raacaya.</w:t>
      </w:r>
    </w:p>
    <w:p/>
    <w:p>
      <w:r xmlns:w="http://schemas.openxmlformats.org/wordprocessingml/2006/main">
        <w:t xml:space="preserve">Baaragaraafka 1aad: Sabuurradii wuxuu ku bilaabay inuu caddeeyo in samooyinku ay sheegaan ammaanta Ilaah, cirkuna wuxuu naadiyaa farihiisa. Wuxuu qeexayaa sida maalinba maalinta ka dambaysa , abuurku u soo bandhigo hadal ku saabsan haybadda Ilaah (Sabuurradii 19:1-4).</w:t>
      </w:r>
    </w:p>
    <w:p/>
    <w:p>
      <w:r xmlns:w="http://schemas.openxmlformats.org/wordprocessingml/2006/main">
        <w:t xml:space="preserve">Baaragaraafka 2aad: Sabuurradii waxa uu diiradda saaray sharciga Ilaahay, isaga oo ku sifeeyay mid kaamil ah, la aamini karo, sax ah, ka iftiimaya, oo laga jecel yahay dahabka. Wuxuu qirayaa in raacitaanka amarrada Ilaah ay keenayso abaalgud weyn (Sabuurradii 19:7-11).</w:t>
      </w:r>
    </w:p>
    <w:p/>
    <w:p>
      <w:r xmlns:w="http://schemas.openxmlformats.org/wordprocessingml/2006/main">
        <w:t xml:space="preserve">Baaragaraafka 3aad: Sabuurradii wuxuu ka tarjumayaa awoodda wax beddeleysa ee tilmaamaha Ilaah. Waxa uu ka baryaya dambi dhaafka gafafka qarsoon,waxana uu waydiisanayaa in laga caawiyo ka fogaanshaha dembiyada ula kac ah. Wuxuu rabaa in erayadiisu iyo fikirradiisuba ay Ilaah ka farxiyaan (Sabuurradii 19:12-14).</w:t>
      </w:r>
    </w:p>
    <w:p/>
    <w:p>
      <w:r xmlns:w="http://schemas.openxmlformats.org/wordprocessingml/2006/main">
        <w:t xml:space="preserve">Marka la soo koobo,</w:t>
      </w:r>
    </w:p>
    <w:p>
      <w:r xmlns:w="http://schemas.openxmlformats.org/wordprocessingml/2006/main">
        <w:t xml:space="preserve">Sabuur sagaal iyo toban hadiyado</w:t>
      </w:r>
    </w:p>
    <w:p>
      <w:r xmlns:w="http://schemas.openxmlformats.org/wordprocessingml/2006/main">
        <w:t xml:space="preserve">dabbaaldegga waxyiga Eebbe,</w:t>
      </w:r>
    </w:p>
    <w:p>
      <w:r xmlns:w="http://schemas.openxmlformats.org/wordprocessingml/2006/main">
        <w:t xml:space="preserve">iyo xaqiijinta qiimaha sharciga Ilaahay.</w:t>
      </w:r>
    </w:p>
    <w:p>
      <w:r xmlns:w="http://schemas.openxmlformats.org/wordprocessingml/2006/main">
        <w:t xml:space="preserve">muujinta kaamilnimadiisa iyo awooddeeda wax ka beddelka ah.</w:t>
      </w:r>
    </w:p>
    <w:p/>
    <w:p>
      <w:r xmlns:w="http://schemas.openxmlformats.org/wordprocessingml/2006/main">
        <w:t xml:space="preserve">In xoogga la saaro waxyiga lagu gaadhay aqoonsiga ammaanta rabaaniga ah ee abuurista,</w:t>
      </w:r>
    </w:p>
    <w:p>
      <w:r xmlns:w="http://schemas.openxmlformats.org/wordprocessingml/2006/main">
        <w:t xml:space="preserve">iyo xoojinta tilmaamaha lagu gaaro sare u qaadista wanaagga sharciga Ilaah.</w:t>
      </w:r>
    </w:p>
    <w:p>
      <w:r xmlns:w="http://schemas.openxmlformats.org/wordprocessingml/2006/main">
        <w:t xml:space="preserve">Sheegidda milicsiga fiqiga ee la muujiyay ee ku saabsan garashada xigmadda rabaaniga ah iyadoo la muujinayo rabitaanka xaqnimada shakhsi ahaaneed.</w:t>
      </w:r>
    </w:p>
    <w:p/>
    <w:p>
      <w:r xmlns:w="http://schemas.openxmlformats.org/wordprocessingml/2006/main">
        <w:t xml:space="preserve">SABUURRADII 19:1 Samooyinku waxay caddeeyaan ammaanta Ilaah; Cirkuna wuxuu muujiyaa sancadiisii.</w:t>
      </w:r>
    </w:p>
    <w:p/>
    <w:p>
      <w:r xmlns:w="http://schemas.openxmlformats.org/wordprocessingml/2006/main">
        <w:t xml:space="preserve">Samooyinku waxay si bayaan ah u naadiyaan weynaanta Ilaah iyo shuqulladiisa yaabka badan.</w:t>
      </w:r>
    </w:p>
    <w:p/>
    <w:p>
      <w:r xmlns:w="http://schemas.openxmlformats.org/wordprocessingml/2006/main">
        <w:t xml:space="preserve">1: Tasbiixda Eebbe waxay ku jirtaa abuurkiisa</w:t>
      </w:r>
    </w:p>
    <w:p/>
    <w:p>
      <w:r xmlns:w="http://schemas.openxmlformats.org/wordprocessingml/2006/main">
        <w:t xml:space="preserve">2: Camalka Ilaahay ee yaabka leh ayaa ka muuqda Samooyinka</w:t>
      </w:r>
    </w:p>
    <w:p/>
    <w:p>
      <w:r xmlns:w="http://schemas.openxmlformats.org/wordprocessingml/2006/main">
        <w:t xml:space="preserve">1: Rooma 1:20 KQA - Tan iyo markii dunida la abuuray waxyaalihiisa aan la arki karin ayaa bayaan loo arkaa iyagoo laga garto waxyaalihii la sameeyey, xataa xooggiisa daa'imiska ah iyo ilaahnimadiisa, si ayan marmarsiinyo u helin.</w:t>
      </w:r>
    </w:p>
    <w:p/>
    <w:p>
      <w:r xmlns:w="http://schemas.openxmlformats.org/wordprocessingml/2006/main">
        <w:t xml:space="preserve">Sabuurradii 8:1-3 KQA - Rabbiyow, Rabbiyow, Magacaagu dunida oo dhan ku wanaagsanaa, Kaaga ammaantaada samooyinka ka sarraysiiyey! Waxaad xoog u yeeshay bushimaha carruurta iyo dhallaanka, Waana cadaawayaashaada daraaddood, Si aad u aamusiso cadowga iyo aardoonka.</w:t>
      </w:r>
    </w:p>
    <w:p/>
    <w:p>
      <w:r xmlns:w="http://schemas.openxmlformats.org/wordprocessingml/2006/main">
        <w:t xml:space="preserve">[SABUURRADII 19:2] Maalinba maalinta ka dambaysa waxay ku hadashaa hadal, Oo habeenba habeenka ka dambeeyaa wuxuu muujiyaa aqoon.</w:t>
      </w:r>
    </w:p>
    <w:p/>
    <w:p>
      <w:r xmlns:w="http://schemas.openxmlformats.org/wordprocessingml/2006/main">
        <w:t xml:space="preserve">Samooyinku waxay sheegaan ammaanta Ilaah, Oo waxay muujiyaan aqoonta doonistiisa.</w:t>
      </w:r>
    </w:p>
    <w:p/>
    <w:p>
      <w:r xmlns:w="http://schemas.openxmlformats.org/wordprocessingml/2006/main">
        <w:t xml:space="preserve">1. Markhaatigii Aan Dhammaanayn Ee Tasbiixda Ilaahay</w:t>
      </w:r>
    </w:p>
    <w:p/>
    <w:p>
      <w:r xmlns:w="http://schemas.openxmlformats.org/wordprocessingml/2006/main">
        <w:t xml:space="preserve">2. Ku Dhawaaqida Xikmada Ilaahay</w:t>
      </w:r>
    </w:p>
    <w:p/>
    <w:p>
      <w:r xmlns:w="http://schemas.openxmlformats.org/wordprocessingml/2006/main">
        <w:t xml:space="preserve">1. Rooma 1:19-20 KQA - Waayo, waxa Ilaah laga garan karo waa u cad yihiin iyaga, waayo, Ilaah baa taas tusay. Waayo, sifooyinkiisa aan la arki karin, kuwaas oo ah, xooggiisa daa'imka ah iyo dabcigiisa ilaahnimada, ayaa tan iyo abuurniinta dunida si bayaan looga gartay waxyaalaha la sameeyey.</w:t>
      </w:r>
    </w:p>
    <w:p/>
    <w:p>
      <w:r xmlns:w="http://schemas.openxmlformats.org/wordprocessingml/2006/main">
        <w:t xml:space="preserve">2. Sabuurradii 97:6 KQA - Samooyinku waxay caddeeyaan xaqnimadiisa, Oo dadyowga oo dhammuna ammaantiisay arkaan.</w:t>
      </w:r>
    </w:p>
    <w:p/>
    <w:p>
      <w:r xmlns:w="http://schemas.openxmlformats.org/wordprocessingml/2006/main">
        <w:t xml:space="preserve">[SABUURRADII 19:3] Ma jiro hadal ama af, meel aan codkooda laga maqlin.</w:t>
      </w:r>
    </w:p>
    <w:p/>
    <w:p>
      <w:r xmlns:w="http://schemas.openxmlformats.org/wordprocessingml/2006/main">
        <w:t xml:space="preserve">Codka Ilaahay meel kasta waa laga maqlayaa, iyadoon loo eegayn af iyo hadal toona.</w:t>
      </w:r>
    </w:p>
    <w:p/>
    <w:p>
      <w:r xmlns:w="http://schemas.openxmlformats.org/wordprocessingml/2006/main">
        <w:t xml:space="preserve">1. Codka Ilaah waa mid caalami ah, oo nala hadlaya dhammaanteen.</w:t>
      </w:r>
    </w:p>
    <w:p/>
    <w:p>
      <w:r xmlns:w="http://schemas.openxmlformats.org/wordprocessingml/2006/main">
        <w:t xml:space="preserve">2. Awoodda Alle oo ka sareysa afka iyo dhaqanka.</w:t>
      </w:r>
    </w:p>
    <w:p/>
    <w:p>
      <w:r xmlns:w="http://schemas.openxmlformats.org/wordprocessingml/2006/main">
        <w:t xml:space="preserve">1. Rooma 10:17-18 KQA - Haddaba rumaysadku wuxuu ka yimaadaa maqalka, maqalkuna wuxuu ka yimaadaa ereyga Masiixa.</w:t>
      </w:r>
    </w:p>
    <w:p/>
    <w:p>
      <w:r xmlns:w="http://schemas.openxmlformats.org/wordprocessingml/2006/main">
        <w:t xml:space="preserve">Falimaha Rasuullada 2:1-4 KQA - Kulligood waxaa ka wada buuxsamay Ruuxa Quduuska ah, oo waxay bilaabeen inay afaf kale ku hadlaan sidii Ruuxu iyaga u siiyey hadalka.</w:t>
      </w:r>
    </w:p>
    <w:p/>
    <w:p>
      <w:r xmlns:w="http://schemas.openxmlformats.org/wordprocessingml/2006/main">
        <w:t xml:space="preserve">[SABUURRADII 19:4] Xadhiggoodii wuxuu dhex maray dhulka oo dhan, Hadalkoodiina wuxuu gaadhay ilaa dunida meesha ugu dambaysa. Oo dhexdeedana taambuug buu ka qotomiyey qorraxda.</w:t>
      </w:r>
    </w:p>
    <w:p/>
    <w:p>
      <w:r xmlns:w="http://schemas.openxmlformats.org/wordprocessingml/2006/main">
        <w:t xml:space="preserve">Erayadii Eebbe waxay u soo baxeen adduunka oo ku dhex beeran yihiin.</w:t>
      </w:r>
    </w:p>
    <w:p/>
    <w:p>
      <w:r xmlns:w="http://schemas.openxmlformats.org/wordprocessingml/2006/main">
        <w:t xml:space="preserve">1. Waa inaan ku mahad naqnaa awoodda ereyga Eebbe iyo inta ay gaadhayso.</w:t>
      </w:r>
    </w:p>
    <w:p/>
    <w:p>
      <w:r xmlns:w="http://schemas.openxmlformats.org/wordprocessingml/2006/main">
        <w:t xml:space="preserve">2. Waa inaan ku dadaalnaa inaan ereyga Eebbe adduunka la wadaagno oo aan ku beerno qalbiyada si adag.</w:t>
      </w:r>
    </w:p>
    <w:p/>
    <w:p>
      <w:r xmlns:w="http://schemas.openxmlformats.org/wordprocessingml/2006/main">
        <w:t xml:space="preserve">1. Rooma 10:17 - "Sidaas daraaddeed rumaysadku wuxuu ka yimaadaa maqalka, maqalkuna wuxuu ka yimaadaa ereyga Masiix."</w:t>
      </w:r>
    </w:p>
    <w:p/>
    <w:p>
      <w:r xmlns:w="http://schemas.openxmlformats.org/wordprocessingml/2006/main">
        <w:t xml:space="preserve">2. Yeremyaah 15:16 - "Rabbiyow, Ilaaha ciidammadow, erayadaadii waa la helay, oo waan cunay, oo erayadaadu waxay ii noqdeen farxad iyo farxaddii qalbigayga, waayo, magacaagaa laygu magacaabay."</w:t>
      </w:r>
    </w:p>
    <w:p/>
    <w:p>
      <w:r xmlns:w="http://schemas.openxmlformats.org/wordprocessingml/2006/main">
        <w:t xml:space="preserve">[SABUURRADII 19:5] Taasoo la mid ah aroos qolladdiisa ka soo baxaya, Oo u farxa sida nin xoog badan inuu tartan u ordo.</w:t>
      </w:r>
    </w:p>
    <w:p/>
    <w:p>
      <w:r xmlns:w="http://schemas.openxmlformats.org/wordprocessingml/2006/main">
        <w:t xml:space="preserve">Erayga Ilaahay waa il farxad leh oo xoog iyo hanuun ah.</w:t>
      </w:r>
    </w:p>
    <w:p/>
    <w:p>
      <w:r xmlns:w="http://schemas.openxmlformats.org/wordprocessingml/2006/main">
        <w:t xml:space="preserve">1. Ku Farxadda Awoodda Eebe</w:t>
      </w:r>
    </w:p>
    <w:p/>
    <w:p>
      <w:r xmlns:w="http://schemas.openxmlformats.org/wordprocessingml/2006/main">
        <w:t xml:space="preserve">2. Orodka tartanka iimaanka</w:t>
      </w:r>
    </w:p>
    <w:p/>
    <w:p>
      <w:r xmlns:w="http://schemas.openxmlformats.org/wordprocessingml/2006/main">
        <w:t xml:space="preserve">1. Efesos 6:10-13 - Ku xoogaysta Rabbiga iyo xooggiisa weyn.</w:t>
      </w:r>
    </w:p>
    <w:p/>
    <w:p>
      <w:r xmlns:w="http://schemas.openxmlformats.org/wordprocessingml/2006/main">
        <w:t xml:space="preserve">2. Ishacyaah 40:31 - Kuwa Rabbiga rajo ka qaba ayaa xooggooda cusboonaysiin doona.</w:t>
      </w:r>
    </w:p>
    <w:p/>
    <w:p>
      <w:r xmlns:w="http://schemas.openxmlformats.org/wordprocessingml/2006/main">
        <w:t xml:space="preserve">[SABUURRADII 19:6] Waxa soo bixiddiisu waxay ka yimaadaan samada darafkeeda, Oo wuxuu ku soo wareegaa darafkeeda, Oo kulaylkeedana wax ka qarsoonu ma jiro.</w:t>
      </w:r>
    </w:p>
    <w:p/>
    <w:p>
      <w:r xmlns:w="http://schemas.openxmlformats.org/wordprocessingml/2006/main">
        <w:t xml:space="preserve">Sabuurradii 19:6 waxay qeexaysaa xoogga Ilaah, isagoo muujinaya in joogistiisu meel kasta taallo oo aan waxba isaga ka qarsoonayn karin.</w:t>
      </w:r>
    </w:p>
    <w:p/>
    <w:p>
      <w:r xmlns:w="http://schemas.openxmlformats.org/wordprocessingml/2006/main">
        <w:t xml:space="preserve">1. Ilaah wax walba wuu arkaa: A on Sabuurradii 19:6</w:t>
      </w:r>
    </w:p>
    <w:p/>
    <w:p>
      <w:r xmlns:w="http://schemas.openxmlformats.org/wordprocessingml/2006/main">
        <w:t xml:space="preserve">2. Ilaaha meel walba jooga: A on Awoodda Sabuurradii 19:6</w:t>
      </w:r>
    </w:p>
    <w:p/>
    <w:p>
      <w:r xmlns:w="http://schemas.openxmlformats.org/wordprocessingml/2006/main">
        <w:t xml:space="preserve">1. Yeremyaah 23:24 - "Miyaa cidi isku qarin karaa meelo qarsoon oo aanan arki doonin? Rabbigu wuxuu leeyahay, Anigu miyaanan ka buuxin samada iyo dhulka?</w:t>
      </w:r>
    </w:p>
    <w:p/>
    <w:p>
      <w:r xmlns:w="http://schemas.openxmlformats.org/wordprocessingml/2006/main">
        <w:t xml:space="preserve">2. Cibraaniyada 4:13 KQA - Oo uun uun hortiisa kama qarsoona, laakiin kulligood way qaawan yihiin oo bannaan yihiin indhihiisa kan aynu xisaabin lahayn.</w:t>
      </w:r>
    </w:p>
    <w:p/>
    <w:p>
      <w:r xmlns:w="http://schemas.openxmlformats.org/wordprocessingml/2006/main">
        <w:t xml:space="preserve">[SABUURRADII 19:7] Sharciga Rabbigu waa qumman yahay, oo nafta wuu soo celiyaa, Maragfurka Rabbigu waa hubaal, oo garaadlaawaha ayuu u caqliiyaa.</w:t>
      </w:r>
    </w:p>
    <w:p/>
    <w:p>
      <w:r xmlns:w="http://schemas.openxmlformats.org/wordprocessingml/2006/main">
        <w:t xml:space="preserve">Sharciga Rabbigu waa kaamil oo nafta wuu soo celiyaa; maragfurka Rabbigu waa hubaal, Oo garaadlaawaha ayuu caqli u yeelaa.</w:t>
      </w:r>
    </w:p>
    <w:p/>
    <w:p>
      <w:r xmlns:w="http://schemas.openxmlformats.org/wordprocessingml/2006/main">
        <w:t xml:space="preserve">1. Erayga Eebbe waa il xikmad iyo hanuun.</w:t>
      </w:r>
    </w:p>
    <w:p/>
    <w:p>
      <w:r xmlns:w="http://schemas.openxmlformats.org/wordprocessingml/2006/main">
        <w:t xml:space="preserve">2. Awoodda sharciga Rabbi u leeyahay inuu naftayada cusboonaysiiyo oo soo celiyo.</w:t>
      </w:r>
    </w:p>
    <w:p/>
    <w:p>
      <w:r xmlns:w="http://schemas.openxmlformats.org/wordprocessingml/2006/main">
        <w:t xml:space="preserve">1. Yooxanaa 17:17 - Iyaga quduus kaga dhig runtaada, ereygaagu waa run.</w:t>
      </w:r>
    </w:p>
    <w:p/>
    <w:p>
      <w:r xmlns:w="http://schemas.openxmlformats.org/wordprocessingml/2006/main">
        <w:t xml:space="preserve">Yacquub 1:18-19 KQA - Isaga qudhiisa ayuu hadalka runta ah inagu dhalay si aynu u noqonno midhaha ugu horreeya oo uunkiisa.</w:t>
      </w:r>
    </w:p>
    <w:p/>
    <w:p>
      <w:r xmlns:w="http://schemas.openxmlformats.org/wordprocessingml/2006/main">
        <w:t xml:space="preserve">[SABUURRADII 19:8] Qaynuunnada Rabbigu waa qumman yihiin, oo qalbigay ka farxiyaan, Amarka Rabbigu waa daahir oo indhaha ayuu nuuriyaa.</w:t>
      </w:r>
    </w:p>
    <w:p/>
    <w:p>
      <w:r xmlns:w="http://schemas.openxmlformats.org/wordprocessingml/2006/main">
        <w:t xml:space="preserve">Amarrada Rabbigu qalbigay ka farxiyaan, indhahana nuur bay ka helaan.</w:t>
      </w:r>
    </w:p>
    <w:p/>
    <w:p>
      <w:r xmlns:w="http://schemas.openxmlformats.org/wordprocessingml/2006/main">
        <w:t xml:space="preserve">1. Farxadda Adeecida: Sida Raacitaanka Awaamiirta Ilaahay ay farxad u keeni karto</w:t>
      </w:r>
    </w:p>
    <w:p/>
    <w:p>
      <w:r xmlns:w="http://schemas.openxmlformats.org/wordprocessingml/2006/main">
        <w:t xml:space="preserve">2. Aragtida Iftiinka: Sida Hanuunka Ilaahay u iftiimin karo Nolosheenna</w:t>
      </w:r>
    </w:p>
    <w:p/>
    <w:p>
      <w:r xmlns:w="http://schemas.openxmlformats.org/wordprocessingml/2006/main">
        <w:t xml:space="preserve">1. Sabuurradii 19:8</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[SABUURRADII 19:9] Rabbiga ka cabsashadiisu waa nadiif, weligeedna way waartaa, Xukummada Rabbigu waa run oo dhammaanteed waa xaq.</w:t>
      </w:r>
    </w:p>
    <w:p/>
    <w:p>
      <w:r xmlns:w="http://schemas.openxmlformats.org/wordprocessingml/2006/main">
        <w:t xml:space="preserve">Rabbiga ka cabsashadiisu waa daahir, waana xaq.</w:t>
      </w:r>
    </w:p>
    <w:p/>
    <w:p>
      <w:r xmlns:w="http://schemas.openxmlformats.org/wordprocessingml/2006/main">
        <w:t xml:space="preserve">1. Xurmada iyo Caddaaladda Eebbe</w:t>
      </w:r>
    </w:p>
    <w:p/>
    <w:p>
      <w:r xmlns:w="http://schemas.openxmlformats.org/wordprocessingml/2006/main">
        <w:t xml:space="preserve">2. Qaadashada xukunka Eebbe</w:t>
      </w:r>
    </w:p>
    <w:p/>
    <w:p>
      <w:r xmlns:w="http://schemas.openxmlformats.org/wordprocessingml/2006/main">
        <w:t xml:space="preserve">1. Ishacyaah 6:3 KQA - Oo midba mid buu u yeedhay oo wuxuu yidhi, Quduus, quduus, quduus waxaa ah Rabbiga ciidammada; Dhulka oo dhan waxaa ka buuxda ammaantiisa.</w:t>
      </w:r>
    </w:p>
    <w:p/>
    <w:p>
      <w:r xmlns:w="http://schemas.openxmlformats.org/wordprocessingml/2006/main">
        <w:t xml:space="preserve">2. Sabuurradii 119:142 - Xaqnimadaadu waa xaqnimo weligeed sii waaraysa, Oo sharcigaaguna waa run.</w:t>
      </w:r>
    </w:p>
    <w:p/>
    <w:p>
      <w:r xmlns:w="http://schemas.openxmlformats.org/wordprocessingml/2006/main">
        <w:t xml:space="preserve">SABUURRADII 19:10 Iyagu waa in laga sii jeclaado dahabka iyo xataa dahabka saafiga ah oo badan, Oo weliba way ka sii macaan yihiin malab iyo awlallada malabka.</w:t>
      </w:r>
    </w:p>
    <w:p/>
    <w:p>
      <w:r xmlns:w="http://schemas.openxmlformats.org/wordprocessingml/2006/main">
        <w:t xml:space="preserve">Quruxda sharciga Ilaahay ayaa ka qiimo badan dahab, oo way ka macaan badan tahay malab.</w:t>
      </w:r>
    </w:p>
    <w:p/>
    <w:p>
      <w:r xmlns:w="http://schemas.openxmlformats.org/wordprocessingml/2006/main">
        <w:t xml:space="preserve">1. Macaanka Erayga Ilaahay: Baadhista Farxadda Ku Noolaanshaha Nolosha Adeeca.</w:t>
      </w:r>
    </w:p>
    <w:p/>
    <w:p>
      <w:r xmlns:w="http://schemas.openxmlformats.org/wordprocessingml/2006/main">
        <w:t xml:space="preserve">2. Qiimaha Weyn ee Adeecida: Fahamka Abaalmarinta Raacitaanka Doonista Ilaahay</w:t>
      </w:r>
    </w:p>
    <w:p/>
    <w:p>
      <w:r xmlns:w="http://schemas.openxmlformats.org/wordprocessingml/2006/main">
        <w:t xml:space="preserve">1. Sabuurradii 119:103 - "Erayadaadu aad bay dhadhankayga ugu macaan yihiin, Hubaal afkayga way uga macaan yihiin malab."</w:t>
      </w:r>
    </w:p>
    <w:p/>
    <w:p>
      <w:r xmlns:w="http://schemas.openxmlformats.org/wordprocessingml/2006/main">
        <w:t xml:space="preserve">2. Maahmaahyadii 16:20 - "Kii arrin caqli ku shaqeeyaa wanaag buu heli doonaa, Oo ku alla kii Rabbiga isku halleeyaa waa barakaysan yahay."</w:t>
      </w:r>
    </w:p>
    <w:p/>
    <w:p>
      <w:r xmlns:w="http://schemas.openxmlformats.org/wordprocessingml/2006/main">
        <w:t xml:space="preserve">[SABUURRADII 19:11] Oo weliba anoo addoonkaaga ah iyagaa looga digay, Oo xajintoodana waxaa ku jira abaalgud weyn.</w:t>
      </w:r>
    </w:p>
    <w:p/>
    <w:p>
      <w:r xmlns:w="http://schemas.openxmlformats.org/wordprocessingml/2006/main">
        <w:t xml:space="preserve">Erayga Eebbe wuxuu siinayaa digniin iyo abaalgud weyn kuwa addeeca.</w:t>
      </w:r>
    </w:p>
    <w:p/>
    <w:p>
      <w:r xmlns:w="http://schemas.openxmlformats.org/wordprocessingml/2006/main">
        <w:t xml:space="preserve">1. " barakada addeecidda: ereyga Ilaah"</w:t>
      </w:r>
    </w:p>
    <w:p/>
    <w:p>
      <w:r xmlns:w="http://schemas.openxmlformats.org/wordprocessingml/2006/main">
        <w:t xml:space="preserve">2. "Ku Noolaanta Nolol Abaal Marin: Ballanqaadkii Sabuurradii 19:11"</w:t>
      </w:r>
    </w:p>
    <w:p/>
    <w:p>
      <w:r xmlns:w="http://schemas.openxmlformats.org/wordprocessingml/2006/main">
        <w:t xml:space="preserve">1. Yashuuca 1:7-8 , " Kaliya xoog yeelo oo aad u dhiirranow, oo aad dhawrtid oo dhan si waafaqsan sharcigii addoonkaygii Muuse kugu amray oo dhan, oo sharciga ha uga leexan midigta iyo bidixda toona, si aad ugu guul wacan meel kasta oo aad tagto.</w:t>
      </w:r>
    </w:p>
    <w:p/>
    <w:p>
      <w:r xmlns:w="http://schemas.openxmlformats.org/wordprocessingml/2006/main">
        <w:t xml:space="preserve">2. Yaaqoob 1:22-25 , "Laakin hadalka yeelaa,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[SABUURRADII 19:12] Bal yaa xumaantiisa garan kara? Iga nadiifi xumaanta qarsoon.</w:t>
      </w:r>
    </w:p>
    <w:p/>
    <w:p>
      <w:r xmlns:w="http://schemas.openxmlformats.org/wordprocessingml/2006/main">
        <w:t xml:space="preserve">Sabuuradani waxay waydiisanaysaa in ilaahay dambiyada qarsoon ka dhaafo oo uu ka nadiifiyo qofka hadlaya khaladkiisa.</w:t>
      </w:r>
    </w:p>
    <w:p/>
    <w:p>
      <w:r xmlns:w="http://schemas.openxmlformats.org/wordprocessingml/2006/main">
        <w:t xml:space="preserve">1. Awoodda qirashada: Baaqa towbad keenka</w:t>
      </w:r>
    </w:p>
    <w:p/>
    <w:p>
      <w:r xmlns:w="http://schemas.openxmlformats.org/wordprocessingml/2006/main">
        <w:t xml:space="preserve">2. Ahmiyadda Cafisku u Leedahay Soo celinta Xiriirada Go’ay</w:t>
      </w:r>
    </w:p>
    <w:p/>
    <w:p>
      <w:r xmlns:w="http://schemas.openxmlformats.org/wordprocessingml/2006/main">
        <w:t xml:space="preserve">1. Maahmaahyadii 28:13 KQA</w:t>
      </w:r>
    </w:p>
    <w:p/>
    <w:p>
      <w:r xmlns:w="http://schemas.openxmlformats.org/wordprocessingml/2006/main">
        <w:t xml:space="preserve">2. Yacquub 5:16 Haddaba dembiyadiinna midkiinba midka kale ha u qirto, oo midkiinba midka kale ha u duceeyo si aad u bogsataan.</w:t>
      </w:r>
    </w:p>
    <w:p/>
    <w:p>
      <w:r xmlns:w="http://schemas.openxmlformats.org/wordprocessingml/2006/main">
        <w:t xml:space="preserve">[SABUURRADII 19:13] Anoo addoonkaaga ah iga ilaali dembiyada kibirka; Yaanay ii talin, markaasaan qummanaan doonaa, oo xadgudubka weynna eed ka eed baan ahaan doonaa.</w:t>
      </w:r>
    </w:p>
    <w:p/>
    <w:p>
      <w:r xmlns:w="http://schemas.openxmlformats.org/wordprocessingml/2006/main">
        <w:t xml:space="preserve">Sabuurigu wuxuu Ilaah ka baryay inuu ka ilaaliyo dembiyada kibirka iyo inuu ka ilaaliyo inay ku dhacaan dembiyadaas, si ay u ahaato mid qumman oo aan waxba galabsan.</w:t>
      </w:r>
    </w:p>
    <w:p/>
    <w:p>
      <w:r xmlns:w="http://schemas.openxmlformats.org/wordprocessingml/2006/main">
        <w:t xml:space="preserve">1. Awoodda Ilaahay inuu inaga ilaaliyo dembiga</w:t>
      </w:r>
    </w:p>
    <w:p/>
    <w:p>
      <w:r xmlns:w="http://schemas.openxmlformats.org/wordprocessingml/2006/main">
        <w:t xml:space="preserve">2. Ahmiyadda toosnaanta iyo xaqa</w:t>
      </w:r>
    </w:p>
    <w:p/>
    <w:p>
      <w:r xmlns:w="http://schemas.openxmlformats.org/wordprocessingml/2006/main">
        <w:t xml:space="preserve">1. Rooma 6:12-14 - "Haddaba dembigu yuusan jidhkiinna dhimanaya ku xukumin inaad addeecdaan damacyadiisa sharka leh. Xubin naftiinna ha u bixin dembi sida qalabka sharka, laakiinse naftiinna Ilaah u bixiya sida Kuwii dhintayna laga soo sara kiciyey, oo xubnahaaga oo dhan u bixi sida qalabka xaqnimada.</w:t>
      </w:r>
    </w:p>
    <w:p/>
    <w:p>
      <w:r xmlns:w="http://schemas.openxmlformats.org/wordprocessingml/2006/main">
        <w:t xml:space="preserve">2. 1 Butros 5:8 - "Feejignaada oo digtoonow. Cadawgiinna Ibliisku wuxuu u wareegayaa sida libaax ciyaya oo doonaya mid uu cuno."</w:t>
      </w:r>
    </w:p>
    <w:p/>
    <w:p>
      <w:r xmlns:w="http://schemas.openxmlformats.org/wordprocessingml/2006/main">
        <w:t xml:space="preserve">[SABUURRADII 19:14] Erayada afkayga iyo fikirka qalbigaygu ha ahaadeen kuwo hortaada lagu aqbalo, Rabbiyow, xooggayga iyo bixiyahaygiiyow.</w:t>
      </w:r>
    </w:p>
    <w:p/>
    <w:p>
      <w:r xmlns:w="http://schemas.openxmlformats.org/wordprocessingml/2006/main">
        <w:t xml:space="preserve">Tuducani waxa uu nagu dhiiri galinayaa in aan ku hadalno oo aan ka fikirno siyaalo uu Rabbi ka farxiyo.</w:t>
      </w:r>
    </w:p>
    <w:p/>
    <w:p>
      <w:r xmlns:w="http://schemas.openxmlformats.org/wordprocessingml/2006/main">
        <w:t xml:space="preserve">1: U hadal oo ka fikir siyaabaha uu Rabbi raali ka yahay</w:t>
      </w:r>
    </w:p>
    <w:p/>
    <w:p>
      <w:r xmlns:w="http://schemas.openxmlformats.org/wordprocessingml/2006/main">
        <w:t xml:space="preserve">2: In si xikmad leh loo doorto Erayada</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Yacquub 3:1-10 KQA - Qaar badan oo idinka mid ah yaanay macallimiin noqon, walaalahayow, waayo, waxaad og tihiin in kuweenna wax baraya aad loo xukumi doono.</w:t>
      </w:r>
    </w:p>
    <w:p/>
    <w:p>
      <w:r xmlns:w="http://schemas.openxmlformats.org/wordprocessingml/2006/main">
        <w:t xml:space="preserve">Sabuurrada 20 waa sabuur duco iyo duco ah oo loogu talagalay guusha iyo guusha boqorka ama hoggaamiyaha Ilaah doortay. Waxay muujinaysaa taageerada iyo kalsoonida ay bulshadu ku kalsoon tahay awoodda Eebbe inuu ka jawaabo codsiyadooda.</w:t>
      </w:r>
    </w:p>
    <w:p/>
    <w:p>
      <w:r xmlns:w="http://schemas.openxmlformats.org/wordprocessingml/2006/main">
        <w:t xml:space="preserve">Baaragaraafka 1aad: Sabuurradii wuxuu ku bilaabay inuu muujiyo rabitaankiisa ah inuu Rabbi u jawaabo wakhtiyada dhibaatada. Waxa uu qirayaa in gargaarku ka yimaado xagga Ilaah oo keliya, ee aanay ka iman xoog bani-aadmiga ama xoogga millatari (Sabuurradii 20:1-5).</w:t>
      </w:r>
    </w:p>
    <w:p/>
    <w:p>
      <w:r xmlns:w="http://schemas.openxmlformats.org/wordprocessingml/2006/main">
        <w:t xml:space="preserve">Baaragaraafka 2aad: Sabuurradii ayaa duco iyo duco u soo jeedinaya boqorka ama hoggaamiyaha uu Eebbe doortay. Waxa uu Alle uga baryayaa in uu libinta siiyo, rabitaankiisana u oofiyo, ducadana uu ka ajiibo. Dadku waxay xaqiijiyaan kalsoonida ay ku qabaan awoodda badbaadinta ee Ilaah (Sabuurradii 20:6-9).</w:t>
      </w:r>
    </w:p>
    <w:p/>
    <w:p>
      <w:r xmlns:w="http://schemas.openxmlformats.org/wordprocessingml/2006/main">
        <w:t xml:space="preserve">Marka la soo koobo,</w:t>
      </w:r>
    </w:p>
    <w:p>
      <w:r xmlns:w="http://schemas.openxmlformats.org/wordprocessingml/2006/main">
        <w:t xml:space="preserve">Sabuur labaatan haddiyad</w:t>
      </w:r>
    </w:p>
    <w:p>
      <w:r xmlns:w="http://schemas.openxmlformats.org/wordprocessingml/2006/main">
        <w:t xml:space="preserve">duco guul iyo guul</w:t>
      </w:r>
    </w:p>
    <w:p>
      <w:r xmlns:w="http://schemas.openxmlformats.org/wordprocessingml/2006/main">
        <w:t xml:space="preserve">Boqorka ama hoggaamiyaha Eebbe doortay.</w:t>
      </w:r>
    </w:p>
    <w:p>
      <w:r xmlns:w="http://schemas.openxmlformats.org/wordprocessingml/2006/main">
        <w:t xml:space="preserve">muujinta ku tiirsanaanta awoodda rabbaaniga ah.</w:t>
      </w:r>
    </w:p>
    <w:p/>
    <w:p>
      <w:r xmlns:w="http://schemas.openxmlformats.org/wordprocessingml/2006/main">
        <w:t xml:space="preserve">Adkaynta ducada lagu gaadho raadinta gargaarka rabaaniga ah wakhtiyada dhibka,</w:t>
      </w:r>
    </w:p>
    <w:p>
      <w:r xmlns:w="http://schemas.openxmlformats.org/wordprocessingml/2006/main">
        <w:t xml:space="preserve">iyo xoojinta barakada lagu gaaro muujinta taageerada iyo kalsoonida lagu qabo awoodda badbaadinta ee Ilaah.</w:t>
      </w:r>
    </w:p>
    <w:p>
      <w:r xmlns:w="http://schemas.openxmlformats.org/wordprocessingml/2006/main">
        <w:t xml:space="preserve">Sheegidda milicsiga fiqiga ee la muujiyay ee ku saabsan aqoonsiga gobannimada rabbaaniga ah iyadoo la xaqiijinayo ku tiirsanaanta faragelintiisa.</w:t>
      </w:r>
    </w:p>
    <w:p/>
    <w:p>
      <w:r xmlns:w="http://schemas.openxmlformats.org/wordprocessingml/2006/main">
        <w:t xml:space="preserve">[SABUURRADII 20:1] Rabbigu ha ku maqlo maalinta dhibi jirto; Ilaaha Yacquub magiciisu ha ku difaaco;</w:t>
      </w:r>
    </w:p>
    <w:p/>
    <w:p>
      <w:r xmlns:w="http://schemas.openxmlformats.org/wordprocessingml/2006/main">
        <w:t xml:space="preserve">Sabuurkani wuxuu muujinayaa rumaysadka lagu qabo Ilaah inuu maqlo oo difaaco wakhtiga dhibaatada.</w:t>
      </w:r>
    </w:p>
    <w:p/>
    <w:p>
      <w:r xmlns:w="http://schemas.openxmlformats.org/wordprocessingml/2006/main">
        <w:t xml:space="preserve">1:Ilaahay mar walba waa u jiraa inuu na maqlo oo ina difaaco</w:t>
      </w:r>
    </w:p>
    <w:p/>
    <w:p>
      <w:r xmlns:w="http://schemas.openxmlformats.org/wordprocessingml/2006/main">
        <w:t xml:space="preserve">2:Ilaah ku kalsoonow wakhtiyada dhibka</w:t>
      </w:r>
    </w:p>
    <w:p/>
    <w:p>
      <w:r xmlns:w="http://schemas.openxmlformats.org/wordprocessingml/2006/main">
        <w:t xml:space="preserve">1: Rooma 8:38-39 KQA - Waayo, waxaan hubaa inaan dhimasho ama nolosha, ama malaa'igaha, ama jinniyo, ama imminka ama waxa iman doona, ama xoog kasta, ama dherer ama hoos, ama wax kasta oo uunka oo dhan midna ayan karin. inuu inaga soociyo jacaylka Ilaah ee ku jira Rabbigeenna Ciise Masiix.</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20:2] Gargaar meesha quduuska ah kaaga soo dir, oo Siyoon ha kaa adkeeyo.</w:t>
      </w:r>
    </w:p>
    <w:p/>
    <w:p>
      <w:r xmlns:w="http://schemas.openxmlformats.org/wordprocessingml/2006/main">
        <w:t xml:space="preserve">Ilaah wuxuu caawimaad iyo xoog ka heli doonaa meeshiisa quduuska ah.</w:t>
      </w:r>
    </w:p>
    <w:p/>
    <w:p>
      <w:r xmlns:w="http://schemas.openxmlformats.org/wordprocessingml/2006/main">
        <w:t xml:space="preserve">1. Xoogga Alle: Sida Caawinaad looga Helo Meesha Ilaahay</w:t>
      </w:r>
    </w:p>
    <w:p/>
    <w:p>
      <w:r xmlns:w="http://schemas.openxmlformats.org/wordprocessingml/2006/main">
        <w:t xml:space="preserve">2. Helitaanka Xoog Siyoon: La kulmidda barakada Ilaah wakhtiyada adag</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40:31 - "Laakiin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[SABUURRADII 20:3] Bal xusuuso qurbaannadaada oo dhan, Oo allabarigaaga la gubo aqbal; (Selaah)</w:t>
      </w:r>
    </w:p>
    <w:p/>
    <w:p>
      <w:r xmlns:w="http://schemas.openxmlformats.org/wordprocessingml/2006/main">
        <w:t xml:space="preserve">Sabuurradii ayaa Ilaahay ka baryaya inuu xasuusto dhammaan allabaryadii loo bixiyey isaga iyo inuu aqbalo allabariga la gubo.</w:t>
      </w:r>
    </w:p>
    <w:p/>
    <w:p>
      <w:r xmlns:w="http://schemas.openxmlformats.org/wordprocessingml/2006/main">
        <w:t xml:space="preserve">1. Awoodda allabaryada: Sida allabariga loo bixinayo uu u beddeli karo nolosheena</w:t>
      </w:r>
    </w:p>
    <w:p/>
    <w:p>
      <w:r xmlns:w="http://schemas.openxmlformats.org/wordprocessingml/2006/main">
        <w:t xml:space="preserve">2. Farxadda Cibaadada: Ku Farxadda Nicmooyinka Eebe</w:t>
      </w:r>
    </w:p>
    <w:p/>
    <w:p>
      <w:r xmlns:w="http://schemas.openxmlformats.org/wordprocessingml/2006/main">
        <w:t xml:space="preserve">1. Cibraaniyada 13:15-16 KQA - Haddaba xaggiisa aynu had iyo goorba u bixinno allabariga ammaanta Ilaah, kaas oo ah midhaha bushimahayaga oo magiciisa ku mahad naqaya. Laakiin inaad wanaag fashaan oo wax wada wadaagtaan ha illoobin, waayo, allabaryada caynkaas ah Ilaah aad buu ugu farxaa.</w:t>
      </w:r>
    </w:p>
    <w:p/>
    <w:p>
      <w:r xmlns:w="http://schemas.openxmlformats.org/wordprocessingml/2006/main">
        <w:t xml:space="preserve">2. Bilowgii 4:3-4 KQA - Oo dabadeed waxay noqotay in Qaabiil qurbaan ahaan Rabbiga ugu keenay midhihii dhulka. Haabiilna wuxuu wax ka keenay curadyadii idihiisa iyo baruurtoodii. Rabbiguna wuu eegay Haabiil iyo qurbaankiisii.</w:t>
      </w:r>
    </w:p>
    <w:p/>
    <w:p>
      <w:r xmlns:w="http://schemas.openxmlformats.org/wordprocessingml/2006/main">
        <w:t xml:space="preserve">[SABUURRADII 20:4] Ku siiyo waxa qalbigaagu doonayo, Oo taladaada oo dhanna oofi.</w:t>
      </w:r>
    </w:p>
    <w:p/>
    <w:p>
      <w:r xmlns:w="http://schemas.openxmlformats.org/wordprocessingml/2006/main">
        <w:t xml:space="preserve">Sabuurradii 20:4 waxay nagu dhiirigelinaysaa inaan Ilaah waydiisano inuu ina siiyo waxa qalbiyadeenna ah oo aan fulino qorshayaashiisa nolosheena.</w:t>
      </w:r>
    </w:p>
    <w:p/>
    <w:p>
      <w:r xmlns:w="http://schemas.openxmlformats.org/wordprocessingml/2006/main">
        <w:t xml:space="preserve">1. Awoodda Salaadda: Qalbigayaga oo Ilaahay kula xidhiidhi doona</w:t>
      </w:r>
    </w:p>
    <w:p/>
    <w:p>
      <w:r xmlns:w="http://schemas.openxmlformats.org/wordprocessingml/2006/main">
        <w:t xml:space="preserve">2. Ku-noolaanshaha doonista Eebbe: in Eebbe la aamino inuu qorshayaashiisa oofiyo</w:t>
      </w:r>
    </w:p>
    <w:p/>
    <w:p>
      <w:r xmlns:w="http://schemas.openxmlformats.org/wordprocessingml/2006/main">
        <w:t xml:space="preserve">1. Yacquub 4:2-3 - Ma haysatid waayo, weyddiisataan.</w:t>
      </w:r>
    </w:p>
    <w:p/>
    <w:p>
      <w:r xmlns:w="http://schemas.openxmlformats.org/wordprocessingml/2006/main">
        <w:t xml:space="preserve">2. Filiboy 4:6-7 - Ha welwelina, laakiin wax kastaba baryadiinna Ilaah ku ogeysiiya tukasho iyo duco mahadnaqid la jirto.</w:t>
      </w:r>
    </w:p>
    <w:p/>
    <w:p>
      <w:r xmlns:w="http://schemas.openxmlformats.org/wordprocessingml/2006/main">
        <w:t xml:space="preserve">[SABUURRADII 20:5] Annagu waxaannu ku rayrayn doonnaa badbaadintaada, Oo calammadayadana waxaynu ku sudhaynaa magaca Ilaahayaga, Rabbigu ha noo yeelo baryadaada oo dhan.</w:t>
      </w:r>
    </w:p>
    <w:p/>
    <w:p>
      <w:r xmlns:w="http://schemas.openxmlformats.org/wordprocessingml/2006/main">
        <w:t xml:space="preserve">Sabuurka wuxuu muujinayaa rumaysadka in Ilaah uu ka jawaabi doono ducada oo uu badbaadin doono, isagoo kicinaya farxad iyo samaynta calammo magaciisa.</w:t>
      </w:r>
    </w:p>
    <w:p/>
    <w:p>
      <w:r xmlns:w="http://schemas.openxmlformats.org/wordprocessingml/2006/main">
        <w:t xml:space="preserve">1. Rabbiga ku farxa: Imtixaanka Sabuurradii 20:5</w:t>
      </w:r>
    </w:p>
    <w:p/>
    <w:p>
      <w:r xmlns:w="http://schemas.openxmlformats.org/wordprocessingml/2006/main">
        <w:t xml:space="preserve">2. Calamada rumaysadka: Sahaminta Sabuurrada 20:5</w:t>
      </w:r>
    </w:p>
    <w:p/>
    <w:p>
      <w:r xmlns:w="http://schemas.openxmlformats.org/wordprocessingml/2006/main">
        <w:t xml:space="preserve">1. Sabuurradii 27:4-5 KQA - Wax keliya ayaan Rabbiga ka baryay, taas oo aan doondoono. si aan cimrigayga oo dhan guriga Rabbiga u degganaado, Si aan quruxda Rabbiga u arko, oo aan macbudkiisa wax u weyddiiyo.</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[SABUURRADII 20:6] Haddaba waxaan ogahay in Rabbigu badbaadiyo kiisa subkan; Isagu wuxuu isaga ka maqli doonaa samadiisa quduuska ah isagoo leh xoogga badbaadinta ee gacantiisa midig.</w:t>
      </w:r>
    </w:p>
    <w:p/>
    <w:p>
      <w:r xmlns:w="http://schemas.openxmlformats.org/wordprocessingml/2006/main">
        <w:t xml:space="preserve">Ilaah had iyo jeer wuu badbaadin doonaa kuwuu doortay, wuxuuna ka maqli doonaa baryadooda jannada.</w:t>
      </w:r>
    </w:p>
    <w:p/>
    <w:p>
      <w:r xmlns:w="http://schemas.openxmlformats.org/wordprocessingml/2006/main">
        <w:t xml:space="preserve">1. Ilaalinta iyo Arzaaqadda Ilaahay ee uu subkaday</w:t>
      </w:r>
    </w:p>
    <w:p/>
    <w:p>
      <w:r xmlns:w="http://schemas.openxmlformats.org/wordprocessingml/2006/main">
        <w:t xml:space="preserve">2. Awooda Ducadu Ku Leedahay Nolosha Masiixiyiinta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[SABUURRADII 20:7] Qaar waxay isku halleeyaan gaadhifardoodyo, qaarna fardo, Laakiinse annagu waxaannu xusuusan doonnaa magaca Rabbiga Ilaahayaga ah.</w:t>
      </w:r>
    </w:p>
    <w:p/>
    <w:p>
      <w:r xmlns:w="http://schemas.openxmlformats.org/wordprocessingml/2006/main">
        <w:t xml:space="preserve">Waa inaynu Ilaahay talo saarno ee yaynaan ku tashanayn waxyaalaha adduunyada.</w:t>
      </w:r>
    </w:p>
    <w:p/>
    <w:p>
      <w:r xmlns:w="http://schemas.openxmlformats.org/wordprocessingml/2006/main">
        <w:t xml:space="preserve">1: Waa inaan mar walba Rabbi talo saarnaa oo aan la tashanno xoolaha adduunyo.</w:t>
      </w:r>
    </w:p>
    <w:p/>
    <w:p>
      <w:r xmlns:w="http://schemas.openxmlformats.org/wordprocessingml/2006/main">
        <w:t xml:space="preserve">2: Waxaan ku heli karnaa ammaan dhab ah oo keliya xagga Rabbi ee kama heli karno waxyaalaha dhulka.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Yeremyaah 17:7-8 KQA - Laakiinse waxaa barakaysan kii Rabbiga isku halleeya, oo isagu isaga isku halleeya, oo waxay la mid noqon doonaan geed biyo ku ag yaal oo xididdada ka soo bixiya durdurka agtiisa, mana cabsado. Kulaylku markuu yimaaddo, Caleemihiisuna had iyo goor waa cagaar, oo sannad abaar ah kama werwero, oo midho ma soo baxaan.</w:t>
      </w:r>
    </w:p>
    <w:p/>
    <w:p>
      <w:r xmlns:w="http://schemas.openxmlformats.org/wordprocessingml/2006/main">
        <w:t xml:space="preserve">[SABUURRADII 20:8] Way hoos u dhaceen oo dheceen, laakiinse innagu waynu kacnay, oo waynu taagan nahay.</w:t>
      </w:r>
    </w:p>
    <w:p/>
    <w:p>
      <w:r xmlns:w="http://schemas.openxmlformats.org/wordprocessingml/2006/main">
        <w:t xml:space="preserve">1. Illahay ayaa ina kor u qaadi doona markaan hoos u dhacno.</w:t>
      </w:r>
    </w:p>
    <w:p/>
    <w:p>
      <w:r xmlns:w="http://schemas.openxmlformats.org/wordprocessingml/2006/main">
        <w:t xml:space="preserve">2. Waxaan ku istaagi karnaa xoog inta aan Ilaah talo saarno.</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30:2 KQA - Rabbiyow Ilaahayow, adigaan kuu qayshaday, oo adna waad i bogsiisay.</w:t>
      </w:r>
    </w:p>
    <w:p/>
    <w:p>
      <w:r xmlns:w="http://schemas.openxmlformats.org/wordprocessingml/2006/main">
        <w:t xml:space="preserve">[SABUURRADII 20:9] Rabbiyow, ina badbaadi, Oo boqorku ha na maqlo markaannu u qayshanno.</w:t>
      </w:r>
    </w:p>
    <w:p/>
    <w:p>
      <w:r xmlns:w="http://schemas.openxmlformats.org/wordprocessingml/2006/main">
        <w:t xml:space="preserve">Aayaddani waa duco Eebbe looga baryayo inuu boqorka ilaaliyo oo badbaadiyo.</w:t>
      </w:r>
    </w:p>
    <w:p/>
    <w:p>
      <w:r xmlns:w="http://schemas.openxmlformats.org/wordprocessingml/2006/main">
        <w:t xml:space="preserve">1. Awooda Ducada: Inaad Illahay Ilaalintiisa iyo Arzaaqadiisa la Doono Xiliyada Baahida</w:t>
      </w:r>
    </w:p>
    <w:p/>
    <w:p>
      <w:r xmlns:w="http://schemas.openxmlformats.org/wordprocessingml/2006/main">
        <w:t xml:space="preserve">2. Maxaynu ugu Ducaynaynaa Madaxdeena</w:t>
      </w:r>
    </w:p>
    <w:p/>
    <w:p>
      <w:r xmlns:w="http://schemas.openxmlformats.org/wordprocessingml/2006/main">
        <w:t xml:space="preserve">1. Efesos 6:18 - Mar kasta Ruuxa ku barya tukasho iyo duco oo dhan. Taas aawadeed u adkaysta oo ku soo jeeda, oo u duceeya quduusiinta oo dhan.</w:t>
      </w:r>
    </w:p>
    <w:p/>
    <w:p>
      <w:r xmlns:w="http://schemas.openxmlformats.org/wordprocessingml/2006/main">
        <w:t xml:space="preserve">2. 1 Timoteyos 2:1-2 KQA - Haddaba waxaan marka hore ku waaninayaa in duco, iyo duco, iyo shafeeco, iyo mahadnaqid loo sameeyo dadyowga oo dhan, iyo boqorro, iyo kuwa maqaam sare jooga oo dhan, si aynu u hoggaaminno nabad iyo nabad. nolol deggan, cibaado iyo karaamo dhan walba leh.</w:t>
      </w:r>
    </w:p>
    <w:p/>
    <w:p>
      <w:r xmlns:w="http://schemas.openxmlformats.org/wordprocessingml/2006/main">
        <w:t xml:space="preserve">Sabuurrada 21 waa sabuur ammaan iyo mahadnaq ah oo ku aaddan guulihii iyo barakooyinkii uu Eebbe siiyey boqorka ama hoggaamiyaha. Waxay xushmaysaa daacadnimada, xoogga iyo jacaylka waara ee Ilaah.</w:t>
      </w:r>
    </w:p>
    <w:p/>
    <w:p>
      <w:r xmlns:w="http://schemas.openxmlformats.org/wordprocessingml/2006/main">
        <w:t xml:space="preserve">Faqradda 1-aad: Sabuurradii wuxuu ku farxay xoogga boqorka iyo guulihii uu Eebbe siiyey. Isagu wuxuu qirayaa in boqorka rabitaankiisii qalbigiisa la fuliyay, oo uu ku barakeeyey cimri dheer (Sabuurradii 21:1-4).</w:t>
      </w:r>
    </w:p>
    <w:p/>
    <w:p>
      <w:r xmlns:w="http://schemas.openxmlformats.org/wordprocessingml/2006/main">
        <w:t xml:space="preserve">Baaragaraafka 2aad: Sabuurradii ayaa Ilaahay ku ammaanay naxariistiisa iyo barakadiisa boqorka. Wuxuu garwaaqsan yahay in Eebbe ku mannaystay cisi, cisi iyo karaamo. Dadku waxay isku halleeyaan awoodda Ilaah si ay u taageeraan boqorkooda (Sabuurradii 21:5-7).</w:t>
      </w:r>
    </w:p>
    <w:p/>
    <w:p>
      <w:r xmlns:w="http://schemas.openxmlformats.org/wordprocessingml/2006/main">
        <w:t xml:space="preserve">Faqradda 3aad: Sabuurradii waxa uu caddeeyey in Ilaah soo dejin doono cadawga boqorka. Wuxuu qeexayaa sida ay dab ugu wada baabbi'in doonaan oo ay u baabbi'i doonaan hortiisa Ilaah. Dadku waxay ku reyreeyaan samatabbixintooda (Sabuurradii 21:8-13).</w:t>
      </w:r>
    </w:p>
    <w:p/>
    <w:p>
      <w:r xmlns:w="http://schemas.openxmlformats.org/wordprocessingml/2006/main">
        <w:t xml:space="preserve">Marka la soo koobo,</w:t>
      </w:r>
    </w:p>
    <w:p>
      <w:r xmlns:w="http://schemas.openxmlformats.org/wordprocessingml/2006/main">
        <w:t xml:space="preserve">Sabuurka kow iyo labaatanaad hadiyado</w:t>
      </w:r>
    </w:p>
    <w:p>
      <w:r xmlns:w="http://schemas.openxmlformats.org/wordprocessingml/2006/main">
        <w:t xml:space="preserve">hees ammaan ah,</w:t>
      </w:r>
    </w:p>
    <w:p>
      <w:r xmlns:w="http://schemas.openxmlformats.org/wordprocessingml/2006/main">
        <w:t xml:space="preserve">iyo dabbaaldegga nimcooyinka Eebbe.</w:t>
      </w:r>
    </w:p>
    <w:p>
      <w:r xmlns:w="http://schemas.openxmlformats.org/wordprocessingml/2006/main">
        <w:t xml:space="preserve">muujinta daacadnimada Eebbe iyo faragelinta guusha leh.</w:t>
      </w:r>
    </w:p>
    <w:p/>
    <w:p>
      <w:r xmlns:w="http://schemas.openxmlformats.org/wordprocessingml/2006/main">
        <w:t xml:space="preserve">Isagoo xoogga saaraya mahadnaqa lagu gaaray ku farxidda guulihii Eebbe siiyay,</w:t>
      </w:r>
    </w:p>
    <w:p>
      <w:r xmlns:w="http://schemas.openxmlformats.org/wordprocessingml/2006/main">
        <w:t xml:space="preserve">iyo xoojinta nicmada rabaaniga ah ee lagu gaadhay qirashada jacaylkiisa joogtada ah.</w:t>
      </w:r>
    </w:p>
    <w:p>
      <w:r xmlns:w="http://schemas.openxmlformats.org/wordprocessingml/2006/main">
        <w:t xml:space="preserve">Sheegida milicsiga fiqiga ee la muujiyay ee la xidhiidha aqoonsiga ilaalinta ilaahnimada iyadoo la muujinayo kalsoonida xukunkiisa ka dhanka ah cadawga.</w:t>
      </w:r>
    </w:p>
    <w:p/>
    <w:p>
      <w:r xmlns:w="http://schemas.openxmlformats.org/wordprocessingml/2006/main">
        <w:t xml:space="preserve">[SABUURRADII 21:1] Rabbiyow, boqorku wuxuu ku farxi doonaa xooggaaga; Oo badbaadintaada aad buu ugu rayrayn doonaa!</w:t>
      </w:r>
    </w:p>
    <w:p/>
    <w:p>
      <w:r xmlns:w="http://schemas.openxmlformats.org/wordprocessingml/2006/main">
        <w:t xml:space="preserve">Boqorku wuxuu ku farxaa xoogga Ilaah iyo badbaadadiisa.</w:t>
      </w:r>
    </w:p>
    <w:p/>
    <w:p>
      <w:r xmlns:w="http://schemas.openxmlformats.org/wordprocessingml/2006/main">
        <w:t xml:space="preserve">1. Ku Farxadda Awoodda Rabbi</w:t>
      </w:r>
    </w:p>
    <w:p/>
    <w:p>
      <w:r xmlns:w="http://schemas.openxmlformats.org/wordprocessingml/2006/main">
        <w:t xml:space="preserve">2. Ku Farax Badbaadada Rabbi</w:t>
      </w:r>
    </w:p>
    <w:p/>
    <w:p>
      <w:r xmlns:w="http://schemas.openxmlformats.org/wordprocessingml/2006/main">
        <w:t xml:space="preserve">1. Ishacyaah 12:2 - Bal eega, Ilaah waa badbaadadayda; Waan isku hallayn doonaa, mana cabsan doono; waayo, Rabbiga Rabbiga ahu waa xooggayga iyo gabaygayga; Isagu wuxuu noqday badbaadadayda.</w:t>
      </w:r>
    </w:p>
    <w:p/>
    <w:p>
      <w:r xmlns:w="http://schemas.openxmlformats.org/wordprocessingml/2006/main">
        <w:t xml:space="preserve">2. Rooma 5:2-5 KQA - Isagaynu rumaysad ku galnay nimcadan aynu dhex taagan nahay, oo waxaynu ku faraxnaa rajada ammaanta Ilaah. Taas oo keliya ma aha, laakiin waannu ku faraxnaa xanuunnadayada, annagoo og in xanuunku dulqaadasho keeno, oo dulqaadashaduna ay dabeecad keento, oo rajaduna ina ceebayso, maxaa yeelay, jacaylka Ilaah baa qalbiyadeenna ku dhex shubmay Ruuxa Quduuska ah. ayaa nala siiyay.</w:t>
      </w:r>
    </w:p>
    <w:p/>
    <w:p>
      <w:r xmlns:w="http://schemas.openxmlformats.org/wordprocessingml/2006/main">
        <w:t xml:space="preserve">[SABUURRADII 21:2] Waxaad isaga siisay wixii qalbigiisu doonayay, Oo wixii bushimihiisu ku weyddiisteenna uma aad diidin. (Selaah)</w:t>
      </w:r>
    </w:p>
    <w:p/>
    <w:p>
      <w:r xmlns:w="http://schemas.openxmlformats.org/wordprocessingml/2006/main">
        <w:t xml:space="preserve">Ilaahay waxa uu ina siiyaa waxa quluubteena ah marka aynu iimaan ku waydiisano.</w:t>
      </w:r>
    </w:p>
    <w:p/>
    <w:p>
      <w:r xmlns:w="http://schemas.openxmlformats.org/wordprocessingml/2006/main">
        <w:t xml:space="preserve">1: Waa in aan Ilaah talo saarno oo aan weydiisannaa rabitaankeena qalbiyadeenna ugu qoto dheer rumaysad, annagoo ku kalsoon inuu inoo jawaabi doono.</w:t>
      </w:r>
    </w:p>
    <w:p/>
    <w:p>
      <w:r xmlns:w="http://schemas.openxmlformats.org/wordprocessingml/2006/main">
        <w:t xml:space="preserve">2:Ilaah waa aabbe aamin ah oo jecel inuu caruurtiisa hadiyado wanaagsan siiyo marka ay iimaanka ku waydiiyaan.</w:t>
      </w:r>
    </w:p>
    <w:p/>
    <w:p>
      <w:r xmlns:w="http://schemas.openxmlformats.org/wordprocessingml/2006/main">
        <w:t xml:space="preserve">1: Yacquub 1:17 KQA - Hibo kasta oo wanaagsan iyo hibo kasta oo kaamil ah xagga sare bay ka yimaadaan, oo waxay ka soo degaan Aabbaha nuurka, isagoo aan lahayn doorsoomayaal ama hooska rogid.</w:t>
      </w:r>
    </w:p>
    <w:p/>
    <w:p>
      <w:r xmlns:w="http://schemas.openxmlformats.org/wordprocessingml/2006/main">
        <w:t xml:space="preserve">2: Sabuurradii 37:4 KQA - Oo weliba Rabbiga ku farax; Oo isna wuxuu ku siin doonaa waxa qalbigaagu doonayo.</w:t>
      </w:r>
    </w:p>
    <w:p/>
    <w:p>
      <w:r xmlns:w="http://schemas.openxmlformats.org/wordprocessingml/2006/main">
        <w:t xml:space="preserve">[SABUURRADII 21:3] Waayo, waxaad isaga hor dhigtaa barakooyinka wanaagga, Oo madaxiisana waxaad saartaa taaj dahab saafi ah.</w:t>
      </w:r>
    </w:p>
    <w:p/>
    <w:p>
      <w:r xmlns:w="http://schemas.openxmlformats.org/wordprocessingml/2006/main">
        <w:t xml:space="preserve">Ilaahay kuwa isaga doondoona wuxuu ku abaal-mariyey nimcooyin khayr leh iyo taaj dahab saafiya ah.</w:t>
      </w:r>
    </w:p>
    <w:p/>
    <w:p>
      <w:r xmlns:w="http://schemas.openxmlformats.org/wordprocessingml/2006/main">
        <w:t xml:space="preserve">1. Nimcooyinka Ilaahey la doono</w:t>
      </w:r>
    </w:p>
    <w:p/>
    <w:p>
      <w:r xmlns:w="http://schemas.openxmlformats.org/wordprocessingml/2006/main">
        <w:t xml:space="preserve">2. Taajka dahabka saafiga ah: Abaalmarinta Aaminnimada</w:t>
      </w:r>
    </w:p>
    <w:p/>
    <w:p>
      <w:r xmlns:w="http://schemas.openxmlformats.org/wordprocessingml/2006/main">
        <w:t xml:space="preserve">1. Yacquub 4:8 - U soo dhowaada Ilaah, isna wuu idiin soo dhowaan doonaa.</w:t>
      </w:r>
    </w:p>
    <w:p/>
    <w:p>
      <w:r xmlns:w="http://schemas.openxmlformats.org/wordprocessingml/2006/main">
        <w:t xml:space="preserve">2. Sabuurradii 37:4 KQA - Oo weliba Rabbiga ku farax, Oo wuxuu ku siin doonaa waxa qalbigaagu doonayo.</w:t>
      </w:r>
    </w:p>
    <w:p/>
    <w:p>
      <w:r xmlns:w="http://schemas.openxmlformats.org/wordprocessingml/2006/main">
        <w:t xml:space="preserve">[SABUURRADII 21:4] Wuxuu kaa baryay nolol, oo adna waad siisay isaga, Oo waxaad siisay cimri dheer weligiis iyo weligiis.</w:t>
      </w:r>
    </w:p>
    <w:p/>
    <w:p>
      <w:r xmlns:w="http://schemas.openxmlformats.org/wordprocessingml/2006/main">
        <w:t xml:space="preserve">Wuxuu Ilaah ka baryay nolol, Ilaahna wuxuu isaga siiyey hadiyad weligeed ah.</w:t>
      </w:r>
    </w:p>
    <w:p/>
    <w:p>
      <w:r xmlns:w="http://schemas.openxmlformats.org/wordprocessingml/2006/main">
        <w:t xml:space="preserve">1:Ilaah ayaa si naxariis leh inoogu deeqay cimri iyo cimri dherer.</w:t>
      </w:r>
    </w:p>
    <w:p/>
    <w:p>
      <w:r xmlns:w="http://schemas.openxmlformats.org/wordprocessingml/2006/main">
        <w:t xml:space="preserve">2: Jacaylka iyo naxariista Eebbe ee aan dhammaanayn waa nimco aad u wayn.</w:t>
      </w:r>
    </w:p>
    <w:p/>
    <w:p>
      <w:r xmlns:w="http://schemas.openxmlformats.org/wordprocessingml/2006/main">
        <w:t xml:space="preserve">1: Yacquub 4:6, Laakiin nimco dheeraad ah siiya. Sidaas daraaddeed isagu wuxuu leeyahay, Ilaah waa hor joogsadaa kuwa kibra, laakiinse kuwa is-hoosaysiiya ayuu nimco siiyaa.</w:t>
      </w:r>
    </w:p>
    <w:p/>
    <w:p>
      <w:r xmlns:w="http://schemas.openxmlformats.org/wordprocessingml/2006/main">
        <w:t xml:space="preserve">2: Ishacyaah 53:10, Habase yeeshee Rabbigu aad buu ugu farxay inuu isaga nabareeyo; Oo markaad naftiisa qurbaan dembi uga dhigato ayuu arki doonaa farcankiisa, cimrigiisuna wuu dheerayn doonaa, oo Rabbiga farxaddiisuna gacantiisay ku liibaansan doontaa.</w:t>
      </w:r>
    </w:p>
    <w:p/>
    <w:p>
      <w:r xmlns:w="http://schemas.openxmlformats.org/wordprocessingml/2006/main">
        <w:t xml:space="preserve">[SABUURRADII 21:5] Ammaantiisu waxay ku weyn tahay xagga badbaadintaada, Oo waxaad isaga saartaa murwad iyo haybad.</w:t>
      </w:r>
    </w:p>
    <w:p/>
    <w:p>
      <w:r xmlns:w="http://schemas.openxmlformats.org/wordprocessingml/2006/main">
        <w:t xml:space="preserve">Illahay wuxuu ku mannaystay ciso iyo ciso aad u wayn kuwa aqbalay badbaadadiisa.</w:t>
      </w:r>
    </w:p>
    <w:p/>
    <w:p>
      <w:r xmlns:w="http://schemas.openxmlformats.org/wordprocessingml/2006/main">
        <w:t xml:space="preserve">1. Sharafta Badbaadada Ilaahay</w:t>
      </w:r>
    </w:p>
    <w:p/>
    <w:p>
      <w:r xmlns:w="http://schemas.openxmlformats.org/wordprocessingml/2006/main">
        <w:t xml:space="preserve">2. Ku Farax Jacaylka Weyn ee Ilaahay</w:t>
      </w:r>
    </w:p>
    <w:p/>
    <w:p>
      <w:r xmlns:w="http://schemas.openxmlformats.org/wordprocessingml/2006/main">
        <w:t xml:space="preserve">1. Ishacyaah 60:1-2 - Kac, dhalaal, waayo, iftiinkaagii waa yimid, oo ammaantii Rabbiga ayaa soo baxday.</w:t>
      </w:r>
    </w:p>
    <w:p/>
    <w:p>
      <w:r xmlns:w="http://schemas.openxmlformats.org/wordprocessingml/2006/main">
        <w:t xml:space="preserve">2. Yooxanaa 3:16 - Waayo, Ilaah intuu dunida jacayl u qabay ayuu siiyey Wiilkiisa keliya oo dhashay in ku alla kii isaga rumaystaa uusan lumin laakiinse uu lahaado nolosha weligeed ah.</w:t>
      </w:r>
    </w:p>
    <w:p/>
    <w:p>
      <w:r xmlns:w="http://schemas.openxmlformats.org/wordprocessingml/2006/main">
        <w:t xml:space="preserve">[SABUURRADII 21:6] Waayo, waxaad isaga ka dhigtay mid weligiisba u barakaysan, Oo waxaad ka dhigtay inuu hortaada farxad kula reyreeyo.</w:t>
      </w:r>
    </w:p>
    <w:p/>
    <w:p>
      <w:r xmlns:w="http://schemas.openxmlformats.org/wordprocessingml/2006/main">
        <w:t xml:space="preserve">Illahay wuxuu ka yeelay kuwii isaga raacay mid barakeysan oo farxay.</w:t>
      </w:r>
    </w:p>
    <w:p/>
    <w:p>
      <w:r xmlns:w="http://schemas.openxmlformats.org/wordprocessingml/2006/main">
        <w:t xml:space="preserve">1. Rabbiga ku reyreeya: Sida wejiga Ilaah uu farxad u keeno</w:t>
      </w:r>
    </w:p>
    <w:p/>
    <w:p>
      <w:r xmlns:w="http://schemas.openxmlformats.org/wordprocessingml/2006/main">
        <w:t xml:space="preserve">2. U-dabaaldegidda nimcooyinka Eebbe: ka helidda farxad Eebbe agtiisa</w:t>
      </w:r>
    </w:p>
    <w:p/>
    <w:p>
      <w:r xmlns:w="http://schemas.openxmlformats.org/wordprocessingml/2006/main">
        <w:t xml:space="preserve">1 Yacquub 1:17 KQA - Hibo kasta oo wanaagsan iyo hibo kasta oo kaamil ah xagga sare bay ka timaadaa, iyagoo ka soo degaya xagga Aabbaha nuurka, kan aan beddelmin iyo hoos toona lahayn.</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[SABUURRADII 21:7] Waayo, boqorku wuxuu isku halleeyaa Rabbiga, Oo Ilaaha ugu sarreeya raxmaddiisa aawadeed isaga innaba lama dhaqaajin doono.</w:t>
      </w:r>
    </w:p>
    <w:p/>
    <w:p>
      <w:r xmlns:w="http://schemas.openxmlformats.org/wordprocessingml/2006/main">
        <w:t xml:space="preserve">Boqorku Ilaah buu tala saarta, naxariistiisa aawadiisna wuu ku sii jirayaa.</w:t>
      </w:r>
    </w:p>
    <w:p/>
    <w:p>
      <w:r xmlns:w="http://schemas.openxmlformats.org/wordprocessingml/2006/main">
        <w:t xml:space="preserve">1. Xaqiijinta naxariista Eebbe iyo ilaalinta</w:t>
      </w:r>
    </w:p>
    <w:p/>
    <w:p>
      <w:r xmlns:w="http://schemas.openxmlformats.org/wordprocessingml/2006/main">
        <w:t xml:space="preserve">2. Rumaynta Ilaah oo ah isha xooggayaga</w:t>
      </w:r>
    </w:p>
    <w:p/>
    <w:p>
      <w:r xmlns:w="http://schemas.openxmlformats.org/wordprocessingml/2006/main">
        <w:t xml:space="preserve">1. Ishacyaah 26:3-4 KQA - Kuwa maankoodu qumman yahay nabad dhan baad ku dhawri doontaa, maxaa yeelay, adigay isku kaa halleeyaan. Rabbiga weligiin isku hallee, waayo, Rabbiga ah Rabbiga qudhiisu waa dhagax weyn oo weligiis ah.</w:t>
      </w:r>
    </w:p>
    <w:p/>
    <w:p>
      <w:r xmlns:w="http://schemas.openxmlformats.org/wordprocessingml/2006/main">
        <w:t xml:space="preserve">2. Sabuurradii 62:1-2 - Runtii naftaydu waxay ku kalsoon tahay Ilaah; Badbaadadaydu isagay ka timaadaa. Runtii isagu waa dhagaxayga weyn iyo badbaadadayda; Isagu waa qalcaddayda, oo weligay layma gariirin doono.</w:t>
      </w:r>
    </w:p>
    <w:p/>
    <w:p>
      <w:r xmlns:w="http://schemas.openxmlformats.org/wordprocessingml/2006/main">
        <w:t xml:space="preserve">[SABUURRADII 21:8] Gacantaadu waxay heli doontaa cadaawayaashaada oo dhan, Oo midigtaaduna waxay heli doontaa kuwa ku neceb.</w:t>
      </w:r>
    </w:p>
    <w:p/>
    <w:p>
      <w:r xmlns:w="http://schemas.openxmlformats.org/wordprocessingml/2006/main">
        <w:t xml:space="preserve">Gacanta Ilaah waxay daryeeli doontaa dhammaan cadaawayaashiisa.</w:t>
      </w:r>
    </w:p>
    <w:p/>
    <w:p>
      <w:r xmlns:w="http://schemas.openxmlformats.org/wordprocessingml/2006/main">
        <w:t xml:space="preserve">1. Awoodda Gacanta Ilaahay</w:t>
      </w:r>
    </w:p>
    <w:p/>
    <w:p>
      <w:r xmlns:w="http://schemas.openxmlformats.org/wordprocessingml/2006/main">
        <w:t xml:space="preserve">2. Sida loogu talo galay ilaalinta Ilaahay</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Maahmaahyadii 18:10 - "Rabbiga magiciisu waa munaarad xoog leh, Laakiinse kuwa xaqa ahu iyaday ku cararaan, wayna nabad galaan."</w:t>
      </w:r>
    </w:p>
    <w:p/>
    <w:p>
      <w:r xmlns:w="http://schemas.openxmlformats.org/wordprocessingml/2006/main">
        <w:t xml:space="preserve">[SABUURRADII 21:9] Markii aad cadhootid waxaad iyaga ka dhigi doontaa sida foorno dab ah, Oo Rabbigu wuxuu iyaga ku liqi doonaa cadhadiisa, Oo dab baa baabbi'in doona iyaga.</w:t>
      </w:r>
    </w:p>
    <w:p/>
    <w:p>
      <w:r xmlns:w="http://schemas.openxmlformats.org/wordprocessingml/2006/main">
        <w:t xml:space="preserve">Ilaah cadhadiisu aad iyo aad bay u qumman tahay, Laakiinse jacaylkiisu waa ka sii weyn yahay.</w:t>
      </w:r>
    </w:p>
    <w:p/>
    <w:p>
      <w:r xmlns:w="http://schemas.openxmlformats.org/wordprocessingml/2006/main">
        <w:t xml:space="preserve">1: Jacaylka Ilaahay baa ka wayn cadhadiisa</w:t>
      </w:r>
    </w:p>
    <w:p/>
    <w:p>
      <w:r xmlns:w="http://schemas.openxmlformats.org/wordprocessingml/2006/main">
        <w:t xml:space="preserve">2: Muhiimada Ay Leedahay Qirashada Cadhada Alle</w:t>
      </w:r>
    </w:p>
    <w:p/>
    <w:p>
      <w:r xmlns:w="http://schemas.openxmlformats.org/wordprocessingml/2006/main">
        <w:t xml:space="preserve">1: Yooxanaa 3:16 Waayo, Ilaah intuu dunida jacayl u qabay ayuu siiyey Wiilkiisa keliya oo dhashay in mid kastoo isaga rumaystaa uusan lumin laakiinse uu lahaado nolosha weligeed ah.</w:t>
      </w:r>
    </w:p>
    <w:p/>
    <w:p>
      <w:r xmlns:w="http://schemas.openxmlformats.org/wordprocessingml/2006/main">
        <w:t xml:space="preserve">2: Rooma 5:8 KQA - Laakiin Ilaah jacaylkuu inoo qabo waa ku muujiyey in Masiixu inoo dhintay intaynu weli dembiilayaal ahayn.</w:t>
      </w:r>
    </w:p>
    <w:p/>
    <w:p>
      <w:r xmlns:w="http://schemas.openxmlformats.org/wordprocessingml/2006/main">
        <w:t xml:space="preserve">[SABUURRADII 21:10] Midhahooda dhulkaad ka baabbi'in doontaa, Farcankoodana binu-aadmiga dhexdiisa.</w:t>
      </w:r>
    </w:p>
    <w:p/>
    <w:p>
      <w:r xmlns:w="http://schemas.openxmlformats.org/wordprocessingml/2006/main">
        <w:t xml:space="preserve">Ilaah wuxuu ka baabbi'in doonaa dhulka iyo binu-aadmiga midhaha iyo farcanka kuwa sharka leh.</w:t>
      </w:r>
    </w:p>
    <w:p/>
    <w:p>
      <w:r xmlns:w="http://schemas.openxmlformats.org/wordprocessingml/2006/main">
        <w:t xml:space="preserve">1. Khatarta xumaanta: Sida kuwa sharka leh loogu ciqaabi doono dembigooda.</w:t>
      </w:r>
    </w:p>
    <w:p/>
    <w:p>
      <w:r xmlns:w="http://schemas.openxmlformats.org/wordprocessingml/2006/main">
        <w:t xml:space="preserve">2. Awoodda Eebbe: sida xukunka Eebbe u yahay xaq iyo naxariis.</w:t>
      </w:r>
    </w:p>
    <w:p/>
    <w:p>
      <w:r xmlns:w="http://schemas.openxmlformats.org/wordprocessingml/2006/main">
        <w:t xml:space="preserve">1. Matayos 7:19 - "Geed walba oo aan midho wanaagsan soo bixin waa la gooyaa oo dabka lagu tuuraa."</w:t>
      </w:r>
    </w:p>
    <w:p/>
    <w:p>
      <w:r xmlns:w="http://schemas.openxmlformats.org/wordprocessingml/2006/main">
        <w:t xml:space="preserve">2. Rooma 12:19 - "Ha aarsanina, gacaliyayaalow, laakiin meel u banneeya cadhada Ilaah, waayo, waxaa qoran.</w:t>
      </w:r>
    </w:p>
    <w:p/>
    <w:p>
      <w:r xmlns:w="http://schemas.openxmlformats.org/wordprocessingml/2006/main">
        <w:t xml:space="preserve">[SABUURRADII 21:11] Waayo, iyagu waxay hindiseen wax shar ah, Oo waxay hindiseen hindise ayan samayn karin.</w:t>
      </w:r>
    </w:p>
    <w:p/>
    <w:p>
      <w:r xmlns:w="http://schemas.openxmlformats.org/wordprocessingml/2006/main">
        <w:t xml:space="preserve">Kuwa sharka lahu waxay hindisaan shar Ilaah, laakiin ugu dambeyntii ma awoodaan inay fuliyaan.</w:t>
      </w:r>
    </w:p>
    <w:p/>
    <w:p>
      <w:r xmlns:w="http://schemas.openxmlformats.org/wordprocessingml/2006/main">
        <w:t xml:space="preserve">1. Illahay ayaa maamula oo ka gudbi doona caqabad kasta oo ay daalimiintu u maleegaan isaga.</w:t>
      </w:r>
    </w:p>
    <w:p/>
    <w:p>
      <w:r xmlns:w="http://schemas.openxmlformats.org/wordprocessingml/2006/main">
        <w:t xml:space="preserve">2. Rumayso oo Talo Saaro Eebe, illeen isagaa naga ilaalin doona dhagar kasta oo xumaan ah oo naloo maleegayo.</w:t>
      </w:r>
    </w:p>
    <w:p/>
    <w:p>
      <w:r xmlns:w="http://schemas.openxmlformats.org/wordprocessingml/2006/main">
        <w:t xml:space="preserve">1. Rooma 8:28-28 KQA - Oo waxaynu og nahay in wax waluba wanaag ugu wada shaqeeyaan kuwa Ilaah jecel, xataa kuwa qastigiisa loogu yeedhay.</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[SABUURRADII 21:12] Haddaba sidaas daraaddeed waxaad ka dhigi doontaa inay dib u jeestaan, Markaad fallaadhahaaga xadhkahaaga ku diyaariso wejigooda.</w:t>
      </w:r>
    </w:p>
    <w:p/>
    <w:p>
      <w:r xmlns:w="http://schemas.openxmlformats.org/wordprocessingml/2006/main">
        <w:t xml:space="preserve">Ilaah wuxuu isticmaali karaa fallaadho si uu cadaawayaashiisa dhabarka u jeediyo.</w:t>
      </w:r>
    </w:p>
    <w:p/>
    <w:p>
      <w:r xmlns:w="http://schemas.openxmlformats.org/wordprocessingml/2006/main">
        <w:t xml:space="preserve">1. Fallaadhihii Illahay ee Ilaalintii - Sida uu Illahay nooga ilaaliyo Cadawgeena</w:t>
      </w:r>
    </w:p>
    <w:p/>
    <w:p>
      <w:r xmlns:w="http://schemas.openxmlformats.org/wordprocessingml/2006/main">
        <w:t xml:space="preserve">2. Awoodda Salaadda- Sida Loo Tukado Badbaadada iyo Ilaalinta Cadawga</w:t>
      </w:r>
    </w:p>
    <w:p/>
    <w:p>
      <w:r xmlns:w="http://schemas.openxmlformats.org/wordprocessingml/2006/main">
        <w:t xml:space="preserve">1. Ishacyaah 59:19 KQA - Oo sidaasay xagga galbeed uga cabsan doonaan magaca Rabbiga, oo ammaantiisana xagga qorrax-ka-soobaxaa lagaga cabsan doonaa. Markii cadowgu u soo galo sida daad oo kale, ayaa Ruuxa Rabbigu calan ku taagi doonaa isaga.</w:t>
      </w:r>
    </w:p>
    <w:p/>
    <w:p>
      <w:r xmlns:w="http://schemas.openxmlformats.org/wordprocessingml/2006/main">
        <w:t xml:space="preserve">2. Efesos 6:10-18 KQA - Ugu dambaysta, walaalahayow, ku xoogaysta Rabbiga iyo xoogga itaalkiisa. Ilaah hubkiisa oo dhan xidha, si aad u awooddaan inaad sirta Ibliiska hor istaagtaan. Waayo, innagu lama legdanno bini-aadan, laakiinse waxaynu la legdannaa kuwa madaxda ah iyo kuwa amarka leh iyo taliyayaasha gudcurka dunidan, iyo kuwa ruuxa leh oo shar leh oo meelaha sarsare jooga.</w:t>
      </w:r>
    </w:p>
    <w:p/>
    <w:p>
      <w:r xmlns:w="http://schemas.openxmlformats.org/wordprocessingml/2006/main">
        <w:t xml:space="preserve">[SABUURRADII 21:13] Rabbiyow, adigu xooggaaga ku sarree, Markaasaannu gabyi doonnaa, oo waxaannu ammaani doonnaa xooggaaga.</w:t>
      </w:r>
    </w:p>
    <w:p/>
    <w:p>
      <w:r xmlns:w="http://schemas.openxmlformats.org/wordprocessingml/2006/main">
        <w:t xml:space="preserve">Sabuurradii wuxuu ugu baaqayaa Rabbiga in xooggiisa lagu sarraysiiyo, Oo xooggiisana wuxuu ku ammaanaa gabay.</w:t>
      </w:r>
    </w:p>
    <w:p/>
    <w:p>
      <w:r xmlns:w="http://schemas.openxmlformats.org/wordprocessingml/2006/main">
        <w:t xml:space="preserve">1. Xoogga Alle: Sida weynaantiisa loogu Tiirsado</w:t>
      </w:r>
    </w:p>
    <w:p/>
    <w:p>
      <w:r xmlns:w="http://schemas.openxmlformats.org/wordprocessingml/2006/main">
        <w:t xml:space="preserve">2. Awoodda ammaanta: Rabbiga ugu heesa farxad</w:t>
      </w:r>
    </w:p>
    <w:p/>
    <w:p>
      <w:r xmlns:w="http://schemas.openxmlformats.org/wordprocessingml/2006/main">
        <w:t xml:space="preserve">1. Efesos 3:14-21 – Bawlos wuxuu ka hadlayaa xoogga Rabbiga si aan u samayn karno wax aan la qiyaasi karin oo ka badan inta aan weydiin karno ama malayn karno.</w:t>
      </w:r>
    </w:p>
    <w:p/>
    <w:p>
      <w:r xmlns:w="http://schemas.openxmlformats.org/wordprocessingml/2006/main">
        <w:t xml:space="preserve">2. Sabuurradii 103:1-5 - Tuducani wuxuu Rabbiga ku ammaanayaa waxyaalihii cajiibka ahaa oo uu sameeyo oo dhan, waxayna noogu yeedhaysaa inaan magiciisa ammaanno.</w:t>
      </w:r>
    </w:p>
    <w:p/>
    <w:p>
      <w:r xmlns:w="http://schemas.openxmlformats.org/wordprocessingml/2006/main">
        <w:t xml:space="preserve">Sabuurrada 22 waa sabuur si qoto dheer oo shucuur leh iyo nebiyad oo loo tiriyey Daa'uud. Waxay ku bilaabataa oohin murugo iyo dareemo dayac ah, laakiin waxay u gudubtaa muujinta kalsoonida iyo ammaanta samatabbixinta Ilaah.</w:t>
      </w:r>
    </w:p>
    <w:p/>
    <w:p>
      <w:r xmlns:w="http://schemas.openxmlformats.org/wordprocessingml/2006/main">
        <w:t xml:space="preserve">Baaragaraafka 1aad: Sabuurradii wuxuu ku bilaabay inuu muujiyo murugadiisa, isagoo dareemaya inuu Ilaah ka tegey oo cadowgu ku hareeraysan yahay. Waxa uu si cad u qeexaya xanuunkiisa jidheed, isaga oo isticmaalaya sawiro muujinaya iskutallaabta lagu qodbay Ciise Masiix (Sabuurradii 22:1-18).</w:t>
      </w:r>
    </w:p>
    <w:p/>
    <w:p>
      <w:r xmlns:w="http://schemas.openxmlformats.org/wordprocessingml/2006/main">
        <w:t xml:space="preserve">Baaragaraafka 2aad: Sabuurradii codkiisu wuu is beddelaa markuu ku dhawaaqay inuu aaminay aaminnimada Ilaah tan iyo yaraantiisii. Wuxuu qirayaa madax-bannaanida Ilaah ee quruumaha oo dhan oo wuxuu muujiyaa kalsooni ah in jiilalka soo socda ay isaga ammaani doonaan (Sabuurradii 22:19-31).</w:t>
      </w:r>
    </w:p>
    <w:p/>
    <w:p>
      <w:r xmlns:w="http://schemas.openxmlformats.org/wordprocessingml/2006/main">
        <w:t xml:space="preserve">Marka la soo koobo,</w:t>
      </w:r>
    </w:p>
    <w:p>
      <w:r xmlns:w="http://schemas.openxmlformats.org/wordprocessingml/2006/main">
        <w:t xml:space="preserve">Sabuurradii laba iyo labaatan hadiyadood</w:t>
      </w:r>
    </w:p>
    <w:p>
      <w:r xmlns:w="http://schemas.openxmlformats.org/wordprocessingml/2006/main">
        <w:t xml:space="preserve">Baroortii waxay isu beddeshay kalsooni.</w:t>
      </w:r>
    </w:p>
    <w:p>
      <w:r xmlns:w="http://schemas.openxmlformats.org/wordprocessingml/2006/main">
        <w:t xml:space="preserve">iyo ku dhawaaqida ammaanta mustaqbalka.</w:t>
      </w:r>
    </w:p>
    <w:p>
      <w:r xmlns:w="http://schemas.openxmlformats.org/wordprocessingml/2006/main">
        <w:t xml:space="preserve">muujinta waayo-aragnimada ka tegista oo rajo u beddeshay.</w:t>
      </w:r>
    </w:p>
    <w:p/>
    <w:p>
      <w:r xmlns:w="http://schemas.openxmlformats.org/wordprocessingml/2006/main">
        <w:t xml:space="preserve">In xoogga la saaro baroorta lagu gaaray muujinta murugada iyo dareenka ka tagista,</w:t>
      </w:r>
    </w:p>
    <w:p>
      <w:r xmlns:w="http://schemas.openxmlformats.org/wordprocessingml/2006/main">
        <w:t xml:space="preserve">iyo xoojinta kalsoonida lagu gaaray qirashada daacadnimada Ilaah.</w:t>
      </w:r>
    </w:p>
    <w:p>
      <w:r xmlns:w="http://schemas.openxmlformats.org/wordprocessingml/2006/main">
        <w:t xml:space="preserve">Sheegidda canaasiirta nebiyadu waxay muujiyeen oo ku saabsan dhibaatada lagu tilmaamay ee la xiriirta iskutallaabta, iyadoo la xaqiijinayo cibaadada jiilalka mustaqbalka.</w:t>
      </w:r>
    </w:p>
    <w:p/>
    <w:p>
      <w:r xmlns:w="http://schemas.openxmlformats.org/wordprocessingml/2006/main">
        <w:t xml:space="preserve">[SABUURRADII 22:1] Ilaahayow, Ilaahayow, maxaad ii dayrisay? Bal maxaad aad uga fogaatay caawintayda iyo erayada cidoodaba?</w:t>
      </w:r>
    </w:p>
    <w:p/>
    <w:p>
      <w:r xmlns:w="http://schemas.openxmlformats.org/wordprocessingml/2006/main">
        <w:t xml:space="preserve">Joogitaanka Ilaah mar walba lama dareemo waqtiyada silica iyo rajo beelka.</w:t>
      </w:r>
    </w:p>
    <w:p/>
    <w:p>
      <w:r xmlns:w="http://schemas.openxmlformats.org/wordprocessingml/2006/main">
        <w:t xml:space="preserve">1. Wakhtiga dhibka, Ilaahay weli wuu joogaa wuuna ina caawin doonaa.</w:t>
      </w:r>
    </w:p>
    <w:p/>
    <w:p>
      <w:r xmlns:w="http://schemas.openxmlformats.org/wordprocessingml/2006/main">
        <w:t xml:space="preserve">2. Waxaan ku kalsoonaan karnaa in Ilaah nala jiro, xitaa marka aynaan dareemin joogistiisa.</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p>
      <w:r xmlns:w="http://schemas.openxmlformats.org/wordprocessingml/2006/main">
        <w:t xml:space="preserve">[SABUURRADII 22:2] Ilaahayow, maalintii waan kuu qayshadaa, adiguse iima jawaabtid. iyo xilliga habeenkii, mana aamusna.</w:t>
      </w:r>
    </w:p>
    <w:p/>
    <w:p>
      <w:r xmlns:w="http://schemas.openxmlformats.org/wordprocessingml/2006/main">
        <w:t xml:space="preserve">Ilaah had iyo jeer wuu maqlaa, xitaa marka aysan dareemin sidaas.</w:t>
      </w:r>
    </w:p>
    <w:p/>
    <w:p>
      <w:r xmlns:w="http://schemas.openxmlformats.org/wordprocessingml/2006/main">
        <w:t xml:space="preserve">1:Ilaah had iyo jeer waa jiraa.</w:t>
      </w:r>
    </w:p>
    <w:p/>
    <w:p>
      <w:r xmlns:w="http://schemas.openxmlformats.org/wordprocessingml/2006/main">
        <w:t xml:space="preserve">2:Ilaahay mar walba waa maqle.</w:t>
      </w:r>
    </w:p>
    <w:p/>
    <w:p>
      <w:r xmlns:w="http://schemas.openxmlformats.org/wordprocessingml/2006/main">
        <w:t xml:space="preserve">1: Filiboy 4:6-7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2: Ishacyaah 55:6-7 KQA - Rabbiga doondoona intay isaga la heli karo, oo isaga barya intuu dhow yahay, kan sharka lahu jidkiisa ha ka tago, kii xaqdaranu fikirradiisa ha ka tago, Rabbiga ha u soo noqdo oo ha u soo noqdo. ha u naxariisto isaga iyo Ilaahayaga, waayo, aad buu u cafiyi doonaa.</w:t>
      </w:r>
    </w:p>
    <w:p/>
    <w:p>
      <w:r xmlns:w="http://schemas.openxmlformats.org/wordprocessingml/2006/main">
        <w:t xml:space="preserve">[SABUURRADII 22:3] Laakiinse adigu quduus baad tahay, Kaaga waxaad deggan tahay ammaanta reer binu Israa'iil.</w:t>
      </w:r>
    </w:p>
    <w:p/>
    <w:p>
      <w:r xmlns:w="http://schemas.openxmlformats.org/wordprocessingml/2006/main">
        <w:t xml:space="preserve">Ilaah waa quduus, oo wuxuu deggan yahay ammaanta reer binu Israa'iil.</w:t>
      </w:r>
    </w:p>
    <w:p/>
    <w:p>
      <w:r xmlns:w="http://schemas.openxmlformats.org/wordprocessingml/2006/main">
        <w:t xml:space="preserve">1. Eebana waa la mahadiyaa</w:t>
      </w:r>
    </w:p>
    <w:p/>
    <w:p>
      <w:r xmlns:w="http://schemas.openxmlformats.org/wordprocessingml/2006/main">
        <w:t xml:space="preserve">2. Xurmada Eebbe</w:t>
      </w:r>
    </w:p>
    <w:p/>
    <w:p>
      <w:r xmlns:w="http://schemas.openxmlformats.org/wordprocessingml/2006/main">
        <w:t xml:space="preserve">1. Sabuurradii 150:2 "U ammaana shuqulladiisa xoogga badan, u ammaana si waafaqsan weynaantiisa sare!"</w:t>
      </w:r>
    </w:p>
    <w:p/>
    <w:p>
      <w:r xmlns:w="http://schemas.openxmlformats.org/wordprocessingml/2006/main">
        <w:t xml:space="preserve">2. Ishacyaah 6:3 "Oo midkoodba mid buu u yeedhay oo wuxuu yidhi, Quduus, quduus, quduus waxaa ah Rabbiga ciidammada, dhulka oo dhanna waxaa ka buuxda ammaantiisa.</w:t>
      </w:r>
    </w:p>
    <w:p/>
    <w:p>
      <w:r xmlns:w="http://schemas.openxmlformats.org/wordprocessingml/2006/main">
        <w:t xml:space="preserve">[SABUURRADII 22:4] Awowayaashayo adigay isku kaa halleeyeen, Iyagu way isku kaa halleeyeen, oo adna waad samatabbixisay.</w:t>
      </w:r>
    </w:p>
    <w:p/>
    <w:p>
      <w:r xmlns:w="http://schemas.openxmlformats.org/wordprocessingml/2006/main">
        <w:t xml:space="preserve">Tuducan Sabuurrada ah waxa ay xaqiijinaysaa in Ilaah had iyo jeer u gargaari doono kuwa isaga isku halleeya.</w:t>
      </w:r>
    </w:p>
    <w:p/>
    <w:p>
      <w:r xmlns:w="http://schemas.openxmlformats.org/wordprocessingml/2006/main">
        <w:t xml:space="preserve">1. Rabbiga ku kalsoonow: Awoodda rumaysadka</w:t>
      </w:r>
    </w:p>
    <w:p/>
    <w:p>
      <w:r xmlns:w="http://schemas.openxmlformats.org/wordprocessingml/2006/main">
        <w:t xml:space="preserve">2. Ha ka baqin: Amnida rumaynta Eebbe</w:t>
      </w:r>
    </w:p>
    <w:p/>
    <w:p>
      <w:r xmlns:w="http://schemas.openxmlformats.org/wordprocessingml/2006/main">
        <w:t xml:space="preserve">1. Ishacyaah 12:2 - "Bal eeg, Ilaah waa badbaadadayda;</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SABUURRADII 22:5 Adigu way kuu qayshadeen, oo way samatabbixiyeen, Way isku kaa halleeyeen, oo mana ay ceeboobin.</w:t>
      </w:r>
    </w:p>
    <w:p/>
    <w:p>
      <w:r xmlns:w="http://schemas.openxmlformats.org/wordprocessingml/2006/main">
        <w:t xml:space="preserve">Sabuurradii waxa uu caddeeyey in Ilaah maqlo oohinta dadkiisa oo uu u jawaabo, isaga oo ilaalinaya oo u hiilinaya markay isaga isku halleeyaan.</w:t>
      </w:r>
    </w:p>
    <w:p/>
    <w:p>
      <w:r xmlns:w="http://schemas.openxmlformats.org/wordprocessingml/2006/main">
        <w:t xml:space="preserve">1: Markaan u qayshanno Ilaahay wuu noo jawaabaa</w:t>
      </w:r>
    </w:p>
    <w:p/>
    <w:p>
      <w:r xmlns:w="http://schemas.openxmlformats.org/wordprocessingml/2006/main">
        <w:t xml:space="preserve">2: In la Talo Saaro Ilaalinta iyo Arzaqa Eebe</w:t>
      </w:r>
    </w:p>
    <w:p/>
    <w:p>
      <w:r xmlns:w="http://schemas.openxmlformats.org/wordprocessingml/2006/main">
        <w:t xml:space="preserve">1: Rooma 10:13, "Waayo, ku alla kii magaca Rabbiga ku baryaa, waa badbaadi doonaa."</w:t>
      </w:r>
    </w:p>
    <w:p/>
    <w:p>
      <w:r xmlns:w="http://schemas.openxmlformats.org/wordprocessingml/2006/main">
        <w:t xml:space="preserve">2: Sabuurradii 94:19, "Fikirradayda badan ee igu jira waxaa naftayda ka farxiya qalbiqaboojintaada."</w:t>
      </w:r>
    </w:p>
    <w:p/>
    <w:p>
      <w:r xmlns:w="http://schemas.openxmlformats.org/wordprocessingml/2006/main">
        <w:t xml:space="preserve">[SABUURRADII 22:6] Laakiinse anigu waxaan ahay dixiri, oo dad ma ahi; Waa la caayo, dadkuna la quudhsado.</w:t>
      </w:r>
    </w:p>
    <w:p/>
    <w:p>
      <w:r xmlns:w="http://schemas.openxmlformats.org/wordprocessingml/2006/main">
        <w:t xml:space="preserve">Anigu waxba ma ihi, waana la i quudhsadaa dhammaan.</w:t>
      </w:r>
    </w:p>
    <w:p/>
    <w:p>
      <w:r xmlns:w="http://schemas.openxmlformats.org/wordprocessingml/2006/main">
        <w:t xml:space="preserve">1. Ilaah baa magangalkeenna ah wakhtiga cidhiidhiga</w:t>
      </w:r>
    </w:p>
    <w:p/>
    <w:p>
      <w:r xmlns:w="http://schemas.openxmlformats.org/wordprocessingml/2006/main">
        <w:t xml:space="preserve">2. Is-hoosaysiinta ayaa inoo dhawaysa Alle</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Yacquub 4:10 - Is-hoosaysiiya Rabbiga hortiisa, isna wuu idin sarraysiin doonaa.</w:t>
      </w:r>
    </w:p>
    <w:p/>
    <w:p>
      <w:r xmlns:w="http://schemas.openxmlformats.org/wordprocessingml/2006/main">
        <w:t xml:space="preserve">[SABUURRADII 22:7] Kuwa i arka oo dhammu way igu qoslaan, Oo bushimahay gayaan oo madaxa ruxaan iyagoo leh.</w:t>
      </w:r>
    </w:p>
    <w:p/>
    <w:p>
      <w:r xmlns:w="http://schemas.openxmlformats.org/wordprocessingml/2006/main">
        <w:t xml:space="preserve">Dadkii isaga arkaya way ku majaajiloodaan.</w:t>
      </w:r>
    </w:p>
    <w:p/>
    <w:p>
      <w:r xmlns:w="http://schemas.openxmlformats.org/wordprocessingml/2006/main">
        <w:t xml:space="preserve">1: waa in aan ka digtoonaano in aan ku jeesjeesno ama aan yarayn dadka kale xitaa hadii aan isku khilaafno.</w:t>
      </w:r>
    </w:p>
    <w:p/>
    <w:p>
      <w:r xmlns:w="http://schemas.openxmlformats.org/wordprocessingml/2006/main">
        <w:t xml:space="preserve">2:Ilaah ayaa ugu danbeyn xaqdhawri doona kuwa xaqa ah xataa marka dadka kale ku majaajiloodaan.</w:t>
      </w:r>
    </w:p>
    <w:p/>
    <w:p>
      <w:r xmlns:w="http://schemas.openxmlformats.org/wordprocessingml/2006/main">
        <w:t xml:space="preserve">1: Maahmaahyadii 11:12 KQA - Ku alla kii deriskiisa hoos u dhigaa caqli buu leeyahay, Laakiinse ninkii garaadka lahu wuu iska aamusaa.</w:t>
      </w:r>
    </w:p>
    <w:p/>
    <w:p>
      <w:r xmlns:w="http://schemas.openxmlformats.org/wordprocessingml/2006/main">
        <w:t xml:space="preserve">2: Sabuurradii 37:12-13 KQA Laakiinse Rabbigu kuwa sharka leh wuu ku qosli doonaa, Waayo, wuu og yahay in maalintoodu imanayso.</w:t>
      </w:r>
    </w:p>
    <w:p/>
    <w:p>
      <w:r xmlns:w="http://schemas.openxmlformats.org/wordprocessingml/2006/main">
        <w:t xml:space="preserve">[SABUURRADII 22:8] Wuxuu isku halleeyey Rabbiga inuu samatabbixin doono, Ha samatabbixiyo isaga, maxaa yeelay, wuu ku farxay.</w:t>
      </w:r>
    </w:p>
    <w:p/>
    <w:p>
      <w:r xmlns:w="http://schemas.openxmlformats.org/wordprocessingml/2006/main">
        <w:t xml:space="preserve">In kasta oo uu soo food saaray duruufo adag, haddana waxa uu Sabuurradii rumaystay in Rabbigu isaga samatabbixin doono, maxaa yeelay, Rabbigu waa ku farxay isaga.</w:t>
      </w:r>
    </w:p>
    <w:p/>
    <w:p>
      <w:r xmlns:w="http://schemas.openxmlformats.org/wordprocessingml/2006/main">
        <w:t xml:space="preserve">1. Rabbiga ku kalsoonow xaalad kasta</w:t>
      </w:r>
    </w:p>
    <w:p/>
    <w:p>
      <w:r xmlns:w="http://schemas.openxmlformats.org/wordprocessingml/2006/main">
        <w:t xml:space="preserve">2. Jacaylka iyo ilaalinta Eebbe dadkiisa</w:t>
      </w:r>
    </w:p>
    <w:p/>
    <w:p>
      <w:r xmlns:w="http://schemas.openxmlformats.org/wordprocessingml/2006/main">
        <w:t xml:space="preserve">1. Rooma 8:31-39 - Haddaba maxaan waxyaalahan ka nidhaahnaa? Haddii Ilaah inala jiro, yaa inaga gees ah?</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[SABUURRADII 22:9] Laakiinse adigu waxaad tahay kii uurka iga soo bixiyey, Oo waxaad i rajaysay markaan naasaha hooyaday nuujinayo.</w:t>
      </w:r>
    </w:p>
    <w:p/>
    <w:p>
      <w:r xmlns:w="http://schemas.openxmlformats.org/wordprocessingml/2006/main">
        <w:t xml:space="preserve">Illahay waa kan dunida ina keenay oo jacaylkiisa nagu xejinaya.</w:t>
      </w:r>
    </w:p>
    <w:p/>
    <w:p>
      <w:r xmlns:w="http://schemas.openxmlformats.org/wordprocessingml/2006/main">
        <w:t xml:space="preserve">1. Jacaylka Ilaahay ee Joogtada ah</w:t>
      </w:r>
    </w:p>
    <w:p/>
    <w:p>
      <w:r xmlns:w="http://schemas.openxmlformats.org/wordprocessingml/2006/main">
        <w:t xml:space="preserve">2. Ogaanshaha isha Rajadayada</w:t>
      </w:r>
    </w:p>
    <w:p/>
    <w:p>
      <w:r xmlns:w="http://schemas.openxmlformats.org/wordprocessingml/2006/main">
        <w:t xml:space="preserve">1. Sabuurradii 22:9</w:t>
      </w:r>
    </w:p>
    <w:p/>
    <w:p>
      <w:r xmlns:w="http://schemas.openxmlformats.org/wordprocessingml/2006/main">
        <w:t xml:space="preserve">2. Ishacyaah 49:15 - "Miyaa naagu ilmeheeda nuurka illoobi kartaa si ayan u naxariisan wiilka uurkeeda ku jira? Xataa kuwanu way illoobi karaan, in kastoo aanan ku illoobi doonin."</w:t>
      </w:r>
    </w:p>
    <w:p/>
    <w:p>
      <w:r xmlns:w="http://schemas.openxmlformats.org/wordprocessingml/2006/main">
        <w:t xml:space="preserve">SABUURRADII 22:10 Korkaaga ayaa laygu soo tuuray tan iyo markaan uurka ka soo baxay, Oo waxaad tahay Ilaahaygaygii aan uurka hooyaday ku jiray.</w:t>
      </w:r>
    </w:p>
    <w:p/>
    <w:p>
      <w:r xmlns:w="http://schemas.openxmlformats.org/wordprocessingml/2006/main">
        <w:t xml:space="preserve">Sabuurigu wuxuu caddeeyey inuu Ilaah ku tiirsanaa tan iyo uurka iyo in Ilaah la jiray isaga tan iyo caloosha hooyadiis.</w:t>
      </w:r>
    </w:p>
    <w:p/>
    <w:p>
      <w:r xmlns:w="http://schemas.openxmlformats.org/wordprocessingml/2006/main">
        <w:t xml:space="preserve">1. Jacaylka Ilaahay waa mid aan shuruud lahayn oo waara</w:t>
      </w:r>
    </w:p>
    <w:p/>
    <w:p>
      <w:r xmlns:w="http://schemas.openxmlformats.org/wordprocessingml/2006/main">
        <w:t xml:space="preserve">2. Ku kalsoonow qorshaha iyo hanuunka Eebbe</w:t>
      </w:r>
    </w:p>
    <w:p/>
    <w:p>
      <w:r xmlns:w="http://schemas.openxmlformats.org/wordprocessingml/2006/main">
        <w:t xml:space="preserve">1. Yeremyaah 1:5 KQA - Intaanan uurkii hooyadaa kugu abuurin ayaan ku iqiin, intaanad dhalan ayaan ku soocay;</w:t>
      </w:r>
    </w:p>
    <w:p/>
    <w:p>
      <w:r xmlns:w="http://schemas.openxmlformats.org/wordprocessingml/2006/main">
        <w:t xml:space="preserve">2. Ishacyaah 44:2 - Rabbigii ku sameeyey oo tan iyo uurka ku sameeyey wuxuu leeyahay oo ku caawin doona.</w:t>
      </w:r>
    </w:p>
    <w:p/>
    <w:p>
      <w:r xmlns:w="http://schemas.openxmlformats.org/wordprocessingml/2006/main">
        <w:t xml:space="preserve">[SABUURRADII 22:11] Ha iga fogaan; waayo, dhib baa soo dhow; waayo, ma jiro mid caawiya.</w:t>
      </w:r>
    </w:p>
    <w:p/>
    <w:p>
      <w:r xmlns:w="http://schemas.openxmlformats.org/wordprocessingml/2006/main">
        <w:t xml:space="preserve">Sabuurradii ayaa wakhtiga dhibka ku baryaya joogitaanka Ilaah iyo caawimaadda.</w:t>
      </w:r>
    </w:p>
    <w:p/>
    <w:p>
      <w:r xmlns:w="http://schemas.openxmlformats.org/wordprocessingml/2006/main">
        <w:t xml:space="preserve">1.Ilaah Mar Walba Waa U Dhawyahay: In Lagu Aamino Jidhkiisa Xiliyada Dhibka</w:t>
      </w:r>
    </w:p>
    <w:p/>
    <w:p>
      <w:r xmlns:w="http://schemas.openxmlformats.org/wordprocessingml/2006/main">
        <w:t xml:space="preserve">2. Helitaanka Xoog xagga Rabbi: Kaalmadiisa la raadiyo wakhtiyada adag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22:12] Dibiyo badan baa i hareereeyey, Oo kuwii Baashaan oo xoogga badnaa ayaa hareerahayga isku wareejiyey.</w:t>
      </w:r>
    </w:p>
    <w:p/>
    <w:p>
      <w:r xmlns:w="http://schemas.openxmlformats.org/wordprocessingml/2006/main">
        <w:t xml:space="preserve">Sabuurradii 22:12 wuxuu qeexayaa inta dibi ee Baashaan ee xoogga badan ay ku hareereeyeen afhayeenka.</w:t>
      </w:r>
    </w:p>
    <w:p/>
    <w:p>
      <w:r xmlns:w="http://schemas.openxmlformats.org/wordprocessingml/2006/main">
        <w:t xml:space="preserve">1. Ilaalinta Ilaah wakhtiyada adag: Tusaalaha Sabuurradii 22:12</w:t>
      </w:r>
    </w:p>
    <w:p/>
    <w:p>
      <w:r xmlns:w="http://schemas.openxmlformats.org/wordprocessingml/2006/main">
        <w:t xml:space="preserve">2. Ilaah oo la aamino marka ay ku hareeraysan yihiin dhibaato: Casharradii Sabuurradii 22:12</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6:25-27 - "Haddaba waxaan idinku leeyahay, Ha ugu welwelina naftiinna waxaad cuni doontaan, iyo waxaad cabbi doontaan, jidhkiinnana waxaad huwin doontaan, naftiinna miyaanay cunto ka roonayn. Oo jidhkuna waa ka roon yahay dharka, shimbirraha hawada fiiriya, waxba ma beeraan, waxna ma gurtaan, maqsinnona waxba kuma urursadaan, oo Aabbihiinna jannada ku jira ayaa quudiya iyaga. Miyaydnaan iyaga ka qiimo weynayn?</w:t>
      </w:r>
    </w:p>
    <w:p/>
    <w:p>
      <w:r xmlns:w="http://schemas.openxmlformats.org/wordprocessingml/2006/main">
        <w:t xml:space="preserve">[SABUURRADII 22:13] Afkooday igu fureen sidii libaax hamuunsan oo ciyaya.</w:t>
      </w:r>
    </w:p>
    <w:p/>
    <w:p>
      <w:r xmlns:w="http://schemas.openxmlformats.org/wordprocessingml/2006/main">
        <w:t xml:space="preserve">Dadku waxay af-furan ku eegeen af-hayeenkii, sidii libaax u diyaar ah inuu wax ugaadhsado.</w:t>
      </w:r>
    </w:p>
    <w:p/>
    <w:p>
      <w:r xmlns:w="http://schemas.openxmlformats.org/wordprocessingml/2006/main">
        <w:t xml:space="preserve">1) Khatarta Xanta: Naguma yeedhin inaan xukunno oo cid kale cambaareyno.</w:t>
      </w:r>
    </w:p>
    <w:p/>
    <w:p>
      <w:r xmlns:w="http://schemas.openxmlformats.org/wordprocessingml/2006/main">
        <w:t xml:space="preserve">2) Xoogga Alle: Xataa marka ay la kulmaan kuwa doonaya in ay dhib nagu sameeyaan, Ilaahay waa xoog iyo magangal.</w:t>
      </w:r>
    </w:p>
    <w:p/>
    <w:p>
      <w:r xmlns:w="http://schemas.openxmlformats.org/wordprocessingml/2006/main">
        <w:t xml:space="preserve">(Maahmaahyadii 18:21) Geeri iyo noloshu waxay ku jiraan itaalka carrabka, Oo kuwa isaga jeceluna waxay cuni doonaan midhihiisa.</w:t>
      </w:r>
    </w:p>
    <w:p/>
    <w:p>
      <w:r xmlns:w="http://schemas.openxmlformats.org/wordprocessingml/2006/main">
        <w:t xml:space="preserve">2) Sabuurradii 3:3 KQA - Laakiinse Rabbiyow, waxaad tahay gaashaan igu wareegsan, Iyo sharaftayda, iyo kan madaxayga kor u qaada.</w:t>
      </w:r>
    </w:p>
    <w:p/>
    <w:p>
      <w:r xmlns:w="http://schemas.openxmlformats.org/wordprocessingml/2006/main">
        <w:t xml:space="preserve">[SABUURRADII 22:14] Waxaan u shubmay sidii biyo oo kale, oo lafahaygii oo dhammuna xubnihii way ka kala baxeen. Waxay ku dhalaashay xiidmahayga dhexdiisa.</w:t>
      </w:r>
    </w:p>
    <w:p/>
    <w:p>
      <w:r xmlns:w="http://schemas.openxmlformats.org/wordprocessingml/2006/main">
        <w:t xml:space="preserve">Sabuurradii wuxuu qeexayaa dareen daal, isagoo muujinaya in qalbigoodu yahay sidii shamac oo kale, oo ku dhex dhalaalay xiidmaha dhexdooda.</w:t>
      </w:r>
    </w:p>
    <w:p/>
    <w:p>
      <w:r xmlns:w="http://schemas.openxmlformats.org/wordprocessingml/2006/main">
        <w:t xml:space="preserve">1. Markay arrimuhu aad u Dareen: Nasasho Cududaha Ilaahay</w:t>
      </w:r>
    </w:p>
    <w:p/>
    <w:p>
      <w:r xmlns:w="http://schemas.openxmlformats.org/wordprocessingml/2006/main">
        <w:t xml:space="preserve">2. Rajada dhexdeeda dhibaatada: Barashada ku tiirsanaanta Ilaah</w:t>
      </w:r>
    </w:p>
    <w:p/>
    <w:p>
      <w:r xmlns:w="http://schemas.openxmlformats.org/wordprocessingml/2006/main">
        <w:t xml:space="preserve">1. Ishacyaah 40:28-31 - "Miyaanad ogayn? Miyaydaan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Matayos 11:28-30 – “Ii kaalaya kulligiin kuwiinna daallanaa oo cuslaanow, oo anna waan idin nasin doonaa. naftiinna nasiyo u heli doona, waayo, harqoodkaygu waa dhib yar yahay, oo rarkayguna waa fudud yahay.</w:t>
      </w:r>
    </w:p>
    <w:p/>
    <w:p>
      <w:r xmlns:w="http://schemas.openxmlformats.org/wordprocessingml/2006/main">
        <w:t xml:space="preserve">[SABUURRADII 22:15] Xooggaygii wuxuu u engegay sidii dheri burburay oo kale; Oo carrabkaygu daamankayguu ku dhegay; Oo waxaad i gelisay ciidda dhimashada.</w:t>
      </w:r>
    </w:p>
    <w:p/>
    <w:p>
      <w:r xmlns:w="http://schemas.openxmlformats.org/wordprocessingml/2006/main">
        <w:t xml:space="preserve">Sabuurigu wuxuu ku sugan yahay xaalad daciifnimo iyo quus, wuxuuna dareemayaa inay geeridu soo dhowdahay.</w:t>
      </w:r>
    </w:p>
    <w:p/>
    <w:p>
      <w:r xmlns:w="http://schemas.openxmlformats.org/wordprocessingml/2006/main">
        <w:t xml:space="preserve">1. Helitaanka Awood Daciifnimo</w:t>
      </w:r>
    </w:p>
    <w:p/>
    <w:p>
      <w:r xmlns:w="http://schemas.openxmlformats.org/wordprocessingml/2006/main">
        <w:t xml:space="preserve">2. Ku Adkeysiga Waqtiyada Adag</w:t>
      </w:r>
    </w:p>
    <w:p/>
    <w:p>
      <w:r xmlns:w="http://schemas.openxmlformats.org/wordprocessingml/2006/main">
        <w:t xml:space="preserve">1. Ishacyaah 40:29-31 - Isagu kuwa daallan ayuu xoogeeyaa, oo kuwa itaalka daranna tabar buu u kordhiyaa.</w:t>
      </w:r>
    </w:p>
    <w:p/>
    <w:p>
      <w:r xmlns:w="http://schemas.openxmlformats.org/wordprocessingml/2006/main">
        <w:t xml:space="preserve">2. 2 Korintos 12:9-10 - Nimcadiisa ayaa nagu filan, waayo, xooggiisu wuxuu ku dhan yahay itaaldarrada.</w:t>
      </w:r>
    </w:p>
    <w:p/>
    <w:p>
      <w:r xmlns:w="http://schemas.openxmlformats.org/wordprocessingml/2006/main">
        <w:t xml:space="preserve">[SABUURRADII 22:16] Waayo, waxaa i hareereeyey eeyo, Oo waxaa hareerahayga isku wareejiyey shirkii sharrowyada, Oo waxay iga mudeen gacmaha iyo cagaha.</w:t>
      </w:r>
    </w:p>
    <w:p/>
    <w:p>
      <w:r xmlns:w="http://schemas.openxmlformats.org/wordprocessingml/2006/main">
        <w:t xml:space="preserve">Sabuurkani wuxuu ka hadlayaa silica Ciise iskutallaabta dusheeda.</w:t>
      </w:r>
    </w:p>
    <w:p/>
    <w:p>
      <w:r xmlns:w="http://schemas.openxmlformats.org/wordprocessingml/2006/main">
        <w:t xml:space="preserve">1. Illahay oo ka Aaminsan yahay Wajiga Dhibka</w:t>
      </w:r>
    </w:p>
    <w:p/>
    <w:p>
      <w:r xmlns:w="http://schemas.openxmlformats.org/wordprocessingml/2006/main">
        <w:t xml:space="preserve">2. Awooda Rajada Xiliyada Dhibka</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Rooma 5:6-8 KQA - Waayo, innagoo weli itaaldaran, Masiixu wakhti qumman buu u dhintay kuwa aan cibaadada lahayn. Dhib yar baa mid xaq ah u dhintaa, in kastoo qof wanaagsan aawadiis uu ku dhici lahaa xataa inuu u dhinto, laakiin Ilaah wuxuu ina tusay jacaylkiisa in intaynu weli dembiilayaal ahayn uu Masiixu inoo dhintay.</w:t>
      </w:r>
    </w:p>
    <w:p/>
    <w:p>
      <w:r xmlns:w="http://schemas.openxmlformats.org/wordprocessingml/2006/main">
        <w:t xml:space="preserve">[SABUURRADII 22:17] Lafahayga oo dhan waxaan u sheegi karaa, Way i fiiriyaan oo i fiiriyaan.</w:t>
      </w:r>
    </w:p>
    <w:p/>
    <w:p>
      <w:r xmlns:w="http://schemas.openxmlformats.org/wordprocessingml/2006/main">
        <w:t xml:space="preserve">Sabuurradii waxa uu muujinayaa dareenka dadka kale ay daawadaan.</w:t>
      </w:r>
    </w:p>
    <w:p/>
    <w:p>
      <w:r xmlns:w="http://schemas.openxmlformats.org/wordprocessingml/2006/main">
        <w:t xml:space="preserve">1. "Dareenka In La Daawado: Sida Ilaahay Inagu Arkayo Halgankeena"</w:t>
      </w:r>
    </w:p>
    <w:p/>
    <w:p>
      <w:r xmlns:w="http://schemas.openxmlformats.org/wordprocessingml/2006/main">
        <w:t xml:space="preserve">2. "Raaxada Garashada Ilaah baa ina arka: Milicsiga Sabuurradii 22:17"</w:t>
      </w:r>
    </w:p>
    <w:p/>
    <w:p>
      <w:r xmlns:w="http://schemas.openxmlformats.org/wordprocessingml/2006/main">
        <w:t xml:space="preserve">1. Yooxanaa 3:16-17 "Ilaah intuu dunida jacayl u qabay ayuu siiyey Wiilkiisa keliya in ku alla kii isaga rumaystaa uusan lumin laakiinse uu lahaado nolosha weligeed ah. Waayo, Ilaah uma soo dirin Wiilkiisa dunida inuu xukumo dunida. laakiin inay dunidu ku badbaaddo isaga.</w:t>
      </w:r>
    </w:p>
    <w:p/>
    <w:p>
      <w:r xmlns:w="http://schemas.openxmlformats.org/wordprocessingml/2006/main">
        <w:t xml:space="preserve">2. Ishacyaah 53:3-5 "Isaga waa la quudhsaday oo dadku diideen, wuxuuna ahaa nin caloolxumo oo caloolxumo bartay, oo sidii mid dadku wejiga ka qariyey isagaa la quudhsaday, oo annana ma aannu qaddarin isaga. laakiin waxaynu ku tirinnay mid belaayo, oo Ilaah dilay, oo dhibban, laakiinse waxaa isaga loo dalooshay xadgudubyadayadii, oo waxaa loo nabareeyey xumaatooyinkayagii, isaga waxaa kor saarnaa edbintii nabaadiinada noo keentay, oo nabarkiisiina waynu nabarnay. bogsaday."</w:t>
      </w:r>
    </w:p>
    <w:p/>
    <w:p>
      <w:r xmlns:w="http://schemas.openxmlformats.org/wordprocessingml/2006/main">
        <w:t xml:space="preserve">[SABUURRADII 22:18] Dharkayga bay qaybsadaan, Oo maradaydana saami bay u ritaan.</w:t>
      </w:r>
    </w:p>
    <w:p/>
    <w:p>
      <w:r xmlns:w="http://schemas.openxmlformats.org/wordprocessingml/2006/main">
        <w:t xml:space="preserve">Dadkii waxay qaybsadeen dharkii afhayeenka, oo waxay u saami riteen dharkiisii.</w:t>
      </w:r>
    </w:p>
    <w:p/>
    <w:p>
      <w:r xmlns:w="http://schemas.openxmlformats.org/wordprocessingml/2006/main">
        <w:t xml:space="preserve">1. Awooda iimaanka ee ku wajahan dhibka</w:t>
      </w:r>
    </w:p>
    <w:p/>
    <w:p>
      <w:r xmlns:w="http://schemas.openxmlformats.org/wordprocessingml/2006/main">
        <w:t xml:space="preserve">2. In Midnimo lagaga gudbo Waayaha Adag</w:t>
      </w:r>
    </w:p>
    <w:p/>
    <w:p>
      <w:r xmlns:w="http://schemas.openxmlformats.org/wordprocessingml/2006/main">
        <w:t xml:space="preserve">1. Cibraaniyada 11:32-34 - Oo maxaan kaloo idhaahdaa? Waayo, wakhtigu waa igu gaabnaan doonaa inaan wax ka sheego Gidcoon, iyo Baaraaq, iyo Samsoon, iyo Yeftaah, iyo Daa'uud, iyo Samuu'eel, iyo nebiyadii rumaysad ku qabsaday boqortooyooyin, oo caddaalad ku sameeyey, oo ballanqaadyo helay, oo afkii libaaxyada joojiyey, oo xooggii dabka demiyey, oo ka baxsaday. Seef afkeedii, itaaldarradoodiina way ku xoogaysteen, oo dagaalka ku xoogaysteen, oo colkii shisheeyaha eryeen.</w:t>
      </w:r>
    </w:p>
    <w:p/>
    <w:p>
      <w:r xmlns:w="http://schemas.openxmlformats.org/wordprocessingml/2006/main">
        <w:t xml:space="preserve">2.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[SABUURRADII 22:19] Laakiinse Rabbiyow, ha iga fogaan, xooggaygiiyow, u soo dhaqso inaad i caawiso.</w:t>
      </w:r>
    </w:p>
    <w:p/>
    <w:p>
      <w:r xmlns:w="http://schemas.openxmlformats.org/wordprocessingml/2006/main">
        <w:t xml:space="preserve">Sabuurigu wuxuu u dhawaaqayaa Ilaah, isaga oo waydiisanaya inuusan ka fogaan oo uu dhaqso u yimaado si uu u caawiyo.</w:t>
      </w:r>
    </w:p>
    <w:p/>
    <w:p>
      <w:r xmlns:w="http://schemas.openxmlformats.org/wordprocessingml/2006/main">
        <w:t xml:space="preserve">1. Sida loo rumaysto wakhtiyada adag</w:t>
      </w:r>
    </w:p>
    <w:p/>
    <w:p>
      <w:r xmlns:w="http://schemas.openxmlformats.org/wordprocessingml/2006/main">
        <w:t xml:space="preserve">2. Barashada in Alle lagu kalsoonaado xaalad kasta</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Filiboy 4:13 - Waxaas oo dhan waxaan ku samayn karaa kan i xoogeeya.</w:t>
      </w:r>
    </w:p>
    <w:p/>
    <w:p>
      <w:r xmlns:w="http://schemas.openxmlformats.org/wordprocessingml/2006/main">
        <w:t xml:space="preserve">[SABUURRADII 22:20] Naftayda seefta ka samatabbixi; Gacaliyahaygiiyow ka xoog eyga.</w:t>
      </w:r>
    </w:p>
    <w:p/>
    <w:p>
      <w:r xmlns:w="http://schemas.openxmlformats.org/wordprocessingml/2006/main">
        <w:t xml:space="preserve">Sabuuradani waxay ka hadlaysaa ka samatabbixinta nafta khatarta.</w:t>
      </w:r>
    </w:p>
    <w:p/>
    <w:p>
      <w:r xmlns:w="http://schemas.openxmlformats.org/wordprocessingml/2006/main">
        <w:t xml:space="preserve">1: Ilaalinta Ilaahay Xiliyada Dhibka</w:t>
      </w:r>
    </w:p>
    <w:p/>
    <w:p>
      <w:r xmlns:w="http://schemas.openxmlformats.org/wordprocessingml/2006/main">
        <w:t xml:space="preserve">2: Awooda Salaada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1 Butros 5:7 Walwalkiinna oo dhan isaga saara, waayo, isagu dan buu idinka leeyahay.</w:t>
      </w:r>
    </w:p>
    <w:p/>
    <w:p>
      <w:r xmlns:w="http://schemas.openxmlformats.org/wordprocessingml/2006/main">
        <w:t xml:space="preserve">[SABUURRADII 22:21] Iga badbaadi afka libaaxa, Waayo, waxaad iga maqashay geesihii gisalka.</w:t>
      </w:r>
    </w:p>
    <w:p/>
    <w:p>
      <w:r xmlns:w="http://schemas.openxmlformats.org/wordprocessingml/2006/main">
        <w:t xml:space="preserve">Ilaah waa naga ilaalin karaa xaaladaha ugu khatarta badan.</w:t>
      </w:r>
    </w:p>
    <w:p/>
    <w:p>
      <w:r xmlns:w="http://schemas.openxmlformats.org/wordprocessingml/2006/main">
        <w:t xml:space="preserve">1:Ilaahay waligii inama dayi doono si kasta oo ay xaaladu u liidato.</w:t>
      </w:r>
    </w:p>
    <w:p/>
    <w:p>
      <w:r xmlns:w="http://schemas.openxmlformats.org/wordprocessingml/2006/main">
        <w:t xml:space="preserve">2: Waxaynu ku kalsoonaan karnaa ilaalinta Ilaahay wakhti kasta oo dhib ah.</w:t>
      </w:r>
    </w:p>
    <w:p/>
    <w:p>
      <w:r xmlns:w="http://schemas.openxmlformats.org/wordprocessingml/2006/main">
        <w:t xml:space="preserve">1: Sabuurradii 91:14-16 KQA - Rabbigu wuxuu leeyahay, Isagu wuu i jecel yahay, oo waan samatabbixin doonaa isaga; Isagaan ilaalin doonaa, waayo, magacayga wuu aqoonsan yahay. Wuu i baryi doonaa, oo anna waan u jawaabi doonaa; Isagaan la jiri doonaa markuu dhibaataysan yahay, waan samatabbixin doonaa, waanan murwayn doonaa.</w:t>
      </w:r>
    </w:p>
    <w:p/>
    <w:p>
      <w:r xmlns:w="http://schemas.openxmlformats.org/wordprocessingml/2006/main">
        <w:t xml:space="preserve">2: Sabuurradii 34:7 KQA - Malaa'igta Rabbigu waxay hareeraysaa kuwa isaga ka cabsada, Oo way samatabbixisaa kuwa isaga ka cabsada.</w:t>
      </w:r>
    </w:p>
    <w:p/>
    <w:p>
      <w:r xmlns:w="http://schemas.openxmlformats.org/wordprocessingml/2006/main">
        <w:t xml:space="preserve">[SABUURRADII 22:22] Magacaaga waxaan u sheegi doonaa walaalahay, Oo ururka dhexdiisa ayaan kugu ammaani doonaa.</w:t>
      </w:r>
    </w:p>
    <w:p/>
    <w:p>
      <w:r xmlns:w="http://schemas.openxmlformats.org/wordprocessingml/2006/main">
        <w:t xml:space="preserve">Sabuurka wuxuu ammaanay Ilaah isagoo magaciisa ugu sheegay dadka kale ee shirka ku jira.</w:t>
      </w:r>
    </w:p>
    <w:p/>
    <w:p>
      <w:r xmlns:w="http://schemas.openxmlformats.org/wordprocessingml/2006/main">
        <w:t xml:space="preserve">1. Awoodda ku Dhawaaqista Magaca Ilaahay</w:t>
      </w:r>
    </w:p>
    <w:p/>
    <w:p>
      <w:r xmlns:w="http://schemas.openxmlformats.org/wordprocessingml/2006/main">
        <w:t xml:space="preserve">2. Ahmiyadda ay leedahay in Eebbe lagu ammaano meel fagaare ah</w:t>
      </w:r>
    </w:p>
    <w:p/>
    <w:p>
      <w:r xmlns:w="http://schemas.openxmlformats.org/wordprocessingml/2006/main">
        <w:t xml:space="preserve">1. Cibraaniyada 13:15 - "Haddaba xaggiisa aynu had iyo goorba u bixinno allabari ammaanta Ilaah, kaas oo ah midhaha bushimaha oo magiciisa qirta."</w:t>
      </w:r>
    </w:p>
    <w:p/>
    <w:p>
      <w:r xmlns:w="http://schemas.openxmlformats.org/wordprocessingml/2006/main">
        <w:t xml:space="preserve">2. Falimaha Rasuullada 2:16-21 – Butros wuxuu ku dhawaaqay magaca Ciise isagoo soo xiganaya Sabuurrada, waxaana la baabtiisay 3000 oo qof.</w:t>
      </w:r>
    </w:p>
    <w:p/>
    <w:p>
      <w:r xmlns:w="http://schemas.openxmlformats.org/wordprocessingml/2006/main">
        <w:t xml:space="preserve">[SABUURRADII 22:23] Kuwiinna Rabbiga ka cabsadow, ammaana isaga; Farcanka Yacquubow, ammaana isaga; Farcanka reer binu Israa'iilow, isaga ka cabsada.</w:t>
      </w:r>
    </w:p>
    <w:p/>
    <w:p>
      <w:r xmlns:w="http://schemas.openxmlformats.org/wordprocessingml/2006/main">
        <w:t xml:space="preserve">Sabuurka wuxuu ku dhiirigelinayaa kuwa Rabbiga ka cabsada inay ammaanaan oo ammaanaan isaga, iyo dhammaan farcanka Yacquub iyo Israa'iil inay sidaas oo kale sameeyaan.</w:t>
      </w:r>
    </w:p>
    <w:p/>
    <w:p>
      <w:r xmlns:w="http://schemas.openxmlformats.org/wordprocessingml/2006/main">
        <w:t xml:space="preserve">1. Awoodda Amaanta: Sida Caabudaadda Ilaahay ay u Xoojin karto Iimaankeenna</w:t>
      </w:r>
    </w:p>
    <w:p/>
    <w:p>
      <w:r xmlns:w="http://schemas.openxmlformats.org/wordprocessingml/2006/main">
        <w:t xml:space="preserve">2. Rabbi ka cabsashadiisa: sida loogu noolaado Nolol Xushmad leh</w:t>
      </w:r>
    </w:p>
    <w:p/>
    <w:p>
      <w:r xmlns:w="http://schemas.openxmlformats.org/wordprocessingml/2006/main">
        <w:t xml:space="preserve">Sabuurradii 22:23 KQA - Kuwiinna Rabbiga ka cabsadow, ammaana isaga; Farcanka Yacquubow, ammaana isaga; Farcanka reer binu Israa'iilow, isaga ka cabsada.</w:t>
      </w:r>
    </w:p>
    <w:p/>
    <w:p>
      <w:r xmlns:w="http://schemas.openxmlformats.org/wordprocessingml/2006/main">
        <w:t xml:space="preserve">2.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[SABUURRADII 22:24] Waayo, isagu ma uu quudhsan, mana karhin kuwa dhibaataysan dhibaatadiisa; Oo wejigiisiina kama uu qarin isagii; laakiinse markuu u qayshaday ayuu maqlay.</w:t>
      </w:r>
    </w:p>
    <w:p/>
    <w:p>
      <w:r xmlns:w="http://schemas.openxmlformats.org/wordprocessingml/2006/main">
        <w:t xml:space="preserve">Ilaahay mar kasta wuu maqlaa baryadayada, mana uu dhegaysto kuwa baahan.</w:t>
      </w:r>
    </w:p>
    <w:p/>
    <w:p>
      <w:r xmlns:w="http://schemas.openxmlformats.org/wordprocessingml/2006/main">
        <w:t xml:space="preserve">1. Ilaah had iyo jeer waa jiraa - Waxaan had iyo jeer ku tiirsanaan karnaa Ilaah inuu nasiyo iyo xoog wakhtiyada dhibaatada.</w:t>
      </w:r>
    </w:p>
    <w:p/>
    <w:p>
      <w:r xmlns:w="http://schemas.openxmlformats.org/wordprocessingml/2006/main">
        <w:t xml:space="preserve">2. Awoodda Salaadda - Salaaddu waa hab wax ku ool ah oo lagu gaadho Ilaah oo lagu helo jacaylkiisa iyo naxariistiisa.</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Rooma 8:26-28 KQA - Sidaas oo kalena Ruuxu wuxuu inaga caawiyaa itaaldarradeenna, waayo, garan mayno waxaynu ku tukanno sida noo eg, laakiin Ruuxa qudhiisu waa inoo duceeyaa isagoo ku taahaya taah aan hadli karin. Oo kii qalbiyada baadhaa waa yaqaan maanka Ruuxa, maxaa yeelay, wuxuu quduusiinta ugu duceeyaa siduu Ilaah doonayo. Oo waxaynu og nahay in wax waluba wanaag ugu wada shaqeeyaan kuwa Ilaah jecel, xataa kuwa qastigiisa loogu yeedhay.</w:t>
      </w:r>
    </w:p>
    <w:p/>
    <w:p>
      <w:r xmlns:w="http://schemas.openxmlformats.org/wordprocessingml/2006/main">
        <w:t xml:space="preserve">[SABUURRADII 22:25] Ammaantaydu xaggaagay kaga iman doontaa shirka weyn dhexdiisa, Oo nidarradayda waxaan ku bixinayaa kuwa isaga ka cabsada hortooda.</w:t>
      </w:r>
    </w:p>
    <w:p/>
    <w:p>
      <w:r xmlns:w="http://schemas.openxmlformats.org/wordprocessingml/2006/main">
        <w:t xml:space="preserve">Sabuurradii ayaa Ilaah ku ammaanaya joogitaanka shirka oo uu oofinaya ballamihii uu u qaaday kuwa isaga ka cabsada.</w:t>
      </w:r>
    </w:p>
    <w:p/>
    <w:p>
      <w:r xmlns:w="http://schemas.openxmlformats.org/wordprocessingml/2006/main">
        <w:t xml:space="preserve">1. Awoodda Ammaan: Illahay oo Jameecada dhexdeeda lagu xuso</w:t>
      </w:r>
    </w:p>
    <w:p/>
    <w:p>
      <w:r xmlns:w="http://schemas.openxmlformats.org/wordprocessingml/2006/main">
        <w:t xml:space="preserve">2. Ha ka baqin: oofinta Ballanqaadka Ilaahay dhexda Jameecada weyn</w:t>
      </w:r>
    </w:p>
    <w:p/>
    <w:p>
      <w:r xmlns:w="http://schemas.openxmlformats.org/wordprocessingml/2006/main">
        <w:t xml:space="preserve">1. Cibraaniyada 13:15 KQA - Haddaba Ciise xaggiisa aan had iyo goorba Ilaah u bixinno allabari ammaanta midhaha bushimaha oo magiciisa bayaan u sheega.</w:t>
      </w:r>
    </w:p>
    <w:p/>
    <w:p>
      <w:r xmlns:w="http://schemas.openxmlformats.org/wordprocessingml/2006/main">
        <w:t xml:space="preserve">2. Sabuurradii 111:10 - Rabbiga ka cabsashadiisu waa xigmadda bilowgeeda; Oo in alla intii amarradiisa raacda oo dhammu waxay leeyihiin waxgarasho wanaagsan. Ammaan weligeed ah isagaa iska leh.</w:t>
      </w:r>
    </w:p>
    <w:p/>
    <w:p>
      <w:r xmlns:w="http://schemas.openxmlformats.org/wordprocessingml/2006/main">
        <w:t xml:space="preserve">[SABUURRADII 22:26] Kuwa camalka qabow wax bay cuni doonaan, wayna dhergi doonaan, Kuwa Rabbiga doondoona way ammaani doonaan, Qalbigiinnu weligiis ha noolaado.</w:t>
      </w:r>
    </w:p>
    <w:p/>
    <w:p>
      <w:r xmlns:w="http://schemas.openxmlformats.org/wordprocessingml/2006/main">
        <w:t xml:space="preserve">Kuwa camalka qabow Rabbigay doondoonaan, waayo, way dhergi doonaan oo weligoodba way noolaan doonaan.</w:t>
      </w:r>
    </w:p>
    <w:p/>
    <w:p>
      <w:r xmlns:w="http://schemas.openxmlformats.org/wordprocessingml/2006/main">
        <w:t xml:space="preserve">1.Rabbi doonista waa jidka lagu qanco iyo nolosha weligeed ah.</w:t>
      </w:r>
    </w:p>
    <w:p/>
    <w:p>
      <w:r xmlns:w="http://schemas.openxmlformats.org/wordprocessingml/2006/main">
        <w:t xml:space="preserve">2. Ballanqaadka Eebbe waa run oo waxaa laga heli karaa kuwa camalka qabow.</w:t>
      </w:r>
    </w:p>
    <w:p/>
    <w:p>
      <w:r xmlns:w="http://schemas.openxmlformats.org/wordprocessingml/2006/main">
        <w:t xml:space="preserve">1. Matayos 5:5: Waxaa barakaysan kuwa camal qabow, waayo, dhulkay dhaxli doonaan.</w:t>
      </w:r>
    </w:p>
    <w:p/>
    <w:p>
      <w:r xmlns:w="http://schemas.openxmlformats.org/wordprocessingml/2006/main">
        <w:t xml:space="preserve">2. Sabuurka 37:11: Laakiinse kuwa camalka qabow dalkay dhaxli doonaan, Oo waxay ku farxi doonaan nabad badan.</w:t>
      </w:r>
    </w:p>
    <w:p/>
    <w:p>
      <w:r xmlns:w="http://schemas.openxmlformats.org/wordprocessingml/2006/main">
        <w:t xml:space="preserve">[SABUURRADII 22:27] Dunida darafyadeeda oo dhammu waxay soo xusuusan doonaan oo u soo jeesan doonaan Rabbiga, Oo qolooyinka quruumaha oo dhammu waxay ku sujuudi doonaan hortaada.</w:t>
      </w:r>
    </w:p>
    <w:p/>
    <w:p>
      <w:r xmlns:w="http://schemas.openxmlformats.org/wordprocessingml/2006/main">
        <w:t xml:space="preserve">Sabuurka wuxuu caddeeyey in dhammaan dadka adduunka oo dhan ka yimid ay xusi doonaan Ilaah oo ay caabudi doonaan.</w:t>
      </w:r>
    </w:p>
    <w:p/>
    <w:p>
      <w:r xmlns:w="http://schemas.openxmlformats.org/wordprocessingml/2006/main">
        <w:t xml:space="preserve">1. Baaqa Cibaadada Adduunka oo dhan: Sahaminta ku dhawaaqista Sabuurrada ee cibaadada caalamiga ah ee Ilaah</w:t>
      </w:r>
    </w:p>
    <w:p/>
    <w:p>
      <w:r xmlns:w="http://schemas.openxmlformats.org/wordprocessingml/2006/main">
        <w:t xml:space="preserve">2. Martiqaadka Xuska Caalamiga ah: Sida Quruumuhu dhammaan ugu biiri karaan Ammaanta Rabbi</w:t>
      </w:r>
    </w:p>
    <w:p/>
    <w:p>
      <w:r xmlns:w="http://schemas.openxmlformats.org/wordprocessingml/2006/main">
        <w:t xml:space="preserve">1. Ishacyaah 56:7 - "Iyo xataa iyagaan buurtayda quduuska ah keeni doonaa, oo gurigayga tukashada ayaan kaga farxin doonaa, oo qurbaankooda la gubo iyo allabaryadoodana waa la aqbali doonaa meeshayda allabariga dusheeda, waayo, gurigayga waxaa loogu yeedhi doonaa gurigayga. ducada dadka oo dhan."</w:t>
      </w:r>
    </w:p>
    <w:p/>
    <w:p>
      <w:r xmlns:w="http://schemas.openxmlformats.org/wordprocessingml/2006/main">
        <w:t xml:space="preserve">2. Filiboy 2:10-11 - " in jilba kasta oo ku jira samada iyo waxyaalaha dhulka jooga iyo waxyaalaha dhulka hoostiisa ku jira ay u sujuudaan magaca Ciise, iyo in carrab waluba qirto in Ciise Masiix yahay Rabbiga. ammaanta Ilaaha Aabbaha ah."</w:t>
      </w:r>
    </w:p>
    <w:p/>
    <w:p>
      <w:r xmlns:w="http://schemas.openxmlformats.org/wordprocessingml/2006/main">
        <w:t xml:space="preserve">[SABUURRADII 22:28] Waayo, boqortooyada waxaa leh Rabbiga, Oo isagu waa taliyaha quruumaha dhexdooda.</w:t>
      </w:r>
    </w:p>
    <w:p/>
    <w:p>
      <w:r xmlns:w="http://schemas.openxmlformats.org/wordprocessingml/2006/main">
        <w:t xml:space="preserve">Rabbigu quruumaha oo dhan buu ugu sarreeyaa, waana kan ugu sarreeya.</w:t>
      </w:r>
    </w:p>
    <w:p/>
    <w:p>
      <w:r xmlns:w="http://schemas.openxmlformats.org/wordprocessingml/2006/main">
        <w:t xml:space="preserve">1. Gobannimada Ilaahay: Sida uu Ilaahay Umadda oo dhan uga Sarreeyo</w:t>
      </w:r>
    </w:p>
    <w:p/>
    <w:p>
      <w:r xmlns:w="http://schemas.openxmlformats.org/wordprocessingml/2006/main">
        <w:t xml:space="preserve">2. Rabbigu waa Boqor: Isagoo dib u xaqiijinayna ballan qaadkayaga boqortooyadiisa</w:t>
      </w:r>
    </w:p>
    <w:p/>
    <w:p>
      <w:r xmlns:w="http://schemas.openxmlformats.org/wordprocessingml/2006/main">
        <w:t xml:space="preserve">1. Ishacyaah 40:10-11 - "Bal eega, Sayidka Rabbiga ahu wuxuu la iman doonaa xoog, isagoo cududdiisu wax ugu xukunto, oo bal eega, isaga abaalgudkiisuu wataa, oo abaalgudkiisuna hortiisay ku jiraan. Wuxuu adhigiisa u ilaalin doonaa sida adhijir oo kale; bararaha gacmihiisa ayuu ku soo ururin doonaa, oo laabtiisa ayuu ku qaadi doonaa, oo kuwa yaryarna aayar buu u hoggaamin doonaa.</w:t>
      </w:r>
    </w:p>
    <w:p/>
    <w:p>
      <w:r xmlns:w="http://schemas.openxmlformats.org/wordprocessingml/2006/main">
        <w:t xml:space="preserve">2. Daanyeel 4:17 - " Xukunku waa amarkii waardiyayaasha, iyo xukunka hadalka quduusiinta, in kuwa noolu ogaadaan in Ka ugu sarreeyaa uu xukumo boqortooyada dadka oo uu siiyo kii uu doono. isagaa doona oo ka sarraysiin doona kuwa dadka ugu hooseeya.</w:t>
      </w:r>
    </w:p>
    <w:p/>
    <w:p>
      <w:r xmlns:w="http://schemas.openxmlformats.org/wordprocessingml/2006/main">
        <w:t xml:space="preserve">[SABUURRADII 22:29] Kuwa dhulka buurbuuran oo dhammu wax bay cuni oo Ilaah bay caabudi doonaan, Oo inta ciidda gasha oo dhammuna hortiisay ku sujuudi doonaan, Oo ninna naftiisa ma noolaan karo.</w:t>
      </w:r>
    </w:p>
    <w:p/>
    <w:p>
      <w:r xmlns:w="http://schemas.openxmlformats.org/wordprocessingml/2006/main">
        <w:t xml:space="preserve">Dadka oo dhami, iyadoon loo eegin maalkooda adduunku, waxay u iman doonaan inay Ilaah caabudaan, wayna u sujuudi doonaan isaga, waayo isagaa noolaha iyo noolaha bixiya.</w:t>
      </w:r>
    </w:p>
    <w:p/>
    <w:p>
      <w:r xmlns:w="http://schemas.openxmlformats.org/wordprocessingml/2006/main">
        <w:t xml:space="preserve">1. Waynnaanta Alle: Dadka oo dhami way caabudaan oo u sujuudaan hortiisa</w:t>
      </w:r>
    </w:p>
    <w:p/>
    <w:p>
      <w:r xmlns:w="http://schemas.openxmlformats.org/wordprocessingml/2006/main">
        <w:t xml:space="preserve">2. Illahay waa bixiyaha iyo ilaaliyaha nolosha: ku kalsoonow xukunkiisa</w:t>
      </w:r>
    </w:p>
    <w:p/>
    <w:p>
      <w:r xmlns:w="http://schemas.openxmlformats.org/wordprocessingml/2006/main">
        <w:t xml:space="preserve">1. Daanyeel 4:34-35 - "Oo markii maalmihii dambe aniga oo Nebukadnesar ah ayaa indhahaygii aan kor u qaaday xagga samada, waxgarashadayduna way igu soo noqotay, oo waxaan ammaanay Kan ugu sarreeya, oo waan ammaanay oo cisayn jiray kan weligiis nool. , oo dawladnimadiisu waa xukun weligeed ah, boqortooyadiisuna waa tan ab ka ab.</w:t>
      </w:r>
    </w:p>
    <w:p/>
    <w:p>
      <w:r xmlns:w="http://schemas.openxmlformats.org/wordprocessingml/2006/main">
        <w:t xml:space="preserve">2. Yooxanaa 4:24 - "Ilaah waa Ruux, kuwa caabudaa isagana waa inay ku caabudaan ruuxa iyo runta."</w:t>
      </w:r>
    </w:p>
    <w:p/>
    <w:p>
      <w:r xmlns:w="http://schemas.openxmlformats.org/wordprocessingml/2006/main">
        <w:t xml:space="preserve">[SABUURRADII 22:30] Waxaa isaga u adeegi doona abuur; Oo tan iyo qarnigan baa Rabbiga loogu xisaabi doonaa.</w:t>
      </w:r>
    </w:p>
    <w:p/>
    <w:p>
      <w:r xmlns:w="http://schemas.openxmlformats.org/wordprocessingml/2006/main">
        <w:t xml:space="preserve">Sabuurradii 22:30 KQA - Farcankii rumaysadka ayaa Rabbiga u adeegi doona, rumaysadkoodana waa la xusuusan doonaa tan iyo qarniyada soo socda.</w:t>
      </w:r>
    </w:p>
    <w:p/>
    <w:p>
      <w:r xmlns:w="http://schemas.openxmlformats.org/wordprocessingml/2006/main">
        <w:t xml:space="preserve">1. Awooda Faraca Aaminsan</w:t>
      </w:r>
    </w:p>
    <w:p/>
    <w:p>
      <w:r xmlns:w="http://schemas.openxmlformats.org/wordprocessingml/2006/main">
        <w:t xml:space="preserve">2. Dhaxalka iimaanka</w:t>
      </w:r>
    </w:p>
    <w:p/>
    <w:p>
      <w:r xmlns:w="http://schemas.openxmlformats.org/wordprocessingml/2006/main">
        <w:t xml:space="preserve">1. Ishacyaah 59:21-21 KQA - Rabbigu wuxuu leeyahay, Kanu waa axdigayga aan iyaga la dhiganayo, Ruuxayga idinku kor jooga iyo erayadayda aan afkaaga geliyey midna kama tegi doonaan afkiinna oo ka tegi maayo. Hadda intii ka bilaabata iyo tan iyo weligeedba Rabbigu wuxuu leeyahay, afka farcankaaga, ama afka farcankaaga, ayaa Rabbigu leeyahay.</w:t>
      </w:r>
    </w:p>
    <w:p/>
    <w:p>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p>
      <w:r xmlns:w="http://schemas.openxmlformats.org/wordprocessingml/2006/main">
        <w:t xml:space="preserve">[SABUURRADII 22:31] Way iman doonaan, oo waxay dadka dhalan doona u sheegi doonaan xaqnimadiisa iyo inuu sameeyeyba.</w:t>
      </w:r>
    </w:p>
    <w:p/>
    <w:p>
      <w:r xmlns:w="http://schemas.openxmlformats.org/wordprocessingml/2006/main">
        <w:t xml:space="preserve">Ballan rajo ah oo u ah jiilalka soo socda, markay maqli doonaan falimaha xaqa ah ee Ilaah oo ay u waxyoonaan.</w:t>
      </w:r>
    </w:p>
    <w:p/>
    <w:p>
      <w:r xmlns:w="http://schemas.openxmlformats.org/wordprocessingml/2006/main">
        <w:t xml:space="preserve">1:Ilaah wax weyn buu inoo sameeyay ,waana waajib ina saaran inaan jaceylkiisa iyo xaqnimadiisa la wadaagno jiilasha soo socda.</w:t>
      </w:r>
    </w:p>
    <w:p/>
    <w:p>
      <w:r xmlns:w="http://schemas.openxmlformats.org/wordprocessingml/2006/main">
        <w:t xml:space="preserve">2: Aan u noqono iftiin jiilasha soo socda, lana wadaagno camalka xaqa ah ee ilaahay ina tusay.</w:t>
      </w:r>
    </w:p>
    <w:p/>
    <w:p>
      <w:r xmlns:w="http://schemas.openxmlformats.org/wordprocessingml/2006/main">
        <w:t xml:space="preserve">1: Rooma 10:14-15 - "Haddaba sidee bay ugu yeedhi doonaan kan ay rumaysan yihiin? Sidee bay u rumaysan doonaan kan ayan weligood maqlin? Oo sidee bay u maqlaan mid la'aanteed? sidee bay u wacdiyaan haddaan la dirin?</w:t>
      </w:r>
    </w:p>
    <w:p/>
    <w:p>
      <w:r xmlns:w="http://schemas.openxmlformats.org/wordprocessingml/2006/main">
        <w:t xml:space="preserve">2: Sabuurradii 145:4 - "Qorba farcan baa shuqulladaada ku ammaani doona, Oo waxay sheegi doonaan falimahaaga waaweyn."</w:t>
      </w:r>
    </w:p>
    <w:p/>
    <w:p>
      <w:r xmlns:w="http://schemas.openxmlformats.org/wordprocessingml/2006/main">
        <w:t xml:space="preserve">Sabuurka 23 waa mid ka mid ah sabuurrada ugu caansan ee la jecel yahay, oo inta badan loo tixraaco "Sabuurradii Shepherd." Waa sabuur nasteexo leh oo nasteexo leh oo ka tarjumaysa daryeelka jacaylka iyo naxariista Eebbe dadkiisa.</w:t>
      </w:r>
    </w:p>
    <w:p/>
    <w:p>
      <w:r xmlns:w="http://schemas.openxmlformats.org/wordprocessingml/2006/main">
        <w:t xml:space="preserve">Baaragaraafka 1aad: Sabuurradii wuxuu ku bilaabay inuu ku dhawaaqo in Rabbigu yahay adhijirkiisa, isagoo astaan u ah xidhiidh dhow oo dhow. Waxa uu qirayaa in daryeelka Ilaahay dartii, aanu waxba uga maqnayn (Sabuurradii 23:1-3).</w:t>
      </w:r>
    </w:p>
    <w:p/>
    <w:p>
      <w:r xmlns:w="http://schemas.openxmlformats.org/wordprocessingml/2006/main">
        <w:t xml:space="preserve">Baaragaraafka 2aad: Sabuurradii waxa uu qeexay sida Ilaah u hoggaamiyey isaga oo biyaha deggan agtooda oo uu naftiisa u soo celiyey. Xataa wakhtiyada gudcurka ama khatarta, wuxuu ka helaa naxariis xagga Ilaah hortiisa. Isagu wuxuu isku halleeyaa hanuuninta iyo ilaalinta Ilaahay (Sabuurradii 23:4-6).</w:t>
      </w:r>
    </w:p>
    <w:p/>
    <w:p>
      <w:r xmlns:w="http://schemas.openxmlformats.org/wordprocessingml/2006/main">
        <w:t xml:space="preserve">Marka la soo koobo,</w:t>
      </w:r>
    </w:p>
    <w:p>
      <w:r xmlns:w="http://schemas.openxmlformats.org/wordprocessingml/2006/main">
        <w:t xml:space="preserve">Sabuur saddex iyo labaatan hadiyado</w:t>
      </w:r>
    </w:p>
    <w:p>
      <w:r xmlns:w="http://schemas.openxmlformats.org/wordprocessingml/2006/main">
        <w:t xml:space="preserve">muujinta Ilaah sida adhijir daryeel leh,</w:t>
      </w:r>
    </w:p>
    <w:p>
      <w:r xmlns:w="http://schemas.openxmlformats.org/wordprocessingml/2006/main">
        <w:t xml:space="preserve">iyo muujinta kalsoonida iyo qanacsanaanta.</w:t>
      </w:r>
    </w:p>
    <w:p>
      <w:r xmlns:w="http://schemas.openxmlformats.org/wordprocessingml/2006/main">
        <w:t xml:space="preserve">Muujinaya bixinta, hanuunintiisa, iyo raaxada.</w:t>
      </w:r>
    </w:p>
    <w:p/>
    <w:p>
      <w:r xmlns:w="http://schemas.openxmlformats.org/wordprocessingml/2006/main">
        <w:t xml:space="preserve">Adkaynta xidhiidhka lagu gaadhay aqoonsiga Ilaah inuu yahay adhijir shakhsi ah,</w:t>
      </w:r>
    </w:p>
    <w:p>
      <w:r xmlns:w="http://schemas.openxmlformats.org/wordprocessingml/2006/main">
        <w:t xml:space="preserve">iyo in xoogga la saaro aaminaadda lagu gaaray in lagu nasteexo hortiisa.</w:t>
      </w:r>
    </w:p>
    <w:p>
      <w:r xmlns:w="http://schemas.openxmlformats.org/wordprocessingml/2006/main">
        <w:t xml:space="preserve">Sheegidda milicsiga fiqiga ee la muujiyay ee ku saabsan garashada daryeelka rabbaaniga ah iyadoo la muujinayo ku qanacsanaanta bixinta.</w:t>
      </w:r>
    </w:p>
    <w:p/>
    <w:p>
      <w:r xmlns:w="http://schemas.openxmlformats.org/wordprocessingml/2006/main">
        <w:t xml:space="preserve">[SABUURRADII 23:1] Rabbigu waa adhijirka i jira; Ma doonayo.</w:t>
      </w:r>
    </w:p>
    <w:p/>
    <w:p>
      <w:r xmlns:w="http://schemas.openxmlformats.org/wordprocessingml/2006/main">
        <w:t xml:space="preserve">Sabuurradii 23aad waxay muujinaysaa hubannada siinta iyo daryeelka Ilaah dadkiisa.</w:t>
      </w:r>
    </w:p>
    <w:p/>
    <w:p>
      <w:r xmlns:w="http://schemas.openxmlformats.org/wordprocessingml/2006/main">
        <w:t xml:space="preserve">1. Illahay ayaa wax walba oo aan u baahanahay arzuqa</w:t>
      </w:r>
    </w:p>
    <w:p/>
    <w:p>
      <w:r xmlns:w="http://schemas.openxmlformats.org/wordprocessingml/2006/main">
        <w:t xml:space="preserve">2. In lagu kalsoonaado daryeelka Rabbi</w:t>
      </w:r>
    </w:p>
    <w:p/>
    <w:p>
      <w:r xmlns:w="http://schemas.openxmlformats.org/wordprocessingml/2006/main">
        <w:t xml:space="preserve">1. Ishacyaah 40:11 - Isagu adhigiisa wuxuu u dajin doonaa sida adhijir oo kale; bararahana gacmihiisa ayuu ku soo ururin doonaa; Wuxuu ku qaadi doonaa laabtiisa, oo kuwa dhallinta yar aayar buu u hoggaamin doonaa.</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[SABUURRADII 23:2] Wuxuu i fadhiisiiyaa doog qoyan dhexdiis, Oo wuxuu ii hoggaamiyaa biyaha deggan dhinacooda.</w:t>
      </w:r>
    </w:p>
    <w:p/>
    <w:p>
      <w:r xmlns:w="http://schemas.openxmlformats.org/wordprocessingml/2006/main">
        <w:t xml:space="preserve">Illahay wuxuu inagu hogaaminayaa meelo nabdoon oo nasasho leh, si uu noogu naxariisto.</w:t>
      </w:r>
    </w:p>
    <w:p/>
    <w:p>
      <w:r xmlns:w="http://schemas.openxmlformats.org/wordprocessingml/2006/main">
        <w:t xml:space="preserve">1.Ilaah Oo Si Aamin Ah Ugu Deeqay Baahiyahayaga</w:t>
      </w:r>
    </w:p>
    <w:p/>
    <w:p>
      <w:r xmlns:w="http://schemas.openxmlformats.org/wordprocessingml/2006/main">
        <w:t xml:space="preserve">2. Inaad Nabad iyo Nasasho ku Hesho Daryeel Eebe</w:t>
      </w:r>
    </w:p>
    <w:p/>
    <w:p>
      <w:r xmlns:w="http://schemas.openxmlformats.org/wordprocessingml/2006/main">
        <w:t xml:space="preserve">1. Matayos 11:28-30; Ii kaalaya kulligiin kuwiinna daallan oo cuslaanow, oo anna waan idin nasin doonaa.</w:t>
      </w:r>
    </w:p>
    <w:p/>
    <w:p>
      <w:r xmlns:w="http://schemas.openxmlformats.org/wordprocessingml/2006/main">
        <w:t xml:space="preserve">2. Ishacyaah 40:11; Isagu adhigiisa wuxuu u dajin doonaa sida adhijir oo kale; bararahana gacmihiisa ayuu ku soo ururin doonaa; Wuxuu ku qaadi doonaa laabtiisa, oo kuwa dhallinta yar aayar buu u hoggaamin doonaa.</w:t>
      </w:r>
    </w:p>
    <w:p/>
    <w:p>
      <w:r xmlns:w="http://schemas.openxmlformats.org/wordprocessingml/2006/main">
        <w:t xml:space="preserve">[SABUURRADII 23:3] Isagu naftayda wuu soo celiyaa, Oo magiciisa aawadiis wuxuu igu hoggaamiyaa waddooyinka xaqnimada.</w:t>
      </w:r>
    </w:p>
    <w:p/>
    <w:p>
      <w:r xmlns:w="http://schemas.openxmlformats.org/wordprocessingml/2006/main">
        <w:t xml:space="preserve">Rabbigu wuxuu nagu hagayaa waddooyinka xaqa ah oo nafta noo soo celi.</w:t>
      </w:r>
    </w:p>
    <w:p/>
    <w:p>
      <w:r xmlns:w="http://schemas.openxmlformats.org/wordprocessingml/2006/main">
        <w:t xml:space="preserve">1. Raacidda Waddada Rabbi: Waddada Xaqa</w:t>
      </w:r>
    </w:p>
    <w:p/>
    <w:p>
      <w:r xmlns:w="http://schemas.openxmlformats.org/wordprocessingml/2006/main">
        <w:t xml:space="preserve">2. Jacaylka Ilaahay Soo Celinta: Waa Isha Raaxada iyo Xoogga</w:t>
      </w:r>
    </w:p>
    <w:p/>
    <w:p>
      <w:r xmlns:w="http://schemas.openxmlformats.org/wordprocessingml/2006/main">
        <w:t xml:space="preserve">1. Ishacyaah 40:11 - Isagu adhigiisa sida adhijir oo kale ayuu u dhawraa. Si tartiib ah ayuu u hoggaamiyaa kuwa dhallinta yar.</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[SABUURRADII 23:4] In kastoo aan ku dhex socdo dooxada hooska dhimashada, Sharna ka cabsan maayo, waayo, waad ila jirtaa; Ushaada iyo ushaada way i qalbi qaboojiyaan.</w:t>
      </w:r>
    </w:p>
    <w:p/>
    <w:p>
      <w:r xmlns:w="http://schemas.openxmlformats.org/wordprocessingml/2006/main">
        <w:t xml:space="preserve">Xataa wakhtiyada ugu madaw, Ilaahay waa nala jiraa, isaga oo nasteexo iyo ilaalin siiya.</w:t>
      </w:r>
    </w:p>
    <w:p/>
    <w:p>
      <w:r xmlns:w="http://schemas.openxmlformats.org/wordprocessingml/2006/main">
        <w:t xml:space="preserve">1. Raaxada iyo Ilaalinta Ilaahay Xiliyada Adag</w:t>
      </w:r>
    </w:p>
    <w:p/>
    <w:p>
      <w:r xmlns:w="http://schemas.openxmlformats.org/wordprocessingml/2006/main">
        <w:t xml:space="preserve">2. Inaad Allah ku Heshid Awood Xiliyada Cabsida iyo Hubanti La'aanta</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Cibraaniyada 13:5-6 - Dhaqankiinnu ha ahaado mid aan faa'iido lahayn; Oo waxaad haysataan raalli ku ahaada; Si aannu geesinimo ugu nidhaahno, Rabbigu waa caawiye, oo anigu kama cabsan doono bal waxa nin igu samayn doono.</w:t>
      </w:r>
    </w:p>
    <w:p/>
    <w:p>
      <w:r xmlns:w="http://schemas.openxmlformats.org/wordprocessingml/2006/main">
        <w:t xml:space="preserve">[SABUURRADII 23:5] Cadaawayaashayda hortooda waxaad iigu diyaarisay miis, Oo saliid baad madaxayga ku subagtaa; koobkaygii waa ka dareeray.</w:t>
      </w:r>
    </w:p>
    <w:p/>
    <w:p>
      <w:r xmlns:w="http://schemas.openxmlformats.org/wordprocessingml/2006/main">
        <w:t xml:space="preserve">Tuducani waxa uu ka hadlayaa arzaaqadda Ilaahay iyo ilaalinta dadkiisa, xataa marka ay dhibaato ku dhex jiraan.</w:t>
      </w:r>
    </w:p>
    <w:p/>
    <w:p>
      <w:r xmlns:w="http://schemas.openxmlformats.org/wordprocessingml/2006/main">
        <w:t xml:space="preserve">1. Rabbigu waa bixiyahayga - Sabuurradii 23: 5</w:t>
      </w:r>
    </w:p>
    <w:p/>
    <w:p>
      <w:r xmlns:w="http://schemas.openxmlformats.org/wordprocessingml/2006/main">
        <w:t xml:space="preserve">2. Ilaalinta Ilaah ee dhibaatada dhexdeeda - Sabuurradii 23: 5</w:t>
      </w:r>
    </w:p>
    <w:p/>
    <w:p>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Sabuurradii 18:2 KQA - Rabbigu waa dhagax weyn oo ii gabbaad ah, iyo qalcaddayda, iyo samatabbixiyahayga. Ilaahayow, xooggayga aan isku halleeyo; gaashaankayga, iyo geeska badbaadadayda, iyo munaaraddayda dheer.</w:t>
      </w:r>
    </w:p>
    <w:p/>
    <w:p>
      <w:r xmlns:w="http://schemas.openxmlformats.org/wordprocessingml/2006/main">
        <w:t xml:space="preserve">[SABUURRADII 23:6] Hubaal cimrigayga oo dhan waxaa i raaci doona wanaag iyo naxariis, Oo weligay guriga Rabbiga ayaan degganaan doonaa.</w:t>
      </w:r>
    </w:p>
    <w:p/>
    <w:p>
      <w:r xmlns:w="http://schemas.openxmlformats.org/wordprocessingml/2006/main">
        <w:t xml:space="preserve">Sabuurradii wuxuu caddeeyey in wanaag iyo naxariis ay la socon doonaan cimrigiisa oo dhan iyo inuu weligiis degganaan doono guriga Rabbiga.</w:t>
      </w:r>
    </w:p>
    <w:p/>
    <w:p>
      <w:r xmlns:w="http://schemas.openxmlformats.org/wordprocessingml/2006/main">
        <w:t xml:space="preserve">1. Ku Noolaanshaha Nolol Barako leh: Sida loo Helo Raxmadda iyo Naxariista Eebbe</w:t>
      </w:r>
    </w:p>
    <w:p/>
    <w:p>
      <w:r xmlns:w="http://schemas.openxmlformats.org/wordprocessingml/2006/main">
        <w:t xml:space="preserve">2. Farxadda deggenaanshaha guriga Rabbiga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91:1-13 KQA - Kan dego meel qarsoon oo Ilaaha ugu sarreeya wuxuu joogi doonaa hooska Qaadirka.</w:t>
      </w:r>
    </w:p>
    <w:p/>
    <w:p>
      <w:r xmlns:w="http://schemas.openxmlformats.org/wordprocessingml/2006/main">
        <w:t xml:space="preserve">Sabuurrada 24 waa sabuur xusaya boqornimada iyo ammaanta Ilaah. Waxay xooga saaraysaa quduusnimada iyo xaqnimada loo baahan yahay si loogu soo dhawaado joogistiisa waxayna ku baaqaysaa in albaabbada kor loo qaado si uu Boqorka ammaantu u galo.</w:t>
      </w:r>
    </w:p>
    <w:p/>
    <w:p>
      <w:r xmlns:w="http://schemas.openxmlformats.org/wordprocessingml/2006/main">
        <w:t xml:space="preserve">Baaragaraafka 1aad: Sabuurigu wuxuu ku dhawaaqay in dhulka iyo waxa ku dhex jiraba uu Rabbi leeyahay, maadaama uu isagu yahay abuuraha iyo daryeelaha dhammaan. Wuxuu qeexayaa kuwa kori kara buurta quduuska ah ee Ilaah, isagoo xooga saaraya daahirsanaanta qalbiga iyo camalka xaqa ah (Sabuurradii 24:1-6).</w:t>
      </w:r>
    </w:p>
    <w:p/>
    <w:p>
      <w:r xmlns:w="http://schemas.openxmlformats.org/wordprocessingml/2006/main">
        <w:t xml:space="preserve">Baaragaraafka 2aad: Sabuurradii wuxuu ku baaqayaa in albaabbada la furo, isagoo Boqorka ammaanta ku soo dhawaynaya macbudkiisa. Wuxuu ku celceliyaa baaqan, isagoo ku nuuxnuuxsaday in Eebbe ku xooggan yahay dagaalkana ku xoog badan yahay. Dadku waxay ku jawaabeen iyagoo u aqoonsan inuu yahay Boqorka ammaanta (Sabuurradii 24:7-10).</w:t>
      </w:r>
    </w:p>
    <w:p/>
    <w:p>
      <w:r xmlns:w="http://schemas.openxmlformats.org/wordprocessingml/2006/main">
        <w:t xml:space="preserve">Marka la soo koobo,</w:t>
      </w:r>
    </w:p>
    <w:p>
      <w:r xmlns:w="http://schemas.openxmlformats.org/wordprocessingml/2006/main">
        <w:t xml:space="preserve">Sabuur afar iyo labaatan hadiyado</w:t>
      </w:r>
    </w:p>
    <w:p>
      <w:r xmlns:w="http://schemas.openxmlformats.org/wordprocessingml/2006/main">
        <w:t xml:space="preserve">ku dhawaaqida boqornimada Ilaah,</w:t>
      </w:r>
    </w:p>
    <w:p>
      <w:r xmlns:w="http://schemas.openxmlformats.org/wordprocessingml/2006/main">
        <w:t xml:space="preserve">oo loogu yeedho albaabkiisa sharafta leh.</w:t>
      </w:r>
    </w:p>
    <w:p>
      <w:r xmlns:w="http://schemas.openxmlformats.org/wordprocessingml/2006/main">
        <w:t xml:space="preserve">muujinayo madax-bannaanidiisa, quduusnimadiisa, iyo xaqnimadiisa.</w:t>
      </w:r>
    </w:p>
    <w:p/>
    <w:p>
      <w:r xmlns:w="http://schemas.openxmlformats.org/wordprocessingml/2006/main">
        <w:t xml:space="preserve">In xoogga la saaro lahaanshaha lagu gaaray aqoonsiga Ilaah inuu yahay Abuuraha iyo ilaaliyaha,</w:t>
      </w:r>
    </w:p>
    <w:p>
      <w:r xmlns:w="http://schemas.openxmlformats.org/wordprocessingml/2006/main">
        <w:t xml:space="preserve">iyo xoojinta ixtiraamka lagu gaadhay qirashada shuruudihiisa daahirsanaanta.</w:t>
      </w:r>
    </w:p>
    <w:p>
      <w:r xmlns:w="http://schemas.openxmlformats.org/wordprocessingml/2006/main">
        <w:t xml:space="preserve">Sheegidda milicsiga fiqiga ee la muujiyay ee ku saabsan aqoonsiga awoodda rabbaaniga ah iyadoo la muujinayo diyaar u ah inuu isaga ku soo dhaweeyo macbudkiisa.</w:t>
      </w:r>
    </w:p>
    <w:p/>
    <w:p>
      <w:r xmlns:w="http://schemas.openxmlformats.org/wordprocessingml/2006/main">
        <w:t xml:space="preserve">[SABUURRADII 24:1] Dhulka iyo waxa ka buuxa Rabbigaa leh. aduunka iyo kuwa dhex degganba.</w:t>
      </w:r>
    </w:p>
    <w:p/>
    <w:p>
      <w:r xmlns:w="http://schemas.openxmlformats.org/wordprocessingml/2006/main">
        <w:t xml:space="preserve">Dhulka iyo waxa degganba Rabbigaa iska leh.</w:t>
      </w:r>
    </w:p>
    <w:p/>
    <w:p>
      <w:r xmlns:w="http://schemas.openxmlformats.org/wordprocessingml/2006/main">
        <w:t xml:space="preserve">1. "Lahaanka Rabbiga ee dhulka iyo dadka deggan"</w:t>
      </w:r>
    </w:p>
    <w:p/>
    <w:p>
      <w:r xmlns:w="http://schemas.openxmlformats.org/wordprocessingml/2006/main">
        <w:t xml:space="preserve">2. "Waa maxay sababta aan Rabbigeen naftayada ugu lahayn"</w:t>
      </w:r>
    </w:p>
    <w:p/>
    <w:p>
      <w:r xmlns:w="http://schemas.openxmlformats.org/wordprocessingml/2006/main">
        <w:t xml:space="preserve">1. Rooma 11:33-36 – mool dheeraa hodantinimada iyo xigmadda iyo aqoonta Ilaah. Xukummadiisu aad baan loo baadhi karin! Waayo, bal yaa garaadka Rabbiga gartay? Yaase lataliyihiisii ahaa? Yaase wax siiyey oo loo abaalgudi doonaa? Waayo, wax waluba isagay ku yimaadeen oo ku yimaadeen oo u yimaadeen aawadiis, ammaanu ha u ahaato weligiis. Aamiin.</w:t>
      </w:r>
    </w:p>
    <w:p/>
    <w:p>
      <w:r xmlns:w="http://schemas.openxmlformats.org/wordprocessingml/2006/main">
        <w:t xml:space="preserve">2. Sabuurradii 66:7-8 KQA - Isagu wuxuu weligiisba ku taliyaa xooggiisa; Indhihiisu waxay fiiriyaan quruumaha, caasiyiintu yaanay kor isu qaadin. (Selaah) Dadkow, Ilaaheenna ammaana, Oo codka ammaantiisana la maqlo.</w:t>
      </w:r>
    </w:p>
    <w:p/>
    <w:p>
      <w:r xmlns:w="http://schemas.openxmlformats.org/wordprocessingml/2006/main">
        <w:t xml:space="preserve">[SABUURRADII 24:2] Waayo, isagu wuxuu ka dul dhisay badaha, Oo wuxuu ka dul dhisay webiyaasha.</w:t>
      </w:r>
    </w:p>
    <w:p/>
    <w:p>
      <w:r xmlns:w="http://schemas.openxmlformats.org/wordprocessingml/2006/main">
        <w:t xml:space="preserve">Ilaah wuxuu ka dhigay dhulka badaha iyo daad.</w:t>
      </w:r>
    </w:p>
    <w:p/>
    <w:p>
      <w:r xmlns:w="http://schemas.openxmlformats.org/wordprocessingml/2006/main">
        <w:t xml:space="preserve">1. Aasaaska Ilaahay ee Dhulka: Sida Ilaahay Adduunkeena u Aas aasay</w:t>
      </w:r>
    </w:p>
    <w:p/>
    <w:p>
      <w:r xmlns:w="http://schemas.openxmlformats.org/wordprocessingml/2006/main">
        <w:t xml:space="preserve">2. Awoodda Eebbe weynaanta: Awoodda abuurista</w:t>
      </w:r>
    </w:p>
    <w:p/>
    <w:p>
      <w:r xmlns:w="http://schemas.openxmlformats.org/wordprocessingml/2006/main">
        <w:t xml:space="preserve">1. Sabuurradii 24:2</w:t>
      </w:r>
    </w:p>
    <w:p/>
    <w:p>
      <w:r xmlns:w="http://schemas.openxmlformats.org/wordprocessingml/2006/main">
        <w:t xml:space="preserve">2. Bilowgii 1:1-31 (Ilaah baa dunida abuuray)</w:t>
      </w:r>
    </w:p>
    <w:p/>
    <w:p>
      <w:r xmlns:w="http://schemas.openxmlformats.org/wordprocessingml/2006/main">
        <w:t xml:space="preserve">[SABUURRADII 24:3] Bal yaa buurta Rabbiga kori doona? Yaase istaagi doona meeshiisa quduuska ah?</w:t>
      </w:r>
    </w:p>
    <w:p/>
    <w:p>
      <w:r xmlns:w="http://schemas.openxmlformats.org/wordprocessingml/2006/main">
        <w:t xml:space="preserve">Qaybtan Sabuurrada 24:3 waxay weydiinaysaa yaa istaahila inuu fuulo buurta Rabbiga oo uu istaago meeshiisa quduuska ah.</w:t>
      </w:r>
    </w:p>
    <w:p/>
    <w:p>
      <w:r xmlns:w="http://schemas.openxmlformats.org/wordprocessingml/2006/main">
        <w:t xml:space="preserve">1. "The Lord's Hill: waxa ay ku qaadanaysaa in la fuulo"</w:t>
      </w:r>
    </w:p>
    <w:p/>
    <w:p>
      <w:r xmlns:w="http://schemas.openxmlformats.org/wordprocessingml/2006/main">
        <w:t xml:space="preserve">2. " Quduusnimada Meeshiisa: Baaq Cibaado"</w:t>
      </w:r>
    </w:p>
    <w:p/>
    <w:p>
      <w:r xmlns:w="http://schemas.openxmlformats.org/wordprocessingml/2006/main">
        <w:t xml:space="preserve">1. Ishacyaah 40:3-5 - "Waxaa la maqlayaa mid qaylinaya oo leh, Cidlada dhexdeeda jidka Rabbiga u hagaajiya, oo cidlada jid weyn Ilaahayaga aawadiis uga toosa. Oo dhulkii qallafsanaa wuxuu noqon doonaa meel siman, oo meelaha burbursanna wuxuu noqon doonaa bannaan bannaan, oo ammaanta Rabbigana waa la muujin doonaa, oo dadka oo dhammuna way wada arki doonaan, waayo, afkii Rabbiga ayaa saas ku hadlay.</w:t>
      </w:r>
    </w:p>
    <w:p/>
    <w:p>
      <w:r xmlns:w="http://schemas.openxmlformats.org/wordprocessingml/2006/main">
        <w:t xml:space="preserve">2. Sabuurradii 15:1-2 KQA - Rabbiyow, bal yaa teendhadaada quduuska ah degganaan kara? Bal yaa buurtaada quduuska ah degganaan kara? Kii socodkiisu qumman yahay, oo xaqnimo sameeya, oo qalbigiisa runta ka sheega.</w:t>
      </w:r>
    </w:p>
    <w:p/>
    <w:p>
      <w:r xmlns:w="http://schemas.openxmlformats.org/wordprocessingml/2006/main">
        <w:t xml:space="preserve">[SABUURRADII 24:4] Kii gacmo nadiif ah iyo qalbi daahir ah lahu; Oo aan naftiisa kor ugu qaadin wax aan waxba tarayn, oo aan si khiyaano leh u dhaaran.</w:t>
      </w:r>
    </w:p>
    <w:p/>
    <w:p>
      <w:r xmlns:w="http://schemas.openxmlformats.org/wordprocessingml/2006/main">
        <w:t xml:space="preserve">Aayaddani waxay ka hadlaysaa muhiimadda ay leedahay in la helo qalbi nadiif ah iyo gacmo daahir ah si uu Eebbe u aqbalo.</w:t>
      </w:r>
    </w:p>
    <w:p/>
    <w:p>
      <w:r xmlns:w="http://schemas.openxmlformats.org/wordprocessingml/2006/main">
        <w:t xml:space="preserve">1. "Ku Noolaanshaha Nolol Saafi ah: Ku Gaaritaanka Quduusnimada Iyadoo la Nadiifinayo Qalbiga iyo Gacmaha"</w:t>
      </w:r>
    </w:p>
    <w:p/>
    <w:p>
      <w:r xmlns:w="http://schemas.openxmlformats.org/wordprocessingml/2006/main">
        <w:t xml:space="preserve">2. "Awoodda Daahirnimada: Sida Qalbi Nadiif ah iyo Gacmo saafi ah ay u horseedi karaan Xiriir dhow oo Ilaah lala yeesho"</w:t>
      </w:r>
    </w:p>
    <w:p/>
    <w:p>
      <w:r xmlns:w="http://schemas.openxmlformats.org/wordprocessingml/2006/main">
        <w:t xml:space="preserve">1. Matayos 5:8 - "Waxaa barakaysan kuwa qalbiga ka daahirsan, waayo, Ilaah bay arki doonaan."</w:t>
      </w:r>
    </w:p>
    <w:p/>
    <w:p>
      <w:r xmlns:w="http://schemas.openxmlformats.org/wordprocessingml/2006/main">
        <w:t xml:space="preserve">2. 1 Yooxanaa 3:3 - "Oo ku alla kii waxyaalahaas isaga ka rajeeyaa, naftiisuu daahiriyaa siduu isaguba daahir u yahay."</w:t>
      </w:r>
    </w:p>
    <w:p/>
    <w:p>
      <w:r xmlns:w="http://schemas.openxmlformats.org/wordprocessingml/2006/main">
        <w:t xml:space="preserve">[SABUURRADII 24:5] Isagu wuxuu xagga Rabbiga ka heli doonaa barako, Ilaaha badbaadadiisana xaqnimo.</w:t>
      </w:r>
    </w:p>
    <w:p/>
    <w:p>
      <w:r xmlns:w="http://schemas.openxmlformats.org/wordprocessingml/2006/main">
        <w:t xml:space="preserve">Rabbigu kuwa isaga badbaadada ka doona wuxuu siin doonaa barako iyo xaqnimo.</w:t>
      </w:r>
    </w:p>
    <w:p/>
    <w:p>
      <w:r xmlns:w="http://schemas.openxmlformats.org/wordprocessingml/2006/main">
        <w:t xml:space="preserve">1. Xaqnimada lagu Helo Badbaadada</w:t>
      </w:r>
    </w:p>
    <w:p/>
    <w:p>
      <w:r xmlns:w="http://schemas.openxmlformats.org/wordprocessingml/2006/main">
        <w:t xml:space="preserve">2. Nimcada Badbaadada Raadinta</w:t>
      </w:r>
    </w:p>
    <w:p/>
    <w:p>
      <w:r xmlns:w="http://schemas.openxmlformats.org/wordprocessingml/2006/main">
        <w:t xml:space="preserve">1. Rooma 10:9-10 KQA - Haddaad afkaaga ka qirato in Ciise yahay Rabbiga oo aad qalbiga ka rumaysatid in Ilaah isaga ka sara kiciyey kuwii dhintay, waad badbaadi doontaa. Waayo, markaad rumaysatid qalbigaaga ayaa lagugu xaq noqday Ilaah, oo waxaad ku badbaadday markaad afkaaga ka qirato.</w:t>
      </w:r>
    </w:p>
    <w:p/>
    <w:p>
      <w:r xmlns:w="http://schemas.openxmlformats.org/wordprocessingml/2006/main">
        <w:t xml:space="preserve">2. Efesos 2:8-9 - Ilaah wuxuu idinku badbaadiyey nimcadiisa markaad rumaysateen. Oo ma qaadan kartid ammaan tan; waa hibo Eebbe. Badbaadadu ma aha abaalgudkii waxyaalihii wanaagsanaa ee aynu samaynay, sidaas darteed midkeen ku faani karo ma jiro.</w:t>
      </w:r>
    </w:p>
    <w:p/>
    <w:p>
      <w:r xmlns:w="http://schemas.openxmlformats.org/wordprocessingml/2006/main">
        <w:t xml:space="preserve">[SABUURRADII 24:6] Kanu waa farcankooda kuwa isaga doondoona, Oo waa kuwa wejigaaga doondoona, Yacquubow. (Selaah)</w:t>
      </w:r>
    </w:p>
    <w:p/>
    <w:p>
      <w:r xmlns:w="http://schemas.openxmlformats.org/wordprocessingml/2006/main">
        <w:t xml:space="preserve">Tuducani waxa uu ka hadlayaa jiilka dadka doonaya Ilaah iyo wejigiisa.</w:t>
      </w:r>
    </w:p>
    <w:p/>
    <w:p>
      <w:r xmlns:w="http://schemas.openxmlformats.org/wordprocessingml/2006/main">
        <w:t xml:space="preserve">1: Waa in aan Alle ka raadinaa si uu isaga helo oo aan u helno barako.</w:t>
      </w:r>
    </w:p>
    <w:p/>
    <w:p>
      <w:r xmlns:w="http://schemas.openxmlformats.org/wordprocessingml/2006/main">
        <w:t xml:space="preserve">2: Waa in aan si dhab ah u doondoono wejiga Alle ducada iyo cibaadada.</w:t>
      </w:r>
    </w:p>
    <w:p/>
    <w:p>
      <w:r xmlns:w="http://schemas.openxmlformats.org/wordprocessingml/2006/main">
        <w:t xml:space="preserve">1: Matayos 6:33 laakiin horta doondoona boqortooyada Ilaah iyo xaqnimadiisa; Waxyaalahan oo dhan waa laydinku dari doonaa.</w:t>
      </w:r>
    </w:p>
    <w:p/>
    <w:p>
      <w:r xmlns:w="http://schemas.openxmlformats.org/wordprocessingml/2006/main">
        <w:t xml:space="preserve">2: Yeremyaah 29:13 KQA - Oo waad i doondooni doontaan, waanad i heli doontaan markaad qalbigiinna oo dhan igu doondoontaan.</w:t>
      </w:r>
    </w:p>
    <w:p/>
    <w:p>
      <w:r xmlns:w="http://schemas.openxmlformats.org/wordprocessingml/2006/main">
        <w:t xml:space="preserve">[SABUURRADII 24:7] Irdahow, madaxiinna kor u qaada. Oo albaabbada daa'imiska ahow, kor ha laydiin qaado. oo waxaa soo geli doona Boqorka ammaantu.</w:t>
      </w:r>
    </w:p>
    <w:p/>
    <w:p>
      <w:r xmlns:w="http://schemas.openxmlformats.org/wordprocessingml/2006/main">
        <w:t xml:space="preserve">Tuducani waxa uu ku dhiirigelinayaa rumaystayaasha inay qalbigooda u furaan imaatinka Boqorka ammaantu.</w:t>
      </w:r>
    </w:p>
    <w:p/>
    <w:p>
      <w:r xmlns:w="http://schemas.openxmlformats.org/wordprocessingml/2006/main">
        <w:t xml:space="preserve">1. "Qalbigaaga u fur Boqorka ammaanta"</w:t>
      </w:r>
    </w:p>
    <w:p/>
    <w:p>
      <w:r xmlns:w="http://schemas.openxmlformats.org/wordprocessingml/2006/main">
        <w:t xml:space="preserve">2. "Albaabada loo qaado Boqorka Sharafta"</w:t>
      </w:r>
    </w:p>
    <w:p/>
    <w:p>
      <w:r xmlns:w="http://schemas.openxmlformats.org/wordprocessingml/2006/main">
        <w:t xml:space="preserve">1. Ishacyaah 9:6-7 - "Waayo waxaa inoo dhashay ilmo, waxaa layna siiyey wiil, oo dawladnimadu garbihiisay saarmi doontaa, oo magiciisana waxaa loo bixin doonaa lataliyaha yaabka leh, iyo Ilaaha xoogga badan, iyo Aabbaha daa'imka ah, iyo amiir. Nabadda. Dawladnimadiisa iyo nabaddu way badnaan doonaan dhammaadka ma ay lahaan doonaan carshiga Daa'uud iyo boqortooyadiisa inuu dhiso oo uu caddaalad iyo xaqnimo ku sii adkeeyo hadda intii ka bilaabata iyo tan iyo weligeedba.</w:t>
      </w:r>
    </w:p>
    <w:p/>
    <w:p>
      <w:r xmlns:w="http://schemas.openxmlformats.org/wordprocessingml/2006/main">
        <w:t xml:space="preserve">2. Matayos 23:37 - " Yeruusaalemay, Yeruusaalemay, magaalada nebiyada dishay, oo kuwii loo soo diray dhagxiyey. Intee baan marar badan jeclaaday inaan carruurtaada u soo ururiyo sida dooradu carruurteeda baalasheeda hoostooda ugu ururiso, oo aad ahaan jirtay. ma rabo!"</w:t>
      </w:r>
    </w:p>
    <w:p/>
    <w:p>
      <w:r xmlns:w="http://schemas.openxmlformats.org/wordprocessingml/2006/main">
        <w:t xml:space="preserve">[SABUURRADII 24:8] Waa ayo Boqorka ammaantu? Rabbiga xoog badan oo itaal badan, Rabbiga dagaalka ku xoog badan.</w:t>
      </w:r>
    </w:p>
    <w:p/>
    <w:p>
      <w:r xmlns:w="http://schemas.openxmlformats.org/wordprocessingml/2006/main">
        <w:t xml:space="preserve">Sabuurradii ayaa weyddiiyey waa ayo Boqorka ammaantu, oo wuxuu u jawaabay inuu Rabbiga u yahay kan dagaalka ku xoog badan.</w:t>
      </w:r>
    </w:p>
    <w:p/>
    <w:p>
      <w:r xmlns:w="http://schemas.openxmlformats.org/wordprocessingml/2006/main">
        <w:t xml:space="preserve">1. Awoodda Rabbi: U-dabaaldegidda xoogga Eebbe ee dagaalka</w:t>
      </w:r>
    </w:p>
    <w:p/>
    <w:p>
      <w:r xmlns:w="http://schemas.openxmlformats.org/wordprocessingml/2006/main">
        <w:t xml:space="preserve">2. Karaamada Boqorka: Aqoonsiga Sharafta Rabbi</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Sabuurradii 46:10 aamusa oo ogaada inaan anigu Ilaah ahay. Waa laygu sarraysiin doonaa quruumaha dhexdooda, dhulkana waa laygu sarraysiin doonaa.</w:t>
      </w:r>
    </w:p>
    <w:p/>
    <w:p>
      <w:r xmlns:w="http://schemas.openxmlformats.org/wordprocessingml/2006/main">
        <w:t xml:space="preserve">[SABUURRADII 24:9] Irdahow, madaxiinna kor u qaada. Irdaha daa'imiska ahow, kor u qaada. oo waxaa soo geli doona Boqorka ammaantu.</w:t>
      </w:r>
    </w:p>
    <w:p/>
    <w:p>
      <w:r xmlns:w="http://schemas.openxmlformats.org/wordprocessingml/2006/main">
        <w:t xml:space="preserve">Sabuurradii ayaa nagu dhiirigeliyay inaan qalbiyadeenna iyo maskaxdeenna u furno imaatinka Rabbiga.</w:t>
      </w:r>
    </w:p>
    <w:p/>
    <w:p>
      <w:r xmlns:w="http://schemas.openxmlformats.org/wordprocessingml/2006/main">
        <w:t xml:space="preserve">1. Albaabada daa'imka ah: Qalbigayaga u furaya Rabbi</w:t>
      </w:r>
    </w:p>
    <w:p/>
    <w:p>
      <w:r xmlns:w="http://schemas.openxmlformats.org/wordprocessingml/2006/main">
        <w:t xml:space="preserve">2. Boqorka ammaantu waa imanayaa: Udiyaarinta quluubtayada imaatinkiisa</w:t>
      </w:r>
    </w:p>
    <w:p/>
    <w:p>
      <w:r xmlns:w="http://schemas.openxmlformats.org/wordprocessingml/2006/main">
        <w:t xml:space="preserve">1. Efesos 3: 14-19 Bawlos tukashada loogu talagalay Efesos in lagu xoojiyo awoodda Ruuxa Quduuska ah si ay u fahmaan jacaylka Masiixa</w:t>
      </w:r>
    </w:p>
    <w:p/>
    <w:p>
      <w:r xmlns:w="http://schemas.openxmlformats.org/wordprocessingml/2006/main">
        <w:t xml:space="preserve">2. Cibraaniyada 4:12-13 KQA - Ereyga Ilaah waa nool yahay oo shaqeeyaa, waana ka af badan yahay seef kasta oo laba af leh, isagoo ka dhex dusaya kala qaybsanaanta nafta iyo ruuxa, iyo xubnaha iyo dhuuxaba, waana kala gartaa fikirrada iyo qastiyada. wadnaha.</w:t>
      </w:r>
    </w:p>
    <w:p/>
    <w:p>
      <w:r xmlns:w="http://schemas.openxmlformats.org/wordprocessingml/2006/main">
        <w:t xml:space="preserve">[SABUURRADII 24:10] Waa ayo Boqorka ammaantu? Rabbiga ciidammadu waa Boqorka ammaanta. (Selaah)</w:t>
      </w:r>
    </w:p>
    <w:p/>
    <w:p>
      <w:r xmlns:w="http://schemas.openxmlformats.org/wordprocessingml/2006/main">
        <w:t xml:space="preserve">Rabbiga ciidammadu waa Boqorka ammaantu.</w:t>
      </w:r>
    </w:p>
    <w:p/>
    <w:p>
      <w:r xmlns:w="http://schemas.openxmlformats.org/wordprocessingml/2006/main">
        <w:t xml:space="preserve">1: Mahad oo dhan waxay u sugnaatay Rabbigeenna iyo Boqorkeena.</w:t>
      </w:r>
    </w:p>
    <w:p/>
    <w:p>
      <w:r xmlns:w="http://schemas.openxmlformats.org/wordprocessingml/2006/main">
        <w:t xml:space="preserve">2: Aan u sujuudno Boqorkayaga sharafta leh, Rabbigii ciidammadda.</w:t>
      </w:r>
    </w:p>
    <w:p/>
    <w:p>
      <w:r xmlns:w="http://schemas.openxmlformats.org/wordprocessingml/2006/main">
        <w:t xml:space="preserve">1: Filiboy 2:11 KQA - Jilib waluba ha sujuuday, carrab walubana ha qirto in Ciise Masiix yahay Rabbiga.</w:t>
      </w:r>
    </w:p>
    <w:p/>
    <w:p>
      <w:r xmlns:w="http://schemas.openxmlformats.org/wordprocessingml/2006/main">
        <w:t xml:space="preserve">2: Ishacyaah 6:3 KQA - Oo midba mid kale ayuu u qayliyey oo yidhi, Quduus, quduus, quduus waxaa ah Rabbiga ciidammada; Dhulka oo dhan waxaa ka buuxda ammaantiisa.</w:t>
      </w:r>
    </w:p>
    <w:p/>
    <w:p>
      <w:r xmlns:w="http://schemas.openxmlformats.org/wordprocessingml/2006/main">
        <w:t xml:space="preserve">Sabuurrada 25 waa duco qalbi furan oo hanuun, cafis, iyo samatabbixin ah. Waxay muujinaysaa kalsoonida uu sabuuruhu ku kalsoon yahay dabeecadda Ilaahay oo wuxuu raadiyaa xigmaddiisa iyo ilaalintiisa.</w:t>
      </w:r>
    </w:p>
    <w:p/>
    <w:p>
      <w:r xmlns:w="http://schemas.openxmlformats.org/wordprocessingml/2006/main">
        <w:t xml:space="preserve">Baaragaraafka 1aad: Sabuuruhu wuxuu ku bilaabay inuu naftiisa kor ugu qaado Ilaah, isagoo muujinaya kalsoonidiisa iyo ku tiirsanaanta isaga. Wuxuu Ilaah ka baryaa inuu tuso jidadkiisa oo baro waddooyinkiisa. Sabuurradii ayaa qirtay dembiyadiisa oo wuxuu baryay naxariista Ilaah (Sabuurradii 25:1-7).</w:t>
      </w:r>
    </w:p>
    <w:p/>
    <w:p>
      <w:r xmlns:w="http://schemas.openxmlformats.org/wordprocessingml/2006/main">
        <w:t xml:space="preserve">Baaragaraafka 2aad: Sabuurrada wuxuu raadiyaa hanuuninta iyo ilaalinta Ilaah, isaga oo waydiisanaya inuu ku hoggaamiyo xaqnimo. Wuxuu muujiyaa rabitaankiisa ku saabsan xidhiidhka Ilaah oo wuxuu waydiisanayaa samatabbixinta cadawga isaga dhiba. Sabuurradii wuxuu ku soo gabagabeynayaa rajada uu Rabbiga ka qabo (Sabuurradii 25:8-22).</w:t>
      </w:r>
    </w:p>
    <w:p/>
    <w:p>
      <w:r xmlns:w="http://schemas.openxmlformats.org/wordprocessingml/2006/main">
        <w:t xml:space="preserve">Marka la soo koobo,</w:t>
      </w:r>
    </w:p>
    <w:p>
      <w:r xmlns:w="http://schemas.openxmlformats.org/wordprocessingml/2006/main">
        <w:t xml:space="preserve">Sabuurrada shan iyo labaatan hadiyadood</w:t>
      </w:r>
    </w:p>
    <w:p>
      <w:r xmlns:w="http://schemas.openxmlformats.org/wordprocessingml/2006/main">
        <w:t xml:space="preserve">duco aamin ah,</w:t>
      </w:r>
    </w:p>
    <w:p>
      <w:r xmlns:w="http://schemas.openxmlformats.org/wordprocessingml/2006/main">
        <w:t xml:space="preserve">iyo codsi hanuun, cafis iyo samatabbixin.</w:t>
      </w:r>
    </w:p>
    <w:p>
      <w:r xmlns:w="http://schemas.openxmlformats.org/wordprocessingml/2006/main">
        <w:t xml:space="preserve">muujinta ku tiirsanaanta xigmadda, naxariista, iyo ilaalinta Ilaahay.</w:t>
      </w:r>
    </w:p>
    <w:p/>
    <w:p>
      <w:r xmlns:w="http://schemas.openxmlformats.org/wordprocessingml/2006/main">
        <w:t xml:space="preserve">In xoogga la saaro ku tiirsanaanta lagu gaaro muujinta kalsoonida lagu qabo dabeecadda Ilaah,</w:t>
      </w:r>
    </w:p>
    <w:p>
      <w:r xmlns:w="http://schemas.openxmlformats.org/wordprocessingml/2006/main">
        <w:t xml:space="preserve">iyo xoojinta baryada lagu gaadho raadinta hanuunka rabbaaniga ah.</w:t>
      </w:r>
    </w:p>
    <w:p>
      <w:r xmlns:w="http://schemas.openxmlformats.org/wordprocessingml/2006/main">
        <w:t xml:space="preserve">Sheegidda milicsiga fiqiga ee la muujiyay ee ku saabsan garashada baahida cafiska iyadoo la muujinayo rajada aaminnimada Rabbiga.</w:t>
      </w:r>
    </w:p>
    <w:p/>
    <w:p>
      <w:r xmlns:w="http://schemas.openxmlformats.org/wordprocessingml/2006/main">
        <w:t xml:space="preserve">[SABUURRADII 25:1] Rabbiyow, naftayda adigaan kor kuugu qaadaa.</w:t>
      </w:r>
    </w:p>
    <w:p/>
    <w:p>
      <w:r xmlns:w="http://schemas.openxmlformats.org/wordprocessingml/2006/main">
        <w:t xml:space="preserve">Sabuurradii waxay muujinayaan rajadooda oo ay Rabbiga isku halleeyaan, iyagoo naftooda kor ugu qaadaya isaga.</w:t>
      </w:r>
    </w:p>
    <w:p/>
    <w:p>
      <w:r xmlns:w="http://schemas.openxmlformats.org/wordprocessingml/2006/main">
        <w:t xml:space="preserve">1. "Dalkeennu waa u dhiibista Rabbiga"</w:t>
      </w:r>
    </w:p>
    <w:p/>
    <w:p>
      <w:r xmlns:w="http://schemas.openxmlformats.org/wordprocessingml/2006/main">
        <w:t xml:space="preserve">2. "Naf Rabbi loo Qaaday"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1 Butros 5:7 - "Walwelkiinna oo dhan isaga saara, waayo, isagu dan buu idinka leeyahay."</w:t>
      </w:r>
    </w:p>
    <w:p/>
    <w:p>
      <w:r xmlns:w="http://schemas.openxmlformats.org/wordprocessingml/2006/main">
        <w:t xml:space="preserve">[SABUURRADII 25:2] Ilaahayow, adigaan isku kaa halleeyaa, Haddaba yaanan ceeboobin, Oo yaan cadaawayaashaydu ii faanin.</w:t>
      </w:r>
    </w:p>
    <w:p/>
    <w:p>
      <w:r xmlns:w="http://schemas.openxmlformats.org/wordprocessingml/2006/main">
        <w:t xml:space="preserve">Illahay waa il xoog iyo badbaado, isagana waa in la aamino xitaa marka cadow la kulmo.</w:t>
      </w:r>
    </w:p>
    <w:p/>
    <w:p>
      <w:r xmlns:w="http://schemas.openxmlformats.org/wordprocessingml/2006/main">
        <w:t xml:space="preserve">1. Ilaah waa dhagaxeena wakhtiga dhibka</w:t>
      </w:r>
    </w:p>
    <w:p/>
    <w:p>
      <w:r xmlns:w="http://schemas.openxmlformats.org/wordprocessingml/2006/main">
        <w:t xml:space="preserve">2. In Alle la Talo Saaro Xataa marka ay dhibaato soo wajahdo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waayo, waxaa idin raacaya Rabbiga Ilaahiinna ah. Isagu kuma dayn doono, kumana dayrin doono."</w:t>
      </w:r>
    </w:p>
    <w:p/>
    <w:p>
      <w:r xmlns:w="http://schemas.openxmlformats.org/wordprocessingml/2006/main">
        <w:t xml:space="preserve">[SABUURRADII 25:3] Hubaal kuwa adiga ku sugaa yaanu ceeboobin, Oo kuwa sababla'aan ku xadgudbaa ha ceeboobeen.</w:t>
      </w:r>
    </w:p>
    <w:p/>
    <w:p>
      <w:r xmlns:w="http://schemas.openxmlformats.org/wordprocessingml/2006/main">
        <w:t xml:space="preserve">Kii Rabbiga isku halleeyaa yuusan ceeboobin; Kuwa xaqdarrada sameeya uun ha ceeboobaan.</w:t>
      </w:r>
    </w:p>
    <w:p/>
    <w:p>
      <w:r xmlns:w="http://schemas.openxmlformats.org/wordprocessingml/2006/main">
        <w:t xml:space="preserve">1: Rabbi ayaan tala saartanaa, oo waligaa ha xishoon.</w:t>
      </w:r>
    </w:p>
    <w:p/>
    <w:p>
      <w:r xmlns:w="http://schemas.openxmlformats.org/wordprocessingml/2006/main">
        <w:t xml:space="preserve">2: Waa inaan xumaan samayno, haddii kale waanu ceebaynaa.</w:t>
      </w:r>
    </w:p>
    <w:p/>
    <w:p>
      <w:r xmlns:w="http://schemas.openxmlformats.org/wordprocessingml/2006/main">
        <w:t xml:space="preserve">1: Ishacyaah 54:4 - Ha cabsan, waayo, ma aad ceeboobi doontid; Ha sharaf jabin, waayo, ma aad sharafjabi doontid; Waayo, waxaad illoobi doontaa ceebtii yaraantaada, oo ceebtii carmalnimadaadana mar dambe ma aad xusuusan doontid.</w:t>
      </w:r>
    </w:p>
    <w:p/>
    <w:p>
      <w:r xmlns:w="http://schemas.openxmlformats.org/wordprocessingml/2006/main">
        <w:t xml:space="preserve">2: Rooma 10:11 KQA - Waayo, Qorniinku wuxuu leeyahay, Ku alla kii isaga rumaystaa ma ceeboobi doono.</w:t>
      </w:r>
    </w:p>
    <w:p/>
    <w:p>
      <w:r xmlns:w="http://schemas.openxmlformats.org/wordprocessingml/2006/main">
        <w:t xml:space="preserve">[SABUURRADII 25:4] Rabbiyow, jidadkaaga i tus; Wadooyinkaaga i bar.</w:t>
      </w:r>
    </w:p>
    <w:p/>
    <w:p>
      <w:r xmlns:w="http://schemas.openxmlformats.org/wordprocessingml/2006/main">
        <w:t xml:space="preserve">Sabuurradani waa duco Rabbiga lagu weyddiisanayo hanuun.</w:t>
      </w:r>
    </w:p>
    <w:p/>
    <w:p>
      <w:r xmlns:w="http://schemas.openxmlformats.org/wordprocessingml/2006/main">
        <w:t xml:space="preserve">1. "Ducada Hanuunka"</w:t>
      </w:r>
    </w:p>
    <w:p/>
    <w:p>
      <w:r xmlns:w="http://schemas.openxmlformats.org/wordprocessingml/2006/main">
        <w:t xml:space="preserve">2. "In lagu kalsoonaado jihada Eebbe"</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Ishacyaah 30:21, "Oo dhegahaagu waxay gadaashaan ka maqli doonaan eray leh, Jidkii waa kan ee ku socda markaad midigta u leexataan iyo markaad bidixda u leexataan."</w:t>
      </w:r>
    </w:p>
    <w:p/>
    <w:p>
      <w:r xmlns:w="http://schemas.openxmlformats.org/wordprocessingml/2006/main">
        <w:t xml:space="preserve">[SABUURRADII 25:5] runtaada igu hoggaami, oo i bar, waayo, waxaad tahay Ilaaha badbaadadayda. Maalinta oo dhan adigaan ku sugaa.</w:t>
      </w:r>
    </w:p>
    <w:p/>
    <w:p>
      <w:r xmlns:w="http://schemas.openxmlformats.org/wordprocessingml/2006/main">
        <w:t xml:space="preserve">Illahay waa isha badbaadadeenna, isagaa inagu hanuunin doona xaqa oo ina bari doona.</w:t>
      </w:r>
    </w:p>
    <w:p/>
    <w:p>
      <w:r xmlns:w="http://schemas.openxmlformats.org/wordprocessingml/2006/main">
        <w:t xml:space="preserve">1. Sabar iyo Iimaan Allah lagu sugo</w:t>
      </w:r>
    </w:p>
    <w:p/>
    <w:p>
      <w:r xmlns:w="http://schemas.openxmlformats.org/wordprocessingml/2006/main">
        <w:t xml:space="preserve">2. Inaad Ilaahay ka tilmaanto wakhtiyada hubaal la'aanta</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Maahmaahyadii 3:5-6 Qalbigaaga oo dhan Rabbiga ku aamin; Waxgarashadaadana ha ku tiirin. Jidadkaaga oo dhan isaga ku qir, Oo isna waddooyinkaaga wuu toosin doonaa.</w:t>
      </w:r>
    </w:p>
    <w:p/>
    <w:p>
      <w:r xmlns:w="http://schemas.openxmlformats.org/wordprocessingml/2006/main">
        <w:t xml:space="preserve">[SABUURRADII 25:6] Rabbiyow, soo xusuuso naxariistaada iyo raxmaddaada. waayo, weligoodba way jireen.</w:t>
      </w:r>
    </w:p>
    <w:p/>
    <w:p>
      <w:r xmlns:w="http://schemas.openxmlformats.org/wordprocessingml/2006/main">
        <w:t xml:space="preserve">Naxariista iyo naxariista Eebbe ee uu u naxariisto dadkiisa waa kuwa waara.</w:t>
      </w:r>
    </w:p>
    <w:p/>
    <w:p>
      <w:r xmlns:w="http://schemas.openxmlformats.org/wordprocessingml/2006/main">
        <w:t xml:space="preserve">1: naxariista iyo naxariista ilaahay waa mid taagan oo waarta</w:t>
      </w:r>
    </w:p>
    <w:p/>
    <w:p>
      <w:r xmlns:w="http://schemas.openxmlformats.org/wordprocessingml/2006/main">
        <w:t xml:space="preserve">2: Jacaylka Ilaahay waa mid aan waayin oo waara</w:t>
      </w:r>
    </w:p>
    <w:p/>
    <w:p>
      <w:r xmlns:w="http://schemas.openxmlformats.org/wordprocessingml/2006/main">
        <w:t xml:space="preserve">Baroornimadii 3:22-23 KQA - Rabbiga naxariistiisa aawadiis laynaguma baabbi'in, maxaa yeelay, raxmaddiisu ma idlaan. Subax walba waa cusub yihiin; Aaminnimadaadu way weyn tahay.</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[SABUURRADII 25:7] Ha xusuusan dembiyadii dhallinyaranimadayda iyo xadgudubyadaydii, Oo sida raxmaddaadu tahay ii xusuuso wanaaggaaga aawadiis, Rabbiyow.</w:t>
      </w:r>
    </w:p>
    <w:p/>
    <w:p>
      <w:r xmlns:w="http://schemas.openxmlformats.org/wordprocessingml/2006/main">
        <w:t xml:space="preserve">Illahay waxa uu ina waydiisanayaa in aynu xusno naxariistiisa iyo khayrkiisa oo aynu dambi dhaafno.</w:t>
      </w:r>
    </w:p>
    <w:p/>
    <w:p>
      <w:r xmlns:w="http://schemas.openxmlformats.org/wordprocessingml/2006/main">
        <w:t xml:space="preserve">1. Naxariista Rabbi waa Waarta</w:t>
      </w:r>
    </w:p>
    <w:p/>
    <w:p>
      <w:r xmlns:w="http://schemas.openxmlformats.org/wordprocessingml/2006/main">
        <w:t xml:space="preserve">2. Cafi oo Dembigeena dhaaf</w:t>
      </w:r>
    </w:p>
    <w:p/>
    <w:p>
      <w:r xmlns:w="http://schemas.openxmlformats.org/wordprocessingml/2006/main">
        <w:t xml:space="preserve">1. Miikaah 7:18-19 - Waa kee Ilaaha kula mid ah kan dembi cafiya oo cafiya xadgudubka kuwa dhaxalkiisa ka hadhay? Adigu weligaa ma aad cadhoon doontid, laakiinse waxaad ku faraxsan tahay inaad naxariisto.</w:t>
      </w:r>
    </w:p>
    <w:p/>
    <w:p>
      <w:r xmlns:w="http://schemas.openxmlformats.org/wordprocessingml/2006/main">
        <w:t xml:space="preserve">2. Ishacyaah 43:25 KQA - Aniga qudhayda ayaa ah kan xadgudubyadiinna tirtira, aawaday baan u tirtiraa, oo dembiyadiinna mar dambe ma aan xusuusan doono.</w:t>
      </w:r>
    </w:p>
    <w:p/>
    <w:p>
      <w:r xmlns:w="http://schemas.openxmlformats.org/wordprocessingml/2006/main">
        <w:t xml:space="preserve">[SABUURRADII 25:8] Rabbigu waa wanaagsan yahay, waana qumman yahay, oo sidaas daraaddeed wuxuu dembilayaasha ku bari doonaa jidka.</w:t>
      </w:r>
    </w:p>
    <w:p/>
    <w:p>
      <w:r xmlns:w="http://schemas.openxmlformats.org/wordprocessingml/2006/main">
        <w:t xml:space="preserve">Rabbigu waa wanaagsan yahay, waana xaq, oo dembilayaashana wuxuu bari doonaa jidka xaqnimada.</w:t>
      </w:r>
    </w:p>
    <w:p/>
    <w:p>
      <w:r xmlns:w="http://schemas.openxmlformats.org/wordprocessingml/2006/main">
        <w:t xml:space="preserve">1. Nimcada Ilaah ee jacaylka leh: Barashada dembiilayaasha jidka xaqa ah</w:t>
      </w:r>
    </w:p>
    <w:p/>
    <w:p>
      <w:r xmlns:w="http://schemas.openxmlformats.org/wordprocessingml/2006/main">
        <w:t xml:space="preserve">2. Naxariista Rabbi: Raacida Waddada Xaqa ah</w:t>
      </w:r>
    </w:p>
    <w:p/>
    <w:p>
      <w:r xmlns:w="http://schemas.openxmlformats.org/wordprocessingml/2006/main">
        <w:t xml:space="preserve">1. Ishacyaah 40:11 - Isagu adhigiisa wuxuu u daajin doonaa sida adhijir oo kale; bararahana gacmihiisa ayuu ku soo ururin doonaa; Wuxuu ku qaadi doonaa laabtiisa, oo kuwa dhallinta yar aayar buu u hoggaamin doonaa.</w:t>
      </w:r>
    </w:p>
    <w:p/>
    <w:p>
      <w:r xmlns:w="http://schemas.openxmlformats.org/wordprocessingml/2006/main">
        <w:t xml:space="preserve">2. Yeremyaah 31:3 - Rabbigu wuxuu isaga uga muuqday meel fog. Waxaan kugu jeclaaday jacayl daa'im ah; sidaas daraaddeed aaminnimadaydii waan kuu sii waday.</w:t>
      </w:r>
    </w:p>
    <w:p/>
    <w:p>
      <w:r xmlns:w="http://schemas.openxmlformats.org/wordprocessingml/2006/main">
        <w:t xml:space="preserve">[SABUURRADII 25:9] Kuwa camalka qabow wuxuu ku hanuunin doonaa caddaaladda, Oo kuwa camalka qabowna wuxuu bari doonaa jidkiisa.</w:t>
      </w:r>
    </w:p>
    <w:p/>
    <w:p>
      <w:r xmlns:w="http://schemas.openxmlformats.org/wordprocessingml/2006/main">
        <w:t xml:space="preserve">Rabbigu kuwa is-hoosaysiiya ayaa haga oo bara.</w:t>
      </w:r>
    </w:p>
    <w:p/>
    <w:p>
      <w:r xmlns:w="http://schemas.openxmlformats.org/wordprocessingml/2006/main">
        <w:t xml:space="preserve">1: Jidka Is-hoosaysiinta – Siday isu hoosaysiiyeen Rabbi hortiisa waxay inoo horseedi kartaa nolol hanuun iyo aqoon.</w:t>
      </w:r>
    </w:p>
    <w:p/>
    <w:p>
      <w:r xmlns:w="http://schemas.openxmlformats.org/wordprocessingml/2006/main">
        <w:t xml:space="preserve">2: Jacaylka Ilaahay ee aan Qarsoon - Sida jacaylka Ilaahay iyo nimcadiisa loogu fidiyo kuwa is-hoosaysiiya.</w:t>
      </w:r>
    </w:p>
    <w:p/>
    <w:p>
      <w:r xmlns:w="http://schemas.openxmlformats.org/wordprocessingml/2006/main">
        <w:t xml:space="preserve">Matayos 11:29 KQA - Harqoodkayga dushiinna ku qaata oo wax iga barta, waayo, anigu waxaan ahay mid qabow oo qalbigiisu is-hoosaysiiyaa.</w:t>
      </w:r>
    </w:p>
    <w:p/>
    <w:p>
      <w:r xmlns:w="http://schemas.openxmlformats.org/wordprocessingml/2006/main">
        <w:t xml:space="preserve">2: Yacquub 4:10 - Is-hoosaysiiya Rabbiga hortiisa, isna wuu idin sarraysiin doonaa.</w:t>
      </w:r>
    </w:p>
    <w:p/>
    <w:p>
      <w:r xmlns:w="http://schemas.openxmlformats.org/wordprocessingml/2006/main">
        <w:t xml:space="preserve">[SABUURRADII 25:10] Rabbiga waddooyinkiisa oo dhammu waxay naxariis iyo run u yihiin kuwa axdigiisa iyo markhaatifurkiisa xajiya.</w:t>
      </w:r>
    </w:p>
    <w:p/>
    <w:p>
      <w:r xmlns:w="http://schemas.openxmlformats.org/wordprocessingml/2006/main">
        <w:t xml:space="preserve">Sabuurradii 25:10 waxay xoogga saaraysaa muhiimada ay leedahay raacitaanka axdiga Ilaah iyo markhaatifurka si loo helo naxariistiisa iyo runtiisa.</w:t>
      </w:r>
    </w:p>
    <w:p/>
    <w:p>
      <w:r xmlns:w="http://schemas.openxmlformats.org/wordprocessingml/2006/main">
        <w:t xml:space="preserve">1. Naxariista iyo Xaqa Alle: In la baadho Waddooyinka Rabbi</w:t>
      </w:r>
    </w:p>
    <w:p/>
    <w:p>
      <w:r xmlns:w="http://schemas.openxmlformats.org/wordprocessingml/2006/main">
        <w:t xml:space="preserve">2. Axdiga iyo Markhaatifurka Ilaah: Oofinta doonista Rabbiga</w:t>
      </w:r>
    </w:p>
    <w:p/>
    <w:p>
      <w:r xmlns:w="http://schemas.openxmlformats.org/wordprocessingml/2006/main">
        <w:t xml:space="preserve">1. Sabuurradii 25:10</w:t>
      </w:r>
    </w:p>
    <w:p/>
    <w:p>
      <w:r xmlns:w="http://schemas.openxmlformats.org/wordprocessingml/2006/main">
        <w:t xml:space="preserve">2. Miikaah 6:8 - Nin yahow, isagu wuxuu ku tusay waxa wanaagsan. Oo maxaa Rabbigu kaa doonayaa? Inaad caddaalad samayso oo aad naxariista jeclaato oo aad si hoosaysa Ilaahaaga ula socotid.</w:t>
      </w:r>
    </w:p>
    <w:p/>
    <w:p>
      <w:r xmlns:w="http://schemas.openxmlformats.org/wordprocessingml/2006/main">
        <w:t xml:space="preserve">[SABUURRADII 25:11] Rabbiyow, magacaaga daraaddiis, dembigayga iga cafi; waayo, way weyn tahay.</w:t>
      </w:r>
    </w:p>
    <w:p/>
    <w:p>
      <w:r xmlns:w="http://schemas.openxmlformats.org/wordprocessingml/2006/main">
        <w:t xml:space="preserve">Sabuurradii wuxuu qirayaa weynaanta dembiyadooda oo wuxuu Rabbiga ka baryay inuu ku cafiyo magiciisa.</w:t>
      </w:r>
    </w:p>
    <w:p/>
    <w:p>
      <w:r xmlns:w="http://schemas.openxmlformats.org/wordprocessingml/2006/main">
        <w:t xml:space="preserve">1: Waa in aan is-hoosaysiino oo aan qirannaa dembiyadayada, Rabbina aan dembi dhaaf weydiisanno magaciisa.</w:t>
      </w:r>
    </w:p>
    <w:p/>
    <w:p>
      <w:r xmlns:w="http://schemas.openxmlformats.org/wordprocessingml/2006/main">
        <w:t xml:space="preserve">2: Rabbi wuxuu mar walba diyaar u yahay inuu na cafiyo si kasta oo ay dembigeenu u weyn yihiin.</w:t>
      </w:r>
    </w:p>
    <w:p/>
    <w:p>
      <w:r xmlns:w="http://schemas.openxmlformats.org/wordprocessingml/2006/main">
        <w:t xml:space="preserve">1:1 Yooxanaa 1:9 KQA - Haddaynu dembiyadeenna qiranno, isagu waa aamin iyo caaddil inuu dembiyadayada inaga cafiyo oo uu inaga nadiifiyo xaqdarrada oo dhan.</w:t>
      </w:r>
    </w:p>
    <w:p/>
    <w:p>
      <w:r xmlns:w="http://schemas.openxmlformats.org/wordprocessingml/2006/main">
        <w:t xml:space="preserve">Efesos 1:7 KQA - Isaga waxaynu ku helnay furashada dhiiggiisa, kaasoo ah cafiska dembiyadayada sida ay hodantinimada nimcadiisu tahay.</w:t>
      </w:r>
    </w:p>
    <w:p/>
    <w:p>
      <w:r xmlns:w="http://schemas.openxmlformats.org/wordprocessingml/2006/main">
        <w:t xml:space="preserve">[SABUURRADII 25:12] Bal waa ayo ninka Rabbiga ka cabsada? Isagu wuxuu bari doonaa jidkii uu dooran lahaa.</w:t>
      </w:r>
    </w:p>
    <w:p/>
    <w:p>
      <w:r xmlns:w="http://schemas.openxmlformats.org/wordprocessingml/2006/main">
        <w:t xml:space="preserve">Kuwa Rabbiga ka cabsada waxa bari doona siduu doono.</w:t>
      </w:r>
    </w:p>
    <w:p/>
    <w:p>
      <w:r xmlns:w="http://schemas.openxmlformats.org/wordprocessingml/2006/main">
        <w:t xml:space="preserve">1. Jidka Rabbiga: Barashada ka cabsashada Rabbi</w:t>
      </w:r>
    </w:p>
    <w:p/>
    <w:p>
      <w:r xmlns:w="http://schemas.openxmlformats.org/wordprocessingml/2006/main">
        <w:t xml:space="preserve">2. Qalbi ka cabsada: Doorashada Jidka Rabbi</w:t>
      </w:r>
    </w:p>
    <w:p/>
    <w:p>
      <w:r xmlns:w="http://schemas.openxmlformats.org/wordprocessingml/2006/main">
        <w:t xml:space="preserve">1. Maahmaahyadii 16:17-19 - Kuwa qumman jidkoodu xumaan buu ka fogaadaa; Kii jidkiisa dhawraa naftiisuu dhawraa. Kibirku wuxuu hor socdaa baabba', Oo madaxweynaanuna waxay hor socotaa dhicid. In kuwa kibirsan booli lala qaybsado waxaa roon in masaakiin la hoosaysiyo.</w:t>
      </w:r>
    </w:p>
    <w:p/>
    <w:p>
      <w:r xmlns:w="http://schemas.openxmlformats.org/wordprocessingml/2006/main">
        <w:t xml:space="preserve">2. Yeremyaah 10:23-24 KQA - Waan ogahay, Rabbiyow, in dadka jidkiisu aanu naftiisa ku jirin; Ma aha nin socda inuu tallaabooyinkiisa toosiyo. Rabbiyow, i edbi, laakiinse caddaalad ku edbi; Ha cadhoon, waaba intaasoo aad i baabbi'isaan.</w:t>
      </w:r>
    </w:p>
    <w:p/>
    <w:p>
      <w:r xmlns:w="http://schemas.openxmlformats.org/wordprocessingml/2006/main">
        <w:t xml:space="preserve">[SABUURRADII 25:13] Naftiisu waxay ku fadhiisan doontaa istareex; oo farcankiisuna wuxuu dhaxli doonaa dhulka.</w:t>
      </w:r>
    </w:p>
    <w:p/>
    <w:p>
      <w:r xmlns:w="http://schemas.openxmlformats.org/wordprocessingml/2006/main">
        <w:t xml:space="preserve">Sabuurrada 25 waxay ina xasuusinaysaa in kuwa Rabbiga isku halleeya ay nafta nasan doonaan oo carruurtooduna ay dhulka ku barakoobi doonaan.</w:t>
      </w:r>
    </w:p>
    <w:p/>
    <w:p>
      <w:r xmlns:w="http://schemas.openxmlformats.org/wordprocessingml/2006/main">
        <w:t xml:space="preserve">1. Nimcada Rabbi oo la isku halleeyo</w:t>
      </w:r>
    </w:p>
    <w:p/>
    <w:p>
      <w:r xmlns:w="http://schemas.openxmlformats.org/wordprocessingml/2006/main">
        <w:t xml:space="preserve">2. Abaalka Iimaanka Rabbi</w:t>
      </w:r>
    </w:p>
    <w:p/>
    <w:p>
      <w:r xmlns:w="http://schemas.openxmlformats.org/wordprocessingml/2006/main">
        <w:t xml:space="preserve">1. Ishacyaah 26:3-4 - "Kuwa maankoodu qumman yahay nabad buu ku dhawri doonaa, maxaa yeelay, adigay isku kaa halleeyaan. Rabbiga weligiin isku hallee, waayo, Sayidka Rabbiga ahu waa dhagaxa weligiis ah."</w:t>
      </w:r>
    </w:p>
    <w:p/>
    <w:p>
      <w:r xmlns:w="http://schemas.openxmlformats.org/wordprocessingml/2006/main">
        <w:t xml:space="preserve">2. Sabuurradii 91:14-16 - Rabbigu wuxuu leeyahay, Isagu wuu i jecel yahay, waan samatabbixin doonaa, oo waan ilaalin doonaa, waayo, magacayga wuu aqoonsan yahay. Isagaan la jiri doonaa markuu dhibaato ku jiro, oo waan samatabbixin doonaa, waanan murwayn doonaa.</w:t>
      </w:r>
    </w:p>
    <w:p/>
    <w:p>
      <w:r xmlns:w="http://schemas.openxmlformats.org/wordprocessingml/2006/main">
        <w:t xml:space="preserve">[SABUURRADII 25:14] Rabbiga qarsoodigiisu waa la jiraa kuwa isaga ka cabsada. oo isna wuxuu tusi doonaa axdigiisii.</w:t>
      </w:r>
    </w:p>
    <w:p/>
    <w:p>
      <w:r xmlns:w="http://schemas.openxmlformats.org/wordprocessingml/2006/main">
        <w:t xml:space="preserve">Rabbigu axdigiisa wuxuu u muujiyaa kuwa isaga ka cabsada.</w:t>
      </w:r>
    </w:p>
    <w:p/>
    <w:p>
      <w:r xmlns:w="http://schemas.openxmlformats.org/wordprocessingml/2006/main">
        <w:t xml:space="preserve">1: Marka aynu Rabbi ka cabsano waxa uu ina tusaa ballamihiisii iyo qorshayaashiisa.</w:t>
      </w:r>
    </w:p>
    <w:p/>
    <w:p>
      <w:r xmlns:w="http://schemas.openxmlformats.org/wordprocessingml/2006/main">
        <w:t xml:space="preserve">2: Cabsida Rabbi waa lama huraan si loo fahmo axdigiisa.</w:t>
      </w:r>
    </w:p>
    <w:p/>
    <w:p>
      <w:r xmlns:w="http://schemas.openxmlformats.org/wordprocessingml/2006/main">
        <w:t xml:space="preserve">Maahmaahyadii 9:10 KQA - Rabbiga ka cabsashadiisu waa xigmadda bilowgeeda, Oo Kan Quduuska ah in la aqoonsadona waa waxgarasho.</w:t>
      </w:r>
    </w:p>
    <w:p/>
    <w:p>
      <w:r xmlns:w="http://schemas.openxmlformats.org/wordprocessingml/2006/main">
        <w:t xml:space="preserve">2: Sabuurradii 111:10 - Rabbiga ka cabsashadiisu waa xigmadda bilowgeeda; Dhammaan kuwa ku dhaqma waxay leeyihiin faham wanaagsan. Ammaantiisu weligeedba way waartaa.</w:t>
      </w:r>
    </w:p>
    <w:p/>
    <w:p>
      <w:r xmlns:w="http://schemas.openxmlformats.org/wordprocessingml/2006/main">
        <w:t xml:space="preserve">[SABUURRADII 25:15] Indhahaygu weligay waxay u jeedaan xagga Rabbiga; waayo, shabagga ayuu cagahayga ka bixin doonaa.</w:t>
      </w:r>
    </w:p>
    <w:p/>
    <w:p>
      <w:r xmlns:w="http://schemas.openxmlformats.org/wordprocessingml/2006/main">
        <w:t xml:space="preserve">Sabuurradii waxay muujinayaan rumaysadkooda Ilaah oo ay isaga isku halleeyaan inuu ka badbaadiyo dhibaatooyinkooda.</w:t>
      </w:r>
    </w:p>
    <w:p/>
    <w:p>
      <w:r xmlns:w="http://schemas.openxmlformats.org/wordprocessingml/2006/main">
        <w:t xml:space="preserve">1. Illahay wuu awoodaa inuu naga samata bixiyo halgankeena</w:t>
      </w:r>
    </w:p>
    <w:p/>
    <w:p>
      <w:r xmlns:w="http://schemas.openxmlformats.org/wordprocessingml/2006/main">
        <w:t xml:space="preserve">2. In Ilaahay la Talo Saaro Xiliyada Adag</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37:39 KQA - Laakiinse kuwa xaqa ah badbaadadoodu waa xagga Rabbiga, Oo wakhtiga dhibaatada isagu waa xooggooda.</w:t>
      </w:r>
    </w:p>
    <w:p/>
    <w:p>
      <w:r xmlns:w="http://schemas.openxmlformats.org/wordprocessingml/2006/main">
        <w:t xml:space="preserve">[SABUURRADII 25:16] Xaggayga u soo jeeso, oo ii naxariiso; waayo, waan cidloobay, oo dhib baan ahay.</w:t>
      </w:r>
    </w:p>
    <w:p/>
    <w:p>
      <w:r xmlns:w="http://schemas.openxmlformats.org/wordprocessingml/2006/main">
        <w:t xml:space="preserve">Sabuurradii 25aad waxay Ilaah ugu yeedhaysaa inuu u soo jeesto sabuurrada oo uu ugu naxariisto halligaadooda iyo dhibtooda aawadeed.</w:t>
      </w:r>
    </w:p>
    <w:p/>
    <w:p>
      <w:r xmlns:w="http://schemas.openxmlformats.org/wordprocessingml/2006/main">
        <w:t xml:space="preserve">1. Jacaylka aan shuruudda lahayn ee Ilaahay u qabo kuwa baahan</w:t>
      </w:r>
    </w:p>
    <w:p/>
    <w:p>
      <w:r xmlns:w="http://schemas.openxmlformats.org/wordprocessingml/2006/main">
        <w:t xml:space="preserve">2. Awooda Salaada Xiliga Baahida</w:t>
      </w:r>
    </w:p>
    <w:p/>
    <w:p>
      <w:r xmlns:w="http://schemas.openxmlformats.org/wordprocessingml/2006/main">
        <w:t xml:space="preserve">1. Baroorta 3:22-23 Rabbiga naxariistiisa weligeed ma idlaan; naxariistiisu weligeed ma dhammaan; subax walba waa cusub yihiin; Aaminnimadaadu waa weyn tahay.</w:t>
      </w:r>
    </w:p>
    <w:p/>
    <w:p>
      <w:r xmlns:w="http://schemas.openxmlformats.org/wordprocessingml/2006/main">
        <w:t xml:space="preserve">2. Matayos 5:7 Waxaa barakaysan kuwa naxariista leh, waayo, waa loo naxariisan doonaa.</w:t>
      </w:r>
    </w:p>
    <w:p/>
    <w:p>
      <w:r xmlns:w="http://schemas.openxmlformats.org/wordprocessingml/2006/main">
        <w:t xml:space="preserve">[SABUURRADII 25:17] Dhibaatooyinka qalbigaygu waa sii ballaadheen, Oo iga bixi cidhiidhigayga.</w:t>
      </w:r>
    </w:p>
    <w:p/>
    <w:p>
      <w:r xmlns:w="http://schemas.openxmlformats.org/wordprocessingml/2006/main">
        <w:t xml:space="preserve">Sabuurradii ayaa Ilaah ka baryay inuu ka dulqaado dhibaatooyinkiisa.</w:t>
      </w:r>
    </w:p>
    <w:p/>
    <w:p>
      <w:r xmlns:w="http://schemas.openxmlformats.org/wordprocessingml/2006/main">
        <w:t xml:space="preserve">1.Ilaah Mar Walba Waxa Uu Diyaar U Yahay Inuu Noo Caawiyo Xiliyada Dhibta</w:t>
      </w:r>
    </w:p>
    <w:p/>
    <w:p>
      <w:r xmlns:w="http://schemas.openxmlformats.org/wordprocessingml/2006/main">
        <w:t xml:space="preserve">2.Ilaah u noqosho xiliyada dhibku jiro</w:t>
      </w:r>
    </w:p>
    <w:p/>
    <w:p>
      <w:r xmlns:w="http://schemas.openxmlformats.org/wordprocessingml/2006/main">
        <w:t xml:space="preserve">1. Sabuurradii 51:17 KQA - Allabaryada Ilaah waa ruux qalbi jabay, Ilaahow, ma aad quudhsan doontid qalbi jabay oo qoomamaysan yahay.</w:t>
      </w:r>
    </w:p>
    <w:p/>
    <w:p>
      <w:r xmlns:w="http://schemas.openxmlformats.org/wordprocessingml/2006/main">
        <w:t xml:space="preserve">2. Matayos 11:28-30 – Ii kaalaya kulligiin kuwiinna hawshaysan oo cuslaanow, anigu waan idin nasin doonaa. Harqoodkayga dushiinna ku qaata oo wax iga barta; waayo, anigu waxaan ahay qof qabow oo qalbigiisu hooseeya, oo naftiinna nasashaad u heli doontaan. Waayo, harqoodkaygu waa dhib yar yahay, oo rarkayguna waa fudud yahay.</w:t>
      </w:r>
    </w:p>
    <w:p/>
    <w:p>
      <w:r xmlns:w="http://schemas.openxmlformats.org/wordprocessingml/2006/main">
        <w:t xml:space="preserve">[SABUURRADII 25:18] Bal fiiri dhibaatadayda iyo xanuunkayga; oo iga cafi dembiyadayda oo dhan.</w:t>
      </w:r>
    </w:p>
    <w:p/>
    <w:p>
      <w:r xmlns:w="http://schemas.openxmlformats.org/wordprocessingml/2006/main">
        <w:t xml:space="preserve">Codsi uu Ilaahay uga baryayo inuu ka cafiyo qofka hadlaya danbiga uu galay dhibka iyo xanuunka uu hayo.</w:t>
      </w:r>
    </w:p>
    <w:p/>
    <w:p>
      <w:r xmlns:w="http://schemas.openxmlformats.org/wordprocessingml/2006/main">
        <w:t xml:space="preserve">1. Awoodda cafiska: Milicsiga Sabuurradii 25:18</w:t>
      </w:r>
    </w:p>
    <w:p/>
    <w:p>
      <w:r xmlns:w="http://schemas.openxmlformats.org/wordprocessingml/2006/main">
        <w:t xml:space="preserve">2. Ilaahay naxariistiisa: Barashada Sabuurradii 25:18</w:t>
      </w:r>
    </w:p>
    <w:p/>
    <w:p>
      <w:r xmlns:w="http://schemas.openxmlformats.org/wordprocessingml/2006/main">
        <w:t xml:space="preserve">1. Sabuurradii 103:12 KQA - Sida barigu uga fog yahay galbeedka ayuu xadgudubyadeennii nooga fogeeyey.</w:t>
      </w:r>
    </w:p>
    <w:p/>
    <w:p>
      <w:r xmlns:w="http://schemas.openxmlformats.org/wordprocessingml/2006/main">
        <w:t xml:space="preserve">2. Sabuurradii 32:1-2 - Waxaa barakaysan kii xadgudubkiisa la cafiyey, oo dembigiisa la daboolay. Waxaa barakaysan ninka aanu Rabbigu dembi ku tirin, oo ruuxiisa aanay khiyaano ku jirin.</w:t>
      </w:r>
    </w:p>
    <w:p/>
    <w:p>
      <w:r xmlns:w="http://schemas.openxmlformats.org/wordprocessingml/2006/main">
        <w:t xml:space="preserve">[SABUURRADII 25:19] Ka fiirsada cadaawayaashayda; waayo way badan yihiin; Oo waxay igu neceb yihiin nacayb aan naxariis lahayn.</w:t>
      </w:r>
    </w:p>
    <w:p/>
    <w:p>
      <w:r xmlns:w="http://schemas.openxmlformats.org/wordprocessingml/2006/main">
        <w:t xml:space="preserve">Sabuurradii waxa uu muujinayaa dareen ah in cadowyo badan ay neceb yihiin nacayb naxariis daran.</w:t>
      </w:r>
    </w:p>
    <w:p/>
    <w:p>
      <w:r xmlns:w="http://schemas.openxmlformats.org/wordprocessingml/2006/main">
        <w:t xml:space="preserve">1. Markay cadawgu kacaan - Sida iimaanka loogu adkaysto</w:t>
      </w:r>
    </w:p>
    <w:p/>
    <w:p>
      <w:r xmlns:w="http://schemas.openxmlformats.org/wordprocessingml/2006/main">
        <w:t xml:space="preserve">2. In nacaybka lagaga gudbo jacayl iyo naxariis</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2. Rooma 12:19-21 KQA - Gacaliyayaalow, ha ka aarsanina, laakiin meel u banneeya cadhada Ilaah, waayo, waxaa qoran. Anigu waan bixin doonaa, ayaa Rabbigu leeyahay. Taas beddelkeeda: Haddii cadowgaagu gaajaysan yahay, quudi; hadduu harraadona cabba. Oo markaad sidaas samayso waxaad madaxiisa ku dul ururin doontaa dhuxulo ololaysa.</w:t>
      </w:r>
    </w:p>
    <w:p/>
    <w:p>
      <w:r xmlns:w="http://schemas.openxmlformats.org/wordprocessingml/2006/main">
        <w:t xml:space="preserve">[SABUURRADII 25:20] Naftayda dhawr, oo i samatabbixi, yaanan ceeboobin; Waayo, adigaan isku kaa kaa halleeyaa.</w:t>
      </w:r>
    </w:p>
    <w:p/>
    <w:p>
      <w:r xmlns:w="http://schemas.openxmlformats.org/wordprocessingml/2006/main">
        <w:t xml:space="preserve">Illahay waa u xoog iyo magangal kuwa isaga tala saarta.</w:t>
      </w:r>
    </w:p>
    <w:p/>
    <w:p>
      <w:r xmlns:w="http://schemas.openxmlformats.org/wordprocessingml/2006/main">
        <w:t xml:space="preserve">1. Illahay waa magangalyadeena iyo xooggeena</w:t>
      </w:r>
    </w:p>
    <w:p/>
    <w:p>
      <w:r xmlns:w="http://schemas.openxmlformats.org/wordprocessingml/2006/main">
        <w:t xml:space="preserve">2. Inaan Ilaahay talo saarno</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Yeremyaah 17:7-8 KQA - Waxaa barakaysan ninkii Rabbiga isku halleeya, oo Rabbiga ammaankiisu yahay, Isagu waa sida geed biyo lagu beeray oo xididdadiisa siiya durdurka agtiisa, Oo aan cabsanayn kulaylka. imana, waayo, caleemihiisu way cagaar yihiin, oo sannadda abaartuna kama welwelaan, waayo, midho ma daayaan.</w:t>
      </w:r>
    </w:p>
    <w:p/>
    <w:p>
      <w:r xmlns:w="http://schemas.openxmlformats.org/wordprocessingml/2006/main">
        <w:t xml:space="preserve">[SABUURRADII 25:21] Daacadnimo iyo qummanaantu ha i dhawreen; waayo, adigaan ku sugayaa.</w:t>
      </w:r>
    </w:p>
    <w:p/>
    <w:p>
      <w:r xmlns:w="http://schemas.openxmlformats.org/wordprocessingml/2006/main">
        <w:t xml:space="preserve">Tuducani waxa uu ka hadlayaa muhiimada ay leedahay hufnaanta iyo toosnaanta, in Alle la talo saaro inuu ilaalin iyo hanuun ka bixiyo.</w:t>
      </w:r>
    </w:p>
    <w:p/>
    <w:p>
      <w:r xmlns:w="http://schemas.openxmlformats.org/wordprocessingml/2006/main">
        <w:t xml:space="preserve">1. "Daacadnimo iyo Toosanaan: Jid loo maro Ilaalinta Rabbaani"</w:t>
      </w:r>
    </w:p>
    <w:p/>
    <w:p>
      <w:r xmlns:w="http://schemas.openxmlformats.org/wordprocessingml/2006/main">
        <w:t xml:space="preserve">2. "Rabbiga ku kalsoonaanta: Waa isha xoogga"</w:t>
      </w:r>
    </w:p>
    <w:p/>
    <w:p>
      <w:r xmlns:w="http://schemas.openxmlformats.org/wordprocessingml/2006/main">
        <w:t xml:space="preserve">1. Maahmaahyadii 11:3 - "Kuwa qumman waxaa hoggaamin doonta daacadnimadooda, Laakiinse khaayinnada qalloocnaantoodu waa baabbi'in doontaa iyaga."</w:t>
      </w:r>
    </w:p>
    <w:p/>
    <w:p>
      <w:r xmlns:w="http://schemas.openxmlformats.org/wordprocessingml/2006/main">
        <w:t xml:space="preserve">2. 1 Butros 5:7 - "Dalkiinna oo dhan isaga saara, waayo, isagu dan buu idinka leeyahay."</w:t>
      </w:r>
    </w:p>
    <w:p/>
    <w:p>
      <w:r xmlns:w="http://schemas.openxmlformats.org/wordprocessingml/2006/main">
        <w:t xml:space="preserve">[SABUURRADII 25:22] Ilaahow, Israa'iil ka samatabbixi dhibaatooyinkooda oo dhan.</w:t>
      </w:r>
    </w:p>
    <w:p/>
    <w:p>
      <w:r xmlns:w="http://schemas.openxmlformats.org/wordprocessingml/2006/main">
        <w:t xml:space="preserve">[SABUURRADII 25:22] Ilaah wuxuu ugu baaqayaa inuu Israa'iil ka badbaadiyo dhibaatooyinkooda.</w:t>
      </w:r>
    </w:p>
    <w:p/>
    <w:p>
      <w:r xmlns:w="http://schemas.openxmlformats.org/wordprocessingml/2006/main">
        <w:t xml:space="preserve">1: Ku Dhawaaqida Awoodda Furashada Eebahay</w:t>
      </w:r>
    </w:p>
    <w:p/>
    <w:p>
      <w:r xmlns:w="http://schemas.openxmlformats.org/wordprocessingml/2006/main">
        <w:t xml:space="preserve">2: In lagu kalsoonaado furashada Rabbi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Sabuurrada 26 waa sabuur daacadnimo iyo baryootan xaqnimo ah. Sabuurradii waxa uu caddeeyey in aanu eed lahayn iyo xaqnimadiisa Ilaah hortiisa, isagoo muujinaya rabitaankiisa ah inuu isaga si daacad ah u caabudo.</w:t>
      </w:r>
    </w:p>
    <w:p/>
    <w:p>
      <w:r xmlns:w="http://schemas.openxmlformats.org/wordprocessingml/2006/main">
        <w:t xml:space="preserve">Baaragaraafka 1aad: Sabuuruhu wuxuu naadiyaa daacadnimadiisa wuxuuna ku martiqaadayaa Ilaah inuu eego qalbigiisa iyo ficilladiisa. Wuxuu caddeeyaa daacadnimadiisa Ilaah wuxuuna muujiyaa rabitaankiisa ah inuu ku socdo run ahaantiisa. Sabuurradii ayaa iska fogeeyey kuwa sharka leh oo wuxuu sheegay inuu damacsan yahay inuu Ilaah ammaano (Sabuurradii 26:1-8).</w:t>
      </w:r>
    </w:p>
    <w:p/>
    <w:p>
      <w:r xmlns:w="http://schemas.openxmlformats.org/wordprocessingml/2006/main">
        <w:t xml:space="preserve">Baaragaraafka 2aad: Sabuurradii wuxuu baryay in laga samatabbixiyo ururka xumaanfalayaasha. Waxa uu ku celcelinayaa ballan qaadkiisii ahaa in uu si xaq ah ku socdo, isaga oo Ilaah ka barya in uu ka furto oo uu u naxariisto. Sabuurku wuxuu ku soo gabagabeynayaa nidar mahadnaqid ah (Sabuurradii 26:9-12).</w:t>
      </w:r>
    </w:p>
    <w:p/>
    <w:p>
      <w:r xmlns:w="http://schemas.openxmlformats.org/wordprocessingml/2006/main">
        <w:t xml:space="preserve">Marka la soo koobo,</w:t>
      </w:r>
    </w:p>
    <w:p>
      <w:r xmlns:w="http://schemas.openxmlformats.org/wordprocessingml/2006/main">
        <w:t xml:space="preserve">Sabuurradii lix iyo labaatan hadiyadood</w:t>
      </w:r>
    </w:p>
    <w:p>
      <w:r xmlns:w="http://schemas.openxmlformats.org/wordprocessingml/2006/main">
        <w:t xml:space="preserve">ku dhawaaqida daacadnimada,</w:t>
      </w:r>
    </w:p>
    <w:p>
      <w:r xmlns:w="http://schemas.openxmlformats.org/wordprocessingml/2006/main">
        <w:t xml:space="preserve">iyo codsi ah in la caddeeyo,</w:t>
      </w:r>
    </w:p>
    <w:p>
      <w:r xmlns:w="http://schemas.openxmlformats.org/wordprocessingml/2006/main">
        <w:t xml:space="preserve">muujinta daacadnimada Eebbe runta, ka soocidda xumaanta, iyo ku tiirsanaanta nimcadiisa.</w:t>
      </w:r>
    </w:p>
    <w:p/>
    <w:p>
      <w:r xmlns:w="http://schemas.openxmlformats.org/wordprocessingml/2006/main">
        <w:t xml:space="preserve">In xoogga la saaro xaqnimada lagu gaaro xaqiijinta daacadnimada iyo raadinta imtixaan Ilaah,</w:t>
      </w:r>
    </w:p>
    <w:p>
      <w:r xmlns:w="http://schemas.openxmlformats.org/wordprocessingml/2006/main">
        <w:t xml:space="preserve">iyo xoojinta ducada lagu gaadhay baryada samatabbixinta.</w:t>
      </w:r>
    </w:p>
    <w:p>
      <w:r xmlns:w="http://schemas.openxmlformats.org/wordprocessingml/2006/main">
        <w:t xml:space="preserve">Sheegida milicsiga fiqiga ee la muujiyay ee ku saabsan garashada baahida madax furashada iyadoo lagu muujinayo mahadnaqa nidarka mahadnaqa.</w:t>
      </w:r>
    </w:p>
    <w:p/>
    <w:p>
      <w:r xmlns:w="http://schemas.openxmlformats.org/wordprocessingml/2006/main">
        <w:t xml:space="preserve">[SABUURRADII 26:1] Rabbiyow, i xukun; Waayo, waxaan ku socday daacadnimadayda, Oo weliba Rabbigaan isku halleeyey; Sidaa darteed ma simbiriirixo.</w:t>
      </w:r>
    </w:p>
    <w:p/>
    <w:p>
      <w:r xmlns:w="http://schemas.openxmlformats.org/wordprocessingml/2006/main">
        <w:t xml:space="preserve">Sabuurradii waxay caddeeyeen inay Rabbiga aaminsan yihiin oo waxay codsanayaan in isaga lagu xukumo.</w:t>
      </w:r>
    </w:p>
    <w:p/>
    <w:p>
      <w:r xmlns:w="http://schemas.openxmlformats.org/wordprocessingml/2006/main">
        <w:t xml:space="preserve">1. Daacadnimo: Waddada Qalbiga Ilaahay</w:t>
      </w:r>
    </w:p>
    <w:p/>
    <w:p>
      <w:r xmlns:w="http://schemas.openxmlformats.org/wordprocessingml/2006/main">
        <w:t xml:space="preserve">2. Kalsoonida Rabbi: Amnigeenna sugan</w:t>
      </w:r>
    </w:p>
    <w:p/>
    <w:p>
      <w:r xmlns:w="http://schemas.openxmlformats.org/wordprocessingml/2006/main">
        <w:t xml:space="preserve">1. Maahmaahyadii 28:20 - Ninkii aamin ahu barako badan buu ka heli doonaa, Laakiinse kii taajir ku degdegaa ma taqsiir la'aan doono.</w:t>
      </w:r>
    </w:p>
    <w:p/>
    <w:p>
      <w:r xmlns:w="http://schemas.openxmlformats.org/wordprocessingml/2006/main">
        <w:t xml:space="preserve">2. Sabuurradii 25:4 KQA - Rabbiyow, jidadkaaga i tus; Wadooyinkaaga i bar.</w:t>
      </w:r>
    </w:p>
    <w:p/>
    <w:p>
      <w:r xmlns:w="http://schemas.openxmlformats.org/wordprocessingml/2006/main">
        <w:t xml:space="preserve">[SABUURRADII 26:2] Rabbiyow, i imtixaan oo i tijaabi; isku day maskaxdayda iyo qalbigayga.</w:t>
      </w:r>
    </w:p>
    <w:p/>
    <w:p>
      <w:r xmlns:w="http://schemas.openxmlformats.org/wordprocessingml/2006/main">
        <w:t xml:space="preserve">Sabuurradii ayaa Ilaahay ka baryaya inuu imtixaamo oo tijaabiyo, isaga oo tijaabinaya fikirradiisa hoose iyo waxa dhiirigelinaya.</w:t>
      </w:r>
    </w:p>
    <w:p/>
    <w:p>
      <w:r xmlns:w="http://schemas.openxmlformats.org/wordprocessingml/2006/main">
        <w:t xml:space="preserve">1:Illahay waxa uu inaga rabaa in aan noqono kuwa daacad ah oo u furfuran imtixaankiisa.</w:t>
      </w:r>
    </w:p>
    <w:p/>
    <w:p>
      <w:r xmlns:w="http://schemas.openxmlformats.org/wordprocessingml/2006/main">
        <w:t xml:space="preserve">2: Waa in aan diyaar u noqono in aan u hogaansanno imtixaamka Alle hadii aan doonayno in aan ku korayno iimaankeena.</w:t>
      </w:r>
    </w:p>
    <w:p/>
    <w:p>
      <w:r xmlns:w="http://schemas.openxmlformats.org/wordprocessingml/2006/main">
        <w:t xml:space="preserve">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2:1 Butros 1:6-7 KQA - Taas waad ku faraxdaan, in kastoo haddeer wakhti yar, hadday loo baahdo, waxaad ka calool xumaateen jirrabyo kala duwan, sidaas daraaddeed rumaysadkiinna oo la tijaabiyey ayaa ka sii qaalisan dahabka halligmaya in kastoo uu yahay mid aan waxba ahayn. Dab lagu tijaabiyey waxaa laga yaabaa in la helo inay ka dhalato ammaan iyo ammaan iyo ciso muujinta Ciise Masiix.</w:t>
      </w:r>
    </w:p>
    <w:p/>
    <w:p>
      <w:r xmlns:w="http://schemas.openxmlformats.org/wordprocessingml/2006/main">
        <w:t xml:space="preserve">[SABUURRADII 26:3] Waayo, raxmaddaadu waxay taal indhahayga hortooda, Oo waxaan ku socday runtaada.</w:t>
      </w:r>
    </w:p>
    <w:p/>
    <w:p>
      <w:r xmlns:w="http://schemas.openxmlformats.org/wordprocessingml/2006/main">
        <w:t xml:space="preserve">Sabuurigu wuxuu muujinayaa rumaysad uu Eebbe ku qabo, isagoo xusay in naxariista Eebbe ay hor taal indhihiisa iyo inuu ku socday runta Eebbe.</w:t>
      </w:r>
    </w:p>
    <w:p/>
    <w:p>
      <w:r xmlns:w="http://schemas.openxmlformats.org/wordprocessingml/2006/main">
        <w:t xml:space="preserve">1. "Awoodda Rumaynta Ilaah"</w:t>
      </w:r>
    </w:p>
    <w:p/>
    <w:p>
      <w:r xmlns:w="http://schemas.openxmlformats.org/wordprocessingml/2006/main">
        <w:t xml:space="preserve">2. "Ilaah Xaqa ku Nool"</w:t>
      </w:r>
    </w:p>
    <w:p/>
    <w:p>
      <w:r xmlns:w="http://schemas.openxmlformats.org/wordprocessingml/2006/main">
        <w:t xml:space="preserve">1. Ishacyaah 26:3 - "Kan maankiisu adiga kugu tiirsan yahay, nabad buuxda baad ku dhawri doontaa, maxaa yeelay, isaguu adiga isku kaa halleeyey."</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[SABUURRADII 26:4] Lama aan fadhiisan waxmatarayaal, Oo kuwa is-yeelyeelana la geli maayo.</w:t>
      </w:r>
    </w:p>
    <w:p/>
    <w:p>
      <w:r xmlns:w="http://schemas.openxmlformats.org/wordprocessingml/2006/main">
        <w:t xml:space="preserve">Sabuurstuhu waxa uu caddeeyey in aanay la xidhiidhin kuwa ku hawlan damacyada madhan ama kuwa beenta sheega.</w:t>
      </w:r>
    </w:p>
    <w:p/>
    <w:p>
      <w:r xmlns:w="http://schemas.openxmlformats.org/wordprocessingml/2006/main">
        <w:t xml:space="preserve">1. Ahmiyadda ay leedahay in la kala saaro shirkadda xun iyo kan wanaagsan.</w:t>
      </w:r>
    </w:p>
    <w:p/>
    <w:p>
      <w:r xmlns:w="http://schemas.openxmlformats.org/wordprocessingml/2006/main">
        <w:t xml:space="preserve">2. Awoodda runta iyo daacadnimada ee nolosheena.</w:t>
      </w:r>
    </w:p>
    <w:p/>
    <w:p>
      <w:r xmlns:w="http://schemas.openxmlformats.org/wordprocessingml/2006/main">
        <w:t xml:space="preserve">1. Maahmaahyadii 13:20 KQA - Kuwa caqliga leh la soco, oo caqli yeel, Waayo, kii nacasyada raacaa waa belaayo.</w:t>
      </w:r>
    </w:p>
    <w:p/>
    <w:p>
      <w:r xmlns:w="http://schemas.openxmlformats.org/wordprocessingml/2006/main">
        <w:t xml:space="preserve">2. Kolosay 3:9-10 KQA - Been ha isu sheegina midkiinba midka kale, waayo, waxaad iska tuurteen naftii duugga ahayd iyo falimahooda, oo aad huwateen naf cusub, taas oo loo cusboonaysiiyo aqoon sida u-ekaanta kan uumay.</w:t>
      </w:r>
    </w:p>
    <w:p/>
    <w:p>
      <w:r xmlns:w="http://schemas.openxmlformats.org/wordprocessingml/2006/main">
        <w:t xml:space="preserve">[SABUURRADII 26:5] Waan necbahay ururka xumaanfalayaasha; La fadhiisan maayo kuwa sharka leh.</w:t>
      </w:r>
    </w:p>
    <w:p/>
    <w:p>
      <w:r xmlns:w="http://schemas.openxmlformats.org/wordprocessingml/2006/main">
        <w:t xml:space="preserve">Sabuurradii ayaa muujiyay sida aanu u jeclayn isu imaatinka kuwa xumaanta samaynaya oo uu ballan qaaday inaanu kuwa sharka leh la xidhiidhin.</w:t>
      </w:r>
    </w:p>
    <w:p/>
    <w:p>
      <w:r xmlns:w="http://schemas.openxmlformats.org/wordprocessingml/2006/main">
        <w:t xml:space="preserve">1. "Doorashada Xaqnimada: Xumaanta Ka Fogaanshaha"</w:t>
      </w:r>
    </w:p>
    <w:p/>
    <w:p>
      <w:r xmlns:w="http://schemas.openxmlformats.org/wordprocessingml/2006/main">
        <w:t xml:space="preserve">2. "Qiimaha Xaqnimadu: Ka Sooc Naftaada Dembiga"</w:t>
      </w:r>
    </w:p>
    <w:p/>
    <w:p>
      <w:r xmlns:w="http://schemas.openxmlformats.org/wordprocessingml/2006/main">
        <w:t xml:space="preserve">1. Maahmaahyadii 13:20 "Kii kuwa caqliga leh la socdaa, caqli buu yeelan doonaa, Laakiinse kii nacasyada raacaa waa la dhibi doonaa."</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[SABUURRADII 26:6] Waxaan gacmahayga ku maydhay eedla'aan, Oo sidaasaan meeshaada allabariga ugu wareegi doonaa.</w:t>
      </w:r>
    </w:p>
    <w:p/>
    <w:p>
      <w:r xmlns:w="http://schemas.openxmlformats.org/wordprocessingml/2006/main">
        <w:t xml:space="preserve">Tuducani waxa uu ka hadlayaa in qofku gacmahiisa la dhaqo isagoo aan waxba galabsan iyo in uu u heellan yahay Rabbiga iyo meeshiisa allabariga.</w:t>
      </w:r>
    </w:p>
    <w:p/>
    <w:p>
      <w:r xmlns:w="http://schemas.openxmlformats.org/wordprocessingml/2006/main">
        <w:t xml:space="preserve">1. Awoodda Damiir Nadiif ah: Sida Loogu Noolaado Dembila'aan Rabbiga hortiisa</w:t>
      </w:r>
    </w:p>
    <w:p/>
    <w:p>
      <w:r xmlns:w="http://schemas.openxmlformats.org/wordprocessingml/2006/main">
        <w:t xml:space="preserve">2. Ku Caabuda Rabbiga qalbi daahir ah: Faa'iidooyinka Kor u qaadidda Qudduuska</w:t>
      </w:r>
    </w:p>
    <w:p/>
    <w:p>
      <w:r xmlns:w="http://schemas.openxmlformats.org/wordprocessingml/2006/main">
        <w:t xml:space="preserve">1. Rooma 14:22 - Rumaysad ma leedahay? Ilaah hortiisa ku hayso. Waxaa faraxsan kii aan isku xukumin wixii uu oggol yahay.</w:t>
      </w:r>
    </w:p>
    <w:p/>
    <w:p>
      <w:r xmlns:w="http://schemas.openxmlformats.org/wordprocessingml/2006/main">
        <w:t xml:space="preserve">2. 1 Timoteyos 1:5 KQA - Qaynuunku dhammaadkiisu waa jacayl ka soo baxa qalbi daahir ah iyo niyo wanaagsan iyo rumaysad aan labaweji lahayn.</w:t>
      </w:r>
    </w:p>
    <w:p/>
    <w:p>
      <w:r xmlns:w="http://schemas.openxmlformats.org/wordprocessingml/2006/main">
        <w:t xml:space="preserve">[SABUURRADII 26:7] Si aan codka mahadnaqidda ku naadiyo, Oo aan uga sheekeeyo shuqulladaada yaabka badan oo dhan.</w:t>
      </w:r>
    </w:p>
    <w:p/>
    <w:p>
      <w:r xmlns:w="http://schemas.openxmlformats.org/wordprocessingml/2006/main">
        <w:t xml:space="preserve">Sabuurradii ayaa Ilaah ugu mahadnaqaya shuqulladiisa yaabka badan oo dhan.</w:t>
      </w:r>
    </w:p>
    <w:p/>
    <w:p>
      <w:r xmlns:w="http://schemas.openxmlformats.org/wordprocessingml/2006/main">
        <w:t xml:space="preserve">1. Ku Mahadnaqa Ilaahay Xaalad kasta</w:t>
      </w:r>
    </w:p>
    <w:p/>
    <w:p>
      <w:r xmlns:w="http://schemas.openxmlformats.org/wordprocessingml/2006/main">
        <w:t xml:space="preserve">2. Ammaanta iyo mahadnaqa aan kala go'a lahayn ee loo jeedinayo Abuurahayaga</w:t>
      </w:r>
    </w:p>
    <w:p/>
    <w:p>
      <w:r xmlns:w="http://schemas.openxmlformats.org/wordprocessingml/2006/main">
        <w:t xml:space="preserve">1. Kolosay 3:15-17 - Nabadda Masiixu ha ku taliso qalbiyadiinna, taas oo laydiinku yeedhay jidh qudha. Mahadsanidna. Erayga Masiixu si badan ha idiinku jiro, idinkoo wax isbaraya oo isku waaninaya xagga xigmadda oo dhan, idinkoo ku heesaya sabuurro iyo heeso ammaan ah iyo gabayo ruuxa oo qalbiyadiinna kaga mahad naqaya Ilaah.</w:t>
      </w:r>
    </w:p>
    <w:p/>
    <w:p>
      <w:r xmlns:w="http://schemas.openxmlformats.org/wordprocessingml/2006/main">
        <w:t xml:space="preserve">2. 1 Tesaloniika 5:18 - U mahad naqa xaalad kasta; Waayo, tanu waxay idiin tahay doonista Ilaah xagga Ciise Masiix.</w:t>
      </w:r>
    </w:p>
    <w:p/>
    <w:p>
      <w:r xmlns:w="http://schemas.openxmlformats.org/wordprocessingml/2006/main">
        <w:t xml:space="preserve">[SABUURRADII 26:8] Rabbiyow, rugta gurigaaga waan jeclahay, Iyo meesha ammaantaaduba joogto.</w:t>
      </w:r>
    </w:p>
    <w:p/>
    <w:p>
      <w:r xmlns:w="http://schemas.openxmlformats.org/wordprocessingml/2006/main">
        <w:t xml:space="preserve">Sabuurigu wuxuu muujinayaa jacaylka uu u qabo guriga Ilaah iyo halka ay ammaanta Ilaah taallo.</w:t>
      </w:r>
    </w:p>
    <w:p/>
    <w:p>
      <w:r xmlns:w="http://schemas.openxmlformats.org/wordprocessingml/2006/main">
        <w:t xml:space="preserve">1. Jacaylka Guriga Ilaahay: Maxaa loola jeedaa in la jeclaado Meesha Ilaahay?</w:t>
      </w:r>
    </w:p>
    <w:p/>
    <w:p>
      <w:r xmlns:w="http://schemas.openxmlformats.org/wordprocessingml/2006/main">
        <w:t xml:space="preserve">2. La kulmidda Sharafta Ilaah: Sideen ula kulannaa joogitaanka Ilaah?</w:t>
      </w:r>
    </w:p>
    <w:p/>
    <w:p>
      <w:r xmlns:w="http://schemas.openxmlformats.org/wordprocessingml/2006/main">
        <w:t xml:space="preserve">1. Yooxanaa 4:23-24 KQA - Laakiin saacaddii baa imanaysa, waana joogtaa imminkada, markii caabudayaasha runta ihi ay Aabbaha ku caabudi doonaan ruuxa iyo runta, waayo, Aabbuhu wuxuu doonayaa inay caabudaan isaga. Ilaah waa Ruux, kuwa caabudaa isagana waa inay ku caabudaan ruuxa iyo runta.</w:t>
      </w:r>
    </w:p>
    <w:p/>
    <w:p>
      <w:r xmlns:w="http://schemas.openxmlformats.org/wordprocessingml/2006/main">
        <w:t xml:space="preserve">2. 1 Korintos 3:16 - Miyaydnaan garanaynin inaad tihiin macbudka Ilaah oo uu Ruuxa Ilaah idinku jiro?</w:t>
      </w:r>
    </w:p>
    <w:p/>
    <w:p>
      <w:r xmlns:w="http://schemas.openxmlformats.org/wordprocessingml/2006/main">
        <w:t xml:space="preserve">[SABUURRADII 26:9] Naftayda ha la ururin dembilayaal, Noloshaydana ha la ururin niman dhiig leh.</w:t>
      </w:r>
    </w:p>
    <w:p/>
    <w:p>
      <w:r xmlns:w="http://schemas.openxmlformats.org/wordprocessingml/2006/main">
        <w:t xml:space="preserve">Sabuurkani waxa uu ka hadlayaa muhiimadda ay leedahay in la raaco jidka toosan iyo in lagu noolaado nolol Eebbe raalli ka yahay.</w:t>
      </w:r>
    </w:p>
    <w:p/>
    <w:p>
      <w:r xmlns:w="http://schemas.openxmlformats.org/wordprocessingml/2006/main">
        <w:t xml:space="preserve">1. Muhiimada ay Leedahay Doorashada Jidka Saxda ah</w:t>
      </w:r>
    </w:p>
    <w:p/>
    <w:p>
      <w:r xmlns:w="http://schemas.openxmlformats.org/wordprocessingml/2006/main">
        <w:t xml:space="preserve">2. Inaan ka soocno Dambiilayaasha iyo Dhiiga daadanaya</w:t>
      </w:r>
    </w:p>
    <w:p/>
    <w:p>
      <w:r xmlns:w="http://schemas.openxmlformats.org/wordprocessingml/2006/main">
        <w:t xml:space="preserve">1. Efesos 5:15-17 KQA Haddaba nacasyo ha ahaanina, laakiinse garta waxay doonista Rabbiga tahay.</w:t>
      </w:r>
    </w:p>
    <w:p/>
    <w:p>
      <w:r xmlns:w="http://schemas.openxmlformats.org/wordprocessingml/2006/main">
        <w:t xml:space="preserve">2. 1 Butros 1:14-16 KQA quduus ahaada, waayo, anigu quduus baan ahay.</w:t>
      </w:r>
    </w:p>
    <w:p/>
    <w:p>
      <w:r xmlns:w="http://schemas.openxmlformats.org/wordprocessingml/2006/main">
        <w:t xml:space="preserve">[SABUURRADII 26:10] Gacmahooda xumaanu ku jirto, Gacantooda midigna laaluush ka buuxo.</w:t>
      </w:r>
    </w:p>
    <w:p/>
    <w:p>
      <w:r xmlns:w="http://schemas.openxmlformats.org/wordprocessingml/2006/main">
        <w:t xml:space="preserve">Sabuurigu wuxuu ka hadlayaa kuwa xumaanta sameeya oo laaluush u adeegsada si ay xumaantooda u fuliyaan.</w:t>
      </w:r>
    </w:p>
    <w:p/>
    <w:p>
      <w:r xmlns:w="http://schemas.openxmlformats.org/wordprocessingml/2006/main">
        <w:t xml:space="preserve">1. Khatarta Xumaanta iyo Laaluushka</w:t>
      </w:r>
    </w:p>
    <w:p/>
    <w:p>
      <w:r xmlns:w="http://schemas.openxmlformats.org/wordprocessingml/2006/main">
        <w:t xml:space="preserve">2. Baahida Xaqa iyo Daacadnimada</w:t>
      </w:r>
    </w:p>
    <w:p/>
    <w:p>
      <w:r xmlns:w="http://schemas.openxmlformats.org/wordprocessingml/2006/main">
        <w:t xml:space="preserve">1. Maahmaahyadii 17:23 - Ninkii shar lahu laabta ayuu laaluush ka qaataa si uu jidadka caddaaladda u qalloociyo.</w:t>
      </w:r>
    </w:p>
    <w:p/>
    <w:p>
      <w:r xmlns:w="http://schemas.openxmlformats.org/wordprocessingml/2006/main">
        <w:t xml:space="preserve">2. Miikaah 3:11 - Madaxdoodu laaluush bay wax ku xukumaan. Wadaaddadeedu qiimo bay wax ku baraan; nebiyadeeda waxay u faaliyaan lacag.</w:t>
      </w:r>
    </w:p>
    <w:p/>
    <w:p>
      <w:r xmlns:w="http://schemas.openxmlformats.org/wordprocessingml/2006/main">
        <w:t xml:space="preserve">[SABUURRADII 26:11] Laakiinse anigu waxaan ku socon doonaa daacadnimadayda, Haddaba i madaxfuro, oo ii naxariiso.</w:t>
      </w:r>
    </w:p>
    <w:p/>
    <w:p>
      <w:r xmlns:w="http://schemas.openxmlformats.org/wordprocessingml/2006/main">
        <w:t xml:space="preserve">Sabuurradii wuxuu caddeeyey sida ay uga go'an tahay inuu ugu noolaado daacadnimo wuxuuna waydiisanayaa in la soo furto oo loo naxariisto.</w:t>
      </w:r>
    </w:p>
    <w:p/>
    <w:p>
      <w:r xmlns:w="http://schemas.openxmlformats.org/wordprocessingml/2006/main">
        <w:t xml:space="preserve">1. Awooda Daacadnimada: Sida Loo Kobciyo Nolosha Xaqa</w:t>
      </w:r>
    </w:p>
    <w:p/>
    <w:p>
      <w:r xmlns:w="http://schemas.openxmlformats.org/wordprocessingml/2006/main">
        <w:t xml:space="preserve">2. Codsiga Madax-furashada: Helitaanka Xoog daciifnimadaada</w:t>
      </w:r>
    </w:p>
    <w:p/>
    <w:p>
      <w:r xmlns:w="http://schemas.openxmlformats.org/wordprocessingml/2006/main">
        <w:t xml:space="preserve">1. Maahmaahyadii 10:9 - "Kii daacadnimo ku socdaa ammaan buu ku socdaa, Laakiinse kii jidadkiisa qalloociya waa la heli doonaa."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[SABUURRADII 26:12] Cagtaydu waxay ku taagan tahay meel siman, Oo Rabbigaan ku ammaani doonaa shirarka dhexdooda.</w:t>
      </w:r>
    </w:p>
    <w:p/>
    <w:p>
      <w:r xmlns:w="http://schemas.openxmlformats.org/wordprocessingml/2006/main">
        <w:t xml:space="preserve">Sabuurka wuxuu caddeeyaa aaminnimadiisa Ilaah, oo wuxuu muujiyaa rabitaankiisa ah inuu Rabbiga ku ammaano shirka hortiisa.</w:t>
      </w:r>
    </w:p>
    <w:p/>
    <w:p>
      <w:r xmlns:w="http://schemas.openxmlformats.org/wordprocessingml/2006/main">
        <w:t xml:space="preserve">1. "Ku Istaaga Iimaanka: Sida Loo Adkeeyo Dhexda Mashquul"</w:t>
      </w:r>
    </w:p>
    <w:p/>
    <w:p>
      <w:r xmlns:w="http://schemas.openxmlformats.org/wordprocessingml/2006/main">
        <w:t xml:space="preserve">2. "Nimcada Cibaadada Jameeco: In la wada Xuso Jiritaanka Eebe"</w:t>
      </w:r>
    </w:p>
    <w:p/>
    <w:p>
      <w:r xmlns:w="http://schemas.openxmlformats.org/wordprocessingml/2006/main">
        <w:t xml:space="preserve">1. Cibraaniyada 10:25 - " yeynan ka tegin isu ururkeena sida ay tahay caadadii dadka qaar , laakiin midba midka kale ha waaniyo , iyo weliba intaad aragteen maalintii oo soo dhowaanaysa."</w:t>
      </w:r>
    </w:p>
    <w:p/>
    <w:p>
      <w:r xmlns:w="http://schemas.openxmlformats.org/wordprocessingml/2006/main">
        <w:t xml:space="preserve">2. Kolosay 3:16-17 - "Erayga Masiixu ha idiinku jiro si badan xagga xigmadda oo dhan, idinkoo wax isbaraya oo isku waaninaya sabuurro iyo heeso ammaan ah iyo gabayo ruuxa, idinkoo Rabbiga qalbiyadiinna ku gabyaya nimcada qalbiyadiinna ku jirta. hadal ama camal wax walba ku sameeya magaca Rabbi Ciise idinkoo Ilaaha Aabbaha ah ugu mahad naqa isaga.</w:t>
      </w:r>
    </w:p>
    <w:p/>
    <w:p>
      <w:r xmlns:w="http://schemas.openxmlformats.org/wordprocessingml/2006/main">
        <w:t xml:space="preserve">Sabuurrada 27 waa sabuur kalsooni iyo kalsooni lagu qabo ilaalinta iyo hanuuninta Ilaah. Waxay muujinaysaa rumaysadka aan leexleexa lahayn ee sabuuruhu isagoo ku jira tijaabooyinka iyo rabitaankiisa inuu ku sii jiro Ilaah hortiisa.</w:t>
      </w:r>
    </w:p>
    <w:p/>
    <w:p>
      <w:r xmlns:w="http://schemas.openxmlformats.org/wordprocessingml/2006/main">
        <w:t xml:space="preserve">Baaragaraafka 1aad: Sabuurradii wuxuu caddeeyey in Rabbigu yahay nuurkiisa, badbaadadiisa, iyo qalcaddiisa, isagoo cabsida meesha ka saaraya. Wuxuu muujinayaa rabitaankiisa ah inuu guriga Ilaah joogo oo uu wejigiisa doondoono. Sabuurradii ayaa sheegay inuu ku kalsoon yahay samatabbixinta Ilaah (Sabuurradii 27:1-6).</w:t>
      </w:r>
    </w:p>
    <w:p/>
    <w:p>
      <w:r xmlns:w="http://schemas.openxmlformats.org/wordprocessingml/2006/main">
        <w:t xml:space="preserve">Baaragaraafka 2aad: Sabuurradii wuxuu Ilaahay uga baryay gargaar, isagoo raadinaya joogistiisa iyo hanuunkiisa. Waxa uu ka baryaya naxariis iyo xaqiijinta daacadnimada Eebbe. Sabuuradu waxay ku soo gabagabaysay waano ah in Rabbiga la sugo (Sabuurradii 27:7-14).</w:t>
      </w:r>
    </w:p>
    <w:p/>
    <w:p>
      <w:r xmlns:w="http://schemas.openxmlformats.org/wordprocessingml/2006/main">
        <w:t xml:space="preserve">Marka la soo koobo,</w:t>
      </w:r>
    </w:p>
    <w:p>
      <w:r xmlns:w="http://schemas.openxmlformats.org/wordprocessingml/2006/main">
        <w:t xml:space="preserve">Sabuurradii toddoba iyo labaatan hadiyadood</w:t>
      </w:r>
    </w:p>
    <w:p>
      <w:r xmlns:w="http://schemas.openxmlformats.org/wordprocessingml/2006/main">
        <w:t xml:space="preserve">ku dhawaaqid kalsooni,</w:t>
      </w:r>
    </w:p>
    <w:p>
      <w:r xmlns:w="http://schemas.openxmlformats.org/wordprocessingml/2006/main">
        <w:t xml:space="preserve">iyo codsi ah joogitaanka Ilaah,</w:t>
      </w:r>
    </w:p>
    <w:p>
      <w:r xmlns:w="http://schemas.openxmlformats.org/wordprocessingml/2006/main">
        <w:t xml:space="preserve">muujinta ku tiirsanaanta ilaalinta Eebbe, u hilowga hoygiisa, iyo samirka sugidda.</w:t>
      </w:r>
    </w:p>
    <w:p/>
    <w:p>
      <w:r xmlns:w="http://schemas.openxmlformats.org/wordprocessingml/2006/main">
        <w:t xml:space="preserve">In xoogga la saaro rumaysadka lagu gaadhay in Ilaah loo aqoonsado iftiin, badbaado, iyo dhufays,</w:t>
      </w:r>
    </w:p>
    <w:p>
      <w:r xmlns:w="http://schemas.openxmlformats.org/wordprocessingml/2006/main">
        <w:t xml:space="preserve">iyo xoojinta baryada lagu gaadho raadintiisa.</w:t>
      </w:r>
    </w:p>
    <w:p>
      <w:r xmlns:w="http://schemas.openxmlformats.org/wordprocessingml/2006/main">
        <w:t xml:space="preserve">Sheegida milicsiga fiqiga ee la muujiyay ee ku saabsan garashada baahida naxariista iyadoo rajo lagu muujinayo sugidda Rabbiga.</w:t>
      </w:r>
    </w:p>
    <w:p/>
    <w:p>
      <w:r xmlns:w="http://schemas.openxmlformats.org/wordprocessingml/2006/main">
        <w:t xml:space="preserve">[SABUURRADII 27:1] Rabbigu waa nuurkayga iyo badbaadadayda; Bal yaan ka cabsadaa? Rabbigu waa xoogga noloshayda; Bal yaan ka cabsadaa?</w:t>
      </w:r>
    </w:p>
    <w:p/>
    <w:p>
      <w:r xmlns:w="http://schemas.openxmlformats.org/wordprocessingml/2006/main">
        <w:t xml:space="preserve">Rabbigu waa ilaaliye iyo isha xoogga, waa inaynaan cabsan.</w:t>
      </w:r>
    </w:p>
    <w:p/>
    <w:p>
      <w:r xmlns:w="http://schemas.openxmlformats.org/wordprocessingml/2006/main">
        <w:t xml:space="preserve">1: Awoodda Alle waa waxa kaliya ee aan uga baahanahay si aan cabsida uga gudubno</w:t>
      </w:r>
    </w:p>
    <w:p/>
    <w:p>
      <w:r xmlns:w="http://schemas.openxmlformats.org/wordprocessingml/2006/main">
        <w:t xml:space="preserve">2: Rabbi talo saarta hana cabsan</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2:2 Timoteyos 1:7 - "Waayo, Ilaah inama uu siin ruuxa cabsida, laakiinse wuxuu ina siiyey ruuxa xoogga iyo jacaylka iyo miyirka."</w:t>
      </w:r>
    </w:p>
    <w:p/>
    <w:p>
      <w:r xmlns:w="http://schemas.openxmlformats.org/wordprocessingml/2006/main">
        <w:t xml:space="preserve">[SABUURRADII 27:2] Markii kuwa sharka leh oo ah cadaawayaashayda iyo cadaawayaashaydu ay iigu yimaadeen inay hilibkayga cunaan, way turunturoodeen oo dheceen.</w:t>
      </w:r>
    </w:p>
    <w:p/>
    <w:p>
      <w:r xmlns:w="http://schemas.openxmlformats.org/wordprocessingml/2006/main">
        <w:t xml:space="preserve">Cadaawayaashiisa Sabuurradii 27:2 KQA - Isagay weeraraan, laakiinse way turunturoodaan oo dheceen</w:t>
      </w:r>
    </w:p>
    <w:p/>
    <w:p>
      <w:r xmlns:w="http://schemas.openxmlformats.org/wordprocessingml/2006/main">
        <w:t xml:space="preserve">1: Waxaan isku hallayn karnaa Rabbi inuu naga difaaco cadawgeena.</w:t>
      </w:r>
    </w:p>
    <w:p/>
    <w:p>
      <w:r xmlns:w="http://schemas.openxmlformats.org/wordprocessingml/2006/main">
        <w:t xml:space="preserve">2: Illahay wuxuu sugi doonaa in cadaalada lagu dhaqmo, inagana uu naga ilaalin doono wixii dhib ah.</w:t>
      </w:r>
    </w:p>
    <w:p/>
    <w:p>
      <w:r xmlns:w="http://schemas.openxmlformats.org/wordprocessingml/2006/main">
        <w:t xml:space="preserve">1: Maahmaahyadii 18:10 - Rabbiga magiciisu waa munaarad xoog badan; kuwii xaqa ahaa ayaa ku dhex yaacay, wayna nabad qabaan.</w:t>
      </w:r>
    </w:p>
    <w:p/>
    <w:p>
      <w:r xmlns:w="http://schemas.openxmlformats.org/wordprocessingml/2006/main">
        <w:t xml:space="preserve">2: Rooma 8:31 KQA - Haddaba maxaannu waxyaalahan ka nidhaahnaa? Haddii Ilaah inala jiro, yaa inaga gees ah?</w:t>
      </w:r>
    </w:p>
    <w:p/>
    <w:p>
      <w:r xmlns:w="http://schemas.openxmlformats.org/wordprocessingml/2006/main">
        <w:t xml:space="preserve">[SABUURRADII 27:3] In kastoo ciidanku igu dego, qalbigaygu ma cabsan doono, In kastoo dagaal igu soo kaco, taasaan isku kalsoonaan doonaa.</w:t>
      </w:r>
    </w:p>
    <w:p/>
    <w:p>
      <w:r xmlns:w="http://schemas.openxmlformats.org/wordprocessingml/2006/main">
        <w:t xml:space="preserve">Rabbigu wuxuu naga ilaalin doonaa cabsi iyo khatar xataa innagoo dagaal ku jirno.</w:t>
      </w:r>
    </w:p>
    <w:p/>
    <w:p>
      <w:r xmlns:w="http://schemas.openxmlformats.org/wordprocessingml/2006/main">
        <w:t xml:space="preserve">1. Ha ka baqin: Sida loo helo Kalsoonida Alle xaalad kasta</w:t>
      </w:r>
    </w:p>
    <w:p/>
    <w:p>
      <w:r xmlns:w="http://schemas.openxmlformats.org/wordprocessingml/2006/main">
        <w:t xml:space="preserve">2. Awooda Rabbi: Inaad Illahay talo saarato wakhtiyada dhibku jiro</w:t>
      </w:r>
    </w:p>
    <w:p/>
    <w:p>
      <w:r xmlns:w="http://schemas.openxmlformats.org/wordprocessingml/2006/main">
        <w:t xml:space="preserve">1. Sabuurradii 46:1-3 "Ilaah waa magangalkeenna iyo xooggeenna, iyo caawimaadda inoo diyaar ah markay dhibaataysan yihiin. Sidaas daraaddeed cabsan mayno in kastoo dhulku taabto, Iyo in kastoo buuruhu badda dhexdeeda ku dhaqaaqaan, Iyo in kastoo biyaheedu guuxayaan. iyo xumbo, in kastoo buuruhu la gariiraan bararkeeda.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27:4] Wax keliya ayaan Rabbiga ka baryay, taas oo aan doondoono; si aan cimrigayga oo dhan guriga Rabbiga u degganaado, Si aan quruxda Rabbiga u arko, oo aan macbudkiisa wax u weyddiiyo.</w:t>
      </w:r>
    </w:p>
    <w:p/>
    <w:p>
      <w:r xmlns:w="http://schemas.openxmlformats.org/wordprocessingml/2006/main">
        <w:t xml:space="preserve">Sabuurradii ayaa sheegay rabitaankiisa ah inuu doondoono Rabbiga oo uu awoodo inuu ku raaxaysto quruxda Rabbiga macbudkiisa inta uu nool yahay oo dhan.</w:t>
      </w:r>
    </w:p>
    <w:p/>
    <w:p>
      <w:r xmlns:w="http://schemas.openxmlformats.org/wordprocessingml/2006/main">
        <w:t xml:space="preserve">1. Raadinta Rabbi: Raacitaanka Nolosha Xiriirka Ilaah</w:t>
      </w:r>
    </w:p>
    <w:p/>
    <w:p>
      <w:r xmlns:w="http://schemas.openxmlformats.org/wordprocessingml/2006/main">
        <w:t xml:space="preserve">2. Ku raaxaysiga Quruxda Rabbi: Nolosha Cibaadada</w:t>
      </w:r>
    </w:p>
    <w:p/>
    <w:p>
      <w:r xmlns:w="http://schemas.openxmlformats.org/wordprocessingml/2006/main">
        <w:t xml:space="preserve">1. Ishacyaah 55:6 - Rabbiga doondoona inta isaga la heli karo; u barya isagoo dhaw.</w:t>
      </w:r>
    </w:p>
    <w:p/>
    <w:p>
      <w:r xmlns:w="http://schemas.openxmlformats.org/wordprocessingml/2006/main">
        <w:t xml:space="preserve">2. Yooxanaa 4:24 - Ilaah waa ruux, kuwa caabudaa isagana waa inay ku caabudaan ruuxa iyo runta.</w:t>
      </w:r>
    </w:p>
    <w:p/>
    <w:p>
      <w:r xmlns:w="http://schemas.openxmlformats.org/wordprocessingml/2006/main">
        <w:t xml:space="preserve">[SABUURRADII 27:5] Waayo, wakhtiga dhibaatada wuxuu igu qarin doonaa teendhadiisa, Oo meesha qarsoon ee taambuuggiisa ayuu igu qarin doonaa. dhagax buu i saari doonaa.</w:t>
      </w:r>
    </w:p>
    <w:p/>
    <w:p>
      <w:r xmlns:w="http://schemas.openxmlformats.org/wordprocessingml/2006/main">
        <w:t xml:space="preserve">Ilaah waa ina qarin doonaa wakhtiga dhibaatada, Oo ammaan buu na saari doonaa.</w:t>
      </w:r>
    </w:p>
    <w:p/>
    <w:p>
      <w:r xmlns:w="http://schemas.openxmlformats.org/wordprocessingml/2006/main">
        <w:t xml:space="preserve">1. Ha ka werwerin dhibka, Ilaahay waa kaa daboolay</w:t>
      </w:r>
    </w:p>
    <w:p/>
    <w:p>
      <w:r xmlns:w="http://schemas.openxmlformats.org/wordprocessingml/2006/main">
        <w:t xml:space="preserve">2. Marka waqtigu adag yahay, Ilaah talo saaro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91:2 - "Waxaan Rabbiga ku odhan doonaa, magangalkayga iyo qalcaddayda, Ilaahayow, oo aan isku halleeyo.</w:t>
      </w:r>
    </w:p>
    <w:p/>
    <w:p>
      <w:r xmlns:w="http://schemas.openxmlformats.org/wordprocessingml/2006/main">
        <w:t xml:space="preserve">[SABUURRADII 27:6] Oo haatan madaxaygu waa laga sarraysiin doonaa cadaawayaashayda igu wareegsan, oo sidaas daraaddeed waxaan taambuugiisa ku dhex bixin doonaa allabaryo farxadeed. Waan gabyi doonaa, oo ammaan baan Rabbiga ugu gabyi doonaa.</w:t>
      </w:r>
    </w:p>
    <w:p/>
    <w:p>
      <w:r xmlns:w="http://schemas.openxmlformats.org/wordprocessingml/2006/main">
        <w:t xml:space="preserve">Sabuurradii waxay muujiyeen rumaysadkooda xagga Rabbiga isagoo ku bixinaya allabaryo farxadeed iyo gabayo ammaan ah oo taambuugga dhexdiisa ah.</w:t>
      </w:r>
    </w:p>
    <w:p/>
    <w:p>
      <w:r xmlns:w="http://schemas.openxmlformats.org/wordprocessingml/2006/main">
        <w:t xml:space="preserve">1. Awoodda Amaanta Farxadda leh: Sida ay Rabbiga ugu gabyi karaan inay nooga sara mariyaan cadowgeenna.</w:t>
      </w:r>
    </w:p>
    <w:p/>
    <w:p>
      <w:r xmlns:w="http://schemas.openxmlformats.org/wordprocessingml/2006/main">
        <w:t xml:space="preserve">2. Bixinta allabaryo farxadeed: Nimcooyinka Rabbiga oo lagu ammaano</w:t>
      </w:r>
    </w:p>
    <w:p/>
    <w:p>
      <w:r xmlns:w="http://schemas.openxmlformats.org/wordprocessingml/2006/main">
        <w:t xml:space="preserve">1. Ishacyaah 12:2-3 , "Bal eega, Ilaah waa badbaadadayda, waan isku hallayn doonaa, mana cabsan doono, waayo, Rabbiga Rabbiga ahu waa xooggayga iyo gabaygayga, oo weliba wuxuu ii noqday badbaadadayda, sidaas daraaddeed farxad baad ku soo jiidan doontaan. biyaha ceelasha badbaadada.</w:t>
      </w:r>
    </w:p>
    <w:p/>
    <w:p>
      <w:r xmlns:w="http://schemas.openxmlformats.org/wordprocessingml/2006/main">
        <w:t xml:space="preserve">2. Filiboy 4:4, "Mar walba Rabbiga ku farxa, oo haddana waxaan idin leeyahay, Farxa."</w:t>
      </w:r>
    </w:p>
    <w:p/>
    <w:p>
      <w:r xmlns:w="http://schemas.openxmlformats.org/wordprocessingml/2006/main">
        <w:t xml:space="preserve">[SABUURRADII 27:7] Rabbiyow, markaan codkayga ku qayliyo, i maqal, Weliba ii naxariiso oo ii jawaab.</w:t>
      </w:r>
    </w:p>
    <w:p/>
    <w:p>
      <w:r xmlns:w="http://schemas.openxmlformats.org/wordprocessingml/2006/main">
        <w:t xml:space="preserve">Sabuurradii ayaa Rabbiga u qayshaday oo weyddiistay naxariis iyo jawaab.</w:t>
      </w:r>
    </w:p>
    <w:p/>
    <w:p>
      <w:r xmlns:w="http://schemas.openxmlformats.org/wordprocessingml/2006/main">
        <w:t xml:space="preserve">1. "Ilaah qayladayada wuu maqlaa wuuna na badbaadiyaa"</w:t>
      </w:r>
    </w:p>
    <w:p/>
    <w:p>
      <w:r xmlns:w="http://schemas.openxmlformats.org/wordprocessingml/2006/main">
        <w:t xml:space="preserve">2. " Oohinta naxariista iyo jawaabaha"</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Yooxanaa 14:27 - Nabad baan idiinka tegayaa; nabaddayda waan ku siinayaa. Kuuma siinayo sida dunidu u bixiso. Qalbigiinnu yaanay murugoon, hana cabsanina.</w:t>
      </w:r>
    </w:p>
    <w:p/>
    <w:p>
      <w:r xmlns:w="http://schemas.openxmlformats.org/wordprocessingml/2006/main">
        <w:t xml:space="preserve">[SABUURRADII 27:8] Markaad tidhi, Wejigayga doondoona; Qalbigaygu wuxuu kugu yidhi, Rabbiyow, wejigaaga waan doondoonayaa.</w:t>
      </w:r>
    </w:p>
    <w:p/>
    <w:p>
      <w:r xmlns:w="http://schemas.openxmlformats.org/wordprocessingml/2006/main">
        <w:t xml:space="preserve">Sabuurradii ayaa muujiyay daacadnimadiisa Rabbiga iyo rabitaankiisa ah inuu doondoono wejiga Rabbiga.</w:t>
      </w:r>
    </w:p>
    <w:p/>
    <w:p>
      <w:r xmlns:w="http://schemas.openxmlformats.org/wordprocessingml/2006/main">
        <w:t xml:space="preserve">1. Martiqaadka Rabbi: Wejigiisa oo la doondoono</w:t>
      </w:r>
    </w:p>
    <w:p/>
    <w:p>
      <w:r xmlns:w="http://schemas.openxmlformats.org/wordprocessingml/2006/main">
        <w:t xml:space="preserve">2. Qalbiga Cibaadada: Rabbi oo loo dhiibo</w:t>
      </w:r>
    </w:p>
    <w:p/>
    <w:p>
      <w:r xmlns:w="http://schemas.openxmlformats.org/wordprocessingml/2006/main">
        <w:t xml:space="preserve">1. Sharciga Kunoqoshadiisa 4:29 KQA - Laakiinse halkaas waxaad ka doondoontaa Rabbiga Ilaahiinna ah, oo waad heli doontaan haddaad qalbigiinna oo dhan iyo naftiinna oo dhan isaga ku doondoontaan.</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[SABUURRADII 27:9] Wejigaaga ha iga qarin; Anoo addoonkaaga ah cadho ha igu eryin. Ilaaha badbaadadaydow, ha i dayrin, hana i dayrin.</w:t>
      </w:r>
    </w:p>
    <w:p/>
    <w:p>
      <w:r xmlns:w="http://schemas.openxmlformats.org/wordprocessingml/2006/main">
        <w:t xml:space="preserve">Ilaah baa la waydiistay inuusan ka tegin qofka hadlaya, maadaama ay ahaayeen il gargaar iyo badbaado.</w:t>
      </w:r>
    </w:p>
    <w:p/>
    <w:p>
      <w:r xmlns:w="http://schemas.openxmlformats.org/wordprocessingml/2006/main">
        <w:t xml:space="preserve">ugu wanagsan</w:t>
      </w:r>
    </w:p>
    <w:p/>
    <w:p>
      <w:r xmlns:w="http://schemas.openxmlformats.org/wordprocessingml/2006/main">
        <w:t xml:space="preserve">1. Waano Ku Xidhnaada Ilaahay Xiliga Dhibku jiro</w:t>
      </w:r>
    </w:p>
    <w:p/>
    <w:p>
      <w:r xmlns:w="http://schemas.openxmlformats.org/wordprocessingml/2006/main">
        <w:t xml:space="preserve">2. Hubinta Jacaylka Aan Qarsoon Ee Ilaahay</w:t>
      </w:r>
    </w:p>
    <w:p/>
    <w:p>
      <w:r xmlns:w="http://schemas.openxmlformats.org/wordprocessingml/2006/main">
        <w:t xml:space="preserve">ugu wanagsan</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Cibraaniyada 13:5 KQA - Dabiicidiinnu ha ahaado mid aan faa'iido lahayn; Oo waxaad haysataan raalli ku ahaada;</w:t>
      </w:r>
    </w:p>
    <w:p/>
    <w:p>
      <w:r xmlns:w="http://schemas.openxmlformats.org/wordprocessingml/2006/main">
        <w:t xml:space="preserve">[SABUURRADII 27:10] Markii aabbahay iyo hooyaday ay i dayriyeen, Rabbigu waa i qaadan doonaa.</w:t>
      </w:r>
    </w:p>
    <w:p/>
    <w:p>
      <w:r xmlns:w="http://schemas.openxmlformats.org/wordprocessingml/2006/main">
        <w:t xml:space="preserve">Marka la wajaho cidhibtirka, Rabbiga ayaa halkaas joogi doona si uu u taageero shakhsiga.</w:t>
      </w:r>
    </w:p>
    <w:p/>
    <w:p>
      <w:r xmlns:w="http://schemas.openxmlformats.org/wordprocessingml/2006/main">
        <w:t xml:space="preserve">1.Ilaah waa magangalyadeena wakhtiyada dhibka</w:t>
      </w:r>
    </w:p>
    <w:p/>
    <w:p>
      <w:r xmlns:w="http://schemas.openxmlformats.org/wordprocessingml/2006/main">
        <w:t xml:space="preserve">2.Ilaah waa Aamin xilli kasta</w:t>
      </w:r>
    </w:p>
    <w:p/>
    <w:p>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13:5-14 KQA - Naftiinna ka dhawra jacaylka lacag, oo waxaad haysataan raalli ku ahaada, waayo, Ilaah wuxuu yidhi, Weligay idinka tegi maayo, weligayna idin dayrin maayo.</w:t>
      </w:r>
    </w:p>
    <w:p/>
    <w:p>
      <w:r xmlns:w="http://schemas.openxmlformats.org/wordprocessingml/2006/main">
        <w:t xml:space="preserve">[SABUURRADII 27:11] Rabbiyow, cadaawayaashayda daraaddood jidkaaga i bar, oo igu hoggaami waddo bannaan.</w:t>
      </w:r>
    </w:p>
    <w:p/>
    <w:p>
      <w:r xmlns:w="http://schemas.openxmlformats.org/wordprocessingml/2006/main">
        <w:t xml:space="preserve">Sabuurradii 27:11 wuxuu ugu baaqayaa Ilaah inuu baro oo ku hoggaamiyo kuwa rumaysadka leh jid toosan in kasta oo ay cadaawadu joogaan.</w:t>
      </w:r>
    </w:p>
    <w:p/>
    <w:p>
      <w:r xmlns:w="http://schemas.openxmlformats.org/wordprocessingml/2006/main">
        <w:t xml:space="preserve">1.Awooda Iimaanka: Sida Loo Adkeeyo Caqiidada</w:t>
      </w:r>
    </w:p>
    <w:p/>
    <w:p>
      <w:r xmlns:w="http://schemas.openxmlformats.org/wordprocessingml/2006/main">
        <w:t xml:space="preserve">2. Jidka Xaqa: Sida Loogu Socodo Waddooyinka Ilaahay</w:t>
      </w:r>
    </w:p>
    <w:p/>
    <w:p>
      <w:r xmlns:w="http://schemas.openxmlformats.org/wordprocessingml/2006/main">
        <w:t xml:space="preserve">1. Matayos 5:10-12 – Waxaa barakaysan kuwa xaqnimada aawadeed loo silciyo, waayo, boqortooyada jannada iyagaa leh.</w:t>
      </w:r>
    </w:p>
    <w:p/>
    <w:p>
      <w:r xmlns:w="http://schemas.openxmlformats.org/wordprocessingml/2006/main">
        <w:t xml:space="preserve">2. Efesos 6:10-13 - Hubka Ilaah xidha si aad u hor istaagtaan hindisooyinka shaydaanka.</w:t>
      </w:r>
    </w:p>
    <w:p/>
    <w:p>
      <w:r xmlns:w="http://schemas.openxmlformats.org/wordprocessingml/2006/main">
        <w:t xml:space="preserve">[SABUURRADII 27:12] Ha ii gacangelin cadaawayaashayda, Waayo, waxaa igu kacay markhaatiyaal been ah iyo kuwa nac weyn.</w:t>
      </w:r>
    </w:p>
    <w:p/>
    <w:p>
      <w:r xmlns:w="http://schemas.openxmlformats.org/wordprocessingml/2006/main">
        <w:t xml:space="preserve">Iga samatabbixi cadaawayaashayda iyo kuwa beenta igu ashtakeeyey.</w:t>
      </w:r>
    </w:p>
    <w:p/>
    <w:p>
      <w:r xmlns:w="http://schemas.openxmlformats.org/wordprocessingml/2006/main">
        <w:t xml:space="preserve">1. Awoodda Salaadda: Ilaalinta Alle oo la talo saaro</w:t>
      </w:r>
    </w:p>
    <w:p/>
    <w:p>
      <w:r xmlns:w="http://schemas.openxmlformats.org/wordprocessingml/2006/main">
        <w:t xml:space="preserve">2. Silica Xaqdarada ah: Barashada Kalsoonida Ilaah inkastoo eedaymo been ah</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Ishacyaah 54:17 "Hubka laguu samaystaa ma guulaysan doono, oo carrab kasta oo ku ashtakeeyana waad eryi doontaan. Kanu waa dhaxalkii addoommada Rabbiga, oo tanuna waa xaq ay xaggayga ka helaan," ayaa Rabbigu leeyahay.</w:t>
      </w:r>
    </w:p>
    <w:p/>
    <w:p>
      <w:r xmlns:w="http://schemas.openxmlformats.org/wordprocessingml/2006/main">
        <w:t xml:space="preserve">[SABUURRADII 27:13] Haddaan rumaysnayn inaan wanaagga Rabbiga ku arkayo dalka kuwa nool haddaan itaal darnaan lahaa.</w:t>
      </w:r>
    </w:p>
    <w:p/>
    <w:p>
      <w:r xmlns:w="http://schemas.openxmlformats.org/wordprocessingml/2006/main">
        <w:t xml:space="preserve">Wanaagga Rabbi waa la soo maray nolosha.</w:t>
      </w:r>
    </w:p>
    <w:p/>
    <w:p>
      <w:r xmlns:w="http://schemas.openxmlformats.org/wordprocessingml/2006/main">
        <w:t xml:space="preserve">1: Rabshadaha oo la isku halleeyaa waxa ay keentaa xoog weyn xataa wakhtiyada adag.</w:t>
      </w:r>
    </w:p>
    <w:p/>
    <w:p>
      <w:r xmlns:w="http://schemas.openxmlformats.org/wordprocessingml/2006/main">
        <w:t xml:space="preserve">2: Waxaan isku hallayn karnaa Rabbi inuu nasiyo iyo nasteexo nagu siiyo markaan u baahan nahay.</w:t>
      </w:r>
    </w:p>
    <w:p/>
    <w:p>
      <w:r xmlns:w="http://schemas.openxmlformats.org/wordprocessingml/2006/main">
        <w:t xml:space="preserve">1: Ishacyaah 40:31-31 KQA - Laakiinse kuwa Rabbiga isku halleeyaa xoog bay cusboonaysiin doonaan, oo sida gorgorrada oo kale ayay baal ula kori doonaan, way ordi doonaan oo ma ay daallaali doonaan, way socon doonaan, mana ay itaal darnaan doonaan.</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[SABUURRADII 27:14] Rabbiga sug, aad u dhiirranow, oo qalbigaagu ha dhiirranaado. Waxaan leeyahay, Rabbiga sug.</w:t>
      </w:r>
    </w:p>
    <w:p/>
    <w:p>
      <w:r xmlns:w="http://schemas.openxmlformats.org/wordprocessingml/2006/main">
        <w:t xml:space="preserve">Waa in aynu Rabbiga u dulqaadannaa, annagoo ku kalsoonayna xooggiisa iyo geesinimadiisa.</w:t>
      </w:r>
    </w:p>
    <w:p/>
    <w:p>
      <w:r xmlns:w="http://schemas.openxmlformats.org/wordprocessingml/2006/main">
        <w:t xml:space="preserve">1. In lagu kalsoonaado Awooda Eebe wakhtiyada adag</w:t>
      </w:r>
    </w:p>
    <w:p/>
    <w:p>
      <w:r xmlns:w="http://schemas.openxmlformats.org/wordprocessingml/2006/main">
        <w:t xml:space="preserve">2. Samirku waa wanaag: Rabbi oo la sugo</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8:25 KQA - Laakiin haddaynu rajayno wax aynaan weli haysan, dulqaad baynu ku sugnaa.</w:t>
      </w:r>
    </w:p>
    <w:p/>
    <w:p>
      <w:r xmlns:w="http://schemas.openxmlformats.org/wordprocessingml/2006/main">
        <w:t xml:space="preserve">Sabuurrada 28 waa sabuur baryo iyo ammaan ah. Sabuurradii ayaa Ilaah uga baryay caawimaad iyo samatabbixin uu ka samatabbixiyey cadaawayaashiisa, isagoo muujinaya isku hallaynta xoogga iyo daacadnimada Ilaah.</w:t>
      </w:r>
    </w:p>
    <w:p/>
    <w:p>
      <w:r xmlns:w="http://schemas.openxmlformats.org/wordprocessingml/2006/main">
        <w:t xml:space="preserve">Baaragaraafka 1aad: Sabuurradii ayaa Ilaah ka baryay inuu codkiisa maqlo oo uusan aamusin. Wuxuu waydiistaa gargaar rabaani ah oo ka dhan ah kuwa sharka leh wuxuuna u duceeyaa xukunkooda. Sabuurradii ayaa sheegay inuu Ilaah aaminsan yahay inay tahay xooggiisa iyo gaashaankiisa (Sabuurradii 28:1-5).</w:t>
      </w:r>
    </w:p>
    <w:p/>
    <w:p>
      <w:r xmlns:w="http://schemas.openxmlformats.org/wordprocessingml/2006/main">
        <w:t xml:space="preserve">Baaragaraafka 2aad: Sabuurradii ayaa ku ammaanay Ilaah inuu maqlay oohintiisa, isagoo qiraya awooddiisa wax badbaadinta. Wuxuu muujiyaa mahadnaq wuxuuna ugu baaqayaa kuwa kale inay ku soo biiraan ammaanta Rabbiga. Sabuurku wuxuu ku soo gabagabeynayaa baryootanka hagista iyo ilaalinta joogtada ah (Sabuurradii 28:6-9).</w:t>
      </w:r>
    </w:p>
    <w:p/>
    <w:p>
      <w:r xmlns:w="http://schemas.openxmlformats.org/wordprocessingml/2006/main">
        <w:t xml:space="preserve">Marka la soo koobo,</w:t>
      </w:r>
    </w:p>
    <w:p>
      <w:r xmlns:w="http://schemas.openxmlformats.org/wordprocessingml/2006/main">
        <w:t xml:space="preserve">Sabuurradii siddeed iyo labaatanka hadiyadood</w:t>
      </w:r>
    </w:p>
    <w:p>
      <w:r xmlns:w="http://schemas.openxmlformats.org/wordprocessingml/2006/main">
        <w:t xml:space="preserve">codsi ah faragelin rabaani ah,</w:t>
      </w:r>
    </w:p>
    <w:p>
      <w:r xmlns:w="http://schemas.openxmlformats.org/wordprocessingml/2006/main">
        <w:t xml:space="preserve">iyo hadal ammaan.</w:t>
      </w:r>
    </w:p>
    <w:p>
      <w:r xmlns:w="http://schemas.openxmlformats.org/wordprocessingml/2006/main">
        <w:t xml:space="preserve">muujinta ku tiirsanaanta xoogga Ilaah, aaminnimadiisa, iyo samatabbixinta.</w:t>
      </w:r>
    </w:p>
    <w:p/>
    <w:p>
      <w:r xmlns:w="http://schemas.openxmlformats.org/wordprocessingml/2006/main">
        <w:t xml:space="preserve">Iyagoo xoogga saaraya baryootankii lagu gaadhay in Ilaah looga baryo cadaawayaasha.</w:t>
      </w:r>
    </w:p>
    <w:p>
      <w:r xmlns:w="http://schemas.openxmlformats.org/wordprocessingml/2006/main">
        <w:t xml:space="preserve">iyo xoojinta mahadnaqa lagu gaadhay aqoonsiga awoodiisa wax badbaadinta.</w:t>
      </w:r>
    </w:p>
    <w:p>
      <w:r xmlns:w="http://schemas.openxmlformats.org/wordprocessingml/2006/main">
        <w:t xml:space="preserve">Sheegida milicsiga fiqiga ee la muujiyay ee ku saabsan garashada baahida hanuuninta iyadoo la muujinayo rabitaanka ilaalinta joogtada ah iyada oo la ammaanayo Rabbiga.</w:t>
      </w:r>
    </w:p>
    <w:p/>
    <w:p>
      <w:r xmlns:w="http://schemas.openxmlformats.org/wordprocessingml/2006/main">
        <w:t xml:space="preserve">[SABUURRADII 28:1] Rabbiyow, adigaan kuu qayshan doonaa. Ha i aamusin, waaba intaasoo haddaad ii aamusto, Aan noqdo sida kuwa yaamayska ku dhaadhaca.</w:t>
      </w:r>
    </w:p>
    <w:p/>
    <w:p>
      <w:r xmlns:w="http://schemas.openxmlformats.org/wordprocessingml/2006/main">
        <w:t xml:space="preserve">Sabuurradii ayaa Ilaahay baryay, isagoo ka baryaya inuusan iska aamusin, isagoo ka cabsanaya inuu noqdo sidii kuwii dhintay.</w:t>
      </w:r>
    </w:p>
    <w:p/>
    <w:p>
      <w:r xmlns:w="http://schemas.openxmlformats.org/wordprocessingml/2006/main">
        <w:t xml:space="preserve">1. Cabsida la noolada: Rabbiga oo lagu kalsoonaado wakhtiyada hubaal la'aanta</w:t>
      </w:r>
    </w:p>
    <w:p/>
    <w:p>
      <w:r xmlns:w="http://schemas.openxmlformats.org/wordprocessingml/2006/main">
        <w:t xml:space="preserve">2. Raaxada ogaanshaha Ilaahay wuu maqlayaa Ducadayada</w:t>
      </w:r>
    </w:p>
    <w:p/>
    <w:p>
      <w:r xmlns:w="http://schemas.openxmlformats.org/wordprocessingml/2006/main">
        <w:t xml:space="preserve">1. Ishacyaah 49:15 - Naagu ma illoobi kartaa ilmaheeda nuujinaysa inayan wiilka uurkeeda ku jira u nixin? Xataa kuwanu way illoobi karaan, aniguna ku illoobi maayo.</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28:2] Maqal codka baryootankayga markaan kuu qayshado, Oo aan gacmahayga u soo taago xagga meeshaada quduuska ah.</w:t>
      </w:r>
    </w:p>
    <w:p/>
    <w:p>
      <w:r xmlns:w="http://schemas.openxmlformats.org/wordprocessingml/2006/main">
        <w:t xml:space="preserve">Sabuurradii ayaa Ilaah baryay, isagoo weyddiisanaya in la maqlo oo uu Ilaah ka jawaabo baryadiisa markuu gacmihiisa u taago hadalka quduuska ah ee Ilaah.</w:t>
      </w:r>
    </w:p>
    <w:p/>
    <w:p>
      <w:r xmlns:w="http://schemas.openxmlformats.org/wordprocessingml/2006/main">
        <w:t xml:space="preserve">1. Awooda Salaada: Sida Codkaaga iyo Gacmahaaga ugu Kordhiso Ilaahay</w:t>
      </w:r>
    </w:p>
    <w:p/>
    <w:p>
      <w:r xmlns:w="http://schemas.openxmlformats.org/wordprocessingml/2006/main">
        <w:t xml:space="preserve">2. Maxaynu Ugu Bahanahay Inaan Ilaahay U Baryno: Fahamka Muhiimadda Ducooyinka</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Efesos 6:18 - "Mar walbana Ruuxa ku barya duco iyo baryo kastaba.</w:t>
      </w:r>
    </w:p>
    <w:p/>
    <w:p>
      <w:r xmlns:w="http://schemas.openxmlformats.org/wordprocessingml/2006/main">
        <w:t xml:space="preserve">[SABUURRADII 28:3] Ha ila jiidin kuwa sharka leh iyo xumaanfalayaasha, Oo deriskooda nabadda kula hadla, Laakiinse xumaantu qalbigooda ku jirto.</w:t>
      </w:r>
    </w:p>
    <w:p/>
    <w:p>
      <w:r xmlns:w="http://schemas.openxmlformats.org/wordprocessingml/2006/main">
        <w:t xml:space="preserve">Tuducani waxa uu ka hadlayaa khatarta ay leedahay in ay jiitaan kuwa xaqa u muuqda laakiin leh ujeedooyin qarsoon.</w:t>
      </w:r>
    </w:p>
    <w:p/>
    <w:p>
      <w:r xmlns:w="http://schemas.openxmlformats.org/wordprocessingml/2006/main">
        <w:t xml:space="preserve">1. Qarsoonnimada Dembigu: Aqoonsiga khatarta saaxiibtinimada beenta ah</w:t>
      </w:r>
    </w:p>
    <w:p/>
    <w:p>
      <w:r xmlns:w="http://schemas.openxmlformats.org/wordprocessingml/2006/main">
        <w:t xml:space="preserve">2. Ka digtoonow waxa aad isku duuban tahay: Khatarta ay leedahay in kuwa sharka leh ay jiitaan</w:t>
      </w:r>
    </w:p>
    <w:p/>
    <w:p>
      <w:r xmlns:w="http://schemas.openxmlformats.org/wordprocessingml/2006/main">
        <w:t xml:space="preserve">1. Rooma 12:9: Jacaylku run ha noqdo. Xumaanta karha; wanaag ku xaji.</w:t>
      </w:r>
    </w:p>
    <w:p/>
    <w:p>
      <w:r xmlns:w="http://schemas.openxmlformats.org/wordprocessingml/2006/main">
        <w:t xml:space="preserve">2. Maahmaahyadii 12:26 : Kan xaqa ahu deriskiisuu hage, Laakiinse kuwa sharka leh jidkoodu wuu ambaday iyaga.</w:t>
      </w:r>
    </w:p>
    <w:p/>
    <w:p>
      <w:r xmlns:w="http://schemas.openxmlformats.org/wordprocessingml/2006/main">
        <w:t xml:space="preserve">[SABUURRADII 28:4] Iyaga u abaalmari sida falimahooda yihiin, iyo sida xumaanta falimahooda tahay. Cidladoodii sii.</w:t>
      </w:r>
    </w:p>
    <w:p/>
    <w:p>
      <w:r xmlns:w="http://schemas.openxmlformats.org/wordprocessingml/2006/main">
        <w:t xml:space="preserve">Illahay ha inagu abaal mariyo camalkeena.</w:t>
      </w:r>
    </w:p>
    <w:p/>
    <w:p>
      <w:r xmlns:w="http://schemas.openxmlformats.org/wordprocessingml/2006/main">
        <w:t xml:space="preserve">1: waa in aan ku dadaalnaa sidii aan u samayn lahayn camal wanaagsan oo aan ku kalsoonahay in Alle uu naga abaal marin doono dadaalkeena.</w:t>
      </w:r>
    </w:p>
    <w:p/>
    <w:p>
      <w:r xmlns:w="http://schemas.openxmlformats.org/wordprocessingml/2006/main">
        <w:t xml:space="preserve">2: Illahay waa caadil wuxuuna ina siin doonaa waxa aan u qalano camalkeena.</w:t>
      </w:r>
    </w:p>
    <w:p/>
    <w:p>
      <w:r xmlns:w="http://schemas.openxmlformats.org/wordprocessingml/2006/main">
        <w:t xml:space="preserve">1: EFESOS 2:10 Waayo, innagu waxaynu nahay wixii uu sameeyey, oo waxaa laynoogu uumay Ciise Masiix shuqullo wanaagsan oo Ilaah hore ugu diyaariyey inaynu ku soconno.</w:t>
      </w:r>
    </w:p>
    <w:p/>
    <w:p>
      <w:r xmlns:w="http://schemas.openxmlformats.org/wordprocessingml/2006/main">
        <w:t xml:space="preserve">2: Maahmaahyadii 24:12 Haddaad tidhaahdid, Bal eeg, waxan ma aannu garanayn, kii qalbiga miisaamaa sow ma garto? Kan naftaada dhawraa miyuusan ogayn, Oo miyaanu binu-aadmiga u bixinayn sidii shuqulkiisu ahaa?</w:t>
      </w:r>
    </w:p>
    <w:p/>
    <w:p>
      <w:r xmlns:w="http://schemas.openxmlformats.org/wordprocessingml/2006/main">
        <w:t xml:space="preserve">[SABUURRADII 28:5] Iyaga wuu dumin doonaa, oo ma uu dhisi doono, maxaa yeelay, kama fiirsadaan Rabbiga shuqulladiisa, Amase waxa gacmihiisu sameeyeen.</w:t>
      </w:r>
    </w:p>
    <w:p/>
    <w:p>
      <w:r xmlns:w="http://schemas.openxmlformats.org/wordprocessingml/2006/main">
        <w:t xml:space="preserve">Ilaahay wuu ciqaabi doonaa kuwa aan aqoonsan shuqulladiisa iyo midhaha hawshiisa.</w:t>
      </w:r>
    </w:p>
    <w:p/>
    <w:p>
      <w:r xmlns:w="http://schemas.openxmlformats.org/wordprocessingml/2006/main">
        <w:t xml:space="preserve">1. Cawaaqibta jaahilnimada: Dhegeysiga Digniinta Sabuurrada 28:5</w:t>
      </w:r>
    </w:p>
    <w:p/>
    <w:p>
      <w:r xmlns:w="http://schemas.openxmlformats.org/wordprocessingml/2006/main">
        <w:t xml:space="preserve">2. Qiimaha Iimaanku: Ka Faa'idaysiga Aqoonsiga Awoodda Ilaahay</w:t>
      </w:r>
    </w:p>
    <w:p/>
    <w:p>
      <w:r xmlns:w="http://schemas.openxmlformats.org/wordprocessingml/2006/main">
        <w:t xml:space="preserve">1. Maahmaahyadii 11:31 "Bal eega, kan xaqa ahu abaalkiisuu dhulka ku heli doonaa, oo weliba kan sharka leh iyo dembiluhu."</w:t>
      </w:r>
    </w:p>
    <w:p/>
    <w:p>
      <w:r xmlns:w="http://schemas.openxmlformats.org/wordprocessingml/2006/main">
        <w:t xml:space="preserve">2. Rooma 2:5-8 "Laakiin qalbigaaga engegan oo aan toobad lahayn aawadiis ayaad cadhada naftaada u kaydsanaysaa maalinta cadhada oo xukunka xaqa ah ee Ilaah la muujin doono. Isaga oo dulqaadashada wanaagga ku doondoona ammaan iyo ciso iyo dhimashola'aan, wuxuu siin doonaa nolosha weligeed ah, laakiin kuwa is-doonaya oo aan runta addeecin, laakiinse xaqdarrada addeeca, waxaa u iman doona cadho iyo cadho.</w:t>
      </w:r>
    </w:p>
    <w:p/>
    <w:p>
      <w:r xmlns:w="http://schemas.openxmlformats.org/wordprocessingml/2006/main">
        <w:t xml:space="preserve">[SABUURRADII 28:6] Mahad waxaa leh Rabbiga, maxaa yeelay, codkii baryootankayguu maqlay.</w:t>
      </w:r>
    </w:p>
    <w:p/>
    <w:p>
      <w:r xmlns:w="http://schemas.openxmlformats.org/wordprocessingml/2006/main">
        <w:t xml:space="preserve">Sabuurradii ayaa Ilaah ku ammaanay inuu maqlay baryadooda.</w:t>
      </w:r>
    </w:p>
    <w:p/>
    <w:p>
      <w:r xmlns:w="http://schemas.openxmlformats.org/wordprocessingml/2006/main">
        <w:t xml:space="preserve">1. Awooda Salaada: Sida uu Ilaahay uga Aqbalo Ducadayada</w:t>
      </w:r>
    </w:p>
    <w:p/>
    <w:p>
      <w:r xmlns:w="http://schemas.openxmlformats.org/wordprocessingml/2006/main">
        <w:t xml:space="preserve">2. Barashada Kalsoonida Wakhtiga Ilaahay</w:t>
      </w:r>
    </w:p>
    <w:p/>
    <w:p>
      <w:r xmlns:w="http://schemas.openxmlformats.org/wordprocessingml/2006/main">
        <w:t xml:space="preserve">1. Yacquub 5:16 - "Kan xaqa ah baryadiisu waxay leedahay xoog weyn oo shaqaynaysa."</w:t>
      </w:r>
    </w:p>
    <w:p/>
    <w:p>
      <w:r xmlns:w="http://schemas.openxmlformats.org/wordprocessingml/2006/main">
        <w:t xml:space="preserve">2. Sabuurradii 91:15 - "Markuu ii baryo, waan u jawaabi doonaa, Oo markuu dhibaataysan yahayna waan la jiri doonaa, Waan samatabbixin doonaa, waanan murwayn doonaa."</w:t>
      </w:r>
    </w:p>
    <w:p/>
    <w:p>
      <w:r xmlns:w="http://schemas.openxmlformats.org/wordprocessingml/2006/main">
        <w:t xml:space="preserve">[SABUURRADII 28:7] Rabbigu waa xooggayga iyo gaashaankayga; Qalbigaygu isaguu isku halleeyey, oo waa lay caawiyey; Oo gabaygaygaan isaga ku ammaani doonaa.</w:t>
      </w:r>
    </w:p>
    <w:p/>
    <w:p>
      <w:r xmlns:w="http://schemas.openxmlformats.org/wordprocessingml/2006/main">
        <w:t xml:space="preserve">Sabuurradii wuxuu muujinayaa rumaysadkooda xagga Rabbiga oo ah xooggooda iyo gaashaankooda, wayna ku mahadsan yihiin caawintiisa iyo hanuunkiisa.</w:t>
      </w:r>
    </w:p>
    <w:p/>
    <w:p>
      <w:r xmlns:w="http://schemas.openxmlformats.org/wordprocessingml/2006/main">
        <w:t xml:space="preserve">1. "Rabbigu waa xooggayga: In aan Ilaah ku kalsoonahay caqabadaha nolosha dhexdooda"</w:t>
      </w:r>
    </w:p>
    <w:p/>
    <w:p>
      <w:r xmlns:w="http://schemas.openxmlformats.org/wordprocessingml/2006/main">
        <w:t xml:space="preserve">2. "Gaashanka Rabbiga: Awood xagga Ilaah ka soo jiidanaysa wakhtiyada baahida"</w:t>
      </w:r>
    </w:p>
    <w:p/>
    <w:p>
      <w:r xmlns:w="http://schemas.openxmlformats.org/wordprocessingml/2006/main">
        <w:t xml:space="preserve">1. Ishacyaah 40:31 KQA - Laakiinse kuwa Rabbiga isku halleeyaa xoog bay u cusboonaysiin doonaan; Way ordi doonaan, mana ay daallaali doonaan, way socon doonaan, mana ay itaal darnaan doonaan.</w:t>
      </w:r>
    </w:p>
    <w:p/>
    <w:p>
      <w:r xmlns:w="http://schemas.openxmlformats.org/wordprocessingml/2006/main">
        <w:t xml:space="preserve">2. Sabuurradii 18:2 - Rabbigu waa dhagax weyn oo ii gabbaad ah, iyo qalcaddayda, iyo samatabbixiyahayga; Ilaahayow, xooggayga aan isku halleeyo; Gaashaankayga iyo geeska badbaadadayda iyo qalcaddayda.</w:t>
      </w:r>
    </w:p>
    <w:p/>
    <w:p>
      <w:r xmlns:w="http://schemas.openxmlformats.org/wordprocessingml/2006/main">
        <w:t xml:space="preserve">[SABUURRADII 28:8] Rabbigu waa xooggooda, Oo kiisa subkanna wuxuu u yahay qalcad badbaado.</w:t>
      </w:r>
    </w:p>
    <w:p/>
    <w:p>
      <w:r xmlns:w="http://schemas.openxmlformats.org/wordprocessingml/2006/main">
        <w:t xml:space="preserve">Ilaah waa isha xoogga iyo badbaadada dadkiisa subkan.</w:t>
      </w:r>
    </w:p>
    <w:p/>
    <w:p>
      <w:r xmlns:w="http://schemas.openxmlformats.org/wordprocessingml/2006/main">
        <w:t xml:space="preserve">1. Awooda Rabbi: Inaad Illahay talo saarato wakhtiyada dhibku jiro</w:t>
      </w:r>
    </w:p>
    <w:p/>
    <w:p>
      <w:r xmlns:w="http://schemas.openxmlformats.org/wordprocessingml/2006/main">
        <w:t xml:space="preserve">2. Badbaadinta kuwa subkan: La kulma wax bixinta Ilaahay xaalad kasta</w:t>
      </w:r>
    </w:p>
    <w:p/>
    <w:p>
      <w:r xmlns:w="http://schemas.openxmlformats.org/wordprocessingml/2006/main">
        <w:t xml:space="preserve">1. Sabuurradii 62:7-8: Badbaadadayda iyo ammaantayduba waxay la jiraan Ilaah; Dhagaxayga weyn, magangalkuna waa Ilaah. Dadkow, isaga isku halleeya wakhti kasta; Qalbigiinna hortiisa kula haadi; Ilaah baa magangal inoo ah.</w:t>
      </w:r>
    </w:p>
    <w:p/>
    <w:p>
      <w:r xmlns:w="http://schemas.openxmlformats.org/wordprocessingml/2006/main">
        <w:t xml:space="preserve">2. Isaayaas 41:10: Ha baqin, waayo, waan kula jiraa; Ha qalbi jabina, waayo, aniga ayaa Ilaahiinna ah; Waan ku xoogayn doonaa, oo waan ku caawin doonaa, oo waxaan kugu tiirin doonaa midigtayda xaqa ah.</w:t>
      </w:r>
    </w:p>
    <w:p/>
    <w:p>
      <w:r xmlns:w="http://schemas.openxmlformats.org/wordprocessingml/2006/main">
        <w:t xml:space="preserve">[SABUURRADII 28:9] Dadkaaga badbaadi, oo dhaxalkaaga barakee, Oo weliba quudi, oo weligaaba kor u qaad.</w:t>
      </w:r>
    </w:p>
    <w:p/>
    <w:p>
      <w:r xmlns:w="http://schemas.openxmlformats.org/wordprocessingml/2006/main">
        <w:t xml:space="preserve">Ilaahay wuxuu ina farayaa inaan dadkiisa badbaadino oo aan barako dhaxalkiisa. Waa inaan quudinnaa oo kor u qaadnaa dadkiisa weligood.</w:t>
      </w:r>
    </w:p>
    <w:p/>
    <w:p>
      <w:r xmlns:w="http://schemas.openxmlformats.org/wordprocessingml/2006/main">
        <w:t xml:space="preserve">1. "Quudinta iyo Kor u Qaadidda Dadka Ilaahay"</w:t>
      </w:r>
    </w:p>
    <w:p/>
    <w:p>
      <w:r xmlns:w="http://schemas.openxmlformats.org/wordprocessingml/2006/main">
        <w:t xml:space="preserve">2. "Barkadda Dhaxalka Eebbe"</w:t>
      </w:r>
    </w:p>
    <w:p/>
    <w:p>
      <w:r xmlns:w="http://schemas.openxmlformats.org/wordprocessingml/2006/main">
        <w:t xml:space="preserve">1. Yooxanaa 21:15-17 – Ciise wuxuu Butros u sheegay inuu quudiyo oo daryeesho dadkiisa.</w:t>
      </w:r>
    </w:p>
    <w:p/>
    <w:p>
      <w:r xmlns:w="http://schemas.openxmlformats.org/wordprocessingml/2006/main">
        <w:t xml:space="preserve">2. Tiitos 2:11-14 - Bawlos wuxuu ku dhiirigeliyay rumaystayaasha inay u noolaadaan si ay u noqdaan barako xagga dhaxalka Ilaah.</w:t>
      </w:r>
    </w:p>
    <w:p/>
    <w:p>
      <w:r xmlns:w="http://schemas.openxmlformats.org/wordprocessingml/2006/main">
        <w:t xml:space="preserve">Sabuurradii 29aad waa sabuur ammaan iyo cabsi loogu talagalay xoogga iyo ammaanta Ilaah. Waxay muujinaysaa codka haybadda leh ee Ilaah ee onkodka, isagoo xoogga saaraya madax-bannaanida uu u leeyahay abuurista.</w:t>
      </w:r>
    </w:p>
    <w:p/>
    <w:p>
      <w:r xmlns:w="http://schemas.openxmlformats.org/wordprocessingml/2006/main">
        <w:t xml:space="preserve">Baaragaraafka 1aad: Sabuurigu wuxuu ugu baaqayaa makhluuqa jannada inay ammaan iyo xoog u sheegaan Ilaah. Wuxuu ku tilmaamay codka Rabbiga mid xoog badan, oo gilgilaya cidlada, oo keenaya inay geedaha qalloociyaan, kaymahana gariiraan. Sabuurradii wuxuu qirayaa xukunka Ilaah ee daadka (Sabuurradii 29:1-4).</w:t>
      </w:r>
    </w:p>
    <w:p/>
    <w:p>
      <w:r xmlns:w="http://schemas.openxmlformats.org/wordprocessingml/2006/main">
        <w:t xml:space="preserve">Baaragaraafka 2aad: Sabuurradii wuxuu sii waday inuu sifeeyo codkii Rabbiga, kaas oo soo ifbixiya ololka dabka oo ruxaya buuraha. Waxa uu ku tilmaamay codkii Ilaah in uu keenayo in deerada ay umusho, oo uu kaymaha bannaanka ka qaado, oo uu macbudkiisa ka muujiyo quruxdeeda oo dhan. Sabuuradu waxay ku soo gabagabaynaysaa baaqa cibaadada (Sabuurradii 29:5-11).</w:t>
      </w:r>
    </w:p>
    <w:p/>
    <w:p>
      <w:r xmlns:w="http://schemas.openxmlformats.org/wordprocessingml/2006/main">
        <w:t xml:space="preserve">Marka la soo koobo,</w:t>
      </w:r>
    </w:p>
    <w:p>
      <w:r xmlns:w="http://schemas.openxmlformats.org/wordprocessingml/2006/main">
        <w:t xml:space="preserve">Sabuurradii sagaal iyo labaatan hadiyado</w:t>
      </w:r>
    </w:p>
    <w:p>
      <w:r xmlns:w="http://schemas.openxmlformats.org/wordprocessingml/2006/main">
        <w:t xml:space="preserve">hees ammaan ah,</w:t>
      </w:r>
    </w:p>
    <w:p>
      <w:r xmlns:w="http://schemas.openxmlformats.org/wordprocessingml/2006/main">
        <w:t xml:space="preserve">iyo sareynta awoodda Eebbe.</w:t>
      </w:r>
    </w:p>
    <w:p>
      <w:r xmlns:w="http://schemas.openxmlformats.org/wordprocessingml/2006/main">
        <w:t xml:space="preserve">isagoo ku muujinaaya awoodiisa ku wajahan abuurka codkiisa haybadda leh.</w:t>
      </w:r>
    </w:p>
    <w:p/>
    <w:p>
      <w:r xmlns:w="http://schemas.openxmlformats.org/wordprocessingml/2006/main">
        <w:t xml:space="preserve">Iyaga oo xoogga saaraya cibaadada lagu gaadhay in loogu yeedho makhluuqa jannada inay sharfaan isaga,</w:t>
      </w:r>
    </w:p>
    <w:p>
      <w:r xmlns:w="http://schemas.openxmlformats.org/wordprocessingml/2006/main">
        <w:t xml:space="preserve">iyo xoojinta cabsida lagu gaadhay sharraxaadda codkiisa xoogga badan ee saameeya dabeecadda.</w:t>
      </w:r>
    </w:p>
    <w:p>
      <w:r xmlns:w="http://schemas.openxmlformats.org/wordprocessingml/2006/main">
        <w:t xml:space="preserve">Sheegida milicsiga fiqiga ee la muujiyay ee ku saabsan aqoonsiga xukunkiisa ee walxaha dabiiciga ah isagoo muujinaya baaqa cibaadada ee ka jawaabaya weynaantiisa.</w:t>
      </w:r>
    </w:p>
    <w:p/>
    <w:p>
      <w:r xmlns:w="http://schemas.openxmlformats.org/wordprocessingml/2006/main">
        <w:t xml:space="preserve">[SABUURRADII 29:1] Kuwiinna xoogga badanow, Rabbiga ammaana, Waxaad Rabbiga ka sheegtaan ammaan iyo itaal.</w:t>
      </w:r>
    </w:p>
    <w:p/>
    <w:p>
      <w:r xmlns:w="http://schemas.openxmlformats.org/wordprocessingml/2006/main">
        <w:t xml:space="preserve">Tuducani waxa uu ku dhiiri galinayaa kuwa xoogga badan inay Rabbiga ammaan iyo xoog siiyaan.</w:t>
      </w:r>
    </w:p>
    <w:p/>
    <w:p>
      <w:r xmlns:w="http://schemas.openxmlformats.org/wordprocessingml/2006/main">
        <w:t xml:space="preserve">1. Awooda Ilaahay Inagu Dhex Jirta: Sida Loogu Noolaado Nolol Xoog iyo Sharaf leh</w:t>
      </w:r>
    </w:p>
    <w:p/>
    <w:p>
      <w:r xmlns:w="http://schemas.openxmlformats.org/wordprocessingml/2006/main">
        <w:t xml:space="preserve">2. Xoogga Rabbi: Sida Looga Faa'iidaysto Awoodda Ilaahay iyo Ammaantiisa</w:t>
      </w:r>
    </w:p>
    <w:p/>
    <w:p>
      <w:r xmlns:w="http://schemas.openxmlformats.org/wordprocessingml/2006/main">
        <w:t xml:space="preserve">1. Efesos 3:14-21 – Bawlos u duceeyey kiniisadda si ay u yeelato xoog ay ku fahanto jacaylka Masiixa.</w:t>
      </w:r>
    </w:p>
    <w:p/>
    <w:p>
      <w:r xmlns:w="http://schemas.openxmlformats.org/wordprocessingml/2006/main">
        <w:t xml:space="preserve">2. Rooma 8:31-39 - Bawlos wuxuu u ballan qaaday inaan waxba naga sooci karin jacaylka Ilaah.</w:t>
      </w:r>
    </w:p>
    <w:p/>
    <w:p>
      <w:r xmlns:w="http://schemas.openxmlformats.org/wordprocessingml/2006/main">
        <w:t xml:space="preserve">[SABUURRADII 29:2] Rabbiga ku ammaana ammaanta magiciisu mudan yahay. Rabbiga ku caabuda quruxda quduusnimada.</w:t>
      </w:r>
    </w:p>
    <w:p/>
    <w:p>
      <w:r xmlns:w="http://schemas.openxmlformats.org/wordprocessingml/2006/main">
        <w:t xml:space="preserve">Waa inaan Rabbiga ammaanno oo aan isaga ku caabudno quduusnimo.</w:t>
      </w:r>
    </w:p>
    <w:p/>
    <w:p>
      <w:r xmlns:w="http://schemas.openxmlformats.org/wordprocessingml/2006/main">
        <w:t xml:space="preserve">1. Ilaah ku caabuda Quduusnimadiisa</w:t>
      </w:r>
    </w:p>
    <w:p/>
    <w:p>
      <w:r xmlns:w="http://schemas.openxmlformats.org/wordprocessingml/2006/main">
        <w:t xml:space="preserve">2. Ku Faraxsanaanta Rabbi</w:t>
      </w:r>
    </w:p>
    <w:p/>
    <w:p>
      <w:r xmlns:w="http://schemas.openxmlformats.org/wordprocessingml/2006/main">
        <w:t xml:space="preserve">1. Ishacyaah 6: 1-3</w:t>
      </w:r>
    </w:p>
    <w:p/>
    <w:p>
      <w:r xmlns:w="http://schemas.openxmlformats.org/wordprocessingml/2006/main">
        <w:t xml:space="preserve">2. Filiboy 2:10-11 ( in jilba kasta oo ku jira samada iyo waxyaalaha dhulka jooga iyo waxyaalaha dhulka hoostiisa joogaba ay u sujuudaan magaca Ciise, iyo in carrab waluba qirto in Ciise Masiix yahay Sayidka Rabbiga ah. ammaanta Ilaaha Aabbaha ah.)</w:t>
      </w:r>
    </w:p>
    <w:p/>
    <w:p>
      <w:r xmlns:w="http://schemas.openxmlformats.org/wordprocessingml/2006/main">
        <w:t xml:space="preserve">[SABUURRADII 29:3] Rabbiga codkiisu wuxuu dul joogaa biyaha, Ilaaha ammaantu wuu onkodaa, Rabbigu wuxuu dul joogaa biyo badan.</w:t>
      </w:r>
    </w:p>
    <w:p/>
    <w:p>
      <w:r xmlns:w="http://schemas.openxmlformats.org/wordprocessingml/2006/main">
        <w:t xml:space="preserve">Codka Rabbigu waa mid xoog badan oo cabsi leh.</w:t>
      </w:r>
    </w:p>
    <w:p/>
    <w:p>
      <w:r xmlns:w="http://schemas.openxmlformats.org/wordprocessingml/2006/main">
        <w:t xml:space="preserve">1. Codka Rabbi: Cabsida Ilaaha Qaadirka ah</w:t>
      </w:r>
    </w:p>
    <w:p/>
    <w:p>
      <w:r xmlns:w="http://schemas.openxmlformats.org/wordprocessingml/2006/main">
        <w:t xml:space="preserve">2. Eebaha sharafta leh: oo lagu mahadiyo haybaddiisa</w:t>
      </w:r>
    </w:p>
    <w:p/>
    <w:p>
      <w:r xmlns:w="http://schemas.openxmlformats.org/wordprocessingml/2006/main">
        <w:t xml:space="preserve">1. Baxniintii 19:16-19 - Wuxuu tilmaamayaa onkodkii Rabbiga ee Buur Siinay.</w:t>
      </w:r>
    </w:p>
    <w:p/>
    <w:p>
      <w:r xmlns:w="http://schemas.openxmlformats.org/wordprocessingml/2006/main">
        <w:t xml:space="preserve">2. Ishacyaah 30:30 - Wuxuu ku tilmaamay codka Rabbiga mid xoog badan oo haybad ka buuxo</w:t>
      </w:r>
    </w:p>
    <w:p/>
    <w:p>
      <w:r xmlns:w="http://schemas.openxmlformats.org/wordprocessingml/2006/main">
        <w:t xml:space="preserve">[SABUURRADII 29:4] Rabbiga codkiisu waa xoog badan yahay; Rabbiga codkiisu waa haybad.</w:t>
      </w:r>
    </w:p>
    <w:p/>
    <w:p>
      <w:r xmlns:w="http://schemas.openxmlformats.org/wordprocessingml/2006/main">
        <w:t xml:space="preserve">Rabbiga codkiisu waa xoog badan yahay oo haybad yahay.</w:t>
      </w:r>
    </w:p>
    <w:p/>
    <w:p>
      <w:r xmlns:w="http://schemas.openxmlformats.org/wordprocessingml/2006/main">
        <w:t xml:space="preserve">1. Sarraynta Codka Rabbi</w:t>
      </w:r>
    </w:p>
    <w:p/>
    <w:p>
      <w:r xmlns:w="http://schemas.openxmlformats.org/wordprocessingml/2006/main">
        <w:t xml:space="preserve">2. Awoodda Codka Rabbi</w:t>
      </w:r>
    </w:p>
    <w:p/>
    <w:p>
      <w:r xmlns:w="http://schemas.openxmlformats.org/wordprocessingml/2006/main">
        <w:t xml:space="preserve">1. 1 Butros 3:12 - Waayo, Rabbiga indhihiisu waxay fiiriyaan kuwa xaqa ah, Dhegihiisuna waxay maqlaan baryadooda.</w:t>
      </w:r>
    </w:p>
    <w:p/>
    <w:p>
      <w:r xmlns:w="http://schemas.openxmlformats.org/wordprocessingml/2006/main">
        <w:t xml:space="preserve">2. Muujintii 1:15 KQA - Cagihiisu waxay u ekaayeen naxaas foorno ka dhex dhalaalaysa, codkiisuna wuxuu u ekaa sida biyo badan sanqadhood.</w:t>
      </w:r>
    </w:p>
    <w:p/>
    <w:p>
      <w:r xmlns:w="http://schemas.openxmlformats.org/wordprocessingml/2006/main">
        <w:t xml:space="preserve">[SABUURRADII 29:5] Rabbiga codkiisu wuxuu jebiyaa geedaha kedarka ah. Haah, Rabbigu waa kala jejebiyey geedaha kedarka ah oo Lubnaan.</w:t>
      </w:r>
    </w:p>
    <w:p/>
    <w:p>
      <w:r xmlns:w="http://schemas.openxmlformats.org/wordprocessingml/2006/main">
        <w:t xml:space="preserve">Rabbiga codkiisu waa xoog badan yahay, oo wuxuu jejebin karaa geedaha kedarka ah oo Lubnaan.</w:t>
      </w:r>
    </w:p>
    <w:p/>
    <w:p>
      <w:r xmlns:w="http://schemas.openxmlformats.org/wordprocessingml/2006/main">
        <w:t xml:space="preserve">1. Xoogga Codka Rabbi</w:t>
      </w:r>
    </w:p>
    <w:p/>
    <w:p>
      <w:r xmlns:w="http://schemas.openxmlformats.org/wordprocessingml/2006/main">
        <w:t xml:space="preserve">2. Awoodda Awoodda Rabbi</w:t>
      </w:r>
    </w:p>
    <w:p/>
    <w:p>
      <w:r xmlns:w="http://schemas.openxmlformats.org/wordprocessingml/2006/main">
        <w:t xml:space="preserve">1. Ishacyaah 40:12 KQA - Isagu biyaha gacantiisa godan buu ku qiyaasay, oo samada taako ku qiyaasay, oo ciiddii dhulkana qiyaas ku qiyaasay, oo buuraha kafado ku miisaamay, kurahana taako ku miisaamay. dheelitirka?</w:t>
      </w:r>
    </w:p>
    <w:p/>
    <w:p>
      <w:r xmlns:w="http://schemas.openxmlformats.org/wordprocessingml/2006/main">
        <w:t xml:space="preserve">2. Yeremyaah 51:15 KQA - Dhulka xooggiisuu ku sameeyey, dunidana xigmaddiisuu ku dhisay, samooyinkana waxgarashadiisuu ku kala bixiyey.</w:t>
      </w:r>
    </w:p>
    <w:p/>
    <w:p>
      <w:r xmlns:w="http://schemas.openxmlformats.org/wordprocessingml/2006/main">
        <w:t xml:space="preserve">[SABUURRADII 29:6] Oo weliba isagaa ka dhiga inay u boodboodaan sida weyl oo kale; Lubnaan iyo Sirion sida koofiyad yar.</w:t>
      </w:r>
    </w:p>
    <w:p/>
    <w:p>
      <w:r xmlns:w="http://schemas.openxmlformats.org/wordprocessingml/2006/main">
        <w:t xml:space="preserve">Ilaah wuxuu dadka ka dhigaa inay u reyreeyaan sida weyl oo kale, isagoo Lubnaan iyo Siryon ka dhigaya sida gisi yar oo kale.</w:t>
      </w:r>
    </w:p>
    <w:p/>
    <w:p>
      <w:r xmlns:w="http://schemas.openxmlformats.org/wordprocessingml/2006/main">
        <w:t xml:space="preserve">1. Ku Farxadda Rabbiga: In aan la kulanno Farxadda Rabbi ee Nolosheenna</w:t>
      </w:r>
    </w:p>
    <w:p/>
    <w:p>
      <w:r xmlns:w="http://schemas.openxmlformats.org/wordprocessingml/2006/main">
        <w:t xml:space="preserve">2. Awoodda Amaanku: Siday u ammaanta Eebbe u keento farxad iyo xoog</w:t>
      </w:r>
    </w:p>
    <w:p/>
    <w:p>
      <w:r xmlns:w="http://schemas.openxmlformats.org/wordprocessingml/2006/main">
        <w:t xml:space="preserve">1. Rooma 15:13 - "Ilaaha rajadu ha idinka buuxiyo farxad iyo nabad oo dhan markaad isaga isku hallaysaan, si aad rajadiinnu ugu buuxdhaaftaan xoogga Ruuxa Quduuska ah."</w:t>
      </w:r>
    </w:p>
    <w:p/>
    <w:p>
      <w:r xmlns:w="http://schemas.openxmlformats.org/wordprocessingml/2006/main">
        <w:t xml:space="preserve">2. Sabuurradii 16:11 - "Waxaad i tustaa jidka nolosha, Hortaadana farxad baad iga buuxin doontaa, Oo midigtaadana waxaad iga buuxin doontaa farxad weligeed ah."</w:t>
      </w:r>
    </w:p>
    <w:p/>
    <w:p>
      <w:r xmlns:w="http://schemas.openxmlformats.org/wordprocessingml/2006/main">
        <w:t xml:space="preserve">[SABUURRADII 29:7] Rabbiga codkiisu wuxuu kala qaybiyaa dabka ololka.</w:t>
      </w:r>
    </w:p>
    <w:p/>
    <w:p>
      <w:r xmlns:w="http://schemas.openxmlformats.org/wordprocessingml/2006/main">
        <w:t xml:space="preserve">Codka Rabbigu wuxuu leeyahay awood uu ku kala qaybiyo ololka dabka.</w:t>
      </w:r>
    </w:p>
    <w:p/>
    <w:p>
      <w:r xmlns:w="http://schemas.openxmlformats.org/wordprocessingml/2006/main">
        <w:t xml:space="preserve">1. Awoodda Codka Rabbi</w:t>
      </w:r>
    </w:p>
    <w:p/>
    <w:p>
      <w:r xmlns:w="http://schemas.openxmlformats.org/wordprocessingml/2006/main">
        <w:t xml:space="preserve">2. Xoogga iyo Awoodda Codka Rabbi</w:t>
      </w:r>
    </w:p>
    <w:p/>
    <w:p>
      <w:r xmlns:w="http://schemas.openxmlformats.org/wordprocessingml/2006/main">
        <w:t xml:space="preserve">1.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cusboonaysiin doonaan. Waxay sida gorgorrada baal uga soo duuli doonaan. Way ordi doonaan, kamana daalin doonaan, way socon doonaan, mana ay itaal darnaan doonaan.</w:t>
      </w:r>
    </w:p>
    <w:p/>
    <w:p>
      <w:r xmlns:w="http://schemas.openxmlformats.org/wordprocessingml/2006/main">
        <w:t xml:space="preserve">2. Efesos 6:10-13 KQA - Ugu dambaysta, ku xoogaysta Rabbiga iyo xooggiisa weyn. Xiro hubka Ilaah oo dhan, si aad isaga hor istaagto dhagarta shaydaanka. Waayo, halgankayagu lama dagaallamo bini-aadmiga, laakiinse waxaynu la legdannaa taliyayaasha iyo kuwa amarka leh iyo kuwa xoogga badan oo dunidan gudcurka ah iyo ruuxyada sharka leh oo samooyinka jannada ku jira. Haddaba sidaas daraaddeed hubka Ilaah qaata, si goorta maalinta sharku timaado aad u awooddaan inaad istaagtaan oo aad wax walba samaysaan dabadeed.</w:t>
      </w:r>
    </w:p>
    <w:p/>
    <w:p>
      <w:r xmlns:w="http://schemas.openxmlformats.org/wordprocessingml/2006/main">
        <w:t xml:space="preserve">[SABUURRADII 29:8] Rabbiga codkiisu wuxuu ruxruxaa cidlada; Rabbigu wuxuu ruxruxay cidladii Qaadeesh.</w:t>
      </w:r>
    </w:p>
    <w:p/>
    <w:p>
      <w:r xmlns:w="http://schemas.openxmlformats.org/wordprocessingml/2006/main">
        <w:t xml:space="preserve">Codkii Ilaaha waxaa laga maqlaa cidlada dhexdeeda, Isagu wuxuu nolosha gaadhsiiyaa meelaha cidlada ah.</w:t>
      </w:r>
    </w:p>
    <w:p/>
    <w:p>
      <w:r xmlns:w="http://schemas.openxmlformats.org/wordprocessingml/2006/main">
        <w:t xml:space="preserve">1. Awoodda Codka Ilaah - Sida Rabbigu u keeni karo isbeddel xitaa meelaha ugu macquulsan.</w:t>
      </w:r>
    </w:p>
    <w:p/>
    <w:p>
      <w:r xmlns:w="http://schemas.openxmlformats.org/wordprocessingml/2006/main">
        <w:t xml:space="preserve">2. Codka Rabbiga - sida uu Ilaahay nolosheena ugu hadlo oo uu isbeddel u keeno.</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Yooxanaa 10:27-28 - Idahaygu codkaygay maqlaan, waanan garanayaa iyaga, wayna i raacaan. oo weligood ma lumi doonaan, oo ninna kama dhufsan doono gacantayda.</w:t>
      </w:r>
    </w:p>
    <w:p/>
    <w:p>
      <w:r xmlns:w="http://schemas.openxmlformats.org/wordprocessingml/2006/main">
        <w:t xml:space="preserve">[SABUURRADII 29:9] Rabbiga codkiisu wuxuu dhaliyaa deerada, Oo kayntana wuxuu soo ban dhigaa, Oo mid kasta oo macbudkiisa ku jira ayaa ammaantiisa ka hadla.</w:t>
      </w:r>
    </w:p>
    <w:p/>
    <w:p>
      <w:r xmlns:w="http://schemas.openxmlformats.org/wordprocessingml/2006/main">
        <w:t xml:space="preserve">Rabbiga codkiisu wuxuu ka farxiyaa cidlada, Oo macbudkiisana waa laga ammaanaa.</w:t>
      </w:r>
    </w:p>
    <w:p/>
    <w:p>
      <w:r xmlns:w="http://schemas.openxmlformats.org/wordprocessingml/2006/main">
        <w:t xml:space="preserve">1. Codka Rabbiga: Bayaanka farxadda</w:t>
      </w:r>
    </w:p>
    <w:p/>
    <w:p>
      <w:r xmlns:w="http://schemas.openxmlformats.org/wordprocessingml/2006/main">
        <w:t xml:space="preserve">2. Awoodda Ammaanta: Xuska weynaanta Eebbe</w:t>
      </w:r>
    </w:p>
    <w:p/>
    <w:p>
      <w:r xmlns:w="http://schemas.openxmlformats.org/wordprocessingml/2006/main">
        <w:t xml:space="preserve">1. Ishacyaah 43:19-20 - "Bal eega, wax cusub baan samaynayaaye, imminka wuu soo baxayaa, miyaydaan garanaynin? Iyo dawacooyinki iyo gorayada, waayo, cidladaan ku waraabin doonaa, oo lamadegaanka dhexdiisa webiyo, si ay dadkayga aan doortay u waraabiyo.</w:t>
      </w:r>
    </w:p>
    <w:p/>
    <w:p>
      <w:r xmlns:w="http://schemas.openxmlformats.org/wordprocessingml/2006/main">
        <w:t xml:space="preserve">2. 1 Taariikhdii 16:23-24 - "Dadka dhulka oo dhammow, Rabbiga u gabya, Oo badbaadintiisana ku naadiya maalin ka maalin, Ammaantiisana ka caddeeya quruumaha dhexdooda, Falimihiisa yaabka lehna dadyowga oo dhan ka dhex sheega."</w:t>
      </w:r>
    </w:p>
    <w:p/>
    <w:p>
      <w:r xmlns:w="http://schemas.openxmlformats.org/wordprocessingml/2006/main">
        <w:t xml:space="preserve">[SABUURRADII 29:10] Rabbigu wuxuu dul fadhiyaa daadka; Haah, Rabbigu wuxuu weligiisba u fadhiyaa sida boqor.</w:t>
      </w:r>
    </w:p>
    <w:p/>
    <w:p>
      <w:r xmlns:w="http://schemas.openxmlformats.org/wordprocessingml/2006/main">
        <w:t xml:space="preserve">Rabbigu wax walba waa u taliya, oo weligiis buu boqor ahaan doonaa.</w:t>
      </w:r>
    </w:p>
    <w:p/>
    <w:p>
      <w:r xmlns:w="http://schemas.openxmlformats.org/wordprocessingml/2006/main">
        <w:t xml:space="preserve">1: Gobannimada Ilaahay: Rabbi baa maamula</w:t>
      </w:r>
    </w:p>
    <w:p/>
    <w:p>
      <w:r xmlns:w="http://schemas.openxmlformats.org/wordprocessingml/2006/main">
        <w:t xml:space="preserve">2:Boqortooyada: Rabbi ayaa waligiis xukuma</w:t>
      </w:r>
    </w:p>
    <w:p/>
    <w:p>
      <w:r xmlns:w="http://schemas.openxmlformats.org/wordprocessingml/2006/main">
        <w:t xml:space="preserve">1: Daanyeel 2:21 - Wuxuu beddelaa wakhtiyada iyo xilliyada; Isagaa boqorrada ka qaada, oo boqorro yeela; Isagu kuwa xigmadda leh xigmad buu siiyaa, aqoonna kuwa waxgarashada leh.</w:t>
      </w:r>
    </w:p>
    <w:p/>
    <w:p>
      <w:r xmlns:w="http://schemas.openxmlformats.org/wordprocessingml/2006/main">
        <w:t xml:space="preserve">Muujintii 19:16 KQA - Oo khamiiskiisa iyo bowdadiisana waxaa ugu qornaa magac oo ah BOQORKA BOQORRADA IYO SAYIDKA SAYIDYADA.</w:t>
      </w:r>
    </w:p>
    <w:p/>
    <w:p>
      <w:r xmlns:w="http://schemas.openxmlformats.org/wordprocessingml/2006/main">
        <w:t xml:space="preserve">[SABUURRADII 29:11] Rabbigu dadkiisuu xoogayn doonaa; Rabbigu nabad buu dadkiisa ku barakayn doonaa.</w:t>
      </w:r>
    </w:p>
    <w:p/>
    <w:p>
      <w:r xmlns:w="http://schemas.openxmlformats.org/wordprocessingml/2006/main">
        <w:t xml:space="preserve">Rabbigu wuxuu ku tusaa dadkiisa xooggiisa iyo barakodiisa isagoo nabadda siiyey.</w:t>
      </w:r>
    </w:p>
    <w:p/>
    <w:p>
      <w:r xmlns:w="http://schemas.openxmlformats.org/wordprocessingml/2006/main">
        <w:t xml:space="preserve">1. Nimcada Ilaahay ee Nabadda ee Nolosheenna</w:t>
      </w:r>
    </w:p>
    <w:p/>
    <w:p>
      <w:r xmlns:w="http://schemas.openxmlformats.org/wordprocessingml/2006/main">
        <w:t xml:space="preserve">2. In la Talo Saaro Adkaynta iyo Ilaalinta Alle</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Sabuurrada 30 waa sabuur mahadnaqid iyo ammaan ah samatabbixinta Ilaah. Sabuurradii wuxuu milicsaday wakhti dhib iyo murugo, laakiin wuxuu ku farxay bogsiinta iyo soo celinta Ilaah.</w:t>
      </w:r>
    </w:p>
    <w:p/>
    <w:p>
      <w:r xmlns:w="http://schemas.openxmlformats.org/wordprocessingml/2006/main">
        <w:t xml:space="preserve">Faqradda 1-aad: Sabuurradii ayaa Eebbe ku sarraysiiyey inuu isaga moolka ka saaray oo uusan u oggolaan in cadaawayaashiisu ku farxaan. Waxa uu ka sheekaynayaa qayladii uu u qayshaday iyo faragelinta Eebbe, isaga oo baroordiiqda u beddelay qoob-ka-ciyaarka. Sabuurradii ayaa muujinaya mahadnaqa bogsiinta Ilaah (Sabuurradii 30:1-5).</w:t>
      </w:r>
    </w:p>
    <w:p/>
    <w:p>
      <w:r xmlns:w="http://schemas.openxmlformats.org/wordprocessingml/2006/main">
        <w:t xml:space="preserve">Baaragaraafka 2aad: Sabuurradii waxa uu qiray in barwaaqadii uu ku jiray, uu noqday qof is dejin kara, laakiin markii Ilaah wejigiisa qariyey, uu dhibsaday. Wuxuu Ilaah ka baryay naxariis iyo soo celin, isagoo ku dhaartay inuu isaga ammaani doono weligiis. Sabuuradu waxay ku soo gabagabaynaysaa cadeynta kalsoonida lagu qabo Ilaah (Sabuurradii 30:6-12).</w:t>
      </w:r>
    </w:p>
    <w:p/>
    <w:p>
      <w:r xmlns:w="http://schemas.openxmlformats.org/wordprocessingml/2006/main">
        <w:t xml:space="preserve">Marka la soo koobo,</w:t>
      </w:r>
    </w:p>
    <w:p>
      <w:r xmlns:w="http://schemas.openxmlformats.org/wordprocessingml/2006/main">
        <w:t xml:space="preserve">Sabuurradii soddon hadiyado</w:t>
      </w:r>
    </w:p>
    <w:p>
      <w:r xmlns:w="http://schemas.openxmlformats.org/wordprocessingml/2006/main">
        <w:t xml:space="preserve">gabay mahadnaq ah,</w:t>
      </w:r>
    </w:p>
    <w:p>
      <w:r xmlns:w="http://schemas.openxmlformats.org/wordprocessingml/2006/main">
        <w:t xml:space="preserve">iyo dib u milicsiga samatabbixinta Eebbe.</w:t>
      </w:r>
    </w:p>
    <w:p>
      <w:r xmlns:w="http://schemas.openxmlformats.org/wordprocessingml/2006/main">
        <w:t xml:space="preserve">muujinta mahadnaqa awoodda beddelka leh, bogsiinta, iyo soo celinta Ilaah.</w:t>
      </w:r>
    </w:p>
    <w:p/>
    <w:p>
      <w:r xmlns:w="http://schemas.openxmlformats.org/wordprocessingml/2006/main">
        <w:t xml:space="preserve">Iyaga oo xoogga saaraya ammaanta lagu gaaray in isaga loo sarraysiiyo sida kuwa rajo beelka ka qaadaya.</w:t>
      </w:r>
    </w:p>
    <w:p>
      <w:r xmlns:w="http://schemas.openxmlformats.org/wordprocessingml/2006/main">
        <w:t xml:space="preserve">iyo xoojinta ducada lagu gaadhay qirashada dhibaatooyinkii hore iyadoo la raadinayo naxariis joogto ah.</w:t>
      </w:r>
    </w:p>
    <w:p>
      <w:r xmlns:w="http://schemas.openxmlformats.org/wordprocessingml/2006/main">
        <w:t xml:space="preserve">Sheegida milicsiga fiqiga ee la muujiyay ee ku saabsan garashada baahida is-hoosaysiinta iyadoo la muujinayo kalsoonida aaminnimadiisa iyadoo loo marayo nidarra ammaan weligeed ah.</w:t>
      </w:r>
    </w:p>
    <w:p/>
    <w:p>
      <w:r xmlns:w="http://schemas.openxmlformats.org/wordprocessingml/2006/main">
        <w:t xml:space="preserve">[SABUURRADII 30:1] Rabbiyow, waan ku ammaani doonaa; Waayo, kor baad ii qaadday, oo kama aad dhigin in cadaawayaashaydu igu reyreeyaan.</w:t>
      </w:r>
    </w:p>
    <w:p/>
    <w:p>
      <w:r xmlns:w="http://schemas.openxmlformats.org/wordprocessingml/2006/main">
        <w:t xml:space="preserve">Waxaan Rabbiga uga mahad naqayaa inuu kor ii qaaday oo aan u oggolaan in cadaawayaashaydu igu farxaan.</w:t>
      </w:r>
    </w:p>
    <w:p/>
    <w:p>
      <w:r xmlns:w="http://schemas.openxmlformats.org/wordprocessingml/2006/main">
        <w:t xml:space="preserve">1. Xoogga Rabbi ee Nolosheenna</w:t>
      </w:r>
    </w:p>
    <w:p/>
    <w:p>
      <w:r xmlns:w="http://schemas.openxmlformats.org/wordprocessingml/2006/main">
        <w:t xml:space="preserve">2. U dabaal degaya samatabbixinta Ilaahay</w:t>
      </w:r>
    </w:p>
    <w:p/>
    <w:p>
      <w:r xmlns:w="http://schemas.openxmlformats.org/wordprocessingml/2006/main">
        <w:t xml:space="preserve">1. Sabuurradii 3:3-4 KQA - Laakiinse Rabbiyow, waxaad ii tahay gaashaan; Ammaantayda, iyo kan madaxayga kor u qaadaya. Codkayga ayaan Rabbiga ugu qayshaday, Oo isna wuxuu iga maqlay buurtiisa quduuska ah.</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30:2] Rabbiyow Ilaahayow, adigaan kuu qayshaday, oo adna waad i bogsiisay.</w:t>
      </w:r>
    </w:p>
    <w:p/>
    <w:p>
      <w:r xmlns:w="http://schemas.openxmlformats.org/wordprocessingml/2006/main">
        <w:t xml:space="preserve">Sabuurradii ayaa Rabbiga u qayshaday, isna wuu bogsaday.</w:t>
      </w:r>
    </w:p>
    <w:p/>
    <w:p>
      <w:r xmlns:w="http://schemas.openxmlformats.org/wordprocessingml/2006/main">
        <w:t xml:space="preserve">1. Oohin Baahi: Barashada ku Tiirsasho Ilaah</w:t>
      </w:r>
    </w:p>
    <w:p/>
    <w:p>
      <w:r xmlns:w="http://schemas.openxmlformats.org/wordprocessingml/2006/main">
        <w:t xml:space="preserve">2. Awoodda Bogsiinta Salaadda</w:t>
      </w:r>
    </w:p>
    <w:p/>
    <w:p>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p>
      <w:r xmlns:w="http://schemas.openxmlformats.org/wordprocessingml/2006/main">
        <w:t xml:space="preserve">2. Yacquub 5:16 - "Haddaba midkiinba midka kale dembiyadiisa ha u qirto, oo midkiinba midka kale ha u duceeyo si aad u bogsataan. Kan xaqa ah baryadiisu waa xoog iyo waxtar."</w:t>
      </w:r>
    </w:p>
    <w:p/>
    <w:p>
      <w:r xmlns:w="http://schemas.openxmlformats.org/wordprocessingml/2006/main">
        <w:t xml:space="preserve">[SABUURRADII 30:3] Rabbiyow, naftayda waxaad ka soo bixisay She'ool, Oo waad i noolaysay si aanan yaamayska ugu dhicin.</w:t>
      </w:r>
    </w:p>
    <w:p/>
    <w:p>
      <w:r xmlns:w="http://schemas.openxmlformats.org/wordprocessingml/2006/main">
        <w:t xml:space="preserve">Rabbigu waa naga soo celiyey dhimashadii, oo wuu ina soo nooleeyey.</w:t>
      </w:r>
    </w:p>
    <w:p/>
    <w:p>
      <w:r xmlns:w="http://schemas.openxmlformats.org/wordprocessingml/2006/main">
        <w:t xml:space="preserve">1. Awooda Soo Bixinta Rabbi</w:t>
      </w:r>
    </w:p>
    <w:p/>
    <w:p>
      <w:r xmlns:w="http://schemas.openxmlformats.org/wordprocessingml/2006/main">
        <w:t xml:space="preserve">2. Ilaalinta Rabbi ee Nolosha</w:t>
      </w:r>
    </w:p>
    <w:p/>
    <w:p>
      <w:r xmlns:w="http://schemas.openxmlformats.org/wordprocessingml/2006/main">
        <w:t xml:space="preserve">1. Ishacyaah 26:19 - Meydadkiinnu waa noolaan doonaan; iyagoo meydkaygii la soo sara kici doona. Kuwiinna ciidda ku dhex jirow, toosa oo heesa. Waayo, sayaxaagu waa sida sayaxa dhalatada oo kale, oo dhulkuna wuxuu soo xoori doonaa kuwii dhintay.</w:t>
      </w:r>
    </w:p>
    <w:p/>
    <w:p>
      <w:r xmlns:w="http://schemas.openxmlformats.org/wordprocessingml/2006/main">
        <w:t xml:space="preserve">2. Yexesqeel 37:12-14 KQA - Haddaba sidaas daraaddeed wax sii sheeg, oo waxaad ku tidhaahdaa, Sayidka Rabbiga ahu wuxuu leeyahay, Dadkaygiiyow, waxaan wada furi doonaa qabuurihiinna, oo waxaan idinka soo bixin doonaa qabuurihiinna, oo waxaan idin geeyn doonaa dalkii reer binu Israa'iil. Israa'iil Dadkaygiiyow, markaan qabuurihiinna furo, oo aan qabuurihiinna idinka soo bixiyo waxaad ogaan doontaan inaan anigu Rabbiga ahay. Ruuxayga ayaan idin gelin doonaa, oo waad noolaan doontaan, oo waxaan idin dejin doonaa dalkiinna. Oo markaasaad ogaan doontaan inaan aniga Rabbiga ahu ku hadlay oo aan oofiyey, ayaa Rabbigu leeyahay.</w:t>
      </w:r>
    </w:p>
    <w:p/>
    <w:p>
      <w:r xmlns:w="http://schemas.openxmlformats.org/wordprocessingml/2006/main">
        <w:t xml:space="preserve">[SABUURRADII 30:4] Quduusiintiisaow, Rabbiga u gabya, Oo ku mahad naqa xusuusta quduusnimadiisa.</w:t>
      </w:r>
    </w:p>
    <w:p/>
    <w:p>
      <w:r xmlns:w="http://schemas.openxmlformats.org/wordprocessingml/2006/main">
        <w:t xml:space="preserve">Sabuurkani waxa uu kula dardaarmayaa kuwa aaminka ah inay ku mahad naqaan quduusnimada Rabbiga.</w:t>
      </w:r>
    </w:p>
    <w:p/>
    <w:p>
      <w:r xmlns:w="http://schemas.openxmlformats.org/wordprocessingml/2006/main">
        <w:t xml:space="preserve">1. Quduusnimada Rabbi: Baaq mahadnaqid ah</w:t>
      </w:r>
    </w:p>
    <w:p/>
    <w:p>
      <w:r xmlns:w="http://schemas.openxmlformats.org/wordprocessingml/2006/main">
        <w:t xml:space="preserve">2. Xusuusta Quduusnimada Rabbiga: Sababta Dabaaldegga</w:t>
      </w:r>
    </w:p>
    <w:p/>
    <w:p>
      <w:r xmlns:w="http://schemas.openxmlformats.org/wordprocessingml/2006/main">
        <w:t xml:space="preserve">1. Ishacyaah 57:15 - Waayo, Kan sare oo sarreeya oo weligiis deggan, oo magiciisu quduus yahay wuxuu leeyahay; Anigu waxaan la degganahay meel sare oo quduus ah, oo weliba waxaan la joogaa kan ruuxiisu qoomamaysan yahay, inaan soo nooleeyo kuwa is-hoosaysiiya, oo aan soo nooleeyo kuwa qalbigoodu jaban yahay.</w:t>
      </w:r>
    </w:p>
    <w:p/>
    <w:p>
      <w:r xmlns:w="http://schemas.openxmlformats.org/wordprocessingml/2006/main">
        <w:t xml:space="preserve">Sefanyaah 3:17 KQA - Rabbiga Ilaahaaga ah oo dhexdiinna joogaa waa ku xoog badan yahay; Isagu wuu badbaadin doonaa, oo farxad buu kuugu rayrayn doonaa. Wuxuu ku nasan doonaa jacaylkiisa, Oo gabay buu kuugu farxi doonaa.</w:t>
      </w:r>
    </w:p>
    <w:p/>
    <w:p>
      <w:r xmlns:w="http://schemas.openxmlformats.org/wordprocessingml/2006/main">
        <w:t xml:space="preserve">[SABUURRADII 30:5] Waayo, cadhadiisu waa daqiiqad keliya; Isaga raalli baa noloshu ku jirtaa, Habeenna oohintu way waartaa, laakiinse aroortii farxad baa timaada.</w:t>
      </w:r>
    </w:p>
    <w:p/>
    <w:p>
      <w:r xmlns:w="http://schemas.openxmlformats.org/wordprocessingml/2006/main">
        <w:t xml:space="preserve">Waa in aynaan niyad jabin marka ay dhibaato nagu soo wajahdo, waayo jacaylka Ilaah iyo naxariistiisa ayaa ugu dambeyntii keeni doona farxad.</w:t>
      </w:r>
    </w:p>
    <w:p/>
    <w:p>
      <w:r xmlns:w="http://schemas.openxmlformats.org/wordprocessingml/2006/main">
        <w:t xml:space="preserve">1. "Jacaylka Ilaahay Waa Waaraa"</w:t>
      </w:r>
    </w:p>
    <w:p/>
    <w:p>
      <w:r xmlns:w="http://schemas.openxmlformats.org/wordprocessingml/2006/main">
        <w:t xml:space="preserve">2. "Aroortii oo farxad laga helo"</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Ishacyaah 40:31 - "Laakiin kuwa Rabbiga sugaa xooggooday cusboonaysiin doonaan, oo sida gorgorrada oo kale ayay baal ula koreen, way ordi doonaan oo ma ay daalin, way socon doonaan, mana ay itaal darnaan doonaan."</w:t>
      </w:r>
    </w:p>
    <w:p/>
    <w:p>
      <w:r xmlns:w="http://schemas.openxmlformats.org/wordprocessingml/2006/main">
        <w:t xml:space="preserve">[SABUURRADII 30:6] Oo markaan barwaaqaysnaa waxaan idhi, Weligay dhaqdhaqaaqi maayo.</w:t>
      </w:r>
    </w:p>
    <w:p/>
    <w:p>
      <w:r xmlns:w="http://schemas.openxmlformats.org/wordprocessingml/2006/main">
        <w:t xml:space="preserve">Sabuurigu wuxuu muujinayaa kalsoonida ay ku qabaan barwaaqadooda, iyagoo sheeganaya inaan waligood la dhaqaajin doonin.</w:t>
      </w:r>
    </w:p>
    <w:p/>
    <w:p>
      <w:r xmlns:w="http://schemas.openxmlformats.org/wordprocessingml/2006/main">
        <w:t xml:space="preserve">1. Aasaaska iimaanka ee aan la ruxin</w:t>
      </w:r>
    </w:p>
    <w:p/>
    <w:p>
      <w:r xmlns:w="http://schemas.openxmlformats.org/wordprocessingml/2006/main">
        <w:t xml:space="preserve">2. Inaad Talo-sharafta Alle ku Tiirsato Xiliyada Barwaaqada</w:t>
      </w:r>
    </w:p>
    <w:p/>
    <w:p>
      <w:r xmlns:w="http://schemas.openxmlformats.org/wordprocessingml/2006/main">
        <w:t xml:space="preserve">1. Ishacyaah 26:3-4 KQA - Nabad buuxda baad ku dhawraysaa, waayo, isagu isku kaa halleeya. Rabbiga weligiinba aamin, Waayo, Rabbiga Ilaaha ahu waa dhagax daa'im ah.</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[SABUURRADII 30:7] Rabbiyow, raallinimadaada aawadeed ayaad buurtayda ku adkaysatay, Oo wejigaagaad qarisay, oo anna waan dhibtooday.</w:t>
      </w:r>
    </w:p>
    <w:p/>
    <w:p>
      <w:r xmlns:w="http://schemas.openxmlformats.org/wordprocessingml/2006/main">
        <w:t xml:space="preserve">Nicmada iyo dhawrsanaanta Eebbe waxay noo suurto gelisay in aynu si adag u istaagno wakhtiyada adag.</w:t>
      </w:r>
    </w:p>
    <w:p/>
    <w:p>
      <w:r xmlns:w="http://schemas.openxmlformats.org/wordprocessingml/2006/main">
        <w:t xml:space="preserve">1.Ilaah waa xoogeena wakhtiyada dhibka</w:t>
      </w:r>
    </w:p>
    <w:p/>
    <w:p>
      <w:r xmlns:w="http://schemas.openxmlformats.org/wordprocessingml/2006/main">
        <w:t xml:space="preserve">2. Xoog ku Helidda Rumaynta Ilaah</w:t>
      </w:r>
    </w:p>
    <w:p/>
    <w:p>
      <w:r xmlns:w="http://schemas.openxmlformats.org/wordprocessingml/2006/main">
        <w:t xml:space="preserve">1. Sharciga Kunoqoshadiisa 31:6 - Xoog yeelo oo aad u dhiirranow. Ha ka cabsanina, hana ka cabsanina iyaga, waayo, Rabbiga Ilaahiinna ahu wuu idinla socdaa; Waligii ku dayi maayo, kumana dayrin doono.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30:8] Rabbiyow, adigaan kuu qayshaday; oo Rabbigaan baryay.</w:t>
      </w:r>
    </w:p>
    <w:p/>
    <w:p>
      <w:r xmlns:w="http://schemas.openxmlformats.org/wordprocessingml/2006/main">
        <w:t xml:space="preserve">Sabuurradii ayaa Rabbiga u qayshaday oo baryay gargaarkiisa iyo naxariistiisa.</w:t>
      </w:r>
    </w:p>
    <w:p/>
    <w:p>
      <w:r xmlns:w="http://schemas.openxmlformats.org/wordprocessingml/2006/main">
        <w:t xml:space="preserve">1. Awooda Salaada: Barashada in aad u Ooydo Ilaahay Xiliyada Baahida</w:t>
      </w:r>
    </w:p>
    <w:p/>
    <w:p>
      <w:r xmlns:w="http://schemas.openxmlformats.org/wordprocessingml/2006/main">
        <w:t xml:space="preserve">2. Awooda Ducada: Barashada Rabbi naxariista iyo fadliga</w:t>
      </w:r>
    </w:p>
    <w:p/>
    <w:p>
      <w:r xmlns:w="http://schemas.openxmlformats.org/wordprocessingml/2006/main">
        <w:t xml:space="preserve">1. Yacquub 5:13-16 - Ma mid idinka mid ah oo dhibban? Ha u duceeyo. Ma jiraa qof faraxsan? Ammaan ha ku gabyo.</w:t>
      </w:r>
    </w:p>
    <w:p/>
    <w:p>
      <w:r xmlns:w="http://schemas.openxmlformats.org/wordprocessingml/2006/main">
        <w:t xml:space="preserve">2. Filiboy 4:6-7 - Waxba ha ka welwelina, laakiin wax kastaba baryadiinna Ilaah ku ogeysiiya tukasho iyo duco mahadnaqid la jirto.</w:t>
      </w:r>
    </w:p>
    <w:p/>
    <w:p>
      <w:r xmlns:w="http://schemas.openxmlformats.org/wordprocessingml/2006/main">
        <w:t xml:space="preserve">[SABUURRADII 30:9] Maxaa faa'iido ah oo dhiiggayga ku jirta markaan yaamayska ku dego? Ciiddu miyey ku ammaanaysaa? miyay runtaada sheegi doontaa?</w:t>
      </w:r>
    </w:p>
    <w:p/>
    <w:p>
      <w:r xmlns:w="http://schemas.openxmlformats.org/wordprocessingml/2006/main">
        <w:t xml:space="preserve">Sabuurigu waxa uu Ilaahay wax ka waydiinayaa faa'iidada ay dhimashadiisu u samaynayso isaga, isaga oo waydiinaya haddii dhimashadiisa la ammaani doono iyo in kale run ahaantiisa.</w:t>
      </w:r>
    </w:p>
    <w:p/>
    <w:p>
      <w:r xmlns:w="http://schemas.openxmlformats.org/wordprocessingml/2006/main">
        <w:t xml:space="preserve">1. U noolaanshaha Ilaah dartiis: Sida nolosheena ay tahay inay isaga u ammaanaan.</w:t>
      </w:r>
    </w:p>
    <w:p/>
    <w:p>
      <w:r xmlns:w="http://schemas.openxmlformats.org/wordprocessingml/2006/main">
        <w:t xml:space="preserve">2. Qiimaha Noloshu: Sida uu Ilaahay u qiimeeyo nolol kasta iyo sababta ay innaguna u qiimeeyaan.</w:t>
      </w:r>
    </w:p>
    <w:p/>
    <w:p>
      <w:r xmlns:w="http://schemas.openxmlformats.org/wordprocessingml/2006/main">
        <w:t xml:space="preserve">1. Yooxanaa 15:13 - Ninna ma leh jacayl kan ka weyn inuu qof naftiisa u bixiyo saaxiibbadiis.</w:t>
      </w:r>
    </w:p>
    <w:p/>
    <w:p>
      <w:r xmlns:w="http://schemas.openxmlformats.org/wordprocessingml/2006/main">
        <w:t xml:space="preserve">2 Rooma 12:1 KQA - Haddaba walaalayaalow, waxaan Ilaah naxariistiisa idinkaga baryayaa inaad jidhkiinna u siisaan sida allabari nool oo quduus ah oo Ilaah ku farxo, kaas oo ah cibaadaysigiinna ruuxa ah.</w:t>
      </w:r>
    </w:p>
    <w:p/>
    <w:p>
      <w:r xmlns:w="http://schemas.openxmlformats.org/wordprocessingml/2006/main">
        <w:t xml:space="preserve">[SABUURRADII 30:10] Rabbiyow, i maqal, oo ii naxariiso, Rabbiyow, waxaad ii ahaataa caawimaaddayda.</w:t>
      </w:r>
    </w:p>
    <w:p/>
    <w:p>
      <w:r xmlns:w="http://schemas.openxmlformats.org/wordprocessingml/2006/main">
        <w:t xml:space="preserve">Sabuurradii ayaa Rabbi ka baryay naxariis iyo gargaar.</w:t>
      </w:r>
    </w:p>
    <w:p/>
    <w:p>
      <w:r xmlns:w="http://schemas.openxmlformats.org/wordprocessingml/2006/main">
        <w:t xml:space="preserve">1. Awooda ay u leedahay in lagu baryo Rabbigii u baahan</w:t>
      </w:r>
    </w:p>
    <w:p/>
    <w:p>
      <w:r xmlns:w="http://schemas.openxmlformats.org/wordprocessingml/2006/main">
        <w:t xml:space="preserve">2. Inaad Rabbi ka hesho xoog wakhtiyada adag</w:t>
      </w:r>
    </w:p>
    <w:p/>
    <w:p>
      <w:r xmlns:w="http://schemas.openxmlformats.org/wordprocessingml/2006/main">
        <w:t xml:space="preserve">1. Yacquub 5:13-16 - Awoodda tukashada iyo muhiimada ay leedahay in la qirto dembiyadayada iyo u duceeynta midba midka kale.</w:t>
      </w:r>
    </w:p>
    <w:p/>
    <w:p>
      <w:r xmlns:w="http://schemas.openxmlformats.org/wordprocessingml/2006/main">
        <w:t xml:space="preserve">2. Ishacyaah 41:10 – Ballanqaadka Ilaahay inuu caawinayo kuwa isaga isku halleeya oo aan ka cabsan.</w:t>
      </w:r>
    </w:p>
    <w:p/>
    <w:p>
      <w:r xmlns:w="http://schemas.openxmlformats.org/wordprocessingml/2006/main">
        <w:t xml:space="preserve">[SABUURRADII 30:11] Baroortaydii waxaad iigu beddeshay cayaar.</w:t>
      </w:r>
    </w:p>
    <w:p/>
    <w:p>
      <w:r xmlns:w="http://schemas.openxmlformats.org/wordprocessingml/2006/main">
        <w:t xml:space="preserve">Illahay wuxuu u rogi karaa murugadayada farxad.</w:t>
      </w:r>
    </w:p>
    <w:p/>
    <w:p>
      <w:r xmlns:w="http://schemas.openxmlformats.org/wordprocessingml/2006/main">
        <w:t xml:space="preserve">1. Siduu Ilaahay baroortayada ugu beddeli karaa qoob-ka-ciyaarka</w:t>
      </w:r>
    </w:p>
    <w:p/>
    <w:p>
      <w:r xmlns:w="http://schemas.openxmlformats.org/wordprocessingml/2006/main">
        <w:t xml:space="preserve">2. Farxada Ogaanshaha Jacaylka Ilaahay</w:t>
      </w:r>
    </w:p>
    <w:p/>
    <w:p>
      <w:r xmlns:w="http://schemas.openxmlformats.org/wordprocessingml/2006/main">
        <w:t xml:space="preserve">1. Ishacyaah 61:3 KQA - inaan u dooro kuwa Siyoon ku baroorta, oo aan qurux dambaska ka siiyo, oo saliidda farxaddana baroorta aawadeed, oo ruuxa murugaysanna dhar ammaanta ka siiyo. in iyaga loogu yeedho geedaha xaqnimada, iyo beertii Rabbiga, si uu isaga u ammaanmo.</w:t>
      </w:r>
    </w:p>
    <w:p/>
    <w:p>
      <w:r xmlns:w="http://schemas.openxmlformats.org/wordprocessingml/2006/main">
        <w:t xml:space="preserve">2. Rooma 15:13 KQA - Haddaba Ilaaha rajadu ha idinka buuxiyo farxad iyo nabad oo dhan idinkoo rumaysan, si rajadiinnu ugu badato xoogga Ruuxa Quduuska ah.</w:t>
      </w:r>
    </w:p>
    <w:p/>
    <w:p>
      <w:r xmlns:w="http://schemas.openxmlformats.org/wordprocessingml/2006/main">
        <w:t xml:space="preserve">[SABUURRADII 30:12] Si ay ammaantaydu ammaan kuugu gabto, oo ayan u aamusin. Rabbiyow Ilaahayow, weligayba waan kugu mahad naqi doonaa.</w:t>
      </w:r>
    </w:p>
    <w:p/>
    <w:p>
      <w:r xmlns:w="http://schemas.openxmlformats.org/wordprocessingml/2006/main">
        <w:t xml:space="preserve">Sabuurka ayaa Ilaah ugu mahad naqayaa inuu u oggolaaday inay isaga ammaanaan iyagoo aan joogsanayn.</w:t>
      </w:r>
    </w:p>
    <w:p/>
    <w:p>
      <w:r xmlns:w="http://schemas.openxmlformats.org/wordprocessingml/2006/main">
        <w:t xml:space="preserve">1. Rabbiga ku Farxadda: In Ilaah loogu mahad naqo jacaylkiisa aan joogsiga lahayn</w:t>
      </w:r>
    </w:p>
    <w:p/>
    <w:p>
      <w:r xmlns:w="http://schemas.openxmlformats.org/wordprocessingml/2006/main">
        <w:t xml:space="preserve">2. Hees Cusub: Farxad Lagu Helo Ammaanta Rabbi</w:t>
      </w:r>
    </w:p>
    <w:p/>
    <w:p>
      <w:r xmlns:w="http://schemas.openxmlformats.org/wordprocessingml/2006/main">
        <w:t xml:space="preserve">1. Sabuurradii 117:1-2 - " Quruumaha oo dhammow, Rabbiga ammaana, Dadkow, ammaana isaga. "</w:t>
      </w:r>
    </w:p>
    <w:p/>
    <w:p>
      <w:r xmlns:w="http://schemas.openxmlformats.org/wordprocessingml/2006/main">
        <w:t xml:space="preserve">2. Rooma 15:11 - "Oo haddana, Rabbiga ammaana, quruumahoo dhammow, dadkoo dhammow, ammaana isaga."</w:t>
      </w:r>
    </w:p>
    <w:p/>
    <w:p>
      <w:r xmlns:w="http://schemas.openxmlformats.org/wordprocessingml/2006/main">
        <w:t xml:space="preserve">Sabuurrada 31 waa sabuur ammaan ah oo Ilaah lagu magan galo. Sabuurradii wuxuu raadiyaa samatabbixin cadawga wuxuuna muujiyay kalsoonida uu ku qabo ilaalinta iyo hanuuninta Ilaahay.</w:t>
      </w:r>
    </w:p>
    <w:p/>
    <w:p>
      <w:r xmlns:w="http://schemas.openxmlformats.org/wordprocessingml/2006/main">
        <w:t xml:space="preserve">Baaragaraafka 1aad: Sabuurradii wuxuu baryay samatabbixinta Ilaah, isaga oo u aqoonsan dhagax weyn iyo qalcaddiisa. Wuxuu muujiyaa murugada ay sababeen cadawgu, laakiin wuxuu xaqiijinayaa inuu ku kalsoon yahay jacaylka daacadda ah ee Ilaah. Sabuurradii wuxuu magan galay Ilaah hortiisa (Sabuurradii 31:1-8).</w:t>
      </w:r>
    </w:p>
    <w:p/>
    <w:p>
      <w:r xmlns:w="http://schemas.openxmlformats.org/wordprocessingml/2006/main">
        <w:t xml:space="preserve">Baaragaraafka 2aad: Sabuurradii wuxuu ka sheekeynayaa dhibaatadiisa, kalinimadiisa, iyo cayda dadka kale. Wuxuu baryaa naxariis, isagoo muujinaya kalsoonidiisa in Ilaah arko dhibkiisa. Sabuurradii ayaa Ilaah ku ammaanay wanaaggiisa xagga kuwa isaga ka cabsada (Sabuurradii 31:9-19).</w:t>
      </w:r>
    </w:p>
    <w:p/>
    <w:p>
      <w:r xmlns:w="http://schemas.openxmlformats.org/wordprocessingml/2006/main">
        <w:t xml:space="preserve">Baaragaraafka 3aad: Sabuurradii wuxuu caddeeyay kalsoonida lagu qabo bixinta iyo ilaalinta Ilaah. Wuxuu kuwa xaqa ah ugu baaqayaa inay Rabbiga jeclaadaan oo ay dhiirranaan. Sabuurku wuxuu ku soo gabagabeynayaa baryootanka xoogga iyo badbaadada (Sabuurradii 31:20-24).</w:t>
      </w:r>
    </w:p>
    <w:p/>
    <w:p>
      <w:r xmlns:w="http://schemas.openxmlformats.org/wordprocessingml/2006/main">
        <w:t xml:space="preserve">Marka la soo koobo,</w:t>
      </w:r>
    </w:p>
    <w:p>
      <w:r xmlns:w="http://schemas.openxmlformats.org/wordprocessingml/2006/main">
        <w:t xml:space="preserve">Sabuur kow iyo soddon ayaa soo jeedinaya</w:t>
      </w:r>
    </w:p>
    <w:p>
      <w:r xmlns:w="http://schemas.openxmlformats.org/wordprocessingml/2006/main">
        <w:t xml:space="preserve">duco aamin ah.</w:t>
      </w:r>
    </w:p>
    <w:p>
      <w:r xmlns:w="http://schemas.openxmlformats.org/wordprocessingml/2006/main">
        <w:t xml:space="preserve">iyo muujinta ku tiirsanaanta magangalka Eebbe.</w:t>
      </w:r>
    </w:p>
    <w:p>
      <w:r xmlns:w="http://schemas.openxmlformats.org/wordprocessingml/2006/main">
        <w:t xml:space="preserve">muujinta kalsoonida lagu qabo ilaalinta, hanuuninta iyo bixinta Eebbe.</w:t>
      </w:r>
    </w:p>
    <w:p/>
    <w:p>
      <w:r xmlns:w="http://schemas.openxmlformats.org/wordprocessingml/2006/main">
        <w:t xml:space="preserve">Adkaynta ducada lagu gaadhay baryada samatabbixinta ee cadawga</w:t>
      </w:r>
    </w:p>
    <w:p>
      <w:r xmlns:w="http://schemas.openxmlformats.org/wordprocessingml/2006/main">
        <w:t xml:space="preserve">iyo xoojinta xaqiijinta lagu gaadhay qirashada jacaylkiisa aaminka ah iyadoo la raadinayo hoy hortiisa.</w:t>
      </w:r>
    </w:p>
    <w:p>
      <w:r xmlns:w="http://schemas.openxmlformats.org/wordprocessingml/2006/main">
        <w:t xml:space="preserve">Sheegidda milicsiga fiqiga ee la muujiyay ee ku saabsan garashada baahida naxariista iyadoo la muujinayo kalsoonida daryeelkiisa iyadoo la adeegsanayo waano xagga xaqa ah iyo baryootanka xoogga iyo badbaadada.</w:t>
      </w:r>
    </w:p>
    <w:p/>
    <w:p>
      <w:r xmlns:w="http://schemas.openxmlformats.org/wordprocessingml/2006/main">
        <w:t xml:space="preserve">[SABUURRADII 31:1] Rabbiyow, adigaan isku kaa halleeyaa; Yaanan ceeboobin, Haddaba xaqnimadaada igu samatabbixi.</w:t>
      </w:r>
    </w:p>
    <w:p/>
    <w:p>
      <w:r xmlns:w="http://schemas.openxmlformats.org/wordprocessingml/2006/main">
        <w:t xml:space="preserve">Waxaan rumaysnahay Rabbiga, mana niyad jabi doono. Isagu wuu i badbaadin doonaa, oo xaq buu iga dhigi doonaa.</w:t>
      </w:r>
    </w:p>
    <w:p/>
    <w:p>
      <w:r xmlns:w="http://schemas.openxmlformats.org/wordprocessingml/2006/main">
        <w:t xml:space="preserve">1. Ilaahay waligii nagama tagi doono wakhtiga aan baahan nahay.</w:t>
      </w:r>
    </w:p>
    <w:p/>
    <w:p>
      <w:r xmlns:w="http://schemas.openxmlformats.org/wordprocessingml/2006/main">
        <w:t xml:space="preserve">2. Rabbiga isku hallee oo xaqnimadiisa ku kalsoonow.</w:t>
      </w:r>
    </w:p>
    <w:p/>
    <w:p>
      <w:r xmlns:w="http://schemas.openxmlformats.org/wordprocessingml/2006/main">
        <w:t xml:space="preserve">1. Ishacyaah 26:3-13 KQA - Kii maankiisu adiga kuu kaa halleeyo nabad dhan baad ku dhawri doontaa, maxaa yeelay, isaguu adiga isku kaa halleeya.</w:t>
      </w:r>
    </w:p>
    <w:p/>
    <w:p>
      <w:r xmlns:w="http://schemas.openxmlformats.org/wordprocessingml/2006/main">
        <w:t xml:space="preserve">2. Yeremyaah 17:7-8 KQA - Waxaa barakaysan ninkii Rabbiga isku halleeya oo Rabbigu rajadiisu tahay. Waayo, isagu wuxuu ahaan doonaa sida geed lagu beeray biyaha agtooda, oo xididdadeeda ku kala bixiyey webiga agtiisa, oo aan arag goortii kulaylku yimaado, laakiinse caleentiisu waxay ahaan doontaa cagaar; Oo sannadda abaarta kama digtoonaan doonaan, oo midho dhalkana kama dayn doonaan.</w:t>
      </w:r>
    </w:p>
    <w:p/>
    <w:p>
      <w:r xmlns:w="http://schemas.openxmlformats.org/wordprocessingml/2006/main">
        <w:t xml:space="preserve">[SABUURRADII 31:2] Dhegta ii dhig; Dhaqso ii samatabbixi, Dhagax weyn oo xoog leh ii ahow si aad i badbaadiso.</w:t>
      </w:r>
    </w:p>
    <w:p/>
    <w:p>
      <w:r xmlns:w="http://schemas.openxmlformats.org/wordprocessingml/2006/main">
        <w:t xml:space="preserve">Ilaah waa dhagax weyn oo xoog iyo magangal kuwa isaga barya.</w:t>
      </w:r>
    </w:p>
    <w:p/>
    <w:p>
      <w:r xmlns:w="http://schemas.openxmlformats.org/wordprocessingml/2006/main">
        <w:t xml:space="preserve">1: Ilaah waa dhagaxa weyn ee xooggayaga - Sabuurradii 31: 2</w:t>
      </w:r>
    </w:p>
    <w:p/>
    <w:p>
      <w:r xmlns:w="http://schemas.openxmlformats.org/wordprocessingml/2006/main">
        <w:t xml:space="preserve">2: Ilaah baryo wakhtiga dhibka - Sabuurradii 31:2</w:t>
      </w:r>
    </w:p>
    <w:p/>
    <w:p>
      <w:r xmlns:w="http://schemas.openxmlformats.org/wordprocessingml/2006/main">
        <w:t xml:space="preserve">Ishacyaah 25:4 KQA - Waayo, waxaad miskiinka u ahayd xoog, oo saboolka baahanna markii uu dhibaataysnaa xoog baad u ahayd, waxaadna ahayd meel duufaanka laga dugsado, oo kulaylkana laga hadhsado.</w:t>
      </w:r>
    </w:p>
    <w:p/>
    <w:p>
      <w:r xmlns:w="http://schemas.openxmlformats.org/wordprocessingml/2006/main">
        <w:t xml:space="preserve">Sabuurradii 18:2 KQA - Rabbigu waa dhagax weyn oo ii gabbaad ah, iyo qalcaddayda, iyo samatabbixiyahayga. Ilaahayow, xooggayga aan isku halleeyo; gaashaankayga, iyo geeska badbaadadayda, iyo munaaraddayda dheer.</w:t>
      </w:r>
    </w:p>
    <w:p/>
    <w:p>
      <w:r xmlns:w="http://schemas.openxmlformats.org/wordprocessingml/2006/main">
        <w:t xml:space="preserve">[SABUURRADII 31:3] Waayo, waxaad tahay dhagax weyn oo ii gabbaad ah iyo qalcaddayda; Haddaba magacaaga daraaddiis ii hoggaami oo i hoggaami.</w:t>
      </w:r>
    </w:p>
    <w:p/>
    <w:p>
      <w:r xmlns:w="http://schemas.openxmlformats.org/wordprocessingml/2006/main">
        <w:t xml:space="preserve">Ilaah waa dhagaxa weyn iyo qalcaddayada.</w:t>
      </w:r>
    </w:p>
    <w:p/>
    <w:p>
      <w:r xmlns:w="http://schemas.openxmlformats.org/wordprocessingml/2006/main">
        <w:t xml:space="preserve">1: Waxaan talo saaran karnaa inuu Alle ina hogaamiyo oo ina hanuuniyo haddaan magaciisa ku kalsoonahay.</w:t>
      </w:r>
    </w:p>
    <w:p/>
    <w:p>
      <w:r xmlns:w="http://schemas.openxmlformats.org/wordprocessingml/2006/main">
        <w:t xml:space="preserve">2: Xiliyada dhibku nagu jiro waxaan u noqon karnaa ilaahey in uu inoo noqdo ilaaliyaha iyo hanuunka.</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Maahmaahyadii 3:5-6 - Qalbigaaga oo dhan Rabbiga ku aamin, Oo waxgarashadaadana ha isku hallayn. Jidadkaaga oo dhan isaga ku qiro, Oo isna waddooyinkaaga wuu toosin doonaa.</w:t>
      </w:r>
    </w:p>
    <w:p/>
    <w:p>
      <w:r xmlns:w="http://schemas.openxmlformats.org/wordprocessingml/2006/main">
        <w:t xml:space="preserve">SABUURRADII 31:4 Iga bixi shabagga dabinka ah oo ay qarsoodiga iigu dhigeen, Waayo, waxaad tahay xooggayga.</w:t>
      </w:r>
    </w:p>
    <w:p/>
    <w:p>
      <w:r xmlns:w="http://schemas.openxmlformats.org/wordprocessingml/2006/main">
        <w:t xml:space="preserve">Sabuurradii ayaa Ilaah uga baryay inuu isaga ka badbaadiyo dabinada qarsoon ee loo dhigay, isagoo isku halleynaya in Ilaah yahay xooggiisa.</w:t>
      </w:r>
    </w:p>
    <w:p/>
    <w:p>
      <w:r xmlns:w="http://schemas.openxmlformats.org/wordprocessingml/2006/main">
        <w:t xml:space="preserve">1. Awooda Ilaahay Xiliyada Dhibka</w:t>
      </w:r>
    </w:p>
    <w:p/>
    <w:p>
      <w:r xmlns:w="http://schemas.openxmlformats.org/wordprocessingml/2006/main">
        <w:t xml:space="preserve">2. In la Talo Saaro Ilaalinta Alle Waqtiyada Adag</w:t>
      </w:r>
    </w:p>
    <w:p/>
    <w:p>
      <w:r xmlns:w="http://schemas.openxmlformats.org/wordprocessingml/2006/main">
        <w:t xml:space="preserve">1 Sabuurradii 20:7 KQA - Qaar waxay isku halleeyaan gaadhifardoodyo, qaarna fardo, Laakiinse innagu waxaynu xusuusan doonnaa magaca Rabbiga Ilaahayaga ah.</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31:5] Gacantaada ayaan ruuxayga u dhiibayaa, Adigu waad i soo furtay Rabbiyow, Ilaaha runta ahow.</w:t>
      </w:r>
    </w:p>
    <w:p/>
    <w:p>
      <w:r xmlns:w="http://schemas.openxmlformats.org/wordprocessingml/2006/main">
        <w:t xml:space="preserve">SABUURRIYAHA wuxuu muujinayaa kalsoonida uu u qabo Ilaah isagoo ruuxiisa u dhiibay isaga, isagoo qiraya inuu isaga soo furtay.</w:t>
      </w:r>
    </w:p>
    <w:p/>
    <w:p>
      <w:r xmlns:w="http://schemas.openxmlformats.org/wordprocessingml/2006/main">
        <w:t xml:space="preserve">1. Inaad Talo saarato Awooda Furashada Eebahay</w:t>
      </w:r>
    </w:p>
    <w:p/>
    <w:p>
      <w:r xmlns:w="http://schemas.openxmlformats.org/wordprocessingml/2006/main">
        <w:t xml:space="preserve">2. Ku ilaalinta ruuxeena gacmaha Rabbiga</w:t>
      </w:r>
    </w:p>
    <w:p/>
    <w:p>
      <w:r xmlns:w="http://schemas.openxmlformats.org/wordprocessingml/2006/main">
        <w:t xml:space="preserve">1. Sharciga Kunoqoshadiisa 4:31 - Waayo, Rabbiga Ilaahiinna ahu waa Ilaah naxariis badan; Isagu kuma dayn doono, oo ku baabbi'in maayo, oo illoobi maayo axdigii uu awowayaashiin ugu dhaartay.</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31:6] Waan necbahay kuwa waxyaalaha beenta ah ka fikira, Laakiinse anigu Rabbigaan isku halleeyaa.</w:t>
      </w:r>
    </w:p>
    <w:p/>
    <w:p>
      <w:r xmlns:w="http://schemas.openxmlformats.org/wordprocessingml/2006/main">
        <w:t xml:space="preserve">Sabuurradii wuxuu muujiyey nacaybka uu u qabo kuwa sanamyada beenta ah isku halleeya, halkii uu Rabbiga isku halleyn lahaa.</w:t>
      </w:r>
    </w:p>
    <w:p/>
    <w:p>
      <w:r xmlns:w="http://schemas.openxmlformats.org/wordprocessingml/2006/main">
        <w:t xml:space="preserve">1. Qiimaha rumaysadka dhabta ah ee Eebbe</w:t>
      </w:r>
    </w:p>
    <w:p/>
    <w:p>
      <w:r xmlns:w="http://schemas.openxmlformats.org/wordprocessingml/2006/main">
        <w:t xml:space="preserve">2. Diidmada Sanamyada Beenta ah</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Yeremyaah 17:5-8 - Rabbigu wuxuu leeyahay; Inkaaru ha ku dhacdo ninkii nin isku halleeya oo binu-aadmiga cududeeya, oo qalbigiisu Rabbiga ka fogaadaa. Waayo, isagu wuxuu ahaan doonaa sida kulaylka lamadegaanka ku yaal, Oo markii wanaag yimaado ma uu arki doono; laakiinse waxay degi doonaan meelaha engegan ee cidlada ah, oo ah dal cusbo leh oo aan ciduna degganayn.</w:t>
      </w:r>
    </w:p>
    <w:p/>
    <w:p>
      <w:r xmlns:w="http://schemas.openxmlformats.org/wordprocessingml/2006/main">
        <w:t xml:space="preserve">[SABUURRADII 31:7] Waxaan ku rayrayn doonaa oo ku rayrayn doonaa naxariistaada, Waayo, waxaad ka fikirtay dhibaatadayda; Naftayda waxaad ku garatay dhibaatooyin;</w:t>
      </w:r>
    </w:p>
    <w:p/>
    <w:p>
      <w:r xmlns:w="http://schemas.openxmlformats.org/wordprocessingml/2006/main">
        <w:t xml:space="preserve">Illahay dhibkayaga wuu fiirsadaa, nafteenana wuu garanayaa wakhtiga dhibka.</w:t>
      </w:r>
    </w:p>
    <w:p/>
    <w:p>
      <w:r xmlns:w="http://schemas.openxmlformats.org/wordprocessingml/2006/main">
        <w:t xml:space="preserve">1. Raxmadda Rabbiga ku farxa - Sabuurradii 31:7</w:t>
      </w:r>
    </w:p>
    <w:p/>
    <w:p>
      <w:r xmlns:w="http://schemas.openxmlformats.org/wordprocessingml/2006/main">
        <w:t xml:space="preserve">2. La kulma joogitaanka Ilaah wakhtiyada dhibaatada - Sabuurradii 31: 7</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31:8] Oo iguma aad xidhin gacanta cadowga, Oo waxaad cagahayga qotomisay qoolad weyn.</w:t>
      </w:r>
    </w:p>
    <w:p/>
    <w:p>
      <w:r xmlns:w="http://schemas.openxmlformats.org/wordprocessingml/2006/main">
        <w:t xml:space="preserve">Ilaahay waxa uu ina siinaya meel aan ku korayno oo aan qaadno tillaabooyinka nolosha in kasta oo ay jiraan cadawgeenna.</w:t>
      </w:r>
    </w:p>
    <w:p/>
    <w:p>
      <w:r xmlns:w="http://schemas.openxmlformats.org/wordprocessingml/2006/main">
        <w:t xml:space="preserve">1: illaahay ilaalintiisa waa mid aad u badan oo waxay ina siinaysaa xoriyad aan wax ku baadho waxna ku baran karno.</w:t>
      </w:r>
    </w:p>
    <w:p/>
    <w:p>
      <w:r xmlns:w="http://schemas.openxmlformats.org/wordprocessingml/2006/main">
        <w:t xml:space="preserve">2:Illahay wuxuu inagu hanuunin doonaa cadawgeena,wuxuuna ina siin doonaa meel nabdoon oo aan ku kori karno.</w:t>
      </w:r>
    </w:p>
    <w:p/>
    <w:p>
      <w:r xmlns:w="http://schemas.openxmlformats.org/wordprocessingml/2006/main">
        <w:t xml:space="preserve">1: Matayos 7:7-8 "Weydiista oo waa laydin siin doonaa; doona oo waad heli doontaan; garaaca oo waa laydinka furi doonaa. kii garaaca waa laga furi doonaa.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31:9] Rabbiyow, ii naxariiso, waayo, dhibaato baan ku jiraa, Oo indhahayguna murug bay la gudheen, xataa naftayda iyo calooshayduba.</w:t>
      </w:r>
    </w:p>
    <w:p/>
    <w:p>
      <w:r xmlns:w="http://schemas.openxmlformats.org/wordprocessingml/2006/main">
        <w:t xml:space="preserve">Saabuurigu dhib buu ku jiraa oo wuxuu baryay Rabbi naxariistiisa.</w:t>
      </w:r>
    </w:p>
    <w:p/>
    <w:p>
      <w:r xmlns:w="http://schemas.openxmlformats.org/wordprocessingml/2006/main">
        <w:t xml:space="preserve">1. Allaha u naxariisto wakhtiyada dhibka</w:t>
      </w:r>
    </w:p>
    <w:p/>
    <w:p>
      <w:r xmlns:w="http://schemas.openxmlformats.org/wordprocessingml/2006/main">
        <w:t xml:space="preserve">2. Oohinta Ruuxa Dhibban</w:t>
      </w:r>
    </w:p>
    <w:p/>
    <w:p>
      <w:r xmlns:w="http://schemas.openxmlformats.org/wordprocessingml/2006/main">
        <w:t xml:space="preserve">1. Baroorta 3:22-26</w:t>
      </w:r>
    </w:p>
    <w:p/>
    <w:p>
      <w:r xmlns:w="http://schemas.openxmlformats.org/wordprocessingml/2006/main">
        <w:t xml:space="preserve">2. Sabuurradii 13:1-2</w:t>
      </w:r>
    </w:p>
    <w:p/>
    <w:p>
      <w:r xmlns:w="http://schemas.openxmlformats.org/wordprocessingml/2006/main">
        <w:t xml:space="preserve">[SABUURRADII 31:10] Waayo, noloshaydu waxay ku dhammaatay caloolxumo, cimrigayguna taahid, Oo xumaantayda aawadeed ayay xooggaygii u gubteen, oo lafahaygiina way gubteen.</w:t>
      </w:r>
    </w:p>
    <w:p/>
    <w:p>
      <w:r xmlns:w="http://schemas.openxmlformats.org/wordprocessingml/2006/main">
        <w:t xml:space="preserve">Sabuurradii ayaa ka barooranaya noloshiisii murugada iyo murugada xumaantiisa aawadeed.</w:t>
      </w:r>
    </w:p>
    <w:p/>
    <w:p>
      <w:r xmlns:w="http://schemas.openxmlformats.org/wordprocessingml/2006/main">
        <w:t xml:space="preserve">1. Cawaaqibta dembigu: Barashada Sabuurrada 31:10</w:t>
      </w:r>
    </w:p>
    <w:p/>
    <w:p>
      <w:r xmlns:w="http://schemas.openxmlformats.org/wordprocessingml/2006/main">
        <w:t xml:space="preserve">2. Baroorta Dembiga: Milicsiga Sabuurrada 31:10</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[SABUURRADII 31:11] Cadaawayaashayda oo dhan dhexdooda waxaan ku ahaa mid la caayo, khusuusan derisyadayda dhexdooda, waana ka cabsada kuwa aan iqiin. Kuwii dibadda igu arki jiray way iga carareen.</w:t>
      </w:r>
    </w:p>
    <w:p/>
    <w:p>
      <w:r xmlns:w="http://schemas.openxmlformats.org/wordprocessingml/2006/main">
        <w:t xml:space="preserve">SABUURRADII wuxuu dareemay sidii mid cadowgiisa ah, deriskiisa, iyo saaxiibbadiis, kuwaas oo kulligood isaga ka cabsan jiray, oo markay isaga arkeen carareen.</w:t>
      </w:r>
    </w:p>
    <w:p/>
    <w:p>
      <w:r xmlns:w="http://schemas.openxmlformats.org/wordprocessingml/2006/main">
        <w:t xml:space="preserve">1. Awooda ka saarida: Sida looga gudbo ka-baxsanaanta bulshadaada</w:t>
      </w:r>
    </w:p>
    <w:p/>
    <w:p>
      <w:r xmlns:w="http://schemas.openxmlformats.org/wordprocessingml/2006/main">
        <w:t xml:space="preserve">2. Barakada Kalinimada: Sida Xoog Looga Helo Cidlada</w:t>
      </w:r>
    </w:p>
    <w:p/>
    <w:p>
      <w:r xmlns:w="http://schemas.openxmlformats.org/wordprocessingml/2006/main">
        <w:t xml:space="preserve">1. Ishacyaah 54:4-7 - Ha cabsan; waayo, ma aad xishoon doontid, hana sharafjabin; waayo, ma aad ceeboobi doontid, waayo, waxaad illoobi doontaa ceebtii yaraantaada, oo ceebtii carmalnimadaadana innaba mar dambe ma aad xusuusan doontid.</w:t>
      </w:r>
    </w:p>
    <w:p/>
    <w:p>
      <w:r xmlns:w="http://schemas.openxmlformats.org/wordprocessingml/2006/main">
        <w:t xml:space="preserve">5. 1 Butros 2:9-10 - Laakiin waxaad tihiin qarni la doortay, iyo wadaaddada boqorka, iyo quruun quduus ah, iyo dad gaar ah; si aad u muujisaan ammaanta kan gudcurka idiinka yeedhay oo idiinku yeedhay xagga nuurkiisa yaabka leh.</w:t>
      </w:r>
    </w:p>
    <w:p/>
    <w:p>
      <w:r xmlns:w="http://schemas.openxmlformats.org/wordprocessingml/2006/main">
        <w:t xml:space="preserve">[SABUURRADII 31:12] Waxaa la ii illoobay sidii nin dhintay oo maankayga ka baxay, Oo waxaan la mid ahay weel jabay.</w:t>
      </w:r>
    </w:p>
    <w:p/>
    <w:p>
      <w:r xmlns:w="http://schemas.openxmlformats.org/wordprocessingml/2006/main">
        <w:t xml:space="preserve">Sabuurradii ayaa dareemaya in la illoobay oo la jabay.</w:t>
      </w:r>
    </w:p>
    <w:p/>
    <w:p>
      <w:r xmlns:w="http://schemas.openxmlformats.org/wordprocessingml/2006/main">
        <w:t xml:space="preserve">1: Jacaylka Ilaahay kuma xidhna awoodeena iyo Kartideena, mana ilaawi doono waligiin si kasta oo aan dareemo.</w:t>
      </w:r>
    </w:p>
    <w:p/>
    <w:p>
      <w:r xmlns:w="http://schemas.openxmlformats.org/wordprocessingml/2006/main">
        <w:t xml:space="preserve">2: Waxaan talo saareynaa ilaahey inuu ina tuso naxariis iyo nimco, xitaa markaan dareemo jab iyo illow.</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34:18 "Rabbigu waa u dhow yahay kuwa qalbi jabay, oo kuwa ruuxoodu jaban yahay ayuu badbaadiyaa."</w:t>
      </w:r>
    </w:p>
    <w:p/>
    <w:p>
      <w:r xmlns:w="http://schemas.openxmlformats.org/wordprocessingml/2006/main">
        <w:t xml:space="preserve">[SABUURRADII 31:13] Waayo, waxaan maqlay kuwa badan oo caytamay, oo cabsi baa dhinac kasta igaga jirtay, Intay ii wada tashadeen, Oo waxay ku tashadeen inay nafta iga qaadaan.</w:t>
      </w:r>
    </w:p>
    <w:p/>
    <w:p>
      <w:r xmlns:w="http://schemas.openxmlformats.org/wordprocessingml/2006/main">
        <w:t xml:space="preserve">Dadku waxay af-xumo u maleegayaan af-hayeenka, iyagoo doonaya inay nafta ka qaadaan.</w:t>
      </w:r>
    </w:p>
    <w:p/>
    <w:p>
      <w:r xmlns:w="http://schemas.openxmlformats.org/wordprocessingml/2006/main">
        <w:t xml:space="preserve">1.Awooda Erayadayada: Sida caydu u horseedi karto burbur</w:t>
      </w:r>
    </w:p>
    <w:p/>
    <w:p>
      <w:r xmlns:w="http://schemas.openxmlformats.org/wordprocessingml/2006/main">
        <w:t xml:space="preserve">2. Awooda Rabbi wakhtiyada halista ah</w:t>
      </w:r>
    </w:p>
    <w:p/>
    <w:p>
      <w:r xmlns:w="http://schemas.openxmlformats.org/wordprocessingml/2006/main">
        <w:t xml:space="preserve">1. Rooma 12:14-15 - U duceeya kuwa idin silciya; duco oo ha habaarin. La reyreeya kuwa reyreeya; la baroorta kuwa barooranaya.</w:t>
      </w:r>
    </w:p>
    <w:p/>
    <w:p>
      <w:r xmlns:w="http://schemas.openxmlformats.org/wordprocessingml/2006/main">
        <w:t xml:space="preserve">2. Yacquub 4:11-12 - Walaalayaalow, xumaan ha isku odhanina. Kan walaalkii wax ka sheega ama walaalkii xukuma, sharci buu xumaanayaa ku hadlaa, sharcigana wuu xukumaa. Laakiin haddaad sharciga xukuntid, ma ihid mid sharciga yeela, laakiin waxaad tahay xaakin.</w:t>
      </w:r>
    </w:p>
    <w:p/>
    <w:p>
      <w:r xmlns:w="http://schemas.openxmlformats.org/wordprocessingml/2006/main">
        <w:t xml:space="preserve">[SABUURRADII 31:14] Laakiinse Rabbiyow, adigaan isku kaa halleeyey, Oo waxaan idhi, Waxaad tahay Ilaahay.</w:t>
      </w:r>
    </w:p>
    <w:p/>
    <w:p>
      <w:r xmlns:w="http://schemas.openxmlformats.org/wordprocessingml/2006/main">
        <w:t xml:space="preserve">Sabuurka wuxuu muujiyaa kalsoonida uu ku qabo Rabbiga, isagoo ku dhawaaqay inuu yahay Ilaahiisa.</w:t>
      </w:r>
    </w:p>
    <w:p/>
    <w:p>
      <w:r xmlns:w="http://schemas.openxmlformats.org/wordprocessingml/2006/main">
        <w:t xml:space="preserve">1.Ilaah waa aamin - sida aaminnimadiisu ay u xoojin karto iimaankeena</w:t>
      </w:r>
    </w:p>
    <w:p/>
    <w:p>
      <w:r xmlns:w="http://schemas.openxmlformats.org/wordprocessingml/2006/main">
        <w:t xml:space="preserve">2. Gabaygii Aaminaada - Barashada Sabuurrada 31 iyo sida aan u baran karno inaan Rabbiga aaminno</w:t>
      </w:r>
    </w:p>
    <w:p/>
    <w:p>
      <w:r xmlns:w="http://schemas.openxmlformats.org/wordprocessingml/2006/main">
        <w:t xml:space="preserve">1. Yeremyaah 17:7-8 KQA - Waxaa barakaysan ninkii Rabbiga isku halleeya oo isaga isku halleeya.</w:t>
      </w:r>
    </w:p>
    <w:p/>
    <w:p>
      <w:r xmlns:w="http://schemas.openxmlformats.org/wordprocessingml/2006/main">
        <w:t xml:space="preserve">2. Rooma 15:13 - Ilaaha rajadu ha idinka buuxiyo farxad iyo nabad oo dhan markaad isaga isku hallaysaan, si aad rajadiinnu ugu bataan xoogga Ruuxa Quduuska ah.</w:t>
      </w:r>
    </w:p>
    <w:p/>
    <w:p>
      <w:r xmlns:w="http://schemas.openxmlformats.org/wordprocessingml/2006/main">
        <w:t xml:space="preserve">[SABUURRADII 31:15] Wakhtigaygu gacantaaday ku jiraan, Haddaba iga samatabbixi gacanta cadaawayaashayda, iyo kuwa i silciyaba.</w:t>
      </w:r>
    </w:p>
    <w:p/>
    <w:p>
      <w:r xmlns:w="http://schemas.openxmlformats.org/wordprocessingml/2006/main">
        <w:t xml:space="preserve">Sabuurigu waxa uu Alle uga baryayaa inuu ka xoreeyo cadawgiisa iyo kuwa silcinaya.</w:t>
      </w:r>
    </w:p>
    <w:p/>
    <w:p>
      <w:r xmlns:w="http://schemas.openxmlformats.org/wordprocessingml/2006/main">
        <w:t xml:space="preserve">1. Awooda lagu kalsoonaan karo Ilaah wakhtiyada adag - Sabuurradii 31:15</w:t>
      </w:r>
    </w:p>
    <w:p/>
    <w:p>
      <w:r xmlns:w="http://schemas.openxmlformats.org/wordprocessingml/2006/main">
        <w:t xml:space="preserve">2. Ku tiirsanaanta Ilaalinta Ilaah wakhtiyada baahida - Sabuurradii 31:15</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Maahmaahyadii 18:10 KQA - Rabbiga magiciisu waa munaarad xoog badan, Kii xaq ahu iyaduu ku cararaa, wuuna nabad geli doonaa.</w:t>
      </w:r>
    </w:p>
    <w:p/>
    <w:p>
      <w:r xmlns:w="http://schemas.openxmlformats.org/wordprocessingml/2006/main">
        <w:t xml:space="preserve">[SABUURRADII 31:16] Anoo addoonkaaga ah wejigaaga ii iftiimi, raxmaddaada daraaddeed ii badbaadi.</w:t>
      </w:r>
    </w:p>
    <w:p/>
    <w:p>
      <w:r xmlns:w="http://schemas.openxmlformats.org/wordprocessingml/2006/main">
        <w:t xml:space="preserve">Daa'uud wuxuu ka baryaya inuu wejigiisa Ilaah u nuuro isaga oo naxariistiisa ka badbaadiyo.</w:t>
      </w:r>
    </w:p>
    <w:p/>
    <w:p>
      <w:r xmlns:w="http://schemas.openxmlformats.org/wordprocessingml/2006/main">
        <w:t xml:space="preserve">1. Naxariista Eebbe: ku tiirsanaanta jacaylkiisa aan shuruudda lahayn</w:t>
      </w:r>
    </w:p>
    <w:p/>
    <w:p>
      <w:r xmlns:w="http://schemas.openxmlformats.org/wordprocessingml/2006/main">
        <w:t xml:space="preserve">2. Wajiyaal iftiimaya: sida uu wajigeenu uga tarjumayo xidhiidhka aan la leenahay Ilaahay</w:t>
      </w:r>
    </w:p>
    <w:p/>
    <w:p>
      <w:r xmlns:w="http://schemas.openxmlformats.org/wordprocessingml/2006/main">
        <w:t xml:space="preserve">1. Sabuurradii 145:8-9 - Rabbigu waa nimco miidhan, waana raxmad badan yahay, cadho wuu u gaabiyaa, waana naxariis badan yahay. Rabbigu wax kasta wuu u roon yahay, oo wuxuu sameeyey oo dhan naxariistiisuu ka sarraysaa.</w:t>
      </w:r>
    </w:p>
    <w:p/>
    <w:p>
      <w:r xmlns:w="http://schemas.openxmlformats.org/wordprocessingml/2006/main">
        <w:t xml:space="preserve">2. Rooma 5:8 KQA - Laakiin Ilaah wuxuu ina tusay jacaylkiisa in Masiixu inoo dhintay intaynu weli dembiilayaal ahayn.</w:t>
      </w:r>
    </w:p>
    <w:p/>
    <w:p>
      <w:r xmlns:w="http://schemas.openxmlformats.org/wordprocessingml/2006/main">
        <w:t xml:space="preserve">[SABUURRADII 31:17] Rabbiyow, yaanan ceeboobin; Waayo, waan ku baryay, kuwa sharka lahu ha ceeboobeen, oo She'ool ha ku dhex aamuseen.</w:t>
      </w:r>
    </w:p>
    <w:p/>
    <w:p>
      <w:r xmlns:w="http://schemas.openxmlformats.org/wordprocessingml/2006/main">
        <w:t xml:space="preserve">Sabuurka ayaa Ilaahay ka baryaya inuusan ceebayn, taa beddelkeedana kuwa sharka lahu ha ceeboobeen oo qabrigooda lagu aamusiiyo.</w:t>
      </w:r>
    </w:p>
    <w:p/>
    <w:p>
      <w:r xmlns:w="http://schemas.openxmlformats.org/wordprocessingml/2006/main">
        <w:t xml:space="preserve">1. Awoodda Salaadda: Ilaahay wuu maqlaa oo wuu ajiibaa baryadayada, xitaa markaan dareemo xishood.</w:t>
      </w:r>
    </w:p>
    <w:p/>
    <w:p>
      <w:r xmlns:w="http://schemas.openxmlformats.org/wordprocessingml/2006/main">
        <w:t xml:space="preserve">2. Ceebta Kaga gudubka Iimaanka: Rumaysadka aynu ilaah qabno ayaa ah furaha aynu ka gudubno ceebaha iyo ku noolaanshaha nolol sharaf leh.</w:t>
      </w:r>
    </w:p>
    <w:p/>
    <w:p>
      <w:r xmlns:w="http://schemas.openxmlformats.org/wordprocessingml/2006/main">
        <w:t xml:space="preserve">1. Sabuurradii 119:116 KQA - eraygaaga ii tiiri si aan u noolaado, Oo yaanan rajadayda ku ceeboobin.</w:t>
      </w:r>
    </w:p>
    <w:p/>
    <w:p>
      <w:r xmlns:w="http://schemas.openxmlformats.org/wordprocessingml/2006/main">
        <w:t xml:space="preserve">2. Rooma 10:11 KQA - Waayo, Qorniinku wuxuu leeyahay, Ku alla kii isaga rumaystaa ma ceeboobi doono.</w:t>
      </w:r>
    </w:p>
    <w:p/>
    <w:p>
      <w:r xmlns:w="http://schemas.openxmlformats.org/wordprocessingml/2006/main">
        <w:t xml:space="preserve">[SABUURRADII 31:18] Bushimaha beenta sheega ha aamuseen; Kuwaasoo kibir iyo quudhsasho kuwa xaqa ah kaga hadlaa.</w:t>
      </w:r>
    </w:p>
    <w:p/>
    <w:p>
      <w:r xmlns:w="http://schemas.openxmlformats.org/wordprocessingml/2006/main">
        <w:t xml:space="preserve">Qorniinku wuxuu ka hadlayaa kuwa kibir iyo quudhsada kuwa xaqa ah ku hadla.</w:t>
      </w:r>
    </w:p>
    <w:p/>
    <w:p>
      <w:r xmlns:w="http://schemas.openxmlformats.org/wordprocessingml/2006/main">
        <w:t xml:space="preserve">1. A ku hadalka si is-hoosaysiin iyo naxariis leh dadka kale.</w:t>
      </w:r>
    </w:p>
    <w:p/>
    <w:p>
      <w:r xmlns:w="http://schemas.openxmlformats.org/wordprocessingml/2006/main">
        <w:t xml:space="preserve">2. A oo ku saabsan muhiimadda ay leedahay in uu noqdo qof xaq ah.</w:t>
      </w:r>
    </w:p>
    <w:p/>
    <w:p>
      <w:r xmlns:w="http://schemas.openxmlformats.org/wordprocessingml/2006/main">
        <w:t xml:space="preserve">1. Yacquub 3:17-18 KQA - Laakiin xigmadda sare ka timaadaa marka hore waa daahir, dabadeedna waa nabad iyo qabow, oo in la aqbalo, waxaa ka buuxa naxariis iyo midho wanaagsan, oo aan eexasho iyo labaweji lahayn.</w:t>
      </w:r>
    </w:p>
    <w:p/>
    <w:p>
      <w:r xmlns:w="http://schemas.openxmlformats.org/wordprocessingml/2006/main">
        <w:t xml:space="preserve">Maahmaahyadii 11:12 KQA - Kii caqli lahu deriskiisuu quudhsadaa, Laakiinse ninkii garaadka lahu wuu iska aamusaa.</w:t>
      </w:r>
    </w:p>
    <w:p/>
    <w:p>
      <w:r xmlns:w="http://schemas.openxmlformats.org/wordprocessingml/2006/main">
        <w:t xml:space="preserve">[SABUURRADII 31:19] roonaantaadu siday weyn tahay, taasoo aad u kaydisay kuwa kaa cabsada. Kuwaas oo aad binu-aadmiga hortiisa ugu samaysay kuwa isku kaa halleeya.</w:t>
      </w:r>
    </w:p>
    <w:p/>
    <w:p>
      <w:r xmlns:w="http://schemas.openxmlformats.org/wordprocessingml/2006/main">
        <w:t xml:space="preserve">Wanaagga Eebbe waa badan yahay, waana heli karaa inta isaga tala saarta oo ka cabsata.</w:t>
      </w:r>
    </w:p>
    <w:p/>
    <w:p>
      <w:r xmlns:w="http://schemas.openxmlformats.org/wordprocessingml/2006/main">
        <w:t xml:space="preserve">1: Ku noolaanshaha nolol cibaado leh - waxaynu ku heli karnaa wanaagga Ilaahay innagoo ku noolna nolol uu raalli ka yahay.</w:t>
      </w:r>
    </w:p>
    <w:p/>
    <w:p>
      <w:r xmlns:w="http://schemas.openxmlformats.org/wordprocessingml/2006/main">
        <w:t xml:space="preserve">2: Faa'iidooyinka Kalsoonida - Haddii aan Alle talo saarno, waxaynu ku heli karnaa wanaagga faraha badan ee uu inoogu deeqay.</w:t>
      </w:r>
    </w:p>
    <w:p/>
    <w:p>
      <w:r xmlns:w="http://schemas.openxmlformats.org/wordprocessingml/2006/main">
        <w:t xml:space="preserve">1: Sabuurradii 34:8 - dhadhamin oo arka in Rabbigu wanaagsan yahay; Waxaa barakaysan kii isaga isku halleeya.</w:t>
      </w:r>
    </w:p>
    <w:p/>
    <w:p>
      <w:r xmlns:w="http://schemas.openxmlformats.org/wordprocessingml/2006/main">
        <w:t xml:space="preserve">2: Yooxanaa 10:10 - Tuuggu wuxuu u yimaadaa inuu wax xado oo dilo oo dumiyo; Waxaan u imid inay nolol haystaan oo ay dhergaan.</w:t>
      </w:r>
    </w:p>
    <w:p/>
    <w:p>
      <w:r xmlns:w="http://schemas.openxmlformats.org/wordprocessingml/2006/main">
        <w:t xml:space="preserve">[SABUURRADII 31:20] Waxaad iyaga si qarsoon hortaada kaga qarin doontaa kibirka dadka, Oo waxaad iyaga si qarsoon uga qarin doontaa taambuug, oo waxaad si qarsoon uga qarinaysaa carrabka dooda.</w:t>
      </w:r>
    </w:p>
    <w:p/>
    <w:p>
      <w:r xmlns:w="http://schemas.openxmlformats.org/wordprocessingml/2006/main">
        <w:t xml:space="preserve">Rabbigu waa naga ilaalin doonaa kibirka dadka iyo colaadda carrabka.</w:t>
      </w:r>
    </w:p>
    <w:p/>
    <w:p>
      <w:r xmlns:w="http://schemas.openxmlformats.org/wordprocessingml/2006/main">
        <w:t xml:space="preserve">1. Rabbi waa Gargaare</w:t>
      </w:r>
    </w:p>
    <w:p/>
    <w:p>
      <w:r xmlns:w="http://schemas.openxmlformats.org/wordprocessingml/2006/main">
        <w:t xml:space="preserve">2. In laga gudbo Kibirka iyo fidnada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3:16 - Waayo, meeshii xaasidnimo iyo diriru yaal, meeshaas waxaa yaal qas iyo shuqul kasta oo shar leh.</w:t>
      </w:r>
    </w:p>
    <w:p/>
    <w:p>
      <w:r xmlns:w="http://schemas.openxmlformats.org/wordprocessingml/2006/main">
        <w:t xml:space="preserve">[SABUURRADII 31:21] Mahad waxaa leh Rabbiga, waayo, wuxuu raxmaddiisa yaabka leh igu tusay magaalo xoog badan.</w:t>
      </w:r>
    </w:p>
    <w:p/>
    <w:p>
      <w:r xmlns:w="http://schemas.openxmlformats.org/wordprocessingml/2006/main">
        <w:t xml:space="preserve">Ilaah aaminnimadiisa iyo naxariistiisa waxaa la heli karaa xitaa waqtiyada dhibka.</w:t>
      </w:r>
    </w:p>
    <w:p/>
    <w:p>
      <w:r xmlns:w="http://schemas.openxmlformats.org/wordprocessingml/2006/main">
        <w:t xml:space="preserve">1: Rabbi waa xoogeena wakhtiyada dhibka</w:t>
      </w:r>
    </w:p>
    <w:p/>
    <w:p>
      <w:r xmlns:w="http://schemas.openxmlformats.org/wordprocessingml/2006/main">
        <w:t xml:space="preserve">2: naxariista yaabka leh ee ilaahay wakhtiyada adag</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[SABUURRADII 31:22] Waayo, waxaan degdeg u idhi, Indhahaaga hortooda waan ka go'ay, habase yeeshee codkii baryootankaygii waad maqashay markaan kuu qayshaday.</w:t>
      </w:r>
    </w:p>
    <w:p/>
    <w:p>
      <w:r xmlns:w="http://schemas.openxmlformats.org/wordprocessingml/2006/main">
        <w:t xml:space="preserve">Ilaah wuxuu maqlaa baryadayada wakhtiyada cidhiidhiga ah, xitaa marka aan dareenno inaan ka go'nay hortiisa.</w:t>
      </w:r>
    </w:p>
    <w:p/>
    <w:p>
      <w:r xmlns:w="http://schemas.openxmlformats.org/wordprocessingml/2006/main">
        <w:t xml:space="preserve">1. Rabbiga ku kalsoonow: Ducada wakhtiyada dhibka</w:t>
      </w:r>
    </w:p>
    <w:p/>
    <w:p>
      <w:r xmlns:w="http://schemas.openxmlformats.org/wordprocessingml/2006/main">
        <w:t xml:space="preserve">2. Ogaanshaha Ilaahay wuu maqlayaa Ducadayada</w:t>
      </w:r>
    </w:p>
    <w:p/>
    <w:p>
      <w:r xmlns:w="http://schemas.openxmlformats.org/wordprocessingml/2006/main">
        <w:t xml:space="preserve">1. Ishacyaah 59:1-2 - Bal eega, Rabbiga gacantiisu ma gaabin si ay wax u badbaadiso. Dhegihiisuna ma cuslaan si aanay waxba u maqlin, laakiinse xumaatooyinkiinnii ayaa idinka soocay idinka iyo Ilaahiinna, oo dembiyadiinnii ayaa wejigiinna idinka qariyey, inuusan innaba maqlin.</w:t>
      </w:r>
    </w:p>
    <w:p/>
    <w:p>
      <w:r xmlns:w="http://schemas.openxmlformats.org/wordprocessingml/2006/main">
        <w:t xml:space="preserve">2. Rooma 8:26-27 KQA - Sidaas oo kalena Ruuxu wuxuu inaga caawiyaa itaaldarradeenna, waayo, garan mayno waxaynu ku tukanno sida noo eg, laakiin Ruuxa qudhiisu waa inoo duceeyaa isagoo ku taahaya taah aan hadli karin. Oo kii qalbiyada baadhaa waa yaqaan maanka Ruuxa, maxaa yeelay, wuxuu quduusiinta ugu duceeyaa siduu Ilaah doonayo.</w:t>
      </w:r>
    </w:p>
    <w:p/>
    <w:p>
      <w:r xmlns:w="http://schemas.openxmlformats.org/wordprocessingml/2006/main">
        <w:t xml:space="preserve">[SABUURRADII 31:23] Quduusiintiisa oo dhammow, Rabbiga jeclaada, Waayo, Rabbigu waa ilaaliyaa kuwa aaminka ah, Kuwa kibirka lehna aad buu u abaalgudaa.</w:t>
      </w:r>
    </w:p>
    <w:p/>
    <w:p>
      <w:r xmlns:w="http://schemas.openxmlformats.org/wordprocessingml/2006/main">
        <w:t xml:space="preserve">Kuwa mu’miniinta ah waa kuwo Eebbe jecel yahay, isna wuu xifdiyi doonaa, wuxuuna u abaal-marin doonaa ciddii intii karaankooda ah.</w:t>
      </w:r>
    </w:p>
    <w:p/>
    <w:p>
      <w:r xmlns:w="http://schemas.openxmlformats.org/wordprocessingml/2006/main">
        <w:t xml:space="preserve">1. Jacaylka Eebbe ee mu’miniinta iyo abaal-marintiisa cidda ku dadaalaysa.</w:t>
      </w:r>
    </w:p>
    <w:p/>
    <w:p>
      <w:r xmlns:w="http://schemas.openxmlformats.org/wordprocessingml/2006/main">
        <w:t xml:space="preserve">2. Ahmiyadda daacadnimada Alle iyo nimcooyinka ka soo baxa.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Maahmaahyadii 11:25 KQA - Nafta deeqsinimadaa waa la barwaaqaysan doonaa, Oo kii wax waraabiyana isagaa la waraabin doonaa.</w:t>
      </w:r>
    </w:p>
    <w:p/>
    <w:p>
      <w:r xmlns:w="http://schemas.openxmlformats.org/wordprocessingml/2006/main">
        <w:t xml:space="preserve">[SABUURRADII 31:24] Kuwiinna Rabbiga rajaynaya oo dhammow, aad u dhiirranaada, oo qalbigiinna ha dhiirranaado.</w:t>
      </w:r>
    </w:p>
    <w:p/>
    <w:p>
      <w:r xmlns:w="http://schemas.openxmlformats.org/wordprocessingml/2006/main">
        <w:t xml:space="preserve">Oo Sabuurradii ayaa kuwa Rabbiga rajo ka qaba ku dhiirrigeliyey inay dhiirranaan, oo Rabbiguna qalbigooda wuu xoogayn doonaa.</w:t>
      </w:r>
    </w:p>
    <w:p/>
    <w:p>
      <w:r xmlns:w="http://schemas.openxmlformats.org/wordprocessingml/2006/main">
        <w:t xml:space="preserve">1. Rajada Rabbiga: Fahamka iyo Khibrada Xoogga Ilaah</w:t>
      </w:r>
    </w:p>
    <w:p/>
    <w:p>
      <w:r xmlns:w="http://schemas.openxmlformats.org/wordprocessingml/2006/main">
        <w:t xml:space="preserve">2. Geesinimada ka hor timaada hubaal la'aanta: Xoog laga helo Rabbiga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Sabuurrada 32 waa sabuur qirasho, cafis, iyo barakooyinka naxariista Eebbe. Waxay xoogga saaraysaa farxadda iyo xorriyadda ka imanaysa qirashada iyo ka toobadkeenidda dembiyada qofka.</w:t>
      </w:r>
    </w:p>
    <w:p/>
    <w:p>
      <w:r xmlns:w="http://schemas.openxmlformats.org/wordprocessingml/2006/main">
        <w:t xml:space="preserve">Faqradda 1aad: Sabuurradii wuxuu sheegay inay barakadaysan yihiin kuwa dembiyadooda la cafiyey oo dembiyadooda la daboolay. Wuxuu qirayaa culayska uu la kulmay markuu ka aamusay dembigiisa laakiin wuxuu helay nafis markuu qiranayo Ilaah. Sabuurradii ayaa ku dhiirigeliyay kuwa kale inay Ilaah doondoonaan inta isaga la heli karo (Sabuurradii 32:1-7).</w:t>
      </w:r>
    </w:p>
    <w:p/>
    <w:p>
      <w:r xmlns:w="http://schemas.openxmlformats.org/wordprocessingml/2006/main">
        <w:t xml:space="preserve">Baaragaraafka 2aad: Sabuurigu waxa uu dib u milicsanayaa waaya aragnimadiisa gaarka ah, isaga oo ka sheekaynaya sida uu Ilaahay u baray oo uu ugu hanuuniyey isaga oo ishiisu kor saaran tahay. Wuxu ku waaninayaa madax adayga oo dadka kale ku baraarujiya inay ku kalsoonaadaan jacaylka Ilaah ee aan dhimanayn. Sabuuradu waxay ku soo gabagabaysay baaq ah in Rabbiga lagu farxo (Sabuurradii 32:8-11).</w:t>
      </w:r>
    </w:p>
    <w:p/>
    <w:p>
      <w:r xmlns:w="http://schemas.openxmlformats.org/wordprocessingml/2006/main">
        <w:t xml:space="preserve">Marka la soo koobo,</w:t>
      </w:r>
    </w:p>
    <w:p>
      <w:r xmlns:w="http://schemas.openxmlformats.org/wordprocessingml/2006/main">
        <w:t xml:space="preserve">Sabuurradii soddon iyo laba hadiyadood</w:t>
      </w:r>
    </w:p>
    <w:p>
      <w:r xmlns:w="http://schemas.openxmlformats.org/wordprocessingml/2006/main">
        <w:t xml:space="preserve">milicsiga qirashada,</w:t>
      </w:r>
    </w:p>
    <w:p>
      <w:r xmlns:w="http://schemas.openxmlformats.org/wordprocessingml/2006/main">
        <w:t xml:space="preserve">iyo kor u qaadida cafiska rabaaniga ah.</w:t>
      </w:r>
    </w:p>
    <w:p>
      <w:r xmlns:w="http://schemas.openxmlformats.org/wordprocessingml/2006/main">
        <w:t xml:space="preserve">muujinta nimcooyinka ka imaanaya qirashada iyo ka toobad keenka dembiyada.</w:t>
      </w:r>
    </w:p>
    <w:p/>
    <w:p>
      <w:r xmlns:w="http://schemas.openxmlformats.org/wordprocessingml/2006/main">
        <w:t xml:space="preserve">Isagoo xoogga saaraya mahadnaqa lagu gaadhay aqoonsiga nimcada cafiska,</w:t>
      </w:r>
    </w:p>
    <w:p>
      <w:r xmlns:w="http://schemas.openxmlformats.org/wordprocessingml/2006/main">
        <w:t xml:space="preserve">iyo xoojinta tilmaamaha lagu gaaro dib u milicsiga waayo-aragnimada shakhsi ahaaneed iyada oo la dhiirigelinayo kalsoonida Ilaah.</w:t>
      </w:r>
    </w:p>
    <w:p>
      <w:r xmlns:w="http://schemas.openxmlformats.org/wordprocessingml/2006/main">
        <w:t xml:space="preserve">Sheegidda milicsiga fiqiga ee la muujiyay ee ku saabsan garashada baahida qirashada iyadoo la muujinayo waano farxad leh si loogu farxo naxariistiisa.</w:t>
      </w:r>
    </w:p>
    <w:p/>
    <w:p>
      <w:r xmlns:w="http://schemas.openxmlformats.org/wordprocessingml/2006/main">
        <w:t xml:space="preserve">[SABUURRADII 32:1] Waxaa barakaysan kii xadgudubkiisa la cafiyey, oo dembigiisa la daboolay.</w:t>
      </w:r>
    </w:p>
    <w:p/>
    <w:p>
      <w:r xmlns:w="http://schemas.openxmlformats.org/wordprocessingml/2006/main">
        <w:t xml:space="preserve">Kuwa danbigooda loo dhaafo oo Eebbe daboolo waa barako.</w:t>
      </w:r>
    </w:p>
    <w:p/>
    <w:p>
      <w:r xmlns:w="http://schemas.openxmlformats.org/wordprocessingml/2006/main">
        <w:t xml:space="preserve">1. Fadliga cafiska - In la baadho farxadda cafiska eebe.</w:t>
      </w:r>
    </w:p>
    <w:p/>
    <w:p>
      <w:r xmlns:w="http://schemas.openxmlformats.org/wordprocessingml/2006/main">
        <w:t xml:space="preserve">2. Awoodda Nimcada - Fahamka naxariista Eebbe ee ina siiyey nimcadiisa.</w:t>
      </w:r>
    </w:p>
    <w:p/>
    <w:p>
      <w:r xmlns:w="http://schemas.openxmlformats.org/wordprocessingml/2006/main">
        <w:t xml:space="preserve">1. Efesos 1:7 - "Isaga waxaynu ku haysannaa madaxfurasho dhiiggiisa ah oo ah cafiska dembiyada sida ay hodantinimada nimcada Ilaah tahay."</w:t>
      </w:r>
    </w:p>
    <w:p/>
    <w:p>
      <w:r xmlns:w="http://schemas.openxmlformats.org/wordprocessingml/2006/main">
        <w:t xml:space="preserve">2. 1 Yooxanaa 1:9 - "Haddaynu dembiyadeenna qiranno, isagu waa aamin iyo caaddil, wuuna ina cafiyi doonaa dembiyadayada, oo wuxuu inaga nadiifin doonaa xaqdarrada oo dhan."</w:t>
      </w:r>
    </w:p>
    <w:p/>
    <w:p>
      <w:r xmlns:w="http://schemas.openxmlformats.org/wordprocessingml/2006/main">
        <w:t xml:space="preserve">[SABUURRADII 32:2] Waxaa barakaysan ninka aanu Rabbigu xumaan ku tirin, Oo ruuxiisa aanay khiyaano ku jirin.</w:t>
      </w:r>
    </w:p>
    <w:p/>
    <w:p>
      <w:r xmlns:w="http://schemas.openxmlformats.org/wordprocessingml/2006/main">
        <w:t xml:space="preserve">Rabbigu dembiile ma garto, oo kuwa qalbigoodu daahirka yahayna waa barakaysan yahay.</w:t>
      </w:r>
    </w:p>
    <w:p/>
    <w:p>
      <w:r xmlns:w="http://schemas.openxmlformats.org/wordprocessingml/2006/main">
        <w:t xml:space="preserve">1. Waxaa barakaysan ninka: Xorriyadda cafiska Eebbe</w:t>
      </w:r>
    </w:p>
    <w:p/>
    <w:p>
      <w:r xmlns:w="http://schemas.openxmlformats.org/wordprocessingml/2006/main">
        <w:t xml:space="preserve">2. Qalbi saafi ah: Aasaaska barakada runta ah</w:t>
      </w:r>
    </w:p>
    <w:p/>
    <w:p>
      <w:r xmlns:w="http://schemas.openxmlformats.org/wordprocessingml/2006/main">
        <w:t xml:space="preserve">1. Yooxanaa 3:16-17 - Waayo, Ilaah intuu dunida jacayl u qabay ayuu siiyey Wiilkiisa keliya oo dhashay in ku alla kii isaga rumaystaa uusan lumin laakiinse uu lahaado nolosha weligeed ah.</w:t>
      </w:r>
    </w:p>
    <w:p/>
    <w:p>
      <w:r xmlns:w="http://schemas.openxmlformats.org/wordprocessingml/2006/main">
        <w:t xml:space="preserve">2. Ishacyaah 1:18 KQA - Rabbigu wuxuu leeyahay, kaalaya aan isla wada fiirsannee. In kastoo dembiyadiinnu ay guduudan yihiin, haddana waxay u caddaan doonaan sida baraf cad oo kale; In kastoo ay cascas yihiin sida cas, haddana waxay ahaan doonaan sida dhogor dhogor oo kale.</w:t>
      </w:r>
    </w:p>
    <w:p/>
    <w:p>
      <w:r xmlns:w="http://schemas.openxmlformats.org/wordprocessingml/2006/main">
        <w:t xml:space="preserve">[SABUURRADII 32:3] Markaan iska aamusay, lafahaygu way duugoobayaan, maalintii oo dhanna qayladaydii.</w:t>
      </w:r>
    </w:p>
    <w:p/>
    <w:p>
      <w:r xmlns:w="http://schemas.openxmlformats.org/wordprocessingml/2006/main">
        <w:t xml:space="preserve">Marka qofku iska aamuso oo aanu qiran xumaantiisa, waxay la kulmi karaan cawaaqibka culayska culus.</w:t>
      </w:r>
    </w:p>
    <w:p/>
    <w:p>
      <w:r xmlns:w="http://schemas.openxmlformats.org/wordprocessingml/2006/main">
        <w:t xml:space="preserve">1. Dembiyadayada oo aan u qiranno Ilaah waa furaha nabadda iyo farxadda.</w:t>
      </w:r>
    </w:p>
    <w:p/>
    <w:p>
      <w:r xmlns:w="http://schemas.openxmlformats.org/wordprocessingml/2006/main">
        <w:t xml:space="preserve">2. Aamusnaanta iyo qarintu waxay noqon kartaa astaan lagu faano, waxayna naga hor istaagi kartaa inaan la kulano nimcada Eebbe.</w:t>
      </w:r>
    </w:p>
    <w:p/>
    <w:p>
      <w:r xmlns:w="http://schemas.openxmlformats.org/wordprocessingml/2006/main">
        <w:t xml:space="preserve">1. Maahmaahyadii 28:13 - "Kii xadgudubyadiisa qariyaa ma liibaani doono, laakiin kii qirta oo ka tagaa naxariis buu heli doonaa."</w:t>
      </w:r>
    </w:p>
    <w:p/>
    <w:p>
      <w:r xmlns:w="http://schemas.openxmlformats.org/wordprocessingml/2006/main">
        <w:t xml:space="preserve">2. Yacquub 5:16 - "Haddaba midkiinba midka kale dembiyadiisa ha u qirto, oo midkiinba midka kale ha u duceeyo si aad u bogsataan. Kii xaq ah baryadiisu waxay leedahay xoog weyn oo shaqaynaysa."</w:t>
      </w:r>
    </w:p>
    <w:p/>
    <w:p>
      <w:r xmlns:w="http://schemas.openxmlformats.org/wordprocessingml/2006/main">
        <w:t xml:space="preserve">[SABUURRADII 32:4] Waayo, habeen iyo maalinba gacantaadu way igu cuslayd, Oo qoyaankaygu wuxuu u rogmaday abaarta xagaaga. (Selaah)</w:t>
      </w:r>
    </w:p>
    <w:p/>
    <w:p>
      <w:r xmlns:w="http://schemas.openxmlformats.org/wordprocessingml/2006/main">
        <w:t xml:space="preserve">Sabuurigu waxa uu muujinayaa sida ay dhibaatadu u tahay mid aan naxariis lahayn oo ay u waarto.</w:t>
      </w:r>
    </w:p>
    <w:p/>
    <w:p>
      <w:r xmlns:w="http://schemas.openxmlformats.org/wordprocessingml/2006/main">
        <w:t xml:space="preserve">1:Ilaah waa inagu garab taagan yahay dhibka ina haysta si kasta oo ay u adkaato ama ha u dheeraato.</w:t>
      </w:r>
    </w:p>
    <w:p/>
    <w:p>
      <w:r xmlns:w="http://schemas.openxmlformats.org/wordprocessingml/2006/main">
        <w:t xml:space="preserve">2: Rajo ayaynu ku dhex heli karnaa dhibka ina haysta innagoo Rabbi ku kalsoonahay.</w:t>
      </w:r>
    </w:p>
    <w:p/>
    <w:p>
      <w:r xmlns:w="http://schemas.openxmlformats.org/wordprocessingml/2006/main">
        <w:t xml:space="preserve">1: Ishacyaah 43:2b - Markaad biyaha dhex maraysaan waan kula jiri doonaa; Oo innaba webiyaasha kuma qarqin doonaan.</w:t>
      </w:r>
    </w:p>
    <w:p/>
    <w:p>
      <w:r xmlns:w="http://schemas.openxmlformats.org/wordprocessingml/2006/main">
        <w:t xml:space="preserve">2:2 Korintos 4:17 KQA - Waayo, dhibkayaga fudud oo daqiiqad keliya jooga ayaa aad iyo aad uga sii shaqeeya ammaanta miisaanka weligeed ah.</w:t>
      </w:r>
    </w:p>
    <w:p/>
    <w:p>
      <w:r xmlns:w="http://schemas.openxmlformats.org/wordprocessingml/2006/main">
        <w:t xml:space="preserve">SABUURRADII 32:5 Dembigayga adigaan kuu qiray, oo xumaantaydiina ma aan qarin. Waxaan idhi, Xadgudubyadayda waxaan u qiranayaa Rabbiga; oo waad iga cafiday xumaantii dembigayga. (Selaah)</w:t>
      </w:r>
    </w:p>
    <w:p/>
    <w:p>
      <w:r xmlns:w="http://schemas.openxmlformats.org/wordprocessingml/2006/main">
        <w:t xml:space="preserve">Sabuurradii ayaa dembiyadooda u qirtay Rabbiga oo qiray in Ilaah iyaga cafiyey.</w:t>
      </w:r>
    </w:p>
    <w:p/>
    <w:p>
      <w:r xmlns:w="http://schemas.openxmlformats.org/wordprocessingml/2006/main">
        <w:t xml:space="preserve">1. Awooda qirashada dembiga iyo aqbalida dambi dhaafka</w:t>
      </w:r>
    </w:p>
    <w:p/>
    <w:p>
      <w:r xmlns:w="http://schemas.openxmlformats.org/wordprocessingml/2006/main">
        <w:t xml:space="preserve">2. Ballan-qaadka dambi-dhaafka Eebbe ee aan shuruudda lahayn</w:t>
      </w:r>
    </w:p>
    <w:p/>
    <w:p>
      <w:r xmlns:w="http://schemas.openxmlformats.org/wordprocessingml/2006/main">
        <w:t xml:space="preserve">1. Luukos 15:18-19 - Masaalka Wiilka Khasaarada ah</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[SABUURRADII 32:6] Taas aawadeed mid kasta oo cibaado lahu waa ku baryi doonaa wakhti lagu heli karo, Hubaal markii biyaha badanu daadku soo dhacaan, isaga uma soo dhowaan doonaan.</w:t>
      </w:r>
    </w:p>
    <w:p/>
    <w:p>
      <w:r xmlns:w="http://schemas.openxmlformats.org/wordprocessingml/2006/main">
        <w:t xml:space="preserve">Sabuurigu wuxuu ku dhiirigelinayaa kuwa Ilaah ka cabsada inay isaga baryaan wakhtiyada dhibka, maadaama uu iyaga ka ilaalin doono waxyeellada.</w:t>
      </w:r>
    </w:p>
    <w:p/>
    <w:p>
      <w:r xmlns:w="http://schemas.openxmlformats.org/wordprocessingml/2006/main">
        <w:t xml:space="preserve">1. Illahay waa magangalyaheenna iyo magangalyadeena wakhtiyada dhibka</w:t>
      </w:r>
    </w:p>
    <w:p/>
    <w:p>
      <w:r xmlns:w="http://schemas.openxmlformats.org/wordprocessingml/2006/main">
        <w:t xml:space="preserve">2. Illahay oo la doondoono wakhtiyada baahida</w:t>
      </w:r>
    </w:p>
    <w:p/>
    <w:p>
      <w:r xmlns:w="http://schemas.openxmlformats.org/wordprocessingml/2006/main">
        <w:t xml:space="preserve">1. Sabuurradii 32:6-7 "Waayo, mid kasta oo cibaado lahu ha ku baryo wakhti lagu heli karo, Hubaal durdurka biyaha badan dhexdooda sooma ay soo dhowaan doonaan. Waxaad tahay meel lagu dhuunto. Aniga, dhibaato waad iga ilaalin doontaa, Oo waxaad igu hareerayn doontaa gabayo samatabbixineed.</w:t>
      </w:r>
    </w:p>
    <w:p/>
    <w:p>
      <w:r xmlns:w="http://schemas.openxmlformats.org/wordprocessingml/2006/main">
        <w:t xml:space="preserve">2. Ishacyaah 41:10 "Ha cabsanina, waayo, waan kula jiraa, ha nixina, waayo, Ilaahiinna baan ahay, waan idin xoogayn doonaa, waanan idin caawin doonaa, oo waxaan idinku tiirin doonaa midigta xaqnimadayda.</w:t>
      </w:r>
    </w:p>
    <w:p/>
    <w:p>
      <w:r xmlns:w="http://schemas.openxmlformats.org/wordprocessingml/2006/main">
        <w:t xml:space="preserve">[SABUURRADII 32:7] Adigu waxaad tahay meeshaan ku dhuunto; dhibaato waad iga ilaalin doontaa; Waxaad igu wareejin doontaa gabayo samatabbixineed. (Selaah)</w:t>
      </w:r>
    </w:p>
    <w:p/>
    <w:p>
      <w:r xmlns:w="http://schemas.openxmlformats.org/wordprocessingml/2006/main">
        <w:t xml:space="preserve">Rabbigu wuxuu magangal iyo magangal u yahay kuwa isaga isku halleeya.</w:t>
      </w:r>
    </w:p>
    <w:p/>
    <w:p>
      <w:r xmlns:w="http://schemas.openxmlformats.org/wordprocessingml/2006/main">
        <w:t xml:space="preserve">1: Rabbi waa magangalkeenna iyo magangalyadeena</w:t>
      </w:r>
    </w:p>
    <w:p/>
    <w:p>
      <w:r xmlns:w="http://schemas.openxmlformats.org/wordprocessingml/2006/main">
        <w:t xml:space="preserve">2: Ku Helista Xoog iyo Raaxo Ballanqaadka Ilaahay</w:t>
      </w:r>
    </w:p>
    <w:p/>
    <w:p>
      <w:r xmlns:w="http://schemas.openxmlformats.org/wordprocessingml/2006/main">
        <w:t xml:space="preserve">Sharciga Kunoqoshadiisa 33:27 KQA - Ilaaha daa'imka ahu waa magangalkaaga, Oo waxaa kaa hooseeya gacmo weligood jira. oo waxay odhan doonaan, Iyaga baabbi'iya.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32:8] Waan ku hanuunin doonaa, oo waxaan ku bari doonaa jidka aad mari doonto, Oo waxaan kugu hagi doonaa ishayda.</w:t>
      </w:r>
    </w:p>
    <w:p/>
    <w:p>
      <w:r xmlns:w="http://schemas.openxmlformats.org/wordprocessingml/2006/main">
        <w:t xml:space="preserve">Ilaahay ayaa hanuun iyo hanuun siin doona ciddii doonaysa.</w:t>
      </w:r>
    </w:p>
    <w:p/>
    <w:p>
      <w:r xmlns:w="http://schemas.openxmlformats.org/wordprocessingml/2006/main">
        <w:t xml:space="preserve">1. Jidka Horyaala: Alle oo la Talo Saaro Hanuunka</w:t>
      </w:r>
    </w:p>
    <w:p/>
    <w:p>
      <w:r xmlns:w="http://schemas.openxmlformats.org/wordprocessingml/2006/main">
        <w:t xml:space="preserve">2. Isha Adhijirka: barakada jihada rabaaniga ah</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48:17 KQA - Bixiyahaaga oo ah Kan Quduuska ah ee reer binu Israa'iil wuxuu leeyahay, Anigu waxaan ahay Rabbiga Ilaahiinna ah oo idin bara waxa idiin wanaagsan, oo idinku haga jidkii aad mari lahaydeen.</w:t>
      </w:r>
    </w:p>
    <w:p/>
    <w:p>
      <w:r xmlns:w="http://schemas.openxmlformats.org/wordprocessingml/2006/main">
        <w:t xml:space="preserve">[SABUURRADII 32:9] Ha ahaanina sida faras iyo baqal aan waxgarasho lahayn, Oo afkoodu waa in xakame iyo xakam lagu qabtaa, waaba intaasoo ay kuu soo dhowaadaan.</w:t>
      </w:r>
    </w:p>
    <w:p/>
    <w:p>
      <w:r xmlns:w="http://schemas.openxmlformats.org/wordprocessingml/2006/main">
        <w:t xml:space="preserve">Tuducan Sabuurrada ah waxa ay ina dhiirigelinaysaa in aynaan noqon sida fardaha iyo baqallada, kuwaas oo u baahan in la xakameeyo oo la xakameeyo, taas beddelkeedana aan u dhowaanno Ilaah.</w:t>
      </w:r>
    </w:p>
    <w:p/>
    <w:p>
      <w:r xmlns:w="http://schemas.openxmlformats.org/wordprocessingml/2006/main">
        <w:t xml:space="preserve">1. "Awooda Xakamaynta: Sida Looga Ilaaliyo Naftaada inaad Noqoto Sida Faras ama Baqal"</w:t>
      </w:r>
    </w:p>
    <w:p/>
    <w:p>
      <w:r xmlns:w="http://schemas.openxmlformats.org/wordprocessingml/2006/main">
        <w:t xml:space="preserve">2. "Ilaah baa noogu yeedhaya: Isaga loogu dhowaanayo iyadoo la fahmayo"</w:t>
      </w:r>
    </w:p>
    <w:p/>
    <w:p>
      <w:r xmlns:w="http://schemas.openxmlformats.org/wordprocessingml/2006/main">
        <w:t xml:space="preserve">1. Maahmaahyadii 16:32 - Kii cadhada u gaabiyaa waa ka wanaagsan yahay kan xoogga badan; Kii ruuxiisa u taliyaa waa ka sii badan yahay kii magaalo qabsada.</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[SABUURRADII 32:10] Kii shar leh waxaa lahaan doona murugo badan, Laakiinse kii Rabbiga isku halleeya waxaa isaga ku wareegsan naxariis.</w:t>
      </w:r>
    </w:p>
    <w:p/>
    <w:p>
      <w:r xmlns:w="http://schemas.openxmlformats.org/wordprocessingml/2006/main">
        <w:t xml:space="preserve">Kuwa sharka lahu waxay heli doonaan murugo badan, Laakiinse kuwa Rabbiga isku halleeya waxaa hareerayn doona naxariis.</w:t>
      </w:r>
    </w:p>
    <w:p/>
    <w:p>
      <w:r xmlns:w="http://schemas.openxmlformats.org/wordprocessingml/2006/main">
        <w:t xml:space="preserve">1. Naxariista Rabbi waa Waarta</w:t>
      </w:r>
    </w:p>
    <w:p/>
    <w:p>
      <w:r xmlns:w="http://schemas.openxmlformats.org/wordprocessingml/2006/main">
        <w:t xml:space="preserve">2. Nimcooyinka ay leedahay in Rabbi lagu kalsoonaado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36:5-14 KQA - Rabbiyow, naxariistaadu waxay gaadhaa samooyinka, Aaminnimadaaduna waxay gaadhaa daruuraha.</w:t>
      </w:r>
    </w:p>
    <w:p/>
    <w:p>
      <w:r xmlns:w="http://schemas.openxmlformats.org/wordprocessingml/2006/main">
        <w:t xml:space="preserve">[SABUURRADII 32:11] Kuwiinna xaqa ahow, Rabbiga ku farxa oo reyreeya, Kuwiinna qalbigoodu qumman yahayow, farxad ku qayliya.</w:t>
      </w:r>
    </w:p>
    <w:p/>
    <w:p>
      <w:r xmlns:w="http://schemas.openxmlformats.org/wordprocessingml/2006/main">
        <w:t xml:space="preserve">Rabbiga ku farxa oo reyreeya, waayo, kuwa xaqa ahu way barakaysan yihiin.</w:t>
      </w:r>
    </w:p>
    <w:p/>
    <w:p>
      <w:r xmlns:w="http://schemas.openxmlformats.org/wordprocessingml/2006/main">
        <w:t xml:space="preserve">1: Rabb ku farxa waayo wuxuu nagu manaystay xaqnimadiisa.</w:t>
      </w:r>
    </w:p>
    <w:p/>
    <w:p>
      <w:r xmlns:w="http://schemas.openxmlformats.org/wordprocessingml/2006/main">
        <w:t xml:space="preserve">2: Aan ku qeylinno farxad, waayo Rabbi waa cafiyay dembiyadayada.</w:t>
      </w:r>
    </w:p>
    <w:p/>
    <w:p>
      <w:r xmlns:w="http://schemas.openxmlformats.org/wordprocessingml/2006/main">
        <w:t xml:space="preserve">1: Rooma 5:18 KQA - Haddaba sida dembigu dadka oo dhan ugu xukumay, sidaasaa falkii xaqnimaduna xaqnimo ugu keenaysaa dadka oo dhan.</w:t>
      </w:r>
    </w:p>
    <w:p/>
    <w:p>
      <w:r xmlns:w="http://schemas.openxmlformats.org/wordprocessingml/2006/main">
        <w:t xml:space="preserve">2: Ishacyaah 61:10 - Rabbiga aad baan ugu rayrayn doonaa; Naftaydu waxay ku sarraysiin doontaa Ilaahay, waayo, wuxuu i huwiyey dharkii badbaadada; Wuxuu igu daboolay shuluggii xaqnimada.</w:t>
      </w:r>
    </w:p>
    <w:p/>
    <w:p>
      <w:r xmlns:w="http://schemas.openxmlformats.org/wordprocessingml/2006/main">
        <w:t xml:space="preserve">Sabuurrada 33 waa sabuur ammaan ah oo lagu kalsoonaan karo madax-bannaanida iyo aaminnimada Ilaah. Waxay kor u qaadaysaa Ilaah sida abuuraha koonka oo ay xoojiso xooggiisa, xaqnimadiisa, iyo naxariistiisa.</w:t>
      </w:r>
    </w:p>
    <w:p/>
    <w:p>
      <w:r xmlns:w="http://schemas.openxmlformats.org/wordprocessingml/2006/main">
        <w:t xml:space="preserve">Baaragaraafka 1aad: Sabuurradii wuxuu ugu baaqayaa kuwa xaqa ah inay Ilaah ku ammaanaan qalab iyo codad. Wuxuu qirayaa ereyga Ilaah mid qumman, shuqulladiisuna sida aamin. Sabuurradii ayaa iftiimiyay doorka Ilaah ee ah abuuraha dhulka, kaas oo soo ururiya biyaha badda oo sameeya quluubta oo dhan (Sabuurradii 33:1-15).</w:t>
      </w:r>
    </w:p>
    <w:p/>
    <w:p>
      <w:r xmlns:w="http://schemas.openxmlformats.org/wordprocessingml/2006/main">
        <w:t xml:space="preserve">Baaragaraafka 2aad: Sabuurradii waxa uu caddeeyey in aanu boqorna ciidankiisu badbaadin, laakiin uu Ilaahay badbaadiyey. Wuxuu ku nuuxnuuxsaday in kuwa Eebbe ka cabsadaa ay barako badan yihiin, waayo isagaa ilaalinaya iyaga. Sabuuradu waxay ku soo gabagabaynaysaa baryootanka rajada laga qabo jacaylka aan dhammaanayn ee Ilaah (Sabuurradii 33:16-22).</w:t>
      </w:r>
    </w:p>
    <w:p/>
    <w:p>
      <w:r xmlns:w="http://schemas.openxmlformats.org/wordprocessingml/2006/main">
        <w:t xml:space="preserve">Marka la soo koobo,</w:t>
      </w:r>
    </w:p>
    <w:p>
      <w:r xmlns:w="http://schemas.openxmlformats.org/wordprocessingml/2006/main">
        <w:t xml:space="preserve">Sabuur saddex iyo soddon hadiyado</w:t>
      </w:r>
    </w:p>
    <w:p>
      <w:r xmlns:w="http://schemas.openxmlformats.org/wordprocessingml/2006/main">
        <w:t xml:space="preserve">hees ammaan ah,</w:t>
      </w:r>
    </w:p>
    <w:p>
      <w:r xmlns:w="http://schemas.openxmlformats.org/wordprocessingml/2006/main">
        <w:t xml:space="preserve">iyo xaqiijinta in lagu kalsoonaado gobannimada Eebbe.</w:t>
      </w:r>
    </w:p>
    <w:p>
      <w:r xmlns:w="http://schemas.openxmlformats.org/wordprocessingml/2006/main">
        <w:t xml:space="preserve">muujinta xoogga Ilaah, xaqnimadiisa, iyo naxariistiisa.</w:t>
      </w:r>
    </w:p>
    <w:p/>
    <w:p>
      <w:r xmlns:w="http://schemas.openxmlformats.org/wordprocessingml/2006/main">
        <w:t xml:space="preserve">Iyaga oo xoogga saaraya cibaadada lagu gaadhay in kuwa xaqa ah loogu yeedho inay isaga ammaanaan,</w:t>
      </w:r>
    </w:p>
    <w:p>
      <w:r xmlns:w="http://schemas.openxmlformats.org/wordprocessingml/2006/main">
        <w:t xml:space="preserve">iyo xoojinta dammaanadda lagu gaadhay aqoonsiga doorkiisa abuure iyadoo la muujinayo daryeelkiisa kuwa isaga ka cabsada.</w:t>
      </w:r>
    </w:p>
    <w:p>
      <w:r xmlns:w="http://schemas.openxmlformats.org/wordprocessingml/2006/main">
        <w:t xml:space="preserve">Sheegidda milicsiga fiqiga ee lagu muujiyay aqoonsiga samatabbixinta rabbaaniga ah iyadoo la muujinayo rajada jacaylkiisa aan guuldareysan.</w:t>
      </w:r>
    </w:p>
    <w:p/>
    <w:p>
      <w:r xmlns:w="http://schemas.openxmlformats.org/wordprocessingml/2006/main">
        <w:t xml:space="preserve">[SABUURRADII 33:1] Kuwiinna xaqa ahow, Rabbiga ku reyreeya, Waayo, kuwa qumman ammaan baa u habboon.</w:t>
      </w:r>
    </w:p>
    <w:p/>
    <w:p>
      <w:r xmlns:w="http://schemas.openxmlformats.org/wordprocessingml/2006/main">
        <w:t xml:space="preserve">Ammaan baa mudan kuwa xaqa ah oo toosan.</w:t>
      </w:r>
    </w:p>
    <w:p/>
    <w:p>
      <w:r xmlns:w="http://schemas.openxmlformats.org/wordprocessingml/2006/main">
        <w:t xml:space="preserve">1. Faa'iidooyinka Xaqqa</w:t>
      </w:r>
    </w:p>
    <w:p/>
    <w:p>
      <w:r xmlns:w="http://schemas.openxmlformats.org/wordprocessingml/2006/main">
        <w:t xml:space="preserve">2. Awoodda ammaanta</w:t>
      </w:r>
    </w:p>
    <w:p/>
    <w:p>
      <w:r xmlns:w="http://schemas.openxmlformats.org/wordprocessingml/2006/main">
        <w:t xml:space="preserve">1. Maahmaahyadii 14:34 - Xaqnimadu quruun way sarraysiisaa, Laakiinse dembigu waa u ceeb dad kasta.</w:t>
      </w:r>
    </w:p>
    <w:p/>
    <w:p>
      <w:r xmlns:w="http://schemas.openxmlformats.org/wordprocessingml/2006/main">
        <w:t xml:space="preserve">2. Yacquub 5:13 - Mid dhibban ma idinku dhex jiraa? ha duceeyo. Ma wax faraxsan? Sabuur ha ku gabyo.</w:t>
      </w:r>
    </w:p>
    <w:p/>
    <w:p>
      <w:r xmlns:w="http://schemas.openxmlformats.org/wordprocessingml/2006/main">
        <w:t xml:space="preserve">[SABUURRADII 33:2] Rabbiga ku ammaana kataarad, Oo isaga ugu heesa idinkoo haysta shareerad toban xadhig leh.</w:t>
      </w:r>
    </w:p>
    <w:p/>
    <w:p>
      <w:r xmlns:w="http://schemas.openxmlformats.org/wordprocessingml/2006/main">
        <w:t xml:space="preserve">Hees ammaan ah Rabbiga ugu heesa.</w:t>
      </w:r>
    </w:p>
    <w:p/>
    <w:p>
      <w:r xmlns:w="http://schemas.openxmlformats.org/wordprocessingml/2006/main">
        <w:t xml:space="preserve">1. Rabbiga ku caabuda qaylo farxad leh</w:t>
      </w:r>
    </w:p>
    <w:p/>
    <w:p>
      <w:r xmlns:w="http://schemas.openxmlformats.org/wordprocessingml/2006/main">
        <w:t xml:space="preserve">2. Ku dabbaaldegga Sayidka ee muusiga iyo heesaha</w:t>
      </w:r>
    </w:p>
    <w:p/>
    <w:p>
      <w:r xmlns:w="http://schemas.openxmlformats.org/wordprocessingml/2006/main">
        <w:t xml:space="preserve">1. Efesos 5:19 Iskula hadla sabuurro iyo heeso ammaan ah iyo gabayo ruuxa, idinkoo ku gabyaya oo Rabbiga qalbigiinna kaga ammaanaya;</w:t>
      </w:r>
    </w:p>
    <w:p/>
    <w:p>
      <w:r xmlns:w="http://schemas.openxmlformats.org/wordprocessingml/2006/main">
        <w:t xml:space="preserve">2. Kolosay 3:16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[SABUURRADII 33:3] Isaga gabay cusub ugu gabya; si xirfad leh u ciyaar qaylo dheer.</w:t>
      </w:r>
    </w:p>
    <w:p/>
    <w:p>
      <w:r xmlns:w="http://schemas.openxmlformats.org/wordprocessingml/2006/main">
        <w:t xml:space="preserve">Sabuurradii 33:3 wuxuu dadka ku dhiirigelinayaa inay Ilaah ugu gabyaan gabay cusub oo ay si xirfad leh oo sare ugu qaadaan.</w:t>
      </w:r>
    </w:p>
    <w:p/>
    <w:p>
      <w:r xmlns:w="http://schemas.openxmlformats.org/wordprocessingml/2006/main">
        <w:t xml:space="preserve">1. Farxadda u adeegidda Ilaah - Caabuda Ilaah si xamaasad iyo farxad leh.</w:t>
      </w:r>
    </w:p>
    <w:p/>
    <w:p>
      <w:r xmlns:w="http://schemas.openxmlformats.org/wordprocessingml/2006/main">
        <w:t xml:space="preserve">2. Mahadnaq iyo Ammaan - Muujinta mahadnaqidda dhammaan wixii Eebbe sameeyey.</w:t>
      </w:r>
    </w:p>
    <w:p/>
    <w:p>
      <w:r xmlns:w="http://schemas.openxmlformats.org/wordprocessingml/2006/main">
        <w:t xml:space="preserve">1. Kolosay 3:16-17 KQA - Hadalka Masiixu ha idiinku jiro si badan, idinkoo wax isbaraya oo isku waaninaya xagga xigmadda oo dhan, idinkoo ku heesa sabuurro iyo heeso ammaan ah iyo gabayo ruuxa, idinkoo qalbiyadiinna kaga mahad naqaya Ilaah.</w:t>
      </w:r>
    </w:p>
    <w:p/>
    <w:p>
      <w:r xmlns:w="http://schemas.openxmlformats.org/wordprocessingml/2006/main">
        <w:t xml:space="preserve">2. Sabuurradii 34:1 - Wakhti kasta ayaan Rabbiga ammaani doonaa; Had iyo goorba ammaantiisu afkaygay ku jiri doontaa.</w:t>
      </w:r>
    </w:p>
    <w:p/>
    <w:p>
      <w:r xmlns:w="http://schemas.openxmlformats.org/wordprocessingml/2006/main">
        <w:t xml:space="preserve">[SABUURRADII 33:4] Waayo, Rabbiga eraygiisu waa toosan yahay; Shuqulladiisa oo dhammuna waxay ku wada sameeyeen run.</w:t>
      </w:r>
    </w:p>
    <w:p/>
    <w:p>
      <w:r xmlns:w="http://schemas.openxmlformats.org/wordprocessingml/2006/main">
        <w:t xml:space="preserve">Erayga Rabbigu waa ku qumman yahay oo run buu ku yahay shuqulladiisa oo dhan.</w:t>
      </w:r>
    </w:p>
    <w:p/>
    <w:p>
      <w:r xmlns:w="http://schemas.openxmlformats.org/wordprocessingml/2006/main">
        <w:t xml:space="preserve">1. Awoodda Erayga Ilaahay: Sida Xaqnimadiisu u Iftiinto</w:t>
      </w:r>
    </w:p>
    <w:p/>
    <w:p>
      <w:r xmlns:w="http://schemas.openxmlformats.org/wordprocessingml/2006/main">
        <w:t xml:space="preserve">2. Xaqiiqda Rabbi: Sida Aaminnimadiisa loo Xaqiijiyay</w:t>
      </w:r>
    </w:p>
    <w:p/>
    <w:p>
      <w:r xmlns:w="http://schemas.openxmlformats.org/wordprocessingml/2006/main">
        <w:t xml:space="preserve">1.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2. 1 Tesaloniika 2:13 KQA - Oo annaguna waxaannu had iyo goorba Ilaah ugu mahad naqaynaa in goortaad ereyga Ilaah aqbasheen oo aad naga maqasheen aydnaan u aqbalin sidii ereyga dadka, laakiin sida uu yahay ereyga Eebbaha ah ee ku dhex shaqaynaya kuwa rumaystay.</w:t>
      </w:r>
    </w:p>
    <w:p/>
    <w:p>
      <w:r xmlns:w="http://schemas.openxmlformats.org/wordprocessingml/2006/main">
        <w:t xml:space="preserve">[SABUURRADII 33:5] Isagu wuxuu jecel yahay xaqnimo iyo caddaalad, Dhulka waxaa ka buuxda Rabbiga raxmaddiisa.</w:t>
      </w:r>
    </w:p>
    <w:p/>
    <w:p>
      <w:r xmlns:w="http://schemas.openxmlformats.org/wordprocessingml/2006/main">
        <w:t xml:space="preserve">Rabbigu wuxuu jecel yahay xaqnimo iyo caddaalad, Dhulkana waxaa ka buuxda roonaantiisa.</w:t>
      </w:r>
    </w:p>
    <w:p/>
    <w:p>
      <w:r xmlns:w="http://schemas.openxmlformats.org/wordprocessingml/2006/main">
        <w:t xml:space="preserve">1. Jacaylka Ilaahay ee Xaqa iyo Caddaaladda ee aan Qarsoon</w:t>
      </w:r>
    </w:p>
    <w:p/>
    <w:p>
      <w:r xmlns:w="http://schemas.openxmlformats.org/wordprocessingml/2006/main">
        <w:t xml:space="preserve">2. Wanaagga Ilaahay oo Badan</w:t>
      </w:r>
    </w:p>
    <w:p/>
    <w:p>
      <w:r xmlns:w="http://schemas.openxmlformats.org/wordprocessingml/2006/main">
        <w:t xml:space="preserve">1. Sabuurradii 33:5</w:t>
      </w:r>
    </w:p>
    <w:p/>
    <w:p>
      <w:r xmlns:w="http://schemas.openxmlformats.org/wordprocessingml/2006/main">
        <w:t xml:space="preserve">2. Sabuurradii 145:9 - "Rabbigu wax kasta wuu u roon yahay, oo wuxuu sameeyey oo dhan wuu u naxariistaa."</w:t>
      </w:r>
    </w:p>
    <w:p/>
    <w:p>
      <w:r xmlns:w="http://schemas.openxmlformats.org/wordprocessingml/2006/main">
        <w:t xml:space="preserve">[SABUURRADII 33:6] Samooyinka waxaa lagu uumay erayga Rabbiga. Oo guutooyinkooda oo dhanna waxay ku dhufteen neefta afkiisa.</w:t>
      </w:r>
    </w:p>
    <w:p/>
    <w:p>
      <w:r xmlns:w="http://schemas.openxmlformats.org/wordprocessingml/2006/main">
        <w:t xml:space="preserve">Samooyinka iyo dadka deggan oo dhan waxaa lagu abuuray xoogga ereyga Ilaah.</w:t>
      </w:r>
    </w:p>
    <w:p/>
    <w:p>
      <w:r xmlns:w="http://schemas.openxmlformats.org/wordprocessingml/2006/main">
        <w:t xml:space="preserve">1. Ilaaha Abuurka: Fahamka Awoodda Erayga Ilaahay</w:t>
      </w:r>
    </w:p>
    <w:p/>
    <w:p>
      <w:r xmlns:w="http://schemas.openxmlformats.org/wordprocessingml/2006/main">
        <w:t xml:space="preserve">2. Neefta Nolosha: Awoodda Neefta Ilaahay</w:t>
      </w:r>
    </w:p>
    <w:p/>
    <w:p>
      <w:r xmlns:w="http://schemas.openxmlformats.org/wordprocessingml/2006/main">
        <w:t xml:space="preserve">1. Ishacyaah 40:26 - Bal indhahaaga kor u qaada oo arag, bal yaa kuwan abuuray? Waa kan martigooda tiro ku soo bixiya, oo kulligood magacyo ugu yeedhaya. Xooggiisa weynaantiisa aawadiis, iyo isaga oo itaal badan aawadiis ayaan midnaba u maqnayn.</w:t>
      </w:r>
    </w:p>
    <w:p/>
    <w:p>
      <w:r xmlns:w="http://schemas.openxmlformats.org/wordprocessingml/2006/main">
        <w:t xml:space="preserve">2. Bilowgii 1:31 KQA - Ilaahna wuxuu arkay wax kasta oo uu sameeyey, oo bal eeg, aad bay u wanaagsanaayeen. Waxaana jiray fiid iyo subax, maalintii lixaad.</w:t>
      </w:r>
    </w:p>
    <w:p/>
    <w:p>
      <w:r xmlns:w="http://schemas.openxmlformats.org/wordprocessingml/2006/main">
        <w:t xml:space="preserve">[SABUURRADII 33:7] Isagu wuxuu isu soo ururiyaa biyaha badda sida taallo oo kale, Oo moolalka dhaadheerna wuxuu ku kaydiyaa maqsinno.</w:t>
      </w:r>
    </w:p>
    <w:p/>
    <w:p>
      <w:r xmlns:w="http://schemas.openxmlformats.org/wordprocessingml/2006/main">
        <w:t xml:space="preserve">Ilaah baa awood u leh inuu ururiyo oo kaydiyo biyaha badda.</w:t>
      </w:r>
    </w:p>
    <w:p/>
    <w:p>
      <w:r xmlns:w="http://schemas.openxmlformats.org/wordprocessingml/2006/main">
        <w:t xml:space="preserve">1. Awoodda Alle iyo Arzaaqadiisa</w:t>
      </w:r>
    </w:p>
    <w:p/>
    <w:p>
      <w:r xmlns:w="http://schemas.openxmlformats.org/wordprocessingml/2006/main">
        <w:t xml:space="preserve">2. Muujintii Eebbe ee sayidnimada</w:t>
      </w:r>
    </w:p>
    <w:p/>
    <w:p>
      <w:r xmlns:w="http://schemas.openxmlformats.org/wordprocessingml/2006/main">
        <w:t xml:space="preserve">1. Ayuub 38:8-11 KQA - Amase bal yaa badda albaabbada ku xidhay, markay ka soo baxayso, oo sidii iyadoo uurka ka soo baxaysa? Oo meeshii aan ku amray way u jejebiyeen, oo waxay qotomiyeen qataarro iyo albaabbo, oo waxay igu yidhaahdeen, Ilaa hadda waa inaad imanaysaa, laakiinse innaba ma aad iman doontid,</w:t>
      </w:r>
    </w:p>
    <w:p/>
    <w:p>
      <w:r xmlns:w="http://schemas.openxmlformats.org/wordprocessingml/2006/main">
        <w:t xml:space="preserve">2. Ishacyaah 40:12 KQA - Isagu biyaha gacantiisa godan buu ku qiyaasay, oo samada taako ku qiyaasay, oo ciiddii dhulkana qiyaas ku qiyaasay, oo buuraha kafado ku miisaamay, kurahana taako ku miisaamay. dheelitirka?</w:t>
      </w:r>
    </w:p>
    <w:p/>
    <w:p>
      <w:r xmlns:w="http://schemas.openxmlformats.org/wordprocessingml/2006/main">
        <w:t xml:space="preserve">[SABUURRADII 33:8] Inta dhulka joogta oo dhammu Rabbiga ha ka cabsadeen, Inta dunida deggan oo dhammu isaga ha ka cabsadeen.</w:t>
      </w:r>
    </w:p>
    <w:p/>
    <w:p>
      <w:r xmlns:w="http://schemas.openxmlformats.org/wordprocessingml/2006/main">
        <w:t xml:space="preserve">Dhammaan dadka dunida ku nool waa inay Rabbiga ka cabsadaan oo ay ka cabsadaan.</w:t>
      </w:r>
    </w:p>
    <w:p/>
    <w:p>
      <w:r xmlns:w="http://schemas.openxmlformats.org/wordprocessingml/2006/main">
        <w:t xml:space="preserve">1. "Cabsida iyo Qadarinta: Baaq ku socda Caalamka"</w:t>
      </w:r>
    </w:p>
    <w:p/>
    <w:p>
      <w:r xmlns:w="http://schemas.openxmlformats.org/wordprocessingml/2006/main">
        <w:t xml:space="preserve">2. "Ku taagan cabsida Rabbiga"</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Ishacyaah 8:13 - Quduus ka dhiga Rabbiga ciidammada; oo isagu ha idiin ahaado cabsidiinna, oo cabsidiinna ha ahaado.</w:t>
      </w:r>
    </w:p>
    <w:p/>
    <w:p>
      <w:r xmlns:w="http://schemas.openxmlformats.org/wordprocessingml/2006/main">
        <w:t xml:space="preserve">[SABUURRADII 33:9] Waayo, isagu wuu hadlay oo way noqotay; wuu amray oo way istaagtay.</w:t>
      </w:r>
    </w:p>
    <w:p/>
    <w:p>
      <w:r xmlns:w="http://schemas.openxmlformats.org/wordprocessingml/2006/main">
        <w:t xml:space="preserve">Ilaah baa hadlay, amarkiisana waa la raacay, wuuna istaagay.</w:t>
      </w:r>
    </w:p>
    <w:p/>
    <w:p>
      <w:r xmlns:w="http://schemas.openxmlformats.org/wordprocessingml/2006/main">
        <w:t xml:space="preserve">1. Awoodda Erayga Ilaahay</w:t>
      </w:r>
    </w:p>
    <w:p/>
    <w:p>
      <w:r xmlns:w="http://schemas.openxmlformats.org/wordprocessingml/2006/main">
        <w:t xml:space="preserve">2. Adeecida Awaamiirta Eebe</w:t>
      </w:r>
    </w:p>
    <w:p/>
    <w:p>
      <w:r xmlns:w="http://schemas.openxmlformats.org/wordprocessingml/2006/main">
        <w:t xml:space="preserve">1. Matayos 8:27-28 - "Nimankii waa yaabeen, oo waxay yidhaahdeen, Waa ayo kan xataa dabaysha iyo badduba yeelaan?</w:t>
      </w:r>
    </w:p>
    <w:p/>
    <w:p>
      <w:r xmlns:w="http://schemas.openxmlformats.org/wordprocessingml/2006/main">
        <w:t xml:space="preserve">2. Yooxanaa 14:21 - "Kii qaynuunnadayda haysta oo xajiya waa kan i jecel, kan i jecelna Aabbahay waa jeclaan doonaa, aniguna waan jeclaan doonaa, waana isu muujin doonaa isaga.</w:t>
      </w:r>
    </w:p>
    <w:p/>
    <w:p>
      <w:r xmlns:w="http://schemas.openxmlformats.org/wordprocessingml/2006/main">
        <w:t xml:space="preserve">[SABUURRADII 33:10] Rabbigu quruumaha taladooda wuu baabbi'iyaa, Oo dadyowga taladoodana wuu baabbi'iyaa.</w:t>
      </w:r>
    </w:p>
    <w:p/>
    <w:p>
      <w:r xmlns:w="http://schemas.openxmlformats.org/wordprocessingml/2006/main">
        <w:t xml:space="preserve">Kuwa sharka leh taladooda Ilaah wuu soo dejiyaa, Oo taladoodana wuu baabbi'iyaa.</w:t>
      </w:r>
    </w:p>
    <w:p/>
    <w:p>
      <w:r xmlns:w="http://schemas.openxmlformats.org/wordprocessingml/2006/main">
        <w:t xml:space="preserve">1. Illahay waa maamule wax walbana wuxuu ku shaqeeyaa siduu doono.</w:t>
      </w:r>
    </w:p>
    <w:p/>
    <w:p>
      <w:r xmlns:w="http://schemas.openxmlformats.org/wordprocessingml/2006/main">
        <w:t xml:space="preserve">2. Waa inaan ku kalsoonaanaa qorshaha Ilaahay oo aynaan isku hallayn qorshayaashayada.</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Ishacyaah 46:10-11 KQA - Tan iyo bilowgii waxaan caddaynayaa ugudambaysta iyo waxyaalo aan weli la samayn, anigoo leh, Taladaydu way taagnaan doontaa, oo waxaan oofin doonaa qastigayga oo dhan.</w:t>
      </w:r>
    </w:p>
    <w:p/>
    <w:p>
      <w:r xmlns:w="http://schemas.openxmlformats.org/wordprocessingml/2006/main">
        <w:t xml:space="preserve">[SABUURRADII 33:11] Rabbiga taladiisu weligeedba way waartaa, Oo fikirrada qalbigiisuna tan iyo ab ka ab.</w:t>
      </w:r>
    </w:p>
    <w:p/>
    <w:p>
      <w:r xmlns:w="http://schemas.openxmlformats.org/wordprocessingml/2006/main">
        <w:t xml:space="preserve">Talada Rabbiga iyo fikirradiisu waa weligood, Oo waxay hadhaan tan iyo ab ka ab.</w:t>
      </w:r>
    </w:p>
    <w:p/>
    <w:p>
      <w:r xmlns:w="http://schemas.openxmlformats.org/wordprocessingml/2006/main">
        <w:t xml:space="preserve">1. Xikmad Aakhiro Rabbi</w:t>
      </w:r>
    </w:p>
    <w:p/>
    <w:p>
      <w:r xmlns:w="http://schemas.openxmlformats.org/wordprocessingml/2006/main">
        <w:t xml:space="preserve">2. Fikradaha Rabbi ee daa'imka ah</w:t>
      </w:r>
    </w:p>
    <w:p/>
    <w:p>
      <w:r xmlns:w="http://schemas.openxmlformats.org/wordprocessingml/2006/main">
        <w:t xml:space="preserve">1. Wacdiyahii 3:14 - "Waan ogahay in wax kasta oo Ilaah sameeyo ay weligeed sii jiri doonaan, oo aan waxba la samayn karin, waxna laga qaadi karin;</w:t>
      </w:r>
    </w:p>
    <w:p/>
    <w:p>
      <w:r xmlns:w="http://schemas.openxmlformats.org/wordprocessingml/2006/main">
        <w:t xml:space="preserve">2. Ishacyaah 40:8 - "Cawsku wuu engegaa, ubaxuna wuu dhacaa, laakiinse erayga Ilaahayagu weligiisba wuu waari doonaa."</w:t>
      </w:r>
    </w:p>
    <w:p/>
    <w:p>
      <w:r xmlns:w="http://schemas.openxmlformats.org/wordprocessingml/2006/main">
        <w:t xml:space="preserve">[SABUURRADII 33:12] Waxaa barakaysan quruunta Ilaaheedu Rabbiga yahay; iyo dadkii uu dhaxalka u doortay.</w:t>
      </w:r>
    </w:p>
    <w:p/>
    <w:p>
      <w:r xmlns:w="http://schemas.openxmlformats.org/wordprocessingml/2006/main">
        <w:t xml:space="preserve">Tuducani waxa uu muujinayaa nimcooyinka u soo hoyda quruun Ilaahoodu Rabbi yahay, iyo dadka la doortay oo dhaxalkiisa ah.</w:t>
      </w:r>
    </w:p>
    <w:p/>
    <w:p>
      <w:r xmlns:w="http://schemas.openxmlformats.org/wordprocessingml/2006/main">
        <w:t xml:space="preserve">1. Nimcada Alle ku doortay</w:t>
      </w:r>
    </w:p>
    <w:p/>
    <w:p>
      <w:r xmlns:w="http://schemas.openxmlformats.org/wordprocessingml/2006/main">
        <w:t xml:space="preserve">2. Inaan ku aragno Nimcada Alle ee Qarankeena</w:t>
      </w:r>
    </w:p>
    <w:p/>
    <w:p>
      <w:r xmlns:w="http://schemas.openxmlformats.org/wordprocessingml/2006/main">
        <w:t xml:space="preserve">1. 1 Butros 2:9-10 KQA - Laakiin waxaad tihiin qoon la doortay, iyo wadaaddada boqorka, iyo quruun quduus ah, iyo dad hantidiisa u ah, inaad naadisaan wanaagga kan gudcurka idiinka yeedhay oo idiinka yeedhay oo idiinku yeedhay xagga nuurkiisa yaabka leh. .</w:t>
      </w:r>
    </w:p>
    <w:p/>
    <w:p>
      <w:r xmlns:w="http://schemas.openxmlformats.org/wordprocessingml/2006/main">
        <w:t xml:space="preserve">2. Rooma 9:6-8 - Laakiin ma aha sidii iyadoo ereygii Ilaah dhacay. Waayo, kulligood Israa'iil ka farcamay reer binu Israa'iil ma aha, oo kulligoodna farcankii Ibraahim ma aha, maxaa yeelay, iyagu waa farcankiisii, laakiinse Isxaaq ayaa farcankaaga lagu magacaabi doonaa. Taas macnaheedu waa inaanay carruurta jidhka ahayn kuwa Ilaah, laakiin carruurtii ballanka waxaa lagu tiriyaa sida farcan.</w:t>
      </w:r>
    </w:p>
    <w:p/>
    <w:p>
      <w:r xmlns:w="http://schemas.openxmlformats.org/wordprocessingml/2006/main">
        <w:t xml:space="preserve">[SABUURRADII 33:13] Rabbigu samaduu wax ka soo fiiriyaa; Isagu wuxuu eegayaa binu-aadmiga oo dhan.</w:t>
      </w:r>
    </w:p>
    <w:p/>
    <w:p>
      <w:r xmlns:w="http://schemas.openxmlformats.org/wordprocessingml/2006/main">
        <w:t xml:space="preserve">Ilaah samada hoos buu ka soo fiiriyey, oo dadka oo dhan buu fiiriyey.</w:t>
      </w:r>
    </w:p>
    <w:p/>
    <w:p>
      <w:r xmlns:w="http://schemas.openxmlformats.org/wordprocessingml/2006/main">
        <w:t xml:space="preserve">1. "Ilaah had iyo jeer waa arkaa"</w:t>
      </w:r>
    </w:p>
    <w:p/>
    <w:p>
      <w:r xmlns:w="http://schemas.openxmlformats.org/wordprocessingml/2006/main">
        <w:t xml:space="preserve">2. "Ilaahay wax walba wuu arkaa"</w:t>
      </w:r>
    </w:p>
    <w:p/>
    <w:p>
      <w:r xmlns:w="http://schemas.openxmlformats.org/wordprocessingml/2006/main">
        <w:t xml:space="preserve">1. Sabuurradii 34:15, "Rabbiga indhihiisu waxay fiiriyaan kuwa xaqa ah, Dhegihiisuna waxay maqlaan oohintooda."</w:t>
      </w:r>
    </w:p>
    <w:p/>
    <w:p>
      <w:r xmlns:w="http://schemas.openxmlformats.org/wordprocessingml/2006/main">
        <w:t xml:space="preserve">2. Yeremyaah 29:11-13 . Markaasaad ii yeedhan doontaan, oo kaalay oo i bari doona, oo anna waan idin maqli doonaa. Waad i doondooni doontaan oo waad i heli doontaan markaad qalbigiinna oo dhan igu doondoontaan.</w:t>
      </w:r>
    </w:p>
    <w:p/>
    <w:p>
      <w:r xmlns:w="http://schemas.openxmlformats.org/wordprocessingml/2006/main">
        <w:t xml:space="preserve">[SABUURRADII 33:14] Meesha uu deggan yahay ayuu ka soo wada fiiriyaa kuwa dhulka deggan oo dhan.</w:t>
      </w:r>
    </w:p>
    <w:p/>
    <w:p>
      <w:r xmlns:w="http://schemas.openxmlformats.org/wordprocessingml/2006/main">
        <w:t xml:space="preserve">Ilaah wuxuu meesha uu deggan yahay ka soo fiiriyaa kuwa dhulka deggan oo dhan.</w:t>
      </w:r>
    </w:p>
    <w:p/>
    <w:p>
      <w:r xmlns:w="http://schemas.openxmlformats.org/wordprocessingml/2006/main">
        <w:t xml:space="preserve">1.Ilaah wax walba wuu arkaa - sida camalkeena uu ilaahay u arko iyo saamaynta ay ku leedahay nolosheena.</w:t>
      </w:r>
    </w:p>
    <w:p/>
    <w:p>
      <w:r xmlns:w="http://schemas.openxmlformats.org/wordprocessingml/2006/main">
        <w:t xml:space="preserve">2. Hoygeena - Muhiimadda ay leedahay meesha aan dooranno inaan ku noolaanno iyo sida ay u saameynayso xiriirka aan la leenahay Ilaah.</w:t>
      </w:r>
    </w:p>
    <w:p/>
    <w:p>
      <w:r xmlns:w="http://schemas.openxmlformats.org/wordprocessingml/2006/main">
        <w:t xml:space="preserve">1. Matayos 6:9-13 – Ku barya Ilaahay jannada ku jira oo hanuunidiisa weyddiiso.</w:t>
      </w:r>
    </w:p>
    <w:p/>
    <w:p>
      <w:r xmlns:w="http://schemas.openxmlformats.org/wordprocessingml/2006/main">
        <w:t xml:space="preserve">2. Sharciga Kunoqoshadiisa 30:19-20 - Dooro nolol oo jeclaada amarrada Ilaah si aad u noolaataan oo aad u liibaantaan.</w:t>
      </w:r>
    </w:p>
    <w:p/>
    <w:p>
      <w:r xmlns:w="http://schemas.openxmlformats.org/wordprocessingml/2006/main">
        <w:t xml:space="preserve">[SABUURRADII 33:15] Isagu quluubtooda isku si buu u sameeyaa; Shuqulladooda oo dhan wuu u fiirsadaa.</w:t>
      </w:r>
    </w:p>
    <w:p/>
    <w:p>
      <w:r xmlns:w="http://schemas.openxmlformats.org/wordprocessingml/2006/main">
        <w:t xml:space="preserve">Rabbigu wuxuu u arkaa dhammaan shuqulladayada oo wuxuu u qaabeeyaa qalbiyadeenna inay isku mid yihiin.</w:t>
      </w:r>
    </w:p>
    <w:p/>
    <w:p>
      <w:r xmlns:w="http://schemas.openxmlformats.org/wordprocessingml/2006/main">
        <w:t xml:space="preserve">1. Jacaylka Ilaah ee Bini-aadmiga oo dhan: Sida Rabbigu u hagaajiyo qalbiyadeenna</w:t>
      </w:r>
    </w:p>
    <w:p/>
    <w:p>
      <w:r xmlns:w="http://schemas.openxmlformats.org/wordprocessingml/2006/main">
        <w:t xml:space="preserve">2. Daryeelka Rabbigeenna: Sida uu u tixgeliyo shuqulladayada oo dhan</w:t>
      </w:r>
    </w:p>
    <w:p/>
    <w:p>
      <w:r xmlns:w="http://schemas.openxmlformats.org/wordprocessingml/2006/main">
        <w:t xml:space="preserve">1. Ishacyaah 64:8 KQA - Laakiinse haatan, Rabbiyow, waxaad tahay aabbahayo; Annagu waxaannu nahay dhoobadii, adiguna dheryasameeyahayaga baad tahay; Oo kulligayo waxaannu nahay shuqulkii gacantaada.</w:t>
      </w:r>
    </w:p>
    <w:p/>
    <w:p>
      <w:r xmlns:w="http://schemas.openxmlformats.org/wordprocessingml/2006/main">
        <w:t xml:space="preserve">2. Yeremyaah 18:6 KQA - Dadka Israa'iilow, miyaanan idinku samayn karin sida dheryasameeyahan oo kale? Rabbigu wuxuu leeyahay. Dadka Israa'iilow, bal eega, sida dhoobadu gacanta dheryasameeyaha ugu jirto oo kale ayaad gacantayda ugu jirtaan.</w:t>
      </w:r>
    </w:p>
    <w:p/>
    <w:p>
      <w:r xmlns:w="http://schemas.openxmlformats.org/wordprocessingml/2006/main">
        <w:t xml:space="preserve">[SABUURRADII 33:16] Ma jiro boqor ku badbaada ciidanka badnaantiisa, Ninka xoogga badanuna laguma samatabbixiyo itaal badan.</w:t>
      </w:r>
    </w:p>
    <w:p/>
    <w:p>
      <w:r xmlns:w="http://schemas.openxmlformats.org/wordprocessingml/2006/main">
        <w:t xml:space="preserve">Ma jiro wax xoog ah ama tiro ah oo badbaadin kara boqor.</w:t>
      </w:r>
    </w:p>
    <w:p/>
    <w:p>
      <w:r xmlns:w="http://schemas.openxmlformats.org/wordprocessingml/2006/main">
        <w:t xml:space="preserve">1. Ku kalsoonaanta xoogga Ilaah - Sabuurradii 33:16</w:t>
      </w:r>
    </w:p>
    <w:p/>
    <w:p>
      <w:r xmlns:w="http://schemas.openxmlformats.org/wordprocessingml/2006/main">
        <w:t xml:space="preserve">2. Ku tiirsanaanta Awoodda Ilaah - Sabuurradii 33:16</w:t>
      </w:r>
    </w:p>
    <w:p/>
    <w:p>
      <w:r xmlns:w="http://schemas.openxmlformats.org/wordprocessingml/2006/main">
        <w:t xml:space="preserve">1. Maahmaahyadii 21:31 KQA - Faras waxaa loo diyaariyey maalinta dagaalka, Laakiinse badbaadada waxaa leh Rabbiga.</w:t>
      </w:r>
    </w:p>
    <w:p/>
    <w:p>
      <w:r xmlns:w="http://schemas.openxmlformats.org/wordprocessingml/2006/main">
        <w:t xml:space="preserve">2. Ishacyaah 31:1 - Hoog waxaa leh kuwa Masar caawimaad ugu dhaadhaca; Fardo ku fuusha, oo gaadhifardood isku halleeya, maxaa yeelay, way badan yihiin. iyo fardooley, maxaa yeelay, aad bay u xoog badan yihiin; laakiinse ma ay eegaan Kan Quduuska ah ee reer binu Israa'iil, oo Rabbigana ma ay doondoonaan.</w:t>
      </w:r>
    </w:p>
    <w:p/>
    <w:p>
      <w:r xmlns:w="http://schemas.openxmlformats.org/wordprocessingml/2006/main">
        <w:t xml:space="preserve">[SABUURRADII 33:17] Faras waa wax aan waxba tarayn, waana wax aan waxtar lahayn, Oo ninna kuma samatabbixin doono xooggiisa badan.</w:t>
      </w:r>
    </w:p>
    <w:p/>
    <w:p>
      <w:r xmlns:w="http://schemas.openxmlformats.org/wordprocessingml/2006/main">
        <w:t xml:space="preserve">Farasku maaha meel la isku halayn karo oo nabdoon.</w:t>
      </w:r>
    </w:p>
    <w:p/>
    <w:p>
      <w:r xmlns:w="http://schemas.openxmlformats.org/wordprocessingml/2006/main">
        <w:t xml:space="preserve">1: Badbaadada Rabbi oo aad talo saarato</w:t>
      </w:r>
    </w:p>
    <w:p/>
    <w:p>
      <w:r xmlns:w="http://schemas.openxmlformats.org/wordprocessingml/2006/main">
        <w:t xml:space="preserve">2: Macno-xumada Ku-tiirsanaanta Hantida Maaddada</w:t>
      </w:r>
    </w:p>
    <w:p/>
    <w:p>
      <w:r xmlns:w="http://schemas.openxmlformats.org/wordprocessingml/2006/main">
        <w:t xml:space="preserve">Maahmaahyadii 3:5-6 KQA - Qalbigaaga oo dhan Rabbiga ku aamin, Oo waxgarashadaadana ha isku hallayn.</w:t>
      </w:r>
    </w:p>
    <w:p/>
    <w:p>
      <w:r xmlns:w="http://schemas.openxmlformats.org/wordprocessingml/2006/main">
        <w:t xml:space="preserve">2: Ishacyaah 31:1-3 - Ha isku hallaynina nin neef keliyahu yahay; Kaas oo aan gargaar lahayn. Rabbiga aamin ah aamin.</w:t>
      </w:r>
    </w:p>
    <w:p/>
    <w:p>
      <w:r xmlns:w="http://schemas.openxmlformats.org/wordprocessingml/2006/main">
        <w:t xml:space="preserve">[SABUURRADII 33:18] Bal eega, Rabbiga indhihiisu waxay fiiriyaan kuwa isaga ka cabsada, Iyo kuwa naxariistiisa rajaynaya.</w:t>
      </w:r>
    </w:p>
    <w:p/>
    <w:p>
      <w:r xmlns:w="http://schemas.openxmlformats.org/wordprocessingml/2006/main">
        <w:t xml:space="preserve">Rabbiga indhihiisu waxay fiiriyaan kuwa ka cabsada oo isku halleeya naxariistiisa.</w:t>
      </w:r>
    </w:p>
    <w:p/>
    <w:p>
      <w:r xmlns:w="http://schemas.openxmlformats.org/wordprocessingml/2006/main">
        <w:t xml:space="preserve">1.Isha Ilaahay Ayaa Inoo Dusaysa: Sida Aynu U Raxmadno Nolosheenna</w:t>
      </w:r>
    </w:p>
    <w:p/>
    <w:p>
      <w:r xmlns:w="http://schemas.openxmlformats.org/wordprocessingml/2006/main">
        <w:t xml:space="preserve">2. Ha ka cabsan: Daryeelka iyo naxariista Ilaahay ee Mu'miniinta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147:11 KQA - Rabbigu wuxuu ku farxaa kuwa isaga ka cabsada, Iyo kuwa naxariistiisa rajo ka qaba.</w:t>
      </w:r>
    </w:p>
    <w:p/>
    <w:p>
      <w:r xmlns:w="http://schemas.openxmlformats.org/wordprocessingml/2006/main">
        <w:t xml:space="preserve">[SABUURRADII 33:19] Inuu naftooda dhimashada ka samatabbixiyo, Oo uu abaartuna ku sii nooleeyo.</w:t>
      </w:r>
    </w:p>
    <w:p/>
    <w:p>
      <w:r xmlns:w="http://schemas.openxmlformats.org/wordprocessingml/2006/main">
        <w:t xml:space="preserve">Ilaahay nafaha dadkiisa ayuu ka samatabbixiyaa dhimashada, wuxuuna ku hayaa nolol wakhtiyada abaarta.</w:t>
      </w:r>
    </w:p>
    <w:p/>
    <w:p>
      <w:r xmlns:w="http://schemas.openxmlformats.org/wordprocessingml/2006/main">
        <w:t xml:space="preserve">1. "Daryeelka Bixinta Eebahay: Ilaalinta Waqtiyada Macluusha"</w:t>
      </w:r>
    </w:p>
    <w:p/>
    <w:p>
      <w:r xmlns:w="http://schemas.openxmlformats.org/wordprocessingml/2006/main">
        <w:t xml:space="preserve">2. "Balanqaadka Badbaadinta: Ilaah ka badbaadinta dhimashada"</w:t>
      </w:r>
    </w:p>
    <w:p/>
    <w:p>
      <w:r xmlns:w="http://schemas.openxmlformats.org/wordprocessingml/2006/main">
        <w:t xml:space="preserve">1. Sabuurradii 33:19</w:t>
      </w:r>
    </w:p>
    <w:p/>
    <w:p>
      <w:r xmlns:w="http://schemas.openxmlformats.org/wordprocessingml/2006/main">
        <w:t xml:space="preserve">2. Isaayaas 41:10-13 , “Ha baqin, waayo, waan kula jiraa, ha nixina, waayo, Ilaahiinna baan ahay, waan idin xoogayn doonaa, oo waan idin caawin doonaa, oo waxaan idinku tiirin doonaa midigtayda xaqa ah.</w:t>
      </w:r>
    </w:p>
    <w:p/>
    <w:p>
      <w:r xmlns:w="http://schemas.openxmlformats.org/wordprocessingml/2006/main">
        <w:t xml:space="preserve">[SABUURRADII 33:20] Nafteennu waxay sugtaa Rabbiga, Isagu waa caawimaad iyo gaashaan.</w:t>
      </w:r>
    </w:p>
    <w:p/>
    <w:p>
      <w:r xmlns:w="http://schemas.openxmlformats.org/wordprocessingml/2006/main">
        <w:t xml:space="preserve">Nafteennu waxay Rabbiga u sugtaa gargaar iyo ilaalin.</w:t>
      </w:r>
    </w:p>
    <w:p/>
    <w:p>
      <w:r xmlns:w="http://schemas.openxmlformats.org/wordprocessingml/2006/main">
        <w:t xml:space="preserve">1. Rabbiga isku hallee, isna wuu ku ilaalin doonaa</w:t>
      </w:r>
    </w:p>
    <w:p/>
    <w:p>
      <w:r xmlns:w="http://schemas.openxmlformats.org/wordprocessingml/2006/main">
        <w:t xml:space="preserve">2. Rabbiga rajo ku yeel, Isagu waa caawimaaddaada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33:21] Waayo, qalbigeennu isaguu ku rayrayn doonaa, Maxaa yeelay, innagu waxaynu isku hallaysnay magiciisa quduuska ah.</w:t>
      </w:r>
    </w:p>
    <w:p/>
    <w:p>
      <w:r xmlns:w="http://schemas.openxmlformats.org/wordprocessingml/2006/main">
        <w:t xml:space="preserve">Waxaan ku farxi karnaa Ilaah sababtoo ah kalsoonida aan ku qabno magiciisa.</w:t>
      </w:r>
    </w:p>
    <w:p/>
    <w:p>
      <w:r xmlns:w="http://schemas.openxmlformats.org/wordprocessingml/2006/main">
        <w:t xml:space="preserve">1. Farxadda Talo-saaridda Alle</w:t>
      </w:r>
    </w:p>
    <w:p/>
    <w:p>
      <w:r xmlns:w="http://schemas.openxmlformats.org/wordprocessingml/2006/main">
        <w:t xml:space="preserve">2. Talosaarashada Magaca Quduuska ah ee Ilaahay</w:t>
      </w:r>
    </w:p>
    <w:p/>
    <w:p>
      <w:r xmlns:w="http://schemas.openxmlformats.org/wordprocessingml/2006/main">
        <w:t xml:space="preserve">Sabuurradii 33:21 KQA - Waayo, qalbigeennu isaguu ku rayrayn doonaa, Maxaa yeelay, innagu waxaynu isku hallaysnay magiciisa quduuska ah.</w:t>
      </w:r>
    </w:p>
    <w:p/>
    <w:p>
      <w:r xmlns:w="http://schemas.openxmlformats.org/wordprocessingml/2006/main">
        <w:t xml:space="preserve">2. Ishacyaah 12:2 - Bal eega, Ilaah waa badbaadadayda; Waan isku hallayn doonaa, mana cabsan doono; Waayo, Sayidka Rabbiga ahu waa xooggayga iyo gabaygayga, oo wuxuu ii noqday badbaadadayda.</w:t>
      </w:r>
    </w:p>
    <w:p/>
    <w:p>
      <w:r xmlns:w="http://schemas.openxmlformats.org/wordprocessingml/2006/main">
        <w:t xml:space="preserve">[SABUURRADII 33:22] Rabbiyow, naxariistaadu ha noogu soo degto, Sida aannu kuu rajaynayno.</w:t>
      </w:r>
    </w:p>
    <w:p/>
    <w:p>
      <w:r xmlns:w="http://schemas.openxmlformats.org/wordprocessingml/2006/main">
        <w:t xml:space="preserve">Rabbi ayaan ka rajaynaynaa, waxaana ka baryaynaa inuu naxariistiisa nagu kor yeelo.</w:t>
      </w:r>
    </w:p>
    <w:p/>
    <w:p>
      <w:r xmlns:w="http://schemas.openxmlformats.org/wordprocessingml/2006/main">
        <w:t xml:space="preserve">1. Ku kalsoonaanta naxariista Ilaah - Sabuurradii 33:22</w:t>
      </w:r>
    </w:p>
    <w:p/>
    <w:p>
      <w:r xmlns:w="http://schemas.openxmlformats.org/wordprocessingml/2006/main">
        <w:t xml:space="preserve">2. Rabbiga ku rajow - Sabuurradii 33:22</w:t>
      </w:r>
    </w:p>
    <w:p/>
    <w:p>
      <w:r xmlns:w="http://schemas.openxmlformats.org/wordprocessingml/2006/main">
        <w:t xml:space="preserve">1. Baroorta 3:22-23 - Rabbiga naxariistiisa weligeed ma idlaan; naxariistiisu weligeed ma dhammaan; subax walba waa cusub yihiin; Aaminnimadaadu waa weyn tahay.</w:t>
      </w:r>
    </w:p>
    <w:p/>
    <w:p>
      <w:r xmlns:w="http://schemas.openxmlformats.org/wordprocessingml/2006/main">
        <w:t xml:space="preserve">2 Rooma 5:5 KQA - Oo rajaduna ina ceebayso, maxaa yeelay, jacaylka Ilaah baa qalbiyadeenna ku shubmay, oo waxaa ku shubay Ruuxa Quduuska ah oo layna siiyey.</w:t>
      </w:r>
    </w:p>
    <w:p/>
    <w:p>
      <w:r xmlns:w="http://schemas.openxmlformats.org/wordprocessingml/2006/main">
        <w:t xml:space="preserve">Sabuurrada 34 waa sabuur ammaan ah oo lagu kalsoonaan karo samatabbixinta Ilaah. Waxay ka sheekaynaysaa waaya-aragnimada shakhsi ahaaneed ee uu sabuuruhu ka helay magangalnimada Ilaah iyo helida raaxada iyo badbaadada.</w:t>
      </w:r>
    </w:p>
    <w:p/>
    <w:p>
      <w:r xmlns:w="http://schemas.openxmlformats.org/wordprocessingml/2006/main">
        <w:t xml:space="preserve">Baaragaraafka 1aad: Sabuurradii ayaa Ilaah sarraysiiya mar kasta, isagoo ku dhawaaqaya ammaantiisa inay had iyo goor ku jirto bushimihiisa. Wuxuu la qaybsadaa maraggiisa ah inuu Rabbiga ku doondoono cidhiidhi iyo in laga xoreeyo cabsida. Sabuurradii ayaa dadka kale ku dhiirrigeliyey inay dhadhamiyaan oo ay arkaan in Rabbigu wanaagsan yahay (Sabuurradii 34:1-8).</w:t>
      </w:r>
    </w:p>
    <w:p/>
    <w:p>
      <w:r xmlns:w="http://schemas.openxmlformats.org/wordprocessingml/2006/main">
        <w:t xml:space="preserve">Baaragaraafka 2aad: Sabuurradii ayaa kuwa xaqa ah faraya inay Rabbiga ka cabsadaan, isagoo u xaqiijinaya kuwa isaga doondoona in aanay wax wanaagsan u baahanayn. Wuxuu taas ka soo horjeedaa masiirka xumaanfalayaasha oo la goyn doono. Sabuurradii ayaa xoogga saaray u dhawaanshaha Ilaahay kuwa qalbi jabay (Sabuurradii 34:9-18).</w:t>
      </w:r>
    </w:p>
    <w:p/>
    <w:p>
      <w:r xmlns:w="http://schemas.openxmlformats.org/wordprocessingml/2006/main">
        <w:t xml:space="preserve">Faqradda 3aad: Sabuurigu wuxuu caddeeyey in Ilaahay addoomadiisa soo furto, isaga oo ka ilaalinaya waxyeellada. Wuxuu xaqiijinayaa in kuwa isaga isku halleeya aan la xukumi doonin. Sabuuradu waxay ku soo gabagabaynaysaa baaqa ammaanta iyo mahadnaqidda Ilaah (Sabuurradii 34:19-22).</w:t>
      </w:r>
    </w:p>
    <w:p/>
    <w:p>
      <w:r xmlns:w="http://schemas.openxmlformats.org/wordprocessingml/2006/main">
        <w:t xml:space="preserve">Marka la soo koobo,</w:t>
      </w:r>
    </w:p>
    <w:p>
      <w:r xmlns:w="http://schemas.openxmlformats.org/wordprocessingml/2006/main">
        <w:t xml:space="preserve">Sabuurradii afar iyo soddon hadiyadood</w:t>
      </w:r>
    </w:p>
    <w:p>
      <w:r xmlns:w="http://schemas.openxmlformats.org/wordprocessingml/2006/main">
        <w:t xml:space="preserve">hees ammaan ah,</w:t>
      </w:r>
    </w:p>
    <w:p>
      <w:r xmlns:w="http://schemas.openxmlformats.org/wordprocessingml/2006/main">
        <w:t xml:space="preserve">iyo muujinta kalsoonida lagu qabo samatabbixinta Eebbe.</w:t>
      </w:r>
    </w:p>
    <w:p>
      <w:r xmlns:w="http://schemas.openxmlformats.org/wordprocessingml/2006/main">
        <w:t xml:space="preserve">muujinta waayo-aragnimada shakhsi ahaaneed ee magangelyo iyo raaxaysiga Ilaah.</w:t>
      </w:r>
    </w:p>
    <w:p/>
    <w:p>
      <w:r xmlns:w="http://schemas.openxmlformats.org/wordprocessingml/2006/main">
        <w:t xml:space="preserve">In xoogga la saaro cibaadada lagu gaaro ammaan joogto ah,</w:t>
      </w:r>
    </w:p>
    <w:p>
      <w:r xmlns:w="http://schemas.openxmlformats.org/wordprocessingml/2006/main">
        <w:t xml:space="preserve">iyo xoojinta dammaanadda lagu gaadhay dib u tirinta samatabbixinta iyadoo lagu dhiirigelinayo kuwa kale inay isaga raadiyaan.</w:t>
      </w:r>
    </w:p>
    <w:p>
      <w:r xmlns:w="http://schemas.openxmlformats.org/wordprocessingml/2006/main">
        <w:t xml:space="preserve">Sheegidda milicsiga fiqiga ee la muujiyay ee ku saabsan garashada bixinta rabbaaniga ah iyadoo la muujinayo kalsoonida ilaalintiisa iyada oo loo marayo waano in laga cabsado oo la magan galo hortiisa.</w:t>
      </w:r>
    </w:p>
    <w:p/>
    <w:p>
      <w:r xmlns:w="http://schemas.openxmlformats.org/wordprocessingml/2006/main">
        <w:t xml:space="preserve">[SABUURRADII 34:1] Wakhti kasta ayaan Rabbiga ammaani doonaa, Oo had iyo goorba ammaantiisu afkaygay ku jiri doontaa.</w:t>
      </w:r>
    </w:p>
    <w:p/>
    <w:p>
      <w:r xmlns:w="http://schemas.openxmlformats.org/wordprocessingml/2006/main">
        <w:t xml:space="preserve">Had iyo goorba Rabbigaan ammaani doonaa, Oo ammaantiisa ayaan erayadayda ku sheegi doonaa.</w:t>
      </w:r>
    </w:p>
    <w:p/>
    <w:p>
      <w:r xmlns:w="http://schemas.openxmlformats.org/wordprocessingml/2006/main">
        <w:t xml:space="preserve">1: nimcooyinkaaga xisaabi -Aqoonsiga nimcooyinka Eebbe iyo mahadnaqa abaalka</w:t>
      </w:r>
    </w:p>
    <w:p/>
    <w:p>
      <w:r xmlns:w="http://schemas.openxmlformats.org/wordprocessingml/2006/main">
        <w:t xml:space="preserve">2: Ku heesa ammaantiisa - Ka faa'iidaysiga erayadeena si aan u weyneyno oo aan u weyneyno Rabbiga</w:t>
      </w:r>
    </w:p>
    <w:p/>
    <w:p>
      <w:r xmlns:w="http://schemas.openxmlformats.org/wordprocessingml/2006/main">
        <w:t xml:space="preserve">Yacquub 1:17 KQA - Hibo kasta oo wanaagsan oo kaamil ah xagga sare bay ka timaadaa, iyadoo ka soo degaysa xagga Aabbaha nuurka;</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[SABUURRADII 34:2] Naftaydu waxay ku faani doontaa Rabbiga, Oo waxaa maqli doona kuwa camalka qabow, wayna ku farxi doonaan.</w:t>
      </w:r>
    </w:p>
    <w:p/>
    <w:p>
      <w:r xmlns:w="http://schemas.openxmlformats.org/wordprocessingml/2006/main">
        <w:t xml:space="preserve">Kuwa Rabbiga ku faanaa waa la maqli doonaa, wayna ku farxi doonaan.</w:t>
      </w:r>
    </w:p>
    <w:p/>
    <w:p>
      <w:r xmlns:w="http://schemas.openxmlformats.org/wordprocessingml/2006/main">
        <w:t xml:space="preserve">1. Ku faanista Rabbiga: Muxuu Baybalku leeyahay</w:t>
      </w:r>
    </w:p>
    <w:p/>
    <w:p>
      <w:r xmlns:w="http://schemas.openxmlformats.org/wordprocessingml/2006/main">
        <w:t xml:space="preserve">2. Rabbiga ku farax oo ku faana isaga</w:t>
      </w:r>
    </w:p>
    <w:p/>
    <w:p>
      <w:r xmlns:w="http://schemas.openxmlformats.org/wordprocessingml/2006/main">
        <w:t xml:space="preserve">1. Sabuurradii 34:2</w:t>
      </w:r>
    </w:p>
    <w:p/>
    <w:p>
      <w:r xmlns:w="http://schemas.openxmlformats.org/wordprocessingml/2006/main">
        <w:t xml:space="preserve">2. Filiboy 4:4 Mar walba Rabbiga ku faraxsanaada; mar kale waxaan odhan doonaa, reyreeya!</w:t>
      </w:r>
    </w:p>
    <w:p/>
    <w:p>
      <w:r xmlns:w="http://schemas.openxmlformats.org/wordprocessingml/2006/main">
        <w:t xml:space="preserve">[SABUURRADII 34:3] Rabbiga ila weyneeya, Oo aynu magiciisa wada sarraysiinno.</w:t>
      </w:r>
    </w:p>
    <w:p/>
    <w:p>
      <w:r xmlns:w="http://schemas.openxmlformats.org/wordprocessingml/2006/main">
        <w:t xml:space="preserve">Sabuurigu wuxuu nagu dhiirigelinayaa inaynu Rabbiga wada sarrayno oo aynu wada sarrayno.</w:t>
      </w:r>
    </w:p>
    <w:p/>
    <w:p>
      <w:r xmlns:w="http://schemas.openxmlformats.org/wordprocessingml/2006/main">
        <w:t xml:space="preserve">1. Awooda Midnimadeena: Waynaynta iyo Weynaynta Rabbiga Wadajir</w:t>
      </w:r>
    </w:p>
    <w:p/>
    <w:p>
      <w:r xmlns:w="http://schemas.openxmlformats.org/wordprocessingml/2006/main">
        <w:t xml:space="preserve">2. Sida kor loogu qaadayo magaca Rabbiga iyadoo loo marayo Beesha</w:t>
      </w:r>
    </w:p>
    <w:p/>
    <w:p>
      <w:r xmlns:w="http://schemas.openxmlformats.org/wordprocessingml/2006/main">
        <w:t xml:space="preserve">1. Rooma 15:5-6 KQA - Ilaaha dulqaadashada iyo gargaarka ha idin siiyo inaad sida Ciise Masiix ula socotaan, inaad isku cod ku ammaantaan Ilaaha ah Aabbaha Rabbigeenna Ciise Masiix. .</w:t>
      </w:r>
    </w:p>
    <w:p/>
    <w:p>
      <w:r xmlns:w="http://schemas.openxmlformats.org/wordprocessingml/2006/main">
        <w:t xml:space="preserve">2. Wacdiyahii 4:9-10 KQA - Laba waa ka wanaagsan yihiin mid qudha, maxaa yeelay, abaalgud wanaagsan bay hawshooda ka heli doonaan. Waayo, hadday dhacaan, mid baa mid kale kor u qaadaya. Laakiin waxaa iska hoogay kan markuu dhaco keligiis oo aan mid kale kor u qaadin.</w:t>
      </w:r>
    </w:p>
    <w:p/>
    <w:p>
      <w:r xmlns:w="http://schemas.openxmlformats.org/wordprocessingml/2006/main">
        <w:t xml:space="preserve">[SABUURRADII 34:4] Rabbigaan doondoonay, oo isna wuu ii jawaabay, Oo wuxuu iga samatabbixiyey cabsidaydii oo dhan.</w:t>
      </w:r>
    </w:p>
    <w:p/>
    <w:p>
      <w:r xmlns:w="http://schemas.openxmlformats.org/wordprocessingml/2006/main">
        <w:t xml:space="preserve">Sabuurradii ayaa Ilaah doondoonay oo laga samatabbixiyey cabsidiisii oo dhan.</w:t>
      </w:r>
    </w:p>
    <w:p/>
    <w:p>
      <w:r xmlns:w="http://schemas.openxmlformats.org/wordprocessingml/2006/main">
        <w:t xml:space="preserve">1: Illahay waa samatabbixiyeheenna wuuna ina maqli doonaa markaan raadino.</w:t>
      </w:r>
    </w:p>
    <w:p/>
    <w:p>
      <w:r xmlns:w="http://schemas.openxmlformats.org/wordprocessingml/2006/main">
        <w:t xml:space="preserve">2: Waxaan ku kalsoonaan karnaa in Alle uu naga aqbalo ducada, kana xoreeyo cabsidayada.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[SABUURRADII 34:5] Isagay fiiriyeen, oo way iftiimeen, Oo wejigooduna ma ceeboobi jirin.</w:t>
      </w:r>
    </w:p>
    <w:p/>
    <w:p>
      <w:r xmlns:w="http://schemas.openxmlformats.org/wordprocessingml/2006/main">
        <w:t xml:space="preserve">Dadku waxay Ilaahay ka heleen rajo iyo hubsiimo, iyagoo eegaya isaga oo aan ceeb dambe dareemin.</w:t>
      </w:r>
    </w:p>
    <w:p/>
    <w:p>
      <w:r xmlns:w="http://schemas.openxmlformats.org/wordprocessingml/2006/main">
        <w:t xml:space="preserve">1. In Ilaahay loo talo saaro Nuurka wakhtiga mugdiga</w:t>
      </w:r>
    </w:p>
    <w:p/>
    <w:p>
      <w:r xmlns:w="http://schemas.openxmlformats.org/wordprocessingml/2006/main">
        <w:t xml:space="preserve">2. Rajo iyo Dammaanad ka helidda Jacaylka Ilaahay</w:t>
      </w:r>
    </w:p>
    <w:p/>
    <w:p>
      <w:r xmlns:w="http://schemas.openxmlformats.org/wordprocessingml/2006/main">
        <w:t xml:space="preserve">1. Ishacyaah 50:10 Bal yaa idinku dhex jira oo Rabbiga ka cabsada, oo addeeca codka addoonkiisa, oo gudcurka ku socda oo aan iftiin lahayn? Isagu magaca Rabbiga ha isku halleeyo, oo Ilaahiisa ha ha ahaado.</w:t>
      </w:r>
    </w:p>
    <w:p/>
    <w:p>
      <w:r xmlns:w="http://schemas.openxmlformats.org/wordprocessingml/2006/main">
        <w:t xml:space="preserve">2. Sabuurradii 25:3 Hubaal kuwa adiga ku sugaya yuusan ceeboobin, Oo kuwa sababla'aan ku xadgudbaa ha ceeboobeen.</w:t>
      </w:r>
    </w:p>
    <w:p/>
    <w:p>
      <w:r xmlns:w="http://schemas.openxmlformats.org/wordprocessingml/2006/main">
        <w:t xml:space="preserve">SABUURRADII 34:6 Ninkii miskiinka ahaa wuu qayliyey, oo Rabbiguna wuu maqlay, Oo wuxuu isaga ka badbaadiyey dhibaatooyinkiisii oo dhan.</w:t>
      </w:r>
    </w:p>
    <w:p/>
    <w:p>
      <w:r xmlns:w="http://schemas.openxmlformats.org/wordprocessingml/2006/main">
        <w:t xml:space="preserve">Aayaddani waxay ka hadlaysaa naxariista Eebbe iyo naxariista uu u naxariisto kuwa u qayshada wakhtiga ay u baahan yihiin.</w:t>
      </w:r>
    </w:p>
    <w:p/>
    <w:p>
      <w:r xmlns:w="http://schemas.openxmlformats.org/wordprocessingml/2006/main">
        <w:t xml:space="preserve">1: Waxaan ka heli karnaa rajo iyo nasasho Rabbi naxariistiisa iyo jacaylka.</w:t>
      </w:r>
    </w:p>
    <w:p/>
    <w:p>
      <w:r xmlns:w="http://schemas.openxmlformats.org/wordprocessingml/2006/main">
        <w:t xml:space="preserve">2: dhibkasta oo inagu badan ha le'ekaado, ilaahay mar walba wuxuu u taagan yahay inuu ina badbaadiyo.</w:t>
      </w:r>
    </w:p>
    <w:p/>
    <w:p>
      <w:r xmlns:w="http://schemas.openxmlformats.org/wordprocessingml/2006/main">
        <w:t xml:space="preserve">1: Baroorashada 3:22-23 - "Rabbiga naxariistiisu weligeedba way idlaan, raxmaddiisuna weligeed weligeedba way idlaan, oo subax kasta way cusub yihiin, daacadnimadaaduna way weyn tahay."</w:t>
      </w:r>
    </w:p>
    <w:p/>
    <w:p>
      <w:r xmlns:w="http://schemas.openxmlformats.org/wordprocessingml/2006/main">
        <w:t xml:space="preserve">2: Rooma 10:13 - "Waayo, mid kasta oo magaca Rabbiga ku baryaa, wuu badbaadi doonaa."</w:t>
      </w:r>
    </w:p>
    <w:p/>
    <w:p>
      <w:r xmlns:w="http://schemas.openxmlformats.org/wordprocessingml/2006/main">
        <w:t xml:space="preserve">[SABUURRADII 34:7] Malaa'igta Rabbigu waxay hareeraysaa kuwa isaga ka cabsada, Oo weliba way samatabbixisaa kuwa isaga ka cabsada hareerahooda.</w:t>
      </w:r>
    </w:p>
    <w:p/>
    <w:p>
      <w:r xmlns:w="http://schemas.openxmlformats.org/wordprocessingml/2006/main">
        <w:t xml:space="preserve">Malaa'igta Rabbigu waxay ilaalisaa iyo samatabbixinta kuwa isaga ka cabsada.</w:t>
      </w:r>
    </w:p>
    <w:p/>
    <w:p>
      <w:r xmlns:w="http://schemas.openxmlformats.org/wordprocessingml/2006/main">
        <w:t xml:space="preserve">1: Waa inaan baranaa cabsida Rabbi, waayo isaga ayaa ina ilaalinaya oo samatabbixinaya.</w:t>
      </w:r>
    </w:p>
    <w:p/>
    <w:p>
      <w:r xmlns:w="http://schemas.openxmlformats.org/wordprocessingml/2006/main">
        <w:t xml:space="preserve">2: malaa'igta ilaahay had iyo jeer waxay u taagan tahay inay ina ilaaliso oo na samatabbixiso, sidaa awgeed uma baahnin inaan ka cabsano dhibka aduunka.</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23:4 KQA - In kastoo aan ku dhex socdo dooxada ugu madaw, Sharna ka cabsan maayo, waayo, waad ila jirtaa; Ushaada iyo ushaada way i qalbi qaboojiyaan.</w:t>
      </w:r>
    </w:p>
    <w:p/>
    <w:p>
      <w:r xmlns:w="http://schemas.openxmlformats.org/wordprocessingml/2006/main">
        <w:t xml:space="preserve">[SABUURRADII 34:8] dhadhamin oo arka in Rabbigu wanaagsan yahay, Waxaa barakaysan ninkii isaga isku halleeya.</w:t>
      </w:r>
    </w:p>
    <w:p/>
    <w:p>
      <w:r xmlns:w="http://schemas.openxmlformats.org/wordprocessingml/2006/main">
        <w:t xml:space="preserve">Rabbigu waa wanaagsan yahay, kuwa isaga isku halleeyana waa barakaysan yihiin.</w:t>
      </w:r>
    </w:p>
    <w:p/>
    <w:p>
      <w:r xmlns:w="http://schemas.openxmlformats.org/wordprocessingml/2006/main">
        <w:t xml:space="preserve">1. Awoodda Kalsoonida: Dhadhaminta wanaagga Rabbi</w:t>
      </w:r>
    </w:p>
    <w:p/>
    <w:p>
      <w:r xmlns:w="http://schemas.openxmlformats.org/wordprocessingml/2006/main">
        <w:t xml:space="preserve">2. Dhadhamiya oo arag: Milicsiga Nimcooyinka Rabbi lagu kalsoonaan karo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Filiboy 4:19 KQA - Oo Ilaahay wuxuu idiin dabooli doonaa waxaad u baahan tihiin oo dhan sida ay tahay hodantinimada ammaantiisu xagga Ciise Masiix.</w:t>
      </w:r>
    </w:p>
    <w:p/>
    <w:p>
      <w:r xmlns:w="http://schemas.openxmlformats.org/wordprocessingml/2006/main">
        <w:t xml:space="preserve">[SABUURRADII 34:9] Kuwiinna quduusiintiisa ahow, Rabbiga ka cabsada, Waayo, kuwa isaga ka cabsadaa waxba uma baahna.</w:t>
      </w:r>
    </w:p>
    <w:p/>
    <w:p>
      <w:r xmlns:w="http://schemas.openxmlformats.org/wordprocessingml/2006/main">
        <w:t xml:space="preserve">Kuwa Rabbiga rumaystay waxaa lagu dhiirigelinayaa inay ku noolaadaan cabsida isaga, maadaama uu siin doono dhammaan baahiyahooda.</w:t>
      </w:r>
    </w:p>
    <w:p/>
    <w:p>
      <w:r xmlns:w="http://schemas.openxmlformats.org/wordprocessingml/2006/main">
        <w:t xml:space="preserve">1. Ku noolaanshaha cabsida Rabbi: faa'iidooyinka nolosha xaqa ah</w:t>
      </w:r>
    </w:p>
    <w:p/>
    <w:p>
      <w:r xmlns:w="http://schemas.openxmlformats.org/wordprocessingml/2006/main">
        <w:t xml:space="preserve">2.Ilaah oo la Talo Saaro: Inaad Illahay Talo Saarto Wax Bixintiisa Xiliyada Baahida</w:t>
      </w:r>
    </w:p>
    <w:p/>
    <w:p>
      <w:r xmlns:w="http://schemas.openxmlformats.org/wordprocessingml/2006/main">
        <w:t xml:space="preserve">1. Sabuurradii 34:9 KQA - Kuwiinna quduusiintiisa ahow, Rabbiga ka cabsada, Waayo, kuwa isaga ka cabsadaa innaba ma baahnaan doonaan.</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[SABUURRADII 34:10] Libaaxyada aaranka ah wax baa ka maqan, wayna gaajoon doonaan, Laakiinse kuwa Rabbiga doondoonaa wax wanaagsan uma baahnaan doonaan.</w:t>
      </w:r>
    </w:p>
    <w:p/>
    <w:p>
      <w:r xmlns:w="http://schemas.openxmlformats.org/wordprocessingml/2006/main">
        <w:t xml:space="preserve">Rabbigu waa arzaaqaa kuwa isaga doondoona oo dhan.</w:t>
      </w:r>
    </w:p>
    <w:p/>
    <w:p>
      <w:r xmlns:w="http://schemas.openxmlformats.org/wordprocessingml/2006/main">
        <w:t xml:space="preserve">1. Bixinta Rabbiga - Sabuurradii 34: 10</w:t>
      </w:r>
    </w:p>
    <w:p/>
    <w:p>
      <w:r xmlns:w="http://schemas.openxmlformats.org/wordprocessingml/2006/main">
        <w:t xml:space="preserve">2. Awooda Ilaah doonista - Sabuurradii 34:10</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Filiboy 4:19 - Oo Ilaahay wuxuu idinku siin doonaa wax kasta oo aad u baahan tihiin sida ay maalkiisu tahay xagga ammaanta Ciise Masiix.</w:t>
      </w:r>
    </w:p>
    <w:p/>
    <w:p>
      <w:r xmlns:w="http://schemas.openxmlformats.org/wordprocessingml/2006/main">
        <w:t xml:space="preserve">[SABUURRADII 34:11] Carruurtoy, kaalaya oo i dhegaysta, Oo waxaan idin bari doonaa Rabbiga ka cabsashadiisa.</w:t>
      </w:r>
    </w:p>
    <w:p/>
    <w:p>
      <w:r xmlns:w="http://schemas.openxmlformats.org/wordprocessingml/2006/main">
        <w:t xml:space="preserve">Sabuurradii ayaa ku dhiirigeliyay carruurta inay maqlaan oo ay bartaan cabsida Rabbiga.</w:t>
      </w:r>
    </w:p>
    <w:p/>
    <w:p>
      <w:r xmlns:w="http://schemas.openxmlformats.org/wordprocessingml/2006/main">
        <w:t xml:space="preserve">1. "Ka Helitaanka Raaxada iyo Xoogga Cabsida Rabbi"</w:t>
      </w:r>
    </w:p>
    <w:p/>
    <w:p>
      <w:r xmlns:w="http://schemas.openxmlformats.org/wordprocessingml/2006/main">
        <w:t xml:space="preserve">2. "Ahmiyadda ay leedahay in carruurta la baro cabsida Rabbi"</w:t>
      </w:r>
    </w:p>
    <w:p/>
    <w:p>
      <w:r xmlns:w="http://schemas.openxmlformats.org/wordprocessingml/2006/main">
        <w:t xml:space="preserve">1. Ishacyaah 11:2 - Ruuxa Rabbiga ayaa ku dul joogi doona Ruuxa xigmadda iyo waxgarashada, iyo ruuxa talada iyo xoogga, iyo ruuxa aqoonta iyo Rabbiga ka cabsashadiisa.</w:t>
      </w:r>
    </w:p>
    <w:p/>
    <w:p>
      <w:r xmlns:w="http://schemas.openxmlformats.org/wordprocessingml/2006/main">
        <w:t xml:space="preserve">2. Maahmaahyadii 1:7 - Rabbiga ka cabsashadiisu waa aqoonta bilowga; Nacasyadu waxay quudhsadaan xigmadda iyo edbinta.</w:t>
      </w:r>
    </w:p>
    <w:p/>
    <w:p>
      <w:r xmlns:w="http://schemas.openxmlformats.org/wordprocessingml/2006/main">
        <w:t xml:space="preserve">[SABUURRADII 34:12] Bal waa ayo kan nolol jecel, Oo cimriga dheer jecel si uu wanaag u arko?</w:t>
      </w:r>
    </w:p>
    <w:p/>
    <w:p>
      <w:r xmlns:w="http://schemas.openxmlformats.org/wordprocessingml/2006/main">
        <w:t xml:space="preserve">Sabuurigu wuxuu waydiiyaa cidda nolosha rabta oo raba inay noolaato nolol dheer si ay wanaag u arkaan.</w:t>
      </w:r>
    </w:p>
    <w:p/>
    <w:p>
      <w:r xmlns:w="http://schemas.openxmlformats.org/wordprocessingml/2006/main">
        <w:t xml:space="preserve">1. Waa in aan raadinaa in aan ku noolaano nolol dheer oo buuxda</w:t>
      </w:r>
    </w:p>
    <w:p/>
    <w:p>
      <w:r xmlns:w="http://schemas.openxmlformats.org/wordprocessingml/2006/main">
        <w:t xml:space="preserve">2. Nimcada Aragtida Wanaagga ee Nolosheenna</w:t>
      </w:r>
    </w:p>
    <w:p/>
    <w:p>
      <w:r xmlns:w="http://schemas.openxmlformats.org/wordprocessingml/2006/main">
        <w:t xml:space="preserve">1. Maahmaahyadii 3:1-2 , "Wiilkaygiiyow, sharcigayga ha illoobin, laakiinse qalbigaagu amarradayda ha xajiyo, Waayo, waxay kuugu dari doonaan cimri dheer iyo cimri dheer iyo nabad."</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[SABUURRADII 34:13] Carrabkaaga shar ka ilaali, Bushimahaagana inay khiyaano ku hadlaan ka ilaali.</w:t>
      </w:r>
    </w:p>
    <w:p/>
    <w:p>
      <w:r xmlns:w="http://schemas.openxmlformats.org/wordprocessingml/2006/main">
        <w:t xml:space="preserve">Waa inaan hadalkeena ilaashanno oo aan ka fogaano ku hadalka beenta iyo xumaanta.</w:t>
      </w:r>
    </w:p>
    <w:p/>
    <w:p>
      <w:r xmlns:w="http://schemas.openxmlformats.org/wordprocessingml/2006/main">
        <w:t xml:space="preserve">1. Awoodda Erayada: Dib u Milicsiga Sabuurradii 34:13</w:t>
      </w:r>
    </w:p>
    <w:p/>
    <w:p>
      <w:r xmlns:w="http://schemas.openxmlformats.org/wordprocessingml/2006/main">
        <w:t xml:space="preserve">2. Hadalka Nolosha: Barashada Sabuurrada 34:13</w:t>
      </w:r>
    </w:p>
    <w:p/>
    <w:p>
      <w:r xmlns:w="http://schemas.openxmlformats.org/wordprocessingml/2006/main">
        <w:t xml:space="preserve">1. Efesos 4:29-29 KQA - Hadal xun yuusan afkiinna ka soo bixin, laakiinse waxaa keliya oo dadka lagu dhisaa sida baahidoodu tahay si ay u anficaan kuwa maqla.</w:t>
      </w:r>
    </w:p>
    <w:p/>
    <w:p>
      <w:r xmlns:w="http://schemas.openxmlformats.org/wordprocessingml/2006/main">
        <w:t xml:space="preserve">2. Yacquub 3:5-6 KQA - Sidaas oo kalena carrabku waa qayb yar oo jidhka ka mid ah, laakiin faan weyn buu ka sameeyaa. Ka fiirso waxa kaynta weyn ay dhinbiil yar dab qabadsiisay. Carrabkuna waa dab, waana dunida sharka oo ku dhex jira xubnaha jidhka. Waxa ay kharribtaa jidhka oo dhan, oo nolosha qofka oo dhan dab bay qabadsiiyaa, oo naarna isagaa qabadsiiya.</w:t>
      </w:r>
    </w:p>
    <w:p/>
    <w:p>
      <w:r xmlns:w="http://schemas.openxmlformats.org/wordprocessingml/2006/main">
        <w:t xml:space="preserve">[SABUURRADII 34:14] Sharka ka fogow, oo wanaag samee; Nabad doon oo raac.</w:t>
      </w:r>
    </w:p>
    <w:p/>
    <w:p>
      <w:r xmlns:w="http://schemas.openxmlformats.org/wordprocessingml/2006/main">
        <w:t xml:space="preserve">Xumaanta ka taga oo nabadda raac.</w:t>
      </w:r>
    </w:p>
    <w:p/>
    <w:p>
      <w:r xmlns:w="http://schemas.openxmlformats.org/wordprocessingml/2006/main">
        <w:t xml:space="preserve">1: waa in aan xumaanta ka soo wada jeesano oo aan ku dadaalnaa nabada haddi la rabo in loo dhawaado.</w:t>
      </w:r>
    </w:p>
    <w:p/>
    <w:p>
      <w:r xmlns:w="http://schemas.openxmlformats.org/wordprocessingml/2006/main">
        <w:t xml:space="preserve">2: In aan xumaanta ka tagno oo aan ku dhaqaaqno nabad raadinta, waxaynu muujinaynaa daacadnimada Ilaahay.</w:t>
      </w:r>
    </w:p>
    <w:p/>
    <w:p>
      <w:r xmlns:w="http://schemas.openxmlformats.org/wordprocessingml/2006/main">
        <w:t xml:space="preserve">1: Rooma 12:18 KQA - Hadday suurtowdo, idinkoo nabad kula jooga dhammaantiin.</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[SABUURRADII 34:15] Rabbiga indhihiisu waxay fiiriyaan kuwa xaqa ah, Dhegihiisuna waxay u furan yihiin oohintooda.</w:t>
      </w:r>
    </w:p>
    <w:p/>
    <w:p>
      <w:r xmlns:w="http://schemas.openxmlformats.org/wordprocessingml/2006/main">
        <w:t xml:space="preserve">Rabbigu waa maqlaa qaylada kuwa xaqa ah.</w:t>
      </w:r>
    </w:p>
    <w:p/>
    <w:p>
      <w:r xmlns:w="http://schemas.openxmlformats.org/wordprocessingml/2006/main">
        <w:t xml:space="preserve">1:Ilaah wuu arkaa oo maqla Ducadayada</w:t>
      </w:r>
    </w:p>
    <w:p/>
    <w:p>
      <w:r xmlns:w="http://schemas.openxmlformats.org/wordprocessingml/2006/main">
        <w:t xml:space="preserve">2:Ilaah had iyo jeer wuxuu u taagan yahay dadkiisa</w:t>
      </w:r>
    </w:p>
    <w:p/>
    <w:p>
      <w:r xmlns:w="http://schemas.openxmlformats.org/wordprocessingml/2006/main">
        <w:t xml:space="preserve">1:1 Butros 3:12 KQA - Waayo, Rabbiga indhihiisu waxay fiiriyaan kuwa xaqa ah, Dhegihiisuna waxay maqlaan baryadooda.</w:t>
      </w:r>
    </w:p>
    <w:p/>
    <w:p>
      <w:r xmlns:w="http://schemas.openxmlformats.org/wordprocessingml/2006/main">
        <w:t xml:space="preserve">2: Sabuurradii 55:22 - Welwelkaaga Rabbiga saar, isna wuu ku tiirin doonaa; Isagu u oggolaan maayo in kan xaqa ahu la gariiro.</w:t>
      </w:r>
    </w:p>
    <w:p/>
    <w:p>
      <w:r xmlns:w="http://schemas.openxmlformats.org/wordprocessingml/2006/main">
        <w:t xml:space="preserve">[SABUURRADII 34:16] Wejiga Rabbigu waa ka gees kuwa sharka sameeya, Inuu iyaga xusuustooda dhulka ka gooyo.</w:t>
      </w:r>
    </w:p>
    <w:p/>
    <w:p>
      <w:r xmlns:w="http://schemas.openxmlformats.org/wordprocessingml/2006/main">
        <w:t xml:space="preserve">Rabbigu waa ka gees kuwa sharka sameeya, Oo iyaga dhulka wuu ka gooyn doonaa.</w:t>
      </w:r>
    </w:p>
    <w:p/>
    <w:p>
      <w:r xmlns:w="http://schemas.openxmlformats.org/wordprocessingml/2006/main">
        <w:t xml:space="preserve">1. Ilaah had iyo goor wuu dhawri doonaa kuwa xaqa ah, kuwa sharka lehna wuu ciqaabi doonaa.</w:t>
      </w:r>
    </w:p>
    <w:p/>
    <w:p>
      <w:r xmlns:w="http://schemas.openxmlformats.org/wordprocessingml/2006/main">
        <w:t xml:space="preserve">2. Cawaaqib xumada ka dhalata falka xun waa mid daran oo fog.</w:t>
      </w:r>
    </w:p>
    <w:p/>
    <w:p>
      <w:r xmlns:w="http://schemas.openxmlformats.org/wordprocessingml/2006/main">
        <w:t xml:space="preserve">1. Maahmaahyadii 11:21 KQA - La hubo in sharrowgu taqsiirla'aan maayo, Laakiinse kuwa xaqa ah carruurtoodu waa la samatabbixin doonaa.</w:t>
      </w:r>
    </w:p>
    <w:p/>
    <w:p>
      <w:r xmlns:w="http://schemas.openxmlformats.org/wordprocessingml/2006/main">
        <w:t xml:space="preserve">2. Ishacyaah 33:15-16 - Kan si xaq ah ku socda oo daacad ku hadla, kii faa'iidada xaqdarrada diida, oo gacmihiisu ruxaan si ayan laaluush u qaadan. Kii dhegihiisa ka celiyaa inay wax dhiig ah maqlaan, oo indhihiisa ka xidhaa inuu shar eego; Isagu wuxuu joogi doonaa meelaha sarsare, Oo magangalkiisuna wuxuu ahaan doonaa dhagax weyn oo aan la ceebayn karin.</w:t>
      </w:r>
    </w:p>
    <w:p/>
    <w:p>
      <w:r xmlns:w="http://schemas.openxmlformats.org/wordprocessingml/2006/main">
        <w:t xml:space="preserve">[SABUURRADII 34:17] Kuwa xaqa ahu way qayshadaan, oo Rabbiguna wuu maqlay, Oo wuxuu iyaga ka samatabbixiyey dhibaatooyinkoodii oo dhan.</w:t>
      </w:r>
    </w:p>
    <w:p/>
    <w:p>
      <w:r xmlns:w="http://schemas.openxmlformats.org/wordprocessingml/2006/main">
        <w:t xml:space="preserve">Rabbigu waa maqlaa qaylada kuwa xaqa ah, Oo wuxuu iyaga ka samatabbixiyaa dhibaatooyinkooda.</w:t>
      </w:r>
    </w:p>
    <w:p/>
    <w:p>
      <w:r xmlns:w="http://schemas.openxmlformats.org/wordprocessingml/2006/main">
        <w:t xml:space="preserve">1. Rabbiga u barya cidhiidhi, isna wuu u jawaabi doonaa</w:t>
      </w:r>
    </w:p>
    <w:p/>
    <w:p>
      <w:r xmlns:w="http://schemas.openxmlformats.org/wordprocessingml/2006/main">
        <w:t xml:space="preserve">2. Rabbigu waa aamin inuu samatabbixiyo kuwa xaqa ah</w:t>
      </w:r>
    </w:p>
    <w:p/>
    <w:p>
      <w:r xmlns:w="http://schemas.openxmlformats.org/wordprocessingml/2006/main">
        <w:t xml:space="preserve">1. Sabuurradii 91:15 - "Wuu i baryi doonaa, oo anna waan u jawaabi doonaa, Oo markuu dhibaataysan yahayna waan la jiri doonaa, oo waan samatabbixin doonaa, waanan murwayn doonaa."</w:t>
      </w:r>
    </w:p>
    <w:p/>
    <w:p>
      <w:r xmlns:w="http://schemas.openxmlformats.org/wordprocessingml/2006/main">
        <w:t xml:space="preserve">2. Matayos 7:7-8 - "Weydiista oo waa laydin siin doonaa; doona oo waad heli doontaan; garaaca oo waa laydinka furi doonaa. kii garaacana waa laga furi doonaa.</w:t>
      </w:r>
    </w:p>
    <w:p/>
    <w:p>
      <w:r xmlns:w="http://schemas.openxmlformats.org/wordprocessingml/2006/main">
        <w:t xml:space="preserve">[SABUURRADII 34:18] Rabbigu waa u dhow yahay kuwa qalbigoodu murugaysan yahay. Oo wuxuu badbaadiyaa kuwa ruuxa qoomamaysan.</w:t>
      </w:r>
    </w:p>
    <w:p/>
    <w:p>
      <w:r xmlns:w="http://schemas.openxmlformats.org/wordprocessingml/2006/main">
        <w:t xml:space="preserve">Rabbigu waa u dhow yahay kuwa qalbigoodu jaban yahay, oo kuwa ruuxoodu is-hoosaysiiyaa wuu badbaadiyaa.</w:t>
      </w:r>
    </w:p>
    <w:p/>
    <w:p>
      <w:r xmlns:w="http://schemas.openxmlformats.org/wordprocessingml/2006/main">
        <w:t xml:space="preserve">1: Illahay wuxuu rajada u keenaa kuwa qalbi jabay</w:t>
      </w:r>
    </w:p>
    <w:p/>
    <w:p>
      <w:r xmlns:w="http://schemas.openxmlformats.org/wordprocessingml/2006/main">
        <w:t xml:space="preserve">2: Is-hoosaysiiya oo Ilaahay ayaa ku badbaadin doona</w:t>
      </w:r>
    </w:p>
    <w:p/>
    <w:p>
      <w:r xmlns:w="http://schemas.openxmlformats.org/wordprocessingml/2006/main">
        <w:t xml:space="preserve">Ishacyaah 57:15 KQA - Waayo, Kan sare oo sarreeya oo weligiis deggan, oo magiciisu quduus yahay, wuxuu leeyahay, Waxaan la degganahay meesha sare oo quduuska ah, oo weliba kan ruuxiisu qoomamaysan yahay oo is-hoosaysiiyaa, inaan ruuxa soo nooleeyo. oo ah kuwa is-hoosaysiiya, iyo inuu soo nooleeyo qalbiga kuwa qoomamaysan.</w:t>
      </w:r>
    </w:p>
    <w:p/>
    <w:p>
      <w:r xmlns:w="http://schemas.openxmlformats.org/wordprocessingml/2006/main">
        <w:t xml:space="preserve">Luukos 18:9-14 KQA - Masaalkan ayuu kula hadlay kuwo isku halleeyey inay xaq yihiin oo kuwa kale quudhsanayay: laba nin ayaa macbudka u baxay inay ku tukadaan; Farrisigii intuu istaagay ayuu waxyaalahan isku tukaday, Ilaahow, waxaan kuugu mahad naqayaa inaanan ahayn sida nimanka kale oo wax dulma, iyo kuwa xaqa daran, iyo dhillayada, ama xataa cashuurqaadahan. Anigu waan haystaa, oo cashuurqaadihii meel fog ayuu ka istaagay, ma uuna doonaynin inuu indhihiisa cirka u qaado, laakiin laabtiisa ayuu garaacay isagoo leh, Ilaahow, ii naxariiso anigoo dembi leh. Oo mid kasta oo isa sarraysiiya waa la hoosaysiin doonaa, oo kii is-hoosaysiiyana waa la sarraysiin doonaa.</w:t>
      </w:r>
    </w:p>
    <w:p/>
    <w:p>
      <w:r xmlns:w="http://schemas.openxmlformats.org/wordprocessingml/2006/main">
        <w:t xml:space="preserve">[SABUURRADII 34:19] Kan xaqa ah dhibaatooyinkiisu waa badan yihiin, Laakiinse Rabbigu waa ka samatabbixiyaa dhammaantoodba.</w:t>
      </w:r>
    </w:p>
    <w:p/>
    <w:p>
      <w:r xmlns:w="http://schemas.openxmlformats.org/wordprocessingml/2006/main">
        <w:t xml:space="preserve">Rabbigu kuwa xaqa ah wuxuu ka samatabbixiyaa dhibaatooyinkooda oo dhan.</w:t>
      </w:r>
    </w:p>
    <w:p/>
    <w:p>
      <w:r xmlns:w="http://schemas.openxmlformats.org/wordprocessingml/2006/main">
        <w:t xml:space="preserve">1: Ku Aaminnimada Alle marka ay soo wajahdo dhibaato</w:t>
      </w:r>
    </w:p>
    <w:p/>
    <w:p>
      <w:r xmlns:w="http://schemas.openxmlformats.org/wordprocessingml/2006/main">
        <w:t xml:space="preserve">2:Awooda ilaahay dhibka ku leeyahay</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34:20] Isagu wuxuu dhawraa lafihiisa oo dhan, Oo middoodna ma jabna.</w:t>
      </w:r>
    </w:p>
    <w:p/>
    <w:p>
      <w:r xmlns:w="http://schemas.openxmlformats.org/wordprocessingml/2006/main">
        <w:t xml:space="preserve">Ilaah baa ilaaliya oo ilaaliya dadkiisa oo dhan, ma jiro qof jabay oo la hagaajin kari waayay.</w:t>
      </w:r>
    </w:p>
    <w:p/>
    <w:p>
      <w:r xmlns:w="http://schemas.openxmlformats.org/wordprocessingml/2006/main">
        <w:t xml:space="preserve">1. Rabbi waa ilaaliye - Isagu wuu ina ilaaliyaa oo wuxuu xaqiijiyaa inaynaan waligeen dib u hagaajin karin, si kasta oo aan u dareemeyno jab.</w:t>
      </w:r>
    </w:p>
    <w:p/>
    <w:p>
      <w:r xmlns:w="http://schemas.openxmlformats.org/wordprocessingml/2006/main">
        <w:t xml:space="preserve">2. Awooda Rabbi- Isagu waa awood in uu inagu qaado xaalad kasta, si kasta oo ay u adag tahay.</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[SABUURRADII 34:21] Kuwa sharka leh shar baa dili doonta, Oo kuwa neceb kan xaqa ahna way baabbi'i doonaan.</w:t>
      </w:r>
    </w:p>
    <w:p/>
    <w:p>
      <w:r xmlns:w="http://schemas.openxmlformats.org/wordprocessingml/2006/main">
        <w:t xml:space="preserve">Kuwa sharka leh shar baa baabbi'in doona, Oo kuwa kuwa xaqa ah necebna waa la edbin doonaa.</w:t>
      </w:r>
    </w:p>
    <w:p/>
    <w:p>
      <w:r xmlns:w="http://schemas.openxmlformats.org/wordprocessingml/2006/main">
        <w:t xml:space="preserve">1. Caddaaladda Eebbe waa xaq oo aan eex lahayn; Kan sharka lahu eed kama baxsan doono, laakiinse kan xaqa ah waa la xaqqi doonaa.</w:t>
      </w:r>
    </w:p>
    <w:p/>
    <w:p>
      <w:r xmlns:w="http://schemas.openxmlformats.org/wordprocessingml/2006/main">
        <w:t xml:space="preserve">2. Illahay wuu ilaalin doonaa kuwa xaqa ah, kuwa dulmiyana wuu u cadaalad falayaa.</w:t>
      </w:r>
    </w:p>
    <w:p/>
    <w:p>
      <w:r xmlns:w="http://schemas.openxmlformats.org/wordprocessingml/2006/main">
        <w:t xml:space="preserve">1. SABUURRADII 37:17-20 Waayo, kuwa sharka lahu way go'i doonaan, Laakiinse kuwa Rabbiga isku halleeyaa waxay dhaxli doonaan dhulka.</w:t>
      </w:r>
    </w:p>
    <w:p/>
    <w:p>
      <w:r xmlns:w="http://schemas.openxmlformats.org/wordprocessingml/2006/main">
        <w:t xml:space="preserve">2. Rooma 12:19 Gacaliyayaalow, ha aarsanina, laakiin meel u cadhoosa, waayo, waxaa qoran, Aargudashada anigaa leh; Rabbigu wuxuu leeyahay, Anigu waan u abaalgudi doonaa.</w:t>
      </w:r>
    </w:p>
    <w:p/>
    <w:p>
      <w:r xmlns:w="http://schemas.openxmlformats.org/wordprocessingml/2006/main">
        <w:t xml:space="preserve">[SABUURRADII 34:22] Rabbigu nafta addoommadiisa wuu soo furtaa, Oo kuwa isaga isku halleeyaa midna ma uu baabbi'i doono.</w:t>
      </w:r>
    </w:p>
    <w:p/>
    <w:p>
      <w:r xmlns:w="http://schemas.openxmlformats.org/wordprocessingml/2006/main">
        <w:t xml:space="preserve">Rabbigu waa samatabbixiyaa kuwa isaga isku halleeya, Oo iyana weligood lama dayrin doono.</w:t>
      </w:r>
    </w:p>
    <w:p/>
    <w:p>
      <w:r xmlns:w="http://schemas.openxmlformats.org/wordprocessingml/2006/main">
        <w:t xml:space="preserve">1. Jacaylka Ilaahay ee aan Dhicin</w:t>
      </w:r>
    </w:p>
    <w:p/>
    <w:p>
      <w:r xmlns:w="http://schemas.openxmlformats.org/wordprocessingml/2006/main">
        <w:t xml:space="preserve">2. Awoodda lagu kalsoonaan karo Rabbi</w:t>
      </w:r>
    </w:p>
    <w:p/>
    <w:p>
      <w:r xmlns:w="http://schemas.openxmlformats.org/wordprocessingml/2006/main">
        <w:t xml:space="preserve">1. Rooma 8:35-39 - Yaa inaga sooci doona jacaylka Masiixa?</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Sabuurrada 35 waa sabuur baroor ah iyo baryootanka laga samatabbixiyey cadaawayaasha. Sabuurradii ayaa Ilaah caawimaad u qayshaday, isagoo doonaya inuu faragelintiisa ku sameeyo kuwa isaga xaqdarrada ka geesta ah.</w:t>
      </w:r>
    </w:p>
    <w:p/>
    <w:p>
      <w:r xmlns:w="http://schemas.openxmlformats.org/wordprocessingml/2006/main">
        <w:t xml:space="preserve">Baaragaraafka 1aad: Sabuurradii ayaa Ilaah ka baryay inuu la dagaallamo cadaawayaashiisa, isagoo xoogga saaraya falalkooda khiyaanada iyo xumaanta ah. Wuxuu waydiisanayaa faragelin iyo ilaalin rabaani ah, isagoo ugu baaqaya Ilaah inuu u dagaalamo. Sabuurradii ayaa muujiyay kalsoonida lagu qabo xaqnimada Ilaah (Sabuurradii 35:1-10).</w:t>
      </w:r>
    </w:p>
    <w:p/>
    <w:p>
      <w:r xmlns:w="http://schemas.openxmlformats.org/wordprocessingml/2006/main">
        <w:t xml:space="preserve">Faqradda 2-aad: Sabuur-abuurku waxa uu sifeeyay dhibaatadii uu cadawgiisa kala kulmay, isaga oo muujinaya dareen gooni-gooni ah iyo khiyaamo. Wuxuu u duceeyaa burburkooda, wuxuuna Ilaah uga baryayaa inuu u gar-gaaro. Sabuurradii wuxuu ballan qaaday ammaan iyo mahadnaq markuu Ilaah samatabbixiyey (Sabuurradii 35:11-18).</w:t>
      </w:r>
    </w:p>
    <w:p/>
    <w:p>
      <w:r xmlns:w="http://schemas.openxmlformats.org/wordprocessingml/2006/main">
        <w:t xml:space="preserve">Faqradda 3aad: Sabuurradii wuxuu sii waday inuu u qayliyo inuu ka samatabbixiyo kuwa isaga sababla'aan u xanta. Wuxuu muujiyaa inuu ku kalsoon yahay caddaaladda Eebbe wuxuuna ugu baaqayaa inuu u xukumo kuwa sharka leh. Sabuurku wuxuu ku soo gabagabeynayaa nidar ammaan iyo sarraysiin xaqnimada Ilaah (Sabuurradii 35:19-28).</w:t>
      </w:r>
    </w:p>
    <w:p/>
    <w:p>
      <w:r xmlns:w="http://schemas.openxmlformats.org/wordprocessingml/2006/main">
        <w:t xml:space="preserve">Marka la soo koobo,</w:t>
      </w:r>
    </w:p>
    <w:p>
      <w:r xmlns:w="http://schemas.openxmlformats.org/wordprocessingml/2006/main">
        <w:t xml:space="preserve">Sabuurradii shan iyo soddon hadiyadood</w:t>
      </w:r>
    </w:p>
    <w:p>
      <w:r xmlns:w="http://schemas.openxmlformats.org/wordprocessingml/2006/main">
        <w:t xml:space="preserve">baroor,</w:t>
      </w:r>
    </w:p>
    <w:p>
      <w:r xmlns:w="http://schemas.openxmlformats.org/wordprocessingml/2006/main">
        <w:t xml:space="preserve">iyo baryo samatabbixin rabaani ah,</w:t>
      </w:r>
    </w:p>
    <w:p>
      <w:r xmlns:w="http://schemas.openxmlformats.org/wordprocessingml/2006/main">
        <w:t xml:space="preserve">isagoo muujinaya dhibka ay sababeen mucaaradka cadawga.</w:t>
      </w:r>
    </w:p>
    <w:p/>
    <w:p>
      <w:r xmlns:w="http://schemas.openxmlformats.org/wordprocessingml/2006/main">
        <w:t xml:space="preserve">Adkaynta ducada lagu gaadhay baryada faragelinta rabaaniga ah ee ka dhanka ah cadawga</w:t>
      </w:r>
    </w:p>
    <w:p>
      <w:r xmlns:w="http://schemas.openxmlformats.org/wordprocessingml/2006/main">
        <w:t xml:space="preserve">iyo xoojinta kalsoonida lagu gaadhay muujinta kalsoonida xaqnimadiisa iyadoo la raadinayo xaq-u-qaadasho.</w:t>
      </w:r>
    </w:p>
    <w:p>
      <w:r xmlns:w="http://schemas.openxmlformats.org/wordprocessingml/2006/main">
        <w:t xml:space="preserve">Sheegidda milicsiga fiqiga ee la muujiyay ee ku saabsan garashada baahida caddaaladda iyadoo la dhaarinayo ammaanta iyo sarraysiinta xaqnimadiisa iyada oo loo marayo codsiyo samatabbixin ah oo laga helayo cadawga caytamaya.</w:t>
      </w:r>
    </w:p>
    <w:p/>
    <w:p>
      <w:r xmlns:w="http://schemas.openxmlformats.org/wordprocessingml/2006/main">
        <w:t xml:space="preserve">[SABUURRADII 35:1] Rabbiyow, dacwaddayda u muddac kuwa ila diriraya, Oo la dagaalla kuwa ila diriraya.</w:t>
      </w:r>
    </w:p>
    <w:p/>
    <w:p>
      <w:r xmlns:w="http://schemas.openxmlformats.org/wordprocessingml/2006/main">
        <w:t xml:space="preserve">Illahay ka bari in uu la dagaalamo kuwa naga soo horjeeda.</w:t>
      </w:r>
    </w:p>
    <w:p/>
    <w:p>
      <w:r xmlns:w="http://schemas.openxmlformats.org/wordprocessingml/2006/main">
        <w:t xml:space="preserve">1. Ku istaaga iimaanka: Awoodda Salaadda ee dagaalka</w:t>
      </w:r>
    </w:p>
    <w:p/>
    <w:p>
      <w:r xmlns:w="http://schemas.openxmlformats.org/wordprocessingml/2006/main">
        <w:t xml:space="preserve">2. Inaad Talada Alle Talo Saarto: In la Aamino Ilaalintiisa</w:t>
      </w:r>
    </w:p>
    <w:p/>
    <w:p>
      <w:r xmlns:w="http://schemas.openxmlformats.org/wordprocessingml/2006/main">
        <w:t xml:space="preserve">1. 1 Yooxanaa 5:14-15 - "Oo tanu waa kalsoonaanta aynu isaga ku qabno, haddaynu wax uun doonistiisa ku barinno, isagu wuu ina maqlaa, oo haddaynu og nahay inuu na maqlo wax alla wixii aynu weyddiisanno. Waxaannu garanaynaa inaynu haysanno baryadii aynu isaga ka barinnay.</w:t>
      </w:r>
    </w:p>
    <w:p/>
    <w:p>
      <w:r xmlns:w="http://schemas.openxmlformats.org/wordprocessingml/2006/main">
        <w:t xml:space="preserve">2. Taariikhdii 20:17 KQA - Idinku uma baahnaan doontaan inaad dagaalkan dagaallantaan, haddaba dadka Yahuudah iyo Yeruusaalemow, istaga, oo joogsada, oo arka badbaadinta Rabbiga ee idin dhex taal. Ha cabsanina, hana qalbi jabina, ee berri taga taga. oo iyaga ka gees ah, waayo, Rabbigu waa idinla jiri doonaa.</w:t>
      </w:r>
    </w:p>
    <w:p/>
    <w:p>
      <w:r xmlns:w="http://schemas.openxmlformats.org/wordprocessingml/2006/main">
        <w:t xml:space="preserve">[SABUURRADII 35:2] Gaashaan iyo gaashaan weyn qabso, oo caawimaaddayda u istaag.</w:t>
      </w:r>
    </w:p>
    <w:p/>
    <w:p>
      <w:r xmlns:w="http://schemas.openxmlformats.org/wordprocessingml/2006/main">
        <w:t xml:space="preserve">Sabuurradii 35:2 waxay nagu dhiirigelinaysaa inaan qaadanno gaashaankeenna ruuxiga ah oo aan u istaagno caawinta Ilaah.</w:t>
      </w:r>
    </w:p>
    <w:p/>
    <w:p>
      <w:r xmlns:w="http://schemas.openxmlformats.org/wordprocessingml/2006/main">
        <w:t xml:space="preserve">1. "Awooda Qaadashada Gaashaanka: Sida Loogu Istaago Gargaarka Ilaahay"</w:t>
      </w:r>
    </w:p>
    <w:p/>
    <w:p>
      <w:r xmlns:w="http://schemas.openxmlformats.org/wordprocessingml/2006/main">
        <w:t xml:space="preserve">2. "U xidho hubka buuxa ee Ilaah: Naftaada iska difaac weerarka Ruuxa"</w:t>
      </w:r>
    </w:p>
    <w:p/>
    <w:p>
      <w:r xmlns:w="http://schemas.openxmlformats.org/wordprocessingml/2006/main">
        <w:t xml:space="preserve">1. Efesos 6:10-18</w:t>
      </w:r>
    </w:p>
    <w:p/>
    <w:p>
      <w:r xmlns:w="http://schemas.openxmlformats.org/wordprocessingml/2006/main">
        <w:t xml:space="preserve">2. Sabuurradii 18:2-3</w:t>
      </w:r>
    </w:p>
    <w:p/>
    <w:p>
      <w:r xmlns:w="http://schemas.openxmlformats.org/wordprocessingml/2006/main">
        <w:t xml:space="preserve">[SABUURRADII 35:3] Waranka la soo bax, oo kuwa i eryanaya jidka ka goo, Oo naftayda waxaad ku tidhaahdaa, Anigu waxaan ahay badbaadadaada.</w:t>
      </w:r>
    </w:p>
    <w:p/>
    <w:p>
      <w:r xmlns:w="http://schemas.openxmlformats.org/wordprocessingml/2006/main">
        <w:t xml:space="preserve">Sabuurradii ayaa Ilaah ka baryay inuu isaga ka ilaaliyo kuwa silcinaya oo uu u noqdo badbaadadiisa.</w:t>
      </w:r>
    </w:p>
    <w:p/>
    <w:p>
      <w:r xmlns:w="http://schemas.openxmlformats.org/wordprocessingml/2006/main">
        <w:t xml:space="preserve">1: Waqtiyada aan la hubin iyo dhibaatada, Ilaah waa badbaadadeenna.</w:t>
      </w:r>
    </w:p>
    <w:p/>
    <w:p>
      <w:r xmlns:w="http://schemas.openxmlformats.org/wordprocessingml/2006/main">
        <w:t xml:space="preserve">2: Waxaan talo saartanaa ilaahey in uu naga ilaaliyo kuwa dhibka nagu raadiya.</w:t>
      </w:r>
    </w:p>
    <w:p/>
    <w:p>
      <w:r xmlns:w="http://schemas.openxmlformats.org/wordprocessingml/2006/main">
        <w:t xml:space="preserve">1: Ishacyaah 43:2-3 KQA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16:8 - Had iyo goorba Rabbigaan hortayda soo dhigaa; Maxaa yeelay, midigtayduu joogaa, anigu layma gariirin doono.</w:t>
      </w:r>
    </w:p>
    <w:p/>
    <w:p>
      <w:r xmlns:w="http://schemas.openxmlformats.org/wordprocessingml/2006/main">
        <w:t xml:space="preserve">[SABUURRADII 35:4] Kuwa naftayda doondoonaya ha ceeboobeen, oo ha ceeboobeen, Kuwa waxyeelladayda ku fikira Dib ha u noqdeen, oo ha wareereen.</w:t>
      </w:r>
    </w:p>
    <w:p/>
    <w:p>
      <w:r xmlns:w="http://schemas.openxmlformats.org/wordprocessingml/2006/main">
        <w:t xml:space="preserve">Kan xaqa ah yaan lagu raadsan xumaan.</w:t>
      </w:r>
    </w:p>
    <w:p/>
    <w:p>
      <w:r xmlns:w="http://schemas.openxmlformats.org/wordprocessingml/2006/main">
        <w:t xml:space="preserve">1: Illahay ayaa ina ilaalinaya, Rabbina ceeb iyo jahawareer ayuu ku ridi doonaa kuwa doonaya in ay wax noo geystaan.</w:t>
      </w:r>
    </w:p>
    <w:p/>
    <w:p>
      <w:r xmlns:w="http://schemas.openxmlformats.org/wordprocessingml/2006/main">
        <w:t xml:space="preserve">2: waa in aan mar walba u noqono ilaahey xiliyada dhibku jiro, waayo isaga ayaa magan iyo gaashaan inoo ah.</w:t>
      </w:r>
    </w:p>
    <w:p/>
    <w:p>
      <w:r xmlns:w="http://schemas.openxmlformats.org/wordprocessingml/2006/main">
        <w:t xml:space="preserve">1: Sabuurradii 18:2-3 KQA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35:5] Ha noqdeen sida buunshe dabaysha ka horreeya, Oo malaa'igta Rabbigu ha eryato.</w:t>
      </w:r>
    </w:p>
    <w:p/>
    <w:p>
      <w:r xmlns:w="http://schemas.openxmlformats.org/wordprocessingml/2006/main">
        <w:t xml:space="preserve">Sabuurka ayaa Ilaah ka baryay inuu cadaawayaasha reer binu Israa'iil ka dhigo buunsho dabaysha horteeda oo uu malaa'igtiisu cayrsato.</w:t>
      </w:r>
    </w:p>
    <w:p/>
    <w:p>
      <w:r xmlns:w="http://schemas.openxmlformats.org/wordprocessingml/2006/main">
        <w:t xml:space="preserve">1. In cadawga lagu kasbado awoodda Alle</w:t>
      </w:r>
    </w:p>
    <w:p/>
    <w:p>
      <w:r xmlns:w="http://schemas.openxmlformats.org/wordprocessingml/2006/main">
        <w:t xml:space="preserve">2. Ilaalinta Malaa'igta Ilaahay</w:t>
      </w:r>
    </w:p>
    <w:p/>
    <w:p>
      <w:r xmlns:w="http://schemas.openxmlformats.org/wordprocessingml/2006/main">
        <w:t xml:space="preserve">1. Sabuurradii 37:1-2 KQA - Ha isku dhibin xumaanfalayaasha aawadood, Hana u ka hinaasin xumaanfalayaasha. Waayo, iyaga haddiiba waxaa loo jari doonaa sida cawska oo kale, oo waxay u engegi doonaan sida geedo yaryar oo cagaar ah.</w:t>
      </w:r>
    </w:p>
    <w:p/>
    <w:p>
      <w:r xmlns:w="http://schemas.openxmlformats.org/wordprocessingml/2006/main">
        <w:t xml:space="preserve">2. Ishacyaah 41:10-11 - Ha cabsan; waayo, waan kula jiraa. Ha qalbi jabin; waayo, anigu waxaan ahay Ilaahiinna, waan idin xoogayn doonaa; Haah, waan ku caawin doonaa; Haah, waxaan kugu tiirin doonaa midigtayda xaqa ah. Bal eega, kuwii adiga kugu cadhaysnaa oo dhammu way wada ceeboobi doonaan, wayna sharaf jabi doonaan. Oo kuwa kula diriraana way halligmi doonaan.</w:t>
      </w:r>
    </w:p>
    <w:p/>
    <w:p>
      <w:r xmlns:w="http://schemas.openxmlformats.org/wordprocessingml/2006/main">
        <w:t xml:space="preserve">[SABUURRADII 35:6] Jidkoodu ha ahaado gudcur iyo simbiriirixo, Oo malaa'igta Rabbigu ha eryato iyaga.</w:t>
      </w:r>
    </w:p>
    <w:p/>
    <w:p>
      <w:r xmlns:w="http://schemas.openxmlformats.org/wordprocessingml/2006/main">
        <w:t xml:space="preserve">Sabuurka ayaa Rabbiga ka baryay inuu kuwa sharka leh jidkooda ka dhigo gudcur iyo simbiriirixo iyo inuu malaa'igta Rabbi eryado.</w:t>
      </w:r>
    </w:p>
    <w:p/>
    <w:p>
      <w:r xmlns:w="http://schemas.openxmlformats.org/wordprocessingml/2006/main">
        <w:t xml:space="preserve">1. Cadaadiska Rabbi</w:t>
      </w:r>
    </w:p>
    <w:p/>
    <w:p>
      <w:r xmlns:w="http://schemas.openxmlformats.org/wordprocessingml/2006/main">
        <w:t xml:space="preserve">2. Cadaalada Eebbahay ee Ciqaabta kuwa xun</w:t>
      </w:r>
    </w:p>
    <w:p/>
    <w:p>
      <w:r xmlns:w="http://schemas.openxmlformats.org/wordprocessingml/2006/main">
        <w:t xml:space="preserve">1. Maahmaahyadii 16:4 KQA - Rabbigu wax kastaba qasti buu u sameeyey, Xataa kuwa sharka leh wuxuu u sameeyey maalinta dhibaatada.</w:t>
      </w:r>
    </w:p>
    <w:p/>
    <w:p>
      <w:r xmlns:w="http://schemas.openxmlformats.org/wordprocessingml/2006/main">
        <w:t xml:space="preserve">2. Ishacyaah 45:7 KQA - Anigu waxaan sameeyaa iftiin, oo gudcur baan abuuraa, wanaag baan sameeyaa, oo belaayona waan sameeyaa, aniga ayaa ah Rabbiga waxyaalahaas oo dhan sameeya.</w:t>
      </w:r>
    </w:p>
    <w:p/>
    <w:p>
      <w:r xmlns:w="http://schemas.openxmlformats.org/wordprocessingml/2006/main">
        <w:t xml:space="preserve">[SABUURRADII 35:7] Waayo, sababla'aan bay shabaggoodii god iigu qariyeen, Oo sababla'aan bay naftayda u qodeen.</w:t>
      </w:r>
    </w:p>
    <w:p/>
    <w:p>
      <w:r xmlns:w="http://schemas.openxmlformats.org/wordprocessingml/2006/main">
        <w:t xml:space="preserve">Dadku si xun bay Sabuurradii ugu tashadeen, oo waxay u qodeen god si ay isaga u qabtaan sababla'aan.</w:t>
      </w:r>
    </w:p>
    <w:p/>
    <w:p>
      <w:r xmlns:w="http://schemas.openxmlformats.org/wordprocessingml/2006/main">
        <w:t xml:space="preserve">1. Baaq Cafis: In aan Barno Nafteena in aan Cafino Kuwa naga Dulmay.</w:t>
      </w:r>
    </w:p>
    <w:p/>
    <w:p>
      <w:r xmlns:w="http://schemas.openxmlformats.org/wordprocessingml/2006/main">
        <w:t xml:space="preserve">2. Ka digtoonow kuwa kugu shirqoolaya: sidaad xumaanta uga garan lahayd kuwa naxariista leh</w:t>
      </w:r>
    </w:p>
    <w:p/>
    <w:p>
      <w:r xmlns:w="http://schemas.openxmlformats.org/wordprocessingml/2006/main">
        <w:t xml:space="preserve">1. Matayos 6:14-15 -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2. Maahmaahyadii 6:16-19 - "Waxaa jira lix waxyaalood oo Rabbigu neceb yahay, toddoba waa u karaahiyo isaga, kuwaas oo ah indho kibir, iyo carrab been sheega, iyo gacmo dhiig aan xaq qabin daadinaya, iyo qalbi shar hindisooyin ku hindisa, iyo cagaha U soo dhaqso inaad sharka u ordo, markhaatiga beenta ah oo beenta ku hadla, iyo kan fidnada walaalaha ka dhex beera.</w:t>
      </w:r>
    </w:p>
    <w:p/>
    <w:p>
      <w:r xmlns:w="http://schemas.openxmlformats.org/wordprocessingml/2006/main">
        <w:t xml:space="preserve">[SABUURRADII 35:8] Halaag ba' isaga ha ku soo degto; Oo shabagga uu qariyey ha qabsado, oo isagu ha ku dhaco halligaaddaas.</w:t>
      </w:r>
    </w:p>
    <w:p/>
    <w:p>
      <w:r xmlns:w="http://schemas.openxmlformats.org/wordprocessingml/2006/main">
        <w:t xml:space="preserve">Eebbana wuu cadaabin kuwa xun haddayna ka toobad keenin.</w:t>
      </w:r>
    </w:p>
    <w:p/>
    <w:p>
      <w:r xmlns:w="http://schemas.openxmlformats.org/wordprocessingml/2006/main">
        <w:t xml:space="preserve">1. Cawaaqib xumada</w:t>
      </w:r>
    </w:p>
    <w:p/>
    <w:p>
      <w:r xmlns:w="http://schemas.openxmlformats.org/wordprocessingml/2006/main">
        <w:t xml:space="preserve">2. Caddaaladda Ilaahay: Toobad keen oo badbaadi</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[SABUURRADII 35:9] Oo naftayduna Rabbigay aad ugu farxi doontaa, Oo waxay ku rayrayn doontaa badbaadintiisa.</w:t>
      </w:r>
    </w:p>
    <w:p/>
    <w:p>
      <w:r xmlns:w="http://schemas.openxmlformats.org/wordprocessingml/2006/main">
        <w:t xml:space="preserve">Sabuurka wuxuu muujinayaa farxad xagga Rabbiga oo wuxuu ku rayrayn doonaa badbaadadiisa.</w:t>
      </w:r>
    </w:p>
    <w:p/>
    <w:p>
      <w:r xmlns:w="http://schemas.openxmlformats.org/wordprocessingml/2006/main">
        <w:t xml:space="preserve">1. Ku Farax Rabbi iyo Badbaadadiisa</w:t>
      </w:r>
    </w:p>
    <w:p/>
    <w:p>
      <w:r xmlns:w="http://schemas.openxmlformats.org/wordprocessingml/2006/main">
        <w:t xml:space="preserve">2. Barashada in aad Rabbiga ku Faraxdo</w:t>
      </w:r>
    </w:p>
    <w:p/>
    <w:p>
      <w:r xmlns:w="http://schemas.openxmlformats.org/wordprocessingml/2006/main">
        <w:t xml:space="preserve">1. Rooma 15:13 KQA - Ilaaha rajadu ha idinka buuxiyo farxad iyo nabad oo dhan markaad isaga isku hallaysaan, si aad rajadiinnu ugu bataan xoogga Ruuxa Quduuska ah.</w:t>
      </w:r>
    </w:p>
    <w:p/>
    <w:p>
      <w:r xmlns:w="http://schemas.openxmlformats.org/wordprocessingml/2006/main">
        <w:t xml:space="preserve">2. Filiboy 4:4 - Mar walba Rabbiga ku faraxsanaada. Waxaan mar kale ku odhan doonaa: Farxa!</w:t>
      </w:r>
    </w:p>
    <w:p/>
    <w:p>
      <w:r xmlns:w="http://schemas.openxmlformats.org/wordprocessingml/2006/main">
        <w:t xml:space="preserve">[SABUURRADII 35:10] Lafahayga oo dhammu waxay odhan doonaan, Rabbiyow, bal yaa kula mid ah?</w:t>
      </w:r>
    </w:p>
    <w:p/>
    <w:p>
      <w:r xmlns:w="http://schemas.openxmlformats.org/wordprocessingml/2006/main">
        <w:t xml:space="preserve">Rabbigu waa mid aan la barbar dhigi karin awooddiisa uu ku samatabbixiyo kuwa aan waxba haysan.</w:t>
      </w:r>
    </w:p>
    <w:p/>
    <w:p>
      <w:r xmlns:w="http://schemas.openxmlformats.org/wordprocessingml/2006/main">
        <w:t xml:space="preserve">1. Awoodda Eebbe ee uu ku samatabixin karo kuwa tabarta yar</w:t>
      </w:r>
    </w:p>
    <w:p/>
    <w:p>
      <w:r xmlns:w="http://schemas.openxmlformats.org/wordprocessingml/2006/main">
        <w:t xml:space="preserve">2. Jacaylka Rabbi ee aan la soo koobi karin ee uu u qabo kuwa dulman</w:t>
      </w:r>
    </w:p>
    <w:p/>
    <w:p>
      <w:r xmlns:w="http://schemas.openxmlformats.org/wordprocessingml/2006/main">
        <w:t xml:space="preserve">1. Luukos 4: 18-19 - Ciise oo injiilka ku wacdiyaya masaakiinta</w:t>
      </w:r>
    </w:p>
    <w:p/>
    <w:p>
      <w:r xmlns:w="http://schemas.openxmlformats.org/wordprocessingml/2006/main">
        <w:t xml:space="preserve">2. Sabuurradii 34:18 KQA - Rabbigu waa u dhow yahay kuwa qalbi jabay, oo kuwa ruuxoodu jaban yahayna wuu badbaadiyaa.</w:t>
      </w:r>
    </w:p>
    <w:p/>
    <w:p>
      <w:r xmlns:w="http://schemas.openxmlformats.org/wordprocessingml/2006/main">
        <w:t xml:space="preserve">[SABUURRADII 35:11] Waxaa kacay markhaatiyaal been ah; Waxay igu soo dacweeyeen waxyaalo aanan garanayn.</w:t>
      </w:r>
    </w:p>
    <w:p/>
    <w:p>
      <w:r xmlns:w="http://schemas.openxmlformats.org/wordprocessingml/2006/main">
        <w:t xml:space="preserve">Markhaatiyaasha beenta ahi waxay ku eedeeyeen sabuurradii waxyaalo uusan samayn.</w:t>
      </w:r>
    </w:p>
    <w:p/>
    <w:p>
      <w:r xmlns:w="http://schemas.openxmlformats.org/wordprocessingml/2006/main">
        <w:t xml:space="preserve">1. Ilaahay waligii nama daayo, xataa innaga oo ku dhex jira eedaymo been ah.</w:t>
      </w:r>
    </w:p>
    <w:p/>
    <w:p>
      <w:r xmlns:w="http://schemas.openxmlformats.org/wordprocessingml/2006/main">
        <w:t xml:space="preserve">2. Waa in aan iimaankeena ku adkeysanaa, innagoo Alle talo saarta in uu ina ilaalinayo.</w:t>
      </w:r>
    </w:p>
    <w:p/>
    <w:p>
      <w:r xmlns:w="http://schemas.openxmlformats.org/wordprocessingml/2006/main">
        <w:t xml:space="preserve">1. Matayos 5:11-12 KQA - Waad barakaysan tihiin goortii kuwa kale idin caayaan oo laydin silciyo oo ay xumaan oo dhan been idiinku sheegaan aawaday. Farxa oo farxa, waayo, abaalgudkiinnu waa ku weyn yahay jannada, waayo, sidaasay u silcin jireen. Nebiyadii idinka horreeyey.</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SABUURRADII 35:12 Wanaag xumaan bay iigu abaalgudi jireen Ilaa ay naftaydu dheceen.</w:t>
      </w:r>
    </w:p>
    <w:p/>
    <w:p>
      <w:r xmlns:w="http://schemas.openxmlformats.org/wordprocessingml/2006/main">
        <w:t xml:space="preserve">Dadku waxay ku sameeyeen xumaan af-hayeenka, in kasta oo af-hayeenku uu niyadda wanaagsan ka lahaa, taasoo keentay in ay naftoodu waxyeello u geystaan.</w:t>
      </w:r>
    </w:p>
    <w:p/>
    <w:p>
      <w:r xmlns:w="http://schemas.openxmlformats.org/wordprocessingml/2006/main">
        <w:t xml:space="preserve">1. Ahmiyadda ay leedahay ilaalinta iimaanka marka ay dhibaato soo wajahdo.</w:t>
      </w:r>
    </w:p>
    <w:p/>
    <w:p>
      <w:r xmlns:w="http://schemas.openxmlformats.org/wordprocessingml/2006/main">
        <w:t xml:space="preserve">2.Awooda jacaylku in uu xumaanta kaga adkaado.</w:t>
      </w:r>
    </w:p>
    <w:p/>
    <w:p>
      <w:r xmlns:w="http://schemas.openxmlformats.org/wordprocessingml/2006/main">
        <w:t xml:space="preserve">1. Rooma 12:21 - Sharku yuusan kaa adkaan, laakiinse sharka wanaag kaga adkaado.</w:t>
      </w:r>
    </w:p>
    <w:p/>
    <w:p>
      <w:r xmlns:w="http://schemas.openxmlformats.org/wordprocessingml/2006/main">
        <w:t xml:space="preserve">2. 1 Korintos 13:4-7 – Jacaylku waa dulqaada, jacaylku waa raxmad, ma hinaaso, ma faano, ma faano.</w:t>
      </w:r>
    </w:p>
    <w:p/>
    <w:p>
      <w:r xmlns:w="http://schemas.openxmlformats.org/wordprocessingml/2006/main">
        <w:t xml:space="preserve">[SABUURRADII 35:13] Laakiinse markay bukoon yihiin, dharkaygu wuxuu ahaa joonyado. Baryadaydiina laabtaydii bay ku soo noqotay.</w:t>
      </w:r>
    </w:p>
    <w:p/>
    <w:p>
      <w:r xmlns:w="http://schemas.openxmlformats.org/wordprocessingml/2006/main">
        <w:t xml:space="preserve">Waxaan is-hoosaysiiyey oo Ilaahay ka baryay markii inta igu xeeran ay baahi qabaan.</w:t>
      </w:r>
    </w:p>
    <w:p/>
    <w:p>
      <w:r xmlns:w="http://schemas.openxmlformats.org/wordprocessingml/2006/main">
        <w:t xml:space="preserve">1: Xiliyada dhibka ducadu waxay inoogu dhawaanaysaa ilaahay.</w:t>
      </w:r>
    </w:p>
    <w:p/>
    <w:p>
      <w:r xmlns:w="http://schemas.openxmlformats.org/wordprocessingml/2006/main">
        <w:t xml:space="preserve">2: Markay nagu xeeran yihiin silica, is-hoosaysiinta iyo baryada Ilaahay waa camal iimaan oo xoog badan.</w:t>
      </w:r>
    </w:p>
    <w:p/>
    <w:p>
      <w:r xmlns:w="http://schemas.openxmlformats.org/wordprocessingml/2006/main">
        <w:t xml:space="preserve">Matayos 6:5-7 KQA - Oo goortaad tukanaysaan, ha ahaanina sida labawejiilayaasha, waayo, waxay jecel yihiin inay tukadaan iyagoo taagan sunagogyada iyo meesha jidadku isku gooyaan si ay dadka ugu muuqdaan. Runtii waxaan idinku leeyahay, Abaal marintoodii bay haystaan. Laakiin adigu goortaad tukanayso, qolkaaga qarsoon gal, oo goortaad albaabkaaga xidhid, Aabbahaaga meesha qarsoon ku jira bari; Aabbahaaga waxa qarsoon arka ayaa kuu abaalgudi doona.</w:t>
      </w:r>
    </w:p>
    <w:p/>
    <w:p>
      <w:r xmlns:w="http://schemas.openxmlformats.org/wordprocessingml/2006/main">
        <w:t xml:space="preserve">2: Yacquub 4:10 - Is-hoosaysiiya Rabbiga hortiisa, isna wuu idin sarraysiin doonaa.</w:t>
      </w:r>
    </w:p>
    <w:p/>
    <w:p>
      <w:r xmlns:w="http://schemas.openxmlformats.org/wordprocessingml/2006/main">
        <w:t xml:space="preserve">[SABUURRADII 35:14] Waxaan isu dhigay sidii isagoo ah saaxiibkay ama walaalkay, Oo waxaan aad u foororsaday sida mid hooyadiis u baroorta.</w:t>
      </w:r>
    </w:p>
    <w:p/>
    <w:p>
      <w:r xmlns:w="http://schemas.openxmlformats.org/wordprocessingml/2006/main">
        <w:t xml:space="preserve">Sabuurradii ayaa aad uga murugooday saaxiibkii ama walaalkii isagoo u barooranaya sidii hooyo oo kale.</w:t>
      </w:r>
    </w:p>
    <w:p/>
    <w:p>
      <w:r xmlns:w="http://schemas.openxmlformats.org/wordprocessingml/2006/main">
        <w:t xml:space="preserve">1. Awoodda Dareenka: Fahamka Qoto dheer ee Baroorta</w:t>
      </w:r>
    </w:p>
    <w:p/>
    <w:p>
      <w:r xmlns:w="http://schemas.openxmlformats.org/wordprocessingml/2006/main">
        <w:t xml:space="preserve">2. Murugada Khasaaraha: Raaxo ka Helitaanka Ilaah hortiisa bogsiinta</w:t>
      </w:r>
    </w:p>
    <w:p/>
    <w:p>
      <w:r xmlns:w="http://schemas.openxmlformats.org/wordprocessingml/2006/main">
        <w:t xml:space="preserve">1. Rooma 12:15 - La farxa kuwa farxaya; la ooya kuwa ooya.</w:t>
      </w:r>
    </w:p>
    <w:p/>
    <w:p>
      <w:r xmlns:w="http://schemas.openxmlformats.org/wordprocessingml/2006/main">
        <w:t xml:space="preserve">Ayuub 2:13 KQA - Markaasay isaga dhulka la fadhiyeen toddoba maalmood iyo toddoba habeen, oo ninna kuma uu hadlin, waayo, waxay arkeen inuu aad u calool xun yahay.</w:t>
      </w:r>
    </w:p>
    <w:p/>
    <w:p>
      <w:r xmlns:w="http://schemas.openxmlformats.org/wordprocessingml/2006/main">
        <w:t xml:space="preserve">[SABUURRADII 35:15] Laakiinse anigu markaan turunturooday ayay reyreeyeen, oo way isa soo wada urursadeen, Oo waxmatarayaashiina way isu wada urursadeen, oo anigu ma aan ogayn. Way i dildillaaciyeen, mana ay dayn.</w:t>
      </w:r>
    </w:p>
    <w:p/>
    <w:p>
      <w:r xmlns:w="http://schemas.openxmlformats.org/wordprocessingml/2006/main">
        <w:t xml:space="preserve">Cadaawayaashii Sabuurradii aad bay u reyreeyeen oo isu urursadeen wakhtigii uu dhibaataysnaa, oo iyagoo aan ogayn bay dildillaaciyeen.</w:t>
      </w:r>
    </w:p>
    <w:p/>
    <w:p>
      <w:r xmlns:w="http://schemas.openxmlformats.org/wordprocessingml/2006/main">
        <w:t xml:space="preserve">1. Ahmiyadda dulqaadku leeyahay wakhtiyada dhibka</w:t>
      </w:r>
    </w:p>
    <w:p/>
    <w:p>
      <w:r xmlns:w="http://schemas.openxmlformats.org/wordprocessingml/2006/main">
        <w:t xml:space="preserve">2. Lama Filaan Mucaarad Xiliyada Adag</w:t>
      </w:r>
    </w:p>
    <w:p/>
    <w:p>
      <w:r xmlns:w="http://schemas.openxmlformats.org/wordprocessingml/2006/main">
        <w:t xml:space="preserve">1. Ayuub 5:4-5 KQA - Fallaadhihiisu way af badan yihiin qalbiga cadaawayaasha boqorka; oo dadkana isagaa la hoos marin doonaa. Hillaaciisii ayaa dunida iftiimiyey, Dhulkuna wuu arkay, wuuna gariiray.</w:t>
      </w:r>
    </w:p>
    <w:p/>
    <w:p>
      <w:r xmlns:w="http://schemas.openxmlformats.org/wordprocessingml/2006/main">
        <w:t xml:space="preserve">2. Yacquub 1:2-4 - Dhammaantiin farxad ku tiriso markaad jirrabooyin kala duduwan ku dhacaan;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[SABUURRADII 35:16] Labawejiilayaal baa diyaafad ku majaajilooday, Oo way igu ilko jirriqsadeen.</w:t>
      </w:r>
    </w:p>
    <w:p/>
    <w:p>
      <w:r xmlns:w="http://schemas.openxmlformats.org/wordprocessingml/2006/main">
        <w:t xml:space="preserve">Munaafiqiintu waa ku majaajiloodeen oo ilka jirriqsadeen Sabuurradii isagoo diyaafad ku jira.</w:t>
      </w:r>
    </w:p>
    <w:p/>
    <w:p>
      <w:r xmlns:w="http://schemas.openxmlformats.org/wordprocessingml/2006/main">
        <w:t xml:space="preserve">1. Sida loogu jawaabo jeesjeeska iyadoo la adeegsanayo xigmadda Ilaahay</w:t>
      </w:r>
    </w:p>
    <w:p/>
    <w:p>
      <w:r xmlns:w="http://schemas.openxmlformats.org/wordprocessingml/2006/main">
        <w:t xml:space="preserve">2. Awoodda Erayada Munaafaqnimada</w:t>
      </w:r>
    </w:p>
    <w:p/>
    <w:p>
      <w:r xmlns:w="http://schemas.openxmlformats.org/wordprocessingml/2006/main">
        <w:t xml:space="preserve">1. Maahmaahyadii 15:1, "Jawaabkii macaanaa cadhada buu keenaa, Laakiinse hadalka qallafsan xanaaq buu kiciyaa."</w:t>
      </w:r>
    </w:p>
    <w:p/>
    <w:p>
      <w:r xmlns:w="http://schemas.openxmlformats.org/wordprocessingml/2006/main">
        <w:t xml:space="preserve">2. Yaaqoob 1:19-20 , "Hadda, walaalahayga aan jeclahayow, nin waluba ha u dhaqsado maqlinta, oo ha u gaabiyo hadalka, cadhadana ha u gaabiyo: waayo, dadka cadhadiisu ma keento xaqnimada Ilaah."</w:t>
      </w:r>
    </w:p>
    <w:p/>
    <w:p>
      <w:r xmlns:w="http://schemas.openxmlformats.org/wordprocessingml/2006/main">
        <w:t xml:space="preserve">[SABUURRADII 35:17] Rabbiyow, ilaa goormaad fiirinaysaa? Naftayda halligaaddooda ka badbaadi, gacaliyahaygana libaaxyada ka samatabbixi.</w:t>
      </w:r>
    </w:p>
    <w:p/>
    <w:p>
      <w:r xmlns:w="http://schemas.openxmlformats.org/wordprocessingml/2006/main">
        <w:t xml:space="preserve">Ilaahay muuminiinta ka samatabixiyo cadowgooda.</w:t>
      </w:r>
    </w:p>
    <w:p/>
    <w:p>
      <w:r xmlns:w="http://schemas.openxmlformats.org/wordprocessingml/2006/main">
        <w:t xml:space="preserve">1: Rabbi waa naga ilaalin doonaa dhib kasta.</w:t>
      </w:r>
    </w:p>
    <w:p/>
    <w:p>
      <w:r xmlns:w="http://schemas.openxmlformats.org/wordprocessingml/2006/main">
        <w:t xml:space="preserve">2: Aan aaminno Rabbi oo ilaalintiisa aan ku kalsoonaano.</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35:18] Waxaan kaaga mahad naqi doonaa shirka weyn dhexdiisa, Oo dad badan dhexdooda ayaan kugu ammaani doonaa.</w:t>
      </w:r>
    </w:p>
    <w:p/>
    <w:p>
      <w:r xmlns:w="http://schemas.openxmlformats.org/wordprocessingml/2006/main">
        <w:t xml:space="preserve">Dadweyne aad u tiro badan ayaa amaan iyo mahadcelin u soo jeedin doona afhayeenka oo ku sugan jameeco weyn.</w:t>
      </w:r>
    </w:p>
    <w:p/>
    <w:p>
      <w:r xmlns:w="http://schemas.openxmlformats.org/wordprocessingml/2006/main">
        <w:t xml:space="preserve">1. Nimcada Eebbe ee ku dhex jirta kiniisadda: sida naxariista Eebbe loogu dhex arkay bulshooyinkeenna.</w:t>
      </w:r>
    </w:p>
    <w:p/>
    <w:p>
      <w:r xmlns:w="http://schemas.openxmlformats.org/wordprocessingml/2006/main">
        <w:t xml:space="preserve">2. Mahadnaqa Dhexdooda Dad Badan: Sida Loo Muujiyo Mahadnaqa Markay Dad Badan Yihiin.</w:t>
      </w:r>
    </w:p>
    <w:p/>
    <w:p>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p>
      <w:r xmlns:w="http://schemas.openxmlformats.org/wordprocessingml/2006/main">
        <w:t xml:space="preserve">Falimaha Rasuullada 2:46-47 KQA - Oo maalin ka maalin ayay macbudka ku wada jireen oo kibis ku jejebin jireen guryahooda, oo waxay cunto ku cuni jireen qalbiyo faraxsan oo Ilaah ku ammaanaya oo dadka oo dhan raalli ka ah. Oo Rabbiguna wuxuu ku daray maalin ka maalin kuwa badbaadaya.</w:t>
      </w:r>
    </w:p>
    <w:p/>
    <w:p>
      <w:r xmlns:w="http://schemas.openxmlformats.org/wordprocessingml/2006/main">
        <w:t xml:space="preserve">[SABUURRADII 35:19] Kuwa sida gardarrada ah cadaawayaashaydu yaanay igu rayrayn, Oo kuwa sababla'aan ii necebuna yaanay indhaha ku ilbaabin.</w:t>
      </w:r>
    </w:p>
    <w:p/>
    <w:p>
      <w:r xmlns:w="http://schemas.openxmlformats.org/wordprocessingml/2006/main">
        <w:t xml:space="preserve">Cadowgu yaanay ku rayrayn masiibada kan Sabuurrada leh, Oo yaanay sababla'aan u nebcaan.</w:t>
      </w:r>
    </w:p>
    <w:p/>
    <w:p>
      <w:r xmlns:w="http://schemas.openxmlformats.org/wordprocessingml/2006/main">
        <w:t xml:space="preserve">1. Awooda Jacaylka Shuruud La'aanta ah: Barashada cafiska iyo ixtiraamka cadawgeena</w:t>
      </w:r>
    </w:p>
    <w:p/>
    <w:p>
      <w:r xmlns:w="http://schemas.openxmlformats.org/wordprocessingml/2006/main">
        <w:t xml:space="preserve">2. Ka Gudbidda Dhibta: Inaad Xoog u Hesho Mucaaradnimada</w:t>
      </w:r>
    </w:p>
    <w:p/>
    <w:p>
      <w:r xmlns:w="http://schemas.openxmlformats.org/wordprocessingml/2006/main">
        <w:t xml:space="preserve">1. Rooma 12:17-21</w:t>
      </w:r>
    </w:p>
    <w:p/>
    <w:p>
      <w:r xmlns:w="http://schemas.openxmlformats.org/wordprocessingml/2006/main">
        <w:t xml:space="preserve">2. Matayos 5:43-48</w:t>
      </w:r>
    </w:p>
    <w:p/>
    <w:p>
      <w:r xmlns:w="http://schemas.openxmlformats.org/wordprocessingml/2006/main">
        <w:t xml:space="preserve">[SABUURRADII 35:20] Waayo, iyagu nabad kuma hadlaan, Laakiinse waxay hindiseen waxyaalo khiyaano ah kuwa dalka ku xasilloon.</w:t>
      </w:r>
    </w:p>
    <w:p/>
    <w:p>
      <w:r xmlns:w="http://schemas.openxmlformats.org/wordprocessingml/2006/main">
        <w:t xml:space="preserve">Kuwa sharka lahu waxay khiyaaneeyaan kuwa nabadda jecel.</w:t>
      </w:r>
    </w:p>
    <w:p/>
    <w:p>
      <w:r xmlns:w="http://schemas.openxmlformats.org/wordprocessingml/2006/main">
        <w:t xml:space="preserve">1: Ka digtoonow qofka aad ku kalsoon tahay</w:t>
      </w:r>
    </w:p>
    <w:p/>
    <w:p>
      <w:r xmlns:w="http://schemas.openxmlformats.org/wordprocessingml/2006/main">
        <w:t xml:space="preserve">2: Awoodda Erayada</w:t>
      </w:r>
    </w:p>
    <w:p/>
    <w:p>
      <w:r xmlns:w="http://schemas.openxmlformats.org/wordprocessingml/2006/main">
        <w:t xml:space="preserve">Maahmaahyadii 12:17 KQA - Kii runta ku hadlaa wuxuu muujiyaa xaqnimada, Laakiinse markhaatigii beenta ahu wuxuu muujiyaa khiyaano.</w:t>
      </w:r>
    </w:p>
    <w:p/>
    <w:p>
      <w:r xmlns:w="http://schemas.openxmlformats.org/wordprocessingml/2006/main">
        <w:t xml:space="preserve">2: Sabuurradii 15:2-3 KQA - Kii si qumman u socda, oo xaqnimo sameeya, Oo qalbigiisa runta ka sheega. Waa kii aan carrabkiisa wax kaga hadlin, oo aan deriskiisa xumaan ku samayn, Oo aan deriskiisa cay u qaadan.</w:t>
      </w:r>
    </w:p>
    <w:p/>
    <w:p>
      <w:r xmlns:w="http://schemas.openxmlformats.org/wordprocessingml/2006/main">
        <w:t xml:space="preserve">[SABUURRADII 35:21] Afka aad bay iigu kala qaadeen, Oo waxay yidhaahdeen, Ahaa, ahaa, ishayagu waa aragnay.</w:t>
      </w:r>
    </w:p>
    <w:p/>
    <w:p>
      <w:r xmlns:w="http://schemas.openxmlformats.org/wordprocessingml/2006/main">
        <w:t xml:space="preserve">Afkooday kala qaadeen Sabuurradii iyagoo quudhsan.</w:t>
      </w:r>
    </w:p>
    <w:p/>
    <w:p>
      <w:r xmlns:w="http://schemas.openxmlformats.org/wordprocessingml/2006/main">
        <w:t xml:space="preserve">1: waa in aan ka digtoonaano in aan ku dagdagno in aan xukunno ama aan cid kale wax ka sheegano, waayo waxa aan samayno waa nala yeelayaa.</w:t>
      </w:r>
    </w:p>
    <w:p/>
    <w:p>
      <w:r xmlns:w="http://schemas.openxmlformats.org/wordprocessingml/2006/main">
        <w:t xml:space="preserve">2: Marka nalala dhaqmo ama nala dulmiyo waa in aan rumayno ilaahey oo aan u ogolaano in uu noqdo garsoore iyo cadaalad.</w:t>
      </w:r>
    </w:p>
    <w:p/>
    <w:p>
      <w:r xmlns:w="http://schemas.openxmlformats.org/wordprocessingml/2006/main">
        <w:t xml:space="preserve">Maahmaahyadii 12:18 KQA - Waxaa jira mid erayadiisa degdega ahu ay la mid yihiin seef wax muda, Laakiinse kuwa xigmadda leh carrabkoodu waa bogsiin doonaa.</w:t>
      </w:r>
    </w:p>
    <w:p/>
    <w:p>
      <w:r xmlns:w="http://schemas.openxmlformats.org/wordprocessingml/2006/main">
        <w:t xml:space="preserve">2: Yacquub 4:11-12 - Walaalayaalow, xumaan ha isku odhanina. Kan walaalkii wax ka sheega ama walaalkii xukuma, sharci buu xumaanayaa ku hadlaa, sharcigana wuu xukumaa. Laakiin haddaad sharciga xukuntid, ma ihid mid sharciga yeela, laakiin waxaad tahay xaakin.</w:t>
      </w:r>
    </w:p>
    <w:p/>
    <w:p>
      <w:r xmlns:w="http://schemas.openxmlformats.org/wordprocessingml/2006/main">
        <w:t xml:space="preserve">[SABUURRADII 35:22] Rabbiyow, taas waad aragtay, haddaba ha iska aamusin, Rabbiyow, ha iga fogaan.</w:t>
      </w:r>
    </w:p>
    <w:p/>
    <w:p>
      <w:r xmlns:w="http://schemas.openxmlformats.org/wordprocessingml/2006/main">
        <w:t xml:space="preserve">Sabuurradii 35:22 , Sabuurradii ayaa u qayshaday Ilaah oo baryay inuusan aamusin ama ka fogaan.</w:t>
      </w:r>
    </w:p>
    <w:p/>
    <w:p>
      <w:r xmlns:w="http://schemas.openxmlformats.org/wordprocessingml/2006/main">
        <w:t xml:space="preserve">1. Ilaah had iyo jeer waa u dhow yahay: Ka soo jiidashada xoogga iyo raaxada Sabuurradii 35:22</w:t>
      </w:r>
    </w:p>
    <w:p/>
    <w:p>
      <w:r xmlns:w="http://schemas.openxmlformats.org/wordprocessingml/2006/main">
        <w:t xml:space="preserve">2. Raadinta joogitaanka Eebbe: Rajada iyo Gargaarka oo la helo wakhtiyada dhibka leh</w:t>
      </w:r>
    </w:p>
    <w:p/>
    <w:p>
      <w:r xmlns:w="http://schemas.openxmlformats.org/wordprocessingml/2006/main">
        <w:t xml:space="preserve">1. Sabuurradii 102:17 KQA - Isagu wuu u fiirsan doonaa kuwa ciyaalkooda barya, Oo baryadoodana ma uu quudhsan doono.</w:t>
      </w:r>
    </w:p>
    <w:p/>
    <w:p>
      <w:r xmlns:w="http://schemas.openxmlformats.org/wordprocessingml/2006/main">
        <w:t xml:space="preserve">2. 1 Taariikhdii 16:11 - Rabbiga iyo xooggiisa doondoona; had iyo goorba hortiisa doondoona.</w:t>
      </w:r>
    </w:p>
    <w:p/>
    <w:p>
      <w:r xmlns:w="http://schemas.openxmlformats.org/wordprocessingml/2006/main">
        <w:t xml:space="preserve">[SABUURRADII 35:23] Sara joogso oo gartayda u toos, Ilaahayow, Sayidkaygiiyow.</w:t>
      </w:r>
    </w:p>
    <w:p/>
    <w:p>
      <w:r xmlns:w="http://schemas.openxmlformats.org/wordprocessingml/2006/main">
        <w:t xml:space="preserve">Sabuurka wuxuu Ilaah ugu baaqayaa inuu kiciyo oo u soo tooso si uu u xukumo sababta Sabuurka.</w:t>
      </w:r>
    </w:p>
    <w:p/>
    <w:p>
      <w:r xmlns:w="http://schemas.openxmlformats.org/wordprocessingml/2006/main">
        <w:t xml:space="preserve">1. Sida loo toosiyo xukunka Rabbi ee noloshaada</w:t>
      </w:r>
    </w:p>
    <w:p/>
    <w:p>
      <w:r xmlns:w="http://schemas.openxmlformats.org/wordprocessingml/2006/main">
        <w:t xml:space="preserve">2. Ku kicinta doonista Ilaahay noloshaada</w:t>
      </w:r>
    </w:p>
    <w:p/>
    <w:p>
      <w:r xmlns:w="http://schemas.openxmlformats.org/wordprocessingml/2006/main">
        <w:t xml:space="preserve">1. Ishacyaah 27:9 , Haddaba sidaas daraaddeed tan ayaa xumaantii Yacquub lagu cafiyi doonaa; Oo tanuna waa dhammaan midhaha in dembigiisa laga qaado; Oo markuu dhagaxyada meesha allabariga oo dhan ka dhigo sida dhagaxyo la tumay oo la tumay, geedaha Asheeraah iyo sanamyada Asheeraah waa inaan la sara kicin.</w:t>
      </w:r>
    </w:p>
    <w:p/>
    <w:p>
      <w:r xmlns:w="http://schemas.openxmlformats.org/wordprocessingml/2006/main">
        <w:t xml:space="preserve">2. Yeremyaah 51:25 , Bal eeg, anigu col baan kugu ahaye, buurta wax baabbi'isaw, oo dhulka oo dhan baabbi'inay, ayaa Rabbigu leeyahay. buur gubtay.</w:t>
      </w:r>
    </w:p>
    <w:p/>
    <w:p>
      <w:r xmlns:w="http://schemas.openxmlformats.org/wordprocessingml/2006/main">
        <w:t xml:space="preserve">[SABUURRADII 35:24] Rabbiyow Ilaahayow, igu xukun siday xaqnimadaadu tahay. Oo yaanay igu rayrayn.</w:t>
      </w:r>
    </w:p>
    <w:p/>
    <w:p>
      <w:r xmlns:w="http://schemas.openxmlformats.org/wordprocessingml/2006/main">
        <w:t xml:space="preserve">Sabuurradii ayaa Ilaah ka baryay inuu isaga ugu xukumo sida ay xaqnimadiisu tahay, Oo kuwa isaga ka gees ahu aanay u oggolaan inay ku farxaan.</w:t>
      </w:r>
    </w:p>
    <w:p/>
    <w:p>
      <w:r xmlns:w="http://schemas.openxmlformats.org/wordprocessingml/2006/main">
        <w:t xml:space="preserve">1. Xukunka Xaqa ah ee Ilaahay: Sidaynu ugu Tiirsanahay Cadaaladiisa</w:t>
      </w:r>
    </w:p>
    <w:p/>
    <w:p>
      <w:r xmlns:w="http://schemas.openxmlformats.org/wordprocessingml/2006/main">
        <w:t xml:space="preserve">2. Khatarta ay leedahay in lagu farxo dadka kale: Awoodda naxariista</w:t>
      </w:r>
    </w:p>
    <w:p/>
    <w:p>
      <w:r xmlns:w="http://schemas.openxmlformats.org/wordprocessingml/2006/main">
        <w:t xml:space="preserve">1. Sabuurradii 119:137-138 - "Rabbiyow, xaq baad tahay, oo xukummadaaduna waa qumman yihiin, Oo markhaatifurkaagana waxaad u dooratay xaqnimo iyo daacadnimo."</w:t>
      </w:r>
    </w:p>
    <w:p/>
    <w:p>
      <w:r xmlns:w="http://schemas.openxmlformats.org/wordprocessingml/2006/main">
        <w:t xml:space="preserve">2. Rooma 12:15 - "La farxa kuwa farxaya, oo la ooya kuwa ooya."</w:t>
      </w:r>
    </w:p>
    <w:p/>
    <w:p>
      <w:r xmlns:w="http://schemas.openxmlformats.org/wordprocessingml/2006/main">
        <w:t xml:space="preserve">[SABUURRADII 35:25] Yaanay qalbigooda iska odhan, Ahaa, waannu yeelnaa, Oo yaanay odhan, Isaga waannu liqnay.</w:t>
      </w:r>
    </w:p>
    <w:p/>
    <w:p>
      <w:r xmlns:w="http://schemas.openxmlformats.org/wordprocessingml/2006/main">
        <w:t xml:space="preserve">Ilaah had iyo jeer wuu ilaalin doonaa dadkiisa kuwa doonaya inay waxyeelleeyaan.</w:t>
      </w:r>
    </w:p>
    <w:p/>
    <w:p>
      <w:r xmlns:w="http://schemas.openxmlformats.org/wordprocessingml/2006/main">
        <w:t xml:space="preserve">1: Ilaalintu waa mid had iyo jeer u ah kuwa isaga tala saarta.</w:t>
      </w:r>
    </w:p>
    <w:p/>
    <w:p>
      <w:r xmlns:w="http://schemas.openxmlformats.org/wordprocessingml/2006/main">
        <w:t xml:space="preserve">2:Ilaahay talo saarato wuuna kaa samatabbixin doonaa dhagarta daalimiinta.</w:t>
      </w:r>
    </w:p>
    <w:p/>
    <w:p>
      <w:r xmlns:w="http://schemas.openxmlformats.org/wordprocessingml/2006/main">
        <w:t xml:space="preserve">1: Ishacyaah 54:17 - Hub laguu samaystay liibaani maayo, oo af kasta oo garsoorid kuugu kacana waad xukumi doontaa.</w:t>
      </w:r>
    </w:p>
    <w:p/>
    <w:p>
      <w:r xmlns:w="http://schemas.openxmlformats.org/wordprocessingml/2006/main">
        <w:t xml:space="preserve">2: Sabuurradii 91:7-8 KQA - Garabkaaga waxaa ku dhici kara kun, Midigtaadana toban kun; laakiinse kuuma soo dhowaan doonto. Oo waa inaad indhahaaga oo keliya ku fiirisaa, oo waxaad arki doontaa kuwa sharka leh abaalgudkooda.</w:t>
      </w:r>
    </w:p>
    <w:p/>
    <w:p>
      <w:r xmlns:w="http://schemas.openxmlformats.org/wordprocessingml/2006/main">
        <w:t xml:space="preserve">[SABUURRADII 35:26] Kuwa waxyeelladayda ku reyreeyaa ha wada ceeboobeen oo ha isku wareereen dhammaantood, Oo iyagu ha huteen ceeb iyo sharafdarro kuwa iska kay weyneeya.</w:t>
      </w:r>
    </w:p>
    <w:p/>
    <w:p>
      <w:r xmlns:w="http://schemas.openxmlformats.org/wordprocessingml/2006/main">
        <w:t xml:space="preserve">Ilaah wuxuu rabaa inaan diidno kuwa ku farxa dhibkayaga oo huwan is-hoosaysiinta.</w:t>
      </w:r>
    </w:p>
    <w:p/>
    <w:p>
      <w:r xmlns:w="http://schemas.openxmlformats.org/wordprocessingml/2006/main">
        <w:t xml:space="preserve">1: in lagu farxo dhibka ay dadka kale ku hayaan ilaahay ayaa xukumay</w:t>
      </w:r>
    </w:p>
    <w:p/>
    <w:p>
      <w:r xmlns:w="http://schemas.openxmlformats.org/wordprocessingml/2006/main">
        <w:t xml:space="preserve">2: Ha Kibrin oo Ha Faanin, Is-hoosaysiinta xidho</w:t>
      </w:r>
    </w:p>
    <w:p/>
    <w:p>
      <w:r xmlns:w="http://schemas.openxmlformats.org/wordprocessingml/2006/main">
        <w:t xml:space="preserve">1: Yacquub 4:10 - "Is-hoosaysiiya Rabbiga hortiisa, isna wuu idin sarraysiin doonaa."</w:t>
      </w:r>
    </w:p>
    <w:p/>
    <w:p>
      <w:r xmlns:w="http://schemas.openxmlformats.org/wordprocessingml/2006/main">
        <w:t xml:space="preserve">2: Filiboy 2:3 - "Waxba ha samaynina damac aan micne lahayn ama kibir aan micne lahayn. Laakiin is-hoosaysiinta dadka kale ku qiimee naftiinna."</w:t>
      </w:r>
    </w:p>
    <w:p/>
    <w:p>
      <w:r xmlns:w="http://schemas.openxmlformats.org/wordprocessingml/2006/main">
        <w:t xml:space="preserve">[SABUURRADII 35:27] Kuwa xaqnimadayda raalli ka ahow, farxad ha ku qayliyeen, oo ha reyreeyeen, Haah, oo had iyo goorba ha yidhaahdeen, Rabbiga ha la weyneeyo, Oo ku farxa barwaaqada addoonkiisa.</w:t>
      </w:r>
    </w:p>
    <w:p/>
    <w:p>
      <w:r xmlns:w="http://schemas.openxmlformats.org/wordprocessingml/2006/main">
        <w:t xml:space="preserve">Rabbigu wuxuu ku farxaa barwaaqada addoommadiisa.</w:t>
      </w:r>
    </w:p>
    <w:p/>
    <w:p>
      <w:r xmlns:w="http://schemas.openxmlformats.org/wordprocessingml/2006/main">
        <w:t xml:space="preserve">1: Raxmada Ilaahay ka raadi dhammaan dadaalladaada</w:t>
      </w:r>
    </w:p>
    <w:p/>
    <w:p>
      <w:r xmlns:w="http://schemas.openxmlformats.org/wordprocessingml/2006/main">
        <w:t xml:space="preserve">2: Ku Farax oo ku Shukriya Nicmada Ilaahay</w:t>
      </w:r>
    </w:p>
    <w:p/>
    <w:p>
      <w:r xmlns:w="http://schemas.openxmlformats.org/wordprocessingml/2006/main">
        <w:t xml:space="preserve">1: Yacquub 1:17 Hibo kasta oo wanaagsan oo kaamil ah xagga sare bay ka timaadaa, iyadoo ka soo degaysa xagga Aabbaha nuurka, kan aan u beddelmin sida hooska rogrogmada.</w:t>
      </w:r>
    </w:p>
    <w:p/>
    <w:p>
      <w:r xmlns:w="http://schemas.openxmlformats.org/wordprocessingml/2006/main">
        <w:t xml:space="preserve">2: Efesos 2:8 9 Waayo, waxaad ku badbaaddeen nimco aawadeed, xagga rumaysadka, oo tanu kama iman xaggiinna, laakiin hadiyadda Ilaah ma aha xagga shuqullada, si aan ninna ugu faanin.</w:t>
      </w:r>
    </w:p>
    <w:p/>
    <w:p>
      <w:r xmlns:w="http://schemas.openxmlformats.org/wordprocessingml/2006/main">
        <w:t xml:space="preserve">[SABUURRADII 35:28] Oo carrabkaygu wuxuu maalinta oo dhan ka hadli doonaa xaqnimadaada iyo ammaantaada.</w:t>
      </w:r>
    </w:p>
    <w:p/>
    <w:p>
      <w:r xmlns:w="http://schemas.openxmlformats.org/wordprocessingml/2006/main">
        <w:t xml:space="preserve">Sabuurradii ayaa Ilaah ammaanay oo maalinta oo dhan ka hadla xaqnimadiisa.</w:t>
      </w:r>
    </w:p>
    <w:p/>
    <w:p>
      <w:r xmlns:w="http://schemas.openxmlformats.org/wordprocessingml/2006/main">
        <w:t xml:space="preserve">1. Ilaah ku ammaan xilli kasta</w:t>
      </w:r>
    </w:p>
    <w:p/>
    <w:p>
      <w:r xmlns:w="http://schemas.openxmlformats.org/wordprocessingml/2006/main">
        <w:t xml:space="preserve">2. Sideen Ilaah ugu sarraysiin karnaa hadalkeenna</w:t>
      </w:r>
    </w:p>
    <w:p/>
    <w:p>
      <w:r xmlns:w="http://schemas.openxmlformats.org/wordprocessingml/2006/main">
        <w:t xml:space="preserve">1. Sabuurradii 103:1-5</w:t>
      </w:r>
    </w:p>
    <w:p/>
    <w:p>
      <w:r xmlns:w="http://schemas.openxmlformats.org/wordprocessingml/2006/main">
        <w:t xml:space="preserve">2. Kolosay 3:16-17</w:t>
      </w:r>
    </w:p>
    <w:p/>
    <w:p>
      <w:r xmlns:w="http://schemas.openxmlformats.org/wordprocessingml/2006/main">
        <w:t xml:space="preserve">Sabuurrada 36 waa sabuur ka soo horjeeda xumaanta qalbiyada aadanaha iyo jacaylka naxariista leh iyo aaminnimada Ilaah. Waxay iftiiminaysaa sifaadka Ilaahay waxayna muujinaysaa kalsoonida lagu qabo bixinta iyo ilaalintiisa.</w:t>
      </w:r>
    </w:p>
    <w:p/>
    <w:p>
      <w:r xmlns:w="http://schemas.openxmlformats.org/wordprocessingml/2006/main">
        <w:t xml:space="preserve">Baaragaraafka 1aad: Sabuurradii waxa uu tilmaamay xumaanta iyo khiyaanada kuwa xumaanta samaynaya, isaga oo ku nuuxnuuxsaday cabsida Ilaahay. Wuxuu taas ka soo horjeedaa jacaylka Eebbe, daacadnimadiisa, xaqnimadiisa, iyo xukummadiisa oo samada gaadha. Sabuurradii wuxuu magan galay hooska baalasha Ilaah (Sabuurradii 36:1-9).</w:t>
      </w:r>
    </w:p>
    <w:p/>
    <w:p>
      <w:r xmlns:w="http://schemas.openxmlformats.org/wordprocessingml/2006/main">
        <w:t xml:space="preserve">Baaragaraafka 2aad: Sabuurradii waxa uu ku tukaday ducooyin joogto ah oo xagga Ilaah ka yimid, isaga oo waydiisanaya inuu nuurkiisa u iftiimiyo. Waxay kalsooni ku muujinayaan jacaylka aan dhammaanayn ee Ilaah iyo caddaaladda uu u hayo kuwa isaga aqoonsan. Sabuuradu waxay ku soo gabagabaysay baryootanka ilaalinta kuwa sharka leh (Sabuurradii 36:10-12).</w:t>
      </w:r>
    </w:p>
    <w:p/>
    <w:p>
      <w:r xmlns:w="http://schemas.openxmlformats.org/wordprocessingml/2006/main">
        <w:t xml:space="preserve">Marka la soo koobo,</w:t>
      </w:r>
    </w:p>
    <w:p>
      <w:r xmlns:w="http://schemas.openxmlformats.org/wordprocessingml/2006/main">
        <w:t xml:space="preserve">Sabuurradii lix iyo soddon hadiyadood</w:t>
      </w:r>
    </w:p>
    <w:p>
      <w:r xmlns:w="http://schemas.openxmlformats.org/wordprocessingml/2006/main">
        <w:t xml:space="preserve">milicsiga xumaanta aadanaha,</w:t>
      </w:r>
    </w:p>
    <w:p>
      <w:r xmlns:w="http://schemas.openxmlformats.org/wordprocessingml/2006/main">
        <w:t xml:space="preserve">iyo xaqiijinta in lagu kalsoonaado sifaadka rabaaniga ah.</w:t>
      </w:r>
    </w:p>
    <w:p>
      <w:r xmlns:w="http://schemas.openxmlformats.org/wordprocessingml/2006/main">
        <w:t xml:space="preserve">muujinta farqiga u dhexeeya fal-xumada iyo naxariista Eebbe.</w:t>
      </w:r>
    </w:p>
    <w:p/>
    <w:p>
      <w:r xmlns:w="http://schemas.openxmlformats.org/wordprocessingml/2006/main">
        <w:t xml:space="preserve">In xoogga la saaro indho-indhaynta lagu gaadhay sharraxaadda dabeecadda khiyaanada leh ee xumaan-falayaasha,</w:t>
      </w:r>
    </w:p>
    <w:p>
      <w:r xmlns:w="http://schemas.openxmlformats.org/wordprocessingml/2006/main">
        <w:t xml:space="preserve">iyo xoojinta dammaanadda lagu gaadhay aqoonsiga tayada rabbaaniga ah iyadoo la raadinayo magan-gelyo hortiisa.</w:t>
      </w:r>
    </w:p>
    <w:p>
      <w:r xmlns:w="http://schemas.openxmlformats.org/wordprocessingml/2006/main">
        <w:t xml:space="preserve">Sheegidda milicsiga fiqiga ee la muujiyay ee ku saabsan garashada barakooyinkiisa iyadoo la muujinayo kalsoonida jacaylkiisa iyo caddaaladda aan dhammaanayn iyada oo la codsanayo ilaalinta joogtada ah ee sharka.</w:t>
      </w:r>
    </w:p>
    <w:p/>
    <w:p>
      <w:r xmlns:w="http://schemas.openxmlformats.org/wordprocessingml/2006/main">
        <w:t xml:space="preserve">[SABUURRADII 36:1] Kan sharka leh xadgudubkiisu wuxuu qalbigayga ka tidhaahdaa, Ilaah ka cabsashadiisa innaba hortiisa ma taal.</w:t>
      </w:r>
    </w:p>
    <w:p/>
    <w:p>
      <w:r xmlns:w="http://schemas.openxmlformats.org/wordprocessingml/2006/main">
        <w:t xml:space="preserve">Kuwa sharka lahu Ilaah kama cabsadaan.</w:t>
      </w:r>
    </w:p>
    <w:p/>
    <w:p>
      <w:r xmlns:w="http://schemas.openxmlformats.org/wordprocessingml/2006/main">
        <w:t xml:space="preserve">1: Fahamka Cawaaqibka ka dhalan kara Cabsida Alle</w:t>
      </w:r>
    </w:p>
    <w:p/>
    <w:p>
      <w:r xmlns:w="http://schemas.openxmlformats.org/wordprocessingml/2006/main">
        <w:t xml:space="preserve">2: Ahmiyadda Alle ka cabsiga</w:t>
      </w:r>
    </w:p>
    <w:p/>
    <w:p>
      <w:r xmlns:w="http://schemas.openxmlformats.org/wordprocessingml/2006/main">
        <w:t xml:space="preserve">1: Maahmaahyadii 1:7 - "Rabbiga ka cabsashadiisu waa bilowga aqoonta, Laakiinse nacasyadu waxay quudhsadaan xigmadda iyo edbinta."</w:t>
      </w:r>
    </w:p>
    <w:p/>
    <w:p>
      <w:r xmlns:w="http://schemas.openxmlformats.org/wordprocessingml/2006/main">
        <w:t xml:space="preserve">2: Ishacyaah 11:2-3 - "Ruuxa Rabbiga ayaa ku dul joogi doona isaga, oo ah ruuxa xigmadda iyo waxgarashada, iyo ruuxa talada iyo xoogga, iyo ruuxa aqoonta iyo Rabbiga ka cabsashadiisa. Rabbiga ka cabsashadiisa.</w:t>
      </w:r>
    </w:p>
    <w:p/>
    <w:p>
      <w:r xmlns:w="http://schemas.openxmlformats.org/wordprocessingml/2006/main">
        <w:t xml:space="preserve">[SABUURRADII 36:2] Waayo, isagu waa isweyneeyaa indhihiisa, Ilaa xumaantiisa la ogaado in la neceb yahay.</w:t>
      </w:r>
    </w:p>
    <w:p/>
    <w:p>
      <w:r xmlns:w="http://schemas.openxmlformats.org/wordprocessingml/2006/main">
        <w:t xml:space="preserve">Tuduca waxa uu ka hadlayaa sida qof loogu khiyaanayn karo kibirkiisa, isaga oo u horseedaya inuu dembi galo.</w:t>
      </w:r>
    </w:p>
    <w:p/>
    <w:p>
      <w:r xmlns:w="http://schemas.openxmlformats.org/wordprocessingml/2006/main">
        <w:t xml:space="preserve">1. Kibirku waa dabin khatar ah oo inaga fogaan kara jacaylka Ilaahay.</w:t>
      </w:r>
    </w:p>
    <w:p/>
    <w:p>
      <w:r xmlns:w="http://schemas.openxmlformats.org/wordprocessingml/2006/main">
        <w:t xml:space="preserve">2. Ha ku kadsoomin isla weynida, laakiin doondoona xaqnimada Ilaah.</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Rooma 12:3 , "Waayo, nimcadii lay siiyey waxaan ku leeyahay mid kasta oo idinka mid ah yuusan isu fikirin in ka badan intuu ku habboon yahay inuu ku fikiro, laakiin mid kasta ha ku fikiro si miyir leh. ayaa loo xilsaaray."</w:t>
      </w:r>
    </w:p>
    <w:p/>
    <w:p>
      <w:r xmlns:w="http://schemas.openxmlformats.org/wordprocessingml/2006/main">
        <w:t xml:space="preserve">[SABUURRADII 36:3] Erayada afkiisu waa xumaan iyo khiyaano, Isagu xigmad buu u daayay inuu wanaag sameeyo.</w:t>
      </w:r>
    </w:p>
    <w:p/>
    <w:p>
      <w:r xmlns:w="http://schemas.openxmlformats.org/wordprocessingml/2006/main">
        <w:t xml:space="preserve">Kii shar leh hadalkiisa waxaa ka buuxa xumaan iyo khiyaano. Waxgaradnimadii iyo wanaaggii way joojiyeen.</w:t>
      </w:r>
    </w:p>
    <w:p/>
    <w:p>
      <w:r xmlns:w="http://schemas.openxmlformats.org/wordprocessingml/2006/main">
        <w:t xml:space="preserve">1. Khatarta Ay Leedahay Dhageysiga Hadalka Qofka Xun</w:t>
      </w:r>
    </w:p>
    <w:p/>
    <w:p>
      <w:r xmlns:w="http://schemas.openxmlformats.org/wordprocessingml/2006/main">
        <w:t xml:space="preserve">2. Doorashada inaad noqoto mid caqli badan iyo inaad wanaag samayso</w:t>
      </w:r>
    </w:p>
    <w:p/>
    <w:p>
      <w:r xmlns:w="http://schemas.openxmlformats.org/wordprocessingml/2006/main">
        <w:t xml:space="preserve">Maahmaahyadii 10:32 KQA - Kii xaq ah bushimahiisu waxay yaqaaniin waxa la aqbali karo, Laakiinse kuwa sharka leh afkoodu waa qalloocan.</w:t>
      </w:r>
    </w:p>
    <w:p/>
    <w:p>
      <w:r xmlns:w="http://schemas.openxmlformats.org/wordprocessingml/2006/main">
        <w:t xml:space="preserve">2 Yacquub 3:1-12 KQA - Walaalayaalow, qaar badan oo idinka mid ah yaanay macallimiin noqon, waayo, waxaad og tihiin in kuweenna wax bara in aad loo xukumi doono.</w:t>
      </w:r>
    </w:p>
    <w:p/>
    <w:p>
      <w:r xmlns:w="http://schemas.openxmlformats.org/wordprocessingml/2006/main">
        <w:t xml:space="preserve">[SABUURRADII 36:4] Wuxuu sariirtiisa ku dul fikiraa belaayo; Isagu wuxuu dhigaa jid aan wanaagsanayn; Isagu xumaanta ma naco.</w:t>
      </w:r>
    </w:p>
    <w:p/>
    <w:p>
      <w:r xmlns:w="http://schemas.openxmlformats.org/wordprocessingml/2006/main">
        <w:t xml:space="preserve">Ilaahay ma ogola in xumaan la hindiso ama lagu dhaqmo si aan wanaagsanayn.</w:t>
      </w:r>
    </w:p>
    <w:p/>
    <w:p>
      <w:r xmlns:w="http://schemas.openxmlformats.org/wordprocessingml/2006/main">
        <w:t xml:space="preserve">1.Awooda Xaqa - Sida doonista Ilaah oo la raaco ay u horseedi karto nolol farxad iyo nabad leh.</w:t>
      </w:r>
    </w:p>
    <w:p/>
    <w:p>
      <w:r xmlns:w="http://schemas.openxmlformats.org/wordprocessingml/2006/main">
        <w:t xml:space="preserve">2. Xumaanta oo la naco - waa maxay sababta aan uga fogaano dembiga oo aan ugu dadaalno samaynta wanaagga.</w:t>
      </w:r>
    </w:p>
    <w:p/>
    <w:p>
      <w:r xmlns:w="http://schemas.openxmlformats.org/wordprocessingml/2006/main">
        <w:t xml:space="preserve">1. Rooma 12:9 - Jacaylku run ha noqdo. Xumaanta karha; wanaag ku xaji.</w:t>
      </w:r>
    </w:p>
    <w:p/>
    <w:p>
      <w:r xmlns:w="http://schemas.openxmlformats.org/wordprocessingml/2006/main">
        <w:t xml:space="preserve">2. Efesos 6:12 KQA - Waayo, innagu lama legdanno bini-aadan, laakiinse waxaynu la legdannay taliyayaasha, iyo kuwa amarka leh, iyo kuwa dunida gudcurka ah, iyo kuwa ruuxyada sharka leh oo samooyinka ku jira.</w:t>
      </w:r>
    </w:p>
    <w:p/>
    <w:p>
      <w:r xmlns:w="http://schemas.openxmlformats.org/wordprocessingml/2006/main">
        <w:t xml:space="preserve">[SABUURRADII 36:5] Rabbiyow, naxariistaadu samooyinkay ku jirtaa; Aaminnimadaaduna waxay gaadhaa daruuraha.</w:t>
      </w:r>
    </w:p>
    <w:p/>
    <w:p>
      <w:r xmlns:w="http://schemas.openxmlformats.org/wordprocessingml/2006/main">
        <w:t xml:space="preserve">Naxariista Eebbe iyo aaminnimadiisa waxay gaadhaa daruuraha.</w:t>
      </w:r>
    </w:p>
    <w:p/>
    <w:p>
      <w:r xmlns:w="http://schemas.openxmlformats.org/wordprocessingml/2006/main">
        <w:t xml:space="preserve">1. Talo Saaro Naxariista Badan Ee Eebe</w:t>
      </w:r>
    </w:p>
    <w:p/>
    <w:p>
      <w:r xmlns:w="http://schemas.openxmlformats.org/wordprocessingml/2006/main">
        <w:t xml:space="preserve">2. Aaminnimada Isbadalka dhexdiisa</w:t>
      </w:r>
    </w:p>
    <w:p/>
    <w:p>
      <w:r xmlns:w="http://schemas.openxmlformats.org/wordprocessingml/2006/main">
        <w:t xml:space="preserve">1 Yacquub 5:11 - Bal eega, waxaynu ku tirinnaa inay faraxsan yihiin kuwa adkaysta. Waad maqasheen dulqaadashadii Ayuub, oo waxaad aragteen dhammaadka Rabbiga. Rabbigu waa raxmad badan yahay, waana raxmad badan yahay.</w:t>
      </w:r>
    </w:p>
    <w:p/>
    <w:p>
      <w:r xmlns:w="http://schemas.openxmlformats.org/wordprocessingml/2006/main">
        <w:t xml:space="preserve">2. Ishacyaah 40:8 - Cawsku wuu engegaa, ubaxuna wuu dhacaa, laakiinse erayga Ilaahayagu weligiisba wuu waari doonaa.</w:t>
      </w:r>
    </w:p>
    <w:p/>
    <w:p>
      <w:r xmlns:w="http://schemas.openxmlformats.org/wordprocessingml/2006/main">
        <w:t xml:space="preserve">[SABUURRADII 36:6] Xaqnimadaadu waa sida buuraha waaweyn oo kale; Xukummadaadu waa mool weyn, Rabbiyow, waxaad ilaalisaa dad iyo duunyaba.</w:t>
      </w:r>
    </w:p>
    <w:p/>
    <w:p>
      <w:r xmlns:w="http://schemas.openxmlformats.org/wordprocessingml/2006/main">
        <w:t xml:space="preserve">Rabbiga xaqnimadiisa iyo caddaaladdiisu waa mid aan la koobi karin oo aan la beddeli karin.</w:t>
      </w:r>
    </w:p>
    <w:p/>
    <w:p>
      <w:r xmlns:w="http://schemas.openxmlformats.org/wordprocessingml/2006/main">
        <w:t xml:space="preserve">1: Xaqnimada iyo cadaalada ilaahey waa ka fogahey garashadeena oo waxay mudan tahay in aan ka cabsano.</w:t>
      </w:r>
    </w:p>
    <w:p/>
    <w:p>
      <w:r xmlns:w="http://schemas.openxmlformats.org/wordprocessingml/2006/main">
        <w:t xml:space="preserve">2: Allow Rabbi ha nagu hanuuniyo oo nagu dhawro xaqa iyo cadaalada.</w:t>
      </w:r>
    </w:p>
    <w:p/>
    <w:p>
      <w:r xmlns:w="http://schemas.openxmlformats.org/wordprocessingml/2006/main">
        <w:t xml:space="preserve">Sharciga Kunoqoshadiisa 32:4 KQA - Isagu waa dhagaxa, shuqulkiisuna waa qumman yahay, Waayo, jidadkiisa oo dhammu waa caddaalad, Isagu waa Ilaah run ah oo aan xumaan lahayn, Isagu waa xaq iyo caaddil.</w:t>
      </w:r>
    </w:p>
    <w:p/>
    <w:p>
      <w:r xmlns:w="http://schemas.openxmlformats.org/wordprocessingml/2006/main">
        <w:t xml:space="preserve">2: Rooma 3:21-22 KQA - Laakiin hadda waxaa muuqata xaqnimada Ilaah oo sharciga la'aanteed, iyadoo sharciga iyo nebiyadu u markhaati furayaan. Xataa xaqnimada Ilaah oo ku timaada rumaysadka Ciise Masiix, ha u ahaato kuwa rumaystay oo dhan, waayo, farqi ma jiro.</w:t>
      </w:r>
    </w:p>
    <w:p/>
    <w:p>
      <w:r xmlns:w="http://schemas.openxmlformats.org/wordprocessingml/2006/main">
        <w:t xml:space="preserve">[SABUURRADII 36:7] Ilaahow, naxariistaadu sidee bay u wanaagsan tahay! Haddaba binu-aadmigu waxay isku halleeyaan hooska baalashaada.</w:t>
      </w:r>
    </w:p>
    <w:p/>
    <w:p>
      <w:r xmlns:w="http://schemas.openxmlformats.org/wordprocessingml/2006/main">
        <w:t xml:space="preserve">Naxariista Eebbe waa mid aad u wanaagsan dadkuna isagay aamini karaan.</w:t>
      </w:r>
    </w:p>
    <w:p/>
    <w:p>
      <w:r xmlns:w="http://schemas.openxmlformats.org/wordprocessingml/2006/main">
        <w:t xml:space="preserve">1. Jacaylka Eebbe: waa isha amniga</w:t>
      </w:r>
    </w:p>
    <w:p/>
    <w:p>
      <w:r xmlns:w="http://schemas.openxmlformats.org/wordprocessingml/2006/main">
        <w:t xml:space="preserve">2. Hoyga Badbaadinta: Talo saarashada Ilaahay</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1 Yooxanaa 4:7-8 KQA - Gacaliyayaalow, aynu isjeclaanno, waayo, jacaylku wuxuu ka yimid xagga Ilaah; Ku alla kii aan jeclayn, Ilaah ma yaqaan, waayo, Ilaah waa jacayl.</w:t>
      </w:r>
    </w:p>
    <w:p/>
    <w:p>
      <w:r xmlns:w="http://schemas.openxmlformats.org/wordprocessingml/2006/main">
        <w:t xml:space="preserve">[SABUURRADII 36:8] Aad bay uga dhergi doonaan barwaaqada gurigaaga; oo waxaad ka waraabin doontaa webiga farxaddaada.</w:t>
      </w:r>
    </w:p>
    <w:p/>
    <w:p>
      <w:r xmlns:w="http://schemas.openxmlformats.org/wordprocessingml/2006/main">
        <w:t xml:space="preserve">Rabbigu kuwa isaga doondoona wuxuu siiyaa barwaaqo iyo farxad.</w:t>
      </w:r>
    </w:p>
    <w:p/>
    <w:p>
      <w:r xmlns:w="http://schemas.openxmlformats.org/wordprocessingml/2006/main">
        <w:t xml:space="preserve">1. Badbaadada Eebbe: Qaadashada wanaagga Rabbi</w:t>
      </w:r>
    </w:p>
    <w:p/>
    <w:p>
      <w:r xmlns:w="http://schemas.openxmlformats.org/wordprocessingml/2006/main">
        <w:t xml:space="preserve">2. La kulma Raaxada Ilaah: Nolol farxadeed</w:t>
      </w:r>
    </w:p>
    <w:p/>
    <w:p>
      <w:r xmlns:w="http://schemas.openxmlformats.org/wordprocessingml/2006/main">
        <w:t xml:space="preserve">1. Sabuurradii 36:8</w:t>
      </w:r>
    </w:p>
    <w:p/>
    <w:p>
      <w:r xmlns:w="http://schemas.openxmlformats.org/wordprocessingml/2006/main">
        <w:t xml:space="preserve">2. Yooxanaa 10:10 - "Tuugu wuxuu u yimaadaa inuu xado oo dilo oo dilo oo keliya, anigu waxaan u imid inay nolosha haystaan oo ay dhergaan."</w:t>
      </w:r>
    </w:p>
    <w:p/>
    <w:p>
      <w:r xmlns:w="http://schemas.openxmlformats.org/wordprocessingml/2006/main">
        <w:t xml:space="preserve">[SABUURRADII 36:9] Waayo, isha noloshu adigay kula jirtaa, Oo nuurkaaga ayaan iftiin ku aragnaa.</w:t>
      </w:r>
    </w:p>
    <w:p/>
    <w:p>
      <w:r xmlns:w="http://schemas.openxmlformats.org/wordprocessingml/2006/main">
        <w:t xml:space="preserve">Tuducdu waxa ay ka hadlaysaa in Ilaah yahay isha nolosha iyo iftiinka.</w:t>
      </w:r>
    </w:p>
    <w:p/>
    <w:p>
      <w:r xmlns:w="http://schemas.openxmlformats.org/wordprocessingml/2006/main">
        <w:t xml:space="preserve">1: Waxa la inagu manaystay hibada nolosha iyo nuurka waxgarashada, nimcada ilaahay.</w:t>
      </w:r>
    </w:p>
    <w:p/>
    <w:p>
      <w:r xmlns:w="http://schemas.openxmlformats.org/wordprocessingml/2006/main">
        <w:t xml:space="preserve">2: Nolosheenna waxaa hodan ku ah oo iftiiminaya awoodda Eebbe iyo jacaylkiisa daa'imka ah.</w:t>
      </w:r>
    </w:p>
    <w:p/>
    <w:p>
      <w:r xmlns:w="http://schemas.openxmlformats.org/wordprocessingml/2006/main">
        <w:t xml:space="preserve">1: Yooxanaa 8:12 "Mar kale Ciise ayaa la hadlay iyaga oo ku yidhi, Anigu waxaan ahay nuurka dunida, ku alla kii i soo raacaa gudcur kuma socon doono, wuxuuse heli doonaa nuurka nolosha.</w:t>
      </w:r>
    </w:p>
    <w:p/>
    <w:p>
      <w:r xmlns:w="http://schemas.openxmlformats.org/wordprocessingml/2006/main">
        <w:t xml:space="preserve">2: SABUURRADII 4:6 Rabbiyow, iftiinka wejigaaga ha nagu iftiimiyo.</w:t>
      </w:r>
    </w:p>
    <w:p/>
    <w:p>
      <w:r xmlns:w="http://schemas.openxmlformats.org/wordprocessingml/2006/main">
        <w:t xml:space="preserve">[SABUURRADII 36:10] Naxariistaada ku sii wad kuwa ku yaqaan; Xaqnimadaadana kuwa qalbigoodu qumman yahay.</w:t>
      </w:r>
    </w:p>
    <w:p/>
    <w:p>
      <w:r xmlns:w="http://schemas.openxmlformats.org/wordprocessingml/2006/main">
        <w:t xml:space="preserve">Jacaylka iyo xaqnimada Ilaahay ayaa la gaadhsiiyaa kuwa isaga og oo raacda.</w:t>
      </w:r>
    </w:p>
    <w:p/>
    <w:p>
      <w:r xmlns:w="http://schemas.openxmlformats.org/wordprocessingml/2006/main">
        <w:t xml:space="preserve">1. Jacaylka Ilaahay waa mid aan shuruud lahayn</w:t>
      </w:r>
    </w:p>
    <w:p/>
    <w:p>
      <w:r xmlns:w="http://schemas.openxmlformats.org/wordprocessingml/2006/main">
        <w:t xml:space="preserve">2. Qalbiga toosan waa la Abaal marin</w:t>
      </w:r>
    </w:p>
    <w:p/>
    <w:p>
      <w:r xmlns:w="http://schemas.openxmlformats.org/wordprocessingml/2006/main">
        <w:t xml:space="preserve">1. Rooma 5:8-14 KQA - Laakiin Ilaah baa jacaylkiisa inoogu muujiyey in intaynu weli dembiilayaal ahayn Masiixa aawadeen.</w:t>
      </w:r>
    </w:p>
    <w:p/>
    <w:p>
      <w:r xmlns:w="http://schemas.openxmlformats.org/wordprocessingml/2006/main">
        <w:t xml:space="preserve">2. 1 Yooxanaa 3:18 KQA - Carruurtiiyey, yeynan ku jeclaan hadal ama hadal, laakiin camal iyo run ku jeclaan.</w:t>
      </w:r>
    </w:p>
    <w:p/>
    <w:p>
      <w:r xmlns:w="http://schemas.openxmlformats.org/wordprocessingml/2006/main">
        <w:t xml:space="preserve">[SABUURRADII 36:11] Cagaha kibirka yaanay i soo gaadhin, Oo kuwa sharka leh gacantoodu yaanay i fogayn.</w:t>
      </w:r>
    </w:p>
    <w:p/>
    <w:p>
      <w:r xmlns:w="http://schemas.openxmlformats.org/wordprocessingml/2006/main">
        <w:t xml:space="preserve">Sabuurka ayaa Ilaah ka baryay inuu isaga ka ilaaliyo kibirka iyo xumaanta dadka kale.</w:t>
      </w:r>
    </w:p>
    <w:p/>
    <w:p>
      <w:r xmlns:w="http://schemas.openxmlformats.org/wordprocessingml/2006/main">
        <w:t xml:space="preserve">1. "Khatarta Kibirka"</w:t>
      </w:r>
    </w:p>
    <w:p/>
    <w:p>
      <w:r xmlns:w="http://schemas.openxmlformats.org/wordprocessingml/2006/main">
        <w:t xml:space="preserve">2. "Baahida loo qabo in Ilaahay laga ilaaliyo xumaanta"</w:t>
      </w:r>
    </w:p>
    <w:p/>
    <w:p>
      <w:r xmlns:w="http://schemas.openxmlformats.org/wordprocessingml/2006/main">
        <w:t xml:space="preserve">1. Yacquub 4:6 - "Ilaah waa hor joogsadaa kuwa kibra, laakiinse kuwa is-hoosaysiiya ayuu u naxariistaa."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[SABUURRADII 36:12] Xumaanfalayaashu halkaasay dheceen, Hoos bay u dhaceen, mana ay awoodi doonaan inay kacaan.</w:t>
      </w:r>
    </w:p>
    <w:p/>
    <w:p>
      <w:r xmlns:w="http://schemas.openxmlformats.org/wordprocessingml/2006/main">
        <w:t xml:space="preserve">Xumaanfalayaashu way dheceen, oo mar dambena ma ay kici doonaan.</w:t>
      </w:r>
    </w:p>
    <w:p/>
    <w:p>
      <w:r xmlns:w="http://schemas.openxmlformats.org/wordprocessingml/2006/main">
        <w:t xml:space="preserve">1. Khatarta Dembigu: Natiijooyinka ka dhasha nolosha xumaanta</w:t>
      </w:r>
    </w:p>
    <w:p/>
    <w:p>
      <w:r xmlns:w="http://schemas.openxmlformats.org/wordprocessingml/2006/main">
        <w:t xml:space="preserve">2. Awoodda Eebbe: sida Eebbe u rujiyo kuwa sharka leh</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Sabuurradii 37:1-2 - Ha isku dhibin xumaanfalayaasha aawadood; Ha ka masayrin daalimiinta. Waayo, iyagu haddiiba waxay u engegi doonaan sida cawska oo kale, Oo waxay u engegi doonaan sida geedo yaryar oo cagaar ah.</w:t>
      </w:r>
    </w:p>
    <w:p/>
    <w:p>
      <w:r xmlns:w="http://schemas.openxmlformats.org/wordprocessingml/2006/main">
        <w:t xml:space="preserve">Sabuurrada 37 waa sabuur xikmad leh oo dhiirigelinaysa in Ilaah la isku halleeyo iyo hubaal caddaaladdiisa. Waxayna kala saartaa masiirka kuwa sharka leh iyo nimcooyinka la siiyo kuwa xaqa ah, iyadoo ku boorrinaysa inay adkaystaan oo ay ka fogaadaan xaasidnimada iyo cadhada.</w:t>
      </w:r>
    </w:p>
    <w:p/>
    <w:p>
      <w:r xmlns:w="http://schemas.openxmlformats.org/wordprocessingml/2006/main">
        <w:t xml:space="preserve">Baaragaraafka 1aad: Sabuurradii wuxuu ku waaniyay inaan laga xanaaqin xumaanfalayaasha ama laga masayro barwaaqadooda. Waxay ku nuuxnuuxsadeen in kuwa sharka lahu mar dhow libdhi doonaan, Oo kuwa Ilaah isku halleeyaana ay dalka dhaxli doonaan. Sabuurradii ayaa dhiirigeliyay xaqnimada, ku farxa Ilaaha, iyo in jidka loo maro isaga (Sabuurradii 37:1-8).</w:t>
      </w:r>
    </w:p>
    <w:p/>
    <w:p>
      <w:r xmlns:w="http://schemas.openxmlformats.org/wordprocessingml/2006/main">
        <w:t xml:space="preserve">Baaragaraafka 2aad: Sabuurradii wuxuu dib u xaqiijiyay in Ilaahay cadaaladda u keeni doono kuwa xumaanta fala oo uu cibaadaysan doono kuwa aaminka ah. Waxay ku booriyaan dulqaadka, dabacsanaanta, iyo ka fogaanshaha cadhada. Sabuurradii ayaa iftiimiyay sida Ilaah u tiirinayo kuwa xaqa ah oo wax u siiya isagoo xukumay kuwa iyaga shirqool u dhigay (Sabuurradii 37:9-20).</w:t>
      </w:r>
    </w:p>
    <w:p/>
    <w:p>
      <w:r xmlns:w="http://schemas.openxmlformats.org/wordprocessingml/2006/main">
        <w:t xml:space="preserve">Baaragaraafka 3aad: Sabuurradii wuxuu isbarbardhigayaa aayaha mustaqbalka kuwa sharka leh iyo kan kuwa xaqa ah. Waxay xaqiijinayaan in Eebbe hanuuniyo oo u hiiliyo kuwa aan eed lahayn halka uu halaagay kuwa isaga ka soo horjeeda. Sabuuradu waxay ku soo gabagabaysay waano ah in la sugo badbaadada Ilaah (Sabuurradii 37:21-40).</w:t>
      </w:r>
    </w:p>
    <w:p/>
    <w:p>
      <w:r xmlns:w="http://schemas.openxmlformats.org/wordprocessingml/2006/main">
        <w:t xml:space="preserve">Marka la soo koobo,</w:t>
      </w:r>
    </w:p>
    <w:p>
      <w:r xmlns:w="http://schemas.openxmlformats.org/wordprocessingml/2006/main">
        <w:t xml:space="preserve">Sabuurradii toddoba iyo soddon hadiyadood</w:t>
      </w:r>
    </w:p>
    <w:p>
      <w:r xmlns:w="http://schemas.openxmlformats.org/wordprocessingml/2006/main">
        <w:t xml:space="preserve">gabay xikmad leh,</w:t>
      </w:r>
    </w:p>
    <w:p>
      <w:r xmlns:w="http://schemas.openxmlformats.org/wordprocessingml/2006/main">
        <w:t xml:space="preserve">iyo waano ah in lagu kalsoonaado caddaaladda Eebbe.</w:t>
      </w:r>
    </w:p>
    <w:p>
      <w:r xmlns:w="http://schemas.openxmlformats.org/wordprocessingml/2006/main">
        <w:t xml:space="preserve">Muujinaya is burinaya aayaha u dhexeeya xumaanfalayaasha iyo kuwa xaqa ah.</w:t>
      </w:r>
    </w:p>
    <w:p/>
    <w:p>
      <w:r xmlns:w="http://schemas.openxmlformats.org/wordprocessingml/2006/main">
        <w:t xml:space="preserve">In xoogga la saaro hanuuninta lagu gaaro talada ka hortagga xanaaqa xumaanfalayaasha.</w:t>
      </w:r>
    </w:p>
    <w:p>
      <w:r xmlns:w="http://schemas.openxmlformats.org/wordprocessingml/2006/main">
        <w:t xml:space="preserve">iyo xoojinta dammaanadda lagu gaadhay aqoonsiga bixinta rabbaaniga ah iyadoo lagu boorinayo dulqaadka.</w:t>
      </w:r>
    </w:p>
    <w:p>
      <w:r xmlns:w="http://schemas.openxmlformats.org/wordprocessingml/2006/main">
        <w:t xml:space="preserve">Sheegidda milicsiga fiqiga ee la muujiyey ee ku saabsan garashada caddaaladda Ilaah iyadoo lagu waaninayo xaqnimada iyada oo sharraxaysa aayaha iska soo horjeeda ee u dhexeeya xumaanfalayaasha iyo kuwa isaga isku halleeya.</w:t>
      </w:r>
    </w:p>
    <w:p/>
    <w:p>
      <w:r xmlns:w="http://schemas.openxmlformats.org/wordprocessingml/2006/main">
        <w:t xml:space="preserve">[SABUURRADII 37:1] Ha isku dhibin xumaanfalayaasha aawadood, Hana ha ka hinaasin kuwa xumaanta ka shaqeeya.</w:t>
      </w:r>
    </w:p>
    <w:p/>
    <w:p>
      <w:r xmlns:w="http://schemas.openxmlformats.org/wordprocessingml/2006/main">
        <w:t xml:space="preserve">Ha welwelin oo ka hinaasin kuwa sharka sameeya, laakiinse Rabbiga isku halleeya.</w:t>
      </w:r>
    </w:p>
    <w:p/>
    <w:p>
      <w:r xmlns:w="http://schemas.openxmlformats.org/wordprocessingml/2006/main">
        <w:t xml:space="preserve">1. Ilaah talo saar oo ha ku kalsoonaanin dadka</w:t>
      </w:r>
    </w:p>
    <w:p/>
    <w:p>
      <w:r xmlns:w="http://schemas.openxmlformats.org/wordprocessingml/2006/main">
        <w:t xml:space="preserve">2. Ha ka Masayrin Kuwa Dulmiga Falay</w:t>
      </w:r>
    </w:p>
    <w:p/>
    <w:p>
      <w:r xmlns:w="http://schemas.openxmlformats.org/wordprocessingml/2006/main">
        <w:t xml:space="preserve">1. Sabuurradii 37:1-5</w:t>
      </w:r>
    </w:p>
    <w:p/>
    <w:p>
      <w:r xmlns:w="http://schemas.openxmlformats.org/wordprocessingml/2006/main">
        <w:t xml:space="preserve">2. Maahmaahyadii 3:5-7</w:t>
      </w:r>
    </w:p>
    <w:p/>
    <w:p>
      <w:r xmlns:w="http://schemas.openxmlformats.org/wordprocessingml/2006/main">
        <w:t xml:space="preserve">[SABUURRADII 37:2] Waayo, iyaga haddiiba waxaa loo jari doonaa sida cawska oo kale, oo waxay u engegi doonaan sida cawska cagaaran.</w:t>
      </w:r>
    </w:p>
    <w:p/>
    <w:p>
      <w:r xmlns:w="http://schemas.openxmlformats.org/wordprocessingml/2006/main">
        <w:t xml:space="preserve">Cadaawayaasha Ilaah haddiiba waxay u baabbi'i doonaan sida caws engegan.</w:t>
      </w:r>
    </w:p>
    <w:p/>
    <w:p>
      <w:r xmlns:w="http://schemas.openxmlformats.org/wordprocessingml/2006/main">
        <w:t xml:space="preserve">1. Ilaah wuu xukumi doonaa cadaawayaashiisa - Sabuurradii 37: 2</w:t>
      </w:r>
    </w:p>
    <w:p/>
    <w:p>
      <w:r xmlns:w="http://schemas.openxmlformats.org/wordprocessingml/2006/main">
        <w:t xml:space="preserve">2. Baabi'inta kuwa sharka leh - Sabuurradii 37: 2</w:t>
      </w:r>
    </w:p>
    <w:p/>
    <w:p>
      <w:r xmlns:w="http://schemas.openxmlformats.org/wordprocessingml/2006/main">
        <w:t xml:space="preserve">1. Ishacyaah 40:6-8 – Wax kasta oo jidh leh waa caws, oo quruxdiisa oo dhammuna waa sida ubaxa duurka oo kale.</w:t>
      </w:r>
    </w:p>
    <w:p/>
    <w:p>
      <w:r xmlns:w="http://schemas.openxmlformats.org/wordprocessingml/2006/main">
        <w:t xml:space="preserve">2. Yacquub 4:13-17 KQA - Haddaba kaalaya kuwiinna leh, Maanta ama berrito ayaannu geli doonnaa magaalo caynkaas ah, oo sannad ayaannu halkaas joognaa oo ku baayacmushtari doonnaa, laakiin ma aydnaan garanaynin waxa berrito iman doono.</w:t>
      </w:r>
    </w:p>
    <w:p/>
    <w:p>
      <w:r xmlns:w="http://schemas.openxmlformats.org/wordprocessingml/2006/main">
        <w:t xml:space="preserve">[SABUURRADII 37:3] Rabbiga isku hallee oo wanaag samee; oo sidaasaad dalka u degganaan doontaa, oo hubaal waa lagu daajin doonaa.</w:t>
      </w:r>
    </w:p>
    <w:p/>
    <w:p>
      <w:r xmlns:w="http://schemas.openxmlformats.org/wordprocessingml/2006/main">
        <w:t xml:space="preserve">Rabbiga ku kalsoonow oo camal wanaagsan samee si aad u hesho guri ammaan ah.</w:t>
      </w:r>
    </w:p>
    <w:p/>
    <w:p>
      <w:r xmlns:w="http://schemas.openxmlformats.org/wordprocessingml/2006/main">
        <w:t xml:space="preserve">1. Markay noloshu adkaato, xasuusnoow inaad Rabbiga talo saarto oo aad jidadkiisa wanaagsan raacdo.</w:t>
      </w:r>
    </w:p>
    <w:p/>
    <w:p>
      <w:r xmlns:w="http://schemas.openxmlformats.org/wordprocessingml/2006/main">
        <w:t xml:space="preserve">2. Daacad u noqo oo adeeca Eebbe isagaa ku siin doona dhammaan baahiyahaaga.</w:t>
      </w:r>
    </w:p>
    <w:p/>
    <w:p>
      <w:r xmlns:w="http://schemas.openxmlformats.org/wordprocessingml/2006/main">
        <w:t xml:space="preserve">1. Ishacyaah 30:15 - "Badbaadadaadu waxay ku jirtaa toobad iyo nasasho, Xoogguna wuxuu ku jiraa xasilloonaan iyo kalsooni, laakiinse innaba ma aad heli doontid."</w:t>
      </w:r>
    </w:p>
    <w:p/>
    <w:p>
      <w:r xmlns:w="http://schemas.openxmlformats.org/wordprocessingml/2006/main">
        <w:t xml:space="preserve">2. Yeremyaah 17:7-8 KQA - Waxaa barakaysan ninkii Rabbiga isku halleeya, oo Rabbiga ammaankiisu yahay, Isagu waa sida geed biyo lagu beeray oo xididdadiisa siiya durdurka agtiisa, Oo aan cabsanayn kulaylka. imana, waayo, caleemihiisu way cagaar yihiin, oo sannadda abaartuna kama welwelaan, waayo, midho ma daayaan.</w:t>
      </w:r>
    </w:p>
    <w:p/>
    <w:p>
      <w:r xmlns:w="http://schemas.openxmlformats.org/wordprocessingml/2006/main">
        <w:t xml:space="preserve">[SABUURRADII 37:4] Oo weliba Rabbiga ku farax, Oo wuxuu ku siin doonaa waxa qalbigaagu doonayo.</w:t>
      </w:r>
    </w:p>
    <w:p/>
    <w:p>
      <w:r xmlns:w="http://schemas.openxmlformats.org/wordprocessingml/2006/main">
        <w:t xml:space="preserve">Rabbiga ku farax oo wuxuu kuu yeeli doonaa waxaad rabto.</w:t>
      </w:r>
    </w:p>
    <w:p/>
    <w:p>
      <w:r xmlns:w="http://schemas.openxmlformats.org/wordprocessingml/2006/main">
        <w:t xml:space="preserve">1. Ku farax Rabbi wuuna arzuqi.</w:t>
      </w:r>
    </w:p>
    <w:p/>
    <w:p>
      <w:r xmlns:w="http://schemas.openxmlformats.org/wordprocessingml/2006/main">
        <w:t xml:space="preserve">2. Rumayso Rabbina wuu ku siin doonaa rabitaankaaga.</w:t>
      </w:r>
    </w:p>
    <w:p/>
    <w:p>
      <w:r xmlns:w="http://schemas.openxmlformats.org/wordprocessingml/2006/main">
        <w:t xml:space="preserve">1. Rooma 8:28, "Oo waxaynu og nahay in wax waliba wanaag ugu wada shaqeeyaan kuwa Ilaah jecel, xataa kuwa qastigiisa loogu yeedhay."</w:t>
      </w:r>
    </w:p>
    <w:p/>
    <w:p>
      <w:r xmlns:w="http://schemas.openxmlformats.org/wordprocessingml/2006/main">
        <w:t xml:space="preserve">2. Sabuurradii 20:4, "Ha ku siiyo waxa qalbigaagu doonayo, Oo ha ku siiyo qorshayaashaada oo dhan."</w:t>
      </w:r>
    </w:p>
    <w:p/>
    <w:p>
      <w:r xmlns:w="http://schemas.openxmlformats.org/wordprocessingml/2006/main">
        <w:t xml:space="preserve">[SABUURRADII 37:5] Jidkaaga Rabbiga ku aamin; Isaga isku halleeya; wuuna samayn doonaa.</w:t>
      </w:r>
    </w:p>
    <w:p/>
    <w:p>
      <w:r xmlns:w="http://schemas.openxmlformats.org/wordprocessingml/2006/main">
        <w:t xml:space="preserve">Noloshaada Rabbiga ku aamin, oo isaga isku hallee; Isagu wuu samayn doonaa.</w:t>
      </w:r>
    </w:p>
    <w:p/>
    <w:p>
      <w:r xmlns:w="http://schemas.openxmlformats.org/wordprocessingml/2006/main">
        <w:t xml:space="preserve">1. Qaadashada iimaanka oo lagu kalsoonaado Rabbi</w:t>
      </w:r>
    </w:p>
    <w:p/>
    <w:p>
      <w:r xmlns:w="http://schemas.openxmlformats.org/wordprocessingml/2006/main">
        <w:t xml:space="preserve">2. Ka Bixidda Kalsoonida Rabbi oo la Talo Saaro</w:t>
      </w:r>
    </w:p>
    <w:p/>
    <w:p>
      <w:r xmlns:w="http://schemas.openxmlformats.org/wordprocessingml/2006/main">
        <w:t xml:space="preserve">1. Ishacyaah 41:13 Waayo, aniga ayaa ah Rabbiga Ilaahiinna ah oo gacantaada midig ku haysta oo aan ku idhaahdo, Ha cabsan; waan ku caawin doonaa</w:t>
      </w:r>
    </w:p>
    <w:p/>
    <w:p>
      <w:r xmlns:w="http://schemas.openxmlformats.org/wordprocessingml/2006/main">
        <w:t xml:space="preserve">2. 2 Korintos 5:7 Waayo, waxaynu ku nool nahay rumaysad ee kuma noola aragno.</w:t>
      </w:r>
    </w:p>
    <w:p/>
    <w:p>
      <w:r xmlns:w="http://schemas.openxmlformats.org/wordprocessingml/2006/main">
        <w:t xml:space="preserve">[SABUURRADII 37:6] Xaqnimadaada wuxuu u soo bixin doonaa sida nuurka oo kale, Gartaadana sida hadh cad.</w:t>
      </w:r>
    </w:p>
    <w:p/>
    <w:p>
      <w:r xmlns:w="http://schemas.openxmlformats.org/wordprocessingml/2006/main">
        <w:t xml:space="preserve">Ilaah wuxuu u keeni doonaa kuwa isaga isku halleeya xaqnimo iyo caddaalad.</w:t>
      </w:r>
    </w:p>
    <w:p/>
    <w:p>
      <w:r xmlns:w="http://schemas.openxmlformats.org/wordprocessingml/2006/main">
        <w:t xml:space="preserve">1. Awoodda Talo-saaridda Alle</w:t>
      </w:r>
    </w:p>
    <w:p/>
    <w:p>
      <w:r xmlns:w="http://schemas.openxmlformats.org/wordprocessingml/2006/main">
        <w:t xml:space="preserve">2. Illahay haku hanuuniyo xukunkaaga</w:t>
      </w:r>
    </w:p>
    <w:p/>
    <w:p>
      <w:r xmlns:w="http://schemas.openxmlformats.org/wordprocessingml/2006/main">
        <w:t xml:space="preserve">1. Rooma 10:10 - Waayo, mid qalbigu wuu rumaystaa oo xaq baa lagu caddeeyaa, afkana wuu ka qirtaa oo ku badbaadiyaa.</w:t>
      </w:r>
    </w:p>
    <w:p/>
    <w:p>
      <w:r xmlns:w="http://schemas.openxmlformats.org/wordprocessingml/2006/main">
        <w:t xml:space="preserve">2. 1 Butros 5:7 - Walwalkiinna oo dhan isaga saara, waayo, isagu dan buu idinka leeyahay.</w:t>
      </w:r>
    </w:p>
    <w:p/>
    <w:p>
      <w:r xmlns:w="http://schemas.openxmlformats.org/wordprocessingml/2006/main">
        <w:t xml:space="preserve">[SABUURRADII 37:7] Rabbiga ku kalsoonow, oo isaga samir ku sug, Oo ha isku dhibin kii jidkiisa ku barwaaqaysan Iyo ninkii hindisooyinka sharka ah sameeya toona.</w:t>
      </w:r>
    </w:p>
    <w:p/>
    <w:p>
      <w:r xmlns:w="http://schemas.openxmlformats.org/wordprocessingml/2006/main">
        <w:t xml:space="preserve">Iska aamus oo Rabbiga isku halleeya, hana ka masayrin kuwa danahooda ku liibaanay.</w:t>
      </w:r>
    </w:p>
    <w:p/>
    <w:p>
      <w:r xmlns:w="http://schemas.openxmlformats.org/wordprocessingml/2006/main">
        <w:t xml:space="preserve">1. Ku kalsoonaanta Rabbi xaalad kasta</w:t>
      </w:r>
    </w:p>
    <w:p/>
    <w:p>
      <w:r xmlns:w="http://schemas.openxmlformats.org/wordprocessingml/2006/main">
        <w:t xml:space="preserve">2. In laga gudbo xasadka</w:t>
      </w:r>
    </w:p>
    <w:p/>
    <w:p>
      <w:r xmlns:w="http://schemas.openxmlformats.org/wordprocessingml/2006/main">
        <w:t xml:space="preserve">1. Filiboy 4:6-7 " Waxba ha ka welwelina, laakiin wax kastaba baryadiinna Ilaah ku barya tukasho iyo duco mahadnaqid la jirto, oo nabadda Ilaah oo waxgarashada ka sarraysa ayaa qalbiyadiinna dhawri doonta. fikirradiinnana xagga Ciise Masiix.</w:t>
      </w:r>
    </w:p>
    <w:p/>
    <w:p>
      <w:r xmlns:w="http://schemas.openxmlformats.org/wordprocessingml/2006/main">
        <w:t xml:space="preserve">2. Yacquub 3:14-16 "Laakiin haddaad qalbiyadiinna ku haysaan xaasid qadhaadh iyo damac xun, ha faanina oo runta ka been sheega. Waayo, meeshii xaasidnimada iyo damacyadu jiraan, waxaa jiri doona qas iyo dhaqan kasta oo shar leh.</w:t>
      </w:r>
    </w:p>
    <w:p/>
    <w:p>
      <w:r xmlns:w="http://schemas.openxmlformats.org/wordprocessingml/2006/main">
        <w:t xml:space="preserve">SABUURRADII 37:8 Cadhada ka joogso, oo dhirifka ka tag, Oo sinaba ha isku dhibin inaad wax shar ah samayso.</w:t>
      </w:r>
    </w:p>
    <w:p/>
    <w:p>
      <w:r xmlns:w="http://schemas.openxmlformats.org/wordprocessingml/2006/main">
        <w:t xml:space="preserve">Tuducani waxa uu ina dhiiri galinayaa in aan iska ilaalino cadhada, cadhada iyo camalka xun.</w:t>
      </w:r>
    </w:p>
    <w:p/>
    <w:p>
      <w:r xmlns:w="http://schemas.openxmlformats.org/wordprocessingml/2006/main">
        <w:t xml:space="preserve">1. Fadliga Samirku: Ku Beerista Nabadda iyo Xakamaynta Nolosheenna</w:t>
      </w:r>
    </w:p>
    <w:p/>
    <w:p>
      <w:r xmlns:w="http://schemas.openxmlformats.org/wordprocessingml/2006/main">
        <w:t xml:space="preserve">2. Faa'iidooyinka Dembiga oo Laga Jeedsado oo Xaqa la Doono</w:t>
      </w:r>
    </w:p>
    <w:p/>
    <w:p>
      <w:r xmlns:w="http://schemas.openxmlformats.org/wordprocessingml/2006/main">
        <w:t xml:space="preserve">1. Efesos 4:26-27 - " Cadhoosa oo ha dembaabina. Qorraxdu yay idinka dhicin idinkoo cadhaysan.</w:t>
      </w:r>
    </w:p>
    <w:p/>
    <w:p>
      <w:r xmlns:w="http://schemas.openxmlformats.org/wordprocessingml/2006/main">
        <w:t xml:space="preserve">2. Yacquub 1:19-20 - "Haddaba, walaalahayga aan jeclahayow, nin waluba ha u dhaqsado maqlinta, oo ha u gaabiyo hadalka, cadhadana ha u gaabiyo: waayo, dadka cadhadiisu ma keento xaqnimada Ilaah."</w:t>
      </w:r>
    </w:p>
    <w:p/>
    <w:p>
      <w:r xmlns:w="http://schemas.openxmlformats.org/wordprocessingml/2006/main">
        <w:t xml:space="preserve">[SABUURRADII 37:9] Waayo, xumaanfalayaasha way go'i doonaan, Laakiinse kuwa Rabbiga isku halleeyaa waxay dhaxli doonaan dhulka.</w:t>
      </w:r>
    </w:p>
    <w:p/>
    <w:p>
      <w:r xmlns:w="http://schemas.openxmlformats.org/wordprocessingml/2006/main">
        <w:t xml:space="preserve">Rabbigu wuxuu u abaalgudi doonaa kuwa isaga rumaystay inuu dhulka dhaxalsiiyo.</w:t>
      </w:r>
    </w:p>
    <w:p/>
    <w:p>
      <w:r xmlns:w="http://schemas.openxmlformats.org/wordprocessingml/2006/main">
        <w:t xml:space="preserve">1: Rumayso Rabbi wuuna kugu barakayn si aan la qiyaasi karin.</w:t>
      </w:r>
    </w:p>
    <w:p/>
    <w:p>
      <w:r xmlns:w="http://schemas.openxmlformats.org/wordprocessingml/2006/main">
        <w:t xml:space="preserve">2: Illahay wuu arzaaqi doonaa kuwa isaga u sugay si daacad ah.</w:t>
      </w:r>
    </w:p>
    <w:p/>
    <w:p>
      <w:r xmlns:w="http://schemas.openxmlformats.org/wordprocessingml/2006/main">
        <w:t xml:space="preserve">1: Ishacyaah 40:31-31 KQA - Laakiinse kuwa Rabbiga isku halleeyaa xoog bay cusboonaysiin doonaan, oo sida gorgorrada oo kale ayay baal ula kori doonaan, way ordi doonaan oo ma ay daallaali doonaan, way socon doonaan, mana ay itaal darnaan doonaan.</w:t>
      </w:r>
    </w:p>
    <w:p/>
    <w:p>
      <w:r xmlns:w="http://schemas.openxmlformats.org/wordprocessingml/2006/main">
        <w:t xml:space="preserve">2: Cibraaniyada 10:36 - "Waayo, waxaad dulqaadasho ugu baahan tihiin si aad u qaadataan ballankii markaad doonista Ilaah samaysaan."</w:t>
      </w:r>
    </w:p>
    <w:p/>
    <w:p>
      <w:r xmlns:w="http://schemas.openxmlformats.org/wordprocessingml/2006/main">
        <w:t xml:space="preserve">[SABUURRADII 37:10] Waayo, in yar dabadeed ka shar ahu ma jiri doono, Oo meeshiisana aad baad uga fiirsan doontaa, oo innaba ma ay ahaan doonto.</w:t>
      </w:r>
    </w:p>
    <w:p/>
    <w:p>
      <w:r xmlns:w="http://schemas.openxmlformats.org/wordprocessingml/2006/main">
        <w:t xml:space="preserve">Kuwa sharka lahu weligood ma sii jiri doonaan; Aakhirka Ilaahay wuu ka saarayaa.</w:t>
      </w:r>
    </w:p>
    <w:p/>
    <w:p>
      <w:r xmlns:w="http://schemas.openxmlformats.org/wordprocessingml/2006/main">
        <w:t xml:space="preserve">1. Dareenka xumaanta - Sida caddaaladda Ilaah u hubiso kuwa sharka leh ma sii jiri doonto weligeed.</w:t>
      </w:r>
    </w:p>
    <w:p/>
    <w:p>
      <w:r xmlns:w="http://schemas.openxmlformats.org/wordprocessingml/2006/main">
        <w:t xml:space="preserve">2. Ballanqaadka Caddaaladda - Aaminnimada Ilaah ee hubinta kuwa sharka leh kuma sii jiri doono xukunka.</w:t>
      </w:r>
    </w:p>
    <w:p/>
    <w:p>
      <w:r xmlns:w="http://schemas.openxmlformats.org/wordprocessingml/2006/main">
        <w:t xml:space="preserve">1. Sabuurradii 37:10 KQA - Waayo, intii yar dabadeed ka sharka lahu ma jiri doono, Oo meeshiisana aad baad uga fikiri doontaa, laakiinse ma ay ahaan doonto.</w:t>
      </w:r>
    </w:p>
    <w:p/>
    <w:p>
      <w:r xmlns:w="http://schemas.openxmlformats.org/wordprocessingml/2006/main">
        <w:t xml:space="preserve">2. Ishacyaah 41:10-12 - Ha cabsan; waayo, waan kula jiraa. Ha qalbi jabin; waayo, anigu waxaan ahay Ilaahiinna, waan idin xoogayn doonaa; Haah, waan ku caawin doonaa; Haah, waxaan kugu tiirin doonaa midigtayda xaqa ah. Bal eega, kuwii adiga kugu cadhaysnaa oo dhammu way wada ceeboobi doonaan, wayna sharaf jabi doonaan. Oo kuwa kula diriraana way halligmi doonaan. Waad doondooni doontaan, mana aad heli doontaan iyaga, xataa kuwa idinla diriraya, kuwa idinla dagaallamayaana waxay noqon doonaan sida wax aan jirin iyo sida wax aan waxba ahayn.</w:t>
      </w:r>
    </w:p>
    <w:p/>
    <w:p>
      <w:r xmlns:w="http://schemas.openxmlformats.org/wordprocessingml/2006/main">
        <w:t xml:space="preserve">[SABUURRADII 37:11] Laakiinse kuwa camalka qabow waxay dhaxli doonaan dhulka; Oo waxay ku farxi doonaan nabad badan.</w:t>
      </w:r>
    </w:p>
    <w:p/>
    <w:p>
      <w:r xmlns:w="http://schemas.openxmlformats.org/wordprocessingml/2006/main">
        <w:t xml:space="preserve">Kuwa camalka qabow waxaa loogu abaalgudi doonaa dhulka iyo nabadda badan.</w:t>
      </w:r>
    </w:p>
    <w:p/>
    <w:p>
      <w:r xmlns:w="http://schemas.openxmlformats.org/wordprocessingml/2006/main">
        <w:t xml:space="preserve">1. Faa'iidooyinka Jilicsanaanta - Ilaahay kuwa is-hoosaysiiya wuxuu ku abaal-mariyey nabad badan.</w:t>
      </w:r>
    </w:p>
    <w:p/>
    <w:p>
      <w:r xmlns:w="http://schemas.openxmlformats.org/wordprocessingml/2006/main">
        <w:t xml:space="preserve">2. Nabadda Dhaxalka - Haddaynu qalbi qabowno, waxaynu ku kalsoonaan karnaa inaan dhaxalno nabadda dhulka.</w:t>
      </w:r>
    </w:p>
    <w:p/>
    <w:p>
      <w:r xmlns:w="http://schemas.openxmlformats.org/wordprocessingml/2006/main">
        <w:t xml:space="preserve">1. Matayos 5:5 - "Waxaa barakaysan kuwa camal qabow, waayo, dhulkay dhaxli doonaan."</w:t>
      </w:r>
    </w:p>
    <w:p/>
    <w:p>
      <w:r xmlns:w="http://schemas.openxmlformats.org/wordprocessingml/2006/main">
        <w:t xml:space="preserve">2. Yacquub 4:6 - "Laakiin nimco ka sii badan buu siiya. Sidaas daraaddeed wuxuu leeyahay, Ilaah waa hor joogsadaa kuwa kibra, laakiin kuwa is-hoosaysiiya ayuu nimco siiyaa."</w:t>
      </w:r>
    </w:p>
    <w:p/>
    <w:p>
      <w:r xmlns:w="http://schemas.openxmlformats.org/wordprocessingml/2006/main">
        <w:t xml:space="preserve">[SABUURRADII 37:12] Kii shar lahu wuxuu hindisaa kii xaqa ah, Oo isaga ayuu u ilko jirriqsadaa.</w:t>
      </w:r>
    </w:p>
    <w:p/>
    <w:p>
      <w:r xmlns:w="http://schemas.openxmlformats.org/wordprocessingml/2006/main">
        <w:t xml:space="preserve">Kuwa sharka lahu waxay khiyaaneeyaan kuwa xaqa ah, Oo iyaga aad bay u neceb yihiin.</w:t>
      </w:r>
    </w:p>
    <w:p/>
    <w:p>
      <w:r xmlns:w="http://schemas.openxmlformats.org/wordprocessingml/2006/main">
        <w:t xml:space="preserve">1. Khatarta Nacabka: Sida Looga Jawaabo Mucaaradnimada</w:t>
      </w:r>
    </w:p>
    <w:p/>
    <w:p>
      <w:r xmlns:w="http://schemas.openxmlformats.org/wordprocessingml/2006/main">
        <w:t xml:space="preserve">2. Ku adkaysiga dhibka</w:t>
      </w:r>
    </w:p>
    <w:p/>
    <w:p>
      <w:r xmlns:w="http://schemas.openxmlformats.org/wordprocessingml/2006/main">
        <w:t xml:space="preserve">Maahmaahyadii 16:7 KQA - Markii nin jidadkiisu ku farxo Rabbiga, Wuxuu nabad ka dhigaa isaga.</w:t>
      </w:r>
    </w:p>
    <w:p/>
    <w:p>
      <w:r xmlns:w="http://schemas.openxmlformats.org/wordprocessingml/2006/main">
        <w:t xml:space="preserve">2. Rooma 12:17-21 - Ninna shar shar ha ugu celinina, laakiinse ku fiirsada inaad samaysid waxa dadka oo dhan hortooda ku wanaagsan. Hadday suurtowdo, intaad ku xidhan tahay, dhammaan nabad kula noolaada.</w:t>
      </w:r>
    </w:p>
    <w:p/>
    <w:p>
      <w:r xmlns:w="http://schemas.openxmlformats.org/wordprocessingml/2006/main">
        <w:t xml:space="preserve">[SABUURRADII 37:13] Rabbigu wuu ku qosli doonaa isaga, Waayo, wuxuu arkaa in maalintiisu soo dhowaanayso.</w:t>
      </w:r>
    </w:p>
    <w:p/>
    <w:p>
      <w:r xmlns:w="http://schemas.openxmlformats.org/wordprocessingml/2006/main">
        <w:t xml:space="preserve">Rabbigu kuwa isaga ka gees ah wuu u garsoori doonaa, wuuna ku qosli doonaa markuu arko maalinta xisaabta oo imanaysa.</w:t>
      </w:r>
    </w:p>
    <w:p/>
    <w:p>
      <w:r xmlns:w="http://schemas.openxmlformats.org/wordprocessingml/2006/main">
        <w:t xml:space="preserve">1. Ku qoslida Cadawga Ilaahay: Cawaaqibta ka dhalan karta ka-horjeedka Rabbiga</w:t>
      </w:r>
    </w:p>
    <w:p/>
    <w:p>
      <w:r xmlns:w="http://schemas.openxmlformats.org/wordprocessingml/2006/main">
        <w:t xml:space="preserve">2. Maalinta qiyaamaha: Awooda Rabbi ee uu ku keeni karo cadaaladda</w:t>
      </w:r>
    </w:p>
    <w:p/>
    <w:p>
      <w:r xmlns:w="http://schemas.openxmlformats.org/wordprocessingml/2006/main">
        <w:t xml:space="preserve">1. Maahmaahyadii 3:34 - "Kuwa wax quudhsada wuu ku majaajiloodaa, Laakiinse kuwa is-hoosaysiiya iyo kuwa la dulmay wuu u naxariistaa."</w:t>
      </w:r>
    </w:p>
    <w:p/>
    <w:p>
      <w:r xmlns:w="http://schemas.openxmlformats.org/wordprocessingml/2006/main">
        <w:t xml:space="preserve">2. Matayos 25:41-46 - "Markaasuu kuwa bidixdiisa jooga ku odhan doonaa, Iga taga, kuwiinna habaaranow, oo gala dabka daa'imka ah oo loo diyaariyey Ibliisku iyo malaa'igihiisa."</w:t>
      </w:r>
    </w:p>
    <w:p/>
    <w:p>
      <w:r xmlns:w="http://schemas.openxmlformats.org/wordprocessingml/2006/main">
        <w:t xml:space="preserve">[SABUURRADII 37:14] Kuwa sharka lahu seeftii bay la baxeen, qaansadoodiina way xooteen si ay masaakiinta iyo saboolka baahan u tuuraan, oo ay u laayaan kuwa qumman.</w:t>
      </w:r>
    </w:p>
    <w:p/>
    <w:p>
      <w:r xmlns:w="http://schemas.openxmlformats.org/wordprocessingml/2006/main">
        <w:t xml:space="preserve">Kuwa sharka lahu waxay dulmiyaan masaakiinta iyo kuwa aan xaqa qabin.</w:t>
      </w:r>
    </w:p>
    <w:p/>
    <w:p>
      <w:r xmlns:w="http://schemas.openxmlformats.org/wordprocessingml/2006/main">
        <w:t xml:space="preserve">1: Waa in aan ilaah ka barino in uu naga xifdiyo sharwadayaasha, xoogna aan uga hortagno dulmiga.</w:t>
      </w:r>
    </w:p>
    <w:p/>
    <w:p>
      <w:r xmlns:w="http://schemas.openxmlformats.org/wordprocessingml/2006/main">
        <w:t xml:space="preserve">2: Waa in aan u wada istaagnaa sidii aan u difaaci lahayn dadka jilicsan oo aan waxba galabsan oo aan waxba galabsan laga ilaalinayo colaadda iyo cadaalad darada.</w:t>
      </w:r>
    </w:p>
    <w:p/>
    <w:p>
      <w:r xmlns:w="http://schemas.openxmlformats.org/wordprocessingml/2006/main">
        <w:t xml:space="preserve">Sharciga Kunoqoshadiisa 10:18-19 KQA - Wuxuu u garsooraa agoonta iyo carmalka, shisheeyahana wuu jecel yahay, oo wuxuu siiyaa cunto iyo dhar. Haddaba shisheeyaha jeclaada, waayo, idinba shisheeyayaal baad ku ahaydeen dalkii Masar.</w:t>
      </w:r>
    </w:p>
    <w:p/>
    <w:p>
      <w:r xmlns:w="http://schemas.openxmlformats.org/wordprocessingml/2006/main">
        <w:t xml:space="preserve">Maahmaahyadii 31:8-9 KQA - Afka u kala qaad carrabla'aanta aawadiis, Si aad kuwa baabbi'intu ku jirto oo dhan u daryeesho. Afka fur, oo si xaq ah u xukun, oo miskiinka iyo saboolka baahan gartooda u qaad.</w:t>
      </w:r>
    </w:p>
    <w:p/>
    <w:p>
      <w:r xmlns:w="http://schemas.openxmlformats.org/wordprocessingml/2006/main">
        <w:t xml:space="preserve">[SABUURRADII 37:15] Seeftoodu waxay geli doontaa qalbigooda, oo qaansooyinkooduna way jabi doonaan.</w:t>
      </w:r>
    </w:p>
    <w:p/>
    <w:p>
      <w:r xmlns:w="http://schemas.openxmlformats.org/wordprocessingml/2006/main">
        <w:t xml:space="preserve">Cadawgii dadka Ilaahay ka soo horjeeday waxay ogaan doonaan in hubkooda la isu rogi doono oo la baabbi'in doono.</w:t>
      </w:r>
    </w:p>
    <w:p/>
    <w:p>
      <w:r xmlns:w="http://schemas.openxmlformats.org/wordprocessingml/2006/main">
        <w:t xml:space="preserve">1. Illahay wuu jabin doonaa kuwa dadkiisa ka soo horjeeda.</w:t>
      </w:r>
    </w:p>
    <w:p/>
    <w:p>
      <w:r xmlns:w="http://schemas.openxmlformats.org/wordprocessingml/2006/main">
        <w:t xml:space="preserve">2. Ha isku dhibin kuwa sharka sameeya, waayo, Ilaah baa xukumi doona.</w:t>
      </w:r>
    </w:p>
    <w:p/>
    <w:p>
      <w:r xmlns:w="http://schemas.openxmlformats.org/wordprocessingml/2006/main">
        <w:t xml:space="preserve">1. Rooma 12:19-21 KQA - Gacaliyayaalow, ha aarsanina, laakiin u daaya cadhada Ilaah, waayo, waxaa qoran, Aargudashada anigaa leh, oo waan bixin doonaa, ayaa Rabbigu leeyahay, Taas caksigeeda, haddii cadowgaagu yahay Gaajaysan, oo quudi, hadduu harraadsan yahayna, waraabi, waayo, haddaad saas samayso waxaad madaxiisa ku dul ururin doontaa dhuxulo ololaysa.</w:t>
      </w:r>
    </w:p>
    <w:p/>
    <w:p>
      <w:r xmlns:w="http://schemas.openxmlformats.org/wordprocessingml/2006/main">
        <w:t xml:space="preserve">2. Ishacyaah 54:17 - Hub laguu samaystay ma liibaani doono, oo carrab kasta oo garsoorid kuugu kacana waad diidi doontaa. Tanu waa dhaxalkii addoommadii Rabbiga iyo xaqnimadii ay iga furteen, ayaa Rabbigu leeyahay.</w:t>
      </w:r>
    </w:p>
    <w:p/>
    <w:p>
      <w:r xmlns:w="http://schemas.openxmlformats.org/wordprocessingml/2006/main">
        <w:t xml:space="preserve">SABUURRADII 37:16 Wax yar oo nin xaq ahu haysto ayaa ka sii wanaagsan kuwa sharka leh maalkooda.</w:t>
      </w:r>
    </w:p>
    <w:p/>
    <w:p>
      <w:r xmlns:w="http://schemas.openxmlformats.org/wordprocessingml/2006/main">
        <w:t xml:space="preserve">Kii xaq ah maalkiisu waa ka sii qiimo badan yahay kuwa sharka leh oo badan maalkooda.</w:t>
      </w:r>
    </w:p>
    <w:p/>
    <w:p>
      <w:r xmlns:w="http://schemas.openxmlformats.org/wordprocessingml/2006/main">
        <w:t xml:space="preserve">1. Qiimaha Xaqa</w:t>
      </w:r>
    </w:p>
    <w:p/>
    <w:p>
      <w:r xmlns:w="http://schemas.openxmlformats.org/wordprocessingml/2006/main">
        <w:t xml:space="preserve">2. Maalka Shaqsiyeed vs. Hodantinimada Ilaahay</w:t>
      </w:r>
    </w:p>
    <w:p/>
    <w:p>
      <w:r xmlns:w="http://schemas.openxmlformats.org/wordprocessingml/2006/main">
        <w:t xml:space="preserve">1. Matayos 6:19-21 KQA - Maal ha ku urursanina dhulka, meesha aboor iyo miridhku ku kharribaan, iyo meesha tuugagtu jabto oo ay xadaan; iyo meesha tuugag ayan jabin oo ayan wax xadin, waayo, meesha maalkaagu ku jiro, meeshaasaa qalbigaaguna ku jiri doonaa.</w:t>
      </w:r>
    </w:p>
    <w:p/>
    <w:p>
      <w:r xmlns:w="http://schemas.openxmlformats.org/wordprocessingml/2006/main">
        <w:t xml:space="preserve">Maahmaahyadii 11:4 KQA - Maalinta cadhada maal faa'iido ma leh, Laakiinse xaqnimada ayaa dhimasho kaa samatabbixisa.</w:t>
      </w:r>
    </w:p>
    <w:p/>
    <w:p>
      <w:r xmlns:w="http://schemas.openxmlformats.org/wordprocessingml/2006/main">
        <w:t xml:space="preserve">[SABUURRADII 37:17] Waayo, kuwa sharka leh gacmahoodu way jebi doonaan, Laakiinse Rabbigu kuwa xaqa ah wuu tiiriyaa.</w:t>
      </w:r>
    </w:p>
    <w:p/>
    <w:p>
      <w:r xmlns:w="http://schemas.openxmlformats.org/wordprocessingml/2006/main">
        <w:t xml:space="preserve">Rabbigu kuwa xaqa ah wuu ilaalin doonaa, Laakiinse kuwa sharka leh gacmahooduu jejebin doonaa.</w:t>
      </w:r>
    </w:p>
    <w:p/>
    <w:p>
      <w:r xmlns:w="http://schemas.openxmlformats.org/wordprocessingml/2006/main">
        <w:t xml:space="preserve">1: Ha ka welwelin kuwa sharka leh, waayo, Rabbigu waa ilaalin doonaa kuwa xaqa ah.</w:t>
      </w:r>
    </w:p>
    <w:p/>
    <w:p>
      <w:r xmlns:w="http://schemas.openxmlformats.org/wordprocessingml/2006/main">
        <w:t xml:space="preserve">2: Rabbigu kuwa sharka leh caddaaladda wuu u soo celin doonaa, kuwa xaqa ahna ammaan buu siin doonaa.</w:t>
      </w:r>
    </w:p>
    <w:p/>
    <w:p>
      <w:r xmlns:w="http://schemas.openxmlformats.org/wordprocessingml/2006/main">
        <w:t xml:space="preserve">1: Ishacyaah 54:17 - "Hub laguu sameeyo ma liibaani doono, oo af kasta oo garsoor kuugu kacana waad xukumi doontaa. Kanu waa dhaxalkii addoommada Rabbiga, oo xaqnimadoodana xaggaygay ka timid. Rabbigu wuxuu leeyahay.</w:t>
      </w:r>
    </w:p>
    <w:p/>
    <w:p>
      <w:r xmlns:w="http://schemas.openxmlformats.org/wordprocessingml/2006/main">
        <w:t xml:space="preserve">2: Matayos 5:5 - "Waxaa barakaysan kuwa camal qabow, waayo, dhulkay dhaxli doonaan."</w:t>
      </w:r>
    </w:p>
    <w:p/>
    <w:p>
      <w:r xmlns:w="http://schemas.openxmlformats.org/wordprocessingml/2006/main">
        <w:t xml:space="preserve">[SABUURRADII 37:18] Rabbigu waa yaqaan kuwa qumman cimrigooda, Oo dhaxalkooduna weligiisba wuu waarayaa.</w:t>
      </w:r>
    </w:p>
    <w:p/>
    <w:p>
      <w:r xmlns:w="http://schemas.openxmlformats.org/wordprocessingml/2006/main">
        <w:t xml:space="preserve">Rabbigu waa og yahay kuwa xaqa ah, Oo wuxuu iyaga siin doonaa dhaxal weligiis waara.</w:t>
      </w:r>
    </w:p>
    <w:p/>
    <w:p>
      <w:r xmlns:w="http://schemas.openxmlformats.org/wordprocessingml/2006/main">
        <w:t xml:space="preserve">1. Ballanqaadka Eebbe ee nolosha weligeed ah ee kuwa xaqa ah</w:t>
      </w:r>
    </w:p>
    <w:p/>
    <w:p>
      <w:r xmlns:w="http://schemas.openxmlformats.org/wordprocessingml/2006/main">
        <w:t xml:space="preserve">2. Cilmiga Eebbe iyo ilaalinta dadka toosan</w:t>
      </w:r>
    </w:p>
    <w:p/>
    <w:p>
      <w:r xmlns:w="http://schemas.openxmlformats.org/wordprocessingml/2006/main">
        <w:t xml:space="preserve">1. Yooxanaa 3:16 - "Ilaah intuu dunida jacayl u qabay ayuu siiyey Wiilkiisa keliya oo dhashay in mid kastoo isaga rumaystaa uusan lumin laakiinse uu lahaado nolosha weligeed ah."</w:t>
      </w:r>
    </w:p>
    <w:p/>
    <w:p>
      <w:r xmlns:w="http://schemas.openxmlformats.org/wordprocessingml/2006/main">
        <w:t xml:space="preserve">2. Sabuurradii 91:14-14 KQA - Maxaa yeelay, wuu i jeclaaday, oo sidaas daraaddeed ayaan samatabbixin doonaa.</w:t>
      </w:r>
    </w:p>
    <w:p/>
    <w:p>
      <w:r xmlns:w="http://schemas.openxmlformats.org/wordprocessingml/2006/main">
        <w:t xml:space="preserve">[SABUURRADII 37:19] Iyagu ma ay ceeboobi doonaan wakhtiga sharka, Oo wakhtiga abaartuna way dhergi doonaan.</w:t>
      </w:r>
    </w:p>
    <w:p/>
    <w:p>
      <w:r xmlns:w="http://schemas.openxmlformats.org/wordprocessingml/2006/main">
        <w:t xml:space="preserve">Ilaahay wuxuu arsaaqi doonaa carruurtiisa xilliyada adag.</w:t>
      </w:r>
    </w:p>
    <w:p/>
    <w:p>
      <w:r xmlns:w="http://schemas.openxmlformats.org/wordprocessingml/2006/main">
        <w:t xml:space="preserve">1: Ceeb Ma Jirto Xiliga Xun: Illahay Ayaa Bixin Doona</w:t>
      </w:r>
    </w:p>
    <w:p/>
    <w:p>
      <w:r xmlns:w="http://schemas.openxmlformats.org/wordprocessingml/2006/main">
        <w:t xml:space="preserve">2: Ku Qanacsan Maalmihi Macaluul: Arzaaq Ilaahay</w:t>
      </w:r>
    </w:p>
    <w:p/>
    <w:p>
      <w:r xmlns:w="http://schemas.openxmlformats.org/wordprocessingml/2006/main">
        <w:t xml:space="preserve">Matayos 6:25-34 KQA - Ha ugu welwelina naftiinna waxaad cuni doontaan, iyo waxaad cabbi doontaan, jidhkiinnana waxaad huwin doontaan.</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[SABUURRADII 37:20] Laakiinse kuwa sharka lahu way halligmi doonaan, Cadaawayaasha Rabbiguna waxay ahaan doonaan sida baraarka baruurtooda. qiiq bay ku dhammaan doonaan.</w:t>
      </w:r>
    </w:p>
    <w:p/>
    <w:p>
      <w:r xmlns:w="http://schemas.openxmlformats.org/wordprocessingml/2006/main">
        <w:t xml:space="preserve">Kuwa sharka lahu waa la baabbi'in doonaa, oo cadaawayaasha Rabbiguna waxay ahaan doonaan sida baraar la gowracay. Way baabbi'i doonaan, oo sida qiiq oo kale ayay u dhammaan doonaan.</w:t>
      </w:r>
    </w:p>
    <w:p/>
    <w:p>
      <w:r xmlns:w="http://schemas.openxmlformats.org/wordprocessingml/2006/main">
        <w:t xml:space="preserve">1. Caddaaladda Ilaah ayaa guulaysan doonta - Sabuurradii 37:20</w:t>
      </w:r>
    </w:p>
    <w:p/>
    <w:p>
      <w:r xmlns:w="http://schemas.openxmlformats.org/wordprocessingml/2006/main">
        <w:t xml:space="preserve">2. Is-hoosaysiinta marka ay dhibaato jirto - Sabuurradii 37:20</w:t>
      </w:r>
    </w:p>
    <w:p/>
    <w:p>
      <w:r xmlns:w="http://schemas.openxmlformats.org/wordprocessingml/2006/main">
        <w:t xml:space="preserve">1. Ishacyaah 66:24 KQA - Oo iyana way bixi doonaan, oo waxay fiirin doonaan raggii igu xadgudbay meydadkooda, waayo, dixirigoodu ma dhiman doono, dabkooduna demi maayo; Oo waxay binu-aadmiga oo dhan u noqon doonaan karaahiyo.</w:t>
      </w:r>
    </w:p>
    <w:p/>
    <w:p>
      <w:r xmlns:w="http://schemas.openxmlformats.org/wordprocessingml/2006/main">
        <w:t xml:space="preserve">2. Malaakii 4:1 - Waayo, bal eega, waxaa iman doona maalintii sida foorno u ololaysa; Rabbiga ciidammadu wuxuu leeyahay, Kuwa kibirka leh iyo kuwa sharka ah oo dhammuba waxay ahaan doonaan xaab;</w:t>
      </w:r>
    </w:p>
    <w:p/>
    <w:p>
      <w:r xmlns:w="http://schemas.openxmlformats.org/wordprocessingml/2006/main">
        <w:t xml:space="preserve">[SABUURRADII 37:21] Kii shar lahu wax buu amaahdaa, mana bixiyo mar dambe, Laakiinse kan xaqa ahu wuu naxariistaa, waxna wuu bixiyaa.</w:t>
      </w:r>
    </w:p>
    <w:p/>
    <w:p>
      <w:r xmlns:w="http://schemas.openxmlformats.org/wordprocessingml/2006/main">
        <w:t xml:space="preserve">Kan xaqa ahu wuu naxariistaa, waxna wuu bixiyaa, kolkay kuwa sharka lahu wax amaahdaan, mana soo celinayaan.</w:t>
      </w:r>
    </w:p>
    <w:p/>
    <w:p>
      <w:r xmlns:w="http://schemas.openxmlformats.org/wordprocessingml/2006/main">
        <w:t xml:space="preserve">1. Deeqsinimada: Nimcooyinka wax bixinta</w:t>
      </w:r>
    </w:p>
    <w:p/>
    <w:p>
      <w:r xmlns:w="http://schemas.openxmlformats.org/wordprocessingml/2006/main">
        <w:t xml:space="preserve">2. Khatarta Hungurigu: Barashada ka Fogaanshaha qaadashada Deynta aan loo baahnayn</w:t>
      </w:r>
    </w:p>
    <w:p/>
    <w:p>
      <w:r xmlns:w="http://schemas.openxmlformats.org/wordprocessingml/2006/main">
        <w:t xml:space="preserve">1. Maahmaahyadii 22:7 KQA - Taajirku miskiinka buu u taliyaa, Oo kii wax amaahdayna waa addoon kii wax amaahiya.</w:t>
      </w:r>
    </w:p>
    <w:p/>
    <w:p>
      <w:r xmlns:w="http://schemas.openxmlformats.org/wordprocessingml/2006/main">
        <w:t xml:space="preserve">Luukos 6:35 KQA - Laakiin cadowyadiinna jeclaada, oo wanaag u sameeya, oo amaahiya, idinkoo aan mar dambe rajaynayn. oo abaalgudkiinnuna wuu badnaan doonaa, oo waxaad ahaan doontaan wiilashii Kan ugu sarreeya, waayo, isagu waa u roon yahay kuwa aan mahad naqin iyo kuwa sharka leh.</w:t>
      </w:r>
    </w:p>
    <w:p/>
    <w:p>
      <w:r xmlns:w="http://schemas.openxmlformats.org/wordprocessingml/2006/main">
        <w:t xml:space="preserve">[SABUURRADII 37:22] Waayo, kuwuu barakeeyo ayaa dhaxli doona dhulka; oo kuwii isaga habaarana waa la gooyn doonaa.</w:t>
      </w:r>
    </w:p>
    <w:p/>
    <w:p>
      <w:r xmlns:w="http://schemas.openxmlformats.org/wordprocessingml/2006/main">
        <w:t xml:space="preserve">Kuwii Ilaah barakeeyey ayaa dhaxli doona dhulka, Oo kuwuu habaarana waa la gooyn doonaa.</w:t>
      </w:r>
    </w:p>
    <w:p/>
    <w:p>
      <w:r xmlns:w="http://schemas.openxmlformats.org/wordprocessingml/2006/main">
        <w:t xml:space="preserve">1:Alle ajar iyo xasanaad ayuu siiya kuwa addeecida,kuwa caasiyana cadaabo.</w:t>
      </w:r>
    </w:p>
    <w:p/>
    <w:p>
      <w:r xmlns:w="http://schemas.openxmlformats.org/wordprocessingml/2006/main">
        <w:t xml:space="preserve">2: naxariista ilaahay ayaa ina siinaysa rajada, laakiin waa in aynu dhawrnaa eraygiisa.</w:t>
      </w:r>
    </w:p>
    <w:p/>
    <w:p>
      <w:r xmlns:w="http://schemas.openxmlformats.org/wordprocessingml/2006/main">
        <w:t xml:space="preserve">Matayos 5:5 KQA - Waxaa barakaysan kuwa camal qabow, waayo, dhulkay dhaxli doonaan.</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SABUURRADII 37:23 Dadka tallaabooyinkiisa waxaa hagaajiya Rabbiga, Oo jidkiisuu ku farxaa.</w:t>
      </w:r>
    </w:p>
    <w:p/>
    <w:p>
      <w:r xmlns:w="http://schemas.openxmlformats.org/wordprocessingml/2006/main">
        <w:t xml:space="preserve">Rabbigu wuxuu toosiyaa tallaabooyinka ninka wanaagsan, Oo jidkiisuu ku farxaa.</w:t>
      </w:r>
    </w:p>
    <w:p/>
    <w:p>
      <w:r xmlns:w="http://schemas.openxmlformats.org/wordprocessingml/2006/main">
        <w:t xml:space="preserve">1. Tilmaanta Ilaahay - Inaan Ilaah La Aamino inuu Tallaabooyinkayaga toosiyo</w:t>
      </w:r>
    </w:p>
    <w:p/>
    <w:p>
      <w:r xmlns:w="http://schemas.openxmlformats.org/wordprocessingml/2006/main">
        <w:t xml:space="preserve">2. Ku Socodka Iftiinka - Sida loo Raacdo Waddada Ilaahay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[SABUURRADII 37:24] In kastoo uu kufo, haddana ma wada dhici doono, waayo, Rabbigu gacantiisuu ku tiiriyey.</w:t>
      </w:r>
    </w:p>
    <w:p/>
    <w:p>
      <w:r xmlns:w="http://schemas.openxmlformats.org/wordprocessingml/2006/main">
        <w:t xml:space="preserve">Rabbigu had iyo jeer wuxuu u jiraa inuu ina tiriyo xitaa markaannu dhacno.</w:t>
      </w:r>
    </w:p>
    <w:p/>
    <w:p>
      <w:r xmlns:w="http://schemas.openxmlformats.org/wordprocessingml/2006/main">
        <w:t xml:space="preserve">1:Ilaah had iyo jeer waa innoo jooga wakhtiyada baahida</w:t>
      </w:r>
    </w:p>
    <w:p/>
    <w:p>
      <w:r xmlns:w="http://schemas.openxmlformats.org/wordprocessingml/2006/main">
        <w:t xml:space="preserve">2: in Rabbi la aamino Xataa wakhtiyada ugu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4:13 - "Wax walba waxaan ku samayn karaa kan i xoogeeya."</w:t>
      </w:r>
    </w:p>
    <w:p/>
    <w:p>
      <w:r xmlns:w="http://schemas.openxmlformats.org/wordprocessingml/2006/main">
        <w:t xml:space="preserve">[SABUURRADII 37:25] Waan dhallinyaraa, oo haatanna waan gaboobay; Weligay ma arag mid xaq ah oo la dayriyey, Ama farcankiisii oo cunto tuugsanaya.</w:t>
      </w:r>
    </w:p>
    <w:p/>
    <w:p>
      <w:r xmlns:w="http://schemas.openxmlformats.org/wordprocessingml/2006/main">
        <w:t xml:space="preserve">Kan xaqa ah innaba la dayrin maayo xataa markuu gaboobo.</w:t>
      </w:r>
    </w:p>
    <w:p/>
    <w:p>
      <w:r xmlns:w="http://schemas.openxmlformats.org/wordprocessingml/2006/main">
        <w:t xml:space="preserve">1: Ilaahay had iyo jeer wuu arsaaqi doonaa kuwa xaqa ah.</w:t>
      </w:r>
    </w:p>
    <w:p/>
    <w:p>
      <w:r xmlns:w="http://schemas.openxmlformats.org/wordprocessingml/2006/main">
        <w:t xml:space="preserve">2: Aaminnimada Alle kuma xirna da'da.</w:t>
      </w:r>
    </w:p>
    <w:p/>
    <w:p>
      <w:r xmlns:w="http://schemas.openxmlformats.org/wordprocessingml/2006/main">
        <w:t xml:space="preserve">1: Sabuurradii 37:25</w:t>
      </w:r>
    </w:p>
    <w:p/>
    <w:p>
      <w:r xmlns:w="http://schemas.openxmlformats.org/wordprocessingml/2006/main">
        <w:t xml:space="preserve">2: Cibraaniyada 13:5-6 KQA - Naftiinna ka dhawra lacag jacayl, oo waxaad haysataan raalli ku ahaada, waayo, isagu wuxuu yidhi, Weligay ku dayn maayo, kumana dayrin doono.</w:t>
      </w:r>
    </w:p>
    <w:p/>
    <w:p>
      <w:r xmlns:w="http://schemas.openxmlformats.org/wordprocessingml/2006/main">
        <w:t xml:space="preserve">[SABUURRADII 37:26] weligiisba waa raxmad badan yahay, oo wax buu amaahiyaa; Farcankiisuna wuu barakoobay.</w:t>
      </w:r>
    </w:p>
    <w:p/>
    <w:p>
      <w:r xmlns:w="http://schemas.openxmlformats.org/wordprocessingml/2006/main">
        <w:t xml:space="preserve">Ilaahay had iyo jeer waa naxariis badan yahay oo arzuqa kuwa isaga tala saarta, xertiisa aaminka ahna waa la barakeeyey.</w:t>
      </w:r>
    </w:p>
    <w:p/>
    <w:p>
      <w:r xmlns:w="http://schemas.openxmlformats.org/wordprocessingml/2006/main">
        <w:t xml:space="preserve">1. "Awoodda Raxmada Eebe"</w:t>
      </w:r>
    </w:p>
    <w:p/>
    <w:p>
      <w:r xmlns:w="http://schemas.openxmlformats.org/wordprocessingml/2006/main">
        <w:t xml:space="preserve">2. " barakooyinka aaminnimada Rabbiga"</w:t>
      </w:r>
    </w:p>
    <w:p/>
    <w:p>
      <w:r xmlns:w="http://schemas.openxmlformats.org/wordprocessingml/2006/main">
        <w:t xml:space="preserve">1. Rooma 5:8 - "Laakiin intaynu weli dembiilayaal ahayn Masiixu waa inoo dhintay jacayl uu isagu inoo qabo."</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[SABUURRADII 37:27] Sharka ka fogow, oo wanaag samee; oo weligaaba degganow.</w:t>
      </w:r>
    </w:p>
    <w:p/>
    <w:p>
      <w:r xmlns:w="http://schemas.openxmlformats.org/wordprocessingml/2006/main">
        <w:t xml:space="preserve">Sharka ka fogow oo wanaag samee si aad nolol barako leh ugu noolaato.</w:t>
      </w:r>
    </w:p>
    <w:p/>
    <w:p>
      <w:r xmlns:w="http://schemas.openxmlformats.org/wordprocessingml/2006/main">
        <w:t xml:space="preserve">1: Waddada Nolosha: Sida Loogu Noolaado Nolol Barakaysan</w:t>
      </w:r>
    </w:p>
    <w:p/>
    <w:p>
      <w:r xmlns:w="http://schemas.openxmlformats.org/wordprocessingml/2006/main">
        <w:t xml:space="preserve">2: Dariiqa Alle: Xumaanta oo laga Tago iyo Wanaagga oo la Sameeyo</w:t>
      </w:r>
    </w:p>
    <w:p/>
    <w:p>
      <w:r xmlns:w="http://schemas.openxmlformats.org/wordprocessingml/2006/main">
        <w:t xml:space="preserve">1: Yacquub 4:17 KQA - Haddaba ku alla kii garta waxa qumman oo uu samayn waayo, isagaa dembi u ah.</w:t>
      </w:r>
    </w:p>
    <w:p/>
    <w:p>
      <w:r xmlns:w="http://schemas.openxmlformats.org/wordprocessingml/2006/main">
        <w:t xml:space="preserve">Efesos 5:15-16 KQA - Haddaba aad u fiirsada sidaad u socotaan sida kuwo aan caqli lahayn, laakiin sida kuwo caqli leh, idinkoo wakhtiga si wanaagsan uga faa'iidaysta, maxaa yeelay, maalmuhu waa shar badan yihiin.</w:t>
      </w:r>
    </w:p>
    <w:p/>
    <w:p>
      <w:r xmlns:w="http://schemas.openxmlformats.org/wordprocessingml/2006/main">
        <w:t xml:space="preserve">[SABUURRADII 37:28] Waayo, Rabbigu wuxuu jecel yahay caddaaladda, mana uu dayrsho quduusiintiisa. Weligoodba waa la dhawraa, Laakiinse kuwa sharka leh carruurtoodu way go'i doonaan.</w:t>
      </w:r>
    </w:p>
    <w:p/>
    <w:p>
      <w:r xmlns:w="http://schemas.openxmlformats.org/wordprocessingml/2006/main">
        <w:t xml:space="preserve">Rabbigu wuxuu jecel yahay caddaaladda, mana dayrin doono xertiisa aaminka ah. Weligoodba waa la dhawraa, laakiinse kuwa sharka lahu waa la baabbi'in doonaa.</w:t>
      </w:r>
    </w:p>
    <w:p/>
    <w:p>
      <w:r xmlns:w="http://schemas.openxmlformats.org/wordprocessingml/2006/main">
        <w:t xml:space="preserve">1. Caddaaladda Eebbe: barakada xaqqa iyo baabiinta xumaanta</w:t>
      </w:r>
    </w:p>
    <w:p/>
    <w:p>
      <w:r xmlns:w="http://schemas.openxmlformats.org/wordprocessingml/2006/main">
        <w:t xml:space="preserve">2. Ilaalinta Mu'miniinta: Raaxo ka Helista Jacaylka Ilaahay</w:t>
      </w:r>
    </w:p>
    <w:p/>
    <w:p>
      <w:r xmlns:w="http://schemas.openxmlformats.org/wordprocessingml/2006/main">
        <w:t xml:space="preserve">1. Ishacyaah 26:3-13 KQA - Kii maankiisu adiga kuu kaa halleeyo nabad dhan baad ku dhawri doontaa, maxaa yeelay, isaguu adiga isku kaa halleeya.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[SABUURRADII 37:29] Kuwa xaqa ahu dalkay dhaxli doonaan, Oo weligoodna way dhex degganaan doonaan.</w:t>
      </w:r>
    </w:p>
    <w:p/>
    <w:p>
      <w:r xmlns:w="http://schemas.openxmlformats.org/wordprocessingml/2006/main">
        <w:t xml:space="preserve">Kuwa xaqa ahu waxay dalka ku ahaan doonaan guri waara.</w:t>
      </w:r>
    </w:p>
    <w:p/>
    <w:p>
      <w:r xmlns:w="http://schemas.openxmlformats.org/wordprocessingml/2006/main">
        <w:t xml:space="preserve">1: Waa in aan ku sugnaannaa xaqnimo si aan u dhaxalno dhulkii la ballan qaaday.</w:t>
      </w:r>
    </w:p>
    <w:p/>
    <w:p>
      <w:r xmlns:w="http://schemas.openxmlformats.org/wordprocessingml/2006/main">
        <w:t xml:space="preserve">:</w:t>
      </w:r>
    </w:p>
    <w:p/>
    <w:p>
      <w:r xmlns:w="http://schemas.openxmlformats.org/wordprocessingml/2006/main">
        <w:t xml:space="preserve">1: Yashuuca 1:3-5 KQA - Ilaah wuxuu u ballanqaaday dalka reer binu Israa'iil intay addeeci doonaan.</w:t>
      </w:r>
    </w:p>
    <w:p/>
    <w:p>
      <w:r xmlns:w="http://schemas.openxmlformats.org/wordprocessingml/2006/main">
        <w:t xml:space="preserve">Matayos 6:33 KQA - horta doondoona boqortooyada Ilaah, oo wax walba waa laydinku dari doonaa.</w:t>
      </w:r>
    </w:p>
    <w:p/>
    <w:p>
      <w:r xmlns:w="http://schemas.openxmlformats.org/wordprocessingml/2006/main">
        <w:t xml:space="preserve">SABUURRADII 37:30 Kan xaqa ah afkiisu wuxuu ku hadlaa xigmadda, Carrabkiisuna wuxuu ku hadlaa caddaaladda.</w:t>
      </w:r>
    </w:p>
    <w:p/>
    <w:p>
      <w:r xmlns:w="http://schemas.openxmlformats.org/wordprocessingml/2006/main">
        <w:t xml:space="preserve">Kii xaqa ahu wuxuu ku hadlaa xigmad iyo caddaalad.</w:t>
      </w:r>
    </w:p>
    <w:p/>
    <w:p>
      <w:r xmlns:w="http://schemas.openxmlformats.org/wordprocessingml/2006/main">
        <w:t xml:space="preserve">1. Awoodda Codka Xaqa ah</w:t>
      </w:r>
    </w:p>
    <w:p/>
    <w:p>
      <w:r xmlns:w="http://schemas.openxmlformats.org/wordprocessingml/2006/main">
        <w:t xml:space="preserve">2. Sida Looga Hadlo Xikmad iyo Cadaalad</w:t>
      </w:r>
    </w:p>
    <w:p/>
    <w:p>
      <w:r xmlns:w="http://schemas.openxmlformats.org/wordprocessingml/2006/main">
        <w:t xml:space="preserve">1. Maahmaahyadii 21:23 - Kii afkiisa iyo carrabkiisa dhawraa wuxuu iska ilaaliyaa dhibaato.</w:t>
      </w:r>
    </w:p>
    <w:p/>
    <w:p>
      <w:r xmlns:w="http://schemas.openxmlformats.org/wordprocessingml/2006/main">
        <w:t xml:space="preserve">2. Yacquub 3:17 KQA - Laakiin xigmadda sare ka timaadaa marka hore waa daahir, dabadeedna waa nabad iyo qabow, oo digtoonaan, waxaa ka buuxa naxariis iyo midho wanaagsan, oo aan eex iyo daacad ahayn.</w:t>
      </w:r>
    </w:p>
    <w:p/>
    <w:p>
      <w:r xmlns:w="http://schemas.openxmlformats.org/wordprocessingml/2006/main">
        <w:t xml:space="preserve">[SABUURRADII 37:31] Oo Ilaahiisa sharcigiisu waa ku jiraa qalbigiisa; Tallaabooyinka midna ma simbiriirixan doono.</w:t>
      </w:r>
    </w:p>
    <w:p/>
    <w:p>
      <w:r xmlns:w="http://schemas.openxmlformats.org/wordprocessingml/2006/main">
        <w:t xml:space="preserve">Sabuurradii ayaa nagu dhiirigeliyay inaynu sharciga Ilaahay qalbiyadeenna ku ilaalino si aanay tallaabooyinkayagu midna u qalbi jabin.</w:t>
      </w:r>
    </w:p>
    <w:p/>
    <w:p>
      <w:r xmlns:w="http://schemas.openxmlformats.org/wordprocessingml/2006/main">
        <w:t xml:space="preserve">1. Ku adkaysashada sharciga Ilaahay</w:t>
      </w:r>
    </w:p>
    <w:p/>
    <w:p>
      <w:r xmlns:w="http://schemas.openxmlformats.org/wordprocessingml/2006/main">
        <w:t xml:space="preserve">2. Ku Beerista Sharciga Ilaahay Quluubteena</w:t>
      </w:r>
    </w:p>
    <w:p/>
    <w:p>
      <w:r xmlns:w="http://schemas.openxmlformats.org/wordprocessingml/2006/main">
        <w:t xml:space="preserve">1. Sabuurradii 37:31</w:t>
      </w:r>
    </w:p>
    <w:p/>
    <w:p>
      <w:r xmlns:w="http://schemas.openxmlformats.org/wordprocessingml/2006/main">
        <w:t xml:space="preserve">2. Matayos 6:21 KQA - Waayo, meesha maalkaagu ku jiro, meeshaasaa qalbigaaguna ku jiri doonaa.</w:t>
      </w:r>
    </w:p>
    <w:p/>
    <w:p>
      <w:r xmlns:w="http://schemas.openxmlformats.org/wordprocessingml/2006/main">
        <w:t xml:space="preserve">[SABUURRADII 37:32] Kii shar lahu wuxuu fiiriyaa kan xaqa ah, Oo wuxuu doondoonaa inuu isaga dilo.</w:t>
      </w:r>
    </w:p>
    <w:p/>
    <w:p>
      <w:r xmlns:w="http://schemas.openxmlformats.org/wordprocessingml/2006/main">
        <w:t xml:space="preserve">Kuwa sharka lahu waxay doondoonaan inay kuwa xaqa ah baabbi'iyaan.</w:t>
      </w:r>
    </w:p>
    <w:p/>
    <w:p>
      <w:r xmlns:w="http://schemas.openxmlformats.org/wordprocessingml/2006/main">
        <w:t xml:space="preserve">1: Waa in aan niyad jabin marka ay naga horyimaadaan kuwa sharka leh, illeen ilaahay baa inala jira oo ina ilaalin doona.</w:t>
      </w:r>
    </w:p>
    <w:p/>
    <w:p>
      <w:r xmlns:w="http://schemas.openxmlformats.org/wordprocessingml/2006/main">
        <w:t xml:space="preserve">2: Waa inaan ka masayrin kuwa sharka leh, waayo waxay la kulmi doonaan ugu dambaynta xukunka Eebbe.</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Sabuurradii 34:21 - "Kuwa sharka leh shar baa dili doona, Oo kuwa neceb kan xaqa ahna way baabbi'i doonaan."</w:t>
      </w:r>
    </w:p>
    <w:p/>
    <w:p>
      <w:r xmlns:w="http://schemas.openxmlformats.org/wordprocessingml/2006/main">
        <w:t xml:space="preserve">[SABUURRADII 37:33] Rabbigu isaga gacantiisa ku dayn maayo, Oo xukumi maayo markii la xukumo isaga.</w:t>
      </w:r>
    </w:p>
    <w:p/>
    <w:p>
      <w:r xmlns:w="http://schemas.openxmlformats.org/wordprocessingml/2006/main">
        <w:t xml:space="preserve">Rabbigu ninna dayrin maayo wakhtiga jirrabaadda, oo innaba wax xukumi maayo.</w:t>
      </w:r>
    </w:p>
    <w:p/>
    <w:p>
      <w:r xmlns:w="http://schemas.openxmlformats.org/wordprocessingml/2006/main">
        <w:t xml:space="preserve">1.Ilaah had iyo jeer waa inala joogaa xaalad kasta ha noqotee</w:t>
      </w:r>
    </w:p>
    <w:p/>
    <w:p>
      <w:r xmlns:w="http://schemas.openxmlformats.org/wordprocessingml/2006/main">
        <w:t xml:space="preserve">2. Ilaahay waa xaakinkayaga iyo ilaaliyahayaga ugu sarreeya</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37:34] Rabbiga sug, oo jidkiisa xaji, Oo wuxuu kuu sarraysiin doonaa inaad dalka dhaxasho, Oo markii kuwa sharka lahu go'aanna waad arki doontaa.</w:t>
      </w:r>
    </w:p>
    <w:p/>
    <w:p>
      <w:r xmlns:w="http://schemas.openxmlformats.org/wordprocessingml/2006/main">
        <w:t xml:space="preserve">Rabbiga isku hallee oo addeec isna wuu ku kor qaadi doonaa oo dhaxal buu ku siin doonaa. Waxaad arki doontaa kuwa sharka leh oo la ciqaabayo.</w:t>
      </w:r>
    </w:p>
    <w:p/>
    <w:p>
      <w:r xmlns:w="http://schemas.openxmlformats.org/wordprocessingml/2006/main">
        <w:t xml:space="preserve">1. Rabbiga aamin isagaana wax ku siin doona</w:t>
      </w:r>
    </w:p>
    <w:p/>
    <w:p>
      <w:r xmlns:w="http://schemas.openxmlformats.org/wordprocessingml/2006/main">
        <w:t xml:space="preserve">2. Adeecida ilaahay waxay u horseedaysaa barako</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[SABUURRADII 37:35] Waxaan arkay ka sharka leh oo xoog badan, Oo isu kala bixiya sida geed cagaar ah.</w:t>
      </w:r>
    </w:p>
    <w:p/>
    <w:p>
      <w:r xmlns:w="http://schemas.openxmlformats.org/wordprocessingml/2006/main">
        <w:t xml:space="preserve">Sabuurradii wuxuu arkay dadka sharka leh oo ku jira meel awood iyo saamayn leh, isaga oo la mid ah geed barwaaqaysan.</w:t>
      </w:r>
    </w:p>
    <w:p/>
    <w:p>
      <w:r xmlns:w="http://schemas.openxmlformats.org/wordprocessingml/2006/main">
        <w:t xml:space="preserve">1. Awooda Saamaynta: Barashada aragtida Sabuurka</w:t>
      </w:r>
    </w:p>
    <w:p/>
    <w:p>
      <w:r xmlns:w="http://schemas.openxmlformats.org/wordprocessingml/2006/main">
        <w:t xml:space="preserve">2. Khatarta Kibirka: Badbaadada beenta ah ee kuwa sharka leh</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4:6, "Laakiin nimco dheeraad ah siiya. Sidaas daraaddeed waxay leedahay, Ilaah waa hor joogsadaa kuwa kibra, laakiin kuwa is-hoosaysiiya ayuu nimco siiyaa."</w:t>
      </w:r>
    </w:p>
    <w:p/>
    <w:p>
      <w:r xmlns:w="http://schemas.openxmlformats.org/wordprocessingml/2006/main">
        <w:t xml:space="preserve">[SABUURRADII 37:36] Oo weliba wuu iska tegey, oo ma uu jirin, Oo waan doondoonay, laakiinse waa la waayay.</w:t>
      </w:r>
    </w:p>
    <w:p/>
    <w:p>
      <w:r xmlns:w="http://schemas.openxmlformats.org/wordprocessingml/2006/main">
        <w:t xml:space="preserve">Kuwa xaqa ah gudbitaankoodu waa sabab murugeed, laakiinse weligeed ma ay tegin.</w:t>
      </w:r>
    </w:p>
    <w:p/>
    <w:p>
      <w:r xmlns:w="http://schemas.openxmlformats.org/wordprocessingml/2006/main">
        <w:t xml:space="preserve">1: Qofka xaqa ah lama ilaawi karo</w:t>
      </w:r>
    </w:p>
    <w:p/>
    <w:p>
      <w:r xmlns:w="http://schemas.openxmlformats.org/wordprocessingml/2006/main">
        <w:t xml:space="preserve">2: Rajada Jannada</w:t>
      </w:r>
    </w:p>
    <w:p/>
    <w:p>
      <w:r xmlns:w="http://schemas.openxmlformats.org/wordprocessingml/2006/main">
        <w:t xml:space="preserve">1: Sabuurradii 103:14 - Waayo, isagu abuurkeenna wuu yaqaan; Wuxuu xusuustaa inaan ciid nahay.</w:t>
      </w:r>
    </w:p>
    <w:p/>
    <w:p>
      <w:r xmlns:w="http://schemas.openxmlformats.org/wordprocessingml/2006/main">
        <w:t xml:space="preserve">Sabuurradii 34:17-18 KQA - Kuwa xaqa ahu way qayshadaan, oo Rabbiguna wuu maqlay, Oo wuxuu iyaga ka samatabbixiyey dhibaatooyinkoodii oo dhan. Rabbigu waa u dhow yahay kuwa qalbigoodu murugaysan yahay. Oo wuxuu badbaadiyaa kuwa ruuxa qoomamaysan.</w:t>
      </w:r>
    </w:p>
    <w:p/>
    <w:p>
      <w:r xmlns:w="http://schemas.openxmlformats.org/wordprocessingml/2006/main">
        <w:t xml:space="preserve">[SABUURRADII 37:37] Bal fiiri ninka qumman, oo bal eeg, kan qumman, Waayo, ninkaas ugu dambaystiisu waa nabad.</w:t>
      </w:r>
    </w:p>
    <w:p/>
    <w:p>
      <w:r xmlns:w="http://schemas.openxmlformats.org/wordprocessingml/2006/main">
        <w:t xml:space="preserve">Ninka qumman waa tusaale lagu daydo, oo haddii sidaas la sameeyo qofku wuxuu heli doonaa nabad.</w:t>
      </w:r>
    </w:p>
    <w:p/>
    <w:p>
      <w:r xmlns:w="http://schemas.openxmlformats.org/wordprocessingml/2006/main">
        <w:t xml:space="preserve">1. Raadinta qummanaanta: Nabad ku gaadha xaqa</w:t>
      </w:r>
    </w:p>
    <w:p/>
    <w:p>
      <w:r xmlns:w="http://schemas.openxmlformats.org/wordprocessingml/2006/main">
        <w:t xml:space="preserve">2. Faa'iidooyinka ku jira Raacidda Toosan: Baaq ku saabsan Qudduuska</w:t>
      </w:r>
    </w:p>
    <w:p/>
    <w:p>
      <w:r xmlns:w="http://schemas.openxmlformats.org/wordprocessingml/2006/main">
        <w:t xml:space="preserve">1. Matayos 5:48 : Haddaba waa inaad u qummanaataan sida Aabbihiinna jannadu u san yahay.</w:t>
      </w:r>
    </w:p>
    <w:p/>
    <w:p>
      <w:r xmlns:w="http://schemas.openxmlformats.org/wordprocessingml/2006/main">
        <w:t xml:space="preserve">2. Rooma 12:2 : Ha u ekaanina dunidan, laakiin ku beddelma cusboonaanta maankiinna, inaad tijaabisaan waxaad ku garanaysaan waxa doonista Ilaah tahay waxa wanaagsan oo la aqbali karo oo kaamilka ah.</w:t>
      </w:r>
    </w:p>
    <w:p/>
    <w:p>
      <w:r xmlns:w="http://schemas.openxmlformats.org/wordprocessingml/2006/main">
        <w:t xml:space="preserve">[SABUURRADII 37:38] Laakiinse khaayinnada dhammaantood way wada baabbi'i doonaan, Oo kuwa sharka lehna ugu dambaystooda way go'i doonaan.</w:t>
      </w:r>
    </w:p>
    <w:p/>
    <w:p>
      <w:r xmlns:w="http://schemas.openxmlformats.org/wordprocessingml/2006/main">
        <w:t xml:space="preserve">Kuwa sharka leh waa la ciqaabi doonaa, oo aakhiradoodana waa la gooyn doonaa.</w:t>
      </w:r>
    </w:p>
    <w:p/>
    <w:p>
      <w:r xmlns:w="http://schemas.openxmlformats.org/wordprocessingml/2006/main">
        <w:t xml:space="preserve">1. Doorashadeenu waxay leedahay cawaaqib, Ilaahna wuu xukumi doonaa kuwa xun.</w:t>
      </w:r>
    </w:p>
    <w:p/>
    <w:p>
      <w:r xmlns:w="http://schemas.openxmlformats.org/wordprocessingml/2006/main">
        <w:t xml:space="preserve">2. Si kasta oo aynu isugu dayno inaynu dembiyadeenna qarinno, Ilaahay ayaa caddaaladda u garsoori doona kuwa aan xaqa ahayn.</w:t>
      </w:r>
    </w:p>
    <w:p/>
    <w:p>
      <w:r xmlns:w="http://schemas.openxmlformats.org/wordprocessingml/2006/main">
        <w:t xml:space="preserve">1. Rooma 2:8-9 "Laakiin kuwa is-doonaya oo aan runta addeecin, laakiinse xaqdarrada addeeca, waxaa u ahaan doona cadho iyo cadho. "</w:t>
      </w:r>
    </w:p>
    <w:p/>
    <w:p>
      <w:r xmlns:w="http://schemas.openxmlformats.org/wordprocessingml/2006/main">
        <w:t xml:space="preserve">2. Maahmaahyadii 11:21</w:t>
      </w:r>
    </w:p>
    <w:p/>
    <w:p>
      <w:r xmlns:w="http://schemas.openxmlformats.org/wordprocessingml/2006/main">
        <w:t xml:space="preserve">[SABUURRADII 37:39] Laakiinse kuwa xaqa ah badbaadadoodu waa xagga Rabbiga, Oo wakhtiga dhibaatada isagu waa xooggooda.</w:t>
      </w:r>
    </w:p>
    <w:p/>
    <w:p>
      <w:r xmlns:w="http://schemas.openxmlformats.org/wordprocessingml/2006/main">
        <w:t xml:space="preserve">Rabbigu waa kan badbaadiya kuwa xaqa ah wakhtiga ay dhibaataysan yihiin, waana xooggooda.</w:t>
      </w:r>
    </w:p>
    <w:p/>
    <w:p>
      <w:r xmlns:w="http://schemas.openxmlformats.org/wordprocessingml/2006/main">
        <w:t xml:space="preserve">1. Awooda Rabbi Xiliyada Dhibka</w:t>
      </w:r>
    </w:p>
    <w:p/>
    <w:p>
      <w:r xmlns:w="http://schemas.openxmlformats.org/wordprocessingml/2006/main">
        <w:t xml:space="preserve">2. Badbaadinta kuwa xaqa ah xagga Rabbi</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[SABUURRADII 37:40] Oo Rabbigu iyaga wuu caawiyaa, wuuna samatabbixin doonaa, Oo wuxuu iyaga ka samatabbixiyaa kuwa sharka leh, wuuna badbaadiyaa, maxaa yeelay, isagay isku halleeyeen.</w:t>
      </w:r>
    </w:p>
    <w:p/>
    <w:p>
      <w:r xmlns:w="http://schemas.openxmlformats.org/wordprocessingml/2006/main">
        <w:t xml:space="preserve">Ilaah had iyo jeer wuxuu siin doonaa caawimaad iyo samatabbixin kuwa isaga isku halleeya.</w:t>
      </w:r>
    </w:p>
    <w:p/>
    <w:p>
      <w:r xmlns:w="http://schemas.openxmlformats.org/wordprocessingml/2006/main">
        <w:t xml:space="preserve">1. Ahmiyadda ay leedahay in Alle la-aamino</w:t>
      </w:r>
    </w:p>
    <w:p/>
    <w:p>
      <w:r xmlns:w="http://schemas.openxmlformats.org/wordprocessingml/2006/main">
        <w:t xml:space="preserve">2. La kulma samatabbixinta Ilaahay wakhtiyada baahida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Sabuurrada 38 waa sabuur baroor ah iyo qirashada dembiga. Waxay muujinaysaa murugada iyo rafaadka jireed ee sabuurka, isagoo u sababeynaya edbinta Ilaah ee xadgudubyadooda. Sabuurradii ayaa Ilaahay ka baryay naxariistiisa iyo samatabbixinta.</w:t>
      </w:r>
    </w:p>
    <w:p/>
    <w:p>
      <w:r xmlns:w="http://schemas.openxmlformats.org/wordprocessingml/2006/main">
        <w:t xml:space="preserve">Baaragaraafka 1aad: Sabuurradii wuxuu qeexayaa dhibkooda, isagoo muujinaya xanuun jireed, dembi, iyo dareen dayac. Waxay qireen in dhibaatadooda ay ka dhalatay xumaantooda. Sabuurradii ayaa ka calaacalay cadaawayaasha ka faa'iidaysanaya xaaladdooda daciifka ah (Sabuurradii 38:1-12).</w:t>
      </w:r>
    </w:p>
    <w:p/>
    <w:p>
      <w:r xmlns:w="http://schemas.openxmlformats.org/wordprocessingml/2006/main">
        <w:t xml:space="preserve">Baaragaraafka 2aad: Sabuurradii wuxuu u ooyay Ilaah caawimaad, isaga oo u qiraya inuu yahay rajada keliya ee ay leeyihiin. Waxay muujinayaan dareenka go'doomin ee asxaabta iyo kuwa ay jecel yihiin xaaladdooda awgeed. Iyadoo ay taasi jirto, waxay ilaashadaan rumaysadka jawaabta Ilaah oo ay cafis waydiistaan (Sabuurradii 38:13-22).</w:t>
      </w:r>
    </w:p>
    <w:p/>
    <w:p>
      <w:r xmlns:w="http://schemas.openxmlformats.org/wordprocessingml/2006/main">
        <w:t xml:space="preserve">Marka la soo koobo,</w:t>
      </w:r>
    </w:p>
    <w:p>
      <w:r xmlns:w="http://schemas.openxmlformats.org/wordprocessingml/2006/main">
        <w:t xml:space="preserve">Sabuurradii siddeed iyo soddonaad hadiyado</w:t>
      </w:r>
    </w:p>
    <w:p>
      <w:r xmlns:w="http://schemas.openxmlformats.org/wordprocessingml/2006/main">
        <w:t xml:space="preserve">baroor,</w:t>
      </w:r>
    </w:p>
    <w:p>
      <w:r xmlns:w="http://schemas.openxmlformats.org/wordprocessingml/2006/main">
        <w:t xml:space="preserve">iyo baryo raxmad iyo samatabbixin rabaani ah,</w:t>
      </w:r>
    </w:p>
    <w:p>
      <w:r xmlns:w="http://schemas.openxmlformats.org/wordprocessingml/2006/main">
        <w:t xml:space="preserve">isagoo muujinaya murugada iyo qirashada dembiga.</w:t>
      </w:r>
    </w:p>
    <w:p/>
    <w:p>
      <w:r xmlns:w="http://schemas.openxmlformats.org/wordprocessingml/2006/main">
        <w:t xml:space="preserve">Adkaynta ducada lagu gaadho sifaynta dhibta iyadoo la aqoonsanayo dambiga shakhsi ahaaneed,</w:t>
      </w:r>
    </w:p>
    <w:p>
      <w:r xmlns:w="http://schemas.openxmlformats.org/wordprocessingml/2006/main">
        <w:t xml:space="preserve">iyo in xoogga la saaro aaminaadda lagu gaaro oohinta Ilaah iyadoo la raadinayo dembi dhaaf.</w:t>
      </w:r>
    </w:p>
    <w:p>
      <w:r xmlns:w="http://schemas.openxmlformats.org/wordprocessingml/2006/main">
        <w:t xml:space="preserve">Sheegida milicsiga fiqiga ee la muujiyay ee ku saabsan aqoonsiga edbinta rabbaaniga ah iyadoo la muujinayo rumaysadka jawaabtiisa iyadoo loo maraayo naxariista iyo ka samatabbixinta silica.</w:t>
      </w:r>
    </w:p>
    <w:p/>
    <w:p>
      <w:r xmlns:w="http://schemas.openxmlformats.org/wordprocessingml/2006/main">
        <w:t xml:space="preserve">[SABUURRADII 38:1] Rabbiyow, cadhadaada ha igu canaanan, Oo cadhadaada kululna ha igu edbin.</w:t>
      </w:r>
    </w:p>
    <w:p/>
    <w:p>
      <w:r xmlns:w="http://schemas.openxmlformats.org/wordprocessingml/2006/main">
        <w:t xml:space="preserve">Duco loogu duceeyey in aanu cadhadiisa ku canaanan oo aanu edbin.</w:t>
      </w:r>
    </w:p>
    <w:p/>
    <w:p>
      <w:r xmlns:w="http://schemas.openxmlformats.org/wordprocessingml/2006/main">
        <w:t xml:space="preserve">1. Ahmiyadda ay leedahay in Alle la talasaarto marka la dhibaateeyo</w:t>
      </w:r>
    </w:p>
    <w:p/>
    <w:p>
      <w:r xmlns:w="http://schemas.openxmlformats.org/wordprocessingml/2006/main">
        <w:t xml:space="preserve">2. Dulqaadka iyo Talo-soo-saarka Alle marka lagu jiro Imtixaannada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[SABUURRADII 38:2] Waayo, fallaadhahaagii aad bay igu dhegeen, Oo gacantaaduna aad bay ii cadaatay.</w:t>
      </w:r>
    </w:p>
    <w:p/>
    <w:p>
      <w:r xmlns:w="http://schemas.openxmlformats.org/wordprocessingml/2006/main">
        <w:t xml:space="preserve">Sabuurradii wuxuu muujinayaa murugadiisa xoogga xukunka Ilaah iyo saamaynta ay isaga ku leedahay.</w:t>
      </w:r>
    </w:p>
    <w:p/>
    <w:p>
      <w:r xmlns:w="http://schemas.openxmlformats.org/wordprocessingml/2006/main">
        <w:t xml:space="preserve">1. Awoodda Xukunka Ilaahay: Baarista Sabuurrada 38:2</w:t>
      </w:r>
    </w:p>
    <w:p/>
    <w:p>
      <w:r xmlns:w="http://schemas.openxmlformats.org/wordprocessingml/2006/main">
        <w:t xml:space="preserve">2. Ku kalsoonaanta jacaylka Ilaah inkasta oo uu cadhooday: Saamaynta Sabuurrada 38:2</w:t>
      </w:r>
    </w:p>
    <w:p/>
    <w:p>
      <w:r xmlns:w="http://schemas.openxmlformats.org/wordprocessingml/2006/main">
        <w:t xml:space="preserve">1. Yeremyaah 23:29 - Hadalkaygu sow ma aha sida dab oo kale? Rabbigu wuxuu leeyahay; Iyo sida dubbe dhagaxa kala jejebiya?</w:t>
      </w:r>
    </w:p>
    <w:p/>
    <w:p>
      <w:r xmlns:w="http://schemas.openxmlformats.org/wordprocessingml/2006/main">
        <w:t xml:space="preserve">2. Cibraaniyada 12:6 KQA - Waayo, ka Rabbigu jecel yahay wuu edbiyaa, wuuna karbaashaa wiil kasta oo uu aqbalo.</w:t>
      </w:r>
    </w:p>
    <w:p/>
    <w:p>
      <w:r xmlns:w="http://schemas.openxmlformats.org/wordprocessingml/2006/main">
        <w:t xml:space="preserve">[SABUURRADII 38:3] Jidhkaygu fayoobaan ma leh, waana xanaaqaaga daraaddiis; Lafahaygana innaba kama nastee dembigayga daraaddiis.</w:t>
      </w:r>
    </w:p>
    <w:p/>
    <w:p>
      <w:r xmlns:w="http://schemas.openxmlformats.org/wordprocessingml/2006/main">
        <w:t xml:space="preserve">Cawaaqibta dembigu waa xanuun jidheed iyo mid ruuxeedba.</w:t>
      </w:r>
    </w:p>
    <w:p/>
    <w:p>
      <w:r xmlns:w="http://schemas.openxmlformats.org/wordprocessingml/2006/main">
        <w:t xml:space="preserve">1. Xanuunka Dembigu: Baadhista Sabuurrada 38:3</w:t>
      </w:r>
    </w:p>
    <w:p/>
    <w:p>
      <w:r xmlns:w="http://schemas.openxmlformats.org/wordprocessingml/2006/main">
        <w:t xml:space="preserve">2. Inaad Rabbi ku nasato: ka adkaanta dembiga iyo cawaaqibkiisa</w:t>
      </w:r>
    </w:p>
    <w:p/>
    <w:p>
      <w:r xmlns:w="http://schemas.openxmlformats.org/wordprocessingml/2006/main">
        <w:t xml:space="preserve">1. Sabuurradii 38:3-5</w:t>
      </w:r>
    </w:p>
    <w:p/>
    <w:p>
      <w:r xmlns:w="http://schemas.openxmlformats.org/wordprocessingml/2006/main">
        <w:t xml:space="preserve">2. Matayos 11:28-30</w:t>
      </w:r>
    </w:p>
    <w:p/>
    <w:p>
      <w:r xmlns:w="http://schemas.openxmlformats.org/wordprocessingml/2006/main">
        <w:t xml:space="preserve">[SABUURRADII 38:4] Waayo, xumaatooyinkaygii waxay ka kor mareen madaxayga, Sida rar culus ayay aad iigu culus yihiin.</w:t>
      </w:r>
    </w:p>
    <w:p/>
    <w:p>
      <w:r xmlns:w="http://schemas.openxmlformats.org/wordprocessingml/2006/main">
        <w:t xml:space="preserve">Sabuurradii ayaa qirtay dembigiisa oo wuxuu muujiyay in culayskiisu aad u badan yahay oo aan la qaadi karin.</w:t>
      </w:r>
    </w:p>
    <w:p/>
    <w:p>
      <w:r xmlns:w="http://schemas.openxmlformats.org/wordprocessingml/2006/main">
        <w:t xml:space="preserve">1. Culayska Dembigu - Sidaynu u baran karnaa inaan qaadno culayskiisa</w:t>
      </w:r>
    </w:p>
    <w:p/>
    <w:p>
      <w:r xmlns:w="http://schemas.openxmlformats.org/wordprocessingml/2006/main">
        <w:t xml:space="preserve">2. kafaaraggud ku sugan Sabuurrada - sida aan dembi dhaaf u weydiisan karno</w:t>
      </w:r>
    </w:p>
    <w:p/>
    <w:p>
      <w:r xmlns:w="http://schemas.openxmlformats.org/wordprocessingml/2006/main">
        <w:t xml:space="preserve">1. Galatiya 6:2-5 KQA - Midkiinba midka kale culaabtiisa ha u qaado, oo sidaas oofiya sharciga Masiixa.</w:t>
      </w:r>
    </w:p>
    <w:p/>
    <w:p>
      <w:r xmlns:w="http://schemas.openxmlformats.org/wordprocessingml/2006/main">
        <w:t xml:space="preserve">2. Matayos 11:28-30 – Ii kaalaya kulligiin kuwiinna hawshaysan oo cuslaanow, anigu waan idin nasin doonaa.</w:t>
      </w:r>
    </w:p>
    <w:p/>
    <w:p>
      <w:r xmlns:w="http://schemas.openxmlformats.org/wordprocessingml/2006/main">
        <w:t xml:space="preserve">[SABUURRADII 38:5] Nabaradaydu way urayaan oo way qudhun yihiin nacasnimadayda aawadeed.</w:t>
      </w:r>
    </w:p>
    <w:p/>
    <w:p>
      <w:r xmlns:w="http://schemas.openxmlformats.org/wordprocessingml/2006/main">
        <w:t xml:space="preserve">Sabuurradii ayaa ka calaacalay nacasnimada ka dhigtay in nabarradoodu qudhunto oo ay urayaan.</w:t>
      </w:r>
    </w:p>
    <w:p/>
    <w:p>
      <w:r xmlns:w="http://schemas.openxmlformats.org/wordprocessingml/2006/main">
        <w:t xml:space="preserve">1. Khatarta Nolosha Aan Xikmada Lahayn: Ka Fogaanshaha Nacasnimada Inaad Ku Noolaato Nolol Dhammaystiran.</w:t>
      </w:r>
    </w:p>
    <w:p/>
    <w:p>
      <w:r xmlns:w="http://schemas.openxmlformats.org/wordprocessingml/2006/main">
        <w:t xml:space="preserve">2. Xikmad La Dulqaado: Inaad La Garab Istaagto</w:t>
      </w:r>
    </w:p>
    <w:p/>
    <w:p>
      <w:r xmlns:w="http://schemas.openxmlformats.org/wordprocessingml/2006/main">
        <w:t xml:space="preserve">1. Maahmaahyadii 3:13-18 KQA - Waxaa barakaysan kii xigmadda hela, iyo kii waxgarashada helaa, waayo, faa'iidadeedu waa ka wanaagsan tahay faa'iido lacag laga helo, oo faa'iidadeeduna dahab waa ka sii wanaagsan tahay. Way ka sii qaalisan tahay dahabka, oo waxaad jeceshahayna iyada lalama simi karo. Cimri dheer baa gacanteeda midig ku jirta; Gacanta bidixna waxaa ku jira maal iyo sharaf. Jidadkeedu waa jidad farxadeed, Oo waddooyinkeeda oo dhammuna waa nabad. Kuwa iyada qabsada waxay u tahay geed nololeed; Kuwa xajista waxaa la yidhaahdaa waa barakaysan.</w:t>
      </w:r>
    </w:p>
    <w:p/>
    <w:p>
      <w:r xmlns:w="http://schemas.openxmlformats.org/wordprocessingml/2006/main">
        <w:t xml:space="preserve">2. Yacquub 3:13-18 - Bal yaa idinku dhex jira oo xigmad iyo waxgarasho leh? Shuqulladiisa ha ku caddeeyo camalladiisa wanaagsan, isagoo leh qabowga xigmadda. Laakiin haddaad qalbiyadiinna ku haysaan xaasid qadhaadh iyo iska jeclaysi, ha faanina oo runta ka been sheega. Xigmadda tan ma aha tan xagga sare ka soo degtay, laakiin waa tan dhulka, iyo tan ruuxa, iyo jinniyada. Waayo, meeshii xaasidnimo iyo damac xun jiraan, waxaa jiri doona qas iyo falxumo kasta. Laakiin xigmadda sare ka timaadaa marka hore waa daahir, dabadeedna waa nabad iyo qabow, iyo digtoonaan, waxaa ka buuxa naxariis iyo midho wanaagsan, oo aan eex iyo daacad ahayn.</w:t>
      </w:r>
    </w:p>
    <w:p/>
    <w:p>
      <w:r xmlns:w="http://schemas.openxmlformats.org/wordprocessingml/2006/main">
        <w:t xml:space="preserve">[SABUURRADII 38:6] Waan dhibsanahay; Aad baan u foororsaday; Maalintii oo dhan waxaan la barooranayaa.</w:t>
      </w:r>
    </w:p>
    <w:p/>
    <w:p>
      <w:r xmlns:w="http://schemas.openxmlformats.org/wordprocessingml/2006/main">
        <w:t xml:space="preserve">Oo Sabuurradii aad buu u dhibtooday oo aad u murugaysan yahay, oo maalintii oo dhanna waxaa ka buuxsamay caloolxumo.</w:t>
      </w:r>
    </w:p>
    <w:p/>
    <w:p>
      <w:r xmlns:w="http://schemas.openxmlformats.org/wordprocessingml/2006/main">
        <w:t xml:space="preserve">1. Sida Farxad lagu Helo Xataa Murugada</w:t>
      </w:r>
    </w:p>
    <w:p/>
    <w:p>
      <w:r xmlns:w="http://schemas.openxmlformats.org/wordprocessingml/2006/main">
        <w:t xml:space="preserve">2. Raaxada Ilaahay Xiliga Dhibka</w:t>
      </w:r>
    </w:p>
    <w:p/>
    <w:p>
      <w:r xmlns:w="http://schemas.openxmlformats.org/wordprocessingml/2006/main">
        <w:t xml:space="preserve">1. 2 Korintos 1:3-4 KQA - Waxaa mahad leh Ilaaha ah Aabbaha Rabbigeenna Ciise Masiix, oo ah Aabbaha naxariista iyo Ilaaha gargaarka oo dhan, kan nagu raaxaysta dhibaatoyinkayada oo dhan, si aannu u awoodno inaan u qalbi qaboojinno kuwa ku jira. Dhibaato kasta ha ku jirno xagga gargaarka Ilaah nagu dhiirrigeliyo.</w:t>
      </w:r>
    </w:p>
    <w:p/>
    <w:p>
      <w:r xmlns:w="http://schemas.openxmlformats.org/wordprocessingml/2006/main">
        <w:t xml:space="preserve">2. Sabuurradii 56:8-14 KQA - Waxaad xisaabisay xooriddayda; ilmada dhalada ku shub. Miyayna buuggaaga ku jirin?</w:t>
      </w:r>
    </w:p>
    <w:p/>
    <w:p>
      <w:r xmlns:w="http://schemas.openxmlformats.org/wordprocessingml/2006/main">
        <w:t xml:space="preserve">[SABUURRADII 38:7] Waayo, dhexdayda waxaa ka buuxa cudur aad u fool xun, Oo jidhkayguna fayoobaan ma leh.</w:t>
      </w:r>
    </w:p>
    <w:p/>
    <w:p>
      <w:r xmlns:w="http://schemas.openxmlformats.org/wordprocessingml/2006/main">
        <w:t xml:space="preserve">Oo Sabuurradii waxaa ka buuxa cudur aad u fool xun, oo jidhkiisuna fayoobaan ma leh.</w:t>
      </w:r>
    </w:p>
    <w:p/>
    <w:p>
      <w:r xmlns:w="http://schemas.openxmlformats.org/wordprocessingml/2006/main">
        <w:t xml:space="preserve">1. "Cudurka la noolaanshaha: Barashada Rajada iyo Xoog xagga Rabbiga"</w:t>
      </w:r>
    </w:p>
    <w:p/>
    <w:p>
      <w:r xmlns:w="http://schemas.openxmlformats.org/wordprocessingml/2006/main">
        <w:t xml:space="preserve">2. "Awoodda Aqbalaada: Rabbiga oo la isku halleeyo in kasta oo ay jirto dhibaato"</w:t>
      </w:r>
    </w:p>
    <w:p/>
    <w:p>
      <w:r xmlns:w="http://schemas.openxmlformats.org/wordprocessingml/2006/main">
        <w:t xml:space="preserve">1. Yooxanaa 11:35 - "Ciise waa ooyay."</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[SABUURRADII 38:8] Waan itaal darnaa, oo aad baan u jabay, Oo waxaan la cabaaday murugtii qalbigayga.</w:t>
      </w:r>
    </w:p>
    <w:p/>
    <w:p>
      <w:r xmlns:w="http://schemas.openxmlformats.org/wordprocessingml/2006/main">
        <w:t xml:space="preserve">Saabuurigu wuxuu ku jiraa xaalad cidhiidhi ah oo aad uga qaylinaysa qalbigiisa.</w:t>
      </w:r>
    </w:p>
    <w:p/>
    <w:p>
      <w:r xmlns:w="http://schemas.openxmlformats.org/wordprocessingml/2006/main">
        <w:t xml:space="preserve">1. Oohinta Qalbiga Dhibban - Barashada Inaad Ilaahay Ku Tiirsato Wakhtiyada Dhibka</w:t>
      </w:r>
    </w:p>
    <w:p/>
    <w:p>
      <w:r xmlns:w="http://schemas.openxmlformats.org/wordprocessingml/2006/main">
        <w:t xml:space="preserve">2. Inaad ku Heshid Tabar-darrida- Sida Illahay noo soo Celin Karaa Jajabkeena</w:t>
      </w:r>
    </w:p>
    <w:p/>
    <w:p>
      <w:r xmlns:w="http://schemas.openxmlformats.org/wordprocessingml/2006/main">
        <w:t xml:space="preserve">1. Sabuurradii 34:17-20 KQA - Kuwa xaqa ahu markay caawimaad u qayshadaan, Rabbigu wuu maqlaa, oo wuxuu iyaga ka samatabbixiyaa dhibaatooyinkooda oo dhan.</w:t>
      </w:r>
    </w:p>
    <w:p/>
    <w:p>
      <w:r xmlns:w="http://schemas.openxmlformats.org/wordprocessingml/2006/main">
        <w:t xml:space="preserve">2. Ishacyaah 40:29-31 - Isagu kuwa itaalka daran xoog buu siiyaa, oo kii aan itaal lahaynna tabar buu u kordhiyaa.</w:t>
      </w:r>
    </w:p>
    <w:p/>
    <w:p>
      <w:r xmlns:w="http://schemas.openxmlformats.org/wordprocessingml/2006/main">
        <w:t xml:space="preserve">[SABUURRADII 38:9] Rabbiyow, waxa aan doonayo oo dhammu hortaaday yaalliin; Oo cabaadkayguna kaama qarsoona.</w:t>
      </w:r>
    </w:p>
    <w:p/>
    <w:p>
      <w:r xmlns:w="http://schemas.openxmlformats.org/wordprocessingml/2006/main">
        <w:t xml:space="preserve">Sabuurradii ayaa rabitaankiisa u sheegay Ilaah, isagoo og inaan taahiisu aanay isaga ka qarsoonayn.</w:t>
      </w:r>
    </w:p>
    <w:p/>
    <w:p>
      <w:r xmlns:w="http://schemas.openxmlformats.org/wordprocessingml/2006/main">
        <w:t xml:space="preserve">1. Barashada Kalsoonida Alle marka ay jiraan dhibaatooyin</w:t>
      </w:r>
    </w:p>
    <w:p/>
    <w:p>
      <w:r xmlns:w="http://schemas.openxmlformats.org/wordprocessingml/2006/main">
        <w:t xml:space="preserve">2. In lagu tiirsanaado jacaylka Ilaahay wakhtiyada adag</w:t>
      </w:r>
    </w:p>
    <w:p/>
    <w:p>
      <w:r xmlns:w="http://schemas.openxmlformats.org/wordprocessingml/2006/main">
        <w:t xml:space="preserve">1. Baroorta 3:22-23 . naxariistiisu weligeed ma dhammaan; subax walba waa cusub yihiin; Aaminnimadaadu waa weyn tahay.</w:t>
      </w:r>
    </w:p>
    <w:p/>
    <w:p>
      <w:r xmlns:w="http://schemas.openxmlformats.org/wordprocessingml/2006/main">
        <w:t xml:space="preserve">2. Ishacyaah 40:29-31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[SABUURRADII 38:10] Qalbigaygu waa ii haraa, xooggaygiina waa i gabay, Oo xataa iftiinkii indhahaygu waa iga tegey.</w:t>
      </w:r>
    </w:p>
    <w:p/>
    <w:p>
      <w:r xmlns:w="http://schemas.openxmlformats.org/wordprocessingml/2006/main">
        <w:t xml:space="preserve">Wadnuhu aad buu u dhibtooday, oo xooggaygiina waa i gaboobay; Iftiinkii indhahaygu wuu dhammaaday.</w:t>
      </w:r>
    </w:p>
    <w:p/>
    <w:p>
      <w:r xmlns:w="http://schemas.openxmlformats.org/wordprocessingml/2006/main">
        <w:t xml:space="preserve">1. Xaqiiqda Silica: Helitaanka Xoog Ku Dhex Jiro Daciifnimada</w:t>
      </w:r>
    </w:p>
    <w:p/>
    <w:p>
      <w:r xmlns:w="http://schemas.openxmlformats.org/wordprocessingml/2006/main">
        <w:t xml:space="preserve">2. Ku-noolaanshaha hadh-ka- quusta: ka gudubka mugdiga murugada</w:t>
      </w:r>
    </w:p>
    <w:p/>
    <w:p>
      <w:r xmlns:w="http://schemas.openxmlformats.org/wordprocessingml/2006/main">
        <w:t xml:space="preserve">1. Ishacyaah 40:31 (Laakiin kuwa Rabbiga isku halleeyaa xooggooday cusboonaysiin doonaan, oo sida gorgorrada oo kale ayay baal ula koreen, way ordi doonaan, mana ay daali doonaan, way socon doonaan, mana ay itaal darnaan doonaan).</w:t>
      </w:r>
    </w:p>
    <w:p/>
    <w:p>
      <w:r xmlns:w="http://schemas.openxmlformats.org/wordprocessingml/2006/main">
        <w:t xml:space="preserve">2. Filiboy 4:13 (wax walba waxaan ku samayn karaa Masiixa i xoogeeya.)</w:t>
      </w:r>
    </w:p>
    <w:p/>
    <w:p>
      <w:r xmlns:w="http://schemas.openxmlformats.org/wordprocessingml/2006/main">
        <w:t xml:space="preserve">[SABUURRADII 38:11] Kuwii i i jeclaa iyo saaxiibbadayba meel bay nabarka iga istaageen; Oo xigaalkaydu meel fog bay istaagaan.</w:t>
      </w:r>
    </w:p>
    <w:p/>
    <w:p>
      <w:r xmlns:w="http://schemas.openxmlformats.org/wordprocessingml/2006/main">
        <w:t xml:space="preserve">Qofku waxa uu dareemaa go'doon iyo in ay dayaceen asxaabtiisa iyo qoyskiisu.</w:t>
      </w:r>
    </w:p>
    <w:p/>
    <w:p>
      <w:r xmlns:w="http://schemas.openxmlformats.org/wordprocessingml/2006/main">
        <w:t xml:space="preserve">1. Ilaah weligii naga tegi maayo; Si kasta oo aan keli u dareemeyno, isagu had iyo jeer wuu nala joogaa.</w:t>
      </w:r>
    </w:p>
    <w:p/>
    <w:p>
      <w:r xmlns:w="http://schemas.openxmlformats.org/wordprocessingml/2006/main">
        <w:t xml:space="preserve">2. Xataa marka kuwa aan jecelnahay ay naga tagaan, waxaynu weli ku raaxaysan karnaa ogaanshaha in aanu Ilaahay waligii ina dayrin.</w:t>
      </w:r>
    </w:p>
    <w:p/>
    <w:p>
      <w:r xmlns:w="http://schemas.openxmlformats.org/wordprocessingml/2006/main">
        <w:t xml:space="preserve">1. Sabuurradii 23:4 , In kastoo aan ku dhex socdo dooxada ugu madaw, Sharna ka cabsan maayo, waayo, waad ila jirtaa; Ushaada iyo ushaada way i qalbi qaboojiyaan.</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38:12] Oo weliba kuwa naftayda doondoonaana dabinno bay ii dhigaan, Oo kuwa waxyeelladayda doondoonaana waxay ku hadlaan waxyaalo xun, Oo maalinta oo dhanna waxay hindisaan khiyaano.</w:t>
      </w:r>
    </w:p>
    <w:p/>
    <w:p>
      <w:r xmlns:w="http://schemas.openxmlformats.org/wordprocessingml/2006/main">
        <w:t xml:space="preserve">Kuwa doonaya inay Sabuurrada wax yeelaan waxay ku hadlayaan waxyaalo shar ah, oo maalinta oo dhan waxay hindiseen hindise khiyaano ah.</w:t>
      </w:r>
    </w:p>
    <w:p/>
    <w:p>
      <w:r xmlns:w="http://schemas.openxmlformats.org/wordprocessingml/2006/main">
        <w:t xml:space="preserve">1. Khatarta Khiyaanada: Sideen Uga Ilaali karnaa Af-Beenta</w:t>
      </w:r>
    </w:p>
    <w:p/>
    <w:p>
      <w:r xmlns:w="http://schemas.openxmlformats.org/wordprocessingml/2006/main">
        <w:t xml:space="preserve">2. Awoodda Alle ee uu dadkiisa ka ilaalinayo dhibka</w:t>
      </w:r>
    </w:p>
    <w:p/>
    <w:p>
      <w:r xmlns:w="http://schemas.openxmlformats.org/wordprocessingml/2006/main">
        <w:t xml:space="preserve">1. Maahmaahyadii 12:22 KQA - Rabbigu waa u karhay bushimaha beenta sheega, Laakiinse wuxuu ku farxaa kuwa aaminka ah.</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[SABUURRADII 38:13] Laakiinse anigu ma aan maqlin sida nin dhega la'; Oo waxaan ahaa sidii nin carrab la' oo aan afkiisa kala qaadin.</w:t>
      </w:r>
    </w:p>
    <w:p/>
    <w:p>
      <w:r xmlns:w="http://schemas.openxmlformats.org/wordprocessingml/2006/main">
        <w:t xml:space="preserve">Qofku waxa uu dareemaa in laga saaray iyo cidla’aan maadaama aanay awoodin inay maqlaan ama hadlaan.</w:t>
      </w:r>
    </w:p>
    <w:p/>
    <w:p>
      <w:r xmlns:w="http://schemas.openxmlformats.org/wordprocessingml/2006/main">
        <w:t xml:space="preserve">1. Awooda adkaysiga: Caqabadaha la kulma rajo</w:t>
      </w:r>
    </w:p>
    <w:p/>
    <w:p>
      <w:r xmlns:w="http://schemas.openxmlformats.org/wordprocessingml/2006/main">
        <w:t xml:space="preserve">2. Xoogga Is-hoosaysiinta: Helitaanka Raaxada Waqtiyada Adag</w:t>
      </w:r>
    </w:p>
    <w:p/>
    <w:p>
      <w:r xmlns:w="http://schemas.openxmlformats.org/wordprocessingml/2006/main">
        <w:t xml:space="preserve">1. Ishacyaah 35:5-6 "Markaasaa kuwa indhaha la' indhahoodu furmi doonaan, oo kuwa dhegaha la' dhegahooda furmaan, markaasaa curyaanku sida deerada oo kale u boodboodi doonaa, oo kuwa carrab la' carrabkooduna farxad buu la gabyi doonaa."</w:t>
      </w:r>
    </w:p>
    <w:p/>
    <w:p>
      <w:r xmlns:w="http://schemas.openxmlformats.org/wordprocessingml/2006/main">
        <w:t xml:space="preserve">2. Rooma 5:3-5 "Taas oo keliya ma aha, laakiin waannu ku faraxnaa xanuunnadayada, annagoo og in xanuunku dulqaadasho keeno, oo dulqaadashaduna dabiicadday dhaliso, rajaduna ina ceebayso, waayo, Ilaah baa jacaylka leh. waxaa qalbiyadeenna lagu shubay Ruuxa Quduuska ah oo layna siiyey.</w:t>
      </w:r>
    </w:p>
    <w:p/>
    <w:p>
      <w:r xmlns:w="http://schemas.openxmlformats.org/wordprocessingml/2006/main">
        <w:t xml:space="preserve">[SABUURRADII 38:14] Sidaas daraaddeed waxaan ahaa sidii nin aan waxba maqlin, Oo aan afkiisu canaanan.</w:t>
      </w:r>
    </w:p>
    <w:p/>
    <w:p>
      <w:r xmlns:w="http://schemas.openxmlformats.org/wordprocessingml/2006/main">
        <w:t xml:space="preserve">Sabuurigu wuxuu muujinayaa dareenka la iska indhatiray oo aan awoodin in uu u jawaabo kuwa isaga dulmiyay.</w:t>
      </w:r>
    </w:p>
    <w:p/>
    <w:p>
      <w:r xmlns:w="http://schemas.openxmlformats.org/wordprocessingml/2006/main">
        <w:t xml:space="preserve">1. Awooda Aamusnaanta: Barashada in aad Nimco kaga jawaabto</w:t>
      </w:r>
    </w:p>
    <w:p/>
    <w:p>
      <w:r xmlns:w="http://schemas.openxmlformats.org/wordprocessingml/2006/main">
        <w:t xml:space="preserve">2. Adkaad ku Helitaan Dhibka: Rabbi oo lagu kalsoonaado</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38:15] Waayo, Rabbiyow, adaan wax kaa rajaynayaa, Oo adna waad maqli doontaa, Rabbiyow Ilaahayow.</w:t>
      </w:r>
    </w:p>
    <w:p/>
    <w:p>
      <w:r xmlns:w="http://schemas.openxmlformats.org/wordprocessingml/2006/main">
        <w:t xml:space="preserve">Waxaan Rabbiga ku kalsoonahay inuu baryadayda ii jawaabo.</w:t>
      </w:r>
    </w:p>
    <w:p/>
    <w:p>
      <w:r xmlns:w="http://schemas.openxmlformats.org/wordprocessingml/2006/main">
        <w:t xml:space="preserve">1: Rabbiga talo saara waayo wuu maqlayaa oo wuu ajiibay baryadaada.</w:t>
      </w:r>
    </w:p>
    <w:p/>
    <w:p>
      <w:r xmlns:w="http://schemas.openxmlformats.org/wordprocessingml/2006/main">
        <w:t xml:space="preserve">2: Rumayso Rabbi in uu mar walba u taagnaan doono inuu wax maqlo oo uu caawiyo.</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Yeremyaah 17:7-8 KQA - Waxaa barakaysan ninkii Rabbiga isku halleeya oo Rabbigu rajadiisu tahay. Waayo, isagu wuxuu ahaan doonaa sida geed lagu beeray biyaha agtooda, oo xididdadeeda ku kala bixiyey webiga agtiisa, oo aan arag goortii kulaylku yimaado, laakiinse caleentiisu waxay ahaan doontaa cagaar; Oo sannadda abaarta kama digtoonaan doonaan, oo midho dhalkana kama dayn doonaan.</w:t>
      </w:r>
    </w:p>
    <w:p/>
    <w:p>
      <w:r xmlns:w="http://schemas.openxmlformats.org/wordprocessingml/2006/main">
        <w:t xml:space="preserve">[SABUURRADII 38:16] Waayo, waxaan idhi, Bal i maqla, waaba intaasoo ay igu rayrayn, Oo markii cagtaydu simbiriirixato way igu kacaan.</w:t>
      </w:r>
    </w:p>
    <w:p/>
    <w:p>
      <w:r xmlns:w="http://schemas.openxmlformats.org/wordprocessingml/2006/main">
        <w:t xml:space="preserve">Sabuurradii ayaa Ilaah baryay inuu oohintiisa maqlo, si ayan cadaawayaashiisu ugu farxin xumaantiisa.</w:t>
      </w:r>
    </w:p>
    <w:p/>
    <w:p>
      <w:r xmlns:w="http://schemas.openxmlformats.org/wordprocessingml/2006/main">
        <w:t xml:space="preserve">1. Khatarta Kibirka: Sida Looga Jawaabo Guusha Cadawgeena</w:t>
      </w:r>
    </w:p>
    <w:p/>
    <w:p>
      <w:r xmlns:w="http://schemas.openxmlformats.org/wordprocessingml/2006/main">
        <w:t xml:space="preserve">2. Awooda Ducada: Sida Looga Qabto Halgankeena</w:t>
      </w:r>
    </w:p>
    <w:p/>
    <w:p>
      <w:r xmlns:w="http://schemas.openxmlformats.org/wordprocessingml/2006/main">
        <w:t xml:space="preserve">1. Yacquub 4:6 - "Laakiin nimco ka sii badan ayuu bixiyaa.</w:t>
      </w:r>
    </w:p>
    <w:p/>
    <w:p>
      <w:r xmlns:w="http://schemas.openxmlformats.org/wordprocessingml/2006/main">
        <w:t xml:space="preserve">2. 1 Butros 5:6 - "Haddaba gacanta xoogga badan oo Ilaah iska hoosaysiiya, si uu wakhtigiisa idiin sarraysiiyo."</w:t>
      </w:r>
    </w:p>
    <w:p/>
    <w:p>
      <w:r xmlns:w="http://schemas.openxmlformats.org/wordprocessingml/2006/main">
        <w:t xml:space="preserve">[SABUURRADII 38:17] Waayo, waxaan ku dhowahay inaan quusto, Oo murugtayduna had iyo goorba way i hor taal.</w:t>
      </w:r>
    </w:p>
    <w:p/>
    <w:p>
      <w:r xmlns:w="http://schemas.openxmlformats.org/wordprocessingml/2006/main">
        <w:t xml:space="preserve">Sabuurradii wuxuu muujinayaa murugadiisa wuxuuna muujinayaa inuu diyaar u yahay inuu joojiyo xaaladdiisa hadda.</w:t>
      </w:r>
    </w:p>
    <w:p/>
    <w:p>
      <w:r xmlns:w="http://schemas.openxmlformats.org/wordprocessingml/2006/main">
        <w:t xml:space="preserve">1. Awooda Ruuxa jabay - Fahamka Awooda Qalbiga Wacan</w:t>
      </w:r>
    </w:p>
    <w:p/>
    <w:p>
      <w:r xmlns:w="http://schemas.openxmlformats.org/wordprocessingml/2006/main">
        <w:t xml:space="preserve">2. Farxadda Is-dhiibidda - Helitaanka Nabadda Tag</w:t>
      </w:r>
    </w:p>
    <w:p/>
    <w:p>
      <w:r xmlns:w="http://schemas.openxmlformats.org/wordprocessingml/2006/main">
        <w:t xml:space="preserve">1. Ishacyaah 57:15 KQA - Waayo, Kan sare oo sarreeya, oo weligiis deggan, oo magiciisu yahay quduus, wuxuu leeyahay, Anigu waxaan la degganahay meesha sare oo quduuska ah, iyo weliba kan ruuxiisu qoomamaysan yahay oo is-hoosaysiiyaa. In kuwa is-hoosaysiiya ruuxooda la nooleeyo, oo kuwa is-hoosaysiiya qalbigooda la soo nooleeyo.</w:t>
      </w:r>
    </w:p>
    <w:p/>
    <w:p>
      <w:r xmlns:w="http://schemas.openxmlformats.org/wordprocessingml/2006/main">
        <w:t xml:space="preserve">2. Filiboy 4:7 KQA - Oo nabadda Ilaah oo waxgarasho kasta ka sarraysa ayaa waxay qalbiyadiinna iyo fikirradiinna ku dhawri doontaa Ciise Masiix.</w:t>
      </w:r>
    </w:p>
    <w:p/>
    <w:p>
      <w:r xmlns:w="http://schemas.openxmlformats.org/wordprocessingml/2006/main">
        <w:t xml:space="preserve">[SABUURRADII 38:18] Waayo, waxaan sheegi doonaa xumaantayda; Dembigayga waan ka xumaan doonaa.</w:t>
      </w:r>
    </w:p>
    <w:p/>
    <w:p>
      <w:r xmlns:w="http://schemas.openxmlformats.org/wordprocessingml/2006/main">
        <w:t xml:space="preserve">Sabuurradii ayaa qirtay dembigooda oo wuxuu muujiyay qoomamayntaas.</w:t>
      </w:r>
    </w:p>
    <w:p/>
    <w:p>
      <w:r xmlns:w="http://schemas.openxmlformats.org/wordprocessingml/2006/main">
        <w:t xml:space="preserve">1. Awoodda qirashada: qirashada iyo ka adkaanta dembiga</w:t>
      </w:r>
    </w:p>
    <w:p/>
    <w:p>
      <w:r xmlns:w="http://schemas.openxmlformats.org/wordprocessingml/2006/main">
        <w:t xml:space="preserve">2. Ahmiyada Towbada: Hore uga Socoshada Dembiga</w:t>
      </w:r>
    </w:p>
    <w:p/>
    <w:p>
      <w:r xmlns:w="http://schemas.openxmlformats.org/wordprocessingml/2006/main">
        <w:t xml:space="preserve">1. Yacquub 5:16-18 Haddaba dembiyadiinna midkiinba midka kale ha u qirto, oo midkiinba midka kale ha u duceeyo si aad u bogsataan. Kan xaqa ah baryadiisu way xoog badan tahay, wayna xoog badan tahay.</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xadgudubyadaada oo dhan ka soo noqda, waaba intaasoo ay xumaantu halligaadu kuu noqon. Xumaadkii aad samayseen oo dhan iska fogeeya, oo nafsaddiinna samaysta qalbi cusub iyo ruux cusub. Reer binu Israa'iilow, bal maxaad u dhimanaysaan?</w:t>
      </w:r>
    </w:p>
    <w:p/>
    <w:p>
      <w:r xmlns:w="http://schemas.openxmlformats.org/wordprocessingml/2006/main">
        <w:t xml:space="preserve">[SABUURRADII 38:19] Laakiinse cadaawayaashaydu waa nool yihiin, wayna xoog badan yihiin, Oo kuwa xaqdarrada igu necebuna way tarmeen.</w:t>
      </w:r>
    </w:p>
    <w:p/>
    <w:p>
      <w:r xmlns:w="http://schemas.openxmlformats.org/wordprocessingml/2006/main">
        <w:t xml:space="preserve">Cadaawayaasha Sabuurrada ah aad iyo aad bay u badan yihiin, oo si gardarro ah ayay isaga u weeraraan.</w:t>
      </w:r>
    </w:p>
    <w:p/>
    <w:p>
      <w:r xmlns:w="http://schemas.openxmlformats.org/wordprocessingml/2006/main">
        <w:t xml:space="preserve">1. "Awooda Cadawga"</w:t>
      </w:r>
    </w:p>
    <w:p/>
    <w:p>
      <w:r xmlns:w="http://schemas.openxmlformats.org/wordprocessingml/2006/main">
        <w:t xml:space="preserve">2. "U adkaysta Cadaadiska"</w:t>
      </w:r>
    </w:p>
    <w:p/>
    <w:p>
      <w:r xmlns:w="http://schemas.openxmlformats.org/wordprocessingml/2006/main">
        <w:t xml:space="preserve">1. Sabuurradii 3:1-2 "Rabbiyow, cadaawayaashaydu intee bay badan yihiin!</w:t>
      </w:r>
    </w:p>
    <w:p/>
    <w:p>
      <w:r xmlns:w="http://schemas.openxmlformats.org/wordprocessingml/2006/main">
        <w:t xml:space="preserve">2. Rooma 12:14 "U duceeya kuwa idin silciya, u duceeya oo ha habaarina.</w:t>
      </w:r>
    </w:p>
    <w:p/>
    <w:p>
      <w:r xmlns:w="http://schemas.openxmlformats.org/wordprocessingml/2006/main">
        <w:t xml:space="preserve">[SABUURRADII 38:20] Oo weliba kuwa sharka wanaagga ku bixiyaa waa cadaawayaashayda; sababtoo ah waxaan raacayaa waxa wanaagsan.</w:t>
      </w:r>
    </w:p>
    <w:p/>
    <w:p>
      <w:r xmlns:w="http://schemas.openxmlformats.org/wordprocessingml/2006/main">
        <w:t xml:space="preserve">Kuwa wanaagga xumaanta ku abaalgudi jiray waa cadaawayaashayda, waayo, waxaan doortay inaan wanaag sameeyo.</w:t>
      </w:r>
    </w:p>
    <w:p/>
    <w:p>
      <w:r xmlns:w="http://schemas.openxmlformats.org/wordprocessingml/2006/main">
        <w:t xml:space="preserve">1. Illahay wuxuu inoogu yeedhay inaynu wanaag samayno, xataa markay adagtahay oo aynu la kulano mucaarad.</w:t>
      </w:r>
    </w:p>
    <w:p/>
    <w:p>
      <w:r xmlns:w="http://schemas.openxmlformats.org/wordprocessingml/2006/main">
        <w:t xml:space="preserve">2. Waa inaan ku dadaalnaa inaan samayno wanaag, in kasta oo cawaaqib xumo ina soo food saartay.</w:t>
      </w:r>
    </w:p>
    <w:p/>
    <w:p>
      <w:r xmlns:w="http://schemas.openxmlformats.org/wordprocessingml/2006/main">
        <w:t xml:space="preserve">1. Rooma 12:17-21 - Ninna shar shar ha ugu celinina, laakiinse ku fiirsada inaad samaysid waxa dadka oo dhan hortooda ku wanaagsan.</w:t>
      </w:r>
    </w:p>
    <w:p/>
    <w:p>
      <w:r xmlns:w="http://schemas.openxmlformats.org/wordprocessingml/2006/main">
        <w:t xml:space="preserve">2. Matayos 5:38-48 - Cadawgiinna jeclaada, kuwa idin necebna wanaag u sameeya, kuwa idin dulmiyana u duceeya.</w:t>
      </w:r>
    </w:p>
    <w:p/>
    <w:p>
      <w:r xmlns:w="http://schemas.openxmlformats.org/wordprocessingml/2006/main">
        <w:t xml:space="preserve">[SABUURRADII 38:21] Rabbiyow, ha i dayrin, Ilaahayow, ha iga fogaan.</w:t>
      </w:r>
    </w:p>
    <w:p/>
    <w:p>
      <w:r xmlns:w="http://schemas.openxmlformats.org/wordprocessingml/2006/main">
        <w:t xml:space="preserve">Sabuurradii ayaa Rabbiga baryay, isagoo weyddiisanaya inuusan ka tagin oo uu u dhowaado.</w:t>
      </w:r>
    </w:p>
    <w:p/>
    <w:p>
      <w:r xmlns:w="http://schemas.openxmlformats.org/wordprocessingml/2006/main">
        <w:t xml:space="preserve">1. Raaxada u dhawaanshaha Ilaahay wakhtiyada dhibaatada</w:t>
      </w:r>
    </w:p>
    <w:p/>
    <w:p>
      <w:r xmlns:w="http://schemas.openxmlformats.org/wordprocessingml/2006/main">
        <w:t xml:space="preserve">2. Awoodda Salaadda Aaminsan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[SABUURRADII 38:22] U dhaqso oo i caawi, Rabbiyow, badbaadadaydow.</w:t>
      </w:r>
    </w:p>
    <w:p/>
    <w:p>
      <w:r xmlns:w="http://schemas.openxmlformats.org/wordprocessingml/2006/main">
        <w:t xml:space="preserve">Sabuurradii ayaa Rabbiga ka baryay caawimaad iyo badbaado.</w:t>
      </w:r>
    </w:p>
    <w:p/>
    <w:p>
      <w:r xmlns:w="http://schemas.openxmlformats.org/wordprocessingml/2006/main">
        <w:t xml:space="preserve">1:Ilaahay mar walba diyaar ayuu u yahay inuu na caawiyo.</w:t>
      </w:r>
    </w:p>
    <w:p/>
    <w:p>
      <w:r xmlns:w="http://schemas.openxmlformats.org/wordprocessingml/2006/main">
        <w:t xml:space="preserve">2: Rabbi waa isha badbaadadayada.</w:t>
      </w:r>
    </w:p>
    <w:p/>
    <w:p>
      <w:r xmlns:w="http://schemas.openxmlformats.org/wordprocessingml/2006/main">
        <w:t xml:space="preserve">1: Ishacyaah 59:1 KQA - Bal eega, Rabbiga gacantiisu ma gaabin si aanay wax u badbaadin karin; Dhegtiisuna ma cuslaan si aanay waxba u maqlin.</w:t>
      </w:r>
    </w:p>
    <w:p/>
    <w:p>
      <w:r xmlns:w="http://schemas.openxmlformats.org/wordprocessingml/2006/main">
        <w:t xml:space="preserve">2: Cibraaniyada 4:16 KQA - Haddaba aynu geesinimo ugu soo dhowaano carshiga nimcada si aynu naxariis u qaadanno oo aynu u helno nimco ina caawisa wakhtiga baahida.</w:t>
      </w:r>
    </w:p>
    <w:p/>
    <w:p>
      <w:r xmlns:w="http://schemas.openxmlformats.org/wordprocessingml/2006/main">
        <w:t xml:space="preserve">Sabuurrada 39 waa sabuur ka tarjumaysa nolosha aadanaha oo kooban iyo muhiimadda ay leedahay in la raadiyo hanuunka Ilaah. Sabuurradii waxa uu ka fiirsaday dabeecadda dagdaga ah ee jiritaanku oo waxa uu muujiyaa rabitaanka xigmadda iyo waxgarashada.</w:t>
      </w:r>
    </w:p>
    <w:p/>
    <w:p>
      <w:r xmlns:w="http://schemas.openxmlformats.org/wordprocessingml/2006/main">
        <w:t xml:space="preserve">Baaragaraafka 1aad: Sabuurradii wuxuu go'aansaday inuu carrabkooda ilaaliyo, isagoo diiday inuu ku hadlo dadka sharka leh hortooda. Waxay milicsanayaan gaabnaanta nolosha, iyaga oo la mid ah balladhka gacan oo keliya. Sabuurradii wuxuu qiray inay ku tiirsan yihiin Ilaah oo wuxuu ka baryaa dembidhaafkiisa (Sabuurradii 39: 1-6).</w:t>
      </w:r>
    </w:p>
    <w:p/>
    <w:p>
      <w:r xmlns:w="http://schemas.openxmlformats.org/wordprocessingml/2006/main">
        <w:t xml:space="preserve">Baaragaraafka 2aad: Sabuurradii wuxuu ka baryaya Ilaah inuu maqlo baryadooda oo uusan ka jeedin dhibkooda. Waxay muujinayaan rabitaankooda faragelinta rabbaaniga ah, iyagoo aqoonsanaya inay yihiin shisheeye iyo shisheeye keliya oo adduunkan ku sugan. Sabuurradii wuxuu ku soo gabagabeeyey baryootanka naxariista Ilaah (Sabuurradii 39:7-13).</w:t>
      </w:r>
    </w:p>
    <w:p/>
    <w:p>
      <w:r xmlns:w="http://schemas.openxmlformats.org/wordprocessingml/2006/main">
        <w:t xml:space="preserve">Marka la soo koobo,</w:t>
      </w:r>
    </w:p>
    <w:p>
      <w:r xmlns:w="http://schemas.openxmlformats.org/wordprocessingml/2006/main">
        <w:t xml:space="preserve">Sabuurradii sagaal iyo soddon hadiyado</w:t>
      </w:r>
    </w:p>
    <w:p>
      <w:r xmlns:w="http://schemas.openxmlformats.org/wordprocessingml/2006/main">
        <w:t xml:space="preserve">milicsiga dabeecadda ku meel gaadhka ah ee nolosha,</w:t>
      </w:r>
    </w:p>
    <w:p>
      <w:r xmlns:w="http://schemas.openxmlformats.org/wordprocessingml/2006/main">
        <w:t xml:space="preserve">iyo codsi hanuun Eebbe.</w:t>
      </w:r>
    </w:p>
    <w:p>
      <w:r xmlns:w="http://schemas.openxmlformats.org/wordprocessingml/2006/main">
        <w:t xml:space="preserve">muujinta muhimadda xigmadda iyo garashada.</w:t>
      </w:r>
    </w:p>
    <w:p/>
    <w:p>
      <w:r xmlns:w="http://schemas.openxmlformats.org/wordprocessingml/2006/main">
        <w:t xml:space="preserve">In xoogga la saaro is-aragtida lagu gaaro xallinta ilaalinta hadalka iyadoo la fakarayo gaabnaanta nolosha,</w:t>
      </w:r>
    </w:p>
    <w:p>
      <w:r xmlns:w="http://schemas.openxmlformats.org/wordprocessingml/2006/main">
        <w:t xml:space="preserve">iyo xoojinta baryada lagu gaaro qirashada ku tiirsanaanta Ilaah iyadoo la baryayo faragelintiisa.</w:t>
      </w:r>
    </w:p>
    <w:p>
      <w:r xmlns:w="http://schemas.openxmlformats.org/wordprocessingml/2006/main">
        <w:t xml:space="preserve">Sheegidda milicsiga fiqiga ee lagu muujiyay aqoonsiga ku-meel-gaadhka aadanaha iyadoo la muujinayo rabitaanka hanuunka rabbaaniga ah iyada oo loo marayo codsiyo naxariis iyo faham.</w:t>
      </w:r>
    </w:p>
    <w:p/>
    <w:p>
      <w:r xmlns:w="http://schemas.openxmlformats.org/wordprocessingml/2006/main">
        <w:t xml:space="preserve">[SABUURRADII 39:1] Waxaan is-idhi, Jidadkaygaan dhawri doonaa, si aanan carrabkayga ugu dembaabin, Oo afkayga waxaan ku xajin doonaa xakame, Inta sharrowgu i hor joogo.</w:t>
      </w:r>
    </w:p>
    <w:p/>
    <w:p>
      <w:r xmlns:w="http://schemas.openxmlformats.org/wordprocessingml/2006/main">
        <w:t xml:space="preserve">Waxaan u fiirsan doonaa erayadayda iyo falimahayga si aanan u dembaabin.</w:t>
      </w:r>
    </w:p>
    <w:p/>
    <w:p>
      <w:r xmlns:w="http://schemas.openxmlformats.org/wordprocessingml/2006/main">
        <w:t xml:space="preserve">1. Ahmiyadda is-xakamaynta u leedahay hadalkeenna.</w:t>
      </w:r>
    </w:p>
    <w:p/>
    <w:p>
      <w:r xmlns:w="http://schemas.openxmlformats.org/wordprocessingml/2006/main">
        <w:t xml:space="preserve">2. Awooda iyo cawaaqibka erayada.</w:t>
      </w:r>
    </w:p>
    <w:p/>
    <w:p>
      <w:r xmlns:w="http://schemas.openxmlformats.org/wordprocessingml/2006/main">
        <w:t xml:space="preserve">1. Yacquub 3:5-10 - xoogga carrabka.</w:t>
      </w:r>
    </w:p>
    <w:p/>
    <w:p>
      <w:r xmlns:w="http://schemas.openxmlformats.org/wordprocessingml/2006/main">
        <w:t xml:space="preserve">2. Maahmaahyadii 15:4 - Carrabka qabow waa geed nololeed.</w:t>
      </w:r>
    </w:p>
    <w:p/>
    <w:p>
      <w:r xmlns:w="http://schemas.openxmlformats.org/wordprocessingml/2006/main">
        <w:t xml:space="preserve">[SABUURRADII 39:2] Anigu waan aamusay, oo wanaag baan iska aamusay. oo murugtaydu way kacsanayd.</w:t>
      </w:r>
    </w:p>
    <w:p/>
    <w:p>
      <w:r xmlns:w="http://schemas.openxmlformats.org/wordprocessingml/2006/main">
        <w:t xml:space="preserve">Sabuurradii wuxuu muujinayaa murugadiisa gudaha iyo rabitaan aamusnaanta.</w:t>
      </w:r>
    </w:p>
    <w:p/>
    <w:p>
      <w:r xmlns:w="http://schemas.openxmlformats.org/wordprocessingml/2006/main">
        <w:t xml:space="preserve">1. Awooda Aamusnaanta: Sida Ilaahay Loogu Soo Dhaweeyo Wakhtiyada Xanuunka</w:t>
      </w:r>
    </w:p>
    <w:p/>
    <w:p>
      <w:r xmlns:w="http://schemas.openxmlformats.org/wordprocessingml/2006/main">
        <w:t xml:space="preserve">2. Xoogga Nuglaanshaha: Sida Loo Sameeyo loona Muujiyo Murugada</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[SABUURRADII 39:3] Qalbigaygu gudahayguu ku kululaaday, Oo intaan fikirayay ayaa dab baa shiday, Oo markaasaan carrabkayga ku hadlay.</w:t>
      </w:r>
    </w:p>
    <w:p/>
    <w:p>
      <w:r xmlns:w="http://schemas.openxmlformats.org/wordprocessingml/2006/main">
        <w:t xml:space="preserve">Isagoo ka fekeraya fikirradiisa, Sabuurradii qalbigiisu waa gubanayay oo wuxuu ku hadlay carrabkiisa.</w:t>
      </w:r>
    </w:p>
    <w:p/>
    <w:p>
      <w:r xmlns:w="http://schemas.openxmlformats.org/wordprocessingml/2006/main">
        <w:t xml:space="preserve">1. "Naarta Iimaanka: Sidee Fikirkeenu u Hurin karaa Faleena"</w:t>
      </w:r>
    </w:p>
    <w:p/>
    <w:p>
      <w:r xmlns:w="http://schemas.openxmlformats.org/wordprocessingml/2006/main">
        <w:t xml:space="preserve">2. "Awooda Hadalku: Sida Hadalkeenu U Horseedi Karaa Isbadal"</w:t>
      </w:r>
    </w:p>
    <w:p/>
    <w:p>
      <w:r xmlns:w="http://schemas.openxmlformats.org/wordprocessingml/2006/main">
        <w:t xml:space="preserve">1. Rooma 10:9-10 - "Haddaad afkaaga ka qirto inuu Ciise yahay Rabbiga, oo aad qalbiga ka rumaysatid in Ilaah isaga ka sara kiciyey kuwii dhintay, waad badbaadi doontaa. Afkiina waxaa lagu qirtaa badbaadada.</w:t>
      </w:r>
    </w:p>
    <w:p/>
    <w:p>
      <w:r xmlns:w="http://schemas.openxmlformats.org/wordprocessingml/2006/main">
        <w:t xml:space="preserve">2. Yacquub 1:19-20 - "Haddaba, walaalahayga aan jeclahayow, nin waluba ha u dhaqsado maqlinta, oo ha u gaabiyo hadalka, cadhadana ha u gaabiyo: waayo, dadka cadhadiisu ma keento xaqnimada Ilaah."</w:t>
      </w:r>
    </w:p>
    <w:p/>
    <w:p>
      <w:r xmlns:w="http://schemas.openxmlformats.org/wordprocessingml/2006/main">
        <w:t xml:space="preserve">[SABUURRADII 39:4] Rabbiyow, i ogaysii ugu dambaysta, Iyo inta cimriga cimrigaygu yahay, Si aan u ogaado in aan taag darranahay.</w:t>
      </w:r>
    </w:p>
    <w:p/>
    <w:p>
      <w:r xmlns:w="http://schemas.openxmlformats.org/wordprocessingml/2006/main">
        <w:t xml:space="preserve">Sabuuradani waa mid xasuusinaysa nolosha gaaban iyo muhiimada ay leedahay in si buuxda loo noolaado.</w:t>
      </w:r>
    </w:p>
    <w:p/>
    <w:p>
      <w:r xmlns:w="http://schemas.openxmlformats.org/wordprocessingml/2006/main">
        <w:t xml:space="preserve">1: Waa inaan ka faa’iidaysannaa wakhtiga yar ee aan dhulka ku jirno, kuna noolaano ujeedo.</w:t>
      </w:r>
    </w:p>
    <w:p/>
    <w:p>
      <w:r xmlns:w="http://schemas.openxmlformats.org/wordprocessingml/2006/main">
        <w:t xml:space="preserve">2: Ma ku noolaan karno nolol leh dareen xaq u leh, laakiin waa in la xasuusto in Ilaah uu qorshe inoo leeyahay dhammaanteen.</w:t>
      </w:r>
    </w:p>
    <w:p/>
    <w:p>
      <w:r xmlns:w="http://schemas.openxmlformats.org/wordprocessingml/2006/main">
        <w:t xml:space="preserve">Yacquub 4:14 KQA - In kastoo aydnaan garanayn waxa berri dhici doona. Waa maxay noloshaadu? Xataa waa uumi kan wakhti yar soo muuqda, dabadeedna libdha.</w:t>
      </w:r>
    </w:p>
    <w:p/>
    <w:p>
      <w:r xmlns:w="http://schemas.openxmlformats.org/wordprocessingml/2006/main">
        <w:t xml:space="preserve">Wacdiyahii 3:1 KQA - Wax kastaaba waxay leeyihiin wakhti, iyo wakhti u leh wax kasta oo samada ka hooseeya wax ku qasba.</w:t>
      </w:r>
    </w:p>
    <w:p/>
    <w:p>
      <w:r xmlns:w="http://schemas.openxmlformats.org/wordprocessingml/2006/main">
        <w:t xml:space="preserve">[SABUURRADII 39:5] Bal eeg, maalmahaygii waxaad ka dhigtay calaacal ballaadhkeed. Oo da'dayduna hortaada waxba kuma aha, Hubaal nin kastaaba markuu xaaladdiisa ugu wanaagsan yahay dhammaantiis waa bilaash. (Selaah)</w:t>
      </w:r>
    </w:p>
    <w:p/>
    <w:p>
      <w:r xmlns:w="http://schemas.openxmlformats.org/wordprocessingml/2006/main">
        <w:t xml:space="preserve">Ilaah waa isha keliya ee runta ah ee macnaha nolosha; wax kale oo dhami waa dagdag iyo macno darro.</w:t>
      </w:r>
    </w:p>
    <w:p/>
    <w:p>
      <w:r xmlns:w="http://schemas.openxmlformats.org/wordprocessingml/2006/main">
        <w:t xml:space="preserve">1: Waa in aan garwaaqsannaa in Alle uu yahay waxa kaliya ee nolosha muhiimka ah.</w:t>
      </w:r>
    </w:p>
    <w:p/>
    <w:p>
      <w:r xmlns:w="http://schemas.openxmlformats.org/wordprocessingml/2006/main">
        <w:t xml:space="preserve">2: Waa in aan u noqono ilaahey si aan u helno dhammaystirnaan waarta, intii aan ka raadin lahayn wax ku meel gaar ah.</w:t>
      </w:r>
    </w:p>
    <w:p/>
    <w:p>
      <w:r xmlns:w="http://schemas.openxmlformats.org/wordprocessingml/2006/main">
        <w:t xml:space="preserve">1: Wacdiyahii 3:11 Isagu wax walba wakhtigeedii ayuu qurux ka dhigay. Wuxuu kaloo daa'imka dhigay qalbiga aadanaha; Laakiin ninna ma qiyaasi karo wixii Ilaah sameeyey bilowgii ilaa dhammaad.</w:t>
      </w:r>
    </w:p>
    <w:p/>
    <w:p>
      <w:r xmlns:w="http://schemas.openxmlformats.org/wordprocessingml/2006/main">
        <w:t xml:space="preserve">2: Yacquub 4:14 weli ma garanaysaan waxa berrito iman doono. Waa maxay noloshaadu? Waayo, waxaad tihiin ceeryaamo soo baxaysa wakhti yar, dabadeedna lumaya.</w:t>
      </w:r>
    </w:p>
    <w:p/>
    <w:p>
      <w:r xmlns:w="http://schemas.openxmlformats.org/wordprocessingml/2006/main">
        <w:t xml:space="preserve">[SABUURRADII 39:6] Hubaal nin kastaaba wuxuu ku socdaa wax aan micne lahayn, Hubaal waxtarla'aan bay ku eryan yihiin, Isagu maal buu tuulaa, mana uu yaqaan kii urursan doona.</w:t>
      </w:r>
    </w:p>
    <w:p/>
    <w:p>
      <w:r xmlns:w="http://schemas.openxmlformats.org/wordprocessingml/2006/main">
        <w:t xml:space="preserve">Waxaan marar badan isku daynaa inaan raacno waxyaabo aan micne lahayn oo aan micne lahayn oo nolosha ah, halkii aan Ilaah talo saarno.</w:t>
      </w:r>
    </w:p>
    <w:p/>
    <w:p>
      <w:r xmlns:w="http://schemas.openxmlformats.org/wordprocessingml/2006/main">
        <w:t xml:space="preserve">1: Waa in aynaan ku dhibin damacyada adduunyada, balse taa beddelkeeda aan Alle talo saarno.</w:t>
      </w:r>
    </w:p>
    <w:p/>
    <w:p>
      <w:r xmlns:w="http://schemas.openxmlformats.org/wordprocessingml/2006/main">
        <w:t xml:space="preserve">2: Aynu xooga saarno ururinta maalka ruuxiga ah, halkii aynu ka heli lahayn maal maadi ah.</w:t>
      </w:r>
    </w:p>
    <w:p/>
    <w:p>
      <w:r xmlns:w="http://schemas.openxmlformats.org/wordprocessingml/2006/main">
        <w:t xml:space="preserve">1: Matayos 6:19-21 KQA - Maal ha ku urursanina dhulka, meesha aboor iyo miridhku ku kharribaan, iyo meesha tuugagtu jabto oo ay xadaan. Laakiin maal jannada ku urursada, meesha aboorka iyo miridhku ayan ku baabbi'in, iyo meesha tuugag ayan jebin oo ayan xadin. Waayo, meesha maalkaagu ku jiro, meeshaasaa qalbigaaguna ku jiri doonaa.</w:t>
      </w:r>
    </w:p>
    <w:p/>
    <w:p>
      <w:r xmlns:w="http://schemas.openxmlformats.org/wordprocessingml/2006/main">
        <w:t xml:space="preserve">2: Maahmaahyadii 23:4-5 KQA - Ha ku dadaalin inaad taajir noqoto, oo xigmaddaadana ka joogso. Ma waxaad indhahaaga saaraysaa wax aan jirin? Waayo, hubaal maalku wuxuu samaystaa baalal; Sida gorgor samada u duulaya.</w:t>
      </w:r>
    </w:p>
    <w:p/>
    <w:p>
      <w:r xmlns:w="http://schemas.openxmlformats.org/wordprocessingml/2006/main">
        <w:t xml:space="preserve">[SABUURRADII 39:7] Haddaba Rabbiyow, bal maxaan sugaa? Rajadaydu adigay kugu jirtaa.</w:t>
      </w:r>
    </w:p>
    <w:p/>
    <w:p>
      <w:r xmlns:w="http://schemas.openxmlformats.org/wordprocessingml/2006/main">
        <w:t xml:space="preserve">Sabuurradii wuxuu muujiyay rajada uu ka qabo Rabbiga, isagoo weydiinaya waxa kale oo uu sugi karo.</w:t>
      </w:r>
    </w:p>
    <w:p/>
    <w:p>
      <w:r xmlns:w="http://schemas.openxmlformats.org/wordprocessingml/2006/main">
        <w:t xml:space="preserve">1. "Annaga oo sugayna Rabbiga: Rajadayada iyo Badbaadadayada"</w:t>
      </w:r>
    </w:p>
    <w:p/>
    <w:p>
      <w:r xmlns:w="http://schemas.openxmlformats.org/wordprocessingml/2006/main">
        <w:t xml:space="preserve">2. "Rabbiga ku kalsoonaansho: Isha xooggayaga"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5:2-5 KQA - Isagaynu rumaysad ku galnay nimcadan aynu dhex taagan nahay, oo waxaynu ku faraxnaa rajada ammaanta Ilaah. Intaa waxaa dheer, waannu ku faraxnaa xanuunnadayada, innagoo og in xanuunku dulqaadasho keeno, oo dulqaadashaduna dabeecad keento, oo rajaduna ina ceebayso, waayo, jacaylka Ilaah baa qalbiyadeenna ku dhex shubmay Ruuxa Quduuska ah. ayaa nala siiyay.</w:t>
      </w:r>
    </w:p>
    <w:p/>
    <w:p>
      <w:r xmlns:w="http://schemas.openxmlformats.org/wordprocessingml/2006/main">
        <w:t xml:space="preserve">[SABUURRADII 39:8] Xadgudubyadayda oo dhan iga samatabbixi, Oo ha iga dhigin mid nacasyadu caayaan.</w:t>
      </w:r>
    </w:p>
    <w:p/>
    <w:p>
      <w:r xmlns:w="http://schemas.openxmlformats.org/wordprocessingml/2006/main">
        <w:t xml:space="preserve">Khadka cusub: Sabuurrada ayaa Ilaahay ka barya inuu ka cafiyo xad gudubkiisa oo aanu noqon mid lagu caayo nacasyada.</w:t>
      </w:r>
    </w:p>
    <w:p/>
    <w:p>
      <w:r xmlns:w="http://schemas.openxmlformats.org/wordprocessingml/2006/main">
        <w:t xml:space="preserve">1. Illahay waa raxmad iyo Naxariis badan, wuxuuna diyaar u yahay inuu dembigeenna dhaafo.</w:t>
      </w:r>
    </w:p>
    <w:p/>
    <w:p>
      <w:r xmlns:w="http://schemas.openxmlformats.org/wordprocessingml/2006/main">
        <w:t xml:space="preserve">2. Waxaa muhiim ah in la xasuusnaado in Ilaahay uu inaga cafin karo gefafkayaga haddi aan si kal iyo laab ah isaga waydiisano.</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[SABUURRADII 39:9] Anigu waan carrab la'aa, oo afkayga ma aan kala qaadin; maxaa yeelay, adigaa sameeyey.</w:t>
      </w:r>
    </w:p>
    <w:p/>
    <w:p>
      <w:r xmlns:w="http://schemas.openxmlformats.org/wordprocessingml/2006/main">
        <w:t xml:space="preserve">Sabuurigu wuxuu qirayaa in Ilaah uu yahay kantarool oo wuu ku mahadsan yahay inuusan u baahnayn inuu magaciisa ku hadlo.</w:t>
      </w:r>
    </w:p>
    <w:p/>
    <w:p>
      <w:r xmlns:w="http://schemas.openxmlformats.org/wordprocessingml/2006/main">
        <w:t xml:space="preserve">1: waa in iimaankeena iyo aaminaada Alle ay ahaato mid xoogan oo aynaan ka cabsanin in aynu ka aamusno dhibka ina soo wajahaya, anagoo og in ilaahay uu inoo shaqayn doono.</w:t>
      </w:r>
    </w:p>
    <w:p/>
    <w:p>
      <w:r xmlns:w="http://schemas.openxmlformats.org/wordprocessingml/2006/main">
        <w:t xml:space="preserve">2: waa in aynaan ku degdegin hadalka marka uu ilaahay xaalka gacanta ku hayo.</w:t>
      </w:r>
    </w:p>
    <w:p/>
    <w:p>
      <w:r xmlns:w="http://schemas.openxmlformats.org/wordprocessingml/2006/main">
        <w:t xml:space="preserve">1: Ishacyaah 30:15 KQA - Waayo, Sayidka Rabbiga ah oo ah Kan Quduuska ah ee reer binu Israa'iil wuxuu leeyahay, Soo noqosho iyo nasasho ayaad ku badbaadi doontaa, xasilloonaan iyo kalsooni baad ku ahaan doontaa xoog.</w:t>
      </w:r>
    </w:p>
    <w:p/>
    <w:p>
      <w:r xmlns:w="http://schemas.openxmlformats.org/wordprocessingml/2006/main">
        <w:t xml:space="preserve">2: Maahmaahyadii 17:28 - Xataa nacasku markuu iska aamuso waxaa lagu tiriyaa mid caqli badan; Marka uu bushimaha xidho, waxa loo arkaa mid wax garta.</w:t>
      </w:r>
    </w:p>
    <w:p/>
    <w:p>
      <w:r xmlns:w="http://schemas.openxmlformats.org/wordprocessingml/2006/main">
        <w:t xml:space="preserve">[SABUURRADII 39:10] Dharbaaxadaada iga fogee, Oo waxaan baabbi'iyey dharbaaxada gacantaada.</w:t>
      </w:r>
    </w:p>
    <w:p/>
    <w:p>
      <w:r xmlns:w="http://schemas.openxmlformats.org/wordprocessingml/2006/main">
        <w:t xml:space="preserve">Ciqaabta adag ee Ilaahay way ina baabbi'in kartaa, laakiin sidoo kale wuxuu diyaar u yahay inuu naga saaro haddii aan waydiisanno.</w:t>
      </w:r>
    </w:p>
    <w:p/>
    <w:p>
      <w:r xmlns:w="http://schemas.openxmlformats.org/wordprocessingml/2006/main">
        <w:t xml:space="preserve">1: Aan xasuusanno in kasta oo ciqaabta Eebbe ay aad u daran tahay, haddana uu u naxariisto kuwa toobad keena oo weydiista.</w:t>
      </w:r>
    </w:p>
    <w:p/>
    <w:p>
      <w:r xmlns:w="http://schemas.openxmlformats.org/wordprocessingml/2006/main">
        <w:t xml:space="preserve">2:Rabbi waa ilaah wax jecel,inkasta oo uu si adag inoogu ciqaabi karo hadana wuu ina danbi dhaafi doonaa haddi aynu u noqono naxariistiisa.</w:t>
      </w:r>
    </w:p>
    <w:p/>
    <w:p>
      <w:r xmlns:w="http://schemas.openxmlformats.org/wordprocessingml/2006/main">
        <w:t xml:space="preserve">1: Ishacyaah 55:7 - "Ka sharka lahu jidkiisa ha ka tago, ninka aan xaqa ahaynna fikirradiisa, oo Rabbiga ha u soo noqdo, oo isna wuu u naxariisan doonaa, oo ha u yimaado Ilaahayo, waayo, aad buu u cafiyi doonaa."</w:t>
      </w:r>
    </w:p>
    <w:p/>
    <w:p>
      <w:r xmlns:w="http://schemas.openxmlformats.org/wordprocessingml/2006/main">
        <w:t xml:space="preserve">2: Rabbiga naxariistiisa aawadeed annana aannan wada baabbi'in, maxaa yeelay, raxmaddiisu ma idlaan. Subax kasta waa cusub yihiin, aaminnimadaaduna way weyn tahay.</w:t>
      </w:r>
    </w:p>
    <w:p/>
    <w:p>
      <w:r xmlns:w="http://schemas.openxmlformats.org/wordprocessingml/2006/main">
        <w:t xml:space="preserve">[SABUURRADII 39:11] Markaad dadka canaanta ku edbiso xumaanta aawadeed, Waxaad quruxdiisa ka dhigtaa inay u baabba'do sida balanbaallista oo kale, Hubaal nin kastaaba waa bilaash. (Selaah)</w:t>
      </w:r>
    </w:p>
    <w:p/>
    <w:p>
      <w:r xmlns:w="http://schemas.openxmlformats.org/wordprocessingml/2006/main">
        <w:t xml:space="preserve">Quruxda dadku waa baabba' iyo wax aan waxba tarayn, oo waxaa baabbi'in kara canaantii Ilaah.</w:t>
      </w:r>
    </w:p>
    <w:p/>
    <w:p>
      <w:r xmlns:w="http://schemas.openxmlformats.org/wordprocessingml/2006/main">
        <w:t xml:space="preserve">1. Wakhtigayaga noloshu waa gaaban yahay - Sabuurradii 39:11</w:t>
      </w:r>
    </w:p>
    <w:p/>
    <w:p>
      <w:r xmlns:w="http://schemas.openxmlformats.org/wordprocessingml/2006/main">
        <w:t xml:space="preserve">2. Fahamka canaanta Ilaah - Sabuurradii 39:11</w:t>
      </w:r>
    </w:p>
    <w:p/>
    <w:p>
      <w:r xmlns:w="http://schemas.openxmlformats.org/wordprocessingml/2006/main">
        <w:t xml:space="preserve">1. Yacquub 4:14 - Waayo, ma aad garanaysaan waxa berri dhici doona. Waa maxay noloshaadu? Idinku waxaad tihiin ceeryaamo soo baxaysa in yar dabadeed dabadeedna lumaya.</w:t>
      </w:r>
    </w:p>
    <w:p/>
    <w:p>
      <w:r xmlns:w="http://schemas.openxmlformats.org/wordprocessingml/2006/main">
        <w:t xml:space="preserve">2. 1 Butros 1:24 - Waayo, dadka oo dhammu waa sida caws oo kale, oo ammaantooda oo dhammuna waa sida ubaxa duurka; cawsku wuu engegaa, ubaxuna wuu dhacaa.</w:t>
      </w:r>
    </w:p>
    <w:p/>
    <w:p>
      <w:r xmlns:w="http://schemas.openxmlformats.org/wordprocessingml/2006/main">
        <w:t xml:space="preserve">[SABUURRADII 39:12] Rabbiyow, baryadayda maqal, oo qayladaydana dhegta u dhig; Oo ilmadayda ha iska aamusin, waayo, waxaan kula ahay shisheeye iyo qariib siday awowayaashay oo dhan u ahaan jireen.</w:t>
      </w:r>
    </w:p>
    <w:p/>
    <w:p>
      <w:r xmlns:w="http://schemas.openxmlformats.org/wordprocessingml/2006/main">
        <w:t xml:space="preserve">Daa'uudna Rabbigaa baryay inuu maqlo baryadiisa oo yuusan illoobin, maxaa yeelay, isagu wuxuu hortiisa ku yahay shisheeye.</w:t>
      </w:r>
    </w:p>
    <w:p/>
    <w:p>
      <w:r xmlns:w="http://schemas.openxmlformats.org/wordprocessingml/2006/main">
        <w:t xml:space="preserve">1. Kala Guurka Nolosha Aadanaha: Qabashada Meeshayada Boqortooyada Ilaahay</w:t>
      </w:r>
    </w:p>
    <w:p/>
    <w:p>
      <w:r xmlns:w="http://schemas.openxmlformats.org/wordprocessingml/2006/main">
        <w:t xml:space="preserve">2. Shisheeyaha iyo Socdaalkii: Ku tiirsanaanta Raaxada Eebbe iyo Hanuunka</w:t>
      </w:r>
    </w:p>
    <w:p/>
    <w:p>
      <w:r xmlns:w="http://schemas.openxmlformats.org/wordprocessingml/2006/main">
        <w:t xml:space="preserve">1. Cibraaniyada 13:14 - "Waayo, halkan kuma lihin magaalo waarta, laakiin waxaynu raadinaynaa magaalada imanaysa."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39:13] Ii tudha, si aan xoog u soo kabsado intaanan meesha tegin oo aanan mar dambe sii jirin.</w:t>
      </w:r>
    </w:p>
    <w:p/>
    <w:p>
      <w:r xmlns:w="http://schemas.openxmlformats.org/wordprocessingml/2006/main">
        <w:t xml:space="preserve">Daa'uudna wuxuu u ooyay Ilaah inuu u naxariisto isaga, si uu u xoogeysto intuusan dhiman.</w:t>
      </w:r>
    </w:p>
    <w:p/>
    <w:p>
      <w:r xmlns:w="http://schemas.openxmlformats.org/wordprocessingml/2006/main">
        <w:t xml:space="preserve">1. Inaad Eebe ka soo jiidato xoog wakhtiyada daciifnimada</w:t>
      </w:r>
    </w:p>
    <w:p/>
    <w:p>
      <w:r xmlns:w="http://schemas.openxmlformats.org/wordprocessingml/2006/main">
        <w:t xml:space="preserve">2.Ilaah oo la rumeeyo Xiliyada dhibka</w:t>
      </w:r>
    </w:p>
    <w:p/>
    <w:p>
      <w:r xmlns:w="http://schemas.openxmlformats.org/wordprocessingml/2006/main">
        <w:t xml:space="preserve">1. Ishacyaah 40:31 - "Laakiin kuwa Rabbiga isku halleeyaa xooggooday cusboonaysiisan doonaan, oo sida gorgorrada oo kale ayay baal ula koreen, way ordi doonaan oo ma ay daalin, way socon doonaan, mana ay itaal darnaan doonaan."</w:t>
      </w:r>
    </w:p>
    <w:p/>
    <w:p>
      <w:r xmlns:w="http://schemas.openxmlformats.org/wordprocessingml/2006/main">
        <w:t xml:space="preserve">2. Yacquub 1:2-4 - "Walaalahayow, markaad imtixaano kala duduwan ku dhacdaan dhammaantiin farxad ku wada qaata, idinkoo garanaya in imtixaamidda rumaysadkiinnu uu dulqaadasho keeno. waxba ka maqan."</w:t>
      </w:r>
    </w:p>
    <w:p/>
    <w:p>
      <w:r xmlns:w="http://schemas.openxmlformats.org/wordprocessingml/2006/main">
        <w:t xml:space="preserve">Sabuurrada 40 waa sabuur mahadnaqid ah iyo isku hallaynta aaminnimada Ilaah. Waxay u dabbaaldegtaa samatabbixinta Ilaah waxayna muujisaa sida ay sabuuruhu uga go'an tahay cibaadada iyo addeecidda.</w:t>
      </w:r>
    </w:p>
    <w:p/>
    <w:p>
      <w:r xmlns:w="http://schemas.openxmlformats.org/wordprocessingml/2006/main">
        <w:t xml:space="preserve">Baaragaraafka 1aad: Sabuurradii ayaa sheegay in dulqaadkooda ay sugayeen Rabbiga, kaasoo qayladooda maqlay, oo yaamayska ka soo saaray. Waxay Ilaah ku ammaanaan aaminnimadiisa, samatabbixintiisa, iyo camalkiisa yaabka leh. Sabuurradii ayaa naadiyey sida ay uga go'an tahay ku dhawaaqida xaqnimada Ilaah (Sabuurradii 40:1-10).</w:t>
      </w:r>
    </w:p>
    <w:p/>
    <w:p>
      <w:r xmlns:w="http://schemas.openxmlformats.org/wordprocessingml/2006/main">
        <w:t xml:space="preserve">Baaragaraafka 2aad: Sabuurradii wuxuu qiray dembigooda oo wuxuu aqoonsaday in allabaryada oo keliya aysan ku filnayn. Waxay muujinayaan rabitaan ah inay sameeyaan doonista Ilaah oo ay ku farxaan sharcigiisa. Sabuurradii ayaa Ilaah caawimaad ka baryay, isagoo weyddiisanayay inuusan naxariistiisa celin (Sabuurradii 40:11-17).</w:t>
      </w:r>
    </w:p>
    <w:p/>
    <w:p>
      <w:r xmlns:w="http://schemas.openxmlformats.org/wordprocessingml/2006/main">
        <w:t xml:space="preserve">Marka la soo koobo,</w:t>
      </w:r>
    </w:p>
    <w:p>
      <w:r xmlns:w="http://schemas.openxmlformats.org/wordprocessingml/2006/main">
        <w:t xml:space="preserve">Sabuur afartan hadiyado</w:t>
      </w:r>
    </w:p>
    <w:p>
      <w:r xmlns:w="http://schemas.openxmlformats.org/wordprocessingml/2006/main">
        <w:t xml:space="preserve">gabay mahadnaq ah,</w:t>
      </w:r>
    </w:p>
    <w:p>
      <w:r xmlns:w="http://schemas.openxmlformats.org/wordprocessingml/2006/main">
        <w:t xml:space="preserve">iyo muujinta aaminaadda aaminnimada Eebbe.</w:t>
      </w:r>
    </w:p>
    <w:p>
      <w:r xmlns:w="http://schemas.openxmlformats.org/wordprocessingml/2006/main">
        <w:t xml:space="preserve">muujinta ka samatabixinta dhibka iyo ka go'naanta cibaadada.</w:t>
      </w:r>
    </w:p>
    <w:p/>
    <w:p>
      <w:r xmlns:w="http://schemas.openxmlformats.org/wordprocessingml/2006/main">
        <w:t xml:space="preserve">Iyaga oo xoogga saaraya mahadnaqa lagu gaadhay in lagu ammaano Ilaah aaminnimadiisa iyada oo loo dabaaldegayo samatabbixinta,</w:t>
      </w:r>
    </w:p>
    <w:p>
      <w:r xmlns:w="http://schemas.openxmlformats.org/wordprocessingml/2006/main">
        <w:t xml:space="preserve">iyo xoojinta cibaadada lagu gaaro aqoonsiga dembiga shakhsi ahaaneed iyadoo la muujinayo rabitaankiisa inuu sameeyo doonistiisa.</w:t>
      </w:r>
    </w:p>
    <w:p>
      <w:r xmlns:w="http://schemas.openxmlformats.org/wordprocessingml/2006/main">
        <w:t xml:space="preserve">Sheegida milicsiga fiqiga ee la muujiyay ee ku saabsan garashada ku filnaansho la'aanta allabaryada iyadoo la codsanayo gargaarka rabbaaniga ah iyada oo la baryayo naxariista iyo sii wadida hanuuninta cibaadada.</w:t>
      </w:r>
    </w:p>
    <w:p/>
    <w:p>
      <w:r xmlns:w="http://schemas.openxmlformats.org/wordprocessingml/2006/main">
        <w:t xml:space="preserve">[SABUURRADII 40:1] Waxaan sugay Rabbiga; markaasuu ii soo jeestay, oo qayladaydii maqlay.</w:t>
      </w:r>
    </w:p>
    <w:p/>
    <w:p>
      <w:r xmlns:w="http://schemas.openxmlformats.org/wordprocessingml/2006/main">
        <w:t xml:space="preserve">Sabuurradii aad buu u sugay Rabbiga oo u jawaabay oohintoodii.</w:t>
      </w:r>
    </w:p>
    <w:p/>
    <w:p>
      <w:r xmlns:w="http://schemas.openxmlformats.org/wordprocessingml/2006/main">
        <w:t xml:space="preserve">1. Rabbi wuu ajiibaa markaan sugno si samir leh</w:t>
      </w:r>
    </w:p>
    <w:p/>
    <w:p>
      <w:r xmlns:w="http://schemas.openxmlformats.org/wordprocessingml/2006/main">
        <w:t xml:space="preserve">2.Ilaahay qayladayada wuu maqlaa</w:t>
      </w:r>
    </w:p>
    <w:p/>
    <w:p>
      <w:r xmlns:w="http://schemas.openxmlformats.org/wordprocessingml/2006/main">
        <w:t xml:space="preserve">Tixraacyada Isdhaafsiga:</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Sabuurradii 130:5 - "Rabbigaan sugayaa, oo naftaydu way sugtaa, oo eraygiisaan rajo ku qabaa."</w:t>
      </w:r>
    </w:p>
    <w:p/>
    <w:p>
      <w:r xmlns:w="http://schemas.openxmlformats.org/wordprocessingml/2006/main">
        <w:t xml:space="preserve">[SABUURRADII 40:2] Oo weliba wuxuu iga soo dhex bixiyey yaamays aad u xun iyo dhoobo dhoobo ah, Oo cagahaygana dhagax buu saaray, oo socodkaygiina wuu xoogeeyey.</w:t>
      </w:r>
    </w:p>
    <w:p/>
    <w:p>
      <w:r xmlns:w="http://schemas.openxmlformats.org/wordprocessingml/2006/main">
        <w:t xml:space="preserve">Wuxuu iga samatabbixiyey god quus ah, Oo wuxuu i siiyey aasaas adag.</w:t>
      </w:r>
    </w:p>
    <w:p/>
    <w:p>
      <w:r xmlns:w="http://schemas.openxmlformats.org/wordprocessingml/2006/main">
        <w:t xml:space="preserve">1:Ilaah waa naga samatabbixin karaa xitaa mugdiga ugu hooseeya.</w:t>
      </w:r>
    </w:p>
    <w:p/>
    <w:p>
      <w:r xmlns:w="http://schemas.openxmlformats.org/wordprocessingml/2006/main">
        <w:t xml:space="preserve">2: Waxaan xoog ku heli karnaa Dhagaxa badbaadadayada.</w:t>
      </w:r>
    </w:p>
    <w:p/>
    <w:p>
      <w:r xmlns:w="http://schemas.openxmlformats.org/wordprocessingml/2006/main">
        <w:t xml:space="preserve">1: Isaiah 43:2 Markaad biyaha dhex maraysaan, waan kula jiri doonaa; Oo markaad webiyaasha dhex maraan, idinma ay xaaq doonaan. Markaad dabka dhex socotaan, kuuma guban doonto; holac kuguma huri doono.</w:t>
      </w:r>
    </w:p>
    <w:p/>
    <w:p>
      <w:r xmlns:w="http://schemas.openxmlformats.org/wordprocessingml/2006/main">
        <w:t xml:space="preserve">2: SABUURRADII 16:8 Had iyo goorba Rabbigaan hortayda soo dhigaa; Maxaa yeelay, midigtayduu joogaa, anigu layma gariirin doono.</w:t>
      </w:r>
    </w:p>
    <w:p/>
    <w:p>
      <w:r xmlns:w="http://schemas.openxmlformats.org/wordprocessingml/2006/main">
        <w:t xml:space="preserve">[SABUURRADII 40:3] Oo afkaygana wuxuu geliyey gabay cusub oo ah ammaanta Ilaahayaga. Kuwo badan baa arki doona, wayna cabsan doonaan, oo Rabbigay isku hallayn doonaan.</w:t>
      </w:r>
    </w:p>
    <w:p/>
    <w:p>
      <w:r xmlns:w="http://schemas.openxmlformats.org/wordprocessingml/2006/main">
        <w:t xml:space="preserve">Waxa uu ina siiyey gabay cusub oo lagu ammaanayo Ilaah, qaar badanina way arki doonaan oo waxay ku dhiirranaan doonaan inay Rabbiga isku halleeyaan.</w:t>
      </w:r>
    </w:p>
    <w:p/>
    <w:p>
      <w:r xmlns:w="http://schemas.openxmlformats.org/wordprocessingml/2006/main">
        <w:t xml:space="preserve">1. "Awoodda Ammaanta: Sida Cibaadadayada Aaminsan ay kuwa kale u Dhiirigelin karto"</w:t>
      </w:r>
    </w:p>
    <w:p/>
    <w:p>
      <w:r xmlns:w="http://schemas.openxmlformats.org/wordprocessingml/2006/main">
        <w:t xml:space="preserve">2. "Habka Ilaahay ee Hees Cusub: Sidaynu Ugu Faraxno Raxmaddiisa"</w:t>
      </w:r>
    </w:p>
    <w:p/>
    <w:p>
      <w:r xmlns:w="http://schemas.openxmlformats.org/wordprocessingml/2006/main">
        <w:t xml:space="preserve">1. Efesos 5:19-20 - "iskula hadla sabuurro iyo heeso ammaan ah iyo gabayo ruuxa, idinkoo gabaya oo Rabbiga qalbigiinna kaga ammaanaya, idinkoo had iyo goorba Ilaaha Aabbaha ah ugu mahadnaqa magaca Rabbigeenna Ciise Masiix. Masiix"</w:t>
      </w:r>
    </w:p>
    <w:p/>
    <w:p>
      <w:r xmlns:w="http://schemas.openxmlformats.org/wordprocessingml/2006/main">
        <w:t xml:space="preserve">2. Sabuurradii 147:1-2 - "Rabbiga ku mahad naqa, waayo, way wanaagsan tahay in Ilaaheenna ammaan loogu gabyo, waayo, way wacan tahay, oo ammaantuna way quruxsan tahay. Rabbigu Yeruusaalem buu dhisaa, Oo wuxuu isu soo wada ururiyaa masaafurisyadii reer binu Israa'iil."</w:t>
      </w:r>
    </w:p>
    <w:p/>
    <w:p>
      <w:r xmlns:w="http://schemas.openxmlformats.org/wordprocessingml/2006/main">
        <w:t xml:space="preserve">[SABUURRADII 40:4] Waxaa barakaysan ninka Rabbiga isku halleeya oo aan u jeedin kuwa kibirsan ama kuwa beenta ku leexda.</w:t>
      </w:r>
    </w:p>
    <w:p/>
    <w:p>
      <w:r xmlns:w="http://schemas.openxmlformats.org/wordprocessingml/2006/main">
        <w:t xml:space="preserve">Waxaa barakaysan ninkii Rabbiga isku halleeya, Oo aan u jeedin kuwa kibirsan iyo kuwa been sheega toona.</w:t>
      </w:r>
    </w:p>
    <w:p/>
    <w:p>
      <w:r xmlns:w="http://schemas.openxmlformats.org/wordprocessingml/2006/main">
        <w:t xml:space="preserve">1. Nimcada Rabbi oo la aamino</w:t>
      </w:r>
    </w:p>
    <w:p/>
    <w:p>
      <w:r xmlns:w="http://schemas.openxmlformats.org/wordprocessingml/2006/main">
        <w:t xml:space="preserve">2. Khatarta Kibirka iyo Beenta</w:t>
      </w:r>
    </w:p>
    <w:p/>
    <w:p>
      <w:r xmlns:w="http://schemas.openxmlformats.org/wordprocessingml/2006/main">
        <w:t xml:space="preserve">1. Ishacyaah 26:3 KQA - Isaga waxaad ku dhawri doontaa nabad qumman, Ka maankiisu adiga isku kaa halleeyo, maxaa yeelay, isagu isku kaa halleeya.</w:t>
      </w:r>
    </w:p>
    <w:p/>
    <w:p>
      <w:r xmlns:w="http://schemas.openxmlformats.org/wordprocessingml/2006/main">
        <w:t xml:space="preserve">2. Maahmaahyadii 12:22 KQA - Bushimaha beenta sheega Rabbigu aad buu u karhaa, Laakiinse kuwa runta ku shaqeeya wuu ku farxaa.</w:t>
      </w:r>
    </w:p>
    <w:p/>
    <w:p>
      <w:r xmlns:w="http://schemas.openxmlformats.org/wordprocessingml/2006/main">
        <w:t xml:space="preserve">[SABUURRADII 40:5] Rabbiyow Ilaahayow, shuqulladaada yaabka badan oo aad samaysay way badan yihiin, Oo fikirradaada xaggaagana way noo badan yihiin. waa ka badan yihiin kuwa la tirin karo.</w:t>
      </w:r>
    </w:p>
    <w:p/>
    <w:p>
      <w:r xmlns:w="http://schemas.openxmlformats.org/wordprocessingml/2006/main">
        <w:t xml:space="preserve">Ilaah waxa uu sameeyey shuqullo yaab leh iyo fikirro aad u tiro badan oo aan la tirin karin.</w:t>
      </w:r>
    </w:p>
    <w:p/>
    <w:p>
      <w:r xmlns:w="http://schemas.openxmlformats.org/wordprocessingml/2006/main">
        <w:t xml:space="preserve">1. Jacaylka Ilaahay lama qiyaasi karo - Rooma 8:38-39</w:t>
      </w:r>
    </w:p>
    <w:p/>
    <w:p>
      <w:r xmlns:w="http://schemas.openxmlformats.org/wordprocessingml/2006/main">
        <w:t xml:space="preserve">2. Ballanqaadka Ilaah waa lama huraan - Cibraaniyada 13: 5-6</w:t>
      </w:r>
    </w:p>
    <w:p/>
    <w:p>
      <w:r xmlns:w="http://schemas.openxmlformats.org/wordprocessingml/2006/main">
        <w:t xml:space="preserve">1. Ishacyaah 40:28 - Miyaadan ogayn? Miyaadan maqlin in Ilaaha daa'imka ah oo Rabbiga ah Uumaha dhulka darafyadiisa uusan itaal darnayn oo uusan daalin? Waxgarashadiisana lama baadhi doono.</w:t>
      </w:r>
    </w:p>
    <w:p/>
    <w:p>
      <w:r xmlns:w="http://schemas.openxmlformats.org/wordprocessingml/2006/main">
        <w:t xml:space="preserve">2. Yeremyaah 32:17 - Rabbiyow Rabbiyow! Bal eeg, samada iyo dhulka waxaad ku samaysay xooggaaga weyn iyo cudud fidsan, oo innaba wax kugu adag ma jiro.</w:t>
      </w:r>
    </w:p>
    <w:p/>
    <w:p>
      <w:r xmlns:w="http://schemas.openxmlformats.org/wordprocessingml/2006/main">
        <w:t xml:space="preserve">SABUURRADII 40:6 Allabar iyo qurbaan ma aad jeclayn; Dhegahaygii waad furtay, oo qurbaan la gubo iyo qurbaan dembina ma aad weyddiisan.</w:t>
      </w:r>
    </w:p>
    <w:p/>
    <w:p>
      <w:r xmlns:w="http://schemas.openxmlformats.org/wordprocessingml/2006/main">
        <w:t xml:space="preserve">Ilaah uma baahna allabari iyo qurbaan; Halkii, wuxuu rabaa inaan maqalno oo adeecno.</w:t>
      </w:r>
    </w:p>
    <w:p/>
    <w:p>
      <w:r xmlns:w="http://schemas.openxmlformats.org/wordprocessingml/2006/main">
        <w:t xml:space="preserve">1:Awaamiirta Ilaahay dhegayso oo adeeca,waayo waa waxa uu inaga rabo.</w:t>
      </w:r>
    </w:p>
    <w:p/>
    <w:p>
      <w:r xmlns:w="http://schemas.openxmlformats.org/wordprocessingml/2006/main">
        <w:t xml:space="preserve">2: Waa in aynaan isku hallayn nafteena si aynu Ilaahay uga farxino, balse taa beddelkeeda aynu maqalno eraygiisa oo aynu raacno amarradiisa.</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u adeegtaan Rabbiga Ilaahiinna ah mooyaane. Qalbigaaga oo dhan iyo naftaada oo dhan</w:t>
      </w:r>
    </w:p>
    <w:p/>
    <w:p>
      <w:r xmlns:w="http://schemas.openxmlformats.org/wordprocessingml/2006/main">
        <w:t xml:space="preserve">Yashuuca 1:8 KQA - Kitaabkan sharcigu waa inuusan afkaaga ka tegin, laakiinse aad uga fiirsada habeen iyo maalinba, si aad u dhawrtaan oo yeeshaan waxa ku qoran oo dhan. Waayo, markaasaad jidkaaga ku barwaaqoobi doontaa, oo markaasaad liibaani doontaa.</w:t>
      </w:r>
    </w:p>
    <w:p/>
    <w:p>
      <w:r xmlns:w="http://schemas.openxmlformats.org/wordprocessingml/2006/main">
        <w:t xml:space="preserve">[SABUURRADII 40:7] Markaasaan idhi, Bal eeg, anigu waan imanayaa, Oo kitaabka duudduuban wax igu saabsan baa ku qoran.</w:t>
      </w:r>
    </w:p>
    <w:p/>
    <w:p>
      <w:r xmlns:w="http://schemas.openxmlformats.org/wordprocessingml/2006/main">
        <w:t xml:space="preserve">Ilaahay wuu naga ajiibaa baryadayada wuuna oofiyaa ballamihiisii.</w:t>
      </w:r>
    </w:p>
    <w:p/>
    <w:p>
      <w:r xmlns:w="http://schemas.openxmlformats.org/wordprocessingml/2006/main">
        <w:t xml:space="preserve">1. Rajo baa ku jirta Erayga Ilaahay - Rooma 15:4</w:t>
      </w:r>
    </w:p>
    <w:p/>
    <w:p>
      <w:r xmlns:w="http://schemas.openxmlformats.org/wordprocessingml/2006/main">
        <w:t xml:space="preserve">2. Rabbiga ku kalsoonow inuu ballankiisa oofiyo - Sabuurradii 119:89</w:t>
      </w:r>
    </w:p>
    <w:p/>
    <w:p>
      <w:r xmlns:w="http://schemas.openxmlformats.org/wordprocessingml/2006/main">
        <w:t xml:space="preserve">1 Cibraaniyada 10:7 KQA - Markaasaan idhi, Bal eeg, waxaan ku imid kitaabkii duufkiisa oo laga qoray inaan sameeyo doonistaada, Ilaahow.</w:t>
      </w:r>
    </w:p>
    <w:p/>
    <w:p>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[SABUURRADII 40:8] Ilaahayow, waxaan jeclahay inaan doonistaada sameeyo, Haah, oo sharcigaagu wuxuu ku jiraa qalbigayga.</w:t>
      </w:r>
    </w:p>
    <w:p/>
    <w:p>
      <w:r xmlns:w="http://schemas.openxmlformats.org/wordprocessingml/2006/main">
        <w:t xml:space="preserve">Aayaddani waxay ka hadlaysaa ballanqaad qoto dheer oo farxad leh oo loogu adeegayo Ilaah iyo sharcigiisa.</w:t>
      </w:r>
    </w:p>
    <w:p/>
    <w:p>
      <w:r xmlns:w="http://schemas.openxmlformats.org/wordprocessingml/2006/main">
        <w:t xml:space="preserve">1. Ku Farax Samaynta Doonista Ilaah - Sabuurradii 40:8</w:t>
      </w:r>
    </w:p>
    <w:p/>
    <w:p>
      <w:r xmlns:w="http://schemas.openxmlformats.org/wordprocessingml/2006/main">
        <w:t xml:space="preserve">2. Ku farxa addeecidda - Sabuurradii 40:8</w:t>
      </w:r>
    </w:p>
    <w:p/>
    <w:p>
      <w:r xmlns:w="http://schemas.openxmlformats.org/wordprocessingml/2006/main">
        <w:t xml:space="preserve">1 Rooma 12:1-2 KQA - Haddaba walaalayaalow, waxaan idinka baryayaa inaad naxariista Ilaah aawadeed jidhkiinna u bixisaan allabari nool oo quduus ah oo Ilaah ka farxiyo taasu waa cibaadada runta ah. Ha u ekaanin qaabka dunidan, laakiin ku beddelma cusboonaanta maankiinna.</w:t>
      </w:r>
    </w:p>
    <w:p/>
    <w:p>
      <w:r xmlns:w="http://schemas.openxmlformats.org/wordprocessingml/2006/main">
        <w:t xml:space="preserve">2. Yooxanaa 14:15 - Haddaad i jeceshihiin, qaynuunnadayda xajiya.</w:t>
      </w:r>
    </w:p>
    <w:p/>
    <w:p>
      <w:r xmlns:w="http://schemas.openxmlformats.org/wordprocessingml/2006/main">
        <w:t xml:space="preserve">[SABUURRADII 40:9] Waxaan ururka weyn kaga dhex wacdiyey xaqnimo, Bal eeg, anigu bushimahayga kama aan celin, Rabbiyow, waad og tahay.</w:t>
      </w:r>
    </w:p>
    <w:p/>
    <w:p>
      <w:r xmlns:w="http://schemas.openxmlformats.org/wordprocessingml/2006/main">
        <w:t xml:space="preserve">Xaqnimo ayaan ururka weyn kaga dhex wacdiyey bushimahayga, oo Rabbiguna waa yaqaan.</w:t>
      </w:r>
    </w:p>
    <w:p/>
    <w:p>
      <w:r xmlns:w="http://schemas.openxmlformats.org/wordprocessingml/2006/main">
        <w:t xml:space="preserve">1: Hadalkeenu wuxuu leeyahay awood uu ku faafiyo xaqa iyo jacaylka ilaahay, ilaahayna wuu maqlaa oo og waxa aynu sheegno.</w:t>
      </w:r>
    </w:p>
    <w:p/>
    <w:p>
      <w:r xmlns:w="http://schemas.openxmlformats.org/wordprocessingml/2006/main">
        <w:t xml:space="preserve">2: Waa in aan hadalkeena u adeegsanaa si aan ugu wacno xaqa iyo jacaylka ilaahay aduunka, inagoo og in ilaahay mar walba maqlo.</w:t>
      </w:r>
    </w:p>
    <w:p/>
    <w:p>
      <w:r xmlns:w="http://schemas.openxmlformats.org/wordprocessingml/2006/main">
        <w:t xml:space="preserve">1: Matayos 12:36-37 KQA - Waxaan idinku leeyahay, Dadku maalinta xisaabta waxay ku jawaabi doonaan eray kasta oo ay ku hadlaan, waayo, hadalladiinna ayaad xaq ku noqon doontaan, hadalladiinnana waa lagugu xukumi doonaa.</w:t>
      </w:r>
    </w:p>
    <w:p/>
    <w:p>
      <w:r xmlns:w="http://schemas.openxmlformats.org/wordprocessingml/2006/main">
        <w:t xml:space="preserve">2: Kolosay 4:6 - "Hadalkiinnu had iyo goorba nimco ha ahaado oo cusbo lagu daray, inaad ogaataan sida idinku waajibka ah inaad mid kasta ugu jawaabtaan."</w:t>
      </w:r>
    </w:p>
    <w:p/>
    <w:p>
      <w:r xmlns:w="http://schemas.openxmlformats.org/wordprocessingml/2006/main">
        <w:t xml:space="preserve">[SABUURRADII 40:10] Xaqnimadaada qalbigayga kuma aan qarin; Aaminnimadaada iyo badbaadadaada waan sheegay, Oo raxmaddaada iyo runtaadana kama aan qarin shirka weyn.</w:t>
      </w:r>
    </w:p>
    <w:p/>
    <w:p>
      <w:r xmlns:w="http://schemas.openxmlformats.org/wordprocessingml/2006/main">
        <w:t xml:space="preserve">Waxaan caddeeyey aaminnimada Ilaah, badbaadadiisa, raxmaddiisa, iyo runta.</w:t>
      </w:r>
    </w:p>
    <w:p/>
    <w:p>
      <w:r xmlns:w="http://schemas.openxmlformats.org/wordprocessingml/2006/main">
        <w:t xml:space="preserve">1. Jacaylka Ilaahay ee Aan Qarsoon: Ku Dhawaaqida Aaminnimadiisa iyo Jacaylkiisa Adduunka</w:t>
      </w:r>
    </w:p>
    <w:p/>
    <w:p>
      <w:r xmlns:w="http://schemas.openxmlformats.org/wordprocessingml/2006/main">
        <w:t xml:space="preserve">2.Awooda Aaminnimada: Badbaadada Ilaahay iyo Runta Qofkasta</w:t>
      </w:r>
    </w:p>
    <w:p/>
    <w:p>
      <w:r xmlns:w="http://schemas.openxmlformats.org/wordprocessingml/2006/main">
        <w:t xml:space="preserve">1. Rooma 10:8-13 - Waayo, hadalka rumaysadka oo aannu ku wacdinno;</w:t>
      </w:r>
    </w:p>
    <w:p/>
    <w:p>
      <w:r xmlns:w="http://schemas.openxmlformats.org/wordprocessingml/2006/main">
        <w:t xml:space="preserve">2. Efesos 1:13-14 KQA - Idinkuna xaggiisa, markaad maqasheen hadalka runta ah oo ah injiilka badbaadadiinna, oo aad isaga rumaysateen, waxaa laydinku shaabadeeyey Ruuxa Quduuska ah oo ballanqaaday.</w:t>
      </w:r>
    </w:p>
    <w:p/>
    <w:p>
      <w:r xmlns:w="http://schemas.openxmlformats.org/wordprocessingml/2006/main">
        <w:t xml:space="preserve">[SABUURRADII 40:11] Rabbiyow, naxariistaada ha iga celin, raxmaddaada iyo runtaaduna had iyo goorba ha i dhawreen.</w:t>
      </w:r>
    </w:p>
    <w:p/>
    <w:p>
      <w:r xmlns:w="http://schemas.openxmlformats.org/wordprocessingml/2006/main">
        <w:t xml:space="preserve">Naxariista Ilaahay iyo runtu waa gaashaankeenna iyo badbaadadayada.</w:t>
      </w:r>
    </w:p>
    <w:p/>
    <w:p>
      <w:r xmlns:w="http://schemas.openxmlformats.org/wordprocessingml/2006/main">
        <w:t xml:space="preserve">1. Awoodda Jacaylka iyo Xaqa Ilaahay</w:t>
      </w:r>
    </w:p>
    <w:p/>
    <w:p>
      <w:r xmlns:w="http://schemas.openxmlformats.org/wordprocessingml/2006/main">
        <w:t xml:space="preserve">2. Adkaynta Naxariista Eebe iyo Aaminadiisa</w:t>
      </w:r>
    </w:p>
    <w:p/>
    <w:p>
      <w:r xmlns:w="http://schemas.openxmlformats.org/wordprocessingml/2006/main">
        <w:t xml:space="preserve">1. Sabuurradii 119:89 KQA - Rabbiyow, eraygaagu weligiisba wuxuu taagan yahay samada.</w:t>
      </w:r>
    </w:p>
    <w:p/>
    <w:p>
      <w:r xmlns:w="http://schemas.openxmlformats.org/wordprocessingml/2006/main">
        <w:t xml:space="preserve">2. Sabuurradii 36:5-6 - Rabbiyow, naxariistaadu samooyinkay ku jirtaa; Aaminnimadaaduna waxay gaadhaa daruuraha. Xaqnimadaadu waa sida buuraha waaweyn; Xukummadaadu waa mool weyn, Rabbiyow, waxaad ilaalisaa dad iyo duunyaba.</w:t>
      </w:r>
    </w:p>
    <w:p/>
    <w:p>
      <w:r xmlns:w="http://schemas.openxmlformats.org/wordprocessingml/2006/main">
        <w:t xml:space="preserve">[SABUURRADII 40:12] Waayo, waxaa igu wareegsanaa waxyaalo aan la tirin karin oo shar ah, Oo xumaatooyinkaygii ayaa i qabsaday, si aanan kor u fiirin karin. Iyagu timaha madaxayga aad bay uga badan yihiin, haddaba sidaas daraaddeed qalbigaygu waa i taag gabay.</w:t>
      </w:r>
    </w:p>
    <w:p/>
    <w:p>
      <w:r xmlns:w="http://schemas.openxmlformats.org/wordprocessingml/2006/main">
        <w:t xml:space="preserve">Sabuurradii waxaa ka buuxsamay dembiyadiisii badnaa, wuxuuna dareemay inuusan rajo kor u qaadi karin.</w:t>
      </w:r>
    </w:p>
    <w:p/>
    <w:p>
      <w:r xmlns:w="http://schemas.openxmlformats.org/wordprocessingml/2006/main">
        <w:t xml:space="preserve">1. Ilaahay naxariistiisa way ka weyn tahay dembiyadayada - Rooma 5:20</w:t>
      </w:r>
    </w:p>
    <w:p/>
    <w:p>
      <w:r xmlns:w="http://schemas.openxmlformats.org/wordprocessingml/2006/main">
        <w:t xml:space="preserve">2. Nimcadiisa way ku filan tahay wakhtiyada daciifnimada - 2 Korintos 12: 9</w:t>
      </w:r>
    </w:p>
    <w:p/>
    <w:p>
      <w:r xmlns:w="http://schemas.openxmlformats.org/wordprocessingml/2006/main">
        <w:t xml:space="preserve">1. SABUURRADII 38:4 Waayo, xumaatooyinkaygii waxay ka kor mareen madaxayga, Sida rar culus ayay aad iigu culus yihiin.</w:t>
      </w:r>
    </w:p>
    <w:p/>
    <w:p>
      <w:r xmlns:w="http://schemas.openxmlformats.org/wordprocessingml/2006/main">
        <w:t xml:space="preserve">2. 1 Yooxanaa 1:9 Haddaynu dembiyadeenna qiranno, isagu waa aamin iyo caaddil inuu dembiyadeenna inaga cafiyo oo uu inaga nadiifiyo xaqdarrada oo dhan.</w:t>
      </w:r>
    </w:p>
    <w:p/>
    <w:p>
      <w:r xmlns:w="http://schemas.openxmlformats.org/wordprocessingml/2006/main">
        <w:t xml:space="preserve">[SABUURRADII 40:13] Rabbiyow, ku faraxsanow inaad i samatabbixiso, Rabbiyow, u soo dhaqso inaad i caawiso.</w:t>
      </w:r>
    </w:p>
    <w:p/>
    <w:p>
      <w:r xmlns:w="http://schemas.openxmlformats.org/wordprocessingml/2006/main">
        <w:t xml:space="preserve">Sabuurradii ayaa Rabbiga ka baryay gargaar iyo samatabbixin.</w:t>
      </w:r>
    </w:p>
    <w:p/>
    <w:p>
      <w:r xmlns:w="http://schemas.openxmlformats.org/wordprocessingml/2006/main">
        <w:t xml:space="preserve">1. Ugaarista Rabbi wakhtiyada baahida</w:t>
      </w:r>
    </w:p>
    <w:p/>
    <w:p>
      <w:r xmlns:w="http://schemas.openxmlformats.org/wordprocessingml/2006/main">
        <w:t xml:space="preserve">2. Kalsoonida Rabbi si uu u qaboojiyo iyo samatabbixinta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6:25-34 - "Haddaba waxaan idinku leeyahay, Ha ugu welwelina naftiinna waxaad cuni doontaan, iyo waxaad cabbi doontaan, jidhkiinnana waxaad huwin doontaan, naftiinna miyaanay cunto ka roonayn. Oo jidhkuna waa ka roon yahay dharka, shimbirraha hawada fiiriya, waxba ma beeraan, waxna ma gurtaan, maqsinnona waxba kuma urursadaan, oo Aabbihiinna jannada ku jira ayaa quudiya iyaga. Miyaydnaan iyaga ka qiimo weynayn?</w:t>
      </w:r>
    </w:p>
    <w:p/>
    <w:p>
      <w:r xmlns:w="http://schemas.openxmlformats.org/wordprocessingml/2006/main">
        <w:t xml:space="preserve">[SABUURRADII 40:14] Kuwa doonaya inay naftayda baabbi'iyaan, ha ceeboobeen oo ha wareereen dhammaantood; Dib ha loo kaxeeyo oo ha ceeboobeen kuwa xumaanta i jecel.</w:t>
      </w:r>
    </w:p>
    <w:p/>
    <w:p>
      <w:r xmlns:w="http://schemas.openxmlformats.org/wordprocessingml/2006/main">
        <w:t xml:space="preserve">Illahay wuu ilaaliyaa kuwa u soo jeesta inuu u gargaaro kuwa doonaya inay dhibaateeyaan.</w:t>
      </w:r>
    </w:p>
    <w:p/>
    <w:p>
      <w:r xmlns:w="http://schemas.openxmlformats.org/wordprocessingml/2006/main">
        <w:t xml:space="preserve">1:Ilaah baa inoo ilaalinaya xiliyada dhibka.</w:t>
      </w:r>
    </w:p>
    <w:p/>
    <w:p>
      <w:r xmlns:w="http://schemas.openxmlformats.org/wordprocessingml/2006/main">
        <w:t xml:space="preserve">2: Waxaan ku kalsoonaan karnaa inuu Ilaahay noo daryeelo oo ina difaaco.</w:t>
      </w:r>
    </w:p>
    <w:p/>
    <w:p>
      <w:r xmlns:w="http://schemas.openxmlformats.org/wordprocessingml/2006/main">
        <w:t xml:space="preserve">1: SABUURRADII 3:3 Laakiinse, Rabbiyow, waxaad tahay gaashaan igu wareegsan, Iyo sharaftayda, iyo kan madaxayga kor u qaada.</w:t>
      </w:r>
    </w:p>
    <w:p/>
    <w:p>
      <w:r xmlns:w="http://schemas.openxmlformats.org/wordprocessingml/2006/main">
        <w:t xml:space="preserve">2: Sabuurradii 91:14-15 KQA Isagaan ilaalin doonaa, maxaa yeelay, magacayga wuu yaqaan. Oo markuu ii yeedho, waan u jawaabi doonaa; Isagaan la jiri doonaa markuu dhib jiro; Isagaan samatabbixin doonaa, waanan murwayn doonaa.</w:t>
      </w:r>
    </w:p>
    <w:p/>
    <w:p>
      <w:r xmlns:w="http://schemas.openxmlformats.org/wordprocessingml/2006/main">
        <w:t xml:space="preserve">[SABUURRADII 40:15] Kuwa aniga, Ahaa, ahaa, igu yidhaahda, Ceebtooda aawadeed cidla ha noqdeen.</w:t>
      </w:r>
    </w:p>
    <w:p/>
    <w:p>
      <w:r xmlns:w="http://schemas.openxmlformats.org/wordprocessingml/2006/main">
        <w:t xml:space="preserve">[SABUURRADII 40:15] Wuxuu ka hadlayaa baabbi'inta kuwa Rabbiga ceebayn doona.</w:t>
      </w:r>
    </w:p>
    <w:p/>
    <w:p>
      <w:r xmlns:w="http://schemas.openxmlformats.org/wordprocessingml/2006/main">
        <w:t xml:space="preserve">1. Awoodda xishoodka: Cawaaqibta ka dhalan karta Rabbi ka leexashada</w:t>
      </w:r>
    </w:p>
    <w:p/>
    <w:p>
      <w:r xmlns:w="http://schemas.openxmlformats.org/wordprocessingml/2006/main">
        <w:t xml:space="preserve">2. Cadhada Rabbiga: Sida Dembigu Nolosheenna u baabi'iyo</w:t>
      </w:r>
    </w:p>
    <w:p/>
    <w:p>
      <w:r xmlns:w="http://schemas.openxmlformats.org/wordprocessingml/2006/main">
        <w:t xml:space="preserve">1. 2 Tesaloniika 1:8-9 KQA - isagoo dab ololaya ka aargoosan doona kuwa aan Ilaah aqoon oo aan addeecin injiilka Rabbigeenna Ciise Masiix, kuwaas oo lagu ciqaabi doono halligaad weligeed ah xagga Rabbiga iyo xagga Rabbiga. ammaanta xooggiisa.</w:t>
      </w:r>
    </w:p>
    <w:p/>
    <w:p>
      <w:r xmlns:w="http://schemas.openxmlformats.org/wordprocessingml/2006/main">
        <w:t xml:space="preserve">2. Rooma 1:18-20 KQA - Cadhada Ilaah ayaa samada laga muujiyey iyadoo ka gees ah cibaadodarrada iyo xaqdarrada dadka oo dhan, kuwaasoo runta ku xajiya xaqdarro; Maxaa yeelay, waxa Ilaah laga garan karo waa ka dhex muuqdaa iyaga; waayo, Ilaah baa taas tusay. Tan iyo abuurniinta dunida waxyaalihiisii aan la arki karin ayaa bayaan loo arkaa iyagoo laga garto waxyaalihii la sameeyey, xataa xooggiisa daa'imiska ah iyo ilaahnimadiisa; si ay cudurdaar la'aan u noqdaan.</w:t>
      </w:r>
    </w:p>
    <w:p/>
    <w:p>
      <w:r xmlns:w="http://schemas.openxmlformats.org/wordprocessingml/2006/main">
        <w:t xml:space="preserve">[SABUURRADII 40:16] Kuwa ku doondoona oo dhammu ha reyreeyeen oo ha kugu reyreeyeen, Kuwa badbaadintaada jecelu had iyo goorba ha yidhaahdeen, Rabbiga ha la weyneeyo.</w:t>
      </w:r>
    </w:p>
    <w:p/>
    <w:p>
      <w:r xmlns:w="http://schemas.openxmlformats.org/wordprocessingml/2006/main">
        <w:t xml:space="preserve">Kuwa Rabbiga doondoona way rayrayn doonaan oo ku rayrayn doonaan, Oo kuwa badbaadintiisa jecelna had iyo goorba way naadiyaan weynaantiisa.</w:t>
      </w:r>
    </w:p>
    <w:p/>
    <w:p>
      <w:r xmlns:w="http://schemas.openxmlformats.org/wordprocessingml/2006/main">
        <w:t xml:space="preserve">1. Farxadda Raadinta Rabbi</w:t>
      </w:r>
    </w:p>
    <w:p/>
    <w:p>
      <w:r xmlns:w="http://schemas.openxmlformats.org/wordprocessingml/2006/main">
        <w:t xml:space="preserve">2. Ku Dhawaaqida Waynista Rabbi</w:t>
      </w:r>
    </w:p>
    <w:p/>
    <w:p>
      <w:r xmlns:w="http://schemas.openxmlformats.org/wordprocessingml/2006/main">
        <w:t xml:space="preserve">Sabuurradii 9:2 KQA - Waan kugu farxi doonaa oo kugu rayrayn doonaa, Kaaga ugu Sarreeya, magacaaga ayaan ammaan ugu gabyi doonaa.</w:t>
      </w:r>
    </w:p>
    <w:p/>
    <w:p>
      <w:r xmlns:w="http://schemas.openxmlformats.org/wordprocessingml/2006/main">
        <w:t xml:space="preserve">2. Ishacyaah 25:1 - Rabbiyow, waxaad tahay Ilaahay; Waan ku sarraysiin doonaa, magacaagana waan ammaani doonaa. Waayo, waxyaalo yaab badan baad samaysay; Taladaada waa hore waa aaminnimo iyo run.</w:t>
      </w:r>
    </w:p>
    <w:p/>
    <w:p>
      <w:r xmlns:w="http://schemas.openxmlformats.org/wordprocessingml/2006/main">
        <w:t xml:space="preserve">[SABUURRADII 40:17] Laakiinse anigu waxaan ahay miskiin iyo mid baahan; Adigu waxaad tahay caawimaaddayda iyo samatabbixiyahayga; Ilaahayow, ha raagin.</w:t>
      </w:r>
    </w:p>
    <w:p/>
    <w:p>
      <w:r xmlns:w="http://schemas.openxmlformats.org/wordprocessingml/2006/main">
        <w:t xml:space="preserve">Tuducani waxa uu ka hadlayaa jacaylka iyo daryeelka ilaahay kuwa baahan.</w:t>
      </w:r>
    </w:p>
    <w:p/>
    <w:p>
      <w:r xmlns:w="http://schemas.openxmlformats.org/wordprocessingml/2006/main">
        <w:t xml:space="preserve">1.Ilaah had iyo jeer wuu inoo jiraa wakhtiyada baahida</w:t>
      </w:r>
    </w:p>
    <w:p/>
    <w:p>
      <w:r xmlns:w="http://schemas.openxmlformats.org/wordprocessingml/2006/main">
        <w:t xml:space="preserve">2. Ogaanshaha jacaylka Ilaahay wakhtiyada faqriga iyo baahida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6:25-34 - "Haddaba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p>
      <w:r xmlns:w="http://schemas.openxmlformats.org/wordprocessingml/2006/main">
        <w:t xml:space="preserve">Sabuurrada 41 waa sabuur baroor ah iyo duco caafimaad iyo ilaalin. Waxay diiradda saaraysaa waayo-aragnimada Sabuurrada ee khiyaanada saaxiibka dhow iyo kalsoonida ay ku qabaan naxariista Eebbe.</w:t>
      </w:r>
    </w:p>
    <w:p/>
    <w:p>
      <w:r xmlns:w="http://schemas.openxmlformats.org/wordprocessingml/2006/main">
        <w:t xml:space="preserve">Faqradda 1-aad: Sabuurigu waxa uu ducooyinka ku cabiray kuwa ka fiirsada kuwa tabarta yar iyo kuwa baahan, isaga oo u ballan qaaday in Ilaahay ka samata bixin doono marka ay dhibaato jiraan. Waxay u baroortaan xaaladdooda, iyagoo ay ku hareeraysan yihiin cadow doonaya waxyeelladooda. Sabuurradii ayaa Ilaah ka baryay bogsiin iyo soo celin (Sabuurradii 41:1-10).</w:t>
      </w:r>
    </w:p>
    <w:p/>
    <w:p>
      <w:r xmlns:w="http://schemas.openxmlformats.org/wordprocessingml/2006/main">
        <w:t xml:space="preserve">Faqradda 2-aad: Sabuur-abuurku waxa uu dib u milicsanayaa khiyaamadii ay kala kulmeen saaxiib dhow, isaga oo muujinaya sida ay uga xun yihiin khiyaamadaas. Waxayna Ilaahay uga baryayaan inuu naxariistiisa janno ka waraabiyo, iyagoo qiraya daacadnimadooda. Sabuurku wuxuu ku soo gabagabeynayaa baryootanka samatabbixinta cadaawayaasha (Sabuurradii 41:11-13).</w:t>
      </w:r>
    </w:p>
    <w:p/>
    <w:p>
      <w:r xmlns:w="http://schemas.openxmlformats.org/wordprocessingml/2006/main">
        <w:t xml:space="preserve">Marka la soo koobo,</w:t>
      </w:r>
    </w:p>
    <w:p>
      <w:r xmlns:w="http://schemas.openxmlformats.org/wordprocessingml/2006/main">
        <w:t xml:space="preserve">Sabuur kow iyo afartan hadiyado</w:t>
      </w:r>
    </w:p>
    <w:p>
      <w:r xmlns:w="http://schemas.openxmlformats.org/wordprocessingml/2006/main">
        <w:t xml:space="preserve">baroor,</w:t>
      </w:r>
    </w:p>
    <w:p>
      <w:r xmlns:w="http://schemas.openxmlformats.org/wordprocessingml/2006/main">
        <w:t xml:space="preserve">iyo duco caafimaad iyo ilaalin.</w:t>
      </w:r>
    </w:p>
    <w:p>
      <w:r xmlns:w="http://schemas.openxmlformats.org/wordprocessingml/2006/main">
        <w:t xml:space="preserve">muujinta khibradda khiyaamada iyo aaminaadda naxariista Eebbe.</w:t>
      </w:r>
    </w:p>
    <w:p/>
    <w:p>
      <w:r xmlns:w="http://schemas.openxmlformats.org/wordprocessingml/2006/main">
        <w:t xml:space="preserve">Adkaynta naxariista lagu gaadho garashada barakada kuwa daryeesha kuwa taagta daran iyadoo codsanaysa samatabbixinta cadawga,</w:t>
      </w:r>
    </w:p>
    <w:p>
      <w:r xmlns:w="http://schemas.openxmlformats.org/wordprocessingml/2006/main">
        <w:t xml:space="preserve">iyo in xoogga la saaro ducada lagu gaaro dib u milicsiga murugada shakhsi ahaaneed iyadoo la raadinayo naxariista Ilaah.</w:t>
      </w:r>
    </w:p>
    <w:p>
      <w:r xmlns:w="http://schemas.openxmlformats.org/wordprocessingml/2006/main">
        <w:t xml:space="preserve">Sheegida milicsiga fiqiga ee la muujiyay ee ku saabsan garashada daacadnimada shakhsi ahaaneed ee Ilaah hortiisa iyadoo la baryayo soo celinta iyo ilaalinta saaxiibada khiyaanada leh.</w:t>
      </w:r>
    </w:p>
    <w:p/>
    <w:p>
      <w:r xmlns:w="http://schemas.openxmlformats.org/wordprocessingml/2006/main">
        <w:t xml:space="preserve">[SABUURRADII 41:1] Waxaa barakaysan kii ka fiirsada miskiinka, Oo Rabbigu waa samatabbixin doonaa wakhtiga dhibaatada.</w:t>
      </w:r>
    </w:p>
    <w:p/>
    <w:p>
      <w:r xmlns:w="http://schemas.openxmlformats.org/wordprocessingml/2006/main">
        <w:t xml:space="preserve">Ilaahay wuu barakeeyaa kuwa masaakiinta u gargaara, wuuna u gargaari doonaa wakhtiga dhibka.</w:t>
      </w:r>
    </w:p>
    <w:p/>
    <w:p>
      <w:r xmlns:w="http://schemas.openxmlformats.org/wordprocessingml/2006/main">
        <w:t xml:space="preserve">1. Allaha u naxariisto kuwa danyarta u daneeya</w:t>
      </w:r>
    </w:p>
    <w:p/>
    <w:p>
      <w:r xmlns:w="http://schemas.openxmlformats.org/wordprocessingml/2006/main">
        <w:t xml:space="preserve">2. Illahay waa magangal waqtiyada dhibka</w:t>
      </w:r>
    </w:p>
    <w:p/>
    <w:p>
      <w:r xmlns:w="http://schemas.openxmlformats.org/wordprocessingml/2006/main">
        <w:t xml:space="preserve">1 Yacquub 1:27 KQA - Diinta uu Ilaaha Aabbeheenna ahu aqbalo inay tahay mid daahir ah oo aan iin lahayn waa tan, in la xannaaneeyo agoonta iyo carmallada ay dhibaataysan yihiin iyo in la iska ilaaliyo inay nijaasoobayso dunidu.</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41:2] Rabbigu wuu dhawri doonaa isaga, wuuna sii noolaan doonaa; Dhulkana wuu ku barakoobi doonaa, oo ma aad u gacangelin doontid cadaawayaashiisa.</w:t>
      </w:r>
    </w:p>
    <w:p/>
    <w:p>
      <w:r xmlns:w="http://schemas.openxmlformats.org/wordprocessingml/2006/main">
        <w:t xml:space="preserve">Rabbigu dadkiisa wuu dhawri doonaa, wuuna dhawri doonaa, oo wuu dayn doonaa, oo dhulka ayuu ku barakayn doonaa, oo u oggolaan maayo inay cadaawayaashooda qabsadaan.</w:t>
      </w:r>
    </w:p>
    <w:p/>
    <w:p>
      <w:r xmlns:w="http://schemas.openxmlformats.org/wordprocessingml/2006/main">
        <w:t xml:space="preserve">1. Ilaahay waa gargaareheenna</w:t>
      </w:r>
    </w:p>
    <w:p/>
    <w:p>
      <w:r xmlns:w="http://schemas.openxmlformats.org/wordprocessingml/2006/main">
        <w:t xml:space="preserve">2. Barakada ilaalinta Rabbi</w:t>
      </w:r>
    </w:p>
    <w:p/>
    <w:p>
      <w:r xmlns:w="http://schemas.openxmlformats.org/wordprocessingml/2006/main">
        <w:t xml:space="preserve">1. Sabuurradii 91:14-16 KQA - Maxaa yeelay, wuu i jeclaaday, oo sidaas daraaddeed ayaan samatabbixin doonaa, oo meel sare ayaan ku dhejin doonaa, maxaa yeelay, magacayguu yiqiin. 15 Wuu i baryi doonaa, oo waan u jawaabi doonaa. Isagaan samatabbixin doonaa, waanan murwayn doonaa. 16 Cimri dheer baan ka dhergin doonaa isaga, Oo waxaan tusi doonaa badbaadadayda.</w:t>
      </w:r>
    </w:p>
    <w:p/>
    <w:p>
      <w:r xmlns:w="http://schemas.openxmlformats.org/wordprocessingml/2006/main">
        <w:t xml:space="preserve">2. Sabuurradii 3:3-4 KQA - Laakiinse Rabbiyow, waxaad ii tahay gaashaan; Ammaantayda, iyo kan madaxayga kor u qaadaya. 4 Codkayga ayaan Rabbiga ugu qayshaday, Oo isna wuxuu iga maqlay buurtiisa quduuska ah.</w:t>
      </w:r>
    </w:p>
    <w:p/>
    <w:p>
      <w:r xmlns:w="http://schemas.openxmlformats.org/wordprocessingml/2006/main">
        <w:t xml:space="preserve">[SABUURRADII 41:3] Rabbigu wuxuu isaga ku xoogayn doonaa sariirta itaaldarrada, Oo waxaad ku jiifsan doontaa sariirtiisa oo dhan isagoo buka.</w:t>
      </w:r>
    </w:p>
    <w:p/>
    <w:p>
      <w:r xmlns:w="http://schemas.openxmlformats.org/wordprocessingml/2006/main">
        <w:t xml:space="preserve">Rabbigu wuu tiirin doonaa oo xoogayn doonaa kuwa buka iyo kuwa dhibaataysan.</w:t>
      </w:r>
    </w:p>
    <w:p/>
    <w:p>
      <w:r xmlns:w="http://schemas.openxmlformats.org/wordprocessingml/2006/main">
        <w:t xml:space="preserve">1:Illahay waxa uu had iyo jeer u taagan yahay in uu inoo qalbi qaboojiyo oo nagu xoojiyo wakhtiyadayada mugdiga ah.</w:t>
      </w:r>
    </w:p>
    <w:p/>
    <w:p>
      <w:r xmlns:w="http://schemas.openxmlformats.org/wordprocessingml/2006/main">
        <w:t xml:space="preserve">2:wakhtiyada xanuunka ilaahay ayaa inoo ah cudud iyo caafimaad.</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4:13 - Wax walba waan ku samayn karaa kan i xoogeeya.</w:t>
      </w:r>
    </w:p>
    <w:p/>
    <w:p>
      <w:r xmlns:w="http://schemas.openxmlformats.org/wordprocessingml/2006/main">
        <w:t xml:space="preserve">[SABUURRADII 41:4] Waxaan idhi, Rabbiyow, ii naxariiso, naftayda bogsii; waayo, waan kugu dembaabay.</w:t>
      </w:r>
    </w:p>
    <w:p/>
    <w:p>
      <w:r xmlns:w="http://schemas.openxmlformats.org/wordprocessingml/2006/main">
        <w:t xml:space="preserve">Qaybtani waxay ka hadlaysaa naxariista Ilaahay iyo rabitaankiisa inuu dembiyadayada inaga bogsiiyo.</w:t>
      </w:r>
    </w:p>
    <w:p/>
    <w:p>
      <w:r xmlns:w="http://schemas.openxmlformats.org/wordprocessingml/2006/main">
        <w:t xml:space="preserve">1. "Raxmadda Ilaahay: Hibada Cafiska"</w:t>
      </w:r>
    </w:p>
    <w:p/>
    <w:p>
      <w:r xmlns:w="http://schemas.openxmlformats.org/wordprocessingml/2006/main">
        <w:t xml:space="preserve">2. "Ku bogsiinta Towbada iyo Iimaanka"</w:t>
      </w:r>
    </w:p>
    <w:p/>
    <w:p>
      <w:r xmlns:w="http://schemas.openxmlformats.org/wordprocessingml/2006/main">
        <w:t xml:space="preserve">1. Ishacyaah 53:5 - "Laakiin waxaa isaga loo dhaawacay xadgudubyadeenna, waxaana loo nabareeyey xumaatooyinkeenna, edbintii nabaadiinnadeennana dushiisay ku dhacday, dildillaaciisiina waynu ku bognay."</w:t>
      </w:r>
    </w:p>
    <w:p/>
    <w:p>
      <w:r xmlns:w="http://schemas.openxmlformats.org/wordprocessingml/2006/main">
        <w:t xml:space="preserve">2. 1 Yooxanaa 1:8-9 - " Haddaynu nidhaahno, Dembi ma lihin, nafteena ayaynu khiyaanaynaa, oo runtuna inaguma jirto. Haddaynu dembiyadeenna qiranno, isagu waa aamin iyo caaddil inuu dembiyadeenna inaga cafiyo oo uu dembiyadeenna inaga cafiyo. inuu inaga nadiifiyo xaqdarrada oo dhan.</w:t>
      </w:r>
    </w:p>
    <w:p/>
    <w:p>
      <w:r xmlns:w="http://schemas.openxmlformats.org/wordprocessingml/2006/main">
        <w:t xml:space="preserve">[SABUURRADII 41:5] Cadaawayaashaydu wax bay i caayaan, iyagoo leh, Goormuu dhiman doonaa oo magiciisu baabbi'i doonaa?</w:t>
      </w:r>
    </w:p>
    <w:p/>
    <w:p>
      <w:r xmlns:w="http://schemas.openxmlformats.org/wordprocessingml/2006/main">
        <w:t xml:space="preserve">Cadaawayaashii Sabuurradii waxay weyddiiyeen goormuu dhiman doono oo magiciisu baabbi'i doono.</w:t>
      </w:r>
    </w:p>
    <w:p/>
    <w:p>
      <w:r xmlns:w="http://schemas.openxmlformats.org/wordprocessingml/2006/main">
        <w:t xml:space="preserve">1. Sida looga gudbo Mucaaradnimada iyo Cadaadiska</w:t>
      </w:r>
    </w:p>
    <w:p/>
    <w:p>
      <w:r xmlns:w="http://schemas.openxmlformats.org/wordprocessingml/2006/main">
        <w:t xml:space="preserve">2. Awooda Magaca Wanaagsan</w:t>
      </w:r>
    </w:p>
    <w:p/>
    <w:p>
      <w:r xmlns:w="http://schemas.openxmlformats.org/wordprocessingml/2006/main">
        <w:t xml:space="preserve">Maahmaahyadii 22:1 KQA - Magaca wanaagsan waa in laga doortaa maal badan, oo raallinimona waa ka wanaagsan yahay lacag iyo dahab.</w:t>
      </w:r>
    </w:p>
    <w:p/>
    <w:p>
      <w:r xmlns:w="http://schemas.openxmlformats.org/wordprocessingml/2006/main">
        <w:t xml:space="preserve">2. Rooma 12:14-17 - U duceeya kuwa idin silciya; u duceeya oo ha habaarin. La reyreeya kuwa farxaya, oo la ooya kuwa ooya. Ku noolaada is-wanaaxa. Ha isla weynayn, laakiin kuwa hooseeya la saaxiib. Weligaa adiga qudhaadu caqli ha ku yeelan. Ninna shar shar ha uga celinina, laakiinse ka fiirsada inaad samaysid waxa dadka oo dhan hortooda ku wanaagsan.</w:t>
      </w:r>
    </w:p>
    <w:p/>
    <w:p>
      <w:r xmlns:w="http://schemas.openxmlformats.org/wordprocessingml/2006/main">
        <w:t xml:space="preserve">[SABUURRADII 41:6] Oo hadduu ii yimaado inuu i arko, wuxuu ku hadlaa been; marka uu dibadda u baxo ayuu u sheegaa.</w:t>
      </w:r>
    </w:p>
    <w:p/>
    <w:p>
      <w:r xmlns:w="http://schemas.openxmlformats.org/wordprocessingml/2006/main">
        <w:t xml:space="preserve">Tuducan ka mid ah Sabuurradii 41:6 waxay ka hadlaysaa khatarta ay leedahay in lala xidhiidhiyo dadka khiyaanada badan oo xanta faafiya.</w:t>
      </w:r>
    </w:p>
    <w:p/>
    <w:p>
      <w:r xmlns:w="http://schemas.openxmlformats.org/wordprocessingml/2006/main">
        <w:t xml:space="preserve">1. "Aqoonso oo ilaali qalbigaaga: ka fogow khiyaanada iyo xanta"</w:t>
      </w:r>
    </w:p>
    <w:p/>
    <w:p>
      <w:r xmlns:w="http://schemas.openxmlformats.org/wordprocessingml/2006/main">
        <w:t xml:space="preserve">2. "Ku Socodka Daacadnimo: Waddada Barakada"</w:t>
      </w:r>
    </w:p>
    <w:p/>
    <w:p>
      <w:r xmlns:w="http://schemas.openxmlformats.org/wordprocessingml/2006/main">
        <w:t xml:space="preserve">1. Maahmaahyadii 11:3 - "Kuwa qumman waxaa hoggaaminaysa daacadnimadooda, Laakiinse khaayinnada qalloocnaantoodu waa baabbi'in doontaa iyaga."</w:t>
      </w:r>
    </w:p>
    <w:p/>
    <w:p>
      <w:r xmlns:w="http://schemas.openxmlformats.org/wordprocessingml/2006/main">
        <w:t xml:space="preserve">2. Sabuurradii 15:2-3 - "Kii si qumman u socda, oo xaqnimada sameeya, oo qalbigiisa runta ka sheega, oo aan carrabkiisa wax ku xamanayn, oo aan deriskiisa xumaan u samayn, oo aan saaxiibkiis caay. "</w:t>
      </w:r>
    </w:p>
    <w:p/>
    <w:p>
      <w:r xmlns:w="http://schemas.openxmlformats.org/wordprocessingml/2006/main">
        <w:t xml:space="preserve">[SABUURRADII 41:7] Kuwa i neceb oo dhammu way igu wada tashadaan, Oo waxay igu tashadaan xumaantayda.</w:t>
      </w:r>
    </w:p>
    <w:p/>
    <w:p>
      <w:r xmlns:w="http://schemas.openxmlformats.org/wordprocessingml/2006/main">
        <w:t xml:space="preserve">Kuwa neceb kan Sabuurrada leh ayaa iyaga shirqool u dhigay, oo waxay isku dayeen inay wax yeelaan.</w:t>
      </w:r>
    </w:p>
    <w:p/>
    <w:p>
      <w:r xmlns:w="http://schemas.openxmlformats.org/wordprocessingml/2006/main">
        <w:t xml:space="preserve">1. Khatarta Nacabka: Sida Looga Adkaado Markay Dad Kale Doonayaan Inay Na Waxyeeleeyaan</w:t>
      </w:r>
    </w:p>
    <w:p/>
    <w:p>
      <w:r xmlns:w="http://schemas.openxmlformats.org/wordprocessingml/2006/main">
        <w:t xml:space="preserve">2. Ilaalinta Ilaahay: Xoog ku Helista Wakhtiyada Dhibta leh</w:t>
      </w:r>
    </w:p>
    <w:p/>
    <w:p>
      <w:r xmlns:w="http://schemas.openxmlformats.org/wordprocessingml/2006/main">
        <w:t xml:space="preserve">1. Rooma 12:14-15 - "U duceeya kuwa idin silciya, u duceeya oo ha inkaarin. Kuwa farxaya la farxa kuwa ooyaya."</w:t>
      </w:r>
    </w:p>
    <w:p/>
    <w:p>
      <w:r xmlns:w="http://schemas.openxmlformats.org/wordprocessingml/2006/main">
        <w:t xml:space="preserve">2. Sabuurradii 27:10 - "Waayo, aabbahay iyo hooyaday way i dayriyeen, laakiinse Rabbigu waa i aqbali doonaa."</w:t>
      </w:r>
    </w:p>
    <w:p/>
    <w:p>
      <w:r xmlns:w="http://schemas.openxmlformats.org/wordprocessingml/2006/main">
        <w:t xml:space="preserve">[SABUURRADII 41:8] Waxay yidhaahdaan, Cudur xun baa isaga ku dhegay, Oo haatan wuu jiifaa, mar dambena sooma uu sara kici doono.</w:t>
      </w:r>
    </w:p>
    <w:p/>
    <w:p>
      <w:r xmlns:w="http://schemas.openxmlformats.org/wordprocessingml/2006/main">
        <w:t xml:space="preserve">Dadka ayaa sheegaya in xanuun halis ah uu qabtay nin, oo uusan ka bogsan doonin.</w:t>
      </w:r>
    </w:p>
    <w:p/>
    <w:p>
      <w:r xmlns:w="http://schemas.openxmlformats.org/wordprocessingml/2006/main">
        <w:t xml:space="preserve">1. Awoodda Salaadda: sida uu Iimaanku uga gudbi karo dhibaato kasta</w:t>
      </w:r>
    </w:p>
    <w:p/>
    <w:p>
      <w:r xmlns:w="http://schemas.openxmlformats.org/wordprocessingml/2006/main">
        <w:t xml:space="preserve">2. Xoogga Rajada: Sida aan uga gudbi karno Halganka Nolosha</w:t>
      </w:r>
    </w:p>
    <w:p/>
    <w:p>
      <w:r xmlns:w="http://schemas.openxmlformats.org/wordprocessingml/2006/main">
        <w:t xml:space="preserve">1. Sabuurradii 41:8 KQA - Waxay yidhaahdaan, Cudur xun baa isaga ku dheggan, Oo imminka wuu jiifaa, mar dambena soo sara kici maayo.</w:t>
      </w:r>
    </w:p>
    <w:p/>
    <w:p>
      <w:r xmlns:w="http://schemas.openxmlformats.org/wordprocessingml/2006/main">
        <w:t xml:space="preserve">2. 2Korintos 4:8-9 waannu wareernay, laakiin ma quusanno; Waa la silciyey, laakiin aan la dayrin; hoos loo tuuray, laakiin lama dumin.</w:t>
      </w:r>
    </w:p>
    <w:p/>
    <w:p>
      <w:r xmlns:w="http://schemas.openxmlformats.org/wordprocessingml/2006/main">
        <w:t xml:space="preserve">[SABUURRADII 41:9] Haah, saaxiibkay oo aan isku halleeyey, oo kibistaydii cunay ayaa cedhibtiisa ii qaaday.</w:t>
      </w:r>
    </w:p>
    <w:p/>
    <w:p>
      <w:r xmlns:w="http://schemas.openxmlformats.org/wordprocessingml/2006/main">
        <w:t xml:space="preserve">Khiyaanada saaxiib dhow.</w:t>
      </w:r>
    </w:p>
    <w:p/>
    <w:p>
      <w:r xmlns:w="http://schemas.openxmlformats.org/wordprocessingml/2006/main">
        <w:t xml:space="preserve">1. Khiyaanada Saaxiibka: Sida Loo Maareeyo Khiyaanada Xiriirka</w:t>
      </w:r>
    </w:p>
    <w:p/>
    <w:p>
      <w:r xmlns:w="http://schemas.openxmlformats.org/wordprocessingml/2006/main">
        <w:t xml:space="preserve">2. Khatarta Xiriirka Dhaw: Barashada Cafiska Marka La Khiyaamo</w:t>
      </w:r>
    </w:p>
    <w:p/>
    <w:p>
      <w:r xmlns:w="http://schemas.openxmlformats.org/wordprocessingml/2006/main">
        <w:t xml:space="preserve">1. Maahmaahyadii 27:6 - Saaxiib nabrahiisu waa aamin; waa dhunkashada cadowga.</w:t>
      </w:r>
    </w:p>
    <w:p/>
    <w:p>
      <w:r xmlns:w="http://schemas.openxmlformats.org/wordprocessingml/2006/main">
        <w:t xml:space="preserve">2 Luukos 6:31 KQA - Oo sidaad doonaysaan in kuwa kale idiinku sameeyo, u sameeya iyaga.</w:t>
      </w:r>
    </w:p>
    <w:p/>
    <w:p>
      <w:r xmlns:w="http://schemas.openxmlformats.org/wordprocessingml/2006/main">
        <w:t xml:space="preserve">[SABUURRADII 41:10] Laakiinse, Rabbiyow, ii naxariiso, oo i sara joogso, aan iyaga u aargoosto.</w:t>
      </w:r>
    </w:p>
    <w:p/>
    <w:p>
      <w:r xmlns:w="http://schemas.openxmlformats.org/wordprocessingml/2006/main">
        <w:t xml:space="preserve">Sabuurradii ayaa Rabbiga ka baryay naxariis iyo xoog uu ugu abaalgudo cadaawayaashiisa.</w:t>
      </w:r>
    </w:p>
    <w:p/>
    <w:p>
      <w:r xmlns:w="http://schemas.openxmlformats.org/wordprocessingml/2006/main">
        <w:t xml:space="preserve">1. Sida loogu jawaabo Cadaadiska Naxariista</w:t>
      </w:r>
    </w:p>
    <w:p/>
    <w:p>
      <w:r xmlns:w="http://schemas.openxmlformats.org/wordprocessingml/2006/main">
        <w:t xml:space="preserve">2. Awooda Naxariista Eebe iyo Xooggiisa</w:t>
      </w:r>
    </w:p>
    <w:p/>
    <w:p>
      <w:r xmlns:w="http://schemas.openxmlformats.org/wordprocessingml/2006/main">
        <w:t xml:space="preserve">1. Matayos 5: 43-45 - "Waad maqasheen in la yidhi, Waa inaad deriskaaga jeclaataa oo cadowgaaga necbaataa, laakiin waxaan idinku leeyahay, Cadawgiinna jeclaada, kuwa idin silciyana u duceeya, si aad u ahaataan wiilasha Aabbihiinna kan jannada ku jira.</w:t>
      </w:r>
    </w:p>
    <w:p/>
    <w:p>
      <w:r xmlns:w="http://schemas.openxmlformats.org/wordprocessingml/2006/main">
        <w:t xml:space="preserve">2. Rooma 12:17-21 - "Ninna shar shar ha uga celinina, laakiinse ku fikira inaad samaysid waxa dadka oo dhan hortooda ku wanaagsan. aarsada, laakiinse u daaya cadhada Ilaah, waayo, waxaa qoran, Aargudashada anigaa leh, oo waan bixin doonaa, ayaa Rabbigu leeyahay. inuu cabbo, waayo, haddaad saas samayso waxaad madaxiisa ku dul ururin doontaa dhuxulo ololaysa, shar yaanay kaa adkaan, laakiinse sharka wanaag kaga gudub.</w:t>
      </w:r>
    </w:p>
    <w:p/>
    <w:p>
      <w:r xmlns:w="http://schemas.openxmlformats.org/wordprocessingml/2006/main">
        <w:t xml:space="preserve">[SABUURRADII 41:11] Taas ayaan ku garanayaa inaad ii roon tahay, Maxaa yeelay, cadowgaygu igama guulaysto.</w:t>
      </w:r>
    </w:p>
    <w:p/>
    <w:p>
      <w:r xmlns:w="http://schemas.openxmlformats.org/wordprocessingml/2006/main">
        <w:t xml:space="preserve">Ilaahay naxariistiisa ayuu ina tusaa marka ay cadawgeenu inagu guulaysan waayaan.</w:t>
      </w:r>
    </w:p>
    <w:p/>
    <w:p>
      <w:r xmlns:w="http://schemas.openxmlformats.org/wordprocessingml/2006/main">
        <w:t xml:space="preserve">1:Ilaah waa nala joogaa mar walba marka aan dhib ku jirno</w:t>
      </w:r>
    </w:p>
    <w:p/>
    <w:p>
      <w:r xmlns:w="http://schemas.openxmlformats.org/wordprocessingml/2006/main">
        <w:t xml:space="preserve">2: Raxmadda Alle waxay ina siinaysaa xoog aan kaga adkaano cadawgeenna</w:t>
      </w:r>
    </w:p>
    <w:p/>
    <w:p>
      <w:r xmlns:w="http://schemas.openxmlformats.org/wordprocessingml/2006/main">
        <w:t xml:space="preserve">1: Rooma 8:31-32 - Haddii Ilaah inala jiro, yaa inaga gees noqon kara?</w:t>
      </w:r>
    </w:p>
    <w:p/>
    <w:p>
      <w:r xmlns:w="http://schemas.openxmlformats.org/wordprocessingml/2006/main">
        <w:t xml:space="preserve">2: Sabuurradii 34:17 - Rabbigu wuu maqlaa markaan isaga u baryo.</w:t>
      </w:r>
    </w:p>
    <w:p/>
    <w:p>
      <w:r xmlns:w="http://schemas.openxmlformats.org/wordprocessingml/2006/main">
        <w:t xml:space="preserve">[SABUURRADII 41:12] Laakiinse adigu waxaad igu tiirisaa daacadnimadayda, Oo weligayba waxaad i fadhiisisaa wejigaaga.</w:t>
      </w:r>
    </w:p>
    <w:p/>
    <w:p>
      <w:r xmlns:w="http://schemas.openxmlformats.org/wordprocessingml/2006/main">
        <w:t xml:space="preserve">Ilaah wuxuu nagu tiriyaa daacadnimadeena oo wuxuu ina dejiyaa hortiisa weligayo.</w:t>
      </w:r>
    </w:p>
    <w:p/>
    <w:p>
      <w:r xmlns:w="http://schemas.openxmlformats.org/wordprocessingml/2006/main">
        <w:t xml:space="preserve">1: Waxaan ku kalsoonaan karnaa in ilaah nagu xifdiyo oo uu nala jiro waligeed.</w:t>
      </w:r>
    </w:p>
    <w:p/>
    <w:p>
      <w:r xmlns:w="http://schemas.openxmlformats.org/wordprocessingml/2006/main">
        <w:t xml:space="preserve">2: Waxaan ku kalsoonaan karnaa daacadnimada Ilaahay oo aan hubno joogitaankiisa nolosheenna.</w:t>
      </w:r>
    </w:p>
    <w:p/>
    <w:p>
      <w:r xmlns:w="http://schemas.openxmlformats.org/wordprocessingml/2006/main">
        <w:t xml:space="preserve">1. Sabuurradii 46:1-3 KQA - Ilaah waa magangalkeenna iyo xooggeenna, waana caawimaad inoo diyaar ah wakhtiga dhibaatada. Sidaas daraaddeed cabsan mayno in kastoo dhulku afgembiyo, iyo in kastoo buuruhu badda dhexdeeda u dhaqaaqaan, Iyo in kastoo biyaheedu guuxaan oo ay xumbaynayaan, iyo in kastoo ay buurahu kibirkooda la gariiraan.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41:13] Waxaa mahad leh Rabbiga ah Ilaaha reer binu Israa'iil Tan iyo weligiis iyo weligiisba. Aamiin, Aamiin.</w:t>
      </w:r>
    </w:p>
    <w:p/>
    <w:p>
      <w:r xmlns:w="http://schemas.openxmlformats.org/wordprocessingml/2006/main">
        <w:t xml:space="preserve">Sabuurigu wuxuu caddeeyey jacaylka weligeed ah ee Ilaah iyo barako wuxuuna ku dhammeeyaa labanlaab "Aamiin".</w:t>
      </w:r>
    </w:p>
    <w:p/>
    <w:p>
      <w:r xmlns:w="http://schemas.openxmlformats.org/wordprocessingml/2006/main">
        <w:t xml:space="preserve">1. Barakada Jacaylka Aakhiro Eebahay</w:t>
      </w:r>
    </w:p>
    <w:p/>
    <w:p>
      <w:r xmlns:w="http://schemas.openxmlformats.org/wordprocessingml/2006/main">
        <w:t xml:space="preserve">2. In lagu kalsoonaado nimcooyinka Eebbe ee waara</w:t>
      </w:r>
    </w:p>
    <w:p/>
    <w:p>
      <w:r xmlns:w="http://schemas.openxmlformats.org/wordprocessingml/2006/main">
        <w:t xml:space="preserve">1. Sabuurradii 103:17 KQA - Laakiinse Rabbigu weligiis iyo weligiisba naxariistiisu waxay la jirtaa kuwa isaga ka cabsada.</w:t>
      </w:r>
    </w:p>
    <w:p/>
    <w:p>
      <w:r xmlns:w="http://schemas.openxmlformats.org/wordprocessingml/2006/main">
        <w:t xml:space="preserve">2. Ishacyaah 40:28 - Miyaadan garanayn? Miyaadan maqlin? Rabbigu waa Ilaaha daa'imka ah, Oo ah Abuuraha dhulka darafyadiisa. Isagu ma daali doono, mana daali doono, oo ninna waxgarashadiisana ma qiyaasi karo.</w:t>
      </w:r>
    </w:p>
    <w:p/>
    <w:p>
      <w:r xmlns:w="http://schemas.openxmlformats.org/wordprocessingml/2006/main">
        <w:t xml:space="preserve">Sabuurrada 42 waa sabuur ku saabsan hilowga joogitaanka Ilaah iyo samatabbixinta. Waxa ay muujinaysaa harraadka ruuxiga ah ee qoto dheer oo Sabuurrada ah iyo rajada ay ka qabaan Ilaah iyaga oo ku dhex jira dareenka quusta.</w:t>
      </w:r>
    </w:p>
    <w:p/>
    <w:p>
      <w:r xmlns:w="http://schemas.openxmlformats.org/wordprocessingml/2006/main">
        <w:t xml:space="preserve">Baaragaraafka 1aad: Sabuurigu wuxuu qeexay rabitaankooda Ilaah, isaga oo barbar dhigaya deerada biyaha u harraadsan. Waxay muujinayaan rabitaankooda ah inay Ilaah hortiisa joogaan oo ay caabudaan isaga. Sabuurradii ayaa ka calaacalaya xaaladda ay hadda ku sugan yihiin cidhiidhiga iyo silcinta cadawgu, isagoo su'aal ka keenaya meeshuu Ilaah joogo (Sabuurradii 42:1-6).</w:t>
      </w:r>
    </w:p>
    <w:p/>
    <w:p>
      <w:r xmlns:w="http://schemas.openxmlformats.org/wordprocessingml/2006/main">
        <w:t xml:space="preserve">Baaragaraafka 2aad: Sabuurrada ayaa naftooda ku dhiirigeliya inay Ilaah rajo ka qabaan, iyagoo qiraya aaminnimadiisa xitaa waqtiyada dhibaatada. Waxay xusuustaan waayo-aragnimadii hore ee wanaaggiisa waxayna muujiyeen kalsooni ah inuu mar kale u iman doono gargaarkooda. Sabuurradii wuxuu ku soo gabagabeynayaa ducada samatabbixinta (Sabuurradii 42:7-11).</w:t>
      </w:r>
    </w:p>
    <w:p/>
    <w:p>
      <w:r xmlns:w="http://schemas.openxmlformats.org/wordprocessingml/2006/main">
        <w:t xml:space="preserve">Marka la soo koobo,</w:t>
      </w:r>
    </w:p>
    <w:p>
      <w:r xmlns:w="http://schemas.openxmlformats.org/wordprocessingml/2006/main">
        <w:t xml:space="preserve">Sabuurka afartan iyo laba hadiyadood</w:t>
      </w:r>
    </w:p>
    <w:p>
      <w:r xmlns:w="http://schemas.openxmlformats.org/wordprocessingml/2006/main">
        <w:t xml:space="preserve">baroor,</w:t>
      </w:r>
    </w:p>
    <w:p>
      <w:r xmlns:w="http://schemas.openxmlformats.org/wordprocessingml/2006/main">
        <w:t xml:space="preserve">iyo hilowga joogitaanka iyo samatabbixinta rabbaaniga ah,</w:t>
      </w:r>
    </w:p>
    <w:p>
      <w:r xmlns:w="http://schemas.openxmlformats.org/wordprocessingml/2006/main">
        <w:t xml:space="preserve">Muujinta harraadka ruuxiga ah iyo rajada Ilaah.</w:t>
      </w:r>
    </w:p>
    <w:p/>
    <w:p>
      <w:r xmlns:w="http://schemas.openxmlformats.org/wordprocessingml/2006/main">
        <w:t xml:space="preserve">In xoogga la saaro rabitaanka lagu gaadhay muujinta rabitaanka qoto dheer ee wada-xaajoodka Ilaah iyadoo la murugaysan yahay,</w:t>
      </w:r>
    </w:p>
    <w:p>
      <w:r xmlns:w="http://schemas.openxmlformats.org/wordprocessingml/2006/main">
        <w:t xml:space="preserve">iyo xoojinta dhiirigelinta lagu gaadhay in la xasuusto daacadnimadiisa iyadoo la muujinayo kalsoonida samatabbixinta mustaqbalka.</w:t>
      </w:r>
    </w:p>
    <w:p>
      <w:r xmlns:w="http://schemas.openxmlformats.org/wordprocessingml/2006/main">
        <w:t xml:space="preserve">Sheegidda milicsiga fiqiga ee la muujiyay ee ku saabsan garashada baahida faragelinta rabbaaniga ah iyadoo la baryayo soo celinta iyo gargaarka cadaadiska.</w:t>
      </w:r>
    </w:p>
    <w:p/>
    <w:p>
      <w:r xmlns:w="http://schemas.openxmlformats.org/wordprocessingml/2006/main">
        <w:t xml:space="preserve">SABUURRADII 42:1 Sida deeradu biyaha durdurrada ugu harraaddo ayay naftaydu adiga kuugu harraaddaa.</w:t>
      </w:r>
    </w:p>
    <w:p/>
    <w:p>
      <w:r xmlns:w="http://schemas.openxmlformats.org/wordprocessingml/2006/main">
        <w:t xml:space="preserve">Naftaydu waxay u xiisay Ilaah.</w:t>
      </w:r>
    </w:p>
    <w:p/>
    <w:p>
      <w:r xmlns:w="http://schemas.openxmlformats.org/wordprocessingml/2006/main">
        <w:t xml:space="preserve">1: Awoodda Alle ee Qanacsan</w:t>
      </w:r>
    </w:p>
    <w:p/>
    <w:p>
      <w:r xmlns:w="http://schemas.openxmlformats.org/wordprocessingml/2006/main">
        <w:t xml:space="preserve">2: oo ay naftu u hilowga ilaahay</w:t>
      </w:r>
    </w:p>
    <w:p/>
    <w:p>
      <w:r xmlns:w="http://schemas.openxmlformats.org/wordprocessingml/2006/main">
        <w:t xml:space="preserve">Yeremyaah 29:13 KQA - Waad i doondooni doontaan, waanad i heli doontaan markaad qalbigiinna oo dhan igu doondoontaan.</w:t>
      </w:r>
    </w:p>
    <w:p/>
    <w:p>
      <w:r xmlns:w="http://schemas.openxmlformats.org/wordprocessingml/2006/main">
        <w:t xml:space="preserve">Matayos 5:6 KQA - Waxaa barakaysan kuwa xaqnimada u gaajaysan oo u harraadsan, waayo, way dhergi doonaan.</w:t>
      </w:r>
    </w:p>
    <w:p/>
    <w:p>
      <w:r xmlns:w="http://schemas.openxmlformats.org/wordprocessingml/2006/main">
        <w:t xml:space="preserve">[SABUURRADII 42:2] Naftaydu waxay u oomman tahay Ilaaha ah Ilaaha nool, Goormaan iman doonaa oo aan Ilaah hortiisa ka muuqan doonaa?</w:t>
      </w:r>
    </w:p>
    <w:p/>
    <w:p>
      <w:r xmlns:w="http://schemas.openxmlformats.org/wordprocessingml/2006/main">
        <w:t xml:space="preserve">Sabuurradii ayaa muujinaya rabitaan uu u qabo inuu Ilaah hortiisa joogo.</w:t>
      </w:r>
    </w:p>
    <w:p/>
    <w:p>
      <w:r xmlns:w="http://schemas.openxmlformats.org/wordprocessingml/2006/main">
        <w:t xml:space="preserve">1. Ilaah had iyo jeer waa joogaa: Fahamka hilowga Sabuuruhu u qabo Ilaaha nool</w:t>
      </w:r>
    </w:p>
    <w:p/>
    <w:p>
      <w:r xmlns:w="http://schemas.openxmlformats.org/wordprocessingml/2006/main">
        <w:t xml:space="preserve">2. Qanacsanaanta harraadka nafta: Raaxo ka helida Eebbe agtiisa.</w:t>
      </w:r>
    </w:p>
    <w:p/>
    <w:p>
      <w:r xmlns:w="http://schemas.openxmlformats.org/wordprocessingml/2006/main">
        <w:t xml:space="preserve">1. Isaayaas 55:1-2 Kuwiinna aan lacag haysan, kaalaya oo wax iibsada. Kaalaya oo khamri iyo caano lacagla'aan iyo lacagla'aan ku iibsada. Bal maxaad lacag ugu bixisaan wax aan kibis ahayn?</w:t>
      </w:r>
    </w:p>
    <w:p/>
    <w:p>
      <w:r xmlns:w="http://schemas.openxmlformats.org/wordprocessingml/2006/main">
        <w:t xml:space="preserve">2. Yooxanaa 4:14 Laakiin kuwa cabba biyahaan siiyey, weligood ma harraadi doonaan. Oo waxay dhexdooda ku noqotaa il cusub, oo buxaysa, oo siinaya nolol weligeed ah.</w:t>
      </w:r>
    </w:p>
    <w:p/>
    <w:p>
      <w:r xmlns:w="http://schemas.openxmlformats.org/wordprocessingml/2006/main">
        <w:t xml:space="preserve">SABUURRADII 42:3 Habeen iyo maalinba waxaa cunto ii ahaa ilmadaydii, Intay had iyo goorba i leeyihiin, Ilaahaa meeh?</w:t>
      </w:r>
    </w:p>
    <w:p/>
    <w:p>
      <w:r xmlns:w="http://schemas.openxmlformats.org/wordprocessingml/2006/main">
        <w:t xml:space="preserve">Sabuurradii wuxuu muujinayaa murugadiisa iyo murugadiisa, isagoo weydiinaya sababta Ilaah u fogaanayo.</w:t>
      </w:r>
    </w:p>
    <w:p/>
    <w:p>
      <w:r xmlns:w="http://schemas.openxmlformats.org/wordprocessingml/2006/main">
        <w:t xml:space="preserve">1. Ilaah kama maqna murugadayada: Rajada iyo Rajada ku jirta Sabuurrada 42:3</w:t>
      </w:r>
    </w:p>
    <w:p/>
    <w:p>
      <w:r xmlns:w="http://schemas.openxmlformats.org/wordprocessingml/2006/main">
        <w:t xml:space="preserve">2. Inaad la kulanto joogitaanka Eebbe dhexda murugada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Korintos 4:8-10 - "Wax walba waa nala dhibay, laakiin lanama burburiyo, waannu welwelaynaa, laakiin laynama niyad-jabin, waa la silciyey, laakiin annana la dayrin, waa la garaacay, laakiin annana lama baabbi'in, had iyo jeer waxaynu jidhka ku sidnaa dhimasho. xagga Ciise in noloshii Ciise ay jidhkeenna ka muuqato.</w:t>
      </w:r>
    </w:p>
    <w:p/>
    <w:p>
      <w:r xmlns:w="http://schemas.openxmlformats.org/wordprocessingml/2006/main">
        <w:t xml:space="preserve">[SABUURRADII 42:4] Oo markaan waxyaalahaas soo xusuusto ayaan naftayda ku dhex shubaa, waayo, dadka faraha badan baan la socon jiray, oo waxaan iyaga ula tegey gurigii Ilaah, anigoo cod rayrrayn iyo ammaan ah, iyo dad fara badan oo quduus ka dhigaya. .</w:t>
      </w:r>
    </w:p>
    <w:p/>
    <w:p>
      <w:r xmlns:w="http://schemas.openxmlformats.org/wordprocessingml/2006/main">
        <w:t xml:space="preserve">Oo Sabuurradiinu wuxuu xusuustaa farxad uu dadka badan oo maalinta quduuska ah ula tago guriga Ilaah, oo isagu wuxuu naftiisa ku soo daadiyey fikir.</w:t>
      </w:r>
    </w:p>
    <w:p/>
    <w:p>
      <w:r xmlns:w="http://schemas.openxmlformats.org/wordprocessingml/2006/main">
        <w:t xml:space="preserve">1. Farxadda Cibaadada: La-kulanka Ilaah oo Wada Jir ah</w:t>
      </w:r>
    </w:p>
    <w:p/>
    <w:p>
      <w:r xmlns:w="http://schemas.openxmlformats.org/wordprocessingml/2006/main">
        <w:t xml:space="preserve">2. Xusuusta Nimcooyinka Wehelnimada: La Dabaaldegyada Dad Badan</w:t>
      </w:r>
    </w:p>
    <w:p/>
    <w:p>
      <w:r xmlns:w="http://schemas.openxmlformats.org/wordprocessingml/2006/main">
        <w:t xml:space="preserve">1. Sabuurradii 42:4</w:t>
      </w:r>
    </w:p>
    <w:p/>
    <w:p>
      <w:r xmlns:w="http://schemas.openxmlformats.org/wordprocessingml/2006/main">
        <w:t xml:space="preserve">Falimaha Rasuullada 2:46-47 KQA - Oo maalin ka maalin ayay macbudka ku wada jireen oo kibis ku jejebin jireen guryahooda, oo waxay cunto ku cuni jireen qalbiyo faraxsan oo deeqsi ah.</w:t>
      </w:r>
    </w:p>
    <w:p/>
    <w:p>
      <w:r xmlns:w="http://schemas.openxmlformats.org/wordprocessingml/2006/main">
        <w:t xml:space="preserve">[SABUURRADII 42:5] Naftaydoy, bal maxaad u murugaysan tahay? Oo maxaad iigu rabshaysan tahay? Ilaah ku kalsoonow, waayo, weli waxaan isaga ku ammaani doonaa caawimaadda wejigiisa.</w:t>
      </w:r>
    </w:p>
    <w:p/>
    <w:p>
      <w:r xmlns:w="http://schemas.openxmlformats.org/wordprocessingml/2006/main">
        <w:t xml:space="preserve">Sabuurahu waxa uu iswaydiinayaa dareenkiisa niyad jabka iyo quusta ah,waxana uu naftiisa ku dhiiri galinayaa in uu rajo ka qabo ilaahay oo uu ku ammaano caawintiisa.</w:t>
      </w:r>
    </w:p>
    <w:p/>
    <w:p>
      <w:r xmlns:w="http://schemas.openxmlformats.org/wordprocessingml/2006/main">
        <w:t xml:space="preserve">1. Rajada Alle wakhtiyada niyad jabka</w:t>
      </w:r>
    </w:p>
    <w:p/>
    <w:p>
      <w:r xmlns:w="http://schemas.openxmlformats.org/wordprocessingml/2006/main">
        <w:t xml:space="preserve">2. Barashada in Ilaahay la Talo Saaro Xiliyada Dhibka</w:t>
      </w:r>
    </w:p>
    <w:p/>
    <w:p>
      <w:r xmlns:w="http://schemas.openxmlformats.org/wordprocessingml/2006/main">
        <w:t xml:space="preserve">1. Ishacyaah 40:28-31 - Ha qalbi jabin, waayo, Rabbigu wuxuu kuu cusboonaysiin doonaa xooggaaga.</w:t>
      </w:r>
    </w:p>
    <w:p/>
    <w:p>
      <w:r xmlns:w="http://schemas.openxmlformats.org/wordprocessingml/2006/main">
        <w:t xml:space="preserve">2. Rooma 15:13 - Ilaaha rajadu ha idinka buuxiyo farxad iyo nabad oo dhan markaad isaga isku hallaysaan.</w:t>
      </w:r>
    </w:p>
    <w:p/>
    <w:p>
      <w:r xmlns:w="http://schemas.openxmlformats.org/wordprocessingml/2006/main">
        <w:t xml:space="preserve">[SABUURRADII 42:6] Ilaahayow, naftaydu waa igu murugaysan tahay, oo sidaas daraaddeed waxaan kaa xusuusan doonaa dalka Urdun, Iyo reer Xermoon, iyo Buur Misaar.</w:t>
      </w:r>
    </w:p>
    <w:p/>
    <w:p>
      <w:r xmlns:w="http://schemas.openxmlformats.org/wordprocessingml/2006/main">
        <w:t xml:space="preserve">Oo Sabuurradii ayaa murugooday oo Ilaah ka xusuustay dalka Urdun iyo reer Xermoon, iyo Buur Misaar.</w:t>
      </w:r>
    </w:p>
    <w:p/>
    <w:p>
      <w:r xmlns:w="http://schemas.openxmlformats.org/wordprocessingml/2006/main">
        <w:t xml:space="preserve">1. Ilaah had iyo jeer waa inala jiraa, xataa wakhtiyadayada mugdiga ah.</w:t>
      </w:r>
    </w:p>
    <w:p/>
    <w:p>
      <w:r xmlns:w="http://schemas.openxmlformats.org/wordprocessingml/2006/main">
        <w:t xml:space="preserve">2. Marka ay dhibaato soo food saarto, waa in aan Ilaah ka baaraan-degaannaa nasteexo iyo xoog.</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23:4 KQA - Haah, in kastoo aan ku dhex socdo dooxada hadhka dhimashada, Sharna ka cabsan maayo, waayo, waad ila jirtaa; Ushaada iyo ushaada way i qalbi qaboojiyaan.</w:t>
      </w:r>
    </w:p>
    <w:p/>
    <w:p>
      <w:r xmlns:w="http://schemas.openxmlformats.org/wordprocessingml/2006/main">
        <w:t xml:space="preserve">[SABUURRADII 42:7] Moolba mool buu u yeedhaa markay biyahadahaaga sanqadhii doonaan, Hirarkaagii iyo mawjadahaagii oo dhammu dushayday mareen.</w:t>
      </w:r>
    </w:p>
    <w:p/>
    <w:p>
      <w:r xmlns:w="http://schemas.openxmlformats.org/wordprocessingml/2006/main">
        <w:t xml:space="preserve">Baroortu waxay u yeedhay mid kale oo biyaha badan dhexdooda jooga. Qaskii nolosha ayaa iga adkaaday.</w:t>
      </w:r>
    </w:p>
    <w:p/>
    <w:p>
      <w:r xmlns:w="http://schemas.openxmlformats.org/wordprocessingml/2006/main">
        <w:t xml:space="preserve">1. Ku Halgamidda Biyaha Nolosha - Helitaanka Xoog Laga Dhex Maro Qasyada.</w:t>
      </w:r>
    </w:p>
    <w:p/>
    <w:p>
      <w:r xmlns:w="http://schemas.openxmlformats.org/wordprocessingml/2006/main">
        <w:t xml:space="preserve">2. Qoto dheer ee naftayada - Raadinta raaxada markay wax walba u muuqdaan inay lumeen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34:17-18 - Kuwa xaqa ahu way qayliyaan, oo Rabbiguna wuu maqlay; Isagu wuxuu ka samatabbixiyaa dhibaatooyinkooda oo dhan. Rabbigu waa u dhow yahay kuwa qalbi jabay, Oo kuwa qalbigoodu jabayna wuu badbaadiyaa.</w:t>
      </w:r>
    </w:p>
    <w:p/>
    <w:p>
      <w:r xmlns:w="http://schemas.openxmlformats.org/wordprocessingml/2006/main">
        <w:t xml:space="preserve">[SABUURRADII 42:8] Laakiinse Rabbigu maalinnimada wuxuu soo diri doonaa raxmaddiisa, Oo habeennimadana waxaa ila jiri doona gabaygiisa, Iyo baryootanka aan Ilaaha noloshayda baryo.</w:t>
      </w:r>
    </w:p>
    <w:p/>
    <w:p>
      <w:r xmlns:w="http://schemas.openxmlformats.org/wordprocessingml/2006/main">
        <w:t xml:space="preserve">Rabbigu habeen iyo maalinba Sabuurrada ayuu raxmaddiisa siin doonaa, oo Sabuurradiina wuxuu qalbigiisa ku hayn doonaa gabay Ilaah oo bushimihiisa ku saabsan.</w:t>
      </w:r>
    </w:p>
    <w:p/>
    <w:p>
      <w:r xmlns:w="http://schemas.openxmlformats.org/wordprocessingml/2006/main">
        <w:t xml:space="preserve">1. Joogitaanka Ilaahay ee Raaxada ah Xiliyada Dhibka</w:t>
      </w:r>
    </w:p>
    <w:p/>
    <w:p>
      <w:r xmlns:w="http://schemas.openxmlformats.org/wordprocessingml/2006/main">
        <w:t xml:space="preserve">2. Ku tiirsanaanta aaminnimada Rabbi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[SABUURRADII 42:9] Waxaan Ilaaha dhagaxayga weyn ah ku odhan doonaa, War maxaad ii illowday? Dulmiga cadowga daraaddiis maxaan ula barooranayaa?</w:t>
      </w:r>
    </w:p>
    <w:p/>
    <w:p>
      <w:r xmlns:w="http://schemas.openxmlformats.org/wordprocessingml/2006/main">
        <w:t xml:space="preserve">Sabuurradii wuxuu muujiyay murugadooda Ilaah, isagoo weydiinaya sababta ay u dhibtoonayaan in kasta oo ay yihiin rumaystayaal aamin ah.</w:t>
      </w:r>
    </w:p>
    <w:p/>
    <w:p>
      <w:r xmlns:w="http://schemas.openxmlformats.org/wordprocessingml/2006/main">
        <w:t xml:space="preserve">1:Ilaahay waligiis nama iloobo -waxaa laga yaaba in aan dareemno in la ilowsanyahay laakin alle waa nala garab taagan yahay mar walba xiliga murugada iyo dulmiga.</w:t>
      </w:r>
    </w:p>
    <w:p/>
    <w:p>
      <w:r xmlns:w="http://schemas.openxmlformats.org/wordprocessingml/2006/main">
        <w:t xml:space="preserve">2: Awooda ducada -Xitaa wakhtiyada rafaadka, waxaan u noqon karnaa ilaahey ducada.</w:t>
      </w:r>
    </w:p>
    <w:p/>
    <w:p>
      <w:r xmlns:w="http://schemas.openxmlformats.org/wordprocessingml/2006/main">
        <w:t xml:space="preserve">1: Matayos 11:28 Ii kaalaya kulligiin kuwiinna hawshaysan oo cuslaanow, anigu waan idin nasin doonaa.</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[SABUURRADII 42:10] Sida seef lafahayga ku jirto ayaa cadaawayaashaydu ii caayeen. Intay maalin walba igu yidhaahdaan, Ilaahaa meeh?</w:t>
      </w:r>
    </w:p>
    <w:p/>
    <w:p>
      <w:r xmlns:w="http://schemas.openxmlformats.org/wordprocessingml/2006/main">
        <w:t xml:space="preserve">Cadawgu maalin walba way ku caayaan kan hadlaya, iyaga oo waydiinaya mee Ilaahiis.</w:t>
      </w:r>
    </w:p>
    <w:p/>
    <w:p>
      <w:r xmlns:w="http://schemas.openxmlformats.org/wordprocessingml/2006/main">
        <w:t xml:space="preserve">1. Sida aad ugu adkaysan lahayd dhibaatada</w:t>
      </w:r>
    </w:p>
    <w:p/>
    <w:p>
      <w:r xmlns:w="http://schemas.openxmlformats.org/wordprocessingml/2006/main">
        <w:t xml:space="preserve">2. In Ilaahay la Talo Saaro Xiliyada Dhibka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5:11-12 - " Waad barakaysan tihiin goortii kuwa kale idin caayaan oo laydin silciyo oo ay xumaan oo dhan been idiinku sheegaan aawaday. Farxa oo reyreeya abaalgudkiinnu waa ku weyn yahay jannada, waayo, sidaasay u silcin jireen. Nebiyadii idinka horreeyey.</w:t>
      </w:r>
    </w:p>
    <w:p/>
    <w:p>
      <w:r xmlns:w="http://schemas.openxmlformats.org/wordprocessingml/2006/main">
        <w:t xml:space="preserve">[SABUURRADII 42:11] Naftaydoy, bal maxaad u murugaysan tahay? Oo maxaad gudahayga ugu rabshaysan tahay? Ilaah ku kalsoonow, waayo, weli waxaan ammaani doonaa isaga, Kaasoo ah caafimaadka wejigayga iyo Ilaahay.</w:t>
      </w:r>
    </w:p>
    <w:p/>
    <w:p>
      <w:r xmlns:w="http://schemas.openxmlformats.org/wordprocessingml/2006/main">
        <w:t xml:space="preserve">Sabuurradii ayaa weydiinaya sababta uu u niyad jabsan yahay iyo sida uu rajo iyo nabad ugu heli karo Ilaah.</w:t>
      </w:r>
    </w:p>
    <w:p/>
    <w:p>
      <w:r xmlns:w="http://schemas.openxmlformats.org/wordprocessingml/2006/main">
        <w:t xml:space="preserve">1. "Ilaah ka rajayn: Nabad ku soo celinta wakhtiyada dhibka leh"</w:t>
      </w:r>
    </w:p>
    <w:p/>
    <w:p>
      <w:r xmlns:w="http://schemas.openxmlformats.org/wordprocessingml/2006/main">
        <w:t xml:space="preserve">2. "Caafimaadka wejigeena: Farxad ka helida Ilaah"</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Sabuurka 43 wuxuu si dhow ugu xidhan yahay Sabuurka 42 wuxuuna sii wadaa dulucda hilowga joogitaanka Ilaah iyo samatabbixinta. Sabuurradii ayaa Ilaah ka baryay inuu cadaawayaashooda xaq ka siiyo oo wuxuu muujiyaa inay isaga ku kalsoon yihiin.</w:t>
      </w:r>
    </w:p>
    <w:p/>
    <w:p>
      <w:r xmlns:w="http://schemas.openxmlformats.org/wordprocessingml/2006/main">
        <w:t xml:space="preserve">Baaragaraafka 1aad: Sabuurigu wuxuu baryay Ilaah, isaga oo ka baryay inuu ka difaaco dadka xaqa daran iyo kuwa khiyaanada leh. Waxay muujinayaan rabitaanka iftiinka Ilaah iyo runta inay ku celiyaan meeshuu deggan yahay. Sabuurradii ayaa su'aal ka keenay sababta ay u barooranayaan inta cadaawayaashooda ay guulaysanayaan (Sabuurradii 43:1-4).</w:t>
      </w:r>
    </w:p>
    <w:p/>
    <w:p>
      <w:r xmlns:w="http://schemas.openxmlformats.org/wordprocessingml/2006/main">
        <w:t xml:space="preserve">Baaragaraafka 2aad: Sabuurrada ayaa naftooda ku dhiirigeliya inay Ilaah rajo ka qabaan, iyagoo qiraya wanaaggiisa iyo badbaadadiisa. Waxay ku muujinayaan rabitaankooda ah inay isaga ku ammaanaan farxad iyo mahadnaq. Sabuurku wuxuu ku soo gabagabeynayaa baryootanka Ilaaha nuurka iyo runta inuu iyaga hago (Sabuurradii 43:5).</w:t>
      </w:r>
    </w:p>
    <w:p/>
    <w:p>
      <w:r xmlns:w="http://schemas.openxmlformats.org/wordprocessingml/2006/main">
        <w:t xml:space="preserve">Marka la soo koobo,</w:t>
      </w:r>
    </w:p>
    <w:p>
      <w:r xmlns:w="http://schemas.openxmlformats.org/wordprocessingml/2006/main">
        <w:t xml:space="preserve">Sabuurradii saddex iyo afartan hadiyadood</w:t>
      </w:r>
    </w:p>
    <w:p>
      <w:r xmlns:w="http://schemas.openxmlformats.org/wordprocessingml/2006/main">
        <w:t xml:space="preserve">codsi ku saabsan xaqnimada Ilaah,</w:t>
      </w:r>
    </w:p>
    <w:p>
      <w:r xmlns:w="http://schemas.openxmlformats.org/wordprocessingml/2006/main">
        <w:t xml:space="preserve">iyo muujinta ku kalsoonaanta hanuunka Eebbe.</w:t>
      </w:r>
    </w:p>
    <w:p>
      <w:r xmlns:w="http://schemas.openxmlformats.org/wordprocessingml/2006/main">
        <w:t xml:space="preserve">muujinta rabitaanka samatabbixinta cadawga.</w:t>
      </w:r>
    </w:p>
    <w:p/>
    <w:p>
      <w:r xmlns:w="http://schemas.openxmlformats.org/wordprocessingml/2006/main">
        <w:t xml:space="preserve">Adkaynta ducada lagu gaadhay racfaan qaadashada difaaca cadawga aan xaqa ahayn iyadoo la muujinayo hilowga joogitaanka rabbaaniga ah,</w:t>
      </w:r>
    </w:p>
    <w:p>
      <w:r xmlns:w="http://schemas.openxmlformats.org/wordprocessingml/2006/main">
        <w:t xml:space="preserve">iyo xoojinta dhiirigelinta lagu gaadho xaqiijinta in lagu kalsoonaado wanaagga Ilaahay iyada oo la muujinayo niyadda lagu ammaanayo isaga.</w:t>
      </w:r>
    </w:p>
    <w:p>
      <w:r xmlns:w="http://schemas.openxmlformats.org/wordprocessingml/2006/main">
        <w:t xml:space="preserve">Sheegida milicsiga fiqiga ee la muujiyay ee ku saabsan garashada baahida hanuuninta rabbaaniga ah iyadoo la codsanayo in laga xoreeyo dulmiga.</w:t>
      </w:r>
    </w:p>
    <w:p/>
    <w:p>
      <w:r xmlns:w="http://schemas.openxmlformats.org/wordprocessingml/2006/main">
        <w:t xml:space="preserve">[SABUURRADII 43:1] Ilaahow, i xukun, oo dacwadayda kala muddac quruun aan cibaado lahayn, Oo iga samatabbixi ninka khiyaanada badan oo xaqa daran.</w:t>
      </w:r>
    </w:p>
    <w:p/>
    <w:p>
      <w:r xmlns:w="http://schemas.openxmlformats.org/wordprocessingml/2006/main">
        <w:t xml:space="preserve">Illahay waa difaac iyo difaac aan isaga difaacno kuwa wax yeeli lahaa.</w:t>
      </w:r>
    </w:p>
    <w:p/>
    <w:p>
      <w:r xmlns:w="http://schemas.openxmlformats.org/wordprocessingml/2006/main">
        <w:t xml:space="preserve">1. Kalsoon Rabbii siyaasaa ilaalchisee jira</w:t>
      </w:r>
    </w:p>
    <w:p/>
    <w:p>
      <w:r xmlns:w="http://schemas.openxmlformats.org/wordprocessingml/2006/main">
        <w:t xml:space="preserve">2. Allah talo saarato inuu kaa samatabbixiyo dhagarta iyo xaqdarrada</w:t>
      </w:r>
    </w:p>
    <w:p/>
    <w:p>
      <w:r xmlns:w="http://schemas.openxmlformats.org/wordprocessingml/2006/main">
        <w:t xml:space="preserve">SABUURRADII 43:1 - Ilaahow, i xukun, oo dacwadayda kala muddac quruun aan cibaado lahayn, Oo iga samatabbixi ninka khiyaanada badan oo xaqa daran.</w:t>
      </w:r>
    </w:p>
    <w:p/>
    <w:p>
      <w:r xmlns:w="http://schemas.openxmlformats.org/wordprocessingml/2006/main">
        <w:t xml:space="preserve">2. Matayos 7:7 - Weyddiista oo waa laydin siin doonaa; doondoona oo heli doona; garaaca oo waa laydinka furi doonaa.</w:t>
      </w:r>
    </w:p>
    <w:p/>
    <w:p>
      <w:r xmlns:w="http://schemas.openxmlformats.org/wordprocessingml/2006/main">
        <w:t xml:space="preserve">[SABUURRADII 43:2] Waayo, waxaad tahay Ilaaha xooggayga ah, bal maxaad ii xoortay? Dulmiga cadowga daraaddiis maxaan ula barooranayaa?</w:t>
      </w:r>
    </w:p>
    <w:p/>
    <w:p>
      <w:r xmlns:w="http://schemas.openxmlformats.org/wordprocessingml/2006/main">
        <w:t xml:space="preserve">Sabuurradii waxa uu milicsaday sababta uu Ilaahay u mooday in uu isaga dayacay, in kasta oo uu aaminnimadiisa iyo xooggiisa ku dhex jiro.</w:t>
      </w:r>
    </w:p>
    <w:p/>
    <w:p>
      <w:r xmlns:w="http://schemas.openxmlformats.org/wordprocessingml/2006/main">
        <w:t xml:space="preserve">1. "Xoogga Rumaysadkeena: Maxaynu U Dareemeynaa Naga Tuuray?"</w:t>
      </w:r>
    </w:p>
    <w:p/>
    <w:p>
      <w:r xmlns:w="http://schemas.openxmlformats.org/wordprocessingml/2006/main">
        <w:t xml:space="preserve">2. "Ilaah Joogitaanka Wakhtiyada Dulmiga: Helitaanka Raaxada Dhexda Dhibka"</w:t>
      </w:r>
    </w:p>
    <w:p/>
    <w:p>
      <w:r xmlns:w="http://schemas.openxmlformats.org/wordprocessingml/2006/main">
        <w:t xml:space="preserve">1. Cibraaniyada 13:5-6 - "Dabiicaddiinnu ha ahaato mid aan faa'iido lahayn, oo waxaad haysataan raalli ku ahaada.</w:t>
      </w:r>
    </w:p>
    <w:p/>
    <w:p>
      <w:r xmlns:w="http://schemas.openxmlformats.org/wordprocessingml/2006/main">
        <w:t xml:space="preserve">2. Ishacyaah 43:2 - "Markaad biyaha dhex maraysaan, waan idinla jiri doonaa, oo markaad webiyaasha dhex martaanna innaba idinma qarqin doonaan. adiga."</w:t>
      </w:r>
    </w:p>
    <w:p/>
    <w:p>
      <w:r xmlns:w="http://schemas.openxmlformats.org/wordprocessingml/2006/main">
        <w:t xml:space="preserve">[SABUURRADII 43:3] Nuurkaaga iyo runtaada soo bixi, oo ha i hoggaamiyeen; Ha i keeneen buurtaada quduuska ah, iyo taambuugyadaada.</w:t>
      </w:r>
    </w:p>
    <w:p/>
    <w:p>
      <w:r xmlns:w="http://schemas.openxmlformats.org/wordprocessingml/2006/main">
        <w:t xml:space="preserve">Ilaahay xaqa iyo nuur ha nagu hanuuniyo.</w:t>
      </w:r>
    </w:p>
    <w:p/>
    <w:p>
      <w:r xmlns:w="http://schemas.openxmlformats.org/wordprocessingml/2006/main">
        <w:t xml:space="preserve">1. Awoodda Hanuunka Alle: Sida loogu Tiirsado Nuurka iyo Xaqa Alle</w:t>
      </w:r>
    </w:p>
    <w:p/>
    <w:p>
      <w:r xmlns:w="http://schemas.openxmlformats.org/wordprocessingml/2006/main">
        <w:t xml:space="preserve">2. U Noqoshada Ilaahay Xiliyada Adag: Inaad Iftiinkiisa iyo Xaqiisa Xoog ku Heshaan</w:t>
      </w:r>
    </w:p>
    <w:p/>
    <w:p>
      <w:r xmlns:w="http://schemas.openxmlformats.org/wordprocessingml/2006/main">
        <w:t xml:space="preserve">1. Ishacyaah 30:21 KQA - Oo dhegahaagu waxay gadaashaan ka maqli doonaan eray leh, Jidkii waa kan ee ku socda markaad midigta u leexataan iyo markaad bidixda u leexataan.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[SABUURRADII 43:4] Markaasaan u tegi doonaa meesha allabariga Ilaah, Iyo Ilaaha farxaddayda weyn leh, Hubaal kataaradda ayaan kugu ammaani doonaa, Ilaahayow, Ilaahayow.</w:t>
      </w:r>
    </w:p>
    <w:p/>
    <w:p>
      <w:r xmlns:w="http://schemas.openxmlformats.org/wordprocessingml/2006/main">
        <w:t xml:space="preserve">Sabuurradii wuxuu muujinayaa farxaddiisa Ilaah iyo rabitaankiisa ah inuu tago meesha allabariga ee Ilaah si uu isaga ugu ammaano kataarad.</w:t>
      </w:r>
    </w:p>
    <w:p/>
    <w:p>
      <w:r xmlns:w="http://schemas.openxmlformats.org/wordprocessingml/2006/main">
        <w:t xml:space="preserve">1. Ku Farxadda Rabbi: Ku Farxadda Ilaah hortiisa</w:t>
      </w:r>
    </w:p>
    <w:p/>
    <w:p>
      <w:r xmlns:w="http://schemas.openxmlformats.org/wordprocessingml/2006/main">
        <w:t xml:space="preserve">2. U Samaynta Muusigga Sayidka: Ku Caabuda Ilaahay Qalabka</w:t>
      </w:r>
    </w:p>
    <w:p/>
    <w:p>
      <w:r xmlns:w="http://schemas.openxmlformats.org/wordprocessingml/2006/main">
        <w:t xml:space="preserve">1. Filiboy 4:4 Mar walba Rabbiga ku faraxsanaada; mar kale waxaan odhan doonaa, reyreeya!</w:t>
      </w:r>
    </w:p>
    <w:p/>
    <w:p>
      <w:r xmlns:w="http://schemas.openxmlformats.org/wordprocessingml/2006/main">
        <w:t xml:space="preserve">2. SABUURRADII 100:12 Dadka dhulka oo dhammow, Rabbiga farxad ugu qayliya. Rabbiga farxad ugu adeega, Oo hortiisa gabay la kaalaya.</w:t>
      </w:r>
    </w:p>
    <w:p/>
    <w:p>
      <w:r xmlns:w="http://schemas.openxmlformats.org/wordprocessingml/2006/main">
        <w:t xml:space="preserve">[SABUURRADII 43:5] Naftaydoy, bal maxaad u murugaysan tahay? Oo maxaad gudahayga ugu rabshaysan tahay? Ilaah ku kalsoonow, waayo, weli waxaan ammaani doonaa isaga, Kaasoo ah caafimaadka wejigayga iyo Ilaahay.</w:t>
      </w:r>
    </w:p>
    <w:p/>
    <w:p>
      <w:r xmlns:w="http://schemas.openxmlformats.org/wordprocessingml/2006/main">
        <w:t xml:space="preserve">Tuducani waxa uu nagu dhiiri galinayaa in aan ku kalsoonaano ilaahay iyo qorshihiisa ugu dambeeya, xataa wakhtiyada madaw.</w:t>
      </w:r>
    </w:p>
    <w:p/>
    <w:p>
      <w:r xmlns:w="http://schemas.openxmlformats.org/wordprocessingml/2006/main">
        <w:t xml:space="preserve">1. "Rabbiga ku kalsoonow, oo aad ku kalsoonaato dawladnimadiisa"</w:t>
      </w:r>
    </w:p>
    <w:p/>
    <w:p>
      <w:r xmlns:w="http://schemas.openxmlformats.org/wordprocessingml/2006/main">
        <w:t xml:space="preserve">2. "Ilaah joogistiisa bogsiintiisa: raaxada jacaylkiisa joogtada ah"</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Sabuurradii 44aad waa sabuur baroor ah oo baroor-diiq ah oo ku saabsan faragelinta Ilaah wakhtiyada dhibka qaranka. Sabuurradii ayaa ka sheekeeyay daacadnimadii hore ee Ilaah ee awoowayaashood wuxuuna muujiyay jahawareer iyo rajo xumo ay ka qabaan dhibaatada ay hadda ku jiraan inkastoo ay daacad u yihiin Ilaah.</w:t>
      </w:r>
    </w:p>
    <w:p/>
    <w:p>
      <w:r xmlns:w="http://schemas.openxmlformats.org/wordprocessingml/2006/main">
        <w:t xml:space="preserve">Baaragaraafka 1aad: Sabuurradii ayaa dib u xusuustay qisooyinkii Ilaah falimihiisii waaweynaa ee waagii hore, isaga oo muujinaya samatabbixintiisii uu reer binu Israa'iil ka soo furtay Masar. Waxa ay qireen in aanay awoodooda ahayn ee ay tahay awoodda Alle guulihii lagu gaadhay. Sabuurradii ayaa muujiyay kalsoonida uu ku qabo caawinta Ilaah (Sabuurradii 44:1-8).</w:t>
      </w:r>
    </w:p>
    <w:p/>
    <w:p>
      <w:r xmlns:w="http://schemas.openxmlformats.org/wordprocessingml/2006/main">
        <w:t xml:space="preserve">Faqradda 2aad: Sabuurigu waxa uu ka calaacalayaa xaaladda ay maanta marayso rafaadka iyo guul-darrada, isagoo is-weydiiyay sababta Eebbe u diiday oo uu ugu oggolaaday inay ku ceeboobaan cadawgooda hortiisa. Waxay ku nuuxnuuxsadeen daacadnimadooda, laakiin waxay la kulmaan bahdil joogto ah. Sabuurradii wuxuu baryay faragelinta rabbaaniga ah (Sabuurradii 44:9-26).</w:t>
      </w:r>
    </w:p>
    <w:p/>
    <w:p>
      <w:r xmlns:w="http://schemas.openxmlformats.org/wordprocessingml/2006/main">
        <w:t xml:space="preserve">Marka la soo koobo,</w:t>
      </w:r>
    </w:p>
    <w:p>
      <w:r xmlns:w="http://schemas.openxmlformats.org/wordprocessingml/2006/main">
        <w:t xml:space="preserve">Sabuurradii afar iyo afartan hadiyadood</w:t>
      </w:r>
    </w:p>
    <w:p>
      <w:r xmlns:w="http://schemas.openxmlformats.org/wordprocessingml/2006/main">
        <w:t xml:space="preserve">baroor,</w:t>
      </w:r>
    </w:p>
    <w:p>
      <w:r xmlns:w="http://schemas.openxmlformats.org/wordprocessingml/2006/main">
        <w:t xml:space="preserve">iyo codsiyo faragelin rabaani ah,</w:t>
      </w:r>
    </w:p>
    <w:p>
      <w:r xmlns:w="http://schemas.openxmlformats.org/wordprocessingml/2006/main">
        <w:t xml:space="preserve">Muujinaya jahawareer ka dhashay silica inkastoo daacadnimada Ilaah.</w:t>
      </w:r>
    </w:p>
    <w:p/>
    <w:p>
      <w:r xmlns:w="http://schemas.openxmlformats.org/wordprocessingml/2006/main">
        <w:t xml:space="preserve">In xoogga la saaro xusuusta lagu gaadhay dib u xasuusashada falalkii samatabbixinta ee hore iyadoo la aqoonsanayo ku tiirsanaanta awoodda rabbaaniga ah,</w:t>
      </w:r>
    </w:p>
    <w:p>
      <w:r xmlns:w="http://schemas.openxmlformats.org/wordprocessingml/2006/main">
        <w:t xml:space="preserve">iyo in xoogga la saaro baroorta lagu gaaray iyadoo la muujinayo jahawareer ka dhashay dhibaatada hadda jirta iyadoo la codsanayo soo celinta.</w:t>
      </w:r>
    </w:p>
    <w:p>
      <w:r xmlns:w="http://schemas.openxmlformats.org/wordprocessingml/2006/main">
        <w:t xml:space="preserve">Sheegida milicsiga fiqiga ee la muujiyay ee ku saabsan garashada baahida loo qabo gargaarka rabbaaniga ah iyadoo la is weydiinayo sababaha ka dambeeya silica socda in kasta oo ay daacad tahay.</w:t>
      </w:r>
    </w:p>
    <w:p/>
    <w:p>
      <w:r xmlns:w="http://schemas.openxmlformats.org/wordprocessingml/2006/main">
        <w:t xml:space="preserve">[SABUURRADII 44:1] Waxaannu dhegahayaga ku maqalnay, Ilaahow, awowayaashayo waxay noo sheegeen Shuqulkii aad samaysay wakhtigoodii iyo waayadii hore.</w:t>
      </w:r>
    </w:p>
    <w:p/>
    <w:p>
      <w:r xmlns:w="http://schemas.openxmlformats.org/wordprocessingml/2006/main">
        <w:t xml:space="preserve">Sabuurradii ayaa ka sheekeeyay shuqulladii Ilaah waagii awowayaashood.</w:t>
      </w:r>
    </w:p>
    <w:p/>
    <w:p>
      <w:r xmlns:w="http://schemas.openxmlformats.org/wordprocessingml/2006/main">
        <w:t xml:space="preserve">1. Aaminnimada Ilaah ee dadkiisa tan iyo ab ka ab</w:t>
      </w:r>
    </w:p>
    <w:p/>
    <w:p>
      <w:r xmlns:w="http://schemas.openxmlformats.org/wordprocessingml/2006/main">
        <w:t xml:space="preserve">2. In la xasuusto camalkii Eebbe ee hore oo wax laga barto</w:t>
      </w:r>
    </w:p>
    <w:p/>
    <w:p>
      <w:r xmlns:w="http://schemas.openxmlformats.org/wordprocessingml/2006/main">
        <w:t xml:space="preserve">1. Sharciga Kunoqoshadiisa 4:9-10 KQA - Kaliya digtoonow oo naftaada aad u dhawr, waaba intaasoo aad illowdaa wixii ay indhahaagu arkeen, oo ayan cimrigiinna oo dhan qalbigaaga ka tegin. U sheeg carruurtaada iyo carruurtaada carruurtooda.</w:t>
      </w:r>
    </w:p>
    <w:p/>
    <w:p>
      <w:r xmlns:w="http://schemas.openxmlformats.org/wordprocessingml/2006/main">
        <w:t xml:space="preserve">2 Timoteyos 1:5 KQA - Waxaan xusuustaa rumaysadkaaga runta ah, kaas oo markii hore jiri jiray ayeeyadaa Lu'is iyo hooyadaa Yunikee, oo haatanna waan hubaa inuu adigana kugu jiro.</w:t>
      </w:r>
    </w:p>
    <w:p/>
    <w:p>
      <w:r xmlns:w="http://schemas.openxmlformats.org/wordprocessingml/2006/main">
        <w:t xml:space="preserve">[SABUURRADII 44:2] Sida aad quruumaha gacantaada ugu eriday, oo aad u beeratay? sidaad dadka u dhibtay oo aad u xoortay.</w:t>
      </w:r>
    </w:p>
    <w:p/>
    <w:p>
      <w:r xmlns:w="http://schemas.openxmlformats.org/wordprocessingml/2006/main">
        <w:t xml:space="preserve">Awoodda Ilaahay iyo amarkiisa waxa lagu muujiyey awoodda uu u leeyahay inuu gaalada ka saaro oo uu ka saaro.</w:t>
      </w:r>
    </w:p>
    <w:p/>
    <w:p>
      <w:r xmlns:w="http://schemas.openxmlformats.org/wordprocessingml/2006/main">
        <w:t xml:space="preserve">1: Awoodda iyo awoodda Alle waxaan kaga gudbi karnaa caqabad kasta ama caqabad kasta oo nolosheenna ah.</w:t>
      </w:r>
    </w:p>
    <w:p/>
    <w:p>
      <w:r xmlns:w="http://schemas.openxmlformats.org/wordprocessingml/2006/main">
        <w:t xml:space="preserve">2: Awooda ilaahay ayaa inoo saamaxaysa inaan noqono kuwo guulaysta xaalad kasta.</w:t>
      </w:r>
    </w:p>
    <w:p/>
    <w:p>
      <w:r xmlns:w="http://schemas.openxmlformats.org/wordprocessingml/2006/main">
        <w:t xml:space="preserve">1: Filiboy 4:13 - Wax walba waan ku samayn karaa xagga Masiixa i xoogeeya.</w:t>
      </w:r>
    </w:p>
    <w:p/>
    <w:p>
      <w:r xmlns:w="http://schemas.openxmlformats.org/wordprocessingml/2006/main">
        <w:t xml:space="preserve">2:2 Korintos 12:9 KQA - Nimcadaydu way kugu filan tahay, waayo, xooggaygu wuxuu ku dhan yahay itaaldarrada.</w:t>
      </w:r>
    </w:p>
    <w:p/>
    <w:p>
      <w:r xmlns:w="http://schemas.openxmlformats.org/wordprocessingml/2006/main">
        <w:t xml:space="preserve">[SABUURRADII 44:3] Waayo, iyagu dalka kuma ay hantiyeen seeftooda, Oo cududdooduna kuma ay badbaadin, laakiinse gacantaada midig iyo cududdaada iyo iftiinka wejigaaga ayaa raallinimo ku leh.</w:t>
      </w:r>
    </w:p>
    <w:p/>
    <w:p>
      <w:r xmlns:w="http://schemas.openxmlformats.org/wordprocessingml/2006/main">
        <w:t xml:space="preserve">Ilaah waa kii dalka Israa'iil ku siiyey dalka, ma aha xooggooda iyo xooggooda, laakiinse wuxuu ku siiyey gacantiisa midig iyo raallinimadiisa.</w:t>
      </w:r>
    </w:p>
    <w:p/>
    <w:p>
      <w:r xmlns:w="http://schemas.openxmlformats.org/wordprocessingml/2006/main">
        <w:t xml:space="preserve">1. Nicmada Ilaahay - Sida Gacantiisa Midig iyo Iftiinka Jigiisa ay noogu barakeeyaan</w:t>
      </w:r>
    </w:p>
    <w:p/>
    <w:p>
      <w:r xmlns:w="http://schemas.openxmlformats.org/wordprocessingml/2006/main">
        <w:t xml:space="preserve">2. Xusuusta arsaaqda Ilaahay - Barashada inaan ku Tiirsano Xooggiisa oo aan Anaga Lahayn</w:t>
      </w:r>
    </w:p>
    <w:p/>
    <w:p>
      <w:r xmlns:w="http://schemas.openxmlformats.org/wordprocessingml/2006/main">
        <w:t xml:space="preserve">1. 1 Korintos 1:27-29 - Laakiin Ilaah wuxuu doortay waxyaalaha nacasnimada ah ee dunida inuu kuwa xigmadda ceebeeyo; Ilaah wuxuu doortay waxyaalaha itaalka yar inuu qaso waxyaalaha xoogga badan; Oo waxyaalaha dunida oo dhan iyo waxyaalaha la quudhsadoba, Ilaah baa u doortay xataa waxyaalaha aan jirin inay waxyaalahaas baabbi'iyaan, inaan ninna hortiisa ku faanin.</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44:4] Ilaahow, waxaad tahay boqorkayga, Haddaba reer Yacquub samatabbixin ku amar.</w:t>
      </w:r>
    </w:p>
    <w:p/>
    <w:p>
      <w:r xmlns:w="http://schemas.openxmlformats.org/wordprocessingml/2006/main">
        <w:t xml:space="preserve">Sabuurradii ayaa Ilaah ugu yeedhay inuu Yacquub samatabbixiyo, isagoo Ilaah ku caddaynaya inuu yahay Boqorkooda.</w:t>
      </w:r>
    </w:p>
    <w:p/>
    <w:p>
      <w:r xmlns:w="http://schemas.openxmlformats.org/wordprocessingml/2006/main">
        <w:t xml:space="preserve">1. Ilaah waa Boqorkeena - Rajadayada ugu weyn ee wakhtiyada dhibaatada</w:t>
      </w:r>
    </w:p>
    <w:p/>
    <w:p>
      <w:r xmlns:w="http://schemas.openxmlformats.org/wordprocessingml/2006/main">
        <w:t xml:space="preserve">2. Inaan Alle talo saarno inuu inoogu soo furto</w:t>
      </w:r>
    </w:p>
    <w:p/>
    <w:p>
      <w:r xmlns:w="http://schemas.openxmlformats.org/wordprocessingml/2006/main">
        <w:t xml:space="preserve">1 Sabuurradii 20:7 KQA - Qaar waxay isku halleeyaan gaadhifardoodyo, qaarna fardo, Laakiinse innagu waxaynu xusuusan doonnaa magaca Rabbiga Ilaahayaga ah.</w:t>
      </w:r>
    </w:p>
    <w:p/>
    <w:p>
      <w:r xmlns:w="http://schemas.openxmlformats.org/wordprocessingml/2006/main">
        <w:t xml:space="preserve">2. Ishacyaah 43:1-3 KQA - Laakiinse haatan reer Yacquubow, Rabbigii idin uumay wuxuu leeyahay, oo reer binu Israa'iilow, kii idin sameeyey wuxuu leeyahay, Ha cabsanina, waayo, waan idin soo furtay, oo magacaaga ayaan kuugu yeedhay. anigaa iska leh. Markaad biyaha dhex maraysaan, waan kula jiri doonaa; Markaad dabka ku dhex socotaan ma aad guban doontaan, oo markaad webiyaasha dhex maraysaanna idinma qarqin doonaan. Ololkuna kuuma shidi doono. Waayo, anigu waxaan ahay Rabbiga Ilaahiinna ah, oo ah Kan Quduuska ah ee reer binu Israa'iil iyo Badbaadiyahaaga.</w:t>
      </w:r>
    </w:p>
    <w:p/>
    <w:p>
      <w:r xmlns:w="http://schemas.openxmlformats.org/wordprocessingml/2006/main">
        <w:t xml:space="preserve">Adiga daraaddaa ayaannu cadaawayaashayada ku duminaynaa, Oo magacaaga daraaddiis ayaannu ku hoos tuman doonnaa kuwa nagu kaca.</w:t>
      </w:r>
    </w:p>
    <w:p/>
    <w:p>
      <w:r xmlns:w="http://schemas.openxmlformats.org/wordprocessingml/2006/main">
        <w:t xml:space="preserve">Sayidku wuxuu bixiyaa xoog iyo difaac cadawga.</w:t>
      </w:r>
    </w:p>
    <w:p/>
    <w:p>
      <w:r xmlns:w="http://schemas.openxmlformats.org/wordprocessingml/2006/main">
        <w:t xml:space="preserve">1. Awooda Ilaahay iyo Hubka: Inaad Caqabadaha kaga gudubto Xoog Rabbaani ah</w:t>
      </w:r>
    </w:p>
    <w:p/>
    <w:p>
      <w:r xmlns:w="http://schemas.openxmlformats.org/wordprocessingml/2006/main">
        <w:t xml:space="preserve">2. Talo-saarashada Magaca Eebbe si ay u noqoto mid xoog iyo ilaalin ah</w:t>
      </w:r>
    </w:p>
    <w:p/>
    <w:p>
      <w:r xmlns:w="http://schemas.openxmlformats.org/wordprocessingml/2006/main">
        <w:t xml:space="preserve">1. Sabuurradii 46:1-3 KQA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2. Sabuurradii 27:1 Rabbigu waa nuurkayga iyo badbaadadayda; Bal yaan ka cabsadaa? Rabbigu waa xoogga noloshayda; Bal yaan ka cabsadaa?</w:t>
      </w:r>
    </w:p>
    <w:p/>
    <w:p>
      <w:r xmlns:w="http://schemas.openxmlformats.org/wordprocessingml/2006/main">
        <w:t xml:space="preserve">[SABUURRADII 44:6] Waayo, qaansadayda isku hallayn maayo, Oo seeftayduna i badbaadin mayso.</w:t>
      </w:r>
    </w:p>
    <w:p/>
    <w:p>
      <w:r xmlns:w="http://schemas.openxmlformats.org/wordprocessingml/2006/main">
        <w:t xml:space="preserve">Sabuurradii waxa uu muujiyay kalsoonida uu u qabo Ilaah, halkii uu hub ka dhigi lahaa, si uu isaga badbaadiyo.</w:t>
      </w:r>
    </w:p>
    <w:p/>
    <w:p>
      <w:r xmlns:w="http://schemas.openxmlformats.org/wordprocessingml/2006/main">
        <w:t xml:space="preserve">1. Rabbiga ku kalsoonow: Amni iyo badbaado Ilaah ku kalsoonow</w:t>
      </w:r>
    </w:p>
    <w:p/>
    <w:p>
      <w:r xmlns:w="http://schemas.openxmlformats.org/wordprocessingml/2006/main">
        <w:t xml:space="preserve">2. Khatarta Sanamyada: In la Talo Saaro waxaan Eebe ahayn</w:t>
      </w:r>
    </w:p>
    <w:p/>
    <w:p>
      <w:r xmlns:w="http://schemas.openxmlformats.org/wordprocessingml/2006/main">
        <w:t xml:space="preserve">1. Yeremyaah 17:5-8 - Rabbiga isku halleeya, ha isku hallaynina dad keliya</w:t>
      </w:r>
    </w:p>
    <w:p/>
    <w:p>
      <w:r xmlns:w="http://schemas.openxmlformats.org/wordprocessingml/2006/main">
        <w:t xml:space="preserve">2. 1 Samuu'eel 16:7-Rabbigu qalbiga ma eego, ee ma fiiriyo muuqashada.</w:t>
      </w:r>
    </w:p>
    <w:p/>
    <w:p>
      <w:r xmlns:w="http://schemas.openxmlformats.org/wordprocessingml/2006/main">
        <w:t xml:space="preserve">[SABUURRADII 44:7] Laakiinse adigu cadaawayaashayada waad naga badbaadisay, Oo kuwii na necebna waad ceebaysay.</w:t>
      </w:r>
    </w:p>
    <w:p/>
    <w:p>
      <w:r xmlns:w="http://schemas.openxmlformats.org/wordprocessingml/2006/main">
        <w:t xml:space="preserve">Ilaah dadkiisii wuxuu ka badbaadiyey cadaawayaashooda, kuwii iyaga necbaana wuu ceebeeyey.</w:t>
      </w:r>
    </w:p>
    <w:p/>
    <w:p>
      <w:r xmlns:w="http://schemas.openxmlformats.org/wordprocessingml/2006/main">
        <w:t xml:space="preserve">1.Ilaahay ilaalintiisa iyo awoodiisa marka ay dhibaato soo wajahdo</w:t>
      </w:r>
    </w:p>
    <w:p/>
    <w:p>
      <w:r xmlns:w="http://schemas.openxmlformats.org/wordprocessingml/2006/main">
        <w:t xml:space="preserve">2. Guusha iimaanka ee cabsida</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8:31 "Haddaba maxaannu waxyaalahan ka nidhaahnaa? Haddii Ilaah inala jiro, yaa inaga gees noqon kara?"</w:t>
      </w:r>
    </w:p>
    <w:p/>
    <w:p>
      <w:r xmlns:w="http://schemas.openxmlformats.org/wordprocessingml/2006/main">
        <w:t xml:space="preserve">[SABUURRADII 44:8] Maalinta oo dhan waxaannu ku faannaa Ilaah, Oo weligayo waxaannu ammaani doonnaa magacaaga. (Selaah)</w:t>
      </w:r>
    </w:p>
    <w:p/>
    <w:p>
      <w:r xmlns:w="http://schemas.openxmlformats.org/wordprocessingml/2006/main">
        <w:t xml:space="preserve">Waxaan ku faannaa awoodda Ilaah, waxaana ammaaneynaa magaciisa aan dhammaadka lahayn.</w:t>
      </w:r>
    </w:p>
    <w:p/>
    <w:p>
      <w:r xmlns:w="http://schemas.openxmlformats.org/wordprocessingml/2006/main">
        <w:t xml:space="preserve">1. Awoodda Amaan: Ku Faraxsanaanta Awoodda Aan Dhammaanayn</w:t>
      </w:r>
    </w:p>
    <w:p/>
    <w:p>
      <w:r xmlns:w="http://schemas.openxmlformats.org/wordprocessingml/2006/main">
        <w:t xml:space="preserve">2. Ku faanista Rabbiga: U-dabaaldegidda Awoodda weligeed ah ee Ilaah</w:t>
      </w:r>
    </w:p>
    <w:p/>
    <w:p>
      <w:r xmlns:w="http://schemas.openxmlformats.org/wordprocessingml/2006/main">
        <w:t xml:space="preserve">1. Sabuurradii 111:1-3 - Rabbiga ammaana. Qalbigayga oo dhan ayaan Rabbiga ugu mahad naqi doonaa Anigoo ururka kuwa qumman dhexdiisa ah iyo ururka dhexdiisa. Shuqullada Rabbiga way waaweyn yihiin, Oo waxaa imtixaamay kuwa ku farxa oo dhan. Shuqulkiisu waxaa ka buuxa haybad iyo haybad, Oo xaqnimadiisuna weligeedba way waartaa.</w:t>
      </w:r>
    </w:p>
    <w:p/>
    <w:p>
      <w:r xmlns:w="http://schemas.openxmlformats.org/wordprocessingml/2006/main">
        <w:t xml:space="preserve">2. Yacquub 1:17-18 - Hibo kasta oo wanaagsan iyo hibo kasta oo kaamil ah xagga sare bay ka yimaadaan, iyagoo ka soo degaya xagga Aabbaha nuurka, oo aan lahayn kala duwanaansho iyo hadh toona. Isaga qudhiisa ayuu hadalka runta ah inagu dhalay, si aynu u noqonno midhaha ugu horreeya oo uunkiisa.</w:t>
      </w:r>
    </w:p>
    <w:p/>
    <w:p>
      <w:r xmlns:w="http://schemas.openxmlformats.org/wordprocessingml/2006/main">
        <w:t xml:space="preserve">[SABUURRADII 44:9] Laakiinse adigu waad na xoortay oo ceebaysay; oo ciidammadeena ha la bixin.</w:t>
      </w:r>
    </w:p>
    <w:p/>
    <w:p>
      <w:r xmlns:w="http://schemas.openxmlformats.org/wordprocessingml/2006/main">
        <w:t xml:space="preserve">Ilaah waa nacay oo ceebeeyey xamliyihii, Oo lama uu tegin ciidammadoodii.</w:t>
      </w:r>
    </w:p>
    <w:p/>
    <w:p>
      <w:r xmlns:w="http://schemas.openxmlformats.org/wordprocessingml/2006/main">
        <w:t xml:space="preserve">1. Waa in aynaan ilaawin muhiimadda ay daacadnimada Rabbi u leedahay.</w:t>
      </w:r>
    </w:p>
    <w:p/>
    <w:p>
      <w:r xmlns:w="http://schemas.openxmlformats.org/wordprocessingml/2006/main">
        <w:t xml:space="preserve">2. Waxaan u adeegnaa Ilaaha jecel oo abaal-mariya daacadnimada.</w:t>
      </w:r>
    </w:p>
    <w:p/>
    <w:p>
      <w:r xmlns:w="http://schemas.openxmlformats.org/wordprocessingml/2006/main">
        <w:t xml:space="preserve">1.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Taariikhdii Labaad 15:2 KQA - Markaasuu u soo baxay inuu Aasaa ka hor tago, oo wuxuu ku yidhi, Aasaa, iyo dadka Yahuudah iyo Benyaamiin oo dhammow, i maqla. Rabbigu waa idinla jiraa intaad isaga la jirtaan. Haddaad isaga doondoontaan, waad heli doontaan, laakiin haddaad isaga ka tagtaan, wuu idinka tegi doonaa.</w:t>
      </w:r>
    </w:p>
    <w:p/>
    <w:p>
      <w:r xmlns:w="http://schemas.openxmlformats.org/wordprocessingml/2006/main">
        <w:t xml:space="preserve">[SABUURRADII 44:10] Waxaad naga dhigtaa inaan cadowga dib uga noqonno, Oo kuwa na necebna nafsadooday dhacaan.</w:t>
      </w:r>
    </w:p>
    <w:p/>
    <w:p>
      <w:r xmlns:w="http://schemas.openxmlformats.org/wordprocessingml/2006/main">
        <w:t xml:space="preserve">Cadawgeena waa nalaga ilaaliyaa kuwa na necebina waxay goostaan waxay beeraan.</w:t>
      </w:r>
    </w:p>
    <w:p/>
    <w:p>
      <w:r xmlns:w="http://schemas.openxmlformats.org/wordprocessingml/2006/main">
        <w:t xml:space="preserve">1.Ilaah wuu dagaalami doonaa, kuwa nagu soo duulaya waxay goosan doonaan waxay beerteen.</w:t>
      </w:r>
    </w:p>
    <w:p/>
    <w:p>
      <w:r xmlns:w="http://schemas.openxmlformats.org/wordprocessingml/2006/main">
        <w:t xml:space="preserve">2. Ilaahay ayaan isku hallayn karnaa inuu naga ilaaliyo cadawgeena, kuwa naga soo horjeedana waxay ogaanayaan inaysan guulaysan karin.</w:t>
      </w:r>
    </w:p>
    <w:p/>
    <w:p>
      <w:r xmlns:w="http://schemas.openxmlformats.org/wordprocessingml/2006/main">
        <w:t xml:space="preserve">1. Isaayaas 54:17 , hubachuu qabna; Oo af kasta oo garsoorid kugu kacana waad xukumi doontaa. Tanu waa dhaxalkii addoommadii Rabbiga, oo xaqnimadoodu xaggaygay ka timid, ayaa Rabbigu leeyahay.</w:t>
      </w:r>
    </w:p>
    <w:p/>
    <w:p>
      <w:r xmlns:w="http://schemas.openxmlformats.org/wordprocessingml/2006/main">
        <w:t xml:space="preserve">2. Sabuurradii 37:39 , Laakiinse kuwa xaqa ah badbaadadoodu waa xagga Rabbiga, Oo wakhtiga dhibaatada isagu waa xooggooda.</w:t>
      </w:r>
    </w:p>
    <w:p/>
    <w:p>
      <w:r xmlns:w="http://schemas.openxmlformats.org/wordprocessingml/2006/main">
        <w:t xml:space="preserve">[SABUURRADII 44:11] Waxaad na siisay sidii ido la cunay oo kale; Oo waxaad nagu kala firdhisay quruumaha dhexdooda.</w:t>
      </w:r>
    </w:p>
    <w:p/>
    <w:p>
      <w:r xmlns:w="http://schemas.openxmlformats.org/wordprocessingml/2006/main">
        <w:t xml:space="preserve">Illahay wuxuu dadkiisa u oggolaaday inay quruumaha ku kala firdhiyaan oo loola dhaqmo sidii ido la qalayo.</w:t>
      </w:r>
    </w:p>
    <w:p/>
    <w:p>
      <w:r xmlns:w="http://schemas.openxmlformats.org/wordprocessingml/2006/main">
        <w:t xml:space="preserve">1. Ku Istaaga Iimaanka In kasta oo la Silcinayo</w:t>
      </w:r>
    </w:p>
    <w:p/>
    <w:p>
      <w:r xmlns:w="http://schemas.openxmlformats.org/wordprocessingml/2006/main">
        <w:t xml:space="preserve">2. Xoojinta Midnimada Wajigii Dhibka</w:t>
      </w:r>
    </w:p>
    <w:p/>
    <w:p>
      <w:r xmlns:w="http://schemas.openxmlformats.org/wordprocessingml/2006/main">
        <w:t xml:space="preserve">1. Rooma 8:35-39 - Yaa inaga sooci doona jacaylka Masiixa?</w:t>
      </w:r>
    </w:p>
    <w:p/>
    <w:p>
      <w:r xmlns:w="http://schemas.openxmlformats.org/wordprocessingml/2006/main">
        <w:t xml:space="preserve">2. Efesos 6:10-20 - Hubka Ilaah oo dhan huwa.</w:t>
      </w:r>
    </w:p>
    <w:p/>
    <w:p>
      <w:r xmlns:w="http://schemas.openxmlformats.org/wordprocessingml/2006/main">
        <w:t xml:space="preserve">[SABUURRADII 44:12] Dadkaaga lacagla'aan baad ku iibisaa, Oo maalkaagana kuma aad kordhin qiimahooda.</w:t>
      </w:r>
    </w:p>
    <w:p/>
    <w:p>
      <w:r xmlns:w="http://schemas.openxmlformats.org/wordprocessingml/2006/main">
        <w:t xml:space="preserve">Ilaahay uma badin maalkiisa inuu dadkiisa ku iibiyo wax aan waxba ahayn.</w:t>
      </w:r>
    </w:p>
    <w:p/>
    <w:p>
      <w:r xmlns:w="http://schemas.openxmlformats.org/wordprocessingml/2006/main">
        <w:t xml:space="preserve">1. Qiimaha Nafta</w:t>
      </w:r>
    </w:p>
    <w:p/>
    <w:p>
      <w:r xmlns:w="http://schemas.openxmlformats.org/wordprocessingml/2006/main">
        <w:t xml:space="preserve">2. Qiimaha Xoriyadda</w:t>
      </w:r>
    </w:p>
    <w:p/>
    <w:p>
      <w:r xmlns:w="http://schemas.openxmlformats.org/wordprocessingml/2006/main">
        <w:t xml:space="preserve">1. Ishacyaah 43:3-4 "Waayo, anigu waxaan ahay Rabbiga Ilaahiinna ah, iyo Badbaadiyahaaga ah Kan Quduuska ah ee reer binu Israa'iil, oo Masar baan furashadiinna idiinka dhigay, Kuush iyo Sebaana beddelkiinna. , oo waan idin jeclahay aawadeed ayaan dad kuugu beddelan doonaa, oo quruumahana naftiinna ayaan kuugu beddelan doonaa.</w:t>
      </w:r>
    </w:p>
    <w:p/>
    <w:p>
      <w:r xmlns:w="http://schemas.openxmlformats.org/wordprocessingml/2006/main">
        <w:t xml:space="preserve">2. Matayos 16:25-26 "Waayo, ku alla kii doonaya inuu naftiisa badbaadiyo, waa lumin doonaa, laakiin kan naftiisa u lumiya aawaday, waa heli doonaa. Maxay u taraysaa qof dunida oo dhan helo oo uu naftiisa lumiyo? Bal maxaa nin u bixiyaa naftiisa beddelkeed?</w:t>
      </w:r>
    </w:p>
    <w:p/>
    <w:p>
      <w:r xmlns:w="http://schemas.openxmlformats.org/wordprocessingml/2006/main">
        <w:t xml:space="preserve">[SABUURRADII 44:13] Derisyadayada waxaad nooga dhigtaa cay, Oo kuwa hareerahayaga ku wareegsanna waxaad nooga dhigtaa wax la quudhsado.</w:t>
      </w:r>
    </w:p>
    <w:p/>
    <w:p>
      <w:r xmlns:w="http://schemas.openxmlformats.org/wordprocessingml/2006/main">
        <w:t xml:space="preserve">Inta badan waxa nagu qosliya kuwa nagu xeeran.</w:t>
      </w:r>
    </w:p>
    <w:p/>
    <w:p>
      <w:r xmlns:w="http://schemas.openxmlformats.org/wordprocessingml/2006/main">
        <w:t xml:space="preserve">1: Deriskeena iyo Anaga - Barashada Is Ixtiraamka In kasta oo aan ku kala duwanahay</w:t>
      </w:r>
    </w:p>
    <w:p/>
    <w:p>
      <w:r xmlns:w="http://schemas.openxmlformats.org/wordprocessingml/2006/main">
        <w:t xml:space="preserve">2: Helitaanka Xoog Marka Dhibaatadu Dhacdo - Isticmaalka Tijaabooyin sida Fursadaha Kobaca</w:t>
      </w:r>
    </w:p>
    <w:p/>
    <w:p>
      <w:r xmlns:w="http://schemas.openxmlformats.org/wordprocessingml/2006/main">
        <w:t xml:space="preserve">1: Rooma 12:18 KQA - Hadday suurtowdo, idinkoo nabad kula jooga dhammaantiin.</w:t>
      </w:r>
    </w:p>
    <w:p/>
    <w:p>
      <w:r xmlns:w="http://schemas.openxmlformats.org/wordprocessingml/2006/main">
        <w:t xml:space="preserve">2: Efesos 4:2-3 - Aad u is-hoosaysiiya oo roonow; Midkiinba midka kale ha ugu dulqaato jacayl. Ku dadaal inaad midnimada Ruuxa ku xajisaan xidhiidhka nabadda.</w:t>
      </w:r>
    </w:p>
    <w:p/>
    <w:p>
      <w:r xmlns:w="http://schemas.openxmlformats.org/wordprocessingml/2006/main">
        <w:t xml:space="preserve">[SABUURRADII 44:14] Quruumaha dhexdooda waxaad naga dhigtaa halqabsi, Dadyowga dhexdoodana waxaad nooga dhigtaa madax luxidda.</w:t>
      </w:r>
    </w:p>
    <w:p/>
    <w:p>
      <w:r xmlns:w="http://schemas.openxmlformats.org/wordprocessingml/2006/main">
        <w:t xml:space="preserve">Dadkii Ilaah waxay noqdeen wax lagu kaftamo oo quruumaha way ku majaajiloodaan.</w:t>
      </w:r>
    </w:p>
    <w:p/>
    <w:p>
      <w:r xmlns:w="http://schemas.openxmlformats.org/wordprocessingml/2006/main">
        <w:t xml:space="preserve">1: Ogaanshaha doonista Alle iyo Diidmada Ra’yiga Adduunka</w:t>
      </w:r>
    </w:p>
    <w:p/>
    <w:p>
      <w:r xmlns:w="http://schemas.openxmlformats.org/wordprocessingml/2006/main">
        <w:t xml:space="preserve">2: Ku Istaaga Iimaanka In kasta oo la Silcinayo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[SABUURRADII 44:15] ceebtaydii had iyo goorba hortayday yaalliin, Oo waxaa i qarisay ceebtii wejigayga.</w:t>
      </w:r>
    </w:p>
    <w:p/>
    <w:p>
      <w:r xmlns:w="http://schemas.openxmlformats.org/wordprocessingml/2006/main">
        <w:t xml:space="preserve">Sabuurradii wuxuu ku sugan yahay xaalad wareer iyo xishood.</w:t>
      </w:r>
    </w:p>
    <w:p/>
    <w:p>
      <w:r xmlns:w="http://schemas.openxmlformats.org/wordprocessingml/2006/main">
        <w:t xml:space="preserve">1: Xiliyada jaahwareerka iyo xishoodka, kaalmo iyo hanuun Alle ka raadso.</w:t>
      </w:r>
    </w:p>
    <w:p/>
    <w:p>
      <w:r xmlns:w="http://schemas.openxmlformats.org/wordprocessingml/2006/main">
        <w:t xml:space="preserve">2: Illahay magan buu u yahay kuwa wareerka iyo xishoodka dareema.</w:t>
      </w:r>
    </w:p>
    <w:p/>
    <w:p>
      <w:r xmlns:w="http://schemas.openxmlformats.org/wordprocessingml/2006/main">
        <w:t xml:space="preserve">1: Ishacyaah 41:10-13 -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[SABUURRADII 44:16] Waayo, waa codka kan wax caaya oo wax caaya codkiisa; cadow iyo aargoosi darteed.</w:t>
      </w:r>
    </w:p>
    <w:p/>
    <w:p>
      <w:r xmlns:w="http://schemas.openxmlformats.org/wordprocessingml/2006/main">
        <w:t xml:space="preserve">Sabuurradii ayaa ka calaacalay cadawga ku majaajilooda oo caytamaya markay joogaan.</w:t>
      </w:r>
    </w:p>
    <w:p/>
    <w:p>
      <w:r xmlns:w="http://schemas.openxmlformats.org/wordprocessingml/2006/main">
        <w:t xml:space="preserve">1. In dhibka lagaga gudbo rumaysadka Ilaahay</w:t>
      </w:r>
    </w:p>
    <w:p/>
    <w:p>
      <w:r xmlns:w="http://schemas.openxmlformats.org/wordprocessingml/2006/main">
        <w:t xml:space="preserve">2. Awoodda salaadda xilliyada dhibka</w:t>
      </w:r>
    </w:p>
    <w:p/>
    <w:p>
      <w:r xmlns:w="http://schemas.openxmlformats.org/wordprocessingml/2006/main">
        <w:t xml:space="preserve">1. Rooma 8:31-39 - Awooda Ilaah ee dhibaatada dhexdeeda</w:t>
      </w:r>
    </w:p>
    <w:p/>
    <w:p>
      <w:r xmlns:w="http://schemas.openxmlformats.org/wordprocessingml/2006/main">
        <w:t xml:space="preserve">2. Efesos 6:10-18 - Hubka Ilaah oo ka ilaaliya cadawga ruuxiga ah</w:t>
      </w:r>
    </w:p>
    <w:p/>
    <w:p>
      <w:r xmlns:w="http://schemas.openxmlformats.org/wordprocessingml/2006/main">
        <w:t xml:space="preserve">[SABUURRADII 44:17] Waxan oo dhammu annagay nagu dheceen; Weliba kuma aannu illoobin, oo axdigaagana khiyaano kuma aannu samayn.</w:t>
      </w:r>
    </w:p>
    <w:p/>
    <w:p>
      <w:r xmlns:w="http://schemas.openxmlformats.org/wordprocessingml/2006/main">
        <w:t xml:space="preserve">Waxaan la kulannay imtixaanno badan, haddana ma aynaan iloobin Ilaah oo waxaan ku sii soconnay axdigiisii.</w:t>
      </w:r>
    </w:p>
    <w:p/>
    <w:p>
      <w:r xmlns:w="http://schemas.openxmlformats.org/wordprocessingml/2006/main">
        <w:t xml:space="preserve">1. Aamin ku ah Waji Tijaabooyin - A ku kalsoonaanta Rabbiga marka ay la kulmaan dhibaato.</w:t>
      </w:r>
    </w:p>
    <w:p/>
    <w:p>
      <w:r xmlns:w="http://schemas.openxmlformats.org/wordprocessingml/2006/main">
        <w:t xml:space="preserve">2. Ilaalinta Axdiga - A oo ku saabsan muhiimada ay leedahay ixtiraamka ballamada Ilaah.</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1 Butros 1:3-5 - Mahad waxaa leh Ilaaha ah Aabbaha Rabbigeenna Ciise Masiix. Siday naxariistiisa badan tahay, wuxuu mar kale inagu dhaliyey rajo nool xagga sarakicidda Ciise Masiix oo kuwii dhintay ka soo sara kacay, iyo dhaxal aan baabba'ayn, oo aan nijaas lahayn oo aan dhammaanayn, oo jannada idinku jiro, oo Ilaah ku xoog waxaa lagu dhawraa rumaysadka si ay badbaadada diyaarka ah u muujinayso wakhtiga ugu dambaysta.</w:t>
      </w:r>
    </w:p>
    <w:p/>
    <w:p>
      <w:r xmlns:w="http://schemas.openxmlformats.org/wordprocessingml/2006/main">
        <w:t xml:space="preserve">[SABUURRADII 44:18] Qalbigeennu dib ugama noqon, Oo tallaabooyinkayaguna kama ay fogaan jidkaaga.</w:t>
      </w:r>
    </w:p>
    <w:p/>
    <w:p>
      <w:r xmlns:w="http://schemas.openxmlformats.org/wordprocessingml/2006/main">
        <w:t xml:space="preserve">Waxaan ku sii adkaysanay rumaysadkayada Ilaah.</w:t>
      </w:r>
    </w:p>
    <w:p/>
    <w:p>
      <w:r xmlns:w="http://schemas.openxmlformats.org/wordprocessingml/2006/main">
        <w:t xml:space="preserve">1. Jacaylka joogtada ah ee Eebbe: waa xoogga lagu samro</w:t>
      </w:r>
    </w:p>
    <w:p/>
    <w:p>
      <w:r xmlns:w="http://schemas.openxmlformats.org/wordprocessingml/2006/main">
        <w:t xml:space="preserve">2. Waddada Aaminnimada: Ku-dhaqanka Waddooyinka Eebbe</w:t>
      </w:r>
    </w:p>
    <w:p/>
    <w:p>
      <w:r xmlns:w="http://schemas.openxmlformats.org/wordprocessingml/2006/main">
        <w:t xml:space="preserve">1. Yeremyaah 31:3 - Rabbigu wuxuu isaga uga muuqday meel fog. Waxaan kugu jeclaaday jacayl daa'im ah; sidaas daraaddeed aaminnimadaydii waan kuu sii waday.</w:t>
      </w:r>
    </w:p>
    <w:p/>
    <w:p>
      <w:r xmlns:w="http://schemas.openxmlformats.org/wordprocessingml/2006/main">
        <w:t xml:space="preserve">2. Rooma 8:38-39 KQA - Waayo, waxaan hubaa inaan dhimasho ama nolosha, ama malaa'igaha, ama jinniyo, ama imminka ama mustaqbalka, ama xoogga, ama dhererka, ama hoos, ama wax kasta oo uunka oo dhan midna ayan karin. inuu inaga soociyo jacaylka Ilaah ee ku jira Rabbigeenna Ciise Masiix.</w:t>
      </w:r>
    </w:p>
    <w:p/>
    <w:p>
      <w:r xmlns:w="http://schemas.openxmlformats.org/wordprocessingml/2006/main">
        <w:t xml:space="preserve">[SABUURRADII 44:19] In kastoo aad nagu jebisay meeshii dawacooyinka, Oo waxaad nagu qarisay hooskii dhimashada.</w:t>
      </w:r>
    </w:p>
    <w:p/>
    <w:p>
      <w:r xmlns:w="http://schemas.openxmlformats.org/wordprocessingml/2006/main">
        <w:t xml:space="preserve">Dadka Ilaah waxay la kulmeen dhibaato aad u weyn, laakiinse isagu kama uu tegin.</w:t>
      </w:r>
    </w:p>
    <w:p/>
    <w:p>
      <w:r xmlns:w="http://schemas.openxmlformats.org/wordprocessingml/2006/main">
        <w:t xml:space="preserve">1. Aaminnimada Ilaah ee dhibaatada dhexdeeda</w:t>
      </w:r>
    </w:p>
    <w:p/>
    <w:p>
      <w:r xmlns:w="http://schemas.openxmlformats.org/wordprocessingml/2006/main">
        <w:t xml:space="preserve">2. Inaad xoog ku hesho Ilaah hortiisa xitaa xilliyadayada mugdiga ah</w:t>
      </w:r>
    </w:p>
    <w:p/>
    <w:p>
      <w:r xmlns:w="http://schemas.openxmlformats.org/wordprocessingml/2006/main">
        <w:t xml:space="preserve">1. Baroorashada 3:21-22 - "Habase yeeshee tan waan xusuustaa, oo sidaas daraaddeed ayaan raja leeyahay, Rabbiga jacaylkiisa weyn aawadiis ma aannu baabbi'in, raxmaddiisuna weligeed ma dhammaan."</w:t>
      </w:r>
    </w:p>
    <w:p/>
    <w:p>
      <w:r xmlns:w="http://schemas.openxmlformats.org/wordprocessingml/2006/main">
        <w:t xml:space="preserve">2. Ishacyaah 43:2 - "Markaad biyaha dhex maraysaan, waan idinla jiri doonaa, oo markaad webiyaasha dhex martaan, idinma ay xaaq doonaan. olol kuuma gubin doono.</w:t>
      </w:r>
    </w:p>
    <w:p/>
    <w:p>
      <w:r xmlns:w="http://schemas.openxmlformats.org/wordprocessingml/2006/main">
        <w:t xml:space="preserve">[SABUURRADII 44:20] Haddaynu illownay magicii Ilaahayo, Ama aannu gacmahayaga u bixinnay ilaah qalaad;</w:t>
      </w:r>
    </w:p>
    <w:p/>
    <w:p>
      <w:r xmlns:w="http://schemas.openxmlformats.org/wordprocessingml/2006/main">
        <w:t xml:space="preserve">Ilaahay wuxuu noogu yeedhay inaan xusno oo aynaan doondoonin ilaahyo been ah.</w:t>
      </w:r>
    </w:p>
    <w:p/>
    <w:p>
      <w:r xmlns:w="http://schemas.openxmlformats.org/wordprocessingml/2006/main">
        <w:t xml:space="preserve">1. Ku Dhawoow Ilaaha runta ah oo keliya</w:t>
      </w:r>
    </w:p>
    <w:p/>
    <w:p>
      <w:r xmlns:w="http://schemas.openxmlformats.org/wordprocessingml/2006/main">
        <w:t xml:space="preserve">2. Ha raacin ilaahyada beenta ah</w:t>
      </w:r>
    </w:p>
    <w:p/>
    <w:p>
      <w:r xmlns:w="http://schemas.openxmlformats.org/wordprocessingml/2006/main">
        <w:t xml:space="preserve">1. Sharciga Kunoqoshadiisa 6:4-9</w:t>
      </w:r>
    </w:p>
    <w:p/>
    <w:p>
      <w:r xmlns:w="http://schemas.openxmlformats.org/wordprocessingml/2006/main">
        <w:t xml:space="preserve">2. Baxniintii 20:3-6</w:t>
      </w:r>
    </w:p>
    <w:p/>
    <w:p>
      <w:r xmlns:w="http://schemas.openxmlformats.org/wordprocessingml/2006/main">
        <w:t xml:space="preserve">[SABUURRADII 44:21] Ilaah miyaanu waxan baadhayn? Waayo, isagu waa yaqaan waxyaalaha qalbiga ku qarsoon.</w:t>
      </w:r>
    </w:p>
    <w:p/>
    <w:p>
      <w:r xmlns:w="http://schemas.openxmlformats.org/wordprocessingml/2006/main">
        <w:t xml:space="preserve">Tuducani waxa uu iftiiminayaa in Ilaah og waxyaalaha qarsoon ee qalbiga ku jira oo uu baadhi doono.</w:t>
      </w:r>
    </w:p>
    <w:p/>
    <w:p>
      <w:r xmlns:w="http://schemas.openxmlformats.org/wordprocessingml/2006/main">
        <w:t xml:space="preserve">1. Illahay ayaa nooga og quluubteena</w:t>
      </w:r>
    </w:p>
    <w:p/>
    <w:p>
      <w:r xmlns:w="http://schemas.openxmlformats.org/wordprocessingml/2006/main">
        <w:t xml:space="preserve">2. Awoodda Alle Quluubteena ku Daah-furtay</w:t>
      </w:r>
    </w:p>
    <w:p/>
    <w:p>
      <w:r xmlns:w="http://schemas.openxmlformats.org/wordprocessingml/2006/main">
        <w:t xml:space="preserve">1. Yeremyaah 17:9-10 - Qalbiga wax kastaba wuu ka khiyaano badan yahay, aad buuna uga xun yahay, bal yaa garan kara? Anigoo Rabbiga ah ayaa qalbiga baadha, oo kelyahaan imtixaamaa, si aan nin kasta ugu abaalgudo siday jidkiisu ahaayeen iyo siday midhaha falimihiisu ahaayeen.</w:t>
      </w:r>
    </w:p>
    <w:p/>
    <w:p>
      <w:r xmlns:w="http://schemas.openxmlformats.org/wordprocessingml/2006/main">
        <w:t xml:space="preserve">2. Cibraaniyada 4:12 KQA - Waayo, ereyga Ilaah waa nool yahay, waana xoog badan yahay, oo waa ka af badan yahay seef kasta oo laba af leh, isagoo ka dhex dusaya ilaa kala qaybinta nafta iyo ruuxa, iyo xubnaha iyo dhuuxuba, waana kala gartaa. fikradaha iyo ujeeddooyinka qalbiga.</w:t>
      </w:r>
    </w:p>
    <w:p/>
    <w:p>
      <w:r xmlns:w="http://schemas.openxmlformats.org/wordprocessingml/2006/main">
        <w:t xml:space="preserve">[SABUURRADII 44:22] Haah, adiga daraaddaa ayaa naloo laayaa maalinta oo dhan. Waxaa nalagu tiriyaa sidii ido la qalayo.</w:t>
      </w:r>
    </w:p>
    <w:p/>
    <w:p>
      <w:r xmlns:w="http://schemas.openxmlformats.org/wordprocessingml/2006/main">
        <w:t xml:space="preserve">Waanu nuglanahay ilaahayna waa ilaalinteena kaliya.</w:t>
      </w:r>
    </w:p>
    <w:p/>
    <w:p>
      <w:r xmlns:w="http://schemas.openxmlformats.org/wordprocessingml/2006/main">
        <w:t xml:space="preserve">1: Waa in aan ku kalsoonaanaa xoogga Alle iyo ilaalintiisa xitaa marka aan dareemo nugul iyo daciifnimo.</w:t>
      </w:r>
    </w:p>
    <w:p/>
    <w:p>
      <w:r xmlns:w="http://schemas.openxmlformats.org/wordprocessingml/2006/main">
        <w:t xml:space="preserve">2: Jacaylka daacadda ah ee Ilaahay iyo ilaalintiisa ayaa nagu waari kara waqtiyada cabsida iyo silica.</w:t>
      </w:r>
    </w:p>
    <w:p/>
    <w:p>
      <w:r xmlns:w="http://schemas.openxmlformats.org/wordprocessingml/2006/main">
        <w:t xml:space="preserve">1: Sabuurradii 91:2 - "Waxaan Rabbiga ka odhan doonaa, Isagu waa magangalkayga iyo qalcaddayda, Ilaahayna isagaan isku hallayn doonaa."</w:t>
      </w:r>
    </w:p>
    <w:p/>
    <w:p>
      <w:r xmlns:w="http://schemas.openxmlformats.org/wordprocessingml/2006/main">
        <w:t xml:space="preserve">2: Ishacyaah 40:11 - " Isagu adhigiisa wuxuu u daajin doonaa sida adhijir oo kale;</w:t>
      </w:r>
    </w:p>
    <w:p/>
    <w:p>
      <w:r xmlns:w="http://schemas.openxmlformats.org/wordprocessingml/2006/main">
        <w:t xml:space="preserve">[SABUURRADII 44:23] Rabbiyow, toos, maxaad u huruddaa? Kaca, oo weligaaba ha na xoorin.</w:t>
      </w:r>
    </w:p>
    <w:p/>
    <w:p>
      <w:r xmlns:w="http://schemas.openxmlformats.org/wordprocessingml/2006/main">
        <w:t xml:space="preserve">Sabuurigu waxa uu Ilaahay ka baryaya inuu tooso oo aanu weligii ka tagin.</w:t>
      </w:r>
    </w:p>
    <w:p/>
    <w:p>
      <w:r xmlns:w="http://schemas.openxmlformats.org/wordprocessingml/2006/main">
        <w:t xml:space="preserve">1. Aaminnimada Ilaahay Xiliga Dhibka</w:t>
      </w:r>
    </w:p>
    <w:p/>
    <w:p>
      <w:r xmlns:w="http://schemas.openxmlformats.org/wordprocessingml/2006/main">
        <w:t xml:space="preserve">2. Awoodda Salaadda ee Adkeysiga</w:t>
      </w:r>
    </w:p>
    <w:p/>
    <w:p>
      <w:r xmlns:w="http://schemas.openxmlformats.org/wordprocessingml/2006/main">
        <w:t xml:space="preserve">1. Ishacyaah 40:28-31 - Rabbigu kuwa daallan buu xoogeeyaa</w:t>
      </w:r>
    </w:p>
    <w:p/>
    <w:p>
      <w:r xmlns:w="http://schemas.openxmlformats.org/wordprocessingml/2006/main">
        <w:t xml:space="preserve">2. Yacquub 5:13-18 - Awooda tukashada iyo rumaysadka ku jira</w:t>
      </w:r>
    </w:p>
    <w:p/>
    <w:p>
      <w:r xmlns:w="http://schemas.openxmlformats.org/wordprocessingml/2006/main">
        <w:t xml:space="preserve">[SABUURRADII 44:24] Bal maxaad wejigaaga u qarisaa, oo aad u illoobaysaa dhibkayaga iyo dulmigayada?</w:t>
      </w:r>
    </w:p>
    <w:p/>
    <w:p>
      <w:r xmlns:w="http://schemas.openxmlformats.org/wordprocessingml/2006/main">
        <w:t xml:space="preserve">Tuducdu waxa ay waydiinaysaa muxuu Ilaahay wajigiisa u qarinayaa una ilaaway dhibka iyo dulmiga lagu hayo dadkiisa.</w:t>
      </w:r>
    </w:p>
    <w:p/>
    <w:p>
      <w:r xmlns:w="http://schemas.openxmlformats.org/wordprocessingml/2006/main">
        <w:t xml:space="preserve">1. Awooda rumaysadka ee wakhtiyada dhibka: sida loo ilaaliyo rajada</w:t>
      </w:r>
    </w:p>
    <w:p/>
    <w:p>
      <w:r xmlns:w="http://schemas.openxmlformats.org/wordprocessingml/2006/main">
        <w:t xml:space="preserve">2. Joogitaanka Ilaah ee dhexda rafaadka: Helitaanka xoogga daciifnimada</w:t>
      </w:r>
    </w:p>
    <w:p/>
    <w:p>
      <w:r xmlns:w="http://schemas.openxmlformats.org/wordprocessingml/2006/main">
        <w:t xml:space="preserve">1. Ishacyaah 40:29 - Isagu kuwa itaalka daran xoog buu siiyaa; Oo kuwa aan tabar lahaynna tabar buu u kordhiyaa.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[SABUURRADII 44:25] Waayo, naftayadii waxay ku foororsatay ciidda, Oo calooshayaduna waxay ku dhegtay dhulka.</w:t>
      </w:r>
    </w:p>
    <w:p/>
    <w:p>
      <w:r xmlns:w="http://schemas.openxmlformats.org/wordprocessingml/2006/main">
        <w:t xml:space="preserve">Nafteenu waxay ku foororsatay halganka nolosha, oo waxaynu ku hoosaynay imtixaannada aan la kulanno.</w:t>
      </w:r>
    </w:p>
    <w:p/>
    <w:p>
      <w:r xmlns:w="http://schemas.openxmlformats.org/wordprocessingml/2006/main">
        <w:t xml:space="preserve">1: Waa in aan is-hoosaysiino oo aan isku duubnaanaa halganka nolosha, oo aan aqbalno in aynaan maamulin.</w:t>
      </w:r>
    </w:p>
    <w:p/>
    <w:p>
      <w:r xmlns:w="http://schemas.openxmlformats.org/wordprocessingml/2006/main">
        <w:t xml:space="preserve">2: Waa in aan Alle talo saarno oo aan isaga talo saarno si uu inoogu qaado imtixaanadayada.</w:t>
      </w:r>
    </w:p>
    <w:p/>
    <w:p>
      <w:r xmlns:w="http://schemas.openxmlformats.org/wordprocessingml/2006/main">
        <w:t xml:space="preserve">1: Filiboy 4:13 - "Wax walba waxaan ku samayn karaa kan i xoogeeya."</w:t>
      </w:r>
    </w:p>
    <w:p/>
    <w:p>
      <w:r xmlns:w="http://schemas.openxmlformats.org/wordprocessingml/2006/main">
        <w:t xml:space="preserve">2: Sabuurradii 55:22 - "Culaabadaada Rabbiga saar, isna wuu ku tiirin doonaa, Isagu marnaba u oggolaan maayo kuwa xaqa ah in la dhaqaajiyo."</w:t>
      </w:r>
    </w:p>
    <w:p/>
    <w:p>
      <w:r xmlns:w="http://schemas.openxmlformats.org/wordprocessingml/2006/main">
        <w:t xml:space="preserve">[SABUURRADII 44:26] Caawintayada u kac, oo raxmaddaada nagu madaxfuso.</w:t>
      </w:r>
    </w:p>
    <w:p/>
    <w:p>
      <w:r xmlns:w="http://schemas.openxmlformats.org/wordprocessingml/2006/main">
        <w:t xml:space="preserve">Sabuurigu wuxuu ugu baaqayaa Ilaah inuu kaco oo caawiyo, maadaama uu isagu yahay isha keliya ee samatabbixinta iyo naxariista.</w:t>
      </w:r>
    </w:p>
    <w:p/>
    <w:p>
      <w:r xmlns:w="http://schemas.openxmlformats.org/wordprocessingml/2006/main">
        <w:t xml:space="preserve">1.Ilaah waa Isha Keliya ee Samatabbixinta</w:t>
      </w:r>
    </w:p>
    <w:p/>
    <w:p>
      <w:r xmlns:w="http://schemas.openxmlformats.org/wordprocessingml/2006/main">
        <w:t xml:space="preserve">2. Sabuurigu wuxuu u qayliyaa naxariis</w:t>
      </w:r>
    </w:p>
    <w:p/>
    <w:p>
      <w:r xmlns:w="http://schemas.openxmlformats.org/wordprocessingml/2006/main">
        <w:t xml:space="preserve">1. Ishacyaah 41:13 - "Waayo, aniga oo ah Rabbiga Ilaahiinna ah ayaa gacantaada midig ku haya, waana aniga kan idinku leh, Ha cabsanina, aniga ayaa ah kan idin caawinaya.</w:t>
      </w:r>
    </w:p>
    <w:p/>
    <w:p>
      <w:r xmlns:w="http://schemas.openxmlformats.org/wordprocessingml/2006/main">
        <w:t xml:space="preserve">2. Kolosay 1:13-14 - "Isagu waa inaga samatabbixiyey xukunka gudcurka, oo wuxuu inoo wareejiyey boqortooyadii Wiilkiisa uu jecel yahay, kan aynu ku leennahay madaxfurashada dembidhaafka."</w:t>
      </w:r>
    </w:p>
    <w:p/>
    <w:p>
      <w:r xmlns:w="http://schemas.openxmlformats.org/wordprocessingml/2006/main">
        <w:t xml:space="preserve">Sabuurka 45 waa sabuur boqornimo oo u dabaaldegaya arooska boqornimada oo kor u qaadaya wanaagga boqorka. Waxay u tusinaysaa boqorka inuu yahay calaamad muujinaysa awoodda, quruxda iyo xaqnimada Ilaah.</w:t>
      </w:r>
    </w:p>
    <w:p/>
    <w:p>
      <w:r xmlns:w="http://schemas.openxmlformats.org/wordprocessingml/2006/main">
        <w:t xml:space="preserve">Baaragaraafka 1aad: Sabuurradii ayaa boqorka kula hadlay erayo ammaan ah, isagoo qiraya muuqaalkiisa sharafta leh iyo nimcooyinka rabaaniga ah. Waxay ka hadlaan boqortooyadii guusha leh waxayna u sharfeen inuu yahay wakiilka caddaaladda. Sabuurradii wuxuu qeexayaa dharkii boqorka, gaadhifaraskiisa, iyo hubkiisii, isagoo xoogga saarayay quruxdiisa (Sabuurradii 45:1-9).</w:t>
      </w:r>
    </w:p>
    <w:p/>
    <w:p>
      <w:r xmlns:w="http://schemas.openxmlformats.org/wordprocessingml/2006/main">
        <w:t xml:space="preserve">Baaragaraafka 2aad: Sabuurradii wuxuu diiradda saarayaa boqoradda ama amiiradda la socota boqorka. Waxay ku sifeeyaan quruxdeeda iyo sidoo kale sharafteeda. Sabuurradii ayaa ku dhiirrigeliyey inay dadkeedii hore illowdo oo ay boqorka hoosto. Sabuuradu waxay ku soo gabagabaysay waano ku socota quruumaha oo dhan inay ku hor sujuudaan lamaanaha boqortooyada (Sabuurradii 45:10-17).</w:t>
      </w:r>
    </w:p>
    <w:p/>
    <w:p>
      <w:r xmlns:w="http://schemas.openxmlformats.org/wordprocessingml/2006/main">
        <w:t xml:space="preserve">Marka la soo koobo,</w:t>
      </w:r>
    </w:p>
    <w:p>
      <w:r xmlns:w="http://schemas.openxmlformats.org/wordprocessingml/2006/main">
        <w:t xml:space="preserve">Sabuurradii shan iyo afartan hadiyadood</w:t>
      </w:r>
    </w:p>
    <w:p>
      <w:r xmlns:w="http://schemas.openxmlformats.org/wordprocessingml/2006/main">
        <w:t xml:space="preserve">dabaaldega arooska boqortooyada,</w:t>
      </w:r>
    </w:p>
    <w:p>
      <w:r xmlns:w="http://schemas.openxmlformats.org/wordprocessingml/2006/main">
        <w:t xml:space="preserve">iyo kor u qaadida wanaagga boqorka.</w:t>
      </w:r>
    </w:p>
    <w:p>
      <w:r xmlns:w="http://schemas.openxmlformats.org/wordprocessingml/2006/main">
        <w:t xml:space="preserve">muujinta awoodda Ilaah ee lagu muujiyey boqortooyada.</w:t>
      </w:r>
    </w:p>
    <w:p/>
    <w:p>
      <w:r xmlns:w="http://schemas.openxmlformats.org/wordprocessingml/2006/main">
        <w:t xml:space="preserve">Isagoo xoogga saaraya bogaadinta lagu gaaray ammaanta muuqaalka sharafta leh iyo nimcooyinka Rabbaaniga ah ee uu ku mannaystay boqorka iyadoo la ammaanayo xukunkiisa.</w:t>
      </w:r>
    </w:p>
    <w:p>
      <w:r xmlns:w="http://schemas.openxmlformats.org/wordprocessingml/2006/main">
        <w:t xml:space="preserve">iyo in xoogga la saaro aqoonsiga lagu gaaray sharraxaadda quruxda iyo hoos-u-dhigga boqoradda iyada oo lagu baraarujinayo dhammaan ummadaha inay qiraan maamulkooda.</w:t>
      </w:r>
    </w:p>
    <w:p>
      <w:r xmlns:w="http://schemas.openxmlformats.org/wordprocessingml/2006/main">
        <w:t xml:space="preserve">Sheegida milicsiga fiqiga ee la muujiyay ee ku saabsan aqoonsiga boqortooyada sida wakiillada awoodda Ilaah iyadoo loo dabaaldegayo quruxdooda oo loogu baaqayo ixtiraam caalami ah.</w:t>
      </w:r>
    </w:p>
    <w:p/>
    <w:p>
      <w:r xmlns:w="http://schemas.openxmlformats.org/wordprocessingml/2006/main">
        <w:t xml:space="preserve">[SABUURRADII 45:1] Qalbigaygu arrin wanaagsan baa ka fikira, Oo waxyaalihii aan sameeyey ayaan boqorka ka sheegayaa, Carrabkayguna waa karraani wax ka akhriya qalinkiis.</w:t>
      </w:r>
    </w:p>
    <w:p/>
    <w:p>
      <w:r xmlns:w="http://schemas.openxmlformats.org/wordprocessingml/2006/main">
        <w:t xml:space="preserve">Qalbigii Sabuurrada ahu wuxuu ka hadlayaa boqorka iyo qalinkiisa diyaarka ah.</w:t>
      </w:r>
    </w:p>
    <w:p/>
    <w:p>
      <w:r xmlns:w="http://schemas.openxmlformats.org/wordprocessingml/2006/main">
        <w:t xml:space="preserve">1.Awooda Erayada:Sida Hadalkeenu Quluubteena U Muujiyo</w:t>
      </w:r>
    </w:p>
    <w:p/>
    <w:p>
      <w:r xmlns:w="http://schemas.openxmlformats.org/wordprocessingml/2006/main">
        <w:t xml:space="preserve">2. Hadalka: Codkayaga oo u adeegsanayna inaan Ilaah ku maamuusno</w:t>
      </w:r>
    </w:p>
    <w:p/>
    <w:p>
      <w:r xmlns:w="http://schemas.openxmlformats.org/wordprocessingml/2006/main">
        <w:t xml:space="preserve">1. Yacquub 3:5-10</w:t>
      </w:r>
    </w:p>
    <w:p/>
    <w:p>
      <w:r xmlns:w="http://schemas.openxmlformats.org/wordprocessingml/2006/main">
        <w:t xml:space="preserve">2. Maahmaahyadii 18:21</w:t>
      </w:r>
    </w:p>
    <w:p/>
    <w:p>
      <w:r xmlns:w="http://schemas.openxmlformats.org/wordprocessingml/2006/main">
        <w:t xml:space="preserve">[SABUURRADII 45:2] Adigu waxaad ka sii qurxoon tahay binu-aadmiga, Oo bushimahaaga waxaa ka buuxda nimco, Oo sidaas daraaddeed ayaa Ilaah kuu barakeeyey weligaaba.</w:t>
      </w:r>
    </w:p>
    <w:p/>
    <w:p>
      <w:r xmlns:w="http://schemas.openxmlformats.org/wordprocessingml/2006/main">
        <w:t xml:space="preserve">Illahay baa dadka ka qurux badan oo nimco nagu manaystay.</w:t>
      </w:r>
    </w:p>
    <w:p/>
    <w:p>
      <w:r xmlns:w="http://schemas.openxmlformats.org/wordprocessingml/2006/main">
        <w:t xml:space="preserve">1: Quruxda Alle ayaa naga weyn oo nimco ayuu ina siiyay.</w:t>
      </w:r>
    </w:p>
    <w:p/>
    <w:p>
      <w:r xmlns:w="http://schemas.openxmlformats.org/wordprocessingml/2006/main">
        <w:t xml:space="preserve">2: Fadliga Alle waa nimco ay tahay in aan ku shukrino.</w:t>
      </w:r>
    </w:p>
    <w:p/>
    <w:p>
      <w:r xmlns:w="http://schemas.openxmlformats.org/wordprocessingml/2006/main">
        <w:t xml:space="preserve">Efesos 2:8-9 KQA - Waayo, waxaad ku badbaaddeen nimco xagga rumaysadka. Taasuna ma aha samayntaada; Waa hadiyadda Ilaah ee ma aha shuqullada ka yimid si aan ninna u faanin.</w:t>
      </w:r>
    </w:p>
    <w:p/>
    <w:p>
      <w:r xmlns:w="http://schemas.openxmlformats.org/wordprocessingml/2006/main">
        <w:t xml:space="preserve">2: Rooma 5:8 KQA - Laakiin Masiixu waa inoo dhintay intaynu weli dembiilayaal ahayn, laakiin Ilaah wuxuu ina tusay jacaylkiisa.</w:t>
      </w:r>
    </w:p>
    <w:p/>
    <w:p>
      <w:r xmlns:w="http://schemas.openxmlformats.org/wordprocessingml/2006/main">
        <w:t xml:space="preserve">[SABUURRADII 45:3] Seeftaadu bowdadaada ha ku xidho, kaaga xoogga badanow, ammaantaada iyo haybaddaadaba.</w:t>
      </w:r>
    </w:p>
    <w:p/>
    <w:p>
      <w:r xmlns:w="http://schemas.openxmlformats.org/wordprocessingml/2006/main">
        <w:t xml:space="preserve">Aayaddan ku jirta Sabuurrada 45 waxay ku dhiirigelinaysaa rumaystayaasha inay xooggooda iyo sharaftooda isticmaalaan si ay ammaanta Ilaah u raadiyaan.</w:t>
      </w:r>
    </w:p>
    <w:p/>
    <w:p>
      <w:r xmlns:w="http://schemas.openxmlformats.org/wordprocessingml/2006/main">
        <w:t xml:space="preserve">1. "Xoog xagga Rabbiga ku jirta: Helitaanka Awood lagu Raacdo Ammaanta Ilaah"</w:t>
      </w:r>
    </w:p>
    <w:p/>
    <w:p>
      <w:r xmlns:w="http://schemas.openxmlformats.org/wordprocessingml/2006/main">
        <w:t xml:space="preserve">2. "Ilaah Weynaha: Dib u soo celinta Sharaftii Magaciisa"</w:t>
      </w:r>
    </w:p>
    <w:p/>
    <w:p>
      <w:r xmlns:w="http://schemas.openxmlformats.org/wordprocessingml/2006/main">
        <w:t xml:space="preserve">1. Efesos 6:13-17 - "Haddaba hubka Ilaah qaata si aad maalinta sharka ah isaga hor joogsataan, oo markaad wax walba yeelataan oo aad xoog u yeeshaan."</w:t>
      </w:r>
    </w:p>
    <w:p/>
    <w:p>
      <w:r xmlns:w="http://schemas.openxmlformats.org/wordprocessingml/2006/main">
        <w:t xml:space="preserve">2. Ishacyaah 40:28-31 - "Miyaydaan ogayn? Miyaydaan maqlin? Rabbigu waa Ilaaha daa'imka ah, oo ah Abuuraha dhulka darafyadiisa. Isagu ma daalin, mana daalin, waxgarashadiisana lama baadhi karo."</w:t>
      </w:r>
    </w:p>
    <w:p/>
    <w:p>
      <w:r xmlns:w="http://schemas.openxmlformats.org/wordprocessingml/2006/main">
        <w:t xml:space="preserve">[SABUURRADII 45:4] Runta iyo qabownimada iyo xaqnimada daraaddood waxaad sare ugu fuushaa haybaddaada. Gacantaada midigna waxay ku bari doontaa waxyaalo cabsi badan.</w:t>
      </w:r>
    </w:p>
    <w:p/>
    <w:p>
      <w:r xmlns:w="http://schemas.openxmlformats.org/wordprocessingml/2006/main">
        <w:t xml:space="preserve">Ku fuusho haybadda Ilaah oo xooggaaga ku hel runta, qabownimada iyo xaqnimada.</w:t>
      </w:r>
    </w:p>
    <w:p/>
    <w:p>
      <w:r xmlns:w="http://schemas.openxmlformats.org/wordprocessingml/2006/main">
        <w:t xml:space="preserve">1. Xoogga Xaqnimada: Kalsoonida Ballanqaadka Eebbe</w:t>
      </w:r>
    </w:p>
    <w:p/>
    <w:p>
      <w:r xmlns:w="http://schemas.openxmlformats.org/wordprocessingml/2006/main">
        <w:t xml:space="preserve">2. Koritaanka Sharafta: Xoog ku Helidda Runta iyo Debacsanaanta</w:t>
      </w:r>
    </w:p>
    <w:p/>
    <w:p>
      <w:r xmlns:w="http://schemas.openxmlformats.org/wordprocessingml/2006/main">
        <w:t xml:space="preserve">1. Efesos 6:10-20 – xidhashada hubka Ilaah</w:t>
      </w:r>
    </w:p>
    <w:p/>
    <w:p>
      <w:r xmlns:w="http://schemas.openxmlformats.org/wordprocessingml/2006/main">
        <w:t xml:space="preserve">2. Filiboy 4:13 - Xoogga Masiixu inagu dhex jira</w:t>
      </w:r>
    </w:p>
    <w:p/>
    <w:p>
      <w:r xmlns:w="http://schemas.openxmlformats.org/wordprocessingml/2006/main">
        <w:t xml:space="preserve">[SABUURRADII 45:5] Fallaadhahaagu waa af badan yihiin qalbiga boqorka cadaawayaashiisa; oo ay dadku ku hoos dhacaan.</w:t>
      </w:r>
    </w:p>
    <w:p/>
    <w:p>
      <w:r xmlns:w="http://schemas.openxmlformats.org/wordprocessingml/2006/main">
        <w:t xml:space="preserve">Awoodda Eebbe aad bay u xoog badan tahay oo waxay geli kartaa xataa quluubta boqorrada iyo cadowgooda.</w:t>
      </w:r>
    </w:p>
    <w:p/>
    <w:p>
      <w:r xmlns:w="http://schemas.openxmlformats.org/wordprocessingml/2006/main">
        <w:t xml:space="preserve">1: Awoodda Alle ayaa ka weyn boqor iyo cadow kasta.</w:t>
      </w:r>
    </w:p>
    <w:p/>
    <w:p>
      <w:r xmlns:w="http://schemas.openxmlformats.org/wordprocessingml/2006/main">
        <w:t xml:space="preserve">2: Ma jiro qof ka baxsan awoodda Alle.</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 Ishacyaah 40:29 - Isagu kuwa itaalka daran xoog buu siiyaa, oo kii aan itaal lahaynna tabar buu u kordhiyaa.</w:t>
      </w:r>
    </w:p>
    <w:p/>
    <w:p>
      <w:r xmlns:w="http://schemas.openxmlformats.org/wordprocessingml/2006/main">
        <w:t xml:space="preserve">[SABUURRADII 45:6] Ilaahow, carshigaagu waa weligiis iyo weligiis, Oo usha boqortooyadaadana waa ul qumman.</w:t>
      </w:r>
    </w:p>
    <w:p/>
    <w:p>
      <w:r xmlns:w="http://schemas.openxmlformats.org/wordprocessingml/2006/main">
        <w:t xml:space="preserve">Tuducani waxa uu ka hadlayaa xukunka daa'imka ah ee Ilaah iyo xaqnimada boqortooyadiisa.</w:t>
      </w:r>
    </w:p>
    <w:p/>
    <w:p>
      <w:r xmlns:w="http://schemas.openxmlformats.org/wordprocessingml/2006/main">
        <w:t xml:space="preserve">1. Illahay waa daa'im, boqortooyadiisuna waa xaq</w:t>
      </w:r>
    </w:p>
    <w:p/>
    <w:p>
      <w:r xmlns:w="http://schemas.openxmlformats.org/wordprocessingml/2006/main">
        <w:t xml:space="preserve">2. Ku farxa xukunka daa'imka ah ee Eebbe</w:t>
      </w:r>
    </w:p>
    <w:p/>
    <w:p>
      <w:r xmlns:w="http://schemas.openxmlformats.org/wordprocessingml/2006/main">
        <w:t xml:space="preserve">1. Ishacyaah 9:7 KQA - Dawladnimadiisa iyo nabaddu way badnaan doonaan dhammaadka ma lahaan doonaan carshiga Daa'uud iyo boqortooyadiisa inuu dhiso oo uu caddaalad iyo xaqnimo ku sii adkeeyo hadda intii ka bilaabata iyo tan iyo weligeedba.</w:t>
      </w:r>
    </w:p>
    <w:p/>
    <w:p>
      <w:r xmlns:w="http://schemas.openxmlformats.org/wordprocessingml/2006/main">
        <w:t xml:space="preserve">2. Cibraaniyada 1:8 KQA - Laakiin Wiilka wuxuu ka yidhi, Carshigaagu, Ilaahow, waa weligiis iyo weligiis, Oo usha qummanaantuna waa usha boqortooyadaada.</w:t>
      </w:r>
    </w:p>
    <w:p/>
    <w:p>
      <w:r xmlns:w="http://schemas.openxmlformats.org/wordprocessingml/2006/main">
        <w:t xml:space="preserve">[SABUURRADII 45:7] Adigu xaqnimada waad jeceshahay, oo xumaantana waad neceb tahay, sidaas daraaddeed Ilaaha Ilaahaaga ahu wuxuu kuugu subkay saliidda farxadda, saaxiibbadaadana wuu ka sarreeyaa.</w:t>
      </w:r>
    </w:p>
    <w:p/>
    <w:p>
      <w:r xmlns:w="http://schemas.openxmlformats.org/wordprocessingml/2006/main">
        <w:t xml:space="preserve">Ilaah baa sabuurradii ka sarraysiiyey saaxiibbadiis, maxaa yeelay, kebuuruhu xaqnimada wuu jecel yahay, oo xumaantana wuu neceb yahay.</w:t>
      </w:r>
    </w:p>
    <w:p/>
    <w:p>
      <w:r xmlns:w="http://schemas.openxmlformats.org/wordprocessingml/2006/main">
        <w:t xml:space="preserve">1. Awooda jacaylka iyo nacaybka - Sida loo gudbiyo shucuurtan ujeedooyinka Ilaah</w:t>
      </w:r>
    </w:p>
    <w:p/>
    <w:p>
      <w:r xmlns:w="http://schemas.openxmlformats.org/wordprocessingml/2006/main">
        <w:t xml:space="preserve">2. Barakada Subkidda - La kulma raallinimada iyo farxadda Eebbe</w:t>
      </w:r>
    </w:p>
    <w:p/>
    <w:p>
      <w:r xmlns:w="http://schemas.openxmlformats.org/wordprocessingml/2006/main">
        <w:t xml:space="preserve">1. Matayos 22:37-40 – Ka jeclow Rabbiga Ilaahaaga ah qalbigaaga oo dhan iyo naftaada oo dhan iyo caqligaaga oo dhan.</w:t>
      </w:r>
    </w:p>
    <w:p/>
    <w:p>
      <w:r xmlns:w="http://schemas.openxmlformats.org/wordprocessingml/2006/main">
        <w:t xml:space="preserve">2. Rooma 12:9 - Jacaylku run ha ahaado; Xumaanta neceb, wanaagga xajiya</w:t>
      </w:r>
    </w:p>
    <w:p/>
    <w:p>
      <w:r xmlns:w="http://schemas.openxmlformats.org/wordprocessingml/2006/main">
        <w:t xml:space="preserve">[SABUURRADII 45:8] Dharkaaga oo dhan waxaa ka soo carfa malmal iyo cuud iyo qasacad, Oo daaraha waaweyn ee foolmaroodigu way kaaga farxiyeen.</w:t>
      </w:r>
    </w:p>
    <w:p/>
    <w:p>
      <w:r xmlns:w="http://schemas.openxmlformats.org/wordprocessingml/2006/main">
        <w:t xml:space="preserve">Sabuurradii ayaa ammaanay Ilaah, isaga oo ku tilmaamay dharkiisa inay yihiin kuwo udgoon malmal, cuud iyo cassiya, sida haddii laga soo galo daaraha fool maroodiga, kuwaas oo keena farxad iyo rayrayn.</w:t>
      </w:r>
    </w:p>
    <w:p/>
    <w:p>
      <w:r xmlns:w="http://schemas.openxmlformats.org/wordprocessingml/2006/main">
        <w:t xml:space="preserve">1. Farxadda u adeegidda Eebbe: sida ay u adeegidda Eebbe noogu keento farxad iyo rayrayn</w:t>
      </w:r>
    </w:p>
    <w:p/>
    <w:p>
      <w:r xmlns:w="http://schemas.openxmlformats.org/wordprocessingml/2006/main">
        <w:t xml:space="preserve">2. Udgoonka Qudduuska: Xidhashada udgoonka Xurmada Eebbe</w:t>
      </w:r>
    </w:p>
    <w:p/>
    <w:p>
      <w:r xmlns:w="http://schemas.openxmlformats.org/wordprocessingml/2006/main">
        <w:t xml:space="preserve">1. Ishacyaah 61:10 - Rabbiga aad baan ugu rayrayn doonaa; Naftaydu aad bay ugu farxi doontaa Ilaahay, waayo, wuxuu ii xidhay dharkii badbaadada. Wuxuu igu daboolay shuluggii xaqnimada.</w:t>
      </w:r>
    </w:p>
    <w:p/>
    <w:p>
      <w:r xmlns:w="http://schemas.openxmlformats.org/wordprocessingml/2006/main">
        <w:t xml:space="preserve">2. Kolosay 3:12-14 KQA - Haddaba sidaas daraaddeed huwa sida kuwa Ilaah doortay oo quduuska ah oo la jecel yahay, oo qalbiyada naxariista leh, roonaanta, iyo is-hoosaysiinta, iyo qabownimada, iyo dulqaadashada, oo midkiinba midka kale ha u dulqaato, oo haddii mid ka cabto mid kale, cafiya. midba midka kale; siduu Rabbigu idiin cafiyey, idinkuna waa inaad u cafidaan. Oo waxyaalahaas oo dhan waxaad ka dul huwataan jacayl, kaas oo wax walba ku wada xidha si qumman.</w:t>
      </w:r>
    </w:p>
    <w:p/>
    <w:p>
      <w:r xmlns:w="http://schemas.openxmlformats.org/wordprocessingml/2006/main">
        <w:t xml:space="preserve">[SABUURRADII 45:9] naagahaaga sharafta leh waxaa ku dhex jira gabdhihii boqorrada, Midigtaadana waxaa istaagtay boqoraddii oo qaba dahabkii Oofir.</w:t>
      </w:r>
    </w:p>
    <w:p/>
    <w:p>
      <w:r xmlns:w="http://schemas.openxmlformats.org/wordprocessingml/2006/main">
        <w:t xml:space="preserve">Boqoradda Oofir waxay ka mid ahayd naagihii sharafta lahaa ee Boqorka oo waxay istaagtay gacantiisa midig.</w:t>
      </w:r>
    </w:p>
    <w:p/>
    <w:p>
      <w:r xmlns:w="http://schemas.openxmlformats.org/wordprocessingml/2006/main">
        <w:t xml:space="preserve">1. Sharafta u adeegida Boqortooyada</w:t>
      </w:r>
    </w:p>
    <w:p/>
    <w:p>
      <w:r xmlns:w="http://schemas.openxmlformats.org/wordprocessingml/2006/main">
        <w:t xml:space="preserve">2. Sharafta Haweenka</w:t>
      </w:r>
    </w:p>
    <w:p/>
    <w:p>
      <w:r xmlns:w="http://schemas.openxmlformats.org/wordprocessingml/2006/main">
        <w:t xml:space="preserve">1. 1 Timoteyos 2:9-10 KQA - Sidaas oo kalena waxaan doonayaa in dumarku isku sharraxaan dhar wanaagsan oo miyir leh, oo ayan isku sharraxin timo tidcan, iyo dahab, ama luul, ama dhar qaali ah, laakiinse ha isku sharraxaan shuqullo wanaagsan. naagaha cibaado sheegta.</w:t>
      </w:r>
    </w:p>
    <w:p/>
    <w:p>
      <w:r xmlns:w="http://schemas.openxmlformats.org/wordprocessingml/2006/main">
        <w:t xml:space="preserve">2. Maahmaahyadii 31:10-12 - Naag wanaagsan yaa heli kara? Waayo, qiimaheedu aad buu uga sarreeyaa dahabka. Qalbiga ninkeedu iyaduu isku halleeyaa, Oo isagu innaba faa'iido uma baahnaan doonto. Cimrigeeda oo dhan iyadu wanaag bay isaga u samaysaa, oo innaba xumaan kuma samayso.</w:t>
      </w:r>
    </w:p>
    <w:p/>
    <w:p>
      <w:r xmlns:w="http://schemas.openxmlformats.org/wordprocessingml/2006/main">
        <w:t xml:space="preserve">[SABUURRADII 45:10] Gabadhoy, i maqal oo fiirso, oo dhegta soo dhig; Oo weliba illow dadkaagii iyo reerkii aabbahaa;</w:t>
      </w:r>
    </w:p>
    <w:p/>
    <w:p>
      <w:r xmlns:w="http://schemas.openxmlformats.org/wordprocessingml/2006/main">
        <w:t xml:space="preserve">1: Noloshaada ka hor mar ilaahey oo iska ilow qoyskaaga iyo dhaqamadii hore.</w:t>
      </w:r>
    </w:p>
    <w:p/>
    <w:p>
      <w:r xmlns:w="http://schemas.openxmlformats.org/wordprocessingml/2006/main">
        <w:t xml:space="preserve">2: Talo Saaro Alle iyo Eraygiisa, kana Tag waxa Aduunyada.</w:t>
      </w:r>
    </w:p>
    <w:p/>
    <w:p>
      <w:r xmlns:w="http://schemas.openxmlformats.org/wordprocessingml/2006/main">
        <w:t xml:space="preserve">Matayos 6:33 KQA - Laakiin horta doondoona boqortooyadiisa iyo xaqnimadiisa, oo waxaas oo dhan waa laydinku dari doonaa.</w:t>
      </w:r>
    </w:p>
    <w:p/>
    <w:p>
      <w:r xmlns:w="http://schemas.openxmlformats.org/wordprocessingml/2006/main">
        <w:t xml:space="preserve">2: Kolosay 3:2 - Ka fiirsada waxyaalaha sare, ha ka fikirina waxyaalaha dhulka.</w:t>
      </w:r>
    </w:p>
    <w:p/>
    <w:p>
      <w:r xmlns:w="http://schemas.openxmlformats.org/wordprocessingml/2006/main">
        <w:t xml:space="preserve">[SABUURRADII 45:11] Sidaasuu boqorku quruxdaada u jeclaan doonaa, waayo, isagu waa Sayidkaaga. oo isaga caabud.</w:t>
      </w:r>
    </w:p>
    <w:p/>
    <w:p>
      <w:r xmlns:w="http://schemas.openxmlformats.org/wordprocessingml/2006/main">
        <w:t xml:space="preserve">Boqorku qurux buu jecel yahay, maxaa yeelay, isagu waa Rabbiga oo waa in la caabudaa.</w:t>
      </w:r>
    </w:p>
    <w:p/>
    <w:p>
      <w:r xmlns:w="http://schemas.openxmlformats.org/wordprocessingml/2006/main">
        <w:t xml:space="preserve">1. Cibaadada Alle Quruxdeena oo dhan</w:t>
      </w:r>
    </w:p>
    <w:p/>
    <w:p>
      <w:r xmlns:w="http://schemas.openxmlformats.org/wordprocessingml/2006/main">
        <w:t xml:space="preserve">2. Kobcinta Quruxda oo lagu Maamuusayo Ilaahay</w:t>
      </w:r>
    </w:p>
    <w:p/>
    <w:p>
      <w:r xmlns:w="http://schemas.openxmlformats.org/wordprocessingml/2006/main">
        <w:t xml:space="preserve">1. 1 Butros 3:3-4 KQA - Quruxdintiinnu yuusan dibadda ka ahaan timaha timaha iyo xidhidhsiga dahabka, ama dharka aad xidhataa, laakiinse sharraxdiinna ha ahaado mid qalbiga qarsoon oo leh quruxda qudhunka ee qalbiga ku jirta. ruux qabow oo aamusan oo Ilaah hortiisa aad qaali u ah.</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SABUURRADII 45:12 Oo magaalada Turos waxay halkaas joogi doontaa iyadoo hadiyad wadata; Xataa taajiriinta dadka ku dhex jira ayaa raallinimo kaa baryi doona.</w:t>
      </w:r>
    </w:p>
    <w:p/>
    <w:p>
      <w:r xmlns:w="http://schemas.openxmlformats.org/wordprocessingml/2006/main">
        <w:t xml:space="preserve">Dadka Turos waxay u iman doonaan inay Rabbiga hadiyado u bixiyaan, oo xataa taajiriinta ayaa raallinimo weyddiisan doona.</w:t>
      </w:r>
    </w:p>
    <w:p/>
    <w:p>
      <w:r xmlns:w="http://schemas.openxmlformats.org/wordprocessingml/2006/main">
        <w:t xml:space="preserve">1. Nimcada Alle waa la heli karaa qof kasta iyadoon loo eegayn maal iyo mansab toona.</w:t>
      </w:r>
    </w:p>
    <w:p/>
    <w:p>
      <w:r xmlns:w="http://schemas.openxmlformats.org/wordprocessingml/2006/main">
        <w:t xml:space="preserve">2. Deeqsinimada iyo is-hoosaysiinta ayaa ah sifooyinka lagama maarmaanka u ah raacitaanka Rabbiga ee daacadda ah.</w:t>
      </w:r>
    </w:p>
    <w:p/>
    <w:p>
      <w:r xmlns:w="http://schemas.openxmlformats.org/wordprocessingml/2006/main">
        <w:t xml:space="preserve">1. Matayos 5:5 - "Waxaa barakaysan kuwa camal qabow, waayo, dhulkay dhaxli doonaan."</w:t>
      </w:r>
    </w:p>
    <w:p/>
    <w:p>
      <w:r xmlns:w="http://schemas.openxmlformats.org/wordprocessingml/2006/main">
        <w:t xml:space="preserve">2. Rooma 12:16 - " Midkiinba midka kale ha ku wada qummanaado, ha iskibrina, laakiinse diyaar u ahaada inaad dadka is-hoosaysiiso. Ha iskibrina."</w:t>
      </w:r>
    </w:p>
    <w:p/>
    <w:p>
      <w:r xmlns:w="http://schemas.openxmlformats.org/wordprocessingml/2006/main">
        <w:t xml:space="preserve">[SABUURRADII 45:13] Gabadha boqorka oo dhammu waa ammaan, dharkeeduna waa dahab saafiya.</w:t>
      </w:r>
    </w:p>
    <w:p/>
    <w:p>
      <w:r xmlns:w="http://schemas.openxmlformats.org/wordprocessingml/2006/main">
        <w:t xml:space="preserve">Gabadha boqorka ayaa lagu ammaanaa quruxdeeda iyo dharka dahabka ah ee ay xidhato.</w:t>
      </w:r>
    </w:p>
    <w:p/>
    <w:p>
      <w:r xmlns:w="http://schemas.openxmlformats.org/wordprocessingml/2006/main">
        <w:t xml:space="preserve">1. Quruxda Inanta Boqorka: Muhiimadda In La Qurxiyo</w:t>
      </w:r>
    </w:p>
    <w:p/>
    <w:p>
      <w:r xmlns:w="http://schemas.openxmlformats.org/wordprocessingml/2006/main">
        <w:t xml:space="preserve">2. Gabadha Boqorka: Model ka mid ah Quruxda Gudaha iyo Dibadda</w:t>
      </w:r>
    </w:p>
    <w:p/>
    <w:p>
      <w:r xmlns:w="http://schemas.openxmlformats.org/wordprocessingml/2006/main">
        <w:t xml:space="preserve">1. Ishacyaah 61:10 - "Aad baan Rabbiga ugu rayrayn doonaa, Naftaydu aad bay ugu rayrayn doontaa Ilaahay, waayo, wuxuu i huwiyey dharkii badbaadada, oo wuxuu igu huwiyey shuluggii xaqnimada.</w:t>
      </w:r>
    </w:p>
    <w:p/>
    <w:p>
      <w:r xmlns:w="http://schemas.openxmlformats.org/wordprocessingml/2006/main">
        <w:t xml:space="preserve">2. Maahmaahyadii 31:22 - "Iyadu waxay samaysaa go'yo, oo dharkeeduna waa maro wanaagsan oo guduudan."</w:t>
      </w:r>
    </w:p>
    <w:p/>
    <w:p>
      <w:r xmlns:w="http://schemas.openxmlformats.org/wordprocessingml/2006/main">
        <w:t xml:space="preserve">[SABUURRADII 45:14] Waxaa boqorka loo keeni doonaa iyadoo haysa dhar daabac ah, Oo bikradaha saaxiibadaheeda ah oo iyada daba socdana waa laguu keeni doonaa.</w:t>
      </w:r>
    </w:p>
    <w:p/>
    <w:p>
      <w:r xmlns:w="http://schemas.openxmlformats.org/wordprocessingml/2006/main">
        <w:t xml:space="preserve">Boqorka waxaa loo keenay bikradihii dhar qurxoon.</w:t>
      </w:r>
    </w:p>
    <w:p/>
    <w:p>
      <w:r xmlns:w="http://schemas.openxmlformats.org/wordprocessingml/2006/main">
        <w:t xml:space="preserve">1: Quruxda dadka ilaahay ku leeyahay indhaha boqorka.</w:t>
      </w:r>
    </w:p>
    <w:p/>
    <w:p>
      <w:r xmlns:w="http://schemas.openxmlformats.org/wordprocessingml/2006/main">
        <w:t xml:space="preserve">2: Ahmiyadda ay leedahay in loo daacad noqdo boqorka waqtiyada wanaagsan iyo kuwa xunba.</w:t>
      </w:r>
    </w:p>
    <w:p/>
    <w:p>
      <w:r xmlns:w="http://schemas.openxmlformats.org/wordprocessingml/2006/main">
        <w:t xml:space="preserve">1: Ishacyaah 61:10 Aad baan Rabbiga ugu rayrayn doonaa; Naftaydu aad bay ugu farxi doontaa Ilaahay, waayo, wuxuu ii xidhay dharkii badbaadada. Wuxuu igu daboolay shuluggii xaqnimada.</w:t>
      </w:r>
    </w:p>
    <w:p/>
    <w:p>
      <w:r xmlns:w="http://schemas.openxmlformats.org/wordprocessingml/2006/main">
        <w:t xml:space="preserve">MUUJINTII 19:7 Aynu faraxno oo rayrayno oo aynu ammaanno isaga, waayo, arooskii Wanku waa yimid, oo aroosaddiisuna waa isdiyaarisay.</w:t>
      </w:r>
    </w:p>
    <w:p/>
    <w:p>
      <w:r xmlns:w="http://schemas.openxmlformats.org/wordprocessingml/2006/main">
        <w:t xml:space="preserve">[SABUURRADII 45:15] Waxaa iyaga lagu keeni doonaa farxad iyo rayrayn, Oo waxay soo geli doonaan hoyga boqorka.</w:t>
      </w:r>
    </w:p>
    <w:p/>
    <w:p>
      <w:r xmlns:w="http://schemas.openxmlformats.org/wordprocessingml/2006/main">
        <w:t xml:space="preserve">Dadka waxaa la keeni doonaa qasriga boqorka farxad iyo damaashaad.</w:t>
      </w:r>
    </w:p>
    <w:p/>
    <w:p>
      <w:r xmlns:w="http://schemas.openxmlformats.org/wordprocessingml/2006/main">
        <w:t xml:space="preserve">1. Ku farxa joogitaanka boqorka - Sabuurradii 45:15</w:t>
      </w:r>
    </w:p>
    <w:p/>
    <w:p>
      <w:r xmlns:w="http://schemas.openxmlformats.org/wordprocessingml/2006/main">
        <w:t xml:space="preserve">2. Geli qasriga boqorka farxad - Sabuurradii 45:15</w:t>
      </w:r>
    </w:p>
    <w:p/>
    <w:p>
      <w:r xmlns:w="http://schemas.openxmlformats.org/wordprocessingml/2006/main">
        <w:t xml:space="preserve">1 Sabuurradii 45:15 KQA - Waxaa iyaga lagu keeni doonaa farxad iyo rayrayn, Oo waxay soo geli doonaan hoyga boqorka.</w:t>
      </w:r>
    </w:p>
    <w:p/>
    <w:p>
      <w:r xmlns:w="http://schemas.openxmlformats.org/wordprocessingml/2006/main">
        <w:t xml:space="preserve">2. Cibraaniyada 12:22-24 KQA - Laakiinse waxaad timaadeen Buur Siyoon iyo magaalada Ilaaha nool, taasoo ah Yeruusaalemta jannada ku jirta, oo waxaad u kacday koox malaa'igood ah oo aan la tirin karin, iyo kiniisadda curadyada jannada laga qoray. , xagga Ilaaha wax walba xaakinka u ah, oo ah ruuxyada niman xaqa ah oo kaamil laga dhigay, oo ah Ciise dhexdhexaadiyaha axdiga cusub iyo dhiigga rushaynta oo ku hadlaya wax ka wanaagsan kii Haabiil.</w:t>
      </w:r>
    </w:p>
    <w:p/>
    <w:p>
      <w:r xmlns:w="http://schemas.openxmlformats.org/wordprocessingml/2006/main">
        <w:t xml:space="preserve">[SABUURRADII 45:16] Meeshii awowayaashaa waxaa joogi doona carruurtaada, Oo aad amiirro uga dhigi karto dhulka oo dhan.</w:t>
      </w:r>
    </w:p>
    <w:p/>
    <w:p>
      <w:r xmlns:w="http://schemas.openxmlformats.org/wordprocessingml/2006/main">
        <w:t xml:space="preserve">Ballanqaadyadii Ilaah ee reer binu Israa'iil waxaa lagu oofiyey siinta wiil, kaas oo lagu siin doono barako carruur badan iyo dhaxal boqornimo.</w:t>
      </w:r>
    </w:p>
    <w:p/>
    <w:p>
      <w:r xmlns:w="http://schemas.openxmlformats.org/wordprocessingml/2006/main">
        <w:t xml:space="preserve">1. Oofinta Ballanqaadka Ilaahay: Ducada Carruurteena</w:t>
      </w:r>
    </w:p>
    <w:p/>
    <w:p>
      <w:r xmlns:w="http://schemas.openxmlformats.org/wordprocessingml/2006/main">
        <w:t xml:space="preserve">2. Dhaxalka Eebbe: Abuuridda amiirro iyo amiirro</w:t>
      </w:r>
    </w:p>
    <w:p/>
    <w:p>
      <w:r xmlns:w="http://schemas.openxmlformats.org/wordprocessingml/2006/main">
        <w:t xml:space="preserve">1 Efesos 1:11-14 KQA - Isagaynu dhaxal ku helnay innagoo hore loo qaddaray qastadda kan wax walba ka shaqeeya sida talada doonistiisu tahay.</w:t>
      </w:r>
    </w:p>
    <w:p/>
    <w:p>
      <w:r xmlns:w="http://schemas.openxmlformats.org/wordprocessingml/2006/main">
        <w:t xml:space="preserve">2. Galatiya 3:13-14 KQA - Masiixu wuxuu inaga furtay inkaartii sharciga, isagoo inkaar inoo noqday, waayo, waxaa qoran, Inkaaru ha ku dhacdo mid kasta oo geed laga soo deldelo inay Ciise Masiix ku jirto barakada Ibraahim. Dadka aan Yuhuudda ahayn, si aynu Ruuxa inoo ballanqaaday rumaysad ku helno.</w:t>
      </w:r>
    </w:p>
    <w:p/>
    <w:p>
      <w:r xmlns:w="http://schemas.openxmlformats.org/wordprocessingml/2006/main">
        <w:t xml:space="preserve">[SABUURRADII 45:17] Magacaaga waxaan ka dhigi doonaa mid ka ab ka ab la xusuusto, Sidaas daraaddeed dadyowgu way kugu ammaani doonaan weligood iyo weligood.</w:t>
      </w:r>
    </w:p>
    <w:p/>
    <w:p>
      <w:r xmlns:w="http://schemas.openxmlformats.org/wordprocessingml/2006/main">
        <w:t xml:space="preserve">Magaca Ilaaha waa la sii xusuusan doonaa weligood, Oo dadkiisuna isagay ammaani doonaan weligood.</w:t>
      </w:r>
    </w:p>
    <w:p/>
    <w:p>
      <w:r xmlns:w="http://schemas.openxmlformats.org/wordprocessingml/2006/main">
        <w:t xml:space="preserve">1. Joogitaanka daa'imka ah ee Ilaah: ammaanta aan dhammaanayn ee dadkiisa</w:t>
      </w:r>
    </w:p>
    <w:p/>
    <w:p>
      <w:r xmlns:w="http://schemas.openxmlformats.org/wordprocessingml/2006/main">
        <w:t xml:space="preserve">2. Dhaxalka Alle: In lagu Xasuusto Qarni</w:t>
      </w:r>
    </w:p>
    <w:p/>
    <w:p>
      <w:r xmlns:w="http://schemas.openxmlformats.org/wordprocessingml/2006/main">
        <w:t xml:space="preserve">1. Sabuurradii 145:2-3 - "Maalin walba waan ku barakayn doonaa, magacaagana waan ammaani doonaa weligay iyo weligayba, Rabbigu waa weyn yahay, waana mudan yahay mahad weyn."</w:t>
      </w:r>
    </w:p>
    <w:p/>
    <w:p>
      <w:r xmlns:w="http://schemas.openxmlformats.org/wordprocessingml/2006/main">
        <w:t xml:space="preserve">2. Ishacyaah 40:8 - "Cawsku wuu engegaa, ubaxuna wuu dhacaa, laakiinse erayga Ilaahayagu weligiis wuu waari doonaa."</w:t>
      </w:r>
    </w:p>
    <w:p/>
    <w:p>
      <w:r xmlns:w="http://schemas.openxmlformats.org/wordprocessingml/2006/main">
        <w:t xml:space="preserve">Sabuurrada 46 waa sabuur aamin ah oo lagu kalsoonaan karo ilaalinta Ilaah iyo dawladnimadiisa. Waxay xoogga saaraysaa amniga iyo nabadda laga helo Ilaah xilliyada qalalaasaha.</w:t>
      </w:r>
    </w:p>
    <w:p/>
    <w:p>
      <w:r xmlns:w="http://schemas.openxmlformats.org/wordprocessingml/2006/main">
        <w:t xml:space="preserve">Baaragaraafka 1aad: Sabuurradii waxa uu naadiyey in Ilaah yahay magangalkooda iyo xooggooda, iyo gargaar weligood jooga wakhtiga dhibaatada. Waxay tilmaamayaan fowdada iyo qalalaasaha dhulka, laakiin waxay caddeeyaan in Ilaah weli la gariirin. Sabuurradii ayaa dadka ku dhiirigeliyay inay dadaalka joojiyaan oo ay ogaadaan inuu isagu Ilaah yahay (Sabuurradii 46:1-3).</w:t>
      </w:r>
    </w:p>
    <w:p/>
    <w:p>
      <w:r xmlns:w="http://schemas.openxmlformats.org/wordprocessingml/2006/main">
        <w:t xml:space="preserve">Baaragaraafka 2aad: Sabuurradii wuxuu milicsaday siduu Ilaahay quruumaha cidla ugu keenay, laakiin wuxuu kaloo nabad ku keeni doonaa magaaladiisa uu doortay. Waxay dadka ku booriyeen inay eegaan shuqullada Rabbiga, kan dagaallada joojiya oo iska sarraysiiya quruumaha oo dhan. Sabuuradu waxay ku soo gabagabaysay bayaan in "Rabbiga Qaadirka ah ayaa inala jira" (Sabuurradii 46:4-11).</w:t>
      </w:r>
    </w:p>
    <w:p/>
    <w:p>
      <w:r xmlns:w="http://schemas.openxmlformats.org/wordprocessingml/2006/main">
        <w:t xml:space="preserve">Marka la soo koobo,</w:t>
      </w:r>
    </w:p>
    <w:p>
      <w:r xmlns:w="http://schemas.openxmlformats.org/wordprocessingml/2006/main">
        <w:t xml:space="preserve">Sabuurradii lix iyo afartan hadiyadood</w:t>
      </w:r>
    </w:p>
    <w:p>
      <w:r xmlns:w="http://schemas.openxmlformats.org/wordprocessingml/2006/main">
        <w:t xml:space="preserve">ku dhawaaqid kalsooni,</w:t>
      </w:r>
    </w:p>
    <w:p>
      <w:r xmlns:w="http://schemas.openxmlformats.org/wordprocessingml/2006/main">
        <w:t xml:space="preserve">iyo ku dhawaaqidda xukunka Eebbe.</w:t>
      </w:r>
    </w:p>
    <w:p>
      <w:r xmlns:w="http://schemas.openxmlformats.org/wordprocessingml/2006/main">
        <w:t xml:space="preserve">isagoo muujinaya ammaan laga helay isaga oo qas ku dhex jira.</w:t>
      </w:r>
    </w:p>
    <w:p/>
    <w:p>
      <w:r xmlns:w="http://schemas.openxmlformats.org/wordprocessingml/2006/main">
        <w:t xml:space="preserve">Iyagoo xoogga saaraya dammaanadda lagu gaadhay in Eebbe loo qiro inuu yahay il magangal iyo xoog iyadoo la xaqiijinayo xasilloonidiisa inkasta oo fowdo adduunyo,</w:t>
      </w:r>
    </w:p>
    <w:p>
      <w:r xmlns:w="http://schemas.openxmlformats.org/wordprocessingml/2006/main">
        <w:t xml:space="preserve">iyo in xoogga la saaro ka fiirsashada lagu gaadhay dib u milicsiga awoodda uu u leeyahay inuu nabad keeno isagoo ku baaqaya in la aqoonsado maamulkiisa.</w:t>
      </w:r>
    </w:p>
    <w:p>
      <w:r xmlns:w="http://schemas.openxmlformats.org/wordprocessingml/2006/main">
        <w:t xml:space="preserve">Sheegidda milicsiga fiqiga ee lagu muujiyay aqoonsiga faragelinta rabbaaniga ah ee arrimaha aadanaha iyadoo lagu dhawaaqayo joogistiisa inay tahay isha raaxada iyo hubinta.</w:t>
      </w:r>
    </w:p>
    <w:p/>
    <w:p>
      <w:r xmlns:w="http://schemas.openxmlformats.org/wordprocessingml/2006/main">
        <w:t xml:space="preserve">[SABUURRADII 46:1] Ilaah waa magangalkeenna iyo xooggeenna, Oo wakhtiga dhibaatadana waa caawimaad inoo diyaar ah.</w:t>
      </w:r>
    </w:p>
    <w:p/>
    <w:p>
      <w:r xmlns:w="http://schemas.openxmlformats.org/wordprocessingml/2006/main">
        <w:t xml:space="preserve">Ilaahay waa ilaaliyahayaga wakhtiga dhibka.</w:t>
      </w:r>
    </w:p>
    <w:p/>
    <w:p>
      <w:r xmlns:w="http://schemas.openxmlformats.org/wordprocessingml/2006/main">
        <w:t xml:space="preserve">1.Ilaah waa xoogeena wakhtiyada dhibka</w:t>
      </w:r>
    </w:p>
    <w:p/>
    <w:p>
      <w:r xmlns:w="http://schemas.openxmlformats.org/wordprocessingml/2006/main">
        <w:t xml:space="preserve">2. In Ilaahay laga magan galo wakhtiyada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[SABUURRADII 46:2] Sidaas daraaddeed cabsan mayno in kastoo dhulku dhaqdhaqaaqo, Iyo in kastoo buuruhu badda dhexdeeda ku qaadaan.</w:t>
      </w:r>
    </w:p>
    <w:p/>
    <w:p>
      <w:r xmlns:w="http://schemas.openxmlformats.org/wordprocessingml/2006/main">
        <w:t xml:space="preserve">Ilaah baa nala jira wakhtiyada cidhiidhiga, sidaa darteed uma baahnin inaan cabsano.</w:t>
      </w:r>
    </w:p>
    <w:p/>
    <w:p>
      <w:r xmlns:w="http://schemas.openxmlformats.org/wordprocessingml/2006/main">
        <w:t xml:space="preserve">1. "Rabbigu Waa Xooggayaga: Geesinimada Helitaanka Wakhtiyada Adag"</w:t>
      </w:r>
    </w:p>
    <w:p/>
    <w:p>
      <w:r xmlns:w="http://schemas.openxmlformats.org/wordprocessingml/2006/main">
        <w:t xml:space="preserve">2. "Ilaah had iyo jeer waa nala joogaa: kalsooni wakhtiyada dhibka leh"</w:t>
      </w:r>
    </w:p>
    <w:p/>
    <w:p>
      <w:r xmlns:w="http://schemas.openxmlformats.org/wordprocessingml/2006/main">
        <w:t xml:space="preserve">1. Cibraaniyada 13:5-6 KQA waligay ku dayrin maayo. Sidaas daraaddeed kalsooni baannu ku nidhaahnaa, Rabbigu waa kaalmeeyahayga; Ma cabsan doono.</w:t>
      </w:r>
    </w:p>
    <w:p/>
    <w:p>
      <w:r xmlns:w="http://schemas.openxmlformats.org/wordprocessingml/2006/main">
        <w:t xml:space="preserve">2. Ishacyaah 43:1-2 Ha cabsan, waayo, waan ku soo furtay; Magac baan kuugu yeedhay; anaa ku leh. Markaad biyaha dhex maraysaan, waan idinla jiri doonaa; Oo markaad webiyaasha dhex maraan, idinma ay xaaq doonaan. Markaad dabka dhex socotaan, kuuma guban doonto; holac kuguma huri doono.</w:t>
      </w:r>
    </w:p>
    <w:p/>
    <w:p>
      <w:r xmlns:w="http://schemas.openxmlformats.org/wordprocessingml/2006/main">
        <w:t xml:space="preserve">[SABUURRADII 46:3] In kastoo biyaheedu guuxaan oo ay qasmaan, Iyo in kastoo ay buuruhu kibirkooda la ruxruxaan. (Selaah)</w:t>
      </w:r>
    </w:p>
    <w:p/>
    <w:p>
      <w:r xmlns:w="http://schemas.openxmlformats.org/wordprocessingml/2006/main">
        <w:t xml:space="preserve">Biyihii guracan iyo buuraha gariiraya ee Ilaah hortiisa waa cabsi iyo cabsi.</w:t>
      </w:r>
    </w:p>
    <w:p/>
    <w:p>
      <w:r xmlns:w="http://schemas.openxmlformats.org/wordprocessingml/2006/main">
        <w:t xml:space="preserve">1. Baaqa Cibaadada: Ku Farax Waynnaanta Jiritaanka Eebe</w:t>
      </w:r>
    </w:p>
    <w:p/>
    <w:p>
      <w:r xmlns:w="http://schemas.openxmlformats.org/wordprocessingml/2006/main">
        <w:t xml:space="preserve">2. Ha ka baqin: Hubinta duufaanta dhexdeeda</w:t>
      </w:r>
    </w:p>
    <w:p/>
    <w:p>
      <w:r xmlns:w="http://schemas.openxmlformats.org/wordprocessingml/2006/main">
        <w:t xml:space="preserve">1. Ishacyaah 43:2, "Markaad biyaha dhex maraysaan, waan idinla jiri doonaa, oo markaad webiyaasha dhex maraan, idinma ay kor mari doonaan."</w:t>
      </w:r>
    </w:p>
    <w:p/>
    <w:p>
      <w:r xmlns:w="http://schemas.openxmlformats.org/wordprocessingml/2006/main">
        <w:t xml:space="preserve">2.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46:4] Waxaa jira webi durdurradiisu ay ka farxin doonaan magaalada Ilaah, Taasoo ah meesha quduuska ah ee Ilaaha ugu sarreeya teendhooyinkiisa.</w:t>
      </w:r>
    </w:p>
    <w:p/>
    <w:p>
      <w:r xmlns:w="http://schemas.openxmlformats.org/wordprocessingml/2006/main">
        <w:t xml:space="preserve">Sabuurradii wuxuu tilmaamay webi farxad iyo rayrayn u keenaya magaalada Ilaah iyo taambuuggii Ilaaha ugu sarreeya.</w:t>
      </w:r>
    </w:p>
    <w:p/>
    <w:p>
      <w:r xmlns:w="http://schemas.openxmlformats.org/wordprocessingml/2006/main">
        <w:t xml:space="preserve">1. Farxadda Joogitaanka Ilaah: Sida ay durdurrada webiga Ilaahay noo keeni karaan farxad.</w:t>
      </w:r>
    </w:p>
    <w:p/>
    <w:p>
      <w:r xmlns:w="http://schemas.openxmlformats.org/wordprocessingml/2006/main">
        <w:t xml:space="preserve">2. Isha Farxadda: Sida Magaalada Ilaahay iyo Taambuugga Sarreeye ay inoogu Farxaan.</w:t>
      </w:r>
    </w:p>
    <w:p/>
    <w:p>
      <w:r xmlns:w="http://schemas.openxmlformats.org/wordprocessingml/2006/main">
        <w:t xml:space="preserve">1. Ishacyaah 12:3 - Haddaba farxad baad biyo kaga dhaansan doontaan ceelasha badbaadada.</w:t>
      </w:r>
    </w:p>
    <w:p/>
    <w:p>
      <w:r xmlns:w="http://schemas.openxmlformats.org/wordprocessingml/2006/main">
        <w:t xml:space="preserve">2. Muujintii 22:1-2 KQA - Oo wuxuu i tusay webi daahir ah oo biyaha nolosha ah oo u dhalaalaya sidii crystal oo ka soo baxaya carshigii Ilaah iyo Wanka. Oo jidkeeda iyo webiga dhankiisanba waxaa ku yiil geedkii nolosha oo bixi jiray laba iyo toban cayn oo midho ah, oo midhihiisa bixin jiray bil kasta; quruumaha.</w:t>
      </w:r>
    </w:p>
    <w:p/>
    <w:p>
      <w:r xmlns:w="http://schemas.openxmlformats.org/wordprocessingml/2006/main">
        <w:t xml:space="preserve">[SABUURRADII 46:5] Ilaah baa iyada ku dhex jira; Ma ay dhaqaaqi doonto, oo Ilaah baa iyada caawin doona aroor hore.</w:t>
      </w:r>
    </w:p>
    <w:p/>
    <w:p>
      <w:r xmlns:w="http://schemas.openxmlformats.org/wordprocessingml/2006/main">
        <w:t xml:space="preserve">Ilaahay had iyo jeer wuu inala jiri doonaa oo wuu ina caawin doonaa wakhtiyada baahida.</w:t>
      </w:r>
    </w:p>
    <w:p/>
    <w:p>
      <w:r xmlns:w="http://schemas.openxmlformats.org/wordprocessingml/2006/main">
        <w:t xml:space="preserve">1. "Ilaah baa noo gargaara wakhtiga dhibka"</w:t>
      </w:r>
    </w:p>
    <w:p/>
    <w:p>
      <w:r xmlns:w="http://schemas.openxmlformats.org/wordprocessingml/2006/main">
        <w:t xml:space="preserve">2. "Ilaah hortiisa aan dhaqaaqi karin"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13:5b - "... waayo, wuxuu yidhi, Weligay ku dayn maayo, kumana dayrin doono.</w:t>
      </w:r>
    </w:p>
    <w:p/>
    <w:p>
      <w:r xmlns:w="http://schemas.openxmlformats.org/wordprocessingml/2006/main">
        <w:t xml:space="preserve">[SABUURRADII 46:6] Quruumuhu way cabaadeen, oo boqortooyooyinkiina way dhaqdhaqaaqeen, Codkiisii buu ku hadlay, oo dhulkii baa dhalaalay.</w:t>
      </w:r>
    </w:p>
    <w:p/>
    <w:p>
      <w:r xmlns:w="http://schemas.openxmlformats.org/wordprocessingml/2006/main">
        <w:t xml:space="preserve">Quruumuhu way buuqayaan, quruumahana qas bay ku jiraan, Ilaah baa hadlaya, dhulkuna wuu gariiray jawaabtiisa.</w:t>
      </w:r>
    </w:p>
    <w:p/>
    <w:p>
      <w:r xmlns:w="http://schemas.openxmlformats.org/wordprocessingml/2006/main">
        <w:t xml:space="preserve">1. Illahay baa maamula - wax kasta ha ahaatee</w:t>
      </w:r>
    </w:p>
    <w:p/>
    <w:p>
      <w:r xmlns:w="http://schemas.openxmlformats.org/wordprocessingml/2006/main">
        <w:t xml:space="preserve">2. Awoodda Codka Ilaahay</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Efesos 3:20 - "Haddaba kan awooda inuu si aad u weyn u sameeyo waxa aynu weyddiisanno ama ku fikirno oo dhan sida uu yahay xoogga inaga dhex shaqeeya."</w:t>
      </w:r>
    </w:p>
    <w:p/>
    <w:p>
      <w:r xmlns:w="http://schemas.openxmlformats.org/wordprocessingml/2006/main">
        <w:t xml:space="preserve">[SABUURRADII 46:7] Rabbiga ciidammadu waa inala jiraa; Ilaaha Yacquub baa magangalkeenna ah. (Selaah)</w:t>
      </w:r>
    </w:p>
    <w:p/>
    <w:p>
      <w:r xmlns:w="http://schemas.openxmlformats.org/wordprocessingml/2006/main">
        <w:t xml:space="preserve">Ilaah baa inala jira oo magangalkeenna noo ah.</w:t>
      </w:r>
    </w:p>
    <w:p/>
    <w:p>
      <w:r xmlns:w="http://schemas.openxmlformats.org/wordprocessingml/2006/main">
        <w:t xml:space="preserve">1. Illahay waa magangalyadeena iyo xooggeena</w:t>
      </w:r>
    </w:p>
    <w:p/>
    <w:p>
      <w:r xmlns:w="http://schemas.openxmlformats.org/wordprocessingml/2006/main">
        <w:t xml:space="preserve">2. In lagu kalsoonaado ilaalinta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[SABUURRADII 46:8] Bal kaalaya arka shuqullada Rabbiga, Iyo halaagga uu ku sameeyey dhulka.</w:t>
      </w:r>
    </w:p>
    <w:p/>
    <w:p>
      <w:r xmlns:w="http://schemas.openxmlformats.org/wordprocessingml/2006/main">
        <w:t xml:space="preserve">Shuqullada Rabbi waa in la qiraa oo lagu bogaadiyaa halaagga uu dhulka ku riday.</w:t>
      </w:r>
    </w:p>
    <w:p/>
    <w:p>
      <w:r xmlns:w="http://schemas.openxmlformats.org/wordprocessingml/2006/main">
        <w:t xml:space="preserve">1. Karaamada Rabbi: In aan qirno Awoodiisa Nolosheenna</w:t>
      </w:r>
    </w:p>
    <w:p/>
    <w:p>
      <w:r xmlns:w="http://schemas.openxmlformats.org/wordprocessingml/2006/main">
        <w:t xml:space="preserve">2. Halaagga Rabbi: Fahamka ujeedooyinkiisa xagga xukunka</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w:t>
      </w:r>
    </w:p>
    <w:p/>
    <w:p>
      <w:r xmlns:w="http://schemas.openxmlformats.org/wordprocessingml/2006/main">
        <w:t xml:space="preserve">2. Xabaquuq 3:17-19 KQA - In kastoo aanay berdihii magoolin, oo aanay midho geedcanabkii ku jirin, Oo saytuun midhihiisu gabaabsi yihiin, oo beeruhuna ayan cunto soo bixin, idihiina waa laga gooyn doonaa adhiga, oo adhigiina waa la waayayaa. Anigu waxaan ku rayrayn doonaa guryaha, laakiinse Rabbigaan ku rayrayn doonaa. Waxaan ku farxi doonaa Ilaaha badbaadadayda.</w:t>
      </w:r>
    </w:p>
    <w:p/>
    <w:p>
      <w:r xmlns:w="http://schemas.openxmlformats.org/wordprocessingml/2006/main">
        <w:t xml:space="preserve">[SABUURRADII 46:9] Wuxuu joojiyaa dagaalladu tan iyo dhulka darafkiisa. Qaansada wuu jebiyaa, warankana wuu jejebiyaa. Gaadhigiina dab buu ku gubay.</w:t>
      </w:r>
    </w:p>
    <w:p/>
    <w:p>
      <w:r xmlns:w="http://schemas.openxmlformats.org/wordprocessingml/2006/main">
        <w:t xml:space="preserve">Ilaahay wuxuu dunida nabad ugu keenayaa isagoo jebiyey hubka wax gumaada iyo gaadhifardoodyada dagaalka oo gubanaya.</w:t>
      </w:r>
    </w:p>
    <w:p/>
    <w:p>
      <w:r xmlns:w="http://schemas.openxmlformats.org/wordprocessingml/2006/main">
        <w:t xml:space="preserve">1. Ilaah waa amiirka nabadda - Ishacyaah 9:6</w:t>
      </w:r>
    </w:p>
    <w:p/>
    <w:p>
      <w:r xmlns:w="http://schemas.openxmlformats.org/wordprocessingml/2006/main">
        <w:t xml:space="preserve">2. Rabbiga rumayso - Maahmaahyadii 3:5-6</w:t>
      </w:r>
    </w:p>
    <w:p/>
    <w:p>
      <w:r xmlns:w="http://schemas.openxmlformats.org/wordprocessingml/2006/main">
        <w:t xml:space="preserve">Isagu quruumaha dhexdooda ayuu wax ku xukumi doonaa, dad badanna wuu canaanan doonaa, oo waxay seefahooda ka tuman doonaan marashiyo, warmahooduna manjooyin, quruunna quruunna seef uma qaadi doonto, oo innaba dagaal ma ay baran doonaan. dheeraad ah.</w:t>
      </w:r>
    </w:p>
    <w:p/>
    <w:p>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[SABUURRADII 46:10] Iska aamusa, oo ogaada inaan anigu Ilaah ahay, Waa laygu sarraysiin doonaa quruumaha dhexdooda, dhulkana waa laygu sarraysiin doonaa.</w:t>
      </w:r>
    </w:p>
    <w:p/>
    <w:p>
      <w:r xmlns:w="http://schemas.openxmlformats.org/wordprocessingml/2006/main">
        <w:t xml:space="preserve">Aayaddani waxa ay nagu dhiirigelinaysaa in aan aamusno oo aan aqoonsanno awoodda iyo weynaanta Eebbe.</w:t>
      </w:r>
    </w:p>
    <w:p/>
    <w:p>
      <w:r xmlns:w="http://schemas.openxmlformats.org/wordprocessingml/2006/main">
        <w:t xml:space="preserve">1. "Awoodda Fadhiidnimada: Aqoonsiga Madax-bannaanida Ilaah"</w:t>
      </w:r>
    </w:p>
    <w:p/>
    <w:p>
      <w:r xmlns:w="http://schemas.openxmlformats.org/wordprocessingml/2006/main">
        <w:t xml:space="preserve">2. "Joogna oo Ogow: Baaqa Rumaynta Ilaahey Korkiisa"</w:t>
      </w:r>
    </w:p>
    <w:p/>
    <w:p>
      <w:r xmlns:w="http://schemas.openxmlformats.org/wordprocessingml/2006/main">
        <w:t xml:space="preserve">1. Isaayaas 40:28-31</w:t>
      </w:r>
    </w:p>
    <w:p/>
    <w:p>
      <w:r xmlns:w="http://schemas.openxmlformats.org/wordprocessingml/2006/main">
        <w:t xml:space="preserve">2. Sabuurradii 29:2-4</w:t>
      </w:r>
    </w:p>
    <w:p/>
    <w:p>
      <w:r xmlns:w="http://schemas.openxmlformats.org/wordprocessingml/2006/main">
        <w:t xml:space="preserve">[SABUURRADII 46:11] Rabbiga ciidammadu waa inala jiraa; Ilaaha Yacquub baa magangalkeenna ah. (Selaah)</w:t>
      </w:r>
    </w:p>
    <w:p/>
    <w:p>
      <w:r xmlns:w="http://schemas.openxmlformats.org/wordprocessingml/2006/main">
        <w:t xml:space="preserve">Rabbi waa nala jiraa, oo ina ilaalinaya oo magangalya.</w:t>
      </w:r>
    </w:p>
    <w:p/>
    <w:p>
      <w:r xmlns:w="http://schemas.openxmlformats.org/wordprocessingml/2006/main">
        <w:t xml:space="preserve">1: Illahay waa magangalkeena iyo xooggeena, mar walbana waa nala joogaa.</w:t>
      </w:r>
    </w:p>
    <w:p/>
    <w:p>
      <w:r xmlns:w="http://schemas.openxmlformats.org/wordprocessingml/2006/main">
        <w:t xml:space="preserve">2: Markaynu baahi qabno, waxaynu Rabbiga u soo noqon karnaa badbaado iyo nasteexo.</w:t>
      </w:r>
    </w:p>
    <w:p/>
    <w:p>
      <w:r xmlns:w="http://schemas.openxmlformats.org/wordprocessingml/2006/main">
        <w:t xml:space="preserve">1: Sabuurradii 46:1-3 , "Ilaah waa magangalkeenna iyo xooggeenna, iyo caawimaadda inoo diyaar ah markay dhibaataysan yihiin. Sidaas daraaddeed cabsan mayno in kastoo dhulku taabto, Iyo in kastoo buuruhu badda dhexdeeda u dhaqaaqaan, iyo in kastoo biyaheedu ay galaan badda dhexdeeda. in kastoo ay buuruhu bararka la gariiraan.</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Sabuurrada 47 waa sabuur ammaan iyo sarraysiin Ilaah isagoo ah taliyaha ugu sarreeya ee quruumaha oo dhan. Waxay ku baaqaysaa cibaadada farxadda leh waxayna aqoonsanaysaa gobannimada iyo maamulka Ilaahay.</w:t>
      </w:r>
    </w:p>
    <w:p/>
    <w:p>
      <w:r xmlns:w="http://schemas.openxmlformats.org/wordprocessingml/2006/main">
        <w:t xml:space="preserve">Baaragaraafka 1aad: Sabuurradii wuxuu dadka oo dhan ugu yeedhay inay sacabka tumaan, qayliyaan, oo ammaan ugu gabyaan Ilaaha ah Boqorka weyn oo dhulka oo dhan. Waxay isaga ku tilmaameen inuu yahay quruumaha cagihiisa hoostooda ku hoos jira oo doortay dhaxalkii Yacquub. Sabuurradii ayaa xoogga saaray in Ilaah kor ugu baxay dhawaaq guuleed (Sabuurradii 47:1-5).</w:t>
      </w:r>
    </w:p>
    <w:p/>
    <w:p>
      <w:r xmlns:w="http://schemas.openxmlformats.org/wordprocessingml/2006/main">
        <w:t xml:space="preserve">Baaragaraafka 2aad: Sabuurradii wuxuu sii waday inuu Ilaah weyneeyo inuu yahay taliyaha quruumaha oo dhan. Waxay xoogga saaraan boqornimadiisa, iyagoo ku ammaanaya qalab muusig. Sabuuradu waxay ku soo gabagabaysay qirashada in Ilaah laga cabsado boqorrada dhulka dhexdooda (Sabuurradii 47:6-9).</w:t>
      </w:r>
    </w:p>
    <w:p/>
    <w:p>
      <w:r xmlns:w="http://schemas.openxmlformats.org/wordprocessingml/2006/main">
        <w:t xml:space="preserve">Marka la soo koobo,</w:t>
      </w:r>
    </w:p>
    <w:p>
      <w:r xmlns:w="http://schemas.openxmlformats.org/wordprocessingml/2006/main">
        <w:t xml:space="preserve">Sabuurradii toddoba iyo afartan hadiyadood</w:t>
      </w:r>
    </w:p>
    <w:p>
      <w:r xmlns:w="http://schemas.openxmlformats.org/wordprocessingml/2006/main">
        <w:t xml:space="preserve">baaqa cibaadada farxada leh.</w:t>
      </w:r>
    </w:p>
    <w:p>
      <w:r xmlns:w="http://schemas.openxmlformats.org/wordprocessingml/2006/main">
        <w:t xml:space="preserve">iyo kor u qaadida xukunka Alle.</w:t>
      </w:r>
    </w:p>
    <w:p>
      <w:r xmlns:w="http://schemas.openxmlformats.org/wordprocessingml/2006/main">
        <w:t xml:space="preserve">oo muujinaya xukunkiisa quruumaha oo dhan.</w:t>
      </w:r>
    </w:p>
    <w:p/>
    <w:p>
      <w:r xmlns:w="http://schemas.openxmlformats.org/wordprocessingml/2006/main">
        <w:t xml:space="preserve">Ku nuuxnuuxsiga dabbaaldegga lagu gaadhay martiqaadka dadka si ay u muujiyaan ammaan iyo farxad iyada oo loo marayo siyaabo kala duwan iyada oo la aqoonsanayo awooddiisa,</w:t>
      </w:r>
    </w:p>
    <w:p>
      <w:r xmlns:w="http://schemas.openxmlformats.org/wordprocessingml/2006/main">
        <w:t xml:space="preserve">iyo in xoogga la saaro aqoonsiga lagu gaaray sifaynta xukunkiisa boqortooyooyinka dunida isagoo dhanka kale sheegay in uu ixtiraamo madaxda dhexdooda.</w:t>
      </w:r>
    </w:p>
    <w:p>
      <w:r xmlns:w="http://schemas.openxmlformats.org/wordprocessingml/2006/main">
        <w:t xml:space="preserve">Sheegidda milicsiga fiqiga ee la muujiyey ee ku saabsan aqoonsiga boqornimada rabbaaniga ah isaga oo ku baaqaya cibaadada caalamiga ah iyo muujinta doorkiisa ee dhaxal gaar ah.</w:t>
      </w:r>
    </w:p>
    <w:p/>
    <w:p>
      <w:r xmlns:w="http://schemas.openxmlformats.org/wordprocessingml/2006/main">
        <w:t xml:space="preserve">[SABUURRADII 47:1] Dadkow, sacabka tuma. Ilaah ugu qayliya cod guuleed.</w:t>
      </w:r>
    </w:p>
    <w:p/>
    <w:p>
      <w:r xmlns:w="http://schemas.openxmlformats.org/wordprocessingml/2006/main">
        <w:t xml:space="preserve">Sabuurka ayaa dadka oo dhan ugu yeedhay inay sacabka tumaan oo ay Ilaah ugu qayliyaan cod guul ah.</w:t>
      </w:r>
    </w:p>
    <w:p/>
    <w:p>
      <w:r xmlns:w="http://schemas.openxmlformats.org/wordprocessingml/2006/main">
        <w:t xml:space="preserve">1. Sacabka Sacabka iyo U Dhawaaqida Ilaahay: Ku Farxadda Badbaadada Rabbi</w:t>
      </w:r>
    </w:p>
    <w:p/>
    <w:p>
      <w:r xmlns:w="http://schemas.openxmlformats.org/wordprocessingml/2006/main">
        <w:t xml:space="preserve">2. Baaq Ammaan: Qabashada wanaagga Eebbe</w:t>
      </w:r>
    </w:p>
    <w:p/>
    <w:p>
      <w:r xmlns:w="http://schemas.openxmlformats.org/wordprocessingml/2006/main">
        <w:t xml:space="preserve">1. Filiboy 4:4-8 - Mar walba Rabbiga ku faraxsanaada; mar kale waxaan odhan doonaa, reyreeya!</w:t>
      </w:r>
    </w:p>
    <w:p/>
    <w:p>
      <w:r xmlns:w="http://schemas.openxmlformats.org/wordprocessingml/2006/main">
        <w:t xml:space="preserve">2. Ishacyaah 12:2-6 - Bal eega, Ilaah waa badbaadadayda; Waan isku hallayn doonaa, mana cabsan doono; Waayo, Sayidka Rabbiga ahu waa xooggayga iyo gabaygayga, oo wuxuu ii noqday badbaadadayda.</w:t>
      </w:r>
    </w:p>
    <w:p/>
    <w:p>
      <w:r xmlns:w="http://schemas.openxmlformats.org/wordprocessingml/2006/main">
        <w:t xml:space="preserve">[SABUURRADII 47:2] Waayo, Rabbiga ugu sarreeya waa cabsi; Isagu waa boqor weyn oo dhulka oo dhan u taliya.</w:t>
      </w:r>
    </w:p>
    <w:p/>
    <w:p>
      <w:r xmlns:w="http://schemas.openxmlformats.org/wordprocessingml/2006/main">
        <w:t xml:space="preserve">Sabuurradii 47aad waxay Ilaah u ammaanaysaa inuu yahay boqor xoog badan oo dhulka oo dhan xukuma.</w:t>
      </w:r>
    </w:p>
    <w:p/>
    <w:p>
      <w:r xmlns:w="http://schemas.openxmlformats.org/wordprocessingml/2006/main">
        <w:t xml:space="preserve">1. Illahay oo loo aqoonsaday inuu yahay Boqorka ugu sarreeya</w:t>
      </w:r>
    </w:p>
    <w:p/>
    <w:p>
      <w:r xmlns:w="http://schemas.openxmlformats.org/wordprocessingml/2006/main">
        <w:t xml:space="preserve">2. Sharafta Eebe ee xun</w:t>
      </w:r>
    </w:p>
    <w:p/>
    <w:p>
      <w:r xmlns:w="http://schemas.openxmlformats.org/wordprocessingml/2006/main">
        <w:t xml:space="preserve">1. Isaayaas 6:1-3</w:t>
      </w:r>
    </w:p>
    <w:p/>
    <w:p>
      <w:r xmlns:w="http://schemas.openxmlformats.org/wordprocessingml/2006/main">
        <w:t xml:space="preserve">2. Muujintii 4:8-11</w:t>
      </w:r>
    </w:p>
    <w:p/>
    <w:p>
      <w:r xmlns:w="http://schemas.openxmlformats.org/wordprocessingml/2006/main">
        <w:t xml:space="preserve">[SABUURRADII 47:3] Isagu dadyowga hoosaynadeenna buu ku soo tuuri doonaa, quruumahana cagahayaga hoostooda.</w:t>
      </w:r>
    </w:p>
    <w:p/>
    <w:p>
      <w:r xmlns:w="http://schemas.openxmlformats.org/wordprocessingml/2006/main">
        <w:t xml:space="preserve">Tuducan Sabuurrada ka mid ah waxa ay tilmaamaysaa Ilaah inuu yahay mid dadka iyo quruumaha innaga hooseeya hoos gelin doona.</w:t>
      </w:r>
    </w:p>
    <w:p/>
    <w:p>
      <w:r xmlns:w="http://schemas.openxmlformats.org/wordprocessingml/2006/main">
        <w:t xml:space="preserve">1.Awoodda Alle ee uu ku jabiyo dulmiga</w:t>
      </w:r>
    </w:p>
    <w:p/>
    <w:p>
      <w:r xmlns:w="http://schemas.openxmlformats.org/wordprocessingml/2006/main">
        <w:t xml:space="preserve">2. Ogaanshaha Ilaahay inuu yahay Bixiyahayaga</w:t>
      </w:r>
    </w:p>
    <w:p/>
    <w:p>
      <w:r xmlns:w="http://schemas.openxmlformats.org/wordprocessingml/2006/main">
        <w:t xml:space="preserve">1. Matayos 28:18-20 KQA - Markaasaa Ciise u yimid oo ku yidhi, Amar kasta oo samada iyo dhulka jooga ayaa laygu siiyey.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2. Ishacyaah 11:4 KQA - Laakiinse isagu si xaq ah ayuu masaakiinta ugu xukumi doonaa, oo kuwa dhulka hooseeyana caddaalad buu ugu garsoori doonaa; Oo isagu wuxuu dhulka ku dhufan doonaa usha afkiisa, oo kuwa sharka leh ayuu neefta bushimihiisa ku dili doonaa.</w:t>
      </w:r>
    </w:p>
    <w:p/>
    <w:p>
      <w:r xmlns:w="http://schemas.openxmlformats.org/wordprocessingml/2006/main">
        <w:t xml:space="preserve">[SABUURRADII 47:4] Isagu dhaxalkeenna ayuu inoo dooran doonaa, Kaasoo ah haybadda Yacquub uu jecel yahay. (Selaah)</w:t>
      </w:r>
    </w:p>
    <w:p/>
    <w:p>
      <w:r xmlns:w="http://schemas.openxmlformats.org/wordprocessingml/2006/main">
        <w:t xml:space="preserve">Ilaah baa dhaxalkeenna inoo dooray, waana wanaagga Yacquub kan uu jecel yahay.</w:t>
      </w:r>
    </w:p>
    <w:p/>
    <w:p>
      <w:r xmlns:w="http://schemas.openxmlformats.org/wordprocessingml/2006/main">
        <w:t xml:space="preserve">1. Doorashada Dhaxalkeena: Sida loo Helo Nimcada Ilaahay</w:t>
      </w:r>
    </w:p>
    <w:p/>
    <w:p>
      <w:r xmlns:w="http://schemas.openxmlformats.org/wordprocessingml/2006/main">
        <w:t xml:space="preserve">2. Sarraynta Yacquub: Ku koraan jacaylka Ilaah</w:t>
      </w:r>
    </w:p>
    <w:p/>
    <w:p>
      <w:r xmlns:w="http://schemas.openxmlformats.org/wordprocessingml/2006/main">
        <w:t xml:space="preserve">1. Sabuurradii 103:2-5 KQA naxariista.</w:t>
      </w:r>
    </w:p>
    <w:p/>
    <w:p>
      <w:r xmlns:w="http://schemas.openxmlformats.org/wordprocessingml/2006/main">
        <w:t xml:space="preserve">2. Rooma 8:17 Haddaynu carruur nahay, de kuwa dhaxla Ilaah iyo Masiixba, haddaynu isaga la xanuunsanno si laynala ammaano isaga.</w:t>
      </w:r>
    </w:p>
    <w:p/>
    <w:p>
      <w:r xmlns:w="http://schemas.openxmlformats.org/wordprocessingml/2006/main">
        <w:t xml:space="preserve">[SABUURRADII 47:5] Ilaah qaylo buu la kacay, Oo wuxuu Rabbiguna la kacay dhawaaq dhawaaqiis.</w:t>
      </w:r>
    </w:p>
    <w:p/>
    <w:p>
      <w:r xmlns:w="http://schemas.openxmlformats.org/wordprocessingml/2006/main">
        <w:t xml:space="preserve">Ilaah wuxuu kor ula baxay qaylo weyn, Rabbiguna wuxuu la kacay buun dhawaaqiis.</w:t>
      </w:r>
    </w:p>
    <w:p/>
    <w:p>
      <w:r xmlns:w="http://schemas.openxmlformats.org/wordprocessingml/2006/main">
        <w:t xml:space="preserve">1. Ku Dhawaaqa Farxad: Joogitaanka Ilaah ee kor u qaadaya</w:t>
      </w:r>
    </w:p>
    <w:p/>
    <w:p>
      <w:r xmlns:w="http://schemas.openxmlformats.org/wordprocessingml/2006/main">
        <w:t xml:space="preserve">2. Codka Buunka: Ku Farxadda Badbaadada Eebbe</w:t>
      </w:r>
    </w:p>
    <w:p/>
    <w:p>
      <w:r xmlns:w="http://schemas.openxmlformats.org/wordprocessingml/2006/main">
        <w:t xml:space="preserve">1. Sefanyaah 3:14-17 - Ku farxa jiritaanka Ilaah iyo badbaadada</w:t>
      </w:r>
    </w:p>
    <w:p/>
    <w:p>
      <w:r xmlns:w="http://schemas.openxmlformats.org/wordprocessingml/2006/main">
        <w:t xml:space="preserve">2. Ishacyaah 12:2-6 - Farxad u qayliya oo ku ammaana magaca Ilaah</w:t>
      </w:r>
    </w:p>
    <w:p/>
    <w:p>
      <w:r xmlns:w="http://schemas.openxmlformats.org/wordprocessingml/2006/main">
        <w:t xml:space="preserve">[SABUURRADII 47:6] Ilaah ammaan ugu gabya, oo ammaan ku gabya, Boqorkayaga ammaan ugu gabya, ammaan ugu gabya.</w:t>
      </w:r>
    </w:p>
    <w:p/>
    <w:p>
      <w:r xmlns:w="http://schemas.openxmlformats.org/wordprocessingml/2006/main">
        <w:t xml:space="preserve">Aayaddani waxay nagu dhiirri-gelinaysaa inaan Ilaah u gabyino ammaan, annagoo u aqoonsanno inuu yahay Boqorkeenna.</w:t>
      </w:r>
    </w:p>
    <w:p/>
    <w:p>
      <w:r xmlns:w="http://schemas.openxmlformats.org/wordprocessingml/2006/main">
        <w:t xml:space="preserve">1. In Ilaahay lagu ammaano dhibka</w:t>
      </w:r>
    </w:p>
    <w:p/>
    <w:p>
      <w:r xmlns:w="http://schemas.openxmlformats.org/wordprocessingml/2006/main">
        <w:t xml:space="preserve">2. Boqorka Boqorada oo dhan</w:t>
      </w:r>
    </w:p>
    <w:p/>
    <w:p>
      <w:r xmlns:w="http://schemas.openxmlformats.org/wordprocessingml/2006/main">
        <w:t xml:space="preserve">1. Rooma 15:9-11 - iyo in quruumuhu Ilaah ku ammaanaan naxariistiisa; sida qoran, Sidaa darteed waxaan kugu ammaani doonaa quruumaha dhexdooda, Oo magacaaga ayaan u gabyi doonaa. Oo haddana wuxuu yidhi, Quruumahow, la reyreeya dadkiisa. Oo haddana, Rabbiga ammaana, quruumahoo dhammow; Dadkoo dhammow, ammaana isaga.</w:t>
      </w:r>
    </w:p>
    <w:p/>
    <w:p>
      <w:r xmlns:w="http://schemas.openxmlformats.org/wordprocessingml/2006/main">
        <w:t xml:space="preserve">2. Sabuurradii 66:1-4 KQA - Dadka dhulka oo dhammow, Ilaah farxad ugu qayliya, Oo ammaanta magiciisa ku gabya, ammaantiisana ammaana. Ilaah waxaad ku tidhaahdaa, Shuqulladaadu sidee baad ugu cabsi badan tahay! Cadaawayaashaadu waxay isugu dhiibi doonaan xooggaaga weynaanta. Dadka dhulka oo dhammu adigay ku caabudi doonaan, oo way kuu gabyi doonaan; Magacaagay u gabyi doonaan. (Selaah)</w:t>
      </w:r>
    </w:p>
    <w:p/>
    <w:p>
      <w:r xmlns:w="http://schemas.openxmlformats.org/wordprocessingml/2006/main">
        <w:t xml:space="preserve">[SABUURRADII 47:7] Waayo, Ilaah waa boqorka dhulka oo dhan, Haddaba ammaan ku heesa.</w:t>
      </w:r>
    </w:p>
    <w:p/>
    <w:p>
      <w:r xmlns:w="http://schemas.openxmlformats.org/wordprocessingml/2006/main">
        <w:t xml:space="preserve">Tuducani waxa uu iftiiminayaa awoodda iyo ammaanta Ilaah, isaga oo ku dhawaaqaya inuu yahay Boqorka dhulka oo dhan oo ay tahay in lagu ammaano faham.</w:t>
      </w:r>
    </w:p>
    <w:p/>
    <w:p>
      <w:r xmlns:w="http://schemas.openxmlformats.org/wordprocessingml/2006/main">
        <w:t xml:space="preserve">1. "Boqorka dhulka oo dhan: ku caabuda waxgarashada"</w:t>
      </w:r>
    </w:p>
    <w:p/>
    <w:p>
      <w:r xmlns:w="http://schemas.openxmlformats.org/wordprocessingml/2006/main">
        <w:t xml:space="preserve">2. "Aqoonsiga Boqornimada Ilaah: Baaq Cibaadada"</w:t>
      </w:r>
    </w:p>
    <w:p/>
    <w:p>
      <w:r xmlns:w="http://schemas.openxmlformats.org/wordprocessingml/2006/main">
        <w:t xml:space="preserve">1. Ishacyaah 6:3 - "Oo midba mid buu u yeedhay oo wuxuu yidhi, Quduus, quduus, quduus waxaa ah Rabbiga ciidammada, dhulka oo dhanna waxaa ka buuxda ammaantiisa.</w:t>
      </w:r>
    </w:p>
    <w:p/>
    <w:p>
      <w:r xmlns:w="http://schemas.openxmlformats.org/wordprocessingml/2006/main">
        <w:t xml:space="preserve">2. Sabuurradii 33:1 - "Kuwiinna xaqa ahow, Rabbiga farxad ugu qayliya, Kuwa qummanna ammaanu ha ku jirto."</w:t>
      </w:r>
    </w:p>
    <w:p/>
    <w:p>
      <w:r xmlns:w="http://schemas.openxmlformats.org/wordprocessingml/2006/main">
        <w:t xml:space="preserve">[SABUURRADII 47:8] Ilaah baa u taliya quruumaha, Ilaah wuxuu ku fadhiyaa carshigiisa quduuska ah.</w:t>
      </w:r>
    </w:p>
    <w:p/>
    <w:p>
      <w:r xmlns:w="http://schemas.openxmlformats.org/wordprocessingml/2006/main">
        <w:t xml:space="preserve">Ilaah baa awood leh oo wuxuu ku fadhiyaa meel quduus ah.</w:t>
      </w:r>
    </w:p>
    <w:p/>
    <w:p>
      <w:r xmlns:w="http://schemas.openxmlformats.org/wordprocessingml/2006/main">
        <w:t xml:space="preserve">1. Qaranimada Alle iyo Saamaynta ay ku leedahay Nolosheenna</w:t>
      </w:r>
    </w:p>
    <w:p/>
    <w:p>
      <w:r xmlns:w="http://schemas.openxmlformats.org/wordprocessingml/2006/main">
        <w:t xml:space="preserve">2. Xurmada Eebe iyo Jawaabteena</w:t>
      </w:r>
    </w:p>
    <w:p/>
    <w:p>
      <w:r xmlns:w="http://schemas.openxmlformats.org/wordprocessingml/2006/main">
        <w:t xml:space="preserve">1. Isaayaas 6:1-3</w:t>
      </w:r>
    </w:p>
    <w:p/>
    <w:p>
      <w:r xmlns:w="http://schemas.openxmlformats.org/wordprocessingml/2006/main">
        <w:t xml:space="preserve">2. Muujintii 4:2-11</w:t>
      </w:r>
    </w:p>
    <w:p/>
    <w:p>
      <w:r xmlns:w="http://schemas.openxmlformats.org/wordprocessingml/2006/main">
        <w:t xml:space="preserve">[SABUURRADII 47:9] Dadyowga amiirradoodii oo dhammu waxay isu soo wada urursadeen, Iyaga oo ah dadka Ilaaha Ibraahim, Waayo, dhulka gaashaammadiisa waxaa leh Ilaah, oo isaga aad iyo aad baa loo sarraysiiyaa.</w:t>
      </w:r>
    </w:p>
    <w:p/>
    <w:p>
      <w:r xmlns:w="http://schemas.openxmlformats.org/wordprocessingml/2006/main">
        <w:t xml:space="preserve">Dadkii Ilaah oo ay amiirradoodii horboodayeen ayaa isu soo wada ururay oo ammaanay Ilaaha aad iyo aad u sarreeya.</w:t>
      </w:r>
    </w:p>
    <w:p/>
    <w:p>
      <w:r xmlns:w="http://schemas.openxmlformats.org/wordprocessingml/2006/main">
        <w:t xml:space="preserve">1.Awooda Midnimada: Sida isu imaatinka ay u xoojiyaan iimaankeena</w:t>
      </w:r>
    </w:p>
    <w:p/>
    <w:p>
      <w:r xmlns:w="http://schemas.openxmlformats.org/wordprocessingml/2006/main">
        <w:t xml:space="preserve">2. Sarraynta Eebbe: Siday ammaanta Eebbe noogu dhowdahay</w:t>
      </w:r>
    </w:p>
    <w:p/>
    <w:p>
      <w:r xmlns:w="http://schemas.openxmlformats.org/wordprocessingml/2006/main">
        <w:t xml:space="preserve">1. Sabuurradii 34:3 KQA - Rabbiga ila weyneeya, Oo aynu magiciisa wada sarraysiinno.</w:t>
      </w:r>
    </w:p>
    <w:p/>
    <w:p>
      <w:r xmlns:w="http://schemas.openxmlformats.org/wordprocessingml/2006/main">
        <w:t xml:space="preserve">2. Galatiya 6:9-10 KQA - Wanaagga yeynan ka daalin, waayo, wakhtigeeda ayaynu wax ka goosan doonnaa haddaynan ka qalbi jabin. Haddaba innagoo fursad haysanna, aynu wax wanaagsan u samayno dadka oo dhan, khusuusan kuwa rumaysadka leh.</w:t>
      </w:r>
    </w:p>
    <w:p/>
    <w:p>
      <w:r xmlns:w="http://schemas.openxmlformats.org/wordprocessingml/2006/main">
        <w:t xml:space="preserve">Sabuurrada 48 waa sabuur sare u qaadaya oo ammaanaya weynaanta Yeruusaalem, isagoo xoogga saaraya ammaankeeda iyo joogitaanka Ilaah ee derbiyadeeda gudahooda. Waxay u dabaaldagaysaa magaalada inay calaamad u tahay aaminnimada Ilaahay iyo ilaalinta.</w:t>
      </w:r>
    </w:p>
    <w:p/>
    <w:p>
      <w:r xmlns:w="http://schemas.openxmlformats.org/wordprocessingml/2006/main">
        <w:t xml:space="preserve">Baaragaraafka 1aad: Sabuurradii wuxuu ammaanay weynaanta Yeruusaalem, isagoo ku sifeeyay inay tahay mid qurux badan oo sarraysa. Waxay muujinayaan sida uu Ilaahay isugu muujiyey dhufeysyada iyo qalcadaha magaalada. Sabuurradii ayaa ka warramay sida boqorradu isu urursadeen laakiin ay la yaabeen wixii ay arkeen, iyagoo qiraya ilaalinta Ilaah (Sabuurradii 48: 1-7).</w:t>
      </w:r>
    </w:p>
    <w:p/>
    <w:p>
      <w:r xmlns:w="http://schemas.openxmlformats.org/wordprocessingml/2006/main">
        <w:t xml:space="preserve">Baaragaraafka 2aad: Sabuurradii wuxuu ka tarjumayaa jacaylka Ilaah oo naxariista leh oo wuxuu ka fikiraa aaminnimadiisa gudaha macbudkiisa. Waxay dadka ku dhiirrigeliyaan inay Siyoon hareeraheeda ku socdaan, oo ay derbiyadeeda fiiriyaan, oo ay faca soo socda u sheegaan weynaanteeda. Sabuuradu waxay ku soo gabagabaysay xaqiijinta in "Ilaahanu waa Ilaaheenna weligiis" (Sabuurradii 48:8-14).</w:t>
      </w:r>
    </w:p>
    <w:p/>
    <w:p>
      <w:r xmlns:w="http://schemas.openxmlformats.org/wordprocessingml/2006/main">
        <w:t xml:space="preserve">Marka la soo koobo,</w:t>
      </w:r>
    </w:p>
    <w:p>
      <w:r xmlns:w="http://schemas.openxmlformats.org/wordprocessingml/2006/main">
        <w:t xml:space="preserve">Sabuurradii siddeed iyo afartan hadiyadood</w:t>
      </w:r>
    </w:p>
    <w:p>
      <w:r xmlns:w="http://schemas.openxmlformats.org/wordprocessingml/2006/main">
        <w:t xml:space="preserve">u dabbaaldegaya weynaanta Yeruusaalem.</w:t>
      </w:r>
    </w:p>
    <w:p>
      <w:r xmlns:w="http://schemas.openxmlformats.org/wordprocessingml/2006/main">
        <w:t xml:space="preserve">iyo qiridda joogitaanka Eebbe.</w:t>
      </w:r>
    </w:p>
    <w:p>
      <w:r xmlns:w="http://schemas.openxmlformats.org/wordprocessingml/2006/main">
        <w:t xml:space="preserve">isagoo muujinaya daacadnimadiisa iyo ilaalintiisa.</w:t>
      </w:r>
    </w:p>
    <w:p/>
    <w:p>
      <w:r xmlns:w="http://schemas.openxmlformats.org/wordprocessingml/2006/main">
        <w:t xml:space="preserve">Iyaga oo xoogga saaraya bogaadinta lagu gaadhay in Yeruusaalem lagu ammaano inay tahay magaalo qurux badan oo la sarraysiinayo iyadoo la aqoonsanayo muujinta rabbaaniga ah ee dhismaheeda,</w:t>
      </w:r>
    </w:p>
    <w:p>
      <w:r xmlns:w="http://schemas.openxmlformats.org/wordprocessingml/2006/main">
        <w:t xml:space="preserve">iyo xoogga la saarayo milicsiga lagu gaadhay ka-fiirsashada jacaylka Ilaah iyo aaminnimadiisa gudaha macbudkiisa iyadoo lagu boorinayo jiilalka mustaqbalka inay qiimeeyaan muhiimada ay leedahay.</w:t>
      </w:r>
    </w:p>
    <w:p>
      <w:r xmlns:w="http://schemas.openxmlformats.org/wordprocessingml/2006/main">
        <w:t xml:space="preserve">Sheegida milicsiga fiqiga ee la muujiyay ee ku saabsan aqoonsiga lahaanshaha rabaaniga ah ee Yeruusaalem iyadoo la xaqiijinayo daacadnimada weligeed ah isaga oo ah Ilaahooda.</w:t>
      </w:r>
    </w:p>
    <w:p/>
    <w:p>
      <w:r xmlns:w="http://schemas.openxmlformats.org/wordprocessingml/2006/main">
        <w:t xml:space="preserve">SABUURRADII 48:1 Rabbigu waa weyn yahay, waana in aad loogu ammaanaa Ilaaheenna magaaladiisa, iyo buurtiisa quduuska ah.</w:t>
      </w:r>
    </w:p>
    <w:p/>
    <w:p>
      <w:r xmlns:w="http://schemas.openxmlformats.org/wordprocessingml/2006/main">
        <w:t xml:space="preserve">Rabbiga aad baa loogu ammaanaa magaaladiisa quduuska ah.</w:t>
      </w:r>
    </w:p>
    <w:p/>
    <w:p>
      <w:r xmlns:w="http://schemas.openxmlformats.org/wordprocessingml/2006/main">
        <w:t xml:space="preserve">1.Ilaahay baa mahad naqaha leh</w:t>
      </w:r>
    </w:p>
    <w:p/>
    <w:p>
      <w:r xmlns:w="http://schemas.openxmlformats.org/wordprocessingml/2006/main">
        <w:t xml:space="preserve">2. Rabbigu waa ku sarreeyaa magaaladiisa quduuska ah</w:t>
      </w:r>
    </w:p>
    <w:p/>
    <w:p>
      <w:r xmlns:w="http://schemas.openxmlformats.org/wordprocessingml/2006/main">
        <w:t xml:space="preserve">1. Muujintii 21:2-3 KQA - Waxaan arkay magaalada quduuska ah, taasoo ah Yeruusaalem cusub, oo samada ka soo degaysa xagga Ilaah, iyadoo loo diyaariyey sidii aroosad ninkeeda loo sharraxay.</w:t>
      </w:r>
    </w:p>
    <w:p/>
    <w:p>
      <w:r xmlns:w="http://schemas.openxmlformats.org/wordprocessingml/2006/main">
        <w:t xml:space="preserve">2. Ishacyaah 2:2-3 - Maalmaha ugu dambaysta buurta guriga Rabbigu waxay ka taagnaan doontaa buuraha korkooda, oo kurahana way ka wada sara mari doontaa; oo quruumaha oo dhammuna iyaday ku qulquli doonaan.</w:t>
      </w:r>
    </w:p>
    <w:p/>
    <w:p>
      <w:r xmlns:w="http://schemas.openxmlformats.org/wordprocessingml/2006/main">
        <w:t xml:space="preserve">[SABUURRADII 48:2] Farxadda dunida oo dhammu waa Buur Siyoon oo dhanka woqooyi ku taal, taasoo ah magaalada Boqorka weyn.</w:t>
      </w:r>
    </w:p>
    <w:p/>
    <w:p>
      <w:r xmlns:w="http://schemas.openxmlformats.org/wordprocessingml/2006/main">
        <w:t xml:space="preserve">Buur Siyoon waa meel qurxoon oo farxad badan, waana magaalada Boqorka weyn.</w:t>
      </w:r>
    </w:p>
    <w:p/>
    <w:p>
      <w:r xmlns:w="http://schemas.openxmlformats.org/wordprocessingml/2006/main">
        <w:t xml:space="preserve">1: Ammaanta Ilaah baa lagu arkay Buur Siyoon oo ah meel farxad iyo qurux badan.</w:t>
      </w:r>
    </w:p>
    <w:p/>
    <w:p>
      <w:r xmlns:w="http://schemas.openxmlformats.org/wordprocessingml/2006/main">
        <w:t xml:space="preserve">2: Waxaan farxad ka heli karnaa magaalada Boqorka weyn ee Buur Siyoon.</w:t>
      </w:r>
    </w:p>
    <w:p/>
    <w:p>
      <w:r xmlns:w="http://schemas.openxmlformats.org/wordprocessingml/2006/main">
        <w:t xml:space="preserve">Ishacyaah 1:24:23 KQA - Oo markaas dayaxu wuu ceeboobi doonaa, oo qorraxduna way ceeboobi doontaa, waayo, Rabbiga ciidammadu wuxuu boqor ku ahaan doonaa Buur Siyoon iyo Yeruusaalem, iyo odayaashiisa hortooda.</w:t>
      </w:r>
    </w:p>
    <w:p/>
    <w:p>
      <w:r xmlns:w="http://schemas.openxmlformats.org/wordprocessingml/2006/main">
        <w:t xml:space="preserve">Taariikhdii Labaad 5:14 KQA - Sidaas daraaddeed wadaaddadii waa u istaagi kari waayeen inay adeegaan daruurtii aawadeed, maxaa yeelay, ammaantii Rabbiga ayaa gurigii Ilaah ka buuxsantay.</w:t>
      </w:r>
    </w:p>
    <w:p/>
    <w:p>
      <w:r xmlns:w="http://schemas.openxmlformats.org/wordprocessingml/2006/main">
        <w:t xml:space="preserve">[SABUURRADII 48:3] Ilaah wuxuu daaraheeda waaweyn ku jiraa inuu magangal yahay.</w:t>
      </w:r>
    </w:p>
    <w:p/>
    <w:p>
      <w:r xmlns:w="http://schemas.openxmlformats.org/wordprocessingml/2006/main">
        <w:t xml:space="preserve">Illahay waa la yaqaan oo lagu karaameeyaa inuu yahay magangal iyo ilaalin daaraha waaweyn ee dadkiisa.</w:t>
      </w:r>
    </w:p>
    <w:p/>
    <w:p>
      <w:r xmlns:w="http://schemas.openxmlformats.org/wordprocessingml/2006/main">
        <w:t xml:space="preserve">1. "Qaxoonti wakhtiyada dhibka"</w:t>
      </w:r>
    </w:p>
    <w:p/>
    <w:p>
      <w:r xmlns:w="http://schemas.openxmlformats.org/wordprocessingml/2006/main">
        <w:t xml:space="preserve">2. "Ilaalinta Dadka Ilaahay"</w:t>
      </w:r>
    </w:p>
    <w:p/>
    <w:p>
      <w:r xmlns:w="http://schemas.openxmlformats.org/wordprocessingml/2006/main">
        <w:t xml:space="preserve">1. Ishacyaah 25:4 - "Waayo, waxaad magangal u ahayd miskiinka, oo saboolka baahanna markuu dhibaataysnaa waxaad u ahayd magangal duufaanka iyo kulaylka laga hadhsado, Waayo, kuwa naxariista leh neeftoodu waa sida duufaanka roobka oo kale. gidaar ka soo horjeeda.</w:t>
      </w:r>
    </w:p>
    <w:p/>
    <w:p>
      <w:r xmlns:w="http://schemas.openxmlformats.org/wordprocessingml/2006/main">
        <w:t xml:space="preserve">2. Sabuurradii 46:1 - "Ilaah waa magangalkeenna iyo xooggeenna, Oo waa caawimaad inoo diyaar ah wakhtiga dhibaatada."</w:t>
      </w:r>
    </w:p>
    <w:p/>
    <w:p>
      <w:r xmlns:w="http://schemas.openxmlformats.org/wordprocessingml/2006/main">
        <w:t xml:space="preserve">[SABUURRADII 48:4] Waayo, bal eega, boqorradii way isa soo wada urursadeen, Dhammaantood way wada gudbeen.</w:t>
      </w:r>
    </w:p>
    <w:p/>
    <w:p>
      <w:r xmlns:w="http://schemas.openxmlformats.org/wordprocessingml/2006/main">
        <w:t xml:space="preserve">Boqorradii dunidu waxay isugu tageen midnimo.</w:t>
      </w:r>
    </w:p>
    <w:p/>
    <w:p>
      <w:r xmlns:w="http://schemas.openxmlformats.org/wordprocessingml/2006/main">
        <w:t xml:space="preserve">1. Awooda Midnimada Sida looga wada shaqeeyo danta guud.</w:t>
      </w:r>
    </w:p>
    <w:p/>
    <w:p>
      <w:r xmlns:w="http://schemas.openxmlformats.org/wordprocessingml/2006/main">
        <w:t xml:space="preserve">2. Awooda Bulshada Ahmiyada wada shaqayntu u leedahay guusha.</w:t>
      </w:r>
    </w:p>
    <w:p/>
    <w:p>
      <w:r xmlns:w="http://schemas.openxmlformats.org/wordprocessingml/2006/main">
        <w:t xml:space="preserve">1. Wacdiyahii 4:9-12 KQA</w:t>
      </w:r>
    </w:p>
    <w:p/>
    <w:p>
      <w:r xmlns:w="http://schemas.openxmlformats.org/wordprocessingml/2006/main">
        <w:t xml:space="preserve">2. Efesos 4:1-3 Ku dadaal inaad midnimada Ruuxa ku xajisaan xidhiidhka nabadda.</w:t>
      </w:r>
    </w:p>
    <w:p/>
    <w:p>
      <w:r xmlns:w="http://schemas.openxmlformats.org/wordprocessingml/2006/main">
        <w:t xml:space="preserve">[SABUURRADII 48:5] Way arkeen, oo aad bay ula yaabeen; Way argaggexeen oo degdegeen.</w:t>
      </w:r>
    </w:p>
    <w:p/>
    <w:p>
      <w:r xmlns:w="http://schemas.openxmlformats.org/wordprocessingml/2006/main">
        <w:t xml:space="preserve">Markaasaa dadkii waxay arkeen weynaanta Ilaah, wayna yaabeen oo naxeen, oo cabsi darteed ayay carareen.</w:t>
      </w:r>
    </w:p>
    <w:p/>
    <w:p>
      <w:r xmlns:w="http://schemas.openxmlformats.org/wordprocessingml/2006/main">
        <w:t xml:space="preserve">1. Rabbiga ka cabsashada: Awoodda cabsida ee Qorniinka</w:t>
      </w:r>
    </w:p>
    <w:p/>
    <w:p>
      <w:r xmlns:w="http://schemas.openxmlformats.org/wordprocessingml/2006/main">
        <w:t xml:space="preserve">2. Barashada Cabsida Ilaahay: Ka Helitaanka Raaxada Quduusnimadiisa</w:t>
      </w:r>
    </w:p>
    <w:p/>
    <w:p>
      <w:r xmlns:w="http://schemas.openxmlformats.org/wordprocessingml/2006/main">
        <w:t xml:space="preserve">1. Isaayaas 6:1-5</w:t>
      </w:r>
    </w:p>
    <w:p/>
    <w:p>
      <w:r xmlns:w="http://schemas.openxmlformats.org/wordprocessingml/2006/main">
        <w:t xml:space="preserve">2. Ayuub 42:5-6</w:t>
      </w:r>
    </w:p>
    <w:p/>
    <w:p>
      <w:r xmlns:w="http://schemas.openxmlformats.org/wordprocessingml/2006/main">
        <w:t xml:space="preserve">[SABUURRADII 48:6] Halkaas waxaa iyagii ku baqay cabsi iyo xanuun sida naag foolanaysa oo kale.</w:t>
      </w:r>
    </w:p>
    <w:p/>
    <w:p>
      <w:r xmlns:w="http://schemas.openxmlformats.org/wordprocessingml/2006/main">
        <w:t xml:space="preserve">Dadkii Siyoon waxaa ka buuxsamay baqdin iyo murug.</w:t>
      </w:r>
    </w:p>
    <w:p/>
    <w:p>
      <w:r xmlns:w="http://schemas.openxmlformats.org/wordprocessingml/2006/main">
        <w:t xml:space="preserve">1.Ilaah waa nala joogaa wakhtiga xanuunka iyo cabsida.</w:t>
      </w:r>
    </w:p>
    <w:p/>
    <w:p>
      <w:r xmlns:w="http://schemas.openxmlformats.org/wordprocessingml/2006/main">
        <w:t xml:space="preserve">2. Si kasta oo xaaladdu u adag tahay, waa inaan Rabbi talo saarnaa.</w:t>
      </w:r>
    </w:p>
    <w:p/>
    <w:p>
      <w:r xmlns:w="http://schemas.openxmlformats.org/wordprocessingml/2006/main">
        <w:t xml:space="preserve">1. Ishacyaah 43:2 "Markaad biyaha dhex maraysaan, waan idinla jiri doonaa, oo markaad webiyaasha dhex maraysaanna idinma qarqin doonaan, markaad dab ku dhex socotaanna ma aad guban doontaan, ololkuna idinma baabbi'in doono. "</w:t>
      </w:r>
    </w:p>
    <w:p/>
    <w:p>
      <w:r xmlns:w="http://schemas.openxmlformats.org/wordprocessingml/2006/main">
        <w:t xml:space="preserve">2. Sabuurradii 34:4 "Rabbigaan doondoonay, oo isna wuu ii jawaabay, oo wuxuu iga samatabbixiyey cabsidaydii oo dhan."</w:t>
      </w:r>
    </w:p>
    <w:p/>
    <w:p>
      <w:r xmlns:w="http://schemas.openxmlformats.org/wordprocessingml/2006/main">
        <w:t xml:space="preserve">[SABUURRADII 48:7] Doonniyaha Tarshiish waxaad ku jejebisaa Dabaysha bari.</w:t>
      </w:r>
    </w:p>
    <w:p/>
    <w:p>
      <w:r xmlns:w="http://schemas.openxmlformats.org/wordprocessingml/2006/main">
        <w:t xml:space="preserve">Ilaah wuxuu u adeegsaday dabaysha bari inuu ku jebiyo doonniyihii Tarshiish.</w:t>
      </w:r>
    </w:p>
    <w:p/>
    <w:p>
      <w:r xmlns:w="http://schemas.openxmlformats.org/wordprocessingml/2006/main">
        <w:t xml:space="preserve">1. Dabaysha Isbadalka: Sida Ilaahay U Isticmaalo Wax Aan La Filayn Si Uu Nolosheenna Ugu beddelo</w:t>
      </w:r>
    </w:p>
    <w:p/>
    <w:p>
      <w:r xmlns:w="http://schemas.openxmlformats.org/wordprocessingml/2006/main">
        <w:t xml:space="preserve">2. In laga gudbo Mucaaradnimada: Siduu Ilaahay Inagu Caawiya Inaan Dhibta Ku Jirno</w:t>
      </w:r>
    </w:p>
    <w:p/>
    <w:p>
      <w:r xmlns:w="http://schemas.openxmlformats.org/wordprocessingml/2006/main">
        <w:t xml:space="preserve">1. Sabuurradii 48:7 - " doonniyaha Tarshiish waxaad ku jejebisaa dabaysha bari."</w:t>
      </w:r>
    </w:p>
    <w:p/>
    <w:p>
      <w:r xmlns:w="http://schemas.openxmlformats.org/wordprocessingml/2006/main">
        <w:t xml:space="preserve">2. Ishacyaah 43:2 - "Markaad biyaha dhex maraysaan, waan idinla jiri doonaa, oo markaad webiyaasha dhex maraysaanna idinma qarqin doonaan, oo markaad dabka ku dhex socotaan ma aad guban doontaan, ololkuna ma ololayn doono. ku saaran."</w:t>
      </w:r>
    </w:p>
    <w:p/>
    <w:p>
      <w:r xmlns:w="http://schemas.openxmlformats.org/wordprocessingml/2006/main">
        <w:t xml:space="preserve">[SABUURRADII 48:8] Sidaan maqalnay, ayaan ku dhex aragnay magaalada Rabbiga ciidammada, taasoo ah magaalada Ilaaheenna, Ilaah ayaa weligeedba adkayn doona. (Selaah)</w:t>
      </w:r>
    </w:p>
    <w:p/>
    <w:p>
      <w:r xmlns:w="http://schemas.openxmlformats.org/wordprocessingml/2006/main">
        <w:t xml:space="preserve">Magaaladii Rabbiga ciidammadu Ilaah baa dhisay, wayna sii jiri doontaa weligeed.</w:t>
      </w:r>
    </w:p>
    <w:p/>
    <w:p>
      <w:r xmlns:w="http://schemas.openxmlformats.org/wordprocessingml/2006/main">
        <w:t xml:space="preserve">1. Ballankii Eebbe ee waara</w:t>
      </w:r>
    </w:p>
    <w:p/>
    <w:p>
      <w:r xmlns:w="http://schemas.openxmlformats.org/wordprocessingml/2006/main">
        <w:t xml:space="preserve">2. Axdiga Eebbe ee daa'imka ah</w:t>
      </w:r>
    </w:p>
    <w:p/>
    <w:p>
      <w:r xmlns:w="http://schemas.openxmlformats.org/wordprocessingml/2006/main">
        <w:t xml:space="preserve">1. Ishacyaah 40:8 - Cawsku wuu engegaa, ubaxuna wuu dhacaa, laakiinse erayga Ilaahayagu wuu waari doonaa weligiis.</w:t>
      </w:r>
    </w:p>
    <w:p/>
    <w:p>
      <w:r xmlns:w="http://schemas.openxmlformats.org/wordprocessingml/2006/main">
        <w:t xml:space="preserve">2. Matayos 24:35 - Cirka iyo dhulku waa idlaan doonaan, laakiinse ereyadaydu ma idlaan doonaan.</w:t>
      </w:r>
    </w:p>
    <w:p/>
    <w:p>
      <w:r xmlns:w="http://schemas.openxmlformats.org/wordprocessingml/2006/main">
        <w:t xml:space="preserve">[SABUURRADII 48:9] Ilaahow, raxmaddaada ayaannu ka fikirnay, Anigoo macbudkaaga ku jira.</w:t>
      </w:r>
    </w:p>
    <w:p/>
    <w:p>
      <w:r xmlns:w="http://schemas.openxmlformats.org/wordprocessingml/2006/main">
        <w:t xml:space="preserve">Dadku waxay ka fikirayaan naxariista Ilaah ee ku dhex jira macbudkiisa.</w:t>
      </w:r>
    </w:p>
    <w:p/>
    <w:p>
      <w:r xmlns:w="http://schemas.openxmlformats.org/wordprocessingml/2006/main">
        <w:t xml:space="preserve">1. Jacaylka Ilaah waa meel walba: A on Sabuurradii 48:9</w:t>
      </w:r>
    </w:p>
    <w:p/>
    <w:p>
      <w:r xmlns:w="http://schemas.openxmlformats.org/wordprocessingml/2006/main">
        <w:t xml:space="preserve">2. La kulma naxariista Eebbe ee macbudkiisa</w:t>
      </w:r>
    </w:p>
    <w:p/>
    <w:p>
      <w:r xmlns:w="http://schemas.openxmlformats.org/wordprocessingml/2006/main">
        <w:t xml:space="preserve">1. Sabuurradii 145:17 Rabbigu jidadkiisa oo dhan buu ku qumman yahay, Shuqulladiisa oo dhanna wuu jecel yahay.</w:t>
      </w:r>
    </w:p>
    <w:p/>
    <w:p>
      <w:r xmlns:w="http://schemas.openxmlformats.org/wordprocessingml/2006/main">
        <w:t xml:space="preserve">2. 1 Yooxanaa 4:16 Sidaas daraaddeed waannu garannay oo rumaysannay jacaylka Ilaah inoo qabo. Ilaah waa jacayl; oo ku alla kii jacayl ku sii jiraa Ilaah buu ku sii jiraa, Ilaahna wuu ku sii jiraa isaga.</w:t>
      </w:r>
    </w:p>
    <w:p/>
    <w:p>
      <w:r xmlns:w="http://schemas.openxmlformats.org/wordprocessingml/2006/main">
        <w:t xml:space="preserve">[SABUURRADII 48:10] Ilaahow, sida magacaagu yahay ayaa ammaantaaduna ku tahay dhulka darafyadiisa, Gacantaada midigna waxaa ka buuxda xaqnimo.</w:t>
      </w:r>
    </w:p>
    <w:p/>
    <w:p>
      <w:r xmlns:w="http://schemas.openxmlformats.org/wordprocessingml/2006/main">
        <w:t xml:space="preserve">Magaca Ilaah waxaa lagu ammaanaa xaqnimadiisa meel kasta oo adduunka ah.</w:t>
      </w:r>
    </w:p>
    <w:p/>
    <w:p>
      <w:r xmlns:w="http://schemas.openxmlformats.org/wordprocessingml/2006/main">
        <w:t xml:space="preserve">1: Xaqnimada ilaah waa mid lagu amaano dhamaanteen.</w:t>
      </w:r>
    </w:p>
    <w:p/>
    <w:p>
      <w:r xmlns:w="http://schemas.openxmlformats.org/wordprocessingml/2006/main">
        <w:t xml:space="preserve">2: Waxaan Ilaah ka sugi karnaa xoog iyo xaqnimo.</w:t>
      </w:r>
    </w:p>
    <w:p/>
    <w:p>
      <w:r xmlns:w="http://schemas.openxmlformats.org/wordprocessingml/2006/main">
        <w:t xml:space="preserve">Sabuurradii 103:6-7 KQA - Rabbigu kuwa la dulmay oo dhan wuxuu u sameeyaa xaqnimo iyo caddaalad.</w:t>
      </w:r>
    </w:p>
    <w:p/>
    <w:p>
      <w:r xmlns:w="http://schemas.openxmlformats.org/wordprocessingml/2006/main">
        <w:t xml:space="preserve">2: Ishacyaah 61:8 KQA - Waayo, anigoo Rabbiga ahu caddaalad baan jeclahay; Waxaan necbahay tuuganimada iyo xumaanta. Si daacad ah ayaan iyaga u abaal marin doonaa, oo waxaan iyaga la dhigan doonaa axdi weligiis waara.</w:t>
      </w:r>
    </w:p>
    <w:p/>
    <w:p>
      <w:r xmlns:w="http://schemas.openxmlformats.org/wordprocessingml/2006/main">
        <w:t xml:space="preserve">[SABUURRADII 48:11] Buur Siyoon ha reyrayso, Gabdhaha reer Yahuudahna ha ku reyreeyeen xukummadaada.</w:t>
      </w:r>
    </w:p>
    <w:p/>
    <w:p>
      <w:r xmlns:w="http://schemas.openxmlformats.org/wordprocessingml/2006/main">
        <w:t xml:space="preserve">Buur Siyoon iyo gabdhaha Yahuudah waa inay ku reyreeyaan xukummada Ilaah.</w:t>
      </w:r>
    </w:p>
    <w:p/>
    <w:p>
      <w:r xmlns:w="http://schemas.openxmlformats.org/wordprocessingml/2006/main">
        <w:t xml:space="preserve">1. Xukunka Ilaahay: Waddada Farxadda</w:t>
      </w:r>
    </w:p>
    <w:p/>
    <w:p>
      <w:r xmlns:w="http://schemas.openxmlformats.org/wordprocessingml/2006/main">
        <w:t xml:space="preserve">2. Ku Faraxsanaanta Xaqa Alle</w:t>
      </w:r>
    </w:p>
    <w:p/>
    <w:p>
      <w:r xmlns:w="http://schemas.openxmlformats.org/wordprocessingml/2006/main">
        <w:t xml:space="preserve">1. Matayos 5:6 - "Waxaa barakaysan kuwa xaqnimada u gaajaysan oo u harraadsan, waayo, way dhergi doonaan."</w:t>
      </w:r>
    </w:p>
    <w:p/>
    <w:p>
      <w:r xmlns:w="http://schemas.openxmlformats.org/wordprocessingml/2006/main">
        <w:t xml:space="preserve">2. Ishacyaah 55:8-9 - "Rabbigu wuxuu leeyahay, Fikirradaydu fikirradiinna ma aha, jidadkiinnuna jidadkayga ma aha, waayo, sida samooyinku dhulka uga sarreeyaan ayaa jidadkaygu jidadkiinna iyo fikirradaydaba uga sarreeyaan. ka badan fikradahaaga."</w:t>
      </w:r>
    </w:p>
    <w:p/>
    <w:p>
      <w:r xmlns:w="http://schemas.openxmlformats.org/wordprocessingml/2006/main">
        <w:t xml:space="preserve">[SABUURRADII 48:12] Siyoon hareeraheeda socda, oo ku soo wareega, oo munaaradaheeda sheega.</w:t>
      </w:r>
    </w:p>
    <w:p/>
    <w:p>
      <w:r xmlns:w="http://schemas.openxmlformats.org/wordprocessingml/2006/main">
        <w:t xml:space="preserve">Sabuurrada 48 ayaa ku dhiirigelinaya akhristayaasha inay u dalxiis tagaan Siyoon oo ay u sheegaan yaababkeeda.</w:t>
      </w:r>
    </w:p>
    <w:p/>
    <w:p>
      <w:r xmlns:w="http://schemas.openxmlformats.org/wordprocessingml/2006/main">
        <w:t xml:space="preserve">1. "Mucjisooyinka Siyoon: Socdaalkii Magaalada Quduuska ah ee Ilaah"</w:t>
      </w:r>
    </w:p>
    <w:p/>
    <w:p>
      <w:r xmlns:w="http://schemas.openxmlformats.org/wordprocessingml/2006/main">
        <w:t xml:space="preserve">2. "Casuumaadda Siyoon: Wadaagista Fariinta Ilaah ee Jacaylka"</w:t>
      </w:r>
    </w:p>
    <w:p/>
    <w:p>
      <w:r xmlns:w="http://schemas.openxmlformats.org/wordprocessingml/2006/main">
        <w:t xml:space="preserve">1. Sabuurradii 48:12</w:t>
      </w:r>
    </w:p>
    <w:p/>
    <w:p>
      <w:r xmlns:w="http://schemas.openxmlformats.org/wordprocessingml/2006/main">
        <w:t xml:space="preserve">2. Ishacyaah 2:2-3 "Oo maalmaha ugu dambeeya ayaa buurta guriga Rabbigu waxay ka taagnaan doontaa buuraha korkooda, oo kurahana way ka wada sara mari doontaa, oo quruumaha oo dhammuna way qulquli doonaan. Oo dad badan baa tegi doona, oo waxay odhan doonaan, Kaalaya oo aynu buurta Rabbiga u kacnee, oo guriga Ilaaha Yacquub u baxnee, oo isna wuxuu ina bari doonaa jidadkiisa, oo innaguna waxaannu ku socon doonnaa jidkiisa. Waayo, sharcigu Siyoon buu ka soo bixi doonaa, oo erayga Rabbiguna Yeruusaalem buu ka soo bixi doonaa.</w:t>
      </w:r>
    </w:p>
    <w:p/>
    <w:p>
      <w:r xmlns:w="http://schemas.openxmlformats.org/wordprocessingml/2006/main">
        <w:t xml:space="preserve">[SABUURRADII 48:13] Si fiican u fiirsada qalcadaheeda, oo ka fiirsada daaraheeda waaweyn. si aad ugu sheegtaan farcanka soo socda.</w:t>
      </w:r>
    </w:p>
    <w:p/>
    <w:p>
      <w:r xmlns:w="http://schemas.openxmlformats.org/wordprocessingml/2006/main">
        <w:t xml:space="preserve">Tuducani waxa uu inagu dhiiri galinayaa in aanu ogaano oo aanu xasuusanno xooga ilaalinta ilaahay inoogu leeyahay oo aan la wadaagno jiilalka danbe.</w:t>
      </w:r>
    </w:p>
    <w:p/>
    <w:p>
      <w:r xmlns:w="http://schemas.openxmlformats.org/wordprocessingml/2006/main">
        <w:t xml:space="preserve">1. Xusuuso Xoojinta Ilaalinta Alle</w:t>
      </w:r>
    </w:p>
    <w:p/>
    <w:p>
      <w:r xmlns:w="http://schemas.openxmlformats.org/wordprocessingml/2006/main">
        <w:t xml:space="preserve">2. In Nicmooyinka Eebe lala wadaago Jiilasha Mustaqbalka</w:t>
      </w:r>
    </w:p>
    <w:p/>
    <w:p>
      <w:r xmlns:w="http://schemas.openxmlformats.org/wordprocessingml/2006/main">
        <w:t xml:space="preserve">1. Ishacyaah 25:4 KQA - Waayo, waxaad miskiinka u ahayd xoog, oo saboolka baahanna markuu dhibaataysnaa xoog baad u ahayd, waxaadna ahayd meel duufaanka laga dugsado oo kulaylka laga hadhsado, markii kuwa laga cabsado neeftoodu ay tahay sida duufaan oo kale. darbiga.</w:t>
      </w:r>
    </w:p>
    <w:p/>
    <w:p>
      <w:r xmlns:w="http://schemas.openxmlformats.org/wordprocessingml/2006/main">
        <w:t xml:space="preserve">2. Sabuurradii 18:2 - Rabbigu waa dhagax weyn oo ii gabbaad ah, iyo qalcaddayda, iyo samatabbixiyahayga; Ilaahayow, xooggayga aan isku halleeyo; gaashaankayga, iyo geeska badbaadadayda, iyo munaaraddayda dheer.</w:t>
      </w:r>
    </w:p>
    <w:p/>
    <w:p>
      <w:r xmlns:w="http://schemas.openxmlformats.org/wordprocessingml/2006/main">
        <w:t xml:space="preserve">[SABUURRADII 48:14] Waayo, weliga iyo weligiisba Ilaahanu waa Ilaahayo, Oo xataa tan iyo dhimashadaba wuxuu nagu ahaan doonaa hoggaankeenna.</w:t>
      </w:r>
    </w:p>
    <w:p/>
    <w:p>
      <w:r xmlns:w="http://schemas.openxmlformats.org/wordprocessingml/2006/main">
        <w:t xml:space="preserve">Sabuuradani waxay ina xasuusinaysaa in Ilaah inagula jiro xataa dhimashada, oo uu ina hagi doono weligii.</w:t>
      </w:r>
    </w:p>
    <w:p/>
    <w:p>
      <w:r xmlns:w="http://schemas.openxmlformats.org/wordprocessingml/2006/main">
        <w:t xml:space="preserve">1. Jacaylka Illahay ee Aan Qarsoon - Sida uu Ilaahay inagula jiro nolosheenna oo dhan, xataa dhimashada.</w:t>
      </w:r>
    </w:p>
    <w:p/>
    <w:p>
      <w:r xmlns:w="http://schemas.openxmlformats.org/wordprocessingml/2006/main">
        <w:t xml:space="preserve">2. Hagaha daa'imka ah - sida uu Ilaahay inoogu hanuuniyo oo aanu dhinacna uga tagin.</w:t>
      </w:r>
    </w:p>
    <w:p/>
    <w:p>
      <w:r xmlns:w="http://schemas.openxmlformats.org/wordprocessingml/2006/main">
        <w:t xml:space="preserve">1. Sabuurradii 23:4 - "In kastoo aan ku dhex socdo dooxada ugu madaw, Sharna ka cabsan maayo, waayo, waad ila jirtaa, Ushaada iyo hangoolkaaga ayaa i qalbi qaboojiya."</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Sabuurradii 49aad waa sabuur ka hadlaya xaqiiqada caalamiga ah ee dhimashada iyo dabciga maalka iyo hantida dhulka. Waxay bixisaa xikmad iyo aragti ku saabsan qiimaha dhabta ah ee noloshu waxayna dhiirigelisaa in Ilaah la aamino intii la aamini lahaa maalka.</w:t>
      </w:r>
    </w:p>
    <w:p/>
    <w:p>
      <w:r xmlns:w="http://schemas.openxmlformats.org/wordprocessingml/2006/main">
        <w:t xml:space="preserve">Baaragaraafka 1aad: Sabuurigu wuxuu ku bilaabay inuu dadka oo dhan ugu yeedhay, taajir iyo faqiirba, inay dhegaystaan erayadooda xigmadda ah. Waxay caddeeyeen inay si xikmad leh u hadli doonaan oo ay wadaagi doonaan aragtiyo laga soo gudbay oo ab ka ab (Sabuurradii 49:1-4).</w:t>
      </w:r>
    </w:p>
    <w:p/>
    <w:p>
      <w:r xmlns:w="http://schemas.openxmlformats.org/wordprocessingml/2006/main">
        <w:t xml:space="preserve">Baaragaraafka 2aad: Sabuurradii wuxuu qirayaa inayan waxtar lahayn oo lagu kalsoonaan karo maalka ama in la isku halleeyo maalka. Waxa ay ku nuuxnuuxsadeen in aanay jirin wax hanti ah oo aan soo furan karin nolosha qofka ama aanay xaqiijin karin aayahooda weligeed ah. Sabuurradii wuxuu eegayaa sida xitaa kuwa ugu taajirsan ay ugu dambeyntii u dhintaan sida dadka kale (Sabuurradii 49: 5-12).</w:t>
      </w:r>
    </w:p>
    <w:p/>
    <w:p>
      <w:r xmlns:w="http://schemas.openxmlformats.org/wordprocessingml/2006/main">
        <w:t xml:space="preserve">Baaragaraafka 3aad: Sabuurradii wuxuu isbarbardhigayaa aayaha kuwa isku halleeya maalkooda iyo kuwa Ilaah isku halleeya. Waxay caddeeyeen in Ilaah naftooda ka soo furan doono xoogga dhimashada, halka kuwa hodanka ahna ay ugu dambeyntii halligmi doonaan iyagoo aan wax hodan ah qaadan (Sabuurradii 49:13-20).</w:t>
      </w:r>
    </w:p>
    <w:p/>
    <w:p>
      <w:r xmlns:w="http://schemas.openxmlformats.org/wordprocessingml/2006/main">
        <w:t xml:space="preserve">Marka la soo koobo,</w:t>
      </w:r>
    </w:p>
    <w:p>
      <w:r xmlns:w="http://schemas.openxmlformats.org/wordprocessingml/2006/main">
        <w:t xml:space="preserve">Sabuurradii sagaal iyo afartan hadiyadood</w:t>
      </w:r>
    </w:p>
    <w:p>
      <w:r xmlns:w="http://schemas.openxmlformats.org/wordprocessingml/2006/main">
        <w:t xml:space="preserve">milicsiga dabeecadda ku-meel-gaarka ah ee hantida,</w:t>
      </w:r>
    </w:p>
    <w:p>
      <w:r xmlns:w="http://schemas.openxmlformats.org/wordprocessingml/2006/main">
        <w:t xml:space="preserve">iyo baaq ah in la isku halleeyo furashada Eebbe.</w:t>
      </w:r>
    </w:p>
    <w:p>
      <w:r xmlns:w="http://schemas.openxmlformats.org/wordprocessingml/2006/main">
        <w:t xml:space="preserve">muujinta xigmadda ku saabsan qiimaha dhabta ah ee nolosha.</w:t>
      </w:r>
    </w:p>
    <w:p/>
    <w:p>
      <w:r xmlns:w="http://schemas.openxmlformats.org/wordprocessingml/2006/main">
        <w:t xml:space="preserve">Adkaynta tilmaamaha lagu gaadhay bixinta fikrado xikmad leh oo ku saabsan aaminaadda hantida maaddada iyadoo la aqoonsanayo awood la'aantooda inay sugaan masiirka weligeed ah,</w:t>
      </w:r>
    </w:p>
    <w:p>
      <w:r xmlns:w="http://schemas.openxmlformats.org/wordprocessingml/2006/main">
        <w:t xml:space="preserve">iyo in xoogga la saaro kala duwanaanshiyaha lagu gaaray in la is barbar dhigo masiirka kuwa wax ku tiirsan iyo kuwa Ilaah tala saarta.</w:t>
      </w:r>
    </w:p>
    <w:p>
      <w:r xmlns:w="http://schemas.openxmlformats.org/wordprocessingml/2006/main">
        <w:t xml:space="preserve">Sheegidda milicsiga fiqiga ee la muujiyay ee ku saabsan aqoonsiga samatabbixinta rabbaaniga ah ee dhimashada iyada oo la muujinayo dabeecadda dagdaga ah ee hodantinimada adduunku sida baaq ku saabsan talo-saarashada Ilaah halkii ay ka ahaan lahayd hantida.</w:t>
      </w:r>
    </w:p>
    <w:p/>
    <w:p>
      <w:r xmlns:w="http://schemas.openxmlformats.org/wordprocessingml/2006/main">
        <w:t xml:space="preserve">[SABUURRADII 49:1] Dadkow, tan maqla; Bal dhegaysta, dadka dunida degganow.</w:t>
      </w:r>
    </w:p>
    <w:p/>
    <w:p>
      <w:r xmlns:w="http://schemas.openxmlformats.org/wordprocessingml/2006/main">
        <w:t xml:space="preserve">Tuducan waa baaq loogu baaqayo dadka oo dhan inay maqlaan oo ay fiirsadaan.</w:t>
      </w:r>
    </w:p>
    <w:p/>
    <w:p>
      <w:r xmlns:w="http://schemas.openxmlformats.org/wordprocessingml/2006/main">
        <w:t xml:space="preserve">1:Dhammaanteen waxa naloogu yeedhay in aynu maqalno oo aynu maqalno erayada Rabbi.</w:t>
      </w:r>
    </w:p>
    <w:p/>
    <w:p>
      <w:r xmlns:w="http://schemas.openxmlformats.org/wordprocessingml/2006/main">
        <w:t xml:space="preserve">2: Dhamaan dadka aduunka ku nool waxaa lagu casuumay inay maqlaan hadalka ilaahay.</w:t>
      </w:r>
    </w:p>
    <w:p/>
    <w:p>
      <w:r xmlns:w="http://schemas.openxmlformats.org/wordprocessingml/2006/main">
        <w:t xml:space="preserve">1: Yacquub 1:19-22 Tan ogaada, walaalahaygii aan jeclaa. Waayo, dadka cadhadiisu ma keento xaqnimada Ilaah. Haddaba iska fogeeya wasakhnimada oo dhan iyo xumaanta baahsan, oo qabownimada ku qaata erayga laydinku tallaalay oo naftiinna badbaadin kara.</w:t>
      </w:r>
    </w:p>
    <w:p/>
    <w:p>
      <w:r xmlns:w="http://schemas.openxmlformats.org/wordprocessingml/2006/main">
        <w:t xml:space="preserve">2: Maahmaahyadii 4:20-22 Wiilkaygiiyow, erayadayda u fiirso; Dhegta u dhig erayadayda. Yaanay hortaada ka baxsan; qalbigaaga ku hay. Waayo, iyagu waxay u yihiin kuwa hela nolol, Oo waxay bogsiiyaan jidhkooda oo dhan.</w:t>
      </w:r>
    </w:p>
    <w:p/>
    <w:p>
      <w:r xmlns:w="http://schemas.openxmlformats.org/wordprocessingml/2006/main">
        <w:t xml:space="preserve">[SABUURRADII 49:2] Mid hoose iyo kan sareba, Taajir iyo masaakiinba way wada jiraan.</w:t>
      </w:r>
    </w:p>
    <w:p/>
    <w:p>
      <w:r xmlns:w="http://schemas.openxmlformats.org/wordprocessingml/2006/main">
        <w:t xml:space="preserve">Dadka oo dhami, iyadoon loo eegin heerka ay bulshadu ku sugan tahay, waxay ka siman yihiin xagga Eebbe.</w:t>
      </w:r>
    </w:p>
    <w:p/>
    <w:p>
      <w:r xmlns:w="http://schemas.openxmlformats.org/wordprocessingml/2006/main">
        <w:t xml:space="preserve">1. "Sinnaan la'aanta Ilaah: Waa maxay sababta xaaladda bulshadu aanay waxba u lahayn."</w:t>
      </w:r>
    </w:p>
    <w:p/>
    <w:p>
      <w:r xmlns:w="http://schemas.openxmlformats.org/wordprocessingml/2006/main">
        <w:t xml:space="preserve">2. "Ilaah wax walba wuu arkaa: Sida aynu dhammaan indhihiisa uga simannahay."</w:t>
      </w:r>
    </w:p>
    <w:p/>
    <w:p>
      <w:r xmlns:w="http://schemas.openxmlformats.org/wordprocessingml/2006/main">
        <w:t xml:space="preserve">1. Galatiya 3:28 - "Ma jiro Yuhuud ama Gariig, ma jiro addoon ama xor, ma jiro lab iyo dhaddig, waayo, kulligiin mid baad ku tihiin Ciise Masiix."</w:t>
      </w:r>
    </w:p>
    <w:p/>
    <w:p>
      <w:r xmlns:w="http://schemas.openxmlformats.org/wordprocessingml/2006/main">
        <w:t xml:space="preserve">2. Yacquub 2:1-4 - " Walaalayaalow, ma waxaad rumaysataan Rabbigeenna Ciise Masiix xagga ammaanta? Oo haddana waxaa soo gala miskiin dhar wasakh ah qaba, oo haddaad aragto ka marada wanaagsan qaba, oo aad ku tidhaahdid, Waan ku baryayaaye, halkan fadhiiso, oo kii miskiinka ah waxaad ku tidhaahdaa, Istaag ama, cagahayga soo fadhiiso. Miyaydnaan kala soocin oo aydnaan noqon xaakinno fikirro xun wata?</w:t>
      </w:r>
    </w:p>
    <w:p/>
    <w:p>
      <w:r xmlns:w="http://schemas.openxmlformats.org/wordprocessingml/2006/main">
        <w:t xml:space="preserve">[SABUURRADII 49:3] Afkaygu wuxuu ka hadli doonaa xigmadda; Oo qalbigaygu wuxuu ahaan doonaa waxgarasho.</w:t>
      </w:r>
    </w:p>
    <w:p/>
    <w:p>
      <w:r xmlns:w="http://schemas.openxmlformats.org/wordprocessingml/2006/main">
        <w:t xml:space="preserve">SABUURRADII 49:3 waxay dhiiri gelisaa ku hadalka xigmadda iyo ku fiirsashada waxgarashada.</w:t>
      </w:r>
    </w:p>
    <w:p/>
    <w:p>
      <w:r xmlns:w="http://schemas.openxmlformats.org/wordprocessingml/2006/main">
        <w:t xml:space="preserve">1. Xikmaddu waa deeq Eebbe</w:t>
      </w:r>
    </w:p>
    <w:p/>
    <w:p>
      <w:r xmlns:w="http://schemas.openxmlformats.org/wordprocessingml/2006/main">
        <w:t xml:space="preserve">2. Ku dadaal ereyga Eebbe</w:t>
      </w:r>
    </w:p>
    <w:p/>
    <w:p>
      <w:r xmlns:w="http://schemas.openxmlformats.org/wordprocessingml/2006/main">
        <w:t xml:space="preserve">1. Kolosay 3:16 - Hadalka Masiixu ha idiinku jiro si badan xagga xigmadda oo dhan.</w:t>
      </w:r>
    </w:p>
    <w:p/>
    <w:p>
      <w:r xmlns:w="http://schemas.openxmlformats.org/wordprocessingml/2006/main">
        <w:t xml:space="preserve">2 Yacquub 1:5 KQA - Haddii midkiin xigmad u baahan yahay, ha ka baryo Ilaah, kan dadka oo dhan si deeqsinimo ah u siiya isagoo aan canaanan.</w:t>
      </w:r>
    </w:p>
    <w:p/>
    <w:p>
      <w:r xmlns:w="http://schemas.openxmlformats.org/wordprocessingml/2006/main">
        <w:t xml:space="preserve">[SABUURRADII 49:4] Dhegtayda waxaan u dhigi doonaa masaal, Oo hadalkaygiina waxaan ku furi doonaa kataaradda.</w:t>
      </w:r>
    </w:p>
    <w:p/>
    <w:p>
      <w:r xmlns:w="http://schemas.openxmlformats.org/wordprocessingml/2006/main">
        <w:t xml:space="preserve">Sabuurrada ayaa diyaar u ah inuu wax ka barto masaalooyin wuxuuna isticmaali doonaa muusig si uu u sharaxo fikirradiisa adag.</w:t>
      </w:r>
    </w:p>
    <w:p/>
    <w:p>
      <w:r xmlns:w="http://schemas.openxmlformats.org/wordprocessingml/2006/main">
        <w:t xml:space="preserve">1. Maahmaahyada oo laga barto: Xikmaddii Sabuurrada</w:t>
      </w:r>
    </w:p>
    <w:p/>
    <w:p>
      <w:r xmlns:w="http://schemas.openxmlformats.org/wordprocessingml/2006/main">
        <w:t xml:space="preserve">2. Ku Sahminta Fikradaha Adag ee Muusiga</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Wacdiyahii 7:12 - "Waayo, xigmaddu waxay dhawrtaa sida lacagta oo kale, oo aqoonta faa'iidada ay leedahayna waa in xigmaddu ay ilaaliso nolosha kii haysta."</w:t>
      </w:r>
    </w:p>
    <w:p/>
    <w:p>
      <w:r xmlns:w="http://schemas.openxmlformats.org/wordprocessingml/2006/main">
        <w:t xml:space="preserve">[SABUURRADII 49:5] Haddaba bal maxaan u cabsanayaa wakhtiga shar jiro, Markii xumaanu cedhibtayda ku wareegsan tahay?</w:t>
      </w:r>
    </w:p>
    <w:p/>
    <w:p>
      <w:r xmlns:w="http://schemas.openxmlformats.org/wordprocessingml/2006/main">
        <w:t xml:space="preserve">Sabuurradii ayaa su'aal ka keenay sababta uu u cabsanayo wakhtiga shar jiro iyadoo ay u muuqato in xumaantu isaga ku wareegsan tahay.</w:t>
      </w:r>
    </w:p>
    <w:p/>
    <w:p>
      <w:r xmlns:w="http://schemas.openxmlformats.org/wordprocessingml/2006/main">
        <w:t xml:space="preserve">1: Marka ay noloshu u muuqato mid mugdi badan, Alle ku kalsoonow</w:t>
      </w:r>
    </w:p>
    <w:p/>
    <w:p>
      <w:r xmlns:w="http://schemas.openxmlformats.org/wordprocessingml/2006/main">
        <w:t xml:space="preserve">2: Inaad ku Hesho Tabar yarida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[SABUURRADII 49:6] Kuwa maalkooda isku halleeya, Oo maalkooda badan ku faana;</w:t>
      </w:r>
    </w:p>
    <w:p/>
    <w:p>
      <w:r xmlns:w="http://schemas.openxmlformats.org/wordprocessingml/2006/main">
        <w:t xml:space="preserve">Taajiriintu maalkooda iskuma samatabbixin karaan.</w:t>
      </w:r>
    </w:p>
    <w:p/>
    <w:p>
      <w:r xmlns:w="http://schemas.openxmlformats.org/wordprocessingml/2006/main">
        <w:t xml:space="preserve">1. Maalka ha isku hallayn inuu ku badbaadiyo, waayo, Ilaah keliya ayaa awooda.</w:t>
      </w:r>
    </w:p>
    <w:p/>
    <w:p>
      <w:r xmlns:w="http://schemas.openxmlformats.org/wordprocessingml/2006/main">
        <w:t xml:space="preserve">2. Waa in aan talo saarno Ilaahay, ee yaanay noqonin hantideenna.</w:t>
      </w:r>
    </w:p>
    <w:p/>
    <w:p>
      <w:r xmlns:w="http://schemas.openxmlformats.org/wordprocessingml/2006/main">
        <w:t xml:space="preserve">Maahmaahyadii 11:28 KQA - Kii maalkiisa isku halleeyaa wuu dhici doonaa, Laakiinse kan xaqa ahu wuxuu u barwaaqoobi doonaa sida caleen cagaar ah.</w:t>
      </w:r>
    </w:p>
    <w:p/>
    <w:p>
      <w:r xmlns:w="http://schemas.openxmlformats.org/wordprocessingml/2006/main">
        <w:t xml:space="preserve">2. Sabuurradii 62:10-10 KQA - Waxyaalo la xado ha isku hallaynina, hana ku faanin alaab la xado; In kastoo maalkiinnu korodhsado, qalbigiinna ha saarina.</w:t>
      </w:r>
    </w:p>
    <w:p/>
    <w:p>
      <w:r xmlns:w="http://schemas.openxmlformats.org/wordprocessingml/2006/main">
        <w:t xml:space="preserve">[SABUURRADII 49:7] Midkoodna sinaba walaalkii uma soo furan karo, oo Ilaahna ma uu furi karo isaga.</w:t>
      </w:r>
    </w:p>
    <w:p/>
    <w:p>
      <w:r xmlns:w="http://schemas.openxmlformats.org/wordprocessingml/2006/main">
        <w:t xml:space="preserve">Ma jiro bini'aadam oo awood u leh inuu ka badbaadiyo mid kale cawaaqibka ficiladooda.</w:t>
      </w:r>
    </w:p>
    <w:p/>
    <w:p>
      <w:r xmlns:w="http://schemas.openxmlformats.org/wordprocessingml/2006/main">
        <w:t xml:space="preserve">1. Ahmiyadda ay leedahay in aan masuuliyad iska saarno falkeena.</w:t>
      </w:r>
    </w:p>
    <w:p/>
    <w:p>
      <w:r xmlns:w="http://schemas.openxmlformats.org/wordprocessingml/2006/main">
        <w:t xml:space="preserve">2. Awood la'aantayada inaan ka iibsano madax furashada xagga Ilaah.</w:t>
      </w:r>
    </w:p>
    <w:p/>
    <w:p>
      <w:r xmlns:w="http://schemas.openxmlformats.org/wordprocessingml/2006/main">
        <w:t xml:space="preserve">1. Maahmaahyadii 19:15 - "Caajisnimadu waxay keentaa hurdo weyn, oo kuwa tamashla'aanu waa gaajoodaan."</w:t>
      </w:r>
    </w:p>
    <w:p/>
    <w:p>
      <w:r xmlns:w="http://schemas.openxmlformats.org/wordprocessingml/2006/main">
        <w:t xml:space="preserve">2. Galatiya 6:7 - "Yaan laydin khiyaanayn, Ilaah laguma majaajiloodo, waayo, wax alla wixii uu beerto, isagaa goosan doona."</w:t>
      </w:r>
    </w:p>
    <w:p/>
    <w:p>
      <w:r xmlns:w="http://schemas.openxmlformats.org/wordprocessingml/2006/main">
        <w:t xml:space="preserve">[SABUURRADII 49:8] (Waayo, madaxfurashada naftoodu waa qaali, oo weligeedba way waartaa).</w:t>
      </w:r>
    </w:p>
    <w:p/>
    <w:p>
      <w:r xmlns:w="http://schemas.openxmlformats.org/wordprocessingml/2006/main">
        <w:t xml:space="preserve">Sabuurigu waxa uu ka tarjumayaa qiimaha ay leedahay furashada nafta iyo jiritaankeeda.</w:t>
      </w:r>
    </w:p>
    <w:p/>
    <w:p>
      <w:r xmlns:w="http://schemas.openxmlformats.org/wordprocessingml/2006/main">
        <w:t xml:space="preserve">1. Qiimaha Furashada</w:t>
      </w:r>
    </w:p>
    <w:p/>
    <w:p>
      <w:r xmlns:w="http://schemas.openxmlformats.org/wordprocessingml/2006/main">
        <w:t xml:space="preserve">2. Joogitaanka Badbaadada</w:t>
      </w:r>
    </w:p>
    <w:p/>
    <w:p>
      <w:r xmlns:w="http://schemas.openxmlformats.org/wordprocessingml/2006/main">
        <w:t xml:space="preserve">1 Kolosay 1:14 KQA - Kaasoo aynu ku leennahay madaxfurashada dhiiggiisa iyo dembidhaafka.</w:t>
      </w:r>
    </w:p>
    <w:p/>
    <w:p>
      <w:r xmlns:w="http://schemas.openxmlformats.org/wordprocessingml/2006/main">
        <w:t xml:space="preserve">2. Rooma 8:1-13 KQA - Haddaba kuwa Ciise Masiix ku dhex jiraa, imminka xukun ma laha.</w:t>
      </w:r>
    </w:p>
    <w:p/>
    <w:p>
      <w:r xmlns:w="http://schemas.openxmlformats.org/wordprocessingml/2006/main">
        <w:t xml:space="preserve">[SABUURRADII 49:9] Inuu weligiis noolaado, Oo aanu qudhun arag.</w:t>
      </w:r>
    </w:p>
    <w:p/>
    <w:p>
      <w:r xmlns:w="http://schemas.openxmlformats.org/wordprocessingml/2006/main">
        <w:t xml:space="preserve">Sabuurradii 49:9 KQA - waxay ka hadlaysaa rabitaan ah inuu qofku weligiis noolaado oo uusan waligii dhimin ama qudhun.</w:t>
      </w:r>
    </w:p>
    <w:p/>
    <w:p>
      <w:r xmlns:w="http://schemas.openxmlformats.org/wordprocessingml/2006/main">
        <w:t xml:space="preserve">1. Nolosha weligeed ah: Casharradii Sabuurradii 49:9</w:t>
      </w:r>
    </w:p>
    <w:p/>
    <w:p>
      <w:r xmlns:w="http://schemas.openxmlformats.org/wordprocessingml/2006/main">
        <w:t xml:space="preserve">2. Qiimaha Nololeed: Waxa Sabuurradii 49:9 ina barayaa</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Wacdiyahii 7:1 KQA - Magaca wanaagsan waa ka sii wanaagsan yahay saliid qaali ah; Maalinta dhimashaduna waa ka sii badan tahay maalinta dhalashada.</w:t>
      </w:r>
    </w:p>
    <w:p/>
    <w:p>
      <w:r xmlns:w="http://schemas.openxmlformats.org/wordprocessingml/2006/main">
        <w:t xml:space="preserve">[SABUURRADII 49:10] Waayo, isagu wuxuu arkaa inay kuwa xigmadda lahu dhintaan, oo ay nacasyada iyo nacasyaduba luminayaan, Oo ay maalkooda kuwa kale uga tagaan.</w:t>
      </w:r>
    </w:p>
    <w:p/>
    <w:p>
      <w:r xmlns:w="http://schemas.openxmlformats.org/wordprocessingml/2006/main">
        <w:t xml:space="preserve">Inta caqliga leh, nacaska iyo garaadka la’aantuba way dhintaan, maalkoodana ka tagaan si ay cid kale u qaybsato.</w:t>
      </w:r>
    </w:p>
    <w:p/>
    <w:p>
      <w:r xmlns:w="http://schemas.openxmlformats.org/wordprocessingml/2006/main">
        <w:t xml:space="preserve">1: Ma jiro nin waara, laakiin xigmadda aynu wadaagno ayaa ku nool.</w:t>
      </w:r>
    </w:p>
    <w:p/>
    <w:p>
      <w:r xmlns:w="http://schemas.openxmlformats.org/wordprocessingml/2006/main">
        <w:t xml:space="preserve">2: Xataa kuwa ugu nacasnimada badan ee inagu dhex jira waxay saamayn waarta ku yeelan karaan hibadayada iyo kartidayada.</w:t>
      </w:r>
    </w:p>
    <w:p/>
    <w:p>
      <w:r xmlns:w="http://schemas.openxmlformats.org/wordprocessingml/2006/main">
        <w:t xml:space="preserve">1: 1 Korintos 15:51-52 - Bal eega, waxaan idin tusayaa qarsoodi; Dhammaanteen ma wada wada wada seexan doonno, laakiin dhammaanteenba waa layna beddeli doonaa, daqiiqad, iyo il biqiqsiyo, iyo markii buunka u dambeeya;</w:t>
      </w:r>
    </w:p>
    <w:p/>
    <w:p>
      <w:r xmlns:w="http://schemas.openxmlformats.org/wordprocessingml/2006/main">
        <w:t xml:space="preserve">Wacdiyahii 7:2 KQA - Intii guriga diyaafadda la tegi lahaa waxaa ka wanaagsan in guriga baroorta la tago, waayo, taasaa dadka oo dhan u dambaysa; Oo kuwa nooluna qalbigiisay gelin doonaan.</w:t>
      </w:r>
    </w:p>
    <w:p/>
    <w:p>
      <w:r xmlns:w="http://schemas.openxmlformats.org/wordprocessingml/2006/main">
        <w:t xml:space="preserve">[SABUURRADII 49:11] Waxay ismoodaan inay guryahoodu weligood jireen, Oo meelaha rugtooduna ay sii raagayaan tan iyo ab ka ab. dhulkoodana waxay ugu yeedhaan magacyadooda.</w:t>
      </w:r>
    </w:p>
    <w:p/>
    <w:p>
      <w:r xmlns:w="http://schemas.openxmlformats.org/wordprocessingml/2006/main">
        <w:t xml:space="preserve">Dadku waxay aaminsan yihiin inay dhul yeelan karaan oo tafiirtooda ay sii lahaan doonaan ab ka ab, xitaa waxay u bixiyeen magaca dhulkooda.</w:t>
      </w:r>
    </w:p>
    <w:p/>
    <w:p>
      <w:r xmlns:w="http://schemas.openxmlformats.org/wordprocessingml/2006/main">
        <w:t xml:space="preserve">1. Waa inaan xasuusannaa inaan cidina si dhab ah u yeelan karin dhul, hantideenuna ay tahay mid ku meel gaar ah.</w:t>
      </w:r>
    </w:p>
    <w:p/>
    <w:p>
      <w:r xmlns:w="http://schemas.openxmlformats.org/wordprocessingml/2006/main">
        <w:t xml:space="preserve">2. Waa in aan Rabbiga talo saarno, innagoo hantideenna ku tiirsanaan lahayn.</w:t>
      </w:r>
    </w:p>
    <w:p/>
    <w:p>
      <w:r xmlns:w="http://schemas.openxmlformats.org/wordprocessingml/2006/main">
        <w:t xml:space="preserve">1. Sabuurradii 49:11</w:t>
      </w:r>
    </w:p>
    <w:p/>
    <w:p>
      <w:r xmlns:w="http://schemas.openxmlformats.org/wordprocessingml/2006/main">
        <w:t xml:space="preserve">2. Matayos 6:19-21 KQA Ha jabin oo waxba ha xadin, waayo, meesha maalkaagu yaal, meeshaasaa qalbigaaguna ku jiri doonaa.</w:t>
      </w:r>
    </w:p>
    <w:p/>
    <w:p>
      <w:r xmlns:w="http://schemas.openxmlformats.org/wordprocessingml/2006/main">
        <w:t xml:space="preserve">[SABUURRADII 49:12] Habase yeeshee binu-aadmigu sharaf kuma sii jiro, Isagu waa sida xayawaanka iska baabba'a.</w:t>
      </w:r>
    </w:p>
    <w:p/>
    <w:p>
      <w:r xmlns:w="http://schemas.openxmlformats.org/wordprocessingml/2006/main">
        <w:t xml:space="preserve">Dadku maaha mid laga adkaan karo oo aakhirka wuxuu u halaagsami doonaa sida dugaagga.</w:t>
      </w:r>
    </w:p>
    <w:p/>
    <w:p>
      <w:r xmlns:w="http://schemas.openxmlformats.org/wordprocessingml/2006/main">
        <w:t xml:space="preserve">1: Waa in aynaan ku faanin hibada iyo hantida aan haysano noloshan, waayo waa kuwo aan dagdag ahayn.</w:t>
      </w:r>
    </w:p>
    <w:p/>
    <w:p>
      <w:r xmlns:w="http://schemas.openxmlformats.org/wordprocessingml/2006/main">
        <w:t xml:space="preserve">2: Waa inaan ku noolaano nolosheenna si khushuuc leh oo mahadnaq leh, waayo wax walba waa ku meel gaadh.</w:t>
      </w:r>
    </w:p>
    <w:p/>
    <w:p>
      <w:r xmlns:w="http://schemas.openxmlformats.org/wordprocessingml/2006/main">
        <w:t xml:space="preserve">Yacquub 4:14 KQA - In kastoo aydnaan garanayn waxa berri dhici doona. Waa maxay noloshaadu? Xataa waa uumi kan wakhti yar soo muuqda, dabadeedna libdha.</w:t>
      </w:r>
    </w:p>
    <w:p/>
    <w:p>
      <w:r xmlns:w="http://schemas.openxmlformats.org/wordprocessingml/2006/main">
        <w:t xml:space="preserve">Wacdiyahii 8:10 KQA - Markaasaan arkay kuwii sharka lahaa oo la aasay, oo ka yimid oo ka baxay meeshii quduuska ahayd, oo magaaladii ay saas ku sameeyeenna waa lagu dhex illoobay, oo taasuna waa wax aan waxba tarayn.</w:t>
      </w:r>
    </w:p>
    <w:p/>
    <w:p>
      <w:r xmlns:w="http://schemas.openxmlformats.org/wordprocessingml/2006/main">
        <w:t xml:space="preserve">[SABUURRADII 49:13] Jidkoodu waa nacasnimadooda, Laakiinse farcankoodu hadalkooday raalli ka yihiin. (Selaah)</w:t>
      </w:r>
    </w:p>
    <w:p/>
    <w:p>
      <w:r xmlns:w="http://schemas.openxmlformats.org/wordprocessingml/2006/main">
        <w:t xml:space="preserve">Dadku inta badan si nacasnimo ah ayay u nool yihiin, laakiin hadalladooda waxaa aqbala farcankooda.</w:t>
      </w:r>
    </w:p>
    <w:p/>
    <w:p>
      <w:r xmlns:w="http://schemas.openxmlformats.org/wordprocessingml/2006/main">
        <w:t xml:space="preserve">1. Awoodda Erayada - Sida erayada maanta lagu hadlo ay saameyn ugu yeelan karaan jiilasha soo socda</w:t>
      </w:r>
    </w:p>
    <w:p/>
    <w:p>
      <w:r xmlns:w="http://schemas.openxmlformats.org/wordprocessingml/2006/main">
        <w:t xml:space="preserve">2. Nacasnimada Jidkeena - Sida ku noolaanshaha nacasnimadu u horseedi karto dhaxal nacasnimo</w:t>
      </w:r>
    </w:p>
    <w:p/>
    <w:p>
      <w:r xmlns:w="http://schemas.openxmlformats.org/wordprocessingml/2006/main">
        <w:t xml:space="preserve">1. Maahmaahyadii 22:1 - "Magaca wanaagsan waa laga sii wanaagsan yahay maal badan, oo in la tiriyo waa ka sii wanaagsan yahay lacag iyo dahab."</w:t>
      </w:r>
    </w:p>
    <w:p/>
    <w:p>
      <w:r xmlns:w="http://schemas.openxmlformats.org/wordprocessingml/2006/main">
        <w:t xml:space="preserve">2. Yacquub 3:10 - " Isku af ayaa ammaan iyo habaar ka soo baxaa, walaalahayow, taasu yaanay noqon."</w:t>
      </w:r>
    </w:p>
    <w:p/>
    <w:p>
      <w:r xmlns:w="http://schemas.openxmlformats.org/wordprocessingml/2006/main">
        <w:t xml:space="preserve">[SABUURRADII 49:14] Sida ido oo kale ayaa She'ool loo seexdaa. dhimasho ayaa daaqi doonta; Oo kuwa qumman ayaa iyaga subaxda u talin doona; Quruxdooduna She'ool bay ku dhex baabbi'i doontaa.</w:t>
      </w:r>
    </w:p>
    <w:p/>
    <w:p>
      <w:r xmlns:w="http://schemas.openxmlformats.org/wordprocessingml/2006/main">
        <w:t xml:space="preserve">Tuducan Sabuurrada ahi waxa ay ka hadlaysaa dhimashadu in ay tahay bar-baraha ugu dambeeya, iyada oo aan loo eegin qofka maalkiisa ama quruxdiisa.</w:t>
      </w:r>
    </w:p>
    <w:p/>
    <w:p>
      <w:r xmlns:w="http://schemas.openxmlformats.org/wordprocessingml/2006/main">
        <w:t xml:space="preserve">1: Dhamaanteen waxaan ka simannahay geerida, si kasta oo aan nolosha u awoodno.</w:t>
      </w:r>
    </w:p>
    <w:p/>
    <w:p>
      <w:r xmlns:w="http://schemas.openxmlformats.org/wordprocessingml/2006/main">
        <w:t xml:space="preserve">2: waa in aan ku dadaalnaa dhamaanteen in aan ka faa’ideyno nolosheenna, maadaama ay tahay mid ku meel gaar ah oo aan dhamaaneyn.</w:t>
      </w:r>
    </w:p>
    <w:p/>
    <w:p>
      <w:r xmlns:w="http://schemas.openxmlformats.org/wordprocessingml/2006/main">
        <w:t xml:space="preserve">1: Wacdiyahii 3:2 "Waa wakhti la dhalan karo, iyo wakhti la dhimanayo".</w:t>
      </w:r>
    </w:p>
    <w:p/>
    <w:p>
      <w:r xmlns:w="http://schemas.openxmlformats.org/wordprocessingml/2006/main">
        <w:t xml:space="preserve">2: Yacquub 4:14 "Laakiinse garan maysaan waxa berrito iman doono. Noloshiinnu maxay tahay? Waayo, waxaad tihiin ceeryaamo soo muuqda wakhti yar, dabadeedna lumaya."</w:t>
      </w:r>
    </w:p>
    <w:p/>
    <w:p>
      <w:r xmlns:w="http://schemas.openxmlformats.org/wordprocessingml/2006/main">
        <w:t xml:space="preserve">[SABUURRADII 49:15] Laakiinse Ilaah naftayda wuu ka soo furan doonaa xoogga She'ool, Waayo, wuu i aqbali doonaa. (Selaah)</w:t>
      </w:r>
    </w:p>
    <w:p/>
    <w:p>
      <w:r xmlns:w="http://schemas.openxmlformats.org/wordprocessingml/2006/main">
        <w:t xml:space="preserve">Ilaahay nafaha qabriga wuu ka soo furan doonaa, wuuna qaadan doonaa.</w:t>
      </w:r>
    </w:p>
    <w:p/>
    <w:p>
      <w:r xmlns:w="http://schemas.openxmlformats.org/wordprocessingml/2006/main">
        <w:t xml:space="preserve">1. Furashada Eebbe ee nafta</w:t>
      </w:r>
    </w:p>
    <w:p/>
    <w:p>
      <w:r xmlns:w="http://schemas.openxmlformats.org/wordprocessingml/2006/main">
        <w:t xml:space="preserve">2. Awooda soo dhawaynta eebe</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Muujintii 21:4 KQA - Isagu indhahooda ilmo kasta wuu ka tirtiri doonaa, oo dhimashona mar dambe ma jiri doonto, oo mar dambena ma jiri doonto murug iyo oohin iyo xanuun toona, waayo, waxyaalihii hore way idlaadeen.</w:t>
      </w:r>
    </w:p>
    <w:p/>
    <w:p>
      <w:r xmlns:w="http://schemas.openxmlformats.org/wordprocessingml/2006/main">
        <w:t xml:space="preserve">[SABUURRADII 49:16] Ha baqin markii mid taajir noqdo, Oo ammaanta reerkiisu korodho;</w:t>
      </w:r>
    </w:p>
    <w:p/>
    <w:p>
      <w:r xmlns:w="http://schemas.openxmlformats.org/wordprocessingml/2006/main">
        <w:t xml:space="preserve">Ma aha inaynu ka masayrin kuwa hantida maadi ah haysta, ee waa inaynu ku shukrino nimcooyinka la ina siiyay.</w:t>
      </w:r>
    </w:p>
    <w:p/>
    <w:p>
      <w:r xmlns:w="http://schemas.openxmlformats.org/wordprocessingml/2006/main">
        <w:t xml:space="preserve">1. In laga gudbo xaasidnimada Taajirka iyo Caanka</w:t>
      </w:r>
    </w:p>
    <w:p/>
    <w:p>
      <w:r xmlns:w="http://schemas.openxmlformats.org/wordprocessingml/2006/main">
        <w:t xml:space="preserve">2. Raalli ahaanshaha Barwaaqada dhexdeeda</w:t>
      </w:r>
    </w:p>
    <w:p/>
    <w:p>
      <w:r xmlns:w="http://schemas.openxmlformats.org/wordprocessingml/2006/main">
        <w:t xml:space="preserve">1. Sabuurradii 37:1-2 KQA - Ha isku dhibin xumaanfalayaasha, Hana ka hinaasin xumaanfalayaasha. Waayo, iyagu haddiiba waxay u engegi doonaan sida cawska oo kale, Oo waxay u engegi doonaan sida geedo yaryar oo cagaar ah.</w:t>
      </w:r>
    </w:p>
    <w:p/>
    <w:p>
      <w:r xmlns:w="http://schemas.openxmlformats.org/wordprocessingml/2006/main">
        <w:t xml:space="preserve">2. 1 Timoteyos 6:6-8 KQA - Cibaadadu faa'iido weyn baa ku jirta raallinimo, waayo, dunida waxba ma aynu keenin, oo waxba kama saari karno dunida. Laakiin haddaynu cunto iyo dhar haysanno, kuwaas waynu ku qanacsanaan doonnaa.</w:t>
      </w:r>
    </w:p>
    <w:p/>
    <w:p>
      <w:r xmlns:w="http://schemas.openxmlformats.org/wordprocessingml/2006/main">
        <w:t xml:space="preserve">[SABUURRADII 49:17] Waayo, markuu dhinto waxba qaadan maayo, Oo ammaantiisuna kama daba dhici doonto.</w:t>
      </w:r>
    </w:p>
    <w:p/>
    <w:p>
      <w:r xmlns:w="http://schemas.openxmlformats.org/wordprocessingml/2006/main">
        <w:t xml:space="preserve">Geeridu waa qayb nolosha ka mid ah oo lama huraan ah, maal iyo hanti toona kama hortegi karto.</w:t>
      </w:r>
    </w:p>
    <w:p/>
    <w:p>
      <w:r xmlns:w="http://schemas.openxmlformats.org/wordprocessingml/2006/main">
        <w:t xml:space="preserve">1. "Waxla'aanta hodantinimada"</w:t>
      </w:r>
    </w:p>
    <w:p/>
    <w:p>
      <w:r xmlns:w="http://schemas.openxmlformats.org/wordprocessingml/2006/main">
        <w:t xml:space="preserve">2. "Nolosha sida ugu buuxda"</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Wacdiyahii 2:17 - "Sidaas daraaddeed nolosha waan necbahay, maxaa yeelay, waxa qorraxda hoosteeda lagu sameeyo aad bay iigu dhib badnaayeen, waayo, kulli waa wax aan waxba tarayn iyo dabagalka dabaysha."</w:t>
      </w:r>
    </w:p>
    <w:p/>
    <w:p>
      <w:r xmlns:w="http://schemas.openxmlformats.org/wordprocessingml/2006/main">
        <w:t xml:space="preserve">[SABUURRADII 49:18] In kastoo uu naftiisa barakeeyey intuu noolaa, Dadku way ku ammaani doonaan, Markaad wanaag isu samaysid.</w:t>
      </w:r>
    </w:p>
    <w:p/>
    <w:p>
      <w:r xmlns:w="http://schemas.openxmlformats.org/wordprocessingml/2006/main">
        <w:t xml:space="preserve">Waa in uu ahaado mid deeqsi ah oo camal wanaagsan sameeya, waana lagu ammaanaa xitaa geeri ka dib.</w:t>
      </w:r>
    </w:p>
    <w:p/>
    <w:p>
      <w:r xmlns:w="http://schemas.openxmlformats.org/wordprocessingml/2006/main">
        <w:t xml:space="preserve">1. Wanaagga oo aad samayso intaad nooshahay - Maahmaahyadii 3:27-28</w:t>
      </w:r>
    </w:p>
    <w:p/>
    <w:p>
      <w:r xmlns:w="http://schemas.openxmlformats.org/wordprocessingml/2006/main">
        <w:t xml:space="preserve">2. Awoodda ammaanta - Sabuurradii 107: 1</w:t>
      </w:r>
    </w:p>
    <w:p/>
    <w:p>
      <w:r xmlns:w="http://schemas.openxmlformats.org/wordprocessingml/2006/main">
        <w:t xml:space="preserve">1. Maahmaahyadii 3:27-28 - " Wanaag ha u diidin kuwa ku habboon, markaad awood u leedahay inaad wax qabato. Deriskaaga ha ku odhan, Berri soo noqo oo waan ku siinayaa markaad mar horeba kula haysata.</w:t>
      </w:r>
    </w:p>
    <w:p/>
    <w:p>
      <w:r xmlns:w="http://schemas.openxmlformats.org/wordprocessingml/2006/main">
        <w:t xml:space="preserve">2. Sabuurradii 107:1 - "Rabbiga ku mahad naqa, waayo, isagu waa wanaagsan yahay, Oo naxariistiisuna weligeedba way waartaa."</w:t>
      </w:r>
    </w:p>
    <w:p/>
    <w:p>
      <w:r xmlns:w="http://schemas.openxmlformats.org/wordprocessingml/2006/main">
        <w:t xml:space="preserve">[SABUURRADII 49:19] Wuxuu u tegi doonaa qarniyadii awowayaashiis; weligood iftiin ma arki doonaan.</w:t>
      </w:r>
    </w:p>
    <w:p/>
    <w:p>
      <w:r xmlns:w="http://schemas.openxmlformats.org/wordprocessingml/2006/main">
        <w:t xml:space="preserve">Qofku wuu dhiman doonaa oo dib uma heli doono iftiinka nolosha.</w:t>
      </w:r>
    </w:p>
    <w:p/>
    <w:p>
      <w:r xmlns:w="http://schemas.openxmlformats.org/wordprocessingml/2006/main">
        <w:t xml:space="preserve">1. Waa in aan aqbalnaa in geeridu tahay qayb nolosha ka mid ah oo lama huraan ah, noloshuna ay tahay mid sii socota.</w:t>
      </w:r>
    </w:p>
    <w:p/>
    <w:p>
      <w:r xmlns:w="http://schemas.openxmlformats.org/wordprocessingml/2006/main">
        <w:t xml:space="preserve">2. Waxaynu ku raaxaysan karnaa in aynu ogaano in nolosheena ay leedahay saamayn ka baxsan inta aan noolahay iyo in dhaxalkeennu uu ku noolaan doono jiilasha ina raacaya.</w:t>
      </w:r>
    </w:p>
    <w:p/>
    <w:p>
      <w:r xmlns:w="http://schemas.openxmlformats.org/wordprocessingml/2006/main">
        <w:t xml:space="preserve">1. Sabuurradii 49:19 - Isagu wuxuu u tegi doonaa qarniyadii awowayaashiis; weligood iftiin ma arki doonaan.</w:t>
      </w:r>
    </w:p>
    <w:p/>
    <w:p>
      <w:r xmlns:w="http://schemas.openxmlformats.org/wordprocessingml/2006/main">
        <w:t xml:space="preserve">Wacdiyahii 9:5-6 KQA - Waayo, kuwa noolu way og yihiin inay dhiman doonaan, laakiinse kuwa dhintay waxba ma yaqaaniin; Abaal dambe ma leh, oo xataa xusuustooda waa la illoobay. Jacaylkoodii, nacaybkoodii iyo xaasidkoodiiba waa hore waa la waayay; Oo mar dambe qayb kama yeelan doonaan waxa qorraxda hoosteeda ku dhaca.</w:t>
      </w:r>
    </w:p>
    <w:p/>
    <w:p>
      <w:r xmlns:w="http://schemas.openxmlformats.org/wordprocessingml/2006/main">
        <w:t xml:space="preserve">[SABUURRADII 49:20] Nin ciso leh oo aan waxba garanayn, Wuxuu la mid yahay sida xayawaanka iska baabba'a.</w:t>
      </w:r>
    </w:p>
    <w:p/>
    <w:p>
      <w:r xmlns:w="http://schemas.openxmlformats.org/wordprocessingml/2006/main">
        <w:t xml:space="preserve">Nolosha bani'aadamku waa mid gaaban, waana inuu fahmo meesha uu kaga jiro qorshaha Ilaah si uu u helo nolol weligeed ah.</w:t>
      </w:r>
    </w:p>
    <w:p/>
    <w:p>
      <w:r xmlns:w="http://schemas.openxmlformats.org/wordprocessingml/2006/main">
        <w:t xml:space="preserve">1. "Fahamka Meeshaada Qorshaha Ilaah"</w:t>
      </w:r>
    </w:p>
    <w:p/>
    <w:p>
      <w:r xmlns:w="http://schemas.openxmlformats.org/wordprocessingml/2006/main">
        <w:t xml:space="preserve">2. "Nolol sharaf leh oo Ilaah hortiisa ku nool"</w:t>
      </w:r>
    </w:p>
    <w:p/>
    <w:p>
      <w:r xmlns:w="http://schemas.openxmlformats.org/wordprocessingml/2006/main">
        <w:t xml:space="preserve">1. Yooxanaa 3:16-17 "Ilaah intuu dunida jacayl u qabay ayuu siiyey Wiilkiisa keliya in ku alla kii isaga rumaystaa uusan lumin laakiinse uu lahaado nolosha weligeed ah. Waayo, Ilaah uma soo dirin Wiilkiisa dunida inuu xukumo dunida. laakiin inay dunidu ku badbaaddo isaga.</w:t>
      </w:r>
    </w:p>
    <w:p/>
    <w:p>
      <w:r xmlns:w="http://schemas.openxmlformats.org/wordprocessingml/2006/main">
        <w:t xml:space="preserve">2. Rooma 10:9-10 "Haddaad afkaaga ka qirto in Ciise yahay Rabbiga, oo aad qalbiga ka rumaysatid in Ilaah isaga ka sara kiciyey kuwii dhintay, waad badbaadi doontaa. afka mid baa qirta oo badbaadi.</w:t>
      </w:r>
    </w:p>
    <w:p/>
    <w:p>
      <w:r xmlns:w="http://schemas.openxmlformats.org/wordprocessingml/2006/main">
        <w:t xml:space="preserve">Sabuurradii 50aad waa sabuur xoogga saaraya cibaadada runta ah iyo muhiimadda ay leedahay addeecidda dhabta ah ee Ilaah halkii ay ka ahaan lahayd qurbaanno caado ah. Waxay muujinaysaa xukunka iyo xukunka Ilaahay ee ku saabsan dadkiisa.</w:t>
      </w:r>
    </w:p>
    <w:p/>
    <w:p>
      <w:r xmlns:w="http://schemas.openxmlformats.org/wordprocessingml/2006/main">
        <w:t xml:space="preserve">Baaragaraafka 1aad: Sabuurigu wuxuu Ilaahay ku tilmaamay inuu yahay kan xoogga badan, isagoo u yeedhaya uunka oo dhan laga bilaabo qorrax ka soo baxa ilaa qorrax dhaca. Waxay ku nuuxnuuxsadeen in Ilaah uusan u baahnayn allabaryo, waayo, isagaa iska leh wax kasta oo dunida ah. Sabuurradii ayaa ugu baaqay kuwa xaqa ah inay hortiisa isugu soo ururaan (Sabuurradii 50:1-6).</w:t>
      </w:r>
    </w:p>
    <w:p/>
    <w:p>
      <w:r xmlns:w="http://schemas.openxmlformats.org/wordprocessingml/2006/main">
        <w:t xml:space="preserve">Faqradda 2aad: Sabuurradii wuxuu ku hadlayaa magaca Ilaah, isagoo dadkiisa ku canaantay caadooyin madhan iyo allabaryo aan daacad ahayn. Waxay xusuusinayaan in cibaadada runta ahi ay ka mid tahay mahadnaqidda iyo oofinta nidarradooda Ilaaha ugu sarreeya. Sabuurradii ayaa ka digay munaafaqnimada wuxuuna ku nuuxnuuxsaday in Ilaah doonayo qalbi run ah (Sabuurradii 50:7-15).</w:t>
      </w:r>
    </w:p>
    <w:p/>
    <w:p>
      <w:r xmlns:w="http://schemas.openxmlformats.org/wordprocessingml/2006/main">
        <w:t xml:space="preserve">Baaragaraafka 3aad: Sabuurradii ayaa Ilaahay ku tilmaamay xaakin xaq ah oo xukun ku soo dejin doona kuwa sharka leh. Waxay ka digayaan in lagu noolaado nolol xumaan ah iyagoo sheeganaya inay xaq yihiin. Sabuuradu waxay ku soo gabagabaynaysaa waano kuwa bixiya ammaanta runta ah oo si qumman ugu nool inay aaminaan samatabbixinta Ilaah (Sabuurradii 50:16-23).</w:t>
      </w:r>
    </w:p>
    <w:p/>
    <w:p>
      <w:r xmlns:w="http://schemas.openxmlformats.org/wordprocessingml/2006/main">
        <w:t xml:space="preserve">Marka la soo koobo,</w:t>
      </w:r>
    </w:p>
    <w:p>
      <w:r xmlns:w="http://schemas.openxmlformats.org/wordprocessingml/2006/main">
        <w:t xml:space="preserve">Sabuur konton hadiyado</w:t>
      </w:r>
    </w:p>
    <w:p>
      <w:r xmlns:w="http://schemas.openxmlformats.org/wordprocessingml/2006/main">
        <w:t xml:space="preserve">baaq ah cibaado daacad ah.</w:t>
      </w:r>
    </w:p>
    <w:p>
      <w:r xmlns:w="http://schemas.openxmlformats.org/wordprocessingml/2006/main">
        <w:t xml:space="preserve">iyo digniin ku wajahan munaafaqnimada.</w:t>
      </w:r>
    </w:p>
    <w:p>
      <w:r xmlns:w="http://schemas.openxmlformats.org/wordprocessingml/2006/main">
        <w:t xml:space="preserve">muujinta addeecidda ka badan qurbaannada cibaadada.</w:t>
      </w:r>
    </w:p>
    <w:p/>
    <w:p>
      <w:r xmlns:w="http://schemas.openxmlformats.org/wordprocessingml/2006/main">
        <w:t xml:space="preserve">In xoogga la saaro aqoonsiga lagu gaadhay qirashada awoodda Ilaah ee ku aaddan abuurista iyadoo la muujinayo danaysigiisa ku wajahan allabaryada maadiga ah.</w:t>
      </w:r>
    </w:p>
    <w:p>
      <w:r xmlns:w="http://schemas.openxmlformats.org/wordprocessingml/2006/main">
        <w:t xml:space="preserve">iyo xoojinta sixitaanka lagu gaaro canaanta cibaadada aan daacadda ahayn iyadoo la xaqiijinayo muhiimadda ay leedahay mahadnaqa iyo daacadnimada.</w:t>
      </w:r>
    </w:p>
    <w:p>
      <w:r xmlns:w="http://schemas.openxmlformats.org/wordprocessingml/2006/main">
        <w:t xml:space="preserve">Sheegida milicsiga fiqiga ee la muujiyay ee ku saabsan garashada xukunka rabbaaniga ah ee dhaqanka munaafaqnimada iyadoo lagu dhiirigelinayo in isaga lagu kalsoonaado samatabbixinta ku salaysan cibaadada dhabta ah ee aan ahayn caadooyin faaruq ah.</w:t>
      </w:r>
    </w:p>
    <w:p/>
    <w:p>
      <w:r xmlns:w="http://schemas.openxmlformats.org/wordprocessingml/2006/main">
        <w:t xml:space="preserve">[SABUURRADII 50:1] Ilaaha xoogga badan oo Rabbiga ah ayaa hadlay, Oo qorrax-soo-baxa ilaa qorraxdhaca dhulkuu u yeedhay.</w:t>
      </w:r>
    </w:p>
    <w:p/>
    <w:p>
      <w:r xmlns:w="http://schemas.openxmlformats.org/wordprocessingml/2006/main">
        <w:t xml:space="preserve">Rabbigu wuxuu la hadlay dhulka oo dhan bari ilaa galbeed.</w:t>
      </w:r>
    </w:p>
    <w:p/>
    <w:p>
      <w:r xmlns:w="http://schemas.openxmlformats.org/wordprocessingml/2006/main">
        <w:t xml:space="preserve">1. Awoodda iyo joogitaanka Eebbe waa meel walba</w:t>
      </w:r>
    </w:p>
    <w:p/>
    <w:p>
      <w:r xmlns:w="http://schemas.openxmlformats.org/wordprocessingml/2006/main">
        <w:t xml:space="preserve">2. Gaaritaanka Caalimka ah ee Wicitaanka Eebbe</w:t>
      </w:r>
    </w:p>
    <w:p/>
    <w:p>
      <w:r xmlns:w="http://schemas.openxmlformats.org/wordprocessingml/2006/main">
        <w:t xml:space="preserve">Ishacyaah 45:6 KQA - si ay qorraxdu ka soo baxdo iyo xagga galbeed uga ogaadaan inaan aniga mooyaane mid kale jirin; Aniga ayaa Rabbiga ah, oo mid kale ma jiro.</w:t>
      </w:r>
    </w:p>
    <w:p/>
    <w:p>
      <w:r xmlns:w="http://schemas.openxmlformats.org/wordprocessingml/2006/main">
        <w:t xml:space="preserve">2. Matayos 28:18-20 KQA - Markaasaa Ciise u yimid oo ku yidhi, Amar kasta oo samada iyo dhulka jooga ayaa laygu siiyey.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SABUURRADII 50:2 Siyoon oo ah meesha quruxda kaamilka ah ayaa Ilaah ka soo iftiimay.</w:t>
      </w:r>
    </w:p>
    <w:p/>
    <w:p>
      <w:r xmlns:w="http://schemas.openxmlformats.org/wordprocessingml/2006/main">
        <w:t xml:space="preserve">Tuducani waxa uu muujinayaa quruxda Ilaah ee Siyoon ka soo ifbaxda.</w:t>
      </w:r>
    </w:p>
    <w:p/>
    <w:p>
      <w:r xmlns:w="http://schemas.openxmlformats.org/wordprocessingml/2006/main">
        <w:t xml:space="preserve">1. Gaarnimada Quruxda Eebbe</w:t>
      </w:r>
    </w:p>
    <w:p/>
    <w:p>
      <w:r xmlns:w="http://schemas.openxmlformats.org/wordprocessingml/2006/main">
        <w:t xml:space="preserve">2. Sida Loo Helo Quruxda Ilaahay Nolosheenna</w:t>
      </w:r>
    </w:p>
    <w:p/>
    <w:p>
      <w:r xmlns:w="http://schemas.openxmlformats.org/wordprocessingml/2006/main">
        <w:t xml:space="preserve">1. Sabuurradii 27:4 KQA - Wax keliya ayaan Rabbiga ka baryay, taas oo aan doondoono. si aan cimrigayga oo dhan guriga Rabbiga u degganaado, Si aan quruxda Rabbiga u arko, oo aan macbudkiisa wax u weyddiiyo.</w:t>
      </w:r>
    </w:p>
    <w:p/>
    <w:p>
      <w:r xmlns:w="http://schemas.openxmlformats.org/wordprocessingml/2006/main">
        <w:t xml:space="preserve">2. Ishacyaah 33:17 KQA - Indhahaagu waxay arki doonaan boqorka quruxdiisa, oo waxay arki doonaan dalka aad u fog.</w:t>
      </w:r>
    </w:p>
    <w:p/>
    <w:p>
      <w:r xmlns:w="http://schemas.openxmlformats.org/wordprocessingml/2006/main">
        <w:t xml:space="preserve">[SABUURRADII 50:3] Ilaahayagu waa iman doonaa, iskamana aamusi doono, Hortiisa waxaa wax baabbi'in doona dab, oo hareerihiisana waxaa ahaan doona duufaan weyn.</w:t>
      </w:r>
    </w:p>
    <w:p/>
    <w:p>
      <w:r xmlns:w="http://schemas.openxmlformats.org/wordprocessingml/2006/main">
        <w:t xml:space="preserve">Ilaah wuu iman doonaa, mana iska aamusi doono. Waxaa wehelin doona dab aad u kulul iyo duufaan xoog leh.</w:t>
      </w:r>
    </w:p>
    <w:p/>
    <w:p>
      <w:r xmlns:w="http://schemas.openxmlformats.org/wordprocessingml/2006/main">
        <w:t xml:space="preserve">1. Caddaaladda Ilaahay way iman doontaa: Daraasadda Sabuurradii 50:3</w:t>
      </w:r>
    </w:p>
    <w:p/>
    <w:p>
      <w:r xmlns:w="http://schemas.openxmlformats.org/wordprocessingml/2006/main">
        <w:t xml:space="preserve">2. Awoodda Rabbi: Fahamka cadhada Eebbe</w:t>
      </w:r>
    </w:p>
    <w:p/>
    <w:p>
      <w:r xmlns:w="http://schemas.openxmlformats.org/wordprocessingml/2006/main">
        <w:t xml:space="preserve">1 Xabaquuq 3:3-5 - Ilaah wuxuu ka yimid Teemaan, Kii Quduuska ahaana wuxuu ka yimid Buur Faaraan. (Selaah) Sharaftiisii ayaa samooyinka qarisay, Oo dhulkiina waxaa ka buuxsamay ammaantiisa. Oo dhalaalkiisuna wuxuu u ekaa nuurka; Oo wuxuu lahaa geeso gacantiisa ka soo baxay, Oo xooggiisana waxaa qarsoonaa.</w:t>
      </w:r>
    </w:p>
    <w:p/>
    <w:p>
      <w:r xmlns:w="http://schemas.openxmlformats.org/wordprocessingml/2006/main">
        <w:t xml:space="preserve">2. Caamoos 5:18-20 - Waxaa iska hoogay kuwiinna maalinta Rabbiga doondoona! xaggee ku jirtaa? Maalinta Rabbigu waa gudcur, oo iftiin ma aha. Sidii nin libaax ka cararay oo orso ka hor timid; Ama intuu guriga galay, oo uu gacantiisa ku tiirsaday derbiga, ayaa abeeso qaniintay. Maalinta Rabbigu miyaanay ahaan doonin gudcur oo iftiin aan ahaanayn? Xataa gudcur weyn oo aan iftiin lahayn?</w:t>
      </w:r>
    </w:p>
    <w:p/>
    <w:p>
      <w:r xmlns:w="http://schemas.openxmlformats.org/wordprocessingml/2006/main">
        <w:t xml:space="preserve">[SABUURRADII 50:4] Isagu wuxuu u yeedhi doonaa samooyinka sare, Dhulkana wuu u yeedhi doonaa, si uu dadkiisa u xukumo.</w:t>
      </w:r>
    </w:p>
    <w:p/>
    <w:p>
      <w:r xmlns:w="http://schemas.openxmlformats.org/wordprocessingml/2006/main">
        <w:t xml:space="preserve">Ilaah baa xaakinka u ah dadkiisa, wuxuuna u yeedhi doonaa samooyinka iyo dhulka si ay u xukumaan.</w:t>
      </w:r>
    </w:p>
    <w:p/>
    <w:p>
      <w:r xmlns:w="http://schemas.openxmlformats.org/wordprocessingml/2006/main">
        <w:t xml:space="preserve">1. Awoodda xukunka Eebbe</w:t>
      </w:r>
    </w:p>
    <w:p/>
    <w:p>
      <w:r xmlns:w="http://schemas.openxmlformats.org/wordprocessingml/2006/main">
        <w:t xml:space="preserve">2. In lagu doondoono Hanuunka Alle Ducada</w:t>
      </w:r>
    </w:p>
    <w:p/>
    <w:p>
      <w:r xmlns:w="http://schemas.openxmlformats.org/wordprocessingml/2006/main">
        <w:t xml:space="preserve">1. Matayos 7:7-12 – doondoona waad heli doontaan</w:t>
      </w:r>
    </w:p>
    <w:p/>
    <w:p>
      <w:r xmlns:w="http://schemas.openxmlformats.org/wordprocessingml/2006/main">
        <w:t xml:space="preserve">2. Yacquub 1:5 KQA - Haddii midkiin xigmad u baahan yahay, Ilaah ha baryo</w:t>
      </w:r>
    </w:p>
    <w:p/>
    <w:p>
      <w:r xmlns:w="http://schemas.openxmlformats.org/wordprocessingml/2006/main">
        <w:t xml:space="preserve">[SABUURRADII 50:5] Quduusiintayda ii soo ururiya; Kuwii axdi igula dhigtay allabari.</w:t>
      </w:r>
    </w:p>
    <w:p/>
    <w:p>
      <w:r xmlns:w="http://schemas.openxmlformats.org/wordprocessingml/2006/main">
        <w:t xml:space="preserve">Ilaah wuxuu ugu baaqayaa quduusiintiisa inay isu yimaadaan oo ay cusboonaysiiyaan axdigii ay isaga la galeen allabari ahaan.</w:t>
      </w:r>
    </w:p>
    <w:p/>
    <w:p>
      <w:r xmlns:w="http://schemas.openxmlformats.org/wordprocessingml/2006/main">
        <w:t xml:space="preserve">1. Axdiga allabariga: Dib-u-cusboonaynta Ballanqaadkii Ilaahay</w:t>
      </w:r>
    </w:p>
    <w:p/>
    <w:p>
      <w:r xmlns:w="http://schemas.openxmlformats.org/wordprocessingml/2006/main">
        <w:t xml:space="preserve">2.Awoodda Isu-ururinta: Ku Xoojinta Iimaankayaga Anaga oo Midaysan</w:t>
      </w:r>
    </w:p>
    <w:p/>
    <w:p>
      <w:r xmlns:w="http://schemas.openxmlformats.org/wordprocessingml/2006/main">
        <w:t xml:space="preserve">1. Cibraaniyada 10:19-25 (Sidaa darteed, walaalayaalow, waxaynu ku kalsoonahay inaannu meelaha quduuska ah ku galno dhiigga Ciise, xagga jidka cusub oo nool oo uu inooga furay daaha, kaas oo ah jidhkiisa. Haddaba innagoo leh wadaad weyn oo guriga Ilaah ka sarreeya, aynu ku soo dhowaanno qalbi run ah isagoo hubaal rumaysad leh, iyadoo qalbiyadeenna laga nadiifiyey niyo shar leh, jidhkeennana lagu maydhay biyo daahir ah. Rajadayada rogrogmila', waayo, kii inoo ballanqaaday waa aamin, oo aynu ka fiirsanno si aynu isu dhiirrigelinno kalgacaylka iyo shuqullada wanaagsan, yeynan dayacin kulannimada sida caadada dadka qaar u ah, laakiinse aynu isgargaarno iyo dhammaan in ka badan markaad aragto maalinta oo soo dhowaanaysa.)</w:t>
      </w:r>
    </w:p>
    <w:p/>
    <w:p>
      <w:r xmlns:w="http://schemas.openxmlformats.org/wordprocessingml/2006/main">
        <w:t xml:space="preserve">2. Yeremyaah 31:31-34 Rabbigu wuxuu leeyahay, Maalintii aan iyaga gacanta ku qabtay inaan ka soo bixiyo dalka Masar, axdigaygii ay jebiyeen in kastoo aan ninkoodii ahaa, ayaa Rabbigu leeyahay, laakiinse kanu waa axdiga aan la dhigan doono reer binu Israa'iil dabadeed Rabbigu wuxuu leeyahay, Maalmo ayaan sharcigayga gelin doonaa, oo qalbigoodana waan ku qori doonaa, oo Ilaahoodaan ahaan doonaa, oo iyana dadkaygay ahaan doonaan, oo midkood kastaaba mar dambe ma bari doono deriskiisa iyo walaalkiisba. Rabbigu wuxuu leeyahay, Rabbiga garo, waayo, kulligood way i garan doonaan, kooda ugu yar iyo kan ugu weynba, ayaa Rabbigu leeyahay, waayo, xumaantooda waan cafiyi doonaa, oo dembigoodana innaba ma aan xusuusan doono.</w:t>
      </w:r>
    </w:p>
    <w:p/>
    <w:p>
      <w:r xmlns:w="http://schemas.openxmlformats.org/wordprocessingml/2006/main">
        <w:t xml:space="preserve">SABUURRADII 50:6 Oo samooyinkuna waxay sheegi doonaan xaqnimadiisa, Waayo, Ilaah qudhiisu waa xaakin. (Selaah)</w:t>
      </w:r>
    </w:p>
    <w:p/>
    <w:p>
      <w:r xmlns:w="http://schemas.openxmlformats.org/wordprocessingml/2006/main">
        <w:t xml:space="preserve">Samooyinku waxay naadiyaan xaqnimada Ilaah, Kaasoo ah xaakinka ugu sarreeya.</w:t>
      </w:r>
    </w:p>
    <w:p/>
    <w:p>
      <w:r xmlns:w="http://schemas.openxmlformats.org/wordprocessingml/2006/main">
        <w:t xml:space="preserve">1: Illahay waa xaakimkeena, waana inaan ku kalsoonaanaa xaqnimadiisa.</w:t>
      </w:r>
    </w:p>
    <w:p/>
    <w:p>
      <w:r xmlns:w="http://schemas.openxmlformats.org/wordprocessingml/2006/main">
        <w:t xml:space="preserve">2: xaqnimada ilaahay ayaa lagaga dhawaaqay samada waana inay ka muuqataa nolosheena.</w:t>
      </w:r>
    </w:p>
    <w:p/>
    <w:p>
      <w:r xmlns:w="http://schemas.openxmlformats.org/wordprocessingml/2006/main">
        <w:t xml:space="preserve">1: Rooma 3:23-24</w:t>
      </w:r>
    </w:p>
    <w:p/>
    <w:p>
      <w:r xmlns:w="http://schemas.openxmlformats.org/wordprocessingml/2006/main">
        <w:t xml:space="preserve">2: Ishacyaah 30:18 KQA - Haddaba sidaas daraaddeed Rabbigu wuxuu sugaa inuu kuugu roonaado, oo sidaas daraaddeed wuu isu sarreeyaa inuu kuu naxariisto. Waayo, Rabbigu waa Ilaaha caddaaladda; Waxaa barakaysan kuwa isaga suga oo dhan.</w:t>
      </w:r>
    </w:p>
    <w:p/>
    <w:p>
      <w:r xmlns:w="http://schemas.openxmlformats.org/wordprocessingml/2006/main">
        <w:t xml:space="preserve">[SABUURRADII 50:7] Dadkaygiiyow, i maqla, oo anna waan hadli doonaa; Reer binu Israa'iilow, anna waan idinku marag furi doonaa, waayo, aniga ayaa Ilaah ah oo ah Ilaahiinna.</w:t>
      </w:r>
    </w:p>
    <w:p/>
    <w:p>
      <w:r xmlns:w="http://schemas.openxmlformats.org/wordprocessingml/2006/main">
        <w:t xml:space="preserve">Ilaah wuxuu la hadlaa dadkiisa, wuuna ku marag furay iyaga; Isagu waa Ilaahood.</w:t>
      </w:r>
    </w:p>
    <w:p/>
    <w:p>
      <w:r xmlns:w="http://schemas.openxmlformats.org/wordprocessingml/2006/main">
        <w:t xml:space="preserve">1. Rabbigu wuxuu hadlayaa: Maqal oo addeec</w:t>
      </w:r>
    </w:p>
    <w:p/>
    <w:p>
      <w:r xmlns:w="http://schemas.openxmlformats.org/wordprocessingml/2006/main">
        <w:t xml:space="preserve">2. Codka Eebbe oo ka sarreeya kuwa kale</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2. Kolosay 3:17 KQA - Oo wax kasta oo aad ku samaysaan hadal ama fal, ku magaca Rabbi Ciise, oo Ilaaha Aabbaha ah ugu mahad naqa isaga.</w:t>
      </w:r>
    </w:p>
    <w:p/>
    <w:p>
      <w:r xmlns:w="http://schemas.openxmlformats.org/wordprocessingml/2006/main">
        <w:t xml:space="preserve">[SABUURRADII 50:8] Anigu kugu canaanan maayo allabaryadaada ama qurbaannadaada la gubo Oo had iyo goorba hortayda yaal.</w:t>
      </w:r>
    </w:p>
    <w:p/>
    <w:p>
      <w:r xmlns:w="http://schemas.openxmlformats.org/wordprocessingml/2006/main">
        <w:t xml:space="preserve">Ilaah uma baahna allabaryo joogto ah si uu raalli uga noqdo.</w:t>
      </w:r>
    </w:p>
    <w:p/>
    <w:p>
      <w:r xmlns:w="http://schemas.openxmlformats.org/wordprocessingml/2006/main">
        <w:t xml:space="preserve">1. Oggolaanshaha Raxmada leh ee Rabbiga: Fahamka macnaha doonista Ilaah</w:t>
      </w:r>
    </w:p>
    <w:p/>
    <w:p>
      <w:r xmlns:w="http://schemas.openxmlformats.org/wordprocessingml/2006/main">
        <w:t xml:space="preserve">2. Allabaryada Qalbiga: Macnaha Dhabta ah ee Cibaadada</w:t>
      </w:r>
    </w:p>
    <w:p/>
    <w:p>
      <w:r xmlns:w="http://schemas.openxmlformats.org/wordprocessingml/2006/main">
        <w:t xml:space="preserve">1. Yooxanaa 4:24: "Ilaah waa ruux, kuwa caabudaa isagana waa inay ku caabudaan ruuxa iyo runta."</w:t>
      </w:r>
    </w:p>
    <w:p/>
    <w:p>
      <w:r xmlns:w="http://schemas.openxmlformats.org/wordprocessingml/2006/main">
        <w:t xml:space="preserve">2. Cibraaniyada 13:15: "Haddaba isaga xaggiisa aynu had iyo goorba u bixinno allabari ammaanta Ilaah, kaas oo ah midhaha bushimaha oo magiciisa qirta."</w:t>
      </w:r>
    </w:p>
    <w:p/>
    <w:p>
      <w:r xmlns:w="http://schemas.openxmlformats.org/wordprocessingml/2006/main">
        <w:t xml:space="preserve">[SABUURRADII 50:9] Gurigaaga dibi kama bixin doono, Xerooyinkaagana waxar ah kama bixin doono.</w:t>
      </w:r>
    </w:p>
    <w:p/>
    <w:p>
      <w:r xmlns:w="http://schemas.openxmlformats.org/wordprocessingml/2006/main">
        <w:t xml:space="preserve">Ilaah ugama baahna qurbaan jidheed dadkiisa, mana aha inay isaga siiyaan.</w:t>
      </w:r>
    </w:p>
    <w:p/>
    <w:p>
      <w:r xmlns:w="http://schemas.openxmlformats.org/wordprocessingml/2006/main">
        <w:t xml:space="preserve">1. Jacaylka Ilaahay: Hibada Ogolaanshaha Shuruud La'aanta ah</w:t>
      </w:r>
    </w:p>
    <w:p/>
    <w:p>
      <w:r xmlns:w="http://schemas.openxmlformats.org/wordprocessingml/2006/main">
        <w:t xml:space="preserve">2. Awooda Mahadnaqa: Waxa ay ka dhigan tahay wax bixinta iyo wax ku bixinta agtiisa Eebbe</w:t>
      </w:r>
    </w:p>
    <w:p/>
    <w:p>
      <w:r xmlns:w="http://schemas.openxmlformats.org/wordprocessingml/2006/main">
        <w:t xml:space="preserve">1. Matayos 6:19-21 KQA - Hantina ha ku urursanina dhulka, meesha aboor iyo cayba ku baabbi'iyaan, iyo meesha tuugtu jabto oo xaddo.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[SABUURRADII 50:10] Waayo, xayawaanka duurka jooga oo dhan anigaa iska leh, iyo xoolaha kunka buurood jooga.</w:t>
      </w:r>
    </w:p>
    <w:p/>
    <w:p>
      <w:r xmlns:w="http://schemas.openxmlformats.org/wordprocessingml/2006/main">
        <w:t xml:space="preserve">Xayawaan kasta oo kaynta jooga iyo xoolaha kuraha jooga oo dhan Ilaahay baa iska leh.</w:t>
      </w:r>
    </w:p>
    <w:p/>
    <w:p>
      <w:r xmlns:w="http://schemas.openxmlformats.org/wordprocessingml/2006/main">
        <w:t xml:space="preserve">1. Ilaahay waa maamulaha uunka oo dhan</w:t>
      </w:r>
    </w:p>
    <w:p/>
    <w:p>
      <w:r xmlns:w="http://schemas.openxmlformats.org/wordprocessingml/2006/main">
        <w:t xml:space="preserve">2. Awooda lahaanshaha ilaahay</w:t>
      </w:r>
    </w:p>
    <w:p/>
    <w:p>
      <w:r xmlns:w="http://schemas.openxmlformats.org/wordprocessingml/2006/main">
        <w:t xml:space="preserve">1. Sabuurradii 24:1 KQA - Rabbigaa leh dhulka iyo waxa ka buuxa oo dhan, iyo dunida iyo kuwa dhex degganba.</w:t>
      </w:r>
    </w:p>
    <w:p/>
    <w:p>
      <w:r xmlns:w="http://schemas.openxmlformats.org/wordprocessingml/2006/main">
        <w:t xml:space="preserve">2. Bilowgii 1:26 KQA - Markaasaa Ilaah yidhi, Aan nin ka samaynno araggeenna oo u eg; Iyagu ha u taliyaan kalluunka badda, iyo haadda hawada, iyo xoolaha, iyo dhulka oo dhan, iyo waxa dhulka gurguurta oo dhan.</w:t>
      </w:r>
    </w:p>
    <w:p/>
    <w:p>
      <w:r xmlns:w="http://schemas.openxmlformats.org/wordprocessingml/2006/main">
        <w:t xml:space="preserve">[SABUURRADII 50:11] Waan wada aqaan haadda buuraha jooga oo dhan, Oo dugaagga duurkana anigaa iska leh.</w:t>
      </w:r>
    </w:p>
    <w:p/>
    <w:p>
      <w:r xmlns:w="http://schemas.openxmlformats.org/wordprocessingml/2006/main">
        <w:t xml:space="preserve">Ilaah baa og oo daneeya makhluuqa oo dhan mid weyn iyo mid yarba.</w:t>
      </w:r>
    </w:p>
    <w:p/>
    <w:p>
      <w:r xmlns:w="http://schemas.openxmlformats.org/wordprocessingml/2006/main">
        <w:t xml:space="preserve">1: Daryeelka Alle iyo ka warhaynta makhluuqa oo dhan</w:t>
      </w:r>
    </w:p>
    <w:p/>
    <w:p>
      <w:r xmlns:w="http://schemas.openxmlformats.org/wordprocessingml/2006/main">
        <w:t xml:space="preserve">2: Cilmiga iyo garashada Ilaahay oo qoto dheer</w:t>
      </w:r>
    </w:p>
    <w:p/>
    <w:p>
      <w:r xmlns:w="http://schemas.openxmlformats.org/wordprocessingml/2006/main">
        <w:t xml:space="preserve">Matayos 10:29-31 KQA - Laba shimbirrood miyaan beesad lagu iibin? Midkoodna dhulka kuma dhici doono Aabbihiin la'aantiis.</w:t>
      </w:r>
    </w:p>
    <w:p/>
    <w:p>
      <w:r xmlns:w="http://schemas.openxmlformats.org/wordprocessingml/2006/main">
        <w:t xml:space="preserve">2: Sabuurradii 104:24-25 - Rabbiyow, shuqulladaadu tiro badanaa! Dhammaantood xigmad baad ku samaysay, Dhulka waxaa ka buuxa maalkaagii.</w:t>
      </w:r>
    </w:p>
    <w:p/>
    <w:p>
      <w:r xmlns:w="http://schemas.openxmlformats.org/wordprocessingml/2006/main">
        <w:t xml:space="preserve">[SABUURRADII 50:12] Haddaan gaajaysan yahay, kuuma aan sheegeen, Waayo, dunida iyo waxa ka buuxaba anigaa iska leh.</w:t>
      </w:r>
    </w:p>
    <w:p/>
    <w:p>
      <w:r xmlns:w="http://schemas.openxmlformats.org/wordprocessingml/2006/main">
        <w:t xml:space="preserve">Ilaahay baa iska leh adduunyada iyo waxa ku jira oo dhan, umana baahna inuu gargaar weydiisto.</w:t>
      </w:r>
    </w:p>
    <w:p/>
    <w:p>
      <w:r xmlns:w="http://schemas.openxmlformats.org/wordprocessingml/2006/main">
        <w:t xml:space="preserve">1: Si kasta oo ay xaaladu tahay, ilaahay ayaa inoogu deeqa oo daboola baahiyahayaga oo dhan.</w:t>
      </w:r>
    </w:p>
    <w:p/>
    <w:p>
      <w:r xmlns:w="http://schemas.openxmlformats.org/wordprocessingml/2006/main">
        <w:t xml:space="preserve">2:Ilaahay waa awood buuxda oo awood buuxda ku leh khalqigiisa oo dhan.</w:t>
      </w:r>
    </w:p>
    <w:p/>
    <w:p>
      <w:r xmlns:w="http://schemas.openxmlformats.org/wordprocessingml/2006/main">
        <w:t xml:space="preserve">1: Filiboy 4:19 Oo Ilaahay wuxuu idinku siin doonaa waxaad u baahan tihiin oo dhan sida ay maalkiisu tahay xagga ammaanta Ciise Masiix.</w:t>
      </w:r>
    </w:p>
    <w:p/>
    <w:p>
      <w:r xmlns:w="http://schemas.openxmlformats.org/wordprocessingml/2006/main">
        <w:t xml:space="preserve">2: SABUURRADII 24:1 Dhulka Rabbigaa leh, iyo waxa ka buuxa oo dhan, iyo dunida iyo kuwa dhex degganba.</w:t>
      </w:r>
    </w:p>
    <w:p/>
    <w:p>
      <w:r xmlns:w="http://schemas.openxmlformats.org/wordprocessingml/2006/main">
        <w:t xml:space="preserve">[SABUURRADII 50:13] Miyaan cuni doonaa hilibka dibida, mase cabbi doonaa dhiigga riyaha?</w:t>
      </w:r>
    </w:p>
    <w:p/>
    <w:p>
      <w:r xmlns:w="http://schemas.openxmlformats.org/wordprocessingml/2006/main">
        <w:t xml:space="preserve">Dadka Ilaahay waxa lagu xasuusinayaa in aanay xoolo u hurayn dantooda, balse ay xushmeeyaan oo ay Ilaah weyneeyaan.</w:t>
      </w:r>
    </w:p>
    <w:p/>
    <w:p>
      <w:r xmlns:w="http://schemas.openxmlformats.org/wordprocessingml/2006/main">
        <w:t xml:space="preserve">1.Ilaah oo la xurmeeyo: oo laga gudbo allabaryada</w:t>
      </w:r>
    </w:p>
    <w:p/>
    <w:p>
      <w:r xmlns:w="http://schemas.openxmlformats.org/wordprocessingml/2006/main">
        <w:t xml:space="preserve">2. Qalbiga Cibaadada: Kaliya maaha waxaan bixinayno, laakiin sida aan u bixinno</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Laawiyiintii 17:11 KQA - Waayo, makhluuqa noloshiisu waxay ku dhex jirtaa dhiigga, oo anna waxaan idiin siiyey inaad kafaaraggud ugu samaysaan meesha allabariga dusheeda; waa dhiigga kan kafaaraggud u sameeya naftiisa.</w:t>
      </w:r>
    </w:p>
    <w:p/>
    <w:p>
      <w:r xmlns:w="http://schemas.openxmlformats.org/wordprocessingml/2006/main">
        <w:t xml:space="preserve">[SABUURRADII 50:14] Ilaah u bixi mahadnaqid; Oo nidarradaada u qaad Kan ugu sarreeya.</w:t>
      </w:r>
    </w:p>
    <w:p/>
    <w:p>
      <w:r xmlns:w="http://schemas.openxmlformats.org/wordprocessingml/2006/main">
        <w:t xml:space="preserve">Waa inaan Ilaahay u mahadnaqno, oo nidarkayaga oofinno.</w:t>
      </w:r>
    </w:p>
    <w:p/>
    <w:p>
      <w:r xmlns:w="http://schemas.openxmlformats.org/wordprocessingml/2006/main">
        <w:t xml:space="preserve">1. Awoodda mahadnaqa: Muujinta mahadnaqa Eebbe</w:t>
      </w:r>
    </w:p>
    <w:p/>
    <w:p>
      <w:r xmlns:w="http://schemas.openxmlformats.org/wordprocessingml/2006/main">
        <w:t xml:space="preserve">2. Oofinta nidarradeenna: Waa lagama maarmaan in la fuliyo ballan-qaadyada</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Wacdiyahii 5:4-5 - Markaad nidar u nidarto Ilaah, ha ka raagin inaad oofiso. Isagu nacas kuma farxo; oofi nidarkaagii. Inaad nidar gasho oo aadan oofin waxaa ka wanaagsan inaadan nidar gelin.</w:t>
      </w:r>
    </w:p>
    <w:p/>
    <w:p>
      <w:r xmlns:w="http://schemas.openxmlformats.org/wordprocessingml/2006/main">
        <w:t xml:space="preserve">[SABUURRADII 50:15] Oo i bari maalinta dhibi jirto, Oo anigu waan ku samatabbixin doonaa, oo waad i ammaani doontaa.</w:t>
      </w:r>
    </w:p>
    <w:p/>
    <w:p>
      <w:r xmlns:w="http://schemas.openxmlformats.org/wordprocessingml/2006/main">
        <w:t xml:space="preserve">Ilaahay waxa uu inoo ballan qaaday inuu ina samatabbixin doono haddaynu u yeedhno wakhtiyada dhibka oo aynu u tasbiixno.</w:t>
      </w:r>
    </w:p>
    <w:p/>
    <w:p>
      <w:r xmlns:w="http://schemas.openxmlformats.org/wordprocessingml/2006/main">
        <w:t xml:space="preserve">1. Awooda Ducada: Inaad Illahay Talo Saarto Xiliyada Dhibku jiro</w:t>
      </w:r>
    </w:p>
    <w:p/>
    <w:p>
      <w:r xmlns:w="http://schemas.openxmlformats.org/wordprocessingml/2006/main">
        <w:t xml:space="preserve">2. Aaminnimada Ilaahay: Ku kalsoonaanta Ballankiisa</w:t>
      </w:r>
    </w:p>
    <w:p/>
    <w:p>
      <w:r xmlns:w="http://schemas.openxmlformats.org/wordprocessingml/2006/main">
        <w:t xml:space="preserve">1. Rooma 10:13 - "Waayo, ku alla kii magaca Rabbiga ku baryaa, waa badbaadi doonaa."</w:t>
      </w:r>
    </w:p>
    <w:p/>
    <w:p>
      <w:r xmlns:w="http://schemas.openxmlformats.org/wordprocessingml/2006/main">
        <w:t xml:space="preserve">2. Sabuurradii 34:17 - "Kuwa xaqa ahu way qayshadaan, oo Rabbiguna wuu maqlay, Oo wuxuu iyaga ka samatabbixiyey dhibaatooyinkooda oo dhan."</w:t>
      </w:r>
    </w:p>
    <w:p/>
    <w:p>
      <w:r xmlns:w="http://schemas.openxmlformats.org/wordprocessingml/2006/main">
        <w:t xml:space="preserve">[SABUURRADII 50:16] Laakiinse Ilaah wuxuu kuwa sharka leh ku yidhi, Maxaad ku samaynaysaa inaad qaynuunnadayda caddayso, Oo aad axdigayga afkaaga ku qaadatid?</w:t>
      </w:r>
    </w:p>
    <w:p/>
    <w:p>
      <w:r xmlns:w="http://schemas.openxmlformats.org/wordprocessingml/2006/main">
        <w:t xml:space="preserve">Ilaahay wuxuu ku canaananayaa kuwa sharka leh inay iska dhigaan inay raacaan sharcigiisa iyagoo aan ku dhaqmin.</w:t>
      </w:r>
    </w:p>
    <w:p/>
    <w:p>
      <w:r xmlns:w="http://schemas.openxmlformats.org/wordprocessingml/2006/main">
        <w:t xml:space="preserve">1. Heerarka Ilaah waa kuwo aan tanaasul lahayn - kuwa xaqa ah waa inay ku noolaadaan iyaga ama ay la kulmaan cadhadiisa.</w:t>
      </w:r>
    </w:p>
    <w:p/>
    <w:p>
      <w:r xmlns:w="http://schemas.openxmlformats.org/wordprocessingml/2006/main">
        <w:t xml:space="preserve">2. Ma jirto meel munaafaqnimo ku jirto boqortooyada Ilaahay - rumaysad dhab ah iyo addeecid dhab ah ayaa ku filan.</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Sabuurradii 119:1-2 KQA - Waxaa barakaysan kuwa jidkoodu qumman yahay, Oo sharciga Rabbiga ku socda. Waxaa barakaysan kuwa dhawra markhaatifurkiisa, Oo isaga ku doondoona qalbigooda oo dhan.</w:t>
      </w:r>
    </w:p>
    <w:p/>
    <w:p>
      <w:r xmlns:w="http://schemas.openxmlformats.org/wordprocessingml/2006/main">
        <w:t xml:space="preserve">[SABUURRADII 50:17] Adigu waxaad neceb tahay edbinta, Oo erayadaydana waxaad ku tuurtaa xaggaaga.</w:t>
      </w:r>
    </w:p>
    <w:p/>
    <w:p>
      <w:r xmlns:w="http://schemas.openxmlformats.org/wordprocessingml/2006/main">
        <w:t xml:space="preserve">Sabuurradii ayaa waaniyey kuwa edbinta diida oo erayada Ilaah iska dhegaysta.</w:t>
      </w:r>
    </w:p>
    <w:p/>
    <w:p>
      <w:r xmlns:w="http://schemas.openxmlformats.org/wordprocessingml/2006/main">
        <w:t xml:space="preserve">1. Khatarta Diidmada Tilmaamaha: Daraasadda Sabuurrada 50:17</w:t>
      </w:r>
    </w:p>
    <w:p/>
    <w:p>
      <w:r xmlns:w="http://schemas.openxmlformats.org/wordprocessingml/2006/main">
        <w:t xml:space="preserve">2. Erayga Ilaahay Maaha In La Indho Karo: Sida Loo Raacdo Awaamiirta Ilaahay</w:t>
      </w:r>
    </w:p>
    <w:p/>
    <w:p>
      <w:r xmlns:w="http://schemas.openxmlformats.org/wordprocessingml/2006/main">
        <w:t xml:space="preserve">1. Maahmaahyadii 1:7-9 - Rabbiga ka cabsashadiisu waa bilowga aqoonta; Nacasyadu waxay quudhsadaan xigmadda iyo edbinta.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[SABUURRADII 50:18] Markaad tuug aragtay waad raalli ka noqotay isaga, Oo waxaad ka qayb qaadatay dhillayo.</w:t>
      </w:r>
    </w:p>
    <w:p/>
    <w:p>
      <w:r xmlns:w="http://schemas.openxmlformats.org/wordprocessingml/2006/main">
        <w:t xml:space="preserve">Sabuurradii ayaa canaantay kuwa tuugta iyo dhillayada la safan.</w:t>
      </w:r>
    </w:p>
    <w:p/>
    <w:p>
      <w:r xmlns:w="http://schemas.openxmlformats.org/wordprocessingml/2006/main">
        <w:t xml:space="preserve">1: Waa in aan si taxadar leh u dooranaa asxaabta iyo saaxiibadayada oo aan marnaba la isku dayin in aan la safano kuwa anshax xumada ah ama sharciga jabinaya.</w:t>
      </w:r>
    </w:p>
    <w:p/>
    <w:p>
      <w:r xmlns:w="http://schemas.openxmlformats.org/wordprocessingml/2006/main">
        <w:t xml:space="preserve">2: waa in aan ilaashanaa quluubta iyo maskaxdeena oo aynaan ku mashquulin cadaadiska asaaga ama jirrabaadda dembiga.</w:t>
      </w:r>
    </w:p>
    <w:p/>
    <w:p>
      <w:r xmlns:w="http://schemas.openxmlformats.org/wordprocessingml/2006/main">
        <w:t xml:space="preserve">1: Maahmaahyadii 22:24-25 "Ha la saaxiibin nin cadhaysan, Oo nin cadho badanna ha la raacin, waaba intaasoo aad jidadkiisa barataa oo aad dabinka isku tuurtaa."</w:t>
      </w:r>
    </w:p>
    <w:p/>
    <w:p>
      <w:r xmlns:w="http://schemas.openxmlformats.org/wordprocessingml/2006/main">
        <w:t xml:space="preserve">2: Yacquub 4:4 " Dhinooyin yahow, miyaydnaan garanaynin in saaxiibtinimada dunidu ay Ilaah la col tahay? Haddaba ku alla kii doonaya inuu dunida saaxiib la noqdo, Ilaah buu cadow u yahay."</w:t>
      </w:r>
    </w:p>
    <w:p/>
    <w:p>
      <w:r xmlns:w="http://schemas.openxmlformats.org/wordprocessingml/2006/main">
        <w:t xml:space="preserve">[SABUURRADII 50:19] Afkaaga waxaad u dhigtaa xumaan, Oo carrabkaaguna wuxuu hindisaa khiyaano.</w:t>
      </w:r>
    </w:p>
    <w:p/>
    <w:p>
      <w:r xmlns:w="http://schemas.openxmlformats.org/wordprocessingml/2006/main">
        <w:t xml:space="preserve">Dadku waxay erayadooda u isticmaali karaan inay xumaan sameeyaan ama dadka kale khiyaaneeyaan.</w:t>
      </w:r>
    </w:p>
    <w:p/>
    <w:p>
      <w:r xmlns:w="http://schemas.openxmlformats.org/wordprocessingml/2006/main">
        <w:t xml:space="preserve">1. Awoodda Erayada: Sida Erayadayadu u Saameyn karaan Dadka kale</w:t>
      </w:r>
    </w:p>
    <w:p/>
    <w:p>
      <w:r xmlns:w="http://schemas.openxmlformats.org/wordprocessingml/2006/main">
        <w:t xml:space="preserve">2. Khatarta Khiyaanada: Waa maxay sababta ay muhiim u tahay in runta laga hadlo</w:t>
      </w:r>
    </w:p>
    <w:p/>
    <w:p>
      <w:r xmlns:w="http://schemas.openxmlformats.org/wordprocessingml/2006/main">
        <w:t xml:space="preserve">1. Yacquub 3:1-12 - Bal eeg sida afkeenna loogu isticmaali karo wanaag ama xumaan</w:t>
      </w:r>
    </w:p>
    <w:p/>
    <w:p>
      <w:r xmlns:w="http://schemas.openxmlformats.org/wordprocessingml/2006/main">
        <w:t xml:space="preserve">2. Maahmaahyadii 12:17-22 - Muhiimadda ay leedahay in runta lagu hadlo oo laga fogaado erayada khiyaanada leh.</w:t>
      </w:r>
    </w:p>
    <w:p/>
    <w:p>
      <w:r xmlns:w="http://schemas.openxmlformats.org/wordprocessingml/2006/main">
        <w:t xml:space="preserve">[SABUURRADII 50:20] Adigu waad fadhiisataa oo wax ka sheegtaa walaalkaa; Wiilkii hooyadaa baad xamanaysaa.</w:t>
      </w:r>
    </w:p>
    <w:p/>
    <w:p>
      <w:r xmlns:w="http://schemas.openxmlformats.org/wordprocessingml/2006/main">
        <w:t xml:space="preserve">Oo Sabuurradii ayaa canaantay kii walaalkii caayay, Oo isna wiilkiisii hooyadiis caayay.</w:t>
      </w:r>
    </w:p>
    <w:p/>
    <w:p>
      <w:r xmlns:w="http://schemas.openxmlformats.org/wordprocessingml/2006/main">
        <w:t xml:space="preserve">1. Awooda Erayadayada: Isticmaalka Erayadayada si aan u dhisno, ee ma aha in la dumiyo</w:t>
      </w:r>
    </w:p>
    <w:p/>
    <w:p>
      <w:r xmlns:w="http://schemas.openxmlformats.org/wordprocessingml/2006/main">
        <w:t xml:space="preserve">2.Qiimaha Qoyska: Xushmaynta Walaalaheen iyo Hooyooyinkeena</w:t>
      </w:r>
    </w:p>
    <w:p/>
    <w:p>
      <w:r xmlns:w="http://schemas.openxmlformats.org/wordprocessingml/2006/main">
        <w:t xml:space="preserve">1. Maahmaahyadii 18:21 - Geeri iyo noloshu waxay ku jiraan itaalka carrabka, Oo kuwa jeceluna waxay cuni doonaan midhihiisa.</w:t>
      </w:r>
    </w:p>
    <w:p/>
    <w:p>
      <w:r xmlns:w="http://schemas.openxmlformats.org/wordprocessingml/2006/main">
        <w:t xml:space="preserve">2. Maahmaahyadii 10:11 KQA - Kan xaqa ah afkiisu waa il nololeed, Laakiinse kuwa sharka leh afkoodu dulmi buu qariyaa.</w:t>
      </w:r>
    </w:p>
    <w:p/>
    <w:p>
      <w:r xmlns:w="http://schemas.openxmlformats.org/wordprocessingml/2006/main">
        <w:t xml:space="preserve">[SABUURRADII 50:21] Waxyaalahan ayaad samaysay, oo anna waan iska aamusay. Waxaad moodday inaan ahay mid kula mid ah, laakiinse waan ku canaanan doonaa, oo iyagaan indhahaaga hortooda ku hagaajin doonaa.</w:t>
      </w:r>
    </w:p>
    <w:p/>
    <w:p>
      <w:r xmlns:w="http://schemas.openxmlformats.org/wordprocessingml/2006/main">
        <w:t xml:space="preserve">Ilaah waa iska aamusay intuu sabuurtu wax qaldan samaynayey, laakiin hadda Ilaah wuu canaanan doonaa oo wuxuu muujin doonaa diidnimadiisa.</w:t>
      </w:r>
    </w:p>
    <w:p/>
    <w:p>
      <w:r xmlns:w="http://schemas.openxmlformats.org/wordprocessingml/2006/main">
        <w:t xml:space="preserve">1. Cawaaqib xumada ka dhalan karta canaanta la iska indhatiray</w:t>
      </w:r>
    </w:p>
    <w:p/>
    <w:p>
      <w:r xmlns:w="http://schemas.openxmlformats.org/wordprocessingml/2006/main">
        <w:t xml:space="preserve">2. Aamusnaanta Alle macnaheedu maaha Ansixinta</w:t>
      </w:r>
    </w:p>
    <w:p/>
    <w:p>
      <w:r xmlns:w="http://schemas.openxmlformats.org/wordprocessingml/2006/main">
        <w:t xml:space="preserve">1. Maahmaahyadii 3:11-12 - "Wiilkaygiiyow, ha quudhsan Rabbiga edbintiisa, hana ka daalin edbintiisa, waayo, kii Rabbigu jecel yahay wuu canaantaa sida aabbe u canaanto wiilkii uu ku faraxsan yahay."</w:t>
      </w:r>
    </w:p>
    <w:p/>
    <w:p>
      <w:r xmlns:w="http://schemas.openxmlformats.org/wordprocessingml/2006/main">
        <w:t xml:space="preserve">2. Cibraaniyada 12:5-7 KQA - Oo waxaad illowdeen waanada idiinla hadlaysa sida carruur oo kale, Wiilkaygiiyow, ha quudhsan Rabbiga edbintiisa, hana qalbi jabin markii lagugu canaanto, waayo, kan Rabbigu jecel yahay. Haddaad edbinaysaan, Ilaah wuxuu idiinla macaamiloodaa sida wiilal oo kale, waayo, waa kee wiil aanu aabbuhu edbin?</w:t>
      </w:r>
    </w:p>
    <w:p/>
    <w:p>
      <w:r xmlns:w="http://schemas.openxmlformats.org/wordprocessingml/2006/main">
        <w:t xml:space="preserve">[SABUURRADII 50:22] Haddaba kuwiinna Ilaah illoobayow, bal waxan ka fiirsada, Waaba intaasoo aan cadcad idiin kala jeexjeexaa, oo mid idin samatabbixiyana la waayo.</w:t>
      </w:r>
    </w:p>
    <w:p/>
    <w:p>
      <w:r xmlns:w="http://schemas.openxmlformats.org/wordprocessingml/2006/main">
        <w:t xml:space="preserve">Waa digniinta Eebbe kuwa illowda isaga oo kala jejebin doona, mana jiro qof samatabbixin kara.</w:t>
      </w:r>
    </w:p>
    <w:p/>
    <w:p>
      <w:r xmlns:w="http://schemas.openxmlformats.org/wordprocessingml/2006/main">
        <w:t xml:space="preserve">1. Khatarta ay leedahay in Alle la iloobo</w:t>
      </w:r>
    </w:p>
    <w:p/>
    <w:p>
      <w:r xmlns:w="http://schemas.openxmlformats.org/wordprocessingml/2006/main">
        <w:t xml:space="preserve">2. Ahmiyadda Xuska Alle</w:t>
      </w:r>
    </w:p>
    <w:p/>
    <w:p>
      <w:r xmlns:w="http://schemas.openxmlformats.org/wordprocessingml/2006/main">
        <w:t xml:space="preserve">1. Sharciga Kunoqoshadiisa 8:11-14 KQA - Iska jir yeydnan illoobin Rabbiga Ilaahiinna ah, oo aydnaan xajin amarradiisa, iyo qaynuunnadiisa iyo qaynuunnadiisa aan maanta idinku amrayo, waaba intaasoo aad wax cuntaan oo aad dheregtaan oo aad dhisataan guryo wanaagsan. oo ku dhex noolaada, oo markii lo'diinna iyo adhigiinnu bataan, oo lacagtaada iyo dahabkiinnu bataan, oo waxaad haysaan oo dhammu bataan, markaas qalbigaagu kibri doonaa, oo waxaad illoobaan Rabbiga Ilaahiinna ah oo idinka soo bixiyey dalkii Masar. Masar, oo ka baxday gurigii addoonsiga.</w:t>
      </w:r>
    </w:p>
    <w:p/>
    <w:p>
      <w:r xmlns:w="http://schemas.openxmlformats.org/wordprocessingml/2006/main">
        <w:t xml:space="preserve">2. Sabuurradii 103:1-5 - Naftaydoy, Rabbiga ammaan, iyo inta igu jirta oo dhammow, ammaana magiciisa quduuska ah. Naftaydoy, Rabbiga ammaan, oo ha illoobin wanaaggiisa oo dhan, Kaaga xumaantaada oo dhan kaa cafiya, Oo cudurradaada oo dhan bogsiiya, Oo naftaada ka soo furtay yaamayska, Oo raxmad iyo naxariis kugu dhejiya, Oo wanaag kaa dhergiya. In dhallinyaranimadaadu u cusboonaato sida gorgorka oo kale.</w:t>
      </w:r>
    </w:p>
    <w:p/>
    <w:p>
      <w:r xmlns:w="http://schemas.openxmlformats.org/wordprocessingml/2006/main">
        <w:t xml:space="preserve">[SABUURRADII 50:23] Ku alla kii allabariga mahadnaqidda bixiyaa waa i ammaanaa, Oo kii socodkiisa si qumman u hagaajiyana waxaan tusi doonaa badbaadinta Ilaah.</w:t>
      </w:r>
    </w:p>
    <w:p/>
    <w:p>
      <w:r xmlns:w="http://schemas.openxmlformats.org/wordprocessingml/2006/main">
        <w:t xml:space="preserve">Ilaah wuxuu jecel yahay ammaanta dadkiisa, Oo kuwa si qumman u xukumana wuxuu ku abaalgudi doonaa badbaado.</w:t>
      </w:r>
    </w:p>
    <w:p/>
    <w:p>
      <w:r xmlns:w="http://schemas.openxmlformats.org/wordprocessingml/2006/main">
        <w:t xml:space="preserve">1. "U-noolaanshaha Ammaanta Ilaah: Waddada Badbaadada"</w:t>
      </w:r>
    </w:p>
    <w:p/>
    <w:p>
      <w:r xmlns:w="http://schemas.openxmlformats.org/wordprocessingml/2006/main">
        <w:t xml:space="preserve">2. "Awoodda ammaanta: Ilaah ku ammaana nolosheenna"</w:t>
      </w:r>
    </w:p>
    <w:p/>
    <w:p>
      <w:r xmlns:w="http://schemas.openxmlformats.org/wordprocessingml/2006/main">
        <w:t xml:space="preserve">1.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Sabuurrada 51 waa duco si qoto dheer oo shaqsi ah oo qalbi furan oo toobad iyo cafis baryo. Waxaa loo aaneynayaa Boqor Daa'uud ka dib dembigiisii Batshebac, isagoo muujinaya qoomamo qoto dheer iyo rabitaan cusboonaysiin ruuxi ah.</w:t>
      </w:r>
    </w:p>
    <w:p/>
    <w:p>
      <w:r xmlns:w="http://schemas.openxmlformats.org/wordprocessingml/2006/main">
        <w:t xml:space="preserve">Baaragaraafka 1aad: Sabuuruhu wuxuu ku bilaabay inuu qirto dembigooda oo uu garto xadgudubkooda Ilaah hortiisa. Waxay baryaan naxariista Ilaah, iyagoo weyddiisanaya inuu ka nadiifiyo xumaantooda oo uu dembiyadooda ka maydho (Sabuurradii 51:1-4).</w:t>
      </w:r>
    </w:p>
    <w:p/>
    <w:p>
      <w:r xmlns:w="http://schemas.openxmlformats.org/wordprocessingml/2006/main">
        <w:t xml:space="preserve">Baaragaraafka 2aad: Sabuurradii wuxuu muujiyay qoto dheeraanta dembigooda, isagoo qiraya inay ku dembaabeen Ilaah keliya. Waxay qirtaan baahida loo qabo qalbi saafi ah waxayna Ilaah ka baryaan inuu ku dhex abuuro ruux nadiif ah. Waxay u ooman yihiin soo celinta iyo farxadda badbaadada Ilaah (Sabuurradii 51:5-12).</w:t>
      </w:r>
    </w:p>
    <w:p/>
    <w:p>
      <w:r xmlns:w="http://schemas.openxmlformats.org/wordprocessingml/2006/main">
        <w:t xml:space="preserve">Baaragaraafka 3aad: Sabuurradii wuxuu bixiyaa qalbi toobad keen ah, isagoo nidar ku galay inuu dadka kale baro jidadka Ilaah si ay dembiilayaashu isaga ugu soo noqdaan. Waxay aqoonsan yihiin in allabaryo dibadda ahi aanay ku filnayn; Waxa runtii Ilaah ku farxo waa ruux jaban iyo qalbi qoomamaysan (Sabuurradii 51:13-17).</w:t>
      </w:r>
    </w:p>
    <w:p/>
    <w:p>
      <w:r xmlns:w="http://schemas.openxmlformats.org/wordprocessingml/2006/main">
        <w:t xml:space="preserve">Baaragaraafka 4aad: Sabuurradii wuxuu ku soo gabagabeeyay baryo nimcada Ilaah ee Yeruusaalem, isaga oo ka codsanaya inuu dib u dhiso derbiyadeeda oo uu soo celiyo cibaadadeeda. Waxay caddeeyeen in allabaryadii si daacad ah loo bixiyo uu Ilaah aqbali doono (Sabuurradii 51:18-19).</w:t>
      </w:r>
    </w:p>
    <w:p/>
    <w:p>
      <w:r xmlns:w="http://schemas.openxmlformats.org/wordprocessingml/2006/main">
        <w:t xml:space="preserve">Marka la soo koobo,</w:t>
      </w:r>
    </w:p>
    <w:p>
      <w:r xmlns:w="http://schemas.openxmlformats.org/wordprocessingml/2006/main">
        <w:t xml:space="preserve">Sabuur kow iyo konton hadiyado</w:t>
      </w:r>
    </w:p>
    <w:p>
      <w:r xmlns:w="http://schemas.openxmlformats.org/wordprocessingml/2006/main">
        <w:t xml:space="preserve">duco toobad ah.</w:t>
      </w:r>
    </w:p>
    <w:p>
      <w:r xmlns:w="http://schemas.openxmlformats.org/wordprocessingml/2006/main">
        <w:t xml:space="preserve">iyo cafis,</w:t>
      </w:r>
    </w:p>
    <w:p>
      <w:r xmlns:w="http://schemas.openxmlformats.org/wordprocessingml/2006/main">
        <w:t xml:space="preserve">Muujinaya qoomamo daacad ah iyo rabitaanka dib u cusboonaysiinta.</w:t>
      </w:r>
    </w:p>
    <w:p/>
    <w:p>
      <w:r xmlns:w="http://schemas.openxmlformats.org/wordprocessingml/2006/main">
        <w:t xml:space="preserve">Adkaynta qirashada lagu gaadhay qirashada dembiga shakhsi ahaaneed iyadoo la codsanayo naxariista rabaaniga ah,</w:t>
      </w:r>
    </w:p>
    <w:p>
      <w:r xmlns:w="http://schemas.openxmlformats.org/wordprocessingml/2006/main">
        <w:t xml:space="preserve">iyo in xoogga la saaro isbeddelka lagu gaaray raadinta nadiifinta wadnaha iyadoo la rajaynayo soo celinta.</w:t>
      </w:r>
    </w:p>
    <w:p>
      <w:r xmlns:w="http://schemas.openxmlformats.org/wordprocessingml/2006/main">
        <w:t xml:space="preserve">Sheegidda milicsiga fiqiga ee la muujiyay ee ku saabsan garashada ku filnaansho la'aanta caadooyinka dibadda iyadoo la xaqiijinayo muhiimadda ay leedahay towbad keenka dhabta ah oo ah dariiqa loo maro dib-u-heshiisiinta Ilaah.</w:t>
      </w:r>
    </w:p>
    <w:p/>
    <w:p>
      <w:r xmlns:w="http://schemas.openxmlformats.org/wordprocessingml/2006/main">
        <w:t xml:space="preserve">[SABUURRADII 51:1] Ilaahow, iigu naxariiso sida raxmaddaadu tahay, Oo naxariistaada badnaanteeda aawadeed xadgudubyadayda iga tirtir.</w:t>
      </w:r>
    </w:p>
    <w:p/>
    <w:p>
      <w:r xmlns:w="http://schemas.openxmlformats.org/wordprocessingml/2006/main">
        <w:t xml:space="preserve">Tuducan waa raxmad iyo dambi dhaaf Eebbe.</w:t>
      </w:r>
    </w:p>
    <w:p/>
    <w:p>
      <w:r xmlns:w="http://schemas.openxmlformats.org/wordprocessingml/2006/main">
        <w:t xml:space="preserve">1. Ilaahay mar walba waa raxmad iyo dambi dhaaf.</w:t>
      </w:r>
    </w:p>
    <w:p/>
    <w:p>
      <w:r xmlns:w="http://schemas.openxmlformats.org/wordprocessingml/2006/main">
        <w:t xml:space="preserve">2. Waxaan mar walba Alle u noqon karnaa naxariis iyo dambi dhaaf.</w:t>
      </w:r>
    </w:p>
    <w:p/>
    <w:p>
      <w:r xmlns:w="http://schemas.openxmlformats.org/wordprocessingml/2006/main">
        <w:t xml:space="preserve">1. Luukos 6:37 - "Ha xukumina, idinkana laydinma xukumi doono. Ha xukumina, idinkana laydinkuma xukumi doono. Cafi, oo waa laydin cafiyi doonaa."</w:t>
      </w:r>
    </w:p>
    <w:p/>
    <w:p>
      <w:r xmlns:w="http://schemas.openxmlformats.org/wordprocessingml/2006/main">
        <w:t xml:space="preserve">2. Ishacyaah 1:18 - "Rabbigu wuxuu leeyahay, kaalaya haatan oo aynu u wada fiirsannee. In kastoo dembiyadiinnu ay guduudan yihiin, sida baraf cadna waxay u caddaan doonaan, in kastoo ay cas cas, sida suuf oo kalay ahaan doonaan."</w:t>
      </w:r>
    </w:p>
    <w:p/>
    <w:p>
      <w:r xmlns:w="http://schemas.openxmlformats.org/wordprocessingml/2006/main">
        <w:t xml:space="preserve">Xumaantayda iga maydh oo iga nadiifi dembigayga.</w:t>
      </w:r>
    </w:p>
    <w:p/>
    <w:p>
      <w:r xmlns:w="http://schemas.openxmlformats.org/wordprocessingml/2006/main">
        <w:t xml:space="preserve">Tuducani waxa uu ka hadlayaa baahida loo qabo cafiska iyo ka nadiifinta dembiga.</w:t>
      </w:r>
    </w:p>
    <w:p/>
    <w:p>
      <w:r xmlns:w="http://schemas.openxmlformats.org/wordprocessingml/2006/main">
        <w:t xml:space="preserve">1. Aan Dambi Dhaaf Doonno oo aan Nafteena ka nadiifinno Danbiga</w:t>
      </w:r>
    </w:p>
    <w:p/>
    <w:p>
      <w:r xmlns:w="http://schemas.openxmlformats.org/wordprocessingml/2006/main">
        <w:t xml:space="preserve">2. Ahmiyadda ay leedahay cafiska iyo ka nadiifinta dembiga</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2. Ishacyaah 1:18 KQA - Rabbigu wuxuu leeyahay, Haddaba kaalaya oo aynu u wada fiirsannee. Oo in kastoo ay cascas yihiin sida cascas, waxay ahaan doonaan sida dhogor dhogor ah.</w:t>
      </w:r>
    </w:p>
    <w:p/>
    <w:p>
      <w:r xmlns:w="http://schemas.openxmlformats.org/wordprocessingml/2006/main">
        <w:t xml:space="preserve">[SABUURRADII 51:3] Waayo, anigu waan aqoonsanahay xadgudubyadayda, Oo dembigayguna hortayduu yaal weligiisba.</w:t>
      </w:r>
    </w:p>
    <w:p/>
    <w:p>
      <w:r xmlns:w="http://schemas.openxmlformats.org/wordprocessingml/2006/main">
        <w:t xml:space="preserve">Sabuurradii ayaa qirtay dembigiisa oo wuxuu qirayaa inay si joogto ah isaga hortiisa taal.</w:t>
      </w:r>
    </w:p>
    <w:p/>
    <w:p>
      <w:r xmlns:w="http://schemas.openxmlformats.org/wordprocessingml/2006/main">
        <w:t xml:space="preserve">1.Awoodda Aqoonsiga Qaladaadkayaga</w:t>
      </w:r>
    </w:p>
    <w:p/>
    <w:p>
      <w:r xmlns:w="http://schemas.openxmlformats.org/wordprocessingml/2006/main">
        <w:t xml:space="preserve">2. Waddada Ictiraafka: Sida loo Aqbalo oo loo Helo Cafiska</w:t>
      </w:r>
    </w:p>
    <w:p/>
    <w:p>
      <w:r xmlns:w="http://schemas.openxmlformats.org/wordprocessingml/2006/main">
        <w:t xml:space="preserve">1 Yacquub 5:16 - Midkiinba midka kale dembiyadiisa ha u qirto, oo midkiinba midka kale ha u duceeyo si aad u bogsataan.</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[SABUURRADII 51:4], adiga oo keliya ayaan kugu dembaabay, Oo waxaan sameeyey wax hortaada ku xun, Inaad xaq ahaato markaad hadlayso, Oo aad caddaato markaad wax xukumayso.</w:t>
      </w:r>
    </w:p>
    <w:p/>
    <w:p>
      <w:r xmlns:w="http://schemas.openxmlformats.org/wordprocessingml/2006/main">
        <w:t xml:space="preserve">Sabuurigu wuxuu qirayaa inuu ku dembaabay Ilaah oo wuxuu baryay xaqnimada Ilaah markuu xukunka soo saaro.</w:t>
      </w:r>
    </w:p>
    <w:p/>
    <w:p>
      <w:r xmlns:w="http://schemas.openxmlformats.org/wordprocessingml/2006/main">
        <w:t xml:space="preserve">1. Cafiska Eebbe ee jacaylka badan: siduu Rabbi inoogu caddeeyo markaan toobadkeenno</w:t>
      </w:r>
    </w:p>
    <w:p/>
    <w:p>
      <w:r xmlns:w="http://schemas.openxmlformats.org/wordprocessingml/2006/main">
        <w:t xml:space="preserve">2. Awoodda qirashada: Ahmiyadda ay leedahay qirashada dembiyadayada Ilaah hortiisa</w:t>
      </w:r>
    </w:p>
    <w:p/>
    <w:p>
      <w:r xmlns:w="http://schemas.openxmlformats.org/wordprocessingml/2006/main">
        <w:t xml:space="preserve">1. Rooma 3:23-24 - "Waayo, dhammaan way wada dembaabeen oo gaadhi waayeen ammaanta Ilaah, oo waxaa xaq lagaga dhigay nimcadiisa sida hadiyadda xagga madaxfurashada ku jirta Ciise Masiix."</w:t>
      </w:r>
    </w:p>
    <w:p/>
    <w:p>
      <w:r xmlns:w="http://schemas.openxmlformats.org/wordprocessingml/2006/main">
        <w:t xml:space="preserve">2. 1 Yooxanaa 1:8-9 - "Haddaynu nidhaahno dembi ma lihin, nafteena ayaynu khiyaanaynaa, oo runtuna inaguma jirto. Haddaynu dembiyadeenna qiranno, isagu waa aamin iyo caaddil inuu dembiyadeenna inaga cafiyo oo uu nadiifiyo. Annagoo ka fogayna xaqdarrada oo dhan.</w:t>
      </w:r>
    </w:p>
    <w:p/>
    <w:p>
      <w:r xmlns:w="http://schemas.openxmlformats.org/wordprocessingml/2006/main">
        <w:t xml:space="preserve">[SABUURRADII 51:5] Bal eega, dembi baa laygu qabanqaabiyey; Oo dembi bay hooyaday igu uuraysatay.</w:t>
      </w:r>
    </w:p>
    <w:p/>
    <w:p>
      <w:r xmlns:w="http://schemas.openxmlformats.org/wordprocessingml/2006/main">
        <w:t xml:space="preserve">Mawduucani waxa uu sheegayaa in aynu ku dhalanay dembi, oo ay inoo qaabaysay.</w:t>
      </w:r>
    </w:p>
    <w:p/>
    <w:p>
      <w:r xmlns:w="http://schemas.openxmlformats.org/wordprocessingml/2006/main">
        <w:t xml:space="preserve">1. Nimcada Ilaahay: Sida Dabeecadeena Dembigu Aanu Noo qeexin</w:t>
      </w:r>
    </w:p>
    <w:p/>
    <w:p>
      <w:r xmlns:w="http://schemas.openxmlformats.org/wordprocessingml/2006/main">
        <w:t xml:space="preserve">2. Nabad ka helida qirashada inaan nahay dambiilayaal</w:t>
      </w:r>
    </w:p>
    <w:p/>
    <w:p>
      <w:r xmlns:w="http://schemas.openxmlformats.org/wordprocessingml/2006/main">
        <w:t xml:space="preserve">1. Rooma 3:23-24 KQA - Waayo, dhammaan way wada dembaabeen oo gaadhi waayeen ammaanta Ilaah, oo waxaa xaq lagaga dhigay nimcadiisa xagga madaxfurashada ku jirta Ciise Masiix.</w:t>
      </w:r>
    </w:p>
    <w:p/>
    <w:p>
      <w:r xmlns:w="http://schemas.openxmlformats.org/wordprocessingml/2006/main">
        <w:t xml:space="preserve">2. 1 Yooxanaa 1:8-9 KQA - Haddaynu nidhaahno dembi ma lihin, nafteena ayaynu khiyaanaynaa, runtuna inaguma jirto. Haddaynu dembiyadeenna qiranno, isagu waa aamin iyo caaddil inuu dembiyadeenna inaga cafiyo oo uu inaga nadiifiyo xaqdarrada oo dhan.</w:t>
      </w:r>
    </w:p>
    <w:p/>
    <w:p>
      <w:r xmlns:w="http://schemas.openxmlformats.org/wordprocessingml/2006/main">
        <w:t xml:space="preserve">[SABUURRADII 51:6] Bal eeg, waxaad uurka ka jeceshahay run, Oo meesha qarsoonna waxaad i ogeysiin doontaa xigmadda.</w:t>
      </w:r>
    </w:p>
    <w:p/>
    <w:p>
      <w:r xmlns:w="http://schemas.openxmlformats.org/wordprocessingml/2006/main">
        <w:t xml:space="preserve">Aayaddani waxay ka hadlaysaa doonista Eebbe ee xaqa iyo xigmadda ku jirta gudahayaga.</w:t>
      </w:r>
    </w:p>
    <w:p/>
    <w:p>
      <w:r xmlns:w="http://schemas.openxmlformats.org/wordprocessingml/2006/main">
        <w:t xml:space="preserve">1- Waa in aan ku dadaalnaa in aan raadino oo aan qaadanno xaqa iyo xikmadda quluubteena, illeen Eebbe wuu naga rabaa.</w:t>
      </w:r>
    </w:p>
    <w:p/>
    <w:p>
      <w:r xmlns:w="http://schemas.openxmlformats.org/wordprocessingml/2006/main">
        <w:t xml:space="preserve">2-Ilaah wuxuu rabaa inuu naga dhigo kuwa caqli leh, si aan qalbigeena runta uga raadino oo aan tusaale ugu noqono xaqa.</w:t>
      </w:r>
    </w:p>
    <w:p/>
    <w:p>
      <w:r xmlns:w="http://schemas.openxmlformats.org/wordprocessingml/2006/main">
        <w:t xml:space="preserve">Maahmaahyadii 2:1-5 KQA - Wiilkaygiiyow, haddaad erayadayda aqbashid, Oo aad amarradayda ku qariso, - Biblics Si aad dhegta xigmadda ugu dhigtid, Oo aad qalbigaaga waxgarashada ugu qabatid; Haddaad aqoonta ka daba qaylisid, Oo aad codkaaga waxgarashada kor ugu qaaddid; Haddaad iyada u doondoontid sida lacag oo kale, Oo aad u doondoontid sida maal qarsoon; Markaasaad garan doontaa Rabbiga ka cabsashadiisa, Oo waxaad heli doontaa aqoonta Ilaah.</w:t>
      </w:r>
    </w:p>
    <w:p/>
    <w:p>
      <w:r xmlns:w="http://schemas.openxmlformats.org/wordprocessingml/2006/main">
        <w:t xml:space="preserve">Yacquub 1:5 KQA - Haddii midkiin xigmad u baahan yahay, ha ka baryo Ilaah, kan dadka oo dhan si deeqsinimo ah u siiya isagoo aan canaanan. oo waa la siin doonaa.</w:t>
      </w:r>
    </w:p>
    <w:p/>
    <w:p>
      <w:r xmlns:w="http://schemas.openxmlformats.org/wordprocessingml/2006/main">
        <w:t xml:space="preserve">[SABUURRADII 51:7] igu nadiifi geed geed husob ah la yidhaahdo, oo anna daahir baan ahaan doonaa, i maydh oo barafka cad waan ka sii caddaan doonaa.</w:t>
      </w:r>
    </w:p>
    <w:p/>
    <w:p>
      <w:r xmlns:w="http://schemas.openxmlformats.org/wordprocessingml/2006/main">
        <w:t xml:space="preserve">Nimcada Ilaah ee daahirintiisa ayaa naga nadiifisa dembiyadayada.</w:t>
      </w:r>
    </w:p>
    <w:p/>
    <w:p>
      <w:r xmlns:w="http://schemas.openxmlformats.org/wordprocessingml/2006/main">
        <w:t xml:space="preserve">1: Awoodda Nadiifinta ee Nimcada Alle</w:t>
      </w:r>
    </w:p>
    <w:p/>
    <w:p>
      <w:r xmlns:w="http://schemas.openxmlformats.org/wordprocessingml/2006/main">
        <w:t xml:space="preserve">2: Waxaa lagu nadiifiyey dhiigga Masiixa</w:t>
      </w:r>
    </w:p>
    <w:p/>
    <w:p>
      <w:r xmlns:w="http://schemas.openxmlformats.org/wordprocessingml/2006/main">
        <w:t xml:space="preserve">1: Ishacyaah 1:18 KQA - Rabbigu wuxuu leeyahay, kaalaya aan isla wada fiirsannee. In kastoo dembiyadiinnu ay guduudan yihiin, haddana waxay u caddaan doonaan sida baraf cad oo kale; In kastoo ay cascas yihiin sida cas, haddana waxay ahaan doonaan sida dhogor dhogor oo kale.</w:t>
      </w:r>
    </w:p>
    <w:p/>
    <w:p>
      <w:r xmlns:w="http://schemas.openxmlformats.org/wordprocessingml/2006/main">
        <w:t xml:space="preserve">2:1 Yooxanaa 1:7 KQA - Laakiin haddaynu nuurka ku soconno siduu isaguba nuurka ugu jiro, wehel baynu iskula wadaagnaa, oo dhiigga Ciise oo Wiilkiisa ah ayaa inaga nadiifiya dembiyada oo dhan.</w:t>
      </w:r>
    </w:p>
    <w:p/>
    <w:p>
      <w:r xmlns:w="http://schemas.openxmlformats.org/wordprocessingml/2006/main">
        <w:t xml:space="preserve">[SABUURRADII 51:8] I maqashii farxad iyo rayrayn; Si ay lafihii aad jabisay u farxaan.</w:t>
      </w:r>
    </w:p>
    <w:p/>
    <w:p>
      <w:r xmlns:w="http://schemas.openxmlformats.org/wordprocessingml/2006/main">
        <w:t xml:space="preserve">Sabuurradii ayaa Ilaahay ka baryay inuu siiyo farxad iyo rayrayn si uu uga bogsado jabkii uu la kulmay.</w:t>
      </w:r>
    </w:p>
    <w:p/>
    <w:p>
      <w:r xmlns:w="http://schemas.openxmlformats.org/wordprocessingml/2006/main">
        <w:t xml:space="preserve">1. "Awoodda Bogsiinta Farxadda: La kulmidda Nimcada Soo Celinta Ilaah"</w:t>
      </w:r>
    </w:p>
    <w:p/>
    <w:p>
      <w:r xmlns:w="http://schemas.openxmlformats.org/wordprocessingml/2006/main">
        <w:t xml:space="preserve">2. "Quruxda cafiska: in laga xoroobo jabka"</w:t>
      </w:r>
    </w:p>
    <w:p/>
    <w:p>
      <w:r xmlns:w="http://schemas.openxmlformats.org/wordprocessingml/2006/main">
        <w:t xml:space="preserve">1. Rooma 5:1-5 KQA - Haddaba innagoo xaq laynagaga dhigay rumaysad, nabad baynu xagga Ilaah ku haysannaa Rabbigeenna Ciise Masiix. Isaga xaggiisaynu rumaysad ku galnay nimcadan aynu dhex taagan nahay, oo waxaynu ku faraxnaa rajada ammaanta Ilaah. Taas oo keliya ma aha, laakiin waannu ku faraxnaa xanuunnadayada, annagoo og in xanuunku dulqaadasho keeno, oo dulqaadashaduna dabeecadda, dabeecaduna ay rajo keento.</w:t>
      </w:r>
    </w:p>
    <w:p/>
    <w:p>
      <w:r xmlns:w="http://schemas.openxmlformats.org/wordprocessingml/2006/main">
        <w:t xml:space="preserve">2. Ishacyaah 61:1-3 - Ruuxa Rabbiga Ilaaha ahu waa igu dul joogaa, maxaa yeelay, Rabbigu wuxuu ii subkay inaan war wanaagsan u keeno masaakiinta; wuxuu ii soo diray inaan xidho kuwa qalbi jabay, iyo inaan maxaabiista xorriyadda ku wacdiyo, oo kuwa xidhanna aan xabsiga furo. inaan naadino sannadda nimcada Rabbiga iyo maalinta aargudasha Ilaaheenna; si loo qalbi qaboojiyo dhammaan kuwa baroorta; inaan kuwa Siyoon ku baroorta dambaska meeshiisii maro qurux badan siiya, oo meeshii baroortana la siiyo saliidda farxadda, oo uu ruuxa itaal darnaan ahaan ka siiyo dharkii ammaanta. in iyaga loogu yeedho geedihii xaqnimada, Iyo beertii Rabbiga, si isaga loo ammaano.</w:t>
      </w:r>
    </w:p>
    <w:p/>
    <w:p>
      <w:r xmlns:w="http://schemas.openxmlformats.org/wordprocessingml/2006/main">
        <w:t xml:space="preserve">[SABUURRADII 51:9] Wejigaaga dembiyadayda ka qari, Oo xumaatooyinkayga oo dhanna iga tirtir.</w:t>
      </w:r>
    </w:p>
    <w:p/>
    <w:p>
      <w:r xmlns:w="http://schemas.openxmlformats.org/wordprocessingml/2006/main">
        <w:t xml:space="preserve">Tuducaa waxa uu xooga saarayaa baahida loo qabo in la towbad keeno oo aan cafiska ilaahay dembiyadeena ladoono.</w:t>
      </w:r>
    </w:p>
    <w:p/>
    <w:p>
      <w:r xmlns:w="http://schemas.openxmlformats.org/wordprocessingml/2006/main">
        <w:t xml:space="preserve">1. Awooda Towbada: Dambi dhaafka Eebe oo la raadiyo</w:t>
      </w:r>
    </w:p>
    <w:p/>
    <w:p>
      <w:r xmlns:w="http://schemas.openxmlformats.org/wordprocessingml/2006/main">
        <w:t xml:space="preserve">2. Jidka Furashada: Ku dadaalida quduusnimada</w:t>
      </w:r>
    </w:p>
    <w:p/>
    <w:p>
      <w:r xmlns:w="http://schemas.openxmlformats.org/wordprocessingml/2006/main">
        <w:t xml:space="preserve">1. Ishacyaah 1:18-20 - "Rabbigu wuxuu leeyahay, kaalaya haatan aynu u wada fiirsannee, in kastoo dembiyadiinnu ay guduudan yihiin, sida baraf cad oo kalay u caddaan doonaan, oo in kastoo ay cascas oo kale yihiin, waxay ahaan doonaan sida dhogor dhogor oo kale. 19 Haddaad raalli tihiin oo aad addeecdaan, waxaad cuni doontaan dalka barwaaqadiisa, 20 laakiinse haddaad diiddaan oo aad caasiyowdaan, waxaa idin cuni doona seef, waayo, afkii Rabbiga ayaa saas ku hadlay.</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[SABUURRADII 51:10] Ilaahow, igu dhex abuur qalbi nadiif ah; Oo ruux qumman igu dhex cusboonaysii.</w:t>
      </w:r>
    </w:p>
    <w:p/>
    <w:p>
      <w:r xmlns:w="http://schemas.openxmlformats.org/wordprocessingml/2006/main">
        <w:t xml:space="preserve">Daa'uud wuxuu Ilaah ka baryay inuu abuuro qalbi nadiif ah oo uu siiyo ruux qumman.</w:t>
      </w:r>
    </w:p>
    <w:p/>
    <w:p>
      <w:r xmlns:w="http://schemas.openxmlformats.org/wordprocessingml/2006/main">
        <w:t xml:space="preserve">1) Awooda Cusboonaysiinta: Awood lagu Helo naxariista Eebe</w:t>
      </w:r>
    </w:p>
    <w:p/>
    <w:p>
      <w:r xmlns:w="http://schemas.openxmlformats.org/wordprocessingml/2006/main">
        <w:t xml:space="preserve">2) Quluubtayada oo la Nadiifiyo: Nicmada Alle oo aan talo saarno</w:t>
      </w:r>
    </w:p>
    <w:p/>
    <w:p>
      <w:r xmlns:w="http://schemas.openxmlformats.org/wordprocessingml/2006/main">
        <w:t xml:space="preserve">Yexesqeel 36:26-27 KQA - Waxaan idin siin doonaa qalbi cusub, oo ruux cusubna waan idin gelin doonaa.</w:t>
      </w:r>
    </w:p>
    <w:p/>
    <w:p>
      <w:r xmlns:w="http://schemas.openxmlformats.org/wordprocessingml/2006/main">
        <w:t xml:space="preserve">2) Rooma 12:2 KQA - Ha u ekaanina dunidan, laakiin ku beddelma cusboonaanta maankiinna.</w:t>
      </w:r>
    </w:p>
    <w:p/>
    <w:p>
      <w:r xmlns:w="http://schemas.openxmlformats.org/wordprocessingml/2006/main">
        <w:t xml:space="preserve">[SABUURRADII 51:11] Hortaada ha iga xoorin; Ruuxaaga quduuska ah ha iga qaadin.</w:t>
      </w:r>
    </w:p>
    <w:p/>
    <w:p>
      <w:r xmlns:w="http://schemas.openxmlformats.org/wordprocessingml/2006/main">
        <w:t xml:space="preserve">Qaybtu waxay ka hadlaysaa rabitaanka Ilaah ee ah inaan joogno hortiisa oo aan laga qaadin ruuxiisa quduuska ah.</w:t>
      </w:r>
    </w:p>
    <w:p/>
    <w:p>
      <w:r xmlns:w="http://schemas.openxmlformats.org/wordprocessingml/2006/main">
        <w:t xml:space="preserve">1. Awooda Joogitaanka Ilaahay ee Nolosheenna</w:t>
      </w:r>
    </w:p>
    <w:p/>
    <w:p>
      <w:r xmlns:w="http://schemas.openxmlformats.org/wordprocessingml/2006/main">
        <w:t xml:space="preserve">2. Xidhiidhka dhow oo lala yeesho Ruuxa Quduuska ah</w:t>
      </w:r>
    </w:p>
    <w:p/>
    <w:p>
      <w:r xmlns:w="http://schemas.openxmlformats.org/wordprocessingml/2006/main">
        <w:t xml:space="preserve">1. Yooxanaa 15:4-5 - igu jira sidaan aniguba idinku jiro. Laan keligeed midho ma dhali karto; waa inay ku sii jirtaa geedka canabka ah. Midhona ma dhali kartaan haddaydnan igu jirin.</w:t>
      </w:r>
    </w:p>
    <w:p/>
    <w:p>
      <w:r xmlns:w="http://schemas.openxmlformats.org/wordprocessingml/2006/main">
        <w:t xml:space="preserve">2. Rooma 8:11-23 KQA - Oo haddii Ruuxii kii Ciise kuwii dhintay ka soo sara kiciyey idinku dhex nool yahay, kii Masiixa kuwii dhintay ka soo sara kiciyey haddana jidhkiinna dhimanaya ayuu u soo noolayn doonaa Ruuxiisa idinku dhex jira aawadiis.</w:t>
      </w:r>
    </w:p>
    <w:p/>
    <w:p>
      <w:r xmlns:w="http://schemas.openxmlformats.org/wordprocessingml/2006/main">
        <w:t xml:space="preserve">[SABUURRADII 51:12] Farxaddii badbaadintaada ii soo celi; oo ruuxaaga xorta ah igu tiiri.</w:t>
      </w:r>
    </w:p>
    <w:p/>
    <w:p>
      <w:r xmlns:w="http://schemas.openxmlformats.org/wordprocessingml/2006/main">
        <w:t xml:space="preserve">Sabuurradii waxa uu Ilaahay ka baryaya inuu farxadda badbaadadiisa u soo celiyo oo uu ku taageero ruuxiisa xorta ah.</w:t>
      </w:r>
    </w:p>
    <w:p/>
    <w:p>
      <w:r xmlns:w="http://schemas.openxmlformats.org/wordprocessingml/2006/main">
        <w:t xml:space="preserve">1. Helitaanka Farxadda Badbaadadayada</w:t>
      </w:r>
    </w:p>
    <w:p/>
    <w:p>
      <w:r xmlns:w="http://schemas.openxmlformats.org/wordprocessingml/2006/main">
        <w:t xml:space="preserve">2. Innaga oo ku Tiirinayna Awoodda Ruuxa</w:t>
      </w:r>
    </w:p>
    <w:p/>
    <w:p>
      <w:r xmlns:w="http://schemas.openxmlformats.org/wordprocessingml/2006/main">
        <w:t xml:space="preserve">1. Rooma 5:1-2 - "Haddaba hadday xaq laynagaga dhigay rumaysad, nabad baynu xagga Ilaah ku haysannaa Rabbigeenna Ciise Masiix, kan aynu rumaysadka ku galnay nimcadan aynu imminka ku dhex taagan nahay."</w:t>
      </w:r>
    </w:p>
    <w:p/>
    <w:p>
      <w:r xmlns:w="http://schemas.openxmlformats.org/wordprocessingml/2006/main">
        <w:t xml:space="preserve">2. Galatiya 5:22-23 - "Laakiin midhaha Ruuxu waa jacayl, farxad, nabad, dulqaadasho, roonaan, wanaag, aaminnimo, qabownimo iyo is-celin. Waxyaalahan oo kale sharcina ma jiro."</w:t>
      </w:r>
    </w:p>
    <w:p/>
    <w:p>
      <w:r xmlns:w="http://schemas.openxmlformats.org/wordprocessingml/2006/main">
        <w:t xml:space="preserve">[SABUURRADII 51:13] Markaasaan kuwa xadgudbay jidadkaaga bari doonaa. Dembilayaashuna adigay kuu soo jeesan doonaan.</w:t>
      </w:r>
    </w:p>
    <w:p/>
    <w:p>
      <w:r xmlns:w="http://schemas.openxmlformats.org/wordprocessingml/2006/main">
        <w:t xml:space="preserve">Tuducani waxa uu nagu dhiiri galinayaa in aanu dadka kale barno dariiqooyinka Ilaah iyo in aan ka caawino dembiilayaasha inay u soo noqdaan.</w:t>
      </w:r>
    </w:p>
    <w:p/>
    <w:p>
      <w:r xmlns:w="http://schemas.openxmlformats.org/wordprocessingml/2006/main">
        <w:t xml:space="preserve">1. Awooda Waxbarasho: Barashada in la Wadaago Runta Ilaahay</w:t>
      </w:r>
    </w:p>
    <w:p/>
    <w:p>
      <w:r xmlns:w="http://schemas.openxmlformats.org/wordprocessingml/2006/main">
        <w:t xml:space="preserve">2. Isbeddel Dhab ah: Socdaal Toobad iyo Cusbooneysiis ah</w:t>
      </w:r>
    </w:p>
    <w:p/>
    <w:p>
      <w:r xmlns:w="http://schemas.openxmlformats.org/wordprocessingml/2006/main">
        <w:t xml:space="preserve">1. Matayos 28:19-20 - "Haddaba taga oo quruumaha oo dhan xer ka dhiga, oo ku baabtiisa magaca Aabbaha iyo Wiilka iyo Ruuxa Quduuska ah, oo bara inay dhawraan waxaan idinku amray oo dhan."</w:t>
      </w:r>
    </w:p>
    <w:p/>
    <w:p>
      <w:r xmlns:w="http://schemas.openxmlformats.org/wordprocessingml/2006/main">
        <w:t xml:space="preserve">2. Yooxanaa 3:16-17 - "Ilaah intuu dunida jacayl u qabay ayuu siiyey Wiilkiisa keliya in ku alla kii isaga rumaystaa uusan lumin laakiinse uu lahaado nolosha weligeed ah. Waayo, Ilaah uma soo dirin Wiilkiisa dunida inuu xukumo. laakiin si dunidu ugu badbaaddo isaga.</w:t>
      </w:r>
    </w:p>
    <w:p/>
    <w:p>
      <w:r xmlns:w="http://schemas.openxmlformats.org/wordprocessingml/2006/main">
        <w:t xml:space="preserve">[SABUURRADII 51:14] Ilaahow, Ilaaha badbaadadaydow, dhiigga iga samatabbixi, Oo carrabkayguna wuxuu aad uga gabyi doonaa xaqnimadaada.</w:t>
      </w:r>
    </w:p>
    <w:p/>
    <w:p>
      <w:r xmlns:w="http://schemas.openxmlformats.org/wordprocessingml/2006/main">
        <w:t xml:space="preserve">Dembi ka samatabbixinta waa diiradda Sabuurrada 51.</w:t>
      </w:r>
    </w:p>
    <w:p/>
    <w:p>
      <w:r xmlns:w="http://schemas.openxmlformats.org/wordprocessingml/2006/main">
        <w:t xml:space="preserve">1. "Awoodda Dembigu ka samatabbixiyo"</w:t>
      </w:r>
    </w:p>
    <w:p/>
    <w:p>
      <w:r xmlns:w="http://schemas.openxmlformats.org/wordprocessingml/2006/main">
        <w:t xml:space="preserve">2. "Farxadda Xaqnimada Ilaah"</w:t>
      </w:r>
    </w:p>
    <w:p/>
    <w:p>
      <w:r xmlns:w="http://schemas.openxmlformats.org/wordprocessingml/2006/main">
        <w:t xml:space="preserve">1. Rooma 3:23-26 KQA - Waayo, dhammaan way wada dembaabeen oo gaadhi waayeen ammaanta Ilaah, oo waxaa xaq lagaga dhigay nimcadiisa hadiyad ahaan, xagga madaxfurashada Ciise Masiix, kan Ilaah uu kafaaraggud ugu dhiibay xaggiisa. dhiig, in rumaysad lagu helo. Taasu waxay ahayd in la tuso xaqnimada Ilaah, maxaa yeelay, dulqaadashadiisa ayuu kaga gudbay dembiyadii hore.</w:t>
      </w:r>
    </w:p>
    <w:p/>
    <w:p>
      <w:r xmlns:w="http://schemas.openxmlformats.org/wordprocessingml/2006/main">
        <w:t xml:space="preserve">2. Yexesqeel 36:25-27 – Waxaan idinku kor rushayn doonaa biyo nadiif ah, oo wasakhdiinna oo dhan waad ka nadiifsan doontaan, oo sanamyadiinna oo dhanna waan idinka nadiifin doonaa. Oo waxaan idin siin doonaa qalbi cusub, oo ruux cusubna waan idin gelin doonaa. Oo waxaan hilibkiinna ka bixin doonaa qalbiga dhagaxa ah, oo waxaan idin siin doonaa qalbi jiidh ah. Oo Ruuxayga ayaan idinku dhex gelin doonaa, oo waxaan ka dhigi doonaa inaad qaynuunnadayda ku socotaan, oo aad dhawrtaan qaynuunnadayda.</w:t>
      </w:r>
    </w:p>
    <w:p/>
    <w:p>
      <w:r xmlns:w="http://schemas.openxmlformats.org/wordprocessingml/2006/main">
        <w:t xml:space="preserve">[SABUURRADII 51:15] Rabbiyow, bushimahayga fur; Oo afkaygu wuxuu sheegi doonaa ammaantaada.</w:t>
      </w:r>
    </w:p>
    <w:p/>
    <w:p>
      <w:r xmlns:w="http://schemas.openxmlformats.org/wordprocessingml/2006/main">
        <w:t xml:space="preserve">Sabuurradii 51:15 , Sabuurradii ayaa Ilaah ka baryay inuu bushimihiisa furo si uu Rabbiga u ammaano.</w:t>
      </w:r>
    </w:p>
    <w:p/>
    <w:p>
      <w:r xmlns:w="http://schemas.openxmlformats.org/wordprocessingml/2006/main">
        <w:t xml:space="preserve">1. Awoodda ammaanta - sida ay ammaanteenu qalbiyadeenna u furi karto Ilaah oo ay noogu dhowdahay isaga.</w:t>
      </w:r>
    </w:p>
    <w:p/>
    <w:p>
      <w:r xmlns:w="http://schemas.openxmlformats.org/wordprocessingml/2006/main">
        <w:t xml:space="preserve">2. Baahida loo qabo in lagu hadlo Erayga Ilaahay - sida ay ereyadeenu u leeyihiin awooda ay ku gaadhaan kuwa kale oo ay u geeyaan boqortooyada Ilaah.</w:t>
      </w:r>
    </w:p>
    <w:p/>
    <w:p>
      <w:r xmlns:w="http://schemas.openxmlformats.org/wordprocessingml/2006/main">
        <w:t xml:space="preserve">1. Ishacyaah 6:1-4 - La kulanka Ishacyaah ee Ilaah iyo baaqii uu ugu yeedhay inuu ku hadlo ereyga Ilaah.</w:t>
      </w:r>
    </w:p>
    <w:p/>
    <w:p>
      <w:r xmlns:w="http://schemas.openxmlformats.org/wordprocessingml/2006/main">
        <w:t xml:space="preserve">2. Yacquub 3:2-12 - Siday erayadeenu u leeyihiin awood ay ku keenaan barako ama habaar.</w:t>
      </w:r>
    </w:p>
    <w:p/>
    <w:p>
      <w:r xmlns:w="http://schemas.openxmlformats.org/wordprocessingml/2006/main">
        <w:t xml:space="preserve">[SABUURRADII 51:16] Waayo, allabari ma doonaysid; Haddii kalese waan siin lahaa, adigu kuma farxo qurbaan la gubo.</w:t>
      </w:r>
    </w:p>
    <w:p/>
    <w:p>
      <w:r xmlns:w="http://schemas.openxmlformats.org/wordprocessingml/2006/main">
        <w:t xml:space="preserve">Ilaah uma baahna allabari ama qurbaan la gubo oo calaamad u ah cibaadada, laakiin wuxuu doonayaa qalbi daahir ah.</w:t>
      </w:r>
    </w:p>
    <w:p/>
    <w:p>
      <w:r xmlns:w="http://schemas.openxmlformats.org/wordprocessingml/2006/main">
        <w:t xml:space="preserve">1. Qalbiga Cibaadada Dhabta ah - Ilaah wuxuu rabaa inaan isaga siino qalbigeenna iyo nafteena, ee ma aha qurbaan la gubo.</w:t>
      </w:r>
    </w:p>
    <w:p/>
    <w:p>
      <w:r xmlns:w="http://schemas.openxmlformats.org/wordprocessingml/2006/main">
        <w:t xml:space="preserve">2. Allabaryada ammaanta - Waxaan muujin karnaa daacadnimadayada Ilaah innagoo siinayna allabari ammaanta .</w:t>
      </w:r>
    </w:p>
    <w:p/>
    <w:p>
      <w:r xmlns:w="http://schemas.openxmlformats.org/wordprocessingml/2006/main">
        <w:t xml:space="preserve">1. Sabuurradii 51:16-17 - "Waayo, adigu ma doonaysid allabari, haddii kalese waan bixinayaa, kuma faraxsana qurbaan la gubo. Allabaryada Ilaah waa ruux qalbi jabay, Ilaahow, waxaad doondoontaa qalbi jabay oo qoomamaysan yahay. ma quudhsadaan."</w:t>
      </w:r>
    </w:p>
    <w:p/>
    <w:p>
      <w:r xmlns:w="http://schemas.openxmlformats.org/wordprocessingml/2006/main">
        <w:t xml:space="preserve">2. Ishacyaah 1:11-17 - "Rabbigu wuxuu leeyahay, Allabaryadiinna tirada badanu maxay iigu jiraan? dibi, ama baraar, ama orgi. Markaad ii timaadaan inaad i hor timaadaan, bal yaa weyddiista inaad barxadahayga ku tumanaysaan?</w:t>
      </w:r>
    </w:p>
    <w:p/>
    <w:p>
      <w:r xmlns:w="http://schemas.openxmlformats.org/wordprocessingml/2006/main">
        <w:t xml:space="preserve">[SABUURRADII 51:17] Allabaryada Ilaah waa ruux qalbi jabay, Ilaahow, ma aad quudhsan doontid qalbi murugaysan oo qoomamaysan.</w:t>
      </w:r>
    </w:p>
    <w:p/>
    <w:p>
      <w:r xmlns:w="http://schemas.openxmlformats.org/wordprocessingml/2006/main">
        <w:t xml:space="preserve">Ilaah wuxuu doonayaa ruux is-hoosaysiiyey iyo qalbi murugaysan allabari ahaan.</w:t>
      </w:r>
    </w:p>
    <w:p/>
    <w:p>
      <w:r xmlns:w="http://schemas.openxmlformats.org/wordprocessingml/2006/main">
        <w:t xml:space="preserve">1: waa in aan isku hoos hoosaysiinnaa oo aan u ogolaanaa in uu qalbigeena jebiyo si uu inoogu aqbalo.</w:t>
      </w:r>
    </w:p>
    <w:p/>
    <w:p>
      <w:r xmlns:w="http://schemas.openxmlformats.org/wordprocessingml/2006/main">
        <w:t xml:space="preserve">2: Waa in aan iska daynaa kibirka oo aan u ogolaano ilaahey in uu nolosheenna maamulo hadii aan rabno in aan ka faa'ideyno.</w:t>
      </w:r>
    </w:p>
    <w:p/>
    <w:p>
      <w:r xmlns:w="http://schemas.openxmlformats.org/wordprocessingml/2006/main">
        <w:t xml:space="preserve">1: Matayos 5:3-4 "Waxaa barakaysan kuwa xagga ruuxa ka masaakiin ah, waayo, boqortooyada jannada iyagaa leh. Waxaa barakaysan kuwa baroorta, waayo, waa la qalbiqabowjin doonaa."</w:t>
      </w:r>
    </w:p>
    <w:p/>
    <w:p>
      <w:r xmlns:w="http://schemas.openxmlformats.org/wordprocessingml/2006/main">
        <w:t xml:space="preserve">2: Ishacyaah 57:15 "Waayo, Kan sare oo sarreeya oo weligiis deggan, oo magiciisu quduus yahay, wuxuu leeyahay, Anigu waxaan la degganahay meesha sare oo quduuska ah, oo weliba kan ruuxiisu qoomamaysan yahay oo is-hoosaysiiyaa, inaan soo nooleeyo ruuxa Kuwa is-hoosaysiiya, iyo inuu soo nooleeyo qalbiga kuwa qoomameeyey.</w:t>
      </w:r>
    </w:p>
    <w:p/>
    <w:p>
      <w:r xmlns:w="http://schemas.openxmlformats.org/wordprocessingml/2006/main">
        <w:t xml:space="preserve">[SABUURRADII 51:18] Siyoon wax wanaagsan ku samee adigoo raalli ah, oo derbiyada Yeruusaalem dhis.</w:t>
      </w:r>
    </w:p>
    <w:p/>
    <w:p>
      <w:r xmlns:w="http://schemas.openxmlformats.org/wordprocessingml/2006/main">
        <w:t xml:space="preserve">Ilaah baa lagu amray inuu Siyoon u naxariisto oo uu dhiso derbiyada Yeruusaalem.</w:t>
      </w:r>
    </w:p>
    <w:p/>
    <w:p>
      <w:r xmlns:w="http://schemas.openxmlformats.org/wordprocessingml/2006/main">
        <w:t xml:space="preserve">1. Nasiib Wanaagsan: Fadliga Wanaagga</w:t>
      </w:r>
    </w:p>
    <w:p/>
    <w:p>
      <w:r xmlns:w="http://schemas.openxmlformats.org/wordprocessingml/2006/main">
        <w:t xml:space="preserve">2. Awoodda Wanaagga: Dib u dhis derbiyada Yeruusaalem</w:t>
      </w:r>
    </w:p>
    <w:p/>
    <w:p>
      <w:r xmlns:w="http://schemas.openxmlformats.org/wordprocessingml/2006/main">
        <w:t xml:space="preserve">1. Ishacyaah 58:12 - Oo kuwa adiga kaa ahaan doona waxay dhisi doonaan meelihii burburay, oo waxaad kor u qaadi doontaa aasaaska qarniyo badan; oo waxaa lagu odhan doonaa, Kanu waa kan jejebinta hagaajiya, oo waddooyinka hagaajiya.</w:t>
      </w:r>
    </w:p>
    <w:p/>
    <w:p>
      <w:r xmlns:w="http://schemas.openxmlformats.org/wordprocessingml/2006/main">
        <w:t xml:space="preserve">Yeremyaah 29:7 KQA - Oo waxaad nabad u doondoontaan magaaladii aan idinka yeelay inaad maxaabiis ahaan idiinka kaxaysataan, oo iyada Rabbiga u barya, waayo, waxaad nabad ku heli doontaan nabaddeeda.</w:t>
      </w:r>
    </w:p>
    <w:p/>
    <w:p>
      <w:r xmlns:w="http://schemas.openxmlformats.org/wordprocessingml/2006/main">
        <w:t xml:space="preserve">[SABUURRADII 51:19] Markaasaad ku farxi doontaa allabariga xaqnimada, iyo qurbaan la gubo, iyo qurbaan la gubo oo dhan, oo markaasay dibiyo ku dul bixin doonaan meeshaada allabariga.</w:t>
      </w:r>
    </w:p>
    <w:p/>
    <w:p>
      <w:r xmlns:w="http://schemas.openxmlformats.org/wordprocessingml/2006/main">
        <w:t xml:space="preserve">Ilaah wuxuu jecel yahay shuqullada xaqnimada in ka badan qurbaannada.</w:t>
      </w:r>
    </w:p>
    <w:p/>
    <w:p>
      <w:r xmlns:w="http://schemas.openxmlformats.org/wordprocessingml/2006/main">
        <w:t xml:space="preserve">1: waa in aan mar walba ku dadaalnaa in aan samayno xaqa Alle agtiisa, isaga oo taas wax kasta ka qiimo badan.</w:t>
      </w:r>
    </w:p>
    <w:p/>
    <w:p>
      <w:r xmlns:w="http://schemas.openxmlformats.org/wordprocessingml/2006/main">
        <w:t xml:space="preserve">2: Waa in aynu ka digtoonaano camalkeena, mar hadii ilaahay quluubteena eegayo oo uu ku farxo marka aynu raadinayno xaqa iyo xaqa.</w:t>
      </w:r>
    </w:p>
    <w:p/>
    <w:p>
      <w:r xmlns:w="http://schemas.openxmlformats.org/wordprocessingml/2006/main">
        <w:t xml:space="preserve">1: Ishacyaah 1:11-17 - Rabbigu wuxuu doonayaa naxariis ee ma aha allabari.</w:t>
      </w:r>
    </w:p>
    <w:p/>
    <w:p>
      <w:r xmlns:w="http://schemas.openxmlformats.org/wordprocessingml/2006/main">
        <w:t xml:space="preserve">Miikaah 6:8 KQA - Nin yahow, isagu wuxuu ku tusay waxa wanaagsan; Oo maxaa Rabbigu kaa doonayaa, inaad xaqnimo samayso oo aad naxariista jeclaato oo aad Ilaahaaga si hoose ula socotid mooyaane?</w:t>
      </w:r>
    </w:p>
    <w:p/>
    <w:p>
      <w:r xmlns:w="http://schemas.openxmlformats.org/wordprocessingml/2006/main">
        <w:t xml:space="preserve">Sabuurradii 52aad waa sabuur ka hadlaya khiyaanada iyo dhicitaanka kuwa sharka leh, isaga oo ka soo horjeeda adkaynta iyo aaminnimada Ilaah. Waxay u adeegtaa xusuusin caddaaladda Ilaah iyo ilaalinta kuwa xaqa ah.</w:t>
      </w:r>
    </w:p>
    <w:p/>
    <w:p>
      <w:r xmlns:w="http://schemas.openxmlformats.org/wordprocessingml/2006/main">
        <w:t xml:space="preserve">Baaragaraafka 1aad: Sabuurigu wuxuu ku bilaabay inuu la hadlo qof lagu tilmaamay "Ninkii xoogga badnaa" ee xumaanta ku faana halkii uu ku kalsoonaan lahaa jacaylka Ilaah. Waxay xukumaan carrabkiisa khiyaanada badan, kan baabbi'inta hindisa oo been ku hadla (Sabuurradii 52:1-4).</w:t>
      </w:r>
    </w:p>
    <w:p/>
    <w:p>
      <w:r xmlns:w="http://schemas.openxmlformats.org/wordprocessingml/2006/main">
        <w:t xml:space="preserve">Baaragaraafka 2aad: Sabuurradii wuxuu isbarbar dhigayaa kuwa sharka leh jidadkooda wax baabbi'iya iyo jawaabta Ilaah. Waxay caddeeyeen in Eebbe u keeni doono burburkiisa, isaga oo ka rujin doona mansabkiisa iyo khiyaanadiisa. Kuwa xaqa ahu way markhaati furi doonaan xukunkan, wayna ka cabsan doonaan Ilaah (Sabuurradii 52:5-7).</w:t>
      </w:r>
    </w:p>
    <w:p/>
    <w:p>
      <w:r xmlns:w="http://schemas.openxmlformats.org/wordprocessingml/2006/main">
        <w:t xml:space="preserve">Baaragaraafka 3aad: Sabuurradu waxay muujinayaan kalsoonida ay ku qabaan jacaylka aan dhammaanayn ee Ilaah iyo aaminnimadiisa. Waxay caddeeyaan go'aankooda ah inay isaga ku ammaanaan weligood falimihiisa xaqa ah aawadood, iyagoo qiraya ilaalintiisa sida geed saytuun ah oo hortiisa ka soo baxa (Sabuurradii 52:8-9).</w:t>
      </w:r>
    </w:p>
    <w:p/>
    <w:p>
      <w:r xmlns:w="http://schemas.openxmlformats.org/wordprocessingml/2006/main">
        <w:t xml:space="preserve">Marka la soo koobo,</w:t>
      </w:r>
    </w:p>
    <w:p>
      <w:r xmlns:w="http://schemas.openxmlformats.org/wordprocessingml/2006/main">
        <w:t xml:space="preserve">Sabuurradii laba iyo konton hadiyadood</w:t>
      </w:r>
    </w:p>
    <w:p>
      <w:r xmlns:w="http://schemas.openxmlformats.org/wordprocessingml/2006/main">
        <w:t xml:space="preserve">cambaaraynta kuwa sharka leh,</w:t>
      </w:r>
    </w:p>
    <w:p>
      <w:r xmlns:w="http://schemas.openxmlformats.org/wordprocessingml/2006/main">
        <w:t xml:space="preserve">iyo ku dhawaaqid talo saarashada Eebbe.</w:t>
      </w:r>
    </w:p>
    <w:p>
      <w:r xmlns:w="http://schemas.openxmlformats.org/wordprocessingml/2006/main">
        <w:t xml:space="preserve">muujinta caddaaladda iyo sugnaanshaha Eebbe.</w:t>
      </w:r>
    </w:p>
    <w:p/>
    <w:p>
      <w:r xmlns:w="http://schemas.openxmlformats.org/wordprocessingml/2006/main">
        <w:t xml:space="preserve">In xoogga la saaro dhaleeceynta lagu gaaray cambaareynta faanka khiyaanada leh iyadoo la aqoonsanayo cawaaqibkeeda.</w:t>
      </w:r>
    </w:p>
    <w:p>
      <w:r xmlns:w="http://schemas.openxmlformats.org/wordprocessingml/2006/main">
        <w:t xml:space="preserve">iyo in xoogga la saaro kalsoonida lagu gaaro in lagu kalsoonaado xukunka rabbaaniga ah iyadoo la xaqiijinayo daacadnimo aan leexleexad lahayn oo lagu ammaanayo isaga.</w:t>
      </w:r>
    </w:p>
    <w:p>
      <w:r xmlns:w="http://schemas.openxmlformats.org/wordprocessingml/2006/main">
        <w:t xml:space="preserve">Sheegidda milicsiga fiqiga ee la muujiyay ee ku saabsan garashada jawaabta rabbaaniga ah ee xumaanta iyadoo la aqoonsanayo daryeelkiisa ilaalinta kuwa xaqa ah.</w:t>
      </w:r>
    </w:p>
    <w:p/>
    <w:p>
      <w:r xmlns:w="http://schemas.openxmlformats.org/wordprocessingml/2006/main">
        <w:t xml:space="preserve">SABUURRADII 52:1 Ninka xoogga badanow, bal maxaad xumaanta ugu faanaysaa? roonaanta Ilaah had iyo goorba way waartaa.</w:t>
      </w:r>
    </w:p>
    <w:p/>
    <w:p>
      <w:r xmlns:w="http://schemas.openxmlformats.org/wordprocessingml/2006/main">
        <w:t xml:space="preserve">Kii xumaantiisa ku faana waxaa wax weyddiiyey Sabuuruhu, isagoo xusuusinaya in roonaanta Ilaah weligeed sii waarta.</w:t>
      </w:r>
    </w:p>
    <w:p/>
    <w:p>
      <w:r xmlns:w="http://schemas.openxmlformats.org/wordprocessingml/2006/main">
        <w:t xml:space="preserve">1. Kibirku wuxuu timaaddaa dhicitaanka ka hor: A on Sabuurradii 52:1</w:t>
      </w:r>
    </w:p>
    <w:p/>
    <w:p>
      <w:r xmlns:w="http://schemas.openxmlformats.org/wordprocessingml/2006/main">
        <w:t xml:space="preserve">2. Jacaylka daa'imka ah ee Ilaah: A on Sabuurradii 52:1</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Rooma 8:38-39 , Waayo, waxaan hubaa inaan dhimasho ama nolosha ama malaa'igaha ama taliyayaasha, ama waxa jooga ama waxa iman doona, ama xoogag, ama dherer ama hoos, ama wax kale oo uunka oo dhan ku jira aanay awoodi doonin. inuu inaga soociyo jacaylka Ilaah ee ku jira Rabbigeenna Ciise Masiix.</w:t>
      </w:r>
    </w:p>
    <w:p/>
    <w:p>
      <w:r xmlns:w="http://schemas.openxmlformats.org/wordprocessingml/2006/main">
        <w:t xml:space="preserve">[SABUURRADII 52:2] Carrabkaagu wuxuu hindisaa xumaan; sida mandiil afaysan oo khiyaano ku shaqaysanaya.</w:t>
      </w:r>
    </w:p>
    <w:p/>
    <w:p>
      <w:r xmlns:w="http://schemas.openxmlformats.org/wordprocessingml/2006/main">
        <w:t xml:space="preserve">Sabuurradii ayaa ka digay khatarta carrabka khiyaanada leh ee baabbi'in kara, isagoo barbar dhigaya mandiil af badan.</w:t>
      </w:r>
    </w:p>
    <w:p/>
    <w:p>
      <w:r xmlns:w="http://schemas.openxmlformats.org/wordprocessingml/2006/main">
        <w:t xml:space="preserve">1.Awooda Erayada: Sida Afkeenu U Abuuri Karaan Xumaan ama Raxmad</w:t>
      </w:r>
    </w:p>
    <w:p/>
    <w:p>
      <w:r xmlns:w="http://schemas.openxmlformats.org/wordprocessingml/2006/main">
        <w:t xml:space="preserve">2. Ahmiyada Ay Leedahay Ku Hadalka Runta: Waa Maxay Sababta Aynu U Diidayno Afafka Khayaanada Ah</w:t>
      </w:r>
    </w:p>
    <w:p/>
    <w:p>
      <w:r xmlns:w="http://schemas.openxmlformats.org/wordprocessingml/2006/main">
        <w:t xml:space="preserve">1. Yacquub 3:8-10 - Laakiin ninna ma rabbaysan karo carrabka. Waa shar aan nasasho lahayn, oo ay ka buuxdo sun dilaa ah. Annagu carrabka ayaannu ku ammaannaa Rabbiga Aabbaha ah, oo isagaynu ku habaarnaa binu-aadmiga ekaanta Ilaah laga sameeyey. Isku af baa ammaan iyo habaar ka soo baxaa. Walaalayaal sidaan yaanay noqon.</w:t>
      </w:r>
    </w:p>
    <w:p/>
    <w:p>
      <w:r xmlns:w="http://schemas.openxmlformats.org/wordprocessingml/2006/main">
        <w:t xml:space="preserve">2. Maahmaahyadii 12:17-19 KQA - Markhaatigii daacad ahu run buu sheegaa, Laakiinse markhaatigii been ahu been buu sheegaa. 16 Macasyadu erayadoodu waa sida seefo oo kale, Laakiinse kuwa xigmadda leh carrabkoodu waa bogsiiniyaa. Bushimihii runta sheegaa weligoodba way raagayaan, Laakiinse carrabkii been sheegaa waa daqiiqad keliya.</w:t>
      </w:r>
    </w:p>
    <w:p/>
    <w:p>
      <w:r xmlns:w="http://schemas.openxmlformats.org/wordprocessingml/2006/main">
        <w:t xml:space="preserve">SABUURRADII 52:3 Wanaagga waxaad ka jeceshahay xumaanta; Inaad xaqnimo ku hadasho been sheegid. (Selaah)</w:t>
      </w:r>
    </w:p>
    <w:p/>
    <w:p>
      <w:r xmlns:w="http://schemas.openxmlformats.org/wordprocessingml/2006/main">
        <w:t xml:space="preserve">Dadku waxay jecel yihiin inay xumaanta iyo beenta ka door bidaan wanaagga iyo xaqa.</w:t>
      </w:r>
    </w:p>
    <w:p/>
    <w:p>
      <w:r xmlns:w="http://schemas.openxmlformats.org/wordprocessingml/2006/main">
        <w:t xml:space="preserve">1. Khatarta ay leedahay in dembiga laga doorto quduusnimada</w:t>
      </w:r>
    </w:p>
    <w:p/>
    <w:p>
      <w:r xmlns:w="http://schemas.openxmlformats.org/wordprocessingml/2006/main">
        <w:t xml:space="preserve">2. Fadliga ku hadalka xaqa</w:t>
      </w:r>
    </w:p>
    <w:p/>
    <w:p>
      <w:r xmlns:w="http://schemas.openxmlformats.org/wordprocessingml/2006/main">
        <w:t xml:space="preserve">1. SABUURRADII 15:2 Kii si qumman u socda, oo xaqnimo sameeya, oo qalbigiisa runta kaga hadla.</w:t>
      </w:r>
    </w:p>
    <w:p/>
    <w:p>
      <w:r xmlns:w="http://schemas.openxmlformats.org/wordprocessingml/2006/main">
        <w:t xml:space="preserve">2. Maahmaahyadii 8:13 Rabbiga ka cabsashadiisu waa in sharka la naco, oo waxaan necbahay kibir, iyo kibir, iyo jidka sharka ah, iyo afka qalloocan.</w:t>
      </w:r>
    </w:p>
    <w:p/>
    <w:p>
      <w:r xmlns:w="http://schemas.openxmlformats.org/wordprocessingml/2006/main">
        <w:t xml:space="preserve">[SABUURRADII 52:4] Adigu waxaad jeceshahay erayada wax baabbi'iya oo dhan, Iyo carrab khiyaano miidhan ah.</w:t>
      </w:r>
    </w:p>
    <w:p/>
    <w:p>
      <w:r xmlns:w="http://schemas.openxmlformats.org/wordprocessingml/2006/main">
        <w:t xml:space="preserve">Ilaah waa diidaa hadalka khiyaanada leh ee dadka kale cuna.</w:t>
      </w:r>
    </w:p>
    <w:p/>
    <w:p>
      <w:r xmlns:w="http://schemas.openxmlformats.org/wordprocessingml/2006/main">
        <w:t xml:space="preserve">1. Yaan lagu khiyaanayn hadal been ah, laakiin runta Ilaah ku kalsoonow.</w:t>
      </w:r>
    </w:p>
    <w:p/>
    <w:p>
      <w:r xmlns:w="http://schemas.openxmlformats.org/wordprocessingml/2006/main">
        <w:t xml:space="preserve">2. Ku hadal jacayl iyo naxariis, ha ku hadlin hadallo khiyaano ah oo dadka kale dhibaya.</w:t>
      </w:r>
    </w:p>
    <w:p/>
    <w:p>
      <w:r xmlns:w="http://schemas.openxmlformats.org/wordprocessingml/2006/main">
        <w:t xml:space="preserve">1. Sabuurradii 19:14 : "Erayada afkayga iyo fikirka qalbigaygu ha ahaadeen kuwa hortaada lagu aqbalo, Rabbiyow, dhagax weyn oo ii furan iyo bixiyahaygiiyow."</w:t>
      </w:r>
    </w:p>
    <w:p/>
    <w:p>
      <w:r xmlns:w="http://schemas.openxmlformats.org/wordprocessingml/2006/main">
        <w:t xml:space="preserve">2. Kolosay 4:6 : "Hadalkiinnu had iyo goor nimco ha ahaado oo cusbo lagu daray, si aad u ogaataan sida waajibka ah inaad qof kasta ugu jawaabtaan."</w:t>
      </w:r>
    </w:p>
    <w:p/>
    <w:p>
      <w:r xmlns:w="http://schemas.openxmlformats.org/wordprocessingml/2006/main">
        <w:t xml:space="preserve">[SABUURRADII 52:5] Ilaah sidaas oo kaluu ku baabbi'in doonaa weligiin, Oo isna wuu ku qaadi doonaa, oo wuxuu kaa bixin doonaa meeshaad deggan tahay, Oo wuxuu kaa saari doonaa kuwa nool nool. (Selaah)</w:t>
      </w:r>
    </w:p>
    <w:p/>
    <w:p>
      <w:r xmlns:w="http://schemas.openxmlformats.org/wordprocessingml/2006/main">
        <w:t xml:space="preserve">Ilaah baa xukumi doona oo ciqaabi doona kuwa xumaanta.</w:t>
      </w:r>
    </w:p>
    <w:p/>
    <w:p>
      <w:r xmlns:w="http://schemas.openxmlformats.org/wordprocessingml/2006/main">
        <w:t xml:space="preserve">1: Waa inaan mar walba ku baraarugsanaano falkeena iyo cawaaqib xumada ka dhalan karta, iyadoo Illahay uu xukumi doono oo ciqaabi doono kuwa xumaanta sameeya.</w:t>
      </w:r>
    </w:p>
    <w:p/>
    <w:p>
      <w:r xmlns:w="http://schemas.openxmlformats.org/wordprocessingml/2006/main">
        <w:t xml:space="preserve">2: Waa in aan ku dadaalno mar walba wanaaga, maadaama uusan Alle ka yeelin xumaanta oo aan la ciqaabin.</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[SABUURRADII 52:6] Oo weliba kan xaqa ahu wax buu arki doonaa, wuuna cabsan doonaa, wayna ku qosli doonaan isaga.</w:t>
      </w:r>
    </w:p>
    <w:p/>
    <w:p>
      <w:r xmlns:w="http://schemas.openxmlformats.org/wordprocessingml/2006/main">
        <w:t xml:space="preserve">Kuwa sharka lahu waxay wajihi doonaan xukun, kuwa xaqa ahuna waxay ka dhergi doonaan farxad iyo rayrayn.</w:t>
      </w:r>
    </w:p>
    <w:p/>
    <w:p>
      <w:r xmlns:w="http://schemas.openxmlformats.org/wordprocessingml/2006/main">
        <w:t xml:space="preserve">1. Kuwa xaqa ah waxay ku farxaan xukunka Eebbe</w:t>
      </w:r>
    </w:p>
    <w:p/>
    <w:p>
      <w:r xmlns:w="http://schemas.openxmlformats.org/wordprocessingml/2006/main">
        <w:t xml:space="preserve">2. Wajiga Xumaanta Eebahay Xukunkiisa</w:t>
      </w:r>
    </w:p>
    <w:p/>
    <w:p>
      <w:r xmlns:w="http://schemas.openxmlformats.org/wordprocessingml/2006/main">
        <w:t xml:space="preserve">1. Sabuurradii 52:6 KQA - Oo weliba kan xaqa ahu wax buu arki doonaa, wuuna cabsan doonaa, wayna ku qosli doonaan isaga.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[SABUURRADII 52:7] Bal eeg, kanu waa ninkii aan Ilaah xooggiisa ka dhigin; Laakiinse wuxuu isku halleeyey maalkiisa badan, Oo wuxuu ku xoogaystay xumaantiisa.</w:t>
      </w:r>
    </w:p>
    <w:p/>
    <w:p>
      <w:r xmlns:w="http://schemas.openxmlformats.org/wordprocessingml/2006/main">
        <w:t xml:space="preserve">Sabuurradii ayaa ka digay in la isku halleeyo maalka halkii Ilaah xoog lagu aamino.</w:t>
      </w:r>
    </w:p>
    <w:p/>
    <w:p>
      <w:r xmlns:w="http://schemas.openxmlformats.org/wordprocessingml/2006/main">
        <w:t xml:space="preserve">1. "Awooda Qaninimada: Lacagtu ma iibsan kartaa farxad?"</w:t>
      </w:r>
    </w:p>
    <w:p/>
    <w:p>
      <w:r xmlns:w="http://schemas.openxmlformats.org/wordprocessingml/2006/main">
        <w:t xml:space="preserve">2. "Khatarta ay leedahay in lagu tiirsanaado hantida Alle ka sokow"</w:t>
      </w:r>
    </w:p>
    <w:p/>
    <w:p>
      <w:r xmlns:w="http://schemas.openxmlformats.org/wordprocessingml/2006/main">
        <w:t xml:space="preserve">1. Maahmaahyadii 11:28 - "Kii maalkiisa isku halleeyaa wuu dhici doonaa, Laakiinse kan xaqa ahu wuxuu u barwaaqoobi doonaa sida caleen cagaar ah."</w:t>
      </w:r>
    </w:p>
    <w:p/>
    <w:p>
      <w:r xmlns:w="http://schemas.openxmlformats.org/wordprocessingml/2006/main">
        <w:t xml:space="preserve">2. 1 Timoteyos 6:9-10 - "Kuwa doonaya inay taajir noqdaan waxay ku dhacaan jirrabaadda iyo dabinnada iyo damacyada xunxun oo badan oo dadka ku hafiya halaagga iyo halaagga. Damac xun aawadeed qaar iimaankii way ka ambadeen oo xanuun badan bay isku mudeen.</w:t>
      </w:r>
    </w:p>
    <w:p/>
    <w:p>
      <w:r xmlns:w="http://schemas.openxmlformats.org/wordprocessingml/2006/main">
        <w:t xml:space="preserve">[SABUURRADII 52:8] Laakiinse anigu waxaan ahay sida geed saytuun ah oo cagaar ah oo guriga Ilaah ku dhex yaal, Oo weligay iyo weligayba waxaan isku halleeyaa Ilaah.</w:t>
      </w:r>
    </w:p>
    <w:p/>
    <w:p>
      <w:r xmlns:w="http://schemas.openxmlformats.org/wordprocessingml/2006/main">
        <w:t xml:space="preserve">Naxariista Eebbe waa mid waarta.</w:t>
      </w:r>
    </w:p>
    <w:p/>
    <w:p>
      <w:r xmlns:w="http://schemas.openxmlformats.org/wordprocessingml/2006/main">
        <w:t xml:space="preserve">1: Naxariista Eebe waa mid waarta</w:t>
      </w:r>
    </w:p>
    <w:p/>
    <w:p>
      <w:r xmlns:w="http://schemas.openxmlformats.org/wordprocessingml/2006/main">
        <w:t xml:space="preserve">2: ku kalsoonow naxariista Alle</w:t>
      </w:r>
    </w:p>
    <w:p/>
    <w:p>
      <w:r xmlns:w="http://schemas.openxmlformats.org/wordprocessingml/2006/main">
        <w:t xml:space="preserve">1: Baroorashada 3:22-23 KQA - "Rabbi naxariistiisu weligeedba way idlaan, raxmaddiisuna weligeed ma idlaan;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[SABUURRADII 52:9] Weligayba waan kugu mahad naqi doonaa, maxaa yeelay, waad samaysay, Oo magacaagana waan sugi doonaa. Waayo, aad bay ugu roon tahay quduusiintaada hortooda.</w:t>
      </w:r>
    </w:p>
    <w:p/>
    <w:p>
      <w:r xmlns:w="http://schemas.openxmlformats.org/wordprocessingml/2006/main">
        <w:t xml:space="preserve">Aaminnimada Eebbe waa weligeed, waana mudan in la mahadiyo.</w:t>
      </w:r>
    </w:p>
    <w:p/>
    <w:p>
      <w:r xmlns:w="http://schemas.openxmlformats.org/wordprocessingml/2006/main">
        <w:t xml:space="preserve">1: Aaminnimada Ilaahay waa mid aan leexleex lahayn</w:t>
      </w:r>
    </w:p>
    <w:p/>
    <w:p>
      <w:r xmlns:w="http://schemas.openxmlformats.org/wordprocessingml/2006/main">
        <w:t xml:space="preserve">2: Ku mahad naq ilaahey aaminnimadiisa</w:t>
      </w:r>
    </w:p>
    <w:p/>
    <w:p>
      <w:r xmlns:w="http://schemas.openxmlformats.org/wordprocessingml/2006/main">
        <w:t xml:space="preserve">1: Baroorta 3:22-23 - Rabbiga naxariistiisa weligeed ma idlaan; naxariistiisu weligeed ma dhammaan; subax walba waa cusub yihiin; Aaminnimadaadu waa weyn tahay.</w:t>
      </w:r>
    </w:p>
    <w:p/>
    <w:p>
      <w:r xmlns:w="http://schemas.openxmlformats.org/wordprocessingml/2006/main">
        <w:t xml:space="preserve">2: Sabuurradii 136:1-3 KQA - Rabbiga ku mahad naqa, waayo, isagu waa wanaagsan yahay, Oo naxariistiisuna weligeedba way waartaa. Ku mahadnaqa Ilaaha ilaahyada, Waayo, naxariistiisu weligeedba way waartaa. Ku mahad naqa Rabbiga sayidyada, Waayo, naxariistiisu weligeedba way waartaa.</w:t>
      </w:r>
    </w:p>
    <w:p/>
    <w:p>
      <w:r xmlns:w="http://schemas.openxmlformats.org/wordprocessingml/2006/main">
        <w:t xml:space="preserve">Sabuurrada 53 waa sabuur ka hadlaya nacasnimada iyo qudhunka kuwa diida jiritaanka Ilaah. Waxay xooga saaraysaa baahida caalamiga ah ee toobadkeenka iyo rajada laga helayo u noqoshada Ilaah.</w:t>
      </w:r>
    </w:p>
    <w:p/>
    <w:p>
      <w:r xmlns:w="http://schemas.openxmlformats.org/wordprocessingml/2006/main">
        <w:t xml:space="preserve">Baaragaraafka 1aad: Sabuurradii wuxuu ku bilaabay inuu caddeeyo in nacasyadu ay qalbigooda ka yidhaahdaan, Ilaah ma jiro. Waxay shakhsiyaadkaas ku sifeeyeen kuwo kharriban oo aan waxgarasho lahayn, oo xumaan iyo dulmi ku hawlan (Sabuurradii 53:1-4).</w:t>
      </w:r>
    </w:p>
    <w:p/>
    <w:p>
      <w:r xmlns:w="http://schemas.openxmlformats.org/wordprocessingml/2006/main">
        <w:t xml:space="preserve">Baaragaraafka 2aad: Sabuurradii wuxuu qirayaa in Ilaah samada ka soo eegay aadanaha si uu u arko haddii qof isaga doondoono. Waxay muujinayaan sida ay uga xun yihiin, maadaama aysan helin qof caqli ku dhaqma ama doondoona Ilaah. Waxay muujinayaan dabeecadda caalamiga ah ee xumaanta aadanaha (Sabuurradii 53:2-3, 5).</w:t>
      </w:r>
    </w:p>
    <w:p/>
    <w:p>
      <w:r xmlns:w="http://schemas.openxmlformats.org/wordprocessingml/2006/main">
        <w:t xml:space="preserve">Baaragaraafka 3aad: Sabuurradii ayaa muujiyay rabitaankooda badbaadada iyo samatabbixinta Siyoon. Waxay filayaan wakhti uu Ilaahay dadkiisa soo celin doono oo uu ku farxi doono furashada dadkiisa (Sabuurradii 53:6).</w:t>
      </w:r>
    </w:p>
    <w:p/>
    <w:p>
      <w:r xmlns:w="http://schemas.openxmlformats.org/wordprocessingml/2006/main">
        <w:t xml:space="preserve">Marka la soo koobo,</w:t>
      </w:r>
    </w:p>
    <w:p>
      <w:r xmlns:w="http://schemas.openxmlformats.org/wordprocessingml/2006/main">
        <w:t xml:space="preserve">Sabuurradii saddex iyo konton hadiyadood</w:t>
      </w:r>
    </w:p>
    <w:p>
      <w:r xmlns:w="http://schemas.openxmlformats.org/wordprocessingml/2006/main">
        <w:t xml:space="preserve">waana naqdin kuwa Eebe ka gaaloobay.</w:t>
      </w:r>
    </w:p>
    <w:p>
      <w:r xmlns:w="http://schemas.openxmlformats.org/wordprocessingml/2006/main">
        <w:t xml:space="preserve">oo badbaado u hiloobay.</w:t>
      </w:r>
    </w:p>
    <w:p>
      <w:r xmlns:w="http://schemas.openxmlformats.org/wordprocessingml/2006/main">
        <w:t xml:space="preserve">Muujinaya nacasnimada aadanaha iyo rajada rabaaniga ah.</w:t>
      </w:r>
    </w:p>
    <w:p/>
    <w:p>
      <w:r xmlns:w="http://schemas.openxmlformats.org/wordprocessingml/2006/main">
        <w:t xml:space="preserve">In xoogga la saaro qiimaynta lagu gaadhay dhaleecaynta diidmada jiritaanka Ilaah iyada oo la muujinayo musuqmaasuqa akhlaaqda.</w:t>
      </w:r>
    </w:p>
    <w:p>
      <w:r xmlns:w="http://schemas.openxmlformats.org/wordprocessingml/2006/main">
        <w:t xml:space="preserve">iyo xoojinta rabitaanka lagu gaaray samatabbixinta rabitaanka iyadoo la rajeynayo soo celinta rabbaaniga ah.</w:t>
      </w:r>
    </w:p>
    <w:p>
      <w:r xmlns:w="http://schemas.openxmlformats.org/wordprocessingml/2006/main">
        <w:t xml:space="preserve">Sheegidda milicsiga fiqiga ee la muujiyay ee ku saabsan aqoonsiga sharfidda aadanaha ee caalamiga ah iyadoo la muujinayo rajada madax furashada rabbaaniga ah.</w:t>
      </w:r>
    </w:p>
    <w:p/>
    <w:p>
      <w:r xmlns:w="http://schemas.openxmlformats.org/wordprocessingml/2006/main">
        <w:t xml:space="preserve">[SABUURRADII 53:1] Nacasku wuxuu isyidhaahdaa, Ilaah ma jiro. Iyagu waa qudhun, oo waxay sameeyeen xumaan karaahiyo ah, mid wanaag falaa ma jiro.</w:t>
      </w:r>
    </w:p>
    <w:p/>
    <w:p>
      <w:r xmlns:w="http://schemas.openxmlformats.org/wordprocessingml/2006/main">
        <w:t xml:space="preserve">Nacasku wuxuu dafiray jiritaanka Ilaah oo wuxuu sameeyey dembiyo karaahiyo ah, ninna xaq ma aha.</w:t>
      </w:r>
    </w:p>
    <w:p/>
    <w:p>
      <w:r xmlns:w="http://schemas.openxmlformats.org/wordprocessingml/2006/main">
        <w:t xml:space="preserve">1. "Muxuu Baybalku Ka Yidhi Cibaad La'aanta"</w:t>
      </w:r>
    </w:p>
    <w:p/>
    <w:p>
      <w:r xmlns:w="http://schemas.openxmlformats.org/wordprocessingml/2006/main">
        <w:t xml:space="preserve">2. "Khatarta diidmada Ilaahay"</w:t>
      </w:r>
    </w:p>
    <w:p/>
    <w:p>
      <w:r xmlns:w="http://schemas.openxmlformats.org/wordprocessingml/2006/main">
        <w:t xml:space="preserve">1. Rooma 3:10-12 "Sida qoran, Mid xaq ahu ma jiro, midnaba, ma jiro mid wax garanaya, mid Ilaah doondoona ma jiro. Mid wanaag falaa ma jiro, midnaba.</w:t>
      </w:r>
    </w:p>
    <w:p/>
    <w:p>
      <w:r xmlns:w="http://schemas.openxmlformats.org/wordprocessingml/2006/main">
        <w:t xml:space="preserve">2. Wacdiyahii 7:20 KQA</w:t>
      </w:r>
    </w:p>
    <w:p/>
    <w:p>
      <w:r xmlns:w="http://schemas.openxmlformats.org/wordprocessingml/2006/main">
        <w:t xml:space="preserve">[SABUURRADII 53:2] Ilaah samaduu hoos uga soo fiiriyey binu-aadmiga, Inuu arko haddii ay jiraan kuwo waxgarasho leh oo Ilaah doondoona.</w:t>
      </w:r>
    </w:p>
    <w:p/>
    <w:p>
      <w:r xmlns:w="http://schemas.openxmlformats.org/wordprocessingml/2006/main">
        <w:t xml:space="preserve">Ilaah wuxuu eegayaa dadka oo dhan si uu u eego haddii ay jiraan kuwo wax fahma oo doondoona.</w:t>
      </w:r>
    </w:p>
    <w:p/>
    <w:p>
      <w:r xmlns:w="http://schemas.openxmlformats.org/wordprocessingml/2006/main">
        <w:t xml:space="preserve">1. Raadinta Macnaha: Fahamka iyo Raadinta Ilaah</w:t>
      </w:r>
    </w:p>
    <w:p/>
    <w:p>
      <w:r xmlns:w="http://schemas.openxmlformats.org/wordprocessingml/2006/main">
        <w:t xml:space="preserve">2. Ilaah doonista: Raacdo Nolol dheer leh</w:t>
      </w:r>
    </w:p>
    <w:p/>
    <w:p>
      <w:r xmlns:w="http://schemas.openxmlformats.org/wordprocessingml/2006/main">
        <w:t xml:space="preserve">1. Yeremyaah 29:13 - Waad i doondooni doontaan oo waad i heli doontaan markaad qalbigiinna oo dhan igu doondoontaan.</w:t>
      </w:r>
    </w:p>
    <w:p/>
    <w:p>
      <w:r xmlns:w="http://schemas.openxmlformats.org/wordprocessingml/2006/main">
        <w:t xml:space="preserve">2. Ishacyaah 55:6 - Rabbiga doondoona inta isaga la heli karo; u yeedha isagoo dhaw.</w:t>
      </w:r>
    </w:p>
    <w:p/>
    <w:p>
      <w:r xmlns:w="http://schemas.openxmlformats.org/wordprocessingml/2006/main">
        <w:t xml:space="preserve">[SABUURRADII 53:3] Midkood kastaaba dib buu u noqday, oo dhammaantood way nijaasoobeen. Mid wanaag falaa ma jiro, midnaba.</w:t>
      </w:r>
    </w:p>
    <w:p/>
    <w:p>
      <w:r xmlns:w="http://schemas.openxmlformats.org/wordprocessingml/2006/main">
        <w:t xml:space="preserve">Tuducdu waxay daaha ka qaadaysaa in bini-aadmigu aanu wanaag samayn karin oo dhammaan ay wasakh yihiin.</w:t>
      </w:r>
    </w:p>
    <w:p/>
    <w:p>
      <w:r xmlns:w="http://schemas.openxmlformats.org/wordprocessingml/2006/main">
        <w:t xml:space="preserve">1. Jacaylka iyo Caddaaladda Ilaahay: Sideen Xaq Ugu Noqon karnaa Dembiga Wejigiisa?</w:t>
      </w:r>
    </w:p>
    <w:p/>
    <w:p>
      <w:r xmlns:w="http://schemas.openxmlformats.org/wordprocessingml/2006/main">
        <w:t xml:space="preserve">2. Xurmada Eebbe: Sideen ku heli karnaa naxariistiisa?</w:t>
      </w:r>
    </w:p>
    <w:p/>
    <w:p>
      <w:r xmlns:w="http://schemas.openxmlformats.org/wordprocessingml/2006/main">
        <w:t xml:space="preserve">1. Rooma 3:23 - "Waayo, dhammaan way wada dembaabeen oo gaadhi waayeen ammaanta Ilaah."</w:t>
      </w:r>
    </w:p>
    <w:p/>
    <w:p>
      <w:r xmlns:w="http://schemas.openxmlformats.org/wordprocessingml/2006/main">
        <w:t xml:space="preserve">2. Yacquub 2:10 - "Waayo, ku alla kii sharciga oo dhan xajiya, laakiin hal dhibic ku guuldareysta, kulligiis waa lagula xisaabtami doonaa."</w:t>
      </w:r>
    </w:p>
    <w:p/>
    <w:p>
      <w:r xmlns:w="http://schemas.openxmlformats.org/wordprocessingml/2006/main">
        <w:t xml:space="preserve">[SABUURRADII 53:4] Xumaanfalayaashu miyaanay aqoon lahayn? Dadkayga u cuna siday kibis u cunaan, Oo Ilaahna ma ay baryin.</w:t>
      </w:r>
    </w:p>
    <w:p/>
    <w:p>
      <w:r xmlns:w="http://schemas.openxmlformats.org/wordprocessingml/2006/main">
        <w:t xml:space="preserve">Xumaanfalayaashu aqoon uma laha Ilaah, oo waxay baabbi'iyaan dadka Ilaah.</w:t>
      </w:r>
    </w:p>
    <w:p/>
    <w:p>
      <w:r xmlns:w="http://schemas.openxmlformats.org/wordprocessingml/2006/main">
        <w:t xml:space="preserve">1. "Ilaah u noolaanshaha adduunyada xumaanta"</w:t>
      </w:r>
    </w:p>
    <w:p/>
    <w:p>
      <w:r xmlns:w="http://schemas.openxmlformats.org/wordprocessingml/2006/main">
        <w:t xml:space="preserve">2. "Dadka Ilaah: Waa la dhawraa oo la dhawraa"</w:t>
      </w:r>
    </w:p>
    <w:p/>
    <w:p>
      <w:r xmlns:w="http://schemas.openxmlformats.org/wordprocessingml/2006/main">
        <w:t xml:space="preserve">1. Sabuurradii 34:17-20 - Rabbigu wuu maqlaa markaan u baryo. Kuwa xaqa ahu markay caawimaad u qayshadaan, Rabbigu wuu maqlaa, oo wuxuu iyaga ka samatabbixiyaa dhibaatooyinkooda oo dhan. Rabbigu waa u dhow yahay kuwa qalbi jabay, wuuna badbaadiyaa kuwa qalbi jabay.</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[SABUURRADII 53:5] Halkaasay aad iyo aad u baqeen meel aan cabsina ka jirin, Waayo, Ilaah wuxuu kala firdhiyey lafihii kuwa kugu soo duulay, oo waad ceebaysay, maxaa yeelay, Ilaah waa quudhsaday.</w:t>
      </w:r>
    </w:p>
    <w:p/>
    <w:p>
      <w:r xmlns:w="http://schemas.openxmlformats.org/wordprocessingml/2006/main">
        <w:t xml:space="preserve">Ilaah wuxuu kala firdhiyaa kuwii dadkiisa la diriray lafahooda, isagoo cabsi weyn ku riday, xataa haddaan cabsi loo baahnayn, maxaa yeelay, wuu quudhsaday.</w:t>
      </w:r>
    </w:p>
    <w:p/>
    <w:p>
      <w:r xmlns:w="http://schemas.openxmlformats.org/wordprocessingml/2006/main">
        <w:t xml:space="preserve">1. Ilaaliyaha aan cabsida lahayn ee Ilaahay: Sida awoodda Ilaahay iyo jacaylkiisuba uga badbaadiyaan dadkiisa khatarta</w:t>
      </w:r>
    </w:p>
    <w:p/>
    <w:p>
      <w:r xmlns:w="http://schemas.openxmlformats.org/wordprocessingml/2006/main">
        <w:t xml:space="preserve">2. Illahay xaqiraada danbiilayaasha: siduu Ilaahay uga soo horjeesto oo u diido kuwa ku socda waddadii sharka.</w:t>
      </w:r>
    </w:p>
    <w:p/>
    <w:p>
      <w:r xmlns:w="http://schemas.openxmlformats.org/wordprocessingml/2006/main">
        <w:t xml:space="preserve">1. Sabuurradii 34:7 KQA - Malaa'igtii Rabbigu waxay hareeraysaa kuwa isaga ka cabsada, Oo isna wuu samatabbixiyaa iyaga.</w:t>
      </w:r>
    </w:p>
    <w:p/>
    <w:p>
      <w:r xmlns:w="http://schemas.openxmlformats.org/wordprocessingml/2006/main">
        <w:t xml:space="preserve">2. Rooma 8:31-32 - Haddii Ilaah inala jiro, yaa inaga gees noqon kara? Kii aan u tudhin Wiilkiisa, laakiinse dhammaanteen u bixiyey, sidee buusan wax walba inoogu siin doonin isaga?</w:t>
      </w:r>
    </w:p>
    <w:p/>
    <w:p>
      <w:r xmlns:w="http://schemas.openxmlformats.org/wordprocessingml/2006/main">
        <w:t xml:space="preserve">[SABUURRADII 53:6] Badbaadada Israa'iil bal may Siyoon ka timaado! Markii Ilaah dadkiisa maxaabiisnimada ka soo celiyo, ayaa reer Yacquub rayrayn doonaa, oo reer binu Israa'iilna wuu farxi doonaa.</w:t>
      </w:r>
    </w:p>
    <w:p/>
    <w:p>
      <w:r xmlns:w="http://schemas.openxmlformats.org/wordprocessingml/2006/main">
        <w:t xml:space="preserve">Badbaadada Ilaah waxay u iman doontaa reer binu Israa'iil, Yacquubna wuu rayrayn doonaa markii Ilaah dadkiisa ka soo celiyo maxaabiistii.</w:t>
      </w:r>
    </w:p>
    <w:p/>
    <w:p>
      <w:r xmlns:w="http://schemas.openxmlformats.org/wordprocessingml/2006/main">
        <w:t xml:space="preserve">1. Ilaah had iyo jeer waa aamin inuu dib noogu soo celiyo isaga.</w:t>
      </w:r>
    </w:p>
    <w:p/>
    <w:p>
      <w:r xmlns:w="http://schemas.openxmlformats.org/wordprocessingml/2006/main">
        <w:t xml:space="preserve">2. Badbaadada Ilaah waxay ugu dambaynta gaadhi doontaa dadkiisa oo dhan.</w:t>
      </w:r>
    </w:p>
    <w:p/>
    <w:p>
      <w:r xmlns:w="http://schemas.openxmlformats.org/wordprocessingml/2006/main">
        <w:t xml:space="preserve">1. Ishacyaah 66:7-8 Intaanay umulin ayay umushay; Intaanan xanuunkeedu ku dhicin ayay wiil umushay. Bal yaa waxaas oo kale maqlay? Bal yaa waxyaalahan oo kale arkay? Dal ma maalin qudha baa dhalan doona? Ma quruun baa hal ilbidhiqsi ku soo baxaysa? Waayo, Siyoon mar alla markii ay foolatay ayay carruurteedii dhashay.</w:t>
      </w:r>
    </w:p>
    <w:p/>
    <w:p>
      <w:r xmlns:w="http://schemas.openxmlformats.org/wordprocessingml/2006/main">
        <w:t xml:space="preserve">2. Ishacyaah 51:3 Hubaal Rabbigu Siyoon wuu qalbi qaboojin doonaa; Isagu wuu qalbi qaboojin doonaa meelaheeda cidlada ah oo dhan. Cidladeeda wuxuu ka dhigi doonaa sida Ceeden oo kale, cidladeedana sida beerta Rabbiga. waxaa laga heli doonaa farxad iyo rayrayn, Iyo mahadnaq iyo cod laxan.</w:t>
      </w:r>
    </w:p>
    <w:p/>
    <w:p>
      <w:r xmlns:w="http://schemas.openxmlformats.org/wordprocessingml/2006/main">
        <w:t xml:space="preserve">Sabuurrada 54 waa sabuur Daa'uud u tiriyey, oo la qoray wakhti dhib iyo silcin. Waa baryo Eebbe gargaar iyo samatabbixin cadawga hortaagan.</w:t>
      </w:r>
    </w:p>
    <w:p/>
    <w:p>
      <w:r xmlns:w="http://schemas.openxmlformats.org/wordprocessingml/2006/main">
        <w:t xml:space="preserve">Baaragaraafka 1aad: Sabuurradii wuxuu ku bilaabay inuu Ilaah ugu yeedho inuu ku badbaadiyo magiciisa oo uu ku caddeeyo xooggiisa. Waxay cadaawayaashooda ku tilmaamaan shisheeyayaal iyaga ku kacay oo naftooda doondoonaya (Sabuurradii 54:1-3).</w:t>
      </w:r>
    </w:p>
    <w:p/>
    <w:p>
      <w:r xmlns:w="http://schemas.openxmlformats.org/wordprocessingml/2006/main">
        <w:t xml:space="preserve">Baaragaraafka 2aad: Sabuurradii wuxuu muujiyay kalsoonida Ilaah aaminnimadiisa wuxuuna qirayaa inuu isagu yahay gargaarahooda. Waxay Ilaah u bixiyaan allabaryo mahadnaqid ah, oo magiciisa ayay ammaanaan, iyagoo isku halleeya inuu dhibaato ka samatabbixin doono (Sabuurradii 54:4-6).</w:t>
      </w:r>
    </w:p>
    <w:p/>
    <w:p>
      <w:r xmlns:w="http://schemas.openxmlformats.org/wordprocessingml/2006/main">
        <w:t xml:space="preserve">Baaragaraafka 3aad: Sabuurradii wuxuu ku soo gabagabeeyey hadal uu ku xaqiijinayo in cadowgooda la jebin doono. Waxay caddeeyaan inay ku kalsoon yihiin wanaagga Ilaah waxayna caddeeyaan sida ay uga go'an tahay inay isaga allabaryo u bixiyaan qalbi raalli ah (Sabuurradii 54:7).</w:t>
      </w:r>
    </w:p>
    <w:p/>
    <w:p>
      <w:r xmlns:w="http://schemas.openxmlformats.org/wordprocessingml/2006/main">
        <w:t xml:space="preserve">Marka la soo koobo,</w:t>
      </w:r>
    </w:p>
    <w:p>
      <w:r xmlns:w="http://schemas.openxmlformats.org/wordprocessingml/2006/main">
        <w:t xml:space="preserve">Sabuurradii afar iyo konton hadiyadood</w:t>
      </w:r>
    </w:p>
    <w:p>
      <w:r xmlns:w="http://schemas.openxmlformats.org/wordprocessingml/2006/main">
        <w:t xml:space="preserve">baryo samatabbixin rabaani ah,</w:t>
      </w:r>
    </w:p>
    <w:p>
      <w:r xmlns:w="http://schemas.openxmlformats.org/wordprocessingml/2006/main">
        <w:t xml:space="preserve">iyo ku dhawaaqid kalsooni.</w:t>
      </w:r>
    </w:p>
    <w:p>
      <w:r xmlns:w="http://schemas.openxmlformats.org/wordprocessingml/2006/main">
        <w:t xml:space="preserve">muujinta ku tiirsanaanta gargaarka Eebbe marka ay dhibaato jirto.</w:t>
      </w:r>
    </w:p>
    <w:p/>
    <w:p>
      <w:r xmlns:w="http://schemas.openxmlformats.org/wordprocessingml/2006/main">
        <w:t xml:space="preserve">In xoogga la saaro codsiga lagu gaaray in Ilaah loogu yeedho badbaadada iyadoo la aqoonsanayo khatarta cadowgu.</w:t>
      </w:r>
    </w:p>
    <w:p>
      <w:r xmlns:w="http://schemas.openxmlformats.org/wordprocessingml/2006/main">
        <w:t xml:space="preserve">iyo xoojinta kalsoonida lagu gaaro aaminaadda aaminnimada rabbaaniga ah iyadoo la muujinayo mahadnaq iyo u heellanaanta cibaadada.</w:t>
      </w:r>
    </w:p>
    <w:p>
      <w:r xmlns:w="http://schemas.openxmlformats.org/wordprocessingml/2006/main">
        <w:t xml:space="preserve">Sheegidda milicsiga fiqiga ee la muujiyay ee ku saabsan garashada guuldarada cadowyada iyadoo la xaqiijinayo in la aamino wanaagga Ilaah oo ah isha rajada xilliga cidhiidhiga.</w:t>
      </w:r>
    </w:p>
    <w:p/>
    <w:p>
      <w:r xmlns:w="http://schemas.openxmlformats.org/wordprocessingml/2006/main">
        <w:t xml:space="preserve">[SABUURRADII 54:1] Ilaahow, magacaaga igu badbaadi, Oo xooggaaga igu xukun.</w:t>
      </w:r>
    </w:p>
    <w:p/>
    <w:p>
      <w:r xmlns:w="http://schemas.openxmlformats.org/wordprocessingml/2006/main">
        <w:t xml:space="preserve">Baryo Ilaah baa la baryaya inuu badbaado oo xooggiisa lagu xukumo.</w:t>
      </w:r>
    </w:p>
    <w:p/>
    <w:p>
      <w:r xmlns:w="http://schemas.openxmlformats.org/wordprocessingml/2006/main">
        <w:t xml:space="preserve">1. Markaan u baahanahay Xoog iyo Geesinimo, Illahay waa jiraa</w:t>
      </w:r>
    </w:p>
    <w:p/>
    <w:p>
      <w:r xmlns:w="http://schemas.openxmlformats.org/wordprocessingml/2006/main">
        <w:t xml:space="preserve">2. Helitaanka Raaxada Awoodda Ilaahay</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Mat. 11:28-30 Harqoodkayga dushiinna ku qaata oo wax iga barta; Waayo, harqoodkaygu waa dhib yar yahay, oo rarkayguna waa fudud yahay.</w:t>
      </w:r>
    </w:p>
    <w:p/>
    <w:p>
      <w:r xmlns:w="http://schemas.openxmlformats.org/wordprocessingml/2006/main">
        <w:t xml:space="preserve">[SABUURRADII 54:2] Ilaahow, baryadayda maqal; Erayada afkayga dhegta u dhiga.</w:t>
      </w:r>
    </w:p>
    <w:p/>
    <w:p>
      <w:r xmlns:w="http://schemas.openxmlformats.org/wordprocessingml/2006/main">
        <w:t xml:space="preserve">Sabuurradii ayaa Ilaahay ka baryay inuu maqlo baryadiisa.</w:t>
      </w:r>
    </w:p>
    <w:p/>
    <w:p>
      <w:r xmlns:w="http://schemas.openxmlformats.org/wordprocessingml/2006/main">
        <w:t xml:space="preserve">1. Awoodda Salaadda: Barashada Dhageysiga Ilaahay</w:t>
      </w:r>
    </w:p>
    <w:p/>
    <w:p>
      <w:r xmlns:w="http://schemas.openxmlformats.org/wordprocessingml/2006/main">
        <w:t xml:space="preserve">2. Qalbiga Mu'minka: U Muujinta Baahiyaha Rabbi</w:t>
      </w:r>
    </w:p>
    <w:p/>
    <w:p>
      <w:r xmlns:w="http://schemas.openxmlformats.org/wordprocessingml/2006/main">
        <w:t xml:space="preserve">1. Yacquub 5:13-16 - Ma mid idinka mid ah oo dhibban? Ha u duceeyo. Ma jiraa qof faraxsan? Ammaan ha ku gabyo.</w:t>
      </w:r>
    </w:p>
    <w:p/>
    <w:p>
      <w:r xmlns:w="http://schemas.openxmlformats.org/wordprocessingml/2006/main">
        <w:t xml:space="preserve">2. Ishacyaah 65:24 - Intaanay dhawaaqin ayaan u jawaabi doonaa; Inta ay weli hadlayaan ayaan maqli doonaa.</w:t>
      </w:r>
    </w:p>
    <w:p/>
    <w:p>
      <w:r xmlns:w="http://schemas.openxmlformats.org/wordprocessingml/2006/main">
        <w:t xml:space="preserve">[SABUURRADII 54:3] Waayo, shisheeyayaal baa igu kacay, oo kuwa wax dulma ayaa naftayda doondoona, Oo Ilaah kama ay hor dhigin. (Selaah)</w:t>
      </w:r>
    </w:p>
    <w:p/>
    <w:p>
      <w:r xmlns:w="http://schemas.openxmlformats.org/wordprocessingml/2006/main">
        <w:t xml:space="preserve">Shisheeyayaal ayaa sabuur ugu kacay, oo kuwii dulmi jirayna waxay doondooneen naftiisa. Sabuurradii waxay ogaadeen in shisheeyayaashani aanay Ilaah hortooda dhigin.</w:t>
      </w:r>
    </w:p>
    <w:p/>
    <w:p>
      <w:r xmlns:w="http://schemas.openxmlformats.org/wordprocessingml/2006/main">
        <w:t xml:space="preserve">1. Awooda Joogitaanka Ilaahay: Fahamka Kalsoonida Rabbiga</w:t>
      </w:r>
    </w:p>
    <w:p/>
    <w:p>
      <w:r xmlns:w="http://schemas.openxmlformats.org/wordprocessingml/2006/main">
        <w:t xml:space="preserve">2. Diidmada in Duruufuhu ku Dhaafiyaan: Ku adkaysta Iimaanka</w:t>
      </w:r>
    </w:p>
    <w:p/>
    <w:p>
      <w:r xmlns:w="http://schemas.openxmlformats.org/wordprocessingml/2006/main">
        <w:t xml:space="preserve">1. 2 Taariikhdii 20:15, "Ha ka cabsanina, hana ka nixina dadkan faraha badan, waayo dagaalka adaa leh, laakiinse waxaa leh Ilaah."</w:t>
      </w:r>
    </w:p>
    <w:p/>
    <w:p>
      <w:r xmlns:w="http://schemas.openxmlformats.org/wordprocessingml/2006/main">
        <w:t xml:space="preserve">2.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54:4] Bal eega, Ilaah waa caawimaaddayda, Oo Rabbigu waa la jiraa kuwa naftayda tiiriya.</w:t>
      </w:r>
    </w:p>
    <w:p/>
    <w:p>
      <w:r xmlns:w="http://schemas.openxmlformats.org/wordprocessingml/2006/main">
        <w:t xml:space="preserve">Ilaahay waa u gargaare kuwa isaga doondoona oo isaga talo saarta si ay naftooda ugu hiiliyaan.</w:t>
      </w:r>
    </w:p>
    <w:p/>
    <w:p>
      <w:r xmlns:w="http://schemas.openxmlformats.org/wordprocessingml/2006/main">
        <w:t xml:space="preserve">1. Ilaahay oo la Talo Saaro Xiliyada Baahida</w:t>
      </w:r>
    </w:p>
    <w:p/>
    <w:p>
      <w:r xmlns:w="http://schemas.openxmlformats.org/wordprocessingml/2006/main">
        <w:t xml:space="preserve">2. Awooda iimaanka eebe</w:t>
      </w:r>
    </w:p>
    <w:p/>
    <w:p>
      <w:r xmlns:w="http://schemas.openxmlformats.org/wordprocessingml/2006/main">
        <w:t xml:space="preserve">1. Cibraaniyada 13:6 KQA - Sidaas daraaddeed kalsooni baannu ku nidhaahnaa, Rabbigu waa gargaarahayga, oo anigu ma cabsan doono. Bal maxaa binu-aadmigu igu samayn karaa?</w:t>
      </w:r>
    </w:p>
    <w:p/>
    <w:p>
      <w:r xmlns:w="http://schemas.openxmlformats.org/wordprocessingml/2006/main">
        <w:t xml:space="preserve">2. Yeremyaah 17:7-8 KQA - Laakiinse waxaa barakaysan kii Rabbiga isku halleeya oo isaga isku halleeya. Waxay noqon doonaan sida geed lagu beeray biyaha agtooda, Oo xididdadiisa ka soo bixiya durdurka agtiisa. Ma cabsato marka kulaylku yimaado; caleentiisu mar walba waa cagaar. Sannad abaareed werwer ma leh, oo midho ma dhaliso.</w:t>
      </w:r>
    </w:p>
    <w:p/>
    <w:p>
      <w:r xmlns:w="http://schemas.openxmlformats.org/wordprocessingml/2006/main">
        <w:t xml:space="preserve">[SABUURRADII 54:5] Isagu shar buu cadaawayaashayda ku abaalgudi doonaa, Oo runtaada ku baabbi'i.</w:t>
      </w:r>
    </w:p>
    <w:p/>
    <w:p>
      <w:r xmlns:w="http://schemas.openxmlformats.org/wordprocessingml/2006/main">
        <w:t xml:space="preserve">Sabuurradii 54:5 waxay nagu dhiirigelinaysaa inaynu runta Ilaah isku halleyno si aan xumaanta ugu abaalgudno oo aan cadaawayaashayada u gooyo.</w:t>
      </w:r>
    </w:p>
    <w:p/>
    <w:p>
      <w:r xmlns:w="http://schemas.openxmlformats.org/wordprocessingml/2006/main">
        <w:t xml:space="preserve">1. Aaminnimada Alle ku kalsoonow si aad cadaalada ugu hiiliso</w:t>
      </w:r>
    </w:p>
    <w:p/>
    <w:p>
      <w:r xmlns:w="http://schemas.openxmlformats.org/wordprocessingml/2006/main">
        <w:t xml:space="preserve">2. Alle Talo Saaro inuu Cadowgaga kaa ilaaliyo</w:t>
      </w:r>
    </w:p>
    <w:p/>
    <w:p>
      <w:r xmlns:w="http://schemas.openxmlformats.org/wordprocessingml/2006/main">
        <w:t xml:space="preserve">Maahmaahyadii 16:7 KQA - Markii Rabbigu ku farxo nin jidadkiisa, Wuxuu nabad ka dhigaa isaga.</w:t>
      </w:r>
    </w:p>
    <w:p/>
    <w:p>
      <w:r xmlns:w="http://schemas.openxmlformats.org/wordprocessingml/2006/main">
        <w:t xml:space="preserve">2. Ishacyaah 59:19 KQA - Oo sidaasay xagga galbeed uga cabsan doonaan magaca Rabbiga, oo ammaantiisana xagga qorrax-ka-soobaxaa lagaga cabsan doonaa. Markii cadowgu u soo galo sida daad oo kale, ayaa Ruuxa Rabbigu calan ku taagi doonaa isaga.</w:t>
      </w:r>
    </w:p>
    <w:p/>
    <w:p>
      <w:r xmlns:w="http://schemas.openxmlformats.org/wordprocessingml/2006/main">
        <w:t xml:space="preserve">[ [ [ [ [ [ [ [ [ [ [ [ [ [ [ ) ]: 54:6: 5: 5: 5: 5: 5: 5: 5: 5: 5: 5: : 5: 5: 5: 5: 5: 5: 5: 1: 1: 1: 1: 1: 1: 1: 1: 1: 1: 1: 3: 3: 1: 1: 1: 3: 3: 1: 1: : 5: 5: 5: 6: 3: 3: 3: 3: 3: 3: 3: 3: 3: 3: 3: 3: 3: 3: 3: 3: 3: 3: 3: 3: 3: 3: : ). waayo way wanaagsan tahay.</w:t>
      </w:r>
    </w:p>
    <w:p/>
    <w:p>
      <w:r xmlns:w="http://schemas.openxmlformats.org/wordprocessingml/2006/main">
        <w:t xml:space="preserve">Sabuurradii ayaa sheegay inuu doonayo inuu allabari u bixiyo Ilaah oo uu magiciisa ammaano maxaa yeelay, way wanaagsan tahay.</w:t>
      </w:r>
    </w:p>
    <w:p/>
    <w:p>
      <w:r xmlns:w="http://schemas.openxmlformats.org/wordprocessingml/2006/main">
        <w:t xml:space="preserve">1. U hurida nafteena Ilaahay si ay u noqoto camal ammaan</w:t>
      </w:r>
    </w:p>
    <w:p/>
    <w:p>
      <w:r xmlns:w="http://schemas.openxmlformats.org/wordprocessingml/2006/main">
        <w:t xml:space="preserve">2. Wanaagga Eebbe</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Sabuurradii 100:5 - Waayo, Rabbigu waa wanaagsan yahay, oo naxariistiisuna weligeedba way waartaa; Aaminnimadiisu waa sii socotaa tan iyo ab ka ab.</w:t>
      </w:r>
    </w:p>
    <w:p/>
    <w:p>
      <w:r xmlns:w="http://schemas.openxmlformats.org/wordprocessingml/2006/main">
        <w:t xml:space="preserve">[SABUURRADII 54:7] Waayo, isagu wuxuu iga samatabbixiyey dhibaato oo dhan, Oo ishayduna waxay cadaawayaashayda ku aragtay wixii uu doonayay.</w:t>
      </w:r>
    </w:p>
    <w:p/>
    <w:p>
      <w:r xmlns:w="http://schemas.openxmlformats.org/wordprocessingml/2006/main">
        <w:t xml:space="preserve">Illahay ayaa naga soo samatabixiyay dhibaatadii oo dhan, cadawgeenana xaqa ha noo waafajiyo.</w:t>
      </w:r>
    </w:p>
    <w:p/>
    <w:p>
      <w:r xmlns:w="http://schemas.openxmlformats.org/wordprocessingml/2006/main">
        <w:t xml:space="preserve">1.Ilaahay ilaalintiisa iyo samatabbixinta wakhtiyada dhibka</w:t>
      </w:r>
    </w:p>
    <w:p/>
    <w:p>
      <w:r xmlns:w="http://schemas.openxmlformats.org/wordprocessingml/2006/main">
        <w:t xml:space="preserve">2. Awoodda iimaanka eebe si uu cadawgeena ugu cadaalad falo</w:t>
      </w:r>
    </w:p>
    <w:p/>
    <w:p>
      <w:r xmlns:w="http://schemas.openxmlformats.org/wordprocessingml/2006/main">
        <w:t xml:space="preserve">1. Sabuurradii 91:14-16 KQA - Maxaa yeelay, wuu i jeclaaday, oo sidaas daraaddeed ayaan samatabbixin doonaa, Meel sare ayaan ku dhejin doonaa, maxaa yeelay, magacayga wuu yiqiin. Wuu i baryi doonaa, oo anna waan u jawaabi doonaa. Isagaan samatabbixin doonaa, waanan murwayn doonaa. Cimri dheer baan ka dhergin doonaa isaga, Oo waxaan tusi doonaa badbaadadayda.</w:t>
      </w:r>
    </w:p>
    <w:p/>
    <w:p>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Sabuurrada 55 waa sabuur Daa'uud tiriyey oo muujinaya murugo iyo khiyaano qoto dheer. Waxay ka tarjumaysaa xanuunka uu keeno khiyaanada saaxiibka dhow waxayna ka dooneysaa nasteexa Ilaah hortiisa.</w:t>
      </w:r>
    </w:p>
    <w:p/>
    <w:p>
      <w:r xmlns:w="http://schemas.openxmlformats.org/wordprocessingml/2006/main">
        <w:t xml:space="preserve">Baaragaraafka 1aad: Sabuurradii wuxuu ku bilaabay inuu u ooyo Ilaah, isaga oo weyddiisanaya inuu maqlo codsigooda caawimaadda. Waxay ka warramayaan dhibkooda iyo xasilloonaan la'aantooda, oo ay ka bateen codka cadowga iyo dulmiga ay la kulmayaan (Sabuurradii 55:1-3).</w:t>
      </w:r>
    </w:p>
    <w:p/>
    <w:p>
      <w:r xmlns:w="http://schemas.openxmlformats.org/wordprocessingml/2006/main">
        <w:t xml:space="preserve">Baaragaraafka 2aad: Sabuurradii wuxuu u muujiyay rabitaankooda baalasha sidii qoolley oo kale si ay uga cararaan dhibaatooyinkooda. Waxay u baroortaan gacansiinta saaxiib dhow oo ay isku halleeyeen, Kaasoo erayo khiyaano ah kaga soo hor jeestay (Sabuurradii 55:4-11).</w:t>
      </w:r>
    </w:p>
    <w:p/>
    <w:p>
      <w:r xmlns:w="http://schemas.openxmlformats.org/wordprocessingml/2006/main">
        <w:t xml:space="preserve">Baaragaraafka 3aad: Sabuurradii wuxuu Ilaahay ka baryay inuu cadaawayaashooda xukun ku soo dejiyo oo uu ka samatabbixiyo rabshadaha. Waxay muujinayaan kalsoonida ay ku qabaan Ilaah aaminnimadiisa waxayna caddeeyeen inuu iyaga ilaalin doono (Sabuurradii 55:12-15).</w:t>
      </w:r>
    </w:p>
    <w:p/>
    <w:p>
      <w:r xmlns:w="http://schemas.openxmlformats.org/wordprocessingml/2006/main">
        <w:t xml:space="preserve">Baaragaraafka 4aad: Sabuurradii waxa uu qiray in aanu cadowgu caytamin balse uu yahay saaxiib ay yaqaaniin oo ay mar ku wada raaxaysan jireen wehel macaan. Waxay muujinayaan rabitaankooda caddaaladda oo waxay isku halleeyaan Ilaah inuu xaq ka dhigo (Sabuurradii 55:16-23).</w:t>
      </w:r>
    </w:p>
    <w:p/>
    <w:p>
      <w:r xmlns:w="http://schemas.openxmlformats.org/wordprocessingml/2006/main">
        <w:t xml:space="preserve">Marka la soo koobo,</w:t>
      </w:r>
    </w:p>
    <w:p>
      <w:r xmlns:w="http://schemas.openxmlformats.org/wordprocessingml/2006/main">
        <w:t xml:space="preserve">Sabuurradii shan iyo konton hadiyadood</w:t>
      </w:r>
    </w:p>
    <w:p>
      <w:r xmlns:w="http://schemas.openxmlformats.org/wordprocessingml/2006/main">
        <w:t xml:space="preserve">oohin gargaar la rabo</w:t>
      </w:r>
    </w:p>
    <w:p>
      <w:r xmlns:w="http://schemas.openxmlformats.org/wordprocessingml/2006/main">
        <w:t xml:space="preserve">iyo dacwad cadaalad ah,</w:t>
      </w:r>
    </w:p>
    <w:p>
      <w:r xmlns:w="http://schemas.openxmlformats.org/wordprocessingml/2006/main">
        <w:t xml:space="preserve">muujinta khiyaamada iyo ku tiirsanaanta daacadnimada Eebbe.</w:t>
      </w:r>
    </w:p>
    <w:p/>
    <w:p>
      <w:r xmlns:w="http://schemas.openxmlformats.org/wordprocessingml/2006/main">
        <w:t xml:space="preserve">Isagoo xoogga saaraya baroorta lagu gaaray muujinta murugada iyadoo la raadinayo faragelin rabaani ah oo lagu dhex jiro dulmiga,</w:t>
      </w:r>
    </w:p>
    <w:p>
      <w:r xmlns:w="http://schemas.openxmlformats.org/wordprocessingml/2006/main">
        <w:t xml:space="preserve">iyo in xoogga la saaro codsigii lagu gaarey u yeerida Ilaah si uu u xukumo cadawga iyadoo la xaqiijinayo in la aamino awooddiisa joogtaynta.</w:t>
      </w:r>
    </w:p>
    <w:p>
      <w:r xmlns:w="http://schemas.openxmlformats.org/wordprocessingml/2006/main">
        <w:t xml:space="preserve">Sheegida milicsiga fiqiga ee la muujiyay ee ku saabsan garashada khiyaanada saaxiib la aaminsan yahay iyadoo la muujinayo kalsoonida caddaaladda rabaaniga ah inay tahay isha ugu dambeysa ee xaq-u-helidda.</w:t>
      </w:r>
    </w:p>
    <w:p/>
    <w:p>
      <w:r xmlns:w="http://schemas.openxmlformats.org/wordprocessingml/2006/main">
        <w:t xml:space="preserve">[SABUURRADII 55:1] Ilaahow, baryadayda dhegta u dhig; Oo baryootankayga ha iska qarin.</w:t>
      </w:r>
    </w:p>
    <w:p/>
    <w:p>
      <w:r xmlns:w="http://schemas.openxmlformats.org/wordprocessingml/2006/main">
        <w:t xml:space="preserve">Sabuurkani waa duco uu Ilaahay ku baryo inuu maqlo oo aanu ka qarin baryada.</w:t>
      </w:r>
    </w:p>
    <w:p/>
    <w:p>
      <w:r xmlns:w="http://schemas.openxmlformats.org/wordprocessingml/2006/main">
        <w:t xml:space="preserve">1.Ilaah mar walba wuu maqlaa baryadayada</w:t>
      </w:r>
    </w:p>
    <w:p/>
    <w:p>
      <w:r xmlns:w="http://schemas.openxmlformats.org/wordprocessingml/2006/main">
        <w:t xml:space="preserve">2. Awoodda Baryada Ilaah</w:t>
      </w:r>
    </w:p>
    <w:p/>
    <w:p>
      <w:r xmlns:w="http://schemas.openxmlformats.org/wordprocessingml/2006/main">
        <w:t xml:space="preserve">1 Yacquub 5:16 KQA - Haddaba midkiinba midka kale dembiyadiinna ha u qirto, oo midkiinba midka kale ha u duceeyo si aad u bogsataan. Kan xaqa ah baryadiisu aad bay u xoog badan tahay, wayna xoog badan tahay.</w:t>
      </w:r>
    </w:p>
    <w:p/>
    <w:p>
      <w:r xmlns:w="http://schemas.openxmlformats.org/wordprocessingml/2006/main">
        <w:t xml:space="preserve">2. Matayos 7:7-8 -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[SABUURRADII 55:2] I maqal oo i maqal, Waan la baroortaa cabashadayda, oo waan qayliyaa.</w:t>
      </w:r>
    </w:p>
    <w:p/>
    <w:p>
      <w:r xmlns:w="http://schemas.openxmlformats.org/wordprocessingml/2006/main">
        <w:t xml:space="preserve">Sabuurradii ayaa ku barooranaya tukashada Rabbiga, isagoo codsanaya in la maqlo.</w:t>
      </w:r>
    </w:p>
    <w:p/>
    <w:p>
      <w:r xmlns:w="http://schemas.openxmlformats.org/wordprocessingml/2006/main">
        <w:t xml:space="preserve">1. "Ugu dacwoodo Rabbiga: Barashada Sabuurrada 55:2"</w:t>
      </w:r>
    </w:p>
    <w:p/>
    <w:p>
      <w:r xmlns:w="http://schemas.openxmlformats.org/wordprocessingml/2006/main">
        <w:t xml:space="preserve">2. "Hadiyadda Baroorta: Cabashooyinkayaga oo Ilaah u soo jeedinaya"</w:t>
      </w:r>
    </w:p>
    <w:p/>
    <w:p>
      <w:r xmlns:w="http://schemas.openxmlformats.org/wordprocessingml/2006/main">
        <w:t xml:space="preserve">1. 2 Korintos 4:7-10</w:t>
      </w:r>
    </w:p>
    <w:p/>
    <w:p>
      <w:r xmlns:w="http://schemas.openxmlformats.org/wordprocessingml/2006/main">
        <w:t xml:space="preserve">2. Filiboy 4:4-7</w:t>
      </w:r>
    </w:p>
    <w:p/>
    <w:p>
      <w:r xmlns:w="http://schemas.openxmlformats.org/wordprocessingml/2006/main">
        <w:t xml:space="preserve">[SABUURRADII 55:3] Sababtuna waa codka cadowga daraaddiis, iyo kan sharka leh cadaadintiisa aawadiis, Waayo, iyagu xumaan bay igu tuuraan, oo cadho bay igu neceb yihiin.</w:t>
      </w:r>
    </w:p>
    <w:p/>
    <w:p>
      <w:r xmlns:w="http://schemas.openxmlformats.org/wordprocessingml/2006/main">
        <w:t xml:space="preserve">Cadowgu kan xaqa ah wuxuu ku dulmaa xumaan iyo nacayb.</w:t>
      </w:r>
    </w:p>
    <w:p/>
    <w:p>
      <w:r xmlns:w="http://schemas.openxmlformats.org/wordprocessingml/2006/main">
        <w:t xml:space="preserve">1. Ilaah baa magangalkeenna inoo ah wakhtiga dhibaatada.</w:t>
      </w:r>
    </w:p>
    <w:p/>
    <w:p>
      <w:r xmlns:w="http://schemas.openxmlformats.org/wordprocessingml/2006/main">
        <w:t xml:space="preserve">2. Codka cadawgu wuxuu rabaa inuu na tuuro, laakiin Ilaah baa ka weyn.</w:t>
      </w:r>
    </w:p>
    <w:p/>
    <w:p>
      <w:r xmlns:w="http://schemas.openxmlformats.org/wordprocessingml/2006/main">
        <w:t xml:space="preserve">1. Sabuurradii 55:22 - "Culaabadaada Rabbiga saar, isna wuu ku tiirin doonaa, Isagu kan xaqa ah weligiis u oggolaan maayo in la dhaqaajiyo."</w:t>
      </w:r>
    </w:p>
    <w:p/>
    <w:p>
      <w:r xmlns:w="http://schemas.openxmlformats.org/wordprocessingml/2006/main">
        <w:t xml:space="preserve">2. Rooma 8:37-39 - "Maya, waxyaalahaas oo dhan dhexdooda aad baannu kaga guulaysannaa kii ina jeclaa xaggiisa. Hadda ama waxyaalaha iman doona, ama dhererka, ama gunta, ama uun kasta oo kale, ma awoodi doono inuu inaga sooci karo jacaylka Ilaah ee ku jira Rabbigeenna Ciise Masiix.</w:t>
      </w:r>
    </w:p>
    <w:p/>
    <w:p>
      <w:r xmlns:w="http://schemas.openxmlformats.org/wordprocessingml/2006/main">
        <w:t xml:space="preserve">[SABUURRADII 55:4] Wadnuhu aad buu ii xanuunsadaa, Oo waxaa igu kor dhacay cabsida dhimashada.</w:t>
      </w:r>
    </w:p>
    <w:p/>
    <w:p>
      <w:r xmlns:w="http://schemas.openxmlformats.org/wordprocessingml/2006/main">
        <w:t xml:space="preserve">Sabuurradii wuxuu u dhibban yahay sidii cabsida dhimashadu u qabsatay oo kale.</w:t>
      </w:r>
    </w:p>
    <w:p/>
    <w:p>
      <w:r xmlns:w="http://schemas.openxmlformats.org/wordprocessingml/2006/main">
        <w:t xml:space="preserve">1. Sida Loola Tacaalo Cabsida iyo Walaaca</w:t>
      </w:r>
    </w:p>
    <w:p/>
    <w:p>
      <w:r xmlns:w="http://schemas.openxmlformats.org/wordprocessingml/2006/main">
        <w:t xml:space="preserve">2. Raaxada ogaanshaha Ilaahay way nala jirtaa wakhtiyada dhibka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55:5] Baqdin iyo gariir ayaa igu soo degay, oo naxdin baa i dabooshay.</w:t>
      </w:r>
    </w:p>
    <w:p/>
    <w:p>
      <w:r xmlns:w="http://schemas.openxmlformats.org/wordprocessingml/2006/main">
        <w:t xml:space="preserve">Baqdin iyo gariir baa ku soo degay Sabuurradii, oo isagay argaggixiyeen.</w:t>
      </w:r>
    </w:p>
    <w:p/>
    <w:p>
      <w:r xmlns:w="http://schemas.openxmlformats.org/wordprocessingml/2006/main">
        <w:t xml:space="preserve">1. Ka Gudbida Cabsida: Sida Looga Gudbo Cabsida iyo Walbahaarka Rumaynta Ilaahay</w:t>
      </w:r>
    </w:p>
    <w:p/>
    <w:p>
      <w:r xmlns:w="http://schemas.openxmlformats.org/wordprocessingml/2006/main">
        <w:t xml:space="preserve">2. In Ilaahay la Talo Saaro Wakhtiyada Dhibku jiro: Inaad Raaxada iyo Adkaynta Ilaahay ka Hesho Wakhtiyada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[SABUURRADII 55:6] Oo anna waxaan is-idhi, Waxaan jeclaan lahaa inaan baalal yeesho sida qoolley oo kale! Waayo, markaas waan duuli lahaa oo waan nasan lahaa.</w:t>
      </w:r>
    </w:p>
    <w:p/>
    <w:p>
      <w:r xmlns:w="http://schemas.openxmlformats.org/wordprocessingml/2006/main">
        <w:t xml:space="preserve">Sabuurradii wuxuu aad u jecel yahay jid uu ku baxsado oo uu ku nasto, isagoo sida qoolley oo kale baalal u jeclaaday.</w:t>
      </w:r>
    </w:p>
    <w:p/>
    <w:p>
      <w:r xmlns:w="http://schemas.openxmlformats.org/wordprocessingml/2006/main">
        <w:t xml:space="preserve">1. Nasasho ka helidda Rabbiga Sabuurradii 55:6</w:t>
      </w:r>
    </w:p>
    <w:p/>
    <w:p>
      <w:r xmlns:w="http://schemas.openxmlformats.org/wordprocessingml/2006/main">
        <w:t xml:space="preserve">2. Ducada kuwa daallan ee Barashada Duulaadka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Matayos 11:28-30 – Ii kaalaya kulligiin kuwiinna hawshaysan oo cuslaanow, anigu waan idin nasin doonaa. Harqoodkayga dushiinna ku qaata oo wax iga barta; waayo, anigu waxaan ahay qof qabow oo qalbigiisu hooseeya, oo naftiinna nasashaad u heli doontaan. Waayo, harqoodkaygu waa dhib yar yahay, oo rarkayguna waa fudud yahay.</w:t>
      </w:r>
    </w:p>
    <w:p/>
    <w:p>
      <w:r xmlns:w="http://schemas.openxmlformats.org/wordprocessingml/2006/main">
        <w:t xml:space="preserve">[SABUURRADII 55:7] Bal eega, markaasaan aad u fogaan lahaa, Oo waxaan iska joogi lahaa cidlada. (Selaah)</w:t>
      </w:r>
    </w:p>
    <w:p/>
    <w:p>
      <w:r xmlns:w="http://schemas.openxmlformats.org/wordprocessingml/2006/main">
        <w:t xml:space="preserve">Sabuurradii wuxuu muujiyay rabitaan ah inuu warwareego oo uu ku sii jiro cidlada.</w:t>
      </w:r>
    </w:p>
    <w:p/>
    <w:p>
      <w:r xmlns:w="http://schemas.openxmlformats.org/wordprocessingml/2006/main">
        <w:t xml:space="preserve">1. Sida Loo Raaxo Wakhtiyada Dhibta (Sabuurradii 55:7)</w:t>
      </w:r>
    </w:p>
    <w:p/>
    <w:p>
      <w:r xmlns:w="http://schemas.openxmlformats.org/wordprocessingml/2006/main">
        <w:t xml:space="preserve">2. Ilaah ku kalsoonaada wakhtiyada adag (Sabuurradii 55:7)</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55:8] Waxaan ka baxsan lahaa duufaanka dabaysha iyo duufaanka.</w:t>
      </w:r>
    </w:p>
    <w:p/>
    <w:p>
      <w:r xmlns:w="http://schemas.openxmlformats.org/wordprocessingml/2006/main">
        <w:t xml:space="preserve">Sabuurradii wuxuu muujiyay rabitaan ah in laga baxsado duufaanka dabaylaha wata iyo duufaanka.</w:t>
      </w:r>
    </w:p>
    <w:p/>
    <w:p>
      <w:r xmlns:w="http://schemas.openxmlformats.org/wordprocessingml/2006/main">
        <w:t xml:space="preserve">1. Ka magan-galka dhibaatooyinka: Raaxo ka helida Masiixa</w:t>
      </w:r>
    </w:p>
    <w:p/>
    <w:p>
      <w:r xmlns:w="http://schemas.openxmlformats.org/wordprocessingml/2006/main">
        <w:t xml:space="preserve">2. Bixinta Iimaanka: Talo-saarashada Eebbe ee duufaannada nolosha</w:t>
      </w:r>
    </w:p>
    <w:p/>
    <w:p>
      <w:r xmlns:w="http://schemas.openxmlformats.org/wordprocessingml/2006/main">
        <w:t xml:space="preserve">1. Matayos 11:28-29 - "Ii kaalaya, kulligiin kuwiinna u dulman oo cuslaaaday, oo anna waan idin nasin doonaa. naftiinna nasashaad u heli doontaan.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55:9] Rabbiyow, baabbi'i, oo afkoodana kala goo, waayo, waxaan magaalada ku arkay dulmi iyo dirir.</w:t>
      </w:r>
    </w:p>
    <w:p/>
    <w:p>
      <w:r xmlns:w="http://schemas.openxmlformats.org/wordprocessingml/2006/main">
        <w:t xml:space="preserve">Sabuurigu waxa uu Alle ka baryay in uu kala qaybiyo kuwa colaadda iyo fidnada ka wada magaalada.</w:t>
      </w:r>
    </w:p>
    <w:p/>
    <w:p>
      <w:r xmlns:w="http://schemas.openxmlformats.org/wordprocessingml/2006/main">
        <w:t xml:space="preserve">1. "Codsi nabadeed: Baaq lagu joojinayo rabshadaha iyo colaadaha"</w:t>
      </w:r>
    </w:p>
    <w:p/>
    <w:p>
      <w:r xmlns:w="http://schemas.openxmlformats.org/wordprocessingml/2006/main">
        <w:t xml:space="preserve">2. "Awoodda Salaadda: Ducada in Ilaahay inagu Caawiyo inaan Xumaanta ka gudubno"</w:t>
      </w:r>
    </w:p>
    <w:p/>
    <w:p>
      <w:r xmlns:w="http://schemas.openxmlformats.org/wordprocessingml/2006/main">
        <w:t xml:space="preserve">1. Matayos 5:9 - "Waxaa barakaysan kuwa nabadda ka shaqeeya, waayo, waxaa loogu yeedhi doonaa wiilashii Ilaah."</w:t>
      </w:r>
    </w:p>
    <w:p/>
    <w:p>
      <w:r xmlns:w="http://schemas.openxmlformats.org/wordprocessingml/2006/main">
        <w:t xml:space="preserve">2. Maahmaahyadii 16:7 - "Marka nin jidadkiisu ka farxiyo Rabbiga, Wuxuu nabad ka dhigaa isaga."</w:t>
      </w:r>
    </w:p>
    <w:p/>
    <w:p>
      <w:r xmlns:w="http://schemas.openxmlformats.org/wordprocessingml/2006/main">
        <w:t xml:space="preserve">[SABUURRADII 55:10] Habeen iyo maalin waxay ku warwareegaan derbiyadeeda, Oo weliba belaayo iyo murug baa ku dhex jira.</w:t>
      </w:r>
    </w:p>
    <w:p/>
    <w:p>
      <w:r xmlns:w="http://schemas.openxmlformats.org/wordprocessingml/2006/main">
        <w:t xml:space="preserve">Sabuurradii wuxuu ka calaacalayaa joogitaanka xumaanta iyo murugada magaalada.</w:t>
      </w:r>
    </w:p>
    <w:p/>
    <w:p>
      <w:r xmlns:w="http://schemas.openxmlformats.org/wordprocessingml/2006/main">
        <w:t xml:space="preserve">1. In Eebe la Talo Saaro Waqtiyada Adag</w:t>
      </w:r>
    </w:p>
    <w:p/>
    <w:p>
      <w:r xmlns:w="http://schemas.openxmlformats.org/wordprocessingml/2006/main">
        <w:t xml:space="preserve">2. In laga gudbo niyad-jabka marka ay dhibaato soo wajahdo</w:t>
      </w:r>
    </w:p>
    <w:p/>
    <w:p>
      <w:r xmlns:w="http://schemas.openxmlformats.org/wordprocessingml/2006/main">
        <w:t xml:space="preserve">1. Rooma 12:12-23 KQA - Rajo ku farxa, oo dhibaatada ku dul qaata, oo tukashada ku sii wada.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55:11] Xumaan baa ku dhex jirta, oo khiyaano iyo khiyaanona kama tagaan jidadkeeda.</w:t>
      </w:r>
    </w:p>
    <w:p/>
    <w:p>
      <w:r xmlns:w="http://schemas.openxmlformats.org/wordprocessingml/2006/main">
        <w:t xml:space="preserve">Aayaddu waxay ka hadlaysaa xumaanta iyo khiyaanada ka jirta adduunka.</w:t>
      </w:r>
    </w:p>
    <w:p/>
    <w:p>
      <w:r xmlns:w="http://schemas.openxmlformats.org/wordprocessingml/2006/main">
        <w:t xml:space="preserve">1: Waa inaan lala yaabin xumaanta aduunka, balse waxaan ku kalsoonahay Rabbi inuu nagu siiyo xoog iyo hanuun.</w:t>
      </w:r>
    </w:p>
    <w:p/>
    <w:p>
      <w:r xmlns:w="http://schemas.openxmlformats.org/wordprocessingml/2006/main">
        <w:t xml:space="preserve">2: ka digtoonow xumaanta aduunka ka jirta oo iska ilaali si aanay kuu marin.</w:t>
      </w:r>
    </w:p>
    <w:p/>
    <w:p>
      <w:r xmlns:w="http://schemas.openxmlformats.org/wordprocessingml/2006/main">
        <w:t xml:space="preserve">1: Maahmaahyadii 4:23 - "Wax walbaba, qalbigaaga ka ilaali, waayo, wax kasta oo aad samayso isagay ka soo baxayaan."</w:t>
      </w:r>
    </w:p>
    <w:p/>
    <w:p>
      <w:r xmlns:w="http://schemas.openxmlformats.org/wordprocessingml/2006/main">
        <w:t xml:space="preserve">2: Efesos 5: 15-17 - "Haddaba aad u digtoonaada inaydnaan caqli-xumo u dhaqmin, laakiin sida xigmadda leh, idinkoo fursad kasta ka faa'iidaysta, waayo, maalmuhu waa shar. Haddaba nacasyo ha ahaanina, laakiinse garta waxa Rabbiga. doonista waa."</w:t>
      </w:r>
    </w:p>
    <w:p/>
    <w:p>
      <w:r xmlns:w="http://schemas.openxmlformats.org/wordprocessingml/2006/main">
        <w:t xml:space="preserve">[SABUURRADII 55:12] Waayo, cadowgu ma uu i caayin; markaas anigu waan u adkaysan kari lahaa; markaas waan iska qarin lahaa isaga.</w:t>
      </w:r>
    </w:p>
    <w:p/>
    <w:p>
      <w:r xmlns:w="http://schemas.openxmlformats.org/wordprocessingml/2006/main">
        <w:t xml:space="preserve">Cadowgu Sabuurrada ma canaanto, Mid necebuna iskama weynaysiin isaga.</w:t>
      </w:r>
    </w:p>
    <w:p/>
    <w:p>
      <w:r xmlns:w="http://schemas.openxmlformats.org/wordprocessingml/2006/main">
        <w:t xml:space="preserve">1. Sida loola dhaqmo Cadawga</w:t>
      </w:r>
    </w:p>
    <w:p/>
    <w:p>
      <w:r xmlns:w="http://schemas.openxmlformats.org/wordprocessingml/2006/main">
        <w:t xml:space="preserve">2. Awoodda Cafiska</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2. Rooma 12:21 - Sharku yuusan kaa adkaan, laakiinse sharka wanaag kaga adkaado.</w:t>
      </w:r>
    </w:p>
    <w:p/>
    <w:p>
      <w:r xmlns:w="http://schemas.openxmlformats.org/wordprocessingml/2006/main">
        <w:t xml:space="preserve">[SABUURRADII 55:13] Laakiinse adigu waxaad ahayd nin ila mid ah, iyo hoggaamiyayaashaydii iyo kuwii aan iqiin.</w:t>
      </w:r>
    </w:p>
    <w:p/>
    <w:p>
      <w:r xmlns:w="http://schemas.openxmlformats.org/wordprocessingml/2006/main">
        <w:t xml:space="preserve">Sabuurkani wuxuu ka hadlayaa nin leh saaxiib la siman oo la aamini karo.</w:t>
      </w:r>
    </w:p>
    <w:p/>
    <w:p>
      <w:r xmlns:w="http://schemas.openxmlformats.org/wordprocessingml/2006/main">
        <w:t xml:space="preserve">1: Dhamaanteen waxaan u baahanahay qof nolosheena ka mid ah oo aan ku kalsoonaan karno oo aan ku kalsoonaan karno.</w:t>
      </w:r>
    </w:p>
    <w:p/>
    <w:p>
      <w:r xmlns:w="http://schemas.openxmlformats.org/wordprocessingml/2006/main">
        <w:t xml:space="preserve">2: Saaxiibtinimada dhabta ah waa mid ku dhisan kalsooni iyo isfaham.</w:t>
      </w:r>
    </w:p>
    <w:p/>
    <w:p>
      <w:r xmlns:w="http://schemas.openxmlformats.org/wordprocessingml/2006/main">
        <w:t xml:space="preserve">1: Wacdiyahii 4:9-12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2: Maahmaahyadii 17:17 Had iyo jeer saaxiibkii waa jecel yahay, walaalna wuxuu u dhashay dhibaato.</w:t>
      </w:r>
    </w:p>
    <w:p/>
    <w:p>
      <w:r xmlns:w="http://schemas.openxmlformats.org/wordprocessingml/2006/main">
        <w:t xml:space="preserve">[SABUURRADII 55:14] Si wanaagsan baynu u wada sheekaysannay, Oo waxaynu gurigii Ilaah ku dhex soconnay iyadoo guuto ah.</w:t>
      </w:r>
    </w:p>
    <w:p/>
    <w:p>
      <w:r xmlns:w="http://schemas.openxmlformats.org/wordprocessingml/2006/main">
        <w:t xml:space="preserve">Laba saaxiib ayaa wada tashanaya oo guriga Ilaahay u socda.</w:t>
      </w:r>
    </w:p>
    <w:p/>
    <w:p>
      <w:r xmlns:w="http://schemas.openxmlformats.org/wordprocessingml/2006/main">
        <w:t xml:space="preserve">1. Xoogga saaxiibka - iyadoo la adeegsanayo Sabuurrada 55:14 si loo baadho muhiimada wehel adag.</w:t>
      </w:r>
    </w:p>
    <w:p/>
    <w:p>
      <w:r xmlns:w="http://schemas.openxmlformats.org/wordprocessingml/2006/main">
        <w:t xml:space="preserve">2. U Socodka Baydka Ilaahay - ka milicsiga fikradda ah in safarka ruuxiga ah ee loo qaado guriga Ilaahay oo ay weheliso wehel.</w:t>
      </w:r>
    </w:p>
    <w:p/>
    <w:p>
      <w:r xmlns:w="http://schemas.openxmlformats.org/wordprocessingml/2006/main">
        <w:t xml:space="preserve">1. Wacdiyahii 4:9-10 KQA - Laba ayaa ka wanaagsan mid mid, maxaa yeelay, si wanaagsan bay hawshooda ugu soo celinayaan, oo midkood hadduu dhoco, mid baa kan kale caawin kara, laakiinse u naxariista mid ku dhaca oo aan midna lahayn. ka caawi iyaga."</w:t>
      </w:r>
    </w:p>
    <w:p/>
    <w:p>
      <w:r xmlns:w="http://schemas.openxmlformats.org/wordprocessingml/2006/main">
        <w:t xml:space="preserve">2. Maahmaahyadii 27:17 - "Birtu birta afaysanaysaa, oo nin baa kan kale afeeyaa."</w:t>
      </w:r>
    </w:p>
    <w:p/>
    <w:p>
      <w:r xmlns:w="http://schemas.openxmlformats.org/wordprocessingml/2006/main">
        <w:t xml:space="preserve">[SABUURRADII 55:15] Dhimasho ha ku qabsato iyaga, Oo iyagoo noolnool She'ool ha ku dhaceen, Waayo, xumaan baa ku jirta hoygooda iyo dhexdoodaba.</w:t>
      </w:r>
    </w:p>
    <w:p/>
    <w:p>
      <w:r xmlns:w="http://schemas.openxmlformats.org/wordprocessingml/2006/main">
        <w:t xml:space="preserve">Xukunka Eebbe ee ku dhaca kuwa sharka leh waa hubaal.</w:t>
      </w:r>
    </w:p>
    <w:p/>
    <w:p>
      <w:r xmlns:w="http://schemas.openxmlformats.org/wordprocessingml/2006/main">
        <w:t xml:space="preserve">1:Ilaah waa xaakin xaq ah oo xumaanta oo dhan ciqaabi doona.</w:t>
      </w:r>
    </w:p>
    <w:p/>
    <w:p>
      <w:r xmlns:w="http://schemas.openxmlformats.org/wordprocessingml/2006/main">
        <w:t xml:space="preserve">2: waa in aan ka hortagnaa xumaanta iyo xumaanta oo aan ku kalsoonaano xukunka Alle.</w:t>
      </w:r>
    </w:p>
    <w:p/>
    <w:p>
      <w:r xmlns:w="http://schemas.openxmlformats.org/wordprocessingml/2006/main">
        <w:t xml:space="preserve">Rooma 6:23 KQA - Waayo, mushahaarada dembigu waa dhimashada, laakiinse hadiyadda Ilaah waa nolosha weligeed ah xagga Rabbigeenna Ciise Masiix.</w:t>
      </w:r>
    </w:p>
    <w:p/>
    <w:p>
      <w:r xmlns:w="http://schemas.openxmlformats.org/wordprocessingml/2006/main">
        <w:t xml:space="preserve">Wacdiyahii 12:14 KQA - Waayo, Ilaah wuxuu xukumi doonaa falim kasta, iyo wax kasta oo qarsoon, ha ahaadeen wanaag iyo hadday yihiin xumaanba.</w:t>
      </w:r>
    </w:p>
    <w:p/>
    <w:p>
      <w:r xmlns:w="http://schemas.openxmlformats.org/wordprocessingml/2006/main">
        <w:t xml:space="preserve">[SABUURRADII 55:16] Laakiinse anigu Ilaah baan baryi doonaa; oo Rabbigu waa i badbaadin doonaa.</w:t>
      </w:r>
    </w:p>
    <w:p/>
    <w:p>
      <w:r xmlns:w="http://schemas.openxmlformats.org/wordprocessingml/2006/main">
        <w:t xml:space="preserve">Sabuurradii ayaa Ilaah isku halleeyey oo rumaystay in Rabbigu isaga badbaadin doono.</w:t>
      </w:r>
    </w:p>
    <w:p/>
    <w:p>
      <w:r xmlns:w="http://schemas.openxmlformats.org/wordprocessingml/2006/main">
        <w:t xml:space="preserve">1. Rabbiga isku hallee isna wuu ku badbaadin doonaa - Sabuurradii 55:16</w:t>
      </w:r>
    </w:p>
    <w:p/>
    <w:p>
      <w:r xmlns:w="http://schemas.openxmlformats.org/wordprocessingml/2006/main">
        <w:t xml:space="preserve">2. Ilaah ku kalsoonow badbaadadaada - Sabuurradii 55:16</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Ishacyaah 43:11 - Aniga, aniga ayaa Rabbiga ah, oo aniga mooyaane badbaadiye ma jiro.</w:t>
      </w:r>
    </w:p>
    <w:p/>
    <w:p>
      <w:r xmlns:w="http://schemas.openxmlformats.org/wordprocessingml/2006/main">
        <w:t xml:space="preserve">[SABUURRADII 55:17] Fiidka, iyo subaxda, iyo duhurkaba, ayaan tukan doonaa, oo aad baan u qaylin doonaa, oo isna codkayguu maqli doonaa.</w:t>
      </w:r>
    </w:p>
    <w:p/>
    <w:p>
      <w:r xmlns:w="http://schemas.openxmlformats.org/wordprocessingml/2006/main">
        <w:t xml:space="preserve">Ducadu waa qayb lama huraan ah oo ka mid ah nolosha rumaysadka go'an waana in si joogto ah loogu dhaqmaa.</w:t>
      </w:r>
    </w:p>
    <w:p/>
    <w:p>
      <w:r xmlns:w="http://schemas.openxmlformats.org/wordprocessingml/2006/main">
        <w:t xml:space="preserve">1: Qalbi daacad ah: Ducada maalinta oo dhan</w:t>
      </w:r>
    </w:p>
    <w:p/>
    <w:p>
      <w:r xmlns:w="http://schemas.openxmlformats.org/wordprocessingml/2006/main">
        <w:t xml:space="preserve">2: Awooda Salaadda: Codka Ilaahay oo la maqlo</w:t>
      </w:r>
    </w:p>
    <w:p/>
    <w:p>
      <w:r xmlns:w="http://schemas.openxmlformats.org/wordprocessingml/2006/main">
        <w:t xml:space="preserve">1:1 Tesaloniika 5:16-18 KQA - Had iyo goorba farxa, oo tukashada aakhirola'aan, ku mahad naqa xaalad kasta; Waayo, tanu waxay idiin tahay doonista Ilaah xagga Ciise Masiix.</w:t>
      </w:r>
    </w:p>
    <w:p/>
    <w:p>
      <w:r xmlns:w="http://schemas.openxmlformats.org/wordprocessingml/2006/main">
        <w:t xml:space="preserve">2: Yacquub 5:13-16 - Mid idinka mid ah ma dhibban yahay? Ha u duceeyo. Ma jiraa qof faraxsan? Ammaan ha ku gabyo. Mid idinka mid ah ma bukaa? Ha u yeedho waayeellada kiniisadda, oo ha u duceeyeen isaga, oo saliid ha ku subkay magaca Rabbiga. Oo baryootanka rumaysadka ayaa badbaadin doona kan buka, Rabbiguna waa soo sara kicin doonaa isaga. Oo hadduu dembi galay waa la cafiyi doonaa.</w:t>
      </w:r>
    </w:p>
    <w:p/>
    <w:p>
      <w:r xmlns:w="http://schemas.openxmlformats.org/wordprocessingml/2006/main">
        <w:t xml:space="preserve">[SABUURRADII 55:18] Naftayda nabad buu kaga samatabbixiyey dagaalkii iga geestagay, waayo, waxaa ila jiray kuwo badan.</w:t>
      </w:r>
    </w:p>
    <w:p/>
    <w:p>
      <w:r xmlns:w="http://schemas.openxmlformats.org/wordprocessingml/2006/main">
        <w:t xml:space="preserve">Ilaahay wuxuu naftii Sabuurrada ka badbaadiyay dagaal uu la kulmay.</w:t>
      </w:r>
    </w:p>
    <w:p/>
    <w:p>
      <w:r xmlns:w="http://schemas.openxmlformats.org/wordprocessingml/2006/main">
        <w:t xml:space="preserve">1.Ilaah had iyo jeer waa aamin wakhtiyada imtixaanada.</w:t>
      </w:r>
    </w:p>
    <w:p/>
    <w:p>
      <w:r xmlns:w="http://schemas.openxmlformats.org/wordprocessingml/2006/main">
        <w:t xml:space="preserve">2. Ilaahay waa magangal wakhtiga dhibka.</w:t>
      </w:r>
    </w:p>
    <w:p/>
    <w:p>
      <w:r xmlns:w="http://schemas.openxmlformats.org/wordprocessingml/2006/main">
        <w:t xml:space="preserve">1. Yashuuca 1:9 Miyaanan ku amrin? Xoog yeelo oo dhiirranow. Ha cabsan, hana qalbi jabin, waayo, Rabbiga Ilaahaaga ah ayaa kula jira meel kastoo aad tagtidba.</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55:19] Ilaah wuu maqli doonaa, oo wuu dhibi doonaa iyaga, Kaasoo waa hore jiri doona. (Selaah) Maxaa yeelay, isbedel ma leh, oo Ilaah kama cabsadaan.</w:t>
      </w:r>
    </w:p>
    <w:p/>
    <w:p>
      <w:r xmlns:w="http://schemas.openxmlformats.org/wordprocessingml/2006/main">
        <w:t xml:space="preserve">Ilaah wuu maqli doonaa oo ciqaabi doonaa kuwa aan isaga ka cabsan, maxaa yeelay, iyagu isma beddelaan.</w:t>
      </w:r>
    </w:p>
    <w:p/>
    <w:p>
      <w:r xmlns:w="http://schemas.openxmlformats.org/wordprocessingml/2006/main">
        <w:t xml:space="preserve">1. Awooda Isbadalka: Sidaynu u qaadan karnaa doonista Ilaahay</w:t>
      </w:r>
    </w:p>
    <w:p/>
    <w:p>
      <w:r xmlns:w="http://schemas.openxmlformats.org/wordprocessingml/2006/main">
        <w:t xml:space="preserve">2. Rabbiga ka cabsashadiisa: Fahamka muhiimadda ixtiraamka</w:t>
      </w:r>
    </w:p>
    <w:p/>
    <w:p>
      <w:r xmlns:w="http://schemas.openxmlformats.org/wordprocessingml/2006/main">
        <w:t xml:space="preserve">1. Ishacyaah 55:7 - "Kuwa sharka lahu jidadkooda ha ka tageen, kuwa aan xaqa ahaynna fikirradooda. Rabbiga ha u soo noqdeen, oo isna wuu u naxariisan doonaa iyaga, oo Ilaaheenna ha u soo dhowaadeen, waayo, si ikhtiyaar ah ayuu u cafiyi doonaa."</w:t>
      </w:r>
    </w:p>
    <w:p/>
    <w:p>
      <w:r xmlns:w="http://schemas.openxmlformats.org/wordprocessingml/2006/main">
        <w:t xml:space="preserve">2. Maahmaahyadii 1:7 - "Rabbiga ka cabsashadiisu waa bilowga aqoonta, nacasyadu waxay quudhsadaan xigmadda iyo edbinta."</w:t>
      </w:r>
    </w:p>
    <w:p/>
    <w:p>
      <w:r xmlns:w="http://schemas.openxmlformats.org/wordprocessingml/2006/main">
        <w:t xml:space="preserve">[SABUURRADII 55:20] Isagu gacmihiisuu u fidiyey kuwa isaga nabdeed, Oo axdigiisiina wuu jebiyey.</w:t>
      </w:r>
    </w:p>
    <w:p/>
    <w:p>
      <w:r xmlns:w="http://schemas.openxmlformats.org/wordprocessingml/2006/main">
        <w:t xml:space="preserve">Ilaahay wuu ka cadhooday kuwa aan isaga nabad kula noolayn ee axdigiisii jebiyey.</w:t>
      </w:r>
    </w:p>
    <w:p/>
    <w:p>
      <w:r xmlns:w="http://schemas.openxmlformats.org/wordprocessingml/2006/main">
        <w:t xml:space="preserve">1. Ahmiyadda Ilaalinta Axdiga Ilaahay</w:t>
      </w:r>
    </w:p>
    <w:p/>
    <w:p>
      <w:r xmlns:w="http://schemas.openxmlformats.org/wordprocessingml/2006/main">
        <w:t xml:space="preserve">2. Cawaaqib xumada ka dhalan karta jebinta axdiga ilaahay</w:t>
      </w:r>
    </w:p>
    <w:p/>
    <w:p>
      <w:r xmlns:w="http://schemas.openxmlformats.org/wordprocessingml/2006/main">
        <w:t xml:space="preserve">Ishacyaah 24:5 KQA - Oo weliba dhulkiina wuxuu ku nijaasoobay kuwa deggan hoostooda; maxaa yeelay, sharcigii way ku xadgudbeen, oo amarkiina way beddeleen, oo axdigii daa'imka ahaana way jebiyeen.</w:t>
      </w:r>
    </w:p>
    <w:p/>
    <w:p>
      <w:r xmlns:w="http://schemas.openxmlformats.org/wordprocessingml/2006/main">
        <w:t xml:space="preserve">Yeremyaah 11:10 KQA - Waxay dib ugu noqdeen xumaatooyinkii awowayaashood, kuwaasoo diiday inay erayadayda maqlaan; oo waxay raaceen ilaahyo kale inay u adeegaan. Dadka Israa'iil iyo dadka Yahuudahba way jebiyeen axdigaygii aan la dhigtay awowayaashood.</w:t>
      </w:r>
    </w:p>
    <w:p/>
    <w:p>
      <w:r xmlns:w="http://schemas.openxmlformats.org/wordprocessingml/2006/main">
        <w:t xml:space="preserve">[SABUURRADII 55:21] Erayada afkiisu subagga way ka sii macaan yihiin, Laakiinse qalbigiisa waxaa ku jiray dagaal, Erayadiisu saliid way ka jilicsanaayeen, laakiinse waxay ahaayeen seefo gal.</w:t>
      </w:r>
    </w:p>
    <w:p/>
    <w:p>
      <w:r xmlns:w="http://schemas.openxmlformats.org/wordprocessingml/2006/main">
        <w:t xml:space="preserve">Afhayeenka ayaa ka digaya kuwa laga yaabo inay u muuqdaan kuwo nabad ah, laakiin leh ujeedooyin xaasidnimo ah.</w:t>
      </w:r>
    </w:p>
    <w:p/>
    <w:p>
      <w:r xmlns:w="http://schemas.openxmlformats.org/wordprocessingml/2006/main">
        <w:t xml:space="preserve">1. "Iska Jir Yeyda Leh Dharka Idaha: Kala Soocida Niyada Dhabta Ah Iyo Muuqashooyinka Beenta ah"</w:t>
      </w:r>
    </w:p>
    <w:p/>
    <w:p>
      <w:r xmlns:w="http://schemas.openxmlformats.org/wordprocessingml/2006/main">
        <w:t xml:space="preserve">2. "Khatarta Dhagartu: In la arko Munaafiqiinta iyo Hadaladooda Dhagaraysan"</w:t>
      </w:r>
    </w:p>
    <w:p/>
    <w:p>
      <w:r xmlns:w="http://schemas.openxmlformats.org/wordprocessingml/2006/main">
        <w:t xml:space="preserve">1. Matayos 7:15-20 - " Iska jira nebiyada beenta ah, kuwa idiinku imanaya iyagoo qaba dharka idaad, laakiin hoosta ka ah yeey wax boobaysa."</w:t>
      </w:r>
    </w:p>
    <w:p/>
    <w:p>
      <w:r xmlns:w="http://schemas.openxmlformats.org/wordprocessingml/2006/main">
        <w:t xml:space="preserve">2. Yacquub 1:26 - "Hadii mid idinka mid ah u maleeyo inuu cibaadaysan yahay oo aanu carrabkiisa xakamaynin, laakiin qalbigiisa khiyaaneeyo, kaas diintiisu waxba ma tarto."</w:t>
      </w:r>
    </w:p>
    <w:p/>
    <w:p>
      <w:r xmlns:w="http://schemas.openxmlformats.org/wordprocessingml/2006/main">
        <w:t xml:space="preserve">[SABUURRADII 55:22] Culayskaaga Rabbiga saar, isna wuu ku tiirin doonaa, Isagu kan xaqa ah weligiis u oggolaan maayo in la dhaqaajiyo.</w:t>
      </w:r>
    </w:p>
    <w:p/>
    <w:p>
      <w:r xmlns:w="http://schemas.openxmlformats.org/wordprocessingml/2006/main">
        <w:t xml:space="preserve">Walwalkiinna Rabbiga u saara, isna wuu ku tiirin doonaa; Isagu uma oggolaan doono in kan xaqa ah la gariiro.</w:t>
      </w:r>
    </w:p>
    <w:p/>
    <w:p>
      <w:r xmlns:w="http://schemas.openxmlformats.org/wordprocessingml/2006/main">
        <w:t xml:space="preserve">1.Ilaah talo saaro wakhtiga dhibku jiro wuuna kaa qaadi</w:t>
      </w:r>
    </w:p>
    <w:p/>
    <w:p>
      <w:r xmlns:w="http://schemas.openxmlformats.org/wordprocessingml/2006/main">
        <w:t xml:space="preserve">2. Illahay rumayso oo marna kuuma dhimi doono.</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Matayos 11:28-30 . Harqoodkayga dushiinna ku qaata oo wax iga barta; Waayo, harqoodkaygu waa dhib yar yahay, oo rarkayguna waa fudud yahay.</w:t>
      </w:r>
    </w:p>
    <w:p/>
    <w:p>
      <w:r xmlns:w="http://schemas.openxmlformats.org/wordprocessingml/2006/main">
        <w:t xml:space="preserve">[SABUURRADII 55:23] Laakiinse, Ilaahow, waxaad iyaga ku dejin doontaa yaamayska halaagga. Aniguse adigaan isku hallayn doonaaye.</w:t>
      </w:r>
    </w:p>
    <w:p/>
    <w:p>
      <w:r xmlns:w="http://schemas.openxmlformats.org/wordprocessingml/2006/main">
        <w:t xml:space="preserve">Khadka cusub: Ilaahay wuu soo dejin doonaa kuwa dhiigyacabka ah iyo kuwa khiyaanada leh, wuxuuna hubin doonaa inayan cimrigooda dhammaysan.</w:t>
      </w:r>
    </w:p>
    <w:p/>
    <w:p>
      <w:r xmlns:w="http://schemas.openxmlformats.org/wordprocessingml/2006/main">
        <w:t xml:space="preserve">1. Kalsoonida Alle waxay ina siinaysaa nabad iyo farxad, xataa haddii ay dhibaato jirto.</w:t>
      </w:r>
    </w:p>
    <w:p/>
    <w:p>
      <w:r xmlns:w="http://schemas.openxmlformats.org/wordprocessingml/2006/main">
        <w:t xml:space="preserve">2. Waa inaan marnaba iimaanka lumin, sida Ilaah had iyo jeer nala jiri doono.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Sabuurrada 56 waa sabuur Daa'uud u tiriyey oo ka tarjumaysa kalsoonida uu Ilaah ku qabo cabsi iyo mucaarad. Waa ducada samatabbixinta iyo caddaynta kalsoonida aaminnimada Ilaah.</w:t>
      </w:r>
    </w:p>
    <w:p/>
    <w:p>
      <w:r xmlns:w="http://schemas.openxmlformats.org/wordprocessingml/2006/main">
        <w:t xml:space="preserve">Baaragaraafka 1aad: Sabuurradii wuxuu ku bilaabay inuu qirto cadaawayaashiisa isaga dhiba, erayadiisa qalloociya, doonaya inay isaga waxyeeleeyaan. In kasta oo cabsida uu dareemayo, haddana wuxuu muujiyaa inuu Ilaah ku kalsoon yahay oo wuxuu sheegay inuusan cabsan doonin (Sabuurradii 56:1-4).</w:t>
      </w:r>
    </w:p>
    <w:p/>
    <w:p>
      <w:r xmlns:w="http://schemas.openxmlformats.org/wordprocessingml/2006/main">
        <w:t xml:space="preserve">Baaragaraafka 2aad: Sabuurradii wuxuu xaqiijinayaa inuu ku kalsoon yahay ballamaha Ilaah oo wuxuu caddeeyay inuu isaga ku ammaani doono ereygiisa. Wuxuu muujiyaa inuu aaminsan yahay in Ilaah la jiro isaga, xitaa marka uu la kulmo dhibaato. Wuxuu rumaysan yahay in Ilaah cadaawayaashiisa soo dejin doono (Sabuurradii 56:5-9).</w:t>
      </w:r>
    </w:p>
    <w:p/>
    <w:p>
      <w:r xmlns:w="http://schemas.openxmlformats.org/wordprocessingml/2006/main">
        <w:t xml:space="preserve">Baaragaraafka 3aad: Sabuurradii wuxuu muujinayaa mahadnaqa ka samatabbixinta Ilaah dhimashadiisa iyo ilaalinta noloshiisa. Wuxuu nidar ku maray inuu Ilaah hortiisa ku socon doono iftiinka kuwa nool, isagoo allabaryo mahadnaqid bixinaya (Sabuurradii 56:10-13).</w:t>
      </w:r>
    </w:p>
    <w:p/>
    <w:p>
      <w:r xmlns:w="http://schemas.openxmlformats.org/wordprocessingml/2006/main">
        <w:t xml:space="preserve">Marka la soo koobo,</w:t>
      </w:r>
    </w:p>
    <w:p>
      <w:r xmlns:w="http://schemas.openxmlformats.org/wordprocessingml/2006/main">
        <w:t xml:space="preserve">Sabuurradii lix iyo konton hadiyadood</w:t>
      </w:r>
    </w:p>
    <w:p>
      <w:r xmlns:w="http://schemas.openxmlformats.org/wordprocessingml/2006/main">
        <w:t xml:space="preserve">ducada samatabbixinta,</w:t>
      </w:r>
    </w:p>
    <w:p>
      <w:r xmlns:w="http://schemas.openxmlformats.org/wordprocessingml/2006/main">
        <w:t xml:space="preserve">iyo ku dhawaaqid kalsooni.</w:t>
      </w:r>
    </w:p>
    <w:p>
      <w:r xmlns:w="http://schemas.openxmlformats.org/wordprocessingml/2006/main">
        <w:t xml:space="preserve">Muujinta talo saarashada Eebbe iyada oo ay jirto mucaarad.</w:t>
      </w:r>
    </w:p>
    <w:p/>
    <w:p>
      <w:r xmlns:w="http://schemas.openxmlformats.org/wordprocessingml/2006/main">
        <w:t xml:space="preserve">In xoogga la saaro codsiga lagu gaaray raadinta samatabbixinta rabbaaniga ah iyadoo la aqoonsanayo joogitaanka cadawga,</w:t>
      </w:r>
    </w:p>
    <w:p>
      <w:r xmlns:w="http://schemas.openxmlformats.org/wordprocessingml/2006/main">
        <w:t xml:space="preserve">iyo xoojinta kalsoonida lagu gaaro aaminaadda ballamaha rabbaaniga ah iyadoo la muujinayo mahadnaqa samatabbixinta.</w:t>
      </w:r>
    </w:p>
    <w:p>
      <w:r xmlns:w="http://schemas.openxmlformats.org/wordprocessingml/2006/main">
        <w:t xml:space="preserve">Sheegidda milicsiga fiqiga ee la muujiyay ee ku saabsan aqoonsiga daacadnimada Ilaah inay tahay isha geesinimada xilliyada cabsida iyadoo la xaqiijinayo ka go'naanta cibaadada iyo mahadnaqa.</w:t>
      </w:r>
    </w:p>
    <w:p/>
    <w:p>
      <w:r xmlns:w="http://schemas.openxmlformats.org/wordprocessingml/2006/main">
        <w:t xml:space="preserve">[SABUURRADII 56:1] Ilaahow, ii naxariiso, Waayo, dad baa i liqi lahaa. Maalin walba dagaal buu i dulmaa.</w:t>
      </w:r>
    </w:p>
    <w:p/>
    <w:p>
      <w:r xmlns:w="http://schemas.openxmlformats.org/wordprocessingml/2006/main">
        <w:t xml:space="preserve">Sabuurradii ayaa Ilaah ka baryaya inuu u naxariisto sida bani'aadamku si joogto ah isaga u dulmiyo.</w:t>
      </w:r>
    </w:p>
    <w:p/>
    <w:p>
      <w:r xmlns:w="http://schemas.openxmlformats.org/wordprocessingml/2006/main">
        <w:t xml:space="preserve">1. Baahida Naxariista Adduunyada naxariista daran</w:t>
      </w:r>
    </w:p>
    <w:p/>
    <w:p>
      <w:r xmlns:w="http://schemas.openxmlformats.org/wordprocessingml/2006/main">
        <w:t xml:space="preserve">2. Dulmiga oo aad kaga gudubto iimaanka Alle</w:t>
      </w:r>
    </w:p>
    <w:p/>
    <w:p>
      <w:r xmlns:w="http://schemas.openxmlformats.org/wordprocessingml/2006/main">
        <w:t xml:space="preserve">1. Matayos 5:7 - Waxaa barakaysan kuwa naxariista leh, waayo, waa loo naxariisan doonaa.</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[SABUURRADII 56:2] Cadaawayaashaydu maalin kasta waxay doonayeen inay i liqaan, Waayo, kuwa ila dirira aad bay u badan yihiin.</w:t>
      </w:r>
    </w:p>
    <w:p/>
    <w:p>
      <w:r xmlns:w="http://schemas.openxmlformats.org/wordprocessingml/2006/main">
        <w:t xml:space="preserve">Cadawgu waxa ay isku dayaan in ay maalin walba cunaan af-hayeenka iyadoo ay ugu wacan tahay tirada badan ee ka soo horjeeda.</w:t>
      </w:r>
    </w:p>
    <w:p/>
    <w:p>
      <w:r xmlns:w="http://schemas.openxmlformats.org/wordprocessingml/2006/main">
        <w:t xml:space="preserve">1:Ilaahay wuxuu siin doonaa xoog iyo ilaalin waqtiyada fitnada.</w:t>
      </w:r>
    </w:p>
    <w:p/>
    <w:p>
      <w:r xmlns:w="http://schemas.openxmlformats.org/wordprocessingml/2006/main">
        <w:t xml:space="preserve">2: Markay cadawgu yimaadaan ilaahay talo saar inuu difaaco oo uu samata bixiyo.</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8:35-39 - Yaa inaga sooci doona jacaylka Masiixa? Ma dhib baa, mise dhib, ama silcin, ama abaar, ama qaawan, ama khatar, ama seef? Sida qoran, Adiga daraaddaa ayaa naloo laayaa maalinta oo dhan; waxa nalagu tiriyaa sidii ido la qalayo. Maya, waxyaalahaas oo dhan dhexdooda aad baannu kaga adkaannaa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[SABUURRADII 56:3] Markaan cabsado, adigaan isku kaa halleeyaa.</w:t>
      </w:r>
    </w:p>
    <w:p/>
    <w:p>
      <w:r xmlns:w="http://schemas.openxmlformats.org/wordprocessingml/2006/main">
        <w:t xml:space="preserve">Xiliyada cabsida iyo cidhiidhiga, in Alle la talasaaraa waa dawada ugu wanaagsan.</w:t>
      </w:r>
    </w:p>
    <w:p/>
    <w:p>
      <w:r xmlns:w="http://schemas.openxmlformats.org/wordprocessingml/2006/main">
        <w:t xml:space="preserve">1. "Ha ka cabsan: Ilaah ku kalsoonow wakhtiyada dhibku jiro"</w:t>
      </w:r>
    </w:p>
    <w:p/>
    <w:p>
      <w:r xmlns:w="http://schemas.openxmlformats.org/wordprocessingml/2006/main">
        <w:t xml:space="preserve">2. "Nabadda lagu kalsoonaan karo Rabbiga"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[SABUURRADII 56:4] Ilaah caawimaaddiisa ayaan eraygiisa ku ammaani doonaa, Oo Ilaahaan isku halleeyey. Ka cabsan maayo waxa jidhku igu samayn karo.</w:t>
      </w:r>
    </w:p>
    <w:p/>
    <w:p>
      <w:r xmlns:w="http://schemas.openxmlformats.org/wordprocessingml/2006/main">
        <w:t xml:space="preserve">Erayga Eebbe waa isha ammaanada iyo xooggayaga, isaga ayaa naga ilaalinaya dhib kasta oo nagu soo wajahan.</w:t>
      </w:r>
    </w:p>
    <w:p/>
    <w:p>
      <w:r xmlns:w="http://schemas.openxmlformats.org/wordprocessingml/2006/main">
        <w:t xml:space="preserve">1: Kalmadda Alle oo lagu kalsoonaado</w:t>
      </w:r>
    </w:p>
    <w:p/>
    <w:p>
      <w:r xmlns:w="http://schemas.openxmlformats.org/wordprocessingml/2006/main">
        <w:t xml:space="preserve">2: Ilaalinta Alle oo la talo saaro</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34:7 "Malaa'igtii Rabbigu waxay hareeraysaa kuwa isaga ka cabsada, wayna samatabbixisaa."</w:t>
      </w:r>
    </w:p>
    <w:p/>
    <w:p>
      <w:r xmlns:w="http://schemas.openxmlformats.org/wordprocessingml/2006/main">
        <w:t xml:space="preserve">[SABUURRADII 56:5] Maalin kasta erayadayda way qalloociyaan, Fikirradooda oo dhammu waa igu col inay xumaan sameeyaan.</w:t>
      </w:r>
    </w:p>
    <w:p/>
    <w:p>
      <w:r xmlns:w="http://schemas.openxmlformats.org/wordprocessingml/2006/main">
        <w:t xml:space="preserve">Dadku maalin kasta way ku qoslaan oo si xun u fahmaan erayada Sabuurrada, oo fikirradooda oo dhan waxay doonayaan inay isaga waxyeeleeyaan.</w:t>
      </w:r>
    </w:p>
    <w:p/>
    <w:p>
      <w:r xmlns:w="http://schemas.openxmlformats.org/wordprocessingml/2006/main">
        <w:t xml:space="preserve">1. Erayga Ilaahay waa la qaldamay oo la xaqirayaa</w:t>
      </w:r>
    </w:p>
    <w:p/>
    <w:p>
      <w:r xmlns:w="http://schemas.openxmlformats.org/wordprocessingml/2006/main">
        <w:t xml:space="preserve">2. Awooda Fikirka Xun</w:t>
      </w:r>
    </w:p>
    <w:p/>
    <w:p>
      <w:r xmlns:w="http://schemas.openxmlformats.org/wordprocessingml/2006/main">
        <w:t xml:space="preserve">1. Efesos 4:29 yuusan afkiinna ka soo bixin hadal aan wanaagsanayn, laakiinse waxaa keliya oo jira wax u taraya si ay dadka kale ugu dhisto waxa ay u baahan yihiin si ay u anficaan kuwa maqla.</w:t>
      </w:r>
    </w:p>
    <w:p/>
    <w:p>
      <w:r xmlns:w="http://schemas.openxmlformats.org/wordprocessingml/2006/main">
        <w:t xml:space="preserve">2. Maahmaahyadii 15:4 Carrabka qabow waa geed nololeed, Laakiinse carrabka qalloocan ayaa ruuxa burburiya.</w:t>
      </w:r>
    </w:p>
    <w:p/>
    <w:p>
      <w:r xmlns:w="http://schemas.openxmlformats.org/wordprocessingml/2006/main">
        <w:t xml:space="preserve">[SABUURRADII 56:6] Way isa soo wada urursadaan, oo way dhuuntaan, Oo waxay fiiriyaan tallaabooyinkayga, Markii ay naftayda sugaan.</w:t>
      </w:r>
    </w:p>
    <w:p/>
    <w:p>
      <w:r xmlns:w="http://schemas.openxmlformats.org/wordprocessingml/2006/main">
        <w:t xml:space="preserve">Cadawga Ilaahay waxay si joogto ah u eegayaan si ay uga faa'iidaystaan khalad kasta.</w:t>
      </w:r>
    </w:p>
    <w:p/>
    <w:p>
      <w:r xmlns:w="http://schemas.openxmlformats.org/wordprocessingml/2006/main">
        <w:t xml:space="preserve">1:Illahay mar walba wuu ina eegayaa, xitaa markaan dareemo kalinimo.</w:t>
      </w:r>
    </w:p>
    <w:p/>
    <w:p>
      <w:r xmlns:w="http://schemas.openxmlformats.org/wordprocessingml/2006/main">
        <w:t xml:space="preserve">2: Waxaa laga yaabaa in cadawga Ilaahay ay xoog badan yihiin, laakiin Ilaahay waa ilaaliyaha keliya ee runta ah.</w:t>
      </w:r>
    </w:p>
    <w:p/>
    <w:p>
      <w:r xmlns:w="http://schemas.openxmlformats.org/wordprocessingml/2006/main">
        <w:t xml:space="preserve">1: 1 Butros 5:8 - " miyir qabta oo soo jeeda. Cadawgiinna Ibliisku wuxuu u wareegayaa sida libaax ciyaya oo doonaya mid uu cuno."</w:t>
      </w:r>
    </w:p>
    <w:p/>
    <w:p>
      <w:r xmlns:w="http://schemas.openxmlformats.org/wordprocessingml/2006/main">
        <w:t xml:space="preserve">2: Sabuurradii 121:3-4 - " Isagu uma oggolaan doono in cagtaadu dhaqdhaqaaqdo, kii ku dhawrana ma gam'i doono. Bal eeg, kii reer binu Israa'iil dhawraa ma gam'i doono, mana seexan doono."</w:t>
      </w:r>
    </w:p>
    <w:p/>
    <w:p>
      <w:r xmlns:w="http://schemas.openxmlformats.org/wordprocessingml/2006/main">
        <w:t xml:space="preserve">[SABUURRADII 56:7] Ma xumaan bay ku baxsan doonaan? Ilaahow, cadhadaada dadka ku soo deji.</w:t>
      </w:r>
    </w:p>
    <w:p/>
    <w:p>
      <w:r xmlns:w="http://schemas.openxmlformats.org/wordprocessingml/2006/main">
        <w:t xml:space="preserve">Dadka Ilaah waa inay xumaanta ka soo noqdaan si ay cadhadiisa uga baxsadaan.</w:t>
      </w:r>
    </w:p>
    <w:p/>
    <w:p>
      <w:r xmlns:w="http://schemas.openxmlformats.org/wordprocessingml/2006/main">
        <w:t xml:space="preserve">1. Khatarta Xumaanta: Sida Looga Fogaado Cadhada Ilaahay</w:t>
      </w:r>
    </w:p>
    <w:p/>
    <w:p>
      <w:r xmlns:w="http://schemas.openxmlformats.org/wordprocessingml/2006/main">
        <w:t xml:space="preserve">2.Awoodda Towbada: Soo celinta xidhiidhka Ilaahay</w:t>
      </w:r>
    </w:p>
    <w:p/>
    <w:p>
      <w:r xmlns:w="http://schemas.openxmlformats.org/wordprocessingml/2006/main">
        <w:t xml:space="preserve">1. Sabuurradii 34:14, " Sharka ka leexo oo wanaag samee, Nabad doondoon oo raac."</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[SABUURRADII 56:8] Waxaad sheegtaa warwareeggayga, Oo ilmadayda dhalada ku shub, Oo miyaanay kitaabkaaga ku jirin?</w:t>
      </w:r>
    </w:p>
    <w:p/>
    <w:p>
      <w:r xmlns:w="http://schemas.openxmlformats.org/wordprocessingml/2006/main">
        <w:t xml:space="preserve">Sabuurradii wuxuu muujinayaa kalsoonida uu u qabo Ilaah, isagoo weyddiisanaya inuu xusuusto warwareega iyo ilmada Sabuurrada oo uu kitaabkiisa ku hayo.</w:t>
      </w:r>
    </w:p>
    <w:p/>
    <w:p>
      <w:r xmlns:w="http://schemas.openxmlformats.org/wordprocessingml/2006/main">
        <w:t xml:space="preserve">1. Raaxada Daryeelka Ilaahay - Sida kalsoonida Rabbiga ay u keeni karto nabad xilliyada adag.</w:t>
      </w:r>
    </w:p>
    <w:p/>
    <w:p>
      <w:r xmlns:w="http://schemas.openxmlformats.org/wordprocessingml/2006/main">
        <w:t xml:space="preserve">2. Qalbi iimaanka - Sida rumaysadka aan ku qabno Ilaah uu noogu dhiirigelin karo inaan isaga ugu yeedhno tukashada.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10:23-23 KQA - Aan xajinno qirashada rajadeenna rogrogmashola'aan, waayo, kii inoo ballanqaaday waa aamin.</w:t>
      </w:r>
    </w:p>
    <w:p/>
    <w:p>
      <w:r xmlns:w="http://schemas.openxmlformats.org/wordprocessingml/2006/main">
        <w:t xml:space="preserve">[SABUURRADII 56:9] Markaan kuu qayshado, cadaawayaashaydu dib bay u noqon doonaan. waayo, Ilaah baa ila jira.</w:t>
      </w:r>
    </w:p>
    <w:p/>
    <w:p>
      <w:r xmlns:w="http://schemas.openxmlformats.org/wordprocessingml/2006/main">
        <w:t xml:space="preserve">Ilaahay had iyo jeer waa inala joogaa, oo naga ilaalinaya cadawgeenna.</w:t>
      </w:r>
    </w:p>
    <w:p/>
    <w:p>
      <w:r xmlns:w="http://schemas.openxmlformats.org/wordprocessingml/2006/main">
        <w:t xml:space="preserve">1: Si kasta oo aad u dareento in aad ka badan tahay, Alle ayaa mar walba nala jira oo naga ilaalin doona cadawgeenna.</w:t>
      </w:r>
    </w:p>
    <w:p/>
    <w:p>
      <w:r xmlns:w="http://schemas.openxmlformats.org/wordprocessingml/2006/main">
        <w:t xml:space="preserve">2:Ilaahay garabkeena uma baahnin inaan ka cabsano cadawgeena,waayo isagaa ina ilaalin doona.</w:t>
      </w:r>
    </w:p>
    <w:p/>
    <w:p>
      <w:r xmlns:w="http://schemas.openxmlformats.org/wordprocessingml/2006/main">
        <w:t xml:space="preserve">Taariikhdii Labaad 32:7-8 KQA - Xoog yeelo oo aad u dhiirranow, ha ka cabsanina, hana qalbi jabina boqorka Ashuur iyo ciidanka faraha badan ee isaga la jira, waayo, waxaa inagu dhex jira itaal ka weyn isaga, oo isaga ayaa la jira. laakiinse waxaa inala jira oo ina caawiya oo dagaalladeenna inoo dirira Rabbiga Ilaaheenna ahu.</w:t>
      </w:r>
    </w:p>
    <w:p/>
    <w:p>
      <w:r xmlns:w="http://schemas.openxmlformats.org/wordprocessingml/2006/main">
        <w:t xml:space="preserve">2: Sharciga Kunoqoshadiisa 20:4 - "Waayo, Rabbiga Ilaahiinna ahu waa kan idinla socda inuu idiin dagaallamo oo uu cadaawayaashiinna idin badbaadiyo."</w:t>
      </w:r>
    </w:p>
    <w:p/>
    <w:p>
      <w:r xmlns:w="http://schemas.openxmlformats.org/wordprocessingml/2006/main">
        <w:t xml:space="preserve">[SABUURRADII 56:10] Ilaah caawimaaddiisa ayaan eraygiisa ku ammaani doonaa, Oo Rabbiga caawimaaddiisa ayaan eraygiisa ku ammaani doonaa.</w:t>
      </w:r>
    </w:p>
    <w:p/>
    <w:p>
      <w:r xmlns:w="http://schemas.openxmlformats.org/wordprocessingml/2006/main">
        <w:t xml:space="preserve">Sabuurradii ayaa ammaanay Ilaah iyo eraygiisa.</w:t>
      </w:r>
    </w:p>
    <w:p/>
    <w:p>
      <w:r xmlns:w="http://schemas.openxmlformats.org/wordprocessingml/2006/main">
        <w:t xml:space="preserve">1. Awoodda ammaanta: U dabbaaldegga Ilaah iyo Eraygiisa</w:t>
      </w:r>
    </w:p>
    <w:p/>
    <w:p>
      <w:r xmlns:w="http://schemas.openxmlformats.org/wordprocessingml/2006/main">
        <w:t xml:space="preserve">2. Ka Helitaanka Raaxada iyo Xoog Erayga Ilaahay</w:t>
      </w:r>
    </w:p>
    <w:p/>
    <w:p>
      <w:r xmlns:w="http://schemas.openxmlformats.org/wordprocessingml/2006/main">
        <w:t xml:space="preserve">1. Rooma 15:13 - "Ilaaha rajadu ha idinka buuxiyo farxad iyo nabad oo dhan markaad isaga isku hallaysaan, si aad rajadiinnu ugu buuxdhaaftaan xoogga Ruuxa Quduuska ah."</w:t>
      </w:r>
    </w:p>
    <w:p/>
    <w:p>
      <w:r xmlns:w="http://schemas.openxmlformats.org/wordprocessingml/2006/main">
        <w:t xml:space="preserve">2. Sabuurradii 119:105 - "Ereygaagu wuxuu cagahayga u yahay laambad, Oo jidadkaygana iftiin."</w:t>
      </w:r>
    </w:p>
    <w:p/>
    <w:p>
      <w:r xmlns:w="http://schemas.openxmlformats.org/wordprocessingml/2006/main">
        <w:t xml:space="preserve">[SABUURRADII 56:11] Ilaah baan isku halleeyey, Ma cabsan doono, Bal maxaa dad igu samayn karaa?</w:t>
      </w:r>
    </w:p>
    <w:p/>
    <w:p>
      <w:r xmlns:w="http://schemas.openxmlformats.org/wordprocessingml/2006/main">
        <w:t xml:space="preserve">Isaga oo Ilaah isku hallaynaya, ayuu Sabuurradii ku caddeeyey cabsida uu ka qabo wax kasta oo nin ku samayn karo isaga.</w:t>
      </w:r>
    </w:p>
    <w:p/>
    <w:p>
      <w:r xmlns:w="http://schemas.openxmlformats.org/wordprocessingml/2006/main">
        <w:t xml:space="preserve">1. " Iimaanka aan cabsida lahayn ee Sabuurrada"</w:t>
      </w:r>
    </w:p>
    <w:p/>
    <w:p>
      <w:r xmlns:w="http://schemas.openxmlformats.org/wordprocessingml/2006/main">
        <w:t xml:space="preserve">2. "Xoogga Talo-saaridda Alle"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[SABUURRADII 56:12] Ilaahow, nidarradaada anigaa kor ii saaran, Oo waxaan kuu bixinayaa ammaano.</w:t>
      </w:r>
    </w:p>
    <w:p/>
    <w:p>
      <w:r xmlns:w="http://schemas.openxmlformats.org/wordprocessingml/2006/main">
        <w:t xml:space="preserve">Sabuurigu wuxuu muujiyaa go'aankiisa Ilaah isagoo ku dhawaaqay nidarradiisii iyo ujeedadiisa inuu isaga ammaano.</w:t>
      </w:r>
    </w:p>
    <w:p/>
    <w:p>
      <w:r xmlns:w="http://schemas.openxmlformats.org/wordprocessingml/2006/main">
        <w:t xml:space="preserve">1. Awoodda Nidarradeenna Ilaah: Fahamka Xoogga Ballanqaadkeenna</w:t>
      </w:r>
    </w:p>
    <w:p/>
    <w:p>
      <w:r xmlns:w="http://schemas.openxmlformats.org/wordprocessingml/2006/main">
        <w:t xml:space="preserve">2. Aaminnimada Illahay ee Dadkiisa: Sida uu Ilaahay u ixtiraamo Ballanqaadkayaga</w:t>
      </w:r>
    </w:p>
    <w:p/>
    <w:p>
      <w:r xmlns:w="http://schemas.openxmlformats.org/wordprocessingml/2006/main">
        <w:t xml:space="preserve">1. Sabuurradii 56:12</w:t>
      </w:r>
    </w:p>
    <w:p/>
    <w:p>
      <w:r xmlns:w="http://schemas.openxmlformats.org/wordprocessingml/2006/main">
        <w:t xml:space="preserve">2. Ishacyaah 40:31-31 KQA - Laakiinse kuwa Rabbiga isku halleeyaa xoog bay cusboonaysiin doonaan, oo sida gorgorrada oo kale ayay baal ula koreen, way ordi doonaan oo ma ay daalin, way socon doonaan, mana ay itaal darnaan doonaan.</w:t>
      </w:r>
    </w:p>
    <w:p/>
    <w:p>
      <w:r xmlns:w="http://schemas.openxmlformats.org/wordprocessingml/2006/main">
        <w:t xml:space="preserve">[SABUURRADII 56:13] Waayo, naftayda waxaad ka samatabbixisay dhimasho, Haddaba cagahayga sow kama samatabbixin inaan Ilaah hortiisa ku socdo iftiinka kuwa nool?</w:t>
      </w:r>
    </w:p>
    <w:p/>
    <w:p>
      <w:r xmlns:w="http://schemas.openxmlformats.org/wordprocessingml/2006/main">
        <w:t xml:space="preserve">Sabuurradii ayaa Ilaah ka baryay inuu isaga ka badbaadiyo dhicitaanka iyo inuu u oggolaado inuu ku noolaado iftiinka kuwa nool oo uu Ilaah hortiisa ku socdo.</w:t>
      </w:r>
    </w:p>
    <w:p/>
    <w:p>
      <w:r xmlns:w="http://schemas.openxmlformats.org/wordprocessingml/2006/main">
        <w:t xml:space="preserve">1. In la aamino Badbaadinta iyo Badbaadinta Ilaahay</w:t>
      </w:r>
    </w:p>
    <w:p/>
    <w:p>
      <w:r xmlns:w="http://schemas.openxmlformats.org/wordprocessingml/2006/main">
        <w:t xml:space="preserve">2. Ku Noolaanshaha Iftiinka Nool</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Sabuurradii 34:4 Rabbigaan doondoonay, oo isna wuu ii jawaabay; Wuu iga samatabbixiyey cabsidaydii oo dhan.</w:t>
      </w:r>
    </w:p>
    <w:p/>
    <w:p>
      <w:r xmlns:w="http://schemas.openxmlformats.org/wordprocessingml/2006/main">
        <w:t xml:space="preserve">Sabuurrada 57 waa sabuur Daa'uud lahaa oo la qoray waagii uu Saa'uul ka cararayay. Waa duco Eebbe naxariistiisa iyo xasanaadkiisa, muujinta kalsoonida aaminnimadiisa.</w:t>
      </w:r>
    </w:p>
    <w:p/>
    <w:p>
      <w:r xmlns:w="http://schemas.openxmlformats.org/wordprocessingml/2006/main">
        <w:t xml:space="preserve">Faqradda 1-aad: Sabuurradii wuxuu ku bilaabay magangalnimada hooska baalasha Eebbe oo u ooyay naxariistiisa. Waxay qireen baylahdooda dhexdeeda cadow doonaya inay cunaan (Sabuurradii 57:1-3).</w:t>
      </w:r>
    </w:p>
    <w:p/>
    <w:p>
      <w:r xmlns:w="http://schemas.openxmlformats.org/wordprocessingml/2006/main">
        <w:t xml:space="preserve">Baaragaraafka 2aad: Sabuurradii waxay caddeeyeen kalsoonida ay ku qabaan jacaylka iyo aaminnimada Ilaah. Waxay muujinayaan rabitaankooda ah inay Ilaah ka sarraysiiyaan samooyinka, oo ay isaga ammaan ugu gabyaan quruumaha dhexdooda. Waxay caddeeyeen in Ilaah jacaylkiisu samooyinka gaadho, Aaminnimadiisuna waxay gaadhaysaa cirka (Sabuurradii 57:4-11).</w:t>
      </w:r>
    </w:p>
    <w:p/>
    <w:p>
      <w:r xmlns:w="http://schemas.openxmlformats.org/wordprocessingml/2006/main">
        <w:t xml:space="preserve">Marka la soo koobo,</w:t>
      </w:r>
    </w:p>
    <w:p>
      <w:r xmlns:w="http://schemas.openxmlformats.org/wordprocessingml/2006/main">
        <w:t xml:space="preserve">Sabuurradii toddoba iyo konton hadiyadood</w:t>
      </w:r>
    </w:p>
    <w:p>
      <w:r xmlns:w="http://schemas.openxmlformats.org/wordprocessingml/2006/main">
        <w:t xml:space="preserve">codsi ilaalin rabaani ah,</w:t>
      </w:r>
    </w:p>
    <w:p>
      <w:r xmlns:w="http://schemas.openxmlformats.org/wordprocessingml/2006/main">
        <w:t xml:space="preserve">iyo ku dhawaaqid kalsooni.</w:t>
      </w:r>
    </w:p>
    <w:p>
      <w:r xmlns:w="http://schemas.openxmlformats.org/wordprocessingml/2006/main">
        <w:t xml:space="preserve">muujinta ku tiirsanaanta naxariista Eebbe marka ay dhibaato jirto.</w:t>
      </w:r>
    </w:p>
    <w:p/>
    <w:p>
      <w:r xmlns:w="http://schemas.openxmlformats.org/wordprocessingml/2006/main">
        <w:t xml:space="preserve">In xoogga la saaro codsiga lagu gaaray magan-gelyo Eebbe iyadoo la aqoonsanayo hanjabaadaha cadowga.</w:t>
      </w:r>
    </w:p>
    <w:p>
      <w:r xmlns:w="http://schemas.openxmlformats.org/wordprocessingml/2006/main">
        <w:t xml:space="preserve">iyo xoojinta kalsoonida lagu gaaro ammaanta jacaylka Ilaah iyo aaminnimadiisa iyadoo la aqoonsanayo madax-bannaanidiisa dhammaan quruumaha.</w:t>
      </w:r>
    </w:p>
    <w:p>
      <w:r xmlns:w="http://schemas.openxmlformats.org/wordprocessingml/2006/main">
        <w:t xml:space="preserve">Sheegidda milicsiga fiqiga ee la muujiyay ee ku saabsan aqoonsiga sifada rabaaniga ah inay yihiin ilaha rajooyinka iyo amniga xilliyada khatarta iyadoo la xaqiijinayo ka go'naanta cibaadada iyo sareynta.</w:t>
      </w:r>
    </w:p>
    <w:p/>
    <w:p>
      <w:r xmlns:w="http://schemas.openxmlformats.org/wordprocessingml/2006/main">
        <w:t xml:space="preserve">[SABUURRADII 57:1] Ilaahow, ii naxariiso, ii naxariiso, Waayo, naftaydu adigay isku kaa hallaynaysaa, Haah, oo hooska baalashaada ayaan magan geli doonaa Ilaa ay belaayooyinkanu dhaafaan.</w:t>
      </w:r>
    </w:p>
    <w:p/>
    <w:p>
      <w:r xmlns:w="http://schemas.openxmlformats.org/wordprocessingml/2006/main">
        <w:t xml:space="preserve">Sabuurradii ayaa Eebbe naxariis ugu baryaya, isaga oo isku hallaynaya oo hadhkiisa magan galay ilaa ay dhibahoodu dhaafaan.</w:t>
      </w:r>
    </w:p>
    <w:p/>
    <w:p>
      <w:r xmlns:w="http://schemas.openxmlformats.org/wordprocessingml/2006/main">
        <w:t xml:space="preserve">1. In Alle la Talo Saaro Markay Dhibi Yimaaddo</w:t>
      </w:r>
    </w:p>
    <w:p/>
    <w:p>
      <w:r xmlns:w="http://schemas.openxmlformats.org/wordprocessingml/2006/main">
        <w:t xml:space="preserve">2. In hadhkii Eebbe laga magan galo</w:t>
      </w:r>
    </w:p>
    <w:p/>
    <w:p>
      <w:r xmlns:w="http://schemas.openxmlformats.org/wordprocessingml/2006/main">
        <w:t xml:space="preserve">1. Sabuurradii 46:1-2 "Ilaah waa magangalkeenna iyo xooggeenna, iyo caawimaad inoo diyaar ah wakhtiga dhibaatada. Sidaas daraaddeed cabsan mayno, in kastoo dhulku wareego, Oo buuruhuna ay ku dhacaan badda dhexdeeda.</w:t>
      </w:r>
    </w:p>
    <w:p/>
    <w:p>
      <w:r xmlns:w="http://schemas.openxmlformats.org/wordprocessingml/2006/main">
        <w:t xml:space="preserve">2. Ishacyaah 25:4-5 "Waxaad miskiinka u ahayd magangal, oo saboolka baahanna markii ay dhibaataysnaayeen magangal baad u ahayd, waxaadna ahayd meel duufaanka laga dugsado, oo kulaylkana laga hadhsado, Waayo, kuwa aan naxariista lahayn neeftoodu waa sida duufaan wata. derbi ka soo horjeeda."</w:t>
      </w:r>
    </w:p>
    <w:p/>
    <w:p>
      <w:r xmlns:w="http://schemas.openxmlformats.org/wordprocessingml/2006/main">
        <w:t xml:space="preserve">[SABUURRADII 57:2] Waxaan u qayshan doonaa Ilaaha ugu sarreeya; Ilaaha wax walba ii sameeya.</w:t>
      </w:r>
    </w:p>
    <w:p/>
    <w:p>
      <w:r xmlns:w="http://schemas.openxmlformats.org/wordprocessingml/2006/main">
        <w:t xml:space="preserve">Sabuurradii ayaa u qayshaday Ilaah, isagoo isku halleynaya inuu wax walba u sameeyo isaga.</w:t>
      </w:r>
    </w:p>
    <w:p/>
    <w:p>
      <w:r xmlns:w="http://schemas.openxmlformats.org/wordprocessingml/2006/main">
        <w:t xml:space="preserve">1. "In lagu kalsoonaado rizqiga Eebbe"</w:t>
      </w:r>
    </w:p>
    <w:p/>
    <w:p>
      <w:r xmlns:w="http://schemas.openxmlformats.org/wordprocessingml/2006/main">
        <w:t xml:space="preserve">2. "Awoodda Salaadda"</w:t>
      </w:r>
    </w:p>
    <w:p/>
    <w:p>
      <w:r xmlns:w="http://schemas.openxmlformats.org/wordprocessingml/2006/main">
        <w:t xml:space="preserve">1. Matayos 7:7-11 , “Weydiiya, waana laydin siin doonaa, doona oo waad heli doontaan, garaaca oo waa laydinka furi doonaa.</w:t>
      </w:r>
    </w:p>
    <w:p/>
    <w:p>
      <w:r xmlns:w="http://schemas.openxmlformats.org/wordprocessingml/2006/main">
        <w:t xml:space="preserve">2. Ishacyaah 55:6-9, "Rabbiga doondoona inta la heli karo, barya intuu dhow yahay.</w:t>
      </w:r>
    </w:p>
    <w:p/>
    <w:p>
      <w:r xmlns:w="http://schemas.openxmlformats.org/wordprocessingml/2006/main">
        <w:t xml:space="preserve">[SABUURRADII 57:3] Isagu samada buu ka soo diri doonaa, oo wuxuu iga samatabbixin doonaa kan i liqi lahaa caydiisa. (Selaah) Eebbana wuxuu soo dayn doonaa naxariistiisa iyo runnimadiisa.</w:t>
      </w:r>
    </w:p>
    <w:p/>
    <w:p>
      <w:r xmlns:w="http://schemas.openxmlformats.org/wordprocessingml/2006/main">
        <w:t xml:space="preserve">Sabuurka 57 wuxuu muujinayaa ducada Ilaah si uu u ilaaliyo oo ka badbaadiyo Sabuurrada kuwa doonaya inay isaga waxyeeleeyaan, oo waxay weydiistaan Ilaah inuu u soo diro naxariistiisa iyo runta.</w:t>
      </w:r>
    </w:p>
    <w:p/>
    <w:p>
      <w:r xmlns:w="http://schemas.openxmlformats.org/wordprocessingml/2006/main">
        <w:t xml:space="preserve">1. Illahay waa ilaaliye - In aan baadhno ballanka Ilaahay ee ah in uu naga ilaalinayo kuwa doonaya in ay dhib noo geystaan.</w:t>
      </w:r>
    </w:p>
    <w:p/>
    <w:p>
      <w:r xmlns:w="http://schemas.openxmlformats.org/wordprocessingml/2006/main">
        <w:t xml:space="preserve">2. Awoodda naxariista iyo xaqa Eebbe – In la baadho sida naxariista Eebbe iyo runtu uga gudbi karaan xaalad kasta.</w:t>
      </w:r>
    </w:p>
    <w:p/>
    <w:p>
      <w:r xmlns:w="http://schemas.openxmlformats.org/wordprocessingml/2006/main">
        <w:t xml:space="preserve">1. Sabuurradii 91:4 KQA - Wuxuu kugu dedi doonaa baalalkiisa, Oo waxaad isku hallaynaysaa baalashiisa hoostooda, Runtiisuna waxay ahaan doontaa gaashaan iyo gabbaad.</w:t>
      </w:r>
    </w:p>
    <w:p/>
    <w:p>
      <w:r xmlns:w="http://schemas.openxmlformats.org/wordprocessingml/2006/main">
        <w:t xml:space="preserve">2. Rooma 8:37-39 - Maya, waxyaalahaas oo dhan dhexdooda aad baannu kaga guulaysannaa kii ina jeclaa xaggiisa. Waayo, waxaan hubaa inaan dhimashada, ama nolosha, ama malaa'igaha, ama madaxda, ama xoogga, ama waxyaalaha haatan jooga, ama waxyaalaha iman doona, ama dhererka, ama gunta, ama uun kasta, uusan karin inuu jacaylka inaga sooci karo. xagga Ilaaha ku jira Rabbigeenna Ciise Masiix.</w:t>
      </w:r>
    </w:p>
    <w:p/>
    <w:p>
      <w:r xmlns:w="http://schemas.openxmlformats.org/wordprocessingml/2006/main">
        <w:t xml:space="preserve">[SABUURRADII 57:4] Naftaydu waxay ku dhex jirtaa libaaxyo, Oo anigu waxaan dhex dhex jiifaa kuwa dabka lagu shido, kuwaasoo ah binu-aadmiga oo ilkahoodu yihiin warmo iyo fallaadho, Oo carrabkooduna yahay seef af badan.</w:t>
      </w:r>
    </w:p>
    <w:p/>
    <w:p>
      <w:r xmlns:w="http://schemas.openxmlformats.org/wordprocessingml/2006/main">
        <w:t xml:space="preserve">Sabuurradii nafta waxaa hareereeyey dad la mid ah sida libaaxyo warmo iyo fallaadho ilko u leh, carrabkana sida seefo af badan leh.</w:t>
      </w:r>
    </w:p>
    <w:p/>
    <w:p>
      <w:r xmlns:w="http://schemas.openxmlformats.org/wordprocessingml/2006/main">
        <w:t xml:space="preserve">1.Awooda Erayadayada- Sida erayadeena loogu isticmaali karo sida hubka wax lagu dhiso ama lagu dumiyo.</w:t>
      </w:r>
    </w:p>
    <w:p/>
    <w:p>
      <w:r xmlns:w="http://schemas.openxmlformats.org/wordprocessingml/2006/main">
        <w:t xml:space="preserve">2. Libaaxyada Dhexdeena ah - Fahamka sida loo garto oo loola macaamilo dadka adag ee nolosheena.</w:t>
      </w:r>
    </w:p>
    <w:p/>
    <w:p>
      <w:r xmlns:w="http://schemas.openxmlformats.org/wordprocessingml/2006/main">
        <w:t xml:space="preserve">1. Yacquub 3:5-8 - xoogga carrabka.</w:t>
      </w:r>
    </w:p>
    <w:p/>
    <w:p>
      <w:r xmlns:w="http://schemas.openxmlformats.org/wordprocessingml/2006/main">
        <w:t xml:space="preserve">2. Maahmaahyadii 12:18 KQA - Kii caqli leh erayadiisu waa sida wax wax muda oo kale, oo kuwa waxgarasho leh erayadooduna waa sida seefo oo kale.</w:t>
      </w:r>
    </w:p>
    <w:p/>
    <w:p>
      <w:r xmlns:w="http://schemas.openxmlformats.org/wordprocessingml/2006/main">
        <w:t xml:space="preserve">[SABUURRADII 57:5] Ilaahow, samooyinka ka sarree; Ammaantaadu ha ka sarrayso dhulka oo dhan.</w:t>
      </w:r>
    </w:p>
    <w:p/>
    <w:p>
      <w:r xmlns:w="http://schemas.openxmlformats.org/wordprocessingml/2006/main">
        <w:t xml:space="preserve">Baryo Eebbe in samooyinka laga sarraysiiyo, ammaantiisuna ay ka sarrayso dhulka oo dhan.</w:t>
      </w:r>
    </w:p>
    <w:p/>
    <w:p>
      <w:r xmlns:w="http://schemas.openxmlformats.org/wordprocessingml/2006/main">
        <w:t xml:space="preserve">1. "Sarkada Eebe: Kor u qaadida dhammaan."</w:t>
      </w:r>
    </w:p>
    <w:p/>
    <w:p>
      <w:r xmlns:w="http://schemas.openxmlformats.org/wordprocessingml/2006/main">
        <w:t xml:space="preserve">2. "Tasbiixda Ilaah: Gaadhitaanka ka baxsan abuurista"</w:t>
      </w:r>
    </w:p>
    <w:p/>
    <w:p>
      <w:r xmlns:w="http://schemas.openxmlformats.org/wordprocessingml/2006/main">
        <w:t xml:space="preserve">1. Ishacyaah 6:3 KQA - Oo midba mid buu u yeedhay oo wuxuu yidhi, Quduus, quduus, quduus waxaa ah Rabbiga ciidammada; Dhulka oo dhan waxaa ka buuxda ammaantiisa.</w:t>
      </w:r>
    </w:p>
    <w:p/>
    <w:p>
      <w:r xmlns:w="http://schemas.openxmlformats.org/wordprocessingml/2006/main">
        <w:t xml:space="preserve">2. Cibraaniyada 4:13 KQA</w:t>
      </w:r>
    </w:p>
    <w:p/>
    <w:p>
      <w:r xmlns:w="http://schemas.openxmlformats.org/wordprocessingml/2006/main">
        <w:t xml:space="preserve">[SABUURRADII 57:6] Shabag bay cagahayga u diyaariyeen; Naftaydu way foororsatay, Oo waxay hortayda ka qodeen god, oo iyagay ku dhex dhaceen. (Selaah)</w:t>
      </w:r>
    </w:p>
    <w:p/>
    <w:p>
      <w:r xmlns:w="http://schemas.openxmlformats.org/wordprocessingml/2006/main">
        <w:t xml:space="preserve">Cadawgii Ilaahay aad bay ugu dadaaleen inay isaga soo dejiyaan, laakiin ugu dambeyntii way ku guuldareysteen.</w:t>
      </w:r>
    </w:p>
    <w:p/>
    <w:p>
      <w:r xmlns:w="http://schemas.openxmlformats.org/wordprocessingml/2006/main">
        <w:t xml:space="preserve">1. Cadawga Ilaahay ma ka adkaan karaan</w:t>
      </w:r>
    </w:p>
    <w:p/>
    <w:p>
      <w:r xmlns:w="http://schemas.openxmlformats.org/wordprocessingml/2006/main">
        <w:t xml:space="preserve">2. La-dagaalanka Ilaahay oo aan waxba ka jirin</w:t>
      </w:r>
    </w:p>
    <w:p/>
    <w:p>
      <w:r xmlns:w="http://schemas.openxmlformats.org/wordprocessingml/2006/main">
        <w:t xml:space="preserve">1. Rooma 8:31 "Haddaba maxaannu waxyaalahan ka nidhaahnaa? Haddii Ilaah inala jiro, yaa inaga gees noqon kara?"</w:t>
      </w:r>
    </w:p>
    <w:p/>
    <w:p>
      <w:r xmlns:w="http://schemas.openxmlformats.org/wordprocessingml/2006/main">
        <w:t xml:space="preserve">2. Maahmaahyadii 21:30 "Xigmad, ama waxgarasho, talona wax Rabbiga hortiisa kagama tarto."</w:t>
      </w:r>
    </w:p>
    <w:p/>
    <w:p>
      <w:r xmlns:w="http://schemas.openxmlformats.org/wordprocessingml/2006/main">
        <w:t xml:space="preserve">[SABUURRADII 57:7] Ilaahayow, qalbigaa ii fadhiya, Oo anna waan gabyi doonaa, ammaanna waan gabyi doonaa.</w:t>
      </w:r>
    </w:p>
    <w:p/>
    <w:p>
      <w:r xmlns:w="http://schemas.openxmlformats.org/wordprocessingml/2006/main">
        <w:t xml:space="preserve">Sabuurradii ayaa muujiyay go'aan ah inuu ku gabyo oo Ilaah ku ammaano qalbi go'an.</w:t>
      </w:r>
    </w:p>
    <w:p/>
    <w:p>
      <w:r xmlns:w="http://schemas.openxmlformats.org/wordprocessingml/2006/main">
        <w:t xml:space="preserve">1. "Qalbi Ammaan ku go'an"</w:t>
      </w:r>
    </w:p>
    <w:p/>
    <w:p>
      <w:r xmlns:w="http://schemas.openxmlformats.org/wordprocessingml/2006/main">
        <w:t xml:space="preserve">2. "Farxadda Heesaha Ilaah"</w:t>
      </w:r>
    </w:p>
    <w:p/>
    <w:p>
      <w:r xmlns:w="http://schemas.openxmlformats.org/wordprocessingml/2006/main">
        <w:t xml:space="preserve">1. Cibraaniyada 13:15 - "Haddaba xaggiisa aynu had iyo goorba u bixinno allabariga ammaanta Ilaah, kaas oo ah midhaha bushimahayaga oo magiciisa ku mahad naqaya."</w:t>
      </w:r>
    </w:p>
    <w:p/>
    <w:p>
      <w:r xmlns:w="http://schemas.openxmlformats.org/wordprocessingml/2006/main">
        <w:t xml:space="preserve">2. Sabuurradii 100:1-2 - "Dhulkow, Rabbiga farxad ugu qayliya, Rabbiga farxad ugu adeega, oo hortiisa gabay la kaalaya."</w:t>
      </w:r>
    </w:p>
    <w:p/>
    <w:p>
      <w:r xmlns:w="http://schemas.openxmlformats.org/wordprocessingml/2006/main">
        <w:t xml:space="preserve">[SABUURRADII 57:8] ammaantaydow, toos; Kaca, shareerado iyo kataarad, toosa, anigu aroor hore ayaan toosi.</w:t>
      </w:r>
    </w:p>
    <w:p/>
    <w:p>
      <w:r xmlns:w="http://schemas.openxmlformats.org/wordprocessingml/2006/main">
        <w:t xml:space="preserve">Sabuurka ayaa naftiisa ku dhiirigeliyay inuu tooso oo uu ciyaaro qalab muusig.</w:t>
      </w:r>
    </w:p>
    <w:p/>
    <w:p>
      <w:r xmlns:w="http://schemas.openxmlformats.org/wordprocessingml/2006/main">
        <w:t xml:space="preserve">1. Awooda Dhiirigelinta Nafta</w:t>
      </w:r>
    </w:p>
    <w:p/>
    <w:p>
      <w:r xmlns:w="http://schemas.openxmlformats.org/wordprocessingml/2006/main">
        <w:t xml:space="preserve">2. Farxadda Muusigga ee Cibaadada</w:t>
      </w:r>
    </w:p>
    <w:p/>
    <w:p>
      <w:r xmlns:w="http://schemas.openxmlformats.org/wordprocessingml/2006/main">
        <w:t xml:space="preserve">1. Rooma 12:12 - Rajo ku farxa, oo dhibaatada ku dul qaata, oo tukashada ku sii adkaysta.</w:t>
      </w:r>
    </w:p>
    <w:p/>
    <w:p>
      <w:r xmlns:w="http://schemas.openxmlformats.org/wordprocessingml/2006/main">
        <w:t xml:space="preserve">2. Efesos 5:19 KQA - Iskula hadla sabuurro iyo heeso ammaan ah iyo gabayo ruuxa, idinkoo ku gabyaya oo Rabbiga qalbigiinna kaga ammaanaya.</w:t>
      </w:r>
    </w:p>
    <w:p/>
    <w:p>
      <w:r xmlns:w="http://schemas.openxmlformats.org/wordprocessingml/2006/main">
        <w:t xml:space="preserve">[SABUURRADII 57:9] Rabbiyow, dadyowga dhexdooda ayaan kugu ammaani doonaa, Oo quruumaha dhexdooda ayaan kuugu gabyi doonaa.</w:t>
      </w:r>
    </w:p>
    <w:p/>
    <w:p>
      <w:r xmlns:w="http://schemas.openxmlformats.org/wordprocessingml/2006/main">
        <w:t xml:space="preserve">Sabuurradii ayaa Rabbiga ku ammaanaya oo u gabyi doona dadka iyo quruumaha dhexdooda.</w:t>
      </w:r>
    </w:p>
    <w:p/>
    <w:p>
      <w:r xmlns:w="http://schemas.openxmlformats.org/wordprocessingml/2006/main">
        <w:t xml:space="preserve">1. In Ilaahay lagu amaano waqtiyada wanaagsan iyo kuwa xunba</w:t>
      </w:r>
    </w:p>
    <w:p/>
    <w:p>
      <w:r xmlns:w="http://schemas.openxmlformats.org/wordprocessingml/2006/main">
        <w:t xml:space="preserve">2. Ku heesa ammaanta Ilaahay</w:t>
      </w:r>
    </w:p>
    <w:p/>
    <w:p>
      <w:r xmlns:w="http://schemas.openxmlformats.org/wordprocessingml/2006/main">
        <w:t xml:space="preserve">Sabuurradii 100:4 KQA - Irdihiisa mahadnaqid la gala, Barxadihiisana ammaan, U mahadnaqa isaga, oo magiciisa ammaana.</w:t>
      </w:r>
    </w:p>
    <w:p/>
    <w:p>
      <w:r xmlns:w="http://schemas.openxmlformats.org/wordprocessingml/2006/main">
        <w:t xml:space="preserve">Falimaha Rasuullada 16:25 KQA - Habeenbadhkii ayaa Bawlos iyo Silas tukadeen oo Ilaah ammaan ku gabyeen, maxaabiistuna way maqleen.</w:t>
      </w:r>
    </w:p>
    <w:p/>
    <w:p>
      <w:r xmlns:w="http://schemas.openxmlformats.org/wordprocessingml/2006/main">
        <w:t xml:space="preserve">[SABUURRADII 57:10] Waayo, naxariistaadu waa ku weyn tahay samooyinka, Oo runtaaduna waxay gaadhaa daruuraha.</w:t>
      </w:r>
    </w:p>
    <w:p/>
    <w:p>
      <w:r xmlns:w="http://schemas.openxmlformats.org/wordprocessingml/2006/main">
        <w:t xml:space="preserve">Naxariista Eebbe iyo runtu waxay gaadhaan meel ka durugsan dunida noole, waxayna fidsan tahay ilaa samooyinka iyo daruuraha.</w:t>
      </w:r>
    </w:p>
    <w:p/>
    <w:p>
      <w:r xmlns:w="http://schemas.openxmlformats.org/wordprocessingml/2006/main">
        <w:t xml:space="preserve">1. Naxariista Eebe waa mid aan xad lahayn</w:t>
      </w:r>
    </w:p>
    <w:p/>
    <w:p>
      <w:r xmlns:w="http://schemas.openxmlformats.org/wordprocessingml/2006/main">
        <w:t xml:space="preserve">2. Inta ay le’eg tahay xaqa Eebbe</w:t>
      </w:r>
    </w:p>
    <w:p/>
    <w:p>
      <w:r xmlns:w="http://schemas.openxmlformats.org/wordprocessingml/2006/main">
        <w:t xml:space="preserve">1. Rooma 8:38-39 Waayo, waxaan hubaa inaan dhimasho ama nolosha, ama malaa'igaha ama taliyayaasha, ama waxyaalaha jooga, ama waxyaalaha iman doona, ama xoogga, ama dhererka, ama hoos, ama wax kasta oo uunka oo dhan ku jira, aanay karin inay ku naga sooci jacaylka Ilaah xagga Rabbigeenna Ciise Masiix.</w:t>
      </w:r>
    </w:p>
    <w:p/>
    <w:p>
      <w:r xmlns:w="http://schemas.openxmlformats.org/wordprocessingml/2006/main">
        <w:t xml:space="preserve">2. 1 Butros 1:3-5 Mahad waxaa leh Ilaaha ah Aabbaha Rabbigeenna Ciise Masiix. Siday naxariistiisa badan tahay ayuu mar kale inoogu dhalay rajo nool xagga sarakicidda Ciise Masiix oo kuwii dhintay ka soo sara kacay, taasoo ah dhaxal aan baabba'ayn, oo aan nijaas lahayn oo aan dhammaanayn, oo jannada idinku jiro, idinkoo xoogga Ilaah ku jira. waxaa lagu dhawraa rumaysad si ay badbaadada diyaarka ugu ah u muujinayso wakhtiga ugu dambaysta.</w:t>
      </w:r>
    </w:p>
    <w:p/>
    <w:p>
      <w:r xmlns:w="http://schemas.openxmlformats.org/wordprocessingml/2006/main">
        <w:t xml:space="preserve">[SABUURRADII 57:11] Ilaahow, samooyinka ka sara mar, Oo ammaantaaduna dhulka oo dhan ha ka sarrayso.</w:t>
      </w:r>
    </w:p>
    <w:p/>
    <w:p>
      <w:r xmlns:w="http://schemas.openxmlformats.org/wordprocessingml/2006/main">
        <w:t xml:space="preserve">Baaq ku aaddan in Eebbe laga sarreeyo samooyinka oo dhan, ammaantiisuna ay ka sarrayso dhulka oo dhan.</w:t>
      </w:r>
    </w:p>
    <w:p/>
    <w:p>
      <w:r xmlns:w="http://schemas.openxmlformats.org/wordprocessingml/2006/main">
        <w:t xml:space="preserve">1. Ilaah baa wax walba ka sarreeya: Dib u soo celinta haybadda Eebbe</w:t>
      </w:r>
    </w:p>
    <w:p/>
    <w:p>
      <w:r xmlns:w="http://schemas.openxmlformats.org/wordprocessingml/2006/main">
        <w:t xml:space="preserve">2. Magaca Eebbe oo kor loo qaado: oo la weyneeyo</w:t>
      </w:r>
    </w:p>
    <w:p/>
    <w:p>
      <w:r xmlns:w="http://schemas.openxmlformats.org/wordprocessingml/2006/main">
        <w:t xml:space="preserve">1. Ishacyaah 6:3 KQA - Oo midba mid buu u yeedhay oo wuxuu yidhi, Quduus, quduus, quduus waxaa ah Rabbiga ciidammada; Dhulka oo dhan waxaa ka buuxda ammaantiisa.</w:t>
      </w:r>
    </w:p>
    <w:p/>
    <w:p>
      <w:r xmlns:w="http://schemas.openxmlformats.org/wordprocessingml/2006/main">
        <w:t xml:space="preserve">2. Efesos 1:18-21 KQA - Indhaha qalbiyadiinnu ha iftiimaan, si aad u ogaataan waxay tahay rajada uu idiinku yeedhay, maxay tahay hodantinimada ammaantiisa ku jirta quduusiinta, iyo siday tahay weynaanta aan la qiyaasi karin. xagga xooggiisa xagga annaga oo rumaysan, siduu ahaa shuqulkii xooggiisa weyn oo uu Masiixa kaga dhex shaqeeyay markuu isaga kuwii dhintay ka soo sara kiciyey oo fadhiisiyey midigtiisa meelaha jannada, isagoo aad uga wada sarreeya dhammaan amar iyo amar iyo xoog iyo dowladnimo oo dhan. iyo magaca kasta oo ka sarreeya oo la magacaabay, wakhtigan oo keliya ma aha, laakiin sidoo kale kan iman doona.</w:t>
      </w:r>
    </w:p>
    <w:p/>
    <w:p>
      <w:r xmlns:w="http://schemas.openxmlformats.org/wordprocessingml/2006/main">
        <w:t xml:space="preserve">Sabuurrada 58 waa sabuur ka hadlaya qudhunka iyo caddaalad-darrada taliyayaasha sharka leh. Waxay muujinaysaa baryootanka xukunka xaqa ah ee Ilaah iyo jabinta kuwa sharka leh.</w:t>
      </w:r>
    </w:p>
    <w:p/>
    <w:p>
      <w:r xmlns:w="http://schemas.openxmlformats.org/wordprocessingml/2006/main">
        <w:t xml:space="preserve">Faqradda 1aad: Sabuurigu wuxuu ku bilaabay inuu la hadlo madaxda caddaalad-darrada ah, isagoo ku sifeeyay inay yihiin kuwo been ku hadlaya oo xumaanta maleega tan iyo dhalashadooda. Waxay madaxdan barbar dhigayaan masaska sunta ah oo erayadoodu ay yihiin sida sunta sunta ah (Sabuurradii 58:1-5).</w:t>
      </w:r>
    </w:p>
    <w:p/>
    <w:p>
      <w:r xmlns:w="http://schemas.openxmlformats.org/wordprocessingml/2006/main">
        <w:t xml:space="preserve">Baaragaraafka 2aad: Sabuurradii wuxuu Ilaah ugu baaqayaa inuu kuwa sharka leh ilkihiisa jebiyo, isagoo astaan u ah awooddooda iyo saameyntooda. Waxay muujinayaan kalsooni ay ku qabaan kartida Ilaah u leeyahay inuu caddaalad keeno oo waxay caddeeyaan in kuwa xaqa ahu ku farxi doonaan markay arkaan ciqaabta kuwa sharka leh (Sabuurradii 58:6-11).</w:t>
      </w:r>
    </w:p>
    <w:p/>
    <w:p>
      <w:r xmlns:w="http://schemas.openxmlformats.org/wordprocessingml/2006/main">
        <w:t xml:space="preserve">Marka la soo koobo,</w:t>
      </w:r>
    </w:p>
    <w:p>
      <w:r xmlns:w="http://schemas.openxmlformats.org/wordprocessingml/2006/main">
        <w:t xml:space="preserve">Sabuurradii siddeed iyo konton hadiyado</w:t>
      </w:r>
    </w:p>
    <w:p>
      <w:r xmlns:w="http://schemas.openxmlformats.org/wordprocessingml/2006/main">
        <w:t xml:space="preserve">dacwo ku aaddan cadaalada Rabbi,</w:t>
      </w:r>
    </w:p>
    <w:p>
      <w:r xmlns:w="http://schemas.openxmlformats.org/wordprocessingml/2006/main">
        <w:t xml:space="preserve">iyo ku dhawaaqid kalsooni.</w:t>
      </w:r>
    </w:p>
    <w:p>
      <w:r xmlns:w="http://schemas.openxmlformats.org/wordprocessingml/2006/main">
        <w:t xml:space="preserve">Muujinaya cambaaraynta madaxda sharka leh iyo in la aamino xukunka Eebbe.</w:t>
      </w:r>
    </w:p>
    <w:p/>
    <w:p>
      <w:r xmlns:w="http://schemas.openxmlformats.org/wordprocessingml/2006/main">
        <w:t xml:space="preserve">Iyagoo xooga saaraya codsigii lagu gaadhay in Ilaahay loogu yeedho inuu soo farageliyo iyada oo la cambaareynayo madaxda caddaalad-darrada ah.</w:t>
      </w:r>
    </w:p>
    <w:p>
      <w:r xmlns:w="http://schemas.openxmlformats.org/wordprocessingml/2006/main">
        <w:t xml:space="preserve">iyo xoojinta kalsoonida lagu helo aaminaadda awoodda rabaani ah iyadoo la xaqiijinayo rajada lagu arkayo xaqnimada oo guulaysanaysa.</w:t>
      </w:r>
    </w:p>
    <w:p>
      <w:r xmlns:w="http://schemas.openxmlformats.org/wordprocessingml/2006/main">
        <w:t xml:space="preserve">Xusidda milicsiga fiqiga ee la muujiyay ee ku saabsan aqoonsiga maamulka rabbaaniga ah inay tahay isha ugu dambeysa ee caddaaladda iyadoo la muujinayo hubinta in xaqnimadu ay ugu dambeyntii ka guulaysan doonto xumaanta.</w:t>
      </w:r>
    </w:p>
    <w:p/>
    <w:p>
      <w:r xmlns:w="http://schemas.openxmlformats.org/wordprocessingml/2006/main">
        <w:t xml:space="preserve">[SABUURRADII 58:1] Ururkow, ma xaq baad ku hadlaysaan? Bini-aadmikow, si qumman baad wax u xukumaysaan?</w:t>
      </w:r>
    </w:p>
    <w:p/>
    <w:p>
      <w:r xmlns:w="http://schemas.openxmlformats.org/wordprocessingml/2006/main">
        <w:t xml:space="preserve">Sabuurradii ayaa su'aalo hadal ah u soo bandhigay shirka, isagoo su'aal gelinaya sida ay uga go'an tahay xaqnimada iyo caddaaladda.</w:t>
      </w:r>
    </w:p>
    <w:p/>
    <w:p>
      <w:r xmlns:w="http://schemas.openxmlformats.org/wordprocessingml/2006/main">
        <w:t xml:space="preserve">1. Ahmiyadda Cadaalada iyo Xaqu u leeyihiin Bulshadeena</w:t>
      </w:r>
    </w:p>
    <w:p/>
    <w:p>
      <w:r xmlns:w="http://schemas.openxmlformats.org/wordprocessingml/2006/main">
        <w:t xml:space="preserve">2. Baahida loo qabo in laga milicsado sida ay nooga go'an tahay Xukunka Toosan</w:t>
      </w:r>
    </w:p>
    <w:p/>
    <w:p>
      <w:r xmlns:w="http://schemas.openxmlformats.org/wordprocessingml/2006/main">
        <w:t xml:space="preserve">1 Caamoos 5:24 KQA - Laakiinse caddaaladdu sida biyo oo kale ha u qul qul qul qulqulqulqulqulqulluun, rakkoon akka taʼe ibsaniiru.</w:t>
      </w:r>
    </w:p>
    <w:p/>
    <w:p>
      <w:r xmlns:w="http://schemas.openxmlformats.org/wordprocessingml/2006/main">
        <w:t xml:space="preserve">2. Efesos 4:15 KQA - Laakiin runta ku hadallada jacaylka, aynu isaga wax walba ugu korayno, kaas oo ah madaxa, kaas oo ah Masiixa.</w:t>
      </w:r>
    </w:p>
    <w:p/>
    <w:p>
      <w:r xmlns:w="http://schemas.openxmlformats.org/wordprocessingml/2006/main">
        <w:t xml:space="preserve">[SABUURRADII 58:2] Hubaal qalbiga waxaad ka samaysaan xumaan; Dulmiga gacmihiinna ayaad dhulka ku miisaamaysaan.</w:t>
      </w:r>
    </w:p>
    <w:p/>
    <w:p>
      <w:r xmlns:w="http://schemas.openxmlformats.org/wordprocessingml/2006/main">
        <w:t xml:space="preserve">Tuducaa waxa uu xooga saarayaa xumaanta nimanka iyo ficiladooda qalafsan ee aduunka.</w:t>
      </w:r>
    </w:p>
    <w:p/>
    <w:p>
      <w:r xmlns:w="http://schemas.openxmlformats.org/wordprocessingml/2006/main">
        <w:t xml:space="preserve">1. Xumaanta Bani'aadmiga: Baahida loo qabo in la toobad keeno</w:t>
      </w:r>
    </w:p>
    <w:p/>
    <w:p>
      <w:r xmlns:w="http://schemas.openxmlformats.org/wordprocessingml/2006/main">
        <w:t xml:space="preserve">2. Cawaaqibta Xumaantu: Miisaanka Ficilkeena</w:t>
      </w:r>
    </w:p>
    <w:p/>
    <w:p>
      <w:r xmlns:w="http://schemas.openxmlformats.org/wordprocessingml/2006/main">
        <w:t xml:space="preserve">1. Yeremyaah 17:9 - "Qalbigu wax kastaba wuu ka khiyaano badan yahay, waana aad uga xun yahay. Bal yaa garan kara?"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[SABUURRADII 58:3] Kuwa sharka lahu markay uurka ka soo baxaanna way ambadaan, oo mar alla markay dhashaan ayay been ku hadlaan.</w:t>
      </w:r>
    </w:p>
    <w:p/>
    <w:p>
      <w:r xmlns:w="http://schemas.openxmlformats.org/wordprocessingml/2006/main">
        <w:t xml:space="preserve">Kuwa sharka lahu waxay u dhasheen dabeecad inay marin habaabaan oo ay been ku hadlaan.</w:t>
      </w:r>
    </w:p>
    <w:p/>
    <w:p>
      <w:r xmlns:w="http://schemas.openxmlformats.org/wordprocessingml/2006/main">
        <w:t xml:space="preserve">1:Ilaahay waxa uu inagu abuuray ujeedo waxa uuna inagu jecelyahay in aan ku noolaano runta.</w:t>
      </w:r>
    </w:p>
    <w:p/>
    <w:p>
      <w:r xmlns:w="http://schemas.openxmlformats.org/wordprocessingml/2006/main">
        <w:t xml:space="preserve">2: waa in aan ku dadaalno in aan ku noolaano xaqa, iskana diidno beenta sharka.</w:t>
      </w:r>
    </w:p>
    <w:p/>
    <w:p>
      <w:r xmlns:w="http://schemas.openxmlformats.org/wordprocessingml/2006/main">
        <w:t xml:space="preserve">Efesos 4:25 KQA - Haddaba beenta iska fogeeya, midkiin kastaaba deriskiisa run ha kula hadlo.</w:t>
      </w:r>
    </w:p>
    <w:p/>
    <w:p>
      <w:r xmlns:w="http://schemas.openxmlformats.org/wordprocessingml/2006/main">
        <w:t xml:space="preserve">2: Kolosay 3:9 KQA - Midkiinba midka kale been ha u sheegina, waayo, waxaad iska tuurteen dabiicaddii hore iyo falimahooda.</w:t>
      </w:r>
    </w:p>
    <w:p/>
    <w:p>
      <w:r xmlns:w="http://schemas.openxmlformats.org/wordprocessingml/2006/main">
        <w:t xml:space="preserve">[SABUURRADII 58:4] Suntoodu waa sida waaba abeeso oo kale, Iyagu waa sida jilbis dhega la' oo dhegta cesha.</w:t>
      </w:r>
    </w:p>
    <w:p/>
    <w:p>
      <w:r xmlns:w="http://schemas.openxmlformats.org/wordprocessingml/2006/main">
        <w:t xml:space="preserve">Kuwa sharka lahu waxay la mid yihiin abeesooyin, Iyo jilbisyo dhega la' oo diida wax run ah.</w:t>
      </w:r>
    </w:p>
    <w:p/>
    <w:p>
      <w:r xmlns:w="http://schemas.openxmlformats.org/wordprocessingml/2006/main">
        <w:t xml:space="preserve">1. Khayaanada kuwa sharka leh - sida kuwa sharka leh ay ugu dadaalaan inay khiyaaneeyaan oo ay dadka ka fogeeyaan runta iyo jacaylka Eebbe.</w:t>
      </w:r>
    </w:p>
    <w:p/>
    <w:p>
      <w:r xmlns:w="http://schemas.openxmlformats.org/wordprocessingml/2006/main">
        <w:t xml:space="preserve">2. Ka Gudbinta Jirrabaadda - Sida rumaystayaashu u aqoonsan karaan ugana hortagi karaan jirrabaadda inay la mid noqdaan kuwa sharka leh.</w:t>
      </w:r>
    </w:p>
    <w:p/>
    <w:p>
      <w:r xmlns:w="http://schemas.openxmlformats.org/wordprocessingml/2006/main">
        <w:t xml:space="preserve">1. Sabuurradii 58:4 KQA - Suntoodu waa sida waabayda abeeso, oo waa sida jilbis dhega la' oo dhegta cesha.</w:t>
      </w:r>
    </w:p>
    <w:p/>
    <w:p>
      <w:r xmlns:w="http://schemas.openxmlformats.org/wordprocessingml/2006/main">
        <w:t xml:space="preserve">2. Maahmaahyadii 1:10-19 - Wiilkaygiiyow, haddii dembilayaal ku sasabtaan, ha oggolaan.</w:t>
      </w:r>
    </w:p>
    <w:p/>
    <w:p>
      <w:r xmlns:w="http://schemas.openxmlformats.org/wordprocessingml/2006/main">
        <w:t xml:space="preserve">[SABUURRADII 58:5] Kaasoo aan dhegaysan codka saaxiriinta, Iyagoo si aan caqli lahayn u sixraya.</w:t>
      </w:r>
    </w:p>
    <w:p/>
    <w:p>
      <w:r xmlns:w="http://schemas.openxmlformats.org/wordprocessingml/2006/main">
        <w:t xml:space="preserve">Sabuurradii 58:5 waxa ay ka hadlaysaa kuwa aan dhegaysan kuwa isku daya in ay saamayn ku yeeshaan, xataa haddii iskudaygu caqli leeyahay.</w:t>
      </w:r>
    </w:p>
    <w:p/>
    <w:p>
      <w:r xmlns:w="http://schemas.openxmlformats.org/wordprocessingml/2006/main">
        <w:t xml:space="preserve">1. Muhiimadda ay leedahay in la garto xigmadda erayada dadka kale.</w:t>
      </w:r>
    </w:p>
    <w:p/>
    <w:p>
      <w:r xmlns:w="http://schemas.openxmlformats.org/wordprocessingml/2006/main">
        <w:t xml:space="preserve">2. Awoodda lagu kalsoonaan karo ee Ilaah, halkii aad ku kalsoonaan lahayd xigmadda dhulka.</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[SABUURRADII 58:6] Ilaahow, ilkahooda afkooda ku jejebi, Rabbiyow, libaaxyada aaranka ah ilkahooda jejebi.</w:t>
      </w:r>
    </w:p>
    <w:p/>
    <w:p>
      <w:r xmlns:w="http://schemas.openxmlformats.org/wordprocessingml/2006/main">
        <w:t xml:space="preserve">Ilaah baa la weyddiistay inuu ilka jebiyo libaaxyada yaryar si loogu ciqaabo xumaantooda.</w:t>
      </w:r>
    </w:p>
    <w:p/>
    <w:p>
      <w:r xmlns:w="http://schemas.openxmlformats.org/wordprocessingml/2006/main">
        <w:t xml:space="preserve">1. Awooda Cadaabka Ilaahay: Isticmaalka Sabuurrada 58:6 hage ahaan</w:t>
      </w:r>
    </w:p>
    <w:p/>
    <w:p>
      <w:r xmlns:w="http://schemas.openxmlformats.org/wordprocessingml/2006/main">
        <w:t xml:space="preserve">2. Xoogga Aargudashada Rabbaaniga ah: Baarista Sabuurrada 58: 6</w:t>
      </w:r>
    </w:p>
    <w:p/>
    <w:p>
      <w:r xmlns:w="http://schemas.openxmlformats.org/wordprocessingml/2006/main">
        <w:t xml:space="preserve">1. Rooma 12:19 KQA - Saaxiibbadayow, ha ka aarsanina, laakiin meel u banneeya cadhada Ilaah, waayo, waxaa qoran. Anigu waan bixin doonaa, ayaa Rabbigu leeyahay.</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[SABUURRADII 58:7] Ha u dhalaaleen sida biyo had iyo goorba qul-qulaya, Oo markuu qaansadiisa xooto inuu fallaadhihiisa soo galiyo, ha noqdeen sida la jarjaray.</w:t>
      </w:r>
    </w:p>
    <w:p/>
    <w:p>
      <w:r xmlns:w="http://schemas.openxmlformats.org/wordprocessingml/2006/main">
        <w:t xml:space="preserve">Caddaaladda Eebbe way adkaan doontaa, kuwa sharka lehna waa la ciqaabi doonaa.</w:t>
      </w:r>
    </w:p>
    <w:p/>
    <w:p>
      <w:r xmlns:w="http://schemas.openxmlformats.org/wordprocessingml/2006/main">
        <w:t xml:space="preserve">1: waa in aan Alle iyo cadaaladiisa talo saarno si uu nooga ilaaliyo xumaanta.</w:t>
      </w:r>
    </w:p>
    <w:p/>
    <w:p>
      <w:r xmlns:w="http://schemas.openxmlformats.org/wordprocessingml/2006/main">
        <w:t xml:space="preserve">2: waa in aan ku dadaalnaa sidii aan xaq u yeelan lahayn oo aan nolosheena ugu noolaan lahayn si Alle raali ka yahay.</w:t>
      </w:r>
    </w:p>
    <w:p/>
    <w:p>
      <w:r xmlns:w="http://schemas.openxmlformats.org/wordprocessingml/2006/main">
        <w:t xml:space="preserve">1: Maahmaahyadii 12:21 - "Maahmaahyo kuwa xaqa ah ku dhici maayo, Laakiinse kuwa sharka leh waxaa ka buuxa dhibaato."</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[SABUURRADII 58:8] Sida dabaylo dhalaalaysa, midkood kastaaba ha u idmo, sida foolan naag aan wanagsanayn si ayan qorraxda u arkin.</w:t>
      </w:r>
    </w:p>
    <w:p/>
    <w:p>
      <w:r xmlns:w="http://schemas.openxmlformats.org/wordprocessingml/2006/main">
        <w:t xml:space="preserve">Tuducani waxa uu ka hadlayaa dabciga nolosha, maadaama ay si degdeg ah u dhaafto in ka badan shilku dhalaalayo iyo dhallaan aan wakhtigeedii ahayn oo aan qorraxda arkin.</w:t>
      </w:r>
    </w:p>
    <w:p/>
    <w:p>
      <w:r xmlns:w="http://schemas.openxmlformats.org/wordprocessingml/2006/main">
        <w:t xml:space="preserve">1. Isku duub nolosha: Ka faaidayso daqiiqad kasta</w:t>
      </w:r>
    </w:p>
    <w:p/>
    <w:p>
      <w:r xmlns:w="http://schemas.openxmlformats.org/wordprocessingml/2006/main">
        <w:t xml:space="preserve">2. Fahamka Ku-meel-gaadhka Nolosha: Ha u qaadan wax run ah</w:t>
      </w:r>
    </w:p>
    <w:p/>
    <w:p>
      <w:r xmlns:w="http://schemas.openxmlformats.org/wordprocessingml/2006/main">
        <w:t xml:space="preserve">1. Yacquub 4:14 - Waayo, noloshaadu waa maxay? Xataa waa uumi kan wakhti yar soo muuqda, dabadeedna libdha.</w:t>
      </w:r>
    </w:p>
    <w:p/>
    <w:p>
      <w:r xmlns:w="http://schemas.openxmlformats.org/wordprocessingml/2006/main">
        <w:t xml:space="preserve">Wacdiyahii 7:2 KQA - Intii guriga diyaafadda la tegi lahaa waxaa ka wanaagsan in guriga baroorta la tago, waayo, taasaa dadka oo dhan u dambaysa; Oo kuwa nooluna qalbigiisay gelin doonaan.</w:t>
      </w:r>
    </w:p>
    <w:p/>
    <w:p>
      <w:r xmlns:w="http://schemas.openxmlformats.org/wordprocessingml/2006/main">
        <w:t xml:space="preserve">[SABUURRADII 58:9] Intaanan dheryihiinnu qodxanta taaban, ayuu sida dabayl cirwareen ah u qaadi doonaa iyagoo nool iyo cadhaysan.</w:t>
      </w:r>
    </w:p>
    <w:p/>
    <w:p>
      <w:r xmlns:w="http://schemas.openxmlformats.org/wordprocessingml/2006/main">
        <w:t xml:space="preserve">Ilaah waa ku dheereeyaa oo xukunkiisa wuu ku xoog badan yahay.</w:t>
      </w:r>
    </w:p>
    <w:p/>
    <w:p>
      <w:r xmlns:w="http://schemas.openxmlformats.org/wordprocessingml/2006/main">
        <w:t xml:space="preserve">1: Waa in aad u digtoonowdo awooda Alle iyo sida uu ugu degdegayo xukunka.</w:t>
      </w:r>
    </w:p>
    <w:p/>
    <w:p>
      <w:r xmlns:w="http://schemas.openxmlformats.org/wordprocessingml/2006/main">
        <w:t xml:space="preserve">2: waa inaan naxariista Alle u qaadan wax fudud, waayo xukunkiisu waa mid degdeg ah oo sugan.</w:t>
      </w:r>
    </w:p>
    <w:p/>
    <w:p>
      <w:r xmlns:w="http://schemas.openxmlformats.org/wordprocessingml/2006/main">
        <w:t xml:space="preserve">1: Rooma 2:4-6 KQA - Mise ma waxaad quudhsataan hodantinimada naxariistiisa iyo dulqaadashadiisa iyo dulqaadashadiisa, adigoo aan garanaynin in naxariista Ilaah laydin kaxeeyo xagga toobadda? Laakiinse madax adkaantaada iyo qalbigaaga toobad la'aanta aawadood ayaa cadho nafsaddaada ah u urursanaysa maalinta cadhada Ilaah oo xukunkiisa xaqa ah la muujin doono.</w:t>
      </w:r>
    </w:p>
    <w:p/>
    <w:p>
      <w:r xmlns:w="http://schemas.openxmlformats.org/wordprocessingml/2006/main">
        <w:t xml:space="preserve">2: Yacquub 4:12 Waxaa jira hal sharci iyo xaakin kan kara inuu badbaadiyo oo wax baabbi'iyo. Laakiinse yaad tahay inaad deriskaaga xukunto?</w:t>
      </w:r>
    </w:p>
    <w:p/>
    <w:p>
      <w:r xmlns:w="http://schemas.openxmlformats.org/wordprocessingml/2006/main">
        <w:t xml:space="preserve">[SABUURRADII 58:10] Kan xaqa ahu wuu rayrayn doonaa markuu arko aargudashada, Oo wuxuu cagihiisa ku maydhi doonaa kuwa sharka leh dhiiggooda.</w:t>
      </w:r>
    </w:p>
    <w:p/>
    <w:p>
      <w:r xmlns:w="http://schemas.openxmlformats.org/wordprocessingml/2006/main">
        <w:t xml:space="preserve">Kuwa xaqa ahu aad bay ugu farxi doonaan markay marag ka noqdaan caddaaladda Ilaah oo kuwa sharka leh.</w:t>
      </w:r>
    </w:p>
    <w:p/>
    <w:p>
      <w:r xmlns:w="http://schemas.openxmlformats.org/wordprocessingml/2006/main">
        <w:t xml:space="preserve">1: cadaalada ilaahay waa sugantahay, xumaantana kama baxsan doonto.</w:t>
      </w:r>
    </w:p>
    <w:p/>
    <w:p>
      <w:r xmlns:w="http://schemas.openxmlformats.org/wordprocessingml/2006/main">
        <w:t xml:space="preserve">2: Farxaddeenu waa inay ka timaadaa cadaaladda Alle, ee maaha inaynu nafteena ka aargoosano.</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Sharciga Kunoqoshadiisa 32:35 - "Aarsasho iyo abaalgud anigaa leh, Markay cagtoodu simbiriirixdo, waayo, maalintii masiibadoodu waa dhow dahay, oo hilaadkooduna aad buu u soo degdegayaa."</w:t>
      </w:r>
    </w:p>
    <w:p/>
    <w:p>
      <w:r xmlns:w="http://schemas.openxmlformats.org/wordprocessingml/2006/main">
        <w:t xml:space="preserve">[SABUURRADII 58:11] Sidaas daraaddeed nin wuxuu odhan doonaa, Hubaal kii xaq ah abaalgud buu leeyahay, Hubaal isagu waa Ilaah dhulka wax ku xukuma.</w:t>
      </w:r>
    </w:p>
    <w:p/>
    <w:p>
      <w:r xmlns:w="http://schemas.openxmlformats.org/wordprocessingml/2006/main">
        <w:t xml:space="preserve">Kuwa xaqa ah abaalkiisuu u abaal gudaa, Dhulkana wuu xukumi doonaa.</w:t>
      </w:r>
    </w:p>
    <w:p/>
    <w:p>
      <w:r xmlns:w="http://schemas.openxmlformats.org/wordprocessingml/2006/main">
        <w:t xml:space="preserve">1. Nimcada ay leedahay in lagu noolaado si xaq ah</w:t>
      </w:r>
    </w:p>
    <w:p/>
    <w:p>
      <w:r xmlns:w="http://schemas.openxmlformats.org/wordprocessingml/2006/main">
        <w:t xml:space="preserve">2. Abaalmarinta Ku-dhaqanka Shuruucda Ilaahay</w:t>
      </w:r>
    </w:p>
    <w:p/>
    <w:p>
      <w:r xmlns:w="http://schemas.openxmlformats.org/wordprocessingml/2006/main">
        <w:t xml:space="preserve">1. Maahmaahyadii 11:18 KQA - Ninkii shar lahu wuxuu helaa mushahaaro khiyaano miidhan ah, Laakiinse kii xaqnimo beeraa wuxuu helaa abaalgud la hubo.</w:t>
      </w:r>
    </w:p>
    <w:p/>
    <w:p>
      <w:r xmlns:w="http://schemas.openxmlformats.org/wordprocessingml/2006/main">
        <w:t xml:space="preserve">Matayos 16:27 KQA - Waayo, Wiilka Aadanahu wuxuu ammaanta Aabbihiis kula iman doonaa malaa'igihiisa, dabadeedna nin walba ayuu ugu abaalgudi doonaa sidii ay falimihiisu ahaayeen.</w:t>
      </w:r>
    </w:p>
    <w:p/>
    <w:p>
      <w:r xmlns:w="http://schemas.openxmlformats.org/wordprocessingml/2006/main">
        <w:t xml:space="preserve">Sabuurrada 59 waa sabuur Daa'uud lahaa oo la qoray waagii Saa'uul rag u soo diray inay gurigiisa ilaaliyaan si ay isaga u dilaan. Waa duco ka samata-bixinta cadawga waxayna muujinaysaa in la aamino ilaalinta Eebbe.</w:t>
      </w:r>
    </w:p>
    <w:p/>
    <w:p>
      <w:r xmlns:w="http://schemas.openxmlformats.org/wordprocessingml/2006/main">
        <w:t xml:space="preserve">Baaragaraafka 1aad: Sabuurradii wuxuu ku bilaabay inuu ku sifeeyo cadowgooda sida eeyaha xun, doonaya inay cunaan oo weeraraan. Waxay Ilaah ugu qayshadaan samatabbixinta waxayna weyddiistaan inuu ka kaco cadaawayaashooda (Sabuurradii 59:1-5).</w:t>
      </w:r>
    </w:p>
    <w:p/>
    <w:p>
      <w:r xmlns:w="http://schemas.openxmlformats.org/wordprocessingml/2006/main">
        <w:t xml:space="preserve">Baaragaraafka 2aad: Sabuurradii wuxuu muujiyay kalsoonida lagu qabo xoogga Ilaah wuxuuna caddeeyay inuu isagu yahay qalcaddooda iyo magangalkooda. Waxay qireen in Ilaah yahay isha ay ka helaan xoogga, jacaylka, iyo ilaalinta weerarrada cadaawayaashooda (Sabuurradii 59:6-10).</w:t>
      </w:r>
    </w:p>
    <w:p/>
    <w:p>
      <w:r xmlns:w="http://schemas.openxmlformats.org/wordprocessingml/2006/main">
        <w:t xml:space="preserve">Faqradda 3aad: Sabuurradii wuxuu Ilaah ugu yeedhay inuu xukumo xumaanta cadowgooda. Waxay muujinayaan rabitaankooda caddaaladda oo waxay caddeeyaan inay Ilaah ammaan ugu gabyi doonaan naxariistiisa iyo aaminnimadiisa (Sabuurradii 59:11-17).</w:t>
      </w:r>
    </w:p>
    <w:p/>
    <w:p>
      <w:r xmlns:w="http://schemas.openxmlformats.org/wordprocessingml/2006/main">
        <w:t xml:space="preserve">Marka la soo koobo,</w:t>
      </w:r>
    </w:p>
    <w:p>
      <w:r xmlns:w="http://schemas.openxmlformats.org/wordprocessingml/2006/main">
        <w:t xml:space="preserve">Sabuurradii sagaal iyo konton hadiyado</w:t>
      </w:r>
    </w:p>
    <w:p>
      <w:r xmlns:w="http://schemas.openxmlformats.org/wordprocessingml/2006/main">
        <w:t xml:space="preserve">baryo samatabbixin rabaani ah,</w:t>
      </w:r>
    </w:p>
    <w:p>
      <w:r xmlns:w="http://schemas.openxmlformats.org/wordprocessingml/2006/main">
        <w:t xml:space="preserve">iyo ku dhawaaqid kalsooni.</w:t>
      </w:r>
    </w:p>
    <w:p>
      <w:r xmlns:w="http://schemas.openxmlformats.org/wordprocessingml/2006/main">
        <w:t xml:space="preserve">muujinta ku tiirsanaanta ilaalinta Ilaah iyada oo ay jirto khataraha cadowga.</w:t>
      </w:r>
    </w:p>
    <w:p/>
    <w:p>
      <w:r xmlns:w="http://schemas.openxmlformats.org/wordprocessingml/2006/main">
        <w:t xml:space="preserve">In xoogga la saaro codsiga lagu gaaray badbaadinta cadawga iyadoo la aqoonsanayo khatarta ay leeyihiin,</w:t>
      </w:r>
    </w:p>
    <w:p>
      <w:r xmlns:w="http://schemas.openxmlformats.org/wordprocessingml/2006/main">
        <w:t xml:space="preserve">iyo xoojinta kalsoonida lagu gaadho aaminaadda xoogga rabaaniga ah sidii qalcad ahaan iyadoo la muujinayo mahadnaqa jacaylka joogtada ah.</w:t>
      </w:r>
    </w:p>
    <w:p>
      <w:r xmlns:w="http://schemas.openxmlformats.org/wordprocessingml/2006/main">
        <w:t xml:space="preserve">Sheegida milicsiga fiqiga ee la muujiyay ee ku saabsan aqoonsiga maamulka rabbaaniga ah inay tahay isha ugu dambeysa ee caddaaladda iyadoo la xaqiijinayo ka go'naanta cibaadada iyo ammaanta.</w:t>
      </w:r>
    </w:p>
    <w:p/>
    <w:p>
      <w:r xmlns:w="http://schemas.openxmlformats.org/wordprocessingml/2006/main">
        <w:t xml:space="preserve">[SABUURRADII 59:1] Ilaahayow, cadaawayaashayda iga samatabbixi, Oo kuwa igu kacana iga samatabbixi.</w:t>
      </w:r>
    </w:p>
    <w:p/>
    <w:p>
      <w:r xmlns:w="http://schemas.openxmlformats.org/wordprocessingml/2006/main">
        <w:t xml:space="preserve">Tuducani waxa uu xooga saarayaa baahida loo qabo in ilaahay cadawga laga ilaaliyo.</w:t>
      </w:r>
    </w:p>
    <w:p/>
    <w:p>
      <w:r xmlns:w="http://schemas.openxmlformats.org/wordprocessingml/2006/main">
        <w:t xml:space="preserve">1.Awooda Alle in uu naga ilaaliyo Cadawgeena</w:t>
      </w:r>
    </w:p>
    <w:p/>
    <w:p>
      <w:r xmlns:w="http://schemas.openxmlformats.org/wordprocessingml/2006/main">
        <w:t xml:space="preserve">2. Sida Ilaahay loogu noqdo oo uu u noqdo difaac iyo xoog xilliyada dhibku jiro</w:t>
      </w:r>
    </w:p>
    <w:p/>
    <w:p>
      <w:r xmlns:w="http://schemas.openxmlformats.org/wordprocessingml/2006/main">
        <w:t xml:space="preserve">1. Baxniintii 14:14 - "Rabbigu waa idiin dagaallami doonaa, laakiinse waxaad u baahan tihiin inaad aamustaan.</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[SABUURRADII 59:2] Iga samatabbixi xumaanfalayaasha, Oo dadka dhiigyacabka ahna iga badbaadi.</w:t>
      </w:r>
    </w:p>
    <w:p/>
    <w:p>
      <w:r xmlns:w="http://schemas.openxmlformats.org/wordprocessingml/2006/main">
        <w:t xml:space="preserve">Daa'uud wuxuu Ilaah ka baryay inuu ka ilaaliyo xumaanfalayaasha iyo kuwa dhiigga daadinaya.</w:t>
      </w:r>
    </w:p>
    <w:p/>
    <w:p>
      <w:r xmlns:w="http://schemas.openxmlformats.org/wordprocessingml/2006/main">
        <w:t xml:space="preserve">1. Awooda Ducada: Siduu Ilaahay Uga Jawaabay Baryadii Daa'uud</w:t>
      </w:r>
    </w:p>
    <w:p/>
    <w:p>
      <w:r xmlns:w="http://schemas.openxmlformats.org/wordprocessingml/2006/main">
        <w:t xml:space="preserve">2. Khatarta xaqdarrada: Eegno Gabaygii Daa'uud</w:t>
      </w:r>
    </w:p>
    <w:p/>
    <w:p>
      <w:r xmlns:w="http://schemas.openxmlformats.org/wordprocessingml/2006/main">
        <w:t xml:space="preserve">1. Maahmaahyadii 11:6 "Kuwa qumman xaqnimadooda ayaa samatabbixisa, Laakiinse khaayinnada waxaa qabsada damacyadooda sharka leh.</w:t>
      </w:r>
    </w:p>
    <w:p/>
    <w:p>
      <w:r xmlns:w="http://schemas.openxmlformats.org/wordprocessingml/2006/main">
        <w:t xml:space="preserve">2. Matayos 26:52-54 KQA - Markaasaa Ciise wuxuu ku yidhi, Seeftaada meesheedii ku celi. Waayo, kuwa seef qaada oo dhammu seef bay ku baabbi'i doonaan. Ma waxaad u malaynaysaa inaanan Aabbahay baryi karin oo uu kolkiiba ii soo diri karo malaa'igo ka badan laba iyo toban guuto? Haddaba sidee buu u ahaaday Qorniinku kan leh, Waa inuu saas noqdo?</w:t>
      </w:r>
    </w:p>
    <w:p/>
    <w:p>
      <w:r xmlns:w="http://schemas.openxmlformats.org/wordprocessingml/2006/main">
        <w:t xml:space="preserve">[SABUURRADII 59:3] Waayo, bal eega, naftayda ayay u gabbanayaan, Oo kuwii xoogga badnaana way isku wada urursadeen. Rabbiyow, ma aha xadgudubkayga aawadiis iyo dembigayga aawadiis.</w:t>
      </w:r>
    </w:p>
    <w:p/>
    <w:p>
      <w:r xmlns:w="http://schemas.openxmlformats.org/wordprocessingml/2006/main">
        <w:t xml:space="preserve">Ilaah had iyo jeer waa aamin, xitaa marka aan la kulanno isku dhac.</w:t>
      </w:r>
    </w:p>
    <w:p/>
    <w:p>
      <w:r xmlns:w="http://schemas.openxmlformats.org/wordprocessingml/2006/main">
        <w:t xml:space="preserve">1:Ilaahay had iyo jeer waa aamin oo na ilaaliya xataa xiliyada adag. Sabuurradii 46:1-3</w:t>
      </w:r>
    </w:p>
    <w:p/>
    <w:p>
      <w:r xmlns:w="http://schemas.openxmlformats.org/wordprocessingml/2006/main">
        <w:t xml:space="preserve">2: Waxaan ku kalsoonaan karnaa xaqa Alle, xitaa marka aan khilaafno. Sabuurradii 37:39-40</w:t>
      </w:r>
    </w:p>
    <w:p/>
    <w:p>
      <w:r xmlns:w="http://schemas.openxmlformats.org/wordprocessingml/2006/main">
        <w:t xml:space="preserve">1: Sharciga Kunoqoshadiisa 31:6 - Xoog yeelo oo aad u dhiirranow. Ha ka cabsanina, hana ka cabsanina iyaga, waayo, Rabbiga Ilaahiinna ahu wuu idinla socdaa; Waligii ku dayi maayo, kumana dayrin doono.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59:4] Way ordaan oo isu diyaariyaan eedla'aantayda, u toos inaad i caawiso, oo bal eeg.</w:t>
      </w:r>
    </w:p>
    <w:p/>
    <w:p>
      <w:r xmlns:w="http://schemas.openxmlformats.org/wordprocessingml/2006/main">
        <w:t xml:space="preserve">Sabuurradii ayaa ku baaqaya ilaalinta Ilaah marka ay cadowgu isu diyaarinayaan inay weeraraan sabab la'aan.</w:t>
      </w:r>
    </w:p>
    <w:p/>
    <w:p>
      <w:r xmlns:w="http://schemas.openxmlformats.org/wordprocessingml/2006/main">
        <w:t xml:space="preserve">1. "Rabbiga ilaaliyahayaga ah"</w:t>
      </w:r>
    </w:p>
    <w:p/>
    <w:p>
      <w:r xmlns:w="http://schemas.openxmlformats.org/wordprocessingml/2006/main">
        <w:t xml:space="preserve">2. "Ku adkaysta dhibka"</w:t>
      </w:r>
    </w:p>
    <w:p/>
    <w:p>
      <w:r xmlns:w="http://schemas.openxmlformats.org/wordprocessingml/2006/main">
        <w:t xml:space="preserve">1. Sabuurradii 59:4</w:t>
      </w:r>
    </w:p>
    <w:p/>
    <w:p>
      <w:r xmlns:w="http://schemas.openxmlformats.org/wordprocessingml/2006/main">
        <w:t xml:space="preserve">2. 1 Butros 5:8-9</w:t>
      </w:r>
    </w:p>
    <w:p/>
    <w:p>
      <w:r xmlns:w="http://schemas.openxmlformats.org/wordprocessingml/2006/main">
        <w:t xml:space="preserve">[SABUURRADII 59:5] Haddaba sidaas daraaddeed Rabbiyow, Ilaaha ciidammadow, Ilaaha reer binu Israa'iilow, u toos oo quruumaha oo dhan soo booqo, oo ha u naxariisan kuwa sharka leh. (Selaah)</w:t>
      </w:r>
    </w:p>
    <w:p/>
    <w:p>
      <w:r xmlns:w="http://schemas.openxmlformats.org/wordprocessingml/2006/main">
        <w:t xml:space="preserve">Rabbiga ah Ilaaha ciidammada ayaa loogu yeedhay inuu quruumaha oo dhan soo booqdo, oo yuusan u naxariisan kuwa sharka leh.</w:t>
      </w:r>
    </w:p>
    <w:p/>
    <w:p>
      <w:r xmlns:w="http://schemas.openxmlformats.org/wordprocessingml/2006/main">
        <w:t xml:space="preserve">1. Quruumaha oo dhan waxaa xukumi doona Rabbiga ah Ilaaha ciidammadu</w:t>
      </w:r>
    </w:p>
    <w:p/>
    <w:p>
      <w:r xmlns:w="http://schemas.openxmlformats.org/wordprocessingml/2006/main">
        <w:t xml:space="preserve">2. Rabbiga Ilaaha ah uma naxariisto kuwa sharka leh</w:t>
      </w:r>
    </w:p>
    <w:p/>
    <w:p>
      <w:r xmlns:w="http://schemas.openxmlformats.org/wordprocessingml/2006/main">
        <w:t xml:space="preserve">1. Ishacyaah 66:15-16 - Waayo, bal eega, Rabbigu wuxuu la iman doonaa dab, iyo gaadhifardoodyadiisa dabayl cirwareen ah, inuu cadhadiisa cadho ku soo dejiyo, canaantiisana dab ololkiis. Waayo, Rabbigu wuxuu binu-aadmiga oo dhan kula xaajoon doonaa dab iyo seeftiisa, oo kuwa Rabbigu laayana way badnaan doonaan.</w:t>
      </w:r>
    </w:p>
    <w:p/>
    <w:p>
      <w:r xmlns:w="http://schemas.openxmlformats.org/wordprocessingml/2006/main">
        <w:t xml:space="preserve">2. Sabuurradii 33:4-5 KQA - Waayo, Rabbiga eraygiisu waa toosan yahay; Shuqulladiisa oo dhammuna waxay ku wada sameeyeen run. Wuxuu jecel yahay xaqnimo iyo caddaalad, Dhulka waxaa ka buuxda Rabbiga roonaanta.</w:t>
      </w:r>
    </w:p>
    <w:p/>
    <w:p>
      <w:r xmlns:w="http://schemas.openxmlformats.org/wordprocessingml/2006/main">
        <w:t xml:space="preserve">[SABUURRADII 59:6] Fiidkay soo noqdaan, oo waxay u ciyaan sida eey oo kale, Oo waxay ku warwareegaan magaalada hareeraheeda.</w:t>
      </w:r>
    </w:p>
    <w:p/>
    <w:p>
      <w:r xmlns:w="http://schemas.openxmlformats.org/wordprocessingml/2006/main">
        <w:t xml:space="preserve">Habeenkii, dadku waxay u dhawaaqaan sida eeyaha oo kale waxayna ku wareegaan magaalada.</w:t>
      </w:r>
    </w:p>
    <w:p/>
    <w:p>
      <w:r xmlns:w="http://schemas.openxmlformats.org/wordprocessingml/2006/main">
        <w:t xml:space="preserve">1. Dhawaaqyada Habeenka: Sida aan uga jawaabno mugdiga</w:t>
      </w:r>
    </w:p>
    <w:p/>
    <w:p>
      <w:r xmlns:w="http://schemas.openxmlformats.org/wordprocessingml/2006/main">
        <w:t xml:space="preserve">2. Helitaanka Meeshayada Adduunka buuqa badan</w:t>
      </w:r>
    </w:p>
    <w:p/>
    <w:p>
      <w:r xmlns:w="http://schemas.openxmlformats.org/wordprocessingml/2006/main">
        <w:t xml:space="preserve">1. Sabuurradii 59:6</w:t>
      </w:r>
    </w:p>
    <w:p/>
    <w:p>
      <w:r xmlns:w="http://schemas.openxmlformats.org/wordprocessingml/2006/main">
        <w:t xml:space="preserve">2. Luukos 11:21-22 - Nin xoog badan oo hubaysan markuu ilaashado daartiisa, alaabtiisu way nabad gashaa; Laakiin mid ka xoog badan goortuu isaga soo weeraro oo ka adkaado, wuxuu ka qaadaa hubkiisa uu isku halleeyey, oo wuxuu qaybsadaa boolida.</w:t>
      </w:r>
    </w:p>
    <w:p/>
    <w:p>
      <w:r xmlns:w="http://schemas.openxmlformats.org/wordprocessingml/2006/main">
        <w:t xml:space="preserve">[SABUURRADII 59:7] Bal eega, afkooday ka qaylinayaan, Bushimahoodana seefo baa ku jira, waayo, waxay yidhaahdaan, Bal yaa maqlaya?</w:t>
      </w:r>
    </w:p>
    <w:p/>
    <w:p>
      <w:r xmlns:w="http://schemas.openxmlformats.org/wordprocessingml/2006/main">
        <w:t xml:space="preserve">Dadku afka ayay seefo ku wada hadlaan, iyaga oo waydiinaya yaa wax maqlaya.</w:t>
      </w:r>
    </w:p>
    <w:p/>
    <w:p>
      <w:r xmlns:w="http://schemas.openxmlformats.org/wordprocessingml/2006/main">
        <w:t xml:space="preserve">1. Hadalkeenu wuxuu leeyahay awood, markaa waa inaan ka taxadarnaa sida iyo waxa aan u sheegayno.</w:t>
      </w:r>
    </w:p>
    <w:p/>
    <w:p>
      <w:r xmlns:w="http://schemas.openxmlformats.org/wordprocessingml/2006/main">
        <w:t xml:space="preserve">2. Hadallada aynu ku hadlayno ayaanu kula xisaabtamaynaa, marka waa in aynu ka fikirnaa intaanaynaan hadlin.</w:t>
      </w:r>
    </w:p>
    <w:p/>
    <w:p>
      <w:r xmlns:w="http://schemas.openxmlformats.org/wordprocessingml/2006/main">
        <w:t xml:space="preserve">1. Yacquub 3:5-10 - "Sidaas oo kalena carrabku waa xubin yar, waxyaalo waaweyn buu ku faanaa. Sidee baa kaynta dab yar oo kale u shiddaa! Carrabkuna waa dab iyo dunida xaqdarrada. Carrabku wuxuu ku dhex jiraa xubnaheenna, isagoo wasakheeya jidhka oo dhan, oo cimriga oo dhan dab qabadsiiya, oo jahannamo baa holciya, waayo, cayn kasta oo dugaag, iyo haad, iyo waxa gurguurta, iyo waxa badda ku jiraba waa la rabbeeyaa oo la rabbeeyaa. Dadku waa rabbeeyeen, laakiinse ninna ma carrabka ku rabbaysan karo, waana shar aan xasilloonayn oo ay ka buuxdo sun wax disha, isagaynu ku ammaannaa Rabbi iyo Aabbahayo, isagaynu ku habaarnaa kuwa Ilaah ekaantiisa laga abuuray. Isku af baa barako iyo habaar ka soo baxa, walaalahayow, waxyaalahanu yaanay noqon.</w:t>
      </w:r>
    </w:p>
    <w:p/>
    <w:p>
      <w:r xmlns:w="http://schemas.openxmlformats.org/wordprocessingml/2006/main">
        <w:t xml:space="preserve">2. Maahmaahyadii 18:21 - " Geeri iyo noloshu waxay ku jiraan itaalka carrabka, Oo kuwa jeceluna waxay cuni doonaan midhihiisa."</w:t>
      </w:r>
    </w:p>
    <w:p/>
    <w:p>
      <w:r xmlns:w="http://schemas.openxmlformats.org/wordprocessingml/2006/main">
        <w:t xml:space="preserve">[SABUURRADII 59:8] Laakiinse Rabbiyow, waad ku qosli doontaa iyaga; Quruumaha oo dhan waad ku qosli doontaa.</w:t>
      </w:r>
    </w:p>
    <w:p/>
    <w:p>
      <w:r xmlns:w="http://schemas.openxmlformats.org/wordprocessingml/2006/main">
        <w:t xml:space="preserve">Qosolka ugu dambeeya Ilaahay wuu heli doonaa isagoo ku jeesjeesaya oo ku qoslaya gaalada.</w:t>
      </w:r>
    </w:p>
    <w:p/>
    <w:p>
      <w:r xmlns:w="http://schemas.openxmlformats.org/wordprocessingml/2006/main">
        <w:t xml:space="preserve">1. Liibaanta Alle Aaminnimadiisa</w:t>
      </w:r>
    </w:p>
    <w:p/>
    <w:p>
      <w:r xmlns:w="http://schemas.openxmlformats.org/wordprocessingml/2006/main">
        <w:t xml:space="preserve">2. Madax-bannaanida Eebbe ee qosolka</w:t>
      </w:r>
    </w:p>
    <w:p/>
    <w:p>
      <w:r xmlns:w="http://schemas.openxmlformats.org/wordprocessingml/2006/main">
        <w:t xml:space="preserve">1. Rooma 12:19-19 KQA - Ha ka aarsanina, laakiin meel u banneeya cadhada Ilaah, waayo, waxaa qoran, Anigaa leh aargudashada; Anigu waan bixin doonaa, ayaa Rabbigu leeyahay.</w:t>
      </w:r>
    </w:p>
    <w:p/>
    <w:p>
      <w:r xmlns:w="http://schemas.openxmlformats.org/wordprocessingml/2006/main">
        <w:t xml:space="preserve">2. Maahmaahyadii 3:34 KQA - Isagu kuwa wax quudhsada wuu ku majaajiloodaa, Laakiinse kuwa is-hoosaysiiya iyo kuwa la dulmay wuu u naxariistaa.</w:t>
      </w:r>
    </w:p>
    <w:p/>
    <w:p>
      <w:r xmlns:w="http://schemas.openxmlformats.org/wordprocessingml/2006/main">
        <w:t xml:space="preserve">SABUURRADII 59:9 Xooggiisa aawadiis ayaan adiga kugu sugaa, Waayo, Ilaah waa munaaraddayda.</w:t>
      </w:r>
    </w:p>
    <w:p/>
    <w:p>
      <w:r xmlns:w="http://schemas.openxmlformats.org/wordprocessingml/2006/main">
        <w:t xml:space="preserve">Sabuurradii wuxuu muujinayaa rumaysadkiisa iyo kalsoonida uu ku qabo xoogga iyo ilaalinta Ilaah.</w:t>
      </w:r>
    </w:p>
    <w:p/>
    <w:p>
      <w:r xmlns:w="http://schemas.openxmlformats.org/wordprocessingml/2006/main">
        <w:t xml:space="preserve">1. "Awooda Iimaankeena"</w:t>
      </w:r>
    </w:p>
    <w:p/>
    <w:p>
      <w:r xmlns:w="http://schemas.openxmlformats.org/wordprocessingml/2006/main">
        <w:t xml:space="preserve">2. "Sugidda ilaalinta Eebbe"</w:t>
      </w:r>
    </w:p>
    <w:p/>
    <w:p>
      <w:r xmlns:w="http://schemas.openxmlformats.org/wordprocessingml/2006/main">
        <w:t xml:space="preserve">1. Efesos 6:10-20 - hubka Ilaah</w:t>
      </w:r>
    </w:p>
    <w:p/>
    <w:p>
      <w:r xmlns:w="http://schemas.openxmlformats.org/wordprocessingml/2006/main">
        <w:t xml:space="preserve">2. Sabuurradii 27:1 - Rabbigu waa nuurkayga iyo badbaadadayda</w:t>
      </w:r>
    </w:p>
    <w:p/>
    <w:p>
      <w:r xmlns:w="http://schemas.openxmlformats.org/wordprocessingml/2006/main">
        <w:t xml:space="preserve">[SABUURRADII 59:10] Ilaaha naxariistay ayaa i hor iman doona, Oo Ilaah wuxuu i tusi doonaa waxaan doonayo cadaawayaashayda.</w:t>
      </w:r>
    </w:p>
    <w:p/>
    <w:p>
      <w:r xmlns:w="http://schemas.openxmlformats.org/wordprocessingml/2006/main">
        <w:t xml:space="preserve">Illahay ha xafido af-hayeenka, cadawgoodana ka guulaysto.</w:t>
      </w:r>
    </w:p>
    <w:p/>
    <w:p>
      <w:r xmlns:w="http://schemas.openxmlformats.org/wordprocessingml/2006/main">
        <w:t xml:space="preserve">1. Rabbigii Gargaare: Siduu Illahay Noo Hanuuniyo Oo Ilaaliyaa</w:t>
      </w:r>
    </w:p>
    <w:p/>
    <w:p>
      <w:r xmlns:w="http://schemas.openxmlformats.org/wordprocessingml/2006/main">
        <w:t xml:space="preserve">2. Rabbiga oo la rumaysto: Ilaah la talo saaro wakhtiyada dhibku jiro</w:t>
      </w:r>
    </w:p>
    <w:p/>
    <w:p>
      <w:r xmlns:w="http://schemas.openxmlformats.org/wordprocessingml/2006/main">
        <w:t xml:space="preserve">1. Matayos 6:25-34 - Rabbi baa na bixiya baahiyaheena</w:t>
      </w:r>
    </w:p>
    <w:p/>
    <w:p>
      <w:r xmlns:w="http://schemas.openxmlformats.org/wordprocessingml/2006/main">
        <w:t xml:space="preserve">2. Efesos 6:10-18 - Qaadashada hubka Ilaah</w:t>
      </w:r>
    </w:p>
    <w:p/>
    <w:p>
      <w:r xmlns:w="http://schemas.openxmlformats.org/wordprocessingml/2006/main">
        <w:t xml:space="preserve">[SABUURRADII 59:11] Ha layn si ay dadkaygu illoobaan. Rabbiyow gaashaankayagiiyow, soo deji.</w:t>
      </w:r>
    </w:p>
    <w:p/>
    <w:p>
      <w:r xmlns:w="http://schemas.openxmlformats.org/wordprocessingml/2006/main">
        <w:t xml:space="preserve">Sabuurradii ayaa Ilaah ka baryay inuu u naxariisto cadaawayaashiisa, beddelkeedana uu ku kala firdhiyo xooggiisa.</w:t>
      </w:r>
    </w:p>
    <w:p/>
    <w:p>
      <w:r xmlns:w="http://schemas.openxmlformats.org/wordprocessingml/2006/main">
        <w:t xml:space="preserve">1. Naxariista Alle: Sida Cadawga loogu Nicmeeyo</w:t>
      </w:r>
    </w:p>
    <w:p/>
    <w:p>
      <w:r xmlns:w="http://schemas.openxmlformats.org/wordprocessingml/2006/main">
        <w:t xml:space="preserve">2. Awoodda Ilaahay: Sida uu u kala firdhiyo cadawgeenna</w:t>
      </w:r>
    </w:p>
    <w:p/>
    <w:p>
      <w:r xmlns:w="http://schemas.openxmlformats.org/wordprocessingml/2006/main">
        <w:t xml:space="preserve">1. Baxniintii 15:3, Rabbigu waa nin dagaalyahan ah; Rabbiga magiciisu waa.</w:t>
      </w:r>
    </w:p>
    <w:p/>
    <w:p>
      <w:r xmlns:w="http://schemas.openxmlformats.org/wordprocessingml/2006/main">
        <w:t xml:space="preserve">.</w:t>
      </w:r>
    </w:p>
    <w:p/>
    <w:p>
      <w:r xmlns:w="http://schemas.openxmlformats.org/wordprocessingml/2006/main">
        <w:t xml:space="preserve">SABUURRADII 59:12 Kibirkooda aawadood dembiga afkooda iyo erayada bushimahooda aawadood, Iyo habaar iyo been ay ku hadlaan aawadood.</w:t>
      </w:r>
    </w:p>
    <w:p/>
    <w:p>
      <w:r xmlns:w="http://schemas.openxmlformats.org/wordprocessingml/2006/main">
        <w:t xml:space="preserve">Ilaah wuxuu dadka ku ciqaabi doonaa kibirkooda, habaarkooda iyo beentooda.</w:t>
      </w:r>
    </w:p>
    <w:p/>
    <w:p>
      <w:r xmlns:w="http://schemas.openxmlformats.org/wordprocessingml/2006/main">
        <w:t xml:space="preserve">1. Kibirku wuxuu ka horreeyaa dhicis - Maahmaahyadii 16:18</w:t>
      </w:r>
    </w:p>
    <w:p/>
    <w:p>
      <w:r xmlns:w="http://schemas.openxmlformats.org/wordprocessingml/2006/main">
        <w:t xml:space="preserve">2. Awoodda Erayada - Maahmaahyadii 18:21</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Maahmaahyadii 18:21, " Geeri iyo noloshu waxay ku jiraan itaalka carrabka, Oo kuwa isaga jeceluna waxay cuni doonaan midhihiisa."</w:t>
      </w:r>
    </w:p>
    <w:p/>
    <w:p>
      <w:r xmlns:w="http://schemas.openxmlformats.org/wordprocessingml/2006/main">
        <w:t xml:space="preserve">SABUURRADII 59:13 Cadhada ku baabbi'i, oo baabbi'i si ayan ahaanaynin, Oo ha ogaadeen in Ilaah u taliyo reer Yacquub Tan iyo dhulka darafkiisa. (Selaah)</w:t>
      </w:r>
    </w:p>
    <w:p/>
    <w:p>
      <w:r xmlns:w="http://schemas.openxmlformats.org/wordprocessingml/2006/main">
        <w:t xml:space="preserve">Ilaah baa awood leh oo wax walba xukuma.</w:t>
      </w:r>
    </w:p>
    <w:p/>
    <w:p>
      <w:r xmlns:w="http://schemas.openxmlformats.org/wordprocessingml/2006/main">
        <w:t xml:space="preserve">1. Awoodda Eebbe: tusidda awoodda Eebbe oo dhan</w:t>
      </w:r>
    </w:p>
    <w:p/>
    <w:p>
      <w:r xmlns:w="http://schemas.openxmlformats.org/wordprocessingml/2006/main">
        <w:t xml:space="preserve">2. Ogaanshaha Madax-bannaanida Ilaahay: Inaad la kulanto faa'iidooyinka xukunkiisa</w:t>
      </w:r>
    </w:p>
    <w:p/>
    <w:p>
      <w:r xmlns:w="http://schemas.openxmlformats.org/wordprocessingml/2006/main">
        <w:t xml:space="preserve">1. Ishacyaah 40:15-17 - Bal eega, quruumuhu waa sida dhibicda baaldi ku dhacda, oo waxaa lagu tiriyaa sida boodhka kafadaha; Bal eega, isagu wuxuu gasiiradaha kor ugu qaadaa sida boodhka oo kale. Lubnaan shidaal kuma filna, oo xayawaankeeduna qurbaan la gubo kuma filna. Quruumaha oo dhammu hortiisa kuma yihiin sida wax aan jirin, oo isaga waxaa lagu tiriyaa sida wax aan waxba ahayn iyo wax aan waxba tarayn.</w:t>
      </w:r>
    </w:p>
    <w:p/>
    <w:p>
      <w:r xmlns:w="http://schemas.openxmlformats.org/wordprocessingml/2006/main">
        <w:t xml:space="preserve">2. Muujintii 4:11 KQA - Rabbiyow, Ilaahayagow, adigaa istaahila inaad hesho ammaan iyo ciso iyo xoog, waayo, wax walba adigaa abuuray, oo waxay jireen oo waxay ahaayeen doonistaada.</w:t>
      </w:r>
    </w:p>
    <w:p/>
    <w:p>
      <w:r xmlns:w="http://schemas.openxmlformats.org/wordprocessingml/2006/main">
        <w:t xml:space="preserve">[SABUURRADII 59:14] Fiidkii ha soo noqdeen; Oo sida eey oo kale ha u ciyeen, oo magaalada hareeraheeda ha ku warwareegeen.</w:t>
      </w:r>
    </w:p>
    <w:p/>
    <w:p>
      <w:r xmlns:w="http://schemas.openxmlformats.org/wordprocessingml/2006/main">
        <w:t xml:space="preserve">Sabuurradii 59:14 KQA - Wuxuu dadka ku dhiirigelinayaa inay fiidka soo noqdaan, oo ay sida eey oo kale u ciyaan, oo magaalada hareereeyaan.</w:t>
      </w:r>
    </w:p>
    <w:p/>
    <w:p>
      <w:r xmlns:w="http://schemas.openxmlformats.org/wordprocessingml/2006/main">
        <w:t xml:space="preserve">1. "Ku Dhiiraa Iimaankaaga: U Dhawaaqa Ilaah aawadiis"</w:t>
      </w:r>
    </w:p>
    <w:p/>
    <w:p>
      <w:r xmlns:w="http://schemas.openxmlformats.org/wordprocessingml/2006/main">
        <w:t xml:space="preserve">2. "Soo noqoshada: Ogaanshaha Goorta iyo Sida Guriga loo Yimaaddo"</w:t>
      </w:r>
    </w:p>
    <w:p/>
    <w:p>
      <w:r xmlns:w="http://schemas.openxmlformats.org/wordprocessingml/2006/main">
        <w:t xml:space="preserve">1. Ishacyaah 59:19 - Markii cadowgu u soo galo sida daad oo kale ayaa Ruuxa Rabbigu calan ku kici doonaa.</w:t>
      </w:r>
    </w:p>
    <w:p/>
    <w:p>
      <w:r xmlns:w="http://schemas.openxmlformats.org/wordprocessingml/2006/main">
        <w:t xml:space="preserve">2. Maahmaahyadii 21:31 KQA - Farasku waxaa loo diyaariyaa maalinta dagaalka, Laakiinse badbaadada waxaa leh Rabbiga.</w:t>
      </w:r>
    </w:p>
    <w:p/>
    <w:p>
      <w:r xmlns:w="http://schemas.openxmlformats.org/wordprocessingml/2006/main">
        <w:t xml:space="preserve">[SABUURRADII 59:15] Hore iyo dib ha u warwareegeen inay cunto helaan, Oo haddayanay ka dherginna ha u ciil qabaan.</w:t>
      </w:r>
    </w:p>
    <w:p/>
    <w:p>
      <w:r xmlns:w="http://schemas.openxmlformats.org/wordprocessingml/2006/main">
        <w:t xml:space="preserve">Cadawga Ilaahay way warwareegi doonaan, wayna gunuunacayaan haddaan damacooda la daboolin.</w:t>
      </w:r>
    </w:p>
    <w:p/>
    <w:p>
      <w:r xmlns:w="http://schemas.openxmlformats.org/wordprocessingml/2006/main">
        <w:t xml:space="preserve">1. Cadawga Ilaahay kama helayaan ku qanacsanaanta damacyada nafsadooda ah.</w:t>
      </w:r>
    </w:p>
    <w:p/>
    <w:p>
      <w:r xmlns:w="http://schemas.openxmlformats.org/wordprocessingml/2006/main">
        <w:t xml:space="preserve">2. Cadawga Eebbe weligood kuma qancaan haddaanay u soo noqon.</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Sabuurradii 37:4 KQA - Rabbiga ku farax, Oo wuxuu ku siin doonaa waxa qalbigaagu doonayo.</w:t>
      </w:r>
    </w:p>
    <w:p/>
    <w:p>
      <w:r xmlns:w="http://schemas.openxmlformats.org/wordprocessingml/2006/main">
        <w:t xml:space="preserve">[SABUURRADII 59:16] Laakiinse anigu waxaan ka gabyi doonaa xooggaaga; Haah, oo aroorta ayaan naxariistaada aad uga gabyi doonaa, Waayo, maalintii aan dhibaataysnahay waxaad ii ahayd qalcad iyo magangal.</w:t>
      </w:r>
    </w:p>
    <w:p/>
    <w:p>
      <w:r xmlns:w="http://schemas.openxmlformats.org/wordprocessingml/2006/main">
        <w:t xml:space="preserve">Awoodda Eebbe waa in la ammaano, gaar ahaan marka ay dhibaato jirto.</w:t>
      </w:r>
    </w:p>
    <w:p/>
    <w:p>
      <w:r xmlns:w="http://schemas.openxmlformats.org/wordprocessingml/2006/main">
        <w:t xml:space="preserve">1: Marka aad la kulanto waqtiyo adag, xasuusnoow inaad ku ammaanto Ilaahey awooddiisa iyo naxariistiisa.</w:t>
      </w:r>
    </w:p>
    <w:p/>
    <w:p>
      <w:r xmlns:w="http://schemas.openxmlformats.org/wordprocessingml/2006/main">
        <w:t xml:space="preserve">2:Ilaahay waa magangalkeena iyo difaaceena xiliyada dhibka ee u soo noqo baryo.</w:t>
      </w:r>
    </w:p>
    <w:p/>
    <w:p>
      <w:r xmlns:w="http://schemas.openxmlformats.org/wordprocessingml/2006/main">
        <w:t xml:space="preserve">1:2 Taariikhdii 20:12 , "Ilaahayow, miyaanad iyaga xukumin? Waayo, annagu ma lihin amar aan ku wajahno ciidankan faraha badan ee ina weeraraya, garan mayno waxaan samayno, laakiinse indhahayagu adigay ku soo jeedaan.</w:t>
      </w:r>
    </w:p>
    <w:p/>
    <w:p>
      <w:r xmlns:w="http://schemas.openxmlformats.org/wordprocessingml/2006/main">
        <w:t xml:space="preserve">2: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59:17] Xooggaygiiyow, adigaan kuugu gabyi doonaa, Waayo, Ilaah waa munaaraddayda, iyo Ilaaha naxariistayda.</w:t>
      </w:r>
    </w:p>
    <w:p/>
    <w:p>
      <w:r xmlns:w="http://schemas.openxmlformats.org/wordprocessingml/2006/main">
        <w:t xml:space="preserve">Ilaah waa xoog iyo difaac.</w:t>
      </w:r>
    </w:p>
    <w:p/>
    <w:p>
      <w:r xmlns:w="http://schemas.openxmlformats.org/wordprocessingml/2006/main">
        <w:t xml:space="preserve">1.Awooda Iimaankeena: In aan Ilaahay talo saarno wakhtiyada dhibku jiro</w:t>
      </w:r>
    </w:p>
    <w:p/>
    <w:p>
      <w:r xmlns:w="http://schemas.openxmlformats.org/wordprocessingml/2006/main">
        <w:t xml:space="preserve">2. Raxmadda Eebbe oo laga soo qaadanayo Raaxada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55:22 - "Culaabadaada Rabbiga saar, isna wuu ku tiirin doonaa, Isagu marnaba u oggolaan maayo kuwa xaqa ah in la dhaqaajiyo."</w:t>
      </w:r>
    </w:p>
    <w:p/>
    <w:p>
      <w:r xmlns:w="http://schemas.openxmlformats.org/wordprocessingml/2006/main">
        <w:t xml:space="preserve">Sabuurradii 60-aad waa sabuur Daa'uud u tiriyey oo ka tarjumaysa wakhtiga dhibka qaranka oo doonaya soo celintii iyo guusha Ilaah. Waxay muujinaysaa labadaba codsi gargaar iyo kalsooni lagu qabo aaminnimada Ilaah.</w:t>
      </w:r>
    </w:p>
    <w:p/>
    <w:p>
      <w:r xmlns:w="http://schemas.openxmlformats.org/wordprocessingml/2006/main">
        <w:t xml:space="preserve">Baaragaraafka 1aad: Sabuurradii wuxuu ku bilaabay qirashada in Ilaahay dadkiisii diiday, una oggolaaday inay la kulmaan guuldarro iyo inay la kulmaan dhibaato. Waxay u qayshadaan Ilaah faragelintiisa iyo soo celintiisa (Sabuurradii 60: 1-3).</w:t>
      </w:r>
    </w:p>
    <w:p/>
    <w:p>
      <w:r xmlns:w="http://schemas.openxmlformats.org/wordprocessingml/2006/main">
        <w:t xml:space="preserve">Baaragaraafka 2aad: Sabuurradii wuxuu dib u xusuustaa guulihii hore ee Ilaah siiyey reer binu Israa'iil wuxuuna muujiyay inay isaga ku kalsoon yihiin. Waxay rumaysan yihiin in Ilaahay caawimaaddiisa, ay ka adkaan doonaan cadaawayaashooda oo ay ku guulaysan doonaan dhibaatada (Sabuurradii 60:4-8).</w:t>
      </w:r>
    </w:p>
    <w:p/>
    <w:p>
      <w:r xmlns:w="http://schemas.openxmlformats.org/wordprocessingml/2006/main">
        <w:t xml:space="preserve">Baaragaraafka 3aad: Sabuurradii ayaa mar kale Ilaahay ka baryay gargaar, isagoo gartay baahida ay u qabaan faragelintiisa rabbaaniga ah. Waxay muujinayaan inay isaga ku tiirsan yihiin, iyagoo qiraya in guushu ku iman karto xooggiisa oo keliya (Sabuurradii 60:9-12).</w:t>
      </w:r>
    </w:p>
    <w:p/>
    <w:p>
      <w:r xmlns:w="http://schemas.openxmlformats.org/wordprocessingml/2006/main">
        <w:t xml:space="preserve">Marka la soo koobo,</w:t>
      </w:r>
    </w:p>
    <w:p>
      <w:r xmlns:w="http://schemas.openxmlformats.org/wordprocessingml/2006/main">
        <w:t xml:space="preserve">Sabuur lixdan hadiyado</w:t>
      </w:r>
    </w:p>
    <w:p>
      <w:r xmlns:w="http://schemas.openxmlformats.org/wordprocessingml/2006/main">
        <w:t xml:space="preserve">codsi dib u soo celin rabaani ah,</w:t>
      </w:r>
    </w:p>
    <w:p>
      <w:r xmlns:w="http://schemas.openxmlformats.org/wordprocessingml/2006/main">
        <w:t xml:space="preserve">iyo ku dhawaaqid kalsooni.</w:t>
      </w:r>
    </w:p>
    <w:p>
      <w:r xmlns:w="http://schemas.openxmlformats.org/wordprocessingml/2006/main">
        <w:t xml:space="preserve">Muujinta talo-saarashada Eebbe iyadoo lagu jiro dhibaatada qaranka.</w:t>
      </w:r>
    </w:p>
    <w:p/>
    <w:p>
      <w:r xmlns:w="http://schemas.openxmlformats.org/wordprocessingml/2006/main">
        <w:t xml:space="preserve">In xoogga la saaro codsiga lagu gaaray raadinta faragelinta rabbaaniga ah iyadoo la aqoonsanayo cawaaqibka diidmada,</w:t>
      </w:r>
    </w:p>
    <w:p>
      <w:r xmlns:w="http://schemas.openxmlformats.org/wordprocessingml/2006/main">
        <w:t xml:space="preserve">iyo xoojinta kalsoonida lagu gaadhay aaminaadda guulihii hore iyadoo la xaqiijinayo ku-tiirsanaanta awoodda rabbaaniga ah.</w:t>
      </w:r>
    </w:p>
    <w:p>
      <w:r xmlns:w="http://schemas.openxmlformats.org/wordprocessingml/2006/main">
        <w:t xml:space="preserve">Sheegidda milicsiga fiqiga ee la muujiyay ee ku saabsan aqoonsiga madax-bannaanida Ilaah inay tahay isha badbaadada iyadoo la muujinayo is-hoosaysiinta marka la raadinayo gargaarkiisa.</w:t>
      </w:r>
    </w:p>
    <w:p/>
    <w:p>
      <w:r xmlns:w="http://schemas.openxmlformats.org/wordprocessingml/2006/main">
        <w:t xml:space="preserve">[SABUURRADII 60:1] Ilaahow, waad na xoortay, oo waad na kala firdhisay, oo waad cadhootay. Bal mar kale noo soo jeesta.</w:t>
      </w:r>
    </w:p>
    <w:p/>
    <w:p>
      <w:r xmlns:w="http://schemas.openxmlformats.org/wordprocessingml/2006/main">
        <w:t xml:space="preserve">Ilaahay waxa uu rabaa in uu nala midoobo in kasta oo aynu isaga ka jeedsanayno.</w:t>
      </w:r>
    </w:p>
    <w:p/>
    <w:p>
      <w:r xmlns:w="http://schemas.openxmlformats.org/wordprocessingml/2006/main">
        <w:t xml:space="preserve">1. "Awoodda Dib-u-heshiisiinta: Xusuusta Jacaylka Illahay"</w:t>
      </w:r>
    </w:p>
    <w:p/>
    <w:p>
      <w:r xmlns:w="http://schemas.openxmlformats.org/wordprocessingml/2006/main">
        <w:t xml:space="preserve">2. "Farxadda Dib-u-soo-nooleynta: Dib ula midoobo Ilaah"</w:t>
      </w:r>
    </w:p>
    <w:p/>
    <w:p>
      <w:r xmlns:w="http://schemas.openxmlformats.org/wordprocessingml/2006/main">
        <w:t xml:space="preserve">1. Ishacyaah 43:1-3 - "Ha cabsan, waayo, waan ku soo furtay, oo magacaagaan kuugu yeedhay, adiguna waxaad tahay. Markaad biyaha dhex maraysaan, waan kula jiri doonaa, oo webiyaasha dhexdooda way ku jiri doonaan. Oo markaad dab ku dhex socotaan ma aad guban doontaan, ololkuna idinma baabbi'in doono, waayo, aniga ayaa ah Rabbiga Ilaahiinna ah, iyo Kan Quduuska ah ee reer binu Israa'iil oo ah Badbaadiyahaaga.</w:t>
      </w:r>
    </w:p>
    <w:p/>
    <w:p>
      <w:r xmlns:w="http://schemas.openxmlformats.org/wordprocessingml/2006/main">
        <w:t xml:space="preserve">2. Hoosheeca 14:4-6 - "Waan bogsiin doonaa riddooda, oo si ikhtiyaar ah ayaan u jeclaan doonaa, waayo, cadhadaydii way ka noqotay, oo waxaan reer binu Israa'iil u noqon doonaa sida sayaxa oo kale, oo wuxuu u magooli doonaa sida ubaxshooshannada oo kale, oo xidid buu yeelan doonaa. Sida geedaha Lubnaan, laambadhiisuna way u soo bixin doonaan, quruxdooduna waxay ahaan doontaa sida saytuunka oo kale, oo udgoonkooduna wuxuu ahaan doonaa sida Lubnaan oo kale, way soo noqon doonaan oo hadhkayga ayay hoos fadhiyi doonaan, oo waxay u barwaaqoobi doonaan sida hadhuudhka, oo waxay u magooli doonaan sida canabka oo kale, magacu wuxuu ahaan doonaa sida khamriga Lubnaan oo kale.</w:t>
      </w:r>
    </w:p>
    <w:p/>
    <w:p>
      <w:r xmlns:w="http://schemas.openxmlformats.org/wordprocessingml/2006/main">
        <w:t xml:space="preserve">[SABUURRADII 60:2] Dhulkii waad gariirisay; Waad jebisay, ee dildillaaciisa bogsii. waayo, way ruxday.</w:t>
      </w:r>
    </w:p>
    <w:p/>
    <w:p>
      <w:r xmlns:w="http://schemas.openxmlformats.org/wordprocessingml/2006/main">
        <w:t xml:space="preserve">Tuducani waxa uu ka tarjumayaa awoodda Eebbe u leeyahay wax-abuurka iyo burburinta, iyo baahida uu u qabo inuu dhulka bogsiiyo.</w:t>
      </w:r>
    </w:p>
    <w:p/>
    <w:p>
      <w:r xmlns:w="http://schemas.openxmlformats.org/wordprocessingml/2006/main">
        <w:t xml:space="preserve">1: Awoodda Ilaahay iyo Baahida Caafimaadka</w:t>
      </w:r>
    </w:p>
    <w:p/>
    <w:p>
      <w:r xmlns:w="http://schemas.openxmlformats.org/wordprocessingml/2006/main">
        <w:t xml:space="preserve">2: Hal-abuurka Eebbe iyo Dabeecadda wax dumisa</w:t>
      </w:r>
    </w:p>
    <w:p/>
    <w:p>
      <w:r xmlns:w="http://schemas.openxmlformats.org/wordprocessingml/2006/main">
        <w:t xml:space="preserve">1: Ishacyaah 43:1-3 KQA - Laakiinse haatan Rabbigii idin abuuray wuxuu leeyahay, Yacquubow, oo reer binu Israa'iilow, kii idin sameeyey wuxuu leeyahay, Ha cabsanina, waayo, waan idin soo furtay; Magacaaga ayaan kuugu yeedhay, adigaa iska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2: Yeremyaah 32:17 Rabbiyow, Rabbiyow! Adigaa samada iyo dhulka ku sameeyey xooggaaga weyn iyo cududdaada fidsan. Wax kugu adag ma jiraan.</w:t>
      </w:r>
    </w:p>
    <w:p/>
    <w:p>
      <w:r xmlns:w="http://schemas.openxmlformats.org/wordprocessingml/2006/main">
        <w:t xml:space="preserve">[SABUURRADII 60:3] Dadkaagii waxaad tustay waxyaalo adag, Oo waxaad na cabsiisay khamrigii yaabka.</w:t>
      </w:r>
    </w:p>
    <w:p/>
    <w:p>
      <w:r xmlns:w="http://schemas.openxmlformats.org/wordprocessingml/2006/main">
        <w:t xml:space="preserve">Ilaah wuxuu mararka qaarkood ina siin karaa waayo-aragnimo adag si uu nooga caawiyo inaan korno.</w:t>
      </w:r>
    </w:p>
    <w:p/>
    <w:p>
      <w:r xmlns:w="http://schemas.openxmlformats.org/wordprocessingml/2006/main">
        <w:t xml:space="preserve">1: "Koob Layaabka Leh: Barashada Qabashada Waayaha Adag"</w:t>
      </w:r>
    </w:p>
    <w:p/>
    <w:p>
      <w:r xmlns:w="http://schemas.openxmlformats.org/wordprocessingml/2006/main">
        <w:t xml:space="preserve">2: "Qiimaha Dhibtu: Koritaanka Waqti Adag"</w:t>
      </w:r>
    </w:p>
    <w:p/>
    <w:p>
      <w:r xmlns:w="http://schemas.openxmlformats.org/wordprocessingml/2006/main">
        <w:t xml:space="preserve">1: Rooma 5:3-5 - "Sidaas oo keliya ma aha, laakiin waxaynu ku faanaa xanuunkeenna, waayo, waxaynu og nahay in xanuunku dulqaadashada keeno, dulqaadashada, iyo dabeecadda, iyo rajo, oo rajaduna ina ceebayso, waayo, Ilaah jacaylka ayaa qalbiyadeenna loogu shubay Ruuxa Quduuska ah oo layna siiyey."</w:t>
      </w:r>
    </w:p>
    <w:p/>
    <w:p>
      <w:r xmlns:w="http://schemas.openxmlformats.org/wordprocessingml/2006/main">
        <w:t xml:space="preserve">2: Yacquub 1:2-4 KQA - Walaalayaalow, u fiirsada farxad saafi ah mar kasta oo laydin tijaabiyo noocyo badan oo kala duwan, maxaa yeelay, waxaad og tihiin in imtixaamidda rumaysadkiinnu ay dulqaadasho keento. qaan gaar ah oo dhamaystiran, oo aan waxba ka maqnayn."</w:t>
      </w:r>
    </w:p>
    <w:p/>
    <w:p>
      <w:r xmlns:w="http://schemas.openxmlformats.org/wordprocessingml/2006/main">
        <w:t xml:space="preserve">SABUURRADII 60:4 Calan baad siisay kuwa kaa cabsada, Si uu u soo baxo runta aawadeed. (Selaah)</w:t>
      </w:r>
    </w:p>
    <w:p/>
    <w:p>
      <w:r xmlns:w="http://schemas.openxmlformats.org/wordprocessingml/2006/main">
        <w:t xml:space="preserve">Illahay wuxuu ina siiyay calan xaqa lagu faano.</w:t>
      </w:r>
    </w:p>
    <w:p/>
    <w:p>
      <w:r xmlns:w="http://schemas.openxmlformats.org/wordprocessingml/2006/main">
        <w:t xml:space="preserve">1: Calankii Ilaahay ee xaqa ahaa waa calaamad muujinaysa jacaylkiisa iyo ilaalintiisa.</w:t>
      </w:r>
    </w:p>
    <w:p/>
    <w:p>
      <w:r xmlns:w="http://schemas.openxmlformats.org/wordprocessingml/2006/main">
        <w:t xml:space="preserve">2: Waa in aynu isku duubninaa oo aynu ku dhawaaqno calankii Alle ee xaqa ahaa geesinnimo iyo xoog.</w:t>
      </w:r>
    </w:p>
    <w:p/>
    <w:p>
      <w:r xmlns:w="http://schemas.openxmlformats.org/wordprocessingml/2006/main">
        <w:t xml:space="preserve">Sharciga Kunoqoshadiisa 20:4 KQA - Waayo, Rabbiga Ilaahiinna ahu wuu idinla socdaa inuu idiin dagaallamo oo uu idin badbaadiyo.</w:t>
      </w:r>
    </w:p>
    <w:p/>
    <w:p>
      <w:r xmlns:w="http://schemas.openxmlformats.org/wordprocessingml/2006/main">
        <w:t xml:space="preserve">Ishacyaah 11:10 KQA - Maalintaas xididka Yesay, oo calan u ahaan doona dadyowga isagay quruumaha wax weyddiisan doonaan, oo meeshuna ammaan bay ahaan doontaa.</w:t>
      </w:r>
    </w:p>
    <w:p/>
    <w:p>
      <w:r xmlns:w="http://schemas.openxmlformats.org/wordprocessingml/2006/main">
        <w:t xml:space="preserve">[SABUURRADII 60:5] Si ay kuwaad jeceshahay u samatabbaxaan; Gacantaada midig ku badbaadi oo i maqal.</w:t>
      </w:r>
    </w:p>
    <w:p/>
    <w:p>
      <w:r xmlns:w="http://schemas.openxmlformats.org/wordprocessingml/2006/main">
        <w:t xml:space="preserve">Sabuurradii ayaa Ilaah ka baryay inuu badbaadiyo oo maqlo isaga, si ay kuwa uu jecel yahay u samatabbixiyo.</w:t>
      </w:r>
    </w:p>
    <w:p/>
    <w:p>
      <w:r xmlns:w="http://schemas.openxmlformats.org/wordprocessingml/2006/main">
        <w:t xml:space="preserve">1. Illahay waa Jawaabta: Daahfurka Awoodda Eebaha Weyn</w:t>
      </w:r>
    </w:p>
    <w:p/>
    <w:p>
      <w:r xmlns:w="http://schemas.openxmlformats.org/wordprocessingml/2006/main">
        <w:t xml:space="preserve">2. Awoodda Salaadda: Barashada ku tiirsanaanta Rabbi</w:t>
      </w:r>
    </w:p>
    <w:p/>
    <w:p>
      <w:r xmlns:w="http://schemas.openxmlformats.org/wordprocessingml/2006/main">
        <w:t xml:space="preserve">1. Rooma 8:37-39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Yacquub 5:16 Haddaba dembiyadiinna midkiinba midka kale ha u qirto, oo midkiinba midka kale ha u duceeyo si aad u bogsataan. Kan xaqa ah baryadiisu way xoog badan tahay, wayna xoog badan tahay.</w:t>
      </w:r>
    </w:p>
    <w:p/>
    <w:p>
      <w:r xmlns:w="http://schemas.openxmlformats.org/wordprocessingml/2006/main">
        <w:t xml:space="preserve">[SABUURRADII 60:6] Ilaah wuxuu ku hadlay quduusnimadiisa; Anigu waan rayrayn doonaa, Shekem waan kala qaybin doonaa, oo waxaan qiyaasi doonaa dooxada Sukod.</w:t>
      </w:r>
    </w:p>
    <w:p/>
    <w:p>
      <w:r xmlns:w="http://schemas.openxmlformats.org/wordprocessingml/2006/main">
        <w:t xml:space="preserve">Ilaah wuxuu ku hadlay quduusnimadiisa oo wuxuu ballanqaaday inuu guusha siin doono.</w:t>
      </w:r>
    </w:p>
    <w:p/>
    <w:p>
      <w:r xmlns:w="http://schemas.openxmlformats.org/wordprocessingml/2006/main">
        <w:t xml:space="preserve">1: ILAAHAY GUUL AYAA INOO GAARISAY</w:t>
      </w:r>
    </w:p>
    <w:p/>
    <w:p>
      <w:r xmlns:w="http://schemas.openxmlformats.org/wordprocessingml/2006/main">
        <w:t xml:space="preserve">2: Ku Farax Ballanqaadka Alle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SABUURRADII 60:7 Gilecaad anigaa iska leh, Manasehna anigaa iska leh; Oo weliba Efrayim waa madaxa madaxayga; Yahuudah waa sharcigayga;</w:t>
      </w:r>
    </w:p>
    <w:p/>
    <w:p>
      <w:r xmlns:w="http://schemas.openxmlformats.org/wordprocessingml/2006/main">
        <w:t xml:space="preserve">Ilaah waa isha xoogga iyo sharciga quruumaha oo dhan.</w:t>
      </w:r>
    </w:p>
    <w:p/>
    <w:p>
      <w:r xmlns:w="http://schemas.openxmlformats.org/wordprocessingml/2006/main">
        <w:t xml:space="preserve">1. Xoogga Ilaah: Daraasad ku saabsan Sabuurradii 60:7</w:t>
      </w:r>
    </w:p>
    <w:p/>
    <w:p>
      <w:r xmlns:w="http://schemas.openxmlformats.org/wordprocessingml/2006/main">
        <w:t xml:space="preserve">2. Xeer-ilaaliyaha Ilaahay: Fahamka Mas'uuliyadda ina saaran ee ah inaan u hoggaansanno doonistiisa</w:t>
      </w:r>
    </w:p>
    <w:p/>
    <w:p>
      <w:r xmlns:w="http://schemas.openxmlformats.org/wordprocessingml/2006/main">
        <w:t xml:space="preserve">1. Ishacyaah 33:22 KQA - Waayo, Rabbigu waa xaakinnadayada, Rabbigu waa taliyaheenna, Rabbigu waa boqorkeenna. wuu ina badbaadin doonaa.</w:t>
      </w:r>
    </w:p>
    <w:p/>
    <w:p>
      <w:r xmlns:w="http://schemas.openxmlformats.org/wordprocessingml/2006/main">
        <w:t xml:space="preserve">2. Efesos 6:10-11 KQA - Ugu dambaysta, ku xoogaysta Rabbiga iyo xooggiisa weyn. Xiro hubka Ilaah oo dhan, si aad isaga hor istaagto dhagarta shaydaanka.</w:t>
      </w:r>
    </w:p>
    <w:p/>
    <w:p>
      <w:r xmlns:w="http://schemas.openxmlformats.org/wordprocessingml/2006/main">
        <w:t xml:space="preserve">[SABUURRADII 60:8] Moo'aab waa weelkaygii aan ku maydhan jiray; Edom ayaan kabahayga ku dul tuuri doonaa. Falastiinay, ii guulayso.</w:t>
      </w:r>
    </w:p>
    <w:p/>
    <w:p>
      <w:r xmlns:w="http://schemas.openxmlformats.org/wordprocessingml/2006/main">
        <w:t xml:space="preserve">Ilaah waa ka adkaadaa xataa kan cadawga ugu xoog badan.</w:t>
      </w:r>
    </w:p>
    <w:p/>
    <w:p>
      <w:r xmlns:w="http://schemas.openxmlformats.org/wordprocessingml/2006/main">
        <w:t xml:space="preserve">1: Sabuurrada 60-aad, waxaynu ku arkaynaa in Ilaahay mar walba guulaysto, si kasta oo uu cadowgu uga cabsado.</w:t>
      </w:r>
    </w:p>
    <w:p/>
    <w:p>
      <w:r xmlns:w="http://schemas.openxmlformats.org/wordprocessingml/2006/main">
        <w:t xml:space="preserve">2: Waxaan ku raaxaysan karnaa in aan ogaanno in xitaa marka ay cadawgeennu u muuqdaan kuwa ugu xoogga badan, in Ilaaheennu had iyo jeer yahay mid guulaysta.</w:t>
      </w:r>
    </w:p>
    <w:p/>
    <w:p>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60:9] Bal yaa i geeyn doona magaalada xoogga badan? Bal yaa ii hoggaamin doona Edom?</w:t>
      </w:r>
    </w:p>
    <w:p/>
    <w:p>
      <w:r xmlns:w="http://schemas.openxmlformats.org/wordprocessingml/2006/main">
        <w:t xml:space="preserve">Tuducdu waxa ay ka hadlaysaa baahida loo qabo hage si uu mid u hoggaamiyo magaalo xoog leh iyo Edom.</w:t>
      </w:r>
    </w:p>
    <w:p/>
    <w:p>
      <w:r xmlns:w="http://schemas.openxmlformats.org/wordprocessingml/2006/main">
        <w:t xml:space="preserve">1: Dhamaanteen waxaynu u baahanahay tilmaan inoo horseeda in Alle loogu dhawaado oo jidka ina tuso.</w:t>
      </w:r>
    </w:p>
    <w:p/>
    <w:p>
      <w:r xmlns:w="http://schemas.openxmlformats.org/wordprocessingml/2006/main">
        <w:t xml:space="preserve">2: Xooggeena waxaa laga helaa Rabbi; Isagaa ina hagi doona oo ina ilaalin doona xataa wakhtiyadayada madaw.</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23:4 , In kastoo aan ku dhex socdo dooxada hooska dhimashada , Sharna ka cabsan maayo, waayo, waad ila jirtaa; Ushaada iyo ushaada way i qalbi qaboojiyaan.</w:t>
      </w:r>
    </w:p>
    <w:p/>
    <w:p>
      <w:r xmlns:w="http://schemas.openxmlformats.org/wordprocessingml/2006/main">
        <w:t xml:space="preserve">[SABUURRADII 60:10] Ilaahow, sow ma aadan xoorin? Oo adaa, Ilaahow, kaaga aan la bixin ciidammadayada?</w:t>
      </w:r>
    </w:p>
    <w:p/>
    <w:p>
      <w:r xmlns:w="http://schemas.openxmlformats.org/wordprocessingml/2006/main">
        <w:t xml:space="preserve">Ilaah waa dayacay Israa'iil, laakiin waxaa la weyddiistay inuu soo noqdo oo uu mar kale la baxo ciidammadooda.</w:t>
      </w:r>
    </w:p>
    <w:p/>
    <w:p>
      <w:r xmlns:w="http://schemas.openxmlformats.org/wordprocessingml/2006/main">
        <w:t xml:space="preserve">1. "Rajo ma leh, laakiin waxaan Ilaah ka rajeyneynaa: Xoog u helida dhibaatada"</w:t>
      </w:r>
    </w:p>
    <w:p/>
    <w:p>
      <w:r xmlns:w="http://schemas.openxmlformats.org/wordprocessingml/2006/main">
        <w:t xml:space="preserve">2. "Ugu Yeedho Towbada: U Noqoshada Ilaahay Xiliyada Dhibka"</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[SABUURRADII 60:11] Dhibaato naga caawi, Waayo, dadka caawimaaddiisu waxtar ma leh.</w:t>
      </w:r>
    </w:p>
    <w:p/>
    <w:p>
      <w:r xmlns:w="http://schemas.openxmlformats.org/wordprocessingml/2006/main">
        <w:t xml:space="preserve">SABUURRADII WUXUU ILAAHAY UGU BAAHAN YAHAY GARGAAR , SABUURRADII AYAA ILAAH KA BARYAY ,</w:t>
      </w:r>
    </w:p>
    <w:p/>
    <w:p>
      <w:r xmlns:w="http://schemas.openxmlformats.org/wordprocessingml/2006/main">
        <w:t xml:space="preserve">1. Ilaah waa isha keliya ee gargaarkayada - Sabuurradii 60:11</w:t>
      </w:r>
    </w:p>
    <w:p/>
    <w:p>
      <w:r xmlns:w="http://schemas.openxmlformats.org/wordprocessingml/2006/main">
        <w:t xml:space="preserve">2. Wax aan waxba tarayn ee ku tiirsanaanta dadaalka aadanaha - Sabuurradii 60:11</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13:6 - "Sidaas daraaddeed kalsooni baannu u nidhaahnaa, Rabbigu waa caawiye, oo anigu cabsan maayo, bal maxaa dad igu samayn karaa?"</w:t>
      </w:r>
    </w:p>
    <w:p/>
    <w:p>
      <w:r xmlns:w="http://schemas.openxmlformats.org/wordprocessingml/2006/main">
        <w:t xml:space="preserve">[SABUURRADII 60:12] Ilaah caawimaaddiisa ayaannu wax xoog leh ku samayn doonnaa, Waayo, isagaa ah kan cadaawayaashayada ku tuman doona.</w:t>
      </w:r>
    </w:p>
    <w:p/>
    <w:p>
      <w:r xmlns:w="http://schemas.openxmlformats.org/wordprocessingml/2006/main">
        <w:t xml:space="preserve">Sabuurka ayaa dadka Ilaah ku dhiirigeliyay inay isaga isku halleeyaan, isagoo og inuu isagu yahay kan ka adkaan doona cadaawayaashooda.</w:t>
      </w:r>
    </w:p>
    <w:p/>
    <w:p>
      <w:r xmlns:w="http://schemas.openxmlformats.org/wordprocessingml/2006/main">
        <w:t xml:space="preserve">1. "Ilaah xaggiisa si xoog leh: oo xooggiisa lagu kalsoonaado"</w:t>
      </w:r>
    </w:p>
    <w:p/>
    <w:p>
      <w:r xmlns:w="http://schemas.openxmlformats.org/wordprocessingml/2006/main">
        <w:t xml:space="preserve">2. "Awooda Rabbiga: Ka adkaanta Cadawgayaga"</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Taariikhdii 20:15 KQA - Oo isna wuxuu yidhi, Haddaba maqla, dadka Yahuudah oo dhammow, iyo kuwiinna Yeruusaalem degganow, iyo Boqor Yehooshaafaadow, Rabbigu wuxuu idinku leeyahay, Dadkan faraha badan aawadood ha ka cabsanina, hana ka nixina; dagaalku idinka ma aha, laakiin Ilaah baa leh.</w:t>
      </w:r>
    </w:p>
    <w:p/>
    <w:p>
      <w:r xmlns:w="http://schemas.openxmlformats.org/wordprocessingml/2006/main">
        <w:t xml:space="preserve">Sabuurradii 61aad waa sabuur Daa'uud tiriyey oo muujinaya hilowga joogitaanka iyo ilaalinta Ilaah. Waa baryo gargaar iyo u adkaysiga dhibaatada dhexdeeda.</w:t>
      </w:r>
    </w:p>
    <w:p/>
    <w:p>
      <w:r xmlns:w="http://schemas.openxmlformats.org/wordprocessingml/2006/main">
        <w:t xml:space="preserve">Baaragaraafka 1aad: Sabuurradii wuxuu ku bilaabay inuu Ilaah uga qayliyo dhulka darafyadiisa, isagoo ka baryay inuu maqlo baryadooda. Waxay muujinayaan rabitaankooda ah inuu Ilaah iyaga ku hoggaamiyo dhagaxa ka sarreeya iyaga, oo muujinaya ammaankiisa iyo magangalkiisa (Sabuurradii 61: 1-2).</w:t>
      </w:r>
    </w:p>
    <w:p/>
    <w:p>
      <w:r xmlns:w="http://schemas.openxmlformats.org/wordprocessingml/2006/main">
        <w:t xml:space="preserve">Baaragaraafka 2aad: Sabuurradii wuxuu caddeeyey inay Ilaah aaminaan inay tahay munaaradooda adag iyo magangalkooda. Waxay weyddiistaan inuu jacaylkiisa iyo aaminnimadiisa u fidiyo, iyagoo muujinaya rabitaankooda ah inay teendhadiisa ku sii jiraan weligood (Sabuurradii 61:3-4).</w:t>
      </w:r>
    </w:p>
    <w:p/>
    <w:p>
      <w:r xmlns:w="http://schemas.openxmlformats.org/wordprocessingml/2006/main">
        <w:t xml:space="preserve">Faqradda 3aad: Sabuurradii wuxuu Ilaahay ku ammaanay nimcooyinkiisa iyo nidarradiisa inay oofiyaan nidarradooda hortiisa. Waxay muujinayaan kalsoonida ay ku qabaan bixinta iyo ilaalinta Ilaah, iyagoo xaqiijinaya inuu dheerayn doono nolosha boqorka oo uu tusi doono jacayl aan dhammaanayn (Sabuurradii 61:5-8).</w:t>
      </w:r>
    </w:p>
    <w:p/>
    <w:p>
      <w:r xmlns:w="http://schemas.openxmlformats.org/wordprocessingml/2006/main">
        <w:t xml:space="preserve">Marka la soo koobo,</w:t>
      </w:r>
    </w:p>
    <w:p>
      <w:r xmlns:w="http://schemas.openxmlformats.org/wordprocessingml/2006/main">
        <w:t xml:space="preserve">Sabuurradii kow iyo lixdan hadiyado</w:t>
      </w:r>
    </w:p>
    <w:p>
      <w:r xmlns:w="http://schemas.openxmlformats.org/wordprocessingml/2006/main">
        <w:t xml:space="preserve">duco joogitaanka rabbaaniga ah,</w:t>
      </w:r>
    </w:p>
    <w:p>
      <w:r xmlns:w="http://schemas.openxmlformats.org/wordprocessingml/2006/main">
        <w:t xml:space="preserve">iyo ku dhawaaqid kalsooni.</w:t>
      </w:r>
    </w:p>
    <w:p>
      <w:r xmlns:w="http://schemas.openxmlformats.org/wordprocessingml/2006/main">
        <w:t xml:space="preserve">muujinta ku tiirsanaanta ilaalinta Ilaah ee dhibaatada dhexdeeda.</w:t>
      </w:r>
    </w:p>
    <w:p/>
    <w:p>
      <w:r xmlns:w="http://schemas.openxmlformats.org/wordprocessingml/2006/main">
        <w:t xml:space="preserve">Ku nuuxnuuxsiga codsiga lagu gaadhay raadinta gargaarka rabbaaniga ah iyadoo la muujinayo hilowga u dhawaanshaha Ilaah,</w:t>
      </w:r>
    </w:p>
    <w:p>
      <w:r xmlns:w="http://schemas.openxmlformats.org/wordprocessingml/2006/main">
        <w:t xml:space="preserve">iyo xoojinta kalsoonida lagu gaadho aaminaadda xoogga rabaaniga ah sidii qalcad ahaan iyadoo la xaqiijinayo ballanqaadka cibaadada.</w:t>
      </w:r>
    </w:p>
    <w:p>
      <w:r xmlns:w="http://schemas.openxmlformats.org/wordprocessingml/2006/main">
        <w:t xml:space="preserve">Sheegidda milicsiga fiqiga ee la muujiyay ee ku saabsan aqoonsiga nimcooyinka rabbaaniga ah inay yihiin ilaha mahadnaqa iyadoo la muujinayo dammaanad la kulma jacaylka aan dhammaanayn ee Ilaah.</w:t>
      </w:r>
    </w:p>
    <w:p/>
    <w:p>
      <w:r xmlns:w="http://schemas.openxmlformats.org/wordprocessingml/2006/main">
        <w:t xml:space="preserve">[SABUURRADII 61:1] Ilaahow, qayladayda maqal; baryadayda dhawr.</w:t>
      </w:r>
    </w:p>
    <w:p/>
    <w:p>
      <w:r xmlns:w="http://schemas.openxmlformats.org/wordprocessingml/2006/main">
        <w:t xml:space="preserve">Sabuurradii ayaa Ilaah ugu yeedhay inuu maqlo baryadooda.</w:t>
      </w:r>
    </w:p>
    <w:p/>
    <w:p>
      <w:r xmlns:w="http://schemas.openxmlformats.org/wordprocessingml/2006/main">
        <w:t xml:space="preserve">1. Caawinaad u ooy: Barashada in Alle loogu yeedho Salaadda</w:t>
      </w:r>
    </w:p>
    <w:p/>
    <w:p>
      <w:r xmlns:w="http://schemas.openxmlformats.org/wordprocessingml/2006/main">
        <w:t xml:space="preserve">2. Ilaahay qayladayada wuu maqlaa: Naxariista Rabbina waa la aaminay</w:t>
      </w:r>
    </w:p>
    <w:p/>
    <w:p>
      <w:r xmlns:w="http://schemas.openxmlformats.org/wordprocessingml/2006/main">
        <w:t xml:space="preserve">1. Sabuurradii 61:1</w:t>
      </w:r>
    </w:p>
    <w:p/>
    <w:p>
      <w:r xmlns:w="http://schemas.openxmlformats.org/wordprocessingml/2006/main">
        <w:t xml:space="preserve">2. Matayos 7:7-8 KQA - Weyddiista oo waa laydin siin doonaa; doona oo waad heli doontaan; garaaca oo waa laydinka furi doonaa; kii garaacana waa laga furi doonaa.</w:t>
      </w:r>
    </w:p>
    <w:p/>
    <w:p>
      <w:r xmlns:w="http://schemas.openxmlformats.org/wordprocessingml/2006/main">
        <w:t xml:space="preserve">[SABUURRADII 61:2] Markii qalbigaygu itaal darnaado ayaan kaaga qayshan doonaa darafka dhulka ugu shisheeya, Ii hoggaami dhagaxa iga dheer.</w:t>
      </w:r>
    </w:p>
    <w:p/>
    <w:p>
      <w:r xmlns:w="http://schemas.openxmlformats.org/wordprocessingml/2006/main">
        <w:t xml:space="preserve">Ilaahay had iyo jeer wuxuu u taagan yahay inuu ina caawiyo marka aan baahan nahay.</w:t>
      </w:r>
    </w:p>
    <w:p/>
    <w:p>
      <w:r xmlns:w="http://schemas.openxmlformats.org/wordprocessingml/2006/main">
        <w:t xml:space="preserve">1:Ilaah isku hallee wakhtiga dhibaatada, waayo isagu waa dhagaxeena iyo xooggayaga.</w:t>
      </w:r>
    </w:p>
    <w:p/>
    <w:p>
      <w:r xmlns:w="http://schemas.openxmlformats.org/wordprocessingml/2006/main">
        <w:t xml:space="preserve">2: Marka ay quluubteenu bataan, ilaahey waa u diyaar oo diyaar u ah inuu meel sare nagu hogaamiyo.</w:t>
      </w:r>
    </w:p>
    <w:p/>
    <w:p>
      <w:r xmlns:w="http://schemas.openxmlformats.org/wordprocessingml/2006/main">
        <w:t xml:space="preserve">1: Yooxanaa 14:1 "Qalbigiinnu yuusan murugoon. Ilaah rumaysta, anigana i rumaysta."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61:3] Waayo, waxaad ii ahayd magangal, Iyo munaarad adag oo cadowga laga galo.</w:t>
      </w:r>
    </w:p>
    <w:p/>
    <w:p>
      <w:r xmlns:w="http://schemas.openxmlformats.org/wordprocessingml/2006/main">
        <w:t xml:space="preserve">Ilaah waa gabbaad iyo munaarad adag, Oo naga ilaaliya cadaawayaashayada.</w:t>
      </w:r>
    </w:p>
    <w:p/>
    <w:p>
      <w:r xmlns:w="http://schemas.openxmlformats.org/wordprocessingml/2006/main">
        <w:t xml:space="preserve">1. Xoojinta Ilaalinta Alle</w:t>
      </w:r>
    </w:p>
    <w:p/>
    <w:p>
      <w:r xmlns:w="http://schemas.openxmlformats.org/wordprocessingml/2006/main">
        <w:t xml:space="preserve">2. Raaxada Hoyga Ilaahay</w:t>
      </w:r>
    </w:p>
    <w:p/>
    <w:p>
      <w:r xmlns:w="http://schemas.openxmlformats.org/wordprocessingml/2006/main">
        <w:t xml:space="preserve">1. Ishacyaah 4:6 KQA - Oo maalintiina waxaa jiri doonta meel kulaylka laga hadhsado, iyo meel laga magan galo, iyo gabbaad laga dugsado duufaanka iyo roobka.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61:4] Anigu weligayba waxaan joogi doonaa taambuuggaaga, Oo waxaan isku hallayn doonaa baalashaada qarsoon. (Selaah)</w:t>
      </w:r>
    </w:p>
    <w:p/>
    <w:p>
      <w:r xmlns:w="http://schemas.openxmlformats.org/wordprocessingml/2006/main">
        <w:t xml:space="preserve">Sabuurradii wuxuu muujiyay rabitaan ah inuu Rabbiga isku halleeyo oo uu weligii ku sii jiro taambuuggiisa.</w:t>
      </w:r>
    </w:p>
    <w:p/>
    <w:p>
      <w:r xmlns:w="http://schemas.openxmlformats.org/wordprocessingml/2006/main">
        <w:t xml:space="preserve">1. Rabbiga ku waaran: Xoog ku helida ilaalintiisa</w:t>
      </w:r>
    </w:p>
    <w:p/>
    <w:p>
      <w:r xmlns:w="http://schemas.openxmlformats.org/wordprocessingml/2006/main">
        <w:t xml:space="preserve">2. Aaminaad ilaa Dhamaad: Barashada Ilaah loogu dhawaado</w:t>
      </w:r>
    </w:p>
    <w:p/>
    <w:p>
      <w:r xmlns:w="http://schemas.openxmlformats.org/wordprocessingml/2006/main">
        <w:t xml:space="preserve">1. Sabuurradii 27:4-5 : Wax keliya ayaan Rabbiga ka baryay, taas oo aan doondoono; si aan cimrigayga oo dhan guriga Rabbiga u joogo, Oo aan u fiiriyo Rabbiga quruxdiisa, oo aan wax ku weyddiiyo macbudkiisa. Waayo, wakhtiga dhibaatada wuxuu igu qarin doonaa teendhadiisa, Oo meesha qarsoon ee taambuuggiisa ayuu igu qarin doonaa. dhagax buu i saari doonaa.</w:t>
      </w:r>
    </w:p>
    <w:p/>
    <w:p>
      <w:r xmlns:w="http://schemas.openxmlformats.org/wordprocessingml/2006/main">
        <w:t xml:space="preserve">2. Sabuurradii 91:1-2 : Kan dego meesha qarsoon ee Ilaaha ugu sarreeya wuxuu hoos joogi doonaa Ilaaha Qaadirka ah. Waxaan Rabbiga ka odhan doonaa, Isagu waa magangalkayga iyo qalcaddayda, Ilaahayow. Isagaan isku hallayn doonaa.</w:t>
      </w:r>
    </w:p>
    <w:p/>
    <w:p>
      <w:r xmlns:w="http://schemas.openxmlformats.org/wordprocessingml/2006/main">
        <w:t xml:space="preserve">[SABUURRADII 61:5] Waayo, Ilaahow, nidarradaydii waad maqashay, Oo waxaad i siisay kuwa magacaaga ka cabsada dhaxalkooda.</w:t>
      </w:r>
    </w:p>
    <w:p/>
    <w:p>
      <w:r xmlns:w="http://schemas.openxmlformats.org/wordprocessingml/2006/main">
        <w:t xml:space="preserve">Sabuurka ayaa Ilaah ku ammaanaya inuu maqlay baryadiisa oo uu siiyey dhaxal kuwa isaga rumaystay.</w:t>
      </w:r>
    </w:p>
    <w:p/>
    <w:p>
      <w:r xmlns:w="http://schemas.openxmlformats.org/wordprocessingml/2006/main">
        <w:t xml:space="preserve">1. Dhaxalka Iimaanka: Sida Rumaynta Ilaahay u keentaa Barwaaqo</w:t>
      </w:r>
    </w:p>
    <w:p/>
    <w:p>
      <w:r xmlns:w="http://schemas.openxmlformats.org/wordprocessingml/2006/main">
        <w:t xml:space="preserve">2. Awoodda Salaadda: Inaan Ilaah talo saarno inuu maqlo oohinteena</w:t>
      </w:r>
    </w:p>
    <w:p/>
    <w:p>
      <w:r xmlns:w="http://schemas.openxmlformats.org/wordprocessingml/2006/main">
        <w:t xml:space="preserve">1. Matayos 7:7-11 - Weyddiista oo waa laydin siin doonaa; doondoona oo heli doona; garaaca oo waa laydinka furi doonaa.</w:t>
      </w:r>
    </w:p>
    <w:p/>
    <w:p>
      <w:r xmlns:w="http://schemas.openxmlformats.org/wordprocessingml/2006/main">
        <w:t xml:space="preserve">2.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[SABUURRADII 61:6] Boqorka cimrigiisa waad dheerayn doontaa, Oo cimrigiisuna wuxuu ahaan doonaa tan iyo qarniyo badan.</w:t>
      </w:r>
    </w:p>
    <w:p/>
    <w:p>
      <w:r xmlns:w="http://schemas.openxmlformats.org/wordprocessingml/2006/main">
        <w:t xml:space="preserve">Ilaahay cimrigiisa ha dheereeyo boqorka, xukunkiisuna wuu waari doonaa qarniyo badan.</w:t>
      </w:r>
    </w:p>
    <w:p/>
    <w:p>
      <w:r xmlns:w="http://schemas.openxmlformats.org/wordprocessingml/2006/main">
        <w:t xml:space="preserve">1. Ujeedada Ilaahay ee Boqorka: Cimrigiisa iyo Xukunkiisa oo loo dheereeyo</w:t>
      </w:r>
    </w:p>
    <w:p/>
    <w:p>
      <w:r xmlns:w="http://schemas.openxmlformats.org/wordprocessingml/2006/main">
        <w:t xml:space="preserve">2. Aaminnimada Illahay ee Dadkiisa: Kordhinta Cimriga Boqorka iyo Xukunka</w:t>
      </w:r>
    </w:p>
    <w:p/>
    <w:p>
      <w:r xmlns:w="http://schemas.openxmlformats.org/wordprocessingml/2006/main">
        <w:t xml:space="preserve">1. Sabuurradii 21:4, "Wuxuu ku weyddiistay nolol, oo adna waad siisay isaga, Oo waxaad siisay cimri dheer weligiis iyo weligiis."</w:t>
      </w:r>
    </w:p>
    <w:p/>
    <w:p>
      <w:r xmlns:w="http://schemas.openxmlformats.org/wordprocessingml/2006/main">
        <w:t xml:space="preserve">2. Daanyeel 4:3, "Calaamooyinkiisu waaweynaa! Oo yaababkiisu sidee bay u xoog badan yihiin!</w:t>
      </w:r>
    </w:p>
    <w:p/>
    <w:p>
      <w:r xmlns:w="http://schemas.openxmlformats.org/wordprocessingml/2006/main">
        <w:t xml:space="preserve">[SABUURRADII 61:7] Isagu weligiisba wuu joogi doonaa Ilaah hortiisa, Naxariis iyo run u diyaari, oo isaga ha dhawri doona.</w:t>
      </w:r>
    </w:p>
    <w:p/>
    <w:p>
      <w:r xmlns:w="http://schemas.openxmlformats.org/wordprocessingml/2006/main">
        <w:t xml:space="preserve">Naxariista Ilaahay iyo runtu waxay bixiyaan ilaalin weligeed ah.</w:t>
      </w:r>
    </w:p>
    <w:p/>
    <w:p>
      <w:r xmlns:w="http://schemas.openxmlformats.org/wordprocessingml/2006/main">
        <w:t xml:space="preserve">1. Awooda iimaanka eebe iyo naxariistiisa</w:t>
      </w:r>
    </w:p>
    <w:p/>
    <w:p>
      <w:r xmlns:w="http://schemas.openxmlformats.org/wordprocessingml/2006/main">
        <w:t xml:space="preserve">2. Sida loogu heli karo ilaalinta Eebbe naxariistiisa iyo runta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Efesos 2:4-5 KQA - Laakiin Ilaaha naxariista hodanka ku ah ayaa jacaylkiisa weyn aawadiis uu Masiixa inala soo nooleeyey, xataa markaannu xadgudubyada ku dhimannay, taas aawadeed waxaad ku badbaaddeen nimco.</w:t>
      </w:r>
    </w:p>
    <w:p/>
    <w:p>
      <w:r xmlns:w="http://schemas.openxmlformats.org/wordprocessingml/2006/main">
        <w:t xml:space="preserve">[SABUURRADII 61:8] Sidaas daraaddeed weligayba waxaan ammaan ugu gabyi doonaa magacaaga, Si aan maalin kasta nidarradayda u oofiyo.</w:t>
      </w:r>
    </w:p>
    <w:p/>
    <w:p>
      <w:r xmlns:w="http://schemas.openxmlformats.org/wordprocessingml/2006/main">
        <w:t xml:space="preserve">Sabuurradii ayaa sheegay inay doonayaan inay si joogto ah ugu gabyaan ammaanta magaca Ilaah oo ay oofiyaan nidarradoodii maalinlaha ahaa.</w:t>
      </w:r>
    </w:p>
    <w:p/>
    <w:p>
      <w:r xmlns:w="http://schemas.openxmlformats.org/wordprocessingml/2006/main">
        <w:t xml:space="preserve">1. Farxadda Oofinta Nidarka Ilaahay</w:t>
      </w:r>
    </w:p>
    <w:p/>
    <w:p>
      <w:r xmlns:w="http://schemas.openxmlformats.org/wordprocessingml/2006/main">
        <w:t xml:space="preserve">2. Gabay ammaanta Rabbigeenna</w:t>
      </w:r>
    </w:p>
    <w:p/>
    <w:p>
      <w:r xmlns:w="http://schemas.openxmlformats.org/wordprocessingml/2006/main">
        <w:t xml:space="preserve">1. Matayos 5:33-37 - Ciise wuxuu wax ku baraa muhimadda ay leedahay nidarrada</w:t>
      </w:r>
    </w:p>
    <w:p/>
    <w:p>
      <w:r xmlns:w="http://schemas.openxmlformats.org/wordprocessingml/2006/main">
        <w:t xml:space="preserve">2. Sabuurradii 95:2 - Aan Ilaah hortiisa la nimaadno mahadnaq, oo aan isaga ugu gabyno ammaan</w:t>
      </w:r>
    </w:p>
    <w:p/>
    <w:p>
      <w:r xmlns:w="http://schemas.openxmlformats.org/wordprocessingml/2006/main">
        <w:t xml:space="preserve">Sabuurradii 62aad waa sabuur Daa'uud tiriyey oo xoogga saaraysa muhiimadda ay leedahay in Ilaah keliya la isku halleeyo oo isaga la magan galo. Waxay ka hadlaysaa wax aan micne lahayn oo awoodda aadanaha iyo ku adkaysiga jacaylka Ilaah.</w:t>
      </w:r>
    </w:p>
    <w:p/>
    <w:p>
      <w:r xmlns:w="http://schemas.openxmlformats.org/wordprocessingml/2006/main">
        <w:t xml:space="preserve">Baaragaraafka 1aad: Sabuurradii waxa ay caddeeyeen in ay aaminsan yihiin Ilaah keliya, isaga oo caddeeyay in isaga oo keliya uu yahay dhagaxooda iyo badbaadadooda. Waxay qireen in naftoodu ay Ilaah ku kalsoon tahay, oo aan la gariirin doonin (Sabuurradii 62:1-2).</w:t>
      </w:r>
    </w:p>
    <w:p/>
    <w:p>
      <w:r xmlns:w="http://schemas.openxmlformats.org/wordprocessingml/2006/main">
        <w:t xml:space="preserve">Baaragaraafka 2aad: Sabuurradii wuxuu la hadlayaa kuwa doonaya inay hoos u dhigaan, isaga oo la barbar dhigay derbi ku tiirsan ama deyr rogmanaya. Waxay ka digayaan in la isku halleeyo maalka ama baadda, iyaga oo ku nuuxnuuxsaday in awoodda runta ah uu leeyahay Ilaah (Sabuurradii 62: 3-10).</w:t>
      </w:r>
    </w:p>
    <w:p/>
    <w:p>
      <w:r xmlns:w="http://schemas.openxmlformats.org/wordprocessingml/2006/main">
        <w:t xml:space="preserve">Baaragaraafka 3aad: Sabuurradii wuxuu ku soo gabagabeeyey isagoo dib u xaqiijinaya kalsoonida ay ku qabaan xoogga Ilaah iyo jacaylkiisa. Waxay ku dhiirigeliyaan kuwa kale inay sidaas oo kale sameeyaan, iyagoo aqoonsanaya in xoogga iyo naxariistaba ay leeyihiin Ilaah (Sabuurradii 62: 11-12).</w:t>
      </w:r>
    </w:p>
    <w:p/>
    <w:p>
      <w:r xmlns:w="http://schemas.openxmlformats.org/wordprocessingml/2006/main">
        <w:t xml:space="preserve">Marka la soo koobo,</w:t>
      </w:r>
    </w:p>
    <w:p>
      <w:r xmlns:w="http://schemas.openxmlformats.org/wordprocessingml/2006/main">
        <w:t xml:space="preserve">Sabuurradii lixdan iyo laba hadiyadood</w:t>
      </w:r>
    </w:p>
    <w:p>
      <w:r xmlns:w="http://schemas.openxmlformats.org/wordprocessingml/2006/main">
        <w:t xml:space="preserve">baaq ah kalsooni aan leexleexad lahayn,</w:t>
      </w:r>
    </w:p>
    <w:p>
      <w:r xmlns:w="http://schemas.openxmlformats.org/wordprocessingml/2006/main">
        <w:t xml:space="preserve">iyo ku dhawaaqid kalsooni.</w:t>
      </w:r>
    </w:p>
    <w:p>
      <w:r xmlns:w="http://schemas.openxmlformats.org/wordprocessingml/2006/main">
        <w:t xml:space="preserve">muujinta ku tiirsanaanta adkaysiga Eebbe ee ku dhex jira daciifnimada aadanaha.</w:t>
      </w:r>
    </w:p>
    <w:p/>
    <w:p>
      <w:r xmlns:w="http://schemas.openxmlformats.org/wordprocessingml/2006/main">
        <w:t xml:space="preserve">In xoogga la saaro xaqiijinta lagu gaaray aqoonsiga kalsoonida Ilaah iyadoo la diidayo ilo amni oo been ah,</w:t>
      </w:r>
    </w:p>
    <w:p>
      <w:r xmlns:w="http://schemas.openxmlformats.org/wordprocessingml/2006/main">
        <w:t xml:space="preserve">iyo xoojinta kalsoonida lagu gaadhay qirashada madax-bannaanida rabbaaniga ah iyadoo ku boorinaysa kuwa kale inay aaminaan isaga.</w:t>
      </w:r>
    </w:p>
    <w:p>
      <w:r xmlns:w="http://schemas.openxmlformats.org/wordprocessingml/2006/main">
        <w:t xml:space="preserve">Sheegidda milicsiga fiqiga ee la muujiyay ee ku saabsan aqoonsiga sifaadka rabaaniga ah inay yihiin ilaha xasilloonida iyadoo la xaqiijinayo ka sarreynta awoodda Ilaah ee xoogga aadanaha.</w:t>
      </w:r>
    </w:p>
    <w:p/>
    <w:p>
      <w:r xmlns:w="http://schemas.openxmlformats.org/wordprocessingml/2006/main">
        <w:t xml:space="preserve">[SABUURRADII 62:1] Sida runta ah naftaydu waxay sugtaa Ilaah, Oo badbaadadayduna waxay ka timaadaa xaggiisa.</w:t>
      </w:r>
    </w:p>
    <w:p/>
    <w:p>
      <w:r xmlns:w="http://schemas.openxmlformats.org/wordprocessingml/2006/main">
        <w:t xml:space="preserve">Tuducani waxa uu xooga saarayaa muhiimada ay leedahay in ilaahay la sugo badbaadada.</w:t>
      </w:r>
    </w:p>
    <w:p/>
    <w:p>
      <w:r xmlns:w="http://schemas.openxmlformats.org/wordprocessingml/2006/main">
        <w:t xml:space="preserve">1. "Ilaah oo la sugo Badbaadada"</w:t>
      </w:r>
    </w:p>
    <w:p/>
    <w:p>
      <w:r xmlns:w="http://schemas.openxmlformats.org/wordprocessingml/2006/main">
        <w:t xml:space="preserve">2. "Awoodda Samirka ee Iimaanka"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5:7-8 KQA - Haddaba, walaalayaalow, dulqaata ilaa imaatinka Rabbiga. Bal eega, beerreydu wuxuu sugayaa midhaha qaaliga ah oo dhulka, oo aad buu ugu adkaystaa ilaa uu helo roobka hore iyo kan dambe. Idinkuna samir; Quluubtiinna ku adkeeya, waayo, imaatinka Rabbigu waa soo dhow yahay.</w:t>
      </w:r>
    </w:p>
    <w:p/>
    <w:p>
      <w:r xmlns:w="http://schemas.openxmlformats.org/wordprocessingml/2006/main">
        <w:t xml:space="preserve">[SABUURRADII 62:2] Isaga oo keliya ayaa ah dhagaxayga weyn iyo badbaadadayda; isagu waa gaashaankayga; Anigu aad ii dhaqdhaqaaqi maayo.</w:t>
      </w:r>
    </w:p>
    <w:p/>
    <w:p>
      <w:r xmlns:w="http://schemas.openxmlformats.org/wordprocessingml/2006/main">
        <w:t xml:space="preserve">Sabuurradii 62aad waxay xooga saaraysaa muhiimada ay leedahay in Ilaah lagu kalsoonaado oo ah isha ilaalinta iyo badbaadada.</w:t>
      </w:r>
    </w:p>
    <w:p/>
    <w:p>
      <w:r xmlns:w="http://schemas.openxmlformats.org/wordprocessingml/2006/main">
        <w:t xml:space="preserve">1. Dhagaxa aynu ku dul istaagno: Xoog iyo Amni ku helida Ilaahay</w:t>
      </w:r>
    </w:p>
    <w:p/>
    <w:p>
      <w:r xmlns:w="http://schemas.openxmlformats.org/wordprocessingml/2006/main">
        <w:t xml:space="preserve">2. Badbaadada xagga Rabbiga: Ilaah talo saarashada wakhtiyada dhibka</w:t>
      </w:r>
    </w:p>
    <w:p/>
    <w:p>
      <w:r xmlns:w="http://schemas.openxmlformats.org/wordprocessingml/2006/main">
        <w:t xml:space="preserve">1. Ishacyaah 26:4 - Rabbiga weligiin aamin, waayo, Rabbigu waa dhagax daa'im ah.</w:t>
      </w:r>
    </w:p>
    <w:p/>
    <w:p>
      <w:r xmlns:w="http://schemas.openxmlformats.org/wordprocessingml/2006/main">
        <w:t xml:space="preserve">2. Sabuurradii 27:1 - Rabbigu waa nuurkayga iyo badbaadadayda, bal yaan ka cabsadaa? Rabbigu waa qalcadda nolosheyda, bal yaan ka cabsadaa?</w:t>
      </w:r>
    </w:p>
    <w:p/>
    <w:p>
      <w:r xmlns:w="http://schemas.openxmlformats.org/wordprocessingml/2006/main">
        <w:t xml:space="preserve">[SABUURRADII 62:3] Ilaa goormaad nin xumaan ku fikiraysaan? Waa laydin wada layn doonaa kulligiin, oo waxaad ahaan doontaan sida derbi foorara oo kale.</w:t>
      </w:r>
    </w:p>
    <w:p/>
    <w:p>
      <w:r xmlns:w="http://schemas.openxmlformats.org/wordprocessingml/2006/main">
        <w:t xml:space="preserve">Sabuurradii ayaa uga digaya kuwa xumaanta u maleega inay dadka kale u malaynayaan inay baabbi'in doonaan.</w:t>
      </w:r>
    </w:p>
    <w:p/>
    <w:p>
      <w:r xmlns:w="http://schemas.openxmlformats.org/wordprocessingml/2006/main">
        <w:t xml:space="preserve">1.Ilaah wuu u aargudi doonaa kuwa la dulmay -Sabuura waxa uu ina xasuusinayaa in ilaahay mar walba difaaci doono kuwa la dulman yahay oo uu u cadaalad samayn doono kuwa la dulmiyay.</w:t>
      </w:r>
    </w:p>
    <w:p/>
    <w:p>
      <w:r xmlns:w="http://schemas.openxmlformats.org/wordprocessingml/2006/main">
        <w:t xml:space="preserve">2. Dadka xumaanta ha u qorshaynina--- waxa nalooga digay in aynaan xumaan cid kale u maleeyn, illeen kuwii camal falay Eebbe wuu u halaagay.</w:t>
      </w:r>
    </w:p>
    <w:p/>
    <w:p>
      <w:r xmlns:w="http://schemas.openxmlformats.org/wordprocessingml/2006/main">
        <w:t xml:space="preserve">1. Maahmaahyadii 24:17-18 KQA - Ha rayrayn markuu cadowgaagu dhaco, Oo qalbigaaguna yuusan rayrayn markuu turunturoodo, Waaba intaasoo Rabbigu taas arkaa, oo ay taasu ka cadhaysiisaa isaga, Oo uu cadhadiisa ka soo celinayaa isaga.</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[SABUURRADII 62:4] Waxay keliyahoo ku tashadaan si ay isaga sharaftiisa uga tuuraan, Oo waxay ku farxaan beensheegidda, Afkooday ka duceeyaan, laakiin uurka way ka habaartamaan. (Selaah)</w:t>
      </w:r>
    </w:p>
    <w:p/>
    <w:p>
      <w:r xmlns:w="http://schemas.openxmlformats.org/wordprocessingml/2006/main">
        <w:t xml:space="preserve">Weynaanta Alle maaha in lagu hanjabo beenta kuwa bannaanka u muuqda inay taageerayaan.</w:t>
      </w:r>
    </w:p>
    <w:p/>
    <w:p>
      <w:r xmlns:w="http://schemas.openxmlformats.org/wordprocessingml/2006/main">
        <w:t xml:space="preserve">1:Awooda Erayada – Sida erayadeena loogu isticmaali karo wanaag iyo xumaan</w:t>
      </w:r>
    </w:p>
    <w:p/>
    <w:p>
      <w:r xmlns:w="http://schemas.openxmlformats.org/wordprocessingml/2006/main">
        <w:t xml:space="preserve">2: Sugidda Awoodda Alle – Sida Awoodda Eebbe inagaga ilaaliyo beenta</w:t>
      </w:r>
    </w:p>
    <w:p/>
    <w:p>
      <w:r xmlns:w="http://schemas.openxmlformats.org/wordprocessingml/2006/main">
        <w:t xml:space="preserve">Maahmaahyadii 12:22 KQA - Bushimaha beenta sheega Rabbigu aad buu u karhaa, Laakiinse kuwa daacadda ah wuu ku farxaa.</w:t>
      </w:r>
    </w:p>
    <w:p/>
    <w:p>
      <w:r xmlns:w="http://schemas.openxmlformats.org/wordprocessingml/2006/main">
        <w:t xml:space="preserve">Yooxanaa 8:44 KQA - Idinku waxaad tihiin kuwa aabbihiin Ibliiska, oo waxaad doonaysaan inaad samaysaan damacyada aabbihiin. Tan iyo bilowgii wuxuu ahaa gacankudhiigle, oo runtu shuqul kuma laha, waayo, runtu kuma jirto isaga. Markuu been sheego wuxuu ku hadlaa dabeecaddiisa, waayo, waa beenaale iyo aabbaha beenta.</w:t>
      </w:r>
    </w:p>
    <w:p/>
    <w:p>
      <w:r xmlns:w="http://schemas.openxmlformats.org/wordprocessingml/2006/main">
        <w:t xml:space="preserve">[SABUURRADII 62:5] Naftaydoy, Ilaah oo keliya sug; Waayo, isagaan wax ka filanayaa.</w:t>
      </w:r>
    </w:p>
    <w:p/>
    <w:p>
      <w:r xmlns:w="http://schemas.openxmlformats.org/wordprocessingml/2006/main">
        <w:t xml:space="preserve">Waa inaan Ilaahay talo saartaa oo aan isaga uun ka sugno.</w:t>
      </w:r>
    </w:p>
    <w:p/>
    <w:p>
      <w:r xmlns:w="http://schemas.openxmlformats.org/wordprocessingml/2006/main">
        <w:t xml:space="preserve">1. Rajadaada Ilaah ku rid - Sabuurradii 62: 5</w:t>
      </w:r>
    </w:p>
    <w:p/>
    <w:p>
      <w:r xmlns:w="http://schemas.openxmlformats.org/wordprocessingml/2006/main">
        <w:t xml:space="preserve">2. Ilaah kaliya talo saarto - Sabuurradii 62:5</w:t>
      </w:r>
    </w:p>
    <w:p/>
    <w:p>
      <w:r xmlns:w="http://schemas.openxmlformats.org/wordprocessingml/2006/main">
        <w:t xml:space="preserve">1. Yeremyaah 17:7-8 KQA - Waxaa barakaysan ninkii Rabbiga isku halleeya oo Rabbigu rajadiisu tahay.</w:t>
      </w:r>
    </w:p>
    <w:p/>
    <w:p>
      <w:r xmlns:w="http://schemas.openxmlformats.org/wordprocessingml/2006/main">
        <w:t xml:space="preserve">2. Ishacyaah 40:31 - Kuwa Rabbiga isku halleeyaa xoog bay cusboonaysiin doonaan; Sida gorgorrada ayay baalal ula kori doonaan. Way ordi doonaan, mana daali doonaan; way socon doonaan, mana daali doonaan.</w:t>
      </w:r>
    </w:p>
    <w:p/>
    <w:p>
      <w:r xmlns:w="http://schemas.openxmlformats.org/wordprocessingml/2006/main">
        <w:t xml:space="preserve">[SABUURRADII 62:6] Isaga oo keliya ayaa ah dhagax weyn oo ii gabbaad ah iyo badbaadadayda, Isagu waa munaaraddayda; Anigu dhaqdhaqaaqi maayo.</w:t>
      </w:r>
    </w:p>
    <w:p/>
    <w:p>
      <w:r xmlns:w="http://schemas.openxmlformats.org/wordprocessingml/2006/main">
        <w:t xml:space="preserve">Illahay waa isha kaliya ee nabadgalyada iyo xasiloonida nolosheenna, innaguna ma gilgilan doono.</w:t>
      </w:r>
    </w:p>
    <w:p/>
    <w:p>
      <w:r xmlns:w="http://schemas.openxmlformats.org/wordprocessingml/2006/main">
        <w:t xml:space="preserve">1. "Rock Solid Faith: Helitaanka Xoog iyo Xasilooni Ilaah"</w:t>
      </w:r>
    </w:p>
    <w:p/>
    <w:p>
      <w:r xmlns:w="http://schemas.openxmlformats.org/wordprocessingml/2006/main">
        <w:t xml:space="preserve">2. "Aasaaska Badbaadadayada ee aan gilgilan karin"</w:t>
      </w:r>
    </w:p>
    <w:p/>
    <w:p>
      <w:r xmlns:w="http://schemas.openxmlformats.org/wordprocessingml/2006/main">
        <w:t xml:space="preserve">1. Rooma 10:9-10 KQA - Haddaad afkaaga ka qiratid inuu Ciise yahay Rabbiga, oo aad qalbiga ka rumaysatid in Ilaah isaga ka sara kiciyey kuwii dhintay, waad badbaadi doontaa, waayo, qalbigaaga ayaad rumaysatay oo aad ku badbaadi doontaa. waa xaq, oo waa afkaaga inaad wax ka qirato oo aad ku badbaado)</w:t>
      </w:r>
    </w:p>
    <w:p/>
    <w:p>
      <w:r xmlns:w="http://schemas.openxmlformats.org/wordprocessingml/2006/main">
        <w:t xml:space="preserve">2. Sabuurradii 18:2 ( Yihowaan garuu, Waaqayyoof adda addaa ykn, rakkoon adda addaa ykn, rakkoon adda addaa ykn, rakkoon adda adda addaa ture).</w:t>
      </w:r>
    </w:p>
    <w:p/>
    <w:p>
      <w:r xmlns:w="http://schemas.openxmlformats.org/wordprocessingml/2006/main">
        <w:t xml:space="preserve">[SABUURRADII 62:7] Badbaadadayda iyo ammaantayduba waxay la jiraan Ilaah, Dhagaxii xooggayga iyo magangalkaygaba waxay la jiraan Ilaah.</w:t>
      </w:r>
    </w:p>
    <w:p/>
    <w:p>
      <w:r xmlns:w="http://schemas.openxmlformats.org/wordprocessingml/2006/main">
        <w:t xml:space="preserve">Ilaah waa badbaadadeenna iyo xooggeenna.</w:t>
      </w:r>
    </w:p>
    <w:p/>
    <w:p>
      <w:r xmlns:w="http://schemas.openxmlformats.org/wordprocessingml/2006/main">
        <w:t xml:space="preserve">1. In lagu kalsoonaado rizqiga Eebbe</w:t>
      </w:r>
    </w:p>
    <w:p/>
    <w:p>
      <w:r xmlns:w="http://schemas.openxmlformats.org/wordprocessingml/2006/main">
        <w:t xml:space="preserve">2. Awoodda Eebbe oo la talasaarto</w:t>
      </w:r>
    </w:p>
    <w:p/>
    <w:p>
      <w:r xmlns:w="http://schemas.openxmlformats.org/wordprocessingml/2006/main">
        <w:t xml:space="preserve">1. Ishacyaah 26:3-4 KQA - Kii maankiisu adiga kuu kaa halleeyo nabad dhan baad ku dhawri doontaa, maxaa yeelay, isagu adiga ayuu isku kaa halleeyaa. Rabbiga weligiinba aamin, waayo, Sayidka Rabbiga ahu wuxuu leeyahay xoog daa'im ah.</w:t>
      </w:r>
    </w:p>
    <w:p/>
    <w:p>
      <w:r xmlns:w="http://schemas.openxmlformats.org/wordprocessingml/2006/main">
        <w:t xml:space="preserve">2. Sabuurradii 46:1-2 KQA - Ilaah waa magangalkeenna iyo xooggeenna, waana caawimaad inoo diyaar ah wakhtiga dhibaatada. Sidaas daraaddeed cabsan mayno in kastoo dhulku dhaqdhaqaaqo, oo buuruhuna badda dhexdeeda lagu qaado;</w:t>
      </w:r>
    </w:p>
    <w:p/>
    <w:p>
      <w:r xmlns:w="http://schemas.openxmlformats.org/wordprocessingml/2006/main">
        <w:t xml:space="preserve">[SABUURRADII 62:8] Mar walba isaga isku halleeya; Dadkow, qalbigiinna hortiisa wax kula daadiya, waayo, Ilaah baa magangal inoo ah. (Selaah)</w:t>
      </w:r>
    </w:p>
    <w:p/>
    <w:p>
      <w:r xmlns:w="http://schemas.openxmlformats.org/wordprocessingml/2006/main">
        <w:t xml:space="preserve">Ilaah ku kalsoonow, oo qalbigaaga hortiisa ku shuba, isagaa magangal inoo ah.</w:t>
      </w:r>
    </w:p>
    <w:p/>
    <w:p>
      <w:r xmlns:w="http://schemas.openxmlformats.org/wordprocessingml/2006/main">
        <w:t xml:space="preserve">1. Talo saarashada Rabbi wakhti kasta</w:t>
      </w:r>
    </w:p>
    <w:p/>
    <w:p>
      <w:r xmlns:w="http://schemas.openxmlformats.org/wordprocessingml/2006/main">
        <w:t xml:space="preserve">2. In Alle laga magan galo</w:t>
      </w:r>
    </w:p>
    <w:p/>
    <w:p>
      <w:r xmlns:w="http://schemas.openxmlformats.org/wordprocessingml/2006/main">
        <w:t xml:space="preserve">1. Yashuuca 1:9: Miyaanan ku amrin? Xoog yeelo oo dhiirranow. Ha ka baqin; Ha qalbi jabin, waayo, Rabbiga Ilaahaaga ahu wuu kula jiri doonaa meel alla meeshii aad tagtidba.</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62:9] Hubaal nimanka hooseeyaa waa wax aan waxba tarayn, Oo nimankooduna waa been.</w:t>
      </w:r>
    </w:p>
    <w:p/>
    <w:p>
      <w:r xmlns:w="http://schemas.openxmlformats.org/wordprocessingml/2006/main">
        <w:t xml:space="preserve">Nimanka hoose iyo kuwa sare isku si ma aha kuwo la isku halayn karo oo waa wax aan waxba tarayn.</w:t>
      </w:r>
    </w:p>
    <w:p/>
    <w:p>
      <w:r xmlns:w="http://schemas.openxmlformats.org/wordprocessingml/2006/main">
        <w:t xml:space="preserve">1: Waa in aynaan isku hallayn nimanka, balse aynu aamino Rabbi.</w:t>
      </w:r>
    </w:p>
    <w:p/>
    <w:p>
      <w:r xmlns:w="http://schemas.openxmlformats.org/wordprocessingml/2006/main">
        <w:t xml:space="preserve">2:Ilaahay waa kan kaliya ee lagu kalsoonaan karo si joogta ah oo cadaalad ah.</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[SABUURRADII 62:10] Dulmiga ha isku hallaynina, tuugnimona ha ku kibrina.</w:t>
      </w:r>
    </w:p>
    <w:p/>
    <w:p>
      <w:r xmlns:w="http://schemas.openxmlformats.org/wordprocessingml/2006/main">
        <w:t xml:space="preserve">Ha isku hallayn danaysi ama dariiqo sharci darro ah oo aad maal ku hesho, hana ku dheggan.</w:t>
      </w:r>
    </w:p>
    <w:p/>
    <w:p>
      <w:r xmlns:w="http://schemas.openxmlformats.org/wordprocessingml/2006/main">
        <w:t xml:space="preserve">1. Khatarta Ay Leedahay Kalsoonida Hantida</w:t>
      </w:r>
    </w:p>
    <w:p/>
    <w:p>
      <w:r xmlns:w="http://schemas.openxmlformats.org/wordprocessingml/2006/main">
        <w:t xml:space="preserve">2. Hunguri-xumada</w:t>
      </w:r>
    </w:p>
    <w:p/>
    <w:p>
      <w:r xmlns:w="http://schemas.openxmlformats.org/wordprocessingml/2006/main">
        <w:t xml:space="preserve">Maahmaahyadii 11:28 KQA - Kii maalkiisa isku halleeyaa wuu dhici doonaa, Laakiinse kan xaqa ahu wuxuu u barwaaqoobi doonaa sida caleen cagaar ah.</w:t>
      </w:r>
    </w:p>
    <w:p/>
    <w:p>
      <w:r xmlns:w="http://schemas.openxmlformats.org/wordprocessingml/2006/main">
        <w:t xml:space="preserve">2. Matayos 6:19-21 KQA - Maal ha ku urursanina dhulka, meesha aboor iyo cayba ay baabbi'iyaan, iyo meesha tuugtu jabto oo xaddo.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[SABUURRADII 62:11] Ilaah mar buu hadlay; laba jeer ayaan tan maqlay; awooddaas waxaa leh Ilaah.</w:t>
      </w:r>
    </w:p>
    <w:p/>
    <w:p>
      <w:r xmlns:w="http://schemas.openxmlformats.org/wordprocessingml/2006/main">
        <w:t xml:space="preserve">Ilaah mar buu hadlay, laba jeerna waan maqlay; awooddaas waxaa leh Alle oo keliya.</w:t>
      </w:r>
    </w:p>
    <w:p/>
    <w:p>
      <w:r xmlns:w="http://schemas.openxmlformats.org/wordprocessingml/2006/main">
        <w:t xml:space="preserve">1. Dhiirri-gelinta Madax-bannaanida Ilaah wakhtiyada dhibaatada</w:t>
      </w:r>
    </w:p>
    <w:p/>
    <w:p>
      <w:r xmlns:w="http://schemas.openxmlformats.org/wordprocessingml/2006/main">
        <w:t xml:space="preserve">2. Awoodda Ilaahay jidkaaga ha toosiyo</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w:t>
      </w:r>
    </w:p>
    <w:p/>
    <w:p>
      <w:r xmlns:w="http://schemas.openxmlformats.org/wordprocessingml/2006/main">
        <w:t xml:space="preserve">2. Yacquub 5:7-8 KQA - Haddaba, walaalayaalow, dulqaata ilaa imaatinka Rabbiga. Bal eega sida beeralaydu u sugo midhaha qaaliga ah ee dhulka, isagoo u dulqaata ilaa uu helo roobka hore iyo kan dambe. Adiguna samir. Quluubtiinna adkeeya, waayo, imaatinka Rabbigu waa dhow yahay.</w:t>
      </w:r>
    </w:p>
    <w:p/>
    <w:p>
      <w:r xmlns:w="http://schemas.openxmlformats.org/wordprocessingml/2006/main">
        <w:t xml:space="preserve">[SABUURRADII 62:12] Weliba, Rabbiyow, naxariis baad leedahay, Waayo, nin kasta waxaad ugu abaalgudaysaa sidii camalkiisu ahaa.</w:t>
      </w:r>
    </w:p>
    <w:p/>
    <w:p>
      <w:r xmlns:w="http://schemas.openxmlformats.org/wordprocessingml/2006/main">
        <w:t xml:space="preserve">Illahay ha nagu abaal mariyo sida shaqadeenu tahay.</w:t>
      </w:r>
    </w:p>
    <w:p/>
    <w:p>
      <w:r xmlns:w="http://schemas.openxmlformats.org/wordprocessingml/2006/main">
        <w:t xml:space="preserve">1. Shaqooyinka Wanaagsan Ayaa Lagu Abaal marin Doonaa</w:t>
      </w:r>
    </w:p>
    <w:p/>
    <w:p>
      <w:r xmlns:w="http://schemas.openxmlformats.org/wordprocessingml/2006/main">
        <w:t xml:space="preserve">2. Samaynta Xaqa waxay keenaysaa Barako</w:t>
      </w:r>
    </w:p>
    <w:p/>
    <w:p>
      <w:r xmlns:w="http://schemas.openxmlformats.org/wordprocessingml/2006/main">
        <w:t xml:space="preserve">1 Efesos 2:10 KQA - Waayo, innagu waxaynu nahay wixii uu sameeyey, oo innagu waxaynu nahay wixii uu sameeyey oo Ciise Masiix lagu abuuray shuqullo wanaagsan oo Ilaah hore u amray inaynu ku soconno.</w:t>
      </w:r>
    </w:p>
    <w:p/>
    <w:p>
      <w:r xmlns:w="http://schemas.openxmlformats.org/wordprocessingml/2006/main">
        <w:t xml:space="preserve">2. Yacquub 2:17-18 - Sidaas oo kalena rumaysadku haddaanu shuqullo lahayn waa meyd isagoo keligiis ah. Haah, waxaa la odhan karaa, Adigu waxaad leedahay rumaysad, anna waxaan leeyahay shuqullo.</w:t>
      </w:r>
    </w:p>
    <w:p/>
    <w:p>
      <w:r xmlns:w="http://schemas.openxmlformats.org/wordprocessingml/2006/main">
        <w:t xml:space="preserve">Sabuurrada 63 waa sabuur Daa'uud tiriyey oo muujinaya rabitaan qoto dheer oo joogitaanka Ilaah iyo u harraadda xidhiidhka ruuxiga ah ee isaga. Waxay muujinaysaa xidhiidhka hoose ee Ilaah lala leeyahay iyo ku qanacsanaanta laga helo isaga oo si dhab ah u doona.</w:t>
      </w:r>
    </w:p>
    <w:p/>
    <w:p>
      <w:r xmlns:w="http://schemas.openxmlformats.org/wordprocessingml/2006/main">
        <w:t xml:space="preserve">Baaragaraafka 1aad: Sabuurigu waxa uu ku sifeeyay harraadkooda Eebbe, isaga oo barbar dhigay dhul oomane ah oo aan biyo lahayn. Waxay muujinayaan rabitaankooda ah inay arkaan xoogga Ilaah iyo ammaantiisa meesha quduuska ah (Sabuurradii 63:1-2).</w:t>
      </w:r>
    </w:p>
    <w:p/>
    <w:p>
      <w:r xmlns:w="http://schemas.openxmlformats.org/wordprocessingml/2006/main">
        <w:t xml:space="preserve">Baaragaraafka 2aad: Sabuurradii waxay caddeeyeen jacaylka ay u qabaan jacaylka joogtada ah ee Ilaah, isaga oo garanaya in jacaylkiisu ka wanaagsan yahay nolosha lafteeda. Waxay isu dhiibaan inay Ilaah ammaanaan inta ay nool yihiin oo ay gacmahooda kor ugu qaadaan magiciisa (Sabuurradii 63:3-5).</w:t>
      </w:r>
    </w:p>
    <w:p/>
    <w:p>
      <w:r xmlns:w="http://schemas.openxmlformats.org/wordprocessingml/2006/main">
        <w:t xml:space="preserve">Baaragaraafka 3aad: Sabuurradii wuxuu xusuustaa waqtiyo uu la kulmay caawimaadda iyo ilaalinta Ilaah, isagoo muujinaya kalsoonida joogitaankiisa aaminka ah. Waxay caddeeyaan inay Ilaah ku xidhnaan doonaan, iyagoo og inuu iyaga gacantiisa midig ku tiirin doono (Sabuurradii 63:6-8).</w:t>
      </w:r>
    </w:p>
    <w:p/>
    <w:p>
      <w:r xmlns:w="http://schemas.openxmlformats.org/wordprocessingml/2006/main">
        <w:t xml:space="preserve">Baaragaraafka 4aad: Sabuurradii wuxuu ku soo gabagabeeyey inuu muujinayo rabitaankooda ku aaddan burburinta kuwa doonaya inay iyaga waxyeelleeyaan. Waxay caddeeyeen in cadaawayaasha la soo dejin doono, halka kuwa xaqa ahu ay ku rayrayn doonaan samatabbixinta Ilaah (Sabuurradii 63:9-11).</w:t>
      </w:r>
    </w:p>
    <w:p/>
    <w:p>
      <w:r xmlns:w="http://schemas.openxmlformats.org/wordprocessingml/2006/main">
        <w:t xml:space="preserve">Marka la soo koobo,</w:t>
      </w:r>
    </w:p>
    <w:p>
      <w:r xmlns:w="http://schemas.openxmlformats.org/wordprocessingml/2006/main">
        <w:t xml:space="preserve">Sabuurradii saddex iyo lixdan hadiyadood</w:t>
      </w:r>
    </w:p>
    <w:p>
      <w:r xmlns:w="http://schemas.openxmlformats.org/wordprocessingml/2006/main">
        <w:t xml:space="preserve">hilowga joogitaanka rabbaaniga ah,</w:t>
      </w:r>
    </w:p>
    <w:p>
      <w:r xmlns:w="http://schemas.openxmlformats.org/wordprocessingml/2006/main">
        <w:t xml:space="preserve">iyo ku dhawaaqid cibaado.</w:t>
      </w:r>
    </w:p>
    <w:p>
      <w:r xmlns:w="http://schemas.openxmlformats.org/wordprocessingml/2006/main">
        <w:t xml:space="preserve">muujinta ku qanacsanaanta laga helay raadinta xidhiidh hoose oo Ilaah lala yeesho.</w:t>
      </w:r>
    </w:p>
    <w:p/>
    <w:p>
      <w:r xmlns:w="http://schemas.openxmlformats.org/wordprocessingml/2006/main">
        <w:t xml:space="preserve">In xoogga la saaro rabitaanka lagu gaadho garashada harraadka ruuxiga ah iyadoo la rajaynayo la xidhiidhka Ilaah,</w:t>
      </w:r>
    </w:p>
    <w:p>
      <w:r xmlns:w="http://schemas.openxmlformats.org/wordprocessingml/2006/main">
        <w:t xml:space="preserve">iyo in xoogga la saaro cibaadada lagu gaaro in la qiimeeyo jacaylka rabaaniga ah wax kasta oo kale iyada oo loo marayo cibaadada.</w:t>
      </w:r>
    </w:p>
    <w:p>
      <w:r xmlns:w="http://schemas.openxmlformats.org/wordprocessingml/2006/main">
        <w:t xml:space="preserve">Sheegidda milicsiga fiqiga ee la muujiyay ee ku saabsan aqoonsiga gargaarka rabbaaniga ah inay tahay ilaha mahadnaqa iyadoo la xaqiijinayo kalsoonida ilaalinta ilaahnimada iyo caddaaladda.</w:t>
      </w:r>
    </w:p>
    <w:p/>
    <w:p>
      <w:r xmlns:w="http://schemas.openxmlformats.org/wordprocessingml/2006/main">
        <w:t xml:space="preserve">[SABUURRADII 63:1] Ilaahow, waxaad tahay Ilaahay; goor hore ayaan ku doondooni doonaa, oo naftaydu adigay kuu oomman tahay, jidhkayguna aduu kuu xiisoodaa, Anigoo jooga dhul engegan oo oommane ah oo aan biyo lahayn.</w:t>
      </w:r>
    </w:p>
    <w:p/>
    <w:p>
      <w:r xmlns:w="http://schemas.openxmlformats.org/wordprocessingml/2006/main">
        <w:t xml:space="preserve">Oo dhul engegan oo oomman ah ayaa loo qayshadaa.</w:t>
      </w:r>
    </w:p>
    <w:p/>
    <w:p>
      <w:r xmlns:w="http://schemas.openxmlformats.org/wordprocessingml/2006/main">
        <w:t xml:space="preserve">1. Nafta Oonkeeda:-Ilaah oo lagu Doono Xaalad kasta</w:t>
      </w:r>
    </w:p>
    <w:p/>
    <w:p>
      <w:r xmlns:w="http://schemas.openxmlformats.org/wordprocessingml/2006/main">
        <w:t xml:space="preserve">2. U Hilowista Joogitaanka Ilaahay: Raaxada Helitaanka Wakhtiyada Baahida</w:t>
      </w:r>
    </w:p>
    <w:p/>
    <w:p>
      <w:r xmlns:w="http://schemas.openxmlformats.org/wordprocessingml/2006/main">
        <w:t xml:space="preserve">1. Sabuurradii 42:1-2 "Sida deerada ugu harraaddo durdurrada biyaha ayaa naftaydu kuugu harraaddaa, Ilaahow, Naftaydu waxay u harraaddaa Ilaaha ah Ilaaha nool. Goormaan tegi karaa oo aan Ilaah la kulmi karaa?"</w:t>
      </w:r>
    </w:p>
    <w:p/>
    <w:p>
      <w:r xmlns:w="http://schemas.openxmlformats.org/wordprocessingml/2006/main">
        <w:t xml:space="preserve">2. Ishacyaah 41:17-18 "Markay masaakiinta iyo saboolka baahan biyo doondoonaan, oo aanay waxba helin, oo ay carrabkoodii oon la gudheen, aniga Rabbiga ah ayaa iyaga maqli doona, anigoo ah Ilaaha reer binu Israa'iil ma dayrin doono, oo waxaan furi doonaa webiyo. Oo meelaha dhaadheer oo cidlada ah, iyo ilo dooxooyinka ku dhex yaal, oo cidladana waxaan ka dhigi doonaa balli biyo ah, oo dhulka engeganna ilo biyo ah.</w:t>
      </w:r>
    </w:p>
    <w:p/>
    <w:p>
      <w:r xmlns:w="http://schemas.openxmlformats.org/wordprocessingml/2006/main">
        <w:t xml:space="preserve">[SABUURRADII 63:2] Si aan u arko xooggaaga iyo sharaftaada, Sidaan meesha quduuska ah kuugu arkay.</w:t>
      </w:r>
    </w:p>
    <w:p/>
    <w:p>
      <w:r xmlns:w="http://schemas.openxmlformats.org/wordprocessingml/2006/main">
        <w:t xml:space="preserve">Sabuurkani wuxuu muujinayaa rabitaanka in la arko xoogga iyo ammaanta Ilaah sida lagu arkay meesha quduuska ah.</w:t>
      </w:r>
    </w:p>
    <w:p/>
    <w:p>
      <w:r xmlns:w="http://schemas.openxmlformats.org/wordprocessingml/2006/main">
        <w:t xml:space="preserve">1. Awoodda iyo ammaanta Eebbe In la baadho waxa ay ka dhigan tahay in la raadiyo awoodda iyo ammaanta Eebbe ee nolosheenna.</w:t>
      </w:r>
    </w:p>
    <w:p/>
    <w:p>
      <w:r xmlns:w="http://schemas.openxmlformats.org/wordprocessingml/2006/main">
        <w:t xml:space="preserve">2. Inaad Ilaah ka raadiso meesha quduuska ah iyagoo baadhaya sida loola kulmo awoodda iyo ammaanta Ilaah ee meesha quduuska ah.</w:t>
      </w:r>
    </w:p>
    <w:p/>
    <w:p>
      <w:r xmlns:w="http://schemas.openxmlformats.org/wordprocessingml/2006/main">
        <w:t xml:space="preserve">1. Ishacyaah 6:1-5 - Markaan arkay ammaanta Rabbiga oo macbudka ku jirta.</w:t>
      </w:r>
    </w:p>
    <w:p/>
    <w:p>
      <w:r xmlns:w="http://schemas.openxmlformats.org/wordprocessingml/2006/main">
        <w:t xml:space="preserve">2. Baxniintii 33:17-23 - Muuse wuxuu weyddiiyey inuu arko ammaanta Rabbiga.</w:t>
      </w:r>
    </w:p>
    <w:p/>
    <w:p>
      <w:r xmlns:w="http://schemas.openxmlformats.org/wordprocessingml/2006/main">
        <w:t xml:space="preserve">[SABUURRADII 63:3] Maxaa yeelay, raxmaddaadu nolosha way ka sii wanaagsan tahay, Haddaba bushimahaygu way ku ammaani doonaan.</w:t>
      </w:r>
    </w:p>
    <w:p/>
    <w:p>
      <w:r xmlns:w="http://schemas.openxmlformats.org/wordprocessingml/2006/main">
        <w:t xml:space="preserve">Naxariista Ilaah oo la ammaano ayaa ka wanaagsan nolosha lafteeda.</w:t>
      </w:r>
    </w:p>
    <w:p/>
    <w:p>
      <w:r xmlns:w="http://schemas.openxmlformats.org/wordprocessingml/2006/main">
        <w:t xml:space="preserve">1. Nolol badan oo mahadnaq leh: Garashada naxariista Eebbe</w:t>
      </w:r>
    </w:p>
    <w:p/>
    <w:p>
      <w:r xmlns:w="http://schemas.openxmlformats.org/wordprocessingml/2006/main">
        <w:t xml:space="preserve">2. Qadarinta Nicmooyinka Eebe: Xuska naxariistiisa</w:t>
      </w:r>
    </w:p>
    <w:p/>
    <w:p>
      <w:r xmlns:w="http://schemas.openxmlformats.org/wordprocessingml/2006/main">
        <w:t xml:space="preserve">1. Sabuurradii 103:2-5 - Naftaydoy, Rabbiga ammaan, Oo ha illoobin wanaaggiisa oo dhan.</w:t>
      </w:r>
    </w:p>
    <w:p/>
    <w:p>
      <w:r xmlns:w="http://schemas.openxmlformats.org/wordprocessingml/2006/main">
        <w:t xml:space="preserve">2. Rooma 5:8-13 KQA - Laakiin Ilaah baa jacaylkiisa inoogu muujiyey in intaynu weli dembiilayaal ahayn Masiixa aawadeen.</w:t>
      </w:r>
    </w:p>
    <w:p/>
    <w:p>
      <w:r xmlns:w="http://schemas.openxmlformats.org/wordprocessingml/2006/main">
        <w:t xml:space="preserve">[SABUURRADII 63:4] Sidaasaan kugu barakayn doonaa intaan noolahay, Oo gacmahaygana kor baan ugu qaadi doonaa magacaaga aawadiis.</w:t>
      </w:r>
    </w:p>
    <w:p/>
    <w:p>
      <w:r xmlns:w="http://schemas.openxmlformats.org/wordprocessingml/2006/main">
        <w:t xml:space="preserve">Sabuurradu waxay muujinayaan rabitaankooda ah inay Ilaah u duceeyaan inta ay nool yihiin, oo ay gacmahooda kor ugu qaadaan magiciisa.</w:t>
      </w:r>
    </w:p>
    <w:p/>
    <w:p>
      <w:r xmlns:w="http://schemas.openxmlformats.org/wordprocessingml/2006/main">
        <w:t xml:space="preserve">1. Awoodda Amaanta: Innaga oo aqoonsanay muhiimadda ay leedahay in aan gacmaheenna u kor u qaadno Eebbe xagga salaadda iyo cibaadada.</w:t>
      </w:r>
    </w:p>
    <w:p/>
    <w:p>
      <w:r xmlns:w="http://schemas.openxmlformats.org/wordprocessingml/2006/main">
        <w:t xml:space="preserve">2. Nimcooyinka Nolosha: Barashada in Rabbiga loo duceeyo xaalad kasta iyo xilli kasta oo nolosha ah.</w:t>
      </w:r>
    </w:p>
    <w:p/>
    <w:p>
      <w:r xmlns:w="http://schemas.openxmlformats.org/wordprocessingml/2006/main">
        <w:t xml:space="preserve">1. Sabuurradii 134:2 "Gacmaha u taag meesha quduuska ah, oo Rabbiga ammaana."</w:t>
      </w:r>
    </w:p>
    <w:p/>
    <w:p>
      <w:r xmlns:w="http://schemas.openxmlformats.org/wordprocessingml/2006/main">
        <w:t xml:space="preserve">2. Efesos 6:18 "Mar walba ku tukada Ruuxa idinkoo tukanaya iyo duco oo dhan. Taas aawadeed u digtoonaada dulqaadashada oo dhan, idinkoo u barya quduusiinta oo dhan."</w:t>
      </w:r>
    </w:p>
    <w:p/>
    <w:p>
      <w:r xmlns:w="http://schemas.openxmlformats.org/wordprocessingml/2006/main">
        <w:t xml:space="preserve">[SABUURRADII 63:5] Naftaydu waxay u dhergi doontaa sida dhuux iyo baruur oo kale; Oo afkaygu wuxuu kugu ammaani doonaa bushimo faraxsan.</w:t>
      </w:r>
    </w:p>
    <w:p/>
    <w:p>
      <w:r xmlns:w="http://schemas.openxmlformats.org/wordprocessingml/2006/main">
        <w:t xml:space="preserve">Sabuurradii wuxuu muujiyay rabitaankiisa ah inuu ku qanco oo uu Ilaah ku ammaano bushimo faraxsan.</w:t>
      </w:r>
    </w:p>
    <w:p/>
    <w:p>
      <w:r xmlns:w="http://schemas.openxmlformats.org/wordprocessingml/2006/main">
        <w:t xml:space="preserve">1. Farxadda Mahad-naqa: Ku-noolaanshaha Nolol Mahad-naq</w:t>
      </w:r>
    </w:p>
    <w:p/>
    <w:p>
      <w:r xmlns:w="http://schemas.openxmlformats.org/wordprocessingml/2006/main">
        <w:t xml:space="preserve">2.Ilaah waa Qanacsanaan: Ku Beerista Qanacsanaanta Nolosha</w:t>
      </w:r>
    </w:p>
    <w:p/>
    <w:p>
      <w:r xmlns:w="http://schemas.openxmlformats.org/wordprocessingml/2006/main">
        <w:t xml:space="preserve">1. Filiboy 4:11-13 KQA - Ka hadli maayo baahi, waayo, waxaan bartay inaan raalli ku ahaado si kasta oo aan joogo.</w:t>
      </w:r>
    </w:p>
    <w:p/>
    <w:p>
      <w:r xmlns:w="http://schemas.openxmlformats.org/wordprocessingml/2006/main">
        <w:t xml:space="preserve">2. Sabuurradii 16:11 KQA - Waxaad i tusi doontaa jidka nolosha, Hortaada farxad baa ka buuxda. Midigtaada waxaa yaal farxad weligeed ah.</w:t>
      </w:r>
    </w:p>
    <w:p/>
    <w:p>
      <w:r xmlns:w="http://schemas.openxmlformats.org/wordprocessingml/2006/main">
        <w:t xml:space="preserve">[SABUURRADII 63:6] Markaan sariirtayda kugu soo xusuusto, Oo aan kugu fikiro wakhtiga habeenka.</w:t>
      </w:r>
    </w:p>
    <w:p/>
    <w:p>
      <w:r xmlns:w="http://schemas.openxmlformats.org/wordprocessingml/2006/main">
        <w:t xml:space="preserve">Sabuurradii ayaa xusuustay oo ku fikiray Ilaah sariirtooda habeenkii.</w:t>
      </w:r>
    </w:p>
    <w:p/>
    <w:p>
      <w:r xmlns:w="http://schemas.openxmlformats.org/wordprocessingml/2006/main">
        <w:t xml:space="preserve">1. Baaqa Cibaadada: Xuska Ilaahay wakhti kasta</w:t>
      </w:r>
    </w:p>
    <w:p/>
    <w:p>
      <w:r xmlns:w="http://schemas.openxmlformats.org/wordprocessingml/2006/main">
        <w:t xml:space="preserve">2. Baaqa Xidhiidhka: Ka-fiirsashada Eebbe Saacadaha Habeenka</w:t>
      </w:r>
    </w:p>
    <w:p/>
    <w:p>
      <w:r xmlns:w="http://schemas.openxmlformats.org/wordprocessingml/2006/main">
        <w:t xml:space="preserve">1. Cibraaniyada 4:12-13 KQA - Waayo, ereyga Ilaah waa nool yahay, waana shaqeeyaa, waana ka af badan yahay seef kasta oo laba af leh, isagoo ka dhex dusaya kala qaybsanaanta nafta iyo ruuxa, iyo xubnaha iyo dhuuxaba, waana kala gartaa fikirrada iyo qastiyada. wadnaha.</w:t>
      </w:r>
    </w:p>
    <w:p/>
    <w:p>
      <w:r xmlns:w="http://schemas.openxmlformats.org/wordprocessingml/2006/main">
        <w:t xml:space="preserve">2. Sabuurradii 119:97-98 - Sidee baan sharcigaaga u jeclahay! Waa ka-fiirsashadayda maalinta oo dhan. Amarkaagu waa iga sii caqli badan yahay cadaawayaashayda, Waayo, weligayba wuu ila jiraa.</w:t>
      </w:r>
    </w:p>
    <w:p/>
    <w:p>
      <w:r xmlns:w="http://schemas.openxmlformats.org/wordprocessingml/2006/main">
        <w:t xml:space="preserve">[SABUURRADII 63:7] Maxaa yeelay, waxaad ii ahayd caawimaad, Oo sidaas daraaddeed hooska baalashaada ayaan ku rayrayn doonaa.</w:t>
      </w:r>
    </w:p>
    <w:p/>
    <w:p>
      <w:r xmlns:w="http://schemas.openxmlformats.org/wordprocessingml/2006/main">
        <w:t xml:space="preserve">Sabuurradii wuxuu muujinayaa farxad iyo mahadnaq uu Eebbe u hayo gargaarkiisa iyo ilaalintiisa.</w:t>
      </w:r>
    </w:p>
    <w:p/>
    <w:p>
      <w:r xmlns:w="http://schemas.openxmlformats.org/wordprocessingml/2006/main">
        <w:t xml:space="preserve">1. Ku Farxadda Ilaalinta Rabbi</w:t>
      </w:r>
    </w:p>
    <w:p/>
    <w:p>
      <w:r xmlns:w="http://schemas.openxmlformats.org/wordprocessingml/2006/main">
        <w:t xml:space="preserve">2. Inaad cudud Eebbe ku yeelato</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Yooxanaa 14:27 - Nabad baan idiinka tegayaa; nabaddayda waan ku siinayaa. Sida dunidu wax siiso ayaan idiin siinayaa. Qalbigiinnu yuusan welwelin, yuusanna cabsan.</w:t>
      </w:r>
    </w:p>
    <w:p/>
    <w:p>
      <w:r xmlns:w="http://schemas.openxmlformats.org/wordprocessingml/2006/main">
        <w:t xml:space="preserve">[SABUURRADII 63:8] Naftaydu adigay ku raacdaa, Oo gacantaada midigna way i tiirisaa.</w:t>
      </w:r>
    </w:p>
    <w:p/>
    <w:p>
      <w:r xmlns:w="http://schemas.openxmlformats.org/wordprocessingml/2006/main">
        <w:t xml:space="preserve">Sabuurradii ayaa rumaysadkiisa ku muujiyey Ilaah isagoo caddeeyay inay naftiisu aad u raacdo isaga iyo inay gacantiisa midig tiiriso isaga.</w:t>
      </w:r>
    </w:p>
    <w:p/>
    <w:p>
      <w:r xmlns:w="http://schemas.openxmlformats.org/wordprocessingml/2006/main">
        <w:t xml:space="preserve">1. Awooda Raacidda Alle</w:t>
      </w:r>
    </w:p>
    <w:p/>
    <w:p>
      <w:r xmlns:w="http://schemas.openxmlformats.org/wordprocessingml/2006/main">
        <w:t xml:space="preserve">2. Ogaanshaha gacanta Eebbe oo koryeela</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p>
      <w:r xmlns:w="http://schemas.openxmlformats.org/wordprocessingml/2006/main">
        <w:t xml:space="preserve">[SABUURRADII 63:9] Laakiinse kuwa naftayda u doondoona inay baabbi'iyaan, waxay geli doonaan dhulka meelaha ugu hooseeya.</w:t>
      </w:r>
    </w:p>
    <w:p/>
    <w:p>
      <w:r xmlns:w="http://schemas.openxmlformats.org/wordprocessingml/2006/main">
        <w:t xml:space="preserve">Sabuurradii ayaa uga digay kuwa doonaya inay isaga baabbi'iyaan oo wuxuu yidhi waxay tegi doonaan meelaha dhulka ugu hooseeya.</w:t>
      </w:r>
    </w:p>
    <w:p/>
    <w:p>
      <w:r xmlns:w="http://schemas.openxmlformats.org/wordprocessingml/2006/main">
        <w:t xml:space="preserve">1. Khatarta Cadawga: Sidaynu iskaga ilaalin lahayn Qaybaha Hoose ee Dhulka.</w:t>
      </w:r>
    </w:p>
    <w:p/>
    <w:p>
      <w:r xmlns:w="http://schemas.openxmlformats.org/wordprocessingml/2006/main">
        <w:t xml:space="preserve">2. Awooda Ilaahay ku leeyahay Cadawgeena: Inaan Rabbi ku kalsoonahay si aan uga adkaano kuwa doonaya inay ina baabi’iyaan.</w:t>
      </w:r>
    </w:p>
    <w:p/>
    <w:p>
      <w:r xmlns:w="http://schemas.openxmlformats.org/wordprocessingml/2006/main">
        <w:t xml:space="preserve">1. Sabuurradii 121:3 - Isagu u oggolaan maayo in cagtaadu dhaqdhaqaaqdo; kii ku dhawraa ma gam’i doono.</w:t>
      </w:r>
    </w:p>
    <w:p/>
    <w:p>
      <w:r xmlns:w="http://schemas.openxmlformats.org/wordprocessingml/2006/main">
        <w:t xml:space="preserve">2. Ishacyaah 54:17 - Hub laguu samaystay ma liibaani doono, oo carrab kasta oo garsoorid kuugu kacana waad xukumi doontaa.</w:t>
      </w:r>
    </w:p>
    <w:p/>
    <w:p>
      <w:r xmlns:w="http://schemas.openxmlformats.org/wordprocessingml/2006/main">
        <w:t xml:space="preserve">[SABUURRADII 63:10] Waxay ku le'an doonaan seef, Oo waxay qayb u noqon doonaan dawacooyinka.</w:t>
      </w:r>
    </w:p>
    <w:p/>
    <w:p>
      <w:r xmlns:w="http://schemas.openxmlformats.org/wordprocessingml/2006/main">
        <w:t xml:space="preserve">Tuducan Sabuurrada ku jira waxa ay ka hadlaysaa dhicitaanka kuwa sharka leh, kuwaas oo seef lagu baabbi'in doono oo ay noqon doonaan ugaadhsiga dugaagga.</w:t>
      </w:r>
    </w:p>
    <w:p/>
    <w:p>
      <w:r xmlns:w="http://schemas.openxmlformats.org/wordprocessingml/2006/main">
        <w:t xml:space="preserve">1. Khatarta Dembigu: Kharashka Diidmada Naxariista Eebe</w:t>
      </w:r>
    </w:p>
    <w:p/>
    <w:p>
      <w:r xmlns:w="http://schemas.openxmlformats.org/wordprocessingml/2006/main">
        <w:t xml:space="preserve">2. Ku Socodka Cabsida Rabbi: barakada addeecista Eebbe</w:t>
      </w:r>
    </w:p>
    <w:p/>
    <w:p>
      <w:r xmlns:w="http://schemas.openxmlformats.org/wordprocessingml/2006/main">
        <w:t xml:space="preserve">1. Ishacyaah 33:14-16; Rabbiga ka cabsashadiisu waa il nololeed, Oo waxay qofka ka leexisaa dabinka dhimashada.</w:t>
      </w:r>
    </w:p>
    <w:p/>
    <w:p>
      <w:r xmlns:w="http://schemas.openxmlformats.org/wordprocessingml/2006/main">
        <w:t xml:space="preserve">2. Maahmaahyadii 11:19; Kuwa qumman xaqnimadooda ayaa jidadkooda toosin doonta, Laakiinse kuwa sharka lahu waxay ku dejin doonaan xumaantooda.</w:t>
      </w:r>
    </w:p>
    <w:p/>
    <w:p>
      <w:r xmlns:w="http://schemas.openxmlformats.org/wordprocessingml/2006/main">
        <w:t xml:space="preserve">[SABUURRADII 63:11] Laakiinse boqorku Ilaah buu ku rayrayn doonaa; Mid kasta oo isaga ku dhaartaa wuu faani doonaa, Laakiinse kuwa beenta ku hadla afkooda waa la joojin doonaa.</w:t>
      </w:r>
    </w:p>
    <w:p/>
    <w:p>
      <w:r xmlns:w="http://schemas.openxmlformats.org/wordprocessingml/2006/main">
        <w:t xml:space="preserve">Boqorku Ilaah buu ku farxay oo ku alla kii ku dhaarta waa la ammaani doonaa, kuwa beenta sheegana waa la aamusiin doonaa.</w:t>
      </w:r>
    </w:p>
    <w:p/>
    <w:p>
      <w:r xmlns:w="http://schemas.openxmlformats.org/wordprocessingml/2006/main">
        <w:t xml:space="preserve">1. "Nimcada Ilaah ee lagu farxo"</w:t>
      </w:r>
    </w:p>
    <w:p/>
    <w:p>
      <w:r xmlns:w="http://schemas.openxmlformats.org/wordprocessingml/2006/main">
        <w:t xml:space="preserve">2. "Natiijada ka dhalata ku hadalka beenta"</w:t>
      </w:r>
    </w:p>
    <w:p/>
    <w:p>
      <w:r xmlns:w="http://schemas.openxmlformats.org/wordprocessingml/2006/main">
        <w:t xml:space="preserve">1. Sabuurradii 34:1-3 - " Had iyo goorba Rabbigaan ammaani doonaa, Oo had iyo goorba ammaantiisu afkaygay ku jiri doontaa, Naftaydu waxay ku faanaysaa Rabbiga, Kuwa camalka qabow ha maqleen oo ha reyreeyeen. Oh, Rabbiga weyneeya. ila joog, oo aynu magiciisa wada sarraysiinno.</w:t>
      </w:r>
    </w:p>
    <w:p/>
    <w:p>
      <w:r xmlns:w="http://schemas.openxmlformats.org/wordprocessingml/2006/main">
        <w:t xml:space="preserve">2. Yacquub 3:10-12 - Isku af waxaa ka soo baxa barako iyo habaar. Walaalahayow, waxyaalahanu waa inaanay saas ahaan noqon; Walaalahayow, saytuun soo bixiya, ama geed canab ahu midho berde ah ha dhaliyo?</w:t>
      </w:r>
    </w:p>
    <w:p/>
    <w:p>
      <w:r xmlns:w="http://schemas.openxmlformats.org/wordprocessingml/2006/main">
        <w:t xml:space="preserve">Sabuurradii 64aad waa sabuur Daa'uud tiriyey oo muujinaya baryootanka laga ilaalinayo qorshayaasha iyo weerarrada kuwa sharka leh. Waxay muujinaysaa kalsoonida lagu qabo caddaaladda Eebbe iyo hubaal inuu u keeni doono burburkooda.</w:t>
      </w:r>
    </w:p>
    <w:p/>
    <w:p>
      <w:r xmlns:w="http://schemas.openxmlformats.org/wordprocessingml/2006/main">
        <w:t xml:space="preserve">Baaragaraafka 1aad: Sabuurradii wuxuu ku bilaabay inuu sifeeyo ficillada xaasidnimada ah ee cadowgooda, kuwaas oo dhagarta sharka ah maleega oo fallaadho si qarsoodi ah u ganay. Waxay u qayshadaan Ilaah, iyagoo weyddiisanaya inuu ka qariyo cadaawayaashooda (Sabuurradii 64:1-4).</w:t>
      </w:r>
    </w:p>
    <w:p/>
    <w:p>
      <w:r xmlns:w="http://schemas.openxmlformats.org/wordprocessingml/2006/main">
        <w:t xml:space="preserve">Baaragaraafka 2aad: Sabuurradii wuxuu muujiyay kalsoonida uu ku qabo xukunka xaqa ah ee Ilaah. Waxay rumaysan yihiin in Ilaah uu kuwa sharka leh turunturoon doono oo uu iyaga halligayo. Waxay caddeeyeen in kuwa arka oo dhammu ay cabsan doonaan oo ay sheegi doonaan shuqullada Ilaah (Sabuurradii 64:5-9).</w:t>
      </w:r>
    </w:p>
    <w:p/>
    <w:p>
      <w:r xmlns:w="http://schemas.openxmlformats.org/wordprocessingml/2006/main">
        <w:t xml:space="preserve">Baaragaraafka 3aad: Sabuurradii wuxuu ku soo gabagabeeyey inuu ku farxo ilaalinta Ilaah iyo ammaantiisa. Waxay muujinayaan kalsoonida ay ku qabaan jacaylkiisa oo waxay isku dayaan inay isaga magan galaan (Sabuurradii 64:10).</w:t>
      </w:r>
    </w:p>
    <w:p/>
    <w:p>
      <w:r xmlns:w="http://schemas.openxmlformats.org/wordprocessingml/2006/main">
        <w:t xml:space="preserve">Marka la soo koobo,</w:t>
      </w:r>
    </w:p>
    <w:p>
      <w:r xmlns:w="http://schemas.openxmlformats.org/wordprocessingml/2006/main">
        <w:t xml:space="preserve">Sabuurradii afar iyo lixdan hadiyadood</w:t>
      </w:r>
    </w:p>
    <w:p>
      <w:r xmlns:w="http://schemas.openxmlformats.org/wordprocessingml/2006/main">
        <w:t xml:space="preserve">codsi ilaalin rabaani ah,</w:t>
      </w:r>
    </w:p>
    <w:p>
      <w:r xmlns:w="http://schemas.openxmlformats.org/wordprocessingml/2006/main">
        <w:t xml:space="preserve">iyo ku dhawaaqid kalsooni.</w:t>
      </w:r>
    </w:p>
    <w:p>
      <w:r xmlns:w="http://schemas.openxmlformats.org/wordprocessingml/2006/main">
        <w:t xml:space="preserve">muujinta ku tiirsanaanta caddaaladda Ilaah iyada oo ay jiraan qorshayaal xunxun.</w:t>
      </w:r>
    </w:p>
    <w:p/>
    <w:p>
      <w:r xmlns:w="http://schemas.openxmlformats.org/wordprocessingml/2006/main">
        <w:t xml:space="preserve">In xoogga la saaro codsigii lagu gaaray badbaadinta cadawga iyadoo la aqoonsanayo falalkooda dhagaraysan.</w:t>
      </w:r>
    </w:p>
    <w:p>
      <w:r xmlns:w="http://schemas.openxmlformats.org/wordprocessingml/2006/main">
        <w:t xml:space="preserve">iyo xoojinta kalsoonida lagu gaadhay aaminaadda xukunka rabbaaniga ah iyada oo la xaqiijinayo hubinta markhaatiga shuqulladiisa.</w:t>
      </w:r>
    </w:p>
    <w:p>
      <w:r xmlns:w="http://schemas.openxmlformats.org/wordprocessingml/2006/main">
        <w:t xml:space="preserve">Sheegida milicsiga fiqiga ee la muujiyay ee ku saabsan aqoonsiga sifada rabbaaniga ah inay yihiin ilaha amniga iyadoo la muujinayo mahadnaqa ilaalinta rabaaniga ah oo ay ka go'an tahay inay isaga magan galaan.</w:t>
      </w:r>
    </w:p>
    <w:p/>
    <w:p>
      <w:r xmlns:w="http://schemas.openxmlformats.org/wordprocessingml/2006/main">
        <w:t xml:space="preserve">[SABUURRADII 64:1] Ilaahow, baryadayda maqal, Oo naftayda ka dhawr cabsida cadowga.</w:t>
      </w:r>
    </w:p>
    <w:p/>
    <w:p>
      <w:r xmlns:w="http://schemas.openxmlformats.org/wordprocessingml/2006/main">
        <w:t xml:space="preserve">Duco ayaa loo duceeyaa Ilaahay, iyadoo la waydiisanayo caawimaad si looga gudbo cabsida cadowga.</w:t>
      </w:r>
    </w:p>
    <w:p/>
    <w:p>
      <w:r xmlns:w="http://schemas.openxmlformats.org/wordprocessingml/2006/main">
        <w:t xml:space="preserve">1. "Awoodda Salaadda: Ka Gudbinta Cabsida Cadawga"</w:t>
      </w:r>
    </w:p>
    <w:p/>
    <w:p>
      <w:r xmlns:w="http://schemas.openxmlformats.org/wordprocessingml/2006/main">
        <w:t xml:space="preserve">2. "Awood u helida waqtiyada dhibka"</w:t>
      </w:r>
    </w:p>
    <w:p/>
    <w:p>
      <w:r xmlns:w="http://schemas.openxmlformats.org/wordprocessingml/2006/main">
        <w:t xml:space="preserve">1. 1 Butros 5:7 - "Walwelkiinna oo dhan isaga ku saara, waayo, isagu dan buu idinka leeyahay."</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64:2] Iga qari talada qarsoon ee kuwa sharka leh; Kacdoonka xumaanfalayaasha.</w:t>
      </w:r>
    </w:p>
    <w:p/>
    <w:p>
      <w:r xmlns:w="http://schemas.openxmlformats.org/wordprocessingml/2006/main">
        <w:t xml:space="preserve">Sabuurka ayaa Ilaah ka baryay inuu isaga ka ilaaliyo dhagarta kuwa sharka leh iyo qorshayaasha qallafsan ee xumaanfalayaasha.</w:t>
      </w:r>
    </w:p>
    <w:p/>
    <w:p>
      <w:r xmlns:w="http://schemas.openxmlformats.org/wordprocessingml/2006/main">
        <w:t xml:space="preserve">1. "Awoodda Salaadda: In laga Badbaadiyo Xumaanta"</w:t>
      </w:r>
    </w:p>
    <w:p/>
    <w:p>
      <w:r xmlns:w="http://schemas.openxmlformats.org/wordprocessingml/2006/main">
        <w:t xml:space="preserve">2. "Awoodda Ilaahay: Ka Gudbinta Qorshayaasha Xumaanta"</w:t>
      </w:r>
    </w:p>
    <w:p/>
    <w:p>
      <w:r xmlns:w="http://schemas.openxmlformats.org/wordprocessingml/2006/main">
        <w:t xml:space="preserve">1. Maahmaahyadii 16:3 - Wax kasta oo aad samayso Rabbiga ku aamin, oo isna wuxuu dhisi doonaa qorshayaashaada.</w:t>
      </w:r>
    </w:p>
    <w:p/>
    <w:p>
      <w:r xmlns:w="http://schemas.openxmlformats.org/wordprocessingml/2006/main">
        <w:t xml:space="preserve">2. Yeremyaah 17:9 – Qalbigu wax kastaba waa ka khiyaano badan yahay oo dawo ma leh. Yaa fahmi kara?</w:t>
      </w:r>
    </w:p>
    <w:p/>
    <w:p>
      <w:r xmlns:w="http://schemas.openxmlformats.org/wordprocessingml/2006/main">
        <w:t xml:space="preserve">[SABUURRADII 64:3] Waxay carrabkooda u jeexjeexaan sida seef oo kale, oo qaansadooda xoodaan si ay fallaadhooda u ganaan, iyo erayo qadhaadh.</w:t>
      </w:r>
    </w:p>
    <w:p/>
    <w:p>
      <w:r xmlns:w="http://schemas.openxmlformats.org/wordprocessingml/2006/main">
        <w:t xml:space="preserve">Tuduca waxa uu ka hadlayaa kuwa erayadooda u adeegsada hub si ay u waxyeeleeyaan kuwa kale.</w:t>
      </w:r>
    </w:p>
    <w:p/>
    <w:p>
      <w:r xmlns:w="http://schemas.openxmlformats.org/wordprocessingml/2006/main">
        <w:t xml:space="preserve">1: Ha u isticmaalin erayo aad dadka kale ku xumayso, u isticmaal si aad wax u dhisto.</w:t>
      </w:r>
    </w:p>
    <w:p/>
    <w:p>
      <w:r xmlns:w="http://schemas.openxmlformats.org/wordprocessingml/2006/main">
        <w:t xml:space="preserve">2: Ku hadal erayo naxariis iyo kalgacal leh, ha ku hadlin xumaan iyo xanaaq.</w:t>
      </w:r>
    </w:p>
    <w:p/>
    <w:p>
      <w:r xmlns:w="http://schemas.openxmlformats.org/wordprocessingml/2006/main">
        <w:t xml:space="preserve">1 Yacquub 3:9-11 KQA - Annagu carrabka ayaynu ku ammaannaa Rabbiga Aabbaha ah, oo isagaynu ku habaarnaa binu-aadmiga Ilaah ekaantiisa laga abuuray. Isku af baa ammaan iyo habaar ka soo baxaa. Walaalayaal sidaan yaanay noqon. Biyo macaan iyo biyo cusbo leh ma ka soo wada bixi karaan hal il?</w:t>
      </w:r>
    </w:p>
    <w:p/>
    <w:p>
      <w:r xmlns:w="http://schemas.openxmlformats.org/wordprocessingml/2006/main">
        <w:t xml:space="preserve">2: Kolosay 4:6 KQA - Dhaqankiinnu had iyo goorba ha ahaado nimco, oo cusbo lagu daray, si aad u ogaataan inaad qof kasta ugu jawaabtaan.</w:t>
      </w:r>
    </w:p>
    <w:p/>
    <w:p>
      <w:r xmlns:w="http://schemas.openxmlformats.org/wordprocessingml/2006/main">
        <w:t xml:space="preserve">[SABUURRADII 64:4] Inay si qarsoon kan qumman ku ganaan, Dhaqsoba isagay ganaan, mana cabsadaan.</w:t>
      </w:r>
    </w:p>
    <w:p/>
    <w:p>
      <w:r xmlns:w="http://schemas.openxmlformats.org/wordprocessingml/2006/main">
        <w:t xml:space="preserve">Dadku waa inay ka digtoonaadaan cidda ay weerarayaan, maadaama laga yaabo inay la yaabaan cawaaqibka ay la kulmaan.</w:t>
      </w:r>
    </w:p>
    <w:p/>
    <w:p>
      <w:r xmlns:w="http://schemas.openxmlformats.org/wordprocessingml/2006/main">
        <w:t xml:space="preserve">1. Caddaaladda Eebbe ayaa mar walba adkaata aakhirka.</w:t>
      </w:r>
    </w:p>
    <w:p/>
    <w:p>
      <w:r xmlns:w="http://schemas.openxmlformats.org/wordprocessingml/2006/main">
        <w:t xml:space="preserve">2. Waa inaan ka taxadarnaa ficiladeena oo aan ka fikirno ka hor intaanan qof weerarin.</w:t>
      </w:r>
    </w:p>
    <w:p/>
    <w:p>
      <w:r xmlns:w="http://schemas.openxmlformats.org/wordprocessingml/2006/main">
        <w:t xml:space="preserve">1. Matayos 7:2 - "Waayo, xukunkii aad ku dhawaaqdaan ayaa laydinku xukumi doonaa, oo qiyaastii aad ku qiyaastaan ayaa laydinku qiyaasi doonaa."</w:t>
      </w:r>
    </w:p>
    <w:p/>
    <w:p>
      <w:r xmlns:w="http://schemas.openxmlformats.org/wordprocessingml/2006/main">
        <w:t xml:space="preserve">.</w:t>
      </w:r>
    </w:p>
    <w:p/>
    <w:p>
      <w:r xmlns:w="http://schemas.openxmlformats.org/wordprocessingml/2006/main">
        <w:t xml:space="preserve">(SABUURRADII 64:5) Wax shar ah bay isku dhiirrigeliyaan, Oo waxay ku wada hadlaan inay dabinno qarsoon dhigaan. Waxay yidhaahdaan, Bal yaa arki doona?</w:t>
      </w:r>
    </w:p>
    <w:p/>
    <w:p>
      <w:r xmlns:w="http://schemas.openxmlformats.org/wordprocessingml/2006/main">
        <w:t xml:space="preserve">Dadku waxay naftooda ku dhiirri galiyaan inay fal xun sameeyaan, waxayna qorsheeyaan inay dabinnada u dhigaan si qarsoodi ah, iyagoo waydiinaya cidda ogaan doonta.</w:t>
      </w:r>
    </w:p>
    <w:p/>
    <w:p>
      <w:r xmlns:w="http://schemas.openxmlformats.org/wordprocessingml/2006/main">
        <w:t xml:space="preserve">1. Khatarta Dembigu: Sida loo garto loogana fogaado dabinada</w:t>
      </w:r>
    </w:p>
    <w:p/>
    <w:p>
      <w:r xmlns:w="http://schemas.openxmlformats.org/wordprocessingml/2006/main">
        <w:t xml:space="preserve">2. Awooda Dhiirigelinta: Kobcinta Wanaagsanaanta si looga hortago Jirrabaadda</w:t>
      </w:r>
    </w:p>
    <w:p/>
    <w:p>
      <w:r xmlns:w="http://schemas.openxmlformats.org/wordprocessingml/2006/main">
        <w:t xml:space="preserve">1. Maahmaahyadii 28:13 - Ku alla kii dembiyadiisa qariyaa ma liibaani doono, Laakiinse kii qirta oo ka tagaa naxariis buu heli doonaa.</w:t>
      </w:r>
    </w:p>
    <w:p/>
    <w:p>
      <w:r xmlns:w="http://schemas.openxmlformats.org/wordprocessingml/2006/main">
        <w:t xml:space="preserve">2.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[SABUURRADII 64:6] Waxay baadhaan xumaatooyin; Iyagu aad bay u baadhaan, oo Maanka uurka mid kasta iyo qalbiguba waa mool dheer yihiin.</w:t>
      </w:r>
    </w:p>
    <w:p/>
    <w:p>
      <w:r xmlns:w="http://schemas.openxmlformats.org/wordprocessingml/2006/main">
        <w:t xml:space="preserve">Sabuurka wuxuu ka hadlayaa sida kuwa sharka lihi u baadhaan xumaanta iyo sida ay u awoodaan inay si qoto dheer u baadho fikradaha iyo quluubta dadka.</w:t>
      </w:r>
    </w:p>
    <w:p/>
    <w:p>
      <w:r xmlns:w="http://schemas.openxmlformats.org/wordprocessingml/2006/main">
        <w:t xml:space="preserve">1. In aan si qoto dheer u eegno Quluubteena; Baarista Dambigayaga</w:t>
      </w:r>
    </w:p>
    <w:p/>
    <w:p>
      <w:r xmlns:w="http://schemas.openxmlformats.org/wordprocessingml/2006/main">
        <w:t xml:space="preserve">2. Fahamka gunta hoose ee Dembiga iyo sida aan ugu dhacno</w:t>
      </w:r>
    </w:p>
    <w:p/>
    <w:p>
      <w:r xmlns:w="http://schemas.openxmlformats.org/wordprocessingml/2006/main">
        <w:t xml:space="preserve">1. Yeremyaah 17:9-10 - "Qalbigu wax kastaba wuu ka khiyaano badan yahay, waana aad uga xun yahay, bal yaa garan kara? sida midhaha falimihiisu yihiin.</w:t>
      </w:r>
    </w:p>
    <w:p/>
    <w:p>
      <w:r xmlns:w="http://schemas.openxmlformats.org/wordprocessingml/2006/main">
        <w:t xml:space="preserve">2. Maahmaahyadii 4:23 - "Qalbigaaga aad ugu dadaal, waayo, isagay ka soo baxaysaa noloshu."</w:t>
      </w:r>
    </w:p>
    <w:p/>
    <w:p>
      <w:r xmlns:w="http://schemas.openxmlformats.org/wordprocessingml/2006/main">
        <w:t xml:space="preserve">[SABUURRADII 64:7] Laakiinse Ilaah waa ku toogan doonaa; degdeg bay u dhaawacmi doonaan.</w:t>
      </w:r>
    </w:p>
    <w:p/>
    <w:p>
      <w:r xmlns:w="http://schemas.openxmlformats.org/wordprocessingml/2006/main">
        <w:t xml:space="preserve">Oo Ilaah cadaawayaashiisa ayuu fallaadh ku dhufan doonaa, Oo haddiiba si degdeg ah ayay u dhaawaci doonaan.</w:t>
      </w:r>
    </w:p>
    <w:p/>
    <w:p>
      <w:r xmlns:w="http://schemas.openxmlformats.org/wordprocessingml/2006/main">
        <w:t xml:space="preserve">1. Ilaah baa xukuma, oo ninna kama baxsan karo xukunkiisa.</w:t>
      </w:r>
    </w:p>
    <w:p/>
    <w:p>
      <w:r xmlns:w="http://schemas.openxmlformats.org/wordprocessingml/2006/main">
        <w:t xml:space="preserve">2.Ilaahay xooggiisa, waxaan kaga gudbi karnaa caqabad kasta.</w:t>
      </w:r>
    </w:p>
    <w:p/>
    <w:p>
      <w:r xmlns:w="http://schemas.openxmlformats.org/wordprocessingml/2006/main">
        <w:t xml:space="preserve">1. Maahmaahyadii 21:31 - Faraska waxaa loo diyaariyaa maalinta dagaalka, Laakiinse guusha waxaa leh Rabbiga.</w:t>
      </w:r>
    </w:p>
    <w:p/>
    <w:p>
      <w:r xmlns:w="http://schemas.openxmlformats.org/wordprocessingml/2006/main">
        <w:t xml:space="preserve">2. Rooma 8:31 - Haddaba maxaynu waxyaalahan uga jawaabnaa? Haddii Ilaah inala jiro, yaa inaga gees ah?</w:t>
      </w:r>
    </w:p>
    <w:p/>
    <w:p>
      <w:r xmlns:w="http://schemas.openxmlformats.org/wordprocessingml/2006/main">
        <w:t xml:space="preserve">[SABUURRADII 64:8] Sidaas daraaddeed ayay carrabkooda ku turunturoon doonaan, Oo wax alla wixii iyaga arka oo dhammu way carari doonaan.</w:t>
      </w:r>
    </w:p>
    <w:p/>
    <w:p>
      <w:r xmlns:w="http://schemas.openxmlformats.org/wordprocessingml/2006/main">
        <w:t xml:space="preserve">Dadka xumaanta u geysta dadka kale aakhirka waxaa lagu ciqaabi doonaa falkooda, taasoo keenaysa in kuwii markhaatiga u ahaa ay cabsi darteed cararaan.</w:t>
      </w:r>
    </w:p>
    <w:p/>
    <w:p>
      <w:r xmlns:w="http://schemas.openxmlformats.org/wordprocessingml/2006/main">
        <w:t xml:space="preserve">1. Cawaaqib xumada dembigu waxay noqon kartaa mid aad u xun, waxaana muhiim ah in aynaan xumaantayada na soo gaadhin.</w:t>
      </w:r>
    </w:p>
    <w:p/>
    <w:p>
      <w:r xmlns:w="http://schemas.openxmlformats.org/wordprocessingml/2006/main">
        <w:t xml:space="preserve">2. Waa in aan ku dadaalno sidii aan xaq ugu yeelan lahayn, illeen Eebbe wuu ciqaabi kuwa dulmiga falay.</w:t>
      </w:r>
    </w:p>
    <w:p/>
    <w:p>
      <w:r xmlns:w="http://schemas.openxmlformats.org/wordprocessingml/2006/main">
        <w:t xml:space="preserve">1. Sabuurradii 64:8 KQA - Markaasay carrabkooda ku turunturoon doonaan naftooda, Oo wax alla wixii iyaga arka oo dhammu way carari doonaan.</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[SABUURRADII 64:9] Dadka oo dhammu way cabsan doonaan, oo waxay sheegi doonaan shuqulka Ilaah; waayo, caqli bay ka fikiri doonaan falkiisa.</w:t>
      </w:r>
    </w:p>
    <w:p/>
    <w:p>
      <w:r xmlns:w="http://schemas.openxmlformats.org/wordprocessingml/2006/main">
        <w:t xml:space="preserve">Dadka oo dhammu waa inay Ilaah ka cabsadaan oo ay gartaan shuqulladiisa, waayo, si caqli ah ayay uga fikiri doonaan falimihiisa.</w:t>
      </w:r>
    </w:p>
    <w:p/>
    <w:p>
      <w:r xmlns:w="http://schemas.openxmlformats.org/wordprocessingml/2006/main">
        <w:t xml:space="preserve">1. Si xikmad leh oo loo noolaado - Aqoonsiga shuqullada Eebbe</w:t>
      </w:r>
    </w:p>
    <w:p/>
    <w:p>
      <w:r xmlns:w="http://schemas.openxmlformats.org/wordprocessingml/2006/main">
        <w:t xml:space="preserve">2. Rabbiga ka cabsashada - qirashada camalka Ilaahay</w:t>
      </w:r>
    </w:p>
    <w:p/>
    <w:p>
      <w:r xmlns:w="http://schemas.openxmlformats.org/wordprocessingml/2006/main">
        <w:t xml:space="preserve">1. Maahmaahyadii 9:10 - Rabbiga ka cabsashadiisu waa xigmadda bilowgeeda, Oo Kan Quduuska ah in la aqoonsadona waa waxgarasho.</w:t>
      </w:r>
    </w:p>
    <w:p/>
    <w:p>
      <w:r xmlns:w="http://schemas.openxmlformats.org/wordprocessingml/2006/main">
        <w:t xml:space="preserve">2. Rooma 11:33 KQA - Oo mool dheeraa hodantinimada iyo xigmadda iyo aqoonta Ilaah! xukummadiisa lama baadhi karo, jidadkiisuna lama baadhi karo!</w:t>
      </w:r>
    </w:p>
    <w:p/>
    <w:p>
      <w:r xmlns:w="http://schemas.openxmlformats.org/wordprocessingml/2006/main">
        <w:t xml:space="preserve">[SABUURRADII 64:10] Kuwa xaqa ahu Rabbigay ku rayrayn doonaan, oo isagay isku hallayn doonaan; Oo inta qalbigoodu qumman yahay oo dhammu way faani doonaan.</w:t>
      </w:r>
    </w:p>
    <w:p/>
    <w:p>
      <w:r xmlns:w="http://schemas.openxmlformats.org/wordprocessingml/2006/main">
        <w:t xml:space="preserve">Kuwa xaqa ahu Rabbiga way ku rayrayn doonaan, Oo waxay isku hallayn doonaan kan qalbigoodu qumman yahay.</w:t>
      </w:r>
    </w:p>
    <w:p/>
    <w:p>
      <w:r xmlns:w="http://schemas.openxmlformats.org/wordprocessingml/2006/main">
        <w:t xml:space="preserve">1:Rabbi ku farax oo isku hallee.</w:t>
      </w:r>
    </w:p>
    <w:p/>
    <w:p>
      <w:r xmlns:w="http://schemas.openxmlformats.org/wordprocessingml/2006/main">
        <w:t xml:space="preserve">2:Alle ajar iyo xasanaat haka siiyo kuwa xaqa ah iyo kuwa qalbigoodu toosan yahay.</w:t>
      </w:r>
    </w:p>
    <w:p/>
    <w:p>
      <w:r xmlns:w="http://schemas.openxmlformats.org/wordprocessingml/2006/main">
        <w:t xml:space="preserve">1: Ishacyaah 12:2-3 KQA - Bal eega, Ilaah waa badbaadadayda, waan isku hallayn doonaa, mana cabsan doono, waayo, Rabbiga Ilaaha ahu waa xooggayga iyo gabaygayga, oo wuxuu ii noqday badbaadadayda.</w:t>
      </w:r>
    </w:p>
    <w:p/>
    <w:p>
      <w:r xmlns:w="http://schemas.openxmlformats.org/wordprocessingml/2006/main">
        <w:t xml:space="preserve">2: Sabuurradii 33:18-19 KQA - Bal eega, Rabbiga indhihiisu waxay fiiriyaan kuwa isaga ka cabsada, Iyo kuwa naxariistiisa rajo ka qaba, Si uu naftooda dhimashada uga samatabbixiyo, Oo uu abaarta u sii nooleeyo.</w:t>
      </w:r>
    </w:p>
    <w:p/>
    <w:p>
      <w:r xmlns:w="http://schemas.openxmlformats.org/wordprocessingml/2006/main">
        <w:t xml:space="preserve">Sabuurrada 65 waa sabuur Daa'uud u tiriyey oo Ilaah ku ammaanaya barakooyinkiisa faraha badan iyo madax-bannaanida uunka. Waxay qirsan tahay wanaagga Ilaahay ee uu dadkiisa wax ugu qabanayo waxayna muujinaysaa mahadnaqa daacadnimadiisa.</w:t>
      </w:r>
    </w:p>
    <w:p/>
    <w:p>
      <w:r xmlns:w="http://schemas.openxmlformats.org/wordprocessingml/2006/main">
        <w:t xml:space="preserve">Baaragaraafka 1aad: Sabuurigu wuxuu ku bilaabay ammaanta Ilaah, isaga oo u qiraya inuu yahay kan mudan ammaanta iyo cibaadada. Waxay muujinayaan kalsooni ah inuu Ilaah maqlo baryadooda oo uu u jawaabi doono (Sabuurradii 65:1-4).</w:t>
      </w:r>
    </w:p>
    <w:p/>
    <w:p>
      <w:r xmlns:w="http://schemas.openxmlformats.org/wordprocessingml/2006/main">
        <w:t xml:space="preserve">Baaragaraafka 2aad: Sabuurradii waxa uu milicsaday awoodda Ilaahay iyo awoodda uu ku leeyahay uunka. Waxay tilmaamayaan sida uu u dejiyo badaha guuxa leh, oo uu u aamusiyo buuqa quruumaha, oo uu farxad uga soo bixiyo dhulka geesihiisa oo dhan (Sabuurradii 65:5-8).</w:t>
      </w:r>
    </w:p>
    <w:p/>
    <w:p>
      <w:r xmlns:w="http://schemas.openxmlformats.org/wordprocessingml/2006/main">
        <w:t xml:space="preserve">Baaragaraafka 3aad: Sabuurradii wuxuu u dabaaldegay arzuqa Ilaahay dadkiisa. Waxay ku sifeeyeen sida uu ugu barakeeyey dhulka midho badan, oo uu uga dhigay inuu wanaag la qariyo. Waxay u aqoonsan yihiin inuu yahay isha roobka nolosha iyo xilliyada midhaha badan (Sabuurradii 65:9-13).</w:t>
      </w:r>
    </w:p>
    <w:p/>
    <w:p>
      <w:r xmlns:w="http://schemas.openxmlformats.org/wordprocessingml/2006/main">
        <w:t xml:space="preserve">Marka la soo koobo,</w:t>
      </w:r>
    </w:p>
    <w:p>
      <w:r xmlns:w="http://schemas.openxmlformats.org/wordprocessingml/2006/main">
        <w:t xml:space="preserve">Sabuurradii shan iyo lixdan hadiyadood</w:t>
      </w:r>
    </w:p>
    <w:p>
      <w:r xmlns:w="http://schemas.openxmlformats.org/wordprocessingml/2006/main">
        <w:t xml:space="preserve">gabay ammaan ah,</w:t>
      </w:r>
    </w:p>
    <w:p>
      <w:r xmlns:w="http://schemas.openxmlformats.org/wordprocessingml/2006/main">
        <w:t xml:space="preserve">iyo bayaan mahadnaq ah,</w:t>
      </w:r>
    </w:p>
    <w:p>
      <w:r xmlns:w="http://schemas.openxmlformats.org/wordprocessingml/2006/main">
        <w:t xml:space="preserve">isaga oo muujinaaya in uu awood u leeyahay abuurista iyo nimcooyinka faraha badan.</w:t>
      </w:r>
    </w:p>
    <w:p/>
    <w:p>
      <w:r xmlns:w="http://schemas.openxmlformats.org/wordprocessingml/2006/main">
        <w:t xml:space="preserve">Isagoo xoogga saaraya ammaanta lagu gaaray aqoonsiga mudannimada rabbaani ah iyadoo la muujinayo kalsoonida ku aaddan ka jawaabista ilaahnimada ee salaadda,</w:t>
      </w:r>
    </w:p>
    <w:p>
      <w:r xmlns:w="http://schemas.openxmlformats.org/wordprocessingml/2006/main">
        <w:t xml:space="preserve">iyo xoojinta mahadnaqa lagu gaadhay qirashada awoodda rabbaaniga ah ee dabeecadda iyadoo loo dabaaldegayo bixinta iyo arsaaqda.</w:t>
      </w:r>
    </w:p>
    <w:p>
      <w:r xmlns:w="http://schemas.openxmlformats.org/wordprocessingml/2006/main">
        <w:t xml:space="preserve">Sheegida milicsiga fiqiga ee la muujiyay ee ku saabsan aqoonsiga maamulka rabbaaniga ah inay tahay ilaha cabsida iyadoo la muujinayo mahadnaqa goosashada badan iyo qirashada ku tiirsanaanta bixinta Ilaah.</w:t>
      </w:r>
    </w:p>
    <w:p/>
    <w:p>
      <w:r xmlns:w="http://schemas.openxmlformats.org/wordprocessingml/2006/main">
        <w:t xml:space="preserve">[SABUURRADII 65:1] Ilaahow, Siyoon dhexdeeda ammaan baa ku sugi doonta, Oo nidarkaa adigaa laguu oofin doonaa.</w:t>
      </w:r>
    </w:p>
    <w:p/>
    <w:p>
      <w:r xmlns:w="http://schemas.openxmlformats.org/wordprocessingml/2006/main">
        <w:t xml:space="preserve">Ilaah baa mahad leh oo waa in lagu sharfo nidarkayaga.</w:t>
      </w:r>
    </w:p>
    <w:p/>
    <w:p>
      <w:r xmlns:w="http://schemas.openxmlformats.org/wordprocessingml/2006/main">
        <w:t xml:space="preserve">1. Awoodda Ammaanta: Sida Cibaadada Ilaahay U Badali Karto Nolosheenna</w:t>
      </w:r>
    </w:p>
    <w:p/>
    <w:p>
      <w:r xmlns:w="http://schemas.openxmlformats.org/wordprocessingml/2006/main">
        <w:t xml:space="preserve">2. Ujeedada Nidarka: Ballanqaadka Rabbiga</w:t>
      </w:r>
    </w:p>
    <w:p/>
    <w:p>
      <w:r xmlns:w="http://schemas.openxmlformats.org/wordprocessingml/2006/main">
        <w:t xml:space="preserve">1. Cibraaniyada 13:15 KQA - Haddaba Ciise xaggiisa aan had iyo goorba Ilaah u bixinno allabari ammaanta midhaha bushimaha oo magiciisa bayaan u sheega.</w:t>
      </w:r>
    </w:p>
    <w:p/>
    <w:p>
      <w:r xmlns:w="http://schemas.openxmlformats.org/wordprocessingml/2006/main">
        <w:t xml:space="preserve">Laawiyiintii 27:2 KQA - Reer binu Israa'iil la hadal oo waxaad ku tidhaahdaa, Haddii nin Rabbiga nidar gaar ah u galo, oo dadka ku qiimayso, - Biblics</w:t>
      </w:r>
    </w:p>
    <w:p/>
    <w:p>
      <w:r xmlns:w="http://schemas.openxmlformats.org/wordprocessingml/2006/main">
        <w:t xml:space="preserve">[SABUURRADII 65:2] Kaaga baryootanka maqlow, binu-aadmiga oo dhammu adigay kuu iman doonaan.</w:t>
      </w:r>
    </w:p>
    <w:p/>
    <w:p>
      <w:r xmlns:w="http://schemas.openxmlformats.org/wordprocessingml/2006/main">
        <w:t xml:space="preserve">Dadka oo dhan waxay u iman doonaan Ilaah si ay u tukadaan.</w:t>
      </w:r>
    </w:p>
    <w:p/>
    <w:p>
      <w:r xmlns:w="http://schemas.openxmlformats.org/wordprocessingml/2006/main">
        <w:t xml:space="preserve">1. Ducadu waa furaha xidhiidhka ilaahay</w:t>
      </w:r>
    </w:p>
    <w:p/>
    <w:p>
      <w:r xmlns:w="http://schemas.openxmlformats.org/wordprocessingml/2006/main">
        <w:t xml:space="preserve">2. Illahay wuu maqlaa oo ajiibaa baryadayada</w:t>
      </w:r>
    </w:p>
    <w:p/>
    <w:p>
      <w:r xmlns:w="http://schemas.openxmlformats.org/wordprocessingml/2006/main">
        <w:t xml:space="preserve">1. Filiboy 4:6-7 " Waxba ha ka welwelina, laakiinse wax kastaba baryadiinna Ilaah ku ogeysiiya tukasho iyo duco mahadnaqid la jirto. fikirradiinna xagga Ciise Masiix.</w:t>
      </w:r>
    </w:p>
    <w:p/>
    <w:p>
      <w:r xmlns:w="http://schemas.openxmlformats.org/wordprocessingml/2006/main">
        <w:t xml:space="preserve">2. Yacquub 5:16 "Haddaba midkiinba midka kale dembiyadiisa ha u qirto, oo midkiinba midka kale ha u duceeyo si aad u bogsataan. Kii xaq ah baryadiisu waxay leedahay xoog weyn oo shaqaynaysa."</w:t>
      </w:r>
    </w:p>
    <w:p/>
    <w:p>
      <w:r xmlns:w="http://schemas.openxmlformats.org/wordprocessingml/2006/main">
        <w:t xml:space="preserve">[SABUURRADII 65:3] Waxaa iga adkaada xumaatooyin, Oo xadgudubyadayadana waad naga nadiifin doontaa.</w:t>
      </w:r>
    </w:p>
    <w:p/>
    <w:p>
      <w:r xmlns:w="http://schemas.openxmlformats.org/wordprocessingml/2006/main">
        <w:t xml:space="preserve">Illahay ayaa xumaanteena naga nadiifiya.</w:t>
      </w:r>
    </w:p>
    <w:p/>
    <w:p>
      <w:r xmlns:w="http://schemas.openxmlformats.org/wordprocessingml/2006/main">
        <w:t xml:space="preserve">1:Illahay ayaa had iyo jeer inala jooga in uu dambiyada naga cafiyo oo uu inaga nadiifiyo xumaanta oo dhan.</w:t>
      </w:r>
    </w:p>
    <w:p/>
    <w:p>
      <w:r xmlns:w="http://schemas.openxmlformats.org/wordprocessingml/2006/main">
        <w:t xml:space="preserve">2: Nimcada Alle iyo naxariistiisa, waxaa la inooga dhaafay dembiyadayada oo lagu soo celin karaa xiriir sax ah oo isaga lala yeesho.</w:t>
      </w:r>
    </w:p>
    <w:p/>
    <w:p>
      <w:r xmlns:w="http://schemas.openxmlformats.org/wordprocessingml/2006/main">
        <w:t xml:space="preserve">1: Ishacyaah 1:18 - "Rabbigu wuxuu leeyahay, kaalaya haatan oo aynu u wada fiirsannee, in kastoo dembiyadiinnu guduudan yihiin, sida baraf cad oo kalay ahaan doonaan, in kastoo ay cas cas, sida suuf oo kalay ahaan doonaan."</w:t>
      </w:r>
    </w:p>
    <w:p/>
    <w:p>
      <w:r xmlns:w="http://schemas.openxmlformats.org/wordprocessingml/2006/main">
        <w:t xml:space="preserve">2: Rooma 8:1 - "Haddaba kuwa Ciise Masiix ku dhex jiraa, imminka xukun ma laha, waayo, sharciga Ruuxa oo wax nooleeya xaggiisa Ciise Masiix ayuu idinka xoreeyey qaynuunka dembiga iyo dhimashada."</w:t>
      </w:r>
    </w:p>
    <w:p/>
    <w:p>
      <w:r xmlns:w="http://schemas.openxmlformats.org/wordprocessingml/2006/main">
        <w:t xml:space="preserve">[SABUURRADII 65:4] Waxaa barakaysan ninka aad doorato oo aad ka dhigto inuu kuu soo dhowaado, Si uu barxadahaaga u degganaado, Waxaan ka dhergi doonnaa wanaagga gurigaaga, kaasoo ah macbudkaaga quduuska ah.</w:t>
      </w:r>
    </w:p>
    <w:p/>
    <w:p>
      <w:r xmlns:w="http://schemas.openxmlformats.org/wordprocessingml/2006/main">
        <w:t xml:space="preserve">Ilaahay wuu barakeeyaa cidduu doono, wuuna u soo dhoweeyaa, si ay ugu noolaadaan barxadihiisa. Waxaynu ka dheregsan nahay wanaagga gurigiisa iyo macbudkiisa quduuska ah.</w:t>
      </w:r>
    </w:p>
    <w:p/>
    <w:p>
      <w:r xmlns:w="http://schemas.openxmlformats.org/wordprocessingml/2006/main">
        <w:t xml:space="preserve">1. "Casuumaadda Eebbe inuu ku hoydo maxkamadihiisa"</w:t>
      </w:r>
    </w:p>
    <w:p/>
    <w:p>
      <w:r xmlns:w="http://schemas.openxmlformats.org/wordprocessingml/2006/main">
        <w:t xml:space="preserve">2. "Ku Qanacsanaanta Wanaagga Guriga Alle"</w:t>
      </w:r>
    </w:p>
    <w:p/>
    <w:p>
      <w:r xmlns:w="http://schemas.openxmlformats.org/wordprocessingml/2006/main">
        <w:t xml:space="preserve">1. Sabuurradii 84:1-2 "Rabbiyow Ilaaha Qaadirka ahow, rugtaadu qurux badanaa! Naftaydu waxay u xiisaysaa barxadihiisa Rabbiga, qalbigayga iyo jidhkaygu waxay u qayshadaan Ilaaha nool."</w:t>
      </w:r>
    </w:p>
    <w:p/>
    <w:p>
      <w:r xmlns:w="http://schemas.openxmlformats.org/wordprocessingml/2006/main">
        <w:t xml:space="preserve">2. Matayos 6:33 "Laakiin horta doondoona boqortooyadiisa iyo xaqnimadiisa, oo waxaas oo dhan waa laydinku dari doonaa."</w:t>
      </w:r>
    </w:p>
    <w:p/>
    <w:p>
      <w:r xmlns:w="http://schemas.openxmlformats.org/wordprocessingml/2006/main">
        <w:t xml:space="preserve">[SABUURRADII 65:5] Ilaaha badbaadadayadow, waxaad noogu jawaabi doontaa waxyaalo cabsi badan xaqnimo. Isagu waa isku hallaynta dhulka darafyadiisa oo dhan, Iyo kuwa badda ka fogba.</w:t>
      </w:r>
    </w:p>
    <w:p/>
    <w:p>
      <w:r xmlns:w="http://schemas.openxmlformats.org/wordprocessingml/2006/main">
        <w:t xml:space="preserve">Ilaah waa isha badbaadada, waana kalsoonida kuwa dhulka darafyadiisa iyo kuwa badda ku noolba.</w:t>
      </w:r>
    </w:p>
    <w:p/>
    <w:p>
      <w:r xmlns:w="http://schemas.openxmlformats.org/wordprocessingml/2006/main">
        <w:t xml:space="preserve">1. Awoodda Badbaadada: Sida Ilaah Amni ugu keeni karo dhammaan</w:t>
      </w:r>
    </w:p>
    <w:p/>
    <w:p>
      <w:r xmlns:w="http://schemas.openxmlformats.org/wordprocessingml/2006/main">
        <w:t xml:space="preserve">2. Kalsoonida Adduunka: Ilaalinta iyo Daryeelka Alle ee aan dhammaanayn</w:t>
      </w:r>
    </w:p>
    <w:p/>
    <w:p>
      <w:r xmlns:w="http://schemas.openxmlformats.org/wordprocessingml/2006/main">
        <w:t xml:space="preserve">1.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2. Baroorashadiisa 3:22-24 KQA - Rabbiga jacaylkiisa weyn aawadiis ma aannu baabbi'in, raxmaddiisuna weligeed ma dhammaan. Subax walba waa cusub yihiin; Aaminnimadaadu waa weyn tahay. Waxaan isku idhi, Sayidku waa qaybtayda; sidaas daraaddeed isagaan sugi doonaa.</w:t>
      </w:r>
    </w:p>
    <w:p/>
    <w:p>
      <w:r xmlns:w="http://schemas.openxmlformats.org/wordprocessingml/2006/main">
        <w:t xml:space="preserve">[SABUURRADII 65:6] Kaas oo xooggiisa buuraha ku adkeeya; oo lagu xidho xoog:</w:t>
      </w:r>
    </w:p>
    <w:p/>
    <w:p>
      <w:r xmlns:w="http://schemas.openxmlformats.org/wordprocessingml/2006/main">
        <w:t xml:space="preserve">Awoodda Eebbe ayaa ku sugi buuraha, wuxuuna huwan yahay xoog.</w:t>
      </w:r>
    </w:p>
    <w:p/>
    <w:p>
      <w:r xmlns:w="http://schemas.openxmlformats.org/wordprocessingml/2006/main">
        <w:t xml:space="preserve">1. Xoog iyo itaal Ilaahay waa kuwo aan lala tartamin waligeedna ku jira nolosheena.</w:t>
      </w:r>
    </w:p>
    <w:p/>
    <w:p>
      <w:r xmlns:w="http://schemas.openxmlformats.org/wordprocessingml/2006/main">
        <w:t xml:space="preserve">2. Waxaan ku kalsoonaan karnaa awoodda Eebbe inuu nagu siiyo xasillooni iyo ammaan nolosheenna.</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Filiboy 4:13 - Wax walba waan ku samayn karaa kan i xoogeeya.</w:t>
      </w:r>
    </w:p>
    <w:p/>
    <w:p>
      <w:r xmlns:w="http://schemas.openxmlformats.org/wordprocessingml/2006/main">
        <w:t xml:space="preserve">[SABUURRADII 65:7] Wuxuu dejiyaa buuqa badaha, Iyo buuqa hirarkooda, iyo buuqa dadka.</w:t>
      </w:r>
    </w:p>
    <w:p/>
    <w:p>
      <w:r xmlns:w="http://schemas.openxmlformats.org/wordprocessingml/2006/main">
        <w:t xml:space="preserve">Illahay wuxuu dajiya guuxa badaha iyo qaska dadka.</w:t>
      </w:r>
    </w:p>
    <w:p/>
    <w:p>
      <w:r xmlns:w="http://schemas.openxmlformats.org/wordprocessingml/2006/main">
        <w:t xml:space="preserve">1. Nabadgelyada Eebbe ee ku dhex jirta fowdada nolosha</w:t>
      </w:r>
    </w:p>
    <w:p/>
    <w:p>
      <w:r xmlns:w="http://schemas.openxmlformats.org/wordprocessingml/2006/main">
        <w:t xml:space="preserve">2. In la helo xasillooni xagga Eebbe xilliyada dhibka</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Sabuurradii 4:8 KQA - Nabad baan ku jiifsan doonaa oo aan ku seexan doonaa, Waayo, Rabbiyow, adiga keliya ayaa ammaan igu deji.</w:t>
      </w:r>
    </w:p>
    <w:p/>
    <w:p>
      <w:r xmlns:w="http://schemas.openxmlformats.org/wordprocessingml/2006/main">
        <w:t xml:space="preserve">[SABUURRADII 65:8] Oo kuwa meelaha ugu shisheeya degganu waxay ka cabsadaan calaamooyinkaaga, Oo waxaad ka dhigtaa mid ka farxiya subaxda iyo fiidkaba.</w:t>
      </w:r>
    </w:p>
    <w:p/>
    <w:p>
      <w:r xmlns:w="http://schemas.openxmlformats.org/wordprocessingml/2006/main">
        <w:t xml:space="preserve">Calaamooyinka Ilaah waxay farxad iyo nabad u keenaan dadka oo dhan, xataa kuwa meelaha fog deggan.</w:t>
      </w:r>
    </w:p>
    <w:p/>
    <w:p>
      <w:r xmlns:w="http://schemas.openxmlformats.org/wordprocessingml/2006/main">
        <w:t xml:space="preserve">1: Calaamadaha Ilaahay ee Farxad iyo Nabadgelyo</w:t>
      </w:r>
    </w:p>
    <w:p/>
    <w:p>
      <w:r xmlns:w="http://schemas.openxmlformats.org/wordprocessingml/2006/main">
        <w:t xml:space="preserve">2: Ku Farxadda Aroorta iyo Cishaha Alle</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Ishacyaah 12:2 - Bal eega, Ilaah waa badbaadadayda; Waan isku hallayn doonaa, mana cabsan doono, waayo, Sayidka Rabbiga ahu waa xooggayga iyo gabaygayga. Isagu wuxuu noqday badbaadadayda.</w:t>
      </w:r>
    </w:p>
    <w:p/>
    <w:p>
      <w:r xmlns:w="http://schemas.openxmlformats.org/wordprocessingml/2006/main">
        <w:t xml:space="preserve">[SABUURRADII 65:9] Dhulka waad soo booqataa, oo aad waraabisaa, Oo aad baad uga hodmaysaa webiga Ilaah oo biyo ka buuxaan, Oo waxaad iyaga u diyaarisaa hadhuudh markaad wax ka dheregto.</w:t>
      </w:r>
    </w:p>
    <w:p/>
    <w:p>
      <w:r xmlns:w="http://schemas.openxmlformats.org/wordprocessingml/2006/main">
        <w:t xml:space="preserve">Ilaahay dhulka wuu soo booqdaa, oo wuxuu ku hodmiyaa biyaha webiga Ilaahay, isagoo dadka ku quudiya hadhuudh.</w:t>
      </w:r>
    </w:p>
    <w:p/>
    <w:p>
      <w:r xmlns:w="http://schemas.openxmlformats.org/wordprocessingml/2006/main">
        <w:t xml:space="preserve">1. Illahay oo dhulka iyo dadkiisa u irsaaqay</w:t>
      </w:r>
    </w:p>
    <w:p/>
    <w:p>
      <w:r xmlns:w="http://schemas.openxmlformats.org/wordprocessingml/2006/main">
        <w:t xml:space="preserve">2. Nimcada webiga ilaahay</w:t>
      </w:r>
    </w:p>
    <w:p/>
    <w:p>
      <w:r xmlns:w="http://schemas.openxmlformats.org/wordprocessingml/2006/main">
        <w:t xml:space="preserve">1. Ishacyaah 55:10-11 KQA - Waayo, sida roobku u soo da'ayo, oo barafka samada uga soo da'ayo, uusanna dib ugu soo noqon, illowse uu dhulka waraabiyey, oo uu dhalaa, oo magooli, si uu abuur u siiyo beerrey, Kii afkayga ka soo baxaa sidaas oo kaluu eraygaygu ahaan doonaa.</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[SABUURRADII 65:10] Adigu aad baad u waraabisay tiirarkeeda, Oo waxaad dejisaa jeexjeexa jeexjeexa, Oo waxaad ku jilcisaa tiixyo, Oo waxaad barakaysaa waxa ka soo baxa.</w:t>
      </w:r>
    </w:p>
    <w:p/>
    <w:p>
      <w:r xmlns:w="http://schemas.openxmlformats.org/wordprocessingml/2006/main">
        <w:t xml:space="preserve">Ilaah biyo badan buu siiya tiirarka, Oo wuxuu dejiyaa jeexjeexyada jeexjeexyada, oo wuxuu ku jilciyaa tiix, oo barakeeyey midhaha dhulka.</w:t>
      </w:r>
    </w:p>
    <w:p/>
    <w:p>
      <w:r xmlns:w="http://schemas.openxmlformats.org/wordprocessingml/2006/main">
        <w:t xml:space="preserve">1:Ilaah waa arzuqa wax walba.</w:t>
      </w:r>
    </w:p>
    <w:p/>
    <w:p>
      <w:r xmlns:w="http://schemas.openxmlformats.org/wordprocessingml/2006/main">
        <w:t xml:space="preserve">2: Illahay waa isha nolosha oo dhan.</w:t>
      </w:r>
    </w:p>
    <w:p/>
    <w:p>
      <w:r xmlns:w="http://schemas.openxmlformats.org/wordprocessingml/2006/main">
        <w:t xml:space="preserve">1: Sabuurradii 33:6-9 KQA - Samooyinku waxay ku sameeyeen erayga Rabbiga, Oo guutooyinkooda oo dhanna waxay ku sameeyeen neefta afkiisa. Isagu wuxuu soo ururiyaa biyaha badda sida taallo oo kale; Oo moolalkuna wuxuu dhigaa bakhaarro. Inta dhulka joogta oo dhammu Rabbiga ha ka cabsadeen; Inta dunida deggan oo dhammu isaga ha ka cabsadeen. Waayo, isagu wuu hadlay oo waxay noqotay; wuu amray oo way istaagtay.</w:t>
      </w:r>
    </w:p>
    <w:p/>
    <w:p>
      <w:r xmlns:w="http://schemas.openxmlformats.org/wordprocessingml/2006/main">
        <w:t xml:space="preserve">2: Bilowgii 1:1-2 Bilowgii Ilaah wuxuu abuuray samooyinka iyo dhulka. Dhulku qaab iyo madhan buu ahaa, gudcurna moolkuu dul joogay. Ruuxii Ilaahna wuxuu dul joogay biyaha dushooda.</w:t>
      </w:r>
    </w:p>
    <w:p/>
    <w:p>
      <w:r xmlns:w="http://schemas.openxmlformats.org/wordprocessingml/2006/main">
        <w:t xml:space="preserve">[SABUURRADII 65:11] Sannadka waxaad taaj uga dhigtaa wanaagga; Wadooyinkaagana waxaa ka tifqa baruur.</w:t>
      </w:r>
    </w:p>
    <w:p/>
    <w:p>
      <w:r xmlns:w="http://schemas.openxmlformats.org/wordprocessingml/2006/main">
        <w:t xml:space="preserve">Ilaahay sanadkasta ha inagu gaadhsiiyo barwaaqo iyo khayr.</w:t>
      </w:r>
    </w:p>
    <w:p/>
    <w:p>
      <w:r xmlns:w="http://schemas.openxmlformats.org/wordprocessingml/2006/main">
        <w:t xml:space="preserve">1. Nimco badan: Fadliga Eebbe oo lagu helo iimaan</w:t>
      </w:r>
    </w:p>
    <w:p/>
    <w:p>
      <w:r xmlns:w="http://schemas.openxmlformats.org/wordprocessingml/2006/main">
        <w:t xml:space="preserve">2. Deeqsinnimada Ilaahay: Fahamka deeqsinimada Ilaahay ee nolosheenna</w:t>
      </w:r>
    </w:p>
    <w:p/>
    <w:p>
      <w:r xmlns:w="http://schemas.openxmlformats.org/wordprocessingml/2006/main">
        <w:t xml:space="preserve">1. Yacquub 1:17 Hibo kasta oo wanaagsan oo kaamil ah xagga sare bay ka timaadaa, iyadoo ka soo degaysa xagga Aabbaha iftiinka jannada, kan aan u beddelmin sida hooska rogrogmada.</w:t>
      </w:r>
    </w:p>
    <w:p/>
    <w:p>
      <w:r xmlns:w="http://schemas.openxmlformats.org/wordprocessingml/2006/main">
        <w:t xml:space="preserve">2. Rooma 8:32 Kii aan u tudhin Wiilkiisa, laakiinse dhammaanteen u bixiyey, sidee buusan wax walbana inoogu siin doonin isaga?</w:t>
      </w:r>
    </w:p>
    <w:p/>
    <w:p>
      <w:r xmlns:w="http://schemas.openxmlformats.org/wordprocessingml/2006/main">
        <w:t xml:space="preserve">[SABUURRADII 65:12] Waxay ku tifcaan daaqa cidlada, Oo kuraha yaryaruna waxay ku farxaan dhinac kasta.</w:t>
      </w:r>
    </w:p>
    <w:p/>
    <w:p>
      <w:r xmlns:w="http://schemas.openxmlformats.org/wordprocessingml/2006/main">
        <w:t xml:space="preserve">Sabuurigu wuxuu ka hadlayaa sida nimcooyinka Ilaah ay ugu soo dhacaan daaqa cidlada, taasoo keenta inay kuruhu farxaan.</w:t>
      </w:r>
    </w:p>
    <w:p/>
    <w:p>
      <w:r xmlns:w="http://schemas.openxmlformats.org/wordprocessingml/2006/main">
        <w:t xml:space="preserve">1. Nimcooyinka Eebbe oo lagu farxo</w:t>
      </w:r>
    </w:p>
    <w:p/>
    <w:p>
      <w:r xmlns:w="http://schemas.openxmlformats.org/wordprocessingml/2006/main">
        <w:t xml:space="preserve">2. Mahadnaqa cidlada</w:t>
      </w:r>
    </w:p>
    <w:p/>
    <w:p>
      <w:r xmlns:w="http://schemas.openxmlformats.org/wordprocessingml/2006/main">
        <w:t xml:space="preserve">1. Ishacyaah 55:12 - Waayo, farxad baad la bixi doontaan, oo waxaa laydinku hoggaamin doonaa nabad.</w:t>
      </w:r>
    </w:p>
    <w:p/>
    <w:p>
      <w:r xmlns:w="http://schemas.openxmlformats.org/wordprocessingml/2006/main">
        <w:t xml:space="preserve">Sabuurradii 126:2 KQA - Markaasaa afkayagu waxaa ka buuxsamay qosol, Carrabkeennana gabay, Markaasaa quruumaha dhexdooda laga yidhi, Rabbigu waxyaalo waaweyn ayuu iyaga u sameeyey.</w:t>
      </w:r>
    </w:p>
    <w:p/>
    <w:p>
      <w:r xmlns:w="http://schemas.openxmlformats.org/wordprocessingml/2006/main">
        <w:t xml:space="preserve">[SABUURRADII 65:13] Daaqa waxaa huwan adhi; Dooxooyinkana waxaa qariya hadhuudh; Farxad bay la qayliyaan, oo weliba way gabyaan.</w:t>
      </w:r>
    </w:p>
    <w:p/>
    <w:p>
      <w:r xmlns:w="http://schemas.openxmlformats.org/wordprocessingml/2006/main">
        <w:t xml:space="preserve">Arzaaqadda Ilaahay dadkiisa waa mid badan oo farxad leh.</w:t>
      </w:r>
    </w:p>
    <w:p/>
    <w:p>
      <w:r xmlns:w="http://schemas.openxmlformats.org/wordprocessingml/2006/main">
        <w:t xml:space="preserve">1: Irsaaqda badan ee Alle</w:t>
      </w:r>
    </w:p>
    <w:p/>
    <w:p>
      <w:r xmlns:w="http://schemas.openxmlformats.org/wordprocessingml/2006/main">
        <w:t xml:space="preserve">2: U dabaaldaga Farxadda Alle</w:t>
      </w:r>
    </w:p>
    <w:p/>
    <w:p>
      <w:r xmlns:w="http://schemas.openxmlformats.org/wordprocessingml/2006/main">
        <w:t xml:space="preserve">1: Efesos 1:3 - " Mahad waxaa leh Ilaaha ah Aabbaha Rabbigeenna Ciise Masiix, kan inagu barakeeyey Masiixa barako kasta oo xagga ruuxa ah oo meelaha jannada ku jira."</w:t>
      </w:r>
    </w:p>
    <w:p/>
    <w:p>
      <w:r xmlns:w="http://schemas.openxmlformats.org/wordprocessingml/2006/main">
        <w:t xml:space="preserve">2: Sabuurradii 145:9 - "Rabbigu wax kasta wuu u roon yahay, Oo wuxuu sameeyey oo dhanna naxariistiisuu ka sarraysaa."</w:t>
      </w:r>
    </w:p>
    <w:p/>
    <w:p>
      <w:r xmlns:w="http://schemas.openxmlformats.org/wordprocessingml/2006/main">
        <w:t xml:space="preserve">Sabuurrada 66 waa sabuur ammaan ah oo Ilaah loogu mahad naqayo camalkiisa xoogga badan iyo aaminnimadiisa. Waxay ugu baaqaysaa dadka oo dhan inay caabudaan oo ay qirtaan awoodda Ilaah, iyagoo ka sheekaynaya xaalado gaar ah oo samatabbixintiisa iyo ku martiqaadida kuwa kale inay ku soo biiraan dabaaldega.</w:t>
      </w:r>
    </w:p>
    <w:p/>
    <w:p>
      <w:r xmlns:w="http://schemas.openxmlformats.org/wordprocessingml/2006/main">
        <w:t xml:space="preserve">Baaragaraafka 1aad: Sabuurradii wuxuu ku bilaabay inuu dadka oo dhan ugu yeedhay inay si farxad leh Ilaah ugu qayliyaan, oo ay ammaan ugu gabyaan magiciisa. Waxay dadka oo dhan ugu yeedhaan inay yimaadaan oo ay arkaan shuqullada Ilaah ee cabsida leh, iyagoo aqoonsan weynaantiisa (Sabuurradii 66:1-5).</w:t>
      </w:r>
    </w:p>
    <w:p/>
    <w:p>
      <w:r xmlns:w="http://schemas.openxmlformats.org/wordprocessingml/2006/main">
        <w:t xml:space="preserve">Baaragaraafka 2aad: Sabuurradii wuxuu ka sheekeynayaa xaalado gaar ah oo ku saabsan samatabbixinta Ilaah. Waxay xusuustaan siduu baddii uga dhigay dhul engegan, oo uu reer binu Israa'iil lug ku dhex mariyey. Waxay muujinayaan cabsida ay ka qabaan awoodda uu u leeyahay abuurista (Sabuurradii 66:6-7).</w:t>
      </w:r>
    </w:p>
    <w:p/>
    <w:p>
      <w:r xmlns:w="http://schemas.openxmlformats.org/wordprocessingml/2006/main">
        <w:t xml:space="preserve">Baaragaraafka 3aad: Sabuurradii wuxuu milicsaday imtixaamkii Ilaah iyo nadiifintiisa dadkiisa. Waxay qireen inuu u oggolaaday inay soo maraan tijaabooyin laakiin uu u soo saaray wax badan. Waxay bixiyaan allabaryo mahadnaqid ah jawaab ahaan (Sabuurradii 66:8-15).</w:t>
      </w:r>
    </w:p>
    <w:p/>
    <w:p>
      <w:r xmlns:w="http://schemas.openxmlformats.org/wordprocessingml/2006/main">
        <w:t xml:space="preserve">Baaragaraafka 4aad: Sabuurradii wuxuu ku soo gabagabeeyay inuu ku dhawaaqay sida ay uga go'an tahay cibaadada iyo ammaanta Ilaah. Waxay caddeeyeen in Ilaah maqlay baryadoodii oo uu naxariista iyaga u muujiyey (Sabuurradii 66:16-20).</w:t>
      </w:r>
    </w:p>
    <w:p/>
    <w:p>
      <w:r xmlns:w="http://schemas.openxmlformats.org/wordprocessingml/2006/main">
        <w:t xml:space="preserve">Marka la soo koobo,</w:t>
      </w:r>
    </w:p>
    <w:p>
      <w:r xmlns:w="http://schemas.openxmlformats.org/wordprocessingml/2006/main">
        <w:t xml:space="preserve">Sabuurradii lixdan iyo lixdan hadiyadood</w:t>
      </w:r>
    </w:p>
    <w:p>
      <w:r xmlns:w="http://schemas.openxmlformats.org/wordprocessingml/2006/main">
        <w:t xml:space="preserve">baaq ammaan iyo mahadnaq,</w:t>
      </w:r>
    </w:p>
    <w:p>
      <w:r xmlns:w="http://schemas.openxmlformats.org/wordprocessingml/2006/main">
        <w:t xml:space="preserve">iyo muujinta camalka Eebbe ee waaweyn.</w:t>
      </w:r>
    </w:p>
    <w:p>
      <w:r xmlns:w="http://schemas.openxmlformats.org/wordprocessingml/2006/main">
        <w:t xml:space="preserve">muujinta awoodda uu u leeyahay abuurista, samatabbixinta, tijaabinta, iyo aaminnimada.</w:t>
      </w:r>
    </w:p>
    <w:p/>
    <w:p>
      <w:r xmlns:w="http://schemas.openxmlformats.org/wordprocessingml/2006/main">
        <w:t xml:space="preserve">Adkaynta martiqaadka lagu gaadhay dhiirigelinta cibaadada farxada leh iyada oo la aqoonsanayo weynaanta rabaaniga ah,</w:t>
      </w:r>
    </w:p>
    <w:p>
      <w:r xmlns:w="http://schemas.openxmlformats.org/wordprocessingml/2006/main">
        <w:t xml:space="preserve">iyo xoojinta markhaatifurka lagu gaadhay ka sheekaynta falal gaar ah oo samatabbixineed iyadoo la muujinayo cabsida loo qabo awoodda rabaaniga ah.</w:t>
      </w:r>
    </w:p>
    <w:p>
      <w:r xmlns:w="http://schemas.openxmlformats.org/wordprocessingml/2006/main">
        <w:t xml:space="preserve">Sheegidda milicsiga fiqiga ee la muujiyay ee ku saabsan aqoonsiga shaandheynta rabbaaniga ah inay tahay ilaha mahadnaqa iyadoo la bixinayo allabaryo ahaan ficil mahadnaqid iyo xaqiijinta kalsoonida rabbaaniga ah ee ka jawaabista.</w:t>
      </w:r>
    </w:p>
    <w:p/>
    <w:p>
      <w:r xmlns:w="http://schemas.openxmlformats.org/wordprocessingml/2006/main">
        <w:t xml:space="preserve">[SABUURRADII 66:1] Dadka dhulkow, Ilaah farxad ugu qayliya.</w:t>
      </w:r>
    </w:p>
    <w:p/>
    <w:p>
      <w:r xmlns:w="http://schemas.openxmlformats.org/wordprocessingml/2006/main">
        <w:t xml:space="preserve">Rabbiga farxad ugu qayliya oo ku ammaana wuxuu sameeyey oo dhan.</w:t>
      </w:r>
    </w:p>
    <w:p/>
    <w:p>
      <w:r xmlns:w="http://schemas.openxmlformats.org/wordprocessingml/2006/main">
        <w:t xml:space="preserve">1. Allaha ku amaano naxariistiisa waasac</w:t>
      </w:r>
    </w:p>
    <w:p/>
    <w:p>
      <w:r xmlns:w="http://schemas.openxmlformats.org/wordprocessingml/2006/main">
        <w:t xml:space="preserve">2. Rabbiga ugu dabaaldeg naxariistiisa jacaylka ah</w:t>
      </w:r>
    </w:p>
    <w:p/>
    <w:p>
      <w:r xmlns:w="http://schemas.openxmlformats.org/wordprocessingml/2006/main">
        <w:t xml:space="preserve">1. Sabuurradii 103:8 KQA - Rabbigu waa raxmad badan yahay, waana nimco miidhan, cadho wuu u gaabiyaa, naxariisna wuu badan yahay.</w:t>
      </w:r>
    </w:p>
    <w:p/>
    <w:p>
      <w:r xmlns:w="http://schemas.openxmlformats.org/wordprocessingml/2006/main">
        <w:t xml:space="preserve">2. Sabuurradii 107:1 KQA - Rabbiga ku mahad naqa, waayo, isagu waa wanaagsan yahay, Oo naxariistiisuna weligeedba way waartaa.</w:t>
      </w:r>
    </w:p>
    <w:p/>
    <w:p>
      <w:r xmlns:w="http://schemas.openxmlformats.org/wordprocessingml/2006/main">
        <w:t xml:space="preserve">SABUURRADII 66:2 Ku heesa ammaanta magiciisa, ammaantiisana ammaana.</w:t>
      </w:r>
    </w:p>
    <w:p/>
    <w:p>
      <w:r xmlns:w="http://schemas.openxmlformats.org/wordprocessingml/2006/main">
        <w:t xml:space="preserve">Tuducani waxa uu inagu dhiiri galinayaa in aan Ilaah u heesno ammaanta, isaga oo cisaynaya oo magiciisa ammaanaya.</w:t>
      </w:r>
    </w:p>
    <w:p/>
    <w:p>
      <w:r xmlns:w="http://schemas.openxmlformats.org/wordprocessingml/2006/main">
        <w:t xml:space="preserve">1. Ilaah ku ammaana heesta: Awoodda Muusiga ee Cibaadada</w:t>
      </w:r>
    </w:p>
    <w:p/>
    <w:p>
      <w:r xmlns:w="http://schemas.openxmlformats.org/wordprocessingml/2006/main">
        <w:t xml:space="preserve">2. U-dabaaldegidda wanaagga Eebbe: muhiimadda ay leedahay in la muujiyo mahadnaq</w:t>
      </w:r>
    </w:p>
    <w:p/>
    <w:p>
      <w:r xmlns:w="http://schemas.openxmlformats.org/wordprocessingml/2006/main">
        <w:t xml:space="preserve">1. Efesos 5:19-20 - "iskula hadla sabuurro iyo heeso ammaan ah iyo gabayo ruuxa, idinkoo gabaya oo Rabbiga qalbigiinna kaga ammaanaya, oo mar walbana Ilaaha Aabbaha ah ugu mahad naqa magaca Rabbigeenna Ciise Masiix. Masiix."</w:t>
      </w:r>
    </w:p>
    <w:p/>
    <w:p>
      <w:r xmlns:w="http://schemas.openxmlformats.org/wordprocessingml/2006/main">
        <w:t xml:space="preserve">2. Sabuurradii 145:3 - "Rabbigu waa weyn yahay, waana mudan yahay in aad loo ammaano, weynaantiisana lama baadhi karo."</w:t>
      </w:r>
    </w:p>
    <w:p/>
    <w:p>
      <w:r xmlns:w="http://schemas.openxmlformats.org/wordprocessingml/2006/main">
        <w:t xml:space="preserve">[SABUURRADII 66:3] Ilaah waxaad ku tidhaahdaa, Shuqulladaada aad ugu cabsi badan! Cadaawayaashaadu waxay isugu dhiibi doonaan xooggaaga weynaanta.</w:t>
      </w:r>
    </w:p>
    <w:p/>
    <w:p>
      <w:r xmlns:w="http://schemas.openxmlformats.org/wordprocessingml/2006/main">
        <w:t xml:space="preserve">Ilaah xooggiisu waa weyn yahay oo waxaa lagu muujiyaa shuqulladiisa; Cadaawayaashiisa oo dhammu isagay u sujuudi doonaan.</w:t>
      </w:r>
    </w:p>
    <w:p/>
    <w:p>
      <w:r xmlns:w="http://schemas.openxmlformats.org/wordprocessingml/2006/main">
        <w:t xml:space="preserve">1: Aan xasuusanno in awooda Alle ay weyn tahay oo la ixtiraamo.</w:t>
      </w:r>
    </w:p>
    <w:p/>
    <w:p>
      <w:r xmlns:w="http://schemas.openxmlformats.org/wordprocessingml/2006/main">
        <w:t xml:space="preserve">2: waa in aynaan ilaawin in cadawga ilaahay ay aakhirka u sujuudi doonaan.</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Sharciga Kunoqoshadiisa 10:17 KQA - Waayo, Rabbiga Ilaahiinna ahu waa Ilaahii ilaahyada, iyo Sayidka sayidyada, oo ah Ilaaha weyn oo xoogga badan oo laga cabsado, oo aan dadka u kala eexan, laaluushna qaadan.</w:t>
      </w:r>
    </w:p>
    <w:p/>
    <w:p>
      <w:r xmlns:w="http://schemas.openxmlformats.org/wordprocessingml/2006/main">
        <w:t xml:space="preserve">SABUURRADII 66:4 Dadka dhulka oo dhammu adigay ku caabudi doonaan, oo way kuu gabyi doonaan; Magacaagay u gabyi doonaan. (Selaah)</w:t>
      </w:r>
    </w:p>
    <w:p/>
    <w:p>
      <w:r xmlns:w="http://schemas.openxmlformats.org/wordprocessingml/2006/main">
        <w:t xml:space="preserve">Dadka dhulka jooga oo dhammu waa inay Ilaah caabudaan oo ammaanaan.</w:t>
      </w:r>
    </w:p>
    <w:p/>
    <w:p>
      <w:r xmlns:w="http://schemas.openxmlformats.org/wordprocessingml/2006/main">
        <w:t xml:space="preserve">1: Cibaadada iyo ku mahad naqa ilaahay wax kasta oo aad haysato</w:t>
      </w:r>
    </w:p>
    <w:p/>
    <w:p>
      <w:r xmlns:w="http://schemas.openxmlformats.org/wordprocessingml/2006/main">
        <w:t xml:space="preserve">2: Ku hees ammaantiisa si aad u muujiso daacadnimadaada</w:t>
      </w:r>
    </w:p>
    <w:p/>
    <w:p>
      <w:r xmlns:w="http://schemas.openxmlformats.org/wordprocessingml/2006/main">
        <w:t xml:space="preserve">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Sabuurradii 95:6 - Kaalay, aynu u sujuudinno Ilaaha ina abuuray, aynu hortiisa ku jilba joogno;</w:t>
      </w:r>
    </w:p>
    <w:p/>
    <w:p>
      <w:r xmlns:w="http://schemas.openxmlformats.org/wordprocessingml/2006/main">
        <w:t xml:space="preserve">[SABUURRADII 66:5] Bal kaalaya arka shuqullada Ilaah, Isagu waa cabsi xagga binu-aadmiga ku sameeyey.</w:t>
      </w:r>
    </w:p>
    <w:p/>
    <w:p>
      <w:r xmlns:w="http://schemas.openxmlformats.org/wordprocessingml/2006/main">
        <w:t xml:space="preserve">Shuqullada Eebbe waa kuwo laga cabsado oo xoog badan, waana in dadka oo dhammi eegaan oo ixtiraamaan.</w:t>
      </w:r>
    </w:p>
    <w:p/>
    <w:p>
      <w:r xmlns:w="http://schemas.openxmlformats.org/wordprocessingml/2006/main">
        <w:t xml:space="preserve">1. Shuqullada Eebbe: Ka- Milicsiga Awoodda Abuuristiisa</w:t>
      </w:r>
    </w:p>
    <w:p/>
    <w:p>
      <w:r xmlns:w="http://schemas.openxmlformats.org/wordprocessingml/2006/main">
        <w:t xml:space="preserve">2. Cabsi iyo Yaab: La-kulanka Awoodda Eebbe ee daran</w:t>
      </w:r>
    </w:p>
    <w:p/>
    <w:p>
      <w:r xmlns:w="http://schemas.openxmlformats.org/wordprocessingml/2006/main">
        <w:t xml:space="preserve">1. Sabuurradii 66:5</w:t>
      </w:r>
    </w:p>
    <w:p/>
    <w:p>
      <w:r xmlns:w="http://schemas.openxmlformats.org/wordprocessingml/2006/main">
        <w:t xml:space="preserve">Xabaquuq 3:2 KQA - Rabbiyow, hadalkaaga waan maqlay, waanan cabsaday, Rabbiyow, shuqulkaaga soo noolee sannadaha dhexdooda, Sannadaha dhexdoodana ogeysii. adoo cadhaysan xus naxariista.</w:t>
      </w:r>
    </w:p>
    <w:p/>
    <w:p>
      <w:r xmlns:w="http://schemas.openxmlformats.org/wordprocessingml/2006/main">
        <w:t xml:space="preserve">[SABUURRADII 66:6] Wuxuu baddii u beddelay dhul engegan, Oo waxay ku dhex mareen daadka iyagoo lugaynaya, Oo halkaasaan isaga ku rayraynay.</w:t>
      </w:r>
    </w:p>
    <w:p/>
    <w:p>
      <w:r xmlns:w="http://schemas.openxmlformats.org/wordprocessingml/2006/main">
        <w:t xml:space="preserve">Ilaah wuxuu u beddelay wax aan macquul ahayn, isaga oo farxad u keenay dadkiisa.</w:t>
      </w:r>
    </w:p>
    <w:p/>
    <w:p>
      <w:r xmlns:w="http://schemas.openxmlformats.org/wordprocessingml/2006/main">
        <w:t xml:space="preserve">1: Waxaan ku heli karnaa farxad xaalad kasta, si kasta oo ay u adag tahay.</w:t>
      </w:r>
    </w:p>
    <w:p/>
    <w:p>
      <w:r xmlns:w="http://schemas.openxmlformats.org/wordprocessingml/2006/main">
        <w:t xml:space="preserve">2: Marka aan iimaankeena saarno oo aan tallo saarno Alle waxa uu suurta gelin karaa waxa aan macquul ahayn.</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[SABUURRADII 66:7] Isagu weligiisba wuxuu ku taliyaa xooggiisa; Indhihiisu waxay fiiriyaan quruumaha, caasiyiintu yaanay kor isu qaadin. (Selaah)</w:t>
      </w:r>
    </w:p>
    <w:p/>
    <w:p>
      <w:r xmlns:w="http://schemas.openxmlformats.org/wordprocessingml/2006/main">
        <w:t xml:space="preserve">Ilaah waa kan quruumaha ugu sarreeya, Oo isagu weligiisba wuu ku dhawraa iyaga. Qofna yuusan ku faanin oo u malayn inuu isaga ka sarreeyo.</w:t>
      </w:r>
    </w:p>
    <w:p/>
    <w:p>
      <w:r xmlns:w="http://schemas.openxmlformats.org/wordprocessingml/2006/main">
        <w:t xml:space="preserve">1. Madax-bannaanida Ilaahay: Baaq ku aaddan is-hoosaysiinta</w:t>
      </w:r>
    </w:p>
    <w:p/>
    <w:p>
      <w:r xmlns:w="http://schemas.openxmlformats.org/wordprocessingml/2006/main">
        <w:t xml:space="preserve">2. Awoodda Alle iyo Maamulkiisa ee Umadda</w:t>
      </w:r>
    </w:p>
    <w:p/>
    <w:p>
      <w:r xmlns:w="http://schemas.openxmlformats.org/wordprocessingml/2006/main">
        <w:t xml:space="preserve">1. Ishacyaah 40:21-22 - Miyaadan ogayn? Miyaadan maqlin? Rabbigu waa Ilaaha daa'imka ah, Oo ah Abuuraha dhulka darafyadiisa. Isagu ma daalin, kamana daalin; Fahamkiisuna lama baadhi karo.</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[SABUURRADII 66:8] Dadkow, Ilaahayaga ammaana, Oo codka ammaantiisana la maqlo.</w:t>
      </w:r>
    </w:p>
    <w:p/>
    <w:p>
      <w:r xmlns:w="http://schemas.openxmlformats.org/wordprocessingml/2006/main">
        <w:t xml:space="preserve">Ilaahay waxa uu inagu baaqayaa in aynu u ducayno oo aynu muujino ammaantiisa.</w:t>
      </w:r>
    </w:p>
    <w:p/>
    <w:p>
      <w:r xmlns:w="http://schemas.openxmlformats.org/wordprocessingml/2006/main">
        <w:t xml:space="preserve">1. "Awoodda Ammaanta"</w:t>
      </w:r>
    </w:p>
    <w:p/>
    <w:p>
      <w:r xmlns:w="http://schemas.openxmlformats.org/wordprocessingml/2006/main">
        <w:t xml:space="preserve">2. "Baaq lagugu duceeyo"</w:t>
      </w:r>
    </w:p>
    <w:p/>
    <w:p>
      <w:r xmlns:w="http://schemas.openxmlformats.org/wordprocessingml/2006/main">
        <w:t xml:space="preserve">1. Filiboy 4:4-7 - Mar walba Rabbiga ku faraxsanaada; mar kale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Kolosay 3:15-17 KQA - Oo nabadda Masiixuna ha ku taliso qalbiyadiinna, taas oo laydiinku yeedhay jidh qudha. Mahadsanidna. Erayga Masiixu si badan ha idiinku jiro, idinkoo wax isbaraya oo isku waaninaya xagga xigmadda oo dhan, idinkoo ku heesaya sabuurro iyo heeso ammaan ah iyo gabayo ruuxa oo qalbiyadiinna kaga mahad naqaya Ilaah. Oo wax kasta oo aad ku samaysaan hadal ama falba, ku magaca Rabbi Ciise, idinkoo Ilaaha Aabbaha ah ugu mahad naqa isaga.</w:t>
      </w:r>
    </w:p>
    <w:p/>
    <w:p>
      <w:r xmlns:w="http://schemas.openxmlformats.org/wordprocessingml/2006/main">
        <w:t xml:space="preserve">[SABUURRADII 66:9] Kaasoo naftayada nolosha ku haya, Oo cagahayagana u oggolaan in la dhaqaajiyo.</w:t>
      </w:r>
    </w:p>
    <w:p/>
    <w:p>
      <w:r xmlns:w="http://schemas.openxmlformats.org/wordprocessingml/2006/main">
        <w:t xml:space="preserve">Ilaahay nafteena haku hayo nolosha mana ogolaan doono inaan kufno.</w:t>
      </w:r>
    </w:p>
    <w:p/>
    <w:p>
      <w:r xmlns:w="http://schemas.openxmlformats.org/wordprocessingml/2006/main">
        <w:t xml:space="preserve">1. Illahay waa kan ina haysta marka wax walba fashilmaan.</w:t>
      </w:r>
    </w:p>
    <w:p/>
    <w:p>
      <w:r xmlns:w="http://schemas.openxmlformats.org/wordprocessingml/2006/main">
        <w:t xml:space="preserve">2. Ammaankeennu wuxuu ku jiraa daacadnimada Ilaahay.</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112:7, " Isagu kama cabsado war xun, qalbigiisuna waa u adag yahay, oo wuxuu isku halleeyaa Rabbiga."</w:t>
      </w:r>
    </w:p>
    <w:p/>
    <w:p>
      <w:r xmlns:w="http://schemas.openxmlformats.org/wordprocessingml/2006/main">
        <w:t xml:space="preserve">[SABUURRADII 66:10] Waayo, Ilaahow, adigu waad na imtixaantay, Oo waxaad noo tijaabisay sida lacagta loo tijaabiyo.</w:t>
      </w:r>
    </w:p>
    <w:p/>
    <w:p>
      <w:r xmlns:w="http://schemas.openxmlformats.org/wordprocessingml/2006/main">
        <w:t xml:space="preserve">Ilaah waa noo imtixaamay oo noo tijaabiyey sida lacagta foornada loogu tijaabiyo.</w:t>
      </w:r>
    </w:p>
    <w:p/>
    <w:p>
      <w:r xmlns:w="http://schemas.openxmlformats.org/wordprocessingml/2006/main">
        <w:t xml:space="preserve">1. Naarta wax lagu safeeyo ee Eebbe - sida Eebbe inagu nadiifiyo imtixaannada iyo dhibaatooyinka.</w:t>
      </w:r>
    </w:p>
    <w:p/>
    <w:p>
      <w:r xmlns:w="http://schemas.openxmlformats.org/wordprocessingml/2006/main">
        <w:t xml:space="preserve">2. Tijaabada Iimaanka – In la baadho talo saarashada Ilaahay iyo sida ay inoo xoojinayso.</w:t>
      </w:r>
    </w:p>
    <w:p/>
    <w:p>
      <w:r xmlns:w="http://schemas.openxmlformats.org/wordprocessingml/2006/main">
        <w:t xml:space="preserve">1. Ishacyaah 48:10 - "Bal eeg, waan ku safeeyey, laakiinse lacag kuma aha, oo waxaan kugu doortay foornada dhibaatada."</w:t>
      </w:r>
    </w:p>
    <w:p/>
    <w:p>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p>
      <w:r xmlns:w="http://schemas.openxmlformats.org/wordprocessingml/2006/main">
        <w:t xml:space="preserve">[SABUURRADII 66:11] Waxaad na gelisay shabagga; Waxaad na saartay dhib.</w:t>
      </w:r>
    </w:p>
    <w:p/>
    <w:p>
      <w:r xmlns:w="http://schemas.openxmlformats.org/wordprocessingml/2006/main">
        <w:t xml:space="preserve">Illahay dhib buu nagu keenay oo shabag buu nagu xidhay.</w:t>
      </w:r>
    </w:p>
    <w:p/>
    <w:p>
      <w:r xmlns:w="http://schemas.openxmlformats.org/wordprocessingml/2006/main">
        <w:t xml:space="preserve">1: Waa in aan qaadanaa imtixaanada Alle ina siiyay si aan wax u baranno uguna dhawaanno.</w:t>
      </w:r>
    </w:p>
    <w:p/>
    <w:p>
      <w:r xmlns:w="http://schemas.openxmlformats.org/wordprocessingml/2006/main">
        <w:t xml:space="preserve">2: Wax kasta oo imtixaan ah oo inagu soo fool leh ,Ilaahay waa nala jiraa, wuuna ina arki doonaa.</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[SABUURRADII 66:12] Dad baad madaxayada saartay; Dab iyo biyo baan dhex galnay, Laakiinse adigu waxaad na keentay meel barwaaqo ah.</w:t>
      </w:r>
    </w:p>
    <w:p/>
    <w:p>
      <w:r xmlns:w="http://schemas.openxmlformats.org/wordprocessingml/2006/main">
        <w:t xml:space="preserve">Ilaahay baa sabuurkii ka badbaadiyay khatar, wuxuuna keenay meel ammaan ah oo barwaaqo ah.</w:t>
      </w:r>
    </w:p>
    <w:p/>
    <w:p>
      <w:r xmlns:w="http://schemas.openxmlformats.org/wordprocessingml/2006/main">
        <w:t xml:space="preserve">1.Rabbigu waa samatabiyahayaga - Wuxuu ina geyn doonaa meel barwaaqo iyo barako leh.</w:t>
      </w:r>
    </w:p>
    <w:p/>
    <w:p>
      <w:r xmlns:w="http://schemas.openxmlformats.org/wordprocessingml/2006/main">
        <w:t xml:space="preserve">2.Ilaah waa Aamin-Xitaa marka ay u muuqato inaan ku xayirannahay xaalad adag, wuxuu inoo samayn doonaa waddo.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waayo, waxaa idin raacaya Rabbiga Ilaahiinna ah, oo idinka tegi maayo, kumana dayrin doono.</w:t>
      </w:r>
    </w:p>
    <w:p/>
    <w:p>
      <w:r xmlns:w="http://schemas.openxmlformats.org/wordprocessingml/2006/main">
        <w:t xml:space="preserve">[SABUURRADII 66:13] Gurigaaga waxaan la geli doonaa allabaryo la gubo, Oo waxaan kuu bixinayaa nidarradaydii.</w:t>
      </w:r>
    </w:p>
    <w:p/>
    <w:p>
      <w:r xmlns:w="http://schemas.openxmlformats.org/wordprocessingml/2006/main">
        <w:t xml:space="preserve">Sabuurradii waxa uu muujiyay sida uu ugu heellan yahay fulinta ballamihii uu Ilaah la galay.</w:t>
      </w:r>
    </w:p>
    <w:p/>
    <w:p>
      <w:r xmlns:w="http://schemas.openxmlformats.org/wordprocessingml/2006/main">
        <w:t xml:space="preserve">1. Ahmiyadda ay leedahay oofinta ballamaha Eebbe</w:t>
      </w:r>
    </w:p>
    <w:p/>
    <w:p>
      <w:r xmlns:w="http://schemas.openxmlformats.org/wordprocessingml/2006/main">
        <w:t xml:space="preserve">2. Awooda oofinta nidarka</w:t>
      </w:r>
    </w:p>
    <w:p/>
    <w:p>
      <w:r xmlns:w="http://schemas.openxmlformats.org/wordprocessingml/2006/main">
        <w:t xml:space="preserve">Wacdiyahii 5:4-5 KQA - Markaad Ilaah nidar u nidartid, inaad bixisid dib ha uga raagin; Waayo, isagu nacasyadu kuma farxo, haddaba bixi wixii aad nidar gashay.</w:t>
      </w:r>
    </w:p>
    <w:p/>
    <w:p>
      <w:r xmlns:w="http://schemas.openxmlformats.org/wordprocessingml/2006/main">
        <w:t xml:space="preserve">2. Matayos 5:33-37 KQA - Weliba waxaad maqasheen in kuwii hore lagu yidhi, Waa inaanad nidarradaada nidarradaada jebin, laakiin waa inaad Rabbiga nidarradaada u yeelatid. ; midna jannada ha ku dhaartee; Dhulkana ha ku dhaaranina, waayo, waa carshigii Ilaah; Yeruusaalemna ha ku dhaaranina; waayo, waa magaaladii Boqorka weyn. Madaxaagana ha ku dhaaran, waayo, tin qudha kama dhigi kartid caddaan ama madow. Laakiin hadalladiinnu ha ahaado, Haah, maya; Maya, maya, waayo, wax kasta oo kuwaas ka badanu waxay ka yimaadaan shar.</w:t>
      </w:r>
    </w:p>
    <w:p/>
    <w:p>
      <w:r xmlns:w="http://schemas.openxmlformats.org/wordprocessingml/2006/main">
        <w:t xml:space="preserve">[SABUURRADII 66:14] Kaasoo ay bushimahaygu ku hadleen, Oo afkaygu uu ku hadlay markii aan dhibaataysnaa.</w:t>
      </w:r>
    </w:p>
    <w:p/>
    <w:p>
      <w:r xmlns:w="http://schemas.openxmlformats.org/wordprocessingml/2006/main">
        <w:t xml:space="preserve">Sabuurka ayaa Ilaah ku ammaanaya erayadii uu ku hadlay wakhtiyadii dhibka.</w:t>
      </w:r>
    </w:p>
    <w:p/>
    <w:p>
      <w:r xmlns:w="http://schemas.openxmlformats.org/wordprocessingml/2006/main">
        <w:t xml:space="preserve">1. In Ilaahay la Talo Saaro Xiliyada Dhibka</w:t>
      </w:r>
    </w:p>
    <w:p/>
    <w:p>
      <w:r xmlns:w="http://schemas.openxmlformats.org/wordprocessingml/2006/main">
        <w:t xml:space="preserve">2. Awoodda Amaan ee Waqtiyada Adag</w:t>
      </w:r>
    </w:p>
    <w:p/>
    <w:p>
      <w:r xmlns:w="http://schemas.openxmlformats.org/wordprocessingml/2006/main">
        <w:t xml:space="preserve">1. Ishacyaah 43:2 : " Markaad biyaha dhex maraysaan, anigu waan idinla jiri doonaa, oo markaad webiyaasha dhex martaan, idinma ay xaaq doonaan. olol kuuma gubin doono.</w:t>
      </w:r>
    </w:p>
    <w:p/>
    <w:p>
      <w:r xmlns:w="http://schemas.openxmlformats.org/wordprocessingml/2006/main">
        <w:t xml:space="preserve">2. Sabuurradii 25:1: "Rabbiyow Ilaahayow, adigaan isku kaa halleeyaa."</w:t>
      </w:r>
    </w:p>
    <w:p/>
    <w:p>
      <w:r xmlns:w="http://schemas.openxmlformats.org/wordprocessingml/2006/main">
        <w:t xml:space="preserve">[SABUURRADII 66:15] Waxaan kuu soo bixin doonaa allabaryo la gubo oo buur buurbuuran iyo fooxood. Waxaan bixin doonaa dibiyo iyo riyo. (Selaah)</w:t>
      </w:r>
    </w:p>
    <w:p/>
    <w:p>
      <w:r xmlns:w="http://schemas.openxmlformats.org/wordprocessingml/2006/main">
        <w:t xml:space="preserve">Waxaan Ilaah ugu bixin doonaa mahadnaqid.</w:t>
      </w:r>
    </w:p>
    <w:p/>
    <w:p>
      <w:r xmlns:w="http://schemas.openxmlformats.org/wordprocessingml/2006/main">
        <w:t xml:space="preserve">1. Quruxda ay leedahay in Ilaah loogu mahadnaqo allabaryo.</w:t>
      </w:r>
    </w:p>
    <w:p/>
    <w:p>
      <w:r xmlns:w="http://schemas.openxmlformats.org/wordprocessingml/2006/main">
        <w:t xml:space="preserve">2. Ahmiyadda ay leedahay in allabaryo loo bixiyo Ilaah si is-hoosaysiin ah.</w:t>
      </w:r>
    </w:p>
    <w:p/>
    <w:p>
      <w:r xmlns:w="http://schemas.openxmlformats.org/wordprocessingml/2006/main">
        <w:t xml:space="preserve">1. Bilowgii 4:3-4 KQA - Oo dabadeed waxay noqotay in Qaabiil qurbaan ahaan Rabbiga ugu keenay midhihii dhulka. Haabiilna wuxuu wax ka keenay curadyadii idihiisa iyo baruurtoodii.</w:t>
      </w:r>
    </w:p>
    <w:p/>
    <w:p>
      <w:r xmlns:w="http://schemas.openxmlformats.org/wordprocessingml/2006/main">
        <w:t xml:space="preserve">4:5 Rabbiguna wuu eegay Haabiil iyo qurbaankiisii.</w:t>
      </w:r>
    </w:p>
    <w:p/>
    <w:p>
      <w:r xmlns:w="http://schemas.openxmlformats.org/wordprocessingml/2006/main">
        <w:t xml:space="preserve">2. Filiboy 4:6 - Waxba iska jira; Laakiin wax kastaba baryadiinna Ilaah ku ogeysiiya tukasho iyo duco mahadnaqid la jirto.</w:t>
      </w:r>
    </w:p>
    <w:p/>
    <w:p>
      <w:r xmlns:w="http://schemas.openxmlformats.org/wordprocessingml/2006/main">
        <w:t xml:space="preserve">[SABUURRADII 66:16] Kulli intiinna Ilaah ka cabsadow, kaalaya oo maqla, Oo waxaan sheegi doonaa wuxuu naftayda u sameeyey.</w:t>
      </w:r>
    </w:p>
    <w:p/>
    <w:p>
      <w:r xmlns:w="http://schemas.openxmlformats.org/wordprocessingml/2006/main">
        <w:t xml:space="preserve">Aaminnimada Eebbe ee mu’minka waxa ay ku caddahay waxyaalihii waaweynaa ee uu sameeyey.</w:t>
      </w:r>
    </w:p>
    <w:p/>
    <w:p>
      <w:r xmlns:w="http://schemas.openxmlformats.org/wordprocessingml/2006/main">
        <w:t xml:space="preserve">1: Aaminnimada Ilaahay waa mid aan leexleex lahayn</w:t>
      </w:r>
    </w:p>
    <w:p/>
    <w:p>
      <w:r xmlns:w="http://schemas.openxmlformats.org/wordprocessingml/2006/main">
        <w:t xml:space="preserve">2: arsaaqda ilaahay ee nafteena</w:t>
      </w:r>
    </w:p>
    <w:p/>
    <w:p>
      <w:r xmlns:w="http://schemas.openxmlformats.org/wordprocessingml/2006/main">
        <w:t xml:space="preserve">1: Baroorashada 3:22-23 - "Rabbiga naxariistiisu weligeedba way idlaan, raxmaddiisuna weligeed weligeedba way idlaan, oo subax kasta way cusub yihiin, daacadnimadaaduna way weyn tahay."</w:t>
      </w:r>
    </w:p>
    <w:p/>
    <w:p>
      <w:r xmlns:w="http://schemas.openxmlformats.org/wordprocessingml/2006/main">
        <w:t xml:space="preserve">2: Cibraaniyada 13:5 KQA - Naftiinna ka dhawra lacag jacayl, oo waxaad haysataan raalli ku ahaada, waayo, wuxuu yidhi, Weligay ku dayn maayo, idinmana dayrin doono.</w:t>
      </w:r>
    </w:p>
    <w:p/>
    <w:p>
      <w:r xmlns:w="http://schemas.openxmlformats.org/wordprocessingml/2006/main">
        <w:t xml:space="preserve">[SABUURRADII 66:17] Isagaan afkayga ugu qayshaday, Oo waxaa isaga lagu sarraysiiyey carrabkayga.</w:t>
      </w:r>
    </w:p>
    <w:p/>
    <w:p>
      <w:r xmlns:w="http://schemas.openxmlformats.org/wordprocessingml/2006/main">
        <w:t xml:space="preserve">Af-hayeenku wuxuu caddeeyey inay Eebbe afkooda uga qayliyeen oo ay carrabkooda ku ammaaneen.</w:t>
      </w:r>
    </w:p>
    <w:p/>
    <w:p>
      <w:r xmlns:w="http://schemas.openxmlformats.org/wordprocessingml/2006/main">
        <w:t xml:space="preserve">1. Awoodda Ammaan: Sida loogu Hadlo Ammaanta Ilaahay</w:t>
      </w:r>
    </w:p>
    <w:p/>
    <w:p>
      <w:r xmlns:w="http://schemas.openxmlformats.org/wordprocessingml/2006/main">
        <w:t xml:space="preserve">2. Adkaynta Salaadda: Oohinta Ilaahay Xiliga Baahida</w:t>
      </w:r>
    </w:p>
    <w:p/>
    <w:p>
      <w:r xmlns:w="http://schemas.openxmlformats.org/wordprocessingml/2006/main">
        <w:t xml:space="preserve">1. Sabuurradii 66:17 KQA - Isagaan afkayga ugu qayshaday, Oo waxaa lagu sarraysiiyey carrabkayga.</w:t>
      </w:r>
    </w:p>
    <w:p/>
    <w:p>
      <w:r xmlns:w="http://schemas.openxmlformats.org/wordprocessingml/2006/main">
        <w:t xml:space="preserve">2. Luukos 18:1-8 - Ciise wuxuu masaal uga sheegay naagtii laga dhintay oo joogtay oo caddaaladda weyddiistay xaakin xaqdarro ah, isagoo tusayay awoodda tukashada joogtada ah.</w:t>
      </w:r>
    </w:p>
    <w:p/>
    <w:p>
      <w:r xmlns:w="http://schemas.openxmlformats.org/wordprocessingml/2006/main">
        <w:t xml:space="preserve">[SABUURRADII 66:18] Haddaan xumaan qalbigayga ku fiirsado, Rabbigu ima maqli doono.</w:t>
      </w:r>
    </w:p>
    <w:p/>
    <w:p>
      <w:r xmlns:w="http://schemas.openxmlformats.org/wordprocessingml/2006/main">
        <w:t xml:space="preserve">Ilaah ina maqli maayo haddaynu qalbigayaga ku xajinno dembiga.</w:t>
      </w:r>
    </w:p>
    <w:p/>
    <w:p>
      <w:r xmlns:w="http://schemas.openxmlformats.org/wordprocessingml/2006/main">
        <w:t xml:space="preserve">1. Dembiga ka Jeedso oo Qaado Nicmada Eebe</w:t>
      </w:r>
    </w:p>
    <w:p/>
    <w:p>
      <w:r xmlns:w="http://schemas.openxmlformats.org/wordprocessingml/2006/main">
        <w:t xml:space="preserve">2. Eebana wuu maqlaa baryada kuwa xaqa ah</w:t>
      </w:r>
    </w:p>
    <w:p/>
    <w:p>
      <w:r xmlns:w="http://schemas.openxmlformats.org/wordprocessingml/2006/main">
        <w:t xml:space="preserve">1. Sabuurradii 34:15 KQA - Indhihii Rabbiga waxay fiiriyaan kuwa xaqa ah, Dhegihiisuna waxay u furan yihiin oohintooda.</w:t>
      </w:r>
    </w:p>
    <w:p/>
    <w:p>
      <w:r xmlns:w="http://schemas.openxmlformats.org/wordprocessingml/2006/main">
        <w:t xml:space="preserve">2. Rooma 8:34 - Yaa la xukumayaa? Ciise Masiix waa kan in ka sii badan dhintay, oo sara kiciyey, oo Ilaah midigtiisa jooga, oo inoo duceeya innaga.</w:t>
      </w:r>
    </w:p>
    <w:p/>
    <w:p>
      <w:r xmlns:w="http://schemas.openxmlformats.org/wordprocessingml/2006/main">
        <w:t xml:space="preserve">[SABUURRADII 66:19] Laakiinse sida runta ah Ilaah waa i maqlay; Codkii baryadayda ayuu dhegaystay.</w:t>
      </w:r>
    </w:p>
    <w:p/>
    <w:p>
      <w:r xmlns:w="http://schemas.openxmlformats.org/wordprocessingml/2006/main">
        <w:t xml:space="preserve">Ilaahay wuu maqlaa oo wuu ajiibaa baryadayada.</w:t>
      </w:r>
    </w:p>
    <w:p/>
    <w:p>
      <w:r xmlns:w="http://schemas.openxmlformats.org/wordprocessingml/2006/main">
        <w:t xml:space="preserve">1:Ilaahay mar walba waa maqle</w:t>
      </w:r>
    </w:p>
    <w:p/>
    <w:p>
      <w:r xmlns:w="http://schemas.openxmlformats.org/wordprocessingml/2006/main">
        <w:t xml:space="preserve">2:Ilaah oo ka jawaaba oohinta dadkiisa</w:t>
      </w:r>
    </w:p>
    <w:p/>
    <w:p>
      <w:r xmlns:w="http://schemas.openxmlformats.org/wordprocessingml/2006/main">
        <w:t xml:space="preserve">1:1 Yooxanaa 5:14-15 Oo haddaynu og nahay inuu ina maqlo - wax alla wixii aynu weyddiisanno - waxaynu og nahay inaynu haysanno wixii aynu isaga ka barinnay.</w:t>
      </w:r>
    </w:p>
    <w:p/>
    <w:p>
      <w:r xmlns:w="http://schemas.openxmlformats.org/wordprocessingml/2006/main">
        <w:t xml:space="preserve">2: YEREMYAAH 33:3 Ii barya, oo anna waan kuu jawaabi doonaa, oo waxaan kuu sheegi doonaa waxyaalo waaweyn oo aan la baadhi karin oo aadan garanayn.</w:t>
      </w:r>
    </w:p>
    <w:p/>
    <w:p>
      <w:r xmlns:w="http://schemas.openxmlformats.org/wordprocessingml/2006/main">
        <w:t xml:space="preserve">[SABUURRADII 66:20] Mahad waxaa leh Ilaaha Aan baryadayda diidin oo aan naxariistiisana gees iga marin.</w:t>
      </w:r>
    </w:p>
    <w:p/>
    <w:p>
      <w:r xmlns:w="http://schemas.openxmlformats.org/wordprocessingml/2006/main">
        <w:t xml:space="preserve">SABUURRADII 66:20 wuxuu Ilaah ku ammaanay in aanu inkirin baryada sabuurka oo aanu muujin naxariistiisa.</w:t>
      </w:r>
    </w:p>
    <w:p/>
    <w:p>
      <w:r xmlns:w="http://schemas.openxmlformats.org/wordprocessingml/2006/main">
        <w:t xml:space="preserve">1. Naxariista Ilaah ee aan Fasaxnayn - A oo ku saabsan sida naxariista Ilaahay aanay waligeed u fashilin, xataa marka rumaysadkeennu gilgilo.</w:t>
      </w:r>
    </w:p>
    <w:p/>
    <w:p>
      <w:r xmlns:w="http://schemas.openxmlformats.org/wordprocessingml/2006/main">
        <w:t xml:space="preserve">2. Awoodda Salaadda - A oo ku saabsan sida ay ducadu inoogu dhawaan karto Ilaahay oo ay u furfuri karto naxariistiisa.</w:t>
      </w:r>
    </w:p>
    <w:p/>
    <w:p>
      <w:r xmlns:w="http://schemas.openxmlformats.org/wordprocessingml/2006/main">
        <w:t xml:space="preserve">1. Baroorashada 3:22-23 - "Ragga naxariistiisa aawadeed annana kuma baabbi'in, maxaa yeelay, raxmaddiisu ma idlaan. Subax kasta way cusub yihiin, Aaminnimadaaduna way weyn tahay."</w:t>
      </w:r>
    </w:p>
    <w:p/>
    <w:p>
      <w:r xmlns:w="http://schemas.openxmlformats.org/wordprocessingml/2006/main">
        <w:t xml:space="preserve">2. Yacquub 5:16 - "Ninka xaqa ah baryadiisu aad bay waxtar u leedahay."</w:t>
      </w:r>
    </w:p>
    <w:p/>
    <w:p>
      <w:r xmlns:w="http://schemas.openxmlformats.org/wordprocessingml/2006/main">
        <w:t xml:space="preserve">Sabuurrada 67 waa sabuur ammaan ah iyo duco barakadii Ilaah quruumaha oo dhan korkeeda ahaa. Waxay muujinaysaa rabitaanka badbaadada iyo hanuuninta Ilaah in la ogeysiiyo dadka ka yimid gees kasta oo dhulka, iyada oo ku martiqaadaysa inay ku biiraan caabudidda isaga.</w:t>
      </w:r>
    </w:p>
    <w:p/>
    <w:p>
      <w:r xmlns:w="http://schemas.openxmlformats.org/wordprocessingml/2006/main">
        <w:t xml:space="preserve">Baaragaraafka 1aad: Sabuurradii wuxuu ku bilaabay inuu Ilaahay ka baryo inuu u naxariisto oo barakeeyo. Waxay u duceeyaan inuu wejigiisa u iftiimiyo si jidadkiisa laga ogaado dhulka, badbaadintiisana quruumaha oo dhan dhexdooda laga ogaado (Sabuurradii 67:1-2).</w:t>
      </w:r>
    </w:p>
    <w:p/>
    <w:p>
      <w:r xmlns:w="http://schemas.openxmlformats.org/wordprocessingml/2006/main">
        <w:t xml:space="preserve">Baaragaraafka 2aad: Sabuurradii wuxuu muujiyay rabitaanka dadka oo dhan inay Ilaah ammaanaan. Waxay caddeeyaan in quruumuhu reyreeyaan oo ay gabyaan farxad, maxaa yeelay, Ilaah caddaalad buu wax ku xukumaa oo quruumaha dhulka ayuu ku hoggaamiyaa (Sabuurradii 67:3-4).</w:t>
      </w:r>
    </w:p>
    <w:p/>
    <w:p>
      <w:r xmlns:w="http://schemas.openxmlformats.org/wordprocessingml/2006/main">
        <w:t xml:space="preserve">Baaragaraafka 3aad: Sabuurradii wuxuu ugu baaqayaa dhulka inuu bixiyo kororkiisa, isagoo Ilaah ka baryay inuu dadkiisa barakeeyo. Waxay xaqiijinayaan in markii Ilaah barakeeyo, dhulka darafyadiisa oo dhammu ay isaga ka cabsan doonaan (Sabuurradii 67:5-7).</w:t>
      </w:r>
    </w:p>
    <w:p/>
    <w:p>
      <w:r xmlns:w="http://schemas.openxmlformats.org/wordprocessingml/2006/main">
        <w:t xml:space="preserve">Marka la soo koobo,</w:t>
      </w:r>
    </w:p>
    <w:p>
      <w:r xmlns:w="http://schemas.openxmlformats.org/wordprocessingml/2006/main">
        <w:t xml:space="preserve">Sabuurradii toddoba iyo lixdan hadiyadood</w:t>
      </w:r>
    </w:p>
    <w:p>
      <w:r xmlns:w="http://schemas.openxmlformats.org/wordprocessingml/2006/main">
        <w:t xml:space="preserve">duco barako rabbaani ah,</w:t>
      </w:r>
    </w:p>
    <w:p>
      <w:r xmlns:w="http://schemas.openxmlformats.org/wordprocessingml/2006/main">
        <w:t xml:space="preserve">iyo ku dhawaaqid ammaan caalami ah.</w:t>
      </w:r>
    </w:p>
    <w:p>
      <w:r xmlns:w="http://schemas.openxmlformats.org/wordprocessingml/2006/main">
        <w:t xml:space="preserve">Muujinaya rabitaanka badbaadada iyo hanuuninta Ilaah in la ogeysiiyo quruumaha oo dhan dhexdooda.</w:t>
      </w:r>
    </w:p>
    <w:p/>
    <w:p>
      <w:r xmlns:w="http://schemas.openxmlformats.org/wordprocessingml/2006/main">
        <w:t xml:space="preserve">In xoogga la saaro codsiga lagu gaaro raadinta raallinimada rabbaaniga ah iyadoo la doonayo aqoonta hababka rabbaaniga ah ee dadka dhexdiisa,</w:t>
      </w:r>
    </w:p>
    <w:p>
      <w:r xmlns:w="http://schemas.openxmlformats.org/wordprocessingml/2006/main">
        <w:t xml:space="preserve">iyo xoojinta ku dhawaaqida lagu gaadhay ku baaqaya cibaadada farxadeed ee caalamiga ah iyada oo la aqoonsanayo caddaaladda iyo hanuunka rabbaaniga ah.</w:t>
      </w:r>
    </w:p>
    <w:p>
      <w:r xmlns:w="http://schemas.openxmlformats.org/wordprocessingml/2006/main">
        <w:t xml:space="preserve">Sheegidda milicsiga fiqiga ee la muujiyay ee ku saabsan aqoonsiga nimcooyinka rabbaaniga ah inay yihiin ilo fara badan iyadoo la xaqiijinayo ixtiraamka dhammaan geesaha dhulka iyadoo laga jawaabayo nicmada rabaaniga ah.</w:t>
      </w:r>
    </w:p>
    <w:p/>
    <w:p>
      <w:r xmlns:w="http://schemas.openxmlformats.org/wordprocessingml/2006/main">
        <w:t xml:space="preserve">[SABUURRADII 67:1] Ilaahow noo naxariiso, oo na barakee; oo wejigiisa noo iftiimi; (Selaah)</w:t>
      </w:r>
    </w:p>
    <w:p/>
    <w:p>
      <w:r xmlns:w="http://schemas.openxmlformats.org/wordprocessingml/2006/main">
        <w:t xml:space="preserve">Naxariista Eebbe iyo nimcadiisa waxay inagu keentaa farxad iyo raynrayn.</w:t>
      </w:r>
    </w:p>
    <w:p/>
    <w:p>
      <w:r xmlns:w="http://schemas.openxmlformats.org/wordprocessingml/2006/main">
        <w:t xml:space="preserve">1: Farxadda Naxariista Eebe iyo Nimcadiisa</w:t>
      </w:r>
    </w:p>
    <w:p/>
    <w:p>
      <w:r xmlns:w="http://schemas.openxmlformats.org/wordprocessingml/2006/main">
        <w:t xml:space="preserve">2: Ku Farxadda Wajiga Rabbi</w:t>
      </w:r>
    </w:p>
    <w:p/>
    <w:p>
      <w:r xmlns:w="http://schemas.openxmlformats.org/wordprocessingml/2006/main">
        <w:t xml:space="preserve">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Rooma 5:5- Rajaduna ceeb ma keento; maxaa yeelay, jacaylka Ilaah baa qalbiyadeenna ku shubmay, oo waxaa ku shubay Ruuxa Quduuska ah oo layna siiyey.</w:t>
      </w:r>
    </w:p>
    <w:p/>
    <w:p>
      <w:r xmlns:w="http://schemas.openxmlformats.org/wordprocessingml/2006/main">
        <w:t xml:space="preserve">[SABUURRADII 67:2] In jidkaaga laga ogaado dhulka, Quruumaha oo dhan dhexdoodana laga ogaado caafimaadkaaga badbaadada.</w:t>
      </w:r>
    </w:p>
    <w:p/>
    <w:p>
      <w:r xmlns:w="http://schemas.openxmlformats.org/wordprocessingml/2006/main">
        <w:t xml:space="preserve">Sabuurradii ayaa codsanaya in jidka Ilaah lagu ogaado dhulka iyo in badbaadadiisa lala wadaago quruumaha oo dhan.</w:t>
      </w:r>
    </w:p>
    <w:p/>
    <w:p>
      <w:r xmlns:w="http://schemas.openxmlformats.org/wordprocessingml/2006/main">
        <w:t xml:space="preserve">1. Badbaadada Ilaahay waxay u sugnaatay Ummadaha oo dhan</w:t>
      </w:r>
    </w:p>
    <w:p/>
    <w:p>
      <w:r xmlns:w="http://schemas.openxmlformats.org/wordprocessingml/2006/main">
        <w:t xml:space="preserve">2. Aan Ogaysiino Waddada Ilaahay</w:t>
      </w:r>
    </w:p>
    <w:p/>
    <w:p>
      <w:r xmlns:w="http://schemas.openxmlformats.org/wordprocessingml/2006/main">
        <w:t xml:space="preserve">1. Efesos 2:8-9 KQA - Waayo, waxaad ku badbaaddeen nimco xagga rumaysadka. Taasuna ma aha samayntaada; Waa hadiyadda Ilaah ee ma aha shuqullada ka yimid si aan ninna u faanin.</w:t>
      </w:r>
    </w:p>
    <w:p/>
    <w:p>
      <w:r xmlns:w="http://schemas.openxmlformats.org/wordprocessingml/2006/main">
        <w:t xml:space="preserve">Falimaha Rasuullada 1:8 KQA - Laakiin waxaad heli doontaan xoog markii Ruuxa Quduuska ahu idinku soo dego, oo waxaad markhaati ii noqon doontaan Yeruusaalem iyo Yahuudiya oo dhan, iyo Samaariya, iyo ilaa meesha dhulka ugu fog.</w:t>
      </w:r>
    </w:p>
    <w:p/>
    <w:p>
      <w:r xmlns:w="http://schemas.openxmlformats.org/wordprocessingml/2006/main">
        <w:t xml:space="preserve">[SABUURRADII 67:3] Ilaahow, dadku ha ku ammaaneen; Dadka oo dhammu ha ku ammaaneen.</w:t>
      </w:r>
    </w:p>
    <w:p/>
    <w:p>
      <w:r xmlns:w="http://schemas.openxmlformats.org/wordprocessingml/2006/main">
        <w:t xml:space="preserve">Sabuurradii ayaa ugu baaqay dadka oo dhan inay Ilaah ammaanaan oo caabudaan.</w:t>
      </w:r>
    </w:p>
    <w:p/>
    <w:p>
      <w:r xmlns:w="http://schemas.openxmlformats.org/wordprocessingml/2006/main">
        <w:t xml:space="preserve">1. Awoodda Ammaan: Sahaminta Sabuurrada 67.</w:t>
      </w:r>
    </w:p>
    <w:p/>
    <w:p>
      <w:r xmlns:w="http://schemas.openxmlformats.org/wordprocessingml/2006/main">
        <w:t xml:space="preserve">2. Dadka oo dhammi Ilaah ha ammaaneen: Daraasadda Sabuurrada 67aad.</w:t>
      </w:r>
    </w:p>
    <w:p/>
    <w:p>
      <w:r xmlns:w="http://schemas.openxmlformats.org/wordprocessingml/2006/main">
        <w:t xml:space="preserve">1. Sabuurradii 100:4-5 : Irdihiisa mahadnaqid la gala, Barxadihiisana ammaan. Isaga u mahad naqa; u ducee magaciisa! Waayo, Rabbigu waa wanaagsan yahay; Naxariistiisu weligeedba way waartaa, Aaminnimadiisuna tan iyo ab ka ab.</w:t>
      </w:r>
    </w:p>
    <w:p/>
    <w:p>
      <w:r xmlns:w="http://schemas.openxmlformats.org/wordprocessingml/2006/main">
        <w:t xml:space="preserve">2. Kolosay 3:16-17 : Hadalka Masiixu ha idiinku jiro si badan, idinkoo wax isbaraya oo isku waaninaya xagga xigmadda oo dhan, idinkoo ku heesaya sabuurro iyo heeso ammaan ah iyo gabayo ruuxa oo qalbiyadiinna kaga mahad naqaya Ilaah. Oo wax kasta oo aad ku samaysaan hadal ama falba, ku magaca Rabbi Ciise, idinkoo Ilaaha Aabbaha ah ugu mahad naqa isaga.</w:t>
      </w:r>
    </w:p>
    <w:p/>
    <w:p>
      <w:r xmlns:w="http://schemas.openxmlformats.org/wordprocessingml/2006/main">
        <w:t xml:space="preserve">[SABUURRADII 67:4] Quruumuhu ha farxeen oo ha gabyeen farxad aawadeed, Waayo, dadyowga waxaad ku xukumi doontaa si xaq ah, oo quruumahana dhulkaad ugu xukumi doontaa. (Selaah)</w:t>
      </w:r>
    </w:p>
    <w:p/>
    <w:p>
      <w:r xmlns:w="http://schemas.openxmlformats.org/wordprocessingml/2006/main">
        <w:t xml:space="preserve">Quruumuhu ha ku reyreeyeen xukunka xaqa ah ee Ilaah.</w:t>
      </w:r>
    </w:p>
    <w:p/>
    <w:p>
      <w:r xmlns:w="http://schemas.openxmlformats.org/wordprocessingml/2006/main">
        <w:t xml:space="preserve">1. Ku farax xukunka Ilaahay</w:t>
      </w:r>
    </w:p>
    <w:p/>
    <w:p>
      <w:r xmlns:w="http://schemas.openxmlformats.org/wordprocessingml/2006/main">
        <w:t xml:space="preserve">2. U dabbaaldeg xaqa Alle</w:t>
      </w:r>
    </w:p>
    <w:p/>
    <w:p>
      <w:r xmlns:w="http://schemas.openxmlformats.org/wordprocessingml/2006/main">
        <w:t xml:space="preserve">1. Ishacyaah 30:18 KQA - Haddaba sidaas daraaddeed Rabbigu wuxuu sugayaa inuu kuu roonaado, oo wuxuu isu sarreeyaa inuu kuu naxariisto. Waayo, Rabbigu waa Ilaaha caddaaladda; Waxaa barakaysan kuwa isaga suga oo dhan.</w:t>
      </w:r>
    </w:p>
    <w:p/>
    <w:p>
      <w:r xmlns:w="http://schemas.openxmlformats.org/wordprocessingml/2006/main">
        <w:t xml:space="preserve">2. Sabuurradii 9:8 KQA - Isagu dunida wuxuu ku xukumaa caddaalad, Oo dadyowgana caddaalad buu ugu garsooraa.</w:t>
      </w:r>
    </w:p>
    <w:p/>
    <w:p>
      <w:r xmlns:w="http://schemas.openxmlformats.org/wordprocessingml/2006/main">
        <w:t xml:space="preserve">[SABUURRADII 67:5] Ilaahow, dadyowgu ha ku ammaaneen; Dadka oo dhammu ha ku ammaaneen.</w:t>
      </w:r>
    </w:p>
    <w:p/>
    <w:p>
      <w:r xmlns:w="http://schemas.openxmlformats.org/wordprocessingml/2006/main">
        <w:t xml:space="preserve">Dadka waxaa lagu dhiirigelinayaa inay Ilaah ku ammaanaan qalbigooda oo dhan.</w:t>
      </w:r>
    </w:p>
    <w:p/>
    <w:p>
      <w:r xmlns:w="http://schemas.openxmlformats.org/wordprocessingml/2006/main">
        <w:t xml:space="preserve">1. Awoodda Amaanku: Sida Cibaadadu inoogu Dhawdahay Ilaahay</w:t>
      </w:r>
    </w:p>
    <w:p/>
    <w:p>
      <w:r xmlns:w="http://schemas.openxmlformats.org/wordprocessingml/2006/main">
        <w:t xml:space="preserve">2. Farxadda Ammaanta: Farxadda Cibaadada oo lagu Helo</w:t>
      </w:r>
    </w:p>
    <w:p/>
    <w:p>
      <w:r xmlns:w="http://schemas.openxmlformats.org/wordprocessingml/2006/main">
        <w:t xml:space="preserve">1. Efesos 5:18-20 - "Ha ku sakhraminaa khamriga, waayo, taasu waa sinoqosho, laakiin Ruuxa ha idinka buuxsamo, 19 idinkoo iskula hadlaya sabuurro iyo heeso ammaan ah iyo gabayo ruuxa, idinkoo gabay oo Rabbiga ku ammaanaya. Qalbigiinna 20 had iyo goor wax walba ugu mahad naqa Ilaaha Aabbaha ah magaca Rabbigeenna Ciise Masiix.</w:t>
      </w:r>
    </w:p>
    <w:p/>
    <w:p>
      <w:r xmlns:w="http://schemas.openxmlformats.org/wordprocessingml/2006/main">
        <w:t xml:space="preserve">2. Sabuurradii 103:1-2 - "Naftaydoy, Rabbiga ammaan, iyo inta igu jirta oo dhammow, ammaana magiciisa quduuska ah. Naftaydoy, Rabbiga ammaan, Oo ha illoobin wanaaggiisa oo dhan."</w:t>
      </w:r>
    </w:p>
    <w:p/>
    <w:p>
      <w:r xmlns:w="http://schemas.openxmlformats.org/wordprocessingml/2006/main">
        <w:t xml:space="preserve">[SABUURRADII 67:6] Markaasaa dhulku soo bixin doonaa midhihiisa; oo Ilaaha ah Ilaaheenna ayaa ina barakayn doona.</w:t>
      </w:r>
    </w:p>
    <w:p/>
    <w:p>
      <w:r xmlns:w="http://schemas.openxmlformats.org/wordprocessingml/2006/main">
        <w:t xml:space="preserve">Dhulku aad buu u barakoobi doonaa markaan qirno inuu Ilaah inoo yahay bixiyaha.</w:t>
      </w:r>
    </w:p>
    <w:p/>
    <w:p>
      <w:r xmlns:w="http://schemas.openxmlformats.org/wordprocessingml/2006/main">
        <w:t xml:space="preserve">1. Nimcada Alle oo Badan</w:t>
      </w:r>
    </w:p>
    <w:p/>
    <w:p>
      <w:r xmlns:w="http://schemas.openxmlformats.org/wordprocessingml/2006/main">
        <w:t xml:space="preserve">2.Ilaah oo loo aqoonsanayo inuu yahay wax arsaaqeeye</w:t>
      </w:r>
    </w:p>
    <w:p/>
    <w:p>
      <w:r xmlns:w="http://schemas.openxmlformats.org/wordprocessingml/2006/main">
        <w:t xml:space="preserve">1. Sharciga Kunoqoshadiisa 8:17-18 - Ilaah waa bixiyahayaga wuuna ina barakayn doonaa haddaan addeeco.</w:t>
      </w:r>
    </w:p>
    <w:p/>
    <w:p>
      <w:r xmlns:w="http://schemas.openxmlformats.org/wordprocessingml/2006/main">
        <w:t xml:space="preserve">2. Yacquub 1:17 - Hibo kasta oo wanaagsan oo kaamil ah waxay ka timaadaa xagga Ilaah.</w:t>
      </w:r>
    </w:p>
    <w:p/>
    <w:p>
      <w:r xmlns:w="http://schemas.openxmlformats.org/wordprocessingml/2006/main">
        <w:t xml:space="preserve">[SABUURRADII 67:7] Ilaah waa ina barakayn doonaa; Oo dhulka darafyadiisa oo dhammuna isagay ka cabsan doonaan.</w:t>
      </w:r>
    </w:p>
    <w:p/>
    <w:p>
      <w:r xmlns:w="http://schemas.openxmlformats.org/wordprocessingml/2006/main">
        <w:t xml:space="preserve">Ilaah waa ina barakayn doonaa, oo quruumaha oo dhammuna isagay ka cabsan doonaan.</w:t>
      </w:r>
    </w:p>
    <w:p/>
    <w:p>
      <w:r xmlns:w="http://schemas.openxmlformats.org/wordprocessingml/2006/main">
        <w:t xml:space="preserve">1. Nicmada Eebe: Sida loo Helo oo loo Wadaagsado Nimcadiisa</w:t>
      </w:r>
    </w:p>
    <w:p/>
    <w:p>
      <w:r xmlns:w="http://schemas.openxmlformats.org/wordprocessingml/2006/main">
        <w:t xml:space="preserve">2. Tasbiixda Ilaahay: Waxa loola jeedaa in isaga laga cabsado</w:t>
      </w:r>
    </w:p>
    <w:p/>
    <w:p>
      <w:r xmlns:w="http://schemas.openxmlformats.org/wordprocessingml/2006/main">
        <w:t xml:space="preserve">1. Ishacyaah 45:22-25 - "U soo noqda, oo badbaadi, dhulka darafyadiisa oo dhammow, waayo, anigaa Ilaah ah, oo mid kale ma jiro. Jilib waluba hortayday ku sujuudi doonaan, carrab waluba anigaa igu dhaaran doona, oo waxay igu odhan doonaan, Rabbiga oo keliya ayaa xaqnimo iyo xoogba leh. Laakiinse reer binu Israa'iil oo dhammu Rabbiga dhexdiisa waxay ahaan doonaan kuwo xaq ah oo rayrayn doona.</w:t>
      </w:r>
    </w:p>
    <w:p/>
    <w:p>
      <w:r xmlns:w="http://schemas.openxmlformats.org/wordprocessingml/2006/main">
        <w:t xml:space="preserve">2. Sabuurradii 22:27-28 KQA - Dhulka darafyadiisa oo dhammu waxay soo xusuusan doonaan oo u soo jeesan doonaan Rabbiga, oo qolooyinka quruumaha oo dhammuna hortiisay ku sujuudi doonaan, waayo, Rabbigaa iska leh xukunka, oo isagaa u taliya quruumaha.</w:t>
      </w:r>
    </w:p>
    <w:p/>
    <w:p>
      <w:r xmlns:w="http://schemas.openxmlformats.org/wordprocessingml/2006/main">
        <w:t xml:space="preserve">Sabuurrada 68 waa sabuur guul iyo ammaan ah, oo u dabbaaldegaya awoodda Ilaah, samatabbixintiisa, iyo daryeelka dadkiisa. Waxay u tusinaysaa Ilaah inuu yahay dagaalyahan xoog badan oo ka adkaada cadawgiisa oo bixiya baahiyaha kuwa aaminka ah.</w:t>
      </w:r>
    </w:p>
    <w:p/>
    <w:p>
      <w:r xmlns:w="http://schemas.openxmlformats.org/wordprocessingml/2006/main">
        <w:t xml:space="preserve">Baaragaraafka 1aad: Sabuurradii wuxuu ku bilaabay inuu Ilaah ka baryo inuu kaco oo uu kala firdhiyo cadaawayaashiisa. Waxay muujinayaan kalsoonida ay ku qabaan awoodda Ilaah si uu kuwa sharka leh u halligmo, kuwa xaqa ahna ay u reyreeyaan (Sabuurradii 68:1-4).</w:t>
      </w:r>
    </w:p>
    <w:p/>
    <w:p>
      <w:r xmlns:w="http://schemas.openxmlformats.org/wordprocessingml/2006/main">
        <w:t xml:space="preserve">Baaragaraafka 2aad: Sabuurradii ayaa Ilaah ku ammaanay daryeelkiisa kuwa nugul. Waxay ku tilmaameen inuu yahay aabbaha agoonta, iyo mid carmallada u hiiliya, iyo mid reeraha ka dhiga kuwa cidlada ah. Waxay qireen inuu wax siiyo kuwa baahan (Sabuurradii 68:5-6).</w:t>
      </w:r>
    </w:p>
    <w:p/>
    <w:p>
      <w:r xmlns:w="http://schemas.openxmlformats.org/wordprocessingml/2006/main">
        <w:t xml:space="preserve">Baaragaraafka 3aad: Sabuurradii ayaa ka sheekeeyay sidii Ilaah dadkiisa ugu dhex hoggaamiyey cidlada markii ay Masar ka soo baxeen. Waxay tilmaamayaan siduu dhulka u gariiray, oo uu dhagaxyada biyo uga soo daadiyey, oo uu wax badan u siiyey kuwuu doortay (Sabuurradii 68:7-10).</w:t>
      </w:r>
    </w:p>
    <w:p/>
    <w:p>
      <w:r xmlns:w="http://schemas.openxmlformats.org/wordprocessingml/2006/main">
        <w:t xml:space="preserve">Baaragaraafka 4aad: Sabuurradii wuxuu u dabaaldegay guushii Ilaah ka gaadhay cadaawayaashooda. Waxay isaga ku tusi jireen sidii mid guulaysta oo samooyinka dhex socda oo fuushan gaadhifardood daruuro ah. Waxay caddeeyeen in xataa boqorro ay isaga u keeni doonaan hadiyad (Sabuurradii 68:11-14).</w:t>
      </w:r>
    </w:p>
    <w:p/>
    <w:p>
      <w:r xmlns:w="http://schemas.openxmlformats.org/wordprocessingml/2006/main">
        <w:t xml:space="preserve">Baaragaraafka 5aad: Sabuurradii wuxuu qiray in inkasta oo ay la kulmeen dhibaatooyin, haddana Ilaah uu u keenay wax badan. Waxay caddeeyeen in xataa wakhtiyada dhibku jiro uu isagu samatabbixiyo oo uu xoog ku hoggaamiyo (Sabuurradii 68:15-18).</w:t>
      </w:r>
    </w:p>
    <w:p/>
    <w:p>
      <w:r xmlns:w="http://schemas.openxmlformats.org/wordprocessingml/2006/main">
        <w:t xml:space="preserve">Faqradda 6aad: Sabuurradii ayaa ammaanay joogitaanka Ilaah ee macbudkiisa oo wuxuu ku ammaanay falimihiisa waaweyn ee dadkiisa ku dhex jira. Waxay ugu yeedhaan quruumaha oo dhan inay isaga ku caabudaan heeso ammaan ah (Sabuurradii 68:19-27).</w:t>
      </w:r>
    </w:p>
    <w:p/>
    <w:p>
      <w:r xmlns:w="http://schemas.openxmlformats.org/wordprocessingml/2006/main">
        <w:t xml:space="preserve">Faqrada 7aad: Sabuurradii wuxuu ku soo gabagabeeyey inuu ku dhawaaqayo in boqortooyooyinka ay leeyihiin Ilaah oo uu qirayo haybaddiisa iyo xooggiisa. Waxay isaga u sarraysiiyaan inuu yahay isha xoogga oo dhan waxayna ugu yeedhaan quruumaha oo dhan inay hortiisa u yimaadaan cibaadada (Sabuurradii 68:28-35).</w:t>
      </w:r>
    </w:p>
    <w:p/>
    <w:p>
      <w:r xmlns:w="http://schemas.openxmlformats.org/wordprocessingml/2006/main">
        <w:t xml:space="preserve">Marka la soo koobo,</w:t>
      </w:r>
    </w:p>
    <w:p>
      <w:r xmlns:w="http://schemas.openxmlformats.org/wordprocessingml/2006/main">
        <w:t xml:space="preserve">Sabuurradii siddeed iyo lixdan hadiyado</w:t>
      </w:r>
    </w:p>
    <w:p>
      <w:r xmlns:w="http://schemas.openxmlformats.org/wordprocessingml/2006/main">
        <w:t xml:space="preserve">gabay guul ah oo ammaan ah,</w:t>
      </w:r>
    </w:p>
    <w:p>
      <w:r xmlns:w="http://schemas.openxmlformats.org/wordprocessingml/2006/main">
        <w:t xml:space="preserve">iyo ku dhawaaqida awoodda rabbaaniga ah,</w:t>
      </w:r>
    </w:p>
    <w:p>
      <w:r xmlns:w="http://schemas.openxmlformats.org/wordprocessingml/2006/main">
        <w:t xml:space="preserve">muujinta samatabbixinta cadawga, daryeelka kuwa nugul, bixinta inta lagu jiro safarka cidlada.</w:t>
      </w:r>
    </w:p>
    <w:p/>
    <w:p>
      <w:r xmlns:w="http://schemas.openxmlformats.org/wordprocessingml/2006/main">
        <w:t xml:space="preserve">In xoogga la saaro baaqa lagu gaaray in loogu yeero faragelinta rabbaaniga ah iyadoo la muujinayo kalsoonida guusha rabaaniga ah,</w:t>
      </w:r>
    </w:p>
    <w:p>
      <w:r xmlns:w="http://schemas.openxmlformats.org/wordprocessingml/2006/main">
        <w:t xml:space="preserve">iyo xoojinta dabbaaldegga lagu gaaray ammaanta daryeelka rabbaaniga ah iyadoo laga sheekeynayo falalka bixinta.</w:t>
      </w:r>
    </w:p>
    <w:p>
      <w:r xmlns:w="http://schemas.openxmlformats.org/wordprocessingml/2006/main">
        <w:t xml:space="preserve">Sheegidda milicsiga fiqiga ee la muujiyay ee ku saabsan aqoonsiga madax-bannaanida rabbaaniga ah inay tahay ilaha guusha iyadoo la aqoonsanayo joogitaanka rabbaaniga ah ee cibaadada adduunka oo dhan</w:t>
      </w:r>
    </w:p>
    <w:p/>
    <w:p>
      <w:r xmlns:w="http://schemas.openxmlformats.org/wordprocessingml/2006/main">
        <w:t xml:space="preserve">[SABUURRADII 68:1] Ilaah ha kaco, cadaawayaashiisuna ha kala firdheen, Oo kuwa isaga necebna hortiisa ha ka carareen.</w:t>
      </w:r>
    </w:p>
    <w:p/>
    <w:p>
      <w:r xmlns:w="http://schemas.openxmlformats.org/wordprocessingml/2006/main">
        <w:t xml:space="preserve">Awoodda iyo xukunka Ilaahay ayaa la soo bandhigi doonaa marka ay cadawgiisu kala firdhaan oo ay cararaan.</w:t>
      </w:r>
    </w:p>
    <w:p/>
    <w:p>
      <w:r xmlns:w="http://schemas.openxmlformats.org/wordprocessingml/2006/main">
        <w:t xml:space="preserve">1. Gobannimada Ilaahay: Awoodda joogistiisa</w:t>
      </w:r>
    </w:p>
    <w:p/>
    <w:p>
      <w:r xmlns:w="http://schemas.openxmlformats.org/wordprocessingml/2006/main">
        <w:t xml:space="preserve">2. Inaad la kulanto Guusha Alle</w:t>
      </w:r>
    </w:p>
    <w:p/>
    <w:p>
      <w:r xmlns:w="http://schemas.openxmlformats.org/wordprocessingml/2006/main">
        <w:t xml:space="preserve">1. Ishacyaah 54:17 - Hub laguu samaystay liibaani maayo, oo carrab kasta oo garsoorid kuugu kacana waad xukumi doontaa. Kanu waa dhaxalkii addoommada Rabbiga, oo xaqnimadooduna xaggaygay ka timaadaa. Rabbiyow.</w:t>
      </w:r>
    </w:p>
    <w:p/>
    <w:p>
      <w:r xmlns:w="http://schemas.openxmlformats.org/wordprocessingml/2006/main">
        <w:t xml:space="preserve">2. Rooma 8:37-39 - Laakiin waxyaalahaas oo dhan dhexdooda aad baynu uga guulaysannaa kii ina jeclaa xaggiisa. Waayo, waxaan hubaa inaan dhimashada ama nolosha, ama malaa'igaha, ama madaxda, ama xoogga, ama waxyaalaha jooga, ama waxyaalaha iman doona, ama dhererka, ama gunta, ama wax kasta oo kale, ayan ka sooci karin jacaylka Ilaah oo ku jira. Ciise Masiix Rabbigeenna.</w:t>
      </w:r>
    </w:p>
    <w:p/>
    <w:p>
      <w:r xmlns:w="http://schemas.openxmlformats.org/wordprocessingml/2006/main">
        <w:t xml:space="preserve">[SABUURRADII 68:2] Sida qiiqu u kala firdho, iyagana sidaasoo kalaa u erya, Sida shamacu dabka ugu dhalaalo, Sidaasoo kale kuwa sharka lahu Ilaah hortiisa ha ku baabbe'een.</w:t>
      </w:r>
    </w:p>
    <w:p/>
    <w:p>
      <w:r xmlns:w="http://schemas.openxmlformats.org/wordprocessingml/2006/main">
        <w:t xml:space="preserve">Kuwa sharka leh xumaantooda aawadood Ilaah baa u xukumi doona oo u ciqaabi doona.</w:t>
      </w:r>
    </w:p>
    <w:p/>
    <w:p>
      <w:r xmlns:w="http://schemas.openxmlformats.org/wordprocessingml/2006/main">
        <w:t xml:space="preserve">1: Garsoorka Ilaahay waa lama huraan - Sabuurradii 68:2</w:t>
      </w:r>
    </w:p>
    <w:p/>
    <w:p>
      <w:r xmlns:w="http://schemas.openxmlformats.org/wordprocessingml/2006/main">
        <w:t xml:space="preserve">2: Rabbiga ka cabso oo xumaanta ka leexo - Sabuurradii 68:2</w:t>
      </w:r>
    </w:p>
    <w:p/>
    <w:p>
      <w:r xmlns:w="http://schemas.openxmlformats.org/wordprocessingml/2006/main">
        <w:t xml:space="preserve">Rooma 2:5-9 KQA - Laakiin qalbigaaga engegnaanta iyo toobad la'aanta aawadiis ayaad cadho u kaydsanaysaa maalinta cadhada markii xukunka xaqa ah ee Ilaah la muujin doono.</w:t>
      </w:r>
    </w:p>
    <w:p/>
    <w:p>
      <w:r xmlns:w="http://schemas.openxmlformats.org/wordprocessingml/2006/main">
        <w:t xml:space="preserve">Maahmaahyadii 3:7-8 KQA - Indhahaaga caqli ha ku yeelan, Rabbiga ka cabso, oo sharka ka fogow. Waayo, waxay xudduntaada u noqon doontaa caafimaad, Oo lafahaagana waxay u noqon doontaa caafimaad.</w:t>
      </w:r>
    </w:p>
    <w:p/>
    <w:p>
      <w:r xmlns:w="http://schemas.openxmlformats.org/wordprocessingml/2006/main">
        <w:t xml:space="preserve">[SABUURRADII 68:3] Laakiinse kuwa xaqa ahu ha reyreeyeen; Ilaah hortiisa ha ku reyreeyeen, Haah, aad ha u reyreeyeen.</w:t>
      </w:r>
    </w:p>
    <w:p/>
    <w:p>
      <w:r xmlns:w="http://schemas.openxmlformats.org/wordprocessingml/2006/main">
        <w:t xml:space="preserve">Kuwa xaqa ahu waa inay Ilaah hortiisa ku farxaan oo ay farxad weyn ku farxaan.</w:t>
      </w:r>
    </w:p>
    <w:p/>
    <w:p>
      <w:r xmlns:w="http://schemas.openxmlformats.org/wordprocessingml/2006/main">
        <w:t xml:space="preserve">1. Ku Farxadda Ilaah - Sida loogu Faraxsan yahay Rabbiga xitaa marka lagu jiro dhibaatooyinka.</w:t>
      </w:r>
    </w:p>
    <w:p/>
    <w:p>
      <w:r xmlns:w="http://schemas.openxmlformats.org/wordprocessingml/2006/main">
        <w:t xml:space="preserve">2. Nolol farxad leh - La kulma farxad nolol maalmeedka adoo adeegsanaya xoogga Ruuxa Quduuska ah</w:t>
      </w:r>
    </w:p>
    <w:p/>
    <w:p>
      <w:r xmlns:w="http://schemas.openxmlformats.org/wordprocessingml/2006/main">
        <w:t xml:space="preserve">1. Nexemyaah 8:10 - "Ha murugoon, waayo, Rabbiga farxaddiisu waa xooggiinna."</w:t>
      </w:r>
    </w:p>
    <w:p/>
    <w:p>
      <w:r xmlns:w="http://schemas.openxmlformats.org/wordprocessingml/2006/main">
        <w:t xml:space="preserve">2. Filiboy 4:4 - "Mar walba Rabbiga ku faraxsanaada, oo haddana waxaan idin leeyahay, reyreeya."</w:t>
      </w:r>
    </w:p>
    <w:p/>
    <w:p>
      <w:r xmlns:w="http://schemas.openxmlformats.org/wordprocessingml/2006/main">
        <w:t xml:space="preserve">[SABUURRADII 68:4] Ilaah u gabya, oo magiciisa ammaan ugu gabya, Kan samada fuushana magiciisa ku ammaana, oo hortiisa ku reyreeya.</w:t>
      </w:r>
    </w:p>
    <w:p/>
    <w:p>
      <w:r xmlns:w="http://schemas.openxmlformats.org/wordprocessingml/2006/main">
        <w:t xml:space="preserve">Waa inaynu Ilaah ammaan ugu gabyino, oo aynu ku ammaanno magiciisa JAH, oo hortiisa aynu ku faraxno.</w:t>
      </w:r>
    </w:p>
    <w:p/>
    <w:p>
      <w:r xmlns:w="http://schemas.openxmlformats.org/wordprocessingml/2006/main">
        <w:t xml:space="preserve">1. Farxadda ku Mahad-naqa Eebbe</w:t>
      </w:r>
    </w:p>
    <w:p/>
    <w:p>
      <w:r xmlns:w="http://schemas.openxmlformats.org/wordprocessingml/2006/main">
        <w:t xml:space="preserve">2. Ku Farxadda Eebe agtiisa</w:t>
      </w:r>
    </w:p>
    <w:p/>
    <w:p>
      <w:r xmlns:w="http://schemas.openxmlformats.org/wordprocessingml/2006/main">
        <w:t xml:space="preserve">1. Sabuurradii 96:1-2, Rabbiga gabay cusub ugu gabya; Dadka dhulka oo dhammow, Rabbiga u gabya. Rabbiga u gabya, oo magiciisa ammaana; Badbaadadiisana maalin ka maalin ka hadla.</w:t>
      </w:r>
    </w:p>
    <w:p/>
    <w:p>
      <w:r xmlns:w="http://schemas.openxmlformats.org/wordprocessingml/2006/main">
        <w:t xml:space="preserve">2. Sabuurradii 100:4 , Irdihiisa mahadnaqid la gala, Barxadihiisana ammaan. Isaga u mahad naqa; u ducee magaciisa!</w:t>
      </w:r>
    </w:p>
    <w:p/>
    <w:p>
      <w:r xmlns:w="http://schemas.openxmlformats.org/wordprocessingml/2006/main">
        <w:t xml:space="preserve">[SABUURRADII 68:5] Ilaah wuxuu rugtiisa quduuska ah ku yahay Agoonta aabbahood iyo carmallada xaakinkooda.</w:t>
      </w:r>
    </w:p>
    <w:p/>
    <w:p>
      <w:r xmlns:w="http://schemas.openxmlformats.org/wordprocessingml/2006/main">
        <w:t xml:space="preserve">Ilaah kuwa aan aabbe lahayn waa u jacayl iyo caddaalad.</w:t>
      </w:r>
    </w:p>
    <w:p/>
    <w:p>
      <w:r xmlns:w="http://schemas.openxmlformats.org/wordprocessingml/2006/main">
        <w:t xml:space="preserve">1. Ilaalinta Jacaylka ee Ilaahay: Sida uu Ilaahay u daryeelo kuwa jilicsan</w:t>
      </w:r>
    </w:p>
    <w:p/>
    <w:p>
      <w:r xmlns:w="http://schemas.openxmlformats.org/wordprocessingml/2006/main">
        <w:t xml:space="preserve">2. Xukunka xaqa ah ee Ilaahay: Caddaaladda Ilaaha Qaadirka ah</w:t>
      </w:r>
    </w:p>
    <w:p/>
    <w:p>
      <w:r xmlns:w="http://schemas.openxmlformats.org/wordprocessingml/2006/main">
        <w:t xml:space="preserve">1. Ishacyaah 1:17 Baro inaad wanaag samayso; cadaalad raadi, dulmiga sax; Agoonta u garqaada, oo carmalka u muddaca.</w:t>
      </w:r>
    </w:p>
    <w:p/>
    <w:p>
      <w:r xmlns:w="http://schemas.openxmlformats.org/wordprocessingml/2006/main">
        <w:t xml:space="preserve">2. Sabuurradii 146:5-9 KQA - Waxaa barakaysan kii caawimaaddiisa leh Ilaaha Yacquub, oo rajadiisu ay la tahay Rabbiga Ilaahiisa ah, oo sameeyey samada iyo dhulka, iyo badda iyo waxa iyaga ku jira oo dhan, oo rumaysad weligiis xajiya; Oo kuwa dulman u garsoora, Oo kuwa gaajaysan cunto siiya. Rabbigu maxaabiista wuu soo daayaa; Rabbigu indhaha ha u kala qaado kuwa indhaha la'. Rabbigu wuxuu kor u qaadaa kuwa gota; Rabbigu waa jecel yahay kuwa xaqa ah. Rabbigu waa ilaaliyaa shisheeyayaasha; Isagu wuu taageeraa carmalka iyo agoonta, Laakiinse kuwa sharka leh jidkooda wuu dumiyaa.</w:t>
      </w:r>
    </w:p>
    <w:p/>
    <w:p>
      <w:r xmlns:w="http://schemas.openxmlformats.org/wordprocessingml/2006/main">
        <w:t xml:space="preserve">[SABUURRADII 68:6] Kuwa cidlowga ah Ilaah reero buu ka dhigaa, Oo isagu wuxuu soo bixiyaa kuwa silsiladaha ku xidhan, Laakiinse caasiyiintu waxay deggan yihiin dhul engegan.</w:t>
      </w:r>
    </w:p>
    <w:p/>
    <w:p>
      <w:r xmlns:w="http://schemas.openxmlformats.org/wordprocessingml/2006/main">
        <w:t xml:space="preserve">Ilaah baa magangalya kuwa cidla ah, kuwa xidhanna wuu sii daayaa, hase ahaatee, kuwii isaga diidaa waxay ku ekaan doonaan meel cidla ah.</w:t>
      </w:r>
    </w:p>
    <w:p/>
    <w:p>
      <w:r xmlns:w="http://schemas.openxmlformats.org/wordprocessingml/2006/main">
        <w:t xml:space="preserve">1: Illahay wuxuu hoy siiya cid kasta oo isaga doondoonta, xataa kuwa ku jira duruufaha quusta ah.</w:t>
      </w:r>
    </w:p>
    <w:p/>
    <w:p>
      <w:r xmlns:w="http://schemas.openxmlformats.org/wordprocessingml/2006/main">
        <w:t xml:space="preserve">2: Kuwa isaga tala saarta Ilaahay wuxuu u soo celiyaa nolosha soo celinta iyo nabadgalyada, laakiin kuwa isaga ku kalsoon waxay ku sugnaan doonaan xaalad qallafsan.</w:t>
      </w:r>
    </w:p>
    <w:p/>
    <w:p>
      <w:r xmlns:w="http://schemas.openxmlformats.org/wordprocessingml/2006/main">
        <w:t xml:space="preserve">1: Ishacyaah 57:15 KQA - Waayo, Kan sare oo sarreeya oo weligiis deggan, oo magiciisu quduus yahay wuxuu leeyahay; Anigu waxaan la degganahay meel sare oo quduus ah, oo weliba waxaan la joogaa kan ruuxiisu qoomamaysan yahay, inaan soo nooleeyo kuwa is-hoosaysiiya, oo aan soo nooleeyo kuwa qalbigoodu jaban yahay.</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68:7] Ilaahow, markaad dadkaaga u hor baxday, Oo aad cidlada ku dhex socotay. (Selaah)</w:t>
      </w:r>
    </w:p>
    <w:p/>
    <w:p>
      <w:r xmlns:w="http://schemas.openxmlformats.org/wordprocessingml/2006/main">
        <w:t xml:space="preserve">Ilaalinta Ilaahay dadkiisa intii ay safarka ku jireen oo dhan.</w:t>
      </w:r>
    </w:p>
    <w:p/>
    <w:p>
      <w:r xmlns:w="http://schemas.openxmlformats.org/wordprocessingml/2006/main">
        <w:t xml:space="preserve">1. "Xoogga Adhijirka: Ilaalinta Ilaah ee cidlada dhexdeeda"</w:t>
      </w:r>
    </w:p>
    <w:p/>
    <w:p>
      <w:r xmlns:w="http://schemas.openxmlformats.org/wordprocessingml/2006/main">
        <w:t xml:space="preserve">2. "Rabbigu waa hoggaamiyahayaga: ku Raacidda Ilaah dhibka"</w:t>
      </w:r>
    </w:p>
    <w:p/>
    <w:p>
      <w:r xmlns:w="http://schemas.openxmlformats.org/wordprocessingml/2006/main">
        <w:t xml:space="preserve">1. Baxniintii 13:21-22 KQA - Oo Rabbigu maalintii wuxuu ku hor socday iyagii isagoo ku jira tiir daruur ah, inuu jidka ku hoggaamiyo, habeenkiina tiir dab ah inuu iyaga iftiimiyo, si ay maalinta u socdaan oo u iftiimiyaan. Habeenkii, tiirkii daruurta ahaa maalintii, habeenkii tiirkii dabka ahaa kama uu qaadin dadka hortiisa.</w:t>
      </w:r>
    </w:p>
    <w:p/>
    <w:p>
      <w:r xmlns:w="http://schemas.openxmlformats.org/wordprocessingml/2006/main">
        <w:t xml:space="preserve">2. Ishacyaah 43:2 - "Markaad biyaha dhex maraysaan, waan idinla jiri doonaa, oo markaad webiyaasha dhex maraysaanna idinma qarqin doonaan, oo markaad dabka ku dhex socotaan ma aad guban doontaan, ololkuna ma ololayn doono. ku saaran."</w:t>
      </w:r>
    </w:p>
    <w:p/>
    <w:p>
      <w:r xmlns:w="http://schemas.openxmlformats.org/wordprocessingml/2006/main">
        <w:t xml:space="preserve">[SABUURRADII 68:8] Dhulku wuu gariiray, oo samooyinkuna waxay ku soo daadan Ilaah hortiisa, xataa Siinay qudheedu waxay la gariirtay Ilaaha ah Ilaaha reer binu Israa'iil hortiisa.</w:t>
      </w:r>
    </w:p>
    <w:p/>
    <w:p>
      <w:r xmlns:w="http://schemas.openxmlformats.org/wordprocessingml/2006/main">
        <w:t xml:space="preserve">Joogitaanka Ilaah waxay keentaa cabsi iyo cabsi labadaba.</w:t>
      </w:r>
    </w:p>
    <w:p/>
    <w:p>
      <w:r xmlns:w="http://schemas.openxmlformats.org/wordprocessingml/2006/main">
        <w:t xml:space="preserve">1:Ilaahay joogistiisa waxa ay faraysaa ixtiraam iyo ixtiraam.</w:t>
      </w:r>
    </w:p>
    <w:p/>
    <w:p>
      <w:r xmlns:w="http://schemas.openxmlformats.org/wordprocessingml/2006/main">
        <w:t xml:space="preserve">2:Ilaahay joogistiisa waxay keentaa cabsi iyo cabsi labadaba.</w:t>
      </w:r>
    </w:p>
    <w:p/>
    <w:p>
      <w:r xmlns:w="http://schemas.openxmlformats.org/wordprocessingml/2006/main">
        <w:t xml:space="preserve">Ayuub 37:14-16 KQA - Cabsada oo ha dembaabina, Qalbigiinna kula hadla sariirtiinna, oo aamusa. Bixi allabaryadii xaqnimada, oo Rabbiga isku halleeya.</w:t>
      </w:r>
    </w:p>
    <w:p/>
    <w:p>
      <w:r xmlns:w="http://schemas.openxmlformats.org/wordprocessingml/2006/main">
        <w:t xml:space="preserve">Cibraaniyada 12:22-24 KQA - Laakiinse waxaad u kacday Buur Siyoon, iyo magaaladii Ilaaha nool, taasoo ah Yeruusaalemta jannada ah, iyo malaa'igaha aan la tirin karin oo diyaafad ah, iyo kiniisadda curadyada oo jannada ku qoran, - Biblics iyo Ilaaha xaakinka u ah dadka oo dhan, iyo ruuxyada kuwa xaqa ah ee kaamilay, iyo Ciise oo ah dhexdhexaadiyaha axdiga cusub.</w:t>
      </w:r>
    </w:p>
    <w:p/>
    <w:p>
      <w:r xmlns:w="http://schemas.openxmlformats.org/wordprocessingml/2006/main">
        <w:t xml:space="preserve">[SABUURRADII 68:9] Ilaahow, waxaad soo daysay roob badan, Oo adna dhaxalkaagii markuu daallanaa ayaad adkaysay.</w:t>
      </w:r>
    </w:p>
    <w:p/>
    <w:p>
      <w:r xmlns:w="http://schemas.openxmlformats.org/wordprocessingml/2006/main">
        <w:t xml:space="preserve">Ilaah waa bixiye aamin ah oo ilaaliya dadkiisa.</w:t>
      </w:r>
    </w:p>
    <w:p/>
    <w:p>
      <w:r xmlns:w="http://schemas.openxmlformats.org/wordprocessingml/2006/main">
        <w:t xml:space="preserve">1: Illahay waa arsaaqeeye</w:t>
      </w:r>
    </w:p>
    <w:p/>
    <w:p>
      <w:r xmlns:w="http://schemas.openxmlformats.org/wordprocessingml/2006/main">
        <w:t xml:space="preserve">2: Aaminnimada Alle oo lagu kalsoonaado</w:t>
      </w:r>
    </w:p>
    <w:p/>
    <w:p>
      <w:r xmlns:w="http://schemas.openxmlformats.org/wordprocessingml/2006/main">
        <w:t xml:space="preserve">1: Ishacyaah 40:28-31 - Miyaadan ogayn? Miyaadan maqlin? Rabbigu waa Ilaaha daa'imka ah, Oo ah Abuuraha dhulka darafyadiisa. Isagu ma daalin, kamana daalin; Fahamkiisuna lama baadhi karo.</w:t>
      </w:r>
    </w:p>
    <w:p/>
    <w:p>
      <w:r xmlns:w="http://schemas.openxmlformats.org/wordprocessingml/2006/main">
        <w:t xml:space="preserve">2: Sabuurradii 121:2-3 KQA - Caawimaaddaydu waxay ka timaadaa Rabbiga sameeyey samada iyo dhulka. Isagu ma uu oggolaan doono in cagtaadu dhaqdhaqaaqdo; kii ku dhawraa ma gam’i doono.</w:t>
      </w:r>
    </w:p>
    <w:p/>
    <w:p>
      <w:r xmlns:w="http://schemas.openxmlformats.org/wordprocessingml/2006/main">
        <w:t xml:space="preserve">[SABUURRADII 68:10] Ururkaagu halkaasuu degay, Ilaahow, wanaaggaaga wax baad u diyaarisay masaakiinta.</w:t>
      </w:r>
    </w:p>
    <w:p/>
    <w:p>
      <w:r xmlns:w="http://schemas.openxmlformats.org/wordprocessingml/2006/main">
        <w:t xml:space="preserve">Ilaahay ayaa masaakiinta ku arzuqay wanaaggiisa.</w:t>
      </w:r>
    </w:p>
    <w:p/>
    <w:p>
      <w:r xmlns:w="http://schemas.openxmlformats.org/wordprocessingml/2006/main">
        <w:t xml:space="preserve">1. Wanaagga Eebbe: Waa in aad la kulantaa badnaanta Eebbe</w:t>
      </w:r>
    </w:p>
    <w:p/>
    <w:p>
      <w:r xmlns:w="http://schemas.openxmlformats.org/wordprocessingml/2006/main">
        <w:t xml:space="preserve">2. Daryeelidda masaakiinta: Ku noolaanshaha naxariista Eebbe</w:t>
      </w:r>
    </w:p>
    <w:p/>
    <w:p>
      <w:r xmlns:w="http://schemas.openxmlformats.org/wordprocessingml/2006/main">
        <w:t xml:space="preserve">1. Ishacyaah 58:6-7 - "Kanu miyaanu ahayn soonkii aan dooran lahaa, in la furo silsiladaha xumaanta, oo harqoodka lagu xidho, oo kuwa la dulmay la xoreeyo, oo aan harqood kasta jebinno? Inaad kibistaada kuwa gaajaysan la qaybsato, oo aad masaakiinta darbi-jiifka ah gurigaaga soo geliso, oo aad mid qaawan aragtana aad huwado, oo aadan hilibkaaga iska qarin?</w:t>
      </w:r>
    </w:p>
    <w:p/>
    <w:p>
      <w:r xmlns:w="http://schemas.openxmlformats.org/wordprocessingml/2006/main">
        <w:t xml:space="preserve">2. Yacquub 1:27 - "Diinta daahirka ah oo aan nijaas lahayn Ilaaha Aabbaha hortiisa ah waa tan: in la soo booqdo agoonta iyo carmallada markay dhib ku jiraan, iyo in layska dhawro nijaasta dunida."</w:t>
      </w:r>
    </w:p>
    <w:p/>
    <w:p>
      <w:r xmlns:w="http://schemas.openxmlformats.org/wordprocessingml/2006/main">
        <w:t xml:space="preserve">[SABUURRADII 68:11] Rabbiga ayaa bixiyey erayga, Kuwa warka faafiyaana guutodoodu aad bay u weyn tahay.</w:t>
      </w:r>
    </w:p>
    <w:p/>
    <w:p>
      <w:r xmlns:w="http://schemas.openxmlformats.org/wordprocessingml/2006/main">
        <w:t xml:space="preserve">Illahay ayaa hadalka bixiyay dad badan ayaana faafiyay.</w:t>
      </w:r>
    </w:p>
    <w:p/>
    <w:p>
      <w:r xmlns:w="http://schemas.openxmlformats.org/wordprocessingml/2006/main">
        <w:t xml:space="preserve">1. Awoodda Faafinta Erayga Ilaahay</w:t>
      </w:r>
    </w:p>
    <w:p/>
    <w:p>
      <w:r xmlns:w="http://schemas.openxmlformats.org/wordprocessingml/2006/main">
        <w:t xml:space="preserve">2.Awooda Midnimadu Leedahay Faafinta Erayga Ilaahay</w:t>
      </w:r>
    </w:p>
    <w:p/>
    <w:p>
      <w:r xmlns:w="http://schemas.openxmlformats.org/wordprocessingml/2006/main">
        <w:t xml:space="preserve">1. Sabuurradii 68:11</w:t>
      </w:r>
    </w:p>
    <w:p/>
    <w:p>
      <w:r xmlns:w="http://schemas.openxmlformats.org/wordprocessingml/2006/main">
        <w:t xml:space="preserve">Falimaha Rasuullada 4:31 KQA - Oo markay tukadeen dabadeed, meeshay ku urursanaayeen baa gariirtay; oo kulligood waxaa ka wada buuxsamay Ruuxa Quduuska ah, oo ereyga Ilaah bay dhiirranaan ugu hadleen.</w:t>
      </w:r>
    </w:p>
    <w:p/>
    <w:p>
      <w:r xmlns:w="http://schemas.openxmlformats.org/wordprocessingml/2006/main">
        <w:t xml:space="preserve">[SABUURRADII 68:12] Boqorrada ciidammadu aad bay u cararaan, Oo tan guriga ku hadha ayaa booli qaybisa.</w:t>
      </w:r>
    </w:p>
    <w:p/>
    <w:p>
      <w:r xmlns:w="http://schemas.openxmlformats.org/wordprocessingml/2006/main">
        <w:t xml:space="preserve">Boqorradii ciidammadu degdeg bay u carareen, kuwii guriga joogayna waxay qaybsadeen wixii dhacay.</w:t>
      </w:r>
    </w:p>
    <w:p/>
    <w:p>
      <w:r xmlns:w="http://schemas.openxmlformats.org/wordprocessingml/2006/main">
        <w:t xml:space="preserve">1. Illahay wuu abaal marinaa kuwa daacada u noqda xataa wakhtiyada adag.</w:t>
      </w:r>
    </w:p>
    <w:p/>
    <w:p>
      <w:r xmlns:w="http://schemas.openxmlformats.org/wordprocessingml/2006/main">
        <w:t xml:space="preserve">2. Siduu Rabbi inoogu isticmaali karaa xataa wakhtiyada cidhiidhiga.</w:t>
      </w:r>
    </w:p>
    <w:p/>
    <w:p>
      <w:r xmlns:w="http://schemas.openxmlformats.org/wordprocessingml/2006/main">
        <w:t xml:space="preserve">1 Cibraaniyada 11:1 KQA - Rumaysadku waa hubaasha waxyaalaha la rajaynayo iyo xaqiiqaynta waxyaalaha aan la arkin.</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[SABUURRADII 68:13] In kastoo aad dheryihii ku dhex jiiftaan, waxaad ahaan doontaan sida baalal qoolley oo lacag lagu dahaadhay, Iyo baalasheeda oo dahab huruud ah lagu dahaadhay.</w:t>
      </w:r>
    </w:p>
    <w:p/>
    <w:p>
      <w:r xmlns:w="http://schemas.openxmlformats.org/wordprocessingml/2006/main">
        <w:t xml:space="preserve">Ilaahay waxa uu u ballan qaaday in uu ka dhigi doono kuwa ku dhex jira dheriyada oo qurux badan oo lagu qurxiyey biraha qaaliga ah.</w:t>
      </w:r>
    </w:p>
    <w:p/>
    <w:p>
      <w:r xmlns:w="http://schemas.openxmlformats.org/wordprocessingml/2006/main">
        <w:t xml:space="preserve">1. Quruxda Isbeddelka Eebbe: Sida Eebbe Guddaha Nooga beddeli karaa.</w:t>
      </w:r>
    </w:p>
    <w:p/>
    <w:p>
      <w:r xmlns:w="http://schemas.openxmlformats.org/wordprocessingml/2006/main">
        <w:t xml:space="preserve">2. Ka Gudbidda Dhibka: Sida Loo Helo Raaxo iyo Xoog Waqtiyada Adag.</w:t>
      </w:r>
    </w:p>
    <w:p/>
    <w:p>
      <w:r xmlns:w="http://schemas.openxmlformats.org/wordprocessingml/2006/main">
        <w:t xml:space="preserve">1. Ishacyaah 61:3 KQA - inaan u dooro kuwa Siyoon ku baroorta, oo aan qurux dambaska ka siiyo, oo saliidda farxaddana baroorta aawadeed, oo ruuxa murugaysanna dhar ammaanta ka siiyo. in iyaga loogu yeedho geedaha xaqnimada, iyo beertii Rabbiga, si uu isaga u ammaanmo.</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[SABUURRADII 68:14] Markii Qaadirka ahu boqorro ku kala firdhiyey dhexdeeda, Waxay ahayd sida baraf cad oo Salmoon ku jira.</w:t>
      </w:r>
    </w:p>
    <w:p/>
    <w:p>
      <w:r xmlns:w="http://schemas.openxmlformats.org/wordprocessingml/2006/main">
        <w:t xml:space="preserve">Ilaaha Qaadirka ah xooggiisa waxaa laga arki karaa inuu boqorrada u kala firdhiyo sida baraf Salmoon ku da'o oo kale.</w:t>
      </w:r>
    </w:p>
    <w:p/>
    <w:p>
      <w:r xmlns:w="http://schemas.openxmlformats.org/wordprocessingml/2006/main">
        <w:t xml:space="preserve">1. Awoodda Eebbe waa mid aan la soo koobi karin.</w:t>
      </w:r>
    </w:p>
    <w:p/>
    <w:p>
      <w:r xmlns:w="http://schemas.openxmlformats.org/wordprocessingml/2006/main">
        <w:t xml:space="preserve">2. Sarraynta Eebe waa mid aan la barbar dhigi karin.</w:t>
      </w:r>
    </w:p>
    <w:p/>
    <w:p>
      <w:r xmlns:w="http://schemas.openxmlformats.org/wordprocessingml/2006/main">
        <w:t xml:space="preserve">1. Rooma 11:33-36 - "Ma dheeraa maalka hodantinimada ah ee xigmadda iyo aqoonta Ilaah! Bal yaa weligii Ilaah wax siiyey inuu Ilaah u abaalgudo? Waayo, wax waluba isagay ka yimaadeen oo ku yimaadeen oo isagay u yimaadeen. Isaga ammaanu ha u ahaato weligiis. Aamiin.</w:t>
      </w:r>
    </w:p>
    <w:p/>
    <w:p>
      <w:r xmlns:w="http://schemas.openxmlformats.org/wordprocessingml/2006/main">
        <w:t xml:space="preserve">2. Ishacyaah 40:28-31 - "Miyaanad ogayn? Miyaydnaan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[SABUURRADII 68:15] Buur Ilaah waa sida kurta Baashaan; buur dheer sida kurta Baashaan.</w:t>
      </w:r>
    </w:p>
    <w:p/>
    <w:p>
      <w:r xmlns:w="http://schemas.openxmlformats.org/wordprocessingml/2006/main">
        <w:t xml:space="preserve">Ilaahay baa ka sarreeya wax kasta.</w:t>
      </w:r>
    </w:p>
    <w:p/>
    <w:p>
      <w:r xmlns:w="http://schemas.openxmlformats.org/wordprocessingml/2006/main">
        <w:t xml:space="preserve">1:Ilaahay waa sarraysa wax walbana wuu ka wayn yahay.</w:t>
      </w:r>
    </w:p>
    <w:p/>
    <w:p>
      <w:r xmlns:w="http://schemas.openxmlformats.org/wordprocessingml/2006/main">
        <w:t xml:space="preserve">2: Xaalad kasta oo aynu ku suganahay, waxaynu ku kalsoonaan karnaa in aynu ogaano in Ilaahay uu yahay mid maamula.</w:t>
      </w:r>
    </w:p>
    <w:p/>
    <w:p>
      <w:r xmlns:w="http://schemas.openxmlformats.org/wordprocessingml/2006/main">
        <w:t xml:space="preserve">1: Ishacyaah 40:28-31 "Miyaydaan ogayn? Miyaydnaan maqlin, Rabbigu waa Ilaaha daa'imka ah, oo ah Abuuraha dhulka darafyadiisa. Isagu ma uu itaal darnaan, oo ma daaliyo, waxgarashadiisuna waa mid aan la baadhi karin, oo isagaa wax bixiya. Oo kuwa itaalka daran buu u xoog badiyaa, oo kii aan itaal lahaynna wuu u kordhiyaa. gorgorrada, way ordaan, mana daali doonaan, way socon doonaan, mana ay itaal darnaan doonaan.</w:t>
      </w:r>
    </w:p>
    <w:p/>
    <w:p>
      <w:r xmlns:w="http://schemas.openxmlformats.org/wordprocessingml/2006/main">
        <w:t xml:space="preserve">2: Ishacyaah 55:8-9 "Waayo, Rabbigu wuxuu leeyahay, Fikirradaydu fikirradiinna ma aha, oo jidadkiinnuna jidadkayga ma aha. fikirkaaga."</w:t>
      </w:r>
    </w:p>
    <w:p/>
    <w:p>
      <w:r xmlns:w="http://schemas.openxmlformats.org/wordprocessingml/2006/main">
        <w:t xml:space="preserve">[SABUURRADII 68:16] Buurihiinna dhaadheerow, bal maxaad u boodboodaysaan? Tanu waa buurta Ilaah doonayo inuu dego; Haah, oo Rabbigu halkaasuu ku degganaan doonaa weligiis.</w:t>
      </w:r>
    </w:p>
    <w:p/>
    <w:p>
      <w:r xmlns:w="http://schemas.openxmlformats.org/wordprocessingml/2006/main">
        <w:t xml:space="preserve">Sabuurka ayaa waydiinaya sababta ay buuraha dhaadheer u boodboodayaan, waayo, Ilaah wuxuu doonayaa inuu weligii ku dul noolaado buur gaar ah.</w:t>
      </w:r>
    </w:p>
    <w:p/>
    <w:p>
      <w:r xmlns:w="http://schemas.openxmlformats.org/wordprocessingml/2006/main">
        <w:t xml:space="preserve">1. Ilaah wuxuu rabaa inuu inagu dhex jiro, taasuna waa ka muhiimsan guri kasta oo jidhka ah.</w:t>
      </w:r>
    </w:p>
    <w:p/>
    <w:p>
      <w:r xmlns:w="http://schemas.openxmlformats.org/wordprocessingml/2006/main">
        <w:t xml:space="preserve">2. Waa inaan ku dadaalnaa inaan noqono buurta uu Eebbe doonayo inuu ku hoydo.</w:t>
      </w:r>
    </w:p>
    <w:p/>
    <w:p>
      <w:r xmlns:w="http://schemas.openxmlformats.org/wordprocessingml/2006/main">
        <w:t xml:space="preserve">1. Efesos 2:19-22 - Waxaan nahay macbudka Ilaah.</w:t>
      </w:r>
    </w:p>
    <w:p/>
    <w:p>
      <w:r xmlns:w="http://schemas.openxmlformats.org/wordprocessingml/2006/main">
        <w:t xml:space="preserve">2. Yooxanaa 4:21-24 - Ilaah wuxuu doonayaa caabudayaasha runta ah inay isaga ku caabudaan Ruuxa iyo runta.</w:t>
      </w:r>
    </w:p>
    <w:p/>
    <w:p>
      <w:r xmlns:w="http://schemas.openxmlformats.org/wordprocessingml/2006/main">
        <w:t xml:space="preserve">[SABUURRADII 68:17] Ilaah gaadhifardoodyadiisu waa labaatan kun iyo xataa kumanyaal malaa'igood, Rabbigu waa ku dhex jiraa iyaga, siduu Siinay ugu dhex joogaa meesha quduuska ah.</w:t>
      </w:r>
    </w:p>
    <w:p/>
    <w:p>
      <w:r xmlns:w="http://schemas.openxmlformats.org/wordprocessingml/2006/main">
        <w:t xml:space="preserve">Rabbigu waa inagu dhex jiraa, xataa wakhtiyada dhibka badan.</w:t>
      </w:r>
    </w:p>
    <w:p/>
    <w:p>
      <w:r xmlns:w="http://schemas.openxmlformats.org/wordprocessingml/2006/main">
        <w:t xml:space="preserve">1:Ilaah waa nala joogaa si kastaba ha ahaatee.</w:t>
      </w:r>
    </w:p>
    <w:p/>
    <w:p>
      <w:r xmlns:w="http://schemas.openxmlformats.org/wordprocessingml/2006/main">
        <w:t xml:space="preserve">2: In kasta oo ay noloshu fowdo tahay, haddana waxaan ku heli karnaa nabad xagga Eebbe hortiisa.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Matayos 28:20 KQA - Oo bal eega, weligayba waan idinla joogaa tan iyo dhammaadka wakhtiga.</w:t>
      </w:r>
    </w:p>
    <w:p/>
    <w:p>
      <w:r xmlns:w="http://schemas.openxmlformats.org/wordprocessingml/2006/main">
        <w:t xml:space="preserve">[SABUURRADII 68:18] Adigu kor baad u baxday, oo waxaad kaxaysay maxaabiis, oo waxaad dadka u qaadatay hadiyado. Oo weliba caasiyiintana, inuu Rabbiga Ilaaha ahu iyaga dhex joogo.</w:t>
      </w:r>
    </w:p>
    <w:p/>
    <w:p>
      <w:r xmlns:w="http://schemas.openxmlformats.org/wordprocessingml/2006/main">
        <w:t xml:space="preserve">Eebbana wuxuu koray samooyinka ugu sarreeya, wuxuuna ka aqbalay dadka, xataa kuwa caasiyiinta ah, si uu ugu dhex noolaado.</w:t>
      </w:r>
    </w:p>
    <w:p/>
    <w:p>
      <w:r xmlns:w="http://schemas.openxmlformats.org/wordprocessingml/2006/main">
        <w:t xml:space="preserve">1. Jacaylka Ilaahay ee uu u qabo kuwa caasiyiinta ah: sida jacaylka Ilaah ee aan shuruudda lahayn uu uga wada gudbo dhammaan</w:t>
      </w:r>
    </w:p>
    <w:p/>
    <w:p>
      <w:r xmlns:w="http://schemas.openxmlformats.org/wordprocessingml/2006/main">
        <w:t xml:space="preserve">2. Samada loo fuulo: Abaalmarinta Ilaaha la Aaminsado</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Efesos 2:4-7 KQA - Laakiin Ilaaha naxariista hodanka ku ah ayaa jacaylkiisa weyn aawadiis uu Masiixa inala soo nooleeyey, xataa markaannu xadgudubyada ku dhimannay, taas aawadeed waxaad ku badbaaddeen nimco.</w:t>
      </w:r>
    </w:p>
    <w:p/>
    <w:p>
      <w:r xmlns:w="http://schemas.openxmlformats.org/wordprocessingml/2006/main">
        <w:t xml:space="preserve">[SABUURRADII 68:19] Waxaa mahad leh Rabbiga maalin kasta cunto nagu rarsha, Kaasoo ah Ilaaha badbaadadayada. (Selaah)</w:t>
      </w:r>
    </w:p>
    <w:p/>
    <w:p>
      <w:r xmlns:w="http://schemas.openxmlformats.org/wordprocessingml/2006/main">
        <w:t xml:space="preserve">Ilaaha ah Ilaaha badbaadada, maalin kasta wuu inagu barakeeyaa faa'iidooyinkiisa.</w:t>
      </w:r>
    </w:p>
    <w:p/>
    <w:p>
      <w:r xmlns:w="http://schemas.openxmlformats.org/wordprocessingml/2006/main">
        <w:t xml:space="preserve">1. Nimcooyinka Eebbe ee maalinlaha ah: Fahamka iyo qaddarinta deeqsinimada Eebbe</w:t>
      </w:r>
    </w:p>
    <w:p/>
    <w:p>
      <w:r xmlns:w="http://schemas.openxmlformats.org/wordprocessingml/2006/main">
        <w:t xml:space="preserve">2. Qabashada Mahadnaqa: Kobcinta Qalbiga ku Mahad-naqa Eebbe</w:t>
      </w:r>
    </w:p>
    <w:p/>
    <w:p>
      <w:r xmlns:w="http://schemas.openxmlformats.org/wordprocessingml/2006/main">
        <w:t xml:space="preserve">1. Sabuurradii 103:2-5 KQA - Naftaydoy, Rabbiga ammaan, Oo ha illoobin wanaaggiisa oo dhan. Ka cafi xumaantaada oo dhan; Isagaa bogsiiya cudurradaada oo dhan; Kaaga noloshaada ka soo furtay halligaadda. Oo raxmad iyo raxmad ayuu taaj kugu dhejiyaa; Oo afkaaga ka dherga waxyaalo wanwanaagsan; Si ay dhallinyaranimadaadu u cusboonaato sida gorgorka oo kale.</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[SABUURRADII 68:20] Ka Ilaaheenna ah waa Ilaaha badbaadada; Ilaaha Sayidka ah ayaa iska leh dhimashada dhimashada.</w:t>
      </w:r>
    </w:p>
    <w:p/>
    <w:p>
      <w:r xmlns:w="http://schemas.openxmlformats.org/wordprocessingml/2006/main">
        <w:t xml:space="preserve">Ilaah waa Ilaaha badbaadada, wuxuuna leeyahay awood uu inaga samatabbixiyo qabriga dhimashada.</w:t>
      </w:r>
    </w:p>
    <w:p/>
    <w:p>
      <w:r xmlns:w="http://schemas.openxmlformats.org/wordprocessingml/2006/main">
        <w:t xml:space="preserve">1. Awooda Ilaahayaga: Sida Ilaahay Geerida Nooga Badbaadiyay</w:t>
      </w:r>
    </w:p>
    <w:p/>
    <w:p>
      <w:r xmlns:w="http://schemas.openxmlformats.org/wordprocessingml/2006/main">
        <w:t xml:space="preserve">2. Ilaah ku kalsoonow: Badbaadadayada weligeed ah</w:t>
      </w:r>
    </w:p>
    <w:p/>
    <w:p>
      <w:r xmlns:w="http://schemas.openxmlformats.org/wordprocessingml/2006/main">
        <w:t xml:space="preserve">1. Sabuurradii 68:20</w:t>
      </w:r>
    </w:p>
    <w:p/>
    <w:p>
      <w:r xmlns:w="http://schemas.openxmlformats.org/wordprocessingml/2006/main">
        <w:t xml:space="preserve">2. Ishacyaah 25:8 - Isagu dhimasho buu liqi doonaa weligiis; oo Sayidka Rabbiga ahu weji kastaba ilmada wuu ka tirtiri doonaa.</w:t>
      </w:r>
    </w:p>
    <w:p/>
    <w:p>
      <w:r xmlns:w="http://schemas.openxmlformats.org/wordprocessingml/2006/main">
        <w:t xml:space="preserve">[SABUURRADII 68:21] Laakiinse Ilaah wuxuu dhaawaci doonaa madaxa cadaawayaashiisa, Iyo dhalada timaha leh ee kan xadgudubyadiisa ku sii socda.</w:t>
      </w:r>
    </w:p>
    <w:p/>
    <w:p>
      <w:r xmlns:w="http://schemas.openxmlformats.org/wordprocessingml/2006/main">
        <w:t xml:space="preserve">Ilaahay wuu ciqaabi kuwa isaga caasiya.</w:t>
      </w:r>
    </w:p>
    <w:p/>
    <w:p>
      <w:r xmlns:w="http://schemas.openxmlformats.org/wordprocessingml/2006/main">
        <w:t xml:space="preserve">1: Illahay uma naxariisto kuwa dembaaba.</w:t>
      </w:r>
    </w:p>
    <w:p/>
    <w:p>
      <w:r xmlns:w="http://schemas.openxmlformats.org/wordprocessingml/2006/main">
        <w:t xml:space="preserve">2: Waa inaan u hogaansannaa Rabbi wax walba.</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Maahmaahyadii 11:21 KQA - In kastoo gacantii gacanta laysku haysto, kuwa sharka lahu ma taqsiirla'aan doono, Laakiinse farcanka kuwa xaqa ah waa la samatabbixin doonaa.</w:t>
      </w:r>
    </w:p>
    <w:p/>
    <w:p>
      <w:r xmlns:w="http://schemas.openxmlformats.org/wordprocessingml/2006/main">
        <w:t xml:space="preserve">[SABUURRADII 68:22] Rabbigu wuxuu yidhi, Bashaan baan ka soo celin doonaa, dadkaygana badda moolkeeda waan ka soo celin doonaa.</w:t>
      </w:r>
    </w:p>
    <w:p/>
    <w:p>
      <w:r xmlns:w="http://schemas.openxmlformats.org/wordprocessingml/2006/main">
        <w:t xml:space="preserve">Ilaah dadkiisa wuu ka soo celin doonaa badda moolkeeda.</w:t>
      </w:r>
    </w:p>
    <w:p/>
    <w:p>
      <w:r xmlns:w="http://schemas.openxmlformats.org/wordprocessingml/2006/main">
        <w:t xml:space="preserve">1. Qoto dheer ee Furashada: Sida Ilaahay Hoosta noogu soo Celiyo</w:t>
      </w:r>
    </w:p>
    <w:p/>
    <w:p>
      <w:r xmlns:w="http://schemas.openxmlformats.org/wordprocessingml/2006/main">
        <w:t xml:space="preserve">2. Moolka dheer ee badda: La kulma soo laabashada Eebbe ee yaabka leh</w:t>
      </w:r>
    </w:p>
    <w:p/>
    <w:p>
      <w:r xmlns:w="http://schemas.openxmlformats.org/wordprocessingml/2006/main">
        <w:t xml:space="preserve">1. Sabuurradii 68:22 - "Rabbigu wuxuu yidhi, Bashaan baan ka soo celin doonaa, dadkaygana badda moolkeeda waan ka soo celin doonaa."</w:t>
      </w:r>
    </w:p>
    <w:p/>
    <w:p>
      <w:r xmlns:w="http://schemas.openxmlformats.org/wordprocessingml/2006/main">
        <w:t xml:space="preserve">2. Ishacyaah 43:1-3 KQA - Laakiinse haatan reer Yacquubow, Rabbiga idin uumay wuxuu leeyahay, oo reer binu Israa'iilow, kii idin sameeyey wuxuu leeyahay, Ha cabsanina, waayo, waan idin soo furtay, oo magacaagaan kuugu yeedhay, oo adna, adigaa iska leh. Markaad biyaha dhex maraysaan, waan idinla jiri doonaa, oo markaad webiyaasha dhex maraysaan, idinma qarqin doonaan, oo markaad dabka ku dhex socotaan ma aad guban doontaan, ololkuna idinma qabsan doono.</w:t>
      </w:r>
    </w:p>
    <w:p/>
    <w:p>
      <w:r xmlns:w="http://schemas.openxmlformats.org/wordprocessingml/2006/main">
        <w:t xml:space="preserve">[SABUURRADII 68:23] Si cagtaadu u dhaadhacdo dhiigga cadaawayaashaada, Oo ay eeyahaaga carrabkoodana isku darso.</w:t>
      </w:r>
    </w:p>
    <w:p/>
    <w:p>
      <w:r xmlns:w="http://schemas.openxmlformats.org/wordprocessingml/2006/main">
        <w:t xml:space="preserve">Cadawga Eebbe waa la halaagi doonaa, mu’miniintana waa la abaal-marin doonaa.</w:t>
      </w:r>
    </w:p>
    <w:p/>
    <w:p>
      <w:r xmlns:w="http://schemas.openxmlformats.org/wordprocessingml/2006/main">
        <w:t xml:space="preserve">1. Ballanqaadka Ilaah waa la oofin doonaa - Sabuurradii 68:23</w:t>
      </w:r>
    </w:p>
    <w:p/>
    <w:p>
      <w:r xmlns:w="http://schemas.openxmlformats.org/wordprocessingml/2006/main">
        <w:t xml:space="preserve">2. Guul rumaysadka - Sabuurradii 68:23</w:t>
      </w:r>
    </w:p>
    <w:p/>
    <w:p>
      <w:r xmlns:w="http://schemas.openxmlformats.org/wordprocessingml/2006/main">
        <w:t xml:space="preserve">1. Ishacyaah 63:3-4 " Keligay ayaan macsarada ku tuntay, oo dadka midna ilama uu jirin, waayo, cadhadayda ayaan iyaga ku tuman doonaa, oo cadhadaydana iyagaan ku tuman doonaa, oo dhiiggooduna wuxuu ku dul rushayn doonaa dhulkayga. dharkayga, oo dharkayga oo dhanna waan wasakhayn doonaa.</w:t>
      </w:r>
    </w:p>
    <w:p/>
    <w:p>
      <w:r xmlns:w="http://schemas.openxmlformats.org/wordprocessingml/2006/main">
        <w:t xml:space="preserve">2. Muujintii 19:14-15 "Oo ciidammadii samada ku jirayna isagay soo raaceen iyagoo fuushan fardo cadcad, iyagoo qaba maro wanaagsan oo cad oo daahir ah, oo waxaa afkiisa ka soo baxday seef af badan, inuu ku laayo quruumaha; oo wuxuu ku xukumi doonaa ul bir ah, oo wuxuu ku tuntay macsaraddii canabka oo cadhada Ilaaha Qaadirka ah.</w:t>
      </w:r>
    </w:p>
    <w:p/>
    <w:p>
      <w:r xmlns:w="http://schemas.openxmlformats.org/wordprocessingml/2006/main">
        <w:t xml:space="preserve">[SABUURRADII 68:24] Ilaahow, jidadkaagii way arkeen; Xataa tamartii Ilaahay, Boqorkaygii, ku sameeyey meesha quduuska ah.</w:t>
      </w:r>
    </w:p>
    <w:p/>
    <w:p>
      <w:r xmlns:w="http://schemas.openxmlformats.org/wordprocessingml/2006/main">
        <w:t xml:space="preserve">Joogitaanka Ilaah ee meesha quduuska ah ayaa la wada arkaa.</w:t>
      </w:r>
    </w:p>
    <w:p/>
    <w:p>
      <w:r xmlns:w="http://schemas.openxmlformats.org/wordprocessingml/2006/main">
        <w:t xml:space="preserve">1. Awoodda Cibaadada: Qirashada Joogitaanka Ilaah ee Macbadka</w:t>
      </w:r>
    </w:p>
    <w:p/>
    <w:p>
      <w:r xmlns:w="http://schemas.openxmlformats.org/wordprocessingml/2006/main">
        <w:t xml:space="preserve">2. Sida Ilaah loogu dhawaado: Isaga oo laga dhex doondoono meesha quduuska ah</w:t>
      </w:r>
    </w:p>
    <w:p/>
    <w:p>
      <w:r xmlns:w="http://schemas.openxmlformats.org/wordprocessingml/2006/main">
        <w:t xml:space="preserve">1. Sabuurradii 27:4-5 KQA - Wax keliya ayaan Rabbiga ka baryay, oo aan doondoono, waana inaan cimrigayga oo dhan dhex joogo guriga Rabbiga, Oo aan arko Rabbiga quruxdiisa oo aan u fiirsado. macbudkiisa.</w:t>
      </w:r>
    </w:p>
    <w:p/>
    <w:p>
      <w:r xmlns:w="http://schemas.openxmlformats.org/wordprocessingml/2006/main">
        <w:t xml:space="preserve">2. Ishacyaah 6:1-4 KQA - Sannaddii Boqor Cusiyaah dhintay ayaan arkay Rabbiga oo ku fadhiya carshi aad u sarraysa, oo hugunkii khamiiskiisuna macbudka ka buuxo. Seraafiim baa kor istaagay, oo mid kastaaba wuxuu lahaa lix baal, labana wejigiisuu ku deday, labana cagihiisuu ku deday, labana wuu ku duulay. Oo midba mid kale ayuu u yeedhay oo yidhi, Quduus, quduus, quduus, waxaa ah Rabbiga ciidammada, dhulka oo dhanna waxaa ka buuxda ammaantiisa.</w:t>
      </w:r>
    </w:p>
    <w:p/>
    <w:p>
      <w:r xmlns:w="http://schemas.openxmlformats.org/wordprocessingml/2006/main">
        <w:t xml:space="preserve">[SABUURRADII 68:25] Gabayayaashii way hor mareen, oo kuwii alaabta muusikada ku cayaarayayna way daba socdeen; waxaa ka mid ahaa hablo daf ku ciyaaraya.</w:t>
      </w:r>
    </w:p>
    <w:p/>
    <w:p>
      <w:r xmlns:w="http://schemas.openxmlformats.org/wordprocessingml/2006/main">
        <w:t xml:space="preserve">Fanaaniinta ayaa hor kacayay xaflada, fanaaniintana waxay la socdeen qalabkoodii. Dumar baa tumay daf.</w:t>
      </w:r>
    </w:p>
    <w:p/>
    <w:p>
      <w:r xmlns:w="http://schemas.openxmlformats.org/wordprocessingml/2006/main">
        <w:t xml:space="preserve">1. Siduu Ilaahay Miyuusigga Ugu Isticmaalaa Inuu Midba midka Kale Noogu Xidho</w:t>
      </w:r>
    </w:p>
    <w:p/>
    <w:p>
      <w:r xmlns:w="http://schemas.openxmlformats.org/wordprocessingml/2006/main">
        <w:t xml:space="preserve">2. Awoodda Muusigga si ay u keento farxad iyo bulsho</w:t>
      </w:r>
    </w:p>
    <w:p/>
    <w:p>
      <w:r xmlns:w="http://schemas.openxmlformats.org/wordprocessingml/2006/main">
        <w:t xml:space="preserve">1. Efesos 5:19 KQA - Iskula hadla sabuurro iyo heeso ammaan ah iyo gabayo ruuxa, idinkoo gabyaya oo Rabbiga qalbigiinna kaga ammaanaya."</w:t>
      </w:r>
    </w:p>
    <w:p/>
    <w:p>
      <w:r xmlns:w="http://schemas.openxmlformats.org/wordprocessingml/2006/main">
        <w:t xml:space="preserve">2. Taariikhdii Kowaad 13:8 KQA - " Daa'uud iyo reer binu Israa'iil oo dhammuna Ilaah hortiisay xooggooda oo dhan ayay ugu rayraynayeen gabayo, iyo kataarado, iyo shareerado, iyo daf, iyo suxuun laysku garaaco, iyo turumbooyin."</w:t>
      </w:r>
    </w:p>
    <w:p/>
    <w:p>
      <w:r xmlns:w="http://schemas.openxmlformats.org/wordprocessingml/2006/main">
        <w:t xml:space="preserve">[SABUURRADII 68:26] Isha reer binu Israa'iil ka ammaana Ilaaha shirarka dhexdiisa.</w:t>
      </w:r>
    </w:p>
    <w:p/>
    <w:p>
      <w:r xmlns:w="http://schemas.openxmlformats.org/wordprocessingml/2006/main">
        <w:t xml:space="preserve">Ilaah waa in lagu ammaano shirka rumaystayaasha, Kuwa isha reer binu Israa'iil ka yimid.</w:t>
      </w:r>
    </w:p>
    <w:p/>
    <w:p>
      <w:r xmlns:w="http://schemas.openxmlformats.org/wordprocessingml/2006/main">
        <w:t xml:space="preserve">1. Awoodda ammaanta: Ku- dabbaaldegga Ilaah ee kulammadayada</w:t>
      </w:r>
    </w:p>
    <w:p/>
    <w:p>
      <w:r xmlns:w="http://schemas.openxmlformats.org/wordprocessingml/2006/main">
        <w:t xml:space="preserve">2. Fadliga lahaanshaha: Mudnaanta la caabudo Jameeco</w:t>
      </w:r>
    </w:p>
    <w:p/>
    <w:p>
      <w:r xmlns:w="http://schemas.openxmlformats.org/wordprocessingml/2006/main">
        <w:t xml:space="preserve">1. Efesos 5:19-20 KQA - Iskula hadal sabuurro iyo heeso ammaan ah iyo gabayo xagga ruuxa ah, oo qalbigiinna ku gabyaya oo Rabbiga kaga mahad naqaya, oo mar walba Ilaaha Aabbaha ah ugu mahad naqa magaca Rabbigeenna Ciise Masiix.</w:t>
      </w:r>
    </w:p>
    <w:p/>
    <w:p>
      <w:r xmlns:w="http://schemas.openxmlformats.org/wordprocessingml/2006/main">
        <w:t xml:space="preserve">2. Sabuurradii 100:1-2 KQA - Dadka dhulka oo dhammow, Rabbiga farxad ugu qayliya. Rabbiga farxad ugu adeega, Oo hortiisa gabay la kaalaya.</w:t>
      </w:r>
    </w:p>
    <w:p/>
    <w:p>
      <w:r xmlns:w="http://schemas.openxmlformats.org/wordprocessingml/2006/main">
        <w:t xml:space="preserve">[SABUURRADII 68:27] Halkaa waxaa jooga Benyaamiin yar oo wata taliyahooda, Iyo amiirrada reer Yahuudah iyo shirkooda, iyo amiirrada reer Sebulun, iyo amiirrada reer Naftaali.</w:t>
      </w:r>
    </w:p>
    <w:p/>
    <w:p>
      <w:r xmlns:w="http://schemas.openxmlformats.org/wordprocessingml/2006/main">
        <w:t xml:space="preserve">Qaybtan Sabuurrada ah waxay ka hadlaysaa amiirradii dalka Yahuudah, iyo reer Sebulun, iyo reer Naftaali, oo uu hoggaamiyo taliye ka yimid Benyaamiin yar.</w:t>
      </w:r>
    </w:p>
    <w:p/>
    <w:p>
      <w:r xmlns:w="http://schemas.openxmlformats.org/wordprocessingml/2006/main">
        <w:t xml:space="preserve">1. " Aaminnimada Ilaah ee Bixinta Madaxda "</w:t>
      </w:r>
    </w:p>
    <w:p/>
    <w:p>
      <w:r xmlns:w="http://schemas.openxmlformats.org/wordprocessingml/2006/main">
        <w:t xml:space="preserve">2. "Ahmiyadda ay leedahay in la raaco madaxda Alle"</w:t>
      </w:r>
    </w:p>
    <w:p/>
    <w:p>
      <w:r xmlns:w="http://schemas.openxmlformats.org/wordprocessingml/2006/main">
        <w:t xml:space="preserve">1. 1 Butros 5:2-3 , "Adhijirrada idaha Ilaah oo idinku hoos jira, ha ilaalinina waajibkiinna aawadiis, laakiin waa inaad raalli tihiin sida Ilaah idiin doonayo; in loo adeego;</w:t>
      </w:r>
    </w:p>
    <w:p/>
    <w:p>
      <w:r xmlns:w="http://schemas.openxmlformats.org/wordprocessingml/2006/main">
        <w:t xml:space="preserve">2. Matayos 23:1-3 , "Haddaba Ciise wuxuu dadkii badnaa iyo xertiisii ku yidhi, Culimmada iyo Farrisiintu waxay ku fadhiistaan kursiga Muuse, sidaas darteed waa inaad dhawrtaan oo yeeshaan wax walba oo ay idinku sheegaan. Laakiin ha samaynina. Waxay sameeyaan, waayo, ma ku dhaqmaan waxay ku wacdiyaan.</w:t>
      </w:r>
    </w:p>
    <w:p/>
    <w:p>
      <w:r xmlns:w="http://schemas.openxmlformats.org/wordprocessingml/2006/main">
        <w:t xml:space="preserve">[SABUURRADII 68:28] Ilaahaagu wuxuu amray xooggaaga, Ilaahow, waxaad noo samaysay noo xooji.</w:t>
      </w:r>
    </w:p>
    <w:p/>
    <w:p>
      <w:r xmlns:w="http://schemas.openxmlformats.org/wordprocessingml/2006/main">
        <w:t xml:space="preserve">Ilaahay waxa uu ina farayaa in aynu noqono kuwo adag oo daacad ah, isagana wuu inagu caawinayaa hawshayada.</w:t>
      </w:r>
    </w:p>
    <w:p/>
    <w:p>
      <w:r xmlns:w="http://schemas.openxmlformats.org/wordprocessingml/2006/main">
        <w:t xml:space="preserve">1. Awoodda Ilaahay ee ku jirta itaaldarridayada 2. Xoojinta shaqada Ilaahay ee nolosheenna.</w:t>
      </w:r>
    </w:p>
    <w:p/>
    <w:p>
      <w:r xmlns:w="http://schemas.openxmlformats.org/wordprocessingml/2006/main">
        <w:t xml:space="preserve">1. Filiboy 4:13 - "Wax walba waxaan ku samayn karaa Masiixa i xoogeeya." 2. 1 Korintos 15:58 - "Haddaba walaalahayga aan jeclahayow, noqda kuwa adag, oo aan dhaqaaqi karin, oo had iyo goorba shuqulka Rabbiga si aad ah u sameeya, waayo, waxaad og tihiin inaan hawshiinnu micnela'aan ahayn xagga Rabbiga."</w:t>
      </w:r>
    </w:p>
    <w:p/>
    <w:p>
      <w:r xmlns:w="http://schemas.openxmlformats.org/wordprocessingml/2006/main">
        <w:t xml:space="preserve">[SABUURRADII 68:29] Macbudkaaga Yeruusaalem ku yaal daraaddiis ayaa boqorro waxay kuugu keeni doonaan hadiyado.</w:t>
      </w:r>
    </w:p>
    <w:p/>
    <w:p>
      <w:r xmlns:w="http://schemas.openxmlformats.org/wordprocessingml/2006/main">
        <w:t xml:space="preserve">Boqorradu waxay macbudka Yeruusaalem u keeni doonaan hadiyado ay Ilaah u bixiyaan.</w:t>
      </w:r>
    </w:p>
    <w:p/>
    <w:p>
      <w:r xmlns:w="http://schemas.openxmlformats.org/wordprocessingml/2006/main">
        <w:t xml:space="preserve">1. Ahmiyadda ay leedahay in la xurmeeyo macbudka Ilaah iyo siinta hadiyadahayada isaga.</w:t>
      </w:r>
    </w:p>
    <w:p/>
    <w:p>
      <w:r xmlns:w="http://schemas.openxmlformats.org/wordprocessingml/2006/main">
        <w:t xml:space="preserve">2. Nimcooyinka ku jira hadiyadaha Ilaah.</w:t>
      </w:r>
    </w:p>
    <w:p/>
    <w:p>
      <w:r xmlns:w="http://schemas.openxmlformats.org/wordprocessingml/2006/main">
        <w:t xml:space="preserve">1. Sabuurradii 68:29</w:t>
      </w:r>
    </w:p>
    <w:p/>
    <w:p>
      <w:r xmlns:w="http://schemas.openxmlformats.org/wordprocessingml/2006/main">
        <w:t xml:space="preserve">2 Matayos 2:11 KQA - Oo goortay gurigii galeen, waxay arkeen ilmihii iyo Maryan hooyadiis, wayna sujuudeen oo caabudeen isaga; dahab, iyo foox, iyo malmal.</w:t>
      </w:r>
    </w:p>
    <w:p/>
    <w:p>
      <w:r xmlns:w="http://schemas.openxmlformats.org/wordprocessingml/2006/main">
        <w:t xml:space="preserve">[SABUURRADII 68:30] Canaano kooxda warmaha ah, iyo dibida tirada badan, iyo weylaha dadka, Ilaa mid kastaaba isu dhiibo cadcad lacag ah, kala firdhi dadyowga dagaalka jecel.</w:t>
      </w:r>
    </w:p>
    <w:p/>
    <w:p>
      <w:r xmlns:w="http://schemas.openxmlformats.org/wordprocessingml/2006/main">
        <w:t xml:space="preserve">Ilaahay wuxuu farayaa dadkiisa inay isaga u hoggaansamaan oo ay diidaan dagaal iyo colaad.</w:t>
      </w:r>
    </w:p>
    <w:p/>
    <w:p>
      <w:r xmlns:w="http://schemas.openxmlformats.org/wordprocessingml/2006/main">
        <w:t xml:space="preserve">1. Awooda u hogaansanaanta Alle</w:t>
      </w:r>
    </w:p>
    <w:p/>
    <w:p>
      <w:r xmlns:w="http://schemas.openxmlformats.org/wordprocessingml/2006/main">
        <w:t xml:space="preserve">2. Dambiyada Dagaalka: Baaqa Towbada</w:t>
      </w:r>
    </w:p>
    <w:p/>
    <w:p>
      <w:r xmlns:w="http://schemas.openxmlformats.org/wordprocessingml/2006/main">
        <w:t xml:space="preserve">1. Sabuurradii 68:30</w:t>
      </w:r>
    </w:p>
    <w:p/>
    <w:p>
      <w:r xmlns:w="http://schemas.openxmlformats.org/wordprocessingml/2006/main">
        <w:t xml:space="preserve">2. Matayos 26:52-54 KQA</w:t>
      </w:r>
    </w:p>
    <w:p/>
    <w:p>
      <w:r xmlns:w="http://schemas.openxmlformats.org/wordprocessingml/2006/main">
        <w:t xml:space="preserve">[SABUURRADII 68:31] Amiirro ayaa Masar ka soo bixi doona; Itoobiya had iyo goor gacmaheeday u hoorsan doontaa Ilaah.</w:t>
      </w:r>
    </w:p>
    <w:p/>
    <w:p>
      <w:r xmlns:w="http://schemas.openxmlformats.org/wordprocessingml/2006/main">
        <w:t xml:space="preserve">Tuducan Sabuurrada 68:31 waxay ka hadlaysaa sida amiirrada Masar iyo Itoobiya ay isugu iman doonaan si ay Ilaah u ammaanaan.</w:t>
      </w:r>
    </w:p>
    <w:p/>
    <w:p>
      <w:r xmlns:w="http://schemas.openxmlformats.org/wordprocessingml/2006/main">
        <w:t xml:space="preserve">1.Awooda Midnimada: Sida Iskugu Yimid Eebana Loo Mahadnaqo Ayaa Inoo Mideeya</w:t>
      </w:r>
    </w:p>
    <w:p/>
    <w:p>
      <w:r xmlns:w="http://schemas.openxmlformats.org/wordprocessingml/2006/main">
        <w:t xml:space="preserve">2. Helitaanka rumaysad wakhtiyada dhibka: Sida Masar iyo Itoobiya ay xoog ugu heleen Ilaah</w:t>
      </w:r>
    </w:p>
    <w:p/>
    <w:p>
      <w:r xmlns:w="http://schemas.openxmlformats.org/wordprocessingml/2006/main">
        <w:t xml:space="preserve">1. Sharciga Kunoqoshadiisa 11:18-21 KQA - Haddaba erayadaydan waa inaad gelisaan qalbigiinna iyo naftiinna, oo waa inaad calaamo gacanta ku xidhaataan, oo waxay idiin ahaan doonaan wax indhihiinna dhexdooda ka laalaada. oo waa inaad carruurtaada bartid, oo kula hadlaan markaad gurigaaga dhex fadhidaan, iyo markaad jidka martaan, iyo markaad jiiftaan, iyo markaad sara kacaysaan, oo waa inaad ku qortaan tiirarka gurigaaga. iyo irdihiinna, si cimrigiinnu iyo cimrigiinnuba ugu bataan dalkii Rabbigu ugu dhaartay awowayaashiin inuu iyaga siinayo, inta samooyinku dhulka ka sarreeyaan.</w:t>
      </w:r>
    </w:p>
    <w:p/>
    <w:p>
      <w:r xmlns:w="http://schemas.openxmlformats.org/wordprocessingml/2006/main">
        <w:t xml:space="preserve">2. Ishacyaah 12:2-4 - "Bal eeg, Ilaah waa badbaadadayda, waan isku hallayn doonaa, mana cabsan doono, waayo, Sayidka Rabbiga ahu waa xooggayga iyo gabaygayga, oo wuxuu ii noqday badbaadadayda, farxad baad ku soo jiidan doontaa. oo waxaad maalintaas odhan doontaa, Rabbiga ku mahad naqa, oo magiciisa ku barya, falimihiisana dadyowga ka dhex sheega, oo naadiya in magiciisu weyn yahay.</w:t>
      </w:r>
    </w:p>
    <w:p/>
    <w:p>
      <w:r xmlns:w="http://schemas.openxmlformats.org/wordprocessingml/2006/main">
        <w:t xml:space="preserve">[SABUURRADII 68:32] Boqortooyada dhulkow, Ilaah u gabya. Rabbiga ammaan ugu gabya; (Selaah)</w:t>
      </w:r>
    </w:p>
    <w:p/>
    <w:p>
      <w:r xmlns:w="http://schemas.openxmlformats.org/wordprocessingml/2006/main">
        <w:t xml:space="preserve">Sabuurradii ayaa ugu baaqay quruumaha dhulka inay Ilaah ammaan u gabyaan.</w:t>
      </w:r>
    </w:p>
    <w:p/>
    <w:p>
      <w:r xmlns:w="http://schemas.openxmlformats.org/wordprocessingml/2006/main">
        <w:t xml:space="preserve">1: Dhammaanteen waa inaan ku faraxnaa Rabbi oo qalbiga oo dhan ku ammaannaa.</w:t>
      </w:r>
    </w:p>
    <w:p/>
    <w:p>
      <w:r xmlns:w="http://schemas.openxmlformats.org/wordprocessingml/2006/main">
        <w:t xml:space="preserve">2: Aan isu nimaadno oo aan u heesino Ilaah, waayo isagaa istaahila ammaantayada oo dhan.</w:t>
      </w:r>
    </w:p>
    <w:p/>
    <w:p>
      <w:r xmlns:w="http://schemas.openxmlformats.org/wordprocessingml/2006/main">
        <w:t xml:space="preserve">1: Sabuurradii 95:1-2 KQA - "Kaalay, aynu Rabbiga u gabaynee, aynu farxad ugu qaylinno dhagaxa badbaadadayada, Oo aynu hortiisa la nimaadno mahadnaq, aynu isaga farxad ugu qaylinno. heeso ammaan ah!</w:t>
      </w:r>
    </w:p>
    <w:p/>
    <w:p>
      <w:r xmlns:w="http://schemas.openxmlformats.org/wordprocessingml/2006/main">
        <w:t xml:space="preserve">2: Ishacyaah 12:4-6 KQA - Oo maalintaas waxaad odhan doontaan, Rabbiga u mahad naqa, oo magiciisa ku barya, falimihiisana dadyowga ka dhex sheega, oo naadiya in magiciisu weyn yahay, Rabbiga ammaan ugu gabya. Waayo, isagu ammaan buu sameeyey, haddaba taas ha laga shaaciyo dhulka oo dhan.Kuwiinna Siyoon degganow, qayli oo heesa, waayo, Kan Quduuska ah ee reer binu Israa'iil ayaa dhexdiinna ku jira.</w:t>
      </w:r>
    </w:p>
    <w:p/>
    <w:p>
      <w:r xmlns:w="http://schemas.openxmlformats.org/wordprocessingml/2006/main">
        <w:t xml:space="preserve">[SABUURRADII 68:33] Kaasoo kor fuula samooyinka samooyinka, Oo waa hore jiray. Bal eega, isagu wuxuu soo dirayaa codkiisa, waana cod weyn.</w:t>
      </w:r>
    </w:p>
    <w:p/>
    <w:p>
      <w:r xmlns:w="http://schemas.openxmlformats.org/wordprocessingml/2006/main">
        <w:t xml:space="preserve">Rabbiga codkiisu waa xoog badan yahay oo waxaa laga maqlaa xataa samooyinka ugu sarreeya.</w:t>
      </w:r>
    </w:p>
    <w:p/>
    <w:p>
      <w:r xmlns:w="http://schemas.openxmlformats.org/wordprocessingml/2006/main">
        <w:t xml:space="preserve">1. Codka Ilaahay meel walba wuu gaadhaa: Sida loo maqlo baaqiisa</w:t>
      </w:r>
    </w:p>
    <w:p/>
    <w:p>
      <w:r xmlns:w="http://schemas.openxmlformats.org/wordprocessingml/2006/main">
        <w:t xml:space="preserve">2. Aqoonsiga Awoodda Codka Ilaahay</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Sabuurradii 29:3-4 KQA - Rabbiga codkiisu wuxuu dul joogaa biyaha; Ilaaha ammaantu, Sayidkuna wuxuu ku onkoday biyo badan. Rabbiga codkiisu waa xoog badan yahay; Rabbiga codkiisu waa haybad.</w:t>
      </w:r>
    </w:p>
    <w:p/>
    <w:p>
      <w:r xmlns:w="http://schemas.openxmlformats.org/wordprocessingml/2006/main">
        <w:t xml:space="preserve">[SABUURRADII 68:34] Ilaah xoog ka sheega, Sharaftiisu waxay kor u saaran tahay reer binu Israa'iil, Oo xooggiisuna wuxuu ku jiraa daruuraha.</w:t>
      </w:r>
    </w:p>
    <w:p/>
    <w:p>
      <w:r xmlns:w="http://schemas.openxmlformats.org/wordprocessingml/2006/main">
        <w:t xml:space="preserve">Ilaah xooggiisu waa mid aan la qiyaasi karin, oo haybaddiisuna way ka sarraysaa waxa reer binu Israa'iil haystaan oo dhan.</w:t>
      </w:r>
    </w:p>
    <w:p/>
    <w:p>
      <w:r xmlns:w="http://schemas.openxmlformats.org/wordprocessingml/2006/main">
        <w:t xml:space="preserve">1. Awoodda Eebbe waa mid aan la ekayn</w:t>
      </w:r>
    </w:p>
    <w:p/>
    <w:p>
      <w:r xmlns:w="http://schemas.openxmlformats.org/wordprocessingml/2006/main">
        <w:t xml:space="preserve">2. Eebbana waa ka sarreeyaa wax walba</w:t>
      </w:r>
    </w:p>
    <w:p/>
    <w:p>
      <w:r xmlns:w="http://schemas.openxmlformats.org/wordprocessingml/2006/main">
        <w:t xml:space="preserve">1. Isaayaas 40:28-31</w:t>
      </w:r>
    </w:p>
    <w:p/>
    <w:p>
      <w:r xmlns:w="http://schemas.openxmlformats.org/wordprocessingml/2006/main">
        <w:t xml:space="preserve">2. Rooma 11:33-36</w:t>
      </w:r>
    </w:p>
    <w:p/>
    <w:p>
      <w:r xmlns:w="http://schemas.openxmlformats.org/wordprocessingml/2006/main">
        <w:t xml:space="preserve">[SABUURRADII 68:35] Ilaahow, meelahaaga quduuska ah waxaad ka tahay mid laga cabsado, Ilaaha reer binu Israa'iil waa kan dadkiisa siiya xoog iyo itaal. Allaa mahad leh.</w:t>
      </w:r>
    </w:p>
    <w:p/>
    <w:p>
      <w:r xmlns:w="http://schemas.openxmlformats.org/wordprocessingml/2006/main">
        <w:t xml:space="preserve">Ilaah waa xoog badan yahay, oo dadkiisa siiya xoog iyo itaal.</w:t>
      </w:r>
    </w:p>
    <w:p/>
    <w:p>
      <w:r xmlns:w="http://schemas.openxmlformats.org/wordprocessingml/2006/main">
        <w:t xml:space="preserve">1. Xoogga iyo Awoodda Ilaahay: Sideen ugu Tiirsan karnaa?</w:t>
      </w:r>
    </w:p>
    <w:p/>
    <w:p>
      <w:r xmlns:w="http://schemas.openxmlformats.org/wordprocessingml/2006/main">
        <w:t xml:space="preserve">2. Nimcada Eebbe: Sideen u qaadan karnaa?</w:t>
      </w:r>
    </w:p>
    <w:p/>
    <w:p>
      <w:r xmlns:w="http://schemas.openxmlformats.org/wordprocessingml/2006/main">
        <w:t xml:space="preserve">1. Ishacyaah 40:28-31 -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Efesos 3:14-21 KQA - Sidaa darteed ayaan u jilba joogsadaa Aabbaha hortiisa, kan uu magiciisa ka soo bixiyey qoyskiisa oo dhan oo jannada jooga iyo kuwa dhulka jooga. Waxaan ka baryayaa inuu maalkiisa ammaanta ah aawadood xoog idinkugu xoojiyo Ruuxiisa xagga jidhkaaga.</w:t>
      </w:r>
    </w:p>
    <w:p/>
    <w:p>
      <w:r xmlns:w="http://schemas.openxmlformats.org/wordprocessingml/2006/main">
        <w:t xml:space="preserve">Sabuurrada 69 waa sabuur baroor ah, oo muujinaya murugo qoto dheer iyo baryootanka samatabbixinta Ilaah. Waxa ay muujinaysaa rafaadka iyo silcintii sabuurka, isaga oo sidoo kale muujinayey kalsoonida Ilaah aaminnimadiisa iyo raadinta naxariistiisa.</w:t>
      </w:r>
    </w:p>
    <w:p/>
    <w:p>
      <w:r xmlns:w="http://schemas.openxmlformats.org/wordprocessingml/2006/main">
        <w:t xml:space="preserve">Baaragaraafka 1aad: Sabuurradii wuxuu qeexayaa xaaladdooda quusta ah, oo ay qariyeen biyo mool iyo dhoobo ku degtay. Waxay muujinayaan sida ay uga xun yihiin in cadawgu si been ah u dacweeyeen oo ay silciyeen (Sabuurradii 69:1-4).</w:t>
      </w:r>
    </w:p>
    <w:p/>
    <w:p>
      <w:r xmlns:w="http://schemas.openxmlformats.org/wordprocessingml/2006/main">
        <w:t xml:space="preserve">Baaragaraafka 2aad: Sabuurradii ayaa Ilaahay ka baryaya caawimo, isagoo qiraya inayan u qalmin, laakiin wuxuu ka baryay naxariistiisa. Waxay muujinayaan rabitaankooda badbaadada Ilaah waxayna weyddiistaan inuusan ka daahin samatabbixintooda (Sabuurradii 69:5-13).</w:t>
      </w:r>
    </w:p>
    <w:p/>
    <w:p>
      <w:r xmlns:w="http://schemas.openxmlformats.org/wordprocessingml/2006/main">
        <w:t xml:space="preserve">Baaragaraafka 3aad: Sabuurradii wuxuu qeexayaa xanuunka ay u adkaysanayaan cayda dadka kale. Waxay muujinayaan dareenka go'doominta, diidmada, iyo murugada. Waxay Ilaah ugu baryaan inuu ka samatabbixiyo cadaawayaashooda (Sabuurradii 69:14-21).</w:t>
      </w:r>
    </w:p>
    <w:p/>
    <w:p>
      <w:r xmlns:w="http://schemas.openxmlformats.org/wordprocessingml/2006/main">
        <w:t xml:space="preserve">Baaragaraafka 4aad: Sabuurradii ayaa Ilaah ugu baryaya inuu xukumo cadaawayaashooda. Waxay muujinayaan kalsooni ah in Ilaah maqli doono baryadooda oo uu ka xaq dhigi doono kuwa doonaya inay waxyeeleeyaan (Sabuurradii 69:22-28).</w:t>
      </w:r>
    </w:p>
    <w:p/>
    <w:p>
      <w:r xmlns:w="http://schemas.openxmlformats.org/wordprocessingml/2006/main">
        <w:t xml:space="preserve">Baaragaraafka 5aad: Sabuurradii wuxuu muujinayaa kalsoonida Ilaah aaminnimadiisa in kasta oo ay dhibaataysan yihiin. Waxay caddeeyaan inay isaga ku ammaani doonaan mahadnaq markuu ka jawaabo baryadooda oo uu keeno samatabbixin (Sabuurradii 69:29-36).</w:t>
      </w:r>
    </w:p>
    <w:p/>
    <w:p>
      <w:r xmlns:w="http://schemas.openxmlformats.org/wordprocessingml/2006/main">
        <w:t xml:space="preserve">Marka la soo koobo,</w:t>
      </w:r>
    </w:p>
    <w:p>
      <w:r xmlns:w="http://schemas.openxmlformats.org/wordprocessingml/2006/main">
        <w:t xml:space="preserve">Sabuurradii sagaal iyo lixdan hadiyadood</w:t>
      </w:r>
    </w:p>
    <w:p>
      <w:r xmlns:w="http://schemas.openxmlformats.org/wordprocessingml/2006/main">
        <w:t xml:space="preserve">baroor diiqa,</w:t>
      </w:r>
    </w:p>
    <w:p>
      <w:r xmlns:w="http://schemas.openxmlformats.org/wordprocessingml/2006/main">
        <w:t xml:space="preserve">iyo codsiyo faragelin rabaani ah,</w:t>
      </w:r>
    </w:p>
    <w:p>
      <w:r xmlns:w="http://schemas.openxmlformats.org/wordprocessingml/2006/main">
        <w:t xml:space="preserve">Muujinaya cadaadis, eedeymo been abuur ah, murugo.</w:t>
      </w:r>
    </w:p>
    <w:p/>
    <w:p>
      <w:r xmlns:w="http://schemas.openxmlformats.org/wordprocessingml/2006/main">
        <w:t xml:space="preserve">Ku nuuxnuuxsiga codsiga lagu gaadhay codsi naxariista rabbaani ah iyada oo la aqoonsanayo qof aan u qalmin,</w:t>
      </w:r>
    </w:p>
    <w:p>
      <w:r xmlns:w="http://schemas.openxmlformats.org/wordprocessingml/2006/main">
        <w:t xml:space="preserve">iyo xoojinta odhaahda lagu gaadhay sharraxaadda xanuunka loo adkaystay iyada oo ku baaqaysa xukunka rabbaaniga ah ee cadawga.</w:t>
      </w:r>
    </w:p>
    <w:p>
      <w:r xmlns:w="http://schemas.openxmlformats.org/wordprocessingml/2006/main">
        <w:t xml:space="preserve">Sheegida milicsiga fiqiga ee la muujiyay ee ku saabsan aqoonsiga daacadnimada ilaahnimada inay tahay ilaha rajada iyadoo la xaqiijinayo ka go'naanta ammaanta marka samatabbixinta la bixiyo</w:t>
      </w:r>
    </w:p>
    <w:p/>
    <w:p>
      <w:r xmlns:w="http://schemas.openxmlformats.org/wordprocessingml/2006/main">
        <w:t xml:space="preserve">[SABUURRADII 69:1] Ilaahow, i badbaadi; waayo, biyihii baa naftayda u soo galay.</w:t>
      </w:r>
    </w:p>
    <w:p/>
    <w:p>
      <w:r xmlns:w="http://schemas.openxmlformats.org/wordprocessingml/2006/main">
        <w:t xml:space="preserve">Sabuurradii ayaa Ilaahay ka baryaya inuu badbaadiyo maadaama ay naftoodu khatar ku jirto.</w:t>
      </w:r>
    </w:p>
    <w:p/>
    <w:p>
      <w:r xmlns:w="http://schemas.openxmlformats.org/wordprocessingml/2006/main">
        <w:t xml:space="preserve">1. Waqtiyada dhibka, waxaan mar walba u noqon karnaa Ilaah oo aan isku haleyno jacaylkiisa.</w:t>
      </w:r>
    </w:p>
    <w:p/>
    <w:p>
      <w:r xmlns:w="http://schemas.openxmlformats.org/wordprocessingml/2006/main">
        <w:t xml:space="preserve">2. Alle bari oo rumayso inuu kaa samatabixin doono khatar kasta.</w:t>
      </w:r>
    </w:p>
    <w:p/>
    <w:p>
      <w:r xmlns:w="http://schemas.openxmlformats.org/wordprocessingml/2006/main">
        <w:t xml:space="preserve">1. Sabuurradii 34:17-18 "Kuwa xaqa ahu markay caawimaad u qayshadaan, Rabbigu wuu maqlaa, oo wuxuu iyaga ka samatabbixiyey dhibaatooyinkooda oo dhan.</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69:2] Waxaan ku dhex liimbadaa dhoobo mool dheer oo aan lahayn taallo, Waxaan galay biyo mool dheer, oo daad baa igu qarqinaya.</w:t>
      </w:r>
    </w:p>
    <w:p/>
    <w:p>
      <w:r xmlns:w="http://schemas.openxmlformats.org/wordprocessingml/2006/main">
        <w:t xml:space="preserve">Waxaan aad u quustay, Oo dhibaatooyinkaygiina waa iga batay.</w:t>
      </w:r>
    </w:p>
    <w:p/>
    <w:p>
      <w:r xmlns:w="http://schemas.openxmlformats.org/wordprocessingml/2006/main">
        <w:t xml:space="preserve">1: Nolosha waxaa ka buuxa halgan, waana inaan baranaa inaan Alle talo saarno si uu inoogu gudbo.</w:t>
      </w:r>
    </w:p>
    <w:p/>
    <w:p>
      <w:r xmlns:w="http://schemas.openxmlformats.org/wordprocessingml/2006/main">
        <w:t xml:space="preserve">2: Si kasta oo aan dhoobada ugu sii jirno, ilaahna waa uu u taagan yahay in uu na caawiyo.</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69:3] Waxaan ku daalay qayladayda, oo hungurigaygu waa engegay, Oo intaan Ilaahay sugayo ayaan indhahaygu daboolmeen.</w:t>
      </w:r>
    </w:p>
    <w:p/>
    <w:p>
      <w:r xmlns:w="http://schemas.openxmlformats.org/wordprocessingml/2006/main">
        <w:t xml:space="preserve">Waan ka daalay baryadaydii Ilaah, laakiinse weli waxaan rajaynaa samatabbixintiisa.</w:t>
      </w:r>
    </w:p>
    <w:p/>
    <w:p>
      <w:r xmlns:w="http://schemas.openxmlformats.org/wordprocessingml/2006/main">
        <w:t xml:space="preserve">1. Ha u oggolaan daalkaagu inuu ka adkaado rumaysadkaaga</w:t>
      </w:r>
    </w:p>
    <w:p/>
    <w:p>
      <w:r xmlns:w="http://schemas.openxmlformats.org/wordprocessingml/2006/main">
        <w:t xml:space="preserve">2. Ku Qabashada Rajada Dhexda Daalka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12:12 - Rajada ku farxa; u dulqaata dhibka; isla markiiba ducada.</w:t>
      </w:r>
    </w:p>
    <w:p/>
    <w:p>
      <w:r xmlns:w="http://schemas.openxmlformats.org/wordprocessingml/2006/main">
        <w:t xml:space="preserve">[SABUURRADII 69:4] Kuwa sababla'aanta ii nebcaada way ka sii badan yihiin timaha madaxayga, Kuwa doonaya inay i baabbi'iyaan iyagoo cadaawayaashayda gardarrada ah, way xoog badan yihiin, Oo wax aanan qaadanna waan soo celiyey.</w:t>
      </w:r>
    </w:p>
    <w:p/>
    <w:p>
      <w:r xmlns:w="http://schemas.openxmlformats.org/wordprocessingml/2006/main">
        <w:t xml:space="preserve">Cadawgu waxa ay isku dayaan in ay si khaldan u baabi’iyaan afhayeenku laakiin afhayeenku waxba kamay qaadin.</w:t>
      </w:r>
    </w:p>
    <w:p/>
    <w:p>
      <w:r xmlns:w="http://schemas.openxmlformats.org/wordprocessingml/2006/main">
        <w:t xml:space="preserve">1. Illahay wuu ilaalinayaa kuwa xaqdarrada lagu weeraro.</w:t>
      </w:r>
    </w:p>
    <w:p/>
    <w:p>
      <w:r xmlns:w="http://schemas.openxmlformats.org/wordprocessingml/2006/main">
        <w:t xml:space="preserve">2. Dulqaad iyo Talo Saaro Ilaahay xiliyada dhibku jiro.</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8:35-39 "Yaa inaga sooci doona jacaylka Masiix? Maalintii oo dhan waa layla gowracay, oo waxaa laynoo tiriyaa sida ido la gowracayo, oo waxyaalahaas oo dhan dhexdooda aad baannu kaga adkaannaa kii ina jeclaa xaggiisa, waayo, anigu waxaan ogahay inaanay dhimasho iyo nolol toona ahayn, ama malaa'igo, ama taliyayaal, ama waxyaalo kale. Hadda ama waxyaalaha iman doona, ama xoogga, ama dhererka, ama hoos, ama wax kale oo uunka oo dhan ku jira, ayaa inaga sooci doona jacaylka Ilaah ee ku jira Rabbigeenna Ciise Masiix.</w:t>
      </w:r>
    </w:p>
    <w:p/>
    <w:p>
      <w:r xmlns:w="http://schemas.openxmlformats.org/wordprocessingml/2006/main">
        <w:t xml:space="preserve">[SABUURRADII 69:5] Ilaahow, waad og tahay nacasnimadayda; Oo dembiyadayduna kaama qarsoona.</w:t>
      </w:r>
    </w:p>
    <w:p/>
    <w:p>
      <w:r xmlns:w="http://schemas.openxmlformats.org/wordprocessingml/2006/main">
        <w:t xml:space="preserve">Illahay waa og yahay nacasnimadayada iyo dembiyadayada, kamana qarsoona isaga.</w:t>
      </w:r>
    </w:p>
    <w:p/>
    <w:p>
      <w:r xmlns:w="http://schemas.openxmlformats.org/wordprocessingml/2006/main">
        <w:t xml:space="preserve">1. Eebe waa oge wax walbana arka</w:t>
      </w:r>
    </w:p>
    <w:p/>
    <w:p>
      <w:r xmlns:w="http://schemas.openxmlformats.org/wordprocessingml/2006/main">
        <w:t xml:space="preserve">2. Dambiyadaada u qiro Ilaahay</w:t>
      </w:r>
    </w:p>
    <w:p/>
    <w:p>
      <w:r xmlns:w="http://schemas.openxmlformats.org/wordprocessingml/2006/main">
        <w:t xml:space="preserve">1 Yacquub 5:16 KQA - Haddaba midkiinba midka kale dembiyadiinna ha u qirto, oo midkiinba midka kale ha u duceeyo si aad u bogsataan.</w:t>
      </w:r>
    </w:p>
    <w:p/>
    <w:p>
      <w:r xmlns:w="http://schemas.openxmlformats.org/wordprocessingml/2006/main">
        <w:t xml:space="preserve">2. Sabuurradii 32:5 KQA - Dembigaygii adigaan kuu qiray, oo xumaantaydiina ma aan qarin; Waxaan idhi, Xadgudubyadayda Rabbigaan u qiran doonaa, oo adna waxaad iga cafiday xumaanta dembigayga.</w:t>
      </w:r>
    </w:p>
    <w:p/>
    <w:p>
      <w:r xmlns:w="http://schemas.openxmlformats.org/wordprocessingml/2006/main">
        <w:t xml:space="preserve">[SABUURRADII 69:6] Rabbiyow, Ilaaha ciidammadow, kuwa ku sugaya yaanan aawaday u ceeboobin, Ilaaha reer binu Israa'iilow, kuwa ku doondoona yaanay sharaf jabin.</w:t>
      </w:r>
    </w:p>
    <w:p/>
    <w:p>
      <w:r xmlns:w="http://schemas.openxmlformats.org/wordprocessingml/2006/main">
        <w:t xml:space="preserve">Dadku waa inaanay ceebayn ama jahawareerin markay Ilaah hortiisa doondoonaan.</w:t>
      </w:r>
    </w:p>
    <w:p/>
    <w:p>
      <w:r xmlns:w="http://schemas.openxmlformats.org/wordprocessingml/2006/main">
        <w:t xml:space="preserve">1. Ilaah had iyo goor waa aamin - Sabuurradii 69:6</w:t>
      </w:r>
    </w:p>
    <w:p/>
    <w:p>
      <w:r xmlns:w="http://schemas.openxmlformats.org/wordprocessingml/2006/main">
        <w:t xml:space="preserve">2. Ilaah doonista: Jid loo maro furashada Ilaah - Sabuurradii 69:6</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25:4 - Rabbiyow, jidadkaaga i tus; Wadooyinkaaga i bar.</w:t>
      </w:r>
    </w:p>
    <w:p/>
    <w:p>
      <w:r xmlns:w="http://schemas.openxmlformats.org/wordprocessingml/2006/main">
        <w:t xml:space="preserve">[SABUURRADII 69:7] Maxaa yeelay, adiga daraaddaa ayaan cay u qaaday; ceeb baa wejigayga qarisay.</w:t>
      </w:r>
    </w:p>
    <w:p/>
    <w:p>
      <w:r xmlns:w="http://schemas.openxmlformats.org/wordprocessingml/2006/main">
        <w:t xml:space="preserve">Qofka hadlaya waxa uu la kulmay ceeb iyo ceeb, taas oo ay ugu wacan tahay rumaysadka ay Ilaahay qabaan.</w:t>
      </w:r>
    </w:p>
    <w:p/>
    <w:p>
      <w:r xmlns:w="http://schemas.openxmlformats.org/wordprocessingml/2006/main">
        <w:t xml:space="preserve">1. "Marka rumaysadkeenna Ilaah uu keeno ceeb iyo ceeb, waa inaan xusuusannaa in dhibkayagu uu yahay aawadiis."</w:t>
      </w:r>
    </w:p>
    <w:p/>
    <w:p>
      <w:r xmlns:w="http://schemas.openxmlformats.org/wordprocessingml/2006/main">
        <w:t xml:space="preserve">2. "Si kasta oo cay iyo ceeb aan la kulano, rumaysadka aan ku qabno Ilaah wuu sii ahaan doonaa mid adag."</w:t>
      </w:r>
    </w:p>
    <w:p/>
    <w:p>
      <w:r xmlns:w="http://schemas.openxmlformats.org/wordprocessingml/2006/main">
        <w:t xml:space="preserve">1. Rooma 8:17-18 - " Haddaynu carruur nahay, de haddaba kuwo dhaxla, kuwo Ilaah dhaxla oo Masiix wax la dhaxla, haddaynu isaga la xanuunsanno si aynu innaguna u wada ammaanno. Haddaba xanuunnada wakhtigan la joogo ma istaahilaan in lala simo ammaanta laynaga muujin doono.</w:t>
      </w:r>
    </w:p>
    <w:p/>
    <w:p>
      <w:r xmlns:w="http://schemas.openxmlformats.org/wordprocessingml/2006/main">
        <w:t xml:space="preserve">2. Ishacyaah 53:3-5 - "Isaga waa la quudhsaday oo dadku nacay, waana nin caloolxumo leh, oo caloolxumo bartay, oo waxaannu isaga ka qarinnay sidii wejiyadayada oo kale, Isaga waa la quudhsaday, oo annana ma aannu qaddarin. Isagu wuxuu xambaaray caloolxumadayadii, oo wuxuu qaatay murugadeennii, laakiinse waxaynu ku tirinnay mid belaayo, oo Ilaah dilay, oo dhibban. nabarradiisii waannu ku bogsannay.</w:t>
      </w:r>
    </w:p>
    <w:p/>
    <w:p>
      <w:r xmlns:w="http://schemas.openxmlformats.org/wordprocessingml/2006/main">
        <w:t xml:space="preserve">[SABUURRADII 69:8] Waxaan walaalahay u noqday ajanabi, Oo carruurtii hooyadayna waxaan u noqday ajanabi.</w:t>
      </w:r>
    </w:p>
    <w:p/>
    <w:p>
      <w:r xmlns:w="http://schemas.openxmlformats.org/wordprocessingml/2006/main">
        <w:t xml:space="preserve">Kan ku hadlaya Sabuurrada 69:8 wuxuu muujinayaa dareenka ka fogaanshaha xubnaha qoyska.</w:t>
      </w:r>
    </w:p>
    <w:p/>
    <w:p>
      <w:r xmlns:w="http://schemas.openxmlformats.org/wordprocessingml/2006/main">
        <w:t xml:space="preserve">1. Kalinimada Shisheeye</w:t>
      </w:r>
    </w:p>
    <w:p/>
    <w:p>
      <w:r xmlns:w="http://schemas.openxmlformats.org/wordprocessingml/2006/main">
        <w:t xml:space="preserve">2. Rajo ka helida Lahaanshaha</w:t>
      </w:r>
    </w:p>
    <w:p/>
    <w:p>
      <w:r xmlns:w="http://schemas.openxmlformats.org/wordprocessingml/2006/main">
        <w:t xml:space="preserve">1. Cibraaniyada 13:5 - "Dabiicaddiinnu ha ahaato mid aan faa'iido lahayn, oo waxaad haysataan raalli ku ahaada;</w:t>
      </w:r>
    </w:p>
    <w:p/>
    <w:p>
      <w:r xmlns:w="http://schemas.openxmlformats.org/wordprocessingml/2006/main">
        <w:t xml:space="preserve">2. Rooma 12:15 - "La farxa kuwa farxaya, oo la ooya kuwa ooya."</w:t>
      </w:r>
    </w:p>
    <w:p/>
    <w:p>
      <w:r xmlns:w="http://schemas.openxmlformats.org/wordprocessingml/2006/main">
        <w:t xml:space="preserve">[SABUURRADII 69:9] Waayo, qiiradii gurigaaga ayaa i gubtay; Oo caydii kuwii ku caayay ayaa igu kor dhacday.</w:t>
      </w:r>
    </w:p>
    <w:p/>
    <w:p>
      <w:r xmlns:w="http://schemas.openxmlformats.org/wordprocessingml/2006/main">
        <w:t xml:space="preserve">Sabuurradii ayaa jacayl qiiro leh iyo daacadnimo ugu dhammaatay guriga Ilaah. Isagu raalli buu ka yahay cayda iyo cayda kuwa Ilaah ku jeesjeesa.</w:t>
      </w:r>
    </w:p>
    <w:p/>
    <w:p>
      <w:r xmlns:w="http://schemas.openxmlformats.org/wordprocessingml/2006/main">
        <w:t xml:space="preserve">1. Jacaylka Guriga Ilaahay - Awoodda Cibaadada</w:t>
      </w:r>
    </w:p>
    <w:p/>
    <w:p>
      <w:r xmlns:w="http://schemas.openxmlformats.org/wordprocessingml/2006/main">
        <w:t xml:space="preserve">2. Oggolaanshaha canaanta - Awoodda loo adkaysto cayda</w:t>
      </w:r>
    </w:p>
    <w:p/>
    <w:p>
      <w:r xmlns:w="http://schemas.openxmlformats.org/wordprocessingml/2006/main">
        <w:t xml:space="preserve">1. Rooma 12:19-21 KQA - Gacaliyayaalow, ha aarsanina, laakiin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2. Kolosay 3:12-14 KQA - Haddaba sidaas daraaddeed huwa sida kuwa Ilaah doortay oo quduuska ah oo la jecel yahay, oo qalbiyada naxariista leh, roonaanta, iyo is-hoosaysiinta, iyo qabownimada, iyo dulqaadashada, oo midkiinba midka kale ha u dulqaato, oo haddii mid ka cabto mid kale, cafiya. midba midka kale; siduu Rabbigu idiin cafiyey, idinkuna waa inaad u cafidaan. Oo waxyaalahaas oo dhan waxaad ka dul huwataan jacayl, kaas oo wax walba ku wada xidha si qumman.</w:t>
      </w:r>
    </w:p>
    <w:p/>
    <w:p>
      <w:r xmlns:w="http://schemas.openxmlformats.org/wordprocessingml/2006/main">
        <w:t xml:space="preserve">[SABUURRADII 69:10] Markaan ooyay oo aan naftayda soon ku edbiyey, taasu waxay igu noqotay ceeb.</w:t>
      </w:r>
    </w:p>
    <w:p/>
    <w:p>
      <w:r xmlns:w="http://schemas.openxmlformats.org/wordprocessingml/2006/main">
        <w:t xml:space="preserve">Sabuurigu wuxuu ka hadlayaa caydii uu dareemay markuu ooyay oo u soomay qaab is-edbineed.</w:t>
      </w:r>
    </w:p>
    <w:p/>
    <w:p>
      <w:r xmlns:w="http://schemas.openxmlformats.org/wordprocessingml/2006/main">
        <w:t xml:space="preserve">1. Raaxada Illahay Wakhtiyada Ceebta</w:t>
      </w:r>
    </w:p>
    <w:p/>
    <w:p>
      <w:r xmlns:w="http://schemas.openxmlformats.org/wordprocessingml/2006/main">
        <w:t xml:space="preserve">2. Awoodda Is-edbinta</w:t>
      </w:r>
    </w:p>
    <w:p/>
    <w:p>
      <w:r xmlns:w="http://schemas.openxmlformats.org/wordprocessingml/2006/main">
        <w:t xml:space="preserve">1.Ishacyaah 40:1-2 Yeruusaalem si raxmad leh ula hadal, oo waxaad iyada u sheegtaa in hawshii adkeyd ay dhammaatay, iyo in dembigeedii la helay, iyo inay gacantii Rabbiga labanlaab ka heshay dembiyadeedii oo dhan aawadood.</w:t>
      </w:r>
    </w:p>
    <w:p/>
    <w:p>
      <w:r xmlns:w="http://schemas.openxmlformats.org/wordprocessingml/2006/main">
        <w:t xml:space="preserve">2. 1 Korintos 9:27 Maya.</w:t>
      </w:r>
    </w:p>
    <w:p/>
    <w:p>
      <w:r xmlns:w="http://schemas.openxmlformats.org/wordprocessingml/2006/main">
        <w:t xml:space="preserve">[SABUURRADII 69:11] Oo weliba joonyado baan dharkaygii ka dhigtay; oo waxaan u noqday maahmaahyo.</w:t>
      </w:r>
    </w:p>
    <w:p/>
    <w:p>
      <w:r xmlns:w="http://schemas.openxmlformats.org/wordprocessingml/2006/main">
        <w:t xml:space="preserve">Oo Sabuurradii ayaa sheegay inuu joonyado guntaday, oo uu dadka dhexdiisa ku noqday maahmaah.</w:t>
      </w:r>
    </w:p>
    <w:p/>
    <w:p>
      <w:r xmlns:w="http://schemas.openxmlformats.org/wordprocessingml/2006/main">
        <w:t xml:space="preserve">1. Awooda Is-hoosaysiinta: Barashada inaan isku qurxinno dhar joonyad ah</w:t>
      </w:r>
    </w:p>
    <w:p/>
    <w:p>
      <w:r xmlns:w="http://schemas.openxmlformats.org/wordprocessingml/2006/main">
        <w:t xml:space="preserve">2. Isbarbar-dhigga Diidmada: U Noqoshada Maahmaahda Dadka</w:t>
      </w:r>
    </w:p>
    <w:p/>
    <w:p>
      <w:r xmlns:w="http://schemas.openxmlformats.org/wordprocessingml/2006/main">
        <w:t xml:space="preserve">1. Yacquub 4:6 - Ilaah waa hor joogsadaa kuwa kibirsan, laakiinse kuwa is-hoosaysiiya ayuu u naxariistaa.</w:t>
      </w:r>
    </w:p>
    <w:p/>
    <w:p>
      <w:r xmlns:w="http://schemas.openxmlformats.org/wordprocessingml/2006/main">
        <w:t xml:space="preserve">2. Ishacyaah 61:3 KQA - Oo kuwa Siyoon ku baroorta u diyaari inuu iyaga siiyo taaj quruxsan meeshii dambaska, iyo saliidda farxadda meeshii baroorta, iyo maro ammaanta meeshii qalbi jabka.</w:t>
      </w:r>
    </w:p>
    <w:p/>
    <w:p>
      <w:r xmlns:w="http://schemas.openxmlformats.org/wordprocessingml/2006/main">
        <w:t xml:space="preserve">[SABUURRADII 69:12] Kuwa iridda fadhiisana way igu caayaan. oo waxaan ahaa gabaygii sakhraaniinta.</w:t>
      </w:r>
    </w:p>
    <w:p/>
    <w:p>
      <w:r xmlns:w="http://schemas.openxmlformats.org/wordprocessingml/2006/main">
        <w:t xml:space="preserve">Dadka iridda fadhiistay ayaa wax iga sheegaaya, aniguna waxaan ahay qofka heesahooda sakhraansan.</w:t>
      </w:r>
    </w:p>
    <w:p/>
    <w:p>
      <w:r xmlns:w="http://schemas.openxmlformats.org/wordprocessingml/2006/main">
        <w:t xml:space="preserve">1. Khataraha Dhaliilaha Bulshada – Sida loo maareeyo xanta iyo xanta oo nimco leh</w:t>
      </w:r>
    </w:p>
    <w:p/>
    <w:p>
      <w:r xmlns:w="http://schemas.openxmlformats.org/wordprocessingml/2006/main">
        <w:t xml:space="preserve">2. Awoodda Cafiska - Fahamka sida loo cafiyo kuwa na dhaawacay</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2. Rooma 12:14-21 - U duceeya kuwa idin silciya; duco oo ha habaarin. La reyreeya kuwa reyreeya; la baroorta kuwa barooranaya.</w:t>
      </w:r>
    </w:p>
    <w:p/>
    <w:p>
      <w:r xmlns:w="http://schemas.openxmlformats.org/wordprocessingml/2006/main">
        <w:t xml:space="preserve">[SABUURRADII 69:13] Laakiinse anigu Rabbiyow, adigaan kuu baryayaa wakhti la aqbali karo, Ilaahow, naxariistaada badnaanteeda igu maqal runta badbaadintaada.</w:t>
      </w:r>
    </w:p>
    <w:p/>
    <w:p>
      <w:r xmlns:w="http://schemas.openxmlformats.org/wordprocessingml/2006/main">
        <w:t xml:space="preserve">Daa'uud wuxuu Ilaah uga baryay inuu maqlo run iyo naxariis.</w:t>
      </w:r>
    </w:p>
    <w:p/>
    <w:p>
      <w:r xmlns:w="http://schemas.openxmlformats.org/wordprocessingml/2006/main">
        <w:t xml:space="preserve">1. Awoodda Salaadda: Raxmadda Eebbe oo Xaqa lagu Doono</w:t>
      </w:r>
    </w:p>
    <w:p/>
    <w:p>
      <w:r xmlns:w="http://schemas.openxmlformats.org/wordprocessingml/2006/main">
        <w:t xml:space="preserve">2. Fahamka wakhtiga la Aqbali karo ee Salaadda</w:t>
      </w:r>
    </w:p>
    <w:p/>
    <w:p>
      <w:r xmlns:w="http://schemas.openxmlformats.org/wordprocessingml/2006/main">
        <w:t xml:space="preserve">1. Rooma 8:26-27 - Sidaas si la mid ah ayuu Ruuxu inagu caawiyaa itaaldarridayada. Garan mayno waxaynu ku tukanno, laakiin Ruuxa qudhiisu waa inoo duceeyaa isagoo taaha aan erayadu muujin karin. 27 Oo kii qalbiyadeenna baadhaa waa yaqaan maanka Ruuxa, waayo, Ruuxu wuxuu quduusiinta ugu duceeyaa sida Ilaah doonayo.</w:t>
      </w:r>
    </w:p>
    <w:p/>
    <w:p>
      <w:r xmlns:w="http://schemas.openxmlformats.org/wordprocessingml/2006/main">
        <w:t xml:space="preserve">2. Yacquub 5:16 - Sidaa darteed dembiyadiinna midkiinba midka kale ha u qirto, oo midkiinba midka kale ha u duceeyo si aad u bogsataan. Kan xaqa ah baryadiisu waa xoog iyo waxtar.</w:t>
      </w:r>
    </w:p>
    <w:p/>
    <w:p>
      <w:r xmlns:w="http://schemas.openxmlformats.org/wordprocessingml/2006/main">
        <w:t xml:space="preserve">SABUURRADII 69:14 Dhoobada iga samatabbixi, oo yaanan ku liimban, Oo aan ka samatabbixiyo kuwa i neceb iyo biyaha moolka dheer.</w:t>
      </w:r>
    </w:p>
    <w:p/>
    <w:p>
      <w:r xmlns:w="http://schemas.openxmlformats.org/wordprocessingml/2006/main">
        <w:t xml:space="preserve">Codsi ka samatabbixinta duruufaha adag iyo cadawga.</w:t>
      </w:r>
    </w:p>
    <w:p/>
    <w:p>
      <w:r xmlns:w="http://schemas.openxmlformats.org/wordprocessingml/2006/main">
        <w:t xml:space="preserve">1. La noolaanshaha nacaybka: Ka gudubka dhibaatooyinka rumaysadka.</w:t>
      </w:r>
    </w:p>
    <w:p/>
    <w:p>
      <w:r xmlns:w="http://schemas.openxmlformats.org/wordprocessingml/2006/main">
        <w:t xml:space="preserve">2.Ilaah wuu Bixin Doonaa: In lagu kalsoonaado Badbaadintiisa.</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Sabuurradii 35:17 - "Rabbiyow, ilaa goormaad sii fiirinaysaa? Naftayda halligaaddooda ka samatabbixi, Gacaliyahaygana libaaxyada ka badbaadi."</w:t>
      </w:r>
    </w:p>
    <w:p/>
    <w:p>
      <w:r xmlns:w="http://schemas.openxmlformats.org/wordprocessingml/2006/main">
        <w:t xml:space="preserve">[SABUURRADII 69:15] Biyaha daadka ah yaanay i qarqin, Oo yaan moolku i liqin, Oo yaamayskuna yaanu afkiisa igu qabsan.</w:t>
      </w:r>
    </w:p>
    <w:p/>
    <w:p>
      <w:r xmlns:w="http://schemas.openxmlformats.org/wordprocessingml/2006/main">
        <w:t xml:space="preserve">Sabuurkani waa duco lagaga samatabbixiyo dhibaatada.</w:t>
      </w:r>
    </w:p>
    <w:p/>
    <w:p>
      <w:r xmlns:w="http://schemas.openxmlformats.org/wordprocessingml/2006/main">
        <w:t xml:space="preserve">1. In laga gudbo cabsida iyo walbahaarka xilliyada adag</w:t>
      </w:r>
    </w:p>
    <w:p/>
    <w:p>
      <w:r xmlns:w="http://schemas.openxmlformats.org/wordprocessingml/2006/main">
        <w:t xml:space="preserve">2. Badbaadinta Alle iyo Awoodda Salaadda</w:t>
      </w:r>
    </w:p>
    <w:p/>
    <w:p>
      <w:r xmlns:w="http://schemas.openxmlformats.org/wordprocessingml/2006/main">
        <w:t xml:space="preserve">1. Rooma 8:18-39 - Rajada ammaanta</w:t>
      </w:r>
    </w:p>
    <w:p/>
    <w:p>
      <w:r xmlns:w="http://schemas.openxmlformats.org/wordprocessingml/2006/main">
        <w:t xml:space="preserve">2. Ishacyaah 43:1-2 - Hubinta Rabitaanka ee Rabbiga</w:t>
      </w:r>
    </w:p>
    <w:p/>
    <w:p>
      <w:r xmlns:w="http://schemas.openxmlformats.org/wordprocessingml/2006/main">
        <w:t xml:space="preserve">[SABUURRADII 69:16] Rabbiyow, i maqal; Waayo, naxariistaadu waa wanaagsan tahay, Naxariistaada badnaanteeda aawadeed iigu soo jeeso.</w:t>
      </w:r>
    </w:p>
    <w:p/>
    <w:p>
      <w:r xmlns:w="http://schemas.openxmlformats.org/wordprocessingml/2006/main">
        <w:t xml:space="preserve">Ilaahay waa naxariis iyo naxariis, wuuna noo soo jeedin doonaa haddaynu u yeedhno.</w:t>
      </w:r>
    </w:p>
    <w:p/>
    <w:p>
      <w:r xmlns:w="http://schemas.openxmlformats.org/wordprocessingml/2006/main">
        <w:t xml:space="preserve">1. Baaqa Ducada: In la Talo Saaro naxariista iyo naxariista Eebe</w:t>
      </w:r>
    </w:p>
    <w:p/>
    <w:p>
      <w:r xmlns:w="http://schemas.openxmlformats.org/wordprocessingml/2006/main">
        <w:t xml:space="preserve">2. Badi Raxmaadka Ilaahay</w:t>
      </w:r>
    </w:p>
    <w:p/>
    <w:p>
      <w:r xmlns:w="http://schemas.openxmlformats.org/wordprocessingml/2006/main">
        <w:t xml:space="preserve">1. Rabbiga naxariistiisa ayaynaan baabbi'in, maxaa yeelay, raxmaddiisu ma idlaan. Subax walba way cusub yihiin, Aaminnimadaaduna way weyn tahay.</w:t>
      </w:r>
    </w:p>
    <w:p/>
    <w:p>
      <w:r xmlns:w="http://schemas.openxmlformats.org/wordprocessingml/2006/main">
        <w:t xml:space="preserve">2. Efesos 2:4-5 KQA - Laakiin Ilaaha naxariista hodanka ku ah, jacaylkiisa weyn oo uu inagu jeclaaday xataa markii aynu dembiyada ku dhimannay ayuu Masiix inagu soo nooleeyey.</w:t>
      </w:r>
    </w:p>
    <w:p/>
    <w:p>
      <w:r xmlns:w="http://schemas.openxmlformats.org/wordprocessingml/2006/main">
        <w:t xml:space="preserve">[SABUURRADII 69:17] Oo wejigaaga ha iga qarin anoo addoonkaaga ah; waayo, anigu dhib baan ku jiraa, ee dhaqso ii maqal.</w:t>
      </w:r>
    </w:p>
    <w:p/>
    <w:p>
      <w:r xmlns:w="http://schemas.openxmlformats.org/wordprocessingml/2006/main">
        <w:t xml:space="preserve">Sabuurradii 69 aad baa Ilaah u baryay, isagoo weyddiisanaya inuusan ka noqon oo uu dhaqso u maqlo baryootanka Sabuurrada.</w:t>
      </w:r>
    </w:p>
    <w:p/>
    <w:p>
      <w:r xmlns:w="http://schemas.openxmlformats.org/wordprocessingml/2006/main">
        <w:t xml:space="preserve">1. Wajigaaga Ha naga Qarin: Xoog u Hel Xilliyada Dhibka</w:t>
      </w:r>
    </w:p>
    <w:p/>
    <w:p>
      <w:r xmlns:w="http://schemas.openxmlformats.org/wordprocessingml/2006/main">
        <w:t xml:space="preserve">2. Inaad Caawimaad Ilaahay Doonto Xiliyada Dhibka</w:t>
      </w:r>
    </w:p>
    <w:p/>
    <w:p>
      <w:r xmlns:w="http://schemas.openxmlformats.org/wordprocessingml/2006/main">
        <w:t xml:space="preserve">1. Sabuurradii 34:17-19 - Kuwa xaqa ahu way qayliyaan, oo Rabbiguna wuu maqlay; Isagu wuxuu ka samatabbixiyaa dhibaatooyinkooda oo dhan.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69:18] Naftayda u soo dhowow, oo fur, Oo cadaawayaashayda daraaddood ii samatabbixi.</w:t>
      </w:r>
    </w:p>
    <w:p/>
    <w:p>
      <w:r xmlns:w="http://schemas.openxmlformats.org/wordprocessingml/2006/main">
        <w:t xml:space="preserve">Sabuurrada 69:18 waa baryootanka Ilaahey inuu cadowga ka ilaaliyo.</w:t>
      </w:r>
    </w:p>
    <w:p/>
    <w:p>
      <w:r xmlns:w="http://schemas.openxmlformats.org/wordprocessingml/2006/main">
        <w:t xml:space="preserve">1: Marna halgankeena keligeen kuma nihin, illeen ilaahay mar walba diyaar buu u yahay inuu inoo soo dhawaado oo uu na furto.</w:t>
      </w:r>
    </w:p>
    <w:p/>
    <w:p>
      <w:r xmlns:w="http://schemas.openxmlformats.org/wordprocessingml/2006/main">
        <w:t xml:space="preserve">2: Markay nagu xeeran yihiin cadaw, waxaynu ilaahay ka sugi karnaa samatabbixin iyo rajo.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4:13 - Wax walba waan ku samayn karaa kan i xoogeeya.</w:t>
      </w:r>
    </w:p>
    <w:p/>
    <w:p>
      <w:r xmlns:w="http://schemas.openxmlformats.org/wordprocessingml/2006/main">
        <w:t xml:space="preserve">[SABUURRADII 69:19] Waad og tahay caydayda, iyo ceebtayda, iyo sharafdarradayda, Oo cadaawayaashayda oo dhammu hortaaday joogaan.</w:t>
      </w:r>
    </w:p>
    <w:p/>
    <w:p>
      <w:r xmlns:w="http://schemas.openxmlformats.org/wordprocessingml/2006/main">
        <w:t xml:space="preserve">Ilaahay wuu garanayaa oo fahmayaa cayda, ceebta, iyo sharaf-darrada aynu nolosha kala kulanno.</w:t>
      </w:r>
    </w:p>
    <w:p/>
    <w:p>
      <w:r xmlns:w="http://schemas.openxmlformats.org/wordprocessingml/2006/main">
        <w:t xml:space="preserve">1:Ilaahay wuu arkayaa wuuna fahmayaa xanuunkayaga</w:t>
      </w:r>
    </w:p>
    <w:p/>
    <w:p>
      <w:r xmlns:w="http://schemas.openxmlformats.org/wordprocessingml/2006/main">
        <w:t xml:space="preserve">2: Kalsoonida Alle Xiliyada dhibka</w:t>
      </w:r>
    </w:p>
    <w:p/>
    <w:p>
      <w:r xmlns:w="http://schemas.openxmlformats.org/wordprocessingml/2006/main">
        <w:t xml:space="preserve">1: Ishacyaah 53:3 Isaga waa la quudhsaday oo dadka waa nacay; nin murugaysan oo caloolxumo bartay; Isaga waa la quudhsaday, oo annana ma aannu qaddarin.</w:t>
      </w:r>
    </w:p>
    <w:p/>
    <w:p>
      <w:r xmlns:w="http://schemas.openxmlformats.org/wordprocessingml/2006/main">
        <w:t xml:space="preserve">2:1 Butros 5:7 Welwelkiinna oo dhan isaga saara; Waayo, isagu dan buu ku leeyahay.</w:t>
      </w:r>
    </w:p>
    <w:p/>
    <w:p>
      <w:r xmlns:w="http://schemas.openxmlformats.org/wordprocessingml/2006/main">
        <w:t xml:space="preserve">[SABUURRADII 69:20] Cay baa qalbigayga jebisay; Oo waxaan doondoonay mid ii naxariista, laakiinse ma aan helin; iyo kuwo qalbi qaboojiya, laakiinse ma aan helin.</w:t>
      </w:r>
    </w:p>
    <w:p/>
    <w:p>
      <w:r xmlns:w="http://schemas.openxmlformats.org/wordprocessingml/2006/main">
        <w:t xml:space="preserve">Sabuurradii aad buu u jabay, oo wuxuu doondoonayaa qalbi qaboojin, laakiinse ma uu helin.</w:t>
      </w:r>
    </w:p>
    <w:p/>
    <w:p>
      <w:r xmlns:w="http://schemas.openxmlformats.org/wordprocessingml/2006/main">
        <w:t xml:space="preserve">1. Raaxada Ilaahay: Sida Loogu Helo Raaxada Xiliyada Dhibka</w:t>
      </w:r>
    </w:p>
    <w:p/>
    <w:p>
      <w:r xmlns:w="http://schemas.openxmlformats.org/wordprocessingml/2006/main">
        <w:t xml:space="preserve">2. Awoodda Salaadda: Sida Ilaahay Looga Waydiisado Xoog Waqtiyada Adag</w:t>
      </w:r>
    </w:p>
    <w:p/>
    <w:p>
      <w:r xmlns:w="http://schemas.openxmlformats.org/wordprocessingml/2006/main">
        <w:t xml:space="preserve">1. Cibraaniyada 4:16 KQA - Haddaba aynu si kalsooni leh ugu soo dhowaano carshiga nimcada si aynu naxariis u qaadanno oo aynu u helno nimco ina caawisa wakhtiga baahida.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69:21] Oo weliba waxay i siiyeen xammeeti; Oo intaan harraadsanaa waxay i waraabiyeen khal.</w:t>
      </w:r>
    </w:p>
    <w:p/>
    <w:p>
      <w:r xmlns:w="http://schemas.openxmlformats.org/wordprocessingml/2006/main">
        <w:t xml:space="preserve">Dadku markii uu cidhiidhi ku jiro ayaa sabuurradii siiyey xammeeti iyo khal.</w:t>
      </w:r>
    </w:p>
    <w:p/>
    <w:p>
      <w:r xmlns:w="http://schemas.openxmlformats.org/wordprocessingml/2006/main">
        <w:t xml:space="preserve">1.Awooda Cadaadiska: Barashada in aad u adkaysato wakhtiyada dhibka</w:t>
      </w:r>
    </w:p>
    <w:p/>
    <w:p>
      <w:r xmlns:w="http://schemas.openxmlformats.org/wordprocessingml/2006/main">
        <w:t xml:space="preserve">2. Raaxada Ilaahay Xiliga Dhibka</w:t>
      </w:r>
    </w:p>
    <w:p/>
    <w:p>
      <w:r xmlns:w="http://schemas.openxmlformats.org/wordprocessingml/2006/main">
        <w:t xml:space="preserve">1. Sabuurradii 34:19 KQA - Kuwa xaqa ah dhibaatooyinkoodu way badan yihiin, Laakiinse Rabbigu waa ka samatabbixiyaa dhammaantoodba.</w:t>
      </w:r>
    </w:p>
    <w:p/>
    <w:p>
      <w:r xmlns:w="http://schemas.openxmlformats.org/wordprocessingml/2006/main">
        <w:t xml:space="preserve">2. Ishacyaah 43:2 - Markaad biyaha dhex maraysaan, waan kula jiri doonaa; Oo markaad webiyaasha dhex maraan, idinma ay xaaq doonaan.</w:t>
      </w:r>
    </w:p>
    <w:p/>
    <w:p>
      <w:r xmlns:w="http://schemas.openxmlformats.org/wordprocessingml/2006/main">
        <w:t xml:space="preserve">[SABUURRADII 69:22] Miiskoodu hortooda ha ku noqdo dabin, Oo wixii naftooduna ha ku noqoto dabin.</w:t>
      </w:r>
    </w:p>
    <w:p/>
    <w:p>
      <w:r xmlns:w="http://schemas.openxmlformats.org/wordprocessingml/2006/main">
        <w:t xml:space="preserve">Ilaahay barakooyinka wuxuu u beddeli karaa dabinno kuwa isaga diida.</w:t>
      </w:r>
    </w:p>
    <w:p/>
    <w:p>
      <w:r xmlns:w="http://schemas.openxmlformats.org/wordprocessingml/2006/main">
        <w:t xml:space="preserve">1. Khatarta Ay Leedahay Aqbali La'aanta Nicmada Eebe</w:t>
      </w:r>
    </w:p>
    <w:p/>
    <w:p>
      <w:r xmlns:w="http://schemas.openxmlformats.org/wordprocessingml/2006/main">
        <w:t xml:space="preserve">2. Sida Rabbigu u isticmaalo nicmooyinka si uu u tijaabiyo aaminnimadayada</w:t>
      </w:r>
    </w:p>
    <w:p/>
    <w:p>
      <w:r xmlns:w="http://schemas.openxmlformats.org/wordprocessingml/2006/main">
        <w:t xml:space="preserve">1. Sabuurradii 119:67 , Intaan lay dhibin ayaan ambaday, laakiinse hadda eraygaagaan dhawray.</w:t>
      </w:r>
    </w:p>
    <w:p/>
    <w:p>
      <w:r xmlns:w="http://schemas.openxmlformats.org/wordprocessingml/2006/main">
        <w:t xml:space="preserve">2. Rooma 12:1 , Haddaba walaalayaalow, waxaan idinku baryayaa Ilaah naxariistiisa inaad jidhkiinna u siisaan sida allabari nool oo quduus ah oo Ilaah ku farxo, kaas oo ah cibaadadiinna ruuxa ah.</w:t>
      </w:r>
    </w:p>
    <w:p/>
    <w:p>
      <w:r xmlns:w="http://schemas.openxmlformats.org/wordprocessingml/2006/main">
        <w:t xml:space="preserve">[SABUURRADII 69:23] Indhahoodu ha madoobaadeen si ayan waxba u arkin; Dhexdoodana had iyo goorba gariir.</w:t>
      </w:r>
    </w:p>
    <w:p/>
    <w:p>
      <w:r xmlns:w="http://schemas.openxmlformats.org/wordprocessingml/2006/main">
        <w:t xml:space="preserve">Sabuurradii ayaa Ilaah ugu baryay inuu gudcurka ku soo dejiyo kuwa isaga ka gees ah indhahooda, Oo dhexdana cabsi aawadeed.</w:t>
      </w:r>
    </w:p>
    <w:p/>
    <w:p>
      <w:r xmlns:w="http://schemas.openxmlformats.org/wordprocessingml/2006/main">
        <w:t xml:space="preserve">1. Awooda mugdiga: Fahamka Ujeedada Cabsida ee iimaanka</w:t>
      </w:r>
    </w:p>
    <w:p/>
    <w:p>
      <w:r xmlns:w="http://schemas.openxmlformats.org/wordprocessingml/2006/main">
        <w:t xml:space="preserve">2. Barakada Soo Gudbinta: Sida Iimaanka loogu guuri karo in kasta oo laga cabsanayo</w:t>
      </w:r>
    </w:p>
    <w:p/>
    <w:p>
      <w:r xmlns:w="http://schemas.openxmlformats.org/wordprocessingml/2006/main">
        <w:t xml:space="preserve">1. Sabuurradii 56:3-4 "Markaan cabsado, adigaan isku kaa halleeyaa, Ilaaha aan eraygiisa ku ammaano ayaan Ilaah isku halleeyaa, oo innaba cabsan maayo. Bal maxaa binu-aadmi igu samayn karaa?"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69:24] Cadhadaada ku soo deji iyaga, Oo cadhadaada cadhadaada ha qabsato.</w:t>
      </w:r>
    </w:p>
    <w:p/>
    <w:p>
      <w:r xmlns:w="http://schemas.openxmlformats.org/wordprocessingml/2006/main">
        <w:t xml:space="preserve">Illahay wuxuu waydiisanayaa in cadaalada la horkeeno kuwii isaga iyo dadkiisa dulmiyay.</w:t>
      </w:r>
    </w:p>
    <w:p/>
    <w:p>
      <w:r xmlns:w="http://schemas.openxmlformats.org/wordprocessingml/2006/main">
        <w:t xml:space="preserve">1. Caasinimada Alle waxa ka dhasha</w:t>
      </w:r>
    </w:p>
    <w:p/>
    <w:p>
      <w:r xmlns:w="http://schemas.openxmlformats.org/wordprocessingml/2006/main">
        <w:t xml:space="preserve">2. Awoodda Cadhada Alle</w:t>
      </w:r>
    </w:p>
    <w:p/>
    <w:p>
      <w:r xmlns:w="http://schemas.openxmlformats.org/wordprocessingml/2006/main">
        <w:t xml:space="preserve">1. Rooma 12:19-24 KQA - Ha aarsanina, gacaliyayaalow, laakiin meel u banneeya cadhada Ilaah, waayo, waxaa qoran, Aargudashada anigaa leh, oo waan bixin doonaa, ayuu Rabbigu leeyahay.</w:t>
      </w:r>
    </w:p>
    <w:p/>
    <w:p>
      <w:r xmlns:w="http://schemas.openxmlformats.org/wordprocessingml/2006/main">
        <w:t xml:space="preserve">2. Yeremyaah 10:24 KQA - Rabbiyow, i edbin, laakiinse cadhadaada si caddaalad ah oo kale ha ii cadhoon, waaba intaasoo aad i kay hoosaysiisaan.</w:t>
      </w:r>
    </w:p>
    <w:p/>
    <w:p>
      <w:r xmlns:w="http://schemas.openxmlformats.org/wordprocessingml/2006/main">
        <w:t xml:space="preserve">[SABUURRADII 69:25] Hoygoodu cidla ha noqdo; Oo ninna yuusan teendhooyinkooda degin.</w:t>
      </w:r>
    </w:p>
    <w:p/>
    <w:p>
      <w:r xmlns:w="http://schemas.openxmlformats.org/wordprocessingml/2006/main">
        <w:t xml:space="preserve">Sabuurka wuxuu ugu baaqayaa Ilaah inuu cidla u keeno kuwa sharka leh oo uu ka ilaaliyo inay degaan teendhooyinkooda.</w:t>
      </w:r>
    </w:p>
    <w:p/>
    <w:p>
      <w:r xmlns:w="http://schemas.openxmlformats.org/wordprocessingml/2006/main">
        <w:t xml:space="preserve">1. "Baaq ku saabsan Xukun: Cawaaqibta Xumaantu"</w:t>
      </w:r>
    </w:p>
    <w:p/>
    <w:p>
      <w:r xmlns:w="http://schemas.openxmlformats.org/wordprocessingml/2006/main">
        <w:t xml:space="preserve">2. "Caddaaladda Ilaahay: Wax Ka dhaafitaan La'aan"</w:t>
      </w:r>
    </w:p>
    <w:p/>
    <w:p>
      <w:r xmlns:w="http://schemas.openxmlformats.org/wordprocessingml/2006/main">
        <w:t xml:space="preserve">1. Sabuurradii 11:5-7 Rabbigu kuwa xaqa ah imtixaama, Laakiinse naftiisu way neceb tahay kan sharka leh iyo kan dulmiga jecel. Dhuxulo ha ku soo daa'in kuwa sharka leh; Dab iyo baaruud iyo dabayl kululu waa qaybta koobkooda. Waayo, Rabbigu waa xaq; wuxuu jecel yahay camalka xaqa ah; Kuwa qumman ayaa wejigiisa arki doona.</w:t>
      </w:r>
    </w:p>
    <w:p/>
    <w:p>
      <w:r xmlns:w="http://schemas.openxmlformats.org/wordprocessingml/2006/main">
        <w:t xml:space="preserve">2. Rooma 12:19 Gacaliyayaalow, ha aarsanina, laakiin u daaya cadhada Ilaah, waayo, waxaa qoran, Aargudashada anigaa leh, oo waan bixin doonaa, ayaa Rabbigu leeyahay.</w:t>
      </w:r>
    </w:p>
    <w:p/>
    <w:p>
      <w:r xmlns:w="http://schemas.openxmlformats.org/wordprocessingml/2006/main">
        <w:t xml:space="preserve">[SABUURRADII 69:26] Waayo, iyagu waxay silciyaan kii aad dishay; Oo waxay la hadlayaan murugada kuwaad dhaawacday.</w:t>
      </w:r>
    </w:p>
    <w:p/>
    <w:p>
      <w:r xmlns:w="http://schemas.openxmlformats.org/wordprocessingml/2006/main">
        <w:t xml:space="preserve">Dadku waxay silcinayaan oo ay murugo ku hayaan kuwii Ilaahay dhibay.</w:t>
      </w:r>
    </w:p>
    <w:p/>
    <w:p>
      <w:r xmlns:w="http://schemas.openxmlformats.org/wordprocessingml/2006/main">
        <w:t xml:space="preserve">1. Caddaaladda Ilaahay - Fahamka Ujeedada ka dambaysa dhibaatada</w:t>
      </w:r>
    </w:p>
    <w:p/>
    <w:p>
      <w:r xmlns:w="http://schemas.openxmlformats.org/wordprocessingml/2006/main">
        <w:t xml:space="preserve">2.Awooda Cadaadiska- Sida Looga Gudbi Karo Dhibaato Lasoco</w:t>
      </w:r>
    </w:p>
    <w:p/>
    <w:p>
      <w:r xmlns:w="http://schemas.openxmlformats.org/wordprocessingml/2006/main">
        <w:t xml:space="preserve">1. Sabuurradii 69:26</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[SABUURRADII 69:27] Xumaantooda xumaan ugu sii dar, Oo yaanay xaqnimadaada soo gelin.</w:t>
      </w:r>
    </w:p>
    <w:p/>
    <w:p>
      <w:r xmlns:w="http://schemas.openxmlformats.org/wordprocessingml/2006/main">
        <w:t xml:space="preserve">Tuducan waa baryo Alle looga baryayo inuu cadaabo kuwa xumaanta sameeyay oo uusan cafin.</w:t>
      </w:r>
    </w:p>
    <w:p/>
    <w:p>
      <w:r xmlns:w="http://schemas.openxmlformats.org/wordprocessingml/2006/main">
        <w:t xml:space="preserve">1. Khatarta xumaantu: Waxa aynu ka baran karno Sabuurradii 69:27</w:t>
      </w:r>
    </w:p>
    <w:p/>
    <w:p>
      <w:r xmlns:w="http://schemas.openxmlformats.org/wordprocessingml/2006/main">
        <w:t xml:space="preserve">2. Saamaynta Xaqnimadu: Sida Loo Noolaado Sida Ku Qor Sabuurrada 69:27</w:t>
      </w:r>
    </w:p>
    <w:p/>
    <w:p>
      <w:r xmlns:w="http://schemas.openxmlformats.org/wordprocessingml/2006/main">
        <w:t xml:space="preserve">1. Ishacyaah 5:20-24 - Hoog waxaa leh kuwa sharka yidhaahda wanaag, wanaagna yidhaahda waa xumaan; gudcurkana iftiin ku beddela, iftiinkana gudcur ku beddela. oo qadhaadh beddelo, macaanna qadhaadh beddelo.</w:t>
      </w:r>
    </w:p>
    <w:p/>
    <w:p>
      <w:r xmlns:w="http://schemas.openxmlformats.org/wordprocessingml/2006/main">
        <w:t xml:space="preserve">2. 1 Yooxanaa 1:8-9 KQA - Haddaynu nidhaahno, Dembi ma lihin, nafteena ayaynu khiyaanaynaa, oo runtuna inaguma jirto. Haddaynu dembiyadeenna qiranno, isagu waa aamin iyo caaddil inuu dembiyadayada inaga cafiyo oo uu inaga nadiifiyo xaqdarrada oo dhan.</w:t>
      </w:r>
    </w:p>
    <w:p/>
    <w:p>
      <w:r xmlns:w="http://schemas.openxmlformats.org/wordprocessingml/2006/main">
        <w:t xml:space="preserve">[SABUURRADII 69:28] Haddaba iyaga ha laga tirtiro kitaabka kuwa nool, Oo yaan kuwa xaqa ah lala qorin.</w:t>
      </w:r>
    </w:p>
    <w:p/>
    <w:p>
      <w:r xmlns:w="http://schemas.openxmlformats.org/wordprocessingml/2006/main">
        <w:t xml:space="preserve">Kan xaqa ahu waa inaan lagu darin kan sharka leh, Oo kan sharka lahuna waa in kitaabka nolosha laga fogeeyo.</w:t>
      </w:r>
    </w:p>
    <w:p/>
    <w:p>
      <w:r xmlns:w="http://schemas.openxmlformats.org/wordprocessingml/2006/main">
        <w:t xml:space="preserve">1: Si kasta oo aan ugu dadaalno inaan kuwa sharka leh xaq ka dhigno, waa in ay naga fogaadaan oo laga tirtiraa kitaabka nolosha.</w:t>
      </w:r>
    </w:p>
    <w:p/>
    <w:p>
      <w:r xmlns:w="http://schemas.openxmlformats.org/wordprocessingml/2006/main">
        <w:t xml:space="preserve">2: hadaan nahay kuwa xaqa ah waa inaan xasuusannaa inaan ka fogaano kuwa xun xun oo aan lala xiriirin.</w:t>
      </w:r>
    </w:p>
    <w:p/>
    <w:p>
      <w:r xmlns:w="http://schemas.openxmlformats.org/wordprocessingml/2006/main">
        <w:t xml:space="preserve">Yexesqeel 18:21-24 KQA - Laakiinse sharrowgu hadduu dembiyadiisii uu sameeyey oo dhan ka soo noqdo, oo uu qaynuunnadayda oo dhan xajiyo, oo uu waxa xaqa ah sameeyo, hubaal wuu noolaan doonaa, mana dhiman doono.</w:t>
      </w:r>
    </w:p>
    <w:p/>
    <w:p>
      <w:r xmlns:w="http://schemas.openxmlformats.org/wordprocessingml/2006/main">
        <w:t xml:space="preserve">Maahmaahyadii 10:30 KQA - Kii xaq ah weligiis lama dhaqaajin doono, Laakiinse kuwa sharka lahu dhulka ma ay degganaan doonaan.</w:t>
      </w:r>
    </w:p>
    <w:p/>
    <w:p>
      <w:r xmlns:w="http://schemas.openxmlformats.org/wordprocessingml/2006/main">
        <w:t xml:space="preserve">[SABUURRADII 69:29] Laakiinse anigu miskiin baan ahay, waana murugaysanahay, Ilaahow, badbaadintaadu meel sare ha i saarto.</w:t>
      </w:r>
    </w:p>
    <w:p/>
    <w:p>
      <w:r xmlns:w="http://schemas.openxmlformats.org/wordprocessingml/2006/main">
        <w:t xml:space="preserve">Sabuurradii wuxuu muujinayaa faqiirnimadiisa iyo murugadiisa, wuxuuna Ilaah weyddiistaa badbaado taasoo isaga u keeni doonta farxad oo kor u qaadi doonta.</w:t>
      </w:r>
    </w:p>
    <w:p/>
    <w:p>
      <w:r xmlns:w="http://schemas.openxmlformats.org/wordprocessingml/2006/main">
        <w:t xml:space="preserve">1. Awoodda Badbaadada Ilaahay: Sida ay inoogu kiciso wakhtiyada baahida</w:t>
      </w:r>
    </w:p>
    <w:p/>
    <w:p>
      <w:r xmlns:w="http://schemas.openxmlformats.org/wordprocessingml/2006/main">
        <w:t xml:space="preserve">2. Saboolnimada iyo Murugada: Rajada Badbaadada Ilaahay</w:t>
      </w:r>
    </w:p>
    <w:p/>
    <w:p>
      <w:r xmlns:w="http://schemas.openxmlformats.org/wordprocessingml/2006/main">
        <w:t xml:space="preserve">1. Sabuurradii 69:29</w:t>
      </w:r>
    </w:p>
    <w:p/>
    <w:p>
      <w:r xmlns:w="http://schemas.openxmlformats.org/wordprocessingml/2006/main">
        <w:t xml:space="preserve">2. Ishacyaah 61:1-3 iyo in kuwa xidhan la furo xabsiga, si aan u naadsiiyo sannadda nimcada Rabbiga iyo maalinta aargudasha Ilaaheenna, iyo inaan u tacsiyeeyo kuwa baroorta oo dhan.</w:t>
      </w:r>
    </w:p>
    <w:p/>
    <w:p>
      <w:r xmlns:w="http://schemas.openxmlformats.org/wordprocessingml/2006/main">
        <w:t xml:space="preserve">[SABUURRADII 69:30] Magaca Ilaah ayaan gabay ku ammaani doonaa, Oo waxaan isaga ku weynayn doonaa mahadnaqid.</w:t>
      </w:r>
    </w:p>
    <w:p/>
    <w:p>
      <w:r xmlns:w="http://schemas.openxmlformats.org/wordprocessingml/2006/main">
        <w:t xml:space="preserve">Sabuurradii 69:30 waxay dhiirigelinaysaa ammaanta iyo mahadnaqidda Ilaah.</w:t>
      </w:r>
    </w:p>
    <w:p/>
    <w:p>
      <w:r xmlns:w="http://schemas.openxmlformats.org/wordprocessingml/2006/main">
        <w:t xml:space="preserve">1. Awoodda ammaanta: ku farxa Rabbi had iyo jeer</w:t>
      </w:r>
    </w:p>
    <w:p/>
    <w:p>
      <w:r xmlns:w="http://schemas.openxmlformats.org/wordprocessingml/2006/main">
        <w:t xml:space="preserve">2. Mahad-naq: In Ilaahay loogu mahadnaqo xaalad kasta</w:t>
      </w:r>
    </w:p>
    <w:p/>
    <w:p>
      <w:r xmlns:w="http://schemas.openxmlformats.org/wordprocessingml/2006/main">
        <w:t xml:space="preserve">1. Filiboy 4:4-5 - Mar walba Rabbiga ku faraxsanaada; mar kale waxaan odhan doonaa, reyreeya! roonaantaada dadka oo dhan ha wada ogaado. Rabbi waa soo dhow yahay.</w:t>
      </w:r>
    </w:p>
    <w:p/>
    <w:p>
      <w:r xmlns:w="http://schemas.openxmlformats.org/wordprocessingml/2006/main">
        <w:t xml:space="preserve">2. Cibraaniyada 13:15 KQA - Haddaba xaggiisa aynu had iyo goorba u bixinno allabari ammaanta Ilaah, kaas oo ah midhaha bushimaha oo magiciisa qirta.</w:t>
      </w:r>
    </w:p>
    <w:p/>
    <w:p>
      <w:r xmlns:w="http://schemas.openxmlformats.org/wordprocessingml/2006/main">
        <w:t xml:space="preserve">[SABUURRADII 69:31] Oo taasuna Rabbiga way ka farxin doontaa in ka sii wanaagsan sidii dibi ama dibi geeso iyo qoobab leh.</w:t>
      </w:r>
    </w:p>
    <w:p/>
    <w:p>
      <w:r xmlns:w="http://schemas.openxmlformats.org/wordprocessingml/2006/main">
        <w:t xml:space="preserve">Sabuurradii 69:31 ayaa sheegaysa in Rabbiga ka farxiya ay ka wanaagsan tahay in la bixiyo dibi ama dibi geeso iyo qoobab leh.</w:t>
      </w:r>
    </w:p>
    <w:p/>
    <w:p>
      <w:r xmlns:w="http://schemas.openxmlformats.org/wordprocessingml/2006/main">
        <w:t xml:space="preserve">1. Macnaha dhabta ah ee Cibaadada</w:t>
      </w:r>
    </w:p>
    <w:p/>
    <w:p>
      <w:r xmlns:w="http://schemas.openxmlformats.org/wordprocessingml/2006/main">
        <w:t xml:space="preserve">2. Awooda allabariga</w:t>
      </w:r>
    </w:p>
    <w:p/>
    <w:p>
      <w:r xmlns:w="http://schemas.openxmlformats.org/wordprocessingml/2006/main">
        <w:t xml:space="preserve">1. Matayos 6:24-33 (Qofna laba sayid uma shaqayn karo)</w:t>
      </w:r>
    </w:p>
    <w:p/>
    <w:p>
      <w:r xmlns:w="http://schemas.openxmlformats.org/wordprocessingml/2006/main">
        <w:t xml:space="preserve">2. 1 Samuu'eel 15:22 ( addeeciddu waa ka roon tahay allabari )</w:t>
      </w:r>
    </w:p>
    <w:p/>
    <w:p>
      <w:r xmlns:w="http://schemas.openxmlformats.org/wordprocessingml/2006/main">
        <w:t xml:space="preserve">[SABUURRADII 69:32] Kuwa camalka qabow waxan way arki doonaan, wayna ku farxi doonaan, Oo kuwa Ilaah doondoona qalbigiinnu wuu noolaan doonaa.</w:t>
      </w:r>
    </w:p>
    <w:p/>
    <w:p>
      <w:r xmlns:w="http://schemas.openxmlformats.org/wordprocessingml/2006/main">
        <w:t xml:space="preserve">Kuwa is-hoosaysiiya way farxi doonaan markay Ilaah doondoonaan, Oo qalbigooduna wuxuu ka buuxsami doonaa nolol.</w:t>
      </w:r>
    </w:p>
    <w:p/>
    <w:p>
      <w:r xmlns:w="http://schemas.openxmlformats.org/wordprocessingml/2006/main">
        <w:t xml:space="preserve">1) "Abaalmarinta Is-hoosaysiinta: Farxad ku Helida Ilaah Doonida"</w:t>
      </w:r>
    </w:p>
    <w:p/>
    <w:p>
      <w:r xmlns:w="http://schemas.openxmlformats.org/wordprocessingml/2006/main">
        <w:t xml:space="preserve">2) "Cusboonaysiinta Rajada: Ku Xoojinta Qalbigaaga adigoo Ilaah Doonaya"</w:t>
      </w:r>
    </w:p>
    <w:p/>
    <w:p>
      <w:r xmlns:w="http://schemas.openxmlformats.org/wordprocessingml/2006/main">
        <w:t xml:space="preserve">1) Yacquub 4:10 - "Isku hoosaysiiya Rabbiga hortiisa, isna wuu idin sarraysiin doonaa."</w:t>
      </w:r>
    </w:p>
    <w:p/>
    <w:p>
      <w:r xmlns:w="http://schemas.openxmlformats.org/wordprocessingml/2006/main">
        <w:t xml:space="preserve">2) Yeremyaah 29:13 - "Waad i doondooni doontaan, waanad i heli doontaan markaad qalbigiinna oo dhan igu doondoontaan."</w:t>
      </w:r>
    </w:p>
    <w:p/>
    <w:p>
      <w:r xmlns:w="http://schemas.openxmlformats.org/wordprocessingml/2006/main">
        <w:t xml:space="preserve">[SABUURRADII 69:33] Waayo, Rabbigu waa maqlaa masaakiinta, Oo maxaabiistiisana ma uu quudhsado.</w:t>
      </w:r>
    </w:p>
    <w:p/>
    <w:p>
      <w:r xmlns:w="http://schemas.openxmlformats.org/wordprocessingml/2006/main">
        <w:t xml:space="preserve">Rabbiyow qaylada masaakiinta wuu maqlaa, kuwa xidhanna iskama indhatiro.</w:t>
      </w:r>
    </w:p>
    <w:p/>
    <w:p>
      <w:r xmlns:w="http://schemas.openxmlformats.org/wordprocessingml/2006/main">
        <w:t xml:space="preserve">1.Ilaahay waa u naxariistaha kuwa dulman</w:t>
      </w:r>
    </w:p>
    <w:p/>
    <w:p>
      <w:r xmlns:w="http://schemas.openxmlformats.org/wordprocessingml/2006/main">
        <w:t xml:space="preserve">2. Rabbigu wuxuu daneeyaa dhammaan, xataa kuwa maxaabiista ah</w:t>
      </w:r>
    </w:p>
    <w:p/>
    <w:p>
      <w:r xmlns:w="http://schemas.openxmlformats.org/wordprocessingml/2006/main">
        <w:t xml:space="preserve">1. Ishacyaah 61:1-2 KQA - Ruuxa Sayidka ah ayaa igu dul jooga, maxaa yeelay, Rabbigu wuxuu ii subkay inaan injiilka masaakiinta ku wacdiyo. Wuxuu ii soo diray inaan xidho kuwa qalbi jabay, iyo inaan maxaabiista xorriyadda u sheego, oo aan maxaabiista gudcurka ka soo daayo.</w:t>
      </w:r>
    </w:p>
    <w:p/>
    <w:p>
      <w:r xmlns:w="http://schemas.openxmlformats.org/wordprocessingml/2006/main">
        <w:t xml:space="preserve">2 Yacquub 1:27 KQA - Diinta uu Ilaaha Aabbeheenna ahu aqbalayo inay tahay mid daahir ah oo aan iin lahayn waa tan: in la xannaaneeyo agoonta iyo carmallada ay dhibaataysan yihiin iyo in la iska ilaaliyo inay nijaasoobayso dunidu.</w:t>
      </w:r>
    </w:p>
    <w:p/>
    <w:p>
      <w:r xmlns:w="http://schemas.openxmlformats.org/wordprocessingml/2006/main">
        <w:t xml:space="preserve">[SABUURRADII 69:34] Cirka iyo dhulka, iyo badaha, iyo waxa ku dhex dhaqdhaqaaqa oo dhammu isaga ha ammaaneen.</w:t>
      </w:r>
    </w:p>
    <w:p/>
    <w:p>
      <w:r xmlns:w="http://schemas.openxmlformats.org/wordprocessingml/2006/main">
        <w:t xml:space="preserve">Sabuurradii ayaa ku dhiirigeliyay uunka inay Ilaah ku ammaanaan weynaantiisa iyo xooggiisa.</w:t>
      </w:r>
    </w:p>
    <w:p/>
    <w:p>
      <w:r xmlns:w="http://schemas.openxmlformats.org/wordprocessingml/2006/main">
        <w:t xml:space="preserve">1. "Awoodda ammaanta" - Sida ammaanta Ilaah ay noogu soo dhowaan karto isaga oo ay nooga caawin karto inaan qaddarinno xooggiisa iyo weynaantiisa.</w:t>
      </w:r>
    </w:p>
    <w:p/>
    <w:p>
      <w:r xmlns:w="http://schemas.openxmlformats.org/wordprocessingml/2006/main">
        <w:t xml:space="preserve">2. "Midnimada Abuurka" - Sida uunka oo dhami u midoobo inay Ilaah ammaanaan iyo sida aynu dhammaanteen jacaylkiisa ugu xidhanahay.</w:t>
      </w:r>
    </w:p>
    <w:p/>
    <w:p>
      <w:r xmlns:w="http://schemas.openxmlformats.org/wordprocessingml/2006/main">
        <w:t xml:space="preserve">1. Kolosay 1:15-17 - " Isagu waa u-ekaanta Ilaaha aan la arki karin, oo ah curadka uunka oo dhan, waayo, wax kasta isagaa uumay, samooyinka iyo dhulka ku jira, kuwa muuqda iyo kuwa aan la arki karin, hadday yihiin carshiyo ama ha ahaadeen taliyayaal ama taliyeyaal ama taliyayaal. Wax walba waxaa laga abuuray xaggiisa, oo isagaa wax walba ka horreeya, oo wax walba isagay ku xidhan yihiin.</w:t>
      </w:r>
    </w:p>
    <w:p/>
    <w:p>
      <w:r xmlns:w="http://schemas.openxmlformats.org/wordprocessingml/2006/main">
        <w:t xml:space="preserve">2. Rooma 11:33-36 - "Ma dheeraa maalka iyo xigmadda iyo aqoonta Ilaah, xukummadiisa iyo jidadkiisaba lama baadhi karo! Ama yaa isaga hadiyad u siiyey in loo abaalgudo? Waayo, wax waluba isagay ka yimaadeen oo ku yimaadeen oo u yimaadeen aawadiis. Isaga ammaanu ha u ahaato weligiis. Aamiin.</w:t>
      </w:r>
    </w:p>
    <w:p/>
    <w:p>
      <w:r xmlns:w="http://schemas.openxmlformats.org/wordprocessingml/2006/main">
        <w:t xml:space="preserve">[SABUURRADII 69:35] Waayo, Ilaah Siyoon wuu badbaadin doonaa, oo magaalooyinka dalka Yahuudahna wuu dhisi doonaa, Oo iyana halkaasay degi doonaan oo hanti ahaan u yeelan doonaan.</w:t>
      </w:r>
    </w:p>
    <w:p/>
    <w:p>
      <w:r xmlns:w="http://schemas.openxmlformats.org/wordprocessingml/2006/main">
        <w:t xml:space="preserve">Ilaah Siyoon wuu badbaadin doonaa oo daafici doonaa, oo magaalooyinka dalka Yahuudahna wuu u dhisi doonaa si ay dadku u degganaadaan.</w:t>
      </w:r>
    </w:p>
    <w:p/>
    <w:p>
      <w:r xmlns:w="http://schemas.openxmlformats.org/wordprocessingml/2006/main">
        <w:t xml:space="preserve">1. Illahay waa Gargaare iyo Gargaare</w:t>
      </w:r>
    </w:p>
    <w:p/>
    <w:p>
      <w:r xmlns:w="http://schemas.openxmlformats.org/wordprocessingml/2006/main">
        <w:t xml:space="preserve">2. Awoodda Furashada Eebbe</w:t>
      </w:r>
    </w:p>
    <w:p/>
    <w:p>
      <w:r xmlns:w="http://schemas.openxmlformats.org/wordprocessingml/2006/main">
        <w:t xml:space="preserve">1. Ishacyaah 60:18-21 - "Dalkaaga mar dambe dulmi lagama maqli doono, baabbi'id iyo halligaadna soohdimahaaga dhexdooda lagama maqli doono, laakiinse derbiyadaada waxaad u yeedhi doontaa Badbaado, irdahaagana ammaan. , oo dayaxu dhalaalkiisa ku siin maayo, laakiinse Rabbigu wuxuu kuu ahaan doonaa iftiin daa'im ah, oo Ilaahaaga ah ayaa ammaantaada ah. Iftiin weligiis ah, oo wakhtiga baroorashadaaduna way dhammaan doonaan, oo weliba dadkaaguna dhammaantood xaq bay ahaan doonaan, oo weligoodba dalkay dhaxli doonaan, waana laantii beeriddayda, iyo shuqulkii gacmahayga, in la i ammaano.</w:t>
      </w:r>
    </w:p>
    <w:p/>
    <w:p>
      <w:r xmlns:w="http://schemas.openxmlformats.org/wordprocessingml/2006/main">
        <w:t xml:space="preserve">2. Yeremyaah 33:7-9 KQA - Oo maxaabiistii dadka Yahuudah iyo maxaabiistii Israa'iilba waan soo celin doonaa, oo sidii markii hore ayaan u dhisi doonaa, oo xumaantoodii ay ku dembaabeen oo dhanna waan ka nadiifin doonaa. oo xumaantoodii ay dembaabeen oo ay igu xadgudbeen oo dhanna waan ka cafiyi doonaa. maqla wanaagga aan iyaga u sameeyo oo dhan, wayna ka cabsan doonaan oo waxay la gariiri doonaan wanaagga iyo barwaaqada aan u sameeyo oo dhan.</w:t>
      </w:r>
    </w:p>
    <w:p/>
    <w:p>
      <w:r xmlns:w="http://schemas.openxmlformats.org/wordprocessingml/2006/main">
        <w:t xml:space="preserve">[SABUURRADII 69:36] Oo weliba waxaa dhaxli doona farcanka addoommadiisa, Oo kuwa magiciisa jecelna way dhex degganaan doonaan.</w:t>
      </w:r>
    </w:p>
    <w:p/>
    <w:p>
      <w:r xmlns:w="http://schemas.openxmlformats.org/wordprocessingml/2006/main">
        <w:t xml:space="preserve">Rabbigu wuxuu dhaxal ku barakayn doonaa kuwa magiciisa jecel.</w:t>
      </w:r>
    </w:p>
    <w:p/>
    <w:p>
      <w:r xmlns:w="http://schemas.openxmlformats.org/wordprocessingml/2006/main">
        <w:t xml:space="preserve">1. Ballanqaadka Rabbi iyo barakooyinka kuwa isaga jecel</w:t>
      </w:r>
    </w:p>
    <w:p/>
    <w:p>
      <w:r xmlns:w="http://schemas.openxmlformats.org/wordprocessingml/2006/main">
        <w:t xml:space="preserve">2. Dhaxalka kuwa Ilaahay jecel</w:t>
      </w:r>
    </w:p>
    <w:p/>
    <w:p>
      <w:r xmlns:w="http://schemas.openxmlformats.org/wordprocessingml/2006/main">
        <w:t xml:space="preserve">1. Sharciga Kunoqoshadiisa 28:1-14</w:t>
      </w:r>
    </w:p>
    <w:p/>
    <w:p>
      <w:r xmlns:w="http://schemas.openxmlformats.org/wordprocessingml/2006/main">
        <w:t xml:space="preserve">2. Sabuurradii 34:8-10</w:t>
      </w:r>
    </w:p>
    <w:p/>
    <w:p>
      <w:r xmlns:w="http://schemas.openxmlformats.org/wordprocessingml/2006/main">
        <w:t xml:space="preserve">Sabuurrada 70 waa sabuur kooban oo duco degdeg ah iyo baryootanka samatabbixinta Ilaah. Waxay muujinaysaa baahida uu sabuuruhu u baahan yahay gargaar degdeg ah wuxuuna Ilaahay ka baryaynaa inuu si degdeg ah u caawiyo.</w:t>
      </w:r>
    </w:p>
    <w:p/>
    <w:p>
      <w:r xmlns:w="http://schemas.openxmlformats.org/wordprocessingml/2006/main">
        <w:t xml:space="preserve">Faqradda 1-aad: Sabuurradii ayaa Ilaah ka baryay inuu iyaga ka samatabbixiyo cadowgooda oo uu ceebeeyo kuwa doonaya dhibkooda. Waxay si degdeg ah u weyddiistaan faragelinta Ilaah, iyagoo xoogga saaraya baahida falkiisa degdega ah (Sabuurradii 70:1-3).</w:t>
      </w:r>
    </w:p>
    <w:p/>
    <w:p>
      <w:r xmlns:w="http://schemas.openxmlformats.org/wordprocessingml/2006/main">
        <w:t xml:space="preserve">Baaragaraafka 2aad: Sabuurradii waxa ay qireen ku tiirsanaanta ay iyagu Ilaah ku tiirsan yihiin oo waxa uu muujiyaa aaminnimadiisa. Waxay caddeeyeen in kuwa Ilaah doondoona ay rayrayn doonaan markuu baryadooda ka jawaabo oo uu badbaado keeno (Sabuurradii 70:4-5).</w:t>
      </w:r>
    </w:p>
    <w:p/>
    <w:p>
      <w:r xmlns:w="http://schemas.openxmlformats.org/wordprocessingml/2006/main">
        <w:t xml:space="preserve">Marka la soo koobo,</w:t>
      </w:r>
    </w:p>
    <w:p>
      <w:r xmlns:w="http://schemas.openxmlformats.org/wordprocessingml/2006/main">
        <w:t xml:space="preserve">Sabuur toddobaatan hadiyado</w:t>
      </w:r>
    </w:p>
    <w:p>
      <w:r xmlns:w="http://schemas.openxmlformats.org/wordprocessingml/2006/main">
        <w:t xml:space="preserve">duco degdeg ah oo samatabbixinta rabbaaniga ah</w:t>
      </w:r>
    </w:p>
    <w:p>
      <w:r xmlns:w="http://schemas.openxmlformats.org/wordprocessingml/2006/main">
        <w:t xml:space="preserve">isagoo muujinaya baahida loo qabo gargaar degdeg ah, ku tiirsanaanta daacadnimada rabbaaniga ah.</w:t>
      </w:r>
    </w:p>
    <w:p/>
    <w:p>
      <w:r xmlns:w="http://schemas.openxmlformats.org/wordprocessingml/2006/main">
        <w:t xml:space="preserve">In xoogga la saaro codsiga lagu gaaray baryo faragelinta rabbaaniga ah iyadoo la muujinayo degdeg,</w:t>
      </w:r>
    </w:p>
    <w:p>
      <w:r xmlns:w="http://schemas.openxmlformats.org/wordprocessingml/2006/main">
        <w:t xml:space="preserve">iyo xoojinta kalsoonida lagu gaadhay qirashada ku tiirsanaanta shakhsi ahaaneed iyadoo la xaqiijinayo farxadda jawaabta rabbaaniga ah.</w:t>
      </w:r>
    </w:p>
    <w:p/>
    <w:p>
      <w:r xmlns:w="http://schemas.openxmlformats.org/wordprocessingml/2006/main">
        <w:t xml:space="preserve">[SABUURRADII 70:1] Ilaahow, u soo dhaqso inaad i samatabbixiso; Rabbiyow, u soo dhaqso inaad i caawiso.</w:t>
      </w:r>
    </w:p>
    <w:p/>
    <w:p>
      <w:r xmlns:w="http://schemas.openxmlformats.org/wordprocessingml/2006/main">
        <w:t xml:space="preserve">Sabuurradii ayaa Ilaah ka baryay gargaar iyo samatabbixin.</w:t>
      </w:r>
    </w:p>
    <w:p/>
    <w:p>
      <w:r xmlns:w="http://schemas.openxmlformats.org/wordprocessingml/2006/main">
        <w:t xml:space="preserve">1. Illahay waa gargaareheena wakhtiyada dhibka</w:t>
      </w:r>
    </w:p>
    <w:p/>
    <w:p>
      <w:r xmlns:w="http://schemas.openxmlformats.org/wordprocessingml/2006/main">
        <w:t xml:space="preserve">2. In aan ku raadinno samatabbixinta Ilaahay Nolosheenna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34:17 - "Kuwa xaqa ahu markay caawimaad u qayshadaan, Rabbigu wuu maqlaa, oo wuxuu ka samatabbixiyaa dhibaatooyinkooda oo dhan."</w:t>
      </w:r>
    </w:p>
    <w:p/>
    <w:p>
      <w:r xmlns:w="http://schemas.openxmlformats.org/wordprocessingml/2006/main">
        <w:t xml:space="preserve">[SABUURRADII 70:2] Kuwa naftayda doondoonayaa ha ceeboobeen oo ha wareereen, Kuwa waxyeelladayda ku doonayaanna Dib ha u noqdeen, oo ha sharaf jabeen.</w:t>
      </w:r>
    </w:p>
    <w:p/>
    <w:p>
      <w:r xmlns:w="http://schemas.openxmlformats.org/wordprocessingml/2006/main">
        <w:t xml:space="preserve">Kuwa doonaya inay waxyeeleeyaan Sabuurrada waa inay ceeb iyo jahawareer ku dhuftaan.</w:t>
      </w:r>
    </w:p>
    <w:p/>
    <w:p>
      <w:r xmlns:w="http://schemas.openxmlformats.org/wordprocessingml/2006/main">
        <w:t xml:space="preserve">1: yeynaan isku dayin in aan cid kale wax u dhimo balse taa badalkeeda aan diirada saarno in aan is jeclaano.</w:t>
      </w:r>
    </w:p>
    <w:p/>
    <w:p>
      <w:r xmlns:w="http://schemas.openxmlformats.org/wordprocessingml/2006/main">
        <w:t xml:space="preserve">2:- Ha doondoonin inaad dhib u geysato kuwa aan waxba galabsan, balse u muuji jaceyl iyo naxariis.</w:t>
      </w:r>
    </w:p>
    <w:p/>
    <w:p>
      <w:r xmlns:w="http://schemas.openxmlformats.org/wordprocessingml/2006/main">
        <w:t xml:space="preserve">Luukos 6:35 KQA - Laakiin cadowyadiinna jeclaada, oo wanaag u sameeya, oo amaahiya, idinkoo aan mar dambe rajaynayn. oo abaalgudkiinnuna aad buu u weynaan doonaa.</w:t>
      </w:r>
    </w:p>
    <w:p/>
    <w:p>
      <w:r xmlns:w="http://schemas.openxmlformats.org/wordprocessingml/2006/main">
        <w:t xml:space="preserve">2: Rooma 12:20 - Haddaba haddii cadowgaagu gaajaysan yahay cunto sii; hadduu harraadsan yahayna, waraabi, waayo, haddaad saas yeelatid waxaad madaxiisa ku dul ururin doontaa dhuxulo dab ah.</w:t>
      </w:r>
    </w:p>
    <w:p/>
    <w:p>
      <w:r xmlns:w="http://schemas.openxmlformats.org/wordprocessingml/2006/main">
        <w:t xml:space="preserve">SABUURRADII 70:3 Kuwa Ahaa, Ahaa, Yidhaahda, Ceebtooda aawadeed ha u soo noqdeen.</w:t>
      </w:r>
    </w:p>
    <w:p/>
    <w:p>
      <w:r xmlns:w="http://schemas.openxmlformats.org/wordprocessingml/2006/main">
        <w:t xml:space="preserve">Sabuurradii ayaa Ilaah ka baryay inuu caddaaladda hor keeno kuwa ku majaajilooda isaga.</w:t>
      </w:r>
    </w:p>
    <w:p/>
    <w:p>
      <w:r xmlns:w="http://schemas.openxmlformats.org/wordprocessingml/2006/main">
        <w:t xml:space="preserve">1. Abaalmarinta Xishoodka: Barashada in Ilaah la aamino Waji Jees Jees ah</w:t>
      </w:r>
    </w:p>
    <w:p/>
    <w:p>
      <w:r xmlns:w="http://schemas.openxmlformats.org/wordprocessingml/2006/main">
        <w:t xml:space="preserve">2. Awoodda Salaadda: Ka adkaanta jeesjeeska iyo iimaanka</w:t>
      </w:r>
    </w:p>
    <w:p/>
    <w:p>
      <w:r xmlns:w="http://schemas.openxmlformats.org/wordprocessingml/2006/main">
        <w:t xml:space="preserve">1. Maahmaahyadii 13:5 KQA - Kii xaq ahu wuu neceb yahay kii been ku hadla, Laakiinse kuwa sharka lahu waxay keenaan ceeb iyo ceeb.</w:t>
      </w:r>
    </w:p>
    <w:p/>
    <w:p>
      <w:r xmlns:w="http://schemas.openxmlformats.org/wordprocessingml/2006/main">
        <w:t xml:space="preserve">2. Sabuurradii 37:7 KQA - Rabbiga ku aamusa, oo isaga samir ku sug; Ha isku murugoon markii dadku jidadkooda ku guulaysto, Iyo markay hindisooyinkooda sharka leh sameeyaan.</w:t>
      </w:r>
    </w:p>
    <w:p/>
    <w:p>
      <w:r xmlns:w="http://schemas.openxmlformats.org/wordprocessingml/2006/main">
        <w:t xml:space="preserve">SABUURRADII 70:4 Kuwa ku doondoona oo dhammu ha reyreeyeen oo ha kugu reyreeyeen, Oo kuwa badbaadintaada jecelna had iyo goorba ha yidhaahdeen, Ilaah ha la weyneeyo.</w:t>
      </w:r>
    </w:p>
    <w:p/>
    <w:p>
      <w:r xmlns:w="http://schemas.openxmlformats.org/wordprocessingml/2006/main">
        <w:t xml:space="preserve">Aan Ilaah ku doondoonno farxad, oo aan ku faraxno, waayo, isagu waa badbaadadayada oo waa in la weyneeyo.</w:t>
      </w:r>
    </w:p>
    <w:p/>
    <w:p>
      <w:r xmlns:w="http://schemas.openxmlformats.org/wordprocessingml/2006/main">
        <w:t xml:space="preserve">1:Ilaah farxad ka doondoona oo ku farxa, waayo isagu waa badbaadadeenna.</w:t>
      </w:r>
    </w:p>
    <w:p/>
    <w:p>
      <w:r xmlns:w="http://schemas.openxmlformats.org/wordprocessingml/2006/main">
        <w:t xml:space="preserve">2: Ilaah weyneeya waayo isagu waa badbaadadeenna.</w:t>
      </w:r>
    </w:p>
    <w:p/>
    <w:p>
      <w:r xmlns:w="http://schemas.openxmlformats.org/wordprocessingml/2006/main">
        <w:t xml:space="preserve">1: Ishacyaah 25:9 Oo maalintaas waxaa la odhan doonaa, Bal eega, kanu waa Ilaahayo; Isagaannu sugaynay, wuuna na badbaadin doonaa. Isagaannu sugaynay, oo waannu ku rayrayn doonnaa oo waxaannu ku rayrayn doonnaa badbaadintiisa.</w:t>
      </w:r>
    </w:p>
    <w:p/>
    <w:p>
      <w:r xmlns:w="http://schemas.openxmlformats.org/wordprocessingml/2006/main">
        <w:t xml:space="preserve">Xabaquuq 3:18 Laakiinse anigu Rabbigaan ku rayrayn doonaa, Oo Ilaaha badbaadadayda ah ayaan ku farxi doonaa.</w:t>
      </w:r>
    </w:p>
    <w:p/>
    <w:p>
      <w:r xmlns:w="http://schemas.openxmlformats.org/wordprocessingml/2006/main">
        <w:t xml:space="preserve">[SABUURRADII 70:5] Laakiinse anigu waxaan ahay miskiin iyo mid baahan, haddaba ii soo dhaqso, Ilaahow, waxaad tahay caawimaaddayda iyo samatabbixiyahayga. Rabbiyow, ha raagin.</w:t>
      </w:r>
    </w:p>
    <w:p/>
    <w:p>
      <w:r xmlns:w="http://schemas.openxmlformats.org/wordprocessingml/2006/main">
        <w:t xml:space="preserve">Sabuurigu waxa uu Ilaahay ka baryaya inuu degdego oo u gargaaro maadaama uu u baahan yahay gargaar iyo samatabbixin.</w:t>
      </w:r>
    </w:p>
    <w:p/>
    <w:p>
      <w:r xmlns:w="http://schemas.openxmlformats.org/wordprocessingml/2006/main">
        <w:t xml:space="preserve">1. Ahmiyadda Ducada Caawinta Xiliyada Baahida</w:t>
      </w:r>
    </w:p>
    <w:p/>
    <w:p>
      <w:r xmlns:w="http://schemas.openxmlformats.org/wordprocessingml/2006/main">
        <w:t xml:space="preserve">2. In Ilaahay la Talo Saaro Xiliyada Dhibka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Sabuurrada 71 waa sabuur ammaan iyo ammaan ah, halkaas oo uu abwaanku ammaan iyo samatabbixin Eebbe ka doondoono da'dooda. Waxay muujinaysaa kalsoonida lagu qabo aaminnimada Ilaah inta ay nool yihiin oo dhan waxayna isaga ugu baaqaysaa caawinaad iyo badbaado joogto ah.</w:t>
      </w:r>
    </w:p>
    <w:p/>
    <w:p>
      <w:r xmlns:w="http://schemas.openxmlformats.org/wordprocessingml/2006/main">
        <w:t xml:space="preserve">Baaragaraafka 1aad: Sabuurradii waxay caddeeyeen inay Ilaah aamin san yihiin, isaga oo magangal u ah. Waxay weyddiistaan samatabbixintiisa cadaawayaasha, iyagoo muujinaya kalsooni inuu isagu yahay dhagaxooda iyo qalcaddooda (Sabuurradii 71:1-3).</w:t>
      </w:r>
    </w:p>
    <w:p/>
    <w:p>
      <w:r xmlns:w="http://schemas.openxmlformats.org/wordprocessingml/2006/main">
        <w:t xml:space="preserve">Baaragaraafka 2aad: Sabuurradii wuxuu ka tarjumayaa aaminnimada Ilaah inta ay nool yihiin oo dhan, isagoo qiraya joogitaankiisa iyo ilaalintiisa joogtada ah. Waxay ka sheekeeyaan sidii Ilaah u ahaa rajadoodii iyo xooggoodii tan iyo yaraantoodii ilaa gabowgii (Sabuurradii 71:4-9).</w:t>
      </w:r>
    </w:p>
    <w:p/>
    <w:p>
      <w:r xmlns:w="http://schemas.openxmlformats.org/wordprocessingml/2006/main">
        <w:t xml:space="preserve">Baaragaraafka 3aad: Sabuurradii wuxuu ka baryaya Ilaah inuusan ka tegin iyaga markay gabow yihiin. Waxay muujinayaan inay isaga ku tiirsan yihiin markay la kulmaan cadowyo doonaya inay waxyeello u geystaan. Waxay Ilaah ugu baryaan xukunkiisa xaqa ah (Sabuurradii 71:10-13).</w:t>
      </w:r>
    </w:p>
    <w:p/>
    <w:p>
      <w:r xmlns:w="http://schemas.openxmlformats.org/wordprocessingml/2006/main">
        <w:t xml:space="preserve">Baaragaraafka 4aad: Sabuurradii wuxuu dib u xaqiijinayaa kalsoonida ay ku qabaan badbaadada Ilaah wuxuuna ammaanay xaqnimadiisa. Waxay caddeeyaan inay had iyo goor isaga ku ammaani doonaan gabayo mahadnaqid ah, oo ay falimihiisa waaweyn sarraysiiyaan (Sabuurradii 71:14-24).</w:t>
      </w:r>
    </w:p>
    <w:p/>
    <w:p>
      <w:r xmlns:w="http://schemas.openxmlformats.org/wordprocessingml/2006/main">
        <w:t xml:space="preserve">Marka la soo koobo,</w:t>
      </w:r>
    </w:p>
    <w:p>
      <w:r xmlns:w="http://schemas.openxmlformats.org/wordprocessingml/2006/main">
        <w:t xml:space="preserve">Sabuurka kow iyo toddobaatan ayaa soo jeedinaya</w:t>
      </w:r>
    </w:p>
    <w:p>
      <w:r xmlns:w="http://schemas.openxmlformats.org/wordprocessingml/2006/main">
        <w:t xml:space="preserve">duco ammaan iyo ammaan ah.</w:t>
      </w:r>
    </w:p>
    <w:p>
      <w:r xmlns:w="http://schemas.openxmlformats.org/wordprocessingml/2006/main">
        <w:t xml:space="preserve">muujinta raadinta ilaalinta rabbaaniga ah, ka milicsiga aaminnimada rabaaniga ah inta lagu jiro nolosha.</w:t>
      </w:r>
    </w:p>
    <w:p/>
    <w:p>
      <w:r xmlns:w="http://schemas.openxmlformats.org/wordprocessingml/2006/main">
        <w:t xml:space="preserve">In xoogga la saaro baaqa lagu gaaro magangelyo rabaani ah iyadoo la muujinayo kalsooni,</w:t>
      </w:r>
    </w:p>
    <w:p>
      <w:r xmlns:w="http://schemas.openxmlformats.org/wordprocessingml/2006/main">
        <w:t xml:space="preserve">iyo in xoogga la saaro milicsiga lagu gaaray qirashada joogitaanka rabbaaniga ah iyadoo la codsanayo caawinaad joogto ah.</w:t>
      </w:r>
    </w:p>
    <w:p>
      <w:r xmlns:w="http://schemas.openxmlformats.org/wordprocessingml/2006/main">
        <w:t xml:space="preserve">Sheegidda milicsiga fiqiga ee la muujiyay ee ku saabsan aqoonsiga xaqnimada rabbaaniga ah inay tahay ilaha isku hallaynta iyadoo la xaqiijinayo ka go'naanta ammaanta joogtada ah.</w:t>
      </w:r>
    </w:p>
    <w:p/>
    <w:p>
      <w:r xmlns:w="http://schemas.openxmlformats.org/wordprocessingml/2006/main">
        <w:t xml:space="preserve">[SABUURRADII 71:1] Rabbiyow, adigaan isku kaa halleeyaa, Haddaba yaanan i wareerin.</w:t>
      </w:r>
    </w:p>
    <w:p/>
    <w:p>
      <w:r xmlns:w="http://schemas.openxmlformats.org/wordprocessingml/2006/main">
        <w:t xml:space="preserve">Sabuurradii wuxuu muujiyay kalsoonida Rabbiga oo wuxuu waydiisanayaa inaan waligiis la ceebayn.</w:t>
      </w:r>
    </w:p>
    <w:p/>
    <w:p>
      <w:r xmlns:w="http://schemas.openxmlformats.org/wordprocessingml/2006/main">
        <w:t xml:space="preserve">1. Rabbiga oo la isku halleeyo wakhtiyada cidhiidhiga ah</w:t>
      </w:r>
    </w:p>
    <w:p/>
    <w:p>
      <w:r xmlns:w="http://schemas.openxmlformats.org/wordprocessingml/2006/main">
        <w:t xml:space="preserve">2. Inaad ku kalsoonaato ilaalinta Rabbiga</w:t>
      </w:r>
    </w:p>
    <w:p/>
    <w:p>
      <w:r xmlns:w="http://schemas.openxmlformats.org/wordprocessingml/2006/main">
        <w:t xml:space="preserve">1. Sabuurradii 62:8 - "Dadkow, isaga isku halleeya wakhti kasta, oo qalbigiinna wax ha kula hadhina hortiisa, waayo, Ilaah baa magangal inoo ah."</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[SABUURRADII 71:2] Xaqnimadaada igu samatabbixi, oo i baxso, Dhegta ii dhig oo i badbaadi.</w:t>
      </w:r>
    </w:p>
    <w:p/>
    <w:p>
      <w:r xmlns:w="http://schemas.openxmlformats.org/wordprocessingml/2006/main">
        <w:t xml:space="preserve">Samatabbixinta waxaa Ilaah looga doonayaa xaqnimo iyo naxariis.</w:t>
      </w:r>
    </w:p>
    <w:p/>
    <w:p>
      <w:r xmlns:w="http://schemas.openxmlformats.org/wordprocessingml/2006/main">
        <w:t xml:space="preserve">1. Baahida loo qabo samatabbixinta iyo ka jawaabista Eebbe</w:t>
      </w:r>
    </w:p>
    <w:p/>
    <w:p>
      <w:r xmlns:w="http://schemas.openxmlformats.org/wordprocessingml/2006/main">
        <w:t xml:space="preserve">2. Inaad Ilaahay uga Badbaadiso Xaqa iyo Naxariista</w:t>
      </w:r>
    </w:p>
    <w:p/>
    <w:p>
      <w:r xmlns:w="http://schemas.openxmlformats.org/wordprocessingml/2006/main">
        <w:t xml:space="preserve">1. Sabuurradii 34:17-18 KQA - Kuwa xaqa ahu markay qayliyaan, Rabbigu wuu maqlaa, oo wuxuu iyaga ka badbaadiyaa dhibaatooyinkooda oo dhan.</w:t>
      </w:r>
    </w:p>
    <w:p/>
    <w:p>
      <w:r xmlns:w="http://schemas.openxmlformats.org/wordprocessingml/2006/main">
        <w:t xml:space="preserve">2. Rooma 3:21-26 - Nimcada Ilaah ee rumaysadka ku jirta, waxaynu isaga ku xaq noqon karnaa oo aynu helnaa naxariistiisa iyo samatabbixintiisa.</w:t>
      </w:r>
    </w:p>
    <w:p/>
    <w:p>
      <w:r xmlns:w="http://schemas.openxmlformats.org/wordprocessingml/2006/main">
        <w:t xml:space="preserve">[SABUURRADII 71:3] Waxaad ii ahaataa rug xoog leh, oo aan had iyo goorba ku urursan doono. Waxaad amartay in la i badbaadiyo. Waayo, waxaad tahay dhagax weyn oo ii gabbaad ah iyo qalcaddayda.</w:t>
      </w:r>
    </w:p>
    <w:p/>
    <w:p>
      <w:r xmlns:w="http://schemas.openxmlformats.org/wordprocessingml/2006/main">
        <w:t xml:space="preserve">Tuducani waxa uu inagu dhiiri galinayaa in aan ilaahay talo saarno oo aan raadino ilaalintiisa iyo raaxadiisa, waayo isagu waa hoy iyo dhagax adagba.</w:t>
      </w:r>
    </w:p>
    <w:p/>
    <w:p>
      <w:r xmlns:w="http://schemas.openxmlformats.org/wordprocessingml/2006/main">
        <w:t xml:space="preserve">1. In Ilaahay la Talo Saaro Xiliyada Dhibka</w:t>
      </w:r>
    </w:p>
    <w:p/>
    <w:p>
      <w:r xmlns:w="http://schemas.openxmlformats.org/wordprocessingml/2006/main">
        <w:t xml:space="preserve">2. Inaan ku tiirsanno Rabbiga oo ah qalcaddayada</w:t>
      </w:r>
    </w:p>
    <w:p/>
    <w:p>
      <w:r xmlns:w="http://schemas.openxmlformats.org/wordprocessingml/2006/main">
        <w:t xml:space="preserve">1. Sabuurradii 18:2 - Rabbigu waa dhagax weyn oo ii gabbaad ah, iyo qalcaddayda, iyo samatabbixiyahayga; Ilaahayow, xooggayga aan isku halleeyo; gaashaankayga, iyo geeska badbaadadayda, iyo munaaraddayda dheer.</w:t>
      </w:r>
    </w:p>
    <w:p/>
    <w:p>
      <w:r xmlns:w="http://schemas.openxmlformats.org/wordprocessingml/2006/main">
        <w:t xml:space="preserve">2. Ishacyaah 26:3-4 KQA - Nabad buuxda baad ku dhawri doontaa, Ka maankiisu adiga kugu tiirsan yahay, maxaa yeelay, isagu isku kaa halleeya. Rabbiga weligaaba aamin, waayo, Rabbiga Rabbiga ah ayaa xoog weligiis waara leh.</w:t>
      </w:r>
    </w:p>
    <w:p/>
    <w:p>
      <w:r xmlns:w="http://schemas.openxmlformats.org/wordprocessingml/2006/main">
        <w:t xml:space="preserve">[SABUURRADII 71:4] Ilaahayow, iga samatabbixi gacanta kuwa sharka leh, Iyo gacanta xaqlaawaha iyo nacabka badan.</w:t>
      </w:r>
    </w:p>
    <w:p/>
    <w:p>
      <w:r xmlns:w="http://schemas.openxmlformats.org/wordprocessingml/2006/main">
        <w:t xml:space="preserve">Sabuurradii ayaa Ilaah ka baryay in laga samatabbixiyo gacmaha dadka sharka leh iyo kuwa naxariista daran.</w:t>
      </w:r>
    </w:p>
    <w:p/>
    <w:p>
      <w:r xmlns:w="http://schemas.openxmlformats.org/wordprocessingml/2006/main">
        <w:t xml:space="preserve">1. "Awoodda Rajada Waqtiyada Dhibaatada"</w:t>
      </w:r>
    </w:p>
    <w:p/>
    <w:p>
      <w:r xmlns:w="http://schemas.openxmlformats.org/wordprocessingml/2006/main">
        <w:t xml:space="preserve">2. "Idinka Xoog Illahay ee Waji Cadaadis"</w:t>
      </w:r>
    </w:p>
    <w:p/>
    <w:p>
      <w:r xmlns:w="http://schemas.openxmlformats.org/wordprocessingml/2006/main">
        <w:t xml:space="preserve">1. Ishacyaah 41:10-13 -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13:6-13 KQA - Sidaas daraaddeed annagoo kalsooni ku kalsoon ayaannu nidhaahnaa, Rabbigu waa caawiye, oo anigu cabsan maayo, bal maxaa dad igu samayn karaa?</w:t>
      </w:r>
    </w:p>
    <w:p/>
    <w:p>
      <w:r xmlns:w="http://schemas.openxmlformats.org/wordprocessingml/2006/main">
        <w:t xml:space="preserve">[SABUURRADII 71:5] Waayo, Rabbiyow, Rabbiyow, waxaad tahay rajadayda, Oo waxaad tahay kalsoonaantaydii tan iyo yaraantaydii.</w:t>
      </w:r>
    </w:p>
    <w:p/>
    <w:p>
      <w:r xmlns:w="http://schemas.openxmlformats.org/wordprocessingml/2006/main">
        <w:t xml:space="preserve">Sabuurradii ayaa tan iyo yaraantiisiiba Rabbiga ku kalsoonaa.</w:t>
      </w:r>
    </w:p>
    <w:p/>
    <w:p>
      <w:r xmlns:w="http://schemas.openxmlformats.org/wordprocessingml/2006/main">
        <w:t xml:space="preserve">1. Rabbi oo lagu kalsoonaado: Awooda iimaanka cimriga dheer</w:t>
      </w:r>
    </w:p>
    <w:p/>
    <w:p>
      <w:r xmlns:w="http://schemas.openxmlformats.org/wordprocessingml/2006/main">
        <w:t xml:space="preserve">2. Rajada Rabbi: Xoog ku Hel Waqtiyada Adag</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Rooma 15:13 - "Hadda Ilaaha rajadu ha idinka buuxiyo farxad iyo nabad oo dhan idinkoo rumaysan, si rajadiinnu ugu badato xoogga Ruuxa Quduuska ah."</w:t>
      </w:r>
    </w:p>
    <w:p/>
    <w:p>
      <w:r xmlns:w="http://schemas.openxmlformats.org/wordprocessingml/2006/main">
        <w:t xml:space="preserve">[SABUURRADII 71:6] Tan iyo markaan uurka ka soo baxay adaa kor ii qaaday, Oo waxaad tahay kii uurka hooyaday iga soo bixiyey, Had iyo goorba ammaantaydu xaggaagay ahaan doontaa.</w:t>
      </w:r>
    </w:p>
    <w:p/>
    <w:p>
      <w:r xmlns:w="http://schemas.openxmlformats.org/wordprocessingml/2006/main">
        <w:t xml:space="preserve">Sabuurradii ayaa ku ammaanay Ilaah inuu yahay ilaaliye ilaa dhalashadiisa wuxuuna ballan qaaday inuu si joogto ah isaga ammaanayo.</w:t>
      </w:r>
    </w:p>
    <w:p/>
    <w:p>
      <w:r xmlns:w="http://schemas.openxmlformats.org/wordprocessingml/2006/main">
        <w:t xml:space="preserve">1. Awoodda Ilaalinta Alle</w:t>
      </w:r>
    </w:p>
    <w:p/>
    <w:p>
      <w:r xmlns:w="http://schemas.openxmlformats.org/wordprocessingml/2006/main">
        <w:t xml:space="preserve">2. Nimcada Amaan Joogta Ah</w:t>
      </w:r>
    </w:p>
    <w:p/>
    <w:p>
      <w:r xmlns:w="http://schemas.openxmlformats.org/wordprocessingml/2006/main">
        <w:t xml:space="preserve">1. Ishacyaah 49:15-16 "Naagu miyey ilmaheeda nuugtaa illoobi kartaa si ayan u naxariisan wiilka uurkeeda ku jira? Way illoobi karaan, anna innaba ku illoobi maayo. Bal eeg, anigu waan kugu dul qoray. calaacalaha gacmahayga, derbiyadaaduna had iyo goorba way i hor yaalliin.</w:t>
      </w:r>
    </w:p>
    <w:p/>
    <w:p>
      <w:r xmlns:w="http://schemas.openxmlformats.org/wordprocessingml/2006/main">
        <w:t xml:space="preserve">2. Cibraaniyada 13:5-6 "Dabiicaddiinnu ha ahaato mid aan faa'iido lahayn, oo waxaad haysataan raalli ku ahaada; waa gargaarahayga, oo innaba ka cabsan maayo waxa nin igu samayn doono.</w:t>
      </w:r>
    </w:p>
    <w:p/>
    <w:p>
      <w:r xmlns:w="http://schemas.openxmlformats.org/wordprocessingml/2006/main">
        <w:t xml:space="preserve">[SABUURRADII 71:7] Kuwa badan baan la yaabay; Laakiinse adigu waxaad tahay magangal weyn.</w:t>
      </w:r>
    </w:p>
    <w:p/>
    <w:p>
      <w:r xmlns:w="http://schemas.openxmlformats.org/wordprocessingml/2006/main">
        <w:t xml:space="preserve">Ilaah waa magangal weyn oo kan Sabuurrada ah, Kaas oo kuwa badan yaabay.</w:t>
      </w:r>
    </w:p>
    <w:p/>
    <w:p>
      <w:r xmlns:w="http://schemas.openxmlformats.org/wordprocessingml/2006/main">
        <w:t xml:space="preserve">1. Illahay waa magangal adag: in lagu kalsoonaado awoodiisa wakhtiyada adag</w:t>
      </w:r>
    </w:p>
    <w:p/>
    <w:p>
      <w:r xmlns:w="http://schemas.openxmlformats.org/wordprocessingml/2006/main">
        <w:t xml:space="preserve">2. Cajiib Dad badan: Dib u Milicsiga Awoodda Ilaalintiisa</w:t>
      </w:r>
    </w:p>
    <w:p/>
    <w:p>
      <w:r xmlns:w="http://schemas.openxmlformats.org/wordprocessingml/2006/main">
        <w:t xml:space="preserve">1. Ishacyaah 25:4 - "Waayo, waxaad miskiinka u ahayd xoog, oo saboolka baahanna markuu dhibaataysnaa xoog baad u ahayd, duufaankana waxaad magangal u ahayd, kulaylkana waxaad ka hadhsatay."</w:t>
      </w:r>
    </w:p>
    <w:p/>
    <w:p>
      <w:r xmlns:w="http://schemas.openxmlformats.org/wordprocessingml/2006/main">
        <w:t xml:space="preserve">2. Sabuurradii 62:8 - "Dadkow, isaga isku halleeya wakhti kastaba,</w:t>
      </w:r>
    </w:p>
    <w:p/>
    <w:p>
      <w:r xmlns:w="http://schemas.openxmlformats.org/wordprocessingml/2006/main">
        <w:t xml:space="preserve">[SABUURRADII 71:8] Maalinta oo dhan afkaygu ha ka buuxsamo ammaantaada iyo sharaftaada.</w:t>
      </w:r>
    </w:p>
    <w:p/>
    <w:p>
      <w:r xmlns:w="http://schemas.openxmlformats.org/wordprocessingml/2006/main">
        <w:t xml:space="preserve">Sabuurradii ayaa sheegay rabitaan ah in afkiisu ka buuxsamo ammaan iyo ciso Ilaah maalinta oo dhan.</w:t>
      </w:r>
    </w:p>
    <w:p/>
    <w:p>
      <w:r xmlns:w="http://schemas.openxmlformats.org/wordprocessingml/2006/main">
        <w:t xml:space="preserve">1. Buuxinta afkeena ammaanta - Baadhista sida aan u isticmaali karno ereyadayada si aan u ammaanno Ilaah.</w:t>
      </w:r>
    </w:p>
    <w:p/>
    <w:p>
      <w:r xmlns:w="http://schemas.openxmlformats.org/wordprocessingml/2006/main">
        <w:t xml:space="preserve">2. Maalinta oo dhan oo Ilaah la sharfo - Baadhitaanno ah sida aan Ilaah ugu cisayn karno dhammaan dhinacyada nolosheena.</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Efesos 5:19-20 KQA - Midkiinba midka kale ha kula hadlo sabuurro iyo heeso ammaan ah iyo gabayo xagga ruuxa, idinkoo ku gabyaya oo Rabbiga qalbigiinna kaga ammaanaya, oo had iyo goorba Ilaaha Aabbaha ah ugu mahad naqa magaca Rabbigeenna Ciise Masiix.</w:t>
      </w:r>
    </w:p>
    <w:p/>
    <w:p>
      <w:r xmlns:w="http://schemas.openxmlformats.org/wordprocessingml/2006/main">
        <w:t xml:space="preserve">[SABUURRADII 71:9] Ha i xoorin markaan gaboobo; Ha i dayrin markaan itaal darnaado.</w:t>
      </w:r>
    </w:p>
    <w:p/>
    <w:p>
      <w:r xmlns:w="http://schemas.openxmlformats.org/wordprocessingml/2006/main">
        <w:t xml:space="preserve">Sabuuradani waxay muujinaysaa ducada qofka doonaya hubinta jacaylka Ilaah ee aan waligiis fashilmin wakhtiga ay u baahan yihiin.</w:t>
      </w:r>
    </w:p>
    <w:p/>
    <w:p>
      <w:r xmlns:w="http://schemas.openxmlformats.org/wordprocessingml/2006/main">
        <w:t xml:space="preserve">1. Jacaylka Ilaahay ee aan Qarsoon Wakhtiyada Baahida</w:t>
      </w:r>
    </w:p>
    <w:p/>
    <w:p>
      <w:r xmlns:w="http://schemas.openxmlformats.org/wordprocessingml/2006/main">
        <w:t xml:space="preserve">2. Inaad Rabbi talo saarato wakhtiyada daciifnimada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[SABUURRADII 71:10] Waayo, cadaawayaashaydu wax bay igu sheegaan; Oo kuwa naftayda gaada way wada tashadaan.</w:t>
      </w:r>
    </w:p>
    <w:p/>
    <w:p>
      <w:r xmlns:w="http://schemas.openxmlformats.org/wordprocessingml/2006/main">
        <w:t xml:space="preserve">Cadaawayaasha ayaa wax ka gees ah Sabuurrada oo waxay ku tashadeen inay wax yeelaan.</w:t>
      </w:r>
    </w:p>
    <w:p/>
    <w:p>
      <w:r xmlns:w="http://schemas.openxmlformats.org/wordprocessingml/2006/main">
        <w:t xml:space="preserve">1. Aqoonsiga Marka Dad Kale Ku Soo Weeraraan</w:t>
      </w:r>
    </w:p>
    <w:p/>
    <w:p>
      <w:r xmlns:w="http://schemas.openxmlformats.org/wordprocessingml/2006/main">
        <w:t xml:space="preserve">2. Inaad Tijaabadaha kaga gudubto Kalsoonida Rabbi</w:t>
      </w:r>
    </w:p>
    <w:p/>
    <w:p>
      <w:r xmlns:w="http://schemas.openxmlformats.org/wordprocessingml/2006/main">
        <w:t xml:space="preserve">1 Yacquub 1:2-4 KQA - Walaalayaalow, markii laydinku tijaabiyo noocyo kala duwan, farxad ku wada qaata, waayo, waxaad og tihiin in imtixaamidda rumaysadkiinnu ay dulqaadasho keento.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71:11] isagoo leh, Ilaah waa dayacay isaga, erya oo qabta. waayo, mid isaga samatabbixinayaa ma jiro.</w:t>
      </w:r>
    </w:p>
    <w:p/>
    <w:p>
      <w:r xmlns:w="http://schemas.openxmlformats.org/wordprocessingml/2006/main">
        <w:t xml:space="preserve">Ilaahay dadkiisa waligii ma dayrin doono xaalad kasta ha noqotee.</w:t>
      </w:r>
    </w:p>
    <w:p/>
    <w:p>
      <w:r xmlns:w="http://schemas.openxmlformats.org/wordprocessingml/2006/main">
        <w:t xml:space="preserve">1. Ilaah had iyo jeer waa jiraa: Rajo laga helo wakhtiyada adag</w:t>
      </w:r>
    </w:p>
    <w:p/>
    <w:p>
      <w:r xmlns:w="http://schemas.openxmlformats.org/wordprocessingml/2006/main">
        <w:t xml:space="preserve">2. Awooda Aakhiro Ee Jacaylka Ilaahay</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KQA - Naftiinna ka dhawra jacaylka lacag, oo waxaad haysataan raalli ku ahaada, waayo, Ilaah wuxuu yidhi, Weligay idinka tegi maayo, weligayna idin dayrin maayo. Rabbigu waa kaalmeeyahayga, oo anigu ma cabsan doono, Bal maxaa binu-aadmigu igu samayn karaa?</w:t>
      </w:r>
    </w:p>
    <w:p/>
    <w:p>
      <w:r xmlns:w="http://schemas.openxmlformats.org/wordprocessingml/2006/main">
        <w:t xml:space="preserve">[SABUURRADII 71:12] Ilaahow, ha iga fogaan, Ilaahayow, u soo dhaqso inaad i caawiso.</w:t>
      </w:r>
    </w:p>
    <w:p/>
    <w:p>
      <w:r xmlns:w="http://schemas.openxmlformats.org/wordprocessingml/2006/main">
        <w:t xml:space="preserve">Sabuurigu waxa uu Alle ka baryaya in aanu fogayn oo uu degdeg ugu soo gurmado.</w:t>
      </w:r>
    </w:p>
    <w:p/>
    <w:p>
      <w:r xmlns:w="http://schemas.openxmlformats.org/wordprocessingml/2006/main">
        <w:t xml:space="preserve">1. Ilaah had iyo jeer wuu u dhow yahay: Fahamka Ducada Sabuurka ee Caawinta</w:t>
      </w:r>
    </w:p>
    <w:p/>
    <w:p>
      <w:r xmlns:w="http://schemas.openxmlformats.org/wordprocessingml/2006/main">
        <w:t xml:space="preserve">2. Jawaabta Degdegga ah ee Ilaah: Waxa aan ka baran karno Sabuurradii 71:12</w:t>
      </w:r>
    </w:p>
    <w:p/>
    <w:p>
      <w:r xmlns:w="http://schemas.openxmlformats.org/wordprocessingml/2006/main">
        <w:t xml:space="preserve">1. Sabuurradii 34:17-19 Kuwa xaqa ahu markay caawimaad u qayshadaan, Rabbigu wuu maqlaa, oo wuxuu ka samatabbixiyaa dhibaatooyinkooda oo dhan. Rabbigu waa u dhow yahay kuwa qalbi jabay, Oo kuwa qalbigoodu jabayna wuu badbaadiyaa. Kan xaqa ah dhibaatooyinkiisu way badan yihiin, Laakiinse Rabbigu waa ka samatabbixiyaa dhammaantoodba.</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71:13] Kuwa naftayda cadaawayaasha ku ah ha wareereen oo ha baabba'een. Kuwa waxyeelladayda doondoona ceeb iyo sharafdarro ha bateen.</w:t>
      </w:r>
    </w:p>
    <w:p/>
    <w:p>
      <w:r xmlns:w="http://schemas.openxmlformats.org/wordprocessingml/2006/main">
        <w:t xml:space="preserve">Ilaahay waxa uu ina siiyey awood aan kaga adkaysan karno cadawgeena.</w:t>
      </w:r>
    </w:p>
    <w:p/>
    <w:p>
      <w:r xmlns:w="http://schemas.openxmlformats.org/wordprocessingml/2006/main">
        <w:t xml:space="preserve">1: Ilaalinta iyo Barakada Alle: Ku Istaagista Dhibka</w:t>
      </w:r>
    </w:p>
    <w:p/>
    <w:p>
      <w:r xmlns:w="http://schemas.openxmlformats.org/wordprocessingml/2006/main">
        <w:t xml:space="preserve">2: Inaad Tijaabada iyo Dhibka kaga Gudbiso Rumaynta Ilaahay</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Ishacyaah 54:17 - "Hubka laguu samaystaa ma guulaysan doono, oo carrab kasta oo ku ashtakeeyana waad eryi doontaan. Kanu waa dhaxalkii addoommadii Rabbiga, oo tanuna waa xaq ay xaggayga ka timaado, ayaa Rabbigu leeyahay.</w:t>
      </w:r>
    </w:p>
    <w:p/>
    <w:p>
      <w:r xmlns:w="http://schemas.openxmlformats.org/wordprocessingml/2006/main">
        <w:t xml:space="preserve">[SABUURRADII 71:14] Laakiinse anigu had iyo goorba wax baan rajaynayaa, Oo weliba aad iyo aad baan kuugu ammaani doonaa.</w:t>
      </w:r>
    </w:p>
    <w:p/>
    <w:p>
      <w:r xmlns:w="http://schemas.openxmlformats.org/wordprocessingml/2006/main">
        <w:t xml:space="preserve">Sabuurradii ayaa muujinaya rumaysadkooda Ilaah iyo sida ay uga go'an tahay inay isaga ammaanaan.</w:t>
      </w:r>
    </w:p>
    <w:p/>
    <w:p>
      <w:r xmlns:w="http://schemas.openxmlformats.org/wordprocessingml/2006/main">
        <w:t xml:space="preserve">1. Barashada Rajada Xiliyada Adag</w:t>
      </w:r>
    </w:p>
    <w:p/>
    <w:p>
      <w:r xmlns:w="http://schemas.openxmlformats.org/wordprocessingml/2006/main">
        <w:t xml:space="preserve">2. Ogaanshaha Isha Xooggeena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[SABUURRADII 71:15] Afkaygu wuxuu maalinta oo dhan ka sheekayn doonaa xaqnimadaada iyo badbaadintaada; waayo tirooyinkeeda ma aqaan.</w:t>
      </w:r>
    </w:p>
    <w:p/>
    <w:p>
      <w:r xmlns:w="http://schemas.openxmlformats.org/wordprocessingml/2006/main">
        <w:t xml:space="preserve">Sabuurradii wuxuu maalinta oo dhan u dabaaldegaa xaqnimada iyo badbaadada Ilaah, isagoo aan garanayn inta ay le'eg tahay.</w:t>
      </w:r>
    </w:p>
    <w:p/>
    <w:p>
      <w:r xmlns:w="http://schemas.openxmlformats.org/wordprocessingml/2006/main">
        <w:t xml:space="preserve">1. U-dabaal degga Jacaylka Ilaahay ee aan la qiyaasi karin</w:t>
      </w:r>
    </w:p>
    <w:p/>
    <w:p>
      <w:r xmlns:w="http://schemas.openxmlformats.org/wordprocessingml/2006/main">
        <w:t xml:space="preserve">2. Ku Faraxsanaanta Qaninimada Xaqnimada Ilaahay</w:t>
      </w:r>
    </w:p>
    <w:p/>
    <w:p>
      <w:r xmlns:w="http://schemas.openxmlformats.org/wordprocessingml/2006/main">
        <w:t xml:space="preserve">1 Efesos 2:4-6 KQA - Laakiin Ilaah isagoo naxariis hodan ku ah ayuu jacaylkii weynaa oo uu inoo jeclaa aawadeed, innagoo dembiyadayada ku dhimannay, ayuu Masiix inagula soo noolaysiiyey nimco, waadna ku badbaaddeen. Isaga inala sara kiciyey, oo wuxuu inala fadhiisiyey meelaha jannada xagga Ciise Masiix.</w:t>
      </w:r>
    </w:p>
    <w:p/>
    <w:p>
      <w:r xmlns:w="http://schemas.openxmlformats.org/wordprocessingml/2006/main">
        <w:t xml:space="preserve">2. Ishacyaah 53:11 - Isagu wuxuu arki doonaa murugada naftiisa, oo wuu dhergi doonaa; Addoonkaygiiyow, ka xaqa ahu aqoontiisa kuwa badan xaq buu ku tirin doonaa, oo xumaantoodana wuu qaadan doonaa.</w:t>
      </w:r>
    </w:p>
    <w:p/>
    <w:p>
      <w:r xmlns:w="http://schemas.openxmlformats.org/wordprocessingml/2006/main">
        <w:t xml:space="preserve">[SABUURRADII 71:16] Waxaan ku socon doonaa xoogga Sayidka Rabbiga ah, Oo waxaan ka hadli doonaa xaqnimadaada oo ah taada keliya.</w:t>
      </w:r>
    </w:p>
    <w:p/>
    <w:p>
      <w:r xmlns:w="http://schemas.openxmlformats.org/wordprocessingml/2006/main">
        <w:t xml:space="preserve">Anigu waan naadi doonaa oo waxaan isku hallayn doonaa xoogga Rabbiga Ilaaha ah.</w:t>
      </w:r>
    </w:p>
    <w:p/>
    <w:p>
      <w:r xmlns:w="http://schemas.openxmlformats.org/wordprocessingml/2006/main">
        <w:t xml:space="preserve">1: Awoodda Alle waa mid aan dhammaanayn</w:t>
      </w:r>
    </w:p>
    <w:p/>
    <w:p>
      <w:r xmlns:w="http://schemas.openxmlformats.org/wordprocessingml/2006/main">
        <w:t xml:space="preserve">2: Rabbi iyo xaqnimadiisa ku kalsoonow</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Sharciga Kunoqoshadiisa 31:6 KQA Isagu kuma dayn doono, kumana dayrin doono.</w:t>
      </w:r>
    </w:p>
    <w:p/>
    <w:p>
      <w:r xmlns:w="http://schemas.openxmlformats.org/wordprocessingml/2006/main">
        <w:t xml:space="preserve">[SABUURRADII 71:17] Ilaahow, wax baad i bari jirtay tan iyo yaraantaydii, Oo ilaa haatanna waxaan caddaynayay shuqulladaada yaabka badan.</w:t>
      </w:r>
    </w:p>
    <w:p/>
    <w:p>
      <w:r xmlns:w="http://schemas.openxmlformats.org/wordprocessingml/2006/main">
        <w:t xml:space="preserve">Ilaah baa wax baray sabuurta ilaa yaraantoodii;</w:t>
      </w:r>
    </w:p>
    <w:p/>
    <w:p>
      <w:r xmlns:w="http://schemas.openxmlformats.org/wordprocessingml/2006/main">
        <w:t xml:space="preserve">1. Ahmiyadda ay leedahay barashada ereyga Eebbe laga bilaabo yaraanta.</w:t>
      </w:r>
    </w:p>
    <w:p/>
    <w:p>
      <w:r xmlns:w="http://schemas.openxmlformats.org/wordprocessingml/2006/main">
        <w:t xml:space="preserve">2. Sida loogu dhawaaqo shuqullada yaabka leh ee Ilaah.</w:t>
      </w:r>
    </w:p>
    <w:p/>
    <w:p>
      <w:r xmlns:w="http://schemas.openxmlformats.org/wordprocessingml/2006/main">
        <w:t xml:space="preserve">1. Sharciga Kunoqoshadiisa 11:19 KQA - Carruurtaada bar, oo kula hadla markaad gurigaaga fadhido, iyo markaad jidka marayso, iyo markaad jiifto, iyo markaad sara joogtidba.</w:t>
      </w:r>
    </w:p>
    <w:p/>
    <w:p>
      <w:r xmlns:w="http://schemas.openxmlformats.org/wordprocessingml/2006/main">
        <w:t xml:space="preserve">Luukos 2:19 KQA - Maryanse waxaas oo dhan ayay kaydisay oo qalbigeeda kaga fikirtay.</w:t>
      </w:r>
    </w:p>
    <w:p/>
    <w:p>
      <w:r xmlns:w="http://schemas.openxmlformats.org/wordprocessingml/2006/main">
        <w:t xml:space="preserve">[SABUURRADII 71:18] Haddaba Ilaahow, ha i dayrin markaan gaboobo oo aan cirroodo; Ilaa aan qarnigan xooggaaga tuso, Oo xooggaagana aan tuso mid kasta oo iman doona.</w:t>
      </w:r>
    </w:p>
    <w:p/>
    <w:p>
      <w:r xmlns:w="http://schemas.openxmlformats.org/wordprocessingml/2006/main">
        <w:t xml:space="preserve">In kasta oo uu da' yahay, Sabuurku wuxuu Ilaah ka baryay inuusan ka tegin isaga si uu u muujiyo xoogga Ilaah isaga iyo jiilasha soo socda.</w:t>
      </w:r>
    </w:p>
    <w:p/>
    <w:p>
      <w:r xmlns:w="http://schemas.openxmlformats.org/wordprocessingml/2006/main">
        <w:t xml:space="preserve">1. Aaminnimada Rabbi ee da'da</w:t>
      </w:r>
    </w:p>
    <w:p/>
    <w:p>
      <w:r xmlns:w="http://schemas.openxmlformats.org/wordprocessingml/2006/main">
        <w:t xml:space="preserve">2. Awoodda Alle oo Qarniyadii la soo bandhigay</w:t>
      </w:r>
    </w:p>
    <w:p/>
    <w:p>
      <w:r xmlns:w="http://schemas.openxmlformats.org/wordprocessingml/2006/main">
        <w:t xml:space="preserve">1. Ishacyaah 46:4 - "Xitaa tan iyo gabow iyo cirroba anigaa ah isaga, oo waxaan ahay kan ku quudin doona. Anigaa ku sameeyey oo waan ku xambaari doonaa, waan ku quudin doonaa, oo waan ku samatabbixin doonaa."</w:t>
      </w:r>
    </w:p>
    <w:p/>
    <w:p>
      <w:r xmlns:w="http://schemas.openxmlformats.org/wordprocessingml/2006/main">
        <w:t xml:space="preserve">2.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[SABUURRADII 71:19] Ilaahow, xaqnimadaadu aad bay u sarraysaa, oo waxyaalo waaweyn sameeyey, Ilaahow, bal yaa kula mid ah!</w:t>
      </w:r>
    </w:p>
    <w:p/>
    <w:p>
      <w:r xmlns:w="http://schemas.openxmlformats.org/wordprocessingml/2006/main">
        <w:t xml:space="preserve">Sabuurradii ayaa Ilaah ku ammaanaya xaqnimadiisa weyn iyo cajaa'ibyadiisa.</w:t>
      </w:r>
    </w:p>
    <w:p/>
    <w:p>
      <w:r xmlns:w="http://schemas.openxmlformats.org/wordprocessingml/2006/main">
        <w:t xml:space="preserve">1. Xaqnimada Eebbe waa mid aan la soo koobi karin</w:t>
      </w:r>
    </w:p>
    <w:p/>
    <w:p>
      <w:r xmlns:w="http://schemas.openxmlformats.org/wordprocessingml/2006/main">
        <w:t xml:space="preserve">2. Waynnimada Eebe waa mid aan la dhaafin</w:t>
      </w:r>
    </w:p>
    <w:p/>
    <w:p>
      <w:r xmlns:w="http://schemas.openxmlformats.org/wordprocessingml/2006/main">
        <w:t xml:space="preserve">1. Ishacyaah 40:18 Haddaba bal yaad Ilaah la mid dhigaysaan? Mase masaalkee baad u ekaysiinaysaan?</w:t>
      </w:r>
    </w:p>
    <w:p/>
    <w:p>
      <w:r xmlns:w="http://schemas.openxmlformats.org/wordprocessingml/2006/main">
        <w:t xml:space="preserve">2. Sabuurradii 145:3 Rabbigu waa weyn yahay, waana mudan yahay in aad loo ammaano; weynaantiisana lama baadhi karo.</w:t>
      </w:r>
    </w:p>
    <w:p/>
    <w:p>
      <w:r xmlns:w="http://schemas.openxmlformats.org/wordprocessingml/2006/main">
        <w:t xml:space="preserve">[SABUURRADII 71:20] Waxaad i tustay dhibaatooyin waaweyn oo aad u xun, mar kalaan i noolayn doonaa, Oo haddana mar kalaad iga soo bixin doontaa dhulka moolkiisa.</w:t>
      </w:r>
    </w:p>
    <w:p/>
    <w:p>
      <w:r xmlns:w="http://schemas.openxmlformats.org/wordprocessingml/2006/main">
        <w:t xml:space="preserve">Illahay wuu innagu gargaari doonaa inaan dhibkayaga ka gudubno, wuxuuna innaga soo celin doonaa meelihii ugu hooseeyay.</w:t>
      </w:r>
    </w:p>
    <w:p/>
    <w:p>
      <w:r xmlns:w="http://schemas.openxmlformats.org/wordprocessingml/2006/main">
        <w:t xml:space="preserve">1: Illahay ayaa nala jiri doona si kasta oo aan u maro dooxa.</w:t>
      </w:r>
    </w:p>
    <w:p/>
    <w:p>
      <w:r xmlns:w="http://schemas.openxmlformats.org/wordprocessingml/2006/main">
        <w:t xml:space="preserve">2: Si kasta oo ay ahaataba, Ilaahay waxa uu ina caawin doonaa in mar kale dhulka guntiisa kor loo qaado.</w:t>
      </w:r>
    </w:p>
    <w:p/>
    <w:p>
      <w:r xmlns:w="http://schemas.openxmlformats.org/wordprocessingml/2006/main">
        <w:t xml:space="preserve">Ishacyaah 41:10, "Ha cabsanina, waayo, waan kula jiraa, hana qalbi jabina, waayo, waxaan ahay Ilaahiinna, waan idin xoogayn doonaa, waanan idin caawin doonaa, oo waxaan idinku tiirin doonaa midigtayda xaqa ah."</w:t>
      </w:r>
    </w:p>
    <w:p/>
    <w:p>
      <w:r xmlns:w="http://schemas.openxmlformats.org/wordprocessingml/2006/main">
        <w:t xml:space="preserve">Sabuurradii 34:18 , "Rabbigu waa u dhow yahay kuwa qalbi jabay, oo kuwa ruuxoodu jaban yahayna wuu badbaadiyaa."</w:t>
      </w:r>
    </w:p>
    <w:p/>
    <w:p>
      <w:r xmlns:w="http://schemas.openxmlformats.org/wordprocessingml/2006/main">
        <w:t xml:space="preserve">SABUURRADII 71:21 Weynaantayda waad sii kordhin doontaa, Oo dhinac kastaba waad igu qalbi qaboojin doontaa.</w:t>
      </w:r>
    </w:p>
    <w:p/>
    <w:p>
      <w:r xmlns:w="http://schemas.openxmlformats.org/wordprocessingml/2006/main">
        <w:t xml:space="preserve">Sabuurradii 71:21 waxay nagu dhiirri-gelinaysaa inaan Rabbiga ka barinno inuu weynaanteena noo kordhiyo oo uu noo naxariisto.</w:t>
      </w:r>
    </w:p>
    <w:p/>
    <w:p>
      <w:r xmlns:w="http://schemas.openxmlformats.org/wordprocessingml/2006/main">
        <w:t xml:space="preserve">1. Ilaah baa ka weyn dhibaatooyinkayaga oo dhan - Sabuurradii 71:21</w:t>
      </w:r>
    </w:p>
    <w:p/>
    <w:p>
      <w:r xmlns:w="http://schemas.openxmlformats.org/wordprocessingml/2006/main">
        <w:t xml:space="preserve">2. Ku Gaadhista Duruufahayaga Rumaysadka - Sabuurradii 71:21</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[SABUURRADII 71:22] Weliba shareerad baan kugu ammaani doonaa, Ilaahayow, runtaada, Israa'iilow, Kan Quduuska ahow, waxaan kuugu gabyi doonaa kataarad.</w:t>
      </w:r>
    </w:p>
    <w:p/>
    <w:p>
      <w:r xmlns:w="http://schemas.openxmlformats.org/wordprocessingml/2006/main">
        <w:t xml:space="preserve">Tuducani waxa uu xaqiijinayaa ammaanta Ilaah isagoo isticmaalaya heesaha iyo muusigga labadaba.</w:t>
      </w:r>
    </w:p>
    <w:p/>
    <w:p>
      <w:r xmlns:w="http://schemas.openxmlformats.org/wordprocessingml/2006/main">
        <w:t xml:space="preserve">1. Awoodda ammaanta: Ku-dabaal-degidda Eebbe muusik</w:t>
      </w:r>
    </w:p>
    <w:p/>
    <w:p>
      <w:r xmlns:w="http://schemas.openxmlformats.org/wordprocessingml/2006/main">
        <w:t xml:space="preserve">2. Ku Farxadda Xurmada Eebe</w:t>
      </w:r>
    </w:p>
    <w:p/>
    <w:p>
      <w:r xmlns:w="http://schemas.openxmlformats.org/wordprocessingml/2006/main">
        <w:t xml:space="preserve">1. Sabuurradii 150:3-5 "Ku ammaana dhawaaqa buunka, ku ammaana shareerad iyo kataarad, ku ammaana daf iyo cayaar, Ku ammaana alaab xadhko iyo muusiko ah, oo ku ammaana suxuunta codka dheer leh, ammaana. isagoo ku fuushan suxuunta sanqadha dheer.</w:t>
      </w:r>
    </w:p>
    <w:p/>
    <w:p>
      <w:r xmlns:w="http://schemas.openxmlformats.org/wordprocessingml/2006/main">
        <w:t xml:space="preserve">2. Muujintii 5:13-14 KQA - Oo uun kasta oo ku jira samada, iyo dhulka, iyo dhulka hoostiisa, iyo waxa badda ku jira, iyo waxa iyaga ku jira oo dhanba waxaan maqlay anigoo leh, Barako iyo ciso. ammaan iyo xoog ha u ahaadeen kan carshiga ku fadhiya iyo Wanka weligiis iyo weligiis. Markaasaa afartii bahal waxay yidhaahdeen, Aamiin. Markaasaa afar iyo labaatankii oday intay sujuudeen caabudeen kan nool weligiis iyo weligiis.</w:t>
      </w:r>
    </w:p>
    <w:p/>
    <w:p>
      <w:r xmlns:w="http://schemas.openxmlformats.org/wordprocessingml/2006/main">
        <w:t xml:space="preserve">[SABUURRADII 71:23] Bushimahaygu aad bay u rayrayn doonaan markaan kuu gabyo; iyo naftayda aad soo furatay.</w:t>
      </w:r>
    </w:p>
    <w:p/>
    <w:p>
      <w:r xmlns:w="http://schemas.openxmlformats.org/wordprocessingml/2006/main">
        <w:t xml:space="preserve">Sabuurradii wuxuu ku farxay inuu Ilaah ammaan ugu gabyo furashada naftiisa.</w:t>
      </w:r>
    </w:p>
    <w:p/>
    <w:p>
      <w:r xmlns:w="http://schemas.openxmlformats.org/wordprocessingml/2006/main">
        <w:t xml:space="preserve">1. Farxadda Ruuxa La Furtay</w:t>
      </w:r>
    </w:p>
    <w:p/>
    <w:p>
      <w:r xmlns:w="http://schemas.openxmlformats.org/wordprocessingml/2006/main">
        <w:t xml:space="preserve">2. Ku Muujinta Amaanta Heesaha</w:t>
      </w:r>
    </w:p>
    <w:p/>
    <w:p>
      <w:r xmlns:w="http://schemas.openxmlformats.org/wordprocessingml/2006/main">
        <w:t xml:space="preserve">1. Rooma 3:23-24 KQA - Waayo, dhammaan way wada dembaabeen oo gaadhi waayeen ammaanta Ilaah, oo waxaa xaq lagaga dhigay nimcadiisa xagga madaxfurashada ku jirta Ciise Masiix.</w:t>
      </w:r>
    </w:p>
    <w:p/>
    <w:p>
      <w:r xmlns:w="http://schemas.openxmlformats.org/wordprocessingml/2006/main">
        <w:t xml:space="preserve">2. Sabuurradii 51:12 KQA - Farxaddii badbaadintaada ii soo celi, Oo igu tiiri ruux raalli ah.</w:t>
      </w:r>
    </w:p>
    <w:p/>
    <w:p>
      <w:r xmlns:w="http://schemas.openxmlformats.org/wordprocessingml/2006/main">
        <w:t xml:space="preserve">[SABUURRADII 71:24] Oo weliba carrabkaygu wuxuu maalinta oo dhan ka sheekayn doonaa xaqnimadaada, Waayo, kuwii waxyeelladayda doondoonaa way ceeboobeen, oo way ceeboobeen.</w:t>
      </w:r>
    </w:p>
    <w:p/>
    <w:p>
      <w:r xmlns:w="http://schemas.openxmlformats.org/wordprocessingml/2006/main">
        <w:t xml:space="preserve">Carrabkaygu wuxuu sheegi doonaa xaqnimada Ilaah maalinta oo dhan. Kuwa doonaya inay i waxyeeleeyaan way ceeboobeen oo way ceeboobeen.</w:t>
      </w:r>
    </w:p>
    <w:p/>
    <w:p>
      <w:r xmlns:w="http://schemas.openxmlformats.org/wordprocessingml/2006/main">
        <w:t xml:space="preserve">1. Guusha Aynu Ku Helayno Xaqa Alle</w:t>
      </w:r>
    </w:p>
    <w:p/>
    <w:p>
      <w:r xmlns:w="http://schemas.openxmlformats.org/wordprocessingml/2006/main">
        <w:t xml:space="preserve">2. Sida Loogu Noolaado Nolol Iimaan La'aan ah</w:t>
      </w:r>
    </w:p>
    <w:p/>
    <w:p>
      <w:r xmlns:w="http://schemas.openxmlformats.org/wordprocessingml/2006/main">
        <w:t xml:space="preserve">1. Ishacyaah 54:17 - Hub laguu samaystay ma liibaani doono, oo carrab kasta oo garsoorid kuugu kacana waad xukumi doontaa.</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Sabuurrada 72 waa sabuur boqornimo oo loo tiriyey Boqor Sulaymaan, oo soo bandhigaysa duco ku saabsan xukunka xaqa ah iyo caddaaladda ee boqorka. Waxay diiradda saartaa tayada iyo mas'uuliyadaha hoggaamiyaha xaqa ah waxayna muujisaa aragtida nabadda, caddaaladda, iyo barwaaqada ee hoos timaada xukunka Ilaah.</w:t>
      </w:r>
    </w:p>
    <w:p/>
    <w:p>
      <w:r xmlns:w="http://schemas.openxmlformats.org/wordprocessingml/2006/main">
        <w:t xml:space="preserve">Baaragaraafka 1aad: Sabuurigu wuxuu u duceeyaa barakooyinka Ilaahay boqorka, isagoo waydiisanaya xigmad, caddaalad, iyo xaqnimo xukunkiisa. Waxay rajo ka muujinayaan in boqorku uu daafici doono masaakiinta oo uu dalka barwaaqo u keeni doono (Sabuurradii 72:1-4).</w:t>
      </w:r>
    </w:p>
    <w:p/>
    <w:p>
      <w:r xmlns:w="http://schemas.openxmlformats.org/wordprocessingml/2006/main">
        <w:t xml:space="preserve">Faqrada 2-aad: Sabuur-abuurku waxa uu qeexayaa heerka ay gaadhsiisan tahay xukunka boqorka, isaga oo odorosa in xukunkiisu gaadho bad ilaa bad. Quruumo kale ayay isaga ku tusaan iyagoo gabbaro keenaya oo u sujuuday. Waxay ku nuuxnuuxsadeen inuu samatabbixin doono kuwa baahan oo uu u naxariisan doono (Sabuurradii 72:5-14).</w:t>
      </w:r>
    </w:p>
    <w:p/>
    <w:p>
      <w:r xmlns:w="http://schemas.openxmlformats.org/wordprocessingml/2006/main">
        <w:t xml:space="preserve">Baaragaraafka 3aad: Sabuurradii wuxuu iftiimiyay daryeelka Ilaah ee masaakiinta iyo kuwa dulman. Waxay caddeeyaan in Ilaah samatabbixin doono kuwa baahan, oo uu naftiisa ka soo furan doono dulmiga, oo uu aad ugu barakayn doono (Sabuurradii 72:12-14).</w:t>
      </w:r>
    </w:p>
    <w:p/>
    <w:p>
      <w:r xmlns:w="http://schemas.openxmlformats.org/wordprocessingml/2006/main">
        <w:t xml:space="preserve">Baaragaraafka 4aad: Sabuurradii ayaa ammaanay Ilaah markay aqoonsan yihiin madax-bannaanidiisa quruumaha oo dhan. Waxay caddeeyeen in magiciisu weligiis waari doono, Oo ammaantiisuna ay dhulka ka buuxsan doonto. Waxay ku soo gabagabeeyeen ammaanta isaga (Sabuurradii 72:15-20).</w:t>
      </w:r>
    </w:p>
    <w:p/>
    <w:p>
      <w:r xmlns:w="http://schemas.openxmlformats.org/wordprocessingml/2006/main">
        <w:t xml:space="preserve">Marka la soo koobo,</w:t>
      </w:r>
    </w:p>
    <w:p>
      <w:r xmlns:w="http://schemas.openxmlformats.org/wordprocessingml/2006/main">
        <w:t xml:space="preserve">Sabuurradii laba iyo toddobaatan hadiyadood</w:t>
      </w:r>
    </w:p>
    <w:p>
      <w:r xmlns:w="http://schemas.openxmlformats.org/wordprocessingml/2006/main">
        <w:t xml:space="preserve">ducada boqornimada xaqa ah,</w:t>
      </w:r>
    </w:p>
    <w:p>
      <w:r xmlns:w="http://schemas.openxmlformats.org/wordprocessingml/2006/main">
        <w:t xml:space="preserve">muujinta tayada la rabo in maamusha,</w:t>
      </w:r>
    </w:p>
    <w:p>
      <w:r xmlns:w="http://schemas.openxmlformats.org/wordprocessingml/2006/main">
        <w:t xml:space="preserve">isagoo rajo ka muujiyay nabad, cadaalad, barwaaqo.</w:t>
      </w:r>
    </w:p>
    <w:p/>
    <w:p>
      <w:r xmlns:w="http://schemas.openxmlformats.org/wordprocessingml/2006/main">
        <w:t xml:space="preserve">In xoogga la saaro baryada lagu gaaro ducada rabbaaniga ah iyadoo la raadinayo xikmad, cadaalad,</w:t>
      </w:r>
    </w:p>
    <w:p>
      <w:r xmlns:w="http://schemas.openxmlformats.org/wordprocessingml/2006/main">
        <w:t xml:space="preserve">iyo in xoogga la saaro aragtida lagu gaarey iyada oo la sifeynayo inta ay le'eg tahay xukunka iyada oo la saadaalinayo soo gudbinta quruumaha kale.</w:t>
      </w:r>
    </w:p>
    <w:p>
      <w:r xmlns:w="http://schemas.openxmlformats.org/wordprocessingml/2006/main">
        <w:t xml:space="preserve">Sheegidda milicsiga fiqiga ee la muujiyay ee ku saabsan aqoonsiga daryeelka rabbaaniga ah inay tahay ilaha samatabbixinta iyadoo la xaqiijinayo madax-bannaanida rabbaaniga ah ee quruumaha oo dhan</w:t>
      </w:r>
    </w:p>
    <w:p/>
    <w:p>
      <w:r xmlns:w="http://schemas.openxmlformats.org/wordprocessingml/2006/main">
        <w:t xml:space="preserve">[SABUURRADII 72:1] Ilaahow, boqorka xukummadaada sii, Oo wiilka boqorkana xaqnimadaada sii.</w:t>
      </w:r>
    </w:p>
    <w:p/>
    <w:p>
      <w:r xmlns:w="http://schemas.openxmlformats.org/wordprocessingml/2006/main">
        <w:t xml:space="preserve">Tuducani waxa uu ku baaqayaa in Ilaah xaq iyo caddaalad siiyo boqor iyo wiilkiisa.</w:t>
      </w:r>
    </w:p>
    <w:p/>
    <w:p>
      <w:r xmlns:w="http://schemas.openxmlformats.org/wordprocessingml/2006/main">
        <w:t xml:space="preserve">1. Awooda Xaqa: Baaq ku wajahan Hoggaaminta Ilaahay</w:t>
      </w:r>
    </w:p>
    <w:p/>
    <w:p>
      <w:r xmlns:w="http://schemas.openxmlformats.org/wordprocessingml/2006/main">
        <w:t xml:space="preserve">2. Ahmiyada Cadaalada: Baaq lagu Noolyahay Daacadnimo</w:t>
      </w:r>
    </w:p>
    <w:p/>
    <w:p>
      <w:r xmlns:w="http://schemas.openxmlformats.org/wordprocessingml/2006/main">
        <w:t xml:space="preserve">1. Maahmaahyadii 29:14 KQA - Markii kuwa sharka lahu ay xukumaan, dadku wuu taahaa, Laakiinse kuwa xaqa ahu markay xukunka haystaan, dadku wuu reyreeyaa.</w:t>
      </w:r>
    </w:p>
    <w:p/>
    <w:p>
      <w:r xmlns:w="http://schemas.openxmlformats.org/wordprocessingml/2006/main">
        <w:t xml:space="preserve">2. Ishacyaah 32:1 - Bal eega, boqor baa xaqnimo ku talin doona, oo amiirrona caddaalad bay wax ku xukumi doonaan.</w:t>
      </w:r>
    </w:p>
    <w:p/>
    <w:p>
      <w:r xmlns:w="http://schemas.openxmlformats.org/wordprocessingml/2006/main">
        <w:t xml:space="preserve">[SABUURRADII 72:2] Isagu dadkaaga wuxuu ku xukumi doonaa xaqnimo, Oo masaakiintaadana caddaalad.</w:t>
      </w:r>
    </w:p>
    <w:p/>
    <w:p>
      <w:r xmlns:w="http://schemas.openxmlformats.org/wordprocessingml/2006/main">
        <w:t xml:space="preserve">Tuducani waxa uu ka hadlayaa xukunka xaqa ah ee Ilaah ku xukumo dadkiisa iyo masaakiinta.</w:t>
      </w:r>
    </w:p>
    <w:p/>
    <w:p>
      <w:r xmlns:w="http://schemas.openxmlformats.org/wordprocessingml/2006/main">
        <w:t xml:space="preserve">1. Xukunka Eebe ee xaqa ah</w:t>
      </w:r>
    </w:p>
    <w:p/>
    <w:p>
      <w:r xmlns:w="http://schemas.openxmlformats.org/wordprocessingml/2006/main">
        <w:t xml:space="preserve">2. U naxariisashada masaakiinta</w:t>
      </w:r>
    </w:p>
    <w:p/>
    <w:p>
      <w:r xmlns:w="http://schemas.openxmlformats.org/wordprocessingml/2006/main">
        <w:t xml:space="preserve">1. Sabuurradii 72:2</w:t>
      </w:r>
    </w:p>
    <w:p/>
    <w:p>
      <w:r xmlns:w="http://schemas.openxmlformats.org/wordprocessingml/2006/main">
        <w:t xml:space="preserve">2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[SABUURRADII 72:3] Buuruhu waxay dadka u keeni doonaan nabad, Kuruhuna waxay nabad ugu keeni doonaan xaqnimada.</w:t>
      </w:r>
    </w:p>
    <w:p/>
    <w:p>
      <w:r xmlns:w="http://schemas.openxmlformats.org/wordprocessingml/2006/main">
        <w:t xml:space="preserve">Buuraha iyo kuruhu waxay dadka nabad ugu heli doonaan xaqnimo.</w:t>
      </w:r>
    </w:p>
    <w:p/>
    <w:p>
      <w:r xmlns:w="http://schemas.openxmlformats.org/wordprocessingml/2006/main">
        <w:t xml:space="preserve">1. Awoodda xaqa</w:t>
      </w:r>
    </w:p>
    <w:p/>
    <w:p>
      <w:r xmlns:w="http://schemas.openxmlformats.org/wordprocessingml/2006/main">
        <w:t xml:space="preserve">2. Nabada Buuraha</w:t>
      </w:r>
    </w:p>
    <w:p/>
    <w:p>
      <w:r xmlns:w="http://schemas.openxmlformats.org/wordprocessingml/2006/main">
        <w:t xml:space="preserve">1. Ishacyaah 32:17 - Xaqnimadu waxay keentaa nabad, xaqnimaduna waxay ahaan doontaa xasilloonaan iyo aaminaad weligeed ah.</w:t>
      </w:r>
    </w:p>
    <w:p/>
    <w:p>
      <w:r xmlns:w="http://schemas.openxmlformats.org/wordprocessingml/2006/main">
        <w:t xml:space="preserve">Miikaah 4:3 KQA - Oo waxay seefahooda ka tuman doonaan marashiyo, warmahooduna manjooyin; Quruunba seef uma qaadi doonto quruun, oo mar dambe dagaal ma ay baran doonaan.</w:t>
      </w:r>
    </w:p>
    <w:p/>
    <w:p>
      <w:r xmlns:w="http://schemas.openxmlformats.org/wordprocessingml/2006/main">
        <w:t xml:space="preserve">[SABUURRADII 72:4] Isagu wuxuu u garsoori doonaa dadka masaakiinta ah, Isagu wuxuu badbaadin doonaa masaakiinta carruurtiisa, Oo kan wax dulmana wuu burburin doonaa.</w:t>
      </w:r>
    </w:p>
    <w:p/>
    <w:p>
      <w:r xmlns:w="http://schemas.openxmlformats.org/wordprocessingml/2006/main">
        <w:t xml:space="preserve">Isagu wuu xukumi doonaa, oo wuxuu badbaadin doonaa kuwa baahan iyo kuwa dulman.</w:t>
      </w:r>
    </w:p>
    <w:p/>
    <w:p>
      <w:r xmlns:w="http://schemas.openxmlformats.org/wordprocessingml/2006/main">
        <w:t xml:space="preserve">1: Waa in aan u doodaa masaakiinta iyo masaakiinta.</w:t>
      </w:r>
    </w:p>
    <w:p/>
    <w:p>
      <w:r xmlns:w="http://schemas.openxmlformats.org/wordprocessingml/2006/main">
        <w:t xml:space="preserve">2: waa inaan ka hortagnaa dulmiga iyo cadaalad darada.</w:t>
      </w:r>
    </w:p>
    <w:p/>
    <w:p>
      <w:r xmlns:w="http://schemas.openxmlformats.org/wordprocessingml/2006/main">
        <w:t xml:space="preserve">1: Yacquub 2:1-7 - Jacaylka waa in la muujiyo eexla'aan.</w:t>
      </w:r>
    </w:p>
    <w:p/>
    <w:p>
      <w:r xmlns:w="http://schemas.openxmlformats.org/wordprocessingml/2006/main">
        <w:t xml:space="preserve">2: Ishacyaah 1:17 - Wax wanaagsan baro; cadaalad raadi, dulmiga sax.</w:t>
      </w:r>
    </w:p>
    <w:p/>
    <w:p>
      <w:r xmlns:w="http://schemas.openxmlformats.org/wordprocessingml/2006/main">
        <w:t xml:space="preserve">[SABUURRADII 72:5] Way kaa cabsan doonaan inta qorraxdu iyo dayaxu jiraan tan iyo ab ka ab.</w:t>
      </w:r>
    </w:p>
    <w:p/>
    <w:p>
      <w:r xmlns:w="http://schemas.openxmlformats.org/wordprocessingml/2006/main">
        <w:t xml:space="preserve">Sabuurradii 72aad waxay caddaynaysaa in dadku ay Ilaah ka cabsadaan tan iyo ab ka ab, inta qorraxdu iyo dayaxu jiraan.</w:t>
      </w:r>
    </w:p>
    <w:p/>
    <w:p>
      <w:r xmlns:w="http://schemas.openxmlformats.org/wordprocessingml/2006/main">
        <w:t xml:space="preserve">1. Ilaahay ka cabso dhammaan qarniyada nolosha</w:t>
      </w:r>
    </w:p>
    <w:p/>
    <w:p>
      <w:r xmlns:w="http://schemas.openxmlformats.org/wordprocessingml/2006/main">
        <w:t xml:space="preserve">2. Iimaanka ku waara oo ku jira adduun isbedelaya</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2. Matayos 22:37-39 KQA - Markaasuu ku yidhi, Waa inaad Rabbiga Ilaahaaga ah ka jeclaataa qalbigaaga oo dhan iyo naftaada oo dhan iyo caqligaaga oo dhan. Kanu waa qaynuunka ugu weyn oo ugu horreeya. Ku labaaduna waa kan, Waa inaad deriskaaga u jeclaataa sida naftaada.</w:t>
      </w:r>
    </w:p>
    <w:p/>
    <w:p>
      <w:r xmlns:w="http://schemas.openxmlformats.org/wordprocessingml/2006/main">
        <w:t xml:space="preserve">[SABUURRADII 72:6] Isagu wuxuu u soo degi doonaa sida roob caws la jaray ku dul hoora, Iyo sida tiixyo dhulka biyeeya.</w:t>
      </w:r>
    </w:p>
    <w:p/>
    <w:p>
      <w:r xmlns:w="http://schemas.openxmlformats.org/wordprocessingml/2006/main">
        <w:t xml:space="preserve">Nimcada Ilaah waa sida roobka qaboojiya oo dhulka nafaqeeya.</w:t>
      </w:r>
    </w:p>
    <w:p/>
    <w:p>
      <w:r xmlns:w="http://schemas.openxmlformats.org/wordprocessingml/2006/main">
        <w:t xml:space="preserve">1. Nimcada Alle</w:t>
      </w:r>
    </w:p>
    <w:p/>
    <w:p>
      <w:r xmlns:w="http://schemas.openxmlformats.org/wordprocessingml/2006/main">
        <w:t xml:space="preserve">2. Ku Noolaynta Nafteena Nicmada Eebe</w:t>
      </w:r>
    </w:p>
    <w:p/>
    <w:p>
      <w:r xmlns:w="http://schemas.openxmlformats.org/wordprocessingml/2006/main">
        <w:t xml:space="preserve">1. Ishacyaah 55:10-11 - "Waayo, sida roobka iyo barafku samada uga soo dego, oo aanay dib ugu soo noqon, illowse ay dhulka waraabiyaan, oo ay wax dhalaan oo soo baxaan, oo abuur siyaan beerrey, kibisna u siiyaan kan wax cunaya, Eraygaygu ma wuxuu ahaan doonaa mid afkayga ka soo baxa, oo faaruq igu soo noqon maayo, laakiinse wuu oofin doonaa wixii aan u qastiyey, wuuna guulaysan doonaa wixii aan u diray.</w:t>
      </w:r>
    </w:p>
    <w:p/>
    <w:p>
      <w:r xmlns:w="http://schemas.openxmlformats.org/wordprocessingml/2006/main">
        <w:t xml:space="preserve">2. Yacquub 5:7-8 - "Haddaba walaalayaalow, dulqaata ilaa imaatinka Rabbiga. Bal eega sida beerreygu u sugayo midhaha qaaliga ah oo dhulka, isagoo u dulqaata ilaa uu helo arooryada iyo kuwa dambe. Roobabkiinna, idinkuna samir, qalbiyadiinna adkeeya, waayo, imaatinka Rabbigu waa dhow yahay.</w:t>
      </w:r>
    </w:p>
    <w:p/>
    <w:p>
      <w:r xmlns:w="http://schemas.openxmlformats.org/wordprocessingml/2006/main">
        <w:t xml:space="preserve">[SABUURRADII 72:7] Wakhtigiisa kuwa xaqa ahu barwaaqoobi doonaan; iyo nabad badan inta dayaxu waarayo.</w:t>
      </w:r>
    </w:p>
    <w:p/>
    <w:p>
      <w:r xmlns:w="http://schemas.openxmlformats.org/wordprocessingml/2006/main">
        <w:t xml:space="preserve">Kuwa xaqa ahu waxay ku barwaaqoobi doonaan nabad hortii inta dayaxu sii jiro.</w:t>
      </w:r>
    </w:p>
    <w:p/>
    <w:p>
      <w:r xmlns:w="http://schemas.openxmlformats.org/wordprocessingml/2006/main">
        <w:t xml:space="preserve">1.Ilaahay u yaboohay nabad iyo barwaaqo kuwa xaqa ah.</w:t>
      </w:r>
    </w:p>
    <w:p/>
    <w:p>
      <w:r xmlns:w="http://schemas.openxmlformats.org/wordprocessingml/2006/main">
        <w:t xml:space="preserve">2. Aaminnimada Eebbe ee waarta.</w:t>
      </w:r>
    </w:p>
    <w:p/>
    <w:p>
      <w:r xmlns:w="http://schemas.openxmlformats.org/wordprocessingml/2006/main">
        <w:t xml:space="preserve">1. Rooma 5:1-2 , Haddaba innagoo xaq laynagaga dhigay rumaysad, nabad baynu xagga Ilaah ku haysannaa Rabbigeenna Ciise Masiix. Isaga xaggiisaynu rumaysad ku galnay nimcadan aynu dhex taagan nahay, oo waxaynu ku faraxnaa rajada ammaanta Ilaah.</w:t>
      </w:r>
    </w:p>
    <w:p/>
    <w:p>
      <w:r xmlns:w="http://schemas.openxmlformats.org/wordprocessingml/2006/main">
        <w:t xml:space="preserve">2. Yeremyaah 29:11</w:t>
      </w:r>
    </w:p>
    <w:p/>
    <w:p>
      <w:r xmlns:w="http://schemas.openxmlformats.org/wordprocessingml/2006/main">
        <w:t xml:space="preserve">[SABUURRADII 72:8] Oo isagu wuxuu u talin doonaa bad ilaa bad, Iyo tan iyo Webiga iyo ilaa dhulka darafyadiisa.</w:t>
      </w:r>
    </w:p>
    <w:p/>
    <w:p>
      <w:r xmlns:w="http://schemas.openxmlformats.org/wordprocessingml/2006/main">
        <w:t xml:space="preserve">Wuxuu xukumi doonaa meelaha fog ilaa kuwa ugu dhow.</w:t>
      </w:r>
    </w:p>
    <w:p/>
    <w:p>
      <w:r xmlns:w="http://schemas.openxmlformats.org/wordprocessingml/2006/main">
        <w:t xml:space="preserve">1:Awoodda ilaahay ayaa gaadhay dacalada aduunka,meelkasta oo aynu tagnona ilaahay ayaa inala jooga.</w:t>
      </w:r>
    </w:p>
    <w:p/>
    <w:p>
      <w:r xmlns:w="http://schemas.openxmlformats.org/wordprocessingml/2006/main">
        <w:t xml:space="preserve">2: waa in aynaan ilaawin in ilaahay dhinac walba oo nolosheenna ka mid ah uu ka taliyo si kasta oo aynu u warwareegno.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Cibraaniyada 13:5 KQA - Noloshiinna ka ilaali lacag jacayl, oo waxaad haysataan raalli ku ahaada, waayo, isagu wuxuu yidhi, Weligay ku dayn maayo, kumana dayrin doono.</w:t>
      </w:r>
    </w:p>
    <w:p/>
    <w:p>
      <w:r xmlns:w="http://schemas.openxmlformats.org/wordprocessingml/2006/main">
        <w:t xml:space="preserve">[SABUURRADII 72:9] Kuwa cidlada degganu hortiisay ku sujuudi doonaan; Cadaawayaashiisuna ciidday leefleefi doonaan.</w:t>
      </w:r>
    </w:p>
    <w:p/>
    <w:p>
      <w:r xmlns:w="http://schemas.openxmlformats.org/wordprocessingml/2006/main">
        <w:t xml:space="preserve">Sabuurradii ayaa sawiray cadawga Ilaahay oo u sujuuday hortiisa oo ciidda leefleefay.</w:t>
      </w:r>
    </w:p>
    <w:p/>
    <w:p>
      <w:r xmlns:w="http://schemas.openxmlformats.org/wordprocessingml/2006/main">
        <w:t xml:space="preserve">1. "Qarannimada Ilaah: sawirka qumman ee awooddiisa guusha"</w:t>
      </w:r>
    </w:p>
    <w:p/>
    <w:p>
      <w:r xmlns:w="http://schemas.openxmlformats.org/wordprocessingml/2006/main">
        <w:t xml:space="preserve">2. "Soo Gudbinta Cadawga: Waa Xusuusta Aaminnimada Eebe"</w:t>
      </w:r>
    </w:p>
    <w:p/>
    <w:p>
      <w:r xmlns:w="http://schemas.openxmlformats.org/wordprocessingml/2006/main">
        <w:t xml:space="preserve">1. Ishacyaah 45:23 - "Rabbigu wuxuu leeyahay, Jilib waluba wuu sujuudi doonaa, carrab walubana wuu ii dhaaran doonaa."</w:t>
      </w:r>
    </w:p>
    <w:p/>
    <w:p>
      <w:r xmlns:w="http://schemas.openxmlformats.org/wordprocessingml/2006/main">
        <w:t xml:space="preserve">2. Filiboy 2:10-11 - "Jilib waluba ha ku sujuudo magaca Ciise, samada iyo dhulka dushiisa iyo dhulka hoostiisa jooga, oo carrab walubana ha qirto in Ciise Masiix yahay Rabbiga in la ammaano Ilaaha Aabbaha ah."</w:t>
      </w:r>
    </w:p>
    <w:p/>
    <w:p>
      <w:r xmlns:w="http://schemas.openxmlformats.org/wordprocessingml/2006/main">
        <w:t xml:space="preserve">[SABUURRADII 72:10] Boqorrada Tarshiish iyo kuwa gasiiraduhuba waxay keeni doonaan gabbaro, Boqorrada Shebaa iyo kuwa Sebaa waxay bixin doonaan hadiyado.</w:t>
      </w:r>
    </w:p>
    <w:p/>
    <w:p>
      <w:r xmlns:w="http://schemas.openxmlformats.org/wordprocessingml/2006/main">
        <w:t xml:space="preserve">Boqorrada dalalka fog waxay keeni doonaan hadiyado Rabbiga lagu sharfo.</w:t>
      </w:r>
    </w:p>
    <w:p/>
    <w:p>
      <w:r xmlns:w="http://schemas.openxmlformats.org/wordprocessingml/2006/main">
        <w:t xml:space="preserve">1. Rabbi baa mahad leh</w:t>
      </w:r>
    </w:p>
    <w:p/>
    <w:p>
      <w:r xmlns:w="http://schemas.openxmlformats.org/wordprocessingml/2006/main">
        <w:t xml:space="preserve">2. Karaamada Ilaahay lama qiyaasi karo</w:t>
      </w:r>
    </w:p>
    <w:p/>
    <w:p>
      <w:r xmlns:w="http://schemas.openxmlformats.org/wordprocessingml/2006/main">
        <w:t xml:space="preserve">1. Efesos 1:3-6 KQA - Mahad waxaa leh Ilaaha ah Aabbaha Rabbigeenna Ciise Masiix, kan inagu barakeeyey barakooyinka ruuxa oo dhan oo meelaha jannada ku jira Masiixa, siduu isagu isaga inoogu doortay aasaaskii dunida ka hor, Waa inaynu quduus ku ahaanno oo aan ceeb lahayn hortiisa xagga jacaylka. Oo isagu wuxuu horteenna inoo doortay inaynu carruur isaga dhigayno Ciise Masiix siduu doonayo doonistiisa, si loo ammaano ammaanta nimcadiisa uu inaga dhigay. laga aqbalay gacaliyaha.</w:t>
      </w:r>
    </w:p>
    <w:p/>
    <w:p>
      <w:r xmlns:w="http://schemas.openxmlformats.org/wordprocessingml/2006/main">
        <w:t xml:space="preserve">2. Ishacyaah 55:5 Bal eeg, waxaad u yeedhi doontaa quruun aadan aqoon, oo quruumo aan ku aqoonna way kuu soo ordi doonaan, waana Rabbiga Ilaahaaga ah iyo kan Quduuska ah ee reer binu Israa'iil aawadood; waayo, wuu ku ammaanay.</w:t>
      </w:r>
    </w:p>
    <w:p/>
    <w:p>
      <w:r xmlns:w="http://schemas.openxmlformats.org/wordprocessingml/2006/main">
        <w:t xml:space="preserve">[SABUURRADII 72:11] Haah, oo boqorrada oo dhammu hortiisay ku wada sujuudi doonaan, Oo quruumaha oo dhammuna isagay u adeegi doonaan.</w:t>
      </w:r>
    </w:p>
    <w:p/>
    <w:p>
      <w:r xmlns:w="http://schemas.openxmlformats.org/wordprocessingml/2006/main">
        <w:t xml:space="preserve">Boqorrada iyo quruumaha oo dhammu waxay u sujuudi doonaan inay Rabbiga u adeegaan.</w:t>
      </w:r>
    </w:p>
    <w:p/>
    <w:p>
      <w:r xmlns:w="http://schemas.openxmlformats.org/wordprocessingml/2006/main">
        <w:t xml:space="preserve">1. Awoodda Xukunka Ilaahay</w:t>
      </w:r>
    </w:p>
    <w:p/>
    <w:p>
      <w:r xmlns:w="http://schemas.openxmlformats.org/wordprocessingml/2006/main">
        <w:t xml:space="preserve">2. Awoodda Boqornimada Rabbi</w:t>
      </w:r>
    </w:p>
    <w:p/>
    <w:p>
      <w:r xmlns:w="http://schemas.openxmlformats.org/wordprocessingml/2006/main">
        <w:t xml:space="preserve">1 Matayos 28:18 KQA - Markaasaa Ciise u yimid oo ku yidhi, Amar kasta oo samada iyo dhulka jooga ayaa laygu siiyey.</w:t>
      </w:r>
    </w:p>
    <w:p/>
    <w:p>
      <w:r xmlns:w="http://schemas.openxmlformats.org/wordprocessingml/2006/main">
        <w:t xml:space="preserve">Daanyeel 7:14 KQA - Oo waxaa isaga la siiyey dowladnimo iyo ammaan iyo boqortooyo ay dadyowga iyo quruumaha iyo kuwa kala afka ahu u wada adeegaan; Dawladnimadiisu waa dowladnimo weligeed jiraysa oo aan idlaan doonin, boqortooyadiisuna waa mid aan la baabbi'in doonin.</w:t>
      </w:r>
    </w:p>
    <w:p/>
    <w:p>
      <w:r xmlns:w="http://schemas.openxmlformats.org/wordprocessingml/2006/main">
        <w:t xml:space="preserve">[SABUURRADII 72:12] Waayo, isagu wuu samatabbixin doonaa miskiinka markuu qayliyo; miskiin iyo mid aan gargaare lahayn.</w:t>
      </w:r>
    </w:p>
    <w:p/>
    <w:p>
      <w:r xmlns:w="http://schemas.openxmlformats.org/wordprocessingml/2006/main">
        <w:t xml:space="preserve">Isagu wuu badbaadin doonaa kuwa baahan, iyo masaakiinta iyo kuwa aan caawinta lahayn.</w:t>
      </w:r>
    </w:p>
    <w:p/>
    <w:p>
      <w:r xmlns:w="http://schemas.openxmlformats.org/wordprocessingml/2006/main">
        <w:t xml:space="preserve">1: Illahay wuu arsaaqi doona kuwa aan waxba haysan.</w:t>
      </w:r>
    </w:p>
    <w:p/>
    <w:p>
      <w:r xmlns:w="http://schemas.openxmlformats.org/wordprocessingml/2006/main">
        <w:t xml:space="preserve">2:Dadka dhibaataysan waxay talo saaran karaan ilaahay.</w:t>
      </w:r>
    </w:p>
    <w:p/>
    <w:p>
      <w:r xmlns:w="http://schemas.openxmlformats.org/wordprocessingml/2006/main">
        <w:t xml:space="preserve">1: Filiboy 4:19 Oo Ilaahay wuxuu idinku siin doonaa wax kasta oo aad u baahan tihiin sida ay maalkiisu tahay xagga ammaanta Ciise Masiix.</w:t>
      </w:r>
    </w:p>
    <w:p/>
    <w:p>
      <w:r xmlns:w="http://schemas.openxmlformats.org/wordprocessingml/2006/main">
        <w:t xml:space="preserve">2: Yacquub 1:27 Diinta daahirka ah oo aan nijaas lahayn Ilaaha Aabbaha ah hortiisa waa tan: in la booqdo agoonta iyo carmallada markay dhib ku jiraan, iyo in layska ilaaliyo dunida nijaasta.</w:t>
      </w:r>
    </w:p>
    <w:p/>
    <w:p>
      <w:r xmlns:w="http://schemas.openxmlformats.org/wordprocessingml/2006/main">
        <w:t xml:space="preserve">[SABUURRADII 72:13] Isagu wuu u tudhi doonaa miskiinka iyo kan baahan, Oo kuwa baahan nafahana wuu badbaadin doonaa.</w:t>
      </w:r>
    </w:p>
    <w:p/>
    <w:p>
      <w:r xmlns:w="http://schemas.openxmlformats.org/wordprocessingml/2006/main">
        <w:t xml:space="preserve">Meeshaan ka timid Sabuurradii 72:13 waxay nagu dhiirri-gelinaysaa inaan caawinno masaakiinta iyo saboolka, oo aan badbaadinno naftooda.</w:t>
      </w:r>
    </w:p>
    <w:p/>
    <w:p>
      <w:r xmlns:w="http://schemas.openxmlformats.org/wordprocessingml/2006/main">
        <w:t xml:space="preserve">1. Awooda naxariista: Baaq lagu caawinayo masaakiinta iyo kuwa baahan</w:t>
      </w:r>
    </w:p>
    <w:p/>
    <w:p>
      <w:r xmlns:w="http://schemas.openxmlformats.org/wordprocessingml/2006/main">
        <w:t xml:space="preserve">2. Qiimaha Nafta: Muhiimadda ay leedahay Ilaalinta iyo Ilaalinta Nolosha</w:t>
      </w:r>
    </w:p>
    <w:p/>
    <w:p>
      <w:r xmlns:w="http://schemas.openxmlformats.org/wordprocessingml/2006/main">
        <w:t xml:space="preserve">1. Maahmaahyadii 14:31 : Kii miskiinka dulmaa wuu quudhsadaa kii uumay, laakiinse ku alla kii saboolka baahan u naxariista wuu ciseeyaa.</w:t>
      </w:r>
    </w:p>
    <w:p/>
    <w:p>
      <w:r xmlns:w="http://schemas.openxmlformats.org/wordprocessingml/2006/main">
        <w:t xml:space="preserve">2. Ishacyaah 58:10: Haddaad naftiinna kuwa gaajaysan daraaddood u bixisaan, oo aad dherjinaysaan kuwa dulman, markaas iftiinkiinnu gudcur buu ka soo bixi doonaa, oo habeenkaaguna wuxuu noqon doonaa sida hadh cad.</w:t>
      </w:r>
    </w:p>
    <w:p/>
    <w:p>
      <w:r xmlns:w="http://schemas.openxmlformats.org/wordprocessingml/2006/main">
        <w:t xml:space="preserve">[SABUURRADII 72:14] Isagu wuxuu naftooda ka soo furan doonaa khiyaano iyo dulmi, Oo dhiiggooduna hortiisuu qaali ku ahaan doonaa.</w:t>
      </w:r>
    </w:p>
    <w:p/>
    <w:p>
      <w:r xmlns:w="http://schemas.openxmlformats.org/wordprocessingml/2006/main">
        <w:t xml:space="preserve">Sabuurigu waxa uu caddeeyey in Ilaahay ka ilaalin doono kuwa u nugul khiyaanada iyo dulmiga, iyo in qiimihiisu qaali ku yahay indhihiisa.</w:t>
      </w:r>
    </w:p>
    <w:p/>
    <w:p>
      <w:r xmlns:w="http://schemas.openxmlformats.org/wordprocessingml/2006/main">
        <w:t xml:space="preserve">1. Jacaylka iyo Ilaalinta Alle kuwa Jilicsan</w:t>
      </w:r>
    </w:p>
    <w:p/>
    <w:p>
      <w:r xmlns:w="http://schemas.openxmlformats.org/wordprocessingml/2006/main">
        <w:t xml:space="preserve">2. Qiimaha Nolosha ee Ilaahay agtiisa</w:t>
      </w:r>
    </w:p>
    <w:p/>
    <w:p>
      <w:r xmlns:w="http://schemas.openxmlformats.org/wordprocessingml/2006/main">
        <w:t xml:space="preserve">1. Ishacyaah 43:4 - "Haddaba hortayda aad qaali ku tahay, oo aad sharaf ku leedahay, iyo inaan ku jeclahay, waxaan dad kuugu beddelan doonaa quruumo naftiinna ah."</w:t>
      </w:r>
    </w:p>
    <w:p/>
    <w:p>
      <w:r xmlns:w="http://schemas.openxmlformats.org/wordprocessingml/2006/main">
        <w:t xml:space="preserve">2. Matayos 10:29-31 - "Labada shimbirrood miyaan dinaar lagu iibin? Midkoodna dhulka kuma dhici doono doonistii Aabbihiin la'aanteed, xataa timaha madaxiinna oo dhan waa la tiriyey. Ha cabsan, waad ka qiima badan tihiin shimbirro badan.</w:t>
      </w:r>
    </w:p>
    <w:p/>
    <w:p>
      <w:r xmlns:w="http://schemas.openxmlformats.org/wordprocessingml/2006/main">
        <w:t xml:space="preserve">[SABUURRADII 72:15] Isagu wuu noolaan doonaa, oo waxaa la siin doonaa dahabka Shebaa; oo maalin walba isaga waa la ammaani doonaa.</w:t>
      </w:r>
    </w:p>
    <w:p/>
    <w:p>
      <w:r xmlns:w="http://schemas.openxmlformats.org/wordprocessingml/2006/main">
        <w:t xml:space="preserve">Kuwa xaqa ah had iyo goor waa loo duceeyaa, oo maalin walbana waa la ammaani doonaa.</w:t>
      </w:r>
    </w:p>
    <w:p/>
    <w:p>
      <w:r xmlns:w="http://schemas.openxmlformats.org/wordprocessingml/2006/main">
        <w:t xml:space="preserve">1. Fadliga Salaadda: Sida ay kuwa xaqa ah u helaan amaanta maalin kasta</w:t>
      </w:r>
    </w:p>
    <w:p/>
    <w:p>
      <w:r xmlns:w="http://schemas.openxmlformats.org/wordprocessingml/2006/main">
        <w:t xml:space="preserve">2. Awoodda dahabka: sida kuwa xaqa ahu maalka uga helaan Shebaa</w:t>
      </w:r>
    </w:p>
    <w:p/>
    <w:p>
      <w:r xmlns:w="http://schemas.openxmlformats.org/wordprocessingml/2006/main">
        <w:t xml:space="preserve">1. Sabuurradii 72:15-16 - Isagu cimri dheer buu noolaan doonaa, Dadkuna had iyo goorba isagay u ducayn doonaan. Wuxuu Shebaa ka heli doonaa barako badan, Oo maalin walbana waa la ammaani doonaa.</w:t>
      </w:r>
    </w:p>
    <w:p/>
    <w:p>
      <w:r xmlns:w="http://schemas.openxmlformats.org/wordprocessingml/2006/main">
        <w:t xml:space="preserve">2. Maahmaahyadii 3:13-18 - Waxaa barakaysan kuwa xigmadda hela oo waxgarashada helaan. Waxay heli doonaan maal iyo maal iyo sharaf. Wax kasta oo ay sameeyaan raalli bay ka heli doonaan oo liibaani doonaan.</w:t>
      </w:r>
    </w:p>
    <w:p/>
    <w:p>
      <w:r xmlns:w="http://schemas.openxmlformats.org/wordprocessingml/2006/main">
        <w:t xml:space="preserve">[SABUURRADII 72:16] Dhulka waxaa jiri doona sacab muggiis oo hadhuudh ah oo buuraha korkooda ah; Midhihiisuna waxay u ruxmi doonaan sida Lubnaan oo kale, oo kuwa magaalada degganuna waxay u barwaaqoobi doonaan sida cawska dhulka.</w:t>
      </w:r>
    </w:p>
    <w:p/>
    <w:p>
      <w:r xmlns:w="http://schemas.openxmlformats.org/wordprocessingml/2006/main">
        <w:t xml:space="preserve">Dhulka waxaa ka buuxsami doona hadhuudh, oo midhahooduna waxay u barwaaqoobi doonaan sida geedaha kedarka ah oo Lubnaan, oo dadka magaalada degganuna waxay u barwaaqoobi doonaan sida caws oo kale.</w:t>
      </w:r>
    </w:p>
    <w:p/>
    <w:p>
      <w:r xmlns:w="http://schemas.openxmlformats.org/wordprocessingml/2006/main">
        <w:t xml:space="preserve">1. Badbaadada Illahay</w:t>
      </w:r>
    </w:p>
    <w:p/>
    <w:p>
      <w:r xmlns:w="http://schemas.openxmlformats.org/wordprocessingml/2006/main">
        <w:t xml:space="preserve">2. Kobcinta Nolol Fiican</w:t>
      </w:r>
    </w:p>
    <w:p/>
    <w:p>
      <w:r xmlns:w="http://schemas.openxmlformats.org/wordprocessingml/2006/main">
        <w:t xml:space="preserve">1. Yooxanaa 10:10 - Tuuggu wuxuu u yimaadaa inuu wax xado oo dilo oo dumiyo; Waxaan u imid inay nolol haystaan oo ay dhergaan.</w:t>
      </w:r>
    </w:p>
    <w:p/>
    <w:p>
      <w:r xmlns:w="http://schemas.openxmlformats.org/wordprocessingml/2006/main">
        <w:t xml:space="preserve">2. Sabuurradii 34:8 - dhadhami oo arka in Rabbigu wanaagsan yahay; Waxaa barakaysan kii isaga isku halleeya.</w:t>
      </w:r>
    </w:p>
    <w:p/>
    <w:p>
      <w:r xmlns:w="http://schemas.openxmlformats.org/wordprocessingml/2006/main">
        <w:t xml:space="preserve">[SABUURRADII 72:17] Magiciisu weligiisuu waari doonaa, Magiciisuna wuu waari doonaa inta qorraxdu jirto, oo dadkuna isagay ku barakoobi doonaan, oo quruumaha oo dhammuna waxay isaga ugu yeedhi doonaan mid barakaysan.</w:t>
      </w:r>
    </w:p>
    <w:p/>
    <w:p>
      <w:r xmlns:w="http://schemas.openxmlformats.org/wordprocessingml/2006/main">
        <w:t xml:space="preserve">Magiciisu weligiisuu waari doonaa, oo barako buu u ahaan doonaa dhammaan.</w:t>
      </w:r>
    </w:p>
    <w:p/>
    <w:p>
      <w:r xmlns:w="http://schemas.openxmlformats.org/wordprocessingml/2006/main">
        <w:t xml:space="preserve">1: Awooda Magaca Aakhiro</w:t>
      </w:r>
    </w:p>
    <w:p/>
    <w:p>
      <w:r xmlns:w="http://schemas.openxmlformats.org/wordprocessingml/2006/main">
        <w:t xml:space="preserve">2: Ducada Magaciisa</w:t>
      </w:r>
    </w:p>
    <w:p/>
    <w:p>
      <w:r xmlns:w="http://schemas.openxmlformats.org/wordprocessingml/2006/main">
        <w:t xml:space="preserve">Malaakii 3:16-17 KQA - Markaasaa kuwii Rabbiga ka cabsaday midba midka kale ku hadlay. Markaasaa Rabbigu dhegaystay oo maqlay, oo hortiisana waxaa ku qornaa kitaab xusuus ah oo ah kuwa Rabbiga ka cabsada oo magiciisa ammaana.</w:t>
      </w:r>
    </w:p>
    <w:p/>
    <w:p>
      <w:r xmlns:w="http://schemas.openxmlformats.org/wordprocessingml/2006/main">
        <w:t xml:space="preserve">2: Matayos 6:9-13 KQA - Haddaba sidatan u tukada: Aabbahayaga jannada ku jirow, magacaagu quduus ha ahaado. Boqortooyadaadu ha timaado, doonistaada dhulka ha lagu yeelo sida jannada loogu yeelo. Maanta na sii kibisteenna, oo naga cafi qaamahayaga sidaannu u cafinay kuwa noo qaamaysan. Oo jirrabaadda ha noo kaxayn, laakiin sharka naga du.</w:t>
      </w:r>
    </w:p>
    <w:p/>
    <w:p>
      <w:r xmlns:w="http://schemas.openxmlformats.org/wordprocessingml/2006/main">
        <w:t xml:space="preserve">[SABUURRADII 72:18] Waxaa mahad leh Rabbiga Ilaaha ah oo ah Ilaaha reer binu Israa'iil oo keligiis sameeya waxyaalo yaab badan.</w:t>
      </w:r>
    </w:p>
    <w:p/>
    <w:p>
      <w:r xmlns:w="http://schemas.openxmlformats.org/wordprocessingml/2006/main">
        <w:t xml:space="preserve">SABUURRADII 72:18 wuxuu Ilaah ku ammaanay shuqulladiisa yaabka badan.</w:t>
      </w:r>
    </w:p>
    <w:p/>
    <w:p>
      <w:r xmlns:w="http://schemas.openxmlformats.org/wordprocessingml/2006/main">
        <w:t xml:space="preserve">1. Cajiibka Ilaah - U dabaaldegida Ilaah shuqulladiisa yaabka leh ee nolosheenna.</w:t>
      </w:r>
    </w:p>
    <w:p/>
    <w:p>
      <w:r xmlns:w="http://schemas.openxmlformats.org/wordprocessingml/2006/main">
        <w:t xml:space="preserve">2. Mucjisooyinka Ilaah - Ku ammaanida Ilaah shuqulladiisa yaabka leh.</w:t>
      </w:r>
    </w:p>
    <w:p/>
    <w:p>
      <w:r xmlns:w="http://schemas.openxmlformats.org/wordprocessingml/2006/main">
        <w:t xml:space="preserve">1. Ishacyaah 40:28 31 - "Miyaydaan garanayn Isagu kuwa daallan xoog buu siiyaa, oo kuwa itaalka yarna wuu kordhiyaa, xataa dhallinyaraduna way daalaan oo daalaan, barbaarraduna way turunturoodaan, laakiinse kuwa Rabbiga wax ka rajayna way soo cusboonaysiin doonaan, oo sida gorgorrada oo kale ayay baalal kor ugu soo bixi doonaan, Way ordi doonaan, kamana daalin doonaan, way socon doonaan, mana ay itaal darnaan doonaan.</w:t>
      </w:r>
    </w:p>
    <w:p/>
    <w:p>
      <w:r xmlns:w="http://schemas.openxmlformats.org/wordprocessingml/2006/main">
        <w:t xml:space="preserve">2. Sabuurradii 86:8 10 - "Rabbiyow, mid kula mid ahu kuma jiro ilaahyada, oo shuqullo la mid ahna laguma arko, Rabbiyow, quruumaha aad samaysay oo dhammu way iman doonaan oo hortaada ayay ku sujuudi doonaan, oo ammaan bay keeni doonaan. Magacaaga adayg, waayo, waxaad tahay mid weyn, oo waxaad samaysaa waxyaalo yaab badan, oo adiga keliya ayaa Ilaah ah.</w:t>
      </w:r>
    </w:p>
    <w:p/>
    <w:p>
      <w:r xmlns:w="http://schemas.openxmlformats.org/wordprocessingml/2006/main">
        <w:t xml:space="preserve">[SABUURRADII 72:19] Magiciisa ammaanta badanu mahad ha lahaado weligiisba, Oo dhulka oo dhammuna ammaantiisu ha ka buuxsanto; Aamiin, Aamiin.</w:t>
      </w:r>
    </w:p>
    <w:p/>
    <w:p>
      <w:r xmlns:w="http://schemas.openxmlformats.org/wordprocessingml/2006/main">
        <w:t xml:space="preserve">Ammaanta Ilaah ha la ammaano weligeed.</w:t>
      </w:r>
    </w:p>
    <w:p/>
    <w:p>
      <w:r xmlns:w="http://schemas.openxmlformats.org/wordprocessingml/2006/main">
        <w:t xml:space="preserve">1. Ammaanta Rabbi ee aan dhammaanayn: Sidan ammaanteenna uga dhigi lahayn mid waara</w:t>
      </w:r>
    </w:p>
    <w:p/>
    <w:p>
      <w:r xmlns:w="http://schemas.openxmlformats.org/wordprocessingml/2006/main">
        <w:t xml:space="preserve">2. Dhulka oo laga buuxiyo ammaanta Eebbe: sida sharafta leh loogu noolaado</w:t>
      </w:r>
    </w:p>
    <w:p/>
    <w:p>
      <w:r xmlns:w="http://schemas.openxmlformats.org/wordprocessingml/2006/main">
        <w:t xml:space="preserve">1. Ishacyaah 6:3 KQA - Oo midkoodba mid buu u qayliyey oo wuxuu yidhi, Quduus, quduus, quduus waxaa ah Rabbiga ciidammada, dhulka oo dhanna waxaa ka buuxda ammaantiisa.</w:t>
      </w:r>
    </w:p>
    <w:p/>
    <w:p>
      <w:r xmlns:w="http://schemas.openxmlformats.org/wordprocessingml/2006/main">
        <w:t xml:space="preserve">2. Yooxanaa 1:14 KQA - Ereyguna jidh buu noqday, oo waa ina dhex joogay, oo waxaynu aragnay ammaantiisii, taasoo ahayd ammaantii u ekayd tan Wiilka keliya ee Aabbaha, oo nimco iyo run ka buuxa.</w:t>
      </w:r>
    </w:p>
    <w:p/>
    <w:p>
      <w:r xmlns:w="http://schemas.openxmlformats.org/wordprocessingml/2006/main">
        <w:t xml:space="preserve">[SABUURRADII 72:20] Daa'uud ina Yesay baryadiisii way dhammaatay.</w:t>
      </w:r>
    </w:p>
    <w:p/>
    <w:p>
      <w:r xmlns:w="http://schemas.openxmlformats.org/wordprocessingml/2006/main">
        <w:t xml:space="preserve">Kitaabkii Sabuurrada wuxuu ku soo gunaanaday ducadii Daa'uud ina Yesay.</w:t>
      </w:r>
    </w:p>
    <w:p/>
    <w:p>
      <w:r xmlns:w="http://schemas.openxmlformats.org/wordprocessingml/2006/main">
        <w:t xml:space="preserve">1. "Awoodda Salaadaha: Fahamka Dhaxalka Daa'uud"</w:t>
      </w:r>
    </w:p>
    <w:p/>
    <w:p>
      <w:r xmlns:w="http://schemas.openxmlformats.org/wordprocessingml/2006/main">
        <w:t xml:space="preserve">2. " Iimaanka aan la barbar dhigi karin ee Daa'uud: Waxyi dhammaanteen noo ah "</w:t>
      </w:r>
    </w:p>
    <w:p/>
    <w:p>
      <w:r xmlns:w="http://schemas.openxmlformats.org/wordprocessingml/2006/main">
        <w:t xml:space="preserve">1. 1 Samuu'eel 16:1-13 - Sheekada subkidda Daa'uud</w:t>
      </w:r>
    </w:p>
    <w:p/>
    <w:p>
      <w:r xmlns:w="http://schemas.openxmlformats.org/wordprocessingml/2006/main">
        <w:t xml:space="preserve">2. Rooma 4:17-21 - rumaysadkii Ibraahim iyo Daa'uud</w:t>
      </w:r>
    </w:p>
    <w:p/>
    <w:p>
      <w:r xmlns:w="http://schemas.openxmlformats.org/wordprocessingml/2006/main">
        <w:t xml:space="preserve">Sabuurrada 73 waa sabuur halgan shakhsi ah iyo dib u milicsi ku saabsan dhibaatada barwaaqada kuwa sharka leh. Sabuurradii ayaa la halgamaya dareenka xaasidnimo iyo jahawareer, laakiin ugu dambeyntii wuxuu helay caddayn iyo rumaysad cusub oo caddaaladda Ilaah.</w:t>
      </w:r>
    </w:p>
    <w:p/>
    <w:p>
      <w:r xmlns:w="http://schemas.openxmlformats.org/wordprocessingml/2006/main">
        <w:t xml:space="preserve">Baaragaraafka 1aad: Sabuurradii wuxuu ku bilaabay inuu muujiyo halgankoodii ugu horreeyay ee xaasidnimada kuwa sharka leh ee u muuqda inay barwaaqoobaan. Waxay su'aal ka keenayaan macnaha ay xaq ugu nool yihiin marka ay u muuqato in xumaanfalayaasha aysan la kulmin cawaaqib (Sabuurradii 73:1-5).</w:t>
      </w:r>
    </w:p>
    <w:p/>
    <w:p>
      <w:r xmlns:w="http://schemas.openxmlformats.org/wordprocessingml/2006/main">
        <w:t xml:space="preserve">Baaragaraafka 2aad: Sabuurradii wuxuu dib u milicsaday safarkooda ruuxiga ah wuxuuna qirayaa in aragtidooda ay qariyeen qadhaadh iyo shaki. Waxay garteen in kuwa sharka lahu barwaaqadooda ay ku meel gaar tahay, sida riyo baabba'aysa (Sabuurradii 73:16-20).</w:t>
      </w:r>
    </w:p>
    <w:p/>
    <w:p>
      <w:r xmlns:w="http://schemas.openxmlformats.org/wordprocessingml/2006/main">
        <w:t xml:space="preserve">Baaragaraafka 3aad: Sabuurradii waxay la kulmeen isbeddel xagga fahamkooda markay galaan meesha quduuska ah ee Ilaah. Waxay helaan aragti ku saabsan aayaha ugu dambeeya ee kuwa sharka leh waxayna garteen in dhammaystirka runta ahi ka imanayo joogitaanka Ilaah (Sabuurradii 73:21-26).</w:t>
      </w:r>
    </w:p>
    <w:p/>
    <w:p>
      <w:r xmlns:w="http://schemas.openxmlformats.org/wordprocessingml/2006/main">
        <w:t xml:space="preserve">Baaragaraafka 4aad: Sabuurradii wuxuu ku soo gabagabeeyay isagoo caddeeyay inay ku kalsoon yihiin caddaaladda Ilaah. Waxay qireen hanuunkiisa, xooggiisa, iyo joogitaankiisa weligeed ah. Waxay sheegaan in kuwa Ilaah ka fogaana ay halligmi doonaan, laakiinse kuwa isaga doondoona ay magan geli doonaan (Sabuurradii 73:27-28).</w:t>
      </w:r>
    </w:p>
    <w:p/>
    <w:p>
      <w:r xmlns:w="http://schemas.openxmlformats.org/wordprocessingml/2006/main">
        <w:t xml:space="preserve">Marka la soo koobo,</w:t>
      </w:r>
    </w:p>
    <w:p>
      <w:r xmlns:w="http://schemas.openxmlformats.org/wordprocessingml/2006/main">
        <w:t xml:space="preserve">Sabuurradii saddex iyo toddobaatan hadiyadood</w:t>
      </w:r>
    </w:p>
    <w:p>
      <w:r xmlns:w="http://schemas.openxmlformats.org/wordprocessingml/2006/main">
        <w:t xml:space="preserve">milicsiga halganka xaasidnimo,</w:t>
      </w:r>
    </w:p>
    <w:p>
      <w:r xmlns:w="http://schemas.openxmlformats.org/wordprocessingml/2006/main">
        <w:t xml:space="preserve">iyo socdaal iimaan cusub,</w:t>
      </w:r>
    </w:p>
    <w:p>
      <w:r xmlns:w="http://schemas.openxmlformats.org/wordprocessingml/2006/main">
        <w:t xml:space="preserve">Muujinaya la legdamashada barwaaqada kuwa sharka leh, iyagoo caddaynaya caddaaladda Ilaah.</w:t>
      </w:r>
    </w:p>
    <w:p/>
    <w:p>
      <w:r xmlns:w="http://schemas.openxmlformats.org/wordprocessingml/2006/main">
        <w:t xml:space="preserve">In xoogga la saaro baroorta lagu gaaray muujinta halganka bilowga ah iyadoo su'aalo la iska weydiinayo xaqnimada,</w:t>
      </w:r>
    </w:p>
    <w:p>
      <w:r xmlns:w="http://schemas.openxmlformats.org/wordprocessingml/2006/main">
        <w:t xml:space="preserve">iyo xoojinta isbeddelka lagu gaadhay ka milicsiga safarka ruuxiga ah iyadoo la helayo aragti.</w:t>
      </w:r>
    </w:p>
    <w:p>
      <w:r xmlns:w="http://schemas.openxmlformats.org/wordprocessingml/2006/main">
        <w:t xml:space="preserve">Sheegidda milicsiga fiqiga ee la muujiyay ee ku saabsan aqoonsiga joogitaanka rabbaaniga ah inay tahay dhammaystirka ugu dambeeya iyadoo la xaqiijinayo kalsoonida caddaaladda rabbaaniga ah</w:t>
      </w:r>
    </w:p>
    <w:p/>
    <w:p>
      <w:r xmlns:w="http://schemas.openxmlformats.org/wordprocessingml/2006/main">
        <w:t xml:space="preserve">[SABUURRADII 73:1] Runtii Ilaah waa u roon yahay reer binu Israa'iil Iyo xataa kuwa qalbigoodu daahirka yahay.</w:t>
      </w:r>
    </w:p>
    <w:p/>
    <w:p>
      <w:r xmlns:w="http://schemas.openxmlformats.org/wordprocessingml/2006/main">
        <w:t xml:space="preserve">Ilaah waa wanaagsan yahay oo daacad u ah kuwa isaga u daacad ah.</w:t>
      </w:r>
    </w:p>
    <w:p/>
    <w:p>
      <w:r xmlns:w="http://schemas.openxmlformats.org/wordprocessingml/2006/main">
        <w:t xml:space="preserve">1. Aaminnimada Ilaahay way waarta - Wanaagtiisu iyo aaminnimadiisu waa weligeed oo aan leexleexad lahayn.</w:t>
      </w:r>
    </w:p>
    <w:p/>
    <w:p>
      <w:r xmlns:w="http://schemas.openxmlformats.org/wordprocessingml/2006/main">
        <w:t xml:space="preserve">2. Quluubta nadiifka ah, Damiirka cad - Waa in aan daacad u noqonnaa Ilaah si aan u noqonno kuwa mudan wanaaggiisa.</w:t>
      </w:r>
    </w:p>
    <w:p/>
    <w:p>
      <w:r xmlns:w="http://schemas.openxmlformats.org/wordprocessingml/2006/main">
        <w:t xml:space="preserve">1 Sabuurradii 73:1 KQA - Runtii Ilaah waa u roon yahay reer binu Israa'iil Iyo xataa kuwa qalbigoodu daahirka yahay.</w:t>
      </w:r>
    </w:p>
    <w:p/>
    <w:p>
      <w:r xmlns:w="http://schemas.openxmlformats.org/wordprocessingml/2006/main">
        <w:t xml:space="preserve">Sabuurradii 25:10 KQA - Rabbiga waddooyinkiisa oo dhammu waxay naxariis iyo run u yihiin kuwa axdigiisa iyo markhaatifurkiisa xajiya.</w:t>
      </w:r>
    </w:p>
    <w:p/>
    <w:p>
      <w:r xmlns:w="http://schemas.openxmlformats.org/wordprocessingml/2006/main">
        <w:t xml:space="preserve">[SABUURRADII 73:2] Laakiinse anigu cagahaygu waxay ku dhow yihiin inay tagaan; Tallaabooyinkaygu waxay ku dhowaayeen inay simbiriirixdaan.</w:t>
      </w:r>
    </w:p>
    <w:p/>
    <w:p>
      <w:r xmlns:w="http://schemas.openxmlformats.org/wordprocessingml/2006/main">
        <w:t xml:space="preserve">Sabuurradii ayaa qirtay inuu ku sigtay inuu turunturoodo oo uu cagtiisa lumo.</w:t>
      </w:r>
    </w:p>
    <w:p/>
    <w:p>
      <w:r xmlns:w="http://schemas.openxmlformats.org/wordprocessingml/2006/main">
        <w:t xml:space="preserve">1. Baahida loo qabo ku adkaysiga iimaanka</w:t>
      </w:r>
    </w:p>
    <w:p/>
    <w:p>
      <w:r xmlns:w="http://schemas.openxmlformats.org/wordprocessingml/2006/main">
        <w:t xml:space="preserve">2. Ku Adkaysta Dhibka</w:t>
      </w:r>
    </w:p>
    <w:p/>
    <w:p>
      <w:r xmlns:w="http://schemas.openxmlformats.org/wordprocessingml/2006/main">
        <w:t xml:space="preserve">1. Cibraaniyada 12:1-3 KQA - Haddaba, innagoo ku hareerayna markhaatiyaal u badan sida daruur oo kale, aynu iska fogayno miisaan kasta iyo dembiga aad ugu dheggan, oo aynu dulqaadasho ugu cararno tartanka laynoo hor dhigay. Annagoo eegayna Ciise oo ah aasaasaha iyo kaamiyihii rumaysadkeenna, kan farxaddii horteeda la dhigay aawadeed u adkaystay iskutallaabta, isagoo ceebta quudhsada, oo fadhiistay midigta carshiga Ilaah. 3 Ka fiirsada kii dembilayaasha ugu adkaystay cadownimadan naftiisa ka gees ah inaydnaan daalin oo aydnaan qalbi jabin.</w:t>
      </w:r>
    </w:p>
    <w:p/>
    <w:p>
      <w:r xmlns:w="http://schemas.openxmlformats.org/wordprocessingml/2006/main">
        <w:t xml:space="preserve">2 Yacquub 1:2-4 KQA - Walaalayaalow, markii laydinku tijaabiyo noocyo kala duwan, farxad ku wada qaata, 3 waayo, waxaad og tihiin in imtixaamidda rumaysadkiinnu ay dulqaadasho keento. 4 Oo dulqaadashadu ha dhammayso si aad kaamil u ahaataan oo aad u dhanaataan, oo aydnaan waxba ugu baahnaan.</w:t>
      </w:r>
    </w:p>
    <w:p/>
    <w:p>
      <w:r xmlns:w="http://schemas.openxmlformats.org/wordprocessingml/2006/main">
        <w:t xml:space="preserve">[SABUURRADII 73:3] Waayo, waan ka hinaasay kuwa nacasyada ah, Markaan arkay kuwa sharka lahu barwaaqadooda.</w:t>
      </w:r>
    </w:p>
    <w:p/>
    <w:p>
      <w:r xmlns:w="http://schemas.openxmlformats.org/wordprocessingml/2006/main">
        <w:t xml:space="preserve">Sabuurradii wuxuu muujinayaa xaasidnimadiisa barwaaqada kuwa sharka leh.</w:t>
      </w:r>
    </w:p>
    <w:p/>
    <w:p>
      <w:r xmlns:w="http://schemas.openxmlformats.org/wordprocessingml/2006/main">
        <w:t xml:space="preserve">1. Caddaaladda Ilaahay iyo Samirkeenna: Halgankii Sabuurrada ee rumaysadka</w:t>
      </w:r>
    </w:p>
    <w:p/>
    <w:p>
      <w:r xmlns:w="http://schemas.openxmlformats.org/wordprocessingml/2006/main">
        <w:t xml:space="preserve">2. Dhibaatada Barwaaqada: Xaqa iyo Barakada</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1 Butros 5:5-7 - Sidaas oo kale, kuwiinna dhallintayara, waayeelladiinna ka dambeeya. Kulligiin is-hoosaysiinta huwa; Haddaba is-hoosaysiiya gacanta xoogga badan ee Ilaah, si uu wakhtigeeda idiin sarraysiiyo. Walwalkiinna oo dhan isaga ku tuura, maxaa yeelay, isagu dan buu idinka leeyahay.</w:t>
      </w:r>
    </w:p>
    <w:p/>
    <w:p>
      <w:r xmlns:w="http://schemas.openxmlformats.org/wordprocessingml/2006/main">
        <w:t xml:space="preserve">[SABUURRADII 73:4] Waayo, geeridoodu xadhig ma leh, Laakiinse xooggoodu waa adag yahay.</w:t>
      </w:r>
    </w:p>
    <w:p/>
    <w:p>
      <w:r xmlns:w="http://schemas.openxmlformats.org/wordprocessingml/2006/main">
        <w:t xml:space="preserve">Sabuurigu wuxuu qirayaa in kastoo kuwa sharka lahu ay u muuqdaan inay wax walba u socdaan, haddana dhammaadkoodu waa dhimasho, halka kuwa xaqa ahu ay xoog ku leeyihiin Ilaah.</w:t>
      </w:r>
    </w:p>
    <w:p/>
    <w:p>
      <w:r xmlns:w="http://schemas.openxmlformats.org/wordprocessingml/2006/main">
        <w:t xml:space="preserve">1. Wax kastoo aynu ku aragno noloshan, kuwa xaqa ah xooggoodu wuxuu ku jiraa Ilaah oo weligiis lama qaadi doono.</w:t>
      </w:r>
    </w:p>
    <w:p/>
    <w:p>
      <w:r xmlns:w="http://schemas.openxmlformats.org/wordprocessingml/2006/main">
        <w:t xml:space="preserve">2. In kastoo kuwa sharka lahu ay haatan u muuqdaan inay naftooda ku raaxaysanayaan, haddana dhammaadkoodu waa dhimasho, Laakiinse kuwa xaqa ahu waxay ku taagnaan doonaan xoogga Rabbiga.</w:t>
      </w:r>
    </w:p>
    <w:p/>
    <w:p>
      <w:r xmlns:w="http://schemas.openxmlformats.org/wordprocessingml/2006/main">
        <w:t xml:space="preserve">1. Sabuurradii 73:4 - "Waayo, geeridoodu xadhig ma leh, Laakiinse xooggoodu waa adag yahay."</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[SABUURRADII 73:5] Sida dadka kale dhib kuma jiraan; oo sida nimanka kale looma dhibo.</w:t>
      </w:r>
    </w:p>
    <w:p/>
    <w:p>
      <w:r xmlns:w="http://schemas.openxmlformats.org/wordprocessingml/2006/main">
        <w:t xml:space="preserve">Sabuurkani wuxuu ka hadlayaa kuwa sharka leh, kuwaas oo u muuqda inaanay wax dhib ah qabin, oo ka xoroobay belaayada kuwa kale.</w:t>
      </w:r>
    </w:p>
    <w:p/>
    <w:p>
      <w:r xmlns:w="http://schemas.openxmlformats.org/wordprocessingml/2006/main">
        <w:t xml:space="preserve">1. Faallooyinka kuwa sharka leh: sida kuwa xaqa daran u barwaaqoobaan</w:t>
      </w:r>
    </w:p>
    <w:p/>
    <w:p>
      <w:r xmlns:w="http://schemas.openxmlformats.org/wordprocessingml/2006/main">
        <w:t xml:space="preserve">2. Awoodda Nicmada Eebbe: Nimcada Eebbe ee dadkiisa</w:t>
      </w:r>
    </w:p>
    <w:p/>
    <w:p>
      <w:r xmlns:w="http://schemas.openxmlformats.org/wordprocessingml/2006/main">
        <w:t xml:space="preserve">1. Yeremyaah 12:1 - Rabbiyow, xaq baad tahay markaan ku muddaco; haddana aan kaala hadlo xukummadaada.</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[SABUURRADII 73:6] Sidaas daraaddeed kibirku wuxuu iyaga ku wareegsan yahay sida silsilado oo kale. Dulmi baa sida maro u huwaday.</w:t>
      </w:r>
    </w:p>
    <w:p/>
    <w:p>
      <w:r xmlns:w="http://schemas.openxmlformats.org/wordprocessingml/2006/main">
        <w:t xml:space="preserve">Kibirka iyo dulmigu waa sida silsilado iyo maro dadka ku gadaaman.</w:t>
      </w:r>
    </w:p>
    <w:p/>
    <w:p>
      <w:r xmlns:w="http://schemas.openxmlformats.org/wordprocessingml/2006/main">
        <w:t xml:space="preserve">1. "Awoodda Kibirka: Sida Kibirku Noo addoonsan karo"</w:t>
      </w:r>
    </w:p>
    <w:p/>
    <w:p>
      <w:r xmlns:w="http://schemas.openxmlformats.org/wordprocessingml/2006/main">
        <w:t xml:space="preserve">2. "Natiijooyinka Rabshadaha: Sida ay Nolosheenna u baabi'iyaan"</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Ishacyaah 59:6 - Xuubkoodu dhar ma noqon doonaan; iskama daboolayaan waxay sameeyaan. Shuqulladoodu waa shuqullo dembi ah, oo dulmi baa gacmahooda ku jira.</w:t>
      </w:r>
    </w:p>
    <w:p/>
    <w:p>
      <w:r xmlns:w="http://schemas.openxmlformats.org/wordprocessingml/2006/main">
        <w:t xml:space="preserve">[SABUURRADII 73:7] Indhahoodu baruur bay la soo baxeen, Oo waxay haystaan wax ka sii badan waxa qalbigoodu doonayo.</w:t>
      </w:r>
    </w:p>
    <w:p/>
    <w:p>
      <w:r xmlns:w="http://schemas.openxmlformats.org/wordprocessingml/2006/main">
        <w:t xml:space="preserve">Dadka qaarkiis waxay haystaan dhammaan maalka jidheed iyo kuwa maadiga ah ee ay waligood hami karaan, iyagoo haysta wax ka badan intii qalbigoodu ku rali lahaa.</w:t>
      </w:r>
    </w:p>
    <w:p/>
    <w:p>
      <w:r xmlns:w="http://schemas.openxmlformats.org/wordprocessingml/2006/main">
        <w:t xml:space="preserve">1. Khatarta Maadiga: Ha U Olayn Maalku Inuu Qalbigaagu Kharribo</w:t>
      </w:r>
    </w:p>
    <w:p/>
    <w:p>
      <w:r xmlns:w="http://schemas.openxmlformats.org/wordprocessingml/2006/main">
        <w:t xml:space="preserve">2. Bixinta Ilaahay: Ku kalsoonaanta Qorshaha Ilaah ee adiga</w:t>
      </w:r>
    </w:p>
    <w:p/>
    <w:p>
      <w:r xmlns:w="http://schemas.openxmlformats.org/wordprocessingml/2006/main">
        <w:t xml:space="preserve">1. Matayos 6:24, Ninna laba sayid uma shaqayn karo. Ama mid waad necbaanaysaan, oo kan kalena jeclaan doontaan, ama mid baad ka go'i doontaan, kan kalena waad quudhsan doontaan. Ma u adeegi kartaan Ilaah iyo lacag labadaba.</w:t>
      </w:r>
    </w:p>
    <w:p/>
    <w:p>
      <w:r xmlns:w="http://schemas.openxmlformats.org/wordprocessingml/2006/main">
        <w:t xml:space="preserve">2. Maahmaahyadii 30:8-9, Saboolnimo iyo maal midna ha i siin; I sii quudi cuntada aan u baahanahay, waaba intaasoo aan dhergo oo aan ku inkiraa oo aan idhaahdaa, Waa ayo Rabbiga?</w:t>
      </w:r>
    </w:p>
    <w:p/>
    <w:p>
      <w:r xmlns:w="http://schemas.openxmlformats.org/wordprocessingml/2006/main">
        <w:t xml:space="preserve">SABUURRADII 73:8 Way qudhun yihiin, oo xumaan bay dulmi kaga hadlaan, oo aad bay u hadlaan.</w:t>
      </w:r>
    </w:p>
    <w:p/>
    <w:p>
      <w:r xmlns:w="http://schemas.openxmlformats.org/wordprocessingml/2006/main">
        <w:t xml:space="preserve">Kuwa sharka lahu waxay dulmi ku hadlaan kibir.</w:t>
      </w:r>
    </w:p>
    <w:p/>
    <w:p>
      <w:r xmlns:w="http://schemas.openxmlformats.org/wordprocessingml/2006/main">
        <w:t xml:space="preserve">1. Khatarta Hadalka Musuqmaasuqa</w:t>
      </w:r>
    </w:p>
    <w:p/>
    <w:p>
      <w:r xmlns:w="http://schemas.openxmlformats.org/wordprocessingml/2006/main">
        <w:t xml:space="preserve">2. Awooda Hadalka Xaqa ah</w:t>
      </w:r>
    </w:p>
    <w:p/>
    <w:p>
      <w:r xmlns:w="http://schemas.openxmlformats.org/wordprocessingml/2006/main">
        <w:t xml:space="preserve">1. Yacquub 3:5-6 - "Sidoo kale carrabku waa xubin yar, oo waxyaalo waaweyn buu ku faanaa. Bal eega, siday u weyn tahay waxa in yar oo dab ahu shido! Carrabka xubnaheenna ku dhex jira, si uu jidhka oo dhan u nijaaseeyo oo uu dab u geliyo jidka dabiicadda, oo isagaa lagu shido dabka jahannamada.</w:t>
      </w:r>
    </w:p>
    <w:p/>
    <w:p>
      <w:r xmlns:w="http://schemas.openxmlformats.org/wordprocessingml/2006/main">
        <w:t xml:space="preserve">2. Maahmaahyadii 15:2 - " Kuwa caqliga leh carrabkoodu aqoon buu ku hadlaa, Laakiinse afka nacasyadu wuxuu shubaa nacasnimo."</w:t>
      </w:r>
    </w:p>
    <w:p/>
    <w:p>
      <w:r xmlns:w="http://schemas.openxmlformats.org/wordprocessingml/2006/main">
        <w:t xml:space="preserve">[SABUURRADII 73:9] Afkooday samooyinka u qaadeen, Oo carrabkooduna wuxuu dhex maraa dhulka.</w:t>
      </w:r>
    </w:p>
    <w:p/>
    <w:p>
      <w:r xmlns:w="http://schemas.openxmlformats.org/wordprocessingml/2006/main">
        <w:t xml:space="preserve">Kuwa sharka lahu waxay ku hadleen wax ka gees ah Ilaah, Oo dhulkana been bay ku sheegeen.</w:t>
      </w:r>
    </w:p>
    <w:p/>
    <w:p>
      <w:r xmlns:w="http://schemas.openxmlformats.org/wordprocessingml/2006/main">
        <w:t xml:space="preserve">1. Carrabkeenu wuxuu awood u leeyahay inuu faafiyo runta ama beenta. Waa inaan ka taxadarnaa si aan wanaag ugu isticmaalno.</w:t>
      </w:r>
    </w:p>
    <w:p/>
    <w:p>
      <w:r xmlns:w="http://schemas.openxmlformats.org/wordprocessingml/2006/main">
        <w:t xml:space="preserve">2. Waa in aynaan u oggolaan in hadalladeennu ay ka soo horjeedaan hababka iyo waxbaridda Eebbe.</w:t>
      </w:r>
    </w:p>
    <w:p/>
    <w:p>
      <w:r xmlns:w="http://schemas.openxmlformats.org/wordprocessingml/2006/main">
        <w:t xml:space="preserve">1. Sabuurradii 19:14 KQA - Erayada afkayga iyo fikirka qalbigaygu ha ahaadeen kuwo hortaada lagu aqbalo, Rabbiyow, dhagaxayga weyn iyo bixiyahaygiiyow.</w:t>
      </w:r>
    </w:p>
    <w:p/>
    <w:p>
      <w:r xmlns:w="http://schemas.openxmlformats.org/wordprocessingml/2006/main">
        <w:t xml:space="preserve">2. Kolosay 4:6 KQA - Hadalkiinnu had iyo goorba nimco ha ahaado oo cusbo lagu daray, inaad ogaataan sida idinku waajibka ah inaad mid kasta ugu jawaabtaan.</w:t>
      </w:r>
    </w:p>
    <w:p/>
    <w:p>
      <w:r xmlns:w="http://schemas.openxmlformats.org/wordprocessingml/2006/main">
        <w:t xml:space="preserve">[SABUURRADII 73:10] Sidaas daraaddeed dadkiisii halkan bay ku soo noqdaan, Oo koob biyo ka buuxa ayay madhsadeen.</w:t>
      </w:r>
    </w:p>
    <w:p/>
    <w:p>
      <w:r xmlns:w="http://schemas.openxmlformats.org/wordprocessingml/2006/main">
        <w:t xml:space="preserve">Qoomka Ilaahay xaggiisa ayay u soo noqon doonaan, wuxuuna ku arzuqi doonaa wax kasta oo ay u baahan yihiin.</w:t>
      </w:r>
    </w:p>
    <w:p/>
    <w:p>
      <w:r xmlns:w="http://schemas.openxmlformats.org/wordprocessingml/2006/main">
        <w:t xml:space="preserve">1. Ku badsada rizqiga Eebbe</w:t>
      </w:r>
    </w:p>
    <w:p/>
    <w:p>
      <w:r xmlns:w="http://schemas.openxmlformats.org/wordprocessingml/2006/main">
        <w:t xml:space="preserve">2. U soo noqoshada Rabbi</w:t>
      </w:r>
    </w:p>
    <w:p/>
    <w:p>
      <w:r xmlns:w="http://schemas.openxmlformats.org/wordprocessingml/2006/main">
        <w:t xml:space="preserve">1. Sabuurradii 23:1 KQA - Rabbigu waa adhijirka i jira, mana baahan doono.</w:t>
      </w:r>
    </w:p>
    <w:p/>
    <w:p>
      <w:r xmlns:w="http://schemas.openxmlformats.org/wordprocessingml/2006/main">
        <w:t xml:space="preserve">2. Ishacyaah 58:11 - Rabbigu had iyo goorba wuu ku hoggaamin doonaa, oo naftaada abaar buu ka dhergi doonaa, oo lafahaagana wuu adkayn doonaa. Waxaad ahaan doontaa sida beer la waraabiyey, iyo sida il biyo ah oo aan innaba innaba biyaheedu gudhin.</w:t>
      </w:r>
    </w:p>
    <w:p/>
    <w:p>
      <w:r xmlns:w="http://schemas.openxmlformats.org/wordprocessingml/2006/main">
        <w:t xml:space="preserve">[SABUURRADII 73:11] Oo waxay yidhaahdaan, Ilaah sidee buu wax u yaqaan? Kan ugu sarreeyase aqoon ma ku jirtaa?</w:t>
      </w:r>
    </w:p>
    <w:p/>
    <w:p>
      <w:r xmlns:w="http://schemas.openxmlformats.org/wordprocessingml/2006/main">
        <w:t xml:space="preserve">Tuducani waxa uu ka tarjumayaa su'aasha ah sida Eebbe wax u yaqaan iyo haddii kan ugu sarreeya uu aqoon leeyahay.</w:t>
      </w:r>
    </w:p>
    <w:p/>
    <w:p>
      <w:r xmlns:w="http://schemas.openxmlformats.org/wordprocessingml/2006/main">
        <w:t xml:space="preserve">1. Ma jiro Su'aal aad ugu Adag Ilaah - Inaad Baadhiso Cilmiga Ilaahay</w:t>
      </w:r>
    </w:p>
    <w:p/>
    <w:p>
      <w:r xmlns:w="http://schemas.openxmlformats.org/wordprocessingml/2006/main">
        <w:t xml:space="preserve">2. Kan ugu sarreeya ayaa wax walba og - Fahamka aqoonta ilaahnimada ee Eebbe</w:t>
      </w:r>
    </w:p>
    <w:p/>
    <w:p>
      <w:r xmlns:w="http://schemas.openxmlformats.org/wordprocessingml/2006/main">
        <w:t xml:space="preserve">1. Ishacyaah 40:28 - Miyaadan ogayn? Miyaadan maqlin? Rabbigu waa Ilaaha daa'imka ah, Oo ah Abuuraha dhulka darafyadiisa. Isagu ma daalin, kamana daalin; Fahamkiisuna lama baadhi karo.</w:t>
      </w:r>
    </w:p>
    <w:p/>
    <w:p>
      <w:r xmlns:w="http://schemas.openxmlformats.org/wordprocessingml/2006/main">
        <w:t xml:space="preserve">2. Ayuub 37:16 KQA - Miyaad taqaan miisaanka daruuraha, Iyo shuqullada yaabka badan kan aqoontu ku qumman tahay?</w:t>
      </w:r>
    </w:p>
    <w:p/>
    <w:p>
      <w:r xmlns:w="http://schemas.openxmlformats.org/wordprocessingml/2006/main">
        <w:t xml:space="preserve">[SABUURRADII 73:12] Bal eega, kuwanu waa kuwa cibaadalaawayaal ah, oo dhulkay ku liibaanaan. Waxay kordhiyaan hodantinimada.</w:t>
      </w:r>
    </w:p>
    <w:p/>
    <w:p>
      <w:r xmlns:w="http://schemas.openxmlformats.org/wordprocessingml/2006/main">
        <w:t xml:space="preserve">Dadka aan xaqa ahayn waxaa inta badan loo arkaa inay adduunka ku barwaaqaysan yihiin, oo ay maalkooda sii kordhaan.</w:t>
      </w:r>
    </w:p>
    <w:p/>
    <w:p>
      <w:r xmlns:w="http://schemas.openxmlformats.org/wordprocessingml/2006/main">
        <w:t xml:space="preserve">1. Fahamka Ilaahay ee liibaantu way ka duwan tahay garashada aduunka, ugu danbayna wuu xukumi doonaa kuwa xaqa daran.</w:t>
      </w:r>
    </w:p>
    <w:p/>
    <w:p>
      <w:r xmlns:w="http://schemas.openxmlformats.org/wordprocessingml/2006/main">
        <w:t xml:space="preserve">2. Raacitaanka maalka adduunku waxay horseedi kartaa burbur, waxaana xusid mudan in Eebbe qeexidda guusha uusan la mid ahayn kan adduunka.</w:t>
      </w:r>
    </w:p>
    <w:p/>
    <w:p>
      <w:r xmlns:w="http://schemas.openxmlformats.org/wordprocessingml/2006/main">
        <w:t xml:space="preserve">1. Sabuurradii 73:12</w:t>
      </w:r>
    </w:p>
    <w:p/>
    <w:p>
      <w:r xmlns:w="http://schemas.openxmlformats.org/wordprocessingml/2006/main">
        <w:t xml:space="preserve">2. Maahmaahyadii 11:4 - " Maalinta cadhada maal faa'iido ma leh, Laakiinse xaqnimada ayaa dhimasho kaa samatabbixisa."</w:t>
      </w:r>
    </w:p>
    <w:p/>
    <w:p>
      <w:r xmlns:w="http://schemas.openxmlformats.org/wordprocessingml/2006/main">
        <w:t xml:space="preserve">[SABUURRADII 73:13] Sida runta ah micnela'aan ayaan qalbigayga ku nadiifiyey, Oo gacmahaygana waxaan ku maydhay eedla'aan.</w:t>
      </w:r>
    </w:p>
    <w:p/>
    <w:p>
      <w:r xmlns:w="http://schemas.openxmlformats.org/wordprocessingml/2006/main">
        <w:t xml:space="preserve">Sabuurka wuxuu muujinayaa sida uu uga xun yahay dadaalka uu ku nadiifinayo qalbigiisa iyo gacmihiisa isagoo aan waxba galabsan, haddana dareemaya in dadaalladiisu ay yihiin kuwo aan waxba tarayn.</w:t>
      </w:r>
    </w:p>
    <w:p/>
    <w:p>
      <w:r xmlns:w="http://schemas.openxmlformats.org/wordprocessingml/2006/main">
        <w:t xml:space="preserve">1. Awooda Gacmo Nadiif ah iyo Qalbi Saafi ah</w:t>
      </w:r>
    </w:p>
    <w:p/>
    <w:p>
      <w:r xmlns:w="http://schemas.openxmlformats.org/wordprocessingml/2006/main">
        <w:t xml:space="preserve">2. Ka Gudbidda Niyad-xumada Daad-doonnadayada Daahirnimada</w:t>
      </w:r>
    </w:p>
    <w:p/>
    <w:p>
      <w:r xmlns:w="http://schemas.openxmlformats.org/wordprocessingml/2006/main">
        <w:t xml:space="preserve">1. Matayos 5:8 - "Waxaa barakaysan kuwa qalbiga ka daahirsan, waayo, Ilaah bay arki doonaan."</w:t>
      </w:r>
    </w:p>
    <w:p/>
    <w:p>
      <w:r xmlns:w="http://schemas.openxmlformats.org/wordprocessingml/2006/main">
        <w:t xml:space="preserve">2. Maahmaahyadii 20:9 - "Yaa odhan kara, Qalbigayga waan daahiriyey, oo nadiif baan ahay, oo dembi ma jiro?"</w:t>
      </w:r>
    </w:p>
    <w:p/>
    <w:p>
      <w:r xmlns:w="http://schemas.openxmlformats.org/wordprocessingml/2006/main">
        <w:t xml:space="preserve">[SABUURRADII 73:14] Waayo, maalintii oo dhan waa lay dhibayay, Oo subax kastana waa i edbin jiray.</w:t>
      </w:r>
    </w:p>
    <w:p/>
    <w:p>
      <w:r xmlns:w="http://schemas.openxmlformats.org/wordprocessingml/2006/main">
        <w:t xml:space="preserve">Sabuurradii ayaa sheegay dhibka ay sababto belaayada iyo edbinta subax kasta.</w:t>
      </w:r>
    </w:p>
    <w:p/>
    <w:p>
      <w:r xmlns:w="http://schemas.openxmlformats.org/wordprocessingml/2006/main">
        <w:t xml:space="preserve">1. Adkeysiga Adkeysiga</w:t>
      </w:r>
    </w:p>
    <w:p/>
    <w:p>
      <w:r xmlns:w="http://schemas.openxmlformats.org/wordprocessingml/2006/main">
        <w:t xml:space="preserve">2. Helitaanka Xoog Xiliga Dhibta</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Cibraaniyada 12:11 Edbinina wakhtiga la joogo uma eka mid lagu farxo, laakiinse waxay u muuqataa mid xanuun badan. Si kastaba ha ahaatee, mar dambe, waxay u soo saartaa midho xaqnimo iyo nabad ah kuwa lagu tababaray.</w:t>
      </w:r>
    </w:p>
    <w:p/>
    <w:p>
      <w:r xmlns:w="http://schemas.openxmlformats.org/wordprocessingml/2006/main">
        <w:t xml:space="preserve">[SABUURRADII 73:15] Haddaan idhaahdo, sidaan ku hadlayaa; Bal eeg, waan ku xumaan doonaa farcanka carruurtaada.</w:t>
      </w:r>
    </w:p>
    <w:p/>
    <w:p>
      <w:r xmlns:w="http://schemas.openxmlformats.org/wordprocessingml/2006/main">
        <w:t xml:space="preserve">Sabuurradii wuxuu milicsaday cawaaqibka ka dhalan kara ka hadalka lidka ku ah jiilka hadda jira.</w:t>
      </w:r>
    </w:p>
    <w:p/>
    <w:p>
      <w:r xmlns:w="http://schemas.openxmlformats.org/wordprocessingml/2006/main">
        <w:t xml:space="preserve">1. Awooda Erayada iyo Sida Loo Isticmaalo Si Xikmad Leh</w:t>
      </w:r>
    </w:p>
    <w:p/>
    <w:p>
      <w:r xmlns:w="http://schemas.openxmlformats.org/wordprocessingml/2006/main">
        <w:t xml:space="preserve">2. Milicsiga Saamaynta Hadalkeena</w:t>
      </w:r>
    </w:p>
    <w:p/>
    <w:p>
      <w:r xmlns:w="http://schemas.openxmlformats.org/wordprocessingml/2006/main">
        <w:t xml:space="preserve">1. Efesos 4:29 - "Afkiinna yuusan hadal nijaasaysan ka soo bixin, laakiin kan u wanaagsan wax dhisid oo ku habboon inuu nimco kuwa maqla."</w:t>
      </w:r>
    </w:p>
    <w:p/>
    <w:p>
      <w:r xmlns:w="http://schemas.openxmlformats.org/wordprocessingml/2006/main">
        <w:t xml:space="preserve">2. Yacquub 3: 6-10 - "Carrabkuna waa dab, waana dunida xaqdarrada. Carrabkuna wuxuu ku dhex jiraa xubnaheenna, oo wasakheeya jidhka oo dhan, oo wuxuu dab qabadsiiyaa nolosha oo dhan, oo jahannamo baa dab qabadsiiya. Waayo, cayn kasta oo dugaag, iyo haad, iyo waxa gurguurta, iyo waxa badda ku jiraba, waa la rabbaysan karaa, oo waa la rabbeeyey binu-aadmigu, laakiin ninna ma rabbaysan karo carrabka. Rabbi iyo Aabbow, isagaynu ku habaarnaa kuwa Ilaah ekaantiisa laga abuuray. Isku af ayaa duco iyo habaar ka soo baxa. Walaalahayow, waxyaalahanu yaanay noqon.</w:t>
      </w:r>
    </w:p>
    <w:p/>
    <w:p>
      <w:r xmlns:w="http://schemas.openxmlformats.org/wordprocessingml/2006/main">
        <w:t xml:space="preserve">[SABUURRADII 73:16] Oo markaan ku fikiray inaan taas ogaado, aad bay iigu xanuun badnayd;</w:t>
      </w:r>
    </w:p>
    <w:p/>
    <w:p>
      <w:r xmlns:w="http://schemas.openxmlformats.org/wordprocessingml/2006/main">
        <w:t xml:space="preserve">Mar walba noloshu ma fududa ama ma fududa, balse waa in aan mar walba ku dadaalnaa inaan xusno wanaagga iyo naxariista Eebbe.</w:t>
      </w:r>
    </w:p>
    <w:p/>
    <w:p>
      <w:r xmlns:w="http://schemas.openxmlformats.org/wordprocessingml/2006/main">
        <w:t xml:space="preserve">1:Ilaah baa Wanaagsan:Xasuusta Naxariista Eebe Xiliyada Adag</w:t>
      </w:r>
    </w:p>
    <w:p/>
    <w:p>
      <w:r xmlns:w="http://schemas.openxmlformats.org/wordprocessingml/2006/main">
        <w:t xml:space="preserve">2: Faham la'aanta Sababta: Barashada Kalsoonida Ilaah xilliyada dhibka badan</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 Sabuurradii 46:10 KQA - Iska aamusa, oo ogaada inaan anigu Ilaah ahay, Waa laygu sarraysiin doonaa quruumaha dhexdooda, dhulkana waa laygu sarraysiin doonaa.</w:t>
      </w:r>
    </w:p>
    <w:p/>
    <w:p>
      <w:r xmlns:w="http://schemas.openxmlformats.org/wordprocessingml/2006/main">
        <w:t xml:space="preserve">[SABUURRADII 73:17] Ilaa aan galay meesha quduuska ah ee Ilaah; markaas ayaan fahmay dhammaadkooda.</w:t>
      </w:r>
    </w:p>
    <w:p/>
    <w:p>
      <w:r xmlns:w="http://schemas.openxmlformats.org/wordprocessingml/2006/main">
        <w:t xml:space="preserve">Marka la galo meesha quduuska ah ee Ilaah, qofku wuxuu heli karaa faham wanaagsan oo ku saabsan dhammaadka.</w:t>
      </w:r>
    </w:p>
    <w:p/>
    <w:p>
      <w:r xmlns:w="http://schemas.openxmlformats.org/wordprocessingml/2006/main">
        <w:t xml:space="preserve">1. "Awoodda meesha quduuska ah"</w:t>
      </w:r>
    </w:p>
    <w:p/>
    <w:p>
      <w:r xmlns:w="http://schemas.openxmlformats.org/wordprocessingml/2006/main">
        <w:t xml:space="preserve">2. "Ka Raadinta Fahamka Meesha quduuska ah"</w:t>
      </w:r>
    </w:p>
    <w:p/>
    <w:p>
      <w:r xmlns:w="http://schemas.openxmlformats.org/wordprocessingml/2006/main">
        <w:t xml:space="preserve">1 Cibraaniyada 10:19-22 KQA - Haddaba, walaalayaalow, waxaynu hubnaa inaannu meelaha quduuska ah ku galno dhiigga Ciise xagga jidka cusub oo nool oo uu inooga furay daaha, kaas oo ah jidhkiisa. Oo haddaynu leennahay wadaad weyn oo guriga Ilaah ka sarreeya, aynu ugu soo dhowaanno qalbi run ah isagoo hubaal rumaysad leh, iyadoo qalbiyadeenna laga nadiifiyey niyo shar leh, jidhkeennana lagu maydhay biyo daahir ah.</w:t>
      </w:r>
    </w:p>
    <w:p/>
    <w:p>
      <w:r xmlns:w="http://schemas.openxmlformats.org/wordprocessingml/2006/main">
        <w:t xml:space="preserve">2. 1 Korintos 6:19-20 - Mise miyaydnaan garanaynin jidhkiinnu inuu yahay macbudka Ruuxa Quduuska ah oo idinku jira oo aad Ilaah ka hesheen? Ma tihid kuwiinna, waayo, qiimo baa laydinku soo iibsaday. Haddaba Ilaah ku ammaana jidhkaaga.</w:t>
      </w:r>
    </w:p>
    <w:p/>
    <w:p>
      <w:r xmlns:w="http://schemas.openxmlformats.org/wordprocessingml/2006/main">
        <w:t xml:space="preserve">[SABUURRADII 73:18] Hubaal waxaad iyaga dhigtay meelo sibiibix ah, Oo waxaad hoos ugu tuurtay baabba'.</w:t>
      </w:r>
    </w:p>
    <w:p/>
    <w:p>
      <w:r xmlns:w="http://schemas.openxmlformats.org/wordprocessingml/2006/main">
        <w:t xml:space="preserve">Ilaahay wuu ciqaabi doonaa kuwa xumaanta sameeyey isagoo gelinaya xaalad khatar ah ama xaalad adag.</w:t>
      </w:r>
    </w:p>
    <w:p/>
    <w:p>
      <w:r xmlns:w="http://schemas.openxmlformats.org/wordprocessingml/2006/main">
        <w:t xml:space="preserve">1. Inaad ku noolaato nolol daacad ah waxay fure u tahay in laga fogaado xukunka Ilaahay.</w:t>
      </w:r>
    </w:p>
    <w:p/>
    <w:p>
      <w:r xmlns:w="http://schemas.openxmlformats.org/wordprocessingml/2006/main">
        <w:t xml:space="preserve">2. Si kasta oo xaalku ahaado, xukunka Eebbe lama baxsan doono.</w:t>
      </w:r>
    </w:p>
    <w:p/>
    <w:p>
      <w:r xmlns:w="http://schemas.openxmlformats.org/wordprocessingml/2006/main">
        <w:t xml:space="preserve">1. Maahmaahyadii 10:9 - "Kii daacadnimo ku socdaa ammaan buu ku socdaa, Laakiinse kii jidadkiisa qalloociya waa la heli doonaa."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[SABUURRADII 73:19] Sidee bay daqiiqad qudha u cidlowdeen! Dhammaantood waxay ku baabba'een cabsi.</w:t>
      </w:r>
    </w:p>
    <w:p/>
    <w:p>
      <w:r xmlns:w="http://schemas.openxmlformats.org/wordprocessingml/2006/main">
        <w:t xml:space="preserve">Dadka waxaa la gelin karaa cidla, waxaana lagu baabbi'in karaa argagax.</w:t>
      </w:r>
    </w:p>
    <w:p/>
    <w:p>
      <w:r xmlns:w="http://schemas.openxmlformats.org/wordprocessingml/2006/main">
        <w:t xml:space="preserve">1. Ahmiyada Xaqnimadu: Sidaynu uga Fogayn karnaa halaagga</w:t>
      </w:r>
    </w:p>
    <w:p/>
    <w:p>
      <w:r xmlns:w="http://schemas.openxmlformats.org/wordprocessingml/2006/main">
        <w:t xml:space="preserve">2. Awoodda Ilaahay: Sida uu Ilaahay Nooga Badbaadin karo Cidlada</w:t>
      </w:r>
    </w:p>
    <w:p/>
    <w:p>
      <w:r xmlns:w="http://schemas.openxmlformats.org/wordprocessingml/2006/main">
        <w:t xml:space="preserve">1. Maahmaahyadii 11:4, " Maalinta cadhada maal faa'iido ma leh, laakiinse xaqnimada ayaa dhimasho kaa samatabbixisa."</w:t>
      </w:r>
    </w:p>
    <w:p/>
    <w:p>
      <w:r xmlns:w="http://schemas.openxmlformats.org/wordprocessingml/2006/main">
        <w:t xml:space="preserve">2. Sabuurradii 34:19, "Kuwa xaqa ah dhibaatooyinkoodu way badan yihiin, Laakiinse Rabbigu waa ka samatabbixiyaa dhammaantood."</w:t>
      </w:r>
    </w:p>
    <w:p/>
    <w:p>
      <w:r xmlns:w="http://schemas.openxmlformats.org/wordprocessingml/2006/main">
        <w:t xml:space="preserve">[SABUURRADII 73:20] Sida riyo marka la tooso; sidaas daraaddeed, Rabbiyow, markaad toosto, waxaad quudhsan doontaa ekaantooda.</w:t>
      </w:r>
    </w:p>
    <w:p/>
    <w:p>
      <w:r xmlns:w="http://schemas.openxmlformats.org/wordprocessingml/2006/main">
        <w:t xml:space="preserve">Sabuurkani wuxuu ka hadlayaa xukunka Ilaah ee kuwa sharka leh oo kibirka ka buuxa, isagoo tusaya inuu yahay mid degdeg ah oo aan maal lahayn.</w:t>
      </w:r>
    </w:p>
    <w:p/>
    <w:p>
      <w:r xmlns:w="http://schemas.openxmlformats.org/wordprocessingml/2006/main">
        <w:t xml:space="preserve">1. Kibirka iyo cawaaqibkiisa - Sabuurradii 73:20</w:t>
      </w:r>
    </w:p>
    <w:p/>
    <w:p>
      <w:r xmlns:w="http://schemas.openxmlformats.org/wordprocessingml/2006/main">
        <w:t xml:space="preserve">2. Dabeecadda daa'imka ah ee xumaantu - Sabuurradii 73:20</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dheeraad buu siiyaa. Sidaas daraaddeed isagu wuxuu leeyahay, Ilaah waa hor joogsadaa kuwa kibra, laakiinse kuwa is-hoosaysiiya ayuu nimco siiyaa.</w:t>
      </w:r>
    </w:p>
    <w:p/>
    <w:p>
      <w:r xmlns:w="http://schemas.openxmlformats.org/wordprocessingml/2006/main">
        <w:t xml:space="preserve">[SABUURRADII 73:21] Sidaasaa qalbigaygu u murugooday, Oo kelyahaygana waa layga muday.</w:t>
      </w:r>
    </w:p>
    <w:p/>
    <w:p>
      <w:r xmlns:w="http://schemas.openxmlformats.org/wordprocessingml/2006/main">
        <w:t xml:space="preserve">Sabuurradii qalbigiisu aad buu u calool xumaaday oo waxaa ka muday dhibaatooyin.</w:t>
      </w:r>
    </w:p>
    <w:p/>
    <w:p>
      <w:r xmlns:w="http://schemas.openxmlformats.org/wordprocessingml/2006/main">
        <w:t xml:space="preserve">1:Ilaah wuxuu u adeegsadaa dhibaatooyinka si uu inoogu soo dhawaado isaga,isaga oo ina xasuusinaya inaan ku kalsoonaano xooggiisa oo aynaan ku kalsoonaan karin.</w:t>
      </w:r>
    </w:p>
    <w:p/>
    <w:p>
      <w:r xmlns:w="http://schemas.openxmlformats.org/wordprocessingml/2006/main">
        <w:t xml:space="preserve">2: Ujeeddada Ilaahay ee dhibka waa in uu inaga fogeeyo in aan ku kalsoonaano xooggeenna iyo caqligeenna iyo in aan isaga iyo ballamahiisa la tashano.</w:t>
      </w:r>
    </w:p>
    <w:p/>
    <w:p>
      <w:r xmlns:w="http://schemas.openxmlformats.org/wordprocessingml/2006/main">
        <w:t xml:space="preserve">1: Filiboy 4:11-13 KQA - Ka hadli maayo baahi, waayo, waxaan bartay inaan raalli ku ahaado si kasta oo aan joogo. Waan aqaan is-hoosaysiinta, waanan garanayaa barwaaqada. Meel kasta iyo wax kastaba waxaa laygu baray inaan dhergo oo aan gaajaysan yahay, iyo inaan barwaaqaysnaado oo aan baahida u baahdo. Wax walba waxaan ku samayn karaa Masiixa i xoogeeya.</w:t>
      </w:r>
    </w:p>
    <w:p/>
    <w:p>
      <w:r xmlns:w="http://schemas.openxmlformats.org/wordprocessingml/2006/main">
        <w:t xml:space="preserve">Yacquub 1:2-4 KQA - Walaalahayow, markaad jirrabyo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[SABUURRADII 73:22] Sidaasaan u doqon ahaa oo jaahil ahaa, Oo hortaada waxaan ku ahaa sidii xayawaan oo kale.</w:t>
      </w:r>
    </w:p>
    <w:p/>
    <w:p>
      <w:r xmlns:w="http://schemas.openxmlformats.org/wordprocessingml/2006/main">
        <w:t xml:space="preserve">Sabuurigu wuxuu Ilaahay hortiisa ku qiraa doqonnimadiisa iyo jaahilnimadiisa wuxuuna isu ekaysiiyaa bahal.</w:t>
      </w:r>
    </w:p>
    <w:p/>
    <w:p>
      <w:r xmlns:w="http://schemas.openxmlformats.org/wordprocessingml/2006/main">
        <w:t xml:space="preserve">1. Awoodda Is-hoosaysiinta: Wax ka barashada Sabuurrada</w:t>
      </w:r>
    </w:p>
    <w:p/>
    <w:p>
      <w:r xmlns:w="http://schemas.openxmlformats.org/wordprocessingml/2006/main">
        <w:t xml:space="preserve">2. Awoodda qirashada: Ceebteena Ilaahay hortiisa oo la sii daayo</w:t>
      </w:r>
    </w:p>
    <w:p/>
    <w:p>
      <w:r xmlns:w="http://schemas.openxmlformats.org/wordprocessingml/2006/main">
        <w:t xml:space="preserve">1. Maahmaahyadii 12:15 KQA - Nacaska jidkiisu waa la qumman yahay isaga, Laakiinse kii caqli lahu talada wuu maqlaa.</w:t>
      </w:r>
    </w:p>
    <w:p/>
    <w:p>
      <w:r xmlns:w="http://schemas.openxmlformats.org/wordprocessingml/2006/main">
        <w:t xml:space="preserve">2. Yacquub 4:6 - Laakiin isagu nimco badan buu siiya. Sidaas daraaddeed wuxuu yidhi, Ilaah waa hor joogsadaa kuwa kibra, laakiinse kuwa is-hoosaysiiya ayuu nimco siiyaa.</w:t>
      </w:r>
    </w:p>
    <w:p/>
    <w:p>
      <w:r xmlns:w="http://schemas.openxmlformats.org/wordprocessingml/2006/main">
        <w:t xml:space="preserve">[SABUURRADII 73:23] Habase yeeshee had iyo goorba waan kula joogaa, Oo waxaad i qabatay gacanta midig.</w:t>
      </w:r>
    </w:p>
    <w:p/>
    <w:p>
      <w:r xmlns:w="http://schemas.openxmlformats.org/wordprocessingml/2006/main">
        <w:t xml:space="preserve">Sabuurka wuxuu muujinayaa rumaysadkiisa Ilaah, isagoo garanaya inuu had iyo jeer la jiro isaga oo uusan waligiis ka tegi doonin dhinaciisa.</w:t>
      </w:r>
    </w:p>
    <w:p/>
    <w:p>
      <w:r xmlns:w="http://schemas.openxmlformats.org/wordprocessingml/2006/main">
        <w:t xml:space="preserve">1. Joogitaanka Ilaahay ee aan Fashilmayn: Raaxada ogaanshaha Ilaah ayaa had iyo jeer nala jirta</w:t>
      </w:r>
    </w:p>
    <w:p/>
    <w:p>
      <w:r xmlns:w="http://schemas.openxmlformats.org/wordprocessingml/2006/main">
        <w:t xml:space="preserve">2. Gacanteena Midig Eebahay u Siideynno: Inaan ku kalsoonahay Xooggiisa iyo Hanuunkiisa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31:8 - "Waa Rabbiga kan ku hor socda, wuuna kula jiri doonaa, kumana tegi doono, kumana dayrin doono. Ha cabsan, hana qalbi jabin."</w:t>
      </w:r>
    </w:p>
    <w:p/>
    <w:p>
      <w:r xmlns:w="http://schemas.openxmlformats.org/wordprocessingml/2006/main">
        <w:t xml:space="preserve">[SABUURRADII 73:24] Waxaad igu hoggaamin doontaa taladaada, Oo dabadeedna waxaad igu dhowayn doontaa ammaanta.</w:t>
      </w:r>
    </w:p>
    <w:p/>
    <w:p>
      <w:r xmlns:w="http://schemas.openxmlformats.org/wordprocessingml/2006/main">
        <w:t xml:space="preserve">Sabuurka wuxuu muujinayaa rabitaanka in la hanuuniyo oo la helo ammaanta, isagoo isku halleynaya talada Ilaah.</w:t>
      </w:r>
    </w:p>
    <w:p/>
    <w:p>
      <w:r xmlns:w="http://schemas.openxmlformats.org/wordprocessingml/2006/main">
        <w:t xml:space="preserve">1. Kalsoonida Talada Ilaahay: Barashada inaad ku Tiirsato Isaga Xaalad kasta.</w:t>
      </w:r>
    </w:p>
    <w:p/>
    <w:p>
      <w:r xmlns:w="http://schemas.openxmlformats.org/wordprocessingml/2006/main">
        <w:t xml:space="preserve">2. Socdaalkii iimaanka: in la gaadho meel sharaf leh oo Alle damco.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2 Korintos 3:18 - "Oo kulligeen kuweenna aan madhnayn oo ku fikira ammaanta Rabbiga, ayaa waxaynu araggiisa ku beddelnaa ammaan sii kordhaysa oo ka imanaysa xagga Rabbiga Ruuxa ah."</w:t>
      </w:r>
    </w:p>
    <w:p/>
    <w:p>
      <w:r xmlns:w="http://schemas.openxmlformats.org/wordprocessingml/2006/main">
        <w:t xml:space="preserve">[SABUURRADII 73:25] Bal yaan samada ku leeyahay adiga mooyaane? Dhulkana ma joogo mid aan ku jeclaanayo adiga mooyaane.</w:t>
      </w:r>
    </w:p>
    <w:p/>
    <w:p>
      <w:r xmlns:w="http://schemas.openxmlformats.org/wordprocessingml/2006/main">
        <w:t xml:space="preserve">Ma jiro wax samada iyo dhulka yaal oo Rabbiga la mid ah.</w:t>
      </w:r>
    </w:p>
    <w:p/>
    <w:p>
      <w:r xmlns:w="http://schemas.openxmlformats.org/wordprocessingml/2006/main">
        <w:t xml:space="preserve">1. Rabbiga Keligiis ah - A oo ku saabsan muhiimadda ay leedahay in Ilaah keligiis inoo yahay isha xoogga iyo farxadda.</w:t>
      </w:r>
    </w:p>
    <w:p/>
    <w:p>
      <w:r xmlns:w="http://schemas.openxmlformats.org/wordprocessingml/2006/main">
        <w:t xml:space="preserve">2. Wanaagga Ilaahay - A oo ku saabsan sida wanaagga Eebbe u yahay mid aan la barbar dhigi karin wax kale.</w:t>
      </w:r>
    </w:p>
    <w:p/>
    <w:p>
      <w:r xmlns:w="http://schemas.openxmlformats.org/wordprocessingml/2006/main">
        <w:t xml:space="preserve">1. Sabuurradii 73:25 - " Bal yaan samada ku leeyahay adiga mooyaane? Dhulkana kuma jiro mid aan ku doonayo adiga mooyaane."</w:t>
      </w:r>
    </w:p>
    <w:p/>
    <w:p>
      <w:r xmlns:w="http://schemas.openxmlformats.org/wordprocessingml/2006/main">
        <w:t xml:space="preserve">2. Ishacyaah 40:25-26 - "Haddaba bal yaad ii ekaysiinaysaan, mise la mid ahay? Ka Quduuska ah wuxuu leeyahay, Indhihiinna kor u qaada, oo bal eega yaa waxyaalahan abuuray oo ciidankooda ku soo bixiyey? Kulligood magacyo buu ugu yeedhay weynaanta itaalkiisa, maxaa yeelay, isagu waa ku xoog badan yahay, oo ninna ma baaqdo.</w:t>
      </w:r>
    </w:p>
    <w:p/>
    <w:p>
      <w:r xmlns:w="http://schemas.openxmlformats.org/wordprocessingml/2006/main">
        <w:t xml:space="preserve">[SABUURRADII 73:26] Jiidhkayga iyo qalbigayguba waa itaal darnaadeen, Laakiinse Ilaah waa xoogga qalbigayga iyo qaybtayda weligeedba.</w:t>
      </w:r>
    </w:p>
    <w:p/>
    <w:p>
      <w:r xmlns:w="http://schemas.openxmlformats.org/wordprocessingml/2006/main">
        <w:t xml:space="preserve">Ilaah waa xooggeenna iyo rajadayada xataa marka ay jidhkeenna iyo qalbiyadeenna ay ina fashilmaan.</w:t>
      </w:r>
    </w:p>
    <w:p/>
    <w:p>
      <w:r xmlns:w="http://schemas.openxmlformats.org/wordprocessingml/2006/main">
        <w:t xml:space="preserve">1. Ilaahay waa xoogeena wakhtiyada daciifnimada</w:t>
      </w:r>
    </w:p>
    <w:p/>
    <w:p>
      <w:r xmlns:w="http://schemas.openxmlformats.org/wordprocessingml/2006/main">
        <w:t xml:space="preserve">2. Ilaah waa qaybteenna weligeed</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Yeremyaah 29:11-13 KQA - Waayo, Rabbigu wuxuu leeyahay, Anigu waan garanayaa qorshayaasha aan idiin hayo, kuwaasoo ah qorshayaasha wanaagga ee ma aha kuwa sharka ah, inaan mustaqbal iyo rajo ku siiyo. Markaasaad i baryi doontaan, oo kaalay oo i bari doona, oo anna waan idin maqli doonaa. Waad i doondooni doontaan, waanad i heli doontaan markaad qalbigiinna oo dhan igu doondoontaan.</w:t>
      </w:r>
    </w:p>
    <w:p/>
    <w:p>
      <w:r xmlns:w="http://schemas.openxmlformats.org/wordprocessingml/2006/main">
        <w:t xml:space="preserve">[SABUURRADII 73:27] Waayo, bal eeg, kuwa kaa fogu way halligmi doonaan, Oo waxaad wada baabbi'isay kuwii kaa dhilladay oo dhan.</w:t>
      </w:r>
    </w:p>
    <w:p/>
    <w:p>
      <w:r xmlns:w="http://schemas.openxmlformats.org/wordprocessingml/2006/main">
        <w:t xml:space="preserve">Ku alla kii Ilaah ka fogaadaa wuu halligmi doonaa, Laakiinse kuwa aaminka ahu waa badbaadi doonaan.</w:t>
      </w:r>
    </w:p>
    <w:p/>
    <w:p>
      <w:r xmlns:w="http://schemas.openxmlformats.org/wordprocessingml/2006/main">
        <w:t xml:space="preserve">1. Ilaah aamin si aad u badbaadsato</w:t>
      </w:r>
    </w:p>
    <w:p/>
    <w:p>
      <w:r xmlns:w="http://schemas.openxmlformats.org/wordprocessingml/2006/main">
        <w:t xml:space="preserve">2. Eebe halaagay Gaalada</w:t>
      </w:r>
    </w:p>
    <w:p/>
    <w:p>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Matayos 18:12-14 Maxay kula tahay? Haddii nin leeyahay boqol ido ah oo midkood ay hallaabay, miyaanu sagaal iyo sagaashanka buuraha kaga tegin oo uu tii dhuntay doondoonin? Oo hadduu helo, runtii, waxaan idinku leeyahay, Aad buu ugu farxaa inuu sagaal iyo sagaashanka aan weligood hallaabin. Sidaa darteed ma aha doonista Aabbahayga jannada ku jira in yaryarkan midkood lumo.</w:t>
      </w:r>
    </w:p>
    <w:p/>
    <w:p>
      <w:r xmlns:w="http://schemas.openxmlformats.org/wordprocessingml/2006/main">
        <w:t xml:space="preserve">[SABUURRADII 73:28] Laakiinse waxaa ii roon inaan Ilaah u soo dhowaado, Waxaan isku halleeyey Sayidka Rabbiga ah, Inaan sheego shuqulladaada oo dhan.</w:t>
      </w:r>
    </w:p>
    <w:p/>
    <w:p>
      <w:r xmlns:w="http://schemas.openxmlformats.org/wordprocessingml/2006/main">
        <w:t xml:space="preserve">In Eebbe loo dhowaado ayaa wanaagsan, isaga oo la isku halleeyaana waa ka sii kheyr badan tahay.</w:t>
      </w:r>
    </w:p>
    <w:p/>
    <w:p>
      <w:r xmlns:w="http://schemas.openxmlformats.org/wordprocessingml/2006/main">
        <w:t xml:space="preserve">1:Rabbiga oo la isku halleeyaa waa hab awood leh oo lagu sheego shuqulladiisa</w:t>
      </w:r>
    </w:p>
    <w:p/>
    <w:p>
      <w:r xmlns:w="http://schemas.openxmlformats.org/wordprocessingml/2006/main">
        <w:t xml:space="preserve">2: U dhawaanshaha Alle waxay keenaysaa ajar weyn</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Yeremyaah 17:7-8 KQA - Waxaa barakaysan ninkii Rabbiga isku halleeya oo Rabbigu rajadiisu tahay. Waayo, isagu wuxuu ahaan doonaa sida geed lagu beeray biyaha agtooda, oo xididdadeeda ku kala bixiyey webiga agtiisa, oo aan arag goortii kulaylku yimaado, laakiinse caleentiisu waxay ahaan doontaa cagaar; Oo sannadda abaarta kama digtoonaan doonaan, oo midho dhalkana kama dayn doonaan.</w:t>
      </w:r>
    </w:p>
    <w:p/>
    <w:p>
      <w:r xmlns:w="http://schemas.openxmlformats.org/wordprocessingml/2006/main">
        <w:t xml:space="preserve">Sabuurrada 74 waa sabuur baroor ah oo ka warramaysa murugada weyn ee ku aaddan burburinta meesha quduuska ah iyo ka tegista la dareemayo ee Ilaah. Sabuurradii wuxuu baryay faragelinta Ilaah oo wuxuu ugu baaqayaa inuu xasuusto axdigiisa oo uu samatabbixiyo dadkiisa.</w:t>
      </w:r>
    </w:p>
    <w:p/>
    <w:p>
      <w:r xmlns:w="http://schemas.openxmlformats.org/wordprocessingml/2006/main">
        <w:t xml:space="preserve">Faqradda 1aad: Sabuurradii wuxuu ku bilaabay inuu ka sheekeeyo burburka meesha quduuska ah, isagoo xoogga saaraya cidladeeda iyo burburkeeda. Waxay muujinayaan murugada ku saabsan cadaawayaashii nijaaseeyey meesha uu Ilaah deggan yahay (Sabuurradii 74:1-8).</w:t>
      </w:r>
    </w:p>
    <w:p/>
    <w:p>
      <w:r xmlns:w="http://schemas.openxmlformats.org/wordprocessingml/2006/main">
        <w:t xml:space="preserve">Baaragaraafka 2aad: Sabuurradii wuxuu baryay Ilaah, isaga oo ka codsanaya inuu soo farageliyo ficilladiisii hore. Waxay xasuusinayaan Ilaah awoodiisa abuurista iyo sidii uu uga adkaaday Masar xilligii Baxniintii. Waxay ka baryeen inuu sara kaco oo dacwadiisa difaaco (Sabuurradii 74:9-17).</w:t>
      </w:r>
    </w:p>
    <w:p/>
    <w:p>
      <w:r xmlns:w="http://schemas.openxmlformats.org/wordprocessingml/2006/main">
        <w:t xml:space="preserve">Faqradda 3aad: Sabuurradii wuxuu ka calaacalay cayda iyo cayda ay cadawgooda kaga imanayaan. Waxay Ilaah ka baryaan inuu xasuusto axdigii uu la dhigtay dadkiisa, iyagoo ku boorrinaya inuusan u oggolaan inay ceeboobaan ama la dayrin (Sabuurradii 74:18-23).</w:t>
      </w:r>
    </w:p>
    <w:p/>
    <w:p>
      <w:r xmlns:w="http://schemas.openxmlformats.org/wordprocessingml/2006/main">
        <w:t xml:space="preserve">Marka la soo koobo,</w:t>
      </w:r>
    </w:p>
    <w:p>
      <w:r xmlns:w="http://schemas.openxmlformats.org/wordprocessingml/2006/main">
        <w:t xml:space="preserve">Sabuurradii afar iyo toddobaatan hadiyadood</w:t>
      </w:r>
    </w:p>
    <w:p>
      <w:r xmlns:w="http://schemas.openxmlformats.org/wordprocessingml/2006/main">
        <w:t xml:space="preserve">baroorta halaagga ka badan.</w:t>
      </w:r>
    </w:p>
    <w:p>
      <w:r xmlns:w="http://schemas.openxmlformats.org/wordprocessingml/2006/main">
        <w:t xml:space="preserve">iyo codsiyo faragelin rabaani ah,</w:t>
      </w:r>
    </w:p>
    <w:p>
      <w:r xmlns:w="http://schemas.openxmlformats.org/wordprocessingml/2006/main">
        <w:t xml:space="preserve">Muujinaya cidhiidhiga ka dhasha nijaasaynta, raadinta xuska Eebbe.</w:t>
      </w:r>
    </w:p>
    <w:p/>
    <w:p>
      <w:r xmlns:w="http://schemas.openxmlformats.org/wordprocessingml/2006/main">
        <w:t xml:space="preserve">Isagoo xoogga saaraya baroordiiqda lagu gaaray tirinta burburka iyadoo la muujinayo murugada,</w:t>
      </w:r>
    </w:p>
    <w:p>
      <w:r xmlns:w="http://schemas.openxmlformats.org/wordprocessingml/2006/main">
        <w:t xml:space="preserve">iyo xoojinta codsiga lagu gaaray codsigii faragelinta rabbaaniga ah iyadoo la xasuusinayo falalkii hore.</w:t>
      </w:r>
    </w:p>
    <w:p>
      <w:r xmlns:w="http://schemas.openxmlformats.org/wordprocessingml/2006/main">
        <w:t xml:space="preserve">Sheegida milicsiga fiqiga ee la muujiyay ee ku saabsan aqoonsiga axdiga rabbaaniga ah inuu yahay isha rajada iyadoo lagu boorinayo xishoodka ama ka tegista.</w:t>
      </w:r>
    </w:p>
    <w:p/>
    <w:p>
      <w:r xmlns:w="http://schemas.openxmlformats.org/wordprocessingml/2006/main">
        <w:t xml:space="preserve">[SABUURRADII 74:1] Ilaahow, bal maxaad weligaaba noo xoortay? Bal maxaad aad ugu cadhoonaysaa idaha daaqsinkaaga?</w:t>
      </w:r>
    </w:p>
    <w:p/>
    <w:p>
      <w:r xmlns:w="http://schemas.openxmlformats.org/wordprocessingml/2006/main">
        <w:t xml:space="preserve">Sabuurradii ayaa ka murugooday oo su'aal ka keenay sababta uu Ilaahay dadkiisa uga tagay.</w:t>
      </w:r>
    </w:p>
    <w:p/>
    <w:p>
      <w:r xmlns:w="http://schemas.openxmlformats.org/wordprocessingml/2006/main">
        <w:t xml:space="preserve">1. Aaminnimada Ilaahay ee Wakhtiyada Imtixaanka</w:t>
      </w:r>
    </w:p>
    <w:p/>
    <w:p>
      <w:r xmlns:w="http://schemas.openxmlformats.org/wordprocessingml/2006/main">
        <w:t xml:space="preserve">2. Sida loogu jawaabo aamusnaanta Eebbe</w:t>
      </w:r>
    </w:p>
    <w:p/>
    <w:p>
      <w:r xmlns:w="http://schemas.openxmlformats.org/wordprocessingml/2006/main">
        <w:t xml:space="preserve">1. Baroorta 3:22-23 "Rabbiga naxariistiisu weligeedba way idlaan, raxmaddiisuna weligeed ma idlaan, Oo subax kastana way cusub yihiin, daacadnimadaaduna way weyn tahay."</w:t>
      </w:r>
    </w:p>
    <w:p/>
    <w:p>
      <w:r xmlns:w="http://schemas.openxmlformats.org/wordprocessingml/2006/main">
        <w:t xml:space="preserve">2. Yeremyaah 29:11-12 "Waayo, Rabbigu wuxuu leeyahay, Anigu waan ogahay qorshayaasha aan idiin hayo, iyo qorshayaasha wanaagga ee ma aha kuwa sharka ah, si aan mustaqbal iyo rajo idiin siiyo, markaasaad ii yeedhan doontaan, oo aad iman doontaan oo tukan doontaan. aniga, waan ku maqli doonaaye.</w:t>
      </w:r>
    </w:p>
    <w:p/>
    <w:p>
      <w:r xmlns:w="http://schemas.openxmlformats.org/wordprocessingml/2006/main">
        <w:t xml:space="preserve">[SABUURRADII 74:2] Xusuuso ururkaaga oo aad waa hore soo iibsatay. ushii dhaxalkaaga oo aad soo furatay; Buurtan Siyoon oo aad degtay.</w:t>
      </w:r>
    </w:p>
    <w:p/>
    <w:p>
      <w:r xmlns:w="http://schemas.openxmlformats.org/wordprocessingml/2006/main">
        <w:t xml:space="preserve">Tuducani waxa uu ka hadlayaa ballan qaadka Ilaah dadkiisa, uu iibsaday oo soo furtay, iyo ka uu doortay inay la degganaadaan Buur Siyoon.</w:t>
      </w:r>
    </w:p>
    <w:p/>
    <w:p>
      <w:r xmlns:w="http://schemas.openxmlformats.org/wordprocessingml/2006/main">
        <w:t xml:space="preserve">1. Jacaylka Aan Qarsoon Ee Ilaahay U Qabo Dadkiisa</w:t>
      </w:r>
    </w:p>
    <w:p/>
    <w:p>
      <w:r xmlns:w="http://schemas.openxmlformats.org/wordprocessingml/2006/main">
        <w:t xml:space="preserve">2. Dhaxalkayaga xagga Ciise Masiix</w:t>
      </w:r>
    </w:p>
    <w:p/>
    <w:p>
      <w:r xmlns:w="http://schemas.openxmlformats.org/wordprocessingml/2006/main">
        <w:t xml:space="preserve">1. Ishacyaah 43:1-3 KQA - Ha cabsan, waayo, waan ku soo furtay magacaagii; anigaa iska leh. Markaad biyaha dhex maraysaan, waan kula jiri doonaa; Markaad dabka ku dhex socotaan ma aad guban doontaan, oo markaad webiyaasha dhex maraysaanna idinma qarqin doonaan. Ololkuna kuuma shidi doono. Waayo, anigu waxaan ahay Rabbiga Ilaahiinna ah, oo ah Kan Quduuska ah ee reer binu Israa'iil iyo Badbaadiyahaaga.</w:t>
      </w:r>
    </w:p>
    <w:p/>
    <w:p>
      <w:r xmlns:w="http://schemas.openxmlformats.org/wordprocessingml/2006/main">
        <w:t xml:space="preserve">2. Tiitos 2:14 Isagu nafsad ahaantiisa u bixiyey aawadeen, inuu dembi oo dhan inaga furto, oo uu isagu daahiriyo dad gaar ah oo shuqullo wanaagsan ku dadaalaya.</w:t>
      </w:r>
    </w:p>
    <w:p/>
    <w:p>
      <w:r xmlns:w="http://schemas.openxmlformats.org/wordprocessingml/2006/main">
        <w:t xml:space="preserve">[SABUURRADII 74:3] Cagahaaga u taag baabba' weligeed ah. xataa kulli wixii cadowgu meesha quduuska ah si shar ah ku sameeyey.</w:t>
      </w:r>
    </w:p>
    <w:p/>
    <w:p>
      <w:r xmlns:w="http://schemas.openxmlformats.org/wordprocessingml/2006/main">
        <w:t xml:space="preserve">Cadowgu meesha quduuska ah si xun buu u sameeyey, saabuuruhuna wuxuu ugu baaqayaa Ilaah inuu ceebta ka joojiyo.</w:t>
      </w:r>
    </w:p>
    <w:p/>
    <w:p>
      <w:r xmlns:w="http://schemas.openxmlformats.org/wordprocessingml/2006/main">
        <w:t xml:space="preserve">1. "Tijaabooyinkii meesha quduuska ah: ka gudubka sharaf-darrada"</w:t>
      </w:r>
    </w:p>
    <w:p/>
    <w:p>
      <w:r xmlns:w="http://schemas.openxmlformats.org/wordprocessingml/2006/main">
        <w:t xml:space="preserve">2. "Ku Istaaga oo Waji Xumaanta"</w:t>
      </w:r>
    </w:p>
    <w:p/>
    <w:p>
      <w:r xmlns:w="http://schemas.openxmlformats.org/wordprocessingml/2006/main">
        <w:t xml:space="preserve">1. Sabuurradii 74:3</w:t>
      </w:r>
    </w:p>
    <w:p/>
    <w:p>
      <w:r xmlns:w="http://schemas.openxmlformats.org/wordprocessingml/2006/main">
        <w:t xml:space="preserve">2 . Efesos 6:10-13</w:t>
      </w:r>
    </w:p>
    <w:p/>
    <w:p>
      <w:r xmlns:w="http://schemas.openxmlformats.org/wordprocessingml/2006/main">
        <w:t xml:space="preserve">[SABUURRADII 74:4] Cadaawayaashaadu waxay ka qayliyeen shirkaaga dhexdiisa; Waxay u taageen calaamooyinkoodii.</w:t>
      </w:r>
    </w:p>
    <w:p/>
    <w:p>
      <w:r xmlns:w="http://schemas.openxmlformats.org/wordprocessingml/2006/main">
        <w:t xml:space="preserve">Cadaawayaashii Ilaah ayaa cod dheer ku naadinaya joogitaankooda iyagoo ku dhex jira ururadiisa.</w:t>
      </w:r>
    </w:p>
    <w:p/>
    <w:p>
      <w:r xmlns:w="http://schemas.openxmlformats.org/wordprocessingml/2006/main">
        <w:t xml:space="preserve">1. Adkaynta Qoomka Ilaahay marka ay la kulmaan dhibaato</w:t>
      </w:r>
    </w:p>
    <w:p/>
    <w:p>
      <w:r xmlns:w="http://schemas.openxmlformats.org/wordprocessingml/2006/main">
        <w:t xml:space="preserve">2. Dib u xaqiijinta Kalsoonideena Alle</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Sharciga Kunoqoshadiisa 31:8-13 KQA - Waa Rabbiga kan idin hor socda. Wuu kula jiri doonaa; kuuma dayn doono, kumana dayn doono. Ha baqin, hana argagixin.</w:t>
      </w:r>
    </w:p>
    <w:p/>
    <w:p>
      <w:r xmlns:w="http://schemas.openxmlformats.org/wordprocessingml/2006/main">
        <w:t xml:space="preserve">[SABUURRADII 74:5] Nin wuxuu caan ku ahaa siduu faasas u qaadan jiray geedaha waaweyn dushooda.</w:t>
      </w:r>
    </w:p>
    <w:p/>
    <w:p>
      <w:r xmlns:w="http://schemas.openxmlformats.org/wordprocessingml/2006/main">
        <w:t xml:space="preserve">Nin baa lagu ammaanay in uu faas ku jaray geedo qaro weyn.</w:t>
      </w:r>
    </w:p>
    <w:p/>
    <w:p>
      <w:r xmlns:w="http://schemas.openxmlformats.org/wordprocessingml/2006/main">
        <w:t xml:space="preserve">1. Ogaanshaha Awoodahaaga: Ogaanshaha iyo ka faa'iidaysiga awoodeena si aan u noqono kuwo guulaysta oo awood leh.</w:t>
      </w:r>
    </w:p>
    <w:p/>
    <w:p>
      <w:r xmlns:w="http://schemas.openxmlformats.org/wordprocessingml/2006/main">
        <w:t xml:space="preserve">2. Awoodda Shaqada Adag: In aad si adag u shaqeyso oo aad u adkaysato waxay kuu horseedi kartaa guulo waaweyn.</w:t>
      </w:r>
    </w:p>
    <w:p/>
    <w:p>
      <w:r xmlns:w="http://schemas.openxmlformats.org/wordprocessingml/2006/main">
        <w:t xml:space="preserve">Wacdiyahii 9:10 KQA - Wax alla wixii gacantaadu hesho inay samayso, xooggaaga oo dhan ku samee.</w:t>
      </w:r>
    </w:p>
    <w:p/>
    <w:p>
      <w:r xmlns:w="http://schemas.openxmlformats.org/wordprocessingml/2006/main">
        <w:t xml:space="preserve">2. Maahmaahyadii 21:5 KQA - Kuwa dadaala taladoodu faa'iido bay u roonaadaan, Sida xaqiiqada ah faqriguu u degdegaa.</w:t>
      </w:r>
    </w:p>
    <w:p/>
    <w:p>
      <w:r xmlns:w="http://schemas.openxmlformats.org/wordprocessingml/2006/main">
        <w:t xml:space="preserve">[SABUURRADII 74:6] Laakiinse haatan fass iyo dubbayaal ayay shuqulladiisii xardhanaa ku jejebiyeen.</w:t>
      </w:r>
    </w:p>
    <w:p/>
    <w:p>
      <w:r xmlns:w="http://schemas.openxmlformats.org/wordprocessingml/2006/main">
        <w:t xml:space="preserve">Shuqulkii Rabbiga ee xardhanaa waxaa lagu burburiyaa dubbe iyo faasas.</w:t>
      </w:r>
    </w:p>
    <w:p/>
    <w:p>
      <w:r xmlns:w="http://schemas.openxmlformats.org/wordprocessingml/2006/main">
        <w:t xml:space="preserve">1. "Dhibaatada Shaqada Rabbiga"</w:t>
      </w:r>
    </w:p>
    <w:p/>
    <w:p>
      <w:r xmlns:w="http://schemas.openxmlformats.org/wordprocessingml/2006/main">
        <w:t xml:space="preserve">2. "Halaagii Farshaxankii Ilaahay"</w:t>
      </w:r>
    </w:p>
    <w:p/>
    <w:p>
      <w:r xmlns:w="http://schemas.openxmlformats.org/wordprocessingml/2006/main">
        <w:t xml:space="preserve">1. Ishacyaah 64:8-9 - "Laakiin haatan, Rabbiyow, waxaad tahay aabbahayo, annagu waxaannu nahay dhoobadii, iyo dheryasameeyahayaga, oo kulligayo waxaannu nahay shuqulkii gacantaada."</w:t>
      </w:r>
    </w:p>
    <w:p/>
    <w:p>
      <w:r xmlns:w="http://schemas.openxmlformats.org/wordprocessingml/2006/main">
        <w:t xml:space="preserve">2. Ishacyaah 28:21 - "Waayo, Rabbigu wuxuu u soo kici doonaa siduu Buur Feraasiim ugu kacay, oo wuxuu u cadhoodan doonaa sidii dooxada Gibecoon ugu cadhooday inuu sameeyo shuqulkiisa, kaasoo ah shuqulkiisa yaabka leh, oo uu falimihiisii oo dhan sameeyo, kaasoo ah shuqulkiisii yaabka lahaa. fal."</w:t>
      </w:r>
    </w:p>
    <w:p/>
    <w:p>
      <w:r xmlns:w="http://schemas.openxmlformats.org/wordprocessingml/2006/main">
        <w:t xml:space="preserve">[SABUURRADII 74:7] Meeshaada quduuska ah dab bay ku soo dhex tuureen, Oo waxay nijaaseeyeen meeshii magacaaga hoygiisii.</w:t>
      </w:r>
    </w:p>
    <w:p/>
    <w:p>
      <w:r xmlns:w="http://schemas.openxmlformats.org/wordprocessingml/2006/main">
        <w:t xml:space="preserve">Dab baa meesha quduuska ah lagu dhex tuuray, oo meeshii magaca Ilaaha la degganaana waa nijaasowday oo dhulkaa lagu tuuray.</w:t>
      </w:r>
    </w:p>
    <w:p/>
    <w:p>
      <w:r xmlns:w="http://schemas.openxmlformats.org/wordprocessingml/2006/main">
        <w:t xml:space="preserve">1. Magaca Ilaahay baa mudan in lagu dagaalamo</w:t>
      </w:r>
    </w:p>
    <w:p/>
    <w:p>
      <w:r xmlns:w="http://schemas.openxmlformats.org/wordprocessingml/2006/main">
        <w:t xml:space="preserve">2. Awooda Cusbooneysiinta iyo Soo Celinta</w:t>
      </w:r>
    </w:p>
    <w:p/>
    <w:p>
      <w:r xmlns:w="http://schemas.openxmlformats.org/wordprocessingml/2006/main">
        <w:t xml:space="preserve">1. Ishacyaah 61:3-4 KQA - In la siiyo kuwa Siyoon ku baroorta inuu dambaska meeshiisii ka siin lahaa maro qurxoon, oo meeshii baroortana la siiyo saliiddii farxadda, oo ruuxii itaal darnaana la siiyo dhar ammaan ah. in iyaga loogu yeedho geedihii xaqnimada, Iyo beertii Rabbiga, si isaga loo ammaano.</w:t>
      </w:r>
    </w:p>
    <w:p/>
    <w:p>
      <w:r xmlns:w="http://schemas.openxmlformats.org/wordprocessingml/2006/main">
        <w:t xml:space="preserve">2. Ishacyaah 58:12 - Oo burburkaagii hore waa la dhisi doonaa; Waxaad kor u qaadi doontaa aasaaska qarniyo badan; waxaa laguugu yeedhi doonaa mid hagaajiya jebinta, oo hagaajiya jidadka aad degto.</w:t>
      </w:r>
    </w:p>
    <w:p/>
    <w:p>
      <w:r xmlns:w="http://schemas.openxmlformats.org/wordprocessingml/2006/main">
        <w:t xml:space="preserve">[SABUURRADII 74:8] Waxay qalbigooda iska yidhaahdeen, Aan wada baabbi'innee, Oo waxay wada gubeen sunagogyadii Ilaah oo dalka ku yiil.</w:t>
      </w:r>
    </w:p>
    <w:p/>
    <w:p>
      <w:r xmlns:w="http://schemas.openxmlformats.org/wordprocessingml/2006/main">
        <w:t xml:space="preserve">Dadku waxay gubeen dhammaan sunagogyadii Ilaah oo dalka ku yiil.</w:t>
      </w:r>
    </w:p>
    <w:p/>
    <w:p>
      <w:r xmlns:w="http://schemas.openxmlformats.org/wordprocessingml/2006/main">
        <w:t xml:space="preserve">1. Guriga Eebbe: Waa ka magangal burburka</w:t>
      </w:r>
    </w:p>
    <w:p/>
    <w:p>
      <w:r xmlns:w="http://schemas.openxmlformats.org/wordprocessingml/2006/main">
        <w:t xml:space="preserve">2. Ahmiyadda ay leedahay Ilaalinta Guriga Ilaahay</w:t>
      </w:r>
    </w:p>
    <w:p/>
    <w:p>
      <w:r xmlns:w="http://schemas.openxmlformats.org/wordprocessingml/2006/main">
        <w:t xml:space="preserve">1. Sabuurradii 27:4-5 KQA - Wax keliya ayaan Rabbiga ka baryay, taas oo aan doondoono, inaan cimrigayga oo dhan dhex joogo guriga Rabbiga, Oo aan fiiriyo quruxda Rabbiga, oo aan fiiriyo quruxda Rabbiga, oo aan fiiriyo. inuu macbudkiisa wax ka weyddiiyo.</w:t>
      </w:r>
    </w:p>
    <w:p/>
    <w:p>
      <w:r xmlns:w="http://schemas.openxmlformats.org/wordprocessingml/2006/main">
        <w:t xml:space="preserve">2. Efesos 2:19-22 KQA - Haddaba sidaas daraaddeed idinku mar dambe ma ihidin ajanabi iyo shisheeyayaal, laakiinse waxaad tihiin dad quduusiinta ah oo quduusiinta ah iyo xubnaha guriga Ilaah, oo lagu dhisay aasaaskii rasuullada iyo nebiyada. Dhagaxa rukunka kaas oo dhismihiisa oo dhammu isku darsaday inuu macbud quduus ah ka noqdo Rabbiga. Idinkuna isagaa laydinku wada dhisay oo Ruuxa Quduuskaa idinka dhigaya inaad Ilaah meel deggan tihiin.</w:t>
      </w:r>
    </w:p>
    <w:p/>
    <w:p>
      <w:r xmlns:w="http://schemas.openxmlformats.org/wordprocessingml/2006/main">
        <w:t xml:space="preserve">[SABUURRADII 74:9] Calaamooyinkayaga ma aragno, oo mar dambe nebina ma jiro, Dhexdayadana kuma jiro mid garanaya ilaa goorma.</w:t>
      </w:r>
    </w:p>
    <w:p/>
    <w:p>
      <w:r xmlns:w="http://schemas.openxmlformats.org/wordprocessingml/2006/main">
        <w:t xml:space="preserve">Sabuurigu wuxuu ku calaacalayaa in aan Nebi dhexdooda joogin iyo cid og inta ay xaaladdu sii socon doonto.</w:t>
      </w:r>
    </w:p>
    <w:p/>
    <w:p>
      <w:r xmlns:w="http://schemas.openxmlformats.org/wordprocessingml/2006/main">
        <w:t xml:space="preserve">1.Ilaah waa mid aamin ah xataa gudcurka</w:t>
      </w:r>
    </w:p>
    <w:p/>
    <w:p>
      <w:r xmlns:w="http://schemas.openxmlformats.org/wordprocessingml/2006/main">
        <w:t xml:space="preserve">2. Rajo Helista Wakhtiyada Adag</w:t>
      </w:r>
    </w:p>
    <w:p/>
    <w:p>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p>
      <w:r xmlns:w="http://schemas.openxmlformats.org/wordprocessingml/2006/main">
        <w:t xml:space="preserve">2. Rooma 8:38-39 KQA - Waayo, waxaan hubaa inaan dhimasho ama nolosha, ama malaa'igaha, ama jinniyo, ama imminka ama mustaqbalka, ama xoogga, ama dhererka, ama hoos, ama wax kasta oo uunka oo dhan midna ayan karin. inuu inaga soociyo jacaylka Ilaah ee ku jira Rabbigeenna Ciise Masiix.</w:t>
      </w:r>
    </w:p>
    <w:p/>
    <w:p>
      <w:r xmlns:w="http://schemas.openxmlformats.org/wordprocessingml/2006/main">
        <w:t xml:space="preserve">[SABUURRADII 74:10] Ilaahow, ilaa goormuu i caayaa? Cadowgu miyey magacaaga caayaan weligood?</w:t>
      </w:r>
    </w:p>
    <w:p/>
    <w:p>
      <w:r xmlns:w="http://schemas.openxmlformats.org/wordprocessingml/2006/main">
        <w:t xml:space="preserve">Sabuurradii ayaa Ilaah weyddiiyey ilaa inta uu cadowgu magiciisa caayo.</w:t>
      </w:r>
    </w:p>
    <w:p/>
    <w:p>
      <w:r xmlns:w="http://schemas.openxmlformats.org/wordprocessingml/2006/main">
        <w:t xml:space="preserve">1. Awooda Rumaynta Magaca Eebe</w:t>
      </w:r>
    </w:p>
    <w:p/>
    <w:p>
      <w:r xmlns:w="http://schemas.openxmlformats.org/wordprocessingml/2006/main">
        <w:t xml:space="preserve">2. U istaagida Cay iyo cay</w:t>
      </w:r>
    </w:p>
    <w:p/>
    <w:p>
      <w:r xmlns:w="http://schemas.openxmlformats.org/wordprocessingml/2006/main">
        <w:t xml:space="preserve">1. Sabuurradii 74:10</w:t>
      </w:r>
    </w:p>
    <w:p/>
    <w:p>
      <w:r xmlns:w="http://schemas.openxmlformats.org/wordprocessingml/2006/main">
        <w:t xml:space="preserve">2. Efesos 6:10-18 - Gaashada hubka Ilaah oo dhan si aad uga hortagto xeeladaha Ibliiska.</w:t>
      </w:r>
    </w:p>
    <w:p/>
    <w:p>
      <w:r xmlns:w="http://schemas.openxmlformats.org/wordprocessingml/2006/main">
        <w:t xml:space="preserve">[SABUURRADII 74:11] Bal maxaad gacantaada midig dib ugu ceshanaysaa? laabtaada ka bixi.</w:t>
      </w:r>
    </w:p>
    <w:p/>
    <w:p>
      <w:r xmlns:w="http://schemas.openxmlformats.org/wordprocessingml/2006/main">
        <w:t xml:space="preserve">Sabuurradii ayaa weydiinaya muxuu Ilaahay gacantiisa uga qarinayaa iyaga.</w:t>
      </w:r>
    </w:p>
    <w:p/>
    <w:p>
      <w:r xmlns:w="http://schemas.openxmlformats.org/wordprocessingml/2006/main">
        <w:t xml:space="preserve">1: waa in aynaan ilaawin in aynu ilaahay talo saarno xiliyada dhibka iyo halganka.</w:t>
      </w:r>
    </w:p>
    <w:p/>
    <w:p>
      <w:r xmlns:w="http://schemas.openxmlformats.org/wordprocessingml/2006/main">
        <w:t xml:space="preserve">2: Gacanta Ilaahay ayaa had iyo jeer u taagan inay nagu caawiso wakhtiyada baahideena.</w:t>
      </w:r>
    </w:p>
    <w:p/>
    <w:p>
      <w:r xmlns:w="http://schemas.openxmlformats.org/wordprocessingml/2006/main">
        <w:t xml:space="preserve">1: Ishacyaah 41:13 - "Waayo, aniga ayaa ah Rabbiga Ilaahiinna ah oo gacantaada midig qabta oo aan ku idhaahdo, Ha cabsan, waan ku caawin doonaa."</w:t>
      </w:r>
    </w:p>
    <w:p/>
    <w:p>
      <w:r xmlns:w="http://schemas.openxmlformats.org/wordprocessingml/2006/main">
        <w:t xml:space="preserve">2: Sabuurradii 37:24 - "In kastoo uu kufo, haddana ma wada dhici doono, waayo, Rabbigu gacantiisuu ku tiiriyey."</w:t>
      </w:r>
    </w:p>
    <w:p/>
    <w:p>
      <w:r xmlns:w="http://schemas.openxmlformats.org/wordprocessingml/2006/main">
        <w:t xml:space="preserve">[SABUURRADII 74:12] Waayo, Ilaah waa boqorkaygii waa hore, isagoo badbaadada ka dhex samaynaya dhulka.</w:t>
      </w:r>
    </w:p>
    <w:p/>
    <w:p>
      <w:r xmlns:w="http://schemas.openxmlformats.org/wordprocessingml/2006/main">
        <w:t xml:space="preserve">Ilaah waa boqorka badbaadada adduunka ka shaqeeya.</w:t>
      </w:r>
    </w:p>
    <w:p/>
    <w:p>
      <w:r xmlns:w="http://schemas.openxmlformats.org/wordprocessingml/2006/main">
        <w:t xml:space="preserve">1. Gobannimada Ilaahay ee Badbaadada</w:t>
      </w:r>
    </w:p>
    <w:p/>
    <w:p>
      <w:r xmlns:w="http://schemas.openxmlformats.org/wordprocessingml/2006/main">
        <w:t xml:space="preserve">2. Awoodda Eebbe ee wax-abuurka</w:t>
      </w:r>
    </w:p>
    <w:p/>
    <w:p>
      <w:r xmlns:w="http://schemas.openxmlformats.org/wordprocessingml/2006/main">
        <w:t xml:space="preserve">1. Ishacyaah 46:10-11 KQA - Tan iyo bilowgii waxaan caddaynayaa ugudambaysta, iyo waxyaalo aan weli la samayn tan iyo waa hore, anigoo leh, Taladaydu way taagnaan doontaa, oo waxaan doonayo oo dhanna waan samayn doonaa.</w:t>
      </w:r>
    </w:p>
    <w:p/>
    <w:p>
      <w:r xmlns:w="http://schemas.openxmlformats.org/wordprocessingml/2006/main">
        <w:t xml:space="preserve">2. Yooxanaa 3:16 - Waayo, Ilaah intuu dunida jacayl u qabay ayuu siiyey Wiilkiisa keliya oo dhashay in ku alla kii isaga rumaystaa uusan lumin laakiinse uu lahaado nolosha weligeed ah.</w:t>
      </w:r>
    </w:p>
    <w:p/>
    <w:p>
      <w:r xmlns:w="http://schemas.openxmlformats.org/wordprocessingml/2006/main">
        <w:t xml:space="preserve">[SABUURRADII 74:13] xooggaagii badduu ku kala qaybiyey, Oo biyaha ku dhex jirana waxaad jejebisay madaxyadoodii.</w:t>
      </w:r>
    </w:p>
    <w:p/>
    <w:p>
      <w:r xmlns:w="http://schemas.openxmlformats.org/wordprocessingml/2006/main">
        <w:t xml:space="preserve">Ilaah wuxuu muujiyey xooggiisa markii uu kala qaybiyey baddii oo uu madaxyadii dawacooyinka jebiyey.</w:t>
      </w:r>
    </w:p>
    <w:p/>
    <w:p>
      <w:r xmlns:w="http://schemas.openxmlformats.org/wordprocessingml/2006/main">
        <w:t xml:space="preserve">1. Awoodda Ilaahay: Waxaa lagu Muujiyay Xooggiisa.</w:t>
      </w:r>
    </w:p>
    <w:p/>
    <w:p>
      <w:r xmlns:w="http://schemas.openxmlformats.org/wordprocessingml/2006/main">
        <w:t xml:space="preserve">2. Ilaahay Talo Saaro: Wuu Na Difaaci Doonaa Markay U Muuqdaan In La Lumay.</w:t>
      </w:r>
    </w:p>
    <w:p/>
    <w:p>
      <w:r xmlns:w="http://schemas.openxmlformats.org/wordprocessingml/2006/main">
        <w:t xml:space="preserve">1. Baxniintii 14:21-22 KQA - Markaasaa Muuse gacantii baddii ku kor fidiyey, oo Rabbigu habeenkaas oo dhan wuxuu baddii ku soo celiyey dabayl xoog badan oo bari ka timid, oo baddii wuxuu ka dhigay dhul engegan, biyihiina way kala go'een.</w:t>
      </w:r>
    </w:p>
    <w:p/>
    <w:p>
      <w:r xmlns:w="http://schemas.openxmlformats.org/wordprocessingml/2006/main">
        <w:t xml:space="preserve">2.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[SABUURRADII 74:14] Waxaad burburisay madaxyadii Lewiiyaataan, Oo waxaad isaga cunto u siisay dadkii cidlada degganaa.</w:t>
      </w:r>
    </w:p>
    <w:p/>
    <w:p>
      <w:r xmlns:w="http://schemas.openxmlformats.org/wordprocessingml/2006/main">
        <w:t xml:space="preserve">Oo Ilaah baa baabbi'iyey Lewiiyaataan oo cunto ahaan u siiyey kuwii cidlada degganaa.</w:t>
      </w:r>
    </w:p>
    <w:p/>
    <w:p>
      <w:r xmlns:w="http://schemas.openxmlformats.org/wordprocessingml/2006/main">
        <w:t xml:space="preserve">1. Awooda Ilaahay: Sida Ilaahay Xooggiisa Ugu Adeegsado Inuu Dadkiisa Ilaaliyo</w:t>
      </w:r>
    </w:p>
    <w:p/>
    <w:p>
      <w:r xmlns:w="http://schemas.openxmlformats.org/wordprocessingml/2006/main">
        <w:t xml:space="preserve">2. Daryeelka Bixinta ee Ilaahay: Sida uu Ilaahay Dadkiisa wax ugu bixiyo</w:t>
      </w:r>
    </w:p>
    <w:p/>
    <w:p>
      <w:r xmlns:w="http://schemas.openxmlformats.org/wordprocessingml/2006/main">
        <w:t xml:space="preserve">1. Sabuurradii 74:14</w:t>
      </w:r>
    </w:p>
    <w:p/>
    <w:p>
      <w:r xmlns:w="http://schemas.openxmlformats.org/wordprocessingml/2006/main">
        <w:t xml:space="preserve">2. Ishacyaah 27:1 - "Oo maalintaas ayaa Rabbigu seeftiisa aad u weyn oo xoogga badan ku ciqaabi doonaa Lewiiyaataan oo ah maska wax wareemay, iyo xataa Lewiiyaataan oo ah maska qalloocan, oo wuxuu dili doonaa masduulaagii badda ku jira."</w:t>
      </w:r>
    </w:p>
    <w:p/>
    <w:p>
      <w:r xmlns:w="http://schemas.openxmlformats.org/wordprocessingml/2006/main">
        <w:t xml:space="preserve">[SABUURRADII 74:15] Adigu waxaad kala dillaacday ishii iyo durdurradii, Oo waxaad qallajisay webiyo waaweyn.</w:t>
      </w:r>
    </w:p>
    <w:p/>
    <w:p>
      <w:r xmlns:w="http://schemas.openxmlformats.org/wordprocessingml/2006/main">
        <w:t xml:space="preserve">Tuduca waxa uu ka hadlayaa awoodda Ilaah ee uu ku xakamaynayo biyaha.</w:t>
      </w:r>
    </w:p>
    <w:p/>
    <w:p>
      <w:r xmlns:w="http://schemas.openxmlformats.org/wordprocessingml/2006/main">
        <w:t xml:space="preserve">1. A oo ku saabsan awoodda Ilaah si uu u xakameeyo biyaha</w:t>
      </w:r>
    </w:p>
    <w:p/>
    <w:p>
      <w:r xmlns:w="http://schemas.openxmlformats.org/wordprocessingml/2006/main">
        <w:t xml:space="preserve">2. In lagu kalsoonaado awoodda Eebbe marka ay dhibaato jirto</w:t>
      </w:r>
    </w:p>
    <w:p/>
    <w:p>
      <w:r xmlns:w="http://schemas.openxmlformats.org/wordprocessingml/2006/main">
        <w:t xml:space="preserve">1. Baxniintii 14:21-22 - Markaasaa Muuse gacantii baddii ku kor fidiyey; markaasaa Rabbigu habeenkaas oo dhan baddii dib ugu soo celiyey dabayl xoog badan oo bari ka timid, oo badduu ka dhigay dhul engegan, biyihiina way kala go'een.</w:t>
      </w:r>
    </w:p>
    <w:p/>
    <w:p>
      <w:r xmlns:w="http://schemas.openxmlformats.org/wordprocessingml/2006/main">
        <w:t xml:space="preserve">2. Ishacyaah 43:16-17 - Rabbiga badda jid ku sameeya, oo biyaha xoogga badanna jid ka sameeya wuxuu leeyahay. Kaas oo soo bixiya gaadhifardoodka iyo faraska, iyo ciidanka iyo xoogga; Dhammaantood way wada seexdeen, oo innaba ma ay sara kici doonaan, way bakhtiyeen, oo waxaa loo demiyey sida jiidh oo kale.</w:t>
      </w:r>
    </w:p>
    <w:p/>
    <w:p>
      <w:r xmlns:w="http://schemas.openxmlformats.org/wordprocessingml/2006/main">
        <w:t xml:space="preserve">[SABUURRADII 74:16] Maalinta adigaa iska leh, habeenkana adigaa iska leh, Oo adigaa diyaariyey iftiinka iyo qorraxda.</w:t>
      </w:r>
    </w:p>
    <w:p/>
    <w:p>
      <w:r xmlns:w="http://schemas.openxmlformats.org/wordprocessingml/2006/main">
        <w:t xml:space="preserve">Ilaahay ayaa abuuray maalinta iyo habeenka iyo waxa u dhexeeya oo ay ku jiraan iftiinka iyo qorraxda.</w:t>
      </w:r>
    </w:p>
    <w:p/>
    <w:p>
      <w:r xmlns:w="http://schemas.openxmlformats.org/wordprocessingml/2006/main">
        <w:t xml:space="preserve">1: Ilaah baa wax walba abuuray, Sabuurradii 74:16</w:t>
      </w:r>
    </w:p>
    <w:p/>
    <w:p>
      <w:r xmlns:w="http://schemas.openxmlformats.org/wordprocessingml/2006/main">
        <w:t xml:space="preserve">2: Iftiinka Adduunka, Yooxanaa 8:12</w:t>
      </w:r>
    </w:p>
    <w:p/>
    <w:p>
      <w:r xmlns:w="http://schemas.openxmlformats.org/wordprocessingml/2006/main">
        <w:t xml:space="preserve">1: Bilowgii 1:3-5</w:t>
      </w:r>
    </w:p>
    <w:p/>
    <w:p>
      <w:r xmlns:w="http://schemas.openxmlformats.org/wordprocessingml/2006/main">
        <w:t xml:space="preserve">2: Muujintii 21:23-25</w:t>
      </w:r>
    </w:p>
    <w:p/>
    <w:p>
      <w:r xmlns:w="http://schemas.openxmlformats.org/wordprocessingml/2006/main">
        <w:t xml:space="preserve">[SABUURRADII 74:17] Adigu waxaad samaysay dhulka soohdimihiisa oo dhan, Oo adigaa sameeyey xagaaga iyo qabowga.</w:t>
      </w:r>
    </w:p>
    <w:p/>
    <w:p>
      <w:r xmlns:w="http://schemas.openxmlformats.org/wordprocessingml/2006/main">
        <w:t xml:space="preserve">Ilaah baa sameeyey soohdimaha dhulka, wuxuuna abuuray xilliyada xagaaga iyo jiilaalka.</w:t>
      </w:r>
    </w:p>
    <w:p/>
    <w:p>
      <w:r xmlns:w="http://schemas.openxmlformats.org/wordprocessingml/2006/main">
        <w:t xml:space="preserve">1. Madaxbanaanida Ilaah ee Abuurka: Casharradii Sabuurradii 74:17</w:t>
      </w:r>
    </w:p>
    <w:p/>
    <w:p>
      <w:r xmlns:w="http://schemas.openxmlformats.org/wordprocessingml/2006/main">
        <w:t xml:space="preserve">2. Sida Loola Noolaado Is-waafajinta Abuurka Ilaahay: Baadhitaanka Sabuurrada 74:17</w:t>
      </w:r>
    </w:p>
    <w:p/>
    <w:p>
      <w:r xmlns:w="http://schemas.openxmlformats.org/wordprocessingml/2006/main">
        <w:t xml:space="preserve">1. Bilowgii 1:14-19 - Abuuridda Ilaah ee Dhulka iyo xilliyada.</w:t>
      </w:r>
    </w:p>
    <w:p/>
    <w:p>
      <w:r xmlns:w="http://schemas.openxmlformats.org/wordprocessingml/2006/main">
        <w:t xml:space="preserve">2. Ishacyaah 40:28 - Awoodda iyo madaxnimada Ilaah ee aan joogsiga lahayn.</w:t>
      </w:r>
    </w:p>
    <w:p/>
    <w:p>
      <w:r xmlns:w="http://schemas.openxmlformats.org/wordprocessingml/2006/main">
        <w:t xml:space="preserve">[SABUURRADII 74:18] Rabbiyow, bal waxan xusuuso in cadowgu caytamay, Oo ay dadka nacasyadu magacaaga caayeen.</w:t>
      </w:r>
    </w:p>
    <w:p/>
    <w:p>
      <w:r xmlns:w="http://schemas.openxmlformats.org/wordprocessingml/2006/main">
        <w:t xml:space="preserve">Cadowgu Ilaah buu caayay, oo nacasyaduna magiciisii bay caayeen.</w:t>
      </w:r>
    </w:p>
    <w:p/>
    <w:p>
      <w:r xmlns:w="http://schemas.openxmlformats.org/wordprocessingml/2006/main">
        <w:t xml:space="preserve">1. Awooda iyo ku Adkeysiga Alle ee Cayda iyo Cayda</w:t>
      </w:r>
    </w:p>
    <w:p/>
    <w:p>
      <w:r xmlns:w="http://schemas.openxmlformats.org/wordprocessingml/2006/main">
        <w:t xml:space="preserve">2. Khatarta ay leedahay cayda iyo muhiimadda ay leedahay in la ixtiraamo magaca Eebbe</w:t>
      </w:r>
    </w:p>
    <w:p/>
    <w:p>
      <w:r xmlns:w="http://schemas.openxmlformats.org/wordprocessingml/2006/main">
        <w:t xml:space="preserve">1. Baxniintii 20:7 KQA - Waa inaanad magaca Rabbiga Ilaahaaga ah si been ah ugu hadal qaadin, waayo, Rabbigu eedlaawe u haysan maayo kii magiciisa si been ah ugu hadal qaada.</w:t>
      </w:r>
    </w:p>
    <w:p/>
    <w:p>
      <w:r xmlns:w="http://schemas.openxmlformats.org/wordprocessingml/2006/main">
        <w:t xml:space="preserve">2. Maahmaahyadii 30:8-9 - Beenta iyo beenta iga fogee; Saboolnimo iyo maal midna ha i siin; I sii quudi cuntada aan u baahanahay, waaba intaasoo aan dhergo oo aan ku inkiraa oo aan idhaahdaa, Waa ayo Rabbiga? Waaba intaasoo aan miskiin noqdaa oo aan xadin, oo aan magaca Ilaahayga wax ka sheegin.</w:t>
      </w:r>
    </w:p>
    <w:p/>
    <w:p>
      <w:r xmlns:w="http://schemas.openxmlformats.org/wordprocessingml/2006/main">
        <w:t xml:space="preserve">[SABUURRADII 74:19] Qoolleydaada nafteeda ha u gacangelin kuwa sharka leh, Weligaaba ha illoobin ururkaaga masaakiinta ah.</w:t>
      </w:r>
    </w:p>
    <w:p/>
    <w:p>
      <w:r xmlns:w="http://schemas.openxmlformats.org/wordprocessingml/2006/main">
        <w:t xml:space="preserve">Ilaahay wuxuu ina farayaa inaynaan iloobin masaakiinta iyo masaakiinta.</w:t>
      </w:r>
    </w:p>
    <w:p/>
    <w:p>
      <w:r xmlns:w="http://schemas.openxmlformats.org/wordprocessingml/2006/main">
        <w:t xml:space="preserve">1: Masuuliyad ayaa naga saaran inaan daryeelno dadka danta yar.</w:t>
      </w:r>
    </w:p>
    <w:p/>
    <w:p>
      <w:r xmlns:w="http://schemas.openxmlformats.org/wordprocessingml/2006/main">
        <w:t xml:space="preserve">2: Jaceylka ilaahey wuxuu gaarsiiyaa dadkiisa oo dhan, iyadoo aan loo eegin heerkooda dhaqaale.</w:t>
      </w:r>
    </w:p>
    <w:p/>
    <w:p>
      <w:r xmlns:w="http://schemas.openxmlformats.org/wordprocessingml/2006/main">
        <w:t xml:space="preserve">1: Sharciga Kunoqoshadiisa 15:11, "Waayo, innaba dalka masaakiin laguma waayi doono. Haddaba waxaan idinku amrayaa, Waa inaad gacanta u furtaa walaalkaa iyo masaakiinta iyo masaakiinta dalkaaga jooga."</w:t>
      </w:r>
    </w:p>
    <w:p/>
    <w:p>
      <w:r xmlns:w="http://schemas.openxmlformats.org/wordprocessingml/2006/main">
        <w:t xml:space="preserve">2: Yacquub 1:27, "Diinta daahirka ah oo aan nijaas lahayn Ilaaha Aabbaha hortiisa ah, waa tan: in la booqdo agoonta iyo carmallada markay dhib ku jiraan, iyo in la iska ilaaliyo waxyaalaha nijaasta ah dunida."</w:t>
      </w:r>
    </w:p>
    <w:p/>
    <w:p>
      <w:r xmlns:w="http://schemas.openxmlformats.org/wordprocessingml/2006/main">
        <w:t xml:space="preserve">[SABUURRADII 74:20] Axdiga fiirsada, waayo, dhulka meelihiisa gudcurka ah waxaa ka buuxa hoyaal dulmi badan.</w:t>
      </w:r>
    </w:p>
    <w:p/>
    <w:p>
      <w:r xmlns:w="http://schemas.openxmlformats.org/wordprocessingml/2006/main">
        <w:t xml:space="preserve">Sabuurradii wuxuu ina xusuusinayaa inaan ixtiraamno axdiga Ilaah oo aan aqoonsanno dhibaatada kuwa mugdiga iyo naxariista ku nool.</w:t>
      </w:r>
    </w:p>
    <w:p/>
    <w:p>
      <w:r xmlns:w="http://schemas.openxmlformats.org/wordprocessingml/2006/main">
        <w:t xml:space="preserve">1. Axdiga Ilaah: Baaq Ficil</w:t>
      </w:r>
    </w:p>
    <w:p/>
    <w:p>
      <w:r xmlns:w="http://schemas.openxmlformats.org/wordprocessingml/2006/main">
        <w:t xml:space="preserve">2. Awooda naxariista ee aduunka naxariista daran</w:t>
      </w:r>
    </w:p>
    <w:p/>
    <w:p>
      <w:r xmlns:w="http://schemas.openxmlformats.org/wordprocessingml/2006/main">
        <w:t xml:space="preserve">1. Matayos 25:34-40</w:t>
      </w:r>
    </w:p>
    <w:p/>
    <w:p>
      <w:r xmlns:w="http://schemas.openxmlformats.org/wordprocessingml/2006/main">
        <w:t xml:space="preserve">2. Cibraaniyada 13:16</w:t>
      </w:r>
    </w:p>
    <w:p/>
    <w:p>
      <w:r xmlns:w="http://schemas.openxmlformats.org/wordprocessingml/2006/main">
        <w:t xml:space="preserve">[SABUURRADII 74:21] Kuwa la dulmay yaanay dib u soo noqon iyagoo ceebaysan, masaakiinta iyo saboolka baahanna magacaaga ha ammaaneen.</w:t>
      </w:r>
    </w:p>
    <w:p/>
    <w:p>
      <w:r xmlns:w="http://schemas.openxmlformats.org/wordprocessingml/2006/main">
        <w:t xml:space="preserve">Dadka Ilaahay yaanay ka xishoon dulmigooda iyo saboolnimadooda balse waa inay ammaanaan magaciisa.</w:t>
      </w:r>
    </w:p>
    <w:p/>
    <w:p>
      <w:r xmlns:w="http://schemas.openxmlformats.org/wordprocessingml/2006/main">
        <w:t xml:space="preserve">1. Awoodda Ammaan - Sidee Amaantu U beddeli kartaa Nolosheenna</w:t>
      </w:r>
    </w:p>
    <w:p/>
    <w:p>
      <w:r xmlns:w="http://schemas.openxmlformats.org/wordprocessingml/2006/main">
        <w:t xml:space="preserve">2. Dulmiga Masaakiinta iyo Masaakiinta – Fahamka iyo ka-hortagga Caddaalad-darrada</w:t>
      </w:r>
    </w:p>
    <w:p/>
    <w:p>
      <w:r xmlns:w="http://schemas.openxmlformats.org/wordprocessingml/2006/main">
        <w:t xml:space="preserve">1. Sabuurradii 34:3 - "Rabbiga ila weyneeya, oo aynu magiciisa wada sarraysiinno."</w:t>
      </w:r>
    </w:p>
    <w:p/>
    <w:p>
      <w:r xmlns:w="http://schemas.openxmlformats.org/wordprocessingml/2006/main">
        <w:t xml:space="preserve">2. Ishacyaah 58:6-7 - "Sow kanu ma aha soonkii aan doortay, in la furo silsiladaha xumaanta, oo la furo culaabta culus, oo kuwa la dulmay la xoreeyo, oo aad harqood kasta jebisaan? Si aadan kibistaada gaajaysan u geeyn, oo aadan masaakiinta lagu eryay gurigaaga soo gelin, oo aad mid qaawan aragtaan aad huwatid, oo aadan hilibkaaga iska qarin?</w:t>
      </w:r>
    </w:p>
    <w:p/>
    <w:p>
      <w:r xmlns:w="http://schemas.openxmlformats.org/wordprocessingml/2006/main">
        <w:t xml:space="preserve">[SABUURRADII 74:22] Ilaahow, sara joogso, oo dacwadaada u muddac, Bal xusuuso sida uu nacasku maalin kasta kuu caayo.</w:t>
      </w:r>
    </w:p>
    <w:p/>
    <w:p>
      <w:r xmlns:w="http://schemas.openxmlformats.org/wordprocessingml/2006/main">
        <w:t xml:space="preserve">Illahay waxaa loogu baaqay inuu istaago oo iska ilaaliyo ninka nacaska ah ee maalin walba ku majaajilooda.</w:t>
      </w:r>
    </w:p>
    <w:p/>
    <w:p>
      <w:r xmlns:w="http://schemas.openxmlformats.org/wordprocessingml/2006/main">
        <w:t xml:space="preserve">1: Waa inaan xasuusannaa inaan Ilaahay u noqono xiliyada dhibka oo aan isaga talo saarno xoog</w:t>
      </w:r>
    </w:p>
    <w:p/>
    <w:p>
      <w:r xmlns:w="http://schemas.openxmlformats.org/wordprocessingml/2006/main">
        <w:t xml:space="preserve">2: waa in aan ka digtoonaano in aan Alle ku jeesjeesin, maadaama ay gef weyn ku tahay.</w:t>
      </w:r>
    </w:p>
    <w:p/>
    <w:p>
      <w:r xmlns:w="http://schemas.openxmlformats.org/wordprocessingml/2006/main">
        <w:t xml:space="preserve">1:Yacquub 1:19-20 Waayo, dadka cadhadiisu ma keento xaqnimada Ilaah.</w:t>
      </w:r>
    </w:p>
    <w:p/>
    <w:p>
      <w:r xmlns:w="http://schemas.openxmlformats.org/wordprocessingml/2006/main">
        <w:t xml:space="preserve">2: Maahmaahyadii 15:1 KQA - Jawaabta macaanu cadhada way beddeshaa, Laakiinse hadalka qallafsan xanaaq buu kiciyaa.</w:t>
      </w:r>
    </w:p>
    <w:p/>
    <w:p>
      <w:r xmlns:w="http://schemas.openxmlformats.org/wordprocessingml/2006/main">
        <w:t xml:space="preserve">[SABUURRADII 74:23] Ha illoobin codka cadaawayaashaada, Kuwa kugu kaca buuqoodu had iyo goor waa sii kordhaa.</w:t>
      </w:r>
    </w:p>
    <w:p/>
    <w:p>
      <w:r xmlns:w="http://schemas.openxmlformats.org/wordprocessingml/2006/main">
        <w:t xml:space="preserve">Ilaahay waxa uu nooga digay in aynaan iloobin codka cadawgeena, maadaama ay mucaaridnimadooda ay sii xoogaysan karaan wakhti ka dib.</w:t>
      </w:r>
    </w:p>
    <w:p/>
    <w:p>
      <w:r xmlns:w="http://schemas.openxmlformats.org/wordprocessingml/2006/main">
        <w:t xml:space="preserve">1. Ku Adkeyso Iimaanka adigoo Mucaarad ah</w:t>
      </w:r>
    </w:p>
    <w:p/>
    <w:p>
      <w:r xmlns:w="http://schemas.openxmlformats.org/wordprocessingml/2006/main">
        <w:t xml:space="preserve">2. Sida Looga Jawaabo Cadawga</w:t>
      </w:r>
    </w:p>
    <w:p/>
    <w:p>
      <w:r xmlns:w="http://schemas.openxmlformats.org/wordprocessingml/2006/main">
        <w:t xml:space="preserve">1. Yacquub 4:7 "Haddaba Ilaah ka dambeeya. Ibliiska hor joogsada, wuu idinka carari doonaaye."</w:t>
      </w:r>
    </w:p>
    <w:p/>
    <w:p>
      <w:r xmlns:w="http://schemas.openxmlformats.org/wordprocessingml/2006/main">
        <w:t xml:space="preserve">2. Matayos 5:43-44 "Waad maqasheen in la yidhi, Waa inaad deriskaaga jeclaataa oo cadowgaaga necbaataa. Laakiin waxaan idinku leeyahay, Cadowyadiinna jeclaada oo u duceeya kuwa idin silciya."</w:t>
      </w:r>
    </w:p>
    <w:p/>
    <w:p>
      <w:r xmlns:w="http://schemas.openxmlformats.org/wordprocessingml/2006/main">
        <w:t xml:space="preserve">Sabuurrada 75 waa sabuur ammaan ah oo Ilaah loogu mahad naqo sida xaakinka xaqa ah. Waxay aqoonsanaysaa madax-bannaanida iyo awoodda Ilaah ee quruumaha oo dhan, iyadoo muujinaysa kalsoonida xukunkiisa xaqa ah iyo dhicidda kuwa sharka leh.</w:t>
      </w:r>
    </w:p>
    <w:p/>
    <w:p>
      <w:r xmlns:w="http://schemas.openxmlformats.org/wordprocessingml/2006/main">
        <w:t xml:space="preserve">Baaragaraafka 1aad: Sabuurigu wuxuu ku bilaabay ammaanta Ilaah, isagoo qiraya magaciisa iyo camalkiisa yaabka leh. Waxay caddeeyaan in wakhtiga la ballamay uu Ilaah caddaalad ku xukumi doono isagoo caddaaladda tiirin doona (Sabuurradii 75:1-3).</w:t>
      </w:r>
    </w:p>
    <w:p/>
    <w:p>
      <w:r xmlns:w="http://schemas.openxmlformats.org/wordprocessingml/2006/main">
        <w:t xml:space="preserve">Faqradda 2aad: Sabuurradii wuxuu la hadlay kuwa isla weyn iyo kuwa sharka leh ee xooggooda ku faana. Waxay uga digayaan inayan is-weynayn ama aanay awooddooda isku hallayn waayo waa Ilaah kan mid hoos u dhiga mid kalena kor u qaada (Sabuurradii 75:4-7).</w:t>
      </w:r>
    </w:p>
    <w:p/>
    <w:p>
      <w:r xmlns:w="http://schemas.openxmlformats.org/wordprocessingml/2006/main">
        <w:t xml:space="preserve">Baaragaraafka 3aad: Sabuurradii wuxuu ku farxay xukunka xaqa ah ee Ilaah. Waxay caddeeyaan inay isaga ammaan ugu gabyi doonaan weligood, iyagoo xaqiijinaya inuu gooyn doono kuwa sharka leh geesahooda, laakiinse uu sarraysiin doono kuwa xaqa ah (Sabuurradii 75:8-10).</w:t>
      </w:r>
    </w:p>
    <w:p/>
    <w:p>
      <w:r xmlns:w="http://schemas.openxmlformats.org/wordprocessingml/2006/main">
        <w:t xml:space="preserve">Marka la soo koobo,</w:t>
      </w:r>
    </w:p>
    <w:p>
      <w:r xmlns:w="http://schemas.openxmlformats.org/wordprocessingml/2006/main">
        <w:t xml:space="preserve">Sabuurradii shan iyo toddobaatan hadiyadood</w:t>
      </w:r>
    </w:p>
    <w:p>
      <w:r xmlns:w="http://schemas.openxmlformats.org/wordprocessingml/2006/main">
        <w:t xml:space="preserve">Gabay ammaan ah oo cadaaladda Rabbaani ah,</w:t>
      </w:r>
    </w:p>
    <w:p>
      <w:r xmlns:w="http://schemas.openxmlformats.org/wordprocessingml/2006/main">
        <w:t xml:space="preserve">Muujinaya qirashada gobannimada rabbaaniga ah, kalsoonida xukunka xaqa ah.</w:t>
      </w:r>
    </w:p>
    <w:p/>
    <w:p>
      <w:r xmlns:w="http://schemas.openxmlformats.org/wordprocessingml/2006/main">
        <w:t xml:space="preserve">In xoogga la saaro baryada lagu gaadhay ammaanta magaca ilaah iyada oo la aqoonsanayo camalka yaabka leh,</w:t>
      </w:r>
    </w:p>
    <w:p>
      <w:r xmlns:w="http://schemas.openxmlformats.org/wordprocessingml/2006/main">
        <w:t xml:space="preserve">iyo xoojinta ku dhawaaqida lagu gaadhay digniin ka dhan ah isla weynida iyadoo la xaqiijinayo awoodda rabaaniga ah.</w:t>
      </w:r>
    </w:p>
    <w:p>
      <w:r xmlns:w="http://schemas.openxmlformats.org/wordprocessingml/2006/main">
        <w:t xml:space="preserve">Sheegidda milicsiga fiqiga ee la muujiyay ee ku saabsan aqoonsiga xaqnimada rabbaaniga ah inay tahay isha farxadda iyadoo la xaqiijinayo hoos u dhaca xumaanta iyo sareynta xaqnimada.</w:t>
      </w:r>
    </w:p>
    <w:p/>
    <w:p>
      <w:r xmlns:w="http://schemas.openxmlformats.org/wordprocessingml/2006/main">
        <w:t xml:space="preserve">[SABUURRADII 75:1] Ilaahow, waannu kugu mahad naqaynaa, oo waannu kugu mahad naqaynaa, Waayo, magacaagu waa kuu dhow yahay, shuqulladaada yaabka badanuna way caddeeyaan.</w:t>
      </w:r>
    </w:p>
    <w:p/>
    <w:p>
      <w:r xmlns:w="http://schemas.openxmlformats.org/wordprocessingml/2006/main">
        <w:t xml:space="preserve">Ilaahay ayaan uga mahad naqaynaa dhowaashiisa iyo camalkiisa yaabka leh.</w:t>
      </w:r>
    </w:p>
    <w:p/>
    <w:p>
      <w:r xmlns:w="http://schemas.openxmlformats.org/wordprocessingml/2006/main">
        <w:t xml:space="preserve">1. U Dhawaanshaha Ilaahay: Sida Loola Kulmo Joogitaankiisa Nolol Maalmeed</w:t>
      </w:r>
    </w:p>
    <w:p/>
    <w:p>
      <w:r xmlns:w="http://schemas.openxmlformats.org/wordprocessingml/2006/main">
        <w:t xml:space="preserve">2. Shaacinta Cajiibka Ilaah: Shuqulladiisa Yaabka leh ee Nolosheenna</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2. Ishacyaah 12:4-5 KQA - Oo maalintaas waxaad odhan doontaan, Rabbiga u mahad naqa, oo magiciisa ku barya, falimihiisana dadyowga ka dhex sheega, oo naadi in magiciisu sarreeyo. Rabbiga ammaan ugu gabya, waayo, ammaan buu sameeyey; Taas dhulka oo dhan ha laga sheego.</w:t>
      </w:r>
    </w:p>
    <w:p/>
    <w:p>
      <w:r xmlns:w="http://schemas.openxmlformats.org/wordprocessingml/2006/main">
        <w:t xml:space="preserve">[SABUURRADII 75:2] Markaan ururka aqbali doono, si qumman ayaan wax u xukumi doonaa.</w:t>
      </w:r>
    </w:p>
    <w:p/>
    <w:p>
      <w:r xmlns:w="http://schemas.openxmlformats.org/wordprocessingml/2006/main">
        <w:t xml:space="preserve">Illahay wuxuu dadka ku xukumi doonaa cadaalad marka ay beel ahaan isu yimaadaan.</w:t>
      </w:r>
    </w:p>
    <w:p/>
    <w:p>
      <w:r xmlns:w="http://schemas.openxmlformats.org/wordprocessingml/2006/main">
        <w:t xml:space="preserve">1. Ilaah had iyo jeer wuxuu nagu xukumi doonaa caddaalad - Sabuurradii 75: 2</w:t>
      </w:r>
    </w:p>
    <w:p/>
    <w:p>
      <w:r xmlns:w="http://schemas.openxmlformats.org/wordprocessingml/2006/main">
        <w:t xml:space="preserve">2. Ficilkeenu had iyo jeer Ilaah baa la xisaabtamaya - Sabuurradii 75:2</w:t>
      </w:r>
    </w:p>
    <w:p/>
    <w:p>
      <w:r xmlns:w="http://schemas.openxmlformats.org/wordprocessingml/2006/main">
        <w:t xml:space="preserve">1. Rooma 14:12 KQA - Haddaba midkeen kastaaba Ilaah buu isu xisaabin doonaa.</w:t>
      </w:r>
    </w:p>
    <w:p/>
    <w:p>
      <w:r xmlns:w="http://schemas.openxmlformats.org/wordprocessingml/2006/main">
        <w:t xml:space="preserve">Wacdiyahii 12:14 KQA - Waayo, Ilaah wuu xukumi doonaa shuqul kasta, iyo xataa wax kasta oo qarsoon, ha wanaagsan yihiin iyo hadday yihiin xumaanba.</w:t>
      </w:r>
    </w:p>
    <w:p/>
    <w:p>
      <w:r xmlns:w="http://schemas.openxmlformats.org/wordprocessingml/2006/main">
        <w:t xml:space="preserve">[SABUURRADII 75:3] Dhulka iyo waxa deggan oo dhammu way dhalaaleen, Oo tiirarkiisa anigaa qotomiyey. (Selaah)</w:t>
      </w:r>
    </w:p>
    <w:p/>
    <w:p>
      <w:r xmlns:w="http://schemas.openxmlformats.org/wordprocessingml/2006/main">
        <w:t xml:space="preserve">Eebbaa tiriya dhulka iyo dadka deggan, waana mudan in la mahadiyo.</w:t>
      </w:r>
    </w:p>
    <w:p/>
    <w:p>
      <w:r xmlns:w="http://schemas.openxmlformats.org/wordprocessingml/2006/main">
        <w:t xml:space="preserve">1. Illahay waa asaaska nolosheena iyo aduunkeena</w:t>
      </w:r>
    </w:p>
    <w:p/>
    <w:p>
      <w:r xmlns:w="http://schemas.openxmlformats.org/wordprocessingml/2006/main">
        <w:t xml:space="preserve">2. Ilaah baa mahad iyo mahad naq iska mudan</w:t>
      </w:r>
    </w:p>
    <w:p/>
    <w:p>
      <w:r xmlns:w="http://schemas.openxmlformats.org/wordprocessingml/2006/main">
        <w:t xml:space="preserve">1. Kolosay 1:17 KQA - Isagu wax walba wuu ka horreeyaa, oo wax walba isagay ku xidhan yihiin.</w:t>
      </w:r>
    </w:p>
    <w:p/>
    <w:p>
      <w:r xmlns:w="http://schemas.openxmlformats.org/wordprocessingml/2006/main">
        <w:t xml:space="preserve">2. Sabuurradii 100:4-5 KQA - Irdihiisa mahadnaqid la gala, Barxadihiisana ammaan. Isaga u mahad naqa oo ammaana magiciisa. Waayo, Rabbigu waa wanaagsan yahay, oo naxariistiisuna weligeedba way waartaa; Aaminnimadiisu waa sii socotaa tan iyo ab ka ab.</w:t>
      </w:r>
    </w:p>
    <w:p/>
    <w:p>
      <w:r xmlns:w="http://schemas.openxmlformats.org/wordprocessingml/2006/main">
        <w:t xml:space="preserve">[SABUURRADII 75:4] Waxaan nacasyada ku idhi, Nacasnimo ha samaynina, oo kuwa sharka lehna waxaan ku idhi, Geeska ha kor u qaadina.</w:t>
      </w:r>
    </w:p>
    <w:p/>
    <w:p>
      <w:r xmlns:w="http://schemas.openxmlformats.org/wordprocessingml/2006/main">
        <w:t xml:space="preserve">Tuducan waxa uu inagu baaqayaa in aynu caqli yeelano oo aynaan nacasnimo samayn, oo aynaan nafteena ka sarrayn dadka kale.</w:t>
      </w:r>
    </w:p>
    <w:p/>
    <w:p>
      <w:r xmlns:w="http://schemas.openxmlformats.org/wordprocessingml/2006/main">
        <w:t xml:space="preserve">1. Xigmaddu xagga Rabbigay ka timid: Daraasadda Sabuurradii 75:4</w:t>
      </w:r>
    </w:p>
    <w:p/>
    <w:p>
      <w:r xmlns:w="http://schemas.openxmlformats.org/wordprocessingml/2006/main">
        <w:t xml:space="preserve">2. Casharrada Nolosha ee Sabuurrada: Kibirka iyo Is-hoosaysiinta</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Rooma 12:3 - "Waayo, nimcadii lay siiyey waxaan ku leeyahay mid kasta oo idinka mid ah yuusan isu fikirin in ka badan intuu ku habboon yahay inuu ku fikiro, laakiin si miyir leh ugu fikiro mid kasta sida qiyaasta rumaysadka ah ee Ilaah. ayaa loo xilsaaray."</w:t>
      </w:r>
    </w:p>
    <w:p/>
    <w:p>
      <w:r xmlns:w="http://schemas.openxmlformats.org/wordprocessingml/2006/main">
        <w:t xml:space="preserve">[SABUURRADII 75:5] Geeskaaga kor ha u qaadin, Oo ha ku hadlin madax qallafsan.</w:t>
      </w:r>
    </w:p>
    <w:p/>
    <w:p>
      <w:r xmlns:w="http://schemas.openxmlformats.org/wordprocessingml/2006/main">
        <w:t xml:space="preserve">Sabuurradii 75:5 waxay dhiirigelisaa is-hoosaysiinta oo wuxuu ka digayaa kibirka.</w:t>
      </w:r>
    </w:p>
    <w:p/>
    <w:p>
      <w:r xmlns:w="http://schemas.openxmlformats.org/wordprocessingml/2006/main">
        <w:t xml:space="preserve">1. Khatarta Kibirka: U fiirso Digniinta Sabuurrada 75:5</w:t>
      </w:r>
    </w:p>
    <w:p/>
    <w:p>
      <w:r xmlns:w="http://schemas.openxmlformats.org/wordprocessingml/2006/main">
        <w:t xml:space="preserve">2. Khushuuc: Furaha Guusha Dhabta Ah</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badan buu siiya. Sidaas daraaddeed wuxuu leeyahay, Ilaah waa hor joogsadaa kuwa kibra, laakiinse kuwa is-hoosaysiiya ayuu nimco siiyaa.</w:t>
      </w:r>
    </w:p>
    <w:p/>
    <w:p>
      <w:r xmlns:w="http://schemas.openxmlformats.org/wordprocessingml/2006/main">
        <w:t xml:space="preserve">[SABUURRADII 75:6] Waayo, dallacaad kama imanayso bari ama galbeed ama koonfur midna.</w:t>
      </w:r>
    </w:p>
    <w:p/>
    <w:p>
      <w:r xmlns:w="http://schemas.openxmlformats.org/wordprocessingml/2006/main">
        <w:t xml:space="preserve">Dallacaad hal dhinac ugama iman, ee waxay ka timaaddaa xagga Eebbe.</w:t>
      </w:r>
    </w:p>
    <w:p/>
    <w:p>
      <w:r xmlns:w="http://schemas.openxmlformats.org/wordprocessingml/2006/main">
        <w:t xml:space="preserve">1. Kor u qaadida Ilaahay: Aqoonsiga halka ay ka timaaddo runtii</w:t>
      </w:r>
    </w:p>
    <w:p/>
    <w:p>
      <w:r xmlns:w="http://schemas.openxmlformats.org/wordprocessingml/2006/main">
        <w:t xml:space="preserve">2. Masuuliyadda Qaadashada: Innaga oo og in Ilaah, aanu ahayn Dadaalkayaga, uu keeno Horumar.</w:t>
      </w:r>
    </w:p>
    <w:p/>
    <w:p>
      <w:r xmlns:w="http://schemas.openxmlformats.org/wordprocessingml/2006/main">
        <w:t xml:space="preserve">1. Ayuub 22:28-29 KQA - Adiguna wax baad amri doontaa, wuuna ku taagnaan doonaa, Oo iftiin baa jidadkaaga iftiimin doona. Markii nimanka la xooro, waxaad odhan doontaa, Waa la sara qaadayaa</w:t>
      </w:r>
    </w:p>
    <w:p/>
    <w:p>
      <w:r xmlns:w="http://schemas.openxmlformats.org/wordprocessingml/2006/main">
        <w:t xml:space="preserve">2. Filiboy 4:13 - Wax walba waxaan ku samayn karaa Masiixa i xoogeeya.</w:t>
      </w:r>
    </w:p>
    <w:p/>
    <w:p>
      <w:r xmlns:w="http://schemas.openxmlformats.org/wordprocessingml/2006/main">
        <w:t xml:space="preserve">[SABUURRADII 75:7] Laakiinse Ilaah waa xaakin, Isagu mid buu dejiyaa, midna wuu toosiyaa.</w:t>
      </w:r>
    </w:p>
    <w:p/>
    <w:p>
      <w:r xmlns:w="http://schemas.openxmlformats.org/wordprocessingml/2006/main">
        <w:t xml:space="preserve">Illahay waa xaakinka ugu dambeeya wuxuuna go'aamin doonaa cidda guulaysanaysa iyo haddii kaleba.</w:t>
      </w:r>
    </w:p>
    <w:p/>
    <w:p>
      <w:r xmlns:w="http://schemas.openxmlformats.org/wordprocessingml/2006/main">
        <w:t xml:space="preserve">1: Illahay waa go'aanka ugu dambeeya, si kasta oo aan u dadaalno, guusheenna aakhirka waxaa go'aamin doona Alle.</w:t>
      </w:r>
    </w:p>
    <w:p/>
    <w:p>
      <w:r xmlns:w="http://schemas.openxmlformats.org/wordprocessingml/2006/main">
        <w:t xml:space="preserve">2: Waa in aan si joogto ah u xasuusannaa in dadaalkeena uu ugu dambeyntii ku jiro gacanta Alle.</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[SABUURRADII 75:8] Waayo, Rabbiga gacantiisa koob baa ku jira, khamriguna waa guduudan yahay; waxaa ka buuxa isku dar ah; Isagu isagu wax buu ka shubaa, laakiinse waxaa iyaga maroojin doona oo cabbi doona kuwa sharka leh ee dunida.</w:t>
      </w:r>
    </w:p>
    <w:p/>
    <w:p>
      <w:r xmlns:w="http://schemas.openxmlformats.org/wordprocessingml/2006/main">
        <w:t xml:space="preserve">Kuwa sharka leh masiirkooda Ilaah baa xukuma, Oo wuxuu iyaga u xukumi doonaa siday falimahoodu ahaayeen.</w:t>
      </w:r>
    </w:p>
    <w:p/>
    <w:p>
      <w:r xmlns:w="http://schemas.openxmlformats.org/wordprocessingml/2006/main">
        <w:t xml:space="preserve">1. Gobannimada Ilaahay: yaa go'aaminaya aayahaaga?</w:t>
      </w:r>
    </w:p>
    <w:p/>
    <w:p>
      <w:r xmlns:w="http://schemas.openxmlformats.org/wordprocessingml/2006/main">
        <w:t xml:space="preserve">2. Koobka Xukunka Ilaahay: Yaa Cabbi doona?</w:t>
      </w:r>
    </w:p>
    <w:p/>
    <w:p>
      <w:r xmlns:w="http://schemas.openxmlformats.org/wordprocessingml/2006/main">
        <w:t xml:space="preserve">1. Sabuurradii 11:6 KQA - Kuwa sharka leh wuxuu ku kor daadin doonaa dabinno, iyo dab iyo baaruud, iyo duufaan aad u xun, oo taasu waxay ahaan doontaa qaybta koobkooda.</w:t>
      </w:r>
    </w:p>
    <w:p/>
    <w:p>
      <w:r xmlns:w="http://schemas.openxmlformats.org/wordprocessingml/2006/main">
        <w:t xml:space="preserve">2. Ishacyaah 51:17 KQA - Yeruusaalemay, taasoo koobkii cadhadiisa ku cabtay gacanta Rabbiga, toos, toos, oo sara joogso. Koobkii gariirkiina waad cabtay oo maroojisay.</w:t>
      </w:r>
    </w:p>
    <w:p/>
    <w:p>
      <w:r xmlns:w="http://schemas.openxmlformats.org/wordprocessingml/2006/main">
        <w:t xml:space="preserve">[SABUURRADII 75:9] Laakiinse anigu weligayba waan sheegi doonaa; Waxaan ammaan ugu gabyi doonaa Ilaaha Yacquub.</w:t>
      </w:r>
    </w:p>
    <w:p/>
    <w:p>
      <w:r xmlns:w="http://schemas.openxmlformats.org/wordprocessingml/2006/main">
        <w:t xml:space="preserve">Sabuurradii wuxuu naadiyey inay weligood ammaani doonaan Ilaaha Yacquub.</w:t>
      </w:r>
    </w:p>
    <w:p/>
    <w:p>
      <w:r xmlns:w="http://schemas.openxmlformats.org/wordprocessingml/2006/main">
        <w:t xml:space="preserve">1. Awoodda Amaanku: Waa maxay sababta aan had iyo jeer ugu faraxno ammaanta Ilaah</w:t>
      </w:r>
    </w:p>
    <w:p/>
    <w:p>
      <w:r xmlns:w="http://schemas.openxmlformats.org/wordprocessingml/2006/main">
        <w:t xml:space="preserve">2. Ilaaha aaminka ah ee Yacquub: Sideen ugu adkaysan karnaa rumaysadkayaga Xataa wakhtiyada tijaabinta</w:t>
      </w:r>
    </w:p>
    <w:p/>
    <w:p>
      <w:r xmlns:w="http://schemas.openxmlformats.org/wordprocessingml/2006/main">
        <w:t xml:space="preserve">1. Efesos 5:19-20 - "iskula hadla sabuurro iyo heeso ammaan ah iyo gabayo ruuxa, idinkoo gabaya oo Rabbiga qalbigiinna kaga ammaanaya, idinkoo had iyo goorba Ilaaha Aabbaha ah ugu mahadnaqa magaca Rabbigeenna Ciise Masiix. Masiix."</w:t>
      </w:r>
    </w:p>
    <w:p/>
    <w:p>
      <w:r xmlns:w="http://schemas.openxmlformats.org/wordprocessingml/2006/main">
        <w:t xml:space="preserve">2. Sabuurradii 100:4-5 KQA - Irdihiisa mahadnaqid la gala, barxadihiisana ammaan la gala. Isaga u mahad naqa, oo magiciisa ammaana, waayo, Rabbigu waa wanaagsan yahay, naxariistiisuna weligeedba way waartaa, Runtiisuna way sii waartaa. qarni kasta."</w:t>
      </w:r>
    </w:p>
    <w:p/>
    <w:p>
      <w:r xmlns:w="http://schemas.openxmlformats.org/wordprocessingml/2006/main">
        <w:t xml:space="preserve">[SABUURRADII 75:10] Oo weliba waxaan wada gooyn doonaa kuwa sharka leh geesahooda oo dhan; Laakiinse kuwa xaqa ah geesahooda waa la sarraysiin doonaa.</w:t>
      </w:r>
    </w:p>
    <w:p/>
    <w:p>
      <w:r xmlns:w="http://schemas.openxmlformats.org/wordprocessingml/2006/main">
        <w:t xml:space="preserve">Kii xaq ah waa la sarraysiin doonaa, Oo kuwa sharka lahuna waa la gooyn doonaa.</w:t>
      </w:r>
    </w:p>
    <w:p/>
    <w:p>
      <w:r xmlns:w="http://schemas.openxmlformats.org/wordprocessingml/2006/main">
        <w:t xml:space="preserve">1:Ilaahay mar walba wuu soo celin doonaa cadaalada,waxuuna ka abaal marin doonaa kuwa xaqa ah.</w:t>
      </w:r>
    </w:p>
    <w:p/>
    <w:p>
      <w:r xmlns:w="http://schemas.openxmlformats.org/wordprocessingml/2006/main">
        <w:t xml:space="preserve">2: Wanaagga oo la sameeyo had iyo jeer waxay keenaysaa barako.</w:t>
      </w:r>
    </w:p>
    <w:p/>
    <w:p>
      <w:r xmlns:w="http://schemas.openxmlformats.org/wordprocessingml/2006/main">
        <w:t xml:space="preserve">1: Maahmaahyadii 11:27 KQA - Ku alla kii barako keenaa waa la hodan doonaa, oo kii waraabiyaa isaga qudhiisu waa la waraabin doonaa.</w:t>
      </w:r>
    </w:p>
    <w:p/>
    <w:p>
      <w:r xmlns:w="http://schemas.openxmlformats.org/wordprocessingml/2006/main">
        <w:t xml:space="preserve">2: Yacquub 1:25 laakiin kii fiiriya sharciga kaamilka ah oo ah sharciga xorriyadda oo adkaysta, isagoo aan maqal wax illooba laakiin kan fala, kaasaa ku barakoobi doona camalkiisa.</w:t>
      </w:r>
    </w:p>
    <w:p/>
    <w:p>
      <w:r xmlns:w="http://schemas.openxmlformats.org/wordprocessingml/2006/main">
        <w:t xml:space="preserve">Sabuurrada 76 waa sabuur ammaan iyo mahadnaq ah oo u dabbaaldegaya guushii Ilaah ka gaadhay cadawga iyo boqornimadiisa sida Boqorka xoogga badan ee sharafta leh. Waxay xoojinaysaa samatabbixinta Eebbe iyo cabsida uu joogistiisu ku beerayo kuwa isaga ka soo horjeeda.</w:t>
      </w:r>
    </w:p>
    <w:p/>
    <w:p>
      <w:r xmlns:w="http://schemas.openxmlformats.org/wordprocessingml/2006/main">
        <w:t xml:space="preserve">Faqradda 1-aad: Sabuurigu wuxuu ku bilaabay inuu ku dhawaaqo weynaanta Eebbe iyo camalkiisa liibaanta ah. Waxay sheegaan in Ilaah laga yaqaan Yahuudah, Oo magiciisuna waa laga cabsadaa dhulka oo dhan (Sabuurradii 76:1-3).</w:t>
      </w:r>
    </w:p>
    <w:p/>
    <w:p>
      <w:r xmlns:w="http://schemas.openxmlformats.org/wordprocessingml/2006/main">
        <w:t xml:space="preserve">Baaragaraafka 2aad: Sabuurradii wuxuu qeexay goob dagaal, halkaas oo joogitaanka Ilaah ay u keenayso jabka cadowga. Waxay muujinayaan sida xitaa dagaalyahannada xoogga badan ay isaga hortiisa uga noqdeen caawimaad (Sabuurradii 76:4-6).</w:t>
      </w:r>
    </w:p>
    <w:p/>
    <w:p>
      <w:r xmlns:w="http://schemas.openxmlformats.org/wordprocessingml/2006/main">
        <w:t xml:space="preserve">Baaragaraafka 3aad: Sabuurradii waxa uu milicsaday xukunka Ilaahay, isaga oo tilmaamaya sida uu u canaanto kuwa kibirka iyo cadhada badan. Waxay ku nuuxnuuxsadeen in aanu ninna u adkaysan karin cadhadiisa, siduu u soo dejiyo caddaalad si uu kuwa is-hoosaysiiya u badbaadiyo (Sabuurradii 76:7-9).</w:t>
      </w:r>
    </w:p>
    <w:p/>
    <w:p>
      <w:r xmlns:w="http://schemas.openxmlformats.org/wordprocessingml/2006/main">
        <w:t xml:space="preserve">Baaragaraafka 4aad: Sabuurradii wuxuu dadka oo dhan ugu baaqayaa inay oofiyaan nidarradooda Ilaah, iyagoo aqoonsanaya madax-bannaanidiisa quruumaha oo dhan. Waxay isaga u sarraysiiyaan sidii taliye cabsi leh oo gooya ruuxa amiirrada oo cabsi ku beera boqorrada dunida (Sabuurradii 76:10-12).</w:t>
      </w:r>
    </w:p>
    <w:p/>
    <w:p>
      <w:r xmlns:w="http://schemas.openxmlformats.org/wordprocessingml/2006/main">
        <w:t xml:space="preserve">Marka la soo koobo,</w:t>
      </w:r>
    </w:p>
    <w:p>
      <w:r xmlns:w="http://schemas.openxmlformats.org/wordprocessingml/2006/main">
        <w:t xml:space="preserve">Sabuurradii lix iyo toddobaatan hadiyadood</w:t>
      </w:r>
    </w:p>
    <w:p>
      <w:r xmlns:w="http://schemas.openxmlformats.org/wordprocessingml/2006/main">
        <w:t xml:space="preserve">gabay ammaana libin rabbaani ah,</w:t>
      </w:r>
    </w:p>
    <w:p>
      <w:r xmlns:w="http://schemas.openxmlformats.org/wordprocessingml/2006/main">
        <w:t xml:space="preserve">Muujinaya ku dhawaaqida weynaanta rabbaaniga ah, milicsiga xukunka rabbaaniga ah.</w:t>
      </w:r>
    </w:p>
    <w:p/>
    <w:p>
      <w:r xmlns:w="http://schemas.openxmlformats.org/wordprocessingml/2006/main">
        <w:t xml:space="preserve">In xoogga la saaro baaqa lagu gaaray ku dhawaaqida camalka rabaaniga ah iyadoo la aqoonsanayo ixtiraamka,</w:t>
      </w:r>
    </w:p>
    <w:p>
      <w:r xmlns:w="http://schemas.openxmlformats.org/wordprocessingml/2006/main">
        <w:t xml:space="preserve">iyo in xoogga la saaro aragtida lagu gaarey iyadoo la sharraxayo goobta dagaalku ka dhacay iyadoo la muujinayo gargaar la'aanta.</w:t>
      </w:r>
    </w:p>
    <w:p>
      <w:r xmlns:w="http://schemas.openxmlformats.org/wordprocessingml/2006/main">
        <w:t xml:space="preserve">Sheegidda milicsiga fiqiga ee la muujiyay ee ku saabsan aqoonsiga madax-bannaanida rabbaaniga ah inay tahay isha caddaaladda iyadoo sare loo qaadayo xukunka cabsida leh</w:t>
      </w:r>
    </w:p>
    <w:p/>
    <w:p>
      <w:r xmlns:w="http://schemas.openxmlformats.org/wordprocessingml/2006/main">
        <w:t xml:space="preserve">[SABUURRADII 76:1] Ilaah waa lagu yaqaan dalka Yahuudah, Oo magiciisuna reer binu Israa'iil dhexdooda waa ku weyn yahay.</w:t>
      </w:r>
    </w:p>
    <w:p/>
    <w:p>
      <w:r xmlns:w="http://schemas.openxmlformats.org/wordprocessingml/2006/main">
        <w:t xml:space="preserve">Ilaah waa laga yaqaan dalka Yahuudah, Israa'iilna aad baa loogu ammaanay.</w:t>
      </w:r>
    </w:p>
    <w:p/>
    <w:p>
      <w:r xmlns:w="http://schemas.openxmlformats.org/wordprocessingml/2006/main">
        <w:t xml:space="preserve">1. Ilaah baa aad loo yaqaan oo la ammaanay - Sabuurradii 76:1</w:t>
      </w:r>
    </w:p>
    <w:p/>
    <w:p>
      <w:r xmlns:w="http://schemas.openxmlformats.org/wordprocessingml/2006/main">
        <w:t xml:space="preserve">2. Magaca Ilaah waa lagu sarraysiiyey Israa'iil - Sabuurradii 76:1</w:t>
      </w:r>
    </w:p>
    <w:p/>
    <w:p>
      <w:r xmlns:w="http://schemas.openxmlformats.org/wordprocessingml/2006/main">
        <w:t xml:space="preserve">1. Ishacyaah 12:4-5 KQA - Oo maalintaas waxaad odhan doontaan, Rabbiga u mahad naqa, oo magiciisa ku barya, falimihiisana dadyowga dhexdooda ka sheega, oo naadi in magiciisu sarreeyo.</w:t>
      </w:r>
    </w:p>
    <w:p/>
    <w:p>
      <w:r xmlns:w="http://schemas.openxmlformats.org/wordprocessingml/2006/main">
        <w:t xml:space="preserve">2. Caamoos 9:7 - "Dadka Israa'iilow, miyaydnaan ila mid ahayn reer Kuush?" ayaa Rabbigu leeyahay. Miyaanan reer binu Israa'iil ka soo bixin dalkii Masar, oo reer Falastiinna Kaftoor ka soo bixin, oo reer Suuriyana sow igama soo bixin Qiir?</w:t>
      </w:r>
    </w:p>
    <w:p/>
    <w:p>
      <w:r xmlns:w="http://schemas.openxmlformats.org/wordprocessingml/2006/main">
        <w:t xml:space="preserve">[SABUURRADII 76:2] Oo weliba taambuuggiisu waa Saalem, Iyo hoygiisa oo Siyoon ku yaal.</w:t>
      </w:r>
    </w:p>
    <w:p/>
    <w:p>
      <w:r xmlns:w="http://schemas.openxmlformats.org/wordprocessingml/2006/main">
        <w:t xml:space="preserve">Rabbigu wuxuu taambuuggiisa ka dhisay Saalem, Oo rugtiisana wuxuu ka dhisay Siyoon.</w:t>
      </w:r>
    </w:p>
    <w:p/>
    <w:p>
      <w:r xmlns:w="http://schemas.openxmlformats.org/wordprocessingml/2006/main">
        <w:t xml:space="preserve">1. Joogitaanka Sayidka: Ku nasashada badbaadada jacaylkiisa</w:t>
      </w:r>
    </w:p>
    <w:p/>
    <w:p>
      <w:r xmlns:w="http://schemas.openxmlformats.org/wordprocessingml/2006/main">
        <w:t xml:space="preserve">2.Ilaah arsaaqa daacada ah: u samaynta guri dadkiisa</w:t>
      </w:r>
    </w:p>
    <w:p/>
    <w:p>
      <w:r xmlns:w="http://schemas.openxmlformats.org/wordprocessingml/2006/main">
        <w:t xml:space="preserve">1. SABUURRADII 48:1-2 Rabbigu waa weyn yahay, waana in aad loogu ammaanaa magaalada Ilaahayaga. Buurtiisa quduuska ah oo sare u qurxoon, Waa farxadda dunida oo dhan Buur Siyoon oo woqooyiga fog ku taal, waana magaalada Boqorka weyn.</w:t>
      </w:r>
    </w:p>
    <w:p/>
    <w:p>
      <w:r xmlns:w="http://schemas.openxmlformats.org/wordprocessingml/2006/main">
        <w:t xml:space="preserve">2. Ishacyaah 8:18 Bal eega, aniga iyo carruurta Rabbigu i siiyey, waxaannu reer binu Israa'iil ku nahay calaamooyin iyo calaamooyin ka yimid xagga Rabbiga ciidammada oo deggan Buur Siyoon.</w:t>
      </w:r>
    </w:p>
    <w:p/>
    <w:p>
      <w:r xmlns:w="http://schemas.openxmlformats.org/wordprocessingml/2006/main">
        <w:t xml:space="preserve">[SABUURRADII 76:3] Halkaas wuxuu ku jejebiyey fallaadhihii qaansada, Iyo gaashaankii, iyo seeftii, iyo dagaalkii. (Selaah)</w:t>
      </w:r>
    </w:p>
    <w:p/>
    <w:p>
      <w:r xmlns:w="http://schemas.openxmlformats.org/wordprocessingml/2006/main">
        <w:t xml:space="preserve">Rabbigu wuxuu xooggiisa ku muujiyey fallaadho, gaashaan, seefo, iyo dagaallo.</w:t>
      </w:r>
    </w:p>
    <w:p/>
    <w:p>
      <w:r xmlns:w="http://schemas.openxmlformats.org/wordprocessingml/2006/main">
        <w:t xml:space="preserve">1: Rabbi waa ka awood badan yahay hub kasta oo lagu dagaalamo.</w:t>
      </w:r>
    </w:p>
    <w:p/>
    <w:p>
      <w:r xmlns:w="http://schemas.openxmlformats.org/wordprocessingml/2006/main">
        <w:t xml:space="preserve">2: Illahay waa difaaceena iyo gaashaankayaga oo jebin kara hubka dagaalka.</w:t>
      </w:r>
    </w:p>
    <w:p/>
    <w:p>
      <w:r xmlns:w="http://schemas.openxmlformats.org/wordprocessingml/2006/main">
        <w:t xml:space="preserve">Yeremyaah 51:20-24 KQA - Adigu waxaad tahay faaskayga dagaalka iyo hubka dagaalka, waayo, adigaan quruumaha ku burburin doonaa, oo adigaan boqortooyooyin kugu baabbi'in doonaa.</w:t>
      </w:r>
    </w:p>
    <w:p/>
    <w:p>
      <w:r xmlns:w="http://schemas.openxmlformats.org/wordprocessingml/2006/main">
        <w:t xml:space="preserve">2: Ishacyaah 54:17 - Hub laguu samaystay ma liibaani doono; Oo af kasta oo garsoorid kugu kacana waad xukumi doontaa. Kanu waa dhaxalkii addoommadii Rabbiga, oo xaqnimadoodu xaggaygay ka yimaadeen, ayaa Rabbigu leeyahay.</w:t>
      </w:r>
    </w:p>
    <w:p/>
    <w:p>
      <w:r xmlns:w="http://schemas.openxmlformats.org/wordprocessingml/2006/main">
        <w:t xml:space="preserve">SABUURRADII 76:4 Adigu waxaad ka ammaan iyo haybad badan tahay buuraha ugaadha leh.</w:t>
      </w:r>
    </w:p>
    <w:p/>
    <w:p>
      <w:r xmlns:w="http://schemas.openxmlformats.org/wordprocessingml/2006/main">
        <w:t xml:space="preserve">Ilaah waa ka ammaan iyo haybad badan yahay wax kasta oo dhulka ah.</w:t>
      </w:r>
    </w:p>
    <w:p/>
    <w:p>
      <w:r xmlns:w="http://schemas.openxmlformats.org/wordprocessingml/2006/main">
        <w:t xml:space="preserve">1. Sarraynta Ilaahay: Sida Sarraynta Eebbe ee sharafta leh ay wax kasta oo kale u iftiimiso</w:t>
      </w:r>
    </w:p>
    <w:p/>
    <w:p>
      <w:r xmlns:w="http://schemas.openxmlformats.org/wordprocessingml/2006/main">
        <w:t xml:space="preserve">2. Quruxda Jannada: Ka Mahadnaqidda Quruxda Dabiicadda Sharafta leh ee Eebbe.</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Ishacyaah 6:3 - "Oo midkoodba mid buu u qayliyey oo wuxuu yidhi, Quduus, quduus, quduus waxaa ah Rabbiga ciidammada. dhulka oo dhan waxaa ka buuxda ammaantiisa."</w:t>
      </w:r>
    </w:p>
    <w:p/>
    <w:p>
      <w:r xmlns:w="http://schemas.openxmlformats.org/wordprocessingml/2006/main">
        <w:t xml:space="preserve">[SABUURRADII 76:5]Kuwa qalbigoodu waa dhacay, oo hurdadoodii way wada gam'een, Oo raggii xoogga badnaana midkoodna gacantiisa ma uu helin.</w:t>
      </w:r>
    </w:p>
    <w:p/>
    <w:p>
      <w:r xmlns:w="http://schemas.openxmlformats.org/wordprocessingml/2006/main">
        <w:t xml:space="preserve">Ragii xoogga lahaa waa laga adkaaday oo waa laga adkaaday.</w:t>
      </w:r>
    </w:p>
    <w:p/>
    <w:p>
      <w:r xmlns:w="http://schemas.openxmlformats.org/wordprocessingml/2006/main">
        <w:t xml:space="preserve">1: Waa in aan ku sugnaannaa is-hoosaysiinta Alle hortiisa oo aynaan isku hallayn xooggeenna.</w:t>
      </w:r>
    </w:p>
    <w:p/>
    <w:p>
      <w:r xmlns:w="http://schemas.openxmlformats.org/wordprocessingml/2006/main">
        <w:t xml:space="preserve">2: Markaan Alle talo saarno, cadowgeena waa la jabin doonaa.</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Taariikhdii Labaad 32:8 KQA - Isaga waxaa la jira cudud binu-aadmi ah, laakiinse innaga waxaa inala jira oo ina caawiya oo dagaalladeenna inoo dirira Rabbiga Ilaaheenna ahu.</w:t>
      </w:r>
    </w:p>
    <w:p/>
    <w:p>
      <w:r xmlns:w="http://schemas.openxmlformats.org/wordprocessingml/2006/main">
        <w:t xml:space="preserve">SABUURRADII 76:6 Ilaaha Yacquubow, canaantaadii aawadiis ayaa gaadhifardoodkii iyo faraskiiba waxay ku dheceen hurdo bakhti ah.</w:t>
      </w:r>
    </w:p>
    <w:p/>
    <w:p>
      <w:r xmlns:w="http://schemas.openxmlformats.org/wordprocessingml/2006/main">
        <w:t xml:space="preserve">Awoodda Ilaah waa mid awood u leh inay hoos u dhigto xitaa kuwa ugu xoogga badan.</w:t>
      </w:r>
    </w:p>
    <w:p/>
    <w:p>
      <w:r xmlns:w="http://schemas.openxmlformats.org/wordprocessingml/2006/main">
        <w:t xml:space="preserve">1: Waa in aan marnaba la dhayalsan awoodda Alle- si kasta oo loola tacaalaa Alle ayaa ka weyn.</w:t>
      </w:r>
    </w:p>
    <w:p/>
    <w:p>
      <w:r xmlns:w="http://schemas.openxmlformats.org/wordprocessingml/2006/main">
        <w:t xml:space="preserve">2: Rumaysadka aan ku qabno ilaahay waxa uu inoo saamaxayaa in caqabad kasta aynu ku wajahno geesinimo iyo kalsooni.</w:t>
      </w:r>
    </w:p>
    <w:p/>
    <w:p>
      <w:r xmlns:w="http://schemas.openxmlformats.org/wordprocessingml/2006/main">
        <w:t xml:space="preserve">1: Ishacyaah 40:31-31 KQA - Laakiinse kuwa Rabbiga isku halleeyaa xoog bay cusboonaysiin doonaan, oo sida gorgorrada oo kale ayay baal ula koreen, way ordi doonaan oo ma ay daallaali doonaan, way socon doonaan, mana ay itaal darnaan doonaan.</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[SABUURRADII 76:7] Adigu waa in adiga laga cabsado, haddaba bal yaa hortaada istaagi kara markaad cadhootid?</w:t>
      </w:r>
    </w:p>
    <w:p/>
    <w:p>
      <w:r xmlns:w="http://schemas.openxmlformats.org/wordprocessingml/2006/main">
        <w:t xml:space="preserve">Rabbiga waa in laga cabsadaa, oo ninna hortiisa ma istaagi karo markuu cadhoodo.</w:t>
      </w:r>
    </w:p>
    <w:p/>
    <w:p>
      <w:r xmlns:w="http://schemas.openxmlformats.org/wordprocessingml/2006/main">
        <w:t xml:space="preserve">1. Rabbiga ka cabsashadiisa: Waa maxay sababta aan u adeecno Ilaahay</w:t>
      </w:r>
    </w:p>
    <w:p/>
    <w:p>
      <w:r xmlns:w="http://schemas.openxmlformats.org/wordprocessingml/2006/main">
        <w:t xml:space="preserve">2. Ogaanshaha Cadhada Alle: Cawaaqibta ka dhalan karta Caasinimada Alle</w:t>
      </w:r>
    </w:p>
    <w:p/>
    <w:p>
      <w:r xmlns:w="http://schemas.openxmlformats.org/wordprocessingml/2006/main">
        <w:t xml:space="preserve">1. Ishacyaah 8:13 - "Quduus ka dhiga Rabbiga ciidammada, oo isaga ha ahaado mid idinka cabsada, oo isagaa idinka cabsanaya."</w:t>
      </w:r>
    </w:p>
    <w:p/>
    <w:p>
      <w:r xmlns:w="http://schemas.openxmlformats.org/wordprocessingml/2006/main">
        <w:t xml:space="preserve">2. Maahmaahyadii 1:7 - "Rabbiga ka cabsashadiisu waa bilowga aqoonta, Laakiinse nacasyadu waxay quudhsadaan xigmadda iyo edbinta."</w:t>
      </w:r>
    </w:p>
    <w:p/>
    <w:p>
      <w:r xmlns:w="http://schemas.openxmlformats.org/wordprocessingml/2006/main">
        <w:t xml:space="preserve">[SABUURRADII 76:8] Waxaad ka dhigtay in xukun samada laga maqlo; Dhulku wuu cabsaday, wuuna aamusay.</w:t>
      </w:r>
    </w:p>
    <w:p/>
    <w:p>
      <w:r xmlns:w="http://schemas.openxmlformats.org/wordprocessingml/2006/main">
        <w:t xml:space="preserve">Xukunka Ilaahay waa cadaalad iyo wax walba.</w:t>
      </w:r>
    </w:p>
    <w:p/>
    <w:p>
      <w:r xmlns:w="http://schemas.openxmlformats.org/wordprocessingml/2006/main">
        <w:t xml:space="preserve">1. Xukunka Eebbe oo laga cabsado waa xikmad iyo xaqnimo</w:t>
      </w:r>
    </w:p>
    <w:p/>
    <w:p>
      <w:r xmlns:w="http://schemas.openxmlformats.org/wordprocessingml/2006/main">
        <w:t xml:space="preserve">2. Xukunka Eebe u hogaansama, nabadana ha helo</w:t>
      </w:r>
    </w:p>
    <w:p/>
    <w:p>
      <w:r xmlns:w="http://schemas.openxmlformats.org/wordprocessingml/2006/main">
        <w:t xml:space="preserve">1. SABUURRADII 34:11 Carruurtoy, kaalaya oo i maqla; Waxaan idin barayaa cabsida Rabbiga.</w:t>
      </w:r>
    </w:p>
    <w:p/>
    <w:p>
      <w:r xmlns:w="http://schemas.openxmlformats.org/wordprocessingml/2006/main">
        <w:t xml:space="preserve">2. Yooxanaa 14:27 Nabad baan idiinka tagayaa; nabaddayda waan ku siinayaa. Sida dunidu wax siiso ayaan idiin siinayaa. Qalbigiinnu yuusan welwelin, yuusanna cabsan.</w:t>
      </w:r>
    </w:p>
    <w:p/>
    <w:p>
      <w:r xmlns:w="http://schemas.openxmlformats.org/wordprocessingml/2006/main">
        <w:t xml:space="preserve">[SABUURRADII 76:9] Markii Ilaah xukunka u sara kacay, Inuu badbaadsho kuwa camalka qabow oo dhulka jooga oo dhan. (Selaah)</w:t>
      </w:r>
    </w:p>
    <w:p/>
    <w:p>
      <w:r xmlns:w="http://schemas.openxmlformats.org/wordprocessingml/2006/main">
        <w:t xml:space="preserve">Ilaah wuxuu u sara kici doonaa inuu dhulka xukumo, oo uu badbaadiyo kuwa camalka qabow.</w:t>
      </w:r>
    </w:p>
    <w:p/>
    <w:p>
      <w:r xmlns:w="http://schemas.openxmlformats.org/wordprocessingml/2006/main">
        <w:t xml:space="preserve">1. Ballanqaadka Eebbe ee ah ilaalinta kuwa jilicsan</w:t>
      </w:r>
    </w:p>
    <w:p/>
    <w:p>
      <w:r xmlns:w="http://schemas.openxmlformats.org/wordprocessingml/2006/main">
        <w:t xml:space="preserve">2. Cadaalada iyo Naxariista Eebe</w:t>
      </w:r>
    </w:p>
    <w:p/>
    <w:p>
      <w:r xmlns:w="http://schemas.openxmlformats.org/wordprocessingml/2006/main">
        <w:t xml:space="preserve">1. Sabuurradii 37:11 "Laakiinse kuwa camalka qabow waxay dhaxli doonaan dhulka, Oo waxay ku farxi doonaan nabad badan."</w:t>
      </w:r>
    </w:p>
    <w:p/>
    <w:p>
      <w:r xmlns:w="http://schemas.openxmlformats.org/wordprocessingml/2006/main">
        <w:t xml:space="preserve">2. Sabuurradii 9:9 "Oo weliba Rabbigu kuwa la dulmay wuxuu magangal u noqon doonaa wakhtiga dhibaatada."</w:t>
      </w:r>
    </w:p>
    <w:p/>
    <w:p>
      <w:r xmlns:w="http://schemas.openxmlformats.org/wordprocessingml/2006/main">
        <w:t xml:space="preserve">[SABUURRADII 76:10] Hubaal waxaa ku ammaani doonta dadka cadhadiisa, Oo waxaad celin doontaa cadhada inteeda kale.</w:t>
      </w:r>
    </w:p>
    <w:p/>
    <w:p>
      <w:r xmlns:w="http://schemas.openxmlformats.org/wordprocessingml/2006/main">
        <w:t xml:space="preserve">Rabbiga xooggiisu waa sidaas oo xataa dadka cadhadiisa lagu ammaani karo isaga, Rabbina waa kan go'aamin doona inta cadhadaas adduunka ka jirta.</w:t>
      </w:r>
    </w:p>
    <w:p/>
    <w:p>
      <w:r xmlns:w="http://schemas.openxmlformats.org/wordprocessingml/2006/main">
        <w:t xml:space="preserve">1. Illahay ayaa gacanta ku haya dhammaan dhinacyada nolosha, xataa shucuurteena, wuxuuna wax walba u adeegsan doonaa inuu isaga ammaano.</w:t>
      </w:r>
    </w:p>
    <w:p/>
    <w:p>
      <w:r xmlns:w="http://schemas.openxmlformats.org/wordprocessingml/2006/main">
        <w:t xml:space="preserve">2. Waa in aan mar walba xasuusannaa in Alle yahay kan xukumi doona inta cadhadayada ay dunidan joogto.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Yacquub 1:20 - Waayo, dadka cadhadiisu ma keento xaqnimada Ilaah.</w:t>
      </w:r>
    </w:p>
    <w:p/>
    <w:p>
      <w:r xmlns:w="http://schemas.openxmlformats.org/wordprocessingml/2006/main">
        <w:t xml:space="preserve">[SABUURRADII 76:11] Rabbiga Ilaahiinna ah nidar oo u bixiya, Inta hareerihiisa ku wareegsan oo dhammu hadiyado ha u keeneen kan in laga cabsado.</w:t>
      </w:r>
    </w:p>
    <w:p/>
    <w:p>
      <w:r xmlns:w="http://schemas.openxmlformats.org/wordprocessingml/2006/main">
        <w:t xml:space="preserve">Sabuurigu wuxuu ina farayaa inaan Rabbiga nidarradeenna u bixinno oo aan hadiyado ugu keeno cisaysi iyo cabsi.</w:t>
      </w:r>
    </w:p>
    <w:p/>
    <w:p>
      <w:r xmlns:w="http://schemas.openxmlformats.org/wordprocessingml/2006/main">
        <w:t xml:space="preserve">1. Awooda uu leeyahay oofinta nidarka</w:t>
      </w:r>
    </w:p>
    <w:p/>
    <w:p>
      <w:r xmlns:w="http://schemas.openxmlformats.org/wordprocessingml/2006/main">
        <w:t xml:space="preserve">2. Cabsida iyo Alle ka cabsiga</w:t>
      </w:r>
    </w:p>
    <w:p/>
    <w:p>
      <w:r xmlns:w="http://schemas.openxmlformats.org/wordprocessingml/2006/main">
        <w:t xml:space="preserve">1. Wacdiyahii 5:4-5 KQA - Markaad Ilaah nidar u nidartid, inaad bixisid dib ha uga raagin; Waayo, isagu nacasyadu kuma farxo, haddaba bixi wixii aad nidar gashay. Inaad nidar gasho oo aadan bixin waxaa ka wanaagsan inaadan nidar lahayn.</w:t>
      </w:r>
    </w:p>
    <w:p/>
    <w:p>
      <w:r xmlns:w="http://schemas.openxmlformats.org/wordprocessingml/2006/main">
        <w:t xml:space="preserve">2. Sabuurradii 51:17 Allabaryada Ilaah waa ruux qalbi jabay, Ilaahow, ma aad quudhsan doontid qalbi jabay oo qoomamaysan.</w:t>
      </w:r>
    </w:p>
    <w:p/>
    <w:p>
      <w:r xmlns:w="http://schemas.openxmlformats.org/wordprocessingml/2006/main">
        <w:t xml:space="preserve">[SABUURRADII 76:12] Isagu wuxuu gooyn doonaa amiirrada ruuxooda, Boqorrada dunidana waa u cabsi.</w:t>
      </w:r>
    </w:p>
    <w:p/>
    <w:p>
      <w:r xmlns:w="http://schemas.openxmlformats.org/wordprocessingml/2006/main">
        <w:t xml:space="preserve">Ilaah waa xoog badan yahay, wuuna awoodaa inuu soo dejiyo taliyayaasha iyo boqorrada.</w:t>
      </w:r>
    </w:p>
    <w:p/>
    <w:p>
      <w:r xmlns:w="http://schemas.openxmlformats.org/wordprocessingml/2006/main">
        <w:t xml:space="preserve">1:Ilaahay wax walba isagaa maamula oo xataa madaxda ugu awooda badan ma hor istaagi karaan.</w:t>
      </w:r>
    </w:p>
    <w:p/>
    <w:p>
      <w:r xmlns:w="http://schemas.openxmlformats.org/wordprocessingml/2006/main">
        <w:t xml:space="preserve">2: Awoodda Alle oo aan la qiyaasi karin oo la ixtiraamo oo laga cabsado.</w:t>
      </w:r>
    </w:p>
    <w:p/>
    <w:p>
      <w:r xmlns:w="http://schemas.openxmlformats.org/wordprocessingml/2006/main">
        <w:t xml:space="preserve">Daanyeel 4:17 KQA - Xukunku waa amarkii waardiyayaasha, iyo amarkii erayga quduusiinta, si ay kuwa noolu ogaadaan in Ka ugu sarreeyaa uu u taliyo boqortooyada dadka oo uu siiyo iyada. ciduu doono.</w:t>
      </w:r>
    </w:p>
    <w:p/>
    <w:p>
      <w:r xmlns:w="http://schemas.openxmlformats.org/wordprocessingml/2006/main">
        <w:t xml:space="preserve">2: Ishacyaah 40:21-22 - Miyaydnaan ogayn? miyaydaan maqlin? Miyaan tan iyo bilowgii laydinku sheegin? Miyaydnaan garanayn tan iyo aasaaskii dhulka? Waa isaga kan ku dul fadhiya wareegga dhulka, oo kuwa degganu waa sida ayaxa oo kale. Isagu samooyinka u kala bixiyaa sida daah oo kale, oo u kala bixiyey sida teendho la dego.</w:t>
      </w:r>
    </w:p>
    <w:p/>
    <w:p>
      <w:r xmlns:w="http://schemas.openxmlformats.org/wordprocessingml/2006/main">
        <w:t xml:space="preserve">Sabuurrada 77 waa sabuur baroor ah oo muujinaya murugo qoto dheer oo la legdama dareenka quusta. Sabuurradii ayaa u qayshaday Ilaah, isaga oo raadinaya raaxo iyo ka fiirsashada aaminnimadiisii hore ee isha rajo.</w:t>
      </w:r>
    </w:p>
    <w:p/>
    <w:p>
      <w:r xmlns:w="http://schemas.openxmlformats.org/wordprocessingml/2006/main">
        <w:t xml:space="preserve">Baaragaraafka 1aad: Sabuurradii wuxuu ku bilaabay inuu naftiisa ku shubo Ilaah hortiisa, isagoo muujinaya dhibkooda iyo u hilowga caawintiisa. Waxay dareemeen murugo oo nasasho ma heli karaan, iyagoo su'aalaya haddii Ilaah iyaga weligood diiday (Sabuurradii 77:1-4).</w:t>
      </w:r>
    </w:p>
    <w:p/>
    <w:p>
      <w:r xmlns:w="http://schemas.openxmlformats.org/wordprocessingml/2006/main">
        <w:t xml:space="preserve">Baaragaraafka 2aad: Sabuurradii wuxuu ka tarjumayaa waayo-aragnimadoodii hore ee Ilaah. Waxay xusuustaan falimihiisii, yaababkiisii, iyo aaminnimadiisii markuu reer binu Israa'iil ka soo samatabbixiyey Masar. Waxay su'aal ka keenayaan in jacaylka Ilaah iyo ballamihiisii ay dhammaadeen iyo in kale (Sabuurradii 77:5-9).</w:t>
      </w:r>
    </w:p>
    <w:p/>
    <w:p>
      <w:r xmlns:w="http://schemas.openxmlformats.org/wordprocessingml/2006/main">
        <w:t xml:space="preserve">Faqradda 3aad: Sabuurradii waxa uu la legdamayaa shaki iyo jahawareer, isaga oo la yaabban in Eebbe beddelay ama uu naxariistiisa ka noqday. Waxay muujinayaan sida ay uga xun yihiin in uu isaga dayacay (Sabuurradii 77:10-12).</w:t>
      </w:r>
    </w:p>
    <w:p/>
    <w:p>
      <w:r xmlns:w="http://schemas.openxmlformats.org/wordprocessingml/2006/main">
        <w:t xml:space="preserve">Baaragaraafka 4aad: Sabuurradii waxa uu qalbi qaboojin ka helay xasuusinta falimaha waaweyn ee Ilaah ee madax furashada. Waxay xusuustaan siduu dadkiisa biyaha u dhex mariyey sidii adhijir idihiisa hor kacaya. Waxay caddeeyeen in kastoo dhibaatooyinkooda hadda, ay isku hallayn doonaan xoogga Rabbiga (Sabuurradii 77:13-20).</w:t>
      </w:r>
    </w:p>
    <w:p/>
    <w:p>
      <w:r xmlns:w="http://schemas.openxmlformats.org/wordprocessingml/2006/main">
        <w:t xml:space="preserve">Marka la soo koobo,</w:t>
      </w:r>
    </w:p>
    <w:p>
      <w:r xmlns:w="http://schemas.openxmlformats.org/wordprocessingml/2006/main">
        <w:t xml:space="preserve">Sabuurradii toddoba iyo toddobaatan hadiyadood</w:t>
      </w:r>
    </w:p>
    <w:p>
      <w:r xmlns:w="http://schemas.openxmlformats.org/wordprocessingml/2006/main">
        <w:t xml:space="preserve">baroor diiq ka daran,</w:t>
      </w:r>
    </w:p>
    <w:p>
      <w:r xmlns:w="http://schemas.openxmlformats.org/wordprocessingml/2006/main">
        <w:t xml:space="preserve">iyo safar rajo soo cusboonaatay,</w:t>
      </w:r>
    </w:p>
    <w:p>
      <w:r xmlns:w="http://schemas.openxmlformats.org/wordprocessingml/2006/main">
        <w:t xml:space="preserve">muujinta murugada la muujiyay marka la raadinayo raaxada rabaani ah.</w:t>
      </w:r>
    </w:p>
    <w:p/>
    <w:p>
      <w:r xmlns:w="http://schemas.openxmlformats.org/wordprocessingml/2006/main">
        <w:t xml:space="preserve">In xoogga la saaro baroorta lagu gaaray muujinta murugada iyadoo su'aal la gelinayo joogitaanka rabbaaniga ah,</w:t>
      </w:r>
    </w:p>
    <w:p>
      <w:r xmlns:w="http://schemas.openxmlformats.org/wordprocessingml/2006/main">
        <w:t xml:space="preserve">iyo in xoogga la saaro isbeddelka lagu gaaray dib u milicsiga waayo-aragnimadii hore iyadoo la helayo nasteexo.</w:t>
      </w:r>
    </w:p>
    <w:p>
      <w:r xmlns:w="http://schemas.openxmlformats.org/wordprocessingml/2006/main">
        <w:t xml:space="preserve">Sheegida milicsiga fiqiga ee la muujiyay ee ku saabsan aqoonsiga ficillada rabbaaniga ah inay yihiin ilaha rajo iyadoo la xaqiijinayo kalsoonida lagu qabo awoodda rabbaaniga ah</w:t>
      </w:r>
    </w:p>
    <w:p/>
    <w:p>
      <w:r xmlns:w="http://schemas.openxmlformats.org/wordprocessingml/2006/main">
        <w:t xml:space="preserve">[SABUURRADII 77:1] Waxaan codkayga ugu qayshaday Ilaah, Xataa Ilaah codkaygaan ugu qayshaday. wuuna i dhegaystay.</w:t>
      </w:r>
    </w:p>
    <w:p/>
    <w:p>
      <w:r xmlns:w="http://schemas.openxmlformats.org/wordprocessingml/2006/main">
        <w:t xml:space="preserve">Sabuurradii ayaa u qayshaday Ilaah, Ilaahna wuu maqlay baryadiisa.</w:t>
      </w:r>
    </w:p>
    <w:p/>
    <w:p>
      <w:r xmlns:w="http://schemas.openxmlformats.org/wordprocessingml/2006/main">
        <w:t xml:space="preserve">1. Ilaahay qayladayada wuu maqlaa - Sabuurradii 77:1</w:t>
      </w:r>
    </w:p>
    <w:p/>
    <w:p>
      <w:r xmlns:w="http://schemas.openxmlformats.org/wordprocessingml/2006/main">
        <w:t xml:space="preserve">2. Ilaah codkaaga ha maqlo - Sabuurradii 77:1</w:t>
      </w:r>
    </w:p>
    <w:p/>
    <w:p>
      <w:r xmlns:w="http://schemas.openxmlformats.org/wordprocessingml/2006/main">
        <w:t xml:space="preserve">1 Yacquub 5:13 - Mid dhibban ma idinku dhex jiraa? Ha u duceeyo.</w:t>
      </w:r>
    </w:p>
    <w:p/>
    <w:p>
      <w:r xmlns:w="http://schemas.openxmlformats.org/wordprocessingml/2006/main">
        <w:t xml:space="preserve">2. 1 Butros 5:7 - Walwalkiinna oo dhan isaga saara, waayo, isagu dan buu idinka leeyahay.</w:t>
      </w:r>
    </w:p>
    <w:p/>
    <w:p>
      <w:r xmlns:w="http://schemas.openxmlformats.org/wordprocessingml/2006/main">
        <w:t xml:space="preserve">[SABUURRADII 77:2] Maalintii aan dhibaataysnahay waxaan doondoonay Rabbiga, Oo naftaydu habeennimadii way carartay, mana ay joogsan, Oo naftayduna way diidday in la qaboojiyo.</w:t>
      </w:r>
    </w:p>
    <w:p/>
    <w:p>
      <w:r xmlns:w="http://schemas.openxmlformats.org/wordprocessingml/2006/main">
        <w:t xml:space="preserve">Sabuurradii wuxuu muujiyay dhibaatadiisa wuxuuna u qayshaday Rabbiga caawimaad, inkastoo uu dareemayo inaan la qalbi qaboojin.</w:t>
      </w:r>
    </w:p>
    <w:p/>
    <w:p>
      <w:r xmlns:w="http://schemas.openxmlformats.org/wordprocessingml/2006/main">
        <w:t xml:space="preserve">1. "Fahamka Isha Raaxada Waqtiyada dhibka leh"</w:t>
      </w:r>
    </w:p>
    <w:p/>
    <w:p>
      <w:r xmlns:w="http://schemas.openxmlformats.org/wordprocessingml/2006/main">
        <w:t xml:space="preserve">2. "Ilaahay doonista wakhtiyada dhibka"</w:t>
      </w:r>
    </w:p>
    <w:p/>
    <w:p>
      <w:r xmlns:w="http://schemas.openxmlformats.org/wordprocessingml/2006/main">
        <w:t xml:space="preserve">1. Ishacyaah 40:1-2 "Ilaahaagu wuxuu leeyahay, dadkayga qalbi qaboojiya oo qalbi qaboojiya. Yeruusaalem si raxmad leh ula hadla oo u qayli in dagaalkeedu dhammaaday, oo xumaanteedana la cafiyey."</w:t>
      </w:r>
    </w:p>
    <w:p/>
    <w:p>
      <w:r xmlns:w="http://schemas.openxmlformats.org/wordprocessingml/2006/main">
        <w:t xml:space="preserve">2. Yooxanaa 14:27 "Nabad baan idiinka tegayaa, nabaddaydana waan idin siinayaa. Ma aha sida dunidu idin siiso.</w:t>
      </w:r>
    </w:p>
    <w:p/>
    <w:p>
      <w:r xmlns:w="http://schemas.openxmlformats.org/wordprocessingml/2006/main">
        <w:t xml:space="preserve">[SABUURRADII 77:3] Waxaan soo xusuustay Ilaah, markaasaan dhibtooday, Waan cawday, oo naftaydu waa taag darnaaday. (Selaah)</w:t>
      </w:r>
    </w:p>
    <w:p/>
    <w:p>
      <w:r xmlns:w="http://schemas.openxmlformats.org/wordprocessingml/2006/main">
        <w:t xml:space="preserve">Sabuurradii wuxuu muujinayaa dhibkiisa oo wuxuu xusuustaa Ilaah, taasoo keentay niyad jab.</w:t>
      </w:r>
    </w:p>
    <w:p/>
    <w:p>
      <w:r xmlns:w="http://schemas.openxmlformats.org/wordprocessingml/2006/main">
        <w:t xml:space="preserve">1.Ilaah Waa Halgankeena</w:t>
      </w:r>
    </w:p>
    <w:p/>
    <w:p>
      <w:r xmlns:w="http://schemas.openxmlformats.org/wordprocessingml/2006/main">
        <w:t xml:space="preserve">2. Nabad ku helida qaska dhexdiisa</w:t>
      </w:r>
    </w:p>
    <w:p/>
    <w:p>
      <w:r xmlns:w="http://schemas.openxmlformats.org/wordprocessingml/2006/main">
        <w:t xml:space="preserve">1. Rooma 8:38-39 inuu inaga soociyo jacaylka Ilaah ee ku jira Rabbigeenna Ciise Masiix.)</w:t>
      </w:r>
    </w:p>
    <w:p/>
    <w:p>
      <w:r xmlns:w="http://schemas.openxmlformats.org/wordprocessingml/2006/main">
        <w:t xml:space="preserve">2. Sabuurradii 50:15 (Oo i bari maalinta dhibi jirto, waan ku samatabbixin doonaa, oo waad i ammaani doontaa.)</w:t>
      </w:r>
    </w:p>
    <w:p/>
    <w:p>
      <w:r xmlns:w="http://schemas.openxmlformats.org/wordprocessingml/2006/main">
        <w:t xml:space="preserve">[SABUURRADII 77:4] 4 Indhahaygii waad soo jeedisay, Aad baan u dhibtooday inaan hadlo.</w:t>
      </w:r>
    </w:p>
    <w:p/>
    <w:p>
      <w:r xmlns:w="http://schemas.openxmlformats.org/wordprocessingml/2006/main">
        <w:t xml:space="preserve">Sabuurradii aad buu u dhibtooday, mana hadli karo.</w:t>
      </w:r>
    </w:p>
    <w:p/>
    <w:p>
      <w:r xmlns:w="http://schemas.openxmlformats.org/wordprocessingml/2006/main">
        <w:t xml:space="preserve">1. Raaxada Ilaahay Xiliga Dhibka</w:t>
      </w:r>
    </w:p>
    <w:p/>
    <w:p>
      <w:r xmlns:w="http://schemas.openxmlformats.org/wordprocessingml/2006/main">
        <w:t xml:space="preserve">2. Barashada hadalka marka lagu jiro xaalado adag</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77:5] Waxaan ka fikiray waayihii hore iyo sannadihii waa hore.</w:t>
      </w:r>
    </w:p>
    <w:p/>
    <w:p>
      <w:r xmlns:w="http://schemas.openxmlformats.org/wordprocessingml/2006/main">
        <w:t xml:space="preserve">Sabuurigu waxa uu milicsaday maalmihii iyo sannadihii tagay, isaga oo tixgalinaya wakhtiyadii tagay.</w:t>
      </w:r>
    </w:p>
    <w:p/>
    <w:p>
      <w:r xmlns:w="http://schemas.openxmlformats.org/wordprocessingml/2006/main">
        <w:t xml:space="preserve">1. Awooda Milicsiga: In la baadho rumaynta Eebbe ee hore</w:t>
      </w:r>
    </w:p>
    <w:p/>
    <w:p>
      <w:r xmlns:w="http://schemas.openxmlformats.org/wordprocessingml/2006/main">
        <w:t xml:space="preserve">2. Helitaanka Xoog Xikmada Hore</w:t>
      </w:r>
    </w:p>
    <w:p/>
    <w:p>
      <w:r xmlns:w="http://schemas.openxmlformats.org/wordprocessingml/2006/main">
        <w:t xml:space="preserve">1. Ishacyaah 43:18-19 -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Cibraaniyada 13:8 - Ciise Masiix waa isku mid shalay iyo maanta iyo weligeedba.</w:t>
      </w:r>
    </w:p>
    <w:p/>
    <w:p>
      <w:r xmlns:w="http://schemas.openxmlformats.org/wordprocessingml/2006/main">
        <w:t xml:space="preserve">[SABUURRADII 77:6] Habeenka waxaan soo xusuustaa gabaygayga, Oo qalbigaygaan la hadlaa, Oo naftayduna aad bay wax u baadhisay.</w:t>
      </w:r>
    </w:p>
    <w:p/>
    <w:p>
      <w:r xmlns:w="http://schemas.openxmlformats.org/wordprocessingml/2006/main">
        <w:t xml:space="preserve">Waxaan xusuustaa gabayga aan Ilaah u leeyahay xataa gudcurka oo aan la hadlo qalbigayga iyo naftayda.</w:t>
      </w:r>
    </w:p>
    <w:p/>
    <w:p>
      <w:r xmlns:w="http://schemas.openxmlformats.org/wordprocessingml/2006/main">
        <w:t xml:space="preserve">1. Ahmiyada salaada xiliyada madaw</w:t>
      </w:r>
    </w:p>
    <w:p/>
    <w:p>
      <w:r xmlns:w="http://schemas.openxmlformats.org/wordprocessingml/2006/main">
        <w:t xml:space="preserve">2. Inaad nabad iyo nasteexo Alle agtiisa ku hesho</w:t>
      </w:r>
    </w:p>
    <w:p/>
    <w:p>
      <w:r xmlns:w="http://schemas.openxmlformats.org/wordprocessingml/2006/main">
        <w:t xml:space="preserve">1. Filiboy 4:6-7 KQA - Waxba ha ka welwelina, laakiin wax kastaba baryadiinna Ilaah ku ogeysiiya tukasho iyo duco mahadnaqid la jirto.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77:7] Rabbigu miyuu weligiis xoori doonaa? Oo miyaanu mar dambe raalli ka noqon doonin?</w:t>
      </w:r>
    </w:p>
    <w:p/>
    <w:p>
      <w:r xmlns:w="http://schemas.openxmlformats.org/wordprocessingml/2006/main">
        <w:t xml:space="preserve">Sabuurradii ayaa su'aal ka keenay haddii Rabbigu had iyo jeer diidi doono, ama haddii uu mar kale nimco muujin doono.</w:t>
      </w:r>
    </w:p>
    <w:p/>
    <w:p>
      <w:r xmlns:w="http://schemas.openxmlformats.org/wordprocessingml/2006/main">
        <w:t xml:space="preserve">1. Ilaah had iyo jeer waa aamin - Baadhitaanka aaminnimada Ilaah, xitaa wakhtiyada adag.</w:t>
      </w:r>
    </w:p>
    <w:p/>
    <w:p>
      <w:r xmlns:w="http://schemas.openxmlformats.org/wordprocessingml/2006/main">
        <w:t xml:space="preserve">2. Naxariista Eebe ma xadidan tahay? - In la baadho in naxariista Eebbe iyo fadligiisa ay xad leeyihiin.</w:t>
      </w:r>
    </w:p>
    <w:p/>
    <w:p>
      <w:r xmlns:w="http://schemas.openxmlformats.org/wordprocessingml/2006/main">
        <w:t xml:space="preserve">1. Baroorta 3:22-23 - "Rabbiga naxariistiisu weligeedba way idlaan, raxmaddiisuna weligeed ma idlaan, oo subax kastana way cusub yihiin, daacadnimadaaduna way weyn tahay.</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wuu awoodaa inuu inaga soociyo jacaylka Ilaah ee ku jira Rabbigeenna Ciise Masiix.</w:t>
      </w:r>
    </w:p>
    <w:p/>
    <w:p>
      <w:r xmlns:w="http://schemas.openxmlformats.org/wordprocessingml/2006/main">
        <w:t xml:space="preserve">[SABUURRADII 77:8] Naxariistiisu miyey weligeed dhammaatay? Ballankiisii miyuu baaqaa weligiisba?</w:t>
      </w:r>
    </w:p>
    <w:p/>
    <w:p>
      <w:r xmlns:w="http://schemas.openxmlformats.org/wordprocessingml/2006/main">
        <w:t xml:space="preserve">Tuducani waa su'aal muujinaysa shaki ku saabsan in naxariista Eebbe iyo ballankiisu ay waari karaan iyo in kale.</w:t>
      </w:r>
    </w:p>
    <w:p/>
    <w:p>
      <w:r xmlns:w="http://schemas.openxmlformats.org/wordprocessingml/2006/main">
        <w:t xml:space="preserve">1. " Naxariista Eebe iyo Ballankiisu waa Waarta "</w:t>
      </w:r>
    </w:p>
    <w:p/>
    <w:p>
      <w:r xmlns:w="http://schemas.openxmlformats.org/wordprocessingml/2006/main">
        <w:t xml:space="preserve">2. "Rajada aan ka helno jacaylka aan dhammaanayn ee Ilaah"</w:t>
      </w:r>
    </w:p>
    <w:p/>
    <w:p>
      <w:r xmlns:w="http://schemas.openxmlformats.org/wordprocessingml/2006/main">
        <w:t xml:space="preserve">1. Ishacyaah 40:8 - Cawsku wuu engegaa, ubaxuna wuu dhacaa, laakiinse erayga Ilaahayagu wuu waari doonaa weligiis.</w:t>
      </w:r>
    </w:p>
    <w:p/>
    <w:p>
      <w:r xmlns:w="http://schemas.openxmlformats.org/wordprocessingml/2006/main">
        <w:t xml:space="preserve">2. Cibraaniyada 13:8 - Ciise Masiix waa isku mid shalay iyo maanta iyo weligeedba.</w:t>
      </w:r>
    </w:p>
    <w:p/>
    <w:p>
      <w:r xmlns:w="http://schemas.openxmlformats.org/wordprocessingml/2006/main">
        <w:t xml:space="preserve">[SABUURRADII 77:9] Ilaah miyuu illoobay inuu raxmadeeyo? Naxariistiisii ma isagoo cadhaysan buu xidhay? (Selaah)</w:t>
      </w:r>
    </w:p>
    <w:p/>
    <w:p>
      <w:r xmlns:w="http://schemas.openxmlformats.org/wordprocessingml/2006/main">
        <w:t xml:space="preserve">Sabuurradii ayaa iswaydiiyey bal in Ilaah illoobay inuu raxmadeeyo, Oo uu naxariistiisii cadho ku xidhay iyo in kale?</w:t>
      </w:r>
    </w:p>
    <w:p/>
    <w:p>
      <w:r xmlns:w="http://schemas.openxmlformats.org/wordprocessingml/2006/main">
        <w:t xml:space="preserve">1. Jacaylka Eebbe ee aan gabbanayn: Fahamka waxa loola jeedo in la helo naxariista iyo nimcada Eebbe.</w:t>
      </w:r>
    </w:p>
    <w:p/>
    <w:p>
      <w:r xmlns:w="http://schemas.openxmlformats.org/wordprocessingml/2006/main">
        <w:t xml:space="preserve">2. Xusuusta Aaminnimada Eebbe: Milicsiga ku kalsoonaanta Nimcadiisa aan dhammaanayn</w:t>
      </w:r>
    </w:p>
    <w:p/>
    <w:p>
      <w:r xmlns:w="http://schemas.openxmlformats.org/wordprocessingml/2006/main">
        <w:t xml:space="preserve">1. Sabuurradii 103:8-10 - "Rabbigu waa raxmad badan yahay, waana nimco miidhan, cadho wuu u gaabiyaa, waana raxmad badan yahay. Isagu had iyo goor ma canaanan doono, mana sii cadhoon doono weligiis, Isagu naguma uu macaamiloodo siday dembiyadayadu yihiin. , Oo ha noo abaal gudin siday xumaantayadu tahay.</w:t>
      </w:r>
    </w:p>
    <w:p/>
    <w:p>
      <w:r xmlns:w="http://schemas.openxmlformats.org/wordprocessingml/2006/main">
        <w:t xml:space="preserve">2. Rooma 5:8- "Laakiin intaynu weli dembiilayaal ahayn ayuu Ilaah jacaylkiisa inoogu muujiyey inuu Masiixu inoo dhintay."</w:t>
      </w:r>
    </w:p>
    <w:p/>
    <w:p>
      <w:r xmlns:w="http://schemas.openxmlformats.org/wordprocessingml/2006/main">
        <w:t xml:space="preserve">[SABUURRADII 77:10] Oo anna waxaan idhi, Tanu waa itaaldarradayda, Laakiinse waxaan xusuusan doonaa sannadaha gacanta midig oo Ilaaha ugu sarreeya.</w:t>
      </w:r>
    </w:p>
    <w:p/>
    <w:p>
      <w:r xmlns:w="http://schemas.openxmlformats.org/wordprocessingml/2006/main">
        <w:t xml:space="preserve">Sabuurrigu wuxuu xusuustaa sannadihii wanaagga Ilaah isaga u ahaa inkasta oo uu isagu itaaldarnaa.</w:t>
      </w:r>
    </w:p>
    <w:p/>
    <w:p>
      <w:r xmlns:w="http://schemas.openxmlformats.org/wordprocessingml/2006/main">
        <w:t xml:space="preserve">1. Inaad Talo Saarto Ballanqaadka Ilaahay Xiliyada Dhibka</w:t>
      </w:r>
    </w:p>
    <w:p/>
    <w:p>
      <w:r xmlns:w="http://schemas.openxmlformats.org/wordprocessingml/2006/main">
        <w:t xml:space="preserve">2.Xusuusta Aaminnimada Ilaahay Xiliyada Baahida</w:t>
      </w:r>
    </w:p>
    <w:p/>
    <w:p>
      <w:r xmlns:w="http://schemas.openxmlformats.org/wordprocessingml/2006/main">
        <w:t xml:space="preserve">1. Ishacyaah 40:28-31 - Ku kalsoonaanta xoogga Rabbiga</w:t>
      </w:r>
    </w:p>
    <w:p/>
    <w:p>
      <w:r xmlns:w="http://schemas.openxmlformats.org/wordprocessingml/2006/main">
        <w:t xml:space="preserve">2. Sabuurradii 103:1-5 - Ku ammaanida Ilaah jacaylkiisa aan dhammaanayn</w:t>
      </w:r>
    </w:p>
    <w:p/>
    <w:p>
      <w:r xmlns:w="http://schemas.openxmlformats.org/wordprocessingml/2006/main">
        <w:t xml:space="preserve">[SABUURRADII 77:11] Waxaan soo xusuusan doonaa shuqullada Rabbiga, Hubaal waxaan soo xusuusan doonaa cajaa'ibyadaadii hore.</w:t>
      </w:r>
    </w:p>
    <w:p/>
    <w:p>
      <w:r xmlns:w="http://schemas.openxmlformats.org/wordprocessingml/2006/main">
        <w:t xml:space="preserve">Oo Sabuurradiinu wuxuu xusuustaa Rabbiga shuqulladiisii, Iyo yaababkiisii waa hore.</w:t>
      </w:r>
    </w:p>
    <w:p/>
    <w:p>
      <w:r xmlns:w="http://schemas.openxmlformats.org/wordprocessingml/2006/main">
        <w:t xml:space="preserve">1. "Xasuusta yaababka Rabbiga"</w:t>
      </w:r>
    </w:p>
    <w:p/>
    <w:p>
      <w:r xmlns:w="http://schemas.openxmlformats.org/wordprocessingml/2006/main">
        <w:t xml:space="preserve">2. "Xusidda Mucjisooyinka Rabbiga"</w:t>
      </w:r>
    </w:p>
    <w:p/>
    <w:p>
      <w:r xmlns:w="http://schemas.openxmlformats.org/wordprocessingml/2006/main">
        <w:t xml:space="preserve">1. Sabuurradii 77:11</w:t>
      </w:r>
    </w:p>
    <w:p/>
    <w:p>
      <w:r xmlns:w="http://schemas.openxmlformats.org/wordprocessingml/2006/main">
        <w:t xml:space="preserve">2. Ishacyaah 40:26 - Isagu mid mid buu xiddigaha u soo saaray, oo mid kasta magacyo buu u bixiyey.</w:t>
      </w:r>
    </w:p>
    <w:p/>
    <w:p>
      <w:r xmlns:w="http://schemas.openxmlformats.org/wordprocessingml/2006/main">
        <w:t xml:space="preserve">[SABUURRADII 77:12] Oo weliba waxaan ka fiirsan doonaa shuqulkaaga oo dhan, Oo falimahaaga oo dhanna waan ka sheekayn doonaa.</w:t>
      </w:r>
    </w:p>
    <w:p/>
    <w:p>
      <w:r xmlns:w="http://schemas.openxmlformats.org/wordprocessingml/2006/main">
        <w:t xml:space="preserve">Aayaddani waxay nagu dhiirigelinaysaa inaan dib u milicsano shaqada Eebbe oo aan xusuusanno camalkiisa.</w:t>
      </w:r>
    </w:p>
    <w:p/>
    <w:p>
      <w:r xmlns:w="http://schemas.openxmlformats.org/wordprocessingml/2006/main">
        <w:t xml:space="preserve">1. Xusuusta Aaminnimada Ilaah - Sabuurradii 77:12</w:t>
      </w:r>
    </w:p>
    <w:p/>
    <w:p>
      <w:r xmlns:w="http://schemas.openxmlformats.org/wordprocessingml/2006/main">
        <w:t xml:space="preserve">2. Ka-fiirsashada shaqada Ilaah - Sabuurradii 77:12</w:t>
      </w:r>
    </w:p>
    <w:p/>
    <w:p>
      <w:r xmlns:w="http://schemas.openxmlformats.org/wordprocessingml/2006/main">
        <w:t xml:space="preserve">1. Ishacyaah 40:28-31 - Miyaadan ogayn? Sow ma aadan maqlin in Ilaaha daa'imka ah oo ah Rabbiga ah Uumaha dhulka darafyadiisa uusan itaal darneen oo uusan daalin? Waxgarashadiisana lama baadhi doono.</w:t>
      </w:r>
    </w:p>
    <w:p/>
    <w:p>
      <w:r xmlns:w="http://schemas.openxmlformats.org/wordprocessingml/2006/main">
        <w:t xml:space="preserve">2. Sabuurradii 119:97-105 - Sideen sharcigaaga u jeclahay! Maalinta oo dhan waa ka-fiirsashadayda.</w:t>
      </w:r>
    </w:p>
    <w:p/>
    <w:p>
      <w:r xmlns:w="http://schemas.openxmlformats.org/wordprocessingml/2006/main">
        <w:t xml:space="preserve">[SABUURRADII 77:13] Ilaahow, jidkaagu wuxuu ku dhex yaal meesha quduuska ah, Bal waa ayo Ilaaha weyn oo sida Ilaahayaga ah?</w:t>
      </w:r>
    </w:p>
    <w:p/>
    <w:p>
      <w:r xmlns:w="http://schemas.openxmlformats.org/wordprocessingml/2006/main">
        <w:t xml:space="preserve">Sabuurigu wuxuu caddeeyey in jidka Ilaahay uu ku jiro meesha quduuska ah iyo inuu isagu yahay kan ugu weyn ilaahyada oo dhan.</w:t>
      </w:r>
    </w:p>
    <w:p/>
    <w:p>
      <w:r xmlns:w="http://schemas.openxmlformats.org/wordprocessingml/2006/main">
        <w:t xml:space="preserve">1: Waa in aynu aqoonsano oo aynu qirannaa waynida iyo gobannimada ilaahay wax walba.</w:t>
      </w:r>
    </w:p>
    <w:p/>
    <w:p>
      <w:r xmlns:w="http://schemas.openxmlformats.org/wordprocessingml/2006/main">
        <w:t xml:space="preserve">2:Ilaahay waa ka kaliya ee mudan cibaadada iyo cibaadada, waana in lagu amaano xaramka.</w:t>
      </w:r>
    </w:p>
    <w:p/>
    <w:p>
      <w:r xmlns:w="http://schemas.openxmlformats.org/wordprocessingml/2006/main">
        <w:t xml:space="preserve">1: Ishacyaah 40:25 KQA - Haddaba bal yaad igu ekaysiinaysaan? Waxaa yidhi Kan Quduuska ah.</w:t>
      </w:r>
    </w:p>
    <w:p/>
    <w:p>
      <w:r xmlns:w="http://schemas.openxmlformats.org/wordprocessingml/2006/main">
        <w:t xml:space="preserve">Cibraaniyada 12:28 KQA - Haddaba aynu ku mahad naqno helitaanka boqortooyo aan la gariirin karin, oo sidaas daraaddeed aynu Ilaah ugu caabudno cibaadaysi uu aqbali karo innagoo cibaado iyo cabsi leh.</w:t>
      </w:r>
    </w:p>
    <w:p/>
    <w:p>
      <w:r xmlns:w="http://schemas.openxmlformats.org/wordprocessingml/2006/main">
        <w:t xml:space="preserve">[SABUURRADII 77:14] Waxaad tahay Ilaah cajaa'ibyo sameeya, Xooggaaga waxaad ka sheegtay dadyowga dhexdooda.</w:t>
      </w:r>
    </w:p>
    <w:p/>
    <w:p>
      <w:r xmlns:w="http://schemas.openxmlformats.org/wordprocessingml/2006/main">
        <w:t xml:space="preserve">Ilaah waa xoog iyo samatabbixiye noo sameeya cajaa'ibyo.</w:t>
      </w:r>
    </w:p>
    <w:p/>
    <w:p>
      <w:r xmlns:w="http://schemas.openxmlformats.org/wordprocessingml/2006/main">
        <w:t xml:space="preserve">1. Awoodda Ilaahay ee Nolosheenna</w:t>
      </w:r>
    </w:p>
    <w:p/>
    <w:p>
      <w:r xmlns:w="http://schemas.openxmlformats.org/wordprocessingml/2006/main">
        <w:t xml:space="preserve">2. Awooda Cajiibka Eebe</w:t>
      </w:r>
    </w:p>
    <w:p/>
    <w:p>
      <w:r xmlns:w="http://schemas.openxmlformats.org/wordprocessingml/2006/main">
        <w:t xml:space="preserve">1. Ishacyaah 40:29 - Isagu kuwa daallan ayuu xoogeeyaa, oo kuwa itaalka daranna tabar buu u kordhiyaa.</w:t>
      </w:r>
    </w:p>
    <w:p/>
    <w:p>
      <w:r xmlns:w="http://schemas.openxmlformats.org/wordprocessingml/2006/main">
        <w:t xml:space="preserve">2. Baxniintii 15:11 - Rabbiyow, bal yaa ilaahyada kula mid ah? Bal yaa kula mid ah, oo quduusnimada ku leh, Xagga ammaantiisa laga cabsado, oo cajaa'ibyo sameeya?</w:t>
      </w:r>
    </w:p>
    <w:p/>
    <w:p>
      <w:r xmlns:w="http://schemas.openxmlformats.org/wordprocessingml/2006/main">
        <w:t xml:space="preserve">[SABUURRADII 77:15] Gacantaadaad dadkaagii ku soo furatay ilma Yacquub iyo Yuusuf. (Selaah)</w:t>
      </w:r>
    </w:p>
    <w:p/>
    <w:p>
      <w:r xmlns:w="http://schemas.openxmlformats.org/wordprocessingml/2006/main">
        <w:t xml:space="preserve">Ilaah dadkiisii oo ahaa ilma Yacquub iyo Yuusufba, xooggiisii ayuu ku furtay.</w:t>
      </w:r>
    </w:p>
    <w:p/>
    <w:p>
      <w:r xmlns:w="http://schemas.openxmlformats.org/wordprocessingml/2006/main">
        <w:t xml:space="preserve">1. Furashada Ilaah - Fal jacayl oo xoog leh</w:t>
      </w:r>
    </w:p>
    <w:p/>
    <w:p>
      <w:r xmlns:w="http://schemas.openxmlformats.org/wordprocessingml/2006/main">
        <w:t xml:space="preserve">2. Aqoonsiga Furashada Ilaahay ee Nolosheenna</w:t>
      </w:r>
    </w:p>
    <w:p/>
    <w:p>
      <w:r xmlns:w="http://schemas.openxmlformats.org/wordprocessingml/2006/main">
        <w:t xml:space="preserve">1. Rooma 3:24-26 - Ilaah wuxuu nagu furtay nimco xagga rumaysadka</w:t>
      </w:r>
    </w:p>
    <w:p/>
    <w:p>
      <w:r xmlns:w="http://schemas.openxmlformats.org/wordprocessingml/2006/main">
        <w:t xml:space="preserve">2. Ishacyaah 53:5 - Ilaah wuxuu inaga furtay xanuunkiisa iyo dhimashadiisa</w:t>
      </w:r>
    </w:p>
    <w:p/>
    <w:p>
      <w:r xmlns:w="http://schemas.openxmlformats.org/wordprocessingml/2006/main">
        <w:t xml:space="preserve">[SABUURRADII 77:16] Biyuhu way ku arkeen, Ilaahow, biyuhu way ku arkeen; Way cabsadeen, oo moolalkuna way gariireen.</w:t>
      </w:r>
    </w:p>
    <w:p/>
    <w:p>
      <w:r xmlns:w="http://schemas.openxmlformats.org/wordprocessingml/2006/main">
        <w:t xml:space="preserve">Biyihii dhulkuna waxay ka cabsadeen Ilaah hortiisa.</w:t>
      </w:r>
    </w:p>
    <w:p/>
    <w:p>
      <w:r xmlns:w="http://schemas.openxmlformats.org/wordprocessingml/2006/main">
        <w:t xml:space="preserve">1: Intee in le'eg ayaa joogitaanka Ilaahay awood u leeyahay?</w:t>
      </w:r>
    </w:p>
    <w:p/>
    <w:p>
      <w:r xmlns:w="http://schemas.openxmlformats.org/wordprocessingml/2006/main">
        <w:t xml:space="preserve">2:maxaynu ka baran karnaa cabsida biyaha?</w:t>
      </w:r>
    </w:p>
    <w:p/>
    <w:p>
      <w:r xmlns:w="http://schemas.openxmlformats.org/wordprocessingml/2006/main">
        <w:t xml:space="preserve">1: Yoonis 1:4-5 KQA - Laakiinse Rabbigu wuxuu baddii ku soo tuuray dabayl weyn, markaasaa waxaa baddii ka kacay duufaan weyn, doonnidiina waxay ku dhowaatay inay burburto. Markaasay baxriyiintii baqeen.</w:t>
      </w:r>
    </w:p>
    <w:p/>
    <w:p>
      <w:r xmlns:w="http://schemas.openxmlformats.org/wordprocessingml/2006/main">
        <w:t xml:space="preserve">Baxniintii 14:21-22 KQA - Markaasaa Muuse gacantii badda ku kor fidiyey, oo Rabbigu habeenkaas oo dhan wuxuu baddii ku soo celiyey dabayl xoog badan oo bari ka timid, oo wuxuu baddii ka dhigay dhul engegan; qaybsan."</w:t>
      </w:r>
    </w:p>
    <w:p/>
    <w:p>
      <w:r xmlns:w="http://schemas.openxmlformats.org/wordprocessingml/2006/main">
        <w:t xml:space="preserve">[SABUURRADII 77:17] Daruuruhu biyo bay soo daadiyeen, cirkuna wuxuu soo diray sanqadh, Oo weliba fallaadhahaaguna way soo baxeen.</w:t>
      </w:r>
    </w:p>
    <w:p/>
    <w:p>
      <w:r xmlns:w="http://schemas.openxmlformats.org/wordprocessingml/2006/main">
        <w:t xml:space="preserve">Daruuruhuna roob bay soo daayeen, cirkuna waa qaylo dheeraa, iyadoo fallaadhihii Eebbe dibadda u baxeen.</w:t>
      </w:r>
    </w:p>
    <w:p/>
    <w:p>
      <w:r xmlns:w="http://schemas.openxmlformats.org/wordprocessingml/2006/main">
        <w:t xml:space="preserve">1. Awooda Falaadhaha Ilaahay: Sida uu Ilaahay Awoodiisa noogu soo diri karaa wakhtiyada baahidu jirto.</w:t>
      </w:r>
    </w:p>
    <w:p/>
    <w:p>
      <w:r xmlns:w="http://schemas.openxmlformats.org/wordprocessingml/2006/main">
        <w:t xml:space="preserve">2. Cajiibka Dabeecada: Sida Daruuraha iyo Cirku u Muujiyaan Sharafta Eebe.</w:t>
      </w:r>
    </w:p>
    <w:p/>
    <w:p>
      <w:r xmlns:w="http://schemas.openxmlformats.org/wordprocessingml/2006/main">
        <w:t xml:space="preserve">1. Sabuurradii 77:17 KQA - Daruuruhu biyo bay soo daadiyeen, cirkuna wuxuu soo diray sanqadh, Oo weliba fallaadhahaaguna waxay soo baxeen.</w:t>
      </w:r>
    </w:p>
    <w:p/>
    <w:p>
      <w:r xmlns:w="http://schemas.openxmlformats.org/wordprocessingml/2006/main">
        <w:t xml:space="preserve">2. Ishacyaah 55:10-11 KQA - Waayo, sida roobka iyo barafku samada uga soo dego, oo aanay dib ugu soo noqon, illowse ay dhulka waraabiyaan, oo ay wax dhalaan oo soo baxaan, oo abuur siyaan beerrey, kibisna kan wax cuna, sidaas oo kale ayaa noqon doona. Ereyga afkayga ka soo baxa ha ahaado; Madhan igu soo noqon mayso, laakiinse waxay oofi doontaa wixii aan u qastiyey, wayna liibaani doontaa wixii aan u diray.</w:t>
      </w:r>
    </w:p>
    <w:p/>
    <w:p>
      <w:r xmlns:w="http://schemas.openxmlformats.org/wordprocessingml/2006/main">
        <w:t xml:space="preserve">[SABUURRADII 77:18] Codkii onkodkaaga ayaa samada ku dhex jiray, Hillaacuna wuxuu iftiimiyey dunida, Dhulkuna wuu gariiray oo gariiray.</w:t>
      </w:r>
    </w:p>
    <w:p/>
    <w:p>
      <w:r xmlns:w="http://schemas.openxmlformats.org/wordprocessingml/2006/main">
        <w:t xml:space="preserve">Awooddii Ilaah waxaa lagu muujiyey onkod iyo hillaac, taasoo keentay in dhulku gariiro cabsi aawadeed.</w:t>
      </w:r>
    </w:p>
    <w:p/>
    <w:p>
      <w:r xmlns:w="http://schemas.openxmlformats.org/wordprocessingml/2006/main">
        <w:t xml:space="preserve">1. Ha ka cabsan: Inaad la kulanto joogitaanka Ilaah inkasta oo uu awood leeyahay</w:t>
      </w:r>
    </w:p>
    <w:p/>
    <w:p>
      <w:r xmlns:w="http://schemas.openxmlformats.org/wordprocessingml/2006/main">
        <w:t xml:space="preserve">2. Cabsida Alle: Fahamka cabsida iyo cabsida haybaddiisa</w:t>
      </w:r>
    </w:p>
    <w:p/>
    <w:p>
      <w:r xmlns:w="http://schemas.openxmlformats.org/wordprocessingml/2006/main">
        <w:t xml:space="preserve">1. Sabuurradii 29:3-9</w:t>
      </w:r>
    </w:p>
    <w:p/>
    <w:p>
      <w:r xmlns:w="http://schemas.openxmlformats.org/wordprocessingml/2006/main">
        <w:t xml:space="preserve">2. Isaayaas 66:1-2</w:t>
      </w:r>
    </w:p>
    <w:p/>
    <w:p>
      <w:r xmlns:w="http://schemas.openxmlformats.org/wordprocessingml/2006/main">
        <w:t xml:space="preserve">[SABUURRADII 77:19] Jidkaaguna wuxuu dhex yaal badda, oo jidkaaguna wuxuu dhex yaal biyo badan, Oo cagahaagana lama yaqaan.</w:t>
      </w:r>
    </w:p>
    <w:p/>
    <w:p>
      <w:r xmlns:w="http://schemas.openxmlformats.org/wordprocessingml/2006/main">
        <w:t xml:space="preserve">Jidka Rabbigu waa mid qarsoon oo aan innagu garan karin.</w:t>
      </w:r>
    </w:p>
    <w:p/>
    <w:p>
      <w:r xmlns:w="http://schemas.openxmlformats.org/wordprocessingml/2006/main">
        <w:t xml:space="preserve">1. Jacaylka Eebbe ee aan la qiyaasi karin</w:t>
      </w:r>
    </w:p>
    <w:p/>
    <w:p>
      <w:r xmlns:w="http://schemas.openxmlformats.org/wordprocessingml/2006/main">
        <w:t xml:space="preserve">2. Helitaanka Jidkeena Badda Nolosha</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[SABUURRADII 77:20] Dadkaagii waxaad u hoggaamisay sidii adhi oo kale, oo waxaad ku hoogtay gacantii Muuse iyo Haaruun.</w:t>
      </w:r>
    </w:p>
    <w:p/>
    <w:p>
      <w:r xmlns:w="http://schemas.openxmlformats.org/wordprocessingml/2006/main">
        <w:t xml:space="preserve">Ilaah wuxuu dadkiisa ku hoggaamiyey sidii adhi oo kale isagoo adeegsanaya hanuuninta Muuse iyo Haaruun.</w:t>
      </w:r>
    </w:p>
    <w:p/>
    <w:p>
      <w:r xmlns:w="http://schemas.openxmlformats.org/wordprocessingml/2006/main">
        <w:t xml:space="preserve">1. Ahmiyadda ay leedahay in la raaco Hanuunka Alle</w:t>
      </w:r>
    </w:p>
    <w:p/>
    <w:p>
      <w:r xmlns:w="http://schemas.openxmlformats.org/wordprocessingml/2006/main">
        <w:t xml:space="preserve">2. Awooda Hogaamineed ee Boqortooyada Ilaahay</w:t>
      </w:r>
    </w:p>
    <w:p/>
    <w:p>
      <w:r xmlns:w="http://schemas.openxmlformats.org/wordprocessingml/2006/main">
        <w:t xml:space="preserve">1. Sabuurradii 78:52 , Maalintii wuxuu ku hoggaamiyey daruur, habeenkiina dab iftiin ah.</w:t>
      </w:r>
    </w:p>
    <w:p/>
    <w:p>
      <w:r xmlns:w="http://schemas.openxmlformats.org/wordprocessingml/2006/main">
        <w:t xml:space="preserve">2. Ishacyaah 63:11-12 , Markaas dadkiisii waxay soo xusuusteen waayihii hore ee Muuse. Meeh kii badda ka soo saaray iyaga iyo adhijirkii idihiisa? Aaway kii Ruuxiisa Quduuska ah dhexdooda geliyey?</w:t>
      </w:r>
    </w:p>
    <w:p/>
    <w:p>
      <w:r xmlns:w="http://schemas.openxmlformats.org/wordprocessingml/2006/main">
        <w:t xml:space="preserve">Sabuurrada 78 waa sabuur ka warramaya taariikhda xidhiidhka reer binu Israa'iil ee Ilaah, iyadoo xoogga saaraysa muhiimada ay leedahay u gudbinta waxbaristiisa iyo aaminnimadiisa jiilasha soo socda. Waxay u adeegtaa sidii xasuusinta aaminnimada Ilaah inkasta oo Israa'iil caasinimadeeda oo ay ku baaqayso ballan-qaad cusub oo lagu raaco isaga.</w:t>
      </w:r>
    </w:p>
    <w:p/>
    <w:p>
      <w:r xmlns:w="http://schemas.openxmlformats.org/wordprocessingml/2006/main">
        <w:t xml:space="preserve">Baaragaraafka 1aad: Sabuurradii wuxuu ku bilaabay inuu dadka ku boorriyo inay si taxaddar leh u dhegaystaan markay ka sheekaynayaan casharradii awoowayaashood. Waxay carrabka ku adkeeyeen muhiimadda ay leedahay in sharciga Ilaahay iyo falimihiisa xoogga leh loo gudbiyo jiilalka soo socda (Sabuurradii 78:1-4).</w:t>
      </w:r>
    </w:p>
    <w:p/>
    <w:p>
      <w:r xmlns:w="http://schemas.openxmlformats.org/wordprocessingml/2006/main">
        <w:t xml:space="preserve">Baaragaraafka 2aad: Sabuurradii ayaa dib u xusuustay sida ay Israa'iil marar badan ugu caasiyoobeen Ilaah iyagoo cidlada jooga, iyagoo tijaabiyey dulqaadkiisa oo ay illoobeen mucjisooyinkiisa. Waxay muujinayaan daacadnimada Ilaah markuu wax u siiyo iyaga inkasta oo ay daacad-darro yihiin (Sabuurradii 78:5-16).</w:t>
      </w:r>
    </w:p>
    <w:p/>
    <w:p>
      <w:r xmlns:w="http://schemas.openxmlformats.org/wordprocessingml/2006/main">
        <w:t xml:space="preserve">Faqradda 3aad: Sabuurigu wuxuu ka warramayaa sidii Ilaah dadkiisa uga soo saaray Masar, oo uu Badda Cas kala qaybiyey, maalintiina daruur, habeenkiina dab ku hoggaaminayay. Waxay ku nuuxnuuxsadeen in inkasta oo ay arkeen mucjisooyinkaas, Israa'iil waxay sii waday inay shakido oo ay isaga ka caasiyaan (Sabuurradii 78:17-39).</w:t>
      </w:r>
    </w:p>
    <w:p/>
    <w:p>
      <w:r xmlns:w="http://schemas.openxmlformats.org/wordprocessingml/2006/main">
        <w:t xml:space="preserve">Baaragaraafka 4aad: Sabuurradii wuxuu dib u milicsaday xukunkii Ilaahay ee ku dhacay Israa'iil caasigoodii. Waxay ku sifeeyeen sida uu u diiday qabiilka Efrayim laakiin uu Yahuudah u doortay inuu hoygiisa ka dhigto, isagoo Boqor Daa'uud ka dhigay adhijirkooda (Sabuurradii 78:40-72).</w:t>
      </w:r>
    </w:p>
    <w:p/>
    <w:p>
      <w:r xmlns:w="http://schemas.openxmlformats.org/wordprocessingml/2006/main">
        <w:t xml:space="preserve">Marka la soo koobo,</w:t>
      </w:r>
    </w:p>
    <w:p>
      <w:r xmlns:w="http://schemas.openxmlformats.org/wordprocessingml/2006/main">
        <w:t xml:space="preserve">Sabuurradii siddeed iyo toddobaatan hadiyado</w:t>
      </w:r>
    </w:p>
    <w:p>
      <w:r xmlns:w="http://schemas.openxmlformats.org/wordprocessingml/2006/main">
        <w:t xml:space="preserve">milicsi taariikheed oo ku saabsan xidhiidhka Israa'iil iyo Ilaah,</w:t>
      </w:r>
    </w:p>
    <w:p>
      <w:r xmlns:w="http://schemas.openxmlformats.org/wordprocessingml/2006/main">
        <w:t xml:space="preserve">muujinta xoogga saaraya gudbinta waxbarista, xusuusashada aaminnimada rabaani ah.</w:t>
      </w:r>
    </w:p>
    <w:p/>
    <w:p>
      <w:r xmlns:w="http://schemas.openxmlformats.org/wordprocessingml/2006/main">
        <w:t xml:space="preserve">In xoogga la saaro baaqa lagu gaaray dhiirri-gelinta dhegaysi taxaddar leh iyadoo xoogga la saarayo gudbinta sharciga rabbaaniga ah,</w:t>
      </w:r>
    </w:p>
    <w:p>
      <w:r xmlns:w="http://schemas.openxmlformats.org/wordprocessingml/2006/main">
        <w:t xml:space="preserve">iyo in xoogga la saaro qisooyinka lagu gaaray in laga sheekeeyo taariikhda gadoodsan iyadoo la muujinayo dulqaadka rabaaniga ah.</w:t>
      </w:r>
    </w:p>
    <w:p>
      <w:r xmlns:w="http://schemas.openxmlformats.org/wordprocessingml/2006/main">
        <w:t xml:space="preserve">Sheegida milicsiga fiqiga ee la muujiyay ee ku saabsan aqoonsiga hanuunka rabbaaniga ah inay tahay isha wax bixinta iyadoo dib loo eegayo cawaaqibka caasnimada</w:t>
      </w:r>
    </w:p>
    <w:p/>
    <w:p>
      <w:r xmlns:w="http://schemas.openxmlformats.org/wordprocessingml/2006/main">
        <w:t xml:space="preserve">[SABUURRADII 78:1] Dadkaygiiyow, sharcigayga dhegta u dhiga, Oo dhegihiinna u dhiga erayada afkayga.</w:t>
      </w:r>
    </w:p>
    <w:p/>
    <w:p>
      <w:r xmlns:w="http://schemas.openxmlformats.org/wordprocessingml/2006/main">
        <w:t xml:space="preserve">Sabuurradii wuxuu dadka ugu baaqayaa inay dhegaystaan erayadiisii wax barida.</w:t>
      </w:r>
    </w:p>
    <w:p/>
    <w:p>
      <w:r xmlns:w="http://schemas.openxmlformats.org/wordprocessingml/2006/main">
        <w:t xml:space="preserve">1. Baahida loo qabo in la dhegeysto tilmaamaha Eebbe</w:t>
      </w:r>
    </w:p>
    <w:p/>
    <w:p>
      <w:r xmlns:w="http://schemas.openxmlformats.org/wordprocessingml/2006/main">
        <w:t xml:space="preserve">2. Awoodda Maqalka Erayga Ilaahay</w:t>
      </w:r>
    </w:p>
    <w:p/>
    <w:p>
      <w:r xmlns:w="http://schemas.openxmlformats.org/wordprocessingml/2006/main">
        <w:t xml:space="preserve">1. Ishacyaah 50:4-5 - Sayidka Rabbiga ahu wuxuu i siiyey carrabka kuwa wax bartay inaan ogaado si aan eray ugu taageero kuwa daallan. Subaxba wuu toosaa; Dhegtayda wuxuu toosiyaa inaan maqlo sidii kuwa wax bartay.</w:t>
      </w:r>
    </w:p>
    <w:p/>
    <w:p>
      <w:r xmlns:w="http://schemas.openxmlformats.org/wordprocessingml/2006/main">
        <w:t xml:space="preserve">2. Yacquub 1:19-21 - Tan ogaada, walaalahayga aan jeclahayow, nin waluba ha u dhaqsado maqlinta, hadalkana ha u gaabiyo, cadhadana ha u gaabiyo; Waayo, dadka cadhadiisu ma keento xaqnimada Ilaah. Haddaba iska fogeeya wasakhnimada oo dhan iyo xumaanta baahsan, oo qabownimada ku qaata erayga laydinku tallaalay oo naftiinna badbaadin kara.</w:t>
      </w:r>
    </w:p>
    <w:p/>
    <w:p>
      <w:r xmlns:w="http://schemas.openxmlformats.org/wordprocessingml/2006/main">
        <w:t xml:space="preserve">[SABUURRADII 78:2] Afka waxaan ku furi doonaa masaal, Oo waxaan ku dhawaaqayaa maahmaahyadii hore.</w:t>
      </w:r>
    </w:p>
    <w:p/>
    <w:p>
      <w:r xmlns:w="http://schemas.openxmlformats.org/wordprocessingml/2006/main">
        <w:t xml:space="preserve">Sabuurradii wuxuu ku muujinayaa sida ay uga go'an tahay inuu la wadaago xigmadda waagii hore isagoo masaallo u maraa.</w:t>
      </w:r>
    </w:p>
    <w:p/>
    <w:p>
      <w:r xmlns:w="http://schemas.openxmlformats.org/wordprocessingml/2006/main">
        <w:t xml:space="preserve">1. Xigmadda Ilaah waa mid aan wakhti lahayn - Sabuurradii 78: 2</w:t>
      </w:r>
    </w:p>
    <w:p/>
    <w:p>
      <w:r xmlns:w="http://schemas.openxmlformats.org/wordprocessingml/2006/main">
        <w:t xml:space="preserve">2. Ka faa'iidaysiga masaallo si aad ula wadaagto xigmadda Ilaah - Sabuurradii 78:2</w:t>
      </w:r>
    </w:p>
    <w:p/>
    <w:p>
      <w:r xmlns:w="http://schemas.openxmlformats.org/wordprocessingml/2006/main">
        <w:t xml:space="preserve">1. Maahmaahyadii 1:1-7 - Muhiimadda ay leedahay in xigmad la helo iyo waxgarashada.</w:t>
      </w:r>
    </w:p>
    <w:p/>
    <w:p>
      <w:r xmlns:w="http://schemas.openxmlformats.org/wordprocessingml/2006/main">
        <w:t xml:space="preserve">2. Sabuurradii 119:105 - Erayga Ilaah wuxuu cagahayaga u yahay laambad.</w:t>
      </w:r>
    </w:p>
    <w:p/>
    <w:p>
      <w:r xmlns:w="http://schemas.openxmlformats.org/wordprocessingml/2006/main">
        <w:t xml:space="preserve">SABUURRADII 78:3 Kaas oo aynu maqalnay oo aynu niqiin, Oo ay awowayaashayo noo sheegeen.</w:t>
      </w:r>
    </w:p>
    <w:p/>
    <w:p>
      <w:r xmlns:w="http://schemas.openxmlformats.org/wordprocessingml/2006/main">
        <w:t xml:space="preserve">[SABUURRADII 78:3] Waxay ka hadlaysaa sheekooyin aan maqalnay oo naqaan, oo ay awowayaashayo u sii gudbin jireen qarniyo badan.</w:t>
      </w:r>
    </w:p>
    <w:p/>
    <w:p>
      <w:r xmlns:w="http://schemas.openxmlformats.org/wordprocessingml/2006/main">
        <w:t xml:space="preserve">1. Awooda Dhaqanka Afka: Sida Sheekooyinka Loo Dhaadhiciyo Jiil ilaa Jiil</w:t>
      </w:r>
    </w:p>
    <w:p/>
    <w:p>
      <w:r xmlns:w="http://schemas.openxmlformats.org/wordprocessingml/2006/main">
        <w:t xml:space="preserve">2. Ahmiyada ay Leedahay Ogaanshaha iyo Wadaagista Taariikhdeena</w:t>
      </w:r>
    </w:p>
    <w:p/>
    <w:p>
      <w:r xmlns:w="http://schemas.openxmlformats.org/wordprocessingml/2006/main">
        <w:t xml:space="preserve">1 Yashuuca 4:21-22 KQA - Oo wuxuu reer binu Israa'iil ku yidhi, Hadda ka dib markii carruurtiinnu idin weyddiiyaan, dhagaxyadan micnehoodu waa maxay? u sheeg</w:t>
      </w:r>
    </w:p>
    <w:p/>
    <w:p>
      <w:r xmlns:w="http://schemas.openxmlformats.org/wordprocessingml/2006/main">
        <w:t xml:space="preserve">2. Maahmaahyadii 22:6 Ilmaha ku tali Jidkuu mari lahaa; xataa markuu gaboobo kama tegi doono.</w:t>
      </w:r>
    </w:p>
    <w:p/>
    <w:p>
      <w:r xmlns:w="http://schemas.openxmlformats.org/wordprocessingml/2006/main">
        <w:t xml:space="preserve">[SABUURRADII 78:4] Ka qarin mayno carruurtooda, Innagoo farcanka soo socda tusnay ammaanta Rabbiga, iyo xooggiisa, iyo shuqulladiisa yaabka badan oo uu sameeyey.</w:t>
      </w:r>
    </w:p>
    <w:p/>
    <w:p>
      <w:r xmlns:w="http://schemas.openxmlformats.org/wordprocessingml/2006/main">
        <w:t xml:space="preserve">Sabuurigu wuxuu dhiirigeliyay u gudbinta ammaanta iyo shuqullada Rabbiga jiilka soo socda.</w:t>
      </w:r>
    </w:p>
    <w:p/>
    <w:p>
      <w:r xmlns:w="http://schemas.openxmlformats.org/wordprocessingml/2006/main">
        <w:t xml:space="preserve">1. Barista Carruurteena Yaabka Rabbi</w:t>
      </w:r>
    </w:p>
    <w:p/>
    <w:p>
      <w:r xmlns:w="http://schemas.openxmlformats.org/wordprocessingml/2006/main">
        <w:t xml:space="preserve">2. U Gudbida Jacaylka iyo Awooda Ilaahay Jiilka danbe</w:t>
      </w:r>
    </w:p>
    <w:p/>
    <w:p>
      <w:r xmlns:w="http://schemas.openxmlformats.org/wordprocessingml/2006/main">
        <w:t xml:space="preserve">1. Sharciga Kunoqoshadiisa 6:7 - "Oo waa inaad carruurtaada aad u bartaa oo aad kula hadashaa markaad gurigaaga ku fadhido, iyo markaad jidka marayso, iyo markaad jiifto, iyo markaad sara joogtidba. "</w:t>
      </w:r>
    </w:p>
    <w:p/>
    <w:p>
      <w:r xmlns:w="http://schemas.openxmlformats.org/wordprocessingml/2006/main">
        <w:t xml:space="preserve">2. Maahmaahyadii 22:6 - "Ilmo ku bar jid uu mari lahaa, Oo markuu gaboobona kama tegi doono."</w:t>
      </w:r>
    </w:p>
    <w:p/>
    <w:p>
      <w:r xmlns:w="http://schemas.openxmlformats.org/wordprocessingml/2006/main">
        <w:t xml:space="preserve">[SABUURRADII 78:5] Waayo, markhaati buu reer Yacquub dhex dhigay, Oo reer binu Israa'iilna sharci buu ku dhex dhigay, Kaasoo uu ku amray awowayaasheen inay carruurtooda ogeysiiyaan.</w:t>
      </w:r>
    </w:p>
    <w:p/>
    <w:p>
      <w:r xmlns:w="http://schemas.openxmlformats.org/wordprocessingml/2006/main">
        <w:t xml:space="preserve">Sharciga iyo amarrada Ilaahay waxa loogu talo galay in qarniyaal laga dhex gudbiyo.</w:t>
      </w:r>
    </w:p>
    <w:p/>
    <w:p>
      <w:r xmlns:w="http://schemas.openxmlformats.org/wordprocessingml/2006/main">
        <w:t xml:space="preserve">1: waa in aynaan ilaawin asaaska iimaankeena, oo aynu ku waynayno illaahay inagoo baraya jiilka danbe wixii nala baray.</w:t>
      </w:r>
    </w:p>
    <w:p/>
    <w:p>
      <w:r xmlns:w="http://schemas.openxmlformats.org/wordprocessingml/2006/main">
        <w:t xml:space="preserve">2:Waalidkeen iyo awoowayaasheen waxa ay ina siiyeen hibo aad u wayn,waana masuuliyad ina saaran in aynu hibada u gudbino jiilasha danbe.</w:t>
      </w:r>
    </w:p>
    <w:p/>
    <w:p>
      <w:r xmlns:w="http://schemas.openxmlformats.org/wordprocessingml/2006/main">
        <w:t xml:space="preserve">1: Sharciga Kunoqoshadiisa 6:4-9 , Maqal, Israa'iilow, Rabbiga Ilaaheenna ahu waa Rabbi keliya. 5 Waa inaad Rabbiga Ilaahaaga ah ka jeclaataa qalbigaaga oo dhan iyo naftaada oo dhan iyo xooggaaga oo dhan. 6 Oo erayadan aan maanta kugu amrayo ha ku sii jireen qalbigaaga. 7 Oo waa inaad carruurtaada aad u bartid, oo aad kula hadashaan markaad gurigaaga ku fadhido, iyo markaad jidka marayso, iyo markaad jiifto, iyo markaad sara joogsato.</w:t>
      </w:r>
    </w:p>
    <w:p/>
    <w:p>
      <w:r xmlns:w="http://schemas.openxmlformats.org/wordprocessingml/2006/main">
        <w:t xml:space="preserve">2: Maahmaahyadii 22:6, Ilmaha ku bar jid uu mari lahaa; xataa markuu gaboobo kama tegi doono.</w:t>
      </w:r>
    </w:p>
    <w:p/>
    <w:p>
      <w:r xmlns:w="http://schemas.openxmlformats.org/wordprocessingml/2006/main">
        <w:t xml:space="preserve">[SABUURRADII 78:6] si qarniyada iman doona u gartaan iyaga, xataa carruurta dhalan doonta; yaa kaca oo u sheegi doona carruurtooda.</w:t>
      </w:r>
    </w:p>
    <w:p/>
    <w:p>
      <w:r xmlns:w="http://schemas.openxmlformats.org/wordprocessingml/2006/main">
        <w:t xml:space="preserve">Sabuurrada 78-aad waxa uu ku dhiirigelinayaa waalidiinta in ay rumaysadkooda la wadaagaan carruurtooda si jiilalka soo socda ay u ogaadaan Ilaah iyo ballamadiisa.</w:t>
      </w:r>
    </w:p>
    <w:p/>
    <w:p>
      <w:r xmlns:w="http://schemas.openxmlformats.org/wordprocessingml/2006/main">
        <w:t xml:space="preserve">1. Dhaxalka iimaanka: U gudbinta caqiidadeena caruurteena</w:t>
      </w:r>
    </w:p>
    <w:p/>
    <w:p>
      <w:r xmlns:w="http://schemas.openxmlformats.org/wordprocessingml/2006/main">
        <w:t xml:space="preserve">2. Korinta Caruurta leh Aasaaska Ruuxa</w:t>
      </w:r>
    </w:p>
    <w:p/>
    <w:p>
      <w:r xmlns:w="http://schemas.openxmlformats.org/wordprocessingml/2006/main">
        <w:t xml:space="preserve">1. Sharciga Kunoqoshadiisa 6:4-9</w:t>
      </w:r>
    </w:p>
    <w:p/>
    <w:p>
      <w:r xmlns:w="http://schemas.openxmlformats.org/wordprocessingml/2006/main">
        <w:t xml:space="preserve">2. Maahmaahyadii 22:6</w:t>
      </w:r>
    </w:p>
    <w:p/>
    <w:p>
      <w:r xmlns:w="http://schemas.openxmlformats.org/wordprocessingml/2006/main">
        <w:t xml:space="preserve">[SABUURRADII 78:7] Si ay Ilaah rajo uga dhigaan, Oo ayan u illoobin shuqullada Ilaah, laakiinse ay amarradiisa xajiyaan.</w:t>
      </w:r>
    </w:p>
    <w:p/>
    <w:p>
      <w:r xmlns:w="http://schemas.openxmlformats.org/wordprocessingml/2006/main">
        <w:t xml:space="preserve">Tuducani waxa uu inagu dhiiri galinayaa in aan rajayno ilaah iyo in aan ilaalino amarradiisa.</w:t>
      </w:r>
    </w:p>
    <w:p/>
    <w:p>
      <w:r xmlns:w="http://schemas.openxmlformats.org/wordprocessingml/2006/main">
        <w:t xml:space="preserve">1. Rajada Ilaahay: Rabitaanka Rabbiga</w:t>
      </w:r>
    </w:p>
    <w:p/>
    <w:p>
      <w:r xmlns:w="http://schemas.openxmlformats.org/wordprocessingml/2006/main">
        <w:t xml:space="preserve">2. Ilaalinta Awaamiirta Ilaahay: Jidka Xaqa loo maro</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[SABUURRADII 78:8] Oo ayan sidii awowayaashood oo kale noqon, Kaasoo ah farcan madax adag oo caasi ah; Oo ah farcan aan qalbigoodu qummanayn, Oo ruuxiisuna aan qummanayn xagga Ilaah.</w:t>
      </w:r>
    </w:p>
    <w:p/>
    <w:p>
      <w:r xmlns:w="http://schemas.openxmlformats.org/wordprocessingml/2006/main">
        <w:t xml:space="preserve">Tuducan ka mid ah Sabuurrada 78 ayaa ka hadlaysa qarni ku guul daraystay inuu raaco Ilaah oo aan qalbigoodu toosnayn.</w:t>
      </w:r>
    </w:p>
    <w:p/>
    <w:p>
      <w:r xmlns:w="http://schemas.openxmlformats.org/wordprocessingml/2006/main">
        <w:t xml:space="preserve">1. Awooda Raacitaanka Ilaahay – Sida nolosha daacadnimada iyo addeecista Eebbe ay u horseedi karto nolol macno leh oo dhammaystiran.</w:t>
      </w:r>
    </w:p>
    <w:p/>
    <w:p>
      <w:r xmlns:w="http://schemas.openxmlformats.org/wordprocessingml/2006/main">
        <w:t xml:space="preserve">2. Khatarta Caasinimada - Digniin ku saabsan cawaaqib xumada iyo khatarta ka dhalan karta ka fogaanshaha jidka Eebbe.</w:t>
      </w:r>
    </w:p>
    <w:p/>
    <w:p>
      <w:r xmlns:w="http://schemas.openxmlformats.org/wordprocessingml/2006/main">
        <w:t xml:space="preserve">1. Sharciga Kunoqoshadiisa 6:5-7 KQA - Waa inaad Rabbiga Ilaahaaga ah ka jeclaataa qalbigaaga oo dhan iyo naftaada oo dhan iyo xooggaaga oo dhan, oo erayadan aan maanta kugu amrayo waa inay qalbigaaga ku jiraan, oo waa inaad iyaga bartid. aad ugu dadaala carruurtiinna, oo waa inaad kala hadashaan markaad gurigaaga ku fadhidaan, iyo markaad jidka martaan, iyo markaad jiiftaan, iyo markaad sara joogtaba.</w:t>
      </w:r>
    </w:p>
    <w:p/>
    <w:p>
      <w:r xmlns:w="http://schemas.openxmlformats.org/wordprocessingml/2006/main">
        <w:t xml:space="preserve">2. Rooma 2:6-8 - "Isagu mid kasta ayuu ugu abaalgudi doonaa sida shuqulkiisu yahay, kuwa wanaagga samirka ku doondoona ammaan iyo ciso iyo dhimashola'aan, wuxuu siin doonaa nolosha weligeed ah, laakiin kuwa naftoodu tahay. runta doondoona, laakiinse xaqdarrada addeeca, waxaa jiri doona cadho iyo cadho.</w:t>
      </w:r>
    </w:p>
    <w:p/>
    <w:p>
      <w:r xmlns:w="http://schemas.openxmlformats.org/wordprocessingml/2006/main">
        <w:t xml:space="preserve">SABUURRADII 78:9 Reer Efrayim iyagoo hub ah oo qaansooyin sita ayaa maalintii dagaalka dib u soo noqday.</w:t>
      </w:r>
    </w:p>
    <w:p/>
    <w:p>
      <w:r xmlns:w="http://schemas.openxmlformats.org/wordprocessingml/2006/main">
        <w:t xml:space="preserve">Reer Efrayim hub bay ahaayeen, oo dagaal bay isu diyaariyeen, laakiinse dib bay u noqdeen.</w:t>
      </w:r>
    </w:p>
    <w:p/>
    <w:p>
      <w:r xmlns:w="http://schemas.openxmlformats.org/wordprocessingml/2006/main">
        <w:t xml:space="preserve">1. Marka Geesinimadeenu Inoo Fashilmo: Ku Istaag Markasta Oo Aynu La kulanno</w:t>
      </w:r>
    </w:p>
    <w:p/>
    <w:p>
      <w:r xmlns:w="http://schemas.openxmlformats.org/wordprocessingml/2006/main">
        <w:t xml:space="preserve">2. Kalsoonida waqtiga Eebbe: goorta la sugo iyo goorta la falayo</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w:t>
      </w:r>
    </w:p>
    <w:p/>
    <w:p>
      <w:r xmlns:w="http://schemas.openxmlformats.org/wordprocessingml/2006/main">
        <w:t xml:space="preserve">SABUURRADII 78:10 Axdigii Ilaah ma ay xajin, Oo waxay diideen inay sharcigiisii ku socdaan.</w:t>
      </w:r>
    </w:p>
    <w:p/>
    <w:p>
      <w:r xmlns:w="http://schemas.openxmlformats.org/wordprocessingml/2006/main">
        <w:t xml:space="preserve">Reer binu Israa'iil way caasiyeen Ilaah oo way diideen inay raacaan sharcigiisa.</w:t>
      </w:r>
    </w:p>
    <w:p/>
    <w:p>
      <w:r xmlns:w="http://schemas.openxmlformats.org/wordprocessingml/2006/main">
        <w:t xml:space="preserve">1: waa in aan adeeca Alle oo sharciga ku dhaqnaa hadii aan rabno in aan nimcadiisa la kulano.</w:t>
      </w:r>
    </w:p>
    <w:p/>
    <w:p>
      <w:r xmlns:w="http://schemas.openxmlformats.org/wordprocessingml/2006/main">
        <w:t xml:space="preserve">2: Axdiga ilaahay waa mid anaga oo anfaca inoogu jira ee aynaan iska indho tirin oo aynaan fududaysan.</w:t>
      </w:r>
    </w:p>
    <w:p/>
    <w:p>
      <w:r xmlns:w="http://schemas.openxmlformats.org/wordprocessingml/2006/main">
        <w:t xml:space="preserve">1: Sharciga Kunoqoshadiisa 5:29 - " Waxaan jeclaan lahaa in qalbigoodu u fiirsado inay iga cabsadaan oo ay had iyo goorba xajiyaan amarradayda, si ay iyaga iyo carruurtooduba u nabdoonaato weligood!"</w:t>
      </w:r>
    </w:p>
    <w:p/>
    <w:p>
      <w:r xmlns:w="http://schemas.openxmlformats.org/wordprocessingml/2006/main">
        <w:t xml:space="preserve">2: Yacquub 1:22 - "Erayga ha maqlina oo keliya, naftiinnana khiyaaneeya, oo wuxuu leeyahay yeela."</w:t>
      </w:r>
    </w:p>
    <w:p/>
    <w:p>
      <w:r xmlns:w="http://schemas.openxmlformats.org/wordprocessingml/2006/main">
        <w:t xml:space="preserve">SABUURRADII 78:11 Oo waxay illoobeen shuqulladiisii, Iyo yaababkiisii uu iyaga tusay.</w:t>
      </w:r>
    </w:p>
    <w:p/>
    <w:p>
      <w:r xmlns:w="http://schemas.openxmlformats.org/wordprocessingml/2006/main">
        <w:t xml:space="preserve">Reer binu Israa'iil way illoobeen shuqulladii iyo yaababkii Ilaah iyaga tusay.</w:t>
      </w:r>
    </w:p>
    <w:p/>
    <w:p>
      <w:r xmlns:w="http://schemas.openxmlformats.org/wordprocessingml/2006/main">
        <w:t xml:space="preserve">1. Xusuusta Shuqullada Eebe iyo Cajiibkiisa</w:t>
      </w:r>
    </w:p>
    <w:p/>
    <w:p>
      <w:r xmlns:w="http://schemas.openxmlformats.org/wordprocessingml/2006/main">
        <w:t xml:space="preserve">2. Ku kalsoonaanta ballamaha Eebbe</w:t>
      </w:r>
    </w:p>
    <w:p/>
    <w:p>
      <w:r xmlns:w="http://schemas.openxmlformats.org/wordprocessingml/2006/main">
        <w:t xml:space="preserve">1. Sabuurradii 78:11</w:t>
      </w:r>
    </w:p>
    <w:p/>
    <w:p>
      <w:r xmlns:w="http://schemas.openxmlformats.org/wordprocessingml/2006/main">
        <w:t xml:space="preserve">2. Ishacyaah 43:18-19 " Waxyaalihii hore ha xusuusanina, waxyaalihii horena ha ka fikirina. Cidlada dhexdeeda iyo webiyada lamadegaanka ah.</w:t>
      </w:r>
    </w:p>
    <w:p/>
    <w:p>
      <w:r xmlns:w="http://schemas.openxmlformats.org/wordprocessingml/2006/main">
        <w:t xml:space="preserve">[SABUURRADII 78:12] Waxyaalo yaab badan ayuu awowayaashood hortooda ku sameeyey, Markii ay joogeen dalka Masar iyo berrinkii Socan.</w:t>
      </w:r>
    </w:p>
    <w:p/>
    <w:p>
      <w:r xmlns:w="http://schemas.openxmlformats.org/wordprocessingml/2006/main">
        <w:t xml:space="preserve">Ilaahay wuxuu sameeyey camallo yaab leh si uu reer binu Israa'iil uga xoreeyo addoonsiga Masar.</w:t>
      </w:r>
    </w:p>
    <w:p/>
    <w:p>
      <w:r xmlns:w="http://schemas.openxmlformats.org/wordprocessingml/2006/main">
        <w:t xml:space="preserve">1.Ilaah waa awoodaa inuu sameeyo waxyaalo aan macquul ahayn.</w:t>
      </w:r>
    </w:p>
    <w:p/>
    <w:p>
      <w:r xmlns:w="http://schemas.openxmlformats.org/wordprocessingml/2006/main">
        <w:t xml:space="preserve">2. Waxaan ku kalsoonaan karnaa inuu Ilaahay nagu gargaaro marka ay baahida jirto.</w:t>
      </w:r>
    </w:p>
    <w:p/>
    <w:p>
      <w:r xmlns:w="http://schemas.openxmlformats.org/wordprocessingml/2006/main">
        <w:t xml:space="preserve">1. Baxniintii 14:30-31 KQA - Sidaas daraaddeed Rabbigu maalintaas wuxuu reer binu Israa'iil ka badbaadiyey gacantii Masriyiinta, markaasay reer binu Israa'iil arkeen Masriyiintii oo dhimatay oo badda xeebteeda taal; dadkuna Rabbigay ka cabsadeen, oo waxay rumaysteen Rabbiga iyo addoonkiisii Muuse.</w:t>
      </w:r>
    </w:p>
    <w:p/>
    <w:p>
      <w:r xmlns:w="http://schemas.openxmlformats.org/wordprocessingml/2006/main">
        <w:t xml:space="preserve">2. Ishacyaah 43:18-19 " Waxyaalihii hore ha xusuusanina, waxyaalihii horena ha ka fikirina. Bal eega, wax cusub baan samaynayaaye, haddeer way soo baxayaan, miyaydnaan garanaynin? iyo webiyaal ku yaal saxaraha.</w:t>
      </w:r>
    </w:p>
    <w:p/>
    <w:p>
      <w:r xmlns:w="http://schemas.openxmlformats.org/wordprocessingml/2006/main">
        <w:t xml:space="preserve">[SABUURRADII 78:13] Isagu badduu kala qaybiyey, oo iyagii dhex mariyey; Biyihiina wuxuu ka dhigay inay sidii taallo u taagnaadaan.</w:t>
      </w:r>
    </w:p>
    <w:p/>
    <w:p>
      <w:r xmlns:w="http://schemas.openxmlformats.org/wordprocessingml/2006/main">
        <w:t xml:space="preserve">Ilaahay wuu kala qaybin karaa biyaha oo dariiq ayuu inoo samayn karaa marka jidku u muuqdo mid xidhan.</w:t>
      </w:r>
    </w:p>
    <w:p/>
    <w:p>
      <w:r xmlns:w="http://schemas.openxmlformats.org/wordprocessingml/2006/main">
        <w:t xml:space="preserve">1.Ilaah waa awoodaa in uu wado ku sameeyo saacadaheena madaw</w:t>
      </w:r>
    </w:p>
    <w:p/>
    <w:p>
      <w:r xmlns:w="http://schemas.openxmlformats.org/wordprocessingml/2006/main">
        <w:t xml:space="preserve">2. Rumayso oo ku kalsoonow in Eebbe ku asturo</w:t>
      </w:r>
    </w:p>
    <w:p/>
    <w:p>
      <w:r xmlns:w="http://schemas.openxmlformats.org/wordprocessingml/2006/main">
        <w:t xml:space="preserve">1. Ishacyaah 43:16, "Rabbigu wuxuu leeyahay, Kan badda dhex mariyey waddo biyaha xoogga badan dhex mara."</w:t>
      </w:r>
    </w:p>
    <w:p/>
    <w:p>
      <w:r xmlns:w="http://schemas.openxmlformats.org/wordprocessingml/2006/main">
        <w:t xml:space="preserve">2. Baxniintii 14:21-22 , "Markaasaa Muuse gacantii baddii ku kor fidiyey, oo habeenkaas oo dhan ayaa Rabbigu baddii ku soo celiyey dabayl xoog badan oo bari ah, oo wuxuu u beddelay dhul engegan, biyihiina way kala qaybsameen, reer binu Israa'iilna way kala qaybsameen. wuxuu dhex maray badda dhul engegan"</w:t>
      </w:r>
    </w:p>
    <w:p/>
    <w:p>
      <w:r xmlns:w="http://schemas.openxmlformats.org/wordprocessingml/2006/main">
        <w:t xml:space="preserve">[SABUURRADII 78:14] Oo maalintiina wuxuu ku hoggaamiyey daruur, Habeenkii oo dhanna wuxuu ku hoggaamiyey dab iftiinkiis.</w:t>
      </w:r>
    </w:p>
    <w:p/>
    <w:p>
      <w:r xmlns:w="http://schemas.openxmlformats.org/wordprocessingml/2006/main">
        <w:t xml:space="preserve">Ilaah wuxuu reer binu Israa'iil ku hoggaamiyey daruur iyo iftiin dab ah.</w:t>
      </w:r>
    </w:p>
    <w:p/>
    <w:p>
      <w:r xmlns:w="http://schemas.openxmlformats.org/wordprocessingml/2006/main">
        <w:t xml:space="preserve">1. Ilaah baa ina haga, xataa wakhtiyada mugdiga ah.</w:t>
      </w:r>
    </w:p>
    <w:p/>
    <w:p>
      <w:r xmlns:w="http://schemas.openxmlformats.org/wordprocessingml/2006/main">
        <w:t xml:space="preserve">2. Waxaan ku kalsoonaan karnaa Ilaah inuu naga dhex maro mugdiga.</w:t>
      </w:r>
    </w:p>
    <w:p/>
    <w:p>
      <w:r xmlns:w="http://schemas.openxmlformats.org/wordprocessingml/2006/main">
        <w:t xml:space="preserve">1. Ishacyaah 43:2 Markaad biyaha dhex maraysaan, waan kula jiri doonaa; Oo markaad webiyaasha dhex maraan, idinma ay xaaq doonaan. Markaad dabka dhex socotaan, kuuma guban doonto; holac kuguma huri doono.</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[SABUURRADII 78:15] Wuxuu kala jebiyey dhagaxyadii cidlada, oo wuxuu iyaga ka siiyey cabniinka sidii kan moolka laga helo.</w:t>
      </w:r>
    </w:p>
    <w:p/>
    <w:p>
      <w:r xmlns:w="http://schemas.openxmlformats.org/wordprocessingml/2006/main">
        <w:t xml:space="preserve">Ilaah wuxuu dadkiisii biyo kaga shubay dhagaxyada cidlada.</w:t>
      </w:r>
    </w:p>
    <w:p/>
    <w:p>
      <w:r xmlns:w="http://schemas.openxmlformats.org/wordprocessingml/2006/main">
        <w:t xml:space="preserve">1. Aaminnimada Eebbe ee ku aaddan arsaaqda dadkiisa.</w:t>
      </w:r>
    </w:p>
    <w:p/>
    <w:p>
      <w:r xmlns:w="http://schemas.openxmlformats.org/wordprocessingml/2006/main">
        <w:t xml:space="preserve">2. Awoodda Eebbe ee ah inuu ku sameeyo mucjisooyin duruufo adag.</w:t>
      </w:r>
    </w:p>
    <w:p/>
    <w:p>
      <w:r xmlns:w="http://schemas.openxmlformats.org/wordprocessingml/2006/main">
        <w:t xml:space="preserve">1. Baxniintii 17:6 KQA - Bal eeg, anigu halkaas waxaan ku hor istaagi doonaa dhagaxa weyn ee Xoreeb ku yaal; oo waxaad ku dhufataa dhagaxa, oo waxaa ka soo bixi doona biyo ay dadku cabbaan.</w:t>
      </w:r>
    </w:p>
    <w:p/>
    <w:p>
      <w:r xmlns:w="http://schemas.openxmlformats.org/wordprocessingml/2006/main">
        <w:t xml:space="preserve">2. Ishacyaah 41:17 KQA - Masaakiinta iyo saboolka baahanuba markay biyo doondoonaan, oo aanay waxba helin, oo carrabkoodu oon la engegay, aniga Rabbiga ah ayaa maqli doona iyaga, anigoo ah Ilaaha reer binu Israa'iil ma dayrin doono.</w:t>
      </w:r>
    </w:p>
    <w:p/>
    <w:p>
      <w:r xmlns:w="http://schemas.openxmlformats.org/wordprocessingml/2006/main">
        <w:t xml:space="preserve">[SABUURRADII 78:16] Oo weliba wuxuu dhagaxa weyn ka soo bixiyey durdurro, Oo wuxuu ka dhigay inay biyo u qulqulaan sidii webiyo oo kale.</w:t>
      </w:r>
    </w:p>
    <w:p/>
    <w:p>
      <w:r xmlns:w="http://schemas.openxmlformats.org/wordprocessingml/2006/main">
        <w:t xml:space="preserve">Ilaah baa dhagaxa weyn ka soo saaray durdurro, wuxuuna ka dhigay inay u qulqulaan sidii webi oo kale.</w:t>
      </w:r>
    </w:p>
    <w:p/>
    <w:p>
      <w:r xmlns:w="http://schemas.openxmlformats.org/wordprocessingml/2006/main">
        <w:t xml:space="preserve">1. Dhagaxa had iyo jeer wax bixiya: Barashada ku tiirsanaanta Ilaah</w:t>
      </w:r>
    </w:p>
    <w:p/>
    <w:p>
      <w:r xmlns:w="http://schemas.openxmlformats.org/wordprocessingml/2006/main">
        <w:t xml:space="preserve">2. Awoodda Ilaahay: Inaad Arkatid wuxuu Ilaahay Samayn karo</w:t>
      </w:r>
    </w:p>
    <w:p/>
    <w:p>
      <w:r xmlns:w="http://schemas.openxmlformats.org/wordprocessingml/2006/main">
        <w:t xml:space="preserve">1. Ishacyaah 41:17-18 KQA - Masaakiinta iyo saboolka baahanuba markay biyo doondoonaan, laakiinse aanay waxba helin, oo carrabkooduna oon la engegay, aniga Rabbiga ah ayaa iyaga maqli doona, anigoo ah Ilaaha reer binu Israa'iil ma dayrin doono.</w:t>
      </w:r>
    </w:p>
    <w:p/>
    <w:p>
      <w:r xmlns:w="http://schemas.openxmlformats.org/wordprocessingml/2006/main">
        <w:t xml:space="preserve">2. Baxniintii 17:6 KQA - Bal eeg, anigu halkaas waxaan ku hor istaagi doonaa dhagaxa weyn ee Xoreeb ku yaal; oo waa inaad dhagaxa ku dhufataa, oo waxaa ka soo bixi doona biyo ay dadku cabbaan.</w:t>
      </w:r>
    </w:p>
    <w:p/>
    <w:p>
      <w:r xmlns:w="http://schemas.openxmlformats.org/wordprocessingml/2006/main">
        <w:t xml:space="preserve">[SABUURRADII 78:17] Oo weliba iyagu aad iyo aad bay ugu dembaabeen isaga, markay cidlada dhexdeeda ku caasiyoobeen Ilaahii ugu sarreeyay.</w:t>
      </w:r>
    </w:p>
    <w:p/>
    <w:p>
      <w:r xmlns:w="http://schemas.openxmlformats.org/wordprocessingml/2006/main">
        <w:t xml:space="preserve">Reer binu Israa'iilna Ilaah bay ku dembaabeen markay isaga kaga xanaajiyeen cidlada dhexdeeda.</w:t>
      </w:r>
    </w:p>
    <w:p/>
    <w:p>
      <w:r xmlns:w="http://schemas.openxmlformats.org/wordprocessingml/2006/main">
        <w:t xml:space="preserve">1. Khatarta ay leedahay Cadhada Alle</w:t>
      </w:r>
    </w:p>
    <w:p/>
    <w:p>
      <w:r xmlns:w="http://schemas.openxmlformats.org/wordprocessingml/2006/main">
        <w:t xml:space="preserve">2. Baahida loo qabo addeecida Alle</w:t>
      </w:r>
    </w:p>
    <w:p/>
    <w:p>
      <w:r xmlns:w="http://schemas.openxmlformats.org/wordprocessingml/2006/main">
        <w:t xml:space="preserve">1. Sharciga Kunoqoshadiisa 4:23-24 Waayo, Rabbiga Ilaahiinna ahu waa dab wax baabbi'iya oo waa Ilaah masayr ah.</w:t>
      </w:r>
    </w:p>
    <w:p/>
    <w:p>
      <w:r xmlns:w="http://schemas.openxmlformats.org/wordprocessingml/2006/main">
        <w:t xml:space="preserve">2- Cibraaniyada 10:26-31 Ku alla kii sharciga Muuse diiday wuxuu dhintaa naxariisla'aantii laba ama saddex markhaati. Ma waxaad u malaynaysaan in ciqaab ka sii daran uu mudan doono kii Wiilka Ilaah quudhsaday oo nijaaseeyey dhiiggii axdiga isaga quduus lagaga dhigay, oo Ruuxa nimcada ka xanaajiyey? Waayo, innagu waynu garanaynaa kii yidhi, Aarsasho anigaa leh; waan bixinayaa. Oo haddana, Rabbigu dadkiisuu xukumi doonaa. Waa wax laga cabsado in lagu dhaco gacmaha Ilaaha nool.</w:t>
      </w:r>
    </w:p>
    <w:p/>
    <w:p>
      <w:r xmlns:w="http://schemas.openxmlformats.org/wordprocessingml/2006/main">
        <w:t xml:space="preserve">[SABUURRADII 78:18] Oo waxay Ilaah ku tijaabiyeen qalbigooda Intay cunto u weyddiisteen damacooda.</w:t>
      </w:r>
    </w:p>
    <w:p/>
    <w:p>
      <w:r xmlns:w="http://schemas.openxmlformats.org/wordprocessingml/2006/main">
        <w:t xml:space="preserve">Dadku waxay tijaabiyeen samirka Ilaahay iyagoo waydiisanaya waxyaalo ay rabaan inay damcaan.</w:t>
      </w:r>
    </w:p>
    <w:p/>
    <w:p>
      <w:r xmlns:w="http://schemas.openxmlformats.org/wordprocessingml/2006/main">
        <w:t xml:space="preserve">1. Eebbana waa samra, isagaana xadkiisa leh.</w:t>
      </w:r>
    </w:p>
    <w:p/>
    <w:p>
      <w:r xmlns:w="http://schemas.openxmlformats.org/wordprocessingml/2006/main">
        <w:t xml:space="preserve">2. Waa in aan ka digtoonaano in aynaan tijaabin dulqaadka Alle innaga oo waydiisanayna waxyaalaha aynu doonayno inagoon tixgalin doonistiisa.</w:t>
      </w:r>
    </w:p>
    <w:p/>
    <w:p>
      <w:r xmlns:w="http://schemas.openxmlformats.org/wordprocessingml/2006/main">
        <w:t xml:space="preserve">1. Sabuurradii 78:18</w:t>
      </w:r>
    </w:p>
    <w:p/>
    <w:p>
      <w:r xmlns:w="http://schemas.openxmlformats.org/wordprocessingml/2006/main">
        <w:t xml:space="preserve">2. Yacquub 1:13-15; Midna yuu odhanin kolkii la jirrabo, Waxaa lay jirrabay Ilaah, waayo, Ilaah laguma jirrabo shar, isaga qudhiisuna ninna ma jirrabo.</w:t>
      </w:r>
    </w:p>
    <w:p/>
    <w:p>
      <w:r xmlns:w="http://schemas.openxmlformats.org/wordprocessingml/2006/main">
        <w:t xml:space="preserve">[SABUURRADII 78:19] Haah, waxay wax ka sheegeen Ilaah; Waxay yidhaahdeen, Ilaah miyuu cidlada ku diyaarin karaa miis?</w:t>
      </w:r>
    </w:p>
    <w:p/>
    <w:p>
      <w:r xmlns:w="http://schemas.openxmlformats.org/wordprocessingml/2006/main">
        <w:t xml:space="preserve">Reer binu Israa'iil waxay la hadleen wax ka gees ah Ilaah, iyagoo weyddiiyey inuu awoodo inuu cunto ku siiyo cidlada dhexdeeda iyo in kale.</w:t>
      </w:r>
    </w:p>
    <w:p/>
    <w:p>
      <w:r xmlns:w="http://schemas.openxmlformats.org/wordprocessingml/2006/main">
        <w:t xml:space="preserve">1. Sida uu Ilaahay wax u bixiyo wakhtiyada baahida</w:t>
      </w:r>
    </w:p>
    <w:p/>
    <w:p>
      <w:r xmlns:w="http://schemas.openxmlformats.org/wordprocessingml/2006/main">
        <w:t xml:space="preserve">2. Alle Talo Saaro Duruufo Adag</w:t>
      </w:r>
    </w:p>
    <w:p/>
    <w:p>
      <w:r xmlns:w="http://schemas.openxmlformats.org/wordprocessingml/2006/main">
        <w:t xml:space="preserve">1 Matayos 4:4 KQA - Laakiin wuu u jawaabay oo ku yidhi, Waa qoran tahay, Dadku waa inaanu kibis oo keliya ku noolaan, laakiin waa inuu eray kasta oo afka Ilaah ka soo baxa ku noolaado.</w:t>
      </w:r>
    </w:p>
    <w:p/>
    <w:p>
      <w:r xmlns:w="http://schemas.openxmlformats.org/wordprocessingml/2006/main">
        <w:t xml:space="preserve">2. Matayos 6:31-32 KQA - Haddaba ha ku welwelina, idinkoo leh, Maxaannu cunaynaa? ama, Maxaannu cabnaa? ama, Maxaannu huwanaynaa? Waayo, quruumuhu waxaas oo dhan ayay doondoonaan, waayo, Aabbihiinna jannada ku jiraa waa og yahay inaad waxaas oo dhan u baahan tihiin.</w:t>
      </w:r>
    </w:p>
    <w:p/>
    <w:p>
      <w:r xmlns:w="http://schemas.openxmlformats.org/wordprocessingml/2006/main">
        <w:t xml:space="preserve">[SABUURRADII 78:20] Bal eeg, dhagaxii ayuu wax ku dhuftay, markaasaa biyuhu ka soo buqdeen, oo durdurraa aad bay qarqeen. ma kibisna ma siin karaa? ma dadkiisa hilib buu siin karaa?</w:t>
      </w:r>
    </w:p>
    <w:p/>
    <w:p>
      <w:r xmlns:w="http://schemas.openxmlformats.org/wordprocessingml/2006/main">
        <w:t xml:space="preserve">Ilaah baa dabooli kara dhammaan baahiyahayaga.</w:t>
      </w:r>
    </w:p>
    <w:p/>
    <w:p>
      <w:r xmlns:w="http://schemas.openxmlformats.org/wordprocessingml/2006/main">
        <w:t xml:space="preserve">1. Ilaah waa bixiyeheenna - Sabuurradii 78:20</w:t>
      </w:r>
    </w:p>
    <w:p/>
    <w:p>
      <w:r xmlns:w="http://schemas.openxmlformats.org/wordprocessingml/2006/main">
        <w:t xml:space="preserve">2. Ilaah baa ku filan - Sabuurradii 78:20</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Matayos 6:31-32 KQA - Haddaba ha ka welwelina idinkoo leh, Maxaannu cunaynaa? ama maxaan cabnaa? ama maxaynu xidhanaynaa? Waayo, quruumuhu waxaas oo dhan ayay doondoonaan. Waayo, Aabbihiinna jannada ku jira waa og yahay inaad waxaas oo dhan u baahan tihiin.</w:t>
      </w:r>
    </w:p>
    <w:p/>
    <w:p>
      <w:r xmlns:w="http://schemas.openxmlformats.org/wordprocessingml/2006/main">
        <w:t xml:space="preserve">[SABUURRADII 78:21] Sidaas daraaddeed Rabbigu taas wuu maqlay, wuuna cadhooday.</w:t>
      </w:r>
    </w:p>
    <w:p/>
    <w:p>
      <w:r xmlns:w="http://schemas.openxmlformats.org/wordprocessingml/2006/main">
        <w:t xml:space="preserve">Ilaahay cadhadiisu way kululaataa markay dadkiisu amarkiisa diidaan.</w:t>
      </w:r>
    </w:p>
    <w:p/>
    <w:p>
      <w:r xmlns:w="http://schemas.openxmlformats.org/wordprocessingml/2006/main">
        <w:t xml:space="preserve">1: Jaceylka Illahay waa mid aan shuruud ku xirneyn balse anshaxiisu maaha</w:t>
      </w:r>
    </w:p>
    <w:p/>
    <w:p>
      <w:r xmlns:w="http://schemas.openxmlformats.org/wordprocessingml/2006/main">
        <w:t xml:space="preserve">2: edbinta ilaahay waa inoo wanaag</w:t>
      </w:r>
    </w:p>
    <w:p/>
    <w:p>
      <w:r xmlns:w="http://schemas.openxmlformats.org/wordprocessingml/2006/main">
        <w:t xml:space="preserve">Cibraaniyada 12:5-6 KQA - Oo miyaad illowday waanada idinla hadlaysa sida wiilal oo kale? Wiilkaygiiyow, ha fududaysan Rabbiga edbintiisa, hana ka daalin markuu canaanto, waayo, Rabbigu mid buu edbiyaa. wuu jecel yahay, wuuna edbiyaa wiil kasta oo uu aqbalo.</w:t>
      </w:r>
    </w:p>
    <w:p/>
    <w:p>
      <w:r xmlns:w="http://schemas.openxmlformats.org/wordprocessingml/2006/main">
        <w:t xml:space="preserve">Maahmaahyadii 3:11-12 KQA - Wiilkaygiiyow, edbinta Rabbiga ha quudhsan, oo canaantiisana ha ka daalin, waayo, Rabbigu kii uu jecel yahay wuu canaantaa sida aabbe u canaanto wiilka uu ku faraxsan yahay.</w:t>
      </w:r>
    </w:p>
    <w:p/>
    <w:p>
      <w:r xmlns:w="http://schemas.openxmlformats.org/wordprocessingml/2006/main">
        <w:t xml:space="preserve">SABUURRADII 78:22 Maxaa yeelay, Ilaah ma ay rumaysan, Oo badbaadintiisana iskuma ay hallayn.</w:t>
      </w:r>
    </w:p>
    <w:p/>
    <w:p>
      <w:r xmlns:w="http://schemas.openxmlformats.org/wordprocessingml/2006/main">
        <w:t xml:space="preserve">Tuducani waxa uu ka hadlayaa sida ay dadku ugu guuldaraysteen inay aaminaan badbaadada Ilaah.</w:t>
      </w:r>
    </w:p>
    <w:p/>
    <w:p>
      <w:r xmlns:w="http://schemas.openxmlformats.org/wordprocessingml/2006/main">
        <w:t xml:space="preserve">Qalbigaaga oo dhan Rabbiga ku aamin, Oo isna waddooyinkaaga wuu toosin doonaa. ( Maahmaahyadii 3:5-6 )</w:t>
      </w:r>
    </w:p>
    <w:p/>
    <w:p>
      <w:r xmlns:w="http://schemas.openxmlformats.org/wordprocessingml/2006/main">
        <w:t xml:space="preserve">2. Waxaan ku kalsoonaan karnaa badbaadada Ilaah oo aan ku kalsoonaan karno isaga, xitaa saacada noogu mugdiga badan. ( Sabuurradii 46: 1-2 )</w:t>
      </w:r>
    </w:p>
    <w:p/>
    <w:p>
      <w:r xmlns:w="http://schemas.openxmlformats.org/wordprocessingml/2006/main">
        <w:t xml:space="preserve">1. Sabuurradii 20:7-8 KQA - Qaar waxay isku halleeyaan gaadhifardoodyo, qaarna fardo, laakiinse waxaynu isku hallaynaynaa magaca Rabbiga Ilaahayaga ah.</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[SABUURRADII 78:23] In kastoo uu daruuraha xagga sare ka amray, Oo uu albaabbadii samada furay.</w:t>
      </w:r>
    </w:p>
    <w:p/>
    <w:p>
      <w:r xmlns:w="http://schemas.openxmlformats.org/wordprocessingml/2006/main">
        <w:t xml:space="preserve">Aaminnimada Ilaah ee ah inuu dadkiisa wax siiyo wakhtiyada ay baahan yihiin.</w:t>
      </w:r>
    </w:p>
    <w:p/>
    <w:p>
      <w:r xmlns:w="http://schemas.openxmlformats.org/wordprocessingml/2006/main">
        <w:t xml:space="preserve">1:Ilaah waa bixiye aamin ah oo had iyo jeer inoo soo dhex mari doona markaan u baahanahay.</w:t>
      </w:r>
    </w:p>
    <w:p/>
    <w:p>
      <w:r xmlns:w="http://schemas.openxmlformats.org/wordprocessingml/2006/main">
        <w:t xml:space="preserve">2: Inaga oo aan talo saarnay Alle waxa uu inoo arsaaqi doonaa xataa waqtiyada ugu adag.</w:t>
      </w:r>
    </w:p>
    <w:p/>
    <w:p>
      <w:r xmlns:w="http://schemas.openxmlformats.org/wordprocessingml/2006/main">
        <w:t xml:space="preserve">1: Sabuurradii 145:15-16 KQA Gacantaadaad furtaa; Waxaad dherjisaa wax kasta oo nool.</w:t>
      </w:r>
    </w:p>
    <w:p/>
    <w:p>
      <w:r xmlns:w="http://schemas.openxmlformats.org/wordprocessingml/2006/main">
        <w:t xml:space="preserve">2: Matayos 6:26-27 Shimbiraha hawada eega, waxba ma beeraan, waxna ma gurtaan, maqsinnona waxba kuma urursadaan, laakiin Aabbihiinna jannada ku jira ayaa quudiya. Miyaydaan iyaga ka qiima badanayn? Idinku kee baa welwelaya oo saacad keliya cimrigiisa ku dari kara?</w:t>
      </w:r>
    </w:p>
    <w:p/>
    <w:p>
      <w:r xmlns:w="http://schemas.openxmlformats.org/wordprocessingml/2006/main">
        <w:t xml:space="preserve">SABUURRADII 78:24 Oo wuxuu ku soo daayay maanna ay cunaan, Oo wuxuu iyaga ka siiyey hadhuudhkii samada.</w:t>
      </w:r>
    </w:p>
    <w:p/>
    <w:p>
      <w:r xmlns:w="http://schemas.openxmlformats.org/wordprocessingml/2006/main">
        <w:t xml:space="preserve">Ilaah waa barakeeyey reer binu Israa'iil markuu ku siiyey maanna iyo hadhuudh samada ka yimid.</w:t>
      </w:r>
    </w:p>
    <w:p/>
    <w:p>
      <w:r xmlns:w="http://schemas.openxmlformats.org/wordprocessingml/2006/main">
        <w:t xml:space="preserve">1. Deeqsinnimada Ilaahay: Fahamka waxbixintiisa badan</w:t>
      </w:r>
    </w:p>
    <w:p/>
    <w:p>
      <w:r xmlns:w="http://schemas.openxmlformats.org/wordprocessingml/2006/main">
        <w:t xml:space="preserve">2. Aaminnimada Ilaahay: U-dabaal degga Jacaylkiisa Aan Qarsoon</w:t>
      </w:r>
    </w:p>
    <w:p/>
    <w:p>
      <w:r xmlns:w="http://schemas.openxmlformats.org/wordprocessingml/2006/main">
        <w:t xml:space="preserve">1. Ishacyaah 55:1-3 kaalaya, kuwiinna harraadsanow, kaalaya biyaha; Kuwiinna aan lacag haysan, kaalaya oo wax iibsada. Kaalaya oo khamri iyo caano lacagla'aan iyo lacagla'aan ku iibsada. Bal maxaad lacag ugu bixisaan wax aan kibis ahayn? Bal i maqla, oo i maqla, oo waxa wanaagsan cuna, oo naftiinnuna waxay ku farxi doontaa maalkii ugu sarreeyey.</w:t>
      </w:r>
    </w:p>
    <w:p/>
    <w:p>
      <w:r xmlns:w="http://schemas.openxmlformats.org/wordprocessingml/2006/main">
        <w:t xml:space="preserve">2. Matayos 6:25-34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 Maxaadse uga welwelaysaa dharka? Bal eeg sida ubaxa duurka u baxaa. Ma foosho ama ma miiqdaan. Weliba waxaan idinku leeyahay, Xataa Sulaymaan wakhtigii ammaantiisii oo dhan dhar uma uu gashan jirin kuwan midkood. Haddii Ilaah sidaas u huwiyo cawska duurka oo maanta jooga oo berrito dabka lagu tuurayo, miyaanu si ka badan idiin huwi doonin rumaysadyarayaalow? Haddaba ha ka welwelina, idinkoo leh, Maxaannu cunaynaa? ama maxaan cabnaa? ama maxaynu xidhanaynaa? Waayo, dadka aan Yuhuudda ahayn ayaa waxyaalahaas oo dhan daba orda, oo Aabbihiinna jannada ku jiraa waa og yahay inaad u baahan tihiin. Laakiin horta doondoona boqortooyadiisa iyo xaqnimadiisa, oo waxaas oo dhan waa laydinku dari doonaa.</w:t>
      </w:r>
    </w:p>
    <w:p/>
    <w:p>
      <w:r xmlns:w="http://schemas.openxmlformats.org/wordprocessingml/2006/main">
        <w:t xml:space="preserve">[SABUURRADII 78:25] Dadku waxay cuneen cuntadii malaa'igaha, Oo wuxuu u soo diray hilib ay ka dhergaan.</w:t>
      </w:r>
    </w:p>
    <w:p/>
    <w:p>
      <w:r xmlns:w="http://schemas.openxmlformats.org/wordprocessingml/2006/main">
        <w:t xml:space="preserve">Ilaah wuxuu reer binu Israa'iil siiyey cunto badan wakhtiyadii ay cidlada joogeen.</w:t>
      </w:r>
    </w:p>
    <w:p/>
    <w:p>
      <w:r xmlns:w="http://schemas.openxmlformats.org/wordprocessingml/2006/main">
        <w:t xml:space="preserve">1. Deeqsinimada Ilaahay ee uu dadkiisa wax ugu qabanayo</w:t>
      </w:r>
    </w:p>
    <w:p/>
    <w:p>
      <w:r xmlns:w="http://schemas.openxmlformats.org/wordprocessingml/2006/main">
        <w:t xml:space="preserve">2. In loo baahan yahay in lagu kalsoonaado arsaaqda Eebbe</w:t>
      </w:r>
    </w:p>
    <w:p/>
    <w:p>
      <w:r xmlns:w="http://schemas.openxmlformats.org/wordprocessingml/2006/main">
        <w:t xml:space="preserve">1. Sabuurradii 23:1 - "Rabbigu waa adhijirkayga, mana baahan doono."</w:t>
      </w:r>
    </w:p>
    <w:p/>
    <w:p>
      <w:r xmlns:w="http://schemas.openxmlformats.org/wordprocessingml/2006/main">
        <w:t xml:space="preserve">2. Matayos 6:25-34 - "Haddaba waxaan idinku leeyahay, Ha ugu welwelina naftiinna waxaad cuni doontaan, iyo waxaad cabbi doontaan, jidhkiinnana waxaad huwin doontaan, naftiinna miyaanay cunto ka roonayn. Jidhkuna waa ka roon yahay dharka?</w:t>
      </w:r>
    </w:p>
    <w:p/>
    <w:p>
      <w:r xmlns:w="http://schemas.openxmlformats.org/wordprocessingml/2006/main">
        <w:t xml:space="preserve">[SABUURRADII 78:26] Isagu wuxuu samada ka kiciyey dabaysha bari, Oo dabaysha koonfureedna xooggiisa ayuu ku hoggaamiyey.</w:t>
      </w:r>
    </w:p>
    <w:p/>
    <w:p>
      <w:r xmlns:w="http://schemas.openxmlformats.org/wordprocessingml/2006/main">
        <w:t xml:space="preserve">Awoodda Eebbe ayaa weyn, wuxuuna ka dhigi karaa inay dabayshu u dhacdo jihadii uu doono.</w:t>
      </w:r>
    </w:p>
    <w:p/>
    <w:p>
      <w:r xmlns:w="http://schemas.openxmlformats.org/wordprocessingml/2006/main">
        <w:t xml:space="preserve">1. Ilaah baa gacanta ku haya: Barashada in lagu kalsoonaado Qarannimadiisa</w:t>
      </w:r>
    </w:p>
    <w:p/>
    <w:p>
      <w:r xmlns:w="http://schemas.openxmlformats.org/wordprocessingml/2006/main">
        <w:t xml:space="preserve">2. Fahamka Awoodda Ilaahay ee Nolosheenna</w:t>
      </w:r>
    </w:p>
    <w:p/>
    <w:p>
      <w:r xmlns:w="http://schemas.openxmlformats.org/wordprocessingml/2006/main">
        <w:t xml:space="preserve">1. Ayuub 37:9-13</w:t>
      </w:r>
    </w:p>
    <w:p/>
    <w:p>
      <w:r xmlns:w="http://schemas.openxmlformats.org/wordprocessingml/2006/main">
        <w:t xml:space="preserve">2. Isaayaas 40:21-26</w:t>
      </w:r>
    </w:p>
    <w:p/>
    <w:p>
      <w:r xmlns:w="http://schemas.openxmlformats.org/wordprocessingml/2006/main">
        <w:t xml:space="preserve">[SABUURRADII 78:27] Oo weliba wuxuu dushooda ku soo daayay hilib sidii boodh oo kale, Iyo haad baalal leh oo kale sida cammuudda badda.</w:t>
      </w:r>
    </w:p>
    <w:p/>
    <w:p>
      <w:r xmlns:w="http://schemas.openxmlformats.org/wordprocessingml/2006/main">
        <w:t xml:space="preserve">Ilaah wuxuu reer binu Israa'iil ku soo daayay hilib iyo haad baalal leh sida cammuudda badda.</w:t>
      </w:r>
    </w:p>
    <w:p/>
    <w:p>
      <w:r xmlns:w="http://schemas.openxmlformats.org/wordprocessingml/2006/main">
        <w:t xml:space="preserve">1. Arzaaqadda Ilaahay Siyaalo Aan Filayn</w:t>
      </w:r>
    </w:p>
    <w:p/>
    <w:p>
      <w:r xmlns:w="http://schemas.openxmlformats.org/wordprocessingml/2006/main">
        <w:t xml:space="preserve">2. Baaxadda Nimcooyinka Eebbe</w:t>
      </w:r>
    </w:p>
    <w:p/>
    <w:p>
      <w:r xmlns:w="http://schemas.openxmlformats.org/wordprocessingml/2006/main">
        <w:t xml:space="preserve">1. Matayos 6:25-34 - Ku kalsoonaanta wax bixinta Ilaahay</w:t>
      </w:r>
    </w:p>
    <w:p/>
    <w:p>
      <w:r xmlns:w="http://schemas.openxmlformats.org/wordprocessingml/2006/main">
        <w:t xml:space="preserve">2. Sabuurradii 107:1-9 - Ku ammaanida Ilaah wanaaggiisa</w:t>
      </w:r>
    </w:p>
    <w:p/>
    <w:p>
      <w:r xmlns:w="http://schemas.openxmlformats.org/wordprocessingml/2006/main">
        <w:t xml:space="preserve">[SABUURRADII 78:28] Oo wuxuu ku soo daadiyey xeradooda dhexdeeda, Iyo rugahooda hareerahooda.</w:t>
      </w:r>
    </w:p>
    <w:p/>
    <w:p>
      <w:r xmlns:w="http://schemas.openxmlformats.org/wordprocessingml/2006/main">
        <w:t xml:space="preserve">Ilaah wuxuu ku soo daayay roob digaagduur oo ku wareegsanaa guryihii reer binu Israa'iil ee cidlada ku dhex yiil.</w:t>
      </w:r>
    </w:p>
    <w:p/>
    <w:p>
      <w:r xmlns:w="http://schemas.openxmlformats.org/wordprocessingml/2006/main">
        <w:t xml:space="preserve">1. Barashada ku tiirsanaanta arsaaqda Ilaahay wakhtiyada baahidu jirto</w:t>
      </w:r>
    </w:p>
    <w:p/>
    <w:p>
      <w:r xmlns:w="http://schemas.openxmlformats.org/wordprocessingml/2006/main">
        <w:t xml:space="preserve">2. U-soo-dhawaanshaha Eebbe ee la-noolaanshaha wakhtiyada adag ee nolosha</w:t>
      </w:r>
    </w:p>
    <w:p/>
    <w:p>
      <w:r xmlns:w="http://schemas.openxmlformats.org/wordprocessingml/2006/main">
        <w:t xml:space="preserve">1. Sabuurradii 78:28-29</w:t>
      </w:r>
    </w:p>
    <w:p/>
    <w:p>
      <w:r xmlns:w="http://schemas.openxmlformats.org/wordprocessingml/2006/main">
        <w:t xml:space="preserve">2. Sharciga Kunoqoshadiisa 8:3-4</w:t>
      </w:r>
    </w:p>
    <w:p/>
    <w:p>
      <w:r xmlns:w="http://schemas.openxmlformats.org/wordprocessingml/2006/main">
        <w:t xml:space="preserve">[SABUURRADII 78:29] Markaasay wax cuneen, oo aad bay uga dhergeen, Waayo, wuxuu iyagii siiyey wixii ay jeclayd;</w:t>
      </w:r>
    </w:p>
    <w:p/>
    <w:p>
      <w:r xmlns:w="http://schemas.openxmlformats.org/wordprocessingml/2006/main">
        <w:t xml:space="preserve">Ilaah wuxuu ina siin doonaa rabitaankeena haddaynu isaga raacno.</w:t>
      </w:r>
    </w:p>
    <w:p/>
    <w:p>
      <w:r xmlns:w="http://schemas.openxmlformats.org/wordprocessingml/2006/main">
        <w:t xml:space="preserve">1:Illahay waxa uu rabaa in uu baahiyaheena oofiyo hadii aan isaga ku kalsoonahay.</w:t>
      </w:r>
    </w:p>
    <w:p/>
    <w:p>
      <w:r xmlns:w="http://schemas.openxmlformats.org/wordprocessingml/2006/main">
        <w:t xml:space="preserve">2: Ilaah baa ina siin doona baahiyaheenna haddii aan isaga rumaysnahay.</w:t>
      </w:r>
    </w:p>
    <w:p/>
    <w:p>
      <w:r xmlns:w="http://schemas.openxmlformats.org/wordprocessingml/2006/main">
        <w:t xml:space="preserve">1: Matayos 6:33-34 - "Laakiin horta doondoona boqortooyadii Ilaah iyo xaqnimadiisa, oo waxaas oo dhan waa laydinku dari doonaa. Sidaa darteed berrito ha ka welwelina, waayo, berrito iyadaa isu welwelaysa."</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[SABUURRADII 78:30] Iyagu damacooda kama ay fogaan. Laakiin intii hilibkoodu afka ku jiray.</w:t>
      </w:r>
    </w:p>
    <w:p/>
    <w:p>
      <w:r xmlns:w="http://schemas.openxmlformats.org/wordprocessingml/2006/main">
        <w:t xml:space="preserve">Reer binu Israa'iil kama ay hor istaagin damacooda, xataa iyagoo weli wax cunaya.</w:t>
      </w:r>
    </w:p>
    <w:p/>
    <w:p>
      <w:r xmlns:w="http://schemas.openxmlformats.org/wordprocessingml/2006/main">
        <w:t xml:space="preserve">1: Reer binu Israa'iil waxaa looga digay cawaaqibka ka dhalan kara ku-talogalka rabitaankooda, haddana kamay jeesan.</w:t>
      </w:r>
    </w:p>
    <w:p/>
    <w:p>
      <w:r xmlns:w="http://schemas.openxmlformats.org/wordprocessingml/2006/main">
        <w:t xml:space="preserve">2: Waa in aan maqalno digashada Alle oo aan ka fogaano rabitaankeena inta ay goori goor tahay.</w:t>
      </w:r>
    </w:p>
    <w:p/>
    <w:p>
      <w:r xmlns:w="http://schemas.openxmlformats.org/wordprocessingml/2006/main">
        <w:t xml:space="preserve">1: Yacquub 1:14-15 Laakiin mid kasta waxaa jirraba markii damaciisa sharka ah la jiidayo oo la sasabayo. Dabadeed damacu kolkuu uuraysto wuxuu dhalaa dembi; Dembiguna kolkuu weynaado wuxuu dhalaa dhimasho.</w:t>
      </w:r>
    </w:p>
    <w:p/>
    <w:p>
      <w:r xmlns:w="http://schemas.openxmlformats.org/wordprocessingml/2006/main">
        <w:t xml:space="preserve">2: Maahmaahyadii 21:17 "Kii raaxaysi jecelu miskiin buu ahaan doonaa, oo ku alla kii khamri iyo saliid saytuun jecelu taajir ma ahaan doono."</w:t>
      </w:r>
    </w:p>
    <w:p/>
    <w:p>
      <w:r xmlns:w="http://schemas.openxmlformats.org/wordprocessingml/2006/main">
        <w:t xml:space="preserve">[SABUURRADII 78:31] Ilaah cadhadiisii ayaa ku soo degtay, Oo waxay laysay kuwii iyaga ugu buurbuurnaa, Oo waxay laysay raggii la doortay oo reer binu Israa'iil.</w:t>
      </w:r>
    </w:p>
    <w:p/>
    <w:p>
      <w:r xmlns:w="http://schemas.openxmlformats.org/wordprocessingml/2006/main">
        <w:t xml:space="preserve">Cadhada Ilaah ayaa ku soo degtay reer binu Israa'iil oo waxay laysay qaar badan oo ka mid ah shakhsiyaadkoodii ugu xoogga badnaa uguna rajo badnaa.</w:t>
      </w:r>
    </w:p>
    <w:p/>
    <w:p>
      <w:r xmlns:w="http://schemas.openxmlformats.org/wordprocessingml/2006/main">
        <w:t xml:space="preserve">1. Cadhada Eebbe: Caasinimada waxa ka dhasha</w:t>
      </w:r>
    </w:p>
    <w:p/>
    <w:p>
      <w:r xmlns:w="http://schemas.openxmlformats.org/wordprocessingml/2006/main">
        <w:t xml:space="preserve">2. Awoodda Ilaahay: Awoodda Ficilkiisa</w:t>
      </w:r>
    </w:p>
    <w:p/>
    <w:p>
      <w:r xmlns:w="http://schemas.openxmlformats.org/wordprocessingml/2006/main">
        <w:t xml:space="preserve">1. Rooma 2:8-9 "Laakiin kuwa is-doonaya, oo runta diida, oo xumaanta raacda, waxaa u ahaan doona cadho iyo xanaaq;</w:t>
      </w:r>
    </w:p>
    <w:p/>
    <w:p>
      <w:r xmlns:w="http://schemas.openxmlformats.org/wordprocessingml/2006/main">
        <w:t xml:space="preserve">2. Xabaquuq 3:5-6 " Isaga hortiisa waxaa wax baabbi'in jiray dab, oo hareerihiisana waxaa ka kacay duufaan weyn. Samooyinkuu kala qaybiyey, oo hoos buu u soo degay, oo cagihiisana waxaa hoos yiil daruuro gudcur ah."</w:t>
      </w:r>
    </w:p>
    <w:p/>
    <w:p>
      <w:r xmlns:w="http://schemas.openxmlformats.org/wordprocessingml/2006/main">
        <w:t xml:space="preserve">SABUURRADII 78:32 Waxyaalahan oo dhan aawadood ayay weli u dembaabeen, Oo mana ay rumaysan shuqulladiisii yaabka badnaa.</w:t>
      </w:r>
    </w:p>
    <w:p/>
    <w:p>
      <w:r xmlns:w="http://schemas.openxmlformats.org/wordprocessingml/2006/main">
        <w:t xml:space="preserve">Reer binu Israa'iil way dembaabeen, mana ay aamminsan shuqulladii yaabka badnaa ee Ilaah.</w:t>
      </w:r>
    </w:p>
    <w:p/>
    <w:p>
      <w:r xmlns:w="http://schemas.openxmlformats.org/wordprocessingml/2006/main">
        <w:t xml:space="preserve">1. Waa inaynu rumaysnahay Mucjisooyinka Rabbi</w:t>
      </w:r>
    </w:p>
    <w:p/>
    <w:p>
      <w:r xmlns:w="http://schemas.openxmlformats.org/wordprocessingml/2006/main">
        <w:t xml:space="preserve">2. Cajiibka Alle ha u qaadan wax run ah</w:t>
      </w:r>
    </w:p>
    <w:p/>
    <w:p>
      <w:r xmlns:w="http://schemas.openxmlformats.org/wordprocessingml/2006/main">
        <w:t xml:space="preserve">1. Cibraaniyada 11:1-3 KQA - Haddaba rumaysadku waa hubaasha waxyaalaha la rajeeyo, iyo qirashada waxyaalaha aan la arkin. Waayo, isagaa dadkii hore ku ammaanay. Rumaysad ayaynu ku garanaynaa in koonyadu lagu abuuray ereyga Ilaah si aan waxa la arko laga samayn waxyaalaha muuqda.</w:t>
      </w:r>
    </w:p>
    <w:p/>
    <w:p>
      <w:r xmlns:w="http://schemas.openxmlformats.org/wordprocessingml/2006/main">
        <w:t xml:space="preserve">2. Yooxanaa 14:11 - I rumaysta inaan Aabbaha ku jiro, Aabbuhuna uu igu jiro, haddii kale shuqullada aawadood u rumaysta.</w:t>
      </w:r>
    </w:p>
    <w:p/>
    <w:p>
      <w:r xmlns:w="http://schemas.openxmlformats.org/wordprocessingml/2006/main">
        <w:t xml:space="preserve">[SABUURRADII 78:33] Sidaas daraaddeed maalmahoodii wuxuu ku dhammeeyey wax aan waxba tarayn, Cimrigoodiina dhibaato.</w:t>
      </w:r>
    </w:p>
    <w:p/>
    <w:p>
      <w:r xmlns:w="http://schemas.openxmlformats.org/wordprocessingml/2006/main">
        <w:t xml:space="preserve">Ilaah cimrigii iyo sannadihii dadkiisa wuxuu ku baabbi'iyey wax aan waxba tarayn iyo dhibaato.</w:t>
      </w:r>
    </w:p>
    <w:p/>
    <w:p>
      <w:r xmlns:w="http://schemas.openxmlformats.org/wordprocessingml/2006/main">
        <w:t xml:space="preserve">1. Wax aan waxba tarayn ee nolosha: Farriinta ku jirta Sabuurradii 78:33</w:t>
      </w:r>
    </w:p>
    <w:p/>
    <w:p>
      <w:r xmlns:w="http://schemas.openxmlformats.org/wordprocessingml/2006/main">
        <w:t xml:space="preserve">2. Edbinta Ilaahay: Fariinta ku jirta Sabuurrada 78:33</w:t>
      </w:r>
    </w:p>
    <w:p/>
    <w:p>
      <w:r xmlns:w="http://schemas.openxmlformats.org/wordprocessingml/2006/main">
        <w:t xml:space="preserve">1. 1 Korintos 7:31 KQA - Kuwa dunidan ku isticmaalaana, sidii iyagoo aan sinaba u isticmaalin, waayo, u-muuqashada dunidan waa idlaanaysaa.</w:t>
      </w:r>
    </w:p>
    <w:p/>
    <w:p>
      <w:r xmlns:w="http://schemas.openxmlformats.org/wordprocessingml/2006/main">
        <w:t xml:space="preserve">2. Yacquub 4:14 - In kastoo aydnaan garanayn waxa berri dhici doona. Waa maxay noloshaadu? Xataa waa uumi kan wakhti yar soo muuqda, dabadeedna libdha.</w:t>
      </w:r>
    </w:p>
    <w:p/>
    <w:p>
      <w:r xmlns:w="http://schemas.openxmlformats.org/wordprocessingml/2006/main">
        <w:t xml:space="preserve">[SABUURRADII 78:34] Oo markuu iyaga laayay ayay isaga doondooneen, Oo intay soo noqdeen ayay Ilaah goor hore doondooneen.</w:t>
      </w:r>
    </w:p>
    <w:p/>
    <w:p>
      <w:r xmlns:w="http://schemas.openxmlformats.org/wordprocessingml/2006/main">
        <w:t xml:space="preserve">Mawduucani wuxuu ka tarjumayaa sida dadku ugu noqdaan Ilaah ka dib markii ay la kulmaan dhibaatada.</w:t>
      </w:r>
    </w:p>
    <w:p/>
    <w:p>
      <w:r xmlns:w="http://schemas.openxmlformats.org/wordprocessingml/2006/main">
        <w:t xml:space="preserve">1. Iimaanka aan gilginayn ee kuwa Ilaahay doondoona</w:t>
      </w:r>
    </w:p>
    <w:p/>
    <w:p>
      <w:r xmlns:w="http://schemas.openxmlformats.org/wordprocessingml/2006/main">
        <w:t xml:space="preserve">2. Barashada in Ilaahay la doono wakhtiyada adag</w:t>
      </w:r>
    </w:p>
    <w:p/>
    <w:p>
      <w:r xmlns:w="http://schemas.openxmlformats.org/wordprocessingml/2006/main">
        <w:t xml:space="preserve">1. Hoosheeca 6:1-3 " Kaalaya aan Rabbiga u soo noqonnee, waayo, isagaa ina dildillaaciyey si uu ina bogsiiyo, wax buu ina dilay, oo isna wuu ina xidhi doonaa, laba maalmood dabadeed ayuu ina soo noolayn doonaa. Maalinta saddexaad wuu ina sara kicin doonaa si aannu hortiisa ugu noolaanno.Oo aynu ogaanno, oo aynu ku dadaalno inaan Rabbiga ogaanno, Oo bixitinkiisuna waa hubaal sida waaberiga oo kale, oo wuxuu inoogu iman doonaa sida tiixyo oo kale, Roobabka gu’ga ee dhulka waraabiya”.</w:t>
      </w:r>
    </w:p>
    <w:p/>
    <w:p>
      <w:r xmlns:w="http://schemas.openxmlformats.org/wordprocessingml/2006/main">
        <w:t xml:space="preserve">2. Ishacyaah 55:6-7 "Rabbiga doondoona intay isaga la heli karo, oo isaga barya intuu dhow yahay, sharrowgu jidkiisa ha ka tago, kan aan xaqa ahaynuna fikirradiisa, Rabbiga ha u soo noqdo, ha u soo noqdo, ha u soo noqdo. isaga u naxariiso, oo Ilaaheenna u naxariista, waayo, aad buu u cafiyi doonaa.</w:t>
      </w:r>
    </w:p>
    <w:p/>
    <w:p>
      <w:r xmlns:w="http://schemas.openxmlformats.org/wordprocessingml/2006/main">
        <w:t xml:space="preserve">SABUURRADII 78:35 Oo waxay xusuusteen in Ilaah ahaa dhagaxoodii, Iyo inuu Ilaaha ugu sarreeyaa ahaa Bixiyahooda.</w:t>
      </w:r>
    </w:p>
    <w:p/>
    <w:p>
      <w:r xmlns:w="http://schemas.openxmlformats.org/wordprocessingml/2006/main">
        <w:t xml:space="preserve">Sabuurrigu wuxuu xusuustaa in Ilaah yahay dhagax weyn oo iyaga ah.</w:t>
      </w:r>
    </w:p>
    <w:p/>
    <w:p>
      <w:r xmlns:w="http://schemas.openxmlformats.org/wordprocessingml/2006/main">
        <w:t xml:space="preserve">1. Ilaah waa dhagaxa weyn iyo Bixiyahayaga: Rajada kuwa rumaysadka leh</w:t>
      </w:r>
    </w:p>
    <w:p/>
    <w:p>
      <w:r xmlns:w="http://schemas.openxmlformats.org/wordprocessingml/2006/main">
        <w:t xml:space="preserve">2. Sida Jacaylka Aan Dhici Lahayn Ee Ilaahay Noo Xoojiya</w:t>
      </w:r>
    </w:p>
    <w:p/>
    <w:p>
      <w:r xmlns:w="http://schemas.openxmlformats.org/wordprocessingml/2006/main">
        <w:t xml:space="preserve">1.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2. Sabuurradii 145:18 - Rabbigu waa u dhow yahay inta isaga barida oo dhan, Kuwaas oo ah kuwa runta ku barya oo dhan.</w:t>
      </w:r>
    </w:p>
    <w:p/>
    <w:p>
      <w:r xmlns:w="http://schemas.openxmlformats.org/wordprocessingml/2006/main">
        <w:t xml:space="preserve">[SABUURRADII 78:36] Habase yeeshee isagay afkooda kaga faani jireen, Oo carrabkoodana been bay ugu sheegeen.</w:t>
      </w:r>
    </w:p>
    <w:p/>
    <w:p>
      <w:r xmlns:w="http://schemas.openxmlformats.org/wordprocessingml/2006/main">
        <w:t xml:space="preserve">Waxay Ilaah daacadnimo been ah u muujiyeen iyagoo been u sheegay.</w:t>
      </w:r>
    </w:p>
    <w:p/>
    <w:p>
      <w:r xmlns:w="http://schemas.openxmlformats.org/wordprocessingml/2006/main">
        <w:t xml:space="preserve">1.Ilaah wuxuu rabaa daacadnimo dhab ah, ee ma rabo ballanqaadyo been ah.</w:t>
      </w:r>
    </w:p>
    <w:p/>
    <w:p>
      <w:r xmlns:w="http://schemas.openxmlformats.org/wordprocessingml/2006/main">
        <w:t xml:space="preserve">2. Daacad u noqo Ilaah iyo naftaadaba.</w:t>
      </w:r>
    </w:p>
    <w:p/>
    <w:p>
      <w:r xmlns:w="http://schemas.openxmlformats.org/wordprocessingml/2006/main">
        <w:t xml:space="preserve">1. Kolosay 3:9-10 "Been been ha isu sheegina midkiinba midka kale, waayo, waxaad iska tuurteen naftii hore iyo falimahooda, oo aad huwateen naf cusub, taas oo loo cusboonaysiiyo aqoon sida u-ekaanta kan uumay."</w:t>
      </w:r>
    </w:p>
    <w:p/>
    <w:p>
      <w:r xmlns:w="http://schemas.openxmlformats.org/wordprocessingml/2006/main">
        <w:t xml:space="preserve">2. Sabuurradii 15:1-2 "Rabbiyow, bal yaa teendhadaada degganaan doona? Bal yaa buurtaada quduuska ah degganaan doona? Kan qummanaanta u socda oo waxa qumman sameeya oo qalbigiisa runta ka sheega."</w:t>
      </w:r>
    </w:p>
    <w:p/>
    <w:p>
      <w:r xmlns:w="http://schemas.openxmlformats.org/wordprocessingml/2006/main">
        <w:t xml:space="preserve">[SABUURRADII 78:37] Waayo, qalbigoodu isaga kuma qummana, Oo axdigiisiina kuma ay adkayn.</w:t>
      </w:r>
    </w:p>
    <w:p/>
    <w:p>
      <w:r xmlns:w="http://schemas.openxmlformats.org/wordprocessingml/2006/main">
        <w:t xml:space="preserve">Tuducani waxa uu xooga saarayaa muhiimada ay leedahay in lahelo qalbi toosan iyo ku adkaysiga axdiga ilaahay.</w:t>
      </w:r>
    </w:p>
    <w:p/>
    <w:p>
      <w:r xmlns:w="http://schemas.openxmlformats.org/wordprocessingml/2006/main">
        <w:t xml:space="preserve">1. Awooda Qalbiga Toosan: Si Daacadnimo ah loogu noolaado Axdiga Ilaahay</w:t>
      </w:r>
    </w:p>
    <w:p/>
    <w:p>
      <w:r xmlns:w="http://schemas.openxmlformats.org/wordprocessingml/2006/main">
        <w:t xml:space="preserve">2. Ku adkaysta Axdiga Ilaahay: Hagaha ku noolaanshaha nolol aamin ah</w:t>
      </w:r>
    </w:p>
    <w:p/>
    <w:p>
      <w:r xmlns:w="http://schemas.openxmlformats.org/wordprocessingml/2006/main">
        <w:t xml:space="preserve">1. Efesos 4:17-24 ( si aydaan hirku idiinku gilgilin oo ay dabaylo kasta oo cilmidu idinku kaxayn, iyo sirta dadka, iyo khiyaanadooda khiyaanada).</w:t>
      </w:r>
    </w:p>
    <w:p/>
    <w:p>
      <w:r xmlns:w="http://schemas.openxmlformats.org/wordprocessingml/2006/main">
        <w:t xml:space="preserve">2. 2 Korintos 1:20-22</w:t>
      </w:r>
    </w:p>
    <w:p/>
    <w:p>
      <w:r xmlns:w="http://schemas.openxmlformats.org/wordprocessingml/2006/main">
        <w:t xml:space="preserve">[SABUURRADII 78:38] Laakiinse isagoo aad u naxariistay ayuu xumaantoodii cafiyey, oo mana uu baabbi'in iyagii, Haah, oo marar badan ayuu cadhadiisii ka leexiyey, Oo cadhadiisii oo dhanna ma uu wada kicin.</w:t>
      </w:r>
    </w:p>
    <w:p/>
    <w:p>
      <w:r xmlns:w="http://schemas.openxmlformats.org/wordprocessingml/2006/main">
        <w:t xml:space="preserve">Ilaahay wuxuu u naxariistay oo u naxariistay reer binu Israa'iil isagoo dembigooda dhaafiyay oo aan u ciqaabin sidii ay mudnaayeen.</w:t>
      </w:r>
    </w:p>
    <w:p/>
    <w:p>
      <w:r xmlns:w="http://schemas.openxmlformats.org/wordprocessingml/2006/main">
        <w:t xml:space="preserve">1. Naxariista Eebe: Sida uu u tuso naxariista iyo dambidhaafka</w:t>
      </w:r>
    </w:p>
    <w:p/>
    <w:p>
      <w:r xmlns:w="http://schemas.openxmlformats.org/wordprocessingml/2006/main">
        <w:t xml:space="preserve">2. Awoodda dambi-dhaafka Eebbe: sidaan u qaadanno oo u siino</w:t>
      </w:r>
    </w:p>
    <w:p/>
    <w:p>
      <w:r xmlns:w="http://schemas.openxmlformats.org/wordprocessingml/2006/main">
        <w:t xml:space="preserve">1. Efesos 2:4-5 KQA - Laakiin Ilaah isagoo naxariis hodan ku ah ayuu jacaylkii weynaa oo uu inoo jeclaa aawadiis, innagoo dembiyadayada ku dhimannay, ayuu Masiix inagula soo noolaysiiyey nimco, waxaad ku badbaaddeen.</w:t>
      </w:r>
    </w:p>
    <w:p/>
    <w:p>
      <w:r xmlns:w="http://schemas.openxmlformats.org/wordprocessingml/2006/main">
        <w:t xml:space="preserve">2. Kolosay 3:13 Midkiinba midka kale ha u dulqaato, oo haddii mid ka cabanayo midba midka kale, cafiya; siduu Rabbigu idiin cafiyey, idinkuna waa inaad u cafidaan.</w:t>
      </w:r>
    </w:p>
    <w:p/>
    <w:p>
      <w:r xmlns:w="http://schemas.openxmlformats.org/wordprocessingml/2006/main">
        <w:t xml:space="preserve">[SABUURRADII 78:39] Waayo, wuxuu xusuustay inay binu-aadmi uun yihiin; Dabayl iska dhaafa oo aan soo noqonayn.</w:t>
      </w:r>
    </w:p>
    <w:p/>
    <w:p>
      <w:r xmlns:w="http://schemas.openxmlformats.org/wordprocessingml/2006/main">
        <w:t xml:space="preserve">Ilaahay wuu ina xasuusinayaa in kasta oo nolosheennu tahay mid gaaban oo kala guur ah.</w:t>
      </w:r>
    </w:p>
    <w:p/>
    <w:p>
      <w:r xmlns:w="http://schemas.openxmlformats.org/wordprocessingml/2006/main">
        <w:t xml:space="preserve">1: Waxaa naloogu baaqay in aan xusno rumaynta Alle</w:t>
      </w:r>
    </w:p>
    <w:p/>
    <w:p>
      <w:r xmlns:w="http://schemas.openxmlformats.org/wordprocessingml/2006/main">
        <w:t xml:space="preserve">2:Illahay wuu ina xususiyaa xataa markaan dareemo in la ilowsanyahay</w:t>
      </w:r>
    </w:p>
    <w:p/>
    <w:p>
      <w:r xmlns:w="http://schemas.openxmlformats.org/wordprocessingml/2006/main">
        <w:t xml:space="preserve">1: Ishacyaah 40:8 KQA - Cawsku wuu engegaa, ubaxuna wuu dhacaa, laakiinse erayga Ilaaheennu weligiis wuu waari doonaa.</w:t>
      </w:r>
    </w:p>
    <w:p/>
    <w:p>
      <w:r xmlns:w="http://schemas.openxmlformats.org/wordprocessingml/2006/main">
        <w:t xml:space="preserve">2: Cibraaniyada 13:8 - Ciise Masiix waa isku mid shalay iyo maanta iyo weligeedba.</w:t>
      </w:r>
    </w:p>
    <w:p/>
    <w:p>
      <w:r xmlns:w="http://schemas.openxmlformats.org/wordprocessingml/2006/main">
        <w:t xml:space="preserve">[SABUURRADII 78:40] Immisa jeer bay isaga kaga cadhaysiiyeen cidlada dhexdiisa, Oo immisa jeer bay ku calool xumeeyeen markay lamadegaanka dhex joogeen!</w:t>
      </w:r>
    </w:p>
    <w:p/>
    <w:p>
      <w:r xmlns:w="http://schemas.openxmlformats.org/wordprocessingml/2006/main">
        <w:t xml:space="preserve">Reer binu Israa'iil marar badan ayay Ilaah kaga cadhaysiiyeen cidlada dhexdeeda.</w:t>
      </w:r>
    </w:p>
    <w:p/>
    <w:p>
      <w:r xmlns:w="http://schemas.openxmlformats.org/wordprocessingml/2006/main">
        <w:t xml:space="preserve">1. Ha ka qaadan Dulqaadka Alle</w:t>
      </w:r>
    </w:p>
    <w:p/>
    <w:p>
      <w:r xmlns:w="http://schemas.openxmlformats.org/wordprocessingml/2006/main">
        <w:t xml:space="preserve">2. Barashada sida loo ixtiraamo doonista Ilaahay</w:t>
      </w:r>
    </w:p>
    <w:p/>
    <w:p>
      <w:r xmlns:w="http://schemas.openxmlformats.org/wordprocessingml/2006/main">
        <w:t xml:space="preserve">1. Sharciga Kunoqoshadiisa 8:2-3 KQA - Oo waa inaad xusuusataan kulli jidkii Rabbiga Ilaahiinna ahu afartankan sannadood idinku dhex mariyey cidlada, si uu idiin hoosaysiiyo oo idiin tijaabiyo, oo uu u ogaado wixii qalbigiinna ku jiray iyo inaad doonaysaan inaad amarradiisa xaji, ama maya.</w:t>
      </w:r>
    </w:p>
    <w:p/>
    <w:p>
      <w:r xmlns:w="http://schemas.openxmlformats.org/wordprocessingml/2006/main">
        <w:t xml:space="preserve">2. Cibraaniyada 3:7-8 KQA - Sidaa darteed (sida Ruuxa Quduuska ahu leeyahay, Maanta haddaad codkiisa maqashaan, Qalbiyadiinna ha adkaynina, sidii wakhtiga cadhada ee maalinta jirrabaadda oo cidlada ku taal.</w:t>
      </w:r>
    </w:p>
    <w:p/>
    <w:p>
      <w:r xmlns:w="http://schemas.openxmlformats.org/wordprocessingml/2006/main">
        <w:t xml:space="preserve">[SABUURRADII 78:41] Haah, dib bay u noqdeen oo Ilaah bay tijaabiyeen, Oo waxay xadeeyeen kan Quduuska ah ee reer binu Israa'iil.</w:t>
      </w:r>
    </w:p>
    <w:p/>
    <w:p>
      <w:r xmlns:w="http://schemas.openxmlformats.org/wordprocessingml/2006/main">
        <w:t xml:space="preserve">Dadku waxay u janjeeraan inay Ilaahay ka jeestaan oo ay xadeeyaan awooddiisa iyo wanaaggiisa.</w:t>
      </w:r>
    </w:p>
    <w:p/>
    <w:p>
      <w:r xmlns:w="http://schemas.openxmlformats.org/wordprocessingml/2006/main">
        <w:t xml:space="preserve">1. Cawaaqibta ka dhalan karta Xadaynta Kan Quduuska ah ee Israa'iil</w:t>
      </w:r>
    </w:p>
    <w:p/>
    <w:p>
      <w:r xmlns:w="http://schemas.openxmlformats.org/wordprocessingml/2006/main">
        <w:t xml:space="preserve">2. Illahay oo laga Jeedsado: Khatarta ay leedahay in la xadido Awoodiisa iyo Wanaaggiisa</w:t>
      </w:r>
    </w:p>
    <w:p/>
    <w:p>
      <w:r xmlns:w="http://schemas.openxmlformats.org/wordprocessingml/2006/main">
        <w:t xml:space="preserve">1. Ishacyaah 40:28-31 - 'Miyaanad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2. Sabuurradii 139:7-12 - 'Xaggee ka tegi karaa Ruuxaaga? Halkee baan hortaada uga cararaa? Haddaan samada u baxo, halkaasaad joogtaa; Haddaan sariirtayda moolalka dhigo, halkaasaad joogtaa. Haddaan ku kaco baalasha waaberiga, Haddaan dego badda darafkeeda shishe, Xataa halkaas gacantaadu igu hoggaamin doontaa, Midigtaada ayaa i xajin doonta. Haddaan idhaahdo, Hubaal gudcurku waa i qarin doonaa, Oo iftiinkuna wuxuu ahaan doonaa habeen igu wareegsan, xataa gudcurku kuguma madoobaan doono; Habeenku wuxuu u dhalaali doonaa sida maalinta oo kale, waayo, gudcurku waa sida nuurka oo kale.</w:t>
      </w:r>
    </w:p>
    <w:p/>
    <w:p>
      <w:r xmlns:w="http://schemas.openxmlformats.org/wordprocessingml/2006/main">
        <w:t xml:space="preserve">SABUURRADII 78:42 Ma ay xusuusan gacantiisii, Ama maalintii uu cadowga ka samatabbixiyey.</w:t>
      </w:r>
    </w:p>
    <w:p/>
    <w:p>
      <w:r xmlns:w="http://schemas.openxmlformats.org/wordprocessingml/2006/main">
        <w:t xml:space="preserve">Sabuurradii wuxuu xusuustay samatabbixintii Ilaah cadowga ka soo samatabbixiyey, laakiin dadku waxay waayeen inay xusuustaan gacantiisa iyo maalintii samatabbixintooda.</w:t>
      </w:r>
    </w:p>
    <w:p/>
    <w:p>
      <w:r xmlns:w="http://schemas.openxmlformats.org/wordprocessingml/2006/main">
        <w:t xml:space="preserve">1. Ahmiyadda ay leedahay in la xuso samatabbixinta Eebbe</w:t>
      </w:r>
    </w:p>
    <w:p/>
    <w:p>
      <w:r xmlns:w="http://schemas.openxmlformats.org/wordprocessingml/2006/main">
        <w:t xml:space="preserve">2.Awooda Mahadnaqa: Ka Milicsiga Wanaagga Ilaahay</w:t>
      </w:r>
    </w:p>
    <w:p/>
    <w:p>
      <w:r xmlns:w="http://schemas.openxmlformats.org/wordprocessingml/2006/main">
        <w:t xml:space="preserve">1. Baroorta 3:22-23 - "Rabbiga naxariistiisu weligeedba way idlaan, raxmaddiisuna weligeed ma idlaan, oo raxmaddiisuna weligeed ma idlaan, oo subax kasta way cusub yihiin, daacadnimadaaduna way weyn tahay.</w:t>
      </w:r>
    </w:p>
    <w:p/>
    <w:p>
      <w:r xmlns:w="http://schemas.openxmlformats.org/wordprocessingml/2006/main">
        <w:t xml:space="preserve">2.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SABUURRADII 78:43 siduu calaamooyinkiisii Masar ugu dhex sameeyey, Cajaa'ibooyinkiisiina berrinkii Socan.</w:t>
      </w:r>
    </w:p>
    <w:p/>
    <w:p>
      <w:r xmlns:w="http://schemas.openxmlformats.org/wordprocessingml/2006/main">
        <w:t xml:space="preserve">Ilaah wuxuu Masriyiintii ugu muujiyey calaamooyin yaabab iyo yaabab oo dalkii Socan.</w:t>
      </w:r>
    </w:p>
    <w:p/>
    <w:p>
      <w:r xmlns:w="http://schemas.openxmlformats.org/wordprocessingml/2006/main">
        <w:t xml:space="preserve">1. Calaamooyinkii iyo yaababka Ilaahay ee Masar</w:t>
      </w:r>
    </w:p>
    <w:p/>
    <w:p>
      <w:r xmlns:w="http://schemas.openxmlformats.org/wordprocessingml/2006/main">
        <w:t xml:space="preserve">2. Awoodda Alle ee Falka ku jirta</w:t>
      </w:r>
    </w:p>
    <w:p/>
    <w:p>
      <w:r xmlns:w="http://schemas.openxmlformats.org/wordprocessingml/2006/main">
        <w:t xml:space="preserve">1. Baxniintii 7:3-5 KQA - Fircoon qalbigiisana waan qallafin doonaa, calaamooyinkayga iyo cajaa'ibyadaydana waan ku badin doonaa dalka Masar.</w:t>
      </w:r>
    </w:p>
    <w:p/>
    <w:p>
      <w:r xmlns:w="http://schemas.openxmlformats.org/wordprocessingml/2006/main">
        <w:t xml:space="preserve">2. Ishacyaah 43:15-16 Anigu waxaan ahay Rabbiga ah Kiinna Quduuska ah, iyo Abuuraha Israa'iil iyo Boqorkiinna.</w:t>
      </w:r>
    </w:p>
    <w:p/>
    <w:p>
      <w:r xmlns:w="http://schemas.openxmlformats.org/wordprocessingml/2006/main">
        <w:t xml:space="preserve">[SABUURRADII 78:44] Oo webiyadoodiina waxay u beddeleen dhiig; iyo daadkoodii si ayan cabbi karin.</w:t>
      </w:r>
    </w:p>
    <w:p/>
    <w:p>
      <w:r xmlns:w="http://schemas.openxmlformats.org/wordprocessingml/2006/main">
        <w:t xml:space="preserve">Ilaah wuxuu ciqaabay reer binu Israa'iil markuu webigoodii iyo daadkii ka dhigay dhiig, oo ka dhigay wax aan la cabbin.</w:t>
      </w:r>
    </w:p>
    <w:p/>
    <w:p>
      <w:r xmlns:w="http://schemas.openxmlformats.org/wordprocessingml/2006/main">
        <w:t xml:space="preserve">1. Cawaaqibka caasinimadu – in la baadho sida uu Ilaahay u ciqaabo kuwa amarkiisa caasiya.</w:t>
      </w:r>
    </w:p>
    <w:p/>
    <w:p>
      <w:r xmlns:w="http://schemas.openxmlformats.org/wordprocessingml/2006/main">
        <w:t xml:space="preserve">2. Awoodda Ilaahay - iyadoo xoogga la saarayo awoodda iyo awoodda Ilaah si uu u fuliyo doonistiisa.</w:t>
      </w:r>
    </w:p>
    <w:p/>
    <w:p>
      <w:r xmlns:w="http://schemas.openxmlformats.org/wordprocessingml/2006/main">
        <w:t xml:space="preserve">1. Baxniintii 7:17-20 – Ilaah wuxuu wabiga Niil u beddelaa dhiig.</w:t>
      </w:r>
    </w:p>
    <w:p/>
    <w:p>
      <w:r xmlns:w="http://schemas.openxmlformats.org/wordprocessingml/2006/main">
        <w:t xml:space="preserve">2. Ishacyaah 43:2 - Awooda Ilaah si uu u ilaaliyo oo u badbaadiyo dadkiisa.</w:t>
      </w:r>
    </w:p>
    <w:p/>
    <w:p>
      <w:r xmlns:w="http://schemas.openxmlformats.org/wordprocessingml/2006/main">
        <w:t xml:space="preserve">[SABUURRADII 78:45] Wuxuu ku soo daayay duqsiyo badan, wayna cuneen; iyo rahyo, kuwaas oo baabbi'iyey.</w:t>
      </w:r>
    </w:p>
    <w:p/>
    <w:p>
      <w:r xmlns:w="http://schemas.openxmlformats.org/wordprocessingml/2006/main">
        <w:t xml:space="preserve">Ilaah wuxuu soo diray ciqaab rabaani ah si uu u ciqaabo kuwa isaga caasiya.</w:t>
      </w:r>
    </w:p>
    <w:p/>
    <w:p>
      <w:r xmlns:w="http://schemas.openxmlformats.org/wordprocessingml/2006/main">
        <w:t xml:space="preserve">1. Cawaaqib xumada ka dhalan karta addeecis la'aanta Alle.</w:t>
      </w:r>
    </w:p>
    <w:p/>
    <w:p>
      <w:r xmlns:w="http://schemas.openxmlformats.org/wordprocessingml/2006/main">
        <w:t xml:space="preserve">2. Sidee xitaa kan ugu yar oo makhluuqa ah loogu isticmaali karaa in lagu keeno xukunka xagga Ilaah.</w:t>
      </w:r>
    </w:p>
    <w:p/>
    <w:p>
      <w:r xmlns:w="http://schemas.openxmlformats.org/wordprocessingml/2006/main">
        <w:t xml:space="preserve">1. Baxniintii 8:2-3 KQA - Oo haddaad diiddo inaad sii dayso, bal ogow, soohdimahaaga oo dhan waxaan ku wada dhufsan doonaa rahyo, oo webigu wuxuu ka soo bixin doonaa rahyo aad u badan, oo kor u bixi doona oo soo geli doona gurigaaga iyo gurigaagaba. Qolka jiifka, iyo sariirtaada, iyo guriga addoommadaada, iyo dadkaaga, iyo foornooyinkaaga, iyo weelashaada wax lagu cajiinta</w:t>
      </w:r>
    </w:p>
    <w:p/>
    <w:p>
      <w:r xmlns:w="http://schemas.openxmlformats.org/wordprocessingml/2006/main">
        <w:t xml:space="preserve">2. Ishacyaah 5:24 Haddaba sidaas daraaddeed sida dabku u gubo xaabada, oo ololkuna uu buunshaha u gubo, ayaa xididkooduna u ahaan doonaa sida qudhun oo kale, oo ubaxgooduna uu u soo bixi doono sida boodhka oo kale, maxaa yeelay, waxay tuureen sharcigii Rabbiga ciidammada. , oo waxay quudhsadeen Eraygii Kan Quduuska ah ee reer binu Israa'iil.</w:t>
      </w:r>
    </w:p>
    <w:p/>
    <w:p>
      <w:r xmlns:w="http://schemas.openxmlformats.org/wordprocessingml/2006/main">
        <w:t xml:space="preserve">[SABUURRADII 78:46] Oo weliba wixii u baxay wuxuu siiyey diir, Oo waxay ku hawshoodeenna wuxuu siiyey ayax.</w:t>
      </w:r>
    </w:p>
    <w:p/>
    <w:p>
      <w:r xmlns:w="http://schemas.openxmlformats.org/wordprocessingml/2006/main">
        <w:t xml:space="preserve">Ilaahay reer binu Israa'iil wuu hoosaysiiyey markuu u oggolaaday in beerahooda ay ku baabbi'iyaan diir iyo ayax.</w:t>
      </w:r>
    </w:p>
    <w:p/>
    <w:p>
      <w:r xmlns:w="http://schemas.openxmlformats.org/wordprocessingml/2006/main">
        <w:t xml:space="preserve">1:Ilaahay wuxuu ina dulleeyaa si uu inoo tuso in uu isagu talada hayo oo ay tahay in aynu isaga talo saarno.</w:t>
      </w:r>
    </w:p>
    <w:p/>
    <w:p>
      <w:r xmlns:w="http://schemas.openxmlformats.org/wordprocessingml/2006/main">
        <w:t xml:space="preserve">2:Allaah waa na siiyay waxa noo kordha,haduu doono se wuu naga qaadi karaa.</w:t>
      </w:r>
    </w:p>
    <w:p/>
    <w:p>
      <w:r xmlns:w="http://schemas.openxmlformats.org/wordprocessingml/2006/main">
        <w:t xml:space="preserve">1: Yacquub 4:10 "Is-hoosaysiiya Rabbiga hortiisa, isna wuu idin sarraysiin doonaa."</w:t>
      </w:r>
    </w:p>
    <w:p/>
    <w:p>
      <w:r xmlns:w="http://schemas.openxmlformats.org/wordprocessingml/2006/main">
        <w:t xml:space="preserve">2: Maahmaahyadii 16:18 "Kibirku wuxuu hor socdaa baabba', Oo madaxweynaanuna waxay hor socotaa dhicid."</w:t>
      </w:r>
    </w:p>
    <w:p/>
    <w:p>
      <w:r xmlns:w="http://schemas.openxmlformats.org/wordprocessingml/2006/main">
        <w:t xml:space="preserve">SABUURRADII 78:47 Geedcanabkoodii wuxuu ku baabbi'iyey roobdhagaxyaale, Oo dhirtoodii darayga ahaydna wuxuu ku baabbi'iyey sayax.</w:t>
      </w:r>
    </w:p>
    <w:p/>
    <w:p>
      <w:r xmlns:w="http://schemas.openxmlformats.org/wordprocessingml/2006/main">
        <w:t xml:space="preserve">Ilaah wuxuu dadkiisa ku baabbi'iyey geedcanabkii canabka ahaa iyo dhirtii darayga ahaa oo roobdhagaxyaale iyo dhaxan ahaa.</w:t>
      </w:r>
    </w:p>
    <w:p/>
    <w:p>
      <w:r xmlns:w="http://schemas.openxmlformats.org/wordprocessingml/2006/main">
        <w:t xml:space="preserve">1. Anshaxa Ilaahay: Barashada Adeecida Xataa Markay Adagtahay</w:t>
      </w:r>
    </w:p>
    <w:p/>
    <w:p>
      <w:r xmlns:w="http://schemas.openxmlformats.org/wordprocessingml/2006/main">
        <w:t xml:space="preserve">2. In Ilaahay lagu kalsoonaado dhibaatada: Xataa marka aynaan Fahmin</w:t>
      </w:r>
    </w:p>
    <w:p/>
    <w:p>
      <w:r xmlns:w="http://schemas.openxmlformats.org/wordprocessingml/2006/main">
        <w:t xml:space="preserve">1. Cibraaniyada 12:6-11</w:t>
      </w:r>
    </w:p>
    <w:p/>
    <w:p>
      <w:r xmlns:w="http://schemas.openxmlformats.org/wordprocessingml/2006/main">
        <w:t xml:space="preserve">2. Isaayaas 55:8-9</w:t>
      </w:r>
    </w:p>
    <w:p/>
    <w:p>
      <w:r xmlns:w="http://schemas.openxmlformats.org/wordprocessingml/2006/main">
        <w:t xml:space="preserve">SABUURRADII 78:48 xoolahoodii wuxuu ku soo daayay roobdhagaxyaale, Adhyahoodiina onkod kulul.</w:t>
      </w:r>
    </w:p>
    <w:p/>
    <w:p>
      <w:r xmlns:w="http://schemas.openxmlformats.org/wordprocessingml/2006/main">
        <w:t xml:space="preserve">Ilaah wuxuu u oggolaaday roobdhagaxyaale iyo onkod inuu kaxeeyo lo'dii iyo adhigii reer binu Israa'iil.</w:t>
      </w:r>
    </w:p>
    <w:p/>
    <w:p>
      <w:r xmlns:w="http://schemas.openxmlformats.org/wordprocessingml/2006/main">
        <w:t xml:space="preserve">1. Cadhada Eebbe: Caasinimada cawaaqibkeeda</w:t>
      </w:r>
    </w:p>
    <w:p/>
    <w:p>
      <w:r xmlns:w="http://schemas.openxmlformats.org/wordprocessingml/2006/main">
        <w:t xml:space="preserve">2. Awoodda Dabiiciga: u hoggaansanaanta doonista Eebbe</w:t>
      </w:r>
    </w:p>
    <w:p/>
    <w:p>
      <w:r xmlns:w="http://schemas.openxmlformats.org/wordprocessingml/2006/main">
        <w:t xml:space="preserve">1. Sabuurradii 78:48</w:t>
      </w:r>
    </w:p>
    <w:p/>
    <w:p>
      <w:r xmlns:w="http://schemas.openxmlformats.org/wordprocessingml/2006/main">
        <w:t xml:space="preserve">2. Ishacyaah 10:5-6 - "Waxaa iska hoogtay Ashuur oo ah ushii cadhadayda oo gacantiisa uu ku jiro ushii cadhadayda! oo aad booli ka qaataan, oo aad iyaga ugu tuntaan sida dhoobada jidadka dhex taal.</w:t>
      </w:r>
    </w:p>
    <w:p/>
    <w:p>
      <w:r xmlns:w="http://schemas.openxmlformats.org/wordprocessingml/2006/main">
        <w:t xml:space="preserve">[SABUURRADII 78:49] Wuxuu ku soo daayay kulaylkii cadhadiisa, Iyo xanaaq, iyo dhirif, iyo dhibaato, Oo wuxuu dhexdooda u soo diray malaa'igo shar ah.</w:t>
      </w:r>
    </w:p>
    <w:p/>
    <w:p>
      <w:r xmlns:w="http://schemas.openxmlformats.org/wordprocessingml/2006/main">
        <w:t xml:space="preserve">Ilaah wuxuu muujiyey cadhadiisii iyo xanaaqii reer binu Israa'iil, oo wuxuu u soo diray malaa'igo shar leh.</w:t>
      </w:r>
    </w:p>
    <w:p/>
    <w:p>
      <w:r xmlns:w="http://schemas.openxmlformats.org/wordprocessingml/2006/main">
        <w:t xml:space="preserve">1. Khatarta ay leedahay Caasinimada Alle</w:t>
      </w:r>
    </w:p>
    <w:p/>
    <w:p>
      <w:r xmlns:w="http://schemas.openxmlformats.org/wordprocessingml/2006/main">
        <w:t xml:space="preserve">2. Cadhada Eebe iyo Xukunkiisa</w:t>
      </w:r>
    </w:p>
    <w:p/>
    <w:p>
      <w:r xmlns:w="http://schemas.openxmlformats.org/wordprocessingml/2006/main">
        <w:t xml:space="preserve">1. Sabuurradii 78:49</w:t>
      </w:r>
    </w:p>
    <w:p/>
    <w:p>
      <w:r xmlns:w="http://schemas.openxmlformats.org/wordprocessingml/2006/main">
        <w:t xml:space="preserve">2. Efesos 4:26-27 - "U cadhooda oo ha dembaabina;</w:t>
      </w:r>
    </w:p>
    <w:p/>
    <w:p>
      <w:r xmlns:w="http://schemas.openxmlformats.org/wordprocessingml/2006/main">
        <w:t xml:space="preserve">[SABUURRADII 78:50] Isagu wuxuu sameeyey jid uu ku cadhooday; Naftoodii dhimasho kama uu tudhin, Laakiinse naftoodii wuxuu u gacangeliyey belaayo.</w:t>
      </w:r>
    </w:p>
    <w:p/>
    <w:p>
      <w:r xmlns:w="http://schemas.openxmlformats.org/wordprocessingml/2006/main">
        <w:t xml:space="preserve">Naftoodii kama uu tudhin dhimasho, Laakiinse wuxuu u naxariistay cadhadiisii.</w:t>
      </w:r>
    </w:p>
    <w:p/>
    <w:p>
      <w:r xmlns:w="http://schemas.openxmlformats.org/wordprocessingml/2006/main">
        <w:t xml:space="preserve">1. Naxariista Ilaahay Xataa Cadhadiisa</w:t>
      </w:r>
    </w:p>
    <w:p/>
    <w:p>
      <w:r xmlns:w="http://schemas.openxmlformats.org/wordprocessingml/2006/main">
        <w:t xml:space="preserve">2. Fahamka kakanaanta jacaylka Ilaahay</w:t>
      </w:r>
    </w:p>
    <w:p/>
    <w:p>
      <w:r xmlns:w="http://schemas.openxmlformats.org/wordprocessingml/2006/main">
        <w:t xml:space="preserve">1. Baroorta 3:22-23 - Rabbiga naxariistiisa weligeed ma idlaan; naxariistiisu weligeed ma dhammaan; subax walba waa cusub yihiin; Aaminnimadaadu waa weyn tahay.</w:t>
      </w:r>
    </w:p>
    <w:p/>
    <w:p>
      <w:r xmlns:w="http://schemas.openxmlformats.org/wordprocessingml/2006/main">
        <w:t xml:space="preserve">2. Yexesqeel 33:11 KQA - Waxaad iyaga ku tidhaahdaa, Sayidka Rabbiga ahu wuxuu leeyahay, Noloshaydaan ku dhaartaye inaan sharrowga dhimashadiisa ku farxo, laakiinse in sharrowgu jidkiisa ka soo noqdo oo uu noolaado. Soo noqda, oo jidadkiinna sharka ah ka soo noqda, waayo, dadka Israa'iilow, bal maxaad u dhimanaysaan?</w:t>
      </w:r>
    </w:p>
    <w:p/>
    <w:p>
      <w:r xmlns:w="http://schemas.openxmlformats.org/wordprocessingml/2006/main">
        <w:t xml:space="preserve">SABUURRADII 78:51 Oo wuxuu wada laayay curadyadii Masar oo dhan; Wuxuu ahaa madaxii xooggooda oo ku jiray teendhooyinkii Xaam.</w:t>
      </w:r>
    </w:p>
    <w:p/>
    <w:p>
      <w:r xmlns:w="http://schemas.openxmlformats.org/wordprocessingml/2006/main">
        <w:t xml:space="preserve">Ilaah wuxuu Masar ku laayay curadyadii Masar, Oo kuwii iyaga ugu xoogga badnaana wuxuu ku laayay guryihii Xaam.</w:t>
      </w:r>
    </w:p>
    <w:p/>
    <w:p>
      <w:r xmlns:w="http://schemas.openxmlformats.org/wordprocessingml/2006/main">
        <w:t xml:space="preserve">1. Xoogga Cadhada Ilaahay: Sida Rabbigu u ciqaabo kuwa aan xaqa ahayn</w:t>
      </w:r>
    </w:p>
    <w:p/>
    <w:p>
      <w:r xmlns:w="http://schemas.openxmlformats.org/wordprocessingml/2006/main">
        <w:t xml:space="preserve">2. Aaminnimada Eebbe: siduu Rabbi u dhawray dadkiisa</w:t>
      </w:r>
    </w:p>
    <w:p/>
    <w:p>
      <w:r xmlns:w="http://schemas.openxmlformats.org/wordprocessingml/2006/main">
        <w:t xml:space="preserve">1. Baxniintii 12:29 KQA - Oo habeenbadhkii Rabbigu wuxuu laayay curadyadii dalka Masar oo dhan, tan iyo curadkii Fircoon oo carshigiisii ku fadhiyey ilaa uu gaadhay curadkiisii maxbuuskii godxabsiga ku jiray; iyo curadyadii lo'da oo dhan.</w:t>
      </w:r>
    </w:p>
    <w:p/>
    <w:p>
      <w:r xmlns:w="http://schemas.openxmlformats.org/wordprocessingml/2006/main">
        <w:t xml:space="preserve">2. Sabuurradii 33:17 KQA - Faras waa wax aan waxba tarayn inuu badbaado aawadeed, Oo ninna kuma samatabbixin doono xooggiisa weyn.</w:t>
      </w:r>
    </w:p>
    <w:p/>
    <w:p>
      <w:r xmlns:w="http://schemas.openxmlformats.org/wordprocessingml/2006/main">
        <w:t xml:space="preserve">[SABUURRADII 78:52] Laakiinse dadkiisii wuxuu u soo bixiyey sidii ido oo kale, Oo cidlada ayuu ku hor kiciyey sidii adhi oo kale.</w:t>
      </w:r>
    </w:p>
    <w:p/>
    <w:p>
      <w:r xmlns:w="http://schemas.openxmlformats.org/wordprocessingml/2006/main">
        <w:t xml:space="preserve">Ilaah wuxuu dadkiisa u soo hoggaamiyey sida adhijir adhigiisa u hago, Oo uu iyaga cidlada uga soo kaxaysto.</w:t>
      </w:r>
    </w:p>
    <w:p/>
    <w:p>
      <w:r xmlns:w="http://schemas.openxmlformats.org/wordprocessingml/2006/main">
        <w:t xml:space="preserve">1. Rabbiga sida adhijir ah: Ilaah ku kalsoonaansho in cidlada</w:t>
      </w:r>
    </w:p>
    <w:p/>
    <w:p>
      <w:r xmlns:w="http://schemas.openxmlformats.org/wordprocessingml/2006/main">
        <w:t xml:space="preserve">2. Barashada Raacitaanka: Hanuuninta Adhijirka</w:t>
      </w:r>
    </w:p>
    <w:p/>
    <w:p>
      <w:r xmlns:w="http://schemas.openxmlformats.org/wordprocessingml/2006/main">
        <w:t xml:space="preserve">1. Ishacyaah 40:11 - Isagu adhigiisa wuxuu u dajin doonaa sida adhijir oo kale; bararahana gacmihiisa ayuu ku soo ururin doonaa; Wuxuu ku qaadi doonaa laabtiisa, oo kuwa dhallinta yar aayar buu u hoggaamin doonaa.</w:t>
      </w:r>
    </w:p>
    <w:p/>
    <w:p>
      <w:r xmlns:w="http://schemas.openxmlformats.org/wordprocessingml/2006/main">
        <w:t xml:space="preserve">Yeremyaah 31:10 KQA - Quruumahow, bal erayga Rabbiga maqla, oo gasiiradaha fog ka dhex naadiya. oo waxaad tidhaahdaa, Kii reer binu Israa'iil kala firdhiyey wuu soo ururin doonaa iyaga, oo wuxuu u ilaalin doonaa sida adhijir adhigiisa u dhawro oo kale.</w:t>
      </w:r>
    </w:p>
    <w:p/>
    <w:p>
      <w:r xmlns:w="http://schemas.openxmlformats.org/wordprocessingml/2006/main">
        <w:t xml:space="preserve">[SABUURRADII 78:53] Oo ammaan buu ku hoggaamiyey, si ayan baqin, Laakiinse cadaawayaashooda baddaa qarqisay.</w:t>
      </w:r>
    </w:p>
    <w:p/>
    <w:p>
      <w:r xmlns:w="http://schemas.openxmlformats.org/wordprocessingml/2006/main">
        <w:t xml:space="preserve">Ilaahay si nabad ah ayuu reer binu Israa'iil ugu hoggaamiyey meeshii ay u socdeen, iyadoo cadowgoodiina ay badda ku qarqiyeen.</w:t>
      </w:r>
    </w:p>
    <w:p/>
    <w:p>
      <w:r xmlns:w="http://schemas.openxmlformats.org/wordprocessingml/2006/main">
        <w:t xml:space="preserve">1. Illahay waa gargaare iyo hanuuniye.</w:t>
      </w:r>
    </w:p>
    <w:p/>
    <w:p>
      <w:r xmlns:w="http://schemas.openxmlformats.org/wordprocessingml/2006/main">
        <w:t xml:space="preserve">2. Awooda iimaanka iyo addeecida.</w:t>
      </w:r>
    </w:p>
    <w:p/>
    <w:p>
      <w:r xmlns:w="http://schemas.openxmlformats.org/wordprocessingml/2006/main">
        <w:t xml:space="preserve">1. Ishacyaah 41:10-13 -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91:1-2 KQA - "Kii degganaa Ilaaha ugu sarreeya hoygiisa, wuxuu joogi doonaa hooska Qaadirka.</w:t>
      </w:r>
    </w:p>
    <w:p/>
    <w:p>
      <w:r xmlns:w="http://schemas.openxmlformats.org/wordprocessingml/2006/main">
        <w:t xml:space="preserve">SABUURRADII 78:54 Oo wuxuu iyagii keenay soohdimaha meeshiisa quduuska ah, Iyo ilaa buurtan ay midigtiisu soo iibsatay.</w:t>
      </w:r>
    </w:p>
    <w:p/>
    <w:p>
      <w:r xmlns:w="http://schemas.openxmlformats.org/wordprocessingml/2006/main">
        <w:t xml:space="preserve">Wuxuu dadkiisa ku hanuuniyey dhulkii uu u ballan qaaday.</w:t>
      </w:r>
    </w:p>
    <w:p/>
    <w:p>
      <w:r xmlns:w="http://schemas.openxmlformats.org/wordprocessingml/2006/main">
        <w:t xml:space="preserve">1: Ballanqaadka Ilaahay mar walba oofin.</w:t>
      </w:r>
    </w:p>
    <w:p/>
    <w:p>
      <w:r xmlns:w="http://schemas.openxmlformats.org/wordprocessingml/2006/main">
        <w:t xml:space="preserve">2: Rumaynta ballamaha Alle waxay ina gaadhsiisaa meeshii uu inoogu tala galay.</w:t>
      </w:r>
    </w:p>
    <w:p/>
    <w:p>
      <w:r xmlns:w="http://schemas.openxmlformats.org/wordprocessingml/2006/main">
        <w:t xml:space="preserve">1:2 Butros 3:9 KQA - Rabbigu kama raagin inuu ballankiisa oofiyo sida dadka qaar ku tiriyaan inay gaabis yihiin, laakiin wuu idiin dulqaadanayaa, isagoo dooni maayo in mid uun baab'o, laakiin in kulli toobad keeno.</w:t>
      </w:r>
    </w:p>
    <w:p/>
    <w:p>
      <w:r xmlns:w="http://schemas.openxmlformats.org/wordprocessingml/2006/main">
        <w:t xml:space="preserve">Efesos 2:10 KQA - Waayo, innagu waxaynu nahay wixii uu sameeyey, oo waxaa laynoogu uumay Ciise Masiix shuqullo wanaagsan oo Ilaah hore ugu diyaariyey inaynu ku soconno.</w:t>
      </w:r>
    </w:p>
    <w:p/>
    <w:p>
      <w:r xmlns:w="http://schemas.openxmlformats.org/wordprocessingml/2006/main">
        <w:t xml:space="preserve">[SABUURRADII 78:55] Oo weliba hortooda ayuu quruumihii ka eryay, Oo dhaxal ahaan buu ugu qaybiyey, Qabiilooyinkii reer binu Israa'iilna wuxuu dejiyey teendhooyinkoodii.</w:t>
      </w:r>
    </w:p>
    <w:p/>
    <w:p>
      <w:r xmlns:w="http://schemas.openxmlformats.org/wordprocessingml/2006/main">
        <w:t xml:space="preserve">Tuducani waxa uu ka hadlayaa awoodda Ilaahay uu ku saaray quruumaha oo uu u kala qaybinayo qabiilooyinka reer binu Israa'iil, isaga oo hubinaya inay helaan meel ay degaan.</w:t>
      </w:r>
    </w:p>
    <w:p/>
    <w:p>
      <w:r xmlns:w="http://schemas.openxmlformats.org/wordprocessingml/2006/main">
        <w:t xml:space="preserve">1. Gobannimada Ilaahay: Sida Rabbigu u ilaaliyo dadkiisa</w:t>
      </w:r>
    </w:p>
    <w:p/>
    <w:p>
      <w:r xmlns:w="http://schemas.openxmlformats.org/wordprocessingml/2006/main">
        <w:t xml:space="preserve">2. Aaminnimada Ilaahay: Wuxuu u arzuqayaa dadkiisa</w:t>
      </w:r>
    </w:p>
    <w:p/>
    <w:p>
      <w:r xmlns:w="http://schemas.openxmlformats.org/wordprocessingml/2006/main">
        <w:t xml:space="preserve">1. Sharciga Kunoqoshadiisa 1:8 , "Bal eega, dalkaan idin hor dhigay, oo gala oo hantiya dalkii Rabbigu ugu dhaartay awowayaashiin oo ahaa Ibraahim iyo Isxaaq iyo Yacquub inuu iyaga siinayo oo uu siinayo farcankoodii iyaga ka dambeeya.</w:t>
      </w:r>
    </w:p>
    <w:p/>
    <w:p>
      <w:r xmlns:w="http://schemas.openxmlformats.org/wordprocessingml/2006/main">
        <w:t xml:space="preserve">2. Bilowgii 13:14-15 : "Rabbigu wuxuu Aabraam ku yidhi, Luud markuu isaga ka tegey ka dib, Indhahaaga kor u taag oo meesha aad joogto ka fiiri, xagga woqooyi iyo xagga koonfureed iyo xagga bari iyo xagga galbeedba, oo dalka oo dhan Bal eeg, waxaan ku siin doonaa adiga iyo farcankaaga weligiin.</w:t>
      </w:r>
    </w:p>
    <w:p/>
    <w:p>
      <w:r xmlns:w="http://schemas.openxmlformats.org/wordprocessingml/2006/main">
        <w:t xml:space="preserve">[SABUURRADII 78:56] Laakiinse way jirrabeen oo ka xanaajiyeen Ilaaha ugu sarreeya, Oo markhaatifurkiisiina ma ay dhawrin.</w:t>
      </w:r>
    </w:p>
    <w:p/>
    <w:p>
      <w:r xmlns:w="http://schemas.openxmlformats.org/wordprocessingml/2006/main">
        <w:t xml:space="preserve">Dadka Ilaahay way tijaabiyeen oo way ka cadhaysiiyeen jacaylkiisa iyo naxariistiisa.</w:t>
      </w:r>
    </w:p>
    <w:p/>
    <w:p>
      <w:r xmlns:w="http://schemas.openxmlformats.org/wordprocessingml/2006/main">
        <w:t xml:space="preserve">1: Baaqa Tawbada iyo Aaminnimada</w:t>
      </w:r>
    </w:p>
    <w:p/>
    <w:p>
      <w:r xmlns:w="http://schemas.openxmlformats.org/wordprocessingml/2006/main">
        <w:t xml:space="preserve">2: Nimcada Alle oo aan la Mudnayn</w:t>
      </w:r>
    </w:p>
    <w:p/>
    <w:p>
      <w:r xmlns:w="http://schemas.openxmlformats.org/wordprocessingml/2006/main">
        <w:t xml:space="preserve">1: Luukos 18: 9-14 - Masaalka Farrisi iyo Cashuur-qaadihii</w:t>
      </w:r>
    </w:p>
    <w:p/>
    <w:p>
      <w:r xmlns:w="http://schemas.openxmlformats.org/wordprocessingml/2006/main">
        <w:t xml:space="preserve">2: Rooma 5:8 - Jacaylka Ilaah ayaa lagu muujiyey dhimashadii Masiixa ee iskutallaabta dusheeda.</w:t>
      </w:r>
    </w:p>
    <w:p/>
    <w:p>
      <w:r xmlns:w="http://schemas.openxmlformats.org/wordprocessingml/2006/main">
        <w:t xml:space="preserve">[SABUURRADII 78:57] Laakiinse dib bay u noqdeen, oo sidii awowayaashood ayay si aan daacad ahayn ula dhaqmeen, Oo iyagu waxay u leexdeen sidii qaanso khiyaano badan.</w:t>
      </w:r>
    </w:p>
    <w:p/>
    <w:p>
      <w:r xmlns:w="http://schemas.openxmlformats.org/wordprocessingml/2006/main">
        <w:t xml:space="preserve">Reer binu Israa'iilna Ilaah bay ka jeesteen, oo sidii awowayaashood bay u caasiyoobeen.</w:t>
      </w:r>
    </w:p>
    <w:p/>
    <w:p>
      <w:r xmlns:w="http://schemas.openxmlformats.org/wordprocessingml/2006/main">
        <w:t xml:space="preserve">1. Aaminnimada Ilaahay vs. Daacadnimada Aadanaha</w:t>
      </w:r>
    </w:p>
    <w:p/>
    <w:p>
      <w:r xmlns:w="http://schemas.openxmlformats.org/wordprocessingml/2006/main">
        <w:t xml:space="preserve">2. Ha Samayn Qaladaadkii awoowyaashaa oo kale</w:t>
      </w:r>
    </w:p>
    <w:p/>
    <w:p>
      <w:r xmlns:w="http://schemas.openxmlformats.org/wordprocessingml/2006/main">
        <w:t xml:space="preserve">1. Sabuurradii 78:57</w:t>
      </w:r>
    </w:p>
    <w:p/>
    <w:p>
      <w:r xmlns:w="http://schemas.openxmlformats.org/wordprocessingml/2006/main">
        <w:t xml:space="preserve">2. Rooma 3:23-24 KQA - Waayo, dhammaan way wada dembaabeen oo gaadhi waayeen ammaanta Ilaah.</w:t>
      </w:r>
    </w:p>
    <w:p/>
    <w:p>
      <w:r xmlns:w="http://schemas.openxmlformats.org/wordprocessingml/2006/main">
        <w:t xml:space="preserve">SABUURRADII 78:58 Waayo, waxay isaga kaga xanaajiyeen meelahoodii sarsare, Oo waxay isaga kaga hinaasiyeen sanamyadooda la qoray.</w:t>
      </w:r>
    </w:p>
    <w:p/>
    <w:p>
      <w:r xmlns:w="http://schemas.openxmlformats.org/wordprocessingml/2006/main">
        <w:t xml:space="preserve">Ilaahay wuu cadhooday markaan isaga ka leexanno oo aan caabudno sanamyo been ah.</w:t>
      </w:r>
    </w:p>
    <w:p/>
    <w:p>
      <w:r xmlns:w="http://schemas.openxmlformats.org/wordprocessingml/2006/main">
        <w:t xml:space="preserve">1. Cadhada Eebe ee ku wajahan Cibaadada</w:t>
      </w:r>
    </w:p>
    <w:p/>
    <w:p>
      <w:r xmlns:w="http://schemas.openxmlformats.org/wordprocessingml/2006/main">
        <w:t xml:space="preserve">2. Khatarta Sanamyada</w:t>
      </w:r>
    </w:p>
    <w:p/>
    <w:p>
      <w:r xmlns:w="http://schemas.openxmlformats.org/wordprocessingml/2006/main">
        <w:t xml:space="preserve">1. Baxniintii 20:4-5 KQA -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2. Sharciga Kunoqoshadiisa 5:8-9 KQA -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[SABUURRADII 78:59] Ilaah markuu taas maqlay ayuu cadhooday, oo aad buu reer binu Israa'iil u karhay.</w:t>
      </w:r>
    </w:p>
    <w:p/>
    <w:p>
      <w:r xmlns:w="http://schemas.openxmlformats.org/wordprocessingml/2006/main">
        <w:t xml:space="preserve">Ilaah buu ugu cadhooday reer binu Israa'iil aaminnimola'aantooda aawadeed.</w:t>
      </w:r>
    </w:p>
    <w:p/>
    <w:p>
      <w:r xmlns:w="http://schemas.openxmlformats.org/wordprocessingml/2006/main">
        <w:t xml:space="preserve">1. Cawaaqib xumada ka dhalan karta</w:t>
      </w:r>
    </w:p>
    <w:p/>
    <w:p>
      <w:r xmlns:w="http://schemas.openxmlformats.org/wordprocessingml/2006/main">
        <w:t xml:space="preserve">2. Jacaylka Ilaah inkastoo aan daacadnimo la'nahay</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Cibraaniyada 12:5-11 KQA - Oo miyaad illowday waanada idinku yidhi sida wiilal? Wiilkaygiiyow, ha fududaysan Rabbiga edbintiisa, hana daalin markuu canaanto. Waayo, Rabbigu wuu edbiyaa ka uu jecel yahay, Oo wiil kasta oo uu aqbalo wuu edbiyaa. Waa inaad u adkaysatid edbinta. Ilaah wuxuu idinla dhaqmayaa sidii wiilal. Waayo, waa kee wiil aanu aabbihiis edbin? Haddii laydinku daayo edbin la'aan, taas oo dhammaan ka wada qaybqaateen, markaas waxaad tihiin dhallaan oo wiilal ma tihiin. Intaa waxa dheer, waxaynu yeelanay aabbayaal adduunyo oo na edbiya oo ixtiraami jiray. Miyaynan wax badan ka dambaynayn Aabbaha ruuxa oo aynaan noolaanayn? Waayo, wakhti yar ayay ina edbiyeen sidii la wanaagsanayd, laakiin isagu wuxuu inoo edbiyaa wanaaggayaga si aynu ula wadaagno quduusnimadiisa. Hadda edbinta oo dhammu waxay la tahay mid xanuun badan intay wacan tahay, laakiinse hadhow waxay kuwa lagu edbiyey u soo saaraa midho nabad ah oo xaqnimada.</w:t>
      </w:r>
    </w:p>
    <w:p/>
    <w:p>
      <w:r xmlns:w="http://schemas.openxmlformats.org/wordprocessingml/2006/main">
        <w:t xml:space="preserve">[SABUURRADII 78:60] Sidaas daraaddeed wuu ka tegey taambuuggii Shiiloh, Iyo teendhadii uu dadka dhex dhigay;</w:t>
      </w:r>
    </w:p>
    <w:p/>
    <w:p>
      <w:r xmlns:w="http://schemas.openxmlformats.org/wordprocessingml/2006/main">
        <w:t xml:space="preserve">Ilaah wuxuu dayacay taambuuggii Shiiloh, taasoo calaamad u ah joogitaankiisa aadanaha dhexdiisa.</w:t>
      </w:r>
    </w:p>
    <w:p/>
    <w:p>
      <w:r xmlns:w="http://schemas.openxmlformats.org/wordprocessingml/2006/main">
        <w:t xml:space="preserve">1. Joogitaanka Ilaah ma dammaanad qaadayso aaminnimadayada.</w:t>
      </w:r>
    </w:p>
    <w:p/>
    <w:p>
      <w:r xmlns:w="http://schemas.openxmlformats.org/wordprocessingml/2006/main">
        <w:t xml:space="preserve">2. Ballanqaadka Ilaahay kuma xidhna daacadnimadeena.</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SABUURRADII 78:61 Oo xooggiisii wuxuu u dhiibay maxaabiis, Ammaantiisiina wuxuu u dhiibay cadowga gacantiisii.</w:t>
      </w:r>
    </w:p>
    <w:p/>
    <w:p>
      <w:r xmlns:w="http://schemas.openxmlformats.org/wordprocessingml/2006/main">
        <w:t xml:space="preserve">Illahay wuxuu u ogolaaday cadawga inay xooggiisa iyo ammaantiisa ka qaadaan.</w:t>
      </w:r>
    </w:p>
    <w:p/>
    <w:p>
      <w:r xmlns:w="http://schemas.openxmlformats.org/wordprocessingml/2006/main">
        <w:t xml:space="preserve">1. Awoodda Is-dhiibida - In la iska daayo oo Ilaahay la xukumo.</w:t>
      </w:r>
    </w:p>
    <w:p/>
    <w:p>
      <w:r xmlns:w="http://schemas.openxmlformats.org/wordprocessingml/2006/main">
        <w:t xml:space="preserve">2. Hoos-u-dhigidda Awoodda Ilaah - Fahamka xaddidnaanta awooddiisa.</w:t>
      </w:r>
    </w:p>
    <w:p/>
    <w:p>
      <w:r xmlns:w="http://schemas.openxmlformats.org/wordprocessingml/2006/main">
        <w:t xml:space="preserve">1. Ishacyaah 40:28-31 - Awooda Ilaah waa weligeed, mana idlaan doonto.</w:t>
      </w:r>
    </w:p>
    <w:p/>
    <w:p>
      <w:r xmlns:w="http://schemas.openxmlformats.org/wordprocessingml/2006/main">
        <w:t xml:space="preserve">2. Maahmaahyadii 21:1 - Xoogga Rabbiga ayaa wax kasta ka sarreeya.</w:t>
      </w:r>
    </w:p>
    <w:p/>
    <w:p>
      <w:r xmlns:w="http://schemas.openxmlformats.org/wordprocessingml/2006/main">
        <w:t xml:space="preserve">[SABUURRADII 78:62] Dadkiisiina wuxuu ku gacangeliyey seef; Dhaxalkiisiina wuu u cadhooday.</w:t>
      </w:r>
    </w:p>
    <w:p/>
    <w:p>
      <w:r xmlns:w="http://schemas.openxmlformats.org/wordprocessingml/2006/main">
        <w:t xml:space="preserve">Illahay wuxuu u fasaxay dadkiisa in cadowgu qabsado oo uu u cadhooday.</w:t>
      </w:r>
    </w:p>
    <w:p/>
    <w:p>
      <w:r xmlns:w="http://schemas.openxmlformats.org/wordprocessingml/2006/main">
        <w:t xml:space="preserve">1. Caasinimada Caasinimada</w:t>
      </w:r>
    </w:p>
    <w:p/>
    <w:p>
      <w:r xmlns:w="http://schemas.openxmlformats.org/wordprocessingml/2006/main">
        <w:t xml:space="preserve">2. Cadhada Eebe iyo naxariistiisa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Efesos 2:4-5 KQA - Laakiin Ilaah isagoo naxariis hodan ku ah ayuu jacaylkii weynaa oo uu inoo jeclaa aawadiis, innagoo dembiyadayada ku dhimannay, ayuu Masiix inagula soo noolaysiiyey nimco, waxaad ku badbaaddeen.</w:t>
      </w:r>
    </w:p>
    <w:p/>
    <w:p>
      <w:r xmlns:w="http://schemas.openxmlformats.org/wordprocessingml/2006/main">
        <w:t xml:space="preserve">[SABUURRADII 78:63] barbaarradoodii dab baa baabbi'iyey; gabdhahoodana lama guurin.</w:t>
      </w:r>
    </w:p>
    <w:p/>
    <w:p>
      <w:r xmlns:w="http://schemas.openxmlformats.org/wordprocessingml/2006/main">
        <w:t xml:space="preserve">Dabka ayaa baabi’iyay dhalinyaradii dadka ka mid ahaa, iyadoo gabdhihiina ay guursan waayeen.</w:t>
      </w:r>
    </w:p>
    <w:p/>
    <w:p>
      <w:r xmlns:w="http://schemas.openxmlformats.org/wordprocessingml/2006/main">
        <w:t xml:space="preserve">1. Cawaaqibta weligeed ah ee dembigu</w:t>
      </w:r>
    </w:p>
    <w:p/>
    <w:p>
      <w:r xmlns:w="http://schemas.openxmlformats.org/wordprocessingml/2006/main">
        <w:t xml:space="preserve">2. Quruxda iyo Ujeedada Guurka</w:t>
      </w:r>
    </w:p>
    <w:p/>
    <w:p>
      <w:r xmlns:w="http://schemas.openxmlformats.org/wordprocessingml/2006/main">
        <w:t xml:space="preserve">1. Ishacyaah 24:2 - "Oo sida dadka oo kale ayuu wadaadku ula mid yahay, sida addoonka ayuu sayidkiisuna ula mid yahay, sidii addoonta uu ula macaamiloon doono sayidaddeeda, iyo sida kan wax iibsadaba uu ula dhaqmo. Iibiyaha, sida uu wax u amaahdo oo kale, kii wax amaahinayana wuu la mid yahay, iyo sida kii korsaar qaato oo kale ayuu kii korsaarku ula mid yahay.</w:t>
      </w:r>
    </w:p>
    <w:p/>
    <w:p>
      <w:r xmlns:w="http://schemas.openxmlformats.org/wordprocessingml/2006/main">
        <w:t xml:space="preserve">2. 1 Korintos 7:7-9 - "Waayo, waxaan jeclaan lahaa in dadka oo dhammu ay sidayda oo kale ahaadaan. Laakiin nin kastaaba hadiyaddiisa Ilaah buu ka haystaa, mid sidan oo kale ah, mid kalena sidaas. Carmallada laga dhintay, waa u roon tahay iyaga, hadday sidayda oo kale sii jiraan. Laakiin hadday wax kari waayaan, ha guursadeen, waayo, in la guursado ayaa ka roon in la guursado.</w:t>
      </w:r>
    </w:p>
    <w:p/>
    <w:p>
      <w:r xmlns:w="http://schemas.openxmlformats.org/wordprocessingml/2006/main">
        <w:t xml:space="preserve">[SABUURRADII 78:64] Wadaaddadoodii waxay ku le'deen seef; Carmalladoodii laga dhintayna uma ay barooran.</w:t>
      </w:r>
    </w:p>
    <w:p/>
    <w:p>
      <w:r xmlns:w="http://schemas.openxmlformats.org/wordprocessingml/2006/main">
        <w:t xml:space="preserve">Wadaaddadii reer binu Israa'iil seef baa lagu laayay, carmalladoodiina uma ay barooran.</w:t>
      </w:r>
    </w:p>
    <w:p/>
    <w:p>
      <w:r xmlns:w="http://schemas.openxmlformats.org/wordprocessingml/2006/main">
        <w:t xml:space="preserve">1. Awooda allabariga: sida wadaaddadii reer binu Israa'iil ay naftoodii uga dhigeen khadka</w:t>
      </w:r>
    </w:p>
    <w:p/>
    <w:p>
      <w:r xmlns:w="http://schemas.openxmlformats.org/wordprocessingml/2006/main">
        <w:t xml:space="preserve">2. Xoogga Iimaanka: Sida ay carmallada reer binu Israa'iil u muujiyeen geesinimo markay dhibaatadu dhexda u tahay.</w:t>
      </w:r>
    </w:p>
    <w:p/>
    <w:p>
      <w:r xmlns:w="http://schemas.openxmlformats.org/wordprocessingml/2006/main">
        <w:t xml:space="preserve">1. Cibraaniyada 13:15-16 - "Haddaba Ciise xaggiisa aan had iyo goorba Ilaah u bixinno allabari ammaanta midhaha bushimaha oo magiciisa bayaan u sheega. allabaryada caynkaas ah Ilaah waa ku farxay.</w:t>
      </w:r>
    </w:p>
    <w:p/>
    <w:p>
      <w:r xmlns:w="http://schemas.openxmlformats.org/wordprocessingml/2006/main">
        <w:t xml:space="preserve">2. 1 Korintos 9:19-22 KQA - "In kastoo aan xor ahay oo aan ninna lahayn, waxaan addoon isaga dhigay qof kasta si aan u soo kordhiyo inta ugu macquulsan. Kuwa sharciga ku hoos jira, waxaan u noqday sida mid sharciga ku hoos jira, in kastoo aanan sharciga ku hoos jirin, si aan kuwa sharciga ku hoos jira u soo kordhiyo, kuwa aan sharciga lahaynna waxaan u noqday sidii mid aan sharciga lahayn. Sharciga Ilaah xor kama ihi, laakiin waxaan ku hoos jiraa sharciga Masiixa, si aan u soo kordhiyo kuwa aan sharciga lahayn, xagga kuwa itaalka daran waxaan u noqday mid itaaldaran si aan kuwa itaalka daran u soo kordhiyo. macneheedu waxa weeye in aan qaar badbaadiyo."</w:t>
      </w:r>
    </w:p>
    <w:p/>
    <w:p>
      <w:r xmlns:w="http://schemas.openxmlformats.org/wordprocessingml/2006/main">
        <w:t xml:space="preserve">SABUURRADII 78:65 Markaasaa Rabbigu u toosay sidii mid hurdo ka toosay, iyo sidii nin xoog badan oo la qaylinaya khamri daraaddiis.</w:t>
      </w:r>
    </w:p>
    <w:p/>
    <w:p>
      <w:r xmlns:w="http://schemas.openxmlformats.org/wordprocessingml/2006/main">
        <w:t xml:space="preserve">Sayidku si kedis ah ayuu u toosay, sidii nin xoog badan uu habeen cabbid dabadeed u kacay.</w:t>
      </w:r>
    </w:p>
    <w:p/>
    <w:p>
      <w:r xmlns:w="http://schemas.openxmlformats.org/wordprocessingml/2006/main">
        <w:t xml:space="preserve">1. Awooda Rabbiga iyo xooggiisa: Baarista Sabuurrada 78:65</w:t>
      </w:r>
    </w:p>
    <w:p/>
    <w:p>
      <w:r xmlns:w="http://schemas.openxmlformats.org/wordprocessingml/2006/main">
        <w:t xml:space="preserve">2. Baraaruga Rabbiga: Milicsiga Sabuurradii 78:65</w:t>
      </w:r>
    </w:p>
    <w:p/>
    <w:p>
      <w:r xmlns:w="http://schemas.openxmlformats.org/wordprocessingml/2006/main">
        <w:t xml:space="preserve">1. Wacdiyahii 9:7 , Soco, oo kibistaada farxad ku cun, khamrigaagana qalbi faraxsan ku cab. Waayo, Ilaah hadda waa aqbalay shuqulladaada.</w:t>
      </w:r>
    </w:p>
    <w:p/>
    <w:p>
      <w:r xmlns:w="http://schemas.openxmlformats.org/wordprocessingml/2006/main">
        <w:t xml:space="preserve">2. Isaayaas 5:11-12 . oo ilaa habeenbadh sii socda ilaa uu khamrigu ololayo. Oo diyaafadooda waxaa yaal kataarad, iyo shareerad, iyo daf, iyo biibiile, iyo khamri, laakiinse kama fikiraan shuqulka Rabbiga, oo shuqulka gacmihiisana kama fikiraan.</w:t>
      </w:r>
    </w:p>
    <w:p/>
    <w:p>
      <w:r xmlns:w="http://schemas.openxmlformats.org/wordprocessingml/2006/main">
        <w:t xml:space="preserve">[SABUURRADII 78:66] Cadaawayaashiisii ayuu gadaal kaga dhuftay, Oo wuxuu saaray ceeb weligeed ah.</w:t>
      </w:r>
    </w:p>
    <w:p/>
    <w:p>
      <w:r xmlns:w="http://schemas.openxmlformats.org/wordprocessingml/2006/main">
        <w:t xml:space="preserve">Illahay cadawgiisii wuu jabiyay oo dullay ceeb waarta.</w:t>
      </w:r>
    </w:p>
    <w:p/>
    <w:p>
      <w:r xmlns:w="http://schemas.openxmlformats.org/wordprocessingml/2006/main">
        <w:t xml:space="preserve">1. Caddaaladda Eebbe: Siday aargudashadii Eebbe u tahay mid xaq ah oo lama huraan ah</w:t>
      </w:r>
    </w:p>
    <w:p/>
    <w:p>
      <w:r xmlns:w="http://schemas.openxmlformats.org/wordprocessingml/2006/main">
        <w:t xml:space="preserve">2. Iimaanka iyo dulqaadka: Sida loogu adkaysto dhibaatada</w:t>
      </w:r>
    </w:p>
    <w:p/>
    <w:p>
      <w:r xmlns:w="http://schemas.openxmlformats.org/wordprocessingml/2006/main">
        <w:t xml:space="preserve">1. Rooma 12:19 "Ha aarsanina, gacaliyayaalow, laakiin meel u banneeya cadhada Ilaah, waayo, waxaa qoran.</w:t>
      </w:r>
    </w:p>
    <w:p/>
    <w:p>
      <w:r xmlns:w="http://schemas.openxmlformats.org/wordprocessingml/2006/main">
        <w:t xml:space="preserve">2. Ishacyaah 54:17 "Hubka laguu samaysto ma guulaysan doono, oo carrab kasta oo ku ashtakeeyana waad eryi doontaan. Kanu waa dhaxalkii addoommadii Rabbiga, oo tanuna waa cadaalladoodii ay xaggayga ka heli jireen," ayaa Rabbigu leeyahay.</w:t>
      </w:r>
    </w:p>
    <w:p/>
    <w:p>
      <w:r xmlns:w="http://schemas.openxmlformats.org/wordprocessingml/2006/main">
        <w:t xml:space="preserve">SABUURRADII 78:67 Oo weliba isagu wuu diiday taambuuggii Yuusuf, Oo qabiilkii reer Efrayimna ma uu dooran.</w:t>
      </w:r>
    </w:p>
    <w:p/>
    <w:p>
      <w:r xmlns:w="http://schemas.openxmlformats.org/wordprocessingml/2006/main">
        <w:t xml:space="preserve">Ilaah waa diiday taambuuggii Yuusuf oo wuxuu doortay qabiilkii reer Efrayim.</w:t>
      </w:r>
    </w:p>
    <w:p/>
    <w:p>
      <w:r xmlns:w="http://schemas.openxmlformats.org/wordprocessingml/2006/main">
        <w:t xml:space="preserve">1. Ilaah ma kala eexdo, Oo wuxuu doortaa kuwa is-hoosaysiiya oo camal qabow.</w:t>
      </w:r>
    </w:p>
    <w:p/>
    <w:p>
      <w:r xmlns:w="http://schemas.openxmlformats.org/wordprocessingml/2006/main">
        <w:t xml:space="preserve">2. Xulashada Eebbe waxay ku salaysan tahay rumaysad iyo addeecitaan, ee ma aha awood adduun ama saamayn.</w:t>
      </w:r>
    </w:p>
    <w:p/>
    <w:p>
      <w:r xmlns:w="http://schemas.openxmlformats.org/wordprocessingml/2006/main">
        <w:t xml:space="preserve">1. Yacquub 2:1-9</w:t>
      </w:r>
    </w:p>
    <w:p/>
    <w:p>
      <w:r xmlns:w="http://schemas.openxmlformats.org/wordprocessingml/2006/main">
        <w:t xml:space="preserve">2. 1 Samuu'eel 16:6-7</w:t>
      </w:r>
    </w:p>
    <w:p/>
    <w:p>
      <w:r xmlns:w="http://schemas.openxmlformats.org/wordprocessingml/2006/main">
        <w:t xml:space="preserve">[SABUURRADII 78:68] Laakiinse wuxuu doortay qabiilkii Yahuudah, Iyo Buur Siyoon oo uu jeclaaday.</w:t>
      </w:r>
    </w:p>
    <w:p/>
    <w:p>
      <w:r xmlns:w="http://schemas.openxmlformats.org/wordprocessingml/2006/main">
        <w:t xml:space="preserve">Ilaah wuxuu doortay qabiilka Yahuudah iyo buurta Siyoon oo uu si gaar ah u jeclaa.</w:t>
      </w:r>
    </w:p>
    <w:p/>
    <w:p>
      <w:r xmlns:w="http://schemas.openxmlformats.org/wordprocessingml/2006/main">
        <w:t xml:space="preserve">1. Jacaylka Ilaah ee aan shuruudda lahayn: Sahaminta Sabuurrada 78:68</w:t>
      </w:r>
    </w:p>
    <w:p/>
    <w:p>
      <w:r xmlns:w="http://schemas.openxmlformats.org/wordprocessingml/2006/main">
        <w:t xml:space="preserve">2. Wicitaanka Yahuudah: Daraasad ku saabsan doorashada rabbaaniga ah ee ku sugan Sabuurradii 78:68</w:t>
      </w:r>
    </w:p>
    <w:p/>
    <w:p>
      <w:r xmlns:w="http://schemas.openxmlformats.org/wordprocessingml/2006/main">
        <w:t xml:space="preserve">1. Sharciga Kunoqoshadiisa 7:6-8 KQA - Waayo, waxaad Rabbiga Ilaahiinna ah u tihiin dad quduus ah, oo Rabbiga Ilaahiinna ahu wuxuu idiin doortay inaad ahaataan dad hantidiisa qaali ah uga ah dadyowga hortooda jooga oo dhan. Dhulkii Rabbigu idiin jeclaa oo ma uu doorteen, maxaa yeelay, idinka dadyowga oo dhan waad ugu wada wada yar tihiin, laakiinse Rabbigu waa idin jecel yahay oo dhaartiina wuu dhawray. Wuxuu awowayaashiin ugu dhaartay inuu Rabbigu gacan xoog badan idinku soo bixiyey, oo uu idinka soo furtay gurigii addoonsiga, iyo gacantii Fircoon oo ahaa boqorkii Masar.</w:t>
      </w:r>
    </w:p>
    <w:p/>
    <w:p>
      <w:r xmlns:w="http://schemas.openxmlformats.org/wordprocessingml/2006/main">
        <w:t xml:space="preserve">2. Sabuurradii 33:12 KQA - Waxaa barakaysan quruunta Ilaaheeda Rabbiga ah, taasoo ah dadka uu u doortay dhaxalkiisa.</w:t>
      </w:r>
    </w:p>
    <w:p/>
    <w:p>
      <w:r xmlns:w="http://schemas.openxmlformats.org/wordprocessingml/2006/main">
        <w:t xml:space="preserve">[SABUURRADII 78:69] Oo meeshiisii quduuska ahaydna wuxuu u dhisay sidii daar waaweyn oo kale, Iyo sidii dhul uu weligiis adkeeyey.</w:t>
      </w:r>
    </w:p>
    <w:p/>
    <w:p>
      <w:r xmlns:w="http://schemas.openxmlformats.org/wordprocessingml/2006/main">
        <w:t xml:space="preserve">Oo Ilaah wuxuu dhigay meel quduus ah weligeed, Iyo sidii daar dhulka ka dul dhisay.</w:t>
      </w:r>
    </w:p>
    <w:p/>
    <w:p>
      <w:r xmlns:w="http://schemas.openxmlformats.org/wordprocessingml/2006/main">
        <w:t xml:space="preserve">1: Shaqooyinka Eebbe ee daa'imka ah waa kuwa waara oo sugan.</w:t>
      </w:r>
    </w:p>
    <w:p/>
    <w:p>
      <w:r xmlns:w="http://schemas.openxmlformats.org/wordprocessingml/2006/main">
        <w:t xml:space="preserve">2: Aaminnimada ilaah innaga ayaa la arkayaa isaga oo meel quduus ah inoo dhisay.</w:t>
      </w:r>
    </w:p>
    <w:p/>
    <w:p>
      <w:r xmlns:w="http://schemas.openxmlformats.org/wordprocessingml/2006/main">
        <w:t xml:space="preserve">1: Cibraaniyada 13:8 - Ciise Masiix waa isku mid shalay iyo maanta iyo weligeedba.</w:t>
      </w:r>
    </w:p>
    <w:p/>
    <w:p>
      <w:r xmlns:w="http://schemas.openxmlformats.org/wordprocessingml/2006/main">
        <w:t xml:space="preserve">2: Sabuurradii 119:89 - Rabbiyow, weligaaba eraygaagu wuxuu ku qotomaa samooyinka.</w:t>
      </w:r>
    </w:p>
    <w:p/>
    <w:p>
      <w:r xmlns:w="http://schemas.openxmlformats.org/wordprocessingml/2006/main">
        <w:t xml:space="preserve">[SABUURRADII 78:70] Wuxuu doortay addoonkiisii Daa'uud, Oo wuxuu ka soo kexeeyey xeradii idaha.</w:t>
      </w:r>
    </w:p>
    <w:p/>
    <w:p>
      <w:r xmlns:w="http://schemas.openxmlformats.org/wordprocessingml/2006/main">
        <w:t xml:space="preserve">Ilaah wuxuu Daa'uud u doortay inuu addoon u noqdo.</w:t>
      </w:r>
    </w:p>
    <w:p/>
    <w:p>
      <w:r xmlns:w="http://schemas.openxmlformats.org/wordprocessingml/2006/main">
        <w:t xml:space="preserve">1. Doorashada Ilaahay - Sida uu Ilaahay u doortay iyo waxa ay nooga dhigan tahay</w:t>
      </w:r>
    </w:p>
    <w:p/>
    <w:p>
      <w:r xmlns:w="http://schemas.openxmlformats.org/wordprocessingml/2006/main">
        <w:t xml:space="preserve">2. Qalbiga Adhijirka - Eeg qalbiga hoggaamiyaha</w:t>
      </w:r>
    </w:p>
    <w:p/>
    <w:p>
      <w:r xmlns:w="http://schemas.openxmlformats.org/wordprocessingml/2006/main">
        <w:t xml:space="preserve">Samuu'eel Kowaad 16:7 KQA - Laakiinse Rabbigu wuxuu Samuu'eel ku yidhi, Ha ka fikirin muuqiisa iyo dhererkiisa, waayo, waan diiday isaga. Rabbigu ma eego waxyaalaha dadku eegayaan. Dadku muuqaalka kore ayay eegaan, Rabbiguse qalbiguu fiiriyaa.</w:t>
      </w:r>
    </w:p>
    <w:p/>
    <w:p>
      <w:r xmlns:w="http://schemas.openxmlformats.org/wordprocessingml/2006/main">
        <w:t xml:space="preserve">Ishacyaah 43:10 KQA - Rabbigu wuxuu leeyahay, Idinka iyo addoonkaygii aan doortayba markhaatiyaashaydii baad tihiin inaad ogaataan oo aad i rumaysataan, oo aad garataan inaan anigu isagii ahay. Hortay ilaah ma uu samayn, mid iga dambeeyana ma jiri doono.</w:t>
      </w:r>
    </w:p>
    <w:p/>
    <w:p>
      <w:r xmlns:w="http://schemas.openxmlformats.org/wordprocessingml/2006/main">
        <w:t xml:space="preserve">SABUURRADII 78:71 Isagoo raacaya laxihii waaweynaa oo dhallin yaro ahaa ayuu isaga kaxeeyey inuu daajiyo reer Yacquub oo dadkiisa ah, Iyo reer binu Israa'iil oo dhaxalkiisa ah.</w:t>
      </w:r>
    </w:p>
    <w:p/>
    <w:p>
      <w:r xmlns:w="http://schemas.openxmlformats.org/wordprocessingml/2006/main">
        <w:t xml:space="preserve">Ilaah wuxuu reer binu Israa'iil ku soo hoggaamiyey meel ay ku quudiyaan oo ay dadkooda ku daryeelaan.</w:t>
      </w:r>
    </w:p>
    <w:p/>
    <w:p>
      <w:r xmlns:w="http://schemas.openxmlformats.org/wordprocessingml/2006/main">
        <w:t xml:space="preserve">1. Ilaah had iyo jeer wuu ina hagi doonaa wakhtiyada baahida si uu u hubiyo in nolosheena ay ka buuxsameen badnaan iyo jacayl.</w:t>
      </w:r>
    </w:p>
    <w:p/>
    <w:p>
      <w:r xmlns:w="http://schemas.openxmlformats.org/wordprocessingml/2006/main">
        <w:t xml:space="preserve">2. Rabbi waxa uu ina siin doonaa nafaqayn iyo ilaalin kaamil ah oo nagu sii wadi doona safarkayaga.</w:t>
      </w:r>
    </w:p>
    <w:p/>
    <w:p>
      <w:r xmlns:w="http://schemas.openxmlformats.org/wordprocessingml/2006/main">
        <w:t xml:space="preserve">1. Sabuurradii 78:71</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78:72 Sidaas daraaddeed wuxuu u daajiyey si waafaqsan daacadnimada qalbigiisa; Oo wuxuu ku hoggaamiyey farsamada gacmihiisa.</w:t>
      </w:r>
    </w:p>
    <w:p/>
    <w:p>
      <w:r xmlns:w="http://schemas.openxmlformats.org/wordprocessingml/2006/main">
        <w:t xml:space="preserve">Ilaahay ayaa dadkiisa arsaaqay oo ku xifdiyey caqligiisa iyo daacadnimadiisa.</w:t>
      </w:r>
    </w:p>
    <w:p/>
    <w:p>
      <w:r xmlns:w="http://schemas.openxmlformats.org/wordprocessingml/2006/main">
        <w:t xml:space="preserve">1. Aaminnimada Ilaahay ee Nolosheenna</w:t>
      </w:r>
    </w:p>
    <w:p/>
    <w:p>
      <w:r xmlns:w="http://schemas.openxmlformats.org/wordprocessingml/2006/main">
        <w:t xml:space="preserve">2. Awoodda Daacadnimo ee Nolosheenna</w:t>
      </w:r>
    </w:p>
    <w:p/>
    <w:p>
      <w:r xmlns:w="http://schemas.openxmlformats.org/wordprocessingml/2006/main">
        <w:t xml:space="preserve">1. Sabuurradii 78:72</w:t>
      </w:r>
    </w:p>
    <w:p/>
    <w:p>
      <w:r xmlns:w="http://schemas.openxmlformats.org/wordprocessingml/2006/main">
        <w:t xml:space="preserve">2. Maahmaahyadii 3:3-4 " naxariista iyo runu yaanay ku dayrin, Qoortaada ku xidho, oo looxa qalbigaaga ku qor, Oo sidaasaad Ilaah iyo dadka hortooda raalli iyo waxgarasho ku heli doontaa."</w:t>
      </w:r>
    </w:p>
    <w:p/>
    <w:p>
      <w:r xmlns:w="http://schemas.openxmlformats.org/wordprocessingml/2006/main">
        <w:t xml:space="preserve">Sabuurrada 79 waa sabuur baroor ah oo muujinaya murugo qoto dheer iyo murugo ku saabsan burburinta Yeruusaalem iyo nijaastii macbudkii Ilaah. Sabuurradii ayaa Ilaahay ka baryay naxariistiisa, caddaaladdiisa, iyo soo celintiisa, isaga oo ugu baaqaya inuu soo farageliyo isagoo u hadlaya dadkiisa.</w:t>
      </w:r>
    </w:p>
    <w:p/>
    <w:p>
      <w:r xmlns:w="http://schemas.openxmlformats.org/wordprocessingml/2006/main">
        <w:t xml:space="preserve">Baaragaraafka 1aad: Sabuurradii wuxuu ku bilaabay isagoo sharraxaya burburka ay Yeruusaalem ku keeneen duullaan shisheeye. Waxay muujinayaan murugada burburinta macbudka iyo nijaasaynta magaalada quduuska ah ee Ilaah (Sabuurradii 79:1-4).</w:t>
      </w:r>
    </w:p>
    <w:p/>
    <w:p>
      <w:r xmlns:w="http://schemas.openxmlformats.org/wordprocessingml/2006/main">
        <w:t xml:space="preserve">Faqradda 2aad: Sabuurradii ayaa Ilaah ka baryay faragelintiisa, isaga oo ka baryay inuu cadhadiisa ku shubo quruumaha weeraray dadkiisa. Waxay baryaan naxariis iyo samatabbixin, iyagoo qiranaya dembiyadooda oo garanaya baahidooda cafiska (Sabuurradii 79:5-9).</w:t>
      </w:r>
    </w:p>
    <w:p/>
    <w:p>
      <w:r xmlns:w="http://schemas.openxmlformats.org/wordprocessingml/2006/main">
        <w:t xml:space="preserve">Baaragaraafka 3aad: Sabuurradii wuxuu Ilaah ka baryay inuu si degdeg ah u dhaqmo si uu uga ilaaliyo caay dheeraad ah oo uga timaada cadowgooda. Waxay u qayshadaan inuu samatabbixiyo si ay ugu mahad naqaan oo magiciisa ugu ammaanaan quruumaha oo dhan (Sabuurradii 79:10-13).</w:t>
      </w:r>
    </w:p>
    <w:p/>
    <w:p>
      <w:r xmlns:w="http://schemas.openxmlformats.org/wordprocessingml/2006/main">
        <w:t xml:space="preserve">Marka la soo koobo,</w:t>
      </w:r>
    </w:p>
    <w:p>
      <w:r xmlns:w="http://schemas.openxmlformats.org/wordprocessingml/2006/main">
        <w:t xml:space="preserve">Sabuurradii sagaal iyo toddobaatan hadiyado</w:t>
      </w:r>
    </w:p>
    <w:p>
      <w:r xmlns:w="http://schemas.openxmlformats.org/wordprocessingml/2006/main">
        <w:t xml:space="preserve">Baroordiiq ka dhalatay burburkii.</w:t>
      </w:r>
    </w:p>
    <w:p>
      <w:r xmlns:w="http://schemas.openxmlformats.org/wordprocessingml/2006/main">
        <w:t xml:space="preserve">iyo codsiyo faragelin rabaani ah,</w:t>
      </w:r>
    </w:p>
    <w:p>
      <w:r xmlns:w="http://schemas.openxmlformats.org/wordprocessingml/2006/main">
        <w:t xml:space="preserve">Muujinaya murugada la muujiyay iyadoo la raadinayo naxariista Rabbi.</w:t>
      </w:r>
    </w:p>
    <w:p/>
    <w:p>
      <w:r xmlns:w="http://schemas.openxmlformats.org/wordprocessingml/2006/main">
        <w:t xml:space="preserve">In xoogga la saaro baroorta lagu gaaray qeexida burburka iyadoo la muujinayo murugada,</w:t>
      </w:r>
    </w:p>
    <w:p>
      <w:r xmlns:w="http://schemas.openxmlformats.org/wordprocessingml/2006/main">
        <w:t xml:space="preserve">iyo xoojinta codsiga lagu gaaray codsigii faragelinta rabbaaniga ah iyadoo la aqoonsanayo dembiyada.</w:t>
      </w:r>
    </w:p>
    <w:p>
      <w:r xmlns:w="http://schemas.openxmlformats.org/wordprocessingml/2006/main">
        <w:t xml:space="preserve">Sheegidda milicsiga fiqiga ee la muujiyay ee ku saabsan aqoonsiga caddaaladda rabbaaniga ah inay tahay isha samatabbixinta iyadoo la rajaynayo soo celinta.</w:t>
      </w:r>
    </w:p>
    <w:p/>
    <w:p>
      <w:r xmlns:w="http://schemas.openxmlformats.org/wordprocessingml/2006/main">
        <w:t xml:space="preserve">[SABUURRADII 79:1] Ilaahow, quruumuhu waxay soo galeen dhaxalkaagii; Macbudkaaga quduuska ah way nijaaseeyeen. Yeruusaalemna meel tuulan bay ka dhigeen.</w:t>
      </w:r>
    </w:p>
    <w:p/>
    <w:p>
      <w:r xmlns:w="http://schemas.openxmlformats.org/wordprocessingml/2006/main">
        <w:t xml:space="preserve">Quruumihii way yimaadeen oo waxay nijaaseeyeen macbudkii quduuska ahaa ee Ilaah, Yeruusaalemna waa duntay.</w:t>
      </w:r>
    </w:p>
    <w:p/>
    <w:p>
      <w:r xmlns:w="http://schemas.openxmlformats.org/wordprocessingml/2006/main">
        <w:t xml:space="preserve">1. Dadka Ilaahay waa in ay istaagaan wakhtiyada dhibka</w:t>
      </w:r>
    </w:p>
    <w:p/>
    <w:p>
      <w:r xmlns:w="http://schemas.openxmlformats.org/wordprocessingml/2006/main">
        <w:t xml:space="preserve">2. Jacaylka Ilaahay Had iyo jeer wuu guulaysan doonaa aakhirka</w:t>
      </w:r>
    </w:p>
    <w:p/>
    <w:p>
      <w:r xmlns:w="http://schemas.openxmlformats.org/wordprocessingml/2006/main">
        <w:t xml:space="preserve">1. Rooma 8:28, "Oo waxaynu og nahay in Ilaah wax walba wanaagga kaga shaqeeyo kuwa isaga jecel oo loogu yeedhay qasdigiisa."</w:t>
      </w:r>
    </w:p>
    <w:p/>
    <w:p>
      <w:r xmlns:w="http://schemas.openxmlformats.org/wordprocessingml/2006/main">
        <w:t xml:space="preserve">2. Ishacyaah 40:31, "Laakiin kuwa Rabbiga isku halleeyaa xoog cusub bay heli doonaan, oo sida gorgorrada oo kale ayay baalal kor ugu soo bixi doonaan, way ordi doonaan, mana ay daalin doonaan, way socon doonaan, mana ay itaal darnaan doonaan."</w:t>
      </w:r>
    </w:p>
    <w:p/>
    <w:p>
      <w:r xmlns:w="http://schemas.openxmlformats.org/wordprocessingml/2006/main">
        <w:t xml:space="preserve">SABUURRADII 79:2 Meydadkii addoommadaada waxay cunto uga dhigeen haadka samada, Oo hilibkii quduusiintaadana waxay cunto uga dhigeen dugaagga dhulka.</w:t>
      </w:r>
    </w:p>
    <w:p/>
    <w:p>
      <w:r xmlns:w="http://schemas.openxmlformats.org/wordprocessingml/2006/main">
        <w:t xml:space="preserve">Maydadka addoommada Ilaahay ee daacadda ah waa la nijaasoobay oo la sharaf-diray.</w:t>
      </w:r>
    </w:p>
    <w:p/>
    <w:p>
      <w:r xmlns:w="http://schemas.openxmlformats.org/wordprocessingml/2006/main">
        <w:t xml:space="preserve">1: Waa inaan ixtiraamnaa xuska adoomada Ilaahay ee daacadda ah.</w:t>
      </w:r>
    </w:p>
    <w:p/>
    <w:p>
      <w:r xmlns:w="http://schemas.openxmlformats.org/wordprocessingml/2006/main">
        <w:t xml:space="preserve">2: waa in aan xasuusannaa qiimaha daacadnimada oo aan waligeen u qaadan in aan si fudud loo qaadan.</w:t>
      </w:r>
    </w:p>
    <w:p/>
    <w:p>
      <w:r xmlns:w="http://schemas.openxmlformats.org/wordprocessingml/2006/main">
        <w:t xml:space="preserve">1: Cibraaniyada 11:35-36 KQA - Dumar baa waxay heleen meydadkoodii oo la sara kiciyey; si ay u helaan soo bixin ka wanaagsan.</w:t>
      </w:r>
    </w:p>
    <w:p/>
    <w:p>
      <w:r xmlns:w="http://schemas.openxmlformats.org/wordprocessingml/2006/main">
        <w:t xml:space="preserve">2:2 Korintos 4:17-18 KQA - Waayo, dhibkayaga fudud oo daqiiqad keliya jooga ayaa aad iyo aad uga sii shaqeeya ammaanta miisaanka weligeed ah.</w:t>
      </w:r>
    </w:p>
    <w:p/>
    <w:p>
      <w:r xmlns:w="http://schemas.openxmlformats.org/wordprocessingml/2006/main">
        <w:t xml:space="preserve">SABUURRADII 79:3 Dhiiggoodii waxay Yeruusaalem hareeraheeda ugu daadiyeen sidii biyo oo kale. oo mid iyaga aastana ma jirin.</w:t>
      </w:r>
    </w:p>
    <w:p/>
    <w:p>
      <w:r xmlns:w="http://schemas.openxmlformats.org/wordprocessingml/2006/main">
        <w:t xml:space="preserve">Uummatni Yerusaalem baay’ee adda addaa adda baasuun barbaachisaadha.</w:t>
      </w:r>
    </w:p>
    <w:p/>
    <w:p>
      <w:r xmlns:w="http://schemas.openxmlformats.org/wordprocessingml/2006/main">
        <w:t xml:space="preserve">1. "Cadaalad loogu yeedho: Xusuusta dhacdadii Yeruusaalem"</w:t>
      </w:r>
    </w:p>
    <w:p/>
    <w:p>
      <w:r xmlns:w="http://schemas.openxmlformats.org/wordprocessingml/2006/main">
        <w:t xml:space="preserve">2. "Raxmadda Eebbe ee ku dhex jirta rafaadka"</w:t>
      </w:r>
    </w:p>
    <w:p/>
    <w:p>
      <w:r xmlns:w="http://schemas.openxmlformats.org/wordprocessingml/2006/main">
        <w:t xml:space="preserve">1. Ishacyaah 58:6-7 - "Kanu miyaanu ahayn soonkii aan dooran lahaa, in la furo silsiladaha xumaanta, oo harqoodka lagu xidho, oo kuwa la dulmay la xoreeyo, oo aan harqood kasta jebinno? Inaad kibistaada kuwa gaajaysan la qaybsato, oo aad masaakiinta darbi-jiifka ah gurigaaga soo geliso, oo aad mid qaawan aragtana aad huwado, oo aadan hilibkaaga iska qarin?</w:t>
      </w:r>
    </w:p>
    <w:p/>
    <w:p>
      <w:r xmlns:w="http://schemas.openxmlformats.org/wordprocessingml/2006/main">
        <w:t xml:space="preserve">2. Yexesqeel 16:49-50 KQA - Bal eeg, walaashaa Sodom dembigeedu wuxuu ahaa: iyada iyo gabdhaheeduba waxay lahaayeen kibir, iyo cunto badan, iyo iska raaxaysi, laakiinse masaakiinta iyo saboolka baahan ma ay caawin, way isla weynaadeen oo wax bay samayn jireen. Waa wax hortayda karaahiyo ah, oo markaan arkay ayaan ka fogeeyey.</w:t>
      </w:r>
    </w:p>
    <w:p/>
    <w:p>
      <w:r xmlns:w="http://schemas.openxmlformats.org/wordprocessingml/2006/main">
        <w:t xml:space="preserve">[SABUURRADII 79:4] Derisyadayadii waxaynu u noqonnay cay, Oo kuwa hareerahayaga ku wareegsanna waxaynu u noqonnay cay iyo wax lagu qoslo.</w:t>
      </w:r>
    </w:p>
    <w:p/>
    <w:p>
      <w:r xmlns:w="http://schemas.openxmlformats.org/wordprocessingml/2006/main">
        <w:t xml:space="preserve">Waa nala majaajiloonayay deriskeena, kuwa nagu xeeranna waa nagu majaajiloodeen.</w:t>
      </w:r>
    </w:p>
    <w:p/>
    <w:p>
      <w:r xmlns:w="http://schemas.openxmlformats.org/wordprocessingml/2006/main">
        <w:t xml:space="preserve">1: Waa in aynaan u ogolaan in nafta la jiido ra'yiga dadka kale. Taa beddelkeeda, waa inaan noqonno kuwo geesino ah oo daacad u ah Ilaahay, inagoo ku kalsoon inuu inagu arki doono caqabad kasta oo ina soo wajahda.</w:t>
      </w:r>
    </w:p>
    <w:p/>
    <w:p>
      <w:r xmlns:w="http://schemas.openxmlformats.org/wordprocessingml/2006/main">
        <w:t xml:space="preserve">2: Waa in aynaan u qaadan ra'yiga deriskeena runta, balse aynu u soo jeesanno ra'yiga Ilaahay ee nimcada iyo jacaylka ka buuxa.</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Filiboy 4:13 - Wax walba waxaan ku samayn karaa Masiixa i xoogeeya.</w:t>
      </w:r>
    </w:p>
    <w:p/>
    <w:p>
      <w:r xmlns:w="http://schemas.openxmlformats.org/wordprocessingml/2006/main">
        <w:t xml:space="preserve">SABUURRADII 79:5 Rabbiyow, ilaa goormaad? Miyaad weligaa cadhoonaysaa? Masayrkaagu miyuu u gubaa sida dab oo kale?</w:t>
      </w:r>
    </w:p>
    <w:p/>
    <w:p>
      <w:r xmlns:w="http://schemas.openxmlformats.org/wordprocessingml/2006/main">
        <w:t xml:space="preserve">Tuducan ka mid ah Sabuurradii 79:5 waxay ka tarjumaysaa rajo beelka kuwa u baahan gargaarka oo waydiisanaya naxariista Ilaah.</w:t>
      </w:r>
    </w:p>
    <w:p/>
    <w:p>
      <w:r xmlns:w="http://schemas.openxmlformats.org/wordprocessingml/2006/main">
        <w:t xml:space="preserve">1. "Raxmadda Rabbi: Sida loo helo iyo sida loo bixiyo"</w:t>
      </w:r>
    </w:p>
    <w:p/>
    <w:p>
      <w:r xmlns:w="http://schemas.openxmlformats.org/wordprocessingml/2006/main">
        <w:t xml:space="preserve">2. "Ilaah Weyne: Dulqaad iyo Dulqaad aan ku Wajahno Dhibtayada."</w:t>
      </w:r>
    </w:p>
    <w:p/>
    <w:p>
      <w:r xmlns:w="http://schemas.openxmlformats.org/wordprocessingml/2006/main">
        <w:t xml:space="preserve">1. Matayos 5:7, "Waxaa barakaysan kuwa naxariista leh, waayo, waa loo naxariisan doonaa."</w:t>
      </w:r>
    </w:p>
    <w:p/>
    <w:p>
      <w:r xmlns:w="http://schemas.openxmlformats.org/wordprocessingml/2006/main">
        <w:t xml:space="preserve">2. Yacquub 5:11, "Bal eega, waxaynu ku tirinnaa inay faraxsan yihiin kuwa adkaysta. Waad maqasheen dulqaadashadii Ayuub, oo waxaad aragteen dhammaadka Rabbiga, in Rabbigu aad u raxmad badan yahay oo uu raxmad u leeyahay."</w:t>
      </w:r>
    </w:p>
    <w:p/>
    <w:p>
      <w:r xmlns:w="http://schemas.openxmlformats.org/wordprocessingml/2006/main">
        <w:t xml:space="preserve">SABUURRADII 79:6 Cadhadaada ku soo deji quruumaha aan ku aqoon, Iyo boqortooyooyinka aan magacaaga ku baryin.</w:t>
      </w:r>
    </w:p>
    <w:p/>
    <w:p>
      <w:r xmlns:w="http://schemas.openxmlformats.org/wordprocessingml/2006/main">
        <w:t xml:space="preserve">Ilaahay wuxuu ugu baaqayaa rumaystayaasha inay cadhadiisa ku shubaan kuwa aan isaga garanayn ama ku baryaan magiciisa.</w:t>
      </w:r>
    </w:p>
    <w:p/>
    <w:p>
      <w:r xmlns:w="http://schemas.openxmlformats.org/wordprocessingml/2006/main">
        <w:t xml:space="preserve">1. Cadhada Ilaahay: Barashada garashada goorta la baryo</w:t>
      </w:r>
    </w:p>
    <w:p/>
    <w:p>
      <w:r xmlns:w="http://schemas.openxmlformats.org/wordprocessingml/2006/main">
        <w:t xml:space="preserve">2. Baaqa ah in Cadhada Alle ficil lagu sameeyo</w:t>
      </w:r>
    </w:p>
    <w:p/>
    <w:p>
      <w:r xmlns:w="http://schemas.openxmlformats.org/wordprocessingml/2006/main">
        <w:t xml:space="preserve">1. Rooma 12:19-20 "Gacaliyayaalow, ha aarsanina, laakiin u daaya cadhada Ilaah, waayo, waxaa qoran, Aargudashada anigaa leh, oo waan bixin doonaa, ayaa Rabbigu leeyahay." Laakiinse cadowgaagu hadduu gaajaysan yahay, quudi, hadduu harraadsan yahayna, waraabi, waayo, haddaad sidaas samayso waxaad madaxiisa ku dul ururin doontaa dhuxulo ololaysa.</w:t>
      </w:r>
    </w:p>
    <w:p/>
    <w:p>
      <w:r xmlns:w="http://schemas.openxmlformats.org/wordprocessingml/2006/main">
        <w:t xml:space="preserve">2. Galatiya 6:7-8 "Yaan laydin khiyaanayn, Ilaah laguma majaajiloodo, waayo, wax alla wixii uu beerto, kaasu isna goosan doonaa. wuxuu Ruuxa ku beeraa, Ruuxu wuxuu ka goosan doonaa nolosha weligeed ah.</w:t>
      </w:r>
    </w:p>
    <w:p/>
    <w:p>
      <w:r xmlns:w="http://schemas.openxmlformats.org/wordprocessingml/2006/main">
        <w:t xml:space="preserve">[SABUURRADII 79:7] Waayo, iyagu reer Yacquub way baabbi'iyeen, Oo hoygoodiina way baabbi'iyeen.</w:t>
      </w:r>
    </w:p>
    <w:p/>
    <w:p>
      <w:r xmlns:w="http://schemas.openxmlformats.org/wordprocessingml/2006/main">
        <w:t xml:space="preserve">Dadku waxay dumiyeen gurigii Yacquub, Oo waxay wada laasteen alaabtiisii oo dhan.</w:t>
      </w:r>
    </w:p>
    <w:p/>
    <w:p>
      <w:r xmlns:w="http://schemas.openxmlformats.org/wordprocessingml/2006/main">
        <w:t xml:space="preserve">1. Ilaalinta Ilaahay ayaa lagama maarmaan u ah guryaheena iyo hantideena.</w:t>
      </w:r>
    </w:p>
    <w:p/>
    <w:p>
      <w:r xmlns:w="http://schemas.openxmlformats.org/wordprocessingml/2006/main">
        <w:t xml:space="preserve">2. Ku tiirsanaanta Ilaahay ayaa lagama maarmaan u ah badbaadadayada iyo badbaadadayada.</w:t>
      </w:r>
    </w:p>
    <w:p/>
    <w:p>
      <w:r xmlns:w="http://schemas.openxmlformats.org/wordprocessingml/2006/main">
        <w:t xml:space="preserve">1. Sabuurradii 91:9-10 - "Maxaa yeelay, waxaad ka dhigtay Rabbiga magangalkayga ah, Iyo Kan ugu sarreeya, iyo meeshaad hoyga ah, Shar kuguma dhici doonto, oo belaayona teendhadaada uma soo dhowaan doonto."</w:t>
      </w:r>
    </w:p>
    <w:p/>
    <w:p>
      <w:r xmlns:w="http://schemas.openxmlformats.org/wordprocessingml/2006/main">
        <w:t xml:space="preserve">2. Sharciga Kunoqoshadiisa 6:10-12 - "Oo markii Rabbiga Ilaahiinna ahu idin keeno dalkii uu ugu dhaartay awowayaashiin Ibraahim, Isxaaq iyo Yacquub inuu idin siiyo magaalooyin waaweyn oo qurxoon oo aad samayseen. Ha dhisna, guryo ay ka buuxaan wax kasta oo wanaagsan oo aydnaan buuxin, iyo ceelal qodan oo aydaan qodan, iyo beero canab ah iyo geed saytuun ah oo aydaan beeran markaad cuntaan oo aad dheregtaan.</w:t>
      </w:r>
    </w:p>
    <w:p/>
    <w:p>
      <w:r xmlns:w="http://schemas.openxmlformats.org/wordprocessingml/2006/main">
        <w:t xml:space="preserve">[SABUURRADII 79:8] Ha nagu xusuusan xumaatooyin hore, Naxariistaadu dhaqso ha noo qabato, Waayo, aad baa laynoo dejiyey.</w:t>
      </w:r>
    </w:p>
    <w:p/>
    <w:p>
      <w:r xmlns:w="http://schemas.openxmlformats.org/wordprocessingml/2006/main">
        <w:t xml:space="preserve">Sabuurka ayaa Ilaah ka baryaya inuu xusuusto murugadooda oo uu si degdeg ah u naxariisto, maadaama ay ku jiraan cidhiidhi weyn.</w:t>
      </w:r>
    </w:p>
    <w:p/>
    <w:p>
      <w:r xmlns:w="http://schemas.openxmlformats.org/wordprocessingml/2006/main">
        <w:t xml:space="preserve">1. Naxariista Ilaahay: Rajada Badbaadadayada</w:t>
      </w:r>
    </w:p>
    <w:p/>
    <w:p>
      <w:r xmlns:w="http://schemas.openxmlformats.org/wordprocessingml/2006/main">
        <w:t xml:space="preserve">2. Awoodda Salaadda: Naxariista Alle oo la waydiisto</w:t>
      </w:r>
    </w:p>
    <w:p/>
    <w:p>
      <w:r xmlns:w="http://schemas.openxmlformats.org/wordprocessingml/2006/main">
        <w:t xml:space="preserve">1. Baroorashada 3:22-23 - "Ragga naxariistiisa aawadeed ayaa annana aynaan baabbi'in, maxaa yeelay, raxmaddiisu ma idlaan. Subax kasta waa cusub yihiin, aaminnimadaaduna way weyn tahay."</w:t>
      </w:r>
    </w:p>
    <w:p/>
    <w:p>
      <w:r xmlns:w="http://schemas.openxmlformats.org/wordprocessingml/2006/main">
        <w:t xml:space="preserve">2. Rooma 8:26-27 - "Sidoo kale Ruuxa ayaa naga caawiya itaaldarradeenna, waayo, garan mayno waxaynu ku tukanno sida noo eg, laakiin Ruuxa qudhiisu waa inoo duceeyaa isagoo ku taahaya taah aan hadli karin, iyo kan baadhaa. Qalbiyadu waa yaqaan maanka Ruuxa, maxaa yeelay, wuxuu quduusiinta ugu duceeyaa sida Ilaah doonayo.</w:t>
      </w:r>
    </w:p>
    <w:p/>
    <w:p>
      <w:r xmlns:w="http://schemas.openxmlformats.org/wordprocessingml/2006/main">
        <w:t xml:space="preserve">[SABUURRADII 79:9] Ilaaha badbaadadayadow, magacaaga ammaantiisa aawadeed noo caawi, Oo magacaaga daraaddiis noo samatabbixi, oo dembiyadayada naga nadiifi.</w:t>
      </w:r>
    </w:p>
    <w:p/>
    <w:p>
      <w:r xmlns:w="http://schemas.openxmlformats.org/wordprocessingml/2006/main">
        <w:t xml:space="preserve">Dembiyadayada naga samatabbixi, oo magaca Ilaah ku ammaan.</w:t>
      </w:r>
    </w:p>
    <w:p/>
    <w:p>
      <w:r xmlns:w="http://schemas.openxmlformats.org/wordprocessingml/2006/main">
        <w:t xml:space="preserve">1: Aan Alle ka barino xoog aan ku ilaalino badbaadadeenna oo aan dembiyadayada ka nadiifinno.</w:t>
      </w:r>
    </w:p>
    <w:p/>
    <w:p>
      <w:r xmlns:w="http://schemas.openxmlformats.org/wordprocessingml/2006/main">
        <w:t xml:space="preserve">2: Aan ka doonno nimcada iyo naxariista Alle si aan uga xorowno dembiyadayada oo aan u weyneyno magaciisa.</w:t>
      </w:r>
    </w:p>
    <w:p/>
    <w:p>
      <w:r xmlns:w="http://schemas.openxmlformats.org/wordprocessingml/2006/main">
        <w:t xml:space="preserve">Rooma 6:23 KQA - Waayo, mushahaarada dembigu waa dhimashada, laakiinse hadiyadda Ilaah waa nolosha weligeed ah xagga Rabbigeenna Ciise Masiix.</w:t>
      </w:r>
    </w:p>
    <w:p/>
    <w:p>
      <w:r xmlns:w="http://schemas.openxmlformats.org/wordprocessingml/2006/main">
        <w:t xml:space="preserve">2: Ishacyaah 59:2 - Laakiinse xumaatooyinkiinnii ayaa Ilaahiin idinka soocay; oo dembiyadiinnu wejigiisay idinka qariyeen.</w:t>
      </w:r>
    </w:p>
    <w:p/>
    <w:p>
      <w:r xmlns:w="http://schemas.openxmlformats.org/wordprocessingml/2006/main">
        <w:t xml:space="preserve">[SABUURRADII 79:10] Bal maxay quruumuhu u odhanayaan, Ilaahoodu meeh? hortayada ha lagu ogaado quruumaha dhexdooda aargoosiga dhiigga addoommadaada oo la daadshay.</w:t>
      </w:r>
    </w:p>
    <w:p/>
    <w:p>
      <w:r xmlns:w="http://schemas.openxmlformats.org/wordprocessingml/2006/main">
        <w:t xml:space="preserve">Sabuurigu waxa uu la yaabban yahay sababta ay quruumuhu u aqoonsan la’yihiin Ilaahay oo ay ugu baaqayaan in la isga dhex sheego, taasoo ka dhalatay ka aargoosiga dhiigga addoommadiisa.</w:t>
      </w:r>
    </w:p>
    <w:p/>
    <w:p>
      <w:r xmlns:w="http://schemas.openxmlformats.org/wordprocessingml/2006/main">
        <w:t xml:space="preserve">1. Aargoosiga Dhiiga Addoomada Rabbi</w:t>
      </w:r>
    </w:p>
    <w:p/>
    <w:p>
      <w:r xmlns:w="http://schemas.openxmlformats.org/wordprocessingml/2006/main">
        <w:t xml:space="preserve">2. Ogaanshaha Eebe gaalada dhexdooda</w:t>
      </w:r>
    </w:p>
    <w:p/>
    <w:p>
      <w:r xmlns:w="http://schemas.openxmlformats.org/wordprocessingml/2006/main">
        <w:t xml:space="preserve">1. Muujintii 6:10 - "Oo waxay ku qayliyeen cod weyn iyagoo leh, Rabbiyow, quduuska ah oo runow, ilaa goormaadan xukumin oo aadan dhiiggayaga ka aarsanayn kuwa dhulka deggan?"</w:t>
      </w:r>
    </w:p>
    <w:p/>
    <w:p>
      <w:r xmlns:w="http://schemas.openxmlformats.org/wordprocessingml/2006/main">
        <w:t xml:space="preserve">2. Ishacyaah 59:17 - "Waayo, wuxuu xaqnimo u xidhay sidii laabdhawr oo kale, oo madaxiisana wuxuu u saaray koofiyadda badbaadada, oo wuxuu kaloo huwiyey dharkii aargudasha, oo qiiro qiiro buu u huwaday."</w:t>
      </w:r>
    </w:p>
    <w:p/>
    <w:p>
      <w:r xmlns:w="http://schemas.openxmlformats.org/wordprocessingml/2006/main">
        <w:t xml:space="preserve">[SABUURRADII 79:11] maxbuuska taahiddiisu hortaada ha timaado; Sida xooggaagu u weyn yahay u ilaali kuwa dhimanaya;</w:t>
      </w:r>
    </w:p>
    <w:p/>
    <w:p>
      <w:r xmlns:w="http://schemas.openxmlformats.org/wordprocessingml/2006/main">
        <w:t xml:space="preserve">Illahay waxaa laga baryay in uu u naxariisto maxaabiista, kuwa loo magacaabayna uu ka badbaadiyo.</w:t>
      </w:r>
    </w:p>
    <w:p/>
    <w:p>
      <w:r xmlns:w="http://schemas.openxmlformats.org/wordprocessingml/2006/main">
        <w:t xml:space="preserve">1. Naxariista Eebe iyo Awoodiisa: Waa baaq lagu xasuusanayo dhibaatada</w:t>
      </w:r>
    </w:p>
    <w:p/>
    <w:p>
      <w:r xmlns:w="http://schemas.openxmlformats.org/wordprocessingml/2006/main">
        <w:t xml:space="preserve">2. Waynnimada Ilaahay: Rajadayada wakhtiyada quusta</w:t>
      </w:r>
    </w:p>
    <w:p/>
    <w:p>
      <w:r xmlns:w="http://schemas.openxmlformats.org/wordprocessingml/2006/main">
        <w:t xml:space="preserve">1.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2. Rooma 8:18-25 KQA - Waxaan ku tirinayaa inaan xanuunnadayada haatan jira ayan istaahilin in la barbardhigo ammaanta laynoo muujin doono. Waayo, abuurku aad buu u sugayaa muujinta carruurta Ilaah. Waayo, uunka waxaa lagu calool xumaaday doorashadiisa, laakiin wuxuu ku yimid doonistii kii isaga ka hooseeya, isagoo rajaynaya in uunka qudhiisu laga xoroobi doono addoonnimadiisa qudhunka oo la geliyo xorriyadda iyo ammaanta carruurta Ilaah. Ilaahow. Waxaynu og nahay in uunka oo dhammu uu ilaa haatan u cabaado sida xanuunka umusha oo kale. Taas oo keliya ma aha, laakiin innagoo haysta midhaha ugu horreeya ee Ruuxa, aad baynu uurka uga taahnaa, innagoo aad u sugayna carruur-oqoshadeenna oo ah madaxfurashada jidhkeenna. Waayo, rajadan ayaannu ku badbaadnay. Laakiin rajada la arko gabi ahaanba rajo ma aha. Yaa rajaynaya waxay hore u haystaan? Laakiin haddaynu rajayno wax aynaan weli haysan, dulqaad baynu ku sugaynaa.</w:t>
      </w:r>
    </w:p>
    <w:p/>
    <w:p>
      <w:r xmlns:w="http://schemas.openxmlformats.org/wordprocessingml/2006/main">
        <w:t xml:space="preserve">[SABUURRADII 79:12] Derisyadayadana toddoba laab laabta uga yeel caydoodii ay kugu caayeen.</w:t>
      </w:r>
    </w:p>
    <w:p/>
    <w:p>
      <w:r xmlns:w="http://schemas.openxmlformats.org/wordprocessingml/2006/main">
        <w:t xml:space="preserve">Illahay wuxuu noogu yeedhay inaynu nabad iyo cadaalad ku soo dabaalno deriskeena inagoo tusinaya todoba laab naxariista ay noo muujiyeen.</w:t>
      </w:r>
    </w:p>
    <w:p/>
    <w:p>
      <w:r xmlns:w="http://schemas.openxmlformats.org/wordprocessingml/2006/main">
        <w:t xml:space="preserve">1.Ilaahay in uu nabad iyo cadaalad ku soo dabaalo deriskeena</w:t>
      </w:r>
    </w:p>
    <w:p/>
    <w:p>
      <w:r xmlns:w="http://schemas.openxmlformats.org/wordprocessingml/2006/main">
        <w:t xml:space="preserve">2. Awooda naxariista ee soo celinta xidhiidhka</w:t>
      </w:r>
    </w:p>
    <w:p/>
    <w:p>
      <w:r xmlns:w="http://schemas.openxmlformats.org/wordprocessingml/2006/main">
        <w:t xml:space="preserve">1. Rooma 12:17-18 KQA - Ninna shar shar ha ugu celinina, laakiinse ka fiirsada inaad samaysid waxa dadka oo dhan hortooda ku wanaagsan. Hadday suurtowdo, intaad ku xidhan tahay, dhammaan nabad kula noolaada.</w:t>
      </w:r>
    </w:p>
    <w:p/>
    <w:p>
      <w:r xmlns:w="http://schemas.openxmlformats.org/wordprocessingml/2006/main">
        <w:t xml:space="preserve">2. Matayos 5:44-45 KQA - Laakiin waxaan idinku leeyahay, Cadowyadiinna jeclaada, oo u duceeya kuwa idin silciya, si aad u ahaataan wiilashii Aabbihiinna jannada ku jira. Waayo, isagu qorraxdiisa wuxuu u soo bixiyaa kuwa sharka leh iyo kuwa wanaagsan, Oo roobkana wuxuu u soo daayaa kuwa xaqa ah iyo kuwa xaqa daranba.</w:t>
      </w:r>
    </w:p>
    <w:p/>
    <w:p>
      <w:r xmlns:w="http://schemas.openxmlformats.org/wordprocessingml/2006/main">
        <w:t xml:space="preserve">[SABUURRADII 79:13] Sidaas daraaddeed annagoo ah dadkaaga iyo idihii daaqsinkaagaba waannu kugu mahad naqaynaa weligayo, Oo ammaantaadana waxaannu muujin doonnaa tan iyo ka ab ka ab.</w:t>
      </w:r>
    </w:p>
    <w:p/>
    <w:p>
      <w:r xmlns:w="http://schemas.openxmlformats.org/wordprocessingml/2006/main">
        <w:t xml:space="preserve">Waxaannu Rabbiga ugu mahad naqaynaa weligeed, Oo ammaantiisana waxaannu muujin doonnaa tan iyo ka ab ka ab.</w:t>
      </w:r>
    </w:p>
    <w:p/>
    <w:p>
      <w:r xmlns:w="http://schemas.openxmlformats.org/wordprocessingml/2006/main">
        <w:t xml:space="preserve">1: Waa in aan mar walba u mahadnaqno illaahay, waayo isaga ayaa ah isha badbaadada iyo rajadayada.</w:t>
      </w:r>
    </w:p>
    <w:p/>
    <w:p>
      <w:r xmlns:w="http://schemas.openxmlformats.org/wordprocessingml/2006/main">
        <w:t xml:space="preserve">2: Waa in aan mar walba u mahad celinaa Alle, waayo isaga ayaa inoo ah farxadda iyo xooggayaga.</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 Kolosay 3:15-17 KQA - Oo nabadda Masiixuna ha ku taliso qalbiyadiinna, taas oo laydiinku yeedhay jidh qudha. Mahadsanidna. Erayga Masiixu si badan ha idiinku jiro, idinkoo wax isbaraya oo isku waaninaya xagga xigmadda oo dhan, idinkoo ku heesaya sabuurro iyo heeso ammaan ah iyo gabayo ruuxa oo qalbiyadiinna kaga mahad naqaya Ilaah. Oo wax kasta oo aad ku samaysaan hadal ama falba, ku magaca Rabbi Ciise, idinkoo Ilaaha Aabbaha ah ugu mahad naqa isaga.</w:t>
      </w:r>
    </w:p>
    <w:p/>
    <w:p>
      <w:r xmlns:w="http://schemas.openxmlformats.org/wordprocessingml/2006/main">
        <w:t xml:space="preserve">Sabuurrada 80 waa sabuur baroor ah oo baroor ah, oo Ilaah ugu baaqaya inuu dadkiisa soo celiyo oo soo nooleeyo. Waxay muujinaysaa hilowga loo qabo nicmada Ilaah iyo faragelinta, isaga oo u soo dacwoonaysa sidii Adhijirka reer binu Israa'iil.</w:t>
      </w:r>
    </w:p>
    <w:p/>
    <w:p>
      <w:r xmlns:w="http://schemas.openxmlformats.org/wordprocessingml/2006/main">
        <w:t xml:space="preserve">Baaragaraafka 1aad: Sabuurradii wuxuu ku bilaabay inuu Ilaah kula hadlo sidii Adhijirka reer binu Israa'iil, isagoo ugu baaqaya inuu maqlo oo iftiimiyo iftiinkiisa. Waxay muujinayaan dhibaatada iyo murugada quruunta, iyagoo waydiisanaya dareenka Ilaah iyo soo celinta (Sabuurradii 80: 1-3).</w:t>
      </w:r>
    </w:p>
    <w:p/>
    <w:p>
      <w:r xmlns:w="http://schemas.openxmlformats.org/wordprocessingml/2006/main">
        <w:t xml:space="preserve">Baaragaraafka 2aad: Sabuurradii wuxuu dib u milicsaday taariikhda reer binu Israa'iil, isagoo dib u xusuusanaya sidii Ilaah uga soo saaray Masar oo uu ugu beeray dhulkii ballanka ahaa. Waxay ku barooranayaan in kastoo daryeelkiisa, ay la kulmeen halaag uga yimid cadaawayaashooda (Sabuurradii 80:4-7).</w:t>
      </w:r>
    </w:p>
    <w:p/>
    <w:p>
      <w:r xmlns:w="http://schemas.openxmlformats.org/wordprocessingml/2006/main">
        <w:t xml:space="preserve">Baaragaraafka 3aad: Sabuurradii ayaa Ilaah ka baryay inuu dadkiisa soo celiyo. Waxay weyddiistaan inuu mar kale wajigiisa u soo jeediyo iyaga, isagoo muujinaya rabitaankooda soo noolaynta iyo badbaadada (Sabuurradii 80:8-14).</w:t>
      </w:r>
    </w:p>
    <w:p/>
    <w:p>
      <w:r xmlns:w="http://schemas.openxmlformats.org/wordprocessingml/2006/main">
        <w:t xml:space="preserve">Baaragaraafka 4aad: Sabuurradii wuxuu ku soo gabagabeeyay isagoo xaqiijinaya inay Ilaah aaminaan. Waxay isaga ka baryeen inuu mar kale xoogeeyo si ay magiciisa ugu baryaan oo u badbaadaan. Waxay rajo ka qabaan naxariistiisa iyo soo celintiisa (Sabuurradii 80:15-19).</w:t>
      </w:r>
    </w:p>
    <w:p/>
    <w:p>
      <w:r xmlns:w="http://schemas.openxmlformats.org/wordprocessingml/2006/main">
        <w:t xml:space="preserve">Marka la soo koobo,</w:t>
      </w:r>
    </w:p>
    <w:p>
      <w:r xmlns:w="http://schemas.openxmlformats.org/wordprocessingml/2006/main">
        <w:t xml:space="preserve">Sabuur sideetan hadiyado</w:t>
      </w:r>
    </w:p>
    <w:p>
      <w:r xmlns:w="http://schemas.openxmlformats.org/wordprocessingml/2006/main">
        <w:t xml:space="preserve">baroor diiq ka daran,</w:t>
      </w:r>
    </w:p>
    <w:p>
      <w:r xmlns:w="http://schemas.openxmlformats.org/wordprocessingml/2006/main">
        <w:t xml:space="preserve">iyo baryo soo celin rabaani ah,</w:t>
      </w:r>
    </w:p>
    <w:p>
      <w:r xmlns:w="http://schemas.openxmlformats.org/wordprocessingml/2006/main">
        <w:t xml:space="preserve">muujinta soo jiidashada dareenka rabbaaniga ah iyadoo la aqoonsanayo daryeelka rabbaaniga ah.</w:t>
      </w:r>
    </w:p>
    <w:p/>
    <w:p>
      <w:r xmlns:w="http://schemas.openxmlformats.org/wordprocessingml/2006/main">
        <w:t xml:space="preserve">Iyaga oo xoogga saaraya baryada lagu gaadhay wax ka qabashada adhijirka rabbaaniga ah iyadoo la codsanayo iftiinka rabaaniga ah,</w:t>
      </w:r>
    </w:p>
    <w:p>
      <w:r xmlns:w="http://schemas.openxmlformats.org/wordprocessingml/2006/main">
        <w:t xml:space="preserve">iyo xoojinta codsiga lagu gaaray ka milicsiga taariikhda iyadoo la muujinayo rabitaanka soo nooleynta.</w:t>
      </w:r>
    </w:p>
    <w:p>
      <w:r xmlns:w="http://schemas.openxmlformats.org/wordprocessingml/2006/main">
        <w:t xml:space="preserve">Sheegidda milicsiga fiqiga ee la muujiyay ee ku saabsan aqoonsiga xoogga rabbaaniga ah inuu yahay isha badbaadada iyadoo la xaqiijinayo kalsoonida naxariista rabaaniga ah.</w:t>
      </w:r>
    </w:p>
    <w:p/>
    <w:p>
      <w:r xmlns:w="http://schemas.openxmlformats.org/wordprocessingml/2006/main">
        <w:t xml:space="preserve">[SABUURRADII 80:1] Adhijirka reer binu Israa'iilow, bal dhegta u dhig, Kaaga Yuusuf sida adhi u hor kacaya. Kaaga keruubiimta dhexdooda degganow, soo iftiin.</w:t>
      </w:r>
    </w:p>
    <w:p/>
    <w:p>
      <w:r xmlns:w="http://schemas.openxmlformats.org/wordprocessingml/2006/main">
        <w:t xml:space="preserve">Sabuurkani waa duco uu Ilaahay ugu baryayo inuu maqlo oohinta kuwa dhibaataysan oo uu u gargaaro.</w:t>
      </w:r>
    </w:p>
    <w:p/>
    <w:p>
      <w:r xmlns:w="http://schemas.openxmlformats.org/wordprocessingml/2006/main">
        <w:t xml:space="preserve">1.Ilaahay qayladayada iyo jawaabaheenna wuu maqlaa fadligiisa</w:t>
      </w:r>
    </w:p>
    <w:p/>
    <w:p>
      <w:r xmlns:w="http://schemas.openxmlformats.org/wordprocessingml/2006/main">
        <w:t xml:space="preserve">2. Ilaahay waa gargaareheenna oo hanuunsan</w:t>
      </w:r>
    </w:p>
    <w:p/>
    <w:p>
      <w:r xmlns:w="http://schemas.openxmlformats.org/wordprocessingml/2006/main">
        <w:t xml:space="preserve">Ishacyaah 40:11 Isagu adhigiisa wuxuu u dajin doonaa sida adhijir oo kale; bararahana gacmihiisa ayuu ku soo ururin doonaa; Wuxuu ku qaadi doonaa laabtiisa, oo kuwa dhallinta yar aayar buu u hoggaamin doonaa.</w:t>
      </w:r>
    </w:p>
    <w:p/>
    <w:p>
      <w:r xmlns:w="http://schemas.openxmlformats.org/wordprocessingml/2006/main">
        <w:t xml:space="preserve">2. Quruumahow, Rabbiga eraygiisa maqla, oo gasiiradaha fog ka dhex naadiya, oo waxaad tidhaahdaan, Kii dadka Israa'iil kala firdhiyey wuu soo ururin doonaa, oo wuu u ilaalin doonaa sida adhijir adhigiisa u ilaaliyo oo kale.</w:t>
      </w:r>
    </w:p>
    <w:p/>
    <w:p>
      <w:r xmlns:w="http://schemas.openxmlformats.org/wordprocessingml/2006/main">
        <w:t xml:space="preserve">SABUURRADII 80:2 Reer Efrayim iyo Benyaamiin iyo reer Manaseh hortooda xooggaaga ku kicin, oo kaalay oo na badbaadi.</w:t>
      </w:r>
    </w:p>
    <w:p/>
    <w:p>
      <w:r xmlns:w="http://schemas.openxmlformats.org/wordprocessingml/2006/main">
        <w:t xml:space="preserve">Sabuurradii wuxuu Ilaah ka baryay inuu xooggiisa kiciyo oo uu yimaado oo iyaga ku badbaadiyo Efrayim, Benyaamiin iyo Manaseh hortiisa.</w:t>
      </w:r>
    </w:p>
    <w:p/>
    <w:p>
      <w:r xmlns:w="http://schemas.openxmlformats.org/wordprocessingml/2006/main">
        <w:t xml:space="preserve">1. Awoodda Ilaahay: Baaq Ficil</w:t>
      </w:r>
    </w:p>
    <w:p/>
    <w:p>
      <w:r xmlns:w="http://schemas.openxmlformats.org/wordprocessingml/2006/main">
        <w:t xml:space="preserve">2. Ku kicinta xoogga Badbaadinta Ilaahay</w:t>
      </w:r>
    </w:p>
    <w:p/>
    <w:p>
      <w:r xmlns:w="http://schemas.openxmlformats.org/wordprocessingml/2006/main">
        <w:t xml:space="preserve">1 Yashuuca 23:10 KQA - Nin idinka mid ahu kun buu eryan doonaa, waayo, kan idiin dirira waa Rabbiga Ilaahiinna ah siduu idiin ballanqaaday.</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[SABUURRADII 80:3] Ilaahow, mar kale na soo celi, oo wejigaaga noo iftiimi; oo waannu badbaadi doonnaa.</w:t>
      </w:r>
    </w:p>
    <w:p/>
    <w:p>
      <w:r xmlns:w="http://schemas.openxmlformats.org/wordprocessingml/2006/main">
        <w:t xml:space="preserve">Sabuurigu wuxuu ugu baaqayaa Ilaah inuu u soo noqdo iyaga oo badbaado keeno.</w:t>
      </w:r>
    </w:p>
    <w:p/>
    <w:p>
      <w:r xmlns:w="http://schemas.openxmlformats.org/wordprocessingml/2006/main">
        <w:t xml:space="preserve">1. "Awoodda Towbada: Badbaadada lagu Raadinayo naxariista Eebbe"</w:t>
      </w:r>
    </w:p>
    <w:p/>
    <w:p>
      <w:r xmlns:w="http://schemas.openxmlformats.org/wordprocessingml/2006/main">
        <w:t xml:space="preserve">2. "Soo Celinta Xidhiidhka Illahay: U Soo Noqoshada Isaga Xiliyada Baahida"</w:t>
      </w:r>
    </w:p>
    <w:p/>
    <w:p>
      <w:r xmlns:w="http://schemas.openxmlformats.org/wordprocessingml/2006/main">
        <w:t xml:space="preserve">1. Sabuurradii 80:3</w:t>
      </w:r>
    </w:p>
    <w:p/>
    <w:p>
      <w:r xmlns:w="http://schemas.openxmlformats.org/wordprocessingml/2006/main">
        <w:t xml:space="preserve">2. Luukos 15:11-32: Masaalka Wiilka Khasaarada ah</w:t>
      </w:r>
    </w:p>
    <w:p/>
    <w:p>
      <w:r xmlns:w="http://schemas.openxmlformats.org/wordprocessingml/2006/main">
        <w:t xml:space="preserve">[SABUURRADII 80:4] Rabbiyow Ilaaha ciidammadow, ilaa goormaad u cadhoonaysaa baryada dadkaaga?</w:t>
      </w:r>
    </w:p>
    <w:p/>
    <w:p>
      <w:r xmlns:w="http://schemas.openxmlformats.org/wordprocessingml/2006/main">
        <w:t xml:space="preserve">Dadka Ilaahay waxay waydiinayaan ilaa goormuu u cadhoon doonaa.</w:t>
      </w:r>
    </w:p>
    <w:p/>
    <w:p>
      <w:r xmlns:w="http://schemas.openxmlformats.org/wordprocessingml/2006/main">
        <w:t xml:space="preserve">1: Ilaah waa raxmad - Sabuurradii 103: 8-14</w:t>
      </w:r>
    </w:p>
    <w:p/>
    <w:p>
      <w:r xmlns:w="http://schemas.openxmlformats.org/wordprocessingml/2006/main">
        <w:t xml:space="preserve">2: Cafis xagga Ilaah ka yimid - Sabuurradii 86: 5</w:t>
      </w:r>
    </w:p>
    <w:p/>
    <w:p>
      <w:r xmlns:w="http://schemas.openxmlformats.org/wordprocessingml/2006/main">
        <w:t xml:space="preserve">1: Ishacyaah 55:6-7 KQA - Rabbiga doondoona intay isaga la heli karo, oo isaga barya intuu dhow yahay.</w:t>
      </w:r>
    </w:p>
    <w:p/>
    <w:p>
      <w:r xmlns:w="http://schemas.openxmlformats.org/wordprocessingml/2006/main">
        <w:t xml:space="preserve">2: Baroorta 3:22-23 - Rabbiga naxariistiisa weligeed ma idlaan; Naxariistiisu weligeed ma dhammaan.</w:t>
      </w:r>
    </w:p>
    <w:p/>
    <w:p>
      <w:r xmlns:w="http://schemas.openxmlformats.org/wordprocessingml/2006/main">
        <w:t xml:space="preserve">[SABUURRADII 80:5] Waxaad iyaga ku quudisaa kibistii ilmada; oo aad buu ilmo uga waraabiyey.</w:t>
      </w:r>
    </w:p>
    <w:p/>
    <w:p>
      <w:r xmlns:w="http://schemas.openxmlformats.org/wordprocessingml/2006/main">
        <w:t xml:space="preserve">Ilaah aad buu u daryeelaa dadkiisa, isaga oo ku bixiya baahidooda xitaa marka ay la micno tahay ilmo iyo murugo.</w:t>
      </w:r>
    </w:p>
    <w:p/>
    <w:p>
      <w:r xmlns:w="http://schemas.openxmlformats.org/wordprocessingml/2006/main">
        <w:t xml:space="preserve">1: Ilmada Ilaahay, Xoog baa lagu helaa</w:t>
      </w:r>
    </w:p>
    <w:p/>
    <w:p>
      <w:r xmlns:w="http://schemas.openxmlformats.org/wordprocessingml/2006/main">
        <w:t xml:space="preserve">2: Raaxo Ilmada Rabbi</w:t>
      </w:r>
    </w:p>
    <w:p/>
    <w:p>
      <w:r xmlns:w="http://schemas.openxmlformats.org/wordprocessingml/2006/main">
        <w:t xml:space="preserve">1: Ishacyaah 30:19-20 KQA - Waayo, Siyoon oo Yeruusaalem ah dad baa degganaan doona; Mar dambe ma aad ooyi doontid. markuu maqlona wuu kuu jawaabi doonaa. Oo in kastoo Rabbigu idin siiyo kibista dhibaatada iyo biyaha dhibka, haddana macallimiintiinna mar dambe gees gees looma kaxayn doono, laakiinse indhihiinnu waxay arki doonaan macallimiintaada.</w:t>
      </w:r>
    </w:p>
    <w:p/>
    <w:p>
      <w:r xmlns:w="http://schemas.openxmlformats.org/wordprocessingml/2006/main">
        <w:t xml:space="preserve">Yacquub 1:2-4 KQA - Walaalahayow, markaad jirrabyo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[SABUURRADII 80:6] Derisyadayada waxaad naga gelisay dirir, Oo cadaawayaashayadana way nagu qoslaan.</w:t>
      </w:r>
    </w:p>
    <w:p/>
    <w:p>
      <w:r xmlns:w="http://schemas.openxmlformats.org/wordprocessingml/2006/main">
        <w:t xml:space="preserve">Waa in aynaan colaad ka dhex abuurin deriskeenna, maxaa yeelay waxa kaliya oo ay keenaysaa jeesjees cadawgeenna.</w:t>
      </w:r>
    </w:p>
    <w:p/>
    <w:p>
      <w:r xmlns:w="http://schemas.openxmlformats.org/wordprocessingml/2006/main">
        <w:t xml:space="preserve">1: Waa in aan ku dadaalno in aan noqono nabaddoono ka dhex shaqeeya bulshadeena.</w:t>
      </w:r>
    </w:p>
    <w:p/>
    <w:p>
      <w:r xmlns:w="http://schemas.openxmlformats.org/wordprocessingml/2006/main">
        <w:t xml:space="preserve">2: Yaynaan xumaan u keenin deriskeena, inagoo fidno abuura.</w:t>
      </w:r>
    </w:p>
    <w:p/>
    <w:p>
      <w:r xmlns:w="http://schemas.openxmlformats.org/wordprocessingml/2006/main">
        <w:t xml:space="preserve">1: Maahmaahyadii 15:18 KQA - Kii xanaaq badanu muran buu kiciyaa, Laakiinse kii dulqaataa muran buu dejiyaa.</w:t>
      </w:r>
    </w:p>
    <w:p/>
    <w:p>
      <w:r xmlns:w="http://schemas.openxmlformats.org/wordprocessingml/2006/main">
        <w:t xml:space="preserve">2: Filiboy 2:2-4 KQA - Farxaddayda dhammayso, anigoo isku maan ah, idinkoo jacayl isku mid ah leh, iyo qalbi buuxa iyo isku maan. Waxba ha samaynina hunguri weyn iyo kibir toona, laakiinse is-hoosaysiinta ku tiriso kuwo kale oo idinka weyn. Midkiin kastaaba yuusan dantiisa oo keliya eegin, laakiin sidoo kale danta kuwa kale.</w:t>
      </w:r>
    </w:p>
    <w:p/>
    <w:p>
      <w:r xmlns:w="http://schemas.openxmlformats.org/wordprocessingml/2006/main">
        <w:t xml:space="preserve">[SABUURRADII 80:7] Ilaaha ciidammadow, mar kale na soo celi, oo wejigaaga noo iftiimi. oo waannu badbaadi doonnaa.</w:t>
      </w:r>
    </w:p>
    <w:p/>
    <w:p>
      <w:r xmlns:w="http://schemas.openxmlformats.org/wordprocessingml/2006/main">
        <w:t xml:space="preserve">Sabuurigu wuxuu Ilaah ka baryay inuu wejigiisa u soo jeediyo iyaga oo naxariistiisa siiyo, si ay u badbaadaan.</w:t>
      </w:r>
    </w:p>
    <w:p/>
    <w:p>
      <w:r xmlns:w="http://schemas.openxmlformats.org/wordprocessingml/2006/main">
        <w:t xml:space="preserve">1. Nimcada Alle: Inaad La Tashato Awoodda Naxariistiisa</w:t>
      </w:r>
    </w:p>
    <w:p/>
    <w:p>
      <w:r xmlns:w="http://schemas.openxmlformats.org/wordprocessingml/2006/main">
        <w:t xml:space="preserve">2. Awoodda Salaadda: Naxariista Eebbe oo la doondoono wakhtiyada adag</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8:26-27 KQA - Sidaas oo kalena Ruuxu wuxuu inaga caawiyaa itaaldarradeenna, waayo, garan mayno waxaynu ku tukanno sida noo eg, laakiin Ruuxa qudhiisu waa inoo duceeyaa isagoo ku taahaya taah aan hadli karin. Oo kii qalbiyada baadhaa waa yaqaan maanka Ruuxa, maxaa yeelay, wuxuu quduusiinta ugu duceeyaa siduu Ilaah doonayo.</w:t>
      </w:r>
    </w:p>
    <w:p/>
    <w:p>
      <w:r xmlns:w="http://schemas.openxmlformats.org/wordprocessingml/2006/main">
        <w:t xml:space="preserve">[SABUURRADII 80:8] Waxaad Masar ka keentay geed canab ah, Oo quruumihiina waad eriday, oo beerasay.</w:t>
      </w:r>
    </w:p>
    <w:p/>
    <w:p>
      <w:r xmlns:w="http://schemas.openxmlformats.org/wordprocessingml/2006/main">
        <w:t xml:space="preserve">Rabbigu reer binu Israa'iil wuu ka soo bixiyey dalkii Masar, oo wuxuu ku beeray dal shisheeye, oo quruumahana wuu ka eryay.</w:t>
      </w:r>
    </w:p>
    <w:p/>
    <w:p>
      <w:r xmlns:w="http://schemas.openxmlformats.org/wordprocessingml/2006/main">
        <w:t xml:space="preserve">1. Ilaalinta iyo Arzaaqadda Aaminsan ee Rabbi</w:t>
      </w:r>
    </w:p>
    <w:p/>
    <w:p>
      <w:r xmlns:w="http://schemas.openxmlformats.org/wordprocessingml/2006/main">
        <w:t xml:space="preserve">2. Gobannimada Rabbi ee dadkiisa</w:t>
      </w:r>
    </w:p>
    <w:p/>
    <w:p>
      <w:r xmlns:w="http://schemas.openxmlformats.org/wordprocessingml/2006/main">
        <w:t xml:space="preserve">1. Ishacyaah 43:14-21 - Soo furashada Rabbiga iyo ilaalinta dadkiisa</w:t>
      </w:r>
    </w:p>
    <w:p/>
    <w:p>
      <w:r xmlns:w="http://schemas.openxmlformats.org/wordprocessingml/2006/main">
        <w:t xml:space="preserve">2. Sharciga Kunoqoshadiisa 32:9-12 - Aaminnimada Rabbiga dadkiisa</w:t>
      </w:r>
    </w:p>
    <w:p/>
    <w:p>
      <w:r xmlns:w="http://schemas.openxmlformats.org/wordprocessingml/2006/main">
        <w:t xml:space="preserve">[SABUURRADII 80:9] hortiisa qol baad ka diyaarisay, Oo waxaad ka dhigtay in xididdo qotomiyey, oo dalkii buuxiyey.</w:t>
      </w:r>
    </w:p>
    <w:p/>
    <w:p>
      <w:r xmlns:w="http://schemas.openxmlformats.org/wordprocessingml/2006/main">
        <w:t xml:space="preserve">Sabuurka ayaa ku ammaanay Ilaah guusha dadkiisa, isagoo qiraya awoodda Rabbiga si uu u keeno korriin iyo barwaaqo.</w:t>
      </w:r>
    </w:p>
    <w:p/>
    <w:p>
      <w:r xmlns:w="http://schemas.openxmlformats.org/wordprocessingml/2006/main">
        <w:t xml:space="preserve">1. Illahay waa Isha Kobaca iyo Barwaaqadayada</w:t>
      </w:r>
    </w:p>
    <w:p/>
    <w:p>
      <w:r xmlns:w="http://schemas.openxmlformats.org/wordprocessingml/2006/main">
        <w:t xml:space="preserve">2. Aaminnimada Rabbi waxay keentaa midhaha guusha</w:t>
      </w:r>
    </w:p>
    <w:p/>
    <w:p>
      <w:r xmlns:w="http://schemas.openxmlformats.org/wordprocessingml/2006/main">
        <w:t xml:space="preserve">1. Ishacyaah 61:3 KQA - Inta reer binu Israa'iil oo dhan oo baroorta wuxuu dambas ahaan u siin doonaa taaj quruxsan, oo baroortiina barako farxad leh, oo quusasho aawadeed ayuu ammaan iid ah siin doonaa. Xaqnimadoodana waxay ahaan doonaan sida geedo waaweyn oo Rabbigu u beeray ammaantiisa aawadeed.</w:t>
      </w:r>
    </w:p>
    <w:p/>
    <w:p>
      <w:r xmlns:w="http://schemas.openxmlformats.org/wordprocessingml/2006/main">
        <w:t xml:space="preserve">2. Sabuurradii 1:3 KQA - Isagu waa sida geed lagu beeray durdurrada biyaha agtooda, Oo midhihiisa dhala xilligooda, Oo aan caleentiisuna engegin. Wax kasta oo uu sameeyo ayaa liibaanay.</w:t>
      </w:r>
    </w:p>
    <w:p/>
    <w:p>
      <w:r xmlns:w="http://schemas.openxmlformats.org/wordprocessingml/2006/main">
        <w:t xml:space="preserve">SABUURRADII 80:10 Kurihii waxaa qariyey hadhkiisii, Oo laamihiisuna waxay ahaayeen sida geedo kedar ah oo qurxoon.</w:t>
      </w:r>
    </w:p>
    <w:p/>
    <w:p>
      <w:r xmlns:w="http://schemas.openxmlformats.org/wordprocessingml/2006/main">
        <w:t xml:space="preserve">Sabuurigu wuxuu sawir qurux badan ka bixinayaa geed hadh weyn soo saaray, laamihiisuna sida geed kedar ah oo kale.</w:t>
      </w:r>
    </w:p>
    <w:p/>
    <w:p>
      <w:r xmlns:w="http://schemas.openxmlformats.org/wordprocessingml/2006/main">
        <w:t xml:space="preserve">1. Awooda Sharciga Yar: Sida Ficilkeenu u yeelan karaan Saamayn Wayn</w:t>
      </w:r>
    </w:p>
    <w:p/>
    <w:p>
      <w:r xmlns:w="http://schemas.openxmlformats.org/wordprocessingml/2006/main">
        <w:t xml:space="preserve">2. Awooda Bulsho: Sida wada shaqaynta ay u bedeli karto aduunka</w:t>
      </w:r>
    </w:p>
    <w:p/>
    <w:p>
      <w:r xmlns:w="http://schemas.openxmlformats.org/wordprocessingml/2006/main">
        <w:t xml:space="preserve">1. Efesos 4:16 KQA - kaas oo jidhka oo dhammi isku xidhxidhay oo isku xidhxidhay waxa xubin kastaaba ka baxdo sida ay tahay shaqada qayb kasta qiyaasteeda, jidhku wuu kordhiyaa ilaa nafsaddiisa jacayl ku yeelo.</w:t>
      </w:r>
    </w:p>
    <w:p/>
    <w:p>
      <w:r xmlns:w="http://schemas.openxmlformats.org/wordprocessingml/2006/main">
        <w:t xml:space="preserve">2. Matayos 5:13-14 KQA - Idinku waxaad tihiin cusbadii dhulka, laakiin haddii cusbadu dhadhan beesho, maxaa lagu cusbaynayaa? Hadda ka dib waxba uma roona in dibadda loo tuuro oo dadka lagu tunto maahee. Idinku waxaad tihiin nuurka dunida. Magaalo buur ku taal lama qarin karo.</w:t>
      </w:r>
    </w:p>
    <w:p/>
    <w:p>
      <w:r xmlns:w="http://schemas.openxmlformats.org/wordprocessingml/2006/main">
        <w:t xml:space="preserve">SABUURRADII 80:11 Waxay laaheedii u fidisay tan iyo badda, Laamaheediina waxay gaadheen tan iyo webiga.</w:t>
      </w:r>
    </w:p>
    <w:p/>
    <w:p>
      <w:r xmlns:w="http://schemas.openxmlformats.org/wordprocessingml/2006/main">
        <w:t xml:space="preserve">Aayaddani waxa ay ka hadlaysaa awoodda ereyga Eebbe, iyada oo ku sii fidaysa meel ka baxsan xudduudaha dabiicadda si ay u gaadho quluubta aadanaha.</w:t>
      </w:r>
    </w:p>
    <w:p/>
    <w:p>
      <w:r xmlns:w="http://schemas.openxmlformats.org/wordprocessingml/2006/main">
        <w:t xml:space="preserve">1. Awoodda aan la joojin karin ee Erayga Ilaahay</w:t>
      </w:r>
    </w:p>
    <w:p/>
    <w:p>
      <w:r xmlns:w="http://schemas.openxmlformats.org/wordprocessingml/2006/main">
        <w:t xml:space="preserve">2. Gaadhitaanka ka baxsan xuduudaheena dabiiciga ah</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Matayos 28:19-20 - "Haddaba taga oo quruumaha oo dhan bar, oo ku baabtiisa magaca Aabbaha iyo Wiilka iyo Ruuxa Quduuska ah, oo bar inay dhawraan wax walba oo aan idinku amray. : oo bal eega, weligayba waan idinla joogaa xataa ilaa dhammaadka dunida. Aamiin.</w:t>
      </w:r>
    </w:p>
    <w:p/>
    <w:p>
      <w:r xmlns:w="http://schemas.openxmlformats.org/wordprocessingml/2006/main">
        <w:t xml:space="preserve">[SABUURRADII 80:12] Haddaba maxaad deyrkeeda u dumisay si ay kuwa jidka soo mara oo dhammu ay u soo goostaan?</w:t>
      </w:r>
    </w:p>
    <w:p/>
    <w:p>
      <w:r xmlns:w="http://schemas.openxmlformats.org/wordprocessingml/2006/main">
        <w:t xml:space="preserve">Sabuurigu waxa uu ku calaacalay in Ilaahay deyrarkii dadka ilaalin jiray uu jebiyey, kana dhigay kuwo u nuglaadaan kuwa soo mara oo ka faa’iidaysta.</w:t>
      </w:r>
    </w:p>
    <w:p/>
    <w:p>
      <w:r xmlns:w="http://schemas.openxmlformats.org/wordprocessingml/2006/main">
        <w:t xml:space="preserve">1. Ilaalinta Ilaahay: Sida Loogu Tiirsado Rabbiga Badbaadada</w:t>
      </w:r>
    </w:p>
    <w:p/>
    <w:p>
      <w:r xmlns:w="http://schemas.openxmlformats.org/wordprocessingml/2006/main">
        <w:t xml:space="preserve">2. Aaminnimada Eebbe: Sida ilaalinta Eebbe u tahay weligeed</w:t>
      </w:r>
    </w:p>
    <w:p/>
    <w:p>
      <w:r xmlns:w="http://schemas.openxmlformats.org/wordprocessingml/2006/main">
        <w:t xml:space="preserve">1. Sabuurradii 91:4-5 KQA - Wuxuu kugu dedi doonaa baalalkiisa, Oo waxaad isku hallaynaysaa baalashaada hoostooda, Runtiisuna waxay ahaan doontaa gaashaan iyo gabbaad. Waa inaadan ka cabsan cabsida habeennimada; Ama fallaadha maalinta duulaysa;</w:t>
      </w:r>
    </w:p>
    <w:p/>
    <w:p>
      <w:r xmlns:w="http://schemas.openxmlformats.org/wordprocessingml/2006/main">
        <w:t xml:space="preserve">2. Ishacyaah 30:15 - Waayo, Sayidka Rabbiga ah oo ah Kan Quduuska ah ee reer binu Israa'iil wuxuu leeyahay; Soo noqosho iyo nasasho ayaad ku badbaadi doontaan; xasilloonaan iyo kalsooni ayaa xoog idiin ahaan doona, laakiinse ma aydnaan doonayn.</w:t>
      </w:r>
    </w:p>
    <w:p/>
    <w:p>
      <w:r xmlns:w="http://schemas.openxmlformats.org/wordprocessingml/2006/main">
        <w:t xml:space="preserve">[SABUURRADII 80:13] Waxaa kharriba doofaarradii kaynta ka soo baxay, oo dugaagga duurkana waa cunay.</w:t>
      </w:r>
    </w:p>
    <w:p/>
    <w:p>
      <w:r xmlns:w="http://schemas.openxmlformats.org/wordprocessingml/2006/main">
        <w:t xml:space="preserve">Sabuurigu wuxuu ku calaacalayaa in xaabada ay baabi'inayaan dugaagga.</w:t>
      </w:r>
    </w:p>
    <w:p/>
    <w:p>
      <w:r xmlns:w="http://schemas.openxmlformats.org/wordprocessingml/2006/main">
        <w:t xml:space="preserve">1. Khatarta Ay Leedahay In La Indho-tiro Erayga Ilaahay</w:t>
      </w:r>
    </w:p>
    <w:p/>
    <w:p>
      <w:r xmlns:w="http://schemas.openxmlformats.org/wordprocessingml/2006/main">
        <w:t xml:space="preserve">2. Caasinimada Caasinimada</w:t>
      </w:r>
    </w:p>
    <w:p/>
    <w:p>
      <w:r xmlns:w="http://schemas.openxmlformats.org/wordprocessingml/2006/main">
        <w:t xml:space="preserve">1. Matayos 7:24-27 KQA - Haddaba mid kasta oo erayadaydan maqla oo yeelaa wuxuu u eg yahay nin caqli leh oo gurigiisa ka dul dhisay dhagaxa. Roobkii waa da'ay, daadkiina waa kacay, dabayshiina waa dhacday oo ku dhaceen gurigaas; laakiinse ma uu dhicin, maxaa yeelay, aasaaskeedii wuxuu ku dul yaal dhagaxa. Laakiin mid kasta oo erayadaydan maqla oo aan yeelin, wuxuu la mid yahay nin doqon ah oo gurigiisa ciidda ka dul dhisay. Roobkii waa da'ay, oo webiyaashiina waa kacay, dabayshiina waa dhacday oo ku dhaceen gurigaas, wuuna ku dhacay burbur weyn.</w:t>
      </w:r>
    </w:p>
    <w:p/>
    <w:p>
      <w:r xmlns:w="http://schemas.openxmlformats.org/wordprocessingml/2006/main">
        <w:t xml:space="preserve">2. Yeremyaah 5:21-25 KQA - Bal waxan maqla, dadka nacasyada ah iyo doqonnada aan indhaha lahayn oo aan waxba arkin, oo dhego leh laakiinse aan waxba maqlin, War sow igama baqi doontaan? ayaa Rabbigu leeyahay. Miyaanad hortayda ku gariirin? Waxaan cammuud ka dhigay soohdin xagga badda ah, Iyo xuduud weligeed ah oo ayan ka gudbi karin. Hirarka hirarku waa soo rogman karaan, laakiinse ma ay adkaan karaan; laga yaabaa inay ciyaan, laakiinse kama gudbi karaan. Laakiinse dadkanu waxay leeyihiin qalbi madax adag oo caasiyoobay; Way leexdeen oo tageen. Naftooda iskuma ay odhan, Aan ka cabsano Rabbiga Ilaahayaga ah, oo roobka dayrta iyo gu'ga xilligooda siiya, oo nagu xaqiijiya wakhtiga beergooyska.</w:t>
      </w:r>
    </w:p>
    <w:p/>
    <w:p>
      <w:r xmlns:w="http://schemas.openxmlformats.org/wordprocessingml/2006/main">
        <w:t xml:space="preserve">[SABUURRADII 80:14] Ilaaha ciidammadow, waannu ku baryaynaaye soo noqo, samada hoos ka soo fiiri, oo bal eeg, geedkan canabka ah soo booqo;</w:t>
      </w:r>
    </w:p>
    <w:p/>
    <w:p>
      <w:r xmlns:w="http://schemas.openxmlformats.org/wordprocessingml/2006/main">
        <w:t xml:space="preserve">Ilaahay naxariistiisa iyo cafiskiisa ayaa lagama maarmaan u ah soo celinta.</w:t>
      </w:r>
    </w:p>
    <w:p/>
    <w:p>
      <w:r xmlns:w="http://schemas.openxmlformats.org/wordprocessingml/2006/main">
        <w:t xml:space="preserve">1: Canabka soo celinta: Helitaanka naxariista Eebbe iyo dembi-dhaafka</w:t>
      </w:r>
    </w:p>
    <w:p/>
    <w:p>
      <w:r xmlns:w="http://schemas.openxmlformats.org/wordprocessingml/2006/main">
        <w:t xml:space="preserve">2: U Noqoshada Ilaahay Xiliga Baahida: Baaqa Tawbada</w:t>
      </w:r>
    </w:p>
    <w:p/>
    <w:p>
      <w:r xmlns:w="http://schemas.openxmlformats.org/wordprocessingml/2006/main">
        <w:t xml:space="preserve">1: Baroor-diiqaya 3:22-23 KQA - Jacaylka weyn ee Rabbiga aawadiis ma aannu baabbi'in, raxmaddiisuna weligeed ma idlaan. Subax walba waa cusub yihiin; Aaminnimadaadu waa weyn tahay.</w:t>
      </w:r>
    </w:p>
    <w:p/>
    <w:p>
      <w:r xmlns:w="http://schemas.openxmlformats.org/wordprocessingml/2006/main">
        <w:t xml:space="preserve">2: Ishacyaah 55:7 Kuwa sharka lahu jidadkooda ha ka tageen, kuwa aan xaqa ahaynna fikirradooda. Rabbiga ha u soo noqdeen, oo isna wuu u naxariisan doonaa iyaga, oo Ilaaheenna ha u soo noqdeen, waayo, isagu deeq buu cafiyi doonaa.</w:t>
      </w:r>
    </w:p>
    <w:p/>
    <w:p>
      <w:r xmlns:w="http://schemas.openxmlformats.org/wordprocessingml/2006/main">
        <w:t xml:space="preserve">[SABUURRADII 80:15] Iyo beerta canabka ah oo gacantaada midig ay beeratay, Iyo laantii aad nafsaddaada u xoogaysatay.</w:t>
      </w:r>
    </w:p>
    <w:p/>
    <w:p>
      <w:r xmlns:w="http://schemas.openxmlformats.org/wordprocessingml/2006/main">
        <w:t xml:space="preserve">Sabuurigu wuxuu ina xusuusinayaa in Ilaah yahay kan beerta canabka ah beeray oo xoogeeyay.</w:t>
      </w:r>
    </w:p>
    <w:p/>
    <w:p>
      <w:r xmlns:w="http://schemas.openxmlformats.org/wordprocessingml/2006/main">
        <w:t xml:space="preserve">1.Awooda Jacaylka Ilaahay</w:t>
      </w:r>
    </w:p>
    <w:p/>
    <w:p>
      <w:r xmlns:w="http://schemas.openxmlformats.org/wordprocessingml/2006/main">
        <w:t xml:space="preserve">2. Awoodda Alle oo la talasaarto</w:t>
      </w:r>
    </w:p>
    <w:p/>
    <w:p>
      <w:r xmlns:w="http://schemas.openxmlformats.org/wordprocessingml/2006/main">
        <w:t xml:space="preserve">1. Yooxanaa 15:5 - Anigu waxaan ahay geedka canabka ah; waxaad tihiin laamihii. Haddaad igu jirtaan oo anna aan idinku jiro, midho badan baad dhali doontaan; Aniga mooyee waxba ma qaban kartid.</w:t>
      </w:r>
    </w:p>
    <w:p/>
    <w:p>
      <w:r xmlns:w="http://schemas.openxmlformats.org/wordprocessingml/2006/main">
        <w:t xml:space="preserve">2. Ishacyaah 5:1-7 KQA - Aan gacaliyahayga ugu gabyo gabaygayga jacaylka ah ee ku saabsan beertiisa canabka ah. Gacaliyahaygu wuxuu beer canab ah ku lahaa kur aad barwaaqo badan. wuuna qoday oo dhagaxyo ka daadiyey, oo wuxuu ku beeray canab wanaagsan; oo wuxuu dhexdeedii ka dhisay munaarad waardiye ah, oo macsamo khamri ah ka qotay; oo wuxuu ka sugayay inuu canab ka soo baxo, laakiinse wuxuu dhalay canab dibadeed.</w:t>
      </w:r>
    </w:p>
    <w:p/>
    <w:p>
      <w:r xmlns:w="http://schemas.openxmlformats.org/wordprocessingml/2006/main">
        <w:t xml:space="preserve">[SABUURRADII 80:16] Dab baa lagu gubay, oo waa la gooyay, oo waxay ku halligmeen canaantii jaahaaga.</w:t>
      </w:r>
    </w:p>
    <w:p/>
    <w:p>
      <w:r xmlns:w="http://schemas.openxmlformats.org/wordprocessingml/2006/main">
        <w:t xml:space="preserve">Canaantii Rabbigu waxay keeni kartaa halaag iyo dhimasho.</w:t>
      </w:r>
    </w:p>
    <w:p/>
    <w:p>
      <w:r xmlns:w="http://schemas.openxmlformats.org/wordprocessingml/2006/main">
        <w:t xml:space="preserve">1: Awoodda canaanta Rabbi</w:t>
      </w:r>
    </w:p>
    <w:p/>
    <w:p>
      <w:r xmlns:w="http://schemas.openxmlformats.org/wordprocessingml/2006/main">
        <w:t xml:space="preserve">2: Cabsida Eebaha Canaantiisa</w:t>
      </w:r>
    </w:p>
    <w:p/>
    <w:p>
      <w:r xmlns:w="http://schemas.openxmlformats.org/wordprocessingml/2006/main">
        <w:t xml:space="preserve">Ishacyaah 5:24-25 KQA - Haddaba sidaas daraaddeed sida dabku xaabxaabka u gubo, oo ololkuna uu buunshaha u dhammeeyo, ayaa xididkooduna u ahaan doonaa sida qudhun oo kale, oo ubaxgooduna uu u soo bixi doono sida boodhka oo kale. Maxaa yeelay, iyagu sharcigii Rabbiga ciidammada way diideen, oo Eraygiisii kii Quduuska ahaa ee reer binu Israa'iilna way quudhsadeen.</w:t>
      </w:r>
    </w:p>
    <w:p/>
    <w:p>
      <w:r xmlns:w="http://schemas.openxmlformats.org/wordprocessingml/2006/main">
        <w:t xml:space="preserve">Cibraaniyada 12:29 KQA - Waayo, Ilaahayagu waa dab wax baabbi'iya.</w:t>
      </w:r>
    </w:p>
    <w:p/>
    <w:p>
      <w:r xmlns:w="http://schemas.openxmlformats.org/wordprocessingml/2006/main">
        <w:t xml:space="preserve">[SABUURRADII 80:17] Gacantaadu ha kor saarnaato ninka gacantaada midig jooga, Iyo binu-aadmiga oo aad nafsaddaada u xoogaysatay.</w:t>
      </w:r>
    </w:p>
    <w:p/>
    <w:p>
      <w:r xmlns:w="http://schemas.openxmlformats.org/wordprocessingml/2006/main">
        <w:t xml:space="preserve">Gacanta Eebbe waxay u tahay xoog iyo gaashaan kuwa isaga isku halleeya.</w:t>
      </w:r>
    </w:p>
    <w:p/>
    <w:p>
      <w:r xmlns:w="http://schemas.openxmlformats.org/wordprocessingml/2006/main">
        <w:t xml:space="preserve">1. Gacanta Rabbi: Waa isha xoogga iyo ilaalinta</w:t>
      </w:r>
    </w:p>
    <w:p/>
    <w:p>
      <w:r xmlns:w="http://schemas.openxmlformats.org/wordprocessingml/2006/main">
        <w:t xml:space="preserve">2. Talo-sharafeedka Rabbi si uu u helo tabar iyo hanuun</w:t>
      </w:r>
    </w:p>
    <w:p/>
    <w:p>
      <w:r xmlns:w="http://schemas.openxmlformats.org/wordprocessingml/2006/main">
        <w:t xml:space="preserve">1. Sabuurradii 37:39 KQA - Laakiinse kuwa xaqa ah badbaadintoodu waxay ka timaadaa xagga Rabbiga; Isagu waa xooggooda wakhtiga dhibaatada.</w:t>
      </w:r>
    </w:p>
    <w:p/>
    <w:p>
      <w:r xmlns:w="http://schemas.openxmlformats.org/wordprocessingml/2006/main">
        <w:t xml:space="preserve">2. Ishacyaah 41:10 - Ha cabsan, waayo, waan kula jiraa; Ha qalbi jabina, waayo, anigu waxaan ahay Ilaahiinna. Waan ku xoogayn doonaa, oo waan ku caawin doonaa, oo waxaan kugu tiirin doonaa midigtayda xaqa ah.</w:t>
      </w:r>
    </w:p>
    <w:p/>
    <w:p>
      <w:r xmlns:w="http://schemas.openxmlformats.org/wordprocessingml/2006/main">
        <w:t xml:space="preserve">SABUURRADII 80:18 Sidaas daraaddeed annana dib kaaga noqonayn, Noo noolee, oo annana magacaaga baan ku baryaynaa.</w:t>
      </w:r>
    </w:p>
    <w:p/>
    <w:p>
      <w:r xmlns:w="http://schemas.openxmlformats.org/wordprocessingml/2006/main">
        <w:t xml:space="preserve">Sabuurradii ayaa ka baryaya Ilaah inuu soo nooleeyo iyaga si ay magiciisa ugu baryaan.</w:t>
      </w:r>
    </w:p>
    <w:p/>
    <w:p>
      <w:r xmlns:w="http://schemas.openxmlformats.org/wordprocessingml/2006/main">
        <w:t xml:space="preserve">1. Awoodda Magaca Eebba: Inaad La Tiirsato Xooggiisa iyo Arzaaqadiisa</w:t>
      </w:r>
    </w:p>
    <w:p/>
    <w:p>
      <w:r xmlns:w="http://schemas.openxmlformats.org/wordprocessingml/2006/main">
        <w:t xml:space="preserve">2. Ku soo noolaynta jacaylka Ilaah ee aan dhammaanayn</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145:18-19 - Rabbigu waa u dhow yahay inta isaga barida oo dhan, Kuwaas oo ah kuwa runta ku barya oo dhan. Isagu wuxuu oofiyaa kuwa isaga ka cabsada waxay doonayaan; Oo weliba qayladooda wuu maqlaa, wuuna badbaadiyaa iyaga.</w:t>
      </w:r>
    </w:p>
    <w:p/>
    <w:p>
      <w:r xmlns:w="http://schemas.openxmlformats.org/wordprocessingml/2006/main">
        <w:t xml:space="preserve">[SABUURRADII 80:19] Rabbiyow Ilaaha ciidammadow, mar kale na soo celi, Oo wejigaaga noo iftiimi. oo waannu badbaadi doonnaa.</w:t>
      </w:r>
    </w:p>
    <w:p/>
    <w:p>
      <w:r xmlns:w="http://schemas.openxmlformats.org/wordprocessingml/2006/main">
        <w:t xml:space="preserve">Sabuurradii ayaa Ilaahay ka baryaya inuu naxariisto oo badbaado u soo diro.</w:t>
      </w:r>
    </w:p>
    <w:p/>
    <w:p>
      <w:r xmlns:w="http://schemas.openxmlformats.org/wordprocessingml/2006/main">
        <w:t xml:space="preserve">1. Nimcada iyo Naxariista Eebe Xiliga Dhibka</w:t>
      </w:r>
    </w:p>
    <w:p/>
    <w:p>
      <w:r xmlns:w="http://schemas.openxmlformats.org/wordprocessingml/2006/main">
        <w:t xml:space="preserve">2. Badbaadinta Ilaah hortiisa oo ilaah ah</w:t>
      </w:r>
    </w:p>
    <w:p/>
    <w:p>
      <w:r xmlns:w="http://schemas.openxmlformats.org/wordprocessingml/2006/main">
        <w:t xml:space="preserve">1. Ishacyaah 44:22 - "Waxaan u tirtiray xadgudubyadiinnii sida daruur oo kale, dembiyadiinnana sida ceeryaamo oo kale ah, haddaba ii soo noqda, waayo, waan idin soo furtay."</w:t>
      </w:r>
    </w:p>
    <w:p/>
    <w:p>
      <w:r xmlns:w="http://schemas.openxmlformats.org/wordprocessingml/2006/main">
        <w:t xml:space="preserve">2. Rooma 10:13 - "Waayo, ku alla kii magaca Rabbiga ku baryaa, waa badbaadi doonaa."</w:t>
      </w:r>
    </w:p>
    <w:p/>
    <w:p>
      <w:r xmlns:w="http://schemas.openxmlformats.org/wordprocessingml/2006/main">
        <w:t xml:space="preserve">Sabuurrada 81 waa sabuur waano iyo dabbaaldeg ah, oo ugu yeedhaya dadka Israa'iil inay caabudaan oo adeecaan Ilaah. Waxa ay xoogga saaraysaa muhiimada ay leedahay in la dhegeysto codka Ilaah, la xasuusto samatabbixintiisa, iyo in la kulmo barakooyinkiisa addeecidda.</w:t>
      </w:r>
    </w:p>
    <w:p/>
    <w:p>
      <w:r xmlns:w="http://schemas.openxmlformats.org/wordprocessingml/2006/main">
        <w:t xml:space="preserve">Baaragaraafka 1aad: Sabuurradii wuxuu ku bilaabay inuu dadka ku baraarujiyo inay gabyaan oo ay muusiko ku ciyaaraan ammaanta Ilaah. Waxay ku baaqayaan dabbaaldeg farxad leh inta lagu jiro ciidaha la magacaabay waxayna xoogga saarayaan amarka ah in buunka la afuufo sida calaamadda cibaadada (Sabuurradii 81: 1-3).</w:t>
      </w:r>
    </w:p>
    <w:p/>
    <w:p>
      <w:r xmlns:w="http://schemas.openxmlformats.org/wordprocessingml/2006/main">
        <w:t xml:space="preserve">Baaragaraafka 2aad: Sabuurradii wuxuu milicsaday aaminnimada Ilaah markuu Israa'iil ka soo furtay Masar. Waxay xusuusiyeen dadka inuu maqlay qayladoodii oo uu ka samatabbixiyey addoonsiga. Waxay muujinayaan sida Ilaah ugu tijaabiyey Meriibaah, halkaas oo ay isaga ku caasiyoobeen (Sabuurradii 81:4-7).</w:t>
      </w:r>
    </w:p>
    <w:p/>
    <w:p>
      <w:r xmlns:w="http://schemas.openxmlformats.org/wordprocessingml/2006/main">
        <w:t xml:space="preserve">Baaragaraafka 3aad: Sabuurradii wuxuu xooga saaray rabitaanka Ilaah ee addeecidda. Waxay ka sheekeeyeen siduu reer binu Israa'iil dalkii Masar kaga soo bixiyey xoog weyn, laakiinse waxay u baroorteen inay dhegaysan waayeen amarradiisii. Waxay muujinayaan in addeecidda ay keeni doonto barako iyo barwaaqo (Sabuurradii 81:8-16).</w:t>
      </w:r>
    </w:p>
    <w:p/>
    <w:p>
      <w:r xmlns:w="http://schemas.openxmlformats.org/wordprocessingml/2006/main">
        <w:t xml:space="preserve">Marka la soo koobo,</w:t>
      </w:r>
    </w:p>
    <w:p>
      <w:r xmlns:w="http://schemas.openxmlformats.org/wordprocessingml/2006/main">
        <w:t xml:space="preserve">Sabuurka kow iyo siddeetan ayaa soo jeedinaya</w:t>
      </w:r>
    </w:p>
    <w:p>
      <w:r xmlns:w="http://schemas.openxmlformats.org/wordprocessingml/2006/main">
        <w:t xml:space="preserve">waano cibaadada,</w:t>
      </w:r>
    </w:p>
    <w:p>
      <w:r xmlns:w="http://schemas.openxmlformats.org/wordprocessingml/2006/main">
        <w:t xml:space="preserve">iyo xasuusinta samatabbixinta Eebbe.</w:t>
      </w:r>
    </w:p>
    <w:p>
      <w:r xmlns:w="http://schemas.openxmlformats.org/wordprocessingml/2006/main">
        <w:t xml:space="preserve">Iyagoo xooga saaraya dabaaldega farxada leh iyadoo la aqoonsanayo daacadnimada rabaaniga ah.</w:t>
      </w:r>
    </w:p>
    <w:p/>
    <w:p>
      <w:r xmlns:w="http://schemas.openxmlformats.org/wordprocessingml/2006/main">
        <w:t xml:space="preserve">In xoogga la saaro baaqa lagu gaaray dhiirigelinta heesaha iyo muusigga iyadoo xoogga la saarayo xafladaha la magacaabay,</w:t>
      </w:r>
    </w:p>
    <w:p>
      <w:r xmlns:w="http://schemas.openxmlformats.org/wordprocessingml/2006/main">
        <w:t xml:space="preserve">iyo xoojinta sheekada lagu gaadhay dib u milicsiga samatabbixinta iyada oo la muujinayo imtixanaadka rabbaaniga ah.</w:t>
      </w:r>
    </w:p>
    <w:p>
      <w:r xmlns:w="http://schemas.openxmlformats.org/wordprocessingml/2006/main">
        <w:t xml:space="preserve">Sheegidda milicsiga fiqiga ee la muujiyay ee ku saabsan aqoonsiga rabitaanka rabbaaniga ah ee addeecidda inay tahay isha barakooyinka iyadoo laga barooranayo caasnimada</w:t>
      </w:r>
    </w:p>
    <w:p/>
    <w:p>
      <w:r xmlns:w="http://schemas.openxmlformats.org/wordprocessingml/2006/main">
        <w:t xml:space="preserve">[SABUURRADII 81:1] Aad ugu gabya Ilaaha xooggayaga ah, Oo farxad ugu qayliya Ilaaha Yacquub.</w:t>
      </w:r>
    </w:p>
    <w:p/>
    <w:p>
      <w:r xmlns:w="http://schemas.openxmlformats.org/wordprocessingml/2006/main">
        <w:t xml:space="preserve">ammaan ugu gabya Ilaaha ah isha xoogga iyo farxadda.</w:t>
      </w:r>
    </w:p>
    <w:p/>
    <w:p>
      <w:r xmlns:w="http://schemas.openxmlformats.org/wordprocessingml/2006/main">
        <w:t xml:space="preserve">1: Illahay waa xoog iyo farxad nolosha.</w:t>
      </w:r>
    </w:p>
    <w:p/>
    <w:p>
      <w:r xmlns:w="http://schemas.openxmlformats.org/wordprocessingml/2006/main">
        <w:t xml:space="preserve">2: Aynu si wada jir ah u ammaanno illaahay oo aynu ku xusno jiritaankiisa nolosheenna.</w:t>
      </w:r>
    </w:p>
    <w:p/>
    <w:p>
      <w:r xmlns:w="http://schemas.openxmlformats.org/wordprocessingml/2006/main">
        <w:t xml:space="preserve">1: Filiboy 4:4-7 - Mar walba Rabbiga ku faraxsanaada. Mar kale waxaan odhan doonaa, ku farxa! roonaantaada dadka oo dhan ha wada ogaado. Rabbi waa soo dhow yahay. Waxba ha ka welwelina, laakiinse wax kastaba baryadiinna Ilaah ku ogeysiiya tukasho iyo duco mahadnaqid la jirto. Oo nabadda Ilaah oo waxgarasho kasta ka sarraysa ayaa waxay qalbiyadiinna iyo fikirradiinna ku dhawri doontaa Ciise Masiix.</w:t>
      </w:r>
    </w:p>
    <w:p/>
    <w:p>
      <w:r xmlns:w="http://schemas.openxmlformats.org/wordprocessingml/2006/main">
        <w:t xml:space="preserve">2: Sabuurradii 100:1-2 KQA - Dadka dhulka oo dhammow, Rabbiga farxad ugu qayliya. Rabbiga farxad ugu adeega; hortiisa gabay la kaalaya.</w:t>
      </w:r>
    </w:p>
    <w:p/>
    <w:p>
      <w:r xmlns:w="http://schemas.openxmlformats.org/wordprocessingml/2006/main">
        <w:t xml:space="preserve">SABUURRADII 81:2 Sabuurrada qaata, oo halkan keena daf, Iyo kataarad macaan iyo shareerad.</w:t>
      </w:r>
    </w:p>
    <w:p/>
    <w:p>
      <w:r xmlns:w="http://schemas.openxmlformats.org/wordprocessingml/2006/main">
        <w:t xml:space="preserve">Sabuurradii ayaa dadka ku dhiirigeliyay inay isticmaalaan qalabka muusiga sida daf, kataarado, iyo shareerado si ay ula socdaan heesaha sabuurrada.</w:t>
      </w:r>
    </w:p>
    <w:p/>
    <w:p>
      <w:r xmlns:w="http://schemas.openxmlformats.org/wordprocessingml/2006/main">
        <w:t xml:space="preserve">1. Muusiga oo ah nooc ka mid ah cibaadada: Sahaminta Isticmaalka Aaladaha ee Ammaanta</w:t>
      </w:r>
    </w:p>
    <w:p/>
    <w:p>
      <w:r xmlns:w="http://schemas.openxmlformats.org/wordprocessingml/2006/main">
        <w:t xml:space="preserve">2. Qaylada Farxadda leh: Sida Muusigu u wanaajin karo xidhiidhka aan la leenahay Ilaahay</w:t>
      </w:r>
    </w:p>
    <w:p/>
    <w:p>
      <w:r xmlns:w="http://schemas.openxmlformats.org/wordprocessingml/2006/main">
        <w:t xml:space="preserve">1. Efesos 5:19, "iskula hadla sabuurro iyo heeso ammaan ah iyo gabayo ruuxa, idinkoo gabaya oo Rabbiga qalbigiinna kaga ammaanaya."</w:t>
      </w:r>
    </w:p>
    <w:p/>
    <w:p>
      <w:r xmlns:w="http://schemas.openxmlformats.org/wordprocessingml/2006/main">
        <w:t xml:space="preserve">2. Kolosay 3:16, "Erayga Masiixu ha idiinku jiro si badan xagga xigmadda oo dhan, idinkoo wax isbaraya oo isku waaninaya sabuurro iyo heeso ammaan ah iyo gabayo ruuxa, idinkoo Rabbiga qalbiyadiinna ku gabyaya nimcada qalbiyadiinna ku jirta."</w:t>
      </w:r>
    </w:p>
    <w:p/>
    <w:p>
      <w:r xmlns:w="http://schemas.openxmlformats.org/wordprocessingml/2006/main">
        <w:t xml:space="preserve">[SABUURRADII 81:3] Buunka afuufa markay bishu dhalato, iyo wakhtiga la amray, oo ah maalinta iiddayada.</w:t>
      </w:r>
    </w:p>
    <w:p/>
    <w:p>
      <w:r xmlns:w="http://schemas.openxmlformats.org/wordprocessingml/2006/main">
        <w:t xml:space="preserve">Sabuurradii wuxuu dadka ugu baaqayaa inay buunka afuufaan bisha cusub, iyo wakhtiga la ballamay, iyo maalinta ciidaha.</w:t>
      </w:r>
    </w:p>
    <w:p/>
    <w:p>
      <w:r xmlns:w="http://schemas.openxmlformats.org/wordprocessingml/2006/main">
        <w:t xml:space="preserve">1. Ahmiyadda Ay Leedahay Ilaalinta Wakhtiyada La Magacaabo</w:t>
      </w:r>
    </w:p>
    <w:p/>
    <w:p>
      <w:r xmlns:w="http://schemas.openxmlformats.org/wordprocessingml/2006/main">
        <w:t xml:space="preserve">2. Ku dhawrida maalmaha ciida ee farxada leh</w:t>
      </w:r>
    </w:p>
    <w:p/>
    <w:p>
      <w:r xmlns:w="http://schemas.openxmlformats.org/wordprocessingml/2006/main">
        <w:t xml:space="preserve">1 Laawiyiintii 23:2-4 KQA - Reer binu Israa'iil la hadal oo waxaad ku tidhaahdaa, Xagga iidihii Rabbiga oo aad naadin doontaan inay shirar quduus ah ahaadaan, xataa kuwanu waa iidahayga.</w:t>
      </w:r>
    </w:p>
    <w:p/>
    <w:p>
      <w:r xmlns:w="http://schemas.openxmlformats.org/wordprocessingml/2006/main">
        <w:t xml:space="preserve">2. Cibraaniyada 12:28-29 KQA - Haddaba innagoo helayna boqortooyo aan dhaqaaqi karin, aynu nimco haysanno si aynu Ilaah ugu adeegno cibaado iyo cabsi, waayo, Ilaaheennu waa dab wax gubaya.</w:t>
      </w:r>
    </w:p>
    <w:p/>
    <w:p>
      <w:r xmlns:w="http://schemas.openxmlformats.org/wordprocessingml/2006/main">
        <w:t xml:space="preserve">[SABUURRADII 81:4] Waayo, kaasu qaynuun buu u ahaa reer binu Israa'iil, Iyo sharci Ilaaha Yacquub.</w:t>
      </w:r>
    </w:p>
    <w:p/>
    <w:p>
      <w:r xmlns:w="http://schemas.openxmlformats.org/wordprocessingml/2006/main">
        <w:t xml:space="preserve">Sabuurkani waxa uu qeexayaa sharci Ilaah siiyey Israa'iil waagii Yacquub.</w:t>
      </w:r>
    </w:p>
    <w:p/>
    <w:p>
      <w:r xmlns:w="http://schemas.openxmlformats.org/wordprocessingml/2006/main">
        <w:t xml:space="preserve">1. Ahmiyadda ay leedahay in la raaco Awaamiirta Ilaahay</w:t>
      </w:r>
    </w:p>
    <w:p/>
    <w:p>
      <w:r xmlns:w="http://schemas.openxmlformats.org/wordprocessingml/2006/main">
        <w:t xml:space="preserve">2. Adeeciddu waxay keentaa barako iyo fadli</w:t>
      </w:r>
    </w:p>
    <w:p/>
    <w:p>
      <w:r xmlns:w="http://schemas.openxmlformats.org/wordprocessingml/2006/main">
        <w:t xml:space="preserve">1. Sharciga Kunoqoshadiisa 8:6 Haddaba sidaas daraaddeed xaji amarrada Rabbiga Ilaahiinna ah inaad jidadkiisa ku socotaan oo aad isaga ka cabsataan.</w:t>
      </w:r>
    </w:p>
    <w:p/>
    <w:p>
      <w:r xmlns:w="http://schemas.openxmlformats.org/wordprocessingml/2006/main">
        <w:t xml:space="preserve">2. Ishacyaah 1:19 Haddaad raalli tihiin oo aad addeecdaan, waxaad cuni doontaan dalka barwaaqadiisa.</w:t>
      </w:r>
    </w:p>
    <w:p/>
    <w:p>
      <w:r xmlns:w="http://schemas.openxmlformats.org/wordprocessingml/2006/main">
        <w:t xml:space="preserve">[SABUURRADII 81:5] Oo taas wuxuu Yuusuf dhex dhigay markhaatifurka uu ku dhex baxay dalkii Masar, oo halkaasaan ku maqlay af aanan garanaynin.</w:t>
      </w:r>
    </w:p>
    <w:p/>
    <w:p>
      <w:r xmlns:w="http://schemas.openxmlformats.org/wordprocessingml/2006/main">
        <w:t xml:space="preserve">Ilaah wuxuu Yuusuf u doortay inuu ka marag furo xooggiisa iyo ilaalintiisa muddadii uu Masar joogay.</w:t>
      </w:r>
    </w:p>
    <w:p/>
    <w:p>
      <w:r xmlns:w="http://schemas.openxmlformats.org/wordprocessingml/2006/main">
        <w:t xml:space="preserve">1. Aaminnimada Ilaahay had iyo jeer way inala jirtaa, xataa marka aynu ku suganahay meelo aan la garanayn oo adag.</w:t>
      </w:r>
    </w:p>
    <w:p/>
    <w:p>
      <w:r xmlns:w="http://schemas.openxmlformats.org/wordprocessingml/2006/main">
        <w:t xml:space="preserve">2. Sheekada Yuusuf waxay ina tusinaysaa sida si daacad ah loogu adkaysto wakhtiyada adag oo aan ku kalsoonaano ilaalinta Rabbiga.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iyo maskaxdiinna xagga Ciise Masiix.</w:t>
      </w:r>
    </w:p>
    <w:p/>
    <w:p>
      <w:r xmlns:w="http://schemas.openxmlformats.org/wordprocessingml/2006/main">
        <w:t xml:space="preserve">[SABUURRADII 81:6] Garbihiisa waxaan ka qaaday culaabtii saarnayd, Oo gacmihiisiina waxaa laga samatabbixiyey dheryihii.</w:t>
      </w:r>
    </w:p>
    <w:p/>
    <w:p>
      <w:r xmlns:w="http://schemas.openxmlformats.org/wordprocessingml/2006/main">
        <w:t xml:space="preserve">Ilaahay dadkiisii culaabtii buu ka qaaday, gacmihiina wuu ka xoreeyey hawl adag.</w:t>
      </w:r>
    </w:p>
    <w:p/>
    <w:p>
      <w:r xmlns:w="http://schemas.openxmlformats.org/wordprocessingml/2006/main">
        <w:t xml:space="preserve">1. Jacaylka Ilaahay ayaa naga xoreeya dulmiga</w:t>
      </w:r>
    </w:p>
    <w:p/>
    <w:p>
      <w:r xmlns:w="http://schemas.openxmlformats.org/wordprocessingml/2006/main">
        <w:t xml:space="preserve">2. Baaq Lagu Xuso Badbaadinta Ilaahay</w:t>
      </w:r>
    </w:p>
    <w:p/>
    <w:p>
      <w:r xmlns:w="http://schemas.openxmlformats.org/wordprocessingml/2006/main">
        <w:t xml:space="preserve">1. Baxniintii 13:3-4 KQA - Markaasaa Muuse wuxuu dadkii ku yidhi, Xusuusta maalintan aad Masar ka soo baxdeen, oo aad ka soo baxdeen gurigii addoonsiga, waayo, Rabbigu gacan xoog buu idinkaga soo bixiyey meeshan. Waa inaan kibis khamiir leh la cunin.</w:t>
      </w:r>
    </w:p>
    <w:p/>
    <w:p>
      <w:r xmlns:w="http://schemas.openxmlformats.org/wordprocessingml/2006/main">
        <w:t xml:space="preserve">4. Galatiya 5:1 - "Haddaba ku adkaysta xorriyadda Masiixu inagu xoreeyey, oo mar dambe ha ku xidhina harqoodka addoonnimada."</w:t>
      </w:r>
    </w:p>
    <w:p/>
    <w:p>
      <w:r xmlns:w="http://schemas.openxmlformats.org/wordprocessingml/2006/main">
        <w:t xml:space="preserve">[SABUURRADII 81:7] Adigu markaad dhib ku jirto ayaad u dhawaaqday, oo anna waan ku samatabbixiyey. Waxaan kuugu jawaabay onkodka meeshii qarsoonayd, Oo waxaan kugu tijaabiyey biyihii Meriibaah. (Selaah)</w:t>
      </w:r>
    </w:p>
    <w:p/>
    <w:p>
      <w:r xmlns:w="http://schemas.openxmlformats.org/wordprocessingml/2006/main">
        <w:t xml:space="preserve">Rabbigu wuxuu ina samatabbixiyaa wakhtiga dhibaatada, baryadayadana wuxuu uga jawaabaa si qarsoodi ah.</w:t>
      </w:r>
    </w:p>
    <w:p/>
    <w:p>
      <w:r xmlns:w="http://schemas.openxmlformats.org/wordprocessingml/2006/main">
        <w:t xml:space="preserve">1. Siyaabaha dahsoon ee Ilaah: La kulma samatabbixinta wakhtiyada dhibka badan</w:t>
      </w:r>
    </w:p>
    <w:p/>
    <w:p>
      <w:r xmlns:w="http://schemas.openxmlformats.org/wordprocessingml/2006/main">
        <w:t xml:space="preserve">2. Awoodda Salaadda: Inaad Rabbi talo saarato wakhtiyada adag</w:t>
      </w:r>
    </w:p>
    <w:p/>
    <w:p>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[SABUURRADII 81:8] Dadkaygiiyow, i maqla, oo anna waan kuu marag furi doonaa, Israa'iilow, haddaad i dhegaysanaysaan.</w:t>
      </w:r>
    </w:p>
    <w:p/>
    <w:p>
      <w:r xmlns:w="http://schemas.openxmlformats.org/wordprocessingml/2006/main">
        <w:t xml:space="preserve">Tuducani waxa uu inagu dhiiri galinayaa in aynu maqalno ilaahay oo aynu addeecno.</w:t>
      </w:r>
    </w:p>
    <w:p/>
    <w:p>
      <w:r xmlns:w="http://schemas.openxmlformats.org/wordprocessingml/2006/main">
        <w:t xml:space="preserve">1. "Baaqista Dhageysiga: Casuumaadda Ilaah ee Adeecida"</w:t>
      </w:r>
    </w:p>
    <w:p/>
    <w:p>
      <w:r xmlns:w="http://schemas.openxmlformats.org/wordprocessingml/2006/main">
        <w:t xml:space="preserve">2. "Rabbiga dhegaysta: addeecista ereyga Ilaah"</w:t>
      </w:r>
    </w:p>
    <w:p/>
    <w:p>
      <w:r xmlns:w="http://schemas.openxmlformats.org/wordprocessingml/2006/main">
        <w:t xml:space="preserve">1. Sharciga Kunoqoshadiisa 6:4-5 "Maqal, Israa'iilow, Rabbiga Ilaaheenna ahu waa Rabbi keliya. Waa inaad Rabbiga Ilaahiinna ah ka jeclaataa qalbigaaga oo dhan iyo naftaada oo dhan iyo xooggaaga oo dhan.</w:t>
      </w:r>
    </w:p>
    <w:p/>
    <w:p>
      <w:r xmlns:w="http://schemas.openxmlformats.org/wordprocessingml/2006/main">
        <w:t xml:space="preserve">2. Yaaqoob 1:19-20 Waayo, dadka cadhadiisu ma keento xaqnimada Ilaah.</w:t>
      </w:r>
    </w:p>
    <w:p/>
    <w:p>
      <w:r xmlns:w="http://schemas.openxmlformats.org/wordprocessingml/2006/main">
        <w:t xml:space="preserve">[SABUURRADII 81:9] Waa inaan ilaah qalaad kugu jirin; Waa inaydaan ilaah qalaad caabudin.</w:t>
      </w:r>
    </w:p>
    <w:p/>
    <w:p>
      <w:r xmlns:w="http://schemas.openxmlformats.org/wordprocessingml/2006/main">
        <w:t xml:space="preserve">Ilaahay wuxuu ina faray inaynaan caabudin ilaahyo qalaad iyo mid qalaad toona.</w:t>
      </w:r>
    </w:p>
    <w:p/>
    <w:p>
      <w:r xmlns:w="http://schemas.openxmlformats.org/wordprocessingml/2006/main">
        <w:t xml:space="preserve">1. Khatarta Sanam caabudka: Sida Looga Fogaado Caabuda Ilaahyada Beenta ah</w:t>
      </w:r>
    </w:p>
    <w:p/>
    <w:p>
      <w:r xmlns:w="http://schemas.openxmlformats.org/wordprocessingml/2006/main">
        <w:t xml:space="preserve">2. Faa'iidooyinka Ku Jiritaanka Illahay Daacadnimo: Sida Looga Go'an Yahay Erayga Ilaahay</w:t>
      </w:r>
    </w:p>
    <w:p/>
    <w:p>
      <w:r xmlns:w="http://schemas.openxmlformats.org/wordprocessingml/2006/main">
        <w:t xml:space="preserve">1. Sharciga Kunoqoshadiisa 32:17 Waxay wax u sadqeeyeen shayaadiinta, ee Ilaah uma ay sadqeeyeen; ilaahyo ayan garanayn.</w:t>
      </w:r>
    </w:p>
    <w:p/>
    <w:p>
      <w:r xmlns:w="http://schemas.openxmlformats.org/wordprocessingml/2006/main">
        <w:t xml:space="preserve">2. Rooma 1:18-25 Waayo, cadhadii Ilaah ayaa samada laga muujiyey iyadoo ka gees ah cibaadodarrada iyo xaqdarrada dadka oo dhan, kuwaasoo runta ku xajiya xaqdarro.</w:t>
      </w:r>
    </w:p>
    <w:p/>
    <w:p>
      <w:r xmlns:w="http://schemas.openxmlformats.org/wordprocessingml/2006/main">
        <w:t xml:space="preserve">[SABUURRADII 81:10] Anigu waxaan ahay Rabbiga Ilaahiinna ah oo idinka soo bixiyey dalkii Masar. Afka aad u kala qaad oo anna waan buuxin doonaa.</w:t>
      </w:r>
    </w:p>
    <w:p/>
    <w:p>
      <w:r xmlns:w="http://schemas.openxmlformats.org/wordprocessingml/2006/main">
        <w:t xml:space="preserve">Ilaahay waxa uu ina arsaaqay nimcooyin badan haddaynu qalbigeenna kala furno oo aynu aqbalno.</w:t>
      </w:r>
    </w:p>
    <w:p/>
    <w:p>
      <w:r xmlns:w="http://schemas.openxmlformats.org/wordprocessingml/2006/main">
        <w:t xml:space="preserve">1: Quluubtiina fur oo aqbal nimcooyinka Eebbe idin siiyey.</w:t>
      </w:r>
    </w:p>
    <w:p/>
    <w:p>
      <w:r xmlns:w="http://schemas.openxmlformats.org/wordprocessingml/2006/main">
        <w:t xml:space="preserve">2: Ku Farax Wanaaga ilaahey uguna Mahadnaqso Nimcooyinkiisa faraha badan.</w:t>
      </w:r>
    </w:p>
    <w:p/>
    <w:p>
      <w:r xmlns:w="http://schemas.openxmlformats.org/wordprocessingml/2006/main">
        <w:t xml:space="preserve">Efesos 3:20-21 KQA - Haddaba kan awooda inuu sameeyo si aad iyo aad uga badan waxa aynu weyddiisanno ama ku fikirno oo dhan sida uu yahay xoogga inaga dhex shaqeeya, isaga ammaanu ha ugu ahaato kiniisadda iyo Ciise Masiix xagga dhammaanba. Qarni, weligood iyo weligood. Aamiin.</w:t>
      </w:r>
    </w:p>
    <w:p/>
    <w:p>
      <w:r xmlns:w="http://schemas.openxmlformats.org/wordprocessingml/2006/main">
        <w:t xml:space="preserve">2: Yacquub 1:17 KQA - Hibo kasta oo wanaagsan iyo hibo kasta oo kaamil ah xagga sare bay ka yimaadaan, iyagoo ka soo degaya xagga Aabbaha nuurka, kan aan beddelmin iyo hoos toona lahayn.</w:t>
      </w:r>
    </w:p>
    <w:p/>
    <w:p>
      <w:r xmlns:w="http://schemas.openxmlformats.org/wordprocessingml/2006/main">
        <w:t xml:space="preserve">[SABUURRADII 81:11] Laakiinse dadkaygii ma ay dhegaysan codkaygii; oo reer binu Israa'iilna ima jeclayn.</w:t>
      </w:r>
    </w:p>
    <w:p/>
    <w:p>
      <w:r xmlns:w="http://schemas.openxmlformats.org/wordprocessingml/2006/main">
        <w:t xml:space="preserve">In kasta oo uu Eebbe hanuuniyey, reer binu Israa'iil way diideen inay isaga raacaan.</w:t>
      </w:r>
    </w:p>
    <w:p/>
    <w:p>
      <w:r xmlns:w="http://schemas.openxmlformats.org/wordprocessingml/2006/main">
        <w:t xml:space="preserve">1. Awooda Caasinimada: Barashada Dadka Israa'iil</w:t>
      </w:r>
    </w:p>
    <w:p/>
    <w:p>
      <w:r xmlns:w="http://schemas.openxmlformats.org/wordprocessingml/2006/main">
        <w:t xml:space="preserve">2. Cawaaqibta Dhagaysi La'aanta: Digniin ka timid Sabuurradii 81:11</w:t>
      </w:r>
    </w:p>
    <w:p/>
    <w:p>
      <w:r xmlns:w="http://schemas.openxmlformats.org/wordprocessingml/2006/main">
        <w:t xml:space="preserve">1. Yeremyaah 11:7-8 KQA - Waayo, awowayaashiin aad baan ugu digay waagii aan iyaga ka soo bixiyey dalkii Masar iyo ilaa maantadan, anigoo aroortii kaca oo u digaya oo ku idhi, Codkayga addeeca, laakiinse way addeeceen. 38</w:t>
      </w:r>
    </w:p>
    <w:p/>
    <w:p>
      <w:r xmlns:w="http://schemas.openxmlformats.org/wordprocessingml/2006/main">
        <w:t xml:space="preserve">2. Ishacyaah 1:19-20 "Haddaad raalli tihiin oo aad addeecisaan, waxaad cuni doontaan dalka barwaaqadiisa, laakiinse haddaad diiddaan oo aad caasiyowdaan, waxaa idin wada baabbi'in doonta seef, waayo, afkii Rabbiga ayaa saas ku hadlay. "</w:t>
      </w:r>
    </w:p>
    <w:p/>
    <w:p>
      <w:r xmlns:w="http://schemas.openxmlformats.org/wordprocessingml/2006/main">
        <w:t xml:space="preserve">[SABUURRADII 81:12] Sidaas daraaddeed waxaan u daayay xagga damaca qalbigooda, Oo waxay ku socdeen taladooda.</w:t>
      </w:r>
    </w:p>
    <w:p/>
    <w:p>
      <w:r xmlns:w="http://schemas.openxmlformats.org/wordprocessingml/2006/main">
        <w:t xml:space="preserve">Ilaahay wuxuu u oggolaaday dadka inay raacaan rabitaankooda iyo dookhooda.</w:t>
      </w:r>
    </w:p>
    <w:p/>
    <w:p>
      <w:r xmlns:w="http://schemas.openxmlformats.org/wordprocessingml/2006/main">
        <w:t xml:space="preserve">1.Ilaah waa raxmad oo inoo ogolaada in aynu doorano jidkeena,laakin waxa uu rabaa in aan doorano jidkiisa.</w:t>
      </w:r>
    </w:p>
    <w:p/>
    <w:p>
      <w:r xmlns:w="http://schemas.openxmlformats.org/wordprocessingml/2006/main">
        <w:t xml:space="preserve">2. Dhammaanteen waxaynu leennahay xornimada ikhtiyaarka, laakiin waa inaan ka taxaddarnaa waxa aan dooranno iyo sida ay u saameeyaan xiriirka aan la leenahay Ilaahay.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Galatiya 6:7-8 - "Yaan laydin khiyaanayn, Ilaah laguma majaajiloon karo. Nin baa wuxuu goostaa wuxuu beerto. Ku alla kii beera inuu jidhkiisa ka farxiyo, jidhkiisa ayuu baabbi'in doonaa. Ruuxu wuxuu goosan doonaa nolosha weligeed ah."</w:t>
      </w:r>
    </w:p>
    <w:p/>
    <w:p>
      <w:r xmlns:w="http://schemas.openxmlformats.org/wordprocessingml/2006/main">
        <w:t xml:space="preserve">[SABUURRADII 81:13] Bal may dadkaygu i dhegaystaan, Oo ay reer binu Israa'iil jidadkayga ku socdaan!</w:t>
      </w:r>
    </w:p>
    <w:p/>
    <w:p>
      <w:r xmlns:w="http://schemas.openxmlformats.org/wordprocessingml/2006/main">
        <w:t xml:space="preserve">Ilaah wuxuu jeclaan lahaa inay dadkiisu addeeceen oo ay raaceen jidadkiisa.</w:t>
      </w:r>
    </w:p>
    <w:p/>
    <w:p>
      <w:r xmlns:w="http://schemas.openxmlformats.org/wordprocessingml/2006/main">
        <w:t xml:space="preserve">1. Awooda Adeecida- sababta ay muhiim u tahay in la raaco amarrada Ilaahay.</w:t>
      </w:r>
    </w:p>
    <w:p/>
    <w:p>
      <w:r xmlns:w="http://schemas.openxmlformats.org/wordprocessingml/2006/main">
        <w:t xml:space="preserve">2. Farxadda xernimada- Fahamka buuxda ee ahaanshaha raacista Ilaah.</w:t>
      </w:r>
    </w:p>
    <w:p/>
    <w:p>
      <w:r xmlns:w="http://schemas.openxmlformats.org/wordprocessingml/2006/main">
        <w:t xml:space="preserve">1. Sabuurradii 81:13- "Hadday dadkaygu i maqlaan, Oo ay reer binu Israa'iil jidadkayga ku socdaan!"</w:t>
      </w:r>
    </w:p>
    <w:p/>
    <w:p>
      <w:r xmlns:w="http://schemas.openxmlformats.org/wordprocessingml/2006/main">
        <w:t xml:space="preserve">2. Sharciga Kunoqoshadiisa 28:1-14- " Oo haddaad aad u dhegaysataan codka Rabbiga Ilaahiinna ah oo aad xajisaan oo yeeshaan amarradiisa aan maanta idinku amrayo oo dhan, Rabbiga Ilaahiinna ahu Ilaah wuxuu kaa wada sara marin doonaa quruumaha dunida oo dhan.</w:t>
      </w:r>
    </w:p>
    <w:p/>
    <w:p>
      <w:r xmlns:w="http://schemas.openxmlformats.org/wordprocessingml/2006/main">
        <w:t xml:space="preserve">[SABUURRADII 81:14] Haddaan cadaawayaashooda jebin lahaa, Oo gacantaydana waxaan ku jeedin lahaa cadaawayaashooda.</w:t>
      </w:r>
    </w:p>
    <w:p/>
    <w:p>
      <w:r xmlns:w="http://schemas.openxmlformats.org/wordprocessingml/2006/main">
        <w:t xml:space="preserve">Ilaahay wuxuu ballan qaaday inuu cadaawayaasha dadkiisa hoos u dhigi doono, gacantiisana uu ka celin doono cadaawayaashooda.</w:t>
      </w:r>
    </w:p>
    <w:p/>
    <w:p>
      <w:r xmlns:w="http://schemas.openxmlformats.org/wordprocessingml/2006/main">
        <w:t xml:space="preserve">1. Rabbigu waa ilaaliyeheenna: Daraasad ku saabsan Sabuurradii 81:14</w:t>
      </w:r>
    </w:p>
    <w:p/>
    <w:p>
      <w:r xmlns:w="http://schemas.openxmlformats.org/wordprocessingml/2006/main">
        <w:t xml:space="preserve">2. Guushayada Masiixa: Muujinta Sabuurrada 81:14</w:t>
      </w:r>
    </w:p>
    <w:p/>
    <w:p>
      <w:r xmlns:w="http://schemas.openxmlformats.org/wordprocessingml/2006/main">
        <w:t xml:space="preserve">1. Ishacyaah 54:17 - Hub laguu samaystay ma liibaani doono, oo carrab kasta oo garsoorid kuugu kacana waad xukumi doontaa.</w:t>
      </w:r>
    </w:p>
    <w:p/>
    <w:p>
      <w:r xmlns:w="http://schemas.openxmlformats.org/wordprocessingml/2006/main">
        <w:t xml:space="preserve">2. Rooma 8:37 KQA - Laakiin waxyaalahaas oo dhan dhexdooda aad baynu uga guulaysannaa kii ina jeclaa xaggiisa.</w:t>
      </w:r>
    </w:p>
    <w:p/>
    <w:p>
      <w:r xmlns:w="http://schemas.openxmlformats.org/wordprocessingml/2006/main">
        <w:t xml:space="preserve">[SABUURRADII 81:15] Kuwa Rabbiga necebu waxay ahaan lahaayeen inay isaga ka dambeeyaan, Laakiinse wakhtigoodu wuxuu ahaan lahaa weligood.</w:t>
      </w:r>
    </w:p>
    <w:p/>
    <w:p>
      <w:r xmlns:w="http://schemas.openxmlformats.org/wordprocessingml/2006/main">
        <w:t xml:space="preserve">Ilaahay waxa uu ina farayaa in aynu isaga u hogaansanno oo aynu u xushmeyno sida uu isagu yahay.</w:t>
      </w:r>
    </w:p>
    <w:p/>
    <w:p>
      <w:r xmlns:w="http://schemas.openxmlformats.org/wordprocessingml/2006/main">
        <w:t xml:space="preserve">1: U dhiiba Rabbi: Waa amar daa'im ah</w:t>
      </w:r>
    </w:p>
    <w:p/>
    <w:p>
      <w:r xmlns:w="http://schemas.openxmlformats.org/wordprocessingml/2006/main">
        <w:t xml:space="preserve">2: Dabeecada Waarta ee Maamulka Ilaahay</w:t>
      </w:r>
    </w:p>
    <w:p/>
    <w:p>
      <w:r xmlns:w="http://schemas.openxmlformats.org/wordprocessingml/2006/main">
        <w:t xml:space="preserve">1: Rooma 13:1-7, "Qof kastaaba ha ka danbeeyo madaxda xukunka, waayo amar ma jiro kii Ilaah dhigay maahee.</w:t>
      </w:r>
    </w:p>
    <w:p/>
    <w:p>
      <w:r xmlns:w="http://schemas.openxmlformats.org/wordprocessingml/2006/main">
        <w:t xml:space="preserve">2: Ishacyaah 40:28-31, "Miyaanad ogayn? Miyaydnaan maqlin, Rabbigu waa Ilaaha daa'imka ah, oo ah abuuraha dhulka darafyadiisa. Isagu ma daali doono, mana daali doono, oo ninna waxgarashadiisana ma kari doono. faham."</w:t>
      </w:r>
    </w:p>
    <w:p/>
    <w:p>
      <w:r xmlns:w="http://schemas.openxmlformats.org/wordprocessingml/2006/main">
        <w:t xml:space="preserve">[SABUURRADII 81:16] Oo weliba wuxuu ku quudin lahaa sarreenka ugu wanaagsan, Oo waxaan kaa dhergi lahaa malab dhagaxa ka soo baxa.</w:t>
      </w:r>
    </w:p>
    <w:p/>
    <w:p>
      <w:r xmlns:w="http://schemas.openxmlformats.org/wordprocessingml/2006/main">
        <w:t xml:space="preserve">Ilaah wuxuu diyaar u ahaa inuu dadkiisa ku qanciyo sarreenka ugu wanaagsan iyo malabka dhagaxa.</w:t>
      </w:r>
    </w:p>
    <w:p/>
    <w:p>
      <w:r xmlns:w="http://schemas.openxmlformats.org/wordprocessingml/2006/main">
        <w:t xml:space="preserve">1. Deeqsinnimada Ilaahay: Fahamka waxa uu ugu deeqayo dadkiisa</w:t>
      </w:r>
    </w:p>
    <w:p/>
    <w:p>
      <w:r xmlns:w="http://schemas.openxmlformats.org/wordprocessingml/2006/main">
        <w:t xml:space="preserve">2. La kulma macaanka joogitaanka Alle</w:t>
      </w:r>
    </w:p>
    <w:p/>
    <w:p>
      <w:r xmlns:w="http://schemas.openxmlformats.org/wordprocessingml/2006/main">
        <w:t xml:space="preserve">1. Sabuurradii 81:16</w:t>
      </w:r>
    </w:p>
    <w:p/>
    <w:p>
      <w:r xmlns:w="http://schemas.openxmlformats.org/wordprocessingml/2006/main">
        <w:t xml:space="preserve">2. Ishacyaah 55:1-2 - "Kaalay, kuwiinna harraadsan oo dhammow, oo xagga biyaha kaalaya, kuwiinna aan lacagta haysanow, kaalaya wax iibsada oo cuna, kaalaya oo khamri iyo caano lacagla'aan iyo kharashla'aan ku iibsada. Lacag aan kibis ahayn ka iibsada, oo aad ku hawshootaan wax aan dherjin karin?</w:t>
      </w:r>
    </w:p>
    <w:p/>
    <w:p>
      <w:r xmlns:w="http://schemas.openxmlformats.org/wordprocessingml/2006/main">
        <w:t xml:space="preserve">Sabuurrada 82 waa sabuur ka hadlaya xukunka rabbaani ah iyo mas'uuliyadda taliyayaasha dunida. Waxay muujineysaa awoodda Ilaah oo ah xaakinka ugu dambeeya waxayna ku baaqaysaa caddaalad iyo xaqnimo kuwa xilalka haya.</w:t>
      </w:r>
    </w:p>
    <w:p/>
    <w:p>
      <w:r xmlns:w="http://schemas.openxmlformats.org/wordprocessingml/2006/main">
        <w:t xml:space="preserve">Baaragaraafka 1aad: Sabuurradii ayaa goobta dejiyay isagoo ku sifeeyay shirka rabbaaniga ah ee uu Ilaahay madax ugu yahay xaakinka ugu sarreeya. Waxay ku nuuxnuuxsadeen in Ilaah u kala xukumo "ilaahyada" ama taliyayaasha dhexdooda, isaga oo kula xisaabtamaya falalkooda (Sabuurradii 82:1).</w:t>
      </w:r>
    </w:p>
    <w:p/>
    <w:p>
      <w:r xmlns:w="http://schemas.openxmlformats.org/wordprocessingml/2006/main">
        <w:t xml:space="preserve">Baaragaraafka 2aad: Sabuurradii wuxuu dhaleeceeyay taliyayaashan dhulka, isagoo sheegay inay ku guuldaraysteen inay ilaaliyaan caddaaladda iyo xaqa. Waxay xukumaan xukummadooda xaqdarrada ah, iyagoo ku baraarujinaya inay difaacaan kuwa tabarta yar iyo agoonta, oo ay samatabbixiyaan kuwa baahan (Sabuurradii 82:2-4).</w:t>
      </w:r>
    </w:p>
    <w:p/>
    <w:p>
      <w:r xmlns:w="http://schemas.openxmlformats.org/wordprocessingml/2006/main">
        <w:t xml:space="preserve">Baaragaraafka 3aad: Sabuurradii waxa uu xasuusiyay taliyayaashan yeedhitaankooda rabbaaniga ah. Waxay ku andacoonayaan in inkasta oo loogu yeero "Ilaah" sababtoo ah awooddooda, inay yihiin kuwo dhimanaya oo ay la kulmi doonaan cawaaqibka caddaalad darrada. Waxay caddeeyeen in ugu dambeyntii, quruumaha oo dhan ay leeyihiin Ilaah (Sabuurradii 82: 5-8).</w:t>
      </w:r>
    </w:p>
    <w:p/>
    <w:p>
      <w:r xmlns:w="http://schemas.openxmlformats.org/wordprocessingml/2006/main">
        <w:t xml:space="preserve">Marka la soo koobo,</w:t>
      </w:r>
    </w:p>
    <w:p>
      <w:r xmlns:w="http://schemas.openxmlformats.org/wordprocessingml/2006/main">
        <w:t xml:space="preserve">Sabuurka laba iyo siddeetan hadiyado</w:t>
      </w:r>
    </w:p>
    <w:p>
      <w:r xmlns:w="http://schemas.openxmlformats.org/wordprocessingml/2006/main">
        <w:t xml:space="preserve">baaq cadaalad ah,</w:t>
      </w:r>
    </w:p>
    <w:p>
      <w:r xmlns:w="http://schemas.openxmlformats.org/wordprocessingml/2006/main">
        <w:t xml:space="preserve">iyo waano xukunka Eebbe.</w:t>
      </w:r>
    </w:p>
    <w:p>
      <w:r xmlns:w="http://schemas.openxmlformats.org/wordprocessingml/2006/main">
        <w:t xml:space="preserve">iyadoo xoogga la saarayo isla xisaabtanka iyadoo la aqoonsanayo maamulka rabaaniga ah.</w:t>
      </w:r>
    </w:p>
    <w:p/>
    <w:p>
      <w:r xmlns:w="http://schemas.openxmlformats.org/wordprocessingml/2006/main">
        <w:t xml:space="preserve">In xoogga la saaro baaqa lagu gaaray sharraxaadda shirka rabaani ah iyadoo xoogga la saarayo mas'uuliyadda taliyayaasha dhulka,</w:t>
      </w:r>
    </w:p>
    <w:p>
      <w:r xmlns:w="http://schemas.openxmlformats.org/wordprocessingml/2006/main">
        <w:t xml:space="preserve">iyo xoojinta waanada lagu gaaro dhaleeceynta xukunnada aan xaqa ahayn iyadoo la xasuusinayo cawaaqibka dhimashada.</w:t>
      </w:r>
    </w:p>
    <w:p>
      <w:r xmlns:w="http://schemas.openxmlformats.org/wordprocessingml/2006/main">
        <w:t xml:space="preserve">Sheegida milicsiga fiqiga ee lagu muujiyay aqoonsiga lahaanshaha rabbaaniga ah inay tahay isha xukunka kama dambaysta ah iyadoo la xaqiijinayo baahida caddaaladda</w:t>
      </w:r>
    </w:p>
    <w:p/>
    <w:p>
      <w:r xmlns:w="http://schemas.openxmlformats.org/wordprocessingml/2006/main">
        <w:t xml:space="preserve">[SABUURRADII 82:1] Ilaah wuxuu dhex taagan yahay shirka kuwa xoogga badan; Isagu wuxuu wax ku xukumaa ilaahyada dhexdooda.</w:t>
      </w:r>
    </w:p>
    <w:p/>
    <w:p>
      <w:r xmlns:w="http://schemas.openxmlformats.org/wordprocessingml/2006/main">
        <w:t xml:space="preserve">Ilaah waa xaakin wax walba, xataa kan xoogga badan.</w:t>
      </w:r>
    </w:p>
    <w:p/>
    <w:p>
      <w:r xmlns:w="http://schemas.openxmlformats.org/wordprocessingml/2006/main">
        <w:t xml:space="preserve">1. Awoodda Eebbe: Qofna kama sarreeyo xukunkiisa</w:t>
      </w:r>
    </w:p>
    <w:p/>
    <w:p>
      <w:r xmlns:w="http://schemas.openxmlformats.org/wordprocessingml/2006/main">
        <w:t xml:space="preserve">2. Illahay ha ahaado mid xaakin ah: Welwelka iyo welwelka oo sii daaya</w:t>
      </w:r>
    </w:p>
    <w:p/>
    <w:p>
      <w:r xmlns:w="http://schemas.openxmlformats.org/wordprocessingml/2006/main">
        <w:t xml:space="preserve">1. Wacdiyahii 12:13-14 KQA - Aynu maqalno dhammaadka xaalka; Waayo, Ilaah wuu xukumi doonaa shuqul kasta, iyo wax kasta oo qarsoon, hadday wanaagsan yihiin iyo hadday shar yihiinba.</w:t>
      </w:r>
    </w:p>
    <w:p/>
    <w:p>
      <w:r xmlns:w="http://schemas.openxmlformats.org/wordprocessingml/2006/main">
        <w:t xml:space="preserve">2. Rooma 14:10-12 Laakiin maxaad walaalkaa u xukumaysaa? Mase maxaad walaalkaa u quudhsanaysaa? Waayo, kulligayo waxaynu hor istaagi doonnaa kursiga xukumaadda ee Masiixa. Waayo, waxaa qoran, Noloshaydaan ku dhaartaye, Rabbigu wuxuu leeyahay, Jilib waluba waa ii sujuudi doonaa, Carrab walubana Ilaah buu qiri doonaa. Haddaba midkeen kastaaba waa inuu Ilaah nafsaddiisa u xisaabiyaa.</w:t>
      </w:r>
    </w:p>
    <w:p/>
    <w:p>
      <w:r xmlns:w="http://schemas.openxmlformats.org/wordprocessingml/2006/main">
        <w:t xml:space="preserve">SABUURRADII 82:2 Ilaa goormaad xaqdarro wax ku xukumi doontaan, Oo ilaa goormaad kuwa sharka leh u eexanaysaan? (Selaah)</w:t>
      </w:r>
    </w:p>
    <w:p/>
    <w:p>
      <w:r xmlns:w="http://schemas.openxmlformats.org/wordprocessingml/2006/main">
        <w:t xml:space="preserve">Sabuurradii ayaa su'aal ka keenay sababta kuwa sharka leh loo aqbalo oo caddaaladda loo hor istaago.</w:t>
      </w:r>
    </w:p>
    <w:p/>
    <w:p>
      <w:r xmlns:w="http://schemas.openxmlformats.org/wordprocessingml/2006/main">
        <w:t xml:space="preserve">1: waa in cadaalada la dhowraa oo xumaanta lagu dhaqmaa sida kuwa xaqa ah.</w:t>
      </w:r>
    </w:p>
    <w:p/>
    <w:p>
      <w:r xmlns:w="http://schemas.openxmlformats.org/wordprocessingml/2006/main">
        <w:t xml:space="preserve">2:Ilaahay waa garsoore caadil ah oo aan marnaba iska indha tirayn dhibka haysta dadka aan waxba galabsan.</w:t>
      </w:r>
    </w:p>
    <w:p/>
    <w:p>
      <w:r xmlns:w="http://schemas.openxmlformats.org/wordprocessingml/2006/main">
        <w:t xml:space="preserve">1: Ishacyaah 1:17 - "Wanaagga baro, oo caddaalad doondoona, oo dulmiga toosiya, agoonta u garsoora, oo carmalka u muddaca."</w:t>
      </w:r>
    </w:p>
    <w:p/>
    <w:p>
      <w:r xmlns:w="http://schemas.openxmlformats.org/wordprocessingml/2006/main">
        <w:t xml:space="preserve">2: Yacquub 2:12-13 - "U hadla oo u dhaqma sida kuwa sharciga xorriyadda lagu xukumo, waayo, xukunku naxariis uma laha kii aan u naxariisan. Naxariistu waxay ka guulaysataa xukunka."</w:t>
      </w:r>
    </w:p>
    <w:p/>
    <w:p>
      <w:r xmlns:w="http://schemas.openxmlformats.org/wordprocessingml/2006/main">
        <w:t xml:space="preserve">[SABUURRADII 82:3] Miskiinka iyo agoonta u gar siiya, Oo miskiinka iyo saboolka baahan u garsoora.</w:t>
      </w:r>
    </w:p>
    <w:p/>
    <w:p>
      <w:r xmlns:w="http://schemas.openxmlformats.org/wordprocessingml/2006/main">
        <w:t xml:space="preserve">Tuducan waxa uu inagu baaqayaa in aynu difaacno masaakiinta iyo agoonta, una cadaalad falno masaakiinta iyo masaakiinta.</w:t>
      </w:r>
    </w:p>
    <w:p/>
    <w:p>
      <w:r xmlns:w="http://schemas.openxmlformats.org/wordprocessingml/2006/main">
        <w:t xml:space="preserve">1. Baaqa Alle: Difaacidda kuwa la ilaaway iyo kuwa la dulmay</w:t>
      </w:r>
    </w:p>
    <w:p/>
    <w:p>
      <w:r xmlns:w="http://schemas.openxmlformats.org/wordprocessingml/2006/main">
        <w:t xml:space="preserve">2. Naxariista Shuruud La'aanta ah: U cadaalad falidda dadka dhibaataysan iyo kuwa baahan</w:t>
      </w:r>
    </w:p>
    <w:p/>
    <w:p>
      <w:r xmlns:w="http://schemas.openxmlformats.org/wordprocessingml/2006/main">
        <w:t xml:space="preserve">1. Ishacyaah 1:17 - Baro inaad wax saxan samayso; cadaalad raadis. Dulmiga difaaco. Agoonta dacwada u qaada. dacwooda carmalka.</w:t>
      </w:r>
    </w:p>
    <w:p/>
    <w:p>
      <w:r xmlns:w="http://schemas.openxmlformats.org/wordprocessingml/2006/main">
        <w:t xml:space="preserve">2. Miikaah 6:8 - Nin yahow, isagu wuxuu ku tusay waxa wanaagsan. Oo maxaa Rabbigu kaa doonayaa? Inaad caddaalad samayso oo aad naxariista jeclaato oo aad si hoosaysa Ilaahaaga ula socotid.</w:t>
      </w:r>
    </w:p>
    <w:p/>
    <w:p>
      <w:r xmlns:w="http://schemas.openxmlformats.org/wordprocessingml/2006/main">
        <w:t xml:space="preserve">[SABUURRADII 82:4] Miskiinka iyo saboolka baahanba samatabbixi, Oo ka samatabbixiya gacanta kuwa sharka leh.</w:t>
      </w:r>
    </w:p>
    <w:p/>
    <w:p>
      <w:r xmlns:w="http://schemas.openxmlformats.org/wordprocessingml/2006/main">
        <w:t xml:space="preserve">Qaybtan Sabuurrada ah waxay ku baaqaysaa in masaakiinta iyo saboolka laga samatabbixiyo gacanta kuwa sharka leh.</w:t>
      </w:r>
    </w:p>
    <w:p/>
    <w:p>
      <w:r xmlns:w="http://schemas.openxmlformats.org/wordprocessingml/2006/main">
        <w:t xml:space="preserve">1.Awooda naxariista: Sida Caawinta Masaakiinta iyo Masaakiinta ay nooga dhigayso mid aan Ilaah oo kale ah</w:t>
      </w:r>
    </w:p>
    <w:p/>
    <w:p>
      <w:r xmlns:w="http://schemas.openxmlformats.org/wordprocessingml/2006/main">
        <w:t xml:space="preserve">2. Mas'uuliyadda Xaqnimada: Sideen uga ilaalin karnaa kuwa jilicsan kuwa sharka leh.</w:t>
      </w:r>
    </w:p>
    <w:p/>
    <w:p>
      <w:r xmlns:w="http://schemas.openxmlformats.org/wordprocessingml/2006/main">
        <w:t xml:space="preserve">1 Yacquub 1:27 KQA - Diinta daahirka ah oo aan nijaas lahayn Ilaaha Aabbaha ah hortiisa, waa tan, in la xannaaneeyo agoonta iyo carmallada markay dhib ku jiraan, iyo in la iska ilaaliyo waxyaalaha nijaasta ah dunida.</w:t>
      </w:r>
    </w:p>
    <w:p/>
    <w:p>
      <w:r xmlns:w="http://schemas.openxmlformats.org/wordprocessingml/2006/main">
        <w:t xml:space="preserve">2. Ishacyaah 1:17 - Wax wanaagsan baro; cadaalad raadi, dulmiga sax; Agoonta garsiiya, oo carmalka u muddaca.</w:t>
      </w:r>
    </w:p>
    <w:p/>
    <w:p>
      <w:r xmlns:w="http://schemas.openxmlformats.org/wordprocessingml/2006/main">
        <w:t xml:space="preserve">[SABUURRADII 82:5] Wax garan maayaan, waxna garan maayaan; Waxay ku socdaan gudcurka gudcurka, Dhulka aasaaskiisii oo dhammu waa wada dhammaaday.</w:t>
      </w:r>
    </w:p>
    <w:p/>
    <w:p>
      <w:r xmlns:w="http://schemas.openxmlformats.org/wordprocessingml/2006/main">
        <w:t xml:space="preserve">Tuducani waxa uu ka hadlayaa kuwa jaahiliinta ah oo aan fahmin aasaaska dhulka.</w:t>
      </w:r>
    </w:p>
    <w:p/>
    <w:p>
      <w:r xmlns:w="http://schemas.openxmlformats.org/wordprocessingml/2006/main">
        <w:t xml:space="preserve">1. Aqoonsiga aasaaska rumaysadka - Isticmaalka Sabuurrada 82:5 si loo baadho muhiimadda fahamka aasaaska rumaysadka.</w:t>
      </w:r>
    </w:p>
    <w:p/>
    <w:p>
      <w:r xmlns:w="http://schemas.openxmlformats.org/wordprocessingml/2006/main">
        <w:t xml:space="preserve">2. Ku Socodka Iftiinka - Sahaminta sida Sabuurrada 82:5 uu inagu caawin karo inaan ku soconno iftiinka rumaysadka intii aan gudcurka ku socon lahayn.</w:t>
      </w:r>
    </w:p>
    <w:p/>
    <w:p>
      <w:r xmlns:w="http://schemas.openxmlformats.org/wordprocessingml/2006/main">
        <w:t xml:space="preserve">1. "Ereygaagu wuxuu cagahayga u yahay laambad, waddadaygana iftiin" (Sabuurradii 119:105).</w:t>
      </w:r>
    </w:p>
    <w:p/>
    <w:p>
      <w:r xmlns:w="http://schemas.openxmlformats.org/wordprocessingml/2006/main">
        <w:t xml:space="preserve">2. "Haddaynu nuurka ku soconno siduu isaguba nuurka ugu jiro, wehel baynu iskula wadaagnaa" (1 Yooxanaa 1:7).</w:t>
      </w:r>
    </w:p>
    <w:p/>
    <w:p>
      <w:r xmlns:w="http://schemas.openxmlformats.org/wordprocessingml/2006/main">
        <w:t xml:space="preserve">[SABUURRADII 82:6] Waxaan idhi, Idinku waxaad tihiin ilaahyo; oo dhammaantiin waxaad tihiin carruurtii Kan ugu sarreeya.</w:t>
      </w:r>
    </w:p>
    <w:p/>
    <w:p>
      <w:r xmlns:w="http://schemas.openxmlformats.org/wordprocessingml/2006/main">
        <w:t xml:space="preserve">Ilaah wuxuu caddeeyey in dadka oo dhami ay yihiin carruurtiisa oo ay awood u leeyihiin inay noqdaan sida ilaahyo oo kale.</w:t>
      </w:r>
    </w:p>
    <w:p/>
    <w:p>
      <w:r xmlns:w="http://schemas.openxmlformats.org/wordprocessingml/2006/main">
        <w:t xml:space="preserve">1. "Awoodda Ilaahay: Waxa Dhexdeenna ah"</w:t>
      </w:r>
    </w:p>
    <w:p/>
    <w:p>
      <w:r xmlns:w="http://schemas.openxmlformats.org/wordprocessingml/2006/main">
        <w:t xml:space="preserve">2. "Caruurtii Ilaahay: Inaga oo nagu xoojinaya inaan noqonno sida Ilaahyada oo kale"</w:t>
      </w:r>
    </w:p>
    <w:p/>
    <w:p>
      <w:r xmlns:w="http://schemas.openxmlformats.org/wordprocessingml/2006/main">
        <w:t xml:space="preserve">1. Sabuurradii 82:6</w:t>
      </w:r>
    </w:p>
    <w:p/>
    <w:p>
      <w:r xmlns:w="http://schemas.openxmlformats.org/wordprocessingml/2006/main">
        <w:t xml:space="preserve">2. Yooxanaa 10:34-36 - "Ciise wuxuu u jawaabay oo ku yidhi, Miyaanay sharcigiinna ku qornayn, Waxaan idhi, Idinku waxaad tihiin ilaahyo, hadduu iyaga ugu yeedhay ilaahyo, kuwaasoo ereygii Ilaah u yimid, oo Qorniinkana aan la jebin karin waxaad tidhaahdaan. Kii Aabbuhu quduus ka dhigay oo u soo diray dunida, Waad caytanaysaa, waayo, waxaan idhi, Waxaan ahay Wiilka Ilaah?</w:t>
      </w:r>
    </w:p>
    <w:p/>
    <w:p>
      <w:r xmlns:w="http://schemas.openxmlformats.org/wordprocessingml/2006/main">
        <w:t xml:space="preserve">[SABUURRADII 82:7] Laakiinse idinku waxaad u dhiman doontaan sida dadka oo kale, Oo waxaad u dhici doontaan sida amiirrada midkood.</w:t>
      </w:r>
    </w:p>
    <w:p/>
    <w:p>
      <w:r xmlns:w="http://schemas.openxmlformats.org/wordprocessingml/2006/main">
        <w:t xml:space="preserve">Sabuurigu wuxuu ka digay in kuwa mansabyada haya ay weli dhiman doonaan, sida dadka kale.</w:t>
      </w:r>
    </w:p>
    <w:p/>
    <w:p>
      <w:r xmlns:w="http://schemas.openxmlformats.org/wordprocessingml/2006/main">
        <w:t xml:space="preserve">1. Quwadda Adduunku waa Carar</w:t>
      </w:r>
    </w:p>
    <w:p/>
    <w:p>
      <w:r xmlns:w="http://schemas.openxmlformats.org/wordprocessingml/2006/main">
        <w:t xml:space="preserve">2. Karaamada Qof Kasta Oo Aadami Ah</w:t>
      </w:r>
    </w:p>
    <w:p/>
    <w:p>
      <w:r xmlns:w="http://schemas.openxmlformats.org/wordprocessingml/2006/main">
        <w:t xml:space="preserve">1. Rooma 5:12 KQA - Haddaba sida dembigu nin keliya dunida ugu soo galay, dhimashaduna dembiga ugu timid, oo sidaasaa dhimashadu ugu timid dadka oo dhan, waayo, dhammaan way dembaabeen.</w:t>
      </w:r>
    </w:p>
    <w:p/>
    <w:p>
      <w:r xmlns:w="http://schemas.openxmlformats.org/wordprocessingml/2006/main">
        <w:t xml:space="preserve">2. Cibraaniyada 9:27 KQA - Sida dadka loogu doortay inay mar dhintaan oo markaas dabadeed xukun la kulmaan.</w:t>
      </w:r>
    </w:p>
    <w:p/>
    <w:p>
      <w:r xmlns:w="http://schemas.openxmlformats.org/wordprocessingml/2006/main">
        <w:t xml:space="preserve">[SABUURRADII 82:8] Ilaahow, sara joogso, oo dhulka xukun, Waayo, waxaad dhaxli doontaa quruumaha oo dhan.</w:t>
      </w:r>
    </w:p>
    <w:p/>
    <w:p>
      <w:r xmlns:w="http://schemas.openxmlformats.org/wordprocessingml/2006/main">
        <w:t xml:space="preserve">Sabuurradii ayaa Ilaah ugu yeedhay inuu sara kaco oo dhulka xukumo, siduu u dhaxli doono quruumaha oo dhan.</w:t>
      </w:r>
    </w:p>
    <w:p/>
    <w:p>
      <w:r xmlns:w="http://schemas.openxmlformats.org/wordprocessingml/2006/main">
        <w:t xml:space="preserve">1. Xukunka Xaqa ah ee Ilaahay: Sida uu u guulaysan doono xukunka xaqa ah ee Ilaah ee quruumaha</w:t>
      </w:r>
    </w:p>
    <w:p/>
    <w:p>
      <w:r xmlns:w="http://schemas.openxmlformats.org/wordprocessingml/2006/main">
        <w:t xml:space="preserve">2. Dhaxalka Ilaahay: Fahamka sida uu Ilaahay Umadaha oo dhan uga sarreeyo</w:t>
      </w:r>
    </w:p>
    <w:p/>
    <w:p>
      <w:r xmlns:w="http://schemas.openxmlformats.org/wordprocessingml/2006/main">
        <w:t xml:space="preserve">1. Ishacyaah 40:22-23 - Isagu wuxuu ku fadhiistay meel ka sarraysa wareegga dhulka, Dadkeeduna waa sida ayaxa oo kale. Isagu samooyinka wuxuu u kala bixiyaa sida dabool oo kale, Oo wuxuu u kala fidiyey sida teendho la dego.</w:t>
      </w:r>
    </w:p>
    <w:p/>
    <w:p>
      <w:r xmlns:w="http://schemas.openxmlformats.org/wordprocessingml/2006/main">
        <w:t xml:space="preserve">2. Rooma 14:11-12 KQA - Waxaa qoran, Noloshaydaan ku dhaartaye, Rabbigu wuxuu leeyahay, Jilib waluba hortayday ku sujuudi doonaan; Carrab kastaaba wuxuu aqoonsan doonaa Ilaah. Haddaba midkeen kastaaba Ilaah buu isu xisaabin doonaa.</w:t>
      </w:r>
    </w:p>
    <w:p/>
    <w:p>
      <w:r xmlns:w="http://schemas.openxmlformats.org/wordprocessingml/2006/main">
        <w:t xml:space="preserve">Sabuurrada 83 waa sabuur baroor ah oo barooranaya oo muujinaya baryada uu sabuuruhu ka baryay faragelinta Ilaah ee ka dhanka ah cadaawayaashooda. Waxay qeexaysaa hanjabaadaha iyo shirqoollada ay la kulmaan Israa'iil waxayna ugu baaqaysaa Ilaah inuu ka adkaado cadowgooda.</w:t>
      </w:r>
    </w:p>
    <w:p/>
    <w:p>
      <w:r xmlns:w="http://schemas.openxmlformats.org/wordprocessingml/2006/main">
        <w:t xml:space="preserve">Baaragaraafka 1aad: Sabuurigu wuxuu ku bilaabay inuu sifeeyo cadawga reer binu Israa'iil oo isbahaysi samaystay oo dadka Ilaah shirqool u dhigay. Waxay liis gareeyeen quruumo kala duwan oo doonaya inay burburiyaan Israa'iil, iyagoo muujinaya cabsi iyo cidhiidhi (Sabuurradii 83: 1-4).</w:t>
      </w:r>
    </w:p>
    <w:p/>
    <w:p>
      <w:r xmlns:w="http://schemas.openxmlformats.org/wordprocessingml/2006/main">
        <w:t xml:space="preserve">Baaragaraafka 2aad: Sabuurradii wuxuu ka baryaya Ilaah faragelintiisa. Waxay weyddiisteen inuu cadaawayaashooda ula macaamilo sidii uu hore u yeelay, iyagoo dib u xasuusanaya dhacdooyin taariikhi ah oo uu Ilaahay ka adkaaday cadaawayaashii Israa'iil (Sabuurradii 83:5-12).</w:t>
      </w:r>
    </w:p>
    <w:p/>
    <w:p>
      <w:r xmlns:w="http://schemas.openxmlformats.org/wordprocessingml/2006/main">
        <w:t xml:space="preserve">Faqradda 3-aad: Sabuurradii wuxuu sii waday inuu sharraxaad ka bixiyo guul-darrooyinka cadowgooda, isagoo Ilaah ka baryay inuu ku daba-galo awooddiisa oo uu ceebeeyo. Waxay muujinayaan rabitaanka quruumahani inay ogaadaan in Rabbigu yahay kan ugu sarreeya dhulka oo dhan (Sabuurradii 83:13-18).</w:t>
      </w:r>
    </w:p>
    <w:p/>
    <w:p>
      <w:r xmlns:w="http://schemas.openxmlformats.org/wordprocessingml/2006/main">
        <w:t xml:space="preserve">Marka la soo koobo,</w:t>
      </w:r>
    </w:p>
    <w:p>
      <w:r xmlns:w="http://schemas.openxmlformats.org/wordprocessingml/2006/main">
        <w:t xml:space="preserve">Sabuurradii saddex iyo siddeetan hadiyado</w:t>
      </w:r>
    </w:p>
    <w:p>
      <w:r xmlns:w="http://schemas.openxmlformats.org/wordprocessingml/2006/main">
        <w:t xml:space="preserve">baroor-diiq ku aaddan hanjabaadaha cadowga,</w:t>
      </w:r>
    </w:p>
    <w:p>
      <w:r xmlns:w="http://schemas.openxmlformats.org/wordprocessingml/2006/main">
        <w:t xml:space="preserve">iyo codsiyo faragelin rabaani ah,</w:t>
      </w:r>
    </w:p>
    <w:p>
      <w:r xmlns:w="http://schemas.openxmlformats.org/wordprocessingml/2006/main">
        <w:t xml:space="preserve">muujinta sharraxaadda cadawga shirqoolka u maleegaya iyadoo cabsida muujinaya.</w:t>
      </w:r>
    </w:p>
    <w:p/>
    <w:p>
      <w:r xmlns:w="http://schemas.openxmlformats.org/wordprocessingml/2006/main">
        <w:t xml:space="preserve">In xoogga la saaro baaqa lagu gaaray codsigii faragelinta rabbaaniga ah iyadoo la xasuusanayo guulihii hore.</w:t>
      </w:r>
    </w:p>
    <w:p>
      <w:r xmlns:w="http://schemas.openxmlformats.org/wordprocessingml/2006/main">
        <w:t xml:space="preserve">iyo in xoogga la saaro codsiga lagu gaarey sharraxaadda guuldarada la rabo iyadoo la muujinayo rabitaan aqoonsi rabaani ah.</w:t>
      </w:r>
    </w:p>
    <w:p>
      <w:r xmlns:w="http://schemas.openxmlformats.org/wordprocessingml/2006/main">
        <w:t xml:space="preserve">Sheegidda milicsiga fiqiga ee la muujiyay ee ku saabsan aqoonsiga awoodda rabbaaniga ah inay tahay isha guusha iyadoo la xaqiijinayo madax-bannaanida rabbaaniga ah.</w:t>
      </w:r>
    </w:p>
    <w:p/>
    <w:p>
      <w:r xmlns:w="http://schemas.openxmlformats.org/wordprocessingml/2006/main">
        <w:t xml:space="preserve">[SABUURRADII 83:1] Ilaahow, ha aamusin, Ilaahow, ha iska aamusin, hana aamusin.</w:t>
      </w:r>
    </w:p>
    <w:p/>
    <w:p>
      <w:r xmlns:w="http://schemas.openxmlformats.org/wordprocessingml/2006/main">
        <w:t xml:space="preserve">Qoraagu waxa uu Alle ka baryaya in aanu ka aamusin oo uu ku dhaqmo.</w:t>
      </w:r>
    </w:p>
    <w:p/>
    <w:p>
      <w:r xmlns:w="http://schemas.openxmlformats.org/wordprocessingml/2006/main">
        <w:t xml:space="preserve">1. Awoodda Ducada: Codsiga faragelinta Eebbe</w:t>
      </w:r>
    </w:p>
    <w:p/>
    <w:p>
      <w:r xmlns:w="http://schemas.openxmlformats.org/wordprocessingml/2006/main">
        <w:t xml:space="preserve">2. In Aamusnaanta lagu Helo Awood: Barashada Dhageysiga Ilaah</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[SABUURRADII 83:2] Waayo, bal eeg, cadaawayaashaadu way buuqayaan, Oo kuwii ku necebuna madaxay kor u qaadeen.</w:t>
      </w:r>
    </w:p>
    <w:p/>
    <w:p>
      <w:r xmlns:w="http://schemas.openxmlformats.org/wordprocessingml/2006/main">
        <w:t xml:space="preserve">Cadawgii Ilaahay baa buuqay oo kibray.</w:t>
      </w:r>
    </w:p>
    <w:p/>
    <w:p>
      <w:r xmlns:w="http://schemas.openxmlformats.org/wordprocessingml/2006/main">
        <w:t xml:space="preserve">1. "Awoodda Cadawga Ilaahay"</w:t>
      </w:r>
    </w:p>
    <w:p/>
    <w:p>
      <w:r xmlns:w="http://schemas.openxmlformats.org/wordprocessingml/2006/main">
        <w:t xml:space="preserve">2. "U istaaga Ilaahey Mucaaradnimada"</w:t>
      </w:r>
    </w:p>
    <w:p/>
    <w:p>
      <w:r xmlns:w="http://schemas.openxmlformats.org/wordprocessingml/2006/main">
        <w:t xml:space="preserve">1. Sabuurradii 37:1-2 - "Ha isku dhibin xumaanfalayaasha aawadood, hana ka hinaasin kuwa xumaanta ka shaqeeya.</w:t>
      </w:r>
    </w:p>
    <w:p/>
    <w:p>
      <w:r xmlns:w="http://schemas.openxmlformats.org/wordprocessingml/2006/main">
        <w:t xml:space="preserve">2. 2 Tesaloniika 3:3 - "Laakiin Rabbigu waa aamin, wuuna idin xoogayn doonaa, sharkana wuu idinka ilaalin doonaa."</w:t>
      </w:r>
    </w:p>
    <w:p/>
    <w:p>
      <w:r xmlns:w="http://schemas.openxmlformats.org/wordprocessingml/2006/main">
        <w:t xml:space="preserve">SABUURRADII 83:3 Dadkaaga khiyaano bay u tashadeen, Oo kuwaaga qarsoonna way u tashadeen.</w:t>
      </w:r>
    </w:p>
    <w:p/>
    <w:p>
      <w:r xmlns:w="http://schemas.openxmlformats.org/wordprocessingml/2006/main">
        <w:t xml:space="preserve">Cadawgii qoomka Ilaahay ayaa qorsheeyey inay isaga horyimaadaan iyo kuwa aan la garanayn.</w:t>
      </w:r>
    </w:p>
    <w:p/>
    <w:p>
      <w:r xmlns:w="http://schemas.openxmlformats.org/wordprocessingml/2006/main">
        <w:t xml:space="preserve">1. Cadawgayagu had iyo goor way inagu dhagarayaan,laakin la kaashanayna ilaahay waan ka guulaysan karnaa.</w:t>
      </w:r>
    </w:p>
    <w:p/>
    <w:p>
      <w:r xmlns:w="http://schemas.openxmlformats.org/wordprocessingml/2006/main">
        <w:t xml:space="preserve">2. Awoodda ducadu waxay naga caawin kartaa inay naga difaacdo cadawgeenna.</w:t>
      </w:r>
    </w:p>
    <w:p/>
    <w:p>
      <w:r xmlns:w="http://schemas.openxmlformats.org/wordprocessingml/2006/main">
        <w:t xml:space="preserve">1. Sabuurradii 83:3</w:t>
      </w:r>
    </w:p>
    <w:p/>
    <w:p>
      <w:r xmlns:w="http://schemas.openxmlformats.org/wordprocessingml/2006/main">
        <w:t xml:space="preserve">2. Matayos 10:16-20 KQA</w:t>
      </w:r>
    </w:p>
    <w:p/>
    <w:p>
      <w:r xmlns:w="http://schemas.openxmlformats.org/wordprocessingml/2006/main">
        <w:t xml:space="preserve">[SABUURRADII 83:4] Waxay yidhaahdeen, Kaalaya, aynu baabbi'innee si ayan quruun u noqon. si aan magaca Israa'iil mar dambe loo soo xusuusan.</w:t>
      </w:r>
    </w:p>
    <w:p/>
    <w:p>
      <w:r xmlns:w="http://schemas.openxmlformats.org/wordprocessingml/2006/main">
        <w:t xml:space="preserve">Dadka Ilaah waxaa u hanjabay kuwa doonaya inay arkaan iyaga oo la baabi'inayo.</w:t>
      </w:r>
    </w:p>
    <w:p/>
    <w:p>
      <w:r xmlns:w="http://schemas.openxmlformats.org/wordprocessingml/2006/main">
        <w:t xml:space="preserve">1. Illahay dadkiisa wuu ka ilaalin doonaa dhib, dhib kasta oo jira.</w:t>
      </w:r>
    </w:p>
    <w:p/>
    <w:p>
      <w:r xmlns:w="http://schemas.openxmlformats.org/wordprocessingml/2006/main">
        <w:t xml:space="preserve">2. Waa in aan ku kalsoonaano xoogga Alle oo aan ku kalsoonaano keenna si aan uga gudubno caqabad kasta.</w:t>
      </w:r>
    </w:p>
    <w:p/>
    <w:p>
      <w:r xmlns:w="http://schemas.openxmlformats.org/wordprocessingml/2006/main">
        <w:t xml:space="preserve">1. Sabuurradii 37:39-40 KQA - Laakiinse kuwa xaqa ah badbaadintoodu waxay ka timaadaa xagga Rabbiga; Isagu waa xooggooda wakhtiga dhibaatada. Rabbigu iyaga wuu caawiyaa oo samatabbixiyaa. Isagu wuxuu iyaga ka samatabbixiyaa kuwa sharka leh, wuuna badbaadiyaa iyaga, Maxaa yeelay, isagay isku halleeyaan.</w:t>
      </w:r>
    </w:p>
    <w:p/>
    <w:p>
      <w:r xmlns:w="http://schemas.openxmlformats.org/wordprocessingml/2006/main">
        <w:t xml:space="preserve">2. Sabuurradii 46:1 KQA - Ilaah waa magangalkeenna iyo xooggeenna, Oo wakhtiga dhibaatadana waa caawimaad inoo diyaar ah.</w:t>
      </w:r>
    </w:p>
    <w:p/>
    <w:p>
      <w:r xmlns:w="http://schemas.openxmlformats.org/wordprocessingml/2006/main">
        <w:t xml:space="preserve">[SABUURRADII 83:5] Waayo, waxay ku tashadeen isku qalbi keliya, oo adigay kaa gees yihiin.</w:t>
      </w:r>
    </w:p>
    <w:p/>
    <w:p>
      <w:r xmlns:w="http://schemas.openxmlformats.org/wordprocessingml/2006/main">
        <w:t xml:space="preserve">Cadawgii Eebbe waxay samaysteen isbahaysi isaga ka dhan ah.</w:t>
      </w:r>
    </w:p>
    <w:p/>
    <w:p>
      <w:r xmlns:w="http://schemas.openxmlformats.org/wordprocessingml/2006/main">
        <w:t xml:space="preserve">1. Awooda Midaynta: Sida aan uga baran karno cadawgeena.</w:t>
      </w:r>
    </w:p>
    <w:p/>
    <w:p>
      <w:r xmlns:w="http://schemas.openxmlformats.org/wordprocessingml/2006/main">
        <w:t xml:space="preserve">2. Ku Adkaanta Mucaaradnimada: Awood Eebbe ku leeyahay dhibka.</w:t>
      </w:r>
    </w:p>
    <w:p/>
    <w:p>
      <w:r xmlns:w="http://schemas.openxmlformats.org/wordprocessingml/2006/main">
        <w:t xml:space="preserve">1. Sabuurradii 27:3-5 KQA - In kastoo ciidanku igu dego, qalbigaygu ma cabsan doono, Oo in kastoo dagaal igu kaco, taasaan isku kalsoonaan doonaa.</w:t>
      </w:r>
    </w:p>
    <w:p/>
    <w:p>
      <w:r xmlns:w="http://schemas.openxmlformats.org/wordprocessingml/2006/main">
        <w:t xml:space="preserve">2. Efesos 6:10-12 KQA - Ugu dambaysta, walaalahayow, ku xoogaysta Rabbiga iyo xoogga itaalkiisa. Ilaah hubkiisa oo dhan xidha, si aad u awooddaan inaad sirta Ibliiska hor istaagtaan. Waayo, innagu lama legdanno bini-aadan, laakiinse waxaynu la legdannaa kuwa madaxda ah iyo kuwa amarka leh iyo taliyayaasha gudcurka dunidan, iyo kuwa ruuxa leh oo shar leh oo meelaha sarsare jooga.</w:t>
      </w:r>
    </w:p>
    <w:p/>
    <w:p>
      <w:r xmlns:w="http://schemas.openxmlformats.org/wordprocessingml/2006/main">
        <w:t xml:space="preserve">SABUURRADII 83:6 teendhooyinkii reer Edom iyo reer Ismaaciil; reer Moo'aab iyo reer Hagarteen;</w:t>
      </w:r>
    </w:p>
    <w:p/>
    <w:p>
      <w:r xmlns:w="http://schemas.openxmlformats.org/wordprocessingml/2006/main">
        <w:t xml:space="preserve">Sabuurku wuxuu ka hadlayaa cadawga reer binu Israa'iil.</w:t>
      </w:r>
    </w:p>
    <w:p/>
    <w:p>
      <w:r xmlns:w="http://schemas.openxmlformats.org/wordprocessingml/2006/main">
        <w:t xml:space="preserve">1: Dadka oo dhan waa cadawgeena ilaa ay naga noqdaan saaxiibo.</w:t>
      </w:r>
    </w:p>
    <w:p/>
    <w:p>
      <w:r xmlns:w="http://schemas.openxmlformats.org/wordprocessingml/2006/main">
        <w:t xml:space="preserve">2: Illahay waa gaashaan iyo gaashaan.</w:t>
      </w:r>
    </w:p>
    <w:p/>
    <w:p>
      <w:r xmlns:w="http://schemas.openxmlformats.org/wordprocessingml/2006/main">
        <w:t xml:space="preserve">1: Rooma 12:20, "Haddaba cadowgaagu hadduu gaajaysan yahay quudi, hadduu harraadsan yahayna cab."</w:t>
      </w:r>
    </w:p>
    <w:p/>
    <w:p>
      <w:r xmlns:w="http://schemas.openxmlformats.org/wordprocessingml/2006/main">
        <w:t xml:space="preserve">2: Sabuurradii 18:2, "Rabbigu waa dhagax weyn oo ii gabbaad ah, iyo qalcaddayda, iyo samatabbixiyahayga, Ilaahay waa xooggayga aan isku halleeyo."</w:t>
      </w:r>
    </w:p>
    <w:p/>
    <w:p>
      <w:r xmlns:w="http://schemas.openxmlformats.org/wordprocessingml/2006/main">
        <w:t xml:space="preserve">[SABUURRADII 83:7] Gebal, iyo Cammoon, iyo Camaaleq; reer Falastiin iyo dadkii Turos degganaa;</w:t>
      </w:r>
    </w:p>
    <w:p/>
    <w:p>
      <w:r xmlns:w="http://schemas.openxmlformats.org/wordprocessingml/2006/main">
        <w:t xml:space="preserve">Cadawga Ilaahay waa kuwa isaga diida oo doonaya inay dadkiisa dhib u geystaan.</w:t>
      </w:r>
    </w:p>
    <w:p/>
    <w:p>
      <w:r xmlns:w="http://schemas.openxmlformats.org/wordprocessingml/2006/main">
        <w:t xml:space="preserve">1: Waa in aan aqoonsano kuwa Alle ka hortimaada oo doonaya in ay isaga iyo dadkiisa wax u dhimaan.</w:t>
      </w:r>
    </w:p>
    <w:p/>
    <w:p>
      <w:r xmlns:w="http://schemas.openxmlformats.org/wordprocessingml/2006/main">
        <w:t xml:space="preserve">2: waa in aynaan ilaawin in ilaahay uu yahay awood badan uuna ugu danbayn ka guulaysan doono cadawgiisa.</w:t>
      </w:r>
    </w:p>
    <w:p/>
    <w:p>
      <w:r xmlns:w="http://schemas.openxmlformats.org/wordprocessingml/2006/main">
        <w:t xml:space="preserve">1: Sabuurradii 46:10 "Aamus oo ogaada inaan anigu Ilaah ahay. Waa laygu sarraysiin doonaa quruumaha dhexdooda, dhulkana waa laygu sarraysiin doonaa."</w:t>
      </w:r>
    </w:p>
    <w:p/>
    <w:p>
      <w:r xmlns:w="http://schemas.openxmlformats.org/wordprocessingml/2006/main">
        <w:t xml:space="preserve">2: Rooma 8:31 "Haddii Ilaah inala jiro, yaa inaga gees noqon kara?"</w:t>
      </w:r>
    </w:p>
    <w:p/>
    <w:p>
      <w:r xmlns:w="http://schemas.openxmlformats.org/wordprocessingml/2006/main">
        <w:t xml:space="preserve">SABUURRADII 83:8 Oo reer Ashuurna way ku darsameen iyaga, Oo waxay caawiyeen ilma Luud. (Selaah)</w:t>
      </w:r>
    </w:p>
    <w:p/>
    <w:p>
      <w:r xmlns:w="http://schemas.openxmlformats.org/wordprocessingml/2006/main">
        <w:t xml:space="preserve">Aayaddan ku jirta Sabuurrada 83 waxay ka hadlaysaa isbahaysi ku biiraya Assur oo ay la socdaan ilma Luud.</w:t>
      </w:r>
    </w:p>
    <w:p/>
    <w:p>
      <w:r xmlns:w="http://schemas.openxmlformats.org/wordprocessingml/2006/main">
        <w:t xml:space="preserve">1. Ahmiyadda ay leedahay in loo wada istaago midnimada.</w:t>
      </w:r>
    </w:p>
    <w:p/>
    <w:p>
      <w:r xmlns:w="http://schemas.openxmlformats.org/wordprocessingml/2006/main">
        <w:t xml:space="preserve">2. Awooda saaxiibtinimada adag ee wakhtiyada baahida.</w:t>
      </w:r>
    </w:p>
    <w:p/>
    <w:p>
      <w:r xmlns:w="http://schemas.openxmlformats.org/wordprocessingml/2006/main">
        <w:t xml:space="preserve">1 Kolosay 3:14 KQA - Oo waxyaalahaas oo dhan waxaad ka dul huwataan jacayl, kaas oo ah xidhiidhka kaamilnimada.</w:t>
      </w:r>
    </w:p>
    <w:p/>
    <w:p>
      <w:r xmlns:w="http://schemas.openxmlformats.org/wordprocessingml/2006/main">
        <w:t xml:space="preserve">Maahmaahyadii 18:24 KQA - Ninkii saaxiibbo lahu waa inuu ahaadaa mid saaxiibbo ah, Oo waxaa jira saaxiib walaalkay kaaga dhow.</w:t>
      </w:r>
    </w:p>
    <w:p/>
    <w:p>
      <w:r xmlns:w="http://schemas.openxmlformats.org/wordprocessingml/2006/main">
        <w:t xml:space="preserve">SABUURRADII 83:9 iyaga ku samee sidii reer Midyaan oo kale. iyo Siiseraa, iyo Yaabiin oo joogay durdurka Qiison.</w:t>
      </w:r>
    </w:p>
    <w:p/>
    <w:p>
      <w:r xmlns:w="http://schemas.openxmlformats.org/wordprocessingml/2006/main">
        <w:t xml:space="preserve">Ilaah cadaawayaashiisa wuu u ciqaabi doonaa siduu u yeelay reer Midyaan iyo boqorradii reer Kancaan oo kale.</w:t>
      </w:r>
    </w:p>
    <w:p/>
    <w:p>
      <w:r xmlns:w="http://schemas.openxmlformats.org/wordprocessingml/2006/main">
        <w:t xml:space="preserve">1. Caddaaladda Eebbe: Waa Baaq Towbad keen</w:t>
      </w:r>
    </w:p>
    <w:p/>
    <w:p>
      <w:r xmlns:w="http://schemas.openxmlformats.org/wordprocessingml/2006/main">
        <w:t xml:space="preserve">2. naxariista Eebbe iyo cadhadiisa: Fahamka dabeecadda Eebbe</w:t>
      </w:r>
    </w:p>
    <w:p/>
    <w:p>
      <w:r xmlns:w="http://schemas.openxmlformats.org/wordprocessingml/2006/main">
        <w:t xml:space="preserve">1. Rooma 12:19-20 - "Gacaliyayaalow, ha aarsanina, laakiin u daaya cadhada Ilaah, waayo, waxaa qoran, Aargudashada anigaa leh, oo waan bixin doonaa, ayaa Rabbigu leeyahay.</w:t>
      </w:r>
    </w:p>
    <w:p/>
    <w:p>
      <w:r xmlns:w="http://schemas.openxmlformats.org/wordprocessingml/2006/main">
        <w:t xml:space="preserve">2. Baxniintii 15:3-4 - "Rabbigu waa nin dagaalyahan ah, magiciisuna waa Rabbiga, Fircoon gaadhifardoodkiisii iyo ciidankiisiina wuxuu ku dhex tuuray badda, saraakiishiisii la doortayna waxay ku dhinteen Badda Cas dhexdeeda."</w:t>
      </w:r>
    </w:p>
    <w:p/>
    <w:p>
      <w:r xmlns:w="http://schemas.openxmlformats.org/wordprocessingml/2006/main">
        <w:t xml:space="preserve">[SABUURRADII 83:10] Waxay ku baabba'een Ceyn Door, Oo waxay noqdeen sida digo dhulka.</w:t>
      </w:r>
    </w:p>
    <w:p/>
    <w:p>
      <w:r xmlns:w="http://schemas.openxmlformats.org/wordprocessingml/2006/main">
        <w:t xml:space="preserve">Aayaddani waxay ka hadlaysaa halaagga kuwa ka soo horjeeda doonista Eebbe.</w:t>
      </w:r>
    </w:p>
    <w:p/>
    <w:p>
      <w:r xmlns:w="http://schemas.openxmlformats.org/wordprocessingml/2006/main">
        <w:t xml:space="preserve">1: Qofna ma hor istaagi karo doonista Alle oo noolaan karo.</w:t>
      </w:r>
    </w:p>
    <w:p/>
    <w:p>
      <w:r xmlns:w="http://schemas.openxmlformats.org/wordprocessingml/2006/main">
        <w:t xml:space="preserve">2: Waa in aan mar walba u diyaar garownaa in aan ka hortagno cawaaqib xumada ka dhalan karta ka hor imaadka rabitaanka Alle.</w:t>
      </w:r>
    </w:p>
    <w:p/>
    <w:p>
      <w:r xmlns:w="http://schemas.openxmlformats.org/wordprocessingml/2006/main">
        <w:t xml:space="preserve">1: Matayos 10:28 - "Ha ka baqina kuwa jidhka dila, laakiinse aan karin inay nafta dilaan, laakiin ka baqa kan jahannamada ku hallayn kara nafta iyo jidhkaba."</w:t>
      </w:r>
    </w:p>
    <w:p/>
    <w:p>
      <w:r xmlns:w="http://schemas.openxmlformats.org/wordprocessingml/2006/main">
        <w:t xml:space="preserve">2: Rooma 8:31 - "Haddii Ilaah inala jiro, yaa inaga gees noqon kara?"</w:t>
      </w:r>
    </w:p>
    <w:p/>
    <w:p>
      <w:r xmlns:w="http://schemas.openxmlformats.org/wordprocessingml/2006/main">
        <w:t xml:space="preserve">SABUURRADII 83:11 Raggooda gobta ah waxaad ka dhigtaa sida Cooreeb, iyo sida Se'eeb, oo amiirradooda oo dhanna sida Sebah, iyo sida Salmunnac.</w:t>
      </w:r>
    </w:p>
    <w:p/>
    <w:p>
      <w:r xmlns:w="http://schemas.openxmlformats.org/wordprocessingml/2006/main">
        <w:t xml:space="preserve">Illahay waxa uu inaga rabaa in aynu is-hoosaysiino oo aynu is ixtiraamno, iyada oo aan loo eegin goob kasta iyo dabaqad kasta.</w:t>
      </w:r>
    </w:p>
    <w:p/>
    <w:p>
      <w:r xmlns:w="http://schemas.openxmlformats.org/wordprocessingml/2006/main">
        <w:t xml:space="preserve">1. Awoodda Is-hoosaysiinta: Cooreeb, Se'eeb, Sebah, iyo Salmunna oo ah Tusaalooyinka</w:t>
      </w:r>
    </w:p>
    <w:p/>
    <w:p>
      <w:r xmlns:w="http://schemas.openxmlformats.org/wordprocessingml/2006/main">
        <w:t xml:space="preserve">2. Quruxda Sinnaanta: Cashar ka yimid Sabuurradii 83:11</w:t>
      </w:r>
    </w:p>
    <w:p/>
    <w:p>
      <w:r xmlns:w="http://schemas.openxmlformats.org/wordprocessingml/2006/main">
        <w:t xml:space="preserve">1. Matayos 23:12 - Ku alla kii isa sarraysiiya waa la hoosaysiin doonaa, oo ku alla kii is-hoosaysiiyana waa la sarraysiin doonaa.</w:t>
      </w:r>
    </w:p>
    <w:p/>
    <w:p>
      <w:r xmlns:w="http://schemas.openxmlformats.org/wordprocessingml/2006/main">
        <w:t xml:space="preserve">2. 1 Butros 5:5-6 - Sidaas oo kale, kuwiinna dhallintayara, waayeelladiinna ka dambeeya. Kulligiin is-hoosaysiinta huwa;</w:t>
      </w:r>
    </w:p>
    <w:p/>
    <w:p>
      <w:r xmlns:w="http://schemas.openxmlformats.org/wordprocessingml/2006/main">
        <w:t xml:space="preserve">SABUURRADII 83:12 oo yidhi, Aan hantinee guryaha Ilaah.</w:t>
      </w:r>
    </w:p>
    <w:p/>
    <w:p>
      <w:r xmlns:w="http://schemas.openxmlformats.org/wordprocessingml/2006/main">
        <w:t xml:space="preserve">Tuducani waxa uu ka hadlayaa kuwa doonaya inay gacanta ku dhigaan guriga Ilaahay.</w:t>
      </w:r>
    </w:p>
    <w:p/>
    <w:p>
      <w:r xmlns:w="http://schemas.openxmlformats.org/wordprocessingml/2006/main">
        <w:t xml:space="preserve">1. Khatarta Ay Leedahay Qabashada Guriga Ilaahay</w:t>
      </w:r>
    </w:p>
    <w:p/>
    <w:p>
      <w:r xmlns:w="http://schemas.openxmlformats.org/wordprocessingml/2006/main">
        <w:t xml:space="preserve">2. Fadliga Baydka Eebbe oo lagu aamino</w:t>
      </w:r>
    </w:p>
    <w:p/>
    <w:p>
      <w:r xmlns:w="http://schemas.openxmlformats.org/wordprocessingml/2006/main">
        <w:t xml:space="preserve">1. Matayos 21:12-13 KQA - Ciise wuxuu eryay kuwii macbudka wax ku iibin jiray oo wax ku iibinayay, isagoo leh, Waa qoran tahay, Gurigayga waxaa loogu yeedhi doonaa guriga tukashada, laakiin waxaad ka dhigtaan god tuugo.</w:t>
      </w:r>
    </w:p>
    <w:p/>
    <w:p>
      <w:r xmlns:w="http://schemas.openxmlformats.org/wordprocessingml/2006/main">
        <w:t xml:space="preserve">2. 1 Butros 4:17 KQA - Waayo, wakhtigii hore waa ku filan yahay inay dadka aan Yuhuudda ahayn samayno waxay doonayaan inay sameeyaan, iyagoo ku socda nicmada, iyo kacsiga, iyo sakhradda, iyo rabitaanka khamriga, iyo cabniinka, iyo sanam caabudidda sharcilaawaha.</w:t>
      </w:r>
    </w:p>
    <w:p/>
    <w:p>
      <w:r xmlns:w="http://schemas.openxmlformats.org/wordprocessingml/2006/main">
        <w:t xml:space="preserve">[SABUURRADII 83:13] Ilaahayow, iyaga ka dhig sida giraangir oo kale; Sida xaab dabaysha ka horreeya.</w:t>
      </w:r>
    </w:p>
    <w:p/>
    <w:p>
      <w:r xmlns:w="http://schemas.openxmlformats.org/wordprocessingml/2006/main">
        <w:t xml:space="preserve">Sabuurradii ayaa Ilaah ka baryay inuu cadaawayaasha ka dhigo sida giraangir dabaysha hor socota.</w:t>
      </w:r>
    </w:p>
    <w:p/>
    <w:p>
      <w:r xmlns:w="http://schemas.openxmlformats.org/wordprocessingml/2006/main">
        <w:t xml:space="preserve">1.Ilaah baa badali kara mowjadaha dagaalka: in ilaahay talo saarato si cadawga looga adkaado</w:t>
      </w:r>
    </w:p>
    <w:p/>
    <w:p>
      <w:r xmlns:w="http://schemas.openxmlformats.org/wordprocessingml/2006/main">
        <w:t xml:space="preserve">2. Awoodda Dabaysha: Awoodda Ilaahay ee Colaadda dhexdeeda</w:t>
      </w:r>
    </w:p>
    <w:p/>
    <w:p>
      <w:r xmlns:w="http://schemas.openxmlformats.org/wordprocessingml/2006/main">
        <w:t xml:space="preserve">1. Ishacyaah 40:24-26 Xoogga Ilaah iyo dawladnimadiisa marka loo eego dabaysha</w:t>
      </w:r>
    </w:p>
    <w:p/>
    <w:p>
      <w:r xmlns:w="http://schemas.openxmlformats.org/wordprocessingml/2006/main">
        <w:t xml:space="preserve">2. Yeremyaah 49:36-38</w:t>
      </w:r>
    </w:p>
    <w:p/>
    <w:p>
      <w:r xmlns:w="http://schemas.openxmlformats.org/wordprocessingml/2006/main">
        <w:t xml:space="preserve">[SABUURRADII 83:14] Sida dabku xaabada u gubaa, iyo sida ololka buuraha u shido.</w:t>
      </w:r>
    </w:p>
    <w:p/>
    <w:p>
      <w:r xmlns:w="http://schemas.openxmlformats.org/wordprocessingml/2006/main">
        <w:t xml:space="preserve">Awoodda weyn ee Ilaah waxa lagu muujiyey awoodda uu wax u baabbi'in karo.</w:t>
      </w:r>
    </w:p>
    <w:p/>
    <w:p>
      <w:r xmlns:w="http://schemas.openxmlformats.org/wordprocessingml/2006/main">
        <w:t xml:space="preserve">1. Awoodda Alle: Naarta Guda</w:t>
      </w:r>
    </w:p>
    <w:p/>
    <w:p>
      <w:r xmlns:w="http://schemas.openxmlformats.org/wordprocessingml/2006/main">
        <w:t xml:space="preserve">2. Naarta Eebbe: waynidiisa iyo weynaantiisa</w:t>
      </w:r>
    </w:p>
    <w:p/>
    <w:p>
      <w:r xmlns:w="http://schemas.openxmlformats.org/wordprocessingml/2006/main">
        <w:t xml:space="preserve">1. Xabaquuq 3:3-5</w:t>
      </w:r>
    </w:p>
    <w:p/>
    <w:p>
      <w:r xmlns:w="http://schemas.openxmlformats.org/wordprocessingml/2006/main">
        <w:t xml:space="preserve">2. Ishacyaah 33:14-15</w:t>
      </w:r>
    </w:p>
    <w:p/>
    <w:p>
      <w:r xmlns:w="http://schemas.openxmlformats.org/wordprocessingml/2006/main">
        <w:t xml:space="preserve">SABUURRADII 83:15 Haddaba iyaga ku silci duufaankaaga, Oo duufaankaaga ku cabsii.</w:t>
      </w:r>
    </w:p>
    <w:p/>
    <w:p>
      <w:r xmlns:w="http://schemas.openxmlformats.org/wordprocessingml/2006/main">
        <w:t xml:space="preserve">Ilaah baa la weyddiistay inuu awoodiisa u isticmaalo inuu cadaawayaashiisa ku ciqaabo oo uu cabsiiyo.</w:t>
      </w:r>
    </w:p>
    <w:p/>
    <w:p>
      <w:r xmlns:w="http://schemas.openxmlformats.org/wordprocessingml/2006/main">
        <w:t xml:space="preserve">1. Awooda Alle iyo Ujeedka Cadaabka</w:t>
      </w:r>
    </w:p>
    <w:p/>
    <w:p>
      <w:r xmlns:w="http://schemas.openxmlformats.org/wordprocessingml/2006/main">
        <w:t xml:space="preserve">2. Adkaynta Iimaankeena ee Wajigii Dhibta</w:t>
      </w:r>
    </w:p>
    <w:p/>
    <w:p>
      <w:r xmlns:w="http://schemas.openxmlformats.org/wordprocessingml/2006/main">
        <w:t xml:space="preserve">1. Matayos 5:44 KQA - Cadowyadiinna jeclaada, u duceeya kuwa idin habaara, kuwa idin necebna wanaag u sameeya, kuwa idin silciyana u duceeya.</w:t>
      </w:r>
    </w:p>
    <w:p/>
    <w:p>
      <w:r xmlns:w="http://schemas.openxmlformats.org/wordprocessingml/2006/main">
        <w:t xml:space="preserve">2. Rooma 12:19 KQA - Gacaliyayaalow, ha ka aarsanina, laakiin meel u banneeya cadhada Ilaah, waayo, waxaa qoran. Anigu waan bixin doonaa, ayaa Rabbigu leeyahay.</w:t>
      </w:r>
    </w:p>
    <w:p/>
    <w:p>
      <w:r xmlns:w="http://schemas.openxmlformats.org/wordprocessingml/2006/main">
        <w:t xml:space="preserve">[SABUURRADII 83:16] Wejigooda ceeb ka buuxi; Rabbiyow, si ay magacaaga u doondoonaan.</w:t>
      </w:r>
    </w:p>
    <w:p/>
    <w:p>
      <w:r xmlns:w="http://schemas.openxmlformats.org/wordprocessingml/2006/main">
        <w:t xml:space="preserve">Aayaddan ku jirta Sabuurrada 83 waxay nagu dhiirigelinaysaa inaan doonno magaca Rabbiga oo aan cadaawayaashayada ka buuxinno ceeb.</w:t>
      </w:r>
    </w:p>
    <w:p/>
    <w:p>
      <w:r xmlns:w="http://schemas.openxmlformats.org/wordprocessingml/2006/main">
        <w:t xml:space="preserve">1. Awoodda lagu ammaano Eebbe marka ay dhibaato soo wajahdo</w:t>
      </w:r>
    </w:p>
    <w:p/>
    <w:p>
      <w:r xmlns:w="http://schemas.openxmlformats.org/wordprocessingml/2006/main">
        <w:t xml:space="preserve">2. Ciilnimada oo la iska daayo oo Magaca Ilaahay la raadiyo</w:t>
      </w:r>
    </w:p>
    <w:p/>
    <w:p>
      <w:r xmlns:w="http://schemas.openxmlformats.org/wordprocessingml/2006/main">
        <w:t xml:space="preserve">1. Ishacyaah 43:25 - "Aniga, xataa aniga, waxaan ahay kan xadgudubyadiinna tirtira, aawaday ayaan u tirtiraa, oo dembiyadiinna mar dambe ma xusuusto."</w:t>
      </w:r>
    </w:p>
    <w:p/>
    <w:p>
      <w:r xmlns:w="http://schemas.openxmlformats.org/wordprocessingml/2006/main">
        <w:t xml:space="preserve">.</w:t>
      </w:r>
    </w:p>
    <w:p/>
    <w:p>
      <w:r xmlns:w="http://schemas.openxmlformats.org/wordprocessingml/2006/main">
        <w:t xml:space="preserve">[SABUURRADII 83:17] Weligood ha ceeboobeen oo ha argaggexeen; Ha ceeboobeen oo ha halligmeen.</w:t>
      </w:r>
    </w:p>
    <w:p/>
    <w:p>
      <w:r xmlns:w="http://schemas.openxmlformats.org/wordprocessingml/2006/main">
        <w:t xml:space="preserve">Cadaawayaasha Ilaah way ceeboobi doonaan, oo dhibi doonaan, wayna ceeboobi doonaan, wayna halligmi doonaan.</w:t>
      </w:r>
    </w:p>
    <w:p/>
    <w:p>
      <w:r xmlns:w="http://schemas.openxmlformats.org/wordprocessingml/2006/main">
        <w:t xml:space="preserve">1. " Digniin ku socota kuwa sharka leh: waxaa imanaysa xukunka Eebbe ".</w:t>
      </w:r>
    </w:p>
    <w:p/>
    <w:p>
      <w:r xmlns:w="http://schemas.openxmlformats.org/wordprocessingml/2006/main">
        <w:t xml:space="preserve">2. "Naxariista Eebbe: Xataa kuwa sharka leh way badbaadi doonaan"</w:t>
      </w:r>
    </w:p>
    <w:p/>
    <w:p>
      <w:r xmlns:w="http://schemas.openxmlformats.org/wordprocessingml/2006/main">
        <w:t xml:space="preserve">1. Ishacyaah 45:17 - "Laakiinse reer binu Israa'iil waxay Rabbiga ku badbaadi doonaan badbaado daa'im ah.</w:t>
      </w:r>
    </w:p>
    <w:p/>
    <w:p>
      <w:r xmlns:w="http://schemas.openxmlformats.org/wordprocessingml/2006/main">
        <w:t xml:space="preserve">2. Yexesqeel 36:32 - "Sayidka Rabbiga ahu wuxuu leeyahay, Waxan idinka aawadiin uma aan samayn, bal taas ogaada. Dadka Israa'iilow, jidadkiinna aawadood u ceebow, oo isku jazaaba."</w:t>
      </w:r>
    </w:p>
    <w:p/>
    <w:p>
      <w:r xmlns:w="http://schemas.openxmlformats.org/wordprocessingml/2006/main">
        <w:t xml:space="preserve">[SABUURRADII 83:18] Si dadku u ogaadaan in adiga magacaaga oo keliyahu yahay Rabbiga, aad tahay Ilaaha ugu sarreeya dhulka oo dhan.</w:t>
      </w:r>
    </w:p>
    <w:p/>
    <w:p>
      <w:r xmlns:w="http://schemas.openxmlformats.org/wordprocessingml/2006/main">
        <w:t xml:space="preserve">Ilaah waa kan keliya ee runta ah ee dunida maamula, magiciisuna waa Rabbiga.</w:t>
      </w:r>
    </w:p>
    <w:p/>
    <w:p>
      <w:r xmlns:w="http://schemas.openxmlformats.org/wordprocessingml/2006/main">
        <w:t xml:space="preserve">1: Illahay ayaa wax walba maamula.</w:t>
      </w:r>
    </w:p>
    <w:p/>
    <w:p>
      <w:r xmlns:w="http://schemas.openxmlformats.org/wordprocessingml/2006/main">
        <w:t xml:space="preserve">2: Waxaa jira Ilaah keliya oo magiciisu yahay Rabbi.</w:t>
      </w:r>
    </w:p>
    <w:p/>
    <w:p>
      <w:r xmlns:w="http://schemas.openxmlformats.org/wordprocessingml/2006/main">
        <w:t xml:space="preserve">1: Filiboy 4:6-7 KQA -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2:1 Butros 5:7 KQA - Walwalkiinna oo dhan isaga saara, waayo, isagu dan buu idinka leeyahay.</w:t>
      </w:r>
    </w:p>
    <w:p/>
    <w:p>
      <w:r xmlns:w="http://schemas.openxmlformats.org/wordprocessingml/2006/main">
        <w:t xml:space="preserve">Sabuurrada 84 waa sabuur xiisa leh oo ammaan ah, oo muujinaya rabitaanka qoto dheer ee ah in la joogo Ilaah hortiisa. Waxay muujinaysaa quruxda iyo nimcooyinka ay leedahay joogitaanka Ilaah hortiisa oo waxay muujinaysaa rabitaanka sabuurtu inuu la wadaago isaga.</w:t>
      </w:r>
    </w:p>
    <w:p/>
    <w:p>
      <w:r xmlns:w="http://schemas.openxmlformats.org/wordprocessingml/2006/main">
        <w:t xml:space="preserve">Baaragaraafka 1aad: Sabuurradii wuxuu ku bilaabay muujinta rabitaankooda qoto dheer ee ay u qabaan meesha uu Ilaah deggan yahay. Waxay qeexayaan rabitaankooda aadka u daran ee ah inay joogaan barxadihiisa waxayna muujinayaan xaasidnimada xataa shimbiraha gabbaad ka helaya meelihiisa allabariga agtooda (Sabuurradii 84:1-4).</w:t>
      </w:r>
    </w:p>
    <w:p/>
    <w:p>
      <w:r xmlns:w="http://schemas.openxmlformats.org/wordprocessingml/2006/main">
        <w:t xml:space="preserve">Baaragaraafka 2aad: Sabuurradii wuxuu ammaanay Ilaah inuu yahay isha xoogga iyo barakada. Waxay qireen in kuwa isaga isku halleeya ay barakoobi karaan, iyagoo muujinaya xajka Siyoon oo ah wakhtiga farxadda iyo la kulanka Ilaah (Sabuurradii 84: 5-7).</w:t>
      </w:r>
    </w:p>
    <w:p/>
    <w:p>
      <w:r xmlns:w="http://schemas.openxmlformats.org/wordprocessingml/2006/main">
        <w:t xml:space="preserve">Baaragaraafka 3aad: Sabuurradii wuxuu u ducaynayay ducadooda xagga Ilaah, isaga oo waydiisanaya inuu maqlo baryadooda. Waxay ku muujinayaan sida ay isaga ugu kalsoon yihiin gaashaan, oo waxay ka baryaan raallinimadiisa iyaga, iyaga oo ku nuuxnuuxsaday in joogitaankiisa ay ka wanaagsan tahay in la joogo meel kale (Sabuurradii 84: 8-12).</w:t>
      </w:r>
    </w:p>
    <w:p/>
    <w:p>
      <w:r xmlns:w="http://schemas.openxmlformats.org/wordprocessingml/2006/main">
        <w:t xml:space="preserve">Marka la soo koobo,</w:t>
      </w:r>
    </w:p>
    <w:p>
      <w:r xmlns:w="http://schemas.openxmlformats.org/wordprocessingml/2006/main">
        <w:t xml:space="preserve">Sabuurradii afar iyo siddeetan hadiyado</w:t>
      </w:r>
    </w:p>
    <w:p>
      <w:r xmlns:w="http://schemas.openxmlformats.org/wordprocessingml/2006/main">
        <w:t xml:space="preserve">hilowga joogitaanka rabbaaniga ah,</w:t>
      </w:r>
    </w:p>
    <w:p>
      <w:r xmlns:w="http://schemas.openxmlformats.org/wordprocessingml/2006/main">
        <w:t xml:space="preserve">iyo dabbaaldegga nimcooyinka Eebbe.</w:t>
      </w:r>
    </w:p>
    <w:p>
      <w:r xmlns:w="http://schemas.openxmlformats.org/wordprocessingml/2006/main">
        <w:t xml:space="preserve">muujinta muujinta rabitaan qoto dheer iyadoo la aqoonsanayo xoogga rabaaniga ah.</w:t>
      </w:r>
    </w:p>
    <w:p/>
    <w:p>
      <w:r xmlns:w="http://schemas.openxmlformats.org/wordprocessingml/2006/main">
        <w:t xml:space="preserve">In xoogga la saaro baaqa lagu gaaray muujinta hilowga daran iyadoo la muujinayo xaasidnimo,</w:t>
      </w:r>
    </w:p>
    <w:p>
      <w:r xmlns:w="http://schemas.openxmlformats.org/wordprocessingml/2006/main">
        <w:t xml:space="preserve">iyo xoojinta cibaadada lagu gaaro ammaanta nimcooyinka rabaaniga ah iyadoo la aqoonsanayo kalsoonida.</w:t>
      </w:r>
    </w:p>
    <w:p>
      <w:r xmlns:w="http://schemas.openxmlformats.org/wordprocessingml/2006/main">
        <w:t xml:space="preserve">Sheegidda milicsiga fiqiga ee la muujiyay ee ku saabsan in nicmada rabaaniga ah loo aqoonsado inay tahay isha ilaalinta iyadoo la xaqiijinayo sareynta joogitaanka rabbaaniga ah.</w:t>
      </w:r>
    </w:p>
    <w:p/>
    <w:p>
      <w:r xmlns:w="http://schemas.openxmlformats.org/wordprocessingml/2006/main">
        <w:t xml:space="preserve">SABUURRADII 84:1 Rabbiga ciidammadow, taambuugyadaadu sidee bay u qurxoon yihiin!</w:t>
      </w:r>
    </w:p>
    <w:p/>
    <w:p>
      <w:r xmlns:w="http://schemas.openxmlformats.org/wordprocessingml/2006/main">
        <w:t xml:space="preserve">Sabuurradii ayaa Rabbiga ammaanay oo muujiyay inuu ku faraxsan yahay joogitaanka Rabbiga hortiisa.</w:t>
      </w:r>
    </w:p>
    <w:p/>
    <w:p>
      <w:r xmlns:w="http://schemas.openxmlformats.org/wordprocessingml/2006/main">
        <w:t xml:space="preserve">1. Farxada Joogitaanka Rabbiga hortiisa</w:t>
      </w:r>
    </w:p>
    <w:p/>
    <w:p>
      <w:r xmlns:w="http://schemas.openxmlformats.org/wordprocessingml/2006/main">
        <w:t xml:space="preserve">2. In Rabbi lagu ammaano xaalad kasta</w:t>
      </w:r>
    </w:p>
    <w:p/>
    <w:p>
      <w:r xmlns:w="http://schemas.openxmlformats.org/wordprocessingml/2006/main">
        <w:t xml:space="preserve">1. Sabuurradii 16:11 KQA - Waxaad i tustaa jidka nolosha; Hortaada farxad baa ka buuxda; Midigtaada waxaa yaal farxad weligeed ah.</w:t>
      </w:r>
    </w:p>
    <w:p/>
    <w:p>
      <w:r xmlns:w="http://schemas.openxmlformats.org/wordprocessingml/2006/main">
        <w:t xml:space="preserve">2. Yooxanaa 15:11 KQA - Waxaan waxyaalahaas idiinkula hadlay in farxaddaydu idinku jirto, iyo inay farxaddiinnu buuxsanto.</w:t>
      </w:r>
    </w:p>
    <w:p/>
    <w:p>
      <w:r xmlns:w="http://schemas.openxmlformats.org/wordprocessingml/2006/main">
        <w:t xml:space="preserve">[SABUURRADII 84:2] Naftaydu waxay u xiisday barxadaha Rabbiga, Qalbigayga iyo jiidhkayguba waxay u ooyaan Ilaaha nool.</w:t>
      </w:r>
    </w:p>
    <w:p/>
    <w:p>
      <w:r xmlns:w="http://schemas.openxmlformats.org/wordprocessingml/2006/main">
        <w:t xml:space="preserve">Tuduca waxa uu ka hadlayaa rabitaanka Rabbiga iyo barxadihiisa oohin ka soo yeedhaysa qalbiga iyo jidhka.</w:t>
      </w:r>
    </w:p>
    <w:p/>
    <w:p>
      <w:r xmlns:w="http://schemas.openxmlformats.org/wordprocessingml/2006/main">
        <w:t xml:space="preserve">1. Qaylada Qalbiga: Rabbi u oohin</w:t>
      </w:r>
    </w:p>
    <w:p/>
    <w:p>
      <w:r xmlns:w="http://schemas.openxmlformats.org/wordprocessingml/2006/main">
        <w:t xml:space="preserve">2. U Yeedhidda Jidhka: Oohinta Ilaaha Nool</w:t>
      </w:r>
    </w:p>
    <w:p/>
    <w:p>
      <w:r xmlns:w="http://schemas.openxmlformats.org/wordprocessingml/2006/main">
        <w:t xml:space="preserve">1. Ishacyaah 26:9 - Habeenka naftayda ayaan kugu baryay; Waayo, markii xukummadaadu ay dhulka joogaan ayaa dadka dunida degganu xaqnimo baran doonaan.</w:t>
      </w:r>
    </w:p>
    <w:p/>
    <w:p>
      <w:r xmlns:w="http://schemas.openxmlformats.org/wordprocessingml/2006/main">
        <w:t xml:space="preserve">2. Sabuurradii 42:1 KQA - Sida deeradu biyaha durdurrada ugu harraaddo ayay naftaydu adiga kuugu harraaddaa.</w:t>
      </w:r>
    </w:p>
    <w:p/>
    <w:p>
      <w:r xmlns:w="http://schemas.openxmlformats.org/wordprocessingml/2006/main">
        <w:t xml:space="preserve">[SABUURRADII 84:3] Haah, shimbirtu waxay heshay guri, Dabafallaadhuna buul ay dhallaankeeda ku dhigto, waana meelahaaga allabariga, Rabbiga ciidammadow, Boqorkaygiiyow, Ilaahaygow.</w:t>
      </w:r>
    </w:p>
    <w:p/>
    <w:p>
      <w:r xmlns:w="http://schemas.openxmlformats.org/wordprocessingml/2006/main">
        <w:t xml:space="preserve">Aayaddani waxa ay ka hadlaysaa in Eebbe uu siiyey meel ay gabaad iyo gabaad ka dhigtaan shimbirka iyo hadhuudhka, xataa meelihiisa allabariga.</w:t>
      </w:r>
    </w:p>
    <w:p/>
    <w:p>
      <w:r xmlns:w="http://schemas.openxmlformats.org/wordprocessingml/2006/main">
        <w:t xml:space="preserve">1. Magantii Ilaahay: Gabaad ka raadsada Rabbi</w:t>
      </w:r>
    </w:p>
    <w:p/>
    <w:p>
      <w:r xmlns:w="http://schemas.openxmlformats.org/wordprocessingml/2006/main">
        <w:t xml:space="preserve">2. Bixinta Eebbe: Sida Eebbe u daryeelo dadkiisa</w:t>
      </w:r>
    </w:p>
    <w:p/>
    <w:p>
      <w:r xmlns:w="http://schemas.openxmlformats.org/wordprocessingml/2006/main">
        <w:t xml:space="preserve">1. Ishacyaah 25:4 - "Waayo, waxaad miskiinka u ahayd xoog, oo saboolka baahanna markuu dhibaataysnaa xoog baad u ahayd, duufaankana waxaad ka magangashay kulaylka, markii kuwa laga cabsado neeftoodu ay tahay sida duufaan oo kale. derbiga ka dhanka ah."</w:t>
      </w:r>
    </w:p>
    <w:p/>
    <w:p>
      <w:r xmlns:w="http://schemas.openxmlformats.org/wordprocessingml/2006/main">
        <w:t xml:space="preserve">2. Matayos 11:28-30 - "Ii kaalaya kulligiin kuwiinna hawshaysan oo cuslaanow, oo anna waan idin nasin doonaa. oo naftiinna nasashaad u heli doontaan, waayo, harqoodkaygu waa dhib yar yahay, oo rarkayguna waa fudud yahay.</w:t>
      </w:r>
    </w:p>
    <w:p/>
    <w:p>
      <w:r xmlns:w="http://schemas.openxmlformats.org/wordprocessingml/2006/main">
        <w:t xml:space="preserve">[SABUURRADII 84:4] Waxaa barakaysan kuwa gurigaaga deggan, weli way ku sii ammaani doonaan. (Selaah)</w:t>
      </w:r>
    </w:p>
    <w:p/>
    <w:p>
      <w:r xmlns:w="http://schemas.openxmlformats.org/wordprocessingml/2006/main">
        <w:t xml:space="preserve">Kuwa guriga Ilaah ku nool waa barakoobi doonaan oo had iyo goorba way ammaani doonaan isaga.</w:t>
      </w:r>
    </w:p>
    <w:p/>
    <w:p>
      <w:r xmlns:w="http://schemas.openxmlformats.org/wordprocessingml/2006/main">
        <w:t xml:space="preserve">1. Ku-noolaanshaha guriga Eebbe: barako iyo ammaan</w:t>
      </w:r>
    </w:p>
    <w:p/>
    <w:p>
      <w:r xmlns:w="http://schemas.openxmlformats.org/wordprocessingml/2006/main">
        <w:t xml:space="preserve">2. Kala duwanaanshiyaha ku Nooshaha Guriga Ilaahay: Wali la Mahadinaayo</w:t>
      </w:r>
    </w:p>
    <w:p/>
    <w:p>
      <w:r xmlns:w="http://schemas.openxmlformats.org/wordprocessingml/2006/main">
        <w:t xml:space="preserve">1 Efesos 2:19-22 KQA - Idinku mar dambe ma ihidin ajanabi iyo ajanabi, laakiin waxaad la socotaan quduusiinta iyo xubnaha guriga Ilaah.</w:t>
      </w:r>
    </w:p>
    <w:p/>
    <w:p>
      <w:r xmlns:w="http://schemas.openxmlformats.org/wordprocessingml/2006/main">
        <w:t xml:space="preserve">2. Cibraaniyada 3:1-6 KQA - Haddaba walaalaha quduuska ah oo ka qayb gelaya yeedhidda jannada, u fiirsada Ciise Masiix oo ah Rasuulka iyo wadaadka sare ee qirashadayada.</w:t>
      </w:r>
    </w:p>
    <w:p/>
    <w:p>
      <w:r xmlns:w="http://schemas.openxmlformats.org/wordprocessingml/2006/main">
        <w:t xml:space="preserve">[SABUURRADII 84:5] Waxaa barakaysan ninka xooggiisu xaggaaga ku jiro; Qalbigooda jidadkoodu ku jiraan.</w:t>
      </w:r>
    </w:p>
    <w:p/>
    <w:p>
      <w:r xmlns:w="http://schemas.openxmlformats.org/wordprocessingml/2006/main">
        <w:t xml:space="preserve">Sabuurradii ayaa Rabbiga ku ammaanay inuu barakeeyo kuwa itaalkoodu xaggiisa ka yimaado oo qalbigoodu isagay u guntadaan.</w:t>
      </w:r>
    </w:p>
    <w:p/>
    <w:p>
      <w:r xmlns:w="http://schemas.openxmlformats.org/wordprocessingml/2006/main">
        <w:t xml:space="preserve">1. Awoodda Ilaahay: Sida loo Aqbalo oo loo Sugo</w:t>
      </w:r>
    </w:p>
    <w:p/>
    <w:p>
      <w:r xmlns:w="http://schemas.openxmlformats.org/wordprocessingml/2006/main">
        <w:t xml:space="preserve">2. Jidka Cibaadada: Raacidda Dariiqooyinka Eebbe ee Qalbigaaga</w:t>
      </w:r>
    </w:p>
    <w:p/>
    <w:p>
      <w:r xmlns:w="http://schemas.openxmlformats.org/wordprocessingml/2006/main">
        <w:t xml:space="preserve">1. Efesos 3: 14-21 - Bawlos tukashadiisa ee Efesos in lagu xoojiyo Ruuxa inuu rumaysto jacaylka Ilaah.</w:t>
      </w:r>
    </w:p>
    <w:p/>
    <w:p>
      <w:r xmlns:w="http://schemas.openxmlformats.org/wordprocessingml/2006/main">
        <w:t xml:space="preserve">2. Sabuurradii 37:3-5 KQA - Kanu waa in Rabbiga la isku halleeyo oo jidadkiisa lagu farxo.</w:t>
      </w:r>
    </w:p>
    <w:p/>
    <w:p>
      <w:r xmlns:w="http://schemas.openxmlformats.org/wordprocessingml/2006/main">
        <w:t xml:space="preserve">[SABUURRADII 84:6] Kuwa dhex mara dooxada Baca oo ceel ka dhiga. roobkuna wuxuu ka buuxsadaa barkadaha.</w:t>
      </w:r>
    </w:p>
    <w:p/>
    <w:p>
      <w:r xmlns:w="http://schemas.openxmlformats.org/wordprocessingml/2006/main">
        <w:t xml:space="preserve">Tuducani waxa uu ka hadlayaa sida uu Ilaahay wax ugu bixiyo dadkiisa, xataa wakhtiyada adag.</w:t>
      </w:r>
    </w:p>
    <w:p/>
    <w:p>
      <w:r xmlns:w="http://schemas.openxmlformats.org/wordprocessingml/2006/main">
        <w:t xml:space="preserve">1. Ilaah baa dooxada inala jooga - Sabuurradii 84:6</w:t>
      </w:r>
    </w:p>
    <w:p/>
    <w:p>
      <w:r xmlns:w="http://schemas.openxmlformats.org/wordprocessingml/2006/main">
        <w:t xml:space="preserve">2. Waxbixinta Ilaah ee cidlada dhexdeeda - Sabuurradii 84: 6</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Sabuurradii 23:4 - "Haah, in kastoo aan ku dhex socdo dooxada hadhka dhimashada, Sharna ka baqi maayo, waayo, waad ila jirtaa, Ushaada iyo hangoolkaaga way i qalbi qaboojiyaan."</w:t>
      </w:r>
    </w:p>
    <w:p/>
    <w:p>
      <w:r xmlns:w="http://schemas.openxmlformats.org/wordprocessingml/2006/main">
        <w:t xml:space="preserve">SABUURRADII 84:7 Way xoogaystaan, oo way sii xoogaystaan, Oo midkood kastaaba Ilaah buu ka hor muuqdaa Siyoon.</w:t>
      </w:r>
    </w:p>
    <w:p/>
    <w:p>
      <w:r xmlns:w="http://schemas.openxmlformats.org/wordprocessingml/2006/main">
        <w:t xml:space="preserve">Sabuurradii ayaa Ilaah ku ammaanay xoogga dadkiisa, Kuwaasoo isaga hortiisa ka muuqda oo Siyoon jooga.</w:t>
      </w:r>
    </w:p>
    <w:p/>
    <w:p>
      <w:r xmlns:w="http://schemas.openxmlformats.org/wordprocessingml/2006/main">
        <w:t xml:space="preserve">1. "Awoodda Dadka Rabbiga"</w:t>
      </w:r>
    </w:p>
    <w:p/>
    <w:p>
      <w:r xmlns:w="http://schemas.openxmlformats.org/wordprocessingml/2006/main">
        <w:t xml:space="preserve">2. "Kaasoo ka muuqda Rabbiga hortiisa Siyoon dhexdeeda"</w:t>
      </w:r>
    </w:p>
    <w:p/>
    <w:p>
      <w:r xmlns:w="http://schemas.openxmlformats.org/wordprocessingml/2006/main">
        <w:t xml:space="preserve">1. Ishacyaah 40:31, "Laakiin kuwa Rabbiga isku halleeyaa xooggooday cusboonaysiin doonaan, oo sida gorgorrada oo kale ayay baalal ula kori doonaan, way ordi doonaan, mana ay daali doonaan, way socon doonaan, mana ay itaal darnaan doonaan."</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[SABUURRADII 84:8] Rabbiyow Ilaaha ciidammadow, baryadayda maqal, Ilaaha Yacquubow, dhegta u dhig. (Selaah)</w:t>
      </w:r>
    </w:p>
    <w:p/>
    <w:p>
      <w:r xmlns:w="http://schemas.openxmlformats.org/wordprocessingml/2006/main">
        <w:t xml:space="preserve">Sabuurradii ayaa si is-hoosaysiin ah Ilaah uga baryay inuu baryadiisa maqlo oo uu maqlo baryadiisa.</w:t>
      </w:r>
    </w:p>
    <w:p/>
    <w:p>
      <w:r xmlns:w="http://schemas.openxmlformats.org/wordprocessingml/2006/main">
        <w:t xml:space="preserve">1. Awoodda Salaadda: Barashada in si Khushuuc leh loo baryo Ilaah</w:t>
      </w:r>
    </w:p>
    <w:p/>
    <w:p>
      <w:r xmlns:w="http://schemas.openxmlformats.org/wordprocessingml/2006/main">
        <w:t xml:space="preserve">2. Xoog ka helida Ilaaha Yacquub</w:t>
      </w:r>
    </w:p>
    <w:p/>
    <w:p>
      <w:r xmlns:w="http://schemas.openxmlformats.org/wordprocessingml/2006/main">
        <w:t xml:space="preserve">1. 1 Yooxanaa 5:14, "Oo tanu waa kalsoonaanta aynu isaga ku qabno in haddaynu wax uun doonistiisa ku barinno inuu ina maqlo."</w:t>
      </w:r>
    </w:p>
    <w:p/>
    <w:p>
      <w:r xmlns:w="http://schemas.openxmlformats.org/wordprocessingml/2006/main">
        <w:t xml:space="preserve">2. Bilowgii 32:24-30 , markii Yacquub Ilaah la legdamay oo la barakeeyey oo loo bixiyey Israa'iil.</w:t>
      </w:r>
    </w:p>
    <w:p/>
    <w:p>
      <w:r xmlns:w="http://schemas.openxmlformats.org/wordprocessingml/2006/main">
        <w:t xml:space="preserve">[SABUURRADII 84:9] Ilaahow, gaashaankayagiiyow, bal eeg, Oo bal eeg kaaga subkan wejigiisa.</w:t>
      </w:r>
    </w:p>
    <w:p/>
    <w:p>
      <w:r xmlns:w="http://schemas.openxmlformats.org/wordprocessingml/2006/main">
        <w:t xml:space="preserve">Sabuurradii ayaa sheegay inuu rajaynayo inuu Ilaah eegi doono wejigiisa kiisa subkan.</w:t>
      </w:r>
    </w:p>
    <w:p/>
    <w:p>
      <w:r xmlns:w="http://schemas.openxmlformats.org/wordprocessingml/2006/main">
        <w:t xml:space="preserve">1. "Awoodda Rajada Alle"</w:t>
      </w:r>
    </w:p>
    <w:p/>
    <w:p>
      <w:r xmlns:w="http://schemas.openxmlformats.org/wordprocessingml/2006/main">
        <w:t xml:space="preserve">2. "Mudnaanta uu leeyahay u Shafeecida Daa'uudka subkan"</w:t>
      </w:r>
    </w:p>
    <w:p/>
    <w:p>
      <w:r xmlns:w="http://schemas.openxmlformats.org/wordprocessingml/2006/main">
        <w:t xml:space="preserve">Gudub-</w:t>
      </w:r>
    </w:p>
    <w:p/>
    <w:p>
      <w:r xmlns:w="http://schemas.openxmlformats.org/wordprocessingml/2006/main">
        <w:t xml:space="preserve">1. 2 Korintos 3:18 KQA - Dhammaanteen, innagoo aan daboolnayn, innagoo ammaanta Rabbiga eegayna, ayaa waxaa lagu beddelaa isu-ekaanta, ammaan ilaa mid kale.</w:t>
      </w:r>
    </w:p>
    <w:p/>
    <w:p>
      <w:r xmlns:w="http://schemas.openxmlformats.org/wordprocessingml/2006/main">
        <w:t xml:space="preserve">2. Sabuurradii 2:2 KQA - Boqorrada dhulku way isa soo taagaan, Taliyayaashuna waxay u wada tashadaan Rabbiga iyo kiisa subkan.</w:t>
      </w:r>
    </w:p>
    <w:p/>
    <w:p>
      <w:r xmlns:w="http://schemas.openxmlformats.org/wordprocessingml/2006/main">
        <w:t xml:space="preserve">[SABUURRADII 84:10] Waayo, maalin barxadahaaga la joogo way ka sii wanaagsan tahay kun maalin. Inaan teendhooyinka sharka degi lahaa waxaan ka jeclaan lahaa inaan irid-dhawre ka ahaado guriga Ilaahayga.</w:t>
      </w:r>
    </w:p>
    <w:p/>
    <w:p>
      <w:r xmlns:w="http://schemas.openxmlformats.org/wordprocessingml/2006/main">
        <w:t xml:space="preserve">Tuducani waxa uu xooga saarayaa muhiimada ay leedahay in wakhti lagu bixiyo maxkamadaha Ilaahay iyo sida ay uga wanaagsan tahay in lagu noolaado xaqdarrada.</w:t>
      </w:r>
    </w:p>
    <w:p/>
    <w:p>
      <w:r xmlns:w="http://schemas.openxmlformats.org/wordprocessingml/2006/main">
        <w:t xml:space="preserve">1. Qiimaha Waqtigu ku Leeyahay Maxkamadaha Ilaahay</w:t>
      </w:r>
    </w:p>
    <w:p/>
    <w:p>
      <w:r xmlns:w="http://schemas.openxmlformats.org/wordprocessingml/2006/main">
        <w:t xml:space="preserve">2. Xaqnimada iyo Xumaanta ku dagaan</w:t>
      </w:r>
    </w:p>
    <w:p/>
    <w:p>
      <w:r xmlns:w="http://schemas.openxmlformats.org/wordprocessingml/2006/main">
        <w:t xml:space="preserve">1. Sabuurradii 27:4 KQA - Wax keliya ayaan Rabbiga ka baryayaa, taas oo keliya ayaan doonayaa, Inaan cimrigayga oo dhan guriga Rabbiga degganaado.</w:t>
      </w:r>
    </w:p>
    <w:p/>
    <w:p>
      <w:r xmlns:w="http://schemas.openxmlformats.org/wordprocessingml/2006/main">
        <w:t xml:space="preserve">2. Wacdiyahii 5:1-13 KQA - Markaad guriga Ilaah tagtid, tallaabooyinkaaga dhawr. U dhowow inaad maqashid intii aad allabariga nacasyada bixin lahaydeen, iyagoo aan garanayn inay xumaanayaan.</w:t>
      </w:r>
    </w:p>
    <w:p/>
    <w:p>
      <w:r xmlns:w="http://schemas.openxmlformats.org/wordprocessingml/2006/main">
        <w:t xml:space="preserve">[SABUURRADII 84:11] Waayo, Rabbiga Ilaaha ahu waa qorrax iyo gaashaan, Rabbigu wuxuu siin doonaa nimco iyo ammaan, Oo kuwa qummanaanta u socda wax wanaagsan innaba kama diidi doono.</w:t>
      </w:r>
    </w:p>
    <w:p/>
    <w:p>
      <w:r xmlns:w="http://schemas.openxmlformats.org/wordprocessingml/2006/main">
        <w:t xml:space="preserve">Illahay waa isha aan ilaalino iyo arsaaqadaba.</w:t>
      </w:r>
    </w:p>
    <w:p/>
    <w:p>
      <w:r xmlns:w="http://schemas.openxmlformats.org/wordprocessingml/2006/main">
        <w:t xml:space="preserve">1. Ilaalinta iyo Bixinta Rabbiga - Sabuurradii 84:11</w:t>
      </w:r>
    </w:p>
    <w:p/>
    <w:p>
      <w:r xmlns:w="http://schemas.openxmlformats.org/wordprocessingml/2006/main">
        <w:t xml:space="preserve">2. Si qumman u soco oo hel barakada Ilaah - Sabuurradii 84:11</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Rooma 8:32 KQA - Kii aan u tudhin Wiilkiisa, laakiinse dhammaanteen u bixiyey, sidee buusan wax walbana inoola siin doonin isaga?</w:t>
      </w:r>
    </w:p>
    <w:p/>
    <w:p>
      <w:r xmlns:w="http://schemas.openxmlformats.org/wordprocessingml/2006/main">
        <w:t xml:space="preserve">[SABUURRADII 84:12] Rabbiga ciidammadow, waxaa barakaysan ninkii isku kaa halleeya.</w:t>
      </w:r>
    </w:p>
    <w:p/>
    <w:p>
      <w:r xmlns:w="http://schemas.openxmlformats.org/wordprocessingml/2006/main">
        <w:t xml:space="preserve">[SABUURRADII 84:12] Rabbiga ciidammada wuu ammaanayaa, Oo kuwa isaga isku halleeya wuu barakeeyaa.</w:t>
      </w:r>
    </w:p>
    <w:p/>
    <w:p>
      <w:r xmlns:w="http://schemas.openxmlformats.org/wordprocessingml/2006/main">
        <w:t xml:space="preserve">1. Barakada Iimaanka - Fahamka muhiimada ay leedahay in Rabbiga la aamino iyo sida ay barako u keento nolosheena.</w:t>
      </w:r>
    </w:p>
    <w:p/>
    <w:p>
      <w:r xmlns:w="http://schemas.openxmlformats.org/wordprocessingml/2006/main">
        <w:t xml:space="preserve">2. Awoodda barakada - In la baadho awoodda nimcada Alle iyo sida ay inoo beddesho.</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Sabuurrada 85 waa sabuur dib u soo celin iyo dib-u-heshiisiin ah, oo muujinaya baryada uu sabuuruhu ka baryay naxariista Ilaah iyo dembi dhaafka. Waxay ka tarjumaysaa falimihiisii hore ee Ilaah ee badbaadada waxayna weyddiistaa in raallinimadiisa dib loogu soo celiyo dadkiisa.</w:t>
      </w:r>
    </w:p>
    <w:p/>
    <w:p>
      <w:r xmlns:w="http://schemas.openxmlformats.org/wordprocessingml/2006/main">
        <w:t xml:space="preserve">Baaragaraafka 1aad: Sabuurradii wuxuu ku bilaabay inuu dib u milicsado falimihii hore ee Ilaah ee naxariista iyo cafiska. Waxay muujiyeen mahadnaq soo celintiisa Yacquub iyo cafiska dembiyadooda. Waxay Ilaah ka baryeen inuu mar kale nimcadiisa u soo celiyo (Sabuurradii 85:1-3).</w:t>
      </w:r>
    </w:p>
    <w:p/>
    <w:p>
      <w:r xmlns:w="http://schemas.openxmlformats.org/wordprocessingml/2006/main">
        <w:t xml:space="preserve">Baaragaraafka 2aad: Sabuurradii wuxuu qirayaa baahida loo qabo soo noolaynta iyo dib u heshiisiinta. Waxay Ilaahay uga baryayaan inuu naxariistiisa, caddaaladda, nabadda iyo xaqnimadaba tuso dadkiisa. Waxay rajo ka muujinayaan inay maqlaan waxa Ilaah kaga hadli doono badbaadada (Sabuurradii 85:4-8).</w:t>
      </w:r>
    </w:p>
    <w:p/>
    <w:p>
      <w:r xmlns:w="http://schemas.openxmlformats.org/wordprocessingml/2006/main">
        <w:t xml:space="preserve">Baaragaraafka 3aad: Sabuurradii wuxuu filanayaa soo celinta rabbaaniga ah. Waxay muujinayaan rabitaankooda ah inay maqlaan waxa Ilaah odhan doono, iyagoo ku nuuxnuuxsaday inuu nabad kula hadli doono dadkiisa haddii ay ka jeestaan nacasnimada. Waxay filanayaan ammaanta rabbaaniga ah inay dalka dhex degganaadaan (Sabuurradii 85:9-13).</w:t>
      </w:r>
    </w:p>
    <w:p/>
    <w:p>
      <w:r xmlns:w="http://schemas.openxmlformats.org/wordprocessingml/2006/main">
        <w:t xml:space="preserve">Marka la soo koobo,</w:t>
      </w:r>
    </w:p>
    <w:p>
      <w:r xmlns:w="http://schemas.openxmlformats.org/wordprocessingml/2006/main">
        <w:t xml:space="preserve">Sabuurradii shan iyo siddeetan hadiyado</w:t>
      </w:r>
    </w:p>
    <w:p>
      <w:r xmlns:w="http://schemas.openxmlformats.org/wordprocessingml/2006/main">
        <w:t xml:space="preserve">baryo raxmad rabaani ah,</w:t>
      </w:r>
    </w:p>
    <w:p>
      <w:r xmlns:w="http://schemas.openxmlformats.org/wordprocessingml/2006/main">
        <w:t xml:space="preserve">iyo milicsiga soo celinta Eebbe.</w:t>
      </w:r>
    </w:p>
    <w:p>
      <w:r xmlns:w="http://schemas.openxmlformats.org/wordprocessingml/2006/main">
        <w:t xml:space="preserve">muujinta muujinta mahadnaqa iyada oo la aqoonsanayo baahida soo noolaynta.</w:t>
      </w:r>
    </w:p>
    <w:p/>
    <w:p>
      <w:r xmlns:w="http://schemas.openxmlformats.org/wordprocessingml/2006/main">
        <w:t xml:space="preserve">In xoogga la saaro baaqa lagu gaaray ka milicsiga falalkii hore iyadoo la codsanayo soo celinta,</w:t>
      </w:r>
    </w:p>
    <w:p>
      <w:r xmlns:w="http://schemas.openxmlformats.org/wordprocessingml/2006/main">
        <w:t xml:space="preserve">iyo xoojinta rajada lagu gaaro muujinta rajada maqalka erayada rabbaaniga ah iyadoo la filayo hoyga rabbaaniga ah.</w:t>
      </w:r>
    </w:p>
    <w:p>
      <w:r xmlns:w="http://schemas.openxmlformats.org/wordprocessingml/2006/main">
        <w:t xml:space="preserve">Sheegidda milicsiga fiqiga ee la muujiyay ee ku saabsan aqoonsiga jacaylka rabbaaniga ah inuu yahay isha caddaaladda iyadoo la xaqiijinayo muhiimadda ay leedahay in laga fogaado nacasnimada.</w:t>
      </w:r>
    </w:p>
    <w:p/>
    <w:p>
      <w:r xmlns:w="http://schemas.openxmlformats.org/wordprocessingml/2006/main">
        <w:t xml:space="preserve">[SABUURRADII 85:1] Rabbiyow, dalkaagii waad u roonaaday, Oo waxaad soo celisay maxaabiistii Yacquub.</w:t>
      </w:r>
    </w:p>
    <w:p/>
    <w:p>
      <w:r xmlns:w="http://schemas.openxmlformats.org/wordprocessingml/2006/main">
        <w:t xml:space="preserve">Ilaah baa u naxariistay dadkiisa, oo dhulkoodii ku soo celiyay.</w:t>
      </w:r>
    </w:p>
    <w:p/>
    <w:p>
      <w:r xmlns:w="http://schemas.openxmlformats.org/wordprocessingml/2006/main">
        <w:t xml:space="preserve">1. "Ilaah Jacaylkiisa iyo Naxariistiisa Aan Joogin"</w:t>
      </w:r>
    </w:p>
    <w:p/>
    <w:p>
      <w:r xmlns:w="http://schemas.openxmlformats.org/wordprocessingml/2006/main">
        <w:t xml:space="preserve">2. "Gurigii Lasoo Laabtay Anoo Barakaysan"</w:t>
      </w:r>
    </w:p>
    <w:p/>
    <w:p>
      <w:r xmlns:w="http://schemas.openxmlformats.org/wordprocessingml/2006/main">
        <w:t xml:space="preserve">1. Sabuurradii 85:1</w:t>
      </w:r>
    </w:p>
    <w:p/>
    <w:p>
      <w:r xmlns:w="http://schemas.openxmlformats.org/wordprocessingml/2006/main">
        <w:t xml:space="preserve">2. Rooma 8:38-39 "Waayo, waan hubaa inaan dhimasho ama nolosha, ama malaa'igaha ama taliyayaasha, ama waxa jooga ama waxa iman doona, ama xoog, ama dherer ama hoos, ama wax kale oo uunka oo dhan ku jira ayan karin. inuu inaga soociyo jacaylka Ilaah ee ku jira Rabbigeenna Ciise Masiix.</w:t>
      </w:r>
    </w:p>
    <w:p/>
    <w:p>
      <w:r xmlns:w="http://schemas.openxmlformats.org/wordprocessingml/2006/main">
        <w:t xml:space="preserve">[SABUURRADII 85:2] Xumaantii dadkaaga waad cafiday, Oo dembigoodii oo dhanna waad qarisay. (Selaah)</w:t>
      </w:r>
    </w:p>
    <w:p/>
    <w:p>
      <w:r xmlns:w="http://schemas.openxmlformats.org/wordprocessingml/2006/main">
        <w:t xml:space="preserve">Ilaah waa cafiyey dembiyadii dadkiisa, wuuna daboolay gebi ahaanba.</w:t>
      </w:r>
    </w:p>
    <w:p/>
    <w:p>
      <w:r xmlns:w="http://schemas.openxmlformats.org/wordprocessingml/2006/main">
        <w:t xml:space="preserve">1. naxariista ilaahay iyo cafiska-sida jacaylka ilaahay inoo qabo uu mar walba inoogu soo celin karo xaggiisa.</w:t>
      </w:r>
    </w:p>
    <w:p/>
    <w:p>
      <w:r xmlns:w="http://schemas.openxmlformats.org/wordprocessingml/2006/main">
        <w:t xml:space="preserve">2. Nimco iyo madax furasho - sida dhimashada Masiixa iyo sarakicistiisa ay ina siinayso fursad aan kula heshiino Ilaah.</w:t>
      </w:r>
    </w:p>
    <w:p/>
    <w:p>
      <w:r xmlns:w="http://schemas.openxmlformats.org/wordprocessingml/2006/main">
        <w:t xml:space="preserve">1. Rooma 5:8 KQA - Laakiin intaynu weli dembiilayaal ahayn Masiixu waa inoo dhintay jacaylkiisa.</w:t>
      </w:r>
    </w:p>
    <w:p/>
    <w:p>
      <w:r xmlns:w="http://schemas.openxmlformats.org/wordprocessingml/2006/main">
        <w:t xml:space="preserve">2. SABUURRADII 103:12 Sida barigu uga fog yahay galbeedka, sidaas oo kalaa xadgudubyadeennii nooga fogeeyey.</w:t>
      </w:r>
    </w:p>
    <w:p/>
    <w:p>
      <w:r xmlns:w="http://schemas.openxmlformats.org/wordprocessingml/2006/main">
        <w:t xml:space="preserve">[SABUURRADII 85:3] Cadhadaadii oo dhan waad fogaysay, Oo waad ka soo jeedsatay kulaylkii cadhadaada.</w:t>
      </w:r>
    </w:p>
    <w:p/>
    <w:p>
      <w:r xmlns:w="http://schemas.openxmlformats.org/wordprocessingml/2006/main">
        <w:t xml:space="preserve">Ilaah cadhadiisii wuu ka qaaday oo cadhadiisii wuu qaboojiyey.</w:t>
      </w:r>
    </w:p>
    <w:p/>
    <w:p>
      <w:r xmlns:w="http://schemas.openxmlformats.org/wordprocessingml/2006/main">
        <w:t xml:space="preserve">1: Waxaynu ku qalbi qaboojin karnaa ogaanshaha in jacaylka Ilaahay uu waarayo, nimcadiisuna ay weligeed tahay.</w:t>
      </w:r>
    </w:p>
    <w:p/>
    <w:p>
      <w:r xmlns:w="http://schemas.openxmlformats.org/wordprocessingml/2006/main">
        <w:t xml:space="preserve">2: Xataa marka aan ku dhex jirno cadhadayada iyo quustayada, ilaah weli waa jiraa oo diyaar u ah inuu cafiyo oo soo celiyo.</w:t>
      </w:r>
    </w:p>
    <w:p/>
    <w:p>
      <w:r xmlns:w="http://schemas.openxmlformats.org/wordprocessingml/2006/main">
        <w:t xml:space="preserve">1: Ishacyaah 54:8-9 KQA - Rabbiga Bixiyahaaga ahu wuxuu leeyahay, Muddo gaaban ayaan cadho badan wejigayga kaaga qariyey, laakiinse raxmad weligeed ah ayaan kuugu naxariisan doonaa.</w:t>
      </w:r>
    </w:p>
    <w:p/>
    <w:p>
      <w:r xmlns:w="http://schemas.openxmlformats.org/wordprocessingml/2006/main">
        <w:t xml:space="preserve">2: Yeremyaah 31:3 Waxaan kugu jeclaaday jacayl daa'im ah; sidaas daraaddeed aaminnimadaydii waan kuu sii waday.</w:t>
      </w:r>
    </w:p>
    <w:p/>
    <w:p>
      <w:r xmlns:w="http://schemas.openxmlformats.org/wordprocessingml/2006/main">
        <w:t xml:space="preserve">[SABUURRADII 85:4] Ilaaha badbaadadayadow, na soo celi, Oo cadhadaada xaggayaga naga jooji.</w:t>
      </w:r>
    </w:p>
    <w:p/>
    <w:p>
      <w:r xmlns:w="http://schemas.openxmlformats.org/wordprocessingml/2006/main">
        <w:t xml:space="preserve">Sabuurradii ayaa Ilaah ka baryay inuu iyaga u soo noqdo oo uu cadhadiisa joojiyo.</w:t>
      </w:r>
    </w:p>
    <w:p/>
    <w:p>
      <w:r xmlns:w="http://schemas.openxmlformats.org/wordprocessingml/2006/main">
        <w:t xml:space="preserve">1. "Awoodda baryootanka Alle"</w:t>
      </w:r>
    </w:p>
    <w:p/>
    <w:p>
      <w:r xmlns:w="http://schemas.openxmlformats.org/wordprocessingml/2006/main">
        <w:t xml:space="preserve">2. "Ilaah waa isha badbaadadeenna"</w:t>
      </w:r>
    </w:p>
    <w:p/>
    <w:p>
      <w:r xmlns:w="http://schemas.openxmlformats.org/wordprocessingml/2006/main">
        <w:t xml:space="preserve">1 Yacquub 5:16 - Kan xaqa ah baryadiisu waxay leedahay xoog weyn oo shaqaynaysa.</w:t>
      </w:r>
    </w:p>
    <w:p/>
    <w:p>
      <w:r xmlns:w="http://schemas.openxmlformats.org/wordprocessingml/2006/main">
        <w:t xml:space="preserve">2. 2 Korintos 5:21 KQA - Isaga oo aan dembi lahayn wuxuu ka dhigay dembi aawadeen dembi, inaynu isaga ku noqonno xaqnimada Ilaah.</w:t>
      </w:r>
    </w:p>
    <w:p/>
    <w:p>
      <w:r xmlns:w="http://schemas.openxmlformats.org/wordprocessingml/2006/main">
        <w:t xml:space="preserve">[SABUURRADII 85:5] Miyaad weligaa noo cadhoonaysaa? Ma cadhadaada ma u soo jeedinaysaa tan iyo ka ab ka ab?</w:t>
      </w:r>
    </w:p>
    <w:p/>
    <w:p>
      <w:r xmlns:w="http://schemas.openxmlformats.org/wordprocessingml/2006/main">
        <w:t xml:space="preserve">Sabuurradii wuxuu milicsaday bal in cadhadii Ilaah iyaga ugu timid ay weligeed sii waarayn doonto iyo haddii ay u gudbi doonto jiilalka soo socda.</w:t>
      </w:r>
    </w:p>
    <w:p/>
    <w:p>
      <w:r xmlns:w="http://schemas.openxmlformats.org/wordprocessingml/2006/main">
        <w:t xml:space="preserve">1. Awooda Jacaylka Ilaahay: Sida Dib Loogu Soo Celiyo Xidhiidhada Xataa Cadho Ka Dib.</w:t>
      </w:r>
    </w:p>
    <w:p/>
    <w:p>
      <w:r xmlns:w="http://schemas.openxmlformats.org/wordprocessingml/2006/main">
        <w:t xml:space="preserve">2. Dabeecada Illahay ee aan is bedelin: Fahamka Aaminnimada iyo Naxariista.</w:t>
      </w:r>
    </w:p>
    <w:p/>
    <w:p>
      <w:r xmlns:w="http://schemas.openxmlformats.org/wordprocessingml/2006/main">
        <w:t xml:space="preserve">1. Ishacyaah 54:8-10 - "In yar cadho ayaan wejigayga kaaga qariyey daqiiqad, laakiinse jacayl daa'im ah ayaan kuugu naxariisan doonaa," Rabbiga Bixiyahaaga ahu wuxuu leeyahay.</w:t>
      </w:r>
    </w:p>
    <w:p/>
    <w:p>
      <w:r xmlns:w="http://schemas.openxmlformats.org/wordprocessingml/2006/main">
        <w:t xml:space="preserve">2 Rooma 5:5-8 KQA - Oo rajaduna inama ceebayso, maxaa yeelay, jacaylka Ilaah baa qalbiyadeenna ku dhex shubmay Ruuxa Quduuska ah oo layna siiyey.</w:t>
      </w:r>
    </w:p>
    <w:p/>
    <w:p>
      <w:r xmlns:w="http://schemas.openxmlformats.org/wordprocessingml/2006/main">
        <w:t xml:space="preserve">[SABUURRADII 85:6] Miyaadan mar dambe na soo noolayn doonin, Si ay dadkaagu kuugu reyreeyaan?</w:t>
      </w:r>
    </w:p>
    <w:p/>
    <w:p>
      <w:r xmlns:w="http://schemas.openxmlformats.org/wordprocessingml/2006/main">
        <w:t xml:space="preserve">Sabuurradii ayaa muujiyay rabitaan ah in Ilaah u soo nooleeyo dadkiisa si ay isaga ugu farxaan.</w:t>
      </w:r>
    </w:p>
    <w:p/>
    <w:p>
      <w:r xmlns:w="http://schemas.openxmlformats.org/wordprocessingml/2006/main">
        <w:t xml:space="preserve">1. "Ku noolaanshaha soo noolaynta: Dib u soo celinta farxadda Ciise"</w:t>
      </w:r>
    </w:p>
    <w:p/>
    <w:p>
      <w:r xmlns:w="http://schemas.openxmlformats.org/wordprocessingml/2006/main">
        <w:t xml:space="preserve">2. "Dib u soo noolaynta xidhiidhka aan la leenahay Ilaahay"</w:t>
      </w:r>
    </w:p>
    <w:p/>
    <w:p>
      <w:r xmlns:w="http://schemas.openxmlformats.org/wordprocessingml/2006/main">
        <w:t xml:space="preserve">1. Rooma 5:1-5 KQA - Haddaba innagoo xaq laynagaga dhigay rumaysad, nabad baynu xagga Ilaah ku haysannaa Rabbigeenna Ciise Masiix.</w:t>
      </w:r>
    </w:p>
    <w:p/>
    <w:p>
      <w:r xmlns:w="http://schemas.openxmlformats.org/wordprocessingml/2006/main">
        <w:t xml:space="preserve">2. Sabuurradii 16:11 KQA - Waxaad i tustay jidka nolosha; Hortaada farxad baad iga buuxin doontaa, Oo gacantaada midigna waxaad iga buuxin doontaa farxad weligeed ah.</w:t>
      </w:r>
    </w:p>
    <w:p/>
    <w:p>
      <w:r xmlns:w="http://schemas.openxmlformats.org/wordprocessingml/2006/main">
        <w:t xml:space="preserve">[SABUURRADII 85:7] Rabbiyow, naxariistaada na tus, Oo badbaadadaada na sii.</w:t>
      </w:r>
    </w:p>
    <w:p/>
    <w:p>
      <w:r xmlns:w="http://schemas.openxmlformats.org/wordprocessingml/2006/main">
        <w:t xml:space="preserve">Sabuurradii ayaa Rabbiga ka barya inuu naxariisto oo badbaado siiyo.</w:t>
      </w:r>
    </w:p>
    <w:p/>
    <w:p>
      <w:r xmlns:w="http://schemas.openxmlformats.org/wordprocessingml/2006/main">
        <w:t xml:space="preserve">1. Awooda Salaadda Aaminsan - Daraasad ku saabsan sida uu u baryidda Sabuurrada ee naxariista Rabbiga iyo badbaadada ay u muujinayso awoodda tukashada.</w:t>
      </w:r>
    </w:p>
    <w:p/>
    <w:p>
      <w:r xmlns:w="http://schemas.openxmlformats.org/wordprocessingml/2006/main">
        <w:t xml:space="preserve">2. Rajada Badbaadada - Daraasad ku saabsan sida uu u baryidda Sabuurrada ee naxariista Rabbiga iyo badbaadada uu uga hadlayo rajada aan isaga ku qabno.</w:t>
      </w:r>
    </w:p>
    <w:p/>
    <w:p>
      <w:r xmlns:w="http://schemas.openxmlformats.org/wordprocessingml/2006/main">
        <w:t xml:space="preserve">1. Matayos 6:7-13 - Dulucda xoogga tukashada.</w:t>
      </w:r>
    </w:p>
    <w:p/>
    <w:p>
      <w:r xmlns:w="http://schemas.openxmlformats.org/wordprocessingml/2006/main">
        <w:t xml:space="preserve">2. Rooma 10:13 - macnaha rajada badbaadada.</w:t>
      </w:r>
    </w:p>
    <w:p/>
    <w:p>
      <w:r xmlns:w="http://schemas.openxmlformats.org/wordprocessingml/2006/main">
        <w:t xml:space="preserve">[SABUURRADII 85:8] Waxaan maqli doonaa waxa Ilaaha Rabbiga ahu ku hadlo, waayo, nabad buu kula hadli doonaa dadkiisa iyo quduusiintiisa, laakiinse yaanay nacasnimo ku noqon.</w:t>
      </w:r>
    </w:p>
    <w:p/>
    <w:p>
      <w:r xmlns:w="http://schemas.openxmlformats.org/wordprocessingml/2006/main">
        <w:t xml:space="preserve">Ilaah wuxuu kula hadlaa nabad dadkiisa, wuxuuna ku dhiirigeliyaa inay iska caabiyaan jirrabaadda iyo nacasnimada.</w:t>
      </w:r>
    </w:p>
    <w:p/>
    <w:p>
      <w:r xmlns:w="http://schemas.openxmlformats.org/wordprocessingml/2006/main">
        <w:t xml:space="preserve">1. "Jidadkaaga baadh: Ilaah ugu yeedhay quduusnaanta"</w:t>
      </w:r>
    </w:p>
    <w:p/>
    <w:p>
      <w:r xmlns:w="http://schemas.openxmlformats.org/wordprocessingml/2006/main">
        <w:t xml:space="preserve">2. "Awoodda Nabadda Ilaahay"</w:t>
      </w:r>
    </w:p>
    <w:p/>
    <w:p>
      <w:r xmlns:w="http://schemas.openxmlformats.org/wordprocessingml/2006/main">
        <w:t xml:space="preserve">1. 1 Tesaloniika 4:7 - Waayo, Ilaah wasakhnimo nooguma yeedhin, laakiin wuxuu inoogu yeedhay quduusnaan.</w:t>
      </w:r>
    </w:p>
    <w:p/>
    <w:p>
      <w:r xmlns:w="http://schemas.openxmlformats.org/wordprocessingml/2006/main">
        <w:t xml:space="preserve">2. Ishacyaah 26:3-13 KQA - Nabad buuxda baad ku dhawraysaa, waayo, isagu isku kaa halleeya.</w:t>
      </w:r>
    </w:p>
    <w:p/>
    <w:p>
      <w:r xmlns:w="http://schemas.openxmlformats.org/wordprocessingml/2006/main">
        <w:t xml:space="preserve">[SABUURRADII 85:9] Hubaal badbaadadiisu way u dhow dahay kuwa isaga ka cabsada. si ay sharaftu u degto dalkeena.</w:t>
      </w:r>
    </w:p>
    <w:p/>
    <w:p>
      <w:r xmlns:w="http://schemas.openxmlformats.org/wordprocessingml/2006/main">
        <w:t xml:space="preserve">Badbaadada Ilaah waa u dhow dahay kuwa isaga ka cabsada, Oo ammaantiisu waxay ahaan doontaa hortayada.</w:t>
      </w:r>
    </w:p>
    <w:p/>
    <w:p>
      <w:r xmlns:w="http://schemas.openxmlformats.org/wordprocessingml/2006/main">
        <w:t xml:space="preserve">1. Illahay iyo ballamihiisii u qiro</w:t>
      </w:r>
    </w:p>
    <w:p/>
    <w:p>
      <w:r xmlns:w="http://schemas.openxmlformats.org/wordprocessingml/2006/main">
        <w:t xml:space="preserve">2. Alle ka dhawrsada iyo agtiisa</w:t>
      </w:r>
    </w:p>
    <w:p/>
    <w:p>
      <w:r xmlns:w="http://schemas.openxmlformats.org/wordprocessingml/2006/main">
        <w:t xml:space="preserve">1. Sabuurradii 85:9</w:t>
      </w:r>
    </w:p>
    <w:p/>
    <w:p>
      <w:r xmlns:w="http://schemas.openxmlformats.org/wordprocessingml/2006/main">
        <w:t xml:space="preserve">2. Ishacyaah 26:3-4 KQA - Nabad buuxda baad ku dhawri doontaa, Ka maankiisu adiga kugu tiirsan yahay, maxaa yeelay, isagu isku kaa halleeya. Rabbiga weligiinba aamin, Waayo, Rabbiga Rabbiga ah ayaa xoog weligiis waara leh.</w:t>
      </w:r>
    </w:p>
    <w:p/>
    <w:p>
      <w:r xmlns:w="http://schemas.openxmlformats.org/wordprocessingml/2006/main">
        <w:t xml:space="preserve">[SABUURRADII 85:10] Naxariis iyo runu way isla kulmeen; xaqnimo iyo nabad baa is dhunkaday.</w:t>
      </w:r>
    </w:p>
    <w:p/>
    <w:p>
      <w:r xmlns:w="http://schemas.openxmlformats.org/wordprocessingml/2006/main">
        <w:t xml:space="preserve">Naxariista iyo runta, iyo xaqnimada iyo nabadda, ayaa lagu heshiiyey si wada jir ah.</w:t>
      </w:r>
    </w:p>
    <w:p/>
    <w:p>
      <w:r xmlns:w="http://schemas.openxmlformats.org/wordprocessingml/2006/main">
        <w:t xml:space="preserve">1: Naxariista Eebe iyo Xaqa la heshiisiiyay</w:t>
      </w:r>
    </w:p>
    <w:p/>
    <w:p>
      <w:r xmlns:w="http://schemas.openxmlformats.org/wordprocessingml/2006/main">
        <w:t xml:space="preserve">2: Xaqa iyo Nabadda oo dib u midoobay</w:t>
      </w:r>
    </w:p>
    <w:p/>
    <w:p>
      <w:r xmlns:w="http://schemas.openxmlformats.org/wordprocessingml/2006/main">
        <w:t xml:space="preserve">1 Efesos 2:14-16 KQA - Waayo, isaga qudhiisu waa nabaddayada, kan ina inaga dhigay oo jidhkiisa ku jejebiyey derbigii cadownimada.</w:t>
      </w:r>
    </w:p>
    <w:p/>
    <w:p>
      <w:r xmlns:w="http://schemas.openxmlformats.org/wordprocessingml/2006/main">
        <w:t xml:space="preserve">2: Yeremyaah 9:24 KQA - laakiinse kii faanaa ha ku faano inuu garanayo oo i garanayo inaan anigu ahay Rabbiga dhulka ku sameeya naxariis iyo caddaalad iyo xaqnimo. Waayo, Rabbigu wuxuu leeyahay, Waxyaalahan ayaan ku farxaa.</w:t>
      </w:r>
    </w:p>
    <w:p/>
    <w:p>
      <w:r xmlns:w="http://schemas.openxmlformats.org/wordprocessingml/2006/main">
        <w:t xml:space="preserve">[SABUURRADII 85:11] Runtii waxay ka soo bixi doontaa dhulka; Xaqnimaduna samada hoos bay ka soo fiirin doontaa.</w:t>
      </w:r>
    </w:p>
    <w:p/>
    <w:p>
      <w:r xmlns:w="http://schemas.openxmlformats.org/wordprocessingml/2006/main">
        <w:t xml:space="preserve">Sabuurku waa xusuusin in runta iyo xaqnimadu ay ka yimaadaan xagga Ilaah iyo dhulkaba.</w:t>
      </w:r>
    </w:p>
    <w:p/>
    <w:p>
      <w:r xmlns:w="http://schemas.openxmlformats.org/wordprocessingml/2006/main">
        <w:t xml:space="preserve">1: Waa in aan xasuusannaa in aan indhahayaga ku hayno cirka iyo cagaha dhulka, isla markaana aan raadino sidii aan cadaalad iyo run ugu soo dabaali lahayn caalamka.</w:t>
      </w:r>
    </w:p>
    <w:p/>
    <w:p>
      <w:r xmlns:w="http://schemas.openxmlformats.org/wordprocessingml/2006/main">
        <w:t xml:space="preserve">2: In kasta oo ay adkaan karto in rumaysad la yeesho wakhti aan la hubin, haddana waa in aan xasuusannaa in runta iyo xaqnimadu ay ugu dambaynta guulaysan doonto.</w:t>
      </w:r>
    </w:p>
    <w:p/>
    <w:p>
      <w:r xmlns:w="http://schemas.openxmlformats.org/wordprocessingml/2006/main">
        <w:t xml:space="preserve">1: Matayos 5:5 - "Waxaa barakaysan kuwa camal qabow, waayo, dhulkay dhaxli doonaan."</w:t>
      </w:r>
    </w:p>
    <w:p/>
    <w:p>
      <w:r xmlns:w="http://schemas.openxmlformats.org/wordprocessingml/2006/main">
        <w:t xml:space="preserve">2: Sabuurradii 37:11 - "Laakiinse kuwa camalka qabow dalkay dhaxli doonaan, Oo waxay ku farxi doonaan nabad badan."</w:t>
      </w:r>
    </w:p>
    <w:p/>
    <w:p>
      <w:r xmlns:w="http://schemas.openxmlformats.org/wordprocessingml/2006/main">
        <w:t xml:space="preserve">[SABUURRADII 85:12] Haah, Rabbigu wuxuu ina siin doonaa waxa wanaagsan; Dhulkayaguna wuxuu soo saari doonaa midhihiisa.</w:t>
      </w:r>
    </w:p>
    <w:p/>
    <w:p>
      <w:r xmlns:w="http://schemas.openxmlformats.org/wordprocessingml/2006/main">
        <w:t xml:space="preserve">Rabbigu wuxuu keeni doonaa waxyaalo wanaagsan, oo dhulkuna wuxuu soo bixin doonaa barwaaqo.</w:t>
      </w:r>
    </w:p>
    <w:p/>
    <w:p>
      <w:r xmlns:w="http://schemas.openxmlformats.org/wordprocessingml/2006/main">
        <w:t xml:space="preserve">1. Jacaylka iyo Bixinta Ilaahay: Sida Rabbigu wax ugu bixiyo</w:t>
      </w:r>
    </w:p>
    <w:p/>
    <w:p>
      <w:r xmlns:w="http://schemas.openxmlformats.org/wordprocessingml/2006/main">
        <w:t xml:space="preserve">2. Goosashada Nicmooyinka Iimaanka: In aad la kulanto wax badan addeecidda</w:t>
      </w:r>
    </w:p>
    <w:p/>
    <w:p>
      <w:r xmlns:w="http://schemas.openxmlformats.org/wordprocessingml/2006/main">
        <w:t xml:space="preserve">1. Sabuurradii 34:10 - "Libaaxyada yaryar waa u baahan yihiin, wayna gaajoon doonaan, Laakiinse kuwa Rabbiga doondoonaa wax wanaagsan kama waayi doonaan."</w:t>
      </w:r>
    </w:p>
    <w:p/>
    <w:p>
      <w:r xmlns:w="http://schemas.openxmlformats.org/wordprocessingml/2006/main">
        <w:t xml:space="preserve">2. Yacquub 1:17 - " Hibo kasta oo wanaagsan iyo hibo kasta oo kaamil ah xagga sare bay ka yimaadaan, oo waxay ka soo degaan Aabbaha nuurka, kan aan lahayn rogrogmi kara ama hooska leexashada."</w:t>
      </w:r>
    </w:p>
    <w:p/>
    <w:p>
      <w:r xmlns:w="http://schemas.openxmlformats.org/wordprocessingml/2006/main">
        <w:t xml:space="preserve">[SABUURRADII 85:13] Waxaa hortiisa socon doonta xaqnimo; Oo wuxuu ina mari doonaa jidkii tallaabooyinkiisa.</w:t>
      </w:r>
    </w:p>
    <w:p/>
    <w:p>
      <w:r xmlns:w="http://schemas.openxmlformats.org/wordprocessingml/2006/main">
        <w:t xml:space="preserve">[SABUURRADII 85:13] Wuxuu ka hadlayaa xaqnimada Ilaah ka hor, oo wuxuu nagu hagayaa jidkiisa.</w:t>
      </w:r>
    </w:p>
    <w:p/>
    <w:p>
      <w:r xmlns:w="http://schemas.openxmlformats.org/wordprocessingml/2006/main">
        <w:t xml:space="preserve">1. "Dariiqa Xaqa" - A oo ku saabsan muhiimadda ay leedahay in la raaco jidka xaqa ah si loo raaco Ilaah.</w:t>
      </w:r>
    </w:p>
    <w:p/>
    <w:p>
      <w:r xmlns:w="http://schemas.openxmlformats.org/wordprocessingml/2006/main">
        <w:t xml:space="preserve">2. "Hanuunka Ilaahay" - A oo ku saabsan sida Ilaahay noogu hanuuniyo jidka xaqa ah.</w:t>
      </w:r>
    </w:p>
    <w:p/>
    <w:p>
      <w:r xmlns:w="http://schemas.openxmlformats.org/wordprocessingml/2006/main">
        <w:t xml:space="preserve">1. Maahmaahyadii 16:17 - "Kuwa qumman jidkoodu xumaan buu ka fogaadaa, Laakiinse kii jidkooda dhawraa naftiisuu dhawraa."</w:t>
      </w:r>
    </w:p>
    <w:p/>
    <w:p>
      <w:r xmlns:w="http://schemas.openxmlformats.org/wordprocessingml/2006/main">
        <w:t xml:space="preserve">2. Galatiya 5:16-17 - "Laakiin waxaan leeyahay, Ruuxa ku socda, oo aydnaan damacyada jidhka ka yeeli doonin. Jidhka, waayo, kuwanu waa is diidan yihiin si aydnaan samayn waxaad doonaysaan inaad samaysaan.</w:t>
      </w:r>
    </w:p>
    <w:p/>
    <w:p>
      <w:r xmlns:w="http://schemas.openxmlformats.org/wordprocessingml/2006/main">
        <w:t xml:space="preserve">Sabuurrada 86 waa sabuur duco shakhsi ah iyo ku tiirsanaanta Ilaah. Waxay muujinaysaa baryada sabuurka ee naxariista, hanuuninta, iyo ilaalinta Ilaah ee dhibaatada dhexdeeda.</w:t>
      </w:r>
    </w:p>
    <w:p/>
    <w:p>
      <w:r xmlns:w="http://schemas.openxmlformats.org/wordprocessingml/2006/main">
        <w:t xml:space="preserve">Baaragaraafka 1aad: Sabuurradii wuxuu ku bilaabay inuu Ilaah ka baryo dareenkiisa iyo naxariistiisa. Waxay qirtaan baahidooda, waxayna muujiyaan inay aaminsan yihiin inuu Eebbe Rabbi yahay. Waxay weyddiistaan raallinimadiisa, iyagoo u aqoonsanaya inuu yahay mid nimco badan oo cafiya Ilaah (Sabuurradii 86:1-7).</w:t>
      </w:r>
    </w:p>
    <w:p/>
    <w:p>
      <w:r xmlns:w="http://schemas.openxmlformats.org/wordprocessingml/2006/main">
        <w:t xml:space="preserve">Baaragaraafka 2aad: Sabuurradii wuxuu waydiisanayaa hanuun rabaani ah iyo samatabbixinta cadawga. Waxay doondoonaan xaqiijinta joogitaanka Ilaah, iyagoo weyddiisanaya inuu iyaga baro jidadkiisa. Waxay ka baryeen qalbi midaysan inay magiciisa ka cabsadaan (Sabuurradii 86:8-13).</w:t>
      </w:r>
    </w:p>
    <w:p/>
    <w:p>
      <w:r xmlns:w="http://schemas.openxmlformats.org/wordprocessingml/2006/main">
        <w:t xml:space="preserve">Baaragaraafka 3aad: Sabuurradii wuxuu ku soo gabagabeeyey isagoo ku celcelinaya baahidooda faragelinta rabbaaniga ah. Waxay Ilaah ka baryaan inuu iyaga tuso calaamad wanaaggiisa, oo uu jahawareeriyo cadaawayaashooda, oo uu ugu qalbi qaboojiyo jacaylkiisa (Sabuurradii 86:14-17).</w:t>
      </w:r>
    </w:p>
    <w:p/>
    <w:p>
      <w:r xmlns:w="http://schemas.openxmlformats.org/wordprocessingml/2006/main">
        <w:t xml:space="preserve">Marka la soo koobo,</w:t>
      </w:r>
    </w:p>
    <w:p>
      <w:r xmlns:w="http://schemas.openxmlformats.org/wordprocessingml/2006/main">
        <w:t xml:space="preserve">Sabuurradii lix iyo siddeetan hadiyado</w:t>
      </w:r>
    </w:p>
    <w:p>
      <w:r xmlns:w="http://schemas.openxmlformats.org/wordprocessingml/2006/main">
        <w:t xml:space="preserve">duco naxariista rabbaani ah</w:t>
      </w:r>
    </w:p>
    <w:p>
      <w:r xmlns:w="http://schemas.openxmlformats.org/wordprocessingml/2006/main">
        <w:t xml:space="preserve">iyo codsi hanuun Eebbe.</w:t>
      </w:r>
    </w:p>
    <w:p>
      <w:r xmlns:w="http://schemas.openxmlformats.org/wordprocessingml/2006/main">
        <w:t xml:space="preserve">muujinta muujinta kalsoonida iyadoo la aqoonsanayo ku tiirsanaanta Ilaah.</w:t>
      </w:r>
    </w:p>
    <w:p/>
    <w:p>
      <w:r xmlns:w="http://schemas.openxmlformats.org/wordprocessingml/2006/main">
        <w:t xml:space="preserve">In xoogga la saaro baaqa lagu gaaro soo jiidashada dareenka iyadoo la aqoonsanayo sifaadka rabaaniga ah,</w:t>
      </w:r>
    </w:p>
    <w:p>
      <w:r xmlns:w="http://schemas.openxmlformats.org/wordprocessingml/2006/main">
        <w:t xml:space="preserve">iyo xoojinta baryada lagu gaaro hagitaan raadinta iyadoo la codsanayo samatabbixinta.</w:t>
      </w:r>
    </w:p>
    <w:p>
      <w:r xmlns:w="http://schemas.openxmlformats.org/wordprocessingml/2006/main">
        <w:t xml:space="preserve">Sheegidda milicsiga fiqiga ee la muujiyay ee ku saabsan garashada wanaagga rabaaniga ah inay tahay isha raaxada iyadoo la xaqiijinayo ku tiirsanaanta jacaylka joogtada ah.</w:t>
      </w:r>
    </w:p>
    <w:p/>
    <w:p>
      <w:r xmlns:w="http://schemas.openxmlformats.org/wordprocessingml/2006/main">
        <w:t xml:space="preserve">[SABUURRADII 86:1] Rabbiyow, dhegta u dhig oo i maqal, waayo, waxaan ahay miskiin iyo mid baahan.</w:t>
      </w:r>
    </w:p>
    <w:p/>
    <w:p>
      <w:r xmlns:w="http://schemas.openxmlformats.org/wordprocessingml/2006/main">
        <w:t xml:space="preserve">Sabuurka ayaa Rabbiga ka baryay inuu maqlo isaga maxaa yeelay waa miskiin iyo mid baahan.</w:t>
      </w:r>
    </w:p>
    <w:p/>
    <w:p>
      <w:r xmlns:w="http://schemas.openxmlformats.org/wordprocessingml/2006/main">
        <w:t xml:space="preserve">1. "Ku-noolaanshaha Is-hoosaysiinta: Hagaha Qanacsanaanta Faqriga"</w:t>
      </w:r>
    </w:p>
    <w:p/>
    <w:p>
      <w:r xmlns:w="http://schemas.openxmlformats.org/wordprocessingml/2006/main">
        <w:t xml:space="preserve">2. "Awoodda Salaadda: Ku-tiirsanaanta Ilaaha Baahan"</w:t>
      </w:r>
    </w:p>
    <w:p/>
    <w:p>
      <w:r xmlns:w="http://schemas.openxmlformats.org/wordprocessingml/2006/main">
        <w:t xml:space="preserve">1. Maahmaahyadii 11:24-25 - " Mid wax bixiya, laakiinse maal kasta wuu koraa, Mid wuxuu celin lahaa wuxuu bixin lahaa, oo waa dhintaa. Ku alla kii barako keenaa waa la hodan doonaa, oo kii waraabiyaa isaga qudhiisu waa la waraabin doonaa."</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[SABUURRADII 86:2] Naftayda dhawr; Waayo, anigu quduus baan ahay, Ilaahayow, i badbaadi anigoo ah addoonkaaga isku kaa halleeya.</w:t>
      </w:r>
    </w:p>
    <w:p/>
    <w:p>
      <w:r xmlns:w="http://schemas.openxmlformats.org/wordprocessingml/2006/main">
        <w:t xml:space="preserve">Sabuurradii ayaa Ilaah ka baryay inuu isaga badbaadiyo maxaa yeelay isagaa isku halleeyey.</w:t>
      </w:r>
    </w:p>
    <w:p/>
    <w:p>
      <w:r xmlns:w="http://schemas.openxmlformats.org/wordprocessingml/2006/main">
        <w:t xml:space="preserve">1. Awoodda Talo-saaridda Alle</w:t>
      </w:r>
    </w:p>
    <w:p/>
    <w:p>
      <w:r xmlns:w="http://schemas.openxmlformats.org/wordprocessingml/2006/main">
        <w:t xml:space="preserve">2. Barakada Xurmada</w:t>
      </w:r>
    </w:p>
    <w:p/>
    <w:p>
      <w:r xmlns:w="http://schemas.openxmlformats.org/wordprocessingml/2006/main">
        <w:t xml:space="preserve">1. Rooma 10:12-13 - Waayo, Yuhuudi iyo Gariigtu waxba kuma kala duwana; Waayo, isku Rabbi baa ah Sayidka wax walba, isagoo maalkiisa u deeqa kuwa isaga barya oo dhan. Waayo, mid kasta oo magaca Rabbiga ku baryaa, wuu badbaadi doonaa.</w:t>
      </w:r>
    </w:p>
    <w:p/>
    <w:p>
      <w:r xmlns:w="http://schemas.openxmlformats.org/wordprocessingml/2006/main">
        <w:t xml:space="preserve">2. Sabuurradii 34:8 - Bal dhadhami oo arka in Rabbigu wanaagsan yahay. Waxaa barakaysan ninkii isaga isku halleeya.</w:t>
      </w:r>
    </w:p>
    <w:p/>
    <w:p>
      <w:r xmlns:w="http://schemas.openxmlformats.org/wordprocessingml/2006/main">
        <w:t xml:space="preserve">[SABUURRADII 86:3] Rabbiyow, ii naxariiso, Waayo, maalin kasta waan kuu qayshadaa.</w:t>
      </w:r>
    </w:p>
    <w:p/>
    <w:p>
      <w:r xmlns:w="http://schemas.openxmlformats.org/wordprocessingml/2006/main">
        <w:t xml:space="preserve">Sabuurradii wuxuu Rabbiga uga baryi naxariis maalin kasta.</w:t>
      </w:r>
    </w:p>
    <w:p/>
    <w:p>
      <w:r xmlns:w="http://schemas.openxmlformats.org/wordprocessingml/2006/main">
        <w:t xml:space="preserve">1. Awoodda Salaadda: Barashada in Ilaah loogu yeedho Maalin kasta</w:t>
      </w:r>
    </w:p>
    <w:p/>
    <w:p>
      <w:r xmlns:w="http://schemas.openxmlformats.org/wordprocessingml/2006/main">
        <w:t xml:space="preserve">2. Baahida Naxariista: Fahamka iyo ku-dhaqanka Nicmada Eebe</w:t>
      </w:r>
    </w:p>
    <w:p/>
    <w:p>
      <w:r xmlns:w="http://schemas.openxmlformats.org/wordprocessingml/2006/main">
        <w:t xml:space="preserve">1. Yacquub 5:16 - "Haddaba midkiinba midka kale dembiyadiisa ha u qirto, oo midkiinba midka kale ha u duceeyo si aad u bogsataan. Kii xaq ah baryadiisu waxay leedahay xoog weyn oo ay samayso."</w:t>
      </w:r>
    </w:p>
    <w:p/>
    <w:p>
      <w:r xmlns:w="http://schemas.openxmlformats.org/wordprocessingml/2006/main">
        <w:t xml:space="preserve">2. Rooma 8: 26-27 - "Sidoo kale Ruuxu wuxuu inagu caawiyaa itaaldarradeenna, waayo, garan mayno waxaynu ku tukanno sida noo eg, laakiin Ruuxa qudhiisu waa inoo duceeyaa isagoo aad u taahaya. Qalbiyadu waa yaqaan maanka Ruuxa, maxaa yeelay, Ruuxu wuxuu quduusiinta ugu duceeyaa siduu Ilaah doonayo.</w:t>
      </w:r>
    </w:p>
    <w:p/>
    <w:p>
      <w:r xmlns:w="http://schemas.openxmlformats.org/wordprocessingml/2006/main">
        <w:t xml:space="preserve">[SABUURRADII 86:4] anoo addoonkaaga ah naftayda ka farxi, Waayo, Rabbiyow, naftayda adigaan kor kuugu qaadaa.</w:t>
      </w:r>
    </w:p>
    <w:p/>
    <w:p>
      <w:r xmlns:w="http://schemas.openxmlformats.org/wordprocessingml/2006/main">
        <w:t xml:space="preserve">Aayaddani waxay ku dhiirri-gelinaysaa akhristuhu inuu Eebbe u mahadnaqo, oo ay naftooda xaggiisa sare ugu qaadaan.</w:t>
      </w:r>
    </w:p>
    <w:p/>
    <w:p>
      <w:r xmlns:w="http://schemas.openxmlformats.org/wordprocessingml/2006/main">
        <w:t xml:space="preserve">1. "Naftaada Oo Amaan Kor Loogu Qaado: Sidee Cibaadadu U Badali Kartaa Qalbigaaga"</w:t>
      </w:r>
    </w:p>
    <w:p/>
    <w:p>
      <w:r xmlns:w="http://schemas.openxmlformats.org/wordprocessingml/2006/main">
        <w:t xml:space="preserve">2. "Ku Tukashada Farxad: Ku Faraxitaanka Rabbiga hortiisa"</w:t>
      </w:r>
    </w:p>
    <w:p/>
    <w:p>
      <w:r xmlns:w="http://schemas.openxmlformats.org/wordprocessingml/2006/main">
        <w:t xml:space="preserve">1. Yooxanaa 4:23-24 - "Laakiin saacaddii waa imanaysaa, waana joogtaa imminkada, markii caabudayaasha runta ihi ay Aabbaha ku caabudi doonaan ruuxa iyo runta, waayo, Aabbuhu wuxuu doonayaa inay caabudaan kuwaas oo kale. kuwa isaga caabudaa waa inay ku caabudaan ruuxa iyo runta.</w:t>
      </w:r>
    </w:p>
    <w:p/>
    <w:p>
      <w:r xmlns:w="http://schemas.openxmlformats.org/wordprocessingml/2006/main">
        <w:t xml:space="preserve">2. Sabuurradii 119:145 - "Qalbigayga oo dhan ayaan ku ooyayaa, Rabbiyow, ii jawaab, anigu waxaan xajin doonaa qaynuunnadaada."</w:t>
      </w:r>
    </w:p>
    <w:p/>
    <w:p>
      <w:r xmlns:w="http://schemas.openxmlformats.org/wordprocessingml/2006/main">
        <w:t xml:space="preserve">[SABUURRADII 86:5] Waayo, Rabbiyow, waad wanaagsan tahay, oo waxaad diyaar u tahay inaad dembidhaafto; Naxariista aad iyo aad bay u badan tahay kuwa ku barya oo dhan.</w:t>
      </w:r>
    </w:p>
    <w:p/>
    <w:p>
      <w:r xmlns:w="http://schemas.openxmlformats.org/wordprocessingml/2006/main">
        <w:t xml:space="preserve">Eebbana waa naxariis badan yahay, waana dambi dhaafe kuwa isaga barya.</w:t>
      </w:r>
    </w:p>
    <w:p/>
    <w:p>
      <w:r xmlns:w="http://schemas.openxmlformats.org/wordprocessingml/2006/main">
        <w:t xml:space="preserve">1. Dambi dhaafka Ilaahay: Hadiyad aad u badan</w:t>
      </w:r>
    </w:p>
    <w:p/>
    <w:p>
      <w:r xmlns:w="http://schemas.openxmlformats.org/wordprocessingml/2006/main">
        <w:t xml:space="preserve">2. U-dhawaanshaha Eebbe: Naxariistiisa oo la mahadiyo</w:t>
      </w:r>
    </w:p>
    <w:p/>
    <w:p>
      <w:r xmlns:w="http://schemas.openxmlformats.org/wordprocessingml/2006/main">
        <w:t xml:space="preserve">1. 1 Yooxanaa 1:9 KQA - Haddaynu dembiyadeenna qiranno, isagu waa aamin iyo caaddil, wuuna ina cafiyi doonaa dembiyadayada, oo wuxuu inaga nadiifin doonaa xaqdarrada oo dhan.</w:t>
      </w:r>
    </w:p>
    <w:p/>
    <w:p>
      <w:r xmlns:w="http://schemas.openxmlformats.org/wordprocessingml/2006/main">
        <w:t xml:space="preserve">2. Yexesqeel 36:25-26 - Waxaan kugu rushayn doonaa biyo nadiif ah, oo nadiif baad ahaan doontaa; Waxaan idinka nadiifin doonaa wasakhdiinnii oo dhan iyo sanamyadiinna oo dhan. Waxaan idin siin doonaa qalbi cusub, oo ruux cusubna waan idin gelin doonaa; Qalbigaaga dhagaxa ah waan kaa fogayn doonaa, oo waxaan ku siin doonaa qalbi jiidh.</w:t>
      </w:r>
    </w:p>
    <w:p/>
    <w:p>
      <w:r xmlns:w="http://schemas.openxmlformats.org/wordprocessingml/2006/main">
        <w:t xml:space="preserve">[SABUURRADII 86:6] Rabbiyow, baryadayda dhegta u dhig; Codka baryootankayga dhegayso.</w:t>
      </w:r>
    </w:p>
    <w:p/>
    <w:p>
      <w:r xmlns:w="http://schemas.openxmlformats.org/wordprocessingml/2006/main">
        <w:t xml:space="preserve">Sabuurradii ayaa Rabbiga ka baryay inuu maqlo baryadooda iyo baryootankooda.</w:t>
      </w:r>
    </w:p>
    <w:p/>
    <w:p>
      <w:r xmlns:w="http://schemas.openxmlformats.org/wordprocessingml/2006/main">
        <w:t xml:space="preserve">1. Awoodda Salaadda: Aqoonsiga Baahida loo qabo in Ilaahay Caawimo la Weydiiyo</w:t>
      </w:r>
    </w:p>
    <w:p/>
    <w:p>
      <w:r xmlns:w="http://schemas.openxmlformats.org/wordprocessingml/2006/main">
        <w:t xml:space="preserve">2. Tukashada ku tiirsanaanta Ilaahay Ducada</w:t>
      </w:r>
    </w:p>
    <w:p/>
    <w:p>
      <w:r xmlns:w="http://schemas.openxmlformats.org/wordprocessingml/2006/main">
        <w:t xml:space="preserve">1 Yacquub 5:16 KQA - Haddaba midkiinba midka kale dembiyadiinna ha u qirto, oo midkiinba midka kale ha u duceeyo si aad u bogsataan. Kan xaqa ah baryadiisu way xoog badan tahay, wayna xoog badan tahay.</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[SABUURRADII 86:7] Maalinta aan dhibaataysnahay adaan ku baryi doonaa, waayo, waad ii jawaabi doontaa.</w:t>
      </w:r>
    </w:p>
    <w:p/>
    <w:p>
      <w:r xmlns:w="http://schemas.openxmlformats.org/wordprocessingml/2006/main">
        <w:t xml:space="preserve">Wakhtiyada cidhiidhiga, sabuurradii ayaa Ilaah u baryay caawimaad, isagoo og in Ilaah u jawaabi doono.</w:t>
      </w:r>
    </w:p>
    <w:p/>
    <w:p>
      <w:r xmlns:w="http://schemas.openxmlformats.org/wordprocessingml/2006/main">
        <w:t xml:space="preserve">1. Oohinta Caawinta: Sida Rabbiga loogu aamino wakhtiyada dhibaatada</w:t>
      </w:r>
    </w:p>
    <w:p/>
    <w:p>
      <w:r xmlns:w="http://schemas.openxmlformats.org/wordprocessingml/2006/main">
        <w:t xml:space="preserve">2. Illahay waa Jawaabta: in la Talo Saaro Iimaanka Xiliyada Adag</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[SABUURRADII 86:8] Rabbiyow, mid kula mid ahu ilaahyada kuma jiro. Shuqulladaada oo kale ma jiraan.</w:t>
      </w:r>
    </w:p>
    <w:p/>
    <w:p>
      <w:r xmlns:w="http://schemas.openxmlformats.org/wordprocessingml/2006/main">
        <w:t xml:space="preserve">Ilaah waa mid aan la barbar dhigi karin, shuqulladiisuna waa kuwo aan la soo koobi karin.</w:t>
      </w:r>
    </w:p>
    <w:p/>
    <w:p>
      <w:r xmlns:w="http://schemas.openxmlformats.org/wordprocessingml/2006/main">
        <w:t xml:space="preserve">1. Gaarnimada Ilaah - Daraasad ku Saabsan Sabuurradii 86:8</w:t>
      </w:r>
    </w:p>
    <w:p/>
    <w:p>
      <w:r xmlns:w="http://schemas.openxmlformats.org/wordprocessingml/2006/main">
        <w:t xml:space="preserve">2. Sarraynta Eebbe - U-dabaal-degga Gaarnimadiisa</w:t>
      </w:r>
    </w:p>
    <w:p/>
    <w:p>
      <w:r xmlns:w="http://schemas.openxmlformats.org/wordprocessingml/2006/main">
        <w:t xml:space="preserve">1. Ishacyaah 40:18 - Haddaba bal yaad Ilaah la mid dhigaysaan? Mase masaalkee baad u ekaysiinaysaan?</w:t>
      </w:r>
    </w:p>
    <w:p/>
    <w:p>
      <w:r xmlns:w="http://schemas.openxmlformats.org/wordprocessingml/2006/main">
        <w:t xml:space="preserve">2. Sabuurradii 145:3 - Rabbigu waa weyn yahay, waana mudan yahay in aad loo ammaano; weynaantiisana lama baadhi karo.</w:t>
      </w:r>
    </w:p>
    <w:p/>
    <w:p>
      <w:r xmlns:w="http://schemas.openxmlformats.org/wordprocessingml/2006/main">
        <w:t xml:space="preserve">[SABUURRADII 86:9] Quruumaha aad samaysay oo dhammu way iman oo hortaada ayay ku sujuudi doonaan. oo magacaaga way ammaani doonaan.</w:t>
      </w:r>
    </w:p>
    <w:p/>
    <w:p>
      <w:r xmlns:w="http://schemas.openxmlformats.org/wordprocessingml/2006/main">
        <w:t xml:space="preserve">Sabuurradii ayaa Ilaah ku ammaanay weynaantiisa, oo wuxuu ugu yeedhay quruumaha oo dhan inay hortiisa yimaadaan oo ay magiciisa ammaanaan.</w:t>
      </w:r>
    </w:p>
    <w:p/>
    <w:p>
      <w:r xmlns:w="http://schemas.openxmlformats.org/wordprocessingml/2006/main">
        <w:t xml:space="preserve">1. "Awoodda Ammaanta: Sida Qalbiga Is-hoosaysiiya uu Ummadaha isu keeno"</w:t>
      </w:r>
    </w:p>
    <w:p/>
    <w:p>
      <w:r xmlns:w="http://schemas.openxmlformats.org/wordprocessingml/2006/main">
        <w:t xml:space="preserve">2. "Ilaah la Tasbiixsado: Waddada Dhabta ah ee Midnimada"</w:t>
      </w:r>
    </w:p>
    <w:p/>
    <w:p>
      <w:r xmlns:w="http://schemas.openxmlformats.org/wordprocessingml/2006/main">
        <w:t xml:space="preserve">1. Sabuurradii 86:9</w:t>
      </w:r>
    </w:p>
    <w:p/>
    <w:p>
      <w:r xmlns:w="http://schemas.openxmlformats.org/wordprocessingml/2006/main">
        <w:t xml:space="preserve">2. Ishacyaah 2:2-4 KQA - Haddaba waxay noqon doontaa ugu dambaysta buurta guriga Rabbigu waxay ka taagnaan doontaa buuraha korkooda, oo kurahana way ka wada sara mari doontaa; oo quruumaha oo dhammuna iyaday ku qulquli doonaan. Dad badan baa iman doona, oo waxay odhan doonaan, Kaalaya, aynu buurta Rabbiga u kacnee, oo ah guriga Ilaaha Yacquub. Isagu jidadkiisa ayuu ina bari doonaa, Oo waxaynu ku socon doonnaa waddooyinkiisa. Waayo, sharcigu Siyoon buu ka soo bixi doonaa, oo Eraygii Rabbiguna wuxuu ka soo bixi doonaa Yeruusaalem.</w:t>
      </w:r>
    </w:p>
    <w:p/>
    <w:p>
      <w:r xmlns:w="http://schemas.openxmlformats.org/wordprocessingml/2006/main">
        <w:t xml:space="preserve">[SABUURRADII 86:10] Waayo, adigu waad weyn tahay, oo waxaad samaysaa waxyaalo yaab badan, Oo waxaad tahay Ilaah keliya.</w:t>
      </w:r>
    </w:p>
    <w:p/>
    <w:p>
      <w:r xmlns:w="http://schemas.openxmlformats.org/wordprocessingml/2006/main">
        <w:t xml:space="preserve">Ilaah waa weyn yahay, oo wuxuu sameeyey waxyaalo yaab leh; Isagu waa Ilaaha keliya.</w:t>
      </w:r>
    </w:p>
    <w:p/>
    <w:p>
      <w:r xmlns:w="http://schemas.openxmlformats.org/wordprocessingml/2006/main">
        <w:t xml:space="preserve">1. Waynnaanta Ilaaheenna</w:t>
      </w:r>
    </w:p>
    <w:p/>
    <w:p>
      <w:r xmlns:w="http://schemas.openxmlformats.org/wordprocessingml/2006/main">
        <w:t xml:space="preserve">2. Dabeecadda Gaarka ah ee Ilaah</w:t>
      </w:r>
    </w:p>
    <w:p/>
    <w:p>
      <w:r xmlns:w="http://schemas.openxmlformats.org/wordprocessingml/2006/main">
        <w:t xml:space="preserve">1. Sharciga Kunoqoshadiisa 6:4 "Maqal, Israa'iilow, Rabbiga Ilaahayaga ah, Rabbigu waa mid keliya."</w:t>
      </w:r>
    </w:p>
    <w:p/>
    <w:p>
      <w:r xmlns:w="http://schemas.openxmlformats.org/wordprocessingml/2006/main">
        <w:t xml:space="preserve">2. Ishacyaah 44:6 "Rabbiga ah boqorka dalka Israa'iil iyo Bixiyihiisii oo ah Rabbiga ciidammadu wuxuu leeyahay, Anigu waxaan ahay kan ugu horreeya iyo anigaa ugu dambeeya, aniga mooyaane Ilaah kale ma jiro."</w:t>
      </w:r>
    </w:p>
    <w:p/>
    <w:p>
      <w:r xmlns:w="http://schemas.openxmlformats.org/wordprocessingml/2006/main">
        <w:t xml:space="preserve">[SABUURRADII 86:11] Rabbiyow, jidkaaga i bar; Waxaan ku socon doonaa runtaada, Qalbigayga ku soo dar si aan magacaaga uga cabsado.</w:t>
      </w:r>
    </w:p>
    <w:p/>
    <w:p>
      <w:r xmlns:w="http://schemas.openxmlformats.org/wordprocessingml/2006/main">
        <w:t xml:space="preserve">Barashada jidadka Ilaah iyo midaynta qalbiga iyo cabsida magiciisa.</w:t>
      </w:r>
    </w:p>
    <w:p/>
    <w:p>
      <w:r xmlns:w="http://schemas.openxmlformats.org/wordprocessingml/2006/main">
        <w:t xml:space="preserve">1. Barashada ka cabsashada Rabbiga - Sabuurradii 86:11</w:t>
      </w:r>
    </w:p>
    <w:p/>
    <w:p>
      <w:r xmlns:w="http://schemas.openxmlformats.org/wordprocessingml/2006/main">
        <w:t xml:space="preserve">2. Ku Socodka Runta Ilaah - Sabuurradii 86:11</w:t>
      </w:r>
    </w:p>
    <w:p/>
    <w:p>
      <w:r xmlns:w="http://schemas.openxmlformats.org/wordprocessingml/2006/main">
        <w:t xml:space="preserve">Maahmaahyadii 14:2 KQA - Kii qummanaantiisa ku socda ayaa Rabbiga ka cabsada, Laakiinse kii jidadkiisa ku qalloocan wuu quudhsadaa isaga.</w:t>
      </w:r>
    </w:p>
    <w:p/>
    <w:p>
      <w:r xmlns:w="http://schemas.openxmlformats.org/wordprocessingml/2006/main">
        <w:t xml:space="preserve">Maahmaahyadii 1:7 KQA - Aqoonta waxaa ugu horreeya Rabbiga ka cabsashadiisa, Laakiinse nacasyadu waxay quudhsadaan xigmadda iyo edbinta.</w:t>
      </w:r>
    </w:p>
    <w:p/>
    <w:p>
      <w:r xmlns:w="http://schemas.openxmlformats.org/wordprocessingml/2006/main">
        <w:t xml:space="preserve">[SABUURRADII 86:12] Rabbiyow Ilaahayow, qalbigayga oo dhan ayaan kugu mahad naqi doonaa, Oo weligayba waxaan ammaani doonaa magacaaga.</w:t>
      </w:r>
    </w:p>
    <w:p/>
    <w:p>
      <w:r xmlns:w="http://schemas.openxmlformats.org/wordprocessingml/2006/main">
        <w:t xml:space="preserve">Sabuurradii ayaa sheegay inuu Rabbiga ku ammaani doono qalbigiisa oo dhan oo uu magiciisa ammaani doono weligiis.</w:t>
      </w:r>
    </w:p>
    <w:p/>
    <w:p>
      <w:r xmlns:w="http://schemas.openxmlformats.org/wordprocessingml/2006/main">
        <w:t xml:space="preserve">1. Awoodda Ammaan: Sida Cibaadada Ilaahey u Badali karto Noloshaada</w:t>
      </w:r>
    </w:p>
    <w:p/>
    <w:p>
      <w:r xmlns:w="http://schemas.openxmlformats.org/wordprocessingml/2006/main">
        <w:t xml:space="preserve">2. Cajiibka Magaciisa: Daraasad ku Saabsan Macnaha iyo Muhiimadda ay leedahay in Ilaah la weyneeyo.</w:t>
      </w:r>
    </w:p>
    <w:p/>
    <w:p>
      <w:r xmlns:w="http://schemas.openxmlformats.org/wordprocessingml/2006/main">
        <w:t xml:space="preserve">1. Kolosay 3:17 Oo wax kasta oo aad samaysaan, hadal ama fal, ku wada magaca Rabbi Ciise, idinkoo Ilaaha Aabbaha ah ugu mahad naqa isaga.</w:t>
      </w:r>
    </w:p>
    <w:p/>
    <w:p>
      <w:r xmlns:w="http://schemas.openxmlformats.org/wordprocessingml/2006/main">
        <w:t xml:space="preserve">2. Matayos 5:16 Sidaas oo kalena iftiinkiinnu dadka kale hortiisa ha iftiimo si ay shuqulladiinna wanaagsan u arkaan oo ay u ammaanaan Aabbihiinna jannada ku jira.</w:t>
      </w:r>
    </w:p>
    <w:p/>
    <w:p>
      <w:r xmlns:w="http://schemas.openxmlformats.org/wordprocessingml/2006/main">
        <w:t xml:space="preserve">[SABUURRADII 86:13] Waayo, naxariistaadu xaggayga way ku weyn tahay, Oo naftaydana waxaad ka soo samatabbixisay She'oolka ugu hooseeya.</w:t>
      </w:r>
    </w:p>
    <w:p/>
    <w:p>
      <w:r xmlns:w="http://schemas.openxmlformats.org/wordprocessingml/2006/main">
        <w:t xml:space="preserve">Rabbiga naxariis iyo jacayl baa ka buuxa, wuuna naga badbaadiyay quustii hoose.</w:t>
      </w:r>
    </w:p>
    <w:p/>
    <w:p>
      <w:r xmlns:w="http://schemas.openxmlformats.org/wordprocessingml/2006/main">
        <w:t xml:space="preserve">1. Qoto dheer ee naxariista Eebbe - Baadhista jacaylka iyo badbaadada Rabbi ee aan xadka lahayn.</w:t>
      </w:r>
    </w:p>
    <w:p/>
    <w:p>
      <w:r xmlns:w="http://schemas.openxmlformats.org/wordprocessingml/2006/main">
        <w:t xml:space="preserve">2. Rajada ugu hoosaysa ee Jahannamada - Helitaanka xoogga iyo raaxada xagga Rabbiga waqtiyadayada madow.</w:t>
      </w:r>
    </w:p>
    <w:p/>
    <w:p>
      <w:r xmlns:w="http://schemas.openxmlformats.org/wordprocessingml/2006/main">
        <w:t xml:space="preserve">1. Rooma 5:8 KQA - Laakiin Ilaah wuxuu ina tusay jacaylkiisa, maxaa yeelay, intaynu weli dembiilayaal ahayn ayuu Masiixu inoo dhintay.</w:t>
      </w:r>
    </w:p>
    <w:p/>
    <w:p>
      <w:r xmlns:w="http://schemas.openxmlformats.org/wordprocessingml/2006/main">
        <w:t xml:space="preserve">2. Baroorta 3:22-23 - Rabbiga naxariistiisa weligeed ma idlaan; naxariistiisu weligeed ma dhammaan; subax walba waa cusub yihiin; Aaminnimadaadu waa weyn tahay.</w:t>
      </w:r>
    </w:p>
    <w:p/>
    <w:p>
      <w:r xmlns:w="http://schemas.openxmlformats.org/wordprocessingml/2006/main">
        <w:t xml:space="preserve">[SABUURRADII 86:14] Ilaahow, kuwa kibirka lahu way igu kaceen, Oo waxaa doondoonay naftayda shirkii dadka wax dulma. oo hortooda kaa dhigin.</w:t>
      </w:r>
    </w:p>
    <w:p/>
    <w:p>
      <w:r xmlns:w="http://schemas.openxmlformats.org/wordprocessingml/2006/main">
        <w:t xml:space="preserve">Sabuurradii ayaa sheegay inuu dhibtoonayo in kuwa kibirka lahu ay isaga ku kaceen, Oo ay naftiisii doondooneen kuwa wax dulma oo aan Ilaah u jeedin.</w:t>
      </w:r>
    </w:p>
    <w:p/>
    <w:p>
      <w:r xmlns:w="http://schemas.openxmlformats.org/wordprocessingml/2006/main">
        <w:t xml:space="preserve">1. Illahay Cadawgayaga Ayaa Ka Weyn</w:t>
      </w:r>
    </w:p>
    <w:p/>
    <w:p>
      <w:r xmlns:w="http://schemas.openxmlformats.org/wordprocessingml/2006/main">
        <w:t xml:space="preserve">2. In Alle la Talo Saaro Cadaadiska</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28:7 "Rabbigu waa xooggayga iyo gaashaankayga, Qalbigaygu isaguu isku halleeyaa, oo waa lay caawiyey, Qalbigaygu waa ku reyreeyey, gabaygaygana isagaan ugu mahad naqay."</w:t>
      </w:r>
    </w:p>
    <w:p/>
    <w:p>
      <w:r xmlns:w="http://schemas.openxmlformats.org/wordprocessingml/2006/main">
        <w:t xml:space="preserve">[SABUURRADII 86:15] Laakiinse, Rabbiyow, waxaad tahay Ilaah ay raxmad ka buuxaan, oo nimco miidhan, oo naxariis badan, oo naxariis iyo run ay badan yihiin.</w:t>
      </w:r>
    </w:p>
    <w:p/>
    <w:p>
      <w:r xmlns:w="http://schemas.openxmlformats.org/wordprocessingml/2006/main">
        <w:t xml:space="preserve">Ilaahay waa naxariis, nimco, samir iyo naxariis badan iyo run.</w:t>
      </w:r>
    </w:p>
    <w:p/>
    <w:p>
      <w:r xmlns:w="http://schemas.openxmlformats.org/wordprocessingml/2006/main">
        <w:t xml:space="preserve">1. Nimcada iyo Naxariista Eebe ee Badan</w:t>
      </w:r>
    </w:p>
    <w:p/>
    <w:p>
      <w:r xmlns:w="http://schemas.openxmlformats.org/wordprocessingml/2006/main">
        <w:t xml:space="preserve">2. Jacaylka naxariista leh ee Ilaahay</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Efesos 2:4-5 KQA - Laakiin jacaylka weyn oo uu inoo qabo aawadeed, Ilaaha naxariista hodanka ku ah, ayuu Masiix inala soo nooleeyey xataa markii aynu xadgudubyada ku dhimannay, taas aawadeed waxaad ku badbaaddeen nimco.</w:t>
      </w:r>
    </w:p>
    <w:p/>
    <w:p>
      <w:r xmlns:w="http://schemas.openxmlformats.org/wordprocessingml/2006/main">
        <w:t xml:space="preserve">[SABUURRADII 86:16] Bal ii soo jeeso, oo ii naxariiso; Xooggaaga i sii anoo addoonkaaga ah, oo wiilka addoontaada badbaadi.</w:t>
      </w:r>
    </w:p>
    <w:p/>
    <w:p>
      <w:r xmlns:w="http://schemas.openxmlformats.org/wordprocessingml/2006/main">
        <w:t xml:space="preserve">Naxariista Eebe iyo xooggiisaba waa u diyaar cid kasta oo doonaysa.</w:t>
      </w:r>
    </w:p>
    <w:p/>
    <w:p>
      <w:r xmlns:w="http://schemas.openxmlformats.org/wordprocessingml/2006/main">
        <w:t xml:space="preserve">1: Ku kalsoonow naxariista Ilaah - Sabuurradii 86:16</w:t>
      </w:r>
    </w:p>
    <w:p/>
    <w:p>
      <w:r xmlns:w="http://schemas.openxmlformats.org/wordprocessingml/2006/main">
        <w:t xml:space="preserve">2: Ilaah wuxuu ku siin doonaa xoog - Sabuurradii 86:16</w:t>
      </w:r>
    </w:p>
    <w:p/>
    <w:p>
      <w:r xmlns:w="http://schemas.openxmlformats.org/wordprocessingml/2006/main">
        <w:t xml:space="preserve">1: Matayos 11:28-30 KQA - Ii kaalaya kulligiin kuwii daallanaa oo cuslaaaday, oo anigu waan idin nasin doonaa.</w:t>
      </w:r>
    </w:p>
    <w:p/>
    <w:p>
      <w:r xmlns:w="http://schemas.openxmlformats.org/wordprocessingml/2006/main">
        <w:t xml:space="preserve">2: Cibraaniyada 4:16 KQA - Haddaba aynu carshiga nimcada si kalsooni leh ugu soo dhowaanno si aynu naxariis u qaadanno oo aynu u helno nimco ina caawisa wakhtiga baahida.</w:t>
      </w:r>
    </w:p>
    <w:p/>
    <w:p>
      <w:r xmlns:w="http://schemas.openxmlformats.org/wordprocessingml/2006/main">
        <w:t xml:space="preserve">[SABUURRADII 86:17] Calan wanaag i tus; si ay kuwa i necebu u arkaan oo ay u ceeboobaan, maxaa yeelay, Rabbiyow, adigu waad i caawisay oo i qalbi qaboojisay.</w:t>
      </w:r>
    </w:p>
    <w:p/>
    <w:p>
      <w:r xmlns:w="http://schemas.openxmlformats.org/wordprocessingml/2006/main">
        <w:t xml:space="preserve">Illahay wuxuu had iyo jeer u jiraa inuu nagu caawiyo wakhtiyada dhibka.</w:t>
      </w:r>
    </w:p>
    <w:p/>
    <w:p>
      <w:r xmlns:w="http://schemas.openxmlformats.org/wordprocessingml/2006/main">
        <w:t xml:space="preserve">#1: Caawinta Ilaahay - Sabuurradii 86:17</w:t>
      </w:r>
    </w:p>
    <w:p/>
    <w:p>
      <w:r xmlns:w="http://schemas.openxmlformats.org/wordprocessingml/2006/main">
        <w:t xml:space="preserve">#2: Raaxada Ilaahay - Sabuurradii 86:17</w:t>
      </w:r>
    </w:p>
    <w:p/>
    <w:p>
      <w:r xmlns:w="http://schemas.openxmlformats.org/wordprocessingml/2006/main">
        <w:t xml:space="preserve">#1: Ishacyaah 41:10 - "Ha cabsanina, waayo, waan kula jiraa, ha nixina, waayo, Ilaahiinna baan ahay, waan idin xoogayn doonaa, waanan idin caawin doonaa, oo waxaan idinku tiirin doonaa xaqnimo. gacanta xaqnimadayda.</w:t>
      </w:r>
    </w:p>
    <w:p/>
    <w:p>
      <w:r xmlns:w="http://schemas.openxmlformats.org/wordprocessingml/2006/main">
        <w:t xml:space="preserve"># 2: Yeremyaah 29:11 KQA - Waayo, Rabbigu wuxuu leeyahay, Anigu waan garanayaa fikirrada aan idiinku fikiro, waana fikirro nabadeed, ee ma aha kuwa masiibeed, si aan ugudambaystiinna filasho idiin siiyo."</w:t>
      </w:r>
    </w:p>
    <w:p/>
    <w:p>
      <w:r xmlns:w="http://schemas.openxmlformats.org/wordprocessingml/2006/main">
        <w:t xml:space="preserve">Sabuurrada 87 waa sabuur xusaya ammaanta iyo muhiimada Siyoon, magaalada Ilaah. Waxay muujinaysaa sharafta iyo mudnaanta in lagu tiriyo dadka deggan dhexdooda waxayna xoogga saaraysaa aqoonsiga caalamiga ah ee weynaanta Siyoon.</w:t>
      </w:r>
    </w:p>
    <w:p/>
    <w:p>
      <w:r xmlns:w="http://schemas.openxmlformats.org/wordprocessingml/2006/main">
        <w:t xml:space="preserve">Baaragaraafka 1aad: Sabuurradii wuxuu ku bilaabay ammaanta magaalada Ilaah, Siyoon. Waxay ku tilmaameen inay tahay meel uu Ilaahay laftiisu ku aas aasay buuraha barakeysan. Waxay muujinayaan ammaanta sharafta leh ee ay quruumaha dhexdooda ku leedahay (Sabuurradii 87:1-3).</w:t>
      </w:r>
    </w:p>
    <w:p/>
    <w:p>
      <w:r xmlns:w="http://schemas.openxmlformats.org/wordprocessingml/2006/main">
        <w:t xml:space="preserve">Baaragaraafka 2aad: Sabuurradii wuxuu sheegay quruumo kala duwan oo qiray inay ku xidhan yihiin Siyoon. Waxay muujinayaan Masar, Baabuloon, Falastiin, Turos, iyo Kuush inay yihiin quruumo aqoonsan inay ku xidhan yihiin Yeruusaalem. Waxay ku nuuxnuuxsadeen in ku dhashay Siyoon ay tahay isha kibirka (Sabuurradii 87:4-6).</w:t>
      </w:r>
    </w:p>
    <w:p/>
    <w:p>
      <w:r xmlns:w="http://schemas.openxmlformats.org/wordprocessingml/2006/main">
        <w:t xml:space="preserve">Baaragaraafka 3aad: Sabuurradii wuxuu ku soo gabagabeeyay isagoo xaqiijinaya in Ilaah qudhiisu uu Siyoon dhisi doono oo uu diiwaan gelin doono muwaadiniinteeda. Waxay muujinayaan farxad iyo raynrayn ku saabsan in lagu tiriyo kuwa Siyoon (Sabuurradii 87:7).</w:t>
      </w:r>
    </w:p>
    <w:p/>
    <w:p>
      <w:r xmlns:w="http://schemas.openxmlformats.org/wordprocessingml/2006/main">
        <w:t xml:space="preserve">Marka la soo koobo,</w:t>
      </w:r>
    </w:p>
    <w:p>
      <w:r xmlns:w="http://schemas.openxmlformats.org/wordprocessingml/2006/main">
        <w:t xml:space="preserve">Sabuurradii toddoba iyo siddeetan hadiyado</w:t>
      </w:r>
    </w:p>
    <w:p>
      <w:r xmlns:w="http://schemas.openxmlformats.org/wordprocessingml/2006/main">
        <w:t xml:space="preserve">dabaaldega magaalada rabbaaniga ah,</w:t>
      </w:r>
    </w:p>
    <w:p>
      <w:r xmlns:w="http://schemas.openxmlformats.org/wordprocessingml/2006/main">
        <w:t xml:space="preserve">iyo xaqiijinta lahaanshaha,</w:t>
      </w:r>
    </w:p>
    <w:p>
      <w:r xmlns:w="http://schemas.openxmlformats.org/wordprocessingml/2006/main">
        <w:t xml:space="preserve">muujinta sharraxaadda sumcadda sharafta leh iyadoo xoogga la saarayo aqoonsiga caalamiga ah.</w:t>
      </w:r>
    </w:p>
    <w:p/>
    <w:p>
      <w:r xmlns:w="http://schemas.openxmlformats.org/wordprocessingml/2006/main">
        <w:t xml:space="preserve">In xoogga la saaro cibaadada lagu gaadhay sare u qaadida aasaaska rabbaaniga ah iyadoo la muujinayo qaddarin,</w:t>
      </w:r>
    </w:p>
    <w:p>
      <w:r xmlns:w="http://schemas.openxmlformats.org/wordprocessingml/2006/main">
        <w:t xml:space="preserve">iyo xoojinta xaqiijinta lagu gaaray in la xuso waddamo la aqoonsan yahay iyadoo la muujinayo farxad.</w:t>
      </w:r>
    </w:p>
    <w:p>
      <w:r xmlns:w="http://schemas.openxmlformats.org/wordprocessingml/2006/main">
        <w:t xml:space="preserve">Sheegida milicsiga fiqiga ee la muujiyay ee ku saabsan aqoonsiga xulashada rabbaaniga ah inay tahay isha wax lahaanshaha iyadoo la xaqiijinayo muhiimada dhalashada magaalada rabbaaniga ah.</w:t>
      </w:r>
    </w:p>
    <w:p/>
    <w:p>
      <w:r xmlns:w="http://schemas.openxmlformats.org/wordprocessingml/2006/main">
        <w:t xml:space="preserve">SABUURRADII 87:1 Aasaaskiisu wuxuu ku jiraa buuraha quduuska ah.</w:t>
      </w:r>
    </w:p>
    <w:p/>
    <w:p>
      <w:r xmlns:w="http://schemas.openxmlformats.org/wordprocessingml/2006/main">
        <w:t xml:space="preserve">Sabuurrada 87 waa sabuur farxadeed iyo dabaaldega magaalada Siyoon iyo dadka deggan, oo Ilaah ku ammaanaya ilaalintiisa iyo sahaydiisa.</w:t>
      </w:r>
    </w:p>
    <w:p/>
    <w:p>
      <w:r xmlns:w="http://schemas.openxmlformats.org/wordprocessingml/2006/main">
        <w:t xml:space="preserve">1. Aasaaska Eebbe waxa uu ku yaalaa Buuraha Qudduuska ah: Dabaaldegyada Magaalada Siyoon</w:t>
      </w:r>
    </w:p>
    <w:p/>
    <w:p>
      <w:r xmlns:w="http://schemas.openxmlformats.org/wordprocessingml/2006/main">
        <w:t xml:space="preserve">2. Isha Farxaddeenna: Ilaalinta iyo Arzaaqadda Eebbe</w:t>
      </w:r>
    </w:p>
    <w:p/>
    <w:p>
      <w:r xmlns:w="http://schemas.openxmlformats.org/wordprocessingml/2006/main">
        <w:t xml:space="preserve">1. Sabuurradii 87:1</w:t>
      </w:r>
    </w:p>
    <w:p/>
    <w:p>
      <w:r xmlns:w="http://schemas.openxmlformats.org/wordprocessingml/2006/main">
        <w:t xml:space="preserve">2. Sabuurradii 48:1-2 KQA - Rabbigu waa weyn yahay, waana mudan yahay in aad loogu ammaano Ilaaheenna magaaladiisa oo ah buurtiisa quduuska ah. Waxaa sare u qurxoon oo farxad u ah dunida oo dhan Buur Siyoon oo dhanka woqooyi ku taal, waana magaalada Boqorka weyn.</w:t>
      </w:r>
    </w:p>
    <w:p/>
    <w:p>
      <w:r xmlns:w="http://schemas.openxmlformats.org/wordprocessingml/2006/main">
        <w:t xml:space="preserve">[SABUURRADII 87:2] Rabbigu wuxuu ka jecel yahay irdaha Siyoon Oo rugaha Yacquub oo dhanba.</w:t>
      </w:r>
    </w:p>
    <w:p/>
    <w:p>
      <w:r xmlns:w="http://schemas.openxmlformats.org/wordprocessingml/2006/main">
        <w:t xml:space="preserve">Rabbigu wuxuu irdaha Siyoon ka jecel yahay meelihii Yacquub oo dhan degganaa oo dhan.</w:t>
      </w:r>
    </w:p>
    <w:p/>
    <w:p>
      <w:r xmlns:w="http://schemas.openxmlformats.org/wordprocessingml/2006/main">
        <w:t xml:space="preserve">1. Jacaylka Ilaahay ayaa wax walba ka sarreeya</w:t>
      </w:r>
    </w:p>
    <w:p/>
    <w:p>
      <w:r xmlns:w="http://schemas.openxmlformats.org/wordprocessingml/2006/main">
        <w:t xml:space="preserve">2. Sarraynta Siyoon</w:t>
      </w:r>
    </w:p>
    <w:p/>
    <w:p>
      <w:r xmlns:w="http://schemas.openxmlformats.org/wordprocessingml/2006/main">
        <w:t xml:space="preserve">1. Ishacyaah 2:2-3 KQA - Ugu dambaysta buurta guriga Rabbigu waxay u taagnaan doontaa sida buuraha ugu sarreeya, oo kurahana way ka wada sara mari doontaa; Oo quruumaha oo dhammuna iyaday ku qulquli doonaan, oo dadyow badan baa u iman doona, oo waxay odhan doonaan, Kaalaya, aynu buurta Rabbiga u kacnee, oo ah guriga Ilaaha Yacquub, inuu jidadkiisa na baro, oo aannu annaga Waddooyinkiisa ku socdaa.</w:t>
      </w:r>
    </w:p>
    <w:p/>
    <w:p>
      <w:r xmlns:w="http://schemas.openxmlformats.org/wordprocessingml/2006/main">
        <w:t xml:space="preserve">2. Yooxanaa 14:23 KQA - Ciise ayaa ugu jawaabay, Haddii nin i jecel yahay, ereygayguu xajin doonaa, Aabbahayna waa jeclaan doonaa, oo waannu u iman doonnaa, waanannu la hoyan doonnaa.</w:t>
      </w:r>
    </w:p>
    <w:p/>
    <w:p>
      <w:r xmlns:w="http://schemas.openxmlformats.org/wordprocessingml/2006/main">
        <w:t xml:space="preserve">[SABUURRADII 87:3] Magaalada Ilaahay, Waxyaalo ammaan badan ayaa lagaa sheegaa. (Selaah)</w:t>
      </w:r>
    </w:p>
    <w:p/>
    <w:p>
      <w:r xmlns:w="http://schemas.openxmlformats.org/wordprocessingml/2006/main">
        <w:t xml:space="preserve">Waxyaalo ammaan badan ayaa laga sheegay magaalada Ilaah.</w:t>
      </w:r>
    </w:p>
    <w:p/>
    <w:p>
      <w:r xmlns:w="http://schemas.openxmlformats.org/wordprocessingml/2006/main">
        <w:t xml:space="preserve">1. Sharafta Magaalada Alle</w:t>
      </w:r>
    </w:p>
    <w:p/>
    <w:p>
      <w:r xmlns:w="http://schemas.openxmlformats.org/wordprocessingml/2006/main">
        <w:t xml:space="preserve">2. Ku noolaanshaha magaalada Eebbe</w:t>
      </w:r>
    </w:p>
    <w:p/>
    <w:p>
      <w:r xmlns:w="http://schemas.openxmlformats.org/wordprocessingml/2006/main">
        <w:t xml:space="preserve">1. Ishacyaah 60:18 - "Mar dambe dalkaaga dulmi lagama maqli doono, baabba' iyo halligaadna soohdimahaaga dhexdiisa lagama maqli doono, laakiinse derbiyadaada waxaad u yeedhi doontaa Badbaado, irdahaagana ammaan."</w:t>
      </w:r>
    </w:p>
    <w:p/>
    <w:p>
      <w:r xmlns:w="http://schemas.openxmlformats.org/wordprocessingml/2006/main">
        <w:t xml:space="preserve">2. Muujintii 21:10-27 - "Oo wuxuu Ruuxa igu qaaday buur weyn oo dheer, oo wuxuu i tusay magaalada quduuska ah ee Yeruusaalem oo samada ka soo degaysa xagga Ilaah."</w:t>
      </w:r>
    </w:p>
    <w:p/>
    <w:p>
      <w:r xmlns:w="http://schemas.openxmlformats.org/wordprocessingml/2006/main">
        <w:t xml:space="preserve">[SABUURRADII 87:4] Waxaan ka sheekayn doonaa Raxab iyo Baabuloon kuwa i yaqaan. Bal eeg, Falastiin, iyo Turos, iyo Itoobiya. ninkani halkaas buu ku dhashay.</w:t>
      </w:r>
    </w:p>
    <w:p/>
    <w:p>
      <w:r xmlns:w="http://schemas.openxmlformats.org/wordprocessingml/2006/main">
        <w:t xml:space="preserve">Tuducani waxa uu ka hadlayaa qirashada meelo iyo dadyow kala duwan, sida Raxab iyo Baabuloon, Falastiin, Turos, iyo Itoobiya, in ay qayb ka yihiin aqoonta Ilaah.</w:t>
      </w:r>
    </w:p>
    <w:p/>
    <w:p>
      <w:r xmlns:w="http://schemas.openxmlformats.org/wordprocessingml/2006/main">
        <w:t xml:space="preserve">1. Aqoonta Ilaah waa ballaadhan tahay oo waa fog tahay - Sabuurradii 87: 4</w:t>
      </w:r>
    </w:p>
    <w:p/>
    <w:p>
      <w:r xmlns:w="http://schemas.openxmlformats.org/wordprocessingml/2006/main">
        <w:t xml:space="preserve">2. Aqoonsiga joogitaanka Ilaah ee Quruumaha oo dhan - Sabuurradii 87: 4</w:t>
      </w:r>
    </w:p>
    <w:p/>
    <w:p>
      <w:r xmlns:w="http://schemas.openxmlformats.org/wordprocessingml/2006/main">
        <w:t xml:space="preserve">1. Ishacyaah 56:7 - "Waayo, gurigayga waxaa dadyowga oo dhan loogu yeedhi doonaa guriga tukashada."</w:t>
      </w:r>
    </w:p>
    <w:p/>
    <w:p>
      <w:r xmlns:w="http://schemas.openxmlformats.org/wordprocessingml/2006/main">
        <w:t xml:space="preserve">2. Rooma 10:12 - "Waayo, Yuhuudi iyo Gariigtu waxba kuma kala duwana.</w:t>
      </w:r>
    </w:p>
    <w:p/>
    <w:p>
      <w:r xmlns:w="http://schemas.openxmlformats.org/wordprocessingml/2006/main">
        <w:t xml:space="preserve">[SABUURRADII 87:5] Siyoonna waxaa laga odhan doonaa, Midkan iyo midkaasu iyaduu ku dhashay, Oo Kan ugu sarreeya ayaa iyada dhisi doona.</w:t>
      </w:r>
    </w:p>
    <w:p/>
    <w:p>
      <w:r xmlns:w="http://schemas.openxmlformats.org/wordprocessingml/2006/main">
        <w:t xml:space="preserve">Sabuurradii 87:5 KQA - Siyoon wuxuu ka hadlayaa, isagoo sheegaya in Kan ugu sarreeya uu dhisi doono iyada, oo ay kuwa badan ku dhalan doonaan halkaas.</w:t>
      </w:r>
    </w:p>
    <w:p/>
    <w:p>
      <w:r xmlns:w="http://schemas.openxmlformats.org/wordprocessingml/2006/main">
        <w:t xml:space="preserve">1. Qorshaha Ilaah ee Siyoon: Sida aynu u wada shaqayn karno si aynu u dhisno mustaqbal wanaagsan</w:t>
      </w:r>
    </w:p>
    <w:p/>
    <w:p>
      <w:r xmlns:w="http://schemas.openxmlformats.org/wordprocessingml/2006/main">
        <w:t xml:space="preserve">2. Awooda Meesha: Aqoonsiga Muhiimadda Meesha aan ka nimid</w:t>
      </w:r>
    </w:p>
    <w:p/>
    <w:p>
      <w:r xmlns:w="http://schemas.openxmlformats.org/wordprocessingml/2006/main">
        <w:t xml:space="preserve">1. Sabuurradii 48:2: "Waxaa meel sare ku qurxoon, oo farxadda dunida oo dhanna waa Buur Siyoon oo dhanka woqooyi ku taal, waana magaalada Boqorka weyn."</w:t>
      </w:r>
    </w:p>
    <w:p/>
    <w:p>
      <w:r xmlns:w="http://schemas.openxmlformats.org/wordprocessingml/2006/main">
        <w:t xml:space="preserve">2. Ishacyaah 60:14: "Kuwii ku dhibi jiray wiilashoodana way kuu iman doonaan, oo kuwii ku quudhsaday oo dhammu waxay ku wada sujuudi doonaan cagahaaga, oo waxay kuugu yeedhi doonaan, Magaaladii Rabbiga. , Siyoon oo ah Kan Quduuska ah ee reer binu Israa'iil.</w:t>
      </w:r>
    </w:p>
    <w:p/>
    <w:p>
      <w:r xmlns:w="http://schemas.openxmlformats.org/wordprocessingml/2006/main">
        <w:t xml:space="preserve">[SABUURRADII 87:6] Rabbigu wuu xisaabi doonaa markuu dadka qorayo inuu ninkanu halkaas ku dhashay. (Selaah)</w:t>
      </w:r>
    </w:p>
    <w:p/>
    <w:p>
      <w:r xmlns:w="http://schemas.openxmlformats.org/wordprocessingml/2006/main">
        <w:t xml:space="preserve">Rabbigu wuu xisaabi doonaa markuu dadka qorayo, oo buuggu wuxuu ogaan doonaa in nin halkaas ku dhashay.</w:t>
      </w:r>
    </w:p>
    <w:p/>
    <w:p>
      <w:r xmlns:w="http://schemas.openxmlformats.org/wordprocessingml/2006/main">
        <w:t xml:space="preserve">1. Qorshaha Rabbiga ee nolosheenna - Ilaah wuxuu si taxadar leh u qorsheeyay nolosheena si mid kasta oo inaga mid ah uu u fuliyo ujeeddada aan ka leenahay boqortooyadiisa.</w:t>
      </w:r>
    </w:p>
    <w:p/>
    <w:p>
      <w:r xmlns:w="http://schemas.openxmlformats.org/wordprocessingml/2006/main">
        <w:t xml:space="preserve">2. Awooda Goobta Dhalashada - Goobaha aan ku dhalanay waxay door muhiim ah ka ciyaari karaan nolosheena, iyaga oo ina xasuusinaya ujeedada Rabbi inoogu talagalay.</w:t>
      </w:r>
    </w:p>
    <w:p/>
    <w:p>
      <w:r xmlns:w="http://schemas.openxmlformats.org/wordprocessingml/2006/main">
        <w:t xml:space="preserve">1. Ishacyaah 43:1-3 KQA - Laakiinse haatan Rabbigii idin uumay wuxuu leeyahay, Yacquubow, oo reer binu Israa'iilow, kii idin sameeyey wuxuu leeyahay, Ha cabsanina, waayo, waan idin soo furtay, oo magacaaga ayaan idinku magacaabay, Markaad biyaha dhex maraysaan, anigu waan idinla jiri doonaa, oo markaad webiyaasha dhex maraysaanna idinma qabsan doonaan, oo markaad dab ku dhex socotaan ma aad guban doontaan, oo ololkuna idin cuni maayo, waayo, aniga ayaa Rabbiga ah. Rabbiga Ilaahiinna ah oo ah Kan Quduuska ah ee reer binu Israa'iil oo ah Badbaadiyahaaga.</w:t>
      </w:r>
    </w:p>
    <w:p/>
    <w:p>
      <w:r xmlns:w="http://schemas.openxmlformats.org/wordprocessingml/2006/main">
        <w:t xml:space="preserve">2. Yeremyaah 29:11-13 KQA - Waayo, Rabbigu wuxuu leeyahay, Anigu waan garanayaa qorshayaasha aan idiin hayo, kuwaasoo ah qorshayaasha wanaagga ee ma aha kuwa sharka ah inaan mustaqbal iyo rajo ku siiyo. Markaasaad i baryi doontaan, oo kaalay oo i bari doona, oo anna waan idin maqli doonaa. Waad i doondooni doontaan, waanad i heli doontaan markaad qalbigiinna oo dhan igu doondoontaan.</w:t>
      </w:r>
    </w:p>
    <w:p/>
    <w:p>
      <w:r xmlns:w="http://schemas.openxmlformats.org/wordprocessingml/2006/main">
        <w:t xml:space="preserve">[SABUURRADII 87:7] Oo weliba waxaa halkaas joogi doona kuwa gabayaaga ah iyo kuwa muusikaystaba, Oo ilahayga oo dhammu adigay kugu jiraan.</w:t>
      </w:r>
    </w:p>
    <w:p/>
    <w:p>
      <w:r xmlns:w="http://schemas.openxmlformats.org/wordprocessingml/2006/main">
        <w:t xml:space="preserve">Sabuurradii 87:7 waxay ka hadlaysaa meel ay joogi doonaan heesayaal iyo muusik, waxaana la sheegay in dhammaan ilaha Ilaah laga helo halkaas.</w:t>
      </w:r>
    </w:p>
    <w:p/>
    <w:p>
      <w:r xmlns:w="http://schemas.openxmlformats.org/wordprocessingml/2006/main">
        <w:t xml:space="preserve">1. "Farxadda Muusigga: Sida Fannaaniinta iyo Fannaaniintu Ilaahay noogu soo Dhaweeyaan"</w:t>
      </w:r>
    </w:p>
    <w:p/>
    <w:p>
      <w:r xmlns:w="http://schemas.openxmlformats.org/wordprocessingml/2006/main">
        <w:t xml:space="preserve">2. "Isha Nolosha: Helidda Dhammaan Ilaha Ilaah"</w:t>
      </w:r>
    </w:p>
    <w:p/>
    <w:p>
      <w:r xmlns:w="http://schemas.openxmlformats.org/wordprocessingml/2006/main">
        <w:t xml:space="preserve">1. Yooxanaa 4:14 - "Laakiin ku alla kii ka cabba biyahaan siin doono weligii ma harraadi doono, laakiin biyahaan siin doono waxay dhexdiisa ku ahaan doonaan il biyo ka burqanaya nolosha weligeed ah."</w:t>
      </w:r>
    </w:p>
    <w:p/>
    <w:p>
      <w:r xmlns:w="http://schemas.openxmlformats.org/wordprocessingml/2006/main">
        <w:t xml:space="preserve">2. Rooma 8:11 - "Laakiin haddii Ruuxii kii Ciise kuwii dhintay ka soo sara kiciyey idinku dhex jiro, kii Masiixa kuwii dhintay ka soo sara kiciyey, jidhkiinna dhimanayana wuxuu ku noolayn doonaa Ruuxiisa idinku dhex jira."</w:t>
      </w:r>
    </w:p>
    <w:p/>
    <w:p>
      <w:r xmlns:w="http://schemas.openxmlformats.org/wordprocessingml/2006/main">
        <w:t xml:space="preserve">Sabuurrada 88 waa sabuur baroorasho qoto dheer iyo quus ah. Waxay muujinaysaa rafaadka xad-dhaafka ah ee sabuurka, kalinimada, iyo dareenka dayaca. Si ka duwan sabuurro kale oo badan, kuma dhammaanayso qoraal rajo ama xallin.</w:t>
      </w:r>
    </w:p>
    <w:p/>
    <w:p>
      <w:r xmlns:w="http://schemas.openxmlformats.org/wordprocessingml/2006/main">
        <w:t xml:space="preserve">Baaragaraafka 1aad: Sabuurradii wuxuu ku bilaabay muujinta murugadooda iyo murugadooda. Habeen iyo maalinba waxay u qayshadaan Ilaah, iyagoo ka murugaysan dhibaatooyinkooda. Waxay xaaladdooda ku sifeeyeen inay geeri ku dhowdahay oo ay dareemayaan in la dayacay (Sabuurradii 88:1-9).</w:t>
      </w:r>
    </w:p>
    <w:p/>
    <w:p>
      <w:r xmlns:w="http://schemas.openxmlformats.org/wordprocessingml/2006/main">
        <w:t xml:space="preserve">Baaragaraafka 2aad: Sabuurradii wuxuu sii waday inuu murugtooda ku shubo Ilaah hortiisa. Waxa ay dareemeen in ay ka go'an yihiin kuwa ay jecel yihiin, oo ay saaxiibbadii dayaceen, oo mugdi badani hafiyay. Waxay muujinayaan dareen la'aan waxayna muujiyaan rabitaankooda faragelinta Ilaah (Sabuurradii 88:10-18).</w:t>
      </w:r>
    </w:p>
    <w:p/>
    <w:p>
      <w:r xmlns:w="http://schemas.openxmlformats.org/wordprocessingml/2006/main">
        <w:t xml:space="preserve">Marka la soo koobo,</w:t>
      </w:r>
    </w:p>
    <w:p>
      <w:r xmlns:w="http://schemas.openxmlformats.org/wordprocessingml/2006/main">
        <w:t xml:space="preserve">Sabuurradii siddeed iyo siddeetan hadiyado</w:t>
      </w:r>
    </w:p>
    <w:p>
      <w:r xmlns:w="http://schemas.openxmlformats.org/wordprocessingml/2006/main">
        <w:t xml:space="preserve">baroorta silica daran,</w:t>
      </w:r>
    </w:p>
    <w:p>
      <w:r xmlns:w="http://schemas.openxmlformats.org/wordprocessingml/2006/main">
        <w:t xml:space="preserve">iyo muujin rajo xumo aad u daran.</w:t>
      </w:r>
    </w:p>
    <w:p>
      <w:r xmlns:w="http://schemas.openxmlformats.org/wordprocessingml/2006/main">
        <w:t xml:space="preserve">muujinta sharraxaadda murugada iyadoo la muujinayo dareenka laga tagay.</w:t>
      </w:r>
    </w:p>
    <w:p/>
    <w:p>
      <w:r xmlns:w="http://schemas.openxmlformats.org/wordprocessingml/2006/main">
        <w:t xml:space="preserve">In xoogga la saaro baryada lagu gaaray oohinta Ilaah iyadoo la qirsan yahay inuu u dhow yahay geeri,</w:t>
      </w:r>
    </w:p>
    <w:p>
      <w:r xmlns:w="http://schemas.openxmlformats.org/wordprocessingml/2006/main">
        <w:t xml:space="preserve">iyo in xoogga la saaro ducada lagu gaaro shubidda murugada iyadoo la muujinayo u hilowga faragelinta rabbaaniga ah.</w:t>
      </w:r>
    </w:p>
    <w:p>
      <w:r xmlns:w="http://schemas.openxmlformats.org/wordprocessingml/2006/main">
        <w:t xml:space="preserve">Sheegida milicsiga shucuureed ee la muujiyay ee ku saabsan aqoonsiga go'doominta inay tahay isha quusta iyadoo la xaqiijinayo rabitaanka joogitaanka rabbaaniga ah.</w:t>
      </w:r>
    </w:p>
    <w:p/>
    <w:p>
      <w:r xmlns:w="http://schemas.openxmlformats.org/wordprocessingml/2006/main">
        <w:t xml:space="preserve">[SABUURRADII 88:1] Rabbiyow Ilaaha badbaadadaydow, habeen iyo maalinba waxaan ka qayliyey hortaada.</w:t>
      </w:r>
    </w:p>
    <w:p/>
    <w:p>
      <w:r xmlns:w="http://schemas.openxmlformats.org/wordprocessingml/2006/main">
        <w:t xml:space="preserve">Sabuurradii habeen iyo maalinba wuxuu Ilaah ugu yeedhay badbaado.</w:t>
      </w:r>
    </w:p>
    <w:p/>
    <w:p>
      <w:r xmlns:w="http://schemas.openxmlformats.org/wordprocessingml/2006/main">
        <w:t xml:space="preserve">1. Jacaylka iyo Naxariista Ilaahay: Sida Ilaah loogu Talo Saaro Badbaadada</w:t>
      </w:r>
    </w:p>
    <w:p/>
    <w:p>
      <w:r xmlns:w="http://schemas.openxmlformats.org/wordprocessingml/2006/main">
        <w:t xml:space="preserve">2. Oohin Badbaado: Rajo laga helo mugdiga</w:t>
      </w:r>
    </w:p>
    <w:p/>
    <w:p>
      <w:r xmlns:w="http://schemas.openxmlformats.org/wordprocessingml/2006/main">
        <w:t xml:space="preserve">1. Rooma 10:13 - "Waayo, mid kasta oo magaca Rabbiga ku baryaa, wuu badbaadi doonaa.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[SABUURRADII 88:2] Baryootankaygu hortaada ha yimaado, Oo qayladayda dhegta u dhig;</w:t>
      </w:r>
    </w:p>
    <w:p/>
    <w:p>
      <w:r xmlns:w="http://schemas.openxmlformats.org/wordprocessingml/2006/main">
        <w:t xml:space="preserve">Sabuurradii ayaa Ilaahay ka baryaya inuu baryadiisa maqlo oo uu u ooyo caawimaad.</w:t>
      </w:r>
    </w:p>
    <w:p/>
    <w:p>
      <w:r xmlns:w="http://schemas.openxmlformats.org/wordprocessingml/2006/main">
        <w:t xml:space="preserve">1. Aynu xusuusanno inaan baryadayada horgeynno Ilaahay, inagoo ku kalsoon inuu ina maqli doono.</w:t>
      </w:r>
    </w:p>
    <w:p/>
    <w:p>
      <w:r xmlns:w="http://schemas.openxmlformats.org/wordprocessingml/2006/main">
        <w:t xml:space="preserve">2. Waa in aan mar walba Rabbiga u qayshanno gargaar xilliyadayada baahida.</w:t>
      </w:r>
    </w:p>
    <w:p/>
    <w:p>
      <w:r xmlns:w="http://schemas.openxmlformats.org/wordprocessingml/2006/main">
        <w:t xml:space="preserve">1 Yacquub 5:16 KQA - Haddaba midkiinba midka kale dembiyadiinna ha u qirto, oo midkiinba midka kale ha u duceeyo si aad u bogsataan. Kan xaqa ah baryadiisu way xoog badan tahay, wayna xoog badan tahay.</w:t>
      </w:r>
    </w:p>
    <w:p/>
    <w:p>
      <w:r xmlns:w="http://schemas.openxmlformats.org/wordprocessingml/2006/main">
        <w:t xml:space="preserve">2. 1 Butros 5:7 - Walwalkiinna oo dhan isaga saara, waayo, isagu dan buu idinka leeyahay.</w:t>
      </w:r>
    </w:p>
    <w:p/>
    <w:p>
      <w:r xmlns:w="http://schemas.openxmlformats.org/wordprocessingml/2006/main">
        <w:t xml:space="preserve">[SABUURRADII 88:3] Waayo, naftayda waxaa ka buuxa dhibaatooyin, Oo noloshayduna waxay ku dhow dahay qabri.</w:t>
      </w:r>
    </w:p>
    <w:p/>
    <w:p>
      <w:r xmlns:w="http://schemas.openxmlformats.org/wordprocessingml/2006/main">
        <w:t xml:space="preserve">Sabuurradii aad buu u dhibtooday oo wuxuu dareemayaa inay geeridu dhowdahay.</w:t>
      </w:r>
    </w:p>
    <w:p/>
    <w:p>
      <w:r xmlns:w="http://schemas.openxmlformats.org/wordprocessingml/2006/main">
        <w:t xml:space="preserve">1. Inaad ku noolaato waqtiyo dhib badan - sida loogu kalsoonaan karo Ilaahay adoo ku dhex jira duruufo adag.</w:t>
      </w:r>
    </w:p>
    <w:p/>
    <w:p>
      <w:r xmlns:w="http://schemas.openxmlformats.org/wordprocessingml/2006/main">
        <w:t xml:space="preserve">2. Rajada oo la gaadho - U-noqoshada Ilaahay markay wax walba u muuqdaan rajo-la'aan</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[SABUURRADII 88:4] Waxaa laygu tiriyey kuwa yaamayska ku dhaadhaca, Oo waxaan la mid ahay nin aan itaal lahayn.</w:t>
      </w:r>
    </w:p>
    <w:p/>
    <w:p>
      <w:r xmlns:w="http://schemas.openxmlformats.org/wordprocessingml/2006/main">
        <w:t xml:space="preserve">Sabuurradii wuxuu ku jiraa god quus ah, isagoo dareemaya daciifnimo iyo ciirsi la'aan.</w:t>
      </w:r>
    </w:p>
    <w:p/>
    <w:p>
      <w:r xmlns:w="http://schemas.openxmlformats.org/wordprocessingml/2006/main">
        <w:t xml:space="preserve">1. "Rajo Waji quus ah"</w:t>
      </w:r>
    </w:p>
    <w:p/>
    <w:p>
      <w:r xmlns:w="http://schemas.openxmlformats.org/wordprocessingml/2006/main">
        <w:t xml:space="preserve">2. " Helitaanka Xoog daciifnimada "</w:t>
      </w:r>
    </w:p>
    <w:p/>
    <w:p>
      <w:r xmlns:w="http://schemas.openxmlformats.org/wordprocessingml/2006/main">
        <w:t xml:space="preserve">1. Ishacyaah 40:29-31 - " Isagu kuwa itaalka daran xoog buu siiyaa, oo kii aan itaal lahaynna tabar buu u kordhiyaa."</w:t>
      </w:r>
    </w:p>
    <w:p/>
    <w:p>
      <w:r xmlns:w="http://schemas.openxmlformats.org/wordprocessingml/2006/main">
        <w:t xml:space="preserve">2. Rooma 8:18 - "Waayo, waxaan gartay inaan waxyaalaha wakhtigan xanuunsiga ku jira ayan istaahilin in la barbardhigo ammaanta laynoo muujin doono."</w:t>
      </w:r>
    </w:p>
    <w:p/>
    <w:p>
      <w:r xmlns:w="http://schemas.openxmlformats.org/wordprocessingml/2006/main">
        <w:t xml:space="preserve">[SABUURRADII 88:5] Kuwa dhintay ku dhex xorooba sida kuwa la laayay oo xabaalaha yaal, Oo aadan mar dambe soo xusuusnayn, Oo iyagu gacantaaday ka go'een.</w:t>
      </w:r>
    </w:p>
    <w:p/>
    <w:p>
      <w:r xmlns:w="http://schemas.openxmlformats.org/wordprocessingml/2006/main">
        <w:t xml:space="preserve">Sabuurradii ayaa aad u murugooday, isagoo dareemaya sidii iyagoo Ilaah illoobay oo gacantiisa ka gooyay, sidii iyagoo kuwii dhintay ku dhex jira, iyo sida kuwa la laayay oo xabaalaha yaal.</w:t>
      </w:r>
    </w:p>
    <w:p/>
    <w:p>
      <w:r xmlns:w="http://schemas.openxmlformats.org/wordprocessingml/2006/main">
        <w:t xml:space="preserve">1. Ku-noolaanshaha Hadhka Qabriga: Rajada oo la helo wakhtiyada adag</w:t>
      </w:r>
    </w:p>
    <w:p/>
    <w:p>
      <w:r xmlns:w="http://schemas.openxmlformats.org/wordprocessingml/2006/main">
        <w:t xml:space="preserve">2.Xusuusta Aaminnimada Eebe Xiliyada Quustu</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[SABUURRADII 88:6] Waxaad i gelisay yaamayska ugu hooseeya, iyo gudcurka iyo moolalka.</w:t>
      </w:r>
    </w:p>
    <w:p/>
    <w:p>
      <w:r xmlns:w="http://schemas.openxmlformats.org/wordprocessingml/2006/main">
        <w:t xml:space="preserve">Ilaah wuxuu geliyey sabuurkii gudcurka mugdiga iyo quusta.</w:t>
      </w:r>
    </w:p>
    <w:p/>
    <w:p>
      <w:r xmlns:w="http://schemas.openxmlformats.org/wordprocessingml/2006/main">
        <w:t xml:space="preserve">1. Jacaylka Ilaah weli wuu ku jiraa gudcurka - Rooma 8:35-39</w:t>
      </w:r>
    </w:p>
    <w:p/>
    <w:p>
      <w:r xmlns:w="http://schemas.openxmlformats.org/wordprocessingml/2006/main">
        <w:t xml:space="preserve">2. Ilaah waa inala jiraa halgankayaga - Cibraaniyada 13: 5-6</w:t>
      </w:r>
    </w:p>
    <w:p/>
    <w:p>
      <w:r xmlns:w="http://schemas.openxmlformats.org/wordprocessingml/2006/main">
        <w:t xml:space="preserve">1. Sabuurradii 34:18 KQA - Rabbigu waa u dhow yahay kuwa qalbigoodu jaban yahay, oo kuwa ruuxoodu jaban yahayna wuu badbaadiyaa.</w:t>
      </w:r>
    </w:p>
    <w:p/>
    <w:p>
      <w:r xmlns:w="http://schemas.openxmlformats.org/wordprocessingml/2006/main">
        <w:t xml:space="preserve">2. Ishacyaah 43:2 - Markaad biyaha dhex maraysaan, waan kula jiri doonaa; Oo markaad webiyaasha dhex maraan, idinma ay xaaq doonaan.</w:t>
      </w:r>
    </w:p>
    <w:p/>
    <w:p>
      <w:r xmlns:w="http://schemas.openxmlformats.org/wordprocessingml/2006/main">
        <w:t xml:space="preserve">[SABUURRADII 88:7] Cadhadaadii baa igu soo degtay, Oo waxaad igu dhibtay hirarkaagii oo dhan. (Selaah)</w:t>
      </w:r>
    </w:p>
    <w:p/>
    <w:p>
      <w:r xmlns:w="http://schemas.openxmlformats.org/wordprocessingml/2006/main">
        <w:t xml:space="preserve">Cadhada Eebbe iyo ciqaabtiisu way ku adkayd inuu sabuuruhu u adkaysto, waxayna waydiisanayaan naxariis.</w:t>
      </w:r>
    </w:p>
    <w:p/>
    <w:p>
      <w:r xmlns:w="http://schemas.openxmlformats.org/wordprocessingml/2006/main">
        <w:t xml:space="preserve">1. Raxmada Eebe oo lagu helo Raaxo iyo Xoog</w:t>
      </w:r>
    </w:p>
    <w:p/>
    <w:p>
      <w:r xmlns:w="http://schemas.openxmlformats.org/wordprocessingml/2006/main">
        <w:t xml:space="preserve">2. In la ogaado Dabeecada Ilaahay Cadhadiisa</w:t>
      </w:r>
    </w:p>
    <w:p/>
    <w:p>
      <w:r xmlns:w="http://schemas.openxmlformats.org/wordprocessingml/2006/main">
        <w:t xml:space="preserve">1. Rooma 8:1-2 Haddaba kuwa Ciise Masiix ku dhex jiraa imminka xukun ma laha. Waayo, sharciga Ruuxa nolosha ayaa Ciise Masiix idinka xoreeyey qaynuunka dembiga iyo dhimashada.</w:t>
      </w:r>
    </w:p>
    <w:p/>
    <w:p>
      <w:r xmlns:w="http://schemas.openxmlformats.org/wordprocessingml/2006/main">
        <w:t xml:space="preserve">2. Baroorta 3:22-24 naxariistiisu weligeed ma dhammaan; subax walba waa cusub yihiin; Aaminnimadaadu waa weyn tahay. Naftaydu waxay tidhaahdaa, Rabbigu waa qaybtayda, oo sidaas daraaddeed isagaan isku hallaynayaa.</w:t>
      </w:r>
    </w:p>
    <w:p/>
    <w:p>
      <w:r xmlns:w="http://schemas.openxmlformats.org/wordprocessingml/2006/main">
        <w:t xml:space="preserve">[SABUURRADII 88:8] kuwii aan iqiin waad iga fogaysay; karaahiyaad iga dhigtay xaggooda, Waa lay xidhay, oo sooma aan bixi karo.</w:t>
      </w:r>
    </w:p>
    <w:p/>
    <w:p>
      <w:r xmlns:w="http://schemas.openxmlformats.org/wordprocessingml/2006/main">
        <w:t xml:space="preserve">Sabuurradii wuu dhibtoonayaa oo wuxuu dareemayaa inay saaxiibbadiis dayaceen oo ay bulshadu diidday.</w:t>
      </w:r>
    </w:p>
    <w:p/>
    <w:p>
      <w:r xmlns:w="http://schemas.openxmlformats.org/wordprocessingml/2006/main">
        <w:t xml:space="preserve">1. Awooda iimaanka ee wakhtiyada halaagga</w:t>
      </w:r>
    </w:p>
    <w:p/>
    <w:p>
      <w:r xmlns:w="http://schemas.openxmlformats.org/wordprocessingml/2006/main">
        <w:t xml:space="preserve">2. Raaxada Ilaahay Wakhtiyada Kelinnimada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88:9] Indhahaygu waxay la murugoodaan dhibaatada daraaddeed, Rabbiyow, maalin kasta waan kuu yeedhay, Oo gacmahaygana adigaan kuu hoorsaday.</w:t>
      </w:r>
    </w:p>
    <w:p/>
    <w:p>
      <w:r xmlns:w="http://schemas.openxmlformats.org/wordprocessingml/2006/main">
        <w:t xml:space="preserve">Sabuurigu wuxuu muujinayaa murugo iyo dhib noloshiisa, wuxuuna u ooyay Ilaah tukashada, isagoo gacmihiisa kor u qaadaya baryootanka.</w:t>
      </w:r>
    </w:p>
    <w:p/>
    <w:p>
      <w:r xmlns:w="http://schemas.openxmlformats.org/wordprocessingml/2006/main">
        <w:t xml:space="preserve">1. Barashada Ducada Xiliga Dhibka</w:t>
      </w:r>
    </w:p>
    <w:p/>
    <w:p>
      <w:r xmlns:w="http://schemas.openxmlformats.org/wordprocessingml/2006/main">
        <w:t xml:space="preserve">2. In Alle lagu kalsoonaado duruufaha xanuunka badan</w:t>
      </w:r>
    </w:p>
    <w:p/>
    <w:p>
      <w:r xmlns:w="http://schemas.openxmlformats.org/wordprocessingml/2006/main">
        <w:t xml:space="preserve">1. Yacquub 5:13-16 - Ma mid idinka mid ah oo dhibban? Ha u duceeyo.</w:t>
      </w:r>
    </w:p>
    <w:p/>
    <w:p>
      <w:r xmlns:w="http://schemas.openxmlformats.org/wordprocessingml/2006/main">
        <w:t xml:space="preserve">2. Sabuurradii 46:1-3 KQA - Ilaah waa magangalkeenna iyo xooggeenna, Oo waa caawimaad inoo diyaar ah wakhtiga dhibaatada.</w:t>
      </w:r>
    </w:p>
    <w:p/>
    <w:p>
      <w:r xmlns:w="http://schemas.openxmlformats.org/wordprocessingml/2006/main">
        <w:t xml:space="preserve">[SABUURRADII 88:10] Ma yaabab baad tusi doontaa kuwii dhintay? Miyay kuwii dhintay kaceen oo ku ammaani doonaan? (Selaah)</w:t>
      </w:r>
    </w:p>
    <w:p/>
    <w:p>
      <w:r xmlns:w="http://schemas.openxmlformats.org/wordprocessingml/2006/main">
        <w:t xml:space="preserve">Sabuurradii ayaa su'aal ka keenay awoodda Ilaah uu ugu samayn karo yaabab kuwii dhintay, isagoo weydiinaya bal in kuwii dhintay ay kici karaan oo ay Ilaah ammaani karaan.</w:t>
      </w:r>
    </w:p>
    <w:p/>
    <w:p>
      <w:r xmlns:w="http://schemas.openxmlformats.org/wordprocessingml/2006/main">
        <w:t xml:space="preserve">1. Nolosha Geerida ka dib: Rajada Qiyaame</w:t>
      </w:r>
    </w:p>
    <w:p/>
    <w:p>
      <w:r xmlns:w="http://schemas.openxmlformats.org/wordprocessingml/2006/main">
        <w:t xml:space="preserve">2. Awoodda Ilaahay: Waxa uu Samayn karo Xataa markaan dhimanno ka dib</w:t>
      </w:r>
    </w:p>
    <w:p/>
    <w:p>
      <w:r xmlns:w="http://schemas.openxmlformats.org/wordprocessingml/2006/main">
        <w:t xml:space="preserve">1. Rooma 8:11 - "Laakiin haddii Ruuxii kii Ciise kuwii dhintay ka soo sara kiciyey idinku dhex jiro, kii Masiixa kuwii dhintay ka soo sara kiciyey haddana jidhkiinna dhimanaya wuxuu ku soo noolayn doonaa Ruuxiisa idinku dhex jira."</w:t>
      </w:r>
    </w:p>
    <w:p/>
    <w:p>
      <w:r xmlns:w="http://schemas.openxmlformats.org/wordprocessingml/2006/main">
        <w:t xml:space="preserve">2. 1 Korintos 15:20-22 - "Laakiin hadda Masiixa waa ka sara kacay kuwii dhintay, oo wuxuu noqday midhaha ugu horreeya kuwii dhintay. Waayo, tan iyo markii dhimashadu nin ku timid, sarakicidda kuwii dhintayna nin bay ku timid. sida dhammaan Aadan ugu wada dhintaan, sidaas oo kalaa dhammaan Masiixa loogu wada noolaan doonaa.</w:t>
      </w:r>
    </w:p>
    <w:p/>
    <w:p>
      <w:r xmlns:w="http://schemas.openxmlformats.org/wordprocessingml/2006/main">
        <w:t xml:space="preserve">[SABUURRADII 88:11] Raxmaddaada miyaa qabriga lagu sheegayaa? Mise aaminnimadaadu waxay ku jirtaa halligaad?</w:t>
      </w:r>
    </w:p>
    <w:p/>
    <w:p>
      <w:r xmlns:w="http://schemas.openxmlformats.org/wordprocessingml/2006/main">
        <w:t xml:space="preserve">Sabuurkani waa qaylo murugo leh oo uu qofka hadlayaa la yaaban yahay haddii naxariista Eebbe iyo daacadnimadiisa lagu garan doono qabriga.</w:t>
      </w:r>
    </w:p>
    <w:p/>
    <w:p>
      <w:r xmlns:w="http://schemas.openxmlformats.org/wordprocessingml/2006/main">
        <w:t xml:space="preserve">1. "Jaceylka Illahay ee aan Qarsoonayn" isagoo sahaminaya gunta jacaylka Ilaah ee aan shuruudda lahayn iyo jacaylka aan dhammaanayn ee uu inoo hayo.</w:t>
      </w:r>
    </w:p>
    <w:p/>
    <w:p>
      <w:r xmlns:w="http://schemas.openxmlformats.org/wordprocessingml/2006/main">
        <w:t xml:space="preserve">2. “Kunoolaanshaha Nolol Aaminnimo leh” annagoo eegayna sida ay aaminnimadeennu ugu adeegi karto markhaati ahaan rumaysadka Ilaah, xataa marka ay dhimato.</w:t>
      </w:r>
    </w:p>
    <w:p/>
    <w:p>
      <w:r xmlns:w="http://schemas.openxmlformats.org/wordprocessingml/2006/main">
        <w:t xml:space="preserve">1. Rooma 5:8 "Laakiin intaynu weli dembiilayaal ahayn Masiixu waa inoo dhintay jacayl uu isagu inoo qabo."</w:t>
      </w:r>
    </w:p>
    <w:p/>
    <w:p>
      <w:r xmlns:w="http://schemas.openxmlformats.org/wordprocessingml/2006/main">
        <w:t xml:space="preserve">2. Ishacyaah 49:15-16 "Hooyadu miyey illoobi kartaa ilmaha naasaha ku jira oo ay u roonaan kartaa ubadkii ay dhashay? gacmahayga."</w:t>
      </w:r>
    </w:p>
    <w:p/>
    <w:p>
      <w:r xmlns:w="http://schemas.openxmlformats.org/wordprocessingml/2006/main">
        <w:t xml:space="preserve">[SABUURRADII 88:12] yaababkaaga miyaa gudcurka lagu ogaanayaa? Xaqnimadaaduse ma waxaad joogtaa dalka illoobidda?</w:t>
      </w:r>
    </w:p>
    <w:p/>
    <w:p>
      <w:r xmlns:w="http://schemas.openxmlformats.org/wordprocessingml/2006/main">
        <w:t xml:space="preserve">Tuducani waxa uu ka tarjumayaa su'aasha ah in xaqnimada Ilaah weli la og yahay xataa wakhtiyada mugdiga ah.</w:t>
      </w:r>
    </w:p>
    <w:p/>
    <w:p>
      <w:r xmlns:w="http://schemas.openxmlformats.org/wordprocessingml/2006/main">
        <w:t xml:space="preserve">1: Xataa wakhtiga mugdiga ah, iftiinka Ilaahay wuu sii ifayaa.</w:t>
      </w:r>
    </w:p>
    <w:p/>
    <w:p>
      <w:r xmlns:w="http://schemas.openxmlformats.org/wordprocessingml/2006/main">
        <w:t xml:space="preserve">2: Xaqnimada Ilaahay waa mid weligeed jirta oo aan la ilaawi karin.</w:t>
      </w:r>
    </w:p>
    <w:p/>
    <w:p>
      <w:r xmlns:w="http://schemas.openxmlformats.org/wordprocessingml/2006/main">
        <w:t xml:space="preserve">1: Ishacyaah 9:2 - "Dadkii gudcurka ku socday waxay arkeen iftiin weyn, oo kuwii dalka gudcurka gudcurka ku dhex noolaana iftiin baa u soo baxay."</w:t>
      </w:r>
    </w:p>
    <w:p/>
    <w:p>
      <w:r xmlns:w="http://schemas.openxmlformats.org/wordprocessingml/2006/main">
        <w:t xml:space="preserve">2: Yooxanaa 1:5 - "Iftiinku gudcurkuu ka iftiimaa, gudcurkuna kama uu adkaan."</w:t>
      </w:r>
    </w:p>
    <w:p/>
    <w:p>
      <w:r xmlns:w="http://schemas.openxmlformats.org/wordprocessingml/2006/main">
        <w:t xml:space="preserve">[SABUURRADII 88:13] Laakiinse Rabbiyow, adigaan kuu qayshaday; subaxdana baryadaydu way ku iman doontaa.</w:t>
      </w:r>
    </w:p>
    <w:p/>
    <w:p>
      <w:r xmlns:w="http://schemas.openxmlformats.org/wordprocessingml/2006/main">
        <w:t xml:space="preserve">Rabbiga ayaa loo qayshadaa, subaxdiina baryo.</w:t>
      </w:r>
    </w:p>
    <w:p/>
    <w:p>
      <w:r xmlns:w="http://schemas.openxmlformats.org/wordprocessingml/2006/main">
        <w:t xml:space="preserve">1. Ahmiyadda ay salaaddu u leedahay nolosheenna</w:t>
      </w:r>
    </w:p>
    <w:p/>
    <w:p>
      <w:r xmlns:w="http://schemas.openxmlformats.org/wordprocessingml/2006/main">
        <w:t xml:space="preserve">2. U qayshada Rabbi wakhtiyada baahida</w:t>
      </w:r>
    </w:p>
    <w:p/>
    <w:p>
      <w:r xmlns:w="http://schemas.openxmlformats.org/wordprocessingml/2006/main">
        <w:t xml:space="preserve">1. Sabuurradii 88:13</w:t>
      </w:r>
    </w:p>
    <w:p/>
    <w:p>
      <w:r xmlns:w="http://schemas.openxmlformats.org/wordprocessingml/2006/main">
        <w:t xml:space="preserve">2. 1 Tesaloniika 5:17 - Ducada aan joogsiga lahayn.</w:t>
      </w:r>
    </w:p>
    <w:p/>
    <w:p>
      <w:r xmlns:w="http://schemas.openxmlformats.org/wordprocessingml/2006/main">
        <w:t xml:space="preserve">[SABUURRADII 88:14] Rabbiyow, bal maxaad naftayda u xooraysaa? Maxaad wejigaaga iiga qarinaysaa?</w:t>
      </w:r>
    </w:p>
    <w:p/>
    <w:p>
      <w:r xmlns:w="http://schemas.openxmlformats.org/wordprocessingml/2006/main">
        <w:t xml:space="preserve">Sabuuradani waxa ay muujinaysaa quusta laga qabo qofka ay ka batay silica oo dareemay in uu ilaahay dayacay.</w:t>
      </w:r>
    </w:p>
    <w:p/>
    <w:p>
      <w:r xmlns:w="http://schemas.openxmlformats.org/wordprocessingml/2006/main">
        <w:t xml:space="preserve">1. Habeenka Madow ee Nafta: Rajo ka Helidda Waqtiyada Rajada</w:t>
      </w:r>
    </w:p>
    <w:p/>
    <w:p>
      <w:r xmlns:w="http://schemas.openxmlformats.org/wordprocessingml/2006/main">
        <w:t xml:space="preserve">2. Gaadhida Rajada: Ka gudubka Dareenka Tagitaanka</w:t>
      </w:r>
    </w:p>
    <w:p/>
    <w:p>
      <w:r xmlns:w="http://schemas.openxmlformats.org/wordprocessingml/2006/main">
        <w:t xml:space="preserve">1. Sabuurradii 34:17-18 KQA - Kuwa xaqa ahu markay caawimaad u qayshadaan, Rabbigu wuu maqlaa, oo wuxuu iyaga ka samatabbixiyaa dhibaatooyinkooda oo dhan. Rabbigu waa u dhow yahay kuwa qalbi jabay, Oo kuwa qalbigoodu jabayna wuu badbaadiyaa.</w:t>
      </w:r>
    </w:p>
    <w:p/>
    <w:p>
      <w:r xmlns:w="http://schemas.openxmlformats.org/wordprocessingml/2006/main">
        <w:t xml:space="preserve">2. Sabuurradii 55:22 Isagu u oggolaan maayo in kuwa xaqa ah la dhaqaajiyo.</w:t>
      </w:r>
    </w:p>
    <w:p/>
    <w:p>
      <w:r xmlns:w="http://schemas.openxmlformats.org/wordprocessingml/2006/main">
        <w:t xml:space="preserve">- [SABUURRADII 88:15]</w:t>
      </w:r>
    </w:p>
    <w:p/>
    <w:p>
      <w:r xmlns:w="http://schemas.openxmlformats.org/wordprocessingml/2006/main">
        <w:t xml:space="preserve">Sabuurradii ayaa sheegay inuu dhibtoonayo, isagoo tan iyo yaraantiisii la kulmay cabsida Ilaah.</w:t>
      </w:r>
    </w:p>
    <w:p/>
    <w:p>
      <w:r xmlns:w="http://schemas.openxmlformats.org/wordprocessingml/2006/main">
        <w:t xml:space="preserve">1. Awooda Dhibkeena: Fahamka sida uu Ilaahay u isticmaalo dhibkayaga</w:t>
      </w:r>
    </w:p>
    <w:p/>
    <w:p>
      <w:r xmlns:w="http://schemas.openxmlformats.org/wordprocessingml/2006/main">
        <w:t xml:space="preserve">2. Aaminnimada Ilaahay ee ku dhex jirta Halgankeena</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88:16] Cadhadaadii kululayd ayaa i kor martay; Cabsidaadii ayaa i baabbi'isay.</w:t>
      </w:r>
    </w:p>
    <w:p/>
    <w:p>
      <w:r xmlns:w="http://schemas.openxmlformats.org/wordprocessingml/2006/main">
        <w:t xml:space="preserve">Sabuurradii wuxuu muujiyay dhibkooda, isagoo dareemaya inay ka adkaadeen cadhada iyo cabsida Ilaah.</w:t>
      </w:r>
    </w:p>
    <w:p/>
    <w:p>
      <w:r xmlns:w="http://schemas.openxmlformats.org/wordprocessingml/2006/main">
        <w:t xml:space="preserve">1. Jacaylka Ilaah ee ku dhex jira cadhada - Tixraaca Sabuurradii 88:16, sahaminta sida jacaylka iyo naxariista Ilaah ay u joogaan xataa wakhtiyada adag.</w:t>
      </w:r>
    </w:p>
    <w:p/>
    <w:p>
      <w:r xmlns:w="http://schemas.openxmlformats.org/wordprocessingml/2006/main">
        <w:t xml:space="preserve">2. Awooda Cabsida - In la baadho sida cabsidu u curyaami karto shakhsiyaadka iyo sida xoog loogu heli karo jacaylka iyo naxariista Eebbe.</w:t>
      </w:r>
    </w:p>
    <w:p/>
    <w:p>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Rooma 8:38-39 KQA - Waayo, waxaan hubaa inaan dhimasho ama nolol, ama malaa'ig, ama madax, amase amarrada, ama waxyaalaha haatan jooga, ama waxyaalaha iman doona, ama dhererka, ama gunta, ama uun kasta oo kale. wuu awoodaa inuu inaga soociyo jacaylka Ilaah ee ku jira Rabbigeenna Ciise Masiix.</w:t>
      </w:r>
    </w:p>
    <w:p/>
    <w:p>
      <w:r xmlns:w="http://schemas.openxmlformats.org/wordprocessingml/2006/main">
        <w:t xml:space="preserve">[SABUURRADII 88:17] Maalin kasta waxay hareerahayga ugu wareegsanaayeen sidii biyo oo kale; way i wada hareereeyeen.</w:t>
      </w:r>
    </w:p>
    <w:p/>
    <w:p>
      <w:r xmlns:w="http://schemas.openxmlformats.org/wordprocessingml/2006/main">
        <w:t xml:space="preserve">Sabuurrada ayaa dareemaya inay ka adkaadeen cadaw iyo dhibaato.</w:t>
      </w:r>
    </w:p>
    <w:p/>
    <w:p>
      <w:r xmlns:w="http://schemas.openxmlformats.org/wordprocessingml/2006/main">
        <w:t xml:space="preserve">1. Ka Gudbinta Dhibka xagga Rabbiga: Isticmaalka Sabuurrada 88 sida waxyi</w:t>
      </w:r>
    </w:p>
    <w:p/>
    <w:p>
      <w:r xmlns:w="http://schemas.openxmlformats.org/wordprocessingml/2006/main">
        <w:t xml:space="preserve">2. Ku adkaysta Rabbiga: Sida loo hareereeyo cadawga oo aad weli u sii xoogaysan tahay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Korintos 4:8-9 - "Waa nala dhibay si kastaba, laakiin lanama jajabin, waynu welwelnaa, laakiin ma quusanno, waa la silciyey, laakiin annana la dayrin, lana laynayay, laakiin aan la baabbi'in."</w:t>
      </w:r>
    </w:p>
    <w:p/>
    <w:p>
      <w:r xmlns:w="http://schemas.openxmlformats.org/wordprocessingml/2006/main">
        <w:t xml:space="preserve">[SABUURRADII 88:18] Kii i i jeclaa iyo saaxiibkayba waad iga fogaysay, Oo kuwii aan iqiinna gudcur baad iga gelisay.</w:t>
      </w:r>
    </w:p>
    <w:p/>
    <w:p>
      <w:r xmlns:w="http://schemas.openxmlformats.org/wordprocessingml/2006/main">
        <w:t xml:space="preserve">Abwaanku waxa uu ka warramayaa kalinimo iyo wehel la’aan, isaga oo ku calaacalaya in dadkii ay jeclaayeen iyo saaxiibbadii la kaxaystay, kuwii ay yaqaaneenna loo diray mugdi.</w:t>
      </w:r>
    </w:p>
    <w:p/>
    <w:p>
      <w:r xmlns:w="http://schemas.openxmlformats.org/wordprocessingml/2006/main">
        <w:t xml:space="preserve">1. "Raaxada Ilaahay Wakhtiyada Kelinnimada"</w:t>
      </w:r>
    </w:p>
    <w:p/>
    <w:p>
      <w:r xmlns:w="http://schemas.openxmlformats.org/wordprocessingml/2006/main">
        <w:t xml:space="preserve">2. "Awoodda Amaanta Dhexdeeda"</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2 Korintos 1:3-4 KQA - " Mahad waxaa leh Ilaaha ah Aabbaha Rabbigeenna Ciise Masiix oo ah Aabbaha naxariista iyo Ilaaha gargaarka oo dhan kan nagu raaxaysta dhibaatooyinkayaga oo dhan, si aannu u qalbi qaboojinno kuwa ku jira. dhibaato kasta oo ku saabsan gargaarka aan nafteena ka helno xagga Ilaah."</w:t>
      </w:r>
    </w:p>
    <w:p/>
    <w:p>
      <w:r xmlns:w="http://schemas.openxmlformats.org/wordprocessingml/2006/main">
        <w:t xml:space="preserve">Sabuurrada 89 waa sabuur ka tarjumaysa axdigii Ilaah ee Daa'uud la dhigtay iyo aaminnimada ballamihiisii. Waxay sahaminaysaa dabeecadda sii waaraya ee axdiga Eebbe waxayna la legdamaysaa iska hor imaadka muuqda ee u dhexeeya balamihiisii iyo xaaladda hadda jirta.</w:t>
      </w:r>
    </w:p>
    <w:p/>
    <w:p>
      <w:r xmlns:w="http://schemas.openxmlformats.org/wordprocessingml/2006/main">
        <w:t xml:space="preserve">Baaragaraafka 1aad: Sabuurradii wuxuu ku bilaabay inuu Ilaah ku ammaano jacaylkiisa iyo aaminnimadiisa. Waxay caddeeyeen in axdigii Ilaah ee Daa'uud uu weligiis waarayo, iyagoo xoogga saaraya sidii uu Daa'uud ugu doortay kii uu subkaday (Sabuurradii 89:1-4).</w:t>
      </w:r>
    </w:p>
    <w:p/>
    <w:p>
      <w:r xmlns:w="http://schemas.openxmlformats.org/wordprocessingml/2006/main">
        <w:t xml:space="preserve">Baaragaraafka 2aad: Sabuurradii wuxuu milicsaday gobannimada Ilaah ee uunka wuxuuna ku ammaanay inuu yahay Ilaah weyn oo cabsida leh. Waxay ka sheekeeyaan sida uu ugu taliyo bad kacsan oo xoog leh (Sabuurradii 89:5-9).</w:t>
      </w:r>
    </w:p>
    <w:p/>
    <w:p>
      <w:r xmlns:w="http://schemas.openxmlformats.org/wordprocessingml/2006/main">
        <w:t xml:space="preserve">Faqradda 3aad: Sabuurradii waxa uu qiray in inkasta oo uu Eebbe ballan qaaday, ay hadda la kulmaan dhibaato iyo guuldarro. Waxay muujinayaan baroortoodii ku saabsan ka tegista muuqata ee quruuntoodii Ilaah, iyagoo su'aal ka keenay inuu weli oofin doono axdigiisa (Sabuurradii 89:38-45).</w:t>
      </w:r>
    </w:p>
    <w:p/>
    <w:p>
      <w:r xmlns:w="http://schemas.openxmlformats.org/wordprocessingml/2006/main">
        <w:t xml:space="preserve">Baaragaraafka 4aad: Sabuurradii wuxuu ku soo gabagabeeyay isagoo xaqiijinaya inay aaminnimada Ilaah ku kalsoon yihiin in kasta oo ay jiraan duruufo jira. Waxay muujinayaan rajada soo celinta mustaqbalka, iyagoo ka baryaya Ilaah inuu xasuusto axdigiisa oo uu soo dhexgalo isagoo u hadlaya dadkiisa (Sabuurradii 89:46-52).</w:t>
      </w:r>
    </w:p>
    <w:p/>
    <w:p>
      <w:r xmlns:w="http://schemas.openxmlformats.org/wordprocessingml/2006/main">
        <w:t xml:space="preserve">Marka la soo koobo,</w:t>
      </w:r>
    </w:p>
    <w:p>
      <w:r xmlns:w="http://schemas.openxmlformats.org/wordprocessingml/2006/main">
        <w:t xml:space="preserve">Sabuurradii sagaal iyo siddeetan hadiyado</w:t>
      </w:r>
    </w:p>
    <w:p>
      <w:r xmlns:w="http://schemas.openxmlformats.org/wordprocessingml/2006/main">
        <w:t xml:space="preserve">milicsiga axdiga rabaaniga ah,</w:t>
      </w:r>
    </w:p>
    <w:p>
      <w:r xmlns:w="http://schemas.openxmlformats.org/wordprocessingml/2006/main">
        <w:t xml:space="preserve">iyo legdan iska hor imaad muuqda leh.</w:t>
      </w:r>
    </w:p>
    <w:p>
      <w:r xmlns:w="http://schemas.openxmlformats.org/wordprocessingml/2006/main">
        <w:t xml:space="preserve">muujinta muujinta ammaanta iyada oo la aqoonsanayo dhibka.</w:t>
      </w:r>
    </w:p>
    <w:p/>
    <w:p>
      <w:r xmlns:w="http://schemas.openxmlformats.org/wordprocessingml/2006/main">
        <w:t xml:space="preserve">In xoogga la saaro cibaadada lagu gaaro ammaanta jacaylka rabbaani ah iyadoo la xaqiijinayo doorashada ka la subkay,</w:t>
      </w:r>
    </w:p>
    <w:p>
      <w:r xmlns:w="http://schemas.openxmlformats.org/wordprocessingml/2006/main">
        <w:t xml:space="preserve">iyo xoojinta baryada lagu gaaro ka milicsiga gobannimada rabbaaniga ah iyadoo la muujinayo baroorta.</w:t>
      </w:r>
    </w:p>
    <w:p>
      <w:r xmlns:w="http://schemas.openxmlformats.org/wordprocessingml/2006/main">
        <w:t xml:space="preserve">Sheegida milicsiga fiqiga ee la muujiyay ee ku saabsan aqoonsiga dhibaatada hadda jirta inay tahay isha su'aalaha iyadoo la xaqiijinayo kalsoonida ilaahnimada.</w:t>
      </w:r>
    </w:p>
    <w:p/>
    <w:p>
      <w:r xmlns:w="http://schemas.openxmlformats.org/wordprocessingml/2006/main">
        <w:t xml:space="preserve">[SABUURRADII 89:1] Anigu weligayba waxaan ku gabyi doonaa Rabbiga naxariistiisa, Oo aaminnimadaadana afkaygaan ka ab ka ab ku ogeysiin doonaa.</w:t>
      </w:r>
    </w:p>
    <w:p/>
    <w:p>
      <w:r xmlns:w="http://schemas.openxmlformats.org/wordprocessingml/2006/main">
        <w:t xml:space="preserve">Sabuurradii ayaa sheegay inuu damacsan yahay inuu weligiis ku gabyo Rabbiga naxariistiisa iyo inuu rumaysadka Ilaah la wadaago qarniyada oo dhan.</w:t>
      </w:r>
    </w:p>
    <w:p/>
    <w:p>
      <w:r xmlns:w="http://schemas.openxmlformats.org/wordprocessingml/2006/main">
        <w:t xml:space="preserve">1. Ku mahadi Naxariista Eebe iyo Aaminadiisa</w:t>
      </w:r>
    </w:p>
    <w:p/>
    <w:p>
      <w:r xmlns:w="http://schemas.openxmlformats.org/wordprocessingml/2006/main">
        <w:t xml:space="preserve">2. Heesta Ballanqaadka Rabbi</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136:1-3 - Rabbiga ku mahad naqa, waayo, isagu waa wanaagsan yahay, Oo naxariistiisuna weligeedba way waartaa. Ku mahadnaqa Ilaaha ilaahyada, Waayo, naxariistiisu weligeedba way waartaa. Ku mahad naqa Rabbiga sayidyada, Waayo, naxariistiisu weligeedba way waartaa.</w:t>
      </w:r>
    </w:p>
    <w:p/>
    <w:p>
      <w:r xmlns:w="http://schemas.openxmlformats.org/wordprocessingml/2006/main">
        <w:t xml:space="preserve">[SABUURRADII 89:2] Waayo, waxaan idhi, Naxariistu weligeedba way dhisnaan doontaa, Oo aaminnimadaadana waxaad ku adkayn doontaa samooyinka qudhooda.</w:t>
      </w:r>
    </w:p>
    <w:p/>
    <w:p>
      <w:r xmlns:w="http://schemas.openxmlformats.org/wordprocessingml/2006/main">
        <w:t xml:space="preserve">Sabuurradii ayaa caddeeyey in naxariista iyo aaminnimada Ilaah ay weligeed samooyinka ku dhex jiri doonaan.</w:t>
      </w:r>
    </w:p>
    <w:p/>
    <w:p>
      <w:r xmlns:w="http://schemas.openxmlformats.org/wordprocessingml/2006/main">
        <w:t xml:space="preserve">1. Ballan-qaadka Aan Qarsoon: Naxariista Eebbe iyo Aaminnimada</w:t>
      </w:r>
    </w:p>
    <w:p/>
    <w:p>
      <w:r xmlns:w="http://schemas.openxmlformats.org/wordprocessingml/2006/main">
        <w:t xml:space="preserve">2. Aasaaska Iimaanka: Sugidda naxariista Eebbe iyo rumayntiisa</w:t>
      </w:r>
    </w:p>
    <w:p/>
    <w:p>
      <w:r xmlns:w="http://schemas.openxmlformats.org/wordprocessingml/2006/main">
        <w:t xml:space="preserve">1. Miikaah 7:18-20 - Waa ayo Ilaaha kula mid ah, oo xumaanta cafiya oo dhaafa xadgudubka kuwa dhaxalkiisa ka hadhay? Isagu cadhadiisa sii haysan maayo weligiis, maxaa yeelay, naxariis buu ku farxaa. Oo haddana wuu inoo naxariisan doonaa, oo xumaatooyinkayaga wuu hoos u dhigi doonaa. Dembiyadayada oo dhan waxaad ku tuuri doontaa badda moolkeeda.</w:t>
      </w:r>
    </w:p>
    <w:p/>
    <w:p>
      <w:r xmlns:w="http://schemas.openxmlformats.org/wordprocessingml/2006/main">
        <w:t xml:space="preserve">2. Rooma 8:28-39 - Oo waxaynu og nahay in wax waluba wanaag ugu wada shaqeeyaan kuwa Ilaah jecel, xataa kuwa qastigiisa loogu yeedhay. Waayo, kuwuu hore u yiqiin, haddana wuxuu hore u doortay inay u ekaadaan suuradda Wiilkiisa, inuu isagu curad ku noqdo walaalo badan dhexdooda. Oo weliba kuwuu hore u doortayna wuu u yeedhay; Kuwuu u yeedhayna, kuwaasna xaq buu ka dhigay. Kuwuu xaq ka dhigayna, haddana wuu ammaanay.</w:t>
      </w:r>
    </w:p>
    <w:p/>
    <w:p>
      <w:r xmlns:w="http://schemas.openxmlformats.org/wordprocessingml/2006/main">
        <w:t xml:space="preserve">[SABUURRADII 89:3] Axdi baan la dhigtay kii aan doortay, Oo waxaan ugu dhaartay addoonkaygii Daa'uud.</w:t>
      </w:r>
    </w:p>
    <w:p/>
    <w:p>
      <w:r xmlns:w="http://schemas.openxmlformats.org/wordprocessingml/2006/main">
        <w:t xml:space="preserve">Oo Ilaah axdi buu la dhigtay Daa'uud oo ahaa addoonkiisii uu doortay.</w:t>
      </w:r>
    </w:p>
    <w:p/>
    <w:p>
      <w:r xmlns:w="http://schemas.openxmlformats.org/wordprocessingml/2006/main">
        <w:t xml:space="preserve">1. Axdiga Eebbe ee daa'imka ah</w:t>
      </w:r>
    </w:p>
    <w:p/>
    <w:p>
      <w:r xmlns:w="http://schemas.openxmlformats.org/wordprocessingml/2006/main">
        <w:t xml:space="preserve">2. Aaminnimada Eebbe ee ballankiisa</w:t>
      </w:r>
    </w:p>
    <w:p/>
    <w:p>
      <w:r xmlns:w="http://schemas.openxmlformats.org/wordprocessingml/2006/main">
        <w:t xml:space="preserve">1. Sabuurradii 89:34 - Daa'uud been u sheegi maayo.</w:t>
      </w:r>
    </w:p>
    <w:p/>
    <w:p>
      <w:r xmlns:w="http://schemas.openxmlformats.org/wordprocessingml/2006/main">
        <w:t xml:space="preserve">2. Ishacyaah 55:3 - Dhegihiinna soo dhiga oo ii kaalaya, maqla oo naftiinnuna way noolaan doontaa.</w:t>
      </w:r>
    </w:p>
    <w:p/>
    <w:p>
      <w:r xmlns:w="http://schemas.openxmlformats.org/wordprocessingml/2006/main">
        <w:t xml:space="preserve">[SABUURRADII 89:4] Farcankaaga weligayba waan sii adkayn doonaa, Oo carshigaaguna wuu dhisi doonaa tan iyo ab ka ab. (Selaah)</w:t>
      </w:r>
    </w:p>
    <w:p/>
    <w:p>
      <w:r xmlns:w="http://schemas.openxmlformats.org/wordprocessingml/2006/main">
        <w:t xml:space="preserve">Ilaahay wuxuu ballan qaaday inuu dadkiisa dhisi doono oo uu carshigiisa u dhisi doono qarniyada soo socda.</w:t>
      </w:r>
    </w:p>
    <w:p/>
    <w:p>
      <w:r xmlns:w="http://schemas.openxmlformats.org/wordprocessingml/2006/main">
        <w:t xml:space="preserve">1. Ballanqaadka Eebbe waa mid waara</w:t>
      </w:r>
    </w:p>
    <w:p/>
    <w:p>
      <w:r xmlns:w="http://schemas.openxmlformats.org/wordprocessingml/2006/main">
        <w:t xml:space="preserve">2. Dhisidda Boqortooyada Ilaahay Qarniyada Dhan</w:t>
      </w:r>
    </w:p>
    <w:p/>
    <w:p>
      <w:r xmlns:w="http://schemas.openxmlformats.org/wordprocessingml/2006/main">
        <w:t xml:space="preserve">1. Sabuurradii 89:4</w:t>
      </w:r>
    </w:p>
    <w:p/>
    <w:p>
      <w:r xmlns:w="http://schemas.openxmlformats.org/wordprocessingml/2006/main">
        <w:t xml:space="preserve">2. Ishacyaah 54:10 - "Waayo, Rabbiga kuu naxariistaa wuxuu leeyahay, Buuruhu way fogaan doonaan, oo kuruhuna way dhaqaaqi doonaan, raxmaddaydu innaba kaa fogaan mayso, oo axdiga nabadaydana innaba lama dhaqaajin doono."</w:t>
      </w:r>
    </w:p>
    <w:p/>
    <w:p>
      <w:r xmlns:w="http://schemas.openxmlformats.org/wordprocessingml/2006/main">
        <w:t xml:space="preserve">[SABUURRADII 89:5] Rabbiyow, samooyinku waxay ammaani doonaan yaababkaaga, Oo weliba aaminnimadaadana waxay ku dhex ammaani doonaan shirka quduusiinta.</w:t>
      </w:r>
    </w:p>
    <w:p/>
    <w:p>
      <w:r xmlns:w="http://schemas.openxmlformats.org/wordprocessingml/2006/main">
        <w:t xml:space="preserve">Tuducani waxa uu xusayaa yaababkii Ilaah iyo aaminnimadiisa quduusiinta dhexdooda.</w:t>
      </w:r>
    </w:p>
    <w:p/>
    <w:p>
      <w:r xmlns:w="http://schemas.openxmlformats.org/wordprocessingml/2006/main">
        <w:t xml:space="preserve">1. Cajaa'ibka Ilaahay: u dabbaaldeg aaminnimadiisa</w:t>
      </w:r>
    </w:p>
    <w:p/>
    <w:p>
      <w:r xmlns:w="http://schemas.openxmlformats.org/wordprocessingml/2006/main">
        <w:t xml:space="preserve">2. Baaq Ammaan: Ku Faraxsanaanta Cajiibka Eebe</w:t>
      </w:r>
    </w:p>
    <w:p/>
    <w:p>
      <w:r xmlns:w="http://schemas.openxmlformats.org/wordprocessingml/2006/main">
        <w:t xml:space="preserve">1. Rooma 4:20-21 KQA - Ballankii Ilaah rumaysadla'aanuu kagama libin, laakiin rumaysad buu ku xoogaystay oo Ilaah buu ammaanay, isagoo aad u huba in Ilaah leeyahay amar uu ku sameeyo wixii uu u ballanqaaday.</w:t>
      </w:r>
    </w:p>
    <w:p/>
    <w:p>
      <w:r xmlns:w="http://schemas.openxmlformats.org/wordprocessingml/2006/main">
        <w:t xml:space="preserve">2. Sabuurradii 145:4-5 KQA - Farcan baa shuqulladaada ammaani doona, Oo waxay sheegi doonaan falimahaaga waaweyn. Waxaan ka hadli doonaa sharafta haybadda, iyo shuqulladaada yaabka badan.</w:t>
      </w:r>
    </w:p>
    <w:p/>
    <w:p>
      <w:r xmlns:w="http://schemas.openxmlformats.org/wordprocessingml/2006/main">
        <w:t xml:space="preserve">[SABUURRADII 89:6] Waayo, bal yaa samada ku jira oo Rabbiga lala simi karaa? Wiilashii kuwa xoogga badan bal kee baa Rabbiga la mid ah?</w:t>
      </w:r>
    </w:p>
    <w:p/>
    <w:p>
      <w:r xmlns:w="http://schemas.openxmlformats.org/wordprocessingml/2006/main">
        <w:t xml:space="preserve">Tuducani waxa uu iswaydiinayaa yaa lala simi karaa Rabbiga kuwa jannada ku jira iyo kee baa wiilal waaweyn ah oo isaga la mid ah.</w:t>
      </w:r>
    </w:p>
    <w:p/>
    <w:p>
      <w:r xmlns:w="http://schemas.openxmlformats.org/wordprocessingml/2006/main">
        <w:t xml:space="preserve">1. A ku saabsan weynaanta Rabbi iyo muhiimadda ay leedahay in la aqoonsado sarrayntiisa.</w:t>
      </w:r>
    </w:p>
    <w:p/>
    <w:p>
      <w:r xmlns:w="http://schemas.openxmlformats.org/wordprocessingml/2006/main">
        <w:t xml:space="preserve">2. A oo ku saabsan awoodda iyo cududda Eebbe ee aan is-barbar-dhigi karin iyo khushuucda ka imanaysa in la aqoonsado weynaantiisa.</w:t>
      </w:r>
    </w:p>
    <w:p/>
    <w:p>
      <w:r xmlns:w="http://schemas.openxmlformats.org/wordprocessingml/2006/main">
        <w:t xml:space="preserve">1. Ishacyaah 40:25 KQA - Haddaba bal yaad igu ekaysiinaysaan? Waxaa yidhi Kan Quduuska ah.</w:t>
      </w:r>
    </w:p>
    <w:p/>
    <w:p>
      <w:r xmlns:w="http://schemas.openxmlformats.org/wordprocessingml/2006/main">
        <w:t xml:space="preserve">2. Ishacyaah 40:18 - Haddaba bal yaad Ilaah la mid dhigaysaan? Mase masaalkee baad u ekaysiinaysaan?</w:t>
      </w:r>
    </w:p>
    <w:p/>
    <w:p>
      <w:r xmlns:w="http://schemas.openxmlformats.org/wordprocessingml/2006/main">
        <w:t xml:space="preserve">[SABUURRADII 89:7] Ilaah waa in aad looga cabsado shirka quduusiinta dhexdeeda, Oo waa in laga cabsado kuwa hareerihiisa ku wareegsan oo dhan.</w:t>
      </w:r>
    </w:p>
    <w:p/>
    <w:p>
      <w:r xmlns:w="http://schemas.openxmlformats.org/wordprocessingml/2006/main">
        <w:t xml:space="preserve">Weynaanta iyo awoodda Eebbe waa in la ixtiraamaa oo la ixtiraamaa dhammaan inta hortiisa joogta.</w:t>
      </w:r>
    </w:p>
    <w:p/>
    <w:p>
      <w:r xmlns:w="http://schemas.openxmlformats.org/wordprocessingml/2006/main">
        <w:t xml:space="preserve">1.Ilaahay ka cabso oo awoodiisa ixtiraam</w:t>
      </w:r>
    </w:p>
    <w:p/>
    <w:p>
      <w:r xmlns:w="http://schemas.openxmlformats.org/wordprocessingml/2006/main">
        <w:t xml:space="preserve">2. La yaab Eebbow</w:t>
      </w:r>
    </w:p>
    <w:p/>
    <w:p>
      <w:r xmlns:w="http://schemas.openxmlformats.org/wordprocessingml/2006/main">
        <w:t xml:space="preserve">1. Cibraaniyada 12:28-29 KQA - Haddaba aynu ku mahad naqno in aynu helnay boqortooyo aan la gariirin karin, oo sidaas aynu Ilaah ugu caabudno cibaadaysi uu aqbali karo innagoo cibaado iyo cabsi leh, waayo, Ilaahayagu waa dab wax gubaya.</w:t>
      </w:r>
    </w:p>
    <w:p/>
    <w:p>
      <w:r xmlns:w="http://schemas.openxmlformats.org/wordprocessingml/2006/main">
        <w:t xml:space="preserve">Baxniintii 3:1-6 KQA - Haddaba Muuse wuxuu dhawray adhigii soddoggiis, kaasoo ahaa Yetroo, oo ahaa wadaadkii Midyaan, oo adhigiisii wuxuu u soo kexeeyey xagga cidlada dhankeeda galbeed, oo wuxuu yimid Xoreeb oo ahayd buurtii Buur. Ilaahow. Markaasaa malaa'igtii Rabbigu waxay uga muuqatay dab ololaya oo kaynta ka baxaya. Markaasuu wax fiiriyey, oo wuxuu arkay geedkii oo ololaya, laakiinse ma uu gubin. Markaasaa Muuse wuxuu yidhi, Waan u leexan doonaa inaan arko muuqashadan weyn iyo sababta geedku u gubin. Rabbiguna markuu arkay inuu ku soo leexday inuu arko ayaa Ilaah uga yeedhay geedkii isaga oo ku yidhi, Muusow, Muusow. Isna wuxuu yidhi, Waa i kan. Markaasuu yidhi, Ha u soo dhowaan; kabaha iska siib, waayo, meesha aad ku taagan tahay waa dhul quduus ah.</w:t>
      </w:r>
    </w:p>
    <w:p/>
    <w:p>
      <w:r xmlns:w="http://schemas.openxmlformats.org/wordprocessingml/2006/main">
        <w:t xml:space="preserve">[SABUURRADII 89:8] Rabbiyow Ilaaha ciidammadow, bal yaa kula mid ah Rabbiga xoogga badan? Mise runtaada hareerahaaga ku wareegsan?</w:t>
      </w:r>
    </w:p>
    <w:p/>
    <w:p>
      <w:r xmlns:w="http://schemas.openxmlformats.org/wordprocessingml/2006/main">
        <w:t xml:space="preserve">Tuducan ka mid ah Sabuurrada 89 ayaa Ilaah ku ammaanaya xooggiisa iyo aaminnimadiisa.</w:t>
      </w:r>
    </w:p>
    <w:p/>
    <w:p>
      <w:r xmlns:w="http://schemas.openxmlformats.org/wordprocessingml/2006/main">
        <w:t xml:space="preserve">1. Adkaynta Alle iyo Aaminadiisa Xiliyada Adag</w:t>
      </w:r>
    </w:p>
    <w:p/>
    <w:p>
      <w:r xmlns:w="http://schemas.openxmlformats.org/wordprocessingml/2006/main">
        <w:t xml:space="preserve">2. Jacaylka Ilaahay ee aan Dhicin</w:t>
      </w:r>
    </w:p>
    <w:p/>
    <w:p>
      <w:r xmlns:w="http://schemas.openxmlformats.org/wordprocessingml/2006/main">
        <w:t xml:space="preserve">1. Efesos 3:20-21 - "Hadda kan awooda inuu sameeyo wax aad u badan in ka sii badan waxaynu weyddiisanno ama ku fikirno oo dhan sida uu yahay xooggiisa dhexdeenna kaga dhex shaqaynaya, isaga ammaan ha ugu ahaato kiniisadda iyo Ciise Masiix oo dhan. Tan iyo ab ka ab, Aamiin.</w:t>
      </w:r>
    </w:p>
    <w:p/>
    <w:p>
      <w:r xmlns:w="http://schemas.openxmlformats.org/wordprocessingml/2006/main">
        <w:t xml:space="preserve">2. Ishacyaah 40:28-31 - "Miyaanad ogayn? Miyaydnaan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[SABUURRADII 89:9] Adigaa u taliya badda kibirkeeda, Oo markii hirarkeedu kacaan adigaa xasiliya.</w:t>
      </w:r>
    </w:p>
    <w:p/>
    <w:p>
      <w:r xmlns:w="http://schemas.openxmlformats.org/wordprocessingml/2006/main">
        <w:t xml:space="preserve">Ilaah baa u taliya hirarka badda, Oo hirarka baddana wuu dejiyaa.</w:t>
      </w:r>
    </w:p>
    <w:p/>
    <w:p>
      <w:r xmlns:w="http://schemas.openxmlformats.org/wordprocessingml/2006/main">
        <w:t xml:space="preserve">1. Illahay baa maamula dabaylahayaga</w:t>
      </w:r>
    </w:p>
    <w:p/>
    <w:p>
      <w:r xmlns:w="http://schemas.openxmlformats.org/wordprocessingml/2006/main">
        <w:t xml:space="preserve">2. Awoodda Eebbe ee Dabeecadda</w:t>
      </w:r>
    </w:p>
    <w:p/>
    <w:p>
      <w:r xmlns:w="http://schemas.openxmlformats.org/wordprocessingml/2006/main">
        <w:t xml:space="preserve">1. Yashuuca 1:9 - Miyaanan ku amrin? Xoog yeelo oo dhiirranow. Ha cabsan, hana qalbi jabin, waayo, Rabbiga Ilaahaaga ah ayaa kula jira meel kastoo aad tagtidba.</w:t>
      </w:r>
    </w:p>
    <w:p/>
    <w:p>
      <w:r xmlns:w="http://schemas.openxmlformats.org/wordprocessingml/2006/main">
        <w:t xml:space="preserve">2. Sabuurradii 46:1-2 KQA - Ilaah waa magangalkeenna iyo xooggeenna, waana caawimaad inoo diyaar ah wakhtiga dhibaatada. Sidaas daraaddeed cabsan mayno in kastoo dhulku taabto, Iyo in kastoo buuruhu badda dhexdeeda ku dhaqaaqaan.</w:t>
      </w:r>
    </w:p>
    <w:p/>
    <w:p>
      <w:r xmlns:w="http://schemas.openxmlformats.org/wordprocessingml/2006/main">
        <w:t xml:space="preserve">SABUURRADII 89:10 Rahab waxaad u kala burburisay sidii mid la dilay oo kale. Cadaawayaashaadii waxaad ku kala firdhisay cudud xoog leh.</w:t>
      </w:r>
    </w:p>
    <w:p/>
    <w:p>
      <w:r xmlns:w="http://schemas.openxmlformats.org/wordprocessingml/2006/main">
        <w:t xml:space="preserve">Ilaah xooggiisu waa ku filan yahay inuu cadaawayaashiisa jebiyo.</w:t>
      </w:r>
    </w:p>
    <w:p/>
    <w:p>
      <w:r xmlns:w="http://schemas.openxmlformats.org/wordprocessingml/2006/main">
        <w:t xml:space="preserve">1: Waa in aan ku kalsoonaano awooda Alle in uu inaga difaaco cadawgeena.</w:t>
      </w:r>
    </w:p>
    <w:p/>
    <w:p>
      <w:r xmlns:w="http://schemas.openxmlformats.org/wordprocessingml/2006/main">
        <w:t xml:space="preserve">2: Waa in aan aqoonsano awooda Alle iyo xooggiisa, isagana aan talo saarno si aan uga gudubno caqabadaha ina haysta.</w:t>
      </w:r>
    </w:p>
    <w:p/>
    <w:p>
      <w:r xmlns:w="http://schemas.openxmlformats.org/wordprocessingml/2006/main">
        <w:t xml:space="preserve">1: Ishacyaah 40:29-31 KQA - Isagu kuwa itaalka daran xoog buu siiyaa, oo kii aan itaal lahaynna tabar buu u kordhiyaa.</w:t>
      </w:r>
    </w:p>
    <w:p/>
    <w:p>
      <w:r xmlns:w="http://schemas.openxmlformats.org/wordprocessingml/2006/main">
        <w:t xml:space="preserve">2: Baxniintii 15:3-6 Rabbigu waa nin dagaalyahan ah; Rabbiga magiciisu waa. Isagu wuxuu noqday badbaadadayda; Isagu wuxuu noqday Ilaahay, oo waan ammaani doonaa isaga, oo ah Ilaaha aabbahay, oo waan sarraysiin doonaa isaga.</w:t>
      </w:r>
    </w:p>
    <w:p/>
    <w:p>
      <w:r xmlns:w="http://schemas.openxmlformats.org/wordprocessingml/2006/main">
        <w:t xml:space="preserve">SABUURRADII 89:11 Samooyinka adigaa iska leh, dhulkana adigaa iska leh, Dunida iyo waxa ka buuxana adigaa aasaasay.</w:t>
      </w:r>
    </w:p>
    <w:p/>
    <w:p>
      <w:r xmlns:w="http://schemas.openxmlformats.org/wordprocessingml/2006/main">
        <w:t xml:space="preserve">Sabuurigu wuxuu ku dhawaaqay in samooyinka, dhulka iyo dunidu ay iska leeyihiin Ilaaha iyaga abuuray.</w:t>
      </w:r>
    </w:p>
    <w:p/>
    <w:p>
      <w:r xmlns:w="http://schemas.openxmlformats.org/wordprocessingml/2006/main">
        <w:t xml:space="preserve">1. Ilaah baa wax walba abuuray - Rooma 1:20</w:t>
      </w:r>
    </w:p>
    <w:p/>
    <w:p>
      <w:r xmlns:w="http://schemas.openxmlformats.org/wordprocessingml/2006/main">
        <w:t xml:space="preserve">2. Wax walba isagaa abuuray - Kolosay 1:16-17</w:t>
      </w:r>
    </w:p>
    <w:p/>
    <w:p>
      <w:r xmlns:w="http://schemas.openxmlformats.org/wordprocessingml/2006/main">
        <w:t xml:space="preserve">1. Ayuub 38:4-7</w:t>
      </w:r>
    </w:p>
    <w:p/>
    <w:p>
      <w:r xmlns:w="http://schemas.openxmlformats.org/wordprocessingml/2006/main">
        <w:t xml:space="preserve">2. Yeremyaah 10:12-13</w:t>
      </w:r>
    </w:p>
    <w:p/>
    <w:p>
      <w:r xmlns:w="http://schemas.openxmlformats.org/wordprocessingml/2006/main">
        <w:t xml:space="preserve">SABUURRADII 89:12 woqooyi iyo koonfurba adigaa abuuray, Taaboor iyo Xermoonna magacaagay ku rayrayn doonaan.</w:t>
      </w:r>
    </w:p>
    <w:p/>
    <w:p>
      <w:r xmlns:w="http://schemas.openxmlformats.org/wordprocessingml/2006/main">
        <w:t xml:space="preserve">Ilaaha woqooyi iyo koonfur buu abuuray, oo Taaboor iyo Xermoonna magiciisay ku rayrayn doonaan.</w:t>
      </w:r>
    </w:p>
    <w:p/>
    <w:p>
      <w:r xmlns:w="http://schemas.openxmlformats.org/wordprocessingml/2006/main">
        <w:t xml:space="preserve">1. Abuuridda Eebbe: U-dabaal-degidda Waqooyi iyo Koonfur</w:t>
      </w:r>
    </w:p>
    <w:p/>
    <w:p>
      <w:r xmlns:w="http://schemas.openxmlformats.org/wordprocessingml/2006/main">
        <w:t xml:space="preserve">2. Ku raynaynta magaca Rabbi</w:t>
      </w:r>
    </w:p>
    <w:p/>
    <w:p>
      <w:r xmlns:w="http://schemas.openxmlformats.org/wordprocessingml/2006/main">
        <w:t xml:space="preserve">1. Ishacyaah 43:1-7 - Ha cabsan, waayo, waan ku soo furtay; Magacaaga ayaan kuugu yeedhay, adigaa iska leh.</w:t>
      </w:r>
    </w:p>
    <w:p/>
    <w:p>
      <w:r xmlns:w="http://schemas.openxmlformats.org/wordprocessingml/2006/main">
        <w:t xml:space="preserve">2. Sabuurradii 95:6-7 - Kaalaya aan u sujuudinno Ilaaha ina abuuray, aynu hortiisa ku jilba joogsanno. Waayo, isagu waa Ilaahayo, oo innaguna waxaynu nahay dadkii daaqsintiisa, iyo idaha isaga ku hoos jira.</w:t>
      </w:r>
    </w:p>
    <w:p/>
    <w:p>
      <w:r xmlns:w="http://schemas.openxmlformats.org/wordprocessingml/2006/main">
        <w:t xml:space="preserve">[SABUURRADII 89:13] Adigu waxaad leedahay cudud xoog badan, Gacantaaduna way xoog badan tahay, midigtaaduna way sarraysaa.</w:t>
      </w:r>
    </w:p>
    <w:p/>
    <w:p>
      <w:r xmlns:w="http://schemas.openxmlformats.org/wordprocessingml/2006/main">
        <w:t xml:space="preserve">Ilaah wuxuu leeyahay cudud xoog badan iyo gacan xoog badan, Gacantiisa midigna waa sarraysaa oo itaal weyn tahay.</w:t>
      </w:r>
    </w:p>
    <w:p/>
    <w:p>
      <w:r xmlns:w="http://schemas.openxmlformats.org/wordprocessingml/2006/main">
        <w:t xml:space="preserve">1. Awoodda Ilaahay: Sida Loo Tiirsado Isaga Xilliyada Baahida</w:t>
      </w:r>
    </w:p>
    <w:p/>
    <w:p>
      <w:r xmlns:w="http://schemas.openxmlformats.org/wordprocessingml/2006/main">
        <w:t xml:space="preserve">2. Awooda Xaqqa: Inaad Xaqa Ilaahay Talo Saarto Si Ay Nagu Tiirsato</w:t>
      </w:r>
    </w:p>
    <w:p/>
    <w:p>
      <w:r xmlns:w="http://schemas.openxmlformats.org/wordprocessingml/2006/main">
        <w:t xml:space="preserve">1. Ishacyaah 40:28-29 - "Miyaydaan ogayn, miyaydnaan maqlin, Rabbigu waa Ilaaha daa'imka ah, oo ah Abuuraha dhulka darafyadiisa. Isagu ma daalin, mana daalin, waxgarashadiisuna waa mid aan la baadhi karin. Kuwa itaalka daran xoog buu siiyaa, oo kii aan tabar lahaynna tabar buu u kordhiyaa.</w:t>
      </w:r>
    </w:p>
    <w:p/>
    <w:p>
      <w:r xmlns:w="http://schemas.openxmlformats.org/wordprocessingml/2006/main">
        <w:t xml:space="preserve">2. Efesos 6:10 - "Ugu dambaysta, ku xoogaysta Rabbiga iyo xoogga itaalkiisa."</w:t>
      </w:r>
    </w:p>
    <w:p/>
    <w:p>
      <w:r xmlns:w="http://schemas.openxmlformats.org/wordprocessingml/2006/main">
        <w:t xml:space="preserve">[SABUURRADII 89:14] Carshigaagu wuxuu hoy u ah caddaalad iyo garsoor, Oo naxariista iyo runtuna way ku hor socon doonaan.</w:t>
      </w:r>
    </w:p>
    <w:p/>
    <w:p>
      <w:r xmlns:w="http://schemas.openxmlformats.org/wordprocessingml/2006/main">
        <w:t xml:space="preserve">Kursiga Eebbe waa goob cadaalad iyo xaqsoor ku dhisan, camalkiisuna waxaa haga mar walba naxariis iyo run.</w:t>
      </w:r>
    </w:p>
    <w:p/>
    <w:p>
      <w:r xmlns:w="http://schemas.openxmlformats.org/wordprocessingml/2006/main">
        <w:t xml:space="preserve">1. Xaqnimada Eebbe: sida ay caddaaladda iyo naxariista Eebbe isaga dhexgalaan</w:t>
      </w:r>
    </w:p>
    <w:p/>
    <w:p>
      <w:r xmlns:w="http://schemas.openxmlformats.org/wordprocessingml/2006/main">
        <w:t xml:space="preserve">2. Xaqiiqda Joogitaanka Eebahay: Sida Loo Helo Xaqa Alle Iyo Raxmaddiisa</w:t>
      </w:r>
    </w:p>
    <w:p/>
    <w:p>
      <w:r xmlns:w="http://schemas.openxmlformats.org/wordprocessingml/2006/main">
        <w:t xml:space="preserve">1. Ishacyaah 30:18 - "Haddaba Rabbigu wuxuu sugayaa inuu kuu roonaado, oo wuxuu isu sarreeyaa inuu kuu naxariisto. Waayo, Rabbigu waa Ilaaha caddaaladda, oo waxaa barakaysan kuwa isaga sugaya oo dhan."</w:t>
      </w:r>
    </w:p>
    <w:p/>
    <w:p>
      <w:r xmlns:w="http://schemas.openxmlformats.org/wordprocessingml/2006/main">
        <w:t xml:space="preserve">2. Yacquub 1:17 - "Hibo kasta oo wanaagsan iyo hibo kasta oo kaamil ah xagga sare bay ka yimaadaan, iyagoo ka soo degaya xagga Aabbaha nuurka, oo aan lahayn kala duwanaansho ama hooska isbedelku."</w:t>
      </w:r>
    </w:p>
    <w:p/>
    <w:p>
      <w:r xmlns:w="http://schemas.openxmlformats.org/wordprocessingml/2006/main">
        <w:t xml:space="preserve">[SABUURRADII 89:15] Waxaa barakaysan dadka yaqaan dhawaaqa farxadda leh, Rabbiyow, waxay ku socon doonaan iftiinka jaahaaga.</w:t>
      </w:r>
    </w:p>
    <w:p/>
    <w:p>
      <w:r xmlns:w="http://schemas.openxmlformats.org/wordprocessingml/2006/main">
        <w:t xml:space="preserve">Ilaah waa barakeeyaa kuwa yaqaan dhawaaqa farxadda oo ku socda iftiinka hortiisa.</w:t>
      </w:r>
    </w:p>
    <w:p/>
    <w:p>
      <w:r xmlns:w="http://schemas.openxmlformats.org/wordprocessingml/2006/main">
        <w:t xml:space="preserve">1. Qaylo Farxad leh: Ku Faraxsanaanta Rabbiga hortiisa</w:t>
      </w:r>
    </w:p>
    <w:p/>
    <w:p>
      <w:r xmlns:w="http://schemas.openxmlformats.org/wordprocessingml/2006/main">
        <w:t xml:space="preserve">2. Ogaanshaha Farxada: Ku Socodka Nuurka Ilaahay</w:t>
      </w:r>
    </w:p>
    <w:p/>
    <w:p>
      <w:r xmlns:w="http://schemas.openxmlformats.org/wordprocessingml/2006/main">
        <w:t xml:space="preserve">1. Sabuurradii 16:11 KQA - Waxaad i tustaa jidka nolosha; Hortaada farxad baa ka buuxda; Midigtaada waxaa yaal farxad weligeed ah.</w:t>
      </w:r>
    </w:p>
    <w:p/>
    <w:p>
      <w:r xmlns:w="http://schemas.openxmlformats.org/wordprocessingml/2006/main">
        <w:t xml:space="preserve">2. Ishacyaah 9:2 KQA - Dadkii gudcurka ku socday waxay arkeen iftiin weyn; Kuwii degganaa dal gudcur ah, korkoodana iftiin baa u baxay.</w:t>
      </w:r>
    </w:p>
    <w:p/>
    <w:p>
      <w:r xmlns:w="http://schemas.openxmlformats.org/wordprocessingml/2006/main">
        <w:t xml:space="preserve">[SABUURRADII 89:16] Maalinta oo dhan waxay ku rayrayn doonaan magacaaga, Oo waxay ku sarraysiiyeen xaqnimadaada.</w:t>
      </w:r>
    </w:p>
    <w:p/>
    <w:p>
      <w:r xmlns:w="http://schemas.openxmlformats.org/wordprocessingml/2006/main">
        <w:t xml:space="preserve">Magaca Ilaah wuxuu keenaa farxad iyo xaqnimo.</w:t>
      </w:r>
    </w:p>
    <w:p/>
    <w:p>
      <w:r xmlns:w="http://schemas.openxmlformats.org/wordprocessingml/2006/main">
        <w:t xml:space="preserve">1. Farxadda Magaca Ilaahay</w:t>
      </w:r>
    </w:p>
    <w:p/>
    <w:p>
      <w:r xmlns:w="http://schemas.openxmlformats.org/wordprocessingml/2006/main">
        <w:t xml:space="preserve">2. Xaqnimada Magaca Ilaahay</w:t>
      </w:r>
    </w:p>
    <w:p/>
    <w:p>
      <w:r xmlns:w="http://schemas.openxmlformats.org/wordprocessingml/2006/main">
        <w:t xml:space="preserve">1. Sabuurradii 89:16</w:t>
      </w:r>
    </w:p>
    <w:p/>
    <w:p>
      <w:r xmlns:w="http://schemas.openxmlformats.org/wordprocessingml/2006/main">
        <w:t xml:space="preserve">2. Filiboy 4:4 - Mar walba Rabbiga ku faraxsanaada; mar kale waxaan odhan doonaa, reyreeya.</w:t>
      </w:r>
    </w:p>
    <w:p/>
    <w:p>
      <w:r xmlns:w="http://schemas.openxmlformats.org/wordprocessingml/2006/main">
        <w:t xml:space="preserve">[SABUURRADII 89:17] Waayo, waxaad tahay ammaantii xooggooda, Oo raallinimadaada ayaa geeskayaguna kor loogu sarraysiin doonaa.</w:t>
      </w:r>
    </w:p>
    <w:p/>
    <w:p>
      <w:r xmlns:w="http://schemas.openxmlformats.org/wordprocessingml/2006/main">
        <w:t xml:space="preserve">Ilaah waa isha xoogga iyo ammaanta.</w:t>
      </w:r>
    </w:p>
    <w:p/>
    <w:p>
      <w:r xmlns:w="http://schemas.openxmlformats.org/wordprocessingml/2006/main">
        <w:t xml:space="preserve">1. Alle Talo Saaro Xoog iyo Sharaf</w:t>
      </w:r>
    </w:p>
    <w:p/>
    <w:p>
      <w:r xmlns:w="http://schemas.openxmlformats.org/wordprocessingml/2006/main">
        <w:t xml:space="preserve">2. Nicmada Ilaahay baa ina sarraysa</w:t>
      </w:r>
    </w:p>
    <w:p/>
    <w:p>
      <w:r xmlns:w="http://schemas.openxmlformats.org/wordprocessingml/2006/main">
        <w:t xml:space="preserve">1. Ishacyaah 40:31 Laakiinse kuwa Rabbiga isku halleeyaa xoog bay cusboonaysiin doonaan; Way ordi doonaan, mana ay daallaali doonaan, way socon doonaan, mana ay itaal darnaan doonaan.</w:t>
      </w:r>
    </w:p>
    <w:p/>
    <w:p>
      <w:r xmlns:w="http://schemas.openxmlformats.org/wordprocessingml/2006/main">
        <w:t xml:space="preserve">2. Rooma 8:37 Laakiin waxyaalahaas oo dhan dhexdooda aad baannu uga guulaysannaa kii ina jeclaa xaggiisa.</w:t>
      </w:r>
    </w:p>
    <w:p/>
    <w:p>
      <w:r xmlns:w="http://schemas.openxmlformats.org/wordprocessingml/2006/main">
        <w:t xml:space="preserve">[SABUURRADII 89:18] Waayo, Rabbigu waa munaaraddayada; oo waxaa boqorkayaga ah Kan Quduuska ah ee reer binu Israa'iil.</w:t>
      </w:r>
    </w:p>
    <w:p/>
    <w:p>
      <w:r xmlns:w="http://schemas.openxmlformats.org/wordprocessingml/2006/main">
        <w:t xml:space="preserve">Rabbigu waa gaashaan, oo Kan Quduuska ah ee reer binu Israa'iilna waa boqorkayaga.</w:t>
      </w:r>
    </w:p>
    <w:p/>
    <w:p>
      <w:r xmlns:w="http://schemas.openxmlformats.org/wordprocessingml/2006/main">
        <w:t xml:space="preserve">1. Xoog ka helida Rabbiga</w:t>
      </w:r>
    </w:p>
    <w:p/>
    <w:p>
      <w:r xmlns:w="http://schemas.openxmlformats.org/wordprocessingml/2006/main">
        <w:t xml:space="preserve">2. Aqoonsiga madaxbannaanida Kan Quduuska ah ee Israa'iil</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Daanyeel 4:34-35 KQA - Oo wakhtigaas daba socday, aniga oo Nebukadnesar ah ayaan indhahaygii xagga samada u taagay, oo miyirkayguna waa soo bogsaday. Markaasaan ammaanay Ilaaha ugu sarreeya; Waxaan murmay oo ammaanay kan weligiis jira. Dawladnimadiisu waa xukun weligeed ah; Boqortooyadiisu way sii waartaa ka ab ka ab.</w:t>
      </w:r>
    </w:p>
    <w:p/>
    <w:p>
      <w:r xmlns:w="http://schemas.openxmlformats.org/wordprocessingml/2006/main">
        <w:t xml:space="preserve">SABUURRADII 89:19 Markaasaa kaaga quduuska ah muuqalkaad kula hadashay, oo waxaad tidhi, Waxaan caawimaad dul saaray mid xoog badan. Waxaan sarraysiiyey mid dadka laga doortay.</w:t>
      </w:r>
    </w:p>
    <w:p/>
    <w:p>
      <w:r xmlns:w="http://schemas.openxmlformats.org/wordprocessingml/2006/main">
        <w:t xml:space="preserve">Oo Ilaah wuxuu riyo kula hadlay kiisa quduuska ah, oo wuxuu u ballanqaaday inuu u gargaari doono kuwa xoogga badan oo la doortay.</w:t>
      </w:r>
    </w:p>
    <w:p/>
    <w:p>
      <w:r xmlns:w="http://schemas.openxmlformats.org/wordprocessingml/2006/main">
        <w:t xml:space="preserve">1. Awoodda iyo la doortay: Ballanqaadka Eebbe ee Gargaarka</w:t>
      </w:r>
    </w:p>
    <w:p/>
    <w:p>
      <w:r xmlns:w="http://schemas.openxmlformats.org/wordprocessingml/2006/main">
        <w:t xml:space="preserve">2. Aragtida Caawinta Eebbe: Rabbi oo la talo saaro</w:t>
      </w:r>
    </w:p>
    <w:p/>
    <w:p>
      <w:r xmlns:w="http://schemas.openxmlformats.org/wordprocessingml/2006/main">
        <w:t xml:space="preserve">1. Sabuurradii 46:1-3 - "Ilaah waa magangalkeenna iyo xooggeenna, iyo caawimaadda inoo diyaar ah markay dhibaataysan yihiin. Sidaas daraaddeed cabsan mayno in kastoo dhulku dhaqdhaqaaqo, Iyo in kastoo buuruhu badda ku dhex socdaan, In kastoo ay buuruhu kibirkooda la ruxruxaan, biyaheeduna aad bay u guuxayaan oo dhibayaan.</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[SABUURRADII 89:20] Waxaan helay addoonkaygii Daa'uud; Waxaan isaga ku subkay saliiddaydii quduuska ahayd.</w:t>
      </w:r>
    </w:p>
    <w:p/>
    <w:p>
      <w:r xmlns:w="http://schemas.openxmlformats.org/wordprocessingml/2006/main">
        <w:t xml:space="preserve">Ilaah wuxuu u subkay Daa'uud inuu addoon u ahaado.</w:t>
      </w:r>
    </w:p>
    <w:p/>
    <w:p>
      <w:r xmlns:w="http://schemas.openxmlformats.org/wordprocessingml/2006/main">
        <w:t xml:space="preserve">1. Maxay ka dhigan tahay in Ilaah lagu subkay?</w:t>
      </w:r>
    </w:p>
    <w:p/>
    <w:p>
      <w:r xmlns:w="http://schemas.openxmlformats.org/wordprocessingml/2006/main">
        <w:t xml:space="preserve">2. Sideen Ilaah ugu adeegi karnaa daacadnimadii Daa'uud oo kale?</w:t>
      </w:r>
    </w:p>
    <w:p/>
    <w:p>
      <w:r xmlns:w="http://schemas.openxmlformats.org/wordprocessingml/2006/main">
        <w:t xml:space="preserve">1. 2 Samuu'eel 7:8-17</w:t>
      </w:r>
    </w:p>
    <w:p/>
    <w:p>
      <w:r xmlns:w="http://schemas.openxmlformats.org/wordprocessingml/2006/main">
        <w:t xml:space="preserve">2. 1 Samuu'eel 16:1-13</w:t>
      </w:r>
    </w:p>
    <w:p/>
    <w:p>
      <w:r xmlns:w="http://schemas.openxmlformats.org/wordprocessingml/2006/main">
        <w:t xml:space="preserve">[SABUURRADII 89:21] Isagay gacantaydu la dhisan tahay, Oo weliba gacantaydu isagay xoogayn doontaa.</w:t>
      </w:r>
    </w:p>
    <w:p/>
    <w:p>
      <w:r xmlns:w="http://schemas.openxmlformats.org/wordprocessingml/2006/main">
        <w:t xml:space="preserve">Sabuurradii 89:21 waxay inoo sheegaysaa in Rabbigu xoogayn doono kuwa isaga doondoona.</w:t>
      </w:r>
    </w:p>
    <w:p/>
    <w:p>
      <w:r xmlns:w="http://schemas.openxmlformats.org/wordprocessingml/2006/main">
        <w:t xml:space="preserve">1. Adkaynta iyo Gacanta Eebe</w:t>
      </w:r>
    </w:p>
    <w:p/>
    <w:p>
      <w:r xmlns:w="http://schemas.openxmlformats.org/wordprocessingml/2006/main">
        <w:t xml:space="preserve">2. Ogaanshaha Awoodda Rabbi iyo Arzaaqadiisa</w:t>
      </w:r>
    </w:p>
    <w:p/>
    <w:p>
      <w:r xmlns:w="http://schemas.openxmlformats.org/wordprocessingml/2006/main">
        <w:t xml:space="preserve">1. Ishacyaah 40:29-31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Filiboy 4:13 Wax walba waan ku samayn karaa kan i xoogeeya.</w:t>
      </w:r>
    </w:p>
    <w:p/>
    <w:p>
      <w:r xmlns:w="http://schemas.openxmlformats.org/wordprocessingml/2006/main">
        <w:t xml:space="preserve">[SABUURRADII 89:22] Cadowgu ma qasbi doono isaga; Wiilka sharnimaduna ma dhibo.</w:t>
      </w:r>
    </w:p>
    <w:p/>
    <w:p>
      <w:r xmlns:w="http://schemas.openxmlformats.org/wordprocessingml/2006/main">
        <w:t xml:space="preserve">Ilaahay waxa uu ballan qaaday in uu mu’miniinta ka ilaalinayo cadawgooda iyo xumaanta.</w:t>
      </w:r>
    </w:p>
    <w:p/>
    <w:p>
      <w:r xmlns:w="http://schemas.openxmlformats.org/wordprocessingml/2006/main">
        <w:t xml:space="preserve">1. Ballankii Ilaahay inuu naga ilaalinayo mugdiga.</w:t>
      </w:r>
    </w:p>
    <w:p/>
    <w:p>
      <w:r xmlns:w="http://schemas.openxmlformats.org/wordprocessingml/2006/main">
        <w:t xml:space="preserve">2. Xoogga iimaanka xilliga dhibka.</w:t>
      </w:r>
    </w:p>
    <w:p/>
    <w:p>
      <w:r xmlns:w="http://schemas.openxmlformats.org/wordprocessingml/2006/main">
        <w:t xml:space="preserve">1. Sabuurradii 18:2 KQA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89:23] Oo cadaawayaashiisa hortiisaan ku dumin doonaa, kuwa isaga necebna waan layn doonaa.</w:t>
      </w:r>
    </w:p>
    <w:p/>
    <w:p>
      <w:r xmlns:w="http://schemas.openxmlformats.org/wordprocessingml/2006/main">
        <w:t xml:space="preserve">Ilaah wuxuu jebin doonaa kuwa isaga isku halleeya cadowgooda, kuwa isaga necebna wuu ciqaabi doonaa.</w:t>
      </w:r>
    </w:p>
    <w:p/>
    <w:p>
      <w:r xmlns:w="http://schemas.openxmlformats.org/wordprocessingml/2006/main">
        <w:t xml:space="preserve">1. Rabbiga isku hallee, isna wuu kaa adkaan doonaa cadaawayaashaada</w:t>
      </w:r>
    </w:p>
    <w:p/>
    <w:p>
      <w:r xmlns:w="http://schemas.openxmlformats.org/wordprocessingml/2006/main">
        <w:t xml:space="preserve">2. Ciqaabta Eebbe kuwa neceb</w:t>
      </w:r>
    </w:p>
    <w:p/>
    <w:p>
      <w:r xmlns:w="http://schemas.openxmlformats.org/wordprocessingml/2006/main">
        <w:t xml:space="preserve">1. Baxniintii 15:3 - Rabbigu waa dagaalyahan, Rabbiga magiciisu waa.</w:t>
      </w:r>
    </w:p>
    <w:p/>
    <w:p>
      <w:r xmlns:w="http://schemas.openxmlformats.org/wordprocessingml/2006/main">
        <w:t xml:space="preserve">2. Maahmaahyadii 16:7 KQA - Markii nin jidadkiisu ka farxiyo Rabbiga, Wuxuu nabad ka dhigaa isaga.</w:t>
      </w:r>
    </w:p>
    <w:p/>
    <w:p>
      <w:r xmlns:w="http://schemas.openxmlformats.org/wordprocessingml/2006/main">
        <w:t xml:space="preserve">[SABUURRADII 89:24] Laakiinse aaminnimadayda iyo naxariistaydu isagay la jiri doonaan, Oo geeskiisana waxaa lagu sarraysiin doonaa magacayga.</w:t>
      </w:r>
    </w:p>
    <w:p/>
    <w:p>
      <w:r xmlns:w="http://schemas.openxmlformats.org/wordprocessingml/2006/main">
        <w:t xml:space="preserve">Aaminnimada iyo naxariista Eebbe way innagu hadhi.</w:t>
      </w:r>
    </w:p>
    <w:p/>
    <w:p>
      <w:r xmlns:w="http://schemas.openxmlformats.org/wordprocessingml/2006/main">
        <w:t xml:space="preserve">1:Ilaah waa Aamin</w:t>
      </w:r>
    </w:p>
    <w:p/>
    <w:p>
      <w:r xmlns:w="http://schemas.openxmlformats.org/wordprocessingml/2006/main">
        <w:t xml:space="preserve">2: Naxariista Ilaahay way waartaa</w:t>
      </w:r>
    </w:p>
    <w:p/>
    <w:p>
      <w:r xmlns:w="http://schemas.openxmlformats.org/wordprocessingml/2006/main">
        <w:t xml:space="preserve">1: Baroorta 3:22-23 - Rabbiga naxariistiisa weligeed ma idlaan; naxariistiisu weligeed ma dhammaan; subax walba waa cusub yihiin; Aaminnimadaadu waa weyn tahay.</w:t>
      </w:r>
    </w:p>
    <w:p/>
    <w:p>
      <w:r xmlns:w="http://schemas.openxmlformats.org/wordprocessingml/2006/main">
        <w:t xml:space="preserve">2: Cibraaniyada 13:8 - Ciise Masiix waa isku mid shalay iyo maanta iyo weligeedba.</w:t>
      </w:r>
    </w:p>
    <w:p/>
    <w:p>
      <w:r xmlns:w="http://schemas.openxmlformats.org/wordprocessingml/2006/main">
        <w:t xml:space="preserve">[SABUURRADII 89:25] Oo weliba gacantiisa waxaan ka dhigi doonaa badda dhexdeeda, Midigtiisana webiyaasha.</w:t>
      </w:r>
    </w:p>
    <w:p/>
    <w:p>
      <w:r xmlns:w="http://schemas.openxmlformats.org/wordprocessingml/2006/main">
        <w:t xml:space="preserve">Ilaah wuxuu samayn doonaa hoggaamiye xoog badan oo ka sarreeya badda iyo webiyada.</w:t>
      </w:r>
    </w:p>
    <w:p/>
    <w:p>
      <w:r xmlns:w="http://schemas.openxmlformats.org/wordprocessingml/2006/main">
        <w:t xml:space="preserve">1. "Hogaamiyaha Badaha iyo Wabiyada: Awooda Maamulka Ilaahay"</w:t>
      </w:r>
    </w:p>
    <w:p/>
    <w:p>
      <w:r xmlns:w="http://schemas.openxmlformats.org/wordprocessingml/2006/main">
        <w:t xml:space="preserve">2. "Awooda Hogaamiyaha Xaqa ah: Ku kalsoonow doonista Ilaahay"</w:t>
      </w:r>
    </w:p>
    <w:p/>
    <w:p>
      <w:r xmlns:w="http://schemas.openxmlformats.org/wordprocessingml/2006/main">
        <w:t xml:space="preserve">1. Sabuurradii 89:25</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89:26] Wuu ii qayshan doonaa, oo wuxuu yidhi, Waxaad tahay aabbahay, Ilaahay iyo dhagaxii badbaadadayda.</w:t>
      </w:r>
    </w:p>
    <w:p/>
    <w:p>
      <w:r xmlns:w="http://schemas.openxmlformats.org/wordprocessingml/2006/main">
        <w:t xml:space="preserve">Sabuurrada 89 waa duco mahadnaqid ah oo Ilaah loogu mahadnaqayo hagista iyo ilaalinta qoraaga. Qoraagu wuxuu qirayaa Ilaah inuu yahay aabbahood, ilaaliye, iyo isha badbaadada.</w:t>
      </w:r>
    </w:p>
    <w:p/>
    <w:p>
      <w:r xmlns:w="http://schemas.openxmlformats.org/wordprocessingml/2006/main">
        <w:t xml:space="preserve">1. Badbaadada Ilaalinta Ilaahay - Baadhitaanka hubinta iyo nabadda ka imanaysa ogaanshaha Ilaah waa badbaadadeenna iyo badbaadadayada.</w:t>
      </w:r>
    </w:p>
    <w:p/>
    <w:p>
      <w:r xmlns:w="http://schemas.openxmlformats.org/wordprocessingml/2006/main">
        <w:t xml:space="preserve">2. Mahad-naq Eebbe – In la qiro nimcooyinka iyo nimcooyinka faraha badan ee Eebbe ina siiyey.</w:t>
      </w:r>
    </w:p>
    <w:p/>
    <w:p>
      <w:r xmlns:w="http://schemas.openxmlformats.org/wordprocessingml/2006/main">
        <w:t xml:space="preserve">1. Sabuurradii 89-aad - Si aad u hesho sahan qoto dheer oo ku saabsan tukashada salaadda ee uu sabuuruhu Ilaah ugu mahadnaqayo ilaalintiisa iyo badbaadadiisa.</w:t>
      </w:r>
    </w:p>
    <w:p/>
    <w:p>
      <w:r xmlns:w="http://schemas.openxmlformats.org/wordprocessingml/2006/main">
        <w:t xml:space="preserve">2. Efesos 2:8-10 KQA - Si loo fahmo isha badbaadadayada iyo nimcada Ilaah ee xagga bixinta.</w:t>
      </w:r>
    </w:p>
    <w:p/>
    <w:p>
      <w:r xmlns:w="http://schemas.openxmlformats.org/wordprocessingml/2006/main">
        <w:t xml:space="preserve">[SABUURRADII 89:27] Oo weliba waxaan isaga ka dhigi doonaa curadkayga, Oo boqorrada dunida ayaan ka dhigi doonaa.</w:t>
      </w:r>
    </w:p>
    <w:p/>
    <w:p>
      <w:r xmlns:w="http://schemas.openxmlformats.org/wordprocessingml/2006/main">
        <w:t xml:space="preserve">Ilaah wuxuu sarraysiin doonaa kuwuu doortay, oo wuxuu ka dhigi doonaa mid ka sarreeya boqorrada dunida oo dhan.</w:t>
      </w:r>
    </w:p>
    <w:p/>
    <w:p>
      <w:r xmlns:w="http://schemas.openxmlformats.org/wordprocessingml/2006/main">
        <w:t xml:space="preserve">1. Midka Eebbe Fadligiisa ku mannaystay: Nimcada Eebbe iyo fadligiisa waxa la siiyaa cidda uu doono.</w:t>
      </w:r>
    </w:p>
    <w:p/>
    <w:p>
      <w:r xmlns:w="http://schemas.openxmlformats.org/wordprocessingml/2006/main">
        <w:t xml:space="preserve">2. Jacaylka Eebbe ee aan gabbanayn: jacaylka Eebbe u qabo kuwa uu doortay waa mid aan la gariirin karin.</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[SABUURRADII 89:28] Weligayba waxaan isaga u hayn doonaa naxariistayda, Oo axdigayguna isaga wuu ku sii adkaan doonaa.</w:t>
      </w:r>
    </w:p>
    <w:p/>
    <w:p>
      <w:r xmlns:w="http://schemas.openxmlformats.org/wordprocessingml/2006/main">
        <w:t xml:space="preserve">Ilaah naxariistiisa iyo axdigiisu weligood bay la jiri doonaan dadkiisa.</w:t>
      </w:r>
    </w:p>
    <w:p/>
    <w:p>
      <w:r xmlns:w="http://schemas.openxmlformats.org/wordprocessingml/2006/main">
        <w:t xml:space="preserve">1. Jacaylka iyo Axdiga Ilaahay ee aan Qarsoon</w:t>
      </w:r>
    </w:p>
    <w:p/>
    <w:p>
      <w:r xmlns:w="http://schemas.openxmlformats.org/wordprocessingml/2006/main">
        <w:t xml:space="preserve">2. Aaminnimada Ilaahay dadkiisa</w:t>
      </w:r>
    </w:p>
    <w:p/>
    <w:p>
      <w:r xmlns:w="http://schemas.openxmlformats.org/wordprocessingml/2006/main">
        <w:t xml:space="preserve">1. Ishacyaah 54:10 - "Waayo, Rabbiga kuu naxariistaa wuxuu leeyahay, Buuruhu way fogaan doonaan, oo kuruhuna way dhaqaaqi doonaan, raxmaddaydu innaba kaa fogaan mayso, oo axdigayga nabdeedna innaba lama dhaqaaqi doono."</w:t>
      </w:r>
    </w:p>
    <w:p/>
    <w:p>
      <w:r xmlns:w="http://schemas.openxmlformats.org/wordprocessingml/2006/main">
        <w:t xml:space="preserve">2. Cibraaniyada 13:20-21 - "Hadda Ilaaha nabada oo kuwii dhintay ka soo sara kiciyey Rabbigeenna Ciise, oo ah adhijirka weyn ee idaha, oo ku jira dhiigga axdiga daa'imka ah, kaamil kaa dhig inaad samaysid shuqul kasta oo wanaagsan. doonistiisa, oo uu idiinka dhex shaqeeyo waxa hortiisa ka farxiya xagga Ciise Masiix, kan ammaanu ha u ahaato weligiis iyo weligiis.</w:t>
      </w:r>
    </w:p>
    <w:p/>
    <w:p>
      <w:r xmlns:w="http://schemas.openxmlformats.org/wordprocessingml/2006/main">
        <w:t xml:space="preserve">[SABUURRADII 89:29] Oo weliba farcankiisana waxaan ka dhigi doonaa inuu weligiis waarayo, Carshigiisana sida wakhtiga samada.</w:t>
      </w:r>
    </w:p>
    <w:p/>
    <w:p>
      <w:r xmlns:w="http://schemas.openxmlformats.org/wordprocessingml/2006/main">
        <w:t xml:space="preserve">Ilaah wuxuu ballan qaaday in farcanka uu doortay ay weligiis waari doonaan, carshigiisuna wuxuu ahaan doonaa sida maalmaha jannada oo kale.</w:t>
      </w:r>
    </w:p>
    <w:p/>
    <w:p>
      <w:r xmlns:w="http://schemas.openxmlformats.org/wordprocessingml/2006/main">
        <w:t xml:space="preserve">1. Dabeecadda weligeed ah ee Ballanqaadyada Ilaah</w:t>
      </w:r>
    </w:p>
    <w:p/>
    <w:p>
      <w:r xmlns:w="http://schemas.openxmlformats.org/wordprocessingml/2006/main">
        <w:t xml:space="preserve">2. Carshiga Ilaahay iyo Meeshayada Boqortooyadiisa</w:t>
      </w:r>
    </w:p>
    <w:p/>
    <w:p>
      <w:r xmlns:w="http://schemas.openxmlformats.org/wordprocessingml/2006/main">
        <w:t xml:space="preserve">1. Ishacyaah 40:8 Cawsku wuu engegaa, ubaxuna wuu dhacaa, laakiinse erayga Ilaaheennu wuu waari doonaa weligiis.</w:t>
      </w:r>
    </w:p>
    <w:p/>
    <w:p>
      <w:r xmlns:w="http://schemas.openxmlformats.org/wordprocessingml/2006/main">
        <w:t xml:space="preserve">2. Cibraaniyada 13:8 Ciise Masiix waa isku mid shalay iyo maanta iyo weligeedba.</w:t>
      </w:r>
    </w:p>
    <w:p/>
    <w:p>
      <w:r xmlns:w="http://schemas.openxmlformats.org/wordprocessingml/2006/main">
        <w:t xml:space="preserve">[SABUURRADII 89:30] Carruurtiisu hadday sharcigayga ka tagaan, Oo ayan xukummadayda ku socon.</w:t>
      </w:r>
    </w:p>
    <w:p/>
    <w:p>
      <w:r xmlns:w="http://schemas.openxmlformats.org/wordprocessingml/2006/main">
        <w:t xml:space="preserve">Ilaahay wuu ka cadhooday markay carruurtiisu caasiyaan amarradiisa.</w:t>
      </w:r>
    </w:p>
    <w:p/>
    <w:p>
      <w:r xmlns:w="http://schemas.openxmlformats.org/wordprocessingml/2006/main">
        <w:t xml:space="preserve">1. Ahmiyadda ay leedahay in loo hogaansamo sharciga Ilaahay</w:t>
      </w:r>
    </w:p>
    <w:p/>
    <w:p>
      <w:r xmlns:w="http://schemas.openxmlformats.org/wordprocessingml/2006/main">
        <w:t xml:space="preserve">2. Cawaaqib xumada ka dhalan karta awaamiirta Ilaahay</w:t>
      </w:r>
    </w:p>
    <w:p/>
    <w:p>
      <w:r xmlns:w="http://schemas.openxmlformats.org/wordprocessingml/2006/main">
        <w:t xml:space="preserve">1. Sharciga Kunoqoshadiisa 11:26-28 - Rabbiga jeclaada oo amarradiisa xaji</w:t>
      </w:r>
    </w:p>
    <w:p/>
    <w:p>
      <w:r xmlns:w="http://schemas.openxmlformats.org/wordprocessingml/2006/main">
        <w:t xml:space="preserve">2. Yashuuca 1:8-14 KQA - Aad xajisaan amarradiisa iyo qaynuunnadiisa si aad u liibaanisaan.</w:t>
      </w:r>
    </w:p>
    <w:p/>
    <w:p>
      <w:r xmlns:w="http://schemas.openxmlformats.org/wordprocessingml/2006/main">
        <w:t xml:space="preserve">[SABUURRADII 89:31] Hadday qaynuunnadayda jebiyaan, Oo ayan amarradayda dhawrin;</w:t>
      </w:r>
    </w:p>
    <w:p/>
    <w:p>
      <w:r xmlns:w="http://schemas.openxmlformats.org/wordprocessingml/2006/main">
        <w:t xml:space="preserve">Shuruucda Ilaahay waa in la dhawro lana ixtiraamaa.</w:t>
      </w:r>
    </w:p>
    <w:p/>
    <w:p>
      <w:r xmlns:w="http://schemas.openxmlformats.org/wordprocessingml/2006/main">
        <w:t xml:space="preserve">1: Sharciga Ilaahay waa aasaaska nolosheena.</w:t>
      </w:r>
    </w:p>
    <w:p/>
    <w:p>
      <w:r xmlns:w="http://schemas.openxmlformats.org/wordprocessingml/2006/main">
        <w:t xml:space="preserve">2: Muhiimada ay leedahay in la raaco awaamiirta Alle.</w:t>
      </w:r>
    </w:p>
    <w:p/>
    <w:p>
      <w:r xmlns:w="http://schemas.openxmlformats.org/wordprocessingml/2006/main">
        <w:t xml:space="preserve">Matayos 22:37-40 KQA - Ciise wuxuu ku yidhi, Waa inaad Rabbiga Ilaahaaga ah ka jeclaataa qalbigaaga oo dhan iyo naftaada oo dhan iyo caqligaaga oo dhan. Kanu waa qaynuunka ugu horreeya oo weyn. Ku labaadna waa kan: Waa inaad deriskaaga u jeclaataa sida naftaada. Sharcigii iyo nebiyadiiba waxay sudhan yihiin labadan qaynuun.</w:t>
      </w:r>
    </w:p>
    <w:p/>
    <w:p>
      <w:r xmlns:w="http://schemas.openxmlformats.org/wordprocessingml/2006/main">
        <w:t xml:space="preserve">2: Yacquub 1:22-25 KQA - Laakiin noqda kuwa ereyga yeela, oo ha ahaanina kuwa maqla oo keliya, idinkoo iskhiyaanaya. Waayo, haddii mid uun yahay kan hadalka maqla oo uusan ahayn kan yeela, wuxuu la mid yahay nin wejigiisa dhalada ah muraayad ku eegaya. Waayo, wuu isfiirsadaa, oo iska tagaa, oo kolkiiba wuu illoobay ninkuu ahaa. Laakiin kii fiiriya sharciga kaamilka ah oo xorriyadda oo ku sii socda oo aan ahayn kan maqla wax illow laakiin kan shuqulka sameeya, kaasu waa ku barakoobi doonaa shuqulladiisa.</w:t>
      </w:r>
    </w:p>
    <w:p/>
    <w:p>
      <w:r xmlns:w="http://schemas.openxmlformats.org/wordprocessingml/2006/main">
        <w:t xml:space="preserve">[SABUURRADII 89:32] Markaasaa xadgudubkoodaan ul ku ciqaabi doonaa, Xumaantoodana karbaash.</w:t>
      </w:r>
    </w:p>
    <w:p/>
    <w:p>
      <w:r xmlns:w="http://schemas.openxmlformats.org/wordprocessingml/2006/main">
        <w:t xml:space="preserve">Sabuurradii wuxuu caddeeyey in xadgudubka iyo xumaanta lagu soo booqan doono ciqaab.</w:t>
      </w:r>
    </w:p>
    <w:p/>
    <w:p>
      <w:r xmlns:w="http://schemas.openxmlformats.org/wordprocessingml/2006/main">
        <w:t xml:space="preserve">1: Ciqaabta Ilaah ee Dembiga: Sabuurradii 89:32</w:t>
      </w:r>
    </w:p>
    <w:p/>
    <w:p>
      <w:r xmlns:w="http://schemas.openxmlformats.org/wordprocessingml/2006/main">
        <w:t xml:space="preserve">2: Danbiga culculus: Sabuurrada 89:32</w:t>
      </w:r>
    </w:p>
    <w:p/>
    <w:p>
      <w:r xmlns:w="http://schemas.openxmlformats.org/wordprocessingml/2006/main">
        <w:t xml:space="preserve">Maahmaahyadii 13:24 KQA - Ku alla kii usha u tudha wiilkiisa wuu neceb yahay, Laakiinse kii isaga jecelu aad buu u edbiyaa.</w:t>
      </w:r>
    </w:p>
    <w:p/>
    <w:p>
      <w:r xmlns:w="http://schemas.openxmlformats.org/wordprocessingml/2006/main">
        <w:t xml:space="preserve">2: Cibraaniyada 12:5-11 KQA - Oo miyaad illowday waanada idinkula hadlaysa sida wiilal? Wiilkaygiiyow, ha fududaysan Rabbiga edbintiisa, hana daalin markuu canaanto. Waayo, Rabbigu wuu edbiyaa ka uu jecel yahay, Oo wiil kasta oo uu aqbalo wuu edbiyaa. Waa inaad u adkaysatid edbinta. Ilaah wuxuu idinla dhaqmayaa sidii wiilal. Waayo, waa kee wiil aanu aabbihiis edbin? Haddii laydinku daayo edbin la'aan, taas oo dhammaan ka wada qaybqaateen, markaas waxaad tihiin dhallaan oo wiilal ma tihiin. Intaa waxa dheer, waxaynu yeelanay aabbayaal adduunyo oo na edbiya oo ixtiraami jiray. Miyaynan wax badan ka dambaynayn Aabbaha ruuxa oo aynaan noolaanayn? Waayo, wakhti yar ayay ina edbiyeen sidii la wanaagsanayd, laakiin isagu wuxuu inoo edbiyaa wanaaggayaga si aynu ula wadaagno quduusnimadiisa.</w:t>
      </w:r>
    </w:p>
    <w:p/>
    <w:p>
      <w:r xmlns:w="http://schemas.openxmlformats.org/wordprocessingml/2006/main">
        <w:t xml:space="preserve">[SABUURRADII 89:33] Habase yeeshee naxariistayda oo dhan kama wada qaadi doono, Aaminnimadayduna u oggolaan maayo inay baabbi'iso.</w:t>
      </w:r>
    </w:p>
    <w:p/>
    <w:p>
      <w:r xmlns:w="http://schemas.openxmlformats.org/wordprocessingml/2006/main">
        <w:t xml:space="preserve">Ilaah naxariistiisa iyo daacadnimadiisa weligeed nagama qaadi doono.</w:t>
      </w:r>
    </w:p>
    <w:p/>
    <w:p>
      <w:r xmlns:w="http://schemas.openxmlformats.org/wordprocessingml/2006/main">
        <w:t xml:space="preserve">1. Jacaylka iyo Aaminnimada Eebbe ee aan gabbanayn</w:t>
      </w:r>
    </w:p>
    <w:p/>
    <w:p>
      <w:r xmlns:w="http://schemas.openxmlformats.org/wordprocessingml/2006/main">
        <w:t xml:space="preserve">2. Ballanqaadka Eebbe ee aan la gaabin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[SABUURRADII 89:34] Axdigayga ma jebin doono, Oo wixii bushimahayga ka soo baxayna ma beddeli doono.</w:t>
      </w:r>
    </w:p>
    <w:p/>
    <w:p>
      <w:r xmlns:w="http://schemas.openxmlformats.org/wordprocessingml/2006/main">
        <w:t xml:space="preserve">Ballanqaadka Eebbe waa aamin oo aan isbeddelayn.</w:t>
      </w:r>
    </w:p>
    <w:p/>
    <w:p>
      <w:r xmlns:w="http://schemas.openxmlformats.org/wordprocessingml/2006/main">
        <w:t xml:space="preserve">1. Erayga Eebbe ee aan la beddeli karin – sida Eebbe u oofiyo ballamihiisii.</w:t>
      </w:r>
    </w:p>
    <w:p/>
    <w:p>
      <w:r xmlns:w="http://schemas.openxmlformats.org/wordprocessingml/2006/main">
        <w:t xml:space="preserve">2. Jacayl Joogto ah - Fahamka aaminnimada axdiga Ilaah.</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[SABUURRADII 89:35] Mar baan quduusnimadayda ku dhaartay, Inaan Daa'uud been u sheegaynin.</w:t>
      </w:r>
    </w:p>
    <w:p/>
    <w:p>
      <w:r xmlns:w="http://schemas.openxmlformats.org/wordprocessingml/2006/main">
        <w:t xml:space="preserve">Ilaah wuxuu ku dhaartay inuu Daa'uud daacad u ahaan doono, beenna ma sheegayo.</w:t>
      </w:r>
    </w:p>
    <w:p/>
    <w:p>
      <w:r xmlns:w="http://schemas.openxmlformats.org/wordprocessingml/2006/main">
        <w:t xml:space="preserve">1. Aaminnimada Ilaahay: Casharka Sabuurrada 89</w:t>
      </w:r>
    </w:p>
    <w:p/>
    <w:p>
      <w:r xmlns:w="http://schemas.openxmlformats.org/wordprocessingml/2006/main">
        <w:t xml:space="preserve">2. Sideen ku baran karnaa inaan aaminno sida Ilaah oo kale?</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2. Sabuurradii 36:5-14 KQA - Rabbiyow, naxariistaadu waxay gaadhaa samooyinka, Aaminnimadaaduna waxay gaadhaa daruuraha.</w:t>
      </w:r>
    </w:p>
    <w:p/>
    <w:p>
      <w:r xmlns:w="http://schemas.openxmlformats.org/wordprocessingml/2006/main">
        <w:t xml:space="preserve">[SABUURRADII 89:36] Farcankiisu weligiisuu waari doonaa, Carshigiisuna wuxuu u waari doonaa sida qorraxda hortayda ka ifaysa.</w:t>
      </w:r>
    </w:p>
    <w:p/>
    <w:p>
      <w:r xmlns:w="http://schemas.openxmlformats.org/wordprocessingml/2006/main">
        <w:t xml:space="preserve">Sabuurradii 89:36 waxay sheegaysaa in kuwa Ilaah doortay ay weligood xukunka sii hayn doonaan, sida qorraxdu aanay u beddelmin.</w:t>
      </w:r>
    </w:p>
    <w:p/>
    <w:p>
      <w:r xmlns:w="http://schemas.openxmlformats.org/wordprocessingml/2006/main">
        <w:t xml:space="preserve">1: Nimcooyinka Ilaahay way Waarta.</w:t>
      </w:r>
    </w:p>
    <w:p/>
    <w:p>
      <w:r xmlns:w="http://schemas.openxmlformats.org/wordprocessingml/2006/main">
        <w:t xml:space="preserve">2: Iimaanka aan is beddelin ee adduunyada isbedbedesha.</w:t>
      </w:r>
    </w:p>
    <w:p/>
    <w:p>
      <w:r xmlns:w="http://schemas.openxmlformats.org/wordprocessingml/2006/main">
        <w:t xml:space="preserve">1: Ishacyaah 40:8 - "Cawsku wuu engegaa, ubaxuna wuu dhacaa, laakiinse erayga Ilaaheennu weligiis wuu waari doonaa."</w:t>
      </w:r>
    </w:p>
    <w:p/>
    <w:p>
      <w:r xmlns:w="http://schemas.openxmlformats.org/wordprocessingml/2006/main">
        <w:t xml:space="preserve">2: Sabuurradii 117:2 KQA - Waayo, naxariistiisa waa nagu weyn tahay, Oo Rabbiga runtiisuna weligeedba way waartaa. Rabbiga ammaana.</w:t>
      </w:r>
    </w:p>
    <w:p/>
    <w:p>
      <w:r xmlns:w="http://schemas.openxmlformats.org/wordprocessingml/2006/main">
        <w:t xml:space="preserve">[SABUURRADII 89:37] Oo wuxuu weligiisba u sii jiri doonaa sida dayaxa, Iyo sida markhaati aamin ah oo jannada jooga. (Selaah)</w:t>
      </w:r>
    </w:p>
    <w:p/>
    <w:p>
      <w:r xmlns:w="http://schemas.openxmlformats.org/wordprocessingml/2006/main">
        <w:t xml:space="preserve">Sabuurradii 89:37 waxay ka hadlaysaa aaminnimada Ilaah ee jannada ku jirta oo waxay la mid tahay dayaxa oo weligiis taagnaan doona.</w:t>
      </w:r>
    </w:p>
    <w:p/>
    <w:p>
      <w:r xmlns:w="http://schemas.openxmlformats.org/wordprocessingml/2006/main">
        <w:t xml:space="preserve">1. Aaminnimada Ilaah: Barashada Sabuurrada 89:37</w:t>
      </w:r>
    </w:p>
    <w:p/>
    <w:p>
      <w:r xmlns:w="http://schemas.openxmlformats.org/wordprocessingml/2006/main">
        <w:t xml:space="preserve">2. Dabeecada daa'imka ah ee ballamada Ilaah: Milicsiga Sabuurrada 89:37</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Yeremyaah 31:3 - Rabbigu wuxuu isaga uga muuqday meel fog. Waxaan kugu jeclaaday jacayl daa'im ah; sidaas daraaddeed aaminnimadaydii waan kuu sii waday.</w:t>
      </w:r>
    </w:p>
    <w:p/>
    <w:p>
      <w:r xmlns:w="http://schemas.openxmlformats.org/wordprocessingml/2006/main">
        <w:t xml:space="preserve">[SABUURRADII 89:38] Laakiinse adigu waad xoortay oo waad nacday, Oo waxaad u cadhootay kaaga subkan.</w:t>
      </w:r>
    </w:p>
    <w:p/>
    <w:p>
      <w:r xmlns:w="http://schemas.openxmlformats.org/wordprocessingml/2006/main">
        <w:t xml:space="preserve">Rabbigu wuu ka cadhooday kii uu doortay.</w:t>
      </w:r>
    </w:p>
    <w:p/>
    <w:p>
      <w:r xmlns:w="http://schemas.openxmlformats.org/wordprocessingml/2006/main">
        <w:t xml:space="preserve">1. Jacaylka Ilaahay waa mid aan shuruud lahayn</w:t>
      </w:r>
    </w:p>
    <w:p/>
    <w:p>
      <w:r xmlns:w="http://schemas.openxmlformats.org/wordprocessingml/2006/main">
        <w:t xml:space="preserve">2. Dulqaadka Rabbi waa mid aan dhammaanayn</w:t>
      </w:r>
    </w:p>
    <w:p/>
    <w:p>
      <w:r xmlns:w="http://schemas.openxmlformats.org/wordprocessingml/2006/main">
        <w:t xml:space="preserve">1. Ishacyaah 43:25 KQA - Aniga qudhayda ayaa ah kan xadgudubyadiinna tirtira, aawaday baan u tirtiraa, oo dembiyadiinna mar dambe ma aan xusuusan doono.</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[SABUURRADII 89:39] Axdigii anoo addoonkaaga ah waad nacday, Oo taajkiisiina waad nijaasaysay oo dhulka ku tuurtay.</w:t>
      </w:r>
    </w:p>
    <w:p/>
    <w:p>
      <w:r xmlns:w="http://schemas.openxmlformats.org/wordprocessingml/2006/main">
        <w:t xml:space="preserve">Axdigii Ilaah ee addoonkiisa la dhigtay waa la jebiyey, Oo taajkiisiina wuu ceebeeyey.</w:t>
      </w:r>
    </w:p>
    <w:p/>
    <w:p>
      <w:r xmlns:w="http://schemas.openxmlformats.org/wordprocessingml/2006/main">
        <w:t xml:space="preserve">1. Daacadnimada dadka iyo daacadnimada Eebbe</w:t>
      </w:r>
    </w:p>
    <w:p/>
    <w:p>
      <w:r xmlns:w="http://schemas.openxmlformats.org/wordprocessingml/2006/main">
        <w:t xml:space="preserve">2. Awooda axdiga iyo waxa uu inoogu macneeyo</w:t>
      </w:r>
    </w:p>
    <w:p/>
    <w:p>
      <w:r xmlns:w="http://schemas.openxmlformats.org/wordprocessingml/2006/main">
        <w:t xml:space="preserve">1. 2 Korintos 1:20 Waayo, ballamadii Ilaah oo dhammu isagay ku jiraan, Haah, isagayna ku jiraan, Aamiin, in Ilaaha inagu ammaano.</w:t>
      </w:r>
    </w:p>
    <w:p/>
    <w:p>
      <w:r xmlns:w="http://schemas.openxmlformats.org/wordprocessingml/2006/main">
        <w:t xml:space="preserve">2. Cibraaniyada 10:23 Aan xajinno qiraalka rajadeena liibaan la'aan, waayo, kii inoo ballanqaaday waa aamin.</w:t>
      </w:r>
    </w:p>
    <w:p/>
    <w:p>
      <w:r xmlns:w="http://schemas.openxmlformats.org/wordprocessingml/2006/main">
        <w:t xml:space="preserve">[SABUURRADII 89:40] Deyrkiisii oo dhan waad wada jejebisay; Qalcadihiisiina waad burburisay.</w:t>
      </w:r>
    </w:p>
    <w:p/>
    <w:p>
      <w:r xmlns:w="http://schemas.openxmlformats.org/wordprocessingml/2006/main">
        <w:t xml:space="preserve">Awoodii Ilaahay ayaa sababtay in la burburiyo dhufaysyadii cadowga.</w:t>
      </w:r>
    </w:p>
    <w:p/>
    <w:p>
      <w:r xmlns:w="http://schemas.openxmlformats.org/wordprocessingml/2006/main">
        <w:t xml:space="preserve">1. Awoodda Ilaahay ayaa ka gudubta dhammaan caqabadaha</w:t>
      </w:r>
    </w:p>
    <w:p/>
    <w:p>
      <w:r xmlns:w="http://schemas.openxmlformats.org/wordprocessingml/2006/main">
        <w:t xml:space="preserve">2. Awoodda Eebbe lama barbardhigi karo</w:t>
      </w:r>
    </w:p>
    <w:p/>
    <w:p>
      <w:r xmlns:w="http://schemas.openxmlformats.org/wordprocessingml/2006/main">
        <w:t xml:space="preserve">1. Ishacyaah 40:28-31 - "Miyaanad ogayn? Miyaydnaan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Sabuurradii 103:19 - "Rabbigu carshigiisa wuxuu ka dhistay samada, boqortooyadiisuna waxay u talisaa wax walba."</w:t>
      </w:r>
    </w:p>
    <w:p/>
    <w:p>
      <w:r xmlns:w="http://schemas.openxmlformats.org/wordprocessingml/2006/main">
        <w:t xml:space="preserve">[SABUURRADII 89:41] Waxa jidka soo mara oo dhammu isagay dhacaan, Oo derisyadiisana wuxuu u noqday cay.</w:t>
      </w:r>
    </w:p>
    <w:p/>
    <w:p>
      <w:r xmlns:w="http://schemas.openxmlformats.org/wordprocessingml/2006/main">
        <w:t xml:space="preserve">Sabuurradii wuxuu ku barooranayaa in kuwa soo mara oo dhammu ay isaga kaxeeyaan, Isaguna deriskiisa buu cay.</w:t>
      </w:r>
    </w:p>
    <w:p/>
    <w:p>
      <w:r xmlns:w="http://schemas.openxmlformats.org/wordprocessingml/2006/main">
        <w:t xml:space="preserve">1. Khatarta Nolosha: Helitaanka Xoog Waqtiyada Adag</w:t>
      </w:r>
    </w:p>
    <w:p/>
    <w:p>
      <w:r xmlns:w="http://schemas.openxmlformats.org/wordprocessingml/2006/main">
        <w:t xml:space="preserve">2. Ka gudubka Dhibka: Barashada sida loola tacaalo diidmada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12:14 KQA - U duceeya kuwa idin silciya, u duceeya oo ha habaarina.</w:t>
      </w:r>
    </w:p>
    <w:p/>
    <w:p>
      <w:r xmlns:w="http://schemas.openxmlformats.org/wordprocessingml/2006/main">
        <w:t xml:space="preserve">[SABUURRADII 89:42] Waxaad kor u taagtay midigtii cadaawayaashiisa; Cadaawayaashiisii oo dhan waad ka farxisay.</w:t>
      </w:r>
    </w:p>
    <w:p/>
    <w:p>
      <w:r xmlns:w="http://schemas.openxmlformats.org/wordprocessingml/2006/main">
        <w:t xml:space="preserve">Ilaah wuxuu taagay gacanta midig oo cadaawayaashiisa, Cadaawayaashiisana wuu ka farxiyey.</w:t>
      </w:r>
    </w:p>
    <w:p/>
    <w:p>
      <w:r xmlns:w="http://schemas.openxmlformats.org/wordprocessingml/2006/main">
        <w:t xml:space="preserve">1. Barakada Cadawga: Sida Ilaahay Cadaawayaashayada Wanaag ugu Isticmaalayo</w:t>
      </w:r>
    </w:p>
    <w:p/>
    <w:p>
      <w:r xmlns:w="http://schemas.openxmlformats.org/wordprocessingml/2006/main">
        <w:t xml:space="preserve">2.Awooda Farxadda: Siduu Ilaahay Farxad Inoogu Bedeli Karaa</w:t>
      </w:r>
    </w:p>
    <w:p/>
    <w:p>
      <w:r xmlns:w="http://schemas.openxmlformats.org/wordprocessingml/2006/main">
        <w:t xml:space="preserve">1. Rooma 12:18-21 - "Hadday suurtowdo, intii aad awoodid, nabad kula wada noolaada, gacaliyayaalow, ha ka aarsanina, gacaliyayaalow, laakiin cadhada Ilaah meel u banneeya, waayo, way qoran tahay. Rabbigu wuxuu leeyahay, Aargudashadiisa anigaa iska leh, oo waan u abaalgudi doonaa, laakiinse haddii cadowgaagu gaajaysan yahay, quudi, hadduu harraadsan yahayna waraabi, oo haddaad sidaas samayso waxaad ku dul tuulan doontaa dhuxulo ololaya. Shar yuusan kaa adkaan, laakiin sharka wanaag kaga adkaado.</w:t>
      </w:r>
    </w:p>
    <w:p/>
    <w:p>
      <w:r xmlns:w="http://schemas.openxmlformats.org/wordprocessingml/2006/main">
        <w:t xml:space="preserve">2. Efesos 5:20 KQA - Had iyo goorba Ilaaha Aabbaha ah ugu mahadnaqa wax walba magaca Rabbigeenna Ciise Masiix.</w:t>
      </w:r>
    </w:p>
    <w:p/>
    <w:p>
      <w:r xmlns:w="http://schemas.openxmlformats.org/wordprocessingml/2006/main">
        <w:t xml:space="preserve">[SABUURRADII 89:43] Oo weliba afkii seeftiisana waad soo rogtaa, Oo isaga kama aad dhigin inuu dagaalka istaago.</w:t>
      </w:r>
    </w:p>
    <w:p/>
    <w:p>
      <w:r xmlns:w="http://schemas.openxmlformats.org/wordprocessingml/2006/main">
        <w:t xml:space="preserve">Ilaah wuxuu ka qaaday xoog iyo itaal nin seeftiisa, taasoo ka dhigaysa mid aan dagaal geli karin.</w:t>
      </w:r>
    </w:p>
    <w:p/>
    <w:p>
      <w:r xmlns:w="http://schemas.openxmlformats.org/wordprocessingml/2006/main">
        <w:t xml:space="preserve">1. Illahay waa xoog iyo gaashaan</w:t>
      </w:r>
    </w:p>
    <w:p/>
    <w:p>
      <w:r xmlns:w="http://schemas.openxmlformats.org/wordprocessingml/2006/main">
        <w:t xml:space="preserve">2. Awoodda Salaadda</w:t>
      </w:r>
    </w:p>
    <w:p/>
    <w:p>
      <w:r xmlns:w="http://schemas.openxmlformats.org/wordprocessingml/2006/main">
        <w:t xml:space="preserve">1. Ishacyaah 40:31 "Laakiinse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2. Filiboy 4:13 "Wax walba waxaan ku samayn karaa kan i xoogeeya."</w:t>
      </w:r>
    </w:p>
    <w:p/>
    <w:p>
      <w:r xmlns:w="http://schemas.openxmlformats.org/wordprocessingml/2006/main">
        <w:t xml:space="preserve">SABUURRADII 89:44 Ammaantiisii waad joojisay, Carshigiisiina waxaad ku tuurtay dhulka.</w:t>
      </w:r>
    </w:p>
    <w:p/>
    <w:p>
      <w:r xmlns:w="http://schemas.openxmlformats.org/wordprocessingml/2006/main">
        <w:t xml:space="preserve">Sharaftii iyo awooddii Eebbe waa la qaaday, taas oo keentay in carshi la dumo.</w:t>
      </w:r>
    </w:p>
    <w:p/>
    <w:p>
      <w:r xmlns:w="http://schemas.openxmlformats.org/wordprocessingml/2006/main">
        <w:t xml:space="preserve">1. Awoodda Ilaah: Barashada Sabuurrada 89:44</w:t>
      </w:r>
    </w:p>
    <w:p/>
    <w:p>
      <w:r xmlns:w="http://schemas.openxmlformats.org/wordprocessingml/2006/main">
        <w:t xml:space="preserve">2. Kala Guurka Ammaanta Aadanaha: Muujintii Sabuurradii 89:44</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Cibraaniyada 13:8 - "Ciise Masiix waa isku mid shalay iyo maanta iyo weligiiba."</w:t>
      </w:r>
    </w:p>
    <w:p/>
    <w:p>
      <w:r xmlns:w="http://schemas.openxmlformats.org/wordprocessingml/2006/main">
        <w:t xml:space="preserve">[SABUURRADII 89:45] Cimrigii dhallinyaranimadiisii waad soo gaabisay, Oo waxaad isaga ka muujisay ceeb. (Selaah)</w:t>
      </w:r>
    </w:p>
    <w:p/>
    <w:p>
      <w:r xmlns:w="http://schemas.openxmlformats.org/wordprocessingml/2006/main">
        <w:t xml:space="preserve">Tuducdu waxa ay ka hadlaysaa sida dhallinyaradu u gaaban tahay iyo sida ay ceebta u keento.</w:t>
      </w:r>
    </w:p>
    <w:p/>
    <w:p>
      <w:r xmlns:w="http://schemas.openxmlformats.org/wordprocessingml/2006/main">
        <w:t xml:space="preserve">1. Baro inaad ixtiraamto dhallinyaranimadaada, waayo, way degdegaysaa.</w:t>
      </w:r>
    </w:p>
    <w:p/>
    <w:p>
      <w:r xmlns:w="http://schemas.openxmlformats.org/wordprocessingml/2006/main">
        <w:t xml:space="preserve">2. Ka fiirso sida ficilladaadu u keeni karaan ceeb iyo sharafdarro.</w:t>
      </w:r>
    </w:p>
    <w:p/>
    <w:p>
      <w:r xmlns:w="http://schemas.openxmlformats.org/wordprocessingml/2006/main">
        <w:t xml:space="preserve">Wacdiyahii 12:1 KQA - Xusuuso Abuurahaaga wakhtiga dhallinyaranimadaada, intaanay wakhtiga dhibtu iman, oo sannaduhuna aanay soo dhowaan markaad tidhaahdo, Anigu innaba kuma farxo.</w:t>
      </w:r>
    </w:p>
    <w:p/>
    <w:p>
      <w:r xmlns:w="http://schemas.openxmlformats.org/wordprocessingml/2006/main">
        <w:t xml:space="preserve">2. Efesos 5:15-17 KQA - Haddaba aad u fiirsada sidaad u socotaan sida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SABUURRADII 89:46 Rabbiyow, ilaa goormaad? ma isqarinaysaa weligaa? Cadhadaadu miyey u ololaysaa sida dab oo kale?</w:t>
      </w:r>
    </w:p>
    <w:p/>
    <w:p>
      <w:r xmlns:w="http://schemas.openxmlformats.org/wordprocessingml/2006/main">
        <w:t xml:space="preserve">Tuducan ka mid ah Sabuurrada 89 waxa ay ka hadlaysaa jahawareerka sugidda Ilaah inuu ka jawaabo ducada.</w:t>
      </w:r>
    </w:p>
    <w:p/>
    <w:p>
      <w:r xmlns:w="http://schemas.openxmlformats.org/wordprocessingml/2006/main">
        <w:t xml:space="preserve">1. Awooda Samirka: Barashada Sugitaanka Wakhtiga Ilaahay</w:t>
      </w:r>
    </w:p>
    <w:p/>
    <w:p>
      <w:r xmlns:w="http://schemas.openxmlformats.org/wordprocessingml/2006/main">
        <w:t xml:space="preserve">2. Dabeecadda Jacaylka Ilaahay: Waa maxay sababta cadhadiisu u gubato sida dabka</w:t>
      </w:r>
    </w:p>
    <w:p/>
    <w:p>
      <w:r xmlns:w="http://schemas.openxmlformats.org/wordprocessingml/2006/main">
        <w:t xml:space="preserve">1. Rooma 8:28 Oo waxaynu og nahay in wax waliba wanaag ugu wada shaqeeyaan kuwa Ilaah jecel, kuwa qasdigiisa loogu yeedhay.</w:t>
      </w:r>
    </w:p>
    <w:p/>
    <w:p>
      <w:r xmlns:w="http://schemas.openxmlformats.org/wordprocessingml/2006/main">
        <w:t xml:space="preserve">2. Cibraaniyada 4:15-16 KQA Haddaba si kalsooni leh aynu carshiga nimcada ugu soo dhowaanno si aynu naxariis u qaadanno oo aynu u helno nimco ina caawisa wakhtiga baahida.</w:t>
      </w:r>
    </w:p>
    <w:p/>
    <w:p>
      <w:r xmlns:w="http://schemas.openxmlformats.org/wordprocessingml/2006/main">
        <w:t xml:space="preserve">[SABUURRADII 89:47] Bal xusuuso in wakhtigaygu gaaban yahay, Bal maxaad dadka oo dhan micnela'aan uga dhigtay?</w:t>
      </w:r>
    </w:p>
    <w:p/>
    <w:p>
      <w:r xmlns:w="http://schemas.openxmlformats.org/wordprocessingml/2006/main">
        <w:t xml:space="preserve">Sabuurigu waxa uu milicsanayaa gaabnida nolosha iyo su'aalaha sababta uu Ilaahay dadka oo dhan uga dhigay haddii ay noloshoodu aad u gaaban tahay.</w:t>
      </w:r>
    </w:p>
    <w:p/>
    <w:p>
      <w:r xmlns:w="http://schemas.openxmlformats.org/wordprocessingml/2006/main">
        <w:t xml:space="preserve">1. "Ka Faa'iidaysiga Waqtigeena: Helitaanka Macnaha Nolosha"</w:t>
      </w:r>
    </w:p>
    <w:p/>
    <w:p>
      <w:r xmlns:w="http://schemas.openxmlformats.org/wordprocessingml/2006/main">
        <w:t xml:space="preserve">2. "Ujeeddada Nolosha: Dib u soo kabashada Qiimahayada Indhaha Ilaah"</w:t>
      </w:r>
    </w:p>
    <w:p/>
    <w:p>
      <w:r xmlns:w="http://schemas.openxmlformats.org/wordprocessingml/2006/main">
        <w:t xml:space="preserve">1. Wacdiyahii 3:1-14</w:t>
      </w:r>
    </w:p>
    <w:p/>
    <w:p>
      <w:r xmlns:w="http://schemas.openxmlformats.org/wordprocessingml/2006/main">
        <w:t xml:space="preserve">2. Sabuurradii 90:12-17</w:t>
      </w:r>
    </w:p>
    <w:p/>
    <w:p>
      <w:r xmlns:w="http://schemas.openxmlformats.org/wordprocessingml/2006/main">
        <w:t xml:space="preserve">[SABUURRADII 89:48] Bal waa ayo ninka nool oo aan dhimasho arkin? Miyuu naftiisa ka samatabbixin karaa gacanta She'ool? (Selaah)</w:t>
      </w:r>
    </w:p>
    <w:p/>
    <w:p>
      <w:r xmlns:w="http://schemas.openxmlformats.org/wordprocessingml/2006/main">
        <w:t xml:space="preserve">Qofna geeri kama baxsan karo.</w:t>
      </w:r>
    </w:p>
    <w:p/>
    <w:p>
      <w:r xmlns:w="http://schemas.openxmlformats.org/wordprocessingml/2006/main">
        <w:t xml:space="preserve">1. Ku noolaanshaha maalin kasta mahadnaq iyo rajo geerida</w:t>
      </w:r>
    </w:p>
    <w:p/>
    <w:p>
      <w:r xmlns:w="http://schemas.openxmlformats.org/wordprocessingml/2006/main">
        <w:t xml:space="preserve">2.Awoodda ilaahay in uu inaga xoreeyo geerida</w:t>
      </w:r>
    </w:p>
    <w:p/>
    <w:p>
      <w:r xmlns:w="http://schemas.openxmlformats.org/wordprocessingml/2006/main">
        <w:t xml:space="preserve">1. Yooxanaa 11:25-26 - Ciise wuxuu ku yidhi iyada, Anigu waxaan ahay sarakicidda iyo nolosha. Kii i rumaystaa in kastoo uu dhinto, wuu noolaan doonaa, oo mid kasta oo nool oo i rumaystaa weligiis ma dhiman doono.</w:t>
      </w:r>
    </w:p>
    <w:p/>
    <w:p>
      <w:r xmlns:w="http://schemas.openxmlformats.org/wordprocessingml/2006/main">
        <w:t xml:space="preserve">2. Ishacyaah 26:19 - Meydadkiinnu waa noolaan doonaan; jidhkoodu waa kacaa. Kuwiinna ciidda ku dhex jirow, toos oo farxad ku gabya. Waayo, sayaxaagu waa sayaxa nuurka, Oo dhulkuna wuxuu dhali doonaa kuwii dhintay.</w:t>
      </w:r>
    </w:p>
    <w:p/>
    <w:p>
      <w:r xmlns:w="http://schemas.openxmlformats.org/wordprocessingml/2006/main">
        <w:t xml:space="preserve">SABUURRADII 89:49 Sayidow, meeday naxariistaadii hore, Oo aad Daa'uud runtaada ugu dhaaratay?</w:t>
      </w:r>
    </w:p>
    <w:p/>
    <w:p>
      <w:r xmlns:w="http://schemas.openxmlformats.org/wordprocessingml/2006/main">
        <w:t xml:space="preserve">Sabuurradani waxay ka hadlaysaa aaminnimada Ilaah iyo naxariistiisa uu u qabo Daa'uud, iyo su'aalo la iska weydiinayo sababta ay kuwani u muuqan waayeen waayadan dambe.</w:t>
      </w:r>
    </w:p>
    <w:p/>
    <w:p>
      <w:r xmlns:w="http://schemas.openxmlformats.org/wordprocessingml/2006/main">
        <w:t xml:space="preserve">1. Aaminnimada Ilaah: Sida jacaylka Ilaah u qabo Daa'uud uu ugu adkaystay xataa wakhtiyadii dhibka.</w:t>
      </w:r>
    </w:p>
    <w:p/>
    <w:p>
      <w:r xmlns:w="http://schemas.openxmlformats.org/wordprocessingml/2006/main">
        <w:t xml:space="preserve">2. Awoodda Salaadda: oo la tiirsado ballamaha Eebbe iyo in la aamino aaminnimadiisa.</w:t>
      </w:r>
    </w:p>
    <w:p/>
    <w:p>
      <w:r xmlns:w="http://schemas.openxmlformats.org/wordprocessingml/2006/main">
        <w:t xml:space="preserve">1. Sabuurradii 33:4, "Waayo, Eraygii Rabbigu waa qumman yahay oo run, Isagu waa aamin ku yahay wuxuu sameeyo oo dhan."</w:t>
      </w:r>
    </w:p>
    <w:p/>
    <w:p>
      <w:r xmlns:w="http://schemas.openxmlformats.org/wordprocessingml/2006/main">
        <w:t xml:space="preserve">2. Rooma 8:38-39 , "Waayo, waxaan hubaa inaan dhimasho ama nolol, ama malaa'igo ama jinniyo, ama imminka ama waxa iman doona, ama xoog kasta, ama dherer ama hoos, ama wax kale oo uunka oo dhan ku jiri doona. oo awooda inuu inaga soociyo jacaylka Ilaah ee ku jira Rabbigeenna Ciise Masiix.</w:t>
      </w:r>
    </w:p>
    <w:p/>
    <w:p>
      <w:r xmlns:w="http://schemas.openxmlformats.org/wordprocessingml/2006/main">
        <w:t xml:space="preserve">[SABUURRADII 89:50] Rabbiyow, xusuuso cayda addoommadaada. sidaan laabtayga ugu dul qaado cayda dadka xoogga badan oo dhan;</w:t>
      </w:r>
    </w:p>
    <w:p/>
    <w:p>
      <w:r xmlns:w="http://schemas.openxmlformats.org/wordprocessingml/2006/main">
        <w:t xml:space="preserve">Tuducani waxa uu ka hadlayaa cayda addoommada Ilaahay iyo sida ay quluubtooda ugu xambaari lahaayeen.</w:t>
      </w:r>
    </w:p>
    <w:p/>
    <w:p>
      <w:r xmlns:w="http://schemas.openxmlformats.org/wordprocessingml/2006/main">
        <w:t xml:space="preserve">1. Qaadashada Ceebta Nimco: Socdaalkii addoonka Ilaah</w:t>
      </w:r>
    </w:p>
    <w:p/>
    <w:p>
      <w:r xmlns:w="http://schemas.openxmlformats.org/wordprocessingml/2006/main">
        <w:t xml:space="preserve">2. Cayitaanka Eebaha Sarreeya iyo Risqigiisa</w:t>
      </w:r>
    </w:p>
    <w:p/>
    <w:p>
      <w:r xmlns:w="http://schemas.openxmlformats.org/wordprocessingml/2006/main">
        <w:t xml:space="preserve">1. Rooma 12:14-17 - U duceeya kuwa idin silciya; duco oo ha habaarin. La reyreeya kuwa farxaya, oo la ooya kuwa ooya. Midkiinba midka kale ha ku fikiro. Waxyaalo sarsare ha ka fikirin, laakiin kuwa is-hoosaysiiya la saaxiib. Caqlina ha ku yeelan aragtidaada.</w:t>
      </w:r>
    </w:p>
    <w:p/>
    <w:p>
      <w:r xmlns:w="http://schemas.openxmlformats.org/wordprocessingml/2006/main">
        <w:t xml:space="preserve">2. 1 Butros 4:12-13 - Gacaliyayaalow, ha la yaabina jirrabaadda dabka leh oo idin imtixaami doona, sidii wax yaab leh oo idinku dhacay; laakiin ku farxa intaad ka qayb qaadanaysaan xanuunsiga Masiixa, inaad farxad aad u weyn ku faraxdaan goortii ammaantiisa la muujiyo.</w:t>
      </w:r>
    </w:p>
    <w:p/>
    <w:p>
      <w:r xmlns:w="http://schemas.openxmlformats.org/wordprocessingml/2006/main">
        <w:t xml:space="preserve">[SABUURRADII 89:51] Rabbiyow, waa tii ay cadaawayaashaadu ku caayeen. Taas oo ay ku caayeen tallaabooyinka kaaga subkan.</w:t>
      </w:r>
    </w:p>
    <w:p/>
    <w:p>
      <w:r xmlns:w="http://schemas.openxmlformats.org/wordprocessingml/2006/main">
        <w:t xml:space="preserve">Kuwa Ilaahay subkan waa la caayayaa oo cadawgu waa ceebayn doonaa.</w:t>
      </w:r>
    </w:p>
    <w:p/>
    <w:p>
      <w:r xmlns:w="http://schemas.openxmlformats.org/wordprocessingml/2006/main">
        <w:t xml:space="preserve">1: Tijaabooyinkii Masiixa: waxay wajahayaan cadaadis xagga Ilaah subkay.</w:t>
      </w:r>
    </w:p>
    <w:p/>
    <w:p>
      <w:r xmlns:w="http://schemas.openxmlformats.org/wordprocessingml/2006/main">
        <w:t xml:space="preserve">2: Geesinimada iimaanka: ku adkaysiga mucaaradnimada.</w:t>
      </w:r>
    </w:p>
    <w:p/>
    <w:p>
      <w:r xmlns:w="http://schemas.openxmlformats.org/wordprocessingml/2006/main">
        <w:t xml:space="preserve">1: Ishacyaah 53:3 Isaga waa la quudhsaday oo dadka waa nacay; nin murugaysan oo caloolxumo bartay; Isaga waa la quudhsaday, oo annana ma aannu qaddarin.</w:t>
      </w:r>
    </w:p>
    <w:p/>
    <w:p>
      <w:r xmlns:w="http://schemas.openxmlformats.org/wordprocessingml/2006/main">
        <w:t xml:space="preserve">2: Cibraaniyada 13:12-13 KQA - Sidaas daraaddeed Ciisena inuu dadka quduus kaga dhigo dhiiggiisa ayuu ku xanuunsaday iridda dibaddeeda. Haddaba aynu isaga ugu tagno xerada dibaddeeda, innagoo caydiisa qaadayna.</w:t>
      </w:r>
    </w:p>
    <w:p/>
    <w:p>
      <w:r xmlns:w="http://schemas.openxmlformats.org/wordprocessingml/2006/main">
        <w:t xml:space="preserve">[SABUURRADII 89:52] Mahad waxaa leh Rabbiga tan iyo weligiisba. Aamiin, Aamiin.</w:t>
      </w:r>
    </w:p>
    <w:p/>
    <w:p>
      <w:r xmlns:w="http://schemas.openxmlformats.org/wordprocessingml/2006/main">
        <w:t xml:space="preserve">Sabuurrada 89 waa duco lagu ammaano Ilaah, isaga oo uga mahadnaqaya aaminnimadiisa iyo barakodiisa.</w:t>
      </w:r>
    </w:p>
    <w:p/>
    <w:p>
      <w:r xmlns:w="http://schemas.openxmlformats.org/wordprocessingml/2006/main">
        <w:t xml:space="preserve">1. Awoodda mahadnaqa: Muujinta mahadnaqa Eebbe</w:t>
      </w:r>
    </w:p>
    <w:p/>
    <w:p>
      <w:r xmlns:w="http://schemas.openxmlformats.org/wordprocessingml/2006/main">
        <w:t xml:space="preserve">2. Jacaylka Eebbe ee aan gabbanayn: qirashada aaminnimadiisa weligeed ah</w:t>
      </w:r>
    </w:p>
    <w:p/>
    <w:p>
      <w:r xmlns:w="http://schemas.openxmlformats.org/wordprocessingml/2006/main">
        <w:t xml:space="preserve">1. Sabuurradii 103:17 KQA - Laakiinse Rabbigu weligiis iyo weligiisba naxariistiisu waxay la jirtaa kuwa isaga ka cabsada.</w:t>
      </w:r>
    </w:p>
    <w:p/>
    <w:p>
      <w:r xmlns:w="http://schemas.openxmlformats.org/wordprocessingml/2006/main">
        <w:t xml:space="preserve">2. Cibraaniyada 13:8 - Ciise Masiix waa isku mid shalay iyo maanta iyo weligeedba.</w:t>
      </w:r>
    </w:p>
    <w:p/>
    <w:p>
      <w:r xmlns:w="http://schemas.openxmlformats.org/wordprocessingml/2006/main">
        <w:t xml:space="preserve">Sabuurrada 90 waa sabuur milicsi leh oo loo nisbeeyey Muuse oo ka fikiraya dabeecadda weligeed ah ee Ilaah iyo soo koobidda nolosha aadanaha. Waxay xooga saaraysaa baahida loo qabo xikmad iyo is-hoosaysiin xagga iftiinka dhimashadeena.</w:t>
      </w:r>
    </w:p>
    <w:p/>
    <w:p>
      <w:r xmlns:w="http://schemas.openxmlformats.org/wordprocessingml/2006/main">
        <w:t xml:space="preserve">Baaragaraafka 1aad: Sabuurradii wuxuu qirayaa Ilaah inuu yahay meesha ay deggan yihiin qarni kasta. Waxay ka tarjumayaan jiritaanka Ilaah ee daa'imka ah, iyagoo ka soo horjeeda dabeecadda ku-meel-gaarka ah ee aadanaha. Waxay ku nuuxnuuxsadeen in Ilaah aanu wakhtiga xidhin (Sabuurradii 90:1-4).</w:t>
      </w:r>
    </w:p>
    <w:p/>
    <w:p>
      <w:r xmlns:w="http://schemas.openxmlformats.org/wordprocessingml/2006/main">
        <w:t xml:space="preserve">Faqradda 2aad: Sabuur-abuurku waxa uu milicsanayaa daciifnimada iyo gaabnaanta nolosha aadamaha. Waxay ku tilmaamaan sida ay noloshu degdeg ugu gudubto sida riyo ama caws engegan. Waxay garwaaqsadeen cawaaqibka dembiga oo waxay muujiyaan baryadooda Ilaah naxariistiisa (Sabuurradii 90:5-11).</w:t>
      </w:r>
    </w:p>
    <w:p/>
    <w:p>
      <w:r xmlns:w="http://schemas.openxmlformats.org/wordprocessingml/2006/main">
        <w:t xml:space="preserve">Faqradda 3aad: Sabuurradii wuxuu ka baryaya xigmad iyo hanuun Eebbe. Waxay aqoonsadaan dhimashadooda waxayna weydiisanayaan faham si ay ugu noolaadaan si caqli-gal ah iftiinkaas. Waxay muujinayaan rajadooda ah inay helaan nimcada Ilaah iyo inay arkaan shaqadiisa oo dhexdooda ka muuqata (Sabuurradii 90:12-17).</w:t>
      </w:r>
    </w:p>
    <w:p/>
    <w:p>
      <w:r xmlns:w="http://schemas.openxmlformats.org/wordprocessingml/2006/main">
        <w:t xml:space="preserve">Marka la soo koobo,</w:t>
      </w:r>
    </w:p>
    <w:p>
      <w:r xmlns:w="http://schemas.openxmlformats.org/wordprocessingml/2006/main">
        <w:t xml:space="preserve">Sabuur sagaashan hadiyado</w:t>
      </w:r>
    </w:p>
    <w:p>
      <w:r xmlns:w="http://schemas.openxmlformats.org/wordprocessingml/2006/main">
        <w:t xml:space="preserve">milicsiga daa'imka rabbaaniga ah,</w:t>
      </w:r>
    </w:p>
    <w:p>
      <w:r xmlns:w="http://schemas.openxmlformats.org/wordprocessingml/2006/main">
        <w:t xml:space="preserve">iyo fikirka ku-meel-gaadhka aadanaha,</w:t>
      </w:r>
    </w:p>
    <w:p>
      <w:r xmlns:w="http://schemas.openxmlformats.org/wordprocessingml/2006/main">
        <w:t xml:space="preserve">Muujinaya qirashada hoyga iyada oo xoogga la saarayo farqiga u dhexeeya waqti la'aanta rabbaaniga ah iyo ku-meel-gaadhka aadanaha.</w:t>
      </w:r>
    </w:p>
    <w:p/>
    <w:p>
      <w:r xmlns:w="http://schemas.openxmlformats.org/wordprocessingml/2006/main">
        <w:t xml:space="preserve">In xoogga la saaro baaqa lagu gaaray ka milicsiga jiritaanka weligeed ah iyadoo la aqoonsanayo dabeecadda dagdaga ah.</w:t>
      </w:r>
    </w:p>
    <w:p>
      <w:r xmlns:w="http://schemas.openxmlformats.org/wordprocessingml/2006/main">
        <w:t xml:space="preserve">iyo xoojinta baryada lagu gaaro garashada cawaaqibka dembiga iyadoo la muujinayo baryasha naxariista ah.</w:t>
      </w:r>
    </w:p>
    <w:p>
      <w:r xmlns:w="http://schemas.openxmlformats.org/wordprocessingml/2006/main">
        <w:t xml:space="preserve">Sheegida milicsiga fiqiga ee la muujiyay ee ku saabsan garashada baahida xikmadda ee jawaabta dhimashada iyadoo la xaqiijinayo rajada nimcada rabbaaniga ah.</w:t>
      </w:r>
    </w:p>
    <w:p/>
    <w:p>
      <w:r xmlns:w="http://schemas.openxmlformats.org/wordprocessingml/2006/main">
        <w:t xml:space="preserve">[SABUURRADII 90:1] Rabbiyow, tan iyo ab ka ab waxaad noo ahayd rug noo.</w:t>
      </w:r>
    </w:p>
    <w:p/>
    <w:p>
      <w:r xmlns:w="http://schemas.openxmlformats.org/wordprocessingml/2006/main">
        <w:t xml:space="preserve">Tuducani waxa uu ka tarjumayaa aaminnimada Ilaahay iyo ilaalinta ilaa qarniyada oo dhan.</w:t>
      </w:r>
    </w:p>
    <w:p/>
    <w:p>
      <w:r xmlns:w="http://schemas.openxmlformats.org/wordprocessingml/2006/main">
        <w:t xml:space="preserve">1. Aaminnimada Eebbe ee aan la fashilin</w:t>
      </w:r>
    </w:p>
    <w:p/>
    <w:p>
      <w:r xmlns:w="http://schemas.openxmlformats.org/wordprocessingml/2006/main">
        <w:t xml:space="preserve">2. Ilaalinta Eebbe Qarni kasta</w:t>
      </w:r>
    </w:p>
    <w:p/>
    <w:p>
      <w:r xmlns:w="http://schemas.openxmlformats.org/wordprocessingml/2006/main">
        <w:t xml:space="preserve">1. Baroorta 3:23 - "Naxariistiisu waa cusub tahay subax kasta"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SABUURRADII 90:2 Intaanan buuruhu dhalan ka hor, Iyo intaanad samayn dhulka iyo dunida, Iyo xataa weligeed iyo weligeedba waxaad tahay Ilaah.</w:t>
      </w:r>
    </w:p>
    <w:p/>
    <w:p>
      <w:r xmlns:w="http://schemas.openxmlformats.org/wordprocessingml/2006/main">
        <w:t xml:space="preserve">Ilaah waa daa'im oo waara.</w:t>
      </w:r>
    </w:p>
    <w:p/>
    <w:p>
      <w:r xmlns:w="http://schemas.openxmlformats.org/wordprocessingml/2006/main">
        <w:t xml:space="preserve">1: Waxaan isku hallayn karnaa Ilaaha ina abuuray ee daa'imka ah.</w:t>
      </w:r>
    </w:p>
    <w:p/>
    <w:p>
      <w:r xmlns:w="http://schemas.openxmlformats.org/wordprocessingml/2006/main">
        <w:t xml:space="preserve">2: Awood Alle iyo joogistiisa ma xadidna.</w:t>
      </w:r>
    </w:p>
    <w:p/>
    <w:p>
      <w:r xmlns:w="http://schemas.openxmlformats.org/wordprocessingml/2006/main">
        <w:t xml:space="preserve">1: Isaiah 40:28 - Miyaadan ogayn? Miyaadan maqlin? Rabbigu waa Ilaaha daa'imka ah, Oo ah Abuuraha dhulka darafyadiisa. Isagu ma daalin, kamana daalin; Fahamkiisuna lama baadhi karo.</w:t>
      </w:r>
    </w:p>
    <w:p/>
    <w:p>
      <w:r xmlns:w="http://schemas.openxmlformats.org/wordprocessingml/2006/main">
        <w:t xml:space="preserve">2: Cibraaniyada 13:8 - Ciise Masiix waa isku mid shalay iyo maanta iyo weligeedba.</w:t>
      </w:r>
    </w:p>
    <w:p/>
    <w:p>
      <w:r xmlns:w="http://schemas.openxmlformats.org/wordprocessingml/2006/main">
        <w:t xml:space="preserve">[SABUURRADII 90:3] Dadka waxaad u rogtaa halligaad; oo waxaad tidhaahdaa, Soo noqda, binu-aadmigow.</w:t>
      </w:r>
    </w:p>
    <w:p/>
    <w:p>
      <w:r xmlns:w="http://schemas.openxmlformats.org/wordprocessingml/2006/main">
        <w:t xml:space="preserve">Tuducdu waxa ay ka tarjumaysaa sida Ilaah dadka ugu beddelo halaagga, oo uu uga baryo inay guryahooda ku noqdaan.</w:t>
      </w:r>
    </w:p>
    <w:p/>
    <w:p>
      <w:r xmlns:w="http://schemas.openxmlformats.org/wordprocessingml/2006/main">
        <w:t xml:space="preserve">1. Naxariista Eebe waa mid joogto ah, xataa markaan ka fogaanay.</w:t>
      </w:r>
    </w:p>
    <w:p/>
    <w:p>
      <w:r xmlns:w="http://schemas.openxmlformats.org/wordprocessingml/2006/main">
        <w:t xml:space="preserve">2. Waa in aan garwaaqsanahay ku tiirsanaanta Alle oo aan u noqonno towbad keen.</w:t>
      </w:r>
    </w:p>
    <w:p/>
    <w:p>
      <w:r xmlns:w="http://schemas.openxmlformats.org/wordprocessingml/2006/main">
        <w:t xml:space="preserve">1. Yoonis 3:10 - "Ilaahna wuxuu arkay shuqulladoodii iyo inay ka soo noqdeen jidkoodii sharka ahaa;</w:t>
      </w:r>
    </w:p>
    <w:p/>
    <w:p>
      <w:r xmlns:w="http://schemas.openxmlformats.org/wordprocessingml/2006/main">
        <w:t xml:space="preserve">2. Cibraaniyada 4:16 - "Haddaba aynu dhiirranaan ugu soo dhowaano carshiga nimcada si aynu naxariis u qaadanno oo aynu u helno nimco ina caawisa wakhtiga baahida."</w:t>
      </w:r>
    </w:p>
    <w:p/>
    <w:p>
      <w:r xmlns:w="http://schemas.openxmlformats.org/wordprocessingml/2006/main">
        <w:t xml:space="preserve">[SABUURRADII 90:4] Waayo, kun sannadood ayaa hortaada waxay la mid yihiin sidii shalayto markay tagtay, Iyo sida wakhti habeennimo la soo jeedo.</w:t>
      </w:r>
    </w:p>
    <w:p/>
    <w:p>
      <w:r xmlns:w="http://schemas.openxmlformats.org/wordprocessingml/2006/main">
        <w:t xml:space="preserve">Waqtigu waa mid gaaban oo aan cimri dheerayn xagga Eebbe.</w:t>
      </w:r>
    </w:p>
    <w:p/>
    <w:p>
      <w:r xmlns:w="http://schemas.openxmlformats.org/wordprocessingml/2006/main">
        <w:t xml:space="preserve">1. "Waqtigu Wuu Cararay: Sida Looga Faa'iidaysto Waqtigaaga"</w:t>
      </w:r>
    </w:p>
    <w:p/>
    <w:p>
      <w:r xmlns:w="http://schemas.openxmlformats.org/wordprocessingml/2006/main">
        <w:t xml:space="preserve">2. "Ilaah Aragtidiisa: Eeg sida uu Ilaahay wakhtiga u arko"</w:t>
      </w:r>
    </w:p>
    <w:p/>
    <w:p>
      <w:r xmlns:w="http://schemas.openxmlformats.org/wordprocessingml/2006/main">
        <w:t xml:space="preserve">1. Sabuurradii 90:4</w:t>
      </w:r>
    </w:p>
    <w:p/>
    <w:p>
      <w:r xmlns:w="http://schemas.openxmlformats.org/wordprocessingml/2006/main">
        <w:t xml:space="preserve">2. Wacdiyahii 3:1-8</w:t>
      </w:r>
    </w:p>
    <w:p/>
    <w:p>
      <w:r xmlns:w="http://schemas.openxmlformats.org/wordprocessingml/2006/main">
        <w:t xml:space="preserve">[SABUURRADII 90:5] Waxaad iyaga u qaaday sida daad oo kale; Waa sida hurdo oo kale, oo aroortiina waa sida doog soo baxa.</w:t>
      </w:r>
    </w:p>
    <w:p/>
    <w:p>
      <w:r xmlns:w="http://schemas.openxmlformats.org/wordprocessingml/2006/main">
        <w:t xml:space="preserve">Ilaah wuxuu la mid yahay daad dadka u qaada sida riyada habeenkii, subaxdiina sida doog soo baxa.</w:t>
      </w:r>
    </w:p>
    <w:p/>
    <w:p>
      <w:r xmlns:w="http://schemas.openxmlformats.org/wordprocessingml/2006/main">
        <w:t xml:space="preserve">1. Awoodda Ilaah waxay la mid tahay daad aan la joojin karin</w:t>
      </w:r>
    </w:p>
    <w:p/>
    <w:p>
      <w:r xmlns:w="http://schemas.openxmlformats.org/wordprocessingml/2006/main">
        <w:t xml:space="preserve">2. Sida degdega ah ee noloshu noogu dhaafto</w:t>
      </w:r>
    </w:p>
    <w:p/>
    <w:p>
      <w:r xmlns:w="http://schemas.openxmlformats.org/wordprocessingml/2006/main">
        <w:t xml:space="preserve">1. Wacdiyahii 3:1-2 - "Wax kastaaba waxay leeyihiin wakhti, iyo wakhti u leh wax kasta oo samada hoosteeda ku jira, oo waa wakhti la dhalan karo iyo wakhti la dhimanayo; kor wixii la beeray;</w:t>
      </w:r>
    </w:p>
    <w:p/>
    <w:p>
      <w:r xmlns:w="http://schemas.openxmlformats.org/wordprocessingml/2006/main">
        <w:t xml:space="preserve">2. Sabuurradii 103:15-16 - "Baddana cimrigiisu waa sida caws oo kale, oo sida ubaxa duurka ayuu u barwaaqoobaa, Waayo, dabayshu waa ku dul gudubtaa, wayna tagtaa, Oo meeshuna way garan doontaa. mar dambe maya."</w:t>
      </w:r>
    </w:p>
    <w:p/>
    <w:p>
      <w:r xmlns:w="http://schemas.openxmlformats.org/wordprocessingml/2006/main">
        <w:t xml:space="preserve">[SABUURRADII 90:6] Aroortii wuu soo baxaa, wuuna soo baxaa; fiidkii waa la gooyaa oo engegaa.</w:t>
      </w:r>
    </w:p>
    <w:p/>
    <w:p>
      <w:r xmlns:w="http://schemas.openxmlformats.org/wordprocessingml/2006/main">
        <w:t xml:space="preserve">Waxa tuducan ina xasuusiyey inaan ka faa’iidaysano waqtigeena oo aan nolosheenna si buuxda ugu noolaano.</w:t>
      </w:r>
    </w:p>
    <w:p/>
    <w:p>
      <w:r xmlns:w="http://schemas.openxmlformats.org/wordprocessingml/2006/main">
        <w:t xml:space="preserve">1. Ka faa'iidayso wakhtigaaga: Nolol nololeed oo dhammaystiran</w:t>
      </w:r>
    </w:p>
    <w:p/>
    <w:p>
      <w:r xmlns:w="http://schemas.openxmlformats.org/wordprocessingml/2006/main">
        <w:t xml:space="preserve">2. Aan Aan Lahayn Nolosha: Ka Faa'iidaysiga Waxa Aynu Hayno</w:t>
      </w:r>
    </w:p>
    <w:p/>
    <w:p>
      <w:r xmlns:w="http://schemas.openxmlformats.org/wordprocessingml/2006/main">
        <w:t xml:space="preserve">1. Wacdiyahii 3:1-8</w:t>
      </w:r>
    </w:p>
    <w:p/>
    <w:p>
      <w:r xmlns:w="http://schemas.openxmlformats.org/wordprocessingml/2006/main">
        <w:t xml:space="preserve">2. Yacquub 4:13-17</w:t>
      </w:r>
    </w:p>
    <w:p/>
    <w:p>
      <w:r xmlns:w="http://schemas.openxmlformats.org/wordprocessingml/2006/main">
        <w:t xml:space="preserve">[SABUURRADII 90:7] Waayo, annagu cadhadaadii baannu ku baabba'nay, Oo waxaan ku dhibtoonnay xanaaqaagii.</w:t>
      </w:r>
    </w:p>
    <w:p/>
    <w:p>
      <w:r xmlns:w="http://schemas.openxmlformats.org/wordprocessingml/2006/main">
        <w:t xml:space="preserve">Waxaa na dhibay cadhadii iyo cadhadii Eebbe.</w:t>
      </w:r>
    </w:p>
    <w:p/>
    <w:p>
      <w:r xmlns:w="http://schemas.openxmlformats.org/wordprocessingml/2006/main">
        <w:t xml:space="preserve">1. Awoodda Cadhada iyo Cadhada Alle</w:t>
      </w:r>
    </w:p>
    <w:p/>
    <w:p>
      <w:r xmlns:w="http://schemas.openxmlformats.org/wordprocessingml/2006/main">
        <w:t xml:space="preserve">2. Barashada ixtiraamka cadhada iyo cadhada Rabbiga</w:t>
      </w:r>
    </w:p>
    <w:p/>
    <w:p>
      <w:r xmlns:w="http://schemas.openxmlformats.org/wordprocessingml/2006/main">
        <w:t xml:space="preserve">1. Cibraaniyada 4:13 - "Ma jiro wax uunka oo dhan ka qarsoon oo Ilaah hortiisa ka qarsoonaa. Wax waluba waxay qaawiyeen oo bannaan yihiin indhihiisa hortooda kan aynu xisaabinno."</w:t>
      </w:r>
    </w:p>
    <w:p/>
    <w:p>
      <w:r xmlns:w="http://schemas.openxmlformats.org/wordprocessingml/2006/main">
        <w:t xml:space="preserve">2. Rooma 1:18-20 - "Waayo, cadhadii Ilaah ayaa samada laga muujiyey iyadoo ka gees ah cibaadodarrada iyo xaqdarrada dadka oo dhan, kuwa xaqdarrada ku cabbiya runta. tan iyo markii dunida la abuuray ayaa waxyaalaha la abuuray si bayaan loogu gartaa waxyaalihiisa aan la arki karin, kuwaas oo ah xooggiisa daa'imka ah iyo dabiicadda Ilaahnimada ah, oo tan iyo markii dunida la abuuray lagu garto waxyaalihii la sameeyey, sidaas daraaddeed marmarsiinyola' bay leeyihiin.</w:t>
      </w:r>
    </w:p>
    <w:p/>
    <w:p>
      <w:r xmlns:w="http://schemas.openxmlformats.org/wordprocessingml/2006/main">
        <w:t xml:space="preserve">[SABUURRADII 90:8] Xumaatooyinkayagii waxaad dhigtay hortaada, Oo dembiyadayadii qarsoonaana waxaad dhigtay iftiinka wejigaaga.</w:t>
      </w:r>
    </w:p>
    <w:p/>
    <w:p>
      <w:r xmlns:w="http://schemas.openxmlformats.org/wordprocessingml/2006/main">
        <w:t xml:space="preserve">Ilaah waa ogyahay dembi kasta oo aan samayno, xataa kuwa mugdiga ku qarsoon.</w:t>
      </w:r>
    </w:p>
    <w:p/>
    <w:p>
      <w:r xmlns:w="http://schemas.openxmlformats.org/wordprocessingml/2006/main">
        <w:t xml:space="preserve">1. Indhaha Eebbe ee aan la arkin - oo xoogga saaraysa dabeecadda wax walba arka ee Eebbe iyo aqoontiisa.</w:t>
      </w:r>
    </w:p>
    <w:p/>
    <w:p>
      <w:r xmlns:w="http://schemas.openxmlformats.org/wordprocessingml/2006/main">
        <w:t xml:space="preserve">2. Joogitaanka Ilaah ee aan laga maarmi karin - iyadoo xoogga saaraysa inuu mar walba joogo, xitaa markaan dareemo inuu fog yahay.</w:t>
      </w:r>
    </w:p>
    <w:p/>
    <w:p>
      <w:r xmlns:w="http://schemas.openxmlformats.org/wordprocessingml/2006/main">
        <w:t xml:space="preserve">1. Cibraaniyada 4:13 - "Oo uun uun hortiisa kama qarsoona, laakiin kulligood way qaawan yihiin oo bannaan yihiin indhihiisa kan aynu xisaabin lahayn."</w:t>
      </w:r>
    </w:p>
    <w:p/>
    <w:p>
      <w:r xmlns:w="http://schemas.openxmlformats.org/wordprocessingml/2006/main">
        <w:t xml:space="preserve">2. Ayuub 34:21-22 - "Waayo, indhihiisu waxay fiiriyaan jidadka dadka, Oo isagu wuxuu fiiriyaa tallaabooyinkiisa oo dhan.</w:t>
      </w:r>
    </w:p>
    <w:p/>
    <w:p>
      <w:r xmlns:w="http://schemas.openxmlformats.org/wordprocessingml/2006/main">
        <w:t xml:space="preserve">[SABUURRADII 90:9] Waayo, maalmahayagii oo dhammu waxay nagu dhaafeen cadhadaada, Oo cimrigayagana waxaan ku dhammaynnay sidii sheeko la yidhi.</w:t>
      </w:r>
    </w:p>
    <w:p/>
    <w:p>
      <w:r xmlns:w="http://schemas.openxmlformats.org/wordprocessingml/2006/main">
        <w:t xml:space="preserve">Nolosheenu waa mid sii socota, waxaana loo ekaan karaa sheeko hore loo sheegay.</w:t>
      </w:r>
    </w:p>
    <w:p/>
    <w:p>
      <w:r xmlns:w="http://schemas.openxmlformats.org/wordprocessingml/2006/main">
        <w:t xml:space="preserve">1. Dabeecada nolosheenna ee liidata - Sabuurradii 90:9</w:t>
      </w:r>
    </w:p>
    <w:p/>
    <w:p>
      <w:r xmlns:w="http://schemas.openxmlformats.org/wordprocessingml/2006/main">
        <w:t xml:space="preserve">2. Nolosheenna Way Gaaban tahay: Ha lumin - Sabuurradii 90:9</w:t>
      </w:r>
    </w:p>
    <w:p/>
    <w:p>
      <w:r xmlns:w="http://schemas.openxmlformats.org/wordprocessingml/2006/main">
        <w:t xml:space="preserve">1. Yacquub 4:14 - "In kastoo aydnaan garanayn waxa berri dhici doona, waayo, noloshiinnu waa maxay? Xataa waa uumi kan wakhti yar muuqda oo haddana lumaya."</w:t>
      </w:r>
    </w:p>
    <w:p/>
    <w:p>
      <w:r xmlns:w="http://schemas.openxmlformats.org/wordprocessingml/2006/main">
        <w:t xml:space="preserve">2. Ishacyaah 40:6 - "Codkii baa yidhi, ooya, oo isna wuxuu yidhi, Maxaan ku qayliyaa? Inta jidh leh oo dhammu waa caws, oo wanaaggiisa oo dhammuna waa sida ubaxa duurka."</w:t>
      </w:r>
    </w:p>
    <w:p/>
    <w:p>
      <w:r xmlns:w="http://schemas.openxmlformats.org/wordprocessingml/2006/main">
        <w:t xml:space="preserve">[SABUURRADII 90:10] Maalmaha cimrigayagu waa toddobaatan sannadood iyo toban sannadood; Oo hadday xooggooda daraan siddeetan sannadood, haddana itaalkoodu waa dhib iyo murug. waayo, haddiiba waa la gooyaa, oo waannu duulnaa.</w:t>
      </w:r>
    </w:p>
    <w:p/>
    <w:p>
      <w:r xmlns:w="http://schemas.openxmlformats.org/wordprocessingml/2006/main">
        <w:t xml:space="preserve">Sabuurradii 90:10 waxay ina baraysaa in nolosheenna dhulka ay tahay mid ku meel gaadh ah oo soconaysa, iyadoo dadka badankiisu ay da'doodu u badan tahay 70 ama 80 jir.</w:t>
      </w:r>
    </w:p>
    <w:p/>
    <w:p>
      <w:r xmlns:w="http://schemas.openxmlformats.org/wordprocessingml/2006/main">
        <w:t xml:space="preserve">1. "Nolosha sida ugu Wanaagsan: Ka Faa'ideysiga Waqtigaaga iyo Hantidaada"</w:t>
      </w:r>
    </w:p>
    <w:p/>
    <w:p>
      <w:r xmlns:w="http://schemas.openxmlformats.org/wordprocessingml/2006/main">
        <w:t xml:space="preserve">2. "Nolosha Kala-guurka: Ku raaxaysiga nolosha iyo inaad wax ka beddesho wakhtiga aad haysato"</w:t>
      </w:r>
    </w:p>
    <w:p/>
    <w:p>
      <w:r xmlns:w="http://schemas.openxmlformats.org/wordprocessingml/2006/main">
        <w:t xml:space="preserve">1. Wacdiyahii 3:1-8</w:t>
      </w:r>
    </w:p>
    <w:p/>
    <w:p>
      <w:r xmlns:w="http://schemas.openxmlformats.org/wordprocessingml/2006/main">
        <w:t xml:space="preserve">2. Yacquub 4:14</w:t>
      </w:r>
    </w:p>
    <w:p/>
    <w:p>
      <w:r xmlns:w="http://schemas.openxmlformats.org/wordprocessingml/2006/main">
        <w:t xml:space="preserve">[SABUURRADII 90:11] Bal yaa yaqaan cadhadaada xooggeeda? Sida cabsidaada aawadeed ayaa cadhadaadu tahay.</w:t>
      </w:r>
    </w:p>
    <w:p/>
    <w:p>
      <w:r xmlns:w="http://schemas.openxmlformats.org/wordprocessingml/2006/main">
        <w:t xml:space="preserve">Awoodda cadhada Eebbe waa mid aan la qiyaasi karin, waana in laga cabsadaa.</w:t>
      </w:r>
    </w:p>
    <w:p/>
    <w:p>
      <w:r xmlns:w="http://schemas.openxmlformats.org/wordprocessingml/2006/main">
        <w:t xml:space="preserve">1. Rabbi ka cabso: Fahamka Awoodda Cadhada Ilaahay</w:t>
      </w:r>
    </w:p>
    <w:p/>
    <w:p>
      <w:r xmlns:w="http://schemas.openxmlformats.org/wordprocessingml/2006/main">
        <w:t xml:space="preserve">2. Cadhada Alle iyo Jawaabteena</w:t>
      </w:r>
    </w:p>
    <w:p/>
    <w:p>
      <w:r xmlns:w="http://schemas.openxmlformats.org/wordprocessingml/2006/main">
        <w:t xml:space="preserve">1. Sabuurradii 90:11</w:t>
      </w:r>
    </w:p>
    <w:p/>
    <w:p>
      <w:r xmlns:w="http://schemas.openxmlformats.org/wordprocessingml/2006/main">
        <w:t xml:space="preserve">2. Maahmaahyadii 16:6 - Rabbiga ka cabsashadiisa ayaa sharka lagaga noqdaa.</w:t>
      </w:r>
    </w:p>
    <w:p/>
    <w:p>
      <w:r xmlns:w="http://schemas.openxmlformats.org/wordprocessingml/2006/main">
        <w:t xml:space="preserve">[SABUURRADII 90:12] Haddaba na bar inaannu tirinno maalmaha cimrigayaga, Si aannu qalbigayaga xigmad ugu qaadanno.</w:t>
      </w:r>
    </w:p>
    <w:p/>
    <w:p>
      <w:r xmlns:w="http://schemas.openxmlformats.org/wordprocessingml/2006/main">
        <w:t xml:space="preserve">Waa in aan maalmahayaga si caqli-gal ah uga faa'iidaysano, oo xigmadda Eebbe ka raadsanno.</w:t>
      </w:r>
    </w:p>
    <w:p/>
    <w:p>
      <w:r xmlns:w="http://schemas.openxmlformats.org/wordprocessingml/2006/main">
        <w:t xml:space="preserve">1. Ka faa'iidayso wakhtigaaga: Barashada Qiimaynta Maalmahaaga</w:t>
      </w:r>
    </w:p>
    <w:p/>
    <w:p>
      <w:r xmlns:w="http://schemas.openxmlformats.org/wordprocessingml/2006/main">
        <w:t xml:space="preserve">2. Caqliga oo la dabaqo: oo la doondoono hanuunka Alle</w:t>
      </w:r>
    </w:p>
    <w:p/>
    <w:p>
      <w:r xmlns:w="http://schemas.openxmlformats.org/wordprocessingml/2006/main">
        <w:t xml:space="preserve">1. Kolosay 4:5-6 - "Kuwa dibadda jooga xigmad ugu socdaa, idinkoo wakhtiga ka faa'iidaya. Hadalkiinnu mar walba nimco ha ahaado oo cusbo lagu daray, inaad ogaataan sida idinku waajibka ah inaad nin kasta ugu jawaabtaan."</w:t>
      </w:r>
    </w:p>
    <w:p/>
    <w:p>
      <w:r xmlns:w="http://schemas.openxmlformats.org/wordprocessingml/2006/main">
        <w:t xml:space="preserve">2. Maahmaahyadii 16:9 - "Ninka qalbigiisa ayaa jidkiisa u fiirsada, Laakiinse Rabbigaa tallaabooyinkiisa toosiya."</w:t>
      </w:r>
    </w:p>
    <w:p/>
    <w:p>
      <w:r xmlns:w="http://schemas.openxmlformats.org/wordprocessingml/2006/main">
        <w:t xml:space="preserve">[SABUURRADII 90:13] Rabbiyow, soo noqo ilaa goormaad? oo annagoo addoommadaada ah ha kaaga qoomamo.</w:t>
      </w:r>
    </w:p>
    <w:p/>
    <w:p>
      <w:r xmlns:w="http://schemas.openxmlformats.org/wordprocessingml/2006/main">
        <w:t xml:space="preserve">Sabuurradii ayaa Rabbiga ka baryay inuu soo noqdo oo u naxariisto addoommadiisa.</w:t>
      </w:r>
    </w:p>
    <w:p/>
    <w:p>
      <w:r xmlns:w="http://schemas.openxmlformats.org/wordprocessingml/2006/main">
        <w:t xml:space="preserve">1. Raxmadda Rabbi: Tawbadkeenii Suubuurihii</w:t>
      </w:r>
    </w:p>
    <w:p/>
    <w:p>
      <w:r xmlns:w="http://schemas.openxmlformats.org/wordprocessingml/2006/main">
        <w:t xml:space="preserve">2. Jacaylka Aan Dhici Lahayn: Casuumada Sabuuruhu Ee Eebaha Inuu Soo Laabto</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Yeremyaah 31:18-20 KQA - Hubaal waxaan maqlay Efrayim oo barooranaya; Adigu waxaad i edbisay oo waxaa la ii edbiyey sidii dibi aan harqoodka u baran. waayo, waxaad tahay Rabbiga Ilaahayga ah. Hubaal markaan soo noqday dabadeed ayaan toobad keenay; Oo markii la i barayna bowdaydaan wax kaga dhuftay, Efrayim ma wiilkayga aan jeclahay baa? Ma ilmo wacan baa? Waayo, mar alla markii aan isaga wax ka sheegay, aad baan weli isaga u xusuustaa, oo sidaas daraaddeed ayuu uurkaygu isaga u dhibtoodaa. Hubaal waan u naxariisan doonaa, ayaa Rabbigu leeyahay.</w:t>
      </w:r>
    </w:p>
    <w:p/>
    <w:p>
      <w:r xmlns:w="http://schemas.openxmlformats.org/wordprocessingml/2006/main">
        <w:t xml:space="preserve">[SABUURRADII 90:14] Aroorta naxariistaada naga dherji; Si aannu u rayrayno oo u rayrayno maalmaha cimrigayaga oo dhan.</w:t>
      </w:r>
    </w:p>
    <w:p/>
    <w:p>
      <w:r xmlns:w="http://schemas.openxmlformats.org/wordprocessingml/2006/main">
        <w:t xml:space="preserve">Sabuurradii ayaa Ilaah ka baryaya inuu goor hore oofiyo ballamihii naxariista si ay farxad uga buuxsamaan maalmaha noloshooda oo dhan.</w:t>
      </w:r>
    </w:p>
    <w:p/>
    <w:p>
      <w:r xmlns:w="http://schemas.openxmlformats.org/wordprocessingml/2006/main">
        <w:t xml:space="preserve">1.Awooda Farxadda: Sida Raxmadda Ilaahay oo La Tiirsado ay farxadda nolosha u keento</w:t>
      </w:r>
    </w:p>
    <w:p/>
    <w:p>
      <w:r xmlns:w="http://schemas.openxmlformats.org/wordprocessingml/2006/main">
        <w:t xml:space="preserve">2. Naxariista hore: Nimcada Eebbe oo lagu farxo</w:t>
      </w:r>
    </w:p>
    <w:p/>
    <w:p>
      <w:r xmlns:w="http://schemas.openxmlformats.org/wordprocessingml/2006/main">
        <w:t xml:space="preserve">1. Sabuurradii 30:5 - "Waayo, cadhadiisu waa daqiiqad keliya, Oo raallinimadiisuna waa cimriga oo dhan, Oo habeenkana baroortu way raagtaa, laakiinse aroortii farxad baa la timaada."</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[SABUURRADII 90:15] Nooga farxi sidii ay ahaayeen maalmihii aad na dhibtay, Iyo sannadihii aan sharka aragnay.</w:t>
      </w:r>
    </w:p>
    <w:p/>
    <w:p>
      <w:r xmlns:w="http://schemas.openxmlformats.org/wordprocessingml/2006/main">
        <w:t xml:space="preserve">Illahay waxa uu ina waydiinayaa in aynu ku faraxno wakhtiyada aynu ku jirno dhibka iyo dhibkaba.</w:t>
      </w:r>
    </w:p>
    <w:p/>
    <w:p>
      <w:r xmlns:w="http://schemas.openxmlformats.org/wordprocessingml/2006/main">
        <w:t xml:space="preserve">1: Marka ay noloshu adkaato, ku farxa Rabbi had iyo jeer.</w:t>
      </w:r>
    </w:p>
    <w:p/>
    <w:p>
      <w:r xmlns:w="http://schemas.openxmlformats.org/wordprocessingml/2006/main">
        <w:t xml:space="preserve">2: Rabbiga ku farax in kasta oo ay jiraan dhibaatooyin iyo dhibaatooyin nololeed.</w:t>
      </w:r>
    </w:p>
    <w:p/>
    <w:p>
      <w:r xmlns:w="http://schemas.openxmlformats.org/wordprocessingml/2006/main">
        <w:t xml:space="preserve">1: Yacquub 1:2-4,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2: Rooma 5:3-5 KQA - Taas oo keliyana ma aha, laakiin waannu ku faraxnaa xanuunnadayada, annagoo og in xanuunku dulqaadasho keeno, oo dulqaadashaduna dabiicadday keento, rajaduna ina ceebayso, waayo, jacaylka Ilaah baa ina keena. waxaa qalbiyadeenna lagu shubay Ruuxa Quduuska ah oo layna siiyey.</w:t>
      </w:r>
    </w:p>
    <w:p/>
    <w:p>
      <w:r xmlns:w="http://schemas.openxmlformats.org/wordprocessingml/2006/main">
        <w:t xml:space="preserve">[SABUURRADII 90:16] Shuqulkaagu ha u muuqdo addoommadaada, Oo ammaantaaduna ha u muuqato carruurtooda.</w:t>
      </w:r>
    </w:p>
    <w:p/>
    <w:p>
      <w:r xmlns:w="http://schemas.openxmlformats.org/wordprocessingml/2006/main">
        <w:t xml:space="preserve">Shaqada Ilaahay waa in aynu aragnaa annaga iyo ubadkeena.</w:t>
      </w:r>
    </w:p>
    <w:p/>
    <w:p>
      <w:r xmlns:w="http://schemas.openxmlformats.org/wordprocessingml/2006/main">
        <w:t xml:space="preserve">1: Sharafta Alle waa in Anaga iyo Caruurteena aan aragnaa</w:t>
      </w:r>
    </w:p>
    <w:p/>
    <w:p>
      <w:r xmlns:w="http://schemas.openxmlformats.org/wordprocessingml/2006/main">
        <w:t xml:space="preserve">2: Sida shaqadeenu ay uga tarjumayso shaqada Ilaahay</w:t>
      </w:r>
    </w:p>
    <w:p/>
    <w:p>
      <w:r xmlns:w="http://schemas.openxmlformats.org/wordprocessingml/2006/main">
        <w:t xml:space="preserve">1: Kolosay 3:23-24 KQA - Wax kasta oo aad samaysaan, si qalbi wanaagsan leh, Rabbiga ugu sameeya; maaha nimanka.</w:t>
      </w:r>
    </w:p>
    <w:p/>
    <w:p>
      <w:r xmlns:w="http://schemas.openxmlformats.org/wordprocessingml/2006/main">
        <w:t xml:space="preserve">Efesos 2:10 KQA - Waayo, innagu waxaynu nahay wixii uu sameeyey, oo innagu waxaynu Ciise Masiix ku abuurnay shuqullo wanaagsan oo Ilaah hore u amray inaynu ku soconno.</w:t>
      </w:r>
    </w:p>
    <w:p/>
    <w:p>
      <w:r xmlns:w="http://schemas.openxmlformats.org/wordprocessingml/2006/main">
        <w:t xml:space="preserve">[SABUURRADII 90:17] Oo Rabbiga Ilaaheenna ahu quruxdiisu ha nagu dul joogto, Oo korkayaga ku adkee shuqulka gacmahayaga. Haah, shuqulka gacmahayaga ku adkee.</w:t>
      </w:r>
    </w:p>
    <w:p/>
    <w:p>
      <w:r xmlns:w="http://schemas.openxmlformats.org/wordprocessingml/2006/main">
        <w:t xml:space="preserve">Oo Sabuurradii ayaa u duceeyey inay Rabbiga quruxdiisu korkooda dul saarnaato, oo shuqulka gacmahoodana ay qotonto.</w:t>
      </w:r>
    </w:p>
    <w:p/>
    <w:p>
      <w:r xmlns:w="http://schemas.openxmlformats.org/wordprocessingml/2006/main">
        <w:t xml:space="preserve">1. Inaad nolol maalmeedka ku aragto Quruxda Eebbe</w:t>
      </w:r>
    </w:p>
    <w:p/>
    <w:p>
      <w:r xmlns:w="http://schemas.openxmlformats.org/wordprocessingml/2006/main">
        <w:t xml:space="preserve">2. Samaynta Shaqada Gacmaheena</w:t>
      </w:r>
    </w:p>
    <w:p/>
    <w:p>
      <w:r xmlns:w="http://schemas.openxmlformats.org/wordprocessingml/2006/main">
        <w:t xml:space="preserve">1. Ishacyaah 64:8, Laakiinse haatan, Rabbiyow, waxaad tahay Aabbahayaga; Annagu waxaannu nahay dhoobadii, adiguna dheryasameeyahayaga baad tahay; Dhammaanteen waxaannu nahay shuqulkii gacantaada.</w:t>
      </w:r>
    </w:p>
    <w:p/>
    <w:p>
      <w:r xmlns:w="http://schemas.openxmlformats.org/wordprocessingml/2006/main">
        <w:t xml:space="preserve">2. 1 Korintos 10:31, Haddaba haddaad wax cuntaan, ama cabtaan, ama wax kasta oo aad samaysaan, dhammaan u wada sameeya Ilaah ammaantiisa.</w:t>
      </w:r>
    </w:p>
    <w:p/>
    <w:p>
      <w:r xmlns:w="http://schemas.openxmlformats.org/wordprocessingml/2006/main">
        <w:t xml:space="preserve">Sabuurrada 91 waa sabuur kor u qaadaya ilaalinta iyo aaminnimada Ilaah. Waxay siisaa nasteexo iyo dammaanad kuwa isaga isku halleeya, iyadoo xoogga saaraysa amniga iyo magangalka laga helo hortiisa.</w:t>
      </w:r>
    </w:p>
    <w:p/>
    <w:p>
      <w:r xmlns:w="http://schemas.openxmlformats.org/wordprocessingml/2006/main">
        <w:t xml:space="preserve">Baaragaraafka 1aad: Sabuurradii wuxuu ku bilaabay inuu ku dhawaaqo in kuwa deggan hoyga Ilaaha ugu sarreeya oo hooskiisa ku hoos jira ay ammaan heli doonaan. Waxay Ilaah ku tilmaameen magangalkooda, qalcaddooda, iyo samatabbixiyaha (Sabuurradii 91:1-4).</w:t>
      </w:r>
    </w:p>
    <w:p/>
    <w:p>
      <w:r xmlns:w="http://schemas.openxmlformats.org/wordprocessingml/2006/main">
        <w:t xml:space="preserve">Baaragaraafka 2aad: Sabuurradii wuxuu iftiimiyay ilaalinta Ilaah ee khataraha kala duwan. Waxay Ilaah u ekaysiiyeen sidii gaashaan uu ka ilaalinayo belaayo, iyo cabsi, fallaadho iyo gudcur. Waxay xaqiijinayaan inaan xumaan ama masiibo ku dhici karin kuwa isaga isku halleeya (Sabuurradii 91:5-10).</w:t>
      </w:r>
    </w:p>
    <w:p/>
    <w:p>
      <w:r xmlns:w="http://schemas.openxmlformats.org/wordprocessingml/2006/main">
        <w:t xml:space="preserve">Baaragaraafka 3aad: Sabuurradii wuxuu qeexayaa sida Ilaahay malaa'igtiisa ugu soo diro si ay u ilaaliyaan oo u ilaaliyaan dadkiisa. Waxay ku nuuxnuuxsadeen in rumaystayaashu ay ku tuman doonaan libaaxyada, abeesooyinka, iyo hanjabaadaha kale iyada oo aan waxyeello loo geysan. Waxay muujinayaan yabooha Ilaah ee samatabbixinta kuwa isaga jecel (Sabuurradii 91:11-16).</w:t>
      </w:r>
    </w:p>
    <w:p/>
    <w:p>
      <w:r xmlns:w="http://schemas.openxmlformats.org/wordprocessingml/2006/main">
        <w:t xml:space="preserve">Marka la soo koobo,</w:t>
      </w:r>
    </w:p>
    <w:p>
      <w:r xmlns:w="http://schemas.openxmlformats.org/wordprocessingml/2006/main">
        <w:t xml:space="preserve">Sabuurka kow iyo sagaashan hadiyado</w:t>
      </w:r>
    </w:p>
    <w:p>
      <w:r xmlns:w="http://schemas.openxmlformats.org/wordprocessingml/2006/main">
        <w:t xml:space="preserve">sareynta ilaalinta rabbaaniga ah,</w:t>
      </w:r>
    </w:p>
    <w:p>
      <w:r xmlns:w="http://schemas.openxmlformats.org/wordprocessingml/2006/main">
        <w:t xml:space="preserve">iyo xaqiijinta amniga.</w:t>
      </w:r>
    </w:p>
    <w:p>
      <w:r xmlns:w="http://schemas.openxmlformats.org/wordprocessingml/2006/main">
        <w:t xml:space="preserve">Muujinaya sharraxaadda hoyga iyadoo xoogga la saarayo hubinta badbaadada ee joogitaanka rabbaaniga ah.</w:t>
      </w:r>
    </w:p>
    <w:p/>
    <w:p>
      <w:r xmlns:w="http://schemas.openxmlformats.org/wordprocessingml/2006/main">
        <w:t xml:space="preserve">In xoogga la saaro cibaadada lagu gaadhay ku dhawaaqida sifooyinka rabbaaniga ah iyada oo la xaqiijinayo magangalka,</w:t>
      </w:r>
    </w:p>
    <w:p>
      <w:r xmlns:w="http://schemas.openxmlformats.org/wordprocessingml/2006/main">
        <w:t xml:space="preserve">iyo xoojinta xaqiijinta lagu gaaray muujinta gaashaanka rabbaaniga ah iyadoo la muujinayo kalsoonida.</w:t>
      </w:r>
    </w:p>
    <w:p>
      <w:r xmlns:w="http://schemas.openxmlformats.org/wordprocessingml/2006/main">
        <w:t xml:space="preserve">Sheegidda milicsiga fiqiga ee la muujiyay ee ku saabsan aqoonsiga mas'uuliyadda malaa'igaha inay tahay isha badbaadada iyadoo la xaqiijinayo ballanqaadka kuwa Ilaah jecel.</w:t>
      </w:r>
    </w:p>
    <w:p/>
    <w:p>
      <w:r xmlns:w="http://schemas.openxmlformats.org/wordprocessingml/2006/main">
        <w:t xml:space="preserve">[SABUURRADII 91:1] Ka ugu sarreeya meesha qarsoon wuxuu joogi doonaa hooska Qaadirka.</w:t>
      </w:r>
    </w:p>
    <w:p/>
    <w:p>
      <w:r xmlns:w="http://schemas.openxmlformats.org/wordprocessingml/2006/main">
        <w:t xml:space="preserve">Sabuurku wuxuu nagu dhiirigelinayaa inaan magangal iyo badbaado ka helno Ilaaha ugu sarreeya.</w:t>
      </w:r>
    </w:p>
    <w:p/>
    <w:p>
      <w:r xmlns:w="http://schemas.openxmlformats.org/wordprocessingml/2006/main">
        <w:t xml:space="preserve">1. Magan galinta Rabbiga dhexdiisa</w:t>
      </w:r>
    </w:p>
    <w:p/>
    <w:p>
      <w:r xmlns:w="http://schemas.openxmlformats.org/wordprocessingml/2006/main">
        <w:t xml:space="preserve">2. Ilaalinta Eebbahay</w:t>
      </w:r>
    </w:p>
    <w:p/>
    <w:p>
      <w:r xmlns:w="http://schemas.openxmlformats.org/wordprocessingml/2006/main">
        <w:t xml:space="preserve">1. Ishacyaah 25:4 - "Waayo, waxaad miskiinka u ahayd qalcad, oo saboolka baahanna markuu dhibaataysnaa waxaad u ahayd magangal duufaanka iyo kulaylka laga dugsado, Waayo, kuwa naxariista leh neeftoodu waa sida duufaan oo kale. gidaar."</w:t>
      </w:r>
    </w:p>
    <w:p/>
    <w:p>
      <w:r xmlns:w="http://schemas.openxmlformats.org/wordprocessingml/2006/main">
        <w:t xml:space="preserve">2. Sabuurradii 62:7 - " Badbaadadayda iyo ammaantayduba waxay ku tiirsan yihiin Ilaah, Isagu waa dhagax weyn oo weyn iyo magangalkayga."</w:t>
      </w:r>
    </w:p>
    <w:p/>
    <w:p>
      <w:r xmlns:w="http://schemas.openxmlformats.org/wordprocessingml/2006/main">
        <w:t xml:space="preserve">[SABUURRADII 91:2] Waxaan Rabbiga ka odhan doonaa, Isagu waa magangalkayga iyo qalcaddayda, Ilaahayow. Isagaan isku hallayn doonaa.</w:t>
      </w:r>
    </w:p>
    <w:p/>
    <w:p>
      <w:r xmlns:w="http://schemas.openxmlformats.org/wordprocessingml/2006/main">
        <w:t xml:space="preserve">Ilaah waa magangalkeenna iyo dhagaxa ammaankeenna.</w:t>
      </w:r>
    </w:p>
    <w:p/>
    <w:p>
      <w:r xmlns:w="http://schemas.openxmlformats.org/wordprocessingml/2006/main">
        <w:t xml:space="preserve">1. Xoojinta Ilaalinta Ilaahay</w:t>
      </w:r>
    </w:p>
    <w:p/>
    <w:p>
      <w:r xmlns:w="http://schemas.openxmlformats.org/wordprocessingml/2006/main">
        <w:t xml:space="preserve">2. Rabbi oo lagu kalsoonaado</w:t>
      </w:r>
    </w:p>
    <w:p/>
    <w:p>
      <w:r xmlns:w="http://schemas.openxmlformats.org/wordprocessingml/2006/main">
        <w:t xml:space="preserve">1. Sabuurradii 91:2</w:t>
      </w:r>
    </w:p>
    <w:p/>
    <w:p>
      <w:r xmlns:w="http://schemas.openxmlformats.org/wordprocessingml/2006/main">
        <w:t xml:space="preserve">2. Sabuurrada 18:2 Rabbigu waa dhagax weyn oo ii gabbaad ah, iyo qalcaddayda, iyo samatabbixiyahayga; Ilaahayow, xooggayga aan isku halleeyo; gaashaankayga iyo geeska badbaadadayda iyo qalcaddayda.</w:t>
      </w:r>
    </w:p>
    <w:p/>
    <w:p>
      <w:r xmlns:w="http://schemas.openxmlformats.org/wordprocessingml/2006/main">
        <w:t xml:space="preserve">[SABUURRADII 91:3] Hubaal wuxuu kaa samatabbixin doonaa dabinka ugaadhsadaha, iyo belaayada xunxun.</w:t>
      </w:r>
    </w:p>
    <w:p/>
    <w:p>
      <w:r xmlns:w="http://schemas.openxmlformats.org/wordprocessingml/2006/main">
        <w:t xml:space="preserve">Rabbiga ayaa naga ilaalin doona khatar kasta ama dhibaato kasta.</w:t>
      </w:r>
    </w:p>
    <w:p/>
    <w:p>
      <w:r xmlns:w="http://schemas.openxmlformats.org/wordprocessingml/2006/main">
        <w:t xml:space="preserve">1. Illahay waa ilaaliye, mar walbana isagaa naga xorayn doona xumaanta.</w:t>
      </w:r>
    </w:p>
    <w:p/>
    <w:p>
      <w:r xmlns:w="http://schemas.openxmlformats.org/wordprocessingml/2006/main">
        <w:t xml:space="preserve">2. Waxaan isku hallayn karnaa ilaalinta Rabbiga, waana ku nasan karnaa daryeelkiisa.</w:t>
      </w:r>
    </w:p>
    <w:p/>
    <w:p>
      <w:r xmlns:w="http://schemas.openxmlformats.org/wordprocessingml/2006/main">
        <w:t xml:space="preserve">1. Sabuurradii 91:3 KQA - Hubaal wuxuu kaa samatabbixin doonaa dabinka shimbirraha, iyo belaayada xunxun.</w:t>
      </w:r>
    </w:p>
    <w:p/>
    <w:p>
      <w:r xmlns:w="http://schemas.openxmlformats.org/wordprocessingml/2006/main">
        <w:t xml:space="preserve">2. Ishacyaah 54:17 - Hub laguu samaystaa liibaani maayo; Oo af kasta oo garsoorid kugu kacana waad xukumi doontaa. Tanu waa dhaxalkii addoommadii Rabbiga, oo xaqnimadoodu xaggaygay ka timid, ayaa Rabbigu leeyahay.</w:t>
      </w:r>
    </w:p>
    <w:p/>
    <w:p>
      <w:r xmlns:w="http://schemas.openxmlformats.org/wordprocessingml/2006/main">
        <w:t xml:space="preserve">[SABUURRADII 91:4] Wuxuu kugu dedi doonaa baalalkiisa, Oo waxaad isku hallaynaysaa baalashiisa hoostooda, Runtiisuna waxay ahaan doontaa gaashaan iyo gabbaad.</w:t>
      </w:r>
    </w:p>
    <w:p/>
    <w:p>
      <w:r xmlns:w="http://schemas.openxmlformats.org/wordprocessingml/2006/main">
        <w:t xml:space="preserve">Ilaalinta Eebbe waxay magan u tahay mu’miniinta.</w:t>
      </w:r>
    </w:p>
    <w:p/>
    <w:p>
      <w:r xmlns:w="http://schemas.openxmlformats.org/wordprocessingml/2006/main">
        <w:t xml:space="preserve">1. Badbaadada gaashaanka Eebbe: ku tiirsanaanta ilaalinta Eebbe</w:t>
      </w:r>
    </w:p>
    <w:p/>
    <w:p>
      <w:r xmlns:w="http://schemas.openxmlformats.org/wordprocessingml/2006/main">
        <w:t xml:space="preserve">2. Runta sida gaashaan: Awoodda ereyga Eebbe</w:t>
      </w:r>
    </w:p>
    <w:p/>
    <w:p>
      <w:r xmlns:w="http://schemas.openxmlformats.org/wordprocessingml/2006/main">
        <w:t xml:space="preserve">1. Ishacyaah 25:4 KQA - Waayo, waxaad miskiinka u ahayd xoog, oo saboolka baahanna markuu dhibaataysnaa xoog baad u ahayd, waxaadna ahayd meel duufaanka laga dugsado oo kulaylka laga hadhsado, markii kuwa laga cabsado neeftoodu ay tahay sida duufaan oo kale. darbiga.</w:t>
      </w:r>
    </w:p>
    <w:p/>
    <w:p>
      <w:r xmlns:w="http://schemas.openxmlformats.org/wordprocessingml/2006/main">
        <w:t xml:space="preserve">Maahmaahyadii 30:5 KQA - Eray kasta oo Ilaah waa daahir, Isagu wuxuu gaashaan u yahay kuwa isaga isku halleeya.</w:t>
      </w:r>
    </w:p>
    <w:p/>
    <w:p>
      <w:r xmlns:w="http://schemas.openxmlformats.org/wordprocessingml/2006/main">
        <w:t xml:space="preserve">[SABUURRADII 91:5] Waa inaadan ka cabsan cabsida habeennimada; Ama fallaadha maalinta duulaysa;</w:t>
      </w:r>
    </w:p>
    <w:p/>
    <w:p>
      <w:r xmlns:w="http://schemas.openxmlformats.org/wordprocessingml/2006/main">
        <w:t xml:space="preserve">Khatar kasta oo habeen iyo maalinba Alle ha inaga ilaaliyo.</w:t>
      </w:r>
    </w:p>
    <w:p/>
    <w:p>
      <w:r xmlns:w="http://schemas.openxmlformats.org/wordprocessingml/2006/main">
        <w:t xml:space="preserve">1. Illahay wuxuu naga ilaalin doonaa waqtiyada cabsida leh ee aan la hubin.</w:t>
      </w:r>
    </w:p>
    <w:p/>
    <w:p>
      <w:r xmlns:w="http://schemas.openxmlformats.org/wordprocessingml/2006/main">
        <w:t xml:space="preserve">2.Ilaah ayaa inoo noqon doona ilaaliyaha iyo gaashaanka xiliyada cabsida.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34:4 KQA - Rabbigaan doondoonay, oo isna wuu ii jawaabay, oo wuxuu iga samatabbixiyey cabsidaydii oo dhan.</w:t>
      </w:r>
    </w:p>
    <w:p/>
    <w:p>
      <w:r xmlns:w="http://schemas.openxmlformats.org/wordprocessingml/2006/main">
        <w:t xml:space="preserve">[SABUURRADII 91:6] Ama belaayada gudcurka ku socota; Iyo halligaadda duhurka wax baabbi'isa.</w:t>
      </w:r>
    </w:p>
    <w:p/>
    <w:p>
      <w:r xmlns:w="http://schemas.openxmlformats.org/wordprocessingml/2006/main">
        <w:t xml:space="preserve">Sabuurku wuxuu ka hadlayaa ilaalinta Ilaah ee belaayada iyo halaagga.</w:t>
      </w:r>
    </w:p>
    <w:p/>
    <w:p>
      <w:r xmlns:w="http://schemas.openxmlformats.org/wordprocessingml/2006/main">
        <w:t xml:space="preserve">1. Ilaalinta Ilaahay Xiliyada Dhibka</w:t>
      </w:r>
    </w:p>
    <w:p/>
    <w:p>
      <w:r xmlns:w="http://schemas.openxmlformats.org/wordprocessingml/2006/main">
        <w:t xml:space="preserve">2. Aduunyo aan la hubin oo Alle lagu kalsoonaado</w:t>
      </w:r>
    </w:p>
    <w:p/>
    <w:p>
      <w:r xmlns:w="http://schemas.openxmlformats.org/wordprocessingml/2006/main">
        <w:t xml:space="preserve">1. Sabuurradii 91:6</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91:7] Garabkaaga waxaa ku dhici doona kun, Midigtaadana waxaa ku dhici doona toban kun. laakiin kuuma soo dhowaan doonto.</w:t>
      </w:r>
    </w:p>
    <w:p/>
    <w:p>
      <w:r xmlns:w="http://schemas.openxmlformats.org/wordprocessingml/2006/main">
        <w:t xml:space="preserve">Tuducan waa waano in Eebbe ilaalin doono kuwa isaga tala saarta, dhib kasta oo jira.</w:t>
      </w:r>
    </w:p>
    <w:p/>
    <w:p>
      <w:r xmlns:w="http://schemas.openxmlformats.org/wordprocessingml/2006/main">
        <w:t xml:space="preserve">1. "Awoodda Ilaalinta Alle"</w:t>
      </w:r>
    </w:p>
    <w:p/>
    <w:p>
      <w:r xmlns:w="http://schemas.openxmlformats.org/wordprocessingml/2006/main">
        <w:t xml:space="preserve">2. "Balanka Ilaahay ee Ilaalinta"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[SABUURRADII 91:8] Oo waxaad keliyahoo ku arki doontaa indhahaaga, Oo waxaad arki doontaa kuwa sharka leh abaalgudkooda.</w:t>
      </w:r>
    </w:p>
    <w:p/>
    <w:p>
      <w:r xmlns:w="http://schemas.openxmlformats.org/wordprocessingml/2006/main">
        <w:t xml:space="preserve">Aayaddan ku jirta Sabuurradii 91:8 waxay nagu dhiirri-gelinaysaa inaan indhaheenna ku eegno cawaaqibka xumaantu si aan u aragno abaalgudka ka imanaya.</w:t>
      </w:r>
    </w:p>
    <w:p/>
    <w:p>
      <w:r xmlns:w="http://schemas.openxmlformats.org/wordprocessingml/2006/main">
        <w:t xml:space="preserve">1. Cawaaqibta xumaantu: Waxa aynu ka baran karno Sabuurradii 91:8</w:t>
      </w:r>
    </w:p>
    <w:p/>
    <w:p>
      <w:r xmlns:w="http://schemas.openxmlformats.org/wordprocessingml/2006/main">
        <w:t xml:space="preserve">2. Abaalmarinta Xaqa: Waxa Aan Ku Arko Indhaha Ilaahay</w:t>
      </w:r>
    </w:p>
    <w:p/>
    <w:p>
      <w:r xmlns:w="http://schemas.openxmlformats.org/wordprocessingml/2006/main">
        <w:t xml:space="preserve">1. Sabuurradii 91:8</w:t>
      </w:r>
    </w:p>
    <w:p/>
    <w:p>
      <w:r xmlns:w="http://schemas.openxmlformats.org/wordprocessingml/2006/main">
        <w:t xml:space="preserve">2. Maahmaahyadii 11:31 - "Bal eega, kan xaqa ahu abaalkiisuu dhulka ku heli doonaa, oo weliba kan sharka leh iyo dembiluhu."</w:t>
      </w:r>
    </w:p>
    <w:p/>
    <w:p>
      <w:r xmlns:w="http://schemas.openxmlformats.org/wordprocessingml/2006/main">
        <w:t xml:space="preserve">[SABUURRADII 91:9] Maxaa yeelay, waxaad samaysatay Rabbiga ah magangalkayga, Oo Kan ugu sarreeyana waxaad ka dhigtay rugtaaga.</w:t>
      </w:r>
    </w:p>
    <w:p/>
    <w:p>
      <w:r xmlns:w="http://schemas.openxmlformats.org/wordprocessingml/2006/main">
        <w:t xml:space="preserve">Illahay waa magangalkeena.</w:t>
      </w:r>
    </w:p>
    <w:p/>
    <w:p>
      <w:r xmlns:w="http://schemas.openxmlformats.org/wordprocessingml/2006/main">
        <w:t xml:space="preserve">1. Ilaah baa ina ilaalinaya wakhtiga dhibaatada</w:t>
      </w:r>
    </w:p>
    <w:p/>
    <w:p>
      <w:r xmlns:w="http://schemas.openxmlformats.org/wordprocessingml/2006/main">
        <w:t xml:space="preserve">2. Rabbiga ku kalsoonow inuu xumaanta naga dhawro</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91:10] Shar kuguma dhici doonto, Oo belaayona teendhadaada uma soo dhowaan doonto.</w:t>
      </w:r>
    </w:p>
    <w:p/>
    <w:p>
      <w:r xmlns:w="http://schemas.openxmlformats.org/wordprocessingml/2006/main">
        <w:t xml:space="preserve">Ilaahay waxa uu u ballan qaaday in uu ka ilaalinayo xumaanta iyo balaayada kuwa deggan hoygiisa.</w:t>
      </w:r>
    </w:p>
    <w:p/>
    <w:p>
      <w:r xmlns:w="http://schemas.openxmlformats.org/wordprocessingml/2006/main">
        <w:t xml:space="preserve">1. Ballanqaadkii Eebbe ee ahaa in xumaanta iyo balaayada laga ilaalinayo</w:t>
      </w:r>
    </w:p>
    <w:p/>
    <w:p>
      <w:r xmlns:w="http://schemas.openxmlformats.org/wordprocessingml/2006/main">
        <w:t xml:space="preserve">2. Helitaanka Badbaadada Hoyga Rabbi</w:t>
      </w:r>
    </w:p>
    <w:p/>
    <w:p>
      <w:r xmlns:w="http://schemas.openxmlformats.org/wordprocessingml/2006/main">
        <w:t xml:space="preserve">1. Sabuurradii 91:10</w:t>
      </w:r>
    </w:p>
    <w:p/>
    <w:p>
      <w:r xmlns:w="http://schemas.openxmlformats.org/wordprocessingml/2006/main">
        <w:t xml:space="preserve">2.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[SABUURRADII 91:11] Waayo, isagu wuxuu malaa'igihiisa ku amri doonaa inay jidadkaaga oo dhan kugu dhawraan.</w:t>
      </w:r>
    </w:p>
    <w:p/>
    <w:p>
      <w:r xmlns:w="http://schemas.openxmlformats.org/wordprocessingml/2006/main">
        <w:t xml:space="preserve">Ilaahay wuxuu noo ballan qaaday inuu ina ilaalin doono oo malaa'igtiisa u soo diri doono inay ina ilaaliyaan.</w:t>
      </w:r>
    </w:p>
    <w:p/>
    <w:p>
      <w:r xmlns:w="http://schemas.openxmlformats.org/wordprocessingml/2006/main">
        <w:t xml:space="preserve">1. Illaahey ilaalintiisa iyo jaceylkiisa</w:t>
      </w:r>
    </w:p>
    <w:p/>
    <w:p>
      <w:r xmlns:w="http://schemas.openxmlformats.org/wordprocessingml/2006/main">
        <w:t xml:space="preserve">2. Awoodda malaa'igaha ee nolosheena</w:t>
      </w:r>
    </w:p>
    <w:p/>
    <w:p>
      <w:r xmlns:w="http://schemas.openxmlformats.org/wordprocessingml/2006/main">
        <w:t xml:space="preserve">1. Sabuurradii 34:7 KQA - Malaa'igta Rabbigu waxay hareeraysaa kuwa isaga ka cabsada, Oo haddana way samatabbixisaa kuwa isaga ka cabsada.</w:t>
      </w:r>
    </w:p>
    <w:p/>
    <w:p>
      <w:r xmlns:w="http://schemas.openxmlformats.org/wordprocessingml/2006/main">
        <w:t xml:space="preserve">2. Cibraaniyada 1:14 KQA - Dhammaan miyaanay ahayn ruuxyo kaalmeeya oo loo soo diray inay u adeegaan kuwa badbaadada dhaxli doona?</w:t>
      </w:r>
    </w:p>
    <w:p/>
    <w:p>
      <w:r xmlns:w="http://schemas.openxmlformats.org/wordprocessingml/2006/main">
        <w:t xml:space="preserve">[SABUURRADII 91:12] Gacmahooday sare kuugu qaadi doonaan, Waaba intaasoo cagahaagu dhagax ku tuurtaa.</w:t>
      </w:r>
    </w:p>
    <w:p/>
    <w:p>
      <w:r xmlns:w="http://schemas.openxmlformats.org/wordprocessingml/2006/main">
        <w:t xml:space="preserve">Sabuurradii 91:12 wuxuu nagu dhiirigelinayaa inaan isku haleyno Ilaah, kaas oo naga ilaalin doona waxyeellada iyo khatarta.</w:t>
      </w:r>
    </w:p>
    <w:p/>
    <w:p>
      <w:r xmlns:w="http://schemas.openxmlformats.org/wordprocessingml/2006/main">
        <w:t xml:space="preserve">1. "Wuxuu Inagu Haya: Sida Loo Tiirsado Ilaalinta Ilaahay"</w:t>
      </w:r>
    </w:p>
    <w:p/>
    <w:p>
      <w:r xmlns:w="http://schemas.openxmlformats.org/wordprocessingml/2006/main">
        <w:t xml:space="preserve">2. "Dhagaxa Aan Na Dhaqaajin karin: Sabuurradii 91:12"</w:t>
      </w:r>
    </w:p>
    <w:p/>
    <w:p>
      <w:r xmlns:w="http://schemas.openxmlformats.org/wordprocessingml/2006/main">
        <w:t xml:space="preserve">1. Matayos 6:25-34 – Ciise wuxuu ina barayaa inaynaan nolosheena ka werwerin, laakiin aynu Ilaah isku halleyno.</w:t>
      </w:r>
    </w:p>
    <w:p/>
    <w:p>
      <w:r xmlns:w="http://schemas.openxmlformats.org/wordprocessingml/2006/main">
        <w:t xml:space="preserve">2. Maahmaahyadii 3:5-6 – Ilaahay wuxuu ballan qaaday inuu ina hagi doono oo uu na quudin doono haddaynu isaga isku halleyno.</w:t>
      </w:r>
    </w:p>
    <w:p/>
    <w:p>
      <w:r xmlns:w="http://schemas.openxmlformats.org/wordprocessingml/2006/main">
        <w:t xml:space="preserve">SABUURRADII 91:13 Libaaxa iyo jilbiska ayaad ku tuman doontaa, Oo waxaad ku tuman doontaa aaran libaax iyo masduulaagiiba.</w:t>
      </w:r>
    </w:p>
    <w:p/>
    <w:p>
      <w:r xmlns:w="http://schemas.openxmlformats.org/wordprocessingml/2006/main">
        <w:t xml:space="preserve">Illahay waa naga ilaalin doonaa khatar kasta, si kasta oo ay u awood badan tahay.</w:t>
      </w:r>
    </w:p>
    <w:p/>
    <w:p>
      <w:r xmlns:w="http://schemas.openxmlformats.org/wordprocessingml/2006/main">
        <w:t xml:space="preserve">1. "Geesinimo iyo iimaan lahow: Ilaah baa ku ilaalin doona"</w:t>
      </w:r>
    </w:p>
    <w:p/>
    <w:p>
      <w:r xmlns:w="http://schemas.openxmlformats.org/wordprocessingml/2006/main">
        <w:t xml:space="preserve">2. "Awoodda Iimaanka: Sidee Ilaah uga gudbi karaa dhibaato kasta"</w:t>
      </w:r>
    </w:p>
    <w:p/>
    <w:p>
      <w:r xmlns:w="http://schemas.openxmlformats.org/wordprocessingml/2006/main">
        <w:t xml:space="preserve">1. Rooma 8:31-39 - "Haddaba maxaannu waxyaalahan uga jawaabnaa? Haddii Ilaah inala jiro, yaa inaga gees noqon kara?"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91:14] Isagu aad buu ii jeclaaday, oo sidaas daraaddeed ayaan samatabbixin doonaa, Meel sare ayaan ku dhejin doonaa, maxaa yeelay, magacayguu yiqiin.</w:t>
      </w:r>
    </w:p>
    <w:p/>
    <w:p>
      <w:r xmlns:w="http://schemas.openxmlformats.org/wordprocessingml/2006/main">
        <w:t xml:space="preserve">Kii Rabbiga jecelu wuu samatabbixin doonaa, oo wuu sarraysiin doonaa.</w:t>
      </w:r>
    </w:p>
    <w:p/>
    <w:p>
      <w:r xmlns:w="http://schemas.openxmlformats.org/wordprocessingml/2006/main">
        <w:t xml:space="preserve">1. Jacaylka Ilaahay, Ilaalintayada - Sida jacaylka Rabbigu inoogu horseedi karo samatabbixin iyo nolol farxad leh.</w:t>
      </w:r>
    </w:p>
    <w:p/>
    <w:p>
      <w:r xmlns:w="http://schemas.openxmlformats.org/wordprocessingml/2006/main">
        <w:t xml:space="preserve">2. Ogaanshaha Magaca Ilaah - Sida loo barto magaca Ilaah waxay u horseedi kartaa nolol ammaan iyo barako leh.</w:t>
      </w:r>
    </w:p>
    <w:p/>
    <w:p>
      <w:r xmlns:w="http://schemas.openxmlformats.org/wordprocessingml/2006/main">
        <w:t xml:space="preserve">1. Matayos 11:28-30 – Ii kaalaya kulligiin, kuwiinna hawshoodaan oo culaabaysanow, aniguna waan idin nasin doonaa.</w:t>
      </w:r>
    </w:p>
    <w:p/>
    <w:p>
      <w:r xmlns:w="http://schemas.openxmlformats.org/wordprocessingml/2006/main">
        <w:t xml:space="preserve">2. Sabuurradii 34:8 - Bal dhadhami oo arka in Rabbigu wanaagsan yahay. Waxaa barakaysan ninkii isaga isku halleeya.</w:t>
      </w:r>
    </w:p>
    <w:p/>
    <w:p>
      <w:r xmlns:w="http://schemas.openxmlformats.org/wordprocessingml/2006/main">
        <w:t xml:space="preserve">[SABUURRADII 91:15] Wuu i baryi doonaa, oo anna waan u jawaabi doonaa. Isagaan samatabbixin doonaa, waanan murwayn doonaa.</w:t>
      </w:r>
    </w:p>
    <w:p/>
    <w:p>
      <w:r xmlns:w="http://schemas.openxmlformats.org/wordprocessingml/2006/main">
        <w:t xml:space="preserve">Ilaah waa gargaar weligiis jira wakhtiga dhibaatada.</w:t>
      </w:r>
    </w:p>
    <w:p/>
    <w:p>
      <w:r xmlns:w="http://schemas.openxmlformats.org/wordprocessingml/2006/main">
        <w:t xml:space="preserve">1. Ilaah had iyo jeer wuu nala jiraa wakhtiga dhibaatada - Sabuurradii 91:15</w:t>
      </w:r>
    </w:p>
    <w:p/>
    <w:p>
      <w:r xmlns:w="http://schemas.openxmlformats.org/wordprocessingml/2006/main">
        <w:t xml:space="preserve">2. Ilaah doondoon wakhtiyada adag oo isagu wuxuu ahaan doonaa mid daacad ah inuu u jawaabo - Sabuurradii 91:15</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SABUURRADII 91:16 Cimri dheer baan ka dhergin doonaa, Oo waxaan tusi doonaa badbaadadayda.</w:t>
      </w:r>
    </w:p>
    <w:p/>
    <w:p>
      <w:r xmlns:w="http://schemas.openxmlformats.org/wordprocessingml/2006/main">
        <w:t xml:space="preserve">Ilaahay wuxuu ballan qaaday inuu cimri dheer siin doono haddii la isku halleeyo isaga oo uu tusi doono badbaadada.</w:t>
      </w:r>
    </w:p>
    <w:p/>
    <w:p>
      <w:r xmlns:w="http://schemas.openxmlformats.org/wordprocessingml/2006/main">
        <w:t xml:space="preserve">1. Illahay wuxuu ku siinayaa cimri dheer marka aad isaga rumaysato</w:t>
      </w:r>
    </w:p>
    <w:p/>
    <w:p>
      <w:r xmlns:w="http://schemas.openxmlformats.org/wordprocessingml/2006/main">
        <w:t xml:space="preserve">2. Ilaah talo saaro oo wuxuu ku tusi doonaa jidka badbaadada</w:t>
      </w:r>
    </w:p>
    <w:p/>
    <w:p>
      <w:r xmlns:w="http://schemas.openxmlformats.org/wordprocessingml/2006/main">
        <w:t xml:space="preserve">1. Sabuurradii 91:16</w:t>
      </w:r>
    </w:p>
    <w:p/>
    <w:p>
      <w:r xmlns:w="http://schemas.openxmlformats.org/wordprocessingml/2006/main">
        <w:t xml:space="preserve">2. Rooma 10:9-10 KQA - Haddaad afkaaga ka qirto inuu Ciise yahay Sayidka, oo aad qalbiga ka rumaysatid in Ilaah isaga ka sara kiciyey kuwii dhintay, waad badbaadi doontaa. Waayo, nin baa qalbiga ka rumaystay xagga xaqnimada; Oo afkuna wuxuu wax ku qirtaa badbaadada.</w:t>
      </w:r>
    </w:p>
    <w:p/>
    <w:p>
      <w:r xmlns:w="http://schemas.openxmlformats.org/wordprocessingml/2006/main">
        <w:t xml:space="preserve">Sabuurrada 92 waa sabuur ammaan iyo mahad naq ah oo xusaysa wanaagga iyo aaminnimada Ilaah. Waxay xoogga saaraysaa farxadda iyo xaqnimada kuwa isaga isku halleeya oo muujinaya farqiga u dhexeeya kuwa xaqa ah iyo kuwa sharka leh.</w:t>
      </w:r>
    </w:p>
    <w:p/>
    <w:p>
      <w:r xmlns:w="http://schemas.openxmlformats.org/wordprocessingml/2006/main">
        <w:t xml:space="preserve">Baaragaraafka 1aad: Sabuurradii wuxuu ku bilaabay mahadnaqa jacaylka iyo daacadnimada Ilaah. Waxay ku dhawaaqaan farxaddooda ammaanta Ilaah, gaar ahaan muusikada. Waxay qireen in shuqullada Ilaah ay weyn yihiin oo ay ku farxaan (Sabuurradii 92:1-4).</w:t>
      </w:r>
    </w:p>
    <w:p/>
    <w:p>
      <w:r xmlns:w="http://schemas.openxmlformats.org/wordprocessingml/2006/main">
        <w:t xml:space="preserve">Baaragaraafka 2aad: Sabuurradii wuxuu isbarbardhigayaa aayaha kuwa xaqa ah iyo kan sharka leh. Waxay tilmaamayaan sida Eebbe u halaagay cadaawayaashiisa isaga oo kor u qaadaya kuwa isaga isku halleeya. Waxay ku nuuxnuuxsadeen in kuwa xaqa ahu ay u barwaaqoobi doonaan sida geedaha timireed, oo ay u xoogaysan doonaan sida geedo kedar ah (Sabuurradii 92:5-9).</w:t>
      </w:r>
    </w:p>
    <w:p/>
    <w:p>
      <w:r xmlns:w="http://schemas.openxmlformats.org/wordprocessingml/2006/main">
        <w:t xml:space="preserve">Baaragaraafka 3aad: Sabuurradii wuxuu qirayaa in xataa da'da, kuwa xaqa ahu midho dhali doonaan oo ay cusub yihiin, iyagoo ku wacdiyaya xaqnimada Ilaah. Aaminnimadiisa waxay u caddeeyaan sida dhagaxooda weyn, Oo waxay caddeeyaan caddaaladdiisa (Sabuurradii 92:12-15).</w:t>
      </w:r>
    </w:p>
    <w:p/>
    <w:p>
      <w:r xmlns:w="http://schemas.openxmlformats.org/wordprocessingml/2006/main">
        <w:t xml:space="preserve">Marka la soo koobo,</w:t>
      </w:r>
    </w:p>
    <w:p>
      <w:r xmlns:w="http://schemas.openxmlformats.org/wordprocessingml/2006/main">
        <w:t xml:space="preserve">Sabuurradii laba iyo sagaashan hadiyado</w:t>
      </w:r>
    </w:p>
    <w:p>
      <w:r xmlns:w="http://schemas.openxmlformats.org/wordprocessingml/2006/main">
        <w:t xml:space="preserve">dabbaaldegga wanaagga Eebbe,</w:t>
      </w:r>
    </w:p>
    <w:p>
      <w:r xmlns:w="http://schemas.openxmlformats.org/wordprocessingml/2006/main">
        <w:t xml:space="preserve">iyo xaqiijinta farxad,</w:t>
      </w:r>
    </w:p>
    <w:p>
      <w:r xmlns:w="http://schemas.openxmlformats.org/wordprocessingml/2006/main">
        <w:t xml:space="preserve">Muujinaya muujinta mahadnaqa iyadoo xoogga la saarayo farqiga u dhexeeya xaqa iyo kuwa sharka leh.</w:t>
      </w:r>
    </w:p>
    <w:p/>
    <w:p>
      <w:r xmlns:w="http://schemas.openxmlformats.org/wordprocessingml/2006/main">
        <w:t xml:space="preserve">In xoogga la saaro cibaadada lagu gaaro ammaanta jacaylka rabbaani ah iyadoo la xaqiijinayo farxad,</w:t>
      </w:r>
    </w:p>
    <w:p>
      <w:r xmlns:w="http://schemas.openxmlformats.org/wordprocessingml/2006/main">
        <w:t xml:space="preserve">iyo xoojinta xaqiijinta lagu gaaray isbarbardhigga xukunka rabbaaniga ah iyadoo la muujinayo kalsooni.</w:t>
      </w:r>
    </w:p>
    <w:p>
      <w:r xmlns:w="http://schemas.openxmlformats.org/wordprocessingml/2006/main">
        <w:t xml:space="preserve">Sheegida milicsiga fiqiga ee la muujiyay ee ku saabsan aqoonsiga kobcinta natiijada kalsoonida Ilaah iyadoo la xaqiijinayo caddaynta xaqnimada rabbaaniga ah.</w:t>
      </w:r>
    </w:p>
    <w:p/>
    <w:p>
      <w:r xmlns:w="http://schemas.openxmlformats.org/wordprocessingml/2006/main">
        <w:t xml:space="preserve">[SABUURRADII 92:1] Waa wax wanaagsan in Rabbiga lagu mahad naqo, Iyo in magacaaga ammaan loogu gabyo.</w:t>
      </w:r>
    </w:p>
    <w:p/>
    <w:p>
      <w:r xmlns:w="http://schemas.openxmlformats.org/wordprocessingml/2006/main">
        <w:t xml:space="preserve">In la mahadiyo oo loo heeso ammaanta Ilaah waa wax wanaagsan.</w:t>
      </w:r>
    </w:p>
    <w:p/>
    <w:p>
      <w:r xmlns:w="http://schemas.openxmlformats.org/wordprocessingml/2006/main">
        <w:t xml:space="preserve">1. Sida ay u mahad naq iyo mahad celinta Ilaahay ay u bedeli doonto noloshaada</w:t>
      </w:r>
    </w:p>
    <w:p/>
    <w:p>
      <w:r xmlns:w="http://schemas.openxmlformats.org/wordprocessingml/2006/main">
        <w:t xml:space="preserve">2. Awooda mahadnaqa iyo cibaadada si ay u xoojiyaan iimaankaaga</w:t>
      </w:r>
    </w:p>
    <w:p/>
    <w:p>
      <w:r xmlns:w="http://schemas.openxmlformats.org/wordprocessingml/2006/main">
        <w:t xml:space="preserve">1. Kolosay 3:16-17 -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2. Sabuurradii 100-aad - Dadka dhulka oo dhammow, Rabbiga farxad ugu qayliya. Rabbiga farxad ugu adeega, Oo hortiisa gabay la kaalaya.</w:t>
      </w:r>
    </w:p>
    <w:p/>
    <w:p>
      <w:r xmlns:w="http://schemas.openxmlformats.org/wordprocessingml/2006/main">
        <w:t xml:space="preserve">[SABUURRADII 92:2] Si aad aroorta naxariistaada u muujiso, Habeen kastana aaminnimadaada.</w:t>
      </w:r>
    </w:p>
    <w:p/>
    <w:p>
      <w:r xmlns:w="http://schemas.openxmlformats.org/wordprocessingml/2006/main">
        <w:t xml:space="preserve">Sabuurradii 92:2 ayaa nagu boorrinaysa inaan muujinno naxariista Ilaah iyo aaminnimadiisa mar kasta.</w:t>
      </w:r>
    </w:p>
    <w:p/>
    <w:p>
      <w:r xmlns:w="http://schemas.openxmlformats.org/wordprocessingml/2006/main">
        <w:t xml:space="preserve">1. Ku noolaanshaha Nolol Aaminnimo iyo Jacayl.</w:t>
      </w:r>
    </w:p>
    <w:p/>
    <w:p>
      <w:r xmlns:w="http://schemas.openxmlformats.org/wordprocessingml/2006/main">
        <w:t xml:space="preserve">2. Nimcooyinka ay leedahay Daacadnimada Alle.</w:t>
      </w:r>
    </w:p>
    <w:p/>
    <w:p>
      <w:r xmlns:w="http://schemas.openxmlformats.org/wordprocessingml/2006/main">
        <w:t xml:space="preserve">1. Sabuurradii 92:2</w:t>
      </w:r>
    </w:p>
    <w:p/>
    <w:p>
      <w:r xmlns:w="http://schemas.openxmlformats.org/wordprocessingml/2006/main">
        <w:t xml:space="preserve">2. Efesos 4:32- "oo midkiinba midka kale ha u roonaado oo ha u roonaado, oo midkiinba midka kale ha cafiyo siduu Ilaah idiin cafiyey Masiixa aawadiis."</w:t>
      </w:r>
    </w:p>
    <w:p/>
    <w:p>
      <w:r xmlns:w="http://schemas.openxmlformats.org/wordprocessingml/2006/main">
        <w:t xml:space="preserve">- [SABUURRADII 92:3] oo kataarad lagu dul heeso.</w:t>
      </w:r>
    </w:p>
    <w:p/>
    <w:p>
      <w:r xmlns:w="http://schemas.openxmlformats.org/wordprocessingml/2006/main">
        <w:t xml:space="preserve">Sabuurradii wuxuu farxaddiisa ku muujinayaa muusigga, isagoo ku cayaaraya alaab toban xadhig leh, shareerado iyo kataarad.</w:t>
      </w:r>
    </w:p>
    <w:p/>
    <w:p>
      <w:r xmlns:w="http://schemas.openxmlformats.org/wordprocessingml/2006/main">
        <w:t xml:space="preserve">1. Farxad Ka Helitaanka Muusiga: Sideen Ilaah Ugu Caabudi karnaa Gabay?</w:t>
      </w:r>
    </w:p>
    <w:p/>
    <w:p>
      <w:r xmlns:w="http://schemas.openxmlformats.org/wordprocessingml/2006/main">
        <w:t xml:space="preserve">2. Awoodda Ammaanta: Sideen Quluubtayada Ugu Qaadi Karnaa Ilaahay?</w:t>
      </w:r>
    </w:p>
    <w:p/>
    <w:p>
      <w:r xmlns:w="http://schemas.openxmlformats.org/wordprocessingml/2006/main">
        <w:t xml:space="preserve">1. Sabuurradii 150:1-6</w:t>
      </w:r>
    </w:p>
    <w:p/>
    <w:p>
      <w:r xmlns:w="http://schemas.openxmlformats.org/wordprocessingml/2006/main">
        <w:t xml:space="preserve">2. Kolosay 3:16-17</w:t>
      </w:r>
    </w:p>
    <w:p/>
    <w:p>
      <w:r xmlns:w="http://schemas.openxmlformats.org/wordprocessingml/2006/main">
        <w:t xml:space="preserve">[SABUURRADII 92:4] Waayo, Rabbiyow, waxaad igaga farxisay shuqulladaada, Oo waxaan ku guulaysan doonaa shuqullada gacmahaaga.</w:t>
      </w:r>
    </w:p>
    <w:p/>
    <w:p>
      <w:r xmlns:w="http://schemas.openxmlformats.org/wordprocessingml/2006/main">
        <w:t xml:space="preserve">Shuqullada Ilaah waxay keenaan farxad iyo guul.</w:t>
      </w:r>
    </w:p>
    <w:p/>
    <w:p>
      <w:r xmlns:w="http://schemas.openxmlformats.org/wordprocessingml/2006/main">
        <w:t xml:space="preserve">1: U-dabaaldegidda Farxadda Shaqooyinka Eebbe</w:t>
      </w:r>
    </w:p>
    <w:p/>
    <w:p>
      <w:r xmlns:w="http://schemas.openxmlformats.org/wordprocessingml/2006/main">
        <w:t xml:space="preserve">2: Ku Farxadda Liibaanta Gacmaha Alle</w:t>
      </w:r>
    </w:p>
    <w:p/>
    <w:p>
      <w:r xmlns:w="http://schemas.openxmlformats.org/wordprocessingml/2006/main">
        <w:t xml:space="preserve">1: Ishacyaah 64:8 KQA - Laakiinse haatan, Rabbiyow, waxaad tahay aabbahay, annagu waxaannu nahay dhoobadii, oo dheryasameeyahayagii, oo kulligayo waxaannu nahay shuqulkii gacantaada."</w:t>
      </w:r>
    </w:p>
    <w:p/>
    <w:p>
      <w:r xmlns:w="http://schemas.openxmlformats.org/wordprocessingml/2006/main">
        <w:t xml:space="preserve">2: Filiboy 2:13 - "Waayo, waa Ilaah kan idinkaga dhex shaqeeyaa doonista iyo samaynta doonistiisa wanaagsan."</w:t>
      </w:r>
    </w:p>
    <w:p/>
    <w:p>
      <w:r xmlns:w="http://schemas.openxmlformats.org/wordprocessingml/2006/main">
        <w:t xml:space="preserve">[SABUURRADII 92:5] Rabbiyow, shuqulladaadu waaweynaa! Fikirradu aad bay u mool dheer yihiin.</w:t>
      </w:r>
    </w:p>
    <w:p/>
    <w:p>
      <w:r xmlns:w="http://schemas.openxmlformats.org/wordprocessingml/2006/main">
        <w:t xml:space="preserve">Tuducan ka mid ah Sabuurrada ayaa Rabbiga ku ammaanaya shuqulladiisa waaweyn iyo fikirradiisa qoto dheer.</w:t>
      </w:r>
    </w:p>
    <w:p/>
    <w:p>
      <w:r xmlns:w="http://schemas.openxmlformats.org/wordprocessingml/2006/main">
        <w:t xml:space="preserve">1. Shaqooyinka waaweyn ee Rabbiga: Sida camallada waaweyn ee Rabbiga ay u muujiyaan xoogga weyn iyo jacaylka uu inoo qabo.</w:t>
      </w:r>
    </w:p>
    <w:p/>
    <w:p>
      <w:r xmlns:w="http://schemas.openxmlformats.org/wordprocessingml/2006/main">
        <w:t xml:space="preserve">2. Moolka Fikirka Ilaahay: Sida caqliga Rabbi uga dheer yahay nafteena iyo sida ay tahay inaan u ixtiraamno oo u ixtiraamno caqligiisa.</w:t>
      </w:r>
    </w:p>
    <w:p/>
    <w:p>
      <w:r xmlns:w="http://schemas.openxmlformats.org/wordprocessingml/2006/main">
        <w:t xml:space="preserve">1. Sabuurradii 33:11 - "Rabbiga taladiisu weligeedba way waartaa, Oo fikirrada qalbigiisuna tan iyo ab ka ab."</w:t>
      </w:r>
    </w:p>
    <w:p/>
    <w:p>
      <w:r xmlns:w="http://schemas.openxmlformats.org/wordprocessingml/2006/main">
        <w:t xml:space="preserve">2. Ishacyaah 55:8-9 - "Rabbigu wuxuu leeyahay, Fikirradaydu fikirradiinna ma aha, jidadkiinnuna jidadkayga ma aha. fikrado ka badan fikradahaaga."</w:t>
      </w:r>
    </w:p>
    <w:p/>
    <w:p>
      <w:r xmlns:w="http://schemas.openxmlformats.org/wordprocessingml/2006/main">
        <w:t xml:space="preserve">[SABUURRADII 92:6] Ninkii doqon ahu waxba ma yaqaan; nacaskuna waxan ma garto.</w:t>
      </w:r>
    </w:p>
    <w:p/>
    <w:p>
      <w:r xmlns:w="http://schemas.openxmlformats.org/wordprocessingml/2006/main">
        <w:t xml:space="preserve">Nacasku jidadka Rabbiga ma garto.</w:t>
      </w:r>
    </w:p>
    <w:p/>
    <w:p>
      <w:r xmlns:w="http://schemas.openxmlformats.org/wordprocessingml/2006/main">
        <w:t xml:space="preserve">1: Xigmadda Rabbiga - Maahmaahyadii 3:19</w:t>
      </w:r>
    </w:p>
    <w:p/>
    <w:p>
      <w:r xmlns:w="http://schemas.openxmlformats.org/wordprocessingml/2006/main">
        <w:t xml:space="preserve">2: Khatarta Jahliga - Maahmaahyadii 14:18</w:t>
      </w:r>
    </w:p>
    <w:p/>
    <w:p>
      <w:r xmlns:w="http://schemas.openxmlformats.org/wordprocessingml/2006/main">
        <w:t xml:space="preserve">1: Sabuurradii 111:10 - Rabbiga ka cabsashadiisu waa xigmadda bilowgeeda; Dhammaan kuwa ku dhaqma waxay leeyihiin faham wanaagsan.</w:t>
      </w:r>
    </w:p>
    <w:p/>
    <w:p>
      <w:r xmlns:w="http://schemas.openxmlformats.org/wordprocessingml/2006/main">
        <w:t xml:space="preserve">2: Maahmaahyadii 1:7 - Rabbiga ka cabsashadiisu waa aqoonta bilowga; Nacasyadu waxay quudhsadaan xigmadda iyo edbinta.</w:t>
      </w:r>
    </w:p>
    <w:p/>
    <w:p>
      <w:r xmlns:w="http://schemas.openxmlformats.org/wordprocessingml/2006/main">
        <w:t xml:space="preserve">[SABUURRADII 92:7] Marka kuwa sharka lahu ay u soo baxaan sida cawska, Iyo markii xumaanfalayaasha oo dhammu ay barwaaqoobaan. Waa inay weligood baabba'aan.</w:t>
      </w:r>
    </w:p>
    <w:p/>
    <w:p>
      <w:r xmlns:w="http://schemas.openxmlformats.org/wordprocessingml/2006/main">
        <w:t xml:space="preserve">Kuwa sharka lahu waa la baabbi'in doonaa, oo kuwa xaqa ahu way barwaaqoobi doonaan.</w:t>
      </w:r>
    </w:p>
    <w:p/>
    <w:p>
      <w:r xmlns:w="http://schemas.openxmlformats.org/wordprocessingml/2006/main">
        <w:t xml:space="preserve">1. Xukunka Eebbe waa sugan yahay, waana u degdegsan yahay kuwa xumaanta fala.</w:t>
      </w:r>
    </w:p>
    <w:p/>
    <w:p>
      <w:r xmlns:w="http://schemas.openxmlformats.org/wordprocessingml/2006/main">
        <w:t xml:space="preserve">2. Yaan la qaldamin - Wanaagga iyo xaqa ayaa loo abaalgudaa, halka xumaanta iyo xumaanta la ciqaabo.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Matayos 7:13-14 – Iridda cidhiidhiga ah ka gal. Waayo, iriddu waa ballaadhan tahay, jidkuna waa dhib yar yahay kan xagga baabba' ka kaca, oo kuwa ka galaa waa badan yihiin. Waayo, iriddu waa cidhiidhsan tahay, jidkuna waa adag yahay kan xagga nolosha u kaxeeya, oo kuwa helaa waa yar yihiin.</w:t>
      </w:r>
    </w:p>
    <w:p/>
    <w:p>
      <w:r xmlns:w="http://schemas.openxmlformats.org/wordprocessingml/2006/main">
        <w:t xml:space="preserve">[SABUURRADII 92:8] Laakiinse Rabbiyow, adigu waad sarraysaa weligaaba.</w:t>
      </w:r>
    </w:p>
    <w:p/>
    <w:p>
      <w:r xmlns:w="http://schemas.openxmlformats.org/wordprocessingml/2006/main">
        <w:t xml:space="preserve">Sabuurrada 92 ayaa xusaysa weynaanta Rabbiga, isagoo ku nuuxnuuxsaday inuu wax walba ka sarreeyo weligiis.</w:t>
      </w:r>
    </w:p>
    <w:p/>
    <w:p>
      <w:r xmlns:w="http://schemas.openxmlformats.org/wordprocessingml/2006/main">
        <w:t xml:space="preserve">1. Rabbiga ayaa ugu sarreeya: Sida Ilaah ula noolanno Xarunta Nolosheenna</w:t>
      </w:r>
    </w:p>
    <w:p/>
    <w:p>
      <w:r xmlns:w="http://schemas.openxmlformats.org/wordprocessingml/2006/main">
        <w:t xml:space="preserve">2. Ku Farax Rabbigii Sarreeye: Farxad Ku Helitaanka Nolosha Cibaadada</w:t>
      </w:r>
    </w:p>
    <w:p/>
    <w:p>
      <w:r xmlns:w="http://schemas.openxmlformats.org/wordprocessingml/2006/main">
        <w:t xml:space="preserve">1. Ishacyaah 5:15-16 : Oo dadka madaxweynaantiisa hoos baa loo soo dejin doonaa, oo dadka madaxweynaantiisana waa la hoosaysiin doonaa, oo Rabbiga oo keliya ayaa maalintaas la sarraysiin doonaa. Oo sanamyadana wuu wada baabbi'in doonaa.</w:t>
      </w:r>
    </w:p>
    <w:p/>
    <w:p>
      <w:r xmlns:w="http://schemas.openxmlformats.org/wordprocessingml/2006/main">
        <w:t xml:space="preserve">2. Baxniintii 15:1-2 : Markaasaa Muuse iyo reer binu Israa'iil waxay Rabbiga ugu gabyeen gabaygan, oo intay la hadleen ayay yidhaahdeen, Anigu Rabbiga waan u gabyi doonaa, waayo, ammaan buu ku guulaystay; badda. Rabbigu waa xooggayga iyo gabaygayga, oo isagu wuxuu noqday badbaadadayda. oo ah Ilaaha aabbahay, oo isagaan sarraysiin doonaa.</w:t>
      </w:r>
    </w:p>
    <w:p/>
    <w:p>
      <w:r xmlns:w="http://schemas.openxmlformats.org/wordprocessingml/2006/main">
        <w:t xml:space="preserve">[SABUURRADII 92:9] Waayo, Rabbiyow, bal eeg, cadaawayaashaada, Bal eeg, cadaawayaashaadu way halligmi doonaan. Oo xumaanfalayaasha oo dhammu way kala firdhi doonaan.</w:t>
      </w:r>
    </w:p>
    <w:p/>
    <w:p>
      <w:r xmlns:w="http://schemas.openxmlformats.org/wordprocessingml/2006/main">
        <w:t xml:space="preserve">Cadaawayaasha Rabbiga waa la baabbi'in doonaa, oo kuwa sharka ah oo dhammuna way kala firdhi doonaan.</w:t>
      </w:r>
    </w:p>
    <w:p/>
    <w:p>
      <w:r xmlns:w="http://schemas.openxmlformats.org/wordprocessingml/2006/main">
        <w:t xml:space="preserve">1. Xaqa Eebana wuu u iman kuwii dulmi falay</w:t>
      </w:r>
    </w:p>
    <w:p/>
    <w:p>
      <w:r xmlns:w="http://schemas.openxmlformats.org/wordprocessingml/2006/main">
        <w:t xml:space="preserve">2. Waa inaan ku kalsoonahay Rabbiga iyo xooggiisa inuu ina difaaco</w:t>
      </w:r>
    </w:p>
    <w:p/>
    <w:p>
      <w:r xmlns:w="http://schemas.openxmlformats.org/wordprocessingml/2006/main">
        <w:t xml:space="preserve">1. Sabuurradii 37:7-9 KQA - "Rabbiga hortiisa ku aamus, oo isaga samir ku sug, Ha isku dhibin kii jidkiisa ku barwaaqaysan, Iyo ninkii hindisooyin xun sameeya, Cadhada ka joogso, oo cadhada ka tag. Ha is dhibin, laakiinse waxay u socotaa xumaan keliya, waayo, xumaanfalayaasha way go'i doonaan, Laakiinse kuwa Rabbiga sugaa waxay dhaxli doonaan dalka.</w:t>
      </w:r>
    </w:p>
    <w:p/>
    <w:p>
      <w:r xmlns:w="http://schemas.openxmlformats.org/wordprocessingml/2006/main">
        <w:t xml:space="preserve">2. Sabuurradii 9:17 - "Kuwa sharka lahu She'ool bay ku soo noqon doonaan, waana quruumaha Ilaah illoobay oo dhan."</w:t>
      </w:r>
    </w:p>
    <w:p/>
    <w:p>
      <w:r xmlns:w="http://schemas.openxmlformats.org/wordprocessingml/2006/main">
        <w:t xml:space="preserve">[SABUURRADII 92:10] Laakiinse geeskayga waxaad u sarraysiin doontaa sida gees hadhuudh oo kale, Oo waxaa laygu subkay saliid cusub.</w:t>
      </w:r>
    </w:p>
    <w:p/>
    <w:p>
      <w:r xmlns:w="http://schemas.openxmlformats.org/wordprocessingml/2006/main">
        <w:t xml:space="preserve">Kuwa xaqa ah Ilaah wuu sarraysiin doonaa, Oo wuxuu iyaga ku barakayn doonaa saliid cusub.</w:t>
      </w:r>
    </w:p>
    <w:p/>
    <w:p>
      <w:r xmlns:w="http://schemas.openxmlformats.org/wordprocessingml/2006/main">
        <w:t xml:space="preserve">1:Ilaah kuwa xaqa ah ee isaga isku halleeya wuxuu ku abaal marin doonaa dib u cusbooneeysiin iyo farxad.</w:t>
      </w:r>
    </w:p>
    <w:p/>
    <w:p>
      <w:r xmlns:w="http://schemas.openxmlformats.org/wordprocessingml/2006/main">
        <w:t xml:space="preserve">2:Illahay wuu ina kor u qaadi doonaa marka aynu aamino isaga oo na siiya tamar iyo dhaqaale aynu ku horumarno.</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5:7-8 Haddaba, walaalayaalow, dulqaata ilaa imaatinka Rabbiga. Bal eega, beerreydu wuxuu sugayaa midhaha qaaliga ah oo dhulka, oo aad buu ugu adkaystaa ilaa uu helo roobka hore iyo kan dambe. Idinkuna samir; Quluubtiinna ku adkeeya, waayo, imaatinka Rabbigu waa soo dhow yahay.</w:t>
      </w:r>
    </w:p>
    <w:p/>
    <w:p>
      <w:r xmlns:w="http://schemas.openxmlformats.org/wordprocessingml/2006/main">
        <w:t xml:space="preserve">[SABUURRADII 92:11] Oo weliba indhahayguna waxay arki doonaan waxaan doonayo cadaawayaashayda, Oo dhegahayguna waxay maqli doonaan doonista kuwa sharka leh oo igu kaca.</w:t>
      </w:r>
    </w:p>
    <w:p/>
    <w:p>
      <w:r xmlns:w="http://schemas.openxmlformats.org/wordprocessingml/2006/main">
        <w:t xml:space="preserve">Damacdaydu waxay ku oofi doontaa cadaawayaashayda.</w:t>
      </w:r>
    </w:p>
    <w:p/>
    <w:p>
      <w:r xmlns:w="http://schemas.openxmlformats.org/wordprocessingml/2006/main">
        <w:t xml:space="preserve">1: Waa in aan aaminaa in rabitaankeena uu ku dhici doono Rabbi.</w:t>
      </w:r>
    </w:p>
    <w:p/>
    <w:p>
      <w:r xmlns:w="http://schemas.openxmlformats.org/wordprocessingml/2006/main">
        <w:t xml:space="preserve">2: waa in aynaan isku hallayn in aynu ka aargoosanno cadawgeena, balse aynu rumaysnahay in ilaahay cadaalada keeni doono.</w:t>
      </w:r>
    </w:p>
    <w:p/>
    <w:p>
      <w:r xmlns:w="http://schemas.openxmlformats.org/wordprocessingml/2006/main">
        <w:t xml:space="preserve">1: Rooma 12:19-22 Anigu waan bixin doonaa, ayaa Rabbigu leeyahay.</w:t>
      </w:r>
    </w:p>
    <w:p/>
    <w:p>
      <w:r xmlns:w="http://schemas.openxmlformats.org/wordprocessingml/2006/main">
        <w:t xml:space="preserve">2: Sabuurradii 37:4 KQA - Rabbiga ku farax, Oo wuxuu ku siin doonaa waxa qalbigaagu doonayo.</w:t>
      </w:r>
    </w:p>
    <w:p/>
    <w:p>
      <w:r xmlns:w="http://schemas.openxmlformats.org/wordprocessingml/2006/main">
        <w:t xml:space="preserve">[SABUURRADII 92:12] Kan xaqa ahu wuxuu u barwaaqoobi doonaa sida geed timireed, Oo wuxuu u bixi doonaa sida geed kedar ah oo Lubnaan ku yaal.</w:t>
      </w:r>
    </w:p>
    <w:p/>
    <w:p>
      <w:r xmlns:w="http://schemas.openxmlformats.org/wordprocessingml/2006/main">
        <w:t xml:space="preserve">Kuwa xaqa ahu liibaanay waxay heli doonaan sida geedka timirta iyo geedka kedarka ah ee Lubnaan.</w:t>
      </w:r>
    </w:p>
    <w:p/>
    <w:p>
      <w:r xmlns:w="http://schemas.openxmlformats.org/wordprocessingml/2006/main">
        <w:t xml:space="preserve">1. Kobaca kuwa xaqa ah: in lagu guulaysto iimaanka</w:t>
      </w:r>
    </w:p>
    <w:p/>
    <w:p>
      <w:r xmlns:w="http://schemas.openxmlformats.org/wordprocessingml/2006/main">
        <w:t xml:space="preserve">2. Sida Geedka oo kale: Kobcinta Nolosha Xaqnimada</w:t>
      </w:r>
    </w:p>
    <w:p/>
    <w:p>
      <w:r xmlns:w="http://schemas.openxmlformats.org/wordprocessingml/2006/main">
        <w:t xml:space="preserve">1. Sabuurradii 1:3 - "Oo wuxuu ahaan doonaa sida geed lagu beeray webiyaasha biyaha agtooda, Oo midhihiisa dhala xilligooda, oo caleentiisuna ma engegi doonto, oo wax kasta oo uu sameeyona way liibaansan doontaa."</w:t>
      </w:r>
    </w:p>
    <w:p/>
    <w:p>
      <w:r xmlns:w="http://schemas.openxmlformats.org/wordprocessingml/2006/main">
        <w:t xml:space="preserve">2. Maahmaahyadii 11:28 - "Kii maalkiisa isku halleeyaa wuu dhici doonaa, Laakiinse kan xaqa ahu wuxuu u barwaaqoobi doonaa sida caws oo kale."</w:t>
      </w:r>
    </w:p>
    <w:p/>
    <w:p>
      <w:r xmlns:w="http://schemas.openxmlformats.org/wordprocessingml/2006/main">
        <w:t xml:space="preserve">[SABUURRADII 92:13] Kuwa guriga Rabbiga lagu dhex beero waxay ku barwaaqoobi doonaan barxadaha Ilaahayaga.</w:t>
      </w:r>
    </w:p>
    <w:p/>
    <w:p>
      <w:r xmlns:w="http://schemas.openxmlformats.org/wordprocessingml/2006/main">
        <w:t xml:space="preserve">Kuwa guriga Rabbiga lagu dhex beeray way barakoobi doonaan.</w:t>
      </w:r>
    </w:p>
    <w:p/>
    <w:p>
      <w:r xmlns:w="http://schemas.openxmlformats.org/wordprocessingml/2006/main">
        <w:t xml:space="preserve">1. Barakada Aynu Ku Beeranayno Guriga Rabbigeenna</w:t>
      </w:r>
    </w:p>
    <w:p/>
    <w:p>
      <w:r xmlns:w="http://schemas.openxmlformats.org/wordprocessingml/2006/main">
        <w:t xml:space="preserve">2. Maxkamadaha Ilaahayaga oo ku soo qulqulaya</w:t>
      </w:r>
    </w:p>
    <w:p/>
    <w:p>
      <w:r xmlns:w="http://schemas.openxmlformats.org/wordprocessingml/2006/main">
        <w:t xml:space="preserve">1. Sabuurradii 1:1-3 KQA - Waxaa barakaysan ninka aan ku socon talada kuwa sharka leh, oo aan istaagin jidka dembilayaasha, oo aan ku fadhiisan kursiga kuwa wax quudhsada. Laakiinse wuxuu ku farxaa sharciga Rabbiga, Oo habeen iyo maalinba sharcigiisuu ka fikiraa. Isagu waa sida geed lagu beeray durdurrada biyaha agtooda, Oo midhihiisa dhala xilligooda, Oo aan caleentiisuna engegin. Wax kasta oo uu sameeyo, wuu ku liibaanayaa.</w:t>
      </w:r>
    </w:p>
    <w:p/>
    <w:p>
      <w:r xmlns:w="http://schemas.openxmlformats.org/wordprocessingml/2006/main">
        <w:t xml:space="preserve">2. Sabuurradii 84:10-12 - Waayo, maalin barxadahaaga la joogo way ka wanaagsan tahay kun meel kale. Intaan teendhooyinka xumaantu degi lahaayeen waxaan ka jeclaan lahaa inaan irid-dhawre ka ahaado guriga Ilaahayga. Waayo, Sayidka Rabbiga ahu waa qorrax iyo gaashaan; Rabbigu wuxuu leeyahay nimco iyo sharaf. Isagu wax wanaagsan kama diido kuwa qumman.</w:t>
      </w:r>
    </w:p>
    <w:p/>
    <w:p>
      <w:r xmlns:w="http://schemas.openxmlformats.org/wordprocessingml/2006/main">
        <w:t xml:space="preserve">[SABUURRADII 92:14] Oo haddana midho bay dhali doonaan iyagoo gabow ah; Way buurnaan doonaan oo barwaaqoobi doonaan;</w:t>
      </w:r>
    </w:p>
    <w:p/>
    <w:p>
      <w:r xmlns:w="http://schemas.openxmlformats.org/wordprocessingml/2006/main">
        <w:t xml:space="preserve">Kuwa xaqa ahu midho badan bay dhali doonaan markay gaboobaan.</w:t>
      </w:r>
    </w:p>
    <w:p/>
    <w:p>
      <w:r xmlns:w="http://schemas.openxmlformats.org/wordprocessingml/2006/main">
        <w:t xml:space="preserve">1. Awooda Noolaanshaha Xaqa ah Xiliyada Dhibka</w:t>
      </w:r>
    </w:p>
    <w:p/>
    <w:p>
      <w:r xmlns:w="http://schemas.openxmlformats.org/wordprocessingml/2006/main">
        <w:t xml:space="preserve">2. Gabaw si Nimco leh iyadoo loo marayo Nolol Xaq ah</w:t>
      </w:r>
    </w:p>
    <w:p/>
    <w:p>
      <w:r xmlns:w="http://schemas.openxmlformats.org/wordprocessingml/2006/main">
        <w:t xml:space="preserve">1. Maahmaahyadii 16:31 - "Timo cirro leh waa taaj ammaanta, Oo waxaa lagu helaa nolol xaq ah."</w:t>
      </w:r>
    </w:p>
    <w:p/>
    <w:p>
      <w:r xmlns:w="http://schemas.openxmlformats.org/wordprocessingml/2006/main">
        <w:t xml:space="preserve">2. 1 Butros 5:6-7 - "Haddaba nafsaddiinna ku hoosaysiiya gacanta xoogga badan oo Ilaah si uu wakhtiga idiinku sarraysiiyo, oo welwelkiinna oo dhan isaga saara, waayo, isagu dan buu idinka leeyahay."</w:t>
      </w:r>
    </w:p>
    <w:p/>
    <w:p>
      <w:r xmlns:w="http://schemas.openxmlformats.org/wordprocessingml/2006/main">
        <w:t xml:space="preserve">[SABUURRADII 92:15] Si aan u sheego in Rabbigu qumman yahay, Isagu waa dhagaxayga weyn, oo innaba xaqdarro kuma jirto.</w:t>
      </w:r>
    </w:p>
    <w:p/>
    <w:p>
      <w:r xmlns:w="http://schemas.openxmlformats.org/wordprocessingml/2006/main">
        <w:t xml:space="preserve">Rabbigu waa xaq oo waa xaq; Isagu waa dhagaxeena, xumaanna kuma laha isaga.</w:t>
      </w:r>
    </w:p>
    <w:p/>
    <w:p>
      <w:r xmlns:w="http://schemas.openxmlformats.org/wordprocessingml/2006/main">
        <w:t xml:space="preserve">1. Waxaan ku kalsoonaan karnaa dabeecadda Ilaah ee aan isbeddelin</w:t>
      </w:r>
    </w:p>
    <w:p/>
    <w:p>
      <w:r xmlns:w="http://schemas.openxmlformats.org/wordprocessingml/2006/main">
        <w:t xml:space="preserve">2. Rajadayadu waxay ahaanaysaa Rabbiga xaqa ah oo xaqa ah</w:t>
      </w:r>
    </w:p>
    <w:p/>
    <w:p>
      <w:r xmlns:w="http://schemas.openxmlformats.org/wordprocessingml/2006/main">
        <w:t xml:space="preserve">1. Ishacyaah 26:4 - Rabbiga weligiin isku hallee, waayo, Rabbiga Ilaaha ahu wuxuu leeyahay xoog daa'im ah.</w:t>
      </w:r>
    </w:p>
    <w:p/>
    <w:p>
      <w:r xmlns:w="http://schemas.openxmlformats.org/wordprocessingml/2006/main">
        <w:t xml:space="preserve">2. Sabuurradii 62:6 - Isagu waa dhagax weyn oo ii gabbaad ah iyo badbaadadayda; isagu waa gaashaankayga; Anigu dhaqdhaqaaqi maayo.</w:t>
      </w:r>
    </w:p>
    <w:p/>
    <w:p>
      <w:r xmlns:w="http://schemas.openxmlformats.org/wordprocessingml/2006/main">
        <w:t xml:space="preserve">Sabuurrada 93 waa sabuur gaaban oo kor u qaadaya madaxbannaanida iyo haybadda Ilaah. Waxay xooga saaraysaa xukunkiisa daa'imka ah iyo awooda uu ku leeyahay uunka, iyadoo ku beeraysa dareen cabsi iyo kalsooni lagu kalsoonaan karo.</w:t>
      </w:r>
    </w:p>
    <w:p/>
    <w:p>
      <w:r xmlns:w="http://schemas.openxmlformats.org/wordprocessingml/2006/main">
        <w:t xml:space="preserve">Baaragaraafka 1aad: Sabuurradii wuxuu caddeeyey in Ilaah boqor u yahay, isagoo huwan qurux iyo xoog. Waxay xaqiijinayaan in dunidu ay si adag u dhisan tahay oo aan la dhaqaajin karin. Waxay muujinayaan jiritaanka Ilaah ee weligeed ah (Sabuurradii 93: 1-2).</w:t>
      </w:r>
    </w:p>
    <w:p/>
    <w:p>
      <w:r xmlns:w="http://schemas.openxmlformats.org/wordprocessingml/2006/main">
        <w:t xml:space="preserve">Baaragaraafka 2aad: Sabuurradii waxa uu qeexay sida daadka iyo biyaha buuqa ahi ay kor ugu qaadeen codkooda, iyaga oo astaan u ah awoodda dabiiciga ah. Waxay ku nuuxnuuxsadeen in Ilaah ka xoog badan yahay badaha guuxa leh, isagoo muujinaya amarkiisa ku saabsan abuurista (Sabuurradii 93:3-4).</w:t>
      </w:r>
    </w:p>
    <w:p/>
    <w:p>
      <w:r xmlns:w="http://schemas.openxmlformats.org/wordprocessingml/2006/main">
        <w:t xml:space="preserve">Baaragaraafka 3aad: Sabuurradii wuxuu ku soo gabagabeeyey isagoo xaqiijinaya aaminnimada markhaatifurka Ilaah, isagoo muujinaya quduusnimadiisa sida sifo gurigiisa weligii (Sabuurradii 93:5).</w:t>
      </w:r>
    </w:p>
    <w:p/>
    <w:p>
      <w:r xmlns:w="http://schemas.openxmlformats.org/wordprocessingml/2006/main">
        <w:t xml:space="preserve">Marka la soo koobo,</w:t>
      </w:r>
    </w:p>
    <w:p>
      <w:r xmlns:w="http://schemas.openxmlformats.org/wordprocessingml/2006/main">
        <w:t xml:space="preserve">Sabuurradii saddex iyo sagaashan hadiyado</w:t>
      </w:r>
    </w:p>
    <w:p>
      <w:r xmlns:w="http://schemas.openxmlformats.org/wordprocessingml/2006/main">
        <w:t xml:space="preserve">sare u qaadidda gobannimada rabbaaniga ah,</w:t>
      </w:r>
    </w:p>
    <w:p>
      <w:r xmlns:w="http://schemas.openxmlformats.org/wordprocessingml/2006/main">
        <w:t xml:space="preserve">iyo xaqiijinta adkaysiga.</w:t>
      </w:r>
    </w:p>
    <w:p>
      <w:r xmlns:w="http://schemas.openxmlformats.org/wordprocessingml/2006/main">
        <w:t xml:space="preserve">muujinta ku dhawaaqida boqornimada iyada oo xoogga la saarayo xasilloonida xukunka rabbaaniga ah.</w:t>
      </w:r>
    </w:p>
    <w:p/>
    <w:p>
      <w:r xmlns:w="http://schemas.openxmlformats.org/wordprocessingml/2006/main">
        <w:t xml:space="preserve">In xoogga la saaro cibaadada lagu gaadhay ku dhawaaqida haybad rabaani ah iyada oo la xaqiijinayo aasaaska,</w:t>
      </w:r>
    </w:p>
    <w:p>
      <w:r xmlns:w="http://schemas.openxmlformats.org/wordprocessingml/2006/main">
        <w:t xml:space="preserve">iyo xoojinta xaqiijinta lagu gaaray aqoonsiga maamulka rabaaniga ah iyadoo la muujinayo kalsoonida.</w:t>
      </w:r>
    </w:p>
    <w:p>
      <w:r xmlns:w="http://schemas.openxmlformats.org/wordprocessingml/2006/main">
        <w:t xml:space="preserve">Sheegidda milicsiga fiqiga ee la muujiyay ee ku saabsan aqoonsiga awoodda dabiiciga ah sida muujinta awoodda rabbaaniga ah iyadoo la xaqiijinayo aaminnimada markhaatifurka rabbaaniga ah.</w:t>
      </w:r>
    </w:p>
    <w:p/>
    <w:p>
      <w:r xmlns:w="http://schemas.openxmlformats.org/wordprocessingml/2006/main">
        <w:t xml:space="preserve">[SABUURRADII 93:1] Rabbigaa taliya, oo haybad buu huwan yahay. Rabbigu waa huwan yahay, oo wuxuu dhexda ku xidhay xoog, Duniduna waxay u dhisan tahay si aan la dhaqaajin karin.</w:t>
      </w:r>
    </w:p>
    <w:p/>
    <w:p>
      <w:r xmlns:w="http://schemas.openxmlformats.org/wordprocessingml/2006/main">
        <w:t xml:space="preserve">Rabbigu waa xoog badan yahay oo dunida ayuu u sarreeyaa.</w:t>
      </w:r>
    </w:p>
    <w:p/>
    <w:p>
      <w:r xmlns:w="http://schemas.openxmlformats.org/wordprocessingml/2006/main">
        <w:t xml:space="preserve">1. Awoodda Eebbe iyo haybaddiisa – ku dhawaaqida guusha Eebbe weyne</w:t>
      </w:r>
    </w:p>
    <w:p/>
    <w:p>
      <w:r xmlns:w="http://schemas.openxmlformats.org/wordprocessingml/2006/main">
        <w:t xml:space="preserve">2. Rumaysadka aan gilgilan - Sideen ugu Tiirsan karnaa Xoogga aan leexleexan ee Rabbiga.</w:t>
      </w:r>
    </w:p>
    <w:p/>
    <w:p>
      <w:r xmlns:w="http://schemas.openxmlformats.org/wordprocessingml/2006/main">
        <w:t xml:space="preserve">1. Ishacyaah 40:28-31 - Miyaadan ogayn? Miyaadan maqlin in Ilaaha daa'imka ah oo Rabbiga ah Uumaha dhulka darafyadiisa uusan itaal darnayn oo uusan daalin? Waxgarashadiisa lama baadhi doono.</w:t>
      </w:r>
    </w:p>
    <w:p/>
    <w:p>
      <w:r xmlns:w="http://schemas.openxmlformats.org/wordprocessingml/2006/main">
        <w:t xml:space="preserve">2. Yashuuca 1:9 - Miyaanan ku amrin? Xoog yeelo, oo aad u dhiirranow; Ha cabsan, hana qalbi jabin, waayo, Rabbiga Ilaahaaga ah ayaa kula jira meel kastoo aad tagtidba.</w:t>
      </w:r>
    </w:p>
    <w:p/>
    <w:p>
      <w:r xmlns:w="http://schemas.openxmlformats.org/wordprocessingml/2006/main">
        <w:t xml:space="preserve">[SABUURRADII 93:2] Carshigaagu wuxuu dhismay waa hore, Oo adiguna waxaad jirtay weligaa.</w:t>
      </w:r>
    </w:p>
    <w:p/>
    <w:p>
      <w:r xmlns:w="http://schemas.openxmlformats.org/wordprocessingml/2006/main">
        <w:t xml:space="preserve">Rabbiga carshigiisu wuu dhisan yahay oo waa weligiis.</w:t>
      </w:r>
    </w:p>
    <w:p/>
    <w:p>
      <w:r xmlns:w="http://schemas.openxmlformats.org/wordprocessingml/2006/main">
        <w:t xml:space="preserve">1. "Rabbigu waa daa'im: Ku adkaysta wakhtiga isbeddelka"</w:t>
      </w:r>
    </w:p>
    <w:p/>
    <w:p>
      <w:r xmlns:w="http://schemas.openxmlformats.org/wordprocessingml/2006/main">
        <w:t xml:space="preserve">2. "Ilaah carshigiisa aan is beddelin: rumaysad sugan oo ku jirta adduunyo is-beddelaya"</w:t>
      </w:r>
    </w:p>
    <w:p/>
    <w:p>
      <w:r xmlns:w="http://schemas.openxmlformats.org/wordprocessingml/2006/main">
        <w:t xml:space="preserve">1. Ishacyaah 40:28 - "Miyaanad ogayn? Miyaydaan maqlin? Rabbigu waa Ilaaha daa'imka ah, oo ah Abuuraha dhulka darafyadiisa."</w:t>
      </w:r>
    </w:p>
    <w:p/>
    <w:p>
      <w:r xmlns:w="http://schemas.openxmlformats.org/wordprocessingml/2006/main">
        <w:t xml:space="preserve">2. Cibraaniyada 13:8 - "Ciise Masiix waa isku mid shalay iyo maanta iyo weligiiba."</w:t>
      </w:r>
    </w:p>
    <w:p/>
    <w:p>
      <w:r xmlns:w="http://schemas.openxmlformats.org/wordprocessingml/2006/main">
        <w:t xml:space="preserve">[SABUURRADII 93:3] Rabbiyow, webiyadii kor bay u kaceen, Webiyadii codkooday kor u qaadeen. Daadku waxay kor u qaadeen hirarkooda.</w:t>
      </w:r>
    </w:p>
    <w:p/>
    <w:p>
      <w:r xmlns:w="http://schemas.openxmlformats.org/wordprocessingml/2006/main">
        <w:t xml:space="preserve">Rabbiga xooggiisa iyo xooggiisa waxaa lagu muujiyaa kor u qaadidda daadka.</w:t>
      </w:r>
    </w:p>
    <w:p/>
    <w:p>
      <w:r xmlns:w="http://schemas.openxmlformats.org/wordprocessingml/2006/main">
        <w:t xml:space="preserve">1. Awoodda Ilaahay: Daraasadda Sabuurrada 93aad</w:t>
      </w:r>
    </w:p>
    <w:p/>
    <w:p>
      <w:r xmlns:w="http://schemas.openxmlformats.org/wordprocessingml/2006/main">
        <w:t xml:space="preserve">2. Codka daadka: Daraasad lagu sameeyay madax-bannaanida Ilaah</w:t>
      </w:r>
    </w:p>
    <w:p/>
    <w:p>
      <w:r xmlns:w="http://schemas.openxmlformats.org/wordprocessingml/2006/main">
        <w:t xml:space="preserve">1. Ayuub 38:8-11 KQA - Oo markii ay uurka ka soo baxayso baddii albaabbadu ku xidhaa, oo markaan daruuraha ka dhigay dharkeeda, oo gudcur qaro weynna aan xidhxidhay, oo aan xad u yeelay, oo qataarro iyo albaabbo u yeelay, oo waxaan idhi. Ilaa fog baad iman doontaa, mana ka fogaan doontaan, Oo mawjadahaaga kibirka leh miyey ku joogsan doonaan?</w:t>
      </w:r>
    </w:p>
    <w:p/>
    <w:p>
      <w:r xmlns:w="http://schemas.openxmlformats.org/wordprocessingml/2006/main">
        <w:t xml:space="preserve">2.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[SABUURRADII 93:4] Rabbiga sare waa ka sii xoog badan yahay biyo badan buuqooda, Haah, iyo mawjadaha badda oo waaweynba.</w:t>
      </w:r>
    </w:p>
    <w:p/>
    <w:p>
      <w:r xmlns:w="http://schemas.openxmlformats.org/wordprocessingml/2006/main">
        <w:t xml:space="preserve">Rabbigu waa ka xoog badan yahay xoogga dabiicadda oo dhan.</w:t>
      </w:r>
    </w:p>
    <w:p/>
    <w:p>
      <w:r xmlns:w="http://schemas.openxmlformats.org/wordprocessingml/2006/main">
        <w:t xml:space="preserve">1. Rabbigu waa xoog badan yahay: isagoo ku kalsoon xoogga Ilaah</w:t>
      </w:r>
    </w:p>
    <w:p/>
    <w:p>
      <w:r xmlns:w="http://schemas.openxmlformats.org/wordprocessingml/2006/main">
        <w:t xml:space="preserve">2. Awood ka sarraysa: La kulma awoodda Rabbi</w:t>
      </w:r>
    </w:p>
    <w:p/>
    <w:p>
      <w:r xmlns:w="http://schemas.openxmlformats.org/wordprocessingml/2006/main">
        <w:t xml:space="preserve">1. Ishacyaah 40:29 - Isagu kuwa itaalka daran xoog buu siiyaa, oo kii aan itaal lahaynna tabar buu u kordhiyaa.</w:t>
      </w:r>
    </w:p>
    <w:p/>
    <w:p>
      <w:r xmlns:w="http://schemas.openxmlformats.org/wordprocessingml/2006/main">
        <w:t xml:space="preserve">2. Rooma 8:31-32 - Haddaba maxaan waxyaalahan ka nidhaahnaa? Haddii Ilaah inala jiro, yaa inaga gees ah? Kii aan u tudhin Wiilkiisa, laakiinse dhammaanteen u bixiyey, sidee buusan wax walba inoola siin doonin isaga?</w:t>
      </w:r>
    </w:p>
    <w:p/>
    <w:p>
      <w:r xmlns:w="http://schemas.openxmlformats.org/wordprocessingml/2006/main">
        <w:t xml:space="preserve">[SABUURRADII 93:5] Rabbiyow, markhaatifurkaagu waa hubaal, Oo weligaaba waxaa gurigaaga ku habboon quduusnimo.</w:t>
      </w:r>
    </w:p>
    <w:p/>
    <w:p>
      <w:r xmlns:w="http://schemas.openxmlformats.org/wordprocessingml/2006/main">
        <w:t xml:space="preserve">Markhaatifurka Rabbigu waa hubaal, Gurigiisuna waa guri quduus ah weligiis.</w:t>
      </w:r>
    </w:p>
    <w:p/>
    <w:p>
      <w:r xmlns:w="http://schemas.openxmlformats.org/wordprocessingml/2006/main">
        <w:t xml:space="preserve">1. Quduusnimada Ilaahay: Sida Qudduuska loogu ahaado hortiisa</w:t>
      </w:r>
    </w:p>
    <w:p/>
    <w:p>
      <w:r xmlns:w="http://schemas.openxmlformats.org/wordprocessingml/2006/main">
        <w:t xml:space="preserve">2. Xaqiijinta Erayga Ilaahay: Waa maxay sababta aan ugu kalsoonaan karno ballanqaadyadiisa</w:t>
      </w:r>
    </w:p>
    <w:p/>
    <w:p>
      <w:r xmlns:w="http://schemas.openxmlformats.org/wordprocessingml/2006/main">
        <w:t xml:space="preserve">1. 1 Butros 1:15-16 - Laakiin sida kan idiin yeedhay uu quduus u yahay, idinkuna quduus ku ahaada dabiicad kasta; Maxaa yeelay, waxaa qoran, quduus ahaada; waayo, anigu quduus baan ahay.</w:t>
      </w:r>
    </w:p>
    <w:p/>
    <w:p>
      <w:r xmlns:w="http://schemas.openxmlformats.org/wordprocessingml/2006/main">
        <w:t xml:space="preserve">2. Ishacyaah 6:3 KQA - Oo midkoodba mid buu u qayliyey oo wuxuu yidhi, Quduus, quduus, quduus waxaa ah Rabbiga ciidammada, dhulka oo dhanna waxaa ka buuxda ammaantiisa.</w:t>
      </w:r>
    </w:p>
    <w:p/>
    <w:p>
      <w:r xmlns:w="http://schemas.openxmlformats.org/wordprocessingml/2006/main">
        <w:t xml:space="preserve">Sabuurradii 94aad waa sabuur ka hadlaya arrinta caddaalad-darrada iyo qaylada faragelinta rabbaaniga ah. Waxay muujinaysaa baryada uu saybuuruhu ka baryay Ilaah inuu kuwa sharka leh caddaaladda u keeno, kuwa xaqa ahna u qalbi qaboojiyo.</w:t>
      </w:r>
    </w:p>
    <w:p/>
    <w:p>
      <w:r xmlns:w="http://schemas.openxmlformats.org/wordprocessingml/2006/main">
        <w:t xml:space="preserve">Baaragaraafka 1aad: Sabuurradii wuxuu ugu baaqayaa Ilaaha lagu tilmaamay inuu yahay Ilaaha aargudashada, inuu u kaco oo xukumo kuwa kibirka leh iyo kuwa sharka leh. Waxay muujinayaan sida ay uga xun yihiin dulmiga kuwa xaqa ah ay xumaanfalayaasha ku hayaan (Sabuurradii 94:1-7).</w:t>
      </w:r>
    </w:p>
    <w:p/>
    <w:p>
      <w:r xmlns:w="http://schemas.openxmlformats.org/wordprocessingml/2006/main">
        <w:t xml:space="preserve">Baaragaraafka 2aad: Sabuurradii wuxuu qirayaa in Ilaah og yahay fikradaha iyo ficillada aadanaha, oo ay ku jiraan kuwa sharka leh. Waxay su'aal ka keenayaan in kuwa dhib u geysta dadka kale ay ka baxsan karaan xukunka rabbaaniga ah (Sabuurradii 94:8-11).</w:t>
      </w:r>
    </w:p>
    <w:p/>
    <w:p>
      <w:r xmlns:w="http://schemas.openxmlformats.org/wordprocessingml/2006/main">
        <w:t xml:space="preserve">Baaragaraafka 3aad: Sabuurrada ayaa qalbi qaboojin ku helay ogaanshaha in Ilaah edbiyo kuwa uu jecel yahay, oo baraya jidadkiisa. Waxay muujinayaan aaminnimada Ilaah inay tahay magangalkooda iyo qalcaddooda dhibaatada dhexdeeda (Sabuurradii 94:12-15).</w:t>
      </w:r>
    </w:p>
    <w:p/>
    <w:p>
      <w:r xmlns:w="http://schemas.openxmlformats.org/wordprocessingml/2006/main">
        <w:t xml:space="preserve">Baaragaraafka 4aad: Sabuurradii wuxuu ka codsaday faragelin rabaani ah oo ka dhan ah kuwa xaqa ka soo horjeeda oo qalloociya. Waxay u ooman yihiin inuu Ilaah u sara kaco sidii difaacooda, isagoo u xaqiijinaya inuu xumaanfalayaasha ugu abaalgudi doono siday falimahoodu ahaayeen (Sabuurradii 94:16-23).</w:t>
      </w:r>
    </w:p>
    <w:p/>
    <w:p>
      <w:r xmlns:w="http://schemas.openxmlformats.org/wordprocessingml/2006/main">
        <w:t xml:space="preserve">Marka la soo koobo,</w:t>
      </w:r>
    </w:p>
    <w:p>
      <w:r xmlns:w="http://schemas.openxmlformats.org/wordprocessingml/2006/main">
        <w:t xml:space="preserve">Sabuurradii afar iyo sagaashan hadiyado</w:t>
      </w:r>
    </w:p>
    <w:p>
      <w:r xmlns:w="http://schemas.openxmlformats.org/wordprocessingml/2006/main">
        <w:t xml:space="preserve">dacwo ku aaddan cadaalada Rabbi,</w:t>
      </w:r>
    </w:p>
    <w:p>
      <w:r xmlns:w="http://schemas.openxmlformats.org/wordprocessingml/2006/main">
        <w:t xml:space="preserve">iyo xaqiijinta kalsoonida,</w:t>
      </w:r>
    </w:p>
    <w:p>
      <w:r xmlns:w="http://schemas.openxmlformats.org/wordprocessingml/2006/main">
        <w:t xml:space="preserve">muujinta baryada lagu gaaray aargudasho rabaani ah iyadoo xoogga la saarayo niyad jabka dulmiga.</w:t>
      </w:r>
    </w:p>
    <w:p/>
    <w:p>
      <w:r xmlns:w="http://schemas.openxmlformats.org/wordprocessingml/2006/main">
        <w:t xml:space="preserve">Adkaynta ducada lagu gaadhay su'aalo wacyiga rabbaaniga ah iyadoo la muujinayo shakiga ka baxsanaya xukunka,</w:t>
      </w:r>
    </w:p>
    <w:p>
      <w:r xmlns:w="http://schemas.openxmlformats.org/wordprocessingml/2006/main">
        <w:t xml:space="preserve">iyo xoojinta xaqiijinta lagu gaaro aqoonsiga edbinta fal jacayl iyadoo la xaqiijinayo kalsoonida aaminnimada rabbaaniga ah.</w:t>
      </w:r>
    </w:p>
    <w:p>
      <w:r xmlns:w="http://schemas.openxmlformats.org/wordprocessingml/2006/main">
        <w:t xml:space="preserve">Sheegidda milicsiga fiqiga ee la muujiyay ee ku saabsan aqoonsiga qallooca caddaaladda inay tahay isha rafcaanka iyadoo la xaqiijinayo ciqaabta rabbaaniga ah.</w:t>
      </w:r>
    </w:p>
    <w:p/>
    <w:p>
      <w:r xmlns:w="http://schemas.openxmlformats.org/wordprocessingml/2006/main">
        <w:t xml:space="preserve">SABUURRADII 94:1 Rabbiyow, Ilaaha aargudashada lahow. Ilaahow aargudashadiisa ismuuji.</w:t>
      </w:r>
    </w:p>
    <w:p/>
    <w:p>
      <w:r xmlns:w="http://schemas.openxmlformats.org/wordprocessingml/2006/main">
        <w:t xml:space="preserve">Illahay waa caaddil oo cadaalad ayuu horkeeni doonaa kuwa ka soo horjeeda doonistiisa.</w:t>
      </w:r>
    </w:p>
    <w:p/>
    <w:p>
      <w:r xmlns:w="http://schemas.openxmlformats.org/wordprocessingml/2006/main">
        <w:t xml:space="preserve">1: Waxaan ku kalsoonaan karnaa in ilaahay noo waafajiyo cadaalad iyo xaqsoor.</w:t>
      </w:r>
    </w:p>
    <w:p/>
    <w:p>
      <w:r xmlns:w="http://schemas.openxmlformats.org/wordprocessingml/2006/main">
        <w:t xml:space="preserve">2: Waxaan ku tiirsanaan karnaa awoodda iyo xoogga Alle si uu caddaalad iyo guul nolosheenna ugu keeno.</w:t>
      </w:r>
    </w:p>
    <w:p/>
    <w:p>
      <w:r xmlns:w="http://schemas.openxmlformats.org/wordprocessingml/2006/main">
        <w:t xml:space="preserve">1: Ishacyaah 40:31-31 KQA - Laakiinse kuwa Rabbiga isku halleeyaa xoog bay cusboonaysiin doonaan, oo sida gorgorrada oo kale ayay baal ula koreen, way ordi doonaan oo ma ay daallaali doonaan, way socon doonaan, mana ay itaal darnaan doonaan.</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[SABUURRADII 94:2] , Xaakinka dhulkow, kor u qaad, Oo kuwa kibirsan abaalgud u sii.</w:t>
      </w:r>
    </w:p>
    <w:p/>
    <w:p>
      <w:r xmlns:w="http://schemas.openxmlformats.org/wordprocessingml/2006/main">
        <w:t xml:space="preserve">Ilaahay wuxuu noogu yeedhay inaynu noqono xaakinno xaq ah oo abaalgud u siiya kuwa kibirsan.</w:t>
      </w:r>
    </w:p>
    <w:p/>
    <w:p>
      <w:r xmlns:w="http://schemas.openxmlformats.org/wordprocessingml/2006/main">
        <w:t xml:space="preserve">1. In Ilaah loogu adeego xukunka xaqa ah</w:t>
      </w:r>
    </w:p>
    <w:p/>
    <w:p>
      <w:r xmlns:w="http://schemas.openxmlformats.org/wordprocessingml/2006/main">
        <w:t xml:space="preserve">2. Abaalka Kibirka</w:t>
      </w:r>
    </w:p>
    <w:p/>
    <w:p>
      <w:r xmlns:w="http://schemas.openxmlformats.org/wordprocessingml/2006/main">
        <w:t xml:space="preserve">1. Maahmaahyadii 24:23-25 - Aayadahan waxay ka hadlayaan sidii loogu dhaqmi lahaa xukun xaq ah.</w:t>
      </w:r>
    </w:p>
    <w:p/>
    <w:p>
      <w:r xmlns:w="http://schemas.openxmlformats.org/wordprocessingml/2006/main">
        <w:t xml:space="preserve">2. Rooma 12:19-20 - Aayadahani waxay ka hadlayaan abaalgudka ay leeyihiin aargoosiga Ilaah.</w:t>
      </w:r>
    </w:p>
    <w:p/>
    <w:p>
      <w:r xmlns:w="http://schemas.openxmlformats.org/wordprocessingml/2006/main">
        <w:t xml:space="preserve">[SABUURRADII 94:3] Rabbiyow, kuwa sharka lahu ilaa goormay, Kuwa sharka lahu ilaa goormay guulaysanayaan?</w:t>
      </w:r>
    </w:p>
    <w:p/>
    <w:p>
      <w:r xmlns:w="http://schemas.openxmlformats.org/wordprocessingml/2006/main">
        <w:t xml:space="preserve">Sabuurka ayaa su'aalo ka waydiinaya Ilaah ilaa inta kuwa sharka lihi ay guulaysan karaan.</w:t>
      </w:r>
    </w:p>
    <w:p/>
    <w:p>
      <w:r xmlns:w="http://schemas.openxmlformats.org/wordprocessingml/2006/main">
        <w:t xml:space="preserve">1. Silica kuwa xaqa ah: muxuu Ilaahay u oggolaaday inay xumaantu sii korodho</w:t>
      </w:r>
    </w:p>
    <w:p/>
    <w:p>
      <w:r xmlns:w="http://schemas.openxmlformats.org/wordprocessingml/2006/main">
        <w:t xml:space="preserve">2. Rajada kuwa xaqa ah: oo lagu kalsoonaan karo Eebbe waqtiyada adag</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Maahmaahyadii 16:7 KQA - Markii Rabbigu jidka ku farxo, wuxuu ka dhigaa inuu cadaawayaashooda la heshiiyo.</w:t>
      </w:r>
    </w:p>
    <w:p/>
    <w:p>
      <w:r xmlns:w="http://schemas.openxmlformats.org/wordprocessingml/2006/main">
        <w:t xml:space="preserve">SABUURRADII 94:4 Ilaa goormay ku hadlayaan oo ay waxyaalo adag ku hadlayaan? Oo xumaanfalayaasha oo dhammu way faanaan?</w:t>
      </w:r>
    </w:p>
    <w:p/>
    <w:p>
      <w:r xmlns:w="http://schemas.openxmlformats.org/wordprocessingml/2006/main">
        <w:t xml:space="preserve">Sabuurradii ayaa su'aal ka keenay ilaa goormay dadku sii wadi doonaan inay xumaantooda ku hadlaan oo ay falimahooda sharka ah ku faanaan.</w:t>
      </w:r>
    </w:p>
    <w:p/>
    <w:p>
      <w:r xmlns:w="http://schemas.openxmlformats.org/wordprocessingml/2006/main">
        <w:t xml:space="preserve">1. Awoodda Erayadayada - Maahmaahyadii 18:21</w:t>
      </w:r>
    </w:p>
    <w:p/>
    <w:p>
      <w:r xmlns:w="http://schemas.openxmlformats.org/wordprocessingml/2006/main">
        <w:t xml:space="preserve">2. Khatarta Faanka - Maahmaahyadii 25:14</w:t>
      </w:r>
    </w:p>
    <w:p/>
    <w:p>
      <w:r xmlns:w="http://schemas.openxmlformats.org/wordprocessingml/2006/main">
        <w:t xml:space="preserve">1. Efesos 4:29 KQA - Hadal qudhun ahu yaanay afkiinna ka soo bixin, laakiin ku alla kii u wanaagsan wax lagu dhiso oo ku habboon, inuu nimco siiyo kuwa maqla.</w:t>
      </w:r>
    </w:p>
    <w:p/>
    <w:p>
      <w:r xmlns:w="http://schemas.openxmlformats.org/wordprocessingml/2006/main">
        <w:t xml:space="preserve">2. Yacquub 4:16 - Sidaas daraaddeed waxaad ku faanaysaa islaweynaantaada. Faankaas oo dhan waa shar.</w:t>
      </w:r>
    </w:p>
    <w:p/>
    <w:p>
      <w:r xmlns:w="http://schemas.openxmlformats.org/wordprocessingml/2006/main">
        <w:t xml:space="preserve">[SABUURRADII 94:5] Rabbiyow, iyagu waxay burburiyaan dadkaaga, Oo dhaxalkaagana way silciyaan.</w:t>
      </w:r>
    </w:p>
    <w:p/>
    <w:p>
      <w:r xmlns:w="http://schemas.openxmlformats.org/wordprocessingml/2006/main">
        <w:t xml:space="preserve">Rabbiga dadkiisii waa la jebiyey oo waa la dhibay.</w:t>
      </w:r>
    </w:p>
    <w:p/>
    <w:p>
      <w:r xmlns:w="http://schemas.openxmlformats.org/wordprocessingml/2006/main">
        <w:t xml:space="preserve">1. Hadhaaga aaminka ah ee Ilaah - Anagoo tixgalinayna tusaalaha hadhaaga aaminka ah ee Rabbiga iyo sida aan isaga ugu ahaan karno aamin.</w:t>
      </w:r>
    </w:p>
    <w:p/>
    <w:p>
      <w:r xmlns:w="http://schemas.openxmlformats.org/wordprocessingml/2006/main">
        <w:t xml:space="preserve">2. Raaxada Rabbiga wakhtiyada dhibka leh - Rabbiga oo la fiiriyo wakhtiyada dhibku jiro oo uu ku nasiyo raaxaysigiisa.</w:t>
      </w:r>
    </w:p>
    <w:p/>
    <w:p>
      <w:r xmlns:w="http://schemas.openxmlformats.org/wordprocessingml/2006/main">
        <w:t xml:space="preserve">1. Ishacyaah 54:17 - " Hub laguu samaystay ma liibaani doono, oo af kasta oo garsoor kugu kacana waad xukumi doontaa. Rabbigu wuxuu leeyahay.</w:t>
      </w:r>
    </w:p>
    <w:p/>
    <w:p>
      <w:r xmlns:w="http://schemas.openxmlformats.org/wordprocessingml/2006/main">
        <w:t xml:space="preserve">2. Yeremyaah 29:11 - "Waayo, Rabbigu wuxuu leeyahay, Anigu waan garanayaa fikirrada aan idiinku fikiro, waana fikirro nabadeed, ee ma aha kuwa masiibeed, si aan ugudambaystiinna rajo idiin siiyo."</w:t>
      </w:r>
    </w:p>
    <w:p/>
    <w:p>
      <w:r xmlns:w="http://schemas.openxmlformats.org/wordprocessingml/2006/main">
        <w:t xml:space="preserve">[SABUURRADII 94:6] Waxay dilaan carmalka iyo shisheeyaha, Oo agoontana way dilaan.</w:t>
      </w:r>
    </w:p>
    <w:p/>
    <w:p>
      <w:r xmlns:w="http://schemas.openxmlformats.org/wordprocessingml/2006/main">
        <w:t xml:space="preserve">Sabuurradii ayaa cambaareeyay dilka xaqdarada ah ee carmallada, shisheeyaha iyo agoonta.</w:t>
      </w:r>
    </w:p>
    <w:p/>
    <w:p>
      <w:r xmlns:w="http://schemas.openxmlformats.org/wordprocessingml/2006/main">
        <w:t xml:space="preserve">1. "Dilka Xaqdarada ah ee Dadka Jilicsan"</w:t>
      </w:r>
    </w:p>
    <w:p/>
    <w:p>
      <w:r xmlns:w="http://schemas.openxmlformats.org/wordprocessingml/2006/main">
        <w:t xml:space="preserve">2. "Cadaaladda Dulman"</w:t>
      </w:r>
    </w:p>
    <w:p/>
    <w:p>
      <w:r xmlns:w="http://schemas.openxmlformats.org/wordprocessingml/2006/main">
        <w:t xml:space="preserve">1. Maahmaahyadii 21:3 - "In caddaalad iyo caddaalad la sameeyo Rabbigu allabari wuu ka sii jecel yahay."</w:t>
      </w:r>
    </w:p>
    <w:p/>
    <w:p>
      <w:r xmlns:w="http://schemas.openxmlformats.org/wordprocessingml/2006/main">
        <w:t xml:space="preserve">2. Yacquub 1:27 - "Diinta daahirka ah oo aan nijaas lahayn oo Ilaaha Aabbaha ah hortiisa waxay tahay in la soo booqdo agoonta iyo carmallada markay dhib ku jiraan, iyo in layska ilaaliyo ceebta dunida."</w:t>
      </w:r>
    </w:p>
    <w:p/>
    <w:p>
      <w:r xmlns:w="http://schemas.openxmlformats.org/wordprocessingml/2006/main">
        <w:t xml:space="preserve">[SABUURRADII 94:7] Laakiinse iyagu waxay yidhaahdaan, Rabbigu ma arki doono, oo Ilaaha Yacquubna kama fiirsan doono.</w:t>
      </w:r>
    </w:p>
    <w:p/>
    <w:p>
      <w:r xmlns:w="http://schemas.openxmlformats.org/wordprocessingml/2006/main">
        <w:t xml:space="preserve">Sabuurradii ayaa u baroortay kuwa Rabbiga xooggiisa iyo aqoontiisa inkira.</w:t>
      </w:r>
    </w:p>
    <w:p/>
    <w:p>
      <w:r xmlns:w="http://schemas.openxmlformats.org/wordprocessingml/2006/main">
        <w:t xml:space="preserve">1. Eebbana waa arka wax walbana og</w:t>
      </w:r>
    </w:p>
    <w:p/>
    <w:p>
      <w:r xmlns:w="http://schemas.openxmlformats.org/wordprocessingml/2006/main">
        <w:t xml:space="preserve">2. Ha su'aalin Madax-banaanida Rabbi</w:t>
      </w:r>
    </w:p>
    <w:p/>
    <w:p>
      <w:r xmlns:w="http://schemas.openxmlformats.org/wordprocessingml/2006/main">
        <w:t xml:space="preserve">1. Sabuurradii 139:1-4 KQA - Rabbiyow, waad i baadhay, oo waad i garanaysay.</w:t>
      </w:r>
    </w:p>
    <w:p/>
    <w:p>
      <w:r xmlns:w="http://schemas.openxmlformats.org/wordprocessingml/2006/main">
        <w:t xml:space="preserve">2. Maahmaahyadii 15:3 - Rabbiga indhihiisu meel kastay jiraan, Iyagoo fiirinaya kuwa xun iyo kuwa wanaagsan.</w:t>
      </w:r>
    </w:p>
    <w:p/>
    <w:p>
      <w:r xmlns:w="http://schemas.openxmlformats.org/wordprocessingml/2006/main">
        <w:t xml:space="preserve">[SABUURRADII 94:8] Kuwiinna doqonnada ah oo dadka ku dhex jiraw, garta, Oo kuwiinna nacasyada ahow, goormaad caqli yeelanaysaan?</w:t>
      </w:r>
    </w:p>
    <w:p/>
    <w:p>
      <w:r xmlns:w="http://schemas.openxmlformats.org/wordprocessingml/2006/main">
        <w:t xml:space="preserve">Sabuurradii ayaa dadka ku dhiirigeliyay inay xigmad iyo waxgarasho helaan.</w:t>
      </w:r>
    </w:p>
    <w:p/>
    <w:p>
      <w:r xmlns:w="http://schemas.openxmlformats.org/wordprocessingml/2006/main">
        <w:t xml:space="preserve">1. Baahida Xikmada Sida loo kala garto xaqa iyo baadilka</w:t>
      </w:r>
    </w:p>
    <w:p/>
    <w:p>
      <w:r xmlns:w="http://schemas.openxmlformats.org/wordprocessingml/2006/main">
        <w:t xml:space="preserve">2. Qalbiga Nacaska ah Khatarta uu leeyahay Faham la'aantu</w:t>
      </w:r>
    </w:p>
    <w:p/>
    <w:p>
      <w:r xmlns:w="http://schemas.openxmlformats.org/wordprocessingml/2006/main">
        <w:t xml:space="preserve">1. Maahmaahyadii 3:5-7 "Qalbigaaga oo dhan Rabbiga ku aamin, oo waxgarashadaadana ha isku hallayn. Jidadkaaga oo dhan isaga ku qir, oo isna waddooyinkaaguu toosi doonaa. Indhahaaga caqli ha ku yeelan, oo waxaad ka cabsataa Rabbiga. Rabbiyow, sharka ka fogow.</w:t>
      </w:r>
    </w:p>
    <w:p/>
    <w:p>
      <w:r xmlns:w="http://schemas.openxmlformats.org/wordprocessingml/2006/main">
        <w:t xml:space="preserve">2. Yacquub 1:5 "Haddii midkiin xigmad u baahan yahay, ha ka baryo Ilaah, kan dadka oo dhan si deeqsinimo ah u siiya isagoo aan canaanan, oo waa la siin doonaa."</w:t>
      </w:r>
    </w:p>
    <w:p/>
    <w:p>
      <w:r xmlns:w="http://schemas.openxmlformats.org/wordprocessingml/2006/main">
        <w:t xml:space="preserve">[SABUURRADII 94:9] Kii dhegta beeray sow wax maqli maayo? Kii isha sameeyey miyuusan wax arkin?</w:t>
      </w:r>
    </w:p>
    <w:p/>
    <w:p>
      <w:r xmlns:w="http://schemas.openxmlformats.org/wordprocessingml/2006/main">
        <w:t xml:space="preserve">Sabuurkani waxa uu ka hadlayaa madax-bannaanida Ilaah, iyada oo su'aalaysa sida uu u abuuri karo dhegta iyo isha oo aanu u maqlin waxna u arag.</w:t>
      </w:r>
    </w:p>
    <w:p/>
    <w:p>
      <w:r xmlns:w="http://schemas.openxmlformats.org/wordprocessingml/2006/main">
        <w:t xml:space="preserve">1. Ilaah waa wax walba oo wax walba jooga - Sabuurradii 94: 9</w:t>
      </w:r>
    </w:p>
    <w:p/>
    <w:p>
      <w:r xmlns:w="http://schemas.openxmlformats.org/wordprocessingml/2006/main">
        <w:t xml:space="preserve">2. Rumaysadka lagu qabo madax-banaanida iyo bixinta Ilaahay - Sabuurradii 94:9</w:t>
      </w:r>
    </w:p>
    <w:p/>
    <w:p>
      <w:r xmlns:w="http://schemas.openxmlformats.org/wordprocessingml/2006/main">
        <w:t xml:space="preserve">1. Ishacyaah 40:28- Miyaadan ogayn? Miyaadan maqlin? Rabbigu waa Ilaaha daa'imka ah, Oo ah Abuuraha dhulka darafyadiisa.</w:t>
      </w:r>
    </w:p>
    <w:p/>
    <w:p>
      <w:r xmlns:w="http://schemas.openxmlformats.org/wordprocessingml/2006/main">
        <w:t xml:space="preserve">2. Ayuub 32:8 KQA - Laakiinse binu-aadmiga ruux baa ku jira, Oo Ilaaha Qaadirka ah neeftiisa ayaa isaga waxgarasho siisa.</w:t>
      </w:r>
    </w:p>
    <w:p/>
    <w:p>
      <w:r xmlns:w="http://schemas.openxmlformats.org/wordprocessingml/2006/main">
        <w:t xml:space="preserve">[SABUURRADII 94:10] Kii quruumaha edbiya miyuusan canaanan doonin? Kan dadka aqoonta bara miyaanu ogaan doonin?</w:t>
      </w:r>
    </w:p>
    <w:p/>
    <w:p>
      <w:r xmlns:w="http://schemas.openxmlformats.org/wordprocessingml/2006/main">
        <w:t xml:space="preserve">Eebbaa og wax walba, wuuna edbin doonaa kuwa dhunsan.</w:t>
      </w:r>
    </w:p>
    <w:p/>
    <w:p>
      <w:r xmlns:w="http://schemas.openxmlformats.org/wordprocessingml/2006/main">
        <w:t xml:space="preserve">1: waa in aan rumayno Alle, waayo isagaa mar walba u taagnaan doona in uu ina hanuuniyo oo uu nagu sugo jidka toosan.</w:t>
      </w:r>
    </w:p>
    <w:p/>
    <w:p>
      <w:r xmlns:w="http://schemas.openxmlformats.org/wordprocessingml/2006/main">
        <w:t xml:space="preserve">2: Waa inaan ku sugnaannaa is-hoosaysiinta Ilaahay hortiisa, waayo isagaa awood u leh inuu na edbiyo.</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2: Cibraaniyada 12:5-6 KQA - Oo miyaad illowdeen ereygan waanada ah oo idiinku hadlaya sida aabbuhu ula hadlo wiilkiisa? Oo waxay tidhaahdaa, Wiilkaygiiyow, Rabbiga edbintiisa ha quudhsan, Oo markuu ku canaantaana ha qalbi jabin, waayo, Rabbigu kii uu jecel yahay wuu edbiyaa, oo mid kasta oo uu u aqbalo sida wiilkiisii ayuu u edbiyaa.</w:t>
      </w:r>
    </w:p>
    <w:p/>
    <w:p>
      <w:r xmlns:w="http://schemas.openxmlformats.org/wordprocessingml/2006/main">
        <w:t xml:space="preserve">[SABUURRADII 94:11] Rabbigu waa yaqaan fikirrada binu-aadmiga inay micnela'aan yihiin.</w:t>
      </w:r>
    </w:p>
    <w:p/>
    <w:p>
      <w:r xmlns:w="http://schemas.openxmlformats.org/wordprocessingml/2006/main">
        <w:t xml:space="preserve">Rabbigu waa og yahay fikirrada dadka iyo inay micnela'aan yihiin.</w:t>
      </w:r>
    </w:p>
    <w:p/>
    <w:p>
      <w:r xmlns:w="http://schemas.openxmlformats.org/wordprocessingml/2006/main">
        <w:t xml:space="preserve">1. "Ku Noolaanshaha Nuurka Aqoonta Ilaah"</w:t>
      </w:r>
    </w:p>
    <w:p/>
    <w:p>
      <w:r xmlns:w="http://schemas.openxmlformats.org/wordprocessingml/2006/main">
        <w:t xml:space="preserve">2. "In aan ka digtoonaano Fikirkayaga Ilaah hortiisa"</w:t>
      </w:r>
    </w:p>
    <w:p/>
    <w:p>
      <w:r xmlns:w="http://schemas.openxmlformats.org/wordprocessingml/2006/main">
        <w:t xml:space="preserve">1. Rooma 8:27 KQA - Oo kii qalbiyadeenna baadhaa waa yaqaan maanka Ruuxa, waayo, Ruuxu wuxuu quduusiinta ugu duceeyaa siduu Ilaah doonayo.</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[SABUURRADII 94:12] Rabbiyow, waxaa barakaysan ninkii aad edbiso oo aad sharcigaaga ka bartid.</w:t>
      </w:r>
    </w:p>
    <w:p/>
    <w:p>
      <w:r xmlns:w="http://schemas.openxmlformats.org/wordprocessingml/2006/main">
        <w:t xml:space="preserve">Illahay ajar iyo xasanaat haka siiyo cidii sharcigiisa raacda.</w:t>
      </w:r>
    </w:p>
    <w:p/>
    <w:p>
      <w:r xmlns:w="http://schemas.openxmlformats.org/wordprocessingml/2006/main">
        <w:t xml:space="preserve">1: Aaminnimada oo la Abaalmariyo - Raacitaanka Sharciga Ilaahay waxay keentaa Barako</w:t>
      </w:r>
    </w:p>
    <w:p/>
    <w:p>
      <w:r xmlns:w="http://schemas.openxmlformats.org/wordprocessingml/2006/main">
        <w:t xml:space="preserve">2: Anshaxa Ilaahay - Qabashada Anshaxa Ilaahay waxay horseedaa barako</w:t>
      </w:r>
    </w:p>
    <w:p/>
    <w:p>
      <w:r xmlns:w="http://schemas.openxmlformats.org/wordprocessingml/2006/main">
        <w:t xml:space="preserve">1: Galatiya 6:7-9 KQA - Yaan laydin khiyaanayn, Ilaah laguma majaajiloodo, waayo, wax alla wixii uu beero ayuu goosan doonaa. 8 Waayo, kii jidhkiisa wax ku beertaa, jidhkuu ka goosan doonaa qudhun, laakiin kii Ruuxa wax ku beertaa, wuxuu Ruuxa ka goosan doonaa nolosha weligeed ah. 9 Wanaagga yeynan ka daalin, waayo, wakhtigeeda ayaynu wax ka goosan doonnaa haddaynan ka qalbi jabin.</w:t>
      </w:r>
    </w:p>
    <w:p/>
    <w:p>
      <w:r xmlns:w="http://schemas.openxmlformats.org/wordprocessingml/2006/main">
        <w:t xml:space="preserve">Cibraaniyada 12:11 KQA - Waayo, edbinta oo dhammu waxay la tahay mid xanuun badan intay wacan tahay, laakiin hadhow waxay kuwa lagu edbiyey u soo saaraa midho nabad ah oo xaqnimada ah.</w:t>
      </w:r>
    </w:p>
    <w:p/>
    <w:p>
      <w:r xmlns:w="http://schemas.openxmlformats.org/wordprocessingml/2006/main">
        <w:t xml:space="preserve">[SABUURRADII 94:13] Si aad isaga uga nasiso maalmaha dhibaatada Ilaa godka laga qodayo kuwa sharka leh.</w:t>
      </w:r>
    </w:p>
    <w:p/>
    <w:p>
      <w:r xmlns:w="http://schemas.openxmlformats.org/wordprocessingml/2006/main">
        <w:t xml:space="preserve">Kuwa xaqa ah Ilaah dhibaatada wuu ka nasan doonaa, Oo kuwa sharka lahuna waa la ciqaabi doonaa.</w:t>
      </w:r>
    </w:p>
    <w:p/>
    <w:p>
      <w:r xmlns:w="http://schemas.openxmlformats.org/wordprocessingml/2006/main">
        <w:t xml:space="preserve">1. Caddaaladda Eebbe: Waa abaalka xaqqa iyo cawaaqib xumada.</w:t>
      </w:r>
    </w:p>
    <w:p/>
    <w:p>
      <w:r xmlns:w="http://schemas.openxmlformats.org/wordprocessingml/2006/main">
        <w:t xml:space="preserve">2. Rabbi ku naso wakhtiga dhibku jiro.</w:t>
      </w:r>
    </w:p>
    <w:p/>
    <w:p>
      <w:r xmlns:w="http://schemas.openxmlformats.org/wordprocessingml/2006/main">
        <w:t xml:space="preserve">1. Ishacyaah 3:10-11 Waxaa iska hoogay kuwa sharka leh! Way belaayo isaga, waayo, wixii gacmihiisu sameeyeen ayaa lagu samayn doonaa.</w:t>
      </w:r>
    </w:p>
    <w:p/>
    <w:p>
      <w:r xmlns:w="http://schemas.openxmlformats.org/wordprocessingml/2006/main">
        <w:t xml:space="preserve">2.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[SABUURRADII 94:14] Waayo, Rabbigu dadkiisa xoori maayo, Oo dhaxalkiisana dayrin maayo.</w:t>
      </w:r>
    </w:p>
    <w:p/>
    <w:p>
      <w:r xmlns:w="http://schemas.openxmlformats.org/wordprocessingml/2006/main">
        <w:t xml:space="preserve">Ilaahay dadkiisa ma dayaci doono.</w:t>
      </w:r>
    </w:p>
    <w:p/>
    <w:p>
      <w:r xmlns:w="http://schemas.openxmlformats.org/wordprocessingml/2006/main">
        <w:t xml:space="preserve">1. Aaminnimada Ilaahay: Talo saarashada Dabeecada Ilaahay ee aan is beddelin</w:t>
      </w:r>
    </w:p>
    <w:p/>
    <w:p>
      <w:r xmlns:w="http://schemas.openxmlformats.org/wordprocessingml/2006/main">
        <w:t xml:space="preserve">2. Raaxada Ogaanshaha Jacaylka Aan Qarsoon Ee Ilaahay</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 "Noloshiinna ka ilaali lacag jacayl, oo waxaad haysataan raalli ku ahaada, waayo, isagu wuxuu yidhi, Weligay ku dayn maayo, kumana dayrin doono.</w:t>
      </w:r>
    </w:p>
    <w:p/>
    <w:p>
      <w:r xmlns:w="http://schemas.openxmlformats.org/wordprocessingml/2006/main">
        <w:t xml:space="preserve">[SABUURRADII 94:15] Laakiinse garsooriddu waxay ku soo noqon doontaa xaqnimo, Oo inta qalbigoodu qumman yahay oo dhammuna way raaci doonaan.</w:t>
      </w:r>
    </w:p>
    <w:p/>
    <w:p>
      <w:r xmlns:w="http://schemas.openxmlformats.org/wordprocessingml/2006/main">
        <w:t xml:space="preserve">Xukunku waa dariiqa ay mari doonaan dhammaan kuwa qalbigooda xaqa ku qumman.</w:t>
      </w:r>
    </w:p>
    <w:p/>
    <w:p>
      <w:r xmlns:w="http://schemas.openxmlformats.org/wordprocessingml/2006/main">
        <w:t xml:space="preserve">1. Awoodda Xukunka Xaqa ah - sida aan u qaadan lahayn go'aamo wanaagsan si loo horumariyo nafteena iyo kuwa inagu xeeran.</w:t>
      </w:r>
    </w:p>
    <w:p/>
    <w:p>
      <w:r xmlns:w="http://schemas.openxmlformats.org/wordprocessingml/2006/main">
        <w:t xml:space="preserve">2. Socodka xaqa - baaq ah in lagu noolaado nolol daacad ah iyo caddaalad.</w:t>
      </w:r>
    </w:p>
    <w:p/>
    <w:p>
      <w:r xmlns:w="http://schemas.openxmlformats.org/wordprocessingml/2006/main">
        <w:t xml:space="preserve">1. Matayos 5:45 - "Si aad u ahaataan wiilashii Aabbihiinna jannada ku jira, waayo, isagu qorraxdiisa wuxuu u soo bixiyaa kuwa xun iyo kuwa wanaagsan, roobna wuu u di'iyaa kuwa xaqa ah iyo kuwa aan xaqa ahayn."</w:t>
      </w:r>
    </w:p>
    <w:p/>
    <w:p>
      <w:r xmlns:w="http://schemas.openxmlformats.org/wordprocessingml/2006/main">
        <w:t xml:space="preserve">2. Yacquub 2:8 - "Haddii aad runtii oofisid sharciga boqortooyada sida Qorniinku leeyahay, Waa inaad deriskaaga u jeclaataa sidaad naftaada u jeceshahay oo kale, si wanaagsan baad yeeshay."</w:t>
      </w:r>
    </w:p>
    <w:p/>
    <w:p>
      <w:r xmlns:w="http://schemas.openxmlformats.org/wordprocessingml/2006/main">
        <w:t xml:space="preserve">[SABUURRADII 94:16] Bal yaa ii soo kici doona xumaanfalayaasha? Yaase ii soo istaagi kara xumaanfalayaasha?</w:t>
      </w:r>
    </w:p>
    <w:p/>
    <w:p>
      <w:r xmlns:w="http://schemas.openxmlformats.org/wordprocessingml/2006/main">
        <w:t xml:space="preserve">Tuducani waxa uu iswaydiinayaa yaa ka hor tagi doona xumaanta iyo xumaanta.</w:t>
      </w:r>
    </w:p>
    <w:p/>
    <w:p>
      <w:r xmlns:w="http://schemas.openxmlformats.org/wordprocessingml/2006/main">
        <w:t xml:space="preserve">1. Awooda U Taagan Xaqa</w:t>
      </w:r>
    </w:p>
    <w:p/>
    <w:p>
      <w:r xmlns:w="http://schemas.openxmlformats.org/wordprocessingml/2006/main">
        <w:t xml:space="preserve">2. Ku Adkaanta Wajiga Xumaanta</w:t>
      </w:r>
    </w:p>
    <w:p/>
    <w:p>
      <w:r xmlns:w="http://schemas.openxmlformats.org/wordprocessingml/2006/main">
        <w:t xml:space="preserve">1. Efesos 6:10-18 - hubka Ilaah</w:t>
      </w:r>
    </w:p>
    <w:p/>
    <w:p>
      <w:r xmlns:w="http://schemas.openxmlformats.org/wordprocessingml/2006/main">
        <w:t xml:space="preserve">2. Yacquub 4:7 - Ilaah u hogaansama oo shaydaanka iska caabiya</w:t>
      </w:r>
    </w:p>
    <w:p/>
    <w:p>
      <w:r xmlns:w="http://schemas.openxmlformats.org/wordprocessingml/2006/main">
        <w:t xml:space="preserve">[SABUURRADII 94:17] Haddaanu Rabbigu i caawin, naftaydu waxay ku dhow dahay inay aamusto.</w:t>
      </w:r>
    </w:p>
    <w:p/>
    <w:p>
      <w:r xmlns:w="http://schemas.openxmlformats.org/wordprocessingml/2006/main">
        <w:t xml:space="preserve">Ilaahay waxa uu u ahaa gargaar weyn oo u hiiliyey nafta abwaankii.</w:t>
      </w:r>
    </w:p>
    <w:p/>
    <w:p>
      <w:r xmlns:w="http://schemas.openxmlformats.org/wordprocessingml/2006/main">
        <w:t xml:space="preserve">1. Rabbi waa Caawimadeenna Xiliga Baahida</w:t>
      </w:r>
    </w:p>
    <w:p/>
    <w:p>
      <w:r xmlns:w="http://schemas.openxmlformats.org/wordprocessingml/2006/main">
        <w:t xml:space="preserve">2. Ku Helista Awood Jacaylka Ilaahay Aakhiro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waayo, kan idinla socda waa Rabbiga Ilaahiinna ah, idinkama uu tegi doono, kumana dayrin doono.</w:t>
      </w:r>
    </w:p>
    <w:p/>
    <w:p>
      <w:r xmlns:w="http://schemas.openxmlformats.org/wordprocessingml/2006/main">
        <w:t xml:space="preserve">[SABUURRADII 94:18] Markaan idhi, cagtaydu waa simbiriirixataa; Rabbiyow, naxariistaada ayaa kor ii qaadday.</w:t>
      </w:r>
    </w:p>
    <w:p/>
    <w:p>
      <w:r xmlns:w="http://schemas.openxmlformats.org/wordprocessingml/2006/main">
        <w:t xml:space="preserve">Markii waqtiyadu adkaadeen oo ay u ekaayeen inaan rajo laga qabin guusha, naxariista Rabbi ayaa taageertay oo kor u qaaday sabuurkii.</w:t>
      </w:r>
    </w:p>
    <w:p/>
    <w:p>
      <w:r xmlns:w="http://schemas.openxmlformats.org/wordprocessingml/2006/main">
        <w:t xml:space="preserve">1. Naxariista Eebe waa mid mar walba la heli karo</w:t>
      </w:r>
    </w:p>
    <w:p/>
    <w:p>
      <w:r xmlns:w="http://schemas.openxmlformats.org/wordprocessingml/2006/main">
        <w:t xml:space="preserve">2. Awoodda Raxmadda Eebe</w:t>
      </w:r>
    </w:p>
    <w:p/>
    <w:p>
      <w:r xmlns:w="http://schemas.openxmlformats.org/wordprocessingml/2006/main">
        <w:t xml:space="preserve">1. Baroorta 3:22-24 - "Rabbiga naxariistiisu weligeedba idlaan, raxmaddiisuna weligeed ma idlaan;</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[SABUURRADII 94:19] Fikirradayda badan ee igu jira waxaa naftayda ka farxiya qalbiqaboojintaada.</w:t>
      </w:r>
    </w:p>
    <w:p/>
    <w:p>
      <w:r xmlns:w="http://schemas.openxmlformats.org/wordprocessingml/2006/main">
        <w:t xml:space="preserve">Rabbigu nafteenna wuxuu ku raaxeeyaa fikirradayada dhexdooda.</w:t>
      </w:r>
    </w:p>
    <w:p/>
    <w:p>
      <w:r xmlns:w="http://schemas.openxmlformats.org/wordprocessingml/2006/main">
        <w:t xml:space="preserve">1: Nabad baynu ku heli karnaa Rabbi markaynu fikirkeena ka bato.</w:t>
      </w:r>
    </w:p>
    <w:p/>
    <w:p>
      <w:r xmlns:w="http://schemas.openxmlformats.org/wordprocessingml/2006/main">
        <w:t xml:space="preserve">2: Rabbi wuxuu noo keeni karaa raaxo iyo farxad marka aan ku dhibtooneyno fikradaheena.</w:t>
      </w:r>
    </w:p>
    <w:p/>
    <w:p>
      <w:r xmlns:w="http://schemas.openxmlformats.org/wordprocessingml/2006/main">
        <w:t xml:space="preserve">1: Ishacyaah 40:1-2 "Ilaahaagu wuxuu leeyahay, Dadkayga qalbi qaboojiya oo qalbi qaboojiya. Yeruusaalem si raxmad leh ula hadla, oo waxaad iyada u sheegtaa in hawshii adkeyd ay dhammaatay, iyo in dembigeedii la helay, oo ay dembigeedii ka heshay. Gacantii Rabbi labanlaabantay dembigeeda oo dhan.</w:t>
      </w:r>
    </w:p>
    <w:p/>
    <w:p>
      <w:r xmlns:w="http://schemas.openxmlformats.org/wordprocessingml/2006/main">
        <w:t xml:space="preserve">2:2 Korintos 1:3-4 KQA - Mahad waxaa leh Ilaaha ah Aabbaha Rabbigeenna Ciise Masiix oo ah Aabbaha naxariista iyo Ilaaha gargaarka oo dhan, kan nagu raaxaysta dhibaatooyinkayaga oo dhan, si aannu u qalbi qaboojinno kuwa ku jira xaalad kasta. dhib ku ah gargaarka aan nafteena ka helno xagga Ilaah."</w:t>
      </w:r>
    </w:p>
    <w:p/>
    <w:p>
      <w:r xmlns:w="http://schemas.openxmlformats.org/wordprocessingml/2006/main">
        <w:t xml:space="preserve">[SABUURRADII 94:20]</w:t>
      </w:r>
    </w:p>
    <w:p/>
    <w:p>
      <w:r xmlns:w="http://schemas.openxmlformats.org/wordprocessingml/2006/main">
        <w:t xml:space="preserve">Sabuurka ayaa su'aal ka keenaya in Ilaah la yeelan karo wada shaqaynta dadka abuuraya sharciyo keena caddaalad darro.</w:t>
      </w:r>
    </w:p>
    <w:p/>
    <w:p>
      <w:r xmlns:w="http://schemas.openxmlformats.org/wordprocessingml/2006/main">
        <w:t xml:space="preserve">1. Cadaalada Eebbahay iyo Doorka Aynu Ku Lahayntiisa</w:t>
      </w:r>
    </w:p>
    <w:p/>
    <w:p>
      <w:r xmlns:w="http://schemas.openxmlformats.org/wordprocessingml/2006/main">
        <w:t xml:space="preserve">2. Sida Xaqa Loogu Noolaado Aduunka Dulmiga</w:t>
      </w:r>
    </w:p>
    <w:p/>
    <w:p>
      <w:r xmlns:w="http://schemas.openxmlformats.org/wordprocessingml/2006/main">
        <w:t xml:space="preserve">1. Ishacyaah 61:8 - "Waayo, anigoo Rabbiga ahu waxaan jeclahay caddaaladda, oo waxaan necbahay tuugagga iyo xaqdarrada. Aaminnimadayda ayaan iyaga u abaalgudi doonaa, oo axdi weligiis waarayana waan la dhigan doonaa."</w:t>
      </w:r>
    </w:p>
    <w:p/>
    <w:p>
      <w:r xmlns:w="http://schemas.openxmlformats.org/wordprocessingml/2006/main">
        <w:t xml:space="preserve">2. Yacquub 1:27 - "Diinta uu Ilaaha Aabbeheenna ahu aqbalayo inay tahay mid daahir ah oo aan iin lahayn waa tan in la xannaaneeyo agoonta iyo carmallada laga dhintay markay dhibaataysan yihiin iyo in la iska ilaaliyo inay nijaaseeyaan dunidu."</w:t>
      </w:r>
    </w:p>
    <w:p/>
    <w:p>
      <w:r xmlns:w="http://schemas.openxmlformats.org/wordprocessingml/2006/main">
        <w:t xml:space="preserve">[SABUURRADII 94:21] Waxay isu soo wada urursadaan kan xaqa ah nafta, Oo waxay xukumaan dhiigga aan eed lahayn.</w:t>
      </w:r>
    </w:p>
    <w:p/>
    <w:p>
      <w:r xmlns:w="http://schemas.openxmlformats.org/wordprocessingml/2006/main">
        <w:t xml:space="preserve">Dadku waxay isu yimaadaan inay si xaq-darro ah u cambaareeyaan kuwa aan waxba galabsan.</w:t>
      </w:r>
    </w:p>
    <w:p/>
    <w:p>
      <w:r xmlns:w="http://schemas.openxmlformats.org/wordprocessingml/2006/main">
        <w:t xml:space="preserve">1. Xaqdarro ha ku dhaqmin</w:t>
      </w:r>
    </w:p>
    <w:p/>
    <w:p>
      <w:r xmlns:w="http://schemas.openxmlformats.org/wordprocessingml/2006/main">
        <w:t xml:space="preserve">2. U NOQO QOFKA AADAN DOOBAN</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Maahmaahyadii 24:11-12 - Badbaadi kuwa dhimashada loo kaxaysanayo; kuwa ku turunturooda in la gowraco dib u celi. Haddaad tidhaahdaan, Bal eeg, waxan ma aannu garanayn, kan qalbiga miisaamaa sow ma garto? Kan naftaada dhawraa miyuusan ogayn, Oo miyaanu binu-aadmiga u bixinayn sidii shuqulkiisu ahaa?</w:t>
      </w:r>
    </w:p>
    <w:p/>
    <w:p>
      <w:r xmlns:w="http://schemas.openxmlformats.org/wordprocessingml/2006/main">
        <w:t xml:space="preserve">[SABUURRADII 94:22] Laakiinse Rabbigu waa munaaraddayda; Ilaahayguna waa dhagaxii magangalkayga.</w:t>
      </w:r>
    </w:p>
    <w:p/>
    <w:p>
      <w:r xmlns:w="http://schemas.openxmlformats.org/wordprocessingml/2006/main">
        <w:t xml:space="preserve">Eebbana magan buu u yahay kuwa isaga u soo noqda ee magantiisa doondoona.</w:t>
      </w:r>
    </w:p>
    <w:p/>
    <w:p>
      <w:r xmlns:w="http://schemas.openxmlformats.org/wordprocessingml/2006/main">
        <w:t xml:space="preserve">1. "Dhagaxa magangalyadeena: In aan Ilaah aaminno wakhtiga dhibka"</w:t>
      </w:r>
    </w:p>
    <w:p/>
    <w:p>
      <w:r xmlns:w="http://schemas.openxmlformats.org/wordprocessingml/2006/main">
        <w:t xml:space="preserve">2. "Rabbigu waa gaashaankeenna, annagoo Ilaah ku dhex heli lahayn xoog iyo gargaar."</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iyo caawimaad inoo diyaar ah wakhtiga dhibaatada, sidaas daraaddeed cabsan mayno, in kastoo dhulku dego, Oo buuruhuna ay ku dhacaan badda dhexdeeda, iyo in kastoo biyaheedu ay ku dhacaan badda dhexdeeda. guuxa iyo xumbo, buuruhuna way gariiraan iyagoo gariiraya.</w:t>
      </w:r>
    </w:p>
    <w:p/>
    <w:p>
      <w:r xmlns:w="http://schemas.openxmlformats.org/wordprocessingml/2006/main">
        <w:t xml:space="preserve">[SABUURRADII 94:23] Oo wuxuu ku soo dejin doonaa xumaantooda, Oo wuxuu ku baabbi'in doonaa xumaantooda. oo Rabbiga Ilaaheenna ahu wuu wada baabbi'in doonaa.</w:t>
      </w:r>
    </w:p>
    <w:p/>
    <w:p>
      <w:r xmlns:w="http://schemas.openxmlformats.org/wordprocessingml/2006/main">
        <w:t xml:space="preserve">Isagu wuu ciqaabi doonaa kuwa xumaanta sameeya, Oo kuwa xaqa ah wuu ka gooyn doonaa.</w:t>
      </w:r>
    </w:p>
    <w:p/>
    <w:p>
      <w:r xmlns:w="http://schemas.openxmlformats.org/wordprocessingml/2006/main">
        <w:t xml:space="preserve">1: Illahay wuu cadaabi kuwa dulmiga falay kana sooci doona kuwa xaqa ah.</w:t>
      </w:r>
    </w:p>
    <w:p/>
    <w:p>
      <w:r xmlns:w="http://schemas.openxmlformats.org/wordprocessingml/2006/main">
        <w:t xml:space="preserve">2: Waa in aan ku toosnaanaanaashaha Alle agtiisa, si aan loo ciqaabin oo aan naloo goyn.</w:t>
      </w:r>
    </w:p>
    <w:p/>
    <w:p>
      <w:r xmlns:w="http://schemas.openxmlformats.org/wordprocessingml/2006/main">
        <w:t xml:space="preserve">1: Sabuurradii 16:11 - Waxaad i tusi doontaa jidka nolosha; Hortaada farxad baa ka buuxda, Midigtaadana farxad baa taal weligeed.</w:t>
      </w:r>
    </w:p>
    <w:p/>
    <w:p>
      <w:r xmlns:w="http://schemas.openxmlformats.org/wordprocessingml/2006/main">
        <w:t xml:space="preserve">Maahmaahyadii 11:20 KQA - Kuwa qalbigoodu qalloocan yahay Rabbigu aad buu u karhaa, Laakiinse kuwa jidadka qumman wuu ku farxaa.</w:t>
      </w:r>
    </w:p>
    <w:p/>
    <w:p>
      <w:r xmlns:w="http://schemas.openxmlformats.org/wordprocessingml/2006/main">
        <w:t xml:space="preserve">Sabuurrada 95 waa sabuur ammaan iyo cibaadaysi ah oo dadka ugu yeedhaya inay sarraysiiyaan oo ay u sujuudaan Ilaah hortiisa. Waxay xooga saaraysaa waynida Eebbe, kaalintiisa abuuraha, iyo muhimadda ay leedahay addeecidda iyo isku-kalsoonaanta isaga.</w:t>
      </w:r>
    </w:p>
    <w:p/>
    <w:p>
      <w:r xmlns:w="http://schemas.openxmlformats.org/wordprocessingml/2006/main">
        <w:t xml:space="preserve">Baaragaraafka 1aad: Sabuurradii wuxuu dadka ugu yeedhay inay Ilaah hortiisa la yimaadaan gabayo farxad leh iyo rayrayn ammaan ah. Waxay u aqoonsan yihiin Ilaah inuu yahay Boqorka weyn ee ka sarreeya ilaahyada oo dhan, iyagoo xoogga saaraya xooggiisa iyo amarkiisa (Sabuurradii 95: 1-3).</w:t>
      </w:r>
    </w:p>
    <w:p/>
    <w:p>
      <w:r xmlns:w="http://schemas.openxmlformats.org/wordprocessingml/2006/main">
        <w:t xml:space="preserve">Baaragaraafka 2aad: Sabuurradii waxa uu dadka xasuusinayaa doorkii Ilaahay ee ahaa abuurahooda, isaga oo ku sifeeyey in uu yahay Abuuraha dhulka iyo badda. Waxay ku nuuxnuuxsadeen inuu wax walba gacmihiisa ku hayo (Sabuurradii 95:4-5).</w:t>
      </w:r>
    </w:p>
    <w:p/>
    <w:p>
      <w:r xmlns:w="http://schemas.openxmlformats.org/wordprocessingml/2006/main">
        <w:t xml:space="preserve">Baaragaraafka 3aad: Sabuurradii wuxuu ka digay in la qalbi engejiyo sidii awowayaashood cidlada ku yeeli jireen. Waxay ka sheekeeyeen sidii kuwii Ilaah ku caasiyoobay ay u kari waayeen inay nasashadiisa galaan rumaysadla'aantooda aawadeed (Sabuurradii 95:6-11).</w:t>
      </w:r>
    </w:p>
    <w:p/>
    <w:p>
      <w:r xmlns:w="http://schemas.openxmlformats.org/wordprocessingml/2006/main">
        <w:t xml:space="preserve">Marka la soo koobo,</w:t>
      </w:r>
    </w:p>
    <w:p>
      <w:r xmlns:w="http://schemas.openxmlformats.org/wordprocessingml/2006/main">
        <w:t xml:space="preserve">Sabuurradii shan iyo sagaashan hadiyado</w:t>
      </w:r>
    </w:p>
    <w:p>
      <w:r xmlns:w="http://schemas.openxmlformats.org/wordprocessingml/2006/main">
        <w:t xml:space="preserve">martiqaad ammaan,</w:t>
      </w:r>
    </w:p>
    <w:p>
      <w:r xmlns:w="http://schemas.openxmlformats.org/wordprocessingml/2006/main">
        <w:t xml:space="preserve">iyo waano addeecidda.</w:t>
      </w:r>
    </w:p>
    <w:p>
      <w:r xmlns:w="http://schemas.openxmlformats.org/wordprocessingml/2006/main">
        <w:t xml:space="preserve">muujinta martiqaadka lagu gaadhay in loogu yeedho cibaadada farxada leh iyada oo xoogga la saarayo aqoonsiga boqornimada rabbaaniga ah.</w:t>
      </w:r>
    </w:p>
    <w:p/>
    <w:p>
      <w:r xmlns:w="http://schemas.openxmlformats.org/wordprocessingml/2006/main">
        <w:t xml:space="preserve">In xoogga la saaro cibaadada lagu gaadhay qirashada abuurta rabaaniga ah iyadoo la xaqiijinayo madaxbannaanida,</w:t>
      </w:r>
    </w:p>
    <w:p>
      <w:r xmlns:w="http://schemas.openxmlformats.org/wordprocessingml/2006/main">
        <w:t xml:space="preserve">iyo xoojinta digniinta lagu gaadhay ka sheekaynta caasinimada taariikheed iyadoo la muujinayo cawaaqibka.</w:t>
      </w:r>
    </w:p>
    <w:p>
      <w:r xmlns:w="http://schemas.openxmlformats.org/wordprocessingml/2006/main">
        <w:t xml:space="preserve">Sheegida milicsiga fiqiga ee la muujiyay ee ku saabsan garashada muhiimada addeecida cibaadada iyadoo la xaqiijinayo baahida daacadnimada.</w:t>
      </w:r>
    </w:p>
    <w:p/>
    <w:p>
      <w:r xmlns:w="http://schemas.openxmlformats.org/wordprocessingml/2006/main">
        <w:t xml:space="preserve">[SABUURRADII 95:1] Kaalay, aynu Rabbiga u gabaynee, Oo aynu farxad ugu qaylinno dhagaxa badbaadadayada.</w:t>
      </w:r>
    </w:p>
    <w:p/>
    <w:p>
      <w:r xmlns:w="http://schemas.openxmlformats.org/wordprocessingml/2006/main">
        <w:t xml:space="preserve">Kaalay oo Rabbiga ku caabuda farxad iyo ammaan.</w:t>
      </w:r>
    </w:p>
    <w:p/>
    <w:p>
      <w:r xmlns:w="http://schemas.openxmlformats.org/wordprocessingml/2006/main">
        <w:t xml:space="preserve">1. Mahad farxad leh ayaa leh Rabbiga Badbaadadayada</w:t>
      </w:r>
    </w:p>
    <w:p/>
    <w:p>
      <w:r xmlns:w="http://schemas.openxmlformats.org/wordprocessingml/2006/main">
        <w:t xml:space="preserve">2. Aan Rabbiga u gabyno: Dhagaxa weyn iyo Bixiyahayaga</w:t>
      </w:r>
    </w:p>
    <w:p/>
    <w:p>
      <w:r xmlns:w="http://schemas.openxmlformats.org/wordprocessingml/2006/main">
        <w:t xml:space="preserve">1. Ishacyaah 12:2 "Bal eega, Ilaah waa badbaadadayda, waan isku hallayn doonaa, mana cabsan doono, waayo, Rabbiga Ilaaha ahu waa xooggayga iyo gabaygayga, oo weliba wuxuu ii noqday badbaadadayda."</w:t>
      </w:r>
    </w:p>
    <w:p/>
    <w:p>
      <w:r xmlns:w="http://schemas.openxmlformats.org/wordprocessingml/2006/main">
        <w:t xml:space="preserve">2. Rooma 10:9-10 "Haddaad afkaaga ka qirto inuu Ciise yahay Rabbiga, oo aad qalbiga ka rumaysatid in Ilaah isaga ka sara kiciyey kuwii dhintay, waad badbaadi doontaa. Oo afkuna wuxuu wax ku qirtaa badbaadada.</w:t>
      </w:r>
    </w:p>
    <w:p/>
    <w:p>
      <w:r xmlns:w="http://schemas.openxmlformats.org/wordprocessingml/2006/main">
        <w:t xml:space="preserve">[SABUURRADII 95:2] Aynu hortiisa la nimaadno mahadnaq, Oo aynu isaga farxad ugu qaylinno innagoo sabuurro ugu qaylinnaa.</w:t>
      </w:r>
    </w:p>
    <w:p/>
    <w:p>
      <w:r xmlns:w="http://schemas.openxmlformats.org/wordprocessingml/2006/main">
        <w:t xml:space="preserve">Waa inaan Eebbe ugu dhawaanno shukri iyo mahad.</w:t>
      </w:r>
    </w:p>
    <w:p/>
    <w:p>
      <w:r xmlns:w="http://schemas.openxmlformats.org/wordprocessingml/2006/main">
        <w:t xml:space="preserve">1. Ku shukrinta Ilaahay nimcooyinkiisa</w:t>
      </w:r>
    </w:p>
    <w:p/>
    <w:p>
      <w:r xmlns:w="http://schemas.openxmlformats.org/wordprocessingml/2006/main">
        <w:t xml:space="preserve">2. Ku Farxadda Eebe agtiisa</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Sabuurradii 150:6 - Wax kasta oo neef lahu Rabbiga ha ammaaneen. Rabbiga ammaana!</w:t>
      </w:r>
    </w:p>
    <w:p/>
    <w:p>
      <w:r xmlns:w="http://schemas.openxmlformats.org/wordprocessingml/2006/main">
        <w:t xml:space="preserve">[SABUURRADII 95:3] Waayo, Rabbigu waa Ilaah weyn, waana boqor weyn oo ilaahyada oo dhan ka wada sarreeya.</w:t>
      </w:r>
    </w:p>
    <w:p/>
    <w:p>
      <w:r xmlns:w="http://schemas.openxmlformats.org/wordprocessingml/2006/main">
        <w:t xml:space="preserve">Sabuurradii 95aad waxay ammaanaysaa Rabbiga weynaantiisa, isagoo ku sheegaya inuu yahay Ilaah weyn iyo boqor ka sarreeya ilaahyada kale oo dhan.</w:t>
      </w:r>
    </w:p>
    <w:p/>
    <w:p>
      <w:r xmlns:w="http://schemas.openxmlformats.org/wordprocessingml/2006/main">
        <w:t xml:space="preserve">1. Waynnimada Ilaaheenna ee aan la koobi karin</w:t>
      </w:r>
    </w:p>
    <w:p/>
    <w:p>
      <w:r xmlns:w="http://schemas.openxmlformats.org/wordprocessingml/2006/main">
        <w:t xml:space="preserve">2. Boqorkayaga ayaa ka sarreeya kuwa kale oo dhan</w:t>
      </w:r>
    </w:p>
    <w:p/>
    <w:p>
      <w:r xmlns:w="http://schemas.openxmlformats.org/wordprocessingml/2006/main">
        <w:t xml:space="preserve">1. Ishacyaah 40:18 Haddaba bal yaad Ilaah la mid tahay? Ama maxaad isaga u ekaan doontaa?</w:t>
      </w:r>
    </w:p>
    <w:p/>
    <w:p>
      <w:r xmlns:w="http://schemas.openxmlformats.org/wordprocessingml/2006/main">
        <w:t xml:space="preserve">2. Daanyeel 4:34-37 Markii maalmihii dhammaaday aniga oo Nebukadnesar ah ayaan indhahaygii xagga samada ku taagay, waxgarashadaydiina waa ii soo noqotay; Oo waxaan ammaanay Kan ugu sarreeya, oo waan ammaanay oo murmay kan weligiis jira, waayo, dowladnimadiisu waa dowladnimo weligeed sii waarta, boqortooyadiisuna tan iyo ab ka ab. Dadka dhulka deggan oo dhammu waa sida wax aan waxba ahayn; Isagu siduu doono ayuu ciidanka samada iyo dadka dhulka degganba ku sameeyaa. Ninna gacantiisa ma celin karo ama ku odhan karo, Maxaad samaysay?</w:t>
      </w:r>
    </w:p>
    <w:p/>
    <w:p>
      <w:r xmlns:w="http://schemas.openxmlformats.org/wordprocessingml/2006/main">
        <w:t xml:space="preserve">[SABUURRADII 95:4] Dhulka mool dheeraa gacantiisay ku jiraan, Kurahana itaalkoodu isagaa iska leh.</w:t>
      </w:r>
    </w:p>
    <w:p/>
    <w:p>
      <w:r xmlns:w="http://schemas.openxmlformats.org/wordprocessingml/2006/main">
        <w:t xml:space="preserve">Ilaah baa u taliya dhulka moolkiisa, Iyo xoogga kurahaba.</w:t>
      </w:r>
    </w:p>
    <w:p/>
    <w:p>
      <w:r xmlns:w="http://schemas.openxmlformats.org/wordprocessingml/2006/main">
        <w:t xml:space="preserve">1. Eebana wuu awoodaa uunka oo dhan</w:t>
      </w:r>
    </w:p>
    <w:p/>
    <w:p>
      <w:r xmlns:w="http://schemas.openxmlformats.org/wordprocessingml/2006/main">
        <w:t xml:space="preserve">2. Ilaah waa isha ugu dambeysa ee xoogga</w:t>
      </w:r>
    </w:p>
    <w:p/>
    <w:p>
      <w:r xmlns:w="http://schemas.openxmlformats.org/wordprocessingml/2006/main">
        <w:t xml:space="preserve">1. Isaayaas 40:12-14 , rakkoo biyyoota lamaanii walitti dhufeenya adda addaa adda baasuun barbaachisaadha jedhameera. ?</w:t>
      </w:r>
    </w:p>
    <w:p/>
    <w:p>
      <w:r xmlns:w="http://schemas.openxmlformats.org/wordprocessingml/2006/main">
        <w:t xml:space="preserve">2. Sabuurradii 89:11, Samooyinka adigaa leh; Dhulkana adigaa leh; adduunka iyo waxa ku jira oo dhan, adigaa aasaasay iyaga.</w:t>
      </w:r>
    </w:p>
    <w:p/>
    <w:p>
      <w:r xmlns:w="http://schemas.openxmlformats.org/wordprocessingml/2006/main">
        <w:t xml:space="preserve">[SABUURRADII 95:5] Badda isagaa iska leh, oo isagaa sameeyey, Oo dhulka engeganna isagaa gacmihiisa ku sameeyey.</w:t>
      </w:r>
    </w:p>
    <w:p/>
    <w:p>
      <w:r xmlns:w="http://schemas.openxmlformats.org/wordprocessingml/2006/main">
        <w:t xml:space="preserve">Ilaahay waa abuuraha badda iyo berriga engegan.</w:t>
      </w:r>
    </w:p>
    <w:p/>
    <w:p>
      <w:r xmlns:w="http://schemas.openxmlformats.org/wordprocessingml/2006/main">
        <w:t xml:space="preserve">1. Kobcinta rumaysadka aan ku qabno Ilaah inuu yahay Abuuraha wax walba</w:t>
      </w:r>
    </w:p>
    <w:p/>
    <w:p>
      <w:r xmlns:w="http://schemas.openxmlformats.org/wordprocessingml/2006/main">
        <w:t xml:space="preserve">2. Ku Mahadnaqa Quruxda Abuurka Ilaahay</w:t>
      </w:r>
    </w:p>
    <w:p/>
    <w:p>
      <w:r xmlns:w="http://schemas.openxmlformats.org/wordprocessingml/2006/main">
        <w:t xml:space="preserve">1. Bilowgii 1:1-31 - Abuuridda Samada iyo Dhulka</w:t>
      </w:r>
    </w:p>
    <w:p/>
    <w:p>
      <w:r xmlns:w="http://schemas.openxmlformats.org/wordprocessingml/2006/main">
        <w:t xml:space="preserve">2. Kolosay 1:16-17 KQA - Waayo, wax kasta oo Samada ku jira iyo waxa dhulka ku jiraba isagaa laga abuuray, waxyaalaha muuqda iyo hadday yihiin waxyaalaha aan la arki karin, hadday yihiin carshiyo, ama sayid, ama madax, ama amar; Isagaa ku dhaartaye, isagana.</w:t>
      </w:r>
    </w:p>
    <w:p/>
    <w:p>
      <w:r xmlns:w="http://schemas.openxmlformats.org/wordprocessingml/2006/main">
        <w:t xml:space="preserve">[SABUURRADII 95:6] Kaalay, aynu caabudno oo aynu sujuudno, Oo aynu ku jilba joogsanno Rabbiga ina abuuray.</w:t>
      </w:r>
    </w:p>
    <w:p/>
    <w:p>
      <w:r xmlns:w="http://schemas.openxmlformats.org/wordprocessingml/2006/main">
        <w:t xml:space="preserve">Waxaa naloogu yeedhay inaan caabudno oo u sujuudno Rabbiga abuuray.</w:t>
      </w:r>
    </w:p>
    <w:p/>
    <w:p>
      <w:r xmlns:w="http://schemas.openxmlformats.org/wordprocessingml/2006/main">
        <w:t xml:space="preserve">1. U Yeedhidda Cibaadada: Fahamka Macnaha Sabuurrada 95:6</w:t>
      </w:r>
    </w:p>
    <w:p/>
    <w:p>
      <w:r xmlns:w="http://schemas.openxmlformats.org/wordprocessingml/2006/main">
        <w:t xml:space="preserve">2. Awoodda Cibaadada: Ku-noolaanshaha Nolol Ballanqaadka Eebbe</w:t>
      </w:r>
    </w:p>
    <w:p/>
    <w:p>
      <w:r xmlns:w="http://schemas.openxmlformats.org/wordprocessingml/2006/main">
        <w:t xml:space="preserve">1. Ishacyaah 66:1 "Rabbigu wuxuu leeyahay, Samadu waa carshigayga, dhulkuna waa meeshaan cagaha saarto;</w:t>
      </w:r>
    </w:p>
    <w:p/>
    <w:p>
      <w:r xmlns:w="http://schemas.openxmlformats.org/wordprocessingml/2006/main">
        <w:t xml:space="preserve">2. Yooxanaa 4:23-24 "Laakiin saacaddii waa imanaysaa, waana joogtaa imminkada, markii caabudayaasha runta ihi ay Aabbaha ku caabudi doonaan ruuxa iyo runta, waayo, Aabbuhu wuxuu doonayaa inay caabudaan kuwaas oo kale. kuwa caabuda isaga waa inay ku caabudaan ruuxa iyo runta.</w:t>
      </w:r>
    </w:p>
    <w:p/>
    <w:p>
      <w:r xmlns:w="http://schemas.openxmlformats.org/wordprocessingml/2006/main">
        <w:t xml:space="preserve">[SABUURRADII 95:7] Waayo, isagu waa Ilaahayo; Innaguna waxaynu nahay dadkii daaqiisa, iyo idaha gacantiisa ku jira. Maanta haddaad codkiisa maqashaan,</w:t>
      </w:r>
    </w:p>
    <w:p/>
    <w:p>
      <w:r xmlns:w="http://schemas.openxmlformats.org/wordprocessingml/2006/main">
        <w:t xml:space="preserve">Waa inaan maanta maqalnaa codka Ilaahay oo aan addeecno isaga.</w:t>
      </w:r>
    </w:p>
    <w:p/>
    <w:p>
      <w:r xmlns:w="http://schemas.openxmlformats.org/wordprocessingml/2006/main">
        <w:t xml:space="preserve">1. Adeeca Codka Ilaahay Maanta</w:t>
      </w:r>
    </w:p>
    <w:p/>
    <w:p>
      <w:r xmlns:w="http://schemas.openxmlformats.org/wordprocessingml/2006/main">
        <w:t xml:space="preserve">2. Tallaabo kasta ka raadso Hanuunka Ilaahay</w:t>
      </w:r>
    </w:p>
    <w:p/>
    <w:p>
      <w:r xmlns:w="http://schemas.openxmlformats.org/wordprocessingml/2006/main">
        <w:t xml:space="preserve">1. Ishacyaah 55:3 - "Dhegihiinna soo dhiga oo ii kaalaya, maqla oo naftiinnuna way noolaan doontaa."</w:t>
      </w:r>
    </w:p>
    <w:p/>
    <w:p>
      <w:r xmlns:w="http://schemas.openxmlformats.org/wordprocessingml/2006/main">
        <w:t xml:space="preserve">2. 1 Samuu'eel 12:14 - "Haddaad Rabbiga ka cabsataan, oo aad u adeegtaan, oo aad codkiisa addeecdaan, oo aydnaan ku caasiyowdin amarka Rabbiga, markaas idinka iyo boqorka idiin taliyaaba waa inaad raacdaan sharciga Rabbiga. Rabbiga Ilaahaaga ah"</w:t>
      </w:r>
    </w:p>
    <w:p/>
    <w:p>
      <w:r xmlns:w="http://schemas.openxmlformats.org/wordprocessingml/2006/main">
        <w:t xml:space="preserve">[SABUURRADII 95:8] Qalbigiinna ha adkaynina sida wakhtiga cadhada, iyo sidii maalintii jirrabaadda oo cidlada dhex taal.</w:t>
      </w:r>
    </w:p>
    <w:p/>
    <w:p>
      <w:r xmlns:w="http://schemas.openxmlformats.org/wordprocessingml/2006/main">
        <w:t xml:space="preserve">Ha noqonina madax adag oo caasiyoobay sidii reer binu Israa'iil ay cidlada joogeen.</w:t>
      </w:r>
    </w:p>
    <w:p/>
    <w:p>
      <w:r xmlns:w="http://schemas.openxmlformats.org/wordprocessingml/2006/main">
        <w:t xml:space="preserve">1. Khatarta Qalbiga Adag</w:t>
      </w:r>
    </w:p>
    <w:p/>
    <w:p>
      <w:r xmlns:w="http://schemas.openxmlformats.org/wordprocessingml/2006/main">
        <w:t xml:space="preserve">2. Nicmada Adeeca</w:t>
      </w:r>
    </w:p>
    <w:p/>
    <w:p>
      <w:r xmlns:w="http://schemas.openxmlformats.org/wordprocessingml/2006/main">
        <w:t xml:space="preserve">1. Ishacyaah 48:4 - "Waayo, waan ogaa inaad madax adag tahay, oo ay qoortaadu tahay seedi bir ah, oo caadaaduna ay tahay naxaas."</w:t>
      </w:r>
    </w:p>
    <w:p/>
    <w:p>
      <w:r xmlns:w="http://schemas.openxmlformats.org/wordprocessingml/2006/main">
        <w:t xml:space="preserve">2. Maahmaahyadii 28:14 - "Waxaa barakaysan ninkii had iyo goor cabsada, Laakiinse kii qalbigiisa adkeeyaa wuxuu ku dhici doonaa belaayo."</w:t>
      </w:r>
    </w:p>
    <w:p/>
    <w:p>
      <w:r xmlns:w="http://schemas.openxmlformats.org/wordprocessingml/2006/main">
        <w:t xml:space="preserve">SABUURRADII 95:9 Markii awowayaashiin i jirrabeen, oo ay i tijaabiyeen oo ay shuqulkaygii arkeen.</w:t>
      </w:r>
    </w:p>
    <w:p/>
    <w:p>
      <w:r xmlns:w="http://schemas.openxmlformats.org/wordprocessingml/2006/main">
        <w:t xml:space="preserve">Dadkii Ilaah way tijaabiyeen oo waxay arkeen shuqulkiisa.</w:t>
      </w:r>
    </w:p>
    <w:p/>
    <w:p>
      <w:r xmlns:w="http://schemas.openxmlformats.org/wordprocessingml/2006/main">
        <w:t xml:space="preserve">1: Waa in aan iimaankeena Alle saarno xitaa marka ay noloshu ina imtixaanto.</w:t>
      </w:r>
    </w:p>
    <w:p/>
    <w:p>
      <w:r xmlns:w="http://schemas.openxmlformats.org/wordprocessingml/2006/main">
        <w:t xml:space="preserve">2: Ilaahay had iyo jeer wuxuu ina tusi doonaa shaqadiisa, haddaynu iimaan leenahay.</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[SABUURRADII 95:10] Afartan sannadood ayaan qarnigan u calool xumaaday, Oo waxaan idhi, Waa dad qalbigooda ka qalda, Oo iyagu ma ay aqoon jidadkayga.</w:t>
      </w:r>
    </w:p>
    <w:p/>
    <w:p>
      <w:r xmlns:w="http://schemas.openxmlformats.org/wordprocessingml/2006/main">
        <w:t xml:space="preserve">Ilaah wuxuu u murugooday dadkii qarniga afartan sannadood ah, markay jidadkiisa ka leexdeen.</w:t>
      </w:r>
    </w:p>
    <w:p/>
    <w:p>
      <w:r xmlns:w="http://schemas.openxmlformats.org/wordprocessingml/2006/main">
        <w:t xml:space="preserve">1. Murugada Sayidka: Barashada in la Maqlo Codkiisa</w:t>
      </w:r>
    </w:p>
    <w:p/>
    <w:p>
      <w:r xmlns:w="http://schemas.openxmlformats.org/wordprocessingml/2006/main">
        <w:t xml:space="preserve">2. Ka Guuritaanka Colaadda oo Jacayl: Casharradii Sabuurrada 95</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[SABUURRADII 95:11] Kuwa aan cadhadayda ku dhaartay inaanay nasashadayda gelin.</w:t>
      </w:r>
    </w:p>
    <w:p/>
    <w:p>
      <w:r xmlns:w="http://schemas.openxmlformats.org/wordprocessingml/2006/main">
        <w:t xml:space="preserve">Dadka Ilaahay waxaa looga digay in aanay nasashadiisa gelin caasinimadooda aawadeed.</w:t>
      </w:r>
    </w:p>
    <w:p/>
    <w:p>
      <w:r xmlns:w="http://schemas.openxmlformats.org/wordprocessingml/2006/main">
        <w:t xml:space="preserve">1. "Ballanka Ilaahay ee nasashada: Digniin ku wajahan"</w:t>
      </w:r>
    </w:p>
    <w:p/>
    <w:p>
      <w:r xmlns:w="http://schemas.openxmlformats.org/wordprocessingml/2006/main">
        <w:t xml:space="preserve">2. "Cadhada Alle iyo Caasinimadu waxay keentay"</w:t>
      </w:r>
    </w:p>
    <w:p/>
    <w:p>
      <w:r xmlns:w="http://schemas.openxmlformats.org/wordprocessingml/2006/main">
        <w:t xml:space="preserve">1. Sabuurradii 95:11</w:t>
      </w:r>
    </w:p>
    <w:p/>
    <w:p>
      <w:r xmlns:w="http://schemas.openxmlformats.org/wordprocessingml/2006/main">
        <w:t xml:space="preserve">2. Cibraaniyada 3:7-11, 18-19; 4:1-14</w:t>
      </w:r>
    </w:p>
    <w:p/>
    <w:p>
      <w:r xmlns:w="http://schemas.openxmlformats.org/wordprocessingml/2006/main">
        <w:t xml:space="preserve">Sabuurrada 96 waa sabuur ugu baaqaya quruumaha oo dhan inay caabudaan oo ay Ilaah ammaanaan. Waxay xoojisaa ammaantiisa, xooggiisa, iyo xaqnimadiisa, iyadoo ku martiqaadaysa dadka inay u aqoonsadaan inuu yahay Ilaaha runta ah oo ay ku naadiyaan badbaadadiisa.</w:t>
      </w:r>
    </w:p>
    <w:p/>
    <w:p>
      <w:r xmlns:w="http://schemas.openxmlformats.org/wordprocessingml/2006/main">
        <w:t xml:space="preserve">Baaragaraafka 1aad: Sabuurradii wuxuu quruumaha ku waaniyay inay gabay cusub u gabyaan Ilaah, oo ammaantiisa dhexdooda kaga sheegayo. Waxay u yeedhaan ku dhawaaqista shuqulladiisa yaabka leh iyo aqoonsiga weynaantiisa (Sabuurradii 96:1-3).</w:t>
      </w:r>
    </w:p>
    <w:p/>
    <w:p>
      <w:r xmlns:w="http://schemas.openxmlformats.org/wordprocessingml/2006/main">
        <w:t xml:space="preserve">Faqradda 2aad: Sabuurigu wuxuu ku nuuxnuuxsaday in Eebbe yahay mid mudan cibaadada iyo sharafta. Waxay dadka ku boorrinayaan inay allabaryo keenaan oo ay la soo galaan barxaddiisa iyagoo ixtiraam leh. Waxay muujinayaan haybadda Ilaah, xooggiisa iyo haybaddiisa (Sabuurradii 96:4-6).</w:t>
      </w:r>
    </w:p>
    <w:p/>
    <w:p>
      <w:r xmlns:w="http://schemas.openxmlformats.org/wordprocessingml/2006/main">
        <w:t xml:space="preserve">Faqradda 3aad: Sabuurradii waxa uu caddeeyey in dhammaan ilaahyada quruumaha ay sanamyo yihiin laakiin waxa uu caddeeyey in uu yahay Rabbiga sameeyey samada iyo dhulka. Waxay ku waaniyaan uunka inay hortiisa ku reyreeyaan maxaa yeelay wuxuu u imanayaa inuu xaqnimo wax ku xukumo (Sabuurradii 96:7-13).</w:t>
      </w:r>
    </w:p>
    <w:p/>
    <w:p>
      <w:r xmlns:w="http://schemas.openxmlformats.org/wordprocessingml/2006/main">
        <w:t xml:space="preserve">Marka la soo koobo,</w:t>
      </w:r>
    </w:p>
    <w:p>
      <w:r xmlns:w="http://schemas.openxmlformats.org/wordprocessingml/2006/main">
        <w:t xml:space="preserve">Sabuurradii lix iyo sagaashan hadiyado</w:t>
      </w:r>
    </w:p>
    <w:p>
      <w:r xmlns:w="http://schemas.openxmlformats.org/wordprocessingml/2006/main">
        <w:t xml:space="preserve">baaq ah cibaadada caalamiga ah,</w:t>
      </w:r>
    </w:p>
    <w:p>
      <w:r xmlns:w="http://schemas.openxmlformats.org/wordprocessingml/2006/main">
        <w:t xml:space="preserve">iyo xaqiijinta gobannimada Eebbe,</w:t>
      </w:r>
    </w:p>
    <w:p>
      <w:r xmlns:w="http://schemas.openxmlformats.org/wordprocessingml/2006/main">
        <w:t xml:space="preserve">muujinta waano lagu gaadhay ku baaqaya hees cusub iyadoo xoogga la saarayo ku dhawaaqida ammaanta rabbaaniga ah.</w:t>
      </w:r>
    </w:p>
    <w:p/>
    <w:p>
      <w:r xmlns:w="http://schemas.openxmlformats.org/wordprocessingml/2006/main">
        <w:t xml:space="preserve">In xoogga la saaro cibaadada lagu gaadhay dhiirigelinta xushmada iyadoo la xaqiijinayo aqoonsiga haybadda rabaaniga ah,</w:t>
      </w:r>
    </w:p>
    <w:p>
      <w:r xmlns:w="http://schemas.openxmlformats.org/wordprocessingml/2006/main">
        <w:t xml:space="preserve">iyo xoojinta xaqiijinta lagu gaaray isbarbardhigga ilaahyada beenta ah iyo abuuraha runta ah iyadoo la muujinayo rajooyinka.</w:t>
      </w:r>
    </w:p>
    <w:p>
      <w:r xmlns:w="http://schemas.openxmlformats.org/wordprocessingml/2006/main">
        <w:t xml:space="preserve">Sheegida milicsiga fiqiga ee la muujiyay ee ku saabsan aqoonsiga baaqa caalamiga ah ee cibaadada iyadoo la xaqiijinayo filashada xukunka xaqa ah.</w:t>
      </w:r>
    </w:p>
    <w:p/>
    <w:p>
      <w:r xmlns:w="http://schemas.openxmlformats.org/wordprocessingml/2006/main">
        <w:t xml:space="preserve">[SABUURRADII 96:1] Rabbiga gabay cusub ugu gabya, Dadka dhulka oo dhammow, Rabbiga u gabya.</w:t>
      </w:r>
    </w:p>
    <w:p/>
    <w:p>
      <w:r xmlns:w="http://schemas.openxmlformats.org/wordprocessingml/2006/main">
        <w:t xml:space="preserve">Gabay cusub Rabbiga ugu gabya.</w:t>
      </w:r>
    </w:p>
    <w:p/>
    <w:p>
      <w:r xmlns:w="http://schemas.openxmlformats.org/wordprocessingml/2006/main">
        <w:t xml:space="preserve">1. Farxadda Hees Cusub Oo Sayidka Loo Qaado</w:t>
      </w:r>
    </w:p>
    <w:p/>
    <w:p>
      <w:r xmlns:w="http://schemas.openxmlformats.org/wordprocessingml/2006/main">
        <w:t xml:space="preserve">2. Baaqa dadka oo dhan si ay ugu gabyaan Rabbiga ammaanta</w:t>
      </w:r>
    </w:p>
    <w:p/>
    <w:p>
      <w:r xmlns:w="http://schemas.openxmlformats.org/wordprocessingml/2006/main">
        <w:t xml:space="preserve">1. Ishacyaah 42:10 KQA - Kuwiinna badda ku dhaadhacayow, iyo waxa dhexdeeda ku jira oo dhammow, gasiiradihiinna iyo inta dhex degganow, Rabbiga hees cusub ugu heesa, oo ammaantiisana dhulka darafyadiisa ka qaada.</w:t>
      </w:r>
    </w:p>
    <w:p/>
    <w:p>
      <w:r xmlns:w="http://schemas.openxmlformats.org/wordprocessingml/2006/main">
        <w:t xml:space="preserve">2 Muujintii 5:9 KQA - Oo waxay ku gabyeen gabay cusub, iyagoo leh, Adigu waad istaahishaa inaad kitaabka qaaddo oo aad shaabadihiisa furto, maxaa yeelay, waa lagu dilay, oo dhiiggaagiina waxaad Ilaah kaga iibsatay qabiil kasta iyo af kasta iyo dad kasta. iyo qaranka.</w:t>
      </w:r>
    </w:p>
    <w:p/>
    <w:p>
      <w:r xmlns:w="http://schemas.openxmlformats.org/wordprocessingml/2006/main">
        <w:t xml:space="preserve">[SABUURRADII 96:2] Rabbiga u gabya, oo magiciisa ammaana; Badbaadintiisa muujiya maalin ka maalin.</w:t>
      </w:r>
    </w:p>
    <w:p/>
    <w:p>
      <w:r xmlns:w="http://schemas.openxmlformats.org/wordprocessingml/2006/main">
        <w:t xml:space="preserve">Sabuurradani waa baaq lagu ammaano Rabbiga iyo in la muujiyo samatabbixintiisa maalin kasta.</w:t>
      </w:r>
    </w:p>
    <w:p/>
    <w:p>
      <w:r xmlns:w="http://schemas.openxmlformats.org/wordprocessingml/2006/main">
        <w:t xml:space="preserve">1. Rabbiga ammaana - Muuji Badbaadadiisa: Baaq cibaadada maalinlaha ah iyo mahadnaqa.</w:t>
      </w:r>
    </w:p>
    <w:p/>
    <w:p>
      <w:r xmlns:w="http://schemas.openxmlformats.org/wordprocessingml/2006/main">
        <w:t xml:space="preserve">2. Ku Noolaanshaha Nolosha Ammaanta: Barashada in aad ku noolaato nolol mahadnaq iyo mahadnaq Rabbi ah.</w:t>
      </w:r>
    </w:p>
    <w:p/>
    <w:p>
      <w:r xmlns:w="http://schemas.openxmlformats.org/wordprocessingml/2006/main">
        <w:t xml:space="preserve">1. Sabuurradii 95:1-2 KQA - Kaalay, aynu Rabbiga u gabaynee, Oo aynu farxad ugu qaylinno dhagaxa badbaadadayada. Aynu hortiisa la nimaadno mahadnaq, Oo aynu isaga farxad ugu qaylinno innagoo sabuurro ugu qaylinnaa.</w:t>
      </w:r>
    </w:p>
    <w:p/>
    <w:p>
      <w:r xmlns:w="http://schemas.openxmlformats.org/wordprocessingml/2006/main">
        <w:t xml:space="preserve">2. Kolosay 3:15-17 - Oo nabadda Ilaah ha ku taliso qalbiyadiinna, taas oo laydiinku yeedhay jidh qudha; waana ku mahadsan yihiin. Erayga Masiixu ha idiinku jiro si badan xagga xigmadda oo dhan; idinkoo wax baraya oo isku waaninaya sabuurro iyo heeso ammaan ah iyo gabayo xagga ruuxa, idinkoo Rabbiga qalbiyadiinna ku gabyaya nimcada qalbiyadiinna ku jirta. Oo wax kasta oo aad ku samaysaan hadal ama fal, ku wada magaca Rabbi Ciise, idinkoo Ilaaha Aabbaha ah ugu mahad naqa isaga.</w:t>
      </w:r>
    </w:p>
    <w:p/>
    <w:p>
      <w:r xmlns:w="http://schemas.openxmlformats.org/wordprocessingml/2006/main">
        <w:t xml:space="preserve">SABUURRADII 96:3 Ammaantiisa quruumaha dhexdooda ka sheega, Cajaa'ibyadiisana dadyowga oo dhan ka dhex sheega.</w:t>
      </w:r>
    </w:p>
    <w:p/>
    <w:p>
      <w:r xmlns:w="http://schemas.openxmlformats.org/wordprocessingml/2006/main">
        <w:t xml:space="preserve">Sabuurigu wuxuu dadka ku dhiirigeliyay inay ammaanta Ilaah iyo yaababka la wadaagaan quruumaha.</w:t>
      </w:r>
    </w:p>
    <w:p/>
    <w:p>
      <w:r xmlns:w="http://schemas.openxmlformats.org/wordprocessingml/2006/main">
        <w:t xml:space="preserve">1. Awooda maragfurka - Aqoonsiga Mucjisooyinka Ilaahay ee Nolosheenna</w:t>
      </w:r>
    </w:p>
    <w:p/>
    <w:p>
      <w:r xmlns:w="http://schemas.openxmlformats.org/wordprocessingml/2006/main">
        <w:t xml:space="preserve">2. La Wadaagista Jacaylka Ilaahay – Faafinta Cilmiga Mucjisooyinkiisa Caalamka</w:t>
      </w:r>
    </w:p>
    <w:p/>
    <w:p>
      <w:r xmlns:w="http://schemas.openxmlformats.org/wordprocessingml/2006/main">
        <w:t xml:space="preserve">1. Rooma 10:14-15 - Haddaba sidee bay ugu yeedhi doonaan kan ay rumaysan yihiin? Sidee bay u rumaysan doonaan kan ayan weligood maqlin? Oo sidee bay u maqlaan iyadoon cidi wacdiyin? Oo sidee bay u wacdiyaan haddaan la dirin?</w:t>
      </w:r>
    </w:p>
    <w:p/>
    <w:p>
      <w:r xmlns:w="http://schemas.openxmlformats.org/wordprocessingml/2006/main">
        <w:t xml:space="preserve">2. Ishacyaah 43:10-12 KQA - Rabbigu wuxuu leeyahay, Idinka iyo addoonkaygii aan doortayba markhaatiyaashaydii baad tihiin inaad ogaataan oo aad i rumaysataan, oo aad garataan inaan anigu isagii ahay. Aniga hortay ilaah ma samayn, dabadayna ma jiri doono. Aniga, aniga ayaa Rabbiga ah, oo aniga mooyaane badbaadiye ma jiro. Waan naadiyey oo badbaadiyey oo naadiyey markaan ilaah qalaad idinku dhex jirin; Idinku waxaad tihiin markhaatiyaashayda, ayaa Rabbigu leeyahay.</w:t>
      </w:r>
    </w:p>
    <w:p/>
    <w:p>
      <w:r xmlns:w="http://schemas.openxmlformats.org/wordprocessingml/2006/main">
        <w:t xml:space="preserve">[SABUURRADII 96:4] Waayo, Rabbigu waa weyn yahay, waana mudan yahay in aad loo ammaano, Isaga waa in laga cabsado in laga cabsado ilaahyada oo dhan.</w:t>
      </w:r>
    </w:p>
    <w:p/>
    <w:p>
      <w:r xmlns:w="http://schemas.openxmlformats.org/wordprocessingml/2006/main">
        <w:t xml:space="preserve">Rabbigu waa weyn yahay, waana in laga ammaano oo laga cabsado ilaahyada oo dhan.</w:t>
      </w:r>
    </w:p>
    <w:p/>
    <w:p>
      <w:r xmlns:w="http://schemas.openxmlformats.org/wordprocessingml/2006/main">
        <w:t xml:space="preserve">1. Weynaanta Rabbiga - Baadhista xoogga, haybadda, iyo weynaanta Rabbiga</w:t>
      </w:r>
    </w:p>
    <w:p/>
    <w:p>
      <w:r xmlns:w="http://schemas.openxmlformats.org/wordprocessingml/2006/main">
        <w:t xml:space="preserve">2. Rabbiga ka cabsashadiisa - In la baadho sababta ay caqli-gal tahay in Rabbiga laga cabsado ilaahyada oo dhan</w:t>
      </w:r>
    </w:p>
    <w:p/>
    <w:p>
      <w:r xmlns:w="http://schemas.openxmlformats.org/wordprocessingml/2006/main">
        <w:t xml:space="preserve">1. Sabuurradii 96:4 KQA - Waayo, Rabbigu waa weyn yahay, waana mudan yahay in aad loo ammaano, Isaga waa in laga cabsado in laga cabsado ilaahyada oo dhan.</w:t>
      </w:r>
    </w:p>
    <w:p/>
    <w:p>
      <w:r xmlns:w="http://schemas.openxmlformats.org/wordprocessingml/2006/main">
        <w:t xml:space="preserve">Daanyeel 6:26 KQA - Waxaan amar ku bixinayaa in dowlad kasta oo boqortooyadayda ay dadku ku gariiraan oo ay ka cabsadaan Ilaaha Daanyeel, waayo, isagu waa Ilaaha nool oo weligiis waara, oo boqortooyadiisana waa mid aan la baabbi'in doonin. , Oo dawladnimadiisuna waxay ahaan doontaa tan iyo ugu dambaysta.</w:t>
      </w:r>
    </w:p>
    <w:p/>
    <w:p>
      <w:r xmlns:w="http://schemas.openxmlformats.org/wordprocessingml/2006/main">
        <w:t xml:space="preserve">[SABUURRADII 96:5] Waayo, quruumaha ilaahyadooda oo dhammu waa sanamyo, Laakiinse Rabbigu isagaa sameeyey samooyinka.</w:t>
      </w:r>
    </w:p>
    <w:p/>
    <w:p>
      <w:r xmlns:w="http://schemas.openxmlformats.org/wordprocessingml/2006/main">
        <w:t xml:space="preserve">Sabuurigu wuxuu caddeeyey in ilaahyada kale oo dhan ay been yihiin, iyo in Rabbigu yahay kan samooyinka sameeyey.</w:t>
      </w:r>
    </w:p>
    <w:p/>
    <w:p>
      <w:r xmlns:w="http://schemas.openxmlformats.org/wordprocessingml/2006/main">
        <w:t xml:space="preserve">1. "Awoodda Rabbiga: Fahamka madax-bannaanida Ilaah"</w:t>
      </w:r>
    </w:p>
    <w:p/>
    <w:p>
      <w:r xmlns:w="http://schemas.openxmlformats.org/wordprocessingml/2006/main">
        <w:t xml:space="preserve">2. "Waxla'aanta ilaahyada beenta ah: Markaan aragno wax aan waxba tarayn oo sanam caabudidda."</w:t>
      </w:r>
    </w:p>
    <w:p/>
    <w:p>
      <w:r xmlns:w="http://schemas.openxmlformats.org/wordprocessingml/2006/main">
        <w:t xml:space="preserve">1. Ishacyaah 40:18-20 (Haddaba yaad Ilaah la mid dhigaysaa?</w:t>
      </w:r>
    </w:p>
    <w:p/>
    <w:p>
      <w:r xmlns:w="http://schemas.openxmlformats.org/wordprocessingml/2006/main">
        <w:t xml:space="preserve">2. Rooma 1:21-25 (Waayo, in kastoo ay Ilaah garteen, Ilaah ahaan uma ay ammaanin isaga, umana ay mahad naqin, laakiin fikirradoodii waa ku xumaadeen, oo qalbigoodii nacasnimada ahaa waa madoobaaday.)</w:t>
      </w:r>
    </w:p>
    <w:p/>
    <w:p>
      <w:r xmlns:w="http://schemas.openxmlformats.org/wordprocessingml/2006/main">
        <w:t xml:space="preserve">[SABUURRADII 96:6] Sharaf iyo haybaduba hortiisay yaalliin, Xoog iyo quruxna waxay ku jiraan meeshiisa quduuska ah.</w:t>
      </w:r>
    </w:p>
    <w:p/>
    <w:p>
      <w:r xmlns:w="http://schemas.openxmlformats.org/wordprocessingml/2006/main">
        <w:t xml:space="preserve">Ilaah waa haybad iyo xoog badan, oo hortiisana waxaa ka buuxa itaal iyo qurux.</w:t>
      </w:r>
    </w:p>
    <w:p/>
    <w:p>
      <w:r xmlns:w="http://schemas.openxmlformats.org/wordprocessingml/2006/main">
        <w:t xml:space="preserve">1. Sarraynta Eebbe - oo baadha quruxda iyo xoogga joogistiisa.</w:t>
      </w:r>
    </w:p>
    <w:p/>
    <w:p>
      <w:r xmlns:w="http://schemas.openxmlformats.org/wordprocessingml/2006/main">
        <w:t xml:space="preserve">2. Xoog ku jira meesha quduuska ah - ka tarjumaysa awoodda isu imaatinka.</w:t>
      </w:r>
    </w:p>
    <w:p/>
    <w:p>
      <w:r xmlns:w="http://schemas.openxmlformats.org/wordprocessingml/2006/main">
        <w:t xml:space="preserve">1. Sabuurradii 29:2 - Rabbiga ku ammaana ammaanta magiciisu mudan yahay; Rabbiga ku caabuda quruxda quduusnimada.</w:t>
      </w:r>
    </w:p>
    <w:p/>
    <w:p>
      <w:r xmlns:w="http://schemas.openxmlformats.org/wordprocessingml/2006/main">
        <w:t xml:space="preserve">2. Cibraaniyada 10:25 KQA - Yeynan iska daynin ururkeenna, sida caadada dadka qaar u tahay; Laakiin midkiinba midka kale ha waaniyo, oo aad iyo aad u badanna waxaad arkaysaan in maalintu soo dhowdahay.</w:t>
      </w:r>
    </w:p>
    <w:p/>
    <w:p>
      <w:r xmlns:w="http://schemas.openxmlformats.org/wordprocessingml/2006/main">
        <w:t xml:space="preserve">[SABUURRADII 96:7] Dadka qolooyinkiisow, Rabbiga ammaana, Waxaad Rabbiga ka sheegtaan ammaan iyo xoog.</w:t>
      </w:r>
    </w:p>
    <w:p/>
    <w:p>
      <w:r xmlns:w="http://schemas.openxmlformats.org/wordprocessingml/2006/main">
        <w:t xml:space="preserve">Dadka oo dhammu waa inay Rabbiga ammaanaan oo xoogga saaraan.</w:t>
      </w:r>
    </w:p>
    <w:p/>
    <w:p>
      <w:r xmlns:w="http://schemas.openxmlformats.org/wordprocessingml/2006/main">
        <w:t xml:space="preserve">1: Waa in aan mar walba siino ammaan iyo xoog Alle dhinac walba oo nolosheenna ah.</w:t>
      </w:r>
    </w:p>
    <w:p/>
    <w:p>
      <w:r xmlns:w="http://schemas.openxmlformats.org/wordprocessingml/2006/main">
        <w:t xml:space="preserve">2: Dhammaanteen waxa la inagu baaqay in aynu siino ammaanta iyo xoogga Rabbi, iyada oo aan loo eegin asalkeenna.</w:t>
      </w:r>
    </w:p>
    <w:p/>
    <w:p>
      <w:r xmlns:w="http://schemas.openxmlformats.org/wordprocessingml/2006/main">
        <w:t xml:space="preserve">1: Kolosay 3:17 KQA - Oo wax kasta oo aad ku samaysaan hadal ama falba, ku magaca Rabbi Ciise, idinkoo Ilaaha Aabbaha ah ugu mahad naqa isaga xaggiisa.</w:t>
      </w:r>
    </w:p>
    <w:p/>
    <w:p>
      <w:r xmlns:w="http://schemas.openxmlformats.org/wordprocessingml/2006/main">
        <w:t xml:space="preserve">Rooma 12:1 KQA - Haddaba walaalayaalow, waxaan idinku baryayaa Ilaah naxariistiisa inaad jidhkiinna u siisaan sida allabari nool oo quduus ah oo Ilaah ku farxo, kaas oo ah cibaadadiinna ruuxa ah.</w:t>
      </w:r>
    </w:p>
    <w:p/>
    <w:p>
      <w:r xmlns:w="http://schemas.openxmlformats.org/wordprocessingml/2006/main">
        <w:t xml:space="preserve">[SABUURRADII 96:8] Rabbiga ka sheega ammaanta magiciisu mudan yahay, Qurbaan keena, oo barxadihiisa soo gala.</w:t>
      </w:r>
    </w:p>
    <w:p/>
    <w:p>
      <w:r xmlns:w="http://schemas.openxmlformats.org/wordprocessingml/2006/main">
        <w:t xml:space="preserve">Rabbiga u sujuud, oo barxadihiisa qurbaan u keena.</w:t>
      </w:r>
    </w:p>
    <w:p/>
    <w:p>
      <w:r xmlns:w="http://schemas.openxmlformats.org/wordprocessingml/2006/main">
        <w:t xml:space="preserve">1: Waa inaan Rabbiga ammaanaa oo aan ku cisaynnaa allabaheenna.</w:t>
      </w:r>
    </w:p>
    <w:p/>
    <w:p>
      <w:r xmlns:w="http://schemas.openxmlformats.org/wordprocessingml/2006/main">
        <w:t xml:space="preserve">2: Waxaa naloogu yeedhay inaan qurbaanno la keeno barxadaha Eebbe iyo inaan ku ammaanno xooggayada oo dhan.</w:t>
      </w:r>
    </w:p>
    <w:p/>
    <w:p>
      <w:r xmlns:w="http://schemas.openxmlformats.org/wordprocessingml/2006/main">
        <w:t xml:space="preserve">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Cibraaniyada 13:15 KQA - Haddaba Ciise xaggiisa aan had iyo goorba Ilaah u bixinno allabari ammaanta midhaha bushimaha oo magiciisa bayaan u sheega.</w:t>
      </w:r>
    </w:p>
    <w:p/>
    <w:p>
      <w:r xmlns:w="http://schemas.openxmlformats.org/wordprocessingml/2006/main">
        <w:t xml:space="preserve">[SABUURRADII 96:9] Rabbiga ku caabuda quruxda quduusnimada, Dadka dhulka oo dhammow, hortiisa ka cabsada.</w:t>
      </w:r>
    </w:p>
    <w:p/>
    <w:p>
      <w:r xmlns:w="http://schemas.openxmlformats.org/wordprocessingml/2006/main">
        <w:t xml:space="preserve">Caabuda Eebbe oo ka dhawrsada xurmada iyo karaamada.</w:t>
      </w:r>
    </w:p>
    <w:p/>
    <w:p>
      <w:r xmlns:w="http://schemas.openxmlformats.org/wordprocessingml/2006/main">
        <w:t xml:space="preserve">1. "Qalbiga cibaadada: Ilaah ka cabsada quduusnimada"</w:t>
      </w:r>
    </w:p>
    <w:p/>
    <w:p>
      <w:r xmlns:w="http://schemas.openxmlformats.org/wordprocessingml/2006/main">
        <w:t xml:space="preserve">2. "Rabbiga ka cabsashadiisa: jawaab muqadas ah oo ku socota haybadda Ilaah"</w:t>
      </w:r>
    </w:p>
    <w:p/>
    <w:p>
      <w:r xmlns:w="http://schemas.openxmlformats.org/wordprocessingml/2006/main">
        <w:t xml:space="preserve">1. Isaayaas 6:1-3</w:t>
      </w:r>
    </w:p>
    <w:p/>
    <w:p>
      <w:r xmlns:w="http://schemas.openxmlformats.org/wordprocessingml/2006/main">
        <w:t xml:space="preserve">2. Yooxanaa 4:23-24</w:t>
      </w:r>
    </w:p>
    <w:p/>
    <w:p>
      <w:r xmlns:w="http://schemas.openxmlformats.org/wordprocessingml/2006/main">
        <w:t xml:space="preserve">[SABUURRADII 96:10] Quruumaha dhexdooda waxaad ka tidhaahdaan, Rabbigu waa boqor, Oo duniduna waxay u dhisan tahay si aan la dhaqaajin karin, Oo dadyowgana wuxuu ugu garsoori doonaa si xaq ah.</w:t>
      </w:r>
    </w:p>
    <w:p/>
    <w:p>
      <w:r xmlns:w="http://schemas.openxmlformats.org/wordprocessingml/2006/main">
        <w:t xml:space="preserve">Rabbigu quruumaha oo dhan buu u taliyaa, oo wuxuu dunida ka dhigi doonaa caddaalad iyo xaqnimo.</w:t>
      </w:r>
    </w:p>
    <w:p/>
    <w:p>
      <w:r xmlns:w="http://schemas.openxmlformats.org/wordprocessingml/2006/main">
        <w:t xml:space="preserve">1: Illahay ayaa u taliya umadaha oo dhan wuxuuna inoogu yeedhay inaan caabudno.</w:t>
      </w:r>
    </w:p>
    <w:p/>
    <w:p>
      <w:r xmlns:w="http://schemas.openxmlformats.org/wordprocessingml/2006/main">
        <w:t xml:space="preserve">2:Ilaahay ayaa aduunka u taagay cadaalad iyo cadaalad waana in aan isaga tala saarno.</w:t>
      </w:r>
    </w:p>
    <w:p/>
    <w:p>
      <w:r xmlns:w="http://schemas.openxmlformats.org/wordprocessingml/2006/main">
        <w:t xml:space="preserve">1: Ishacyaah 40:28-31 - "Miyaydnaan garanayn? Miyaydaan maqlin? Rabbigu waa Ilaaha daa'imka ah, oo ah abuuraha dhulka darafyadiisa. Isagu ma daali doono, mana daali doono, oo waxgarashadiisana ninna ma samayn karo. Isagu kuwa daallan xoog buu siiyaa, oo kuwa itaalka yarna wuu kordhiyaa. Way ordi doonaan, kamana daalin doonaan, way socon doonaan, mana ay itaal darnaan doonaan.</w:t>
      </w:r>
    </w:p>
    <w:p/>
    <w:p>
      <w:r xmlns:w="http://schemas.openxmlformats.org/wordprocessingml/2006/main">
        <w:t xml:space="preserve">2: Ishacyaah 2:2-4 KQA - Ugu dambaysta buurta macbudka Rabbigu waxay ka taagnaan doontaa buuraha ugu sarreeya, oo kurahana way ka wada sara mari doontaa, oo quruumaha oo dhammuna iyaday ku soo qulquli doonaan, oo dad badan baa u iman doona. oo waxaad ku tidhaahdaa, Kaalaya, aynu buurta Rabbiga u kacnee, Oo ah guriga Ilaaha Yacquub. Wuxuu ina bari doonaa jidadkiisa, si aannu ugu soconno waddooyinkiisa. Sharcigu Siyoon wuu ka soo bixi doonaa, oo erayga Rabbigu Yeruusaalem buu ka soo bixi doonaa, Isagu quruumaha buu u kala garsoori doonaa, oo dadyow badan buu u gar naqi doonaa, oo way garaaci doonaan. Oo seeftooduna waxay ka dhigi doonaan marashiyo, warmahooduna manjooyin, oo quruunina quruun kuma qaadi doonto, oo mar dambe dagaal uma ay dagaallami doonto.</w:t>
      </w:r>
    </w:p>
    <w:p/>
    <w:p>
      <w:r xmlns:w="http://schemas.openxmlformats.org/wordprocessingml/2006/main">
        <w:t xml:space="preserve">[SABUURRADII 96:11] Samooyinku ha reyreeyeen, dhulkuna ha reyreeyo; Badda iyo waxa ka buuxaba ha guuxeen.</w:t>
      </w:r>
    </w:p>
    <w:p/>
    <w:p>
      <w:r xmlns:w="http://schemas.openxmlformats.org/wordprocessingml/2006/main">
        <w:t xml:space="preserve">Samooyinka, dhulka iyo baddaba waxaa loogu yeedhay inay farxaan oo farxaan.</w:t>
      </w:r>
    </w:p>
    <w:p/>
    <w:p>
      <w:r xmlns:w="http://schemas.openxmlformats.org/wordprocessingml/2006/main">
        <w:t xml:space="preserve">1. Ku Farax Cajiibka Abuurka</w:t>
      </w:r>
    </w:p>
    <w:p/>
    <w:p>
      <w:r xmlns:w="http://schemas.openxmlformats.org/wordprocessingml/2006/main">
        <w:t xml:space="preserve">2. Farxadda Rabbi waa xooggayaga</w:t>
      </w:r>
    </w:p>
    <w:p/>
    <w:p>
      <w:r xmlns:w="http://schemas.openxmlformats.org/wordprocessingml/2006/main">
        <w:t xml:space="preserve">1. Bilowgii 1:1-2 - Bilowgii Ilaah wuxuu abuuray samooyinka iyo dhulka.</w:t>
      </w:r>
    </w:p>
    <w:p/>
    <w:p>
      <w:r xmlns:w="http://schemas.openxmlformats.org/wordprocessingml/2006/main">
        <w:t xml:space="preserve">2. Ishacyaah 12:2 - Hubaal Ilaah waa badbaadadayda; Waan aamini doonaa, mana cabsan doono. Rabbiga ah Sayidka qudhiisu waa xooggayga iyo gabaygayga; Isagu wuxuu noqday badbaadadayda.</w:t>
      </w:r>
    </w:p>
    <w:p/>
    <w:p>
      <w:r xmlns:w="http://schemas.openxmlformats.org/wordprocessingml/2006/main">
        <w:t xml:space="preserve">[SABUURRADII 96:12] Berriga iyo waxa ku jira oo dhammu ha reyreeyeen, Oo markaasay dhirta duurka oo dhammu rayrayn doonaan.</w:t>
      </w:r>
    </w:p>
    <w:p/>
    <w:p>
      <w:r xmlns:w="http://schemas.openxmlformats.org/wordprocessingml/2006/main">
        <w:t xml:space="preserve">Dhulku waa in la ammaano oo la rayrayn doonaa, oo dadka degganna way rayrayn doonaan.</w:t>
      </w:r>
    </w:p>
    <w:p/>
    <w:p>
      <w:r xmlns:w="http://schemas.openxmlformats.org/wordprocessingml/2006/main">
        <w:t xml:space="preserve">1: Rabbow ku farax, kuna damaashaada Dhulka uu Abuuray</w:t>
      </w:r>
    </w:p>
    <w:p/>
    <w:p>
      <w:r xmlns:w="http://schemas.openxmlformats.org/wordprocessingml/2006/main">
        <w:t xml:space="preserve">2: Rabbiga ku ammaan halabuurkiisa, hana ku farxo</w:t>
      </w:r>
    </w:p>
    <w:p/>
    <w:p>
      <w:r xmlns:w="http://schemas.openxmlformats.org/wordprocessingml/2006/main">
        <w:t xml:space="preserve">Sabuurradii 148:7-10 KQA - "Rabbiga ka ammaana dhulka, dawacooyinkow, iyo moolalka oo dhammow, Dab, iyo roobdhagaxyaale, iyo roobdhagaxyaale, iyo roobdhagaxyaale, iyo dabayl duufaan leh oo eraygiisa oofinaysa, Buuraha iyo kuraha oo dhan, iyo geedaha midhaha badan, iyo dhammaan geedaha kedarka ah, iyo dugaagga, iyo xoolaha oo dhan, iyo waxa gurguurta, iyo haadda duulaya, iyo boqorrada dhulka, iyo dadka oo dhan, iyo amiirrada, iyo xaakinnada dhulka oo dhan.</w:t>
      </w:r>
    </w:p>
    <w:p/>
    <w:p>
      <w:r xmlns:w="http://schemas.openxmlformats.org/wordprocessingml/2006/main">
        <w:t xml:space="preserve">2: Bilowgii 1:1-31 - "Bilowgii Ilaah wuxuu abuuray samooyinka iyo dhulka, dhulkuna qaab ma lahayn oo madhan, gudcurna wuxuu ahaa moolka dushiisa. Ilaahna wuxuu yidhi, Iftiin ha ahaado, iftiinna ha ahaado, Ilaahna wuxuu arkay iftiinkii inuu wanaagsan yahay, Ilaahna iftiinkii wuu ka soocay gudcurkii. Habeenkii, iyo fiidka iyo subaxdii waxay ahaayeen maalintii ugu horraysay.</w:t>
      </w:r>
    </w:p>
    <w:p/>
    <w:p>
      <w:r xmlns:w="http://schemas.openxmlformats.org/wordprocessingml/2006/main">
        <w:t xml:space="preserve">[SABUURRADII 96:13] Rabbiga hortiisa, waayo, wuu imanayaa, oo wuxuu u imanayaa inuu dhulka xukumo. Isagu dunida wuxuu ku xukumi doonaa xaqnimo, Dadyowgana runnimadiisa.</w:t>
      </w:r>
    </w:p>
    <w:p/>
    <w:p>
      <w:r xmlns:w="http://schemas.openxmlformats.org/wordprocessingml/2006/main">
        <w:t xml:space="preserve">Sabuurigu wuxuu ina xasuusinayaa in Ilaahay u imanayo inuu dhulka ku xukumo xaqnimo iyo run.</w:t>
      </w:r>
    </w:p>
    <w:p/>
    <w:p>
      <w:r xmlns:w="http://schemas.openxmlformats.org/wordprocessingml/2006/main">
        <w:t xml:space="preserve">1. Maalinta Rabbiga: Si xaq ah loogu noolaado Ilaah hortiisa</w:t>
      </w:r>
    </w:p>
    <w:p/>
    <w:p>
      <w:r xmlns:w="http://schemas.openxmlformats.org/wordprocessingml/2006/main">
        <w:t xml:space="preserve">2. Xukunka Eebbe: Runta loogu noolaado Ilaah hortiisa</w:t>
      </w:r>
    </w:p>
    <w:p/>
    <w:p>
      <w:r xmlns:w="http://schemas.openxmlformats.org/wordprocessingml/2006/main">
        <w:t xml:space="preserve">1. Ishacyaah 2:4 - " Isagu quruumaha dhexdooda ayuu u kala garsoori doonaa, oo dadyow badan buu u kala gar naqi doonaa, oo waxay seefahooda ka tuman doonaan marashiyo, warmahooduna manjooyin, quruunina quruunna seef uma qaadi doonto, oo innaba innaba ma jirto. dagaal ayay sii bartaan."</w:t>
      </w:r>
    </w:p>
    <w:p/>
    <w:p>
      <w:r xmlns:w="http://schemas.openxmlformats.org/wordprocessingml/2006/main">
        <w:t xml:space="preserve">2. Rooma 14:12 - "Sidaas daraaddeed midkeen kastaaba Ilaah buu isu xisaabin doonaa."</w:t>
      </w:r>
    </w:p>
    <w:p/>
    <w:p>
      <w:r xmlns:w="http://schemas.openxmlformats.org/wordprocessingml/2006/main">
        <w:t xml:space="preserve">Sabuurrada 97 waa sabuur sare u qaadaya xukunka iyo awoodda Ilaah. Waxay xoogga saaraysaa xaqnimadiisa, gobannimadiisa, iyo jawaabta uunka ee ammaantiisa.</w:t>
      </w:r>
    </w:p>
    <w:p/>
    <w:p>
      <w:r xmlns:w="http://schemas.openxmlformats.org/wordprocessingml/2006/main">
        <w:t xml:space="preserve">Baaragaraafka 1aad: Sabuurradii wuxuu ku dhawaaqay in Ilaah boqor u yahay oo uu ku faraxsan yahay maamulkiisa. Waxay tilmaamayaan sida xaqnimada iyo caddaaladdu u yihiin aasaaska carshigiisa, iyadoo hortiisa dab uu baabbi'in doono cadaawayaashiisa (Sabuurradii 97:1-3).</w:t>
      </w:r>
    </w:p>
    <w:p/>
    <w:p>
      <w:r xmlns:w="http://schemas.openxmlformats.org/wordprocessingml/2006/main">
        <w:t xml:space="preserve">Baaragaraafka 2aad: Sabuurradii wuxuu iftiimiyay joogitaanka Ilaah ee cabsida leh. Waxay muujinayaan sida buuruhu hortiisa ugu dhalaalayaan sidii shamac oo kale, iyagoo xoogga saaraya inuu ka sarreeyo uunka oo dhan (Sabuurradii 97:4-5).</w:t>
      </w:r>
    </w:p>
    <w:p/>
    <w:p>
      <w:r xmlns:w="http://schemas.openxmlformats.org/wordprocessingml/2006/main">
        <w:t xml:space="preserve">Faqradda 3aad: Sabuurradii waxa uu caddeeyey in kuwa Rabbiga jecel ay xumaanta neceb yihiin oo isaga uu ilaalinayo. Waxay kuwa xaqa ah dhiirigeliyaan inay ku farxaan Ilaah aaminnimadiisa oo ay ammaanaan magiciisa quduuska ah (Sabuurradii 97:10-12).</w:t>
      </w:r>
    </w:p>
    <w:p/>
    <w:p>
      <w:r xmlns:w="http://schemas.openxmlformats.org/wordprocessingml/2006/main">
        <w:t xml:space="preserve">Marka la soo koobo,</w:t>
      </w:r>
    </w:p>
    <w:p>
      <w:r xmlns:w="http://schemas.openxmlformats.org/wordprocessingml/2006/main">
        <w:t xml:space="preserve">Sabuurradii toddoba iyo sagaashan hadiyado</w:t>
      </w:r>
    </w:p>
    <w:p>
      <w:r xmlns:w="http://schemas.openxmlformats.org/wordprocessingml/2006/main">
        <w:t xml:space="preserve">sareynta xukunka rabbaaniga ah,</w:t>
      </w:r>
    </w:p>
    <w:p>
      <w:r xmlns:w="http://schemas.openxmlformats.org/wordprocessingml/2006/main">
        <w:t xml:space="preserve">iyo caddayn xaqnimo.</w:t>
      </w:r>
    </w:p>
    <w:p>
      <w:r xmlns:w="http://schemas.openxmlformats.org/wordprocessingml/2006/main">
        <w:t xml:space="preserve">muujinta ku dhawaaqida lagu gaadhay ku dhawaaqida xukunka rabbaaniga ah iyadoo xooga la saarayo aqoonsiga cadaalada rabaaniga ah.</w:t>
      </w:r>
    </w:p>
    <w:p/>
    <w:p>
      <w:r xmlns:w="http://schemas.openxmlformats.org/wordprocessingml/2006/main">
        <w:t xml:space="preserve">In xoogga la saaro cibaadada lagu gaarey iyadoo lagu sifeynayo joogitaanka cabsida leh iyadoo la xaqiijinayo sareynta rabaaniga,</w:t>
      </w:r>
    </w:p>
    <w:p>
      <w:r xmlns:w="http://schemas.openxmlformats.org/wordprocessingml/2006/main">
        <w:t xml:space="preserve">iyo in xoogga la saaro xaqiijinta lagu gaaray isbarbardhigga jacaylka Ilaah iyo nacaybka xumaanta iyadoo la muujinayo ku faraxsanaanta daacadnimada rabbaaniga ah.</w:t>
      </w:r>
    </w:p>
    <w:p>
      <w:r xmlns:w="http://schemas.openxmlformats.org/wordprocessingml/2006/main">
        <w:t xml:space="preserve">Sheegida milicsiga fiqiga ee la muujiyay ee ku saabsan aqoonsiga ilaalinta ilaahnimada ee xaqa ah iyadoo la xaqiijinayo wacitaanka ammaanta.</w:t>
      </w:r>
    </w:p>
    <w:p/>
    <w:p>
      <w:r xmlns:w="http://schemas.openxmlformats.org/wordprocessingml/2006/main">
        <w:t xml:space="preserve">[SABUURRADII 97:1] Rabbigaa taliya; Dhulku ha reyreeyo; Gasiiradaha badanu ha ku farxeen.</w:t>
      </w:r>
    </w:p>
    <w:p/>
    <w:p>
      <w:r xmlns:w="http://schemas.openxmlformats.org/wordprocessingml/2006/main">
        <w:t xml:space="preserve">Rabbi baa wax walba maamula, dhulkuna farxad ha ka buuxsamo.</w:t>
      </w:r>
    </w:p>
    <w:p/>
    <w:p>
      <w:r xmlns:w="http://schemas.openxmlformats.org/wordprocessingml/2006/main">
        <w:t xml:space="preserve">1. Farxadda ogaanshaha Ilaahay ayaa gacanta ku haysa</w:t>
      </w:r>
    </w:p>
    <w:p/>
    <w:p>
      <w:r xmlns:w="http://schemas.openxmlformats.org/wordprocessingml/2006/main">
        <w:t xml:space="preserve">2. Ku Farxadda Qaranimada Rabbi</w:t>
      </w:r>
    </w:p>
    <w:p/>
    <w:p>
      <w:r xmlns:w="http://schemas.openxmlformats.org/wordprocessingml/2006/main">
        <w:t xml:space="preserve">1. Rooma 15:13 - "Ilaaha rajadu ha idinka buuxiyo farxad iyo nabad oo dhan markaad isaga isku hallaysaan, si aad rajadiinnu ugu buuxdhaaftaan xoogga Ruuxa Quduuska ah."</w:t>
      </w:r>
    </w:p>
    <w:p/>
    <w:p>
      <w:r xmlns:w="http://schemas.openxmlformats.org/wordprocessingml/2006/main">
        <w:t xml:space="preserve">2. Yashuuca 24:15 KQA - Laakiinse hadday Rabbiga u adeegayaan laakiinse aniga iyo reerkayguba waannu u adeegi doonnaa Rabbiga.</w:t>
      </w:r>
    </w:p>
    <w:p/>
    <w:p>
      <w:r xmlns:w="http://schemas.openxmlformats.org/wordprocessingml/2006/main">
        <w:t xml:space="preserve">[SABUURRADII 97:2] Isaga waxaa ku wareegsan daruuro iyo gudcur, Carshigiisana waxaa u ah xaqnimo iyo garsoorid.</w:t>
      </w:r>
    </w:p>
    <w:p/>
    <w:p>
      <w:r xmlns:w="http://schemas.openxmlformats.org/wordprocessingml/2006/main">
        <w:t xml:space="preserve">Ilaah waxaa hareereeyey gudcur iyo daruuro, Carshigiisana waxaa ku taagan xaqnimo iyo caddaalad.</w:t>
      </w:r>
    </w:p>
    <w:p/>
    <w:p>
      <w:r xmlns:w="http://schemas.openxmlformats.org/wordprocessingml/2006/main">
        <w:t xml:space="preserve">1. Rabbiga xaqnimadiisa: oo carshigiisa kor u qaada</w:t>
      </w:r>
    </w:p>
    <w:p/>
    <w:p>
      <w:r xmlns:w="http://schemas.openxmlformats.org/wordprocessingml/2006/main">
        <w:t xml:space="preserve">2. Ku noolaanshaha Nuurka Caddaaladda eebe</w:t>
      </w:r>
    </w:p>
    <w:p/>
    <w:p>
      <w:r xmlns:w="http://schemas.openxmlformats.org/wordprocessingml/2006/main">
        <w:t xml:space="preserve">1. Sabuurradii 89:14 KQA - Carshigaaga waxaa aasaas u ah xaqnimo iyo caddaalad;</w:t>
      </w:r>
    </w:p>
    <w:p/>
    <w:p>
      <w:r xmlns:w="http://schemas.openxmlformats.org/wordprocessingml/2006/main">
        <w:t xml:space="preserve">2. Ishacyaah 9:7 KQA - Dawladnimadiisa iyo nabaddu way badnaan doonaan dhammaad ma yeelan doonaan, oo carshiga Daa'uud iyo boqortooyadiisa ku kor jira, in la amro oo ku sii adkeeyo caddaalad iyo caddaalad.</w:t>
      </w:r>
    </w:p>
    <w:p/>
    <w:p>
      <w:r xmlns:w="http://schemas.openxmlformats.org/wordprocessingml/2006/main">
        <w:t xml:space="preserve">[SABUURRADII 97:3] Waxaa hortiisa socda dab, Oo wuxuu wada gubaa cadaawayaashiisa ku wareegsan.</w:t>
      </w:r>
    </w:p>
    <w:p/>
    <w:p>
      <w:r xmlns:w="http://schemas.openxmlformats.org/wordprocessingml/2006/main">
        <w:t xml:space="preserve">Dab baa socda Ilaah hortiisa, Oo wuxuu wada gubaa cadaawayaashiisa.</w:t>
      </w:r>
    </w:p>
    <w:p/>
    <w:p>
      <w:r xmlns:w="http://schemas.openxmlformats.org/wordprocessingml/2006/main">
        <w:t xml:space="preserve">1. Awooda Joogitaanka Eebahay: Waa Dab Gubi Cadawga</w:t>
      </w:r>
    </w:p>
    <w:p/>
    <w:p>
      <w:r xmlns:w="http://schemas.openxmlformats.org/wordprocessingml/2006/main">
        <w:t xml:space="preserve">2. Naarta Rabbigiis: Sifaynta iyo Duminta</w:t>
      </w:r>
    </w:p>
    <w:p/>
    <w:p>
      <w:r xmlns:w="http://schemas.openxmlformats.org/wordprocessingml/2006/main">
        <w:t xml:space="preserve">1. Cibraaniyada 12:29 - Waayo, Ilaahayagu waa dab wax gubaya.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[SABUURRADII 97:4] Hillaaciisii ayaa dunida iftiimiyey, Dhulkuna wuu arkay, wuuna gariiray.</w:t>
      </w:r>
    </w:p>
    <w:p/>
    <w:p>
      <w:r xmlns:w="http://schemas.openxmlformats.org/wordprocessingml/2006/main">
        <w:t xml:space="preserve">Dunidii waxaa iftiimay hillaacii Eebbe, dhulkuna aad buu u gariiray.</w:t>
      </w:r>
    </w:p>
    <w:p/>
    <w:p>
      <w:r xmlns:w="http://schemas.openxmlformats.org/wordprocessingml/2006/main">
        <w:t xml:space="preserve">1. Awoodda Eebbe waa inay nagu dhiirigelisaa inaan ku noolaanno cabsi iyo cibaado.</w:t>
      </w:r>
    </w:p>
    <w:p/>
    <w:p>
      <w:r xmlns:w="http://schemas.openxmlformats.org/wordprocessingml/2006/main">
        <w:t xml:space="preserve">2. Waa in aynaan ilaawin awoodda iyo xoogga Alle.</w:t>
      </w:r>
    </w:p>
    <w:p/>
    <w:p>
      <w:r xmlns:w="http://schemas.openxmlformats.org/wordprocessingml/2006/main">
        <w:t xml:space="preserve">1. Ishacyaah 6:1-5 KQA - Sannaddii Boqor Cusiyaah dhintay ayaan arkay Rabbiga oo ku fadhiya carshi sare oo dheer; oo tareenkii maradiisa ayaa macbudkii buuxiyey.</w:t>
      </w:r>
    </w:p>
    <w:p/>
    <w:p>
      <w:r xmlns:w="http://schemas.openxmlformats.org/wordprocessingml/2006/main">
        <w:t xml:space="preserve">2. Cibraaniyada 12:28-29 KQA - Haddaba aynu ku mahad naqno in aynu helnay boqortooyo aan la gariirin karin, oo sidaas daraaddeed aynu Ilaah ugu caabudno cibaadaysi uu aqbali karo innagoo cibaado iyo cabsi leh.</w:t>
      </w:r>
    </w:p>
    <w:p/>
    <w:p>
      <w:r xmlns:w="http://schemas.openxmlformats.org/wordprocessingml/2006/main">
        <w:t xml:space="preserve">[SABUURRADII 97:5] Buurihiina waxay u dhalaaleen sidii shamac oo kale Rabbiga hortiisa, Iyo Sayidka dhulka oo dhan aawadood.</w:t>
      </w:r>
    </w:p>
    <w:p/>
    <w:p>
      <w:r xmlns:w="http://schemas.openxmlformats.org/wordprocessingml/2006/main">
        <w:t xml:space="preserve">Joogitaanka Rabbi waxay keenaysaa awood iyo cabsi abuurka oo dhan.</w:t>
      </w:r>
    </w:p>
    <w:p/>
    <w:p>
      <w:r xmlns:w="http://schemas.openxmlformats.org/wordprocessingml/2006/main">
        <w:t xml:space="preserve">1. Awooda Rabbi: Sida uu Ilaahay dadka oo dhan ugu keeno xoog iyo itaal</w:t>
      </w:r>
    </w:p>
    <w:p/>
    <w:p>
      <w:r xmlns:w="http://schemas.openxmlformats.org/wordprocessingml/2006/main">
        <w:t xml:space="preserve">2. Karaamada Rabbi: Sida Joogitaanka Ilaahay u Waxyooda Yaabka iyo Yaabka leh</w:t>
      </w:r>
    </w:p>
    <w:p/>
    <w:p>
      <w:r xmlns:w="http://schemas.openxmlformats.org/wordprocessingml/2006/main">
        <w:t xml:space="preserve">1. Ishacyaah 64:1 - Bal maad samooyinka jeexjeexdid oo aad u soo dhaadhacdo, Si ay buuruhu hortaada u gariraan.</w:t>
      </w:r>
    </w:p>
    <w:p/>
    <w:p>
      <w:r xmlns:w="http://schemas.openxmlformats.org/wordprocessingml/2006/main">
        <w:t xml:space="preserve">Muujintii 1:17 KQA - Oo markaan arkay ayaan cagihiisa ku hor dhacay sidii mid dhintay. Laakiin gacantiisii midigta ahayd ayuu i kor saaray, oo wuxuu igu yidhi, Ha cabsan, waayo, anigu waxaan ahay kan ugu horreeya iyo kan ugu dambeeya.</w:t>
      </w:r>
    </w:p>
    <w:p/>
    <w:p>
      <w:r xmlns:w="http://schemas.openxmlformats.org/wordprocessingml/2006/main">
        <w:t xml:space="preserve">SABUURRADII 97:6 Samooyinku waxay caddeeyaan xaqnimadiisa, Oo dadyowga oo dhammuna ammaantiisay arkaan.</w:t>
      </w:r>
    </w:p>
    <w:p/>
    <w:p>
      <w:r xmlns:w="http://schemas.openxmlformats.org/wordprocessingml/2006/main">
        <w:t xml:space="preserve">Samooyinku waxay naadiyaan xaqnimada Ilaah, Oo dadka oo dhammuna waxay dhawraan ammaantiisa.</w:t>
      </w:r>
    </w:p>
    <w:p/>
    <w:p>
      <w:r xmlns:w="http://schemas.openxmlformats.org/wordprocessingml/2006/main">
        <w:t xml:space="preserve">1: Waa in aynu eegno samada si aynu u aragno sharafta Alle iyo in aynu xasuusino xaqnimadiisa.</w:t>
      </w:r>
    </w:p>
    <w:p/>
    <w:p>
      <w:r xmlns:w="http://schemas.openxmlformats.org/wordprocessingml/2006/main">
        <w:t xml:space="preserve">2: Dadka oo dhami waa inay garan karaan ammaanta Eebbe ee ku sugan samooyinka iyo xaqnimadiisa dhulka.</w:t>
      </w:r>
    </w:p>
    <w:p/>
    <w:p>
      <w:r xmlns:w="http://schemas.openxmlformats.org/wordprocessingml/2006/main">
        <w:t xml:space="preserve">1: Ishacyaah 40:5 , Oo ammaanta Rabbiga ayaa la muujin doonaa, oo binu-aadmiga oo dhammuna way wada arki doonaan, waayo, afkii Rabbiga ayaa saas ku hadlay.</w:t>
      </w:r>
    </w:p>
    <w:p/>
    <w:p>
      <w:r xmlns:w="http://schemas.openxmlformats.org/wordprocessingml/2006/main">
        <w:t xml:space="preserve">2: Rooma 1:20 , Waayo, sifadiisa aan la arki karin, kuwaas oo ah xooggiisa daa'imka ah iyo dabcigiisa ilaahnimada, tan iyo abuurniinta dunida waxaa lagu gartaa waxyaalaha la sameeyey. Markaa cudur daar la'aan bay yihiin.</w:t>
      </w:r>
    </w:p>
    <w:p/>
    <w:p>
      <w:r xmlns:w="http://schemas.openxmlformats.org/wordprocessingml/2006/main">
        <w:t xml:space="preserve">[SABUURRADII 97:7] Kuwa sanamyada xardhan u adeega oo sanamyada ku faana oo dhammu way ceeboobeen, Ilaahyada oo dhammow, isaga caabuda.</w:t>
      </w:r>
    </w:p>
    <w:p/>
    <w:p>
      <w:r xmlns:w="http://schemas.openxmlformats.org/wordprocessingml/2006/main">
        <w:t xml:space="preserve">Kuwa sanamyada beenta caabuda oo ku faana oo dhammu way wada ceeboobi doonaan, haddaba bal aynu caabudno Ilaaha keligiis ah.</w:t>
      </w:r>
    </w:p>
    <w:p/>
    <w:p>
      <w:r xmlns:w="http://schemas.openxmlformats.org/wordprocessingml/2006/main">
        <w:t xml:space="preserve">1. Diidmada sanamyada beenta ah: caabuda Ilaaha runta ah oo keliya</w:t>
      </w:r>
    </w:p>
    <w:p/>
    <w:p>
      <w:r xmlns:w="http://schemas.openxmlformats.org/wordprocessingml/2006/main">
        <w:t xml:space="preserve">2. Khatarta iyo Ceebta Sanamyada</w:t>
      </w:r>
    </w:p>
    <w:p/>
    <w:p>
      <w:r xmlns:w="http://schemas.openxmlformats.org/wordprocessingml/2006/main">
        <w:t xml:space="preserve">1. Sharciga Kunoqoshadiisa 6:4-5 KQA - Maqal, Israa'iilow, Rabbiga Ilaahayaga ah, Rabbigu waa mid keliya. Waa inaad Rabbiga Ilaahaaga ah ka jeclaataa qalbigaaga oo dhan iyo naftaada oo dhan iyo xooggaaga oo dhan.</w:t>
      </w:r>
    </w:p>
    <w:p/>
    <w:p>
      <w:r xmlns:w="http://schemas.openxmlformats.org/wordprocessingml/2006/main">
        <w:t xml:space="preserve">2. Ishacyaah 45:5-6 - Anigu waxaan ahay Rabbiga, oo mid kale ma jiro, aniga mooyaane Ilaah kale ma jiro; Anigu waan idiin qalabaynayaa in kastoo aydnaan i garanayn, inay dadku ka ogaadaan qorrax ka soo baxa iyo xagga galbeed inaan aniga mooyaane mid kale jirin; Aniga ayaa Rabbiga ah, oo mid kale ma jiro.</w:t>
      </w:r>
    </w:p>
    <w:p/>
    <w:p>
      <w:r xmlns:w="http://schemas.openxmlformats.org/wordprocessingml/2006/main">
        <w:t xml:space="preserve">[SABUURRADII 97:8] Siyoon way maqashay, wayna ku faraxday; Rabbiyow, gabdhaha reer Yahuudah waxay ku reyreeyeen xukummadaada.</w:t>
      </w:r>
    </w:p>
    <w:p/>
    <w:p>
      <w:r xmlns:w="http://schemas.openxmlformats.org/wordprocessingml/2006/main">
        <w:t xml:space="preserve">Farxadda Siyoon iyo gabdhaha Yahuudah waxaa sabab u ah xukummada Ilaah.</w:t>
      </w:r>
    </w:p>
    <w:p/>
    <w:p>
      <w:r xmlns:w="http://schemas.openxmlformats.org/wordprocessingml/2006/main">
        <w:t xml:space="preserve">1. Farxada Ogaanshaha Xukunka Ilaahay</w:t>
      </w:r>
    </w:p>
    <w:p/>
    <w:p>
      <w:r xmlns:w="http://schemas.openxmlformats.org/wordprocessingml/2006/main">
        <w:t xml:space="preserve">2. Ku Farxadda Xukunka Eebe ee xaqa ah</w:t>
      </w:r>
    </w:p>
    <w:p/>
    <w:p>
      <w:r xmlns:w="http://schemas.openxmlformats.org/wordprocessingml/2006/main">
        <w:t xml:space="preserve">1. Ishacyaah 12:6 - "Kuwiinna Siyoon degganow, qayli oo qayliya, waayo, Kan Quduuska ah ee reer binu Israa'iil ayaa dhexdiinna ku jira."</w:t>
      </w:r>
    </w:p>
    <w:p/>
    <w:p>
      <w:r xmlns:w="http://schemas.openxmlformats.org/wordprocessingml/2006/main">
        <w:t xml:space="preserve">2. Sabuurradii 33:5 - "Waxa uu jecel yahay xaqnimada iyo caddaaladda, Dhulka waxaa ka buuxda Rabbiga roonaantiisa."</w:t>
      </w:r>
    </w:p>
    <w:p/>
    <w:p>
      <w:r xmlns:w="http://schemas.openxmlformats.org/wordprocessingml/2006/main">
        <w:t xml:space="preserve">[SABUURRADII 97:9] Waayo, Rabbiyow, adigu waad ka sarraysaa dhulka oo dhan, Oo aad baa lagaaga sarraysiiyey ilaahyada oo dhan.</w:t>
      </w:r>
    </w:p>
    <w:p/>
    <w:p>
      <w:r xmlns:w="http://schemas.openxmlformats.org/wordprocessingml/2006/main">
        <w:t xml:space="preserve">Rabbigu waa ka wada sarreeyaa dhulka oo dhan, Oo ilaahyada oo dhanna aad buu uga wada sarreeyaa.</w:t>
      </w:r>
    </w:p>
    <w:p/>
    <w:p>
      <w:r xmlns:w="http://schemas.openxmlformats.org/wordprocessingml/2006/main">
        <w:t xml:space="preserve">1. Karaamada Rabbiga - Baadhista weynaanta Ilaah iyo meesha uu ku leeyahay nolosheenna.</w:t>
      </w:r>
    </w:p>
    <w:p/>
    <w:p>
      <w:r xmlns:w="http://schemas.openxmlformats.org/wordprocessingml/2006/main">
        <w:t xml:space="preserve">2. Ujawaabcelinta Rabbiga - Aqoonsiga quduusnaanta iyo weynaanta Ilaah iyo ku noolaanshaha si waafaqsan rabitaankiisa.</w:t>
      </w:r>
    </w:p>
    <w:p/>
    <w:p>
      <w:r xmlns:w="http://schemas.openxmlformats.org/wordprocessingml/2006/main">
        <w:t xml:space="preserve">1. Ishacyaah 55:9 KQA - Waayo, sida samooyinku dhulka uga sarreeyaan ayay jidadkaygu jidadkiinna uga sarreeyaan, oo ay fikirradihiinna fikirradiinna uga sarreeyaan.</w:t>
      </w:r>
    </w:p>
    <w:p/>
    <w:p>
      <w:r xmlns:w="http://schemas.openxmlformats.org/wordprocessingml/2006/main">
        <w:t xml:space="preserve">2. Kolosay 2:9-10 KQA - Waayo, buuxnaanta ilaahnimada oo dhammu isagay jidh ahaan ugu jirtaa, oo waxaa laydinka buuxiyey isaga, kaas oo ah madaxa oo dhan iyo amar kasta.</w:t>
      </w:r>
    </w:p>
    <w:p/>
    <w:p>
      <w:r xmlns:w="http://schemas.openxmlformats.org/wordprocessingml/2006/main">
        <w:t xml:space="preserve">[SABUURRADII 97:10] Kuwiinna Rabbiga jecelow, sharka nebcaada, Isagu wuxuu ilaaliyaa nafaha quduusiintiisa. Isagu wuxuu ka samatabbixiyaa gacanta kuwa sharka leh.</w:t>
      </w:r>
    </w:p>
    <w:p/>
    <w:p>
      <w:r xmlns:w="http://schemas.openxmlformats.org/wordprocessingml/2006/main">
        <w:t xml:space="preserve">Jacaylka uu Ilaahay u qabo quduusiintiisa waxaa caddaynaya badbaadintiisa iyo ka samatabbixinta kuwa sharka leh.</w:t>
      </w:r>
    </w:p>
    <w:p/>
    <w:p>
      <w:r xmlns:w="http://schemas.openxmlformats.org/wordprocessingml/2006/main">
        <w:t xml:space="preserve">1. Rabbiga jeclaada oo xumaanta naca</w:t>
      </w:r>
    </w:p>
    <w:p/>
    <w:p>
      <w:r xmlns:w="http://schemas.openxmlformats.org/wordprocessingml/2006/main">
        <w:t xml:space="preserve">2. Ilaalinta Ilaahay ee Awliyadiisa</w:t>
      </w:r>
    </w:p>
    <w:p/>
    <w:p>
      <w:r xmlns:w="http://schemas.openxmlformats.org/wordprocessingml/2006/main">
        <w:t xml:space="preserve">1. Rooma 12:9 - Jacaylku run ha noqdo. Xumaanta karha; wanaag ku xaji.</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97:11] Waxaa loo beeray kuwa xaqa ah iftiin, Kuwa qalbigoodu qumman yahayna farxad.</w:t>
      </w:r>
    </w:p>
    <w:p/>
    <w:p>
      <w:r xmlns:w="http://schemas.openxmlformats.org/wordprocessingml/2006/main">
        <w:t xml:space="preserve">Nuur iyo rayrayn waxaa la siiyaa kuwa xaqa ah oo qalbigoodu qumman yahay.</w:t>
      </w:r>
    </w:p>
    <w:p/>
    <w:p>
      <w:r xmlns:w="http://schemas.openxmlformats.org/wordprocessingml/2006/main">
        <w:t xml:space="preserve">1. Diidmada Dembiga si loo goosto Abaalmarinta Iftiinka iyo Farxadda</w:t>
      </w:r>
    </w:p>
    <w:p/>
    <w:p>
      <w:r xmlns:w="http://schemas.openxmlformats.org/wordprocessingml/2006/main">
        <w:t xml:space="preserve">2. Ku Socodka Iftiinka Erayga Ilaahay</w:t>
      </w:r>
    </w:p>
    <w:p/>
    <w:p>
      <w:r xmlns:w="http://schemas.openxmlformats.org/wordprocessingml/2006/main">
        <w:t xml:space="preserve">1. Efesos 5:8-10 - "Waayo, mar waxaad ahaan jirteen gudcur, laakiinse imminka waxaad tihiin nuur xagga Rabbiga. U socda sida carruurta nuurka.</w:t>
      </w:r>
    </w:p>
    <w:p/>
    <w:p>
      <w:r xmlns:w="http://schemas.openxmlformats.org/wordprocessingml/2006/main">
        <w:t xml:space="preserve">2. Sabuurradii 119:105 - "Ereygaagu wuxuu cagahayga u yahay laambad, jidadkaygana iftiin."</w:t>
      </w:r>
    </w:p>
    <w:p/>
    <w:p>
      <w:r xmlns:w="http://schemas.openxmlformats.org/wordprocessingml/2006/main">
        <w:t xml:space="preserve">[SABUURRADII 97:12] Kuwiinna xaqa ahow, Rabbiga ku reyreeya. oo ku mahadnaqa xusuusta quduusnimadiisa.</w:t>
      </w:r>
    </w:p>
    <w:p/>
    <w:p>
      <w:r xmlns:w="http://schemas.openxmlformats.org/wordprocessingml/2006/main">
        <w:t xml:space="preserve">Kuwa xaqa ahu waa inay Rabbiga ku farxaan oo ay quduusnimadiisa ku mahad naqaan.</w:t>
      </w:r>
    </w:p>
    <w:p/>
    <w:p>
      <w:r xmlns:w="http://schemas.openxmlformats.org/wordprocessingml/2006/main">
        <w:t xml:space="preserve">1. Farxadda Ku Farxadda Xurmada Eebbe</w:t>
      </w:r>
    </w:p>
    <w:p/>
    <w:p>
      <w:r xmlns:w="http://schemas.openxmlformats.org/wordprocessingml/2006/main">
        <w:t xml:space="preserve">2. Muujinta Mahadnaqa Qudduuska Eebe</w:t>
      </w:r>
    </w:p>
    <w:p/>
    <w:p>
      <w:r xmlns:w="http://schemas.openxmlformats.org/wordprocessingml/2006/main">
        <w:t xml:space="preserve">1. Ishacyaah 6:3 KQA - Oo midba mid buu u yeedhay oo wuxuu yidhi, Quduus, quduus, quduus waxaa ah Rabbiga ciidammada; Dhulka oo dhan waxaa ka buuxda ammaantiisa.</w:t>
      </w:r>
    </w:p>
    <w:p/>
    <w:p>
      <w:r xmlns:w="http://schemas.openxmlformats.org/wordprocessingml/2006/main">
        <w:t xml:space="preserve">2. 1 Butros 1:15-16 KQA - Laakiin sida kan idiin yeedhay uu quduus u yahay, idinkuna dabiicaddiinna oo dhan quduus ku ahaada, waayo, waxaa qoran, Waa inaad quduus ahaataan, waayo, anigu quduus baan ahay.</w:t>
      </w:r>
    </w:p>
    <w:p/>
    <w:p>
      <w:r xmlns:w="http://schemas.openxmlformats.org/wordprocessingml/2006/main">
        <w:t xml:space="preserve">Sabuurrada 98 waa sabuur ammaan iyo damaashaad ah, oo dadka oo dhan ugu yeedhaya inay Ilaah u caabudaan camalladiisa yaabka leh iyo badbaadada. Waxay xooga saaraysaa jawaab celinta farxadda leh ee uunka ee guusha Ilaah waxayna muujinaysaa aaminnimadiisa iyo xaqnimadiisa.</w:t>
      </w:r>
    </w:p>
    <w:p/>
    <w:p>
      <w:r xmlns:w="http://schemas.openxmlformats.org/wordprocessingml/2006/main">
        <w:t xml:space="preserve">Baaragaraafka 1aad: Sabuurradii wuxuu ku baaqayaa hees cusub in Sayidka loogu gabyo shuqulladiisa yaabka badan. Waxay dadka oo dhan ku baraarujiyaan inay farxad ku qayliyaan, oo ay alaabtii garaacaan, oo ay Ilaah ammaan ugu gabyaan (Sabuurradii 98:1-4).</w:t>
      </w:r>
    </w:p>
    <w:p/>
    <w:p>
      <w:r xmlns:w="http://schemas.openxmlformats.org/wordprocessingml/2006/main">
        <w:t xml:space="preserve">Baaragaraafka 2aad: Sabuurradii wuxuu caddeeyey in Ilaah badbaadadiisa iyo xaqnimadiisa ku muujiyey quruumaha hortooda. Waxay ku nuuxnuuxsadeen in dhammaan dhulka darafyadiisa ay ka marag fureen guushiisa, iyagoo abuuray jawaab farxad leh (Sabuurradii 98:5-9).</w:t>
      </w:r>
    </w:p>
    <w:p/>
    <w:p>
      <w:r xmlns:w="http://schemas.openxmlformats.org/wordprocessingml/2006/main">
        <w:t xml:space="preserve">Marka la soo koobo,</w:t>
      </w:r>
    </w:p>
    <w:p>
      <w:r xmlns:w="http://schemas.openxmlformats.org/wordprocessingml/2006/main">
        <w:t xml:space="preserve">Sabuurradii siddeed iyo sagaashan hadiyado</w:t>
      </w:r>
    </w:p>
    <w:p>
      <w:r xmlns:w="http://schemas.openxmlformats.org/wordprocessingml/2006/main">
        <w:t xml:space="preserve">baaq ammaan farxad leh,</w:t>
      </w:r>
    </w:p>
    <w:p>
      <w:r xmlns:w="http://schemas.openxmlformats.org/wordprocessingml/2006/main">
        <w:t xml:space="preserve">iyo xaqiijinta guusha rabaaniga ah,</w:t>
      </w:r>
    </w:p>
    <w:p>
      <w:r xmlns:w="http://schemas.openxmlformats.org/wordprocessingml/2006/main">
        <w:t xml:space="preserve">muujinta waano lagu gaadhay in loogu yeedho hees cusub iyada oo xoogga la saarayo aqoonsiga shuqullada rabbaaniga ah.</w:t>
      </w:r>
    </w:p>
    <w:p/>
    <w:p>
      <w:r xmlns:w="http://schemas.openxmlformats.org/wordprocessingml/2006/main">
        <w:t xml:space="preserve">In xoogga la saaro cibaadada lagu gaadhay qeylo dhaan farxadeed iyadoo la xaqiijinayo dabaaldegga badbaadada rabaaniga ah,</w:t>
      </w:r>
    </w:p>
    <w:p>
      <w:r xmlns:w="http://schemas.openxmlformats.org/wordprocessingml/2006/main">
        <w:t xml:space="preserve">iyo xoojinta xaqiijinta lagu gaadhay xaqnimada rabbaaniga ah lagaga dhawaaqay quruumaha hortooda iyadoo la muujinayo rajada laga qabo jawaabta caalamiga ah.</w:t>
      </w:r>
    </w:p>
    <w:p>
      <w:r xmlns:w="http://schemas.openxmlformats.org/wordprocessingml/2006/main">
        <w:t xml:space="preserve">Sheegida milicsiga fiqiga ee lagu muujiyay aqoonsiga waxyiga rabaaniga iyadoo la xaqiijinayo ku dhawaaqida guusha.</w:t>
      </w:r>
    </w:p>
    <w:p/>
    <w:p>
      <w:r xmlns:w="http://schemas.openxmlformats.org/wordprocessingml/2006/main">
        <w:t xml:space="preserve">[SABUURRADII 98:1] Rabbiga gabay cusub ugu gabya; Waayo, wuxuu sameeyey waxyaalo yaab badan. Gacantiisa midig iyo cududdiisa quduuska ah ayaa libta u helay.</w:t>
      </w:r>
    </w:p>
    <w:p/>
    <w:p>
      <w:r xmlns:w="http://schemas.openxmlformats.org/wordprocessingml/2006/main">
        <w:t xml:space="preserve">Sabuurradani waxay Ilaah ku ammaanaysaa shuqulladiisa yaabka leh iyo guushiisa.</w:t>
      </w:r>
    </w:p>
    <w:p/>
    <w:p>
      <w:r xmlns:w="http://schemas.openxmlformats.org/wordprocessingml/2006/main">
        <w:t xml:space="preserve">1. Mucjisooyinka Ilaahay: U dabaaldaga Shaqadiisa Nolosheenna</w:t>
      </w:r>
    </w:p>
    <w:p/>
    <w:p>
      <w:r xmlns:w="http://schemas.openxmlformats.org/wordprocessingml/2006/main">
        <w:t xml:space="preserve">2. Awoodda Ammaanta: Ku Faraxsanaanta Guulaha Rabbi</w:t>
      </w:r>
    </w:p>
    <w:p/>
    <w:p>
      <w:r xmlns:w="http://schemas.openxmlformats.org/wordprocessingml/2006/main">
        <w:t xml:space="preserve">1. Ishacyaah 12:2-3 " Hubaal Ilaah waa badbaadadayda, waan isku hallayn doonaa, mana cabsan doono. Rabbiga Rabbiga ah qudhiisu waa xooggayga iyo gaashaankayga, oo wuxuu ii noqday badbaadadayda, farxad baad biyo kaga dhaansan doontaan. ceelasha badbaadada."</w:t>
      </w:r>
    </w:p>
    <w:p/>
    <w:p>
      <w:r xmlns:w="http://schemas.openxmlformats.org/wordprocessingml/2006/main">
        <w:t xml:space="preserve">2. Rooma 8:37 Maya, waxyaalahaas oo dhan dhexdooda aad baannu kaga guulaysannaa kii ina jeclaa xaggiisa.</w:t>
      </w:r>
    </w:p>
    <w:p/>
    <w:p>
      <w:r xmlns:w="http://schemas.openxmlformats.org/wordprocessingml/2006/main">
        <w:t xml:space="preserve">[SABUURRADII 98:2] Rabbigu wuxuu dadka ogeysiiyey badbaadadiisii, Oo xaqnimadiisiina wuxuu bayaan ugu muujiyey quruumaha hortooda.</w:t>
      </w:r>
    </w:p>
    <w:p/>
    <w:p>
      <w:r xmlns:w="http://schemas.openxmlformats.org/wordprocessingml/2006/main">
        <w:t xml:space="preserve">Rabbigu wuxuu daaha ka qaaday xooggiisa wax badbaadiya, Oo xaqnimadiisiina wuxuu u muujiyey quruumaha.</w:t>
      </w:r>
    </w:p>
    <w:p/>
    <w:p>
      <w:r xmlns:w="http://schemas.openxmlformats.org/wordprocessingml/2006/main">
        <w:t xml:space="preserve">1. Awoodda Badbaadinta Ilaahay</w:t>
      </w:r>
    </w:p>
    <w:p/>
    <w:p>
      <w:r xmlns:w="http://schemas.openxmlformats.org/wordprocessingml/2006/main">
        <w:t xml:space="preserve">2. Xaqnimada Eebbe oo la muujiyey</w:t>
      </w:r>
    </w:p>
    <w:p/>
    <w:p>
      <w:r xmlns:w="http://schemas.openxmlformats.org/wordprocessingml/2006/main">
        <w:t xml:space="preserve">1. Ishacyaah 52:10 - "Rabbigu cududdiisii quduuska ahayd buu ku soo baneeyey quruumaha oo dhan hortooda, oo dhulka darafyadiisa oo dhammuna waxay wada arki doonaan badbaadinta Ilaahayaga."</w:t>
      </w:r>
    </w:p>
    <w:p/>
    <w:p>
      <w:r xmlns:w="http://schemas.openxmlformats.org/wordprocessingml/2006/main">
        <w:t xml:space="preserve">2. Rooma 10:18 - "Laakiin waxaan ku idhi, Miyaanay maqlin? Way maqleen, waayo, codkoodii wuxuu gaadhay dhulka oo dhan, hadalkoodiina wuxuu gaadhay dunida meesha ugu shishaysa."</w:t>
      </w:r>
    </w:p>
    <w:p/>
    <w:p>
      <w:r xmlns:w="http://schemas.openxmlformats.org/wordprocessingml/2006/main">
        <w:t xml:space="preserve">[SABUURRADII 98:3] Wuxuu soo xusuustay naxariistiisii iyo runnimadiisii uu u qabay dadka Israa'iil, Dhulka darafyadiisa oo dhammu waxay wada arkeen badbaadinta Ilaahayaga.</w:t>
      </w:r>
    </w:p>
    <w:p/>
    <w:p>
      <w:r xmlns:w="http://schemas.openxmlformats.org/wordprocessingml/2006/main">
        <w:t xml:space="preserve">Naxariista Ilaahay iyo run ahaantiisa waxa lagu muujiyey aduunka badbaadadiisa.</w:t>
      </w:r>
    </w:p>
    <w:p/>
    <w:p>
      <w:r xmlns:w="http://schemas.openxmlformats.org/wordprocessingml/2006/main">
        <w:t xml:space="preserve">1. Naxariista iyo Runta Ilaahay: Sida Badbaadadiisa u Muujinayso Jacaylka uu u qabo Aadanaha oo dhan</w:t>
      </w:r>
    </w:p>
    <w:p/>
    <w:p>
      <w:r xmlns:w="http://schemas.openxmlformats.org/wordprocessingml/2006/main">
        <w:t xml:space="preserve">2. Tasbiixda Ilaahay: Sida Badbaadadiisa loogu arkay Umadaha oo dhan</w:t>
      </w:r>
    </w:p>
    <w:p/>
    <w:p>
      <w:r xmlns:w="http://schemas.openxmlformats.org/wordprocessingml/2006/main">
        <w:t xml:space="preserve">1 Luukos 1:77-79 - Inuu dadkiisa siiyo cafiska dembiyadooda xagga badbaadada.</w:t>
      </w:r>
    </w:p>
    <w:p/>
    <w:p>
      <w:r xmlns:w="http://schemas.openxmlformats.org/wordprocessingml/2006/main">
        <w:t xml:space="preserve">2. Ishacyaah 52:10 - Rabbigu wuxuu cududdiisii quduuska ahayd bayaan ugu muujiyey quruumaha oo dhan hortooda; Oo dhulka darafyadiisa oo dhammuna waxay wada arki doonaan badbaadinta Ilaahayaga</w:t>
      </w:r>
    </w:p>
    <w:p/>
    <w:p>
      <w:r xmlns:w="http://schemas.openxmlformats.org/wordprocessingml/2006/main">
        <w:t xml:space="preserve">SABUURRADII 98:4 Dadka dhulka oo dhammow, Rabbiga farxad ugu qayliya, Dhawaaqa oo reyreeya oo ammaan ku gabya.</w:t>
      </w:r>
    </w:p>
    <w:p/>
    <w:p>
      <w:r xmlns:w="http://schemas.openxmlformats.org/wordprocessingml/2006/main">
        <w:t xml:space="preserve">Oo uunka oo dhammu waa inay Rabbiga farxad ugu qayliyaan, Oo ay ammaan ugu gabyaan.</w:t>
      </w:r>
    </w:p>
    <w:p/>
    <w:p>
      <w:r xmlns:w="http://schemas.openxmlformats.org/wordprocessingml/2006/main">
        <w:t xml:space="preserve">1. Rabbiga ku sarraysiin Qaylo Farxad leh</w:t>
      </w:r>
    </w:p>
    <w:p/>
    <w:p>
      <w:r xmlns:w="http://schemas.openxmlformats.org/wordprocessingml/2006/main">
        <w:t xml:space="preserve">2. Rabbiga ammaan ugu gabya</w:t>
      </w:r>
    </w:p>
    <w:p/>
    <w:p>
      <w:r xmlns:w="http://schemas.openxmlformats.org/wordprocessingml/2006/main">
        <w:t xml:space="preserve">1. Rooma 15:11 "Oo haddana, Rabbiga ammaana, quruumahoo dhammow, dadkoo dhammow, ammaana isaga."</w:t>
      </w:r>
    </w:p>
    <w:p/>
    <w:p>
      <w:r xmlns:w="http://schemas.openxmlformats.org/wordprocessingml/2006/main">
        <w:t xml:space="preserve">2. Sabuurradii 96:1-3 "Rabbiga gabay cusub ugu gabya, Dadka dhulka oo dhammow, Rabbiga u gabya, Rabbiga u gabya, oo magiciisa ammaana, badbaadintiisana maalin ka maalin ka sheega, Oo ammaantiisana ka caddeeya dadka dhexdooda. Quruumaha, Shuqulladiisa yaabka badan oo dadyowga oo dhan ku dhex jira!</w:t>
      </w:r>
    </w:p>
    <w:p/>
    <w:p>
      <w:r xmlns:w="http://schemas.openxmlformats.org/wordprocessingml/2006/main">
        <w:t xml:space="preserve">[SABUURRADII 98:5] Rabbiga ugu gabya kataarad; Kataarad iyo codkii sabuur.</w:t>
      </w:r>
    </w:p>
    <w:p/>
    <w:p>
      <w:r xmlns:w="http://schemas.openxmlformats.org/wordprocessingml/2006/main">
        <w:t xml:space="preserve">Sabuurka ayaa ku dhiirigeliyay caabudayaasha inay Rabbiga ammaan ugu gabyaan muusig iyo codkooda.</w:t>
      </w:r>
    </w:p>
    <w:p/>
    <w:p>
      <w:r xmlns:w="http://schemas.openxmlformats.org/wordprocessingml/2006/main">
        <w:t xml:space="preserve">1. Muusigga oo ah Qalab loogu talagalay Cibaadada: La-kulanka Eebbe xagga heesta</w:t>
      </w:r>
    </w:p>
    <w:p/>
    <w:p>
      <w:r xmlns:w="http://schemas.openxmlformats.org/wordprocessingml/2006/main">
        <w:t xml:space="preserve">2. Awoodda ammaanta: In Ilaah loogu mahadnaqo gabay</w:t>
      </w:r>
    </w:p>
    <w:p/>
    <w:p>
      <w:r xmlns:w="http://schemas.openxmlformats.org/wordprocessingml/2006/main">
        <w:t xml:space="preserve">1. Kolosay 3:16 KQA - injiilka Masiixu ha idinku dhex jiro si badan markaad wax ku barataan oo isku waanisaan idinkoo xigmad oo dhan leh sabuurro iyo heeso iyo gabayo Ruuxa, idinkoo Ilaah ugu gabyaya mahad naqa qalbiyadiinna.</w:t>
      </w:r>
    </w:p>
    <w:p/>
    <w:p>
      <w:r xmlns:w="http://schemas.openxmlformats.org/wordprocessingml/2006/main">
        <w:t xml:space="preserve">2. Efesos 5:19 - Midkiinba midka kale ha kula hadla sabuurro iyo heeso ammaan ah. Qalbigaaga gabay oo muusika ka yeel Rabbiga.</w:t>
      </w:r>
    </w:p>
    <w:p/>
    <w:p>
      <w:r xmlns:w="http://schemas.openxmlformats.org/wordprocessingml/2006/main">
        <w:t xml:space="preserve">[SABUURRADII 98:6] Boqorka Rabbiga hortiisa farxad kaga dhawaajiya turumbooyin iyo buunan.</w:t>
      </w:r>
    </w:p>
    <w:p/>
    <w:p>
      <w:r xmlns:w="http://schemas.openxmlformats.org/wordprocessingml/2006/main">
        <w:t xml:space="preserve">Sabuurradii wuxuu amray in la isticmaalo buunan iyo dhawaaqa buunka si farxad loogu dhawaaqo Rabbiga Boqorka ah hortiisa.</w:t>
      </w:r>
    </w:p>
    <w:p/>
    <w:p>
      <w:r xmlns:w="http://schemas.openxmlformats.org/wordprocessingml/2006/main">
        <w:t xml:space="preserve">1. "Awoodda Guuxa Farxada leh"</w:t>
      </w:r>
    </w:p>
    <w:p/>
    <w:p>
      <w:r xmlns:w="http://schemas.openxmlformats.org/wordprocessingml/2006/main">
        <w:t xml:space="preserve">2. "Muusik u Samaynta Rabbiga"</w:t>
      </w:r>
    </w:p>
    <w:p/>
    <w:p>
      <w:r xmlns:w="http://schemas.openxmlformats.org/wordprocessingml/2006/main">
        <w:t xml:space="preserve">1. Filiboy 4:4 "Mar walba Rabbiga ku faraxsanaada, oo haddana waxaan idin leeyahay, Farxa."</w:t>
      </w:r>
    </w:p>
    <w:p/>
    <w:p>
      <w:r xmlns:w="http://schemas.openxmlformats.org/wordprocessingml/2006/main">
        <w:t xml:space="preserve">2. 1 Taariikhdii 16:23-24 "Dadka dhulka oo dhammow, Rabbiga u gabya, Oo badbaadintiisana ku naadiya maalin ka maalin, Ammaantiisana ka caddeeya quruumaha dhexdooda, Falimihiisa yaabka lehna dadyowga oo dhan ka dhex sheega."</w:t>
      </w:r>
    </w:p>
    <w:p/>
    <w:p>
      <w:r xmlns:w="http://schemas.openxmlformats.org/wordprocessingml/2006/main">
        <w:t xml:space="preserve">[SABUURRADII 98:7] Badda iyo waxa ka buuxaba ha guuxeen; aduunka iyo kuwa dhex degganba.</w:t>
      </w:r>
    </w:p>
    <w:p/>
    <w:p>
      <w:r xmlns:w="http://schemas.openxmlformats.org/wordprocessingml/2006/main">
        <w:t xml:space="preserve">Sabuurka ayaa dadka ku dhiirigeliyay inay farxaan oo Ilaah ammaanaan, maadaama uu isagu yahay abuuraha badda iyo adduunka iyo dhammaan dadka deggan.</w:t>
      </w:r>
    </w:p>
    <w:p/>
    <w:p>
      <w:r xmlns:w="http://schemas.openxmlformats.org/wordprocessingml/2006/main">
        <w:t xml:space="preserve">1. Ku-mahadista Eebbe abuurkiisa</w:t>
      </w:r>
    </w:p>
    <w:p/>
    <w:p>
      <w:r xmlns:w="http://schemas.openxmlformats.org/wordprocessingml/2006/main">
        <w:t xml:space="preserve">2. Karaamada iyo Karaamada Rabbi</w:t>
      </w:r>
    </w:p>
    <w:p/>
    <w:p>
      <w:r xmlns:w="http://schemas.openxmlformats.org/wordprocessingml/2006/main">
        <w:t xml:space="preserve">1. Bilowgii 1:1-2 , Bilowgii Ilaah wuxuu abuuray samooyinka iyo dhulka.</w:t>
      </w:r>
    </w:p>
    <w:p/>
    <w:p>
      <w:r xmlns:w="http://schemas.openxmlformats.org/wordprocessingml/2006/main">
        <w:t xml:space="preserve">2. SABUURRADII 24:1, Dhulka iyo waxa ka buuxa oo dhanba waa Rabbiga , Dunida iyo kuwa dhex degganba.</w:t>
      </w:r>
    </w:p>
    <w:p/>
    <w:p>
      <w:r xmlns:w="http://schemas.openxmlformats.org/wordprocessingml/2006/main">
        <w:t xml:space="preserve">[SABUURRADII 98:8] Daadadku ha sacbinayeen, Kuruhuna ha wada farxeen</w:t>
      </w:r>
    </w:p>
    <w:p/>
    <w:p>
      <w:r xmlns:w="http://schemas.openxmlformats.org/wordprocessingml/2006/main">
        <w:t xml:space="preserve">Sabuurka wuxuu ugu baaqayaa uunka oo dhan inay Rabbiga ku farxaan.</w:t>
      </w:r>
    </w:p>
    <w:p/>
    <w:p>
      <w:r xmlns:w="http://schemas.openxmlformats.org/wordprocessingml/2006/main">
        <w:t xml:space="preserve">1. Rabbiga ku reyreeya: Baaq ammaan ah</w:t>
      </w:r>
    </w:p>
    <w:p/>
    <w:p>
      <w:r xmlns:w="http://schemas.openxmlformats.org/wordprocessingml/2006/main">
        <w:t xml:space="preserve">2. Farxadda Abuurka: Milicsiga Sabuurrada 98:8</w:t>
      </w:r>
    </w:p>
    <w:p/>
    <w:p>
      <w:r xmlns:w="http://schemas.openxmlformats.org/wordprocessingml/2006/main">
        <w:t xml:space="preserve">1. Ishacyaah 55:12 - Waayo, farxad baad la bixi doontaan, oo waxaa laydinku hoggaamin doonaa nabad.</w:t>
      </w:r>
    </w:p>
    <w:p/>
    <w:p>
      <w:r xmlns:w="http://schemas.openxmlformats.org/wordprocessingml/2006/main">
        <w:t xml:space="preserve">2. Rooma 8:19-22 KQA - Waayo, uunku wuxuu filanayaa aad u weyn wuxuu sugayaa muujinta carruurta Ilaah. Waayo, uunka waxaa lagaga hoosaysiiyey wax aan waxba tarayn, iyadoo aan doonaynin, laakiinse waxaa laga dhigay kan rajada laga dhigay aawadood, waayo, uunka qudhiisana waa laga samatabbixin doonaa addoonnimada qudhunka oo la gelayaa xorriyadda ammaanta leh oo carruurta Ilaah. Waayo, waxaynu og nahay in uunka oo dhammu wada taahayo oo wada foolanayo ilaa hadda.</w:t>
      </w:r>
    </w:p>
    <w:p/>
    <w:p>
      <w:r xmlns:w="http://schemas.openxmlformats.org/wordprocessingml/2006/main">
        <w:t xml:space="preserve">[SABUURRADII 98:9] Rabbiga hortiisa; Waayo, isagu wuxuu u imanayaa inuu dhulka xukumo. Wuxuu dunida ku xukumi doonaa xaqnimo, Dadyowgana caddaalad.</w:t>
      </w:r>
    </w:p>
    <w:p/>
    <w:p>
      <w:r xmlns:w="http://schemas.openxmlformats.org/wordprocessingml/2006/main">
        <w:t xml:space="preserve">Ilaah wuxuu u iman doonaa inuu u xukumo dhulka iyo dadka si caddaalad iyo caddaalad ah.</w:t>
      </w:r>
    </w:p>
    <w:p/>
    <w:p>
      <w:r xmlns:w="http://schemas.openxmlformats.org/wordprocessingml/2006/main">
        <w:t xml:space="preserve">1. Xukunka Ilaahay ee soo socda: Waxa ay nooga dhigan tahay</w:t>
      </w:r>
    </w:p>
    <w:p/>
    <w:p>
      <w:r xmlns:w="http://schemas.openxmlformats.org/wordprocessingml/2006/main">
        <w:t xml:space="preserve">2. Si xaq ah loogu noolaado: Waa jawaab ku aaddan xukunka Eebbe</w:t>
      </w:r>
    </w:p>
    <w:p/>
    <w:p>
      <w:r xmlns:w="http://schemas.openxmlformats.org/wordprocessingml/2006/main">
        <w:t xml:space="preserve">1. Wacdiyahii 12:14 , Waayo, Ilaah wuxuu xukumi doonaa falim kasta, iyo wax kasta oo qarsoon, ha ahaadeen wanaag ama shar.</w:t>
      </w:r>
    </w:p>
    <w:p/>
    <w:p>
      <w:r xmlns:w="http://schemas.openxmlformats.org/wordprocessingml/2006/main">
        <w:t xml:space="preserve">2. Rooma 14:12 , Haddaba sidaas oo kale midkeen kastaaba Ilaah buu isu xisaabin doonaa.</w:t>
      </w:r>
    </w:p>
    <w:p/>
    <w:p>
      <w:r xmlns:w="http://schemas.openxmlformats.org/wordprocessingml/2006/main">
        <w:t xml:space="preserve">Sabuurka 99 waa sabuur sare u qaadaya quduusnimada iyo madaxnimada Ilaah. Waxay xoojisaa xukunkiisa xaqa ah, aaminnimadiisa dadkiisa, iyo baaqa cid kasta oo u yeedha inay caabudaan oo ay caabudaan.</w:t>
      </w:r>
    </w:p>
    <w:p/>
    <w:p>
      <w:r xmlns:w="http://schemas.openxmlformats.org/wordprocessingml/2006/main">
        <w:t xml:space="preserve">Baaragaraafka 1aad: Sabuurigu wuxuu caddeeyey in Ilaah boqor u yahay oo uu ka sarreeyo quruumaha oo dhan. Waxay tilmaamayaan sida uu u fadhiistay Keruubiimta dhexdooda, isagoo calaamad u ah haybaddiisa (Sabuurradii 99:1).</w:t>
      </w:r>
    </w:p>
    <w:p/>
    <w:p>
      <w:r xmlns:w="http://schemas.openxmlformats.org/wordprocessingml/2006/main">
        <w:t xml:space="preserve">Faqradda 2aad: Sabuurradii ayaa Ilaah ku ammaanay caddaaladdiisa iyo xaqnimadiisa. Waxay ka sheekeeyeen siduu caddaalad ugu dhex taagay Israa'iil oo uu baryadoodii uga jawaabay. Waxay iftiimiyeen Muuse, Haaruun, iyo Samuu'eel tusaale ahaan kuwa ku baryay magaca Ilaah (Sabuurradii 99:6-8).</w:t>
      </w:r>
    </w:p>
    <w:p/>
    <w:p>
      <w:r xmlns:w="http://schemas.openxmlformats.org/wordprocessingml/2006/main">
        <w:t xml:space="preserve">Baaragaraafka 3aad: Sabuurradii wuxuu dadka oo dhan ugu baaqay inay ku caabudaan buurta quduuska ah ee Ilaah oo ay u sujuudaan hortiisa. Waxay xoojiyaan quduusnimadiisa waxayna ku booriyaan addeecidda amarradiisa (Sabuurradii 99:9).</w:t>
      </w:r>
    </w:p>
    <w:p/>
    <w:p>
      <w:r xmlns:w="http://schemas.openxmlformats.org/wordprocessingml/2006/main">
        <w:t xml:space="preserve">Marka la soo koobo,</w:t>
      </w:r>
    </w:p>
    <w:p>
      <w:r xmlns:w="http://schemas.openxmlformats.org/wordprocessingml/2006/main">
        <w:t xml:space="preserve">Sabuurradii sagaal iyo sagaashan hadiyado</w:t>
      </w:r>
    </w:p>
    <w:p>
      <w:r xmlns:w="http://schemas.openxmlformats.org/wordprocessingml/2006/main">
        <w:t xml:space="preserve">sareynta quduusnimada rabaani ah,</w:t>
      </w:r>
    </w:p>
    <w:p>
      <w:r xmlns:w="http://schemas.openxmlformats.org/wordprocessingml/2006/main">
        <w:t xml:space="preserve">iyo xaqiijinta xukunka xaqa ah,</w:t>
      </w:r>
    </w:p>
    <w:p>
      <w:r xmlns:w="http://schemas.openxmlformats.org/wordprocessingml/2006/main">
        <w:t xml:space="preserve">muujinta ku dhawaaqida lagu gaadhay ku dhawaaqida xukunka rabbaaniga ah iyadoo xooga la saarayo aqoonsiga haybada rabaaniga ah.</w:t>
      </w:r>
    </w:p>
    <w:p/>
    <w:p>
      <w:r xmlns:w="http://schemas.openxmlformats.org/wordprocessingml/2006/main">
        <w:t xml:space="preserve">In xoogga la saaro cibaadada lagu gaadhay ammaanta caddaaladda rabaaniga ah iyada oo la xaqiijinayo qirashada xaqnimada rabbaaniga ah,</w:t>
      </w:r>
    </w:p>
    <w:p>
      <w:r xmlns:w="http://schemas.openxmlformats.org/wordprocessingml/2006/main">
        <w:t xml:space="preserve">iyo xoojinta waano lagu gaadhay ku baaqaya addeecidda cibaadada iyadoo la muujinayo ixtiraam.</w:t>
      </w:r>
    </w:p>
    <w:p>
      <w:r xmlns:w="http://schemas.openxmlformats.org/wordprocessingml/2006/main">
        <w:t xml:space="preserve">Sheegidda milicsiga fiqiga ee la muujiyay ee ku saabsan aqoonsiga aasaaska rabbaaniga ah ee caddaaladda iyadoo la xaqiijinayo baaqa ah in lagu sujuudo Ilaaha quduuska ah hortiisa.</w:t>
      </w:r>
    </w:p>
    <w:p/>
    <w:p>
      <w:r xmlns:w="http://schemas.openxmlformats.org/wordprocessingml/2006/main">
        <w:t xml:space="preserve">[SABUURRADII 99:1] Rabbigaa taliya; Dadku ha gariireen. Isagu wuxuu dhex fadhiyaa keruubiimta; Dhulku ha dhaqdhaqaaqo.</w:t>
      </w:r>
    </w:p>
    <w:p/>
    <w:p>
      <w:r xmlns:w="http://schemas.openxmlformats.org/wordprocessingml/2006/main">
        <w:t xml:space="preserve">Ilaahay waa awood badane, dadkuna waa inay isaga ka cabsadaan.</w:t>
      </w:r>
    </w:p>
    <w:p/>
    <w:p>
      <w:r xmlns:w="http://schemas.openxmlformats.org/wordprocessingml/2006/main">
        <w:t xml:space="preserve">1. Karaamada Ilaahay: Sida ay tahay in aynu ka cabsanayno iyo ka cabsashadeena u horseedno cibaadada dhabta ah.</w:t>
      </w:r>
    </w:p>
    <w:p/>
    <w:p>
      <w:r xmlns:w="http://schemas.openxmlformats.org/wordprocessingml/2006/main">
        <w:t xml:space="preserve">2. Xaqiiqda Madaxbanaanida Ilaahay: Sida Fahamka Awoodiisa Ay U Beddelayso Nolosheenna</w:t>
      </w:r>
    </w:p>
    <w:p/>
    <w:p>
      <w:r xmlns:w="http://schemas.openxmlformats.org/wordprocessingml/2006/main">
        <w:t xml:space="preserve">1. Ishacyaah 6:1-5 - Seraafiimku waxay ku qayliyaan "Quduus, quduus, quduus waxaa ah Rabbiga ciidammada, dhulka oo dhanna waxaa ka buuxda ammaantiisa."</w:t>
      </w:r>
    </w:p>
    <w:p/>
    <w:p>
      <w:r xmlns:w="http://schemas.openxmlformats.org/wordprocessingml/2006/main">
        <w:t xml:space="preserve">2. Muujintii 4:8-11 KQA - Afarta xayawaan waxay ammaan iyo murwad iyo ammaan u dhiibtaan kan carshiga ku fadhiya oo nool weligiis iyo weligiis.</w:t>
      </w:r>
    </w:p>
    <w:p/>
    <w:p>
      <w:r xmlns:w="http://schemas.openxmlformats.org/wordprocessingml/2006/main">
        <w:t xml:space="preserve">[SABUURRADII 99:2] Rabbigu Siyoon dhexdeeda waa ku weyn yahay; Isagu dadka oo dhan wuu ka wada sarreeyaa.</w:t>
      </w:r>
    </w:p>
    <w:p/>
    <w:p>
      <w:r xmlns:w="http://schemas.openxmlformats.org/wordprocessingml/2006/main">
        <w:t xml:space="preserve">Rabbigu Siyoon buu ku weyn yahay, oo dadyowga oo dhan buu ka sarreeyaa.</w:t>
      </w:r>
    </w:p>
    <w:p/>
    <w:p>
      <w:r xmlns:w="http://schemas.openxmlformats.org/wordprocessingml/2006/main">
        <w:t xml:space="preserve">1. Rabbiga u caabuda weynaantiisa iyo sarrayntiisa.</w:t>
      </w:r>
    </w:p>
    <w:p/>
    <w:p>
      <w:r xmlns:w="http://schemas.openxmlformats.org/wordprocessingml/2006/main">
        <w:t xml:space="preserve">2. Rabbiga ku reyreeya, waayo, weynaantiisa ayaa ka wada sarreeya kuwa kale oo dhan.</w:t>
      </w:r>
    </w:p>
    <w:p/>
    <w:p>
      <w:r xmlns:w="http://schemas.openxmlformats.org/wordprocessingml/2006/main">
        <w:t xml:space="preserve">1. Sabuurradii 148:13-14 - "Ha ammaaneen magaca Rabbiga, waayo, magiciisu keliyahu waa weyn yahay, Ammaantiisu waxay ka sarraysaa dhulka iyo cirka. quduusiinta, oo ah reer binu Israa'iil oo ah dad isaga u dhow. Rabbiga ammaana.</w:t>
      </w:r>
    </w:p>
    <w:p/>
    <w:p>
      <w:r xmlns:w="http://schemas.openxmlformats.org/wordprocessingml/2006/main">
        <w:t xml:space="preserve">2. Ishacyaah 12:4-5 - "Oo maalintaas waxaad odhan doontaan, Rabbiga u mahad naqa, oo magiciisa ku barya, falimihiisana ka caddeeya dadyowga dhexdooda, oo xusuusiya in magiciisu weyn yahay. Waxyaalo wanaagsan baa la sameeyey, oo taasaa laga wada garanayaa dhulka oo dhan.</w:t>
      </w:r>
    </w:p>
    <w:p/>
    <w:p>
      <w:r xmlns:w="http://schemas.openxmlformats.org/wordprocessingml/2006/main">
        <w:t xml:space="preserve">[SABUURRADII 99:3] Ha ammaaneen magacaaga weyn oo laga cabsado; waayo, waa quduus.</w:t>
      </w:r>
    </w:p>
    <w:p/>
    <w:p>
      <w:r xmlns:w="http://schemas.openxmlformats.org/wordprocessingml/2006/main">
        <w:t xml:space="preserve">Dadku waa inay Ilaah ammaanaan magaca weyn oo cabsida leh, maxaa yeelay, waa quduus.</w:t>
      </w:r>
    </w:p>
    <w:p/>
    <w:p>
      <w:r xmlns:w="http://schemas.openxmlformats.org/wordprocessingml/2006/main">
        <w:t xml:space="preserve">1. Magaca Ilaahay waa mid xoog badan, waana inaan had iyo jeer xasuusannaa inaan ixtiraamno.</w:t>
      </w:r>
    </w:p>
    <w:p/>
    <w:p>
      <w:r xmlns:w="http://schemas.openxmlformats.org/wordprocessingml/2006/main">
        <w:t xml:space="preserve">2. Ku ammaana magaca quduuska ah ee Ilaah, xusuusna in ay tahay in la ixtiraamo.</w:t>
      </w:r>
    </w:p>
    <w:p/>
    <w:p>
      <w:r xmlns:w="http://schemas.openxmlformats.org/wordprocessingml/2006/main">
        <w:t xml:space="preserve">1. Ishacyaah 6:3 KQA - Oo midba mid buu u yeedhay oo wuxuu yidhi, Quduus, quduus, quduus waxaa ah Rabbiga ciidammada; Dhulka oo dhan waxaa ka buuxda ammaantiisa.</w:t>
      </w:r>
    </w:p>
    <w:p/>
    <w:p>
      <w:r xmlns:w="http://schemas.openxmlformats.org/wordprocessingml/2006/main">
        <w:t xml:space="preserve">2. Baxniintii 3:5-6 KQA - Markaasuu ku yidhi, Ha u soo dhowaan. Kabaha iska siibo, waayo, meeshaad taagan tahay waa dhul quduus ah.</w:t>
      </w:r>
    </w:p>
    <w:p/>
    <w:p>
      <w:r xmlns:w="http://schemas.openxmlformats.org/wordprocessingml/2006/main">
        <w:t xml:space="preserve">[SABUURRADII 99:4] Boqorka xooggiisu wuxuu jecel yahay caddaaladda; Caddaalad baad adkaysaa, Garsoorid iyo xaqnimo baad ku dhex samaysaa reer Yacquub.</w:t>
      </w:r>
    </w:p>
    <w:p/>
    <w:p>
      <w:r xmlns:w="http://schemas.openxmlformats.org/wordprocessingml/2006/main">
        <w:t xml:space="preserve">Rabbigu caddaalad buu jecel yahay, oo caddaalad buu dejiyaa, oo dadkiisana caddaalad iyo xaqnimo ku soo daa.</w:t>
      </w:r>
    </w:p>
    <w:p/>
    <w:p>
      <w:r xmlns:w="http://schemas.openxmlformats.org/wordprocessingml/2006/main">
        <w:t xml:space="preserve">1. Caddaaladda Ilaah - sida Rabbigu dadkiisa ugu soo celiyo caddaalad iyo xaqnimo</w:t>
      </w:r>
    </w:p>
    <w:p/>
    <w:p>
      <w:r xmlns:w="http://schemas.openxmlformats.org/wordprocessingml/2006/main">
        <w:t xml:space="preserve">2. Xoogga Boqorka - Sida awoodda Ilaah loogu muujiyo caddaalad</w:t>
      </w:r>
    </w:p>
    <w:p/>
    <w:p>
      <w:r xmlns:w="http://schemas.openxmlformats.org/wordprocessingml/2006/main">
        <w:t xml:space="preserve">1. Ishacyaah 61:8 - "Waayo, aniga Rabbiga ahu waxaan jeclahay caddaaladda, oo waxaan nebcahay tuugagga iyo xumaanta. Aaminnimadayda ayaan iyaga u abaalgudi doonaa, oo axdi weligiis waarayana waan la dhigan doonaa."</w:t>
      </w:r>
    </w:p>
    <w:p/>
    <w:p>
      <w:r xmlns:w="http://schemas.openxmlformats.org/wordprocessingml/2006/main">
        <w:t xml:space="preserve">2. Sabuurradii 33:5 - "Waxa uu jecel yahay xaqnimo iyo caddaalad, dhulkana waxaa ka buuxda Rabbiga raxmaddiisa."</w:t>
      </w:r>
    </w:p>
    <w:p/>
    <w:p>
      <w:r xmlns:w="http://schemas.openxmlformats.org/wordprocessingml/2006/main">
        <w:t xml:space="preserve">[SABUURRADII 99:5] Rabbiga Ilaaheenna ah sarraysiiya, Oo meesha cagihiisa ag dhiga. waayo, isagu waa quduus.</w:t>
      </w:r>
    </w:p>
    <w:p/>
    <w:p>
      <w:r xmlns:w="http://schemas.openxmlformats.org/wordprocessingml/2006/main">
        <w:t xml:space="preserve">Rabbiga sarraysiiya oo caabud, waayo, isagu waa quduus.</w:t>
      </w:r>
    </w:p>
    <w:p/>
    <w:p>
      <w:r xmlns:w="http://schemas.openxmlformats.org/wordprocessingml/2006/main">
        <w:t xml:space="preserve">1:-Ilaah u caabuda inuu yahay Quduus.</w:t>
      </w:r>
    </w:p>
    <w:p/>
    <w:p>
      <w:r xmlns:w="http://schemas.openxmlformats.org/wordprocessingml/2006/main">
        <w:t xml:space="preserve">2: Ku Mahad Naq Illahay Quduusnimadiisa.</w:t>
      </w:r>
    </w:p>
    <w:p/>
    <w:p>
      <w:r xmlns:w="http://schemas.openxmlformats.org/wordprocessingml/2006/main">
        <w:t xml:space="preserve">1: Laawiyiintii 20:7-8 KQA - Isdaahiriya oo quduus ahaada, waayo, aniga ayaa ah Rabbiga Ilaahiinna ah. 8 qaynuunnadayda xajiya oo raaca, aniga ayaa ah Rabbiga quduus idinka dhiga.</w:t>
      </w:r>
    </w:p>
    <w:p/>
    <w:p>
      <w:r xmlns:w="http://schemas.openxmlformats.org/wordprocessingml/2006/main">
        <w:t xml:space="preserve">2: 1 Butros 1:15-16 "Laakiin sida uu kan idiin yeedhay quduus u yahay, sidaas oo kalena quduus ku ahaada wax kasta oo aad samaysaan; 16 waayo, waxaa qoran, quduus ahaada, waayo, anigu quduus baan ahay.</w:t>
      </w:r>
    </w:p>
    <w:p/>
    <w:p>
      <w:r xmlns:w="http://schemas.openxmlformats.org/wordprocessingml/2006/main">
        <w:t xml:space="preserve">[SABUURRADII 99:6] Muuse iyo Haaruun waxay ka mid ahaayeen wadaaddadiisii, Samuu'eelna wuxuu ka mid ahaa kuwa magiciisa ku barya; Rabbigay baryeen, isna wuu u jawaabay.</w:t>
      </w:r>
    </w:p>
    <w:p/>
    <w:p>
      <w:r xmlns:w="http://schemas.openxmlformats.org/wordprocessingml/2006/main">
        <w:t xml:space="preserve">Rabbigu waa ka jawaabay baryadii Muuse, iyo Haaruun, iyo Samuu'eel, iyo kuwii magiciisa ku baryay oo dhan.</w:t>
      </w:r>
    </w:p>
    <w:p/>
    <w:p>
      <w:r xmlns:w="http://schemas.openxmlformats.org/wordprocessingml/2006/main">
        <w:t xml:space="preserve">1. Balantii Ducada laga Jawaabay: Anagoo Ognahay in Eebe Maqlo Oohinteena</w:t>
      </w:r>
    </w:p>
    <w:p/>
    <w:p>
      <w:r xmlns:w="http://schemas.openxmlformats.org/wordprocessingml/2006/main">
        <w:t xml:space="preserve">2. Awoodda Salaadda ula kac ah: Ku xidhidhashada Eebbe si qotodheer</w:t>
      </w:r>
    </w:p>
    <w:p/>
    <w:p>
      <w:r xmlns:w="http://schemas.openxmlformats.org/wordprocessingml/2006/main">
        <w:t xml:space="preserve">1. Yeremyaah 33:3 KQA - I bari, oo anna waan kuu jawaabi doonaa, oo waxaan kuu sheegi doonaa waxyaalo waaweyn oo qarsoon oo aadan aqoon.</w:t>
      </w:r>
    </w:p>
    <w:p/>
    <w:p>
      <w:r xmlns:w="http://schemas.openxmlformats.org/wordprocessingml/2006/main">
        <w:t xml:space="preserve">2. Yacquub 5:16 Haddaba dembiyadiinna midkiinba midka kale ha u qirto, oo midkiinba midka kale ha u duceeyo si aad u bogsataan. Kan xaqa ah baryadiisu way xoog badan tahay, wayna xoog badan tahay.</w:t>
      </w:r>
    </w:p>
    <w:p/>
    <w:p>
      <w:r xmlns:w="http://schemas.openxmlformats.org/wordprocessingml/2006/main">
        <w:t xml:space="preserve">[SABUURRADII 99:7] Wuxuu kula hadlay tiirkii daruurta ahaa, Oo waxay xajiyeen markhaatifurkiisii iyo amarkii uu iyaga siiyey.</w:t>
      </w:r>
    </w:p>
    <w:p/>
    <w:p>
      <w:r xmlns:w="http://schemas.openxmlformats.org/wordprocessingml/2006/main">
        <w:t xml:space="preserve">Ilaah wuxuu reer binu Israa'iil kula hadlay tiir daruur ah, isagoo xusuusinaya inay xajiyaan amarradiisa iyo xukummadiisa.</w:t>
      </w:r>
    </w:p>
    <w:p/>
    <w:p>
      <w:r xmlns:w="http://schemas.openxmlformats.org/wordprocessingml/2006/main">
        <w:t xml:space="preserve">1. Erayga Eebbe waa cad yahay oo aan la khaldi karin</w:t>
      </w:r>
    </w:p>
    <w:p/>
    <w:p>
      <w:r xmlns:w="http://schemas.openxmlformats.org/wordprocessingml/2006/main">
        <w:t xml:space="preserve">2. Adeecida Rabbi waxay keentaa barako iyo ilaalin</w:t>
      </w:r>
    </w:p>
    <w:p/>
    <w:p>
      <w:r xmlns:w="http://schemas.openxmlformats.org/wordprocessingml/2006/main">
        <w:t xml:space="preserve">1. Sabuurradii 119:105 - "Ereygaagu wuxuu cagahayga u yahay laambad, Oo jidadkaygana iftiin."</w:t>
      </w:r>
    </w:p>
    <w:p/>
    <w:p>
      <w:r xmlns:w="http://schemas.openxmlformats.org/wordprocessingml/2006/main">
        <w:t xml:space="preserve">2. Sharciga Kunoqoshadiisa 6:17 - "Waa inaad aad u xajisaan amarrada Rabbiga Ilaahiinna ah iyo markhaatifurkiisa iyo qaynuunnadiisa uu idinku amray."</w:t>
      </w:r>
    </w:p>
    <w:p/>
    <w:p>
      <w:r xmlns:w="http://schemas.openxmlformats.org/wordprocessingml/2006/main">
        <w:t xml:space="preserve">SABUURRADII 99:8 Rabbiyow Ilaahayagow, waad u jawaabtay, Oo waxaad ahayd Ilaah iyaga cafiyey, In kastoo aad falimahooda ka aargoosatay.</w:t>
      </w:r>
    </w:p>
    <w:p/>
    <w:p>
      <w:r xmlns:w="http://schemas.openxmlformats.org/wordprocessingml/2006/main">
        <w:t xml:space="preserve">Ilaah waa cafis badan, laakiin sidoo kale wuu ka aargudanayaa dembiyada dadka.</w:t>
      </w:r>
    </w:p>
    <w:p/>
    <w:p>
      <w:r xmlns:w="http://schemas.openxmlformats.org/wordprocessingml/2006/main">
        <w:t xml:space="preserve">1. Naxariista Eebe iyo Cadaalada</w:t>
      </w:r>
    </w:p>
    <w:p/>
    <w:p>
      <w:r xmlns:w="http://schemas.openxmlformats.org/wordprocessingml/2006/main">
        <w:t xml:space="preserve">2. Miisaanka Cafiska iyo Ciqaabta</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[SABUURRADII 99:9] Rabbiga Ilaaheenna ah sarraysiiya, Oo ku caabuda buurtiisa quduuska ah. waayo, Rabbiga Ilaaheenna ahu waa quduus.</w:t>
      </w:r>
    </w:p>
    <w:p/>
    <w:p>
      <w:r xmlns:w="http://schemas.openxmlformats.org/wordprocessingml/2006/main">
        <w:t xml:space="preserve">Ilaah waa quduus waana in la sarraysiiyo.</w:t>
      </w:r>
    </w:p>
    <w:p/>
    <w:p>
      <w:r xmlns:w="http://schemas.openxmlformats.org/wordprocessingml/2006/main">
        <w:t xml:space="preserve">1: Caabuda Ilaaha Qudduuska ah</w:t>
      </w:r>
    </w:p>
    <w:p/>
    <w:p>
      <w:r xmlns:w="http://schemas.openxmlformats.org/wordprocessingml/2006/main">
        <w:t xml:space="preserve">2: Sarreeya Rabbiga Ilaahayaga ah</w:t>
      </w:r>
    </w:p>
    <w:p/>
    <w:p>
      <w:r xmlns:w="http://schemas.openxmlformats.org/wordprocessingml/2006/main">
        <w:t xml:space="preserve">Ishacyaah 6:3 KQA - Oo midkoodba mid buu u yeedhay oo wuxuu yidhi, Quduus, quduus, quduus waxaa ah Rabbiga ciidammada; Dhulka oo dhan waxaa ka buuxda ammaantiisa.</w:t>
      </w:r>
    </w:p>
    <w:p/>
    <w:p>
      <w:r xmlns:w="http://schemas.openxmlformats.org/wordprocessingml/2006/main">
        <w:t xml:space="preserve">Laawiyiintii 19:2 KQA - La hadal shirka reer binu Israa'iil oo dhan, oo waxaad ku tidhaahdaa, Waa inaad quduus ahaataan, waayo, aniga oo ah Rabbiga Ilaahiinna ahuba quduus baan ahay.</w:t>
      </w:r>
    </w:p>
    <w:p/>
    <w:p>
      <w:r xmlns:w="http://schemas.openxmlformats.org/wordprocessingml/2006/main">
        <w:t xml:space="preserve">Sabuurrada 100 waa sabuur mahadnaq iyo ammaan ah. Waxay dadka oo dhan ugu baaqaysaa inay si farxad leh u caabudaan oo ay Ilaah ugu adeegaan, iyagoo qiraya wanaaggiisa, aaminnimadiisa, iyo jacaylkiisa weligeed ah.</w:t>
      </w:r>
    </w:p>
    <w:p/>
    <w:p>
      <w:r xmlns:w="http://schemas.openxmlformats.org/wordprocessingml/2006/main">
        <w:t xml:space="preserve">Baaragaraafka 1aad: Sabuurradii wuxuu ugu yeedhay dhulka oo dhan inay Rabbiga farxad ugu qayliyaan. Waxay ku waaniyaan qof kasta inuu isaga ugu adeego farxad oo ay hortiisa la yimaadaan gabay farxad leh (Sabuurradii 100:1-2).</w:t>
      </w:r>
    </w:p>
    <w:p/>
    <w:p>
      <w:r xmlns:w="http://schemas.openxmlformats.org/wordprocessingml/2006/main">
        <w:t xml:space="preserve">Faqradda 2aad: Sabuurradii wuxuu qirayaa in Rabbigu Ilaah yahay, wuxuuna ku nuuxnuuxsaday inuu naga dhigay dadkiisa. Waxay muujinayaan daryeelkiisa sida adhijir ilaalinaya idihiisa (Sabuurradii 100:3).</w:t>
      </w:r>
    </w:p>
    <w:p/>
    <w:p>
      <w:r xmlns:w="http://schemas.openxmlformats.org/wordprocessingml/2006/main">
        <w:t xml:space="preserve">Faqradda 3aad: Sabuurradii waxa uu dadka ku waaniyay inay albaabada Ilaahay mahadnaq la galaan, barxadihiisana ammaan. Waxay xoojiyaan wanaaggiisa, aaminnimadiisa, iyo jacaylkiisa daa'imka ah (Sabuurradii 100:4-5).</w:t>
      </w:r>
    </w:p>
    <w:p/>
    <w:p>
      <w:r xmlns:w="http://schemas.openxmlformats.org/wordprocessingml/2006/main">
        <w:t xml:space="preserve">Marka la soo koobo,</w:t>
      </w:r>
    </w:p>
    <w:p>
      <w:r xmlns:w="http://schemas.openxmlformats.org/wordprocessingml/2006/main">
        <w:t xml:space="preserve">Sabuur boqol hadiyado</w:t>
      </w:r>
    </w:p>
    <w:p>
      <w:r xmlns:w="http://schemas.openxmlformats.org/wordprocessingml/2006/main">
        <w:t xml:space="preserve">baaq ah cibaadada farxada leh,</w:t>
      </w:r>
    </w:p>
    <w:p>
      <w:r xmlns:w="http://schemas.openxmlformats.org/wordprocessingml/2006/main">
        <w:t xml:space="preserve">iyo xaqiijinta wanaaga Rabbaaniga ah.</w:t>
      </w:r>
    </w:p>
    <w:p>
      <w:r xmlns:w="http://schemas.openxmlformats.org/wordprocessingml/2006/main">
        <w:t xml:space="preserve">muujinta martiqaadka lagu gaadhay ku dhawaaqida qeylada farxada iyadoo xoogga la saarayo aqoonsiga maamulka rabbaaniga ah.</w:t>
      </w:r>
    </w:p>
    <w:p/>
    <w:p>
      <w:r xmlns:w="http://schemas.openxmlformats.org/wordprocessingml/2006/main">
        <w:t xml:space="preserve">In xoogga la saaro cibaadada lagu gaadhay qirashada lahaanshaha rabaani ah iyadoo la xaqiijinayo sawirka daryeelka rabbaaniga ah,</w:t>
      </w:r>
    </w:p>
    <w:p>
      <w:r xmlns:w="http://schemas.openxmlformats.org/wordprocessingml/2006/main">
        <w:t xml:space="preserve">iyo xoojinta xaqiijinta lagu gaaray dhiirigelinta mahadnaqa iyo ammaanta iyadoo la muujinayo qirashada sifaadka rabaaniga ah.</w:t>
      </w:r>
    </w:p>
    <w:p>
      <w:r xmlns:w="http://schemas.openxmlformats.org/wordprocessingml/2006/main">
        <w:t xml:space="preserve">Sheegidda milicsiga fiqiga ee la muujiyay ee ku saabsan aqoonsiga wacitaanka adeegga farxadda leh iyadoo la xaqiijinayo kalsoonida lagu qabo dabeecadda Ilaah.</w:t>
      </w:r>
    </w:p>
    <w:p/>
    <w:p>
      <w:r xmlns:w="http://schemas.openxmlformats.org/wordprocessingml/2006/main">
        <w:t xml:space="preserve">[SABUURRADII 100:1] Dadka dhulka oo dhammow, Rabbiga farxad ugu qayliya.</w:t>
      </w:r>
    </w:p>
    <w:p/>
    <w:p>
      <w:r xmlns:w="http://schemas.openxmlformats.org/wordprocessingml/2006/main">
        <w:t xml:space="preserve">Quruumaha oo dhammu waa inay Rabbiga farxad ugu qayliyaan.</w:t>
      </w:r>
    </w:p>
    <w:p/>
    <w:p>
      <w:r xmlns:w="http://schemas.openxmlformats.org/wordprocessingml/2006/main">
        <w:t xml:space="preserve">1. "Farxadda Ammaanta - U Dabaaldegga Joogitaanka Ilaah"</w:t>
      </w:r>
    </w:p>
    <w:p/>
    <w:p>
      <w:r xmlns:w="http://schemas.openxmlformats.org/wordprocessingml/2006/main">
        <w:t xml:space="preserve">2. "Anu caabudno Rabbigeenna oo dhan"</w:t>
      </w:r>
    </w:p>
    <w:p/>
    <w:p>
      <w:r xmlns:w="http://schemas.openxmlformats.org/wordprocessingml/2006/main">
        <w:t xml:space="preserve">1. Sharciga Kunoqoshadiisa 10:20-21 KQA - Rabbiga Ilaahiinna ah ka cabso, oo u adeega, oo magiciisa ku dhaarta, Isagu waa ammaantaadii, oo isagu waa Ilaahiinna, oo wuxuu idiin sameeyey waxyaalahan waaweyn oo cabsida leh oo ay indhihiinnu arkayaan. arkay."</w:t>
      </w:r>
    </w:p>
    <w:p/>
    <w:p>
      <w:r xmlns:w="http://schemas.openxmlformats.org/wordprocessingml/2006/main">
        <w:t xml:space="preserve">2. Nexemyaah 8:10 - "Ha murugoon, waayo, Rabbiga farxaddiisu waa xooggaaga."</w:t>
      </w:r>
    </w:p>
    <w:p/>
    <w:p>
      <w:r xmlns:w="http://schemas.openxmlformats.org/wordprocessingml/2006/main">
        <w:t xml:space="preserve">[SABUURRADII 100:2] Rabbiga farxad ugu adeega, Oo hortiisa gabay la kaalaya.</w:t>
      </w:r>
    </w:p>
    <w:p/>
    <w:p>
      <w:r xmlns:w="http://schemas.openxmlformats.org/wordprocessingml/2006/main">
        <w:t xml:space="preserve">Waa inaan Rabbiga ugu adeegno farxad oo aan hortiisa la galno gabay.</w:t>
      </w:r>
    </w:p>
    <w:p/>
    <w:p>
      <w:r xmlns:w="http://schemas.openxmlformats.org/wordprocessingml/2006/main">
        <w:t xml:space="preserve">1. Adeegga Farxada leh: Ku Farxadda Rabbiga hortiisa</w:t>
      </w:r>
    </w:p>
    <w:p/>
    <w:p>
      <w:r xmlns:w="http://schemas.openxmlformats.org/wordprocessingml/2006/main">
        <w:t xml:space="preserve">2. Ammaanta iyo Cibaadada: Gabayga oo lagu galo Rabbiga hortiisa</w:t>
      </w:r>
    </w:p>
    <w:p/>
    <w:p>
      <w:r xmlns:w="http://schemas.openxmlformats.org/wordprocessingml/2006/main">
        <w:t xml:space="preserve">1. Sabuurradii 95:6-7 - "Kaalay, aynu caabudno oo aynu sujuudno, oo aynu ku jilba joogsanno Rabbiga ina abuuray, waayo, isagu waa Ilaahayo, oo innagu waxaynu nahay dadkii daaqsintiisa, iyo idaha gacantiisa ku jira. "</w:t>
      </w:r>
    </w:p>
    <w:p/>
    <w:p>
      <w:r xmlns:w="http://schemas.openxmlformats.org/wordprocessingml/2006/main">
        <w:t xml:space="preserve">2. Efesos 5:19-20 KQA - Naftiinna kula hadla sabuurro iyo heeso ammaan ah iyo gabayo ruuxa, idinkoo ku gabyaya oo qalbiga kaga ammaanaya Rabbiga, oo wax walba ugu mahad naqa Ilaaha Aabbaha ah magaca Rabbigeenna Ciise Masiix. Masiix."</w:t>
      </w:r>
    </w:p>
    <w:p/>
    <w:p>
      <w:r xmlns:w="http://schemas.openxmlformats.org/wordprocessingml/2006/main">
        <w:t xml:space="preserve">[SABUURRADII 100:3] Bal ogaada in Rabbigu Ilaah yahay, isagaa ina sameeyey ee innagu ma aannu samayn. Annagu waxaynu nahay dadkiisii iyo idihii daaqsintiisa.</w:t>
      </w:r>
    </w:p>
    <w:p/>
    <w:p>
      <w:r xmlns:w="http://schemas.openxmlformats.org/wordprocessingml/2006/main">
        <w:t xml:space="preserve">Waxaynu nahay dadkii Ilaah iyo idaha daaqsintiisa, waayo, isagaa ina abuuray.</w:t>
      </w:r>
    </w:p>
    <w:p/>
    <w:p>
      <w:r xmlns:w="http://schemas.openxmlformats.org/wordprocessingml/2006/main">
        <w:t xml:space="preserve">1. Barkadda ogaanshaha Rabbiga inuu yahay Adhijirkeenna</w:t>
      </w:r>
    </w:p>
    <w:p/>
    <w:p>
      <w:r xmlns:w="http://schemas.openxmlformats.org/wordprocessingml/2006/main">
        <w:t xml:space="preserve">2. Nimcada Alle ku Abuuray</w:t>
      </w:r>
    </w:p>
    <w:p/>
    <w:p>
      <w:r xmlns:w="http://schemas.openxmlformats.org/wordprocessingml/2006/main">
        <w:t xml:space="preserve">Yeremyaah 31:3 KQA - Rabbigu waa horuu ii muuqday, oo wuxuu igu yidhi, Waxaan kugu jeclaaday jacayl daa'im ah, oo sidaas daraaddeed raxmad baan kugu soo jiitay.</w:t>
      </w:r>
    </w:p>
    <w:p/>
    <w:p>
      <w:r xmlns:w="http://schemas.openxmlformats.org/wordprocessingml/2006/main">
        <w:t xml:space="preserve">2. Sabuurradii 23:1 - Rabbigu waa adhijirka i; Ma doonayo.</w:t>
      </w:r>
    </w:p>
    <w:p/>
    <w:p>
      <w:r xmlns:w="http://schemas.openxmlformats.org/wordprocessingml/2006/main">
        <w:t xml:space="preserve">[SABUURRADII 100:4] Irdihiisa mahadnaqid la gala, Barxadihiisana ammaan, Isaga u mahad naqa, oo magiciisa ammaana.</w:t>
      </w:r>
    </w:p>
    <w:p/>
    <w:p>
      <w:r xmlns:w="http://schemas.openxmlformats.org/wordprocessingml/2006/main">
        <w:t xml:space="preserve">La gala agtiisa Eebbe adoo shukri iyo cibaado leh.</w:t>
      </w:r>
    </w:p>
    <w:p/>
    <w:p>
      <w:r xmlns:w="http://schemas.openxmlformats.org/wordprocessingml/2006/main">
        <w:t xml:space="preserve">1: Allaha ku amaano wanaagiisa iyo naxariistiisa</w:t>
      </w:r>
    </w:p>
    <w:p/>
    <w:p>
      <w:r xmlns:w="http://schemas.openxmlformats.org/wordprocessingml/2006/main">
        <w:t xml:space="preserve">2: Mahad-naq: Muujinta mahadnaqa Eebbe</w:t>
      </w:r>
    </w:p>
    <w:p/>
    <w:p>
      <w:r xmlns:w="http://schemas.openxmlformats.org/wordprocessingml/2006/main">
        <w:t xml:space="preserve">Efesos 5:20 KQA - Had iyo goorba wax kastaba ugu mahad naqa Ilaaha Aabbaha ah magaca Rabbigeenna Ciise Masiix.</w:t>
      </w:r>
    </w:p>
    <w:p/>
    <w:p>
      <w:r xmlns:w="http://schemas.openxmlformats.org/wordprocessingml/2006/main">
        <w:t xml:space="preserve">2: Kolosay 4:2 - Ducada ku sii wad oo ku soo jeeda mahadnaqid.</w:t>
      </w:r>
    </w:p>
    <w:p/>
    <w:p>
      <w:r xmlns:w="http://schemas.openxmlformats.org/wordprocessingml/2006/main">
        <w:t xml:space="preserve">[SABUURRADII 100:5] Waayo, Rabbigu waa wanaagsan yahay; naxariistiisu weligeedba way waartaa; Runtiisuna way waartaa tan iyo ab ka ab.</w:t>
      </w:r>
    </w:p>
    <w:p/>
    <w:p>
      <w:r xmlns:w="http://schemas.openxmlformats.org/wordprocessingml/2006/main">
        <w:t xml:space="preserve">Wanaagga iyo naxariista Eebbe waa kuwa waara oo run ah.</w:t>
      </w:r>
    </w:p>
    <w:p/>
    <w:p>
      <w:r xmlns:w="http://schemas.openxmlformats.org/wordprocessingml/2006/main">
        <w:t xml:space="preserve">1. Wanaagga iyo Naxariista Eebe ee Aakhiro</w:t>
      </w:r>
    </w:p>
    <w:p/>
    <w:p>
      <w:r xmlns:w="http://schemas.openxmlformats.org/wordprocessingml/2006/main">
        <w:t xml:space="preserve">2. Runta Ilaahay Waxay Ku Waartaa Qarniyada</w:t>
      </w:r>
    </w:p>
    <w:p/>
    <w:p>
      <w:r xmlns:w="http://schemas.openxmlformats.org/wordprocessingml/2006/main">
        <w:t xml:space="preserve">1. Sabuurradii 136:1-3 : "Rabbiga ku mahad naqa, waayo, isagu waa wanaagsan yahay, waayo, naxariistiisu weligeedba way waartaa. Ku mahad naqa Ilaaha ilaahyada, waayo, naxariistiisu weligeedba way waartaa. Waayo, naxariistiisu weligeedba way waartaa.</w:t>
      </w:r>
    </w:p>
    <w:p/>
    <w:p>
      <w:r xmlns:w="http://schemas.openxmlformats.org/wordprocessingml/2006/main">
        <w:t xml:space="preserve">2. Baroorta 3:22-23: "Rabbiga naxariistiisu weligeedba idlaan, raxmaddiisuna weligeed ma idlaan;</w:t>
      </w:r>
    </w:p>
    <w:p/>
    <w:p>
      <w:r xmlns:w="http://schemas.openxmlformats.org/wordprocessingml/2006/main">
        <w:t xml:space="preserve">Sabuurrada 101 waa sabuur loo tiriyey Daa'uud, isagoo muujinaya sida ay uga go'an tahay inuu ku noolaado nolol daacadnimo iyo xaqnimo hoggaamiye ahaan. Waxay xooga saaraysaa muhiimada ay leedahay in la ilaaliyo halbeegyada shakhsi ahaaneed iyo akhlaaqda iyadoo lagu maamulayo cadaalad.</w:t>
      </w:r>
    </w:p>
    <w:p/>
    <w:p>
      <w:r xmlns:w="http://schemas.openxmlformats.org/wordprocessingml/2006/main">
        <w:t xml:space="preserve">Baaragaraafka 1aad: Daa'uud wuxuu sheegay inuu doonayo inuu ku gabyo jacaylka Ilaah iyo caddaaladda. Isagu wuxuu ku dhaartay inuu u noolaado si caqli iyo daacadnimo leh, isagoo indhaha ku haya inuu si aan ceeb lahayn u hoggaamiyo (Sabuurradii 101:1-2).</w:t>
      </w:r>
    </w:p>
    <w:p/>
    <w:p>
      <w:r xmlns:w="http://schemas.openxmlformats.org/wordprocessingml/2006/main">
        <w:t xml:space="preserve">Baaragaraafka 2aad: Daa'uud wuxuu qeexayaa tallaabooyin gaar ah oo uu qaadi doono si uu xaqnimada u ilaaliyo. Waxa uu ballan qaaday in uu iska ilaalinayo dhaqanka khiyaanada leh, aflagaadada, iyo kibirka. Waxa uu muujinayaa rabitaankiisa wehelnimo aamin ah oo diiday la shaqaynta xumaanfalayaasha (Sabuurradii 101:3-8).</w:t>
      </w:r>
    </w:p>
    <w:p/>
    <w:p>
      <w:r xmlns:w="http://schemas.openxmlformats.org/wordprocessingml/2006/main">
        <w:t xml:space="preserve">Marka la soo koobo,</w:t>
      </w:r>
    </w:p>
    <w:p>
      <w:r xmlns:w="http://schemas.openxmlformats.org/wordprocessingml/2006/main">
        <w:t xml:space="preserve">Sabuurka boqol iyo kow hadiyado</w:t>
      </w:r>
    </w:p>
    <w:p>
      <w:r xmlns:w="http://schemas.openxmlformats.org/wordprocessingml/2006/main">
        <w:t xml:space="preserve">cadeyn ballan qaad,</w:t>
      </w:r>
    </w:p>
    <w:p>
      <w:r xmlns:w="http://schemas.openxmlformats.org/wordprocessingml/2006/main">
        <w:t xml:space="preserve">iyo xaqiijinta nolosha xaqa ah,</w:t>
      </w:r>
    </w:p>
    <w:p>
      <w:r xmlns:w="http://schemas.openxmlformats.org/wordprocessingml/2006/main">
        <w:t xml:space="preserve">muujinta caddaynta lagu gaadhay muujinta ujeeddada heesida iyadoo xoogga la saarayo aqoonsiga sifooyinka rabbaaniga ah.</w:t>
      </w:r>
    </w:p>
    <w:p/>
    <w:p>
      <w:r xmlns:w="http://schemas.openxmlformats.org/wordprocessingml/2006/main">
        <w:t xml:space="preserve">In xoogga la saaro go'aanka lagu gaaray xikmad iyo daacadnimo iyadoo la xaqiijinayo raacitaanka ceeb la'aanta,</w:t>
      </w:r>
    </w:p>
    <w:p>
      <w:r xmlns:w="http://schemas.openxmlformats.org/wordprocessingml/2006/main">
        <w:t xml:space="preserve">iyo xoojinta xaqiijinta lagu gaaray muujinta diidmada xaqdarrada iyadoo la muujinayo rabitaanka wehel aamin ah.</w:t>
      </w:r>
    </w:p>
    <w:p>
      <w:r xmlns:w="http://schemas.openxmlformats.org/wordprocessingml/2006/main">
        <w:t xml:space="preserve">Sheegida milicsiga shakhsi ahaaneed ee la muujiyay ee ku saabsan aqoonsiga baaqa hogaanka xaqa ah iyadoo la xaqiijinayo diidmada xumaanta.</w:t>
      </w:r>
    </w:p>
    <w:p/>
    <w:p>
      <w:r xmlns:w="http://schemas.openxmlformats.org/wordprocessingml/2006/main">
        <w:t xml:space="preserve">[SABUURRADII 101:1] Waxaan ku gabyi doonaa naxariista iyo caddaaladda, Rabbiyow, adigaan kuugu gabyi doonaa.</w:t>
      </w:r>
    </w:p>
    <w:p/>
    <w:p>
      <w:r xmlns:w="http://schemas.openxmlformats.org/wordprocessingml/2006/main">
        <w:t xml:space="preserve">Waxaan Rabbiga ku ammaani doonaa naxariistiisa iyo caddaaladdiisa.</w:t>
      </w:r>
    </w:p>
    <w:p/>
    <w:p>
      <w:r xmlns:w="http://schemas.openxmlformats.org/wordprocessingml/2006/main">
        <w:t xml:space="preserve">1. Awoodda Amaanku: U-dabaal-degga Raxmadda iyo Caddaaladda Eebbe</w:t>
      </w:r>
    </w:p>
    <w:p/>
    <w:p>
      <w:r xmlns:w="http://schemas.openxmlformats.org/wordprocessingml/2006/main">
        <w:t xml:space="preserve">2. Faa'iidooyinka Cibaadada: Inaad La Kulmiso Naxariista Eebe iyo Cadaaladiisa</w:t>
      </w:r>
    </w:p>
    <w:p/>
    <w:p>
      <w:r xmlns:w="http://schemas.openxmlformats.org/wordprocessingml/2006/main">
        <w:t xml:space="preserve">1. Sabuurradii 145:8-9 - Rabbigu waa nimco miidhan, waana raxmad badan yahay; cadho u gaabiya, oo naxariistaadu badato. Rabbigu wax kasta wuu u roon yahay, oo wuxuu sameeyey oo dhan naxariistiisuu ka sarraysaa.</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[SABUURRADII 101:2] Anigu waxaan u dhaqmi doonaa si caqli ah si qumman. Goormaad ii iman doontaa? Waxaan gurigayga ku dhex socon doonaa qalbi qumman.</w:t>
      </w:r>
    </w:p>
    <w:p/>
    <w:p>
      <w:r xmlns:w="http://schemas.openxmlformats.org/wordprocessingml/2006/main">
        <w:t xml:space="preserve">Waxaan ku noolaan doonaa nolol xigmad iyo xaq ah. Goormaad ii iman doontaa? Waxaan noqon doonaa run iyo daacad habdhaqankayga guriga.</w:t>
      </w:r>
    </w:p>
    <w:p/>
    <w:p>
      <w:r xmlns:w="http://schemas.openxmlformats.org/wordprocessingml/2006/main">
        <w:t xml:space="preserve">1. Qalbiga qumman - Ku noolaanshaha Nolol Quduusnimo iyo Xaq ah</w:t>
      </w:r>
    </w:p>
    <w:p/>
    <w:p>
      <w:r xmlns:w="http://schemas.openxmlformats.org/wordprocessingml/2006/main">
        <w:t xml:space="preserve">2. U Socodka Si Xikmad Leh - Doorashada Inaad Ku Noolaato Waddooyinka Ilaahay</w:t>
      </w:r>
    </w:p>
    <w:p/>
    <w:p>
      <w:r xmlns:w="http://schemas.openxmlformats.org/wordprocessingml/2006/main">
        <w:t xml:space="preserve">1. 1 Butros 1:15-16 - Laakiin sida kan idiin yeedhay uu quduus u yahay, idinkuna quduus ku ahaada dabiicad kasta; Maxaa yeelay, waxaa qoran, quduus ahaada; waayo, anigu quduus baan ahay.</w:t>
      </w:r>
    </w:p>
    <w:p/>
    <w:p>
      <w:r xmlns:w="http://schemas.openxmlformats.org/wordprocessingml/2006/main">
        <w:t xml:space="preserve">2. Maahmaahyadii 4:23-24 - Qalbigaaga aad ugu dadaal; Waayo, isagay ka soo baxayaan arrimaha noloshu. Afka qalloocan iska saar, Oo bushimaha qalloocanna ha kaa fogeeyaan.</w:t>
      </w:r>
    </w:p>
    <w:p/>
    <w:p>
      <w:r xmlns:w="http://schemas.openxmlformats.org/wordprocessingml/2006/main">
        <w:t xml:space="preserve">[SABUURRADII 101:3] Indhahayga hortooda wax shar ah ma dhigi doono, waan necbahay kuwa leexda shuqulkooda. iguma dhegi doonto.</w:t>
      </w:r>
    </w:p>
    <w:p/>
    <w:p>
      <w:r xmlns:w="http://schemas.openxmlformats.org/wordprocessingml/2006/main">
        <w:t xml:space="preserve">Waxaan ku sii jiri doonaa inaan ku noolaado nolol cibaado leh anigoo iska ilaalinaya xumaanta oo diidaya wax kasta oo iga fogeeya Ilaah.</w:t>
      </w:r>
    </w:p>
    <w:p/>
    <w:p>
      <w:r xmlns:w="http://schemas.openxmlformats.org/wordprocessingml/2006/main">
        <w:t xml:space="preserve">1. Ku noolaanshaha Nolol cibaado leh: Xumaanta oo la diido oo dembiga laga leexdo</w:t>
      </w:r>
    </w:p>
    <w:p/>
    <w:p>
      <w:r xmlns:w="http://schemas.openxmlformats.org/wordprocessingml/2006/main">
        <w:t xml:space="preserve">2. Doorashadda Alle Raacitaanka: Xumaanta oo la diido iyo Jiritaanka oo la iska caabiyo</w:t>
      </w:r>
    </w:p>
    <w:p/>
    <w:p>
      <w:r xmlns:w="http://schemas.openxmlformats.org/wordprocessingml/2006/main">
        <w:t xml:space="preserve">1. Kolosay 3:5-10 KQA - Haddaba dila waxa dhulka idinku jira oo ah sinada, iyo wasakhnimada, iyo damaca xun, iyo damaca xun ee sanam caabudka ah.</w:t>
      </w:r>
    </w:p>
    <w:p/>
    <w:p>
      <w:r xmlns:w="http://schemas.openxmlformats.org/wordprocessingml/2006/main">
        <w:t xml:space="preserve">2. Rooma 12:1-2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[SABUURRADII 101:4] Qalbigii qalloocan ayaa iga fogaan doona, Oo kan sharka lehna garan maayo.</w:t>
      </w:r>
    </w:p>
    <w:p/>
    <w:p>
      <w:r xmlns:w="http://schemas.openxmlformats.org/wordprocessingml/2006/main">
        <w:t xml:space="preserve">Kii xaq ahu kan sharka leh wuu ka fogaan doonaa.</w:t>
      </w:r>
    </w:p>
    <w:p/>
    <w:p>
      <w:r xmlns:w="http://schemas.openxmlformats.org/wordprocessingml/2006/main">
        <w:t xml:space="preserve">1. Doorashada Jidka Toosan: Fadliga ka Fogaanshaha Xumaanta</w:t>
      </w:r>
    </w:p>
    <w:p/>
    <w:p>
      <w:r xmlns:w="http://schemas.openxmlformats.org/wordprocessingml/2006/main">
        <w:t xml:space="preserve">2. Nolol toosan oo lagu noolaado: Faa'iidooyinka la-hawlgalayaasha kuwa xaqa ah</w:t>
      </w:r>
    </w:p>
    <w:p/>
    <w:p>
      <w:r xmlns:w="http://schemas.openxmlformats.org/wordprocessingml/2006/main">
        <w:t xml:space="preserve">1. Sabuurradii 1:1-2 KQA - Waxaa barakaysan kan aan kuwa sharka leh la socon, oo aan istaagin jidka ay dembilayaashu qaadaan ama aan dhex fadhiisan kooxda wax quudhsata.</w:t>
      </w:r>
    </w:p>
    <w:p/>
    <w:p>
      <w:r xmlns:w="http://schemas.openxmlformats.org/wordprocessingml/2006/main">
        <w:t xml:space="preserve">2. Rooma 12:9-10 - Jacaylku waa inuu ahaado mid run ah. Xumaanta neceb; ku xaji waxa wanaagsan. Midkiinba midka kale jacayl ha ugu dego. Midkiinba midka kale ha ka sarreeyo.</w:t>
      </w:r>
    </w:p>
    <w:p/>
    <w:p>
      <w:r xmlns:w="http://schemas.openxmlformats.org/wordprocessingml/2006/main">
        <w:t xml:space="preserve">[SABUURRADII 101:5] Ku alla kii qarsoodi u xanta deriskiisa, kaas waan baabbi'in doonaa, Oo kii isla madax weyn oo qalbigiisu kibirsan yahay uma dulqaadan doono.</w:t>
      </w:r>
    </w:p>
    <w:p/>
    <w:p>
      <w:r xmlns:w="http://schemas.openxmlformats.org/wordprocessingml/2006/main">
        <w:t xml:space="preserve">Sabuurigu wuxuu caddeeyey in kuwa doonaya inay deriskooda caayaan ay go'i doonaan, kuwa qalbigooda kibirsana aan loo dulqaadan doonin.</w:t>
      </w:r>
    </w:p>
    <w:p/>
    <w:p>
      <w:r xmlns:w="http://schemas.openxmlformats.org/wordprocessingml/2006/main">
        <w:t xml:space="preserve">1. Khatarta Af-lagaado: Sida aynu u ilaalino carrabka iyo quluubta.</w:t>
      </w:r>
    </w:p>
    <w:p/>
    <w:p>
      <w:r xmlns:w="http://schemas.openxmlformats.org/wordprocessingml/2006/main">
        <w:t xml:space="preserve">2. Awoodda Kibirka: Waa maxay sababta is-hoosaysiinta ay lama huraan u tahay raadinta raallinimada Ilaah.</w:t>
      </w:r>
    </w:p>
    <w:p/>
    <w:p>
      <w:r xmlns:w="http://schemas.openxmlformats.org/wordprocessingml/2006/main">
        <w:t xml:space="preserve">1. Maahmaahyadii 10:18-19 - "Kii nacayb qariyaa wuxuu leeyahay bushimo been badan, Oo kii xanta ku hadlaana waa nacas.</w:t>
      </w:r>
    </w:p>
    <w:p/>
    <w:p>
      <w:r xmlns:w="http://schemas.openxmlformats.org/wordprocessingml/2006/main">
        <w:t xml:space="preserve">2. Yacquub 4:6-7 - "Laakiin nimco dheeraad ah ayuu ina siiya, sidaas daraaddeed Qorniinku wuxuu leeyahay, Ilaah waa ka soo horjeedaa kuwa kibirsan, laakiin kuwa is-hoosaysiiya ayuu u naxariistaa. Haddaba Ilaah ka dambeeya, Ibliiska hor joogsada, wuuna carari doonaa. idinkaga yimid."</w:t>
      </w:r>
    </w:p>
    <w:p/>
    <w:p>
      <w:r xmlns:w="http://schemas.openxmlformats.org/wordprocessingml/2006/main">
        <w:t xml:space="preserve">[SABUURRADII 101:6] Indhahaygu waxay la jiri doonaan kuwa aaminka ah oo dalka deggan, si ay iila joogaan aawadeed, Kii si qumman u socda ayaa ii adeegi doona.</w:t>
      </w:r>
    </w:p>
    <w:p/>
    <w:p>
      <w:r xmlns:w="http://schemas.openxmlformats.org/wordprocessingml/2006/main">
        <w:t xml:space="preserve">Indhahaygu waxay fiiriyaan kuwa aaminka ah si ay ila degganaadaan. Oo kuwa qummanaanta ku nool ayaa ii adeegi doona.</w:t>
      </w:r>
    </w:p>
    <w:p/>
    <w:p>
      <w:r xmlns:w="http://schemas.openxmlformats.org/wordprocessingml/2006/main">
        <w:t xml:space="preserve">1. Nimcada Aaminnimada</w:t>
      </w:r>
    </w:p>
    <w:p/>
    <w:p>
      <w:r xmlns:w="http://schemas.openxmlformats.org/wordprocessingml/2006/main">
        <w:t xml:space="preserve">2. Awooda Nolol Xumo La'aan ah</w:t>
      </w:r>
    </w:p>
    <w:p/>
    <w:p>
      <w:r xmlns:w="http://schemas.openxmlformats.org/wordprocessingml/2006/main">
        <w:t xml:space="preserve">1. Maahmaahyadii 11:20 - "Kuwa ruuxa aaminka lahu waxay ku dhex joogi doonaan barwaaqo."</w:t>
      </w:r>
    </w:p>
    <w:p/>
    <w:p>
      <w:r xmlns:w="http://schemas.openxmlformats.org/wordprocessingml/2006/main">
        <w:t xml:space="preserve">2. Tiitos 2:11-12 - "Waayo nimcadii Ilaah ee badbaadada keenta ayaa dadka oo dhan u muuqatay, oo ina baraysa in innagoo diidna cibaadola'aanta iyo damacyada dunida inaynu feeyignaan iyo xaq iyo cibaado ku noolaanno wakhtigan xaadirka ah."</w:t>
      </w:r>
    </w:p>
    <w:p/>
    <w:p>
      <w:r xmlns:w="http://schemas.openxmlformats.org/wordprocessingml/2006/main">
        <w:t xml:space="preserve">[SABUURRADII 101:7] Kii khiyaano ka shaqeeyaa gurigayga ma joogi doono, Oo kii been ku hadlaana hortayda kuma raagi doono.</w:t>
      </w:r>
    </w:p>
    <w:p/>
    <w:p>
      <w:r xmlns:w="http://schemas.openxmlformats.org/wordprocessingml/2006/main">
        <w:t xml:space="preserve">Been iyo khiyaano yaan lagu dhex gelin guriga Ilaahay.</w:t>
      </w:r>
    </w:p>
    <w:p/>
    <w:p>
      <w:r xmlns:w="http://schemas.openxmlformats.org/wordprocessingml/2006/main">
        <w:t xml:space="preserve">1: Waa in aan ku dadaalno in aan ku dadaalno in aan run iyo daacadnimo ku noolaano, xitaa guryahayaga.</w:t>
      </w:r>
    </w:p>
    <w:p/>
    <w:p>
      <w:r xmlns:w="http://schemas.openxmlformats.org/wordprocessingml/2006/main">
        <w:t xml:space="preserve">2: Rabbi uma hogaansamo qof kasta oo been ku hadla ama khiyaameeya dadka ku xeeran.</w:t>
      </w:r>
    </w:p>
    <w:p/>
    <w:p>
      <w:r xmlns:w="http://schemas.openxmlformats.org/wordprocessingml/2006/main">
        <w:t xml:space="preserve">Efesos 4:25 KQA - Haddaba beenta iska fogeeya, midkiin kastaaba deriskiisa runta ha kula hadlo, waayo, innaga midkeenba midka kale wuxuu u yahay xubnihiisa.</w:t>
      </w:r>
    </w:p>
    <w:p/>
    <w:p>
      <w:r xmlns:w="http://schemas.openxmlformats.org/wordprocessingml/2006/main">
        <w:t xml:space="preserve">Maahmaahyadii 12:22 KQA - Bushimaha beenta sheega Rabbigu aad buu u karhaa, Laakiinse kuwa daacadda ah wuu ku farxaa.</w:t>
      </w:r>
    </w:p>
    <w:p/>
    <w:p>
      <w:r xmlns:w="http://schemas.openxmlformats.org/wordprocessingml/2006/main">
        <w:t xml:space="preserve">[SABUURRADII 101:8] Waxaan aroor hore wada baabbi'in doonaa kuwa sharka leh oo dalka; si aan magaalada Rabbiga uga baabbi'iyo kuwa sharka fala oo dhan.</w:t>
      </w:r>
    </w:p>
    <w:p/>
    <w:p>
      <w:r xmlns:w="http://schemas.openxmlformats.org/wordprocessingml/2006/main">
        <w:t xml:space="preserve">Dalka xumaanta ugu dulqaadan maayo, oo magaalada Rabbiga waan ka baabbi'in doonaa kuwa xumaanta sameeya oo dhan.</w:t>
      </w:r>
    </w:p>
    <w:p/>
    <w:p>
      <w:r xmlns:w="http://schemas.openxmlformats.org/wordprocessingml/2006/main">
        <w:t xml:space="preserve">1. Xukunka Rabbi ee xumaanta</w:t>
      </w:r>
    </w:p>
    <w:p/>
    <w:p>
      <w:r xmlns:w="http://schemas.openxmlformats.org/wordprocessingml/2006/main">
        <w:t xml:space="preserve">2. Heerarka Rabbiga ee Xaqnimada</w:t>
      </w:r>
    </w:p>
    <w:p/>
    <w:p>
      <w:r xmlns:w="http://schemas.openxmlformats.org/wordprocessingml/2006/main">
        <w:t xml:space="preserve">1. Maahmaahyadii 11:5-6 - Kan qumman xaqnimadiisu jidkiisay toosisaa, Laakiinse kan sharka lahu wuxuu ku dhacaa sharnimadiisa.</w:t>
      </w:r>
    </w:p>
    <w:p/>
    <w:p>
      <w:r xmlns:w="http://schemas.openxmlformats.org/wordprocessingml/2006/main">
        <w:t xml:space="preserve">2. Rooma 12:9 - Jacaylku run ha noqdo. Xumaanta karha; wanaag ku xaji.</w:t>
      </w:r>
    </w:p>
    <w:p/>
    <w:p>
      <w:r xmlns:w="http://schemas.openxmlformats.org/wordprocessingml/2006/main">
        <w:t xml:space="preserve">Sabuurrada 102 waa sabuur baroor ah, oo muujinaya murugada iyo cidhiidhiga weyn ee qofka dhibaataysan. Waxay muujinaysaa oohinta caawimaadda Ilaah ee dhibaatada dhexdeeda, iyadoo sidoo kale qiraysa dabeecaddiisa weligeed ah iyo aaminnimadiisa.</w:t>
      </w:r>
    </w:p>
    <w:p/>
    <w:p>
      <w:r xmlns:w="http://schemas.openxmlformats.org/wordprocessingml/2006/main">
        <w:t xml:space="preserve">Baaragaraafka 1aad: Sabuurradii wuxuu ku bilaabay inuu baroortoodii qalbigooda ku shubay Ilaah, isagoo sharraxaya xaaladdooda quusta ah oo ka baryay dareenkiisa iyo faragelintiisa (Sabuurradii 102:1-2).</w:t>
      </w:r>
    </w:p>
    <w:p/>
    <w:p>
      <w:r xmlns:w="http://schemas.openxmlformats.org/wordprocessingml/2006/main">
        <w:t xml:space="preserve">Baaragaraafka 2aad: Sabuurradii wuxuu si cad u muujinayaa dhibaatadooda jireed iyo shucuureed, isaga oo is barbar dhigaya shimbir cidlo ah oo kor saaran. Waxay muujinayaan murugadooda daran iyo go'doominta (Sabuurradii 102: 3-11).</w:t>
      </w:r>
    </w:p>
    <w:p/>
    <w:p>
      <w:r xmlns:w="http://schemas.openxmlformats.org/wordprocessingml/2006/main">
        <w:t xml:space="preserve">Baaragaraafka 3aad: Rajo-xumada dhexdeeda, sabuurku wuxuu diiradda saarayaa dabeecadda weligeed ah ee Ilaah. Waxay qireen madax-bannaanidiisa uunka waxayna ka duwan yihiin jiritaankooda daa'da ah (Sabuurradii 102:12-22).</w:t>
      </w:r>
    </w:p>
    <w:p/>
    <w:p>
      <w:r xmlns:w="http://schemas.openxmlformats.org/wordprocessingml/2006/main">
        <w:t xml:space="preserve">Baaragaraafka 4aad: Sabuurradii ayaa Ilaah ka baryay inuu u naxariisto iyaga markay dhibaataysan yihiin. Waxay ka sheekeeyaan siday u dhibaataysan yihiin, laakiin waxay rajaynayaan inuu Ilaah maqlo baryadooda (Sabuurradii 102:23-28).</w:t>
      </w:r>
    </w:p>
    <w:p/>
    <w:p>
      <w:r xmlns:w="http://schemas.openxmlformats.org/wordprocessingml/2006/main">
        <w:t xml:space="preserve">Marka la soo koobo,</w:t>
      </w:r>
    </w:p>
    <w:p>
      <w:r xmlns:w="http://schemas.openxmlformats.org/wordprocessingml/2006/main">
        <w:t xml:space="preserve">Sabuur boqol iyo laba haddiyad</w:t>
      </w:r>
    </w:p>
    <w:p>
      <w:r xmlns:w="http://schemas.openxmlformats.org/wordprocessingml/2006/main">
        <w:t xml:space="preserve">Oohinna markay dhibaataysan tahay,</w:t>
      </w:r>
    </w:p>
    <w:p>
      <w:r xmlns:w="http://schemas.openxmlformats.org/wordprocessingml/2006/main">
        <w:t xml:space="preserve">iyo xaqiijinta dabeecadda weligeed ah ee Ilaah,</w:t>
      </w:r>
    </w:p>
    <w:p>
      <w:r xmlns:w="http://schemas.openxmlformats.org/wordprocessingml/2006/main">
        <w:t xml:space="preserve">muujinta odhaahda lagu gaadhay baroor-diiqda iyadoo xoogga la saarayo aqoonsiga faragelinta rabbaaniga ah.</w:t>
      </w:r>
    </w:p>
    <w:p/>
    <w:p>
      <w:r xmlns:w="http://schemas.openxmlformats.org/wordprocessingml/2006/main">
        <w:t xml:space="preserve">In xooga la saaro muujinta lagu gaadhay sawir cad oo silica iyadoo la xaqiijinayo waayo-aragnimada murugada,</w:t>
      </w:r>
    </w:p>
    <w:p>
      <w:r xmlns:w="http://schemas.openxmlformats.org/wordprocessingml/2006/main">
        <w:t xml:space="preserve">iyo in xoogga la saaro milicsiga lagu gaaray aqoonsiga gobannimada rabbaaniga ah iyadoo la barbar dhigayo daciifnimada aadanaha.</w:t>
      </w:r>
    </w:p>
    <w:p>
      <w:r xmlns:w="http://schemas.openxmlformats.org/wordprocessingml/2006/main">
        <w:t xml:space="preserve">Sheegidda qirashada la muujiyay ee ku saabsan garashada dhibka shakhsi ahaaneed iyadoo la xaqiijinayo in lagu kalsoonaado naxariista Ilaah.</w:t>
      </w:r>
    </w:p>
    <w:p/>
    <w:p>
      <w:r xmlns:w="http://schemas.openxmlformats.org/wordprocessingml/2006/main">
        <w:t xml:space="preserve">SABUURRADII 102:1 Rabbiyow, baryadayda maqal, Oo qayladayduna ha ku soo gaadho.</w:t>
      </w:r>
    </w:p>
    <w:p/>
    <w:p>
      <w:r xmlns:w="http://schemas.openxmlformats.org/wordprocessingml/2006/main">
        <w:t xml:space="preserve">Baryo Ilaah inuu maqlo baryada sabuurka.</w:t>
      </w:r>
    </w:p>
    <w:p/>
    <w:p>
      <w:r xmlns:w="http://schemas.openxmlformats.org/wordprocessingml/2006/main">
        <w:t xml:space="preserve">1. Awooda Ducada: U Gaaritaanka Ilaahay Xiliyada Baahida</w:t>
      </w:r>
    </w:p>
    <w:p/>
    <w:p>
      <w:r xmlns:w="http://schemas.openxmlformats.org/wordprocessingml/2006/main">
        <w:t xml:space="preserve">2. gunta hoose ee iimaanka: ogaanshaha Ilaahay wuu maqli doonaa qayladayada</w:t>
      </w:r>
    </w:p>
    <w:p/>
    <w:p>
      <w:r xmlns:w="http://schemas.openxmlformats.org/wordprocessingml/2006/main">
        <w:t xml:space="preserve">1. Yacquub 5:16 - "Kan xaqa ah baryadiisu waxay leedahay xoog weyn oo shaqaynaysa."</w:t>
      </w:r>
    </w:p>
    <w:p/>
    <w:p>
      <w:r xmlns:w="http://schemas.openxmlformats.org/wordprocessingml/2006/main">
        <w:t xml:space="preserve">2. Ishacyaah 65:24 - "Intaysan dhawaaqin ayaan u jawaabi doonaa, oo intay weli hadlayaan ayaan maqli doonaa.</w:t>
      </w:r>
    </w:p>
    <w:p/>
    <w:p>
      <w:r xmlns:w="http://schemas.openxmlformats.org/wordprocessingml/2006/main">
        <w:t xml:space="preserve">[SABUURRADII 102:2] Wejigaaga ha iga qarin maalinta aan dhibaataysnahay. Dhegta ii dhig, Oo maalinta aan ku baryo, dhaqso iigu soo jawaab.</w:t>
      </w:r>
    </w:p>
    <w:p/>
    <w:p>
      <w:r xmlns:w="http://schemas.openxmlformats.org/wordprocessingml/2006/main">
        <w:t xml:space="preserve">Wejigaaga ha qarin markaan dhib ku jiro, Oo markaan baryo, dhaqso iigu soo jawaab.</w:t>
      </w:r>
    </w:p>
    <w:p/>
    <w:p>
      <w:r xmlns:w="http://schemas.openxmlformats.org/wordprocessingml/2006/main">
        <w:t xml:space="preserve">1. Ilaah had iyo jeer waa inala joogaa, xataa wakhtiyadayada mugdiga ah.</w:t>
      </w:r>
    </w:p>
    <w:p/>
    <w:p>
      <w:r xmlns:w="http://schemas.openxmlformats.org/wordprocessingml/2006/main">
        <w:t xml:space="preserve">2. Waxa ay la macno tahay in Ilaah la aamino wakhtiga dhibku jiro.</w:t>
      </w:r>
    </w:p>
    <w:p/>
    <w:p>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8:38-39- "Waayo waxaan hubaa inaan dhimasho ama nolosha ama malaa'igaha ama jinniyo ama hadda ama waxa iman doona ama xoogag kasta ama sarajoog iyo hoos ama wax kale oo uunka oo dhan midna aanay ahaan doonin oo awooda inuu inaga soociyo jacaylka Ilaah ee ku jira Rabbigeenna Ciise Masiix.</w:t>
      </w:r>
    </w:p>
    <w:p/>
    <w:p>
      <w:r xmlns:w="http://schemas.openxmlformats.org/wordprocessingml/2006/main">
        <w:t xml:space="preserve">[SABUURRADII 102:3] Waayo, maalmahaygu waxay u dhammaadaan sidii qiiq oo kale, Oo lafahaygiina waxay u gubteen sidii xabo oo kale.</w:t>
      </w:r>
    </w:p>
    <w:p/>
    <w:p>
      <w:r xmlns:w="http://schemas.openxmlformats.org/wordprocessingml/2006/main">
        <w:t xml:space="preserve">Oo Sabuurradii ayaa u barooranayay maalmihiisii oo ay u gubteen sidii qiiq oo kale, Oo lafihiisiina ay u gubteen sida xabag oo kale.</w:t>
      </w:r>
    </w:p>
    <w:p/>
    <w:p>
      <w:r xmlns:w="http://schemas.openxmlformats.org/wordprocessingml/2006/main">
        <w:t xml:space="preserve">1.Ilaah baa xukuma daqiiqad kasta oo nolosheenna ah</w:t>
      </w:r>
    </w:p>
    <w:p/>
    <w:p>
      <w:r xmlns:w="http://schemas.openxmlformats.org/wordprocessingml/2006/main">
        <w:t xml:space="preserve">2. Sidee looga gudbi karaa xanuunka iyo murugada</w:t>
      </w:r>
    </w:p>
    <w:p/>
    <w:p>
      <w:r xmlns:w="http://schemas.openxmlformats.org/wordprocessingml/2006/main">
        <w:t xml:space="preserve">1. Baroorta 3:22-23 . naxariistiisu weligeed ma dhammaan; subax walba waa cusub yihiin; Aaminnimadaadu waa weyn tahay.</w:t>
      </w:r>
    </w:p>
    <w:p/>
    <w:p>
      <w:r xmlns:w="http://schemas.openxmlformats.org/wordprocessingml/2006/main">
        <w:t xml:space="preserve">2. 1 Butros 5:7 welwelkiinna oo dhan isaga ku tuura, waayo, isagu dan buu idinka leeyahay.</w:t>
      </w:r>
    </w:p>
    <w:p/>
    <w:p>
      <w:r xmlns:w="http://schemas.openxmlformats.org/wordprocessingml/2006/main">
        <w:t xml:space="preserve">[SABUURRADII 102:4] Wadnahayga wax baa lagu dhuftay, oo sida caws oo kale buu u engegay; si aan u iloobo inaan kibistayda cuno.</w:t>
      </w:r>
    </w:p>
    <w:p/>
    <w:p>
      <w:r xmlns:w="http://schemas.openxmlformats.org/wordprocessingml/2006/main">
        <w:t xml:space="preserve">Sabuurradii wuu quustay oo waxa ka lumay hamigiisii, taas oo keentay in uu wax cuno.</w:t>
      </w:r>
    </w:p>
    <w:p/>
    <w:p>
      <w:r xmlns:w="http://schemas.openxmlformats.org/wordprocessingml/2006/main">
        <w:t xml:space="preserve">1. Baahida Rajada Xiliga Quusta</w:t>
      </w:r>
    </w:p>
    <w:p/>
    <w:p>
      <w:r xmlns:w="http://schemas.openxmlformats.org/wordprocessingml/2006/main">
        <w:t xml:space="preserve">2. In la Talo Saaro Awoodda Eebe Xiliyada Adag</w:t>
      </w:r>
    </w:p>
    <w:p/>
    <w:p>
      <w:r xmlns:w="http://schemas.openxmlformats.org/wordprocessingml/2006/main">
        <w:t xml:space="preserve">1. Baroorta 3:19-24</w:t>
      </w:r>
    </w:p>
    <w:p/>
    <w:p>
      <w:r xmlns:w="http://schemas.openxmlformats.org/wordprocessingml/2006/main">
        <w:t xml:space="preserve">2. Isaayaas 40:28-31</w:t>
      </w:r>
    </w:p>
    <w:p/>
    <w:p>
      <w:r xmlns:w="http://schemas.openxmlformats.org/wordprocessingml/2006/main">
        <w:t xml:space="preserve">[SABUURRADII 102:5] Codkii cabashadayda daraaddiis ayaa lafahaygu maqaarkayga ku dhegaan.</w:t>
      </w:r>
    </w:p>
    <w:p/>
    <w:p>
      <w:r xmlns:w="http://schemas.openxmlformats.org/wordprocessingml/2006/main">
        <w:t xml:space="preserve">Sabuurradii ayaa siliciisii ku sheegay erayo xoog badan, isagoo ku sifeynaya sida taahiisa ay lafihiisu haraggiisa ugu dhegeen.</w:t>
      </w:r>
    </w:p>
    <w:p/>
    <w:p>
      <w:r xmlns:w="http://schemas.openxmlformats.org/wordprocessingml/2006/main">
        <w:t xml:space="preserve">1. Helitaanka Xoojinta Dhibaatada: Sida Loo Adkeeyo Wakhtiyada Adag</w:t>
      </w:r>
    </w:p>
    <w:p/>
    <w:p>
      <w:r xmlns:w="http://schemas.openxmlformats.org/wordprocessingml/2006/main">
        <w:t xml:space="preserve">2. Awoodda Salaadda: Isticmaalka Qorniinka si loogu xidho Ilaah wakhtiyada dhibaatada</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Yacquub 5:13-15 - Ma mid idinka mid ah oo dhibban? Ha u duceeyo. Ma jiraa qof faraxsan? Ammaan ha ku gabyo.</w:t>
      </w:r>
    </w:p>
    <w:p/>
    <w:p>
      <w:r xmlns:w="http://schemas.openxmlformats.org/wordprocessingml/2006/main">
        <w:t xml:space="preserve">[SABUURRADII 102:6] Anigu waxaan la mid ahay haad haadyeed oo cidlada joogta, oo waxaan la mid ahay haad guumays ah oo lamadegaan ah.</w:t>
      </w:r>
    </w:p>
    <w:p/>
    <w:p>
      <w:r xmlns:w="http://schemas.openxmlformats.org/wordprocessingml/2006/main">
        <w:t xml:space="preserve">Sabuurradii wuxuu isu ekeysiiyay haad cidlada joogta iyo guumays cidlada joogta.</w:t>
      </w:r>
    </w:p>
    <w:p/>
    <w:p>
      <w:r xmlns:w="http://schemas.openxmlformats.org/wordprocessingml/2006/main">
        <w:t xml:space="preserve">1. Barashada La qabsiga: Fahamka sida Ilaah inoogu isticmaalo siyaabo kala duwan</w:t>
      </w:r>
    </w:p>
    <w:p/>
    <w:p>
      <w:r xmlns:w="http://schemas.openxmlformats.org/wordprocessingml/2006/main">
        <w:t xml:space="preserve">2. Isku duubnida cidlada: Helitaanka nabad iyo caddayn kelinimo</w:t>
      </w:r>
    </w:p>
    <w:p/>
    <w:p>
      <w:r xmlns:w="http://schemas.openxmlformats.org/wordprocessingml/2006/main">
        <w:t xml:space="preserve">1. Ishacyaah 40:31 - "Laakiin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2. Yeremyaah 29:11-13 KQA - Waayo, Rabbigu wuxuu leeyahay, Anigu waan ogahay qorshayaasha aan idiin hayo, iyo qorshayaasha aan ku barwaaqaysan doono ee innaba idin yeeli maayo, iyo qorshayaal aan rajo iyo mustaqbal idiin yeelo, markaasaad ii yeedhan doontaan, kaalay oo i bari, anna waan ku maqli doonaaye, waad i doondooni doontaan oo i heli doontaan markaad qalbigiinna oo dhan igu doondoontaan.</w:t>
      </w:r>
    </w:p>
    <w:p/>
    <w:p>
      <w:r xmlns:w="http://schemas.openxmlformats.org/wordprocessingml/2006/main">
        <w:t xml:space="preserve">[SABUURRADII 102:7] Anigu waan fiiriyaa, oo waxaan la mid ahay shimbir shimbir ah oo keligeed guriga kor saaran.</w:t>
      </w:r>
    </w:p>
    <w:p/>
    <w:p>
      <w:r xmlns:w="http://schemas.openxmlformats.org/wordprocessingml/2006/main">
        <w:t xml:space="preserve">Sabuurradii waa keligiis, oo sida shimbirta oo kale ayuu guriga korkiisa uga eegayaa.</w:t>
      </w:r>
    </w:p>
    <w:p/>
    <w:p>
      <w:r xmlns:w="http://schemas.openxmlformats.org/wordprocessingml/2006/main">
        <w:t xml:space="preserve">1. Xoogga Kelinimada: Barashada Inaad Ku Qanacsanaato Go'doonka</w:t>
      </w:r>
    </w:p>
    <w:p/>
    <w:p>
      <w:r xmlns:w="http://schemas.openxmlformats.org/wordprocessingml/2006/main">
        <w:t xml:space="preserve">2. Ka Helitaanka Raaxada Sabuurrada: Sida Ilaah loogu Toobad keeno Xilliyada Adag</w:t>
      </w:r>
    </w:p>
    <w:p/>
    <w:p>
      <w:r xmlns:w="http://schemas.openxmlformats.org/wordprocessingml/2006/main">
        <w:t xml:space="preserve">1. Matayos 26:36-46 – Waaqayyo Yesus baroota dheeraaf akka ta’e ibsamee jira.</w:t>
      </w:r>
    </w:p>
    <w:p/>
    <w:p>
      <w:r xmlns:w="http://schemas.openxmlformats.org/wordprocessingml/2006/main">
        <w:t xml:space="preserve">2. Sabuurradii 23 - Rabbigu waa adhijirka i; Ma doonayo.</w:t>
      </w:r>
    </w:p>
    <w:p/>
    <w:p>
      <w:r xmlns:w="http://schemas.openxmlformats.org/wordprocessingml/2006/main">
        <w:t xml:space="preserve">[SABUURRADII 102:8] Maalinta oo dhan cadaawayaashaydu way i caayaan. Oo kuwii igu cadhoodayna anigay igu dhaarteen.</w:t>
      </w:r>
    </w:p>
    <w:p/>
    <w:p>
      <w:r xmlns:w="http://schemas.openxmlformats.org/wordprocessingml/2006/main">
        <w:t xml:space="preserve">Cadowgu maalintii oo dhan way caayaan oo ku dhaaranayaan afhayeenka.</w:t>
      </w:r>
    </w:p>
    <w:p/>
    <w:p>
      <w:r xmlns:w="http://schemas.openxmlformats.org/wordprocessingml/2006/main">
        <w:t xml:space="preserve">1. Ahmiyadda ay leedahay in Eebbe la tala-saaro inkasta oo laga soo horjeedo</w:t>
      </w:r>
    </w:p>
    <w:p/>
    <w:p>
      <w:r xmlns:w="http://schemas.openxmlformats.org/wordprocessingml/2006/main">
        <w:t xml:space="preserve">2. Sida loogu jawaabo kuwa xumaanta nagu haya</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Matayos 5:44 - "Laakiin waxaan idinku leeyahay, Cadowyadiinna jeclaada oo u duceeya kuwa idin silciya."</w:t>
      </w:r>
    </w:p>
    <w:p/>
    <w:p>
      <w:r xmlns:w="http://schemas.openxmlformats.org/wordprocessingml/2006/main">
        <w:t xml:space="preserve">SABUURRADII 102:9 Waayo, dambas baan u cunay sidii kibis oo kale, Oo cabniinkaygiina waxaan ku daray oohin.</w:t>
      </w:r>
    </w:p>
    <w:p/>
    <w:p>
      <w:r xmlns:w="http://schemas.openxmlformats.org/wordprocessingml/2006/main">
        <w:t xml:space="preserve">Sabuurradii wuxuu murugadiisa ku muujinayaa calaamadaha dambaska iyo oohinta.</w:t>
      </w:r>
    </w:p>
    <w:p/>
    <w:p>
      <w:r xmlns:w="http://schemas.openxmlformats.org/wordprocessingml/2006/main">
        <w:t xml:space="preserve">1. Awooda Calaamadaha: Baadhitaanka Qoto dheer ee Dareenkeena</w:t>
      </w:r>
    </w:p>
    <w:p/>
    <w:p>
      <w:r xmlns:w="http://schemas.openxmlformats.org/wordprocessingml/2006/main">
        <w:t xml:space="preserve">2. Saamaynta khasaaraha: Murugada xagga macnaha iimaanka</w:t>
      </w:r>
    </w:p>
    <w:p/>
    <w:p>
      <w:r xmlns:w="http://schemas.openxmlformats.org/wordprocessingml/2006/main">
        <w:t xml:space="preserve">1. Baroorashada 3:19-20 - "Xusuustay dhibaatadayda, iyo warwareeggayga, iyo dacarka, iyo xammeetida, Naftaydu had iyo goorba way soo xusuustaa, oo way igu foororsatay.</w:t>
      </w:r>
    </w:p>
    <w:p/>
    <w:p>
      <w:r xmlns:w="http://schemas.openxmlformats.org/wordprocessingml/2006/main">
        <w:t xml:space="preserve">2. Ishacyaah 61:2-3 - "inaan ku dhawaaqo sanadka nimcada Rabbiga iyo maalinta aargudasha Ilaahayaga, inaan u qalbi qaboojiyo kuwa baroorta oo dhan, oo la siiyo kuwa Siyoon ku baroorta inuu iyaga siiyo maro qurux badan meeshii ay ka heli lahaayeen. Dambaska, iyo saliiddii farxadda, oo baroorta meeshiisii, iyo dharkii ammaanta oo ruuxa itaal darnaa, in iyaga loogu yeedho geedihii xaqnimada, iyo beertii Rabbiga, si isaga loo ammaano.</w:t>
      </w:r>
    </w:p>
    <w:p/>
    <w:p>
      <w:r xmlns:w="http://schemas.openxmlformats.org/wordprocessingml/2006/main">
        <w:t xml:space="preserve">[SABUURRADII 102:10] Sababtuna waa dhirifkaagii iyo xanaaqaagii, Waayo, kor baad ii qaadday, oo hoos baad ii xoortay.</w:t>
      </w:r>
    </w:p>
    <w:p/>
    <w:p>
      <w:r xmlns:w="http://schemas.openxmlformats.org/wordprocessingml/2006/main">
        <w:t xml:space="preserve">Cadhada Ilaahay iyo cadhadiisu waxay la timid ujeeddo ah in na kor loo qaado oo na tuuro.</w:t>
      </w:r>
    </w:p>
    <w:p/>
    <w:p>
      <w:r xmlns:w="http://schemas.openxmlformats.org/wordprocessingml/2006/main">
        <w:t xml:space="preserve">1. Anshaxa Ilaahay: Fahamka sababta aan u dhibtooneyno</w:t>
      </w:r>
    </w:p>
    <w:p/>
    <w:p>
      <w:r xmlns:w="http://schemas.openxmlformats.org/wordprocessingml/2006/main">
        <w:t xml:space="preserve">2. Qorshaha rabbaaniga ah: Qabashada korka iyo hoos u dhaca nolosha</w:t>
      </w:r>
    </w:p>
    <w:p/>
    <w:p>
      <w:r xmlns:w="http://schemas.openxmlformats.org/wordprocessingml/2006/main">
        <w:t xml:space="preserve">1. Cibraaniyada 12:5-11</w:t>
      </w:r>
    </w:p>
    <w:p/>
    <w:p>
      <w:r xmlns:w="http://schemas.openxmlformats.org/wordprocessingml/2006/main">
        <w:t xml:space="preserve">2. Yacquub 1:2-4</w:t>
      </w:r>
    </w:p>
    <w:p/>
    <w:p>
      <w:r xmlns:w="http://schemas.openxmlformats.org/wordprocessingml/2006/main">
        <w:t xml:space="preserve">[SABUURRADII 102:11] Cimrigaygu waa sida hoos sii libdhaya; Oo waxaan u engegay sidii caws oo kale.</w:t>
      </w:r>
    </w:p>
    <w:p/>
    <w:p>
      <w:r xmlns:w="http://schemas.openxmlformats.org/wordprocessingml/2006/main">
        <w:t xml:space="preserve">Sabuurradii waxa uu muujinayaa dareenkiisa quusta ah iyo kalinimada, isaga oo maalmihiisa la mid ah hadh si degdeg ah u socda iyo naftiisa sida caws engegan.</w:t>
      </w:r>
    </w:p>
    <w:p/>
    <w:p>
      <w:r xmlns:w="http://schemas.openxmlformats.org/wordprocessingml/2006/main">
        <w:t xml:space="preserve">1. Ha lumin rajada wakhtiyada adag</w:t>
      </w:r>
    </w:p>
    <w:p/>
    <w:p>
      <w:r xmlns:w="http://schemas.openxmlformats.org/wordprocessingml/2006/main">
        <w:t xml:space="preserve">2.Ilaah waa nala jiraa halgankayaga</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Cibraaniyada 13:5-6 Dhaqankiinnu ha ahaado mid aan faa'iido lahayn; Oo waxaad haysataan raalli ku ahaada; Si aannu geesinimo ugu nidhaahno, Rabbigu waa caawiye, oo anigu kama cabsan doono bal waxa nin igu samayn doono.</w:t>
      </w:r>
    </w:p>
    <w:p/>
    <w:p>
      <w:r xmlns:w="http://schemas.openxmlformats.org/wordprocessingml/2006/main">
        <w:t xml:space="preserve">[SABUURRADII 102:12] Laakiinse Rabbiyow, adigu weligaaba waad sii jiri doontaa. Xusuustaadana tan iyo ab ka ab.</w:t>
      </w:r>
    </w:p>
    <w:p/>
    <w:p>
      <w:r xmlns:w="http://schemas.openxmlformats.org/wordprocessingml/2006/main">
        <w:t xml:space="preserve">Rabbigu weligiisba wuu waari doonaa, Oo xusuustiisuna waxay sii gudbi doontaa tan iyo ka ab ka ab.</w:t>
      </w:r>
    </w:p>
    <w:p/>
    <w:p>
      <w:r xmlns:w="http://schemas.openxmlformats.org/wordprocessingml/2006/main">
        <w:t xml:space="preserve">1. Jacaylka Eebbe wuu waaraa weligiis</w:t>
      </w:r>
    </w:p>
    <w:p/>
    <w:p>
      <w:r xmlns:w="http://schemas.openxmlformats.org/wordprocessingml/2006/main">
        <w:t xml:space="preserve">2. Awooda Dhaxalka</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2 Timoteyos 2:13 - Haddaynu nahay rumaysadla'aan, isagu waa aamin, waayo, isagu isma dafiri karo.</w:t>
      </w:r>
    </w:p>
    <w:p/>
    <w:p>
      <w:r xmlns:w="http://schemas.openxmlformats.org/wordprocessingml/2006/main">
        <w:t xml:space="preserve">SABUURRADII 102:13 Waad sara joogsan doontaa, oo Siyoon baad u naxariisan doontaa, waayo, waxaa yimid wakhtigii iyada loo nixin lahaa, haah, iyo wakhtigii la amrayba waa yimid.</w:t>
      </w:r>
    </w:p>
    <w:p/>
    <w:p>
      <w:r xmlns:w="http://schemas.openxmlformats.org/wordprocessingml/2006/main">
        <w:t xml:space="preserve">Waxaa la gaaray waqtigii Ilaah Siyoon u naxariisan lahaa.</w:t>
      </w:r>
    </w:p>
    <w:p/>
    <w:p>
      <w:r xmlns:w="http://schemas.openxmlformats.org/wordprocessingml/2006/main">
        <w:t xml:space="preserve">1. Wakhtiga Ilaahay waa kaamil: Fahamka Qorshaha rabbaaniga ah</w:t>
      </w:r>
    </w:p>
    <w:p/>
    <w:p>
      <w:r xmlns:w="http://schemas.openxmlformats.org/wordprocessingml/2006/main">
        <w:t xml:space="preserve">2. Naxariista Ilaahay: Rajada iyo Raaxada Wakhtiyada Isku Dayga ah</w:t>
      </w:r>
    </w:p>
    <w:p/>
    <w:p>
      <w:r xmlns:w="http://schemas.openxmlformats.org/wordprocessingml/2006/main">
        <w:t xml:space="preserve">1. Ishacyaah 51:3 - "Waayo, Rabbigu Siyoon wuu qalbi qaboojiyey, Oo meelaheeda baabba'san oo dhanna wuu wada qalbi qaboojin doonaa. Cidladeedana wuxuu ka dhigi doonaa sida Ceeden oo kale, cidladeedana sida beerta Rabbiga oo kale, oo farxad iyo rayrayn baa iyada laga heli doonaa iyo mahadnaqid. iyo codka laxanka.</w:t>
      </w:r>
    </w:p>
    <w:p/>
    <w:p>
      <w:r xmlns:w="http://schemas.openxmlformats.org/wordprocessingml/2006/main">
        <w:t xml:space="preserve">2. Baroorashada 3:22-23 - "Ragga naxariistiisa aawadeed ayay annana aannan baabbi'in, maxaa yeelay, raxmaddiisu ma idlaan. Subax kasta waa cusub yihiin, aaminnimadaaduna way weyn tahay."</w:t>
      </w:r>
    </w:p>
    <w:p/>
    <w:p>
      <w:r xmlns:w="http://schemas.openxmlformats.org/wordprocessingml/2006/main">
        <w:t xml:space="preserve">[SABUURRADII 102:14] Waayo, annagoo addoommadaada ah waxay ku farxaan dhagaxyadeeda, Oo waxay u roonaadaan ciiddeeda.</w:t>
      </w:r>
    </w:p>
    <w:p/>
    <w:p>
      <w:r xmlns:w="http://schemas.openxmlformats.org/wordprocessingml/2006/main">
        <w:t xml:space="preserve">Sabuurradii wuxuu ku mahad naqayaa nimcada Ilaah ee dadkiisa, xataa ciidda iyo dhagaxyada dalkooda.</w:t>
      </w:r>
    </w:p>
    <w:p/>
    <w:p>
      <w:r xmlns:w="http://schemas.openxmlformats.org/wordprocessingml/2006/main">
        <w:t xml:space="preserve">1: Nicmada Alle ayaa ka gudubta duruuf kasta</w:t>
      </w:r>
    </w:p>
    <w:p/>
    <w:p>
      <w:r xmlns:w="http://schemas.openxmlformats.org/wordprocessingml/2006/main">
        <w:t xml:space="preserve">2: Ku Mahadnaqa Barwaaqada Ilaahay Meelo Aan La Filayn</w:t>
      </w:r>
    </w:p>
    <w:p/>
    <w:p>
      <w:r xmlns:w="http://schemas.openxmlformats.org/wordprocessingml/2006/main">
        <w:t xml:space="preserve">Sharciga Kunoqoshadiisa 33:13-14 KQA - Oo markuu Yuusuf u ducaynayayna wuxuu yidhi, Rabbigu ha u barakeeyo dalkiisa, waayo, waxyaalaha qaaliga ah oo samada, iyo sayaxa, iyo moolka hoose ee hooseeya, iyo midhaha qaaliga ah oo ay ka soo baxaan. Qorraxda, iyo waxyaalaha qaaliga ah ee dayaxu soo saaro.</w:t>
      </w:r>
    </w:p>
    <w:p/>
    <w:p>
      <w:r xmlns:w="http://schemas.openxmlformats.org/wordprocessingml/2006/main">
        <w:t xml:space="preserve">2: Sabuurradii 85:12 "Haa, Rabbigu wuxuu ina siin doonaa waxa wanaagsan, Oo dalkeennuna wuxuu soo bixin doonaa midhihiisa."</w:t>
      </w:r>
    </w:p>
    <w:p/>
    <w:p>
      <w:r xmlns:w="http://schemas.openxmlformats.org/wordprocessingml/2006/main">
        <w:t xml:space="preserve">[SABUURRADII 102:15] Sidaas daraaddeed quruumuhu waxay ka cabsan doonaan magaca Rabbiga, oo boqorrada dunida oo dhammuna sharaftaada ayay ka cabsan doonaan.</w:t>
      </w:r>
    </w:p>
    <w:p/>
    <w:p>
      <w:r xmlns:w="http://schemas.openxmlformats.org/wordprocessingml/2006/main">
        <w:t xml:space="preserve">Tuducani waxa uu ka hadlayaa xoogga iyo ammaanta Ilaah, iyo sida ay quruumaha oo dhammi u ammaani doonaan magiciisa.</w:t>
      </w:r>
    </w:p>
    <w:p/>
    <w:p>
      <w:r xmlns:w="http://schemas.openxmlformats.org/wordprocessingml/2006/main">
        <w:t xml:space="preserve">1. Sharafta Eebbe: Cibaadada ugu yeedha</w:t>
      </w:r>
    </w:p>
    <w:p/>
    <w:p>
      <w:r xmlns:w="http://schemas.openxmlformats.org/wordprocessingml/2006/main">
        <w:t xml:space="preserve">2. Sida Cabsida Rabbigeenna ay u qaabayso Nolosheenna</w:t>
      </w:r>
    </w:p>
    <w:p/>
    <w:p>
      <w:r xmlns:w="http://schemas.openxmlformats.org/wordprocessingml/2006/main">
        <w:t xml:space="preserve">1. Ishacyaah 6:3 KQA - Oo midkoodba mid buu u qayliyey oo wuxuu yidhi, Quduus, quduus, quduus waxaa ah Rabbiga ciidammada, dhulka oo dhanna waxaa ka buuxda ammaantiisa.</w:t>
      </w:r>
    </w:p>
    <w:p/>
    <w:p>
      <w:r xmlns:w="http://schemas.openxmlformats.org/wordprocessingml/2006/main">
        <w:t xml:space="preserve">2. Muujintii 4:11 KQA - Rabbiyow, waxaad istaahishaa inaad hesho ammaan iyo ciso iyo xoog, waayo, wax walba adigaa abuuray, oo raallinimadaada aawadeed ayay u jiraan oo ay abuurmeen.</w:t>
      </w:r>
    </w:p>
    <w:p/>
    <w:p>
      <w:r xmlns:w="http://schemas.openxmlformats.org/wordprocessingml/2006/main">
        <w:t xml:space="preserve">[SABUURRADII 102:16] Markii Rabbigu Siyoon dhiso, Wuxuu ka muuqan doonaa ammaantiisa.</w:t>
      </w:r>
    </w:p>
    <w:p/>
    <w:p>
      <w:r xmlns:w="http://schemas.openxmlformats.org/wordprocessingml/2006/main">
        <w:t xml:space="preserve">Rabbigu Siyoon wuu dhisi doonaa, oo wuxuu ka muuqan doonaa ammaantiisa.</w:t>
      </w:r>
    </w:p>
    <w:p/>
    <w:p>
      <w:r xmlns:w="http://schemas.openxmlformats.org/wordprocessingml/2006/main">
        <w:t xml:space="preserve">1. Ku Tiirashada Ballanqaadka Ilaahay: Fahamka Dhabta ah ee Aaminnimadiisa.</w:t>
      </w:r>
    </w:p>
    <w:p/>
    <w:p>
      <w:r xmlns:w="http://schemas.openxmlformats.org/wordprocessingml/2006/main">
        <w:t xml:space="preserve">2. Aragtida Sharafta Eebahay: Sida Looga Mahadnaqayo Sharafta Rabbi.</w:t>
      </w:r>
    </w:p>
    <w:p/>
    <w:p>
      <w:r xmlns:w="http://schemas.openxmlformats.org/wordprocessingml/2006/main">
        <w:t xml:space="preserve">1. Ishacyaah 62:1 KQA - Siyoon aawadeed ka aamusi maayo, Yeruusaalem daraaddeedna iska aamusi maayo, jeeray xaqnimadeedu u dhalato sida waaberiga oo kale, oo badbaadadeedana sida laambad ololaysa oo kale.</w:t>
      </w:r>
    </w:p>
    <w:p/>
    <w:p>
      <w:r xmlns:w="http://schemas.openxmlformats.org/wordprocessingml/2006/main">
        <w:t xml:space="preserve">2. Sabuurradii 24:7-10 - Irdahow, madaxiinna kor u qaada; Irdahow qadiimiga ahow, kor u qaada si uu Boqorka ammaantu u soo galo. Waa ayo Boqorka ammaantu? Rabbiga xoogga badan oo xoogga badan, Waa Rabbiga dagaalka ku xoog badan. Irdahow, madaxiinna kor u qaada; Irdahow qadiimiga ahow, iyaga kor u qaada si uu Boqorka ammaantu u soo galo. Waa ayo Boqorka ammaantu? Rabbiga ciidammadu waa boqorka ammaanta.</w:t>
      </w:r>
    </w:p>
    <w:p/>
    <w:p>
      <w:r xmlns:w="http://schemas.openxmlformats.org/wordprocessingml/2006/main">
        <w:t xml:space="preserve">[SABUURRADII 102:17] Isagu wuu u fiirsan doonaa kuwa baryadoodu, Oo baryadoodana ma uu quudhsan doono.</w:t>
      </w:r>
    </w:p>
    <w:p/>
    <w:p>
      <w:r xmlns:w="http://schemas.openxmlformats.org/wordprocessingml/2006/main">
        <w:t xml:space="preserve">Ilaahna wuu maqlaa baryada masaakiinta, mana diidi doono weligiis.</w:t>
      </w:r>
    </w:p>
    <w:p/>
    <w:p>
      <w:r xmlns:w="http://schemas.openxmlformats.org/wordprocessingml/2006/main">
        <w:t xml:space="preserve">1. Awoodda Salaadda: sida uu Eebbe uga ajiibo ducada masaakiinta</w:t>
      </w:r>
    </w:p>
    <w:p/>
    <w:p>
      <w:r xmlns:w="http://schemas.openxmlformats.org/wordprocessingml/2006/main">
        <w:t xml:space="preserve">2. Aaminnimada Eebbe: sida uu Eebbe uga ajiibo baryada kuwa jilicsan.</w:t>
      </w:r>
    </w:p>
    <w:p/>
    <w:p>
      <w:r xmlns:w="http://schemas.openxmlformats.org/wordprocessingml/2006/main">
        <w:t xml:space="preserve">1. Yacquub 5:16 - "Kan xaqa ah baryadiisu waxay leedahay xoog weyn oo shaqaynaysa."</w:t>
      </w:r>
    </w:p>
    <w:p/>
    <w:p>
      <w:r xmlns:w="http://schemas.openxmlformats.org/wordprocessingml/2006/main">
        <w:t xml:space="preserve">2. Matayos 6:25-34 - "Haddaba waxaan idinku leeyahay, Ha ugu welwelina naftiinna waxaad cuni doontaan, iyo waxaad cabbi doontaan, jidhkiinnana waxaad huwin doontaan, naftiinna miyaanay cunto ka roonayn. Jidhkuna waa ka roon yahay dharka?</w:t>
      </w:r>
    </w:p>
    <w:p/>
    <w:p>
      <w:r xmlns:w="http://schemas.openxmlformats.org/wordprocessingml/2006/main">
        <w:t xml:space="preserve">[SABUURRADII 102:18] Tan waxaa loo qori doonaa qarniyada soo socda, Oo dadyowga la abuuri doono ayaa Rabbiga ammaani doona.</w:t>
      </w:r>
    </w:p>
    <w:p/>
    <w:p>
      <w:r xmlns:w="http://schemas.openxmlformats.org/wordprocessingml/2006/main">
        <w:t xml:space="preserve">Jiilasha soo socdaa Rabbi baa ammaani doona.</w:t>
      </w:r>
    </w:p>
    <w:p/>
    <w:p>
      <w:r xmlns:w="http://schemas.openxmlformats.org/wordprocessingml/2006/main">
        <w:t xml:space="preserve">1: Dhammaanteen waxaan leenahay awood uu Rabbi ku ammaano, ee ku dadaal inaad ku noolaato nolol uu raalli ka yahay.</w:t>
      </w:r>
    </w:p>
    <w:p/>
    <w:p>
      <w:r xmlns:w="http://schemas.openxmlformats.org/wordprocessingml/2006/main">
        <w:t xml:space="preserve">2: Aynu xasuusanno in aynu ilaahay ugu mahadnaqno oo aynu ku amaanno jacaylka iyo nimcadiisa uu inoogu deeqay.</w:t>
      </w:r>
    </w:p>
    <w:p/>
    <w:p>
      <w:r xmlns:w="http://schemas.openxmlformats.org/wordprocessingml/2006/main">
        <w:t xml:space="preserve">1: Rooma 15:5-6 KQA - Ilaaha dulqaadashada iyo gargaarka ha idin siiyo inaad sida Ciise Masiix ula socotaan, inaad isku cod ku ammaantaan Ilaaha ah Aabbaha Rabbigeenna Ciise Masiix. .</w:t>
      </w:r>
    </w:p>
    <w:p/>
    <w:p>
      <w:r xmlns:w="http://schemas.openxmlformats.org/wordprocessingml/2006/main">
        <w:t xml:space="preserve">2: Sabuurradii 135:1-3 - Rabbiga ammaana. Rabbiga ammaana, oo ammaana, Rabbiga addoommadiisa ahow, Kuwiinna guriga Rabbiga iyo barxadaha guriga Ilaahayaga dhex taaganow, ammaana. Rabbiga ammaana, waayo, Rabbigu waa wanaagsan yahay; Magiciisa u gabya, waayo, wuu wacan yahay.</w:t>
      </w:r>
    </w:p>
    <w:p/>
    <w:p>
      <w:r xmlns:w="http://schemas.openxmlformats.org/wordprocessingml/2006/main">
        <w:t xml:space="preserve">[SABUURRADII 102:19] Waayo, isagu wuxuu hoos ka soo eegay meesha ugu sarraysa meeshiisa quduuska ah. Rabbigu samaduu ka soo arkay dhulka;</w:t>
      </w:r>
    </w:p>
    <w:p/>
    <w:p>
      <w:r xmlns:w="http://schemas.openxmlformats.org/wordprocessingml/2006/main">
        <w:t xml:space="preserve">Rabbigu wuxuu hoos ka soo eegay macbudkiisa quduuska ah si uu dhulka u eego.</w:t>
      </w:r>
    </w:p>
    <w:p/>
    <w:p>
      <w:r xmlns:w="http://schemas.openxmlformats.org/wordprocessingml/2006/main">
        <w:t xml:space="preserve">1. Awoodda iyo joogitaanka Alle</w:t>
      </w:r>
    </w:p>
    <w:p/>
    <w:p>
      <w:r xmlns:w="http://schemas.openxmlformats.org/wordprocessingml/2006/main">
        <w:t xml:space="preserve">2. Naxariista Ilaahay iyo Jacaylka uu u hayo Dadkiisa</w:t>
      </w:r>
    </w:p>
    <w:p/>
    <w:p>
      <w:r xmlns:w="http://schemas.openxmlformats.org/wordprocessingml/2006/main">
        <w:t xml:space="preserve">1. Ishacyaah 40:21-22 - Miyaadan ogayn? Miyaadan maqlin? Rabbigu waa Ilaaha daa'imka ah, Oo ah Abuuraha dhulka darafyadiisa. Isagu ma daalin, kamana daalin; Fahamkiisuna lama baadhi karo.</w:t>
      </w:r>
    </w:p>
    <w:p/>
    <w:p>
      <w:r xmlns:w="http://schemas.openxmlformats.org/wordprocessingml/2006/main">
        <w:t xml:space="preserve">2. Sabuurradii 121:1-2 - Waxaan indhaha ku taagay buuraha. Xaggee caawimaaddaydu ka timaadaa? Caawimaaddaydu waxay ka timaadaa Rabbiga sameeyey samada iyo dhulka.</w:t>
      </w:r>
    </w:p>
    <w:p/>
    <w:p>
      <w:r xmlns:w="http://schemas.openxmlformats.org/wordprocessingml/2006/main">
        <w:t xml:space="preserve">[SABUURRADII 102:20] Inay maxbuuska cabashadiisa maqasho; in la furto kuwa dhimashada loo dhiibay;</w:t>
      </w:r>
    </w:p>
    <w:p/>
    <w:p>
      <w:r xmlns:w="http://schemas.openxmlformats.org/wordprocessingml/2006/main">
        <w:t xml:space="preserve">Sabuurigu wuxuu u duceeyaa kuwa ku jira maxaabiista iyo xukunka dhimashada.</w:t>
      </w:r>
    </w:p>
    <w:p/>
    <w:p>
      <w:r xmlns:w="http://schemas.openxmlformats.org/wordprocessingml/2006/main">
        <w:t xml:space="preserve">1: Naxariista iyo nimcada Alle waxa la gaadhsiin karaa inta ugu badan ee ay xaaladuhu ka quustaan.</w:t>
      </w:r>
    </w:p>
    <w:p/>
    <w:p>
      <w:r xmlns:w="http://schemas.openxmlformats.org/wordprocessingml/2006/main">
        <w:t xml:space="preserve">2: Awoodda salaadu waa mid weyn, xitaa marka lagu jiro xaalad aad u daran.</w:t>
      </w:r>
    </w:p>
    <w:p/>
    <w:p>
      <w:r xmlns:w="http://schemas.openxmlformats.org/wordprocessingml/2006/main">
        <w:t xml:space="preserve">Ishacyaah 61:1-2 KQA - Ruuxa Rabbiga Ilaaha ahu waa igu kor jiraa;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Sabuurradii 142:7 KQA - Naftayda xabsiga ka soo bixi, si aan magacaaga u ammaano, Kuwa xaqa ahu way i hareerayn doonaan. waayo, wax badan oo wanaagsan baad igu samayn doontaa.</w:t>
      </w:r>
    </w:p>
    <w:p/>
    <w:p>
      <w:r xmlns:w="http://schemas.openxmlformats.org/wordprocessingml/2006/main">
        <w:t xml:space="preserve">[SABUURRADII 102:21] inaan magaca Rabbiga Siyoon kaga dhawaaqo, oo ammaantiisana Yeruusaalem laga sheego.</w:t>
      </w:r>
    </w:p>
    <w:p/>
    <w:p>
      <w:r xmlns:w="http://schemas.openxmlformats.org/wordprocessingml/2006/main">
        <w:t xml:space="preserve">Sabuurradii ayaa ku dhiirrigeliyey kuwa caabuda inay Siyoon kaga dhawaaqaan magaca Rabbiga oo ay isaga Yeruusaalem ku ammaanaan.</w:t>
      </w:r>
    </w:p>
    <w:p/>
    <w:p>
      <w:r xmlns:w="http://schemas.openxmlformats.org/wordprocessingml/2006/main">
        <w:t xml:space="preserve">1. Awoodda ammaanta Ilaah ee Siyoon</w:t>
      </w:r>
    </w:p>
    <w:p/>
    <w:p>
      <w:r xmlns:w="http://schemas.openxmlformats.org/wordprocessingml/2006/main">
        <w:t xml:space="preserve">2. Ahmiyadda ay leedahay ku dhawaaqida Magaca Rabbi</w:t>
      </w:r>
    </w:p>
    <w:p/>
    <w:p>
      <w:r xmlns:w="http://schemas.openxmlformats.org/wordprocessingml/2006/main">
        <w:t xml:space="preserve">1. Sabuurradii 96:2 - "Rabbiga u gabya, oo magiciisa ammaana, oo badbaadintiisana naadiya maalin ka maalin."</w:t>
      </w:r>
    </w:p>
    <w:p/>
    <w:p>
      <w:r xmlns:w="http://schemas.openxmlformats.org/wordprocessingml/2006/main">
        <w:t xml:space="preserve">2. Sabuurradii 145:21 - "Afkaygu wuxuu ku hadli doonaa ammaanta Rabbiga, Oo uun kasta ha ammaano magiciisa quduuska ah weligiis iyo weligiis."</w:t>
      </w:r>
    </w:p>
    <w:p/>
    <w:p>
      <w:r xmlns:w="http://schemas.openxmlformats.org/wordprocessingml/2006/main">
        <w:t xml:space="preserve">[SABUURRADII 102:22] Markii dadyowga iyo boqortooyooyinku isu soo wada ururaan inay Rabbiga u adeegaan.</w:t>
      </w:r>
    </w:p>
    <w:p/>
    <w:p>
      <w:r xmlns:w="http://schemas.openxmlformats.org/wordprocessingml/2006/main">
        <w:t xml:space="preserve">Dad ka yimid quruumo iyo boqortooyo kala duwan ayaa loogu yeedhay inay Rabbiga u soo ururaan oo ay u adeegaan.</w:t>
      </w:r>
    </w:p>
    <w:p/>
    <w:p>
      <w:r xmlns:w="http://schemas.openxmlformats.org/wordprocessingml/2006/main">
        <w:t xml:space="preserve">1. Ahmiyadda ay leedahay in loo midoobo in Alle loo adeego</w:t>
      </w:r>
    </w:p>
    <w:p/>
    <w:p>
      <w:r xmlns:w="http://schemas.openxmlformats.org/wordprocessingml/2006/main">
        <w:t xml:space="preserve">2. Qiimaha Ay Leedahay Isu imaatinkiisa Si Loo Caabudo Rabbi</w:t>
      </w:r>
    </w:p>
    <w:p/>
    <w:p>
      <w:r xmlns:w="http://schemas.openxmlformats.org/wordprocessingml/2006/main">
        <w:t xml:space="preserve">1. Ishacyaah 43:6-7 - "Wiilashayda meel fog ka keena, gabdhahaygana ka keena dhulka darafyadiisa, oo ah mid kasta oo magacayga loogu yeedho, oo aan ammaantayda u abuuray, oo aan u sameeyey oo aan sameeyey.</w:t>
      </w:r>
    </w:p>
    <w:p/>
    <w:p>
      <w:r xmlns:w="http://schemas.openxmlformats.org/wordprocessingml/2006/main">
        <w:t xml:space="preserve">2. Cibraaniyada 10:25-25 KQA - Yeynan iska dayn isu imaatinka sida ay qaar caadadu u tahay, laakiin aan isdhiirrigelinno oo aad aragteen maalintii oo soo dhowaanaysa.</w:t>
      </w:r>
    </w:p>
    <w:p/>
    <w:p>
      <w:r xmlns:w="http://schemas.openxmlformats.org/wordprocessingml/2006/main">
        <w:t xml:space="preserve">[SABUURRADII 102:23] Isagu xooggayguu jidka ku dhex baabbi'iyey; Cimrigaygii wuu soo gaabiyey.</w:t>
      </w:r>
    </w:p>
    <w:p/>
    <w:p>
      <w:r xmlns:w="http://schemas.openxmlformats.org/wordprocessingml/2006/main">
        <w:t xml:space="preserve">Sabuurigu waxa uu milicsaday sida uu Ilaahay u wiiqay awoodoodii oo uu cimrigoodii u gaabiyay.</w:t>
      </w:r>
    </w:p>
    <w:p/>
    <w:p>
      <w:r xmlns:w="http://schemas.openxmlformats.org/wordprocessingml/2006/main">
        <w:t xml:space="preserve">1. Doonista Ilaah had iyo jeer waa xaq - Sabuurradii 102:23</w:t>
      </w:r>
    </w:p>
    <w:p/>
    <w:p>
      <w:r xmlns:w="http://schemas.openxmlformats.org/wordprocessingml/2006/main">
        <w:t xml:space="preserve">2. U adkaysiga Wakhtiyada Adag - Sabuurradii 102:23</w:t>
      </w:r>
    </w:p>
    <w:p/>
    <w:p>
      <w:r xmlns:w="http://schemas.openxmlformats.org/wordprocessingml/2006/main">
        <w:t xml:space="preserve">1. Ishacyaah 40:29-31 - Isagu kuwa itaalka daran xoog buu siiyaa, oo kuwa aan itaal lahaynna tabar buu u kordhiyaa.</w:t>
      </w:r>
    </w:p>
    <w:p/>
    <w:p>
      <w:r xmlns:w="http://schemas.openxmlformats.org/wordprocessingml/2006/main">
        <w:t xml:space="preserve">2. Baroorta 3:22-23 - Rabbiga naxariistiisa weligeed ma idlaan; Naxariistiisu weligeed ma dhammaan; Subax walba waa cusub yihiin; Aaminnimadaadu way weyn tahay.</w:t>
      </w:r>
    </w:p>
    <w:p/>
    <w:p>
      <w:r xmlns:w="http://schemas.openxmlformats.org/wordprocessingml/2006/main">
        <w:t xml:space="preserve">[SABUURRADII 102:24] Waxaan idhi, Ilaahayow, ha i fogayn cimriga oo badh ah, Sannadahaagu waxay sii waaraan tan iyo ka ab ka ab.</w:t>
      </w:r>
    </w:p>
    <w:p/>
    <w:p>
      <w:r xmlns:w="http://schemas.openxmlformats.org/wordprocessingml/2006/main">
        <w:t xml:space="preserve">Qaybtu waxay ka hadlaysaa aaminnimada Ilaah iyo joogitaanka weligeed ah.</w:t>
      </w:r>
    </w:p>
    <w:p/>
    <w:p>
      <w:r xmlns:w="http://schemas.openxmlformats.org/wordprocessingml/2006/main">
        <w:t xml:space="preserve">1. Aaminnimada Eebbe iyo joogistiisa aakhiro</w:t>
      </w:r>
    </w:p>
    <w:p/>
    <w:p>
      <w:r xmlns:w="http://schemas.openxmlformats.org/wordprocessingml/2006/main">
        <w:t xml:space="preserve">2. Jacaylka iyo Daryeelka Eebbe ee aan is beddelin</w:t>
      </w:r>
    </w:p>
    <w:p/>
    <w:p>
      <w:r xmlns:w="http://schemas.openxmlformats.org/wordprocessingml/2006/main">
        <w:t xml:space="preserve">1. Isaayaas 40:28-31 ?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2. Cibraaniyada 13:8 Ciise Masiix waa isku mid shalay iyo maanta iyo weligeedba.</w:t>
      </w:r>
    </w:p>
    <w:p/>
    <w:p>
      <w:r xmlns:w="http://schemas.openxmlformats.org/wordprocessingml/2006/main">
        <w:t xml:space="preserve">[SABUURRADII 102:25] Waa hore ayaad aasaaska dhulka dhigtay, Samooyinkuna waa shuqulkii gacmahaaga.</w:t>
      </w:r>
    </w:p>
    <w:p/>
    <w:p>
      <w:r xmlns:w="http://schemas.openxmlformats.org/wordprocessingml/2006/main">
        <w:t xml:space="preserve">Eebbe waa abuuraha samooyinka iyo dhulka.</w:t>
      </w:r>
    </w:p>
    <w:p/>
    <w:p>
      <w:r xmlns:w="http://schemas.openxmlformats.org/wordprocessingml/2006/main">
        <w:t xml:space="preserve">1. Abuuridda Eebbe: Astaan jacaylkiisa</w:t>
      </w:r>
    </w:p>
    <w:p/>
    <w:p>
      <w:r xmlns:w="http://schemas.openxmlformats.org/wordprocessingml/2006/main">
        <w:t xml:space="preserve">2. Cajiibka Cirka iyo Dhulka</w:t>
      </w:r>
    </w:p>
    <w:p/>
    <w:p>
      <w:r xmlns:w="http://schemas.openxmlformats.org/wordprocessingml/2006/main">
        <w:t xml:space="preserve">1. Ishacyaah 40:26 - Bal indhihiinna kor u qaada oo arag, bal yaa kuwan abuuray? Waa kan martida u soo bixiya oo tiriya, oo kulligood magacyo ugu yeedha; Waayo, isagu waa itaal weyn yahay, waana xoog badan yahay, oo midna kama maqna.</w:t>
      </w:r>
    </w:p>
    <w:p/>
    <w:p>
      <w:r xmlns:w="http://schemas.openxmlformats.org/wordprocessingml/2006/main">
        <w:t xml:space="preserve">2. Bilowgii 1:1 - Bilowgii Ilaah wuxuu abuuray samooyinka iyo dhulka.</w:t>
      </w:r>
    </w:p>
    <w:p/>
    <w:p>
      <w:r xmlns:w="http://schemas.openxmlformats.org/wordprocessingml/2006/main">
        <w:t xml:space="preserve">[SABUURRADII 102:26] Way baabbi'i doonaan, adiguse waad sii waari doontaa, Haah, oo kulligood sida maro oo kale ayay u duugoobi doonaan. Sida maro oo kale waa inaad u beddeshaa, wayna beddelmi doonaan.</w:t>
      </w:r>
    </w:p>
    <w:p/>
    <w:p>
      <w:r xmlns:w="http://schemas.openxmlformats.org/wordprocessingml/2006/main">
        <w:t xml:space="preserve">Rabbigu waa weligiis jira, intay wax walba idlaan doonaan.</w:t>
      </w:r>
    </w:p>
    <w:p/>
    <w:p>
      <w:r xmlns:w="http://schemas.openxmlformats.org/wordprocessingml/2006/main">
        <w:t xml:space="preserve">1: Rajada aan ka qabno Ilaaha daa'imka ah</w:t>
      </w:r>
    </w:p>
    <w:p/>
    <w:p>
      <w:r xmlns:w="http://schemas.openxmlformats.org/wordprocessingml/2006/main">
        <w:t xml:space="preserve">2: Dabeecada Rabbi oo aan is bedelin</w:t>
      </w:r>
    </w:p>
    <w:p/>
    <w:p>
      <w:r xmlns:w="http://schemas.openxmlformats.org/wordprocessingml/2006/main">
        <w:t xml:space="preserve">1: Ishacyaah 40:8 - "Cawsku wuu engegaa, ubaxuna wuu dhacaa, laakiinse erayga Ilaaheennu weligiis wuu waari doonaa."</w:t>
      </w:r>
    </w:p>
    <w:p/>
    <w:p>
      <w:r xmlns:w="http://schemas.openxmlformats.org/wordprocessingml/2006/main">
        <w:t xml:space="preserve">2: Cibraaniyada 13:8 - "Ciise Masiix waa isku mid shalay iyo maanta iyo weligiiba."</w:t>
      </w:r>
    </w:p>
    <w:p/>
    <w:p>
      <w:r xmlns:w="http://schemas.openxmlformats.org/wordprocessingml/2006/main">
        <w:t xml:space="preserve">[SABUURRADII 102:27] Laakiinse adigu isku si uun baad tahay, Oo sannadahaaguna ma idlaan doonaan.</w:t>
      </w:r>
    </w:p>
    <w:p/>
    <w:p>
      <w:r xmlns:w="http://schemas.openxmlformats.org/wordprocessingml/2006/main">
        <w:t xml:space="preserve">Ilaah waa mid aan beddeli karin oo waara.</w:t>
      </w:r>
    </w:p>
    <w:p/>
    <w:p>
      <w:r xmlns:w="http://schemas.openxmlformats.org/wordprocessingml/2006/main">
        <w:t xml:space="preserve">1. Ilaah waa isku mid shalay, maanta iyo weligiiba.</w:t>
      </w:r>
    </w:p>
    <w:p/>
    <w:p>
      <w:r xmlns:w="http://schemas.openxmlformats.org/wordprocessingml/2006/main">
        <w:t xml:space="preserve">2. Wax kasta oo isbedela, Ilaahay waa sidiisii.</w:t>
      </w:r>
    </w:p>
    <w:p/>
    <w:p>
      <w:r xmlns:w="http://schemas.openxmlformats.org/wordprocessingml/2006/main">
        <w:t xml:space="preserve">1. Cibraaniyada 13:8 - Ciise Masiix waa isku mid shalay iyo maanta iyo weligeedba.</w:t>
      </w:r>
    </w:p>
    <w:p/>
    <w:p>
      <w:r xmlns:w="http://schemas.openxmlformats.org/wordprocessingml/2006/main">
        <w:t xml:space="preserve">2 Malaakii 3:6 KQA - Waayo, aniga Rabbiga ah waxba ma beddeli doono; Haddaba reer Yacquubow, ma aad dhammaantiin.</w:t>
      </w:r>
    </w:p>
    <w:p/>
    <w:p>
      <w:r xmlns:w="http://schemas.openxmlformats.org/wordprocessingml/2006/main">
        <w:t xml:space="preserve">[SABUURRADII 102:28] Carruurta addoommadaadu way sii jiri doonaan, Oo farcankooduna hortaaday ku dhismi doonaan.</w:t>
      </w:r>
    </w:p>
    <w:p/>
    <w:p>
      <w:r xmlns:w="http://schemas.openxmlformats.org/wordprocessingml/2006/main">
        <w:t xml:space="preserve">Tuducani waxa uu ka hadlayaa aaminnimada Ilaah ee loo gudbin doono jiilasha soo socda.</w:t>
      </w:r>
    </w:p>
    <w:p/>
    <w:p>
      <w:r xmlns:w="http://schemas.openxmlformats.org/wordprocessingml/2006/main">
        <w:t xml:space="preserve">1. Naxariista Eebe way waartaa</w:t>
      </w:r>
    </w:p>
    <w:p/>
    <w:p>
      <w:r xmlns:w="http://schemas.openxmlformats.org/wordprocessingml/2006/main">
        <w:t xml:space="preserve">2. Dhaxalka iimaanka</w:t>
      </w:r>
    </w:p>
    <w:p/>
    <w:p>
      <w:r xmlns:w="http://schemas.openxmlformats.org/wordprocessingml/2006/main">
        <w:t xml:space="preserve">1. Yeremyaah 32:17-19</w:t>
      </w:r>
    </w:p>
    <w:p/>
    <w:p>
      <w:r xmlns:w="http://schemas.openxmlformats.org/wordprocessingml/2006/main">
        <w:t xml:space="preserve">2. Rooma 8:28-30</w:t>
      </w:r>
    </w:p>
    <w:p/>
    <w:p>
      <w:r xmlns:w="http://schemas.openxmlformats.org/wordprocessingml/2006/main">
        <w:t xml:space="preserve">Sabuurrada 103 waa sabuur ammaan iyo mahadnaq ah, oo muujinaya mahadnaq qoto dheer oo loogu talagalay naxariista badan ee Ilaah, cafiska iyo jacaylka. Waxay xustaa sifooyinkiisa iyo nimcooyinkiisa ku manaystay dadkiisa.</w:t>
      </w:r>
    </w:p>
    <w:p/>
    <w:p>
      <w:r xmlns:w="http://schemas.openxmlformats.org/wordprocessingml/2006/main">
        <w:t xml:space="preserve">Baaragaraafka 1aad: Sabuurradii ayaa naftooda ugu yeedhay inay Rabbiga ammaanaan oo aanay iloobin faa'iidooyinkiisa. Waxay taxayaan nimcooyin kala duwan sida cafiska, bogsiinta, furashada, iyo jacaylka runta ah (Sabuurradii 103:1-5).</w:t>
      </w:r>
    </w:p>
    <w:p/>
    <w:p>
      <w:r xmlns:w="http://schemas.openxmlformats.org/wordprocessingml/2006/main">
        <w:t xml:space="preserve">Baaragaraafka 2aad: Sabuurradii wuxuu qirayaa xaqnimada iyo caddaaladda Ilaah. Waxay muujinayaan naxariistiisa kuwa isaga ka cabsada iyo dabeecadda ku meel gaadhka ah ee nolosha aadanaha marka loo eego jacaylka weligeed ah ee Ilaah (Sabuurradii 103: 6-18).</w:t>
      </w:r>
    </w:p>
    <w:p/>
    <w:p>
      <w:r xmlns:w="http://schemas.openxmlformats.org/wordprocessingml/2006/main">
        <w:t xml:space="preserve">Baaragaraafka 3aad: Sabuurradii ayaa Ilaah ku ammaanay madax-bannaanidiisa uunka oo dhan. Waxay xoogga saaraan malaa'igtiisa, ciidammadii jannada, iyo dhammaan shuqullada gacmihiisu. Waxay ku soo gabagabeeyeen inay ku waaniyaan makhluuqa oo dhan inay Rabbiga ammaanaan (Sabuurradii 103:19-22).</w:t>
      </w:r>
    </w:p>
    <w:p/>
    <w:p>
      <w:r xmlns:w="http://schemas.openxmlformats.org/wordprocessingml/2006/main">
        <w:t xml:space="preserve">Marka la soo koobo,</w:t>
      </w:r>
    </w:p>
    <w:p>
      <w:r xmlns:w="http://schemas.openxmlformats.org/wordprocessingml/2006/main">
        <w:t xml:space="preserve">Sabuur boqol iyo saddex hadiyadood</w:t>
      </w:r>
    </w:p>
    <w:p>
      <w:r xmlns:w="http://schemas.openxmlformats.org/wordprocessingml/2006/main">
        <w:t xml:space="preserve">baaq ammaan shakhsi ah,</w:t>
      </w:r>
    </w:p>
    <w:p>
      <w:r xmlns:w="http://schemas.openxmlformats.org/wordprocessingml/2006/main">
        <w:t xml:space="preserve">iyo xaqiijinta sifaadka rabaaniga ah,</w:t>
      </w:r>
    </w:p>
    <w:p>
      <w:r xmlns:w="http://schemas.openxmlformats.org/wordprocessingml/2006/main">
        <w:t xml:space="preserve">muujinta waano lagu gaadhay barako u yeedhida iyada oo xoogga la saarayo aqoonsiga faa'iidooyinka rabbaaniga ah.</w:t>
      </w:r>
    </w:p>
    <w:p/>
    <w:p>
      <w:r xmlns:w="http://schemas.openxmlformats.org/wordprocessingml/2006/main">
        <w:t xml:space="preserve">In xoogga la saaro cibaadada lagu gaadhay qirashada xaqnimada rabaaniga ah iyadoo la xaqiijinayo naxariista loo hayo kuwa rumaysadka leh,</w:t>
      </w:r>
    </w:p>
    <w:p>
      <w:r xmlns:w="http://schemas.openxmlformats.org/wordprocessingml/2006/main">
        <w:t xml:space="preserve">iyo xoojinta xaqiijinta lagu gaaray aqoonsiga gobannimada rabaaniga iyadoo la muujinayo baaqa cibaadada caalamiga ah.</w:t>
      </w:r>
    </w:p>
    <w:p>
      <w:r xmlns:w="http://schemas.openxmlformats.org/wordprocessingml/2006/main">
        <w:t xml:space="preserve">Sheegida milicsiga fiqiga ee la muujiyay ee ku saabsan garashada barakooyinka shakhsi ahaaneed iyadoo la xaqiijinayo martiqaadka ammaanta.</w:t>
      </w:r>
    </w:p>
    <w:p/>
    <w:p>
      <w:r xmlns:w="http://schemas.openxmlformats.org/wordprocessingml/2006/main">
        <w:t xml:space="preserve">[SABUURRADII 103:1] Naftaydoy, Rabbiga ammaan, Oo inta igu jirta oo dhammow, ammaana magiciisa quduuska ah.</w:t>
      </w:r>
    </w:p>
    <w:p/>
    <w:p>
      <w:r xmlns:w="http://schemas.openxmlformats.org/wordprocessingml/2006/main">
        <w:t xml:space="preserve">Ilaah ku mahad naqa waxa nagu jira oo dhan.</w:t>
      </w:r>
    </w:p>
    <w:p/>
    <w:p>
      <w:r xmlns:w="http://schemas.openxmlformats.org/wordprocessingml/2006/main">
        <w:t xml:space="preserve">1. Awoodda Ammaan: Sababta Lanoogu Yeedhay Inaan Rabbi Ka Duceyno</w:t>
      </w:r>
    </w:p>
    <w:p/>
    <w:p>
      <w:r xmlns:w="http://schemas.openxmlformats.org/wordprocessingml/2006/main">
        <w:t xml:space="preserve">2. Ahmiyadda ay leedahay barakaynta Alle: in waqti la geliyo si loo garto wanaaggiisa</w:t>
      </w:r>
    </w:p>
    <w:p/>
    <w:p>
      <w:r xmlns:w="http://schemas.openxmlformats.org/wordprocessingml/2006/main">
        <w:t xml:space="preserve">1. Kolosay 3:15-17 KQA - Nabadda Masiixu ha ku taliso qalbiyadiinna, maxaa yeelay, idinkoo xubnaha jidh keliya ah nabad baa laydiinku yeedhay. Mahadsanidna. Fariinta Masiixu ha idinku dhex jirto si badan markaad wax barataan oo idinku waaniyaan xigmad oo dhan adigoo wata sabuur iyo heeso iyo gabayo xagga Ruuxa, idinkoo Ilaah ugu gabyaya mahad naqa qalbiyadiinna.</w:t>
      </w:r>
    </w:p>
    <w:p/>
    <w:p>
      <w:r xmlns:w="http://schemas.openxmlformats.org/wordprocessingml/2006/main">
        <w:t xml:space="preserve">2. Yacquub 5:13 - Ma mid idinka mid ah baa dhib ku jira? Ha tukadeen. Ma jiraa qof faraxsan? Heesaha ammaanta ha ku gabyeen.</w:t>
      </w:r>
    </w:p>
    <w:p/>
    <w:p>
      <w:r xmlns:w="http://schemas.openxmlformats.org/wordprocessingml/2006/main">
        <w:t xml:space="preserve">[SABUURRADII 103:2] Naftaydoy, Rabbiga ammaan, Oo ha illoobin wanaaggiisa oo dhan.</w:t>
      </w:r>
    </w:p>
    <w:p/>
    <w:p>
      <w:r xmlns:w="http://schemas.openxmlformats.org/wordprocessingml/2006/main">
        <w:t xml:space="preserve">Waa inaan Rabbiga u mahad naqnaa oo aan xusuusannaa faa'iidooyinkiisa faraha badan.</w:t>
      </w:r>
    </w:p>
    <w:p/>
    <w:p>
      <w:r xmlns:w="http://schemas.openxmlformats.org/wordprocessingml/2006/main">
        <w:t xml:space="preserve">1. Mahadnaq: Xusuusta Nicmooyinka Eebe</w:t>
      </w:r>
    </w:p>
    <w:p/>
    <w:p>
      <w:r xmlns:w="http://schemas.openxmlformats.org/wordprocessingml/2006/main">
        <w:t xml:space="preserve">2. Mahadnaq: Faa'iidooyinka mahadnaqa</w:t>
      </w:r>
    </w:p>
    <w:p/>
    <w:p>
      <w:r xmlns:w="http://schemas.openxmlformats.org/wordprocessingml/2006/main">
        <w:t xml:space="preserve">1. Yacquub 1:17 - "Hibo kasta oo wanaagsan oo kaamil ah xagga sare bay ka timaadaa, iyadoo ka soo degaysa xagga Aabbaha nuurka, kan aan u beddelmin sida hooska rogrogmada."</w:t>
      </w:r>
    </w:p>
    <w:p/>
    <w:p>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[SABUURRADII 103:3] Isagaa kaa cafiya xumaatooyinkaaga oo dhan; Isagaa bogsiiya cudurradaada oo dhan;</w:t>
      </w:r>
    </w:p>
    <w:p/>
    <w:p>
      <w:r xmlns:w="http://schemas.openxmlformats.org/wordprocessingml/2006/main">
        <w:t xml:space="preserve">Tuducani waxa uu ina xasuusinayaa wanaagga iyo naxariista Eebbe, maadaama uu dembigeenna dhaafo oo uu bogsiiyo dhammaan cudurradayada.</w:t>
      </w:r>
    </w:p>
    <w:p/>
    <w:p>
      <w:r xmlns:w="http://schemas.openxmlformats.org/wordprocessingml/2006/main">
        <w:t xml:space="preserve">1. Naxariista Eebe iyo Nimcadiisa - siduu Rabbi u cafiyo oo u bogsiiyo</w:t>
      </w:r>
    </w:p>
    <w:p/>
    <w:p>
      <w:r xmlns:w="http://schemas.openxmlformats.org/wordprocessingml/2006/main">
        <w:t xml:space="preserve">2. Faa'iidooyinka Iimaanka - Ku kalsoonow Rabbiga si uu u bogsiiyo</w:t>
      </w:r>
    </w:p>
    <w:p/>
    <w:p>
      <w:r xmlns:w="http://schemas.openxmlformats.org/wordprocessingml/2006/main">
        <w:t xml:space="preserve">1. Yeremyaah 30:17 - "Waayo, Rabbigu wuxuu leeyahay, Anigu caafimaad baan kuu soo celin doonaa, oo dhaawacyadaadana waan kaa bogsiin doonaa, maxaa yeelay, waxay kuugu yeedheen Mid la nacay, oo waxay kugu yidhaahdeen, Tanu waa Siyoon oo aan ninna doonaynin."</w:t>
      </w:r>
    </w:p>
    <w:p/>
    <w:p>
      <w:r xmlns:w="http://schemas.openxmlformats.org/wordprocessingml/2006/main">
        <w:t xml:space="preserve">2. Yaaqoob 5:14-15 - "Ma jiraachaa kan bukatu? Kan buka mooyaane, oo Rabbigu waa sara kicin doonaa, oo hadduu dembaabo waa la cafiyi doonaa.</w:t>
      </w:r>
    </w:p>
    <w:p/>
    <w:p>
      <w:r xmlns:w="http://schemas.openxmlformats.org/wordprocessingml/2006/main">
        <w:t xml:space="preserve">[SABUURRADII 103:4] Kaaga noloshaada ka soo furtay halligaadda; Oo raxmad iyo raxmad ayuu taaj kugu dhejiyaa;</w:t>
      </w:r>
    </w:p>
    <w:p/>
    <w:p>
      <w:r xmlns:w="http://schemas.openxmlformats.org/wordprocessingml/2006/main">
        <w:t xml:space="preserve">Ilaahay ha innaga furto halaaga, naxariis iyo naxariisna ha ina siiyo.</w:t>
      </w:r>
    </w:p>
    <w:p/>
    <w:p>
      <w:r xmlns:w="http://schemas.openxmlformats.org/wordprocessingml/2006/main">
        <w:t xml:space="preserve">1. Fahamka jacaylka Ilaah ee aan la qiyaasi karin</w:t>
      </w:r>
    </w:p>
    <w:p/>
    <w:p>
      <w:r xmlns:w="http://schemas.openxmlformats.org/wordprocessingml/2006/main">
        <w:t xml:space="preserve">2. La kulma naxariista iyo naxariista Eebbe</w:t>
      </w:r>
    </w:p>
    <w:p/>
    <w:p>
      <w:r xmlns:w="http://schemas.openxmlformats.org/wordprocessingml/2006/main">
        <w:t xml:space="preserve">1. Luukos 7:47 "Haddaba waxaan idinku leeyahay, Dembiyadeedii badnaa waa cafiyan yihiin, waayo, aad bay u jeclaatay. Laakiin kan in yar la cafiyo, wax yar buu jecel yahay."</w:t>
      </w:r>
    </w:p>
    <w:p/>
    <w:p>
      <w:r xmlns:w="http://schemas.openxmlformats.org/wordprocessingml/2006/main">
        <w:t xml:space="preserve">2. Efesos 2:4-5 "Laakiin Ilaah isagoo naxariis hodan ku ah ayuu jacaylkii weynaa oo uu inoo jeclaa aawadeed, innagoo dembiyadayada ku dhimannay, ayuu Masiix inagula soo noolaysiiyey nimco, waxaad ku badbaaddeen. "</w:t>
      </w:r>
    </w:p>
    <w:p/>
    <w:p>
      <w:r xmlns:w="http://schemas.openxmlformats.org/wordprocessingml/2006/main">
        <w:t xml:space="preserve">[SABUURRADII 103:5] Oo isagu afkaaga ka dherga waxyaalo wanwanaagsan; Si ay dhallinyaranimadaadu u cusboonaato sida gorgorka oo kale.</w:t>
      </w:r>
    </w:p>
    <w:p/>
    <w:p>
      <w:r xmlns:w="http://schemas.openxmlformats.org/wordprocessingml/2006/main">
        <w:t xml:space="preserve">Illahay wuu inagu qanciyaa wax wanagsan, wuxuuna nagu cusboonaysiiyaa xoog iyo firfircooni la mid ah gorgorka.</w:t>
      </w:r>
    </w:p>
    <w:p/>
    <w:p>
      <w:r xmlns:w="http://schemas.openxmlformats.org/wordprocessingml/2006/main">
        <w:t xml:space="preserve">1: Jacaylka Ilaahay ayaa Nasoo Celiya</w:t>
      </w:r>
    </w:p>
    <w:p/>
    <w:p>
      <w:r xmlns:w="http://schemas.openxmlformats.org/wordprocessingml/2006/main">
        <w:t xml:space="preserve">2: Cusboonaysiinta Dhalinyarada</w:t>
      </w:r>
    </w:p>
    <w:p/>
    <w:p>
      <w:r xmlns:w="http://schemas.openxmlformats.org/wordprocessingml/2006/main">
        <w:t xml:space="preserve">Ishacyaah 40:31 KQA - Kuwa Rabbiga isku halleeyaa xooggooday cusboonaysiin doonaan; Sida gorgorrada ayay baalal ula kori doonaan. Way ordi doonaan, mana daali doonaan; way socon doonaan, mana daali doonaan.</w:t>
      </w:r>
    </w:p>
    <w:p/>
    <w:p>
      <w:r xmlns:w="http://schemas.openxmlformats.org/wordprocessingml/2006/main">
        <w:t xml:space="preserve">Sabuurradii 34:10 KQA - Aaranka libaaxa wax baa ka maqan, wayna gaajoon doonaan, Laakiinse kuwa Rabbiga doondoonaa wax wanaagsan uma baahnaan doonaan.</w:t>
      </w:r>
    </w:p>
    <w:p/>
    <w:p>
      <w:r xmlns:w="http://schemas.openxmlformats.org/wordprocessingml/2006/main">
        <w:t xml:space="preserve">[SABUURRADII 103:6] Rabbigu wuxuu u soo dejiyey xaqnimo iyo garsoorid kuwa la dulmay oo dhan.</w:t>
      </w:r>
    </w:p>
    <w:p/>
    <w:p>
      <w:r xmlns:w="http://schemas.openxmlformats.org/wordprocessingml/2006/main">
        <w:t xml:space="preserve">Illahay ayaa cadaaladda u soo bandhiga inta dulmiga haysata oo dhan.</w:t>
      </w:r>
    </w:p>
    <w:p/>
    <w:p>
      <w:r xmlns:w="http://schemas.openxmlformats.org/wordprocessingml/2006/main">
        <w:t xml:space="preserve">1.Ilaah Aaminsan iyo Cadaaladiisa Dulman</w:t>
      </w:r>
    </w:p>
    <w:p/>
    <w:p>
      <w:r xmlns:w="http://schemas.openxmlformats.org/wordprocessingml/2006/main">
        <w:t xml:space="preserve">2. Naxariista Eebe iyo naxariistiisa kuwa la dulmay</w:t>
      </w:r>
    </w:p>
    <w:p/>
    <w:p>
      <w:r xmlns:w="http://schemas.openxmlformats.org/wordprocessingml/2006/main">
        <w:t xml:space="preserve">1. Sabuurradii 146:7-9 - " Isagu kuwa la dulmay ayuu u garsooraa, oo kuwa gaajaysan ayuu cunto siiya. Rabbigu maxaabiista wuu soo daayaa, Oo kuwa indha la'na Rabbigu indhahooda ha u kala qaadaa. Rabbigu waa jecel yahay kuwa xaqa ah.</w:t>
      </w:r>
    </w:p>
    <w:p/>
    <w:p>
      <w:r xmlns:w="http://schemas.openxmlformats.org/wordprocessingml/2006/main">
        <w:t xml:space="preserve">2. Ishacyaah 61:1-3 - "Ruuxa Rabbiga Ilaaha ahu waa igu dul joogaa, maxaa yeelay, Rabbigu wuxuu ii subkay inaan war wanaagsan masaakiinta u sheego, wuxuu ii soo diray inaan xidho kuwa qalbi jabay, iyo inaan maxaabiista xorriyadda ku wacdiyo. , iyo in maxaabiista xabsiga loo furo, si aan u naadino sannadda nimcada Rabbiga iyo maalinta aargudasha Ilaaheenna, iyo inaan u qalbi qaboojinno kuwa baroorta oo dhan, iyo in la siiyo kuwa Siyoon ku baroorta si ay qurux badan u siiyaan. Meeshii dambaska lagu xidhi lahaa, iyo saliiddii farxadda oo baroorta meeshiisii, iyo dharkii ammaanta oo ruuxa itaaldarnaa meeshiisii, in iyaga loogu yeedho geedihii xaqnimada, iyo beertii Rabbiga, si isaga loo ammaano.</w:t>
      </w:r>
    </w:p>
    <w:p/>
    <w:p>
      <w:r xmlns:w="http://schemas.openxmlformats.org/wordprocessingml/2006/main">
        <w:t xml:space="preserve">[SABUURRADII 103:7] Wuxuu Muuse ogeysiiyey jidadkiisii, Reer binu Israa'iilna falimihiisii.</w:t>
      </w:r>
    </w:p>
    <w:p/>
    <w:p>
      <w:r xmlns:w="http://schemas.openxmlformats.org/wordprocessingml/2006/main">
        <w:t xml:space="preserve">Ilaah wuxuu daaha ka qaaday qorshayaashiisii iyo shuqulladiisii Muuse iyo reer binu Israa'iil.</w:t>
      </w:r>
    </w:p>
    <w:p/>
    <w:p>
      <w:r xmlns:w="http://schemas.openxmlformats.org/wordprocessingml/2006/main">
        <w:t xml:space="preserve">1: Waa in aan ku shukrino nimcooyinka Alle oo aan ku dadaalno in aan raacno qorshaha uu inoogu talagalay.</w:t>
      </w:r>
    </w:p>
    <w:p/>
    <w:p>
      <w:r xmlns:w="http://schemas.openxmlformats.org/wordprocessingml/2006/main">
        <w:t xml:space="preserve">2: Siduu Eebbe isu muujiyey Muuse iyo reer binu Israa’iil ayuu maantana inoo muujiyey.</w:t>
      </w:r>
    </w:p>
    <w:p/>
    <w:p>
      <w:r xmlns:w="http://schemas.openxmlformats.org/wordprocessingml/2006/main">
        <w:t xml:space="preserve">Sharciga Kunoqoshadiisa 4:32-33 KQA - Waayo, bal hadda weyddii waagii hore oo idinka horreeyey tan iyo maalintii Ilaah binu-aadmiga dhulka ku abuuray, oo samada darafkeeda kale ilaa meesheeda kale ka barya inuu weyn yahay iyo in kale. sida tan waligeed dhacday ama waligeed la maqlay. Weliba dad ma maqlay codkii Ilaah oo ka hadlaya dabka dhexdiisa sidaad u maqasheen oo kale oo noolaadeen?</w:t>
      </w:r>
    </w:p>
    <w:p/>
    <w:p>
      <w:r xmlns:w="http://schemas.openxmlformats.org/wordprocessingml/2006/main">
        <w:t xml:space="preserve">Baxniintii 3:13-15 KQA - Markaasaa Muuse wuxuu Ilaah ku yidhi, Haddaan u tago reer binu Israa'iil, oo aan ku idhaahdo iyaga, Ilaahii awowayaashiin baa ii soo kiin diray, oo ay i weyddiiyaan magiciisa? maxaan ku idhaahdaa? Markaasaa Ilaah wuxuu Muuse ku yidhi, Anigu waxaan ahay. Isna wuxuu yidhi, Reer binu Israa'iil waxaad ku tidhaahdaa, Anigaa ii soo kiin diray. Oo weliba Ilaah wuxuu Muuse ku yidhi, Reer binu Israa'iil waxaad ku tidhaahdaa, Rabbiga ah Ilaahii awowayaashiin, iyo Ilaahii Ibraahim, iyo Ilaahii Isxaaq, iyo Ilaahii Yacquub ayaa ii soo kiin diray. Kanu waa magacayga weligiisba, oo sidaas daraaddeed waa in la i xusuustaa tan iyo ka ab ka ab.</w:t>
      </w:r>
    </w:p>
    <w:p/>
    <w:p>
      <w:r xmlns:w="http://schemas.openxmlformats.org/wordprocessingml/2006/main">
        <w:t xml:space="preserve">[SABUURRADII 103:8] Rabbigu waa raxmad badan yahay, waana nimco miidhan, Cadho wuu u gaabiyaa, naxariisna wuu badan yahay.</w:t>
      </w:r>
    </w:p>
    <w:p/>
    <w:p>
      <w:r xmlns:w="http://schemas.openxmlformats.org/wordprocessingml/2006/main">
        <w:t xml:space="preserve">Rabbigu cadho wuu u gaabiyaa, naxariisna wuu badan yahay.</w:t>
      </w:r>
    </w:p>
    <w:p/>
    <w:p>
      <w:r xmlns:w="http://schemas.openxmlformats.org/wordprocessingml/2006/main">
        <w:t xml:space="preserve">1: naxariista iyo nimcada camalka</w:t>
      </w:r>
    </w:p>
    <w:p/>
    <w:p>
      <w:r xmlns:w="http://schemas.openxmlformats.org/wordprocessingml/2006/main">
        <w:t xml:space="preserve">2: Dulqaadka iyo Dambi dhaafka Rabbi</w:t>
      </w:r>
    </w:p>
    <w:p/>
    <w:p>
      <w:r xmlns:w="http://schemas.openxmlformats.org/wordprocessingml/2006/main">
        <w:t xml:space="preserve">Efesos 2:4-5 KQA - Laakiin Ilaah isagoo naxariis hodan ku ah ayuu jacaylkii weynaa oo uu inagu jeclaaday aawadeed, innagoo dembiyadeenna ku dhimannay, ayuu Masiix inala soo nooleeyey.</w:t>
      </w:r>
    </w:p>
    <w:p/>
    <w:p>
      <w:r xmlns:w="http://schemas.openxmlformats.org/wordprocessingml/2006/main">
        <w:t xml:space="preserve">2: Rooma 8:38-39 KQA - Waayo, waxaan hubaa inaan dhimasho ama nolosha, ama malaa'igaha ama taliyayaasha, ama waxyaalaha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[SABUURRADII 103:9] Isagu had iyo goor ma canaanan doono, Oo cadhadiisana weligiis ma xajin doono.</w:t>
      </w:r>
    </w:p>
    <w:p/>
    <w:p>
      <w:r xmlns:w="http://schemas.openxmlformats.org/wordprocessingml/2006/main">
        <w:t xml:space="preserve">Jacaylka iyo naxariista Eebbe waa mid aan xad lahayn, mana sii cadhoon doono weligiis.</w:t>
      </w:r>
    </w:p>
    <w:p/>
    <w:p>
      <w:r xmlns:w="http://schemas.openxmlformats.org/wordprocessingml/2006/main">
        <w:t xml:space="preserve">1. Nimcada Ilaah ee Cajiibka ah: Sida jacaylkiisu u dhammaanayo</w:t>
      </w:r>
    </w:p>
    <w:p/>
    <w:p>
      <w:r xmlns:w="http://schemas.openxmlformats.org/wordprocessingml/2006/main">
        <w:t xml:space="preserve">2. Awoodda Cafiska: Xanaaqadda iyo Cadhada oo la iska daayo</w:t>
      </w:r>
    </w:p>
    <w:p/>
    <w:p>
      <w:r xmlns:w="http://schemas.openxmlformats.org/wordprocessingml/2006/main">
        <w:t xml:space="preserve">1. Rooma 8:38-39 : "Waayo waxaan hubaa inaan dhimasho ama nolol, ama malaa'igo ama jinniyo, ama imminka ama waxa iman doona, ama xoog kasta, ama dherer ama hoos, ama wax kale oo uunka oo dhan ku jiri doona. oo awooda inuu inaga soociyo jacaylka Ilaah ee ku jira Rabbigeenna Ciise Masiix.</w:t>
      </w:r>
    </w:p>
    <w:p/>
    <w:p>
      <w:r xmlns:w="http://schemas.openxmlformats.org/wordprocessingml/2006/main">
        <w:t xml:space="preserve">2. Efesos 4:31-32 : "Iska saara qadhaadhka, iyo cadhada, iyo xanaaqa, iyo cayda, iyo xumaan kasta. "</w:t>
      </w:r>
    </w:p>
    <w:p/>
    <w:p>
      <w:r xmlns:w="http://schemas.openxmlformats.org/wordprocessingml/2006/main">
        <w:t xml:space="preserve">[SABUURRADII 103:10] Isagu nalama uu samayn dembiyadeennii dabadeed. nagumana abaal marin sidii xumaatooyinkeennu ahaayeen.</w:t>
      </w:r>
    </w:p>
    <w:p/>
    <w:p>
      <w:r xmlns:w="http://schemas.openxmlformats.org/wordprocessingml/2006/main">
        <w:t xml:space="preserve">Tuducani waxa uu ka hadlayaa naxariista ilaahay iyo nimcadiisa, taas oo aan inagu ciqaabayn dembiyadayada.</w:t>
      </w:r>
    </w:p>
    <w:p/>
    <w:p>
      <w:r xmlns:w="http://schemas.openxmlformats.org/wordprocessingml/2006/main">
        <w:t xml:space="preserve">1. Jacaylka iyo naxariista Eebbe ee aan shuruudda lahayn</w:t>
      </w:r>
    </w:p>
    <w:p/>
    <w:p>
      <w:r xmlns:w="http://schemas.openxmlformats.org/wordprocessingml/2006/main">
        <w:t xml:space="preserve">2. Inaad la kulanto Nicmada Eebe iyo Dambi dhaafka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Sabuurradii 86:5-15 KQA - Rabbiyow, waxaad tahay dembidhaafe oo wanaagsan, Oo waxaad tahay naxariis badan kuwa ku barya oo dhan.</w:t>
      </w:r>
    </w:p>
    <w:p/>
    <w:p>
      <w:r xmlns:w="http://schemas.openxmlformats.org/wordprocessingml/2006/main">
        <w:t xml:space="preserve">[SABUURRADII 103:11] Waayo, sida samadu dhulka uga sarrayso ayaa naxariistiisu u weyn tahay kuwa isaga ka cabsada.</w:t>
      </w:r>
    </w:p>
    <w:p/>
    <w:p>
      <w:r xmlns:w="http://schemas.openxmlformats.org/wordprocessingml/2006/main">
        <w:t xml:space="preserve">Naxariista Eebbe waa mid baaxad weyn oo aan dhammaanayn.</w:t>
      </w:r>
    </w:p>
    <w:p/>
    <w:p>
      <w:r xmlns:w="http://schemas.openxmlformats.org/wordprocessingml/2006/main">
        <w:t xml:space="preserve">1: Naxariista Alle ayaa ka weyn mid aan la qiyaasi karin oo ay heli karto cid kasta oo isaga ka cabsata.</w:t>
      </w:r>
    </w:p>
    <w:p/>
    <w:p>
      <w:r xmlns:w="http://schemas.openxmlformats.org/wordprocessingml/2006/main">
        <w:t xml:space="preserve">2: Waxaynu ku nasteexayn karnaa in naxariista Alle ay aad u wayn tahay oo ay tahay mid aan la fahmi karin.</w:t>
      </w:r>
    </w:p>
    <w:p/>
    <w:p>
      <w:r xmlns:w="http://schemas.openxmlformats.org/wordprocessingml/2006/main">
        <w:t xml:space="preserve">Efesos 2:4-5 KQA - Laakiin Ilaah isagoo naxariis hodan ku ah ayuu jacaylkii weynaa oo uu inoo jeclaa aawadeed, innagoo dembiyadayada ku dhimannay, ayuu Masiix inagula soo noolaysiiyey nimco, waxaad ku badbaaddeen.</w:t>
      </w:r>
    </w:p>
    <w:p/>
    <w:p>
      <w:r xmlns:w="http://schemas.openxmlformats.org/wordprocessingml/2006/main">
        <w:t xml:space="preserve">2: Yacquub 5:11 - Bal eega, waxaynu tixgelinaynaa kuwa barakadaysan kuwa adkaystay. Waad maqasheen naxariistii Ayuub, oo waad aragteen qastigii Rabbiga, Iyo sida Rabbigu u raxmad badan yahay oo uu raxmad u leeyahay.</w:t>
      </w:r>
    </w:p>
    <w:p/>
    <w:p>
      <w:r xmlns:w="http://schemas.openxmlformats.org/wordprocessingml/2006/main">
        <w:t xml:space="preserve">[SABUURRADII 103:12] Sida barigu uga fog yahay galbeedka, sidaas oo kale ayuu xadgudubyadeennii nooga fogeeyey.</w:t>
      </w:r>
    </w:p>
    <w:p/>
    <w:p>
      <w:r xmlns:w="http://schemas.openxmlformats.org/wordprocessingml/2006/main">
        <w:t xml:space="preserve">Ilaah baa dembiyadeennii naga fogeeyey, sida barigu uga fog yahay galbeed.</w:t>
      </w:r>
    </w:p>
    <w:p/>
    <w:p>
      <w:r xmlns:w="http://schemas.openxmlformats.org/wordprocessingml/2006/main">
        <w:t xml:space="preserve">1: Naxariista Eebbe waa mid aan xad lahayn- waxaynu ku arkaynaa Sabuurrada 103:12 in naxariista Eebbe tahay mid aan xad lahayn, inta barigu ka fog yahay galbeed. In kasta oo aynu dhammaanteen dembaabnay oo aynu ka gaabnay ammaantiisa, haddana Ilaahay naxariistiisa aawadeed, wuxuu rabaa inuu ina cafiyo oo uu dembiyadayada naga saaro.</w:t>
      </w:r>
    </w:p>
    <w:p/>
    <w:p>
      <w:r xmlns:w="http://schemas.openxmlformats.org/wordprocessingml/2006/main">
        <w:t xml:space="preserve">2: Awoodda cafiska - Sabuurradii 103:12 waxay ina xasuusinaysaa in naxariista ilaahay iyo awooda cafiska ay tahay mid xoogan oo weligeed waarta. Xadgudubyadayadii waa nalaga fogeeyay, inta barigu ka fog yahay galbeedka, oo waxaan ku heli karnaa xorriyad xagga Rabbiga dembi dhaafka ah.</w:t>
      </w:r>
    </w:p>
    <w:p/>
    <w:p>
      <w:r xmlns:w="http://schemas.openxmlformats.org/wordprocessingml/2006/main">
        <w:t xml:space="preserve">1: Ishacyaah 43:25 - "Aniga, xataa aniga, waxaan ahay kan xadgudubyadiinna tirtira, aawaday baan u tirtiraa, oo dembiyadiinna mar dambe ma xusuusto."</w:t>
      </w:r>
    </w:p>
    <w:p/>
    <w:p>
      <w:r xmlns:w="http://schemas.openxmlformats.org/wordprocessingml/2006/main">
        <w:t xml:space="preserve">Miikaah 7:19 KQA - Oo haddana waad noo naxariisan doontaa, dembiyadayadana waxaad ku tuman doontaa, Xumaatooyinkayaga oo dhanna waxaad ku tuuri doontaa badda moolkeeda.</w:t>
      </w:r>
    </w:p>
    <w:p/>
    <w:p>
      <w:r xmlns:w="http://schemas.openxmlformats.org/wordprocessingml/2006/main">
        <w:t xml:space="preserve">[SABUURRADII 103:13] Sida aabbuhu carruurtiisa ugu naxariisto ayuu Rabbigu ugu naxaa kuwa isaga ka cabsada.</w:t>
      </w:r>
    </w:p>
    <w:p/>
    <w:p>
      <w:r xmlns:w="http://schemas.openxmlformats.org/wordprocessingml/2006/main">
        <w:t xml:space="preserve">Eebbana waa u naxariistaa kuwa isaga ka cabsada.</w:t>
      </w:r>
    </w:p>
    <w:p/>
    <w:p>
      <w:r xmlns:w="http://schemas.openxmlformats.org/wordprocessingml/2006/main">
        <w:t xml:space="preserve">1:Ilaah waa Aabbe jecel oo fahma una naxariista caruurtiisa.</w:t>
      </w:r>
    </w:p>
    <w:p/>
    <w:p>
      <w:r xmlns:w="http://schemas.openxmlformats.org/wordprocessingml/2006/main">
        <w:t xml:space="preserve">2:Ilaah waa ilaah naxariis badan oo u naxariista una naxariista kuwa tala saarta.</w:t>
      </w:r>
    </w:p>
    <w:p/>
    <w:p>
      <w:r xmlns:w="http://schemas.openxmlformats.org/wordprocessingml/2006/main">
        <w:t xml:space="preserve">1: Matayos 5:7 - "Waxaa barakaysan kuwa naxariista leh, waayo, waa loo naxariisan doonaa."</w:t>
      </w:r>
    </w:p>
    <w:p/>
    <w:p>
      <w:r xmlns:w="http://schemas.openxmlformats.org/wordprocessingml/2006/main">
        <w:t xml:space="preserve">2: Yacquub 4:6 - "Laakiin nimco ka sii badan ayuu siiya, sidaas daraaddeed wuxuu leeyahay, Ilaah waa hor joogsadaa kuwa kibra, laakiin kuwa is-hoosaysiiya ayuu nimco siiyaa.</w:t>
      </w:r>
    </w:p>
    <w:p/>
    <w:p>
      <w:r xmlns:w="http://schemas.openxmlformats.org/wordprocessingml/2006/main">
        <w:t xml:space="preserve">[SABUURRADII 103:14] Waayo, isagu abuurkeenna wuu yaqaan; Wuxuu xusuustaa inaan ciid nahay.</w:t>
      </w:r>
    </w:p>
    <w:p/>
    <w:p>
      <w:r xmlns:w="http://schemas.openxmlformats.org/wordprocessingml/2006/main">
        <w:t xml:space="preserve">Illahay waa ina garanayaa, wuuna xusuusan yahay inaynu ciid ka samaysannahay.</w:t>
      </w:r>
    </w:p>
    <w:p/>
    <w:p>
      <w:r xmlns:w="http://schemas.openxmlformats.org/wordprocessingml/2006/main">
        <w:t xml:space="preserve">1. Xusuusnow qofka aad tahay: A on Sabuurradii 103:14</w:t>
      </w:r>
    </w:p>
    <w:p/>
    <w:p>
      <w:r xmlns:w="http://schemas.openxmlformats.org/wordprocessingml/2006/main">
        <w:t xml:space="preserve">2. Ogaanshaha Meeshayada: A on Khushuucsanaanta iyo Arzaaqadda Ilaah</w:t>
      </w:r>
    </w:p>
    <w:p/>
    <w:p>
      <w:r xmlns:w="http://schemas.openxmlformats.org/wordprocessingml/2006/main">
        <w:t xml:space="preserve">1. Yacquub 4:14, "inkastoo aydnaan garanayn waxa berri dhici doona. Noloshiinnu waa maxay? Xataa waa uumi kan wakhti yar soo muuqda oo libdha."</w:t>
      </w:r>
    </w:p>
    <w:p/>
    <w:p>
      <w:r xmlns:w="http://schemas.openxmlformats.org/wordprocessingml/2006/main">
        <w:t xml:space="preserve">2. Ishacyaah 40:6-7 , "Codku wuxuu yidhi, ooya, oo isna wuxuu yidhi, Maxaan ku qayliyaa? Inta jidh leh oo dhammu waa caws, oo wanaaggooda oo dhammuna waa sida ubaxa duurka. Cawsku wuu engegaa, ubaxuna wuu dhacaa. : maxaa yeelay, ruuxii Rabbigu isagaa afuufay, Hubaal dadku waa caws.</w:t>
      </w:r>
    </w:p>
    <w:p/>
    <w:p>
      <w:r xmlns:w="http://schemas.openxmlformats.org/wordprocessingml/2006/main">
        <w:t xml:space="preserve">[SABUURRADII 103:15] Laakiinse binu-aadmiga cimrigiisu waa sida caws oo kale, Oo sida ubaxa duurka ayuu u barwaaqoobaa.</w:t>
      </w:r>
    </w:p>
    <w:p/>
    <w:p>
      <w:r xmlns:w="http://schemas.openxmlformats.org/wordprocessingml/2006/main">
        <w:t xml:space="preserve">Nolosha aadamuhu waa mid gaaban oo jilicsan, sida ubaxa duurka.</w:t>
      </w:r>
    </w:p>
    <w:p/>
    <w:p>
      <w:r xmlns:w="http://schemas.openxmlformats.org/wordprocessingml/2006/main">
        <w:t xml:space="preserve">1. Nolosha farxad iyo raynrayn ku qaabil, waayo, waa sida ubaxa berrinka oo kale.</w:t>
      </w:r>
    </w:p>
    <w:p/>
    <w:p>
      <w:r xmlns:w="http://schemas.openxmlformats.org/wordprocessingml/2006/main">
        <w:t xml:space="preserve">2. Ku noolow maalin kasta niyad iyo ujeedo, adigoo og in noloshu ay gaaban tahay oo jilicsan tahay.</w:t>
      </w:r>
    </w:p>
    <w:p/>
    <w:p>
      <w:r xmlns:w="http://schemas.openxmlformats.org/wordprocessingml/2006/main">
        <w:t xml:space="preserve">1. Yacquub 4:14 - Waa maxay noloshaadu? Waayo, waxaad tihiin ceeryaamo soo baxaysa wakhti yar, dabadeedna lumaya.</w:t>
      </w:r>
    </w:p>
    <w:p/>
    <w:p>
      <w:r xmlns:w="http://schemas.openxmlformats.org/wordprocessingml/2006/main">
        <w:t xml:space="preserve">Wacdiyahii 3:11 KQA - Wax walba wakhtigeedii ayuu quruxdiisa ka dhigay. Sidoo kale, daa'imka wuxuu geliyey qalbiga dadka, si uusan u ogaan wixii Ilaah sameeyey bilowgii ilaa dhammaadka.</w:t>
      </w:r>
    </w:p>
    <w:p/>
    <w:p>
      <w:r xmlns:w="http://schemas.openxmlformats.org/wordprocessingml/2006/main">
        <w:t xml:space="preserve">[SABUURRADII 103:16] Waayo, dabayshu waa ku dul gudubtaa, wayna tagtaa. Oo meesheedana mar dambe ma ay ogaan doonto.</w:t>
      </w:r>
    </w:p>
    <w:p/>
    <w:p>
      <w:r xmlns:w="http://schemas.openxmlformats.org/wordprocessingml/2006/main">
        <w:t xml:space="preserve">Dabeecadda dagdaga ah ee noloshu waa mid dagdag ah oo la ilaaway.</w:t>
      </w:r>
    </w:p>
    <w:p/>
    <w:p>
      <w:r xmlns:w="http://schemas.openxmlformats.org/wordprocessingml/2006/main">
        <w:t xml:space="preserve">1. Noloshu waa uumiga - Yacquub 4:14</w:t>
      </w:r>
    </w:p>
    <w:p/>
    <w:p>
      <w:r xmlns:w="http://schemas.openxmlformats.org/wordprocessingml/2006/main">
        <w:t xml:space="preserve">2. Ku-meel-gaadhka nolosha - Wacdiyahii 3: 1-8</w:t>
      </w:r>
    </w:p>
    <w:p/>
    <w:p>
      <w:r xmlns:w="http://schemas.openxmlformats.org/wordprocessingml/2006/main">
        <w:t xml:space="preserve">1. Ishacyaah 40:6-8 - Dabeecadda nolosha ee guur-guura iyo dabeecadda aan isbeddelayn ee jacaylka Ilaah.</w:t>
      </w:r>
    </w:p>
    <w:p/>
    <w:p>
      <w:r xmlns:w="http://schemas.openxmlformats.org/wordprocessingml/2006/main">
        <w:t xml:space="preserve">2. Muujintii 12:12 - Muhiimadda ay leedahay in si adag loo istaago wejiyada dabciga nolosha.</w:t>
      </w:r>
    </w:p>
    <w:p/>
    <w:p>
      <w:r xmlns:w="http://schemas.openxmlformats.org/wordprocessingml/2006/main">
        <w:t xml:space="preserve">[SABUURRADII 103:17] Laakiinse Rabbiga naxariistiisu weligeedba way sii waartaa kuwa isaga ka cabsada, Xaqnimadiisuna waxay sii jirtaa carruurta carruurteeda.</w:t>
      </w:r>
    </w:p>
    <w:p/>
    <w:p>
      <w:r xmlns:w="http://schemas.openxmlformats.org/wordprocessingml/2006/main">
        <w:t xml:space="preserve">Rabbiga naxariistiisa iyo xaqnimadiisu weligoodba way u waaraan kuwa isaga ka cabsada.</w:t>
      </w:r>
    </w:p>
    <w:p/>
    <w:p>
      <w:r xmlns:w="http://schemas.openxmlformats.org/wordprocessingml/2006/main">
        <w:t xml:space="preserve">1. Jaceylka Rabbi ee uu dadkiisa u qabo</w:t>
      </w:r>
    </w:p>
    <w:p/>
    <w:p>
      <w:r xmlns:w="http://schemas.openxmlformats.org/wordprocessingml/2006/main">
        <w:t xml:space="preserve">2. Dabeecada weligeed ah ee xaqnimada Eebbe</w:t>
      </w:r>
    </w:p>
    <w:p/>
    <w:p>
      <w:r xmlns:w="http://schemas.openxmlformats.org/wordprocessingml/2006/main">
        <w:t xml:space="preserve">1. Baxniintii 34:6-7 KQA - Markaasaa Rabbigu hortiisa maray oo wuxuu naadiyey, Rabbiga ah Rabbiga Ilaaha ah oo raxmad iyo nimco miidhan ah, oo dulqaad badan, oo roonaan iyo runba badan.</w:t>
      </w:r>
    </w:p>
    <w:p/>
    <w:p>
      <w:r xmlns:w="http://schemas.openxmlformats.org/wordprocessingml/2006/main">
        <w:t xml:space="preserve">2. Sharciga Kunoqoshadiisa 7:9 KQA - Haddaba ogaada in Rabbiga Ilaahiinna ahu yahay Ilaaha aaminka ah oo axdiga xajiya oo u naxariista kuwa isaga jecel oo amarradiisa xajiya tan iyo kun qarni.</w:t>
      </w:r>
    </w:p>
    <w:p/>
    <w:p>
      <w:r xmlns:w="http://schemas.openxmlformats.org/wordprocessingml/2006/main">
        <w:t xml:space="preserve">[SABUURRADII 103:18] Kuwa axdigiisa xajiya Iyo kuwa amarradiisa xusuusta inay yeelaan.</w:t>
      </w:r>
    </w:p>
    <w:p/>
    <w:p>
      <w:r xmlns:w="http://schemas.openxmlformats.org/wordprocessingml/2006/main">
        <w:t xml:space="preserve">Sabuurrada 103 wuxuu dhiirigelinayaa kuwa xajiya axdiga Ilaah oo addeeca amarradiisa.</w:t>
      </w:r>
    </w:p>
    <w:p/>
    <w:p>
      <w:r xmlns:w="http://schemas.openxmlformats.org/wordprocessingml/2006/main">
        <w:t xml:space="preserve">1. "Awoodda Adeecida Erayga Ilaahay"</w:t>
      </w:r>
    </w:p>
    <w:p/>
    <w:p>
      <w:r xmlns:w="http://schemas.openxmlformats.org/wordprocessingml/2006/main">
        <w:t xml:space="preserve">2. "Barkada Ilaalinta Axdiga Ilaah"</w:t>
      </w:r>
    </w:p>
    <w:p/>
    <w:p>
      <w:r xmlns:w="http://schemas.openxmlformats.org/wordprocessingml/2006/main">
        <w:t xml:space="preserve">1. Sharciga Kunoqoshadiisa 30:15-16 KQA - Bal eega, maanta waxaan idin hor dhigay nolol iyo wanaag, iyo dhimasho iyo xumaan, haddaad dhawrtaan amarrada Rabbiga Ilaahiinna ah oo aan maanta idinku amrayo, oo aad Rabbiga Ilaahiinna ah jeclaataan. Oo inaad jidadkiisa ku socotaan oo aad xajisaan amarradiisa, iyo qaynuunnadiisa, iyo qaynuunnadiisa, markaasaad noolaan doontaan oo taran doontaan, oo Rabbiga Ilaahiinna ahu waa idinku barakayn doonaa dalka aad u gelaysaan inaad hantidaan.</w:t>
      </w:r>
    </w:p>
    <w:p/>
    <w:p>
      <w:r xmlns:w="http://schemas.openxmlformats.org/wordprocessingml/2006/main">
        <w:t xml:space="preserve">2. Yashuuca 1:8 KQA - " kitaabkan sharcigu waa inuusan afkaaga ka tegin, laakiinse waa inaad ka fiirsataa habeen iyo maalinba, si aad u dhawrtaan oo yeeshaan waxa ku qoran oo dhan. Jidkaaguna wuu barwaaqoobi doonaa, oo markaasaad liibaani doontaa.</w:t>
      </w:r>
    </w:p>
    <w:p/>
    <w:p>
      <w:r xmlns:w="http://schemas.openxmlformats.org/wordprocessingml/2006/main">
        <w:t xml:space="preserve">[SABUURRADII 103:19] Rabbigu carshigiisii wuxuu ku hagaajiyey samooyinka; Boqortooyadiisuna waxay u talisaa wax walba.</w:t>
      </w:r>
    </w:p>
    <w:p/>
    <w:p>
      <w:r xmlns:w="http://schemas.openxmlformats.org/wordprocessingml/2006/main">
        <w:t xml:space="preserve">Boqortooyada Ilaahay wax walba way ka talisaa.</w:t>
      </w:r>
    </w:p>
    <w:p/>
    <w:p>
      <w:r xmlns:w="http://schemas.openxmlformats.org/wordprocessingml/2006/main">
        <w:t xml:space="preserve">1: Gobannimada Ilaahay waa mid sugan oo aan isbedelayn.</w:t>
      </w:r>
    </w:p>
    <w:p/>
    <w:p>
      <w:r xmlns:w="http://schemas.openxmlformats.org/wordprocessingml/2006/main">
        <w:t xml:space="preserve">2: Waxaan ku kalsoonaan karnaa xukunka iyo xukunka Ilaahay.</w:t>
      </w:r>
    </w:p>
    <w:p/>
    <w:p>
      <w:r xmlns:w="http://schemas.openxmlformats.org/wordprocessingml/2006/main">
        <w:t xml:space="preserve">1: Ishacyaah 45:21-22 - "Bal caddee, oo dacwaddiinna soo gudbi, oo ha isla tashadeen. Bal yaa wax waa hore sheegay? Ilaaha xaqa ah iyo Badbaadiyaha ah, aniga mooyaane mid kale ma jiro.</w:t>
      </w:r>
    </w:p>
    <w:p/>
    <w:p>
      <w:r xmlns:w="http://schemas.openxmlformats.org/wordprocessingml/2006/main">
        <w:t xml:space="preserve">Daanyeel 4:35 KQA - Dadka dhulka deggan oo dhan waa lagu tiriyaa sida wax aan jirin, oo siduu doonayo ayuu ciidanka samada iyo dadka dhulka degganba ku sameeyaa; oo ninna gacantiisa kama celin karo ama ku odhan karo, War maxaad samaysay?</w:t>
      </w:r>
    </w:p>
    <w:p/>
    <w:p>
      <w:r xmlns:w="http://schemas.openxmlformats.org/wordprocessingml/2006/main">
        <w:t xml:space="preserve">[SABUURRADII 103:20] Malaa'igihiisa u ammaana, Rabbiga ammaana, Kuwiinna xoogga badanow, oo amarradiisa yeela, Oo codka eraygiisa maqla.</w:t>
      </w:r>
    </w:p>
    <w:p/>
    <w:p>
      <w:r xmlns:w="http://schemas.openxmlformats.org/wordprocessingml/2006/main">
        <w:t xml:space="preserve">Sabuurka ayaa Rabbiga iyo malaa'igtiisa ku ammaanay addeecitaankooda iyo xooggooda markay samaynayaan amarrada Rabbiga.</w:t>
      </w:r>
    </w:p>
    <w:p/>
    <w:p>
      <w:r xmlns:w="http://schemas.openxmlformats.org/wordprocessingml/2006/main">
        <w:t xml:space="preserve">1. Awooda Adeecida: Barashada Dhagaysiga iyo Raacitaanka Erayga Ilaahay</w:t>
      </w:r>
    </w:p>
    <w:p/>
    <w:p>
      <w:r xmlns:w="http://schemas.openxmlformats.org/wordprocessingml/2006/main">
        <w:t xml:space="preserve">2. Nimcada Xoogga: Qaadashada Awoodda iyo Awoodda Ilaahay</w:t>
      </w:r>
    </w:p>
    <w:p/>
    <w:p>
      <w:r xmlns:w="http://schemas.openxmlformats.org/wordprocessingml/2006/main">
        <w:t xml:space="preserve">1. Efesos 6:10-20</w:t>
      </w:r>
    </w:p>
    <w:p/>
    <w:p>
      <w:r xmlns:w="http://schemas.openxmlformats.org/wordprocessingml/2006/main">
        <w:t xml:space="preserve">2. Yacquub 4:7 (Haddaba Ilaah isu dhiiba. Ibliiska hor joogsada, wuu idinka carari doonaaye).</w:t>
      </w:r>
    </w:p>
    <w:p/>
    <w:p>
      <w:r xmlns:w="http://schemas.openxmlformats.org/wordprocessingml/2006/main">
        <w:t xml:space="preserve">[SABUURRADII 103:21] Rabbiga ammaana, ciidammadiisa oo dhammow, Rabbiga ammaana. Kuwiinna addoommadiisa ahow, siduu doonayo yeela.</w:t>
      </w:r>
    </w:p>
    <w:p/>
    <w:p>
      <w:r xmlns:w="http://schemas.openxmlformats.org/wordprocessingml/2006/main">
        <w:t xml:space="preserve">Rabbiga waa in la ammaano oo loo mahad naqo dhammaan kuwa isaga u adeega oo fuliya doonistiisa.</w:t>
      </w:r>
    </w:p>
    <w:p/>
    <w:p>
      <w:r xmlns:w="http://schemas.openxmlformats.org/wordprocessingml/2006/main">
        <w:t xml:space="preserve">1. Adeeg aamin ah - Aqoonsiga barakada Rabbi ee u adeegida doonistiisa</w:t>
      </w:r>
    </w:p>
    <w:p/>
    <w:p>
      <w:r xmlns:w="http://schemas.openxmlformats.org/wordprocessingml/2006/main">
        <w:t xml:space="preserve">2. barakaynta Rabbiga - Mahadnaqidda faa'iidooyinka ku jira samaynta raallinimada Eebbe</w:t>
      </w:r>
    </w:p>
    <w:p/>
    <w:p>
      <w:r xmlns:w="http://schemas.openxmlformats.org/wordprocessingml/2006/main">
        <w:t xml:space="preserve">1. Kolosay 3:23-24 -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2. Efesos 6:5-8 KQA - Addoommadow, ku addeeca sayidyadiinna xagga dhulka cabsi iyo gariir iyo qalbi daacad ah, sidaad Masiixa u doonaysaan, ha ku addeecin xagga adeega indhaha, idinkoo dadka ka farxiya, laakiinse sida addoommadii Masiixa. idinkoo doonista Ilaah qalbiga ka samaynaya, oo Rabbiga ugu adeegaya doonis wanaagsan oo aan dadka ahayn, idinkoo og in wanaag kasta oo uu sameeyo uu Rabbiga ka heli doono.</w:t>
      </w:r>
    </w:p>
    <w:p/>
    <w:p>
      <w:r xmlns:w="http://schemas.openxmlformats.org/wordprocessingml/2006/main">
        <w:t xml:space="preserve">[SABUURRADII 103:22] Shuqulladiisa oo dhammow, Rabbiga ku ammaana meel kasta oo dowladnimadiisa ah, Naftaydoy, Rabbiga ammaan.</w:t>
      </w:r>
    </w:p>
    <w:p/>
    <w:p>
      <w:r xmlns:w="http://schemas.openxmlformats.org/wordprocessingml/2006/main">
        <w:t xml:space="preserve">Rabbiga ku ammaana shuqulladiisa oo dhan.</w:t>
      </w:r>
    </w:p>
    <w:p/>
    <w:p>
      <w:r xmlns:w="http://schemas.openxmlformats.org/wordprocessingml/2006/main">
        <w:t xml:space="preserve">1: Bilawga inagoo Sabuurrada 103:22 ka dhiganaya, aynu sahamino siyaalo badan oo aynu ku muujin karno mahadnaqa aynu ilaah ugu hayno wax kasta oo uu inoogu sameeyay.</w:t>
      </w:r>
    </w:p>
    <w:p/>
    <w:p>
      <w:r xmlns:w="http://schemas.openxmlformats.org/wordprocessingml/2006/main">
        <w:t xml:space="preserve">2: Aynu wax yar dib u milicsano baaxadda xukunka Ilaahay iyo sida ay shuqulladiisu u buuxiyaan meel kasta. Waxaan ku muujin karnaa mahadnaqayada Ilaah innagoo ku ducaysanayna wax kasta oo aan samayno.</w:t>
      </w:r>
    </w:p>
    <w:p/>
    <w:p>
      <w:r xmlns:w="http://schemas.openxmlformats.org/wordprocessingml/2006/main">
        <w:t xml:space="preserve">1: Kolosay 3:17 KQA - Oo wax kasta oo aad ku samaysaan hadal ama falba, ku magaca Rabbi Ciise, idinkoo Ilaaha Aabbaha ah ugu mahad naqa isaga xaggiisa.</w:t>
      </w:r>
    </w:p>
    <w:p/>
    <w:p>
      <w:r xmlns:w="http://schemas.openxmlformats.org/wordprocessingml/2006/main">
        <w:t xml:space="preserve">Efesos 5:20 KQA - Had iyo goorba wax kastaba ugu mahad naqa Ilaaha Aabbaha ah magaca Rabbigeenna Ciise Masiix.</w:t>
      </w:r>
    </w:p>
    <w:p/>
    <w:p>
      <w:r xmlns:w="http://schemas.openxmlformats.org/wordprocessingml/2006/main">
        <w:t xml:space="preserve">Sabuurradii 104aad waa sabuur ammaanaya oo weynaynaya Ilaah inuu yahay abuuraha iyo ilaaliyaha wax walba. Waxay xushmaysaa quruxda, nidaamka, iyo bixinta laga helay dunida dabiiciga ah, iyadoo muujinaysa xikmada Ilaahay iyo daryeelkiisa abuurkiisa.</w:t>
      </w:r>
    </w:p>
    <w:p/>
    <w:p>
      <w:r xmlns:w="http://schemas.openxmlformats.org/wordprocessingml/2006/main">
        <w:t xml:space="preserve">Baaragaraafka 1aad: Sabuurigu wuxuu ku bilaabay inuu kor u qaado weynaanta iyo weynaanta Eebbe. Waxay tilmaamayaan sida uu isagu isku daboolay iftiin sida maro oo kale, samooyinkana u kala bixiyey sida teendho oo kale (Sabuurradii 104:1-2).</w:t>
      </w:r>
    </w:p>
    <w:p/>
    <w:p>
      <w:r xmlns:w="http://schemas.openxmlformats.org/wordprocessingml/2006/main">
        <w:t xml:space="preserve">Baaragaraafka 2aad: Sabuurradii ayaa si cad u muujinaya awoodda wax-abuurka ee Ilaah ee uu ku dhisay dhulka. Waxay ku tusinayeen siduu u yeelay biyaha, buuro, ilo iyo dooxooyinna u sameeyey. Waxay muujinayaan sida Eebbe u siiyo biyo ay xooluhu cabbaan (Sabuurradii 104:5-13).</w:t>
      </w:r>
    </w:p>
    <w:p/>
    <w:p>
      <w:r xmlns:w="http://schemas.openxmlformats.org/wordprocessingml/2006/main">
        <w:t xml:space="preserve">Baaragaraafka 3aad: Sabuurradii wuxuu la yaabay kala duwanaanshaha makhluuqa ku sugan berriga iyo badda. Waxay qeexayaan sida Ilaah cunto u siiyo dhammaantood, iyagoo qiraya doorkiisa inuu yahay daryeelkooda (Sabuurradii 104: 14-23).</w:t>
      </w:r>
    </w:p>
    <w:p/>
    <w:p>
      <w:r xmlns:w="http://schemas.openxmlformats.org/wordprocessingml/2006/main">
        <w:t xml:space="preserve">Baaragaraafka 4aad: Sabuurradii wuxuu ka tarjumayaa meertada nolosha ee dabeecadda, laga bilaabo qorrax ka soo baxa ilaa qorrax dhaca. Waxay qireen in makhluuqa oo dhami ay ku tiirsan yihiin Ilaah sahaydooda, iyaga oo garanaya xigmaddiisa xagga wax bixinta badan (Sabuurradii 104:24-30).</w:t>
      </w:r>
    </w:p>
    <w:p/>
    <w:p>
      <w:r xmlns:w="http://schemas.openxmlformats.org/wordprocessingml/2006/main">
        <w:t xml:space="preserve">Baaragaraafka 5aad: Sabuurradii wuxuu ku soo gabagabeeyey inuu muujinayo rabitaankooda ah inay Ilaah ammaan ugu gabyaan inta ay nool yihiin. Waxay ku adkaystaan inay ku faraxsan yihiin isaga, waxayna ka baryayaan in dembilayaasha laga baabba'o dhulka iyagoo Rabbiga ammaanaya (Sabuurradii 104: 31-35).</w:t>
      </w:r>
    </w:p>
    <w:p/>
    <w:p>
      <w:r xmlns:w="http://schemas.openxmlformats.org/wordprocessingml/2006/main">
        <w:t xml:space="preserve">Marka la soo koobo,</w:t>
      </w:r>
    </w:p>
    <w:p>
      <w:r xmlns:w="http://schemas.openxmlformats.org/wordprocessingml/2006/main">
        <w:t xml:space="preserve">Sabuur boqol iyo afar hadiyadood</w:t>
      </w:r>
    </w:p>
    <w:p>
      <w:r xmlns:w="http://schemas.openxmlformats.org/wordprocessingml/2006/main">
        <w:t xml:space="preserve">dabbaaldegga abuurka Eebbe,</w:t>
      </w:r>
    </w:p>
    <w:p>
      <w:r xmlns:w="http://schemas.openxmlformats.org/wordprocessingml/2006/main">
        <w:t xml:space="preserve">iyo xaqiijinta irsaaqda Eebbe.</w:t>
      </w:r>
    </w:p>
    <w:p>
      <w:r xmlns:w="http://schemas.openxmlformats.org/wordprocessingml/2006/main">
        <w:t xml:space="preserve">muujinta odhaahda lagu gaadhay sare u qaadida haybadda iyada oo xoogga la saarayo aqoonsiga awoodda rabbaaniga ah.</w:t>
      </w:r>
    </w:p>
    <w:p/>
    <w:p>
      <w:r xmlns:w="http://schemas.openxmlformats.org/wordprocessingml/2006/main">
        <w:t xml:space="preserve">Iyaga oo xoogga saaraya muujinta lagu gaadhay muujinta mucjisooyinka dabiiciga ah iyada oo la xaqiijinayo qirashada bixinta rabbaaniga ah,</w:t>
      </w:r>
    </w:p>
    <w:p>
      <w:r xmlns:w="http://schemas.openxmlformats.org/wordprocessingml/2006/main">
        <w:t xml:space="preserve">iyo xoojinta milicsiga lagu gaadhay aqoonsiga isku-tiirsanaanta abuurka dhexdiisa iyadoo la muujinayo rabitaan ammaan.</w:t>
      </w:r>
    </w:p>
    <w:p>
      <w:r xmlns:w="http://schemas.openxmlformats.org/wordprocessingml/2006/main">
        <w:t xml:space="preserve">Sheegida milicsiga shakhsi ahaaneed ee la muujiyay ee ku saabsan aqoonsiga ku tiirsanaanta arsaaqda rabbaaniga ah iyadoo la xaqiijinayo rajada xaqnimada.</w:t>
      </w:r>
    </w:p>
    <w:p/>
    <w:p>
      <w:r xmlns:w="http://schemas.openxmlformats.org/wordprocessingml/2006/main">
        <w:t xml:space="preserve">[SABUURRADII 104:1] Naftaydoy, Rabbiga ammaan. Rabbiyow, Ilaahayow, aad baad u weyn tahay; Waxaad huwan tahay sharaf iyo haybad.</w:t>
      </w:r>
    </w:p>
    <w:p/>
    <w:p>
      <w:r xmlns:w="http://schemas.openxmlformats.org/wordprocessingml/2006/main">
        <w:t xml:space="preserve">Sabuurradii ayaa Ilaah ku ammaanay weynaantiisa iyo haybaddiisa.</w:t>
      </w:r>
    </w:p>
    <w:p/>
    <w:p>
      <w:r xmlns:w="http://schemas.openxmlformats.org/wordprocessingml/2006/main">
        <w:t xml:space="preserve">1. Awoodda iyo haybadda Eebbe</w:t>
      </w:r>
    </w:p>
    <w:p/>
    <w:p>
      <w:r xmlns:w="http://schemas.openxmlformats.org/wordprocessingml/2006/main">
        <w:t xml:space="preserve">2. Nimcada Alle oo la mahadiyo</w:t>
      </w:r>
    </w:p>
    <w:p/>
    <w:p>
      <w:r xmlns:w="http://schemas.openxmlformats.org/wordprocessingml/2006/main">
        <w:t xml:space="preserve">1. Sabuurradii 104:1</w:t>
      </w:r>
    </w:p>
    <w:p/>
    <w:p>
      <w:r xmlns:w="http://schemas.openxmlformats.org/wordprocessingml/2006/main">
        <w:t xml:space="preserve">2. Ishacyaah 6:1-3: "Sanadkii Boqor Cusiyaah dhintay waxaan arkay Rabbiga oo ku fadhiya carshi dheer oo dheer, oo hugunkii khamiiskiisuna macbudkuu ka buuxsamay."</w:t>
      </w:r>
    </w:p>
    <w:p/>
    <w:p>
      <w:r xmlns:w="http://schemas.openxmlformats.org/wordprocessingml/2006/main">
        <w:t xml:space="preserve">[SABUURRADII 104:2] Waxaad sida maro u huwataa iftiin, Oo samooyinkana u kala bixiya sida daah oo kale.</w:t>
      </w:r>
    </w:p>
    <w:p/>
    <w:p>
      <w:r xmlns:w="http://schemas.openxmlformats.org/wordprocessingml/2006/main">
        <w:t xml:space="preserve">Tuducdu waxa ay ka hadlaysaa sida uu Ilaahay isugu daboolay iftiinka oo uu samooyinka u kala bixiyey sida daah oo kale.</w:t>
      </w:r>
    </w:p>
    <w:p/>
    <w:p>
      <w:r xmlns:w="http://schemas.openxmlformats.org/wordprocessingml/2006/main">
        <w:t xml:space="preserve">1:Ilaah waa ilaaliye naga magan galiya duufaanada nolosha</w:t>
      </w:r>
    </w:p>
    <w:p/>
    <w:p>
      <w:r xmlns:w="http://schemas.openxmlformats.org/wordprocessingml/2006/main">
        <w:t xml:space="preserve">2: Abuurka Ilaahay ee sharafta leh - Samooyinka sida daah</w:t>
      </w:r>
    </w:p>
    <w:p/>
    <w:p>
      <w:r xmlns:w="http://schemas.openxmlformats.org/wordprocessingml/2006/main">
        <w:t xml:space="preserve">1: Ishacyaah 40:22 KQA - Kii ku dul fadhiya wareegga dhulka, iyo kuwa degganba waa sida ayaxa oo kale; Isagu samooyinka u kala bixiyaa sida daah oo kale, oo u kala bixiyey sida teendho la dego</w:t>
      </w:r>
    </w:p>
    <w:p/>
    <w:p>
      <w:r xmlns:w="http://schemas.openxmlformats.org/wordprocessingml/2006/main">
        <w:t xml:space="preserve">2: Sabuurradii 19:1 - Samooyinku waxay caddeeyaan ammaanta Ilaah; Cirkuna wuxuu muujiyaa sancadiisii.</w:t>
      </w:r>
    </w:p>
    <w:p/>
    <w:p>
      <w:r xmlns:w="http://schemas.openxmlformats.org/wordprocessingml/2006/main">
        <w:t xml:space="preserve">[SABUURRADII 104:3] Isagaa alwaaxdiisa qolalkiisa biyaha dhex dhiga, Oo daruurahana ka dhiga gaadhifaras, Oo ku socda dabaysha baalasheeda.</w:t>
      </w:r>
    </w:p>
    <w:p/>
    <w:p>
      <w:r xmlns:w="http://schemas.openxmlformats.org/wordprocessingml/2006/main">
        <w:t xml:space="preserve">Ilaah waa kan qolalkiisa biyaha ku dhex abuura, oo daruurahana ka dhiga gaadhifaraskiisa, oo ku socda dabaysha baalasheeda.</w:t>
      </w:r>
    </w:p>
    <w:p/>
    <w:p>
      <w:r xmlns:w="http://schemas.openxmlformats.org/wordprocessingml/2006/main">
        <w:t xml:space="preserve">1. Ilaah baa wax walba abuuray - Sabuurradii 104:3</w:t>
      </w:r>
    </w:p>
    <w:p/>
    <w:p>
      <w:r xmlns:w="http://schemas.openxmlformats.org/wordprocessingml/2006/main">
        <w:t xml:space="preserve">2. In Ilaah lagula socdo baalasha dabaysha - Sabuurradii 104:3</w:t>
      </w:r>
    </w:p>
    <w:p/>
    <w:p>
      <w:r xmlns:w="http://schemas.openxmlformats.org/wordprocessingml/2006/main">
        <w:t xml:space="preserve">1. Bilowgii 1:1-31 - Awoodda wax-abuurka ee Ilaah</w:t>
      </w:r>
    </w:p>
    <w:p/>
    <w:p>
      <w:r xmlns:w="http://schemas.openxmlformats.org/wordprocessingml/2006/main">
        <w:t xml:space="preserve">2. Ishacyaah 40:31 - Kuwa Rabbiga isku halleeyaa xoog bay cusboonaysiin doonaan; Waxay ku kor fuuli doonaan baalasha sida Gorgorrada oo kale</w:t>
      </w:r>
    </w:p>
    <w:p/>
    <w:p>
      <w:r xmlns:w="http://schemas.openxmlformats.org/wordprocessingml/2006/main">
        <w:t xml:space="preserve">[SABUURRADII 104:4] Isagaa malaa'igihiisa ka dhiga ruuxyo; wasiiradiisa dab holcaya.</w:t>
      </w:r>
    </w:p>
    <w:p/>
    <w:p>
      <w:r xmlns:w="http://schemas.openxmlformats.org/wordprocessingml/2006/main">
        <w:t xml:space="preserve">Eebbana wuxuu u abuuray Malaa’igta inay Rasuullo noqdaan, waxayna la mid yihiin Dab ololaya.</w:t>
      </w:r>
    </w:p>
    <w:p/>
    <w:p>
      <w:r xmlns:w="http://schemas.openxmlformats.org/wordprocessingml/2006/main">
        <w:t xml:space="preserve">1. Awooda Rususha Alle: Malaa’iktu sida ay ula mid tahay Dab ololaya</w:t>
      </w:r>
    </w:p>
    <w:p/>
    <w:p>
      <w:r xmlns:w="http://schemas.openxmlformats.org/wordprocessingml/2006/main">
        <w:t xml:space="preserve">2. Karaamada Abuurka Ilaahay: Fahamka Malaa'igta iyo Doorkooda</w:t>
      </w:r>
    </w:p>
    <w:p/>
    <w:p>
      <w:r xmlns:w="http://schemas.openxmlformats.org/wordprocessingml/2006/main">
        <w:t xml:space="preserve">Cibraaniyada 1:7 KQA - Malaa'igahana wuxuu ka yidhi, Kan malaa'igtiisa ruuxyo ka dhiga, adeegayaashiisana dab ololka ka dhiga.</w:t>
      </w:r>
    </w:p>
    <w:p/>
    <w:p>
      <w:r xmlns:w="http://schemas.openxmlformats.org/wordprocessingml/2006/main">
        <w:t xml:space="preserve">2. Matayos 4:11 KQA - Markaasaa Ibliiskii ka tegey, oo wuxuu arkay malaa'igo u yimid oo u adeegay.</w:t>
      </w:r>
    </w:p>
    <w:p/>
    <w:p>
      <w:r xmlns:w="http://schemas.openxmlformats.org/wordprocessingml/2006/main">
        <w:t xml:space="preserve">[SABUURRADII 104:5] Isagaa dhigay aasaaska dhulka, Si aanu weligiis u dhaqdhaqaaqin.</w:t>
      </w:r>
    </w:p>
    <w:p/>
    <w:p>
      <w:r xmlns:w="http://schemas.openxmlformats.org/wordprocessingml/2006/main">
        <w:t xml:space="preserve">Tuduca waxa uu ka hadlayaa awoodda Ilaah ee dhidibbada u taagista dhulka.</w:t>
      </w:r>
    </w:p>
    <w:p/>
    <w:p>
      <w:r xmlns:w="http://schemas.openxmlformats.org/wordprocessingml/2006/main">
        <w:t xml:space="preserve">1. Awoodda Ilaahay ee Dhisidda Aasaaska Dhulka</w:t>
      </w:r>
    </w:p>
    <w:p/>
    <w:p>
      <w:r xmlns:w="http://schemas.openxmlformats.org/wordprocessingml/2006/main">
        <w:t xml:space="preserve">2. Xasiloonida daa'imka ah ee abuurista</w:t>
      </w:r>
    </w:p>
    <w:p/>
    <w:p>
      <w:r xmlns:w="http://schemas.openxmlformats.org/wordprocessingml/2006/main">
        <w:t xml:space="preserve">1. Yashuuca 24:15-17 - "Oo hadday xumaan idinla tahay inaad Rabbiga u adeegtaan, maanta doorta mid aad u adeegi doontaan, hadday yihiin ilaahyadii awowayaashiin u adeegi jireen oo Webiga shishadiisa joogay, amase ilaahyada reer Amor oo aad dalkooda deggan tihiin, laakiinse aniga iyo reerkayguba waannu u adeegi doonnaa Rabbiga. Ilaahow, isagaa annaga iyo awowayaashayo naga soo bixiyey dalkii Masar, iyo gurigii addoonsiga, oo wuxuu nagu sameeyey calaamooyinkii waaweynaa oo hortayada, oo nagu dhawray jidkii aynu ku soconnay oo dhan, iyo weliba kuwii hore oo dhanba. Oo Rabbigu wuxuu horteenna ka eryay dadkii reer Amor oo dalka degganaa oo dhan, oo sidaas daraaddeed annaguna waxaannu u adeegi doonnaa Rabbiga, maxaa yeelay, isagu waa Ilaahayo.</w:t>
      </w:r>
    </w:p>
    <w:p/>
    <w:p>
      <w:r xmlns:w="http://schemas.openxmlformats.org/wordprocessingml/2006/main">
        <w:t xml:space="preserve">2. Ishacyaah 40:22 - Isagu waa kan ku dul fadhiya wareegga dhulka, oo kuwa degganuna waa sida ayaxa oo kale; Isagu samooyinka u kala bixiyaa sida daah oo kale, oo u kala bixiyey sida teendho la dego.</w:t>
      </w:r>
    </w:p>
    <w:p/>
    <w:p>
      <w:r xmlns:w="http://schemas.openxmlformats.org/wordprocessingml/2006/main">
        <w:t xml:space="preserve">[SABUURRADII 104:6] Waxaad ku dabooshay mool sidii maro oo kale, Biyihiina waxay istaageen buuraha korkooda.</w:t>
      </w:r>
    </w:p>
    <w:p/>
    <w:p>
      <w:r xmlns:w="http://schemas.openxmlformats.org/wordprocessingml/2006/main">
        <w:t xml:space="preserve">Ilaah wuxuu abuuray adduunka isagoo ku dabooshay xooggiisa weyn iyo xooggiisa.</w:t>
      </w:r>
    </w:p>
    <w:p/>
    <w:p>
      <w:r xmlns:w="http://schemas.openxmlformats.org/wordprocessingml/2006/main">
        <w:t xml:space="preserve">1. Awoodda Eebbe: Sida xoogga weyni uu u abuuro oo uu u ilaaliyo adduunka</w:t>
      </w:r>
    </w:p>
    <w:p/>
    <w:p>
      <w:r xmlns:w="http://schemas.openxmlformats.org/wordprocessingml/2006/main">
        <w:t xml:space="preserve">2. Quruxda Abuurka: Milicsiga Jacaylka iyo Wanaagga Eebbe</w:t>
      </w:r>
    </w:p>
    <w:p/>
    <w:p>
      <w:r xmlns:w="http://schemas.openxmlformats.org/wordprocessingml/2006/main">
        <w:t xml:space="preserve">1. Rooma 1:20 Waayo, tan iyo markii dunida la abuuray, xooggiisa daa'imiska ah iyo dabiicadda Ilaahnimadu bayaan baa loo arkay, iyagoo laga garto wixii la sameeyey, si aan dadku marmarsiinyo u helin.</w:t>
      </w:r>
    </w:p>
    <w:p/>
    <w:p>
      <w:r xmlns:w="http://schemas.openxmlformats.org/wordprocessingml/2006/main">
        <w:t xml:space="preserve">2. Sabuurradii 19:1 Samooyinku waxay caddeeyaan ammaanta Ilaah; Cirku wuxuu naadiyaa shuqulkii gacmihiisa.</w:t>
      </w:r>
    </w:p>
    <w:p/>
    <w:p>
      <w:r xmlns:w="http://schemas.openxmlformats.org/wordprocessingml/2006/main">
        <w:t xml:space="preserve">[SABUURRADII 104:7] Canaantaadii ayay ku carareen; Codkii onkodkaaga ayay ku degdegeen.</w:t>
      </w:r>
    </w:p>
    <w:p/>
    <w:p>
      <w:r xmlns:w="http://schemas.openxmlformats.org/wordprocessingml/2006/main">
        <w:t xml:space="preserve">Awoodda Rabbiga waxaa lagu arki karaa sida canaantiisa iyo onkodkiisu ay cadawgiisa uga cararaan.</w:t>
      </w:r>
    </w:p>
    <w:p/>
    <w:p>
      <w:r xmlns:w="http://schemas.openxmlformats.org/wordprocessingml/2006/main">
        <w:t xml:space="preserve">1. Awoodda Rabbiga: Sida awoodda Rabbi u amro addeecidda</w:t>
      </w:r>
    </w:p>
    <w:p/>
    <w:p>
      <w:r xmlns:w="http://schemas.openxmlformats.org/wordprocessingml/2006/main">
        <w:t xml:space="preserve">2.Ilaah Wuu Hadlay: Saamaynta Codka Ilaahay Ku Leeyahay Abuurigiisa</w:t>
      </w:r>
    </w:p>
    <w:p/>
    <w:p>
      <w:r xmlns:w="http://schemas.openxmlformats.org/wordprocessingml/2006/main">
        <w:t xml:space="preserve">1. Baxniintii 19:16-20 - Markii codka Ilaah ka onkoday Buur Siinay.</w:t>
      </w:r>
    </w:p>
    <w:p/>
    <w:p>
      <w:r xmlns:w="http://schemas.openxmlformats.org/wordprocessingml/2006/main">
        <w:t xml:space="preserve">2. Ishacyaah 30:30 - Rabbiga codkiisu wuxuu keenaa sayax iyo xasilloonaan</w:t>
      </w:r>
    </w:p>
    <w:p/>
    <w:p>
      <w:r xmlns:w="http://schemas.openxmlformats.org/wordprocessingml/2006/main">
        <w:t xml:space="preserve">[SABUURRADII 104:8] Waxay kor u fuulaan buuraha; Waxay hoos ugu dhaadhacaan dooxooyinka, Ilaa meeshii aad u samaysay.</w:t>
      </w:r>
    </w:p>
    <w:p/>
    <w:p>
      <w:r xmlns:w="http://schemas.openxmlformats.org/wordprocessingml/2006/main">
        <w:t xml:space="preserve">Sabuurradii 104aad waxay ammaanaysaa abuurista Eebbe ee buuraha iyo dooxooyinkaba si uu uga faa’iidaysto makhluuqaadkiisa.</w:t>
      </w:r>
    </w:p>
    <w:p/>
    <w:p>
      <w:r xmlns:w="http://schemas.openxmlformats.org/wordprocessingml/2006/main">
        <w:t xml:space="preserve">1. Illahay wax-is-waafajintiisa oo aan guul-darraysan: ku tiirsanaanta wanaagga Eebbe ee abuurista</w:t>
      </w:r>
    </w:p>
    <w:p/>
    <w:p>
      <w:r xmlns:w="http://schemas.openxmlformats.org/wordprocessingml/2006/main">
        <w:t xml:space="preserve">2. Daryeelka Ilaahay ee Abuurintiisa: Ka Mahadnaqa Nimcooyinka Dabiiciga ah</w:t>
      </w:r>
    </w:p>
    <w:p/>
    <w:p>
      <w:r xmlns:w="http://schemas.openxmlformats.org/wordprocessingml/2006/main">
        <w:t xml:space="preserve">1. Ishacyaah 45:18 Waayo, Rabbiga samooyinka uumay (isagu waa Ilaaha!), Dhulkana uumay oo sameeyey, oo madhan uma uu uumin, ee wuxuu u uumay in la degganaado. : Aniga ayaa Rabbiga ah, mid kalena ma jiro.</w:t>
      </w:r>
    </w:p>
    <w:p/>
    <w:p>
      <w:r xmlns:w="http://schemas.openxmlformats.org/wordprocessingml/2006/main">
        <w:t xml:space="preserve">2. Matayos 6:26 Shimbiraha hawada eega, waxba ma beeraan, waxna ma gurtaan, maqsinnona waxba kuma urursadaan, laakiin Aabbihiinna jannada ku jira ayaa quudiya. Miyaydaan iyaga ka qiima badanayn?</w:t>
      </w:r>
    </w:p>
    <w:p/>
    <w:p>
      <w:r xmlns:w="http://schemas.openxmlformats.org/wordprocessingml/2006/main">
        <w:t xml:space="preserve">[SABUURRADII 104:9] Waxaad u dhigtay xudduud ayan soo gudbin; si ayan mar kale u noqon oo ayan dhulka daboolin.</w:t>
      </w:r>
    </w:p>
    <w:p/>
    <w:p>
      <w:r xmlns:w="http://schemas.openxmlformats.org/wordprocessingml/2006/main">
        <w:t xml:space="preserve">Ilaah wuxuu u sameeyay xuduud si uu u ilaaliyo abuurkiisa.</w:t>
      </w:r>
    </w:p>
    <w:p/>
    <w:p>
      <w:r xmlns:w="http://schemas.openxmlformats.org/wordprocessingml/2006/main">
        <w:t xml:space="preserve">1: Xuduuduhu waa hadiyadda Ilaah - Sabuurradii 104: 9</w:t>
      </w:r>
    </w:p>
    <w:p/>
    <w:p>
      <w:r xmlns:w="http://schemas.openxmlformats.org/wordprocessingml/2006/main">
        <w:t xml:space="preserve">2: Awoodda xuduudaha - Sabuurradii 104: 9</w:t>
      </w:r>
    </w:p>
    <w:p/>
    <w:p>
      <w:r xmlns:w="http://schemas.openxmlformats.org/wordprocessingml/2006/main">
        <w:t xml:space="preserve">1: Maahmaahyadii 22:28 Soohdintii hore oo ay awowayaashaa qotomiyeen ha durkin.</w:t>
      </w:r>
    </w:p>
    <w:p/>
    <w:p>
      <w:r xmlns:w="http://schemas.openxmlformats.org/wordprocessingml/2006/main">
        <w:t xml:space="preserve">2: Maahmaahyadii 15:24 Jidka noloshu waa u sarreeyaa kii caqli leh, Si uu uga tago She'oolka hoose.</w:t>
      </w:r>
    </w:p>
    <w:p/>
    <w:p>
      <w:r xmlns:w="http://schemas.openxmlformats.org/wordprocessingml/2006/main">
        <w:t xml:space="preserve">[SABUURRADII 104:10] Isagu dooxooyinka wuxuu ku soo daayaa ilo, Oo kurahana ka qulqulaya.</w:t>
      </w:r>
    </w:p>
    <w:p/>
    <w:p>
      <w:r xmlns:w="http://schemas.openxmlformats.org/wordprocessingml/2006/main">
        <w:t xml:space="preserve">Ilaah wuxuu dooxooyinka uga soo daayaa buuraha ilo si ay u helaan nolol iyo qabow.</w:t>
      </w:r>
    </w:p>
    <w:p/>
    <w:p>
      <w:r xmlns:w="http://schemas.openxmlformats.org/wordprocessingml/2006/main">
        <w:t xml:space="preserve">1. Naxariista Eebe - Ilaha Biyaha Nool</w:t>
      </w:r>
    </w:p>
    <w:p/>
    <w:p>
      <w:r xmlns:w="http://schemas.openxmlformats.org/wordprocessingml/2006/main">
        <w:t xml:space="preserve">2. Illahay wax u siiya - nasasho badan oo nafta daallan</w:t>
      </w:r>
    </w:p>
    <w:p/>
    <w:p>
      <w:r xmlns:w="http://schemas.openxmlformats.org/wordprocessingml/2006/main">
        <w:t xml:space="preserve">1. Sabuurradii 104:10</w:t>
      </w:r>
    </w:p>
    <w:p/>
    <w:p>
      <w:r xmlns:w="http://schemas.openxmlformats.org/wordprocessingml/2006/main">
        <w:t xml:space="preserve">2. Yooxanaa 7:37-38 - "Maalintii u dambaysay ee iidda oo ahayd maalintii weynayd, Ciise ayaa istaagay oo qayliyey oo yidhi, Haddii nin uun harraado, ha ii yimaado oo ha cabbo, kii i rumaystaa, sida Qorniinku leeyahay wuxuu yidhi, Qalbigiisa waxaa ka soo qulquli doona webiyo biya nooli ah.</w:t>
      </w:r>
    </w:p>
    <w:p/>
    <w:p>
      <w:r xmlns:w="http://schemas.openxmlformats.org/wordprocessingml/2006/main">
        <w:t xml:space="preserve">[SABUURRADII 104:11] Waxay waraabiyaan dugaagga duurka oo dhan, Oo dameerdibadeedyaduna way harraad beelaan.</w:t>
      </w:r>
    </w:p>
    <w:p/>
    <w:p>
      <w:r xmlns:w="http://schemas.openxmlformats.org/wordprocessingml/2006/main">
        <w:t xml:space="preserve">Ilaah baa wax bixiya dhammaan makhluuqa, duurjoogta iyo kuwa gudaha ku noolba.</w:t>
      </w:r>
    </w:p>
    <w:p/>
    <w:p>
      <w:r xmlns:w="http://schemas.openxmlformats.org/wordprocessingml/2006/main">
        <w:t xml:space="preserve">1. Naxariista Eebe waxay u sugnaatay makhluuqa oo dhan mid wayn iyo mid yarba.</w:t>
      </w:r>
    </w:p>
    <w:p/>
    <w:p>
      <w:r xmlns:w="http://schemas.openxmlformats.org/wordprocessingml/2006/main">
        <w:t xml:space="preserve">2. Dhammaan makhluuqa waxa ku manaystay arzuqa Eebbe.</w:t>
      </w:r>
    </w:p>
    <w:p/>
    <w:p>
      <w:r xmlns:w="http://schemas.openxmlformats.org/wordprocessingml/2006/main">
        <w:t xml:space="preserve">1. Matayos 10:29-31 "Labada shimbirrood miyaan dinaar lagu iibin? Midkoodna dhulka kuma dhici doono Aabbaha la'aanteed. Laakiin xataa timaha madaxiinna kulligood waa la tiriyey. Haddaba ha baqina; way ka qiimo badan yihiin shimbiro badan.</w:t>
      </w:r>
    </w:p>
    <w:p/>
    <w:p>
      <w:r xmlns:w="http://schemas.openxmlformats.org/wordprocessingml/2006/main">
        <w:t xml:space="preserve">2. Ishacyaah 34:15-17 "Halkaas waxaa buul guumays ahu buul ku seexday, oo ku dillaacay oo ku dillaacay, oo hadhkeeda hoosteeda ayay ku urursadeen, oo halkaasna gorgorooyinku way ku soo urureen, oo mid kastaaba wuxuu la jira kaqabaa. Kuwaasu waa ka maqnaan doonaan, oo ninna kama waayi doono ninkeeda, waayo, afkii Rabbiga ayaa amray, oo Ruuxiisa ayaa iyaga soo ururiyey, oo isna saami buu u riday, oo gacantiisuna waxay ku kala qaybisay xadhig qiyaaseed. Oo iyada weligoodba way hantiyi doonaan, Oo tan iyo ab ka abna way dhex degganaan doonaan.</w:t>
      </w:r>
    </w:p>
    <w:p/>
    <w:p>
      <w:r xmlns:w="http://schemas.openxmlformats.org/wordprocessingml/2006/main">
        <w:t xml:space="preserve">[SABUURRADII 104:12] Haadda samadu iyagay ag degganaadaan, Oo waxay ka dhex gabyaan laamaha.</w:t>
      </w:r>
    </w:p>
    <w:p/>
    <w:p>
      <w:r xmlns:w="http://schemas.openxmlformats.org/wordprocessingml/2006/main">
        <w:t xml:space="preserve">Tuducani waxa uu ka hadlayaa shimbiraha samada ku nool oo laamaha dhexdooda ka heesa.</w:t>
      </w:r>
    </w:p>
    <w:p/>
    <w:p>
      <w:r xmlns:w="http://schemas.openxmlformats.org/wordprocessingml/2006/main">
        <w:t xml:space="preserve">1. Quruxda Hal-abuurka: U-dabaaldegidda Cajiibka Dabeecadda</w:t>
      </w:r>
    </w:p>
    <w:p/>
    <w:p>
      <w:r xmlns:w="http://schemas.openxmlformats.org/wordprocessingml/2006/main">
        <w:t xml:space="preserve">2. Ka Helitaanka Farxada Maalin kasta: Dhageysiga Muusiga Nolosha</w:t>
      </w:r>
    </w:p>
    <w:p/>
    <w:p>
      <w:r xmlns:w="http://schemas.openxmlformats.org/wordprocessingml/2006/main">
        <w:t xml:space="preserve">1. Bilowgii 1:20-25 - Abuurka Ilaah ee Shimbiraha</w:t>
      </w:r>
    </w:p>
    <w:p/>
    <w:p>
      <w:r xmlns:w="http://schemas.openxmlformats.org/wordprocessingml/2006/main">
        <w:t xml:space="preserve">2. Sabuurradii 19:1-4 - Awoodda wax-abuurka ee Ilaah oo lagu muujiyey dabiicadda</w:t>
      </w:r>
    </w:p>
    <w:p/>
    <w:p>
      <w:r xmlns:w="http://schemas.openxmlformats.org/wordprocessingml/2006/main">
        <w:t xml:space="preserve">[SABUURRADII 104:13] Buuraha wuxuu ka waraabiyaa qolalkiisa, Dhulkuna wuxuu ka dheregsan yahay midhihii shuqulladaada.</w:t>
      </w:r>
    </w:p>
    <w:p/>
    <w:p>
      <w:r xmlns:w="http://schemas.openxmlformats.org/wordprocessingml/2006/main">
        <w:t xml:space="preserve">Ilaahay makhluuqaadkiisa oo dhan wuxuu ku arzaaqay shuqulladii uu sameeyey.</w:t>
      </w:r>
    </w:p>
    <w:p/>
    <w:p>
      <w:r xmlns:w="http://schemas.openxmlformats.org/wordprocessingml/2006/main">
        <w:t xml:space="preserve">1. Illahay wax u fidiyo - sida uu Ilaahay dadkiisa wax ugu bixiyo</w:t>
      </w:r>
    </w:p>
    <w:p/>
    <w:p>
      <w:r xmlns:w="http://schemas.openxmlformats.org/wordprocessingml/2006/main">
        <w:t xml:space="preserve">2. Miraha Ilaahay Shaqadiisa – Ka Faa’iidaysiga Abuuristiisa</w:t>
      </w:r>
    </w:p>
    <w:p/>
    <w:p>
      <w:r xmlns:w="http://schemas.openxmlformats.org/wordprocessingml/2006/main">
        <w:t xml:space="preserve">1. Sabuurradii 104:13</w:t>
      </w:r>
    </w:p>
    <w:p/>
    <w:p>
      <w:r xmlns:w="http://schemas.openxmlformats.org/wordprocessingml/2006/main">
        <w:t xml:space="preserve">2. Matayos 6:25-33 - "Haddaba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p>
      <w:r xmlns:w="http://schemas.openxmlformats.org/wordprocessingml/2006/main">
        <w:t xml:space="preserve">[SABUURRADII 104:14] Isagu wuxuu ka dhigaa doog inuu xoolaha u soo bixiyo, Oo geedo yaryarna wuxuu u soo bixiyaa adeega dadka, Si uu cunto dhulka uga soo bixiyo.</w:t>
      </w:r>
    </w:p>
    <w:p/>
    <w:p>
      <w:r xmlns:w="http://schemas.openxmlformats.org/wordprocessingml/2006/main">
        <w:t xml:space="preserve">Illahay wuxuu ku arzuqayaa abuurkiisa oo dhan isagoo u maraaya barwaaqada dhulka.</w:t>
      </w:r>
    </w:p>
    <w:p/>
    <w:p>
      <w:r xmlns:w="http://schemas.openxmlformats.org/wordprocessingml/2006/main">
        <w:t xml:space="preserve">1: Illahay waa arsaaqa, isagaa na siiya arsaaqa iyo daryeelka.</w:t>
      </w:r>
    </w:p>
    <w:p/>
    <w:p>
      <w:r xmlns:w="http://schemas.openxmlformats.org/wordprocessingml/2006/main">
        <w:t xml:space="preserve">2: Waxaa la inagu manaystay fadliga ilaahay abuurkiisa oo uu inoogu deeqo baahideena.</w:t>
      </w:r>
    </w:p>
    <w:p/>
    <w:p>
      <w:r xmlns:w="http://schemas.openxmlformats.org/wordprocessingml/2006/main">
        <w:t xml:space="preserve">1: Matayos 6:26-30 - Shimbirraha hawada eega, waayo, waxba ma beeraan, waxna ma gurtaan, maqsinnona waxba kuma urursadaan; Laakiin Aabbihiinna jannada ku jira ayaa quudiya iyaga. Miyaydnaan aad uga wanaagsanayn iyaga?</w:t>
      </w:r>
    </w:p>
    <w:p/>
    <w:p>
      <w:r xmlns:w="http://schemas.openxmlformats.org/wordprocessingml/2006/main">
        <w:t xml:space="preserve">2: Yacquub 1:17 KQA - Hibo kasta oo wanaagsan iyo hibo kasta oo kaamil ah xagga sare bay ka yimaadaan, oo waxay ka soo degaan xagga Aabbaha nuurka, isagoo aan lahayn rogrogmi kara ama hooska rogid.</w:t>
      </w:r>
    </w:p>
    <w:p/>
    <w:p>
      <w:r xmlns:w="http://schemas.openxmlformats.org/wordprocessingml/2006/main">
        <w:t xml:space="preserve">[SABUURRADII 104:15] Iyo khamri ka farxiya dadka qalbigiisa, Iyo saliid uu wejigiisa iftiimiyo, Iyo kibis qalbiga dadka xoogaysa.</w:t>
      </w:r>
    </w:p>
    <w:p/>
    <w:p>
      <w:r xmlns:w="http://schemas.openxmlformats.org/wordprocessingml/2006/main">
        <w:t xml:space="preserve">Tuducan Sabuurrada ahi waxa ay ka hadlaysaa farxadda ay khamriga, saliidda, iyo kibistu dadka u keenaan.</w:t>
      </w:r>
    </w:p>
    <w:p/>
    <w:p>
      <w:r xmlns:w="http://schemas.openxmlformats.org/wordprocessingml/2006/main">
        <w:t xml:space="preserve">1:Illahay waxa uu inagu siyaa hibo farxad iyo xoog inagu keenta.</w:t>
      </w:r>
    </w:p>
    <w:p/>
    <w:p>
      <w:r xmlns:w="http://schemas.openxmlformats.org/wordprocessingml/2006/main">
        <w:t xml:space="preserve">2: In la xuso hadiyadaha khamriga, saliida, iyo rootiga ee ilaahay ina siiyay.</w:t>
      </w:r>
    </w:p>
    <w:p/>
    <w:p>
      <w:r xmlns:w="http://schemas.openxmlformats.org/wordprocessingml/2006/main">
        <w:t xml:space="preserve">1 Yooxanaa 10:10 KQA - Tuugu wax kale uma yimaado inuu wax xado oo dilo oo dumiyo mooyaane, anigu waxaan u imid inay nolosha haystaan oo ay badnaan u haystaan.</w:t>
      </w:r>
    </w:p>
    <w:p/>
    <w:p>
      <w:r xmlns:w="http://schemas.openxmlformats.org/wordprocessingml/2006/main">
        <w:t xml:space="preserve">2: Yacquub 1:17 KQA - Hibo kasta oo wanaagsan iyo hibo kasta oo kaamil ah xagga sare bay ka yimaadaan, oo waxay ka soo degaan xagga Aabbaha nuurka, isagoo aan lahayn rogrogmi kara ama hooska rogid.</w:t>
      </w:r>
    </w:p>
    <w:p/>
    <w:p>
      <w:r xmlns:w="http://schemas.openxmlformats.org/wordprocessingml/2006/main">
        <w:t xml:space="preserve">SABUURRADII 104:16 Geedaha Rabbiga waxaa ka buuxa dheecaan; geedaha kedarka ah ee Lubnaan oo uu beeray.</w:t>
      </w:r>
    </w:p>
    <w:p/>
    <w:p>
      <w:r xmlns:w="http://schemas.openxmlformats.org/wordprocessingml/2006/main">
        <w:t xml:space="preserve">Rabbigu aad iyo aad buu dalkiisa ugu barakeeyey doog.</w:t>
      </w:r>
    </w:p>
    <w:p/>
    <w:p>
      <w:r xmlns:w="http://schemas.openxmlformats.org/wordprocessingml/2006/main">
        <w:t xml:space="preserve">1: Nimcada Rabbi ee Badan</w:t>
      </w:r>
    </w:p>
    <w:p/>
    <w:p>
      <w:r xmlns:w="http://schemas.openxmlformats.org/wordprocessingml/2006/main">
        <w:t xml:space="preserve">2: arsaaqda Ilaahay dadkiisa</w:t>
      </w:r>
    </w:p>
    <w:p/>
    <w:p>
      <w:r xmlns:w="http://schemas.openxmlformats.org/wordprocessingml/2006/main">
        <w:t xml:space="preserve">1: Ishacyaah 55:10-12 KQA - Waayo, sida roobku u soo da'o, oo uu barafka samada uga soo da'ayo, oo uusan dib ugu soo noqon, illowse uu dhulka waraabiyey, oo uu dhalaa, oo magooli, si uu abuur u siiyo beerreyga, - Biblics rootiga ku socda qofka cunaya:</w:t>
      </w:r>
    </w:p>
    <w:p/>
    <w:p>
      <w:r xmlns:w="http://schemas.openxmlformats.org/wordprocessingml/2006/main">
        <w:t xml:space="preserve">2: Sabuurradii 65:9-13 KQA - Dhulka waad soo booqataa, oo waraabisaa, Oo aad baad uga hodmaysaa webiga Ilaah oo biyo ka buuxaan, Oo waxaad iyaga u diyaarisaa hadhuudh markaad wax ka dheregto.</w:t>
      </w:r>
    </w:p>
    <w:p/>
    <w:p>
      <w:r xmlns:w="http://schemas.openxmlformats.org/wordprocessingml/2006/main">
        <w:t xml:space="preserve">[SABUURRADII 104:17] Meesha shimbiruhu buulkooda ka samaystaan, Xuurtuna gurigeedu waa geedaha berooshka ah.</w:t>
      </w:r>
    </w:p>
    <w:p/>
    <w:p>
      <w:r xmlns:w="http://schemas.openxmlformats.org/wordprocessingml/2006/main">
        <w:t xml:space="preserve">Shimbiruhu meelo kala duwan buu buulkooda ka samaystaan, Xuurtuna waxay gurigeeda ku samaysaa geedaha beroosh ah.</w:t>
      </w:r>
    </w:p>
    <w:p/>
    <w:p>
      <w:r xmlns:w="http://schemas.openxmlformats.org/wordprocessingml/2006/main">
        <w:t xml:space="preserve">1. Makhluuqa Ilaahay iyo Guryahoodii: In la baadho dabeecadda Adduunka la abuuray</w:t>
      </w:r>
    </w:p>
    <w:p/>
    <w:p>
      <w:r xmlns:w="http://schemas.openxmlformats.org/wordprocessingml/2006/main">
        <w:t xml:space="preserve">2. Bixinta Ilaahay: Waa Daraasad lagu Daryeelayo Hal-abuurka</w:t>
      </w:r>
    </w:p>
    <w:p/>
    <w:p>
      <w:r xmlns:w="http://schemas.openxmlformats.org/wordprocessingml/2006/main">
        <w:t xml:space="preserve">1. Matayos 6:26 – Eega haadda hawada; maqsinno waxba ma beeraan, waxna ma gurtaan, waxna kuma urursadaan, laakiin Aabbihiinna jannada ku jira ayaa quudiya iyaga.</w:t>
      </w:r>
    </w:p>
    <w:p/>
    <w:p>
      <w:r xmlns:w="http://schemas.openxmlformats.org/wordprocessingml/2006/main">
        <w:t xml:space="preserve">2. Ishacyaah 40:11 - Isagu adhigiisa wuxuu u ilaaliyaa sida adhijir oo kale. Si tartiib ah ayuu u hoggaamiyaa kuwa dhallinta yar.</w:t>
      </w:r>
    </w:p>
    <w:p/>
    <w:p>
      <w:r xmlns:w="http://schemas.openxmlformats.org/wordprocessingml/2006/main">
        <w:t xml:space="preserve">[SABUURRADII 104:18] Kuraha dhaadheer waxay gabaad u yihiin riyaha duurka. iyo dhagaxyada walalka.</w:t>
      </w:r>
    </w:p>
    <w:p/>
    <w:p>
      <w:r xmlns:w="http://schemas.openxmlformats.org/wordprocessingml/2006/main">
        <w:t xml:space="preserve">Riyaha duurjoogta ah iyo walaluhu waxay gabaad ka helaan buuraha dhaadheer iyo dhagaxyada.</w:t>
      </w:r>
    </w:p>
    <w:p/>
    <w:p>
      <w:r xmlns:w="http://schemas.openxmlformats.org/wordprocessingml/2006/main">
        <w:t xml:space="preserve">1. Rabbi waxa uu magan galiyay uunka oo dhan</w:t>
      </w:r>
    </w:p>
    <w:p/>
    <w:p>
      <w:r xmlns:w="http://schemas.openxmlformats.org/wordprocessingml/2006/main">
        <w:t xml:space="preserve">2. Helitaanka Xoog Waqtiyada Adag</w:t>
      </w:r>
    </w:p>
    <w:p/>
    <w:p>
      <w:r xmlns:w="http://schemas.openxmlformats.org/wordprocessingml/2006/main">
        <w:t xml:space="preserve">1. Cibraaniyada 13:5b - Isagu wuxuu yidhi, Weligay ku dayn maayo, kumana dayrin doono.</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[SABUURRADII 104:19] Isagaa dayaxa u dhigay xilliyo, Oo qorraxduna dhicitinkeeda way taqaan.</w:t>
      </w:r>
    </w:p>
    <w:p/>
    <w:p>
      <w:r xmlns:w="http://schemas.openxmlformats.org/wordprocessingml/2006/main">
        <w:t xml:space="preserve">Ilaah wuxuu magacaabay dayaxa inuu sameeyo xilliyo, iyo qorraxduna si ay u calaamadiyaan dhicitaankeeda.</w:t>
      </w:r>
    </w:p>
    <w:p/>
    <w:p>
      <w:r xmlns:w="http://schemas.openxmlformats.org/wordprocessingml/2006/main">
        <w:t xml:space="preserve">1.Qorshaha Ilaahay – Waxa ina xasuusin ah sida uu Ilaahay ugu talo galay wax kasta, mid weyn iyo mid yarba.</w:t>
      </w:r>
    </w:p>
    <w:p/>
    <w:p>
      <w:r xmlns:w="http://schemas.openxmlformats.org/wordprocessingml/2006/main">
        <w:t xml:space="preserve">2. Qorraxda iyo Dayaxa - Sida qorraxdu iyo dayaxu u yihiin tusaalaha awoodda iyo xigmadda Ilaah.</w:t>
      </w:r>
    </w:p>
    <w:p/>
    <w:p>
      <w:r xmlns:w="http://schemas.openxmlformats.org/wordprocessingml/2006/main">
        <w:t xml:space="preserve">Wacdiyahii 3:1-8 KQA - Wax kasta oo samada ka hooseeyaa wakhti u leh, wax walba wakhti bay leeyihiin.</w:t>
      </w:r>
    </w:p>
    <w:p/>
    <w:p>
      <w:r xmlns:w="http://schemas.openxmlformats.org/wordprocessingml/2006/main">
        <w:t xml:space="preserve">2. Ishacyaah 40:26 - Bal indhahaaga kor u qaada oo arag, bal yaa kuwan abuuray? Waa kan martigooda tiro ku soo bixiya, oo kulligood magacyo ugu yeedhaya. xooggiisa weynaantiisa iyo xooggiisa aawadiis midna kama maqna.</w:t>
      </w:r>
    </w:p>
    <w:p/>
    <w:p>
      <w:r xmlns:w="http://schemas.openxmlformats.org/wordprocessingml/2006/main">
        <w:t xml:space="preserve">[SABUURRADII 104:20] Waxaad samaysaa gudcur, oo habeen baa yimaada, Markaasay xayawaanka duurku soo wada baxaan.</w:t>
      </w:r>
    </w:p>
    <w:p/>
    <w:p>
      <w:r xmlns:w="http://schemas.openxmlformats.org/wordprocessingml/2006/main">
        <w:t xml:space="preserve">Ilaahay waa kan habeenka gudcurka abuura, siinayana deegaan ammaan ah oo ay ku dhex mushaaxayaan xayawaanka duurku.</w:t>
      </w:r>
    </w:p>
    <w:p/>
    <w:p>
      <w:r xmlns:w="http://schemas.openxmlformats.org/wordprocessingml/2006/main">
        <w:t xml:space="preserve">1:Ilaahay waxa uu ina siiyay meel nabdoon oo aan ku sahamino oo aan ku korin karno nuurkiisa.</w:t>
      </w:r>
    </w:p>
    <w:p/>
    <w:p>
      <w:r xmlns:w="http://schemas.openxmlformats.org/wordprocessingml/2006/main">
        <w:t xml:space="preserve">2: Waa in aan Alle uga mahadnaqno mugdiga uu habeenkii inagu arsaaqo.</w:t>
      </w:r>
    </w:p>
    <w:p/>
    <w:p>
      <w:r xmlns:w="http://schemas.openxmlformats.org/wordprocessingml/2006/main">
        <w:t xml:space="preserve">Sabuurradii 104:20 KQA - Waxaad samaysaa gudcur, oo habeen buuna yimaadaa, Oo ay xayawaanka duurku soo wada baxaan.</w:t>
      </w:r>
    </w:p>
    <w:p/>
    <w:p>
      <w:r xmlns:w="http://schemas.openxmlformats.org/wordprocessingml/2006/main">
        <w:t xml:space="preserve">2: Ishacyaah 45:7 KQA - Iftiinka anigaa sameeya, oo gudcur baan abuuraa, nabad baan sameeyaa, oo shar baan abuuraa, oo waxyaalahan oo dhan aniga Rabbigaa ah.</w:t>
      </w:r>
    </w:p>
    <w:p/>
    <w:p>
      <w:r xmlns:w="http://schemas.openxmlformats.org/wordprocessingml/2006/main">
        <w:t xml:space="preserve">[SABUURRADII 104:21] Libaaxyada aaranka ahu waxay ka daba ciyaan ugaadhsigooda, Cuntadoodana waxay ka doondoonaan Ilaah.</w:t>
      </w:r>
    </w:p>
    <w:p/>
    <w:p>
      <w:r xmlns:w="http://schemas.openxmlformats.org/wordprocessingml/2006/main">
        <w:t xml:space="preserve">Libaaxyada aaranka ahu waxay arzuqo ku talo saaran yihiin Ilaah, iyagoo cidooda ku doondoona.</w:t>
      </w:r>
    </w:p>
    <w:p/>
    <w:p>
      <w:r xmlns:w="http://schemas.openxmlformats.org/wordprocessingml/2006/main">
        <w:t xml:space="preserve">1: Illahay ayaa inoo ah arzaaqiye iyo isha baahiyaheena oo dhan.</w:t>
      </w:r>
    </w:p>
    <w:p/>
    <w:p>
      <w:r xmlns:w="http://schemas.openxmlformats.org/wordprocessingml/2006/main">
        <w:t xml:space="preserve">2: waa in aan ka tashano ilaahey in uu nagu arsaaqo siduu inoo balan qaaday.</w:t>
      </w:r>
    </w:p>
    <w:p/>
    <w:p>
      <w:r xmlns:w="http://schemas.openxmlformats.org/wordprocessingml/2006/main">
        <w:t xml:space="preserve">1: Sabuurradii 37:25 - "Waan dhallin yaraa, oo haatanna waan gaboobay, Weliba ma arag mid xaq ah oo la dayriyey, Ama in farcankiisu oo cunto tuugsanayo."</w:t>
      </w:r>
    </w:p>
    <w:p/>
    <w:p>
      <w:r xmlns:w="http://schemas.openxmlformats.org/wordprocessingml/2006/main">
        <w:t xml:space="preserve">2: Matayos 6:26-27 - "Haadda hawada eega, waayo, waxba ma beeraan, waxna ma gurtaan, maqsinnona waxba kuma urursadaan, laakiin Aabbihiinna jannada ku jira ayaa quudiya iyaga. Miyaydnaan aad uga wanaagsanayn iyaga?"</w:t>
      </w:r>
    </w:p>
    <w:p/>
    <w:p>
      <w:r xmlns:w="http://schemas.openxmlformats.org/wordprocessingml/2006/main">
        <w:t xml:space="preserve">[SABUURRADII 104:22] Qorraxdu way soo baxdaa, way isa soo wada urursadaan, Oo waxay iska seexdaan godadkooda.</w:t>
      </w:r>
    </w:p>
    <w:p/>
    <w:p>
      <w:r xmlns:w="http://schemas.openxmlformats.org/wordprocessingml/2006/main">
        <w:t xml:space="preserve">Makhluuqa Ilaahay aroortii way isa soo urursadaan, Oo waxay ku nastaan godadkooda.</w:t>
      </w:r>
    </w:p>
    <w:p/>
    <w:p>
      <w:r xmlns:w="http://schemas.openxmlformats.org/wordprocessingml/2006/main">
        <w:t xml:space="preserve">1. Makhluuqa Ilaahay iyo Hibada Nasashada</w:t>
      </w:r>
    </w:p>
    <w:p/>
    <w:p>
      <w:r xmlns:w="http://schemas.openxmlformats.org/wordprocessingml/2006/main">
        <w:t xml:space="preserve">2. Fadliga Isu imaatinka</w:t>
      </w:r>
    </w:p>
    <w:p/>
    <w:p>
      <w:r xmlns:w="http://schemas.openxmlformats.org/wordprocessingml/2006/main">
        <w:t xml:space="preserve">1. Ishacyaah 40:28 - "Miyaanad ogayn? Miyaydnaan maqlin? Rabbigu waa Ilaaha daa'imka ah, oo ah Abuuraha dhulka darafyadiisa. Isagu ma daali doono, mana daali doono, oo ninna waxgarashadiisana ma koobi karo. "</w:t>
      </w:r>
    </w:p>
    <w:p/>
    <w:p>
      <w:r xmlns:w="http://schemas.openxmlformats.org/wordprocessingml/2006/main">
        <w:t xml:space="preserve">2. Matayos 11:28-30 – “Ii kaalaya kulligiin kuwiinna daallanaa oo cuslaanow, oo anna waan idin nasin doonaa. naftiinna nasiyo u heli doona, waayo, harqoodkaygu waa dhib yar yahay, oo rarkayguna waa fudud yahay.</w:t>
      </w:r>
    </w:p>
    <w:p/>
    <w:p>
      <w:r xmlns:w="http://schemas.openxmlformats.org/wordprocessingml/2006/main">
        <w:t xml:space="preserve">[SABUURRADII 104:23] Dad waa u soo baxaa shuqulkiisa iyo hawshiisa tan iyo fiidkii.</w:t>
      </w:r>
    </w:p>
    <w:p/>
    <w:p>
      <w:r xmlns:w="http://schemas.openxmlformats.org/wordprocessingml/2006/main">
        <w:t xml:space="preserve">Ninku wuxuu shaqeeyaa maalintii ilaa habeenkii.</w:t>
      </w:r>
    </w:p>
    <w:p/>
    <w:p>
      <w:r xmlns:w="http://schemas.openxmlformats.org/wordprocessingml/2006/main">
        <w:t xml:space="preserve">1: Shaqadeenu waa mid ka tarjumaysa nimcada Alle iyo naxariistiisa.</w:t>
      </w:r>
    </w:p>
    <w:p/>
    <w:p>
      <w:r xmlns:w="http://schemas.openxmlformats.org/wordprocessingml/2006/main">
        <w:t xml:space="preserve">2: Shaqadu waa qayb muhiim ah oo ka mid ah nolosheena, waana in lagu sameeyaa niyad farxadeed.</w:t>
      </w:r>
    </w:p>
    <w:p/>
    <w:p>
      <w:r xmlns:w="http://schemas.openxmlformats.org/wordprocessingml/2006/main">
        <w:t xml:space="preserve">1: Kolosay 3:23 - " Wax kasta oo aad samaysaan, si daacad ah ugu shaqeeya Rabbiga aawadiis ee ha u shaqaynina dadka."</w:t>
      </w:r>
    </w:p>
    <w:p/>
    <w:p>
      <w:r xmlns:w="http://schemas.openxmlformats.org/wordprocessingml/2006/main">
        <w:t xml:space="preserve">2: Wacdiyahii 2:24 - "Ninku waxba ma samayn karo inuu wax cuno oo wax cabbo oo uu hawshiisa ku raaxaysto mooyaane, taasuna waxay ka timid gacanta Ilaah."</w:t>
      </w:r>
    </w:p>
    <w:p/>
    <w:p>
      <w:r xmlns:w="http://schemas.openxmlformats.org/wordprocessingml/2006/main">
        <w:t xml:space="preserve">[SABUURRADII 104:24] Rabbiyow, shuqulladaadu tiro badanaa! Dhammaantood xigmad baad ku samaysay, Dhulka waxaa ka buuxa maalkaagii.</w:t>
      </w:r>
    </w:p>
    <w:p/>
    <w:p>
      <w:r xmlns:w="http://schemas.openxmlformats.org/wordprocessingml/2006/main">
        <w:t xml:space="preserve">Shuqullada Rabbigu waa badan yihiin, oo waxaa lagu sameeyey xigmad, Oo dhulkana waxay ka buuxiyeen maalkiisa.</w:t>
      </w:r>
    </w:p>
    <w:p/>
    <w:p>
      <w:r xmlns:w="http://schemas.openxmlformats.org/wordprocessingml/2006/main">
        <w:t xml:space="preserve">1. Xikmad iyo Deeqsinimo Rabbi</w:t>
      </w:r>
    </w:p>
    <w:p/>
    <w:p>
      <w:r xmlns:w="http://schemas.openxmlformats.org/wordprocessingml/2006/main">
        <w:t xml:space="preserve">2. Arzaaqadda badan ee Eebbe</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Sabuurradii 65:11 KQA - Sannadka waxaad taaj uga dhigtaa nimcadaada, Oo gaadhiyadaaduna waxay la buuxdhaafaan barwaaqo.</w:t>
      </w:r>
    </w:p>
    <w:p/>
    <w:p>
      <w:r xmlns:w="http://schemas.openxmlformats.org/wordprocessingml/2006/main">
        <w:t xml:space="preserve">[SABUURRADII 104:25] Sidaas oo kalena waa baddan weyn oo ballaadhan, taasoo ay ku jiraan waxyaalo gurguurta oo aan la tirin karin, Iyo dugaagga yaryar iyo kuwa waaweynba.</w:t>
      </w:r>
    </w:p>
    <w:p/>
    <w:p>
      <w:r xmlns:w="http://schemas.openxmlformats.org/wordprocessingml/2006/main">
        <w:t xml:space="preserve">Sabuurradii 104:25 waxay tilmaamaysaa ballaadhka badda, kaas oo ay ku nool yihiin xayawaanno waaweyn iyo kuwo yaryar oo kala duwan.</w:t>
      </w:r>
    </w:p>
    <w:p/>
    <w:p>
      <w:r xmlns:w="http://schemas.openxmlformats.org/wordprocessingml/2006/main">
        <w:t xml:space="preserve">1. Ilaah abuurkiisu aad buu u weyn yahay oo nolosha ayaa ka buuxa - Sabuurradii 104:25</w:t>
      </w:r>
    </w:p>
    <w:p/>
    <w:p>
      <w:r xmlns:w="http://schemas.openxmlformats.org/wordprocessingml/2006/main">
        <w:t xml:space="preserve">2. Quruxda baddu waa xusuusta Ilaah weynaantiisa - Sabuurradii 104:25</w:t>
      </w:r>
    </w:p>
    <w:p/>
    <w:p>
      <w:r xmlns:w="http://schemas.openxmlformats.org/wordprocessingml/2006/main">
        <w:t xml:space="preserve">1. Bilowgii 1:20-21 KQA - Ilaahna wuxuu yidhi, Biyuhu ha soo bixiyeen uun xayawaanno badan, oo haadduna ha duuleen dhulka dushiisa oo dhan meeshii bannaanayd ee samada.</w:t>
      </w:r>
    </w:p>
    <w:p/>
    <w:p>
      <w:r xmlns:w="http://schemas.openxmlformats.org/wordprocessingml/2006/main">
        <w:t xml:space="preserve">2. Ayuub 12:7-10 KQA - Laakiinse xayawaanka weyddii, oo iyana way ku bari doonaan; haadda samada, oo waxay kuu sheegi doonaan; Ama kaynta dhulka, oo iyana wax bay ku bari doonaan; Oo kalluunka badduna wuu kuu sheegi doonaa. Bal yaa kuwan oo dhan ka mid ah oo aan ogayn inay gacantii Rabbigu waxan samaysay? Gacantiisa waxaa ku jirta nolosha wax kasta oo nool iyo neefta binu-aadmiga oo dhan.</w:t>
      </w:r>
    </w:p>
    <w:p/>
    <w:p>
      <w:r xmlns:w="http://schemas.openxmlformats.org/wordprocessingml/2006/main">
        <w:t xml:space="preserve">[SABUURRADII 104:26] Halkaas waxaa ku socda doonniyo, Oo waxaa halkaas yaal Lewiiyaataan oo aad u abuurtay inuu ku dhex cayaaro.</w:t>
      </w:r>
    </w:p>
    <w:p/>
    <w:p>
      <w:r xmlns:w="http://schemas.openxmlformats.org/wordprocessingml/2006/main">
        <w:t xml:space="preserve">Sabuurka ayaa Ilaah ku ammaanay quruxda uunka, isagoo si gaar ah u xusay maraakiibta iyo Lewiiyaataan uu isagu sameeyey.</w:t>
      </w:r>
    </w:p>
    <w:p/>
    <w:p>
      <w:r xmlns:w="http://schemas.openxmlformats.org/wordprocessingml/2006/main">
        <w:t xml:space="preserve">1. Yaabka Abuurka Eebbe</w:t>
      </w:r>
    </w:p>
    <w:p/>
    <w:p>
      <w:r xmlns:w="http://schemas.openxmlformats.org/wordprocessingml/2006/main">
        <w:t xml:space="preserve">2. In lagu nasto qadarka Ilaahay</w:t>
      </w:r>
    </w:p>
    <w:p/>
    <w:p>
      <w:r xmlns:w="http://schemas.openxmlformats.org/wordprocessingml/2006/main">
        <w:t xml:space="preserve">1. Sabuurradii 8:3-4 "Markaan ka fiirsado samooyinka farahaaga lagu sameeyey, iyo dayaxa iyo xiddigaha, oo aad dooratay, waa maxay dadku oo aad u xusuusataa isaga? ma isagaad soo booqataa?</w:t>
      </w:r>
    </w:p>
    <w:p/>
    <w:p>
      <w:r xmlns:w="http://schemas.openxmlformats.org/wordprocessingml/2006/main">
        <w:t xml:space="preserve">2. Ayuub 41:1-11 "Lewiiyaataan miyaad jillaab ku soo bixin kartaa, ama carrabkiisa xadhig aad ku dejiso?... Bal yaa albaabbada wejigiisa furi kara? Kibirkiisu waa sida shaabad isku xidhan oo kale... Isagu moolkuu u kariyaa sida dheri oo kale, Oo baddana wuxuu ka dhigaa sida weel cadar ah oo kale.</w:t>
      </w:r>
    </w:p>
    <w:p/>
    <w:p>
      <w:r xmlns:w="http://schemas.openxmlformats.org/wordprocessingml/2006/main">
        <w:t xml:space="preserve">[SABUURRADII 104:27] Kuwanu dhammaantood adigay ku sugayaan; si aad cuntadooda siiso wakhti ku habboon.</w:t>
      </w:r>
    </w:p>
    <w:p/>
    <w:p>
      <w:r xmlns:w="http://schemas.openxmlformats.org/wordprocessingml/2006/main">
        <w:t xml:space="preserve">Makhluuqa oo dhan Ilaahay ayaa arsaaqay.</w:t>
      </w:r>
    </w:p>
    <w:p/>
    <w:p>
      <w:r xmlns:w="http://schemas.openxmlformats.org/wordprocessingml/2006/main">
        <w:t xml:space="preserve">1. Daryeelka Ilaah iyo Bixinta - Sabuurradii 104:27</w:t>
      </w:r>
    </w:p>
    <w:p/>
    <w:p>
      <w:r xmlns:w="http://schemas.openxmlformats.org/wordprocessingml/2006/main">
        <w:t xml:space="preserve">2. Hibada Nafaqaynta - Sabuurradii 104:27</w:t>
      </w:r>
    </w:p>
    <w:p/>
    <w:p>
      <w:r xmlns:w="http://schemas.openxmlformats.org/wordprocessingml/2006/main">
        <w:t xml:space="preserve">1. Matayos 6:25-34 – Ha ka welwelin noloshaada.</w:t>
      </w:r>
    </w:p>
    <w:p/>
    <w:p>
      <w:r xmlns:w="http://schemas.openxmlformats.org/wordprocessingml/2006/main">
        <w:t xml:space="preserve">2. Sabuurradii 145:15-16 - Rabbigu jidadkiisa oo dhan buu ku qumman yahay, Shuqulladiisa oo dhanna wuu u roon yahay.</w:t>
      </w:r>
    </w:p>
    <w:p/>
    <w:p>
      <w:r xmlns:w="http://schemas.openxmlformats.org/wordprocessingml/2006/main">
        <w:t xml:space="preserve">[SABUURRADII 104:28] Waxaad iyaga siiso way isu soo urursadaan, Gacantaadaad furtaa oo waxay ka dhergaan waxyaalo wanaagsan.</w:t>
      </w:r>
    </w:p>
    <w:p/>
    <w:p>
      <w:r xmlns:w="http://schemas.openxmlformats.org/wordprocessingml/2006/main">
        <w:t xml:space="preserve">Alle ayaa wax arzuqa dhammaan khalqigiisa, waana in aan ku shukrino nimcadiisa deeqsinimada leh.</w:t>
      </w:r>
    </w:p>
    <w:p/>
    <w:p>
      <w:r xmlns:w="http://schemas.openxmlformats.org/wordprocessingml/2006/main">
        <w:t xml:space="preserve">1. Mahadnaqa Waji Badhan</w:t>
      </w:r>
    </w:p>
    <w:p/>
    <w:p>
      <w:r xmlns:w="http://schemas.openxmlformats.org/wordprocessingml/2006/main">
        <w:t xml:space="preserve">2. Gacanta Furan ee Ilaahay iyo Nimcadayada</w:t>
      </w:r>
    </w:p>
    <w:p/>
    <w:p>
      <w:r xmlns:w="http://schemas.openxmlformats.org/wordprocessingml/2006/main">
        <w:t xml:space="preserve">1. Matayos 6:25-34 - Ha ka welwelin</w:t>
      </w:r>
    </w:p>
    <w:p/>
    <w:p>
      <w:r xmlns:w="http://schemas.openxmlformats.org/wordprocessingml/2006/main">
        <w:t xml:space="preserve">2. Luukos 12:22-31 - Ha ka welwelin</w:t>
      </w:r>
    </w:p>
    <w:p/>
    <w:p>
      <w:r xmlns:w="http://schemas.openxmlformats.org/wordprocessingml/2006/main">
        <w:t xml:space="preserve">[SABUURRADII 104:29] Wejigaagaad qarisaa, oo way dhibtooday, Naftoodaad ka qaaddaa oo dhintaan, Oo waxay ku noqdaan ciiddoodii.</w:t>
      </w:r>
    </w:p>
    <w:p/>
    <w:p>
      <w:r xmlns:w="http://schemas.openxmlformats.org/wordprocessingml/2006/main">
        <w:t xml:space="preserve">Joogitaanka xoogga leh ee Ilaah ayaa beddela nolosha kuwa la kulma.</w:t>
      </w:r>
    </w:p>
    <w:p/>
    <w:p>
      <w:r xmlns:w="http://schemas.openxmlformats.org/wordprocessingml/2006/main">
        <w:t xml:space="preserve">1:Ilaahay joogistiisa ayaa awood u leh inuu keeno nolol iyo isbedel.</w:t>
      </w:r>
    </w:p>
    <w:p/>
    <w:p>
      <w:r xmlns:w="http://schemas.openxmlformats.org/wordprocessingml/2006/main">
        <w:t xml:space="preserve">2: Waynida ilaah waxa lagu muujiyaa awooda uu u leeyahay in uu keeno nolol iyo geeri.</w:t>
      </w:r>
    </w:p>
    <w:p/>
    <w:p>
      <w:r xmlns:w="http://schemas.openxmlformats.org/wordprocessingml/2006/main">
        <w:t xml:space="preserve">1: Baxniintii 33:18-19 - Muuse wuxuu weyddiistay inuu arko ammaanta Ilaah, Ilaahna jawaabtiisu waxay ahayd inuu wacdiyo wanaaggiisa iyo naxariistiisa.</w:t>
      </w:r>
    </w:p>
    <w:p/>
    <w:p>
      <w:r xmlns:w="http://schemas.openxmlformats.org/wordprocessingml/2006/main">
        <w:t xml:space="preserve">2:2 Korintos 3:17-18 KQA - Rabbigu waa Ruuxa nooleeya oo ka xoreeya sharciga dembiga iyo dhimashada.</w:t>
      </w:r>
    </w:p>
    <w:p/>
    <w:p>
      <w:r xmlns:w="http://schemas.openxmlformats.org/wordprocessingml/2006/main">
        <w:t xml:space="preserve">[SABUURRADII 104:30] Waxaad soo dirtaa ruuxaaga, kolkaasay iyagu abuurmaan, Dhulkana waad cusboonaysiisaa.</w:t>
      </w:r>
    </w:p>
    <w:p/>
    <w:p>
      <w:r xmlns:w="http://schemas.openxmlformats.org/wordprocessingml/2006/main">
        <w:t xml:space="preserve">Tuduca waxa uu ka hadlayaa awoodda Ilaah ee uu ku keenay abuurista iyo cusboonaysiinta.</w:t>
      </w:r>
    </w:p>
    <w:p/>
    <w:p>
      <w:r xmlns:w="http://schemas.openxmlformats.org/wordprocessingml/2006/main">
        <w:t xml:space="preserve">1: Awooda Eebe ee wax Abuurka iyo Cusboonaynta</w:t>
      </w:r>
    </w:p>
    <w:p/>
    <w:p>
      <w:r xmlns:w="http://schemas.openxmlformats.org/wordprocessingml/2006/main">
        <w:t xml:space="preserve">2: Fahamka Awoodda Ruuxa Ilaahay</w:t>
      </w:r>
    </w:p>
    <w:p/>
    <w:p>
      <w:r xmlns:w="http://schemas.openxmlformats.org/wordprocessingml/2006/main">
        <w:t xml:space="preserve">1: Ishacyaah 40:28-31 - "Miyaydnaan garanayn? Miyaydaan maqlin? Rabbigu waa Ilaaha daa'imka ah, oo ah abuuraha dhulka darafyadiisa. Isagu ma daali doono, mana daali doono, oo waxgarashadiisana ninna ma kari karo. Isagu kuwa daallan xoog buu siiyaa, oo kuwa itaalka yarna wuu kordhiyaa. Way ordi doonaan, kamana daalin doonaan, way socon doonaan, mana ay itaal darnaan doonaan.</w:t>
      </w:r>
    </w:p>
    <w:p/>
    <w:p>
      <w:r xmlns:w="http://schemas.openxmlformats.org/wordprocessingml/2006/main">
        <w:t xml:space="preserve">2: Ishacyaah 43:18-19 KQA - Waxyaalihii hore iska illow, waxyaalihii horena ha ku fikirina, bal eega, wax cusub baan samaynayaaye, imminka way soo baxayaan, miyaydnaan garanaynin? iyo durdurrada cidlada ah."</w:t>
      </w:r>
    </w:p>
    <w:p/>
    <w:p>
      <w:r xmlns:w="http://schemas.openxmlformats.org/wordprocessingml/2006/main">
        <w:t xml:space="preserve">[SABUURRADII 104:31] Rabbiga ammaantiisu weligeedba way waartaa, Oo Rabbigu wuxuu ku rayrayn doonaa shuqulladiisa.</w:t>
      </w:r>
    </w:p>
    <w:p/>
    <w:p>
      <w:r xmlns:w="http://schemas.openxmlformats.org/wordprocessingml/2006/main">
        <w:t xml:space="preserve">Rabbiga ammaantiisu weligeedba way waari doontaa, Oo isagu wuxuu ku farxi doonaa shuqulladiisa.</w:t>
      </w:r>
    </w:p>
    <w:p/>
    <w:p>
      <w:r xmlns:w="http://schemas.openxmlformats.org/wordprocessingml/2006/main">
        <w:t xml:space="preserve">1. Farxadda Rabbi waa weligeed</w:t>
      </w:r>
    </w:p>
    <w:p/>
    <w:p>
      <w:r xmlns:w="http://schemas.openxmlformats.org/wordprocessingml/2006/main">
        <w:t xml:space="preserve">2. Shaqada Rabbi waa waarta</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[SABUURRADII 104:32] Isagu dhulkuu eegaa, oo wuu gariiraa, Kurahana wuu taabtaa, markaasay qiiqaan.</w:t>
      </w:r>
    </w:p>
    <w:p/>
    <w:p>
      <w:r xmlns:w="http://schemas.openxmlformats.org/wordprocessingml/2006/main">
        <w:t xml:space="preserve">Ilaah xooggiisu markuu arko dhulku wuu gariiraa, buuruhuna way qiiqaan.</w:t>
      </w:r>
    </w:p>
    <w:p/>
    <w:p>
      <w:r xmlns:w="http://schemas.openxmlformats.org/wordprocessingml/2006/main">
        <w:t xml:space="preserve">1. Gariirka Awoodda Alle</w:t>
      </w:r>
    </w:p>
    <w:p/>
    <w:p>
      <w:r xmlns:w="http://schemas.openxmlformats.org/wordprocessingml/2006/main">
        <w:t xml:space="preserve">2. Qiiqa Taabashada Ilaahay</w:t>
      </w:r>
    </w:p>
    <w:p/>
    <w:p>
      <w:r xmlns:w="http://schemas.openxmlformats.org/wordprocessingml/2006/main">
        <w:t xml:space="preserve">1. Sabuurradii 29:3-9 - "Rabbiga codkiisu wuxuu dul joogaa biyaha, Ilaaha ammaantu wuu ku onkodaa, Rabbiyow, wuxuu dul joogaa biyo badan. Rabbiga codkiisu waa xoog badan yahay, Rabbiga codkiisuna waa haybad badan yahay. Rabbiga codkiisu wuxuu jebiyaa geedaha kedarka ah, Rabbigu wuxuu kala jejebiyaa geedaha kedarka ah oo Lubnaan, Isagu Lubnaan wuxuu ka dhigaa inuu u boodboodo sida weyl oo kale, Sirionna wuxuu ka dhigaa sida dibi yar oo kale, Rabbiga codkiisu wuxuu soo bixiyaa ololka dab, Rabbiga codkiisuna Cidlada ruxruxaa, Rabbigu wuxuu ruxruxaa cidlada Qaadeesh. Rabbiga codkiisu wuxuu soo jeediyaa deerada, oo kayntana waa daadiyaa, oo dhammaan macbudkiisa ayay ka qayliyaan, ammaan.</w:t>
      </w:r>
    </w:p>
    <w:p/>
    <w:p>
      <w:r xmlns:w="http://schemas.openxmlformats.org/wordprocessingml/2006/main">
        <w:t xml:space="preserve">2. Muujintii 19:6-13 KQA - Markaasaan maqlay wax u eg cod dad badan, oo u eg biyo badan guuxood, iyo onkod dhawaaq weyn, oo ku dhawaaqaya, Halleeluuya, waayo, Rabbiga Ilaaheenna ah oo Qaadirka ah. ayaa xukumaya."</w:t>
      </w:r>
    </w:p>
    <w:p/>
    <w:p>
      <w:r xmlns:w="http://schemas.openxmlformats.org/wordprocessingml/2006/main">
        <w:t xml:space="preserve">[SABUURRADII 104:33] Intaan noolahay oo dhan ayaan Rabbiga u gabyi doonaa, Oo Ilaahay ayaan ammaan ugu gabyi doonaa intaan jiro.</w:t>
      </w:r>
    </w:p>
    <w:p/>
    <w:p>
      <w:r xmlns:w="http://schemas.openxmlformats.org/wordprocessingml/2006/main">
        <w:t xml:space="preserve">Waxaan u gabyi doonaa Rabbiga inta aan noolahay - anigoo muujinaya jacaylkayga iyo mahadnaqa aan u hayo wax kasta oo uu sameeyey.</w:t>
      </w:r>
    </w:p>
    <w:p/>
    <w:p>
      <w:r xmlns:w="http://schemas.openxmlformats.org/wordprocessingml/2006/main">
        <w:t xml:space="preserve">1: Aynu nolosheenna uga faa’ideyno inaan ku dhawaaqno weynaanta Eebbe iyo inaan ku ammaanno.</w:t>
      </w:r>
    </w:p>
    <w:p/>
    <w:p>
      <w:r xmlns:w="http://schemas.openxmlformats.org/wordprocessingml/2006/main">
        <w:t xml:space="preserve">2: Aynu si farxad leh Rabbiga ugu heesno wakhti kasta oo nolosheenna ah.</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[SABUURRADII 104:34] Fikirkaygu isagay u macaanaan doontaa, Rabbigaan ku rayrayn doonaa.</w:t>
      </w:r>
    </w:p>
    <w:p/>
    <w:p>
      <w:r xmlns:w="http://schemas.openxmlformats.org/wordprocessingml/2006/main">
        <w:t xml:space="preserve">Sabuurka wuxuu muujinayaa farxadiisa inuu Rabbiga ka fikiro.</w:t>
      </w:r>
    </w:p>
    <w:p/>
    <w:p>
      <w:r xmlns:w="http://schemas.openxmlformats.org/wordprocessingml/2006/main">
        <w:t xml:space="preserve">1. Ku Farxadda Ka-fiirsashada Rabbiga</w:t>
      </w:r>
    </w:p>
    <w:p/>
    <w:p>
      <w:r xmlns:w="http://schemas.openxmlformats.org/wordprocessingml/2006/main">
        <w:t xml:space="preserve">2. Nimcooyinka ku jira waqti la qaadashada Ilaahay</w:t>
      </w:r>
    </w:p>
    <w:p/>
    <w:p>
      <w:r xmlns:w="http://schemas.openxmlformats.org/wordprocessingml/2006/main">
        <w:t xml:space="preserve">1. Sabuurradii 104:34</w:t>
      </w:r>
    </w:p>
    <w:p/>
    <w:p>
      <w:r xmlns:w="http://schemas.openxmlformats.org/wordprocessingml/2006/main">
        <w:t xml:space="preserve">2. Sabuurradii 63:6-7 "Markaan sariirtayda kugu xusuusto oo aan kugu fikiro markaan habeenka soo jeedo. 7 Maxaa yeelay, waxaad ii ahayd caawimaad, Oo hooska baalashaada ayaan ku rayrayn doonaa."</w:t>
      </w:r>
    </w:p>
    <w:p/>
    <w:p>
      <w:r xmlns:w="http://schemas.openxmlformats.org/wordprocessingml/2006/main">
        <w:t xml:space="preserve">[SABUURRADII 104:35] Dembilayaashu dhulka ha ka baabbe'een, Oo kuwa sharka lahuna yaanay mar dambe sii jirin. Naftaydoy, Rabbiga ammaan. Rabbiga ammaana.</w:t>
      </w:r>
    </w:p>
    <w:p/>
    <w:p>
      <w:r xmlns:w="http://schemas.openxmlformats.org/wordprocessingml/2006/main">
        <w:t xml:space="preserve">Dhulka waxaa laga safayn doonaa dembilayaasha, oo kuwa sharka lahuna way dhammaan doonaan. Waa inaan Rabbiga ku ammaannaa oo ku ammaannaa wanaaggiisa.</w:t>
      </w:r>
    </w:p>
    <w:p/>
    <w:p>
      <w:r xmlns:w="http://schemas.openxmlformats.org/wordprocessingml/2006/main">
        <w:t xml:space="preserve">1. Waa in aan mar walba Alle ugu mahadnaqno xaalad kasta.</w:t>
      </w:r>
    </w:p>
    <w:p/>
    <w:p>
      <w:r xmlns:w="http://schemas.openxmlformats.org/wordprocessingml/2006/main">
        <w:t xml:space="preserve">2. Waxaan isku hallayn karnaa Ilaahay inuu dhulka ka nadiifiyo dembiilayaasha iyo xumaanta.</w:t>
      </w:r>
    </w:p>
    <w:p/>
    <w:p>
      <w:r xmlns:w="http://schemas.openxmlformats.org/wordprocessingml/2006/main">
        <w:t xml:space="preserve">1. SABUURRADII 103:2- Naftaydoy, Rabbiga ammaan, Oo ha illoobin wanaaggiisa oo dhan.</w:t>
      </w:r>
    </w:p>
    <w:p/>
    <w:p>
      <w:r xmlns:w="http://schemas.openxmlformats.org/wordprocessingml/2006/main">
        <w:t xml:space="preserve">2. Yacquub 1:17- Hibo kasta oo wanaagsan iyo hibo kasta oo kaamil ah xagga sare bay ka yimaadaan, oo waxay ka soo degaan Aabbaha nuurka, isagoo aan lahayn rogrogmi kara ama hooska rogid.</w:t>
      </w:r>
    </w:p>
    <w:p/>
    <w:p>
      <w:r xmlns:w="http://schemas.openxmlformats.org/wordprocessingml/2006/main">
        <w:t xml:space="preserve">Sabuurrada 105 waa sabuur ka warramaya taariikhda aaminnimada Ilaah dadkiisa, gaar ahaan diiradda saaraya axdigiisii Ibraahim iyo ka samatabbixinta reer binu Israa'iil ee Masar. Waxay u adeegtaa xasuusin ballamaha Ilaah waxayna dhiirigelisaa ammaanta iyo mahadnaqidda.</w:t>
      </w:r>
    </w:p>
    <w:p/>
    <w:p>
      <w:r xmlns:w="http://schemas.openxmlformats.org/wordprocessingml/2006/main">
        <w:t xml:space="preserve">Baaragaraafka 1aad: Sabuurradii wuxuu dadka ugu baaqayaa inay Rabbiga ku mahad naqaan oo ay falimihiisa ka sheegaan quruumaha dhexdooda. Waxay dadka kale ugu yeedhaan inay ammaanta ku gabyaan oo uga sheekeeyaan shuqullada yaabka leh ee Ilaah (Sabuurradii 105:1-2).</w:t>
      </w:r>
    </w:p>
    <w:p/>
    <w:p>
      <w:r xmlns:w="http://schemas.openxmlformats.org/wordprocessingml/2006/main">
        <w:t xml:space="preserve">Baaragaraafka 2aad: Sabuurradii ayaa dib u xusuustay siduu Ilaahay u xusuustay axdigiisii Ibraahim, Isxaaq, iyo Yacquub. Waxay ka sheekeeyeen sidii Ilaah u ilaalin jiray intii ay ku jireen socdaalkii ay ku joogeen dalal shisheeye (Sabuurradii 105:8-15).</w:t>
      </w:r>
    </w:p>
    <w:p/>
    <w:p>
      <w:r xmlns:w="http://schemas.openxmlformats.org/wordprocessingml/2006/main">
        <w:t xml:space="preserve">Baaragaraafka 3aad: Sabuurradii wuxuu qeexayaa sidii Yuusuf loogu iibiyey addoonnimo laakiin ugu dambeyntii noqday taliye Masar. Waxay ku nuuxnuuxsadeen sida Ilaah Muuse ugu soo diray samatabbixiye si uu u keeno calaamooyin iyo belaayooyin mucjiso ah (Sabuurradii 105:16-27).</w:t>
      </w:r>
    </w:p>
    <w:p/>
    <w:p>
      <w:r xmlns:w="http://schemas.openxmlformats.org/wordprocessingml/2006/main">
        <w:t xml:space="preserve">Baaragaraafka 4aad: Sabuurradii wuxuu ka sheekeynayaa dhacdooyinkii Baxniintii, oo ay ku jiraan kala qaybinta Badda Cas, bixinta cidlada, iyo guushii ay ka gaareen cadowgooda. Waxay muujinayaan aaminnimada Ilaah intii ay safarka ku jireen (Sabuurradii 105:28-45).</w:t>
      </w:r>
    </w:p>
    <w:p/>
    <w:p>
      <w:r xmlns:w="http://schemas.openxmlformats.org/wordprocessingml/2006/main">
        <w:t xml:space="preserve">Marka la soo koobo,</w:t>
      </w:r>
    </w:p>
    <w:p>
      <w:r xmlns:w="http://schemas.openxmlformats.org/wordprocessingml/2006/main">
        <w:t xml:space="preserve">Sabuur boqol iyo shan hadiyadood</w:t>
      </w:r>
    </w:p>
    <w:p>
      <w:r xmlns:w="http://schemas.openxmlformats.org/wordprocessingml/2006/main">
        <w:t xml:space="preserve">Xusuusta daacadnimada Eebbe,</w:t>
      </w:r>
    </w:p>
    <w:p>
      <w:r xmlns:w="http://schemas.openxmlformats.org/wordprocessingml/2006/main">
        <w:t xml:space="preserve">waana waano lagu ammaano.</w:t>
      </w:r>
    </w:p>
    <w:p>
      <w:r xmlns:w="http://schemas.openxmlformats.org/wordprocessingml/2006/main">
        <w:t xml:space="preserve">muujinta martiqaadka lagu gaadhay u yeedhida mahadnaqa iyadoo xoogga la saarayo aqoonsiga camalka rabaaniga ah.</w:t>
      </w:r>
    </w:p>
    <w:p/>
    <w:p>
      <w:r xmlns:w="http://schemas.openxmlformats.org/wordprocessingml/2006/main">
        <w:t xml:space="preserve">In xoogga la saaro milicsiga taariikhiga ah ee lagu gaadhay tirinta ballamaha axdiga iyadoo la xaqiijinayo ilaalinta rabaaniga ah,</w:t>
      </w:r>
    </w:p>
    <w:p>
      <w:r xmlns:w="http://schemas.openxmlformats.org/wordprocessingml/2006/main">
        <w:t xml:space="preserve">iyo in xoogga la saaro muujinta sheeko-xariireedka lagu gaadhay dib u soo celinta xoraynta addoonsiga iyadoo la muujinayo qirashada faragelinta rabbaaniga ah.</w:t>
      </w:r>
    </w:p>
    <w:p>
      <w:r xmlns:w="http://schemas.openxmlformats.org/wordprocessingml/2006/main">
        <w:t xml:space="preserve">Xusidda dabbaaldegga la muujiyay ee ku saabsan aqoonsiga calamadaha mucjisada ah iyadoo la xaqiijinayo in la aamino aaminnimada Ilaah.</w:t>
      </w:r>
    </w:p>
    <w:p/>
    <w:p>
      <w:r xmlns:w="http://schemas.openxmlformats.org/wordprocessingml/2006/main">
        <w:t xml:space="preserve">[SABUURRADII 105:1] Rabbiga ku mahad naqa; Magiciisa ku barya, falimihiisana dadka ka dhex sheega.</w:t>
      </w:r>
    </w:p>
    <w:p/>
    <w:p>
      <w:r xmlns:w="http://schemas.openxmlformats.org/wordprocessingml/2006/main">
        <w:t xml:space="preserve">Waa inaan Rabbiga ku mahad naqno oo dadka dhexdiisa ku ogeysiinnaa camalkiisa.</w:t>
      </w:r>
    </w:p>
    <w:p/>
    <w:p>
      <w:r xmlns:w="http://schemas.openxmlformats.org/wordprocessingml/2006/main">
        <w:t xml:space="preserve">1. Ku-gudbinta Eebbe nimcooyinkiisa</w:t>
      </w:r>
    </w:p>
    <w:p/>
    <w:p>
      <w:r xmlns:w="http://schemas.openxmlformats.org/wordprocessingml/2006/main">
        <w:t xml:space="preserve">2. U Muujinta Wanaagga Ilaahay Adduunka</w:t>
      </w:r>
    </w:p>
    <w:p/>
    <w:p>
      <w:r xmlns:w="http://schemas.openxmlformats.org/wordprocessingml/2006/main">
        <w:t xml:space="preserve">1. Rooma 10:14-15 - Haddaba sidee bay ugu yeedhi doonaan kan ay rumaysan yihiin? Oo sidee bay u rumaysan doonaan kan aanay maqlin? Oo sidee bay u maqli doonaan wacdi la'aan? Oo sidee bay u wacdiyi doonaan haddaan la dirin?</w:t>
      </w:r>
    </w:p>
    <w:p/>
    <w:p>
      <w:r xmlns:w="http://schemas.openxmlformats.org/wordprocessingml/2006/main">
        <w:t xml:space="preserve">Falimaha Rasuullada 1:8 KQA - Laakiin waxaad heli doontaan xoog markii Ruuxa Quduuska ahu idinku soo dego, oo waxaad markhaati iiga noqon doontaan Yeruusaalem, iyo Yahuudiya oo dhan, iyo Samaariya, iyo tan iyo meesha ugu fog oo Masiixa. dhulka.</w:t>
      </w:r>
    </w:p>
    <w:p/>
    <w:p>
      <w:r xmlns:w="http://schemas.openxmlformats.org/wordprocessingml/2006/main">
        <w:t xml:space="preserve">[SABUURRADII 105:2] Isaga u gabya, oo ammaan ugu gabya, Shuqulladiisa yaabka badan oo dhanna ka hadla.</w:t>
      </w:r>
    </w:p>
    <w:p/>
    <w:p>
      <w:r xmlns:w="http://schemas.openxmlformats.org/wordprocessingml/2006/main">
        <w:t xml:space="preserve">Tuducani waxa uu inagu dhiiri galinayaa in aynu Ilaah ku mahadnaqno shuqulladiisa yaabka leh.</w:t>
      </w:r>
    </w:p>
    <w:p/>
    <w:p>
      <w:r xmlns:w="http://schemas.openxmlformats.org/wordprocessingml/2006/main">
        <w:t xml:space="preserve">1. U-dabaaldegidda quruxda camalka Eebbe</w:t>
      </w:r>
    </w:p>
    <w:p/>
    <w:p>
      <w:r xmlns:w="http://schemas.openxmlformats.org/wordprocessingml/2006/main">
        <w:t xml:space="preserve">2. In Ilaahay loogu Mahadnaqo Cajiibkiisa</w:t>
      </w:r>
    </w:p>
    <w:p/>
    <w:p>
      <w:r xmlns:w="http://schemas.openxmlformats.org/wordprocessingml/2006/main">
        <w:t xml:space="preserve">1 Sabuurradii 136:4 KQA - Kaligii cajaa'ibyo waaweyn sameeya, Waayo, naxariistiisu weligeedba way waartaa.</w:t>
      </w:r>
    </w:p>
    <w:p/>
    <w:p>
      <w:r xmlns:w="http://schemas.openxmlformats.org/wordprocessingml/2006/main">
        <w:t xml:space="preserve">2. Rooma 11:33-36 - Way mool dheer yihiin hodantinimada iyo xigmadda iyo aqoonta Ilaah! xukummadiisa lama baadhi karo, jidadkiisuna lama baadhi karo! Waayo, bal yaa garaadka Rabbiga gartay, yaase la taliyihiisa ahaa? Ama yaa isaga hadiyad u siiyey in loo abaalgudo? Waayo, wax waluba isagay ka yimaadeen oo ku yimaadeen oo u yimaadeen aawadiis. Isaga ammaanu ha u ahaato weligeed. Aamiin.</w:t>
      </w:r>
    </w:p>
    <w:p/>
    <w:p>
      <w:r xmlns:w="http://schemas.openxmlformats.org/wordprocessingml/2006/main">
        <w:t xml:space="preserve">[SABUURRADII 105:3] Ku ammaana magiciisa quduuska ah, Kuwa Rabbiga doondoona qalbigoodu ha reyreeyo.</w:t>
      </w:r>
    </w:p>
    <w:p/>
    <w:p>
      <w:r xmlns:w="http://schemas.openxmlformats.org/wordprocessingml/2006/main">
        <w:t xml:space="preserve">Ilaah u ammaan oo ku farxa doonista Rabbiga.</w:t>
      </w:r>
    </w:p>
    <w:p/>
    <w:p>
      <w:r xmlns:w="http://schemas.openxmlformats.org/wordprocessingml/2006/main">
        <w:t xml:space="preserve">1: Ku Farax Magaca Rabbi</w:t>
      </w:r>
    </w:p>
    <w:p/>
    <w:p>
      <w:r xmlns:w="http://schemas.openxmlformats.org/wordprocessingml/2006/main">
        <w:t xml:space="preserve">2:Rabbi doonista waxay keentaa farxad</w:t>
      </w:r>
    </w:p>
    <w:p/>
    <w:p>
      <w:r xmlns:w="http://schemas.openxmlformats.org/wordprocessingml/2006/main">
        <w:t xml:space="preserve">1: Ishacyaah 55:6 Rabbiga doondoona inta la heli karo, oo u barya intuu dhow yahay.</w:t>
      </w:r>
    </w:p>
    <w:p/>
    <w:p>
      <w:r xmlns:w="http://schemas.openxmlformats.org/wordprocessingml/2006/main">
        <w:t xml:space="preserve">2: Yacquub 1:2-3 KQA - Walaalahayow, markaad jirrabooyin kala duduwan ku dhacaan, dhammaantiin farxad ku wada leh. idinkoo garanaya in tijaabinta rumaysadkiinnu ay dulqaadasho keento.</w:t>
      </w:r>
    </w:p>
    <w:p/>
    <w:p>
      <w:r xmlns:w="http://schemas.openxmlformats.org/wordprocessingml/2006/main">
        <w:t xml:space="preserve">[SABUURRADII 105:4] Rabbiga iyo xooggiisa doondoona, Oo wejigiisana weligiin doondoona.</w:t>
      </w:r>
    </w:p>
    <w:p/>
    <w:p>
      <w:r xmlns:w="http://schemas.openxmlformats.org/wordprocessingml/2006/main">
        <w:t xml:space="preserve">Sabuurradii ayaa ku dhiirigeliyay akhristayaasha inay doondoonaan Rabbiga iyo xooggiisa, oo ay had iyo goor u doondoonaan wejigiisa.</w:t>
      </w:r>
    </w:p>
    <w:p/>
    <w:p>
      <w:r xmlns:w="http://schemas.openxmlformats.org/wordprocessingml/2006/main">
        <w:t xml:space="preserve">1. "Rabitaanka Rabbiga iyo xooggiisa"</w:t>
      </w:r>
    </w:p>
    <w:p/>
    <w:p>
      <w:r xmlns:w="http://schemas.openxmlformats.org/wordprocessingml/2006/main">
        <w:t xml:space="preserve">2. "Raadista wejiga Rabbiga"</w:t>
      </w:r>
    </w:p>
    <w:p/>
    <w:p>
      <w:r xmlns:w="http://schemas.openxmlformats.org/wordprocessingml/2006/main">
        <w:t xml:space="preserve">1. Rooma 12:2 - "Ha u ekaanina masaalka dunidan, laakiin ku beddelma cusboonaanta maankiinna. Markaas waxaad awoodi doontaan inaad tijaabisaan oo garan doontaan waxay doonista Ilaah tahay doonistiisa wanaagsan oo ka farxiya oo qumman."</w:t>
      </w:r>
    </w:p>
    <w:p/>
    <w:p>
      <w:r xmlns:w="http://schemas.openxmlformats.org/wordprocessingml/2006/main">
        <w:t xml:space="preserve">2. Yacquub 4:8 - "U soo dhowaada Ilaah, isna wuu idiin soo dhowaan doonaa. Dembilaayaashow, gacmihiinna nadiifiya, oo qalbiyadiinna nadiifiya, labaqallayaalow."</w:t>
      </w:r>
    </w:p>
    <w:p/>
    <w:p>
      <w:r xmlns:w="http://schemas.openxmlformats.org/wordprocessingml/2006/main">
        <w:t xml:space="preserve">[SABUURRADII 105:5] Xusuusta shuqulladiisii yaabka badnaa oo uu sameeyey. cajaa'ibyadiisii, iyo xukummadii afkiisa;</w:t>
      </w:r>
    </w:p>
    <w:p/>
    <w:p>
      <w:r xmlns:w="http://schemas.openxmlformats.org/wordprocessingml/2006/main">
        <w:t xml:space="preserve">Tuducani waxa uu ina dhiiri galinayaa in aan xasuusanno shuqullada waaweyn ee yaabka leh iyo cajaa'ibyada Ilaah iyo xukummadiisa.</w:t>
      </w:r>
    </w:p>
    <w:p/>
    <w:p>
      <w:r xmlns:w="http://schemas.openxmlformats.org/wordprocessingml/2006/main">
        <w:t xml:space="preserve">1. Xusuusta Cajiibka Eebe</w:t>
      </w:r>
    </w:p>
    <w:p/>
    <w:p>
      <w:r xmlns:w="http://schemas.openxmlformats.org/wordprocessingml/2006/main">
        <w:t xml:space="preserve">2. Awoodda Xukunka Eebbe</w:t>
      </w:r>
    </w:p>
    <w:p/>
    <w:p>
      <w:r xmlns:w="http://schemas.openxmlformats.org/wordprocessingml/2006/main">
        <w:t xml:space="preserve">1. Ishacyaah 40:28 - "Miyaanad ogayn? Miyaydaan maqlin? Rabbigu waa Ilaaha daa'imka ah, oo ah Abuuraha dhulka darafyadiisa. Isagu ma itaal darnaado, mana daaliyo, waxgarashadiisana lama baadhi karo."</w:t>
      </w:r>
    </w:p>
    <w:p/>
    <w:p>
      <w:r xmlns:w="http://schemas.openxmlformats.org/wordprocessingml/2006/main">
        <w:t xml:space="preserve">2. Efesos 3:20 - "Haddaba kan awooda inuu sameeyo si aad iyo aad uga badan waxa aynu weyddiisanno ama ku fikirno oo dhan sida uu yahay xoogga inaga dhex shaqeeya."</w:t>
      </w:r>
    </w:p>
    <w:p/>
    <w:p>
      <w:r xmlns:w="http://schemas.openxmlformats.org/wordprocessingml/2006/main">
        <w:t xml:space="preserve">[SABUURRADII 105:6] Kuwiinna farcankii addoonkiisii Ibraahim ahow, Kuwiinna uu doortay oo Yacquubow.</w:t>
      </w:r>
    </w:p>
    <w:p/>
    <w:p>
      <w:r xmlns:w="http://schemas.openxmlformats.org/wordprocessingml/2006/main">
        <w:t xml:space="preserve">Sabuurku wuxuu dhiirigelinayaa farcankii Ibraahim iyo Yacquub inay aamin ku ahaadaan axdiga ay Ilaah la leeyihiin.</w:t>
      </w:r>
    </w:p>
    <w:p/>
    <w:p>
      <w:r xmlns:w="http://schemas.openxmlformats.org/wordprocessingml/2006/main">
        <w:t xml:space="preserve">1. Axdigii Ibraahim iyo Yacquub: Baaq ku aaddan aaminnimada</w:t>
      </w:r>
    </w:p>
    <w:p/>
    <w:p>
      <w:r xmlns:w="http://schemas.openxmlformats.org/wordprocessingml/2006/main">
        <w:t xml:space="preserve">2. Aaminnimada Ibraahim iyo Yacquub: Tusaalaha Inaga</w:t>
      </w:r>
    </w:p>
    <w:p/>
    <w:p>
      <w:r xmlns:w="http://schemas.openxmlformats.org/wordprocessingml/2006/main">
        <w:t xml:space="preserve">1. Bilowgii 17:7-8 KQA - Oo axdigayga waxaan ku adkayn doonaa dhexdeenna iyo farcankaaga kaa dambeeyaba tan iyo qarniyadooda oo dhan, waana axdi weligiis waara oo inaan Ilaah kuu ahaado adiga iyo farcankaaga kaa dambeeyaba.</w:t>
      </w:r>
    </w:p>
    <w:p/>
    <w:p>
      <w:r xmlns:w="http://schemas.openxmlformats.org/wordprocessingml/2006/main">
        <w:t xml:space="preserve">2. Bilowgii 25:23 KQA - Rabbiguna wuxuu ku yidhi iyada, Laba quruumood baa maxalkaaga ku jira, oo laba dad oo kala duwan ayaa uurkaaga ka soo bixi doona; oo dad keliya ayaa ka xoog badnaan doona dadka kale; kan weynu ha u adeego kan ka yar.</w:t>
      </w:r>
    </w:p>
    <w:p/>
    <w:p>
      <w:r xmlns:w="http://schemas.openxmlformats.org/wordprocessingml/2006/main">
        <w:t xml:space="preserve">[SABUURRADII 105:7] Isagu waa Rabbiga Ilaahayaga ah, Xukummadiisiina waxay ku jiraan dhulka oo dhan.</w:t>
      </w:r>
    </w:p>
    <w:p/>
    <w:p>
      <w:r xmlns:w="http://schemas.openxmlformats.org/wordprocessingml/2006/main">
        <w:t xml:space="preserve">Rabbigu waa Ilaahayaga, xukummadiisuna waa caalami.</w:t>
      </w:r>
    </w:p>
    <w:p/>
    <w:p>
      <w:r xmlns:w="http://schemas.openxmlformats.org/wordprocessingml/2006/main">
        <w:t xml:space="preserve">1. Sida loogu noolaan karo qirashada xukunnada caalamiga ah ee Rabbi</w:t>
      </w:r>
    </w:p>
    <w:p/>
    <w:p>
      <w:r xmlns:w="http://schemas.openxmlformats.org/wordprocessingml/2006/main">
        <w:t xml:space="preserve">2. Baahida loo qabo in la qiro maamulka Rabbi ee nolosha oo dhan</w:t>
      </w:r>
    </w:p>
    <w:p/>
    <w:p>
      <w:r xmlns:w="http://schemas.openxmlformats.org/wordprocessingml/2006/main">
        <w:t xml:space="preserve">1. Ishacyaah 45:5-7 - "Anigu waxaan ahay Rabbiga, oo mid kale ma jiro, aniga mooyaane Ilaah kale ma jiro. Waan ku xoogayn doonaa in kastoo aadan i aqoonsan, si aan qorrax-soo-baxa ilaa tan iyo Dadka meesha fadhiisto waxay ogaan doonaan inaan aniga mooyaane mid kale jirin, aniga ayaa Rabbiga ah, oo mid kale ma jiro, iftiinka anigaa sameeya, oo gudcur baan abuuraa, oo barwaaqo baan keenaa, oo masiibo baan abuuraa, aniga oo Rabbiga ah ayaa waxyaalahan oo dhan samaynaya.</w:t>
      </w:r>
    </w:p>
    <w:p/>
    <w:p>
      <w:r xmlns:w="http://schemas.openxmlformats.org/wordprocessingml/2006/main">
        <w:t xml:space="preserve">"</w:t>
      </w:r>
    </w:p>
    <w:p/>
    <w:p>
      <w:r xmlns:w="http://schemas.openxmlformats.org/wordprocessingml/2006/main">
        <w:t xml:space="preserve">2. Matayos 28:18-20 KQA - Markaasaa Ciise u yimid oo ku yidhi, Amar kasta oo samada iyo dhulka jooga ayaa laygu siiyey. Haddaba taga oo quruumaha oo dhan xer ka dhiga, oo ku baabtiisa magaca Aabbaha iyo Wiilka iyo Ruuxa Quduuska ah, oo bar inay dhawraan wax kasta oo aan idinku amray. Oo sida xaqiiqada ah weligayba waan idinla joogaa ilaa dhammaadka wakhtiga dunidu.</w:t>
      </w:r>
    </w:p>
    <w:p/>
    <w:p>
      <w:r xmlns:w="http://schemas.openxmlformats.org/wordprocessingml/2006/main">
        <w:t xml:space="preserve">[SABUURRADII 105:8] Isagu weligiis wuu xusuustaa axdigiisii, Kaasoo ah eraygii uu kun qarni ku amray.</w:t>
      </w:r>
    </w:p>
    <w:p/>
    <w:p>
      <w:r xmlns:w="http://schemas.openxmlformats.org/wordprocessingml/2006/main">
        <w:t xml:space="preserve">Oo Ilaah wuxuu xusuustay axdigiisii weligiis, Oo isaga wuxuu amray kun qarni.</w:t>
      </w:r>
    </w:p>
    <w:p/>
    <w:p>
      <w:r xmlns:w="http://schemas.openxmlformats.org/wordprocessingml/2006/main">
        <w:t xml:space="preserve">1. Quruxda axdiga Eebbe iyo ku habboonaantiisa qarni kasta.</w:t>
      </w:r>
    </w:p>
    <w:p/>
    <w:p>
      <w:r xmlns:w="http://schemas.openxmlformats.org/wordprocessingml/2006/main">
        <w:t xml:space="preserve">2. Aaminnimada Ilaah ee ilaalinta axdigiisa.</w:t>
      </w:r>
    </w:p>
    <w:p/>
    <w:p>
      <w:r xmlns:w="http://schemas.openxmlformats.org/wordprocessingml/2006/main">
        <w:t xml:space="preserve">1. Ishacyaah 54:10 - "Waayo, Rabbiga kuu naxariistaa wuxuu leeyahay, "Waayo, buuruhu way fogaan doonaan, oo kuruhuna way dhaqaaqi doonaan, laakiinse raxmaddaydu kaa fogaan maayo, oo axdigayga nabdeedna innaba lama dhaqaaqi doono."</w:t>
      </w:r>
    </w:p>
    <w:p/>
    <w:p>
      <w:r xmlns:w="http://schemas.openxmlformats.org/wordprocessingml/2006/main">
        <w:t xml:space="preserve">2. Cibraaniyada 13:20-21 KQA - Haddaba Ilaaha nabadda oo kuwii dhintay ka soo sara kiciyey Rabbigeenna Ciise, oo ah adhijirka weyn ee idaha, oo dhiiggii axdiga daa'imka ah, ha idinku qalabeeyo wax kasta oo wanaagsan si aad u samaysaan isaga. Wuxuu inagu dhex shaqayn doonaa waxa hortiisa ka farxiya xagga Ciise Masiix, kan ammaanu ha u ahaato weligiis iyo weligiis. Aamiin.</w:t>
      </w:r>
    </w:p>
    <w:p/>
    <w:p>
      <w:r xmlns:w="http://schemas.openxmlformats.org/wordprocessingml/2006/main">
        <w:t xml:space="preserve">[SABUURRADII 105:9] Kaas oo axdi uu la dhigtay Ibraahim, Iyo dhaartii uu Isxaaq u dhaartay;</w:t>
      </w:r>
    </w:p>
    <w:p/>
    <w:p>
      <w:r xmlns:w="http://schemas.openxmlformats.org/wordprocessingml/2006/main">
        <w:t xml:space="preserve">Aaminnimada Ilaah ee ilaalinta axdigiisii Ibraahim iyo Isxaaq.</w:t>
      </w:r>
    </w:p>
    <w:p/>
    <w:p>
      <w:r xmlns:w="http://schemas.openxmlformats.org/wordprocessingml/2006/main">
        <w:t xml:space="preserve">1. Axdiga Ilaahay: Hubinta Barakaysan</w:t>
      </w:r>
    </w:p>
    <w:p/>
    <w:p>
      <w:r xmlns:w="http://schemas.openxmlformats.org/wordprocessingml/2006/main">
        <w:t xml:space="preserve">2. Rajada aan gilginayn ee aan ka qabno Ballanqaadka Eebbe</w:t>
      </w:r>
    </w:p>
    <w:p/>
    <w:p>
      <w:r xmlns:w="http://schemas.openxmlformats.org/wordprocessingml/2006/main">
        <w:t xml:space="preserve">1. Bilowgii 15:18 - Axdigii Ilaah ee Ibraahim</w:t>
      </w:r>
    </w:p>
    <w:p/>
    <w:p>
      <w:r xmlns:w="http://schemas.openxmlformats.org/wordprocessingml/2006/main">
        <w:t xml:space="preserve">2. Rooma 4:18-21 – Ibraahim rumaysadkiisa iyo rajadii uu ku qabay ballamaha Ilaah</w:t>
      </w:r>
    </w:p>
    <w:p/>
    <w:p>
      <w:r xmlns:w="http://schemas.openxmlformats.org/wordprocessingml/2006/main">
        <w:t xml:space="preserve">[SABUURRADII 105:10] Oo kaas wuxuu Yacquub u adkeeyey inuu sharci u ahaado, Israa'iilna axdi weligiis waaraya.</w:t>
      </w:r>
    </w:p>
    <w:p/>
    <w:p>
      <w:r xmlns:w="http://schemas.openxmlformats.org/wordprocessingml/2006/main">
        <w:t xml:space="preserve">Ilaah wuxuu axdi weligiis ah la dhigtay Israa'iil iyo Yacquub.</w:t>
      </w:r>
    </w:p>
    <w:p/>
    <w:p>
      <w:r xmlns:w="http://schemas.openxmlformats.org/wordprocessingml/2006/main">
        <w:t xml:space="preserve">1: Ilaahay axdigiisa daa'imka ah waa hubaal aaminnimadiisa iyo naxariistiisa.</w:t>
      </w:r>
    </w:p>
    <w:p/>
    <w:p>
      <w:r xmlns:w="http://schemas.openxmlformats.org/wordprocessingml/2006/main">
        <w:t xml:space="preserve">2: Axdiga Ilaahay waa xasuusinta balan qaadka ah inuu daryeelayo dadkiisa.</w:t>
      </w:r>
    </w:p>
    <w:p/>
    <w:p>
      <w:r xmlns:w="http://schemas.openxmlformats.org/wordprocessingml/2006/main">
        <w:t xml:space="preserve">1: Rooma 8:31-39 - Haddaba maxaannu waxyaalahan ka nidhaahnaa? Haddii Ilaah inala jiro, yaa inaga gees ah?</w:t>
      </w:r>
    </w:p>
    <w:p/>
    <w:p>
      <w:r xmlns:w="http://schemas.openxmlformats.org/wordprocessingml/2006/main">
        <w:t xml:space="preserve">2: Cibraaniyada 13:5-6 - Dhaqankiinnu ha ahaado mid aan faa'iido lahayn; Oo waxaad haysataan raalli ku ahaada;</w:t>
      </w:r>
    </w:p>
    <w:p/>
    <w:p>
      <w:r xmlns:w="http://schemas.openxmlformats.org/wordprocessingml/2006/main">
        <w:t xml:space="preserve">[SABUURRADII 105:11] isagoo leh, Waxaan ku siin doonaa dalka Kancaan oo ah saamiga dhaxalkaaga.</w:t>
      </w:r>
    </w:p>
    <w:p/>
    <w:p>
      <w:r xmlns:w="http://schemas.openxmlformats.org/wordprocessingml/2006/main">
        <w:t xml:space="preserve">Ilaah wuxuu dhaxal noogu siiyey dalka Kancaan.</w:t>
      </w:r>
    </w:p>
    <w:p/>
    <w:p>
      <w:r xmlns:w="http://schemas.openxmlformats.org/wordprocessingml/2006/main">
        <w:t xml:space="preserve">1. Ilaahay waxa uu ina siiyay wax kasta oo aan uga baahanahay nolol barakaysan.</w:t>
      </w:r>
    </w:p>
    <w:p/>
    <w:p>
      <w:r xmlns:w="http://schemas.openxmlformats.org/wordprocessingml/2006/main">
        <w:t xml:space="preserve">2. Dhaxalkeennu waa muujinta aaminnimada iyo jacaylka Ilaahay.</w:t>
      </w:r>
    </w:p>
    <w:p/>
    <w:p>
      <w:r xmlns:w="http://schemas.openxmlformats.org/wordprocessingml/2006/main">
        <w:t xml:space="preserve">1. Sharciga Kunoqoshadiisa 10:9; Haddaba sidaas daraaddeed ogaada in Rabbiga Ilaahiinna ahu yahay Ilaah. Isagu waa Ilaaha aaminka ah kan axdigiisa xajiya tan iyo kun qarni, oo kuwa isaga jecel oo qaynuunnadiisa dhawra jacaylka aan dhammaanayn.</w:t>
      </w:r>
    </w:p>
    <w:p/>
    <w:p>
      <w:r xmlns:w="http://schemas.openxmlformats.org/wordprocessingml/2006/main">
        <w:t xml:space="preserve">2. Rooma 8:17; Haddaynu carruur nahay, de haddaba kuwo dhaxla Ilaah iyo kuwo Masiix wax la dhaxla, haddaynu isaga la xanuunsanno si laynala ammaano isaga.</w:t>
      </w:r>
    </w:p>
    <w:p/>
    <w:p>
      <w:r xmlns:w="http://schemas.openxmlformats.org/wordprocessingml/2006/main">
        <w:t xml:space="preserve">[SABUURRADII 105:12] Markay ahaayeen dhawr nin; Haah, oo aad u yar, oo shisheeyayaal ayaa ku jira.</w:t>
      </w:r>
    </w:p>
    <w:p/>
    <w:p>
      <w:r xmlns:w="http://schemas.openxmlformats.org/wordprocessingml/2006/main">
        <w:t xml:space="preserve">Sabuurradii 105:12 waxay ka hadlaysaa ilaalinta Ilaah ee koox yar oo reer binu Israa'iil ah, xataa markay yaraayeen oo ay dhulka ku joogeen.</w:t>
      </w:r>
    </w:p>
    <w:p/>
    <w:p>
      <w:r xmlns:w="http://schemas.openxmlformats.org/wordprocessingml/2006/main">
        <w:t xml:space="preserve">1:Illahay wuu inoo daneeyaa xataa markaan yaranahay oo aan shisheeye nahay.</w:t>
      </w:r>
    </w:p>
    <w:p/>
    <w:p>
      <w:r xmlns:w="http://schemas.openxmlformats.org/wordprocessingml/2006/main">
        <w:t xml:space="preserve">2: Waxaan ku kalsoonaan karnaa Rabbi, xitaa marka aan joogno meelo aan la aqoon.</w:t>
      </w:r>
    </w:p>
    <w:p/>
    <w:p>
      <w:r xmlns:w="http://schemas.openxmlformats.org/wordprocessingml/2006/main">
        <w:t xml:space="preserve">Cibraaniyada 13:5-6 KQA - Naftiinna ka dhawra lacag jacayl, oo waxaad haysataan raalli ku ahaada, waayo, isagu wuxuu yidhi, Weligay ku dayn maayo, kuumana dayrin doono.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105:13] Markay ka tageen oo ay quruun ka tageen oo ay dad kale u gudbeen.</w:t>
      </w:r>
    </w:p>
    <w:p/>
    <w:p>
      <w:r xmlns:w="http://schemas.openxmlformats.org/wordprocessingml/2006/main">
        <w:t xml:space="preserve">Illahay dadkiisa ayuu daacad u ahaa intii ay socdaalka ku jireen.</w:t>
      </w:r>
    </w:p>
    <w:p/>
    <w:p>
      <w:r xmlns:w="http://schemas.openxmlformats.org/wordprocessingml/2006/main">
        <w:t xml:space="preserve">1. Aaminnimada Eebbe ee ku dhex jirta Tahriibka</w:t>
      </w:r>
    </w:p>
    <w:p/>
    <w:p>
      <w:r xmlns:w="http://schemas.openxmlformats.org/wordprocessingml/2006/main">
        <w:t xml:space="preserve">2. Sida loogu kalsoonaan karo risqiga Ilaahay xilliyada adag</w:t>
      </w:r>
    </w:p>
    <w:p/>
    <w:p>
      <w:r xmlns:w="http://schemas.openxmlformats.org/wordprocessingml/2006/main">
        <w:t xml:space="preserve">1. Ishacyaah 43:2 "Markaad biyaha dhex maraysaan, waan idinla jiri doonaa, oo markaad webiyaasha dhex maraysaanna idinma qarqin doonaan, markaad dab ku dhex socotaanna ma aad guban doontaan, ololkuna idinma baabbi'in doono. "</w:t>
      </w:r>
    </w:p>
    <w:p/>
    <w:p>
      <w:r xmlns:w="http://schemas.openxmlformats.org/wordprocessingml/2006/main">
        <w:t xml:space="preserve">2. Sabuurradii 55:22 "Culaabadaada Rabbiga saar, isna wuu ku tiirin doonaa, Isagu marnaba u oggolaan maayo kuwa xaqa ah in la dhaqaajiyo."</w:t>
      </w:r>
    </w:p>
    <w:p/>
    <w:p>
      <w:r xmlns:w="http://schemas.openxmlformats.org/wordprocessingml/2006/main">
        <w:t xml:space="preserve">[SABUURRADII 105:14] Isagu ninna uma oggolaanin inuu iyaga xumaan sameeyo, Haah, oo aawadood ayuu boqorro u canaantay.</w:t>
      </w:r>
    </w:p>
    <w:p/>
    <w:p>
      <w:r xmlns:w="http://schemas.openxmlformats.org/wordprocessingml/2006/main">
        <w:t xml:space="preserve">Eebbana waa ilaaliyaa ciddii raacda, wuuna hor istaagi doonaa madaxda markay xumaan falaan.</w:t>
      </w:r>
    </w:p>
    <w:p/>
    <w:p>
      <w:r xmlns:w="http://schemas.openxmlformats.org/wordprocessingml/2006/main">
        <w:t xml:space="preserve">1: Waxaynu ku kalsoonaan karnaa ilaalintiisa iyo arsaaqda Ilaahay markaan si daacad ah u raacno.</w:t>
      </w:r>
    </w:p>
    <w:p/>
    <w:p>
      <w:r xmlns:w="http://schemas.openxmlformats.org/wordprocessingml/2006/main">
        <w:t xml:space="preserve">2: Illahay wuxuu raali ka yahay inuu ka horyimaado dadka madaxda ah marka ay gardaran yihiin.</w:t>
      </w:r>
    </w:p>
    <w:p/>
    <w:p>
      <w:r xmlns:w="http://schemas.openxmlformats.org/wordprocessingml/2006/main">
        <w:t xml:space="preserve">Sabuurradii 34:22 KQA - Rabbigu nafta addoommadiisa wuu soo furtaa, Oo kuwa isaga isku halleeya midkoodna lama eedayn doono.</w:t>
      </w:r>
    </w:p>
    <w:p/>
    <w:p>
      <w:r xmlns:w="http://schemas.openxmlformats.org/wordprocessingml/2006/main">
        <w:t xml:space="preserve">2: Ishacyaah 41:10 - Ha cabsan, waayo, waan kula jiraa; Ha qalbi jabina, waayo, anigu waxaan ahay Ilaahiinna. Waan ku xoogayn doonaa, oo waan ku caawin doonaa, oo waxaan kugu tiirin doonaa midigtayda xaqa ah.</w:t>
      </w:r>
    </w:p>
    <w:p/>
    <w:p>
      <w:r xmlns:w="http://schemas.openxmlformats.org/wordprocessingml/2006/main">
        <w:t xml:space="preserve">[SABUURRADII 105:15] isagoo leh, Ha taabanina kuwayga subkan, oo nebiyadaydana waxba ha yeelina.</w:t>
      </w:r>
    </w:p>
    <w:p/>
    <w:p>
      <w:r xmlns:w="http://schemas.openxmlformats.org/wordprocessingml/2006/main">
        <w:t xml:space="preserve">Ilaahay waxa uu dadka farayaa in aanay dhib u geysan kiisa subkan iyo nabigiisa.</w:t>
      </w:r>
    </w:p>
    <w:p/>
    <w:p>
      <w:r xmlns:w="http://schemas.openxmlformats.org/wordprocessingml/2006/main">
        <w:t xml:space="preserve">1. Illahay Doortay: Ilaalinta iyo Xushmaynta kuwa uu subkay</w:t>
      </w:r>
    </w:p>
    <w:p/>
    <w:p>
      <w:r xmlns:w="http://schemas.openxmlformats.org/wordprocessingml/2006/main">
        <w:t xml:space="preserve">2. barakada addeecida: sharfi kan Ilaah subkan</w:t>
      </w:r>
    </w:p>
    <w:p/>
    <w:p>
      <w:r xmlns:w="http://schemas.openxmlformats.org/wordprocessingml/2006/main">
        <w:t xml:space="preserve">1. 1 Butros 2:17 - Qof kasta ixtiraam wanaagsan, oo dadka rumaysta jecel, Ilaah ka cabsada, oo boqorka ciseeya.</w:t>
      </w:r>
    </w:p>
    <w:p/>
    <w:p>
      <w:r xmlns:w="http://schemas.openxmlformats.org/wordprocessingml/2006/main">
        <w:t xml:space="preserve">2. Sabuurradii 97:10 KQA - Kuwa Rabbiga jecel xumaanta ha nebcaadeen, Waayo, isagu wuxuu ilaaliyaa nafta kuwiisa aaminka ah, Oo wuxuu iyaga ka samatabbixiyaa gacanta kuwa sharka leh.</w:t>
      </w:r>
    </w:p>
    <w:p/>
    <w:p>
      <w:r xmlns:w="http://schemas.openxmlformats.org/wordprocessingml/2006/main">
        <w:t xml:space="preserve">[SABUURRADII 105:16] Oo weliba dhulkii abaar buu ugu yeedhay, Ushii kibistii oo dhanna wuu jejebiyey.</w:t>
      </w:r>
    </w:p>
    <w:p/>
    <w:p>
      <w:r xmlns:w="http://schemas.openxmlformats.org/wordprocessingml/2006/main">
        <w:t xml:space="preserve">Ilaah wuxuu ugu yeedhay abaar dhulka, taasoo keentay cunto la'aan.</w:t>
      </w:r>
    </w:p>
    <w:p/>
    <w:p>
      <w:r xmlns:w="http://schemas.openxmlformats.org/wordprocessingml/2006/main">
        <w:t xml:space="preserve">1. Rizqiga Ilaahay wakhtiyada cidhiidhiga</w:t>
      </w:r>
    </w:p>
    <w:p/>
    <w:p>
      <w:r xmlns:w="http://schemas.openxmlformats.org/wordprocessingml/2006/main">
        <w:t xml:space="preserve">2. Ahmiyadda ay leedahay in Alle lagu kalsoonaado xaalad kasta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34:9-10 KQA - Dadkiisa quduuska ahow, Rabbiga ka cabsada, Waayo, kuwa isaga ka cabsadaa waxba uma baahna. Libaaxyadu way itaal darnaan karaan oo gaajoodaan, Laakiinse kuwa Rabbiga doondoonaa wax wanaagsan uma baahna.</w:t>
      </w:r>
    </w:p>
    <w:p/>
    <w:p>
      <w:r xmlns:w="http://schemas.openxmlformats.org/wordprocessingml/2006/main">
        <w:t xml:space="preserve">[SABUURRADII 105:17] Oo nin buu iyaga ka sii hor diray, Kaas oo ahaa Yuusuf oo addoon ahaan loo iibiyey.</w:t>
      </w:r>
    </w:p>
    <w:p/>
    <w:p>
      <w:r xmlns:w="http://schemas.openxmlformats.org/wordprocessingml/2006/main">
        <w:t xml:space="preserve">Dareenka uu Ilaahay u hayo dadkiisa waxa lagu muujiyey Yuusuf, kaas oo laga iibiyey addoonnimo laakiin ugu dambeyntii helay raallinimo oo la siiyey jago sare.</w:t>
      </w:r>
    </w:p>
    <w:p/>
    <w:p>
      <w:r xmlns:w="http://schemas.openxmlformats.org/wordprocessingml/2006/main">
        <w:t xml:space="preserve">1. Aaminnimada Ilaah iyo daryeelkiisa xitaa xilliyadayada mugdiga ah.</w:t>
      </w:r>
    </w:p>
    <w:p/>
    <w:p>
      <w:r xmlns:w="http://schemas.openxmlformats.org/wordprocessingml/2006/main">
        <w:t xml:space="preserve">2. Qiimaha ay leedahay in Ilaahay lagu kalsoonaado nolosheenna iyo abaalgudka addeecidda.</w:t>
      </w:r>
    </w:p>
    <w:p/>
    <w:p>
      <w:r xmlns:w="http://schemas.openxmlformats.org/wordprocessingml/2006/main">
        <w:t xml:space="preserve">1. Rooma 8:28 Oo waannu garanaynaa in wax walba wanaag u sameeyaan kuwa Ilaah jecel, oo ku hadlaya kuwa loogu yeedhay ujeeddadiisa.</w:t>
      </w:r>
    </w:p>
    <w:p/>
    <w:p>
      <w:r xmlns:w="http://schemas.openxmlformats.org/wordprocessingml/2006/main">
        <w:t xml:space="preserve">2. Yacquub 1:2-4 KQA - Walaalahayow, markaad jirrabyo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[SABUURRADII 105:18] Kaasoo ay cagihiisii wax ku dhufteen silsilado, Oo isagaa lagu xidhay bir.</w:t>
      </w:r>
    </w:p>
    <w:p/>
    <w:p>
      <w:r xmlns:w="http://schemas.openxmlformats.org/wordprocessingml/2006/main">
        <w:t xml:space="preserve">Sabuurigu waxa uu dib u milicsaday dhibaatadii dadka Ilaahay lagu hayo, isaga oo muujinaya xadhigooda iyo xanuunka jidheed ee uu keenay.</w:t>
      </w:r>
    </w:p>
    <w:p/>
    <w:p>
      <w:r xmlns:w="http://schemas.openxmlformats.org/wordprocessingml/2006/main">
        <w:t xml:space="preserve">1.Awooda Dhibta: Sida Ilaahay Xanuunka Ugu Isticmaalo Inuu Noo Kordhiyo</w:t>
      </w:r>
    </w:p>
    <w:p/>
    <w:p>
      <w:r xmlns:w="http://schemas.openxmlformats.org/wordprocessingml/2006/main">
        <w:t xml:space="preserve">2. Awooda Dadka Ilaahay: Sida Rumaysadku u Waari Karaa Xataa Wakhtiga Madaw</w:t>
      </w:r>
    </w:p>
    <w:p/>
    <w:p>
      <w:r xmlns:w="http://schemas.openxmlformats.org/wordprocessingml/2006/main">
        <w:t xml:space="preserve">1. Ishacyaah 53:5 KQA - Laakiinse isaga waxaa loo muday xadgudubyadayada; Waxaa loo nabareeyey xumaatooyinkeenna; korkiisana waxaa saarnaa cadaabkii nabada noo keenay, dhaawaciisiina waanu ku bogsannay.</w:t>
      </w:r>
    </w:p>
    <w:p/>
    <w:p>
      <w:r xmlns:w="http://schemas.openxmlformats.org/wordprocessingml/2006/main">
        <w:t xml:space="preserve">2.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[SABUURRADII 105:19] Ilaa wakhtigii eraygiisu yimid, Eraygii Rabbiga ayaa isaga tijaabiyey.</w:t>
      </w:r>
    </w:p>
    <w:p/>
    <w:p>
      <w:r xmlns:w="http://schemas.openxmlformats.org/wordprocessingml/2006/main">
        <w:t xml:space="preserve">Eebbana wuu imtixaanay addoonkiisii ilaa uu ka rumoobay hadalkiisii.</w:t>
      </w:r>
    </w:p>
    <w:p/>
    <w:p>
      <w:r xmlns:w="http://schemas.openxmlformats.org/wordprocessingml/2006/main">
        <w:t xml:space="preserve">1. Adeecida Aaminsan: Imtixaanka Ballanqaadka Ilaahay</w:t>
      </w:r>
    </w:p>
    <w:p/>
    <w:p>
      <w:r xmlns:w="http://schemas.openxmlformats.org/wordprocessingml/2006/main">
        <w:t xml:space="preserve">2. Awooda Ballanqaadka Ilaahay: Ku adkaysta marka ay jiraan Tijaabooyin</w:t>
      </w:r>
    </w:p>
    <w:p/>
    <w:p>
      <w:r xmlns:w="http://schemas.openxmlformats.org/wordprocessingml/2006/main">
        <w:t xml:space="preserve">1. Sabuurradii 105:19</w:t>
      </w:r>
    </w:p>
    <w:p/>
    <w:p>
      <w:r xmlns:w="http://schemas.openxmlformats.org/wordprocessingml/2006/main">
        <w:t xml:space="preserve">2. Yacquub 1:2-4 "Walaalahayow, markii laydinku tijaabiyo noocyo kala duwan, farxad kulligiin u qaata; oo dhamaystiran, oo aan waxba ka maqnayn."</w:t>
      </w:r>
    </w:p>
    <w:p/>
    <w:p>
      <w:r xmlns:w="http://schemas.openxmlformats.org/wordprocessingml/2006/main">
        <w:t xml:space="preserve">SABUURRADII 105:20 Markaasaa boqorkii u soo cid diray oo furay; Xataa kan dadka u taliya, oo ha xoreeyo.</w:t>
      </w:r>
    </w:p>
    <w:p/>
    <w:p>
      <w:r xmlns:w="http://schemas.openxmlformats.org/wordprocessingml/2006/main">
        <w:t xml:space="preserve">Awoodda Eebbe waxa lagu arkaa awoodda uu ku xorayn karo kuwa dulman.</w:t>
      </w:r>
    </w:p>
    <w:p/>
    <w:p>
      <w:r xmlns:w="http://schemas.openxmlformats.org/wordprocessingml/2006/main">
        <w:t xml:space="preserve">1: Illahay ayaa naga xorooba daalimiinta.</w:t>
      </w:r>
    </w:p>
    <w:p/>
    <w:p>
      <w:r xmlns:w="http://schemas.openxmlformats.org/wordprocessingml/2006/main">
        <w:t xml:space="preserve">2: Waxaan ku kalsoonaan karnaa inuu Alle naga xoreeyo culays kasta.</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 Sabuurradii 34:18 KQA - Rabbigu waa u dhow yahay kuwa qalbigoodu murugaysan yahay, Oo kuwa ruuxoodu qoomamaysan yahayna wuu badbaadiyaa.</w:t>
      </w:r>
    </w:p>
    <w:p/>
    <w:p>
      <w:r xmlns:w="http://schemas.openxmlformats.org/wordprocessingml/2006/main">
        <w:t xml:space="preserve">[SABUURRADII 105:21] Wuxuu isaga ka dhigay sayidkii gurigiisa, Iyo taliyihii maalkiisa oo dhan.</w:t>
      </w:r>
    </w:p>
    <w:p/>
    <w:p>
      <w:r xmlns:w="http://schemas.openxmlformats.org/wordprocessingml/2006/main">
        <w:t xml:space="preserve">Rabbigu wuxuu siiyey amar iyo xoog kuwa isaga daacadda ugu adeega.</w:t>
      </w:r>
    </w:p>
    <w:p/>
    <w:p>
      <w:r xmlns:w="http://schemas.openxmlformats.org/wordprocessingml/2006/main">
        <w:t xml:space="preserve">1. Awooda Rabbiga ugu adeegida si daacad ah</w:t>
      </w:r>
    </w:p>
    <w:p/>
    <w:p>
      <w:r xmlns:w="http://schemas.openxmlformats.org/wordprocessingml/2006/main">
        <w:t xml:space="preserve">2. barakada addeecida Rabbi</w:t>
      </w:r>
    </w:p>
    <w:p/>
    <w:p>
      <w:r xmlns:w="http://schemas.openxmlformats.org/wordprocessingml/2006/main">
        <w:t xml:space="preserve">1. Kolosay 3:22-24 KQA - " Addoomadow, wax walba ku addeeca sayidyadiinna xagga jidhka, ha ahaanina kuwa indhaha ku haya adeegidda sida kuwa dadka ka farxiya, laakiin qalbi daacad ah oo Ilaah ka cabsada. Rabbiga ah ee ma aha dadka, idinkoo og in Rabbiga aad ka heli doontaan abaalgudkii dhaxalka, waayo, waxaad u adeegtaan Rabbiga Masiixa.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[SABUURRADII 105:22] Inuu amiirradiisa xidho markuu doonayo; oo uu guurtidiisa baro xikmad.</w:t>
      </w:r>
    </w:p>
    <w:p/>
    <w:p>
      <w:r xmlns:w="http://schemas.openxmlformats.org/wordprocessingml/2006/main">
        <w:t xml:space="preserve">Rabbigu wuxuu leeyahay awood uu ku xidho taliyayaasha oo uu xigmad ku baro dadka uu u doortay inay hoggaamiyaan.</w:t>
      </w:r>
    </w:p>
    <w:p/>
    <w:p>
      <w:r xmlns:w="http://schemas.openxmlformats.org/wordprocessingml/2006/main">
        <w:t xml:space="preserve">1. "Awoodda Rabbiga: Xakamaynta"</w:t>
      </w:r>
    </w:p>
    <w:p/>
    <w:p>
      <w:r xmlns:w="http://schemas.openxmlformats.org/wordprocessingml/2006/main">
        <w:t xml:space="preserve">2. "Hoggaan Xikmad Ku Jirta: Hadyad Ilaah Ka Timi"</w:t>
      </w:r>
    </w:p>
    <w:p/>
    <w:p>
      <w:r xmlns:w="http://schemas.openxmlformats.org/wordprocessingml/2006/main">
        <w:t xml:space="preserve">1. Yacquub 3:13-18 - Bal yaa idinku dhex jira oo xigmad iyo waxgarasho leh? Shuqulladiisa ha ku caddeeyo camalladiisa wanaagsan, isagoo leh qabowga xigmadda.</w:t>
      </w:r>
    </w:p>
    <w:p/>
    <w:p>
      <w:r xmlns:w="http://schemas.openxmlformats.org/wordprocessingml/2006/main">
        <w:t xml:space="preserve">2. Maahmaahyadii 1:1-7 KQA - Maahmaahyadii Sulaymaan ina Daa'uud oo ahaa boqorkii dalka Israa'iil: Inaad xigmadda iyo edbinta gartaan, Oo ay erayada waxgarashada gartaan.</w:t>
      </w:r>
    </w:p>
    <w:p/>
    <w:p>
      <w:r xmlns:w="http://schemas.openxmlformats.org/wordprocessingml/2006/main">
        <w:t xml:space="preserve">[SABUURRADII 105:23] Reer binu Israa'iilna Masar bay yimaadeen; Yacquubna wuxuu qariib ahaan u degay dalkii Xaam.</w:t>
      </w:r>
    </w:p>
    <w:p/>
    <w:p>
      <w:r xmlns:w="http://schemas.openxmlformats.org/wordprocessingml/2006/main">
        <w:t xml:space="preserve">Yacquub iyo reer binu Israa'iil waxay tageen Masar, oo halkaasay degeen.</w:t>
      </w:r>
    </w:p>
    <w:p/>
    <w:p>
      <w:r xmlns:w="http://schemas.openxmlformats.org/wordprocessingml/2006/main">
        <w:t xml:space="preserve">1. Aaminnimada Ilaahay oo aan Fasaxaynin Wakhtiyada Dhibka</w:t>
      </w:r>
    </w:p>
    <w:p/>
    <w:p>
      <w:r xmlns:w="http://schemas.openxmlformats.org/wordprocessingml/2006/main">
        <w:t xml:space="preserve">2. Illahay Illahay baa Qorshihiisa ka wayn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w:t>
      </w:r>
    </w:p>
    <w:p/>
    <w:p>
      <w:r xmlns:w="http://schemas.openxmlformats.org/wordprocessingml/2006/main">
        <w:t xml:space="preserve">[SABUURRADII 105:24] Dadkiisii aad buu u badiyey; oo ka dhigay kuwo ka xoog badan cadowgooda.</w:t>
      </w:r>
    </w:p>
    <w:p/>
    <w:p>
      <w:r xmlns:w="http://schemas.openxmlformats.org/wordprocessingml/2006/main">
        <w:t xml:space="preserve">Illahay dadkiisii wuu badiyay oo wuxuu ka dhigay kuwo ka xoog badan cadawgooda.</w:t>
      </w:r>
    </w:p>
    <w:p/>
    <w:p>
      <w:r xmlns:w="http://schemas.openxmlformats.org/wordprocessingml/2006/main">
        <w:t xml:space="preserve">1. Eebana wuu Abaal Mariyaa Cidii tala saarta</w:t>
      </w:r>
    </w:p>
    <w:p/>
    <w:p>
      <w:r xmlns:w="http://schemas.openxmlformats.org/wordprocessingml/2006/main">
        <w:t xml:space="preserve">2. Awooda Iimaanka</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SABUURRADII 33:18 Bal eega, Rabbiga indhihiisu waxay fiiriyaan kuwa isaga ka cabsada, Iyo kuwa naxariistiisa rajaynaya.</w:t>
      </w:r>
    </w:p>
    <w:p/>
    <w:p>
      <w:r xmlns:w="http://schemas.openxmlformats.org/wordprocessingml/2006/main">
        <w:t xml:space="preserve">[SABUURRADII 105:25] Wuxuu qalbigoodii u soo jeediyey inay dadkiisa nebcaadaan, Iyo inay addoommadiisa khiyaano ku sameeyaan.</w:t>
      </w:r>
    </w:p>
    <w:p/>
    <w:p>
      <w:r xmlns:w="http://schemas.openxmlformats.org/wordprocessingml/2006/main">
        <w:t xml:space="preserve">Ilaah wuxuu dadka qalbiyadooda u rogay si ay dadkiisa u nebcaadaan oo ay addoommadiisa u khiyaaneeyaan.</w:t>
      </w:r>
    </w:p>
    <w:p/>
    <w:p>
      <w:r xmlns:w="http://schemas.openxmlformats.org/wordprocessingml/2006/main">
        <w:t xml:space="preserve">1. Khatarta Ay Leedahay In Alle Laga Fogaado</w:t>
      </w:r>
    </w:p>
    <w:p/>
    <w:p>
      <w:r xmlns:w="http://schemas.openxmlformats.org/wordprocessingml/2006/main">
        <w:t xml:space="preserve">2. Baahida loo qabo addeecida Alle</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[SABUURRADII 105:26] Wuxuu diray addoonkiisii Muuse; iyo Haaruun oo uu isagu doortay.</w:t>
      </w:r>
    </w:p>
    <w:p/>
    <w:p>
      <w:r xmlns:w="http://schemas.openxmlformats.org/wordprocessingml/2006/main">
        <w:t xml:space="preserve">Oo Rabbigu wuxuu addoommadiisii u soo diray Muuse iyo Haaruun.</w:t>
      </w:r>
    </w:p>
    <w:p/>
    <w:p>
      <w:r xmlns:w="http://schemas.openxmlformats.org/wordprocessingml/2006/main">
        <w:t xml:space="preserve">1. Aaminnimada Rabbi ee uu ku dooranayo addoomadiisa</w:t>
      </w:r>
    </w:p>
    <w:p/>
    <w:p>
      <w:r xmlns:w="http://schemas.openxmlformats.org/wordprocessingml/2006/main">
        <w:t xml:space="preserve">2. Arzaaqadda Ilaahay Dadkiisa</w:t>
      </w:r>
    </w:p>
    <w:p/>
    <w:p>
      <w:r xmlns:w="http://schemas.openxmlformats.org/wordprocessingml/2006/main">
        <w:t xml:space="preserve">1. Ishacyaah 41:8-9 KQA - Laakiinse adigu Israa'iilow, addoonkaygiiyow, Yacquub oo aan doortay oo ah saaxiibkay Ibraahim farcankiisii; Kii aan dhulka darafyadiisa ka soo kexeeyey, oo geesihiisa ugu shisheeya uga yeedhay, oo aan kugu idhi, Adigu waxaad tahay addoonkaygii, waan ku doortay oo kuuma aan xoorin.</w:t>
      </w:r>
    </w:p>
    <w:p/>
    <w:p>
      <w:r xmlns:w="http://schemas.openxmlformats.org/wordprocessingml/2006/main">
        <w:t xml:space="preserve">2. Ishacyaah 43:10 Rabbigu wuxuu leeyahay, Idinka iyo addoonkaygii aan doortayba markhaatiyaashaydii baad tihiin inaad ogaataan oo aad i rumaysataan, oo aad garataan inaan anigu isagii ahay. Aniga hortay ilaah ma samayn, dabadayna ma jiri doono.</w:t>
      </w:r>
    </w:p>
    <w:p/>
    <w:p>
      <w:r xmlns:w="http://schemas.openxmlformats.org/wordprocessingml/2006/main">
        <w:t xml:space="preserve">SABUURRADII 105:27 Oo waxay dhexdooda ku sameeyeen calaamooyinkiisii, Oo dalkii Xaamna waxay ku sameeyeen yaabab.</w:t>
      </w:r>
    </w:p>
    <w:p/>
    <w:p>
      <w:r xmlns:w="http://schemas.openxmlformats.org/wordprocessingml/2006/main">
        <w:t xml:space="preserve">Reer binu Israa'iil waxay dalki Xaam ku arkeen calaamooyinkii iyo yaababkii Ilaah.</w:t>
      </w:r>
    </w:p>
    <w:p/>
    <w:p>
      <w:r xmlns:w="http://schemas.openxmlformats.org/wordprocessingml/2006/main">
        <w:t xml:space="preserve">1. Awoodda Eebbe iyo joogistiisa ayaa laga arki karaa meel kasta.</w:t>
      </w:r>
    </w:p>
    <w:p/>
    <w:p>
      <w:r xmlns:w="http://schemas.openxmlformats.org/wordprocessingml/2006/main">
        <w:t xml:space="preserve">2. Markhaatifurka daacadnimada Ilaahay ayaa nagu wareegsan.</w:t>
      </w:r>
    </w:p>
    <w:p/>
    <w:p>
      <w:r xmlns:w="http://schemas.openxmlformats.org/wordprocessingml/2006/main">
        <w:t xml:space="preserve">1. Baxniintii 7:3-5 KQA - Fircoon qalbigiisana waan qallafin doonaa, calaamooyinkayga iyo cajaa'ibyadaydana waan ku badin doonaa dalka Masar.</w:t>
      </w:r>
    </w:p>
    <w:p/>
    <w:p>
      <w:r xmlns:w="http://schemas.openxmlformats.org/wordprocessingml/2006/main">
        <w:t xml:space="preserve">Ishacyaah 8:18 KQA - Bal eega, aniga iyo carruurta Rabbigu i siiyeyba waxaannu reer binu Israa'iil u nahay calaamooyin iyo yaabab xagga Rabbiga ciidammada oo deggan Buur Siyoon.</w:t>
      </w:r>
    </w:p>
    <w:p/>
    <w:p>
      <w:r xmlns:w="http://schemas.openxmlformats.org/wordprocessingml/2006/main">
        <w:t xml:space="preserve">[SABUURRADII 105:28] Wuxuu soo diray gudcur, oo gudcur buu ka dhigay; oo eraygiisiina kama ay caasiyoobin.</w:t>
      </w:r>
    </w:p>
    <w:p/>
    <w:p>
      <w:r xmlns:w="http://schemas.openxmlformats.org/wordprocessingml/2006/main">
        <w:t xml:space="preserve">Ilaah wuxuu soo diray mugdi, dadkuna kuma ay caasiyin ereygiisa.</w:t>
      </w:r>
    </w:p>
    <w:p/>
    <w:p>
      <w:r xmlns:w="http://schemas.openxmlformats.org/wordprocessingml/2006/main">
        <w:t xml:space="preserve">1. Awoodda addeecidda - Sida ku-dhaqanka ereyga Ilaah ay u keento iftiinka xataa gudcurka dhexdiisa.</w:t>
      </w:r>
    </w:p>
    <w:p/>
    <w:p>
      <w:r xmlns:w="http://schemas.openxmlformats.org/wordprocessingml/2006/main">
        <w:t xml:space="preserve">2. Xoogga Iimaanka - Sida kalsoonida ballamada Eebbe ay u siin karto xoog marka ay timaado hubaal la'aan.</w:t>
      </w:r>
    </w:p>
    <w:p/>
    <w:p>
      <w:r xmlns:w="http://schemas.openxmlformats.org/wordprocessingml/2006/main">
        <w:t xml:space="preserve">1. Sabuurradii 105:28</w:t>
      </w:r>
    </w:p>
    <w:p/>
    <w:p>
      <w:r xmlns:w="http://schemas.openxmlformats.org/wordprocessingml/2006/main">
        <w:t xml:space="preserve">2. Rooma 5:3-5 Oo taas oo keliya ma aha, laakiin sidoo kale waxaynu ku faanaa dhibaatooyinka, innagoo og in dhibaatadu dulqaadasho keento; iyo adkaysi, dabeecad; iyo dabeecad, rajo. Haddaba rajadu ma ceeboobi doonto, maxaa yeelay, jacaylka Ilaah baa qalbiyadeenna ku shubay Ruuxa Quduuska ah oo layna siiyey.</w:t>
      </w:r>
    </w:p>
    <w:p/>
    <w:p>
      <w:r xmlns:w="http://schemas.openxmlformats.org/wordprocessingml/2006/main">
        <w:t xml:space="preserve">[SABUURRADII 105:29] Biyahoodii wuxuu u beddelay dhiig, Oo kalluunkoodiina wuu laayay.</w:t>
      </w:r>
    </w:p>
    <w:p/>
    <w:p>
      <w:r xmlns:w="http://schemas.openxmlformats.org/wordprocessingml/2006/main">
        <w:t xml:space="preserve">Ilaah wuxuu ku ciqaabay Masriyiintii markuu ka dhigay in biyahoodu dhiig noqdaan oo uu baabbi'iyo kalluunkoodii.</w:t>
      </w:r>
    </w:p>
    <w:p/>
    <w:p>
      <w:r xmlns:w="http://schemas.openxmlformats.org/wordprocessingml/2006/main">
        <w:t xml:space="preserve">1. Caddaaladda Eebbe: Siday u xaq tahay ciqaabta Eebbe kuwa sharka leh</w:t>
      </w:r>
    </w:p>
    <w:p/>
    <w:p>
      <w:r xmlns:w="http://schemas.openxmlformats.org/wordprocessingml/2006/main">
        <w:t xml:space="preserve">2. Awoodda Ilaahay: Sida Ficillada Ilaahay u Muujiyaan Xooggiisa</w:t>
      </w:r>
    </w:p>
    <w:p/>
    <w:p>
      <w:r xmlns:w="http://schemas.openxmlformats.org/wordprocessingml/2006/main">
        <w:t xml:space="preserve">1. Baxniintii 7:17-21 KQA - Markii Fircoon diiday inuu reer binu Israa'iil sii daayo, Ilaah wuxuu Masriyiintii ku soo dejiyey toban belaayo, oo ay ku jiraan biyihii dhiig ka dhigay.</w:t>
      </w:r>
    </w:p>
    <w:p/>
    <w:p>
      <w:r xmlns:w="http://schemas.openxmlformats.org/wordprocessingml/2006/main">
        <w:t xml:space="preserve">2. Ishacyaah 28:17 - Isagoo ku sifeynaya caddaaladda Ilaah, Ishacyaah wuxuu qoray inuu noqon doono "Kibis dhibaato iyo biyo dhib ah."</w:t>
      </w:r>
    </w:p>
    <w:p/>
    <w:p>
      <w:r xmlns:w="http://schemas.openxmlformats.org/wordprocessingml/2006/main">
        <w:t xml:space="preserve">[SABUURRADII 105:30] Dalkoodii rahyo faro badan bay ka soo bixiyeen, Iyo qolalka boqorkooda.</w:t>
      </w:r>
    </w:p>
    <w:p/>
    <w:p>
      <w:r xmlns:w="http://schemas.openxmlformats.org/wordprocessingml/2006/main">
        <w:t xml:space="preserve">Oo dalkii reer binu Israa'iil wuxuu qolalka boqorkooda ka soo bixiyey rahyo faro badan.</w:t>
      </w:r>
    </w:p>
    <w:p/>
    <w:p>
      <w:r xmlns:w="http://schemas.openxmlformats.org/wordprocessingml/2006/main">
        <w:t xml:space="preserve">1. Ilaahay waa isha ugu dambaysa ee wax lagu arzaaqo, xataa marka ay dhibaato jirto.</w:t>
      </w:r>
    </w:p>
    <w:p/>
    <w:p>
      <w:r xmlns:w="http://schemas.openxmlformats.org/wordprocessingml/2006/main">
        <w:t xml:space="preserve">2. Arzaaqadda Ilaahay waxay inta badan ku timaadaa siyaabo lama filaan ah.</w:t>
      </w:r>
    </w:p>
    <w:p/>
    <w:p>
      <w:r xmlns:w="http://schemas.openxmlformats.org/wordprocessingml/2006/main">
        <w:t xml:space="preserve">1. Sabuurradii 105:30-31 KQA - Dalkoodu wuxuu soo bixiyey rahyo badan, Iyo qolalka boqorkooda. Isagu wuu hadlay, markaasaa waddankoodii oo dhan waxaa yimid duqsi faro badan iyo xayawaan.</w:t>
      </w:r>
    </w:p>
    <w:p/>
    <w:p>
      <w:r xmlns:w="http://schemas.openxmlformats.org/wordprocessingml/2006/main">
        <w:t xml:space="preserve">Baxniintii 8:1-2 KQA - Markaasaa Rabbigu Muuse ku yidhi, Fircoon u gal, oo waxaad ku tidhaahdaa, Rabbigu wuxuu leeyahay, Dadkayga sii daa ha tageene, inay ii adeegaan. Laakiinse haddaad diiddaan inaad sii daysid, bal ogow, dalkiinna oo dhan waxaan ku belaayo rahyo.</w:t>
      </w:r>
    </w:p>
    <w:p/>
    <w:p>
      <w:r xmlns:w="http://schemas.openxmlformats.org/wordprocessingml/2006/main">
        <w:t xml:space="preserve">[SABUURRADII 105:31] Isagu wuu hadlay, oo waddankooda oo dhan waxaa yimid duqsiyo kala cayn ah iyo injir.</w:t>
      </w:r>
    </w:p>
    <w:p/>
    <w:p>
      <w:r xmlns:w="http://schemas.openxmlformats.org/wordprocessingml/2006/main">
        <w:t xml:space="preserve">Ilaah baa hadlay oo wuxuu u soo diray duqsiyo iyo injiro kala duwan oo dhulka oo dhan ah.</w:t>
      </w:r>
    </w:p>
    <w:p/>
    <w:p>
      <w:r xmlns:w="http://schemas.openxmlformats.org/wordprocessingml/2006/main">
        <w:t xml:space="preserve">1. Awoodda Ilaah ee Dabiicadda: Daraasad ku jirta Sabuurrada 105:31</w:t>
      </w:r>
    </w:p>
    <w:p/>
    <w:p>
      <w:r xmlns:w="http://schemas.openxmlformats.org/wordprocessingml/2006/main">
        <w:t xml:space="preserve">2. Gobannimada Ilaah: Sahaminta Sabuurrada 105:31</w:t>
      </w:r>
    </w:p>
    <w:p/>
    <w:p>
      <w:r xmlns:w="http://schemas.openxmlformats.org/wordprocessingml/2006/main">
        <w:t xml:space="preserve">1. BAXNIINTII 8:24 Rabbiguna sidii buu yeelay; oo duqsiyo faro badan ayaa soo galay gurigii Fircoon iyo guryihii addoommadiisa;</w:t>
      </w:r>
    </w:p>
    <w:p/>
    <w:p>
      <w:r xmlns:w="http://schemas.openxmlformats.org/wordprocessingml/2006/main">
        <w:t xml:space="preserve">2. BAXNIINTII 8:21 Haddii kalese haddaad dadkayga sii daynin inay tagaan, bal ogow, waxaan ku soo dayn doonaa duqsiyo faro badan, adiga, iyo addoommadaada, iyo dadkaaga, iyo guryahaagaba; waxaa ka buuxa duqsiyo faro badan, iyo weliba dhulka ay joogaanba.</w:t>
      </w:r>
    </w:p>
    <w:p/>
    <w:p>
      <w:r xmlns:w="http://schemas.openxmlformats.org/wordprocessingml/2006/main">
        <w:t xml:space="preserve">[SABUURRADII 105:32] Roob buu u soo daayay, Dalkoodiina wuxuu ku soo daayay dab ololaya.</w:t>
      </w:r>
    </w:p>
    <w:p/>
    <w:p>
      <w:r xmlns:w="http://schemas.openxmlformats.org/wordprocessingml/2006/main">
        <w:t xml:space="preserve">Ilaah wuxuu reer binu Israa'iil siiyey roobdhagaxyaale roobdhagaxyaale iyo dab uu dhulkooda baabbi'iyo.</w:t>
      </w:r>
    </w:p>
    <w:p/>
    <w:p>
      <w:r xmlns:w="http://schemas.openxmlformats.org/wordprocessingml/2006/main">
        <w:t xml:space="preserve">1. Daryeelka Ilaahay dadkiisa – sida uu baahiyahooda ugu daboolay xataa xilliyo adag.</w:t>
      </w:r>
    </w:p>
    <w:p/>
    <w:p>
      <w:r xmlns:w="http://schemas.openxmlformats.org/wordprocessingml/2006/main">
        <w:t xml:space="preserve">2. Xukunka Ilaahay - sida uu u isticmaalo noocyada kala duwan ee edbinta si uu u towbad keeno.</w:t>
      </w:r>
    </w:p>
    <w:p/>
    <w:p>
      <w:r xmlns:w="http://schemas.openxmlformats.org/wordprocessingml/2006/main">
        <w:t xml:space="preserve">1. Baxniintii 9:23-24 KQA - Markaasaa Muuse ushiisii u fidiyey xagga samada, markaasaa Rabbigu soo diray onkod iyo roobdhagaxyaale, dabna wuxuu ku soo degay dhulka, markaasaa Rabbigu wuxuu dalkii Masar ku soo daayay roobdhagaxyaale. roobdhagaxyaale dab baa had iyo goor ku dhex ololaya, oo aad iyo aad buu u xun yahay, kaas oo aan weligiis ka jirin dalka Masar oo dhan tan iyo markii ay quruun noqdeen.</w:t>
      </w:r>
    </w:p>
    <w:p/>
    <w:p>
      <w:r xmlns:w="http://schemas.openxmlformats.org/wordprocessingml/2006/main">
        <w:t xml:space="preserve">2. Yeremyaah 5:24-24 KQA - Qalbigooda kama ay yidhaahdaan, aynu ka cabsanno Rabbiga Ilaahayaga ah, oo ina bixiya roobka xilligiisa, iyo roobka dayrta, iyo roobka gu'ga, oo inoo haya toddobaadyada loo qoondeeyey inay beerta ka baxaan. goosashada."</w:t>
      </w:r>
    </w:p>
    <w:p/>
    <w:p>
      <w:r xmlns:w="http://schemas.openxmlformats.org/wordprocessingml/2006/main">
        <w:t xml:space="preserve">[SABUURRADII 105:33] Wuxuu wax ku dhuftay geedahoodii canabka ahaa iyo geedahoodii berdaha ahaa. Oo waxay jebiyeen dhirtii xeebahooda.</w:t>
      </w:r>
    </w:p>
    <w:p/>
    <w:p>
      <w:r xmlns:w="http://schemas.openxmlformats.org/wordprocessingml/2006/main">
        <w:t xml:space="preserve">Ilaah wuxuu baabi'iyay cadaawayaashii Israa'iil iyo dalaggoodii si loogu ciqaabo xumaantoodii.</w:t>
      </w:r>
    </w:p>
    <w:p/>
    <w:p>
      <w:r xmlns:w="http://schemas.openxmlformats.org/wordprocessingml/2006/main">
        <w:t xml:space="preserve">1. Cawaaqib xumada</w:t>
      </w:r>
    </w:p>
    <w:p/>
    <w:p>
      <w:r xmlns:w="http://schemas.openxmlformats.org/wordprocessingml/2006/main">
        <w:t xml:space="preserve">2. Xukunka Eebe ee xaqa ah</w:t>
      </w:r>
    </w:p>
    <w:p/>
    <w:p>
      <w:r xmlns:w="http://schemas.openxmlformats.org/wordprocessingml/2006/main">
        <w:t xml:space="preserve">1. Rooma 12:19 - "Ha aarsanina, gacaliyayaalow, laakiin meel u banneeya cadhada Ilaah, waayo, waxaa qoran.</w:t>
      </w:r>
    </w:p>
    <w:p/>
    <w:p>
      <w:r xmlns:w="http://schemas.openxmlformats.org/wordprocessingml/2006/main">
        <w:t xml:space="preserve">2. Yeremyaah 25:15-17 KQA - Rabbiga ah Ilaaha reer binu Israa'iil wuxuu igu yidhi, Gacantayda ka qaad koobkan khamriga cadhadayda ka buuxo, oo wada cabbi quruumaha aan kuu dirayo oo dhan. Oo markay cabbaan way ka lunsan doonaan oo way la waalan doonaan seefta aan dhexdooda ku soo dayn doono, sidaas daraaddeed koobkii gacanta Rabbigaan ka qaaday, oo waxaan cabsiiyey quruumihii uu ii diray oo dhan.</w:t>
      </w:r>
    </w:p>
    <w:p/>
    <w:p>
      <w:r xmlns:w="http://schemas.openxmlformats.org/wordprocessingml/2006/main">
        <w:t xml:space="preserve">[SABUURRADII 105:34] Isagu wuu hadlay, markaasaa waxaa yimid ayax iyo diir, iyo koronooyin aan la tirin karin.</w:t>
      </w:r>
    </w:p>
    <w:p/>
    <w:p>
      <w:r xmlns:w="http://schemas.openxmlformats.org/wordprocessingml/2006/main">
        <w:t xml:space="preserve">Isagu wuu hadlay, oo ayaxuna wuxuu addeecay amarkiisii, isagoo ku soo qulqulaya ilaa dhammaadka.</w:t>
      </w:r>
    </w:p>
    <w:p/>
    <w:p>
      <w:r xmlns:w="http://schemas.openxmlformats.org/wordprocessingml/2006/main">
        <w:t xml:space="preserve">1: Waxaan ku kalsoonaan karnaa awoodda Alle iyo arzaaqadiisa, anagoo og inuu mar walba inoo soo mari doono.</w:t>
      </w:r>
    </w:p>
    <w:p/>
    <w:p>
      <w:r xmlns:w="http://schemas.openxmlformats.org/wordprocessingml/2006/main">
        <w:t xml:space="preserve">2: Xataa marka ay timaado fitno iyo dhibaato, waxaan hubnaa in Alle uu maamulayo oo uu nagu arzuqi doono.</w:t>
      </w:r>
    </w:p>
    <w:p/>
    <w:p>
      <w:r xmlns:w="http://schemas.openxmlformats.org/wordprocessingml/2006/main">
        <w:t xml:space="preserve">1: Matayos 6:25-34 - Ciise wuxuu ina barayaa inaynu Ilaah ku kalsoonaano, intii aynu ka welweli lahayn baahiyaha dunida.</w:t>
      </w:r>
    </w:p>
    <w:p/>
    <w:p>
      <w:r xmlns:w="http://schemas.openxmlformats.org/wordprocessingml/2006/main">
        <w:t xml:space="preserve">2: Sabuurradii 46:1-3 KQA - Ilaah waa magangalkeenna iyo xooggeenna, waana caawimaad inoo diyaar ah wakhtiga dhibaatada.</w:t>
      </w:r>
    </w:p>
    <w:p/>
    <w:p>
      <w:r xmlns:w="http://schemas.openxmlformats.org/wordprocessingml/2006/main">
        <w:t xml:space="preserve">SABUURRADII 105:35 Oo waxay wada cuneen geedaha yaryar oo dalkooda ku yiil, Oo waxay wada cuneen midhihii dhulkooda.</w:t>
      </w:r>
    </w:p>
    <w:p/>
    <w:p>
      <w:r xmlns:w="http://schemas.openxmlformats.org/wordprocessingml/2006/main">
        <w:t xml:space="preserve">Dadka Ilaahay waxaa lagu ciqaabay caasinimadooda iyadoo laga xayuubiyey dhulkoodii badnaa.</w:t>
      </w:r>
    </w:p>
    <w:p/>
    <w:p>
      <w:r xmlns:w="http://schemas.openxmlformats.org/wordprocessingml/2006/main">
        <w:t xml:space="preserve">1: waa in aynaan iloobin arsaaqda iyo nicmada Alle, xataa marka aynu caasi nahay.</w:t>
      </w:r>
    </w:p>
    <w:p/>
    <w:p>
      <w:r xmlns:w="http://schemas.openxmlformats.org/wordprocessingml/2006/main">
        <w:t xml:space="preserve">2: Waa inaan wax ka baranaa khaladaadka dadka kale, kuna dadaalno inaan Alle u hogaansanno.</w:t>
      </w:r>
    </w:p>
    <w:p/>
    <w:p>
      <w:r xmlns:w="http://schemas.openxmlformats.org/wordprocessingml/2006/main">
        <w:t xml:space="preserve">Matayos 6:25-34 KQA - horta doondoona boqortooyadii Ilaah iyo xaqnimadiisa, oo waxaas oo dhan waa laynoo diyaarin doonaa.</w:t>
      </w:r>
    </w:p>
    <w:p/>
    <w:p>
      <w:r xmlns:w="http://schemas.openxmlformats.org/wordprocessingml/2006/main">
        <w:t xml:space="preserve">2: Sharciga Kunoqoshadiisa 8: 11-20 - Waa inaad ka fiirsataa nimcooyinka Ilaahay oo ka digtoonow inaadan ilaawin isaga.</w:t>
      </w:r>
    </w:p>
    <w:p/>
    <w:p>
      <w:r xmlns:w="http://schemas.openxmlformats.org/wordprocessingml/2006/main">
        <w:t xml:space="preserve">SABUURRADII 105:36 Oo weliba wuxuu laayay curadyadii dalkooda oo dhan, Kuwaas oo ahaa madaxdii xooggooda oo dhan.</w:t>
      </w:r>
    </w:p>
    <w:p/>
    <w:p>
      <w:r xmlns:w="http://schemas.openxmlformats.org/wordprocessingml/2006/main">
        <w:t xml:space="preserve">Ilaah wuxuu ku ciqaabay Masriyiintii markuu laayay curadkoodii oo ahaa kii ugu xooga badnaa dhexdooda.</w:t>
      </w:r>
    </w:p>
    <w:p/>
    <w:p>
      <w:r xmlns:w="http://schemas.openxmlformats.org/wordprocessingml/2006/main">
        <w:t xml:space="preserve">1. Xaqa Eebbaa waa degdege oo daran</w:t>
      </w:r>
    </w:p>
    <w:p/>
    <w:p>
      <w:r xmlns:w="http://schemas.openxmlformats.org/wordprocessingml/2006/main">
        <w:t xml:space="preserve">2. Caasinimada Ilaahay waa mid daran</w:t>
      </w:r>
    </w:p>
    <w:p/>
    <w:p>
      <w:r xmlns:w="http://schemas.openxmlformats.org/wordprocessingml/2006/main">
        <w:t xml:space="preserve">1. Cibraaniyada 12:5-11 - Cawaaqibka caasinimada Ilaah</w:t>
      </w:r>
    </w:p>
    <w:p/>
    <w:p>
      <w:r xmlns:w="http://schemas.openxmlformats.org/wordprocessingml/2006/main">
        <w:t xml:space="preserve">2. Baxniintii 12:29-30 - Ciqaabtii Ilaah ee Masriyiintii</w:t>
      </w:r>
    </w:p>
    <w:p/>
    <w:p>
      <w:r xmlns:w="http://schemas.openxmlformats.org/wordprocessingml/2006/main">
        <w:t xml:space="preserve">SABUURRADII 105:37 Oo weliba wuxuu soo bixiyey lacag iyo dahab, Oo qabiilooyinkoodiina laguma arag mid taag daran.</w:t>
      </w:r>
    </w:p>
    <w:p/>
    <w:p>
      <w:r xmlns:w="http://schemas.openxmlformats.org/wordprocessingml/2006/main">
        <w:t xml:space="preserve">Ilaahay dadkiisii wuu dhawray oo danaynayay markuu Masar kaga soo saaray lacag iyo dahab, oo midkoodna ma tabar yarayn.</w:t>
      </w:r>
    </w:p>
    <w:p/>
    <w:p>
      <w:r xmlns:w="http://schemas.openxmlformats.org/wordprocessingml/2006/main">
        <w:t xml:space="preserve">1. Bixinta Aaminsan Ee Rabbi: Sida Ilaahay U Daneeyo Dadkiisa</w:t>
      </w:r>
    </w:p>
    <w:p/>
    <w:p>
      <w:r xmlns:w="http://schemas.openxmlformats.org/wordprocessingml/2006/main">
        <w:t xml:space="preserve">2. Awooda Qoomka Ilaahay: Mid nagama tabar yar</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7:21 - "Waa inaydaan ka cabsanin, waayo, Rabbiga Ilaahiinna ahu waa dhexdiinna joogaa oo isagu waa Ilaah weyn oo laga cabsado."</w:t>
      </w:r>
    </w:p>
    <w:p/>
    <w:p>
      <w:r xmlns:w="http://schemas.openxmlformats.org/wordprocessingml/2006/main">
        <w:t xml:space="preserve">[SABUURRADII 105:38] Masar way farxeen markay tageen, waayo, cabsidoodii ayaa ku dhacday.</w:t>
      </w:r>
    </w:p>
    <w:p/>
    <w:p>
      <w:r xmlns:w="http://schemas.openxmlformats.org/wordprocessingml/2006/main">
        <w:t xml:space="preserve">Masriyiintiina way farxeen markay reer binu Israa'iil tageen, maxaa yeelay, aad bay uga cabsadeen.</w:t>
      </w:r>
    </w:p>
    <w:p/>
    <w:p>
      <w:r xmlns:w="http://schemas.openxmlformats.org/wordprocessingml/2006/main">
        <w:t xml:space="preserve">1. Dadka Ilaahay: Waa Qalabka Awoodiisa</w:t>
      </w:r>
    </w:p>
    <w:p/>
    <w:p>
      <w:r xmlns:w="http://schemas.openxmlformats.org/wordprocessingml/2006/main">
        <w:t xml:space="preserve">2. Rabbi ka cabsashadiisu waa bilowga xigmadda</w:t>
      </w:r>
    </w:p>
    <w:p/>
    <w:p>
      <w:r xmlns:w="http://schemas.openxmlformats.org/wordprocessingml/2006/main">
        <w:t xml:space="preserve">1. Baxniintii 14:13-14 KQA - Markaasaa Muuse wuxuu dadkii ku yidhi, Ha cabsanina, joogsada, oo arka badbaadada Rabbigu maanta idiin muujin doono; Iyaga mar dambe ma ay arki doonaan weligood.</w:t>
      </w:r>
    </w:p>
    <w:p/>
    <w:p>
      <w:r xmlns:w="http://schemas.openxmlformats.org/wordprocessingml/2006/main">
        <w:t xml:space="preserve">2. Maahmaahyadii 9:10 KQA - Rabbiga ka cabsashadiisu waa xigmadda bilowgeeda, Oo kan quduuska ah aqoontiisuna waa waxgarasho.</w:t>
      </w:r>
    </w:p>
    <w:p/>
    <w:p>
      <w:r xmlns:w="http://schemas.openxmlformats.org/wordprocessingml/2006/main">
        <w:t xml:space="preserve">[SABUURRADII 105:39] Wuxuu ku kala bixiyey daruur inay qariso; iyo dab habeenkii iftiimiyo.</w:t>
      </w:r>
    </w:p>
    <w:p/>
    <w:p>
      <w:r xmlns:w="http://schemas.openxmlformats.org/wordprocessingml/2006/main">
        <w:t xml:space="preserve">Ilaah wuxuu siiyey daruur hadh ah, habeenkiina dab iftiin u noqda.</w:t>
      </w:r>
    </w:p>
    <w:p/>
    <w:p>
      <w:r xmlns:w="http://schemas.openxmlformats.org/wordprocessingml/2006/main">
        <w:t xml:space="preserve">1. Illahay oo nagu deeqay Baahideena</w:t>
      </w:r>
    </w:p>
    <w:p/>
    <w:p>
      <w:r xmlns:w="http://schemas.openxmlformats.org/wordprocessingml/2006/main">
        <w:t xml:space="preserve">2.Daryeelka Ilaahay Aduunka</w:t>
      </w:r>
    </w:p>
    <w:p/>
    <w:p>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p>
      <w:r xmlns:w="http://schemas.openxmlformats.org/wordprocessingml/2006/main">
        <w:t xml:space="preserve">2. Matayos 6:25-34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w:t>
      </w:r>
    </w:p>
    <w:p/>
    <w:p>
      <w:r xmlns:w="http://schemas.openxmlformats.org/wordprocessingml/2006/main">
        <w:t xml:space="preserve">[SABUURRADII 105:40] Dadkii waxay weyddiisteen, markaasuu u keenay digaagduur, Oo wuxuu ka dhergay kibistii samada.</w:t>
      </w:r>
    </w:p>
    <w:p/>
    <w:p>
      <w:r xmlns:w="http://schemas.openxmlformats.org/wordprocessingml/2006/main">
        <w:t xml:space="preserve">Dadka Ilaahay baa gargaar waydiistay oo wuxuu samada ka siiyay digaagduur iyo rooti.</w:t>
      </w:r>
    </w:p>
    <w:p/>
    <w:p>
      <w:r xmlns:w="http://schemas.openxmlformats.org/wordprocessingml/2006/main">
        <w:t xml:space="preserve">1: Waxaan had iyo jeer ku kalsoonaan karnaa inuu Ilaahay nagu arsaaqo waqtiga aan u baahanahay.</w:t>
      </w:r>
    </w:p>
    <w:p/>
    <w:p>
      <w:r xmlns:w="http://schemas.openxmlformats.org/wordprocessingml/2006/main">
        <w:t xml:space="preserve">2:Ilaah waa deeqsi iyo nimco,wuxuuna dabooli doonaa dhamaan baahiyaheena.</w:t>
      </w:r>
    </w:p>
    <w:p/>
    <w:p>
      <w:r xmlns:w="http://schemas.openxmlformats.org/wordprocessingml/2006/main">
        <w:t xml:space="preserve">1: Matayos 6:25-34 - Ciise wuxuu ina barayaa inaynaan ka werwerin baahiyahayaga sababtoo ah Ilaah ayaa ina siin doona.</w:t>
      </w:r>
    </w:p>
    <w:p/>
    <w:p>
      <w:r xmlns:w="http://schemas.openxmlformats.org/wordprocessingml/2006/main">
        <w:t xml:space="preserve">2: Filiboy 4:19 - Ilaah wuxuu dabooli doonaa dhammaan baahidayada sida ay tahay hodantinimadiisa ammaanta leh ee ku jirta Ciise Masiix.</w:t>
      </w:r>
    </w:p>
    <w:p/>
    <w:p>
      <w:r xmlns:w="http://schemas.openxmlformats.org/wordprocessingml/2006/main">
        <w:t xml:space="preserve">[SABUURRADII 105:41] Dhagaxii ayuu kala furay, markaasaa biyuhu ka soo buqdeen; Waxay ku ordeen meelihii engegan sidii webi oo kale.</w:t>
      </w:r>
    </w:p>
    <w:p/>
    <w:p>
      <w:r xmlns:w="http://schemas.openxmlformats.org/wordprocessingml/2006/main">
        <w:t xml:space="preserve">Dhagaxii ayuu furay oo dadkiisii wuxuu siiyey mucjiso biyo ah.</w:t>
      </w:r>
    </w:p>
    <w:p/>
    <w:p>
      <w:r xmlns:w="http://schemas.openxmlformats.org/wordprocessingml/2006/main">
        <w:t xml:space="preserve">1:Ilaah wuxuu nagu arzaaqiyaa siyaabo aan filayn.</w:t>
      </w:r>
    </w:p>
    <w:p/>
    <w:p>
      <w:r xmlns:w="http://schemas.openxmlformats.org/wordprocessingml/2006/main">
        <w:t xml:space="preserve">2: Illahay waa isha baahiyaheena oo dhan.</w:t>
      </w:r>
    </w:p>
    <w:p/>
    <w:p>
      <w:r xmlns:w="http://schemas.openxmlformats.org/wordprocessingml/2006/main">
        <w:t xml:space="preserve">1: Matayos 6:25-34; Ciise wuxuu ina barayaa inaynu Ilaahay ku kalsoonaano wax bixintayada.</w:t>
      </w:r>
    </w:p>
    <w:p/>
    <w:p>
      <w:r xmlns:w="http://schemas.openxmlformats.org/wordprocessingml/2006/main">
        <w:t xml:space="preserve">2: Filiboy 4:19; Ilaah wuxuu dabooli doonaa dhammaan baahiyahayaga sida ay tahay hodantinimada ammaantiisa.</w:t>
      </w:r>
    </w:p>
    <w:p/>
    <w:p>
      <w:r xmlns:w="http://schemas.openxmlformats.org/wordprocessingml/2006/main">
        <w:t xml:space="preserve">[SABUURRADII 105:42] Waayo, wuxuu xusuustay ballankiisii quduuska ahaa, Iyo addoonkiisii Ibraahim.</w:t>
      </w:r>
    </w:p>
    <w:p/>
    <w:p>
      <w:r xmlns:w="http://schemas.openxmlformats.org/wordprocessingml/2006/main">
        <w:t xml:space="preserve">Rabbiguna wuu xusuustay ballankii uu Ibraahim u ballanqaaday, wuuna yeelay.</w:t>
      </w:r>
    </w:p>
    <w:p/>
    <w:p>
      <w:r xmlns:w="http://schemas.openxmlformats.org/wordprocessingml/2006/main">
        <w:t xml:space="preserve">1.Ilaah waa aamin - had iyo jeer wuu oofiyaa ballamihiisa</w:t>
      </w:r>
    </w:p>
    <w:p/>
    <w:p>
      <w:r xmlns:w="http://schemas.openxmlformats.org/wordprocessingml/2006/main">
        <w:t xml:space="preserve">2. Awoodda Ballanqaadka - Waxaan ku tiirsanaan karnaa Ilaah inuu ilaaliyo eregiisa</w:t>
      </w:r>
    </w:p>
    <w:p/>
    <w:p>
      <w:r xmlns:w="http://schemas.openxmlformats.org/wordprocessingml/2006/main">
        <w:t xml:space="preserve">1. 2 Korintos 1:20 - Waayo, ballamadii Ilaah oo dhan waxay isaga ku jiraan Haa.</w:t>
      </w:r>
    </w:p>
    <w:p/>
    <w:p>
      <w:r xmlns:w="http://schemas.openxmlformats.org/wordprocessingml/2006/main">
        <w:t xml:space="preserve">2. Cibraaniyada 10:23 - Aan xajinno qirashada rajadeena liibaan la'aan, waayo, kii inoo ballanqaaday waa aamin.</w:t>
      </w:r>
    </w:p>
    <w:p/>
    <w:p>
      <w:r xmlns:w="http://schemas.openxmlformats.org/wordprocessingml/2006/main">
        <w:t xml:space="preserve">[SABUURRADII 105:43] Dadkiisii wuxuu soo bixiyey iyagoo faraxsan, Kuwuu doortayna iyagoo faraxsan.</w:t>
      </w:r>
    </w:p>
    <w:p/>
    <w:p>
      <w:r xmlns:w="http://schemas.openxmlformats.org/wordprocessingml/2006/main">
        <w:t xml:space="preserve">Rabbigu wuxuu dadkiisii maxaabiisnimada kaga soo saaray farxad iyo rayrayn.</w:t>
      </w:r>
    </w:p>
    <w:p/>
    <w:p>
      <w:r xmlns:w="http://schemas.openxmlformats.org/wordprocessingml/2006/main">
        <w:t xml:space="preserve">1: Farxadda Rabbi u dabbaaldegto</w:t>
      </w:r>
    </w:p>
    <w:p/>
    <w:p>
      <w:r xmlns:w="http://schemas.openxmlformats.org/wordprocessingml/2006/main">
        <w:t xml:space="preserve">2: Ku Farax Wanagiisa</w:t>
      </w:r>
    </w:p>
    <w:p/>
    <w:p>
      <w:r xmlns:w="http://schemas.openxmlformats.org/wordprocessingml/2006/main">
        <w:t xml:space="preserve">Yeremyaah 32:41 KQA - Waxaan ku farxi doonaa inaan iyaga wanaag u sameeyo, oo waxaan iyaga dalkan ku dhex beeri doonaa aaminnimo iyo qalbigayga oo dhan iyo naftayda oo dhan.</w:t>
      </w:r>
    </w:p>
    <w:p/>
    <w:p>
      <w:r xmlns:w="http://schemas.openxmlformats.org/wordprocessingml/2006/main">
        <w:t xml:space="preserve">Yacquub 1:2-4 KQA - Walaalayaalow, mar kasta oo laydin tijaabiyo noocyo badan oo kala duwan ah, ku fiirsada farxad saafi ah, waayo, waxaad og tihiin in imtixaankii rumaysadkiinnu uu dulqaadasho keeno. Samirku hawshiisa ha dhammeeyo si aad u qaan-gaartaan oo aad dhammaystirtaan, oo aydnaan waxba u baahnayn.</w:t>
      </w:r>
    </w:p>
    <w:p/>
    <w:p>
      <w:r xmlns:w="http://schemas.openxmlformats.org/wordprocessingml/2006/main">
        <w:t xml:space="preserve">[SABUURRADII 105:44] Oo wuxuu siiyey dalalkii quruumaha, Oo waxay dhaxleen hawshii dadyowga.</w:t>
      </w:r>
    </w:p>
    <w:p/>
    <w:p>
      <w:r xmlns:w="http://schemas.openxmlformats.org/wordprocessingml/2006/main">
        <w:t xml:space="preserve">Rabbigu wuxuu reer binu Israa'iil siiyey dalalkii quruumaha, oo iyana waxay dhaxleen hawshii dadka.</w:t>
      </w:r>
    </w:p>
    <w:p/>
    <w:p>
      <w:r xmlns:w="http://schemas.openxmlformats.org/wordprocessingml/2006/main">
        <w:t xml:space="preserve">1. Aaminnimada Ilaah ee oofinta ballamihiisii reer binu Israa'iil.</w:t>
      </w:r>
    </w:p>
    <w:p/>
    <w:p>
      <w:r xmlns:w="http://schemas.openxmlformats.org/wordprocessingml/2006/main">
        <w:t xml:space="preserve">2. Ahmiyadda ay leedahay in la aamino qorshaha Eebbe xitaa xilliyada adag.</w:t>
      </w:r>
    </w:p>
    <w:p/>
    <w:p>
      <w:r xmlns:w="http://schemas.openxmlformats.org/wordprocessingml/2006/main">
        <w:t xml:space="preserve">1. Sharciga Kunoqoshadiisa 7:1-14 KQA - Markii Rabbiga Ilaahiinna ahu uu idin keeno dalka aad u gelaysaan inaad hantidaan, oo uu hortiinna ka eryo quruumo badan oo ah reer Xeed, iyo reer Girgaash, iyo reer Amor, iyo reer Kancaan, iyo reer Feris, iyo reer Xiwi, iyo reer Yebuus, oo ah toddoba quruumood oo waaweyn oo ka xoog badan. mahadsanid</w:t>
      </w:r>
    </w:p>
    <w:p/>
    <w:p>
      <w:r xmlns:w="http://schemas.openxmlformats.org/wordprocessingml/2006/main">
        <w:t xml:space="preserve">2. Sharciga Kunoqoshadiisa 32:8-9 KQA - Markii Ilaaha ugu sarreeyaa uu quruumaha dhaxal u siiyey, Markuu kala qaybiyey binu-aadmiga oo dhanna wuxuu dadyowga u sameeyey soohdin sidii ay ahayd tiradii reer binu Israa'iil. Waayo, Rabbiga qaybtiisu waa dadkiisa, Reer Yacquubna waa dhaxalkiisa.</w:t>
      </w:r>
    </w:p>
    <w:p/>
    <w:p>
      <w:r xmlns:w="http://schemas.openxmlformats.org/wordprocessingml/2006/main">
        <w:t xml:space="preserve">[SABUURRADII 105:45] Si ay qaynuunnadiisa u xajiyaan, Oo ay qaynuunnadiisa u xajiyaan. Rabbiga ammaana.</w:t>
      </w:r>
    </w:p>
    <w:p/>
    <w:p>
      <w:r xmlns:w="http://schemas.openxmlformats.org/wordprocessingml/2006/main">
        <w:t xml:space="preserve">Dadka Ilaah waxaa lagu dhiirigelinayaa inay raacaan qaynuunnadiisa iyo sharciyadiisa si ay isaga uga farxiyaan.</w:t>
      </w:r>
    </w:p>
    <w:p/>
    <w:p>
      <w:r xmlns:w="http://schemas.openxmlformats.org/wordprocessingml/2006/main">
        <w:t xml:space="preserve">1. Awooda addeecida: Xaqa ku noolaanshaha iyo ammaanida Rabbiga</w:t>
      </w:r>
    </w:p>
    <w:p/>
    <w:p>
      <w:r xmlns:w="http://schemas.openxmlformats.org/wordprocessingml/2006/main">
        <w:t xml:space="preserve">2. Xakamaynta Sharciga: Ku Sharafta Ilaahay Ficilkeena</w:t>
      </w:r>
    </w:p>
    <w:p/>
    <w:p>
      <w:r xmlns:w="http://schemas.openxmlformats.org/wordprocessingml/2006/main">
        <w:t xml:space="preserve">1. 1 Yooxanaa 2:3-6 - Haddeer taasaynu ku hubsan karnaa inaynu naqaan isaga, haddaynu qaynuunnadiisa adkayno. Ku alla kii yidhaahda, waan aqaan isaga, laakiinse aan dhawrin qaynuunnadiisa, waa beenaaleh, oo runtu kuma jirto isaga. Laakiin ku alla kii ereygiisa xajiya, jacaylka runta ah ee Ilaah buu ku jiraa isaga. Taasaynu ku garanaynaa inaynu isaga ku jirno. Mid kasta oo yidhaahda, waan ku sii jiraa isaga, waa inuu ku socdaa jidkii uu ku socday.</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Sabuurrada 106 waa sabuur ka tarjumaysa taariikhda reer binu Israa'iil caasnimadooda iyo aaminnimada Ilaah in kasta oo ay cilladohooda jiraan. Waxay qiraysaa dembiyada iyo guul-darrooyinka dadka, laakiin waxay sidoo kale xoogga saartaa naxariista Eebbe, furashadiisa, iyo jacaylkiisa joogtada ah.</w:t>
      </w:r>
    </w:p>
    <w:p/>
    <w:p>
      <w:r xmlns:w="http://schemas.openxmlformats.org/wordprocessingml/2006/main">
        <w:t xml:space="preserve">Faqradda 1aad: Sabuurradii wuxuu ku bilaabay inuu Rabbiga ammaano oo uu qirto wanaaggiisa. Waxay muujinayaan rabitaan ah inay isaga ku mahad naqaan oo ay naadiyaan falimihiisa waaweyn (Sabuurradii 106:1-2).</w:t>
      </w:r>
    </w:p>
    <w:p/>
    <w:p>
      <w:r xmlns:w="http://schemas.openxmlformats.org/wordprocessingml/2006/main">
        <w:t xml:space="preserve">Baaragaraafka 2aad: Sabuurradii wuxuu qiray dembiyadii Israa'iil ilaa taariikhdooda oo dhan. Waxay ka sheekeeyeen siday dadku u illoobeen shuqulladii Ilaah, oo ay isaga caasiyoobeen markay cidlada dhex joogeen, oo ay u samaysteen weyl dahab ah oo ay caabudaan (Sabuurradii 106:6-20).</w:t>
      </w:r>
    </w:p>
    <w:p/>
    <w:p>
      <w:r xmlns:w="http://schemas.openxmlformats.org/wordprocessingml/2006/main">
        <w:t xml:space="preserve">Baaragaraafka 3aad: Sabuurradii wuxuu qeexayaa sida Ilaah ugu cadhooday dadkiisa caasinimadooda aawadeed. Waxay ka sheekeeyaan xaalado kala duwan oo Ilaah iyaga ku ciqaabay, laakiin waxay sidoo kale iftiimiyeen u shafeecadii Muuse iyaga (Sabuurradii 106:21-23).</w:t>
      </w:r>
    </w:p>
    <w:p/>
    <w:p>
      <w:r xmlns:w="http://schemas.openxmlformats.org/wordprocessingml/2006/main">
        <w:t xml:space="preserve">Baaragaraafka 4aad: Sabuurradii wuxuu ka tarjumayaa caasinimada Israa'iil ee sii socota xitaa ka dib markii uu arkay mucjisooyinka Ilaah. Waxay sheegaan ku lug lahaanshaha sanam caabudidda, sinada, iyo xataa allabarigii carruurtooda (Sabuurradii 106:24-39).</w:t>
      </w:r>
    </w:p>
    <w:p/>
    <w:p>
      <w:r xmlns:w="http://schemas.openxmlformats.org/wordprocessingml/2006/main">
        <w:t xml:space="preserve">Faqradda 5aad: Inkastoo Israa'iil daacad-darrooyinkooda, haddana wuxuu Sabuurradii ku nuuxnuuxsaday naxariista Ilaah iyo rabitaankiisa inuu cafiyo markay toobad keenaan. Waxay qireen samatabbixintiisa maxaabiisnimada iyo soo celinta dadkiisa (Sabuurradii 106:40-48).</w:t>
      </w:r>
    </w:p>
    <w:p/>
    <w:p>
      <w:r xmlns:w="http://schemas.openxmlformats.org/wordprocessingml/2006/main">
        <w:t xml:space="preserve">Marka la soo koobo,</w:t>
      </w:r>
    </w:p>
    <w:p>
      <w:r xmlns:w="http://schemas.openxmlformats.org/wordprocessingml/2006/main">
        <w:t xml:space="preserve">Sabuur boqol iyo lix hadiyadood</w:t>
      </w:r>
    </w:p>
    <w:p>
      <w:r xmlns:w="http://schemas.openxmlformats.org/wordprocessingml/2006/main">
        <w:t xml:space="preserve">Muujintii caasinimada Israa'iil</w:t>
      </w:r>
    </w:p>
    <w:p>
      <w:r xmlns:w="http://schemas.openxmlformats.org/wordprocessingml/2006/main">
        <w:t xml:space="preserve">iyo xaqiijinta naxariista Eebbe.</w:t>
      </w:r>
    </w:p>
    <w:p>
      <w:r xmlns:w="http://schemas.openxmlformats.org/wordprocessingml/2006/main">
        <w:t xml:space="preserve">muujinta odhaahda lagu gaadhay ammaanta wanaagga iyada oo xoogga la saarayo aqoonsiga ficillada rabbaaniga ah.</w:t>
      </w:r>
    </w:p>
    <w:p/>
    <w:p>
      <w:r xmlns:w="http://schemas.openxmlformats.org/wordprocessingml/2006/main">
        <w:t xml:space="preserve">Iyaga oo xoogga saaraya qirashada lagu gaadhay ka sheekaynta dembiyada taariikhiga ah iyada oo la xaqiijinayo ciqaabta rabaaniga ah,</w:t>
      </w:r>
    </w:p>
    <w:p>
      <w:r xmlns:w="http://schemas.openxmlformats.org/wordprocessingml/2006/main">
        <w:t xml:space="preserve">iyo in xoogga la saaro fekerka lagu gaaray aqoonsiga fallaagada socota iyadoo la muujinayo mahadnaqa cafiska rabaaniga ah.</w:t>
      </w:r>
    </w:p>
    <w:p>
      <w:r xmlns:w="http://schemas.openxmlformats.org/wordprocessingml/2006/main">
        <w:t xml:space="preserve">Sheegida milicsiga fiqiga ee la muujiyay ee ku saabsan garashada naxariista rabaaniga ah iyadoo la xaqiijinayo ka samatabbixinta maxaabiisnimada.</w:t>
      </w:r>
    </w:p>
    <w:p/>
    <w:p>
      <w:r xmlns:w="http://schemas.openxmlformats.org/wordprocessingml/2006/main">
        <w:t xml:space="preserve">[SABUURRADII 106:1] Rabbiga ammaana. Rabbiga ku mahad naqa; Waayo, isagu waa wanaagsan yahay, Oo naxariistiisuna weligeedba way waartaa.</w:t>
      </w:r>
    </w:p>
    <w:p/>
    <w:p>
      <w:r xmlns:w="http://schemas.openxmlformats.org/wordprocessingml/2006/main">
        <w:t xml:space="preserve">Ilaah ku ammaana wanaaggiisa iyo naxariistiisa oo waaraya.</w:t>
      </w:r>
    </w:p>
    <w:p/>
    <w:p>
      <w:r xmlns:w="http://schemas.openxmlformats.org/wordprocessingml/2006/main">
        <w:t xml:space="preserve">1. Rabbigu waa wanaagsan yahay: Ku mahadnaqida naxariista Eebbe ee aan dhammaanayn</w:t>
      </w:r>
    </w:p>
    <w:p/>
    <w:p>
      <w:r xmlns:w="http://schemas.openxmlformats.org/wordprocessingml/2006/main">
        <w:t xml:space="preserve">2. Ku Farxadda Jacaylka Rabbiga: U dabbaaldegta hadiyadda naxariista weligeed ah ee Ilaah.</w:t>
      </w:r>
    </w:p>
    <w:p/>
    <w:p>
      <w:r xmlns:w="http://schemas.openxmlformats.org/wordprocessingml/2006/main">
        <w:t xml:space="preserve">1. Sabuurradii 107:1, "Rabbiga ku mahad naqa, waayo, isagu waa wanaagsan yahay, naxariistiisuna weligeedba way waartaa."</w:t>
      </w:r>
    </w:p>
    <w:p/>
    <w:p>
      <w:r xmlns:w="http://schemas.openxmlformats.org/wordprocessingml/2006/main">
        <w:t xml:space="preserve">2. Yaaqoob 5:13 , "Miyaa kan ta'e adda addaa ture.</w:t>
      </w:r>
    </w:p>
    <w:p/>
    <w:p>
      <w:r xmlns:w="http://schemas.openxmlformats.org/wordprocessingml/2006/main">
        <w:t xml:space="preserve">SABUURRADII 106:2 Bal yaa sheegi kara Rabbiga falimihiisa waaweyn? Bal yaa ammaantiisa oo dhan muujin kara?</w:t>
      </w:r>
    </w:p>
    <w:p/>
    <w:p>
      <w:r xmlns:w="http://schemas.openxmlformats.org/wordprocessingml/2006/main">
        <w:t xml:space="preserve">Tuducan ka mid ah Sabuurradii 106:2 waxay iswaydiinaysaa bal yaa sheegi kara Rabbiga falimihiisa waaweyn, yaase sheegi kara ammaantiisa oo dhan?</w:t>
      </w:r>
    </w:p>
    <w:p/>
    <w:p>
      <w:r xmlns:w="http://schemas.openxmlformats.org/wordprocessingml/2006/main">
        <w:t xml:space="preserve">1. Awoodda ammaanta: Rabbiga ku ammaana camalkiisa xoogga leh</w:t>
      </w:r>
    </w:p>
    <w:p/>
    <w:p>
      <w:r xmlns:w="http://schemas.openxmlformats.org/wordprocessingml/2006/main">
        <w:t xml:space="preserve">2. Inaad wax walba ku aragto Eebbe: Muujinta mahadnaq iyo mahadnaq</w:t>
      </w:r>
    </w:p>
    <w:p/>
    <w:p>
      <w:r xmlns:w="http://schemas.openxmlformats.org/wordprocessingml/2006/main">
        <w:t xml:space="preserve">1. Ishacyaah 40:26 - Bal indhahaaga kor u qaada oo arag, bal yaa kuwan abuuray? Waa kan martigooda tiro ku soo bixiya, oo kulligood magacyo ugu yeedhaya. xooggiisa weynaantiisa iyo xooggiisa aawadiis midna kama maqna.</w:t>
      </w:r>
    </w:p>
    <w:p/>
    <w:p>
      <w:r xmlns:w="http://schemas.openxmlformats.org/wordprocessingml/2006/main">
        <w:t xml:space="preserve">2. Rooma 11:33-36 - Way mool dheer yihiin hodantinimada iyo xigmadda iyo aqoonta Ilaah! xukummadiisa lama baadhi karo, jidadkiisuna lama baadhi karo! Waayo, bal yaa garaadka Rabbiga gartay, yaase la taliyihiisa ahaa? Ama yaa isaga hadiyad u siiyey in loo abaalgudo? Waayo, wax waluba isagay ka yimaadeen oo ku yimaadeen oo u yimaadeen aawadiis. Isaga ammaanu ha u ahaato weligeed. Aamiin.</w:t>
      </w:r>
    </w:p>
    <w:p/>
    <w:p>
      <w:r xmlns:w="http://schemas.openxmlformats.org/wordprocessingml/2006/main">
        <w:t xml:space="preserve">[SABUURRADII 106:3] Waxaa barakaysan kuwa xukunka xajiya, Oo xaqnimada ka shaqeeya had iyo goorba.</w:t>
      </w:r>
    </w:p>
    <w:p/>
    <w:p>
      <w:r xmlns:w="http://schemas.openxmlformats.org/wordprocessingml/2006/main">
        <w:t xml:space="preserve">Barako waxay u timaadaa kuwa Rabbiga addeeca oo xaqa sameeya xaalad kasta.</w:t>
      </w:r>
    </w:p>
    <w:p/>
    <w:p>
      <w:r xmlns:w="http://schemas.openxmlformats.org/wordprocessingml/2006/main">
        <w:t xml:space="preserve">1. Fadliga Adeeca</w:t>
      </w:r>
    </w:p>
    <w:p/>
    <w:p>
      <w:r xmlns:w="http://schemas.openxmlformats.org/wordprocessingml/2006/main">
        <w:t xml:space="preserve">2. Samaynta Saxda ah Xaalad kasta</w:t>
      </w:r>
    </w:p>
    <w:p/>
    <w:p>
      <w:r xmlns:w="http://schemas.openxmlformats.org/wordprocessingml/2006/main">
        <w:t xml:space="preserve">1. Sharciga Kunoqoshadiisa 6:18-19 KQA - Haddaba samee waxa Rabbiga hortiisa ku qumman, si aad u nabdoonaataan, oo aad u gashaan oo aad u qaadataan dalkii wanaagsanaa ee Rabbigu ugu dhaartay awowayaashiin.</w:t>
      </w:r>
    </w:p>
    <w:p/>
    <w:p>
      <w:r xmlns:w="http://schemas.openxmlformats.org/wordprocessingml/2006/main">
        <w:t xml:space="preserve">2. Ishacyaah 1:17 - Baro inaad wax saxan samayso; cadaalad raadis. Dulmiga difaaco. Agoonta dacwada u qaada. dacwooda carmalka.</w:t>
      </w:r>
    </w:p>
    <w:p/>
    <w:p>
      <w:r xmlns:w="http://schemas.openxmlformats.org/wordprocessingml/2006/main">
        <w:t xml:space="preserve">[SABUURRADII 106:4] Rabbiyow, igu xusuuso naxariista aad dadkaaga u qabto, Badbaadadaada igu soo booqo;</w:t>
      </w:r>
    </w:p>
    <w:p/>
    <w:p>
      <w:r xmlns:w="http://schemas.openxmlformats.org/wordprocessingml/2006/main">
        <w:t xml:space="preserve">Sabuurradii ayaa Rabbiga ka baryay raallinimadiisa iyo badbaadadiisa.</w:t>
      </w:r>
    </w:p>
    <w:p/>
    <w:p>
      <w:r xmlns:w="http://schemas.openxmlformats.org/wordprocessingml/2006/main">
        <w:t xml:space="preserve">1. Awoodda Salaadda: Rabshadaha iyo Badbaadada oo Rabbi lagu talo saaro</w:t>
      </w:r>
    </w:p>
    <w:p/>
    <w:p>
      <w:r xmlns:w="http://schemas.openxmlformats.org/wordprocessingml/2006/main">
        <w:t xml:space="preserve">2. Nimcada Eebbe: Nimcadiisa oo lagu helo rumaysad</w:t>
      </w:r>
    </w:p>
    <w:p/>
    <w:p>
      <w:r xmlns:w="http://schemas.openxmlformats.org/wordprocessingml/2006/main">
        <w:t xml:space="preserve">1. Rooma 8:37-39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 Sabuurrada 103:2-5 KQA Naxariista, oo wanaag kaa dherga, Si ay dhallinyaranimadaadu u cusboonaato sida gorgorka oo kale.</w:t>
      </w:r>
    </w:p>
    <w:p/>
    <w:p>
      <w:r xmlns:w="http://schemas.openxmlformats.org/wordprocessingml/2006/main">
        <w:t xml:space="preserve">[SABUURRADII 106:5] Inaan arko kuwaaga aad dooratay wanaaggooda, Oo aan ku reyreeyo farxadda quruuntaada, Oo aan la faano dhaxalkaaga.</w:t>
      </w:r>
    </w:p>
    <w:p/>
    <w:p>
      <w:r xmlns:w="http://schemas.openxmlformats.org/wordprocessingml/2006/main">
        <w:t xml:space="preserve">Sabuurigu wuxuu ka baryayaa inuu arko wanaagga dadka Ilaah doortay, oo uu ku farxo farxaddooda, oo uu ku faano dhaxalkiisa.</w:t>
      </w:r>
    </w:p>
    <w:p/>
    <w:p>
      <w:r xmlns:w="http://schemas.openxmlformats.org/wordprocessingml/2006/main">
        <w:t xml:space="preserve">1. Farxadda Dadka Ilaah doortay</w:t>
      </w:r>
    </w:p>
    <w:p/>
    <w:p>
      <w:r xmlns:w="http://schemas.openxmlformats.org/wordprocessingml/2006/main">
        <w:t xml:space="preserve">2. Barakada ka mid noqoshada Dhaxalka Ilaahay</w:t>
      </w:r>
    </w:p>
    <w:p/>
    <w:p>
      <w:r xmlns:w="http://schemas.openxmlformats.org/wordprocessingml/2006/main">
        <w:t xml:space="preserve">1. Rooma 8:17 Hadday carruur yihiinna kuwa dhaxla; kuwa Ilaah dhaxla oo Masiix la dhaxla; Haddaynu isaga la xanuunsanno, inaannu haddana wada ammaanno isaga.</w:t>
      </w:r>
    </w:p>
    <w:p/>
    <w:p>
      <w:r xmlns:w="http://schemas.openxmlformats.org/wordprocessingml/2006/main">
        <w:t xml:space="preserve">2. Efesos 1:18 Indhaha waxgarashadaadu waa iftiimaan; si aad u ogaataan siday tahay rajada yeedhistiisa, iyo siday tahay hodantinimada ammaanta dhaxalkiisu ku jirto quduusiinta.</w:t>
      </w:r>
    </w:p>
    <w:p/>
    <w:p>
      <w:r xmlns:w="http://schemas.openxmlformats.org/wordprocessingml/2006/main">
        <w:t xml:space="preserve">[SABUURRADII 106:6] Aabbayaashayo waannu la dembaabnay, xumaanna waannu samaynay, oo wax shar ah ayaannu samaynay.</w:t>
      </w:r>
    </w:p>
    <w:p/>
    <w:p>
      <w:r xmlns:w="http://schemas.openxmlformats.org/wordprocessingml/2006/main">
        <w:t xml:space="preserve">Dadku way dembaabeen, oo xumaan sameeyeen, oo wax shar ah bay sameeyeen sidii awowayaashood samayn jireen oo kale.</w:t>
      </w:r>
    </w:p>
    <w:p/>
    <w:p>
      <w:r xmlns:w="http://schemas.openxmlformats.org/wordprocessingml/2006/main">
        <w:t xml:space="preserve">1. Maxay ka dhigan tahay xumaantu? Sahaminta waxa Kitaabka Quduuska ah ka baryo Dembiga iyo cawaaqibkiisa</w:t>
      </w:r>
    </w:p>
    <w:p/>
    <w:p>
      <w:r xmlns:w="http://schemas.openxmlformats.org/wordprocessingml/2006/main">
        <w:t xml:space="preserve">2. Ku Socodka Tallaabooyinka Aabbayaasheena: Sida Looga Fogaado Dhaqannada Dambiga Ah</w:t>
      </w:r>
    </w:p>
    <w:p/>
    <w:p>
      <w:r xmlns:w="http://schemas.openxmlformats.org/wordprocessingml/2006/main">
        <w:t xml:space="preserve">1. Sabuurradii 106:6</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[SABUURRADII 106:7] Awowayaashayo ma ay garan yaababkaagii Masar; Naxariistaada badnaana ma ay xusuusan. laakiinse isagay kaga cadhaysiiyeen badda dhexdeeda, taasoo ah Badda Cas.</w:t>
      </w:r>
    </w:p>
    <w:p/>
    <w:p>
      <w:r xmlns:w="http://schemas.openxmlformats.org/wordprocessingml/2006/main">
        <w:t xml:space="preserve">Reer binu Israa'iil ee Masar ku noolaa way ku guuldaraysteen inay gartaan oo xusuustaan naxariista Eebbe, taas beddelkeedana waxay kaga cadhaysiiyeen Badda Cas.</w:t>
      </w:r>
    </w:p>
    <w:p/>
    <w:p>
      <w:r xmlns:w="http://schemas.openxmlformats.org/wordprocessingml/2006/main">
        <w:t xml:space="preserve">1. Khatarta ay leedahay in la iloobo naxariista Alle</w:t>
      </w:r>
    </w:p>
    <w:p/>
    <w:p>
      <w:r xmlns:w="http://schemas.openxmlformats.org/wordprocessingml/2006/main">
        <w:t xml:space="preserve">2. Ahmiyadda ay Leedahay Aqoonsiga Cajiibka Ilaahay</w:t>
      </w:r>
    </w:p>
    <w:p/>
    <w:p>
      <w:r xmlns:w="http://schemas.openxmlformats.org/wordprocessingml/2006/main">
        <w:t xml:space="preserve">1. Sabuurradii 103:2-5 KQA - Naftaydoy, Rabbiga ammaan, Oo ha illoobin wanaaggiisa oo dhan. Ka cafi xumaantaada oo dhan; Isagaa bogsiiya cudurradaada oo dhan; Kaaga noloshaada ka soo furtay halligaadda. Oo raxmad iyo raxmad kugu dhejiyaa.</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[SABUURRADII 106:8] Habase yeeshee wuxuu iyagii u badbaadiyey magiciisa daraaddiis, inuu xooggiisa weyn ka dhigo mid la yaqaan.</w:t>
      </w:r>
    </w:p>
    <w:p/>
    <w:p>
      <w:r xmlns:w="http://schemas.openxmlformats.org/wordprocessingml/2006/main">
        <w:t xml:space="preserve">Jacaylka iyo awoodda Ilaah ee uu ku badbaadiyo dadkiisa.</w:t>
      </w:r>
    </w:p>
    <w:p/>
    <w:p>
      <w:r xmlns:w="http://schemas.openxmlformats.org/wordprocessingml/2006/main">
        <w:t xml:space="preserve">1: Jacaylka Alle ayaa ka weyn kana awood badan caqab kasta oo ina soo wajaha.</w:t>
      </w:r>
    </w:p>
    <w:p/>
    <w:p>
      <w:r xmlns:w="http://schemas.openxmlformats.org/wordprocessingml/2006/main">
        <w:t xml:space="preserve">2: Waxaan ku kalsoonaan karnaa awooda Alle inuu nagu badbaadiyo waqtiyada baahida.</w:t>
      </w:r>
    </w:p>
    <w:p/>
    <w:p>
      <w:r xmlns:w="http://schemas.openxmlformats.org/wordprocessingml/2006/main">
        <w:t xml:space="preserve">1: Rooma 8:31-39 - Haddii Ilaah inala jiro, yaa inaga gees noqon kara?</w:t>
      </w:r>
    </w:p>
    <w:p/>
    <w:p>
      <w:r xmlns:w="http://schemas.openxmlformats.org/wordprocessingml/2006/main">
        <w:t xml:space="preserve">2: Ishacyaah 43:1-7 - Ha cabsan, waayo, waan ku soo furtay; Magacaaga ayaan kuugu yeedhay, adigaa iska leh.</w:t>
      </w:r>
    </w:p>
    <w:p/>
    <w:p>
      <w:r xmlns:w="http://schemas.openxmlformats.org/wordprocessingml/2006/main">
        <w:t xml:space="preserve">[SABUURRADII 106:9] Oo weliba Badda Casna wuu canaantay, kolkaasay engegtay, Oo sidaas daraaddeed wuxuu iyagii ku hor kacay mool dheer sidii cidlada dhexdeeda.</w:t>
      </w:r>
    </w:p>
    <w:p/>
    <w:p>
      <w:r xmlns:w="http://schemas.openxmlformats.org/wordprocessingml/2006/main">
        <w:t xml:space="preserve">Ilaah wuxuu kala qaybiyey Badda Cas oo reer binu Israa'iil moolka dhex mariyey, sidii iyagoo cidla ah jooga.</w:t>
      </w:r>
    </w:p>
    <w:p/>
    <w:p>
      <w:r xmlns:w="http://schemas.openxmlformats.org/wordprocessingml/2006/main">
        <w:t xml:space="preserve">1. Arzaaqadda Ilaahay dadkiisa u fidiyey xilliyada ay baahan yihiin</w:t>
      </w:r>
    </w:p>
    <w:p/>
    <w:p>
      <w:r xmlns:w="http://schemas.openxmlformats.org/wordprocessingml/2006/main">
        <w:t xml:space="preserve">2. Awooda iimaanka iyo talo saarashada ilaahay</w:t>
      </w:r>
    </w:p>
    <w:p/>
    <w:p>
      <w:r xmlns:w="http://schemas.openxmlformats.org/wordprocessingml/2006/main">
        <w:t xml:space="preserve">1. Baxniintii 14:21-22 - Markaasaa Muuse gacantii baddii ku kor fidiyey; markaasaa Rabbigu habeenkaas oo dhan baddii dib ugu soo celiyey dabayl xoog badan oo bari ka timid, oo badduu ka dhigay dhul engegan, biyihiina way kala go'een.</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[SABUURRADII 106:10] Oo wuxuu iyagii ka badbaadiyey kuwii iyaga necbaa gacantiisii, Oo wuxuu ka soo furtay gacantii cadowga.</w:t>
      </w:r>
    </w:p>
    <w:p/>
    <w:p>
      <w:r xmlns:w="http://schemas.openxmlformats.org/wordprocessingml/2006/main">
        <w:t xml:space="preserve">Aaminnimada Ilaah ee uu dadkiisa ka samatabbixiyey cadowgooda.</w:t>
      </w:r>
    </w:p>
    <w:p/>
    <w:p>
      <w:r xmlns:w="http://schemas.openxmlformats.org/wordprocessingml/2006/main">
        <w:t xml:space="preserve">1. Rabbigu waa gaashaankeenna iyo difaaceenna - Sabuurradii 33:20</w:t>
      </w:r>
    </w:p>
    <w:p/>
    <w:p>
      <w:r xmlns:w="http://schemas.openxmlformats.org/wordprocessingml/2006/main">
        <w:t xml:space="preserve">2. Ilaalinta Ilaah wakhtiyada dhibaatada - Sabuurradii 46: 1</w:t>
      </w:r>
    </w:p>
    <w:p/>
    <w:p>
      <w:r xmlns:w="http://schemas.openxmlformats.org/wordprocessingml/2006/main">
        <w:t xml:space="preserve">1. Baxniintii 14:13-14 KQA - Markaasaa Muuse wuxuu dadkii ku yidhi, Ha cabsanina, oo joogsada, oo arka badbaadada Rabbigu maanta idiin muujin doono, waayo, Masriyiintii aad maanta aragteen. mar dambe ma arki doontaan weligiin.</w:t>
      </w:r>
    </w:p>
    <w:p/>
    <w:p>
      <w:r xmlns:w="http://schemas.openxmlformats.org/wordprocessingml/2006/main">
        <w:t xml:space="preserve">2. Ishacyaah 43:2-3 -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[SABUURRADII 106:11] Biyihiina waxay qariyeen cadaawayaashooda, Midkoodna kama hadhin.</w:t>
      </w:r>
    </w:p>
    <w:p/>
    <w:p>
      <w:r xmlns:w="http://schemas.openxmlformats.org/wordprocessingml/2006/main">
        <w:t xml:space="preserve">Biyihii waxay qariyeen cadawgii dadka Ilaahay oo midkoodna kama hadhin.</w:t>
      </w:r>
    </w:p>
    <w:p/>
    <w:p>
      <w:r xmlns:w="http://schemas.openxmlformats.org/wordprocessingml/2006/main">
        <w:t xml:space="preserve">1. Awoodda Ilaahay: Ilaaliye iyo Daafacaheenna</w:t>
      </w:r>
    </w:p>
    <w:p/>
    <w:p>
      <w:r xmlns:w="http://schemas.openxmlformats.org/wordprocessingml/2006/main">
        <w:t xml:space="preserve">2. Adkaysi: Ku adkaysta wakhtiyada dhibka</w:t>
      </w:r>
    </w:p>
    <w:p/>
    <w:p>
      <w:r xmlns:w="http://schemas.openxmlformats.org/wordprocessingml/2006/main">
        <w:t xml:space="preserve">Baxniintii 14:28 KQA - Markaasaa biyihiina soo noqdeen, oo waxay qariyeen gaadhifardoodkii, iyo fardooleydii, iyo ciidankii Fircoon oo dhan oo badda galay oo iyaga daba socday; midna kama hadhin.</w:t>
      </w:r>
    </w:p>
    <w:p/>
    <w:p>
      <w:r xmlns:w="http://schemas.openxmlformats.org/wordprocessingml/2006/main">
        <w:t xml:space="preserve">Daanyeel 3:17 KQA - Hadday saas tahay, Ilaahayaga aannu u adeegno waa awoodaa inuu naga samatabbixiyo foornada dabka ah oo ololaysa, oo isagu waa naga samatabbixin doonaa gacantaada, Boqorow.</w:t>
      </w:r>
    </w:p>
    <w:p/>
    <w:p>
      <w:r xmlns:w="http://schemas.openxmlformats.org/wordprocessingml/2006/main">
        <w:t xml:space="preserve">[SABUURRADII 106:12] Markaasay rumaysteen erayadiisii; ammaantiisa ayay ku gabyeen.</w:t>
      </w:r>
    </w:p>
    <w:p/>
    <w:p>
      <w:r xmlns:w="http://schemas.openxmlformats.org/wordprocessingml/2006/main">
        <w:t xml:space="preserve">Dadku way rumaysteen hadalka Eebbe wayna ammaaneen.</w:t>
      </w:r>
    </w:p>
    <w:p/>
    <w:p>
      <w:r xmlns:w="http://schemas.openxmlformats.org/wordprocessingml/2006/main">
        <w:t xml:space="preserve">1. Awooda Rumaynta: Waa maxay sababta aan Rabbi u rumaysanayno</w:t>
      </w:r>
    </w:p>
    <w:p/>
    <w:p>
      <w:r xmlns:w="http://schemas.openxmlformats.org/wordprocessingml/2006/main">
        <w:t xml:space="preserve">2. Awoodda Ammaanta: Ku Dabaal Dega Ilaah Eraygayaga</w:t>
      </w:r>
    </w:p>
    <w:p/>
    <w:p>
      <w:r xmlns:w="http://schemas.openxmlformats.org/wordprocessingml/2006/main">
        <w:t xml:space="preserve">1. Rooma 10:17 Haddaba rumaysadku wuxuu ka yimaadaa maqalka, maqalkuna wuxuu ka yimaadaa ereyga Masiixa.</w:t>
      </w:r>
    </w:p>
    <w:p/>
    <w:p>
      <w:r xmlns:w="http://schemas.openxmlformats.org/wordprocessingml/2006/main">
        <w:t xml:space="preserve">2. Irdihiisa mahadnaqid la gala, Barxadihiisana ammaan. Isaga u mahad naqa; u ducee magaciisa!</w:t>
      </w:r>
    </w:p>
    <w:p/>
    <w:p>
      <w:r xmlns:w="http://schemas.openxmlformats.org/wordprocessingml/2006/main">
        <w:t xml:space="preserve">[SABUURRADII 106:13] Haddiiba way illoobeen shuqulladiisii; Taladiisiina ma ay sugin.</w:t>
      </w:r>
    </w:p>
    <w:p/>
    <w:p>
      <w:r xmlns:w="http://schemas.openxmlformats.org/wordprocessingml/2006/main">
        <w:t xml:space="preserve">Dadku waxay illoobeen shuqulladii Eebbe, mana ay sugin taladiisa.</w:t>
      </w:r>
    </w:p>
    <w:p/>
    <w:p>
      <w:r xmlns:w="http://schemas.openxmlformats.org/wordprocessingml/2006/main">
        <w:t xml:space="preserve">1. Shuqullada Eebbe ha illoobin oo taladiisa sug.</w:t>
      </w:r>
    </w:p>
    <w:p/>
    <w:p>
      <w:r xmlns:w="http://schemas.openxmlformats.org/wordprocessingml/2006/main">
        <w:t xml:space="preserve">2. Alle talo saarato oo taladiisa la tasho.</w:t>
      </w:r>
    </w:p>
    <w:p/>
    <w:p>
      <w:r xmlns:w="http://schemas.openxmlformats.org/wordprocessingml/2006/main">
        <w:t xml:space="preserve">1. Naftaydoy, Rabbiga ammaan, Oo ha illoobin wanaaggiisa oo dhan.</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[SABUURRADII 106:14] Laakiinse aad bay wax ugu cuneen cidlada, Oo Ilaahna way ku jirrabeen lamadegaanka dhexdiisa.</w:t>
      </w:r>
    </w:p>
    <w:p/>
    <w:p>
      <w:r xmlns:w="http://schemas.openxmlformats.org/wordprocessingml/2006/main">
        <w:t xml:space="preserve">Reer binu Israa'iil aad bay wax u jeclaadeen, oo waxay Ilaah ku tijaabiyeen cidlada dhexdeeda.</w:t>
      </w:r>
    </w:p>
    <w:p/>
    <w:p>
      <w:r xmlns:w="http://schemas.openxmlformats.org/wordprocessingml/2006/main">
        <w:t xml:space="preserve">1. Ha tijaabin dulqaadka Ilaahay - Cibraaniyada 3:7-11</w:t>
      </w:r>
    </w:p>
    <w:p/>
    <w:p>
      <w:r xmlns:w="http://schemas.openxmlformats.org/wordprocessingml/2006/main">
        <w:t xml:space="preserve">2. Awooda jirrabaadda - Yacquub 1:12-15</w:t>
      </w:r>
    </w:p>
    <w:p/>
    <w:p>
      <w:r xmlns:w="http://schemas.openxmlformats.org/wordprocessingml/2006/main">
        <w:t xml:space="preserve">1. Sabuurradii 78:17-21</w:t>
      </w:r>
    </w:p>
    <w:p/>
    <w:p>
      <w:r xmlns:w="http://schemas.openxmlformats.org/wordprocessingml/2006/main">
        <w:t xml:space="preserve">2. Baxniintii 17:7-8</w:t>
      </w:r>
    </w:p>
    <w:p/>
    <w:p>
      <w:r xmlns:w="http://schemas.openxmlformats.org/wordprocessingml/2006/main">
        <w:t xml:space="preserve">SABUURRADII 106:15 Oo isna wuxuu iyagii siiyey wixii ay weyddiisteen; Laakiinse waxay naftoodii u soo direen caatada.</w:t>
      </w:r>
    </w:p>
    <w:p/>
    <w:p>
      <w:r xmlns:w="http://schemas.openxmlformats.org/wordprocessingml/2006/main">
        <w:t xml:space="preserve">Ilaah wuu ka jawaabay codsiyadii dadka laakiin wuxuu sidoo kale u soo diray dareen madhnaan xagga ruuxa ah oo nafahooda ku jira.</w:t>
      </w:r>
    </w:p>
    <w:p/>
    <w:p>
      <w:r xmlns:w="http://schemas.openxmlformats.org/wordprocessingml/2006/main">
        <w:t xml:space="preserve">1. Farxadaadu ha u ogolaan inay ku xidhan tahay hadiyadaha Ilaahay</w:t>
      </w:r>
    </w:p>
    <w:p/>
    <w:p>
      <w:r xmlns:w="http://schemas.openxmlformats.org/wordprocessingml/2006/main">
        <w:t xml:space="preserve">2. Qanacsanaanta dhabta ahi waxay ka timaadaa xagga Eebbe ee maaha hadiyadihiisa</w:t>
      </w:r>
    </w:p>
    <w:p/>
    <w:p>
      <w:r xmlns:w="http://schemas.openxmlformats.org/wordprocessingml/2006/main">
        <w:t xml:space="preserve">1. Maahmaahyadii 19:23 - Rabbiga ka cabsashadiisu xagga noloshay u kacdaa, Oo ku alla kii iyada haystaa wuu dheregsan yahay; ma soo booqan doono dhib.</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SABUURRADII 106:16 Oo weliba waxay xerada dhexdeedii kaga hinaaseen Muuse iyo Haaruun oo ahaa Rabbiga quduuska ah.</w:t>
      </w:r>
    </w:p>
    <w:p/>
    <w:p>
      <w:r xmlns:w="http://schemas.openxmlformats.org/wordprocessingml/2006/main">
        <w:t xml:space="preserve">Oo dadkii xerada ku jiray ayaa ka hinaasay Muuse iyo Haaruun oo labaduba ahaa quduusiintii Rabbiga.</w:t>
      </w:r>
    </w:p>
    <w:p/>
    <w:p>
      <w:r xmlns:w="http://schemas.openxmlformats.org/wordprocessingml/2006/main">
        <w:t xml:space="preserve">1. Khatarta Bakhaylnimada: Sida Looga Fogaado Masayrka Quluubteena</w:t>
      </w:r>
    </w:p>
    <w:p/>
    <w:p>
      <w:r xmlns:w="http://schemas.openxmlformats.org/wordprocessingml/2006/main">
        <w:t xml:space="preserve">2. Barakada addeecidda: Raalli ka helidda Qorshaha Ilaahay</w:t>
      </w:r>
    </w:p>
    <w:p/>
    <w:p>
      <w:r xmlns:w="http://schemas.openxmlformats.org/wordprocessingml/2006/main">
        <w:t xml:space="preserve">1. Baxniintii 32:1-10 - Dadku waxay Muuse kaga hinaaseen xidhiidh dhow oo uu Ilaah la leeyahay.</w:t>
      </w:r>
    </w:p>
    <w:p/>
    <w:p>
      <w:r xmlns:w="http://schemas.openxmlformats.org/wordprocessingml/2006/main">
        <w:t xml:space="preserve">2. Yacquub 4: 1-3 - Waa inaynaan dadka kale ka masayrin, laakiin aan ugu dhowaano Ilaah si aan u helno qanacsanaanta.</w:t>
      </w:r>
    </w:p>
    <w:p/>
    <w:p>
      <w:r xmlns:w="http://schemas.openxmlformats.org/wordprocessingml/2006/main">
        <w:t xml:space="preserve">[SABUURRADII 106:17] Dhulkuna waa kala furmay oo wuxuu liqay Daataan, Oo wuxuu qariyey Abiiraam guutadii.</w:t>
      </w:r>
    </w:p>
    <w:p/>
    <w:p>
      <w:r xmlns:w="http://schemas.openxmlformats.org/wordprocessingml/2006/main">
        <w:t xml:space="preserve">Markaasaa dhulku kor kala qaaday oo liqay Daataan iyo Abiiraam iyo guutadoodiiba.</w:t>
      </w:r>
    </w:p>
    <w:p/>
    <w:p>
      <w:r xmlns:w="http://schemas.openxmlformats.org/wordprocessingml/2006/main">
        <w:t xml:space="preserve">1. Awooda Ilaahay: Ilaahay wuxuu muujiyay awoodiisa isaga oo keenay in dhulku furmo oo uu liqo Daataan iyo Abiiraam oo caasi ahaa.</w:t>
      </w:r>
    </w:p>
    <w:p/>
    <w:p>
      <w:r xmlns:w="http://schemas.openxmlformats.org/wordprocessingml/2006/main">
        <w:t xml:space="preserve">2.Ilaah addeeca: Cawaaqib xumada ka imanaysa caasinimada Ilaahay waa mid aad u xun, sida Daataan iyo Abiiraam ay ogaadeen.</w:t>
      </w:r>
    </w:p>
    <w:p/>
    <w:p>
      <w:r xmlns:w="http://schemas.openxmlformats.org/wordprocessingml/2006/main">
        <w:t xml:space="preserve">1. Sabuurradii 105:16 - Isagu wuxuu u yeedhay abaar; Ushii kibistii oo dhan buu jebiyey.</w:t>
      </w:r>
    </w:p>
    <w:p/>
    <w:p>
      <w:r xmlns:w="http://schemas.openxmlformats.org/wordprocessingml/2006/main">
        <w:t xml:space="preserve">2. Ishacyaah 55:6 - Rabbiga doondoona inta isaga la heli karo; u barya isagoo dhaw.</w:t>
      </w:r>
    </w:p>
    <w:p/>
    <w:p>
      <w:r xmlns:w="http://schemas.openxmlformats.org/wordprocessingml/2006/main">
        <w:t xml:space="preserve">[SABUURRADII 106:18] Oo guutadoodiina dab baa ka dhex shidmay; Ololkii baa wada gubay kuwii shar lahaa.</w:t>
      </w:r>
    </w:p>
    <w:p/>
    <w:p>
      <w:r xmlns:w="http://schemas.openxmlformats.org/wordprocessingml/2006/main">
        <w:t xml:space="preserve">Sabuurradii ayaa ka sheekeeyay sheeko ku saabsan sida dab uga dhex shiday kuwa sharka leh dhexdooda, oo ololkuna uu iyaga baabbi'iyey.</w:t>
      </w:r>
    </w:p>
    <w:p/>
    <w:p>
      <w:r xmlns:w="http://schemas.openxmlformats.org/wordprocessingml/2006/main">
        <w:t xml:space="preserve">1. Xukunka Eebbe waa xaq iyo xaq</w:t>
      </w:r>
    </w:p>
    <w:p/>
    <w:p>
      <w:r xmlns:w="http://schemas.openxmlformats.org/wordprocessingml/2006/main">
        <w:t xml:space="preserve">2. Cawaaqib xumada</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Yexesqeel 33:11-11 KQA - Waxaad iyaga ku tidhaahdaa, Sayidka Rabbiga ahu wuxuu leeyahay, Noloshaydaan ku dhaartaye, inaan sharrowgu dhimashadiisa ku farxayn, laakiinse in sharrowgu jidkiisa ka soo noqdo oo uu noolaado. Waayo, dadka Israa'iilow, bal maxaad u dhimanaysaan?</w:t>
      </w:r>
    </w:p>
    <w:p/>
    <w:p>
      <w:r xmlns:w="http://schemas.openxmlformats.org/wordprocessingml/2006/main">
        <w:t xml:space="preserve">SABUURRADII 106:19 Oo waxay Xoreeb ku sameeyeen weyl, oo waxay caabudeen sanamkii la shubay.</w:t>
      </w:r>
    </w:p>
    <w:p/>
    <w:p>
      <w:r xmlns:w="http://schemas.openxmlformats.org/wordprocessingml/2006/main">
        <w:t xml:space="preserve">Oo reer binu Israa'iil waxay Xoreeb ku sameeyeen weyl, oo waxay caabudeen sanamkiisii la shubay.</w:t>
      </w:r>
    </w:p>
    <w:p/>
    <w:p>
      <w:r xmlns:w="http://schemas.openxmlformats.org/wordprocessingml/2006/main">
        <w:t xml:space="preserve">1. Khatarta sanamyada - Sabuurradii 106:19</w:t>
      </w:r>
    </w:p>
    <w:p/>
    <w:p>
      <w:r xmlns:w="http://schemas.openxmlformats.org/wordprocessingml/2006/main">
        <w:t xml:space="preserve">2. Xoogga iimaanka - Sabuurradii 106:19</w:t>
      </w:r>
    </w:p>
    <w:p/>
    <w:p>
      <w:r xmlns:w="http://schemas.openxmlformats.org/wordprocessingml/2006/main">
        <w:t xml:space="preserve">1. Sharciga Kunoqoshadiisa 9:7-8 KQA - Haddaba taas xusuusta oo ha illoobin sidii aad Rabbiga Ilaahiinna ah uga cadhaysiiseen markaad cidladii joogteen. Tan iyo maalintii aad dalkii Masar ka soo baxdeen iyo ilaa aad halkan timaadeen, Rabbigaad ku caasiyowdeen.</w:t>
      </w:r>
    </w:p>
    <w:p/>
    <w:p>
      <w:r xmlns:w="http://schemas.openxmlformats.org/wordprocessingml/2006/main">
        <w:t xml:space="preserve">2. Baxniintii 32:1-4 KQA - Oo markii dadkii arkeen in Muuse aad ugu raagay inuu buurta ka soo degay, ayay Haaruun u soo urureen oo ku yidhaahdeen, Kaalay, oo ina yeel ilaahyo ina hor socda. Haddaba walaalkan Muuse ah oo Masar naga soo saaray, garan mayno wixii isaga ku dhacay. Markaasaa Haaruun u jawaabay oo ku yidhi, Soo bixiya hilqadihii dahabka ahaa oo ay naagihiinna, iyo wiilashiinna iyo gabdhihiinnu siteen, oo ii keena. Markaasaa dadkii oo dhammu iska soo bixiyeen hilqadihii oo waxay u keeneen Haaruun.</w:t>
      </w:r>
    </w:p>
    <w:p/>
    <w:p>
      <w:r xmlns:w="http://schemas.openxmlformats.org/wordprocessingml/2006/main">
        <w:t xml:space="preserve">SABUURRADII 106:20 Sidaasay ammaantoodii ugu beddeleen dibi caws daaqa ekaantiisa.</w:t>
      </w:r>
    </w:p>
    <w:p/>
    <w:p>
      <w:r xmlns:w="http://schemas.openxmlformats.org/wordprocessingml/2006/main">
        <w:t xml:space="preserve">Reer binu Israa'iil waxay ku guuldareysteen inay daacad u noqdaan Ilaah, oo waxay ammaantoodii ku beddeleen sanamyo dibi daaqaya oo kale ah.</w:t>
      </w:r>
    </w:p>
    <w:p/>
    <w:p>
      <w:r xmlns:w="http://schemas.openxmlformats.org/wordprocessingml/2006/main">
        <w:t xml:space="preserve">1. Ilaah had iyo goor wuxuu dadkiisa ka doonayaa daacadnimo; waa inaan ka digtoonaano inaynaan isaga ku badalin sanamyo.</w:t>
      </w:r>
    </w:p>
    <w:p/>
    <w:p>
      <w:r xmlns:w="http://schemas.openxmlformats.org/wordprocessingml/2006/main">
        <w:t xml:space="preserve">2. Waa inaynu ku xidhnaannaa Ilaahay oo aynaan u daadegin jirrabaadda ah inaan isaga kaga tagno wax ka yar.</w:t>
      </w:r>
    </w:p>
    <w:p/>
    <w:p>
      <w:r xmlns:w="http://schemas.openxmlformats.org/wordprocessingml/2006/main">
        <w:t xml:space="preserve">1. Baxniintii 20:3-6 - Waa inaydnaan lahaan ilaahyo kale aniga mooyaane.</w:t>
      </w:r>
    </w:p>
    <w:p/>
    <w:p>
      <w:r xmlns:w="http://schemas.openxmlformats.org/wordprocessingml/2006/main">
        <w:t xml:space="preserve">2. 1 Yooxanaa 5:21 - Carruurtiiyey, sanamyada iska ilaaliya."</w:t>
      </w:r>
    </w:p>
    <w:p/>
    <w:p>
      <w:r xmlns:w="http://schemas.openxmlformats.org/wordprocessingml/2006/main">
        <w:t xml:space="preserve">[SABUURRADII 106:21] Waxay illoobeen Ilaahii Badbaadiyahoodii ahaa, Oo waxyaalo waaweyn ku dhex sameeyey Masar;</w:t>
      </w:r>
    </w:p>
    <w:p/>
    <w:p>
      <w:r xmlns:w="http://schemas.openxmlformats.org/wordprocessingml/2006/main">
        <w:t xml:space="preserve">Tuducani waxa uu iftiiminayaa sida ay dadka Ilaah u illoobeen badbaadiyahoodii, in kasta oo uu shuqulladiisii waaweynaa Masar ku dhex maray.</w:t>
      </w:r>
    </w:p>
    <w:p/>
    <w:p>
      <w:r xmlns:w="http://schemas.openxmlformats.org/wordprocessingml/2006/main">
        <w:t xml:space="preserve">1. Khatarta ay leedahay in Rabbi la iloobo: in la xuso daacadnimada Ilaahay wakhtiyada dhibka.</w:t>
      </w:r>
    </w:p>
    <w:p/>
    <w:p>
      <w:r xmlns:w="http://schemas.openxmlformats.org/wordprocessingml/2006/main">
        <w:t xml:space="preserve">2. Aan ilaawin Rabbi: U dabbaaldegga jacaylka iyo naxariista Eebbe ee aan dhammaanayn</w:t>
      </w:r>
    </w:p>
    <w:p/>
    <w:p>
      <w:r xmlns:w="http://schemas.openxmlformats.org/wordprocessingml/2006/main">
        <w:t xml:space="preserve">1. Baxniintii 15:13 - "Dadkii aad soo furtay raxmaddaada ayaad ku hor kacday, oo xooggaagiina waxaad ku soo toostay meeshaada quduuska ah."</w:t>
      </w:r>
    </w:p>
    <w:p/>
    <w:p>
      <w:r xmlns:w="http://schemas.openxmlformats.org/wordprocessingml/2006/main">
        <w:t xml:space="preserve">2. Sharciga Kunoqoshadiisa 8:18 KQA - Oo waa inaad xusuusataan Rabbiga Ilaahiinna ah, waayo, waa kan xoog aad maalka ku heshaan idin siinaya inuu adkeeyo axdigii uu awowayaashiin ugu dhaartay, siday maanta tahay.</w:t>
      </w:r>
    </w:p>
    <w:p/>
    <w:p>
      <w:r xmlns:w="http://schemas.openxmlformats.org/wordprocessingml/2006/main">
        <w:t xml:space="preserve">SABUURRADII 106:22 Shuqullo yaab badan oo lagu sameeyey dalka Xaam, Waxyaalo cabsi badanna ku sameeyey Badda Cas agteeda.</w:t>
      </w:r>
    </w:p>
    <w:p/>
    <w:p>
      <w:r xmlns:w="http://schemas.openxmlformats.org/wordprocessingml/2006/main">
        <w:t xml:space="preserve">Ilaah wuxuu ku sameeyey dhulkii Xaam falimo mucjiso ah oo cabsi leh, wuxuuna u soo diray xukummo cabsi leh dadkii degganaa Badda Cas agteeda.</w:t>
      </w:r>
    </w:p>
    <w:p/>
    <w:p>
      <w:r xmlns:w="http://schemas.openxmlformats.org/wordprocessingml/2006/main">
        <w:t xml:space="preserve">1. Awoodda Eebbe waa mid aan la joojin karin</w:t>
      </w:r>
    </w:p>
    <w:p/>
    <w:p>
      <w:r xmlns:w="http://schemas.openxmlformats.org/wordprocessingml/2006/main">
        <w:t xml:space="preserve">2. Caasinimada Caasinimada</w:t>
      </w:r>
    </w:p>
    <w:p/>
    <w:p>
      <w:r xmlns:w="http://schemas.openxmlformats.org/wordprocessingml/2006/main">
        <w:t xml:space="preserve">1. Baxniintii 14:21-22 Ilaah wuxuu reer binu Israa'iil u kala qaybiyey Badda Cas</w:t>
      </w:r>
    </w:p>
    <w:p/>
    <w:p>
      <w:r xmlns:w="http://schemas.openxmlformats.org/wordprocessingml/2006/main">
        <w:t xml:space="preserve">2. Sabuurradii 105:27-30 Ilaah wuxuu dadkiisa ku dhex sameeyey shuqullo yaab leh</w:t>
      </w:r>
    </w:p>
    <w:p/>
    <w:p>
      <w:r xmlns:w="http://schemas.openxmlformats.org/wordprocessingml/2006/main">
        <w:t xml:space="preserve">[SABUURRADII 106:23] Sidaas daraaddeed isagu wuxuu yidhi, Waan baabbi'in doonaa iyaga, haddaan Muuse oo uu doortay u hor istaagin nabarradii uu qabay inuu cadhadiisa ka leexiyo waaba intaasoo uu iyaga baabbi'iyaa.</w:t>
      </w:r>
    </w:p>
    <w:p/>
    <w:p>
      <w:r xmlns:w="http://schemas.openxmlformats.org/wordprocessingml/2006/main">
        <w:t xml:space="preserve">Ilaah wuxuu qorsheeyay inuu baabbi'iyo reer binu Israa'iil, laakiin Muuse wuu duceeyey oo wuxuu awooday inuu cadhadiisa ka celiyo.</w:t>
      </w:r>
    </w:p>
    <w:p/>
    <w:p>
      <w:r xmlns:w="http://schemas.openxmlformats.org/wordprocessingml/2006/main">
        <w:t xml:space="preserve">1. Awooda shafeecada: sida uu Muuse u dhexgalay reer binu Israa'iil</w:t>
      </w:r>
    </w:p>
    <w:p/>
    <w:p>
      <w:r xmlns:w="http://schemas.openxmlformats.org/wordprocessingml/2006/main">
        <w:t xml:space="preserve">2. Naxariista Alle: sida uu qofka xaqa ah u shafeeco qaado cadhada Eebbe</w:t>
      </w:r>
    </w:p>
    <w:p/>
    <w:p>
      <w:r xmlns:w="http://schemas.openxmlformats.org/wordprocessingml/2006/main">
        <w:t xml:space="preserve">1. Baxniintii 32:11-14</w:t>
      </w:r>
    </w:p>
    <w:p/>
    <w:p>
      <w:r xmlns:w="http://schemas.openxmlformats.org/wordprocessingml/2006/main">
        <w:t xml:space="preserve">2. Tirintii 14:13-20</w:t>
      </w:r>
    </w:p>
    <w:p/>
    <w:p>
      <w:r xmlns:w="http://schemas.openxmlformats.org/wordprocessingml/2006/main">
        <w:t xml:space="preserve">[SABUURRADII 106:24] Hubaal dalkii wacnaa way quudhsadeen, Oo eraygiisiina ma ay rumaysan.</w:t>
      </w:r>
    </w:p>
    <w:p/>
    <w:p>
      <w:r xmlns:w="http://schemas.openxmlformats.org/wordprocessingml/2006/main">
        <w:t xml:space="preserve">Reer binu Israa'iil ma ayan hallayn Ilaah oo waxay doorteen inay diidaan dhulkii ballanka ahaa.</w:t>
      </w:r>
    </w:p>
    <w:p/>
    <w:p>
      <w:r xmlns:w="http://schemas.openxmlformats.org/wordprocessingml/2006/main">
        <w:t xml:space="preserve">1. Ku kalsoonow Rabbi iyo Ballankiisa</w:t>
      </w:r>
    </w:p>
    <w:p/>
    <w:p>
      <w:r xmlns:w="http://schemas.openxmlformats.org/wordprocessingml/2006/main">
        <w:t xml:space="preserve">2. Khatarta Diidmada Erayga Ilaahay</w:t>
      </w:r>
    </w:p>
    <w:p/>
    <w:p>
      <w:r xmlns:w="http://schemas.openxmlformats.org/wordprocessingml/2006/main">
        <w:t xml:space="preserve">1. Yeremyaah 17:5-8</w:t>
      </w:r>
    </w:p>
    <w:p/>
    <w:p>
      <w:r xmlns:w="http://schemas.openxmlformats.org/wordprocessingml/2006/main">
        <w:t xml:space="preserve">2. Cibraaniyada 11:6-7</w:t>
      </w:r>
    </w:p>
    <w:p/>
    <w:p>
      <w:r xmlns:w="http://schemas.openxmlformats.org/wordprocessingml/2006/main">
        <w:t xml:space="preserve">[SABUURRADII 106:25] Laakiinse teendhooyinkooday ku dhex gunuunaceen, Mana ay dhegaysan codkii Rabbiga.</w:t>
      </w:r>
    </w:p>
    <w:p/>
    <w:p>
      <w:r xmlns:w="http://schemas.openxmlformats.org/wordprocessingml/2006/main">
        <w:t xml:space="preserve">Dadkiina way gunuunaceen, mana ay dhegaysan codkii Rabbiga.</w:t>
      </w:r>
    </w:p>
    <w:p/>
    <w:p>
      <w:r xmlns:w="http://schemas.openxmlformats.org/wordprocessingml/2006/main">
        <w:t xml:space="preserve">1. Ahmiyadda ay leedahay in la maqlo ereyga Eebbe.</w:t>
      </w:r>
    </w:p>
    <w:p/>
    <w:p>
      <w:r xmlns:w="http://schemas.openxmlformats.org/wordprocessingml/2006/main">
        <w:t xml:space="preserve">2. Cawaaqib xumada ka dhalan karta gunuunaca iyo caasinimada Alle.</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Sabuurradii 95:7-8 KQA - Waayo, isagu waa Ilaahayo, Oo innaguna waxaynu nahay dadkii daaqiisa, iyo idaha gacantiisa. Maanta haddaad codkiisa maqashaan, qalbiyadiinna ha adkaynina.</w:t>
      </w:r>
    </w:p>
    <w:p/>
    <w:p>
      <w:r xmlns:w="http://schemas.openxmlformats.org/wordprocessingml/2006/main">
        <w:t xml:space="preserve">[SABUURRADII 106:26] Sidaas daraaddeed gacantiisuu kor ugu qaaday inuu iyaga cidlada ku afgembiyo.</w:t>
      </w:r>
    </w:p>
    <w:p/>
    <w:p>
      <w:r xmlns:w="http://schemas.openxmlformats.org/wordprocessingml/2006/main">
        <w:t xml:space="preserve">Ilaahay wuxuu u ciqaabay reer binu Israa'iil caasiyiintoodii.</w:t>
      </w:r>
    </w:p>
    <w:p/>
    <w:p>
      <w:r xmlns:w="http://schemas.openxmlformats.org/wordprocessingml/2006/main">
        <w:t xml:space="preserve">1. Ka digtoonow nimcada Eebbe iyo naxariistiisa, kuna dadaal inaad raacdo amarkiisa.</w:t>
      </w:r>
    </w:p>
    <w:p/>
    <w:p>
      <w:r xmlns:w="http://schemas.openxmlformats.org/wordprocessingml/2006/main">
        <w:t xml:space="preserve">2. Qof kastaa wuxuu ku xisaabtamayaa falkiisa, waxaana lagu xukumi doonaa si waafaqsan.</w:t>
      </w:r>
    </w:p>
    <w:p/>
    <w:p>
      <w:r xmlns:w="http://schemas.openxmlformats.org/wordprocessingml/2006/main">
        <w:t xml:space="preserve">1. Sharciga Kunoqoshadiisa 28:15-68 - Ilaah wuxuu tilmaamay barakooyinka iyo habaarka ku soo degi doona reer binu Israa'iil iyadoo ku xidhan daacadnimadooda.</w:t>
      </w:r>
    </w:p>
    <w:p/>
    <w:p>
      <w:r xmlns:w="http://schemas.openxmlformats.org/wordprocessingml/2006/main">
        <w:t xml:space="preserve">2. Cibraaniyada 12:5-13 KQA - Ilaah carruurtiisa wuxuu u edbiyaa wanaaggooda, si ay quduusnimadiisa qayb uga qaataan.</w:t>
      </w:r>
    </w:p>
    <w:p/>
    <w:p>
      <w:r xmlns:w="http://schemas.openxmlformats.org/wordprocessingml/2006/main">
        <w:t xml:space="preserve">[SABUURRADII 106:27] Oo weliba farcankoodana quruumaha dhexdooda lagu afgembiyo, Oo uu iyaga waddammada ku kala firdhiyo.</w:t>
      </w:r>
    </w:p>
    <w:p/>
    <w:p>
      <w:r xmlns:w="http://schemas.openxmlformats.org/wordprocessingml/2006/main">
        <w:t xml:space="preserve">Illahay farcankii dadkiisii wuxuu ku kala firdhiyey quruumo iyo dhulalba.</w:t>
      </w:r>
    </w:p>
    <w:p/>
    <w:p>
      <w:r xmlns:w="http://schemas.openxmlformats.org/wordprocessingml/2006/main">
        <w:t xml:space="preserve">1. Dadka Ilaah waa inay baxaan: Casharradii Sabuurradii 106:27</w:t>
      </w:r>
    </w:p>
    <w:p/>
    <w:p>
      <w:r xmlns:w="http://schemas.openxmlformats.org/wordprocessingml/2006/main">
        <w:t xml:space="preserve">2. Awoodda firdhinta: Fahamka doonista Eebbe</w:t>
      </w:r>
    </w:p>
    <w:p/>
    <w:p>
      <w:r xmlns:w="http://schemas.openxmlformats.org/wordprocessingml/2006/main">
        <w:t xml:space="preserve">1. Matayos 28:19-20 "Haddaba taga oo quruumaha oo dhan xer ka dhiga, oo ku baabtiisa magaca Aabbaha iyo Wiilka iyo Ruuxa Quduuska ah, oo bara inay dhawraan waxaan idinku amray oo dhan."</w:t>
      </w:r>
    </w:p>
    <w:p/>
    <w:p>
      <w:r xmlns:w="http://schemas.openxmlformats.org/wordprocessingml/2006/main">
        <w:t xml:space="preserve">2. Falimaha Rasuullada 1:8 "Laakiinse waxaad heli doontaan xoog markii Ruuxa Quduuska ahu idinku soo dego, oo waxaad markhaati ii noqon doontaan Yeruusaalem iyo Yahuudiya oo dhan iyo Samaariya iyo ilaa meesha dhulka ugu fog."</w:t>
      </w:r>
    </w:p>
    <w:p/>
    <w:p>
      <w:r xmlns:w="http://schemas.openxmlformats.org/wordprocessingml/2006/main">
        <w:t xml:space="preserve">[SABUURRADII 106:28] Oo weliba waxay isku dareen Bacal Fecoor, Oo waxay cuneen allabarigii kuwii dhintay.</w:t>
      </w:r>
    </w:p>
    <w:p/>
    <w:p>
      <w:r xmlns:w="http://schemas.openxmlformats.org/wordprocessingml/2006/main">
        <w:t xml:space="preserve">Oo reer binu Israa'iil waxay isku dareen Bacal Fecoor, oo waxay cuneen allabarigii kuwii dhintay.</w:t>
      </w:r>
    </w:p>
    <w:p/>
    <w:p>
      <w:r xmlns:w="http://schemas.openxmlformats.org/wordprocessingml/2006/main">
        <w:t xml:space="preserve">1. "Khatarta Sanam caabudka"</w:t>
      </w:r>
    </w:p>
    <w:p/>
    <w:p>
      <w:r xmlns:w="http://schemas.openxmlformats.org/wordprocessingml/2006/main">
        <w:t xml:space="preserve">2. "Awooda Ballanqaadka La Cusboonaaday"</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1 Korintos 10:14 KQA - Haddaba, saaxiibbadayow, sanam caabudidda ka carara.</w:t>
      </w:r>
    </w:p>
    <w:p/>
    <w:p>
      <w:r xmlns:w="http://schemas.openxmlformats.org/wordprocessingml/2006/main">
        <w:t xml:space="preserve">[SABUURRADII 106:29] Sidaasay isaga uga xanaajiyeen falimahoodii, Oo belaayaduna waa ku soo degtay.</w:t>
      </w:r>
    </w:p>
    <w:p/>
    <w:p>
      <w:r xmlns:w="http://schemas.openxmlformats.org/wordprocessingml/2006/main">
        <w:t xml:space="preserve">Reer binu Israa'iil waxay Ilaah kaga cadhaysiiyeen waxyaalahoodii ay dadku sameeyeen, oo taas aawadeed belaayadii baa ku dhacday.</w:t>
      </w:r>
    </w:p>
    <w:p/>
    <w:p>
      <w:r xmlns:w="http://schemas.openxmlformats.org/wordprocessingml/2006/main">
        <w:t xml:space="preserve">1. Ilaahay uma dulqaadan doono caasinimada iyo caasinimada amarradiisa.</w:t>
      </w:r>
    </w:p>
    <w:p/>
    <w:p>
      <w:r xmlns:w="http://schemas.openxmlformats.org/wordprocessingml/2006/main">
        <w:t xml:space="preserve">2. Waa inaan noqonaa kuwa khushuucsan oo aan adeeca Ilaahay wax walba.</w:t>
      </w:r>
    </w:p>
    <w:p/>
    <w:p>
      <w:r xmlns:w="http://schemas.openxmlformats.org/wordprocessingml/2006/main">
        <w:t xml:space="preserve">1. Rooma 6:16 : "Miyaad miyaydnaan ogayn inaad addoommo u tihiin kuwa aad addeecdaan, oo aad addoommo u tihiin kii aad addeecdaan, ama dembiga kan dhimashada u horseeda, ama addeecidda kan xaqnimada u horseeda. ?"</w:t>
      </w:r>
    </w:p>
    <w:p/>
    <w:p>
      <w:r xmlns:w="http://schemas.openxmlformats.org/wordprocessingml/2006/main">
        <w:t xml:space="preserve">2. Sharciga Kunoqoshadiisa 6:16-17 : " Rabbiga Ilaahiinna ah waa inaydaan tijaabin sidaad Masaah ugu jirrabteen oo kale, oo waa inaad aad u xajisaan amarrada Rabbiga Ilaahiinna ah iyo markhaatigiisa iyo qaynuunnadiisa uu isagu leeyahay. ayaa ku amray."</w:t>
      </w:r>
    </w:p>
    <w:p/>
    <w:p>
      <w:r xmlns:w="http://schemas.openxmlformats.org/wordprocessingml/2006/main">
        <w:t xml:space="preserve">[SABUURRADII 106:30] Markaasaa waxaa kacay Fiinexaas, oo wuxuu ku soo dejiyey xukun, oo sidaasaa belaayadii lagu joogsaday.</w:t>
      </w:r>
    </w:p>
    <w:p/>
    <w:p>
      <w:r xmlns:w="http://schemas.openxmlformats.org/wordprocessingml/2006/main">
        <w:t xml:space="preserve">Fiinexaas wuu istaagay oo caddaalad buu ku dejiyey, oo sidaas buu belaayadii ku dhammeeyey.</w:t>
      </w:r>
    </w:p>
    <w:p/>
    <w:p>
      <w:r xmlns:w="http://schemas.openxmlformats.org/wordprocessingml/2006/main">
        <w:t xml:space="preserve">1. Ahmiyada ay leedahay in cadaalada la maamulo.</w:t>
      </w:r>
    </w:p>
    <w:p/>
    <w:p>
      <w:r xmlns:w="http://schemas.openxmlformats.org/wordprocessingml/2006/main">
        <w:t xml:space="preserve">2. Sida Ilaah u isticmaalo shakhsiyaad si uu u sameeyo doonistiisa.</w:t>
      </w:r>
    </w:p>
    <w:p/>
    <w:p>
      <w:r xmlns:w="http://schemas.openxmlformats.org/wordprocessingml/2006/main">
        <w:t xml:space="preserve">1. Yacquub 1:20 - Waayo, dadka cadhadiisu ma gaadho xaqnimada Ilaah.</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[SABUURRADII 106:31] Oo taas waxaa isaga loogu tiriyey xaqnimo tan iyo ab ka ab.</w:t>
      </w:r>
    </w:p>
    <w:p/>
    <w:p>
      <w:r xmlns:w="http://schemas.openxmlformats.org/wordprocessingml/2006/main">
        <w:t xml:space="preserve">Ilaah wuxuu xaqnimo ku tiriyey Ibraahim iyo farcankiisii weligiis.</w:t>
      </w:r>
    </w:p>
    <w:p/>
    <w:p>
      <w:r xmlns:w="http://schemas.openxmlformats.org/wordprocessingml/2006/main">
        <w:t xml:space="preserve">1. Ilaah aaminnimadiisa iyo naxariistiisu weligeedba way waartaa</w:t>
      </w:r>
    </w:p>
    <w:p/>
    <w:p>
      <w:r xmlns:w="http://schemas.openxmlformats.org/wordprocessingml/2006/main">
        <w:t xml:space="preserve">2. Nabi Ibraahiim iyo faraciisii waxa uu ilaahay ku manaystay nicmo wayn</w:t>
      </w:r>
    </w:p>
    <w:p/>
    <w:p>
      <w:r xmlns:w="http://schemas.openxmlformats.org/wordprocessingml/2006/main">
        <w:t xml:space="preserve">1. Rooma 4:3-6 - Ibraahim waxaa xaqnimo loogu tiriyey rumaysad</w:t>
      </w:r>
    </w:p>
    <w:p/>
    <w:p>
      <w:r xmlns:w="http://schemas.openxmlformats.org/wordprocessingml/2006/main">
        <w:t xml:space="preserve">2. Sabuurradii 103:17 - Rabbigu naxariistiisu waa tan weligeed iyo weligeedba</w:t>
      </w:r>
    </w:p>
    <w:p/>
    <w:p>
      <w:r xmlns:w="http://schemas.openxmlformats.org/wordprocessingml/2006/main">
        <w:t xml:space="preserve">[SABUURRADII 106:32] Oo weliba waxay isaga kaga cadhaysiiyeen biyihii dirirka, sidaas daraaddeed xumaan baa Muuse ku dhacday iyaga aawadood.</w:t>
      </w:r>
    </w:p>
    <w:p/>
    <w:p>
      <w:r xmlns:w="http://schemas.openxmlformats.org/wordprocessingml/2006/main">
        <w:t xml:space="preserve">Reer binu Israa'iil waxay Ilaah kaga cadhaysiiyeen biyihii dagaalka, taasoo keentay inuu Ilaah ka cadhooday Muuse.</w:t>
      </w:r>
    </w:p>
    <w:p/>
    <w:p>
      <w:r xmlns:w="http://schemas.openxmlformats.org/wordprocessingml/2006/main">
        <w:t xml:space="preserve">1. Dulqaadka Alle waa in aan marnaba la iska qaadan.</w:t>
      </w:r>
    </w:p>
    <w:p/>
    <w:p>
      <w:r xmlns:w="http://schemas.openxmlformats.org/wordprocessingml/2006/main">
        <w:t xml:space="preserve">2. Xushmad la'aanta Rabbiga waxay leedahay cawaaqib.</w:t>
      </w:r>
    </w:p>
    <w:p/>
    <w:p>
      <w:r xmlns:w="http://schemas.openxmlformats.org/wordprocessingml/2006/main">
        <w:t xml:space="preserve">1. Maahmaahyadii 14:29 - Ku alla kii cadhada u gaabiyaa wuxuu leeyahay waxgarasho badan, Laakiinse kii cadhoodaa nacasnimuu sarraysiiyaa.</w:t>
      </w:r>
    </w:p>
    <w:p/>
    <w:p>
      <w:r xmlns:w="http://schemas.openxmlformats.org/wordprocessingml/2006/main">
        <w:t xml:space="preserve">2. Cibraaniyada 10:26-27 KQA - Waayo, haddaynu si ba'an u dembaabinno markaan helnay aqoonta runta, mar dambe allabari dembiyada aawadiis uma hadhin, laakiinse waxaynu filan karnaa xukun cabsi leh iyo cadho dab ah oo baabbi'in doonta kuwa ka geesta ah. .</w:t>
      </w:r>
    </w:p>
    <w:p/>
    <w:p>
      <w:r xmlns:w="http://schemas.openxmlformats.org/wordprocessingml/2006/main">
        <w:t xml:space="preserve">[SABUURRADII 106:33] Maxaa yeelay, ruuxiisii way ka cadhaysiiyeen, Oo si aan talo lahayn ayuu bushimihiisa ugaga hadlay.</w:t>
      </w:r>
    </w:p>
    <w:p/>
    <w:p>
      <w:r xmlns:w="http://schemas.openxmlformats.org/wordprocessingml/2006/main">
        <w:t xml:space="preserve">Ilaahay mar walba wuu ina dhaafi doonaa khaladaadkayaga, laakiin waa inaan cafis waydiisannaa oo aan ka fogaanay inaan ka xanaajinno ruuxiisa.</w:t>
      </w:r>
    </w:p>
    <w:p/>
    <w:p>
      <w:r xmlns:w="http://schemas.openxmlformats.org/wordprocessingml/2006/main">
        <w:t xml:space="preserve">1. Awoodda Cafiska: Raadinta Madaxfurashada inkasta oo aan khaladno</w:t>
      </w:r>
    </w:p>
    <w:p/>
    <w:p>
      <w:r xmlns:w="http://schemas.openxmlformats.org/wordprocessingml/2006/main">
        <w:t xml:space="preserve">2. Muhiimadda Is-hoosaysiinta: Ka-hortagga ka xanaajinta Ruuxa Ilaah</w:t>
      </w:r>
    </w:p>
    <w:p/>
    <w:p>
      <w:r xmlns:w="http://schemas.openxmlformats.org/wordprocessingml/2006/main">
        <w:t xml:space="preserve">1. Isaayaas 43:25 , "Aniga, xataa aniga, waxaan ahay kan xadgudubyadaada tirtira aawaday, oo dembiyadaadana sooma aan xusuusan doono."</w:t>
      </w:r>
    </w:p>
    <w:p/>
    <w:p>
      <w:r xmlns:w="http://schemas.openxmlformats.org/wordprocessingml/2006/main">
        <w:t xml:space="preserve">2. Yacquub 5:16, "Midkiinba midka kale dembiyadiisa ha u qirto, oo midkiinba midka kale ha u duceeyo si aad u bogsataan. Nin xaq ah baryadiisu aad bay u tartaa."</w:t>
      </w:r>
    </w:p>
    <w:p/>
    <w:p>
      <w:r xmlns:w="http://schemas.openxmlformats.org/wordprocessingml/2006/main">
        <w:t xml:space="preserve">SABUURRADII 106:34 Ma ay baabbi'in quruumihii Rabbigu iyaga ku amray.</w:t>
      </w:r>
    </w:p>
    <w:p/>
    <w:p>
      <w:r xmlns:w="http://schemas.openxmlformats.org/wordprocessingml/2006/main">
        <w:t xml:space="preserve">Ilaahay wuxuu ina farayaa inaan u naxariisano kuwa kale, xataa kuwa aan dadkeena ahayn.</w:t>
      </w:r>
    </w:p>
    <w:p/>
    <w:p>
      <w:r xmlns:w="http://schemas.openxmlformats.org/wordprocessingml/2006/main">
        <w:t xml:space="preserve">1: naxariis iyo kalgacayl u muuji dhammaan cid kasta ha ahaatee.</w:t>
      </w:r>
    </w:p>
    <w:p/>
    <w:p>
      <w:r xmlns:w="http://schemas.openxmlformats.org/wordprocessingml/2006/main">
        <w:t xml:space="preserve">2:Adeeca awaamiirta ilaahay xataa marka ay adagtahay.</w:t>
      </w:r>
    </w:p>
    <w:p/>
    <w:p>
      <w:r xmlns:w="http://schemas.openxmlformats.org/wordprocessingml/2006/main">
        <w:t xml:space="preserve">1: Luukos 6:27-36 KQA - Cadowyadiinna jeclaada, kuwa idin necebna wanaag u sameeya.</w:t>
      </w:r>
    </w:p>
    <w:p/>
    <w:p>
      <w:r xmlns:w="http://schemas.openxmlformats.org/wordprocessingml/2006/main">
        <w:t xml:space="preserve">2: Yooxanaa 13:34 - Isku jeclaada sidaan idiin jeclaaday.</w:t>
      </w:r>
    </w:p>
    <w:p/>
    <w:p>
      <w:r xmlns:w="http://schemas.openxmlformats.org/wordprocessingml/2006/main">
        <w:t xml:space="preserve">SABUURRADII 106:35 Laakiinse quruumaha way ku dhex milmeen, Oo waxay barteen shuqulladoodii.</w:t>
      </w:r>
    </w:p>
    <w:p/>
    <w:p>
      <w:r xmlns:w="http://schemas.openxmlformats.org/wordprocessingml/2006/main">
        <w:t xml:space="preserve">Sabuurka wuxuu ka warramay sida reer binu Israa'iil looga fogaaday Ilaah oo ay ugu dhex milmeen quruumaha adduunka, iyagoo baranayay caadooyinkooda iyo jidadkooda.</w:t>
      </w:r>
    </w:p>
    <w:p/>
    <w:p>
      <w:r xmlns:w="http://schemas.openxmlformats.org/wordprocessingml/2006/main">
        <w:t xml:space="preserve">1. "Khatarta Isbahaysiga"</w:t>
      </w:r>
    </w:p>
    <w:p/>
    <w:p>
      <w:r xmlns:w="http://schemas.openxmlformats.org/wordprocessingml/2006/main">
        <w:t xml:space="preserve">2. "Jiidida Jiritaanka"</w:t>
      </w:r>
    </w:p>
    <w:p/>
    <w:p>
      <w:r xmlns:w="http://schemas.openxmlformats.org/wordprocessingml/2006/main">
        <w:t xml:space="preserve">1. Sabuurradii 106:35</w:t>
      </w:r>
    </w:p>
    <w:p/>
    <w:p>
      <w:r xmlns:w="http://schemas.openxmlformats.org/wordprocessingml/2006/main">
        <w:t xml:space="preserve">2. Yeremyaah 2:11-13 "Miyaa quruun beddeshay ilaahyadeedii aan ilaahyo ahayn? Laakiinse dadkaygu waxay ammaantoodii ku beddeleen wax aan waxba tarayn. Samooyinkow, bal waxan la yaaba oo aad u cabsada. Rabbigu wuxuu leeyahay, Bal noqda cidla, waayo, dadkaygu waxay sameeyeen laba waxyaalood oo shar ah, oo waxay iga tageen ishii biyaha nool, oo waxay qodeen berkedo jajaban oo aan innaba biyo celin karin.</w:t>
      </w:r>
    </w:p>
    <w:p/>
    <w:p>
      <w:r xmlns:w="http://schemas.openxmlformats.org/wordprocessingml/2006/main">
        <w:t xml:space="preserve">[SABUURRADII 106:36] Waxay u adeegeen sanamyadoodii, Oo dabin bay u noqdeen.</w:t>
      </w:r>
    </w:p>
    <w:p/>
    <w:p>
      <w:r xmlns:w="http://schemas.openxmlformats.org/wordprocessingml/2006/main">
        <w:t xml:space="preserve">Reer binu Israa'iil waxay u adeegi jireen sanamyo been ah, taasoo aakhirkii ku noqotay dabin.</w:t>
      </w:r>
    </w:p>
    <w:p/>
    <w:p>
      <w:r xmlns:w="http://schemas.openxmlformats.org/wordprocessingml/2006/main">
        <w:t xml:space="preserve">1. sanam-caabudsiga iyo xumaanta ilaahyada beenta ah: waa maxay sababta aynaan waligeen uga daba eryan balamo madhan.</w:t>
      </w:r>
    </w:p>
    <w:p/>
    <w:p>
      <w:r xmlns:w="http://schemas.openxmlformats.org/wordprocessingml/2006/main">
        <w:t xml:space="preserve">2. Khatarta Socodka: Sida Loogu Joogo Jidka Xaqa.</w:t>
      </w:r>
    </w:p>
    <w:p/>
    <w:p>
      <w:r xmlns:w="http://schemas.openxmlformats.org/wordprocessingml/2006/main">
        <w:t xml:space="preserve">1. Sharciga Kunoqoshadiisa 29:19 , Oo markuu maqlo erayadii habaartan ayuu qalbigiisa iska duceeyey isagoo leh, Nabad baan heli doonaa, in kastoo aan ku socdo maalka qalbigayga, oo aan sakhraannimo ku daro. harraad.</w:t>
      </w:r>
    </w:p>
    <w:p/>
    <w:p>
      <w:r xmlns:w="http://schemas.openxmlformats.org/wordprocessingml/2006/main">
        <w:t xml:space="preserve">2. Ishacyaah 44:9, Kuwa sanam xardhan sameeya oo dhammu waa wax aan waxba tarayn; Waxyaalahooda macaanna faa'iido ma yeelan doonaan; oo iyagu waa markhaatigooda; Waxba ma arkaan, waxna ma yaqaaniin; si ay u xishoodaan.</w:t>
      </w:r>
    </w:p>
    <w:p/>
    <w:p>
      <w:r xmlns:w="http://schemas.openxmlformats.org/wordprocessingml/2006/main">
        <w:t xml:space="preserve">[SABUURRADII 106:37] Haah, wiilashooda iyo gabdhahoodaba waxay u allabaryeen shaydaan.</w:t>
      </w:r>
    </w:p>
    <w:p/>
    <w:p>
      <w:r xmlns:w="http://schemas.openxmlformats.org/wordprocessingml/2006/main">
        <w:t xml:space="preserve">Ilaah bay ku dembaabeen markay wiilashooda iyo gabdhahooda allabari u bixiyeen ilaahyo been ah.</w:t>
      </w:r>
    </w:p>
    <w:p/>
    <w:p>
      <w:r xmlns:w="http://schemas.openxmlformats.org/wordprocessingml/2006/main">
        <w:t xml:space="preserve">1. Khatarta ilaahyada beenta ah – waa muhiimadda ay leedahay in Rabbi la tala-saarto, lagana fogaado sanam-caabudka</w:t>
      </w:r>
    </w:p>
    <w:p/>
    <w:p>
      <w:r xmlns:w="http://schemas.openxmlformats.org/wordprocessingml/2006/main">
        <w:t xml:space="preserve">2. Xusuusta Aaminnimada Ilaah - in kasta oo dembiyadeenna, Rabbigu wuxuu ahaanayaa aamin iyo raxmad.</w:t>
      </w:r>
    </w:p>
    <w:p/>
    <w:p>
      <w:r xmlns:w="http://schemas.openxmlformats.org/wordprocessingml/2006/main">
        <w:t xml:space="preserve">1. Sharciga Kunoqoshadiisa 6:14-15 " Waa inaydaan raacin ilaahyo kale oo ah ilaahyada dadyowga kugu wareegsan."</w:t>
      </w:r>
    </w:p>
    <w:p/>
    <w:p>
      <w:r xmlns:w="http://schemas.openxmlformats.org/wordprocessingml/2006/main">
        <w:t xml:space="preserve">2.Ishacyaah 44:6-8</w:t>
      </w:r>
    </w:p>
    <w:p/>
    <w:p>
      <w:r xmlns:w="http://schemas.openxmlformats.org/wordprocessingml/2006/main">
        <w:t xml:space="preserve">SABUURRADII 106:38 Oo waxay daadiyeen dhiig aan xaq qabin, kaasoo ah dhiiggii wiilashooda iyo kii gabdhahooda, Oo ay allabari u bixiyeen sanamyadii reer Kancaan, oo dalkiina wuxuu ku nijaasoobay dhiig.</w:t>
      </w:r>
    </w:p>
    <w:p/>
    <w:p>
      <w:r xmlns:w="http://schemas.openxmlformats.org/wordprocessingml/2006/main">
        <w:t xml:space="preserve">Sabuurradii wuxuu ka calaacalay dembigii reer binu Israa'iil, kuwaas oo carruurtooda u sadqeeyay sanamyadii reer Kancaan oo dalka ku nijaasoobay dhiiggooda.</w:t>
      </w:r>
    </w:p>
    <w:p/>
    <w:p>
      <w:r xmlns:w="http://schemas.openxmlformats.org/wordprocessingml/2006/main">
        <w:t xml:space="preserve">1. Khatarta ay leedahay Cibaadada Sanamyada, iyo Cawaaqibta ka dhalan karta in Alle laga Fogaado</w:t>
      </w:r>
    </w:p>
    <w:p/>
    <w:p>
      <w:r xmlns:w="http://schemas.openxmlformats.org/wordprocessingml/2006/main">
        <w:t xml:space="preserve">2. Dambiga daadinta Dhiiga aan waxba galabsan iyo cawaaqib xumada ka dhalan karta.</w:t>
      </w:r>
    </w:p>
    <w:p/>
    <w:p>
      <w:r xmlns:w="http://schemas.openxmlformats.org/wordprocessingml/2006/main">
        <w:t xml:space="preserve">1. Sharciga Kunoqoshadiisa 12:31-31 KQA - Rabbiga Ilaahiinna ah waa inaadan sidaas ku samayn, waayo, wax kasta oo karaahiyada ah oo uu Rabbiga neceb yahay ayay ilaahyadooda ku sameeyeen, waayo, wiilashoodii iyo gabdhahoodii waxay ku gubeen dab. ilaahyadooda.</w:t>
      </w:r>
    </w:p>
    <w:p/>
    <w:p>
      <w:r xmlns:w="http://schemas.openxmlformats.org/wordprocessingml/2006/main">
        <w:t xml:space="preserve">2. Yexesqeel 20:25-26 - "Haddaba sidaas daraaddeed waxaan siiyey qaynuunno aan wanaagsanayn, iyo xukummo ayan ku noolaan, oo waxaan iyaga ku nijaaseeyey hadiyadahoodii, waayo, waxay dhex marsiiyeen wax alla wixii furo oo dhanba. uurka si aan iyaga cidla uga dhigo, si ay u ogaadaan inaan anigu Rabbiga ahay.</w:t>
      </w:r>
    </w:p>
    <w:p/>
    <w:p>
      <w:r xmlns:w="http://schemas.openxmlformats.org/wordprocessingml/2006/main">
        <w:t xml:space="preserve">SABUURRADII 106:39 Haddaba sidaasay shuqulladoodii ugu nijaasoobeen, Oo falimahoodii ayay ka dhilloobeen.</w:t>
      </w:r>
    </w:p>
    <w:p/>
    <w:p>
      <w:r xmlns:w="http://schemas.openxmlformats.org/wordprocessingml/2006/main">
        <w:t xml:space="preserve">Dadku waxay ku nijaasoobaan oo ku qaldaan shuqulladooda iyo falimahooda.</w:t>
      </w:r>
    </w:p>
    <w:p/>
    <w:p>
      <w:r xmlns:w="http://schemas.openxmlformats.org/wordprocessingml/2006/main">
        <w:t xml:space="preserve">1. Cawaaqibta Dembigu: Sida Ficilkeenu u leeyahay Natiijooyinka</w:t>
      </w:r>
    </w:p>
    <w:p/>
    <w:p>
      <w:r xmlns:w="http://schemas.openxmlformats.org/wordprocessingml/2006/main">
        <w:t xml:space="preserve">2. Ku Dhawrista Ilaahay: Muhiimadda Ay Leedahay Adeecida Shuruucda Ilaahay</w:t>
      </w:r>
    </w:p>
    <w:p/>
    <w:p>
      <w:r xmlns:w="http://schemas.openxmlformats.org/wordprocessingml/2006/main">
        <w:t xml:space="preserve">1. Maahmaahyadii 14:12: Waxaa jirta waddo dadka la qumman, Laakiinse dhammaadkeedu waa jidka dhimashada.</w:t>
      </w:r>
    </w:p>
    <w:p/>
    <w:p>
      <w:r xmlns:w="http://schemas.openxmlformats.org/wordprocessingml/2006/main">
        <w:t xml:space="preserve">2. Tiitos 2:11-12: Waayo, nimcadii Ilaah ayaa soo muuqatay, iyadoo badbaadisay dadka oo dhan, oo ina talisay inaan iska dhaafno cibaadola'aanta iyo damacyada dunida, oo aynu wakhtigan is-celinno, iyo qummanaanno, iyo nolol cibaado leh.</w:t>
      </w:r>
    </w:p>
    <w:p/>
    <w:p>
      <w:r xmlns:w="http://schemas.openxmlformats.org/wordprocessingml/2006/main">
        <w:t xml:space="preserve">[SABUURRADII 106:40] Sidaas daraaddeed ayaa Rabbigu dadkiisii aad ugu cadhooday, Oo isna wuxuu karhay dhaxalkiisii.</w:t>
      </w:r>
    </w:p>
    <w:p/>
    <w:p>
      <w:r xmlns:w="http://schemas.openxmlformats.org/wordprocessingml/2006/main">
        <w:t xml:space="preserve">Oo Rabbigu dadkiisii buu u cadhooday, Oo dhaxalkiisiina wuxuu helay karaahiyo.</w:t>
      </w:r>
    </w:p>
    <w:p/>
    <w:p>
      <w:r xmlns:w="http://schemas.openxmlformats.org/wordprocessingml/2006/main">
        <w:t xml:space="preserve">1. Qalbiga aan toobad keenin: siduu Dembigu Ilaahay nooga fogeeyey</w:t>
      </w:r>
    </w:p>
    <w:p/>
    <w:p>
      <w:r xmlns:w="http://schemas.openxmlformats.org/wordprocessingml/2006/main">
        <w:t xml:space="preserve">2. Raxmadda iyo Cadhada Rabbiga: Imtixaanka Sabuurrada 106</w:t>
      </w:r>
    </w:p>
    <w:p/>
    <w:p>
      <w:r xmlns:w="http://schemas.openxmlformats.org/wordprocessingml/2006/main">
        <w:t xml:space="preserve">1. Sabuurradii 106:40</w:t>
      </w:r>
    </w:p>
    <w:p/>
    <w:p>
      <w:r xmlns:w="http://schemas.openxmlformats.org/wordprocessingml/2006/main">
        <w:t xml:space="preserve">2. Roomaa 1:18-32, Efesos 4:17-19</w:t>
      </w:r>
    </w:p>
    <w:p/>
    <w:p>
      <w:r xmlns:w="http://schemas.openxmlformats.org/wordprocessingml/2006/main">
        <w:t xml:space="preserve">[SABUURRADII 106:41] Oo wuxuu ku riday gacantii quruumaha; Oo kuwii iyaga necbaa ayaa u taliya.</w:t>
      </w:r>
    </w:p>
    <w:p/>
    <w:p>
      <w:r xmlns:w="http://schemas.openxmlformats.org/wordprocessingml/2006/main">
        <w:t xml:space="preserve">Dadkii Ilaahay waxaa loo gacan geliyey cadawgoodii iyaga dulmiyey.</w:t>
      </w:r>
    </w:p>
    <w:p/>
    <w:p>
      <w:r xmlns:w="http://schemas.openxmlformats.org/wordprocessingml/2006/main">
        <w:t xml:space="preserve">1. Jacaylka Ilaahay ayaa ka sarreeya dhibaatada dadkiisa.</w:t>
      </w:r>
    </w:p>
    <w:p/>
    <w:p>
      <w:r xmlns:w="http://schemas.openxmlformats.org/wordprocessingml/2006/main">
        <w:t xml:space="preserve">2. Dulmiga oo aad u wajahdo iimaan iyo geesinimo.</w:t>
      </w:r>
    </w:p>
    <w:p/>
    <w:p>
      <w:r xmlns:w="http://schemas.openxmlformats.org/wordprocessingml/2006/main">
        <w:t xml:space="preserve">1. Sabuurradii 34:17-19 - Kuwa xaqa ahu way qayliyaan, oo Rabbiguna wuu maqlay; Isagu wuxuu ka samatabbixiyaa dhibaatooyinkooda oo dhan. Rabbigu waa u dhow yahay kuwa qalbi jabay, Oo kuwa qalbigoodu jabayna wuu badbaadiyaa.</w:t>
      </w:r>
    </w:p>
    <w:p/>
    <w:p>
      <w:r xmlns:w="http://schemas.openxmlformats.org/wordprocessingml/2006/main">
        <w:t xml:space="preserve">2. Rooma 5:3-5 KQA - Taas oo keliya ma aha, laakiin waxaynu ku faanaa xanuunkeenna, waayo, waxaynu og nahay in xanuunku dulqaadasho keeno; adkaysi, dabeecad; iyo dabeecad, rajo. Oo rajaduna ina ceebayn mayso, maxaa yeelay, jacaylka Ilaah baa qalbiyadeenna ku dhex shubay Ruuxa Quduuska ah oo layna siiyey.</w:t>
      </w:r>
    </w:p>
    <w:p/>
    <w:p>
      <w:r xmlns:w="http://schemas.openxmlformats.org/wordprocessingml/2006/main">
        <w:t xml:space="preserve">[SABUURRADII 106:42] Oo weliba cadaawayaashoodii ayaa dulmay, Oo waxaa la hoos dhigay addoonsiga gacantooda.</w:t>
      </w:r>
    </w:p>
    <w:p/>
    <w:p>
      <w:r xmlns:w="http://schemas.openxmlformats.org/wordprocessingml/2006/main">
        <w:t xml:space="preserve">Reer binu Israa'iil cadawgoodii baa dulmay oo waxay ku qasbeen inay ku hoos noolaadaan xukunkooda.</w:t>
      </w:r>
    </w:p>
    <w:p/>
    <w:p>
      <w:r xmlns:w="http://schemas.openxmlformats.org/wordprocessingml/2006/main">
        <w:t xml:space="preserve">1.Ilaah wuu kula jiri doonaa wakhtiga dhibkaaga oo wuu ku caawin doonaa.</w:t>
      </w:r>
    </w:p>
    <w:p/>
    <w:p>
      <w:r xmlns:w="http://schemas.openxmlformats.org/wordprocessingml/2006/main">
        <w:t xml:space="preserve">2. Ha iloobin daacadnimada Ilaah markaad dhibaataysan tahay.</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8:37-39 - "Maya, waxyaalahan oo dhan dhexdooda aad baannu kaga guulaysannaa kii ina jeclaa xaggiisa. Awood kasta, ama dherer ama hoos, ama wax kale oo uunka oo dhan ku jira, ayaa inaga sooci doona jacaylka Ilaah ee ku jira Rabbigeenna Ciise Masiix.</w:t>
      </w:r>
    </w:p>
    <w:p/>
    <w:p>
      <w:r xmlns:w="http://schemas.openxmlformats.org/wordprocessingml/2006/main">
        <w:t xml:space="preserve">[SABUURRADII 106:43] Marar badan ayuu samatabbixiyey; Laakiinse waxay isaga kaga xanaajiyeen taladoodii, Oo waxaa loo hoosaysiiyey xumaantoodii.</w:t>
      </w:r>
    </w:p>
    <w:p/>
    <w:p>
      <w:r xmlns:w="http://schemas.openxmlformats.org/wordprocessingml/2006/main">
        <w:t xml:space="preserve">Ilaahay marar badan ayuu noo naxariistay, haddana marar badan ayaanu digniintiisa iska dhega tirnaa oo cawaaqib xumo ayaanu la kulannaa.</w:t>
      </w:r>
    </w:p>
    <w:p/>
    <w:p>
      <w:r xmlns:w="http://schemas.openxmlformats.org/wordprocessingml/2006/main">
        <w:t xml:space="preserve">1: Waa in aan ku shukrino naxariista Alle oo aan ku dadaalno in loo hogaansamo.</w:t>
      </w:r>
    </w:p>
    <w:p/>
    <w:p>
      <w:r xmlns:w="http://schemas.openxmlformats.org/wordprocessingml/2006/main">
        <w:t xml:space="preserve">2: waa in aan xasuusannaa muhiimada ay leedahay khushuuc iyo towbad keenka marka aan gafno.</w:t>
      </w:r>
    </w:p>
    <w:p/>
    <w:p>
      <w:r xmlns:w="http://schemas.openxmlformats.org/wordprocessingml/2006/main">
        <w:t xml:space="preserve">1: Yacquub 4:6-10 KQA</w:t>
      </w:r>
    </w:p>
    <w:p/>
    <w:p>
      <w:r xmlns:w="http://schemas.openxmlformats.org/wordprocessingml/2006/main">
        <w:t xml:space="preserve">2: Sabuurradii 130:3-4 KQA - Haddaynu dembiyadeenna qiranno, Ilaah waa aamin iyo caaddil inuu ina cafiyo.</w:t>
      </w:r>
    </w:p>
    <w:p/>
    <w:p>
      <w:r xmlns:w="http://schemas.openxmlformats.org/wordprocessingml/2006/main">
        <w:t xml:space="preserve">[SABUURRADII 106:44] Habase yeeshee dhibaatadooda wuu ka fiirsaday, Markuu qayladoodii maqlay.</w:t>
      </w:r>
    </w:p>
    <w:p/>
    <w:p>
      <w:r xmlns:w="http://schemas.openxmlformats.org/wordprocessingml/2006/main">
        <w:t xml:space="preserve">Ilaah innaba ma indhatiro qaylada dadkiisa markay dhibaataysan yihiin.</w:t>
      </w:r>
    </w:p>
    <w:p/>
    <w:p>
      <w:r xmlns:w="http://schemas.openxmlformats.org/wordprocessingml/2006/main">
        <w:t xml:space="preserve">1. Naxariista Eebbe ee dadkiisa dhibka ku jira</w:t>
      </w:r>
    </w:p>
    <w:p/>
    <w:p>
      <w:r xmlns:w="http://schemas.openxmlformats.org/wordprocessingml/2006/main">
        <w:t xml:space="preserve">2. Rabbina wuu maqlay qayladayada</w:t>
      </w:r>
    </w:p>
    <w:p/>
    <w:p>
      <w:r xmlns:w="http://schemas.openxmlformats.org/wordprocessingml/2006/main">
        <w:t xml:space="preserve">1. Sabuurradii 34:17-19 "Kuwa xaqa ahu markay caawimaad u qayshadaan, Rabbigu wuu maqlaa, oo wuxuu iyaga ka samatabbixiyey dhibaatooyinkooda oo dhan. laakiinse Rabbigu waa ka samatabbixiyey kulligood.</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106:45 Oo wuxuu iyagii u soo xusuustay axdigiisii, Oo naxariistiisa badnaanteeda aawadeed ayuu u qoomamooday.</w:t>
      </w:r>
    </w:p>
    <w:p/>
    <w:p>
      <w:r xmlns:w="http://schemas.openxmlformats.org/wordprocessingml/2006/main">
        <w:t xml:space="preserve">Ilaahna wuu xusuustay axdigii uu dadkiisa la dhigtay, wuuna u naxariistay.</w:t>
      </w:r>
    </w:p>
    <w:p/>
    <w:p>
      <w:r xmlns:w="http://schemas.openxmlformats.org/wordprocessingml/2006/main">
        <w:t xml:space="preserve">1. Axdiga Ilaahay - Xusuusta Ballanqaadkiisa</w:t>
      </w:r>
    </w:p>
    <w:p/>
    <w:p>
      <w:r xmlns:w="http://schemas.openxmlformats.org/wordprocessingml/2006/main">
        <w:t xml:space="preserve">2. Naxariista Eebe - Jacayl aan dhicin</w:t>
      </w:r>
    </w:p>
    <w:p/>
    <w:p>
      <w:r xmlns:w="http://schemas.openxmlformats.org/wordprocessingml/2006/main">
        <w:t xml:space="preserve">1. Baroorta 3:22-23 - Rabbiga naxariistiisa weligeed ma idlaan; naxariistiisu weligeed ma dhammaan; subax walba waa cusub yihiin; Aaminnimadaadu waa weyn tahay.</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[SABUURRADII 106:46] Oo weliba wuxuu ka dhigay inay u naxaan kuwii iyaga maxaabiis ahaanta u kaxaystay oo dhan.</w:t>
      </w:r>
    </w:p>
    <w:p/>
    <w:p>
      <w:r xmlns:w="http://schemas.openxmlformats.org/wordprocessingml/2006/main">
        <w:t xml:space="preserve">Ilaah wuxuu u naxariistay kuwii uu oggolaaday in maxaabiis ahaan loo kaxeeyo.</w:t>
      </w:r>
    </w:p>
    <w:p/>
    <w:p>
      <w:r xmlns:w="http://schemas.openxmlformats.org/wordprocessingml/2006/main">
        <w:t xml:space="preserve">1. Naxariista iyo Naxariista Eebe ee ku dhex jira rafaadka</w:t>
      </w:r>
    </w:p>
    <w:p/>
    <w:p>
      <w:r xmlns:w="http://schemas.openxmlformats.org/wordprocessingml/2006/main">
        <w:t xml:space="preserve">2. Awooda Jacaylka Eebahay marka lagu jiro dhibka</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Matayos 5:43-44 - "Waad maqasheen in la yidhi, Waa inaad deriskaaga jeclaataa oo cadowgaaga necbaataa. Laakiin waxaan idinku leeyahay, Cadawgiinna jeclaada oo u duceeya kuwa idin silciya."</w:t>
      </w:r>
    </w:p>
    <w:p/>
    <w:p>
      <w:r xmlns:w="http://schemas.openxmlformats.org/wordprocessingml/2006/main">
        <w:t xml:space="preserve">[SABUURRADII 106:47] Rabbiyow Ilaahayagow, na badbaadi, oo quruumaha naga soo ururi, Si aannu magacaaga quduuska ah ugu mahad naqno, Oo aannu ammaantaada ugu guulaysanno.</w:t>
      </w:r>
    </w:p>
    <w:p/>
    <w:p>
      <w:r xmlns:w="http://schemas.openxmlformats.org/wordprocessingml/2006/main">
        <w:t xml:space="preserve">Sabuurradii ayaa Ilaah ugu yeedhay inuu badbaadiyo oo dadka Israa'iil ka soo ururiyo quruumaha, si ay ugu mahad naqaan oo u ammaanaan magiciisa quduuska ah.</w:t>
      </w:r>
    </w:p>
    <w:p/>
    <w:p>
      <w:r xmlns:w="http://schemas.openxmlformats.org/wordprocessingml/2006/main">
        <w:t xml:space="preserve">1. Awooda Mahadnaqa iyo Ammaanta</w:t>
      </w:r>
    </w:p>
    <w:p/>
    <w:p>
      <w:r xmlns:w="http://schemas.openxmlformats.org/wordprocessingml/2006/main">
        <w:t xml:space="preserve">2. Jacaylka iyo ilaalinta Eebbe dadkiisa</w:t>
      </w:r>
    </w:p>
    <w:p/>
    <w:p>
      <w:r xmlns:w="http://schemas.openxmlformats.org/wordprocessingml/2006/main">
        <w:t xml:space="preserve">1. Efesos 5:20 had iyo goorba wax kastaba ugu mahad naqa Ilaaha Aabbaha ah magaca Rabbigeenna Ciise Masiix.</w:t>
      </w:r>
    </w:p>
    <w:p/>
    <w:p>
      <w:r xmlns:w="http://schemas.openxmlformats.org/wordprocessingml/2006/main">
        <w:t xml:space="preserve">2. Sabuurradii 107:2 Kuwa Rabbigu soo furtay sidaas ha yidhaahdeen, Kuwuu ka soo furtay gacantii cadowga.</w:t>
      </w:r>
    </w:p>
    <w:p/>
    <w:p>
      <w:r xmlns:w="http://schemas.openxmlformats.org/wordprocessingml/2006/main">
        <w:t xml:space="preserve">[SABUURRADII 106:48] Waxaa mahad leh Rabbiga ah Ilaaha reer binu Israa'iil Tan iyo weligiis iyo weligiisba, oo dadka oo dhammuna ha yidhaahdeen, Aamiin. Rabbiga ammaana.</w:t>
      </w:r>
    </w:p>
    <w:p/>
    <w:p>
      <w:r xmlns:w="http://schemas.openxmlformats.org/wordprocessingml/2006/main">
        <w:t xml:space="preserve">Ilaaha reer binu Israa'iil waa mahad, oo waxaa mahad leh weligiis.</w:t>
      </w:r>
    </w:p>
    <w:p/>
    <w:p>
      <w:r xmlns:w="http://schemas.openxmlformats.org/wordprocessingml/2006/main">
        <w:t xml:space="preserve">1. Ilaaha weligiis ah: Aqoonsiga aaminnimada Ilaah ee waara</w:t>
      </w:r>
    </w:p>
    <w:p/>
    <w:p>
      <w:r xmlns:w="http://schemas.openxmlformats.org/wordprocessingml/2006/main">
        <w:t xml:space="preserve">2. Mahadnaqa Rabbiga: Muujinta mahadnaqa nimcooyinka Eebbe</w:t>
      </w:r>
    </w:p>
    <w:p/>
    <w:p>
      <w:r xmlns:w="http://schemas.openxmlformats.org/wordprocessingml/2006/main">
        <w:t xml:space="preserve">1. Sabuurradii 135:13 - "Rabbiyow, magacaagu weligiisba wuu waaraa, Rabbiyow, xusuustaadu tan iyo ab ka ab."</w:t>
      </w:r>
    </w:p>
    <w:p/>
    <w:p>
      <w:r xmlns:w="http://schemas.openxmlformats.org/wordprocessingml/2006/main">
        <w:t xml:space="preserve">2. Sabuurradii 103:17 - "Laakiin tan iyo weligeed iyo weligeedba Rabbigu naxariistiisu waxay la jirtaa kuwa isaga ka cabsada, oo xaqnimadiisuna waxay la jirtaa carruurta carruurtooda."</w:t>
      </w:r>
    </w:p>
    <w:p/>
    <w:p>
      <w:r xmlns:w="http://schemas.openxmlformats.org/wordprocessingml/2006/main">
        <w:t xml:space="preserve">Sabuurrada 107 waa sabuur xusaya naxariista iyo samatabbixinta Ilaah. Waxay ka warramaysaa xaalado kala duwan oo ay dadku la kulmeen dhibaato, oo ay Ilaah u qayshadeen, oo ay la kulmeen badbaadadiisa iyo soo celintiisa. Sabuurku waxa uu xooga saarayaa muhiimada ay leedahay in Ilaah loogu mahadnaqo jacaylkiisa aan dhammaanayn.</w:t>
      </w:r>
    </w:p>
    <w:p/>
    <w:p>
      <w:r xmlns:w="http://schemas.openxmlformats.org/wordprocessingml/2006/main">
        <w:t xml:space="preserve">Baaragaraafka 1aad: Sabuurradii wuxuu ugu baaqayaa kuwa Rabbiga la madax furtay inay ku mahad naqaan jacaylkiisa. Waxay u yeedhaan kuwa soo maray samatabbixintiisa inay farxad ku naadiyaan (Sabuurradii 107:1-3).</w:t>
      </w:r>
    </w:p>
    <w:p/>
    <w:p>
      <w:r xmlns:w="http://schemas.openxmlformats.org/wordprocessingml/2006/main">
        <w:t xml:space="preserve">Baaragaraafka 2aad: Sabuuruhu waxa uu soo bandhigay afar xaaladood oo kala duwan oo ay dadku isku arkeen cidhiidhi: iyagoo dhex wareegaya lamadegaanka, la xidhay, la dhibay caasinimadooda darteed, iyo la kulma duufaano badda. Xaalad kasta, waxay u qayliyeen Ilaah (Sabuurradii 107: 4-28).</w:t>
      </w:r>
    </w:p>
    <w:p/>
    <w:p>
      <w:r xmlns:w="http://schemas.openxmlformats.org/wordprocessingml/2006/main">
        <w:t xml:space="preserve">Baaragaraafka 3aad: Sabuurradii wuxuu qeexay sida Ilaah u maqlay oohintoodii ugana samatabbixiyey dhibaatooyinkoodii. Waxay ku nuuxnuuxsadeen awooddiisa dabiicada, awooddiisa uu ku qanciyo harraadka iyo gaajada, iyo soo celintiisa kuwa buka (Sabuurradii 107:29-43).</w:t>
      </w:r>
    </w:p>
    <w:p/>
    <w:p>
      <w:r xmlns:w="http://schemas.openxmlformats.org/wordprocessingml/2006/main">
        <w:t xml:space="preserve">Marka la soo koobo,</w:t>
      </w:r>
    </w:p>
    <w:p>
      <w:r xmlns:w="http://schemas.openxmlformats.org/wordprocessingml/2006/main">
        <w:t xml:space="preserve">Sabuur boqol iyo toddoba hadiyadood</w:t>
      </w:r>
    </w:p>
    <w:p>
      <w:r xmlns:w="http://schemas.openxmlformats.org/wordprocessingml/2006/main">
        <w:t xml:space="preserve">dabbaaldegga samatabbixinta Eebbe,</w:t>
      </w:r>
    </w:p>
    <w:p>
      <w:r xmlns:w="http://schemas.openxmlformats.org/wordprocessingml/2006/main">
        <w:t xml:space="preserve">iyo waano mahadnaqid.</w:t>
      </w:r>
    </w:p>
    <w:p>
      <w:r xmlns:w="http://schemas.openxmlformats.org/wordprocessingml/2006/main">
        <w:t xml:space="preserve">muujinta martiqaadka lagu gaaray baaqa mahadnaqa iyadoo xoogga la saarayo aqoonsiga jacaylka rabbaaniga ah.</w:t>
      </w:r>
    </w:p>
    <w:p/>
    <w:p>
      <w:r xmlns:w="http://schemas.openxmlformats.org/wordprocessingml/2006/main">
        <w:t xml:space="preserve">In xoogga la saaro muujinta sheeko-xariireedka lagu gaaray ka sheekaynta xaaladaha murugada leh iyadoo la xaqiijinayo faragelinta rabbaaniga ah,</w:t>
      </w:r>
    </w:p>
    <w:p>
      <w:r xmlns:w="http://schemas.openxmlformats.org/wordprocessingml/2006/main">
        <w:t xml:space="preserve">iyo xoojinta milicsiga lagu gaadhay aqoonsiga ducooyinka laga jawaabay iyadoo la muujinayo qirashada awoodda rabaaniga ah.</w:t>
      </w:r>
    </w:p>
    <w:p>
      <w:r xmlns:w="http://schemas.openxmlformats.org/wordprocessingml/2006/main">
        <w:t xml:space="preserve">Xusidda dabbaaldegga la muujiyay ee ku saabsan garashada falalka samatabbixinta iyadoo la xaqiijinayo baaqa mahadnaqa.</w:t>
      </w:r>
    </w:p>
    <w:p/>
    <w:p>
      <w:r xmlns:w="http://schemas.openxmlformats.org/wordprocessingml/2006/main">
        <w:t xml:space="preserve">[SABUURRADII 107:1] Rabbiga ku mahad naqa, waayo, isagu waa wanaagsan yahay, Oo naxariistiisuna weligeedba way waartaa.</w:t>
      </w:r>
    </w:p>
    <w:p/>
    <w:p>
      <w:r xmlns:w="http://schemas.openxmlformats.org/wordprocessingml/2006/main">
        <w:t xml:space="preserve">Waa inaan Ilaahay ugu mahadnaqno wanaaggiisa iyo naxariistiisa waara.</w:t>
      </w:r>
    </w:p>
    <w:p/>
    <w:p>
      <w:r xmlns:w="http://schemas.openxmlformats.org/wordprocessingml/2006/main">
        <w:t xml:space="preserve">1. Ku shukriya naxariista daa'imka ah ee Eebe.</w:t>
      </w:r>
    </w:p>
    <w:p/>
    <w:p>
      <w:r xmlns:w="http://schemas.openxmlformats.org/wordprocessingml/2006/main">
        <w:t xml:space="preserve">2. qira wanaagga Rabbi.</w:t>
      </w:r>
    </w:p>
    <w:p/>
    <w:p>
      <w:r xmlns:w="http://schemas.openxmlformats.org/wordprocessingml/2006/main">
        <w:t xml:space="preserve">1. 1 Tesaloniika 5:18, "Si kastaba ku mahad naqa, waayo, taasu waxay idiin tahay doonista Ilaah xagga Ciise Masiix."</w:t>
      </w:r>
    </w:p>
    <w:p/>
    <w:p>
      <w:r xmlns:w="http://schemas.openxmlformats.org/wordprocessingml/2006/main">
        <w:t xml:space="preserve">2. Sabuurradii 136:1-3 , "Rabbiga ku mahad naqa, waayo, isagu waa wanaagsan yahay, waayo, naxariistiisu weligeedba way waartaa. Ku mahad naqa Ilaaha ilaahyada, waayo, naxariistiisu weligeedba way waartaa. Waayo, naxariistiisu weligeedba way waartaa.</w:t>
      </w:r>
    </w:p>
    <w:p/>
    <w:p>
      <w:r xmlns:w="http://schemas.openxmlformats.org/wordprocessingml/2006/main">
        <w:t xml:space="preserve">[SABUURRADII 107:2] Kuwa Rabbigu soo furtay sidaas ha yidhaahdeen, Kuwuu ka soo furtay gacantii cadowga.</w:t>
      </w:r>
    </w:p>
    <w:p/>
    <w:p>
      <w:r xmlns:w="http://schemas.openxmlformats.org/wordprocessingml/2006/main">
        <w:t xml:space="preserve">Kuwii Rabbi soo furtay waxay ku mahad naqaan in laga soo furtay cadowga.</w:t>
      </w:r>
    </w:p>
    <w:p/>
    <w:p>
      <w:r xmlns:w="http://schemas.openxmlformats.org/wordprocessingml/2006/main">
        <w:t xml:space="preserve">1. Ilaah had iyo jeer waa aamin xataa waqtiyada dhibka</w:t>
      </w:r>
    </w:p>
    <w:p/>
    <w:p>
      <w:r xmlns:w="http://schemas.openxmlformats.org/wordprocessingml/2006/main">
        <w:t xml:space="preserve">2. Awooda Mahadnaqa</w:t>
      </w:r>
    </w:p>
    <w:p/>
    <w:p>
      <w:r xmlns:w="http://schemas.openxmlformats.org/wordprocessingml/2006/main">
        <w:t xml:space="preserve">1. Sabuurradii 107:1-2 "Rabbiga ku mahad naqa, waayo, isagu waa wanaagsan yahay, oo naxariistiisuna weligeedba way waartaa. Kuwa Rabbigu soo furtay sidaas ha yidhaahdeen, Oo uu dhibaatada ka soo furtay."</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[SABUURRADII 107:3] Oo wuxuu ka soo ururiyey dalalka, Xagga bari, iyo xagga galbeed, iyo xagga woqooyi iyo xagga koonfureedba.</w:t>
      </w:r>
    </w:p>
    <w:p/>
    <w:p>
      <w:r xmlns:w="http://schemas.openxmlformats.org/wordprocessingml/2006/main">
        <w:t xml:space="preserve">Naxariista Eebbe way ina wada gaadhsiisaa dhammaanteen, meel kasta oo aynu ka nimid.</w:t>
      </w:r>
    </w:p>
    <w:p/>
    <w:p>
      <w:r xmlns:w="http://schemas.openxmlformats.org/wordprocessingml/2006/main">
        <w:t xml:space="preserve">1. Jacaylka Ilaahay meel walba wuu gaadhaa</w:t>
      </w:r>
    </w:p>
    <w:p/>
    <w:p>
      <w:r xmlns:w="http://schemas.openxmlformats.org/wordprocessingml/2006/main">
        <w:t xml:space="preserve">2. Naxariis iyo Nimco aan shuruud lahayn</w:t>
      </w:r>
    </w:p>
    <w:p/>
    <w:p>
      <w:r xmlns:w="http://schemas.openxmlformats.org/wordprocessingml/2006/main">
        <w:t xml:space="preserve">1. Ishacyaah 43:6-7 - "Wiilashayda meel fog ka keena, gabdhahaygana ka keena dhulka darafyadiisa mid kasta oo magacayga loogu yeedho, oo aan ammaantayda u abuuray, oo aan u sameeyey oo aan sameeyey.</w:t>
      </w:r>
    </w:p>
    <w:p/>
    <w:p>
      <w:r xmlns:w="http://schemas.openxmlformats.org/wordprocessingml/2006/main">
        <w:t xml:space="preserve">2. Matayos 28:19-20 KQA - Haddaba taga oo quruumaha oo dhan xer ka dhiga, oo ku baabtiisa magaca Aabbaha iyo Wiilka iyo Ruuxa Quduuska ah, oo bar inay xajiyaan wax kasta oo aan idinku amray. Oo sida xaqiiqada ah weligayba waan idinla joogaa ilaa dhammaadka wakhtiga dunidu.</w:t>
      </w:r>
    </w:p>
    <w:p/>
    <w:p>
      <w:r xmlns:w="http://schemas.openxmlformats.org/wordprocessingml/2006/main">
        <w:t xml:space="preserve">[SABUURRADII 107:4] Waxay u warwareegeen cidlada iyo jid cidla ah. Ma ay helin magaalo ay degaan.</w:t>
      </w:r>
    </w:p>
    <w:p/>
    <w:p>
      <w:r xmlns:w="http://schemas.openxmlformats.org/wordprocessingml/2006/main">
        <w:t xml:space="preserve">Dadku meel cidla ah ayay ku warwareegeen oo waxay waayeen meel ay degaan.</w:t>
      </w:r>
    </w:p>
    <w:p/>
    <w:p>
      <w:r xmlns:w="http://schemas.openxmlformats.org/wordprocessingml/2006/main">
        <w:t xml:space="preserve">1. Ilaah baa ina arzaaqa xataa wakhtiyadayada madaw.</w:t>
      </w:r>
    </w:p>
    <w:p/>
    <w:p>
      <w:r xmlns:w="http://schemas.openxmlformats.org/wordprocessingml/2006/main">
        <w:t xml:space="preserve">2. Xataa markay rajadu u muuqato inay luntay, Ilaah baa wax siin doona.</w:t>
      </w:r>
    </w:p>
    <w:p/>
    <w:p>
      <w:r xmlns:w="http://schemas.openxmlformats.org/wordprocessingml/2006/main">
        <w:t xml:space="preserve">1 Cibraaniyada 13:5 KQA - Naftiinna ka dhawra jacaylka lacag, oo waxaad haysataan raalli ku ahaada, waayo, Ilaah wuxuu yidhi, Weligay idinka tegi maayo; waligay ku dayrin maayo.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107:5 Way gaajaysan yihiin oo harraadsan yihiin, Oo naftoodiina way ku dhex taag darnaatay.</w:t>
      </w:r>
    </w:p>
    <w:p/>
    <w:p>
      <w:r xmlns:w="http://schemas.openxmlformats.org/wordprocessingml/2006/main">
        <w:t xml:space="preserve">Dadka dhibaataysan waxay la kulmaan nafta daciifnimo iyo daal.</w:t>
      </w:r>
    </w:p>
    <w:p/>
    <w:p>
      <w:r xmlns:w="http://schemas.openxmlformats.org/wordprocessingml/2006/main">
        <w:t xml:space="preserve">1. Awooda Markhaatigu - Sidee bay tijaabooyinka noloshu u xoojin karaan rumaysadkayaga.</w:t>
      </w:r>
    </w:p>
    <w:p/>
    <w:p>
      <w:r xmlns:w="http://schemas.openxmlformats.org/wordprocessingml/2006/main">
        <w:t xml:space="preserve">2. Xoogga daciifnimada - Sida Ilaah isu muujinayo jabkeena.</w:t>
      </w:r>
    </w:p>
    <w:p/>
    <w:p>
      <w:r xmlns:w="http://schemas.openxmlformats.org/wordprocessingml/2006/main">
        <w:t xml:space="preserve">1. Sabuurradii 107:5 - "Gaajo iyo harraad bay qabaan, Oo naftoodiina way ku dhex taag darnaatay."</w:t>
      </w:r>
    </w:p>
    <w:p/>
    <w:p>
      <w:r xmlns:w="http://schemas.openxmlformats.org/wordprocessingml/2006/main">
        <w:t xml:space="preserve">2. Ishacyaah 40:29-31 - " Isagu kuwa itaalka daran xoog buu siiyaa, oo kii aan itaal lahayna tabar buu u kordhiyaa. Oo xooggoodana way cusboonaysiin doonaan, oo sida gorgorrada oo kale ayay baala ula koreen, way ordi doonaan, mana daallaali doonaan, way socon doonaan, mana ay itaal darnaan doonaan.</w:t>
      </w:r>
    </w:p>
    <w:p/>
    <w:p>
      <w:r xmlns:w="http://schemas.openxmlformats.org/wordprocessingml/2006/main">
        <w:t xml:space="preserve">[SABUURRADII 107:6] Markaasay Rabbiga u qayshadeen iyagoo dhibban, Oo isna wuu ka samatabbixiyey dhibaatooyinkoodii.</w:t>
      </w:r>
    </w:p>
    <w:p/>
    <w:p>
      <w:r xmlns:w="http://schemas.openxmlformats.org/wordprocessingml/2006/main">
        <w:t xml:space="preserve">Tuducani waxa uu ina barayaa in marka aynu cidhiidhi ku jirno aynu Rabbiga baryi karno isna wuu ina samatabbixin doonaa.</w:t>
      </w:r>
    </w:p>
    <w:p/>
    <w:p>
      <w:r xmlns:w="http://schemas.openxmlformats.org/wordprocessingml/2006/main">
        <w:t xml:space="preserve">1.Ilaah Wuxuu Diyaar U Yahay Inuu Badbaadiyo: Helitaanka Samatabbixinta Wakhtiyada Dhibta Leh</w:t>
      </w:r>
    </w:p>
    <w:p/>
    <w:p>
      <w:r xmlns:w="http://schemas.openxmlformats.org/wordprocessingml/2006/main">
        <w:t xml:space="preserve">2. Oohinta Caawinta: Awoodda Ducada Xiliyada Dhibka</w:t>
      </w:r>
    </w:p>
    <w:p/>
    <w:p>
      <w:r xmlns:w="http://schemas.openxmlformats.org/wordprocessingml/2006/main">
        <w:t xml:space="preserve">1 Yeremyaah 33:3 KQA - I bari, oo anna waan kuu jawaabi doonaa, oo waxaan kuu sheegi doonaa waxyaalo waaweyn oo qarsoon oo aadan aqoon.</w:t>
      </w:r>
    </w:p>
    <w:p/>
    <w:p>
      <w:r xmlns:w="http://schemas.openxmlformats.org/wordprocessingml/2006/main">
        <w:t xml:space="preserve">2. Yacquub 5:13 - Mid dhibban ma idinku dhex jiraa? Ha u duceeyo. Ma jiraa qof faraxsan? Ammaan ha ku gabyo.</w:t>
      </w:r>
    </w:p>
    <w:p/>
    <w:p>
      <w:r xmlns:w="http://schemas.openxmlformats.org/wordprocessingml/2006/main">
        <w:t xml:space="preserve">[SABUURRADII 107:7] Oo wuxuu iyagii ku hoggaamiyey jid toosan, Si ay u tagaan magaalo ay degaan.</w:t>
      </w:r>
    </w:p>
    <w:p/>
    <w:p>
      <w:r xmlns:w="http://schemas.openxmlformats.org/wordprocessingml/2006/main">
        <w:t xml:space="preserve">Ilaahay dadkiisa wuu hanuuniyaa oo wuxuu u horseedaa meel ammaan iyo nasteexo leh.</w:t>
      </w:r>
    </w:p>
    <w:p/>
    <w:p>
      <w:r xmlns:w="http://schemas.openxmlformats.org/wordprocessingml/2006/main">
        <w:t xml:space="preserve">1. "Rabbigu waa adhijirkeenna"</w:t>
      </w:r>
    </w:p>
    <w:p/>
    <w:p>
      <w:r xmlns:w="http://schemas.openxmlformats.org/wordprocessingml/2006/main">
        <w:t xml:space="preserve">2. "Hanuunka Alle oo aan Fasanayn"</w:t>
      </w:r>
    </w:p>
    <w:p/>
    <w:p>
      <w:r xmlns:w="http://schemas.openxmlformats.org/wordprocessingml/2006/main">
        <w:t xml:space="preserve">1. Sabuurradii 23:1-4</w:t>
      </w:r>
    </w:p>
    <w:p/>
    <w:p>
      <w:r xmlns:w="http://schemas.openxmlformats.org/wordprocessingml/2006/main">
        <w:t xml:space="preserve">2. Isaayaas 41:10-13</w:t>
      </w:r>
    </w:p>
    <w:p/>
    <w:p>
      <w:r xmlns:w="http://schemas.openxmlformats.org/wordprocessingml/2006/main">
        <w:t xml:space="preserve">SABUURRADII 107:8 Dadku muu Rabbiga ku ammaano wanaaggiisa, Iyo shuqulladiisa yaabka badan oo uu binu-aadmiga u sameeyo!</w:t>
      </w:r>
    </w:p>
    <w:p/>
    <w:p>
      <w:r xmlns:w="http://schemas.openxmlformats.org/wordprocessingml/2006/main">
        <w:t xml:space="preserve">Dadku waa inay Ilaah ku ammaanaan wanaaggiisa iyo shuqullada yaabka leh ee uu sameeyey.</w:t>
      </w:r>
    </w:p>
    <w:p/>
    <w:p>
      <w:r xmlns:w="http://schemas.openxmlformats.org/wordprocessingml/2006/main">
        <w:t xml:space="preserve">1. Rabbiga ku ammaana naxariistiisa</w:t>
      </w:r>
    </w:p>
    <w:p/>
    <w:p>
      <w:r xmlns:w="http://schemas.openxmlformats.org/wordprocessingml/2006/main">
        <w:t xml:space="preserve">2. Soo Bandhigidda Cajiibka Alle</w:t>
      </w:r>
    </w:p>
    <w:p/>
    <w:p>
      <w:r xmlns:w="http://schemas.openxmlformats.org/wordprocessingml/2006/main">
        <w:t xml:space="preserve">1. Sabuurradii 107:8 KQA - Dadku muu Rabbiga ku ammaano wanaaggiisa, Iyo shuqulladiisa yaabka badan oo uu binu-aadmiga u sameeyo!</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[SABUURRADII 107:9] Waayo, isagu wuxuu dhergiyaa nafta wax badan, Oo nafta gaajaysanna wuxuu ka dhergiyaa wanaag.</w:t>
      </w:r>
    </w:p>
    <w:p/>
    <w:p>
      <w:r xmlns:w="http://schemas.openxmlformats.org/wordprocessingml/2006/main">
        <w:t xml:space="preserve">Rabbigu waa dhergiyaa kuwa wax jecel, Oo kuwa gaajaysanna wanaag buu ka dhergiyaa.</w:t>
      </w:r>
    </w:p>
    <w:p/>
    <w:p>
      <w:r xmlns:w="http://schemas.openxmlformats.org/wordprocessingml/2006/main">
        <w:t xml:space="preserve">1. Ku Qanacsanahay: In Aan Ilaahay Talo Ka Saarno In Uu Haqabtiro Hamigayaga</w:t>
      </w:r>
    </w:p>
    <w:p/>
    <w:p>
      <w:r xmlns:w="http://schemas.openxmlformats.org/wordprocessingml/2006/main">
        <w:t xml:space="preserve">2. Wanaag Ka Buuxiyey: In Ilaahay Gaajada Ka Qanciyo</w:t>
      </w:r>
    </w:p>
    <w:p/>
    <w:p>
      <w:r xmlns:w="http://schemas.openxmlformats.org/wordprocessingml/2006/main">
        <w:t xml:space="preserve">1. Filiboy 4:19 Oo Ilaahay wuxuu idiin dabooli doonaa waxaad u baahan tihiin oo dhan sida ay tahay hodantinimada ammaantiisu xagga Ciise Masiix.</w:t>
      </w:r>
    </w:p>
    <w:p/>
    <w:p>
      <w:r xmlns:w="http://schemas.openxmlformats.org/wordprocessingml/2006/main">
        <w:t xml:space="preserve">2. Sabuurradii 145:16 Gacantaadaad furtaa oo waxaad dherjisaa waxa nool oo dhan.</w:t>
      </w:r>
    </w:p>
    <w:p/>
    <w:p>
      <w:r xmlns:w="http://schemas.openxmlformats.org/wordprocessingml/2006/main">
        <w:t xml:space="preserve">[SABUURRADII 107:10] Kuwa fadhiya gudcurka iyo hooska dhimashada, oo ku xidhan dhibaato iyo bir;</w:t>
      </w:r>
    </w:p>
    <w:p/>
    <w:p>
      <w:r xmlns:w="http://schemas.openxmlformats.org/wordprocessingml/2006/main">
        <w:t xml:space="preserve">Kuwa la dhibay oo ku xidhan gudcurka iyo hooska dhimashada waxay heli doonaan xorriyad dhab ah xagga samatabbixinta Ilaah.</w:t>
      </w:r>
    </w:p>
    <w:p/>
    <w:p>
      <w:r xmlns:w="http://schemas.openxmlformats.org/wordprocessingml/2006/main">
        <w:t xml:space="preserve">1: Xornimada mugdiga iyo dhimashada</w:t>
      </w:r>
    </w:p>
    <w:p/>
    <w:p>
      <w:r xmlns:w="http://schemas.openxmlformats.org/wordprocessingml/2006/main">
        <w:t xml:space="preserve">2:Ilaah oo dhibka ka xoreeya</w:t>
      </w:r>
    </w:p>
    <w:p/>
    <w:p>
      <w:r xmlns:w="http://schemas.openxmlformats.org/wordprocessingml/2006/main">
        <w:t xml:space="preserve">Ishacyaah 61:1 KQA - Ruuxa Rabbiga Ilaaha ahu waa igu dul jiraa, maxaa yeelay, Rabbigu wuxuu ii subkay inaan war wanaagsan masaakiinta u keeno; Wuxuu ii soo diray inaan xidho kuwa qalbi jabay, iyo inaan maxaabiista xorriyadda ku wacdiyo, oo kuwa xidhanna aan xabsiga furo.</w:t>
      </w:r>
    </w:p>
    <w:p/>
    <w:p>
      <w:r xmlns:w="http://schemas.openxmlformats.org/wordprocessingml/2006/main">
        <w:t xml:space="preserve">Cibraaniyada 2:14-15 KQA - Haddaba carruurtu jidh iyo dhiig bay ku qaybsadaan, sidaas oo kalena isaga qudhiisuna sidaas oo kale ayuu kaga qayb qaatay inuu dhinto kan amarka dhimashada leh, kaas oo ah Ibliiska, iyo inuu dhinto. samatabbixi dhammaan kuwii cabsida dhimashada ku hoos jiray addoonsiga cimriga dheer.</w:t>
      </w:r>
    </w:p>
    <w:p/>
    <w:p>
      <w:r xmlns:w="http://schemas.openxmlformats.org/wordprocessingml/2006/main">
        <w:t xml:space="preserve">SABUURRADII 107:11 Maxaa yeelay, waxay ku caasiyoobeen erayadii Ilaah, Oo waxay quudhsadeen taladii Ilaaha ugu sarreeya.</w:t>
      </w:r>
    </w:p>
    <w:p/>
    <w:p>
      <w:r xmlns:w="http://schemas.openxmlformats.org/wordprocessingml/2006/main">
        <w:t xml:space="preserve">Cawaaqib xumada ka dhalan karta ku caasinimada ereyga Ilaahay iyo diidmada taladiisa.</w:t>
      </w:r>
    </w:p>
    <w:p/>
    <w:p>
      <w:r xmlns:w="http://schemas.openxmlformats.org/wordprocessingml/2006/main">
        <w:t xml:space="preserve">1: Hadalka Ilaahay waa run, waana in lagu dhaqmaa</w:t>
      </w:r>
    </w:p>
    <w:p/>
    <w:p>
      <w:r xmlns:w="http://schemas.openxmlformats.org/wordprocessingml/2006/main">
        <w:t xml:space="preserve">2: Khatarta Ay Leedahay In La Iidiilo Talada Alle</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[SABUURRADII 107:12] Sidaas daraaddeed ayuu qalbigoodii daal ku soo dejiyey; Way dheceen, mid caawiyana way waayeen.</w:t>
      </w:r>
    </w:p>
    <w:p/>
    <w:p>
      <w:r xmlns:w="http://schemas.openxmlformats.org/wordprocessingml/2006/main">
        <w:t xml:space="preserve">Kuwa kibirka iyo gaalnimada badan Ilaahay wuu hoosaysiiyaa, oo waxay isu arkaan inay u baahan yihiin gargaar aan cidna siin.</w:t>
      </w:r>
    </w:p>
    <w:p/>
    <w:p>
      <w:r xmlns:w="http://schemas.openxmlformats.org/wordprocessingml/2006/main">
        <w:t xml:space="preserve">1. Illahay oo hoos u dhiga kuwa kibirka iyo gaalnimada badan.</w:t>
      </w:r>
    </w:p>
    <w:p/>
    <w:p>
      <w:r xmlns:w="http://schemas.openxmlformats.org/wordprocessingml/2006/main">
        <w:t xml:space="preserve">2. Baahida khushuuc iyo mahadnaq.</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Luukos 18:9-14 - Masalkii Farrisigii iyo Cashuur-qaadihii.</w:t>
      </w:r>
    </w:p>
    <w:p/>
    <w:p>
      <w:r xmlns:w="http://schemas.openxmlformats.org/wordprocessingml/2006/main">
        <w:t xml:space="preserve">[SABUURRADII 107:13] Markaasay Rabbiga u qayshadeen iyagoo dhibban, Oo isna wuxuu ka badbaadiyey dhibaatooyinkoodii.</w:t>
      </w:r>
    </w:p>
    <w:p/>
    <w:p>
      <w:r xmlns:w="http://schemas.openxmlformats.org/wordprocessingml/2006/main">
        <w:t xml:space="preserve">Rabbigu wuu maqlaa oo wuu ajiibaa baryada kuwa isaga barya isagoo cidhiidhi ku jira.</w:t>
      </w:r>
    </w:p>
    <w:p/>
    <w:p>
      <w:r xmlns:w="http://schemas.openxmlformats.org/wordprocessingml/2006/main">
        <w:t xml:space="preserve">1. Badbaadada Rabbiga: Raaxada Helitaanka Wakhtiyada Dhibta leh</w:t>
      </w:r>
    </w:p>
    <w:p/>
    <w:p>
      <w:r xmlns:w="http://schemas.openxmlformats.org/wordprocessingml/2006/main">
        <w:t xml:space="preserve">2. Rabitaanka oo la aamino: Ilaahay oo la talasaarto wakhtiyada baahida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46:1-2 - "Ilaah waa magangalkeenna iyo xooggeenna, iyo caawimaad inoo diyaar ah wakhtiga dhibaatada. Sidaas daraaddeed cabsan mayno, in kastoo dhulku dego, Oo buuruhuna ay ku dhacaan badda dhexdeeda.</w:t>
      </w:r>
    </w:p>
    <w:p/>
    <w:p>
      <w:r xmlns:w="http://schemas.openxmlformats.org/wordprocessingml/2006/main">
        <w:t xml:space="preserve">[SABUURRADII 107:14] Wuxuu ka soo dhex bixiyey gudcurkii iyo hooskii dhimashada, silsiladihiina wuu jejebiyey.</w:t>
      </w:r>
    </w:p>
    <w:p/>
    <w:p>
      <w:r xmlns:w="http://schemas.openxmlformats.org/wordprocessingml/2006/main">
        <w:t xml:space="preserve">Aayaddan ku jirta Sabuurka 107 waxay ka hadlaysaa samatabbixinta Ilaah ee gudcurka iyo dhimashada.</w:t>
      </w:r>
    </w:p>
    <w:p/>
    <w:p>
      <w:r xmlns:w="http://schemas.openxmlformats.org/wordprocessingml/2006/main">
        <w:t xml:space="preserve">1: Illahay waa isha aan ka baxno iyo xornimada.</w:t>
      </w:r>
    </w:p>
    <w:p/>
    <w:p>
      <w:r xmlns:w="http://schemas.openxmlformats.org/wordprocessingml/2006/main">
        <w:t xml:space="preserve">2: Waxaan ka bixi karnaa mugdiga iyo geerida anagoo kaashanayna Ilaahay.</w:t>
      </w:r>
    </w:p>
    <w:p/>
    <w:p>
      <w:r xmlns:w="http://schemas.openxmlformats.org/wordprocessingml/2006/main">
        <w:t xml:space="preserve">1: Ishacyaah 43:1-2 KQA - Laakiinse haatan Rabbigii idin abuuray wuxuu leeyahay, Yacquubow, oo reer binu Israa'iilow, kii idin sameeyey wuxuu leeyahay, Ha cabsanina, waayo, anigaa idin soo furtay; Magacaaga ayaan kuugu yeedhay, adigaa iska leh.</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SABUURRADII 107:15 Dadku muu Rabbiga ku ammaano wanaaggiisa, Iyo shuqulladiisa yaabka badan oo uu binu-aadmiga u sameeyo!</w:t>
      </w:r>
    </w:p>
    <w:p/>
    <w:p>
      <w:r xmlns:w="http://schemas.openxmlformats.org/wordprocessingml/2006/main">
        <w:t xml:space="preserve">Dadku waa inay Rabbiga ugu mahadnaqaan wanaaggiisa iyo shuqulladiisa yaabka leh.</w:t>
      </w:r>
    </w:p>
    <w:p/>
    <w:p>
      <w:r xmlns:w="http://schemas.openxmlformats.org/wordprocessingml/2006/main">
        <w:t xml:space="preserve">1. Wanaagga iyo Cajiibka Ilaahay</w:t>
      </w:r>
    </w:p>
    <w:p/>
    <w:p>
      <w:r xmlns:w="http://schemas.openxmlformats.org/wordprocessingml/2006/main">
        <w:t xml:space="preserve">2. Mahadnaqa Rabbi</w:t>
      </w:r>
    </w:p>
    <w:p/>
    <w:p>
      <w:r xmlns:w="http://schemas.openxmlformats.org/wordprocessingml/2006/main">
        <w:t xml:space="preserve">1. Ishacyaah 43:7 KQA - mid kasta oo magacayga loogu yeedho, oo aan ammaantayda u abuuray, oo aan u sameeyey oo aan sameeyey.</w:t>
      </w:r>
    </w:p>
    <w:p/>
    <w:p>
      <w:r xmlns:w="http://schemas.openxmlformats.org/wordprocessingml/2006/main">
        <w:t xml:space="preserve">2. Sabuurradii 136:1-3 - Rabbiga ku mahad naqa, waayo, isagu waa wanaagsan yahay, Oo naxariistiisuna weligeedba way waartaa. Ku mahadnaqa Ilaaha ilaahyada, Waayo, naxariistiisu weligeedba way waartaa. Ku mahad naqa Rabbiga sayidyada, Waayo, naxariistiisu weligeedba way waartaa.</w:t>
      </w:r>
    </w:p>
    <w:p/>
    <w:p>
      <w:r xmlns:w="http://schemas.openxmlformats.org/wordprocessingml/2006/main">
        <w:t xml:space="preserve">[SABUURRADII 107:16] Waayo, irdihii naxaasta ahaa wuu jejebiyey, Qataarradii birta ahaana wuu jebiyey.</w:t>
      </w:r>
    </w:p>
    <w:p/>
    <w:p>
      <w:r xmlns:w="http://schemas.openxmlformats.org/wordprocessingml/2006/main">
        <w:t xml:space="preserve">Ilaahay ayaa awood u leh inuu ka gudbo caqabad kasta.</w:t>
      </w:r>
    </w:p>
    <w:p/>
    <w:p>
      <w:r xmlns:w="http://schemas.openxmlformats.org/wordprocessingml/2006/main">
        <w:t xml:space="preserve">1. Ilaahay ayaa gacanta ku haya nolosheenna, wuxuuna ka gudbi karaa caqabad kasta.</w:t>
      </w:r>
    </w:p>
    <w:p/>
    <w:p>
      <w:r xmlns:w="http://schemas.openxmlformats.org/wordprocessingml/2006/main">
        <w:t xml:space="preserve">2. dhib kasta oo jira, ku kalsoonow awoodda Eebbe si aad uga gudubto.</w:t>
      </w:r>
    </w:p>
    <w:p/>
    <w:p>
      <w:r xmlns:w="http://schemas.openxmlformats.org/wordprocessingml/2006/main">
        <w:t xml:space="preserve">1. Ishacyaah 45:2 hortaadaan mari doonaa, oo meelaha sarsare ayaan sin doonaa, oo waxaan jebin doonaa albaabbada naxaasta ah, oo waxaan kala gooyn doonaa qataarradaha birta ah.</w:t>
      </w:r>
    </w:p>
    <w:p/>
    <w:p>
      <w:r xmlns:w="http://schemas.openxmlformats.org/wordprocessingml/2006/main">
        <w:t xml:space="preserve">2. Matayos 19:26 laakiin Ciise intuu eegay ayuu ku yidhi, Waxanu uma suurtoobaan dadka; Laakiin wax walba waa u suurtoobaan Ilaah.</w:t>
      </w:r>
    </w:p>
    <w:p/>
    <w:p>
      <w:r xmlns:w="http://schemas.openxmlformats.org/wordprocessingml/2006/main">
        <w:t xml:space="preserve">[SABUURRADII 107:17] Nacasyadu waxay u dhibban yihiin xadgudubkooda aawadood, iyo xumaatooyinkooda aawadood.</w:t>
      </w:r>
    </w:p>
    <w:p/>
    <w:p>
      <w:r xmlns:w="http://schemas.openxmlformats.org/wordprocessingml/2006/main">
        <w:t xml:space="preserve">Cawaaqibta nacasnimada iyo dembigu waa dhibaato.</w:t>
      </w:r>
    </w:p>
    <w:p/>
    <w:p>
      <w:r xmlns:w="http://schemas.openxmlformats.org/wordprocessingml/2006/main">
        <w:t xml:space="preserve">1: waa in aan ka soo wada jeesanaa doqonimada iyo danbiga, badalkeedana aan cafis iyo naxariis ilaahay waydiisano.</w:t>
      </w:r>
    </w:p>
    <w:p/>
    <w:p>
      <w:r xmlns:w="http://schemas.openxmlformats.org/wordprocessingml/2006/main">
        <w:t xml:space="preserve">2: Waa in aan xasuusannaa in cawaaqib xumada ka dhalata falkeena xumaan iyo samaanba ay saamayn joogto ah ku yeelan karaan nolosheena.</w:t>
      </w:r>
    </w:p>
    <w:p/>
    <w:p>
      <w:r xmlns:w="http://schemas.openxmlformats.org/wordprocessingml/2006/main">
        <w:t xml:space="preserve">1: Yacquub 1:13-15 - Marka la jirrabo ninna yuu odhanin, Ilaah baa i jirrabay. Waayo, Ilaah laguma jirrabo shar, midna ma jirrabo; laakiin qof walba waxa la jirrabay markii uu damaciisa xun ku jiido oo la sasabayo. Dabadeed damacu kolkuu uuraysto wuxuu dhalaa dembi; Dembiguna kolkuu weynaado wuxuu dhalaa dhimasho.</w:t>
      </w:r>
    </w:p>
    <w:p/>
    <w:p>
      <w:r xmlns:w="http://schemas.openxmlformats.org/wordprocessingml/2006/main">
        <w:t xml:space="preserve">2: Maahmaahyadii 14:12 - Waxaa jirta waddo xaq u muuqata, laakiin ugu dambaysta waxay keentaa dhimasho.</w:t>
      </w:r>
    </w:p>
    <w:p/>
    <w:p>
      <w:r xmlns:w="http://schemas.openxmlformats.org/wordprocessingml/2006/main">
        <w:t xml:space="preserve">[SABUURRADII 107:18] Naftoodu waxay nacdaa cunto kasta; Oo waxay ku soo dhowaadeen irdihii dhimashada.</w:t>
      </w:r>
    </w:p>
    <w:p/>
    <w:p>
      <w:r xmlns:w="http://schemas.openxmlformats.org/wordprocessingml/2006/main">
        <w:t xml:space="preserve">Naftu waxay diidi kartaa rizqiga, taasoo keenta dhimasho.</w:t>
      </w:r>
    </w:p>
    <w:p/>
    <w:p>
      <w:r xmlns:w="http://schemas.openxmlformats.org/wordprocessingml/2006/main">
        <w:t xml:space="preserve">1:Ilaah ayaa nafteena arzaaqo xataa xiliyada baahi ama abaar.</w:t>
      </w:r>
    </w:p>
    <w:p/>
    <w:p>
      <w:r xmlns:w="http://schemas.openxmlformats.org/wordprocessingml/2006/main">
        <w:t xml:space="preserve">2: waa in aynaan ilaawin in ilaahay yahay risqigeena iyo arzuqa inoogu dambeeya.</w:t>
      </w:r>
    </w:p>
    <w:p/>
    <w:p>
      <w:r xmlns:w="http://schemas.openxmlformats.org/wordprocessingml/2006/main">
        <w:t xml:space="preserve">1: Ishacyaah 55:1-2 Hoow, kuwiinna harraadsanow, xagga biyaha kaalaya, kuwiinna aan lacag haysanna; kaalaya oo iibsada oo cuna; Kaalaya oo khamri iyo caano lacagla'aan iyo qiimola'aan ku iibsada. Maxaad lacag ugu bixisaan wax aan kibis ahayn? Oo aad u hawshoonaysaan waxaan idin qancin?</w:t>
      </w:r>
    </w:p>
    <w:p/>
    <w:p>
      <w:r xmlns:w="http://schemas.openxmlformats.org/wordprocessingml/2006/main">
        <w:t xml:space="preserve">2: SABUURRADII 34:8 dhadhamin oo arka in Rabbigu wanaagsan yahay, Waxaa barakaysan ninkii isaga isku halleeya.</w:t>
      </w:r>
    </w:p>
    <w:p/>
    <w:p>
      <w:r xmlns:w="http://schemas.openxmlformats.org/wordprocessingml/2006/main">
        <w:t xml:space="preserve">[SABUURRADII 107:19] Markaasay Rabbiga u qayshadaan iyagoo dhibban, Oo isna wuxuu ka soo badbaadiyaa dhibaatooyinkooda.</w:t>
      </w:r>
    </w:p>
    <w:p/>
    <w:p>
      <w:r xmlns:w="http://schemas.openxmlformats.org/wordprocessingml/2006/main">
        <w:t xml:space="preserve">Ilaah waa maqlay oohintiisa, Oo wuxuu iyaga ka samatabbixiyey dhibaatooyinkooda.</w:t>
      </w:r>
    </w:p>
    <w:p/>
    <w:p>
      <w:r xmlns:w="http://schemas.openxmlformats.org/wordprocessingml/2006/main">
        <w:t xml:space="preserve">1:Ilaah had iyo jeer waa nala jiraa xiliyadayada madaw,isagoo diyaar u ah inuu naga badbaadiyo cidhiidhigayaga.</w:t>
      </w:r>
    </w:p>
    <w:p/>
    <w:p>
      <w:r xmlns:w="http://schemas.openxmlformats.org/wordprocessingml/2006/main">
        <w:t xml:space="preserve">2:Dhibaatooyinka ina haysta marna aad uma wayna in ilaahay ka badiyo.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11:28 - "Ii kaalaya kulligiin, kuwiinna hawshaysan oo culaabaysanow, oo anigu waan idin nasin doonaa."</w:t>
      </w:r>
    </w:p>
    <w:p/>
    <w:p>
      <w:r xmlns:w="http://schemas.openxmlformats.org/wordprocessingml/2006/main">
        <w:t xml:space="preserve">[SABUURRADII 107:20] Wuxuu soo diray eraygiisa, oo wuu bogsiiyey iyaga, Oo wuxuu ka samatabbixiyey halligaaddoodii.</w:t>
      </w:r>
    </w:p>
    <w:p/>
    <w:p>
      <w:r xmlns:w="http://schemas.openxmlformats.org/wordprocessingml/2006/main">
        <w:t xml:space="preserve">Ilaah wuxuu soo diray eraygiisa, wuuna bogsiiyey kuwa baahan, Oo wuxuu ka badbaadiyey halligaad.</w:t>
      </w:r>
    </w:p>
    <w:p/>
    <w:p>
      <w:r xmlns:w="http://schemas.openxmlformats.org/wordprocessingml/2006/main">
        <w:t xml:space="preserve">1. Ilaah waa isha ugu dambeysa ee bogsashada iyo samatabbixinta</w:t>
      </w:r>
    </w:p>
    <w:p/>
    <w:p>
      <w:r xmlns:w="http://schemas.openxmlformats.org/wordprocessingml/2006/main">
        <w:t xml:space="preserve">2. Awooda ereyga Rabbi waa mid weyn oo bogsiin karta dhammaan</w:t>
      </w:r>
    </w:p>
    <w:p/>
    <w:p>
      <w:r xmlns:w="http://schemas.openxmlformats.org/wordprocessingml/2006/main">
        <w:t xml:space="preserve">1. Sabuurradii 107:20 KQA - Wuxuu soo diray eraygiisa, oo wuu bogsiiyey iyaga, Oo wuxuu ka samatabbixiyey halligaaddoodii.</w:t>
      </w:r>
    </w:p>
    <w:p/>
    <w:p>
      <w:r xmlns:w="http://schemas.openxmlformats.org/wordprocessingml/2006/main">
        <w:t xml:space="preserve">2. Ishacyaah 55:11 KQA - Sidaas oo kale eraygaygu afkayga ka soo baxaa wuxuu ahaan doonaa, oo isagoo madhan igu soo noqon maayo, laakiinse wuxuu oofin doonaa wixii aan doonayo, wuuna ku liibaansan doonaa wixii aan u diray.</w:t>
      </w:r>
    </w:p>
    <w:p/>
    <w:p>
      <w:r xmlns:w="http://schemas.openxmlformats.org/wordprocessingml/2006/main">
        <w:t xml:space="preserve">[SABUURRADII 107:21] Dadku muu Rabbiga ku ammaano wanaaggiisa, Iyo shuqulladiisa yaabka badan oo uu binu-aadmiga u sameeyo!</w:t>
      </w:r>
    </w:p>
    <w:p/>
    <w:p>
      <w:r xmlns:w="http://schemas.openxmlformats.org/wordprocessingml/2006/main">
        <w:t xml:space="preserve">Dadku waa inay Rabbiga ku ammaanaan wanaaggiisa iyo shuqulladiisa yaabka leh ee uu aadanaha u sameeyo.</w:t>
      </w:r>
    </w:p>
    <w:p/>
    <w:p>
      <w:r xmlns:w="http://schemas.openxmlformats.org/wordprocessingml/2006/main">
        <w:t xml:space="preserve">1. Rabbi baa Wanaagsan: Sida loo Xuso wanaaggiisa</w:t>
      </w:r>
    </w:p>
    <w:p/>
    <w:p>
      <w:r xmlns:w="http://schemas.openxmlformats.org/wordprocessingml/2006/main">
        <w:t xml:space="preserve">2. Rabbiga ku mahad naqa: Sida Looga Mahadnaqo Shaqooyinkiisa ku wajahan Bini'aadminimada</w:t>
      </w:r>
    </w:p>
    <w:p/>
    <w:p>
      <w:r xmlns:w="http://schemas.openxmlformats.org/wordprocessingml/2006/main">
        <w:t xml:space="preserve">1. Sabuurradii 103:1-5</w:t>
      </w:r>
    </w:p>
    <w:p/>
    <w:p>
      <w:r xmlns:w="http://schemas.openxmlformats.org/wordprocessingml/2006/main">
        <w:t xml:space="preserve">2. Efesos 2:4-8</w:t>
      </w:r>
    </w:p>
    <w:p/>
    <w:p>
      <w:r xmlns:w="http://schemas.openxmlformats.org/wordprocessingml/2006/main">
        <w:t xml:space="preserve">[SABUURRADII 107:22] Oo iyagu allabariga mahadnaqidda ha bixiyeen, Oo shuqulladiisa ha ku sheegeen farxad.</w:t>
      </w:r>
    </w:p>
    <w:p/>
    <w:p>
      <w:r xmlns:w="http://schemas.openxmlformats.org/wordprocessingml/2006/main">
        <w:t xml:space="preserve">Dadka Ilaah waa inay bixiyaan allabaryo mahadnaqid ah oo ay isaga ku ammaanaan farxad.</w:t>
      </w:r>
    </w:p>
    <w:p/>
    <w:p>
      <w:r xmlns:w="http://schemas.openxmlformats.org/wordprocessingml/2006/main">
        <w:t xml:space="preserve">1. Rabbiga ku farxa: Ilaah baa mahad leh</w:t>
      </w:r>
    </w:p>
    <w:p/>
    <w:p>
      <w:r xmlns:w="http://schemas.openxmlformats.org/wordprocessingml/2006/main">
        <w:t xml:space="preserve">2. Mahadnaq: U-dabaal-degidda wanaagga Eebbe</w:t>
      </w:r>
    </w:p>
    <w:p/>
    <w:p>
      <w:r xmlns:w="http://schemas.openxmlformats.org/wordprocessingml/2006/main">
        <w:t xml:space="preserve">1. 1 Tesaloniika 5:18 - " xaalad walba ku mahad naqa, waayo, tanu waxay idiin tahay doonista Ilaah xagga Ciise Masiix."</w:t>
      </w:r>
    </w:p>
    <w:p/>
    <w:p>
      <w:r xmlns:w="http://schemas.openxmlformats.org/wordprocessingml/2006/main">
        <w:t xml:space="preserve">2. Filiboy 4:6 - " Waxba ha ka welwelina, laakiin wax kastaba baryadiinna Ilaah ku ogeysiiya tukasho iyo duco mahadnaqid la jirto."</w:t>
      </w:r>
    </w:p>
    <w:p/>
    <w:p>
      <w:r xmlns:w="http://schemas.openxmlformats.org/wordprocessingml/2006/main">
        <w:t xml:space="preserve">[SABUURRADII 107:23] Kuwa badda doonniyaha ku dhaadhaca, Oo ka baayacmushtariga biyaha badan;</w:t>
      </w:r>
    </w:p>
    <w:p/>
    <w:p>
      <w:r xmlns:w="http://schemas.openxmlformats.org/wordprocessingml/2006/main">
        <w:t xml:space="preserve">Kuwa badda ku socda oo ku dhex socda doonniyaha iyo biyaha moolka dheer ee badda waa barakaysan yihiin.</w:t>
      </w:r>
    </w:p>
    <w:p/>
    <w:p>
      <w:r xmlns:w="http://schemas.openxmlformats.org/wordprocessingml/2006/main">
        <w:t xml:space="preserve">1: Qofkii naftiisa halis u gala wuu barakeysan doonaa.</w:t>
      </w:r>
    </w:p>
    <w:p/>
    <w:p>
      <w:r xmlns:w="http://schemas.openxmlformats.org/wordprocessingml/2006/main">
        <w:t xml:space="preserve">2: Allaha ka abaalmariyo kuwa geesinimada iyo geesinimada leh.</w:t>
      </w:r>
    </w:p>
    <w:p/>
    <w:p>
      <w:r xmlns:w="http://schemas.openxmlformats.org/wordprocessingml/2006/main">
        <w:t xml:space="preserve">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Maahmaahyadii 21:5 KQA - Kuwa dadaala fikirradoodu faa'iidooyin bay u horseedaan, Sida xaqiiqada ah faqriguu u degdegaa.</w:t>
      </w:r>
    </w:p>
    <w:p/>
    <w:p>
      <w:r xmlns:w="http://schemas.openxmlformats.org/wordprocessingml/2006/main">
        <w:t xml:space="preserve">[SABUURRADII 107:24] Kuwanu waxay arkaan Rabbiga shuqulladiisa, Iyo yaababkiisa moolka ku jira.</w:t>
      </w:r>
    </w:p>
    <w:p/>
    <w:p>
      <w:r xmlns:w="http://schemas.openxmlformats.org/wordprocessingml/2006/main">
        <w:t xml:space="preserve">Tuducani waxa uu ka hadlayaa yaababkii shuqullada Ilaah ee moolka lagu arkay.</w:t>
      </w:r>
    </w:p>
    <w:p/>
    <w:p>
      <w:r xmlns:w="http://schemas.openxmlformats.org/wordprocessingml/2006/main">
        <w:t xml:space="preserve">1. Daah-furka Cajiibka Abuurka Eebbe</w:t>
      </w:r>
    </w:p>
    <w:p/>
    <w:p>
      <w:r xmlns:w="http://schemas.openxmlformats.org/wordprocessingml/2006/main">
        <w:t xml:space="preserve">2. Lakulanka Mucjisooyinka Rabbi</w:t>
      </w:r>
    </w:p>
    <w:p/>
    <w:p>
      <w:r xmlns:w="http://schemas.openxmlformats.org/wordprocessingml/2006/main">
        <w:t xml:space="preserve">1. Sabuurradii 8:3-4 KQA - Markaan ka fiirsado samooyinka farahaaga lagu sameeyey, iyo dayaxa iyo xiddigaha, oo aad meel dhigtay, bal waa maxay binu-aadmiga oo aad u xusuusataa iyaga, oo aad u danaysaan. iyaga?</w:t>
      </w:r>
    </w:p>
    <w:p/>
    <w:p>
      <w:r xmlns:w="http://schemas.openxmlformats.org/wordprocessingml/2006/main">
        <w:t xml:space="preserve">2. Ishacyaah 40:26 - Bal indhahaaga kor u qaada oo samooyinka fiiri, bal yaa waxyaalahan oo dhan abuuray? Kii xiddigaha xiddigta leh mid mid u soo saaray oo mid kasta magac ugu yeedhay. Xooggiisa weyn iyo itaalkiisa weyn aawadood ayaan midkoodna ka maqnaan.</w:t>
      </w:r>
    </w:p>
    <w:p/>
    <w:p>
      <w:r xmlns:w="http://schemas.openxmlformats.org/wordprocessingml/2006/main">
        <w:t xml:space="preserve">[SABUURRADII 107:25] Waayo, isagu wuxuu amraa oo kiciyaa dabaysha duufaanka, taasoo kor u qaada hirarkeeda.</w:t>
      </w:r>
    </w:p>
    <w:p/>
    <w:p>
      <w:r xmlns:w="http://schemas.openxmlformats.org/wordprocessingml/2006/main">
        <w:t xml:space="preserve">Ilaahay baa awood u leh inuu amro dabaysha iyo badda.</w:t>
      </w:r>
    </w:p>
    <w:p/>
    <w:p>
      <w:r xmlns:w="http://schemas.openxmlformats.org/wordprocessingml/2006/main">
        <w:t xml:space="preserve">1. Ilaahay wuu dejin karaa duufaanka nolosheenna.</w:t>
      </w:r>
    </w:p>
    <w:p/>
    <w:p>
      <w:r xmlns:w="http://schemas.openxmlformats.org/wordprocessingml/2006/main">
        <w:t xml:space="preserve">2. Ilaah baa leh xukunka ugu dambeeya ee dabeecadda iyo nolosheenna.</w:t>
      </w:r>
    </w:p>
    <w:p/>
    <w:p>
      <w:r xmlns:w="http://schemas.openxmlformats.org/wordprocessingml/2006/main">
        <w:t xml:space="preserve">1. Matayos 8:23-27</w:t>
      </w:r>
    </w:p>
    <w:p/>
    <w:p>
      <w:r xmlns:w="http://schemas.openxmlformats.org/wordprocessingml/2006/main">
        <w:t xml:space="preserve">2. Sabuurradii 107:25-30</w:t>
      </w:r>
    </w:p>
    <w:p/>
    <w:p>
      <w:r xmlns:w="http://schemas.openxmlformats.org/wordprocessingml/2006/main">
        <w:t xml:space="preserve">[SABUURRADII 107:26] Waxay u kacaan xagga samada, oo haddana waxay hoos ugu soo dhacaan moolalka, Naftoodiina waxay ku dhalaashay dhibaato aawadeed.</w:t>
      </w:r>
    </w:p>
    <w:p/>
    <w:p>
      <w:r xmlns:w="http://schemas.openxmlformats.org/wordprocessingml/2006/main">
        <w:t xml:space="preserve">Kuwa aaminka ah waxay u adkaystaan dhibaato weyn, Laakiinse Ilaah waa ka samatabbixin doonaa dhibaatooyinkooda.</w:t>
      </w:r>
    </w:p>
    <w:p/>
    <w:p>
      <w:r xmlns:w="http://schemas.openxmlformats.org/wordprocessingml/2006/main">
        <w:t xml:space="preserve">1:Ilaah waa naga samatabbixin doonaa dhibka ina haysta sikasta oo aynu lakulano.</w:t>
      </w:r>
    </w:p>
    <w:p/>
    <w:p>
      <w:r xmlns:w="http://schemas.openxmlformats.org/wordprocessingml/2006/main">
        <w:t xml:space="preserve">2: waa in aan daacad u noqonaa ilaahey xiliga dhibka.</w:t>
      </w:r>
    </w:p>
    <w:p/>
    <w:p>
      <w:r xmlns:w="http://schemas.openxmlformats.org/wordprocessingml/2006/main">
        <w:t xml:space="preserve">1: Ishacyaah 43:2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2: Sabuurradii 34:19 "Ka xaqa ah dhibaatooyinkiisu way badan yihiin, Laakiinse Rabbigu waa ka samatabbixiyaa iyaga oo dhan."</w:t>
      </w:r>
    </w:p>
    <w:p/>
    <w:p>
      <w:r xmlns:w="http://schemas.openxmlformats.org/wordprocessingml/2006/main">
        <w:t xml:space="preserve">SABUURRADII 107:27 Hore iyo dib bay dib uga rogrogmadaan, oo sida nin sakhraan ah bay dhacdhacaan, oo waxay ku dhammaadaan fikirkooda.</w:t>
      </w:r>
    </w:p>
    <w:p/>
    <w:p>
      <w:r xmlns:w="http://schemas.openxmlformats.org/wordprocessingml/2006/main">
        <w:t xml:space="preserve">Tuducdu waxa ay ka hadlaysaa qof niyad-jab ku jira, oo hor iyo dib u rogaal-celinaya oo sidii nin sakhraansan u lulaya.</w:t>
      </w:r>
    </w:p>
    <w:p/>
    <w:p>
      <w:r xmlns:w="http://schemas.openxmlformats.org/wordprocessingml/2006/main">
        <w:t xml:space="preserve">1:Ilaah had iyo jeer waa innoo jooga wakhtiyada baahida</w:t>
      </w:r>
    </w:p>
    <w:p/>
    <w:p>
      <w:r xmlns:w="http://schemas.openxmlformats.org/wordprocessingml/2006/main">
        <w:t xml:space="preserve">2: Ku adkaysta, Rabbina ku kalsoonow</w:t>
      </w:r>
    </w:p>
    <w:p/>
    <w:p>
      <w:r xmlns:w="http://schemas.openxmlformats.org/wordprocessingml/2006/main">
        <w:t xml:space="preserve">1: Matayos 11:28-30 KQA - Ii kaalaya kulligiin, kuwiinna hawshaysan oo culaabaysanow, oo anigu waan idin nasin doonaa.</w:t>
      </w:r>
    </w:p>
    <w:p/>
    <w:p>
      <w:r xmlns:w="http://schemas.openxmlformats.org/wordprocessingml/2006/main">
        <w:t xml:space="preserve">Harqoodkayga dushiinna ku qaata, oo wax iga barta;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[SABUURRADII 107:28] Markaasay Rabbiga u qayshadaan iyagoo dhibban, Oo isna wuxuu ka soo bixiyaa dhibaatooyinkooda.</w:t>
      </w:r>
    </w:p>
    <w:p/>
    <w:p>
      <w:r xmlns:w="http://schemas.openxmlformats.org/wordprocessingml/2006/main">
        <w:t xml:space="preserve">Dadka dhibaataysan Rabbigay u qayshan karaan, isna wuu ka soo bixin doonaa dhibaatooyinkooda.</w:t>
      </w:r>
    </w:p>
    <w:p/>
    <w:p>
      <w:r xmlns:w="http://schemas.openxmlformats.org/wordprocessingml/2006/main">
        <w:t xml:space="preserve">1. Rabbigu mar walba diyaar buu u yahay inuu noo jawaabo wakhtiga baahida.</w:t>
      </w:r>
    </w:p>
    <w:p/>
    <w:p>
      <w:r xmlns:w="http://schemas.openxmlformats.org/wordprocessingml/2006/main">
        <w:t xml:space="preserve">2. Ilaah waa magangalkeenna iyo xooggeenna wakhtiga dhibaatada.</w:t>
      </w:r>
    </w:p>
    <w:p/>
    <w:p>
      <w:r xmlns:w="http://schemas.openxmlformats.org/wordprocessingml/2006/main">
        <w:t xml:space="preserve">Sabuurradii 91:2 KQA - Waxaan Rabbiga ka odhan doonaa, Isagu waa magangalkayga iyo qalcaddayda, Ilaahayow; Isagaan isku hallayn doonaa.</w:t>
      </w:r>
    </w:p>
    <w:p/>
    <w:p>
      <w:r xmlns:w="http://schemas.openxmlformats.org/wordprocessingml/2006/main">
        <w:t xml:space="preserve">2. Ishacyaah 25:4 KQA - Waayo, waxaad miskiinka u ahayd xoog, oo saboolka baahanna markuu dhibaataysnaa xoog baad u ahayd, oo waxaad duufaanka ka dugsato kulaylka laga dugsado, markii kuwa laga cabsado neeftoodu ay tahay sida duufaan oo kale. darbiga.</w:t>
      </w:r>
    </w:p>
    <w:p/>
    <w:p>
      <w:r xmlns:w="http://schemas.openxmlformats.org/wordprocessingml/2006/main">
        <w:t xml:space="preserve">[SABUURRADII 107:29] Wuxuu dejiyaa duufaanka, si ay hirarkeedu u xasillaan.</w:t>
      </w:r>
    </w:p>
    <w:p/>
    <w:p>
      <w:r xmlns:w="http://schemas.openxmlformats.org/wordprocessingml/2006/main">
        <w:t xml:space="preserve">Weli wuu awoodaa duufaannada nolosha.</w:t>
      </w:r>
    </w:p>
    <w:p/>
    <w:p>
      <w:r xmlns:w="http://schemas.openxmlformats.org/wordprocessingml/2006/main">
        <w:t xml:space="preserve">1:Ilaah waa awoodaa inuu nabada ku soo dabaalo nafteena dhibaataysan.</w:t>
      </w:r>
    </w:p>
    <w:p/>
    <w:p>
      <w:r xmlns:w="http://schemas.openxmlformats.org/wordprocessingml/2006/main">
        <w:t xml:space="preserve">2: Waxaan ku kalsoonaan karnaa in Ilaah noo keeno xasilloonida nolosheenna duufaannada leh.</w:t>
      </w:r>
    </w:p>
    <w:p/>
    <w:p>
      <w:r xmlns:w="http://schemas.openxmlformats.org/wordprocessingml/2006/main">
        <w:t xml:space="preserve">1: Ishacyaah 26:3 KQA - Nabad buuxda baad ku dhawri doontaa, Ka maankiisu isku kaa halleeyo.</w:t>
      </w:r>
    </w:p>
    <w:p/>
    <w:p>
      <w:r xmlns:w="http://schemas.openxmlformats.org/wordprocessingml/2006/main">
        <w:t xml:space="preserve">2: Filiboy 4:6-7 KQA - Waxba ha ka welwelina, laakiinse wax kastaba baryadiinna Ilaah ku ogeysiiya tukasho iyo duco mahadnaqid la jirto; Oo nabadda Ilaah oo waxgarasho kasta ka sarraysa ayaa waxay qalbiyadiinna iyo fikirradiinna ku dhawri doontaa Ciise Masiix.</w:t>
      </w:r>
    </w:p>
    <w:p/>
    <w:p>
      <w:r xmlns:w="http://schemas.openxmlformats.org/wordprocessingml/2006/main">
        <w:t xml:space="preserve">[SABUURRADII 107:30] Markaasay farxaan, maxaa yeelay, way xasilloon yihiin; Sidaas daraaddeed wuxuu iyaga ku keenaa marsada ay doonayaan.</w:t>
      </w:r>
    </w:p>
    <w:p/>
    <w:p>
      <w:r xmlns:w="http://schemas.openxmlformats.org/wordprocessingml/2006/main">
        <w:t xml:space="preserve">Rabbi wuxuu keenaa kuwa xasiloon oo dulqaadka leh meeshii la rabay.</w:t>
      </w:r>
    </w:p>
    <w:p/>
    <w:p>
      <w:r xmlns:w="http://schemas.openxmlformats.org/wordprocessingml/2006/main">
        <w:t xml:space="preserve">1. Nimcada Sabirka</w:t>
      </w:r>
    </w:p>
    <w:p/>
    <w:p>
      <w:r xmlns:w="http://schemas.openxmlformats.org/wordprocessingml/2006/main">
        <w:t xml:space="preserve">2. Farxadda Qalbiga Deggan</w:t>
      </w:r>
    </w:p>
    <w:p/>
    <w:p>
      <w:r xmlns:w="http://schemas.openxmlformats.org/wordprocessingml/2006/main">
        <w:t xml:space="preserve">1. Ishacyaah 30:15 - Waayo, Sayidka Rabbiga ah oo ah Kan Quduuska ah ee reer binu Israa'iil wuxuu leeyahay, Soo noqosho iyo nasasho ayaad ku badbaadi doontaa; Oo xasilloonaan iyo kalsooni baa xooggiinnu ku ahaan doontaa.</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SABUURRADII 107:31 Dadku muu Rabbiga ku ammaano wanaaggiisa, Iyo shuqulladiisa yaabka badan oo uu binu-aadmiga u sameeyo!</w:t>
      </w:r>
    </w:p>
    <w:p/>
    <w:p>
      <w:r xmlns:w="http://schemas.openxmlformats.org/wordprocessingml/2006/main">
        <w:t xml:space="preserve">Dadku waa inay Rabbiga ku ammaanaan wanaaggiisa iyo shuqulladiisa yaabka leh ee uu aadanaha u sameeyo.</w:t>
      </w:r>
    </w:p>
    <w:p/>
    <w:p>
      <w:r xmlns:w="http://schemas.openxmlformats.org/wordprocessingml/2006/main">
        <w:t xml:space="preserve">1. In Rabbiga lagu ammaano wanaaggiisa iyo yaabihiisa</w:t>
      </w:r>
    </w:p>
    <w:p/>
    <w:p>
      <w:r xmlns:w="http://schemas.openxmlformats.org/wordprocessingml/2006/main">
        <w:t xml:space="preserve">2. Illahay oo lagu mahadiyo Aaminadiisa iyo Jacaylkiisa</w:t>
      </w:r>
    </w:p>
    <w:p/>
    <w:p>
      <w:r xmlns:w="http://schemas.openxmlformats.org/wordprocessingml/2006/main">
        <w:t xml:space="preserve">1. Efesos 1:3-6 - Ku ammaanida Ilaah nimcooyinkiisa</w:t>
      </w:r>
    </w:p>
    <w:p/>
    <w:p>
      <w:r xmlns:w="http://schemas.openxmlformats.org/wordprocessingml/2006/main">
        <w:t xml:space="preserve">2. Rooma 5:8 - Muujinta mahadnaqa jacaylka Ilaah ee aan shuruudda lahayn</w:t>
      </w:r>
    </w:p>
    <w:p/>
    <w:p>
      <w:r xmlns:w="http://schemas.openxmlformats.org/wordprocessingml/2006/main">
        <w:t xml:space="preserve">[SABUURRADII 107:32] Iyagu ha ku sarraysiiyeen shirka dadka dhexdiisa, Oo ha ku ammaaneen shirka odayaasha dhexdiisa.</w:t>
      </w:r>
    </w:p>
    <w:p/>
    <w:p>
      <w:r xmlns:w="http://schemas.openxmlformats.org/wordprocessingml/2006/main">
        <w:t xml:space="preserve">Waa in lagu ammaanaa oo lagu ammaanaa dadka iyo odayaasha hortooda.</w:t>
      </w:r>
    </w:p>
    <w:p/>
    <w:p>
      <w:r xmlns:w="http://schemas.openxmlformats.org/wordprocessingml/2006/main">
        <w:t xml:space="preserve">1. Rabbiga ku ammaana shirka dhexdiisa</w:t>
      </w:r>
    </w:p>
    <w:p/>
    <w:p>
      <w:r xmlns:w="http://schemas.openxmlformats.org/wordprocessingml/2006/main">
        <w:t xml:space="preserve">2. Rabbiga ku sarraysiiya odayaasha hortooda</w:t>
      </w:r>
    </w:p>
    <w:p/>
    <w:p>
      <w:r xmlns:w="http://schemas.openxmlformats.org/wordprocessingml/2006/main">
        <w:t xml:space="preserve">1 Cibraaniyada 13:15 KQA - Haddaba xaggiisa aynu had iyo goorba Ilaah ugu bixinno allabari ammaan ah, kaas oo ah midhaha bushimaha oo magiciisa qirta.</w:t>
      </w:r>
    </w:p>
    <w:p/>
    <w:p>
      <w:r xmlns:w="http://schemas.openxmlformats.org/wordprocessingml/2006/main">
        <w:t xml:space="preserve">2. Sabuurradii 34:3 KQA - Rabbiga ila weyneeya, Oo aynu magiciisa wada sarraysiinno.</w:t>
      </w:r>
    </w:p>
    <w:p/>
    <w:p>
      <w:r xmlns:w="http://schemas.openxmlformats.org/wordprocessingml/2006/main">
        <w:t xml:space="preserve">[SABUURRADII 107:33] Isagu webiyaal wuxuu u beddelaa lamadegaan, Oo ilihiina wuxuu u beddelaa dhul engegan.</w:t>
      </w:r>
    </w:p>
    <w:p/>
    <w:p>
      <w:r xmlns:w="http://schemas.openxmlformats.org/wordprocessingml/2006/main">
        <w:t xml:space="preserve">Waxyaalo badan buu ka dhigaa.</w:t>
      </w:r>
    </w:p>
    <w:p/>
    <w:p>
      <w:r xmlns:w="http://schemas.openxmlformats.org/wordprocessingml/2006/main">
        <w:t xml:space="preserve">1. Awoodda Ilaah ee uu wax ku beddelo: sida uu Ilaahay uga qaadi karo, sida ugu fudud ee uu wax u bixiyo.</w:t>
      </w:r>
    </w:p>
    <w:p/>
    <w:p>
      <w:r xmlns:w="http://schemas.openxmlformats.org/wordprocessingml/2006/main">
        <w:t xml:space="preserve">2. Barashada Qiimaynta Waxa aan Hayno: Mahadnaqa Wajigii Khasaaraha.</w:t>
      </w:r>
    </w:p>
    <w:p/>
    <w:p>
      <w:r xmlns:w="http://schemas.openxmlformats.org/wordprocessingml/2006/main">
        <w:t xml:space="preserve">1. Ayuub 37:11-13 " Isagu daruuraha qoyaan buu ku shubaa, oo hillaacasana wuu ku kala firdhiyaa, Oo amarkiisa ayay dhulka oo dhan ku dul wareegaan si ay u sameeyaan wax alla wixii uu ku amroba, oo wuxuu u keenaa daruuro inuu dadka ciqaabo. , ama inuu dhulkiisa waraabiyo oo uu jacaylkiisa muujiyo.</w:t>
      </w:r>
    </w:p>
    <w:p/>
    <w:p>
      <w:r xmlns:w="http://schemas.openxmlformats.org/wordprocessingml/2006/main">
        <w:t xml:space="preserve">2. Ishacyaah 44:3 Waayo, dhul oomman biyo baan ku shubi doonaa, oo webiyona dhul engegan baan ku shubi doonaa; Ruuxayga ayaan farcankaaga ku shubi doonaa, oo barakadaydana farcankaagaan ku dul shubi doonaa.</w:t>
      </w:r>
    </w:p>
    <w:p/>
    <w:p>
      <w:r xmlns:w="http://schemas.openxmlformats.org/wordprocessingml/2006/main">
        <w:t xml:space="preserve">[SABUURRADII 107:34] Dhul barwaaqaysan oo abaaraysan, Iyo xumaanta kuwa dhex deggan aawadood.</w:t>
      </w:r>
    </w:p>
    <w:p/>
    <w:p>
      <w:r xmlns:w="http://schemas.openxmlformats.org/wordprocessingml/2006/main">
        <w:t xml:space="preserve">Dalku wuxuu noqday madhalays, waana xumaanta dadka deggan aawadood.</w:t>
      </w:r>
    </w:p>
    <w:p/>
    <w:p>
      <w:r xmlns:w="http://schemas.openxmlformats.org/wordprocessingml/2006/main">
        <w:t xml:space="preserve">1. "Natiijooyinka Dembigu Nolosheenna"</w:t>
      </w:r>
    </w:p>
    <w:p/>
    <w:p>
      <w:r xmlns:w="http://schemas.openxmlformats.org/wordprocessingml/2006/main">
        <w:t xml:space="preserve">2. "Baahida Xaqnimada ee Nolosheenna"</w:t>
      </w:r>
    </w:p>
    <w:p/>
    <w:p>
      <w:r xmlns:w="http://schemas.openxmlformats.org/wordprocessingml/2006/main">
        <w:t xml:space="preserve">1. Yeremyaah 7:23-24 KQA - Laakiinse waxaan iyaga ku amray oo aan ku idhi, Codkayga addeeca, oo anna Ilaahiinna baan ahaan doonaa, oo idinku waxaad ahaan doontaan dadkaygii, oo ku socda jidkii aan idinku amray oo dhan. , si aad u wanaagsanaato. Haddana ma ay addeecin, dhegna uma ay dhigin, ee waxay raaceen taladii iyo wixii qalbigooda sharka ahaa, oo dib bay u socdeen oo hore uma ay socon.</w:t>
      </w:r>
    </w:p>
    <w:p/>
    <w:p>
      <w:r xmlns:w="http://schemas.openxmlformats.org/wordprocessingml/2006/main">
        <w:t xml:space="preserve">2. Rooma 6:23 - "Waayo, mushahaarada dembigu waa dhimashada, laakiin hadiyadda Ilaah waa nolosha weligeed ah xagga Rabbigeenna Ciise Masiix."</w:t>
      </w:r>
    </w:p>
    <w:p/>
    <w:p>
      <w:r xmlns:w="http://schemas.openxmlformats.org/wordprocessingml/2006/main">
        <w:t xml:space="preserve">[SABUURRADII 107:35] Cidlada wuxuu u beddelaa biyo taagan, Oo dhul engeganna wuxuu u beddelaa ilo biyo ah.</w:t>
      </w:r>
    </w:p>
    <w:p/>
    <w:p>
      <w:r xmlns:w="http://schemas.openxmlformats.org/wordprocessingml/2006/main">
        <w:t xml:space="preserve">Isagu cidladayada ayuu u rogi karaa meel barwaaqo ah.</w:t>
      </w:r>
    </w:p>
    <w:p/>
    <w:p>
      <w:r xmlns:w="http://schemas.openxmlformats.org/wordprocessingml/2006/main">
        <w:t xml:space="preserve">1. Badbaadada Ilaahay: Sida Rabbi wax u bixiyo wakhtiyada baahida</w:t>
      </w:r>
    </w:p>
    <w:p/>
    <w:p>
      <w:r xmlns:w="http://schemas.openxmlformats.org/wordprocessingml/2006/main">
        <w:t xml:space="preserve">2. Ka gudubka dhibka: sida uu iimaanku xaalad adag ugu beddeli karo wax qurux badan</w:t>
      </w:r>
    </w:p>
    <w:p/>
    <w:p>
      <w:r xmlns:w="http://schemas.openxmlformats.org/wordprocessingml/2006/main">
        <w:t xml:space="preserve">1. Sabuurradii 23:1-3 Rabbigu waa adhijirka i jira, anigu dooni maayo</w:t>
      </w:r>
    </w:p>
    <w:p/>
    <w:p>
      <w:r xmlns:w="http://schemas.openxmlformats.org/wordprocessingml/2006/main">
        <w:t xml:space="preserve">2. Ishacyaah 43:18-19 Waxyaalihii hore ha xusuusanina, waxyaalihii horena ha ka fikirina. Bal eega, wax cusub baan samaynayaaye; Hadda way soo baxaysaa, miyaydnaan garanaynin?</w:t>
      </w:r>
    </w:p>
    <w:p/>
    <w:p>
      <w:r xmlns:w="http://schemas.openxmlformats.org/wordprocessingml/2006/main">
        <w:t xml:space="preserve">[SABUURRADII 107:36] Oo halkaasuu kuwa gaajaysan dejiyaa, Si ay u diyaariyaan magaalo ay degaan.</w:t>
      </w:r>
    </w:p>
    <w:p/>
    <w:p>
      <w:r xmlns:w="http://schemas.openxmlformats.org/wordprocessingml/2006/main">
        <w:t xml:space="preserve">Dadka gaajaysan iyo kuwa baahanba hoy u yeel.</w:t>
      </w:r>
    </w:p>
    <w:p/>
    <w:p>
      <w:r xmlns:w="http://schemas.openxmlformats.org/wordprocessingml/2006/main">
        <w:t xml:space="preserve">1: Illahay wax u siiya: oofinta Baahiyahayaga</w:t>
      </w:r>
    </w:p>
    <w:p/>
    <w:p>
      <w:r xmlns:w="http://schemas.openxmlformats.org/wordprocessingml/2006/main">
        <w:t xml:space="preserve">2: Naxariista Alle: Daryeelida dadka baahan</w:t>
      </w:r>
    </w:p>
    <w:p/>
    <w:p>
      <w:r xmlns:w="http://schemas.openxmlformats.org/wordprocessingml/2006/main">
        <w:t xml:space="preserve">1: Filiboy 4:19 "Ilaahay wuxuu idiin dabooli doonaa waxaad u baahan tihiin oo dhan sida ay tahay hodantinimada ammaantiisu xagga Ciise Masiix."</w:t>
      </w:r>
    </w:p>
    <w:p/>
    <w:p>
      <w:r xmlns:w="http://schemas.openxmlformats.org/wordprocessingml/2006/main">
        <w:t xml:space="preserve">2: Ishacyaah 58:10-11 "Haddaad naftiinna u bixisaan kuwa gaajaysan, oo aad dherjinaysaan kuwa dulman, markaas iftiinkiinnu gudcur buu ka soo bixi doonaa, oo habeenkaaguna wuxuu noqon doonaa sida duhurka oo kale, oo Rabbigu had iyo goor wuu ku hoggaamin doonaa. Isagu wuxuu idinka dhergi doonaa dhul qorraxdu gubanayso, wuuna xoogayn doonaa.</w:t>
      </w:r>
    </w:p>
    <w:p/>
    <w:p>
      <w:r xmlns:w="http://schemas.openxmlformats.org/wordprocessingml/2006/main">
        <w:t xml:space="preserve">[SABUURRADII 107:37] Oo ay beeraha u abuurtaan, oo ay beero canab ah beertaan, Oo ay u helaan midho tiro badan.</w:t>
      </w:r>
    </w:p>
    <w:p/>
    <w:p>
      <w:r xmlns:w="http://schemas.openxmlformats.org/wordprocessingml/2006/main">
        <w:t xml:space="preserve">Sabuurka ayaa dhiirigeliyay in la beero beero iyo beero canab ah si ay u soo saaraan miro badan.</w:t>
      </w:r>
    </w:p>
    <w:p/>
    <w:p>
      <w:r xmlns:w="http://schemas.openxmlformats.org/wordprocessingml/2006/main">
        <w:t xml:space="preserve">1. Ku Badin Shaqada Aaminsan - Ilaah wuxuu na siiya koror markaan isaga isku halleyno oo aan u shaqeyno si dadaal ah.</w:t>
      </w:r>
    </w:p>
    <w:p/>
    <w:p>
      <w:r xmlns:w="http://schemas.openxmlformats.org/wordprocessingml/2006/main">
        <w:t xml:space="preserve">2. Beero Seeraha Deeqsinimada – Aan ku deeqno waqtigeena iyo maalkeena, Allena aan ku kalsoonaano inuu nagu arsaaqo.</w:t>
      </w:r>
    </w:p>
    <w:p/>
    <w:p>
      <w:r xmlns:w="http://schemas.openxmlformats.org/wordprocessingml/2006/main">
        <w:t xml:space="preserve">1. Sabuurradii 107:37</w:t>
      </w:r>
    </w:p>
    <w:p/>
    <w:p>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Ma Rabbigaad u adeegaysaan.</w:t>
      </w:r>
    </w:p>
    <w:p/>
    <w:p>
      <w:r xmlns:w="http://schemas.openxmlformats.org/wordprocessingml/2006/main">
        <w:t xml:space="preserve">[SABUURRADII 107:38] Oo weliba wuu barakeeyaa iyaga, sidaas daraaddeed aad bay u tarmeen; oo aan u oggolaan in xoolahoodu yaraadaan.</w:t>
      </w:r>
    </w:p>
    <w:p/>
    <w:p>
      <w:r xmlns:w="http://schemas.openxmlformats.org/wordprocessingml/2006/main">
        <w:t xml:space="preserve">Ilaahay wuu barakeeyaa kuwa isaga daacad u ah, isagana wuu u arzuqi doonaa wax badan.</w:t>
      </w:r>
    </w:p>
    <w:p/>
    <w:p>
      <w:r xmlns:w="http://schemas.openxmlformats.org/wordprocessingml/2006/main">
        <w:t xml:space="preserve">1:Ilaah wuu arzaaqi doonaa -Ilaah wuu arzaaqay kuwa isaga daacada u ah oo ku tuso daacadnimadiisa isagoo u kordhinaya nimcooyinkooda.</w:t>
      </w:r>
    </w:p>
    <w:p/>
    <w:p>
      <w:r xmlns:w="http://schemas.openxmlformats.org/wordprocessingml/2006/main">
        <w:t xml:space="preserve">2: Barako in aad noqoto barako -Ilaah wuu ina barakeeyaa si aan u noqono barako dadka kale oo aan la wadaagno jacaylkiisa.</w:t>
      </w:r>
    </w:p>
    <w:p/>
    <w:p>
      <w:r xmlns:w="http://schemas.openxmlformats.org/wordprocessingml/2006/main">
        <w:t xml:space="preserve">1: 2 Korintos 9:8 - "Ilaah waa awoodaa inuu nimco oo dhan idiin badiyo, inaad goor walba idinkoo haysa waxaad u baahan tihiin oo dhan aad shuqulka wanaagsan oo dhan idiinku badiyaan."</w:t>
      </w:r>
    </w:p>
    <w:p/>
    <w:p>
      <w:r xmlns:w="http://schemas.openxmlformats.org/wordprocessingml/2006/main">
        <w:t xml:space="preserve">2: Sabuurradii 84:11 - "Waayo, Rabbiga Ilaaha ahu waa qorrax iyo gaashaan, Rabbigu wuxuu bixiyaa raallinimo iyo sharaf, oo wax wanaagsanna kama diido kuwa qummanaanta."</w:t>
      </w:r>
    </w:p>
    <w:p/>
    <w:p>
      <w:r xmlns:w="http://schemas.openxmlformats.org/wordprocessingml/2006/main">
        <w:t xml:space="preserve">[SABUURRADII 107:39] Oo haddana way dhintaan, oo waxaa la hoosaysiiyey Dulmi iyo dhibaato iyo murug.</w:t>
      </w:r>
    </w:p>
    <w:p/>
    <w:p>
      <w:r xmlns:w="http://schemas.openxmlformats.org/wordprocessingml/2006/main">
        <w:t xml:space="preserve">Waxaa laga yaabaa in dadku ay ku dhacaan cadaadis, dhib iyo murugo, taasoo keenta inay noqdaan kuwo yar oo hooseeya.</w:t>
      </w:r>
    </w:p>
    <w:p/>
    <w:p>
      <w:r xmlns:w="http://schemas.openxmlformats.org/wordprocessingml/2006/main">
        <w:t xml:space="preserve">1. Dulmiga iyo dhibka oo aad kaga gudubto iimaanka Alle</w:t>
      </w:r>
    </w:p>
    <w:p/>
    <w:p>
      <w:r xmlns:w="http://schemas.openxmlformats.org/wordprocessingml/2006/main">
        <w:t xml:space="preserve">2. U adkaysiga murugada si aad farxad u goosato</w:t>
      </w:r>
    </w:p>
    <w:p/>
    <w:p>
      <w:r xmlns:w="http://schemas.openxmlformats.org/wordprocessingml/2006/main">
        <w:t xml:space="preserve">1. Sabuurradii 107:39</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107:40] Amiirro wuxuu ku soo daadiyaa quudhsasho, Oo wuxuu ka dhigaa inay ku warwareegaan cidlada aan jid lahayn.</w:t>
      </w:r>
    </w:p>
    <w:p/>
    <w:p>
      <w:r xmlns:w="http://schemas.openxmlformats.org/wordprocessingml/2006/main">
        <w:t xml:space="preserve">Isagu kuwa kibirka leh wuu hoosaysiiyaa, oo wuxuu u diraa socdaal aan lahayn jidayn.</w:t>
      </w:r>
    </w:p>
    <w:p/>
    <w:p>
      <w:r xmlns:w="http://schemas.openxmlformats.org/wordprocessingml/2006/main">
        <w:t xml:space="preserve">1: Illahay wuu hoosaysiiyaa kuwa kibirka leh, wuxuuna u horseedaa meel aan la hubin.</w:t>
      </w:r>
    </w:p>
    <w:p/>
    <w:p>
      <w:r xmlns:w="http://schemas.openxmlformats.org/wordprocessingml/2006/main">
        <w:t xml:space="preserve">2:Ilaahay wuu dulleeyaa kuwa awooda badan ,wuxuuna tusaa in awooda dhabta ahi ay ka timaaddo isaga oo kaliya.</w:t>
      </w:r>
    </w:p>
    <w:p/>
    <w:p>
      <w:r xmlns:w="http://schemas.openxmlformats.org/wordprocessingml/2006/main">
        <w:t xml:space="preserve">1: Markos 10:42-45 - Ciise wuxuu xertiisii ugu yeedhay inay si is-hoosaysiin ah ugu adeegaan, ee maaha inay u adeegaan.</w:t>
      </w:r>
    </w:p>
    <w:p/>
    <w:p>
      <w:r xmlns:w="http://schemas.openxmlformats.org/wordprocessingml/2006/main">
        <w:t xml:space="preserve">2: Yacquub 4: 6-10 - Ilaah waa hor joogsadaa kuwa kibra, oo kuwa is-hoosaysiiya ayuu sarraysiiyaa.</w:t>
      </w:r>
    </w:p>
    <w:p/>
    <w:p>
      <w:r xmlns:w="http://schemas.openxmlformats.org/wordprocessingml/2006/main">
        <w:t xml:space="preserve">[SABUURRADII 107:41] Laakiinse miskiinka dhibaatada ayuu ka sara mariyaa, Oo wuxuu ka yeelaa qolooyin sidii adhi oo kale ah.</w:t>
      </w:r>
    </w:p>
    <w:p/>
    <w:p>
      <w:r xmlns:w="http://schemas.openxmlformats.org/wordprocessingml/2006/main">
        <w:t xml:space="preserve">Masaakiinta iyo masaakiintana Ilaahay baa u gargaara oo arsaaqa.</w:t>
      </w:r>
    </w:p>
    <w:p/>
    <w:p>
      <w:r xmlns:w="http://schemas.openxmlformats.org/wordprocessingml/2006/main">
        <w:t xml:space="preserve">1: Kaalmada ilaahay ee masaakiinta</w:t>
      </w:r>
    </w:p>
    <w:p/>
    <w:p>
      <w:r xmlns:w="http://schemas.openxmlformats.org/wordprocessingml/2006/main">
        <w:t xml:space="preserve">2: Jaceylka Aan Wanaagsaneyn ee Illahay u qabo Masaakiinta</w:t>
      </w:r>
    </w:p>
    <w:p/>
    <w:p>
      <w:r xmlns:w="http://schemas.openxmlformats.org/wordprocessingml/2006/main">
        <w:t xml:space="preserve">1: Sharciga Kunoqoshadiisa 15:7-11</w:t>
      </w:r>
    </w:p>
    <w:p/>
    <w:p>
      <w:r xmlns:w="http://schemas.openxmlformats.org/wordprocessingml/2006/main">
        <w:t xml:space="preserve">2: Yacquub 1:27</w:t>
      </w:r>
    </w:p>
    <w:p/>
    <w:p>
      <w:r xmlns:w="http://schemas.openxmlformats.org/wordprocessingml/2006/main">
        <w:t xml:space="preserve">[SABUURRADII 107:42] Kuwa xaqa ahu way arki doonaan, wayna rayrayn doonaan, Oo xumaanta oo dhammu afkeeday xidhi doontaa.</w:t>
      </w:r>
    </w:p>
    <w:p/>
    <w:p>
      <w:r xmlns:w="http://schemas.openxmlformats.org/wordprocessingml/2006/main">
        <w:t xml:space="preserve">Kii xaq ahu wuxuu ku farxi doonaa inuu caddaaladda arko, oo xumaanta oo dhanna waa la aamusiin doonaa.</w:t>
      </w:r>
    </w:p>
    <w:p/>
    <w:p>
      <w:r xmlns:w="http://schemas.openxmlformats.org/wordprocessingml/2006/main">
        <w:t xml:space="preserve">1. Ilaah ku ammaana xukunkiisa xaqa ah ee xaqa ah</w:t>
      </w:r>
    </w:p>
    <w:p/>
    <w:p>
      <w:r xmlns:w="http://schemas.openxmlformats.org/wordprocessingml/2006/main">
        <w:t xml:space="preserve">2. Sidee loogu Farxayaa Xaqnimada Rabbi</w:t>
      </w:r>
    </w:p>
    <w:p/>
    <w:p>
      <w:r xmlns:w="http://schemas.openxmlformats.org/wordprocessingml/2006/main">
        <w:t xml:space="preserve">1. Sabuurradii 97:12 - Kuwiinna xaqa ahow, Rabbiga ku reyreeya; oo ku mahadnaqa xusuusta quduusnimadiisa.</w:t>
      </w:r>
    </w:p>
    <w:p/>
    <w:p>
      <w:r xmlns:w="http://schemas.openxmlformats.org/wordprocessingml/2006/main">
        <w:t xml:space="preserve">2. Rooma 1:17 KQA - Waayo, dhexdiisa xaqnimada Ilaah baa laga muujiyaa rumaysadka aawadiis, sida qoran, Kii xaq ahu rumaysad buu ku noolaan doonaa.</w:t>
      </w:r>
    </w:p>
    <w:p/>
    <w:p>
      <w:r xmlns:w="http://schemas.openxmlformats.org/wordprocessingml/2006/main">
        <w:t xml:space="preserve">[SABUURRADII 107:43] Ku alla kii caqli lahu wuu dhawraa waxyaalahan, Oo iyana waxay garan doonaan Rabbiga naxariistiisa.</w:t>
      </w:r>
    </w:p>
    <w:p/>
    <w:p>
      <w:r xmlns:w="http://schemas.openxmlformats.org/wordprocessingml/2006/main">
        <w:t xml:space="preserve">Kuwa xigmadda lahu waxay garan doonaan naxariista Rabbiga.</w:t>
      </w:r>
    </w:p>
    <w:p/>
    <w:p>
      <w:r xmlns:w="http://schemas.openxmlformats.org/wordprocessingml/2006/main">
        <w:t xml:space="preserve">1. Fahamka jacaylka Ilaah: Milicsiga Sabuurrada 107:43</w:t>
      </w:r>
    </w:p>
    <w:p/>
    <w:p>
      <w:r xmlns:w="http://schemas.openxmlformats.org/wordprocessingml/2006/main">
        <w:t xml:space="preserve">2. Kobcinta xikmad lagu Mahadnaqayo naxariista Eebbe</w:t>
      </w:r>
    </w:p>
    <w:p/>
    <w:p>
      <w:r xmlns:w="http://schemas.openxmlformats.org/wordprocessingml/2006/main">
        <w:t xml:space="preserve">1. Efesos 3:18-19 KQA - si aad u yeelataan amar aad quduusiinta oo dhan kula garataan waxa uu yahay ballaadhka iyo dhererka iyo dhererka iyo qoto dheer, oo aad ogaataan jacaylka Masiixa oo aqoonta ka sarreeya.</w:t>
      </w:r>
    </w:p>
    <w:p/>
    <w:p>
      <w:r xmlns:w="http://schemas.openxmlformats.org/wordprocessingml/2006/main">
        <w:t xml:space="preserve">2. 1 Korintos 13:4-7 -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Sabuurrada 108 waa sabuur Daa'uud tiriyey oo isku daray waxyaalaha ammaanta, tukashada, iyo isku hallaynta Ilaah. Waxay muujinaysaa rabitaan qoto dheer oo loo qabo caawinta Ilaah iyo ka adkaanta cadawga iyadoo kor loo qaadayo jacaylkiisa iyo daacadnimadiisa.</w:t>
      </w:r>
    </w:p>
    <w:p/>
    <w:p>
      <w:r xmlns:w="http://schemas.openxmlformats.org/wordprocessingml/2006/main">
        <w:t xml:space="preserve">Baaragaraafka 1aad: Sabuurradii wuxuu ku bilaabay inuu muujiyo go'aanka qalbigiisa ee ah inuu Ilaah ammaano oo caabudo. Daacadnimadiisa ayuu sheegaa, oo quruumaha dhexdooda ayuu Ilaah ku ammaanaa (Sabuurradii 108:1-3).</w:t>
      </w:r>
    </w:p>
    <w:p/>
    <w:p>
      <w:r xmlns:w="http://schemas.openxmlformats.org/wordprocessingml/2006/main">
        <w:t xml:space="preserve">Baaragaraafka 2aad: Sabuurradii wuxuu qiray baahida loo qabo caawinta Ilaah wakhtiyada dhibka. Wuxuu Ilaah ugu baaqayaa inuu muujiyo naxariistiisa iyo daacadnimadiisa, isagoo waydiisanaya badbaadinta cadawga (Sabuurradii 108:4-5).</w:t>
      </w:r>
    </w:p>
    <w:p/>
    <w:p>
      <w:r xmlns:w="http://schemas.openxmlformats.org/wordprocessingml/2006/main">
        <w:t xml:space="preserve">Baaragaraafka 3aad: Sabuurradii wuxuu muujiyay kalsoonida uu ku qabo awoodda Ilaah ee wax lagu badbaadiyo. Wuxuu caddeeyey in iyagoo kaashanaya Ilaah, ay ku guulaysan doonaan cadaawayaashooda oo ay la kulmi doonaan guul (Sabuurradii 108:6-9).</w:t>
      </w:r>
    </w:p>
    <w:p/>
    <w:p>
      <w:r xmlns:w="http://schemas.openxmlformats.org/wordprocessingml/2006/main">
        <w:t xml:space="preserve">Baaragaraafka 4aad: Sabuurradii ayaa ka baryaya gargaar rabaani ah cadowgooda. Waxa uu aqoonsan yahay in dadaalka bini'aadamka oo keliya uusan ku filneyn laakiin wuxuu ku tiirsan yahay faragelinta Ilaah ee guusha (Sabuurradii 108: 10-13).</w:t>
      </w:r>
    </w:p>
    <w:p/>
    <w:p>
      <w:r xmlns:w="http://schemas.openxmlformats.org/wordprocessingml/2006/main">
        <w:t xml:space="preserve">Marka la soo koobo,</w:t>
      </w:r>
    </w:p>
    <w:p>
      <w:r xmlns:w="http://schemas.openxmlformats.org/wordprocessingml/2006/main">
        <w:t xml:space="preserve">Sabuur boqol iyo siddeed hadiyadood</w:t>
      </w:r>
    </w:p>
    <w:p>
      <w:r xmlns:w="http://schemas.openxmlformats.org/wordprocessingml/2006/main">
        <w:t xml:space="preserve">ku dhawaaqida go'aanka lagu ammaanayo,</w:t>
      </w:r>
    </w:p>
    <w:p>
      <w:r xmlns:w="http://schemas.openxmlformats.org/wordprocessingml/2006/main">
        <w:t xml:space="preserve">iyo duco gargaar rabaani ah.</w:t>
      </w:r>
    </w:p>
    <w:p>
      <w:r xmlns:w="http://schemas.openxmlformats.org/wordprocessingml/2006/main">
        <w:t xml:space="preserve">muujinta odhaahda lagu gaadhay xaqiijinta daacadnimada iyada oo xoogga la saarayo aqoonsiga jacaylka rabbaaniga ah.</w:t>
      </w:r>
    </w:p>
    <w:p/>
    <w:p>
      <w:r xmlns:w="http://schemas.openxmlformats.org/wordprocessingml/2006/main">
        <w:t xml:space="preserve">Iyaga oo xoogga saaraya qirashada lagu gaadhay garashada baahida samatabbixinta iyadoo la xaqiijinayo aaminaadda aaminnimada rabbaaniga ah,</w:t>
      </w:r>
    </w:p>
    <w:p>
      <w:r xmlns:w="http://schemas.openxmlformats.org/wordprocessingml/2006/main">
        <w:t xml:space="preserve">iyo in xoogga la saaro ducada lagu gaaro guul laga gaaro cadawga iyadoo la muujinayo ku tiirsanaanta faragelinta rabbaaniga ah.</w:t>
      </w:r>
    </w:p>
    <w:p>
      <w:r xmlns:w="http://schemas.openxmlformats.org/wordprocessingml/2006/main">
        <w:t xml:space="preserve">Sheegida milicsiga shakhsi ahaaneed ee la muujiyay ee ku saabsan garashada ku filnaansho la'aanta iyada oo aan la helin gargaar rabbaani ah iyada oo la xaqiijinayo kalsoonida guusha ugu dambeysa.</w:t>
      </w:r>
    </w:p>
    <w:p/>
    <w:p>
      <w:r xmlns:w="http://schemas.openxmlformats.org/wordprocessingml/2006/main">
        <w:t xml:space="preserve">[SABUURRADII 108:1] Ilaahow, qalbigaygu waa qumman yahay; Anigu waan gabyi doonaa, oo ammaan baan ku ammaani doonaa.</w:t>
      </w:r>
    </w:p>
    <w:p/>
    <w:p>
      <w:r xmlns:w="http://schemas.openxmlformats.org/wordprocessingml/2006/main">
        <w:t xml:space="preserve">Sabuurradii ayaa qirtay rumaysadka Ilaah oo wuxuu muujiyay rabitaan ah inay ku gabyaan oo ku ammaanaan qalbigooda oo dhan.</w:t>
      </w:r>
    </w:p>
    <w:p/>
    <w:p>
      <w:r xmlns:w="http://schemas.openxmlformats.org/wordprocessingml/2006/main">
        <w:t xml:space="preserve">1. Hayso Qalbi Ammaan: Awoodda Siinta Ilaahay Dhammaanteen</w:t>
      </w:r>
    </w:p>
    <w:p/>
    <w:p>
      <w:r xmlns:w="http://schemas.openxmlformats.org/wordprocessingml/2006/main">
        <w:t xml:space="preserve">2. Heeso Ammaan: Sida Caabudaadda Ilaah ay tahay inay Nolosheenna u beddesho</w:t>
      </w:r>
    </w:p>
    <w:p/>
    <w:p>
      <w:r xmlns:w="http://schemas.openxmlformats.org/wordprocessingml/2006/main">
        <w:t xml:space="preserve">1. Sabuurradii 103:1-5 - Naftaydoy, Rabbiga ammaan; Qalbigayga oo dhan ammaana magiciisa quduuska ah.</w:t>
      </w:r>
    </w:p>
    <w:p/>
    <w:p>
      <w:r xmlns:w="http://schemas.openxmlformats.org/wordprocessingml/2006/main">
        <w:t xml:space="preserve">2. Kolosay 3:15-17 KQA - Nabadda Masiixu ha ku taliso qalbiyadiinna, waayo, idinkoo xubnihii jidh qudha ka mid ah ayaa laydiinku yeedhay nabad. Mahadsanidna.</w:t>
      </w:r>
    </w:p>
    <w:p/>
    <w:p>
      <w:r xmlns:w="http://schemas.openxmlformats.org/wordprocessingml/2006/main">
        <w:t xml:space="preserve">[SABUURRADII 108:2] shareerado iyo kataaradow, toos, anigu aroor hore ayaan toosi doonaa.</w:t>
      </w:r>
    </w:p>
    <w:p/>
    <w:p>
      <w:r xmlns:w="http://schemas.openxmlformats.org/wordprocessingml/2006/main">
        <w:t xml:space="preserve">Sabuurradii ayaa ugu baaqay shareeradda iyo kataaradda in la toosiyo, waayo, isagu aroor buu soo toosi doonaa.</w:t>
      </w:r>
    </w:p>
    <w:p/>
    <w:p>
      <w:r xmlns:w="http://schemas.openxmlformats.org/wordprocessingml/2006/main">
        <w:t xml:space="preserve">1. Awooda hurdada goor hore: sida ay u saamayn karto noloshaada</w:t>
      </w:r>
    </w:p>
    <w:p/>
    <w:p>
      <w:r xmlns:w="http://schemas.openxmlformats.org/wordprocessingml/2006/main">
        <w:t xml:space="preserve">2. Ku Baraaruga Joogitaanka Ilaah: Isaga oo Lagu Gaadhiyo Muusiga</w:t>
      </w:r>
    </w:p>
    <w:p/>
    <w:p>
      <w:r xmlns:w="http://schemas.openxmlformats.org/wordprocessingml/2006/main">
        <w:t xml:space="preserve">1. Ishacyaah 50:4 - Sayidka Rabbiga ahu wuxuu i siiyey carrabka kuwa wax bartay inaan ogaado si aan eray ugu taageero kuwa daallan.</w:t>
      </w:r>
    </w:p>
    <w:p/>
    <w:p>
      <w:r xmlns:w="http://schemas.openxmlformats.org/wordprocessingml/2006/main">
        <w:t xml:space="preserve">2. 1 Tesaloniika 5:10 - Isagu waa inoo dhintay inaynu soo jeedno iyo haddaynu hurudno isaga.</w:t>
      </w:r>
    </w:p>
    <w:p/>
    <w:p>
      <w:r xmlns:w="http://schemas.openxmlformats.org/wordprocessingml/2006/main">
        <w:t xml:space="preserve">[SABUURRADII 108:3] Rabbiyow, waan kugu ammaani doonaa dadyowga dhexdooda, Oo quruumaha dhexdooda ayaan ammaan kuugu gabyi doonaa.</w:t>
      </w:r>
    </w:p>
    <w:p/>
    <w:p>
      <w:r xmlns:w="http://schemas.openxmlformats.org/wordprocessingml/2006/main">
        <w:t xml:space="preserve">Rabbigaan ku ammaani doonaa dadyowga oo dhan dhexdooda, Oo ammaantiisana waan ku gabyi doonaa quruumaha oo dhan.</w:t>
      </w:r>
    </w:p>
    <w:p/>
    <w:p>
      <w:r xmlns:w="http://schemas.openxmlformats.org/wordprocessingml/2006/main">
        <w:t xml:space="preserve">1. Farxadda ammaanta Ilaah - A on farxadda ammaanta Ilaah, iyadoo aan loo eegin xaaladaha our.</w:t>
      </w:r>
    </w:p>
    <w:p/>
    <w:p>
      <w:r xmlns:w="http://schemas.openxmlformats.org/wordprocessingml/2006/main">
        <w:t xml:space="preserve">2. Qiimaha ay leedahay in lagu heeso ammaantiisa - A oo ku saabsan xoogga, muhiimadda, iyo lagama maarmaanka u ah gabayga ammaanta Rabbiga.</w:t>
      </w:r>
    </w:p>
    <w:p/>
    <w:p>
      <w:r xmlns:w="http://schemas.openxmlformats.org/wordprocessingml/2006/main">
        <w:t xml:space="preserve">1. Sabuurradii 100:1-5 - Dadka dhulka oo dhammow, Rabbiga farxad ugu qayliya. Rabbiga farxad ugu adeega. hortiisa gabay la imow. Ogaada in Rabbigu yahay Ilaah. Waa isaga kan ina sameeyey, oo innaguna waxaynu nahay; Annagu waxaynu nahay dadkiisii iyo idihii daaqsintiisa.</w:t>
      </w:r>
    </w:p>
    <w:p/>
    <w:p>
      <w:r xmlns:w="http://schemas.openxmlformats.org/wordprocessingml/2006/main">
        <w:t xml:space="preserve">2. Ishacyaah 12:5-6 KQA - Dadka Siyoon degganow, heesa oo farxad ku qayliya, waayo, Kan Quduuska ah ee reer binu Israa'iil ayaa dhexdiinna ku jira. Oo maalintaas waxaad odhan doontaan, Rabbiga u mahad naqa, oo magiciisa ku barya, falimihiisana dadyowga ka dhex sheega, oo naadiya inuu magiciisu weyn yahay.</w:t>
      </w:r>
    </w:p>
    <w:p/>
    <w:p>
      <w:r xmlns:w="http://schemas.openxmlformats.org/wordprocessingml/2006/main">
        <w:t xml:space="preserve">[SABUURRADII 108:4] Waayo, naxariistaadu way ku weyn tahay samooyinka korkooda, Oo runtaaduna waxay gaadhaa daruuraha.</w:t>
      </w:r>
    </w:p>
    <w:p/>
    <w:p>
      <w:r xmlns:w="http://schemas.openxmlformats.org/wordprocessingml/2006/main">
        <w:t xml:space="preserve">Naxariista Eebe iyo run ahaantiisu waa mid fog oo aan xad lahayn.</w:t>
      </w:r>
    </w:p>
    <w:p/>
    <w:p>
      <w:r xmlns:w="http://schemas.openxmlformats.org/wordprocessingml/2006/main">
        <w:t xml:space="preserve">1. "Dharka naxariista Eebbe"</w:t>
      </w:r>
    </w:p>
    <w:p/>
    <w:p>
      <w:r xmlns:w="http://schemas.openxmlformats.org/wordprocessingml/2006/main">
        <w:t xml:space="preserve">2. "Baaxadda Xaqa Ilaahay"</w:t>
      </w:r>
    </w:p>
    <w:p/>
    <w:p>
      <w:r xmlns:w="http://schemas.openxmlformats.org/wordprocessingml/2006/main">
        <w:t xml:space="preserve">1. Efesos 2:4-5 - "Laakiin Ilaah isagoo naxariis hodan ku ah ayuu jacaylkii weynaa oo uu inagu jeclaaday aawadeed, innagoo dembiyadeenna ku dhimannay, ayuu Masiix innagoo la soo noolaynay."</w:t>
      </w:r>
    </w:p>
    <w:p/>
    <w:p>
      <w:r xmlns:w="http://schemas.openxmlformats.org/wordprocessingml/2006/main">
        <w:t xml:space="preserve">2. Ishacyaah 59:19-20 - "Markaasay magaca Rabbiga xagga galbeed kaga cabsan doonaan, oo ammaantiisana xagga qorrax-ka-soo-ka-baxa way ka cabsan doonaan, waayo, wuxuu u iman doonaa sida durdur naxaya oo dabaysha Rabbigu kaxayso. "Oo wuxuu Siyoon u iman doonaa sidii Bixiye u noqon doona kuwa reer Yacquub oo xadgudubka ka noqda."</w:t>
      </w:r>
    </w:p>
    <w:p/>
    <w:p>
      <w:r xmlns:w="http://schemas.openxmlformats.org/wordprocessingml/2006/main">
        <w:t xml:space="preserve">[SABUURRADII 108:5] Ilaahow, samooyinka ka sara mar, Oo ammaantaaduna dhulka oo dhan ka sii.</w:t>
      </w:r>
    </w:p>
    <w:p/>
    <w:p>
      <w:r xmlns:w="http://schemas.openxmlformats.org/wordprocessingml/2006/main">
        <w:t xml:space="preserve">Ilaah baa samooyinka ka sarreeya, ammaantiisuna waxay ka sarraysaa dhulka oo dhan.</w:t>
      </w:r>
    </w:p>
    <w:p/>
    <w:p>
      <w:r xmlns:w="http://schemas.openxmlformats.org/wordprocessingml/2006/main">
        <w:t xml:space="preserve">1. Ku noolaanshaha Ilaaha sareeye agtiisa</w:t>
      </w:r>
    </w:p>
    <w:p/>
    <w:p>
      <w:r xmlns:w="http://schemas.openxmlformats.org/wordprocessingml/2006/main">
        <w:t xml:space="preserve">2. Quruxda Eebbahay</w:t>
      </w:r>
    </w:p>
    <w:p/>
    <w:p>
      <w:r xmlns:w="http://schemas.openxmlformats.org/wordprocessingml/2006/main">
        <w:t xml:space="preserve">1. Isaayaas 6:1-4</w:t>
      </w:r>
    </w:p>
    <w:p/>
    <w:p>
      <w:r xmlns:w="http://schemas.openxmlformats.org/wordprocessingml/2006/main">
        <w:t xml:space="preserve">2. Daanyeel 4:34-35</w:t>
      </w:r>
    </w:p>
    <w:p/>
    <w:p>
      <w:r xmlns:w="http://schemas.openxmlformats.org/wordprocessingml/2006/main">
        <w:t xml:space="preserve">[SABUURRADII 108:6] Si ay kuwaad jeceshahay u samatabbaxaan, Gacantaada midig ku badbaadi oo ii jawaab.</w:t>
      </w:r>
    </w:p>
    <w:p/>
    <w:p>
      <w:r xmlns:w="http://schemas.openxmlformats.org/wordprocessingml/2006/main">
        <w:t xml:space="preserve">Ilaah waa naga badbaadin karaa dhibaato kasta oo wuu naga jawaabi karaa codsigeena gargaar.</w:t>
      </w:r>
    </w:p>
    <w:p/>
    <w:p>
      <w:r xmlns:w="http://schemas.openxmlformats.org/wordprocessingml/2006/main">
        <w:t xml:space="preserve">1: Rumaysadka aan ku qabno ilaalinta iyo samata bixinta ilaahay marna ma aha mid aan waxba tarayn.</w:t>
      </w:r>
    </w:p>
    <w:p/>
    <w:p>
      <w:r xmlns:w="http://schemas.openxmlformats.org/wordprocessingml/2006/main">
        <w:t xml:space="preserve">2: Marka ay la soo gudboonaato dhibaato Alle u noqo mid kaalmeeya isna wuu ajiibay.</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34:17 KQA - Kuwa xaqa ahu way qayshadaan, oo Rabbiguna wuu maqlay, Oo wuxuu iyaga ka samatabbixiyey dhibaatooyinkoodii oo dhan.</w:t>
      </w:r>
    </w:p>
    <w:p/>
    <w:p>
      <w:r xmlns:w="http://schemas.openxmlformats.org/wordprocessingml/2006/main">
        <w:t xml:space="preserve">[SABUURRADII 108:7] Ilaah wuxuu ku hadlay quduusnimadiisa; Anigu waan rayrayn doonaa, Shekem waan kala qaybin doonaa, oo waxaan qiyaasi doonaa dooxada Sukod.</w:t>
      </w:r>
    </w:p>
    <w:p/>
    <w:p>
      <w:r xmlns:w="http://schemas.openxmlformats.org/wordprocessingml/2006/main">
        <w:t xml:space="preserve">Ilaah wuxuu ku hadlay quduusnimada, oo farxad buu keeni doonaa, oo Shekem iyo Sukod wuu kala qaybin doonaa.</w:t>
      </w:r>
    </w:p>
    <w:p/>
    <w:p>
      <w:r xmlns:w="http://schemas.openxmlformats.org/wordprocessingml/2006/main">
        <w:t xml:space="preserve">1. Farxadda Xurmada Eebbe</w:t>
      </w:r>
    </w:p>
    <w:p/>
    <w:p>
      <w:r xmlns:w="http://schemas.openxmlformats.org/wordprocessingml/2006/main">
        <w:t xml:space="preserve">2. Shekem iyo Sukod waa qaybtiisii</w:t>
      </w:r>
    </w:p>
    <w:p/>
    <w:p>
      <w:r xmlns:w="http://schemas.openxmlformats.org/wordprocessingml/2006/main">
        <w:t xml:space="preserve">1. Matayos 5:6 - "Waxaa barakaysan kuwa xaqnimada u gaajaysan oo u harraadsan, waayo, way dhergi doonaan."</w:t>
      </w:r>
    </w:p>
    <w:p/>
    <w:p>
      <w:r xmlns:w="http://schemas.openxmlformats.org/wordprocessingml/2006/main">
        <w:t xml:space="preserve">2. Sabuurradii 96:10 - " Quruumaha dhexdooda waxaad ka tidhaahdaan, Rabbigu waa taliyaa, Haah, dunidu waxay u dhisan tahay si aan la dhaqaajin karin, Oo wuxuu dadyowga ugu garsoori doonaa si qumman.</w:t>
      </w:r>
    </w:p>
    <w:p/>
    <w:p>
      <w:r xmlns:w="http://schemas.openxmlformats.org/wordprocessingml/2006/main">
        <w:t xml:space="preserve">SABUURRADII 108:8 Gilecaad anigaa iska leh; Manaseh anigaa iska leh; Oo weliba Efrayim waa madaxa madaxayga; Yahuudah waa sharcigayga;</w:t>
      </w:r>
    </w:p>
    <w:p/>
    <w:p>
      <w:r xmlns:w="http://schemas.openxmlformats.org/wordprocessingml/2006/main">
        <w:t xml:space="preserve">Sabuurradii wuxuu sheeganayaa Gilecaad, Manaseh, Efrayim, iyo Yahuudah inuu isagu leeyahay.</w:t>
      </w:r>
    </w:p>
    <w:p/>
    <w:p>
      <w:r xmlns:w="http://schemas.openxmlformats.org/wordprocessingml/2006/main">
        <w:t xml:space="preserve">1. Xoogga Rabbi: Sida ay Ilaahnimadu inoogu Xoojiso.</w:t>
      </w:r>
    </w:p>
    <w:p/>
    <w:p>
      <w:r xmlns:w="http://schemas.openxmlformats.org/wordprocessingml/2006/main">
        <w:t xml:space="preserve">2. Lahaanshaha aqoonsigayaga: Sheegashada cidda aynu Masiixa ku jirno</w:t>
      </w:r>
    </w:p>
    <w:p/>
    <w:p>
      <w:r xmlns:w="http://schemas.openxmlformats.org/wordprocessingml/2006/main">
        <w:t xml:space="preserve">1.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2. Rooma 8:14-17 - Waayo, ku alla kii Ruuxa Ilaah hoggaamiyo waa carruurta Ilaah. Haddaba ma aydnaan helin ruux idinka dhigaya addoommo cabsi leh. Laakiin waxaad hesheen Ruuxa Ilaah markuu idin korsaday sida carruurtiisa. Hadda waxaannu ugu yeedhnaa, Aabbow, Aabbow. Waayo, Ruuxiisu wuxuu ku biiraa ruuxeenna si uu u caddeeyo inaynu nahay carruurta Ilaah. Oo haddaynu nahay carruurtiisii, waxaynu nahay kuwii dhaxli lahaa. Runtii, innagoo Masiix la jira waxaynu nahay kuwa dhaxla ammaanta Ilaah. Laakiin haddaynu doonayno inaynu ammaantiisa wadaagno, de markaas waa inaynu dhibtiisa la qaybsanno.</w:t>
      </w:r>
    </w:p>
    <w:p/>
    <w:p>
      <w:r xmlns:w="http://schemas.openxmlformats.org/wordprocessingml/2006/main">
        <w:t xml:space="preserve">[SABUURRADII 108:9] Moo'aab waa weelkaygii aan ku maydhan jiray; Edom ayaan kabahayga ku dul tuuri doonaa; Falastiin waan ku guulaysan doonaa.</w:t>
      </w:r>
    </w:p>
    <w:p/>
    <w:p>
      <w:r xmlns:w="http://schemas.openxmlformats.org/wordprocessingml/2006/main">
        <w:t xml:space="preserve">Daa'uud wuxuu sheegay inuu guul ka gaaray Moo'aab, Edom, iyo Falastiin.</w:t>
      </w:r>
    </w:p>
    <w:p/>
    <w:p>
      <w:r xmlns:w="http://schemas.openxmlformats.org/wordprocessingml/2006/main">
        <w:t xml:space="preserve">1. Caqabadaha oo iimaanka lagaga gudbo</w:t>
      </w:r>
    </w:p>
    <w:p/>
    <w:p>
      <w:r xmlns:w="http://schemas.openxmlformats.org/wordprocessingml/2006/main">
        <w:t xml:space="preserve">2. In la aqoonsado daacadnimada Eebbe ee guusha</w:t>
      </w:r>
    </w:p>
    <w:p/>
    <w:p>
      <w:r xmlns:w="http://schemas.openxmlformats.org/wordprocessingml/2006/main">
        <w:t xml:space="preserve">1. Rooma 8:31-39 - Haddaba maxaan waxyaalahan ka nidhaahnaa? Haddii Ilaah inala jiro, yaa inaga gees ah?</w:t>
      </w:r>
    </w:p>
    <w:p/>
    <w:p>
      <w:r xmlns:w="http://schemas.openxmlformats.org/wordprocessingml/2006/main">
        <w:t xml:space="preserve">2. 1 Yooxanaa 5:4-5 - Waayo, mid kasta oo Ilaah ka dhashay, wuxuu ka adkaadaa dunida. Oo tanu waa libinta ka adkaaday rumaysadkayaga.</w:t>
      </w:r>
    </w:p>
    <w:p/>
    <w:p>
      <w:r xmlns:w="http://schemas.openxmlformats.org/wordprocessingml/2006/main">
        <w:t xml:space="preserve">[SABUURRADII 108:10] Bal yaa i geeyn doona magaalada xoogga badan? Bal yaa ii hoggaamin doona Edom?</w:t>
      </w:r>
    </w:p>
    <w:p/>
    <w:p>
      <w:r xmlns:w="http://schemas.openxmlformats.org/wordprocessingml/2006/main">
        <w:t xml:space="preserve">Sabuurka 108 wuxuu ka hadlayaa kalsoonida jacaylka Ilaah iyo badbaadada.</w:t>
      </w:r>
    </w:p>
    <w:p/>
    <w:p>
      <w:r xmlns:w="http://schemas.openxmlformats.org/wordprocessingml/2006/main">
        <w:t xml:space="preserve">1. Jacaylka iyo Badbaadada Ilaahay: Martiqaad Nabad</w:t>
      </w:r>
    </w:p>
    <w:p/>
    <w:p>
      <w:r xmlns:w="http://schemas.openxmlformats.org/wordprocessingml/2006/main">
        <w:t xml:space="preserve">2. Lagu Xoojiyo Kalsoonida: Kalsoonida Ilaalinta Alle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[SABUURRADII 108:11] Ilaahow, sow ma aadan xoorin? Ilaahow, miyaanad ciidankayaga la bixin?</w:t>
      </w:r>
    </w:p>
    <w:p/>
    <w:p>
      <w:r xmlns:w="http://schemas.openxmlformats.org/wordprocessingml/2006/main">
        <w:t xml:space="preserve">Aaminnimada Ilaah waa weligeed waarta, xataa marka dadku isaga ka jeestaan.</w:t>
      </w:r>
    </w:p>
    <w:p/>
    <w:p>
      <w:r xmlns:w="http://schemas.openxmlformats.org/wordprocessingml/2006/main">
        <w:t xml:space="preserve">1: Aaminnimada Ilaah - Sabuurradii 108:11</w:t>
      </w:r>
    </w:p>
    <w:p/>
    <w:p>
      <w:r xmlns:w="http://schemas.openxmlformats.org/wordprocessingml/2006/main">
        <w:t xml:space="preserve">2: Jacaylka Ilaah ee aan dhammaanayn - Sabuurradii 136: 1-3</w:t>
      </w:r>
    </w:p>
    <w:p/>
    <w:p>
      <w:r xmlns:w="http://schemas.openxmlformats.org/wordprocessingml/2006/main">
        <w:t xml:space="preserve">Yeremyaah 31:3 KQA - "Rabbigu waa horuu ii muuqday, oo wuxuu igu yidhi, Waxaan kugu jeclaaday jacayl daa'im ah, oo sidaas daraaddeed raxmad baan kugu soo jiitay."</w:t>
      </w:r>
    </w:p>
    <w:p/>
    <w:p>
      <w:r xmlns:w="http://schemas.openxmlformats.org/wordprocessingml/2006/main">
        <w:t xml:space="preserve">2: Ishacyaah 54:10 - "Waayo, Rabbiga kuu naxariistaa wuxuu leeyahay, Buuruhu way fogaan doonaan, oo kuruhuna way dhaqaaqi doonaan, raxmaddaydu innaba kaa fogaan mayso, oo axdiga nabadaydana innaba lama dhaqaajin doono."</w:t>
      </w:r>
    </w:p>
    <w:p/>
    <w:p>
      <w:r xmlns:w="http://schemas.openxmlformats.org/wordprocessingml/2006/main">
        <w:t xml:space="preserve">[SABUURRADII 108:12] Dhibaato naga caawi, Waayo, dadka caawimaaddiisu waxtar ma leh.</w:t>
      </w:r>
    </w:p>
    <w:p/>
    <w:p>
      <w:r xmlns:w="http://schemas.openxmlformats.org/wordprocessingml/2006/main">
        <w:t xml:space="preserve">Dadku waa inay Ilaahay talo saartaan inuu u gargaaro marka ay dhibaato jiraan intii ay ku tiirsanaan lahaayeen dadaalkooda.</w:t>
      </w:r>
    </w:p>
    <w:p/>
    <w:p>
      <w:r xmlns:w="http://schemas.openxmlformats.org/wordprocessingml/2006/main">
        <w:t xml:space="preserve">1. "Waxsanaanta Bani'aadmiga: In Ilaah La Talo Saaro Xiliyada Dhibka"</w:t>
      </w:r>
    </w:p>
    <w:p/>
    <w:p>
      <w:r xmlns:w="http://schemas.openxmlformats.org/wordprocessingml/2006/main">
        <w:t xml:space="preserve">2. " Caawinta Rabbiga: Fahamka Baahidayada Caawinta Ilaahay"</w:t>
      </w:r>
    </w:p>
    <w:p/>
    <w:p>
      <w:r xmlns:w="http://schemas.openxmlformats.org/wordprocessingml/2006/main">
        <w:t xml:space="preserve">1. Ishacyaah 40:28-31 - "Miyaydaan ogayn? Miyaydaan maqlin, Rabbigu waa Ilaaha daa'imka ah, oo ah Abuuraha dhulka darafyadiisa. Isagu ma daalin, mana daalin, waxgarashadiisuna waa mid aan la baadhi karin. Oo kuwa itaalka daran xoog buu siiya, oo kii aan itaal lahayna itaal buu u kordhiyaa. sida gorgorrada oo kale, way ordi doonaan, mana daallan doonaan, way socon doonaan, mana ay itaal darnaan doonaan.</w:t>
      </w:r>
    </w:p>
    <w:p/>
    <w:p>
      <w:r xmlns:w="http://schemas.openxmlformats.org/wordprocessingml/2006/main">
        <w:t xml:space="preserve">2. 2 Korintos 3:4-6 - "Taasoo ah kalsoonaanta aan Masiixa ku haysanno xagga Ilaah, ma aha inaynu nafteenna ku filan nahay inaynu wax uun sheegno inay xaggayaga ka yimaadeen, laakiin ku filnaantayadu waxay ka timaadaa Ilaah, kan ina awood inaga dhigay. inay ahaadaan kuwo ka adeegaya axdiga cusub, ma aha kuwa qorniinka, laakiin xagga Ruuxa, waayo, qorniinku wax buu dilaa, laakiin Ruuxu wax buu nooleeyaa.</w:t>
      </w:r>
    </w:p>
    <w:p/>
    <w:p>
      <w:r xmlns:w="http://schemas.openxmlformats.org/wordprocessingml/2006/main">
        <w:t xml:space="preserve">[SABUURRADII 108:13] Ilaah caawimaaddiisa ayaannu wax xoog leh ku samayn doonnaa, Waayo, isagaa ah kan cadaawayaashayada ku tuman doona.</w:t>
      </w:r>
    </w:p>
    <w:p/>
    <w:p>
      <w:r xmlns:w="http://schemas.openxmlformats.org/wordprocessingml/2006/main">
        <w:t xml:space="preserve">Ilaahay waxa uu awood inoo siin doonaa in aanu samayno waxyaalo waaweyn, waxaanu inagu caawin doonaa in aanu ka adkaano cadawgeena.</w:t>
      </w:r>
    </w:p>
    <w:p/>
    <w:p>
      <w:r xmlns:w="http://schemas.openxmlformats.org/wordprocessingml/2006/main">
        <w:t xml:space="preserve">1. "Awoodda Ilaahay waa Xooggeena"</w:t>
      </w:r>
    </w:p>
    <w:p/>
    <w:p>
      <w:r xmlns:w="http://schemas.openxmlformats.org/wordprocessingml/2006/main">
        <w:t xml:space="preserve">2. "Ilaah Talo Saaro oo Xooggiisa Talo Saaro"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4:13 - "Wax walba waxaan ku samayn karaa kan i xoogeeya."</w:t>
      </w:r>
    </w:p>
    <w:p/>
    <w:p>
      <w:r xmlns:w="http://schemas.openxmlformats.org/wordprocessingml/2006/main">
        <w:t xml:space="preserve">Sabuurrada 109 waa sabuur baroor ah oo loo tiriyey Daa'uud. Waxay muujinaysaa murugo qoto dheer iyo baryootanka caddaaladda Ilaah ee ka dhanka ah cadowga Sabuurrada. Sabuurradii ayaa Ilaah ka baryaya inuu cadaawayaashooda xukun ku soo dejiyo oo wuxuu weyddiistaa samatabbixinta weerarradooda xaasidnimada leh.</w:t>
      </w:r>
    </w:p>
    <w:p/>
    <w:p>
      <w:r xmlns:w="http://schemas.openxmlformats.org/wordprocessingml/2006/main">
        <w:t xml:space="preserve">Baaragaraafka 1aad: Sabuurradii wuxuu u ooyay Ilaah, isagoo tilmaamaya xumaanta iyo khiyaanada cadowgooda. Waxay muujinayaan murugadooda iyo murugadooda ka dhalatay eedeymaha beenta ah (Sabuurradii 109:1-5).</w:t>
      </w:r>
    </w:p>
    <w:p/>
    <w:p>
      <w:r xmlns:w="http://schemas.openxmlformats.org/wordprocessingml/2006/main">
        <w:t xml:space="preserve">Baaragaraafka 2aad: Sabuurradii wuxuu ku dhaartay habaar cadaawayaashooda, isagoo waydiisanaya in xukunka Ilaahay ku soo dhaco iyaga. Waxay jecel yihiin in cawaaqibka falimaha cadaawayaashooda lagu soo dejiyo naftooda (Sabuurradii 109:6-20).</w:t>
      </w:r>
    </w:p>
    <w:p/>
    <w:p>
      <w:r xmlns:w="http://schemas.openxmlformats.org/wordprocessingml/2006/main">
        <w:t xml:space="preserve">Baaragaraafka 3aad: Sabuurradii wuxuu ka baryaya Ilaah inuu soo farageliyo iyaga. Waxay ka sheekeeyaan sidii iyaga loola dhaqmay oo waxay Ilaah waydiisteen naxariis iyo samatabbixinta dhagarta cadaawayaashooda (Sabuurradii 109:21-31).</w:t>
      </w:r>
    </w:p>
    <w:p/>
    <w:p>
      <w:r xmlns:w="http://schemas.openxmlformats.org/wordprocessingml/2006/main">
        <w:t xml:space="preserve">Marka la soo koobo,</w:t>
      </w:r>
    </w:p>
    <w:p>
      <w:r xmlns:w="http://schemas.openxmlformats.org/wordprocessingml/2006/main">
        <w:t xml:space="preserve">Sabuur boqol iyo sagaal haddiyad</w:t>
      </w:r>
    </w:p>
    <w:p>
      <w:r xmlns:w="http://schemas.openxmlformats.org/wordprocessingml/2006/main">
        <w:t xml:space="preserve">baroorta murugada ka muuqata.</w:t>
      </w:r>
    </w:p>
    <w:p>
      <w:r xmlns:w="http://schemas.openxmlformats.org/wordprocessingml/2006/main">
        <w:t xml:space="preserve">iyo dacwo ku aaddan cadaalada Rabbi.</w:t>
      </w:r>
    </w:p>
    <w:p>
      <w:r xmlns:w="http://schemas.openxmlformats.org/wordprocessingml/2006/main">
        <w:t xml:space="preserve">muujinta muujinta lagu gaaray oohin iyadoo xoogga la saarayo aqoonsiga xumaanta.</w:t>
      </w:r>
    </w:p>
    <w:p/>
    <w:p>
      <w:r xmlns:w="http://schemas.openxmlformats.org/wordprocessingml/2006/main">
        <w:t xml:space="preserve">In xoogga la saaro baaqa lagu gaadhay ku baaqaya xukunka rabbaaniga ah iyadoo la xaqiijinayo rabitaanka cawaaqibka,</w:t>
      </w:r>
    </w:p>
    <w:p>
      <w:r xmlns:w="http://schemas.openxmlformats.org/wordprocessingml/2006/main">
        <w:t xml:space="preserve">iyo xoojinta ducada lagu gaadhay baryada naxariista iyadoo la muujinayo baahida samatabbixinta.</w:t>
      </w:r>
    </w:p>
    <w:p>
      <w:r xmlns:w="http://schemas.openxmlformats.org/wordprocessingml/2006/main">
        <w:t xml:space="preserve">Sheegida milicsiga shakhsi ahaaneed ee la muujiyay ee ku saabsan garashada si xun ula dhaqma iyadoo la xaqiijinayo kalsoonida faragelinta rabbaaniga ah.</w:t>
      </w:r>
    </w:p>
    <w:p/>
    <w:p>
      <w:r xmlns:w="http://schemas.openxmlformats.org/wordprocessingml/2006/main">
        <w:t xml:space="preserve">[SABUURRADII 109:1] Ilaaha ammaantaydow, ha iska aamusin;</w:t>
      </w:r>
    </w:p>
    <w:p/>
    <w:p>
      <w:r xmlns:w="http://schemas.openxmlformats.org/wordprocessingml/2006/main">
        <w:t xml:space="preserve">Ilaah baa mahad leh ee yaan la iska indha tirin.</w:t>
      </w:r>
    </w:p>
    <w:p/>
    <w:p>
      <w:r xmlns:w="http://schemas.openxmlformats.org/wordprocessingml/2006/main">
        <w:t xml:space="preserve">1. Ilaah wuxuu mudan yahay ammaantayada: Sahaminta Sabuurrada 109:1</w:t>
      </w:r>
    </w:p>
    <w:p/>
    <w:p>
      <w:r xmlns:w="http://schemas.openxmlformats.org/wordprocessingml/2006/main">
        <w:t xml:space="preserve">2. Siinta Ilaah ammaanta uu istaahilo: Daraasadda Sabuurrada 109:1</w:t>
      </w:r>
    </w:p>
    <w:p/>
    <w:p>
      <w:r xmlns:w="http://schemas.openxmlformats.org/wordprocessingml/2006/main">
        <w:t xml:space="preserve">1. Ishacyaah 43:21 Dadkan anigaa isu abuuray; Ammaantayda way muujin doonaan.</w:t>
      </w:r>
    </w:p>
    <w:p/>
    <w:p>
      <w:r xmlns:w="http://schemas.openxmlformats.org/wordprocessingml/2006/main">
        <w:t xml:space="preserve">Muujintii 5:12 KQA - iyagoo cod weyn ku leh, Istaahila Wankii la gowracay inuu helo xoog, iyo maal, iyo xigmad, iyo itaal, iyo ciso, iyo ammaan, iyo barako.</w:t>
      </w:r>
    </w:p>
    <w:p/>
    <w:p>
      <w:r xmlns:w="http://schemas.openxmlformats.org/wordprocessingml/2006/main">
        <w:t xml:space="preserve">[SABUURRADII 109:2] Waayo, afka kuwa sharka leh iyo kan khiyaanada lehba way igu kala qaadeen, Oo waxay igula hadleen carrab been sheega.</w:t>
      </w:r>
    </w:p>
    <w:p/>
    <w:p>
      <w:r xmlns:w="http://schemas.openxmlformats.org/wordprocessingml/2006/main">
        <w:t xml:space="preserve">Kuwa sharka leh iyo khaa'innadayadu been bay ku sheegeen.</w:t>
      </w:r>
    </w:p>
    <w:p/>
    <w:p>
      <w:r xmlns:w="http://schemas.openxmlformats.org/wordprocessingml/2006/main">
        <w:t xml:space="preserve">1: Xusuusnow in aad Alle talo saarato marka aad la kulanto aflagaadada iyo beenta dadka kale.</w:t>
      </w:r>
    </w:p>
    <w:p/>
    <w:p>
      <w:r xmlns:w="http://schemas.openxmlformats.org/wordprocessingml/2006/main">
        <w:t xml:space="preserve">2: cadaalad ka raadso ilaah kuwa wax ku sheega ee beenta kuu sheegaya.</w:t>
      </w:r>
    </w:p>
    <w:p/>
    <w:p>
      <w:r xmlns:w="http://schemas.openxmlformats.org/wordprocessingml/2006/main">
        <w:t xml:space="preserve">Maahmaahyadii 6:16-19 KQA - Lixdaas waxyaalood Rabbigu aad buu u neceb yahay, Haah, oo toddoba waa u karaahiyo isaga, kuwaasoo ah indho kibir leh, iyo carrab been sheega, iyo gacmihii dhiig aan xaq qabin daadiyaan, iyo qalbi shar hindiso hindiso, iyo cagaha kuwa dheereeya. Inuu sharka u ordo, Iyo markhaati beenaale ah oo been ku hadla, Iyo kii fidno walaalo ka dhex abuura.</w:t>
      </w:r>
    </w:p>
    <w:p/>
    <w:p>
      <w:r xmlns:w="http://schemas.openxmlformats.org/wordprocessingml/2006/main">
        <w:t xml:space="preserve">2: Matayos 5:11-12 KQA - Waad barakaysan tihiin goortay laydin caayo oo laydin silciyo, oo ay xumaan oo dhan been idiinku sheegaan aawaday. Farxa oo aad u farxa, waayo, jannada abaalgudkiinnu waa ku weyn yahay, waayo, sidaasay u silcin jireen nebiyadii idinka horreeyey.</w:t>
      </w:r>
    </w:p>
    <w:p/>
    <w:p>
      <w:r xmlns:w="http://schemas.openxmlformats.org/wordprocessingml/2006/main">
        <w:t xml:space="preserve">[SABUURRADII 109:3] Oo weliba waxay igu hareereeyeen erayo nacayb badan; oo sabab la'aan igula dagaalamay.</w:t>
      </w:r>
    </w:p>
    <w:p/>
    <w:p>
      <w:r xmlns:w="http://schemas.openxmlformats.org/wordprocessingml/2006/main">
        <w:t xml:space="preserve">Dadku waxay ku hareereeyeen Sabuurradii erayo nacayb badan, oo waxay isaga la dirireen sabab la'aan.</w:t>
      </w:r>
    </w:p>
    <w:p/>
    <w:p>
      <w:r xmlns:w="http://schemas.openxmlformats.org/wordprocessingml/2006/main">
        <w:t xml:space="preserve">1. Awoodda Erayada: Sida Erayadu wax u yeeli karaan una caawin karaan</w:t>
      </w:r>
    </w:p>
    <w:p/>
    <w:p>
      <w:r xmlns:w="http://schemas.openxmlformats.org/wordprocessingml/2006/main">
        <w:t xml:space="preserve">2. Ku adkaysiga Cadaadiska Xaqdarada ah</w:t>
      </w:r>
    </w:p>
    <w:p/>
    <w:p>
      <w:r xmlns:w="http://schemas.openxmlformats.org/wordprocessingml/2006/main">
        <w:t xml:space="preserve">1. Maahmaahyadii 12:18 KQA - Waxaa jira mid erayadiisa degdega ahu ay la mid yihiin seef seef, Laakiinse kuwa xigmadda leh carrabkoodu waa bogsiin doonaa.</w:t>
      </w:r>
    </w:p>
    <w:p/>
    <w:p>
      <w:r xmlns:w="http://schemas.openxmlformats.org/wordprocessingml/2006/main">
        <w:t xml:space="preserve">2. Yacquub 1:19 - Tan ogaada, walaalahayga aan jeclahayow, nin waluba ha u dhaqsado maqlinta, hadalkana ha u gaabiyo, cadhadana ha u gaabiyo.</w:t>
      </w:r>
    </w:p>
    <w:p/>
    <w:p>
      <w:r xmlns:w="http://schemas.openxmlformats.org/wordprocessingml/2006/main">
        <w:t xml:space="preserve">[SABUURRADII 109:4] Jacaylkayga aawadiis iyagu waa cadaawayaashayda, Laakiinse anigu waan tukadaa.</w:t>
      </w:r>
    </w:p>
    <w:p/>
    <w:p>
      <w:r xmlns:w="http://schemas.openxmlformats.org/wordprocessingml/2006/main">
        <w:t xml:space="preserve">Cadawgu way diideen kalgacalkii afhayeenkii, sidaa darteed afhayeenkii wuxuu u jeestay ducada.</w:t>
      </w:r>
    </w:p>
    <w:p/>
    <w:p>
      <w:r xmlns:w="http://schemas.openxmlformats.org/wordprocessingml/2006/main">
        <w:t xml:space="preserve">1. Awoodda Salaadda: in la helo nabad marka ay dhibaato soo wajahdo.</w:t>
      </w:r>
    </w:p>
    <w:p/>
    <w:p>
      <w:r xmlns:w="http://schemas.openxmlformats.org/wordprocessingml/2006/main">
        <w:t xml:space="preserve">2.Ilaahay talo saarta xiliyada dhibka.</w:t>
      </w:r>
    </w:p>
    <w:p/>
    <w:p>
      <w:r xmlns:w="http://schemas.openxmlformats.org/wordprocessingml/2006/main">
        <w:t xml:space="preserve">1. Matayos 21:22 - "Wax walba oo aad tukasho ku baridaan idinkoo rumaysan waad heli doontaan."</w:t>
      </w:r>
    </w:p>
    <w:p/>
    <w:p>
      <w:r xmlns:w="http://schemas.openxmlformats.org/wordprocessingml/2006/main">
        <w:t xml:space="preserve">2. Yacquub 5:13 - "Ma mid dhibban baa idinku dhex jira, ha tukado."</w:t>
      </w:r>
    </w:p>
    <w:p/>
    <w:p>
      <w:r xmlns:w="http://schemas.openxmlformats.org/wordprocessingml/2006/main">
        <w:t xml:space="preserve">[SABUURRADII 109:5] Oo wanaag bay shar iigu abaalgudi doonaan, jacaylkaygana nacaybka.</w:t>
      </w:r>
    </w:p>
    <w:p/>
    <w:p>
      <w:r xmlns:w="http://schemas.openxmlformats.org/wordprocessingml/2006/main">
        <w:t xml:space="preserve">In kasta oo ay muujinayeen jacayl iyo naxariis, haddana af-hayeenka waxa lagu abaal-mariyey xumaan iyo nacayb.</w:t>
      </w:r>
    </w:p>
    <w:p/>
    <w:p>
      <w:r xmlns:w="http://schemas.openxmlformats.org/wordprocessingml/2006/main">
        <w:t xml:space="preserve">1. Khatarta Jacaylka Aan La Soo Celin</w:t>
      </w:r>
    </w:p>
    <w:p/>
    <w:p>
      <w:r xmlns:w="http://schemas.openxmlformats.org/wordprocessingml/2006/main">
        <w:t xml:space="preserve">2. Marka Wanaaggu Aan Fiicneyn</w:t>
      </w:r>
    </w:p>
    <w:p/>
    <w:p>
      <w:r xmlns:w="http://schemas.openxmlformats.org/wordprocessingml/2006/main">
        <w:t xml:space="preserve">1. Matayos 5:44 - "Laakiin waxaan idinku leeyahay, Cadowyadiinna jeclaada, u duceeya kuwa idin habaara, kuwa idin necebna wanaag u sameeya, oo u duceeya kuwa silcin doona."</w:t>
      </w:r>
    </w:p>
    <w:p/>
    <w:p>
      <w:r xmlns:w="http://schemas.openxmlformats.org/wordprocessingml/2006/main">
        <w:t xml:space="preserve">2. Rooma 12:17-21 - "Ninna shar ha ka abaal marinina. Naftiinna ha ahaanina, laakiinse meel u cadhoosa, waayo, waxaa qoran, Aargudasho anigaa leh, oo waan abaalmarin doonaa, ayaa Rabbigu leeyahay. Dhuxulo dab ah madaxiisa ku kor ururso, Sharka yuusan kaa adkaan, laakiinse sharka wanaag kaga adkaado.</w:t>
      </w:r>
    </w:p>
    <w:p/>
    <w:p>
      <w:r xmlns:w="http://schemas.openxmlformats.org/wordprocessingml/2006/main">
        <w:t xml:space="preserve">SABUURRADII 109:6 Nin shar leh ka sarraysii isaga, Oo Shayddaan ha istaago midigtiisa.</w:t>
      </w:r>
    </w:p>
    <w:p/>
    <w:p>
      <w:r xmlns:w="http://schemas.openxmlformats.org/wordprocessingml/2006/main">
        <w:t xml:space="preserve">Tuducan ka yimid Sabuurradii 109:6 waxay ina xusuusinaysaa in Ilaah uu xataa kuwa sharka leh u isticmaali karo inuu ku fuliyo ujeeddooyinkiisa.</w:t>
      </w:r>
    </w:p>
    <w:p/>
    <w:p>
      <w:r xmlns:w="http://schemas.openxmlformats.org/wordprocessingml/2006/main">
        <w:t xml:space="preserve">1. Qorshaha Furashada ee Ilaah: Sida uu Ilaahay kuwa sharka leh ugu isticmaalo ujeeddooyinkiisa</w:t>
      </w:r>
    </w:p>
    <w:p/>
    <w:p>
      <w:r xmlns:w="http://schemas.openxmlformats.org/wordprocessingml/2006/main">
        <w:t xml:space="preserve">2. Gobannimada Ilaahay: in lagu kalsoonaado qorshaha Ilaahay marka ay xumaantu jirto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Maahmaahyadii 16:4 KQA - Rabbigu wax kastaba qastigiisa ayuu u abuuray, Xataa kuwa sharka leh wuxuu u abuuray maalinta dhibaatada.</w:t>
      </w:r>
    </w:p>
    <w:p/>
    <w:p>
      <w:r xmlns:w="http://schemas.openxmlformats.org/wordprocessingml/2006/main">
        <w:t xml:space="preserve">[SABUURRADII 109:7] Markii isaga la xukumo, isaga ha la xukumo, Oo baryadiisuna dembi ha noqoto.</w:t>
      </w:r>
    </w:p>
    <w:p/>
    <w:p>
      <w:r xmlns:w="http://schemas.openxmlformats.org/wordprocessingml/2006/main">
        <w:t xml:space="preserve">Sabuurradii 109:7 waxay sheegaysaa in qofka marka la xukumo la xukumo, baryadiisuna dembi loo aqoonsanayo.</w:t>
      </w:r>
    </w:p>
    <w:p/>
    <w:p>
      <w:r xmlns:w="http://schemas.openxmlformats.org/wordprocessingml/2006/main">
        <w:t xml:space="preserve">1. Dabeecada Dembiga: Baarista Qorniinka Sabuurrada 109:7</w:t>
      </w:r>
    </w:p>
    <w:p/>
    <w:p>
      <w:r xmlns:w="http://schemas.openxmlformats.org/wordprocessingml/2006/main">
        <w:t xml:space="preserve">2. Cawaaqibka xaqdarrada: Fahamka Digniinta Sabuurrada 109:7</w:t>
      </w:r>
    </w:p>
    <w:p/>
    <w:p>
      <w:r xmlns:w="http://schemas.openxmlformats.org/wordprocessingml/2006/main">
        <w:t xml:space="preserve">1. Matayos 7:1-5 KQA - Ha xukumina, yaan laydin xukumin. Waayo, xukunka aad ku dhawaaqdaan ayaa laydinku xukumi doonaa, oo qiyaastii aad ku qiyaastaan ayaa laydinku qiyaasi doonaa.</w:t>
      </w:r>
    </w:p>
    <w:p/>
    <w:p>
      <w:r xmlns:w="http://schemas.openxmlformats.org/wordprocessingml/2006/main">
        <w:t xml:space="preserve">2. Maahmaahyadii 28:9 Haddii nin dhegtiisa ka leexiyo inuu sharciga maqlo, Xataa baryootankiisu waa karaahiyo.</w:t>
      </w:r>
    </w:p>
    <w:p/>
    <w:p>
      <w:r xmlns:w="http://schemas.openxmlformats.org/wordprocessingml/2006/main">
        <w:t xml:space="preserve">[SABUURRADII 109:8] Cimrigiisu ha yaraado; mid kalena ha qaato shaqadiisa.</w:t>
      </w:r>
    </w:p>
    <w:p/>
    <w:p>
      <w:r xmlns:w="http://schemas.openxmlformats.org/wordprocessingml/2006/main">
        <w:t xml:space="preserve">Illahay ayaa looga baryaya inuu cimriga qofka u dhimo, mid kalena ugu bedelo.</w:t>
      </w:r>
    </w:p>
    <w:p/>
    <w:p>
      <w:r xmlns:w="http://schemas.openxmlformats.org/wordprocessingml/2006/main">
        <w:t xml:space="preserve">1. Sida Ilaah u bedelay Boqor Saa'uul, wuxuu had iyo jeer siin doonaa hab uu ku beddelo qof kasta xaalad kasta.</w:t>
      </w:r>
    </w:p>
    <w:p/>
    <w:p>
      <w:r xmlns:w="http://schemas.openxmlformats.org/wordprocessingml/2006/main">
        <w:t xml:space="preserve">2. Dhib kasta oo jira, Ilaahay baa maamula, xalna wuu keeni doonaa.</w:t>
      </w:r>
    </w:p>
    <w:p/>
    <w:p>
      <w:r xmlns:w="http://schemas.openxmlformats.org/wordprocessingml/2006/main">
        <w:t xml:space="preserve">1 Samuu'eel 15:26-28 KQA - Markaasaa Samuu'eel wuxuu Saa'uul ku yidhi, Ku raaci maayo. Waayo, Eraygii Rabbiga waad diidday, oo Rabbiguna wuu kuu diiday inaad boqor u ahaatid dalka Israa'iil. Markaasaa Samuu'eel u jeestay inuu tago, oo Saa'uul wuxuu qabsaday darafkii khamiiskiisa, wuuna dillaacay. Markaasaa Samuu'eel isagii ku yidhi, Maanta Rabbigu boqortooyadii reer binu Israa'iil buu kaa dillaaciyey, oo wuxuu siiyey mid deriskaaga ah oo kaa sii wanaagsan.</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[SABUURRADII 109:9] Carruurtiisu agoon ha noqdeen, naagtiisuna ha ahaato carmal.</w:t>
      </w:r>
    </w:p>
    <w:p/>
    <w:p>
      <w:r xmlns:w="http://schemas.openxmlformats.org/wordprocessingml/2006/main">
        <w:t xml:space="preserve">[SABUURRADII 109:9] Qof carruurtiisu waxay ugu yeedhaan agoont, naagtooduna ay carmal noqoto.</w:t>
      </w:r>
    </w:p>
    <w:p/>
    <w:p>
      <w:r xmlns:w="http://schemas.openxmlformats.org/wordprocessingml/2006/main">
        <w:t xml:space="preserve">1. Awoodda Salaadda: Sida Ducada Ilaalinta ay u horseedi karto Iimaan Xoog leh</w:t>
      </w:r>
    </w:p>
    <w:p/>
    <w:p>
      <w:r xmlns:w="http://schemas.openxmlformats.org/wordprocessingml/2006/main">
        <w:t xml:space="preserve">2. Ahmiyada Qoyska: Sida loo Xoojiyo Xidhiidhka Ehelkeena Jecel</w:t>
      </w:r>
    </w:p>
    <w:p/>
    <w:p>
      <w:r xmlns:w="http://schemas.openxmlformats.org/wordprocessingml/2006/main">
        <w:t xml:space="preserve">1. Baxniintii 22:24 KQA - Haddaad lacag amaahiso dadkayga kula jira oo miskiin ah, waa inaadan u noqon sidii mid wax amaahiye oo kale, oo waa inaydaan isaga ka qaadan korsocod.</w:t>
      </w:r>
    </w:p>
    <w:p/>
    <w:p>
      <w:r xmlns:w="http://schemas.openxmlformats.org/wordprocessingml/2006/main">
        <w:t xml:space="preserve">2. Ishacyaah 1:17 - Wax wanaagsan baro; cadaalad raadi, dulmiga sax; Agoonta u garqaada, oo carmalka u muddaca.</w:t>
      </w:r>
    </w:p>
    <w:p/>
    <w:p>
      <w:r xmlns:w="http://schemas.openxmlformats.org/wordprocessingml/2006/main">
        <w:t xml:space="preserve">[SABUURRADII 109:10] Carruurtiisu had iyo goorba warwareega ha noqdeen, oo ha dawarsadeen, Cuntadoodana ha ka doondooneen meelahooda cidlada ah.</w:t>
      </w:r>
    </w:p>
    <w:p/>
    <w:p>
      <w:r xmlns:w="http://schemas.openxmlformats.org/wordprocessingml/2006/main">
        <w:t xml:space="preserve">Sabuurigu wuxuu ku baaqayaa in xukunka Ilaahay uu ku dhaco kuwa aan xaqa ahayn, iyadoo carruurtooda laga dhigo guri la'aan oo ay cunto ka baryaan.</w:t>
      </w:r>
    </w:p>
    <w:p/>
    <w:p>
      <w:r xmlns:w="http://schemas.openxmlformats.org/wordprocessingml/2006/main">
        <w:t xml:space="preserve">1: Waa inaan ku shukrino nimcooyinkayaga oo aan uga faa'ideyno dadka kale ee nasiibka yar.</w:t>
      </w:r>
    </w:p>
    <w:p/>
    <w:p>
      <w:r xmlns:w="http://schemas.openxmlformats.org/wordprocessingml/2006/main">
        <w:t xml:space="preserve">2: Xukunka Ilaahay waa xaq iyo xaq, waana inaan ka taxadarnaa inaynaan ku dhicin nolol xaqdarro ah.</w:t>
      </w:r>
    </w:p>
    <w:p/>
    <w:p>
      <w:r xmlns:w="http://schemas.openxmlformats.org/wordprocessingml/2006/main">
        <w:t xml:space="preserve">Matayos 5:3-7 KQA - Waxaa barakaysan kuwa xagga ruuxa ka masaakiin ah, waayo, boqortooyada jannada iyagaa leh.</w:t>
      </w:r>
    </w:p>
    <w:p/>
    <w:p>
      <w:r xmlns:w="http://schemas.openxmlformats.org/wordprocessingml/2006/main">
        <w:t xml:space="preserve">2:2 Korintos 9:6-9 KQA - Ku alla kii wax yar beeraa, wax yar buu goosan doonaa, oo ku alla kii wax yar beertaa, wax badan buu goosan doonaa.</w:t>
      </w:r>
    </w:p>
    <w:p/>
    <w:p>
      <w:r xmlns:w="http://schemas.openxmlformats.org/wordprocessingml/2006/main">
        <w:t xml:space="preserve">[SABUURRADII 109:11] Kan wax dulma ha qabsado wuxuu haysto oo dhan; Shisheeyuhuna hawshiisa ha dhaceen.</w:t>
      </w:r>
    </w:p>
    <w:p/>
    <w:p>
      <w:r xmlns:w="http://schemas.openxmlformats.org/wordprocessingml/2006/main">
        <w:t xml:space="preserve">Sabuurigu waxa uu Ilaahay ka baryay in kuwa baad iyo wax xadaya uu ka qaado wax kasta oo uu qof u soo shaqeeyay.</w:t>
      </w:r>
    </w:p>
    <w:p/>
    <w:p>
      <w:r xmlns:w="http://schemas.openxmlformats.org/wordprocessingml/2006/main">
        <w:t xml:space="preserve">1. Khatarta Hungurigu – Hungurigu waxa uu inoo horseedi karaa in aanu samayno waxyaalo xunxun, waxa aanu inaga xadi karaa midhaha hawshayada.</w:t>
      </w:r>
    </w:p>
    <w:p/>
    <w:p>
      <w:r xmlns:w="http://schemas.openxmlformats.org/wordprocessingml/2006/main">
        <w:t xml:space="preserve">2. Caddaaladda Ilaahay - Ilaah wuxuu hubin doonaa kuwa doonaya inay wax dhacaan oo wax xadaan inaan la ciqaabin.</w:t>
      </w:r>
    </w:p>
    <w:p/>
    <w:p>
      <w:r xmlns:w="http://schemas.openxmlformats.org/wordprocessingml/2006/main">
        <w:t xml:space="preserve">Maahmaahyadii 22:16 KQA - Kii miskiinka u dulma si uu maalkiisa u kordhiyo, Iyo kii taajiriinta wax u siiya, hubaal wuu baahnaan doonaa.</w:t>
      </w:r>
    </w:p>
    <w:p/>
    <w:p>
      <w:r xmlns:w="http://schemas.openxmlformats.org/wordprocessingml/2006/main">
        <w:t xml:space="preserve">2 Yacquub 5:4 KQA - Bal eega, mushahaarada shaqaalihii beertiinna goostay, oo xaggiinna khiyaanada lagu dhawray, ayaa qaylinaya, oo kuwii beeraha goosan jirayna waxay gashey dhegaha Sayidka Saba'ood. .</w:t>
      </w:r>
    </w:p>
    <w:p/>
    <w:p>
      <w:r xmlns:w="http://schemas.openxmlformats.org/wordprocessingml/2006/main">
        <w:t xml:space="preserve">[SABUURRADII 109:12] Yaanu jirin mid isaga u naxariista, Oo yaanu jirin mid u naxaya carruurtiisa agoonta.</w:t>
      </w:r>
    </w:p>
    <w:p/>
    <w:p>
      <w:r xmlns:w="http://schemas.openxmlformats.org/wordprocessingml/2006/main">
        <w:t xml:space="preserve">Sabuurradii 109:12 wuxuu ka hadlayaa xaalad aan qofku helin naxariis ama nimco naftiisa iyo carruurtiisa agoonta.</w:t>
      </w:r>
    </w:p>
    <w:p/>
    <w:p>
      <w:r xmlns:w="http://schemas.openxmlformats.org/wordprocessingml/2006/main">
        <w:t xml:space="preserve">1. Muhiimada ay leedahay in loo naxariisto dadka baahan.</w:t>
      </w:r>
    </w:p>
    <w:p/>
    <w:p>
      <w:r xmlns:w="http://schemas.openxmlformats.org/wordprocessingml/2006/main">
        <w:t xml:space="preserve">2. Cawaaqib xumada ka dhalan karta naxariis la'aan iyo naxariis la'aan.</w:t>
      </w:r>
    </w:p>
    <w:p/>
    <w:p>
      <w:r xmlns:w="http://schemas.openxmlformats.org/wordprocessingml/2006/main">
        <w:t xml:space="preserve">1. Maahmaahyadii 14:31 - "Kii miskiinka dulmaa wuxuu caayaa kan sameeyey, laakiinse kii saboolka baahan u deeqaa waa murwayn isaga."</w:t>
      </w:r>
    </w:p>
    <w:p/>
    <w:p>
      <w:r xmlns:w="http://schemas.openxmlformats.org/wordprocessingml/2006/main">
        <w:t xml:space="preserve">2. Yacquub 1:27 - "Diinta daahirka ah oo aan nijaas lahayn Ilaaha Aabbaha ah hortiisa waa kan: in agoonta iyo carmallada laga dhinto markay dhib ku jiraan, iyo in layska ilaaliyo dunida nijaasta."</w:t>
      </w:r>
    </w:p>
    <w:p/>
    <w:p>
      <w:r xmlns:w="http://schemas.openxmlformats.org/wordprocessingml/2006/main">
        <w:t xml:space="preserve">[SABUURRADII 109:13] Farcankiisu ha go'een; Farcanka dambe magacooda ha la tirtiro.</w:t>
      </w:r>
    </w:p>
    <w:p/>
    <w:p>
      <w:r xmlns:w="http://schemas.openxmlformats.org/wordprocessingml/2006/main">
        <w:t xml:space="preserve">Caddaaladda Eebbe waxay lagama maarmaan u tahay ilaalinta kuwa xaqa ah.</w:t>
      </w:r>
    </w:p>
    <w:p/>
    <w:p>
      <w:r xmlns:w="http://schemas.openxmlformats.org/wordprocessingml/2006/main">
        <w:t xml:space="preserve">1. Xaqsoorka iyo Xaq-dhawrka Ilaahay</w:t>
      </w:r>
    </w:p>
    <w:p/>
    <w:p>
      <w:r xmlns:w="http://schemas.openxmlformats.org/wordprocessingml/2006/main">
        <w:t xml:space="preserve">2. Awoodda Salaadda ee ay ku Weydiiso Cadaaladda Alle</w:t>
      </w:r>
    </w:p>
    <w:p/>
    <w:p>
      <w:r xmlns:w="http://schemas.openxmlformats.org/wordprocessingml/2006/main">
        <w:t xml:space="preserve">1. Sabuurradii 7:9 KQA - Ilaaha xaqa ah oo maanka iyo qalbigaba imtixaamaw, kuwa sharka leh dulmigooda jooji, oo kuwa xaqa ah ammaani.</w:t>
      </w:r>
    </w:p>
    <w:p/>
    <w:p>
      <w:r xmlns:w="http://schemas.openxmlformats.org/wordprocessingml/2006/main">
        <w:t xml:space="preserve">2. 1 Yooxanaa 5:14-15 :- Kalsoonida aynu ku haysano Ilaah baynu ugu dhowaanaa waa taas, haddaynu wax uun doonistiisa ku barinno, wuu ina maqlaa. Oo haddaynu og nahay inuu ina maqlo wax kasta oo aynu weyddiisanno, waxaynu og nahay inaynu haysanno wixii aynu isaga ka barinnay.</w:t>
      </w:r>
    </w:p>
    <w:p/>
    <w:p>
      <w:r xmlns:w="http://schemas.openxmlformats.org/wordprocessingml/2006/main">
        <w:t xml:space="preserve">[SABUURRADII 109:14] Xumaantii awowayaashiis ha soo xusuusto Rabbiga hortiisa. Dembiga hooyadiis yaan la tirtirin.</w:t>
      </w:r>
    </w:p>
    <w:p/>
    <w:p>
      <w:r xmlns:w="http://schemas.openxmlformats.org/wordprocessingml/2006/main">
        <w:t xml:space="preserve">Sabuurigu wuxuu ugu baaqayaa Ilaah inuu xusuusto xumaanta qofka aabihiis oo uusan illoobin dembiga hooyadiis.</w:t>
      </w:r>
    </w:p>
    <w:p/>
    <w:p>
      <w:r xmlns:w="http://schemas.openxmlformats.org/wordprocessingml/2006/main">
        <w:t xml:space="preserve">1. Ahmiyada Danbiyada Aabayaasheen</w:t>
      </w:r>
    </w:p>
    <w:p/>
    <w:p>
      <w:r xmlns:w="http://schemas.openxmlformats.org/wordprocessingml/2006/main">
        <w:t xml:space="preserve">2. Naxariista Eebe ee Xusidda Dambiyadayada</w:t>
      </w:r>
    </w:p>
    <w:p/>
    <w:p>
      <w:r xmlns:w="http://schemas.openxmlformats.org/wordprocessingml/2006/main">
        <w:t xml:space="preserve">1. Sabuurradii 103:12 KQA - Sida barigu uga fog yahay galbeedka, sidaas oo kale ayuu xadgudubyadeennii nooga fogeeyey.</w:t>
      </w:r>
    </w:p>
    <w:p/>
    <w:p>
      <w:r xmlns:w="http://schemas.openxmlformats.org/wordprocessingml/2006/main">
        <w:t xml:space="preserve">2. Rooma 8:1-2 KQA - Haddaba kuwa Ciise Masiix ku dhex jiraa, imminka xukun ma laha, waayo, sharciga Ruuxa nolosha ayaa Ciise Masiix idinka xoreeyey qaynuunka dembiga iyo dhimashada.</w:t>
      </w:r>
    </w:p>
    <w:p/>
    <w:p>
      <w:r xmlns:w="http://schemas.openxmlformats.org/wordprocessingml/2006/main">
        <w:t xml:space="preserve">[SABUURRADII 109:15] Had iyo goorba Rabbiga hortiisa ha joogeen, Si uu xusuustooda uga gooyo dhulka.</w:t>
      </w:r>
    </w:p>
    <w:p/>
    <w:p>
      <w:r xmlns:w="http://schemas.openxmlformats.org/wordprocessingml/2006/main">
        <w:t xml:space="preserve">Aayaddan Sabuurrada 109 waxay ku dhiirigelinaysaa rumaystayaasha inay had iyo jeer cadawgooda hor dhigaan Rabbiga hortiisa, si uu xusuustooda uga saaro dhulka.</w:t>
      </w:r>
    </w:p>
    <w:p/>
    <w:p>
      <w:r xmlns:w="http://schemas.openxmlformats.org/wordprocessingml/2006/main">
        <w:t xml:space="preserve">1. Awooda Ducada: Sida Cadowga loogaga Adkaan karo iyadoo Rabbi la Caawinayo</w:t>
      </w:r>
    </w:p>
    <w:p/>
    <w:p>
      <w:r xmlns:w="http://schemas.openxmlformats.org/wordprocessingml/2006/main">
        <w:t xml:space="preserve">2. Cadaalada Rabbi: Maxaa dhacaya Markaan Cadawgeena hordhigno Rabbiga</w:t>
      </w:r>
    </w:p>
    <w:p/>
    <w:p>
      <w:r xmlns:w="http://schemas.openxmlformats.org/wordprocessingml/2006/main">
        <w:t xml:space="preserve">1. Matayos 5:43-44 - "Waad maqasheen in la yidhi, Waa inaad deriskaaga jeclaataa oo cadowgaaga necbaataa." Laakiin waxaan idinku leeyahay, Cadowyadiinna jeclaada oo u duceeya kuwa idin silciya.</w:t>
      </w:r>
    </w:p>
    <w:p/>
    <w:p>
      <w:r xmlns:w="http://schemas.openxmlformats.org/wordprocessingml/2006/main">
        <w:t xml:space="preserve">2. Yacquub 4:6-7 - Laakiin isagu nimco ka sii badan buu siiya. Sidaas daraaddeed waxay tidhaahdaa, Ilaah waa hor joogsadaa kuwa kibra, laakiinse kuwa is-hoosaysiiya ayuu nimco siiyaa. Haddaba Ilaah ka dambeeya. Ibliiska hor joogsada, isna wuu idinka carari doonaaye.</w:t>
      </w:r>
    </w:p>
    <w:p/>
    <w:p>
      <w:r xmlns:w="http://schemas.openxmlformats.org/wordprocessingml/2006/main">
        <w:t xml:space="preserve">[SABUURRADII 109:16] Maxaa yeelay, isagu ma uu xusuusan inuu u naxariisto, Laakiinse wuxuu silciyey miskiinka iyo kan baahan inuu xataa dilo kuwa qalbigoodu ka murugaysan yahay.</w:t>
      </w:r>
    </w:p>
    <w:p/>
    <w:p>
      <w:r xmlns:w="http://schemas.openxmlformats.org/wordprocessingml/2006/main">
        <w:t xml:space="preserve">Allaha u naxariisto iyo cadaalada kuwa qalbi jabay.</w:t>
      </w:r>
    </w:p>
    <w:p/>
    <w:p>
      <w:r xmlns:w="http://schemas.openxmlformats.org/wordprocessingml/2006/main">
        <w:t xml:space="preserve">1. Naxariista iyo Cadaalada Ilaahey: Helitaanka dheelitirnaanta</w:t>
      </w:r>
    </w:p>
    <w:p/>
    <w:p>
      <w:r xmlns:w="http://schemas.openxmlformats.org/wordprocessingml/2006/main">
        <w:t xml:space="preserve">2. Jacaylka Ilaahay ee Qalbiga jabay</w:t>
      </w:r>
    </w:p>
    <w:p/>
    <w:p>
      <w:r xmlns:w="http://schemas.openxmlformats.org/wordprocessingml/2006/main">
        <w:t xml:space="preserve">1. Ishacyaah 57:15 KQA - Waayo, Kan sare oo sarreeya, oo weligiis deggan, oo magiciisu yahay quduus, wuxuu leeyahay, Anigu waxaan la degganahay meesha sare oo quduuska ah, iyo weliba kan ruuxiisu qoomamaysan yahay oo is-hoosaysiiyaa. In kuwa is-hoosaysiiya ruuxooda la nooleeyo, oo kuwa is-hoosaysiiya qalbigooda la soo nooleeyo.</w:t>
      </w:r>
    </w:p>
    <w:p/>
    <w:p>
      <w:r xmlns:w="http://schemas.openxmlformats.org/wordprocessingml/2006/main">
        <w:t xml:space="preserve">2. Sabuurradii 147:3 - Isagu kuwa qalbi jabay ayuu bogsiiyaa, nabrahoodana wuu duubaa.</w:t>
      </w:r>
    </w:p>
    <w:p/>
    <w:p>
      <w:r xmlns:w="http://schemas.openxmlformats.org/wordprocessingml/2006/main">
        <w:t xml:space="preserve">[SABUURRADII 109:17] Siduu u jeclaaday habaarka, sidaasay ugu timid, Ducada kuma jeclayn, sidaasayna isaga uga fogaatay.</w:t>
      </w:r>
    </w:p>
    <w:p/>
    <w:p>
      <w:r xmlns:w="http://schemas.openxmlformats.org/wordprocessingml/2006/main">
        <w:t xml:space="preserve">Habaarna wuu jeclaa, ducadana ma jeclayn, ee isaga ha lagu sameeyo.</w:t>
      </w:r>
    </w:p>
    <w:p/>
    <w:p>
      <w:r xmlns:w="http://schemas.openxmlformats.org/wordprocessingml/2006/main">
        <w:t xml:space="preserve">1: Waa in aan mar walba baryada Alle ka baryinaa, kana fogaanaa nacladkiisa.</w:t>
      </w:r>
    </w:p>
    <w:p/>
    <w:p>
      <w:r xmlns:w="http://schemas.openxmlformats.org/wordprocessingml/2006/main">
        <w:t xml:space="preserve">2: waa in aan ka digtoonaano sida aan uga jawaabno nimcooyinka iyo inkaarta Alle.</w:t>
      </w:r>
    </w:p>
    <w:p/>
    <w:p>
      <w:r xmlns:w="http://schemas.openxmlformats.org/wordprocessingml/2006/main">
        <w:t xml:space="preserve">1: Rooma 12:14 - U duceeya kuwa idin silciya; duco oo ha habaarin.</w:t>
      </w:r>
    </w:p>
    <w:p/>
    <w:p>
      <w:r xmlns:w="http://schemas.openxmlformats.org/wordprocessingml/2006/main">
        <w:t xml:space="preserve">2: Yacquub 3:10-11 - Isku af waxaa ka soo baxa ammaan iyo habaar. Walaalayaal sidaan yaanay noqon. Biyo macaan iyo biyo cusbo leh ma ka soo wada bixi karaan hal il?</w:t>
      </w:r>
    </w:p>
    <w:p/>
    <w:p>
      <w:r xmlns:w="http://schemas.openxmlformats.org/wordprocessingml/2006/main">
        <w:t xml:space="preserve">[SABUURRADII 109:18] Siduu habaar ugu huwaday sidii maradiisa oo kale, Ayay calooshiisa u soo gashay sidii biyo oo kale, Oo lafihiisana ha u soo galo sidii saliid oo kale.</w:t>
      </w:r>
    </w:p>
    <w:p/>
    <w:p>
      <w:r xmlns:w="http://schemas.openxmlformats.org/wordprocessingml/2006/main">
        <w:t xml:space="preserve">Wuxuu doortay inuu xidho habaarka dembiga, oo waxay la mid noqon doontaa xoog aan la dabooli karin oo jidhkiisa soo gelaya.</w:t>
      </w:r>
    </w:p>
    <w:p/>
    <w:p>
      <w:r xmlns:w="http://schemas.openxmlformats.org/wordprocessingml/2006/main">
        <w:t xml:space="preserve">1: Waa inaan si taxadar leh u dooranaa dharkeena, waayo waxay ka tarjumaysaa xaaladdeena ruuxeed.</w:t>
      </w:r>
    </w:p>
    <w:p/>
    <w:p>
      <w:r xmlns:w="http://schemas.openxmlformats.org/wordprocessingml/2006/main">
        <w:t xml:space="preserve">2: Marar badan waxaynu noqonaa kuwo ku qanacsan dembigeena,iyagoo aan garaneyn cawaaqibka falkeena.</w:t>
      </w:r>
    </w:p>
    <w:p/>
    <w:p>
      <w:r xmlns:w="http://schemas.openxmlformats.org/wordprocessingml/2006/main">
        <w:t xml:space="preserve">1: Rooma 13:12-14 - "Habeenkii aad buu u dhaafay, maalintiina waa soo dhow dahay, haddaba aynu iska xoorno shuqullada gudcurka, oo aynu huwanno hubka nuurka."</w:t>
      </w:r>
    </w:p>
    <w:p/>
    <w:p>
      <w:r xmlns:w="http://schemas.openxmlformats.org/wordprocessingml/2006/main">
        <w:t xml:space="preserve">2: Galatiya 3:27 - "In alla intiinna lagu baabtiisay Masiixa waxaad huwateen Masiix."</w:t>
      </w:r>
    </w:p>
    <w:p/>
    <w:p>
      <w:r xmlns:w="http://schemas.openxmlformats.org/wordprocessingml/2006/main">
        <w:t xml:space="preserve">[SABUURRADII 109:19] Ha u ahaato sida marada isaga huwanta, Iyo dhex-xidhka uu had iyo goorba ku xidhan yahay.</w:t>
      </w:r>
    </w:p>
    <w:p/>
    <w:p>
      <w:r xmlns:w="http://schemas.openxmlformats.org/wordprocessingml/2006/main">
        <w:t xml:space="preserve">Ilaalinta Eebbe waa mid weligeed jirta oo la isku halayn karo.</w:t>
      </w:r>
    </w:p>
    <w:p/>
    <w:p>
      <w:r xmlns:w="http://schemas.openxmlformats.org/wordprocessingml/2006/main">
        <w:t xml:space="preserve">1. Badbaadada Ilaahay</w:t>
      </w:r>
    </w:p>
    <w:p/>
    <w:p>
      <w:r xmlns:w="http://schemas.openxmlformats.org/wordprocessingml/2006/main">
        <w:t xml:space="preserve">2. Daryeelka Ilaahay oo aan is beddelin</w:t>
      </w:r>
    </w:p>
    <w:p/>
    <w:p>
      <w:r xmlns:w="http://schemas.openxmlformats.org/wordprocessingml/2006/main">
        <w:t xml:space="preserve">1. Ishacyaah 54:17 - " Hub laguu samaystay ma liibaani doono, oo af kasta oo garsoor kugu kacana waad xukumi doontaa. Rabbigu wuxuu leeyahay.</w:t>
      </w:r>
    </w:p>
    <w:p/>
    <w:p>
      <w:r xmlns:w="http://schemas.openxmlformats.org/wordprocessingml/2006/main">
        <w:t xml:space="preserve">2. Sabuurradii 91:4 - "Wuxuu kugu dedi doonaa baalalkiisa, Oo waxaad isku hallaynaysaa baalashiisa hoostooda, Runtiisuna waxay ahaan doontaa gaashaan iyo gaashaan."</w:t>
      </w:r>
    </w:p>
    <w:p/>
    <w:p>
      <w:r xmlns:w="http://schemas.openxmlformats.org/wordprocessingml/2006/main">
        <w:t xml:space="preserve">[SABUURRADII 109:20] Kanu ha ahaado abaalgudka cadaawayaashaydu xagga Rabbiga ka helaan, Iyo kuwa naftayda xumaan ka sheega.</w:t>
      </w:r>
    </w:p>
    <w:p/>
    <w:p>
      <w:r xmlns:w="http://schemas.openxmlformats.org/wordprocessingml/2006/main">
        <w:t xml:space="preserve">SABUURRADII 109:20 waa duco loogu talagalay xukunka Ilaah oo ku saabsan cadaawayaasha iyo kuwa wax ka sheega Sabuurrada.</w:t>
      </w:r>
    </w:p>
    <w:p/>
    <w:p>
      <w:r xmlns:w="http://schemas.openxmlformats.org/wordprocessingml/2006/main">
        <w:t xml:space="preserve">1. Xaqa Alle: Waa Tawbada loogu Yeedhay</w:t>
      </w:r>
    </w:p>
    <w:p/>
    <w:p>
      <w:r xmlns:w="http://schemas.openxmlformats.org/wordprocessingml/2006/main">
        <w:t xml:space="preserve">2. Ilaalinta naftayada: Ka jawaabista dhibaatada rumaysad</w:t>
      </w:r>
    </w:p>
    <w:p/>
    <w:p>
      <w:r xmlns:w="http://schemas.openxmlformats.org/wordprocessingml/2006/main">
        <w:t xml:space="preserve">1. Rooma 12:19-20 – Gacaliyayaalow, ha aarsanina, laakiin u daaya cadhada Ilaah, waayo, waxaa qoran, Aargudashada anigaa leh, oo waan bixin doonaa, ayaa Rabbigu leeyahay.</w:t>
      </w:r>
    </w:p>
    <w:p/>
    <w:p>
      <w:r xmlns:w="http://schemas.openxmlformats.org/wordprocessingml/2006/main">
        <w:t xml:space="preserve">2. Matayos 5:43-44 KQA - Waad maqasheen in la yidhi, Waa inaad deriskaaga jeclaataa oo cadowgaaga necbaataa. Laakiin waxaan idinku leeyahay, Cadowyadiinna jeclaada oo u duceeya kuwa idin silciya.</w:t>
      </w:r>
    </w:p>
    <w:p/>
    <w:p>
      <w:r xmlns:w="http://schemas.openxmlformats.org/wordprocessingml/2006/main">
        <w:t xml:space="preserve">[SABUURRADII 109:21] Laakiinse Rabbiyow, Rabbiyow, wax ii samee magacaaga daraaddiis, raxmaddaadu waa wanaagsan tahay oo i samatabbixi.</w:t>
      </w:r>
    </w:p>
    <w:p/>
    <w:p>
      <w:r xmlns:w="http://schemas.openxmlformats.org/wordprocessingml/2006/main">
        <w:t xml:space="preserve">Ilaah waa wanaagsan yahay oo naga samatabbixin doona dhibka nagu haya haddii aan isaga weydiisanno.</w:t>
      </w:r>
    </w:p>
    <w:p/>
    <w:p>
      <w:r xmlns:w="http://schemas.openxmlformats.org/wordprocessingml/2006/main">
        <w:t xml:space="preserve">1. Wanaagga Ilaahay Xiliga Dhibka</w:t>
      </w:r>
    </w:p>
    <w:p/>
    <w:p>
      <w:r xmlns:w="http://schemas.openxmlformats.org/wordprocessingml/2006/main">
        <w:t xml:space="preserve">2. In Ilaahay la Talo Saaro Xaalado Adag</w:t>
      </w:r>
    </w:p>
    <w:p/>
    <w:p>
      <w:r xmlns:w="http://schemas.openxmlformats.org/wordprocessingml/2006/main">
        <w:t xml:space="preserve">1. Sabuurradii 34:17-19 - Kuwa xaqa ahu way qayliyaan, oo Rabbiguna wuu maqlay; Isagu wuxuu ka samatabbixiyaa dhibaatooyinkooda oo dhan.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109:22] Waayo, waxaan ahay miskiin iyo mid baahan, Oo qalbigaygu waa igu dhex dhaawacmay.</w:t>
      </w:r>
    </w:p>
    <w:p/>
    <w:p>
      <w:r xmlns:w="http://schemas.openxmlformats.org/wordprocessingml/2006/main">
        <w:t xml:space="preserve">Sabuurradu waxa uu muujinayaa baahida uu u qabo caawimaadda xagga Ilaah sababtoo ah saboolnimadiisa iyo qalbigiisa dhaawacantay.</w:t>
      </w:r>
    </w:p>
    <w:p/>
    <w:p>
      <w:r xmlns:w="http://schemas.openxmlformats.org/wordprocessingml/2006/main">
        <w:t xml:space="preserve">1. Awooda Ducada Xiliga Baahida</w:t>
      </w:r>
    </w:p>
    <w:p/>
    <w:p>
      <w:r xmlns:w="http://schemas.openxmlformats.org/wordprocessingml/2006/main">
        <w:t xml:space="preserve">2. Ogaanshaha Raaxada Illahay ee ku Jirta Dhibtayada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Matayos 11:28-28 KQA - Ii kaalaya kulligiin, kuwiinna hawshaysan oo culaabaysanow, oo anigu waan idin nasin doonaa.</w:t>
      </w:r>
    </w:p>
    <w:p/>
    <w:p>
      <w:r xmlns:w="http://schemas.openxmlformats.org/wordprocessingml/2006/main">
        <w:t xml:space="preserve">[SABUURRADII 109:23] Waxaan u baxay sida hooska oo kale, Oo waxaan u rogrogmadaa sida ayax oo kale.</w:t>
      </w:r>
    </w:p>
    <w:p/>
    <w:p>
      <w:r xmlns:w="http://schemas.openxmlformats.org/wordprocessingml/2006/main">
        <w:t xml:space="preserve">Sabuurradii waxa uu muujinayaa jiritaankiisa dagdaga ah iyo xasilooni darida nolosha.</w:t>
      </w:r>
    </w:p>
    <w:p/>
    <w:p>
      <w:r xmlns:w="http://schemas.openxmlformats.org/wordprocessingml/2006/main">
        <w:t xml:space="preserve">1. Ilaahay waa hubaal nolosha</w:t>
      </w:r>
    </w:p>
    <w:p/>
    <w:p>
      <w:r xmlns:w="http://schemas.openxmlformats.org/wordprocessingml/2006/main">
        <w:t xml:space="preserve">2. Talosaarashada Ilaahay xilli kasta oo nolosha ah</w:t>
      </w:r>
    </w:p>
    <w:p/>
    <w:p>
      <w:r xmlns:w="http://schemas.openxmlformats.org/wordprocessingml/2006/main">
        <w:t xml:space="preserve">1. Sabuurradii 139:7-12</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[SABUURRADII 109:24] Jilibkayguna soon bay ku itaal darnaadaan; Jidhkayguna baruur buu ka gubtay.</w:t>
      </w:r>
    </w:p>
    <w:p/>
    <w:p>
      <w:r xmlns:w="http://schemas.openxmlformats.org/wordprocessingml/2006/main">
        <w:t xml:space="preserve">Sabuurradii ayaa muujinaya daciifnimadiisa jir ahaan soonka dartiis.</w:t>
      </w:r>
    </w:p>
    <w:p/>
    <w:p>
      <w:r xmlns:w="http://schemas.openxmlformats.org/wordprocessingml/2006/main">
        <w:t xml:space="preserve">1. Awooda Soonka: Sida loo Xoojiyo Iimaankaaga iyo Jirkaaga</w:t>
      </w:r>
    </w:p>
    <w:p/>
    <w:p>
      <w:r xmlns:w="http://schemas.openxmlformats.org/wordprocessingml/2006/main">
        <w:t xml:space="preserve">2. Faa'iidooyinka Soonka: Helitaanka Hufnaanta iyo Dib-u-cusboonaynta Awoodda</w:t>
      </w:r>
    </w:p>
    <w:p/>
    <w:p>
      <w:r xmlns:w="http://schemas.openxmlformats.org/wordprocessingml/2006/main">
        <w:t xml:space="preserve">1. Ishacyaah 58:6-7 - Kanu miyaanu ahayn Soonkii aan doortay? Si aad xadhigga sharnimada u furto, oo aad culaabta culculus u furto, oo kuwa la dulmayna aad u xorayso, oo aad harqood kasta jebisaan? Sow ma aha inaad kibistaada kuwa gaajaysan u qaybiso, oo aad masaakiinta ku erya gurigaaga geeyso? Oo markaad aragto mid qaawan, waa inaad dabooshaa; Oo aadan jidhkaaga iska qarin?</w:t>
      </w:r>
    </w:p>
    <w:p/>
    <w:p>
      <w:r xmlns:w="http://schemas.openxmlformats.org/wordprocessingml/2006/main">
        <w:t xml:space="preserve">2. Matayos 6:16-18 KQA - Oo markaad soontaan ha ahaanina sida labawejiilayaasha oo kale, waayo, way isfoolxumeeyaan si ay dadka ugu muuqdaan inay sooman yihiin. Runtii waxaan idinku leeyahay, Abaal marintoodii bay haystaan. Laakiinse adigu markaad soontid, madaxa subag oo wejigaaga maydho; si aadan dadka ugu muuqan inaad sooman tahay, laakiin aad u muuqatid Aabbahaaga meesha qarsoon ku jira, oo Aabbahaaga waxa qarsoon arka ayaa kuu abaalgudi doona.</w:t>
      </w:r>
    </w:p>
    <w:p/>
    <w:p>
      <w:r xmlns:w="http://schemas.openxmlformats.org/wordprocessingml/2006/main">
        <w:t xml:space="preserve">[SABUURRADII 109:25] Oo weliba waxaan iyaga u noqday cay, Oo markay i fiiriyeen ayay madaxa ruxruxeen.</w:t>
      </w:r>
    </w:p>
    <w:p/>
    <w:p>
      <w:r xmlns:w="http://schemas.openxmlformats.org/wordprocessingml/2006/main">
        <w:t xml:space="preserve">Sabuurradii ayaa ku calaacalay in dadku markay isaga eegaan ay madaxa ruxayaan iyagoo cay ah.</w:t>
      </w:r>
    </w:p>
    <w:p/>
    <w:p>
      <w:r xmlns:w="http://schemas.openxmlformats.org/wordprocessingml/2006/main">
        <w:t xml:space="preserve">1. Qiimaha Is-hoosaysiinta ee Ceebta</w:t>
      </w:r>
    </w:p>
    <w:p/>
    <w:p>
      <w:r xmlns:w="http://schemas.openxmlformats.org/wordprocessingml/2006/main">
        <w:t xml:space="preserve">2. In la Talo Saaro Eebe Xiliga Gaalada</w:t>
      </w:r>
    </w:p>
    <w:p/>
    <w:p>
      <w:r xmlns:w="http://schemas.openxmlformats.org/wordprocessingml/2006/main">
        <w:t xml:space="preserve">1. Yacquub 4:10 - "Isku hoosaysiiya Rabbiga hortiisa, isna wuu idin sarraysiin doonaa."</w:t>
      </w:r>
    </w:p>
    <w:p/>
    <w:p>
      <w:r xmlns:w="http://schemas.openxmlformats.org/wordprocessingml/2006/main">
        <w:t xml:space="preserve">2. Ishacyaah 53:3 - "Isaga waa la quudhsaday oo dadku diideen, oo wuxuu ahaa nin caloolxumo leh, oo caloolxumo bartay, oo sidii mid dadku wejigooda ka qariyey, isagaa la quudhsaday, oo annana ma aannu qaddarin."</w:t>
      </w:r>
    </w:p>
    <w:p/>
    <w:p>
      <w:r xmlns:w="http://schemas.openxmlformats.org/wordprocessingml/2006/main">
        <w:t xml:space="preserve">[SABUURRADII 109:26] Rabbiyow Ilaahayow, i caawi, Oo igu badbaadi raxmaddaada.</w:t>
      </w:r>
    </w:p>
    <w:p/>
    <w:p>
      <w:r xmlns:w="http://schemas.openxmlformats.org/wordprocessingml/2006/main">
        <w:t xml:space="preserve">Sabuuradani waa baryootanka gargaarka Ilaah, naxariista iyo badbaadada wakhtiyada adag.</w:t>
      </w:r>
    </w:p>
    <w:p/>
    <w:p>
      <w:r xmlns:w="http://schemas.openxmlformats.org/wordprocessingml/2006/main">
        <w:t xml:space="preserve">1. Ilaahay waa samatabbixinteena wakhtiyada adag</w:t>
      </w:r>
    </w:p>
    <w:p/>
    <w:p>
      <w:r xmlns:w="http://schemas.openxmlformats.org/wordprocessingml/2006/main">
        <w:t xml:space="preserve">2. Awoodda Salaadda ee Dhibaatada</w:t>
      </w:r>
    </w:p>
    <w:p/>
    <w:p>
      <w:r xmlns:w="http://schemas.openxmlformats.org/wordprocessingml/2006/main">
        <w:t xml:space="preserve">1. Sabuurradii 50:15 - "I bari maalinta dhibi jirto, oo waan ku samatabbixin doonaa, oo adna waad i ammaani doontaa.</w:t>
      </w:r>
    </w:p>
    <w:p/>
    <w:p>
      <w:r xmlns:w="http://schemas.openxmlformats.org/wordprocessingml/2006/main">
        <w:t xml:space="preserve">2. Yaaqoob 5:13 - "Ma jiraa mid idinka mid ah oo silicsan, ha tukado, mid farxad leh, ha ku gabyo ammaanta.</w:t>
      </w:r>
    </w:p>
    <w:p/>
    <w:p>
      <w:r xmlns:w="http://schemas.openxmlformats.org/wordprocessingml/2006/main">
        <w:t xml:space="preserve">[SABUURRADII 109:27] Si ay u ogaadaan in tanu tahay gacantaada; Rabbiyow, adigu waad samaysay.</w:t>
      </w:r>
    </w:p>
    <w:p/>
    <w:p>
      <w:r xmlns:w="http://schemas.openxmlformats.org/wordprocessingml/2006/main">
        <w:t xml:space="preserve">Awoodda Eebbe waxay ka muuqataa uunka oo dhan.</w:t>
      </w:r>
    </w:p>
    <w:p/>
    <w:p>
      <w:r xmlns:w="http://schemas.openxmlformats.org/wordprocessingml/2006/main">
        <w:t xml:space="preserve">1. Abuuridda, Ilaahay wuxuu ku muujiyaa awoodiisa</w:t>
      </w:r>
    </w:p>
    <w:p/>
    <w:p>
      <w:r xmlns:w="http://schemas.openxmlformats.org/wordprocessingml/2006/main">
        <w:t xml:space="preserve">2. Aqoonsiga iyo qirashada Awoodda Alle</w:t>
      </w:r>
    </w:p>
    <w:p/>
    <w:p>
      <w:r xmlns:w="http://schemas.openxmlformats.org/wordprocessingml/2006/main">
        <w:t xml:space="preserve">1. Kolosay 1:16-17 KQA - Waayo, wax kastaaba isagaa laga abuuray, samooyinka iyo dhulka jooga, waxyaalaha muuqda iyo kuwa aan la arki karinba, hadday yihiin carshiyo ama hadday yihiin taliyayaal ama ha ahaadeen taliyayaal ama amarro ama amarrada wax kastaaba isagay u abuurmeen isaga iyo isaga. Isagu wax walba wuu ka horreeyaa, oo wax waluba isagay isku haystaan.</w:t>
      </w:r>
    </w:p>
    <w:p/>
    <w:p>
      <w:r xmlns:w="http://schemas.openxmlformats.org/wordprocessingml/2006/main">
        <w:t xml:space="preserve">2. Sabuurradii 19:1 KQA - Samooyinku waxay caddeeyaan ammaanta Ilaah, Cirka sarena wuxuu naadiyaa wixii uu sameeyey.</w:t>
      </w:r>
    </w:p>
    <w:p/>
    <w:p>
      <w:r xmlns:w="http://schemas.openxmlformats.org/wordprocessingml/2006/main">
        <w:t xml:space="preserve">[SABUURRADII 109:28] Ha habaareen, adiguse adigu ducee; laakiinse anoo addoonkaaga ah aan reyreeyo.</w:t>
      </w:r>
    </w:p>
    <w:p/>
    <w:p>
      <w:r xmlns:w="http://schemas.openxmlformats.org/wordprocessingml/2006/main">
        <w:t xml:space="preserve">Aynu dooranno inaynu duceyno in kastoo nala habaaray, oo aynu ku faraxno in kastoo la ceebeeyey.</w:t>
      </w:r>
    </w:p>
    <w:p/>
    <w:p>
      <w:r xmlns:w="http://schemas.openxmlformats.org/wordprocessingml/2006/main">
        <w:t xml:space="preserve">1. Ku Farxadda Khushuucda</w:t>
      </w:r>
    </w:p>
    <w:p/>
    <w:p>
      <w:r xmlns:w="http://schemas.openxmlformats.org/wordprocessingml/2006/main">
        <w:t xml:space="preserve">2. Duco inkasto habaarto</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Rooma 12:14- U duceeya kuwa idin silciya; u duceeya oo ha habaarin.</w:t>
      </w:r>
    </w:p>
    <w:p/>
    <w:p>
      <w:r xmlns:w="http://schemas.openxmlformats.org/wordprocessingml/2006/main">
        <w:t xml:space="preserve">[SABUURRADII 109:29] Cadaawayaashaydu ceeb ha xidheen, Oo ceebtoodana ha huteen sida maro oo kale.</w:t>
      </w:r>
    </w:p>
    <w:p/>
    <w:p>
      <w:r xmlns:w="http://schemas.openxmlformats.org/wordprocessingml/2006/main">
        <w:t xml:space="preserve">Cadawga Ilaahay ha loo xidho ceeb, jaahwareerna ha geliyo.</w:t>
      </w:r>
    </w:p>
    <w:p/>
    <w:p>
      <w:r xmlns:w="http://schemas.openxmlformats.org/wordprocessingml/2006/main">
        <w:t xml:space="preserve">1. Cadawgeenu ma awoodo marka aynu ku kalsoonahay awooda Alle.</w:t>
      </w:r>
    </w:p>
    <w:p/>
    <w:p>
      <w:r xmlns:w="http://schemas.openxmlformats.org/wordprocessingml/2006/main">
        <w:t xml:space="preserve">2. Yaynaan ka cabsan in aynu xaqqa u istaagno, innagoo guusha Alle talo saarnay.</w:t>
      </w:r>
    </w:p>
    <w:p/>
    <w:p>
      <w:r xmlns:w="http://schemas.openxmlformats.org/wordprocessingml/2006/main">
        <w:t xml:space="preserve">1. Ishacyaah 61:10 - Rabbiga aad baan ugu rayrayn doonaa; Naftaydu aad bay ugu rayrayn doontaa Ilaahay, waayo, wuxuu ii xidhay dharkii badbaadada; Wuxuu igu daboolay shuluggii xaqnimada.</w:t>
      </w:r>
    </w:p>
    <w:p/>
    <w:p>
      <w:r xmlns:w="http://schemas.openxmlformats.org/wordprocessingml/2006/main">
        <w:t xml:space="preserve">2. 1 Korintos 15:57 - Laakiin mahad waxaa leh Ilaaha libta inagu siiya Rabbigeenna Ciise Masiix.</w:t>
      </w:r>
    </w:p>
    <w:p/>
    <w:p>
      <w:r xmlns:w="http://schemas.openxmlformats.org/wordprocessingml/2006/main">
        <w:t xml:space="preserve">[SABUURRADII 109:30] Waxaan Rabbiga aad ugu ammaani doonaa afkayga; Oo waxaan isaga ku ammaani doonaa dadka badan dhexdooda.</w:t>
      </w:r>
    </w:p>
    <w:p/>
    <w:p>
      <w:r xmlns:w="http://schemas.openxmlformats.org/wordprocessingml/2006/main">
        <w:t xml:space="preserve">Sabuurradii ayaa afka iyo dadka faraha badan dhexdooda Rabbiga ku ammaanaya.</w:t>
      </w:r>
    </w:p>
    <w:p/>
    <w:p>
      <w:r xmlns:w="http://schemas.openxmlformats.org/wordprocessingml/2006/main">
        <w:t xml:space="preserve">1. Awoodda Amaanta: Xuska nimcooyinka Eebbe</w:t>
      </w:r>
    </w:p>
    <w:p/>
    <w:p>
      <w:r xmlns:w="http://schemas.openxmlformats.org/wordprocessingml/2006/main">
        <w:t xml:space="preserve">2. Badnaanta Amaan: Ilaah oo lala mahadiyo kuwa kale</w:t>
      </w:r>
    </w:p>
    <w:p/>
    <w:p>
      <w:r xmlns:w="http://schemas.openxmlformats.org/wordprocessingml/2006/main">
        <w:t xml:space="preserve">1. Isaayaas 12:4-6</w:t>
      </w:r>
    </w:p>
    <w:p/>
    <w:p>
      <w:r xmlns:w="http://schemas.openxmlformats.org/wordprocessingml/2006/main">
        <w:t xml:space="preserve">2. Cibraaniyada 13:15-16</w:t>
      </w:r>
    </w:p>
    <w:p/>
    <w:p>
      <w:r xmlns:w="http://schemas.openxmlformats.org/wordprocessingml/2006/main">
        <w:t xml:space="preserve">[SABUURRADII 109:31] Waayo, isagu wuxuu istaagi doonaa miskiinka midigtiisa, Inuu isaga ka badbaadiyo kuwa naftiisa xukuma.</w:t>
      </w:r>
    </w:p>
    <w:p/>
    <w:p>
      <w:r xmlns:w="http://schemas.openxmlformats.org/wordprocessingml/2006/main">
        <w:t xml:space="preserve">Illahay wuxuu la jiraa kuwa ku sugan xaalad jilicsan oo la dulman yahay, isagoo ka ilaalinaya kuwa dhib u geysan lahaa.</w:t>
      </w:r>
    </w:p>
    <w:p/>
    <w:p>
      <w:r xmlns:w="http://schemas.openxmlformats.org/wordprocessingml/2006/main">
        <w:t xml:space="preserve">1. Ilaahay oo ka dhawrsada dadka masaakiinta ah iyo kuwa dulman</w:t>
      </w:r>
    </w:p>
    <w:p/>
    <w:p>
      <w:r xmlns:w="http://schemas.openxmlformats.org/wordprocessingml/2006/main">
        <w:t xml:space="preserve">2. La garab istaaga dadka jilicsan</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Matayos 25:40 KQA - Markaasaa boqorkii u jawaabay oo ku yidhi, Runtii waxaan idinku leeyahay, Sidaad u samayseen mid ka mid ah walaalahaygan u yaryar, waad ii samayseen.</w:t>
      </w:r>
    </w:p>
    <w:p/>
    <w:p>
      <w:r xmlns:w="http://schemas.openxmlformats.org/wordprocessingml/2006/main">
        <w:t xml:space="preserve">Sabuurrada 110 waa sabuur Masiixi ah oo loo tiriyey Daa'uud. Waxa ay ka hadlaysaa boqor mustaqbalka ah, kaas oo ah wadaad iyo taliye labadaba, oo muujinaya dabeecadda weligeed ah ee boqornimadiisa. Sabuurku wuxuu tilmaamayaa Ciise Masiix inuu yahay dhammaystirka ugu dambeeya ee wax sii sheegidda.</w:t>
      </w:r>
    </w:p>
    <w:p/>
    <w:p>
      <w:r xmlns:w="http://schemas.openxmlformats.org/wordprocessingml/2006/main">
        <w:t xml:space="preserve">Baaragaraafka 1aad: Sabuurradii wuxuu caddeeyey in Rabbigu la hadlay Rabbigiis (isagoo tixraacaya Masiixa), isaga oo ku martiqaadaya inuu fadhiisto midigta Ilaah ilaa cadaawayaashiisa laga dhigo meesha ay cagaha saarto (Sabuurradii 110:1-2).</w:t>
      </w:r>
    </w:p>
    <w:p/>
    <w:p>
      <w:r xmlns:w="http://schemas.openxmlformats.org/wordprocessingml/2006/main">
        <w:t xml:space="preserve">Baaragaraafka 2aad: Sabuurradii wuxuu qeexayaa awoodda boqortooyada ee Masiixa iyo doorkiisa sida boqor guulaysta. Isagu wuxuu ka dhex talin doonaa cadaawayaashiisa, isagoo cibaadaysanaya oo xukumi doona (Sabuurradii 110:3-7).</w:t>
      </w:r>
    </w:p>
    <w:p/>
    <w:p>
      <w:r xmlns:w="http://schemas.openxmlformats.org/wordprocessingml/2006/main">
        <w:t xml:space="preserve">Marka la soo koobo,</w:t>
      </w:r>
    </w:p>
    <w:p>
      <w:r xmlns:w="http://schemas.openxmlformats.org/wordprocessingml/2006/main">
        <w:t xml:space="preserve">Sabuur boqol iyo toban hadiyadood</w:t>
      </w:r>
    </w:p>
    <w:p>
      <w:r xmlns:w="http://schemas.openxmlformats.org/wordprocessingml/2006/main">
        <w:t xml:space="preserve">wax sii sheegidda oo ku saabsan Masiixa,</w:t>
      </w:r>
    </w:p>
    <w:p>
      <w:r xmlns:w="http://schemas.openxmlformats.org/wordprocessingml/2006/main">
        <w:t xml:space="preserve">iyo caddaynta boqornimadiisa.</w:t>
      </w:r>
    </w:p>
    <w:p>
      <w:r xmlns:w="http://schemas.openxmlformats.org/wordprocessingml/2006/main">
        <w:t xml:space="preserve">muujinta ku dhawaaqida lagu gaadhay qirashada magacaabista rabbaaniga ah iyadoo xoogga la saarayo aqoonsiga xukunka guusha leh.</w:t>
      </w:r>
    </w:p>
    <w:p/>
    <w:p>
      <w:r xmlns:w="http://schemas.openxmlformats.org/wordprocessingml/2006/main">
        <w:t xml:space="preserve">In xoogga la saaro sharraxaadda lagu gaadhay muujinta awoodda boqortooyada iyadoo la xaqiijinayo doorkii guulaystaha,</w:t>
      </w:r>
    </w:p>
    <w:p>
      <w:r xmlns:w="http://schemas.openxmlformats.org/wordprocessingml/2006/main">
        <w:t xml:space="preserve">iyo xoojinta ku dhawaaqida la muujiyey ee ku saabsan aqoonsiga ixtiraamka la helay iyadoo la xaqiijinayo fulinta xukunka.</w:t>
      </w:r>
    </w:p>
    <w:p>
      <w:r xmlns:w="http://schemas.openxmlformats.org/wordprocessingml/2006/main">
        <w:t xml:space="preserve">Sheegida milicsiga fiqiga ee la muujiyay ee ku saabsan garashada wax sii sheegidda Masiixa iyadoo la xaqiijinayo boqornimada weligeed ah.</w:t>
      </w:r>
    </w:p>
    <w:p/>
    <w:p>
      <w:r xmlns:w="http://schemas.openxmlformats.org/wordprocessingml/2006/main">
        <w:t xml:space="preserve">[SABUURRADII 110:1] Rabbigu wuxuu Sayidkayga ku yidhi, Midigtayda fadhiiso, Ilaa aan cadaawayaashaada cagahaaga hoostooda geliyo.</w:t>
      </w:r>
    </w:p>
    <w:p/>
    <w:p>
      <w:r xmlns:w="http://schemas.openxmlformats.org/wordprocessingml/2006/main">
        <w:t xml:space="preserve">Tuducani waxa uu xooga saarayaa awooda iyo awooda ilaahay sida uu Rabbi ku amray Rabbi kale inuu fadhiisto gacantiisa midig.</w:t>
      </w:r>
    </w:p>
    <w:p/>
    <w:p>
      <w:r xmlns:w="http://schemas.openxmlformats.org/wordprocessingml/2006/main">
        <w:t xml:space="preserve">1. Gobannimada Ilaahay: Fahamka Awoodiisa iyo Maamulkiisa</w:t>
      </w:r>
    </w:p>
    <w:p/>
    <w:p>
      <w:r xmlns:w="http://schemas.openxmlformats.org/wordprocessingml/2006/main">
        <w:t xml:space="preserve">2. Sayidnimada Masiixa: u hoggaansanaanta maamulkiisa xaqa ah</w:t>
      </w:r>
    </w:p>
    <w:p/>
    <w:p>
      <w:r xmlns:w="http://schemas.openxmlformats.org/wordprocessingml/2006/main">
        <w:t xml:space="preserve">1. Efesos 1:20 22 - Ilaah Masiix buu sarraysiiyey oo wuxuu ka dhigay Rabbi.</w:t>
      </w:r>
    </w:p>
    <w:p/>
    <w:p>
      <w:r xmlns:w="http://schemas.openxmlformats.org/wordprocessingml/2006/main">
        <w:t xml:space="preserve">2. Ishacyaah 9:6-7 - Dawladdu garbihiisay saarnaan doontaa, waxaana loogu yeedhi doonaa Ilaaha Qaadirka ah.</w:t>
      </w:r>
    </w:p>
    <w:p/>
    <w:p>
      <w:r xmlns:w="http://schemas.openxmlformats.org/wordprocessingml/2006/main">
        <w:t xml:space="preserve">[SABUURRADII 110:2] Rabbigu wuxuu Siyoon ka soo diri doonaa ushii xooggaaga, Oo cadaawayaashaada dhexdooda ka tali.</w:t>
      </w:r>
    </w:p>
    <w:p/>
    <w:p>
      <w:r xmlns:w="http://schemas.openxmlformats.org/wordprocessingml/2006/main">
        <w:t xml:space="preserve">Oo Rabbigu kuwa isaga u adeega wuxuu siin doonaa xoog iyo gaashaan, Oo wuxuu u oggolaan doonaa inay u taliyaan cadaawayaashooda.</w:t>
      </w:r>
    </w:p>
    <w:p/>
    <w:p>
      <w:r xmlns:w="http://schemas.openxmlformats.org/wordprocessingml/2006/main">
        <w:t xml:space="preserve">1. Iimaanka, Rabbigu wuxuu ku siin doonaa xoog iyo ilaalin</w:t>
      </w:r>
    </w:p>
    <w:p/>
    <w:p>
      <w:r xmlns:w="http://schemas.openxmlformats.org/wordprocessingml/2006/main">
        <w:t xml:space="preserve">2. Xoogga Rabbiga: Cadawga dhexdiisa ka taliya</w:t>
      </w:r>
    </w:p>
    <w:p/>
    <w:p>
      <w:r xmlns:w="http://schemas.openxmlformats.org/wordprocessingml/2006/main">
        <w:t xml:space="preserve">1. Efesos 6:10-18 - hubka Ilaah</w:t>
      </w:r>
    </w:p>
    <w:p/>
    <w:p>
      <w:r xmlns:w="http://schemas.openxmlformats.org/wordprocessingml/2006/main">
        <w:t xml:space="preserve">2. Ishacyaah 40:29-31 - Xoogga Rabbiga</w:t>
      </w:r>
    </w:p>
    <w:p/>
    <w:p>
      <w:r xmlns:w="http://schemas.openxmlformats.org/wordprocessingml/2006/main">
        <w:t xml:space="preserve">[SABUURRADII 110:3] Dadkaagu waxay raalli ku ahaan doonaan maalinta xooggaaga, Iyo quruxda quduusnimada oo tan iyo maxalka subaxda ka soo baxa, oo waxaad leedahay sayaxa yaraantaada.</w:t>
      </w:r>
    </w:p>
    <w:p/>
    <w:p>
      <w:r xmlns:w="http://schemas.openxmlformats.org/wordprocessingml/2006/main">
        <w:t xml:space="preserve">Dadka Ilaah raalli bay ahaan doonaan maalinta xooggiisa, oo tan iyo uurka subaxda waxay ka buuxsami doonaan quduusnimo.</w:t>
      </w:r>
    </w:p>
    <w:p/>
    <w:p>
      <w:r xmlns:w="http://schemas.openxmlformats.org/wordprocessingml/2006/main">
        <w:t xml:space="preserve">1. Fahamka Awoodda Qudduuska</w:t>
      </w:r>
    </w:p>
    <w:p/>
    <w:p>
      <w:r xmlns:w="http://schemas.openxmlformats.org/wordprocessingml/2006/main">
        <w:t xml:space="preserve">2. Soo daynta sayaxa dhallinyaranimadaada</w:t>
      </w:r>
    </w:p>
    <w:p/>
    <w:p>
      <w:r xmlns:w="http://schemas.openxmlformats.org/wordprocessingml/2006/main">
        <w:t xml:space="preserve">1. Sabuurradii 103:5 - "Kaa afkaaga ka dherga waxyaalo wanaagsan, Si ay dhallinyaranimadaadu u cusboonaato sida gorgorka oo kale."</w:t>
      </w:r>
    </w:p>
    <w:p/>
    <w:p>
      <w:r xmlns:w="http://schemas.openxmlformats.org/wordprocessingml/2006/main">
        <w:t xml:space="preserve">2. Ishacyaah 40:31 - "Laakiin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[SABUURRADII 110:4] Rabbigu wuu dhaartay, kana soo noqon maayo, isagoo leh, Adigu weligaaba wadaad baad tahay sidii derejadii Malkisadaq.</w:t>
      </w:r>
    </w:p>
    <w:p/>
    <w:p>
      <w:r xmlns:w="http://schemas.openxmlformats.org/wordprocessingml/2006/main">
        <w:t xml:space="preserve">Rabbigu wuxuu la dhigtay axdi weligiis ah inuu wadaad u magacaabo derejadii Malkisadaq.</w:t>
      </w:r>
    </w:p>
    <w:p/>
    <w:p>
      <w:r xmlns:w="http://schemas.openxmlformats.org/wordprocessingml/2006/main">
        <w:t xml:space="preserve">1: Rabbigeenna waa Aamin iyo run</w:t>
      </w:r>
    </w:p>
    <w:p/>
    <w:p>
      <w:r xmlns:w="http://schemas.openxmlformats.org/wordprocessingml/2006/main">
        <w:t xml:space="preserve">2: Axdigii Wadaadnimada</w:t>
      </w:r>
    </w:p>
    <w:p/>
    <w:p>
      <w:r xmlns:w="http://schemas.openxmlformats.org/wordprocessingml/2006/main">
        <w:t xml:space="preserve">1: Cibraaniyada 7:17-22</w:t>
      </w:r>
    </w:p>
    <w:p/>
    <w:p>
      <w:r xmlns:w="http://schemas.openxmlformats.org/wordprocessingml/2006/main">
        <w:t xml:space="preserve">2: 1 Taariikhdii 16:34-36</w:t>
      </w:r>
    </w:p>
    <w:p/>
    <w:p>
      <w:r xmlns:w="http://schemas.openxmlformats.org/wordprocessingml/2006/main">
        <w:t xml:space="preserve">[SABUURRADII 110:5] Rabbiga midigtaada jooga ayaa maalinta cadhadiisa dili doona boqorro.</w:t>
      </w:r>
    </w:p>
    <w:p/>
    <w:p>
      <w:r xmlns:w="http://schemas.openxmlformats.org/wordprocessingml/2006/main">
        <w:t xml:space="preserve">Rabbigu boqorrada wuxuu ku xukumi doonaa cadho maalinta xisaabta.</w:t>
      </w:r>
    </w:p>
    <w:p/>
    <w:p>
      <w:r xmlns:w="http://schemas.openxmlformats.org/wordprocessingml/2006/main">
        <w:t xml:space="preserve">1. Maalinta qiyaame: Waa baaqa towbadkeenka.</w:t>
      </w:r>
    </w:p>
    <w:p/>
    <w:p>
      <w:r xmlns:w="http://schemas.openxmlformats.org/wordprocessingml/2006/main">
        <w:t xml:space="preserve">2. Xikmad ku jirta ogaanshaha xukunka xaqa ah ee Rabbi.</w:t>
      </w:r>
    </w:p>
    <w:p/>
    <w:p>
      <w:r xmlns:w="http://schemas.openxmlformats.org/wordprocessingml/2006/main">
        <w:t xml:space="preserve">1. Ishacyaah 2:10-12 - Dhagaxa gal oo ciidda ku qari, cabsida Rabbiga iyo sharafta haybaddiisa aawadeed.</w:t>
      </w:r>
    </w:p>
    <w:p/>
    <w:p>
      <w:r xmlns:w="http://schemas.openxmlformats.org/wordprocessingml/2006/main">
        <w:t xml:space="preserve">2. Rooma 2:5-8 KQA - Laakiin engegnaantaada iyo qalbigaaga toobad la'aanta ah waxaad cadho ku kaydisaa maalinta cadhada oo la muujin doono xukunka xaqa ah oo Ilaah.</w:t>
      </w:r>
    </w:p>
    <w:p/>
    <w:p>
      <w:r xmlns:w="http://schemas.openxmlformats.org/wordprocessingml/2006/main">
        <w:t xml:space="preserve">[SABUURRADII 110:6] Isagu quruumaha dhexdooda ayuu wax ku xukumi doonaa, oo meydad buu ka buuxin doonaa. Wadamo badan buu madaxyo ka dili doonaa.</w:t>
      </w:r>
    </w:p>
    <w:p/>
    <w:p>
      <w:r xmlns:w="http://schemas.openxmlformats.org/wordprocessingml/2006/main">
        <w:t xml:space="preserve">Rabbigu kuwa sharka leh wuu xukumi doonaa, oo wuxuu ku ciqaabi doonaa dalka meydadkooda.</w:t>
      </w:r>
    </w:p>
    <w:p/>
    <w:p>
      <w:r xmlns:w="http://schemas.openxmlformats.org/wordprocessingml/2006/main">
        <w:t xml:space="preserve">1.Ilaah waa caaddil waana xaq- Ahmiyadda ay leedahay in la adeeco amarradiisa</w:t>
      </w:r>
    </w:p>
    <w:p/>
    <w:p>
      <w:r xmlns:w="http://schemas.openxmlformats.org/wordprocessingml/2006/main">
        <w:t xml:space="preserve">2. Caasinimada caasinimadu waxay ka dhalataa - la kulma cadhada Ilaahay</w:t>
      </w:r>
    </w:p>
    <w:p/>
    <w:p>
      <w:r xmlns:w="http://schemas.openxmlformats.org/wordprocessingml/2006/main">
        <w:t xml:space="preserve">1. Baxniintii 34:6-7 - "Rabbiguna wuu hor maray oo wuxuu naadiyey, Rabbiga Rabbiga ah Ilaaha raxmad iyo raxmad badan leh, cadhada u gaabiya, oo naxariis badan iyo aaminnimo badan, oo kumankun naxariis u leh, oo cafiya. Xumaan, iyo xadgudub, iyo dembi, laakiin aan sinnaba u caddeeyey dembiilaha.</w:t>
      </w:r>
    </w:p>
    <w:p/>
    <w:p>
      <w:r xmlns:w="http://schemas.openxmlformats.org/wordprocessingml/2006/main">
        <w:t xml:space="preserve">Daanyeel 7:10 KQA - Oo hortiisa waxaa ka soo dareeray oo waxaa ka soo baxay durdur dab ah; Oo waxaa isaga u adeegay kun kun oo kun, oo hortiisana waxaa taagnaa toban kun oo jeer; Maxkamaddiina xukun bay u fadhiisatay, buugaagtiina waa la furay.</w:t>
      </w:r>
    </w:p>
    <w:p/>
    <w:p>
      <w:r xmlns:w="http://schemas.openxmlformats.org/wordprocessingml/2006/main">
        <w:t xml:space="preserve">[SABUURRADII 110:7] Wuxuu ka cabbi doonaa durdurka jidka ku yaal, Oo sidaas daraaddeed ayuu madaxa kor u qaadi doonaa.</w:t>
      </w:r>
    </w:p>
    <w:p/>
    <w:p>
      <w:r xmlns:w="http://schemas.openxmlformats.org/wordprocessingml/2006/main">
        <w:t xml:space="preserve">Sabuurigu wuxuu nagu dhiirigeliyaa inaan ku sii adkaysano iimaankeena, anagoo og in Ilaah nagu siin doono baahiyaheena habka aan ku socono.</w:t>
      </w:r>
    </w:p>
    <w:p/>
    <w:p>
      <w:r xmlns:w="http://schemas.openxmlformats.org/wordprocessingml/2006/main">
        <w:t xml:space="preserve">1: "Ilaah wuxuu wax ku siin doonaa jidka"</w:t>
      </w:r>
    </w:p>
    <w:p/>
    <w:p>
      <w:r xmlns:w="http://schemas.openxmlformats.org/wordprocessingml/2006/main">
        <w:t xml:space="preserve">2: "Madaxaaga kor u qaad, waayo, Ilaah baa kula jira"</w:t>
      </w:r>
    </w:p>
    <w:p/>
    <w:p>
      <w:r xmlns:w="http://schemas.openxmlformats.org/wordprocessingml/2006/main">
        <w:t xml:space="preserve">1: Ishacyaah 40:31 - "Laakiinse kuwa Rabbiga rajo ka qaba ayaa xooggooda cusboonaysiin doona, oo sida gorgorrada oo kale ayay baalal kor ugu soo bixi doonaan, way ordi doonaan, mana ay daali doonaan, way socon doonaan, mana ay itaal darnaan doonaan."</w:t>
      </w:r>
    </w:p>
    <w:p/>
    <w:p>
      <w:r xmlns:w="http://schemas.openxmlformats.org/wordprocessingml/2006/main">
        <w:t xml:space="preserve">2: Filiboy 4:19 - "Ilaahay wuxuu idin siin doonaa waxaad u baahan tihiin oo dhan sida ay tahay hodantinimada ammaantiisu xagga Ciise Masiix."</w:t>
      </w:r>
    </w:p>
    <w:p/>
    <w:p>
      <w:r xmlns:w="http://schemas.openxmlformats.org/wordprocessingml/2006/main">
        <w:t xml:space="preserve">Sabuurrada 111 waa sabuur ammaan iyo mahadnaq ah oo kor u qaadaysa weynaanta iyo aaminnimada Ilaah. Waxay xoojinaysaa shuqulladiisa, xigmaddiisa, iyo xaqnimadiisa, iyadoo dadka ugu yeedhaysa inay isaga ka cabsadaan oo caabudaan.</w:t>
      </w:r>
    </w:p>
    <w:p/>
    <w:p>
      <w:r xmlns:w="http://schemas.openxmlformats.org/wordprocessingml/2006/main">
        <w:t xml:space="preserve">Baaragaraafka 1aad: Sabuurradii wuxuu ku bilaabay inuu muujiyo go'aankooda ah inay Rabbiga ugu mahadnaqaan qalbigooda oo dhan kuwa qumman dhexdooda. Waxay aqoonsan yihiin shuqullada Ilaah inay weyn yihiin oo ay ka fiirsadaan kuwa ku faraxsan oo dhan (Sabuurradii 111:1-2).</w:t>
      </w:r>
    </w:p>
    <w:p/>
    <w:p>
      <w:r xmlns:w="http://schemas.openxmlformats.org/wordprocessingml/2006/main">
        <w:t xml:space="preserve">Baaragaraafka 2aad: Sabuurradii wuxuu ka tarjumayaa dabeecadda Ilaah, isagoo xoogga saaraya xaqnimadiisa, nimcadiisa, iyo naxariistiisa. Waxay muujinayaan sida Ilaah wax u siiyo kuwa isaga ka cabsada oo xusuusta axdigiisa weligood (Sabuurradii 111: 3-5).</w:t>
      </w:r>
    </w:p>
    <w:p/>
    <w:p>
      <w:r xmlns:w="http://schemas.openxmlformats.org/wordprocessingml/2006/main">
        <w:t xml:space="preserve">Baaragaraafka 3aad: Sabuurradii wuxuu naadiyey awoodda shuqullada Ilaah, isagoo ku sifeeyay inay yihiin kuwo aamin ah oo xaq ah. Waxay caddeeyaan in amarradiisu ay yihiin kuwo la aamini karo oo weligood la dhisay (Sabuurradii 111:6-8).</w:t>
      </w:r>
    </w:p>
    <w:p/>
    <w:p>
      <w:r xmlns:w="http://schemas.openxmlformats.org/wordprocessingml/2006/main">
        <w:t xml:space="preserve">Baaragaraafka 4aad: Sabuurradii ayaa dhiirigeliyay cabsida Ilaah, isagoo sheegay in cabsida Rabbiga ay tahay bilowga xigmadda. Waxay caddeeyeen in kuwa amarkiisa raacaa ay waxgarasho leeyihiin (Sabuurradii 111:9-10).</w:t>
      </w:r>
    </w:p>
    <w:p/>
    <w:p>
      <w:r xmlns:w="http://schemas.openxmlformats.org/wordprocessingml/2006/main">
        <w:t xml:space="preserve">Marka la soo koobo,</w:t>
      </w:r>
    </w:p>
    <w:p>
      <w:r xmlns:w="http://schemas.openxmlformats.org/wordprocessingml/2006/main">
        <w:t xml:space="preserve">Sabuur boqol iyo kow iyo toban hadiyado</w:t>
      </w:r>
    </w:p>
    <w:p>
      <w:r xmlns:w="http://schemas.openxmlformats.org/wordprocessingml/2006/main">
        <w:t xml:space="preserve">ku dhawaaqid ammaan,</w:t>
      </w:r>
    </w:p>
    <w:p>
      <w:r xmlns:w="http://schemas.openxmlformats.org/wordprocessingml/2006/main">
        <w:t xml:space="preserve">waana waanada Alle ka cabsiga.</w:t>
      </w:r>
    </w:p>
    <w:p>
      <w:r xmlns:w="http://schemas.openxmlformats.org/wordprocessingml/2006/main">
        <w:t xml:space="preserve">muujinta odhaahda lagu gaadhay xallinta mahadnaqa iyadoo xoogga la saarayo aqoonsiga shuqullada rabbaaniga ah.</w:t>
      </w:r>
    </w:p>
    <w:p/>
    <w:p>
      <w:r xmlns:w="http://schemas.openxmlformats.org/wordprocessingml/2006/main">
        <w:t xml:space="preserve">In xoogga la saaro milicsiga lagu gaaray aqoonsiga xaqnimada iyadoo la xaqiijinayo nimcada iyo naxariista,</w:t>
      </w:r>
    </w:p>
    <w:p>
      <w:r xmlns:w="http://schemas.openxmlformats.org/wordprocessingml/2006/main">
        <w:t xml:space="preserve">iyo xoojinta xaqiijinta la muujiyey ee ku saabsan aqoonsiga awoodda ee shuqullada rabbaaniga ah iyadoo la xaqiijinayo aaminnimada.</w:t>
      </w:r>
    </w:p>
    <w:p>
      <w:r xmlns:w="http://schemas.openxmlformats.org/wordprocessingml/2006/main">
        <w:t xml:space="preserve">Sheegida baaqa xushmada ee la muujiyay ee ku saabsan aqoonsiga cabsida inay tahay aasaaska xigmadda iyadoo la xaqiijinayo fahamka lagu kasbaday addeecidda.</w:t>
      </w:r>
    </w:p>
    <w:p/>
    <w:p>
      <w:r xmlns:w="http://schemas.openxmlformats.org/wordprocessingml/2006/main">
        <w:t xml:space="preserve">[SABUURRADII 111:1] Rabbiga ammaana. Qalbigayga oo dhan ayaan Rabbiga ku ammaani doonaa Anigoo shirka kuwa qumman dhexdiisa ah iyo ururka dhexdiisaba.</w:t>
      </w:r>
    </w:p>
    <w:p/>
    <w:p>
      <w:r xmlns:w="http://schemas.openxmlformats.org/wordprocessingml/2006/main">
        <w:t xml:space="preserve">Rabbiga si daacad ah ugu ammaana xaalad kasta.</w:t>
      </w:r>
    </w:p>
    <w:p/>
    <w:p>
      <w:r xmlns:w="http://schemas.openxmlformats.org/wordprocessingml/2006/main">
        <w:t xml:space="preserve">1. Yihowaan akkasumas namoota siyaasaa akka ta’etti himameera</w:t>
      </w:r>
    </w:p>
    <w:p/>
    <w:p>
      <w:r xmlns:w="http://schemas.openxmlformats.org/wordprocessingml/2006/main">
        <w:t xml:space="preserve">2. Awoodda Ammaan: Sida Loo Kobciyo Qalbiga Ammaanta Rabbi</w:t>
      </w:r>
    </w:p>
    <w:p/>
    <w:p>
      <w:r xmlns:w="http://schemas.openxmlformats.org/wordprocessingml/2006/main">
        <w:t xml:space="preserve">1. Sabuurradii 150:6 - Wax alla wixii neef lahu Rabbiga ha ammaaneen. Rabbiga ammaan.</w:t>
      </w:r>
    </w:p>
    <w:p/>
    <w:p>
      <w:r xmlns:w="http://schemas.openxmlformats.org/wordprocessingml/2006/main">
        <w:t xml:space="preserve">2. Kolosay 3:16 KQA - Hadalka Masiixu ha idiinku jiro si badan, idinkoo wax isbaraya oo isku waaninaya xagga xigmadda oo dhan, idinkoo ku heesa sabuurro iyo heeso ammaan ah iyo gabayo ruuxa, idinkoo qalbiyadiinna kaga mahad naqaya Ilaah.</w:t>
      </w:r>
    </w:p>
    <w:p/>
    <w:p>
      <w:r xmlns:w="http://schemas.openxmlformats.org/wordprocessingml/2006/main">
        <w:t xml:space="preserve">[SABUURRADII 111:2] Shuqullada Rabbigu waa weyn yihiin, Oo waxaa doondoona kuwa ku faraxsan oo dhan.</w:t>
      </w:r>
    </w:p>
    <w:p/>
    <w:p>
      <w:r xmlns:w="http://schemas.openxmlformats.org/wordprocessingml/2006/main">
        <w:t xml:space="preserve">Shuqullada Rabbigu aad bay u weyn yihiin, oo waxaa doondoona kuwa ku farxa.</w:t>
      </w:r>
    </w:p>
    <w:p/>
    <w:p>
      <w:r xmlns:w="http://schemas.openxmlformats.org/wordprocessingml/2006/main">
        <w:t xml:space="preserve">1. Ku raaxayso shuqullada Rabbiga</w:t>
      </w:r>
    </w:p>
    <w:p/>
    <w:p>
      <w:r xmlns:w="http://schemas.openxmlformats.org/wordprocessingml/2006/main">
        <w:t xml:space="preserve">2. In la mahadiyo haybadda shuqullada Rabbiga</w:t>
      </w:r>
    </w:p>
    <w:p/>
    <w:p>
      <w:r xmlns:w="http://schemas.openxmlformats.org/wordprocessingml/2006/main">
        <w:t xml:space="preserve">1. Sabuurradii 19:1 - "Samooyinku waxay caddeeyaan ammaanta Ilaah, cirkuna wuxuu muujiyaa shuqulkii gacmihiisa."</w:t>
      </w:r>
    </w:p>
    <w:p/>
    <w:p>
      <w:r xmlns:w="http://schemas.openxmlformats.org/wordprocessingml/2006/main">
        <w:t xml:space="preserve">2. Sabuurradii 92:5 - "Rabbiyow, shuqulladaadu waaweynaa!</w:t>
      </w:r>
    </w:p>
    <w:p/>
    <w:p>
      <w:r xmlns:w="http://schemas.openxmlformats.org/wordprocessingml/2006/main">
        <w:t xml:space="preserve">[SABUURRADII 111:3] Shuqulkiisu waa sharaf iyo haybad, Oo xaqnimadiisuna weligeedba way waartaa.</w:t>
      </w:r>
    </w:p>
    <w:p/>
    <w:p>
      <w:r xmlns:w="http://schemas.openxmlformats.org/wordprocessingml/2006/main">
        <w:t xml:space="preserve">Shuqullada Rabbigu waa sharaf iyo ammaan, oo weligeedna way sii waartaa.</w:t>
      </w:r>
    </w:p>
    <w:p/>
    <w:p>
      <w:r xmlns:w="http://schemas.openxmlformats.org/wordprocessingml/2006/main">
        <w:t xml:space="preserve">1. Siday shuqulka Ilaahay u waarto weligeed</w:t>
      </w:r>
    </w:p>
    <w:p/>
    <w:p>
      <w:r xmlns:w="http://schemas.openxmlformats.org/wordprocessingml/2006/main">
        <w:t xml:space="preserve">2. Sharafta Eebbe ee sharafta leh</w:t>
      </w:r>
    </w:p>
    <w:p/>
    <w:p>
      <w:r xmlns:w="http://schemas.openxmlformats.org/wordprocessingml/2006/main">
        <w:t xml:space="preserve">1. Sabuurradii 8:1 KQA - Rabbiyow, Sayidkayagiiyow, magacaagu dunida oo dhan buu ku wanaagsanaa!</w:t>
      </w:r>
    </w:p>
    <w:p/>
    <w:p>
      <w:r xmlns:w="http://schemas.openxmlformats.org/wordprocessingml/2006/main">
        <w:t xml:space="preserve">2. Ishacyaah 40:8 - Cawsku wuu engegaa, ubaxuna wuu dhacaa, laakiinse erayga Ilaaheennu weligiis wuu waari doonaa.</w:t>
      </w:r>
    </w:p>
    <w:p/>
    <w:p>
      <w:r xmlns:w="http://schemas.openxmlformats.org/wordprocessingml/2006/main">
        <w:t xml:space="preserve">[SABUURRADII 111:4] Isagu wuxuu ka dhigay in la sii xusuusto shuqulladiisa yaabka badan, Rabbigu waa nimco miidhan, oo waxaa ka buuxda raxmad.</w:t>
      </w:r>
    </w:p>
    <w:p/>
    <w:p>
      <w:r xmlns:w="http://schemas.openxmlformats.org/wordprocessingml/2006/main">
        <w:t xml:space="preserve">Shuqullada Eebbe waa in la xuso oo la ammaano maadaama uu yahay mid naxariis badan oo naxariis badan.</w:t>
      </w:r>
    </w:p>
    <w:p/>
    <w:p>
      <w:r xmlns:w="http://schemas.openxmlformats.org/wordprocessingml/2006/main">
        <w:t xml:space="preserve">1. Wanaagga Ilaahay iyo Jacaylka Aan Qarsoon</w:t>
      </w:r>
    </w:p>
    <w:p/>
    <w:p>
      <w:r xmlns:w="http://schemas.openxmlformats.org/wordprocessingml/2006/main">
        <w:t xml:space="preserve">2. Ku shukrinta naxariista Eebe</w:t>
      </w:r>
    </w:p>
    <w:p/>
    <w:p>
      <w:r xmlns:w="http://schemas.openxmlformats.org/wordprocessingml/2006/main">
        <w:t xml:space="preserve">1. Taariikhdii 16:34 KQA - Rabbiga ku mahad naqa, waayo, isagu waa wanaagsan yahay; Jacaylkiisuna weligiisba wuu waaraa.</w:t>
      </w:r>
    </w:p>
    <w:p/>
    <w:p>
      <w:r xmlns:w="http://schemas.openxmlformats.org/wordprocessingml/2006/main">
        <w:t xml:space="preserve">2. Luukos 6:35-36 KQA - Laakiin cadowyadiinna jeclaada, oo wanaag u sameeya, oo amaahiya, idinkoo aan waxba ka sugin. Markaas abaalgudkiinnu aad buu u weynaan doonaa, oo waxaad ahaan doontaan Ilaaha ugu sarreeya wiilashiisii, maxaa yeelay, isagu waa u roon yahay kuwa aan mahadnaqin iyo kuwa sharka leh.</w:t>
      </w:r>
    </w:p>
    <w:p/>
    <w:p>
      <w:r xmlns:w="http://schemas.openxmlformats.org/wordprocessingml/2006/main">
        <w:t xml:space="preserve">[SABUURRADII 111:5] Wuxuu cunto siiyey kuwa isaga ka cabsada, Oo weligiisna axdigiisa wuu xusuusan doonaa.</w:t>
      </w:r>
    </w:p>
    <w:p/>
    <w:p>
      <w:r xmlns:w="http://schemas.openxmlformats.org/wordprocessingml/2006/main">
        <w:t xml:space="preserve">Wuxuu u arzuqay kuwa isaga ka cabsada oo had iyo jeer xusuusan ballankiisa.</w:t>
      </w:r>
    </w:p>
    <w:p/>
    <w:p>
      <w:r xmlns:w="http://schemas.openxmlformats.org/wordprocessingml/2006/main">
        <w:t xml:space="preserve">1. Nimcada Alle arsaaqada kuwa jecel</w:t>
      </w:r>
    </w:p>
    <w:p/>
    <w:p>
      <w:r xmlns:w="http://schemas.openxmlformats.org/wordprocessingml/2006/main">
        <w:t xml:space="preserve">2. Aaminnimada Eebbe ee axdigiisa</w:t>
      </w:r>
    </w:p>
    <w:p/>
    <w:p>
      <w:r xmlns:w="http://schemas.openxmlformats.org/wordprocessingml/2006/main">
        <w:t xml:space="preserve">1. Cibraaniyada 13:5 - "Noloshiinna ka ilaali lacag jacayl, oo waxaad haysataan raalli ku ahaada, waayo, isagu wuxuu yidhi, Weligay ku dayn maayo, kumana dayrin doono."</w:t>
      </w:r>
    </w:p>
    <w:p/>
    <w:p>
      <w:r xmlns:w="http://schemas.openxmlformats.org/wordprocessingml/2006/main">
        <w:t xml:space="preserve">2. Sharciga Kunoqoshadiisa 7:9 - "Haddaba ogow in Rabbiga Ilaahiinna ahu yahay Ilaaha ah Ilaaha aaminka ah oo axdiga xajiya oo u naxariista kuwa isaga jecel oo amarradiisa xajiya tan iyo kun qarni."</w:t>
      </w:r>
    </w:p>
    <w:p/>
    <w:p>
      <w:r xmlns:w="http://schemas.openxmlformats.org/wordprocessingml/2006/main">
        <w:t xml:space="preserve">[SABUURRADII 111:6] Isagu dadkiisii wuxuu tusay xooggii shuqulladiisa, Si uu iyaga u siiyo quruumaha dhaxalkooda.</w:t>
      </w:r>
    </w:p>
    <w:p/>
    <w:p>
      <w:r xmlns:w="http://schemas.openxmlformats.org/wordprocessingml/2006/main">
        <w:t xml:space="preserve">Wuxuu dadkiisa u muujiyey xooggiisa inuu iyaga siiyo quruumaha dhaxalka.</w:t>
      </w:r>
    </w:p>
    <w:p/>
    <w:p>
      <w:r xmlns:w="http://schemas.openxmlformats.org/wordprocessingml/2006/main">
        <w:t xml:space="preserve">1. Awoodda Ilaahay: Sida uu ugu Adeegsado Oofinta Ballanqaadkiisa</w:t>
      </w:r>
    </w:p>
    <w:p/>
    <w:p>
      <w:r xmlns:w="http://schemas.openxmlformats.org/wordprocessingml/2006/main">
        <w:t xml:space="preserve">2. Arzaaqadda Ilaahay Dadkiisa: Sida uu Dhaxal noogu Siiyo</w:t>
      </w:r>
    </w:p>
    <w:p/>
    <w:p>
      <w:r xmlns:w="http://schemas.openxmlformats.org/wordprocessingml/2006/main">
        <w:t xml:space="preserve">1. Efesos 2:11-13 KQA - Haddaba xusuusnow inaad waagiin dadka aan Yuhuudda ahayn oo jidhka ku jirtaan, oo kuwa buuryoqabka la odhan jiray, oo kuwa gudniinta la odhan jiray, oo jidhka gacmaha lagu sameeyey, 12 xusuuso inaad waagaas Masiix ka soocanteen. Waa shisheeye ka soocay dawladda reer binu Israa'iil iyo shisheeyayaal axdiga ballanka, iyagoo aan rajo lahayn oo aan Ilaah lahayn xagga dunida. 13 Laakiinse kuwiinna mar hore fogaa, waxaad ku jirtaan Ciise Masiix, oo waxaad ku soo dhowaateen dhiigga Masiix.</w:t>
      </w:r>
    </w:p>
    <w:p/>
    <w:p>
      <w:r xmlns:w="http://schemas.openxmlformats.org/wordprocessingml/2006/main">
        <w:t xml:space="preserve">2. Rooma 8:17 KQA - Haddaynu carruur nahay, de haddaba kuwa dhaxla Ilaah iyo Masiixba, haddaynu isaga la xanuunsanno si laynala ammaano isaga.</w:t>
      </w:r>
    </w:p>
    <w:p/>
    <w:p>
      <w:r xmlns:w="http://schemas.openxmlformats.org/wordprocessingml/2006/main">
        <w:t xml:space="preserve">[SABUURRADII 111:7] Shuqullada gacmihiisu waa run iyo garsoorid; amarradiisa oo dhammu waa hubaal.</w:t>
      </w:r>
    </w:p>
    <w:p/>
    <w:p>
      <w:r xmlns:w="http://schemas.openxmlformats.org/wordprocessingml/2006/main">
        <w:t xml:space="preserve">Shuqullada Eebbe waa aamin iyo xaq, amarkiisuna waa sugan yihiin.</w:t>
      </w:r>
    </w:p>
    <w:p/>
    <w:p>
      <w:r xmlns:w="http://schemas.openxmlformats.org/wordprocessingml/2006/main">
        <w:t xml:space="preserve">1. Ku kalsoonaanta Awaamiirta Rabbi</w:t>
      </w:r>
    </w:p>
    <w:p/>
    <w:p>
      <w:r xmlns:w="http://schemas.openxmlformats.org/wordprocessingml/2006/main">
        <w:t xml:space="preserve">2. In la rumeeyo Ilaaha xaqa ah</w:t>
      </w:r>
    </w:p>
    <w:p/>
    <w:p>
      <w:r xmlns:w="http://schemas.openxmlformats.org/wordprocessingml/2006/main">
        <w:t xml:space="preserve">1. Sabuurradii 111:7</w:t>
      </w:r>
    </w:p>
    <w:p/>
    <w:p>
      <w:r xmlns:w="http://schemas.openxmlformats.org/wordprocessingml/2006/main">
        <w:t xml:space="preserve">2. Ishacyaah 40:8- 'Cawsku wuu engegaa, ubaxuna wuu dhacaa, laakiinse erayga Ilaahayagu weligiis wuu waari doonaa'.</w:t>
      </w:r>
    </w:p>
    <w:p/>
    <w:p>
      <w:r xmlns:w="http://schemas.openxmlformats.org/wordprocessingml/2006/main">
        <w:t xml:space="preserve">SABUURRADII 111:8 Way adag yihiin weligood iyo weligood, Oo waxaa lagu sameeyey run iyo qummanaan.</w:t>
      </w:r>
    </w:p>
    <w:p/>
    <w:p>
      <w:r xmlns:w="http://schemas.openxmlformats.org/wordprocessingml/2006/main">
        <w:t xml:space="preserve">Shuqullada Ilaah waxay ku taagnaadaan runta iyo xaqnimada weligood.</w:t>
      </w:r>
    </w:p>
    <w:p/>
    <w:p>
      <w:r xmlns:w="http://schemas.openxmlformats.org/wordprocessingml/2006/main">
        <w:t xml:space="preserve">1. Aaminnimada Eebbe ee aan leexleexan</w:t>
      </w:r>
    </w:p>
    <w:p/>
    <w:p>
      <w:r xmlns:w="http://schemas.openxmlformats.org/wordprocessingml/2006/main">
        <w:t xml:space="preserve">2. Dulqaadka Toosanaanta Eebe</w:t>
      </w:r>
    </w:p>
    <w:p/>
    <w:p>
      <w:r xmlns:w="http://schemas.openxmlformats.org/wordprocessingml/2006/main">
        <w:t xml:space="preserve">1. Ishacyaah 40:8 - Cawsku wuu engegaa, ubaxuna wuu dhacaa, laakiinse erayga Ilaahayagu wuu waari doonaa weligiis.</w:t>
      </w:r>
    </w:p>
    <w:p/>
    <w:p>
      <w:r xmlns:w="http://schemas.openxmlformats.org/wordprocessingml/2006/main">
        <w:t xml:space="preserve">2. Sabuurradii 33:11 KQA - Rabbiga taladiisu weligeedba way waartaa, Oo fikirrada qalbigiisuna tan iyo ab ka ab.</w:t>
      </w:r>
    </w:p>
    <w:p/>
    <w:p>
      <w:r xmlns:w="http://schemas.openxmlformats.org/wordprocessingml/2006/main">
        <w:t xml:space="preserve">[SABUURRADII 111:9] Wuxuu dadkiisa u soo diray furasho, Oo wuxuu amray axdigiisii weligiisba, Magiciisu waa quduus oo laga cabsadaa.</w:t>
      </w:r>
    </w:p>
    <w:p/>
    <w:p>
      <w:r xmlns:w="http://schemas.openxmlformats.org/wordprocessingml/2006/main">
        <w:t xml:space="preserve">Ilaah wuxuu dadkiisa u soo diray furashada, wuxuuna amray axdigiisii inuu weligiis waarayo. Magaciisu waa quduus iyo cibaado.</w:t>
      </w:r>
    </w:p>
    <w:p/>
    <w:p>
      <w:r xmlns:w="http://schemas.openxmlformats.org/wordprocessingml/2006/main">
        <w:t xml:space="preserve">1. Furashada Ilaah: Axdi daa'im ah</w:t>
      </w:r>
    </w:p>
    <w:p/>
    <w:p>
      <w:r xmlns:w="http://schemas.openxmlformats.org/wordprocessingml/2006/main">
        <w:t xml:space="preserve">2. Quduusnimada Magaca Ilaahay</w:t>
      </w:r>
    </w:p>
    <w:p/>
    <w:p>
      <w:r xmlns:w="http://schemas.openxmlformats.org/wordprocessingml/2006/main">
        <w:t xml:space="preserve">1. Ishacyaah 43:1-3 KQA - Laakiinse haatan Rabbigii idin abuuray wuxuu leeyahay, Yacquubow, oo ah kii idin sameeyey, Israa'iilow, ha cabsanina, waayo, anigaa idin soo furtay; Magacaaga ayaan kuugu yeedhay, adigaa iska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2. Muujintii 4:8 KQA - Oo afartii xayawaan midkood kastaaba wuxuu lahaa lix baal, oo hareerihiisa iyo gudahana waxaa ka buuxa indho miidhan, oo habeen iyo maalinba kama dayn inay yidhaahdaan, Quduus, quduus, quduus waxaa ah Rabbiga ah Ilaaha Qaadirka ah. , yaa jiray oo jira oo iman doona!</w:t>
      </w:r>
    </w:p>
    <w:p/>
    <w:p>
      <w:r xmlns:w="http://schemas.openxmlformats.org/wordprocessingml/2006/main">
        <w:t xml:space="preserve">[SABUURRADII 111:10] Rabbiga ka cabsashadiisu waa xigmadda bilowgeeda, Kuwa amarradiisa yeela oo dhammu waxay leeyihiin waxgarasho wanaagsan, Ammaantiisu weligeedba way waartaa.</w:t>
      </w:r>
    </w:p>
    <w:p/>
    <w:p>
      <w:r xmlns:w="http://schemas.openxmlformats.org/wordprocessingml/2006/main">
        <w:t xml:space="preserve">Rabbiga ka cabsashadiisu waa aasaaska xigmadda, Oo kuwa amarkiisa xajiyana waxay leeyihiin waxgarasho wanaagsan. Ammaantiisu weligeedba way waartaa.</w:t>
      </w:r>
    </w:p>
    <w:p/>
    <w:p>
      <w:r xmlns:w="http://schemas.openxmlformats.org/wordprocessingml/2006/main">
        <w:t xml:space="preserve">1. Xikmad ku jirta cabsida Rabbi</w:t>
      </w:r>
    </w:p>
    <w:p/>
    <w:p>
      <w:r xmlns:w="http://schemas.openxmlformats.org/wordprocessingml/2006/main">
        <w:t xml:space="preserve">2. Faa'iidooyinka Xajinta Awaamiirta Ilaahay</w:t>
      </w:r>
    </w:p>
    <w:p/>
    <w:p>
      <w:r xmlns:w="http://schemas.openxmlformats.org/wordprocessingml/2006/main">
        <w:t xml:space="preserve">1. Maahmaahyadii 9:10 - "Rabbiga ka cabsashadiisu waa xigmadda bilowgeeda, Oo Kan Quduuska ah in la aqoonsadona waa waxgarasho."</w:t>
      </w:r>
    </w:p>
    <w:p/>
    <w:p>
      <w:r xmlns:w="http://schemas.openxmlformats.org/wordprocessingml/2006/main">
        <w:t xml:space="preserve">2. Sabuurradii 103:17-18 - "Laakiinse Rabbigu naxariistiisu weligeedba way sii waartaa kuwa isaga ka cabsada, Xaqnimadiisuna waxay la sii jirtaa carruurta carruurteeda, Kuwa axdigiisa xajiya oo xajiya amarradiisa inay sameeyaan. iyaga."</w:t>
      </w:r>
    </w:p>
    <w:p/>
    <w:p>
      <w:r xmlns:w="http://schemas.openxmlformats.org/wordprocessingml/2006/main">
        <w:t xml:space="preserve">Sabuurrada 112 waa sabuur xusaya barakooyinka iyo abaalgudka ku noolaanshaha nolol xaq ah. Waxay ka soo horjeedaa masiirka kuwa xaqa ah iyo kan sharka leh, iyadoo xoogga saaraysa nicmada Ilaah ee kuwa isaga ka cabsada oo ku socda jidadkiisa.</w:t>
      </w:r>
    </w:p>
    <w:p/>
    <w:p>
      <w:r xmlns:w="http://schemas.openxmlformats.org/wordprocessingml/2006/main">
        <w:t xml:space="preserve">Baaragaraafka 1aad: Sabuurradii wuxuu qeexay barakada kuwa Rabbiga ka cabsada oo ku farxa amarradiisa. Waxay muujinayaan in farcankoodu dhulka ku xoog badnaan doono, oo hanti iyo hodantinimo ay guryahooda ku jiri doonaan (Sabuurradii 112:1-3).</w:t>
      </w:r>
    </w:p>
    <w:p/>
    <w:p>
      <w:r xmlns:w="http://schemas.openxmlformats.org/wordprocessingml/2006/main">
        <w:t xml:space="preserve">Baaragaraafka 2aad: Sabuurradii wuxuu caddeeyay in kuwa xaqa ahu ay yihiin nimco, naxariis badan, iyo caddaalad. Si deeqsinimo leh ayay wax u amaahiyaan dadka kale waxayna u fuliyaan arrimahooda si daacadnimo ah. Xaqnimada caynkaas ahi weligeed way waartaa (Sabuurradii 112:4-6).</w:t>
      </w:r>
    </w:p>
    <w:p/>
    <w:p>
      <w:r xmlns:w="http://schemas.openxmlformats.org/wordprocessingml/2006/main">
        <w:t xml:space="preserve">Baaragaraafka 3aad: Sabuurradii wuxuu caddeeyey in kuwa xaqa ah aan lagu gariirin war xun; waxay ku kalsoon yihiin risqiga iyo ilaalinta Eebbe. Qalbigoodu aad buu u adag yahay, oo Rabbigay isku halleeyaan (Sabuurradii 112:7-8).</w:t>
      </w:r>
    </w:p>
    <w:p/>
    <w:p>
      <w:r xmlns:w="http://schemas.openxmlformats.org/wordprocessingml/2006/main">
        <w:t xml:space="preserve">Faqradda 4aad: Sabuurradii ayaa tan ka soo horjeeda masiirka kuwa sharka leh, isagoo sheegay inay arki doonaan damacyadooda oo aan waxba ahayn. Jidkoodu wuu baabbi'i doonaa inta kuwa xaqa ah la sharfo (Sabuurradii 112:9-10).</w:t>
      </w:r>
    </w:p>
    <w:p/>
    <w:p>
      <w:r xmlns:w="http://schemas.openxmlformats.org/wordprocessingml/2006/main">
        <w:t xml:space="preserve">Marka la soo koobo,</w:t>
      </w:r>
    </w:p>
    <w:p>
      <w:r xmlns:w="http://schemas.openxmlformats.org/wordprocessingml/2006/main">
        <w:t xml:space="preserve">Sabuur boqol iyo laba iyo toban hadiyadood</w:t>
      </w:r>
    </w:p>
    <w:p>
      <w:r xmlns:w="http://schemas.openxmlformats.org/wordprocessingml/2006/main">
        <w:t xml:space="preserve">xuska xaqnimada.</w:t>
      </w:r>
    </w:p>
    <w:p>
      <w:r xmlns:w="http://schemas.openxmlformats.org/wordprocessingml/2006/main">
        <w:t xml:space="preserve">iyo farqiga u dhexeeya qaddarka,</w:t>
      </w:r>
    </w:p>
    <w:p>
      <w:r xmlns:w="http://schemas.openxmlformats.org/wordprocessingml/2006/main">
        <w:t xml:space="preserve">muujinta tilmaanta lagu gaadhay aqoonsiga barakooyinka la helay iyada oo xoogga la saarayo aqoonsiga nicmada rabbaaniga ah.</w:t>
      </w:r>
    </w:p>
    <w:p/>
    <w:p>
      <w:r xmlns:w="http://schemas.openxmlformats.org/wordprocessingml/2006/main">
        <w:t xml:space="preserve">Adkaynta xaqiijinta lagu gaadhay qirashada nimcada, naxariista, iyo cadaalada iyada oo la xaqiijinayo daacadnimada,</w:t>
      </w:r>
    </w:p>
    <w:p>
      <w:r xmlns:w="http://schemas.openxmlformats.org/wordprocessingml/2006/main">
        <w:t xml:space="preserve">iyo ku nuuxnuuxsiga bayaanka la muujiyay ee la xidhiidha in lagu kalsoonaado arsaaqda rabbaaniga ah iyada oo la xaqiijinayo sugnaanshaha.</w:t>
      </w:r>
    </w:p>
    <w:p>
      <w:r xmlns:w="http://schemas.openxmlformats.org/wordprocessingml/2006/main">
        <w:t xml:space="preserve">Sheegida kala duwanaanshaha la soo bandhigay ee ku saabsan garashada micnaha aan waxba tarayn ee damacyada sharka leh iyadoo la xaqiijinayo sharafta xaqnimada.</w:t>
      </w:r>
    </w:p>
    <w:p/>
    <w:p>
      <w:r xmlns:w="http://schemas.openxmlformats.org/wordprocessingml/2006/main">
        <w:t xml:space="preserve">[SABUURRADII 112:1] Rabbiga ammaana. Waxaa barakaysan ninkii Rabbiga ka cabsada, Oo aad ugu farxa amarradiisa.</w:t>
      </w:r>
    </w:p>
    <w:p/>
    <w:p>
      <w:r xmlns:w="http://schemas.openxmlformats.org/wordprocessingml/2006/main">
        <w:t xml:space="preserve">Rabbigu waa mudan yahay in la ammaano, oo waxaa barakaysan ninkii isaga ka cabsada oo ku farxa amarradiisa.</w:t>
      </w:r>
    </w:p>
    <w:p/>
    <w:p>
      <w:r xmlns:w="http://schemas.openxmlformats.org/wordprocessingml/2006/main">
        <w:t xml:space="preserve">1. Farxadda Adeecidda Awaamiirta Ilaahay</w:t>
      </w:r>
    </w:p>
    <w:p/>
    <w:p>
      <w:r xmlns:w="http://schemas.openxmlformats.org/wordprocessingml/2006/main">
        <w:t xml:space="preserve">2. Nimcada cabsida iyo cabsida Rabbi</w:t>
      </w:r>
    </w:p>
    <w:p/>
    <w:p>
      <w:r xmlns:w="http://schemas.openxmlformats.org/wordprocessingml/2006/main">
        <w:t xml:space="preserve">1. Sharciga Kunoqoshadiisa 10:12-13 (Hadda, reer binu Israa'iilow, muxuu Rabbiga Ilaahiinna ahu idinka doonayaa, inaad Rabbiga Ilaahiinna ah ka cabsataan oo aad jidadkiisa oo dhan ku socotaan oo aad isaga jeclaataan oo aad Rabbiga Ilaahiinna ah ugu adeegtaan mooyaane. qalbigaaga oo dhan iyo naftaada oo dhan)</w:t>
      </w:r>
    </w:p>
    <w:p/>
    <w:p>
      <w:r xmlns:w="http://schemas.openxmlformats.org/wordprocessingml/2006/main">
        <w:t xml:space="preserve">2. Matayos 5:3-7 (Waxaa barakaysan kuwa xagga ruuxa ka masaakiin ah, waayo, boqortooyada jannada iyagaa leh).</w:t>
      </w:r>
    </w:p>
    <w:p/>
    <w:p>
      <w:r xmlns:w="http://schemas.openxmlformats.org/wordprocessingml/2006/main">
        <w:t xml:space="preserve">[SABUURRADII 112:2] Farcankiisu dhulkay ku xoog badnaan doonaan, Oo kuwa qumman farcankoodu waa barakoobi doonaa.</w:t>
      </w:r>
    </w:p>
    <w:p/>
    <w:p>
      <w:r xmlns:w="http://schemas.openxmlformats.org/wordprocessingml/2006/main">
        <w:t xml:space="preserve">Tuducani waxa uu ka hadlayaa nimcooyinka uu leeyahay qalbi toosan iyo iimaan adag, iyo dhaxalka ka dambeeya.</w:t>
      </w:r>
    </w:p>
    <w:p/>
    <w:p>
      <w:r xmlns:w="http://schemas.openxmlformats.org/wordprocessingml/2006/main">
        <w:t xml:space="preserve">1. Awooda Rumaynta Qarniga: Sida daacadnimadeena maanta ay farqi ugu samayn doonto jiilalka soo socda</w:t>
      </w:r>
    </w:p>
    <w:p/>
    <w:p>
      <w:r xmlns:w="http://schemas.openxmlformats.org/wordprocessingml/2006/main">
        <w:t xml:space="preserve">2. Barakada toosnaanta: Aqoonsiga awoodda nolosha daacadnimada iyo cibaadada.</w:t>
      </w:r>
    </w:p>
    <w:p/>
    <w:p>
      <w:r xmlns:w="http://schemas.openxmlformats.org/wordprocessingml/2006/main">
        <w:t xml:space="preserve">1. Maahmaahyadii 13:22 - Ninka wanaagsan dhaxal buu uga tagaa carruurtiisa.</w:t>
      </w:r>
    </w:p>
    <w:p/>
    <w:p>
      <w:r xmlns:w="http://schemas.openxmlformats.org/wordprocessingml/2006/main">
        <w:t xml:space="preserve">2 Timoteyos 1:5 KQA - Waxaan xusuustaa rumaysadkaaga runta ah oo markii hore ku jiri jiray ayeeyadaa Lo'is iyo hooyadaa Yunikee, oo waxaan hubaa inaan adigana kugu jiro.</w:t>
      </w:r>
    </w:p>
    <w:p/>
    <w:p>
      <w:r xmlns:w="http://schemas.openxmlformats.org/wordprocessingml/2006/main">
        <w:t xml:space="preserve">[SABUURRADII 112:3] gurigiisa waxaa ku jiri doona maal iyo maal, Oo xaqnimadiisuna weligeedba way waartaa.</w:t>
      </w:r>
    </w:p>
    <w:p/>
    <w:p>
      <w:r xmlns:w="http://schemas.openxmlformats.org/wordprocessingml/2006/main">
        <w:t xml:space="preserve">Oo Sabuurradiinu ammaanay kan xaqa ah, Oo gurigiisa ku barakoobi doona maal iyo maal, Oo xaqnimadoodana weligeedba way waari doontaa.</w:t>
      </w:r>
    </w:p>
    <w:p/>
    <w:p>
      <w:r xmlns:w="http://schemas.openxmlformats.org/wordprocessingml/2006/main">
        <w:t xml:space="preserve">1. Nimcooyinka xaqa ah - In la baadho waxa ay ka dhigan tahay qof xaq ah iyo ballanqaadyada abaalgudka daacadnimadaas.</w:t>
      </w:r>
    </w:p>
    <w:p/>
    <w:p>
      <w:r xmlns:w="http://schemas.openxmlformats.org/wordprocessingml/2006/main">
        <w:t xml:space="preserve">2. Maalka iyo Maalka - Baarista doorka maalka iyo hodantinimada ee nolosha rumaysadka iyo sida looga faa'iidaysto kheyraadkan si loo horumariyo Boqortooyada Ilaahay.</w:t>
      </w:r>
    </w:p>
    <w:p/>
    <w:p>
      <w:r xmlns:w="http://schemas.openxmlformats.org/wordprocessingml/2006/main">
        <w:t xml:space="preserve">1. Maahmaahyadii 11:18 - "Ninkii shar lahu wuxuu helaa mushahaaro khiyaano miidhan ah, Laakiinse kii xaqnimo beeraa wuxuu helaa abaalgud la hubo."</w:t>
      </w:r>
    </w:p>
    <w:p/>
    <w:p>
      <w:r xmlns:w="http://schemas.openxmlformats.org/wordprocessingml/2006/main">
        <w:t xml:space="preserve">2. Matayos 6:33 - "Laakiin horta doondoona boqortooyadiisa iyo xaqnimadiisa, oo waxaas oo dhan waa laydinku dari doonaa."</w:t>
      </w:r>
    </w:p>
    <w:p/>
    <w:p>
      <w:r xmlns:w="http://schemas.openxmlformats.org/wordprocessingml/2006/main">
        <w:t xml:space="preserve">[SABUURRADII 112:4] Kuwa qumman iftiin baa gudcurka uga soo baxa, Isagu waa nimco miidhan, oo waxaa ka buuxda raxmad, waana xaq.</w:t>
      </w:r>
    </w:p>
    <w:p/>
    <w:p>
      <w:r xmlns:w="http://schemas.openxmlformats.org/wordprocessingml/2006/main">
        <w:t xml:space="preserve">Nuur iyo xaqnimo ayaa gudcurka ugu soo bixi doona kuwa qumman.</w:t>
      </w:r>
    </w:p>
    <w:p/>
    <w:p>
      <w:r xmlns:w="http://schemas.openxmlformats.org/wordprocessingml/2006/main">
        <w:t xml:space="preserve">1. Awoodda qummanaanta: sida ay aaminnimadu mugdiga uga gudbi karto</w:t>
      </w:r>
    </w:p>
    <w:p/>
    <w:p>
      <w:r xmlns:w="http://schemas.openxmlformats.org/wordprocessingml/2006/main">
        <w:t xml:space="preserve">2. Nicmada Ilaahay: Sida naxariistu noo beddesho</w:t>
      </w:r>
    </w:p>
    <w:p/>
    <w:p>
      <w:r xmlns:w="http://schemas.openxmlformats.org/wordprocessingml/2006/main">
        <w:t xml:space="preserve">1. Rooma 13:11-14 - "Waxaa kale oo aad garanaysaan saacadda iyo siday tahay wakhtigaad hurdada ka toosi lahaydeen. Haddaba aynu iska dayno shuqullada gudcurka, oo aynu qaadanno hubka nuurka, oo aynu si sharaf leh u noolaanno sida maalinta oo kale, yeynan ku noolaan nacasnimo iyo sakhraannimo, yeynan ku socon iska-macno iyo xumaan, yeynan ku socon ilaaq iyo hinaaso. Laakiin Rabbi Ciise Masiix huwa, oo jidhka ha siinina inaad damacyadiisa yeelatid.</w:t>
      </w:r>
    </w:p>
    <w:p/>
    <w:p>
      <w:r xmlns:w="http://schemas.openxmlformats.org/wordprocessingml/2006/main">
        <w:t xml:space="preserve">2. Matayos 5:14-16 KQA - Idinku waxaad tihiin nuurka dunida, magaalada buur laga dhisay ma qarin karto, oo nin dabadeed laambad shido ma geliyo dambiishii weel hoostiisa, laakiin wuxuu saaraa meeshii ilayska, oo iyadu iftiimaa. Kuwa guriga jooga oo dhan, sidaas oo kalena iftiinkiinnu dadka kale hortiisa ha iftiimo si ay shuqulladiinna wanaagsan u arkaan, oo ay Aabbihiinna jannada ku jira u ammaanaan.</w:t>
      </w:r>
    </w:p>
    <w:p/>
    <w:p>
      <w:r xmlns:w="http://schemas.openxmlformats.org/wordprocessingml/2006/main">
        <w:t xml:space="preserve">[SABUURRADII 112:5] Ninkii wanaagsanu raalli buu ka noqdaa, oo wax buu amaahiyaa, Oo arrimihiisana wuxuu ku hoggaamin doonaa miyir.</w:t>
      </w:r>
    </w:p>
    <w:p/>
    <w:p>
      <w:r xmlns:w="http://schemas.openxmlformats.org/wordprocessingml/2006/main">
        <w:t xml:space="preserve">Ninkii wanaagsanu raalli buu ka noqdaa, oo deeqsi buu wax deymiya, Oo axwaashana xigmad buu ku maamulaa.</w:t>
      </w:r>
    </w:p>
    <w:p/>
    <w:p>
      <w:r xmlns:w="http://schemas.openxmlformats.org/wordprocessingml/2006/main">
        <w:t xml:space="preserve">1. Ahmiyadda Deeqsinnimada iyo Caqliga Nolosha</w:t>
      </w:r>
    </w:p>
    <w:p/>
    <w:p>
      <w:r xmlns:w="http://schemas.openxmlformats.org/wordprocessingml/2006/main">
        <w:t xml:space="preserve">2. Ku noolaanshaha Nolol Deeqsinimo iyo Xikmad ku dhisan</w:t>
      </w:r>
    </w:p>
    <w:p/>
    <w:p>
      <w:r xmlns:w="http://schemas.openxmlformats.org/wordprocessingml/2006/main">
        <w:t xml:space="preserve">1. Wacdiyahii 7:12 KQA - Waayo, xigmadda magangalkeedu waa sida lacag ilaalin oo kale, oo aqoonta faa'iidada ay leedahayna waa in xigmaddu ay ilaaliso nafta kii haysta.</w:t>
      </w:r>
    </w:p>
    <w:p/>
    <w:p>
      <w:r xmlns:w="http://schemas.openxmlformats.org/wordprocessingml/2006/main">
        <w:t xml:space="preserve">2. Maahmaahyadii 13:16 KQA - Nin kasta oo miyir lahu aqoon buu ku shaqeeyaa, Laakiinse nacasku nacasnimadiisa buu faanaa.</w:t>
      </w:r>
    </w:p>
    <w:p/>
    <w:p>
      <w:r xmlns:w="http://schemas.openxmlformats.org/wordprocessingml/2006/main">
        <w:t xml:space="preserve">[SABUURRADII 112:6] Hubaal isaga weligiis lama dhaqaajin doono, Oo kan xaqa ahu wuxuu weligiis waari doonaa xusuus.</w:t>
      </w:r>
    </w:p>
    <w:p/>
    <w:p>
      <w:r xmlns:w="http://schemas.openxmlformats.org/wordprocessingml/2006/main">
        <w:t xml:space="preserve">Kii xaq ah weligiis waa la soo xusuusan doonaa.</w:t>
      </w:r>
    </w:p>
    <w:p/>
    <w:p>
      <w:r xmlns:w="http://schemas.openxmlformats.org/wordprocessingml/2006/main">
        <w:t xml:space="preserve">1.Nimcada xaqnimada iyo awoodda xuska.</w:t>
      </w:r>
    </w:p>
    <w:p/>
    <w:p>
      <w:r xmlns:w="http://schemas.openxmlformats.org/wordprocessingml/2006/main">
        <w:t xml:space="preserve">2. Ahmiyadda daacadnimada iyo abaalka daa'imka.</w:t>
      </w:r>
    </w:p>
    <w:p/>
    <w:p>
      <w:r xmlns:w="http://schemas.openxmlformats.org/wordprocessingml/2006/main">
        <w:t xml:space="preserve">1. Ishacyaah 40:8 - "Cawsku wuu engegaa, ubaxuna wuu dhacaa, laakiinse erayga Ilaaheennu weligiis wuu waari doonaa.</w:t>
      </w:r>
    </w:p>
    <w:p/>
    <w:p>
      <w:r xmlns:w="http://schemas.openxmlformats.org/wordprocessingml/2006/main">
        <w:t xml:space="preserve">2. Yacquub 1:12 - "Waxaa barakaysan kan u adkaysta jirrabaadda, waayo, kolkuu u soo dhowaaday jirrabay, wuxuu heli doonaa taajka nolosha oo Rabbigu u ballanqaaday kuwa isaga jecel.</w:t>
      </w:r>
    </w:p>
    <w:p/>
    <w:p>
      <w:r xmlns:w="http://schemas.openxmlformats.org/wordprocessingml/2006/main">
        <w:t xml:space="preserve">[SABUURRADII 112:7] Isagu kama cabsan doono war xun, Qalbigiisu wuxuu u fadhiyaa Rabbiga, oo wuxuu isku halleeyaa.</w:t>
      </w:r>
    </w:p>
    <w:p/>
    <w:p>
      <w:r xmlns:w="http://schemas.openxmlformats.org/wordprocessingml/2006/main">
        <w:t xml:space="preserve">Kii Rabbiga isku halleeyaa war xun kama cabsan doono.</w:t>
      </w:r>
    </w:p>
    <w:p/>
    <w:p>
      <w:r xmlns:w="http://schemas.openxmlformats.org/wordprocessingml/2006/main">
        <w:t xml:space="preserve">1. Rabbiga ku kalsoonow: Sida nabad loogu helo dhibaatada dhexdeeda</w:t>
      </w:r>
    </w:p>
    <w:p/>
    <w:p>
      <w:r xmlns:w="http://schemas.openxmlformats.org/wordprocessingml/2006/main">
        <w:t xml:space="preserve">2. Ha ka cabsan: Welwelka oo la daayo iyo in Alle lagu kalsoonaado</w:t>
      </w:r>
    </w:p>
    <w:p/>
    <w:p>
      <w:r xmlns:w="http://schemas.openxmlformats.org/wordprocessingml/2006/main">
        <w:t xml:space="preserve">1. Ishacyaah 26:3-4 KQA - Kuwa maankoodu qumman yahay nabad dhan baad ku dhawri doontaa, maxaa yeelay, adigay isku kaa halleeyaan.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[SABUURRADII 112:8] Qalbigiisu wuxuu u fadhiyaa, oo ma uu cabsan doono, Ilaa uu damaciisa ku arko cadaawayaashiisa.</w:t>
      </w:r>
    </w:p>
    <w:p/>
    <w:p>
      <w:r xmlns:w="http://schemas.openxmlformats.org/wordprocessingml/2006/main">
        <w:t xml:space="preserve">Sabuurka wuxuu qeexayaa kalsoonida kuwa xaqa ah, kuwaas oo aan cabsanaynin oo arki doona rabitaankooda oo loo oofiyo cadaawayaashooda.</w:t>
      </w:r>
    </w:p>
    <w:p/>
    <w:p>
      <w:r xmlns:w="http://schemas.openxmlformats.org/wordprocessingml/2006/main">
        <w:t xml:space="preserve">1. Xoogga Iimaanka: sida kuwa xaqa ah uga gudbaan cabsida</w:t>
      </w:r>
    </w:p>
    <w:p/>
    <w:p>
      <w:r xmlns:w="http://schemas.openxmlformats.org/wordprocessingml/2006/main">
        <w:t xml:space="preserve">2. Ballanqaadka Eebbe kuwa xaqa ah: Isaga oo aad isaga talo saarato si aad u aragto waxa aad rabto.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6:25-33 - "Haddaba waxaan idinku leeyahay, Ha ugu welwelina naftiinna waxaad cuni doontaan, iyo waxaad cabbi doontaan, jidhkiinnana waxaad huwin doontaan, naftiinna miyaanay cunto ka roonayn. Oo jidhkuna waa ka roon yahay dharka, shimbirraha hawada fiiriya, waxba ma beeraan, waxna ma gurtaan, maqsinnona waxba kuma urursadaan, oo Aabbihiinna jannada ku jira ayaa cunto siiya. boqortooyada Ilaah iyo xaqnimadiisa, oo waxaas oo dhan waa laydinku dari doonaa.</w:t>
      </w:r>
    </w:p>
    <w:p/>
    <w:p>
      <w:r xmlns:w="http://schemas.openxmlformats.org/wordprocessingml/2006/main">
        <w:t xml:space="preserve">[SABUURRADII 112:9] Isagu wuu kala firdhiyey, oo masaakiinta wax buu siiyey; Xaqnimadiisu weligeedba way waartaa; Oo geeskiisuna sharaf baa lagu sarraysiin doonaa.</w:t>
      </w:r>
    </w:p>
    <w:p/>
    <w:p>
      <w:r xmlns:w="http://schemas.openxmlformats.org/wordprocessingml/2006/main">
        <w:t xml:space="preserve">Ilaah xaqnimadiisu waa weligeed, deeqsinimadiisa masaakiintana waa in la xusaa.</w:t>
      </w:r>
    </w:p>
    <w:p/>
    <w:p>
      <w:r xmlns:w="http://schemas.openxmlformats.org/wordprocessingml/2006/main">
        <w:t xml:space="preserve">1. Awooda Deeqsinimada: Muujinta jacaylka Ilaah iyada oo loo marayo wax bixinta.</w:t>
      </w:r>
    </w:p>
    <w:p/>
    <w:p>
      <w:r xmlns:w="http://schemas.openxmlformats.org/wordprocessingml/2006/main">
        <w:t xml:space="preserve">2. Xaqnimada weligeed ah: Waa imtixaan lagu baadho aaminnimada Eebbe.</w:t>
      </w:r>
    </w:p>
    <w:p/>
    <w:p>
      <w:r xmlns:w="http://schemas.openxmlformats.org/wordprocessingml/2006/main">
        <w:t xml:space="preserve">1. Matayos 6:19-21 KQA - Maal ha ku urursanina dhulka, meesha aboor iyo miridhku ku kharribaan, iyo meesha tuugagtu jabto oo wax ka xaddo. Laakiin maal jannada ku urursada, meesha aboorka iyo miridhku ayan ku baabbi'in, iyo meesha tuugag ayan jebin oo ayan xadin.</w:t>
      </w:r>
    </w:p>
    <w:p/>
    <w:p>
      <w:r xmlns:w="http://schemas.openxmlformats.org/wordprocessingml/2006/main">
        <w:t xml:space="preserve">Maahmaahyadii 19:17 KQA - Kii miskiinka u naxariistaa Rabbiguu wax amaahiyaa. oo wixii uu siiyeyna wuu u celin doonaa.</w:t>
      </w:r>
    </w:p>
    <w:p/>
    <w:p>
      <w:r xmlns:w="http://schemas.openxmlformats.org/wordprocessingml/2006/main">
        <w:t xml:space="preserve">[SABUURRADII 112:10] Kuwa sharka lahu way arki doonaan, wayna murugoon doonaan; Isagu wuu ilko jirriqsan doonaa, wuuna dhalaali doonaa, Kuwa sharka leh waxay doonayaan way baabbi'i doontaa.</w:t>
      </w:r>
    </w:p>
    <w:p/>
    <w:p>
      <w:r xmlns:w="http://schemas.openxmlformats.org/wordprocessingml/2006/main">
        <w:t xml:space="preserve">Kuwa sharka lahu markay arkaan barakooyinka kuwa xaqa ah way dhintaan.</w:t>
      </w:r>
    </w:p>
    <w:p/>
    <w:p>
      <w:r xmlns:w="http://schemas.openxmlformats.org/wordprocessingml/2006/main">
        <w:t xml:space="preserve">1: Illahay wuu barakeeyaa kuwa xaqa ah, ee ku dadaal in aad daacad ugu ahaato abaalkiisa.</w:t>
      </w:r>
    </w:p>
    <w:p/>
    <w:p>
      <w:r xmlns:w="http://schemas.openxmlformats.org/wordprocessingml/2006/main">
        <w:t xml:space="preserve">2: Kuwa sharka leh yaanay jirrabin, waayo, damacooda waa khasaare.</w:t>
      </w:r>
    </w:p>
    <w:p/>
    <w:p>
      <w:r xmlns:w="http://schemas.openxmlformats.org/wordprocessingml/2006/main">
        <w:t xml:space="preserve">1: Maahmaahyadii 11:27 - "Ku alla kii barako keenaa waa la hodan doonaa, oo kii waraabiyaa isaga qudhiisu waa la waraabin doonaa."</w:t>
      </w:r>
    </w:p>
    <w:p/>
    <w:p>
      <w:r xmlns:w="http://schemas.openxmlformats.org/wordprocessingml/2006/main">
        <w:t xml:space="preserve">Matayos 6:19-21 KQA - Maal ha ku urursanina dhulka, meesha aboor iyo miridhku ku baabbi'iyaan, iyo meesha tuugtu jabto oo ay xadaan, laakiinse maal jannada ku urursada meel aan aboor iyo miridhku midna ku baabbi'in oo aan meelna ku baabbi'in. Tuuggu ma jabaan oo waxba ma xadaan, waayo, meesha maalkiinnu ku jiro, meeshaasaa qalbigaaguna ku jiri doonaa.</w:t>
      </w:r>
    </w:p>
    <w:p/>
    <w:p>
      <w:r xmlns:w="http://schemas.openxmlformats.org/wordprocessingml/2006/main">
        <w:t xml:space="preserve">Sabuurrada 113 waa sabuur ammaan ah oo kor u qaadaya magaca Rabbiga. Waxay ku nuuxnuuxsanaysaa weynaanta Eebbe, daryeelkiisa kuwa hooseeya, iyo madax-bannaanidiisa uunka oo dhan.</w:t>
      </w:r>
    </w:p>
    <w:p/>
    <w:p>
      <w:r xmlns:w="http://schemas.openxmlformats.org/wordprocessingml/2006/main">
        <w:t xml:space="preserve">Baaragaraafka 1aad: Sabuurradii wuxuu ugu yeedhay addoommadii Rabbiga inay magiciisa ammaanaan hadda iyo weligoodba. Waxay ammaanaan magaca Ilaah qorrax ka soo baxa ilaa qorrax dhaca, iyagoo xoogga saaraya weynaantiisa sare (Sabuurradii 113:1-3).</w:t>
      </w:r>
    </w:p>
    <w:p/>
    <w:p>
      <w:r xmlns:w="http://schemas.openxmlformats.org/wordprocessingml/2006/main">
        <w:t xml:space="preserve">Baaragaraafka 2aad: Sabuurradii wuxuu iftiimiyay ka welwelidda Ilaaha kuwa saboolka ah iyo kuwa baahan. Waxay tilmaamayaan sida uu iyaga boodhka uga soo kiciyo, Oo uu uga soo kiciyo tuulmooyinkii dambaska ahaa, oo uu meel amiirro ka dhex dhigay (Sabuurradii 113:4-8).</w:t>
      </w:r>
    </w:p>
    <w:p/>
    <w:p>
      <w:r xmlns:w="http://schemas.openxmlformats.org/wordprocessingml/2006/main">
        <w:t xml:space="preserve">Marka la soo koobo,</w:t>
      </w:r>
    </w:p>
    <w:p>
      <w:r xmlns:w="http://schemas.openxmlformats.org/wordprocessingml/2006/main">
        <w:t xml:space="preserve">Sabuur boqol iyo saddex iyo toban hadiyadood</w:t>
      </w:r>
    </w:p>
    <w:p>
      <w:r xmlns:w="http://schemas.openxmlformats.org/wordprocessingml/2006/main">
        <w:t xml:space="preserve">baaq ammaan ah,</w:t>
      </w:r>
    </w:p>
    <w:p>
      <w:r xmlns:w="http://schemas.openxmlformats.org/wordprocessingml/2006/main">
        <w:t xml:space="preserve">iyo qirashada daryeelka Eebbe,</w:t>
      </w:r>
    </w:p>
    <w:p>
      <w:r xmlns:w="http://schemas.openxmlformats.org/wordprocessingml/2006/main">
        <w:t xml:space="preserve">muujinta odhaahda lagu gaadhay u yeedhida cibaadada iyada oo xoogga la saarayo aqoonsiga ka sarraysa weynaanta.</w:t>
      </w:r>
    </w:p>
    <w:p/>
    <w:p>
      <w:r xmlns:w="http://schemas.openxmlformats.org/wordprocessingml/2006/main">
        <w:t xml:space="preserve">Adkaynta sharraxaadda lagu gaadhay aqoonsiga sareynta hoosaynta iyadoo la xaqiijinayo bixinta kuwa u baahan.</w:t>
      </w:r>
    </w:p>
    <w:p>
      <w:r xmlns:w="http://schemas.openxmlformats.org/wordprocessingml/2006/main">
        <w:t xml:space="preserve">Sheegidda milicsiga fiqiga ee la muujiyay ee ku saabsan aqoonsiga gobannimada rabbaaniga ah ee uunka iyadoo la xaqiijinayo sareynta magaca Ilaah.</w:t>
      </w:r>
    </w:p>
    <w:p/>
    <w:p>
      <w:r xmlns:w="http://schemas.openxmlformats.org/wordprocessingml/2006/main">
        <w:t xml:space="preserve">[SABUURRADII 113:1] Rabbiga ammaana. Rabbiga ammaana, Rabbiga addoommadiisow, ammaana magaca Rabbiga.</w:t>
      </w:r>
    </w:p>
    <w:p/>
    <w:p>
      <w:r xmlns:w="http://schemas.openxmlformats.org/wordprocessingml/2006/main">
        <w:t xml:space="preserve">In Rabbiga la ammaano waa waajib muhim ah oo saaran dhammaan addoommadiisa.</w:t>
      </w:r>
    </w:p>
    <w:p/>
    <w:p>
      <w:r xmlns:w="http://schemas.openxmlformats.org/wordprocessingml/2006/main">
        <w:t xml:space="preserve">1: Aan ku heesno ammaanta Rabbi, waayo isaga ayaa mudan cibaadadayada.</w:t>
      </w:r>
    </w:p>
    <w:p/>
    <w:p>
      <w:r xmlns:w="http://schemas.openxmlformats.org/wordprocessingml/2006/main">
        <w:t xml:space="preserve">2:Dhammaanteen waxa naloogu yeedhay inaan Rabbiga ku ammaanno nolosheenna iyo camalkeenna.</w:t>
      </w:r>
    </w:p>
    <w:p/>
    <w:p>
      <w:r xmlns:w="http://schemas.openxmlformats.org/wordprocessingml/2006/main">
        <w:t xml:space="preserve">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SABUURRADII 100:4 Irdihiisa mahadnaqid la gala, Barxadihiisana ammaan. Isaga u mahad naqa, oo magiciisa ammaana.</w:t>
      </w:r>
    </w:p>
    <w:p/>
    <w:p>
      <w:r xmlns:w="http://schemas.openxmlformats.org/wordprocessingml/2006/main">
        <w:t xml:space="preserve">[SABUURRADII 113:2] Hadda intii ka bilaabata iyo tan iyo weligeedba Rabbiga magiciisu mahad ha lahaado.</w:t>
      </w:r>
    </w:p>
    <w:p/>
    <w:p>
      <w:r xmlns:w="http://schemas.openxmlformats.org/wordprocessingml/2006/main">
        <w:t xml:space="preserve">Sabuuradani waxay ammaanaysaa Ilaah iyo magiciisa oo weligiis la ammaani doono.</w:t>
      </w:r>
    </w:p>
    <w:p/>
    <w:p>
      <w:r xmlns:w="http://schemas.openxmlformats.org/wordprocessingml/2006/main">
        <w:t xml:space="preserve">1. Ilaah ammaantiisa aan dhammaanayn - Dhiirigelinta rumaystayaasha inay ammaanaan Ilaah weligood.</w:t>
      </w:r>
    </w:p>
    <w:p/>
    <w:p>
      <w:r xmlns:w="http://schemas.openxmlformats.org/wordprocessingml/2006/main">
        <w:t xml:space="preserve">2. Barakada Magaca - Barista muhiimada ay leedahay in la ixtiraamo magaca Rabbi.</w:t>
      </w:r>
    </w:p>
    <w:p/>
    <w:p>
      <w:r xmlns:w="http://schemas.openxmlformats.org/wordprocessingml/2006/main">
        <w:t xml:space="preserve">1. Ishacyaah 6:3 - "Oo midkoodba mid buu u yeedhay oo wuxuu yidhi, Quduus, quduus, quduus waxaa ah Rabbiga ciidammada, dhulka oo dhanna waxaa ka buuxda ammaantiisa.</w:t>
      </w:r>
    </w:p>
    <w:p/>
    <w:p>
      <w:r xmlns:w="http://schemas.openxmlformats.org/wordprocessingml/2006/main">
        <w:t xml:space="preserve">2. Muujintii 5:13 - "Oo waxaan maqlay uun kasta oo ku jira samada, iyo dhulka, iyo dhulka hoostiisa, iyo badda, iyo waxa iyaga ku jira oo dhan, oo leh, Kan carshiga ku fadhiya iyo Wanka barako ha u ahaato. ciso iyo ammaan iyo itaal weligood iyo weligood.</w:t>
      </w:r>
    </w:p>
    <w:p/>
    <w:p>
      <w:r xmlns:w="http://schemas.openxmlformats.org/wordprocessingml/2006/main">
        <w:t xml:space="preserve">[SABUURRADII 113:3] Qorraxdu markay soo baxdo iyo markay dhacdo inta ka dhex leh Magaca Rabbiga waa in la ammaano.</w:t>
      </w:r>
    </w:p>
    <w:p/>
    <w:p>
      <w:r xmlns:w="http://schemas.openxmlformats.org/wordprocessingml/2006/main">
        <w:t xml:space="preserve">Rabbiga waa in la ammaano wakhti kasta maalinta oo dhan.</w:t>
      </w:r>
    </w:p>
    <w:p/>
    <w:p>
      <w:r xmlns:w="http://schemas.openxmlformats.org/wordprocessingml/2006/main">
        <w:t xml:space="preserve">1. "Ku Noolaanshaha Nolol Ammaan"</w:t>
      </w:r>
    </w:p>
    <w:p/>
    <w:p>
      <w:r xmlns:w="http://schemas.openxmlformats.org/wordprocessingml/2006/main">
        <w:t xml:space="preserve">2. "Farxadda ammaanta Ilaah"</w:t>
      </w:r>
    </w:p>
    <w:p/>
    <w:p>
      <w:r xmlns:w="http://schemas.openxmlformats.org/wordprocessingml/2006/main">
        <w:t xml:space="preserve">1. Filiboy 4:4-8</w:t>
      </w:r>
    </w:p>
    <w:p/>
    <w:p>
      <w:r xmlns:w="http://schemas.openxmlformats.org/wordprocessingml/2006/main">
        <w:t xml:space="preserve">2. Efesos 5:18-20</w:t>
      </w:r>
    </w:p>
    <w:p/>
    <w:p>
      <w:r xmlns:w="http://schemas.openxmlformats.org/wordprocessingml/2006/main">
        <w:t xml:space="preserve">SABUURRADII 113:4 Rabbigu quruumaha oo dhan wuu ka wada sarreeyaa, Ammaantiisuna samooyinka way ka sii sarraysaa.</w:t>
      </w:r>
    </w:p>
    <w:p/>
    <w:p>
      <w:r xmlns:w="http://schemas.openxmlformats.org/wordprocessingml/2006/main">
        <w:t xml:space="preserve">Rabbigu quruun kasta wuu ka wada sarreeyaa, Oo ammaantiisuna way ka sii weyn tahay samooyinka.</w:t>
      </w:r>
    </w:p>
    <w:p/>
    <w:p>
      <w:r xmlns:w="http://schemas.openxmlformats.org/wordprocessingml/2006/main">
        <w:t xml:space="preserve">1. Sarraynta Ilaah - In la baadho weynaanta Ilaaheenna ka sarreeya quruumaha.</w:t>
      </w:r>
    </w:p>
    <w:p/>
    <w:p>
      <w:r xmlns:w="http://schemas.openxmlformats.org/wordprocessingml/2006/main">
        <w:t xml:space="preserve">2. Tasbiixda Eebbe – In la baadho haybadda iyo awoodda Eebbe ee aan la barbar dhigi karin ee samooyinka ka sarreeya.</w:t>
      </w:r>
    </w:p>
    <w:p/>
    <w:p>
      <w:r xmlns:w="http://schemas.openxmlformats.org/wordprocessingml/2006/main">
        <w:t xml:space="preserve">1. Sabuurradii 8:1 KQA - Rabbiyow, Sayidkayagiiyow, magacaagu dunida oo dhan buu ku wanaagsanaa!</w:t>
      </w:r>
    </w:p>
    <w:p/>
    <w:p>
      <w:r xmlns:w="http://schemas.openxmlformats.org/wordprocessingml/2006/main">
        <w:t xml:space="preserve">2. Ishacyaah 55:9 KQA - Waayo, sida samooyinku dhulka uga sarreeyaan ayay jidadkaygu jidadkiinna uga sarreeyaan, oo ay fikirradihiinna fikirradiinna uga sarreeyaan.</w:t>
      </w:r>
    </w:p>
    <w:p/>
    <w:p>
      <w:r xmlns:w="http://schemas.openxmlformats.org/wordprocessingml/2006/main">
        <w:t xml:space="preserve">[SABUURRADII 113:5] Bal yaa la mid ah Rabbiga Ilaaheenna ah, Kaas oo meelaha sare deggan?</w:t>
      </w:r>
    </w:p>
    <w:p/>
    <w:p>
      <w:r xmlns:w="http://schemas.openxmlformats.org/wordprocessingml/2006/main">
        <w:t xml:space="preserve">Sabuurradii ayaa Rabbiga Ilaaha ah ku ammaanay inuu meel sare joogo, oo wuxuu weyddiiyey bal yaa isaga la mid ah.</w:t>
      </w:r>
    </w:p>
    <w:p/>
    <w:p>
      <w:r xmlns:w="http://schemas.openxmlformats.org/wordprocessingml/2006/main">
        <w:t xml:space="preserve">1. Quduusnimada Ilaahay: Sida loo Mahadiyo Dabeecadda iyo Dabeecadda Ilaahay</w:t>
      </w:r>
    </w:p>
    <w:p/>
    <w:p>
      <w:r xmlns:w="http://schemas.openxmlformats.org/wordprocessingml/2006/main">
        <w:t xml:space="preserve">2. Karaamada Rabbi: ogaanshaha weynaanta iyo weynaanta Eebbe</w:t>
      </w:r>
    </w:p>
    <w:p/>
    <w:p>
      <w:r xmlns:w="http://schemas.openxmlformats.org/wordprocessingml/2006/main">
        <w:t xml:space="preserve">1. Ishacyaah 6:1-3 KQA - Sannaddii Boqor Cusiyaah dhintay ayaan arkay Rabbiga oo ku fadhiya carshi dheer oo dheer, oo faraqii macbudkii buuxiyey.</w:t>
      </w:r>
    </w:p>
    <w:p/>
    <w:p>
      <w:r xmlns:w="http://schemas.openxmlformats.org/wordprocessingml/2006/main">
        <w:t xml:space="preserve">2. Muujintii 4:8-11 KQA - Oo afartii xayawaan midkood kastaaba wuxuu lahaa lix baal, oo hareerahooda iyo gudahana waxaa ka buuxa indho miidhan; Ilaaha Qaadirka ah, oo jiray oo jira oo iman doona!</w:t>
      </w:r>
    </w:p>
    <w:p/>
    <w:p>
      <w:r xmlns:w="http://schemas.openxmlformats.org/wordprocessingml/2006/main">
        <w:t xml:space="preserve">[SABUURRADII 113:6] Isagu is-hoosaysiiyey inuu eego waxyaalaha samada iyo dhulka yaalba.</w:t>
      </w:r>
    </w:p>
    <w:p/>
    <w:p>
      <w:r xmlns:w="http://schemas.openxmlformats.org/wordprocessingml/2006/main">
        <w:t xml:space="preserve">Aayaddan ku jirta Sabuurrada 113 waxay ammaanaysaa kuwa is-hoosaysiiya si ay u qiimeeyaan quruxda Jannada iyo Dhulka labadaba.</w:t>
      </w:r>
    </w:p>
    <w:p/>
    <w:p>
      <w:r xmlns:w="http://schemas.openxmlformats.org/wordprocessingml/2006/main">
        <w:t xml:space="preserve">1. Awooda Is-hoosaysiinta: Qiimaynta Quruxda Abuurka</w:t>
      </w:r>
    </w:p>
    <w:p/>
    <w:p>
      <w:r xmlns:w="http://schemas.openxmlformats.org/wordprocessingml/2006/main">
        <w:t xml:space="preserve">2. Qalbiga Mahadnaq: Aqoonsiga Cajiibka Samada iyo Dhulka</w:t>
      </w:r>
    </w:p>
    <w:p/>
    <w:p>
      <w:r xmlns:w="http://schemas.openxmlformats.org/wordprocessingml/2006/main">
        <w:t xml:space="preserve">1. Filiboy 2:3-8 KQA - Waxba ha samaynina damac aan micne lahayn ama kibir aan micne lahayn;</w:t>
      </w:r>
    </w:p>
    <w:p/>
    <w:p>
      <w:r xmlns:w="http://schemas.openxmlformats.org/wordprocessingml/2006/main">
        <w:t xml:space="preserve">2. Sabuurradii 8:3-4 KQA - Markaan ka fiirsado samooyinka farahaaga lagu sameeyey, iyo dayaxa iyo xiddigaha, oo aad meel dhigtay, bal waa maxay binu-aadmiga oo aad u xusuusataa?</w:t>
      </w:r>
    </w:p>
    <w:p/>
    <w:p>
      <w:r xmlns:w="http://schemas.openxmlformats.org/wordprocessingml/2006/main">
        <w:t xml:space="preserve">[SABUURRADII 113:7] Miskiinka ciidduu ka soo kiciyaa, Oo kan baahanna godka digada ayuu ka soo bixiyaa.</w:t>
      </w:r>
    </w:p>
    <w:p/>
    <w:p>
      <w:r xmlns:w="http://schemas.openxmlformats.org/wordprocessingml/2006/main">
        <w:t xml:space="preserve">Wuxuu caawiyaa kuwa baahan.</w:t>
      </w:r>
    </w:p>
    <w:p/>
    <w:p>
      <w:r xmlns:w="http://schemas.openxmlformats.org/wordprocessingml/2006/main">
        <w:t xml:space="preserve">1. Jacaylka uu Ilaahay u qabo dadka baahan iyo sida nolosheena looga dhex arki karo.</w:t>
      </w:r>
    </w:p>
    <w:p/>
    <w:p>
      <w:r xmlns:w="http://schemas.openxmlformats.org/wordprocessingml/2006/main">
        <w:t xml:space="preserve">2. Ahmiyadda ay leedahay in dadka tabaalaysan kor loo qaado iyo sida ay u ammaanayso Eebbe.</w:t>
      </w:r>
    </w:p>
    <w:p/>
    <w:p>
      <w:r xmlns:w="http://schemas.openxmlformats.org/wordprocessingml/2006/main">
        <w:t xml:space="preserve">1. Sabuurradii 113:7</w:t>
      </w:r>
    </w:p>
    <w:p/>
    <w:p>
      <w:r xmlns:w="http://schemas.openxmlformats.org/wordprocessingml/2006/main">
        <w:t xml:space="preserve">2. Yacquub 2:14-17 - "Walaalayaalow, haddii nin rumaysto oo aan shuqullo lahayn, maxay tartaa? Rumaysadka caynkaas ahu miyuu badbaadin karaa? Haddii walaal ama walaal walaal ay dhar iyo cunto haysan. Haddii midkiin ku yidhaahdo iyaga, Nabad ku taga, oo diirsada oo dherga, oo aan waxba ka yeelin baahidooda jidheed, maxaa taraysaa? "</w:t>
      </w:r>
    </w:p>
    <w:p/>
    <w:p>
      <w:r xmlns:w="http://schemas.openxmlformats.org/wordprocessingml/2006/main">
        <w:t xml:space="preserve">[SABUURRADII 113:8] Si uu isaga ula fadhiisto amiirro, Iyo amiirrada dadkiisa.</w:t>
      </w:r>
    </w:p>
    <w:p/>
    <w:p>
      <w:r xmlns:w="http://schemas.openxmlformats.org/wordprocessingml/2006/main">
        <w:t xml:space="preserve">Rabbi waxa uu inagu gaadhsiin karaa maqaam sharaf iyo awood ku dhex leh asaageena.</w:t>
      </w:r>
    </w:p>
    <w:p/>
    <w:p>
      <w:r xmlns:w="http://schemas.openxmlformats.org/wordprocessingml/2006/main">
        <w:t xml:space="preserve">1. Ballanqaadka Ilaahay ee Kor-u-qaadista: Gaadhsiinta Heerarka Guusha iyo Sharafta</w:t>
      </w:r>
    </w:p>
    <w:p/>
    <w:p>
      <w:r xmlns:w="http://schemas.openxmlformats.org/wordprocessingml/2006/main">
        <w:t xml:space="preserve">2. Kibir yuusan kaa hor istaagin fuulitaankaada carshiga xaqnimada</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[SABUURRADII 113:9] Oo naag madhalays ahna wuxuu ka dhigaa inay reer hayso, Iyo inay ahaato hooyo faraxsan oo carruur leh. Rabbiga ammaana.</w:t>
      </w:r>
    </w:p>
    <w:p/>
    <w:p>
      <w:r xmlns:w="http://schemas.openxmlformats.org/wordprocessingml/2006/main">
        <w:t xml:space="preserve">Ilaah waa awoodaa inuu farxad iyo barako u keeno xataa kuwa dareemaya madhalays iyo rajo la'aan.</w:t>
      </w:r>
    </w:p>
    <w:p/>
    <w:p>
      <w:r xmlns:w="http://schemas.openxmlformats.org/wordprocessingml/2006/main">
        <w:t xml:space="preserve">1. "Rabbiga ka rajayn: ku farxa in kastoo ay madhalays yihiin"</w:t>
      </w:r>
    </w:p>
    <w:p/>
    <w:p>
      <w:r xmlns:w="http://schemas.openxmlformats.org/wordprocessingml/2006/main">
        <w:t xml:space="preserve">2. "Ilaah Bixintiisa Badan: Farxadda Waalidnimada"</w:t>
      </w:r>
    </w:p>
    <w:p/>
    <w:p>
      <w:r xmlns:w="http://schemas.openxmlformats.org/wordprocessingml/2006/main">
        <w:t xml:space="preserve">1. Rooma 15:13 - "Ilaaha rajadu ha idinka buuxiyo farxad iyo nabad oo dhan markaad isaga isku hallaysaan, si aad rajadiinnu ugu buuxdhaaftaan xoogga Ruuxa Quduuska ah."</w:t>
      </w:r>
    </w:p>
    <w:p/>
    <w:p>
      <w:r xmlns:w="http://schemas.openxmlformats.org/wordprocessingml/2006/main">
        <w:t xml:space="preserve">2. Ishacyaah 54:1 - Gabay, madhalaysta aan dhalinay. Kuwiinna aan foolanay, heesa oo aad u qayliya. Waayo, Rabbigu wuxuu leeyahay, tan cidlowday carruurteedu waa ka badnaan doonaan tan guursata carruurteeda.</w:t>
      </w:r>
    </w:p>
    <w:p/>
    <w:p>
      <w:r xmlns:w="http://schemas.openxmlformats.org/wordprocessingml/2006/main">
        <w:t xml:space="preserve">Sabuurrada 114 waa sabuur gabay ah oo xusaya awoodda Ilaah iyo joogitaankiisa intii ay Israa'iiliyiintu ka soo baxeen Masar. Waxay u tusinaysaa dabeecadda sidii ka jawaabidda camalka Ilaah ee xoogga badan oo ay xoogga saarto samatabbixintiisa dadkiisa.</w:t>
      </w:r>
    </w:p>
    <w:p/>
    <w:p>
      <w:r xmlns:w="http://schemas.openxmlformats.org/wordprocessingml/2006/main">
        <w:t xml:space="preserve">Baaragaraafka 1aad: Sabuurradii wuxuu qeexayaa sida reer binu Israa'iil, iyagoo ah dadkii Ilaah doortay, ay uga tageen Masar, iyo sida Yahuudah u noqday meeshiisa quduuska ah. Waxay muujinayaan sida ay badda iyo Webiga Urdun uga falceliyeen joogitaanka Ilaah iyagoo dib uga cararaya (Sabuurradii 114:1-3).</w:t>
      </w:r>
    </w:p>
    <w:p/>
    <w:p>
      <w:r xmlns:w="http://schemas.openxmlformats.org/wordprocessingml/2006/main">
        <w:t xml:space="preserve">Baaragaraafka 2aad: Sabuurradii wuxuu la hadlay buuraha iyo kuraha, isagoo ka dhigaya kuwo ku gariiraya Rabbiga hortiisa. Waxay su'aal ka keeneen sababta walxahan dabiiciga ahi ay sidan ugu jawaabeen, iyagoo xaqiijinaya inay sababtu tahay awoodda Ilaah (Sabuurradii 114:4-7).</w:t>
      </w:r>
    </w:p>
    <w:p/>
    <w:p>
      <w:r xmlns:w="http://schemas.openxmlformats.org/wordprocessingml/2006/main">
        <w:t xml:space="preserve">Marka la soo koobo,</w:t>
      </w:r>
    </w:p>
    <w:p>
      <w:r xmlns:w="http://schemas.openxmlformats.org/wordprocessingml/2006/main">
        <w:t xml:space="preserve">Sabuur boqol iyo afar iyo toban hadiyadood</w:t>
      </w:r>
    </w:p>
    <w:p>
      <w:r xmlns:w="http://schemas.openxmlformats.org/wordprocessingml/2006/main">
        <w:t xml:space="preserve">dabbaaldegga samatabbixinta Eebbe,</w:t>
      </w:r>
    </w:p>
    <w:p>
      <w:r xmlns:w="http://schemas.openxmlformats.org/wordprocessingml/2006/main">
        <w:t xml:space="preserve">iyo muujinta jawaabta dabeecadda,</w:t>
      </w:r>
    </w:p>
    <w:p>
      <w:r xmlns:w="http://schemas.openxmlformats.org/wordprocessingml/2006/main">
        <w:t xml:space="preserve">muujinta sharraxaadda lagu gaadhay dib-u-tirinta ka bixitaankii Masar iyadoo xoogga la saarayo aqoonsiga awoodda Ilaah.</w:t>
      </w:r>
    </w:p>
    <w:p/>
    <w:p>
      <w:r xmlns:w="http://schemas.openxmlformats.org/wordprocessingml/2006/main">
        <w:t xml:space="preserve">In xoogga la saaro shakhsiyaynta lagu gaadhay muujinta walxaha dabiiciga ah ee gariiraya iyada oo la xaqiijinayo falcelintooda joogitaanka rabbaaniga ah.</w:t>
      </w:r>
    </w:p>
    <w:p>
      <w:r xmlns:w="http://schemas.openxmlformats.org/wordprocessingml/2006/main">
        <w:t xml:space="preserve">Sheegidda milicsiga fiqiga ee la muujiyay ee ku saabsan aqoonsiga quduusnimada Yuhuudda iyadoo la xaqiijinayo qirashada samatabbixinta Ilaah.</w:t>
      </w:r>
    </w:p>
    <w:p/>
    <w:p>
      <w:r xmlns:w="http://schemas.openxmlformats.org/wordprocessingml/2006/main">
        <w:t xml:space="preserve">[SABUURRADII 114:1] Markii Israa'iil ay Masar ka baxeen, Reer Yacquubna waxay ka tageen dad af qalaad;</w:t>
      </w:r>
    </w:p>
    <w:p/>
    <w:p>
      <w:r xmlns:w="http://schemas.openxmlformats.org/wordprocessingml/2006/main">
        <w:t xml:space="preserve">Markii dadkii Ilaahay Masar ka soo baxeen, waxay ka badbaadeen dal qalaad.</w:t>
      </w:r>
    </w:p>
    <w:p/>
    <w:p>
      <w:r xmlns:w="http://schemas.openxmlformats.org/wordprocessingml/2006/main">
        <w:t xml:space="preserve">1: Dadka Ilaahay waa in ay ka guuraan waayihii hore oo ay ku tashadaan xooggiisa.</w:t>
      </w:r>
    </w:p>
    <w:p/>
    <w:p>
      <w:r xmlns:w="http://schemas.openxmlformats.org/wordprocessingml/2006/main">
        <w:t xml:space="preserve">2: Xataa marka ay na soo wajahdo caqabado waaweyn, waa in aan haysanaa rumaysad in Ilaah nagu hoggaamin doono.</w:t>
      </w:r>
    </w:p>
    <w:p/>
    <w:p>
      <w:r xmlns:w="http://schemas.openxmlformats.org/wordprocessingml/2006/main">
        <w:t xml:space="preserve">Baxniintii 14:13-14 KQA - Markaasaa Muuse wuxuu dadkii ku yidhi, Ha cabsanina, oo xoogysta, oo arka badbaadada Rabbigu maanta idiin samayn doono, waayo, Masriyiinta aad maanta aragtaan waa inaydaan weligiin weligiin. Bal eega, Rabbigu aawadiin buu u dagaallami doonaa, idinkuse waa inaad iska aamustaan.</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[SABUURRADII 114:2] Yahuudah wuxuu ahaa meeshiisa quduuska ah, Israa'iilna wuxuu ahaa dawladnimadiisii.</w:t>
      </w:r>
    </w:p>
    <w:p/>
    <w:p>
      <w:r xmlns:w="http://schemas.openxmlformats.org/wordprocessingml/2006/main">
        <w:t xml:space="preserve">Sabuurradii ayaa Ilaah ku ammaanaya inuu Yahuudah ka dhigay macbudkiisa iyo Israa'iil xukunkiisa.</w:t>
      </w:r>
    </w:p>
    <w:p/>
    <w:p>
      <w:r xmlns:w="http://schemas.openxmlformats.org/wordprocessingml/2006/main">
        <w:t xml:space="preserve">1: Gobannimada Ilaah waxaa lagu muujiyey daryeelkiisa gaarka ah ee uu u hayo Yahuudah iyo Israa'iil.</w:t>
      </w:r>
    </w:p>
    <w:p/>
    <w:p>
      <w:r xmlns:w="http://schemas.openxmlformats.org/wordprocessingml/2006/main">
        <w:t xml:space="preserve">2:Ilaahay waxa uu doortaa in uu ilaaliyo oo uu daryeelo dadkiisa,isaga oo had iyo jeer ahaan doona mid aamin ah.</w:t>
      </w:r>
    </w:p>
    <w:p/>
    <w:p>
      <w:r xmlns:w="http://schemas.openxmlformats.org/wordprocessingml/2006/main">
        <w:t xml:space="preserve">1: Ishacyaah 40:10-11 KQA - Bal eega, Sayidka Rabbiga ahu wuxuu la imanayaa xoog, oo gacantiisuna isagay wax u talisaa; Bal eega, abaalgudkiisii ayaa wataa, oo abaalgudkiisuna hortiisay yaalliin. Isagu adhigiisa wuxuu u dajin doonaa sida adhijir oo kale; bararahana gacmihiisa ayuu ku soo ururin doonaa; Wuxuu ku qaadi doonaa laabtiisa, oo kuwa dhallinta yar aayar buu u hoggaamin doonaa.</w:t>
      </w:r>
    </w:p>
    <w:p/>
    <w:p>
      <w:r xmlns:w="http://schemas.openxmlformats.org/wordprocessingml/2006/main">
        <w:t xml:space="preserve">2: Sharciga Kunoqoshadiisa 4:31-34 KQA - Waayo, Rabbiga Ilaahiinna ahu waa Ilaah naxariis badan. Isagu idin dayn maayo, oo idin baabbi'in maayo, mana illoobin doono axdigii uu awowayaashiin ugu dhaartay. Haddaba bal weyddii waagii hore oo kaa horreeyey tan iyo maalintii Ilaah binu-aadmiga dhulka ku abuuray, oo samada darafkeeda kale ilaa meesheeda kale ka warso, in waxan oo kale dhacay iyo in kale. maqlay. Weliba dad ma maqlay ilaah codkiis oo dabka ka dhex hadlaya sidaad u maqasheen oo weli nool? Mise ilaah ma isku dayey inuu umad kala dhex baxo, imtixaam iyo calaamooyin, iyo yaabab, iyo dagaal, iyo gacan xoog badan iyo cudud fidsan, iyo falal waaweyn oo argagax leh. Oo kulli wixii Rabbiga Ilaahiinna ahu idiinku sameeyey Masar hortiinna?</w:t>
      </w:r>
    </w:p>
    <w:p/>
    <w:p>
      <w:r xmlns:w="http://schemas.openxmlformats.org/wordprocessingml/2006/main">
        <w:t xml:space="preserve">[SABUURRADII 114:3] Baddii way aragtay, oo way carartay, Oo Webi Urdun dib baa loo celiyey.</w:t>
      </w:r>
    </w:p>
    <w:p/>
    <w:p>
      <w:r xmlns:w="http://schemas.openxmlformats.org/wordprocessingml/2006/main">
        <w:t xml:space="preserve">Baddii iyo Webi Urdun waxay arkeen xoogga Ilaah oo dib bay u noqdeen iyagoo cabsanaya.</w:t>
      </w:r>
    </w:p>
    <w:p/>
    <w:p>
      <w:r xmlns:w="http://schemas.openxmlformats.org/wordprocessingml/2006/main">
        <w:t xml:space="preserve">1: Waxaa inagu waajib ah in aynu ka cabsano awooda ilaahay oo aynu aqoonsano waynaantiisa.</w:t>
      </w:r>
    </w:p>
    <w:p/>
    <w:p>
      <w:r xmlns:w="http://schemas.openxmlformats.org/wordprocessingml/2006/main">
        <w:t xml:space="preserve">2: Markaan Rabbi ka cabsano, waxaynu markhaati ka noqon karnaa cajaa'ibyadiisa nolosheenna.</w:t>
      </w:r>
    </w:p>
    <w:p/>
    <w:p>
      <w:r xmlns:w="http://schemas.openxmlformats.org/wordprocessingml/2006/main">
        <w:t xml:space="preserve">Baxniintii 14:21-22 KQA - Markaasaa Muuse gacantii badda ku kor fidiyey, markaasaa Rabbigu baddii dib ugu soo celiyey habeenkii oo dhan dabayl xoog badan oo bari ka timid, oo wuxuu baddii ka dhigay dhul engegan, biyihiina way kala go'een. Markaasay reer binu Israa'iil baddii mareen dhul engegan, oo biyihiina waxay iyagii u ahaayeen derbi xagga midigta iyo xagga bidixdaba.</w:t>
      </w:r>
    </w:p>
    <w:p/>
    <w:p>
      <w:r xmlns:w="http://schemas.openxmlformats.org/wordprocessingml/2006/main">
        <w:t xml:space="preserve">2: Ishacyaah 43:16 KQA - Rabbiga badda jid ku sameeya, iyo waddo biyaha xoogga badan dhex taal wuxuu leeyahay.</w:t>
      </w:r>
    </w:p>
    <w:p/>
    <w:p>
      <w:r xmlns:w="http://schemas.openxmlformats.org/wordprocessingml/2006/main">
        <w:t xml:space="preserve">[SABUURRADII 114:4] Buurihii waxay u boodboodeen sida wanan oo kale, Kuruhuna waxay u boodboodeen sida baraar oo kale.</w:t>
      </w:r>
    </w:p>
    <w:p/>
    <w:p>
      <w:r xmlns:w="http://schemas.openxmlformats.org/wordprocessingml/2006/main">
        <w:t xml:space="preserve">Buuraha iyo kuruhu way ku reyreeyeen markii Rabbigu reer binu Israa'iil ka soo bixiyey Masar.</w:t>
      </w:r>
    </w:p>
    <w:p/>
    <w:p>
      <w:r xmlns:w="http://schemas.openxmlformats.org/wordprocessingml/2006/main">
        <w:t xml:space="preserve">1. Awoodda Eebbe waxa lagu arkaa abuurista</w:t>
      </w:r>
    </w:p>
    <w:p/>
    <w:p>
      <w:r xmlns:w="http://schemas.openxmlformats.org/wordprocessingml/2006/main">
        <w:t xml:space="preserve">2. Ku Farxadda Bixinta Rabbi</w:t>
      </w:r>
    </w:p>
    <w:p/>
    <w:p>
      <w:r xmlns:w="http://schemas.openxmlformats.org/wordprocessingml/2006/main">
        <w:t xml:space="preserve">1. Baxniintii 14:30-31 KQA - Sidaasuu Rabbigu maalintaas reer binu Israa'iil uga badbaadiyey gacantii Masriyiinta. Israa'iilna waxay arkeen Masriyiintii oo meyd ah oo badda xeebteeda taal. Reer binu Israa'iilna sidaasay u arkeen shuqulkii weynaa oo Rabbigu ku dhex sameeyey Masar.</w:t>
      </w:r>
    </w:p>
    <w:p/>
    <w:p>
      <w:r xmlns:w="http://schemas.openxmlformats.org/wordprocessingml/2006/main">
        <w:t xml:space="preserve">2. Ishacyaah 48:21 - Ma ay harraadin markuu cidlada dhex maray; Biyihiina dhagaxa ayuu uga dhigay; Dhagaxiina wuu kala dillaacay, oo biyuhuna waa ka soo buqdeen.</w:t>
      </w:r>
    </w:p>
    <w:p/>
    <w:p>
      <w:r xmlns:w="http://schemas.openxmlformats.org/wordprocessingml/2006/main">
        <w:t xml:space="preserve">[SABUURRADII 114:5] Baddoy, bal maxaa kugu dhacay oo aad u carartay? Urdunow, ma dib baa laguu soo celiyey?</w:t>
      </w:r>
    </w:p>
    <w:p/>
    <w:p>
      <w:r xmlns:w="http://schemas.openxmlformats.org/wordprocessingml/2006/main">
        <w:t xml:space="preserve">Mawduucani waxa uu ka tarjumayaa awoodda Ilaahay uu ku amrayo dunida dabiiciga ah.</w:t>
      </w:r>
    </w:p>
    <w:p/>
    <w:p>
      <w:r xmlns:w="http://schemas.openxmlformats.org/wordprocessingml/2006/main">
        <w:t xml:space="preserve">1:Ilaah waa awood oo dhan wax walbana wuu awoodaa.</w:t>
      </w:r>
    </w:p>
    <w:p/>
    <w:p>
      <w:r xmlns:w="http://schemas.openxmlformats.org/wordprocessingml/2006/main">
        <w:t xml:space="preserve">2: waa in aan ilaahey talo saartaa dhamaan nolosheenna.</w:t>
      </w:r>
    </w:p>
    <w:p/>
    <w:p>
      <w:r xmlns:w="http://schemas.openxmlformats.org/wordprocessingml/2006/main">
        <w:t xml:space="preserve">1: Markos 4:35-41; Ciise ayaa dajiyay duufaankii.</w:t>
      </w:r>
    </w:p>
    <w:p/>
    <w:p>
      <w:r xmlns:w="http://schemas.openxmlformats.org/wordprocessingml/2006/main">
        <w:t xml:space="preserve">2: Ayuub 26:12; Ilaah baa badda ku sakhiray, madaxyadana wuu jejebiyey.</w:t>
      </w:r>
    </w:p>
    <w:p/>
    <w:p>
      <w:r xmlns:w="http://schemas.openxmlformats.org/wordprocessingml/2006/main">
        <w:t xml:space="preserve">[SABUURRADII 114:6] Buurahow, inaad sida wanan u boodboodaan. Kuraha yaryarna, sidii baraar oo kale?</w:t>
      </w:r>
    </w:p>
    <w:p/>
    <w:p>
      <w:r xmlns:w="http://schemas.openxmlformats.org/wordprocessingml/2006/main">
        <w:t xml:space="preserve">Sabuurradii ayaa aad ula yaabay awoodda abuurka Ilaahay sida buuruhu u ekaayeen wanan iyo kuryo yaryar oo baraar ah.</w:t>
      </w:r>
    </w:p>
    <w:p/>
    <w:p>
      <w:r xmlns:w="http://schemas.openxmlformats.org/wordprocessingml/2006/main">
        <w:t xml:space="preserve">1. 'Awoodda Ilaah ee Dabiicadda - Sabuurradii 114: 6'</w:t>
      </w:r>
    </w:p>
    <w:p/>
    <w:p>
      <w:r xmlns:w="http://schemas.openxmlformats.org/wordprocessingml/2006/main">
        <w:t xml:space="preserve">2. 'Abuurka yaabka leh ee Ilaah - Sabuurradii 114: 6'</w:t>
      </w:r>
    </w:p>
    <w:p/>
    <w:p>
      <w:r xmlns:w="http://schemas.openxmlformats.org/wordprocessingml/2006/main">
        <w:t xml:space="preserve">1. Ishacyaah 55:12 - "Waayo, farxad baad la bixi doontaan, oo nabad baa lagu hoggaamin doonaa, buuraha iyo kuruhuna hortiinnay gabay ku farxi doonaan, oo dhirta duurka oo dhammuna way ku sacbin doonaan."</w:t>
      </w:r>
    </w:p>
    <w:p/>
    <w:p>
      <w:r xmlns:w="http://schemas.openxmlformats.org/wordprocessingml/2006/main">
        <w:t xml:space="preserve">2. Ayuub 37:3-5 - " Isagu wuxuu ku hagaajiyaa samada hoosteeda oo dhan, Oo hillaaciisana wuxuu u diraa dhulka rukunnada, Dabadiisna cod baa ka sanqadhiya, Oo wuxuu ku onkodaa haybaddiisa codkeeda, oo isagu ma uu joojiyo markii Codkiisa waa la maqlay, Ilaah si yaab leh ayuu codkiisa ugu onkodaa, Oo wuxuu sameeyaa waxyaalo waaweyn oo aannan garan karin.</w:t>
      </w:r>
    </w:p>
    <w:p/>
    <w:p>
      <w:r xmlns:w="http://schemas.openxmlformats.org/wordprocessingml/2006/main">
        <w:t xml:space="preserve">[SABUURRADII 114:7] Dhulkow, ku gariir Rabbiga hortiisa, Iyo Ilaaha Yacquub hortiisa.</w:t>
      </w:r>
    </w:p>
    <w:p/>
    <w:p>
      <w:r xmlns:w="http://schemas.openxmlformats.org/wordprocessingml/2006/main">
        <w:t xml:space="preserve">Dhulku wuxuu la gariiray Rabbiga ah Ilaaha Yacquub hortiisa.</w:t>
      </w:r>
    </w:p>
    <w:p/>
    <w:p>
      <w:r xmlns:w="http://schemas.openxmlformats.org/wordprocessingml/2006/main">
        <w:t xml:space="preserve">1. Ka cabso Rabbi iyo xooggiisa</w:t>
      </w:r>
    </w:p>
    <w:p/>
    <w:p>
      <w:r xmlns:w="http://schemas.openxmlformats.org/wordprocessingml/2006/main">
        <w:t xml:space="preserve">2. Rabbigu waa Ilaaha Yacquub</w:t>
      </w:r>
    </w:p>
    <w:p/>
    <w:p>
      <w:r xmlns:w="http://schemas.openxmlformats.org/wordprocessingml/2006/main">
        <w:t xml:space="preserve">1. Baxniintii 15:11 - Rabbiyow, bal yaa kula mid ah ilaahyada dhexdooda? Bal yaa kula mid ah?</w:t>
      </w:r>
    </w:p>
    <w:p/>
    <w:p>
      <w:r xmlns:w="http://schemas.openxmlformats.org/wordprocessingml/2006/main">
        <w:t xml:space="preserve">2. Ishacyaah 66:1 KQA - Rabbigu wuxuu leeyahay, Samadu waa carshigayga, dhulkuna waa meeshaan cagaha saarto. Meeh guriga aad ii dhisi doontaan? Oo meeday meeshii aan ku nasto?</w:t>
      </w:r>
    </w:p>
    <w:p/>
    <w:p>
      <w:r xmlns:w="http://schemas.openxmlformats.org/wordprocessingml/2006/main">
        <w:t xml:space="preserve">[SABUURRADII 114:8] Kaas oo dhagaxii u beddelay biyo taagan, Dhagaxyadiina u beddelay il biyo ah.</w:t>
      </w:r>
    </w:p>
    <w:p/>
    <w:p>
      <w:r xmlns:w="http://schemas.openxmlformats.org/wordprocessingml/2006/main">
        <w:t xml:space="preserve">Ilaahay wax kasta wuu u beddeli karaa il nololeed iyo nafaqo.</w:t>
      </w:r>
    </w:p>
    <w:p/>
    <w:p>
      <w:r xmlns:w="http://schemas.openxmlformats.org/wordprocessingml/2006/main">
        <w:t xml:space="preserve">1. Illahay wuxuu caqabadaheena ugu waaweyn u rogi karaa barako</w:t>
      </w:r>
    </w:p>
    <w:p/>
    <w:p>
      <w:r xmlns:w="http://schemas.openxmlformats.org/wordprocessingml/2006/main">
        <w:t xml:space="preserve">2. Ilaah baa cidladayada u rogi kara badaha</w:t>
      </w:r>
    </w:p>
    <w:p/>
    <w:p>
      <w:r xmlns:w="http://schemas.openxmlformats.org/wordprocessingml/2006/main">
        <w:t xml:space="preserve">1. Ishacyaah 43:19-20 "Bal eega, wax cusub baan samaynayaaye, haddeer way soo baxayaan, miyaydaan garanaynin?</w:t>
      </w:r>
    </w:p>
    <w:p/>
    <w:p>
      <w:r xmlns:w="http://schemas.openxmlformats.org/wordprocessingml/2006/main">
        <w:t xml:space="preserve">2. Matayos 19:26 Ciise intuu eegay ayuu ku yidhi, Dadka waxanu uma suurtoobaan, laakiin wax waluba waa u suurtoobaan Ilaah.</w:t>
      </w:r>
    </w:p>
    <w:p/>
    <w:p>
      <w:r xmlns:w="http://schemas.openxmlformats.org/wordprocessingml/2006/main">
        <w:t xml:space="preserve">Sabuurrada 115 waa sabuur ka soo horjeeda xoogga iyo daacadnimada Ilaah iyo wax aan waxba tarayn ee sanamyada. Waxay xoojinaysaa madax-bannaanida Eebbe waxayna ugu baaqaysaa dadkiisa inay isaga keliya isku halleeyaan.</w:t>
      </w:r>
    </w:p>
    <w:p/>
    <w:p>
      <w:r xmlns:w="http://schemas.openxmlformats.org/wordprocessingml/2006/main">
        <w:t xml:space="preserve">Baaragaraafka 1aad: Sabuurradii wuxuu caddeeyey in ammaanta la siiyo Ilaah oo keliya, maadaama uu yahay aamin iyo jacayl. Waxay isweydiiyaan sababta ay quruumaha wax u weyddiiyaan Ilaahooda, kan samada dhex deggan oo siduu doonayo sameeya (Sabuurradii 115:1-3).</w:t>
      </w:r>
    </w:p>
    <w:p/>
    <w:p>
      <w:r xmlns:w="http://schemas.openxmlformats.org/wordprocessingml/2006/main">
        <w:t xml:space="preserve">Baaragaraafka 2aad: Sabuurradii wuxuu ka soo horjeedaa sanamyada ay gacmaha dadku sameeyaan iyo Ilaaha nool. Waxay muujinayaan in sanamyadu aanay lahayn awood ama dareen, iyagoo xoogga saaraya in kuwa iyaga isku halleeyaa ay la mid noqdaan (Sabuurradii 115:4-8).</w:t>
      </w:r>
    </w:p>
    <w:p/>
    <w:p>
      <w:r xmlns:w="http://schemas.openxmlformats.org/wordprocessingml/2006/main">
        <w:t xml:space="preserve">Baaragaraafka 3aad: Sabuurradii ayaa ugu baaqay Israa'iil inay Rabbiga isku halleeyaan, isagoo caddeeyay inuu isagu yahay caawimaaddooda iyo gaashaankooda. Waxay muujinayaan kalsoonida ay ku qabaan barakada Ilaahay dadkiisa (Sabuurradii 115:9-15).</w:t>
      </w:r>
    </w:p>
    <w:p/>
    <w:p>
      <w:r xmlns:w="http://schemas.openxmlformats.org/wordprocessingml/2006/main">
        <w:t xml:space="preserve">Marka la soo koobo,</w:t>
      </w:r>
    </w:p>
    <w:p>
      <w:r xmlns:w="http://schemas.openxmlformats.org/wordprocessingml/2006/main">
        <w:t xml:space="preserve">Sabuur boqol iyo shan iyo toban hadiyadood</w:t>
      </w:r>
    </w:p>
    <w:p>
      <w:r xmlns:w="http://schemas.openxmlformats.org/wordprocessingml/2006/main">
        <w:t xml:space="preserve">farqiga u dhexeeya awoodda rabaani ah iyo wax aan waxba tarayn ee sanam,</w:t>
      </w:r>
    </w:p>
    <w:p>
      <w:r xmlns:w="http://schemas.openxmlformats.org/wordprocessingml/2006/main">
        <w:t xml:space="preserve">iyo baaq ah in Alle kaliya la talo saaro.</w:t>
      </w:r>
    </w:p>
    <w:p>
      <w:r xmlns:w="http://schemas.openxmlformats.org/wordprocessingml/2006/main">
        <w:t xml:space="preserve">muujinta ku dhawaaqida lagu gaaray xaqiijinta daacadnimada iyadoo xoogga la saarayo aqoonsiga gobannimada rabbaaniga ah.</w:t>
      </w:r>
    </w:p>
    <w:p/>
    <w:p>
      <w:r xmlns:w="http://schemas.openxmlformats.org/wordprocessingml/2006/main">
        <w:t xml:space="preserve">In xoogga la saaro isbarbardhigga lagu gaaray isbarbardhigga xaddidaadda sanamyada iyadoo la xaqiijinayo isbeddelka kuwa isku halleeya.</w:t>
      </w:r>
    </w:p>
    <w:p>
      <w:r xmlns:w="http://schemas.openxmlformats.org/wordprocessingml/2006/main">
        <w:t xml:space="preserve">Sheegidda waano la muujiyay ee ku saabsan garashada gargaarka iyo ilaalinta ilaahnimada iyadoo la xaqiijinayo kalsoonida nimcooyinka xagga Ilaah laga helo.</w:t>
      </w:r>
    </w:p>
    <w:p/>
    <w:p>
      <w:r xmlns:w="http://schemas.openxmlformats.org/wordprocessingml/2006/main">
        <w:t xml:space="preserve">[SABUURRADII 115:1] Rabbiyow, yaanay noo ahaan, yaanay noo ahaan, laakiinse magacaaga ammaani ha u ahaato raxmaddaada iyo runtaada aawadood.</w:t>
      </w:r>
    </w:p>
    <w:p/>
    <w:p>
      <w:r xmlns:w="http://schemas.openxmlformats.org/wordprocessingml/2006/main">
        <w:t xml:space="preserve">Waa in Eebbe la ammaano, ee yaan la innaga siin, naxariista iyo xaqa Eebbe awgeed.</w:t>
      </w:r>
    </w:p>
    <w:p/>
    <w:p>
      <w:r xmlns:w="http://schemas.openxmlformats.org/wordprocessingml/2006/main">
        <w:t xml:space="preserve">1. "Nolol lagu shukriyo naxariista Eebbe iyo runta"</w:t>
      </w:r>
    </w:p>
    <w:p/>
    <w:p>
      <w:r xmlns:w="http://schemas.openxmlformats.org/wordprocessingml/2006/main">
        <w:t xml:space="preserve">2. "Ilaah waynu xushmaynaa ee ma aha anaga"</w:t>
      </w:r>
    </w:p>
    <w:p/>
    <w:p>
      <w:r xmlns:w="http://schemas.openxmlformats.org/wordprocessingml/2006/main">
        <w:t xml:space="preserve">1. Ishacyaah 61:8 Waayo, aniga oo Rabbiga ah waxaan jeclahay caddaaladda; Waxaan necbahay tuuganimada iyo xumaanta. Aaminnimadayda ayaan dadkayga ugu abaalgudi doonaa, oo axdi weligiis waarayana waan la dhigan doonaa.</w:t>
      </w:r>
    </w:p>
    <w:p/>
    <w:p>
      <w:r xmlns:w="http://schemas.openxmlformats.org/wordprocessingml/2006/main">
        <w:t xml:space="preserve">2. Efesos 3:20-21 KQA - Haddaba kan awooda inuu sameeyo wax aad u badan si ka badan waxa aynu weyddiisanno ama ku fikirno oo dhan sida uu yahay xooggiisa dhexdeenna kaga dhex shaqeeya, isaga ammaan ha ugu ahaato kiniisadda iyo Ciise Masiix tan iyo ab ka ab. , weligeed iyo weligeedba! Aamiin.</w:t>
      </w:r>
    </w:p>
    <w:p/>
    <w:p>
      <w:r xmlns:w="http://schemas.openxmlformats.org/wordprocessingml/2006/main">
        <w:t xml:space="preserve">[SABUURRADII 115:2] Bal quruumuhu maxay u yidhaahdaan, Haddaba Ilaahoodu meeh?</w:t>
      </w:r>
    </w:p>
    <w:p/>
    <w:p>
      <w:r xmlns:w="http://schemas.openxmlformats.org/wordprocessingml/2006/main">
        <w:t xml:space="preserve">Sabuurradii ayaa weydiinaya sababta ay quruumuhu u weydiinayaan jiritaanka Ilaah.</w:t>
      </w:r>
    </w:p>
    <w:p/>
    <w:p>
      <w:r xmlns:w="http://schemas.openxmlformats.org/wordprocessingml/2006/main">
        <w:t xml:space="preserve">1. Gobannimada Ilaah: Baryada uu Sabuuruhu u baryi jiray quruumaha</w:t>
      </w:r>
    </w:p>
    <w:p/>
    <w:p>
      <w:r xmlns:w="http://schemas.openxmlformats.org/wordprocessingml/2006/main">
        <w:t xml:space="preserve">2. Dabeecada Illahay ee aan is bedelin: Waa Raaxada Mu'minka</w:t>
      </w:r>
    </w:p>
    <w:p/>
    <w:p>
      <w:r xmlns:w="http://schemas.openxmlformats.org/wordprocessingml/2006/main">
        <w:t xml:space="preserve">1. Rooma 8:31-32</w:t>
      </w:r>
    </w:p>
    <w:p/>
    <w:p>
      <w:r xmlns:w="http://schemas.openxmlformats.org/wordprocessingml/2006/main">
        <w:t xml:space="preserve">2. Cibraaniyada 13:8 (Ciise Masiix waa sidaas oo kale shalay iyo maanta iyo weligeedba.)</w:t>
      </w:r>
    </w:p>
    <w:p/>
    <w:p>
      <w:r xmlns:w="http://schemas.openxmlformats.org/wordprocessingml/2006/main">
        <w:t xml:space="preserve">[SABUURRADII 115:3] Laakiinse Ilaahayagu samooyinkuu ku jiraa, Oo wax alla wixii uu doonayayna wuu sameeyey.</w:t>
      </w:r>
    </w:p>
    <w:p/>
    <w:p>
      <w:r xmlns:w="http://schemas.openxmlformats.org/wordprocessingml/2006/main">
        <w:t xml:space="preserve">Ilaaheen baa u taliya samooyinka, oo wuxuu doono ayuu sameeyaa.</w:t>
      </w:r>
    </w:p>
    <w:p/>
    <w:p>
      <w:r xmlns:w="http://schemas.openxmlformats.org/wordprocessingml/2006/main">
        <w:t xml:space="preserve">1. Gobannimada Eebbe: Fahamka in Eebbe wax walba gacanta ku hayo, isagana uu yahay kan ugu sarreeya.</w:t>
      </w:r>
    </w:p>
    <w:p/>
    <w:p>
      <w:r xmlns:w="http://schemas.openxmlformats.org/wordprocessingml/2006/main">
        <w:t xml:space="preserve">2. Awoodda Eebbe oo dhan: In la garto awoodda Eebbe leeyahay, laguna kalsoonaado doonistiisa.</w:t>
      </w:r>
    </w:p>
    <w:p/>
    <w:p>
      <w:r xmlns:w="http://schemas.openxmlformats.org/wordprocessingml/2006/main">
        <w:t xml:space="preserve">1. Ishacyaah 46:10 Waxaan tan iyo waa hore ogeysiiyay ugu dambaysta waxa weli iman doona. Waxaan leeyahay, qastigaygu wuu hagaagi doonaa, oo waxaan doonayo oo dhanna waan samayn doonaa.</w:t>
      </w:r>
    </w:p>
    <w:p/>
    <w:p>
      <w:r xmlns:w="http://schemas.openxmlformats.org/wordprocessingml/2006/main">
        <w:t xml:space="preserve">2. Rooma 11:33-36 Alla mool dheeraa hodantinimada xigmadda iyo aqoonta Ilaah! Xukummadiisa aan la baadhi karin, oo jidadkiisuna aan la baadhi karin! Bal yaa maanka Rabbiga gartay? Yaase lataliyihiisii ahaa? Bal yaa weligii wax siiyey inuu Ilaah u abaalgudo? Waayo, wax waluba isagay ka yimaadeen oo ku yimaadeen oo u yimaadeen aawadiis. Isaga ammaanu ha u ahaato weligeed. Aamiin.</w:t>
      </w:r>
    </w:p>
    <w:p/>
    <w:p>
      <w:r xmlns:w="http://schemas.openxmlformats.org/wordprocessingml/2006/main">
        <w:t xml:space="preserve">SABUURRADII 115:4 Sanamyadoodu waa lacag iyo dahab, Oo waa wax dad gacmo lagu sameeyey.</w:t>
      </w:r>
    </w:p>
    <w:p/>
    <w:p>
      <w:r xmlns:w="http://schemas.openxmlformats.org/wordprocessingml/2006/main">
        <w:t xml:space="preserve">Sanamyada dadka waxaa sameeya gacmaha dadka ee ma aha Ilaah.</w:t>
      </w:r>
    </w:p>
    <w:p/>
    <w:p>
      <w:r xmlns:w="http://schemas.openxmlformats.org/wordprocessingml/2006/main">
        <w:t xml:space="preserve">1: Waa in aynaan caabudin sanam ay dadku sameeyeen, balse waa in aan Alle talo saartaa.</w:t>
      </w:r>
    </w:p>
    <w:p/>
    <w:p>
      <w:r xmlns:w="http://schemas.openxmlformats.org/wordprocessingml/2006/main">
        <w:t xml:space="preserve">2: Waa in aan lagu kadsoomin quruxda jidheed ee sanamyada ay dadku sameeyeen, waayo ma badbaadin karaan.</w:t>
      </w:r>
    </w:p>
    <w:p/>
    <w:p>
      <w:r xmlns:w="http://schemas.openxmlformats.org/wordprocessingml/2006/main">
        <w:t xml:space="preserve">1: Ishacyaah 44: 9-20 - Ilaah waa kan keliya oo wax abuuri kara oo badbaadin kara.</w:t>
      </w:r>
    </w:p>
    <w:p/>
    <w:p>
      <w:r xmlns:w="http://schemas.openxmlformats.org/wordprocessingml/2006/main">
        <w:t xml:space="preserve">2: Falimaha Rasuullada 17:16-34 - Bawlos wuxuu kaga hadlay sanam caabudka Ateenay.</w:t>
      </w:r>
    </w:p>
    <w:p/>
    <w:p>
      <w:r xmlns:w="http://schemas.openxmlformats.org/wordprocessingml/2006/main">
        <w:t xml:space="preserve">[SABUURRADII 115:5] Waxay leeyihiin af, laakiinse ma hadlaan, Indhona way leeyihiin, laakiinse waxba ma arkaan.</w:t>
      </w:r>
    </w:p>
    <w:p/>
    <w:p>
      <w:r xmlns:w="http://schemas.openxmlformats.org/wordprocessingml/2006/main">
        <w:t xml:space="preserve">Rabbigu waa ka weyn yahay xadkeenna aadanaha.</w:t>
      </w:r>
    </w:p>
    <w:p/>
    <w:p>
      <w:r xmlns:w="http://schemas.openxmlformats.org/wordprocessingml/2006/main">
        <w:t xml:space="preserve">1. Awoodda Eebbe waa mid aan xad lahayn</w:t>
      </w:r>
    </w:p>
    <w:p/>
    <w:p>
      <w:r xmlns:w="http://schemas.openxmlformats.org/wordprocessingml/2006/main">
        <w:t xml:space="preserve">2. Ku kalsoonow xigmadda Rabbi</w:t>
      </w:r>
    </w:p>
    <w:p/>
    <w:p>
      <w:r xmlns:w="http://schemas.openxmlformats.org/wordprocessingml/2006/main">
        <w:t xml:space="preserve">1. Ishacyaah 40:28 - "Miyaanad ogayn? Miyaydaan maqlin? Rabbigu waa Ilaaha daa'imka ah, oo ah Abuuraha dhulka darafyadiisa."</w:t>
      </w:r>
    </w:p>
    <w:p/>
    <w:p>
      <w:r xmlns:w="http://schemas.openxmlformats.org/wordprocessingml/2006/main">
        <w:t xml:space="preserve">2. Ayuub 37:5 - "Ilaah si yaab leh ayuu codkiisa ugu onkodaa, Oo wuxuu sameeyaa waxyaalo waaweyn oo aannan garan karin."</w:t>
      </w:r>
    </w:p>
    <w:p/>
    <w:p>
      <w:r xmlns:w="http://schemas.openxmlformats.org/wordprocessingml/2006/main">
        <w:t xml:space="preserve">[SABUURRADII 115:6] Dhegona way leeyihiin, laakiinse waxba ma maqlaan, Sanna way leeyihiin, laakiinse waxba ma uriyaan.</w:t>
      </w:r>
    </w:p>
    <w:p/>
    <w:p>
      <w:r xmlns:w="http://schemas.openxmlformats.org/wordprocessingml/2006/main">
        <w:t xml:space="preserve">Dadku yuusan waxgarashadiisa isku hallayn, laakiinse Ilaah ha talo saaro.</w:t>
      </w:r>
    </w:p>
    <w:p/>
    <w:p>
      <w:r xmlns:w="http://schemas.openxmlformats.org/wordprocessingml/2006/main">
        <w:t xml:space="preserve">1. In lagu kalsoonaado xikmadaha Ilaahay</w:t>
      </w:r>
    </w:p>
    <w:p/>
    <w:p>
      <w:r xmlns:w="http://schemas.openxmlformats.org/wordprocessingml/2006/main">
        <w:t xml:space="preserve">2. Talo-sharafeedka Rabbiga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[SABUURRADII 115:7] Gacmo bay leeyihiin, laakiinse waxba ma qabtaan, Cagona way leeyihiin, laakiinse ma socdaan, Oo hungurigoodana kama hadlaan.</w:t>
      </w:r>
    </w:p>
    <w:p/>
    <w:p>
      <w:r xmlns:w="http://schemas.openxmlformats.org/wordprocessingml/2006/main">
        <w:t xml:space="preserve">Sabuurigu waxa uu ina xasuusinayaa in kastoo laga yaabo in aynu yeelano awoodaha jidheed, in xoogeena runta ahi ay ku jirto rumaysadkayada.</w:t>
      </w:r>
    </w:p>
    <w:p/>
    <w:p>
      <w:r xmlns:w="http://schemas.openxmlformats.org/wordprocessingml/2006/main">
        <w:t xml:space="preserve">1: Sida iimaankeenu uu nooga caawin karo in aan ka gudubno caqabadaha.</w:t>
      </w:r>
    </w:p>
    <w:p/>
    <w:p>
      <w:r xmlns:w="http://schemas.openxmlformats.org/wordprocessingml/2006/main">
        <w:t xml:space="preserve">2: Muxuu iimaanku uga muhiimsan yahay xoogga jidhka.</w:t>
      </w:r>
    </w:p>
    <w:p/>
    <w:p>
      <w:r xmlns:w="http://schemas.openxmlformats.org/wordprocessingml/2006/main">
        <w:t xml:space="preserve">Cibraaniyada 11:6 KQA - Laakiin rumaysadla'aantiis ma suurtowdo in Ilaah laga farxiyo, waayo, kii Ilaah u yimaadaa waa inuu rumaysto inuu jiro oo uu u abaalgudi doono kuwa isaga doondoona.</w:t>
      </w:r>
    </w:p>
    <w:p/>
    <w:p>
      <w:r xmlns:w="http://schemas.openxmlformats.org/wordprocessingml/2006/main">
        <w:t xml:space="preserve">Matayos 21:21-22 KQA - Ciise ayaa u jawaabay oo ku yidhi, Runtii waxaan idinku leeyahay, Haddaad rumaysataan oo aydnaan shakin, samayn maysaan waxa geedka berdaha ah oo keliya lagu sameeyo, laakiin haddaad samaysaan. buurtan waxaad ku tidhaahdaa, Dhaqso oo badda ku tuur; waa la samayn doonaa.</w:t>
      </w:r>
    </w:p>
    <w:p/>
    <w:p>
      <w:r xmlns:w="http://schemas.openxmlformats.org/wordprocessingml/2006/main">
        <w:t xml:space="preserve">[SABUURRADII 115:8] Kuwa iyaga sameeyaana sidooda oo kale ayay la mid yihiin; Mid kasta oo iyaga isku halleeyaba waa sidaas oo kale.</w:t>
      </w:r>
    </w:p>
    <w:p/>
    <w:p>
      <w:r xmlns:w="http://schemas.openxmlformats.org/wordprocessingml/2006/main">
        <w:t xml:space="preserve">Samaynta sanamyadu waa hawl aan faa'iido lahayn, waayo, iyagu waa wax aan waxba tarayn, kuwa iyaga isku halleeyana ay la mid yihiin.</w:t>
      </w:r>
    </w:p>
    <w:p/>
    <w:p>
      <w:r xmlns:w="http://schemas.openxmlformats.org/wordprocessingml/2006/main">
        <w:t xml:space="preserve">1. Sanamyo ha talo saartaan, laakiinse Ilaah talo saarta.</w:t>
      </w:r>
    </w:p>
    <w:p/>
    <w:p>
      <w:r xmlns:w="http://schemas.openxmlformats.org/wordprocessingml/2006/main">
        <w:t xml:space="preserve">2. Sanam caabudiddu waa waddo bakhti ah, ee ha ku lumin wakhtigaaga iyaga.</w:t>
      </w:r>
    </w:p>
    <w:p/>
    <w:p>
      <w:r xmlns:w="http://schemas.openxmlformats.org/wordprocessingml/2006/main">
        <w:t xml:space="preserve">1. Isaayaas 44:9-20</w:t>
      </w:r>
    </w:p>
    <w:p/>
    <w:p>
      <w:r xmlns:w="http://schemas.openxmlformats.org/wordprocessingml/2006/main">
        <w:t xml:space="preserve">2. Sabuurradii 135:15-18</w:t>
      </w:r>
    </w:p>
    <w:p/>
    <w:p>
      <w:r xmlns:w="http://schemas.openxmlformats.org/wordprocessingml/2006/main">
        <w:t xml:space="preserve">[SABUURRADII 115:9] Israa'iilow, Rabbiga isku halleeya, Isagu waa caawimaaddooda iyo gaashaankooda.</w:t>
      </w:r>
    </w:p>
    <w:p/>
    <w:p>
      <w:r xmlns:w="http://schemas.openxmlformats.org/wordprocessingml/2006/main">
        <w:t xml:space="preserve">Oo Sabuurradiinu wuxuu reer binu Israa'iil ku dhiirrigeliyey inay Rabbiga isku halleeyaan, waayo, isagu waa caawimaad iyo gaashaan.</w:t>
      </w:r>
    </w:p>
    <w:p/>
    <w:p>
      <w:r xmlns:w="http://schemas.openxmlformats.org/wordprocessingml/2006/main">
        <w:t xml:space="preserve">1. Awooda Rumaynta Rabbiga: Inaan Ilaah isku halleyno</w:t>
      </w:r>
    </w:p>
    <w:p/>
    <w:p>
      <w:r xmlns:w="http://schemas.openxmlformats.org/wordprocessingml/2006/main">
        <w:t xml:space="preserve">2. Alle ku tiirsanaanta: gaashaankeenna iyo gaashaankeenna.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Yeremyaah 17:7 KQA - Waxaa barakaysan ninkii Rabbiga isku halleeya oo Rabbigu rajadiisu tahay.</w:t>
      </w:r>
    </w:p>
    <w:p/>
    <w:p>
      <w:r xmlns:w="http://schemas.openxmlformats.org/wordprocessingml/2006/main">
        <w:t xml:space="preserve">SABUURRADII 115:10 Reer Haaruunow, Rabbiga isku halleeya, Isagu waa caawimaaddooda iyo gaashaankooda.</w:t>
      </w:r>
    </w:p>
    <w:p/>
    <w:p>
      <w:r xmlns:w="http://schemas.openxmlformats.org/wordprocessingml/2006/main">
        <w:t xml:space="preserve">Sabuurradii ayaa reer Haaruun ku dhiirrigeliyey inay Rabbiga isku halleeyaan, waayo, isagu wuxuu iyaga u ahaan doonaa caawimaad iyo gaashaan.</w:t>
      </w:r>
    </w:p>
    <w:p/>
    <w:p>
      <w:r xmlns:w="http://schemas.openxmlformats.org/wordprocessingml/2006/main">
        <w:t xml:space="preserve">1. Rabbigu waa gaashaankeenna iyo gargaarkeenna</w:t>
      </w:r>
    </w:p>
    <w:p/>
    <w:p>
      <w:r xmlns:w="http://schemas.openxmlformats.org/wordprocessingml/2006/main">
        <w:t xml:space="preserve">2. Kalsoonida ilaalinta Rabbiga</w:t>
      </w:r>
    </w:p>
    <w:p/>
    <w:p>
      <w:r xmlns:w="http://schemas.openxmlformats.org/wordprocessingml/2006/main">
        <w:t xml:space="preserve">1. Isaayaas 41:10, Ha baqin, waayo, waan kula jiraa; Ha qalbi jabina, waayo, aniga ayaa Ilaahiinna ah; Waan ku xoogayn doonaa, oo waan ku caawin doonaa, oo waxaan kugu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[SABUURRADII 115:11] Kuwiinna Rabbiga ka cabsadow, Rabbiga isku halleeya, Isagu waa caawimaaddooda iyo gaashaankooda.</w:t>
      </w:r>
    </w:p>
    <w:p/>
    <w:p>
      <w:r xmlns:w="http://schemas.openxmlformats.org/wordprocessingml/2006/main">
        <w:t xml:space="preserve">Rabbigu waa u gargaar iyo gaashaan kuwa isaga isku halleeya oo ka cabsada.</w:t>
      </w:r>
    </w:p>
    <w:p/>
    <w:p>
      <w:r xmlns:w="http://schemas.openxmlformats.org/wordprocessingml/2006/main">
        <w:t xml:space="preserve">1. Awoodda Talo-saaridda Alle</w:t>
      </w:r>
    </w:p>
    <w:p/>
    <w:p>
      <w:r xmlns:w="http://schemas.openxmlformats.org/wordprocessingml/2006/main">
        <w:t xml:space="preserve">2. Ku tiirsanaanta gaashaanka Rabbi</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[SABUURRADII 115:12] Rabbigu waa ina xusuustay, wuu ina barakayn doonaa; Wuxuu barakayn doonaa reer binu Israa'iil; waa inuu reerka Haaruun barakayn doonaa.</w:t>
      </w:r>
    </w:p>
    <w:p/>
    <w:p>
      <w:r xmlns:w="http://schemas.openxmlformats.org/wordprocessingml/2006/main">
        <w:t xml:space="preserve">Rabbigu waa raxmad badan yahay, oo wuu ina xusuustaa, wuuna barakeeyey annaga iyo reer binu Israa'iil iyo reer Haaruunba.</w:t>
      </w:r>
    </w:p>
    <w:p/>
    <w:p>
      <w:r xmlns:w="http://schemas.openxmlformats.org/wordprocessingml/2006/main">
        <w:t xml:space="preserve">1. Nimcada Rabbi: Sida loo helo oo loo wadaago naxariista Eebbe</w:t>
      </w:r>
    </w:p>
    <w:p/>
    <w:p>
      <w:r xmlns:w="http://schemas.openxmlformats.org/wordprocessingml/2006/main">
        <w:t xml:space="preserve">2. Xusuusta iyo Kalsoonida Ballanqaadka Rabbi ee Aaminnimada</w:t>
      </w:r>
    </w:p>
    <w:p/>
    <w:p>
      <w:r xmlns:w="http://schemas.openxmlformats.org/wordprocessingml/2006/main">
        <w:t xml:space="preserve">1. Ishacyaah 12:2 "Bal eeg, Ilaah waa badbaadadayda;</w:t>
      </w:r>
    </w:p>
    <w:p/>
    <w:p>
      <w:r xmlns:w="http://schemas.openxmlformats.org/wordprocessingml/2006/main">
        <w:t xml:space="preserve">2. Yeremyaah 17:7-8 "Waxaa barakaysan ninkii Rabbiga isku halleeya oo Rabbigu rajadiisu tahay. Ma arkin markii kulaylku yimaado, laakiinse caleenteedu way cagaari doontaa, Oo sannadda abaartuna ma ay welweli doonaan, oo midho kama ay joojin doonaan.</w:t>
      </w:r>
    </w:p>
    <w:p/>
    <w:p>
      <w:r xmlns:w="http://schemas.openxmlformats.org/wordprocessingml/2006/main">
        <w:t xml:space="preserve">[SABUURRADII 115:13] Isagu wuxuu barakayn doonaa kuwa Rabbiga ka cabsada, Yar iyo weynba.</w:t>
      </w:r>
    </w:p>
    <w:p/>
    <w:p>
      <w:r xmlns:w="http://schemas.openxmlformats.org/wordprocessingml/2006/main">
        <w:t xml:space="preserve">Rabbigu waa barakeeyaa kuwa isaga ka cabsada kuwa yar iyo kuwa weynba.</w:t>
      </w:r>
    </w:p>
    <w:p/>
    <w:p>
      <w:r xmlns:w="http://schemas.openxmlformats.org/wordprocessingml/2006/main">
        <w:t xml:space="preserve">1. Nicmada Eebe korkiisa ha ahaato Mu'miniinta</w:t>
      </w:r>
    </w:p>
    <w:p/>
    <w:p>
      <w:r xmlns:w="http://schemas.openxmlformats.org/wordprocessingml/2006/main">
        <w:t xml:space="preserve">2. Kasbashada Abaalka Rabbi ka Cabsida</w:t>
      </w:r>
    </w:p>
    <w:p/>
    <w:p>
      <w:r xmlns:w="http://schemas.openxmlformats.org/wordprocessingml/2006/main">
        <w:t xml:space="preserve">1. Matayos 10:30-31 KQA - Laakiin timaha madaxiinna oo dhan waa tirsan yihiin. Haddaba ha baqina, waad ka qiima badan tihiin shimbirro badan.</w:t>
      </w:r>
    </w:p>
    <w:p/>
    <w:p>
      <w:r xmlns:w="http://schemas.openxmlformats.org/wordprocessingml/2006/main">
        <w:t xml:space="preserve">2. Maahmaahyadii 1:7 Rabbiga ka cabsashadiisu waa bilowga aqoonta, Laakiinse nacasyadu waxay quudhsadaan xigmadda iyo edbinta.</w:t>
      </w:r>
    </w:p>
    <w:p/>
    <w:p>
      <w:r xmlns:w="http://schemas.openxmlformats.org/wordprocessingml/2006/main">
        <w:t xml:space="preserve">[SABUURRADII 115:14] Rabbigu aad iyo aad buu idiin kordhin doonaa, idinka iyo carruurtiinnaba.</w:t>
      </w:r>
    </w:p>
    <w:p/>
    <w:p>
      <w:r xmlns:w="http://schemas.openxmlformats.org/wordprocessingml/2006/main">
        <w:t xml:space="preserve">Rabbigu wuu barakayn doonaa oo badin doonaa kuwa isaga isku halleeya oo carruurtoodu ku jiraan.</w:t>
      </w:r>
    </w:p>
    <w:p/>
    <w:p>
      <w:r xmlns:w="http://schemas.openxmlformats.org/wordprocessingml/2006/main">
        <w:t xml:space="preserve">1. Ballan-qaadka Kordhinta: Talo-saaridda Aaminnimada Eebbe</w:t>
      </w:r>
    </w:p>
    <w:p/>
    <w:p>
      <w:r xmlns:w="http://schemas.openxmlformats.org/wordprocessingml/2006/main">
        <w:t xml:space="preserve">2. Fadliga Iimaanka: U gudbinta jacaylka Eebbe jiilka dambe</w:t>
      </w:r>
    </w:p>
    <w:p/>
    <w:p>
      <w:r xmlns:w="http://schemas.openxmlformats.org/wordprocessingml/2006/main">
        <w:t xml:space="preserve">1. Sabuurradii 115:14</w:t>
      </w:r>
    </w:p>
    <w:p/>
    <w:p>
      <w:r xmlns:w="http://schemas.openxmlformats.org/wordprocessingml/2006/main">
        <w:t xml:space="preserve">2. Galatiya 6:7-10 - "Yaan laydin khiyaanayn, Ilaah laguma majaajiloodo, waayo, wax alla wixii uu beerto, isagaa goosan doona. Kii Ruuxa wax ku beera, wuxuu Ruuxu ka goosan doonaa nolosha weligeed ah.</w:t>
      </w:r>
    </w:p>
    <w:p/>
    <w:p>
      <w:r xmlns:w="http://schemas.openxmlformats.org/wordprocessingml/2006/main">
        <w:t xml:space="preserve">[SABUURRADII 115:15] Waxaa idin barakeeyey Rabbiga sameeyey samada iyo dhulka.</w:t>
      </w:r>
    </w:p>
    <w:p/>
    <w:p>
      <w:r xmlns:w="http://schemas.openxmlformats.org/wordprocessingml/2006/main">
        <w:t xml:space="preserve">Sabuurradii ayaa ku dhawaaqay in rumaystayaasha uu barakeeyo Rabbigii abuuray samada iyo dhulka.</w:t>
      </w:r>
    </w:p>
    <w:p/>
    <w:p>
      <w:r xmlns:w="http://schemas.openxmlformats.org/wordprocessingml/2006/main">
        <w:t xml:space="preserve">1. "Nimcada Ilaah: Hadyad abuur"</w:t>
      </w:r>
    </w:p>
    <w:p/>
    <w:p>
      <w:r xmlns:w="http://schemas.openxmlformats.org/wordprocessingml/2006/main">
        <w:t xml:space="preserve">2. "Jacaylka Rabbiga ee Abuurka"</w:t>
      </w:r>
    </w:p>
    <w:p/>
    <w:p>
      <w:r xmlns:w="http://schemas.openxmlformats.org/wordprocessingml/2006/main">
        <w:t xml:space="preserve">1. Bilowgii 1:1 - "Bilowgii Ilaah wuxuu abuuray samooyinka iyo dhulka."</w:t>
      </w:r>
    </w:p>
    <w:p/>
    <w:p>
      <w:r xmlns:w="http://schemas.openxmlformats.org/wordprocessingml/2006/main">
        <w:t xml:space="preserve">2. Rooma 1:20 - "Waayo, tan iyo markii dunida la abuuray, xooggiisa daa'imiska ah iyo dabiicadda Ilaahnimadu bayaan baa loo arkay, iyagoo laga garto wixii la sameeyey, si aan dadku marmarsiinyo u helin."</w:t>
      </w:r>
    </w:p>
    <w:p/>
    <w:p>
      <w:r xmlns:w="http://schemas.openxmlformats.org/wordprocessingml/2006/main">
        <w:t xml:space="preserve">SABUURRADII 115:16 Samooyinka iyo samooyinkaba Rabbigaa leh, Dhulkase wuxuu siiyey binu-aadmiga.</w:t>
      </w:r>
    </w:p>
    <w:p/>
    <w:p>
      <w:r xmlns:w="http://schemas.openxmlformats.org/wordprocessingml/2006/main">
        <w:t xml:space="preserve">Rabbigu samooyinka isagaa siiyey, dhulkana binu-aadmiga buu siiyey.</w:t>
      </w:r>
    </w:p>
    <w:p/>
    <w:p>
      <w:r xmlns:w="http://schemas.openxmlformats.org/wordprocessingml/2006/main">
        <w:t xml:space="preserve">1. Awoodda iyo deeqsinimada Rabbiga: Daraasadda Sabuurrada 115:16</w:t>
      </w:r>
    </w:p>
    <w:p/>
    <w:p>
      <w:r xmlns:w="http://schemas.openxmlformats.org/wordprocessingml/2006/main">
        <w:t xml:space="preserve">2. Gobannimada Ilaahay iyo Mas'uuliyaddayada: Dulmarka Sabuurradii 115:16</w:t>
      </w:r>
    </w:p>
    <w:p/>
    <w:p>
      <w:r xmlns:w="http://schemas.openxmlformats.org/wordprocessingml/2006/main">
        <w:t xml:space="preserve">1. Bilowgii 1:26-28 - Ilaah wuxuu bani'aadamka siinayaa xukunka dhulka.</w:t>
      </w:r>
    </w:p>
    <w:p/>
    <w:p>
      <w:r xmlns:w="http://schemas.openxmlformats.org/wordprocessingml/2006/main">
        <w:t xml:space="preserve">2. Sabuurradii 24:1 - Dhulka iyo waxa ka buuxa Rabbigaa leh.</w:t>
      </w:r>
    </w:p>
    <w:p/>
    <w:p>
      <w:r xmlns:w="http://schemas.openxmlformats.org/wordprocessingml/2006/main">
        <w:t xml:space="preserve">[SABUURRADII 115:17] Kuwii dhintay Rabbiga ma ammaanaan, Kuwa hoos u dhaadhaca aamusnaantana ma ammaanaan.</w:t>
      </w:r>
    </w:p>
    <w:p/>
    <w:p>
      <w:r xmlns:w="http://schemas.openxmlformats.org/wordprocessingml/2006/main">
        <w:t xml:space="preserve">Kuwa dhintay Rabbiga ma ammaani karaan.</w:t>
      </w:r>
    </w:p>
    <w:p/>
    <w:p>
      <w:r xmlns:w="http://schemas.openxmlformats.org/wordprocessingml/2006/main">
        <w:t xml:space="preserve">1. The Living Amman Rabbiga - Waa waano ah in la ogaado muhiimadda ay leedahay in Ilaah ammaano inta aynu nool nahay.</w:t>
      </w:r>
    </w:p>
    <w:p/>
    <w:p>
      <w:r xmlns:w="http://schemas.openxmlformats.org/wordprocessingml/2006/main">
        <w:t xml:space="preserve">2. Nolosha weligeed ah ee Rabbiga - Xusuusin nolosha weligeed ah ee aan la kulmi doono Ilaah markaan ka tago noloshan.</w:t>
      </w:r>
    </w:p>
    <w:p/>
    <w:p>
      <w:r xmlns:w="http://schemas.openxmlformats.org/wordprocessingml/2006/main">
        <w:t xml:space="preserve">1. Muujintii 5:13 KQA - Markaasaan maqlay uun kasta oo ku jira samada, iyo dhulka, iyo dhulka ka hooseeya, iyo badda, iyo waxa iyaga ku jira oo dhan, oo leh, Kan carshiga ku fadhiya iyo Wankaba ammaan iyo ciso ha u ahaadeen. iyo ammaan iyo xoog, weligood iyo weligoodba.</w:t>
      </w:r>
    </w:p>
    <w:p/>
    <w:p>
      <w:r xmlns:w="http://schemas.openxmlformats.org/wordprocessingml/2006/main">
        <w:t xml:space="preserve">2. Ishacyaah 38:18-19 - Waayo, qabrigu kuma ammaani karo, dhimashaduna kuma gabyi karto. Kuwa yaamayska ku dhaadhaca aaminnimadaada ma rajayn karaan. Kuwa nool iyo kuwa noolba way kugu ammaanaan sidaan anigu maanta yeelayo.</w:t>
      </w:r>
    </w:p>
    <w:p/>
    <w:p>
      <w:r xmlns:w="http://schemas.openxmlformats.org/wordprocessingml/2006/main">
        <w:t xml:space="preserve">[SABUURRADII 115:18] Laakiinse annagu Rabbiga waannu ammaani doonnaa hadda intii ka bilaabata iyo tan iyo weligeedba. Rabbiga ammaan.</w:t>
      </w:r>
    </w:p>
    <w:p/>
    <w:p>
      <w:r xmlns:w="http://schemas.openxmlformats.org/wordprocessingml/2006/main">
        <w:t xml:space="preserve">Sabuurradii 115:18 waxay nagu dhiirigelinaysaa inaan Rabbiga ammaanno hadda iyo weligiiba.</w:t>
      </w:r>
    </w:p>
    <w:p/>
    <w:p>
      <w:r xmlns:w="http://schemas.openxmlformats.org/wordprocessingml/2006/main">
        <w:t xml:space="preserve">1. "Tiri Nicmooyinkaaga: Sida Qalbiga Mahadsani uu u horseedi karo Nolol Farxad leh"</w:t>
      </w:r>
    </w:p>
    <w:p/>
    <w:p>
      <w:r xmlns:w="http://schemas.openxmlformats.org/wordprocessingml/2006/main">
        <w:t xml:space="preserve">2. "Awoodda Ammaanta: Sida Mahad-naq u Horseedi Karaa Nolol Qani ah"</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Sabuurrada 116 waa sabuur mahadnaqid iyo ammaan ah samatabbixinta Ilaah iyo aaminnimadiisa wakhtiyada cidhiidhiga. Sabuurradii ayaa ka sheekeeyay waayo-aragnimadoodii ay u baryeen Rabbiga markay dhibaataysan yihiin, iyo siduu u maqlay oohintoodii oo uu u samatabbixiyey.</w:t>
      </w:r>
    </w:p>
    <w:p/>
    <w:p>
      <w:r xmlns:w="http://schemas.openxmlformats.org/wordprocessingml/2006/main">
        <w:t xml:space="preserve">Baaragaraafka 1aad: Sabuurradii wuxuu muujiyay jacaylka Rabbiga sababtoo ah wuxuu maqlay baryootankoodii naxariista. Waxay tilmaamayaan sidii ay uga adkaadeen dhibaato iyo murug, laakiinse waxay ku baryeen magaca Rabbigii badbaadiyey (Sabuurradii 116:1-4).</w:t>
      </w:r>
    </w:p>
    <w:p/>
    <w:p>
      <w:r xmlns:w="http://schemas.openxmlformats.org/wordprocessingml/2006/main">
        <w:t xml:space="preserve">Baaragaraafka 2aad: Sabuurradii wuxuu milicsaday nimcada Ilaah iyo naxariistiisa. Waxay caddeeyaan in Rabbigu ilaaliya kuwa qalbigoodu qumman yahay, oo uu dhimashada ka samatabbixiyo, oo uu naftiisa murugta ka dhawro (Sabuurradii 116:5-8).</w:t>
      </w:r>
    </w:p>
    <w:p/>
    <w:p>
      <w:r xmlns:w="http://schemas.openxmlformats.org/wordprocessingml/2006/main">
        <w:t xml:space="preserve">Baaragaraafka 3aad: Sabuurradii wuxuu qiray jawaabtooda samatabbixinta Ilaah isagoo ku dhawaaqaya daacadnimo iyo mahadnaq. Waxay caddeeyeen inay Rabbiga hortiisa ku socon doonaan iyagoo allabaryo mahadnaqid bixinaya (Sabuurradii 116:9-14).</w:t>
      </w:r>
    </w:p>
    <w:p/>
    <w:p>
      <w:r xmlns:w="http://schemas.openxmlformats.org/wordprocessingml/2006/main">
        <w:t xml:space="preserve">Baaragaraafka 4aad: Sabuurradii waxa uu sheegay in lagu kalsoonaado wanaagga Ilaah inkasta oo uu la kulmay dhibaato. Waxay caddeeyaan inay yihiin addoonkii Ilaah, iyagoo raadinaya raallinimadiisa oo ay isaga isku halleeyaan caawimaad (Sabuurradii 116:15-19).</w:t>
      </w:r>
    </w:p>
    <w:p/>
    <w:p>
      <w:r xmlns:w="http://schemas.openxmlformats.org/wordprocessingml/2006/main">
        <w:t xml:space="preserve">Marka la soo koobo,</w:t>
      </w:r>
    </w:p>
    <w:p>
      <w:r xmlns:w="http://schemas.openxmlformats.org/wordprocessingml/2006/main">
        <w:t xml:space="preserve">Sabuur boqol iyo lix iyo toban hadiyadood</w:t>
      </w:r>
    </w:p>
    <w:p>
      <w:r xmlns:w="http://schemas.openxmlformats.org/wordprocessingml/2006/main">
        <w:t xml:space="preserve">marag-furka shakhsi ahaaneed,</w:t>
      </w:r>
    </w:p>
    <w:p>
      <w:r xmlns:w="http://schemas.openxmlformats.org/wordprocessingml/2006/main">
        <w:t xml:space="preserve">iyo bayaan mahadnaq ah,</w:t>
      </w:r>
    </w:p>
    <w:p>
      <w:r xmlns:w="http://schemas.openxmlformats.org/wordprocessingml/2006/main">
        <w:t xml:space="preserve">Muujinta odhaahda lagu gaadhay dib u tirinta baryada naxariista iyadoo xoogga la saarayo aqoonsiga badbaadada rabaaniga ah.</w:t>
      </w:r>
    </w:p>
    <w:p/>
    <w:p>
      <w:r xmlns:w="http://schemas.openxmlformats.org/wordprocessingml/2006/main">
        <w:t xml:space="preserve">Adkaynta milicsiga lagu gaadhay qirashada nimcada iyo naxariista iyadoo la xaqiijinayo ka ilaalinta murugada.</w:t>
      </w:r>
    </w:p>
    <w:p>
      <w:r xmlns:w="http://schemas.openxmlformats.org/wordprocessingml/2006/main">
        <w:t xml:space="preserve">Sheegida ballan qaadka lagu muujiyay aqoonsiga daacadnimada iyadoo la xaqiijinayo u go'naanta cibaadada.</w:t>
      </w:r>
    </w:p>
    <w:p>
      <w:r xmlns:w="http://schemas.openxmlformats.org/wordprocessingml/2006/main">
        <w:t xml:space="preserve">Muujinta aaminaadda la soo bandhigay ee ku saabsan garashada wanaagga in kasta oo ay dhibaato jirto iyada oo la xaqiijinayo ku tiirsanaanta gargaarka rabbaaniga ah.</w:t>
      </w:r>
    </w:p>
    <w:p/>
    <w:p>
      <w:r xmlns:w="http://schemas.openxmlformats.org/wordprocessingml/2006/main">
        <w:t xml:space="preserve">[SABUURRADII 116:1] Rabbiga waan jeclahay, maxaa yeelay, wuxuu maqlay codkayga iyo baryootankaygii.</w:t>
      </w:r>
    </w:p>
    <w:p/>
    <w:p>
      <w:r xmlns:w="http://schemas.openxmlformats.org/wordprocessingml/2006/main">
        <w:t xml:space="preserve">Sabuurkani waxa uu ka warramayaa farxadda qofka Ilaah maqlay oo u jawaabay.</w:t>
      </w:r>
    </w:p>
    <w:p/>
    <w:p>
      <w:r xmlns:w="http://schemas.openxmlformats.org/wordprocessingml/2006/main">
        <w:t xml:space="preserve">1. Awooda Jacaylka Ilaahay: La kulmidda Aaminnimada Ilaahay</w:t>
      </w:r>
    </w:p>
    <w:p/>
    <w:p>
      <w:r xmlns:w="http://schemas.openxmlformats.org/wordprocessingml/2006/main">
        <w:t xml:space="preserve">2. Ku Farxadda Rabbi: Mahadnaqa Ducada Lasoo ajiibay</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1 Yooxanaa 3:20-21 - "Waayo, mar alla markii qalbigeennu nagu xukumo, Ilaah waa ka weyn yahay qalbigeenna, oo isagaa wax walba og. Gacaliyayaalow, haddaanu qalbigeennu ina xukumin, kalsoonaan ku leennahay Ilaah hortiisa."</w:t>
      </w:r>
    </w:p>
    <w:p/>
    <w:p>
      <w:r xmlns:w="http://schemas.openxmlformats.org/wordprocessingml/2006/main">
        <w:t xml:space="preserve">[SABUURRADII 116:2] Dhegtuu ii dhigay, oo sidaas daraaddeed isagaan baryi doonaa intaan noolahay oo dhan.</w:t>
      </w:r>
    </w:p>
    <w:p/>
    <w:p>
      <w:r xmlns:w="http://schemas.openxmlformats.org/wordprocessingml/2006/main">
        <w:t xml:space="preserve">Ilaah wuu maqlaa baryadayada, waana in loo yeedho gargaar.</w:t>
      </w:r>
    </w:p>
    <w:p/>
    <w:p>
      <w:r xmlns:w="http://schemas.openxmlformats.org/wordprocessingml/2006/main">
        <w:t xml:space="preserve">1. Awoodda Salaadda: Sida Alle ugu Yeedhayo isaga</w:t>
      </w:r>
    </w:p>
    <w:p/>
    <w:p>
      <w:r xmlns:w="http://schemas.openxmlformats.org/wordprocessingml/2006/main">
        <w:t xml:space="preserve">2. Nimcada Rabbi: Barashada ku tiirsanaanta jacaylka iyo naxariista Eebbe</w:t>
      </w:r>
    </w:p>
    <w:p/>
    <w:p>
      <w:r xmlns:w="http://schemas.openxmlformats.org/wordprocessingml/2006/main">
        <w:t xml:space="preserve">1. Yacquub 5:13-18 - Ma mid idinka mid ah oo dhibban? Ha u duceeyo. Ma jiraa qof faraxsan? Ammaan ha ku gabyo.</w:t>
      </w:r>
    </w:p>
    <w:p/>
    <w:p>
      <w:r xmlns:w="http://schemas.openxmlformats.org/wordprocessingml/2006/main">
        <w:t xml:space="preserve">2. 1 Yooxanaa 5:14-15 - Kalsoonida aynu hortiisa ku hayno waa kanu, haddaynu wax uun doonistiisa ku barinno, wuu ina maqlaa. Oo haddaynu og nahay inuu inaga maqlo wax kasta oo aynu weyddiisanno, waxaynu og nahay inaynu haysanno waxyaalihii aynu isaga ka barinnay.</w:t>
      </w:r>
    </w:p>
    <w:p/>
    <w:p>
      <w:r xmlns:w="http://schemas.openxmlformats.org/wordprocessingml/2006/main">
        <w:t xml:space="preserve">[SABUURRADII 116:3] Waxaa i hareereeyey tiiraanyadii dhimashada, Oo waxaa i qabsaday xanuunkii She'ool, Oo waxaan helay dhib iyo murug.</w:t>
      </w:r>
    </w:p>
    <w:p/>
    <w:p>
      <w:r xmlns:w="http://schemas.openxmlformats.org/wordprocessingml/2006/main">
        <w:t xml:space="preserve">Sabuurradii waxa soo foodsaaray murugo iyo rafaad aad u weyn.</w:t>
      </w:r>
    </w:p>
    <w:p/>
    <w:p>
      <w:r xmlns:w="http://schemas.openxmlformats.org/wordprocessingml/2006/main">
        <w:t xml:space="preserve">1:Ilaah waa nala joogaa waqtiyada murugada badan,waligiina nagama dayrin doono.</w:t>
      </w:r>
    </w:p>
    <w:p/>
    <w:p>
      <w:r xmlns:w="http://schemas.openxmlformats.org/wordprocessingml/2006/main">
        <w:t xml:space="preserve">2: Waxaan ku raaxaysan karnaa in aan ogaano in Ilaah nala jiro, xitaa marka aan dareemeyno in ay nagu hareeraysan yihiin dhimasho iyo xanuun.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[SABUURRADII 116:4] Markaasaan magaca Rabbiga ku baryootamay; Rabbiyow, waan ku baryayaaye, naftayda samatabbixi.</w:t>
      </w:r>
    </w:p>
    <w:p/>
    <w:p>
      <w:r xmlns:w="http://schemas.openxmlformats.org/wordprocessingml/2006/main">
        <w:t xml:space="preserve">Sabuurradii ayaa ku baryootamay magaca Rabbiga oo wuxuu ka baryay inuu naftiisa ka samatabbixiyo.</w:t>
      </w:r>
    </w:p>
    <w:p/>
    <w:p>
      <w:r xmlns:w="http://schemas.openxmlformats.org/wordprocessingml/2006/main">
        <w:t xml:space="preserve">1.Ilaah waa samatabbixiyahayaga: Inaga oo la kulma samatabbixintiisa wakhtiyada dhibka</w:t>
      </w:r>
    </w:p>
    <w:p/>
    <w:p>
      <w:r xmlns:w="http://schemas.openxmlformats.org/wordprocessingml/2006/main">
        <w:t xml:space="preserve">2. Kalsoonideena Rabbiga: Sida loo Helo Badbaadintiisa</w:t>
      </w:r>
    </w:p>
    <w:p/>
    <w:p>
      <w:r xmlns:w="http://schemas.openxmlformats.org/wordprocessingml/2006/main">
        <w:t xml:space="preserve">1. Rooma 10:13 - Waayo, ku alla kii magaca Rabbiga ku baryaa, waa badbaadi doonaa.</w:t>
      </w:r>
    </w:p>
    <w:p/>
    <w:p>
      <w:r xmlns:w="http://schemas.openxmlformats.org/wordprocessingml/2006/main">
        <w:t xml:space="preserve">2. Sabuurradii 55:22 KQA - Culaabtaada Rabbiga saar, isna wuu ku tiirin doonaa, Isagu kan xaqa ah weligiis u oggolaan maayo in la dhaqaajiyo.</w:t>
      </w:r>
    </w:p>
    <w:p/>
    <w:p>
      <w:r xmlns:w="http://schemas.openxmlformats.org/wordprocessingml/2006/main">
        <w:t xml:space="preserve">[SABUURRADII 116:5] Rabbigu waa nimco badan yahay, waana xaq; Haah, oo Ilaahayagu waa raxmad badan yahay.</w:t>
      </w:r>
    </w:p>
    <w:p/>
    <w:p>
      <w:r xmlns:w="http://schemas.openxmlformats.org/wordprocessingml/2006/main">
        <w:t xml:space="preserve">Rabbigu waa nimco miidhan, waana xaq, naxariistiisuna weligeedba way waartaa.</w:t>
      </w:r>
    </w:p>
    <w:p/>
    <w:p>
      <w:r xmlns:w="http://schemas.openxmlformats.org/wordprocessingml/2006/main">
        <w:t xml:space="preserve">1. Naxariista Eebe oo aan Go'nayn</w:t>
      </w:r>
    </w:p>
    <w:p/>
    <w:p>
      <w:r xmlns:w="http://schemas.openxmlformats.org/wordprocessingml/2006/main">
        <w:t xml:space="preserve">2. Nimcada Rabbi</w:t>
      </w:r>
    </w:p>
    <w:p/>
    <w:p>
      <w:r xmlns:w="http://schemas.openxmlformats.org/wordprocessingml/2006/main">
        <w:t xml:space="preserve">1. Yexesqeel 36:22-23 , "Sidaas daraaddeed waxaad reer binu Israa'iil ku tidhaahdaa, Sayidka Rabbiga ahu wuxuu leeyahay, Reer binu Israa'iilow, idinka aawadiin ma aha inaan u shaqeeyo aawadeed, laakiinse waa quduuskayga aawadood. Magaca aad nijaas kaga dhex dhigtay quruumihii aad u timid, oo waxaan caddayn doonaa quduusnimadii magacayga weyn oo quruumaha nijaas laga dhex dhigay, oo aad iyaga ku dhex nijaasaysay, oo quruumuhuna waxay ogaan doonaan inaan anigu ahay Rabbiga. Sayidka Rabbiga ahu wuxuu leeyahay, Markaan quduusnimadayda adiga kugu caddaynayaa iyagoo arkaya.</w:t>
      </w:r>
    </w:p>
    <w:p/>
    <w:p>
      <w:r xmlns:w="http://schemas.openxmlformats.org/wordprocessingml/2006/main">
        <w:t xml:space="preserve">2. Qulqulluu 3:22-24. naxariistiisu weligeed ma dhammaan; subax walba waa cusub yihiin; Aaminnimadaadu waa weyn tahay. Naftaydu waxay tidhaahdaa, Rabbigu waa qaybtayda, oo sidaas daraaddeed isagaan rajo ku qabi doonaa.</w:t>
      </w:r>
    </w:p>
    <w:p/>
    <w:p>
      <w:r xmlns:w="http://schemas.openxmlformats.org/wordprocessingml/2006/main">
        <w:t xml:space="preserve">[SABUURRADII 116:6] Rabbigu kuwa garaadlaawayaasha ah ayuu ilaaliyaa, Hoos baa la ii soo dejiyey, isna wuu i caawiyey.</w:t>
      </w:r>
    </w:p>
    <w:p/>
    <w:p>
      <w:r xmlns:w="http://schemas.openxmlformats.org/wordprocessingml/2006/main">
        <w:t xml:space="preserve">Ilaah baa u gargaara kuwa fudfudud iyo kuwa la hoosaysiiyey.</w:t>
      </w:r>
    </w:p>
    <w:p/>
    <w:p>
      <w:r xmlns:w="http://schemas.openxmlformats.org/wordprocessingml/2006/main">
        <w:t xml:space="preserve">1.Ilaah waa gargaareheena wakhtiga baahida</w:t>
      </w:r>
    </w:p>
    <w:p/>
    <w:p>
      <w:r xmlns:w="http://schemas.openxmlformats.org/wordprocessingml/2006/main">
        <w:t xml:space="preserve">2. Eebana waa magangal kuwa hooseeya</w:t>
      </w:r>
    </w:p>
    <w:p/>
    <w:p>
      <w:r xmlns:w="http://schemas.openxmlformats.org/wordprocessingml/2006/main">
        <w:t xml:space="preserve">1. Sabuurradii 3:3 KQA - Laakiinse Rabbiyow, waxaad ii tahay gaashaan; Ammaantayda, iyo kan madaxayga kor u qaadaya.</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116:7] Naftaydoy, ku noqo nasashadaada; waayo, Rabbigu wax badan oo wanaagsan buu ku sameeyey.</w:t>
      </w:r>
    </w:p>
    <w:p/>
    <w:p>
      <w:r xmlns:w="http://schemas.openxmlformats.org/wordprocessingml/2006/main">
        <w:t xml:space="preserve">RABBI waa inoo nimco iyo deeqsinimo, waxaana inala gudboon inaan waqti ku nasano oo aan u mahadcelino.</w:t>
      </w:r>
    </w:p>
    <w:p/>
    <w:p>
      <w:r xmlns:w="http://schemas.openxmlformats.org/wordprocessingml/2006/main">
        <w:t xml:space="preserve">1. Farxadda Nasashada Nimcada leh: La kulma deeqsinimada Eebbe</w:t>
      </w:r>
    </w:p>
    <w:p/>
    <w:p>
      <w:r xmlns:w="http://schemas.openxmlformats.org/wordprocessingml/2006/main">
        <w:t xml:space="preserve">2. Nimcooyin badan: ku farxa daacadnimada Rabbi</w:t>
      </w:r>
    </w:p>
    <w:p/>
    <w:p>
      <w:r xmlns:w="http://schemas.openxmlformats.org/wordprocessingml/2006/main">
        <w:t xml:space="preserve">1. Ishacyaah 30:15 - Waayo, Sayidka Rabbiga ah oo ah Kan Quduuska ah ee reer binu Israa'iil wuxuu leeyahay, Soo noqosho iyo nasasho ayaad ku badbaadi doontaa; Oo xasilloonaan iyo kalsooni baa xooggiinnu ku ahaan doontaa.</w:t>
      </w:r>
    </w:p>
    <w:p/>
    <w:p>
      <w:r xmlns:w="http://schemas.openxmlformats.org/wordprocessingml/2006/main">
        <w:t xml:space="preserve">2. Sabuurradii 23:2 KQA - Wuxuu i fadhiisiiyaa doog qoyan dhexdiis. Oo wuxuu i hoggaamiyaa biyo deggan dhinacooda.</w:t>
      </w:r>
    </w:p>
    <w:p/>
    <w:p>
      <w:r xmlns:w="http://schemas.openxmlformats.org/wordprocessingml/2006/main">
        <w:t xml:space="preserve">[SABUURRADII 116:8] Waayo, naftayda waxaad ka samatabbixisay dhimasho, Indhahaygana ilmo, cagahaygana dhicid.</w:t>
      </w:r>
    </w:p>
    <w:p/>
    <w:p>
      <w:r xmlns:w="http://schemas.openxmlformats.org/wordprocessingml/2006/main">
        <w:t xml:space="preserve">Ilaahay waa naga badbaadiyay geeridii, ilmadeeniina wuu naga tirtiray.</w:t>
      </w:r>
    </w:p>
    <w:p/>
    <w:p>
      <w:r xmlns:w="http://schemas.openxmlformats.org/wordprocessingml/2006/main">
        <w:t xml:space="preserve">1: Illahay waa naga samatabixiyay oo naga dhawray quus.</w:t>
      </w:r>
    </w:p>
    <w:p/>
    <w:p>
      <w:r xmlns:w="http://schemas.openxmlformats.org/wordprocessingml/2006/main">
        <w:t xml:space="preserve">2: Waxaan ku shukrin karnaa badbaadada ilaahey oo aan ku kalsoonahay ilaalintiisa.</w:t>
      </w:r>
    </w:p>
    <w:p/>
    <w:p>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Yooxanaa 3:16 KQA - Ilaah intuu dunida jacayl u qabay ayuu siiyey Wiilkiisa keliya oo dhashay in mid kastoo isaga rumaystaa uusan lumin laakiinse uu lahaado nolosha weligeed ah.</w:t>
      </w:r>
    </w:p>
    <w:p/>
    <w:p>
      <w:r xmlns:w="http://schemas.openxmlformats.org/wordprocessingml/2006/main">
        <w:t xml:space="preserve">[SABUURRADII 116:9] Waxaan ku dhex socon doonaa Rabbiga hortiisa Anigoo dalka nool dhex jooga.</w:t>
      </w:r>
    </w:p>
    <w:p/>
    <w:p>
      <w:r xmlns:w="http://schemas.openxmlformats.org/wordprocessingml/2006/main">
        <w:t xml:space="preserve">Sabuurradii waxa uu muujiyay sida ay uga go'an tahay in uu ciseeyo oo u adeego Rabbiga inta uu nool yahay.</w:t>
      </w:r>
    </w:p>
    <w:p/>
    <w:p>
      <w:r xmlns:w="http://schemas.openxmlformats.org/wordprocessingml/2006/main">
        <w:t xml:space="preserve">1. Ku noolaanshaha Nolol Adeeg Aamin ah oo Ilaah</w:t>
      </w:r>
    </w:p>
    <w:p/>
    <w:p>
      <w:r xmlns:w="http://schemas.openxmlformats.org/wordprocessingml/2006/main">
        <w:t xml:space="preserve">2. Ku Socodka Rabbiga ee Dhulka Nool</w:t>
      </w:r>
    </w:p>
    <w:p/>
    <w:p>
      <w:r xmlns:w="http://schemas.openxmlformats.org/wordprocessingml/2006/main">
        <w:t xml:space="preserve">1. Sabuurradii 119:1-3 KQA - Waxaa barakaysan kuwa jidadkoodu qumman yahay, Oo ku socda sharciga Rabbiga.</w:t>
      </w:r>
    </w:p>
    <w:p/>
    <w:p>
      <w:r xmlns:w="http://schemas.openxmlformats.org/wordprocessingml/2006/main">
        <w:t xml:space="preserve">2. Matayos 6:33-34 KQA - horta doondoona boqortooyadii Ilaah iyo xaqnimadiisa, oo waxaas oo dhan waa laydinku dari doonaa.</w:t>
      </w:r>
    </w:p>
    <w:p/>
    <w:p>
      <w:r xmlns:w="http://schemas.openxmlformats.org/wordprocessingml/2006/main">
        <w:t xml:space="preserve">[SABUURRADII 116:10] Waan rumaystay, oo sidaas daraaddeed ayaan u hadlay, Oo aad baa lay dhibay.</w:t>
      </w:r>
    </w:p>
    <w:p/>
    <w:p>
      <w:r xmlns:w="http://schemas.openxmlformats.org/wordprocessingml/2006/main">
        <w:t xml:space="preserve">Waxaan isku halleeyey daacadnimada Ilaah oo waxaan ku dhawaaqay rumaysadkayga in kasta oo aan dhibay.</w:t>
      </w:r>
    </w:p>
    <w:p/>
    <w:p>
      <w:r xmlns:w="http://schemas.openxmlformats.org/wordprocessingml/2006/main">
        <w:t xml:space="preserve">1. "Ku adkaysta rumaysadka: Casharka Sabuurrada"</w:t>
      </w:r>
    </w:p>
    <w:p/>
    <w:p>
      <w:r xmlns:w="http://schemas.openxmlformats.org/wordprocessingml/2006/main">
        <w:t xml:space="preserve">2. "Ilaah oo la Talo Saaro Dhibaato"</w:t>
      </w:r>
    </w:p>
    <w:p/>
    <w:p>
      <w:r xmlns:w="http://schemas.openxmlformats.org/wordprocessingml/2006/main">
        <w:t xml:space="preserve">1. Rooma 10:9-10 - "Haddaad afkaaga ka qirto inuu Ciise yahay Rabbiga, oo aad qalbiga ka rumaysatid in Ilaah isaga ka sara kiciyey kuwii dhintay, waad badbaadi doontaa. Afkiina waxaa lagu qirtaa badbaadada.</w:t>
      </w:r>
    </w:p>
    <w:p/>
    <w:p>
      <w:r xmlns:w="http://schemas.openxmlformats.org/wordprocessingml/2006/main">
        <w:t xml:space="preserve">2. Sabuurradii 62:8 - "Dadkow, isaga isku halleeya wakhti kasta, oo qalbigiinna wax ha kula hadhina hortiisa, waayo, Ilaah baa magangal inoo ah."</w:t>
      </w:r>
    </w:p>
    <w:p/>
    <w:p>
      <w:r xmlns:w="http://schemas.openxmlformats.org/wordprocessingml/2006/main">
        <w:t xml:space="preserve">[SABUURRADII 116:11] Waxaan degdeg u idhi, Dadka oo dhammu waa beenaalayaal.</w:t>
      </w:r>
    </w:p>
    <w:p/>
    <w:p>
      <w:r xmlns:w="http://schemas.openxmlformats.org/wordprocessingml/2006/main">
        <w:t xml:space="preserve">In yar oo dhib ah, ayuu Sabuurrigu sheegay in dadka oo dhan ay yihiin beenaalayaal.</w:t>
      </w:r>
    </w:p>
    <w:p/>
    <w:p>
      <w:r xmlns:w="http://schemas.openxmlformats.org/wordprocessingml/2006/main">
        <w:t xml:space="preserve">1. Khatarta Xukunka Degdega ah</w:t>
      </w:r>
    </w:p>
    <w:p/>
    <w:p>
      <w:r xmlns:w="http://schemas.openxmlformats.org/wordprocessingml/2006/main">
        <w:t xml:space="preserve">2. In Alle lagu kalsoonaado dhibaatada dhexdeeda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2 Korintos 1:9 KQA - Runtii, waxaannu dareennay inaan helnay xukunka dhimashada. Laakiin taasu waxay noqotay inaannan isku hallayn nafteena, laakiin aan isku hallaynno Ilaaha sarakiciya kuwii dhintay.</w:t>
      </w:r>
    </w:p>
    <w:p/>
    <w:p>
      <w:r xmlns:w="http://schemas.openxmlformats.org/wordprocessingml/2006/main">
        <w:t xml:space="preserve">[SABUURRADII 116:12] Bal maxaan Rabbiga uga bixiyaa wanaagga uu ii qabo oo dhan?</w:t>
      </w:r>
    </w:p>
    <w:p/>
    <w:p>
      <w:r xmlns:w="http://schemas.openxmlformats.org/wordprocessingml/2006/main">
        <w:t xml:space="preserve">Qoraagu waxa uu weydiinayaa waxa ay samayn karaan si ay Rabbi ugu mahadnaqaan dhammaan nimcooyinka la siiyey.</w:t>
      </w:r>
    </w:p>
    <w:p/>
    <w:p>
      <w:r xmlns:w="http://schemas.openxmlformats.org/wordprocessingml/2006/main">
        <w:t xml:space="preserve">1. "Ku Noolaanshaha Nolol Mahadnaq leh: Mahadnaqa Rabbi"</w:t>
      </w:r>
    </w:p>
    <w:p/>
    <w:p>
      <w:r xmlns:w="http://schemas.openxmlformats.org/wordprocessingml/2006/main">
        <w:t xml:space="preserve">2. "Faa'iidooyinka Rabitaanka Rabbiga: Dib u Milicsiga Sabuurrada 116:12"</w:t>
      </w:r>
    </w:p>
    <w:p/>
    <w:p>
      <w:r xmlns:w="http://schemas.openxmlformats.org/wordprocessingml/2006/main">
        <w:t xml:space="preserve">1. Sabuurradii 116:12 - "Bal maxaan Rabbiga uga bixiyaa waxtarka uu ii leeyahay oo dhan?"</w:t>
      </w:r>
    </w:p>
    <w:p/>
    <w:p>
      <w:r xmlns:w="http://schemas.openxmlformats.org/wordprocessingml/2006/main">
        <w:t xml:space="preserve">2. Efesos 5:20 - "Mar walba wax walba ugu mahad naqa Ilaaha Aabbaha ah magaca Rabbigeenna Ciise Masiix."</w:t>
      </w:r>
    </w:p>
    <w:p/>
    <w:p>
      <w:r xmlns:w="http://schemas.openxmlformats.org/wordprocessingml/2006/main">
        <w:t xml:space="preserve">[SABUURRADII 116:13] Waxaan qaadan doonaa koobka badbaadada, oo magaca Rabbiga ayaan ku baryootami doonaa.</w:t>
      </w:r>
    </w:p>
    <w:p/>
    <w:p>
      <w:r xmlns:w="http://schemas.openxmlformats.org/wordprocessingml/2006/main">
        <w:t xml:space="preserve">Sabuurradii ayaa Rabbiga uga mahad celinaya koobka badbaadada wuxuuna ku baryaa magiciisa.</w:t>
      </w:r>
    </w:p>
    <w:p/>
    <w:p>
      <w:r xmlns:w="http://schemas.openxmlformats.org/wordprocessingml/2006/main">
        <w:t xml:space="preserve">1. Koobka Badbaadada: Mahadnaq iyo ku Baryada Magaca Rabbi</w:t>
      </w:r>
    </w:p>
    <w:p/>
    <w:p>
      <w:r xmlns:w="http://schemas.openxmlformats.org/wordprocessingml/2006/main">
        <w:t xml:space="preserve">2. Xusuusta Aaminsan: Koobka Badbaadada iyo Awoodda loogu yeedho Magaca Rabbi.</w:t>
      </w:r>
    </w:p>
    <w:p/>
    <w:p>
      <w:r xmlns:w="http://schemas.openxmlformats.org/wordprocessingml/2006/main">
        <w:t xml:space="preserve">1. Sabuurradii 116:13</w:t>
      </w:r>
    </w:p>
    <w:p/>
    <w:p>
      <w:r xmlns:w="http://schemas.openxmlformats.org/wordprocessingml/2006/main">
        <w:t xml:space="preserve">2. Rooma 10:13 - Waayo, mid kasta oo magaca Rabbiga ku baryaa, wuu badbaadi doonaa.</w:t>
      </w:r>
    </w:p>
    <w:p/>
    <w:p>
      <w:r xmlns:w="http://schemas.openxmlformats.org/wordprocessingml/2006/main">
        <w:t xml:space="preserve">[SABUURRADII 116:14] Rabbiga ayaan haatan ku bixinayaa nidarradaydii, Oo waxaan ku bixinayaa dadkiisa oo dhan hortooda.</w:t>
      </w:r>
    </w:p>
    <w:p/>
    <w:p>
      <w:r xmlns:w="http://schemas.openxmlformats.org/wordprocessingml/2006/main">
        <w:t xml:space="preserve">SABUURRADII wuxuu muujinayaa sida ay uga go'an tahay inuu oofiyo nidarradiisii Rabbiga dadkiisa oo dhan hortooda.</w:t>
      </w:r>
    </w:p>
    <w:p/>
    <w:p>
      <w:r xmlns:w="http://schemas.openxmlformats.org/wordprocessingml/2006/main">
        <w:t xml:space="preserve">1. Oofinta Ballanqaadyadaada Ilaah - Cashar ku saabsan muhiimadda ay leedahay ixtiraamka ballanqaadyadayada.</w:t>
      </w:r>
    </w:p>
    <w:p/>
    <w:p>
      <w:r xmlns:w="http://schemas.openxmlformats.org/wordprocessingml/2006/main">
        <w:t xml:space="preserve">2. Xusuusta Ka Ilaaha Ah - Xusuusin xoogga nidarka Rabbiga hortiisa.</w:t>
      </w:r>
    </w:p>
    <w:p/>
    <w:p>
      <w:r xmlns:w="http://schemas.openxmlformats.org/wordprocessingml/2006/main">
        <w:t xml:space="preserve">1. Sharciga Kunoqoshadiisa 23:21-23 KQA - Markaad Rabbiga Ilaahiinna ah nidar u nidartid waa inaad taas xajisaa.</w:t>
      </w:r>
    </w:p>
    <w:p/>
    <w:p>
      <w:r xmlns:w="http://schemas.openxmlformats.org/wordprocessingml/2006/main">
        <w:t xml:space="preserve">2. Yacquub 5:12-Haagiinnu ha ahaado "Haa" iyo "Maya," "Maya," si aydnaan xukun ugu hoos dhicin.</w:t>
      </w:r>
    </w:p>
    <w:p/>
    <w:p>
      <w:r xmlns:w="http://schemas.openxmlformats.org/wordprocessingml/2006/main">
        <w:t xml:space="preserve">[SABUURRADII 116:15] Rabbiga hortiisa dhimashada quduusiintiisa ayaa qaali ku ah.</w:t>
      </w:r>
    </w:p>
    <w:p/>
    <w:p>
      <w:r xmlns:w="http://schemas.openxmlformats.org/wordprocessingml/2006/main">
        <w:t xml:space="preserve">Geerida quduusiinta Ilaahay waa qaali Rabbiga hortiisa.</w:t>
      </w:r>
    </w:p>
    <w:p/>
    <w:p>
      <w:r xmlns:w="http://schemas.openxmlformats.org/wordprocessingml/2006/main">
        <w:t xml:space="preserve">1. Nolosha Awliyada Ilaahay - Sidaynu u Maamuusin karno</w:t>
      </w:r>
    </w:p>
    <w:p/>
    <w:p>
      <w:r xmlns:w="http://schemas.openxmlformats.org/wordprocessingml/2006/main">
        <w:t xml:space="preserve">2. Qiimaha Nolosha - Fahamka Muhiimadda Geerida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Wacdiyahii 3:2 - Waa wakhti la dhalan karo iyo wakhti la dhimanayo.</w:t>
      </w:r>
    </w:p>
    <w:p/>
    <w:p>
      <w:r xmlns:w="http://schemas.openxmlformats.org/wordprocessingml/2006/main">
        <w:t xml:space="preserve">[SABUURRADII 116:16] Rabbiyow, sida runta ah waxaan ahay addoonkaaga; Waxaan ahay addoonkaaga iyo wiilka addoontaada, oo waxaad iga furatay silsiladihii i xidhnaa.</w:t>
      </w:r>
    </w:p>
    <w:p/>
    <w:p>
      <w:r xmlns:w="http://schemas.openxmlformats.org/wordprocessingml/2006/main">
        <w:t xml:space="preserve">Ilaah waa aamin kuwa isaga u adeega.</w:t>
      </w:r>
    </w:p>
    <w:p/>
    <w:p>
      <w:r xmlns:w="http://schemas.openxmlformats.org/wordprocessingml/2006/main">
        <w:t xml:space="preserve">1: Aaminnimada ilaahey ee u adeegida</w:t>
      </w:r>
    </w:p>
    <w:p/>
    <w:p>
      <w:r xmlns:w="http://schemas.openxmlformats.org/wordprocessingml/2006/main">
        <w:t xml:space="preserve">2: Nimcooyinka lagu caabudo Ilaahay</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[SABUURRADII 116:17] Waxaan kuu bixin doonaa allabarigii mahadnaqidda, oo magaca Rabbiga ayaan ku baryootami doonaa.</w:t>
      </w:r>
    </w:p>
    <w:p/>
    <w:p>
      <w:r xmlns:w="http://schemas.openxmlformats.org/wordprocessingml/2006/main">
        <w:t xml:space="preserve">Rabbigaan ku mahad naqi doonaa, oo magiciisana waan ammaani doonaa.</w:t>
      </w:r>
    </w:p>
    <w:p/>
    <w:p>
      <w:r xmlns:w="http://schemas.openxmlformats.org/wordprocessingml/2006/main">
        <w:t xml:space="preserve">1: Waa in aan mar walba u mahad celinaa nimcooyinkiisa ilaahey xaalad kasta ha ahaatee.</w:t>
      </w:r>
    </w:p>
    <w:p/>
    <w:p>
      <w:r xmlns:w="http://schemas.openxmlformats.org/wordprocessingml/2006/main">
        <w:t xml:space="preserve">2: Waa in aan mar walba Rabbi baryinaa xilliyada farxadda iyo xilliga murugada.</w:t>
      </w:r>
    </w:p>
    <w:p/>
    <w:p>
      <w:r xmlns:w="http://schemas.openxmlformats.org/wordprocessingml/2006/main">
        <w:t xml:space="preserve">Efesos 5:20 KQA - Had iyo goorba wax kastaba ugu mahad naqa Ilaaha Aabbaha ah magaca Rabbigeenna Ciise Masiix.</w:t>
      </w:r>
    </w:p>
    <w:p/>
    <w:p>
      <w:r xmlns:w="http://schemas.openxmlformats.org/wordprocessingml/2006/main">
        <w:t xml:space="preserve">2: Filiboy 4:6 - Waxba iska jira; Laakiin wax kastaba baryadiinna Ilaah ku ogeysiiya tukasho iyo duco mahadnaqid la jirto.</w:t>
      </w:r>
    </w:p>
    <w:p/>
    <w:p>
      <w:r xmlns:w="http://schemas.openxmlformats.org/wordprocessingml/2006/main">
        <w:t xml:space="preserve">[SABUURRADII 116:18] Haddaba Rabbiga ayaan nidarradaydii ku oofin doonaa dadkiisa oo dhan hortooda.</w:t>
      </w:r>
    </w:p>
    <w:p/>
    <w:p>
      <w:r xmlns:w="http://schemas.openxmlformats.org/wordprocessingml/2006/main">
        <w:t xml:space="preserve">Sabuurradii ayaa sheegay inuu damacsan yahay inuu Rabbiga nidarradiisa ku oofiyo isagoo dadkiisa oo dhan hortooda ah.</w:t>
      </w:r>
    </w:p>
    <w:p/>
    <w:p>
      <w:r xmlns:w="http://schemas.openxmlformats.org/wordprocessingml/2006/main">
        <w:t xml:space="preserve">1. Oofinta nidarradeena: Ahmiyadda ay leedahay oofinta ballamada aan la galno Ilaahay</w:t>
      </w:r>
    </w:p>
    <w:p/>
    <w:p>
      <w:r xmlns:w="http://schemas.openxmlformats.org/wordprocessingml/2006/main">
        <w:t xml:space="preserve">2. Ku-noolaanshaha Ilaah hortiisa: U-dabaal-degidda Ballanqaadka Rabbiga</w:t>
      </w:r>
    </w:p>
    <w:p/>
    <w:p>
      <w:r xmlns:w="http://schemas.openxmlformats.org/wordprocessingml/2006/main">
        <w:t xml:space="preserve">1. Wacdiyahii 5:4-5 - Markaad Ilaah nidar u nidarto, oofinta ha ka raagin. Isagu nacas kuma farxo; oofi nidarkaagii.</w:t>
      </w:r>
    </w:p>
    <w:p/>
    <w:p>
      <w:r xmlns:w="http://schemas.openxmlformats.org/wordprocessingml/2006/main">
        <w:t xml:space="preserve">2. Luukos 14:28-30 - Laakiin ha bilaabin ilaa aad xisaabiso kharashka. Yaa bilaabaya dhismaha dhismo isagoon marka hore xisaabin kharashka si loo eego haddii ay jirto lacag ku filan oo lagu dhammeeyo?</w:t>
      </w:r>
    </w:p>
    <w:p/>
    <w:p>
      <w:r xmlns:w="http://schemas.openxmlformats.org/wordprocessingml/2006/main">
        <w:t xml:space="preserve">[SABUURRADII 116:19] Yeruusaalemay, barxadaha guriga Rabbiga, Oo dhexdday ku jiraan. Rabbiga ammaana.</w:t>
      </w:r>
    </w:p>
    <w:p/>
    <w:p>
      <w:r xmlns:w="http://schemas.openxmlformats.org/wordprocessingml/2006/main">
        <w:t xml:space="preserve">Rabbiga waa in lagu ammaanaa barxadihiisa gurigiisa oo Yeruusaalem ku dhex yaal.</w:t>
      </w:r>
    </w:p>
    <w:p/>
    <w:p>
      <w:r xmlns:w="http://schemas.openxmlformats.org/wordprocessingml/2006/main">
        <w:t xml:space="preserve">1. Xurmada Ilaahay iyo Waajibkeena inaan isaga ku ammaanno</w:t>
      </w:r>
    </w:p>
    <w:p/>
    <w:p>
      <w:r xmlns:w="http://schemas.openxmlformats.org/wordprocessingml/2006/main">
        <w:t xml:space="preserve">2. Joogitaanka Rabbi ee Nolosheenna iyo Jawaabteena</w:t>
      </w:r>
    </w:p>
    <w:p/>
    <w:p>
      <w:r xmlns:w="http://schemas.openxmlformats.org/wordprocessingml/2006/main">
        <w:t xml:space="preserve">1. Sabuurradii 150:1-6</w:t>
      </w:r>
    </w:p>
    <w:p/>
    <w:p>
      <w:r xmlns:w="http://schemas.openxmlformats.org/wordprocessingml/2006/main">
        <w:t xml:space="preserve">2. Muujintii 19:1-10</w:t>
      </w:r>
    </w:p>
    <w:p/>
    <w:p>
      <w:r xmlns:w="http://schemas.openxmlformats.org/wordprocessingml/2006/main">
        <w:t xml:space="preserve">Sabuurrada 117 waa cutubka ugu gaaban ee kitaabka Sabuurrada wuxuuna u adeegaa sidii baaq caalami ah oo Rabbiga lagu ammaano. Waxay xoogga saaraysaa jacaylka iyo daacadnimada Ilaah ee uu u qabo quruumaha oo dhan.</w:t>
      </w:r>
    </w:p>
    <w:p/>
    <w:p>
      <w:r xmlns:w="http://schemas.openxmlformats.org/wordprocessingml/2006/main">
        <w:t xml:space="preserve">Baaragaraafka 1aad: Sabuurradii wuxuu ugu baaqayaa quruumaha oo dhan inay Rabbiga ammaanaan, isagoo ku nuuxnuuxsaday jacaylkiisa weyn iyo aaminnimadiisa weligeed waarta (Sabuurradii 117:1-2).</w:t>
      </w:r>
    </w:p>
    <w:p/>
    <w:p>
      <w:r xmlns:w="http://schemas.openxmlformats.org/wordprocessingml/2006/main">
        <w:t xml:space="preserve">Marka la soo koobo,</w:t>
      </w:r>
    </w:p>
    <w:p>
      <w:r xmlns:w="http://schemas.openxmlformats.org/wordprocessingml/2006/main">
        <w:t xml:space="preserve">Sabuur boqol iyo toddoba iyo toban hadiyadood</w:t>
      </w:r>
    </w:p>
    <w:p>
      <w:r xmlns:w="http://schemas.openxmlformats.org/wordprocessingml/2006/main">
        <w:t xml:space="preserve">baaq caalami ah oo ammaan ah,</w:t>
      </w:r>
    </w:p>
    <w:p>
      <w:r xmlns:w="http://schemas.openxmlformats.org/wordprocessingml/2006/main">
        <w:t xml:space="preserve">muujinta ku dhawaaqida lagu gaadhay u yeedhida dhammaan quruumaha iyada oo xoogga la saarayo aqoonsiga jacaylka rabbaaniga ah.</w:t>
      </w:r>
    </w:p>
    <w:p/>
    <w:p>
      <w:r xmlns:w="http://schemas.openxmlformats.org/wordprocessingml/2006/main">
        <w:t xml:space="preserve">Ku nuuxnuuxsiga waano lagu gaadhay ku baaqaya cibaadada caalamiga ah iyadoo la xaqiijinayo aaminnimada weligeed ah.</w:t>
      </w:r>
    </w:p>
    <w:p>
      <w:r xmlns:w="http://schemas.openxmlformats.org/wordprocessingml/2006/main">
        <w:t xml:space="preserve">Sheegidda ka-qaybgalka la muujiyey ee la xidhiidha garashada jacaylka Ilaah iyo aaminnimadiisa ee la gaadhsiiyey dhammaan quruumaha.</w:t>
      </w:r>
    </w:p>
    <w:p/>
    <w:p>
      <w:r xmlns:w="http://schemas.openxmlformats.org/wordprocessingml/2006/main">
        <w:t xml:space="preserve">[SABUURRADII 117:1] Quruumaha oo dhammow, Rabbiga ammaana, Dadkoo dhammow, ammaana isaga.</w:t>
      </w:r>
    </w:p>
    <w:p/>
    <w:p>
      <w:r xmlns:w="http://schemas.openxmlformats.org/wordprocessingml/2006/main">
        <w:t xml:space="preserve">Quruumaha iyo dadka oo dhan waxaa loogu yeedhay inay Rabbiga ammaanaan.</w:t>
      </w:r>
    </w:p>
    <w:p/>
    <w:p>
      <w:r xmlns:w="http://schemas.openxmlformats.org/wordprocessingml/2006/main">
        <w:t xml:space="preserve">1. Rabbiga ku ammaan qalbigaaga oo dhan: Ku noolow nolol cibaado ah</w:t>
      </w:r>
    </w:p>
    <w:p/>
    <w:p>
      <w:r xmlns:w="http://schemas.openxmlformats.org/wordprocessingml/2006/main">
        <w:t xml:space="preserve">2. Mahadnaq Ilaahay: Waa Nolol Mahadnaq leh</w:t>
      </w:r>
    </w:p>
    <w:p/>
    <w:p>
      <w:r xmlns:w="http://schemas.openxmlformats.org/wordprocessingml/2006/main">
        <w:t xml:space="preserve">1. Efesos 5:19-20 - "iskula hadla sabuurro iyo heeso ammaan ah iyo gabayo xagga ruuxa ah, idinkoo gabyaya oo Rabbiga qalbigiinna kaga ammaanaya, oo wax walba ugu mahad naqa Ilaaha Aabbaha ah magaca Rabbigeenna. Ciise Masiix"</w:t>
      </w:r>
    </w:p>
    <w:p/>
    <w:p>
      <w:r xmlns:w="http://schemas.openxmlformats.org/wordprocessingml/2006/main">
        <w:t xml:space="preserve">2. Cibraaniyada 13:15 - "Haddaba xaggiisa aynu had iyo goorba u bixinno allabariga ammaanta Ilaah, kaas oo ah midhaha bushimahayaga, innagoo magiciisa ku mahad naqaya."</w:t>
      </w:r>
    </w:p>
    <w:p/>
    <w:p>
      <w:r xmlns:w="http://schemas.openxmlformats.org/wordprocessingml/2006/main">
        <w:t xml:space="preserve">[SABUURRADII 117:2] Waayo, naxariistiisu xaggeenna ku weyn tahay, Oo Rabbiga runtiisuna weligeedba way waartaa. Rabbiga ammaana.</w:t>
      </w:r>
    </w:p>
    <w:p/>
    <w:p>
      <w:r xmlns:w="http://schemas.openxmlformats.org/wordprocessingml/2006/main">
        <w:t xml:space="preserve">Rabbiga naxariistiisa iyo runtu waa weligood. Rabbiga ammaan.</w:t>
      </w:r>
    </w:p>
    <w:p/>
    <w:p>
      <w:r xmlns:w="http://schemas.openxmlformats.org/wordprocessingml/2006/main">
        <w:t xml:space="preserve">1. Jacaylka Aakhiro iyo Aaminnimada Eebbe</w:t>
      </w:r>
    </w:p>
    <w:p/>
    <w:p>
      <w:r xmlns:w="http://schemas.openxmlformats.org/wordprocessingml/2006/main">
        <w:t xml:space="preserve">2. Naxariista Rabbi iyo Nimcadiisa waa mid aan dhamaanayn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Efesos 2:4-5 KQA - Laakiin Ilaah isagoo naxariis hodan ku ah ayuu jacaylkii weynaa oo uu inoo jeclaa aawadiis, innagoo dembiyadayada ku dhimannay, ayuu Masiix inagula soo noolaysiiyey nimco, waxaad ku badbaaddeen.</w:t>
      </w:r>
    </w:p>
    <w:p/>
    <w:p>
      <w:r xmlns:w="http://schemas.openxmlformats.org/wordprocessingml/2006/main">
        <w:t xml:space="preserve">Sabuurrada 118 waa sabuur mahadnaqid iyo ammaan ah oo loogu talagalay jacaylka waaraya, samatabbixinta, iyo badbaadada Ilaah. Waxay muujinaysaa mahadnaqa Ilaah aaminnimadiisa wakhtiyada dhibaatada waxayna u dabaaldegaysaa guushii uu ka gaadhay cadawga.</w:t>
      </w:r>
    </w:p>
    <w:p/>
    <w:p>
      <w:r xmlns:w="http://schemas.openxmlformats.org/wordprocessingml/2006/main">
        <w:t xml:space="preserve">Baaragaraafka 1aad: Sabuurradii wuxuu ku bilaabay isagoo ku dhawaaqaya in naxariista Rabbigu waarta weligeed ah. Waxay u yeedhaan reer binu Israa'iil inay sheegaan in Rabbigu wanaagsan yahay, oo naxariistiisuna weligeedba way waartaa (Sabuurradii 118:1-4).</w:t>
      </w:r>
    </w:p>
    <w:p/>
    <w:p>
      <w:r xmlns:w="http://schemas.openxmlformats.org/wordprocessingml/2006/main">
        <w:t xml:space="preserve">Baaragaraafka 2aad: Sabuurradii wuxuu ka sheekeynayaa waaya-aragnimadooda shakhsi ahaaneed ee cidhiidhiga iyo sidii ay u baryeen Rabbiga, oo iyaga ugu jawaabay badbaado. Waxay caddeeyeen in Rabbiga la isku halleeyo ay ka wanaagsan tahay in dadka la isku halleeyo (Sabuurradii 118:5-9).</w:t>
      </w:r>
    </w:p>
    <w:p/>
    <w:p>
      <w:r xmlns:w="http://schemas.openxmlformats.org/wordprocessingml/2006/main">
        <w:t xml:space="preserve">Baaragaraafka 3aad: Sabuurradii wuxuu milicsaday guushii ay ka gaareen cadawga iyagoo kaashanaya Ilaah. Waxay tilmaamayaan sida quruumaha ay u hareereeyeen, laakiin magaca Rabbiga ayay awoodeen inay kaga adkaadaan (Sabuurradii 118:10-14).</w:t>
      </w:r>
    </w:p>
    <w:p/>
    <w:p>
      <w:r xmlns:w="http://schemas.openxmlformats.org/wordprocessingml/2006/main">
        <w:t xml:space="preserve">Baaragaraafka 4aad: Sabuurradii wuxuu qirayaa in Ilaah iyaga edbiyey laakiin uusan uga tagin dhimasho. Waxay muujinayaan mahadnaq ay u badbaadiyeen Rabbigu oo waxay ku farxeen xaqnimadiisa (Sabuurradii 118:15-18).</w:t>
      </w:r>
    </w:p>
    <w:p/>
    <w:p>
      <w:r xmlns:w="http://schemas.openxmlformats.org/wordprocessingml/2006/main">
        <w:t xml:space="preserve">Baaragaraafka 5aad: Sabuurradii wuxuu caddeeyay inay Ilaah ku mahad naqi doonaan maxaa yeelay wuxuu noqday badbaadadooda. Waxay isaga u sarraysiiyaan sidii dhagixii kuwa wax dhisaa ay diideen, laakiin loo doortay sida rukunnada (Sabuurradii 118:19-23).</w:t>
      </w:r>
    </w:p>
    <w:p/>
    <w:p>
      <w:r xmlns:w="http://schemas.openxmlformats.org/wordprocessingml/2006/main">
        <w:t xml:space="preserve">Faqradda 6aad: Sabuurradii wuxuu ku baaqayaa farxad iyo in Ilaah loogu mahadnaqo wanaaggiisa iyo jacaylkiisa. Waxay qireen inuu Ilaahood yahay, oo way ammaani doonaan weligood (Sabuurradii 118:24-29).</w:t>
      </w:r>
    </w:p>
    <w:p/>
    <w:p>
      <w:r xmlns:w="http://schemas.openxmlformats.org/wordprocessingml/2006/main">
        <w:t xml:space="preserve">Marka la soo koobo,</w:t>
      </w:r>
    </w:p>
    <w:p>
      <w:r xmlns:w="http://schemas.openxmlformats.org/wordprocessingml/2006/main">
        <w:t xml:space="preserve">Sabuur boqol iyo siddeed iyo toban hadiyadood</w:t>
      </w:r>
    </w:p>
    <w:p>
      <w:r xmlns:w="http://schemas.openxmlformats.org/wordprocessingml/2006/main">
        <w:t xml:space="preserve">gabay mahadnaq ah,</w:t>
      </w:r>
    </w:p>
    <w:p>
      <w:r xmlns:w="http://schemas.openxmlformats.org/wordprocessingml/2006/main">
        <w:t xml:space="preserve">iyo dabbaal degga samatabbixinta Eebbe.</w:t>
      </w:r>
    </w:p>
    <w:p>
      <w:r xmlns:w="http://schemas.openxmlformats.org/wordprocessingml/2006/main">
        <w:t xml:space="preserve">muujinta caddaynta lagu gaadhay xaqiijinta jacayl waara iyadoo xoogga la saarayo aqoonsiga wanaagga rabbaaniga ah.</w:t>
      </w:r>
    </w:p>
    <w:p/>
    <w:p>
      <w:r xmlns:w="http://schemas.openxmlformats.org/wordprocessingml/2006/main">
        <w:t xml:space="preserve">In xoogga la saaro markhaatifurka shakhsi ahaaneed ee lagu gaadhay ka sheekaynta waayo-aragnimada murugada leh iyadoo la xaqiijinayo kalsoonida samatabbixinta rabbaaniga ah.</w:t>
      </w:r>
    </w:p>
    <w:p>
      <w:r xmlns:w="http://schemas.openxmlformats.org/wordprocessingml/2006/main">
        <w:t xml:space="preserve">Sheegidda milicsiga la muujiyay ee ku saabsan garashada guusha laga adkaado cadawga iyadoo la kaashanayo Ilaah iyadoo la xaqiijinayo in magaca Ilaah lagu tiirsanaado.</w:t>
      </w:r>
    </w:p>
    <w:p>
      <w:r xmlns:w="http://schemas.openxmlformats.org/wordprocessingml/2006/main">
        <w:t xml:space="preserve">Muujinta mahadnaqa la soo bandhigay ee ku saabsan aqoonsiga badbaadada dhimashada iyada oo lagu farxo xaqnimada rabbaaniga ah.</w:t>
      </w:r>
    </w:p>
    <w:p>
      <w:r xmlns:w="http://schemas.openxmlformats.org/wordprocessingml/2006/main">
        <w:t xml:space="preserve">Qirashada muhiimada fiqiga ee la muujiyay ee ku saabsan aqoonsiga diidmada waxay isu rogtay sarrayn iyadoo la xaqiijinayo u go'ida cibaadada.</w:t>
      </w:r>
    </w:p>
    <w:p>
      <w:r xmlns:w="http://schemas.openxmlformats.org/wordprocessingml/2006/main">
        <w:t xml:space="preserve">Ku baaqaya raynrayntu waxay muujisay wax la xidhiidha garashada wanaagga rabbaaniga ah iyo jacaylka joogtada ah iyadoo la xaqiijinayo ammaan weligeed ah.</w:t>
      </w:r>
    </w:p>
    <w:p/>
    <w:p>
      <w:r xmlns:w="http://schemas.openxmlformats.org/wordprocessingml/2006/main">
        <w:t xml:space="preserve">[SABUURRADII 118:1] Rabbiga ku mahad naqa; Waayo, isagu waa wanaagsan yahay, Oo naxariistiisuna weligeedba way waartaa.</w:t>
      </w:r>
    </w:p>
    <w:p/>
    <w:p>
      <w:r xmlns:w="http://schemas.openxmlformats.org/wordprocessingml/2006/main">
        <w:t xml:space="preserve">Naxariista Eebbe way waartaa, waana in aynu ku mahad naqnaa.</w:t>
      </w:r>
    </w:p>
    <w:p/>
    <w:p>
      <w:r xmlns:w="http://schemas.openxmlformats.org/wordprocessingml/2006/main">
        <w:t xml:space="preserve">1. Awooda mahadnaqa - diiradda saaraya u mahadnaqida Ilaah naxariistiisa</w:t>
      </w:r>
    </w:p>
    <w:p/>
    <w:p>
      <w:r xmlns:w="http://schemas.openxmlformats.org/wordprocessingml/2006/main">
        <w:t xml:space="preserve">2. Ku istaagida Aasaaska Raxmadda Eebahay – Inaad diirada saarto ku tiirsanaanta naxariista Eebe</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Baroorta 3:22-23 - Rabbiga naxariistiisa weligeed ma idlaan; naxariistiisu weligeed ma dhammaan; subax walba waa cusub yihiin; Aaminnimadaadu waa weyn tahay.</w:t>
      </w:r>
    </w:p>
    <w:p/>
    <w:p>
      <w:r xmlns:w="http://schemas.openxmlformats.org/wordprocessingml/2006/main">
        <w:t xml:space="preserve">[SABUURRADII 118:2] Haddaba reer binu Israa'iil ha yidhaahdeen, Naxariistiisu weligeedba way waartaa.</w:t>
      </w:r>
    </w:p>
    <w:p/>
    <w:p>
      <w:r xmlns:w="http://schemas.openxmlformats.org/wordprocessingml/2006/main">
        <w:t xml:space="preserve">Reer binu Israa'iil way ammaaneen Ilaah, iyagoo sheegaya in naxariistiisu weligeedba way waartaa.</w:t>
      </w:r>
    </w:p>
    <w:p/>
    <w:p>
      <w:r xmlns:w="http://schemas.openxmlformats.org/wordprocessingml/2006/main">
        <w:t xml:space="preserve">1. Ilaah naxariistiisa aan joogsanayn - Dib u milicsiga Sabuurrada 118:2</w:t>
      </w:r>
    </w:p>
    <w:p/>
    <w:p>
      <w:r xmlns:w="http://schemas.openxmlformats.org/wordprocessingml/2006/main">
        <w:t xml:space="preserve">2. Naxariista waarta - Baadhista Jacaylka Ilaahay ee aan dhammaanayn</w:t>
      </w:r>
    </w:p>
    <w:p/>
    <w:p>
      <w:r xmlns:w="http://schemas.openxmlformats.org/wordprocessingml/2006/main">
        <w:t xml:space="preserve">1. Sabuurradii 136:1 - Rabbiga ku mahad naqa, waayo, isagu waa wanaagsan yahay; Waayo, naxariistiisu weligeedba way waartaa.</w:t>
      </w:r>
    </w:p>
    <w:p/>
    <w:p>
      <w:r xmlns:w="http://schemas.openxmlformats.org/wordprocessingml/2006/main">
        <w:t xml:space="preserve">2. Baroorashada 3:22-23 : Rabbiga naxariistiisa aawadeed annana kuma baabbi'in, maxaa yeelay, raxmaddiisu ma idlaan. Subax walba waa cusub yihiin; Aaminnimadaadu waa weyn tahay.</w:t>
      </w:r>
    </w:p>
    <w:p/>
    <w:p>
      <w:r xmlns:w="http://schemas.openxmlformats.org/wordprocessingml/2006/main">
        <w:t xml:space="preserve">[SABUURRADII 118:3] Reerka Haaruun hadda ha yidhaahdeen, Naxariistiisu weligeedba way waartaa.</w:t>
      </w:r>
    </w:p>
    <w:p/>
    <w:p>
      <w:r xmlns:w="http://schemas.openxmlformats.org/wordprocessingml/2006/main">
        <w:t xml:space="preserve">Reer Haaruun waa inay Ilaah ammaanaan, iyagoo qiraya naxariistiisa iyo aaminnimadiisa aan weligeed dhammaanayn.</w:t>
      </w:r>
    </w:p>
    <w:p/>
    <w:p>
      <w:r xmlns:w="http://schemas.openxmlformats.org/wordprocessingml/2006/main">
        <w:t xml:space="preserve">1. Marqaati ka mid ah naxariista Eebbe - oo ka tarjumaysa sida naxariista Eebbe ay weligeed u waarta oo daacadnimadiisu aanay weligeed u dhammaanayn.</w:t>
      </w:r>
    </w:p>
    <w:p/>
    <w:p>
      <w:r xmlns:w="http://schemas.openxmlformats.org/wordprocessingml/2006/main">
        <w:t xml:space="preserve">2. Awoodda ammaanta - sahaminta awoodda ammaanta iyo sida loogu adeegsan karo in Ilaah lagu ammaano.</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100:4-5 KQA - Irdihiisa mahadnaqid la gala, Barxadihiisana ammaan. Isaga u mahad naqa; u ducee magaciisa! Waayo, Rabbigu waa wanaagsan yahay; Naxariistiisu weligeedba way waartaa, Aaminnimadiisuna tan iyo ab ka ab.</w:t>
      </w:r>
    </w:p>
    <w:p/>
    <w:p>
      <w:r xmlns:w="http://schemas.openxmlformats.org/wordprocessingml/2006/main">
        <w:t xml:space="preserve">[SABUURRADII 118:4] Kuwa Rabbiga ka cabsada hadda ha yidhaahdeen, Naxariistiisu weligeedba way waartaa.</w:t>
      </w:r>
    </w:p>
    <w:p/>
    <w:p>
      <w:r xmlns:w="http://schemas.openxmlformats.org/wordprocessingml/2006/main">
        <w:t xml:space="preserve">Tuducani waxa uu xooga saarayaa muhiimada ay leedahay in la amaano naxariista iyo nimcada ilaahay ee waarta.</w:t>
      </w:r>
    </w:p>
    <w:p/>
    <w:p>
      <w:r xmlns:w="http://schemas.openxmlformats.org/wordprocessingml/2006/main">
        <w:t xml:space="preserve">1. In la aqoonsado naxariista iyo fadliga weyn ee Eebbe</w:t>
      </w:r>
    </w:p>
    <w:p/>
    <w:p>
      <w:r xmlns:w="http://schemas.openxmlformats.org/wordprocessingml/2006/main">
        <w:t xml:space="preserve">2. Nimcooyin badan oo naxariista Eebbe ku jiro</w:t>
      </w:r>
    </w:p>
    <w:p/>
    <w:p>
      <w:r xmlns:w="http://schemas.openxmlformats.org/wordprocessingml/2006/main">
        <w:t xml:space="preserve">1. Yooxanaa 3:16 - "Ilaah intuu dunida jacayl u qabay ayuu siiyey Wiilkiisa keliya oo dhashay in ku alla kii isaga rumaystaa uusan lumin laakiinse uu lahaado nolosha weligeed ah."</w:t>
      </w:r>
    </w:p>
    <w:p/>
    <w:p>
      <w:r xmlns:w="http://schemas.openxmlformats.org/wordprocessingml/2006/main">
        <w:t xml:space="preserve">2. Efesos 2:4-5 - "Laakiin jacaylka weyn oo uu inoo qabo aawadeed, Ilaaha naxariista hodanka ku ah ayaa Masiixa inala soo nooleeyey xataa markii aynu xadgudubyada ku dhimannay, taas aawadeed waxaad ku badbaaddeen nimco."</w:t>
      </w:r>
    </w:p>
    <w:p/>
    <w:p>
      <w:r xmlns:w="http://schemas.openxmlformats.org/wordprocessingml/2006/main">
        <w:t xml:space="preserve">[SABUURRADII 118:5] Anigoo cidhiidhi ku jira ayaan Rabbiga baryay, Rabbigu waa ii jawaabay, oo wuxuu i qotomiyey meel ballaadhan.</w:t>
      </w:r>
    </w:p>
    <w:p/>
    <w:p>
      <w:r xmlns:w="http://schemas.openxmlformats.org/wordprocessingml/2006/main">
        <w:t xml:space="preserve">Rabbigu baryadayada wuu maqlaa, wuuna u jawaabaa, Oo wuxuu na siiyey meel ballaadhan.</w:t>
      </w:r>
    </w:p>
    <w:p/>
    <w:p>
      <w:r xmlns:w="http://schemas.openxmlformats.org/wordprocessingml/2006/main">
        <w:t xml:space="preserve">1. Illahay wuu ajiibaa baryadayada, wuxuuna ina siinayaa wax ka badan inta aan waydiisanno.</w:t>
      </w:r>
    </w:p>
    <w:p/>
    <w:p>
      <w:r xmlns:w="http://schemas.openxmlformats.org/wordprocessingml/2006/main">
        <w:t xml:space="preserve">2. Iimaankayaga waxa lagu abaalmariyaa marka aynu u yeedhno Ilaahay oo dhibaataysan.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5:16 - "Haddaba midkiinba midka kale dembiyadiisa ha u qirto, oo midkiinba midka kale ha u duceeyo si aad u bogsataan. Kii xaq ah baryadiisu waxay leedahay xoog weyn oo shaqaynaysa."</w:t>
      </w:r>
    </w:p>
    <w:p/>
    <w:p>
      <w:r xmlns:w="http://schemas.openxmlformats.org/wordprocessingml/2006/main">
        <w:t xml:space="preserve">[SABUURRADII 118:6] Rabbigu waa ila jiraa; Ma cabsan doono, bal maxaa dad igu samayn karaa?</w:t>
      </w:r>
    </w:p>
    <w:p/>
    <w:p>
      <w:r xmlns:w="http://schemas.openxmlformats.org/wordprocessingml/2006/main">
        <w:t xml:space="preserve">Sabuurradii ayaa sheegay inuusan cabsan doonin, maxaa yeelay, Rabbiga ayaa garab taagan oo aan waxba nin ku samayn karin.</w:t>
      </w:r>
    </w:p>
    <w:p/>
    <w:p>
      <w:r xmlns:w="http://schemas.openxmlformats.org/wordprocessingml/2006/main">
        <w:t xml:space="preserve">1. Ilaah had iyo jeer waa garabkaaga - Rooma 8:31-39</w:t>
      </w:r>
    </w:p>
    <w:p/>
    <w:p>
      <w:r xmlns:w="http://schemas.openxmlformats.org/wordprocessingml/2006/main">
        <w:t xml:space="preserve">2. Ha cabsan - Ishacyaah 41:10-13</w:t>
      </w:r>
    </w:p>
    <w:p/>
    <w:p>
      <w:r xmlns:w="http://schemas.openxmlformats.org/wordprocessingml/2006/main">
        <w:t xml:space="preserve">1. Rooma 8:31-39 - Haddaba maxaan waxyaalahan ka nidhaahnaa? Haddii Ilaah inala jiro, yaa inaga gees ah?</w:t>
      </w:r>
    </w:p>
    <w:p/>
    <w:p>
      <w:r xmlns:w="http://schemas.openxmlformats.org/wordprocessingml/2006/main">
        <w:t xml:space="preserve">2. Ishacyaah 41:10-13 -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118:7] Rabbigu waa ila qayb qaataa kuwa i caawinaya, Oo sidaas daraaddeed waxaan kuwa i neceb ku arki doonaa waxaan doonayo.</w:t>
      </w:r>
    </w:p>
    <w:p/>
    <w:p>
      <w:r xmlns:w="http://schemas.openxmlformats.org/wordprocessingml/2006/main">
        <w:t xml:space="preserve">Rabbigu waa la jiraa kuwa ina caawiya, wuxuuna nagu caawin doonaa inaan ka adkaanno cadaawayaashayada.</w:t>
      </w:r>
    </w:p>
    <w:p/>
    <w:p>
      <w:r xmlns:w="http://schemas.openxmlformats.org/wordprocessingml/2006/main">
        <w:t xml:space="preserve">1:Ilaahay waa xoog iyo cawiye wakhtiyada dhibka</w:t>
      </w:r>
    </w:p>
    <w:p/>
    <w:p>
      <w:r xmlns:w="http://schemas.openxmlformats.org/wordprocessingml/2006/main">
        <w:t xml:space="preserve">2:- Rabbi talo saar si uu dhibka uga gudbo</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Cibraaniyada 13:6 KQA - si aynu geesinimo ugu nidhaahno, Rabbigu waa caawiye, oo anigu kama cabsan doono bal waxa nin igu samayn doono.</w:t>
      </w:r>
    </w:p>
    <w:p/>
    <w:p>
      <w:r xmlns:w="http://schemas.openxmlformats.org/wordprocessingml/2006/main">
        <w:t xml:space="preserve">SABUURRADII 118:8 Intii dad lagu kalsoonaan lahaa Waxaa ka wanaagsan in Rabbiga la isku halleeyo.</w:t>
      </w:r>
    </w:p>
    <w:p/>
    <w:p>
      <w:r xmlns:w="http://schemas.openxmlformats.org/wordprocessingml/2006/main">
        <w:t xml:space="preserve">Intii dad lagu kalsoonaan lahaa Waxaa ka wanaagsan in Rabbiga la rumaysto.</w:t>
      </w:r>
    </w:p>
    <w:p/>
    <w:p>
      <w:r xmlns:w="http://schemas.openxmlformats.org/wordprocessingml/2006/main">
        <w:t xml:space="preserve">1: Waa in aan diirada saarno jacaylka Rabbi iyo hanuunkiisa intii aan ku kalsoonaan lahayn xooggeena ama xoogga dadka kale.</w:t>
      </w:r>
    </w:p>
    <w:p/>
    <w:p>
      <w:r xmlns:w="http://schemas.openxmlformats.org/wordprocessingml/2006/main">
        <w:t xml:space="preserve">2: Waa inaan ka digtoonaano ku tiirsanaanta Alle, isaga oo keliyana aan talo saarno.</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SABUURRADII 118:9 Intii amiirro lagu kalsoonaan lahaa Waxaa ka wanaagsan in Rabbiga laysku halleeyo.</w:t>
      </w:r>
    </w:p>
    <w:p/>
    <w:p>
      <w:r xmlns:w="http://schemas.openxmlformats.org/wordprocessingml/2006/main">
        <w:t xml:space="preserve">Rabbiga oo la isku halleeyo ayaa ka wanaagsan in binu-aadmiga la isku halleeyo.</w:t>
      </w:r>
    </w:p>
    <w:p/>
    <w:p>
      <w:r xmlns:w="http://schemas.openxmlformats.org/wordprocessingml/2006/main">
        <w:t xml:space="preserve">1. Rabitaanka Rabbiga: Doorashada Sare</w:t>
      </w:r>
    </w:p>
    <w:p/>
    <w:p>
      <w:r xmlns:w="http://schemas.openxmlformats.org/wordprocessingml/2006/main">
        <w:t xml:space="preserve">2. Illahay ha ku kalsoonaado ee ha ku kalsoonaado dadka</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Cibraaniyada 11:6 - "Laakiin rumaysadla'aantiis ma suurtowdo in isaga laga farxiyo;</w:t>
      </w:r>
    </w:p>
    <w:p/>
    <w:p>
      <w:r xmlns:w="http://schemas.openxmlformats.org/wordprocessingml/2006/main">
        <w:t xml:space="preserve">[SABUURRADII 118:10] Quruumihii oo dhammu way i wada hareereeyeen, Laakiinse anna magaca Rabbiga ayaan ku baabbi'in doonaa.</w:t>
      </w:r>
    </w:p>
    <w:p/>
    <w:p>
      <w:r xmlns:w="http://schemas.openxmlformats.org/wordprocessingml/2006/main">
        <w:t xml:space="preserve">Rabbiga ayaa naga ilaalin doona dhib marka aan isaga talo saarno.</w:t>
      </w:r>
    </w:p>
    <w:p/>
    <w:p>
      <w:r xmlns:w="http://schemas.openxmlformats.org/wordprocessingml/2006/main">
        <w:t xml:space="preserve">1: Si kasta oo aan uga badinno, rumaysadka Rabbigeenna ayaa mar walba ina ilaalin doona.</w:t>
      </w:r>
    </w:p>
    <w:p/>
    <w:p>
      <w:r xmlns:w="http://schemas.openxmlformats.org/wordprocessingml/2006/main">
        <w:t xml:space="preserve">2: Awoodda Rabbi waa ka weyn tahay awood kasta oo aan la kulmi karno.</w:t>
      </w:r>
    </w:p>
    <w:p/>
    <w:p>
      <w:r xmlns:w="http://schemas.openxmlformats.org/wordprocessingml/2006/main">
        <w:t xml:space="preserve">1: Efesos 6:10-18 KQA - Oo hubka Ilaah qaata si aad u hor istaagtaan hindisaha Ibliiska.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[SABUURRADII 118:11] Way i hareereeyeen; Haah, way i hareereeyeen, laakiinse anna magaca Rabbiga ayaan ku baabbi'in doonaa.</w:t>
      </w:r>
    </w:p>
    <w:p/>
    <w:p>
      <w:r xmlns:w="http://schemas.openxmlformats.org/wordprocessingml/2006/main">
        <w:t xml:space="preserve">Rabbigu waa ilaalin doonaa oo baabbi'in doonaa kuwa nagu soo duula.</w:t>
      </w:r>
    </w:p>
    <w:p/>
    <w:p>
      <w:r xmlns:w="http://schemas.openxmlformats.org/wordprocessingml/2006/main">
        <w:t xml:space="preserve">1. Awoodda Magaca Rabbi</w:t>
      </w:r>
    </w:p>
    <w:p/>
    <w:p>
      <w:r xmlns:w="http://schemas.openxmlformats.org/wordprocessingml/2006/main">
        <w:t xml:space="preserve">2. Ilaaheenu waa Ilaaha dhawrsada</w:t>
      </w:r>
    </w:p>
    <w:p/>
    <w:p>
      <w:r xmlns:w="http://schemas.openxmlformats.org/wordprocessingml/2006/main">
        <w:t xml:space="preserve">1. Sabuurradii 91:14-16 "Waayo, jacaylkuu igu adkeeyey, ayaan samatabbixin doonaa, oo waan ilaalin doonaa, maxaa yeelay, magacayga wuu yaqaan. Markuu dhibaataysan yahay, waan samatabbixin doonaa, waanan murwayn doonaa, Oo cimri dheer baan ka dhergin doonaa, Oo waxaan tusi doonaa badbaadintayda.</w:t>
      </w:r>
    </w:p>
    <w:p/>
    <w:p>
      <w:r xmlns:w="http://schemas.openxmlformats.org/wordprocessingml/2006/main">
        <w:t xml:space="preserve">2. Ishacyaah 54:17 Hub laguu samaystay ma liibaani doono, oo carrab kasta oo garsoorid kuugu kacana waad diidi doontaa. Tanu waa dhaxalkii addoommadii Rabbiga iyo xaqnimadii ay iga furteen, ayaa Rabbigu leeyahay.</w:t>
      </w:r>
    </w:p>
    <w:p/>
    <w:p>
      <w:r xmlns:w="http://schemas.openxmlformats.org/wordprocessingml/2006/main">
        <w:t xml:space="preserve">[SABUURRADII 118:12] Waxay ii hareereeyeen sida shinni oo kale; Waxaa loo demiyey sida dabka qodxanta oo kale, waayo, magaca Rabbiga ayaan ku baabbi'in doonaa.</w:t>
      </w:r>
    </w:p>
    <w:p/>
    <w:p>
      <w:r xmlns:w="http://schemas.openxmlformats.org/wordprocessingml/2006/main">
        <w:t xml:space="preserve">Ilaahay wuu ilaalin doonaa oo samatabbixin doonaa kuwa isaga tala saarta.</w:t>
      </w:r>
    </w:p>
    <w:p/>
    <w:p>
      <w:r xmlns:w="http://schemas.openxmlformats.org/wordprocessingml/2006/main">
        <w:t xml:space="preserve">1: Si kasta oo uu ula ekaado cadawga u xoog badan ama cabsi gelin , ilaahay mar walba wuu ilaalinayaa oo samata bixin doonaa kuwa isaga tala saarta.</w:t>
      </w:r>
    </w:p>
    <w:p/>
    <w:p>
      <w:r xmlns:w="http://schemas.openxmlformats.org/wordprocessingml/2006/main">
        <w:t xml:space="preserve">2: Marka aan ku baryo magaca Rabbi, wuxuu baabi'in doonaa cadaawayaashayada, wuxuuna ina siin doonaa samatabbixin.</w:t>
      </w:r>
    </w:p>
    <w:p/>
    <w:p>
      <w:r xmlns:w="http://schemas.openxmlformats.org/wordprocessingml/2006/main">
        <w:t xml:space="preserve">1: Ishacyaah 41:10-13 KQA - Ha cabsanina, waayo, waan kula jiraa, ha nixina, waayo, Ilaahiinna baan ahay, waan idin xoogayn doonaa, oo waan idin caawin doonaa, oo waxaan idinku tiirin doonaa midigtayda xaqa ah. Kuwa adiga kugu cadhaysan oo dhammu way wada ceeboobi doonaan, wayna sharafjabi doonaan, kuwa idinla dagaallamayaana waxay ahaan doonaan sida wax aan jirin, wayna halligmi doonaan, oo waxaad doondooni doontaan kuwa idinla diriraya, laakiinse ma aad heli doontaan, kuwa idinla dirirayana waad heli doontaan. innaba ha noqonina sida wax aan jirin, waayo, aniga oo ah Rabbiga Ilaahiinna ah ayaa gacanta midig idinku haya, oo waa aniga kan idinku leh, Ha cabsanina, aniga ayaa ah kan idin caawinaya.</w:t>
      </w:r>
    </w:p>
    <w:p/>
    <w:p>
      <w:r xmlns:w="http://schemas.openxmlformats.org/wordprocessingml/2006/main">
        <w:t xml:space="preserve">Sabuurradii 34:17 KQA - Kuwa xaqa ahu markay caawimaad u qayshadaan, Rabbigu wuu maqlaa, oo wuxuu iyaga ka samatabbixiyaa dhibaatooyinkooda oo dhan.</w:t>
      </w:r>
    </w:p>
    <w:p/>
    <w:p>
      <w:r xmlns:w="http://schemas.openxmlformats.org/wordprocessingml/2006/main">
        <w:t xml:space="preserve">[SABUURRADII 118:13] Adigu aad baad igu mudday si aan u dhaco aawadeed, Laakiinse Rabbigu waa i caawiyey.</w:t>
      </w:r>
    </w:p>
    <w:p/>
    <w:p>
      <w:r xmlns:w="http://schemas.openxmlformats.org/wordprocessingml/2006/main">
        <w:t xml:space="preserve">In kasta oo ay dhibaato soo food saartay, Rabbigu wuu caawiyey sabuurkii.</w:t>
      </w:r>
    </w:p>
    <w:p/>
    <w:p>
      <w:r xmlns:w="http://schemas.openxmlformats.org/wordprocessingml/2006/main">
        <w:t xml:space="preserve">1. Caawinta Ilaahay Xiliga Dhibka</w:t>
      </w:r>
    </w:p>
    <w:p/>
    <w:p>
      <w:r xmlns:w="http://schemas.openxmlformats.org/wordprocessingml/2006/main">
        <w:t xml:space="preserve">2. Sida Looga Gudbo Dhibka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[SABUURRADII 118:14] Rabbigu waa xooggayga iyo gabaygayga, Oo wuxuu ii noqday badbaadadayda.</w:t>
      </w:r>
    </w:p>
    <w:p/>
    <w:p>
      <w:r xmlns:w="http://schemas.openxmlformats.org/wordprocessingml/2006/main">
        <w:t xml:space="preserve">Sabuurrada 118:14 waxay xaqiijinayaan in Ilaah yahay isha xoogga iyo badbaadada rumaystayaasha.</w:t>
      </w:r>
    </w:p>
    <w:p/>
    <w:p>
      <w:r xmlns:w="http://schemas.openxmlformats.org/wordprocessingml/2006/main">
        <w:t xml:space="preserve">1. Isha Xoogga: Sida uu Ilaahay ina Siiyo Geesinimada aan kaga Guulaysan karno</w:t>
      </w:r>
    </w:p>
    <w:p/>
    <w:p>
      <w:r xmlns:w="http://schemas.openxmlformats.org/wordprocessingml/2006/main">
        <w:t xml:space="preserve">2. Badbaadada: Casuumada Nolosha ee Ciise Masiix</w:t>
      </w:r>
    </w:p>
    <w:p/>
    <w:p>
      <w:r xmlns:w="http://schemas.openxmlformats.org/wordprocessingml/2006/main">
        <w:t xml:space="preserve">1. Sabuurradii 118:14</w:t>
      </w:r>
    </w:p>
    <w:p/>
    <w:p>
      <w:r xmlns:w="http://schemas.openxmlformats.org/wordprocessingml/2006/main">
        <w:t xml:space="preserve">2. Rooma 10:9-10 ( Haddaad afkaaga ka qiratid in Ciise yahay Rabbiga, oo aad qalbiga ka rumaysatid in Ilaah isaga ka sara kiciyey kuwii dhintay, waad badbaadi doontaa, waayo, markaad rumaysatid qalbigaaga ayaa lagu xaq yeelayaa. Ilaah la jira, oo waxaad ku badbaadi doontaa markaad afkaaga ka qirato.</w:t>
      </w:r>
    </w:p>
    <w:p/>
    <w:p>
      <w:r xmlns:w="http://schemas.openxmlformats.org/wordprocessingml/2006/main">
        <w:t xml:space="preserve">[SABUURRADII 118:15] Kuwa xaqa ah teendhooyinkooda waxaa ku jira codkii rayraynta iyo badbaadada, Gacanta midig oo Rabbiguna wax xoog leh bay samaysaa.</w:t>
      </w:r>
    </w:p>
    <w:p/>
    <w:p>
      <w:r xmlns:w="http://schemas.openxmlformats.org/wordprocessingml/2006/main">
        <w:t xml:space="preserve">Kuwa xaqa ahu waxay ku reyreeyaan badbaadada Rabbiga.</w:t>
      </w:r>
    </w:p>
    <w:p/>
    <w:p>
      <w:r xmlns:w="http://schemas.openxmlformats.org/wordprocessingml/2006/main">
        <w:t xml:space="preserve">1: Ku Farax Badbaadada Rabbi</w:t>
      </w:r>
    </w:p>
    <w:p/>
    <w:p>
      <w:r xmlns:w="http://schemas.openxmlformats.org/wordprocessingml/2006/main">
        <w:t xml:space="preserve">2: Gacanta midig ee Rabbi waa xoog badan tahay</w:t>
      </w:r>
    </w:p>
    <w:p/>
    <w:p>
      <w:r xmlns:w="http://schemas.openxmlformats.org/wordprocessingml/2006/main">
        <w:t xml:space="preserve">1: Rooma 8:31-39 - Haddii Ilaah inala jiro, yaa inaga gees noqon kara?</w:t>
      </w:r>
    </w:p>
    <w:p/>
    <w:p>
      <w:r xmlns:w="http://schemas.openxmlformats.org/wordprocessingml/2006/main">
        <w:t xml:space="preserve">2: Ishacyaah 33:2 - Rabbiyow, noo naxariiso; Annagu waannu ku sugaynay, subax walba cudud u noqo, wakhtiga dhibaatadana badbaadi.</w:t>
      </w:r>
    </w:p>
    <w:p/>
    <w:p>
      <w:r xmlns:w="http://schemas.openxmlformats.org/wordprocessingml/2006/main">
        <w:t xml:space="preserve">[SABUURRADII 118:16] Gacanta midig oo Rabbiga waa la sarraysiiyey, Gacanta midig oo Rabbiguna wax xoog leh bay samaysaa.</w:t>
      </w:r>
    </w:p>
    <w:p/>
    <w:p>
      <w:r xmlns:w="http://schemas.openxmlformats.org/wordprocessingml/2006/main">
        <w:t xml:space="preserve">Xoogga iyo xoogga Rabbiga ayaa lagu ammaanay Sabuurradii 118:16, isagoo naadinaya in gacanta midig oo Rabbigu sarraysiisay oo ay wax xoog leh samaynayso.</w:t>
      </w:r>
    </w:p>
    <w:p/>
    <w:p>
      <w:r xmlns:w="http://schemas.openxmlformats.org/wordprocessingml/2006/main">
        <w:t xml:space="preserve">1. Xoogga Rabbi: Gacanta midig ee Rabbi ee sarreeya</w:t>
      </w:r>
    </w:p>
    <w:p/>
    <w:p>
      <w:r xmlns:w="http://schemas.openxmlformats.org/wordprocessingml/2006/main">
        <w:t xml:space="preserve">2. Geesinimada iyo Karaamada Rabbi: Gacanta midig ee Rabbi si weyn bay wax u qabataa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Baxniintii 15:6 - "Rabbiyow, gacantaada midig xoog bay ku ammaanantahay, Rabbiyow, gacantaada midig cadowga bay jejebisaa."</w:t>
      </w:r>
    </w:p>
    <w:p/>
    <w:p>
      <w:r xmlns:w="http://schemas.openxmlformats.org/wordprocessingml/2006/main">
        <w:t xml:space="preserve">[SABUURRADII 118:17] Anigu ma dhiman doono, laakiinse waan noolaan doonaa, Oo waxaan sheegayaa shuqullada Rabbiga.</w:t>
      </w:r>
    </w:p>
    <w:p/>
    <w:p>
      <w:r xmlns:w="http://schemas.openxmlformats.org/wordprocessingml/2006/main">
        <w:t xml:space="preserve">Sabuurradii wuxuu caddeeyey inaysan dhiman doonin, laakiin ay noolaan doonaan oo ay naadiyaan shuqullada Rabbiga.</w:t>
      </w:r>
    </w:p>
    <w:p/>
    <w:p>
      <w:r xmlns:w="http://schemas.openxmlformats.org/wordprocessingml/2006/main">
        <w:t xml:space="preserve">1. Ku noolaanshaha iyo ku dhawaaqida shuqullada Rabbiga</w:t>
      </w:r>
    </w:p>
    <w:p/>
    <w:p>
      <w:r xmlns:w="http://schemas.openxmlformats.org/wordprocessingml/2006/main">
        <w:t xml:space="preserve">2. Ku Dhawaaqida Mucjisooyinka Rabbi</w:t>
      </w:r>
    </w:p>
    <w:p/>
    <w:p>
      <w:r xmlns:w="http://schemas.openxmlformats.org/wordprocessingml/2006/main">
        <w:t xml:space="preserve">1. Ishacyaah 40:9 Siyoonay, kaaga warka wanaagsan keenayay, buurta dheer u kac; Yeruusaalemay, kaaga warka wanaagsan keenayay, codkaaga xoog ku qaad, kor u qaad, oo ha cabsan; Magaalooyinka dalka Yahuudah waxaad ku tidhaahdaa, Bal eega Ilaahiin.</w:t>
      </w:r>
    </w:p>
    <w:p/>
    <w:p>
      <w:r xmlns:w="http://schemas.openxmlformats.org/wordprocessingml/2006/main">
        <w:t xml:space="preserve">2. Matayos 28:19-20 Haddaba taga oo quruumaha oo dhan xer ka dhiga, oo ku baabtiisa magaca Aabbaha iyo Wiilka iyo Ruuxa Quduuska ah, oo bar inay dhawraan wax walba oo aan idinku amray; oo bal eega, had iyo goorba waan idinla joogaa xataa ilaa dhammaadka wakhtiga. Aamiin.</w:t>
      </w:r>
    </w:p>
    <w:p/>
    <w:p>
      <w:r xmlns:w="http://schemas.openxmlformats.org/wordprocessingml/2006/main">
        <w:t xml:space="preserve">[SABUURRADII 118:18] Rabbigu aad buu ii edbiyey, laakiinse dhimasho ii gacangelin maayo.</w:t>
      </w:r>
    </w:p>
    <w:p/>
    <w:p>
      <w:r xmlns:w="http://schemas.openxmlformats.org/wordprocessingml/2006/main">
        <w:t xml:space="preserve">Rabbigu aad buu u edbiyey kii hadlay, laakiinse uma uu oggolaan inay dhintaan.</w:t>
      </w:r>
    </w:p>
    <w:p/>
    <w:p>
      <w:r xmlns:w="http://schemas.openxmlformats.org/wordprocessingml/2006/main">
        <w:t xml:space="preserve">1. Anshaxa Ilaahay ayaa lagama maarmaan u ah korriinteenna</w:t>
      </w:r>
    </w:p>
    <w:p/>
    <w:p>
      <w:r xmlns:w="http://schemas.openxmlformats.org/wordprocessingml/2006/main">
        <w:t xml:space="preserve">2. naxariista Rabbi iyo madax furashadiisa</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Cibraaniyada 12:7-11 - Dhibaatada u adkaysta sida edebta; Ilaah wuxuu idiinla dhaqmaa sida carruurtiisa. Waayo, waa maxay carruurta aanu aabbahood edbin? Haddaan laydin edbin oo qof walba edbin lagu sameeyo markaas ma tihid xalaal, ma tihid wiilal iyo gabdho run ah haba yaraatee. Oo weliba, dhammaanteen waxaynu lahayn aabbayaal bini-aadmi ah oo na edbiya oo waannu ixtiraamnay iyaga. Intee in ka badan ayaynu ka hoosaynnaa Aabbaha Ruuxa oo aynu noolaanno! Wax yar bay na edbinayeen siday u malaynayeen; Laakiin Ilaah wuxuu inoo edbiyaa wanaaggayaga si aynu uga qayb qaadanno quduusnimadiisa. Edbinina wakhtigaas uma muuqato mid lagu farxo, laakiin waxay u muuqataa mid xanuun badan. Si kastaba ha ahaatee, mar dambe, waxay u soo saartaa midho xaqnimo iyo nabad ah kuwa lagu tababaray.</w:t>
      </w:r>
    </w:p>
    <w:p/>
    <w:p>
      <w:r xmlns:w="http://schemas.openxmlformats.org/wordprocessingml/2006/main">
        <w:t xml:space="preserve">[SABUURRADII 118:19] Irdaha xaqnimada iga fura, Oo anna waan geli doonaa, oo Rabbigaan ammaani doonaa.</w:t>
      </w:r>
    </w:p>
    <w:p/>
    <w:p>
      <w:r xmlns:w="http://schemas.openxmlformats.org/wordprocessingml/2006/main">
        <w:t xml:space="preserve">Sabuuradani waxay nagu dhiirigelinaysaa inaan qalbiyadeenna iyo maskaxdeenna u furno xaqnimada Ilaah iyo inaan isaga ammaanno.</w:t>
      </w:r>
    </w:p>
    <w:p/>
    <w:p>
      <w:r xmlns:w="http://schemas.openxmlformats.org/wordprocessingml/2006/main">
        <w:t xml:space="preserve">1: Aan qalbiyadeenna u furno xaqnimada Eebbe oo aan nafteena u hurno ammaantiisa.</w:t>
      </w:r>
    </w:p>
    <w:p/>
    <w:p>
      <w:r xmlns:w="http://schemas.openxmlformats.org/wordprocessingml/2006/main">
        <w:t xml:space="preserve">2: Aynu wakhti ku qaadano inaan nafteena u furno xaqnimada ilaahay oo aan si daacad ah ugu ammaanno qalbigeenna oo dhan.</w:t>
      </w:r>
    </w:p>
    <w:p/>
    <w:p>
      <w:r xmlns:w="http://schemas.openxmlformats.org/wordprocessingml/2006/main">
        <w:t xml:space="preserve">1: Filiboy 4:4-7 - Mar walba Rabbiga ku faraxsanaada; mar kale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Yooxanaa 3:16-17 KQA - Ilaah intuu dunida jacayl u qabay ayuu siiyey Wiilkiisa keliya in mid kastoo isaga rumaystaa uusan lumin laakiinse uu lahaado nolosha weligeed ah. Ilaah wiilkiisa uguma soo dirin dunida inuu xukumo dunida, laakiin wuxuu u soo diray inay dunidu ku badbaaddo isaga.</w:t>
      </w:r>
    </w:p>
    <w:p/>
    <w:p>
      <w:r xmlns:w="http://schemas.openxmlformats.org/wordprocessingml/2006/main">
        <w:t xml:space="preserve">[SABUURRADII 118:20] Tanu waa iriddii Rabbiga, Oo ay kuwa xaqa ahu geli doonaan.</w:t>
      </w:r>
    </w:p>
    <w:p/>
    <w:p>
      <w:r xmlns:w="http://schemas.openxmlformats.org/wordprocessingml/2006/main">
        <w:t xml:space="preserve">Tuducani waxa uu ka hadlayaa iridda Rabbiga oo u horseedda nolosha weligeed ah kuwa xaqa ah.</w:t>
      </w:r>
    </w:p>
    <w:p/>
    <w:p>
      <w:r xmlns:w="http://schemas.openxmlformats.org/wordprocessingml/2006/main">
        <w:t xml:space="preserve">1. Albaabkii Rabbiga: Waddada xaqa iyo nolosha weligeed ah</w:t>
      </w:r>
    </w:p>
    <w:p/>
    <w:p>
      <w:r xmlns:w="http://schemas.openxmlformats.org/wordprocessingml/2006/main">
        <w:t xml:space="preserve">2. Barakada Albaabkii Rabbiga: Gelidda la-noolaanshaha Ilaah weligeed ah</w:t>
      </w:r>
    </w:p>
    <w:p/>
    <w:p>
      <w:r xmlns:w="http://schemas.openxmlformats.org/wordprocessingml/2006/main">
        <w:t xml:space="preserve">1. Sabuurradii 23:6 KQA - Hubaal cimrigayga oo dhan waxaa i raaci doona wanaag iyo naxariis, Oo weligay guriga Rabbiga ayaan degganaan doonaa.</w:t>
      </w:r>
    </w:p>
    <w:p/>
    <w:p>
      <w:r xmlns:w="http://schemas.openxmlformats.org/wordprocessingml/2006/main">
        <w:t xml:space="preserve">2. Ishacyaah 26:2 - Irdaha fura si ay quruunta xaqa ah u soo gasho, taasoo ah quruunta rumaysadka xajisa.</w:t>
      </w:r>
    </w:p>
    <w:p/>
    <w:p>
      <w:r xmlns:w="http://schemas.openxmlformats.org/wordprocessingml/2006/main">
        <w:t xml:space="preserve">[SABUURRADII 118:21] Waan kugu mahad naqi doonaa, waayo, waad i jawaabtay, oo waxaad ii noqotay badbaadadayda.</w:t>
      </w:r>
    </w:p>
    <w:p/>
    <w:p>
      <w:r xmlns:w="http://schemas.openxmlformats.org/wordprocessingml/2006/main">
        <w:t xml:space="preserve">Tuducani waxa uu xushmeeyaa badbaadada Ilaah ee sabuurka.</w:t>
      </w:r>
    </w:p>
    <w:p/>
    <w:p>
      <w:r xmlns:w="http://schemas.openxmlformats.org/wordprocessingml/2006/main">
        <w:t xml:space="preserve">1. Ilaah baa nala jira had iyo jeer - xaalad kasta</w:t>
      </w:r>
    </w:p>
    <w:p/>
    <w:p>
      <w:r xmlns:w="http://schemas.openxmlformats.org/wordprocessingml/2006/main">
        <w:t xml:space="preserve">2. Awoodda Amaan iyo Mahadnaqa Alle</w:t>
      </w:r>
    </w:p>
    <w:p/>
    <w:p>
      <w:r xmlns:w="http://schemas.openxmlformats.org/wordprocessingml/2006/main">
        <w:t xml:space="preserve">1. Ishacyaah 12:2 - "Bal eeg, Ilaah waa badbaadadayda;</w:t>
      </w:r>
    </w:p>
    <w:p/>
    <w:p>
      <w:r xmlns:w="http://schemas.openxmlformats.org/wordprocessingml/2006/main">
        <w:t xml:space="preserve">2. Kolosay 1:27 - "Kuwa Ilaah doonayo inuu ogeysiiyo waxa ay tahay hodantinimada ammaanta qarsoodigan quruumaha ku dhex leh, kaas oo ah Masiixa idinku dhex jira oo ah rajada ammaanta."</w:t>
      </w:r>
    </w:p>
    <w:p/>
    <w:p>
      <w:r xmlns:w="http://schemas.openxmlformats.org/wordprocessingml/2006/main">
        <w:t xml:space="preserve">[SABUURRADII 118:22] Dhagaxii kuwa wax dhisaa ay diideen, Wuxuu noqday madaxa rukunka.</w:t>
      </w:r>
    </w:p>
    <w:p/>
    <w:p>
      <w:r xmlns:w="http://schemas.openxmlformats.org/wordprocessingml/2006/main">
        <w:t xml:space="preserve">Dhagaxii ay diideen kuwa wax dhisaa ayaa noqday rukunkii dhismaha.</w:t>
      </w:r>
    </w:p>
    <w:p/>
    <w:p>
      <w:r xmlns:w="http://schemas.openxmlformats.org/wordprocessingml/2006/main">
        <w:t xml:space="preserve">1. Kuwa aan la rabin ayaa noqda kan ugu qiimaha badan - Sabuurradii 118:22</w:t>
      </w:r>
    </w:p>
    <w:p/>
    <w:p>
      <w:r xmlns:w="http://schemas.openxmlformats.org/wordprocessingml/2006/main">
        <w:t xml:space="preserve">2. Waa la diiday, laakiin lama dayrin - Sabuurradii 118:22</w:t>
      </w:r>
    </w:p>
    <w:p/>
    <w:p>
      <w:r xmlns:w="http://schemas.openxmlformats.org/wordprocessingml/2006/main">
        <w:t xml:space="preserve">1. Matayos 21:42 - "Ciise wuxuu ku yidhi iyagii, Miyaydnaan weligiin Qorniinka ka akhriyin, Dhagaxii kuwa wax dhisaa ay diideen wuxuu noqday madaxa rukunka; Tanu xagga Rabbiga bay ka timid, Oo waa ku yaab indhahayaga.</w:t>
      </w:r>
    </w:p>
    <w:p/>
    <w:p>
      <w:r xmlns:w="http://schemas.openxmlformats.org/wordprocessingml/2006/main">
        <w:t xml:space="preserve">2. 1 Butros 2:7 - "Sidaas oo kale idinkana sida dhagaxyo nool oo kale, waxaa laydinku dhisayaa guri ruuxa inaad ahaataan wadaaddo quduus ah, idinkoo allabaryo xagga ruuxa ah Ilaah ku aqbalo Ciise Masiix."</w:t>
      </w:r>
    </w:p>
    <w:p/>
    <w:p>
      <w:r xmlns:w="http://schemas.openxmlformats.org/wordprocessingml/2006/main">
        <w:t xml:space="preserve">[SABUURRADII 118:23] Tanu xagga Rabbiga bay ka timid; Waa ku yaab indhahayaga.</w:t>
      </w:r>
    </w:p>
    <w:p/>
    <w:p>
      <w:r xmlns:w="http://schemas.openxmlformats.org/wordprocessingml/2006/main">
        <w:t xml:space="preserve">Tuducani waxa uu xusayaa shaqada Rabbiga iyo dabeecaddiisa cajiibka ah.</w:t>
      </w:r>
    </w:p>
    <w:p/>
    <w:p>
      <w:r xmlns:w="http://schemas.openxmlformats.org/wordprocessingml/2006/main">
        <w:t xml:space="preserve">1. Ilaah shaqadiisu waa yaab - Sabuurradii 118:23</w:t>
      </w:r>
    </w:p>
    <w:p/>
    <w:p>
      <w:r xmlns:w="http://schemas.openxmlformats.org/wordprocessingml/2006/main">
        <w:t xml:space="preserve">2. U dabbaaldeg gacmaha Rabbiga - Sabuurradii 118:23</w:t>
      </w:r>
    </w:p>
    <w:p/>
    <w:p>
      <w:r xmlns:w="http://schemas.openxmlformats.org/wordprocessingml/2006/main">
        <w:t xml:space="preserve">1. Ishacyaah 25:1 - "Rabbiyow, waxaad tahay Ilaahayga, waan ku sarraysiin doonaa, magacaagana waan ammaani doonaa, waayo, waxaad samaysay waxyaalo yaab badan oo ah hindise waa hore la sameeyey, oo aamin ah oo la hubo.</w:t>
      </w:r>
    </w:p>
    <w:p/>
    <w:p>
      <w:r xmlns:w="http://schemas.openxmlformats.org/wordprocessingml/2006/main">
        <w:t xml:space="preserve">2. Ishacyaah 40:28 - Miyaadan ogayn? Miyaadan maqlin? Rabbigu waa Ilaaha daa'imka ah, Oo ah Abuuraha dhulka darafyadiisa. Isagu ma daalin, kamana daalin; Fahamkiisuna lama baadhi karo.</w:t>
      </w:r>
    </w:p>
    <w:p/>
    <w:p>
      <w:r xmlns:w="http://schemas.openxmlformats.org/wordprocessingml/2006/main">
        <w:t xml:space="preserve">[SABUURRADII 118:24] Tanu waa maalintii Rabbigu sameeyey; Waannu ku rayrayn doonnaa oo ku rayrayn doonnaa.</w:t>
      </w:r>
    </w:p>
    <w:p/>
    <w:p>
      <w:r xmlns:w="http://schemas.openxmlformats.org/wordprocessingml/2006/main">
        <w:t xml:space="preserve">Maalintani waa maalin farxad iyo ammaan, oo Rabbi na siiyey.</w:t>
      </w:r>
    </w:p>
    <w:p/>
    <w:p>
      <w:r xmlns:w="http://schemas.openxmlformats.org/wordprocessingml/2006/main">
        <w:t xml:space="preserve">1. Farxadda Rabbi: Sida Loogu Faraxdo Hadyadda Maalin Kasta</w:t>
      </w:r>
    </w:p>
    <w:p/>
    <w:p>
      <w:r xmlns:w="http://schemas.openxmlformats.org/wordprocessingml/2006/main">
        <w:t xml:space="preserve">2. Awoodda Ammaan: Sida ay Mahad-naq u beddeli karto Nolosheenna</w:t>
      </w:r>
    </w:p>
    <w:p/>
    <w:p>
      <w:r xmlns:w="http://schemas.openxmlformats.org/wordprocessingml/2006/main">
        <w:t xml:space="preserve">1 Yooxanaa 15:11 KQA - Waxaan waxyaalahaas idiinkula hadlay in farxaddaydu idinku jirto oo ay farxaddiinnu buuxsanto.</w:t>
      </w:r>
    </w:p>
    <w:p/>
    <w:p>
      <w:r xmlns:w="http://schemas.openxmlformats.org/wordprocessingml/2006/main">
        <w:t xml:space="preserve">2. Filiboy 4:4-7 - Mar walba Rabbiga ku faraxsanaada, oo haddana waxaan idin leeyahay, Farxa. Dhexdhexaadnimadiinnu dadka oo dhan ha wada ogaado. Rabbi waa soo dhow yahay. Iska jir waxba;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[SABUURRADII 118:25] Rabbiyow, waan ku baryayaaye, hadda badbaadi, Rabbiyow, waan ku baryayaaye, hadda barwaaqo u soo dir.</w:t>
      </w:r>
    </w:p>
    <w:p/>
    <w:p>
      <w:r xmlns:w="http://schemas.openxmlformats.org/wordprocessingml/2006/main">
        <w:t xml:space="preserve">Sabuurradii ayaa ka baryaya Ilaah inuu badbaadiyo oo u keeno barwaaqo.</w:t>
      </w:r>
    </w:p>
    <w:p/>
    <w:p>
      <w:r xmlns:w="http://schemas.openxmlformats.org/wordprocessingml/2006/main">
        <w:t xml:space="preserve">1. Awoodda Salaadda iyo Saamaynta ay ku leedahay Nolosheenna</w:t>
      </w:r>
    </w:p>
    <w:p/>
    <w:p>
      <w:r xmlns:w="http://schemas.openxmlformats.org/wordprocessingml/2006/main">
        <w:t xml:space="preserve">2. In Ilaahay la Talo Saaro Xiliyada Dhibka</w:t>
      </w:r>
    </w:p>
    <w:p/>
    <w:p>
      <w:r xmlns:w="http://schemas.openxmlformats.org/wordprocessingml/2006/main">
        <w:t xml:space="preserve">1. Sabuurradii 118:25 KQA - Rabbiyow, waan ku baryayaaye, hadda badbaadi, Rabbiyow, waan ku baryayaaye, hadda barwaaqo u soo dir.</w:t>
      </w:r>
    </w:p>
    <w:p/>
    <w:p>
      <w:r xmlns:w="http://schemas.openxmlformats.org/wordprocessingml/2006/main">
        <w:t xml:space="preserve">2. Yacquub 5:16 - Haddaba dembiyadiinna midkiinba midka kale ha u qirto, oo midkiinba midka kale ha u duceeyo si aad u bogsataan. Kan xaqa ah baryadiisu way xoog badan tahay, wayna xoog badan tahay.</w:t>
      </w:r>
    </w:p>
    <w:p/>
    <w:p>
      <w:r xmlns:w="http://schemas.openxmlformats.org/wordprocessingml/2006/main">
        <w:t xml:space="preserve">[SABUURRADII 118:26] Waxaa barakaysan kan Rabbiga magiciisa ku imanaya, Waxaannu idinka ammaannay guriga Rabbiga.</w:t>
      </w:r>
    </w:p>
    <w:p/>
    <w:p>
      <w:r xmlns:w="http://schemas.openxmlformats.org/wordprocessingml/2006/main">
        <w:t xml:space="preserve">Tuducani waxa uu xooga saarayaa muhiimada ay leeyihiin kuwa ku imanaya magaca Rabbiga.</w:t>
      </w:r>
    </w:p>
    <w:p/>
    <w:p>
      <w:r xmlns:w="http://schemas.openxmlformats.org/wordprocessingml/2006/main">
        <w:t xml:space="preserve">1. Barakada Ilaahay: Ka Faa'iidaysiga Rabitaanka Oo La Aamino</w:t>
      </w:r>
    </w:p>
    <w:p/>
    <w:p>
      <w:r xmlns:w="http://schemas.openxmlformats.org/wordprocessingml/2006/main">
        <w:t xml:space="preserve">2. Awoodda barakada: Mahadnaqa Rabbi</w:t>
      </w:r>
    </w:p>
    <w:p/>
    <w:p>
      <w:r xmlns:w="http://schemas.openxmlformats.org/wordprocessingml/2006/main">
        <w:t xml:space="preserve">1. Yeremyaa 29:11-13 Markaasaad ii yeedhan doontaan, oo kaalay oo i bari doona, oo anna waan idin maqli doonaa. Waad i doondooni doontaan oo waad i heli doontaan markaad qalbigiinna oo dhan igu doondoontaan.</w:t>
      </w:r>
    </w:p>
    <w:p/>
    <w:p>
      <w:r xmlns:w="http://schemas.openxmlformats.org/wordprocessingml/2006/main">
        <w:t xml:space="preserve">2. Matayos 19:29 Oo mid kasta oo aawaday uga tegey guryo ama walaalo ama aabbe ama hooyo ama carruur ama beero, wuxuu heli doonaa boqol jibbaar oo wuxuu dhaxli doonaa nolosha weligeed ah.</w:t>
      </w:r>
    </w:p>
    <w:p/>
    <w:p>
      <w:r xmlns:w="http://schemas.openxmlformats.org/wordprocessingml/2006/main">
        <w:t xml:space="preserve">[SABUURRADII 118:27] Ilaah waa Rabbiga na geliyey iftiin, Allabariga xadhko ku xidha tan iyo meesha allabariga geesaheeda.</w:t>
      </w:r>
    </w:p>
    <w:p/>
    <w:p>
      <w:r xmlns:w="http://schemas.openxmlformats.org/wordprocessingml/2006/main">
        <w:t xml:space="preserve">Rabbigu wuxuu ina geliyey iftiin, oo allabaryadayada waa inaynu meesha allabariga ku xidhno xadhko.</w:t>
      </w:r>
    </w:p>
    <w:p/>
    <w:p>
      <w:r xmlns:w="http://schemas.openxmlformats.org/wordprocessingml/2006/main">
        <w:t xml:space="preserve">1. Allabaryo u bixin Rabbiga - Sabuurradii 118:27</w:t>
      </w:r>
    </w:p>
    <w:p/>
    <w:p>
      <w:r xmlns:w="http://schemas.openxmlformats.org/wordprocessingml/2006/main">
        <w:t xml:space="preserve">2. Ilaah waa nuurka nolosheena - Sabuurradii 118:27</w:t>
      </w:r>
    </w:p>
    <w:p/>
    <w:p>
      <w:r xmlns:w="http://schemas.openxmlformats.org/wordprocessingml/2006/main">
        <w:t xml:space="preserve">1. Ishacyaah 49:6 - "Oo isna wuxuu yidhi, Waa wax fudud inaad addoon ii noqoto inaad qabiilooyinka Yacquub kiciso, oo aad soo celiso kuwa la dhawray oo Israa'iil; oo waxaan kuu siin doonaa iftiin quruumaha ah , si aad badbaado ii noqoto tan iyo dhulka darafkiisa.</w:t>
      </w:r>
    </w:p>
    <w:p/>
    <w:p>
      <w:r xmlns:w="http://schemas.openxmlformats.org/wordprocessingml/2006/main">
        <w:t xml:space="preserve">2. Yooxanaa 8:12 - "Haddaba Ciise ayaa mar kale la hadlay iyaga oo ku yidhi, Anigu waxaan ahay nuurka dunida. Kii i soo raacaa gudcur kuma socon doono, laakiin wuxuu yeelan doonaa nuurka nolosha."</w:t>
      </w:r>
    </w:p>
    <w:p/>
    <w:p>
      <w:r xmlns:w="http://schemas.openxmlformats.org/wordprocessingml/2006/main">
        <w:t xml:space="preserve">[SABUURRADII 118:28] Waxaad tahay Ilaahay, oo anna waan kugu mahad naqi doonaa, Waxaad tahay Ilaahay, oo waan ku sarraysiin doonaa.</w:t>
      </w:r>
    </w:p>
    <w:p/>
    <w:p>
      <w:r xmlns:w="http://schemas.openxmlformats.org/wordprocessingml/2006/main">
        <w:t xml:space="preserve">Sabuurkani waa caddaynta rumaysadka Eebbe iyo ballan lagu ammaanayo isaga.</w:t>
      </w:r>
    </w:p>
    <w:p/>
    <w:p>
      <w:r xmlns:w="http://schemas.openxmlformats.org/wordprocessingml/2006/main">
        <w:t xml:space="preserve">1. Awoodda Ammaanta: Sida Dabaaldegga Ilaahay Nolosheenna u beddeli karo</w:t>
      </w:r>
    </w:p>
    <w:p/>
    <w:p>
      <w:r xmlns:w="http://schemas.openxmlformats.org/wordprocessingml/2006/main">
        <w:t xml:space="preserve">2. Barashada Farxadda: Ogaanshaha Farxadda Cibaadada</w:t>
      </w:r>
    </w:p>
    <w:p/>
    <w:p>
      <w:r xmlns:w="http://schemas.openxmlformats.org/wordprocessingml/2006/main">
        <w:t xml:space="preserve">1. Sabuurradii 103:15</w:t>
      </w:r>
    </w:p>
    <w:p/>
    <w:p>
      <w:r xmlns:w="http://schemas.openxmlformats.org/wordprocessingml/2006/main">
        <w:t xml:space="preserve">2. Rooma 8:38 39</w:t>
      </w:r>
    </w:p>
    <w:p/>
    <w:p>
      <w:r xmlns:w="http://schemas.openxmlformats.org/wordprocessingml/2006/main">
        <w:t xml:space="preserve">[SABUURRADII 118:29] Rabbiga ku mahad naqa; Waayo, isagu waa wanaagsan yahay, Oo naxariistiisuna weligeedba way waartaa.</w:t>
      </w:r>
    </w:p>
    <w:p/>
    <w:p>
      <w:r xmlns:w="http://schemas.openxmlformats.org/wordprocessingml/2006/main">
        <w:t xml:space="preserve">Naxariista Eebbe waa mid waarta, waana in aan ku shukrino.</w:t>
      </w:r>
    </w:p>
    <w:p/>
    <w:p>
      <w:r xmlns:w="http://schemas.openxmlformats.org/wordprocessingml/2006/main">
        <w:t xml:space="preserve">1. Aan ku shukrinno naxariista Eebbe ee waarta.</w:t>
      </w:r>
    </w:p>
    <w:p/>
    <w:p>
      <w:r xmlns:w="http://schemas.openxmlformats.org/wordprocessingml/2006/main">
        <w:t xml:space="preserve">2. Aynu aqoonsanno oo aynu qaddarinno jacaylka iyo naxariista Eebbe ee aan dhammaanayn.</w:t>
      </w:r>
    </w:p>
    <w:p/>
    <w:p>
      <w:r xmlns:w="http://schemas.openxmlformats.org/wordprocessingml/2006/main">
        <w:t xml:space="preserve">1. Sabuurradii 103:17-18 KQA - Laakiinse Rabbigu weligiis iyo weligiisba naxariistiisu waxay la jirtaa kuwa isaga ka cabsada, oo xaqnimadiisuna waxay la jirtaa carruurtooda carruurtooda, Iyo kuwa axdigiisa xajiya oo xusuusta inay amarradiisa xajiyaan.</w:t>
      </w:r>
    </w:p>
    <w:p/>
    <w:p>
      <w:r xmlns:w="http://schemas.openxmlformats.org/wordprocessingml/2006/main">
        <w:t xml:space="preserve">2. Baroorta 3:22-23 . naxariistiisu weligeed ma dhammaan; subax walba waa cusub yihiin; Aaminnimadaadu waa weyn tahay.</w:t>
      </w:r>
    </w:p>
    <w:p/>
    <w:p>
      <w:r xmlns:w="http://schemas.openxmlformats.org/wordprocessingml/2006/main">
        <w:t xml:space="preserve">Sabuurka 119 waa cutubka ugu dheer ee kitaabka Sabuurrada waana gabay la yaab leh oo ka kooban 22 xaraf, oo mid kastaa u dhiganta xarafka alifbeetada Cibraaniga. Waa dabbaaldegga ereyga Eebbe iyo doorka uu ku leeyahay hanuuninta iyo edbinta sabuurka.</w:t>
      </w:r>
    </w:p>
    <w:p/>
    <w:p>
      <w:r xmlns:w="http://schemas.openxmlformats.org/wordprocessingml/2006/main">
        <w:t xml:space="preserve">Sabuurrada oo dhan inta lagu guda jiro, ayuu Sabuurradii ku muujiyey jacaylka ay u qabaan sharciga Ilaah oo wuxuu ka fikiraa amarradiisa. Waxay raadiyaan fahamka, hanuuninta, iyo samatabbixinta addeecidda amarrada Eebbe.</w:t>
      </w:r>
    </w:p>
    <w:p/>
    <w:p>
      <w:r xmlns:w="http://schemas.openxmlformats.org/wordprocessingml/2006/main">
        <w:t xml:space="preserve">Sabuurradii wuxuu qirayaa in Erayga Ilaahay yahay isha barako, xigmad, iyo ilaalin. Waxay muujinayaan rabitaankooda ah inay ku socdaan addeecidda qaynuunnadiisa oo ay weydiistaan caawimaad si ay uga gudbaan caqabadaha iyo jirrabaadaha.</w:t>
      </w:r>
    </w:p>
    <w:p/>
    <w:p>
      <w:r xmlns:w="http://schemas.openxmlformats.org/wordprocessingml/2006/main">
        <w:t xml:space="preserve">Sabuurradii sidoo kale wuu calaacalayaa kuwa diida sharciga Ilaahay oo u duceeya waxgarasho inay si daacad ah u raacaan jidadkiisa. Waxay muujinayaan daacadnimadooda markhaatifurka Ilaah, iyagoo ku dhawaaqaya in amarradiisu yihiin kuwo xaq ah oo waara.</w:t>
      </w:r>
    </w:p>
    <w:p/>
    <w:p>
      <w:r xmlns:w="http://schemas.openxmlformats.org/wordprocessingml/2006/main">
        <w:t xml:space="preserve">Marka la soo koobo,</w:t>
      </w:r>
    </w:p>
    <w:p>
      <w:r xmlns:w="http://schemas.openxmlformats.org/wordprocessingml/2006/main">
        <w:t xml:space="preserve">Sabuur boqol iyo sagaal iyo toban hadiyadood</w:t>
      </w:r>
    </w:p>
    <w:p>
      <w:r xmlns:w="http://schemas.openxmlformats.org/wordprocessingml/2006/main">
        <w:t xml:space="preserve">u dabbaaldegga ereyga Eebbe,</w:t>
      </w:r>
    </w:p>
    <w:p>
      <w:r xmlns:w="http://schemas.openxmlformats.org/wordprocessingml/2006/main">
        <w:t xml:space="preserve">iyo muujinta cibaadada.</w:t>
      </w:r>
    </w:p>
    <w:p>
      <w:r xmlns:w="http://schemas.openxmlformats.org/wordprocessingml/2006/main">
        <w:t xml:space="preserve">muujinta qaab-dhismeedka lagu gaadhay xarfaha xarfaha acrostic iyada oo xoogga la saarayo aqoonsiga hanuunka rabbaaniga ah.</w:t>
      </w:r>
    </w:p>
    <w:p/>
    <w:p>
      <w:r xmlns:w="http://schemas.openxmlformats.org/wordprocessingml/2006/main">
        <w:t xml:space="preserve">In xoogga la saaro jacaylka la muujiyay ee ku saabsan garashada qiimaha sharciga Ilaah iyadoo la raadinayo faham.</w:t>
      </w:r>
    </w:p>
    <w:p>
      <w:r xmlns:w="http://schemas.openxmlformats.org/wordprocessingml/2006/main">
        <w:t xml:space="preserve">Sheegida rabitaanka la muujiyay ee ku saabsan aqoonsiga muhiimada addeecida marka la raadinayo caawimaad.</w:t>
      </w:r>
    </w:p>
    <w:p>
      <w:r xmlns:w="http://schemas.openxmlformats.org/wordprocessingml/2006/main">
        <w:t xml:space="preserve">Muujinta baroorta la soo bandhigay ee ku saabsan aqoonsiga ixtiraam la'aanta sharciga rabbaaniga ah iyadoo la baryayo garaadka.</w:t>
      </w:r>
    </w:p>
    <w:p>
      <w:r xmlns:w="http://schemas.openxmlformats.org/wordprocessingml/2006/main">
        <w:t xml:space="preserve">Qirashada cibaadada ee lagu muujiyay aqoonsiga xaqnimada ee amarrada iyadoo la xaqiijinayo dabeecadda weligeed ah.</w:t>
      </w:r>
    </w:p>
    <w:p/>
    <w:p>
      <w:r xmlns:w="http://schemas.openxmlformats.org/wordprocessingml/2006/main">
        <w:t xml:space="preserve">[SABUURRADII 119:1] Waxaa barakaysan kuwa jidka ku nijaasoobay, Oo sharciga Rabbiga ku socda.</w:t>
      </w:r>
    </w:p>
    <w:p/>
    <w:p>
      <w:r xmlns:w="http://schemas.openxmlformats.org/wordprocessingml/2006/main">
        <w:t xml:space="preserve">Waxaa barakaysan kuwa sharciga Ilaahay raaca.</w:t>
      </w:r>
    </w:p>
    <w:p/>
    <w:p>
      <w:r xmlns:w="http://schemas.openxmlformats.org/wordprocessingml/2006/main">
        <w:t xml:space="preserve">1. Nimcooyinka addeecidda - oo diiradda saaraya nicmooyinka ku jira raacitaanka sharciyada Ilaah.</w:t>
      </w:r>
    </w:p>
    <w:p/>
    <w:p>
      <w:r xmlns:w="http://schemas.openxmlformats.org/wordprocessingml/2006/main">
        <w:t xml:space="preserve">2. Miraha xaqnimada - iyagoo xoogga saaraya abaal-marinnada ku-noolaanshada nolol quduuska ah.</w:t>
      </w:r>
    </w:p>
    <w:p/>
    <w:p>
      <w:r xmlns:w="http://schemas.openxmlformats.org/wordprocessingml/2006/main">
        <w:t xml:space="preserve">1. Galatiya 6:7-8 - Yaan laydin khiyaanayn, Ilaah laguma majaajiloodo, waayo, wax alla wixii uu beerto ayuu goosan doonaa. 8 Waayo, kii jidhkiisa wax ku beertaa, jidhkuu ka goosan doonaa qudhun, laakiin kii Ruuxa wax ku beertaa, wuxuu Ruuxa ka goosan doonaa nolosha weligeed ah.</w:t>
      </w:r>
    </w:p>
    <w:p/>
    <w:p>
      <w:r xmlns:w="http://schemas.openxmlformats.org/wordprocessingml/2006/main">
        <w:t xml:space="preserve">2. Yacquub 1:22-25 - Laakiin noqda kuwa hadalka yeela, oo ha ahaanina kuwa maqla oo keliya, idinkoo iskhiyaanaya. 23 Waayo, haddii mid uun yahay kan hadalka maqla oo uusan ahayn mid falaya, wuxuu la mid yahay nin wejigiisa dhalashadiisa muraayad ku eegaya. 24 Waayo, wuu isfiiriyaa, oo iska tagaa, oo kolkiiba wuxuu illoobay siduu ahaa. 25 Laakiin kii fiiriya sharciga kaamilka ah oo ah sharciga xorriyadda oo adkaysta, isagoo aan ahayn wax maqla oo illooba, laakiin kan fala waa ku barakoobi doonaa camalkiisa.</w:t>
      </w:r>
    </w:p>
    <w:p/>
    <w:p>
      <w:r xmlns:w="http://schemas.openxmlformats.org/wordprocessingml/2006/main">
        <w:t xml:space="preserve">[SABUURRADII 119:2] Waxaa barakaysan kuwa dhawra markhaatifurkiisa, Oo isaga ku doondoona qalbiga oo dhan.</w:t>
      </w:r>
    </w:p>
    <w:p/>
    <w:p>
      <w:r xmlns:w="http://schemas.openxmlformats.org/wordprocessingml/2006/main">
        <w:t xml:space="preserve">Barako waxay u timaadaa kuwa addeeca sharciga Ilaahay oo qalbigooda oo dhan ku doondoona.</w:t>
      </w:r>
    </w:p>
    <w:p/>
    <w:p>
      <w:r xmlns:w="http://schemas.openxmlformats.org/wordprocessingml/2006/main">
        <w:t xml:space="preserve">1: Faa'iidooyinka Adeeca</w:t>
      </w:r>
    </w:p>
    <w:p/>
    <w:p>
      <w:r xmlns:w="http://schemas.openxmlformats.org/wordprocessingml/2006/main">
        <w:t xml:space="preserve">2: Inaad Alle Qalbigeenna oo dhan ku doondoonto</w:t>
      </w:r>
    </w:p>
    <w:p/>
    <w:p>
      <w:r xmlns:w="http://schemas.openxmlformats.org/wordprocessingml/2006/main">
        <w:t xml:space="preserve">1: Sharciga Kunoqoshadiisa 6:5-6 , "Ka jeclaada Rabbiga Ilaahaaga ah qalbigaaga oo dhan iyo naftaada oo dhan iyo xooggaaga oo dhan."</w:t>
      </w:r>
    </w:p>
    <w:p/>
    <w:p>
      <w:r xmlns:w="http://schemas.openxmlformats.org/wordprocessingml/2006/main">
        <w:t xml:space="preserve">2: Yeremyaah 29:13, " Waad i doondooni doontaan oo waad i heli doontaan markaad qalbigiinna oo dhan igu doondoontaan."</w:t>
      </w:r>
    </w:p>
    <w:p/>
    <w:p>
      <w:r xmlns:w="http://schemas.openxmlformats.org/wordprocessingml/2006/main">
        <w:t xml:space="preserve">[SABUURRADII 119:3] Oo weliba xumaan ma sameeyaan, Oo jidadkiisay ku socdaan.</w:t>
      </w:r>
    </w:p>
    <w:p/>
    <w:p>
      <w:r xmlns:w="http://schemas.openxmlformats.org/wordprocessingml/2006/main">
        <w:t xml:space="preserve">Kuwa jidka Ilaah ku socdaa waa ceeb.</w:t>
      </w:r>
    </w:p>
    <w:p/>
    <w:p>
      <w:r xmlns:w="http://schemas.openxmlformats.org/wordprocessingml/2006/main">
        <w:t xml:space="preserve">1. Jidka Xaqa: Ku Noolaashada Dariiqooyinka Ilaahay</w:t>
      </w:r>
    </w:p>
    <w:p/>
    <w:p>
      <w:r xmlns:w="http://schemas.openxmlformats.org/wordprocessingml/2006/main">
        <w:t xml:space="preserve">2. Ku Socodka Wadooyinka Ilaahay: Furaha Nolol Xumo La'aan ah</w:t>
      </w:r>
    </w:p>
    <w:p/>
    <w:p>
      <w:r xmlns:w="http://schemas.openxmlformats.org/wordprocessingml/2006/main">
        <w:t xml:space="preserve">1. Matayos 7:13-14 - "Iridda cidhiidhsan ka gala, waayo, iriddu waa ballaadhan tahay, jidkuna waa fudud yahay kan xagga halaagga u kaca, oo kuwa ka galaa waa badan yihiin, waayo, iriddu waa cidhiidhsan tahay, jidkuna waa adag yahay. Kaasoo xagga nolosha u kaca, kuwa helaase waa yar yihiin.</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[SABUURRADII 119:4] Waxaad nagu amartay inaannu aad u xajinno amarradaada.</w:t>
      </w:r>
    </w:p>
    <w:p/>
    <w:p>
      <w:r xmlns:w="http://schemas.openxmlformats.org/wordprocessingml/2006/main">
        <w:t xml:space="preserve">Ilaahay waxa uu ina faray in aynu awaamiirtiisa aad u dhawrno.</w:t>
      </w:r>
    </w:p>
    <w:p/>
    <w:p>
      <w:r xmlns:w="http://schemas.openxmlformats.org/wordprocessingml/2006/main">
        <w:t xml:space="preserve">1. Ahmiyadda ay leedahay in loo hoggaansamo amarrada Eebbe.</w:t>
      </w:r>
    </w:p>
    <w:p/>
    <w:p>
      <w:r xmlns:w="http://schemas.openxmlformats.org/wordprocessingml/2006/main">
        <w:t xml:space="preserve">2. Nimcooyinka addeecidda noloshaada.</w:t>
      </w:r>
    </w:p>
    <w:p/>
    <w:p>
      <w:r xmlns:w="http://schemas.openxmlformats.org/wordprocessingml/2006/main">
        <w:t xml:space="preserve">1. Sharciga Kunoqoshadiisa 6:17-19 "Waa inaad aad u xajisaan Rabbiga Ilaahiinna ah amarradiisa, iyo markhaatifurkiisa, iyo qaynuunnadiisa uu idinku amray, oo waa inaad samaysaan waxa Rabbiga hortiisa ku qumman oo ku wanaagsan. si aad u nabdoonaataan oo aad gashaan oo aad hantidaan dalka wanaagsan oo Rabbigu ugu dhaartay awowayaashiin inuu siinayo.</w:t>
      </w:r>
    </w:p>
    <w:p/>
    <w:p>
      <w:r xmlns:w="http://schemas.openxmlformats.org/wordprocessingml/2006/main">
        <w:t xml:space="preserve">2. Efesos 6:1-3 "Carruurtoy, waalidkiinna ku addeeca xagga Rabbiga, waayo, taasu waa qumman tahay. Aabbihiin iyo hooyadaa maamuus (kanu waa qaynuunkii ugu horreeyey oo ballan leh) inaad nabdoonaataan oo aad idinkoo ammaan ah noqotaan. ku noolaada dhulka.</w:t>
      </w:r>
    </w:p>
    <w:p/>
    <w:p>
      <w:r xmlns:w="http://schemas.openxmlformats.org/wordprocessingml/2006/main">
        <w:t xml:space="preserve">[SABUURRADII 119:5] Waxaan jeclaan lahaa in jidadkayga la toosiyo Si aan qaynuunnadaada xajiyo!</w:t>
      </w:r>
    </w:p>
    <w:p/>
    <w:p>
      <w:r xmlns:w="http://schemas.openxmlformats.org/wordprocessingml/2006/main">
        <w:t xml:space="preserve">Sabuurradii ayaa aad u jeclaystay in jidadkiisa lagu toosiyo si uu qaynuunnadii Ilaah u xajiyo.</w:t>
      </w:r>
    </w:p>
    <w:p/>
    <w:p>
      <w:r xmlns:w="http://schemas.openxmlformats.org/wordprocessingml/2006/main">
        <w:t xml:space="preserve">1. Lagu Tilmaamay in la Adeeco: Doonista Sabuurrada ee ah Raacitaanka Ilaah</w:t>
      </w:r>
    </w:p>
    <w:p/>
    <w:p>
      <w:r xmlns:w="http://schemas.openxmlformats.org/wordprocessingml/2006/main">
        <w:t xml:space="preserve">2. Xakamaynta qaynuunnada Ilaahay: oo lagu gaadho quduusnaanta addeecidda</w:t>
      </w:r>
    </w:p>
    <w:p/>
    <w:p>
      <w:r xmlns:w="http://schemas.openxmlformats.org/wordprocessingml/2006/main">
        <w:t xml:space="preserve">1. Yeremyaah 29:13 - "Oo waad i doondooni doontaan oo i heli doontaan markaad qalbigiinna oo dhan igu doondoontaan."</w:t>
      </w:r>
    </w:p>
    <w:p/>
    <w:p>
      <w:r xmlns:w="http://schemas.openxmlformats.org/wordprocessingml/2006/main">
        <w:t xml:space="preserve">2. Yacquub 1:22 - "Laakiin noqda kuwa hadalka yeela, ha ahaanina kuwa maqla oo keliya, idinkoo iskhiyaanaya."</w:t>
      </w:r>
    </w:p>
    <w:p/>
    <w:p>
      <w:r xmlns:w="http://schemas.openxmlformats.org/wordprocessingml/2006/main">
        <w:t xml:space="preserve">[SABUURRADII 119:6] Markaas anigu ceeboobi maayo, Markaan dhawro amarradaada oo dhan.</w:t>
      </w:r>
    </w:p>
    <w:p/>
    <w:p>
      <w:r xmlns:w="http://schemas.openxmlformats.org/wordprocessingml/2006/main">
        <w:t xml:space="preserve">Sabuurradii ayaa sheegay in aanay ka xishoon doonin markay addeecaan dhammaan amarrada Ilaah.</w:t>
      </w:r>
    </w:p>
    <w:p/>
    <w:p>
      <w:r xmlns:w="http://schemas.openxmlformats.org/wordprocessingml/2006/main">
        <w:t xml:space="preserve">1. Adeecitaanka Erayga Ilaahay waxay keenaysaa sharaf weyn</w:t>
      </w:r>
    </w:p>
    <w:p/>
    <w:p>
      <w:r xmlns:w="http://schemas.openxmlformats.org/wordprocessingml/2006/main">
        <w:t xml:space="preserve">2. Awooda daacadnimada ee nolosha mu'minka</w:t>
      </w:r>
    </w:p>
    <w:p/>
    <w:p>
      <w:r xmlns:w="http://schemas.openxmlformats.org/wordprocessingml/2006/main">
        <w:t xml:space="preserve">Maahmaahyadii 13:13 KQA - Ku alla kii erayga quudhsadaa naftiisuu halligaa, Laakiinse kii amarka dhawraa waa loo abaalgudi doonaa.</w:t>
      </w:r>
    </w:p>
    <w:p/>
    <w:p>
      <w:r xmlns:w="http://schemas.openxmlformats.org/wordprocessingml/2006/main">
        <w:t xml:space="preserve">2. Maahmaahyadii 10:9 KQA - Ku alla kii daacadnimo ku socdaa ammaan buu ku socdaa, Laakiinse kii jidadkiisa ka dhigaa waa la heli doonaa.</w:t>
      </w:r>
    </w:p>
    <w:p/>
    <w:p>
      <w:r xmlns:w="http://schemas.openxmlformats.org/wordprocessingml/2006/main">
        <w:t xml:space="preserve">[SABUURRADII 119:7] Waxaan kugu ammaani doonaa qalbi qumman, Markaan barto xukummadaada xaqa ah.</w:t>
      </w:r>
    </w:p>
    <w:p/>
    <w:p>
      <w:r xmlns:w="http://schemas.openxmlformats.org/wordprocessingml/2006/main">
        <w:t xml:space="preserve">Qaybtu waxay ka hadlaysaa in Ilaah lagu ammaano qalbi qumman marka la barto xukummada xaqa ah ee Ilaah.</w:t>
      </w:r>
    </w:p>
    <w:p/>
    <w:p>
      <w:r xmlns:w="http://schemas.openxmlformats.org/wordprocessingml/2006/main">
        <w:t xml:space="preserve">1. "Qalbiga qummanaantiisa: Waddada lagu ogaanayo xukummada Eebbe"</w:t>
      </w:r>
    </w:p>
    <w:p/>
    <w:p>
      <w:r xmlns:w="http://schemas.openxmlformats.org/wordprocessingml/2006/main">
        <w:t xml:space="preserve">2. "Baaq ammaanta: Barashada xukunnada xaqa ah ee Ilaah"</w:t>
      </w:r>
    </w:p>
    <w:p/>
    <w:p>
      <w:r xmlns:w="http://schemas.openxmlformats.org/wordprocessingml/2006/main">
        <w:t xml:space="preserve">1. Ishacyaah 26:7-8 - Kuwa xaqa ah jidkoodu waa qumman yahay; Waxaad toosisaa jidka kuwa xaqa ah. Rabbiyow, annagu waxaan ku sugaynaa jidka xukummadaada; Magacaaga iyo xusuustaada ayaa ah rabitaanka nafta.</w:t>
      </w:r>
    </w:p>
    <w:p/>
    <w:p>
      <w:r xmlns:w="http://schemas.openxmlformats.org/wordprocessingml/2006/main">
        <w:t xml:space="preserve">2. Maahmaahyadii 2:1-5 KQA - Wiilkaygiiyow, haddaad erayadayda aqbasho, Oo aad amarradayda ku kaydiso, Oo aad dhegta xigmadda u dhigtid, Oo qalbigaagana waxgarashada u soo jeediso; Haddaad waxgarasho u dhawaaqdo, oo aad waxgarashada codkaaga kor ugu qaaddo, Oo aad sida lacag u doondoonto oo aad u doondoonto sida maal qarsoon, markaas waxaad garan doontaa Rabbiga ka cabsashadiisa, oo waxaad heli doontaa aqoonta Ilaah.</w:t>
      </w:r>
    </w:p>
    <w:p/>
    <w:p>
      <w:r xmlns:w="http://schemas.openxmlformats.org/wordprocessingml/2006/main">
        <w:t xml:space="preserve">[SABUURRADII 119:8] Waxaan dhawri doonaa qaynuunnadaada, Haddaba dhammaantiin ha i dayrin.</w:t>
      </w:r>
    </w:p>
    <w:p/>
    <w:p>
      <w:r xmlns:w="http://schemas.openxmlformats.org/wordprocessingml/2006/main">
        <w:t xml:space="preserve">Sabuurka ayaa Ilaah ka baryay inuusan ka tagin isaga, wuxuuna ballanqaaday inuu ilaalinayo qaynuunnada Ilaah.</w:t>
      </w:r>
    </w:p>
    <w:p/>
    <w:p>
      <w:r xmlns:w="http://schemas.openxmlformats.org/wordprocessingml/2006/main">
        <w:t xml:space="preserve">1. "Ballamada aan u qaadno Ilaahay"</w:t>
      </w:r>
    </w:p>
    <w:p/>
    <w:p>
      <w:r xmlns:w="http://schemas.openxmlformats.org/wordprocessingml/2006/main">
        <w:t xml:space="preserve">2. "Codsiga aaminka ah ee ilaalinta"</w:t>
      </w:r>
    </w:p>
    <w:p/>
    <w:p>
      <w:r xmlns:w="http://schemas.openxmlformats.org/wordprocessingml/2006/main">
        <w:t xml:space="preserve">1. Sabuurradii 119:8</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SABUURRADII 119:9 Bal nin dhallinyaro ahu muxuu jidkiisa ku nadiifiyaa? Oo aad ugu fiirso si eraygaaga waafaqsan.</w:t>
      </w:r>
    </w:p>
    <w:p/>
    <w:p>
      <w:r xmlns:w="http://schemas.openxmlformats.org/wordprocessingml/2006/main">
        <w:t xml:space="preserve">Sabuurradii ayaa weyddiiyey sida nin dhallinyaro ah jidkiisa u nadiifin karo, wuxuuna uga jawaabay isagoo eegaya ereyga Ilaah.</w:t>
      </w:r>
    </w:p>
    <w:p/>
    <w:p>
      <w:r xmlns:w="http://schemas.openxmlformats.org/wordprocessingml/2006/main">
        <w:t xml:space="preserve">1. "Ha ilaawin inaad Eegto Erayga Ilaahay"</w:t>
      </w:r>
    </w:p>
    <w:p/>
    <w:p>
      <w:r xmlns:w="http://schemas.openxmlformats.org/wordprocessingml/2006/main">
        <w:t xml:space="preserve">2. "Hagidda Dhallinyarada"</w:t>
      </w:r>
    </w:p>
    <w:p/>
    <w:p>
      <w:r xmlns:w="http://schemas.openxmlformats.org/wordprocessingml/2006/main">
        <w:t xml:space="preserve">1.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2. Maahmaahyadii 3:1-2 KQA - Wiilkaygiiyow, waxbariddayda ha illoobin, laakiinse qalbigaagu amarradayda ha xajiyo, waayo, waxay kuugu dari doonaan cimri iyo cimri dheer.</w:t>
      </w:r>
    </w:p>
    <w:p/>
    <w:p>
      <w:r xmlns:w="http://schemas.openxmlformats.org/wordprocessingml/2006/main">
        <w:t xml:space="preserve">[SABUURRADII 119:10] Qalbigayga oo dhan ayaan kugu doondoonay, yaanan amarradaada ka warwareegin.</w:t>
      </w:r>
    </w:p>
    <w:p/>
    <w:p>
      <w:r xmlns:w="http://schemas.openxmlformats.org/wordprocessingml/2006/main">
        <w:t xml:space="preserve">SABUURRADII wuxuu ku muujinayaa rabitaankiisa ah inuu ku raadiyo oo raaco amarrada Ilaah qalbigiisa oo dhan.</w:t>
      </w:r>
    </w:p>
    <w:p/>
    <w:p>
      <w:r xmlns:w="http://schemas.openxmlformats.org/wordprocessingml/2006/main">
        <w:t xml:space="preserve">1. Ku Raacidda Eebbe Qalbigaaga oo dhan</w:t>
      </w:r>
    </w:p>
    <w:p/>
    <w:p>
      <w:r xmlns:w="http://schemas.openxmlformats.org/wordprocessingml/2006/main">
        <w:t xml:space="preserve">2. Ku Dhawrista Awaamiirta Ilaahay</w:t>
      </w:r>
    </w:p>
    <w:p/>
    <w:p>
      <w:r xmlns:w="http://schemas.openxmlformats.org/wordprocessingml/2006/main">
        <w:t xml:space="preserve">1. Sharciga Kunoqoshadiisa 4:29-31 KQA - Laakiinse haddaad halkaas Rabbiga Ilaahiinna ah ka doondoontaan, waad ka heli doontaan isaga, haddaad qalbigiinna oo dhan iyo nafta oo dhan isaga ka doondoontaan. maxaa yeelay, Rabbiga Ilaahiinna ahu waa Ilaah raxmad badan, oo isagu idinka tegi maayo, baabbi'ina maayo, mana illoobo axdigii awowayaashiin lala dhigtay oo uu iyaga u xaqiijiyey. dhaar.</w:t>
      </w:r>
    </w:p>
    <w:p/>
    <w:p>
      <w:r xmlns:w="http://schemas.openxmlformats.org/wordprocessingml/2006/main">
        <w:t xml:space="preserve">2. Matayos 22:37-39 – Ciise wuxuu ugu jawaabay: Ka jeclaada Rabbiga Ilaahaaga ah qalbigaaga oo dhan iyo naftaada oo dhan iyo caqligaaga oo dhan. Kanu waa qaynuunka ugu horreeya oo ugu weyn. Ku labaadna waa kan: Waa inaad deriskaaga u jeclaataa sida naftaada. "</w:t>
      </w:r>
    </w:p>
    <w:p/>
    <w:p>
      <w:r xmlns:w="http://schemas.openxmlformats.org/wordprocessingml/2006/main">
        <w:t xml:space="preserve">[SABUURRADII 119:11] Waxaan eraygaagii qalbigayga ugu qariyey, Si aanan kuugu dembaabin.</w:t>
      </w:r>
    </w:p>
    <w:p/>
    <w:p>
      <w:r xmlns:w="http://schemas.openxmlformats.org/wordprocessingml/2006/main">
        <w:t xml:space="preserve">Sabuurradii waxa uu caddeeyey in ay ereyga Ilaah qalbigooda ku qariyeen si ay dembiga isaga ilaaliyaan.</w:t>
      </w:r>
    </w:p>
    <w:p/>
    <w:p>
      <w:r xmlns:w="http://schemas.openxmlformats.org/wordprocessingml/2006/main">
        <w:t xml:space="preserve">1.Awooda Erayga: Barashada in Quluubteena lagu qariyo Erayga Ilaahay</w:t>
      </w:r>
    </w:p>
    <w:p/>
    <w:p>
      <w:r xmlns:w="http://schemas.openxmlformats.org/wordprocessingml/2006/main">
        <w:t xml:space="preserve">2. Adeecida Ficil: Sida Loo Noolaado Waxaan Aaminsanahay.</w:t>
      </w:r>
    </w:p>
    <w:p/>
    <w:p>
      <w:r xmlns:w="http://schemas.openxmlformats.org/wordprocessingml/2006/main">
        <w:t xml:space="preserve">1. Matayos 4:1-11 , Ciise wuxuu kaga adkaaday jirrabaadda xagga Qorniinka</w:t>
      </w:r>
    </w:p>
    <w:p/>
    <w:p>
      <w:r xmlns:w="http://schemas.openxmlformats.org/wordprocessingml/2006/main">
        <w:t xml:space="preserve">2. Rooma 12:1-2 , Ku noolada nolosha addeecida doonista Ilaah</w:t>
      </w:r>
    </w:p>
    <w:p/>
    <w:p>
      <w:r xmlns:w="http://schemas.openxmlformats.org/wordprocessingml/2006/main">
        <w:t xml:space="preserve">[SABUURRADII 119:12] Rabbiyow, waad barakaysan tahay, Haddaba qaynuunnadaada i bar.</w:t>
      </w:r>
    </w:p>
    <w:p/>
    <w:p>
      <w:r xmlns:w="http://schemas.openxmlformats.org/wordprocessingml/2006/main">
        <w:t xml:space="preserve">Sabuurkani waa duco hanuun iyo tilmaamid ah oo ku saabsan waddada qaynuunnada Ilaah.</w:t>
      </w:r>
    </w:p>
    <w:p/>
    <w:p>
      <w:r xmlns:w="http://schemas.openxmlformats.org/wordprocessingml/2006/main">
        <w:t xml:space="preserve">1. Ballanqaadka Eebbe: Ka-helidda Hanuunka Qaynuunkiisa</w:t>
      </w:r>
    </w:p>
    <w:p/>
    <w:p>
      <w:r xmlns:w="http://schemas.openxmlformats.org/wordprocessingml/2006/main">
        <w:t xml:space="preserve">2. Ku noolaanshaha Nuurka Qaynuunnada Ilaahay</w:t>
      </w:r>
    </w:p>
    <w:p/>
    <w:p>
      <w:r xmlns:w="http://schemas.openxmlformats.org/wordprocessingml/2006/main">
        <w:t xml:space="preserve">1. Yeremyaah 31:33-34 KQA - Waayo, kanu waa axdiga aan la dhigan doono reer binu Israa'iil maalmahaas dabadeed, ayaa Rabbigu leeyahay, sharcigayga waxaan gelin doonaa dhexdooda, oo qalbigoodana waan ku qori doonaa. Oo anigu waxaan ahaan doonaa Ilaahood, oo iyana dadkaygay ahaan doonaan.</w:t>
      </w:r>
    </w:p>
    <w:p/>
    <w:p>
      <w:r xmlns:w="http://schemas.openxmlformats.org/wordprocessingml/2006/main">
        <w:t xml:space="preserve">2. Sabuurradii 119:105 Eraygaagu wuxuu cagahayga u yahay laambad, Waddooyinkaygana iftiin.</w:t>
      </w:r>
    </w:p>
    <w:p/>
    <w:p>
      <w:r xmlns:w="http://schemas.openxmlformats.org/wordprocessingml/2006/main">
        <w:t xml:space="preserve">[SABUURRADII 119:13] Waxaan bushimahayga kaga dhawaaqay xukummada afkaaga oo dhan.</w:t>
      </w:r>
    </w:p>
    <w:p/>
    <w:p>
      <w:r xmlns:w="http://schemas.openxmlformats.org/wordprocessingml/2006/main">
        <w:t xml:space="preserve">Sabuurradii ayaa bushimihiisa kaga hadlay xukummada Ilaah.</w:t>
      </w:r>
    </w:p>
    <w:p/>
    <w:p>
      <w:r xmlns:w="http://schemas.openxmlformats.org/wordprocessingml/2006/main">
        <w:t xml:space="preserve">1. Awoodda ku dhawaaqida ereyga Eebbe</w:t>
      </w:r>
    </w:p>
    <w:p/>
    <w:p>
      <w:r xmlns:w="http://schemas.openxmlformats.org/wordprocessingml/2006/main">
        <w:t xml:space="preserve">2. Ahmiyadda ay leedahay ku dhawaaqida ereyga Eebbe</w:t>
      </w:r>
    </w:p>
    <w:p/>
    <w:p>
      <w:r xmlns:w="http://schemas.openxmlformats.org/wordprocessingml/2006/main">
        <w:t xml:space="preserve">1. Rooma 10:9-10 - "Haddaad afkaaga ka caddayso in Ciise yahay Rabbiga, oo aad qalbiga ka rumaysatid in Ilaah isaga ka sara kiciyey kuwii dhintay, waad badbaadi doontaa. xaq baa laga dhigay, oo afkaaga ayaad rumaysadkaaga ka qirataa oo ku badbaadi doontaa.</w:t>
      </w:r>
    </w:p>
    <w:p/>
    <w:p>
      <w:r xmlns:w="http://schemas.openxmlformats.org/wordprocessingml/2006/main">
        <w:t xml:space="preserve">2. Ishacyaah 55:11 - "Sidaas oo kale eraygaygii afkayga ka soo baxay wuxuu ahaan doonaa, oo isagoo madhan igu soo noqon maayo, laakiinse wuxuu oofin doonaa wixii aan u qastiyey, wuuna ku guulaysan doonaa wixii aan u diray.</w:t>
      </w:r>
    </w:p>
    <w:p/>
    <w:p>
      <w:r xmlns:w="http://schemas.openxmlformats.org/wordprocessingml/2006/main">
        <w:t xml:space="preserve">[SABUURRADII 119:14] Waxaan ku reyreeyey jidka markhaatifurkaaga, Sidaan ugu rayrayn lahaa maalka oo dhan.</w:t>
      </w:r>
    </w:p>
    <w:p/>
    <w:p>
      <w:r xmlns:w="http://schemas.openxmlformats.org/wordprocessingml/2006/main">
        <w:t xml:space="preserve">Sabuurradii ayaa aad ugu farxay inuu raaco markhaatifurka Ilaah siduu maalka oo dhan ugu farxo.</w:t>
      </w:r>
    </w:p>
    <w:p/>
    <w:p>
      <w:r xmlns:w="http://schemas.openxmlformats.org/wordprocessingml/2006/main">
        <w:t xml:space="preserve">1. hodantinimada addeecidda: sida Raacidda Markhaatifurka Ilaah ay u horseeddo farxad</w:t>
      </w:r>
    </w:p>
    <w:p/>
    <w:p>
      <w:r xmlns:w="http://schemas.openxmlformats.org/wordprocessingml/2006/main">
        <w:t xml:space="preserve">2. Qaninimada Ilaahay: Sida ku dacwooda maraggiisa ayaa uga qiimo badan hodantinimada</w:t>
      </w:r>
    </w:p>
    <w:p/>
    <w:p>
      <w:r xmlns:w="http://schemas.openxmlformats.org/wordprocessingml/2006/main">
        <w:t xml:space="preserve">1. Sabuurradii 19:10-11 KQA - Iyagu waa in laga sii jeclaado dahabka iyo xataa dahabka saafiga ah oo badan; Oo weliba way ka macaan badan tahay malab iyo dhibicyo malabka. Oo weliba addoonkaagana iyagaa looga digay, Oo xajintoodana waxaa ku jira abaalgud weyn.</w:t>
      </w:r>
    </w:p>
    <w:p/>
    <w:p>
      <w:r xmlns:w="http://schemas.openxmlformats.org/wordprocessingml/2006/main">
        <w:t xml:space="preserve">2. Maahmaahyadii 8:10-11 edbintayda aqbal oo lacag ha qaadanina; aqoonna halkii dahabka la doortay. Waayo, xigmaddu waa ka sii wanaagsan tahay luulka; Wax kasta oo la damci karo oo dhanna lama simo.</w:t>
      </w:r>
    </w:p>
    <w:p/>
    <w:p>
      <w:r xmlns:w="http://schemas.openxmlformats.org/wordprocessingml/2006/main">
        <w:t xml:space="preserve">[SABUURRADII 119:15] Waxaan aad ugu fiirsan doonaa amarradaada, Oo jidadkaagaan dhawri doonaa.</w:t>
      </w:r>
    </w:p>
    <w:p/>
    <w:p>
      <w:r xmlns:w="http://schemas.openxmlformats.org/wordprocessingml/2006/main">
        <w:t xml:space="preserve">Ku fikirida amarrada Ilaah waxay horseedaa ixtiraamka jidadkiisa.</w:t>
      </w:r>
    </w:p>
    <w:p/>
    <w:p>
      <w:r xmlns:w="http://schemas.openxmlformats.org/wordprocessingml/2006/main">
        <w:t xml:space="preserve">1: Ku Socod Ixtiraamka Wadooyinka Rabbi</w:t>
      </w:r>
    </w:p>
    <w:p/>
    <w:p>
      <w:r xmlns:w="http://schemas.openxmlformats.org/wordprocessingml/2006/main">
        <w:t xml:space="preserve">2: Ku kora Caqliga adigoo u Fikiraya</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Yacquub 1:5 KQA - Haddii midkiin xigmad u baahan yahay, ha ka baryo Ilaah, kan kulli si deeqsinimo ah u siiya isagoo aan ceeb lahayn, oo waa la siin doonaaye.</w:t>
      </w:r>
    </w:p>
    <w:p/>
    <w:p>
      <w:r xmlns:w="http://schemas.openxmlformats.org/wordprocessingml/2006/main">
        <w:t xml:space="preserve">[SABUURRADII 119:16] Waxaan ku farxi doonaa qaynuunnadaada, Oo eraygaaga ma illoobo.</w:t>
      </w:r>
    </w:p>
    <w:p/>
    <w:p>
      <w:r xmlns:w="http://schemas.openxmlformats.org/wordprocessingml/2006/main">
        <w:t xml:space="preserve">Qaynuunnada Ilaah ku farxa, Oo eraygiisana ha illoobin.</w:t>
      </w:r>
    </w:p>
    <w:p/>
    <w:p>
      <w:r xmlns:w="http://schemas.openxmlformats.org/wordprocessingml/2006/main">
        <w:t xml:space="preserve">1. Farxadda Ilaalinta Erayga Ilaahay</w:t>
      </w:r>
    </w:p>
    <w:p/>
    <w:p>
      <w:r xmlns:w="http://schemas.openxmlformats.org/wordprocessingml/2006/main">
        <w:t xml:space="preserve">2. Awoodda Xusuusinta Erayga Ilaahay</w:t>
      </w:r>
    </w:p>
    <w:p/>
    <w:p>
      <w:r xmlns:w="http://schemas.openxmlformats.org/wordprocessingml/2006/main">
        <w:t xml:space="preserve">1. Sabuurradii 1:2 - "Laakiin waxaa isaga ku farxa sharciga Rabbiga, Oo habeen iyo maalinba sharcigiisuu ka fiirsadaa."</w:t>
      </w:r>
    </w:p>
    <w:p/>
    <w:p>
      <w:r xmlns:w="http://schemas.openxmlformats.org/wordprocessingml/2006/main">
        <w:t xml:space="preserve">2. Yashuuca 1:8 KQA - " kitaabkan sharcigu waa inuusan afkaaga ka tegin, laakiinse waa inaad ka fiirsataa habeen iyo maalinba, si aad u dhawrtaan oo yeeshaan waxa ku qoran oo dhan. Jidkaaguna wuu barwaaqoobi doonaa, oo markaasaad liibaani doontaa.</w:t>
      </w:r>
    </w:p>
    <w:p/>
    <w:p>
      <w:r xmlns:w="http://schemas.openxmlformats.org/wordprocessingml/2006/main">
        <w:t xml:space="preserve">[SABUURRADII 119:17] Anoo addoonkaaga ah wax badan oo aad iila macaamiloon, si aan u noolaado, Oo aan eraygaaga u xajiyo.</w:t>
      </w:r>
    </w:p>
    <w:p/>
    <w:p>
      <w:r xmlns:w="http://schemas.openxmlformats.org/wordprocessingml/2006/main">
        <w:t xml:space="preserve">Sabuurradii ayaa Ilaah ka baryay inuu u deeqo iyaga, si ay u noolaadaan oo ay u raacaan amarradiisa.</w:t>
      </w:r>
    </w:p>
    <w:p/>
    <w:p>
      <w:r xmlns:w="http://schemas.openxmlformats.org/wordprocessingml/2006/main">
        <w:t xml:space="preserve">1. Doorashada inaad ku noolaato Erayga Ilaahay</w:t>
      </w:r>
    </w:p>
    <w:p/>
    <w:p>
      <w:r xmlns:w="http://schemas.openxmlformats.org/wordprocessingml/2006/main">
        <w:t xml:space="preserve">2. Abaalmarinta addeecista Eebe</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[SABUURRADII 119:18] Indhahayga fur, Oo aan waxyaalo yaab badan sharcigaaga ka arko.</w:t>
      </w:r>
    </w:p>
    <w:p/>
    <w:p>
      <w:r xmlns:w="http://schemas.openxmlformats.org/wordprocessingml/2006/main">
        <w:t xml:space="preserve">Sabuurradii ayaa Ilaah ka baryaya inuu indhihiisa furo si uu u arko waxyaalo yaab leh oo sharciga Ilaahay ku jira.</w:t>
      </w:r>
    </w:p>
    <w:p/>
    <w:p>
      <w:r xmlns:w="http://schemas.openxmlformats.org/wordprocessingml/2006/main">
        <w:t xml:space="preserve">1. Awoodda Salaadda: La kulma yaababka Eebbe iyadoo loo marayo is-hoosaysiinta</w:t>
      </w:r>
    </w:p>
    <w:p/>
    <w:p>
      <w:r xmlns:w="http://schemas.openxmlformats.org/wordprocessingml/2006/main">
        <w:t xml:space="preserve">2. Qorniinka Quduuska ah: Daaha ka qaadida cajaa'ibyada Ilaah iyadoo loo marayo daraasad aamin ah</w:t>
      </w:r>
    </w:p>
    <w:p/>
    <w:p>
      <w:r xmlns:w="http://schemas.openxmlformats.org/wordprocessingml/2006/main">
        <w:t xml:space="preserve">1. Sabuurradii 19:7-8 KQA - "Sharciga Rabbigu waa kaamil, oo nafta wuu nooleeyaa, maragfurka Rabbiguna waa hubaal, oo garaadlaawaha ayuu caqliiyaa, amarrada Rabbiguna waa qumman yihiin, oo qalbigay ka farxiyaan, oo amarka Rabbigu waa daahir, oo indhaha buu nuuriyaa.</w:t>
      </w:r>
    </w:p>
    <w:p/>
    <w:p>
      <w:r xmlns:w="http://schemas.openxmlformats.org/wordprocessingml/2006/main">
        <w:t xml:space="preserve">2. Cibraaniyada 11:6 - "Oo rumaysadla'aantiis ma suurtowdo in isaga laga farxiyo, waayo, ku alla kii doonaya inuu Ilaah u soo dhowaado waa inuu rumaysto inuu jiro oo uu u abaalgudo kuwa isaga doondoona."</w:t>
      </w:r>
    </w:p>
    <w:p/>
    <w:p>
      <w:r xmlns:w="http://schemas.openxmlformats.org/wordprocessingml/2006/main">
        <w:t xml:space="preserve">[SABUURRADII 119:19] Dhulka waxaan ku ahay ajanabi, Haddaba amarradaada ha iga qarin.</w:t>
      </w:r>
    </w:p>
    <w:p/>
    <w:p>
      <w:r xmlns:w="http://schemas.openxmlformats.org/wordprocessingml/2006/main">
        <w:t xml:space="preserve">Sabuurka wuxuu muujinayaa rabitaan ah in lagu hago amarrada Ilaah inkastoo uu yahay shisheeye dhulka.</w:t>
      </w:r>
    </w:p>
    <w:p/>
    <w:p>
      <w:r xmlns:w="http://schemas.openxmlformats.org/wordprocessingml/2006/main">
        <w:t xml:space="preserve">1. Qiimaha Adeeciddu: Barashada Ku Socodka Waddooyinka Ilaahay In kasta oo ay hubaal la'aan tahay Nolosha.</w:t>
      </w:r>
    </w:p>
    <w:p/>
    <w:p>
      <w:r xmlns:w="http://schemas.openxmlformats.org/wordprocessingml/2006/main">
        <w:t xml:space="preserve">2. Ku noolaanshaha sida qariibka ah ee dhul shisheeye: Ku tiirsanaanta ereyga Eebbe xagga jihada</w:t>
      </w:r>
    </w:p>
    <w:p/>
    <w:p>
      <w:r xmlns:w="http://schemas.openxmlformats.org/wordprocessingml/2006/main">
        <w:t xml:space="preserve">1. Sabuurradii 119:105, Eraygaagu wuxuu cagahayga u yahay laambad, Waddooyinkaygana iftiin.</w:t>
      </w:r>
    </w:p>
    <w:p/>
    <w:p>
      <w:r xmlns:w="http://schemas.openxmlformats.org/wordprocessingml/2006/main">
        <w:t xml:space="preserve">2. Yooxanaa 14:6, Ciise wuxuu ku yidhi, Anigu waxaan ahay jidka iyo runta iyo nolosha. Ninna Aabbaha uma yimaado, xaggayga maahee.</w:t>
      </w:r>
    </w:p>
    <w:p/>
    <w:p>
      <w:r xmlns:w="http://schemas.openxmlformats.org/wordprocessingml/2006/main">
        <w:t xml:space="preserve">[SABUURRADII 119:20] Naftaydu waxay u xiisootay oo ay u qabto xukummadaada had iyo goor.</w:t>
      </w:r>
    </w:p>
    <w:p/>
    <w:p>
      <w:r xmlns:w="http://schemas.openxmlformats.org/wordprocessingml/2006/main">
        <w:t xml:space="preserve">Sabuurradii ayaa muujiyay rabitaan xoog leh oo ah inuu had iyo jeer ilaaliyo sharciyada Ilaah.</w:t>
      </w:r>
    </w:p>
    <w:p/>
    <w:p>
      <w:r xmlns:w="http://schemas.openxmlformats.org/wordprocessingml/2006/main">
        <w:t xml:space="preserve">1. Awooda Hilow: Sida Loo Kobciyo Hamiga Erayga Ilaahay</w:t>
      </w:r>
    </w:p>
    <w:p/>
    <w:p>
      <w:r xmlns:w="http://schemas.openxmlformats.org/wordprocessingml/2006/main">
        <w:t xml:space="preserve">2. Kala hormarinta Shuruucda Ilaahay: Xoog ku Helida Adeecida</w:t>
      </w:r>
    </w:p>
    <w:p/>
    <w:p>
      <w:r xmlns:w="http://schemas.openxmlformats.org/wordprocessingml/2006/main">
        <w:t xml:space="preserve">1. Sabuurradii 119:20</w:t>
      </w:r>
    </w:p>
    <w:p/>
    <w:p>
      <w:r xmlns:w="http://schemas.openxmlformats.org/wordprocessingml/2006/main">
        <w:t xml:space="preserve">2. Filiboy 4:8 - "Ugu dambaysta, walaalayaalow, wax kasta oo run ah, iyo wax kasta oo sharaf leh, iyo wax kasta oo xaq ah, iyo wax kasta oo daahir ah, iyo wax kasta oo la jecel yahay, ama wax kasta oo la ammaano, haddii ay wanaag jiraan, haddii ay jiraan wax ammaan istaahila. ka fikir arrimahan."</w:t>
      </w:r>
    </w:p>
    <w:p/>
    <w:p>
      <w:r xmlns:w="http://schemas.openxmlformats.org/wordprocessingml/2006/main">
        <w:t xml:space="preserve">[SABUURRADII 119:21] Waxaad canaanatay kuwa kibirsan oo habaaran, Oo amarradaada ka leexda.</w:t>
      </w:r>
    </w:p>
    <w:p/>
    <w:p>
      <w:r xmlns:w="http://schemas.openxmlformats.org/wordprocessingml/2006/main">
        <w:t xml:space="preserve">Ilaahay wuu canaanan karaa kuwa kibirsan oo amarkiisa caasiya.</w:t>
      </w:r>
    </w:p>
    <w:p/>
    <w:p>
      <w:r xmlns:w="http://schemas.openxmlformats.org/wordprocessingml/2006/main">
        <w:t xml:space="preserve">1. Canaantii Ilaahay ee Kibirka: Digniin ku socota Dhammaan</w:t>
      </w:r>
    </w:p>
    <w:p/>
    <w:p>
      <w:r xmlns:w="http://schemas.openxmlformats.org/wordprocessingml/2006/main">
        <w:t xml:space="preserve">2. Fadliga ay leedahay addeecidda awaamiirta Eebbe</w:t>
      </w:r>
    </w:p>
    <w:p/>
    <w:p>
      <w:r xmlns:w="http://schemas.openxmlformats.org/wordprocessingml/2006/main">
        <w:t xml:space="preserve">1. Maahmaahyadii 16:5 - Ku alla kii qalbiga ka kibirsanu waa u karaahiyo Rabbiga; La hubo in aanu ciqaab la'aan tegi doonin.</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[SABUURRADII 119:22] Aniga iga fogee cay iyo ceeb; Waayo, waxaan dhawray markhaatifurkaaga.</w:t>
      </w:r>
    </w:p>
    <w:p/>
    <w:p>
      <w:r xmlns:w="http://schemas.openxmlformats.org/wordprocessingml/2006/main">
        <w:t xml:space="preserve">Sabuurigu waxa uu Ilaahay waydiisanayaa inuu ceebta iyo quudhsiga ka saaro noloshiisa sababtoo ah wuxuu dhawray markhaatifurka Ilaah.</w:t>
      </w:r>
    </w:p>
    <w:p/>
    <w:p>
      <w:r xmlns:w="http://schemas.openxmlformats.org/wordprocessingml/2006/main">
        <w:t xml:space="preserve">1: Awooda maragfurka - Waxaan la kulmi karnaa xornimo ceeb iyo quudhsi markaan ilaalino markhaatifurka ilaahay.</w:t>
      </w:r>
    </w:p>
    <w:p/>
    <w:p>
      <w:r xmlns:w="http://schemas.openxmlformats.org/wordprocessingml/2006/main">
        <w:t xml:space="preserve">2: Xaqiiqda Ceebta – Cayta iyo Quursiga waxa ay noqon kartaa mid ka dhalata in aan la dhawrin markhaatifurka Alle.</w:t>
      </w:r>
    </w:p>
    <w:p/>
    <w:p>
      <w:r xmlns:w="http://schemas.openxmlformats.org/wordprocessingml/2006/main">
        <w:t xml:space="preserve">1:1 Yooxanaa 1:9 KQA - Haddaynu dembiyadeenna qiranno, isagu waa aamin iyo caaddil, wuuna ina cafiyi doonaa dembiyadayada, oo wuxuu inaga nadiifin doonaa xaqdarrada oo dhan.</w:t>
      </w:r>
    </w:p>
    <w:p/>
    <w:p>
      <w:r xmlns:w="http://schemas.openxmlformats.org/wordprocessingml/2006/main">
        <w:t xml:space="preserve">2: Rooma 8:1 - Haddaba kuwa Ciise Masiix ku dhex jiraa, imminka xukun ma laha.</w:t>
      </w:r>
    </w:p>
    <w:p/>
    <w:p>
      <w:r xmlns:w="http://schemas.openxmlformats.org/wordprocessingml/2006/main">
        <w:t xml:space="preserve">[SABUURRADII 119:23] Oo weliba amiirro fadhiistay oo wax iga gees ah bay kala hadleen, Laakiinse anoo addoonkaaga ah waxaan ka fiirsaday qaynuunnadaada.</w:t>
      </w:r>
    </w:p>
    <w:p/>
    <w:p>
      <w:r xmlns:w="http://schemas.openxmlformats.org/wordprocessingml/2006/main">
        <w:t xml:space="preserve">SABUURRADII 119:23 wuxuu ka hadlayaa sida dadka ay u silciyaan kuwa xoogga badan, laakiin uu Sabuurradii ku qalbi qaboojiyey qaynuunnadii Ilaah.</w:t>
      </w:r>
    </w:p>
    <w:p/>
    <w:p>
      <w:r xmlns:w="http://schemas.openxmlformats.org/wordprocessingml/2006/main">
        <w:t xml:space="preserve">1. Raaxada Ilaahay ee Cadaadiska dhexdiisa</w:t>
      </w:r>
    </w:p>
    <w:p/>
    <w:p>
      <w:r xmlns:w="http://schemas.openxmlformats.org/wordprocessingml/2006/main">
        <w:t xml:space="preserve">2. Inaad Erayga Ilaahay Xoog ku Hesho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5:11-12 KQA - Waad barakaysan tihiin goortii kuwa kale laydin caayo oo laydin silciyo, oo wax kasta oo xun oo been ah laydinka sheego aawaday. Farxa oo reyreeya, waayo, jannada abaalgudkiinnu waa ku weyn yahay, waayo, sidaasay nebiyadii idinka horreeyey u silcin jireen.</w:t>
      </w:r>
    </w:p>
    <w:p/>
    <w:p>
      <w:r xmlns:w="http://schemas.openxmlformats.org/wordprocessingml/2006/main">
        <w:t xml:space="preserve">[SABUURRADII 119:24] Markhaatifurkaagu waa waxa iga farxiya iyo lataliyayaashayda.</w:t>
      </w:r>
    </w:p>
    <w:p/>
    <w:p>
      <w:r xmlns:w="http://schemas.openxmlformats.org/wordprocessingml/2006/main">
        <w:t xml:space="preserve">Tuducani waxa uu ka hadlayaa farxadda laga helay raacitaanka markhaatifurka Ilaah, marka ay bixiyaan hanuun iyo xigmad.</w:t>
      </w:r>
    </w:p>
    <w:p/>
    <w:p>
      <w:r xmlns:w="http://schemas.openxmlformats.org/wordprocessingml/2006/main">
        <w:t xml:space="preserve">1. Farxadda oo laga helo Markhaatifurka Rabbiga - sahaminta farxadda iyo raaxada laga helo raacitaanka waxbarista iyo markhaatifurka Ilaah.</w:t>
      </w:r>
    </w:p>
    <w:p/>
    <w:p>
      <w:r xmlns:w="http://schemas.openxmlformats.org/wordprocessingml/2006/main">
        <w:t xml:space="preserve">2. Marqaatiyada La-taliyayaasheenna ahaan - wax ka barashada talada Ilaah oo ku dabaqida nolosheena.</w:t>
      </w:r>
    </w:p>
    <w:p/>
    <w:p>
      <w:r xmlns:w="http://schemas.openxmlformats.org/wordprocessingml/2006/main">
        <w:t xml:space="preserve">1. Sabuurradii 119:97, "Hooyaan sharcigaaga u jeclahay! Maalinta oo dhan ayaan ka fikiraa."</w:t>
      </w:r>
    </w:p>
    <w:p/>
    <w:p>
      <w:r xmlns:w="http://schemas.openxmlformats.org/wordprocessingml/2006/main">
        <w:t xml:space="preserve">2. Yacquub 1:22-25, "Ha maqlina oo keliya hadalka, naftiinnana khiyaaneeya, oo waxay yidhaahdaan yeelaan. Ku alla kii hadalka maqla oo aan yeelin wuxuu leeyahay, wuxuu la mid yahay mid wejigiisa wax ka eega. Laakiin kii aad u fiirsada sharciga kaamilka ah oo xorriyadda bixiya, oo ku sii socda isagoo aan illoobin wuxuu maqlay, laakiin inuu sameeyo, wuu ku barakoobi doonaa. waxay sameeyaan."</w:t>
      </w:r>
    </w:p>
    <w:p/>
    <w:p>
      <w:r xmlns:w="http://schemas.openxmlformats.org/wordprocessingml/2006/main">
        <w:t xml:space="preserve">[SABUURRADII 119:25] Naftaydu ciidday ku dhegtaa, Haddaba ii noolee si eraygaaga waafaqsan.</w:t>
      </w:r>
    </w:p>
    <w:p/>
    <w:p>
      <w:r xmlns:w="http://schemas.openxmlformats.org/wordprocessingml/2006/main">
        <w:t xml:space="preserve">Sabuurradii ayaa ka baryaya Ilaah inuu isaga u soo nooleeyo si waafaqsan Eraygiisa.</w:t>
      </w:r>
    </w:p>
    <w:p/>
    <w:p>
      <w:r xmlns:w="http://schemas.openxmlformats.org/wordprocessingml/2006/main">
        <w:t xml:space="preserve">1. Awoodda Erayga Ilaahay: Sida Eraygiisu Noo Soo Nooleeyo</w:t>
      </w:r>
    </w:p>
    <w:p/>
    <w:p>
      <w:r xmlns:w="http://schemas.openxmlformats.org/wordprocessingml/2006/main">
        <w:t xml:space="preserve">2. Baahida Soo noolaynta: U qayshada Ilaahay caawimaad</w:t>
      </w:r>
    </w:p>
    <w:p/>
    <w:p>
      <w:r xmlns:w="http://schemas.openxmlformats.org/wordprocessingml/2006/main">
        <w:t xml:space="preserve">1. Yooxanaa 6:63 - Waa Ruuxa kan wax nooleeya; Jidhkana waxba ma tarto. Erayadii aan idinkula hadlay waa ruux iyo nolol.</w:t>
      </w:r>
    </w:p>
    <w:p/>
    <w:p>
      <w:r xmlns:w="http://schemas.openxmlformats.org/wordprocessingml/2006/main">
        <w:t xml:space="preserve">2. Yexesqeel 37:1-14 - Gacantii Rabbigaa igu kor jirtay, oo Ruuxii Rabbiga ayuu igu soo bixiyey, oo wuxuu i fadhiisiyey dooxada dhexdeeda; waxaa ka buuxay lafo. Oo haddana iyagii ayuu igu soo dhex wareejiyey, oo bal eeg, waxaa dooxada dusheeda ku yiil kuwo aad u badan, oo bal eeg, aad bay u engegan yihiin.</w:t>
      </w:r>
    </w:p>
    <w:p/>
    <w:p>
      <w:r xmlns:w="http://schemas.openxmlformats.org/wordprocessingml/2006/main">
        <w:t xml:space="preserve">[SABUURRADII 119:26] Jidadkaygii waan cadeyey, oo adna waad i maqashay, haddaba qaynuunnadaada i bar.</w:t>
      </w:r>
    </w:p>
    <w:p/>
    <w:p>
      <w:r xmlns:w="http://schemas.openxmlformats.org/wordprocessingml/2006/main">
        <w:t xml:space="preserve">Sabuurradii ayaa jidadkiisa Ilaah u sheegay oo wuxuu codsaday in la baro qaynuunnada Ilaah.</w:t>
      </w:r>
    </w:p>
    <w:p/>
    <w:p>
      <w:r xmlns:w="http://schemas.openxmlformats.org/wordprocessingml/2006/main">
        <w:t xml:space="preserve">1. In aad Alle ku kalsoonaato dariiqyadaada - sidaad ugu kalsoonaan lahayd Ilaah inuu nagu hoggaamiyo jidka toosan</w:t>
      </w:r>
    </w:p>
    <w:p/>
    <w:p>
      <w:r xmlns:w="http://schemas.openxmlformats.org/wordprocessingml/2006/main">
        <w:t xml:space="preserve">2. Barista qaynuunnada Ilaahay - muhiimadda ay leedahay barashada iyo ku dhaqanka sharciyada Ilaahay.</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Sharciga Kunoqoshadiisa 11:18-19 KQA - Haddaba erayadaydan waa inaad gelisaan qalbigiinna iyo naftiinna, oo iyaga calaamad gacantiinna ku xidha, si ay u noqdaan wax indhihiinna dhexdooda ka laala. Oo waa inaad iyaga carruurtiinna baraysaan, idinkoo kula hadla markaad gurigaaga dhex fadhidaan, iyo markaad jidka martaan, iyo markaad jiifsataan, iyo markaad sara joogtaba.</w:t>
      </w:r>
    </w:p>
    <w:p/>
    <w:p>
      <w:r xmlns:w="http://schemas.openxmlformats.org/wordprocessingml/2006/main">
        <w:t xml:space="preserve">[SABUURRADII 119:27] Jidka amarradaada i tus, Oo anna waxaan kaga hadli doonaa shuqulladaada yaabka badan.</w:t>
      </w:r>
    </w:p>
    <w:p/>
    <w:p>
      <w:r xmlns:w="http://schemas.openxmlformats.org/wordprocessingml/2006/main">
        <w:t xml:space="preserve">Sabuurradii ayaa Ilaah ka baryaya inuu ka caawiyo inuu fahmo amarradiisa, si uu ugala hadlo shuqullada Ilaah ee yaabka leh.</w:t>
      </w:r>
    </w:p>
    <w:p/>
    <w:p>
      <w:r xmlns:w="http://schemas.openxmlformats.org/wordprocessingml/2006/main">
        <w:t xml:space="preserve">1. U Yeedhidda Adeecida Aaminsan -Ilaah Loogu Soo Dhawaado Fahamka Eraygiisa</w:t>
      </w:r>
    </w:p>
    <w:p/>
    <w:p>
      <w:r xmlns:w="http://schemas.openxmlformats.org/wordprocessingml/2006/main">
        <w:t xml:space="preserve">2. Waayo-aragnimada wax-ka-beddelka nolosha - La-kulanka awoodda mucjisada ah ee Erayga Ilaahay</w:t>
      </w:r>
    </w:p>
    <w:p/>
    <w:p>
      <w:r xmlns:w="http://schemas.openxmlformats.org/wordprocessingml/2006/main">
        <w:t xml:space="preserve">1. Yooxanaa 14:15-17 - Ciise wuxuu u ballan qaaday Ruuxa Quduuska ah</w:t>
      </w:r>
    </w:p>
    <w:p/>
    <w:p>
      <w:r xmlns:w="http://schemas.openxmlformats.org/wordprocessingml/2006/main">
        <w:t xml:space="preserve">2. Rooma 12:2 - Cusboonaysiinta maskaxda iyadoo lagu beddelayo Masiixa</w:t>
      </w:r>
    </w:p>
    <w:p/>
    <w:p>
      <w:r xmlns:w="http://schemas.openxmlformats.org/wordprocessingml/2006/main">
        <w:t xml:space="preserve">[SABUURRADII 119:28] Naftaydu waxay la murugootay murug, Haddaba ii xoogee si eraygaaga waafaqsan.</w:t>
      </w:r>
    </w:p>
    <w:p/>
    <w:p>
      <w:r xmlns:w="http://schemas.openxmlformats.org/wordprocessingml/2006/main">
        <w:t xml:space="preserve">Sabuurradii ayaa Ilaahay ka baryay inuu ku adkeeyo sida ereygiisa.</w:t>
      </w:r>
    </w:p>
    <w:p/>
    <w:p>
      <w:r xmlns:w="http://schemas.openxmlformats.org/wordprocessingml/2006/main">
        <w:t xml:space="preserve">1. Adkaynta Hadalka Ilaahay</w:t>
      </w:r>
    </w:p>
    <w:p/>
    <w:p>
      <w:r xmlns:w="http://schemas.openxmlformats.org/wordprocessingml/2006/main">
        <w:t xml:space="preserve">2. Marka ay Naftaadu Culusowdo: Awoodda Ilaahay</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2 Korintos 12:9-10 - Nimcadaydu way kugu filan tahay, waayo, xooggaygu wuxuu ku dhan yahay itaaldarrada.</w:t>
      </w:r>
    </w:p>
    <w:p/>
    <w:p>
      <w:r xmlns:w="http://schemas.openxmlformats.org/wordprocessingml/2006/main">
        <w:t xml:space="preserve">SABUURRADII 119:29 Jidka beenta iga fogee, Oo si raxmad leh sharcigaaga ii sii.</w:t>
      </w:r>
    </w:p>
    <w:p/>
    <w:p>
      <w:r xmlns:w="http://schemas.openxmlformats.org/wordprocessingml/2006/main">
        <w:t xml:space="preserve">Inaan beenta ka saarno nolosheena iyo raadinta sharciga Ilaahay.</w:t>
      </w:r>
    </w:p>
    <w:p/>
    <w:p>
      <w:r xmlns:w="http://schemas.openxmlformats.org/wordprocessingml/2006/main">
        <w:t xml:space="preserve">1: In aad beenta ka jeedsato oo xaqa Alle loo noqdo.</w:t>
      </w:r>
    </w:p>
    <w:p/>
    <w:p>
      <w:r xmlns:w="http://schemas.openxmlformats.org/wordprocessingml/2006/main">
        <w:t xml:space="preserve">2: Ku Socodka Xaqa Sharciga Ilaahay.</w:t>
      </w:r>
    </w:p>
    <w:p/>
    <w:p>
      <w:r xmlns:w="http://schemas.openxmlformats.org/wordprocessingml/2006/main">
        <w:t xml:space="preserve">Maahmaahyadii 10:9 KQA - Kii daacadnimo ku socdaa ammaan buu ku socdaa, Laakiinse kii jidadkiisa qalloociyaa waa la ogaan doonaa.</w:t>
      </w:r>
    </w:p>
    <w:p/>
    <w:p>
      <w:r xmlns:w="http://schemas.openxmlformats.org/wordprocessingml/2006/main">
        <w:t xml:space="preserve">Yooxanaa 8:31-32 KQA - Markaasaa Ciise wuxuu ku yidhi Yuhuuddii rumaysatay, Haddaad ereygayga ku sii socotaan, runtii waxaad tihiin xertayda. Oo waxaad garan doontaan runta, runtuna way idin xorayn doontaa.</w:t>
      </w:r>
    </w:p>
    <w:p/>
    <w:p>
      <w:r xmlns:w="http://schemas.openxmlformats.org/wordprocessingml/2006/main">
        <w:t xml:space="preserve">[SABUURRADII 119:30] Waxaan doortay jidka runta ah, Oo xukummadaadana waxaan hor dhigay.</w:t>
      </w:r>
    </w:p>
    <w:p/>
    <w:p>
      <w:r xmlns:w="http://schemas.openxmlformats.org/wordprocessingml/2006/main">
        <w:t xml:space="preserve">Sabuurradii ayaa si miyir leh u doortay inuu ku noolaado runta xukunnada Ilaah.</w:t>
      </w:r>
    </w:p>
    <w:p/>
    <w:p>
      <w:r xmlns:w="http://schemas.openxmlformats.org/wordprocessingml/2006/main">
        <w:t xml:space="preserve">1. Samaynta doorashooyin xigmad leh: Tusaalaha Sabuurradii 119:30</w:t>
      </w:r>
    </w:p>
    <w:p/>
    <w:p>
      <w:r xmlns:w="http://schemas.openxmlformats.org/wordprocessingml/2006/main">
        <w:t xml:space="preserve">2. Ku Socodka Runta: Ku noolaanshaha xukummada Eebbe</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Yacquub 1:5 KQA - Haddii midkiin xigmad u baahan yahay, ha ka baryo Ilaah, kan kulli si deeqsinimo ah u siiya isagoo aan ceeb lahayn, oo waa la siin doonaa isaga.</w:t>
      </w:r>
    </w:p>
    <w:p/>
    <w:p>
      <w:r xmlns:w="http://schemas.openxmlformats.org/wordprocessingml/2006/main">
        <w:t xml:space="preserve">[SABUURRADII 119:31] Waxaan xajiyey markhaatifurkaaga, Rabbiyow, ha i ceebayn.</w:t>
      </w:r>
    </w:p>
    <w:p/>
    <w:p>
      <w:r xmlns:w="http://schemas.openxmlformats.org/wordprocessingml/2006/main">
        <w:t xml:space="preserve">Sabuuradani waxay nagu dhiiri galinaysaa inaan Rabbiga aaminka siino oo aan isaga ku tiirsanaano aqoonsigeena iyo qiimaheena.</w:t>
      </w:r>
    </w:p>
    <w:p/>
    <w:p>
      <w:r xmlns:w="http://schemas.openxmlformats.org/wordprocessingml/2006/main">
        <w:t xml:space="preserve">1. "Awoodda Aaminnimada: Sida ku sii sugnaanshaha Erayga Ilaahay uu nooga ilaaliyo ceeb"</w:t>
      </w:r>
    </w:p>
    <w:p/>
    <w:p>
      <w:r xmlns:w="http://schemas.openxmlformats.org/wordprocessingml/2006/main">
        <w:t xml:space="preserve">2. "Markhaatifurka Ilaahay: Ahmiyadda Raacitaanka Erayga Ilaahay U Leeyahay Nolosheenna"</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2. Yacquub 1:22 - "Laakiin noqda kuwa hadalka yeela, oo ha ahaanina kuwa maqla oo keliya, oo naftiinnana khiyaaneeya."</w:t>
      </w:r>
    </w:p>
    <w:p/>
    <w:p>
      <w:r xmlns:w="http://schemas.openxmlformats.org/wordprocessingml/2006/main">
        <w:t xml:space="preserve">[SABUURRADII 119:32] Waxaan ku ordi doonaa jidka amarradaada, Markaad qalbigayga ballaadhiso.</w:t>
      </w:r>
    </w:p>
    <w:p/>
    <w:p>
      <w:r xmlns:w="http://schemas.openxmlformats.org/wordprocessingml/2006/main">
        <w:t xml:space="preserve">Sabuurradii wuxuu ballan qaaday inuu raacayo amarrada Ilaah markii qalbigiisu weynaado.</w:t>
      </w:r>
    </w:p>
    <w:p/>
    <w:p>
      <w:r xmlns:w="http://schemas.openxmlformats.org/wordprocessingml/2006/main">
        <w:t xml:space="preserve">1. Ku Socodka Jidka Awaamiirta Ilaahay: Waynaysaa Quluubtayada</w:t>
      </w:r>
    </w:p>
    <w:p/>
    <w:p>
      <w:r xmlns:w="http://schemas.openxmlformats.org/wordprocessingml/2006/main">
        <w:t xml:space="preserve">2. Awooda Adeecida: Balaadhinta Quluubtayada</w:t>
      </w:r>
    </w:p>
    <w:p/>
    <w:p>
      <w:r xmlns:w="http://schemas.openxmlformats.org/wordprocessingml/2006/main">
        <w:t xml:space="preserve">Yeremyaah 31:33-34 KQA - Waayo, kanu waa axdiga aan la dhigan doono reer binu Israa'iil maalmahaas dabadeed, ayaa Rabbigu leeyahay, sharcigayga waxaan gelin doonaa dhexdooda, oo qalbigoodana waan ku qori doonaa. Oo anigu waxaan ahaan doonaa Ilaahood, oo iyana dadkaygay ahaan doonaan.</w:t>
      </w:r>
    </w:p>
    <w:p/>
    <w:p>
      <w:r xmlns:w="http://schemas.openxmlformats.org/wordprocessingml/2006/main">
        <w:t xml:space="preserve">2. Yexesqeel 36:26-27 - Oo waxaan idin siin doonaa qalbi cusub, oo ruux cusubna waan idin gelin doonaa. Oo waxaan hilibkiinna ka bixin doonaa qalbiga dhagaxa ah, oo waxaan idin siin doonaa qalbi jiidh ah. Oo Ruuxayga ayaan idinku dhex gelin doonaa, oo waxaan ka dhigi doonaa inaad qaynuunnadayda ku socotaan, oo aad dhawrtaan qaynuunnadayda.</w:t>
      </w:r>
    </w:p>
    <w:p/>
    <w:p>
      <w:r xmlns:w="http://schemas.openxmlformats.org/wordprocessingml/2006/main">
        <w:t xml:space="preserve">[SABUURRADII 119:33] Rabbiyow, jidka qaynuunnadaada i bar. oo anigu waan xajin doonaa tan iyo ugu dambaysta.</w:t>
      </w:r>
    </w:p>
    <w:p/>
    <w:p>
      <w:r xmlns:w="http://schemas.openxmlformats.org/wordprocessingml/2006/main">
        <w:t xml:space="preserve">Sabuurka ayaa Ilaah ka barya hanuun si uu u fahmo oo uu u hoggaansamo qaynuunnadiisa.</w:t>
      </w:r>
    </w:p>
    <w:p/>
    <w:p>
      <w:r xmlns:w="http://schemas.openxmlformats.org/wordprocessingml/2006/main">
        <w:t xml:space="preserve">1. "Dariiqa Adeeca"</w:t>
      </w:r>
    </w:p>
    <w:p/>
    <w:p>
      <w:r xmlns:w="http://schemas.openxmlformats.org/wordprocessingml/2006/main">
        <w:t xml:space="preserve">2. "Baaqidda Raacidda Jidkii Ilaahay"</w:t>
      </w:r>
    </w:p>
    <w:p/>
    <w:p>
      <w:r xmlns:w="http://schemas.openxmlformats.org/wordprocessingml/2006/main">
        <w:t xml:space="preserve">1. Yeremyaah 6:16 - "Rabbigu wuxuu leeyahay, Waddooyinka ag istaaga, oo bal eega, oo waddooyinkii hore weyddiista mees jidkii wanaagsanaa ku yaal, oo ku socda, oo naftiinna nasiyo u hela.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[SABUURRADII 119:34] Waxgarasho i sii, oo anna sharcigaaga waan xajin doonaa; Haah, oo waxaan ku dhawri doonaa qalbigayga oo dhan.</w:t>
      </w:r>
    </w:p>
    <w:p/>
    <w:p>
      <w:r xmlns:w="http://schemas.openxmlformats.org/wordprocessingml/2006/main">
        <w:t xml:space="preserve">I sii aqoonta sharciga Ilaahay, anna waxaan isku dayi doonaa inaan ku dhaqmo.</w:t>
      </w:r>
    </w:p>
    <w:p/>
    <w:p>
      <w:r xmlns:w="http://schemas.openxmlformats.org/wordprocessingml/2006/main">
        <w:t xml:space="preserve">1. Awooda Ballanqaadka: Ku Dhawrista Sharciga Ilaahay Qalbiga Dhan</w:t>
      </w:r>
    </w:p>
    <w:p/>
    <w:p>
      <w:r xmlns:w="http://schemas.openxmlformats.org/wordprocessingml/2006/main">
        <w:t xml:space="preserve">2. Adeecidda Erayga Ilaahay: Fahamka iyo Raacitaanka amarradiisa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Matayos 22:37-40 – Ciise ayaa ugu jawaabay: Ka jeclaada Rabbiga Ilaahaaga ah qalbigaaga oo dhan iyo naftaada oo dhan iyo caqligaaga oo dhan. Kanu waa qaynuunka ugu horreeya oo ugu weyn. Ku labaadna waa kan: Waa inaad deriskaaga u jeclaataa sida naftaada. Sharcigii iyo nebiyadii oo dhammu waxay ku dheggan yihiin labadan qaynuun.</w:t>
      </w:r>
    </w:p>
    <w:p/>
    <w:p>
      <w:r xmlns:w="http://schemas.openxmlformats.org/wordprocessingml/2006/main">
        <w:t xml:space="preserve">[SABUURRADII 119:35] Igu socodsii jidka amarradaada; Waayo, taasaan ku farxaa.</w:t>
      </w:r>
    </w:p>
    <w:p/>
    <w:p>
      <w:r xmlns:w="http://schemas.openxmlformats.org/wordprocessingml/2006/main">
        <w:t xml:space="preserve">Tuducani waxa uu ka hadlayaa farxadda ka imanaysa raacitaanka amarrada Ilaahay.</w:t>
      </w:r>
    </w:p>
    <w:p/>
    <w:p>
      <w:r xmlns:w="http://schemas.openxmlformats.org/wordprocessingml/2006/main">
        <w:t xml:space="preserve">1. Ka helida farxadda addeecista Erayga Ilaahay</w:t>
      </w:r>
    </w:p>
    <w:p/>
    <w:p>
      <w:r xmlns:w="http://schemas.openxmlformats.org/wordprocessingml/2006/main">
        <w:t xml:space="preserve">2. Abaalmarinta Ku-dhaqanka Awaamiirta Eebe</w:t>
      </w:r>
    </w:p>
    <w:p/>
    <w:p>
      <w:r xmlns:w="http://schemas.openxmlformats.org/wordprocessingml/2006/main">
        <w:t xml:space="preserve">1. Sharciga Kunoqoshadiisa 11:26-28 KQA - Bal eega, maanta waxaan idin hor dhigayaa barako iyo habaar, barako haddii aad addeecdaan amarrada Rabbiga Ilaahiinna ah oo aan maanta idinku amrayo, oo habaarna ha ku jiro haddaad yeeshaan. Rabbiga Ilaahiinna ah amarkiisa ha addeecina, oo gees uga leexda jidka aan maanta idinku amrayo, oo waxaad raacdaan ilaahyo kale oo aydnaan aqoon.</w:t>
      </w:r>
    </w:p>
    <w:p/>
    <w:p>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[SABUURRADII 119:36] Qalbigayga u jeedi xagga markhaatifurkaaga, Oo ha u jeedin damacnimo.</w:t>
      </w:r>
    </w:p>
    <w:p/>
    <w:p>
      <w:r xmlns:w="http://schemas.openxmlformats.org/wordprocessingml/2006/main">
        <w:t xml:space="preserve">Sabuurradii ayaa Ilaah ka baryay inuu qalbigiisa u jeediyo xagga markhaatifurka Ilaah oo uu ka fogaado damacnimada.</w:t>
      </w:r>
    </w:p>
    <w:p/>
    <w:p>
      <w:r xmlns:w="http://schemas.openxmlformats.org/wordprocessingml/2006/main">
        <w:t xml:space="preserve">1. Wanaajinta Quluubteena: Ka Fogaanshaha Bakhaylnimada</w:t>
      </w:r>
    </w:p>
    <w:p/>
    <w:p>
      <w:r xmlns:w="http://schemas.openxmlformats.org/wordprocessingml/2006/main">
        <w:t xml:space="preserve">2. Sidan Quluubteena ugu Jeedsan lahayn Markhaatifurka Ilaahay</w:t>
      </w:r>
    </w:p>
    <w:p/>
    <w:p>
      <w:r xmlns:w="http://schemas.openxmlformats.org/wordprocessingml/2006/main">
        <w:t xml:space="preserve">1. Rooma 7:7-8 "Haddaba maxaynu nidhaahnaa? waa in la damco haddaan sharcigu odhan, Waa inaanad damcin.</w:t>
      </w:r>
    </w:p>
    <w:p/>
    <w:p>
      <w:r xmlns:w="http://schemas.openxmlformats.org/wordprocessingml/2006/main">
        <w:t xml:space="preserve">2. Maahmaahyadii 4:23 "Wax walbaba, qalbigaaga ka ilaali, waayo, wax kasta oo aad samayso isagay ka soo baxayaan."</w:t>
      </w:r>
    </w:p>
    <w:p/>
    <w:p>
      <w:r xmlns:w="http://schemas.openxmlformats.org/wordprocessingml/2006/main">
        <w:t xml:space="preserve">[SABUURRADII 119:37] Indhahayga inay fiiriyaan wax aan micne lahayn ka sii jeedi; Oo jidkaaga igu noolee.</w:t>
      </w:r>
    </w:p>
    <w:p/>
    <w:p>
      <w:r xmlns:w="http://schemas.openxmlformats.org/wordprocessingml/2006/main">
        <w:t xml:space="preserve">Ka fiirso wax-ka-jeedinta oo u fiirso jidka Eebbe ee nolosha.</w:t>
      </w:r>
    </w:p>
    <w:p/>
    <w:p>
      <w:r xmlns:w="http://schemas.openxmlformats.org/wordprocessingml/2006/main">
        <w:t xml:space="preserve">1. "Jir xidhiidhinta: Diidmada wax aan micne lahayn si aad nolosha u hesho"</w:t>
      </w:r>
    </w:p>
    <w:p/>
    <w:p>
      <w:r xmlns:w="http://schemas.openxmlformats.org/wordprocessingml/2006/main">
        <w:t xml:space="preserve">2. "Dib-u-dejin: Xumaanta ka Jeedso si aad Waddada Ilaahay Raacdo"</w:t>
      </w:r>
    </w:p>
    <w:p/>
    <w:p>
      <w:r xmlns:w="http://schemas.openxmlformats.org/wordprocessingml/2006/main">
        <w:t xml:space="preserve">1. Matayos 6:24 - "Ninna laba sayid uma shaqayn karo, waayo, mid buu nacayaa, kan kalena wuu jeclaanayaa, ama mid buu la'aan doonaa, kan kalena wuu quudhsanayaa, uma aad adeegi kartaan Ilaah iyo lacag."</w:t>
      </w:r>
    </w:p>
    <w:p/>
    <w:p>
      <w:r xmlns:w="http://schemas.openxmlformats.org/wordprocessingml/2006/main">
        <w:t xml:space="preserve">2. Efesos 4:22 24 - "Si aad iska xoortaan naftiinnii hore oo ku jirta dabcadiinnii hore oo ku kharribnayd damacyada khiyaanada, oo aad ruuxa maankiinna ku cusboonayseen, oo aad huwataan naf cusub." xaqnimo run ah iyo quduusnaan baa loogu ekaantii Ilaah.</w:t>
      </w:r>
    </w:p>
    <w:p/>
    <w:p>
      <w:r xmlns:w="http://schemas.openxmlformats.org/wordprocessingml/2006/main">
        <w:t xml:space="preserve">[SABUURRADII 119:38] Eraygaaga ku adkee anoo addoonkaaga ah cabsidaada oo dhan.</w:t>
      </w:r>
    </w:p>
    <w:p/>
    <w:p>
      <w:r xmlns:w="http://schemas.openxmlformats.org/wordprocessingml/2006/main">
        <w:t xml:space="preserve">Sabuurradii ayaa codsanaya in ereyga Ilaah lagu dhiso noloshiisa, maadaama uu ku go'ay cabsida Ilaah.</w:t>
      </w:r>
    </w:p>
    <w:p/>
    <w:p>
      <w:r xmlns:w="http://schemas.openxmlformats.org/wordprocessingml/2006/main">
        <w:t xml:space="preserve">1. Awooda Cibaadada: Barashada in aad ku Goosato Cabsida Alle</w:t>
      </w:r>
    </w:p>
    <w:p/>
    <w:p>
      <w:r xmlns:w="http://schemas.openxmlformats.org/wordprocessingml/2006/main">
        <w:t xml:space="preserve">2.Awooda Aaminnimada: Samaynta Erayga Ilaahay Nolosheenna</w:t>
      </w:r>
    </w:p>
    <w:p/>
    <w:p>
      <w:r xmlns:w="http://schemas.openxmlformats.org/wordprocessingml/2006/main">
        <w:t xml:space="preserve">1. 1 Yooxanaa 2:3-5 - "Oo taasaynu ku garanaynaa inaynu ku baranay isaga, haddaynu qaynuunnadiisa xajinno. Ku alla kii yidhaahda waan garanayaa isaga, laakiinse aan dhawrin qaynuunnadiisa waa beenaaleh, runtuna waa beenaaleh. kuma jiro isaga, laakiin ku alla kii ereygiisa xajiya, runtii Ilaah jacaylkiisu wuu ku dhan yahay isaga. Taasaynu ku garanaynaa inaynu isaga ku jirno.</w:t>
      </w:r>
    </w:p>
    <w:p/>
    <w:p>
      <w:r xmlns:w="http://schemas.openxmlformats.org/wordprocessingml/2006/main">
        <w:t xml:space="preserve">2. Yeremyaah 29:11-13 - "Waayo, Rabbigu wuxuu leeyahay, Waan ogahay qorshayaasha aan idiin hayo, iyo qorshayaasha wanaagga ee ma aha kuwa sharka ah, si aan mustaqbal iyo rajo idiin siiyo, markaasaad ii yeedhan doontaan, oo waad iman doontaan, I bari, oo anna waan ku maqli doonaaye, waad i doondooni doontaan, waadna i heli doontaan markaad qalbigiinna oo dhan igu doondoontaan.</w:t>
      </w:r>
    </w:p>
    <w:p/>
    <w:p>
      <w:r xmlns:w="http://schemas.openxmlformats.org/wordprocessingml/2006/main">
        <w:t xml:space="preserve">[SABUURRADII 119:39] Cayda aan ka cabsanayo iga leexi, Waayo, xukummadaadu waa wanaagsan yihiin.</w:t>
      </w:r>
    </w:p>
    <w:p/>
    <w:p>
      <w:r xmlns:w="http://schemas.openxmlformats.org/wordprocessingml/2006/main">
        <w:t xml:space="preserve">Sabuurradii ayaa Ilaah ka baryay inuu ceebta ay ka cabsadaan ka celiyo, maxaa yeelay, xukummada Ilaah way wanaagsan yihiin.</w:t>
      </w:r>
    </w:p>
    <w:p/>
    <w:p>
      <w:r xmlns:w="http://schemas.openxmlformats.org/wordprocessingml/2006/main">
        <w:t xml:space="preserve">1. Ilaah baa Wanaagsan: Sida loo aamino isaga xitaa waqtiyada dhibka leh</w:t>
      </w:r>
    </w:p>
    <w:p/>
    <w:p>
      <w:r xmlns:w="http://schemas.openxmlformats.org/wordprocessingml/2006/main">
        <w:t xml:space="preserve">2. In laga gudbo cabsida iyadoo lagu tashanayo wanaagga Eebbe</w:t>
      </w:r>
    </w:p>
    <w:p/>
    <w:p>
      <w:r xmlns:w="http://schemas.openxmlformats.org/wordprocessingml/2006/main">
        <w:t xml:space="preserve">1. Sabuurradii 33:4-5: Waayo, erayga Rabbigu waa xaq iyo run; Isagu waa aamin inuu sameeyo oo dhan. Rabbigu wuxuu jecel yahay xaqnimo iyo caddaalad; Dhulka waxaa ka buuxda jacaylkiisa.</w:t>
      </w:r>
    </w:p>
    <w:p/>
    <w:p>
      <w:r xmlns:w="http://schemas.openxmlformats.org/wordprocessingml/2006/main">
        <w:t xml:space="preserve">2. Sharciga Kunoqoshadiisa 32:4 : Isagu waa dhagaxa, shuqulladiisuna waa kaamil, jidadkiisa oo dhammuna waa xaq. Isagu waa Ilaah aamin ah oo aan xumaan samayn, waana qumman yahay oo xaq ah.</w:t>
      </w:r>
    </w:p>
    <w:p/>
    <w:p>
      <w:r xmlns:w="http://schemas.openxmlformats.org/wordprocessingml/2006/main">
        <w:t xml:space="preserve">[SABUURRADII 119:40] Bal eeg, waxaan u xiisooday amarradaada, Haddaba xaqnimadaada igu soo noolee.</w:t>
      </w:r>
    </w:p>
    <w:p/>
    <w:p>
      <w:r xmlns:w="http://schemas.openxmlformats.org/wordprocessingml/2006/main">
        <w:t xml:space="preserve">Sabuurradii ayaa muujiyay rabitaan uu u qabo amarrada Ilaah iyo rabitaanka in xaqnimada lagu noolaado.</w:t>
      </w:r>
    </w:p>
    <w:p/>
    <w:p>
      <w:r xmlns:w="http://schemas.openxmlformats.org/wordprocessingml/2006/main">
        <w:t xml:space="preserve">1. Awoodda Awaamiirta Ilaahay</w:t>
      </w:r>
    </w:p>
    <w:p/>
    <w:p>
      <w:r xmlns:w="http://schemas.openxmlformats.org/wordprocessingml/2006/main">
        <w:t xml:space="preserve">2. Ku Raacidda Xaqa Adeeca</w:t>
      </w:r>
    </w:p>
    <w:p/>
    <w:p>
      <w:r xmlns:w="http://schemas.openxmlformats.org/wordprocessingml/2006/main">
        <w:t xml:space="preserve">1. Yacquub 1:22-25 - "Laakiin noqda kuwa hadalka yeela, oo ha ahaanina kuwa maqla oo keliya, oo naftiinna khiyaaneeya. laakiin kan fiiriya sharciga qumman ee xorriyadda oo ku sii socda, oo aan ahayn mid maqla oo illowda, laakiin waa kan shuqulka sameeya, kaasu waa kan. wuuna barakoobi doonaa wuxuu sameeyo.</w:t>
      </w:r>
    </w:p>
    <w:p/>
    <w:p>
      <w:r xmlns:w="http://schemas.openxmlformats.org/wordprocessingml/2006/main">
        <w:t xml:space="preserve">2. 1 Yooxanaa 2:3-6 - "Hadda taasaynu ku garanaynaa inaynu naqaan isaga, haddaynu qaynuunnadiisa xajinno. Kii yidhaahda, waan aqaan isaga, oo aan dhawrin qaynuunnadiisa, waa beenaaleh, runtuna waa beenaaleh. Laakiin ku alla kii ereygiisa xajiya, runtii jacaylka Ilaah baa ku dhan yahay isaga, taasaynu ku garanaynaa inaynu isaga ku jirno.</w:t>
      </w:r>
    </w:p>
    <w:p/>
    <w:p>
      <w:r xmlns:w="http://schemas.openxmlformats.org/wordprocessingml/2006/main">
        <w:t xml:space="preserve">[SABUURRADII 119:41] Rabbiyow, raxmaddaadu ha ii yimaadeen si eraygaaga waafaqsan.</w:t>
      </w:r>
    </w:p>
    <w:p/>
    <w:p>
      <w:r xmlns:w="http://schemas.openxmlformats.org/wordprocessingml/2006/main">
        <w:t xml:space="preserve">Sabuurradii ayaa Ilaahay ka baryay naxariistiisa iyo badbaadadiisa, si waafaqsan Eraygiisa.</w:t>
      </w:r>
    </w:p>
    <w:p/>
    <w:p>
      <w:r xmlns:w="http://schemas.openxmlformats.org/wordprocessingml/2006/main">
        <w:t xml:space="preserve">1. Naxariista iyo Badbaadada Ilaahay: Sidaynu u Aqbalno</w:t>
      </w:r>
    </w:p>
    <w:p/>
    <w:p>
      <w:r xmlns:w="http://schemas.openxmlformats.org/wordprocessingml/2006/main">
        <w:t xml:space="preserve">2. Kalsoonida Erayga Ilaahay: Furaha Badbaadada</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Efesos 2:8-9 KQA - Waayo, waxaad ku badbaaddeen nimco xagga rumaysadka. Taasuna ma aha samayntaada; Waa hadiyadda Ilaah ee ma aha shuqullada ka yimid si aan ninna u faanin.</w:t>
      </w:r>
    </w:p>
    <w:p/>
    <w:p>
      <w:r xmlns:w="http://schemas.openxmlformats.org/wordprocessingml/2006/main">
        <w:t xml:space="preserve">[SABUURRADII 119:42] Sidaas daraaddeed waxaan heli doonaa inaan ugu jawaabo kii i caaya, Waayo, waxaan isku halleeyey eraygaaga.</w:t>
      </w:r>
    </w:p>
    <w:p/>
    <w:p>
      <w:r xmlns:w="http://schemas.openxmlformats.org/wordprocessingml/2006/main">
        <w:t xml:space="preserve">Sabuurradii ayaa xoog iyo dammaanad ka helay ereyga Ilaah si uu ula dagaallamo dhaleeceynta iyo cayda dadka kale.</w:t>
      </w:r>
    </w:p>
    <w:p/>
    <w:p>
      <w:r xmlns:w="http://schemas.openxmlformats.org/wordprocessingml/2006/main">
        <w:t xml:space="preserve">1: Waxaan ku heli karnaa xoog ereyga Eebbe si uu nooga caawiyo caqabadaha nolosha.</w:t>
      </w:r>
    </w:p>
    <w:p/>
    <w:p>
      <w:r xmlns:w="http://schemas.openxmlformats.org/wordprocessingml/2006/main">
        <w:t xml:space="preserve">2: Xataa marka dad kale na dhaliilaan, ereyga Eebbe wuxuu noo keeni karaa nasteexo iyo kalsooni.</w:t>
      </w:r>
    </w:p>
    <w:p/>
    <w:p>
      <w:r xmlns:w="http://schemas.openxmlformats.org/wordprocessingml/2006/main">
        <w:t xml:space="preserve">1: Filiboy 4:13 - Wax walba waxaan ku samayn karaa kan i xoogeeya.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119:43] Oo erayga runta ahna dhammaantiis afkayga ha ka qaadin; Waayo, waxaan rajo ku qabay xukummadaada.</w:t>
      </w:r>
    </w:p>
    <w:p/>
    <w:p>
      <w:r xmlns:w="http://schemas.openxmlformats.org/wordprocessingml/2006/main">
        <w:t xml:space="preserve">Sabuurradii waxay muujiyeen rumaysad ay ku qabaan xukummada Ilaahay iyo rajada ay ka qabaan inaan Ilaah runta afkooda ka qaadin.</w:t>
      </w:r>
    </w:p>
    <w:p/>
    <w:p>
      <w:r xmlns:w="http://schemas.openxmlformats.org/wordprocessingml/2006/main">
        <w:t xml:space="preserve">1. Rajo ka qabo xukunnada Eebbe: ku kalsoonaanta waddooyinka Eebbe</w:t>
      </w:r>
    </w:p>
    <w:p/>
    <w:p>
      <w:r xmlns:w="http://schemas.openxmlformats.org/wordprocessingml/2006/main">
        <w:t xml:space="preserve">2. Awoodda Runta: Ku adkaysta Erayga Ilaahay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[SABUURRADII 119:44] Sidaas daraaddeed had iyo goorba waxaan dhawri doonaa sharcigaaga Weligay iyo weligayba.</w:t>
      </w:r>
    </w:p>
    <w:p/>
    <w:p>
      <w:r xmlns:w="http://schemas.openxmlformats.org/wordprocessingml/2006/main">
        <w:t xml:space="preserve">Sabuurradii waxa uu muujiyay sida ay uga go'an tahay in la addeeco sharciga Ilaah weligiis.</w:t>
      </w:r>
    </w:p>
    <w:p/>
    <w:p>
      <w:r xmlns:w="http://schemas.openxmlformats.org/wordprocessingml/2006/main">
        <w:t xml:space="preserve">1. Ballanqaadka ah in loo hoggaansamo sharciga Ilaahay</w:t>
      </w:r>
    </w:p>
    <w:p/>
    <w:p>
      <w:r xmlns:w="http://schemas.openxmlformats.org/wordprocessingml/2006/main">
        <w:t xml:space="preserve">2. Fahamka dabeecadda weligeed ah ee addeecidda</w:t>
      </w:r>
    </w:p>
    <w:p/>
    <w:p>
      <w:r xmlns:w="http://schemas.openxmlformats.org/wordprocessingml/2006/main">
        <w:t xml:space="preserve">1. Matayos 22:37-40 " Waa inaad Rabbiga Ilaahaaga ah ka jeclaataa qalbigaaga oo dhan iyo naftaada oo dhan iyo caqligaaga oo dhan. Kanu waa qaynuunka ugu weyn oo kowaad. Deriska sida naftaada oo kale, oo labadan qaynuun baa sharciga oo dhan iyo nebiyadu ku xidhan yihiin.</w:t>
      </w:r>
    </w:p>
    <w:p/>
    <w:p>
      <w:r xmlns:w="http://schemas.openxmlformats.org/wordprocessingml/2006/main">
        <w:t xml:space="preserve">2. Yacquub 1:22-25 "Laakiin noqda kuwa hadalka yeela, oo ha ahaanina kuwa maqla oo keliya, idinkoo iskhiyaanaya. Laakiin kii fiiriya sharciga kaamilka ah oo ah sharciga xorriyadda oo adkaysta, isagoo aan ahayn wax maqla oo illooba, laakiin fal sameeya. wuuna barakoobi doonaa camalkiisa.</w:t>
      </w:r>
    </w:p>
    <w:p/>
    <w:p>
      <w:r xmlns:w="http://schemas.openxmlformats.org/wordprocessingml/2006/main">
        <w:t xml:space="preserve">[SABUURRADII 119:45] Oo waxaan ku socon doonaa xorriyad, Waayo, waxaan doondoonay amarradaada.</w:t>
      </w:r>
    </w:p>
    <w:p/>
    <w:p>
      <w:r xmlns:w="http://schemas.openxmlformats.org/wordprocessingml/2006/main">
        <w:t xml:space="preserve">Sabuurradii ayaa doondoona amarrada Rabbiga iyo ballan qaadyo inuu xorriyad ku socdo.</w:t>
      </w:r>
    </w:p>
    <w:p/>
    <w:p>
      <w:r xmlns:w="http://schemas.openxmlformats.org/wordprocessingml/2006/main">
        <w:t xml:space="preserve">1. "Ku Noolaanshaha Xorriyadda: Raadinta Awaamiirta Rabbiga"</w:t>
      </w:r>
    </w:p>
    <w:p/>
    <w:p>
      <w:r xmlns:w="http://schemas.openxmlformats.org/wordprocessingml/2006/main">
        <w:t xml:space="preserve">2. "Xornimada Raadinta Rabbi"</w:t>
      </w:r>
    </w:p>
    <w:p/>
    <w:p>
      <w:r xmlns:w="http://schemas.openxmlformats.org/wordprocessingml/2006/main">
        <w:t xml:space="preserve">1. Yooxanaa 8:36 KQA - Haddaba haddii Wiilku idin xoreeyo, runtii xor baad ahaan doontaan.</w:t>
      </w:r>
    </w:p>
    <w:p/>
    <w:p>
      <w:r xmlns:w="http://schemas.openxmlformats.org/wordprocessingml/2006/main">
        <w:t xml:space="preserve">2. Rooma 8:2 KQA - Waayo, sharciga Ruuxa nolosha ayaa xagga Ciise Masiix idinka xoreeyey qaynuunka dembiga iyo dhimashada.</w:t>
      </w:r>
    </w:p>
    <w:p/>
    <w:p>
      <w:r xmlns:w="http://schemas.openxmlformats.org/wordprocessingml/2006/main">
        <w:t xml:space="preserve">[SABUURRADII 119:46] Waxaan markhaatifurkaaga ka sheegi doonaa boqorro hortooda, oo innaba ma aan ceeboobi doono.</w:t>
      </w:r>
    </w:p>
    <w:p/>
    <w:p>
      <w:r xmlns:w="http://schemas.openxmlformats.org/wordprocessingml/2006/main">
        <w:t xml:space="preserve">Sabuurka wuxuu caddeeyey sida ay uga go'an tahay inay markhaatifurka Ilaah kaga hadlaan boqorrada hortooda oo aanay ka xishoon.</w:t>
      </w:r>
    </w:p>
    <w:p/>
    <w:p>
      <w:r xmlns:w="http://schemas.openxmlformats.org/wordprocessingml/2006/main">
        <w:t xml:space="preserve">1. Awooda Kalsoonida Eebahay: Inaad Aduunyada Hortooda Ku Dhiirto</w:t>
      </w:r>
    </w:p>
    <w:p/>
    <w:p>
      <w:r xmlns:w="http://schemas.openxmlformats.org/wordprocessingml/2006/main">
        <w:t xml:space="preserve">2. Samaynta doorashooyin cibaado leh: Doorashada in aad ka hadasho markhaatifurka Ilaahay in kasta oo ay ku kacayso</w:t>
      </w:r>
    </w:p>
    <w:p/>
    <w:p>
      <w:r xmlns:w="http://schemas.openxmlformats.org/wordprocessingml/2006/main">
        <w:t xml:space="preserve">1. 2 Timoteyos 1:7 Waayo, Ilaah inama siin ruuxa cabsida, laakiinse wuxuu ina siiyey ruuxa xoogga iyo jacaylka iyo is-xakamaynta.</w:t>
      </w:r>
    </w:p>
    <w:p/>
    <w:p>
      <w:r xmlns:w="http://schemas.openxmlformats.org/wordprocessingml/2006/main">
        <w:t xml:space="preserve">2. Falimaha Rasuullada 4:13 Haddaba markay arkeen Butros iyo Yooxanaa dhiirranaantoodii oo ay garteen inay yihiin niman aan cilmi lahayn oo aan caqli lahayn ayay la yaabeen. Markaasay garteen inay Ciise la jireen.</w:t>
      </w:r>
    </w:p>
    <w:p/>
    <w:p>
      <w:r xmlns:w="http://schemas.openxmlformats.org/wordprocessingml/2006/main">
        <w:t xml:space="preserve">[SABUURRADII 119:47] Oo waxaan ku farxi doonaa amarradaada aan jeclaaday.</w:t>
      </w:r>
    </w:p>
    <w:p/>
    <w:p>
      <w:r xmlns:w="http://schemas.openxmlformats.org/wordprocessingml/2006/main">
        <w:t xml:space="preserve">Sabuurradii wuxuu farxad ka helaa inuu xajiyo amarrada Ilaah, kuwaas oo uu jecel yahay.</w:t>
      </w:r>
    </w:p>
    <w:p/>
    <w:p>
      <w:r xmlns:w="http://schemas.openxmlformats.org/wordprocessingml/2006/main">
        <w:t xml:space="preserve">1. "Farxadda addeecidda: Farxadda oo lagu helo Awaamiirta Ilaah"</w:t>
      </w:r>
    </w:p>
    <w:p/>
    <w:p>
      <w:r xmlns:w="http://schemas.openxmlformats.org/wordprocessingml/2006/main">
        <w:t xml:space="preserve">2. "Awoodda Jacaylka Erayga Ilaahay: Daahfurka Awaamiirtiisa"</w:t>
      </w:r>
    </w:p>
    <w:p/>
    <w:p>
      <w:r xmlns:w="http://schemas.openxmlformats.org/wordprocessingml/2006/main">
        <w:t xml:space="preserve">1. Matayos 22:37-40 KQA - Oo isna wuxuu ku yidhi, Waa inaad Rabbiga Ilaahaaga ah ka jeclaataa qalbigaaga oo dhan iyo naftaada oo dhan iyo caqligaaga oo dhan. Kanu waa qaynuunnada ugu weyn oo ugu horreeya. Waa inaad deriskaaga u jeclaataa sidaad naftaada u jeceshahay oo kale.</w:t>
      </w:r>
    </w:p>
    <w:p/>
    <w:p>
      <w:r xmlns:w="http://schemas.openxmlformats.org/wordprocessingml/2006/main">
        <w:t xml:space="preserve">2. Sharciga Kunoqoshadiisa 6:5 - "Waa inaad Rabbiga Ilaahaaga ah ka jeclaataa qalbigaaga oo dhan iyo naftaada oo dhan iyo xooggaaga oo dhan."</w:t>
      </w:r>
    </w:p>
    <w:p/>
    <w:p>
      <w:r xmlns:w="http://schemas.openxmlformats.org/wordprocessingml/2006/main">
        <w:t xml:space="preserve">[SABUURRADII 119:48] Oo weliba gacmahayga waxaan kor ugu qaadi doonaa amarradaada aan jeclaaday. Oo waxaan aad ugu fiirsaday qaynuunnadaada.</w:t>
      </w:r>
    </w:p>
    <w:p/>
    <w:p>
      <w:r xmlns:w="http://schemas.openxmlformats.org/wordprocessingml/2006/main">
        <w:t xml:space="preserve">Sabuurradii wuxuu bixiyaa gacmahooda si ay kor ugu qaadaan amarrada Ilaah, kuwaas oo ay jecel yihiin, iyo sidoo kale inay ka fikiraan qaynuunnada Ilaah.</w:t>
      </w:r>
    </w:p>
    <w:p/>
    <w:p>
      <w:r xmlns:w="http://schemas.openxmlformats.org/wordprocessingml/2006/main">
        <w:t xml:space="preserve">1. Awooda Ay Ku Leedahay Gacmaha Kor U Qaadida Salaada</w:t>
      </w:r>
    </w:p>
    <w:p/>
    <w:p>
      <w:r xmlns:w="http://schemas.openxmlformats.org/wordprocessingml/2006/main">
        <w:t xml:space="preserve">2. Quruxda Ka-fiirsashada Erayga Ilaahay</w:t>
      </w:r>
    </w:p>
    <w:p/>
    <w:p>
      <w:r xmlns:w="http://schemas.openxmlformats.org/wordprocessingml/2006/main">
        <w:t xml:space="preserve">1. Yacquub 5:16 - "Kan xaqa ah baryadiisu waxay leedahay xoog weyn oo shaqaynaysa."</w:t>
      </w:r>
    </w:p>
    <w:p/>
    <w:p>
      <w:r xmlns:w="http://schemas.openxmlformats.org/wordprocessingml/2006/main">
        <w:t xml:space="preserve">2. Sabuurradii 1:2 - "Laakiin waxaa isaga ku farxa sharciga Rabbiga, Oo habeen iyo maalinba sharcigiisuu ka fiirsadaa."</w:t>
      </w:r>
    </w:p>
    <w:p/>
    <w:p>
      <w:r xmlns:w="http://schemas.openxmlformats.org/wordprocessingml/2006/main">
        <w:t xml:space="preserve">[SABUURRADII 119:49] Xusuuso eraygii anoo addoonkaaga ah, Oo aad i gelisay.</w:t>
      </w:r>
    </w:p>
    <w:p/>
    <w:p>
      <w:r xmlns:w="http://schemas.openxmlformats.org/wordprocessingml/2006/main">
        <w:t xml:space="preserve">Sabuurradii ayaa Rabbiga ka baryaya inuu xusuusto ereyga iyaga siiyey rajo.</w:t>
      </w:r>
    </w:p>
    <w:p/>
    <w:p>
      <w:r xmlns:w="http://schemas.openxmlformats.org/wordprocessingml/2006/main">
        <w:t xml:space="preserve">1. Ka rajayn ballamaha Eebbe - aaminnimada Ilaah oo aad ku kalsoonaato xitaa marka ay noloshu adag tahay</w:t>
      </w:r>
    </w:p>
    <w:p/>
    <w:p>
      <w:r xmlns:w="http://schemas.openxmlformats.org/wordprocessingml/2006/main">
        <w:t xml:space="preserve">2. Ku tiirsanaanta ereyga Ilaah - ku tiirsanaanta Qorniinka oo ah ishayada rajada iyo xoogga</w:t>
      </w:r>
    </w:p>
    <w:p/>
    <w:p>
      <w:r xmlns:w="http://schemas.openxmlformats.org/wordprocessingml/2006/main">
        <w:t xml:space="preserve">1. Rooma 15:13 KQA - Haddaba Ilaaha rajadu ha idinka buuxiyo farxad iyo nabad oo dhan idinkoo rumaysan, si rajadiinnu ugu badato xoogga Ruuxa Quduuska ah.</w:t>
      </w:r>
    </w:p>
    <w:p/>
    <w:p>
      <w:r xmlns:w="http://schemas.openxmlformats.org/wordprocessingml/2006/main">
        <w:t xml:space="preserve">2. Cibraaniyada 6:18-19 KQA - In kuweenna magangalka u soo cararnay aynu dhiirranaan u lahaanno laba waxyaalood oo aan beddelmi karin oo aan Ilaah karin inuu been sheego aawadeed. Waxaan u haysannaa tan sida barroosinnimo sugan oo sugan oo nafta ah, rajo ah in ay gasho meesha gudaha ee daaha ka dambeeya.</w:t>
      </w:r>
    </w:p>
    <w:p/>
    <w:p>
      <w:r xmlns:w="http://schemas.openxmlformats.org/wordprocessingml/2006/main">
        <w:t xml:space="preserve">[SABUURRADII 119:50] Kanu waa i qalbi qaboojiyaha markaan dhibaataysan yahay, Waayo, eraygaagaa i nooleeyey.</w:t>
      </w:r>
    </w:p>
    <w:p/>
    <w:p>
      <w:r xmlns:w="http://schemas.openxmlformats.org/wordprocessingml/2006/main">
        <w:t xml:space="preserve">Sabuurigu wuxuu Erayga Ilaahay ka helaa nasteexo iyo soo noolayn wakhtiyada dhibaatada.</w:t>
      </w:r>
    </w:p>
    <w:p/>
    <w:p>
      <w:r xmlns:w="http://schemas.openxmlformats.org/wordprocessingml/2006/main">
        <w:t xml:space="preserve">1. "Raaxada Erayga Ilaahay Wakhtiyada Dhibaatada"</w:t>
      </w:r>
    </w:p>
    <w:p/>
    <w:p>
      <w:r xmlns:w="http://schemas.openxmlformats.org/wordprocessingml/2006/main">
        <w:t xml:space="preserve">2. "Ka Helitaanka Xoog ee Qorniinka"</w:t>
      </w:r>
    </w:p>
    <w:p/>
    <w:p>
      <w:r xmlns:w="http://schemas.openxmlformats.org/wordprocessingml/2006/main">
        <w:t xml:space="preserve">1. Isaayaas 40:29-31</w:t>
      </w:r>
    </w:p>
    <w:p/>
    <w:p>
      <w:r xmlns:w="http://schemas.openxmlformats.org/wordprocessingml/2006/main">
        <w:t xml:space="preserve">2. Sabuurradii 19:7-14</w:t>
      </w:r>
    </w:p>
    <w:p/>
    <w:p>
      <w:r xmlns:w="http://schemas.openxmlformats.org/wordprocessingml/2006/main">
        <w:t xml:space="preserve">[SABUURRADII 119:51] Kuwa kibirka lahu aad bay iigu qoslaan, Weliba sharcigaaga kama aan leexan.</w:t>
      </w:r>
    </w:p>
    <w:p/>
    <w:p>
      <w:r xmlns:w="http://schemas.openxmlformats.org/wordprocessingml/2006/main">
        <w:t xml:space="preserve">Qoraaga Sabuurrada 119:51 wuxuu muujinayaa rumaysadkooda ay Ilaah ku qabaan in kasta oo kuwa kibirka leh ay ku jeesjeesayaan.</w:t>
      </w:r>
    </w:p>
    <w:p/>
    <w:p>
      <w:r xmlns:w="http://schemas.openxmlformats.org/wordprocessingml/2006/main">
        <w:t xml:space="preserve">1. Awooda Rumaysadka Eebaha: Inaan Ilaalino Rumaysadkeena In kastoo Lagu Jeesjeesto</w:t>
      </w:r>
    </w:p>
    <w:p/>
    <w:p>
      <w:r xmlns:w="http://schemas.openxmlformats.org/wordprocessingml/2006/main">
        <w:t xml:space="preserve">2. Ku Taagnaada Xaqa Ilaahay: Kumaad u Jeedsan doontaa?</w:t>
      </w:r>
    </w:p>
    <w:p/>
    <w:p>
      <w:r xmlns:w="http://schemas.openxmlformats.org/wordprocessingml/2006/main">
        <w:t xml:space="preserve">1. Sabuurradii 119:51</w:t>
      </w:r>
    </w:p>
    <w:p/>
    <w:p>
      <w:r xmlns:w="http://schemas.openxmlformats.org/wordprocessingml/2006/main">
        <w:t xml:space="preserve">2. Rooma 8:31-39 wuu awoodaa inuu inaga soociyo jacaylka Ilaah ee ku jira Rabbigeenna Ciise Masiix.</w:t>
      </w:r>
    </w:p>
    <w:p/>
    <w:p>
      <w:r xmlns:w="http://schemas.openxmlformats.org/wordprocessingml/2006/main">
        <w:t xml:space="preserve">[SABUURRADII 119:52] Rabbiyow, waxaan soo xusuustay xukummadaadii waa hore; oo waan is qalbi qaboojiyey.</w:t>
      </w:r>
    </w:p>
    <w:p/>
    <w:p>
      <w:r xmlns:w="http://schemas.openxmlformats.org/wordprocessingml/2006/main">
        <w:t xml:space="preserve">Sabuurradii wuxuu dib u milicsaday xukunka Ilaahay oo wuu ku raaxaystaa.</w:t>
      </w:r>
    </w:p>
    <w:p/>
    <w:p>
      <w:r xmlns:w="http://schemas.openxmlformats.org/wordprocessingml/2006/main">
        <w:t xml:space="preserve">1. Xukunka Ilaahay: Raaxada dhexdeeda hubaal la'aanta</w:t>
      </w:r>
    </w:p>
    <w:p/>
    <w:p>
      <w:r xmlns:w="http://schemas.openxmlformats.org/wordprocessingml/2006/main">
        <w:t xml:space="preserve">2. Awoodda Xusidda Aaminnimada Eebbe</w:t>
      </w:r>
    </w:p>
    <w:p/>
    <w:p>
      <w:r xmlns:w="http://schemas.openxmlformats.org/wordprocessingml/2006/main">
        <w:t xml:space="preserve">1. Ishacyaah 46:9-11: Bal xusuusta waxyaalihii hore ee qadiimka ahaa, waayo, aniga ayaa Ilaah ah, mid kalena ma jiro; Anigu waxaan ahay Ilaah, oo mid ila mid ahu ma jiro.</w:t>
      </w:r>
    </w:p>
    <w:p/>
    <w:p>
      <w:r xmlns:w="http://schemas.openxmlformats.org/wordprocessingml/2006/main">
        <w:t xml:space="preserve">2. Baroorashada 3:20-24: Naftaydu had iyo goorba way xusuusataa, oo way igu foororsatay.</w:t>
      </w:r>
    </w:p>
    <w:p/>
    <w:p>
      <w:r xmlns:w="http://schemas.openxmlformats.org/wordprocessingml/2006/main">
        <w:t xml:space="preserve">[SABUURRADII 119:53] Waxaa i qabsaday naxdin, Waana kuwa sharka leh oo sharcigaaga ka tegey aawadood.</w:t>
      </w:r>
    </w:p>
    <w:p/>
    <w:p>
      <w:r xmlns:w="http://schemas.openxmlformats.org/wordprocessingml/2006/main">
        <w:t xml:space="preserve">Kuwa sharka leh oo ka taga sharciga Ilaah waxay keeni karaan naxdin iyo cabsi.</w:t>
      </w:r>
    </w:p>
    <w:p/>
    <w:p>
      <w:r xmlns:w="http://schemas.openxmlformats.org/wordprocessingml/2006/main">
        <w:t xml:space="preserve">1: Shuruucda Ilaahay waxay ina siiyeen jaangooyo akhlaaqeed oo ay tahay inaan raacno si aan ugu noolaano nolol xaq ah.</w:t>
      </w:r>
    </w:p>
    <w:p/>
    <w:p>
      <w:r xmlns:w="http://schemas.openxmlformats.org/wordprocessingml/2006/main">
        <w:t xml:space="preserve">2: in sharciga Alle laga tago waa jacaylka iyo ilaalinta Alle oo laga tago.</w:t>
      </w:r>
    </w:p>
    <w:p/>
    <w:p>
      <w:r xmlns:w="http://schemas.openxmlformats.org/wordprocessingml/2006/main">
        <w:t xml:space="preserve">1. Sabuurradii 25:10 - "Rabbiga waddooyinkiisa oo dhammu waxay u yihiin naxariis iyo aaminnimo, Kuwa axdigiisa iyo markhaatifurkiisa xajiya."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[SABUURRADII 119:54] Qaynuunnadaadu waxay ii ahaayeen gabayo Anigoo ku dhex jira gurigii aan ku dhaartay.</w:t>
      </w:r>
    </w:p>
    <w:p/>
    <w:p>
      <w:r xmlns:w="http://schemas.openxmlformats.org/wordprocessingml/2006/main">
        <w:t xml:space="preserve">Sabuurradii ayaa Ilaah ku ammaanay qaynuunnadiisa, kuwaas oo ahaa isha raaxada iyo farxadda intii uu safarka noloshu ku jiray.</w:t>
      </w:r>
    </w:p>
    <w:p/>
    <w:p>
      <w:r xmlns:w="http://schemas.openxmlformats.org/wordprocessingml/2006/main">
        <w:t xml:space="preserve">1. Farxadda ku noolaanshaha addeecidda Eebbe</w:t>
      </w:r>
    </w:p>
    <w:p/>
    <w:p>
      <w:r xmlns:w="http://schemas.openxmlformats.org/wordprocessingml/2006/main">
        <w:t xml:space="preserve">2. Inaad la kulanto joogitaanka Ilaah iyadoo loo marayo qaynuunnadiisa</w:t>
      </w:r>
    </w:p>
    <w:p/>
    <w:p>
      <w:r xmlns:w="http://schemas.openxmlformats.org/wordprocessingml/2006/main">
        <w:t xml:space="preserve">1. Sabuurradii 1:2 KQA - Laakiinse wuxuu ku farxaa sharciga Rabbiga, Oo habeen iyo maalinba sharcigiisuu ka fikiraa.</w:t>
      </w:r>
    </w:p>
    <w:p/>
    <w:p>
      <w:r xmlns:w="http://schemas.openxmlformats.org/wordprocessingml/2006/main">
        <w:t xml:space="preserve">2. Sharciga Kunoqoshadiisa 11:18-19 KQA - Haddaba erayadaydan waa inaad gelisaan qalbigiinna iyo naftiinna, oo iyaga calaamad gacantiinna ku xidha, oo waxay idiin ahaan doonaan wax indhihiinna dhexdooda ka laalaada. Waa inaad carruurtaada bartid, oo kula hadla markaad gurigaaga ku fadhido, iyo markaad jidka marayso, iyo markaad jiifto, iyo markaad sara joogsato.</w:t>
      </w:r>
    </w:p>
    <w:p/>
    <w:p>
      <w:r xmlns:w="http://schemas.openxmlformats.org/wordprocessingml/2006/main">
        <w:t xml:space="preserve">[SABUURRADII 119:55] Rabbiyow, habeenkaan magacaaga xusuustay, Oo sharcigaagana waan xajiyey.</w:t>
      </w:r>
    </w:p>
    <w:p/>
    <w:p>
      <w:r xmlns:w="http://schemas.openxmlformats.org/wordprocessingml/2006/main">
        <w:t xml:space="preserve">Oo Sabuurradiinu wuxuu xusuustaa magaca Ilaah, oo habeenkiina sharcigiisa wuu dhawraa.</w:t>
      </w:r>
    </w:p>
    <w:p/>
    <w:p>
      <w:r xmlns:w="http://schemas.openxmlformats.org/wordprocessingml/2006/main">
        <w:t xml:space="preserve">1. Illahay waa joogaa, sharcigiisuna waa mid had iyo jeer jira</w:t>
      </w:r>
    </w:p>
    <w:p/>
    <w:p>
      <w:r xmlns:w="http://schemas.openxmlformats.org/wordprocessingml/2006/main">
        <w:t xml:space="preserve">2. Magaca Ilaahay oo la xuso oo la xajiyo sharcigiisa barako bay keenaysaa</w:t>
      </w:r>
    </w:p>
    <w:p/>
    <w:p>
      <w:r xmlns:w="http://schemas.openxmlformats.org/wordprocessingml/2006/main">
        <w:t xml:space="preserve">Daanyeel 6:10 KQA - Daanyeelna markuu ogaaday in qorniinkii saxeexay ayuu gurigiisii galay; oo daaqadihiisuna waxay ka furnaayeen qolladdiisii Yeruusaalem u jeedday, oo saddex goor maalintii ayuu jilba joogsan jiray, oo tukaday oo Ilaahiisa ku mahad naqay siduu hore u yeeli jiray.</w:t>
      </w:r>
    </w:p>
    <w:p/>
    <w:p>
      <w:r xmlns:w="http://schemas.openxmlformats.org/wordprocessingml/2006/main">
        <w:t xml:space="preserve">2. Sharciga Kunoqoshadiisa 6:5-7 KQA - Waa inaad Rabbiga Ilaahaaga ah ka jeclaataa qalbigaaga oo dhan iyo naftaada oo dhan iyo xooggaaga oo dhan. Oo erayadan aan maanta kugu amrayo waa inay qalbigaaga ku jiraan, oo waa inaad carruurtaada aad u bartaa, oo aad kala hadashaa markaad gurigaaga dhex fadhido, iyo markaad jidka marayso, iyo markaad jidka marayso. jiifso, iyo markaad kacdo.</w:t>
      </w:r>
    </w:p>
    <w:p/>
    <w:p>
      <w:r xmlns:w="http://schemas.openxmlformats.org/wordprocessingml/2006/main">
        <w:t xml:space="preserve">[SABUURRADII 119:56] Taas waan haystay, Maxaa yeelay, amarradaadii baan xajiyey.</w:t>
      </w:r>
    </w:p>
    <w:p/>
    <w:p>
      <w:r xmlns:w="http://schemas.openxmlformats.org/wordprocessingml/2006/main">
        <w:t xml:space="preserve">Sabuurka wuxuu la kulmay farxad iyo ku qanacsanaanta nolosha sababtoo ah addeecitaankooda amarrada Ilaah.</w:t>
      </w:r>
    </w:p>
    <w:p/>
    <w:p>
      <w:r xmlns:w="http://schemas.openxmlformats.org/wordprocessingml/2006/main">
        <w:t xml:space="preserve">1. "Farxadda addeecidda"</w:t>
      </w:r>
    </w:p>
    <w:p/>
    <w:p>
      <w:r xmlns:w="http://schemas.openxmlformats.org/wordprocessingml/2006/main">
        <w:t xml:space="preserve">2. "Nimcada Xajinta Amarka Ilaahay"</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2. Matayos 7:24-27 KQA - Haddaba ku alla kii erayadaydan maqla oo yeela, waxaan u ekaysiinayaa nin xigmad leh oo gurigiisa ka dul dhisay dhagax weyn. Dabaylo ayaa dhacay oo ku garaacay gurigaas; Ma uu dhicin, waayo, waxaa lagu dul dhisay dhagax weyn.</w:t>
      </w:r>
    </w:p>
    <w:p/>
    <w:p>
      <w:r xmlns:w="http://schemas.openxmlformats.org/wordprocessingml/2006/main">
        <w:t xml:space="preserve">[SABUURRADII 119:57] Rabbiyow, waxaad tahay qaybtayda, Oo waxaan idhi inaan erayadaada xajiyo.</w:t>
      </w:r>
    </w:p>
    <w:p/>
    <w:p>
      <w:r xmlns:w="http://schemas.openxmlformats.org/wordprocessingml/2006/main">
        <w:t xml:space="preserve">Sabuurradii ayaa naadiyey in Ilaah yahay qaybtooda oo ay xajin doonaan erayada Ilaah.</w:t>
      </w:r>
    </w:p>
    <w:p/>
    <w:p>
      <w:r xmlns:w="http://schemas.openxmlformats.org/wordprocessingml/2006/main">
        <w:t xml:space="preserve">1. Garashada Ilaah: Waa isha raaxada iyo farxadda</w:t>
      </w:r>
    </w:p>
    <w:p/>
    <w:p>
      <w:r xmlns:w="http://schemas.openxmlformats.org/wordprocessingml/2006/main">
        <w:t xml:space="preserve">2. Ahmiyada Ay Leedahay In Aad Ku Noolaato Nolosha Adeecida Ilaahay</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23:1 - Rabbigu waa adhijirka i; Ma doonayo.</w:t>
      </w:r>
    </w:p>
    <w:p/>
    <w:p>
      <w:r xmlns:w="http://schemas.openxmlformats.org/wordprocessingml/2006/main">
        <w:t xml:space="preserve">[SABUURRADII 119:58] Qalbigayga oo dhan ayaan raallinimadaada kaga baryayaa, Haddaba ii naxariiso si eraygaaga waafaqsan.</w:t>
      </w:r>
    </w:p>
    <w:p/>
    <w:p>
      <w:r xmlns:w="http://schemas.openxmlformats.org/wordprocessingml/2006/main">
        <w:t xml:space="preserve">Sabuurradii ayaa Ilaah ka baryay naxariis ku salaysan ereygiisa.</w:t>
      </w:r>
    </w:p>
    <w:p/>
    <w:p>
      <w:r xmlns:w="http://schemas.openxmlformats.org/wordprocessingml/2006/main">
        <w:t xml:space="preserve">1. Erayga Ilaahay Waa Aasaaska Naxariista</w:t>
      </w:r>
    </w:p>
    <w:p/>
    <w:p>
      <w:r xmlns:w="http://schemas.openxmlformats.org/wordprocessingml/2006/main">
        <w:t xml:space="preserve">2. Raalli ahaanshaha Eebbe iyadoo la adeegsanayo qalbi daacad ah</w:t>
      </w:r>
    </w:p>
    <w:p/>
    <w:p>
      <w:r xmlns:w="http://schemas.openxmlformats.org/wordprocessingml/2006/main">
        <w:t xml:space="preserve">1. Sabuurradii 119:1-2 - "Waxaa barakaysan kuwa jidkoodu qumman yahay, oo ku socda sharciga Rabbiga. Waxaa barakaysan kuwa markhaatifurkiisa xajiya, oo qalbigooda oo dhan ku doondoona."</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[SABUURRADII 119:59] Waxaan ka fikiray jidadkayga, Oo cagahaygana waxaan u soo jeediyey markhaatifurkaaga.</w:t>
      </w:r>
    </w:p>
    <w:p/>
    <w:p>
      <w:r xmlns:w="http://schemas.openxmlformats.org/wordprocessingml/2006/main">
        <w:t xml:space="preserve">Sabuurradii ayaa ka fikiray jidadkooda oo wuxuu go'aansaday inuu u soo jeesto markhaatifurka Ilaah.</w:t>
      </w:r>
    </w:p>
    <w:p/>
    <w:p>
      <w:r xmlns:w="http://schemas.openxmlformats.org/wordprocessingml/2006/main">
        <w:t xml:space="preserve">1. Lugahayaga oo u leexiya: Socdaalkii Ilaahay lasocoshada</w:t>
      </w:r>
    </w:p>
    <w:p/>
    <w:p>
      <w:r xmlns:w="http://schemas.openxmlformats.org/wordprocessingml/2006/main">
        <w:t xml:space="preserve">2. Ka Milicsiga Jidadkeena: Ka Helitaanka Jihaynta Erayga Ilaahay</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Maahmaahyadii 3:5-6 Qalbigaaga oo dhan Rabbiga ku aamin; Waxgarashadaadana ha ku tiirin. Jidadkaaga oo dhan isaga ku qir, Oo isna waddooyinkaaga wuu toosin doonaa.</w:t>
      </w:r>
    </w:p>
    <w:p/>
    <w:p>
      <w:r xmlns:w="http://schemas.openxmlformats.org/wordprocessingml/2006/main">
        <w:t xml:space="preserve">[SABUURRADII 119:60] Waan degdegay oo kama aan raagin inaan amarradaada xajin.</w:t>
      </w:r>
    </w:p>
    <w:p/>
    <w:p>
      <w:r xmlns:w="http://schemas.openxmlformats.org/wordprocessingml/2006/main">
        <w:t xml:space="preserve">Sabuurradu waxay muujinayaan dadaalkooda iyo sida ay uga go'an tahay ilaalinta amarrada Ilaah, iyagoo ku degdegaya inay addeecaan daahitaan la'aan.</w:t>
      </w:r>
    </w:p>
    <w:p/>
    <w:p>
      <w:r xmlns:w="http://schemas.openxmlformats.org/wordprocessingml/2006/main">
        <w:t xml:space="preserve">1. Awooda Adeecida: Barashada Raacitaanka doonista Ilaahay</w:t>
      </w:r>
    </w:p>
    <w:p/>
    <w:p>
      <w:r xmlns:w="http://schemas.openxmlformats.org/wordprocessingml/2006/main">
        <w:t xml:space="preserve">2. Ku noolaanshaha wakhtiga: Helitaanka Xoog lagu Adeeco Ilaah</w:t>
      </w:r>
    </w:p>
    <w:p/>
    <w:p>
      <w:r xmlns:w="http://schemas.openxmlformats.org/wordprocessingml/2006/main">
        <w:t xml:space="preserve">1. Sharciga Kunoqoshadiisa 5:32-33: "Haddaba waa inaad dhawrtaan oo samaysaan sida Rabbiga Ilaahiinna ahu idinku amray, oo waa inaydaan u leexan xagga midigta iyo xagga bidixda toona, oo waa inaad ku socotaan jidkii Rabbiga oo dhan. Ilaahiinnu wuxuu idinku amray inaad noolaataan oo aad nabdoonaataan, oo aad cimrigiinna ku dheeraadataan dalka aad yeelan doontaan.</w:t>
      </w:r>
    </w:p>
    <w:p/>
    <w:p>
      <w:r xmlns:w="http://schemas.openxmlformats.org/wordprocessingml/2006/main">
        <w:t xml:space="preserve">2. Filiboy 2:12-13 : "Haddaba gacaliyayaalow, sidaad weligiin u addeeci jirtay, saas oo kalena haddeer ma aha sidaan hortayda oo keliya, laakiinse si ka badan markaan maqnaado, badbaadadaada ku sameeya baqdin iyo gariir; Ilaaha idinku dhex shaqeeya, xagga doonista iyo inaad ka shaqeysid raallinimadiisa wanaagsanba.</w:t>
      </w:r>
    </w:p>
    <w:p/>
    <w:p>
      <w:r xmlns:w="http://schemas.openxmlformats.org/wordprocessingml/2006/main">
        <w:t xml:space="preserve">[SABUURRADII 119:61] Xadhigga kuwa sharka leh ayaa i dhacay, Laakiinse sharcigaaga ma aan illoobin.</w:t>
      </w:r>
    </w:p>
    <w:p/>
    <w:p>
      <w:r xmlns:w="http://schemas.openxmlformats.org/wordprocessingml/2006/main">
        <w:t xml:space="preserve">Kuwa sharka lahu waa dhaceen, laakiinse sharcigii Ilaah ma ay illoobin.</w:t>
      </w:r>
    </w:p>
    <w:p/>
    <w:p>
      <w:r xmlns:w="http://schemas.openxmlformats.org/wordprocessingml/2006/main">
        <w:t xml:space="preserve">1. Alle oo la Talo Saaro Xataa Xiliyada Adag</w:t>
      </w:r>
    </w:p>
    <w:p/>
    <w:p>
      <w:r xmlns:w="http://schemas.openxmlformats.org/wordprocessingml/2006/main">
        <w:t xml:space="preserve">2. Erayga Ilaahay Waa Hagahayaga Nolosha</w:t>
      </w:r>
    </w:p>
    <w:p/>
    <w:p>
      <w:r xmlns:w="http://schemas.openxmlformats.org/wordprocessingml/2006/main">
        <w:t xml:space="preserve">Gudub-</w:t>
      </w:r>
    </w:p>
    <w:p/>
    <w:p>
      <w:r xmlns:w="http://schemas.openxmlformats.org/wordprocessingml/2006/main">
        <w:t xml:space="preserve">1. Sabuurradii 23:4 - "In kastoo aan ku dhex socdo dooxada ugu madaw, Sharna ka cabsan maayo, waayo, waad ila jirtaa, Ushaada iyo hangoolkaaga ayaa i qalbi qaboojiya."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[SABUURRADII 119:62] Habeenbadhka waxaan kici doonaa inaan kugu mahad naqo xukummadaada xaqa ah daraaddood.</w:t>
      </w:r>
    </w:p>
    <w:p/>
    <w:p>
      <w:r xmlns:w="http://schemas.openxmlformats.org/wordprocessingml/2006/main">
        <w:t xml:space="preserve">Sabuurradii wuxuu muujinayaa mahadnaqa uu Ilaah ugu hayo xukummadiisa xaqa ah iyo qorshayaashiisa inuu ku mahadnaqo saqda dhexe.</w:t>
      </w:r>
    </w:p>
    <w:p/>
    <w:p>
      <w:r xmlns:w="http://schemas.openxmlformats.org/wordprocessingml/2006/main">
        <w:t xml:space="preserve">1. Helitaanka Xoog aad ku Faraxdo Xukunka Eebe</w:t>
      </w:r>
    </w:p>
    <w:p/>
    <w:p>
      <w:r xmlns:w="http://schemas.openxmlformats.org/wordprocessingml/2006/main">
        <w:t xml:space="preserve">2. Ku beeridda mahadnaqa inta lagu jiro imtixaannada</w:t>
      </w:r>
    </w:p>
    <w:p/>
    <w:p>
      <w:r xmlns:w="http://schemas.openxmlformats.org/wordprocessingml/2006/main">
        <w:t xml:space="preserve">1. Rooma 5:3-5 KQA - Taas oo keliya ma aha, laakiin waannu ku faraxnaa xanuunnadayada, innagoo og in xanuunku dulqaadasho keeno, oo dulqaadashaduna tahay mid dulqaadasho leh, oo dabiicaddana rajo keento.</w:t>
      </w:r>
    </w:p>
    <w:p/>
    <w:p>
      <w:r xmlns:w="http://schemas.openxmlformats.org/wordprocessingml/2006/main">
        <w:t xml:space="preserve">2. Sabuurradii 34:1-3 - Wakhti kasta ayaan Rabbiga ammaani doonaa; Had iyo goorba ammaantiisu afkaygay ku jiri doontaa. Naftaydu waxay ku faantaa Rabbiga; Kuwa camalka qabow ha maqleen, oo ha farxeen. Rabbiga ila weyneeya, Oo aynu magiciisa wada sarraysiinno.</w:t>
      </w:r>
    </w:p>
    <w:p/>
    <w:p>
      <w:r xmlns:w="http://schemas.openxmlformats.org/wordprocessingml/2006/main">
        <w:t xml:space="preserve">[SABUURRADII 119:63] Waxaan wehel la ahay kuwa kaa cabsada oo dhan iyo kuwa amarradaada xajiya.</w:t>
      </w:r>
    </w:p>
    <w:p/>
    <w:p>
      <w:r xmlns:w="http://schemas.openxmlformats.org/wordprocessingml/2006/main">
        <w:t xml:space="preserve">Anigu waxaan ka mid ahay dad ka mid ah bulshooyinka Ilaahay ixtiraama oo amarkiisa raacda.</w:t>
      </w:r>
    </w:p>
    <w:p/>
    <w:p>
      <w:r xmlns:w="http://schemas.openxmlformats.org/wordprocessingml/2006/main">
        <w:t xml:space="preserve">1.Bulshada: Awooda Wada Jirka Iimaanka</w:t>
      </w:r>
    </w:p>
    <w:p/>
    <w:p>
      <w:r xmlns:w="http://schemas.openxmlformats.org/wordprocessingml/2006/main">
        <w:t xml:space="preserve">2. Fadliga Xajinta Awaamiirta Eebe</w:t>
      </w:r>
    </w:p>
    <w:p/>
    <w:p>
      <w:r xmlns:w="http://schemas.openxmlformats.org/wordprocessingml/2006/main">
        <w:t xml:space="preserve">1. Wacdiyahii 4:9-12 KQA - Laba waa ka wanaagsan yihiin mid qudha, maxaa yeelay, abaalgud wanaagsan bay hawshooda ka helaan. 10 Waayo, hadday dhacaan, mid baa saaxiibkiis kor u qaadi doona. Laakiin waxaa iska hoogay kii markuu dhaco keligiis, waayo, ma jiro mid isaga kaca. 11 In kastoo mid ka mid yahay kan kale ka xoog badan yahay, Laba ayaa isaga hor joogsan kara xadhig saddex laab ah dhaqso uma go'o.</w:t>
      </w:r>
    </w:p>
    <w:p/>
    <w:p>
      <w:r xmlns:w="http://schemas.openxmlformats.org/wordprocessingml/2006/main">
        <w:t xml:space="preserve">12</w:t>
      </w:r>
    </w:p>
    <w:p/>
    <w:p>
      <w:r xmlns:w="http://schemas.openxmlformats.org/wordprocessingml/2006/main">
        <w:t xml:space="preserve">Falimaha Rasuullada 2:44-47 KQA - Haddaba kuwii rumaystay oo dhammu waa wada jireen, wax walbana waa ka wada dhexeeyeen; 45 oo intay alaabtoodii iyo alaabtoodii iibiyeen, ayay u qaybiyeen kulli siduu u baahnaa. 46 Haddaba maalin walba iyagoo isku wada qalbi ah ayay macbudka ku jireen, oo guriba guri ayay kibis ku jejebin jireen, oo cuntadoodii ayay farxad iyo qalbi daacadnimo ku cuni jireen, 47 oo Ilaah bay ammaani jireen, oo dadka oo dhanna raalli bay ka ahaayeen. Rabbiguna maalin walba wuxuu kiniisadda ku dari jiray kuwa badbaadaya.</w:t>
      </w:r>
    </w:p>
    <w:p/>
    <w:p>
      <w:r xmlns:w="http://schemas.openxmlformats.org/wordprocessingml/2006/main">
        <w:t xml:space="preserve">[SABUURRADII 119:64] Rabbiyow, dhulka waxaa ka buuxda naxariistaada, Haddaba qaynuunnadaada i bar.</w:t>
      </w:r>
    </w:p>
    <w:p/>
    <w:p>
      <w:r xmlns:w="http://schemas.openxmlformats.org/wordprocessingml/2006/main">
        <w:t xml:space="preserve">Sabuurradii ayaa Rabbiga ku ammaanay naxariistiisa, Oo wuxuu weyddiistaa hanuun xagga fahamka qaynuunnadiisa.</w:t>
      </w:r>
    </w:p>
    <w:p/>
    <w:p>
      <w:r xmlns:w="http://schemas.openxmlformats.org/wordprocessingml/2006/main">
        <w:t xml:space="preserve">1. Raxmadda Rabbiga: Casuumad ammaan ah</w:t>
      </w:r>
    </w:p>
    <w:p/>
    <w:p>
      <w:r xmlns:w="http://schemas.openxmlformats.org/wordprocessingml/2006/main">
        <w:t xml:space="preserve">2. Barashada Shuruucdiisa: Martiqaad Kobaca</w:t>
      </w:r>
    </w:p>
    <w:p/>
    <w:p>
      <w:r xmlns:w="http://schemas.openxmlformats.org/wordprocessingml/2006/main">
        <w:t xml:space="preserve">1. Matayos 5:6 "Waxaa barakaysan kuwa xaqnimada u gaajaysan oo u harraadsan, waayo, way dhergi doonaan."</w:t>
      </w:r>
    </w:p>
    <w:p/>
    <w:p>
      <w:r xmlns:w="http://schemas.openxmlformats.org/wordprocessingml/2006/main">
        <w:t xml:space="preserve">2. Sabuurradii 119:9 "Sidee buu barbaarku ugu socon karaa jidka daahirsan?</w:t>
      </w:r>
    </w:p>
    <w:p/>
    <w:p>
      <w:r xmlns:w="http://schemas.openxmlformats.org/wordprocessingml/2006/main">
        <w:t xml:space="preserve">[SABUURRADII 119:65] Rabbiyow, anoo addoonkaaga ah si wanaagsan baad ula macaamilootay Si eraygaaga ahaa.</w:t>
      </w:r>
    </w:p>
    <w:p/>
    <w:p>
      <w:r xmlns:w="http://schemas.openxmlformats.org/wordprocessingml/2006/main">
        <w:t xml:space="preserve">Sabuurradii ayaa Ilaah ku ammaanaya inuu oofiyay ballamihiisii.</w:t>
      </w:r>
    </w:p>
    <w:p/>
    <w:p>
      <w:r xmlns:w="http://schemas.openxmlformats.org/wordprocessingml/2006/main">
        <w:t xml:space="preserve">1. Illahay waa aamin- waa oofi ballamadiisa</w:t>
      </w:r>
    </w:p>
    <w:p/>
    <w:p>
      <w:r xmlns:w="http://schemas.openxmlformats.org/wordprocessingml/2006/main">
        <w:t xml:space="preserve">2. Erayga Ilaahay waa Run - Had iyo jeer waan aamini karnaa</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Tirintii 23:19 KQA - Ilaah ma aha binu-aadmi inuu been sheego, ee ma aha binu-aadmi inuu qalbigiisa beddelo. Miyuu hadlaa oo haddana ficil ma sameeyo? Miyuu ballan qaaday oo ma oofiyo?</w:t>
      </w:r>
    </w:p>
    <w:p/>
    <w:p>
      <w:r xmlns:w="http://schemas.openxmlformats.org/wordprocessingml/2006/main">
        <w:t xml:space="preserve">[SABUURRADII 119:66] Haddaba i bar xukun wanaagsan iyo aqoon, Waayo, waxaan rumaystay amarradaada.</w:t>
      </w:r>
    </w:p>
    <w:p/>
    <w:p>
      <w:r xmlns:w="http://schemas.openxmlformats.org/wordprocessingml/2006/main">
        <w:t xml:space="preserve">Sabuurigu waxa uu muujinayaa rumayntiisa amarrada Ilaah oo uu ka baryay inuu siiyo xigmad iyo waxgarasho.</w:t>
      </w:r>
    </w:p>
    <w:p/>
    <w:p>
      <w:r xmlns:w="http://schemas.openxmlformats.org/wordprocessingml/2006/main">
        <w:t xml:space="preserve">1. Abaalka Adeeca: Sida Daacadnimada ah ee Raacitaanka Erayga Ilaahay ay u horseeddo Xikmad</w:t>
      </w:r>
    </w:p>
    <w:p/>
    <w:p>
      <w:r xmlns:w="http://schemas.openxmlformats.org/wordprocessingml/2006/main">
        <w:t xml:space="preserve">2. La-kulanka Awoodda Erayga: Sida Loo Helo Ballanqaadyada Sabuurrada 119</w:t>
      </w:r>
    </w:p>
    <w:p/>
    <w:p>
      <w:r xmlns:w="http://schemas.openxmlformats.org/wordprocessingml/2006/main">
        <w:t xml:space="preserve">1 Yacquub 1:5 KQA - Haddii midkiin xigmad u baahan yahay, ha ka baryo Ilaah, kan kulli si deeqsinimo ah u siiya isagoo aan ceeb lahayn, oo waa la siin doonaaye.</w:t>
      </w:r>
    </w:p>
    <w:p/>
    <w:p>
      <w:r xmlns:w="http://schemas.openxmlformats.org/wordprocessingml/2006/main">
        <w:t xml:space="preserve">2. Maahmaahyadii 1:5-13 KQA - Kuwa xigmadda lahu ha maqlo, oo waxbarash ha korodhsado, Oo kii waxgarasho lahuna ha helo.</w:t>
      </w:r>
    </w:p>
    <w:p/>
    <w:p>
      <w:r xmlns:w="http://schemas.openxmlformats.org/wordprocessingml/2006/main">
        <w:t xml:space="preserve">[SABUURRADII 119:67] Intaan lay dhibin ayaan ambaday, Laakiinse haatan eraygaagaan dhawray.</w:t>
      </w:r>
    </w:p>
    <w:p/>
    <w:p>
      <w:r xmlns:w="http://schemas.openxmlformats.org/wordprocessingml/2006/main">
        <w:t xml:space="preserve">Sabuurradii ayaa qiray in ka hor intaan la dhibin, ay ka ambadeen ereyga Ilaah, laakiin hadda ay xajinayaan.</w:t>
      </w:r>
    </w:p>
    <w:p/>
    <w:p>
      <w:r xmlns:w="http://schemas.openxmlformats.org/wordprocessingml/2006/main">
        <w:t xml:space="preserve">1.Awooda Dhibta: Sida Tijaabooyinku u Xoojin karaan Iimaankeena</w:t>
      </w:r>
    </w:p>
    <w:p/>
    <w:p>
      <w:r xmlns:w="http://schemas.openxmlformats.org/wordprocessingml/2006/main">
        <w:t xml:space="preserve">2. Ku Soo Laabashadda Waddada: U-noqoshada Erayga Ilaahay Kaddib Markii La Dhumayo</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Maahmaahyadii 3:11-12 KQA - Wiilkaygiiyow, edbinta Rabbiga ha quudhsan, oo canaantiisana ha ka cadhoon, waayo, Rabbigu kuwa uu jecel yahay ayuu u edbiyaa sida aabbe u edbiyo wiilkii uu ku faraxsan yahay.</w:t>
      </w:r>
    </w:p>
    <w:p/>
    <w:p>
      <w:r xmlns:w="http://schemas.openxmlformats.org/wordprocessingml/2006/main">
        <w:t xml:space="preserve">[SABUURRADII 119:68] Adigu waad wanaagsan tahay, oo wanaag baad samaysaa; qaynuunnadaada i bar.</w:t>
      </w:r>
    </w:p>
    <w:p/>
    <w:p>
      <w:r xmlns:w="http://schemas.openxmlformats.org/wordprocessingml/2006/main">
        <w:t xml:space="preserve">Sabuurradii wuxuu qirayaa wanaagga Ilaah oo wuxuu ka codsaday in wax lagu baro qaynuunnadiisa.</w:t>
      </w:r>
    </w:p>
    <w:p/>
    <w:p>
      <w:r xmlns:w="http://schemas.openxmlformats.org/wordprocessingml/2006/main">
        <w:t xml:space="preserve">1. Fahamka wanaagga Ilaahay</w:t>
      </w:r>
    </w:p>
    <w:p/>
    <w:p>
      <w:r xmlns:w="http://schemas.openxmlformats.org/wordprocessingml/2006/main">
        <w:t xml:space="preserve">2. Ku dhaqanka qaynuunnada Eebbe</w:t>
      </w:r>
    </w:p>
    <w:p/>
    <w:p>
      <w:r xmlns:w="http://schemas.openxmlformats.org/wordprocessingml/2006/main">
        <w:t xml:space="preserve">1. Sabuurradii 145:9 KQA - Rabbigu wax kasta wuu u roon yahay, Oo wuxuu sameeyey oo dhanna naxariistiisuu ka sarraysaa.</w:t>
      </w:r>
    </w:p>
    <w:p/>
    <w:p>
      <w:r xmlns:w="http://schemas.openxmlformats.org/wordprocessingml/2006/main">
        <w:t xml:space="preserve">2. Matayos 22:36-40 – Macallimow, qaynuunkee baa ugu weyn sharciga? Ciise wuxuu ku yidhi, Waa inaad Rabbiga Ilaahaaga ah ka jeclaataa qalbigaaga oo dhan iyo naftaada oo dhan iyo caqligaaga oo dhan. Kanu waa qaynuunka ugu weyn oo ugu horreeya. Ku labaaduna waa kan, Waa inaad deriskaaga u jeclaataa sida naftaada. Labadan qaynuun waxay ku xidhan yihiin dhammaan sharciga iyo nebiyada.</w:t>
      </w:r>
    </w:p>
    <w:p/>
    <w:p>
      <w:r xmlns:w="http://schemas.openxmlformats.org/wordprocessingml/2006/main">
        <w:t xml:space="preserve">[SABUURRADII 119:69] Kuwa kibirka lahu been bay igu been abuurteen, Laakiinse waxaan qalbigayga oo dhan ku xajin doonaa amarradaada.</w:t>
      </w:r>
    </w:p>
    <w:p/>
    <w:p>
      <w:r xmlns:w="http://schemas.openxmlformats.org/wordprocessingml/2006/main">
        <w:t xml:space="preserve">Kuwa kibirka lahu been bay sheegteen, Laakiinse isagu aad buu ugu adkaysan doonaa amarrada Ilaah.</w:t>
      </w:r>
    </w:p>
    <w:p/>
    <w:p>
      <w:r xmlns:w="http://schemas.openxmlformats.org/wordprocessingml/2006/main">
        <w:t xml:space="preserve">1. Awaamiirta Ilaahay: Waddada Loo Maro Liibaanta Beenta</w:t>
      </w:r>
    </w:p>
    <w:p/>
    <w:p>
      <w:r xmlns:w="http://schemas.openxmlformats.org/wordprocessingml/2006/main">
        <w:t xml:space="preserve">2. Awooda Adeecida Qalbiga Dhan ee Illahay</w:t>
      </w:r>
    </w:p>
    <w:p/>
    <w:p>
      <w:r xmlns:w="http://schemas.openxmlformats.org/wordprocessingml/2006/main">
        <w:t xml:space="preserve">1. Sabuurradii 27:14 KQA - Rabbiga sug, aad u dhiirranow, oo qalbigaagu ha dhiirranaado, Waxaan leeyahay, Rabbiga sug.</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[SABUURRADII 119:70] Qalbigoodu waa sida subag oo kale; Laakiinse anigu sharcigaaga waan ku farxaa.</w:t>
      </w:r>
    </w:p>
    <w:p/>
    <w:p>
      <w:r xmlns:w="http://schemas.openxmlformats.org/wordprocessingml/2006/main">
        <w:t xml:space="preserve">Kuwa sharka leh qalbigoodu hunguri weynu ku gubtaa, Laakiinse kuwa xaqa ahu waxay ku raaxaystaan sharciga Ilaah.</w:t>
      </w:r>
    </w:p>
    <w:p/>
    <w:p>
      <w:r xmlns:w="http://schemas.openxmlformats.org/wordprocessingml/2006/main">
        <w:t xml:space="preserve">1: Sharciga Ilaahay wuxuu keenaa farxad iyo nabad kuwa xaqa ah.</w:t>
      </w:r>
    </w:p>
    <w:p/>
    <w:p>
      <w:r xmlns:w="http://schemas.openxmlformats.org/wordprocessingml/2006/main">
        <w:t xml:space="preserve">2: Hungurigu wuxuu horseedaa nolol madhan iyo murugo.</w:t>
      </w:r>
    </w:p>
    <w:p/>
    <w:p>
      <w:r xmlns:w="http://schemas.openxmlformats.org/wordprocessingml/2006/main">
        <w:t xml:space="preserve">Maahmaahyadii 21:27 KQA - Kuwa sharka lahu allabarigoodu waa karaahiyo, Oo markuu niyo shar leh ku bixiyona intee buu ka sii badan yahay?</w:t>
      </w:r>
    </w:p>
    <w:p/>
    <w:p>
      <w:r xmlns:w="http://schemas.openxmlformats.org/wordprocessingml/2006/main">
        <w:t xml:space="preserve">Maahmaahyadii 15:9 KQA - Kuwa sharka leh jidkoodu Rabbigu aad buu u karhaa, Laakiinse isagu waa jecel yahay kii xaqnimada raaca.</w:t>
      </w:r>
    </w:p>
    <w:p/>
    <w:p>
      <w:r xmlns:w="http://schemas.openxmlformats.org/wordprocessingml/2006/main">
        <w:t xml:space="preserve">[SABUURRADII 119:71] Way ii roon tahay in lay dhibay; Si aan qaynuunnadaada u barto.</w:t>
      </w:r>
    </w:p>
    <w:p/>
    <w:p>
      <w:r xmlns:w="http://schemas.openxmlformats.org/wordprocessingml/2006/main">
        <w:t xml:space="preserve">Aayaddani waxay ina tusinaysaa in Eebbe u isticmaalo dhibaatada si uu inoogu caawiyo inaan barano oo fahanno qaynuunnadiisa.</w:t>
      </w:r>
    </w:p>
    <w:p/>
    <w:p>
      <w:r xmlns:w="http://schemas.openxmlformats.org/wordprocessingml/2006/main">
        <w:t xml:space="preserve">1. Ujeeddada Ilaahay ee dhibaatada: Sida Ilaahay u isticmaalo dhibaatooyinka si uu nooga caawiyo koritaanka.</w:t>
      </w:r>
    </w:p>
    <w:p/>
    <w:p>
      <w:r xmlns:w="http://schemas.openxmlformats.org/wordprocessingml/2006/main">
        <w:t xml:space="preserve">2. Faa'iidooyinka Dhibaatada: Sida ay Tijaabooyinku noogu Caawin karaan Fahamka Erayga Ilaahay</w:t>
      </w:r>
    </w:p>
    <w:p/>
    <w:p>
      <w:r xmlns:w="http://schemas.openxmlformats.org/wordprocessingml/2006/main">
        <w:t xml:space="preserve">1. 2 Korintos 12:7-10 – Phaawuloos qophaa’uu dubbatan, yommuu ta’u, adda addaa adda addaa ture.</w:t>
      </w:r>
    </w:p>
    <w:p/>
    <w:p>
      <w:r xmlns:w="http://schemas.openxmlformats.org/wordprocessingml/2006/main">
        <w:t xml:space="preserve">2. Ishacyaah 48:10 - Tacliintii Ilaah ee aaminka ahayd ee dadkiisa xataa wakhtiyada adag</w:t>
      </w:r>
    </w:p>
    <w:p/>
    <w:p>
      <w:r xmlns:w="http://schemas.openxmlformats.org/wordprocessingml/2006/main">
        <w:t xml:space="preserve">[SABUURRADII 119:72] Sharciga afkaaga ayaa iiga wanaagsan kumanyaal dahab iyo lacag ah.</w:t>
      </w:r>
    </w:p>
    <w:p/>
    <w:p>
      <w:r xmlns:w="http://schemas.openxmlformats.org/wordprocessingml/2006/main">
        <w:t xml:space="preserve">Shuruucda Ilaah waa ka qiimo badan yihiin kuwa maalka ah.</w:t>
      </w:r>
    </w:p>
    <w:p/>
    <w:p>
      <w:r xmlns:w="http://schemas.openxmlformats.org/wordprocessingml/2006/main">
        <w:t xml:space="preserve">1. "Qiimaha Shuruucda Ilaahay"</w:t>
      </w:r>
    </w:p>
    <w:p/>
    <w:p>
      <w:r xmlns:w="http://schemas.openxmlformats.org/wordprocessingml/2006/main">
        <w:t xml:space="preserve">2. "Nimcada Adeecida"</w:t>
      </w:r>
    </w:p>
    <w:p/>
    <w:p>
      <w:r xmlns:w="http://schemas.openxmlformats.org/wordprocessingml/2006/main">
        <w:t xml:space="preserve">1. Maahmaahyadii 3:13-18</w:t>
      </w:r>
    </w:p>
    <w:p/>
    <w:p>
      <w:r xmlns:w="http://schemas.openxmlformats.org/wordprocessingml/2006/main">
        <w:t xml:space="preserve">2. Matayos 6:19-21</w:t>
      </w:r>
    </w:p>
    <w:p/>
    <w:p>
      <w:r xmlns:w="http://schemas.openxmlformats.org/wordprocessingml/2006/main">
        <w:t xml:space="preserve">[SABUURRADII 119:73] Gacmahaaga ayaa i qabanqaabiyey oo i qabanqaabiyey, Haddaba waxgarasho i sii, si aan amarradaada u barto.</w:t>
      </w:r>
    </w:p>
    <w:p/>
    <w:p>
      <w:r xmlns:w="http://schemas.openxmlformats.org/wordprocessingml/2006/main">
        <w:t xml:space="preserve">Sabuurka ayaa Ilaah waydiisanaya faham si uu u barto amarradiisa.</w:t>
      </w:r>
    </w:p>
    <w:p/>
    <w:p>
      <w:r xmlns:w="http://schemas.openxmlformats.org/wordprocessingml/2006/main">
        <w:t xml:space="preserve">1. Ogaanshaha doonista Ilaahay: Sida loo kala garto amarradiisa</w:t>
      </w:r>
    </w:p>
    <w:p/>
    <w:p>
      <w:r xmlns:w="http://schemas.openxmlformats.org/wordprocessingml/2006/main">
        <w:t xml:space="preserve">2. Awoodda Abuuridda iyo Hanuunka Alle</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Yacquub 1:5 KQA - Haddii midkiin xigmad u baahan yahay, ha ka baryo Ilaah, kan kulli si deeqsinimo ah u siiya isagoo aan ceeb lahayn, oo waa la siin doonaa isaga.</w:t>
      </w:r>
    </w:p>
    <w:p/>
    <w:p>
      <w:r xmlns:w="http://schemas.openxmlformats.org/wordprocessingml/2006/main">
        <w:t xml:space="preserve">[SABUURRADII 119:74] Kuwa kaa cabsadaa way ku farxi doonaan markay i arkaan; Maxaa yeelay, waxaan rajo ku qabay eraygaaga.</w:t>
      </w:r>
    </w:p>
    <w:p/>
    <w:p>
      <w:r xmlns:w="http://schemas.openxmlformats.org/wordprocessingml/2006/main">
        <w:t xml:space="preserve">Tuducan Sabuurrada 119 ayaa muujinaya in kuwa Rabbiga ka cabsada oo ereygiisa rajo ka qaba ay ku farxi doonaan markay arkaan kan hadlaya.</w:t>
      </w:r>
    </w:p>
    <w:p/>
    <w:p>
      <w:r xmlns:w="http://schemas.openxmlformats.org/wordprocessingml/2006/main">
        <w:t xml:space="preserve">1. "Rabbiga farxad laga helo: rajada ereygiisa"</w:t>
      </w:r>
    </w:p>
    <w:p/>
    <w:p>
      <w:r xmlns:w="http://schemas.openxmlformats.org/wordprocessingml/2006/main">
        <w:t xml:space="preserve">2. " Barakada kuwa Rabbi ka cabsada"</w:t>
      </w:r>
    </w:p>
    <w:p/>
    <w:p>
      <w:r xmlns:w="http://schemas.openxmlformats.org/wordprocessingml/2006/main">
        <w:t xml:space="preserve">1. Filiboy 4:4-7 "Mar walba Rabbiga ku faraxsanaada, oo haddana waxaan idin leeyahay, reyreeya. Mahadnaq baryadiinna Ilaah ha ogeysiiyo, oo nabadda Ilaah oo waxgarasho kasta ka sarraysa waxay qalbiyadiinna iyo fikirradiinna ku dhawri doontaa Ciise Masiix.</w:t>
      </w:r>
    </w:p>
    <w:p/>
    <w:p>
      <w:r xmlns:w="http://schemas.openxmlformats.org/wordprocessingml/2006/main">
        <w:t xml:space="preserve">2. Yooxanaa 14:27 "Nabad baan idiinka tegayaa, nabaddaydana waan idin siinayaa. Ma aha sida dunidu idin siiso.</w:t>
      </w:r>
    </w:p>
    <w:p/>
    <w:p>
      <w:r xmlns:w="http://schemas.openxmlformats.org/wordprocessingml/2006/main">
        <w:t xml:space="preserve">[SABUURRADII 119:75] Rabbiyow, waan ogahay inay xukummadaadu qumman yihiin, Iyo inaad daacadnimo igu dhibtay.</w:t>
      </w:r>
    </w:p>
    <w:p/>
    <w:p>
      <w:r xmlns:w="http://schemas.openxmlformats.org/wordprocessingml/2006/main">
        <w:t xml:space="preserve">Sabuurradii wuxuu qirayaa aaminnimada Ilaah markuu isaga dhibay, isagoo garanaya inay xukummadiisu xaq yihiin.</w:t>
      </w:r>
    </w:p>
    <w:p/>
    <w:p>
      <w:r xmlns:w="http://schemas.openxmlformats.org/wordprocessingml/2006/main">
        <w:t xml:space="preserve">1.Ilaah waa mid ku aamminsan dhibaatadeena -waaga oo garanaya in xukunkiisu yahay mid sugan oo xaq ah.</w:t>
      </w:r>
    </w:p>
    <w:p/>
    <w:p>
      <w:r xmlns:w="http://schemas.openxmlformats.org/wordprocessingml/2006/main">
        <w:t xml:space="preserve">2. Raaxada iimaanka ee rafaadka - in lagu kalsoonaado xukunka Ilaah ee xanuunka dhexdiisa</w:t>
      </w:r>
    </w:p>
    <w:p/>
    <w:p>
      <w:r xmlns:w="http://schemas.openxmlformats.org/wordprocessingml/2006/main">
        <w:t xml:space="preserve">1. Sharciga Kunoqoshadiisa 32:4 - Isagu waa dhagaxa, shuqulladiisuna waa kaamil, jidadkiisa oo dhammuna waa xaq.</w:t>
      </w:r>
    </w:p>
    <w:p/>
    <w:p>
      <w:r xmlns:w="http://schemas.openxmlformats.org/wordprocessingml/2006/main">
        <w:t xml:space="preserve">2. Ishacyaah 40:28-29 - Miyaadan ogayn? Miyaadan maqlin? Rabbigu waa Ilaaha daa'imka ah, Oo ah Abuuraha dhulka darafyadiisa. Isagu ma daalin, kamana daalin; Fahamkiisuna lama baadhi karo.</w:t>
      </w:r>
    </w:p>
    <w:p/>
    <w:p>
      <w:r xmlns:w="http://schemas.openxmlformats.org/wordprocessingml/2006/main">
        <w:t xml:space="preserve">[SABUURRADII 119:76] Waan ku baryayaaye, raxmaddaadu ha ii qalbi qaboojiso, Si waafaqsan eraygaaga anoo addoonkaaga ah.</w:t>
      </w:r>
    </w:p>
    <w:p/>
    <w:p>
      <w:r xmlns:w="http://schemas.openxmlformats.org/wordprocessingml/2006/main">
        <w:t xml:space="preserve">Sabuurradii ayaa Ilaahay ka baryaya inuu naxariista iyo naxariista u muujiyo oo uu qalbi qaboojiso si waafaqsan ereygiisa.</w:t>
      </w:r>
    </w:p>
    <w:p/>
    <w:p>
      <w:r xmlns:w="http://schemas.openxmlformats.org/wordprocessingml/2006/main">
        <w:t xml:space="preserve">1. Awooda Erayga Ilaahay: Rumaynta Ballanqaadka Ilaahay</w:t>
      </w:r>
    </w:p>
    <w:p/>
    <w:p>
      <w:r xmlns:w="http://schemas.openxmlformats.org/wordprocessingml/2006/main">
        <w:t xml:space="preserve">2. Rabbiga ku kalsoonow: Rabitaanka iyo magangalka naxariista Eebbe</w:t>
      </w:r>
    </w:p>
    <w:p/>
    <w:p>
      <w:r xmlns:w="http://schemas.openxmlformats.org/wordprocessingml/2006/main">
        <w:t xml:space="preserve">1. Ishacyaah 40:28-31 - Miyaadan ogayn? Miyaadan maqlin? Ilaaha daa'imka ah, oo ah Rabbiga ah Uumaha dhulka darafyadiisa, Ma uu daaliyo, oo ma daaliyo. Fahamkiisa lama baadhi karo.</w:t>
      </w:r>
    </w:p>
    <w:p/>
    <w:p>
      <w:r xmlns:w="http://schemas.openxmlformats.org/wordprocessingml/2006/main">
        <w:t xml:space="preserve">2. Yeremyaah 29:11-14 KQA - Waayo, Rabbigu wuxuu leeyahay, Anigu waan garanayaa fikirrada aan idiinku fikiro, waana fikirro nabadeed, ee ma aha kuwa masiibeed, si aan mustaqbal iyo rajo idiin siiyo.</w:t>
      </w:r>
    </w:p>
    <w:p/>
    <w:p>
      <w:r xmlns:w="http://schemas.openxmlformats.org/wordprocessingml/2006/main">
        <w:t xml:space="preserve">[SABUURRADII 119:77] Naxariistaadu ha ii timaado si aan u noolaado, Waayo, sharcigaagu waa waxa iga farxiya.</w:t>
      </w:r>
    </w:p>
    <w:p/>
    <w:p>
      <w:r xmlns:w="http://schemas.openxmlformats.org/wordprocessingml/2006/main">
        <w:t xml:space="preserve">Sabuurradii wuxuu muujiyay rabitaankiisa ah in naxariista Ilaah ay u timaado isaga si uu ugu noolaado si waafaqsan sharciga Ilaah.</w:t>
      </w:r>
    </w:p>
    <w:p/>
    <w:p>
      <w:r xmlns:w="http://schemas.openxmlformats.org/wordprocessingml/2006/main">
        <w:t xml:space="preserve">1. Ku noolaanshaha addeecidda sharciga Ilaahay</w:t>
      </w:r>
    </w:p>
    <w:p/>
    <w:p>
      <w:r xmlns:w="http://schemas.openxmlformats.org/wordprocessingml/2006/main">
        <w:t xml:space="preserve">2. Raaxada Raxmada Eebe</w:t>
      </w:r>
    </w:p>
    <w:p/>
    <w:p>
      <w:r xmlns:w="http://schemas.openxmlformats.org/wordprocessingml/2006/main">
        <w:t xml:space="preserve">1. Sabuurradii 119:77</w:t>
      </w:r>
    </w:p>
    <w:p/>
    <w:p>
      <w:r xmlns:w="http://schemas.openxmlformats.org/wordprocessingml/2006/main">
        <w:t xml:space="preserve">2. Ishacyaah 30:18 - " Haddaba sidaas daraaddeed Rabbigu wuxuu sugayaa inuu idiin roonaado, oo waa loo sarraysiin doonaa inuu idiin naxariisto, waayo, Rabbigu waa Ilaaha caddaaladda, oo waxaa barakaysan dhammaantiin. kuwa isaga sugaya.</w:t>
      </w:r>
    </w:p>
    <w:p/>
    <w:p>
      <w:r xmlns:w="http://schemas.openxmlformats.org/wordprocessingml/2006/main">
        <w:t xml:space="preserve">[SABUURRADII 119:78] Kuwa kibra ha ceeboobeen; Waayo, iyagu sababla'aan bay igula macaamiloodeen, Laakiinse anigu waxaan aad ugu fiirsaday amarradaada.</w:t>
      </w:r>
    </w:p>
    <w:p/>
    <w:p>
      <w:r xmlns:w="http://schemas.openxmlformats.org/wordprocessingml/2006/main">
        <w:t xml:space="preserve">Sabuurradii ayaa si is-hoosaysiin ah Ilaahay uga baryayaa kuwa kibirka leh inay ka xishoodaan inuu isaga ula dhaqmo si aan xaq ahayn, wuxuuna go'aansaday inuu ka fikiro amarrada Ilaah.</w:t>
      </w:r>
    </w:p>
    <w:p/>
    <w:p>
      <w:r xmlns:w="http://schemas.openxmlformats.org/wordprocessingml/2006/main">
        <w:t xml:space="preserve">1. "Awoodda Is-hoosaysiinta: Jawaabta Ilaah ee Daawaynta Qalloocan"</w:t>
      </w:r>
    </w:p>
    <w:p/>
    <w:p>
      <w:r xmlns:w="http://schemas.openxmlformats.org/wordprocessingml/2006/main">
        <w:t xml:space="preserve">2. "Ilaahay Ballanqaadkiisa Kuwa Ka Fikiraya Awaamiirtiisa"</w:t>
      </w:r>
    </w:p>
    <w:p/>
    <w:p>
      <w:r xmlns:w="http://schemas.openxmlformats.org/wordprocessingml/2006/main">
        <w:t xml:space="preserve">Maahmaahyadii 16:19 KQA - Inaad kuwa kibirsan booli la qaybsato waxaa ka wanaagsan in masaakiin la hoosaysiiyo.</w:t>
      </w:r>
    </w:p>
    <w:p/>
    <w:p>
      <w:r xmlns:w="http://schemas.openxmlformats.org/wordprocessingml/2006/main">
        <w:t xml:space="preserve">2. Rooma 12:16 - Midkiinba midka kale ku wada qummanaada. Ha kibrin, laakiin diyaar u ahow inaad dadka meel hoose ku darsatid.</w:t>
      </w:r>
    </w:p>
    <w:p/>
    <w:p>
      <w:r xmlns:w="http://schemas.openxmlformats.org/wordprocessingml/2006/main">
        <w:t xml:space="preserve">[SABUURRADII 119:79] Kuwa kaa cabsadaa ha ii soo noqdeen, Oo kuwa markhaatifurkaaga gartay.</w:t>
      </w:r>
    </w:p>
    <w:p/>
    <w:p>
      <w:r xmlns:w="http://schemas.openxmlformats.org/wordprocessingml/2006/main">
        <w:t xml:space="preserve">Sabuurradii ayaa ku weyddiistay kuwa Ilaah ka cabsada inay isaga u soo noqdaan, Oo kuwa shuqullada Ilaah yaqaanna ay iyaga xusuustaan.</w:t>
      </w:r>
    </w:p>
    <w:p/>
    <w:p>
      <w:r xmlns:w="http://schemas.openxmlformats.org/wordprocessingml/2006/main">
        <w:t xml:space="preserve">1. Adeecid Adeecida</w:t>
      </w:r>
    </w:p>
    <w:p/>
    <w:p>
      <w:r xmlns:w="http://schemas.openxmlformats.org/wordprocessingml/2006/main">
        <w:t xml:space="preserve">2. Xusuusta Shuruucda Ilaahay ee Nolosheenna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amarrada iyo qaynuunnadii Rabbiga oo aan maanta idiinku amrayo wanaaggiinna aawadiis?</w:t>
      </w:r>
    </w:p>
    <w:p/>
    <w:p>
      <w:r xmlns:w="http://schemas.openxmlformats.org/wordprocessingml/2006/main">
        <w:t xml:space="preserve">2 Cibraaniyada 13:7 KQA - Xusuusta hoggaamiyayaashiinna idiin sheegay ereyga Ilaah. Ka fiirso waxa jidkooda ku dambeeya, oo ku dayda rumaysadkooda.</w:t>
      </w:r>
    </w:p>
    <w:p/>
    <w:p>
      <w:r xmlns:w="http://schemas.openxmlformats.org/wordprocessingml/2006/main">
        <w:t xml:space="preserve">[SABUURRADII 119:80] Qalbigaygu qaynuunnadaada ha ku wanaagsanaado; inaanan xishoon.</w:t>
      </w:r>
    </w:p>
    <w:p/>
    <w:p>
      <w:r xmlns:w="http://schemas.openxmlformats.org/wordprocessingml/2006/main">
        <w:t xml:space="preserve">Sabuurradii wuxuu muujiyay rabitaankooda ah inay dhawraan qaynuunnada Ilaah si ayan u ceeboobin.</w:t>
      </w:r>
    </w:p>
    <w:p/>
    <w:p>
      <w:r xmlns:w="http://schemas.openxmlformats.org/wordprocessingml/2006/main">
        <w:t xml:space="preserve">1. Xaqnimada ku noolaanshaha: Samaynta Ballanqaadka Ilaah</w:t>
      </w:r>
    </w:p>
    <w:p/>
    <w:p>
      <w:r xmlns:w="http://schemas.openxmlformats.org/wordprocessingml/2006/main">
        <w:t xml:space="preserve">2. In laga gudbo ceebta: in lagu guulaysto qawaaniinta Ilaahay</w:t>
      </w:r>
    </w:p>
    <w:p/>
    <w:p>
      <w:r xmlns:w="http://schemas.openxmlformats.org/wordprocessingml/2006/main">
        <w:t xml:space="preserve">1. Rooma 6:16 – Miyaydnaan garanaynin haddaad isa siisaan sida addoommo addeeca, inaad addoommo u tihiin kii aad addeecdaan, ama dembiga xagga dhimashada u kaxeeya ama addeecidda xagga xaqnimada?</w:t>
      </w:r>
    </w:p>
    <w:p/>
    <w:p>
      <w:r xmlns:w="http://schemas.openxmlformats.org/wordprocessingml/2006/main">
        <w:t xml:space="preserve">2. Rooma 8:1 - Haddaba kuwa Ciise Masiix ku dhex jiraa, imminka xukun ma laha.</w:t>
      </w:r>
    </w:p>
    <w:p/>
    <w:p>
      <w:r xmlns:w="http://schemas.openxmlformats.org/wordprocessingml/2006/main">
        <w:t xml:space="preserve">[SABUURRADII 119:81] Naftaydu waxay u itaal darnaataa badbaadintaada aawadood, Laakiinse waxaan rajo ku qabaa eraygaaga.</w:t>
      </w:r>
    </w:p>
    <w:p/>
    <w:p>
      <w:r xmlns:w="http://schemas.openxmlformats.org/wordprocessingml/2006/main">
        <w:t xml:space="preserve">Sabuurradii wuxuu muujiyay rabitaankiisa qoto dheer ee badbaadada Ilaah, oo wuxuu muujinayaa rumaysadkiisa iyo rajada uu ku qabo Erayga Ilaahay.</w:t>
      </w:r>
    </w:p>
    <w:p/>
    <w:p>
      <w:r xmlns:w="http://schemas.openxmlformats.org/wordprocessingml/2006/main">
        <w:t xml:space="preserve">1. Ku rajow Erayga Ilaahay: Awoodda aad kaga adkaan karto daciifnimada nafta</w:t>
      </w:r>
    </w:p>
    <w:p/>
    <w:p>
      <w:r xmlns:w="http://schemas.openxmlformats.org/wordprocessingml/2006/main">
        <w:t xml:space="preserve">2. Helitaanka Xoog Erayga Ilaahay: Isha Badbaadada</w:t>
      </w:r>
    </w:p>
    <w:p/>
    <w:p>
      <w:r xmlns:w="http://schemas.openxmlformats.org/wordprocessingml/2006/main">
        <w:t xml:space="preserve">1. Ishacyaah 40:31: "Laakiin kuwa Rabbiga sugaa xooggooday cusboonaysiin doonaan, oo sida gorgorrada oo kale ayay baalal ula koreen, way ordi doonaan, mana ay daali doonaan, way socon doonaan, mana ay itaal darnaan doonaan."</w:t>
      </w:r>
    </w:p>
    <w:p/>
    <w:p>
      <w:r xmlns:w="http://schemas.openxmlformats.org/wordprocessingml/2006/main">
        <w:t xml:space="preserve">2. Rooma 15:13: "Hadda Ilaaha rajadu ha idinka buuxiyo farxad iyo nabad oo dhan idinkoo rumaysan, si aad rajadiinnu ugu badato xoogga Ruuxa Quduuska ah."</w:t>
      </w:r>
    </w:p>
    <w:p/>
    <w:p>
      <w:r xmlns:w="http://schemas.openxmlformats.org/wordprocessingml/2006/main">
        <w:t xml:space="preserve">[SABUURRADII 119:82] Indhahaygu waxay la gudheen eraygaaga aawadood, Anigoo leh, Goormaad ii qalbi qaboojinaysaa?</w:t>
      </w:r>
    </w:p>
    <w:p/>
    <w:p>
      <w:r xmlns:w="http://schemas.openxmlformats.org/wordprocessingml/2006/main">
        <w:t xml:space="preserve">Sabuurradii ayaa u hiloobay raaxo wuxuuna ka helay ereyga Ilaah.</w:t>
      </w:r>
    </w:p>
    <w:p/>
    <w:p>
      <w:r xmlns:w="http://schemas.openxmlformats.org/wordprocessingml/2006/main">
        <w:t xml:space="preserve">1. "Rabbiga oo la sugo: Eraygiisa raaxaysi"</w:t>
      </w:r>
    </w:p>
    <w:p/>
    <w:p>
      <w:r xmlns:w="http://schemas.openxmlformats.org/wordprocessingml/2006/main">
        <w:t xml:space="preserve">2. "Erayga Ilaahay: Isha Raaxada Wakhtiyada Baahida"</w:t>
      </w:r>
    </w:p>
    <w:p/>
    <w:p>
      <w:r xmlns:w="http://schemas.openxmlformats.org/wordprocessingml/2006/main">
        <w:t xml:space="preserve">1. Ishacyaah 40:1-2 - "Ilaahaagu wuxuu leeyahay, Dadkayga qalbi qaboojiya oo qalbi qaboojiya. Yeruusaalem si raxmad leh ula hadal, oo waxaad iyada u sheegtaa in hawshii adkeyd ay dhammaatay, iyo in dembigeedii la helay, oo ay ka heshay. Rabbiga gacantiisa labanlaabka ah dembiyadeedii oo dhan aawadood.</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qalbi qaboojinno kuwa wax kasta ku jira. dhib ku ah gargaarka aan nafteena ka helno xagga Ilaah.</w:t>
      </w:r>
    </w:p>
    <w:p/>
    <w:p>
      <w:r xmlns:w="http://schemas.openxmlformats.org/wordprocessingml/2006/main">
        <w:t xml:space="preserve">[SABUURRADII 119:83] Waayo, waxaan noqday sidii sibraar qiiq ku dhex jiro; Weliba qaynuunnadaada ma illoobo.</w:t>
      </w:r>
    </w:p>
    <w:p/>
    <w:p>
      <w:r xmlns:w="http://schemas.openxmlformats.org/wordprocessingml/2006/main">
        <w:t xml:space="preserve">Sabuurigu wuxuu muujinayaa in kasta oo ay la kulmaan dhibaato, haddana waxay sii ahaanayaan kuwo u heellan qaynuunnada Ilaah.</w:t>
      </w:r>
    </w:p>
    <w:p/>
    <w:p>
      <w:r xmlns:w="http://schemas.openxmlformats.org/wordprocessingml/2006/main">
        <w:t xml:space="preserve">1. Awooda Cibaadada: Ilaalinta Qawaaniinta Ilaahay In kasta oo ay nolosha ku adag tahay</w:t>
      </w:r>
    </w:p>
    <w:p/>
    <w:p>
      <w:r xmlns:w="http://schemas.openxmlformats.org/wordprocessingml/2006/main">
        <w:t xml:space="preserve">2. Aaminnimada Ilaahay: In aad daacad u ahaato qaynuunnadiisa wakhtiyada dhibaatada.</w:t>
      </w:r>
    </w:p>
    <w:p/>
    <w:p>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[SABUURRADII 119:84] Anoo addoonkaaga ah cimrigaygu waa immisa? Goormaad xukumi doontaa kuwa i silciya?</w:t>
      </w:r>
    </w:p>
    <w:p/>
    <w:p>
      <w:r xmlns:w="http://schemas.openxmlformats.org/wordprocessingml/2006/main">
        <w:t xml:space="preserve">Sabuurradii wuxuu muujinayaa sida uu uga quustay caddaaladda, wuxuuna la yaabay ilaa goormay heli doonaan xaqnimada.</w:t>
      </w:r>
    </w:p>
    <w:p/>
    <w:p>
      <w:r xmlns:w="http://schemas.openxmlformats.org/wordprocessingml/2006/main">
        <w:t xml:space="preserve">1. Wakhtiga Ilaahay waa kaamil: in lagu kalsoonaado wakhtiga Rabbi xataa wakhtiyada silcintu.</w:t>
      </w:r>
    </w:p>
    <w:p/>
    <w:p>
      <w:r xmlns:w="http://schemas.openxmlformats.org/wordprocessingml/2006/main">
        <w:t xml:space="preserve">2.Ilaah waa caadil: Siday cadaaladu u guulaysan doonto aakhirka</w:t>
      </w:r>
    </w:p>
    <w:p/>
    <w:p>
      <w:r xmlns:w="http://schemas.openxmlformats.org/wordprocessingml/2006/main">
        <w:t xml:space="preserve">1. Ishacyaah 30:18 - Laakiinse Rabbigu aad buu u doonayaa inuu kuu roonaado; Sidaas daraaddeed wuu u kacayaa inuu idiin naxariisto. Waayo, Rabbigu waa Ilaaha caddaaladda.</w:t>
      </w:r>
    </w:p>
    <w:p/>
    <w:p>
      <w:r xmlns:w="http://schemas.openxmlformats.org/wordprocessingml/2006/main">
        <w:t xml:space="preserve">2. Sabuurradii 37:11 KQA - Laakiinse kuwa camalka qabow dalkay dhaxli doonaan, Oo waxay ku raaxaysan doonaan nabad iyo barwaaqo.</w:t>
      </w:r>
    </w:p>
    <w:p/>
    <w:p>
      <w:r xmlns:w="http://schemas.openxmlformats.org/wordprocessingml/2006/main">
        <w:t xml:space="preserve">[SABUURRADII 119:85] Kuwa kibirka lahu waxay ii qodeen godad aan sharcigaaga waafaqsanayn.</w:t>
      </w:r>
    </w:p>
    <w:p/>
    <w:p>
      <w:r xmlns:w="http://schemas.openxmlformats.org/wordprocessingml/2006/main">
        <w:t xml:space="preserve">Kuwa kibirka lahu waxay u abuureen sabuurka caqabado aan ku dhaqmin sharciga Ilaahay.</w:t>
      </w:r>
    </w:p>
    <w:p/>
    <w:p>
      <w:r xmlns:w="http://schemas.openxmlformats.org/wordprocessingml/2006/main">
        <w:t xml:space="preserve">1. Khatarta Kibirka- Kibirku waxa uu inoo horseedi karaa in aynu nafteena iyo kuwa kaleba ku abuurno caqabado ka hor imanaya sharciga Alle.</w:t>
      </w:r>
    </w:p>
    <w:p/>
    <w:p>
      <w:r xmlns:w="http://schemas.openxmlformats.org/wordprocessingml/2006/main">
        <w:t xml:space="preserve">2. Ahmiyadda Sharciga Ilaahay – Waa in aynu ilaalinaa sharciga Alle oo aynaan u oggolaan in aynu ku mashquulno kibirka dadka kale.</w:t>
      </w:r>
    </w:p>
    <w:p/>
    <w:p>
      <w:r xmlns:w="http://schemas.openxmlformats.org/wordprocessingml/2006/main">
        <w:t xml:space="preserve">Sabuurradii 119:85 KQA - Kuwa kibirka lahu waxay ii qodeen godad aan sharcigaaga waafaqsanayn.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[SABUURRADII 119:86] Amarradaada oo dhammu waa aamin; i caawi.</w:t>
      </w:r>
    </w:p>
    <w:p/>
    <w:p>
      <w:r xmlns:w="http://schemas.openxmlformats.org/wordprocessingml/2006/main">
        <w:t xml:space="preserve">Sabuurradii ayaa caawimaad weydiistay Ilaah, mar haddii iyaga si xaqdarro ah loo silciyo in kasta oo ay daacad u yihiin amarrada Ilaah.</w:t>
      </w:r>
    </w:p>
    <w:p/>
    <w:p>
      <w:r xmlns:w="http://schemas.openxmlformats.org/wordprocessingml/2006/main">
        <w:t xml:space="preserve">1. "Waa la dhibi doonaa kuwa aaminka ah"</w:t>
      </w:r>
    </w:p>
    <w:p/>
    <w:p>
      <w:r xmlns:w="http://schemas.openxmlformats.org/wordprocessingml/2006/main">
        <w:t xml:space="preserve">2. "Raaxada Caawinta Ilaahay ee Cadaadiska"</w:t>
      </w:r>
    </w:p>
    <w:p/>
    <w:p>
      <w:r xmlns:w="http://schemas.openxmlformats.org/wordprocessingml/2006/main">
        <w:t xml:space="preserve">1. Rooma 8:31-39 – Bawlos hubsiimada jacaylka Ilaah ee ku dhex jira dhibaatada.</w:t>
      </w:r>
    </w:p>
    <w:p/>
    <w:p>
      <w:r xmlns:w="http://schemas.openxmlformats.org/wordprocessingml/2006/main">
        <w:t xml:space="preserve">2. Sabuurradii 46:1-3 - Gargaarka Ilaah wakhtiga dhibka</w:t>
      </w:r>
    </w:p>
    <w:p/>
    <w:p>
      <w:r xmlns:w="http://schemas.openxmlformats.org/wordprocessingml/2006/main">
        <w:t xml:space="preserve">[SABUURRADII 119:87] Waxay ku dhow yihiin inay dhulka igu baabbi'iyaan; Laakiin amarradaada kama aan tegin.</w:t>
      </w:r>
    </w:p>
    <w:p/>
    <w:p>
      <w:r xmlns:w="http://schemas.openxmlformats.org/wordprocessingml/2006/main">
        <w:t xml:space="preserve">Oo Sabuurradii ayaa ku dhowaa inuu dhulka ku baabba'o, laakiinse ma uu dayrin amarradii Rabbiga.</w:t>
      </w:r>
    </w:p>
    <w:p/>
    <w:p>
      <w:r xmlns:w="http://schemas.openxmlformats.org/wordprocessingml/2006/main">
        <w:t xml:space="preserve">1: Waa in aynaan ilaawin amarrada Rabbiga, xataa wakhtiyada dhibka iyo khatarta badan.</w:t>
      </w:r>
    </w:p>
    <w:p/>
    <w:p>
      <w:r xmlns:w="http://schemas.openxmlformats.org/wordprocessingml/2006/main">
        <w:t xml:space="preserve">2:Ilaahay waa magangalkeena iyo xooggeena xiliga dhibka ,waana in aan mar walba xasuusanno amarradiisa.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[SABUURRADII 119:88] raxmaddaada igu soo noolee; oo sidaasaan u dhawri doonaa maragga afkaaga.</w:t>
      </w:r>
    </w:p>
    <w:p/>
    <w:p>
      <w:r xmlns:w="http://schemas.openxmlformats.org/wordprocessingml/2006/main">
        <w:t xml:space="preserve">Sabuurradii wuxuu raadsadaa caawinta Ilaah si uu ugu noolaado sida ay qabaan markhaatifurka ereyga Ilaah.</w:t>
      </w:r>
    </w:p>
    <w:p/>
    <w:p>
      <w:r xmlns:w="http://schemas.openxmlformats.org/wordprocessingml/2006/main">
        <w:t xml:space="preserve">1. Awooda Erayga Ilaahay: Qabashada Markhaatifurka Nolosha Bixinta</w:t>
      </w:r>
    </w:p>
    <w:p/>
    <w:p>
      <w:r xmlns:w="http://schemas.openxmlformats.org/wordprocessingml/2006/main">
        <w:t xml:space="preserve">2. Naxariista Jacaylka: Waa inaad la kulantaa nicmada Eebbe ee noolaynta</w:t>
      </w:r>
    </w:p>
    <w:p/>
    <w:p>
      <w:r xmlns:w="http://schemas.openxmlformats.org/wordprocessingml/2006/main">
        <w:t xml:space="preserve">1. Sabuurradii 1:1-2 , "Waxaa barakaysan kan aan ku socon kuwa sharka leh, ama aan istaagin jidka ay dembilayaashu qaadaan ama aan la fadhiisan shirka kuwa wax quudhsada, laakiinse ku faraxsan sharciga Rabbiga." oo habeen iyo maalin sharcigiisa ka fikira.</w:t>
      </w:r>
    </w:p>
    <w:p/>
    <w:p>
      <w:r xmlns:w="http://schemas.openxmlformats.org/wordprocessingml/2006/main">
        <w:t xml:space="preserve">2. Ishacyaah 40:31, "Laakiin kuwa Rabbiga rajo ka qaba ayaa xooggooda cusboonaysiin doona. Sida gorgorrada oo kale ayay baalal kor ugu soo bixi doonaan, way ordi doonaan, kamana daalin doonaan, way socon doonaan, mana ay itaal darnaan doonaan."</w:t>
      </w:r>
    </w:p>
    <w:p/>
    <w:p>
      <w:r xmlns:w="http://schemas.openxmlformats.org/wordprocessingml/2006/main">
        <w:t xml:space="preserve">[SABUURRADII 119:89] Rabbiyow, eraygaagu weligiisba wuxuu taagan yahay samada.</w:t>
      </w:r>
    </w:p>
    <w:p/>
    <w:p>
      <w:r xmlns:w="http://schemas.openxmlformats.org/wordprocessingml/2006/main">
        <w:t xml:space="preserve">Sabuurradii waxa uu caddeeyey in ereyga Ilaah yahay mid aan wakhti lahayn oo waara.</w:t>
      </w:r>
    </w:p>
    <w:p/>
    <w:p>
      <w:r xmlns:w="http://schemas.openxmlformats.org/wordprocessingml/2006/main">
        <w:t xml:space="preserve">1. Dabeecadda Erayga Ilaahay ee Aan Is-beddelin</w:t>
      </w:r>
    </w:p>
    <w:p/>
    <w:p>
      <w:r xmlns:w="http://schemas.openxmlformats.org/wordprocessingml/2006/main">
        <w:t xml:space="preserve">2. Jannada si adag loogu taagay: Hadalka Ilaahay</w:t>
      </w:r>
    </w:p>
    <w:p/>
    <w:p>
      <w:r xmlns:w="http://schemas.openxmlformats.org/wordprocessingml/2006/main">
        <w:t xml:space="preserve">1. Matayos 24:35 - Cirka iyo dhulku waa idlaan doonaan, laakiinse ereyadaydu ma idlaan doonaan.</w:t>
      </w:r>
    </w:p>
    <w:p/>
    <w:p>
      <w:r xmlns:w="http://schemas.openxmlformats.org/wordprocessingml/2006/main">
        <w:t xml:space="preserve">2. Ishacyaah 40:8 - Cawsku wuu engegaa, ubaxuna wuu dhacaa, laakiinse erayga Ilaahayagu weligiisba wuu waari doonaa.</w:t>
      </w:r>
    </w:p>
    <w:p/>
    <w:p>
      <w:r xmlns:w="http://schemas.openxmlformats.org/wordprocessingml/2006/main">
        <w:t xml:space="preserve">[SABUURRADII 119:90] Aaminnimadaadu waa tan tan iyo ka ab ka ab, Dhulkaad dhistay, wuuna sii jirayaa.</w:t>
      </w:r>
    </w:p>
    <w:p/>
    <w:p>
      <w:r xmlns:w="http://schemas.openxmlformats.org/wordprocessingml/2006/main">
        <w:t xml:space="preserve">Aaminnimada iyo xoogga Ilaah waa weligeed oo waxay dhisnayd tan iyo bilowgii wakhtiga.</w:t>
      </w:r>
    </w:p>
    <w:p/>
    <w:p>
      <w:r xmlns:w="http://schemas.openxmlformats.org/wordprocessingml/2006/main">
        <w:t xml:space="preserve">1: Aaminnimada Alle iyo awoodiisa wax uu ku abuuro waa mid waarta.</w:t>
      </w:r>
    </w:p>
    <w:p/>
    <w:p>
      <w:r xmlns:w="http://schemas.openxmlformats.org/wordprocessingml/2006/main">
        <w:t xml:space="preserve">2: Aaminnimada Alle waxay noo tahay nasteexo iyo nabad gelyo dhammaanteen.</w:t>
      </w:r>
    </w:p>
    <w:p/>
    <w:p>
      <w:r xmlns:w="http://schemas.openxmlformats.org/wordprocessingml/2006/main">
        <w:t xml:space="preserve">1: Ishacyaah 40:8 - "Cawsku wuu engegaa, ubaxuna wuu dhacaa, laakiinse erayga Ilaahayagu weligiisba wuu waari doonaa."</w:t>
      </w:r>
    </w:p>
    <w:p/>
    <w:p>
      <w:r xmlns:w="http://schemas.openxmlformats.org/wordprocessingml/2006/main">
        <w:t xml:space="preserve">2: Cibraaniyada 13:8 - "Ciise Masiix waa isku mid shalay iyo maanta iyo weligiiba."</w:t>
      </w:r>
    </w:p>
    <w:p/>
    <w:p>
      <w:r xmlns:w="http://schemas.openxmlformats.org/wordprocessingml/2006/main">
        <w:t xml:space="preserve">[SABUURRADII 119:91] Maanta waxay ku sii socdaan si xukummadaada waafaqsan, Waayo, kulligood waa addoommadaada.</w:t>
      </w:r>
    </w:p>
    <w:p/>
    <w:p>
      <w:r xmlns:w="http://schemas.openxmlformats.org/wordprocessingml/2006/main">
        <w:t xml:space="preserve">Sabuurradii ayaa Ilaah ku ammaanay xukummadiisa oo ilaa maanta jira.</w:t>
      </w:r>
    </w:p>
    <w:p/>
    <w:p>
      <w:r xmlns:w="http://schemas.openxmlformats.org/wordprocessingml/2006/main">
        <w:t xml:space="preserve">1. Awooda daa'imka ah ee Erayga Ilaahay</w:t>
      </w:r>
    </w:p>
    <w:p/>
    <w:p>
      <w:r xmlns:w="http://schemas.openxmlformats.org/wordprocessingml/2006/main">
        <w:t xml:space="preserve">2. Aaminnimada Addoomada Ilaahay</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Rooma 12:1-2 KQA - Haddaba walaalayaalow, waxaan idinka baryayaa inaad Ilaah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[SABUURRADII 119:92] Haddaanu sharcigaagu iga farxin, Dhibaatadayda waan ku halligmi lahaa.</w:t>
      </w:r>
    </w:p>
    <w:p/>
    <w:p>
      <w:r xmlns:w="http://schemas.openxmlformats.org/wordprocessingml/2006/main">
        <w:t xml:space="preserve">Sabuurradii wuxuu muujinayaa inuu ku faraxsan yahay sharciga Ilaah, isagoo ku dhawaaqay badbaadintiisa wakhtiyada cidhiidhiga.</w:t>
      </w:r>
    </w:p>
    <w:p/>
    <w:p>
      <w:r xmlns:w="http://schemas.openxmlformats.org/wordprocessingml/2006/main">
        <w:t xml:space="preserve">1. Farxadda Adeeca Sharciga Ilaahay</w:t>
      </w:r>
    </w:p>
    <w:p/>
    <w:p>
      <w:r xmlns:w="http://schemas.openxmlformats.org/wordprocessingml/2006/main">
        <w:t xml:space="preserve">2. In Dhibka lagu helo Awood Sharciga Ilaahay</w:t>
      </w:r>
    </w:p>
    <w:p/>
    <w:p>
      <w:r xmlns:w="http://schemas.openxmlformats.org/wordprocessingml/2006/main">
        <w:t xml:space="preserve">1. Rooma 8: 3-4 - "Waayo, Ilaah wuxuu sameeyey wax sharcigu, isagoo jidhku itaaldarnaa, uusan samayn karin, markuu Wiilkiisa u soo diray jidh dembi leh oo dembiga aawadiis ayuu dembigu jidhka ku xukumay. in qaynuunka sharcigu inagu dhammaystiro kuweenna aan sida jidhka u socon, laakiinse u socda sida Ruuxa.</w:t>
      </w:r>
    </w:p>
    <w:p/>
    <w:p>
      <w:r xmlns:w="http://schemas.openxmlformats.org/wordprocessingml/2006/main">
        <w:t xml:space="preserve">2. Sabuurradii 1:1-2 KQA - Waxaa barakaysan ninka aan ku socon talada kuwa sharka leh, oo aan ku istaagin jidka dembilayaasha, oo aan ku fadhiisan kursiga kuwa wax quudhsada, laakiinse wuxuu ku farxaa sharciga Rabbiga. , oo habeen iyo maalin sharcigiisa ka fikiraa.</w:t>
      </w:r>
    </w:p>
    <w:p/>
    <w:p>
      <w:r xmlns:w="http://schemas.openxmlformats.org/wordprocessingml/2006/main">
        <w:t xml:space="preserve">[SABUURRADII 119:93] Weligay amarradaada ma illoobi doono, Waayo, iyagaad igu noolaysay.</w:t>
      </w:r>
    </w:p>
    <w:p/>
    <w:p>
      <w:r xmlns:w="http://schemas.openxmlformats.org/wordprocessingml/2006/main">
        <w:t xml:space="preserve">Sabuurigu wuxuu ballan qaaday inuusan waligii iloobi doonin amarrada Ilaah, sida ay iyagu nolosha u siiyeen.</w:t>
      </w:r>
    </w:p>
    <w:p/>
    <w:p>
      <w:r xmlns:w="http://schemas.openxmlformats.org/wordprocessingml/2006/main">
        <w:t xml:space="preserve">1. Awoodda Nolol-bixinta ee Awaamiirta Eebbe</w:t>
      </w:r>
    </w:p>
    <w:p/>
    <w:p>
      <w:r xmlns:w="http://schemas.openxmlformats.org/wordprocessingml/2006/main">
        <w:t xml:space="preserve">2. Xusuusta Awaamiirta Ilaahay ee Nolosha Cusboonaaday</w:t>
      </w:r>
    </w:p>
    <w:p/>
    <w:p>
      <w:r xmlns:w="http://schemas.openxmlformats.org/wordprocessingml/2006/main">
        <w:t xml:space="preserve">1. Rooma 8:11 KQA - Laakiin haddii Ruuxii kii Ciise kuwii dhintay ka soo sara kiciyey idinku dhex jiro, kii Masiixa kuwii dhintay ka soo sara kiciyey, jidhkiinna dhimanayana wuxuu ku noolayn doonaa Ruuxiisa idinku dhex jira.</w:t>
      </w:r>
    </w:p>
    <w:p/>
    <w:p>
      <w:r xmlns:w="http://schemas.openxmlformats.org/wordprocessingml/2006/main">
        <w:t xml:space="preserve">2. Efesos 2:1-5 KQA - Idinkana dembiyo iyo xadgudubyo ku dhintay ayuu soo nooleeyey. Taas oo aad waagii hore ku socon jirteen sida socodka dunidan, oo aad ku socon jirteen amiirka xoogga hawada oo ah ruuxa haatan ka dhex shaqeeya carruurta caasinimada. xagga jidhkeenna, annagoo buuxinayna damacyada jidhka iyo maanka; oo xagga dabiicadda waxay ahaayeen carruurtii cadhada xataa sida kuwa kale. Laakiin Ilaaha naxariista hodanka ku ah, iyo jacaylkiisa weyn oo uu inoo jeclaa aawadiis, oo xataa markaannu dembiyada ku dhimannay ayuu Masiix inagu soo nooleeyey, (Nimco ayaad ku badbaaddeen.)</w:t>
      </w:r>
    </w:p>
    <w:p/>
    <w:p>
      <w:r xmlns:w="http://schemas.openxmlformats.org/wordprocessingml/2006/main">
        <w:t xml:space="preserve">[SABUURRADII 119:94] Anigaa kaaga ah ee i badbaadi; Waayo, waxaan doondoonay amarradaada.</w:t>
      </w:r>
    </w:p>
    <w:p/>
    <w:p>
      <w:r xmlns:w="http://schemas.openxmlformats.org/wordprocessingml/2006/main">
        <w:t xml:space="preserve">Sabuurradu waxay muujinayaan daacadnimadooda Ilaah waxayna raadiyaan hanuunkiisa.</w:t>
      </w:r>
    </w:p>
    <w:p/>
    <w:p>
      <w:r xmlns:w="http://schemas.openxmlformats.org/wordprocessingml/2006/main">
        <w:t xml:space="preserve">1. Doonista Hanuunka Alle: Waa maxay sababta aan u doondoonno xikmadda Alle wax kasta.</w:t>
      </w:r>
    </w:p>
    <w:p/>
    <w:p>
      <w:r xmlns:w="http://schemas.openxmlformats.org/wordprocessingml/2006/main">
        <w:t xml:space="preserve">2. Illahay oo loo hogaansamo: In aan Rabbigeen ugu dhawaanno cibaadada iyo addeecidda.</w:t>
      </w:r>
    </w:p>
    <w:p/>
    <w:p>
      <w:r xmlns:w="http://schemas.openxmlformats.org/wordprocessingml/2006/main">
        <w:t xml:space="preserve">1. Sabuurradii 119:94</w:t>
      </w:r>
    </w:p>
    <w:p/>
    <w:p>
      <w:r xmlns:w="http://schemas.openxmlformats.org/wordprocessingml/2006/main">
        <w:t xml:space="preserve">2. Maahmaahyadii 3:5-6 , "Qalbigaaga oo dhan Rabbiga ku aamin, oo waxgarashadaadana ha ku hallayn. Jidadkaaga oo dhan isaga ku qir, isna wuxuu toosin doonaa waddooyinkaaga."</w:t>
      </w:r>
    </w:p>
    <w:p/>
    <w:p>
      <w:r xmlns:w="http://schemas.openxmlformats.org/wordprocessingml/2006/main">
        <w:t xml:space="preserve">[SABUURRADII 119:95] Kuwa sharka lahu waxay sugayeen inay i baabbi'iyaan, Laakiinse waxaan ka fiirsan doonaa markhaatifurkaaga.</w:t>
      </w:r>
    </w:p>
    <w:p/>
    <w:p>
      <w:r xmlns:w="http://schemas.openxmlformats.org/wordprocessingml/2006/main">
        <w:t xml:space="preserve">Kuwa sharka lahu waxay sugaan inay baabbi'iyaan sabuurrada, laakiin wuxuu diiradda saari doonaa markhaatifurka Ilaah.</w:t>
      </w:r>
    </w:p>
    <w:p/>
    <w:p>
      <w:r xmlns:w="http://schemas.openxmlformats.org/wordprocessingml/2006/main">
        <w:t xml:space="preserve">1. Inaad Erayga Ilaahay Xoog ku Hesho</w:t>
      </w:r>
    </w:p>
    <w:p/>
    <w:p>
      <w:r xmlns:w="http://schemas.openxmlformats.org/wordprocessingml/2006/main">
        <w:t xml:space="preserve">2. Inaad Talo Saarto Ballanqaadka Ilaahay Xiliyada Dhibka</w:t>
      </w:r>
    </w:p>
    <w:p/>
    <w:p>
      <w:r xmlns:w="http://schemas.openxmlformats.org/wordprocessingml/2006/main">
        <w:t xml:space="preserve">1. Sabuurradii 16:8 KQA - Had iyo goorba Rabbigaan hortayda soo dhigaa; Maxaa yeelay, midigtayduu joogaa, anigu layma gariirin doono.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119:96] Waxaan arkay dhammaadkii qummanaanta oo dhan, Laakiinse amarkaagu aad buu u ballaadhan yahay.</w:t>
      </w:r>
    </w:p>
    <w:p/>
    <w:p>
      <w:r xmlns:w="http://schemas.openxmlformats.org/wordprocessingml/2006/main">
        <w:t xml:space="preserve">Sabuurradii wuxuu milicsaday dhammaadka dhammaystirka kaamilnimada, wuxuuna Ilaah ku ammaanay amarradiisa, kuwaas oo ballaadhan oo dhammaan koobaya.</w:t>
      </w:r>
    </w:p>
    <w:p/>
    <w:p>
      <w:r xmlns:w="http://schemas.openxmlformats.org/wordprocessingml/2006/main">
        <w:t xml:space="preserve">1. "Ilaah qummanaantiisa: isagoo arkaya dhammaadka qummanaanta"</w:t>
      </w:r>
    </w:p>
    <w:p/>
    <w:p>
      <w:r xmlns:w="http://schemas.openxmlformats.org/wordprocessingml/2006/main">
        <w:t xml:space="preserve">2. "Balaadhinta Awaamiirta Ilaahay"</w:t>
      </w:r>
    </w:p>
    <w:p/>
    <w:p>
      <w:r xmlns:w="http://schemas.openxmlformats.org/wordprocessingml/2006/main">
        <w:t xml:space="preserve">1. Ishacyaah 55:8-9 -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2. Matayos 5:17-18 - "Ha u malaynina inaan u imid inaan baabbi'iyo sharciga iyo nebiyada, uma aan imanin inaan baabi'iyo, laakiin inaan dhammaystiro. Xarafkii ugu yaraa, oo aan ahayn kan qalinkii ugu yaraa, sinaba sharciga wuu uga dhammaanayaa ilaa wax walba la dhammaystiro.</w:t>
      </w:r>
    </w:p>
    <w:p/>
    <w:p>
      <w:r xmlns:w="http://schemas.openxmlformats.org/wordprocessingml/2006/main">
        <w:t xml:space="preserve">[SABUURRADII 119:97] Sidee baan sharcigaaga u jeclahay! Maalinta oo dhan waa ka-fiirsashadayda.</w:t>
      </w:r>
    </w:p>
    <w:p/>
    <w:p>
      <w:r xmlns:w="http://schemas.openxmlformats.org/wordprocessingml/2006/main">
        <w:t xml:space="preserve">Tuducani waxa uu ka hadlayaa sida ay uga go'an tahay sabuurka inuu ka fikiro sharciga Ilaah maalinta oo dhan.</w:t>
      </w:r>
    </w:p>
    <w:p/>
    <w:p>
      <w:r xmlns:w="http://schemas.openxmlformats.org/wordprocessingml/2006/main">
        <w:t xml:space="preserve">1. Mudnaanta In Laga Fikiro Erayga Ilaahay</w:t>
      </w:r>
    </w:p>
    <w:p/>
    <w:p>
      <w:r xmlns:w="http://schemas.openxmlformats.org/wordprocessingml/2006/main">
        <w:t xml:space="preserve">2. Farxadda Adeecida Awaamiirta Ilaahay</w:t>
      </w:r>
    </w:p>
    <w:p/>
    <w:p>
      <w:r xmlns:w="http://schemas.openxmlformats.org/wordprocessingml/2006/main">
        <w:t xml:space="preserve">1. Yashuuca 1:8-14 KQA - " kitaabkan sharcigu waa inuusan afkaaga ka bixin, laakiinse waa inaad habeen iyo maalinba ku fikirtaa inaad dhawrtid oo samaysid waxa ku qoran oo dhan, waayo, markaas waa inaad samaysaa. Jid barwaaqo ah, ka dibna waxaad heli doontaa guul wanaagsan."</w:t>
      </w:r>
    </w:p>
    <w:p/>
    <w:p>
      <w:r xmlns:w="http://schemas.openxmlformats.org/wordprocessingml/2006/main">
        <w:t xml:space="preserve">2. Sabuurradii 1:2 - "Laakiin waxaa isaga ku farxa sharciga Rabbiga, Oo habeen iyo maalinba sharcigiisuu ka fikiraa."</w:t>
      </w:r>
    </w:p>
    <w:p/>
    <w:p>
      <w:r xmlns:w="http://schemas.openxmlformats.org/wordprocessingml/2006/main">
        <w:t xml:space="preserve">[SABUURRADII 119:98] Waxaad amarradaada iga dhigtay mid ka sii caqli badan cadaawayaashayda, Waayo, weligoodba way ila jiraan.</w:t>
      </w:r>
    </w:p>
    <w:p/>
    <w:p>
      <w:r xmlns:w="http://schemas.openxmlformats.org/wordprocessingml/2006/main">
        <w:t xml:space="preserve">Awaamiirta Ilaahay ayaa naga caqli badan cadawgeenna.</w:t>
      </w:r>
    </w:p>
    <w:p/>
    <w:p>
      <w:r xmlns:w="http://schemas.openxmlformats.org/wordprocessingml/2006/main">
        <w:t xml:space="preserve">1. Xikmada Awaamiirta Ilaahay</w:t>
      </w:r>
    </w:p>
    <w:p/>
    <w:p>
      <w:r xmlns:w="http://schemas.openxmlformats.org/wordprocessingml/2006/main">
        <w:t xml:space="preserve">2. Ku noolaanshaha Awaamiirta Ilaahay ee Nolosheenna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2:6-8 KQA - Waayo, Rabbigu isagaa bixiya xigmadda, oo afkiisa waxaa ka soo baxa aqoonta iyo waxgarashada; oo dhawra jidka quduusiintiisa.</w:t>
      </w:r>
    </w:p>
    <w:p/>
    <w:p>
      <w:r xmlns:w="http://schemas.openxmlformats.org/wordprocessingml/2006/main">
        <w:t xml:space="preserve">[SABUURRADII 119:99] Anigu waan ka waxgarasho badnaa macallimiintayda oo dhan, Waayo, markhaatifurkaagu waa fikirradayda.</w:t>
      </w:r>
    </w:p>
    <w:p/>
    <w:p>
      <w:r xmlns:w="http://schemas.openxmlformats.org/wordprocessingml/2006/main">
        <w:t xml:space="preserve">Macallimiintayda oo dhan waan ka waxgarasho weynahay, maxaa yeelay, waxaan ka fikiraa markhaatifurka Ilaah.</w:t>
      </w:r>
    </w:p>
    <w:p/>
    <w:p>
      <w:r xmlns:w="http://schemas.openxmlformats.org/wordprocessingml/2006/main">
        <w:t xml:space="preserve">1. Ku-fiirsashada Erayga Ilaahay waxay u horseedaa Faham wayn</w:t>
      </w:r>
    </w:p>
    <w:p/>
    <w:p>
      <w:r xmlns:w="http://schemas.openxmlformats.org/wordprocessingml/2006/main">
        <w:t xml:space="preserve">2. Xikmad iyo Garasho oo Alle la talo saaro</w:t>
      </w:r>
    </w:p>
    <w:p/>
    <w:p>
      <w:r xmlns:w="http://schemas.openxmlformats.org/wordprocessingml/2006/main">
        <w:t xml:space="preserve">1. Sabuurradii 1:1-2 KQA - Waxaa barakaysan ninka aan ku socon talada kuwa sharka leh, oo aan ku istaagin jidka dembilayaasha, oo aan ku fadhiisan kursiga kuwa wax quudhsada, laakiinse wuxuu ku farxaa sharciga Rabbiga. , oo habeen iyo maalin sharcigiisa ka fikiraa.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[SABUURRADII 119:100] Waan ka sii waxgaranayaa waayeellada, Waayo, waxaan xajiyey amarradaada.</w:t>
      </w:r>
    </w:p>
    <w:p/>
    <w:p>
      <w:r xmlns:w="http://schemas.openxmlformats.org/wordprocessingml/2006/main">
        <w:t xml:space="preserve">Sabuurigu wuxuu caddeeyey inuu wax ka fahmayo kuwii hore sababtoo ah wuxuu raacayaa amarrada Ilaah.</w:t>
      </w:r>
    </w:p>
    <w:p/>
    <w:p>
      <w:r xmlns:w="http://schemas.openxmlformats.org/wordprocessingml/2006/main">
        <w:t xml:space="preserve">1. Awooda Adeecida: Ku Koritaanka Xikmada Iyadoo la raacayo Awaamiirta Ilaahay</w:t>
      </w:r>
    </w:p>
    <w:p/>
    <w:p>
      <w:r xmlns:w="http://schemas.openxmlformats.org/wordprocessingml/2006/main">
        <w:t xml:space="preserve">2. Inaad wax ka fahanto Qorniinka: Raadinta in aad wax ka fahanto wax ka badan kuwii hore</w:t>
      </w:r>
    </w:p>
    <w:p/>
    <w:p>
      <w:r xmlns:w="http://schemas.openxmlformats.org/wordprocessingml/2006/main">
        <w:t xml:space="preserve">1. Maahmaahyadii 3:13-15; 4:7 - Xigmad iyo edbin baa xagga Rabbiga ka yimid</w:t>
      </w:r>
    </w:p>
    <w:p/>
    <w:p>
      <w:r xmlns:w="http://schemas.openxmlformats.org/wordprocessingml/2006/main">
        <w:t xml:space="preserve">2. Sabuurradii 19:7-8 KQA - Sharciga Rabbigu waa kaamil, oo nafta soo nooleeya; maragfurka Rabbigu waa hubaal, Oo garaadlaawaha ayuu caqli u yeelaa</w:t>
      </w:r>
    </w:p>
    <w:p/>
    <w:p>
      <w:r xmlns:w="http://schemas.openxmlformats.org/wordprocessingml/2006/main">
        <w:t xml:space="preserve">[SABUURRADII 119:101] Cagahayga waan ka joojiyey jid kasta oo shar ah, Si aan eraygaaga u dhawro.</w:t>
      </w:r>
    </w:p>
    <w:p/>
    <w:p>
      <w:r xmlns:w="http://schemas.openxmlformats.org/wordprocessingml/2006/main">
        <w:t xml:space="preserve">Sabuurradii wuxuu go'aansaday inuu ereyga Ilaah ilaaliyo isagoo ka fogaanaya jid kasta oo shar ah.</w:t>
      </w:r>
    </w:p>
    <w:p/>
    <w:p>
      <w:r xmlns:w="http://schemas.openxmlformats.org/wordprocessingml/2006/main">
        <w:t xml:space="preserve">1. Xoogga Xallinta: Maxaan Samayn Karnaa Si aan Erayga Ilaahay u Ilaalinno</w:t>
      </w:r>
    </w:p>
    <w:p/>
    <w:p>
      <w:r xmlns:w="http://schemas.openxmlformats.org/wordprocessingml/2006/main">
        <w:t xml:space="preserve">2. Awooda Erayga Ilaahay: Sida Loogu Joogo Jidka Xaqa</w:t>
      </w:r>
    </w:p>
    <w:p/>
    <w:p>
      <w:r xmlns:w="http://schemas.openxmlformats.org/wordprocessingml/2006/main">
        <w:t xml:space="preserve">1. Yacquub 4:7-8 Haddaba Ilaah ka dambeeya. Ibliiska hor joogsada, isna wuu idinka carari doonaaye. U soo dhowaada Ilaah, isna wuu idiin soo dhowaan doonaa. Dembilayaalow, gacmihiinna nadiifiya; Labaqallayaalow, qalbiyadiinna nadiifiya.</w:t>
      </w:r>
    </w:p>
    <w:p/>
    <w:p>
      <w:r xmlns:w="http://schemas.openxmlformats.org/wordprocessingml/2006/main">
        <w:t xml:space="preserve">2. Isaayaas 1:16-18 Waaqayyo, dhaqee, isdiif; Falimihiinna sharka ah indhahayga hortooda ka fogeeya. xumaanta ka jooji; Baro inaad wanaag samayso; Xukun doondoona, oo kuwa la dulmay u gargaara, oo agoonta u garsoora, oo carmallada u muddaca.</w:t>
      </w:r>
    </w:p>
    <w:p/>
    <w:p>
      <w:r xmlns:w="http://schemas.openxmlformats.org/wordprocessingml/2006/main">
        <w:t xml:space="preserve">[SABUURRADII 119:102] Xukummadaada gees ugama aan leexan, Waayo, wax baad i bartay.</w:t>
      </w:r>
    </w:p>
    <w:p/>
    <w:p>
      <w:r xmlns:w="http://schemas.openxmlformats.org/wordprocessingml/2006/main">
        <w:t xml:space="preserve">Tuducani waxa uu tusayaa hanuuninta iyo tusmaynta Ilaah ee sabuurka.</w:t>
      </w:r>
    </w:p>
    <w:p/>
    <w:p>
      <w:r xmlns:w="http://schemas.openxmlformats.org/wordprocessingml/2006/main">
        <w:t xml:space="preserve">1. Hanuunka Ilaahay: Barashada Eraygiisa</w:t>
      </w:r>
    </w:p>
    <w:p/>
    <w:p>
      <w:r xmlns:w="http://schemas.openxmlformats.org/wordprocessingml/2006/main">
        <w:t xml:space="preserve">2. Adeecida Aaminsan: Raacitaanka Awaamiirta Eebe</w:t>
      </w:r>
    </w:p>
    <w:p/>
    <w:p>
      <w:r xmlns:w="http://schemas.openxmlformats.org/wordprocessingml/2006/main">
        <w:t xml:space="preserve">1. Yeremyaah 29:11-13 "Waayo, Rabbigu wuxuu leeyahay, waan garanayaa qorshayaasha aan idiin hayo, iyo qorshayaasha wanaagga ee ma aha kuwa sharka ah, inaan mustaqbal iyo rajo ku siiyo."</w:t>
      </w:r>
    </w:p>
    <w:p/>
    <w:p>
      <w:r xmlns:w="http://schemas.openxmlformats.org/wordprocessingml/2006/main">
        <w:t xml:space="preserve">2. Ishacyaah 30:21 - " Haddaad midigta iyo bidixda u leexatidba, dhegahaagu waxay gadaashaada ka maqlayaan cod leh, Jidkii waa kan ee ku soco."</w:t>
      </w:r>
    </w:p>
    <w:p/>
    <w:p>
      <w:r xmlns:w="http://schemas.openxmlformats.org/wordprocessingml/2006/main">
        <w:t xml:space="preserve">[SABUURRADII 119:103] Erayadaadu aad bay dhadhankayga ugu macaan yihiin! Hubaal afkayga malab wuu uga macaan badan yahay.</w:t>
      </w:r>
    </w:p>
    <w:p/>
    <w:p>
      <w:r xmlns:w="http://schemas.openxmlformats.org/wordprocessingml/2006/main">
        <w:t xml:space="preserve">Sabuurradii ayaa sheegay in erayada Ilaah ay afkiisa uga macaan yihiin malab.</w:t>
      </w:r>
    </w:p>
    <w:p/>
    <w:p>
      <w:r xmlns:w="http://schemas.openxmlformats.org/wordprocessingml/2006/main">
        <w:t xml:space="preserve">1. Macaanka Erayga Ilaahay - Sida Erayga Ilaahay uu inoogu qanciyo rabitaankeena qoto dheer</w:t>
      </w:r>
    </w:p>
    <w:p/>
    <w:p>
      <w:r xmlns:w="http://schemas.openxmlformats.org/wordprocessingml/2006/main">
        <w:t xml:space="preserve">2. Qurxinta Qorniinka - Kobcinta dhadhanka Erayga Ilaahay</w:t>
      </w:r>
    </w:p>
    <w:p/>
    <w:p>
      <w:r xmlns:w="http://schemas.openxmlformats.org/wordprocessingml/2006/main">
        <w:t xml:space="preserve">Sabuurradii 19:10 KQA - Iyagu waa in laga sii jeclaado dahabka iyo xataa dahabka saafiga ah oo badan; Oo weliba way ka macaan badan tahay malab iyo awlallada malabka.</w:t>
      </w:r>
    </w:p>
    <w:p/>
    <w:p>
      <w:r xmlns:w="http://schemas.openxmlformats.org/wordprocessingml/2006/main">
        <w:t xml:space="preserve">2. Ishacyaah 55:1-3 - Hoow, ku alla kii harraadsanow, xagga biyaha u kaalay; kii aan lacag haysanna kaalay oo wax iibso oo wax cun. Kaalaya oo khamri iyo caano lacagla'aan iyo qiimola'aan ku iibsada. Maxaad lacagtaada ugu bixisaan wax aan kibis ahayn, oo aad u hawshoonaysaan wax aan dhergin? Bal aad ii maqla, oo waxa wanaagsan cuna, oo aad cunto wanaagsan ku faraxda.</w:t>
      </w:r>
    </w:p>
    <w:p/>
    <w:p>
      <w:r xmlns:w="http://schemas.openxmlformats.org/wordprocessingml/2006/main">
        <w:t xml:space="preserve">[SABUURRADII 119:104] Amarradaada ayaan waxgarasho ku helaa, Oo sidaas daraaddeed waan nebcahay jid kasta oo been ah.</w:t>
      </w:r>
    </w:p>
    <w:p/>
    <w:p>
      <w:r xmlns:w="http://schemas.openxmlformats.org/wordprocessingml/2006/main">
        <w:t xml:space="preserve">Qirashada amarrada Ilaah waxay keentaa waxgarashada iyo quudhsiga jidadka beenta ah.</w:t>
      </w:r>
    </w:p>
    <w:p/>
    <w:p>
      <w:r xmlns:w="http://schemas.openxmlformats.org/wordprocessingml/2006/main">
        <w:t xml:space="preserve">1. Jidka Xikmada: Sida ay awaamiirta Ilaahay u horseedaan fahamka</w:t>
      </w:r>
    </w:p>
    <w:p/>
    <w:p>
      <w:r xmlns:w="http://schemas.openxmlformats.org/wordprocessingml/2006/main">
        <w:t xml:space="preserve">2. Jidka Xaqa: Waa maxay sababta aan u diidno dariiqooyinka beenta ah</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2 Timoteyos 3:16-17 .</w:t>
      </w:r>
    </w:p>
    <w:p/>
    <w:p>
      <w:r xmlns:w="http://schemas.openxmlformats.org/wordprocessingml/2006/main">
        <w:t xml:space="preserve">[SABUURRADII 119:105] Eraygaagu wuxuu cagahayga u yahay laambad, Waddooyinkaygana iftiin.</w:t>
      </w:r>
    </w:p>
    <w:p/>
    <w:p>
      <w:r xmlns:w="http://schemas.openxmlformats.org/wordprocessingml/2006/main">
        <w:t xml:space="preserve">Hadalka Eebbe waa il hanuun iyo hanuun.</w:t>
      </w:r>
    </w:p>
    <w:p/>
    <w:p>
      <w:r xmlns:w="http://schemas.openxmlformats.org/wordprocessingml/2006/main">
        <w:t xml:space="preserve">1: "Iftiinka Erayga"</w:t>
      </w:r>
    </w:p>
    <w:p/>
    <w:p>
      <w:r xmlns:w="http://schemas.openxmlformats.org/wordprocessingml/2006/main">
        <w:t xml:space="preserve">2: "Laambada Hanuunka"</w:t>
      </w:r>
    </w:p>
    <w:p/>
    <w:p>
      <w:r xmlns:w="http://schemas.openxmlformats.org/wordprocessingml/2006/main">
        <w:t xml:space="preserve">Yeremyaah 29:11-13 KQA - Waayo, Rabbigu wuxuu leeyahay, Anigu waan garanayaa qorshayaasha aan idiin hayo, iyo qorshayaasha wanaagga ee ma aha kuwa sharka ah, si aan mustaqbal iyo rajo idiin siiyo, oo markaasaad ii yeedhan doontaan, oo waad iman doontaan. I bari, oo anna waan ku maqli doonaaye, waad i doondooni doontaan, waadna i heli doontaan markaad qalbigiinna oo dhan igu doondoontaan.</w:t>
      </w:r>
    </w:p>
    <w:p/>
    <w:p>
      <w:r xmlns:w="http://schemas.openxmlformats.org/wordprocessingml/2006/main">
        <w:t xml:space="preserve">2: Matayos 6:25-34 KQA - Sidaa darteed waxaan idinku leeyahay, Ha ugu welwelina naftiinna waxaad cuni doontaan, iyo waxaad cabbi doontaan, jidhkiinnana waxaad huwin doontaan. Noloshu miyaanay cunto ka roonayn. Oo jidhkuna waa ka roon yahay dharka, shimbirraha hawada fiiriya, waxba ma beeraan, waxna ma gurtaan, maqsinnona waxba kuma urursadaan, laakiin Aabbihiinna jannada ku jira ayaa quudiya iyaga, miyaydnaan iyaga ka qiimo badnayn? Bal u fiirsada ubaxshooshannada duurka si ay u koraan, ma ay shaqeeyaan, ma ayna miiqdaan, weli waxaan idinku leeyahay, Xataa Sulaymaan dharkiisa oo dhan dhar ma uu gashan jirin. Sidaa darteed berrito ha ka welwelina, waayo, berrito iyadaa isu welwelaysa, maalintuna waa ku filan tahay dhibteeda.</w:t>
      </w:r>
    </w:p>
    <w:p/>
    <w:p>
      <w:r xmlns:w="http://schemas.openxmlformats.org/wordprocessingml/2006/main">
        <w:t xml:space="preserve">[SABUURRADII 119:106] Waxaan ku dhaartay oo aan oofin doonaa in aan xajin doono xukummadaada xaqa ah.</w:t>
      </w:r>
    </w:p>
    <w:p/>
    <w:p>
      <w:r xmlns:w="http://schemas.openxmlformats.org/wordprocessingml/2006/main">
        <w:t xml:space="preserve">Sabuurradii ayaa dhaar ku maray inuu ilaalinayo xukummada Ilaahay.</w:t>
      </w:r>
    </w:p>
    <w:p/>
    <w:p>
      <w:r xmlns:w="http://schemas.openxmlformats.org/wordprocessingml/2006/main">
        <w:t xml:space="preserve">1. Ilaalinta Eraygaaga: Awoodda Dhaartu</w:t>
      </w:r>
    </w:p>
    <w:p/>
    <w:p>
      <w:r xmlns:w="http://schemas.openxmlformats.org/wordprocessingml/2006/main">
        <w:t xml:space="preserve">2. Xukunka Ilaahay ee xaqa ah: Hagahayaga Nolosha</w:t>
      </w:r>
    </w:p>
    <w:p/>
    <w:p>
      <w:r xmlns:w="http://schemas.openxmlformats.org/wordprocessingml/2006/main">
        <w:t xml:space="preserve">1. Yacquub 5:12 "Laakiin waxaas oo dhan, walaalahayow, ha ku dhaaranina jannada ama dhulka ama wax kale, waxaad tidhaahdaan waa uun Haa ama Maya. Haddii kale waa laydin xukumi doonaa.</w:t>
      </w:r>
    </w:p>
    <w:p/>
    <w:p>
      <w:r xmlns:w="http://schemas.openxmlformats.org/wordprocessingml/2006/main">
        <w:t xml:space="preserve">2. Matayos 5:33-37 KQA - Weliba waxaad maqasheen in waa hore dadka lagu yidhi, Dhaartaada ha jebin, laakiinse Rabbiga u oofi nidarrada aad samaysay. Laakiin waxaan idinku leeyahay, Ha dhaaranina innaba jannada ha ku dhaaranina, waayo, waa carshigii Ilaah; ama dhulka ku dhaartaye, waayo, waa meeshaan cagaha saarto; ama Yeruusaalem, waayo, waa magaaladii Boqorka weyn. Madaxaaga ha ku dhaaranna, waayo, tin qudha kama dhigi kartid caddaan ama madow. Waxa kaliya ee aad u baahan tahay inaad tiraahdo waa Haa ama Maya; Wixii intaas dhaafsiisan waxay ka yimaadaan kan sharka leh.</w:t>
      </w:r>
    </w:p>
    <w:p/>
    <w:p>
      <w:r xmlns:w="http://schemas.openxmlformats.org/wordprocessingml/2006/main">
        <w:t xml:space="preserve">[SABUURRADII 119:107] Aad baan u dhibbannahay, Rabbiyow, igu noolee si eraygaaga waafaqsan.</w:t>
      </w:r>
    </w:p>
    <w:p/>
    <w:p>
      <w:r xmlns:w="http://schemas.openxmlformats.org/wordprocessingml/2006/main">
        <w:t xml:space="preserve">Sabuurradii aad buu u dhibtooday oo Rabbiga baryay inuu isaga ku soo nooleeyo si waafaqsan Eraygiisa.</w:t>
      </w:r>
    </w:p>
    <w:p/>
    <w:p>
      <w:r xmlns:w="http://schemas.openxmlformats.org/wordprocessingml/2006/main">
        <w:t xml:space="preserve">1. Awooda Erayga Ilaahay: Inaad Rabbiga La Tashato Xoog Wakhtiyada Adag</w:t>
      </w:r>
    </w:p>
    <w:p/>
    <w:p>
      <w:r xmlns:w="http://schemas.openxmlformats.org/wordprocessingml/2006/main">
        <w:t xml:space="preserve">2. Rajada dhexda dhibka: Helitaanka Xoog aad ku Adkeysato Ballanqaadka Ilaahay</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SABUURRADII 119:108 Rabbiyow, waan ku baryayaaye aqbal qurbaannada ikhtiyaarka ah oo afkayga, Oo i bar xukummadaada.</w:t>
      </w:r>
    </w:p>
    <w:p/>
    <w:p>
      <w:r xmlns:w="http://schemas.openxmlformats.org/wordprocessingml/2006/main">
        <w:t xml:space="preserve">Sabuurka ayaa Ilaah ka barya inuu ka aqbalo allabaryadiisa oo uu baro xukummadiisa.</w:t>
      </w:r>
    </w:p>
    <w:p/>
    <w:p>
      <w:r xmlns:w="http://schemas.openxmlformats.org/wordprocessingml/2006/main">
        <w:t xml:space="preserve">1. Ahmiyadda ay leedahay in la bixiyo hadiyadaha ikhtiyaarka ikhtiyaarka ah ee Rabbiga.</w:t>
      </w:r>
    </w:p>
    <w:p/>
    <w:p>
      <w:r xmlns:w="http://schemas.openxmlformats.org/wordprocessingml/2006/main">
        <w:t xml:space="preserve">2. Barashada ku dhaqanka xukunnada Eebbe.</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Rooma 12:2: "Ha u ekaanina dunidan, laakiin ku beddelma cusboonaanta maankiinna, inaad tijaabisaan waxaad ku garanaysaan doonista Ilaah waxa wanaagsan oo la aqbali karo oo kaamilka ah."</w:t>
      </w:r>
    </w:p>
    <w:p/>
    <w:p>
      <w:r xmlns:w="http://schemas.openxmlformats.org/wordprocessingml/2006/main">
        <w:t xml:space="preserve">[SABUURRADII 119:109] Naftaydu had iyo goorba gacantayday ku jirtaa, Weliba sharcigaaga ma illoobo.</w:t>
      </w:r>
    </w:p>
    <w:p/>
    <w:p>
      <w:r xmlns:w="http://schemas.openxmlformats.org/wordprocessingml/2006/main">
        <w:t xml:space="preserve">Sabuurradii ayaa qiray in noloshiisu ay gacantiisa ku jirto, laakiin isagu ma illoobo sharciga Ilaahay.</w:t>
      </w:r>
    </w:p>
    <w:p/>
    <w:p>
      <w:r xmlns:w="http://schemas.openxmlformats.org/wordprocessingml/2006/main">
        <w:t xml:space="preserve">1. Nolol gacanteena ku jirta: Sida loo qaato go'aanno sax ah.</w:t>
      </w:r>
    </w:p>
    <w:p/>
    <w:p>
      <w:r xmlns:w="http://schemas.openxmlformats.org/wordprocessingml/2006/main">
        <w:t xml:space="preserve">2. Xusuusta sharciga Ilaahay: Milicsiga Sabuurrada 119:109.</w:t>
      </w:r>
    </w:p>
    <w:p/>
    <w:p>
      <w:r xmlns:w="http://schemas.openxmlformats.org/wordprocessingml/2006/main">
        <w:t xml:space="preserve">1. Matayos 6:25-34; Kalsoonida Alle intii aad ka walwali lahayd nolosha.</w:t>
      </w:r>
    </w:p>
    <w:p/>
    <w:p>
      <w:r xmlns:w="http://schemas.openxmlformats.org/wordprocessingml/2006/main">
        <w:t xml:space="preserve">2. Sharciga Kunoqoshadiisa 6:4-9; Qalbigayaga, nafta iyo xooggayaga oo dhan ayaan Ilaah ku jecelnahay.</w:t>
      </w:r>
    </w:p>
    <w:p/>
    <w:p>
      <w:r xmlns:w="http://schemas.openxmlformats.org/wordprocessingml/2006/main">
        <w:t xml:space="preserve">[SABUURRADII 119:110] Kuwa sharka lahu dabin bay ii dhigeen, Weliba amarradaada kama aan khaldanayn.</w:t>
      </w:r>
    </w:p>
    <w:p/>
    <w:p>
      <w:r xmlns:w="http://schemas.openxmlformats.org/wordprocessingml/2006/main">
        <w:t xml:space="preserve">Kuwa sharka lahu waxay damceen inay dabinka u dhigaan qofka hadlaya, laakiin kuma ay guulaysan inay ka leexiyaan amarrada Eebbe.</w:t>
      </w:r>
    </w:p>
    <w:p/>
    <w:p>
      <w:r xmlns:w="http://schemas.openxmlformats.org/wordprocessingml/2006/main">
        <w:t xml:space="preserve">1. "Erayga Ilaahay waa hagahayaga: Sheekada Sabuurrada 119:110"</w:t>
      </w:r>
    </w:p>
    <w:p/>
    <w:p>
      <w:r xmlns:w="http://schemas.openxmlformats.org/wordprocessingml/2006/main">
        <w:t xml:space="preserve">2. "Ku Adkeysiga Waji Tijaab"</w:t>
      </w:r>
    </w:p>
    <w:p/>
    <w:p>
      <w:r xmlns:w="http://schemas.openxmlformats.org/wordprocessingml/2006/main">
        <w:t xml:space="preserve">1. Yacquub 1:12-15 KQA - Waxaa barakaysan kan jirrabaadda u sii adkaysta, waayo, goortuu jirrabay, kaasu wuxuu heli doonaa taajka nolosha oo Rabbigu u ballanqaaday kuwa isaga jecel.</w:t>
      </w:r>
    </w:p>
    <w:p/>
    <w:p>
      <w:r xmlns:w="http://schemas.openxmlformats.org/wordprocessingml/2006/main">
        <w:t xml:space="preserve">2. Rooma 8:31-39 - Haddii Ilaah inala jiro, yaa inaga gees noqon kara?</w:t>
      </w:r>
    </w:p>
    <w:p/>
    <w:p>
      <w:r xmlns:w="http://schemas.openxmlformats.org/wordprocessingml/2006/main">
        <w:t xml:space="preserve">[SABUURRADII 119:111] Markhaatifurkaaga waxaan u qaatay sida dhaxal weligeed ah, Waayo, waa waxa qalbigaygu ku rayrayn karo.</w:t>
      </w:r>
    </w:p>
    <w:p/>
    <w:p>
      <w:r xmlns:w="http://schemas.openxmlformats.org/wordprocessingml/2006/main">
        <w:t xml:space="preserve">Sabuurigu wuxuu markhaatiyada Ilaah u qaataa il farxadeed.</w:t>
      </w:r>
    </w:p>
    <w:p/>
    <w:p>
      <w:r xmlns:w="http://schemas.openxmlformats.org/wordprocessingml/2006/main">
        <w:t xml:space="preserve">1. Ku Farxadda Shuhadada Eebe</w:t>
      </w:r>
    </w:p>
    <w:p/>
    <w:p>
      <w:r xmlns:w="http://schemas.openxmlformats.org/wordprocessingml/2006/main">
        <w:t xml:space="preserve">2. Farxadda Erayga Ilaahay</w:t>
      </w:r>
    </w:p>
    <w:p/>
    <w:p>
      <w:r xmlns:w="http://schemas.openxmlformats.org/wordprocessingml/2006/main">
        <w:t xml:space="preserve">1. Sabuurradii 1:2 KQA - Laakiinse wuxuu ku farxaa sharciga Rabbiga, Oo habeen iyo maalinba sharcigiisuu ka fikiraa.</w:t>
      </w:r>
    </w:p>
    <w:p/>
    <w:p>
      <w:r xmlns:w="http://schemas.openxmlformats.org/wordprocessingml/2006/main">
        <w:t xml:space="preserve">2. Rooma 15:4 KQA - Waayo, wax alla wixii waagii hore la qoray waxaa loo qoray waxbarashadeenna inaynu dulqaadashada iyo gargaarka Qorniinka rajo ku yeelanno.</w:t>
      </w:r>
    </w:p>
    <w:p/>
    <w:p>
      <w:r xmlns:w="http://schemas.openxmlformats.org/wordprocessingml/2006/main">
        <w:t xml:space="preserve">[SABUURRADII 119:112] Qalbigayga waxaan u geliyey inaan qaynuunnadaada oofiyo had iyo goor iyo xataa ilaa ugu dambaysta.</w:t>
      </w:r>
    </w:p>
    <w:p/>
    <w:p>
      <w:r xmlns:w="http://schemas.openxmlformats.org/wordprocessingml/2006/main">
        <w:t xml:space="preserve">Sabuurka wuxuu go'aansaday inuu u hoggaansamo amarrada Ilaah si daacad ah ilaa dhammaadka noloshiisa.</w:t>
      </w:r>
    </w:p>
    <w:p/>
    <w:p>
      <w:r xmlns:w="http://schemas.openxmlformats.org/wordprocessingml/2006/main">
        <w:t xml:space="preserve">1. Qalbi Adeeca: Awooda u hurida Jidadka Ilaahay</w:t>
      </w:r>
    </w:p>
    <w:p/>
    <w:p>
      <w:r xmlns:w="http://schemas.openxmlformats.org/wordprocessingml/2006/main">
        <w:t xml:space="preserve">2. Qalbiga oo toosinaya: Kobcinta Hab-nololeedka Feejignaanta ee Qawaaniinta Ilaahay</w:t>
      </w:r>
    </w:p>
    <w:p/>
    <w:p>
      <w:r xmlns:w="http://schemas.openxmlformats.org/wordprocessingml/2006/main">
        <w:t xml:space="preserve">1. Sharciga Kunoqoshadiisa 30:11-14 - "Waayo, amarkan aan maanta idinku amrayo ma aha mid idinka qarsoon, mana aha mid fog, mana aha mid samada ku jira inaad tidhaahdaan, Bal yaa noo kici doona. jannada noo keen aan maqalno oo yeelno, oo badda kama shisheeya, oo aad tidhaahdo, Bal yaa badda nooga gudbi doona oo noo keeni doona aan maqalno? Laakiinse eraygu waa idiin dhow yahay oo wuxuu ku jiraa afkaaga iyo qalbigaaga inaad samaysid.</w:t>
      </w:r>
    </w:p>
    <w:p/>
    <w:p>
      <w:r xmlns:w="http://schemas.openxmlformats.org/wordprocessingml/2006/main">
        <w:t xml:space="preserve">2. Yacquub 1:22-25 - "Laakiin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p>
      <w:r xmlns:w="http://schemas.openxmlformats.org/wordprocessingml/2006/main">
        <w:t xml:space="preserve">[SABUURRADII 119:113] Anigu waxaan nebcahay fikirrada micnaha ah, Laakiinse sharcigaaga waan jeclahay.</w:t>
      </w:r>
    </w:p>
    <w:p/>
    <w:p>
      <w:r xmlns:w="http://schemas.openxmlformats.org/wordprocessingml/2006/main">
        <w:t xml:space="preserve">Waxaan jeclahay sharciga Ilaah oo diidaa fikradaha aan micne lahayn.</w:t>
      </w:r>
    </w:p>
    <w:p/>
    <w:p>
      <w:r xmlns:w="http://schemas.openxmlformats.org/wordprocessingml/2006/main">
        <w:t xml:space="preserve">1. Qiimaha Ay Leedahay Diidmada Fikirka Macaan</w:t>
      </w:r>
    </w:p>
    <w:p/>
    <w:p>
      <w:r xmlns:w="http://schemas.openxmlformats.org/wordprocessingml/2006/main">
        <w:t xml:space="preserve">2. Jacaylka Sharciga Ilaahay</w:t>
      </w:r>
    </w:p>
    <w:p/>
    <w:p>
      <w:r xmlns:w="http://schemas.openxmlformats.org/wordprocessingml/2006/main">
        <w:t xml:space="preserve">1. Matayos 5:17-20 - "Ha u malaynina inaan u imid inaan baabbi'iyo sharciga iyo nebiyada, uma aan iman inaan baabbi'iyo, laakiin inaan dhammaystiro. Runtii waxaan idinku leeyahay, Ilaa cirka iyo dhulku idlaan. Hal dhibic ama dhibic keliya kama gudbi doonto sharciga ilamaa ay dhammaan noqdaan, haddaba ku alla kii demiya mid ka mid ah qaynuunnadan kuwa u yar oo baraya inay sidaas oo kale yeelaan, waxaa loogu yeedhi doonaa kan ugu yar boqortooyadii jannada, laakiin ku alla kii yeela oo iyaga bara, waxaa loogu yeedhi doonaa kuwa waaweyn boqortooyada jannada dhexdeeda, waayo, waxaan idinku leeyahay, Xaqnimadiinnu haddaan ka badnaan tan culimmada iyo Farrisiinta, geliba maysaan boqortooyadii jannada.</w:t>
      </w:r>
    </w:p>
    <w:p/>
    <w:p>
      <w:r xmlns:w="http://schemas.openxmlformats.org/wordprocessingml/2006/main">
        <w:t xml:space="preserve">2. Yacquub 1:19-21 - Tan ogaada, walaalahayga aan jeclahayow, nin waluba ha u dhaqsado maqlinta, hadalkana ha u gaabiyo, cadhadana ha u gaabiyo; Waayo, dadka cadhadiisu ma keento xaqnimada Ilaah. Haddaba iska fogeeya wasakhnimada oo dhan iyo xumaanta baahsan, oo qabownimada ku qaata erayga laydinku tallaalay oo naftiinna badbaadin kara.</w:t>
      </w:r>
    </w:p>
    <w:p/>
    <w:p>
      <w:r xmlns:w="http://schemas.openxmlformats.org/wordprocessingml/2006/main">
        <w:t xml:space="preserve">[SABUURRADII 119:114] Waxaad tahay magangalkayga iyo gaashaankayga, Oo waxaan rajo ku qabaa eraygaaga.</w:t>
      </w:r>
    </w:p>
    <w:p/>
    <w:p>
      <w:r xmlns:w="http://schemas.openxmlformats.org/wordprocessingml/2006/main">
        <w:t xml:space="preserve">Sabuurradii 119:114 waxay muujinaysaa rumaysashada in Ilaah yahay meel ilaalin iyo rajo.</w:t>
      </w:r>
    </w:p>
    <w:p/>
    <w:p>
      <w:r xmlns:w="http://schemas.openxmlformats.org/wordprocessingml/2006/main">
        <w:t xml:space="preserve">1. Ogaanshaha Ilaahay waa magan iyo gaashaan</w:t>
      </w:r>
    </w:p>
    <w:p/>
    <w:p>
      <w:r xmlns:w="http://schemas.openxmlformats.org/wordprocessingml/2006/main">
        <w:t xml:space="preserve">2. Rajo laga helo Erayga Ilaahay</w:t>
      </w:r>
    </w:p>
    <w:p/>
    <w:p>
      <w:r xmlns:w="http://schemas.openxmlformats.org/wordprocessingml/2006/main">
        <w:t xml:space="preserve">1. Sabuurradii 46:1 KQA - Ilaah waa magangalkeenna iyo xooggeenna;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[SABUURRADII 119:115] Kuwiinna xumaanta falay, iga taga, waayo, waxaan xajin doonaa amarrada Ilaahay.</w:t>
      </w:r>
    </w:p>
    <w:p/>
    <w:p>
      <w:r xmlns:w="http://schemas.openxmlformats.org/wordprocessingml/2006/main">
        <w:t xml:space="preserve">Xumaanta ka fogow, oo amarrada Ilaah xaji.</w:t>
      </w:r>
    </w:p>
    <w:p/>
    <w:p>
      <w:r xmlns:w="http://schemas.openxmlformats.org/wordprocessingml/2006/main">
        <w:t xml:space="preserve">1: Ka fogow dembiga oo ku noolaada amarrada Eebbe.</w:t>
      </w:r>
    </w:p>
    <w:p/>
    <w:p>
      <w:r xmlns:w="http://schemas.openxmlformats.org/wordprocessingml/2006/main">
        <w:t xml:space="preserve">2: Xumaanta ka carar oo u hogaansama amarrada Rabbi.</w:t>
      </w:r>
    </w:p>
    <w:p/>
    <w:p>
      <w:r xmlns:w="http://schemas.openxmlformats.org/wordprocessingml/2006/main">
        <w:t xml:space="preserve">Matayos 6:33 KQA - horta doondoona boqortooyada Ilaah iyo xaqnimadiisa, oo waxaas oo dhan waa laydinku dari doonaa.</w:t>
      </w:r>
    </w:p>
    <w:p/>
    <w:p>
      <w:r xmlns:w="http://schemas.openxmlformats.org/wordprocessingml/2006/main">
        <w:t xml:space="preserve">2: Rooma 12:2 - Mar dambe ha u ekaanina u-ekaanta dunidan, laakiin ku beddelma cusboonaanta maankiinna.</w:t>
      </w:r>
    </w:p>
    <w:p/>
    <w:p>
      <w:r xmlns:w="http://schemas.openxmlformats.org/wordprocessingml/2006/main">
        <w:t xml:space="preserve">[SABUURRADII 119:116] Si eraygaaga waafaqsan aan u noolaado, Oo yaanan rajadayda ku ceeboobin.</w:t>
      </w:r>
    </w:p>
    <w:p/>
    <w:p>
      <w:r xmlns:w="http://schemas.openxmlformats.org/wordprocessingml/2006/main">
        <w:t xml:space="preserve">Igu tiiri erayga Ilaah si aan rajo iyo xishoodla'aan ugu noolaado.</w:t>
      </w:r>
    </w:p>
    <w:p/>
    <w:p>
      <w:r xmlns:w="http://schemas.openxmlformats.org/wordprocessingml/2006/main">
        <w:t xml:space="preserve">1. Awooda Rajada: Barashada in lagu noolaado Erayga Ilaahay</w:t>
      </w:r>
    </w:p>
    <w:p/>
    <w:p>
      <w:r xmlns:w="http://schemas.openxmlformats.org/wordprocessingml/2006/main">
        <w:t xml:space="preserve">2. Nolosha rumaysadka: oofinta ballamaha Eebbe</w:t>
      </w:r>
    </w:p>
    <w:p/>
    <w:p>
      <w:r xmlns:w="http://schemas.openxmlformats.org/wordprocessingml/2006/main">
        <w:t xml:space="preserve">1. Rooma 15:13 KQA - Haddaba Ilaaha rajadu ha idinka buuxiyo farxad iyo nabad oo dhan idinkoo rumaysan, si rajadiinnu ugu badato xoogga Ruuxa Quduuska ah.</w:t>
      </w:r>
    </w:p>
    <w:p/>
    <w:p>
      <w:r xmlns:w="http://schemas.openxmlformats.org/wordprocessingml/2006/main">
        <w:t xml:space="preserve">2. Ishacyaah 40:31 KQA - Laakiinse kuwa Rabbiga isku halleeyaa xoog bay u cusboonaysiin doonaan; Way ordi doonaan, mana ay daallaali doonaan, way socon doonaan, mana ay itaal darnaan doonaan.</w:t>
      </w:r>
    </w:p>
    <w:p/>
    <w:p>
      <w:r xmlns:w="http://schemas.openxmlformats.org/wordprocessingml/2006/main">
        <w:t xml:space="preserve">[SABUURRADII 119:117] Kor ii qaad, oo anna waan badbaadi doonaa, Oo had iyo goorba waxaan dhawri doonaa qaynuunnadaada.</w:t>
      </w:r>
    </w:p>
    <w:p/>
    <w:p>
      <w:r xmlns:w="http://schemas.openxmlformats.org/wordprocessingml/2006/main">
        <w:t xml:space="preserve">Ku-dhawaanshaha Ilaahay waxay keenaysaa ammaan iyo ixtiraam Eraygiisa.</w:t>
      </w:r>
    </w:p>
    <w:p/>
    <w:p>
      <w:r xmlns:w="http://schemas.openxmlformats.org/wordprocessingml/2006/main">
        <w:t xml:space="preserve">1:Awooda isku soo dhawaanshaha -Illahay oo nolosha lagu xidho waxay keentaa xoog iyo ammaan.</w:t>
      </w:r>
    </w:p>
    <w:p/>
    <w:p>
      <w:r xmlns:w="http://schemas.openxmlformats.org/wordprocessingml/2006/main">
        <w:t xml:space="preserve">2: Qiimaha Erayga – In la ixtiraamo Erayga Ilaahay waxa ay keenaysaa Ajar aad u badan.</w:t>
      </w:r>
    </w:p>
    <w:p/>
    <w:p>
      <w:r xmlns:w="http://schemas.openxmlformats.org/wordprocessingml/2006/main">
        <w:t xml:space="preserve">Matayos 6:33 KQA - Laakiin horta doondoona boqortooyadii Ilaah iyo xaqnimadiisa, oo waxaas oo dhan waa laydinku dari doonaa.</w:t>
      </w:r>
    </w:p>
    <w:p/>
    <w:p>
      <w:r xmlns:w="http://schemas.openxmlformats.org/wordprocessingml/2006/main">
        <w:t xml:space="preserve">Yashuuca 1:8 KQA - Kitaabkan sharcigu waa inuusan afkaaga ka tegin, laakiinse aad uga fiirsada habeen iyo maalinba, si aad u dhawrtaan oo yeeshaan waxa ku qoran oo dhan. Waayo, markaasaad jidkaaga ku barwaaqoobi doontaa, oo markaasaad liibaani doontaa.</w:t>
      </w:r>
    </w:p>
    <w:p/>
    <w:p>
      <w:r xmlns:w="http://schemas.openxmlformats.org/wordprocessingml/2006/main">
        <w:t xml:space="preserve">[SABUURRADII 119:118] Kuwii qaynuunnadaada ka ambaday oo dhan waad wada joogsatay, Waayo, khiyaantoodu waa been.</w:t>
      </w:r>
    </w:p>
    <w:p/>
    <w:p>
      <w:r xmlns:w="http://schemas.openxmlformats.org/wordprocessingml/2006/main">
        <w:t xml:space="preserve">Kuwa qaynuunnadiisa caasiya Ilaah baa ciqaabi doona.</w:t>
      </w:r>
    </w:p>
    <w:p/>
    <w:p>
      <w:r xmlns:w="http://schemas.openxmlformats.org/wordprocessingml/2006/main">
        <w:t xml:space="preserve">1: Caasinimadu waa Ciqaab</w:t>
      </w:r>
    </w:p>
    <w:p/>
    <w:p>
      <w:r xmlns:w="http://schemas.openxmlformats.org/wordprocessingml/2006/main">
        <w:t xml:space="preserve">2:Adeeca Awaamiirta Ilaahay si aad u Hesho Nimcooyinkiisa</w:t>
      </w:r>
    </w:p>
    <w:p/>
    <w:p>
      <w:r xmlns:w="http://schemas.openxmlformats.org/wordprocessingml/2006/main">
        <w:t xml:space="preserve">1: Yacquub 4:17 KQA - Haddaba ku alla kii garta waxa qumman oo uu samayn waayo, isagaa dembi u ah.</w:t>
      </w:r>
    </w:p>
    <w:p/>
    <w:p>
      <w:r xmlns:w="http://schemas.openxmlformats.org/wordprocessingml/2006/main">
        <w:t xml:space="preserve">2:2 Tesaloniika 1:7-9 KQA - iyo inaan u gargaarno kuwiinna dhibaataysan sida annagoo ah annagoo u dhibban, markii Rabbi Ciise samada laga soo muujiyey isagoo malaa'igihiisa xoogga badan dab ololaya kula jira oo ka aargoosanaya kuwa aan Ilaah aqoonin. iyo kuwa aan addeecin injiilka Rabbigeenna Ciise. Waxay la kulmi doonaan ciqaabta halligaadda weligeed ah, oo waxay ka fogaanayaan Rabbiga hortiisa iyo ammaanta itaalkiisa.</w:t>
      </w:r>
    </w:p>
    <w:p/>
    <w:p>
      <w:r xmlns:w="http://schemas.openxmlformats.org/wordprocessingml/2006/main">
        <w:t xml:space="preserve">[SABUURRADII 119:119] Kuwa sharka leh oo dhulka oo dhan waxaad u fogaysaa sida wasakh oo kale, Oo sidaas daraaddeed waxaan jeclahay markhaatifurkaaga.</w:t>
      </w:r>
    </w:p>
    <w:p/>
    <w:p>
      <w:r xmlns:w="http://schemas.openxmlformats.org/wordprocessingml/2006/main">
        <w:t xml:space="preserve">Sabuurradii ayaa Ilaah ku ammaanay inuu xumaanta oo dhan ka saaray dhulka oo uu jecel yahay markhaatifurkiisa.</w:t>
      </w:r>
    </w:p>
    <w:p/>
    <w:p>
      <w:r xmlns:w="http://schemas.openxmlformats.org/wordprocessingml/2006/main">
        <w:t xml:space="preserve">1. Awooda Markhaatifurka: Siday Markhaatifurka Ilaahay Nolosheenna u beddeli karaan</w:t>
      </w:r>
    </w:p>
    <w:p/>
    <w:p>
      <w:r xmlns:w="http://schemas.openxmlformats.org/wordprocessingml/2006/main">
        <w:t xml:space="preserve">2.Xoogga Jacaylka: Jacaylka Ilaahay iyo Waddooyinkiisa</w:t>
      </w:r>
    </w:p>
    <w:p/>
    <w:p>
      <w:r xmlns:w="http://schemas.openxmlformats.org/wordprocessingml/2006/main">
        <w:t xml:space="preserve">1. Sabuurradii 97:10, "Kuwa Rabbiga jecelow, sharka neceb!"</w:t>
      </w:r>
    </w:p>
    <w:p/>
    <w:p>
      <w:r xmlns:w="http://schemas.openxmlformats.org/wordprocessingml/2006/main">
        <w:t xml:space="preserve">2. 1 Korintos 13:4-7 , "Jacaylku waa samir iyo roonaan, jacaylku ma hinaaso, mana faano, ma kibriyo ama qallafsanaan maayo. Jidkiisa kuma adkaysto, mana xanaaqo ama xanaaqo; Xumaanta ku farxa, laakiin runta ku farxa.</w:t>
      </w:r>
    </w:p>
    <w:p/>
    <w:p>
      <w:r xmlns:w="http://schemas.openxmlformats.org/wordprocessingml/2006/main">
        <w:t xml:space="preserve">[SABUURRADII 119:120] Jiidhkaygu wuxuu la gariiraa cabsidaada; oo waxaan ka cabsanayaa xukummadaada.</w:t>
      </w:r>
    </w:p>
    <w:p/>
    <w:p>
      <w:r xmlns:w="http://schemas.openxmlformats.org/wordprocessingml/2006/main">
        <w:t xml:space="preserve">Sabuurigu wuxuu ka cabsadaa xoogga Ilaah oo wuxuu ka cabsadaa xukunkiisa.</w:t>
      </w:r>
    </w:p>
    <w:p/>
    <w:p>
      <w:r xmlns:w="http://schemas.openxmlformats.org/wordprocessingml/2006/main">
        <w:t xml:space="preserve">1. Xukunka Ilaahay ha ina gariiriyo</w:t>
      </w:r>
    </w:p>
    <w:p/>
    <w:p>
      <w:r xmlns:w="http://schemas.openxmlformats.org/wordprocessingml/2006/main">
        <w:t xml:space="preserve">2. Cabsida iyo cabsida laga qabo ka-jawaabista Xurmada Eebbe</w:t>
      </w:r>
    </w:p>
    <w:p/>
    <w:p>
      <w:r xmlns:w="http://schemas.openxmlformats.org/wordprocessingml/2006/main">
        <w:t xml:space="preserve">1. Isaayaas 6:1-5</w:t>
      </w:r>
    </w:p>
    <w:p/>
    <w:p>
      <w:r xmlns:w="http://schemas.openxmlformats.org/wordprocessingml/2006/main">
        <w:t xml:space="preserve">2. Cibraaniyada 12:28-29</w:t>
      </w:r>
    </w:p>
    <w:p/>
    <w:p>
      <w:r xmlns:w="http://schemas.openxmlformats.org/wordprocessingml/2006/main">
        <w:t xml:space="preserve">[SABUURRADII 119:121] Waxaan sameeyey xukun iyo caddaalad, haddaba ha ii dayrin kuwa i dulma.</w:t>
      </w:r>
    </w:p>
    <w:p/>
    <w:p>
      <w:r xmlns:w="http://schemas.openxmlformats.org/wordprocessingml/2006/main">
        <w:t xml:space="preserve">Sabuurradii ayaa Ilaah ka baryay inuu isaga ka ilaaliyo kuwiisa dulmiyey, siduu u sameeyey wax qumman oo xaq ah.</w:t>
      </w:r>
    </w:p>
    <w:p/>
    <w:p>
      <w:r xmlns:w="http://schemas.openxmlformats.org/wordprocessingml/2006/main">
        <w:t xml:space="preserve">1. Xaqnimadu waxay ku jirtaa Raacitaanka Erayga Ilaahay</w:t>
      </w:r>
    </w:p>
    <w:p/>
    <w:p>
      <w:r xmlns:w="http://schemas.openxmlformats.org/wordprocessingml/2006/main">
        <w:t xml:space="preserve">2. Awooda Ducada ay leedahay in laga ilaaliyo Dulmiga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Matayos 5:44-45 KQA - Laakiin waxaan idinku leeyahay, Cadowyadiinna jeclaada, oo u duceeya kuwa idin silciya, inaad noqotaan carruurtii Aabbihiinna jannada ku jira.</w:t>
      </w:r>
    </w:p>
    <w:p/>
    <w:p>
      <w:r xmlns:w="http://schemas.openxmlformats.org/wordprocessingml/2006/main">
        <w:t xml:space="preserve">[SABUURRADII 119:122] Anoo addoonkaaga ah wanaag dammiinow, Kuwa kibirka lahu yaanay i dulmin.</w:t>
      </w:r>
    </w:p>
    <w:p/>
    <w:p>
      <w:r xmlns:w="http://schemas.openxmlformats.org/wordprocessingml/2006/main">
        <w:t xml:space="preserve">Sabuurradii ayaa Ilaah ka baryay inuu dammiin ka noqdo kuwa kibirka leh dulmiga.</w:t>
      </w:r>
    </w:p>
    <w:p/>
    <w:p>
      <w:r xmlns:w="http://schemas.openxmlformats.org/wordprocessingml/2006/main">
        <w:t xml:space="preserve">1. Hubinta Eebe - sida Eebe u yahay Daalimiinta Difaaca.</w:t>
      </w:r>
    </w:p>
    <w:p/>
    <w:p>
      <w:r xmlns:w="http://schemas.openxmlformats.org/wordprocessingml/2006/main">
        <w:t xml:space="preserve">2. Dhicida kuwa kibirka leh - Sida Ilaah had iyo jeer u soo dejin doono kuwa kibirsan caddaaladda.</w:t>
      </w:r>
    </w:p>
    <w:p/>
    <w:p>
      <w:r xmlns:w="http://schemas.openxmlformats.org/wordprocessingml/2006/main">
        <w:t xml:space="preserve">1. Ishacyaah 54:17 - Hub laguu samaystay liibaani maayo, oo af kasta oo garsoorid kuugu kacana waad xukumi doontaa. Kanu waa dhaxalkii addoommada Rabbiga, oo xaqnimadooduna xaggaygay ka timaadaa. Rabbiyow.</w:t>
      </w:r>
    </w:p>
    <w:p/>
    <w:p>
      <w:r xmlns:w="http://schemas.openxmlformats.org/wordprocessingml/2006/main">
        <w:t xml:space="preserve">2. Sabuurradii 37:17-20 KQA - Waayo, kuwa sharka leh gacmahoodu way jebi doonaan, Laakiinse Rabbigu kuwa xaqa ah wuu tiiriyaa. Rabbigu waa yaqaan kuwa qumman cimrigooda, Oo dhaxalkooduna weligiis wuu waari doonaa. Iyagu ma ceeboobi doonaan wakhtiga shar jiro, oo wakhtiga abaaru jirtona way dhergi doonaan. Laakiinse kuwa sharka lahu way halligmi doonaan; Cadaawayaasha Rabbiga, sida quruxda cawska, way u libdhi doonaan. qiiq bay ku baabba'aan.</w:t>
      </w:r>
    </w:p>
    <w:p/>
    <w:p>
      <w:r xmlns:w="http://schemas.openxmlformats.org/wordprocessingml/2006/main">
        <w:t xml:space="preserve">[SABUURRADII 119:123] Indhahaygu waxay u gudbeen badbaadintaada, Iyo erayga xaqnimadaada aawadood.</w:t>
      </w:r>
    </w:p>
    <w:p/>
    <w:p>
      <w:r xmlns:w="http://schemas.openxmlformats.org/wordprocessingml/2006/main">
        <w:t xml:space="preserve">Sabuurradii ayaa aad ugu hiloobay badbaadada Ilaah iyo ereygiisa xaqa ah.</w:t>
      </w:r>
    </w:p>
    <w:p/>
    <w:p>
      <w:r xmlns:w="http://schemas.openxmlformats.org/wordprocessingml/2006/main">
        <w:t xml:space="preserve">1. "Rajo ku noolaada: Kalsoonida badbaadada iyo xaqnimada Ilaahay"</w:t>
      </w:r>
    </w:p>
    <w:p/>
    <w:p>
      <w:r xmlns:w="http://schemas.openxmlformats.org/wordprocessingml/2006/main">
        <w:t xml:space="preserve">2. "Qiimaha dulqaadka Aaminsan: Sugidda Badbaadada Ilaah iyo Erayga Xaqa ah"</w:t>
      </w:r>
    </w:p>
    <w:p/>
    <w:p>
      <w:r xmlns:w="http://schemas.openxmlformats.org/wordprocessingml/2006/main">
        <w:t xml:space="preserve">1. Ishacyaah 40:31 - "Laakiinse kuwa Rabbiga isku halleeyaa xooggooday cusboonaysiisan doonaan, oo sida gorgorrada oo kale ayay baal ula kori doonaan, Way ordi doonaan oo ma ay daali doonaan, way socon doonaan, mana ay itaal darnaan doonaan."</w:t>
      </w:r>
    </w:p>
    <w:p/>
    <w:p>
      <w:r xmlns:w="http://schemas.openxmlformats.org/wordprocessingml/2006/main">
        <w:t xml:space="preserve">2. Rooma 10:17 - "Haddaba rumaysadku wuxuu ka yimaadaa maqalka, maqalkuna wuxuu ka yimaadaa ereyga Ilaah."</w:t>
      </w:r>
    </w:p>
    <w:p/>
    <w:p>
      <w:r xmlns:w="http://schemas.openxmlformats.org/wordprocessingml/2006/main">
        <w:t xml:space="preserve">[SABUURRADII 119:124] Anoo addoonkaaga ah iila macaamilow si naxariistaada tahay, Oo qaynuunnadaada i bar.</w:t>
      </w:r>
    </w:p>
    <w:p/>
    <w:p>
      <w:r xmlns:w="http://schemas.openxmlformats.org/wordprocessingml/2006/main">
        <w:t xml:space="preserve">Sabuurradii ayaa muujiyay rabitaan ah in Ilaah uu naxariistiisa kula macaamilo oo uu baro qaynuunnadiisa.</w:t>
      </w:r>
    </w:p>
    <w:p/>
    <w:p>
      <w:r xmlns:w="http://schemas.openxmlformats.org/wordprocessingml/2006/main">
        <w:t xml:space="preserve">1. " Oohintii Sabuurradii: Naxariis iyo Wax barid"</w:t>
      </w:r>
    </w:p>
    <w:p/>
    <w:p>
      <w:r xmlns:w="http://schemas.openxmlformats.org/wordprocessingml/2006/main">
        <w:t xml:space="preserve">2. "Ilaah arsaaqa: Naxariista iyo Tilmaamaha"</w:t>
      </w:r>
    </w:p>
    <w:p/>
    <w:p>
      <w:r xmlns:w="http://schemas.openxmlformats.org/wordprocessingml/2006/main">
        <w:t xml:space="preserve">1. Efesos 2:4-5 KQA - Laakiin Ilaah isagoo naxariis hodan ku ah ayuu jacaylkii weynaa oo uu inoo jeclaa aawadeed, innagoo dembiyadayada ku dhimannay, ayuu Masiix inagula soo nooleeyey nimco, waxaad ku badbaaddeen. "</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[SABUURRADII 119:125] Anigu waxaan ahay addoonkaaga; Waxgarasho i sii, Si aan markhaatifurkaaga u ogaado.</w:t>
      </w:r>
    </w:p>
    <w:p/>
    <w:p>
      <w:r xmlns:w="http://schemas.openxmlformats.org/wordprocessingml/2006/main">
        <w:t xml:space="preserve">Sabuurradii ayaa Ilaahay ka baryaya inuu fahamsiiyo si uu u ogaado markhaatifurka Ilaah.</w:t>
      </w:r>
    </w:p>
    <w:p/>
    <w:p>
      <w:r xmlns:w="http://schemas.openxmlformats.org/wordprocessingml/2006/main">
        <w:t xml:space="preserve">1. Awoodda Salaadda: Faham ka doonista Eebbe</w:t>
      </w:r>
    </w:p>
    <w:p/>
    <w:p>
      <w:r xmlns:w="http://schemas.openxmlformats.org/wordprocessingml/2006/main">
        <w:t xml:space="preserve">2. Ogaanshaha Markhaatifurka Ilaahay: Hagaha Nolosha Aaminsan</w:t>
      </w:r>
    </w:p>
    <w:p/>
    <w:p>
      <w:r xmlns:w="http://schemas.openxmlformats.org/wordprocessingml/2006/main">
        <w:t xml:space="preserve">1 Yacquub 1:5-6 KQA - Haddii midkiin xigmad u baahan yahay, ha ka baryo Ilaah, kan dadka oo dhan si deeqsinimo ah u siiya isagoo aan canaanan; oo waa la siin doonaa.</w:t>
      </w:r>
    </w:p>
    <w:p/>
    <w:p>
      <w:r xmlns:w="http://schemas.openxmlformats.org/wordprocessingml/2006/main">
        <w:t xml:space="preserve">2. Sharciga Kunoqoshadiisa 4:6-7 - Haddaba xaji oo yeel; Waayo, tanu waa xigmaddiinna iyo waxgarashada aad quruumaha hortooda ku arki doonaan, kolka ay qaynuunnadan oo dhan maqlaan oo odhan doona, Hubaal quruuntan weynu waa dad xigmad iyo waxgarasho leh.</w:t>
      </w:r>
    </w:p>
    <w:p/>
    <w:p>
      <w:r xmlns:w="http://schemas.openxmlformats.org/wordprocessingml/2006/main">
        <w:t xml:space="preserve">[SABUURRADII 119:126] Rabbiyow, waa wakhti aad shaqayn lahayd, Waayo, sharcigaagii way bureen.</w:t>
      </w:r>
    </w:p>
    <w:p/>
    <w:p>
      <w:r xmlns:w="http://schemas.openxmlformats.org/wordprocessingml/2006/main">
        <w:t xml:space="preserve">Sabuurradii ayaa Ilaah ka baryay inuu sameeyo sababtoo ah dadku way diideen sharciyadiisa.</w:t>
      </w:r>
    </w:p>
    <w:p/>
    <w:p>
      <w:r xmlns:w="http://schemas.openxmlformats.org/wordprocessingml/2006/main">
        <w:t xml:space="preserve">1. Khatarta ay leedahay in la iska dhaafo sharciga Ilaahay</w:t>
      </w:r>
    </w:p>
    <w:p/>
    <w:p>
      <w:r xmlns:w="http://schemas.openxmlformats.org/wordprocessingml/2006/main">
        <w:t xml:space="preserve">2. Waa maxay sababta aan u ixtiraamno amarrada Ilaahay</w:t>
      </w:r>
    </w:p>
    <w:p/>
    <w:p>
      <w:r xmlns:w="http://schemas.openxmlformats.org/wordprocessingml/2006/main">
        <w:t xml:space="preserve">1. Rooma 3:23-24 - Waayo, dhammaan way wada dembaabeen oo gaadhi waayeen ammaanta Ilaah.</w:t>
      </w:r>
    </w:p>
    <w:p/>
    <w:p>
      <w:r xmlns:w="http://schemas.openxmlformats.org/wordprocessingml/2006/main">
        <w:t xml:space="preserve">2. Ishacyaah 5:20-21 - Hoog waxaa leh kuwa sharka ku yidhaahda wanaag iyo wanaag, oo gudcurkana iftiin ku beddela, iftiinkana gudcur ku beddela.</w:t>
      </w:r>
    </w:p>
    <w:p/>
    <w:p>
      <w:r xmlns:w="http://schemas.openxmlformats.org/wordprocessingml/2006/main">
        <w:t xml:space="preserve">[SABUURRADII 119:127] Haddaba amarradaada waxaan ka jeclahay dahabka. Haah, oo ka sarreeya dahab saafi ah.</w:t>
      </w:r>
    </w:p>
    <w:p/>
    <w:p>
      <w:r xmlns:w="http://schemas.openxmlformats.org/wordprocessingml/2006/main">
        <w:t xml:space="preserve">Sabuurradii ayaa wax kasta ka jecel amarrada Ilaah, xataa dahab iyo dahab saafi ah.</w:t>
      </w:r>
    </w:p>
    <w:p/>
    <w:p>
      <w:r xmlns:w="http://schemas.openxmlformats.org/wordprocessingml/2006/main">
        <w:t xml:space="preserve">1. Qiimaha Awaamiirta Ilaahay: Fiiri Sabuurradii 119:127</w:t>
      </w:r>
    </w:p>
    <w:p/>
    <w:p>
      <w:r xmlns:w="http://schemas.openxmlformats.org/wordprocessingml/2006/main">
        <w:t xml:space="preserve">2. Ka Jeceylka Awaamiirta Eebe wax kasta oo kale</w:t>
      </w:r>
    </w:p>
    <w:p/>
    <w:p>
      <w:r xmlns:w="http://schemas.openxmlformats.org/wordprocessingml/2006/main">
        <w:t xml:space="preserve">1. Matayos 6:19-21 KQA ha jabin oo wax xadin. Waayo, meesha maalkaagu ku jiro, meeshaasaa qalbigaaguna ku jiri doonaa.</w:t>
      </w:r>
    </w:p>
    <w:p/>
    <w:p>
      <w:r xmlns:w="http://schemas.openxmlformats.org/wordprocessingml/2006/main">
        <w:t xml:space="preserve">2. Sharciga Kunoqoshadiisa 6:5 Waa inaad Rabbiga Ilaahaaga ah ka jeclaataa qalbigaaga oo dhan iyo naftaada oo dhan iyo xooggaaga oo dhan.</w:t>
      </w:r>
    </w:p>
    <w:p/>
    <w:p>
      <w:r xmlns:w="http://schemas.openxmlformats.org/wordprocessingml/2006/main">
        <w:t xml:space="preserve">[SABUURRADII 119:128] Haddaba sidaas daraaddeed amarradaada ku saabsan wax kastaba waxaan ku tiriyaa inay qumman yihiin. oo waan necbahay jid kasta oo been ah.</w:t>
      </w:r>
    </w:p>
    <w:p/>
    <w:p>
      <w:r xmlns:w="http://schemas.openxmlformats.org/wordprocessingml/2006/main">
        <w:t xml:space="preserve">Sabuurigu wuxuu qiimeeyaa oo jecel yahay sharciga Ilaahay, wuuna neceb yahay wax kasta oo iyaga liddi ku ah.</w:t>
      </w:r>
    </w:p>
    <w:p/>
    <w:p>
      <w:r xmlns:w="http://schemas.openxmlformats.org/wordprocessingml/2006/main">
        <w:t xml:space="preserve">1. Ku noolaanshaha dariiqooyinka Eebbe</w:t>
      </w:r>
    </w:p>
    <w:p/>
    <w:p>
      <w:r xmlns:w="http://schemas.openxmlformats.org/wordprocessingml/2006/main">
        <w:t xml:space="preserve">2. Khatarta Jidadka Beenta ah</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Matayos 4:4 "Ciise ayaa u jawaabay oo ku yidhi, Waa qoran tahay, Dadku waa inaanu kibis oo keliya ku noolaan, laakiin waa inuu eray kasta oo afka Ilaah ka soo baxa ku noolaado.</w:t>
      </w:r>
    </w:p>
    <w:p/>
    <w:p>
      <w:r xmlns:w="http://schemas.openxmlformats.org/wordprocessingml/2006/main">
        <w:t xml:space="preserve">[SABUURRADII 119:129] Markhaatifurkaagu waa yaab badan yahay, Oo sidaas daraaddeed naftaydu way xajin doontaa.</w:t>
      </w:r>
    </w:p>
    <w:p/>
    <w:p>
      <w:r xmlns:w="http://schemas.openxmlformats.org/wordprocessingml/2006/main">
        <w:t xml:space="preserve">Sabuurradii ayaa naadiyey markhaatifurka yaabka leh ee Ilaah iyo sida uu uga go'an yahay inuu iyaga ilaaliyo.</w:t>
      </w:r>
    </w:p>
    <w:p/>
    <w:p>
      <w:r xmlns:w="http://schemas.openxmlformats.org/wordprocessingml/2006/main">
        <w:t xml:space="preserve">1: Waa inaan xasuusannaa marag-kaca Ilaahay oo aan ku dadaalno inaan qalbigeenna ku hayno.</w:t>
      </w:r>
    </w:p>
    <w:p/>
    <w:p>
      <w:r xmlns:w="http://schemas.openxmlformats.org/wordprocessingml/2006/main">
        <w:t xml:space="preserve">2: Marqaati Alle waa cajiib oo ay tahay in aan xasuusano, waayo waxaa inagu waajib ah inaan ilaalino.</w:t>
      </w:r>
    </w:p>
    <w:p/>
    <w:p>
      <w:r xmlns:w="http://schemas.openxmlformats.org/wordprocessingml/2006/main">
        <w:t xml:space="preserve">Sharciga Kunoqoshadiisa 6:4-9 KQA - Maqal, Israa'iilow, Rabbiga Ilaaheenna ahu waa Rabbi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Cibraaniyada 10:23 KQA - Aan xajinno qirashada rajadeenna libyala'aan, waayo, kii inoo ballanqaaday waa aamin.</w:t>
      </w:r>
    </w:p>
    <w:p/>
    <w:p>
      <w:r xmlns:w="http://schemas.openxmlformats.org/wordprocessingml/2006/main">
        <w:t xml:space="preserve">[SABUURRADII 119:130] Erayadaada furniinkoodu wax buu iftiimiyaa; Isagu waxgarasho buu siiyaa kuwa garaadka daran.</w:t>
      </w:r>
    </w:p>
    <w:p/>
    <w:p>
      <w:r xmlns:w="http://schemas.openxmlformats.org/wordprocessingml/2006/main">
        <w:t xml:space="preserve">Erayga Eebbe wuxuu keenaa iftiin iyo faham xitaa dadka ugu fudud.</w:t>
      </w:r>
    </w:p>
    <w:p/>
    <w:p>
      <w:r xmlns:w="http://schemas.openxmlformats.org/wordprocessingml/2006/main">
        <w:t xml:space="preserve">1. Erayga Ilaahay ha iftiimiyo noloshaada</w:t>
      </w:r>
    </w:p>
    <w:p/>
    <w:p>
      <w:r xmlns:w="http://schemas.openxmlformats.org/wordprocessingml/2006/main">
        <w:t xml:space="preserve">2. Ku Fahamka Erayga Ilaahay Erayada Fudud</w:t>
      </w:r>
    </w:p>
    <w:p/>
    <w:p>
      <w:r xmlns:w="http://schemas.openxmlformats.org/wordprocessingml/2006/main">
        <w:t xml:space="preserve">1. Sabuurradii 119:105, "Ereygaagu wuxuu cagahayga u yahay laambad, Waddooyinkaygana iftiin."</w:t>
      </w:r>
    </w:p>
    <w:p/>
    <w:p>
      <w:r xmlns:w="http://schemas.openxmlformats.org/wordprocessingml/2006/main">
        <w:t xml:space="preserve">2. Kolosay 3:16, "Erayga Masiixu ha idiinku jiro si badan xagga xigmadda oo dhan, idinkoo wax baraya oo isku waaninaya sabuurro iyo heeso ammaan ah iyo gabayo ruuxa, idinkoo Rabbiga qalbiyadiinna ku gabyaya nimcada qalbiyadiinna ku jirta."</w:t>
      </w:r>
    </w:p>
    <w:p/>
    <w:p>
      <w:r xmlns:w="http://schemas.openxmlformats.org/wordprocessingml/2006/main">
        <w:t xml:space="preserve">[SABUURRADII 119:131] Afkaan kala qaaday oo harraaday, Waayo, waxaan u xiisooday amarradaada.</w:t>
      </w:r>
    </w:p>
    <w:p/>
    <w:p>
      <w:r xmlns:w="http://schemas.openxmlformats.org/wordprocessingml/2006/main">
        <w:t xml:space="preserve">Sabuurradii ayaa aad ugu hiloobay amarrada Ilaah oo wuxuu ku muujiyay rabitaan qoto dheer.</w:t>
      </w:r>
    </w:p>
    <w:p/>
    <w:p>
      <w:r xmlns:w="http://schemas.openxmlformats.org/wordprocessingml/2006/main">
        <w:t xml:space="preserve">1: Marka Quluubtayadu ay u Ooman yihiin Hadalka Ilaahay</w:t>
      </w:r>
    </w:p>
    <w:p/>
    <w:p>
      <w:r xmlns:w="http://schemas.openxmlformats.org/wordprocessingml/2006/main">
        <w:t xml:space="preserve">2: Inaad ku Qanacdo Raadinta Waddooyinka Alle</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Sabuurradii 63:1 - "Ilaahow, waxaad tahay Ilaahay, aad baan ku doondoonayaa, Naftaydu adigay kuu harraaddaa, Jidhkayguna adaa kuu daalay, sida dhul engegan oo daalan oo aan biyo lahayn."</w:t>
      </w:r>
    </w:p>
    <w:p/>
    <w:p>
      <w:r xmlns:w="http://schemas.openxmlformats.org/wordprocessingml/2006/main">
        <w:t xml:space="preserve">[SABUURRADII 119:132] Bal i fiiri, oo ii naxariiso, Sidaad kuwa magacaaga jecel ugu samaysid.</w:t>
      </w:r>
    </w:p>
    <w:p/>
    <w:p>
      <w:r xmlns:w="http://schemas.openxmlformats.org/wordprocessingml/2006/main">
        <w:t xml:space="preserve">I fiiri oo u naxariiso: Tani waxay diiradda saaraysaa muhiimadda ay leedahay in Eebbe naxariistiisa la weyddiisto iyo in nimcooyinkiisa lagu shukriyo.</w:t>
      </w:r>
    </w:p>
    <w:p/>
    <w:p>
      <w:r xmlns:w="http://schemas.openxmlformats.org/wordprocessingml/2006/main">
        <w:t xml:space="preserve">Ku kalsoonow wanaagga Rabbiga: Tani waxay nagu dhiirigelinaysaa inaan aamino wanaagga Ilaah oo aan ku kalsoonaano ballamihiisa.</w:t>
      </w:r>
    </w:p>
    <w:p/>
    <w:p>
      <w:r xmlns:w="http://schemas.openxmlformats.org/wordprocessingml/2006/main">
        <w:t xml:space="preserve">1. I eeg oo ii naxariiso</w:t>
      </w:r>
    </w:p>
    <w:p/>
    <w:p>
      <w:r xmlns:w="http://schemas.openxmlformats.org/wordprocessingml/2006/main">
        <w:t xml:space="preserve">2. Ku kalsoonow wanaagga Rabbiga</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Yacquub 4:6-7 - Laakiin isagu nimco ka sii badan buu siiya. Sidaas daraaddeed wuxuu leeyahay, Ilaah waa hor joogsadaa kuwa kibra, laakiinse kuwa is-hoosaysiiya ayuu nimco siiyaa. Haddaba Ilaah ka dambeeya. Ibliiska hor joogsada, isna wuu idinka carari doonaaye.</w:t>
      </w:r>
    </w:p>
    <w:p/>
    <w:p>
      <w:r xmlns:w="http://schemas.openxmlformats.org/wordprocessingml/2006/main">
        <w:t xml:space="preserve">[SABUURRADII 119:133] Tallaabooyinkayga ku toosi eraygaaga, Oo xumaanuna yaanay ii talin.</w:t>
      </w:r>
    </w:p>
    <w:p/>
    <w:p>
      <w:r xmlns:w="http://schemas.openxmlformats.org/wordprocessingml/2006/main">
        <w:t xml:space="preserve">Aayaddani waxa ay nagu dhiirigelinaysaa in aynu ku dhaqanno ereyga Eebbe, si aanay dembi iyo xumaantu inagu maamulin.</w:t>
      </w:r>
    </w:p>
    <w:p/>
    <w:p>
      <w:r xmlns:w="http://schemas.openxmlformats.org/wordprocessingml/2006/main">
        <w:t xml:space="preserve">1. Awooda Erayga Ilaahay: Siday Inagu Caawin Kartaa Inaan Ka Gudbino Dembiga iyo Xumaanta</w:t>
      </w:r>
    </w:p>
    <w:p/>
    <w:p>
      <w:r xmlns:w="http://schemas.openxmlformats.org/wordprocessingml/2006/main">
        <w:t xml:space="preserve">2. Doorashadda Alle Raacitaanka: Diidmada Jirrabaadda Dambiga iyo Xumaanta</w:t>
      </w:r>
    </w:p>
    <w:p/>
    <w:p>
      <w:r xmlns:w="http://schemas.openxmlformats.org/wordprocessingml/2006/main">
        <w:t xml:space="preserve">1. Yacquub 4:17 - "Haddaba kan garanaya waxa qumman inuu sameeyo oo aan samayn, isagay dembi u tahay."</w:t>
      </w:r>
    </w:p>
    <w:p/>
    <w:p>
      <w:r xmlns:w="http://schemas.openxmlformats.org/wordprocessingml/2006/main">
        <w:t xml:space="preserve">2. Galatiya 5:16-17 - "Laakiin waxaan leeyahay, Ruuxa ku socda, oo aydnaan damacyada jidhka ka yeeli doonin. Jidhka, waayo, kuwanu waa is diidan yihiin si aydnaan samayn waxaad doonaysaan inaad samaysaan.</w:t>
      </w:r>
    </w:p>
    <w:p/>
    <w:p>
      <w:r xmlns:w="http://schemas.openxmlformats.org/wordprocessingml/2006/main">
        <w:t xml:space="preserve">[SABUURRADII 119:134] Dadka dulmigiisa iga samatabbixi, Oo anna waxaan dhawri doonaa amarradaada.</w:t>
      </w:r>
    </w:p>
    <w:p/>
    <w:p>
      <w:r xmlns:w="http://schemas.openxmlformats.org/wordprocessingml/2006/main">
        <w:t xml:space="preserve">Dulmiga bani aadamka in laga xoreeyo waa lama huraan si aan u ilaalino awaamiirta Ilaahay.</w:t>
      </w:r>
    </w:p>
    <w:p/>
    <w:p>
      <w:r xmlns:w="http://schemas.openxmlformats.org/wordprocessingml/2006/main">
        <w:t xml:space="preserve">1. Ogaanshaha ereyga Eebbe waa furaha samatabbixinta</w:t>
      </w:r>
    </w:p>
    <w:p/>
    <w:p>
      <w:r xmlns:w="http://schemas.openxmlformats.org/wordprocessingml/2006/main">
        <w:t xml:space="preserve">2. Awooda Salaada Xiliyada Dulmiga</w:t>
      </w:r>
    </w:p>
    <w:p/>
    <w:p>
      <w:r xmlns:w="http://schemas.openxmlformats.org/wordprocessingml/2006/main">
        <w:t xml:space="preserve">1. Sabuurradii 34:17, "Kuwa xaqa ahu markay caawimaad u qayshadaan, Rabbigu wuu maqlaa, oo wuxuu iyaga ka samatabbixiyaa dhibaatooyinkooda oo dhan."</w:t>
      </w:r>
    </w:p>
    <w:p/>
    <w:p>
      <w:r xmlns:w="http://schemas.openxmlformats.org/wordprocessingml/2006/main">
        <w:t xml:space="preserve">2. Rooma 8:35-37 , "Yaa inaga sooci doona jacaylka Masiix? Maalintii oo dhan waa layna dilayaa, oo waxaa laynaga tiriyey sida ido la gowracayo.</w:t>
      </w:r>
    </w:p>
    <w:p/>
    <w:p>
      <w:r xmlns:w="http://schemas.openxmlformats.org/wordprocessingml/2006/main">
        <w:t xml:space="preserve">[SABUURRADII 119:135] Wejigaaga anoo addoonkaaga ah ii iftiimi; oo qaynuunnadaada i bar.</w:t>
      </w:r>
    </w:p>
    <w:p/>
    <w:p>
      <w:r xmlns:w="http://schemas.openxmlformats.org/wordprocessingml/2006/main">
        <w:t xml:space="preserve">Sabuurradii ayaa weydiistay inuu wejigiisa Ilaah u iftiimiyo isaga iyo inuu Ilaah isaga baro qaynuunnadiisa.</w:t>
      </w:r>
    </w:p>
    <w:p/>
    <w:p>
      <w:r xmlns:w="http://schemas.openxmlformats.org/wordprocessingml/2006/main">
        <w:t xml:space="preserve">1. Wajiga Iftiinka Ilaahay - Baadhista sida nimcada Ilaahay iyo naxariistiisa looga muujiyey wejigiisa.</w:t>
      </w:r>
    </w:p>
    <w:p/>
    <w:p>
      <w:r xmlns:w="http://schemas.openxmlformats.org/wordprocessingml/2006/main">
        <w:t xml:space="preserve">2. Barashada qaynuunnada Ilaahay - Fahamka muhiimadda ay leedahay addeecidda amarrada Eebbe.</w:t>
      </w:r>
    </w:p>
    <w:p/>
    <w:p>
      <w:r xmlns:w="http://schemas.openxmlformats.org/wordprocessingml/2006/main">
        <w:t xml:space="preserve">1. Sabuurradii 32:8 - "Waan ku hanuunin doonaa oo ku bari doonaa jidka aad mari lahayd, oo waxaan kugu hagi doonaa ishayda."</w:t>
      </w:r>
    </w:p>
    <w:p/>
    <w:p>
      <w:r xmlns:w="http://schemas.openxmlformats.org/wordprocessingml/2006/main">
        <w:t xml:space="preserve">2. Yacquub 1:5 - "Haddii midkiin xigmad u baahan yahay, ha ka baryo Ilaah, kan kulli si deeqsinimo ah u siiya isagoo aan ceeb lahayn, oo waa la siin doonaa isaga."</w:t>
      </w:r>
    </w:p>
    <w:p/>
    <w:p>
      <w:r xmlns:w="http://schemas.openxmlformats.org/wordprocessingml/2006/main">
        <w:t xml:space="preserve">[SABUURRADII 119:136] Indhahayga waxaa ka shubma webiyo biya ah, Maxaa yeelay, sharcigaaga ma ay dhawrin.</w:t>
      </w:r>
    </w:p>
    <w:p/>
    <w:p>
      <w:r xmlns:w="http://schemas.openxmlformats.org/wordprocessingml/2006/main">
        <w:t xml:space="preserve">Qofku waxa uu ka calaacalayaa in uu awoodi kari waayay in uu sharciga Ilaahay dhawro, murugadiisana waxa lagu sheegaa ilmo.</w:t>
      </w:r>
    </w:p>
    <w:p/>
    <w:p>
      <w:r xmlns:w="http://schemas.openxmlformats.org/wordprocessingml/2006/main">
        <w:t xml:space="preserve">1. Ilmada Towbada: Sida Loogu Soconayo Adeecida Sharciga Ilaahay</w:t>
      </w:r>
    </w:p>
    <w:p/>
    <w:p>
      <w:r xmlns:w="http://schemas.openxmlformats.org/wordprocessingml/2006/main">
        <w:t xml:space="preserve">2. Bisinka Raxmadda Eebba: Inaad La Kulmi Karto Dambi Dhaaf Eebe In Kasta Oo Aynu Dhaliilonahay.</w:t>
      </w:r>
    </w:p>
    <w:p/>
    <w:p>
      <w:r xmlns:w="http://schemas.openxmlformats.org/wordprocessingml/2006/main">
        <w:t xml:space="preserve">1. Sabuurradii 51:1-2 "Ilaahow, iigu naxariiso sida raxmaddaadu tahay, Naxariistaada badnaanteeda aawadeed xadgudubyadayda iga tirtir. Xumaantayda oo dhan iga maydh, oo dembiga iga nadiifi."</w:t>
      </w:r>
    </w:p>
    <w:p/>
    <w:p>
      <w:r xmlns:w="http://schemas.openxmlformats.org/wordprocessingml/2006/main">
        <w:t xml:space="preserve">2. Rooma 8:1 "Haddaba kuwa Ciise Masiix ku dhex jiraa, imminka xukun ma laha."</w:t>
      </w:r>
    </w:p>
    <w:p/>
    <w:p>
      <w:r xmlns:w="http://schemas.openxmlformats.org/wordprocessingml/2006/main">
        <w:t xml:space="preserve">[SABUURRADII 119:137] Rabbiyow, xaq baad tahay, oo xukummadaaduna waa qumman yihiin.</w:t>
      </w:r>
    </w:p>
    <w:p/>
    <w:p>
      <w:r xmlns:w="http://schemas.openxmlformats.org/wordprocessingml/2006/main">
        <w:t xml:space="preserve">Ilaah waa xaq, xukunkiisuna waa xaq.</w:t>
      </w:r>
    </w:p>
    <w:p/>
    <w:p>
      <w:r xmlns:w="http://schemas.openxmlformats.org/wordprocessingml/2006/main">
        <w:t xml:space="preserve">1. Xaqnimada Eebbe: Sidaynu ugu Tiirsanahay Xukunkiisa Caddaaladda ah</w:t>
      </w:r>
    </w:p>
    <w:p/>
    <w:p>
      <w:r xmlns:w="http://schemas.openxmlformats.org/wordprocessingml/2006/main">
        <w:t xml:space="preserve">2. Xukunka Ilaahay ee Toosan: Ku noolaanshaha si waafaqsan doonistiisa</w:t>
      </w:r>
    </w:p>
    <w:p/>
    <w:p>
      <w:r xmlns:w="http://schemas.openxmlformats.org/wordprocessingml/2006/main">
        <w:t xml:space="preserve">1. Rooma 3:21-26 : Laakiin imminka xaqnimada Ilaah ayaa soo muuqatay sharciga la'aanteed, in kastoo sharciga iyo nebiyaduba ka marag furayaan xaqnimada Ilaah ee rumaysadka lagu rumaysto Ciise Masiix aawadiis kuwa rumaystay oo dhan.</w:t>
      </w:r>
    </w:p>
    <w:p/>
    <w:p>
      <w:r xmlns:w="http://schemas.openxmlformats.org/wordprocessingml/2006/main">
        <w:t xml:space="preserve">2. Maahmaahyadii 11:1 : Kafaddii beenta Rabbiga aad buu u karhaa, Laakiinse miisaanka xaqa ah wuu ku farxaa.</w:t>
      </w:r>
    </w:p>
    <w:p/>
    <w:p>
      <w:r xmlns:w="http://schemas.openxmlformats.org/wordprocessingml/2006/main">
        <w:t xml:space="preserve">[SABUURRADII 119:138] Markhaatifurkaaga aad amartay waa xaq oo aad bay aamin u yihiin.</w:t>
      </w:r>
    </w:p>
    <w:p/>
    <w:p>
      <w:r xmlns:w="http://schemas.openxmlformats.org/wordprocessingml/2006/main">
        <w:t xml:space="preserve">Amarrada Rabbigu waa xaq, waana aamin.</w:t>
      </w:r>
    </w:p>
    <w:p/>
    <w:p>
      <w:r xmlns:w="http://schemas.openxmlformats.org/wordprocessingml/2006/main">
        <w:t xml:space="preserve">1. Ilaalinta Awaamiirta Ilaahay: Waddada Xaqa</w:t>
      </w:r>
    </w:p>
    <w:p/>
    <w:p>
      <w:r xmlns:w="http://schemas.openxmlformats.org/wordprocessingml/2006/main">
        <w:t xml:space="preserve">2. Aaminnimada Erayga Ilaahay</w:t>
      </w:r>
    </w:p>
    <w:p/>
    <w:p>
      <w:r xmlns:w="http://schemas.openxmlformats.org/wordprocessingml/2006/main">
        <w:t xml:space="preserve">1. Sabuurradii 19:7-10 - "Sharciga Rabbigu waa kaamil, oo nafta soo nooleeya, maragfurka Rabbiguna waa hubaal, oo garaadlaawaha ayuu caqliiyaa, amarrada Rabbiguna waa qumman yihiin, oo qalbigay ka farxiyaan, oo amarka Rabbigu waa daahir, oo indhaha ayuu nuuriyaa, Rabbiga ka cabsashadiisu waa nadiif, weligeedna way waartaa, amarrada Rabbigu waa run oo dhammaantiis waa xaq.</w:t>
      </w:r>
    </w:p>
    <w:p/>
    <w:p>
      <w:r xmlns:w="http://schemas.openxmlformats.org/wordprocessingml/2006/main">
        <w:t xml:space="preserve">2. 2 Timoteyos 3:16-17 - "Qorniinka oo dhan waxaa ka afuufay Ilaah oo waxtar buu u leeyahay waxbaridda, iyo canaanta, iyo hagaajinta, iyo edbinta xagga xaqnimada, in ninka Ilaah u ahaado mid karti u leh oo loo diyaariyey shuqul kasta oo wanaagsan. "</w:t>
      </w:r>
    </w:p>
    <w:p/>
    <w:p>
      <w:r xmlns:w="http://schemas.openxmlformats.org/wordprocessingml/2006/main">
        <w:t xml:space="preserve">[SABUURRADII 119:139] qiiradaydii ayaa i baabbi'isay, Maxaa yeelay, cadaawayaashaydu waxay illoobeen erayadaada.</w:t>
      </w:r>
    </w:p>
    <w:p/>
    <w:p>
      <w:r xmlns:w="http://schemas.openxmlformats.org/wordprocessingml/2006/main">
        <w:t xml:space="preserve">Sabuurradii wuxuu muujiyay murugadiisa iyo sida uu uga xun yahay in cadaawayaashiisu ay illoobeen ereyga Ilaah.</w:t>
      </w:r>
    </w:p>
    <w:p/>
    <w:p>
      <w:r xmlns:w="http://schemas.openxmlformats.org/wordprocessingml/2006/main">
        <w:t xml:space="preserve">1. Awoodda Erayga Ilaahay: Baaq lagu Xasuusto</w:t>
      </w:r>
    </w:p>
    <w:p/>
    <w:p>
      <w:r xmlns:w="http://schemas.openxmlformats.org/wordprocessingml/2006/main">
        <w:t xml:space="preserve">2. Xamaasadda Eebbe: Marka uu niyaddayagu ka tago</w:t>
      </w:r>
    </w:p>
    <w:p/>
    <w:p>
      <w:r xmlns:w="http://schemas.openxmlformats.org/wordprocessingml/2006/main">
        <w:t xml:space="preserve">1. Sharciga Kunoqoshadiisa 6:4-9 - Rabbiga Ilaahaaga ah qalbigaaga oo dhan ka jeclaada</w:t>
      </w:r>
    </w:p>
    <w:p/>
    <w:p>
      <w:r xmlns:w="http://schemas.openxmlformats.org/wordprocessingml/2006/main">
        <w:t xml:space="preserve">2. Rooma 12:11 - Ku dadaal inaad Rabbiga u adeegto</w:t>
      </w:r>
    </w:p>
    <w:p/>
    <w:p>
      <w:r xmlns:w="http://schemas.openxmlformats.org/wordprocessingml/2006/main">
        <w:t xml:space="preserve">[SABUURRADII 119:140] Eraygaagu aad buu daahir u yahay, Haddaba anoo addoonkaaga ah waan jeclahay.</w:t>
      </w:r>
    </w:p>
    <w:p/>
    <w:p>
      <w:r xmlns:w="http://schemas.openxmlformats.org/wordprocessingml/2006/main">
        <w:t xml:space="preserve">Sabuurradii ayaa muujinaya jacaylka uu u qabo daahirnimada Erayga Ilaahay.</w:t>
      </w:r>
    </w:p>
    <w:p/>
    <w:p>
      <w:r xmlns:w="http://schemas.openxmlformats.org/wordprocessingml/2006/main">
        <w:t xml:space="preserve">1. Awooda Erayga: Sida Baybalku Nololaha u Badali karo</w:t>
      </w:r>
    </w:p>
    <w:p/>
    <w:p>
      <w:r xmlns:w="http://schemas.openxmlformats.org/wordprocessingml/2006/main">
        <w:t xml:space="preserve">2. Jacaylka Erayga Ilaahay: Waa maxay sababta aan u qaadanno runta Ilaahay</w:t>
      </w:r>
    </w:p>
    <w:p/>
    <w:p>
      <w:r xmlns:w="http://schemas.openxmlformats.org/wordprocessingml/2006/main">
        <w:t xml:space="preserve">1. Yooxanaa 17:17 - iyaga quduus kaga dhig runta; hadalkaagu waa run.</w:t>
      </w:r>
    </w:p>
    <w:p/>
    <w:p>
      <w:r xmlns:w="http://schemas.openxmlformats.org/wordprocessingml/2006/main">
        <w:t xml:space="preserve">2. Rooma 12:2-23 KQA - Ha u ekaanina masaalka dunidan, laakiin ku beddelma cusboonaanta maankiinna.</w:t>
      </w:r>
    </w:p>
    <w:p/>
    <w:p>
      <w:r xmlns:w="http://schemas.openxmlformats.org/wordprocessingml/2006/main">
        <w:t xml:space="preserve">[SABUURRADII 119:141] Anigu waan yarahay, waana la i quudhsadaa, Weliba amarradaada ma illoobo.</w:t>
      </w:r>
    </w:p>
    <w:p/>
    <w:p>
      <w:r xmlns:w="http://schemas.openxmlformats.org/wordprocessingml/2006/main">
        <w:t xml:space="preserve">In kasta oo uu sabuurku dareemay wax aan micno lahayn oo la diiday, haddana ma iloobin amarrada Ilaah.</w:t>
      </w:r>
    </w:p>
    <w:p/>
    <w:p>
      <w:r xmlns:w="http://schemas.openxmlformats.org/wordprocessingml/2006/main">
        <w:t xml:space="preserve">1. Awoodda Erayga Eebbe ee ku wajahan dhibka</w:t>
      </w:r>
    </w:p>
    <w:p/>
    <w:p>
      <w:r xmlns:w="http://schemas.openxmlformats.org/wordprocessingml/2006/main">
        <w:t xml:space="preserve">2. In laga gudbo micne la'aanta iimaanka iyo addeecidda Eebbe</w:t>
      </w:r>
    </w:p>
    <w:p/>
    <w:p>
      <w:r xmlns:w="http://schemas.openxmlformats.org/wordprocessingml/2006/main">
        <w:t xml:space="preserve">1. Ishacyaah 51:1-2 - "Bal eega dhagaxii laydinka soo gooyay iyo dhagaxii laydinka soo qoday, arka aabbahaa Ibraahim iyo Saarah oo idin dhashay, waayo, wuxuu ahaa mid keliya markii aan u yeedhay. si aan isaga u duceeyo oo aan taransiiyo.</w:t>
      </w:r>
    </w:p>
    <w:p/>
    <w:p>
      <w:r xmlns:w="http://schemas.openxmlformats.org/wordprocessingml/2006/main">
        <w:t xml:space="preserve">2. Rooma 8:35-37 - "Yaa inaga sooci doona jacaylka Masiixa? Miyaa dhib, ama dhib, ama silcin, ama abaar, ama qaawanaan, ama khatar, ama seef? Sida qoran, Aawadaa baannu nahay. Maalintii oo dhan waa layna dilayaa, oo waxaa laynaga tiriyey sida ido la gowracayo.</w:t>
      </w:r>
    </w:p>
    <w:p/>
    <w:p>
      <w:r xmlns:w="http://schemas.openxmlformats.org/wordprocessingml/2006/main">
        <w:t xml:space="preserve">[SABUURRADII 119:142] Xaqnimadaadu waa xaqnimo weligeed sii waaraysa, Oo sharcigaaguna waa run.</w:t>
      </w:r>
    </w:p>
    <w:p/>
    <w:p>
      <w:r xmlns:w="http://schemas.openxmlformats.org/wordprocessingml/2006/main">
        <w:t xml:space="preserve">Ilaah xaqnimadiisu waa weligeed, sharcigiisuna waa run.</w:t>
      </w:r>
    </w:p>
    <w:p/>
    <w:p>
      <w:r xmlns:w="http://schemas.openxmlformats.org/wordprocessingml/2006/main">
        <w:t xml:space="preserve">1. Xaqnimada Eebbe waa weligeed</w:t>
      </w:r>
    </w:p>
    <w:p/>
    <w:p>
      <w:r xmlns:w="http://schemas.openxmlformats.org/wordprocessingml/2006/main">
        <w:t xml:space="preserve">2. Runnimada Sharciga Ilaahay</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[SABUURRADII 119:143] Dhibaato iyo cidhiidhi baa i qabsaday, Laakiinse amarradaadu waa waxa iga farxiya.</w:t>
      </w:r>
    </w:p>
    <w:p/>
    <w:p>
      <w:r xmlns:w="http://schemas.openxmlformats.org/wordprocessingml/2006/main">
        <w:t xml:space="preserve">Dhibka iyo cidhiidhiga waxa lagu guulaysan karaa in lagu farxo amarrada Rabbiga.</w:t>
      </w:r>
    </w:p>
    <w:p/>
    <w:p>
      <w:r xmlns:w="http://schemas.openxmlformats.org/wordprocessingml/2006/main">
        <w:t xml:space="preserve">1. "Ku Faraxsanaanta Wadooyinka Rabbiga"</w:t>
      </w:r>
    </w:p>
    <w:p/>
    <w:p>
      <w:r xmlns:w="http://schemas.openxmlformats.org/wordprocessingml/2006/main">
        <w:t xml:space="preserve">2. "Dhibaatooyinka iyo rafaadka oo aad uga gudubto iimaanka Alle".</w:t>
      </w:r>
    </w:p>
    <w:p/>
    <w:p>
      <w:r xmlns:w="http://schemas.openxmlformats.org/wordprocessingml/2006/main">
        <w:t xml:space="preserve">1. Ishacyaah 26:3-4 - "Kuwa maankoodu qumman yahay nabad buu ku dhawri doonaa, maxaa yeelay, adigay isku kaa halleeyaan. Rabbiga weligiin isku hallee, waayo, Sayidka Rabbiga ahu waa dhagaxa weligiis ah."</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[SABUURRADII 119:144] Markhaatifurkaagu waa xaqnimo, Haddaba waxgarasho i sii, oo anna waan noolaan doonaa.</w:t>
      </w:r>
    </w:p>
    <w:p/>
    <w:p>
      <w:r xmlns:w="http://schemas.openxmlformats.org/wordprocessingml/2006/main">
        <w:t xml:space="preserve">Xaqnimada weligeed ah ee markhaatifurka Ilaah waxay ina siinaysaa faham si aan u noolaanno.</w:t>
      </w:r>
    </w:p>
    <w:p/>
    <w:p>
      <w:r xmlns:w="http://schemas.openxmlformats.org/wordprocessingml/2006/main">
        <w:t xml:space="preserve">1. Xaqnimada weligeed ah ee Eebbe</w:t>
      </w:r>
    </w:p>
    <w:p/>
    <w:p>
      <w:r xmlns:w="http://schemas.openxmlformats.org/wordprocessingml/2006/main">
        <w:t xml:space="preserve">2. Waddada Fahamka iyo Nolosha</w:t>
      </w:r>
    </w:p>
    <w:p/>
    <w:p>
      <w:r xmlns:w="http://schemas.openxmlformats.org/wordprocessingml/2006/main">
        <w:t xml:space="preserve">1. Sabuurradii 19:7-8 KQA - Sharciga Rabbigu waa kaamil, oo nafta wuu nooleeyaa; maragfurka Rabbigu waa hubaal, isagoo garaadlaawaha u caqliyeeya. Qaynuunnada Rabbigu waa qumman yihiin, oo qalbiga ayay ka farxiyaan. Amarka Rabbigu waa daahir, oo indhaha buu nuuriya.</w:t>
      </w:r>
    </w:p>
    <w:p/>
    <w:p>
      <w:r xmlns:w="http://schemas.openxmlformats.org/wordprocessingml/2006/main">
        <w:t xml:space="preserve">2. Sabuurradii 34:8 Bal dhadhami oo arka in Rabbigu wanaagsan yahay. Waxaa barakaysan ninkii isaga isku halleeya.</w:t>
      </w:r>
    </w:p>
    <w:p/>
    <w:p>
      <w:r xmlns:w="http://schemas.openxmlformats.org/wordprocessingml/2006/main">
        <w:t xml:space="preserve">[SABUURRADII 119:145] Waxaan ku qayliyey qalbigayga oo dhan; Rabbiyow, i maqal, oo waxaan dhawri doonaa qaynuunnadaada.</w:t>
      </w:r>
    </w:p>
    <w:p/>
    <w:p>
      <w:r xmlns:w="http://schemas.openxmlformats.org/wordprocessingml/2006/main">
        <w:t xml:space="preserve">Sabuurradii ayaa Rabbiga ku baryay qalbigiisa oo dhan, isagoo Rabbiga ka baryay inuu maqlo oo ka caawiyo inuu xajiyo qaynuunnadiisa.</w:t>
      </w:r>
    </w:p>
    <w:p/>
    <w:p>
      <w:r xmlns:w="http://schemas.openxmlformats.org/wordprocessingml/2006/main">
        <w:t xml:space="preserve">1. Ku noolaanshaha daacadnimada Eebbe</w:t>
      </w:r>
    </w:p>
    <w:p/>
    <w:p>
      <w:r xmlns:w="http://schemas.openxmlformats.org/wordprocessingml/2006/main">
        <w:t xml:space="preserve">2. In la raadiyo hanuunka Eebbe xagga ilaalinta qaynuunnadiisa</w:t>
      </w:r>
    </w:p>
    <w:p/>
    <w:p>
      <w:r xmlns:w="http://schemas.openxmlformats.org/wordprocessingml/2006/main">
        <w:t xml:space="preserve">1. Sabuurradii 119:145</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[SABUURRADII 119:146] Waan kuu qayshaday; i badbaadi, oo anna waxaan dhawri doonaa markhaatifurkaaga.</w:t>
      </w:r>
    </w:p>
    <w:p/>
    <w:p>
      <w:r xmlns:w="http://schemas.openxmlformats.org/wordprocessingml/2006/main">
        <w:t xml:space="preserve">Oo sabuur-buuruhu wuxuu u qayshaday Ilaah caawimaad, si uu u sii wado addeecidda amarrada Ilaah.</w:t>
      </w:r>
    </w:p>
    <w:p/>
    <w:p>
      <w:r xmlns:w="http://schemas.openxmlformats.org/wordprocessingml/2006/main">
        <w:t xml:space="preserve">1. Awooda Ducada: Inaad Illahay Talo Saarto Xiliyada Baahida</w:t>
      </w:r>
    </w:p>
    <w:p/>
    <w:p>
      <w:r xmlns:w="http://schemas.openxmlformats.org/wordprocessingml/2006/main">
        <w:t xml:space="preserve">2. Raacidda Ibliis: Fadliga ku jira Adeecida Shucuurtiisa</w:t>
      </w:r>
    </w:p>
    <w:p/>
    <w:p>
      <w:r xmlns:w="http://schemas.openxmlformats.org/wordprocessingml/2006/main">
        <w:t xml:space="preserve">1. Yacquub 5:16 - "Haddaba midkiinba midka kale dembiyadiisa ha u qirto, oo midkiinba midka kale ha u duceeyo si aad u bogsataan. Kii xaq ah baryadiisu waxay leedahay xoog weyn oo ay samayso."</w:t>
      </w:r>
    </w:p>
    <w:p/>
    <w:p>
      <w:r xmlns:w="http://schemas.openxmlformats.org/wordprocessingml/2006/main">
        <w:t xml:space="preserve">2. 2 Taariikhdii 7:14 - "Haddii dadkayga magacayga loogu yeedhay ay is-hoosaysiiyaan, oo ay baryaan, oo ay wejigayga doondoonaan, oo ay jidadkooda sharka ah ka soo noqdaan, markaas anigu waxaan samada ka maqli doonaa dembigooda, oo dembigoodana waan cafiyi doonaa, oo dalkoodana waan bogsiin doonaa. "</w:t>
      </w:r>
    </w:p>
    <w:p/>
    <w:p>
      <w:r xmlns:w="http://schemas.openxmlformats.org/wordprocessingml/2006/main">
        <w:t xml:space="preserve">[SABUURRADII 119:147] Waxaan hor istaagay waaberiga, markaasaan qayliyey, Oo waxaan rajo ku qabay eraygaaga.</w:t>
      </w:r>
    </w:p>
    <w:p/>
    <w:p>
      <w:r xmlns:w="http://schemas.openxmlformats.org/wordprocessingml/2006/main">
        <w:t xml:space="preserve">Sabuurradii wuxuu muujinayaa rumaysadkiisa ereyga Ilaah, oo habeenkii buu u qayshadaa.</w:t>
      </w:r>
    </w:p>
    <w:p/>
    <w:p>
      <w:r xmlns:w="http://schemas.openxmlformats.org/wordprocessingml/2006/main">
        <w:t xml:space="preserve">1. Awooda Rajada ee Erayga Ilaahay</w:t>
      </w:r>
    </w:p>
    <w:p/>
    <w:p>
      <w:r xmlns:w="http://schemas.openxmlformats.org/wordprocessingml/2006/main">
        <w:t xml:space="preserve">2. Oohinta mugdiga dhexdiisa</w:t>
      </w:r>
    </w:p>
    <w:p/>
    <w:p>
      <w:r xmlns:w="http://schemas.openxmlformats.org/wordprocessingml/2006/main">
        <w:t xml:space="preserve">1 Rooma 8:25 KQA - Laakiin haddaynu rajayno wax aynaan arkin, de markaas ayaynu dulqaadasho ku sugaynaa.</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[SABUURRADII 119:148] Indhahaygu waxay hor taagan yihiin habeennimada, Si aan eraygaaga uga fiirsado.</w:t>
      </w:r>
    </w:p>
    <w:p/>
    <w:p>
      <w:r xmlns:w="http://schemas.openxmlformats.org/wordprocessingml/2006/main">
        <w:t xml:space="preserve">Sabuurigu wuxuu aad u xiiseeyaa inuu ereyga Ilaah ka fikiro, xataa saacadaha habeenkii.</w:t>
      </w:r>
    </w:p>
    <w:p/>
    <w:p>
      <w:r xmlns:w="http://schemas.openxmlformats.org/wordprocessingml/2006/main">
        <w:t xml:space="preserve">1. Farxadda Ka-fiirsashada Erayga Ilaahay</w:t>
      </w:r>
    </w:p>
    <w:p/>
    <w:p>
      <w:r xmlns:w="http://schemas.openxmlformats.org/wordprocessingml/2006/main">
        <w:t xml:space="preserve">2. Awooda Milicsiga Habeenka Dambe</w:t>
      </w:r>
    </w:p>
    <w:p/>
    <w:p>
      <w:r xmlns:w="http://schemas.openxmlformats.org/wordprocessingml/2006/main">
        <w:t xml:space="preserve">1. Yashuuca 1:8 , "Kitaabka sharcigu afkaaga ka tegi maayo, laakiin waa inaad habeen iyo maalinba ka fiirsataa si aad u dhawrtaan oo u yeeshaan waxa ku qoran oo dhan."</w:t>
      </w:r>
    </w:p>
    <w:p/>
    <w:p>
      <w:r xmlns:w="http://schemas.openxmlformats.org/wordprocessingml/2006/main">
        <w:t xml:space="preserve">2. Sabuurradii 1:2 , "Laakiin waxaa ku farxa sharciga Rabbiga, Oo habeen iyo maalinba sharcigiisuu ka fiirsadaa."</w:t>
      </w:r>
    </w:p>
    <w:p/>
    <w:p>
      <w:r xmlns:w="http://schemas.openxmlformats.org/wordprocessingml/2006/main">
        <w:t xml:space="preserve">[SABUURRADII 119:149] Codkayga u maqal sida raxmaddaadu tahay, Rabbiyow, igu noolee si garsoortaada ah.</w:t>
      </w:r>
    </w:p>
    <w:p/>
    <w:p>
      <w:r xmlns:w="http://schemas.openxmlformats.org/wordprocessingml/2006/main">
        <w:t xml:space="preserve">Sabuurradii ayaa Ilaah weyddiistay inuu codkiisa maqlo oo uu isaga nooleeyo si waafaqsan xukunka Ilaah.</w:t>
      </w:r>
    </w:p>
    <w:p/>
    <w:p>
      <w:r xmlns:w="http://schemas.openxmlformats.org/wordprocessingml/2006/main">
        <w:t xml:space="preserve">1. Sida loo Tukado Kalsooni iyo Geesinimo</w:t>
      </w:r>
    </w:p>
    <w:p/>
    <w:p>
      <w:r xmlns:w="http://schemas.openxmlformats.org/wordprocessingml/2006/main">
        <w:t xml:space="preserve">2. In la Talo Saaro Naxariista Eebe iyo Xukunkiisa</w:t>
      </w:r>
    </w:p>
    <w:p/>
    <w:p>
      <w:r xmlns:w="http://schemas.openxmlformats.org/wordprocessingml/2006/main">
        <w:t xml:space="preserve">1. 1 Yooxanaa 5:14-15 - "Oo tanu waa kalsoonaanta aynu isaga ku qabno, haddaynu wax uun doonistiisa ku barinno, isagu wuu ina maqlaa, oo haddaynu og nahay inuu na maqlo wax alla wixii aynu weyddiisanno. Waxaannu garanaynaa inaynu haysanno baryadii aynu isaga ka barinnay.</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[SABUURRADII 119:150] Kuwa xumaanta raaca way u soo dhowaadeen, Oo sharcigaagana way ka fog yihiin.</w:t>
      </w:r>
    </w:p>
    <w:p/>
    <w:p>
      <w:r xmlns:w="http://schemas.openxmlformats.org/wordprocessingml/2006/main">
        <w:t xml:space="preserve">Dadka xumaanta sameeya waa ka fog yihiin ku dhaqanka sharciga Ilaahay.</w:t>
      </w:r>
    </w:p>
    <w:p/>
    <w:p>
      <w:r xmlns:w="http://schemas.openxmlformats.org/wordprocessingml/2006/main">
        <w:t xml:space="preserve">1. Ku noolaanshaha Nolosha Adeecida Erayga Ilaahay</w:t>
      </w:r>
    </w:p>
    <w:p/>
    <w:p>
      <w:r xmlns:w="http://schemas.openxmlformats.org/wordprocessingml/2006/main">
        <w:t xml:space="preserve">2. Xumaanta oo laga fogaado</w:t>
      </w:r>
    </w:p>
    <w:p/>
    <w:p>
      <w:r xmlns:w="http://schemas.openxmlformats.org/wordprocessingml/2006/main">
        <w:t xml:space="preserve">1. Rooma 12:2 KQA - Ha u ekaanina dunidan, laakiin ku beddelma cusboonaanta maankiinna inaad hubsataan waxa Ilaah doonayo oo wanaagsan oo isagu ku farxo oo kaamilka ah.</w:t>
      </w:r>
    </w:p>
    <w:p/>
    <w:p>
      <w:r xmlns:w="http://schemas.openxmlformats.org/wordprocessingml/2006/main">
        <w:t xml:space="preserve">2. 2 Timoteyos 3:16-17 KQA - Qorniinka oo dhammuna wuxuu ka ahaaday Ruuxa Ilaah oo waxtar buu u leeyahay waxbaridda, iyo canaanta, iyo hagaajinta, iyo edbinta xagga xaqnimada, in ninka Ilaah u ahaado mid dhan oo aad loogu diyaariyey wanaag kasta. shaqo.</w:t>
      </w:r>
    </w:p>
    <w:p/>
    <w:p>
      <w:r xmlns:w="http://schemas.openxmlformats.org/wordprocessingml/2006/main">
        <w:t xml:space="preserve">[SABUURRADII 119:151] Rabbiyow, adigu waad dhowdahay; Amarradaada oo dhammuna waa run.</w:t>
      </w:r>
    </w:p>
    <w:p/>
    <w:p>
      <w:r xmlns:w="http://schemas.openxmlformats.org/wordprocessingml/2006/main">
        <w:t xml:space="preserve">Rabbigu waa dhow yahay, amarkiisuna waa run.</w:t>
      </w:r>
    </w:p>
    <w:p/>
    <w:p>
      <w:r xmlns:w="http://schemas.openxmlformats.org/wordprocessingml/2006/main">
        <w:t xml:space="preserve">1. U dhawaanshaha Rabbi</w:t>
      </w:r>
    </w:p>
    <w:p/>
    <w:p>
      <w:r xmlns:w="http://schemas.openxmlformats.org/wordprocessingml/2006/main">
        <w:t xml:space="preserve">2. Runta Awaamiirtiisa</w:t>
      </w:r>
    </w:p>
    <w:p/>
    <w:p>
      <w:r xmlns:w="http://schemas.openxmlformats.org/wordprocessingml/2006/main">
        <w:t xml:space="preserve">1. Sabuurradii 145:18 KQA - Rabbigu waa u dhow yahay inta isaga barida oo dhan, Kuwaas oo ah kuwa runta ku barya oo dhan.</w:t>
      </w:r>
    </w:p>
    <w:p/>
    <w:p>
      <w:r xmlns:w="http://schemas.openxmlformats.org/wordprocessingml/2006/main">
        <w:t xml:space="preserve">2. Yooxanaa 17:17 - iyaga quduus kaga dhig runta; hadalkaagu waa run.</w:t>
      </w:r>
    </w:p>
    <w:p/>
    <w:p>
      <w:r xmlns:w="http://schemas.openxmlformats.org/wordprocessingml/2006/main">
        <w:t xml:space="preserve">[SABUURRADII 119:152] Oo markhaatifurkaaga ayaan waa hore ka iqiin inaad weligaaba u aasaastay iyaga.</w:t>
      </w:r>
    </w:p>
    <w:p/>
    <w:p>
      <w:r xmlns:w="http://schemas.openxmlformats.org/wordprocessingml/2006/main">
        <w:t xml:space="preserve">Markhaatifurka Ilaah waa weligood oo weligoodba waa ay dhisnaayeen.</w:t>
      </w:r>
    </w:p>
    <w:p/>
    <w:p>
      <w:r xmlns:w="http://schemas.openxmlformats.org/wordprocessingml/2006/main">
        <w:t xml:space="preserve">1. Ballanqaadka Eebbe oo aan is beddelin</w:t>
      </w:r>
    </w:p>
    <w:p/>
    <w:p>
      <w:r xmlns:w="http://schemas.openxmlformats.org/wordprocessingml/2006/main">
        <w:t xml:space="preserve">2. Aasaaska Shuhadada Alle</w:t>
      </w:r>
    </w:p>
    <w:p/>
    <w:p>
      <w:r xmlns:w="http://schemas.openxmlformats.org/wordprocessingml/2006/main">
        <w:t xml:space="preserve">1. Ishacyaah 40:8 - Cawsku wuu engegaa, ubaxuna wuu dhacaa, laakiinse erayga Ilaahayagu wuu waari doonaa weligiis.</w:t>
      </w:r>
    </w:p>
    <w:p/>
    <w:p>
      <w:r xmlns:w="http://schemas.openxmlformats.org/wordprocessingml/2006/main">
        <w:t xml:space="preserve">2. Matayos 24:35 - Cirka iyo dhulku waa idlaan doonaan, laakiinse ereyadaydu ma idlaan doonaan.</w:t>
      </w:r>
    </w:p>
    <w:p/>
    <w:p>
      <w:r xmlns:w="http://schemas.openxmlformats.org/wordprocessingml/2006/main">
        <w:t xml:space="preserve">[SABUURRADII 119:153] Dhibaatadayda ka fiirso oo i samatabbixi, Waayo, anigu sharcigaaga ma illoobo.</w:t>
      </w:r>
    </w:p>
    <w:p/>
    <w:p>
      <w:r xmlns:w="http://schemas.openxmlformats.org/wordprocessingml/2006/main">
        <w:t xml:space="preserve">Sabuurigu wuxuu Ilaahay ka baryay inuu ka fiirsado dhibtooda oo uu ka samatabbixiyo, maadaama aanay ilaawin sharciga Ilaahay.</w:t>
      </w:r>
    </w:p>
    <w:p/>
    <w:p>
      <w:r xmlns:w="http://schemas.openxmlformats.org/wordprocessingml/2006/main">
        <w:t xml:space="preserve">1. Dariiqa Samatabbixinta - Sharciga Ilaahay iyo Dhibaatadayada</w:t>
      </w:r>
    </w:p>
    <w:p/>
    <w:p>
      <w:r xmlns:w="http://schemas.openxmlformats.org/wordprocessingml/2006/main">
        <w:t xml:space="preserve">2. Bixinta Ilaahay iyo Aaminnimadayada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34:19 KQA - Kii xaq ah waxaa laga yaabaa inuu dhibaatooyin badan la kulmo, Laakiinse Rabbigu waa ka samatabbixiyaa dhammaantoodba.</w:t>
      </w:r>
    </w:p>
    <w:p/>
    <w:p>
      <w:r xmlns:w="http://schemas.openxmlformats.org/wordprocessingml/2006/main">
        <w:t xml:space="preserve">[SABUURRADII 119:154] Dacwadayda u muddac oo i samatabbixi, Oo igu noolee si eraygaaga waafaqsan.</w:t>
      </w:r>
    </w:p>
    <w:p/>
    <w:p>
      <w:r xmlns:w="http://schemas.openxmlformats.org/wordprocessingml/2006/main">
        <w:t xml:space="preserve">Sabuurigu waxa uu Ilaahay ka baryaya inuu dacwadiisa qaado oo samatabbixiyo, oo uu u soo nooleeyo si waafaqsan Erayga Ilaahay.</w:t>
      </w:r>
    </w:p>
    <w:p/>
    <w:p>
      <w:r xmlns:w="http://schemas.openxmlformats.org/wordprocessingml/2006/main">
        <w:t xml:space="preserve">1. Erayga Ilaahay: Isha Nolosha</w:t>
      </w:r>
    </w:p>
    <w:p/>
    <w:p>
      <w:r xmlns:w="http://schemas.openxmlformats.org/wordprocessingml/2006/main">
        <w:t xml:space="preserve">2. Awooda Salaada Xiliga Baahida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5:16 - Midkiinba midka kale dembiyadiisa ha u qirto, oo midkiinba midka kale ha u duceeyo si aad u bogsataan. Ninka xaqa ah baryadiisu aad bay waxtar u leedahay.</w:t>
      </w:r>
    </w:p>
    <w:p/>
    <w:p>
      <w:r xmlns:w="http://schemas.openxmlformats.org/wordprocessingml/2006/main">
        <w:t xml:space="preserve">[SABUURRADII 119:155] Kuwa sharka leh badbaadadu way ka fog tahay, Waayo, qaynuunnadaada ma ay doondoonaan.</w:t>
      </w:r>
    </w:p>
    <w:p/>
    <w:p>
      <w:r xmlns:w="http://schemas.openxmlformats.org/wordprocessingml/2006/main">
        <w:t xml:space="preserve">Kuwa sharka lahu ma doondoonaan qaynuunnada Ilaah, oo sidaas daraaddeed badbaadadu ma gaadhi karto.</w:t>
      </w:r>
    </w:p>
    <w:p/>
    <w:p>
      <w:r xmlns:w="http://schemas.openxmlformats.org/wordprocessingml/2006/main">
        <w:t xml:space="preserve">1. Ahmiyadda ay leedahay in la raadiyo qaynuunnada Eebbe</w:t>
      </w:r>
    </w:p>
    <w:p/>
    <w:p>
      <w:r xmlns:w="http://schemas.openxmlformats.org/wordprocessingml/2006/main">
        <w:t xml:space="preserve">2. Sida Badbaadada Loo Helo</w:t>
      </w:r>
    </w:p>
    <w:p/>
    <w:p>
      <w:r xmlns:w="http://schemas.openxmlformats.org/wordprocessingml/2006/main">
        <w:t xml:space="preserve">1. Yooxanaa 3:16-17 - Waayo, Ilaah intuu dunida jacayl u qabay ayuu siiyey Wiilkiisa keliya oo dhashay in mid kastoo isaga rumaystaa uusan lumin laakiinse uu lahaado nolosha weligeed ah.</w:t>
      </w:r>
    </w:p>
    <w:p/>
    <w:p>
      <w:r xmlns:w="http://schemas.openxmlformats.org/wordprocessingml/2006/main">
        <w:t xml:space="preserve">2. Matayos 7:7-8 - Weyddiista oo waa laydin siin doonaa; doondoona oo heli doona; garaaca oo waa laydinka furi doonaa; kii doonana waa helaa; kii garaacana waa laga furi doonaa.</w:t>
      </w:r>
    </w:p>
    <w:p/>
    <w:p>
      <w:r xmlns:w="http://schemas.openxmlformats.org/wordprocessingml/2006/main">
        <w:t xml:space="preserve">[SABUURRADII 119:156] Rabbiyow, naxariistaadu waa weyn tahay, Oo igu soo noolee si xukummadaada ah.</w:t>
      </w:r>
    </w:p>
    <w:p/>
    <w:p>
      <w:r xmlns:w="http://schemas.openxmlformats.org/wordprocessingml/2006/main">
        <w:t xml:space="preserve">Way weynaanta naxariista Ilaah iyo baahida loo qabo noolaynta sida ay xukummadiisu yihiin.</w:t>
      </w:r>
    </w:p>
    <w:p/>
    <w:p>
      <w:r xmlns:w="http://schemas.openxmlformats.org/wordprocessingml/2006/main">
        <w:t xml:space="preserve">1. Naxariista Eebbe: Waa nimco la aqbalo oo la dhawro</w:t>
      </w:r>
    </w:p>
    <w:p/>
    <w:p>
      <w:r xmlns:w="http://schemas.openxmlformats.org/wordprocessingml/2006/main">
        <w:t xml:space="preserve">2. Inaad ku noolaato Nuurka Xukunka Ilaahay</w:t>
      </w:r>
    </w:p>
    <w:p/>
    <w:p>
      <w:r xmlns:w="http://schemas.openxmlformats.org/wordprocessingml/2006/main">
        <w:t xml:space="preserve">1. Sabuurradii 103:1-5</w:t>
      </w:r>
    </w:p>
    <w:p/>
    <w:p>
      <w:r xmlns:w="http://schemas.openxmlformats.org/wordprocessingml/2006/main">
        <w:t xml:space="preserve">2. Efesos 2:4-10</w:t>
      </w:r>
    </w:p>
    <w:p/>
    <w:p>
      <w:r xmlns:w="http://schemas.openxmlformats.org/wordprocessingml/2006/main">
        <w:t xml:space="preserve">[SABUURRADII 119:157] Kuwa i silciya iyo cadaawayaashaydu waa badan yihiin; Weli kama aan tegin markhaatifurkaaga.</w:t>
      </w:r>
    </w:p>
    <w:p/>
    <w:p>
      <w:r xmlns:w="http://schemas.openxmlformats.org/wordprocessingml/2006/main">
        <w:t xml:space="preserve">Inkasta oo ay jiraan cadaw iyo silcinayaal badan, Sabuurku waxa uu weli ku adkaysanayaa rumaysadkooda oo uu ku kalsoon yahay markhaatifurka Ilaah.</w:t>
      </w:r>
    </w:p>
    <w:p/>
    <w:p>
      <w:r xmlns:w="http://schemas.openxmlformats.org/wordprocessingml/2006/main">
        <w:t xml:space="preserve">1. "Awoodda iimaanka ee Waqtiyada Silcinta"</w:t>
      </w:r>
    </w:p>
    <w:p/>
    <w:p>
      <w:r xmlns:w="http://schemas.openxmlformats.org/wordprocessingml/2006/main">
        <w:t xml:space="preserve">2. "Ilaah Markhaatigiisa: Xoog ku Waji Dhibaato"</w:t>
      </w:r>
    </w:p>
    <w:p/>
    <w:p>
      <w:r xmlns:w="http://schemas.openxmlformats.org/wordprocessingml/2006/main">
        <w:t xml:space="preserve">1. Rooma 8:31-39 - "Haddaba maxaannu waxyaalahan uga jawaabnaa? Haddii Ilaah inala jiro, yaa inaga gees noqon kara?"</w:t>
      </w:r>
    </w:p>
    <w:p/>
    <w:p>
      <w:r xmlns:w="http://schemas.openxmlformats.org/wordprocessingml/2006/main">
        <w:t xml:space="preserve">2. 1 Butros 1:3-9 - "In kastoo aydnaan arkin, waad jeceshihiin isaga, oo in kastoo aydnaan imminka arkin, waad rumaysateen isaga, oo waxaa idinka dheregsan farxad aan la sheegi karin oo ammaan ah."</w:t>
      </w:r>
    </w:p>
    <w:p/>
    <w:p>
      <w:r xmlns:w="http://schemas.openxmlformats.org/wordprocessingml/2006/main">
        <w:t xml:space="preserve">[SABUURRADII 119:158] Waxaan fiiriyey kuwa xadgudbay, oo waan calool xumaaday; maxaa yeelay, eraygaagii ma ay xajin.</w:t>
      </w:r>
    </w:p>
    <w:p/>
    <w:p>
      <w:r xmlns:w="http://schemas.openxmlformats.org/wordprocessingml/2006/main">
        <w:t xml:space="preserve">Sabuurradii aad buu uga xumaaday markuu arkay dad aan ereyga Eebbe raacin.</w:t>
      </w:r>
    </w:p>
    <w:p/>
    <w:p>
      <w:r xmlns:w="http://schemas.openxmlformats.org/wordprocessingml/2006/main">
        <w:t xml:space="preserve">1. "Nolol Adeecida Erayga Ilaahay"</w:t>
      </w:r>
    </w:p>
    <w:p/>
    <w:p>
      <w:r xmlns:w="http://schemas.openxmlformats.org/wordprocessingml/2006/main">
        <w:t xml:space="preserve">2. "Awoodda Xajinta Erayga Ilaahay"</w:t>
      </w:r>
    </w:p>
    <w:p/>
    <w:p>
      <w:r xmlns:w="http://schemas.openxmlformats.org/wordprocessingml/2006/main">
        <w:t xml:space="preserve">1. Maahmaahyadii 3:1-2 KQA - Wiilkaygiiyow, waxbariddayda ha illoobin, laakiinse qalbigaagu amarradayda ha xajiyo, waayo, waxay kuu kordhin doonaan cimri iyo cimri iyo nabad.</w:t>
      </w:r>
    </w:p>
    <w:p/>
    <w:p>
      <w:r xmlns:w="http://schemas.openxmlformats.org/wordprocessingml/2006/main">
        <w:t xml:space="preserve">2. Filiboy 4:8 Ugu dambaysta, walaalayaalow, wax kasta oo run ah, iyo wax kasta oo sharaf leh, iyo wax kasta oo xaq ah, iyo wax kasta oo daahir ah, iyo wax kasta oo la jecel, iyo wax alla wixii ammaan ah, hadday wanaag jiraan, haddii ay jiraan wax ammaan mudan, ka fiirsada. waxyaalahan.</w:t>
      </w:r>
    </w:p>
    <w:p/>
    <w:p>
      <w:r xmlns:w="http://schemas.openxmlformats.org/wordprocessingml/2006/main">
        <w:t xml:space="preserve">[SABUURRADII 119:159] Bal ka fiirso sidaan amarradaada u jeclahay, Rabbiyow, igu soo noolee si raxmaddaadu tahay.</w:t>
      </w:r>
    </w:p>
    <w:p/>
    <w:p>
      <w:r xmlns:w="http://schemas.openxmlformats.org/wordprocessingml/2006/main">
        <w:t xml:space="preserve">Sabuurradii wuxuu muujinayaa jacaylka uu u qabo amarrada Ilaah oo wuxuu Rabbiga ka baryayaa inuu isaga ku nooleeyo si waafaqsan naxariistiisa.</w:t>
      </w:r>
    </w:p>
    <w:p/>
    <w:p>
      <w:r xmlns:w="http://schemas.openxmlformats.org/wordprocessingml/2006/main">
        <w:t xml:space="preserve">1. Jacaylka Sabuurku u qabo amarrada Ilaahay</w:t>
      </w:r>
    </w:p>
    <w:p/>
    <w:p>
      <w:r xmlns:w="http://schemas.openxmlformats.org/wordprocessingml/2006/main">
        <w:t xml:space="preserve">2. Raxmadda Rabbi si uu noogu Nooleeyo</w:t>
      </w:r>
    </w:p>
    <w:p/>
    <w:p>
      <w:r xmlns:w="http://schemas.openxmlformats.org/wordprocessingml/2006/main">
        <w:t xml:space="preserve">1. Sabuurradii 119:159</w:t>
      </w:r>
    </w:p>
    <w:p/>
    <w:p>
      <w:r xmlns:w="http://schemas.openxmlformats.org/wordprocessingml/2006/main">
        <w:t xml:space="preserve">2. Yooxanaa 3:16 - Waayo, Ilaah intuu dunida jacayl u qabay ayuu siiyey Wiilkiisa keliya oo dhashay in mid kastoo isaga rumaystaa uusan lumin laakiinse uu lahaado nolosha weligeed ah.</w:t>
      </w:r>
    </w:p>
    <w:p/>
    <w:p>
      <w:r xmlns:w="http://schemas.openxmlformats.org/wordprocessingml/2006/main">
        <w:t xml:space="preserve">[SABUURRADII 119:160] Eraygaagu tan iyo bilowgii waa run, Oo mid kasta oo xukummadaada xaqa ahuna weligiisba wuu waaraa.</w:t>
      </w:r>
    </w:p>
    <w:p/>
    <w:p>
      <w:r xmlns:w="http://schemas.openxmlformats.org/wordprocessingml/2006/main">
        <w:t xml:space="preserve">Erayga Ilaah waa run iyo xaq tan iyo bilowgii ilaa dhammaadka.</w:t>
      </w:r>
    </w:p>
    <w:p/>
    <w:p>
      <w:r xmlns:w="http://schemas.openxmlformats.org/wordprocessingml/2006/main">
        <w:t xml:space="preserve">1. Dabeecadda weligeed ah ee Erayga Ilaahay</w:t>
      </w:r>
    </w:p>
    <w:p/>
    <w:p>
      <w:r xmlns:w="http://schemas.openxmlformats.org/wordprocessingml/2006/main">
        <w:t xml:space="preserve">2. Ku-dhaqanka ereyga Eebbe</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Matayos 24:35 - Cirka iyo dhulku waa idlaan doonaan, laakiinse ereyadaydu ma idlaan doonaan.</w:t>
      </w:r>
    </w:p>
    <w:p/>
    <w:p>
      <w:r xmlns:w="http://schemas.openxmlformats.org/wordprocessingml/2006/main">
        <w:t xml:space="preserve">[SABUURRADII 119:161] Amiirradu sababla'aan bay ii silciyeen, Laakiinse qalbigaygu wuxuu ka cabsadaa eraygaaga.</w:t>
      </w:r>
    </w:p>
    <w:p/>
    <w:p>
      <w:r xmlns:w="http://schemas.openxmlformats.org/wordprocessingml/2006/main">
        <w:t xml:space="preserve">In kasta oo amiirradu ay sababla'aan u silciyeen Sabuurradii, haddana weli waxay u taagan yihiin cabsi iyo ixtiraam Erayga Ilaah.</w:t>
      </w:r>
    </w:p>
    <w:p/>
    <w:p>
      <w:r xmlns:w="http://schemas.openxmlformats.org/wordprocessingml/2006/main">
        <w:t xml:space="preserve">1. Awoodda Erayga Ilaahay: Ku Taagan Cabsida Rabbi</w:t>
      </w:r>
    </w:p>
    <w:p/>
    <w:p>
      <w:r xmlns:w="http://schemas.openxmlformats.org/wordprocessingml/2006/main">
        <w:t xml:space="preserve">2. Marka La Silciyo Sabab La'aan: In lagu kalsoonaado Ilaalinta Rabbi</w:t>
      </w:r>
    </w:p>
    <w:p/>
    <w:p>
      <w:r xmlns:w="http://schemas.openxmlformats.org/wordprocessingml/2006/main">
        <w:t xml:space="preserve">1. Rooma 8:31, "Haddaba maxaannu waxyaalahan ka nidhaahnaa? Haddii Ilaah inala jiro, yaa inaga gees noqon kara?"</w:t>
      </w:r>
    </w:p>
    <w:p/>
    <w:p>
      <w:r xmlns:w="http://schemas.openxmlformats.org/wordprocessingml/2006/main">
        <w:t xml:space="preserve">2. Isaayaas 41:10 , “Ha cabsanina; xaqnimadayda.</w:t>
      </w:r>
    </w:p>
    <w:p/>
    <w:p>
      <w:r xmlns:w="http://schemas.openxmlformats.org/wordprocessingml/2006/main">
        <w:t xml:space="preserve">[SABUURRADII 119:162] Waxaan eraygaaga ugu reyreeyaa Sida mid booli badan helay.</w:t>
      </w:r>
    </w:p>
    <w:p/>
    <w:p>
      <w:r xmlns:w="http://schemas.openxmlformats.org/wordprocessingml/2006/main">
        <w:t xml:space="preserve">Sabuurigu wuxuu ku farxay Erayga Ilaahay sidii inuu yahay hanti weyn.</w:t>
      </w:r>
    </w:p>
    <w:p/>
    <w:p>
      <w:r xmlns:w="http://schemas.openxmlformats.org/wordprocessingml/2006/main">
        <w:t xml:space="preserve">1. Khasnadaha Erayga Ilaahay - sida loo kashifo dhagaxyadiisa qarsoon</w:t>
      </w:r>
    </w:p>
    <w:p/>
    <w:p>
      <w:r xmlns:w="http://schemas.openxmlformats.org/wordprocessingml/2006/main">
        <w:t xml:space="preserve">2. Ku raynaynta hodantinimada Ilaahay - sidaad farxad ugu heli lahayd ballamihiisa</w:t>
      </w:r>
    </w:p>
    <w:p/>
    <w:p>
      <w:r xmlns:w="http://schemas.openxmlformats.org/wordprocessingml/2006/main">
        <w:t xml:space="preserve">1. Sabuurradii 19:7-11 - Sharciga Rabbigu waa kaamil, oo nafta soo nooleeya; maragfurka Rabbigu waa hubaal, isagoo garaadlaawaha u caqliyeeya. Qaynuunnada Rabbigu waa qumman yihiin, oo qalbiga ayay ka farxiyaan. Amarka Rabbigu waa daahir, oo indhaha buu nuuriya; Rabbiga ka cabsashadiisu waa nadiif, weligeedna way waartaa. Qaynuunnada Rabbigu waa run, waana wada xaq dhammaantiis.</w:t>
      </w:r>
    </w:p>
    <w:p/>
    <w:p>
      <w:r xmlns:w="http://schemas.openxmlformats.org/wordprocessingml/2006/main">
        <w:t xml:space="preserve">2. Maahmaahyadii 2:1-5 KQA - Wiilkaygiiyow, haddaad erayadayda aqbasho, Oo aad amarradayda ku kaydiso, Oo aad dhegta xigmadda u dhigtid, Oo qalbigaagana waxgarashada u soo jeediso; Haddaad waxgarasho u dhawaaqdo, oo aad waxgarashada codkaaga kor ugu qaaddo, Oo aad sida lacag u doondoonto oo aad u doondoonto sida maal qarsoon, markaas waxaad garan doontaa Rabbiga ka cabsashadiisa, oo waxaad heli doontaa aqoonta Ilaah.</w:t>
      </w:r>
    </w:p>
    <w:p/>
    <w:p>
      <w:r xmlns:w="http://schemas.openxmlformats.org/wordprocessingml/2006/main">
        <w:t xml:space="preserve">[SABUURRADII 119:163] beenta waan necbahay oo waan karhay, Laakiinse sharcigaaga waan jeclahay.</w:t>
      </w:r>
    </w:p>
    <w:p/>
    <w:p>
      <w:r xmlns:w="http://schemas.openxmlformats.org/wordprocessingml/2006/main">
        <w:t xml:space="preserve">Beenta waan necbahay, sharciga Ilaahayna waan jeclahay.</w:t>
      </w:r>
    </w:p>
    <w:p/>
    <w:p>
      <w:r xmlns:w="http://schemas.openxmlformats.org/wordprocessingml/2006/main">
        <w:t xml:space="preserve">1: Jeclow sharciga Ilaahay - Rabbi wuxuu ina farayaa inaan jecelnahay sharcigiisa oo aan raacno.</w:t>
      </w:r>
    </w:p>
    <w:p/>
    <w:p>
      <w:r xmlns:w="http://schemas.openxmlformats.org/wordprocessingml/2006/main">
        <w:t xml:space="preserve">2: Beenta diid - waa in aan diidno beenta, taa beddelkeedana aan dooranno in aan ku noolaanno runta ereyga Eebbe.</w:t>
      </w:r>
    </w:p>
    <w:p/>
    <w:p>
      <w:r xmlns:w="http://schemas.openxmlformats.org/wordprocessingml/2006/main">
        <w:t xml:space="preserve">1: Yooxanaa 8:32 - "Oo waxaad garan doontaan runta, runtiina waa idin xorayn doontaa."</w:t>
      </w:r>
    </w:p>
    <w:p/>
    <w:p>
      <w:r xmlns:w="http://schemas.openxmlformats.org/wordprocessingml/2006/main">
        <w:t xml:space="preserve">2: Maahmaahyadii 12:22 - "Bushimaha beenta sheega Rabbigu aad buu u karhaa, Laakiinse kuwa runta ku shaqeeya wuu ku farxaa."</w:t>
      </w:r>
    </w:p>
    <w:p/>
    <w:p>
      <w:r xmlns:w="http://schemas.openxmlformats.org/wordprocessingml/2006/main">
        <w:t xml:space="preserve">[SABUURRADII 119:164] Maalintiiba toddoba jeer baan kugu ammaanaa xukummadaada xaqa ah daraaddood.</w:t>
      </w:r>
    </w:p>
    <w:p/>
    <w:p>
      <w:r xmlns:w="http://schemas.openxmlformats.org/wordprocessingml/2006/main">
        <w:t xml:space="preserve">Sabuurigu wuxuu Ilaah ku ammaanaa toddoba jeer maalintii xukummadiisa xaqa ah aawadood.</w:t>
      </w:r>
    </w:p>
    <w:p/>
    <w:p>
      <w:r xmlns:w="http://schemas.openxmlformats.org/wordprocessingml/2006/main">
        <w:t xml:space="preserve">1.Awooda Amaanta: Siday U Mahadnaqa Ilaahay U Badali Kartaa Noloshaada</w:t>
      </w:r>
    </w:p>
    <w:p/>
    <w:p>
      <w:r xmlns:w="http://schemas.openxmlformats.org/wordprocessingml/2006/main">
        <w:t xml:space="preserve">2. Ahmiyadda Xukunka Xaqa ah: Ka Muujinta Qiimaha Ilaahay ee Nolosheenna.</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Ishacyaah 33:15-16 - Kan si xaq ah ku socda oo si qumman u hadla, oo quudhsada faa'iidada dulmiga, oo gacmihiisu ruxaan si ayan laaluush u qaadan, oo dhegihiisana ka celiya inay maqlaan dhiig daata, oo indhihiisana ka xidhaa inay wax fiiriyaan. shar, Isagu wuxuu joogi doonaa meelaha sare; Oo meeshii qalcadduna waxay ahaan doontaa qalcadaha dhagaxyada.</w:t>
      </w:r>
    </w:p>
    <w:p/>
    <w:p>
      <w:r xmlns:w="http://schemas.openxmlformats.org/wordprocessingml/2006/main">
        <w:t xml:space="preserve">[SABUURRADII 119:165] Kuwa sharcigaaga jecelu nabad weyn bay haystaan, Oo innaba ma ay xumaan doonaan.</w:t>
      </w:r>
    </w:p>
    <w:p/>
    <w:p>
      <w:r xmlns:w="http://schemas.openxmlformats.org/wordprocessingml/2006/main">
        <w:t xml:space="preserve">Kuwa sharciga Ilaah jecelu waxay haystaan nabad weyn, oo innaba ma ay qasi karaan.</w:t>
      </w:r>
    </w:p>
    <w:p/>
    <w:p>
      <w:r xmlns:w="http://schemas.openxmlformats.org/wordprocessingml/2006/main">
        <w:t xml:space="preserve">1. Nabadgelyada Eebbe ee ka gudubta wax walba</w:t>
      </w:r>
    </w:p>
    <w:p/>
    <w:p>
      <w:r xmlns:w="http://schemas.openxmlformats.org/wordprocessingml/2006/main">
        <w:t xml:space="preserve">2. In la jeclaado sharciga Alle waxa ay keentaa barako</w:t>
      </w:r>
    </w:p>
    <w:p/>
    <w:p>
      <w:r xmlns:w="http://schemas.openxmlformats.org/wordprocessingml/2006/main">
        <w:t xml:space="preserve">1. Filiboy 4:7 - "Oo nabadda Ilaah oo waxgarasho kasta ka sarraysa waxay ku dhawri doontaa qalbiyadiinna iyo fikirradiinna xagga Ciise Masiix."</w:t>
      </w:r>
    </w:p>
    <w:p/>
    <w:p>
      <w:r xmlns:w="http://schemas.openxmlformats.org/wordprocessingml/2006/main">
        <w:t xml:space="preserve">2. Maahmaahyadii 3:1-2 - "Wiilkaygiiyow, sharcigayga ha illoobin, laakiinse qalbigaagu amarradayda ha xajiyo, Waayo, waxay kuugu dari doonaan cimri dheer iyo cimri dheer iyo nabad."</w:t>
      </w:r>
    </w:p>
    <w:p/>
    <w:p>
      <w:r xmlns:w="http://schemas.openxmlformats.org/wordprocessingml/2006/main">
        <w:t xml:space="preserve">[SABUURRADII 119:166] Rabbiyow, badbaadintaada ayaan rajo ka qabay, Oo amarradaadana waan oofiyey.</w:t>
      </w:r>
    </w:p>
    <w:p/>
    <w:p>
      <w:r xmlns:w="http://schemas.openxmlformats.org/wordprocessingml/2006/main">
        <w:t xml:space="preserve">Sabuurradii ayaa rajo ka muujiyay badbaadada Rabbiga iyo addeecidda amarradiisa.</w:t>
      </w:r>
    </w:p>
    <w:p/>
    <w:p>
      <w:r xmlns:w="http://schemas.openxmlformats.org/wordprocessingml/2006/main">
        <w:t xml:space="preserve">1. Rajo xagga badbaadada Rabbi</w:t>
      </w:r>
    </w:p>
    <w:p/>
    <w:p>
      <w:r xmlns:w="http://schemas.openxmlformats.org/wordprocessingml/2006/main">
        <w:t xml:space="preserve">2. Adeeca Amarka Rabbi</w:t>
      </w:r>
    </w:p>
    <w:p/>
    <w:p>
      <w:r xmlns:w="http://schemas.openxmlformats.org/wordprocessingml/2006/main">
        <w:t xml:space="preserve">1. Sabuurradii 119:166</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[SABUURRADII 119:167] Naftaydu waxay dhawrtay markhaatifurkaaga; oo aad iyo aad baan u jeclahay.</w:t>
      </w:r>
    </w:p>
    <w:p/>
    <w:p>
      <w:r xmlns:w="http://schemas.openxmlformats.org/wordprocessingml/2006/main">
        <w:t xml:space="preserve">Sabuurka wuxuu muujinayaa jacaylka uu u qabo markhaatifurka Ilaah iyo ballanqaadyadiisa inuu ilaalin doono.</w:t>
      </w:r>
    </w:p>
    <w:p/>
    <w:p>
      <w:r xmlns:w="http://schemas.openxmlformats.org/wordprocessingml/2006/main">
        <w:t xml:space="preserve">1. "Ballamaha Eebbe: Xafiddooda iyo Jacaylkooda"</w:t>
      </w:r>
    </w:p>
    <w:p/>
    <w:p>
      <w:r xmlns:w="http://schemas.openxmlformats.org/wordprocessingml/2006/main">
        <w:t xml:space="preserve">2. "Farxadda Xakamaynta Markhaatifurka Ilaah"</w:t>
      </w:r>
    </w:p>
    <w:p/>
    <w:p>
      <w:r xmlns:w="http://schemas.openxmlformats.org/wordprocessingml/2006/main">
        <w:t xml:space="preserve">1. Yooxanaa 14:15 - "Haddaad i jeceshihiin, qaynuunnadayda waad xajin doontaan."</w:t>
      </w:r>
    </w:p>
    <w:p/>
    <w:p>
      <w:r xmlns:w="http://schemas.openxmlformats.org/wordprocessingml/2006/main">
        <w:t xml:space="preserve">2. Yeremyaah 31:3 - "Waxaan kugu jeclaaday jacayl daa'im ah, sidaas daraaddeed aaminnimadaydii ayaan kuu sii waday."</w:t>
      </w:r>
    </w:p>
    <w:p/>
    <w:p>
      <w:r xmlns:w="http://schemas.openxmlformats.org/wordprocessingml/2006/main">
        <w:t xml:space="preserve">[SABUURRADII 119:168] Waxaan dhawray amarradaada iyo markhaatifurkaaga, Waayo, jidadkayga oo dhammu hortaaday yaalliin.</w:t>
      </w:r>
    </w:p>
    <w:p/>
    <w:p>
      <w:r xmlns:w="http://schemas.openxmlformats.org/wordprocessingml/2006/main">
        <w:t xml:space="preserve">Tuducani waxa uu ka hadlayaa muhiimadda ay leedahay in lagu noolaado nolol waafaqsan shuruucda iyo markhaatifurka Ilaahay.</w:t>
      </w:r>
    </w:p>
    <w:p/>
    <w:p>
      <w:r xmlns:w="http://schemas.openxmlformats.org/wordprocessingml/2006/main">
        <w:t xml:space="preserve">1. "Dariiqa Adeecida: Ku-noolaanshaha Sharciga Ilaahay"</w:t>
      </w:r>
    </w:p>
    <w:p/>
    <w:p>
      <w:r xmlns:w="http://schemas.openxmlformats.org/wordprocessingml/2006/main">
        <w:t xml:space="preserve">2. "Qoduuska Ilaah: Ku noolaanshaha nuurka jiritaankiisa"</w:t>
      </w:r>
    </w:p>
    <w:p/>
    <w:p>
      <w:r xmlns:w="http://schemas.openxmlformats.org/wordprocessingml/2006/main">
        <w:t xml:space="preserve">1. 1 Yooxanaa 1:5-7 "Tanu waa farriintii aannu ka maqalnay oo aannu idinku wacdinnay, in Ilaah nuur yahay, oo isaga gudcur kuma jiro innaba. gudcur baynu sheegnaa, runtana kuma soconno, laakiin haddaynu nuurka ku soconno siduu isaguba nuurka ugu jiro, wehel baynu iskula wadaagnaa, oo dhiigga Ciise Masiix wuxuu inaga nadiifiyaa dembi oo dhan.</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[SABUURRADII 119:169] Rabbiyow, qayladaydu ha ku soo dhowaato hortaada, Oo waxgarasho ii sii si eraygaaga waafaqsan.</w:t>
      </w:r>
    </w:p>
    <w:p/>
    <w:p>
      <w:r xmlns:w="http://schemas.openxmlformats.org/wordprocessingml/2006/main">
        <w:t xml:space="preserve">Sabuurradii ayaa Ilaah ka baryaya inuu fahmo oo maqlo oohintiisa si waafaqsan Eraygiisa.</w:t>
      </w:r>
    </w:p>
    <w:p/>
    <w:p>
      <w:r xmlns:w="http://schemas.openxmlformats.org/wordprocessingml/2006/main">
        <w:t xml:space="preserve">1. Awoodda Salaadda: Fahamka Alle oo la waydiisto</w:t>
      </w:r>
    </w:p>
    <w:p/>
    <w:p>
      <w:r xmlns:w="http://schemas.openxmlformats.org/wordprocessingml/2006/main">
        <w:t xml:space="preserve">2. Ogaanshaha Erayga Ilaahay: Isha Xikmadda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Maahmaahyadii 2:1-6 Wiilkaygiiyow, haddaad erayadayda aqbasho, Oo aad amarradayda ku kaydiso, Oo aad dhegta xigmadda maqasho, Oo qalbigaagana waxgarashada u soo jeediso; Haddaad waxgarasho u dhawaaqdo, oo aad waxgarashada codkaaga kor ugu qaaddo, Oo aad sida lacag u doondoonto oo aad u doondoonto sida maal qarsoon, markaas waxaad garan doontaa Rabbiga ka cabsashadiisa, oo waxaad heli doontaa aqoonta Ilaah.</w:t>
      </w:r>
    </w:p>
    <w:p/>
    <w:p>
      <w:r xmlns:w="http://schemas.openxmlformats.org/wordprocessingml/2006/main">
        <w:t xml:space="preserve">[SABUURRADII 119:170] Baryootankaygu ha yimaado hortaada, Oo ii samatabbixi si eraygaaga waafaqsan.</w:t>
      </w:r>
    </w:p>
    <w:p/>
    <w:p>
      <w:r xmlns:w="http://schemas.openxmlformats.org/wordprocessingml/2006/main">
        <w:t xml:space="preserve">Aayaddani waxay xoogga saaraysaa muhiimadda ay leedahay salaadda iyo talo-saarashada Eebbe si loo samatabbixiyo.</w:t>
      </w:r>
    </w:p>
    <w:p/>
    <w:p>
      <w:r xmlns:w="http://schemas.openxmlformats.org/wordprocessingml/2006/main">
        <w:t xml:space="preserve">1: Ducadu waa qayb lama huraan ah oo nolosha Masiixiga ah. Waa inaan u nimid Ilaah baryo, annagoo ku kalsoon inuu maqli doono baryadayada oo uu nagu samatabbixin doono si waafaqsan ereygiisa.</w:t>
      </w:r>
    </w:p>
    <w:p/>
    <w:p>
      <w:r xmlns:w="http://schemas.openxmlformats.org/wordprocessingml/2006/main">
        <w:t xml:space="preserve">2: Awooda salaadu waa mid dhab ah oo aynaan dhayalsan muhiimada ay leedahay. Waa inaan Rabbiga ugu dhowaanno baryootanka, inagoo isku tashanayna inuu nagu samatabbixiyo sida ay noo ballanqaadeen.</w:t>
      </w:r>
    </w:p>
    <w:p/>
    <w:p>
      <w:r xmlns:w="http://schemas.openxmlformats.org/wordprocessingml/2006/main">
        <w:t xml:space="preserve">1: Yacquub 5:13-15 - Mid idinka mid ah ma xanuunsanayaa? Ha u duceeyo. Ma jiraa qof faraxsan? Ammaan ha ku gabyo. Mid idinka mid ah ma bukaa? Ha u yeedho waayeellada kiniisadda, oo ha u duceeyeen isaga, oo saliid ha ku subkay magaca Rabbiga. Oo baryootanka rumaysadka ayaa badbaadin doona kan buka, Rabbiguna waa soo sara kicin doonaa isaga.</w:t>
      </w:r>
    </w:p>
    <w:p/>
    <w:p>
      <w:r xmlns:w="http://schemas.openxmlformats.org/wordprocessingml/2006/main">
        <w:t xml:space="preserve">2:1 Butros 5:7 KQA - Walwalkiinna oo dhan isaga saara, waayo, isagu dan buu idinka leeyahay.</w:t>
      </w:r>
    </w:p>
    <w:p/>
    <w:p>
      <w:r xmlns:w="http://schemas.openxmlformats.org/wordprocessingml/2006/main">
        <w:t xml:space="preserve">[SABUURRADII 119:171] Bushimahaygu ammaan bay ku hadli doonaan, Markaad qaynuunnadaada i bartay.</w:t>
      </w:r>
    </w:p>
    <w:p/>
    <w:p>
      <w:r xmlns:w="http://schemas.openxmlformats.org/wordprocessingml/2006/main">
        <w:t xml:space="preserve">Sabuurradii ayaa Ilaah ku ammaanay inuu iyaga baray qaynuunnadiisa.</w:t>
      </w:r>
    </w:p>
    <w:p/>
    <w:p>
      <w:r xmlns:w="http://schemas.openxmlformats.org/wordprocessingml/2006/main">
        <w:t xml:space="preserve">1. Muujinta mahadnaqa Eebbe hanuunkiisa</w:t>
      </w:r>
    </w:p>
    <w:p/>
    <w:p>
      <w:r xmlns:w="http://schemas.openxmlformats.org/wordprocessingml/2006/main">
        <w:t xml:space="preserve">2. Erayga Ilaahay waa Hagahayaga Nolosha</w:t>
      </w:r>
    </w:p>
    <w:p/>
    <w:p>
      <w:r xmlns:w="http://schemas.openxmlformats.org/wordprocessingml/2006/main">
        <w:t xml:space="preserve">1. Kolosay 3:16 - Hadalka Masiixu ha idiinku jiro si badan, idinkoo wax baraya oo ku waaninaya xigmadda oo dhan.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[SABUURRADII 119:172] Carrabkaygu wuxuu ku hadli doonaa eraygaaga, Waayo, amarradaada oo dhammu waa xaq.</w:t>
      </w:r>
    </w:p>
    <w:p/>
    <w:p>
      <w:r xmlns:w="http://schemas.openxmlformats.org/wordprocessingml/2006/main">
        <w:t xml:space="preserve">Sabuurradii ayaa sheegay inay ku hadli doonaan ereyga Ilaah, waayo, dhammaan amarradiisa waa xaq.</w:t>
      </w:r>
    </w:p>
    <w:p/>
    <w:p>
      <w:r xmlns:w="http://schemas.openxmlformats.org/wordprocessingml/2006/main">
        <w:t xml:space="preserve">1. Xaqnimada Ilaahay: Fahamka iyo ku dhaqanka amarradiisa</w:t>
      </w:r>
    </w:p>
    <w:p/>
    <w:p>
      <w:r xmlns:w="http://schemas.openxmlformats.org/wordprocessingml/2006/main">
        <w:t xml:space="preserve">2. Aan ku hadalno Erayga Ilaahay: Awoodda Markhaatigu</w:t>
      </w:r>
    </w:p>
    <w:p/>
    <w:p>
      <w:r xmlns:w="http://schemas.openxmlformats.org/wordprocessingml/2006/main">
        <w:t xml:space="preserve">1. Sharciga Kunoqoshadiisa 6:4-5 KQA - Israa'iilow, maqal: Rabbiga Ilaahayaga ah, Rabbigu waa mid keliya. Waa inaad Rabbiga Ilaahaaga ah ka jeclaataa qalbigaaga oo dhan iyo naftaada oo dhan iyo xooggaaga oo dhan.</w:t>
      </w:r>
    </w:p>
    <w:p/>
    <w:p>
      <w:r xmlns:w="http://schemas.openxmlformats.org/wordprocessingml/2006/main">
        <w:t xml:space="preserve">2. Yooxanaa 1:1 - Bilowgii waxaa jiray Ereyga, Ereyguna wuxuu la jiray Ilaah, Ereyguna wuxuu ahaa Ilaah.</w:t>
      </w:r>
    </w:p>
    <w:p/>
    <w:p>
      <w:r xmlns:w="http://schemas.openxmlformats.org/wordprocessingml/2006/main">
        <w:t xml:space="preserve">[SABUURRADII 119:173] Gacantaadu ha i caawiso; Waayo, waxaan doortay amarradaada.</w:t>
      </w:r>
    </w:p>
    <w:p/>
    <w:p>
      <w:r xmlns:w="http://schemas.openxmlformats.org/wordprocessingml/2006/main">
        <w:t xml:space="preserve">Sabuurka ayaa Ilaahay ka baryay gargaar, maadaama ay doorteen inay raacaan amarradiisa.</w:t>
      </w:r>
    </w:p>
    <w:p/>
    <w:p>
      <w:r xmlns:w="http://schemas.openxmlformats.org/wordprocessingml/2006/main">
        <w:t xml:space="preserve">1. Sida aan Caawinta Ilaahay uga Raadino Nolosheenna</w:t>
      </w:r>
    </w:p>
    <w:p/>
    <w:p>
      <w:r xmlns:w="http://schemas.openxmlformats.org/wordprocessingml/2006/main">
        <w:t xml:space="preserve">2. Faa'iidooyinka Ay Leedahay Doorashada Awaamiirta Ilaahay</w:t>
      </w:r>
    </w:p>
    <w:p/>
    <w:p>
      <w:r xmlns:w="http://schemas.openxmlformats.org/wordprocessingml/2006/main">
        <w:t xml:space="preserve">1.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[SABUURRADII 119:174] Rabbiyow, badbaadintaada waan u xiisooday. Sharcigaaguna waa waxa iga farxiya.</w:t>
      </w:r>
    </w:p>
    <w:p/>
    <w:p>
      <w:r xmlns:w="http://schemas.openxmlformats.org/wordprocessingml/2006/main">
        <w:t xml:space="preserve">Sabuurradii ayaa muujiyay rabitaankooda badbaadada Ilaah iyo inay ku farxaan sharcigiisa.</w:t>
      </w:r>
    </w:p>
    <w:p/>
    <w:p>
      <w:r xmlns:w="http://schemas.openxmlformats.org/wordprocessingml/2006/main">
        <w:t xml:space="preserve">1. Farxadda Garashada Badbaadada Ilaahay</w:t>
      </w:r>
    </w:p>
    <w:p/>
    <w:p>
      <w:r xmlns:w="http://schemas.openxmlformats.org/wordprocessingml/2006/main">
        <w:t xml:space="preserve">2. Farxadda Ku-Noolaanshaha Sharciga Ilaahay</w:t>
      </w:r>
    </w:p>
    <w:p/>
    <w:p>
      <w:r xmlns:w="http://schemas.openxmlformats.org/wordprocessingml/2006/main">
        <w:t xml:space="preserve">1. Yeremyaah 29:11-14 - Qorshaha Ilaah ee badbaadada iyo rajada mustaqbalka</w:t>
      </w:r>
    </w:p>
    <w:p/>
    <w:p>
      <w:r xmlns:w="http://schemas.openxmlformats.org/wordprocessingml/2006/main">
        <w:t xml:space="preserve">2. Rooma 7:22-25 - Farxad in lagu noolaado sharciga Ilaah</w:t>
      </w:r>
    </w:p>
    <w:p/>
    <w:p>
      <w:r xmlns:w="http://schemas.openxmlformats.org/wordprocessingml/2006/main">
        <w:t xml:space="preserve">[SABUURRADII 119:175] Naftaydu ha noolaato, wayna ku ammaani doontaa; Oo xukummadaadu ha i caawiyaan.</w:t>
      </w:r>
    </w:p>
    <w:p/>
    <w:p>
      <w:r xmlns:w="http://schemas.openxmlformats.org/wordprocessingml/2006/main">
        <w:t xml:space="preserve">Sabuurradii wuxuu muujiyay rabitaanka naftiisu inay noolaato oo wuxuu Ilaah ku ammaanaa xukummadiisa.</w:t>
      </w:r>
    </w:p>
    <w:p/>
    <w:p>
      <w:r xmlns:w="http://schemas.openxmlformats.org/wordprocessingml/2006/main">
        <w:t xml:space="preserve">1. Awoodda lagu ammaano Eebbe wakhtiyada adag</w:t>
      </w:r>
    </w:p>
    <w:p/>
    <w:p>
      <w:r xmlns:w="http://schemas.openxmlformats.org/wordprocessingml/2006/main">
        <w:t xml:space="preserve">2. Awoodda Xukunka Eebbahay Ku Leeyahay Nolosheenna</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Sabuurradii 119:105 - "Ereygaagu wuxuu cagahayga u yahay laambad, jidadkaygana iftiin."</w:t>
      </w:r>
    </w:p>
    <w:p/>
    <w:p>
      <w:r xmlns:w="http://schemas.openxmlformats.org/wordprocessingml/2006/main">
        <w:t xml:space="preserve">[SABUURRADII 119:176] Waxaan u hallaabay sidii lax luntay; Anoo addoonkaaga ah doondoon; Waayo, anigu ma illoobo amarradaada.</w:t>
      </w:r>
    </w:p>
    <w:p/>
    <w:p>
      <w:r xmlns:w="http://schemas.openxmlformats.org/wordprocessingml/2006/main">
        <w:t xml:space="preserve">Sabuurradii ayaa muujiyay dareenkiisa inuu ka leexanayo amarrada Ilaah oo uu dembi-dhaaf waydiisto.</w:t>
      </w:r>
    </w:p>
    <w:p/>
    <w:p>
      <w:r xmlns:w="http://schemas.openxmlformats.org/wordprocessingml/2006/main">
        <w:t xml:space="preserve">1. "Laxdii Dhuntay: Dambi Dhaaf Ka Doonta Ilaahay"</w:t>
      </w:r>
    </w:p>
    <w:p/>
    <w:p>
      <w:r xmlns:w="http://schemas.openxmlformats.org/wordprocessingml/2006/main">
        <w:t xml:space="preserve">2. "Awoodda Awaamiirta Eebe: Xusuusta iyo Raacitaanka"</w:t>
      </w:r>
    </w:p>
    <w:p/>
    <w:p>
      <w:r xmlns:w="http://schemas.openxmlformats.org/wordprocessingml/2006/main">
        <w:t xml:space="preserve">1. Matayos 18:12-14 - "Maxaad u malaynaysaan? Haddii nin leeyahay boqol ido ah oo midkood ay hallowday, miyaanu sagaal iyo sagaashanka buuraha dushooda kaga tegin oo uusan tii tegin doonin. baadiyoobay?</w:t>
      </w:r>
    </w:p>
    <w:p/>
    <w:p>
      <w:r xmlns:w="http://schemas.openxmlformats.org/wordprocessingml/2006/main">
        <w:t xml:space="preserve">2. Maahmaahyadii 3:1-2 - "Wiilkaygiiyow, waxbariddayda ha illoobin, laakiinse amarradayda qalbigaaga ku xaji, waayo, sannado badan ayay cimrigaaga ku dheerayn doonaan, oo waxay ku siin doonaan barwaaqo."</w:t>
      </w:r>
    </w:p>
    <w:p/>
    <w:p>
      <w:r xmlns:w="http://schemas.openxmlformats.org/wordprocessingml/2006/main">
        <w:t xml:space="preserve">Sabuurradii 120 waa sabuurkii ugu horreeyay ee ururinta loo yaqaan "Heesaha fuulka" waxaana loo tiriyey Daa'uud. Waxay muujinaysaa murugada iyo hilowga uu sabuuruhu u qabay nabada iyadoo ay ku dhex jiraan hareeraha khiyaanada iyo colaadaha.</w:t>
      </w:r>
    </w:p>
    <w:p/>
    <w:p>
      <w:r xmlns:w="http://schemas.openxmlformats.org/wordprocessingml/2006/main">
        <w:t xml:space="preserve">Faqradda 1aad: Sabuurradii ayaa Rabbiga u qayshaday iyagoo dhibban, isagoo dareemaya inay ku wareegsan yihiin bushimo khiyaano iyo been sheega. Waxay muujinayaan rabitaankooda ku aaddan samatabbixinta beenta iyo rabitaankooda nabadda (Sabuurradii 120:1-2).</w:t>
      </w:r>
    </w:p>
    <w:p/>
    <w:p>
      <w:r xmlns:w="http://schemas.openxmlformats.org/wordprocessingml/2006/main">
        <w:t xml:space="preserve">Baaragaraafka 2aad: Sabuurradii wuxuu ka baroortay inuu dhex joogo kuwa nabadda neceb. Waxay isu sheegaan inay yihiin nabad, laakiin markay hadlaan, waxay la kulmaan cadaawad (Sabuurradii 120: 3-7).</w:t>
      </w:r>
    </w:p>
    <w:p/>
    <w:p>
      <w:r xmlns:w="http://schemas.openxmlformats.org/wordprocessingml/2006/main">
        <w:t xml:space="preserve">Marka la soo koobo,</w:t>
      </w:r>
    </w:p>
    <w:p>
      <w:r xmlns:w="http://schemas.openxmlformats.org/wordprocessingml/2006/main">
        <w:t xml:space="preserve">Sabuur boqol iyo labaatan hadiyadood</w:t>
      </w:r>
    </w:p>
    <w:p>
      <w:r xmlns:w="http://schemas.openxmlformats.org/wordprocessingml/2006/main">
        <w:t xml:space="preserve">oohin samatabbixineed,</w:t>
      </w:r>
    </w:p>
    <w:p>
      <w:r xmlns:w="http://schemas.openxmlformats.org/wordprocessingml/2006/main">
        <w:t xml:space="preserve">iyo baroor colaadeed.</w:t>
      </w:r>
    </w:p>
    <w:p>
      <w:r xmlns:w="http://schemas.openxmlformats.org/wordprocessingml/2006/main">
        <w:t xml:space="preserve">muujinta odhaahda lagu gaadhay qirashada cidhiidhiga iyada oo xoogga la saarayo aqoonsiga faragelinta rabbaaniga ah.</w:t>
      </w:r>
    </w:p>
    <w:p/>
    <w:p>
      <w:r xmlns:w="http://schemas.openxmlformats.org/wordprocessingml/2006/main">
        <w:t xml:space="preserve">Adkaynta qirashada la soo bandhigay ee ku saabsan aqoonsiga hareeraha khiyaanada iyadoo la muujinayo rabitaanka runta.</w:t>
      </w:r>
    </w:p>
    <w:p>
      <w:r xmlns:w="http://schemas.openxmlformats.org/wordprocessingml/2006/main">
        <w:t xml:space="preserve">Xusidda baroorta lagu muujiyay aqoonsiga cadaawadda loo qabo nabadda iyadoo la xaqiijinayo go'aan shaqsiyeed.</w:t>
      </w:r>
    </w:p>
    <w:p>
      <w:r xmlns:w="http://schemas.openxmlformats.org/wordprocessingml/2006/main">
        <w:t xml:space="preserve">Muujinta hilowga laga muujiyay garashada baahida loo qabo ka samatabbixinta beenta iyadoo la doonayo xal nabadeed.</w:t>
      </w:r>
    </w:p>
    <w:p>
      <w:r xmlns:w="http://schemas.openxmlformats.org/wordprocessingml/2006/main">
        <w:t xml:space="preserve">Aqoonsiga shakhsi ahaaneed ee la soo bandhigay ee la xidhiidha aqoonsiga nabada marka lala kulmo mucaarad.</w:t>
      </w:r>
    </w:p>
    <w:p/>
    <w:p>
      <w:r xmlns:w="http://schemas.openxmlformats.org/wordprocessingml/2006/main">
        <w:t xml:space="preserve">[SABUURRADII 120:1] Anigoo cidhiidhi ku jira ayaan Rabbiga u qayshaday, isna wuu ii jawaabay.</w:t>
      </w:r>
    </w:p>
    <w:p/>
    <w:p>
      <w:r xmlns:w="http://schemas.openxmlformats.org/wordprocessingml/2006/main">
        <w:t xml:space="preserve">Isaga oo cidhiidhi ku jira, ayaa Sabuurradii u qayshaday Rabbiga oo isna wuu jawaabay.</w:t>
      </w:r>
    </w:p>
    <w:p/>
    <w:p>
      <w:r xmlns:w="http://schemas.openxmlformats.org/wordprocessingml/2006/main">
        <w:t xml:space="preserve">1. Rabbigu mar walba diyaar buu u yahay inuu maqlo oohinteena</w:t>
      </w:r>
    </w:p>
    <w:p/>
    <w:p>
      <w:r xmlns:w="http://schemas.openxmlformats.org/wordprocessingml/2006/main">
        <w:t xml:space="preserve">2. Aaminnimada Ilaahay Xiliga Baahida</w:t>
      </w:r>
    </w:p>
    <w:p/>
    <w:p>
      <w:r xmlns:w="http://schemas.openxmlformats.org/wordprocessingml/2006/main">
        <w:t xml:space="preserve">1 Yacquub 1:5 KQA - Haddii midkiin xigmad u baahan yahay, ha ka baryo Ilaah, kan dadka oo dhan si deeqsinimo ah u siiya isagoo aan canaanan; oo waa la siin doonaa.</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120:2] Rabbiyow, naftayda ka samatabbixi bushimo been sheega, iyo carrab khiyaano miidhan ah.</w:t>
      </w:r>
    </w:p>
    <w:p/>
    <w:p>
      <w:r xmlns:w="http://schemas.openxmlformats.org/wordprocessingml/2006/main">
        <w:t xml:space="preserve">Beenta iyo hadalka khiyaanada ah oo laga xoroobo waa baryo Eebbe ku gargaaro.</w:t>
      </w:r>
    </w:p>
    <w:p/>
    <w:p>
      <w:r xmlns:w="http://schemas.openxmlformats.org/wordprocessingml/2006/main">
        <w:t xml:space="preserve">1: Runta ku sheeg jacayl - Efesos 4:15</w:t>
      </w:r>
    </w:p>
    <w:p/>
    <w:p>
      <w:r xmlns:w="http://schemas.openxmlformats.org/wordprocessingml/2006/main">
        <w:t xml:space="preserve">2: Awooda Afka - Yacquub 3:5-6</w:t>
      </w:r>
    </w:p>
    <w:p/>
    <w:p>
      <w:r xmlns:w="http://schemas.openxmlformats.org/wordprocessingml/2006/main">
        <w:t xml:space="preserve">1: Maahmaahyadii 6:16-19</w:t>
      </w:r>
    </w:p>
    <w:p/>
    <w:p>
      <w:r xmlns:w="http://schemas.openxmlformats.org/wordprocessingml/2006/main">
        <w:t xml:space="preserve">2: Kolosay 3:9-10</w:t>
      </w:r>
    </w:p>
    <w:p/>
    <w:p>
      <w:r xmlns:w="http://schemas.openxmlformats.org/wordprocessingml/2006/main">
        <w:t xml:space="preserve">[SABUURRADII 120:3] Maxaa lagu siin doonaa? Ama maxaa lagugu samayn doonaa, carrabka xunow?</w:t>
      </w:r>
    </w:p>
    <w:p/>
    <w:p>
      <w:r xmlns:w="http://schemas.openxmlformats.org/wordprocessingml/2006/main">
        <w:t xml:space="preserve">Sabuurigu waxa uu waydiiyey waxa caddaaladda lagu samayn doono kuwa beenta ku hadla.</w:t>
      </w:r>
    </w:p>
    <w:p/>
    <w:p>
      <w:r xmlns:w="http://schemas.openxmlformats.org/wordprocessingml/2006/main">
        <w:t xml:space="preserve">1. Khatarta Hadalka Beenta ah: Sida Been Sheegashadu u Burburin karto Xidhiidhka</w:t>
      </w:r>
    </w:p>
    <w:p/>
    <w:p>
      <w:r xmlns:w="http://schemas.openxmlformats.org/wordprocessingml/2006/main">
        <w:t xml:space="preserve">2.Awooda Hadalka: Waxa ay Erayadayadu naga sheegaan</w:t>
      </w:r>
    </w:p>
    <w:p/>
    <w:p>
      <w:r xmlns:w="http://schemas.openxmlformats.org/wordprocessingml/2006/main">
        <w:t xml:space="preserve">1. Maahmaahyadii 18:21 KQA - Geeri iyo noloshu waxay ku jiraan itaalka carrabka, Oo kuwa isaga jeceluna waxay cuni doonaan midhihiisa.</w:t>
      </w:r>
    </w:p>
    <w:p/>
    <w:p>
      <w:r xmlns:w="http://schemas.openxmlformats.org/wordprocessingml/2006/main">
        <w:t xml:space="preserve">2. Kolosay 4:6 KQA - Hadalkiinnu had iyo goorba nimco ha ahaado oo cusbo lagu daray, inaad ogaataan sida idinku waajibka ah inaad mid kasta ugu jawaabtaan.</w:t>
      </w:r>
    </w:p>
    <w:p/>
    <w:p>
      <w:r xmlns:w="http://schemas.openxmlformats.org/wordprocessingml/2006/main">
        <w:t xml:space="preserve">[SABUURRADII 120:4] Kuwa xoogga badan fallaadhihiisii way dhuuban yihiin, Oo waxay wataan dhuxulo geed rotem la yidhaahdo.</w:t>
      </w:r>
    </w:p>
    <w:p/>
    <w:p>
      <w:r xmlns:w="http://schemas.openxmlformats.org/wordprocessingml/2006/main">
        <w:t xml:space="preserve">Sabuurradii ayaa erayadii xanuunka badnaa ee cadaawayaashiisa barbar dhigay fallaadho af badan iyo dhuxulo geed rotem la yidhaahdo oo ololaya.</w:t>
      </w:r>
    </w:p>
    <w:p/>
    <w:p>
      <w:r xmlns:w="http://schemas.openxmlformats.org/wordprocessingml/2006/main">
        <w:t xml:space="preserve">1.Awooda Erayada: Sida Erayadayadu U keeni karaan Xanuun iyo Burbur</w:t>
      </w:r>
    </w:p>
    <w:p/>
    <w:p>
      <w:r xmlns:w="http://schemas.openxmlformats.org/wordprocessingml/2006/main">
        <w:t xml:space="preserve">2. Raaxada Rabbi Ka Helitaanka: Inaad Illahay La Talo Saarto Xiliyada Dhibtu</w:t>
      </w:r>
    </w:p>
    <w:p/>
    <w:p>
      <w:r xmlns:w="http://schemas.openxmlformats.org/wordprocessingml/2006/main">
        <w:t xml:space="preserve">1. Maahmaahyadii 18:21 Geeri iyo noloshu waxay ku jiraan itaalka carrabka.</w:t>
      </w:r>
    </w:p>
    <w:p/>
    <w:p>
      <w:r xmlns:w="http://schemas.openxmlformats.org/wordprocessingml/2006/main">
        <w:t xml:space="preserve">2. Sabuurradii 46:1 KQA - Ilaah waa magangalkeenna iyo xooggeenna, Oo wakhtiga dhibaatadana waa caawimaad inoo diyaar ah.</w:t>
      </w:r>
    </w:p>
    <w:p/>
    <w:p>
      <w:r xmlns:w="http://schemas.openxmlformats.org/wordprocessingml/2006/main">
        <w:t xml:space="preserve">[SABUURRADII 120:5] Anigaa iska hoogay, Meseg baan qariib ku noqday, Oo aan teendhooyinkii Qedaar degay!</w:t>
      </w:r>
    </w:p>
    <w:p/>
    <w:p>
      <w:r xmlns:w="http://schemas.openxmlformats.org/wordprocessingml/2006/main">
        <w:t xml:space="preserve">Sabuurradii wuxuu milicsaday duruufaha adag ee ku noolaanshaha Mesek iyo Kedar.</w:t>
      </w:r>
    </w:p>
    <w:p/>
    <w:p>
      <w:r xmlns:w="http://schemas.openxmlformats.org/wordprocessingml/2006/main">
        <w:t xml:space="preserve">1. Rajo ka Helida Duruufo Adag</w:t>
      </w:r>
    </w:p>
    <w:p/>
    <w:p>
      <w:r xmlns:w="http://schemas.openxmlformats.org/wordprocessingml/2006/main">
        <w:t xml:space="preserve">2. Raaxada Ilaahay ee Halganka Nolosha</w:t>
      </w:r>
    </w:p>
    <w:p/>
    <w:p>
      <w:r xmlns:w="http://schemas.openxmlformats.org/wordprocessingml/2006/main">
        <w:t xml:space="preserve">1. Ishacyaah 43:2, "Markaad biyaha dhex maraysaan, waan idinla jiri doonaa, oo markaad webiyaasha dhex martaanna idinma qarqin doonaan, markaad dab ku dhex socotaanna ma guban doontaan, ololkuna idinma baabbi'in doono "</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[SABUURRADII 120:6] Naftaydu waxay wakhti dheer la degganayd kuwa nabadda neceb.</w:t>
      </w:r>
    </w:p>
    <w:p/>
    <w:p>
      <w:r xmlns:w="http://schemas.openxmlformats.org/wordprocessingml/2006/main">
        <w:t xml:space="preserve">Sabuurradii naftiisu waxay la joogtay mid aan nabad rabin.</w:t>
      </w:r>
    </w:p>
    <w:p/>
    <w:p>
      <w:r xmlns:w="http://schemas.openxmlformats.org/wordprocessingml/2006/main">
        <w:t xml:space="preserve">1. "Khatarta ay leedahay la-noolaanshaha Cadawga Nabadda"</w:t>
      </w:r>
    </w:p>
    <w:p/>
    <w:p>
      <w:r xmlns:w="http://schemas.openxmlformats.org/wordprocessingml/2006/main">
        <w:t xml:space="preserve">2. "Awoodda Nabadda ee Colaadda dhexdeeda"</w:t>
      </w:r>
    </w:p>
    <w:p/>
    <w:p>
      <w:r xmlns:w="http://schemas.openxmlformats.org/wordprocessingml/2006/main">
        <w:t xml:space="preserve">1. Matayos 5:9 - "Waxaa barakaysan kuwa nabadda ka shaqeeya, waayo, waxaa loogu yeedhi doonaa wiilashii Ilaah."</w:t>
      </w:r>
    </w:p>
    <w:p/>
    <w:p>
      <w:r xmlns:w="http://schemas.openxmlformats.org/wordprocessingml/2006/main">
        <w:t xml:space="preserve">2. Yacquub 3:17-18 - "Laakiin xigmadda xagga sare ka timaadaa marka hore waa daahir, dabadeedna waa nabad iyo qabow, oo waxay diyaar u tahay inay dhaliso, waxaa ka buuxa naxariis iyo midho wanaagsan, oo aan eexasho iyo labaweji lahayn."</w:t>
      </w:r>
    </w:p>
    <w:p/>
    <w:p>
      <w:r xmlns:w="http://schemas.openxmlformats.org/wordprocessingml/2006/main">
        <w:t xml:space="preserve">[SABUURRADII 120:7] Nabad baan ahay, Laakiinse markaan hadlo iyagu waa kuwa dagaal.</w:t>
      </w:r>
    </w:p>
    <w:p/>
    <w:p>
      <w:r xmlns:w="http://schemas.openxmlformats.org/wordprocessingml/2006/main">
        <w:t xml:space="preserve">Sabuurradii wuxuu muujiyay rabitaankiisa nabadda, laakiin wuxuu xusay in kuwa kale ay u janjeeraan inay dagaal galaan markuu hadlayo.</w:t>
      </w:r>
    </w:p>
    <w:p/>
    <w:p>
      <w:r xmlns:w="http://schemas.openxmlformats.org/wordprocessingml/2006/main">
        <w:t xml:space="preserve">1. Nabadu Waligaa: Barashada Nabada Markay Ku Xeeran yihiin Dagaal</w:t>
      </w:r>
    </w:p>
    <w:p/>
    <w:p>
      <w:r xmlns:w="http://schemas.openxmlformats.org/wordprocessingml/2006/main">
        <w:t xml:space="preserve">2. Dagaalka Dhexdiisa: Ka Gudbinta Jiritaanka in si Nooc ah looga jawaabo</w:t>
      </w:r>
    </w:p>
    <w:p/>
    <w:p>
      <w:r xmlns:w="http://schemas.openxmlformats.org/wordprocessingml/2006/main">
        <w:t xml:space="preserve">1. Matayos 8:23-27 – Ciise wuxuu dejiyay duufaantii badda.</w:t>
      </w:r>
    </w:p>
    <w:p/>
    <w:p>
      <w:r xmlns:w="http://schemas.openxmlformats.org/wordprocessingml/2006/main">
        <w:t xml:space="preserve">2. Galatiya 5:19-26 - Midhaha Ruuxa iyo shuqullada jidhka.</w:t>
      </w:r>
    </w:p>
    <w:p/>
    <w:p>
      <w:r xmlns:w="http://schemas.openxmlformats.org/wordprocessingml/2006/main">
        <w:t xml:space="preserve">Sabuurrada 121 waa sabuur kale oo ka mid ah ururinta "Hees of Ascents." Waa gabay hubaal ah oo lagu kalsoonaan karo ilaalinta iyo hanuunka Eebbe, gaar ahaan xilliyada dhibka iyo safarka.</w:t>
      </w:r>
    </w:p>
    <w:p/>
    <w:p>
      <w:r xmlns:w="http://schemas.openxmlformats.org/wordprocessingml/2006/main">
        <w:t xml:space="preserve">Baaragaraafka 1aad: Sabuurradii ayaa indhahooda kor u taagay buuraha oo waydiiyey halka ay caawimadoodu ka timi. Waxay caddeeyeen in gargaarkoodu ka yimid xagga Rabbiga abuuray samada iyo dhulka (Sabuurradii 121:1-2).</w:t>
      </w:r>
    </w:p>
    <w:p/>
    <w:p>
      <w:r xmlns:w="http://schemas.openxmlformats.org/wordprocessingml/2006/main">
        <w:t xml:space="preserve">Baaragaraafka 2aad: Sabuurradii wuxuu caddeeyay in Rabbigu u oggolaan doonin inay cagtoodu simbiriirixto ama hurdo. Waxay ku nuuxnuuxsadeen in Ilaah yahay ilaaliyehooda habeen iyo maalinba ilaaliya (Sabuurradii 121:3-4).</w:t>
      </w:r>
    </w:p>
    <w:p/>
    <w:p>
      <w:r xmlns:w="http://schemas.openxmlformats.org/wordprocessingml/2006/main">
        <w:t xml:space="preserve">Faqradda 3aad: Sabuurradii wuxuu qirayaa in Ilaah had iyo jeer yahay hadhkooda, isaga oo ka ilaalinaya waxyeellada. Waxay caddeeyaan inuu Ilaah ka ilaaliyo shar kasta oo uu naftiisa ilaaliyo (Sabuurradii 121: 5-7).</w:t>
      </w:r>
    </w:p>
    <w:p/>
    <w:p>
      <w:r xmlns:w="http://schemas.openxmlformats.org/wordprocessingml/2006/main">
        <w:t xml:space="preserve">Baaragaraafka 4aad: Sabuurradii wuxuu muujiyay kalsoonida Ilaah aaminnimadiisa, isagoo sheegaya inuu ilaalin doono iyaga markay yimaadaan oo tagaan, hadda iyo weligeedba (Sabuurradii 121:8).</w:t>
      </w:r>
    </w:p>
    <w:p/>
    <w:p>
      <w:r xmlns:w="http://schemas.openxmlformats.org/wordprocessingml/2006/main">
        <w:t xml:space="preserve">Marka la soo koobo,</w:t>
      </w:r>
    </w:p>
    <w:p>
      <w:r xmlns:w="http://schemas.openxmlformats.org/wordprocessingml/2006/main">
        <w:t xml:space="preserve">Sabuur boqol iyo kow iyo labaatan hadiyado</w:t>
      </w:r>
    </w:p>
    <w:p>
      <w:r xmlns:w="http://schemas.openxmlformats.org/wordprocessingml/2006/main">
        <w:t xml:space="preserve">ku dhawaaqid kalsooni,</w:t>
      </w:r>
    </w:p>
    <w:p>
      <w:r xmlns:w="http://schemas.openxmlformats.org/wordprocessingml/2006/main">
        <w:t xml:space="preserve">iyo xaqiijinta ilaalinta rabbaaniga ah,</w:t>
      </w:r>
    </w:p>
    <w:p>
      <w:r xmlns:w="http://schemas.openxmlformats.org/wordprocessingml/2006/main">
        <w:t xml:space="preserve">muujinta milicsiga lagu gaadhay su'aal ka imanaysa isha caawimada iyada oo xoogga la saarayo aqoonsiga kaalmada rabbaaniga ah.</w:t>
      </w:r>
    </w:p>
    <w:p/>
    <w:p>
      <w:r xmlns:w="http://schemas.openxmlformats.org/wordprocessingml/2006/main">
        <w:t xml:space="preserve">Ku nuuxnuuxsiga hubinta lagu muujiyay aqoonsiga ilaalinta rabaaniga ah iyadoo la xaqiijinayo kalsoonida abuuraha.</w:t>
      </w:r>
    </w:p>
    <w:p>
      <w:r xmlns:w="http://schemas.openxmlformats.org/wordprocessingml/2006/main">
        <w:t xml:space="preserve">Sheegida amniga ee la muujiyay ee ku saabsan aqoonsiga feejignaanta joogtada ah iyadoo la xaqiijinayo ka ilaalinta waxyeellada.</w:t>
      </w:r>
    </w:p>
    <w:p>
      <w:r xmlns:w="http://schemas.openxmlformats.org/wordprocessingml/2006/main">
        <w:t xml:space="preserve">Muujinta kalsoonida la soo bandhigay ee ku saabsan aqoonsiga hoyga uu Eebbe bixiyay iyada oo la xaqiijinayo ka samatabbixinta sharka.</w:t>
      </w:r>
    </w:p>
    <w:p>
      <w:r xmlns:w="http://schemas.openxmlformats.org/wordprocessingml/2006/main">
        <w:t xml:space="preserve">Qirashada daacadnimada ayaa lagu muujiyay aqoonsiga ilaalinta joogtada ah iyadoo la xaqiijinayo daryeelka weligeed ah.</w:t>
      </w:r>
    </w:p>
    <w:p/>
    <w:p>
      <w:r xmlns:w="http://schemas.openxmlformats.org/wordprocessingml/2006/main">
        <w:t xml:space="preserve">[SABUURRADII 121:1] Waxaan indhahayga ku taagi doonaa buuraha, Caawimaaddaydu xaggee bay ka iman doontaa.</w:t>
      </w:r>
    </w:p>
    <w:p/>
    <w:p>
      <w:r xmlns:w="http://schemas.openxmlformats.org/wordprocessingml/2006/main">
        <w:t xml:space="preserve">Caawinta iyo xooggayga waxaan ka fiirin doonaa buuraha.</w:t>
      </w:r>
    </w:p>
    <w:p/>
    <w:p>
      <w:r xmlns:w="http://schemas.openxmlformats.org/wordprocessingml/2006/main">
        <w:t xml:space="preserve">1. Rabbiga ku kalsoonow oo Buuraha u fiirso xoog</w:t>
      </w:r>
    </w:p>
    <w:p/>
    <w:p>
      <w:r xmlns:w="http://schemas.openxmlformats.org/wordprocessingml/2006/main">
        <w:t xml:space="preserve">2. In aan nafteena ku tiirsanaano waxay keentaa farxad xumo iyo niyad jab</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[SABUURRADII 121:2] Caawimaaddaydu waxay ka timaadaa Rabbiga sameeyey samada iyo dhulka.</w:t>
      </w:r>
    </w:p>
    <w:p/>
    <w:p>
      <w:r xmlns:w="http://schemas.openxmlformats.org/wordprocessingml/2006/main">
        <w:t xml:space="preserve">Caawimadaydu waxay ka timid Rabbigii abuuray samooyinka iyo dhulka.</w:t>
      </w:r>
    </w:p>
    <w:p/>
    <w:p>
      <w:r xmlns:w="http://schemas.openxmlformats.org/wordprocessingml/2006/main">
        <w:t xml:space="preserve">1.Ilaah waa isha ugu dambaysta ee Caawinta</w:t>
      </w:r>
    </w:p>
    <w:p/>
    <w:p>
      <w:r xmlns:w="http://schemas.openxmlformats.org/wordprocessingml/2006/main">
        <w:t xml:space="preserve">2.Rabbigu waa abuureheenna iyo arsaaqeeye</w:t>
      </w:r>
    </w:p>
    <w:p/>
    <w:p>
      <w:r xmlns:w="http://schemas.openxmlformats.org/wordprocessingml/2006/main">
        <w:t xml:space="preserve">1. Cibraaniyada 13:5-6 Dhaqankiinnu ha ahaado mid aan faa'iido lahayn; Oo waxaad haysataan raalli ku ahaada; Si aannu geesinimo ugu nidhaahno, Rabbigu waa caawiye, oo anigu kama cabsan doono bal waxa nin igu samayn doono.</w:t>
      </w:r>
    </w:p>
    <w:p/>
    <w:p>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121:3] Isagu uma oggolaan doono in cagtaadu dhaqdhaqaaqdo, Ku alla kii ku dhawrana ma gam'i doono.</w:t>
      </w:r>
    </w:p>
    <w:p/>
    <w:p>
      <w:r xmlns:w="http://schemas.openxmlformats.org/wordprocessingml/2006/main">
        <w:t xml:space="preserve">Ilaahay ayaa ina ilaalin doona oo na arzuqi doona xataa markaannu nugul nahay oo aanu daalanahay.</w:t>
      </w:r>
    </w:p>
    <w:p/>
    <w:p>
      <w:r xmlns:w="http://schemas.openxmlformats.org/wordprocessingml/2006/main">
        <w:t xml:space="preserve">1: Illahay waa ilaaliye iyo wax siiya.</w:t>
      </w:r>
    </w:p>
    <w:p/>
    <w:p>
      <w:r xmlns:w="http://schemas.openxmlformats.org/wordprocessingml/2006/main">
        <w:t xml:space="preserve">2: Waxaan ku kalsoonaan karnaa inuu Ilaahay nagu asturo oo uu nagu arsaaqo.</w:t>
      </w:r>
    </w:p>
    <w:p/>
    <w:p>
      <w:r xmlns:w="http://schemas.openxmlformats.org/wordprocessingml/2006/main">
        <w:t xml:space="preserve">Sabuurradii 23:4 KQA - In kastoo aan ku dhex socdo dooxada ugu madaw, Sharna ka cabsan maayo, waayo, waad ila jirtaa; Ushaada iyo ushaada way i qalbi qaboojiyaan.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121:4] Bal eeg, kii reer binu Israa'iil dhawraa ma gam'i doono, mana gam'i doono.</w:t>
      </w:r>
    </w:p>
    <w:p/>
    <w:p>
      <w:r xmlns:w="http://schemas.openxmlformats.org/wordprocessingml/2006/main">
        <w:t xml:space="preserve">Ilaah wuxuu ilaaliyaa reer binu Israa'iil mana nasto mana seexan.</w:t>
      </w:r>
    </w:p>
    <w:p/>
    <w:p>
      <w:r xmlns:w="http://schemas.openxmlformats.org/wordprocessingml/2006/main">
        <w:t xml:space="preserve">1. Ilaah waa ilaaliye aamin ah, had iyo jeer waa ilaaliya oo aan daalin.</w:t>
      </w:r>
    </w:p>
    <w:p/>
    <w:p>
      <w:r xmlns:w="http://schemas.openxmlformats.org/wordprocessingml/2006/main">
        <w:t xml:space="preserve">2. Rabbigu ma seexdo, mana seexdo, isaga oo siinaya xoog iyo ammaan.</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Matayos 11:28 - Ii kaalaya kulligiin kuwiinna hawshaysan oo cuslaanow, anigu waan idin nasin doonaa.</w:t>
      </w:r>
    </w:p>
    <w:p/>
    <w:p>
      <w:r xmlns:w="http://schemas.openxmlformats.org/wordprocessingml/2006/main">
        <w:t xml:space="preserve">[SABUURRADII 121:5] Rabbigu waa dhawraagaaga, Rabbigu waa hooskaaga midigtaada ah.</w:t>
      </w:r>
    </w:p>
    <w:p/>
    <w:p>
      <w:r xmlns:w="http://schemas.openxmlformats.org/wordprocessingml/2006/main">
        <w:t xml:space="preserve">Illahay waa ilaaliye iyo ilaaliye, ina ilaalinaya oo ina siinaya gabaad aan ka baxno khatarta.</w:t>
      </w:r>
    </w:p>
    <w:p/>
    <w:p>
      <w:r xmlns:w="http://schemas.openxmlformats.org/wordprocessingml/2006/main">
        <w:t xml:space="preserve">1. Rabbigu waa ilaaliyeheenna: Raaxada iyo ilaalinta Ilaah baynu ka heli karnaa</w:t>
      </w:r>
    </w:p>
    <w:p/>
    <w:p>
      <w:r xmlns:w="http://schemas.openxmlformats.org/wordprocessingml/2006/main">
        <w:t xml:space="preserve">2.Ilaah oo ah gaashaankeena: isaga oo aan talo saarno xoog iyo hoy</w:t>
      </w:r>
    </w:p>
    <w:p/>
    <w:p>
      <w:r xmlns:w="http://schemas.openxmlformats.org/wordprocessingml/2006/main">
        <w:t xml:space="preserve">1. Sabuurrada 18:2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Ishacyaah 40:11 Wuxuu adhigiisa u dajin doonaa sida adhijir oo kale; bararahana gacmihiisa ayuu ku soo ururin doonaa; Wuxuu ku qaadi doonaa laabtiisa, oo kuwa dhallinta yar aayar buu u hoggaamin doonaa.</w:t>
      </w:r>
    </w:p>
    <w:p/>
    <w:p>
      <w:r xmlns:w="http://schemas.openxmlformats.org/wordprocessingml/2006/main">
        <w:t xml:space="preserve">[SABUURRADII 121:6] Qorraxdu maalinta kuma yeeli doonto, habeenka dayaxuna wax kuuma yeeli doono.</w:t>
      </w:r>
    </w:p>
    <w:p/>
    <w:p>
      <w:r xmlns:w="http://schemas.openxmlformats.org/wordprocessingml/2006/main">
        <w:t xml:space="preserve">Rabbi ayaa naga ilaalin doona habeen iyo maalinba.</w:t>
      </w:r>
    </w:p>
    <w:p/>
    <w:p>
      <w:r xmlns:w="http://schemas.openxmlformats.org/wordprocessingml/2006/main">
        <w:t xml:space="preserve">1: Ilaalinta Rabbi waa mid dhamaystiran habeen iyo maalinba.</w:t>
      </w:r>
    </w:p>
    <w:p/>
    <w:p>
      <w:r xmlns:w="http://schemas.openxmlformats.org/wordprocessingml/2006/main">
        <w:t xml:space="preserve">2: Jacaylka iyo daryeelka uu Ilaahay u hayo dadkiisa waa mid koobsan habeen iyo maalinba.</w:t>
      </w:r>
    </w:p>
    <w:p/>
    <w:p>
      <w:r xmlns:w="http://schemas.openxmlformats.org/wordprocessingml/2006/main">
        <w:t xml:space="preserve">1: Ishacyaah 58:8-9 KQA - Markaas iftiinkaagu wuxuu u soo dhalaali doonaa sida waaberiga oo kale, Oo bogsiintaaduna haddiiba way soo muuqan doontaa. markaas xaqnimadaadu way ku hor socon doontaa, oo ammaanta Rabbiga ayaa ku daba socon doonta.</w:t>
      </w:r>
    </w:p>
    <w:p/>
    <w:p>
      <w:r xmlns:w="http://schemas.openxmlformats.org/wordprocessingml/2006/main">
        <w:t xml:space="preserve">2: Sabuurradii 91:5-6 KQA - Ma aad ka cabsan doontid cabsida habeenka, ama fallaadha maalinta duulaysa, ama belaayada gudcurka ku socota, ama belaayada hadhkii wax baabbi'isa.</w:t>
      </w:r>
    </w:p>
    <w:p/>
    <w:p>
      <w:r xmlns:w="http://schemas.openxmlformats.org/wordprocessingml/2006/main">
        <w:t xml:space="preserve">[SABUURRADII 121:7] Rabbigu waa kaa dhawri doonaa shar kasta, Oo isagu wuxuu dhawri doonaa naftaada.</w:t>
      </w:r>
    </w:p>
    <w:p/>
    <w:p>
      <w:r xmlns:w="http://schemas.openxmlformats.org/wordprocessingml/2006/main">
        <w:t xml:space="preserve">Rabbigu waa naga ilaalin doonaa oo naga ilaalin doonaa shar kasta.</w:t>
      </w:r>
    </w:p>
    <w:p/>
    <w:p>
      <w:r xmlns:w="http://schemas.openxmlformats.org/wordprocessingml/2006/main">
        <w:t xml:space="preserve">1. Awoodda Ilaalinta Rabbi</w:t>
      </w:r>
    </w:p>
    <w:p/>
    <w:p>
      <w:r xmlns:w="http://schemas.openxmlformats.org/wordprocessingml/2006/main">
        <w:t xml:space="preserve">2. Raaxada Ogaanshaha Ilaahay Ayaa Innagu Fiirsanaysa</w:t>
      </w:r>
    </w:p>
    <w:p/>
    <w:p>
      <w:r xmlns:w="http://schemas.openxmlformats.org/wordprocessingml/2006/main">
        <w:t xml:space="preserve">1. Yeremyaah 32:17 - " Sayidow, Rabbiyow, bal eeg, waxaad samooyinka iyo dhulka ku samaysay xooggaaga weyn iyo cududdaada fidsan. Wax kugu adag ma jiro."</w:t>
      </w:r>
    </w:p>
    <w:p/>
    <w:p>
      <w:r xmlns:w="http://schemas.openxmlformats.org/wordprocessingml/2006/main">
        <w:t xml:space="preserve">2. Sabuurradii 34:7 - "Malaa'igtii Rabbigu waxay hareeraysaa kuwa isaga ka cabsada hareeraheeda, wayna samatabbixisaa."</w:t>
      </w:r>
    </w:p>
    <w:p/>
    <w:p>
      <w:r xmlns:w="http://schemas.openxmlformats.org/wordprocessingml/2006/main">
        <w:t xml:space="preserve">[SABUURRADII 121:8] Hadda intii ka bilaabata iyo tan iyo weligeedba Rabbigu wuxuu dhawri doonaa bixiddaada iyo soo geliddaadaba.</w:t>
      </w:r>
    </w:p>
    <w:p/>
    <w:p>
      <w:r xmlns:w="http://schemas.openxmlformats.org/wordprocessingml/2006/main">
        <w:t xml:space="preserve">Rabbigu had iyo goor wuu ina ilaalin doonaa haddeer iyo weligiiba.</w:t>
      </w:r>
    </w:p>
    <w:p/>
    <w:p>
      <w:r xmlns:w="http://schemas.openxmlformats.org/wordprocessingml/2006/main">
        <w:t xml:space="preserve">1: Waxaan isku hallayn karnaa Rabbi inuu nagu ilaaliyo meel kasta oo nolosheenna ah.</w:t>
      </w:r>
    </w:p>
    <w:p/>
    <w:p>
      <w:r xmlns:w="http://schemas.openxmlformats.org/wordprocessingml/2006/main">
        <w:t xml:space="preserve">2: RABBI waa ilaaliye aamin ah oo had iyo jeer inagu jiri doona.</w:t>
      </w:r>
    </w:p>
    <w:p/>
    <w:p>
      <w:r xmlns:w="http://schemas.openxmlformats.org/wordprocessingml/2006/main">
        <w:t xml:space="preserve">1: Ishacyaah 40:29-31 - Isagu kuwa itaalka daran xoog buu siiyaa; Oo kuwa aan tabar lahaynna tabar buu u kordhiyaa. Xataa dhallinyaradu way itaal darnaan doonaan oo daali doonaan, oo barbaarraduna aad bay u dhici doonaan. Sida gorgorrada ayay baalal ula kori doonaan. Way ordi doonaan, mana daali doonaan; way socon doonaan, mana daali doonaan.</w:t>
      </w:r>
    </w:p>
    <w:p/>
    <w:p>
      <w:r xmlns:w="http://schemas.openxmlformats.org/wordprocessingml/2006/main">
        <w:t xml:space="preserve">2: Sabuurradii 27:1 - Rabbigu waa nuurkayga iyo badbaadadayda; Bal yaan ka cabsadaa? Rabbigu waa xoogga noloshayda; Bal yaan ka cabsadaa?</w:t>
      </w:r>
    </w:p>
    <w:p/>
    <w:p>
      <w:r xmlns:w="http://schemas.openxmlformats.org/wordprocessingml/2006/main">
        <w:t xml:space="preserve">Sabuurrada 122 waa sabuur kale oo ka mid ah ururinta "Hees of Ascents." Waa hees farxadeed iyo damaashaad iyadoo uu abwaanku muujinayo sida ay ugu faraxsan yihiin inay tagaan guriga Rabbiga oo ay ka qayb qaataan cibaadada.</w:t>
      </w:r>
    </w:p>
    <w:p/>
    <w:p>
      <w:r xmlns:w="http://schemas.openxmlformats.org/wordprocessingml/2006/main">
        <w:t xml:space="preserve">Baaragaraafka 1aad: Sabuurradii wuxuu muujinayaa farxaddooda markii loogu yeedhay inay aadaan guriga Rabbiga. Waxay caddeeyeen inay diyaar u yihiin inay Yeruusaalem galaan, taasoo lagu tilmaamay inay tahay magaalo dhisan (Sabuurradii 122:1-3).</w:t>
      </w:r>
    </w:p>
    <w:p/>
    <w:p>
      <w:r xmlns:w="http://schemas.openxmlformats.org/wordprocessingml/2006/main">
        <w:t xml:space="preserve">Baaragaraafka 2aad: Sabuurradii wuxuu ku tukaday nabada Yeruusaalem dhexdeeda, isagoo waydiisanaya barako iyo ammaan derbiyadeeda gudahooda. Waxay muujinayaan rabitaankooda barwaaqada iyo midnimada dadka Ilaah dhexdooda (Sabuurradii 122:4-7).</w:t>
      </w:r>
    </w:p>
    <w:p/>
    <w:p>
      <w:r xmlns:w="http://schemas.openxmlformats.org/wordprocessingml/2006/main">
        <w:t xml:space="preserve">Baaragaraafka 3aad: Sabuurradii wuxuu ugu baaqay ducooyin iyo barako Yeruusaalem, isagoo u aqoonsanaya inay tahay meesha uu Ilaah doortay. Waxay muujinayaan sida ay uga go'an tahay inay raadiyaan wanaaggeeda iyo barwaaqadooda (Sabuurradii 122:8-9).</w:t>
      </w:r>
    </w:p>
    <w:p/>
    <w:p>
      <w:r xmlns:w="http://schemas.openxmlformats.org/wordprocessingml/2006/main">
        <w:t xml:space="preserve">Marka la soo koobo,</w:t>
      </w:r>
    </w:p>
    <w:p>
      <w:r xmlns:w="http://schemas.openxmlformats.org/wordprocessingml/2006/main">
        <w:t xml:space="preserve">Sabuur boqol iyo laba iyo labaatan hadiyadood</w:t>
      </w:r>
    </w:p>
    <w:p>
      <w:r xmlns:w="http://schemas.openxmlformats.org/wordprocessingml/2006/main">
        <w:t xml:space="preserve">hees farxadeed,</w:t>
      </w:r>
    </w:p>
    <w:p>
      <w:r xmlns:w="http://schemas.openxmlformats.org/wordprocessingml/2006/main">
        <w:t xml:space="preserve">iyo duco nabadeed.</w:t>
      </w:r>
    </w:p>
    <w:p>
      <w:r xmlns:w="http://schemas.openxmlformats.org/wordprocessingml/2006/main">
        <w:t xml:space="preserve">muujinta odhaahda lagu gaadhay in lagu farxo cibaadada iyada oo xoogga la saarayo aqoonsiga joogitaanka rabbaaniga ah.</w:t>
      </w:r>
    </w:p>
    <w:p/>
    <w:p>
      <w:r xmlns:w="http://schemas.openxmlformats.org/wordprocessingml/2006/main">
        <w:t xml:space="preserve">Ku nuuxnuuxsaday farxadda la muujiyay ee la xidhiidha aqoonsiga martiqaadka cibaadada iyada oo la muujinayo diyaargarow.</w:t>
      </w:r>
    </w:p>
    <w:p>
      <w:r xmlns:w="http://schemas.openxmlformats.org/wordprocessingml/2006/main">
        <w:t xml:space="preserve">Xusidda ducada la muujiyay ee ku saabsan aqoonsiga muhiimada nabadda iyadoo la doonayo barakooyinka.</w:t>
      </w:r>
    </w:p>
    <w:p>
      <w:r xmlns:w="http://schemas.openxmlformats.org/wordprocessingml/2006/main">
        <w:t xml:space="preserve">Muujinta rabitaanka la soo bandhigay ee ku saabsan aqoonsiga muhiimada midnimada iyadoo la raadinayo barwaaqo.</w:t>
      </w:r>
    </w:p>
    <w:p>
      <w:r xmlns:w="http://schemas.openxmlformats.org/wordprocessingml/2006/main">
        <w:t xml:space="preserve">Ictiraafka ka go'naanta ee la muujiyay ee ku saabsan aqoonsiga goobta rabbaaniga ah iyada oo la xaqiijinayo u heellanaanta daryeelka.</w:t>
      </w:r>
    </w:p>
    <w:p/>
    <w:p>
      <w:r xmlns:w="http://schemas.openxmlformats.org/wordprocessingml/2006/main">
        <w:t xml:space="preserve">[SABUURRADII 122:1] Waan ku farxay markay igu yidhaahdeen, Aan guriga Rabbiga galnee.</w:t>
      </w:r>
    </w:p>
    <w:p/>
    <w:p>
      <w:r xmlns:w="http://schemas.openxmlformats.org/wordprocessingml/2006/main">
        <w:t xml:space="preserve">Sabuurradii ayaa muujinaya farxad rajada ah in la aado guriga Rabbiga.</w:t>
      </w:r>
    </w:p>
    <w:p/>
    <w:p>
      <w:r xmlns:w="http://schemas.openxmlformats.org/wordprocessingml/2006/main">
        <w:t xml:space="preserve">1. Farxadda Cibaadada: Farxadda Ka Helitaanka Guriga Rabbiga</w:t>
      </w:r>
    </w:p>
    <w:p/>
    <w:p>
      <w:r xmlns:w="http://schemas.openxmlformats.org/wordprocessingml/2006/main">
        <w:t xml:space="preserve">2. Casuumada Rabbi: Ka jawaabista baaqa cibaadada</w:t>
      </w:r>
    </w:p>
    <w:p/>
    <w:p>
      <w:r xmlns:w="http://schemas.openxmlformats.org/wordprocessingml/2006/main">
        <w:t xml:space="preserve">1. Cibraaniyada 10:19-25 , "Haddaba walaalayaalow, annagoo kalsooni ku qabna inaannu meelaha quduuska ah ku galno dhiigga Ciise iyo jidka cusub oo nool oo uu inooga furay daaha, kaas oo ah jidhkiisa. , oo haddaynu leennahay wadaad weyn oo guriga Ilaah ka sarreeya, aynu ugu soo dhowaanno qalbi run ah isagoo hubaal rumaysad leh, iyadoo qalbiyadeenna laga nadiifiyey niyo shar leh, jidhkeennana lagu maydhay biyo daahir ah.</w:t>
      </w:r>
    </w:p>
    <w:p/>
    <w:p>
      <w:r xmlns:w="http://schemas.openxmlformats.org/wordprocessingml/2006/main">
        <w:t xml:space="preserve">2. Ishacyaah 2:2-5 , "Oo waxay noqon doontaa ugu dambaysta in buurta guriga Rabbigu ay u taagnaan doonto sida buuraha ugu wada sarreeya, oo kurahana way ka wada sara mari doontaa; Quruumuhu way ku qulquli doonaan, oo dad badan baa u iman doona, oo waxay odhan doonaan, Kaalaya, aynu buurta Rabbiga u kacnee, oo ah guriga Ilaaha Yacquub, Si uu jidadkiisa na baro, oo aannu u soconno. Waddooyinkiisa.</w:t>
      </w:r>
    </w:p>
    <w:p/>
    <w:p>
      <w:r xmlns:w="http://schemas.openxmlformats.org/wordprocessingml/2006/main">
        <w:t xml:space="preserve">[SABUURRADII 122:2] Yeruusaalemay, cagahayagu waxay istaagi doonaan irdahaaga gudahooda.</w:t>
      </w:r>
    </w:p>
    <w:p/>
    <w:p>
      <w:r xmlns:w="http://schemas.openxmlformats.org/wordprocessingml/2006/main">
        <w:t xml:space="preserve">Tuducan ka mid ah Sabuurradii 122:2 waxay ka hadlaysaa farxadda ka imanaysa booqashada Yeruusaalem iyo istaagga irdaheeda.</w:t>
      </w:r>
    </w:p>
    <w:p/>
    <w:p>
      <w:r xmlns:w="http://schemas.openxmlformats.org/wordprocessingml/2006/main">
        <w:t xml:space="preserve">1. Farxadda Booqashada Yeruusaalem - Sahaminta farxadda ruuxiga ah iyo dareenka qofku la kulmi karo booqashada magaalada Yeruusaalem.</w:t>
      </w:r>
    </w:p>
    <w:p/>
    <w:p>
      <w:r xmlns:w="http://schemas.openxmlformats.org/wordprocessingml/2006/main">
        <w:t xml:space="preserve">2. Ku Istaaga Irdaha Siyoon - A oo ku saabsan muhiimadda ay leedahay in iimaanka lagu adkaysto oo lagu kalsoonaado ilaalinta Rabbiga.</w:t>
      </w:r>
    </w:p>
    <w:p/>
    <w:p>
      <w:r xmlns:w="http://schemas.openxmlformats.org/wordprocessingml/2006/main">
        <w:t xml:space="preserve">1. Ishacyaah 62:1-7 - Waa tuduc ka hadlaysa quruxda iyo quduusnaanta Yeruusaalem iyo muhiimada ay u leedahay dadka Ilaah.</w:t>
      </w:r>
    </w:p>
    <w:p/>
    <w:p>
      <w:r xmlns:w="http://schemas.openxmlformats.org/wordprocessingml/2006/main">
        <w:t xml:space="preserve">2. Sabuurradii 24:7-10 - Kanu waa sabuur sare oo xagga irdaha Ilaah ee magaalada quduuska ah, Yeruusaalem.</w:t>
      </w:r>
    </w:p>
    <w:p/>
    <w:p>
      <w:r xmlns:w="http://schemas.openxmlformats.org/wordprocessingml/2006/main">
        <w:t xml:space="preserve">[SABUURRADII 122:3] Yeruusaalem waxay u dhisan tahay sidii magaalo isku wada haysata.</w:t>
      </w:r>
    </w:p>
    <w:p/>
    <w:p>
      <w:r xmlns:w="http://schemas.openxmlformats.org/wordprocessingml/2006/main">
        <w:t xml:space="preserve">Muhiimadda ay leedahay midnimada iyo xoogga bulsho midaysan.</w:t>
      </w:r>
    </w:p>
    <w:p/>
    <w:p>
      <w:r xmlns:w="http://schemas.openxmlformats.org/wordprocessingml/2006/main">
        <w:t xml:space="preserve">1: Wadajir ayaan u taaganahay: Xoogga Midnimada</w:t>
      </w:r>
    </w:p>
    <w:p/>
    <w:p>
      <w:r xmlns:w="http://schemas.openxmlformats.org/wordprocessingml/2006/main">
        <w:t xml:space="preserve">2: Dhisida Magaalada: Awooda Bulshada</w:t>
      </w:r>
    </w:p>
    <w:p/>
    <w:p>
      <w:r xmlns:w="http://schemas.openxmlformats.org/wordprocessingml/2006/main">
        <w:t xml:space="preserve">1: Sabuurradii 133:1-3 KQA - Bal eeg, siday u wanaagsan tahay oo ay u wacan tahay inay walaalo wadajir ku wada degganaadaan! Waxay la mid tahay cadar qaali ah oo madaxa saaran, Oo gadhka kaga soo dareeray, kaasoo ah gadhka Haaruun. Sida sayaxa Xermoon, iyo sida sayaxa buuraha Siyoon ku soo degay, waayo, Rabbigu wuxuu amray in halkaas barakada, Iyo nolosha weligeed ah.</w:t>
      </w:r>
    </w:p>
    <w:p/>
    <w:p>
      <w:r xmlns:w="http://schemas.openxmlformats.org/wordprocessingml/2006/main">
        <w:t xml:space="preserve">2: Wacdiyahii 4:9-12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[SABUURRADII 122:4] Halkaasay qabiilooyinka iyo qabiilooyinka Rabbigu kor ugu baxaan inay u marag furaan reer binu Israa'iil, Inay magaca Rabbiga ku mahad naqaan.</w:t>
      </w:r>
    </w:p>
    <w:p/>
    <w:p>
      <w:r xmlns:w="http://schemas.openxmlformats.org/wordprocessingml/2006/main">
        <w:t xml:space="preserve">Qabiilooyinkii Rabbigu waxay u kaceen markhaatiga reer binu Israa'iil inay Rabbiga ku mahad naqaan.</w:t>
      </w:r>
    </w:p>
    <w:p/>
    <w:p>
      <w:r xmlns:w="http://schemas.openxmlformats.org/wordprocessingml/2006/main">
        <w:t xml:space="preserve">1: Kac oo u Mahadnaq - Xusuusnow inaan u mahadnaqno Rabbi meel kasta oo aan joogno.</w:t>
      </w:r>
    </w:p>
    <w:p/>
    <w:p>
      <w:r xmlns:w="http://schemas.openxmlformats.org/wordprocessingml/2006/main">
        <w:t xml:space="preserve">2: Kor u kaca - Muhiimadda ay leedahay kor u qaadista maragga Israa'iil.</w:t>
      </w:r>
    </w:p>
    <w:p/>
    <w:p>
      <w:r xmlns:w="http://schemas.openxmlformats.org/wordprocessingml/2006/main">
        <w:t xml:space="preserve">Sharciga Kunoqoshadiisa 26:16-17 KQA - Maanta Rabbiga Ilaahiinna ahu wuxuu idinku amrayaa inaad qaynuunnadan iyo xukummadan yeeshaan. Haddaba digtoonaada inaad qalbigiinna oo dhan iyo naftiinna oo dhan ku samaysaan iyaga. Oo maanta waxaad sheegteen in Rabbigu Ilaahiinna yahay, oo aad jidadkiisa ku socon doontaan, oo aad xajin doontaan qaynuunnadiisa, iyo amarradiisa, iyo xukummadiisa, oo aad codkiisa addeeci doontaan.</w:t>
      </w:r>
    </w:p>
    <w:p/>
    <w:p>
      <w:r xmlns:w="http://schemas.openxmlformats.org/wordprocessingml/2006/main">
        <w:t xml:space="preserve">2: Luukos 17:12-19 KQA - Oo goortuu tuulo galay, waxaa ka hor yimid toban nin oo baras leh, oo meel fog bay istaageen oo codkooda kor u qaadeen iyagoo leh, Ciisow, Macallimow, noo naxariiso. Oo markuu arkay wuxuu iyagii ku yidhi, Taga oo wadaaddada is tusa. Oo intay socdeen waa la nadiifiyey. Midkoodna goortuu arkay inuu bogsaday ayuu dib u noqday, oo cod weyn ayuu Ilaah ku ammaanay; oo wejigiisa ayuu cagihiisa ag dhigay oo u mahad naqay. Hadda wuxuu ahaa Samaariya. Markaasaa Ciise u jawaabay oo ku yidhi, Tobankii miyaanay daahirsamin? Aaway sagaalkii? Miyaan la helin mid u soo noqda oo Ilaah u mahad naqa shisheeyahan mooyaane? Oo isna wuxuu ku yidhi, Kac oo tag; rumaysadkaaga ayaa ku bogsiiyey.</w:t>
      </w:r>
    </w:p>
    <w:p/>
    <w:p>
      <w:r xmlns:w="http://schemas.openxmlformats.org/wordprocessingml/2006/main">
        <w:t xml:space="preserve">[SABUURRADII 122:5] Waayo, waxaa yaal carshiyo garsoorid, Waana carshiyo reerka Daa'uud.</w:t>
      </w:r>
    </w:p>
    <w:p/>
    <w:p>
      <w:r xmlns:w="http://schemas.openxmlformats.org/wordprocessingml/2006/main">
        <w:t xml:space="preserve">Qaybtan Sabuurrada 122:5 waxay ka hadlaysaa carshiyadii xukunka ee guriga Daa'uud.</w:t>
      </w:r>
    </w:p>
    <w:p/>
    <w:p>
      <w:r xmlns:w="http://schemas.openxmlformats.org/wordprocessingml/2006/main">
        <w:t xml:space="preserve">1. Ahmiyadda Ay Leedahay In Aan Dhigno Carshiyada Xukunka Ee Guriga Daa'uud</w:t>
      </w:r>
    </w:p>
    <w:p/>
    <w:p>
      <w:r xmlns:w="http://schemas.openxmlformats.org/wordprocessingml/2006/main">
        <w:t xml:space="preserve">2. Sida Qodaxda Xukunku Nooga Gargaaro Go'aamo Xikmad Leh</w:t>
      </w:r>
    </w:p>
    <w:p/>
    <w:p>
      <w:r xmlns:w="http://schemas.openxmlformats.org/wordprocessingml/2006/main">
        <w:t xml:space="preserve">1. Ishacyaah 16:5 KQA - Oo carshigu naxariis buu ku dhismi doonaa, oo si run ah ayuu taambuuggii Daa'uud ugu fadhiisan doonaa, isagoo wax ku xukuma, oo caddaalad doondoona, oo xaqnimada u degdegaya.</w:t>
      </w:r>
    </w:p>
    <w:p/>
    <w:p>
      <w:r xmlns:w="http://schemas.openxmlformats.org/wordprocessingml/2006/main">
        <w:t xml:space="preserve">2. Boqorradii Kowaad 2:12 KQA - Markaasaa Sulaymaan carshigii aabbihiis Daa'uud ku fadhiistay; Boqortooyadiisuna aad bay u dhisantay.</w:t>
      </w:r>
    </w:p>
    <w:p/>
    <w:p>
      <w:r xmlns:w="http://schemas.openxmlformats.org/wordprocessingml/2006/main">
        <w:t xml:space="preserve">SABUURRADII 122:6 Nabada Yeruusaalem u bari, Oo kuwa ku jeceluna way barwaaqoobi doonaan.</w:t>
      </w:r>
    </w:p>
    <w:p/>
    <w:p>
      <w:r xmlns:w="http://schemas.openxmlformats.org/wordprocessingml/2006/main">
        <w:t xml:space="preserve">Sabuurigu wuxuu dadka ugu baaqayaa inay u duceeyaan nabadda Yeruusaalem wuxuuna ku dhiirigeliyay inay jeclaadaan magaalada.</w:t>
      </w:r>
    </w:p>
    <w:p/>
    <w:p>
      <w:r xmlns:w="http://schemas.openxmlformats.org/wordprocessingml/2006/main">
        <w:t xml:space="preserve">1. Jeclow oo u ducee Yeruusaalem: Baaqii Ilaah ee dadkiisa</w:t>
      </w:r>
    </w:p>
    <w:p/>
    <w:p>
      <w:r xmlns:w="http://schemas.openxmlformats.org/wordprocessingml/2006/main">
        <w:t xml:space="preserve">2. Ku Dhawaaqida Nabadda Yeruusaalem: Waa Fal Adeecid</w:t>
      </w:r>
    </w:p>
    <w:p/>
    <w:p>
      <w:r xmlns:w="http://schemas.openxmlformats.org/wordprocessingml/2006/main">
        <w:t xml:space="preserve">1. Ishacyaah 52:7 Buuraha dushooda ku qurux badanaa cagaha kan warka wanaagsan keenaya, oo nabadda naadiya, oo farxadda warka wanaagsan ka keena, oo badbaadada naadiya, oo Siyoon ku yidhaahda, Ilaahaa baa boqor ah.</w:t>
      </w:r>
    </w:p>
    <w:p/>
    <w:p>
      <w:r xmlns:w="http://schemas.openxmlformats.org/wordprocessingml/2006/main">
        <w:t xml:space="preserve">2. Sabuurradii 128:5-6 Rabbigu Siyoon ha kaa barakeeyo. Cimrigaaga oo dhan waxaad arki doontaa Yeruusaalem barwaaqadeeda. Allow carruurtaada arag! Assalaamu caleykum Israa'iil!</w:t>
      </w:r>
    </w:p>
    <w:p/>
    <w:p>
      <w:r xmlns:w="http://schemas.openxmlformats.org/wordprocessingml/2006/main">
        <w:t xml:space="preserve">SABUURRADII 122:7 Nabadu ha ku jirto derbiyadaada gudahooda, Barwaaqona ha ku jirto daarahaaga dhaadheer.</w:t>
      </w:r>
    </w:p>
    <w:p/>
    <w:p>
      <w:r xmlns:w="http://schemas.openxmlformats.org/wordprocessingml/2006/main">
        <w:t xml:space="preserve">Sabuurka wuxuu dhiirigeliyaa nabadda iyo barwaaqada qofka gurigiisa.</w:t>
      </w:r>
    </w:p>
    <w:p/>
    <w:p>
      <w:r xmlns:w="http://schemas.openxmlformats.org/wordprocessingml/2006/main">
        <w:t xml:space="preserve">1. Nimcada Nabadda ee Guryaheena</w:t>
      </w:r>
    </w:p>
    <w:p/>
    <w:p>
      <w:r xmlns:w="http://schemas.openxmlformats.org/wordprocessingml/2006/main">
        <w:t xml:space="preserve">2. Furfurka Barwaaqada Badan</w:t>
      </w:r>
    </w:p>
    <w:p/>
    <w:p>
      <w:r xmlns:w="http://schemas.openxmlformats.org/wordprocessingml/2006/main">
        <w:t xml:space="preserve">1.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2. Maahmaahyadii 3:13-15 - "Waxaa barakaysan kii xigmadda hela, iyo kii waxgarashada hela, waayo, faa'iidadeedu waa ka sii wanaagsan tahay faa'iidada lacagta, faa'iidadeeduna waa ka sii wanaagsan tahay dahabka, iyadu waa ka sii qaalisan tahay dahabka. Wax aad jeceshahayna iyada lalama simi karo.</w:t>
      </w:r>
    </w:p>
    <w:p/>
    <w:p>
      <w:r xmlns:w="http://schemas.openxmlformats.org/wordprocessingml/2006/main">
        <w:t xml:space="preserve">[SABUURRADII 122:8] Walaalahay iyo saaxiibbadayda daraaddood, waxaan hadda odhan doonaa, Nabadi dhexdiinna ha ahaato.</w:t>
      </w:r>
    </w:p>
    <w:p/>
    <w:p>
      <w:r xmlns:w="http://schemas.openxmlformats.org/wordprocessingml/2006/main">
        <w:t xml:space="preserve">Sabuurradii ayaa nabad jecel walaalihiis iyo saaxiibbadiis.</w:t>
      </w:r>
    </w:p>
    <w:p/>
    <w:p>
      <w:r xmlns:w="http://schemas.openxmlformats.org/wordprocessingml/2006/main">
        <w:t xml:space="preserve">1. Awooda ay u Ducayso Dadka kale</w:t>
      </w:r>
    </w:p>
    <w:p/>
    <w:p>
      <w:r xmlns:w="http://schemas.openxmlformats.org/wordprocessingml/2006/main">
        <w:t xml:space="preserve">2. Farxadda Saaxiibtinimada</w:t>
      </w:r>
    </w:p>
    <w:p/>
    <w:p>
      <w:r xmlns:w="http://schemas.openxmlformats.org/wordprocessingml/2006/main">
        <w:t xml:space="preserve">1. Yacquub 5:16 - Nin xaq ah baryadiisu aad bay waxtar u leedahay.</w:t>
      </w:r>
    </w:p>
    <w:p/>
    <w:p>
      <w:r xmlns:w="http://schemas.openxmlformats.org/wordprocessingml/2006/main">
        <w:t xml:space="preserve">2. Maahmaahyadii 17:17 - Had iyo jeer saaxiibkii waa jecel yahay, walaalna wuxuu u dhashay dhibaato.</w:t>
      </w:r>
    </w:p>
    <w:p/>
    <w:p>
      <w:r xmlns:w="http://schemas.openxmlformats.org/wordprocessingml/2006/main">
        <w:t xml:space="preserve">[SABUURRADII 122:9] Rabbiga Ilaahayaga gurigiisa daraaddiis ayaan wanaaggaaga u doondooni doonaa.</w:t>
      </w:r>
    </w:p>
    <w:p/>
    <w:p>
      <w:r xmlns:w="http://schemas.openxmlformats.org/wordprocessingml/2006/main">
        <w:t xml:space="preserve">Sabuurradii ayaa muujiyay sida ay uga go'an tahay inay wanaagga Ilaah u doondoonaan Guriga Rabbiga dartiis.</w:t>
      </w:r>
    </w:p>
    <w:p/>
    <w:p>
      <w:r xmlns:w="http://schemas.openxmlformats.org/wordprocessingml/2006/main">
        <w:t xml:space="preserve">1. "Guriga Rabbiga: Helitaanka Wanaagga Ilaah"</w:t>
      </w:r>
    </w:p>
    <w:p/>
    <w:p>
      <w:r xmlns:w="http://schemas.openxmlformats.org/wordprocessingml/2006/main">
        <w:t xml:space="preserve">2. "Raadista Wanaagga Ilaah: Ballanqaadka Guriga Rabbiga"</w:t>
      </w:r>
    </w:p>
    <w:p/>
    <w:p>
      <w:r xmlns:w="http://schemas.openxmlformats.org/wordprocessingml/2006/main">
        <w:t xml:space="preserve">1. Sabuurradii 122:1-9</w:t>
      </w:r>
    </w:p>
    <w:p/>
    <w:p>
      <w:r xmlns:w="http://schemas.openxmlformats.org/wordprocessingml/2006/main">
        <w:t xml:space="preserve">2. Ishacyaah 2:3-4 KQA - Oo dad badan baa tegi doona, oo waxay odhan doonaan, Kaalaya, aynu buurta Rabbiga u kacnee, oo ah guriga Ilaaha Yacquub, oo isna wuxuu ina bari doonaa jidadkiisa. , oo annagu waxaan ku socon doonnaa waddooyinkiisa, waayo, sharcigu Siyoon wuu ka soo bixi doonaa, oo erayga Rabbiguna Yeruusaalem buu ka soo bixi doonaa.</w:t>
      </w:r>
    </w:p>
    <w:p/>
    <w:p>
      <w:r xmlns:w="http://schemas.openxmlformats.org/wordprocessingml/2006/main">
        <w:t xml:space="preserve">Sabuurrada 123 waa sabuur gaaban oo ka mid ah ururinta "Hees of Atcents." Waa duco loogu duceeyo naxariista iyo gargaarka Eebbe, iyadoo la aqoonsanayo ku tiirsanaanta aadanaha.</w:t>
      </w:r>
    </w:p>
    <w:p/>
    <w:p>
      <w:r xmlns:w="http://schemas.openxmlformats.org/wordprocessingml/2006/main">
        <w:t xml:space="preserve">Baaragaraafka 1aad: Sabuurradii ayaa indhahooda kor ugu qaaday Ilaah, isaga oo u aqoonsan inuu yahay kan jannada ku nool. Waxay muujiyaan is-hoosaysiintooda iyo ku tiirsanaanta Ilaah, iyagoo isku ekaysiinaya addoommada sayidkooda naxariista u eegaya (Sabuurradii 123:1-2).</w:t>
      </w:r>
    </w:p>
    <w:p/>
    <w:p>
      <w:r xmlns:w="http://schemas.openxmlformats.org/wordprocessingml/2006/main">
        <w:t xml:space="preserve">Faqradda 2aad: Sabuurigu waxa uu ka warramay sida ay ugu hiloobeen naxariista Eebbe, isaga oo ku nuuxnuuxsaday in ay u adkaysteen quudhsigii iyo quudhsigii kuwii iyaga ka soo horjeeday. Waxay muujiyaan inay ku kalsoon yihiin naxariista Ilaah oo waxay weyddiistaan raallinimadiisa (Sabuurradii 123:3-4).</w:t>
      </w:r>
    </w:p>
    <w:p/>
    <w:p>
      <w:r xmlns:w="http://schemas.openxmlformats.org/wordprocessingml/2006/main">
        <w:t xml:space="preserve">Marka la soo koobo,</w:t>
      </w:r>
    </w:p>
    <w:p>
      <w:r xmlns:w="http://schemas.openxmlformats.org/wordprocessingml/2006/main">
        <w:t xml:space="preserve">Sabuur boqol iyo saddex iyo labaatan hadiyadood</w:t>
      </w:r>
    </w:p>
    <w:p>
      <w:r xmlns:w="http://schemas.openxmlformats.org/wordprocessingml/2006/main">
        <w:t xml:space="preserve">duco naxariis ah,</w:t>
      </w:r>
    </w:p>
    <w:p>
      <w:r xmlns:w="http://schemas.openxmlformats.org/wordprocessingml/2006/main">
        <w:t xml:space="preserve">iyo muujinta ku tiirsanaanta is-hoosaysiinta,</w:t>
      </w:r>
    </w:p>
    <w:p>
      <w:r xmlns:w="http://schemas.openxmlformats.org/wordprocessingml/2006/main">
        <w:t xml:space="preserve">muujinta milicsiga lagu gaadhay qirashada hoyga rabbaaniga ah iyadoo xoogga la saarayo aqoonsiga baahida aadanaha.</w:t>
      </w:r>
    </w:p>
    <w:p/>
    <w:p>
      <w:r xmlns:w="http://schemas.openxmlformats.org/wordprocessingml/2006/main">
        <w:t xml:space="preserve">Iyaga oo xoogga saaraya is-hoosaysiinta ayaa lagu muujiyay aqoonsiga sareynta rabbaaniga ah iyadoo la muujinayo ku tiirsanaanta addoonka oo kale ah.</w:t>
      </w:r>
    </w:p>
    <w:p>
      <w:r xmlns:w="http://schemas.openxmlformats.org/wordprocessingml/2006/main">
        <w:t xml:space="preserve">Sheegista hilowga la muujiyay ee ku saabsan garashada mucaaradnimada la soo gudboonaatay iyadoo la doonayo naxariis rabaani ah.</w:t>
      </w:r>
    </w:p>
    <w:p>
      <w:r xmlns:w="http://schemas.openxmlformats.org/wordprocessingml/2006/main">
        <w:t xml:space="preserve">Muujinta aaminaadda la soo bandhigay ee la xiriirta garashada naxariista rabaaniga ah iyadoo raalli laga raadinayo.</w:t>
      </w:r>
    </w:p>
    <w:p>
      <w:r xmlns:w="http://schemas.openxmlformats.org/wordprocessingml/2006/main">
        <w:t xml:space="preserve">Qirashada ku tiirsanaanta ayaa lagu muujiyay aqoonsiga nuglaanshaha aadanaha iyadoo la xaqiijinayo rumaysadka faragelinta rabbaaniga ah.</w:t>
      </w:r>
    </w:p>
    <w:p/>
    <w:p>
      <w:r xmlns:w="http://schemas.openxmlformats.org/wordprocessingml/2006/main">
        <w:t xml:space="preserve">[SABUURRADII 123:1] Kaaga samooyinka dhex fadhiyow, adigaan indhahayga kor kuugu taagaa.</w:t>
      </w:r>
    </w:p>
    <w:p/>
    <w:p>
      <w:r xmlns:w="http://schemas.openxmlformats.org/wordprocessingml/2006/main">
        <w:t xml:space="preserve">Sabuurradii ayaa Ilaah ku eegaya tukashada, isagoo gartay joogitaankiisa samooyinka.</w:t>
      </w:r>
    </w:p>
    <w:p/>
    <w:p>
      <w:r xmlns:w="http://schemas.openxmlformats.org/wordprocessingml/2006/main">
        <w:t xml:space="preserve">1. Jannada Ka Sarreysa: Awoodda Indhaha Kor loo qaado ee Salaadda</w:t>
      </w:r>
    </w:p>
    <w:p/>
    <w:p>
      <w:r xmlns:w="http://schemas.openxmlformats.org/wordprocessingml/2006/main">
        <w:t xml:space="preserve">2. Meesha Caawintayadu Ka Timaado: Inaan Eebagno Xiliyada Baahida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Miyaadan iyaga ka qiima badanayn?...</w:t>
      </w:r>
    </w:p>
    <w:p/>
    <w:p>
      <w:r xmlns:w="http://schemas.openxmlformats.org/wordprocessingml/2006/main">
        <w:t xml:space="preserve">[SABUURRADII 123:2] Bal eega, sida ay indhaha addoommadu u fiiriyaan gacanta sayidkooda, Iyo sida ay gabadh indhaheedu u fiiriyaan gacanta sayidaddeeda. Sidaas daraaddeed indhahayagu waxay sugaan Rabbiga Ilaahayaga ah Ilaa uu noo naxariisto.</w:t>
      </w:r>
    </w:p>
    <w:p/>
    <w:p>
      <w:r xmlns:w="http://schemas.openxmlformats.org/wordprocessingml/2006/main">
        <w:t xml:space="preserve">Waa inaan Rabbiga u eegno wakhtiyada baahidu jirto, inagoo ku kalsoon inuu u naxariisan doono.</w:t>
      </w:r>
    </w:p>
    <w:p/>
    <w:p>
      <w:r xmlns:w="http://schemas.openxmlformats.org/wordprocessingml/2006/main">
        <w:t xml:space="preserve">1. Sugitaanka Rabbi: naxariistiisa oo lagu kalsoonaado</w:t>
      </w:r>
    </w:p>
    <w:p/>
    <w:p>
      <w:r xmlns:w="http://schemas.openxmlformats.org/wordprocessingml/2006/main">
        <w:t xml:space="preserve">2. Rabbiga oo la fiiriyo: Nimcadiisa lagu tiirsanaado</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Sabuurradii 33:20 - "Naftayadu waxay sugtaa Rabbiga, Isagu waa caawimaad iyo gaashaan."</w:t>
      </w:r>
    </w:p>
    <w:p/>
    <w:p>
      <w:r xmlns:w="http://schemas.openxmlformats.org/wordprocessingml/2006/main">
        <w:t xml:space="preserve">[SABUURRADII 123:3] Rabbiyow, noo naxariiso, oo noo naxariiso, Waayo, waxaa aad nooga buuxda quudhsasho.</w:t>
      </w:r>
    </w:p>
    <w:p/>
    <w:p>
      <w:r xmlns:w="http://schemas.openxmlformats.org/wordprocessingml/2006/main">
        <w:t xml:space="preserve">Waxaa naga buuxa quursi oo waxaan u baahannahay naxariista Eebbe.</w:t>
      </w:r>
    </w:p>
    <w:p/>
    <w:p>
      <w:r xmlns:w="http://schemas.openxmlformats.org/wordprocessingml/2006/main">
        <w:t xml:space="preserve">1. Waxaan u Bahanahay Raxmada Eebe Nolosheenna</w:t>
      </w:r>
    </w:p>
    <w:p/>
    <w:p>
      <w:r xmlns:w="http://schemas.openxmlformats.org/wordprocessingml/2006/main">
        <w:t xml:space="preserve">2. Fahamka Baahida loo qabo Raxmadda Ilaahay</w:t>
      </w:r>
    </w:p>
    <w:p/>
    <w:p>
      <w:r xmlns:w="http://schemas.openxmlformats.org/wordprocessingml/2006/main">
        <w:t xml:space="preserve">1. Rooma 3:23 - Waayo, dhammaan way wada dembaabeen oo gaadhi waayeen ammaanta Ilaah.</w:t>
      </w:r>
    </w:p>
    <w:p/>
    <w:p>
      <w:r xmlns:w="http://schemas.openxmlformats.org/wordprocessingml/2006/main">
        <w:t xml:space="preserve">2. Yooxanaa 3:16 - Waayo, Ilaah intuu dunida jacayl u qabay ayuu siiyey Wiilkiisa keliya oo dhashay in mid kastoo isaga rumaystaa uusan lumin laakiinse uu lahaado nolosha weligeed ah.</w:t>
      </w:r>
    </w:p>
    <w:p/>
    <w:p>
      <w:r xmlns:w="http://schemas.openxmlformats.org/wordprocessingml/2006/main">
        <w:t xml:space="preserve">[SABUURRADII 123:4] Naftayada waxaa aad uga buuxsamay quudhsasho kuwa istareexsan, Iyo quudhsasho kuwa kibirsan.</w:t>
      </w:r>
    </w:p>
    <w:p/>
    <w:p>
      <w:r xmlns:w="http://schemas.openxmlformats.org/wordprocessingml/2006/main">
        <w:t xml:space="preserve">Nafteenna waxay ku cuslaatay quudhsiga kuwa kibirka iyo raallinimada leh.</w:t>
      </w:r>
    </w:p>
    <w:p/>
    <w:p>
      <w:r xmlns:w="http://schemas.openxmlformats.org/wordprocessingml/2006/main">
        <w:t xml:space="preserve">1: Waa in aan garwaaqsanahay in Rabbi na siin doono awood aan kula dagaalanno kuwa kibirka leh.</w:t>
      </w:r>
    </w:p>
    <w:p/>
    <w:p>
      <w:r xmlns:w="http://schemas.openxmlformats.org/wordprocessingml/2006/main">
        <w:t xml:space="preserve">2: Waxaa naloogu yeedhay inaynu is-hoosaysiino kibirka iyo quudhsiga.</w:t>
      </w:r>
    </w:p>
    <w:p/>
    <w:p>
      <w:r xmlns:w="http://schemas.openxmlformats.org/wordprocessingml/2006/main">
        <w:t xml:space="preserve">Yacquub 4:10 KQA - Is-hoosaysiiya Rabbiga hortiisa, isna wuu idin sarraysiin doonaa.</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Sabuurrada 124 waa sabuur mahadnaqid iyo ammaan ah oo Ilaah loogu talagalay ka samatabbixinta cadowga iyo qirashada aaminnimadiisa.</w:t>
      </w:r>
    </w:p>
    <w:p/>
    <w:p>
      <w:r xmlns:w="http://schemas.openxmlformats.org/wordprocessingml/2006/main">
        <w:t xml:space="preserve">Faqradda 1-aad: Sabuurigu waxa uu ku bilaabay mahadnaqa Rabbi, isaga oo qiraya in haddii aanay ahayn faragelintiisa ay cadawgoodu ka adkaan lahaayeen. Waxay caddeeyaan in gargaarkoodu ka yimid xagga Rabbiga abuuray samada iyo dhulka (Sabuurradii 124:1-2).</w:t>
      </w:r>
    </w:p>
    <w:p/>
    <w:p>
      <w:r xmlns:w="http://schemas.openxmlformats.org/wordprocessingml/2006/main">
        <w:t xml:space="preserve">Baaragaraafka 2aad: Sabuurradii wuxuu milicsaday waayihii hore ee ay cadowgoodu u maleegeen iyaga. Waxay ka warramayaan sidii Eebbe u soo dhexgalay oo u soo samatabbixiyey, iyaga oo barbar dhigaya sidii ay uga baxsan lahaayeen dabin shimbireed ama dabin go’ay. Waxay naadiyaan in gargaarkoodu ku jiro magaca Rabbiga (Sabuurradii 124: 3-8).</w:t>
      </w:r>
    </w:p>
    <w:p/>
    <w:p>
      <w:r xmlns:w="http://schemas.openxmlformats.org/wordprocessingml/2006/main">
        <w:t xml:space="preserve">Marka la soo koobo,</w:t>
      </w:r>
    </w:p>
    <w:p>
      <w:r xmlns:w="http://schemas.openxmlformats.org/wordprocessingml/2006/main">
        <w:t xml:space="preserve">Sabuur boqol iyo afar iyo labaatan hadiyadood</w:t>
      </w:r>
    </w:p>
    <w:p>
      <w:r xmlns:w="http://schemas.openxmlformats.org/wordprocessingml/2006/main">
        <w:t xml:space="preserve">gabay mahadnaq ah,</w:t>
      </w:r>
    </w:p>
    <w:p>
      <w:r xmlns:w="http://schemas.openxmlformats.org/wordprocessingml/2006/main">
        <w:t xml:space="preserve">iyo qirashada samatabbixinta Eebbe,</w:t>
      </w:r>
    </w:p>
    <w:p>
      <w:r xmlns:w="http://schemas.openxmlformats.org/wordprocessingml/2006/main">
        <w:t xml:space="preserve">Muujinta odhaahda lagu gaadhay mahadnaqa samatabbixinta iyada oo xoogga la saarayo aqoonsiga gargaarka rabbaaniga ah.</w:t>
      </w:r>
    </w:p>
    <w:p/>
    <w:p>
      <w:r xmlns:w="http://schemas.openxmlformats.org/wordprocessingml/2006/main">
        <w:t xml:space="preserve">Isagoo xoogga saaraya mahadnaqa la sheegay ee la xidhiidha garashada faragelinta rabbaaniga ah iyada oo la xaqiijinayo duruufo adag.</w:t>
      </w:r>
    </w:p>
    <w:p>
      <w:r xmlns:w="http://schemas.openxmlformats.org/wordprocessingml/2006/main">
        <w:t xml:space="preserve">Sheegidda milicsiga la muujiyay ee ku saabsan garashada dhagarta cadowga iyadoo la sharraxayo samatabbixinta rabbaaniga ah.</w:t>
      </w:r>
    </w:p>
    <w:p>
      <w:r xmlns:w="http://schemas.openxmlformats.org/wordprocessingml/2006/main">
        <w:t xml:space="preserve">Muujinta ku dhawaaqida la soo bandhigay ee ku saabsan aqoonsiga isha caawimaadda ee magaca rabbaaniga ah iyadoo la xaqiijinayo rumaysadka aaminnimada Ilaah.</w:t>
      </w:r>
    </w:p>
    <w:p>
      <w:r xmlns:w="http://schemas.openxmlformats.org/wordprocessingml/2006/main">
        <w:t xml:space="preserve">Qirashada ku tiirsanaanta ayaa lagu muujiyay aqoonsiga nuglaanshaha aadanaha iyadoo la xaqiijinayo kalsoonida ilaalinta rabbaaniga ah.</w:t>
      </w:r>
    </w:p>
    <w:p/>
    <w:p>
      <w:r xmlns:w="http://schemas.openxmlformats.org/wordprocessingml/2006/main">
        <w:t xml:space="preserve">[SABUURRADII 124:1] Haddaanan Rabbiga inala jiri lahayn, haddaba reer binu Israa'iil ha yidhaahdeen;</w:t>
      </w:r>
    </w:p>
    <w:p/>
    <w:p>
      <w:r xmlns:w="http://schemas.openxmlformats.org/wordprocessingml/2006/main">
        <w:t xml:space="preserve">Rabbigu waa na garab taagnaa, isagoo naga ilaalinaya waxyeellada.</w:t>
      </w:r>
    </w:p>
    <w:p/>
    <w:p>
      <w:r xmlns:w="http://schemas.openxmlformats.org/wordprocessingml/2006/main">
        <w:t xml:space="preserve">1: Aan ku mahad naqno Rabbi ha inoo ilaaliyo hagar la'aanta.</w:t>
      </w:r>
    </w:p>
    <w:p/>
    <w:p>
      <w:r xmlns:w="http://schemas.openxmlformats.org/wordprocessingml/2006/main">
        <w:t xml:space="preserve">2: ilaahey ilaalintiisa oo aad u adag in uu inagu arsaaqo oo uu naga ilaaliyo dhibka.</w:t>
      </w:r>
    </w:p>
    <w:p/>
    <w:p>
      <w:r xmlns:w="http://schemas.openxmlformats.org/wordprocessingml/2006/main">
        <w:t xml:space="preserve">1: Sabuurradii 46:1-3 "Ilaah waa magangalkeenna iyo xooggeenna, iyo caawimaadda inoo diyaar ah markay dhibaataysan yihiin. Sidaas daraaddeed cabsan mayno in kastoo dhulku taabto, Iyo in kastoo buuruhu badda dhexdeeda ku dhaqaaqaan, Iyo in kastoo biyaheedu guuxayaan. iyo xumbo, in kastoo buuruhu la gariiraan bararkeeda.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124:2] Haddaanu Rabbiga inala joogin, Markii dadku nagu soo kacaan.</w:t>
      </w:r>
    </w:p>
    <w:p/>
    <w:p>
      <w:r xmlns:w="http://schemas.openxmlformats.org/wordprocessingml/2006/main">
        <w:t xml:space="preserve">Rabbi waa na garab taagnaa wakhtiyadii dhibka.</w:t>
      </w:r>
    </w:p>
    <w:p/>
    <w:p>
      <w:r xmlns:w="http://schemas.openxmlformats.org/wordprocessingml/2006/main">
        <w:t xml:space="preserve">1:Illahay ha ina garab galo xiliyada wanaagsan iyo kuwa xunba.</w:t>
      </w:r>
    </w:p>
    <w:p/>
    <w:p>
      <w:r xmlns:w="http://schemas.openxmlformats.org/wordprocessingml/2006/main">
        <w:t xml:space="preserve">2: Xataa wakhtiyada dhibka Rabbi waa nala jiraa.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[SABUURRADII 124:3] Markaasay na liqeen, Markii ay cadhooday aad noogu kululaatay.</w:t>
      </w:r>
    </w:p>
    <w:p/>
    <w:p>
      <w:r xmlns:w="http://schemas.openxmlformats.org/wordprocessingml/2006/main">
        <w:t xml:space="preserve">Tuducan ka mid ah Sabuurradii 124:3 waxay ka hadlaysaa wakhti uu Rabbigu dadkiisa ka samatabbixiyey cadaawayaashii doonayey inay waxyeello u geystaan.</w:t>
      </w:r>
    </w:p>
    <w:p/>
    <w:p>
      <w:r xmlns:w="http://schemas.openxmlformats.org/wordprocessingml/2006/main">
        <w:t xml:space="preserve">1: Rabbi Dadkiisa Badbaadiya - Waxaan ku kalsoonaan karnaa Rabbi inuu naga ilaaliyo waqtiyada dhibka mar walbana wuu ina samatabbixin doonaa.</w:t>
      </w:r>
    </w:p>
    <w:p/>
    <w:p>
      <w:r xmlns:w="http://schemas.openxmlformats.org/wordprocessingml/2006/main">
        <w:t xml:space="preserve">2: Awooda Rabbi - Awoodda Rabbi waa ka weyn tahay cadow kasta oo aan la kulmi karno mar walbana wuxuu diyaar u yahay inuu na difaaco.</w:t>
      </w:r>
    </w:p>
    <w:p/>
    <w:p>
      <w:r xmlns:w="http://schemas.openxmlformats.org/wordprocessingml/2006/main">
        <w:t xml:space="preserve">Ishacyaah 43:1-3 KQA - Laakiinse haatan Rabbiga ahu wuxuu leeyahay, Yacquubow, kii idin uumay, oo reer binu Israa'iilow, kii idin sameeyey wuxuu leeyahay, Ha cabsanina, waayo, waan idin soo furtay; Markaad biyaha dhex maraysaan, anigu waan idinla jiri doonaa, oo markaad webiyaasha dhex maraysaanna idinma qabsan doonaan, oo markaad dab ku dhex socotaan ma aad guban doontaan, oo ololkuna idin cuni maayo, waayo, aniga ayaa Rabbiga ah. Rabbiga Ilaahiinna ah oo ah Kan Quduuska ah ee reer binu Israa'iil oo ah Badbaadiyahaaga.</w:t>
      </w:r>
    </w:p>
    <w:p/>
    <w:p>
      <w:r xmlns:w="http://schemas.openxmlformats.org/wordprocessingml/2006/main">
        <w:t xml:space="preserve">2: Sabuurradii 46:1-3 KQA - Ilaah waa magangalkeenna iyo xooggeenna, Oo waa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[SABUURRADII 124:4] Markaasay biyihii na qarqiyeen, Oo durdurkuna naftayada ma dhaafeen.</w:t>
      </w:r>
    </w:p>
    <w:p/>
    <w:p>
      <w:r xmlns:w="http://schemas.openxmlformats.org/wordprocessingml/2006/main">
        <w:t xml:space="preserve">Awoodda rumaysadka ee Ilaah ayaa naga badbaadin karta khatar kasta.</w:t>
      </w:r>
    </w:p>
    <w:p/>
    <w:p>
      <w:r xmlns:w="http://schemas.openxmlformats.org/wordprocessingml/2006/main">
        <w:t xml:space="preserve">1. Rabbiga ku kalsoonow, isna wuxuu kaa samatabbixin doonaa khatarta.</w:t>
      </w:r>
    </w:p>
    <w:p/>
    <w:p>
      <w:r xmlns:w="http://schemas.openxmlformats.org/wordprocessingml/2006/main">
        <w:t xml:space="preserve">2. Xataa marka biyaha noloshu aad mooddo inay xoog badan yihiin, rumayso Ilaahay wuuna ku badbaadin doonaa.</w:t>
      </w:r>
    </w:p>
    <w:p/>
    <w:p>
      <w:r xmlns:w="http://schemas.openxmlformats.org/wordprocessingml/2006/main">
        <w:t xml:space="preserve">1. Ishacyaah 43:2 Markaad biyaha dhex maraysaan, waan kula jiri doonaa; Oo markaad webiyaasha dhex maraan, idinma ay xaaq doonaan.</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[SABUURRADII 124:5] Markaasaa biyaha kibirku naftayada dul mareen.</w:t>
      </w:r>
    </w:p>
    <w:p/>
    <w:p>
      <w:r xmlns:w="http://schemas.openxmlformats.org/wordprocessingml/2006/main">
        <w:t xml:space="preserve">Sabuurradii ayaa ina xasuusiyay inaan ka heli karno badbaado iyo ilaalin xagga Ilaah xataa marka lagu jiro xaaladaha ugu khatarta badan.</w:t>
      </w:r>
    </w:p>
    <w:p/>
    <w:p>
      <w:r xmlns:w="http://schemas.openxmlformats.org/wordprocessingml/2006/main">
        <w:t xml:space="preserve">1. "Ilaah waa qalcaddayada wakhtiga dhibaatada"</w:t>
      </w:r>
    </w:p>
    <w:p/>
    <w:p>
      <w:r xmlns:w="http://schemas.openxmlformats.org/wordprocessingml/2006/main">
        <w:t xml:space="preserve">2. "Rabbigu waa magangalkeenna iyo xooggayaga wakhtiyada dhibtu"</w:t>
      </w:r>
    </w:p>
    <w:p/>
    <w:p>
      <w:r xmlns:w="http://schemas.openxmlformats.org/wordprocessingml/2006/main">
        <w:t xml:space="preserve">1. Ishacyaah 43:2 - "Markaad biyaha dhex maraysaan, waan idinla jiri doonaa, oo markaad webiyaasha dhex maraan, idinma ay xaaq doonaan. olol kuuma gubin doono.</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[SABUURRADII 124:6] Waxaa mahad leh Rabbiga Aan noo dhigin ugaadh ilkahoodu ay qabsadaan.</w:t>
      </w:r>
    </w:p>
    <w:p/>
    <w:p>
      <w:r xmlns:w="http://schemas.openxmlformats.org/wordprocessingml/2006/main">
        <w:t xml:space="preserve">Tuducan ka mid ah Sabuurradii 124:6 waxay nagu dhiirigelinaysaa inaan Rabbiga uga mahad naqno inuu naga badbaadiyay waxyeellada.</w:t>
      </w:r>
    </w:p>
    <w:p/>
    <w:p>
      <w:r xmlns:w="http://schemas.openxmlformats.org/wordprocessingml/2006/main">
        <w:t xml:space="preserve">1. "Ilaah waa gargaareheenna"</w:t>
      </w:r>
    </w:p>
    <w:p/>
    <w:p>
      <w:r xmlns:w="http://schemas.openxmlformats.org/wordprocessingml/2006/main">
        <w:t xml:space="preserve">2. "Ilaah baa ku mahad naqayaa ilaalintiisa"</w:t>
      </w:r>
    </w:p>
    <w:p/>
    <w:p>
      <w:r xmlns:w="http://schemas.openxmlformats.org/wordprocessingml/2006/main">
        <w:t xml:space="preserve">1. Sabuurradii 91:11-12 - "Waayo, wuxuu malaa'igihiisa ku amri doonaa inay kugu dhawraan jidadkaaga oo dhan, oo gacmahooday kor kuugu qaadi doonaan si aadan cagtaada dhagax ku dhicin."</w:t>
      </w:r>
    </w:p>
    <w:p/>
    <w:p>
      <w:r xmlns:w="http://schemas.openxmlformats.org/wordprocessingml/2006/main">
        <w:t xml:space="preserve">2. Sabuurradii 32:7 - "Waxaad tahay meesha aan ku dhuunto, oo dhibaato baad iga ilaalin doontaa, Oo waxaad igu hareeraysaa gabayo samatabbixineed."</w:t>
      </w:r>
    </w:p>
    <w:p/>
    <w:p>
      <w:r xmlns:w="http://schemas.openxmlformats.org/wordprocessingml/2006/main">
        <w:t xml:space="preserve">[SABUURRADII 124:7] Nafteennu waxay u baxsatay sida shimbir uga baxsato dabinka shimbirraha, Dabinkii waa jabay, oo innaguna waannu baxsannay.</w:t>
      </w:r>
    </w:p>
    <w:p/>
    <w:p>
      <w:r xmlns:w="http://schemas.openxmlformats.org/wordprocessingml/2006/main">
        <w:t xml:space="preserve">Naftayada waxaa laga samatabbixiyey khatar, Sida shimbirtu uga baxsato dabinka ugaarsadaha. Dabinkii waa la jebiyey, oo waa nala samatabbixiyey.</w:t>
      </w:r>
    </w:p>
    <w:p/>
    <w:p>
      <w:r xmlns:w="http://schemas.openxmlformats.org/wordprocessingml/2006/main">
        <w:t xml:space="preserve">1:Ilaahay ayaa naga badbaadiya khatarta marka aan isaga talo saarno.</w:t>
      </w:r>
    </w:p>
    <w:p/>
    <w:p>
      <w:r xmlns:w="http://schemas.openxmlformats.org/wordprocessingml/2006/main">
        <w:t xml:space="preserve">2: Marka dabinka cadawgeenu jabo waxaan heli karnaa xoriyada ilaahay.</w:t>
      </w:r>
    </w:p>
    <w:p/>
    <w:p>
      <w:r xmlns:w="http://schemas.openxmlformats.org/wordprocessingml/2006/main">
        <w:t xml:space="preserve">1: Ishacyaah 41:10-11 KQA - Ha cabsanina, waayo, waan kula jiraa, ha nixina, waayo, Ilaahiinna baan ahay, waan idin xoogayn doonaa, oo waan idin caawin doonaa, oo waxaan idinku tiirin doonaa midigtayda xaqa ah. Kuwa adiga kugu cadhaysan oo dhammu way wada ceeboobi doonaan, wayna sharaf jabi doonaan, kuwa idinla diriraana waxay ahaan doonaan sida wax aan jirin, wayna wada baabbi'i doonaan.</w:t>
      </w:r>
    </w:p>
    <w:p/>
    <w:p>
      <w:r xmlns:w="http://schemas.openxmlformats.org/wordprocessingml/2006/main">
        <w:t xml:space="preserve">2: Sabuurradii 34:4 - "Rabbigaan doondoonay, oo isna wuu ii jawaabay, oo wuxuu iga samatabbixiyey cabsidaydii oo dhan."</w:t>
      </w:r>
    </w:p>
    <w:p/>
    <w:p>
      <w:r xmlns:w="http://schemas.openxmlformats.org/wordprocessingml/2006/main">
        <w:t xml:space="preserve">[SABUURRADII 124:8] Caawimaaddeennu waxay ku jirtaa magaca Rabbiga sameeyey samada iyo dhulka.</w:t>
      </w:r>
    </w:p>
    <w:p/>
    <w:p>
      <w:r xmlns:w="http://schemas.openxmlformats.org/wordprocessingml/2006/main">
        <w:t xml:space="preserve">Sabuurradii 124:8 waxay ina xusuusinaysaa in caawimaaddeennu ay ka timid xagga Rabbiga abuuray samooyinka iyo dhulka.</w:t>
      </w:r>
    </w:p>
    <w:p/>
    <w:p>
      <w:r xmlns:w="http://schemas.openxmlformats.org/wordprocessingml/2006/main">
        <w:t xml:space="preserve">1. Inaad Rabbi talo saarato wakhtiyada dhibku jiro</w:t>
      </w:r>
    </w:p>
    <w:p/>
    <w:p>
      <w:r xmlns:w="http://schemas.openxmlformats.org/wordprocessingml/2006/main">
        <w:t xml:space="preserve">2. Awoodda Rabbi iyo Arzaaqadiisa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Sabuurrada 125 waa sabuur muujinaysa badbaadada iyo xasilloonida kuwa Rabbiga isku halleeya. Waxay ku tusinaysaa kuwa xaqa ah inay yihiin kuwo aan la gilgilan karin oo Ilaahay ilaalinayo.</w:t>
      </w:r>
    </w:p>
    <w:p/>
    <w:p>
      <w:r xmlns:w="http://schemas.openxmlformats.org/wordprocessingml/2006/main">
        <w:t xml:space="preserve">Baaragaraafka 1aad: Sabuurradii wuxuu naadiyey in kuwa Rabbiga isku halleeya ay la mid yihiin Buur Siyoon oo kale, taasoo aan la dhaqaajin karin, laakiin weligeed taagan. Waxay muujinayaan kalsooni ah in sida buuruhu Yeruusaalem ugu hareeraysan yihiin, sidaas oo kale ilaalinta Ilaah ay ugu wareegsan tahay dadkiisa (Sabuurradii 125: 1-2).</w:t>
      </w:r>
    </w:p>
    <w:p/>
    <w:p>
      <w:r xmlns:w="http://schemas.openxmlformats.org/wordprocessingml/2006/main">
        <w:t xml:space="preserve">Faqradda 2aad: Sabuurradii wuxuu qirayaa in kastoo xumaantu ku dhacdo iyaga, haddana kama adkaan doonto kuwa xaqa ah. Waxay caddeeyeen in Ilaah u abaalgudi doono kuwa wanaagga fala oo daacadnimada ku socda isagoo la macaamilaya kuwa u leexda waddooyinka qalloocan (Sabuurradii 125:3-5).</w:t>
      </w:r>
    </w:p>
    <w:p/>
    <w:p>
      <w:r xmlns:w="http://schemas.openxmlformats.org/wordprocessingml/2006/main">
        <w:t xml:space="preserve">Marka la soo koobo,</w:t>
      </w:r>
    </w:p>
    <w:p>
      <w:r xmlns:w="http://schemas.openxmlformats.org/wordprocessingml/2006/main">
        <w:t xml:space="preserve">Sabuurradii boqol iyo shan iyo labaatan hadiyadood</w:t>
      </w:r>
    </w:p>
    <w:p>
      <w:r xmlns:w="http://schemas.openxmlformats.org/wordprocessingml/2006/main">
        <w:t xml:space="preserve">ku dhawaaqida amniga,</w:t>
      </w:r>
    </w:p>
    <w:p>
      <w:r xmlns:w="http://schemas.openxmlformats.org/wordprocessingml/2006/main">
        <w:t xml:space="preserve">iyo xaqiijinta ilaalinta rabbaaniga ah,</w:t>
      </w:r>
    </w:p>
    <w:p>
      <w:r xmlns:w="http://schemas.openxmlformats.org/wordprocessingml/2006/main">
        <w:t xml:space="preserve">muujinta milicsiga lagu gaadhay in la is aamino la barbar dhigo buur aan dhaqaaqi karin iyada oo xoogga la saarayo aqoonsiga daryeelka rabbaaniga ah.</w:t>
      </w:r>
    </w:p>
    <w:p/>
    <w:p>
      <w:r xmlns:w="http://schemas.openxmlformats.org/wordprocessingml/2006/main">
        <w:t xml:space="preserve">In xoogga la saaro dammaanadda la muujiyey ee la xidhiidha aqoonsiga dabeecadda kalsoonida ee aan gilgilan iyada oo la xaqiijinayo xasilloonida weligeed ah.</w:t>
      </w:r>
    </w:p>
    <w:p>
      <w:r xmlns:w="http://schemas.openxmlformats.org/wordprocessingml/2006/main">
        <w:t xml:space="preserve">Sheegidda qirashada la muujiyay ee la xidhiidha garashada joogitaanka sharka iyadoo la xaqiijinayo guuldarradeeda ugu dambaysa.</w:t>
      </w:r>
    </w:p>
    <w:p>
      <w:r xmlns:w="http://schemas.openxmlformats.org/wordprocessingml/2006/main">
        <w:t xml:space="preserve">Muujinta kalsoonida la soo bandhigay ee ku saabsan aqoonsiga abaalgudka rabbaaniga ah ee xaqnimada iyadoo la aqoonsanayo cawaaqib xumada.</w:t>
      </w:r>
    </w:p>
    <w:p>
      <w:r xmlns:w="http://schemas.openxmlformats.org/wordprocessingml/2006/main">
        <w:t xml:space="preserve">Qirashada daacadnimada ayaa lagu muujiyay aqoonsiga ilaalinta rabaaniga iyadoo la xaqiijinayo kalsoonida lagu qabo caddaaladda Ilaah.</w:t>
      </w:r>
    </w:p>
    <w:p/>
    <w:p>
      <w:r xmlns:w="http://schemas.openxmlformats.org/wordprocessingml/2006/main">
        <w:t xml:space="preserve">[SABUURRADII 125:1] Kuwa Rabbiga isku halleeyaa waxay noqon doonaan sida Buur Siyoon, taasoo aan la dhaqaajin karin, laakiinse weligeed jirta.</w:t>
      </w:r>
    </w:p>
    <w:p/>
    <w:p>
      <w:r xmlns:w="http://schemas.openxmlformats.org/wordprocessingml/2006/main">
        <w:t xml:space="preserve">Kuwa Ilaah isku halleeyaa weligoodba ammaan bay ahaan doonaan.</w:t>
      </w:r>
    </w:p>
    <w:p/>
    <w:p>
      <w:r xmlns:w="http://schemas.openxmlformats.org/wordprocessingml/2006/main">
        <w:t xml:space="preserve">1. Illahay waa ilaaliye aamin ah oo ina ilaalin doona wax kasta ha ahaatee.</w:t>
      </w:r>
    </w:p>
    <w:p/>
    <w:p>
      <w:r xmlns:w="http://schemas.openxmlformats.org/wordprocessingml/2006/main">
        <w:t xml:space="preserve">2. Awoodda Ilaahay talo saar oo ku kalsoonow jacaylkiisa daa'imka ah.</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Sabuurradii 9:10 KQA - Kuwa magacaaga yaqaanna way isku kaa halleeyaan, Waayo, Rabbiyow, weligii ma dayrin kuwa ku doondoona.</w:t>
      </w:r>
    </w:p>
    <w:p/>
    <w:p>
      <w:r xmlns:w="http://schemas.openxmlformats.org/wordprocessingml/2006/main">
        <w:t xml:space="preserve">SABUURRADII 125:2 Sida buuruhu Yeruusaalem ugu wareegsan yihiin ayuu Rabbigu dadkiisa ugu wareegsan yahay hadda intii ka bilaabata iyo tan iyo weligeedba.</w:t>
      </w:r>
    </w:p>
    <w:p/>
    <w:p>
      <w:r xmlns:w="http://schemas.openxmlformats.org/wordprocessingml/2006/main">
        <w:t xml:space="preserve">Dadka Ilaahay hadda iyo weligoodba waxaa ku xeeran ilaalintiisa.</w:t>
      </w:r>
    </w:p>
    <w:p/>
    <w:p>
      <w:r xmlns:w="http://schemas.openxmlformats.org/wordprocessingml/2006/main">
        <w:t xml:space="preserve">1: Waxaan ku kalsoonaan karnaa inuu Ilaahay nagu asturo oo uu nagu asturo.</w:t>
      </w:r>
    </w:p>
    <w:p/>
    <w:p>
      <w:r xmlns:w="http://schemas.openxmlformats.org/wordprocessingml/2006/main">
        <w:t xml:space="preserve">2: ilaalinta iyo jacaylka ilaahay waa mid waara oo aan dhamaanayn.</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Cibraaniyada 13:5-16 KQA - Naftiinna ka dhawra lacag jacayl, oo waxaad haysataan raalli ku ahaada, waayo, isagu wuxuu yidhi, Weligay ku dayn maayo, kumana dayrin doono. Sidaas daraaddeed kalsooni baannu u nidhaahnaa, Rabbigu waa kaalmeeyahayga; Anigu ma cabsan doono; maxaa ninku igu samayn karaa?</w:t>
      </w:r>
    </w:p>
    <w:p/>
    <w:p>
      <w:r xmlns:w="http://schemas.openxmlformats.org/wordprocessingml/2006/main">
        <w:t xml:space="preserve">[SABUURRADII 125:3] Waayo, usha kuwa sharka leh kuma soo dhici doonto qaybta kuwa xaqa ah. Waaba intaasoo kuwa xaqa ahu gacmahooda xumaan u soo fidiyaan.</w:t>
      </w:r>
    </w:p>
    <w:p/>
    <w:p>
      <w:r xmlns:w="http://schemas.openxmlformats.org/wordprocessingml/2006/main">
        <w:t xml:space="preserve">Usha kuwa sharka lahu ma kor saarnaan doonto kan xaqa ah, Si aan kan xaqa ah xumaan loo kaxaysan.</w:t>
      </w:r>
    </w:p>
    <w:p/>
    <w:p>
      <w:r xmlns:w="http://schemas.openxmlformats.org/wordprocessingml/2006/main">
        <w:t xml:space="preserve">1:Ilaahay wuxuu ka ilaaliyaa kuwa xaqa ah fitnada iyo dhibka.</w:t>
      </w:r>
    </w:p>
    <w:p/>
    <w:p>
      <w:r xmlns:w="http://schemas.openxmlformats.org/wordprocessingml/2006/main">
        <w:t xml:space="preserve">2: Ha ku daalin jirrabaadda kuwa sharka leh, laakiin Rabbiga ku kalsoonow inaad badbaadinayso.</w:t>
      </w:r>
    </w:p>
    <w:p/>
    <w:p>
      <w:r xmlns:w="http://schemas.openxmlformats.org/wordprocessingml/2006/main">
        <w:t xml:space="preserve">1: Filiboy 4:13 - Wax walba waan ku samayn karaa xagga Masiixa i xoogeeya.</w:t>
      </w:r>
    </w:p>
    <w:p/>
    <w:p>
      <w:r xmlns:w="http://schemas.openxmlformats.org/wordprocessingml/2006/main">
        <w:t xml:space="preserve">2: Yacquub 1:13-15 - Midna yuu odhanin kolkii la jirrabo, Ilaah baa i jirrabay. Waayo, Ilaah xumaan laguma jirrabo, isaga qudhiisuna ninna ma jirrabo. Laakiin mid kasta waxaa jirraba markii damacyadiisa la jiidayo oo la sasabayo. Dabadeed damacu kolkuu uuraysto wuxuu dhalaa dembi; Dembiguna kolkuu weynaado wuxuu keenaa dhimasho.</w:t>
      </w:r>
    </w:p>
    <w:p/>
    <w:p>
      <w:r xmlns:w="http://schemas.openxmlformats.org/wordprocessingml/2006/main">
        <w:t xml:space="preserve">[SABUURRADII 125:4] Rabbiyow, kuwa wanaagsan wanaag u samee, Iyo kuwa qalbigoodu qumman yahay.</w:t>
      </w:r>
    </w:p>
    <w:p/>
    <w:p>
      <w:r xmlns:w="http://schemas.openxmlformats.org/wordprocessingml/2006/main">
        <w:t xml:space="preserve">Sabuuradani waxay nagu dhiirigelinaysaa inaan wanaag u samayno kuwa wanaagsan oo qalbigooda ku qumman.</w:t>
      </w:r>
    </w:p>
    <w:p/>
    <w:p>
      <w:r xmlns:w="http://schemas.openxmlformats.org/wordprocessingml/2006/main">
        <w:t xml:space="preserve">1. Fadliga ay leedahay in aad wanaag u samayso dadka kale</w:t>
      </w:r>
    </w:p>
    <w:p/>
    <w:p>
      <w:r xmlns:w="http://schemas.openxmlformats.org/wordprocessingml/2006/main">
        <w:t xml:space="preserve">2. Wanaagsanaanta Qalbiga waxay keentaa nimcooyinka Eebbe</w:t>
      </w:r>
    </w:p>
    <w:p/>
    <w:p>
      <w:r xmlns:w="http://schemas.openxmlformats.org/wordprocessingml/2006/main">
        <w:t xml:space="preserve">1. Galatiya 6:9-10 KQA - Wanaagga yeynan ka daalin, waayo, wakhtigeeda ayaynu goosan doonnaa haddaynaan qalbi jabin. Haddaba, intaynu fursad u haysanno, aynu wanaag u samayno dadka oo dhan, gaar ahaan kuwa qoyska rumaystayaasha ah.</w:t>
      </w:r>
    </w:p>
    <w:p/>
    <w:p>
      <w:r xmlns:w="http://schemas.openxmlformats.org/wordprocessingml/2006/main">
        <w:t xml:space="preserve">2. Maahmaahyadii 11:17 KQA - Ninkii naxariis leh naftiisuu faa'iidaa, Laakiinse ninkii nacas ahu dhib buu isu keenaa.</w:t>
      </w:r>
    </w:p>
    <w:p/>
    <w:p>
      <w:r xmlns:w="http://schemas.openxmlformats.org/wordprocessingml/2006/main">
        <w:t xml:space="preserve">[SABUURRADII 125:5] Kuwa u leexda jidadkooda qalloocan Rabbigu wuxuu iyaga la kaxayn doonaa xumaanfalayaasha, laakiinse reer binu Israa'iil korkooda nabadu ha ahaato.</w:t>
      </w:r>
    </w:p>
    <w:p/>
    <w:p>
      <w:r xmlns:w="http://schemas.openxmlformats.org/wordprocessingml/2006/main">
        <w:t xml:space="preserve">Rabbigu wuxuu soo toosin doonaa kuwa jidka toosan ka leexda, laakiinse reer binu Israa'iil korkooda nabadu ha ahaato.</w:t>
      </w:r>
    </w:p>
    <w:p/>
    <w:p>
      <w:r xmlns:w="http://schemas.openxmlformats.org/wordprocessingml/2006/main">
        <w:t xml:space="preserve">1: Waa in aan ka soo wada jeesano dariiqa qaloocan si uu Rabbi inoogu hogaamiyo jihada saxda ah.</w:t>
      </w:r>
    </w:p>
    <w:p/>
    <w:p>
      <w:r xmlns:w="http://schemas.openxmlformats.org/wordprocessingml/2006/main">
        <w:t xml:space="preserve">2: Nabadgelyada Eebbe waxay la jiri doontaa ciddii doorta inay raacdo.</w:t>
      </w:r>
    </w:p>
    <w:p/>
    <w:p>
      <w:r xmlns:w="http://schemas.openxmlformats.org/wordprocessingml/2006/main">
        <w:t xml:space="preserve">1: Filiboy 3:13-14 KQA - "Walaalayaalow, anigu iskuma tirinayo inaan haysto, laakiin waxaan sameeyaa mid keliya, anigoo illooba waxyaalihii dambe oo aan u fiirsaday waxyaalihii hore oo dhan, oo waxaan ku dadaalayaa inaan calaamadeeyo. Abaalmarinta yeedhidda sare ee Ilaah oo Ciise Masiix ku jirta.</w:t>
      </w:r>
    </w:p>
    <w:p/>
    <w:p>
      <w:r xmlns:w="http://schemas.openxmlformats.org/wordprocessingml/2006/main">
        <w:t xml:space="preserve">2:2 Timoteyos 2:22 - "Oo ka carara damacyada xunxun ee dhallinyaranimada, laakiinse xaqnimo iyo rumaysad iyo jacayl iyo nabad la raac kuwa Rabbiga uga yeedha qalbi daahir ah."</w:t>
      </w:r>
    </w:p>
    <w:p/>
    <w:p>
      <w:r xmlns:w="http://schemas.openxmlformats.org/wordprocessingml/2006/main">
        <w:t xml:space="preserve">Sabuurrada 126 waa sabuur farxad iyo dib u soo celin ah, oo muujinaysa mahadnaqa Ilaah aaminnimadiisa ee keenaysa isbeddelka nasiibka.</w:t>
      </w:r>
    </w:p>
    <w:p/>
    <w:p>
      <w:r xmlns:w="http://schemas.openxmlformats.org/wordprocessingml/2006/main">
        <w:t xml:space="preserve">Baaragaraafka 1aad: Sabuurradii wuxuu ku bilaabay inuu dib u xasuusiyo wakhti uu Rabbigu soo celiyay hantidii Siyoon. Waxa ay ku tilmaameen riyo rumowday oo ay farxad iyo qosol ku muujinayaan. Waxay qireen in dadka ku xeeran ay garteen shaqada Ilaah oo ay la yaabeen (Sabuurradii 126:1-3).</w:t>
      </w:r>
    </w:p>
    <w:p/>
    <w:p>
      <w:r xmlns:w="http://schemas.openxmlformats.org/wordprocessingml/2006/main">
        <w:t xml:space="preserve">Baaragaraafka 2aad: Sabuurradii wuxuu ku tukaday xilli kale oo soo celin ah, isagoo Ilaah ka baryay inuu u soo celiyo kuwii ilmada ku beeray farxad farxadeed. Waxay muujinayaan kalsooni ah in kuwa ilmada wax ku abuura ay wax ku goosan doonaan heeso goosgoos ah (Sabuurradii 126:4-6).</w:t>
      </w:r>
    </w:p>
    <w:p/>
    <w:p>
      <w:r xmlns:w="http://schemas.openxmlformats.org/wordprocessingml/2006/main">
        <w:t xml:space="preserve">Marka la soo koobo,</w:t>
      </w:r>
    </w:p>
    <w:p>
      <w:r xmlns:w="http://schemas.openxmlformats.org/wordprocessingml/2006/main">
        <w:t xml:space="preserve">Sabuur boqol iyo lix iyo labaatan hadiyadood</w:t>
      </w:r>
    </w:p>
    <w:p>
      <w:r xmlns:w="http://schemas.openxmlformats.org/wordprocessingml/2006/main">
        <w:t xml:space="preserve">hees farxadeed,</w:t>
      </w:r>
    </w:p>
    <w:p>
      <w:r xmlns:w="http://schemas.openxmlformats.org/wordprocessingml/2006/main">
        <w:t xml:space="preserve">iyo duco soo celinta.</w:t>
      </w:r>
    </w:p>
    <w:p>
      <w:r xmlns:w="http://schemas.openxmlformats.org/wordprocessingml/2006/main">
        <w:t xml:space="preserve">muujinta muujinta lagu gaadhay dib u tirinta samatabbixintii hore iyadoo xoogga la saarayo aqoonsiga faragelinta rabbaaniga ah.</w:t>
      </w:r>
    </w:p>
    <w:p/>
    <w:p>
      <w:r xmlns:w="http://schemas.openxmlformats.org/wordprocessingml/2006/main">
        <w:t xml:space="preserve">Ku nuuxnuuxsiga raynrayntu waxay muujisay aqoonsiga dib u soo celinta Ilaah keenay iyada oo la yaabban.</w:t>
      </w:r>
    </w:p>
    <w:p>
      <w:r xmlns:w="http://schemas.openxmlformats.org/wordprocessingml/2006/main">
        <w:t xml:space="preserve">Sheegista ducada la muujiyay ee ku saabsan garashada baahida dib u soo kabashada iyadoo rajo laga muujinayo.</w:t>
      </w:r>
    </w:p>
    <w:p>
      <w:r xmlns:w="http://schemas.openxmlformats.org/wordprocessingml/2006/main">
        <w:t xml:space="preserve">Muujinta kalsoonida la soo bandhigay ee ku saabsan aqoonsiga mabda'a goosashada waxa la beeray iyadoo la xaqiijinayo rajada goosashada mustaqbalka.</w:t>
      </w:r>
    </w:p>
    <w:p>
      <w:r xmlns:w="http://schemas.openxmlformats.org/wordprocessingml/2006/main">
        <w:t xml:space="preserve">Qirashada mahadnaqa ee la muujiyey ee la xidhiidha garashada aaminnimada rabbaaniga ah iyada oo la xaqiijinayo in la aamino waxa Ilaahay bixiyo.</w:t>
      </w:r>
    </w:p>
    <w:p/>
    <w:p>
      <w:r xmlns:w="http://schemas.openxmlformats.org/wordprocessingml/2006/main">
        <w:t xml:space="preserve">[SABUURRADII 126:1] Markii Rabbigu soo celiyey maxaabiistii Siyoon, Waxaannu ahayn sida kuwa riyooda.</w:t>
      </w:r>
    </w:p>
    <w:p/>
    <w:p>
      <w:r xmlns:w="http://schemas.openxmlformats.org/wordprocessingml/2006/main">
        <w:t xml:space="preserve">Markii Rabbigu Siyoon dib u soo celiyay, dadkii waxaa ka buuxsamay farxad iyo amakaag, oo aad mooddo inay riyo tahay.</w:t>
      </w:r>
    </w:p>
    <w:p/>
    <w:p>
      <w:r xmlns:w="http://schemas.openxmlformats.org/wordprocessingml/2006/main">
        <w:t xml:space="preserve">1. Aaminnimada Ilaahay: Sida uu Ilaahay u Oofiyo Ballankiisa</w:t>
      </w:r>
    </w:p>
    <w:p/>
    <w:p>
      <w:r xmlns:w="http://schemas.openxmlformats.org/wordprocessingml/2006/main">
        <w:t xml:space="preserve">2. Farxadda Furashada: Inaad La kulanto Farxadda Iyadoo Ay Jiraan Duruufo Hadda Jira</w:t>
      </w:r>
    </w:p>
    <w:p/>
    <w:p>
      <w:r xmlns:w="http://schemas.openxmlformats.org/wordprocessingml/2006/main">
        <w:t xml:space="preserve">1. Ishacyaah 12:2 - Hubaal Ilaah waa badbaadadayda; Waan aamini doonaa, mana cabsan doono. Rabbiga ah Rabbiga qudhiisa ayaa ah xooggayga iyo gaashaankayga; Isagu wuxuu noqday badbaadadayda.</w:t>
      </w:r>
    </w:p>
    <w:p/>
    <w:p>
      <w:r xmlns:w="http://schemas.openxmlformats.org/wordprocessingml/2006/main">
        <w:t xml:space="preserve">2. Ishacyaah 61:3-4 KQA - Inta reer binu Israa'iil u baroorta oo dhan wuxuu dambaska ka dhigi doonaa taaj quruxsan, oo baroortiina barako farxad leh, oo rajo la'aan aawadeed ayuu ammaan iid ah. Xaqnimadoodana waxay ahaan doonaan sida geedo waaweyn oo Rabbigu u beeray ammaantiisa aawadeed.</w:t>
      </w:r>
    </w:p>
    <w:p/>
    <w:p>
      <w:r xmlns:w="http://schemas.openxmlformats.org/wordprocessingml/2006/main">
        <w:t xml:space="preserve">[SABUURRADII 126:2] Markaasaa afkayagii waxaa ka buuxsamay qosol, Carrabkeennana gabay, Markaasaa quruumaha dhexdooda laga yidhi, Rabbigu waxyaalo waaweyn ayuu iyaga u sameeyey.</w:t>
      </w:r>
    </w:p>
    <w:p/>
    <w:p>
      <w:r xmlns:w="http://schemas.openxmlformats.org/wordprocessingml/2006/main">
        <w:t xml:space="preserve">Farxaddayadu waxay ku jirtaa Rabbiga, waayo, wuxuu inoo sameeyey waxyaalo waaweyn.</w:t>
      </w:r>
    </w:p>
    <w:p/>
    <w:p>
      <w:r xmlns:w="http://schemas.openxmlformats.org/wordprocessingml/2006/main">
        <w:t xml:space="preserve">1. Rabbiga ku reyreeya, waayo, shuqulladiisu waa xoog badan yihiin oo xoog badan yihiin.</w:t>
      </w:r>
    </w:p>
    <w:p/>
    <w:p>
      <w:r xmlns:w="http://schemas.openxmlformats.org/wordprocessingml/2006/main">
        <w:t xml:space="preserve">2. Aan ku mahad naqno Ilaah, waayo wuxuu ku sameeyey waxyaalo waaweyn oo nolosheenna ah.</w:t>
      </w:r>
    </w:p>
    <w:p/>
    <w:p>
      <w:r xmlns:w="http://schemas.openxmlformats.org/wordprocessingml/2006/main">
        <w:t xml:space="preserve">1. Sabuurradii 103:1-5 Naftaydoy, Rabbiga ammaan; Oo inta igu jirta oo dhammow, ammaana magiciisa quduuska ah.</w:t>
      </w:r>
    </w:p>
    <w:p/>
    <w:p>
      <w:r xmlns:w="http://schemas.openxmlformats.org/wordprocessingml/2006/main">
        <w:t xml:space="preserve">2. Ishacyaah 25:1 Rabbiyow, waxaad tahay Ilaahay; Waan ku sarraysiin doonaa, magacaagana waan ammaani doonaa. Waayo, waxyaalo yaab badan baad samaysay; Taladaada waa hore waa aaminnimo iyo run.</w:t>
      </w:r>
    </w:p>
    <w:p/>
    <w:p>
      <w:r xmlns:w="http://schemas.openxmlformats.org/wordprocessingml/2006/main">
        <w:t xml:space="preserve">[SABUURRADII 126:3] Rabbigu waxyaalo waaweyn buu inoo sameeyey; oo aan ku faraxsanahay.</w:t>
      </w:r>
    </w:p>
    <w:p/>
    <w:p>
      <w:r xmlns:w="http://schemas.openxmlformats.org/wordprocessingml/2006/main">
        <w:t xml:space="preserve">Rabbi wax weyn buu inoo sameeyay, wanaaggiisana waanu ku faraxsanahay.</w:t>
      </w:r>
    </w:p>
    <w:p/>
    <w:p>
      <w:r xmlns:w="http://schemas.openxmlformats.org/wordprocessingml/2006/main">
        <w:t xml:space="preserve">1. Ku Faraxsanaanta Eebe</w:t>
      </w:r>
    </w:p>
    <w:p/>
    <w:p>
      <w:r xmlns:w="http://schemas.openxmlformats.org/wordprocessingml/2006/main">
        <w:t xml:space="preserve">2. Tirinta Nimcooyinkayaga</w:t>
      </w:r>
    </w:p>
    <w:p/>
    <w:p>
      <w:r xmlns:w="http://schemas.openxmlformats.org/wordprocessingml/2006/main">
        <w:t xml:space="preserve">1. Yeremyaah 32:17 - Alla Rabbiyow! Bal eeg, samada iyo dhulka waxaad ku samaysay xooggaaga weyn iyo cudud fidsan, oo innaba wax kugu adag ma jiro.</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[SABUURRADII 126:4] Rabbiyow, maxaabiistayadii u soo celi sida durdurrada koonfureed.</w:t>
      </w:r>
    </w:p>
    <w:p/>
    <w:p>
      <w:r xmlns:w="http://schemas.openxmlformats.org/wordprocessingml/2006/main">
        <w:t xml:space="preserve">Abwaanku waxa uu Alle uga baryaya in uu ka soo celiyo maxaabiistii ay ku jireen maadaama ay durdurradii koonfurta ka soo noqdeen.</w:t>
      </w:r>
    </w:p>
    <w:p/>
    <w:p>
      <w:r xmlns:w="http://schemas.openxmlformats.org/wordprocessingml/2006/main">
        <w:t xml:space="preserve">1. Soo Celinta Maxaabiistii: Sida Loo Helo Cusbooneysiin iyo Raaxo Iimaankeenna</w:t>
      </w:r>
    </w:p>
    <w:p/>
    <w:p>
      <w:r xmlns:w="http://schemas.openxmlformats.org/wordprocessingml/2006/main">
        <w:t xml:space="preserve">2. U soo noqda Rabbiga: Soo celinta aqoonsigeenna isaga</w:t>
      </w:r>
    </w:p>
    <w:p/>
    <w:p>
      <w:r xmlns:w="http://schemas.openxmlformats.org/wordprocessingml/2006/main">
        <w:t xml:space="preserve">1. Ishacyaah 43:18-19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Rooma 8:37-39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[SABUURRADII 126:5] Kuwa ilmada wax ku abuurtaa, farxad bay ku goosan doonaan.</w:t>
      </w:r>
    </w:p>
    <w:p/>
    <w:p>
      <w:r xmlns:w="http://schemas.openxmlformats.org/wordprocessingml/2006/main">
        <w:t xml:space="preserve">Kuwa dadaala oo u adkaysta dhibaatooyinka waxay la kulmi doonaan farxad iyo qanacsanaanta ugu dambeyntii.</w:t>
      </w:r>
    </w:p>
    <w:p/>
    <w:p>
      <w:r xmlns:w="http://schemas.openxmlformats.org/wordprocessingml/2006/main">
        <w:t xml:space="preserve">1. Ku Farxadda Abaalmarinta Shaqada Adag</w:t>
      </w:r>
    </w:p>
    <w:p/>
    <w:p>
      <w:r xmlns:w="http://schemas.openxmlformats.org/wordprocessingml/2006/main">
        <w:t xml:space="preserve">2. Miraha Foosha: Goosashada waxaad beerato</w:t>
      </w:r>
    </w:p>
    <w:p/>
    <w:p>
      <w:r xmlns:w="http://schemas.openxmlformats.org/wordprocessingml/2006/main">
        <w:t xml:space="preserve">1. Galatiya 6:9, "Oo wanaag falista yeynan ka daalin, waayo, wakhtigeeda ayaynu wax ka goosan doonnaa haddaynaan ka qalbi jabin."</w:t>
      </w:r>
    </w:p>
    <w:p/>
    <w:p>
      <w:r xmlns:w="http://schemas.openxmlformats.org/wordprocessingml/2006/main">
        <w:t xml:space="preserve">2. Cibraaniyada 12:11, "Hadda edbintu wakhtiga la joogo uma eka mid farxad leh, laakiinse waxay u eg tahay caloolxumo;</w:t>
      </w:r>
    </w:p>
    <w:p/>
    <w:p>
      <w:r xmlns:w="http://schemas.openxmlformats.org/wordprocessingml/2006/main">
        <w:t xml:space="preserve">[SABUURRADII 126:6] Kii dibadda u baxa oo ooya, isagoo iniino qaali ah sita, wuxuu la soo noqon doonaa isagoo faraxsan oo xidhmooyinkiisa sita.</w:t>
      </w:r>
    </w:p>
    <w:p/>
    <w:p>
      <w:r xmlns:w="http://schemas.openxmlformats.org/wordprocessingml/2006/main">
        <w:t xml:space="preserve">Kuwa Rabbiga shuqulkiisa ku dadaala waxay heli doonaan farxad iyo liibaan.</w:t>
      </w:r>
    </w:p>
    <w:p/>
    <w:p>
      <w:r xmlns:w="http://schemas.openxmlformats.org/wordprocessingml/2006/main">
        <w:t xml:space="preserve">1. Gooso waxaad beerato: Daraasad ku saabsan Miraha Adeegga Aaminka ah</w:t>
      </w:r>
    </w:p>
    <w:p/>
    <w:p>
      <w:r xmlns:w="http://schemas.openxmlformats.org/wordprocessingml/2006/main">
        <w:t xml:space="preserve">2. Farxaddu waxay timaadaa aroortii: Soo saarista Nimcooyinka u adeega Rabbiga</w:t>
      </w:r>
    </w:p>
    <w:p/>
    <w:p>
      <w:r xmlns:w="http://schemas.openxmlformats.org/wordprocessingml/2006/main">
        <w:t xml:space="preserve">1. Galatiya 6:7-9 - "Yaan laydin khiyaanayn, Ilaah laguma majaajiloon karo. Nin baa wuxuu goostaa wuxuu beerto. Ku alla kii beera inuu jidhkiisa ka farxiyo, jidhkiisa ayuu baabbi'in doonaa. Ruuxu wuxuu goosan doonaa nolosha weligeed ah, yeynan ka daalin inaan samayno wanaagga, waayo, wakhtigeeda ayaynu goosan doonnaa haddaynaan qalbi jabin.</w:t>
      </w:r>
    </w:p>
    <w:p/>
    <w:p>
      <w:r xmlns:w="http://schemas.openxmlformats.org/wordprocessingml/2006/main">
        <w:t xml:space="preserve">2. Ishacyaah 58:11 - "Rabbigu had iyo goorba wuu ku hanuunin doonaa, oo wuxuu ka dhergi doonaa waxaad u baahan tahay dhul qorraxdu gubatay, oo wuxuu xoogayn doonaa lafahaaga, oo waxaad ahaan doontaa sida beer la waraabiyey, iyo sida ilo aan innaba biyaaheedu ka gubmin. "</w:t>
      </w:r>
    </w:p>
    <w:p/>
    <w:p>
      <w:r xmlns:w="http://schemas.openxmlformats.org/wordprocessingml/2006/main">
        <w:t xml:space="preserve">Sabuurrada 127 waa sabuur tilmaamaya muhiimadda ay leedahay in lagu tiirsanaado wax bixinta Ilaahay iyo xigmadda dhammaan dhinacyada nolosha.</w:t>
      </w:r>
    </w:p>
    <w:p/>
    <w:p>
      <w:r xmlns:w="http://schemas.openxmlformats.org/wordprocessingml/2006/main">
        <w:t xml:space="preserve">Baaragaraafka 1aad: Sabuurradii wuxuu caddeeyey in Rabbigu guriga dhisin mooyaane, shaqaalaha shaqadoodu waa khasaare. Waxay ku nuuxnuuxsadeen in guusha dhabta ahi ay ka timaaddo xagga Eebbe, ee aanay ka iman dadaalka aadanaha oo keliya. Waxay kaloo xuseen sida ay waxtar lahayn inay u soo jeedaan oo aad u dadaalaan barakooyinka Ilaah la'aanteed (Sabuurradii 127: 1-2).</w:t>
      </w:r>
    </w:p>
    <w:p/>
    <w:p>
      <w:r xmlns:w="http://schemas.openxmlformats.org/wordprocessingml/2006/main">
        <w:t xml:space="preserve">Baaragaraafka 2aad: Sabuurradii wuxuu ka hadlay barakada carruurta, isagoo ku tilmaamay inay yihiin dhaxal iyo abaal-marin xagga Rabbi ka yimid. Waxay carruurta u tusaan sida fallaadho ku jira gacanta dagaalyahan, oo u taagan xoogga iyo ilaalinta (Sabuurradii 127:3-5).</w:t>
      </w:r>
    </w:p>
    <w:p/>
    <w:p>
      <w:r xmlns:w="http://schemas.openxmlformats.org/wordprocessingml/2006/main">
        <w:t xml:space="preserve">Marka la soo koobo,</w:t>
      </w:r>
    </w:p>
    <w:p>
      <w:r xmlns:w="http://schemas.openxmlformats.org/wordprocessingml/2006/main">
        <w:t xml:space="preserve">Sabuur boqol iyo toddoba iyo labaatan hadiyadood</w:t>
      </w:r>
    </w:p>
    <w:p>
      <w:r xmlns:w="http://schemas.openxmlformats.org/wordprocessingml/2006/main">
        <w:t xml:space="preserve">milicsiga sahayda rabaaniga ah,</w:t>
      </w:r>
    </w:p>
    <w:p>
      <w:r xmlns:w="http://schemas.openxmlformats.org/wordprocessingml/2006/main">
        <w:t xml:space="preserve">iyo qirid duco,</w:t>
      </w:r>
    </w:p>
    <w:p>
      <w:r xmlns:w="http://schemas.openxmlformats.org/wordprocessingml/2006/main">
        <w:t xml:space="preserve">muujinta fikirka lagu gaadhay aqoonsiga ku tiirsanaanta Ilaah iyadoo xoogga la saarayo aqoonsiga hadiyadaha rabaaniga ah.</w:t>
      </w:r>
    </w:p>
    <w:p/>
    <w:p>
      <w:r xmlns:w="http://schemas.openxmlformats.org/wordprocessingml/2006/main">
        <w:t xml:space="preserve">In xoogga la saaro isku-tiirsanaanta lagu muujiyay garashada baahida ka-qaybgalka rabbaaniga ah iyada oo la xaqiijinayo isku-tiirsanaanta aan waxtar lahayn.</w:t>
      </w:r>
    </w:p>
    <w:p>
      <w:r xmlns:w="http://schemas.openxmlformats.org/wordprocessingml/2006/main">
        <w:t xml:space="preserve">Sheegidda wax aan waxba tarayn ee la muujiyay ee ku saabsan garashada xaddidnaanta iyada oo aan la helin barakooyinka rabbaaniga ah iyadoo la muujinayo baahida loo qabo nicmada Ilaah.</w:t>
      </w:r>
    </w:p>
    <w:p>
      <w:r xmlns:w="http://schemas.openxmlformats.org/wordprocessingml/2006/main">
        <w:t xml:space="preserve">Muujinta mahadnaqa la soo bandhigay ee ku saabsan in carruurta loo aqoonsado hadiyado xagga Ilaah ka yimid iyada oo la xaqiijinayo muhiimadooda.</w:t>
      </w:r>
    </w:p>
    <w:p>
      <w:r xmlns:w="http://schemas.openxmlformats.org/wordprocessingml/2006/main">
        <w:t xml:space="preserve">Aqoonsiga astaanta lagu muujiyay aqoonsiga xoogga iyo ilaalinta ay bixiyaan carruurta iyadoo la xaqiijinayo qiimahooda.</w:t>
      </w:r>
    </w:p>
    <w:p/>
    <w:p>
      <w:r xmlns:w="http://schemas.openxmlformats.org/wordprocessingml/2006/main">
        <w:t xml:space="preserve">[SABUURRADII 127:1] Haddaan Rabbigu guriga dhisin, Kuwa dhisa, micnela'aan bay u hawshoodaan, Haddaan Rabbigu magaalada dhawrin, Waardigu micnela'aan buu u soo jeedaa.</w:t>
      </w:r>
    </w:p>
    <w:p/>
    <w:p>
      <w:r xmlns:w="http://schemas.openxmlformats.org/wordprocessingml/2006/main">
        <w:t xml:space="preserve">Rabbi waa kan wax dhisa oo ilaaliya.</w:t>
      </w:r>
    </w:p>
    <w:p/>
    <w:p>
      <w:r xmlns:w="http://schemas.openxmlformats.org/wordprocessingml/2006/main">
        <w:t xml:space="preserve">1.Rabbigu waa Aasaaskayada – Sidaynu Rabbiga wax walba ugu talo-saaran karnaa</w:t>
      </w:r>
    </w:p>
    <w:p/>
    <w:p>
      <w:r xmlns:w="http://schemas.openxmlformats.org/wordprocessingml/2006/main">
        <w:t xml:space="preserve">2. Barakada Amnigu - Sida uu Rabbi u ilaaliyo dadkiisa</w:t>
      </w:r>
    </w:p>
    <w:p/>
    <w:p>
      <w:r xmlns:w="http://schemas.openxmlformats.org/wordprocessingml/2006/main">
        <w:t xml:space="preserve">1. Sabuurradii 33:11, "Rabbiga taladiisu weligeedba way waartaa, Oo fikirrada qalbigiisuna tan iyo ab ka ab."</w:t>
      </w:r>
    </w:p>
    <w:p/>
    <w:p>
      <w:r xmlns:w="http://schemas.openxmlformats.org/wordprocessingml/2006/main">
        <w:t xml:space="preserve">2. Sabuurradii 4:8 , "Nabad baan ku jiifsan doonaa oo waan seexan doonaa, waayo, Rabbiyow, adigoo keliya ayaa ammaan igu jiifa."</w:t>
      </w:r>
    </w:p>
    <w:p/>
    <w:p>
      <w:r xmlns:w="http://schemas.openxmlformats.org/wordprocessingml/2006/main">
        <w:t xml:space="preserve">SABUURRADII 127:2 Faa'iido idiinma leh inaad aroor hore kacdaan oo aad goor dambe seexataan, Oo aad kibista dhibka cuntaan, Waayo, wuxuu kuwuu jecel yahay siiyaa hurdo.</w:t>
      </w:r>
    </w:p>
    <w:p/>
    <w:p>
      <w:r xmlns:w="http://schemas.openxmlformats.org/wordprocessingml/2006/main">
        <w:t xml:space="preserve">Illahay wuxuu nasiiyaa nasasho iyo nabad markaan isaga talo saarno.</w:t>
      </w:r>
    </w:p>
    <w:p/>
    <w:p>
      <w:r xmlns:w="http://schemas.openxmlformats.org/wordprocessingml/2006/main">
        <w:t xml:space="preserve">1: Rabbi ku kalsoonow oo ku kalsoonow nasasho iyo nabad.</w:t>
      </w:r>
    </w:p>
    <w:p/>
    <w:p>
      <w:r xmlns:w="http://schemas.openxmlformats.org/wordprocessingml/2006/main">
        <w:t xml:space="preserve">2: Rabbi ku tiirsanow nabadda iyo nasashada aan dhammaanteen u baahanahay.</w:t>
      </w:r>
    </w:p>
    <w:p/>
    <w:p>
      <w:r xmlns:w="http://schemas.openxmlformats.org/wordprocessingml/2006/main">
        <w:t xml:space="preserve">1: Matayos 11:28-30 KQA - Ii kaalaya kulligiin, kuwiinna hawshaysan oo culaabaysanow, oo anigu waan idin nasin doonaa.</w:t>
      </w:r>
    </w:p>
    <w:p/>
    <w:p>
      <w:r xmlns:w="http://schemas.openxmlformats.org/wordprocessingml/2006/main">
        <w:t xml:space="preserve">2: Ishacyaah 40:28-31 - Miyaadan ogayn? Miyaadan maqlin? Rabbigu waa Ilaaha daa'imka ah, Oo ah Abuuraha dhulka darafyadiisa. Isagu ma daalin, kamana daalin; Fahamkiisuna lama baadhi karo.</w:t>
      </w:r>
    </w:p>
    <w:p/>
    <w:p>
      <w:r xmlns:w="http://schemas.openxmlformats.org/wordprocessingml/2006/main">
        <w:t xml:space="preserve">[SABUURRADII 127:3] Bal eega, carruurtu waa dhaxal xagga Rabbiga laga helay, Oo midhaha maxalku waa abaalgudkiisa.</w:t>
      </w:r>
    </w:p>
    <w:p/>
    <w:p>
      <w:r xmlns:w="http://schemas.openxmlformats.org/wordprocessingml/2006/main">
        <w:t xml:space="preserve">Carruurtu waa nimco xagga Rabbi ka yimid, waana in la qaddariyo oo la koriyaa.</w:t>
      </w:r>
    </w:p>
    <w:p/>
    <w:p>
      <w:r xmlns:w="http://schemas.openxmlformats.org/wordprocessingml/2006/main">
        <w:t xml:space="preserve">1. Nimcada ubadka</w:t>
      </w:r>
    </w:p>
    <w:p/>
    <w:p>
      <w:r xmlns:w="http://schemas.openxmlformats.org/wordprocessingml/2006/main">
        <w:t xml:space="preserve">2. Kobcinta Dhaxalka Eebbe</w:t>
      </w:r>
    </w:p>
    <w:p/>
    <w:p>
      <w:r xmlns:w="http://schemas.openxmlformats.org/wordprocessingml/2006/main">
        <w:t xml:space="preserve">1. Efesos 6:4 - "Aabayaalow, carruurtiinna ha ka cadhaysiinina, laakiin ku koris edbinta iyo edbinta Rabbiga."</w:t>
      </w:r>
    </w:p>
    <w:p/>
    <w:p>
      <w:r xmlns:w="http://schemas.openxmlformats.org/wordprocessingml/2006/main">
        <w:t xml:space="preserve">2. Maahmaahyadii 22:6 - "Ilmo ku bar jid uu mari lahaa, xataa markuu gaboobo kama tegi doono."</w:t>
      </w:r>
    </w:p>
    <w:p/>
    <w:p>
      <w:r xmlns:w="http://schemas.openxmlformats.org/wordprocessingml/2006/main">
        <w:t xml:space="preserve">SABUURRADII 127:4 Sida fallaadho ku jiraan nin xoog badan gacantiis; sidoo kale caruurtii dhalinyaradu.</w:t>
      </w:r>
    </w:p>
    <w:p/>
    <w:p>
      <w:r xmlns:w="http://schemas.openxmlformats.org/wordprocessingml/2006/main">
        <w:t xml:space="preserve">Carruurtu waa nimco Eebbe iyo il xoog leh.</w:t>
      </w:r>
    </w:p>
    <w:p/>
    <w:p>
      <w:r xmlns:w="http://schemas.openxmlformats.org/wordprocessingml/2006/main">
        <w:t xml:space="preserve">1: Awooda ubadka Illahay</w:t>
      </w:r>
    </w:p>
    <w:p/>
    <w:p>
      <w:r xmlns:w="http://schemas.openxmlformats.org/wordprocessingml/2006/main">
        <w:t xml:space="preserve">2: Hibada Ilaahay ee Caruurta</w:t>
      </w:r>
    </w:p>
    <w:p/>
    <w:p>
      <w:r xmlns:w="http://schemas.openxmlformats.org/wordprocessingml/2006/main">
        <w:t xml:space="preserve">Efesos 6:1-4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Maahmaahyadii 22:6 Ilmaha ku bar jid uu mari lahaa, Oo markuu gaboobona kama tegi doono.</w:t>
      </w:r>
    </w:p>
    <w:p/>
    <w:p>
      <w:r xmlns:w="http://schemas.openxmlformats.org/wordprocessingml/2006/main">
        <w:t xml:space="preserve">[SABUURRADII 127:5] Waxaa barakaysan ninkii gabooyihiisa ka buuxo iyaga, ma ay ceeboobi doonaan, illowse cadaawayaasha ayay iridda kula hadlaan.</w:t>
      </w:r>
    </w:p>
    <w:p/>
    <w:p>
      <w:r xmlns:w="http://schemas.openxmlformats.org/wordprocessingml/2006/main">
        <w:t xml:space="preserve">Muhiimadda dhalmada ayaa lagu tilmaamay inay tahay isha farxadda dhabta ah iyo habka ilaalinta.</w:t>
      </w:r>
    </w:p>
    <w:p/>
    <w:p>
      <w:r xmlns:w="http://schemas.openxmlformats.org/wordprocessingml/2006/main">
        <w:t xml:space="preserve">1. Waalidnimada: Waa hadiyad farxadeed iyo ilaalin</w:t>
      </w:r>
    </w:p>
    <w:p/>
    <w:p>
      <w:r xmlns:w="http://schemas.openxmlformats.org/wordprocessingml/2006/main">
        <w:t xml:space="preserve">2. Ka Helitaanka Farxad Hibada Carruurta</w:t>
      </w:r>
    </w:p>
    <w:p/>
    <w:p>
      <w:r xmlns:w="http://schemas.openxmlformats.org/wordprocessingml/2006/main">
        <w:t xml:space="preserve">1. Sabuurradii 72:3-4 KQA - Buuruhu dadka ha u barwaaqoobaan, Kuruhuna xaqnimo ha u qaadeen. Isagu dadka masaakiinta ah dacwaddooda ha u daafaco, Oo masaakiinta carruurtiisa samatabbixi, oo kan wax dulmana ha dumiyo.</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Sabuur 128 aad baa sabuur ah oo ka hadlaya barakooyinka iyo barwaaqada u imanaya kuwa ka cabsada oo ku socda waddooyinka Rabbiga.</w:t>
      </w:r>
    </w:p>
    <w:p/>
    <w:p>
      <w:r xmlns:w="http://schemas.openxmlformats.org/wordprocessingml/2006/main">
        <w:t xml:space="preserve">Faqradda 1-aad: Sabuurradii waxa uu tilmaamay barakada kuwa Rabbiga ka cabsada, isagoo ku nuuxnuuxsaday inay ku raaxaysan doonaan midhaha hawshooda. Waxaa loo ballan qaaday barwaaqo, qanacsanaan, iyo barako xagga noloshooda (Sabuurradii 128:1-2).</w:t>
      </w:r>
    </w:p>
    <w:p/>
    <w:p>
      <w:r xmlns:w="http://schemas.openxmlformats.org/wordprocessingml/2006/main">
        <w:t xml:space="preserve">Baaragaraafka 2aad: Sabuurradii ayaa sawiray nolosha qoyska midho leh oo farxad leh. Naagtu waxay guriga kaga yidhaahdaan sida geed canab ah oo midho badan leh, Oo carruurtuna waxay ku yidhaahdaan sida geedo saytuun ah oo miiska hareerihiisa ku wareegsan. Sawirkaani waxa uu astaan u yahay badin, midnimo, iyo barako (Sabuurradii 128:3-4).</w:t>
      </w:r>
    </w:p>
    <w:p/>
    <w:p>
      <w:r xmlns:w="http://schemas.openxmlformats.org/wordprocessingml/2006/main">
        <w:t xml:space="preserve">Baaragaraafka 3aad: Sabuurradii ayaa Siyoon ugaga dhawaaqay ducada Yeruusaalem. Waxay muujinayaan rajada nabad iyo barwaaqadu inay korka ahaato dadka Ilaah (Sabuurradii 128:5-6).</w:t>
      </w:r>
    </w:p>
    <w:p/>
    <w:p>
      <w:r xmlns:w="http://schemas.openxmlformats.org/wordprocessingml/2006/main">
        <w:t xml:space="preserve">Marka la soo koobo,</w:t>
      </w:r>
    </w:p>
    <w:p>
      <w:r xmlns:w="http://schemas.openxmlformats.org/wordprocessingml/2006/main">
        <w:t xml:space="preserve">Sabuurradii boqol iyo siddeed iyo labaatan hadiyadood</w:t>
      </w:r>
    </w:p>
    <w:p>
      <w:r xmlns:w="http://schemas.openxmlformats.org/wordprocessingml/2006/main">
        <w:t xml:space="preserve">milicsiga barakada,</w:t>
      </w:r>
    </w:p>
    <w:p>
      <w:r xmlns:w="http://schemas.openxmlformats.org/wordprocessingml/2006/main">
        <w:t xml:space="preserve">iyo xaqiijinta nicmada Eebbe.</w:t>
      </w:r>
    </w:p>
    <w:p>
      <w:r xmlns:w="http://schemas.openxmlformats.org/wordprocessingml/2006/main">
        <w:t xml:space="preserve">muujinta ka fiirsashada lagu gaadhay aqoonsiga ka cabsashada Ilaah iyada oo xoogga la saarayo aqoonsiga bixinta badan.</w:t>
      </w:r>
    </w:p>
    <w:p/>
    <w:p>
      <w:r xmlns:w="http://schemas.openxmlformats.org/wordprocessingml/2006/main">
        <w:t xml:space="preserve">Isagoo xoogga saaraya barakada la muujiyay ee ku saabsan garashada cabsida Ilaah iyadoo la xaqiijinayo abaalmarinta xaqnimada.</w:t>
      </w:r>
    </w:p>
    <w:p>
      <w:r xmlns:w="http://schemas.openxmlformats.org/wordprocessingml/2006/main">
        <w:t xml:space="preserve">Sheegidda ballan-qaadka la muujiyay ee ku saabsan garashada barwaaqada ka dhalata nolol cibaado leh iyadoo la muujinayo qanacsanaanta.</w:t>
      </w:r>
    </w:p>
    <w:p>
      <w:r xmlns:w="http://schemas.openxmlformats.org/wordprocessingml/2006/main">
        <w:t xml:space="preserve">Muujinta muuqaallada la soo bandhigay ee la xidhiidha aqoonsiga nolosha qoyska ee miro-dhal leh iyada oo la xaqiijinayo midnimo iyo duco.</w:t>
      </w:r>
    </w:p>
    <w:p>
      <w:r xmlns:w="http://schemas.openxmlformats.org/wordprocessingml/2006/main">
        <w:t xml:space="preserve">Qirashada ducada lagu muujiyay aqoonsiga nicmada rabbaani ah ee Yeruusaalem korkeeda iyadoo la muujinayo rabitaanka nabadda iyo barwaaqada.</w:t>
      </w:r>
    </w:p>
    <w:p/>
    <w:p>
      <w:r xmlns:w="http://schemas.openxmlformats.org/wordprocessingml/2006/main">
        <w:t xml:space="preserve">[SABUURRADII 128:1] Waxaa barakaysan ku alla kii Rabbiga ka cabsada. Oo jidadkiisa ku socda.</w:t>
      </w:r>
    </w:p>
    <w:p/>
    <w:p>
      <w:r xmlns:w="http://schemas.openxmlformats.org/wordprocessingml/2006/main">
        <w:t xml:space="preserve">Barako kuwa ka cabsada oo ku socda jidadka Rabbiga.</w:t>
      </w:r>
    </w:p>
    <w:p/>
    <w:p>
      <w:r xmlns:w="http://schemas.openxmlformats.org/wordprocessingml/2006/main">
        <w:t xml:space="preserve">1. Nimcooyinka ay leedahay addeecidda Eebbe</w:t>
      </w:r>
    </w:p>
    <w:p/>
    <w:p>
      <w:r xmlns:w="http://schemas.openxmlformats.org/wordprocessingml/2006/main">
        <w:t xml:space="preserve">2. Farxada Ku Socodka Wadooyinka Rabbi</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dunida deggan oo dhan. . Oo barakooyinkan oo dhammu way idinku soo degi doonaan, wayna idin soo gaadhi doonaan, haddaad codka Rabbiga Ilaahiinna ah addeecdaan.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[SABUURRADII 128:2] Waayo, waxaad cuni doontaa waxa gacmahaagu ku hawshoodaan, waadna faraxsanaan doontaa, oo waad nabdoonaan doontaan.</w:t>
      </w:r>
    </w:p>
    <w:p/>
    <w:p>
      <w:r xmlns:w="http://schemas.openxmlformats.org/wordprocessingml/2006/main">
        <w:t xml:space="preserve">Sabuurradii ayaa nagu dhiirigeliyay inaan ku qanacno shaqada gacmaheena, wuxuuna noo ballan qaaday farxad iyo barwaaqo natiijada ka dhalata.</w:t>
      </w:r>
    </w:p>
    <w:p/>
    <w:p>
      <w:r xmlns:w="http://schemas.openxmlformats.org/wordprocessingml/2006/main">
        <w:t xml:space="preserve">1. Guno Abaalmarinta Shaqada Adag</w:t>
      </w:r>
    </w:p>
    <w:p/>
    <w:p>
      <w:r xmlns:w="http://schemas.openxmlformats.org/wordprocessingml/2006/main">
        <w:t xml:space="preserve">2. Qanacsanaantu waxay keentaa farxad iyo barwaaqo</w:t>
      </w:r>
    </w:p>
    <w:p/>
    <w:p>
      <w:r xmlns:w="http://schemas.openxmlformats.org/wordprocessingml/2006/main">
        <w:t xml:space="preserve">1. Maahmaahyadii 22:29 - Ma aragtaa nin shuqulkiisa ku dadaala? Wuxuu is-hor taagi doonaa boqorro; Isagu waa inuusan niman xun soo hor istaagin.</w:t>
      </w:r>
    </w:p>
    <w:p/>
    <w:p>
      <w:r xmlns:w="http://schemas.openxmlformats.org/wordprocessingml/2006/main">
        <w:t xml:space="preserve">2. Cibraaniyada 10:36 KQA - Waayo, waxaad dulqaadasho ugu baahan tihiin si aad wixii laydiin ballanqaaday u heshaan markaad doonista Ilaah samaysaan.</w:t>
      </w:r>
    </w:p>
    <w:p/>
    <w:p>
      <w:r xmlns:w="http://schemas.openxmlformats.org/wordprocessingml/2006/main">
        <w:t xml:space="preserve">[SABUURRADII 128:3] naagtaadu waxay gurigaaga ku ag ahaan doontaa sida geed canab ah oo midho badan dhalay, oo carruurtaaduna waxay ahaan doonaan sida geedo saytuun ah oo miiskaaga ku wareegsan.</w:t>
      </w:r>
    </w:p>
    <w:p/>
    <w:p>
      <w:r xmlns:w="http://schemas.openxmlformats.org/wordprocessingml/2006/main">
        <w:t xml:space="preserve">Sabuurradii ayaa barakeeyey kuwa leh naago midho badan iyo carruur leh.</w:t>
      </w:r>
    </w:p>
    <w:p/>
    <w:p>
      <w:r xmlns:w="http://schemas.openxmlformats.org/wordprocessingml/2006/main">
        <w:t xml:space="preserve">1. Barakada Qoysaska Miraha Leh</w:t>
      </w:r>
    </w:p>
    <w:p/>
    <w:p>
      <w:r xmlns:w="http://schemas.openxmlformats.org/wordprocessingml/2006/main">
        <w:t xml:space="preserve">2. Hagaha Kitaabka Qudduuska ah ee Kobcinta Qoyska Cibaadada leh</w:t>
      </w:r>
    </w:p>
    <w:p/>
    <w:p>
      <w:r xmlns:w="http://schemas.openxmlformats.org/wordprocessingml/2006/main">
        <w:t xml:space="preserve">1. Sharciga Kunoqoshadiisa 28:4-8 - Barakada Rabbi ee addeecidda</w:t>
      </w:r>
    </w:p>
    <w:p/>
    <w:p>
      <w:r xmlns:w="http://schemas.openxmlformats.org/wordprocessingml/2006/main">
        <w:t xml:space="preserve">2. Maahmaahyadii 14:1 - Naag caqli lahu gurigeeday dhistaa</w:t>
      </w:r>
    </w:p>
    <w:p/>
    <w:p>
      <w:r xmlns:w="http://schemas.openxmlformats.org/wordprocessingml/2006/main">
        <w:t xml:space="preserve">[SABUURRADII 128:4] Bal eeg, sidaasaa u barakoobi doona ninka Rabbiga ka cabsada.</w:t>
      </w:r>
    </w:p>
    <w:p/>
    <w:p>
      <w:r xmlns:w="http://schemas.openxmlformats.org/wordprocessingml/2006/main">
        <w:t xml:space="preserve">SABUURRADII 128:4 wuxuu nagu dhiirigelinayaa inaan Rabbiga ka cabsano, siduu inoo barakayn lahaa markaan samayno.</w:t>
      </w:r>
    </w:p>
    <w:p/>
    <w:p>
      <w:r xmlns:w="http://schemas.openxmlformats.org/wordprocessingml/2006/main">
        <w:t xml:space="preserve">1. "Nimcada Rabbi ka cabsashada"</w:t>
      </w:r>
    </w:p>
    <w:p/>
    <w:p>
      <w:r xmlns:w="http://schemas.openxmlformats.org/wordprocessingml/2006/main">
        <w:t xml:space="preserve">2. "Farxadda Aqoonta Rabbiga"</w:t>
      </w:r>
    </w:p>
    <w:p/>
    <w:p>
      <w:r xmlns:w="http://schemas.openxmlformats.org/wordprocessingml/2006/main">
        <w:t xml:space="preserve">1. Maahmaahyadii 1:7 "Rabbiga ka cabsashadiisu waa aqoonta bilowga"</w:t>
      </w:r>
    </w:p>
    <w:p/>
    <w:p>
      <w:r xmlns:w="http://schemas.openxmlformats.org/wordprocessingml/2006/main">
        <w:t xml:space="preserve">2. SABUURRADII 34:9 "Quduusiintiisaow, Rabbiga ka cabsada, waayo, kuwa isaga ka cabsadaa waxba uma baahna."</w:t>
      </w:r>
    </w:p>
    <w:p/>
    <w:p>
      <w:r xmlns:w="http://schemas.openxmlformats.org/wordprocessingml/2006/main">
        <w:t xml:space="preserve">[SABUURRADII 128:5] Rabbigu Siyoon buu kaa barakayn doonaa, Oo cimrigaaga oo dhan waxaad arki doontaa wanaagga Yeruusaalem.</w:t>
      </w:r>
    </w:p>
    <w:p/>
    <w:p>
      <w:r xmlns:w="http://schemas.openxmlformats.org/wordprocessingml/2006/main">
        <w:t xml:space="preserve">Ilaah waa inoo barakayn doonaa aaminnimadayada, oo cimrigayaga oo dhan waxaan arki doonaa wanaagga Yeruusaalem.</w:t>
      </w:r>
    </w:p>
    <w:p/>
    <w:p>
      <w:r xmlns:w="http://schemas.openxmlformats.org/wordprocessingml/2006/main">
        <w:t xml:space="preserve">1. Nimcada Aaminnimada</w:t>
      </w:r>
    </w:p>
    <w:p/>
    <w:p>
      <w:r xmlns:w="http://schemas.openxmlformats.org/wordprocessingml/2006/main">
        <w:t xml:space="preserve">2. Lakulanka Wanaagga Eebe</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Efesos 2:4-5 KQA - Laakiin Ilaaha naxariista hodanka ku ah, jacaylkiisa weyn oo uu inoo jeclaa aawadiis ayuu inagu soo nooleeyey Masiix, (Nimco ayaad ku badbaaddeen).</w:t>
      </w:r>
    </w:p>
    <w:p/>
    <w:p>
      <w:r xmlns:w="http://schemas.openxmlformats.org/wordprocessingml/2006/main">
        <w:t xml:space="preserve">[SABUURRADII 128:6] Haah, waxaad arki doontaa carruurtaada carruurtooda, nabadna reer binu Israa'iil ha ahaato.</w:t>
      </w:r>
    </w:p>
    <w:p/>
    <w:p>
      <w:r xmlns:w="http://schemas.openxmlformats.org/wordprocessingml/2006/main">
        <w:t xml:space="preserve">Sabuurradii ayaa ku dhiirigeliyay akhristaha in Ilaah ku barakayn doono qarniyaal carruur ah, oo uu nabad u keeno Israa'iil.</w:t>
      </w:r>
    </w:p>
    <w:p/>
    <w:p>
      <w:r xmlns:w="http://schemas.openxmlformats.org/wordprocessingml/2006/main">
        <w:t xml:space="preserve">1. Nimcooyinka Ilaahay: Sida loo Aqbalo oo loo Gudbo - Sabuurradii 128: 6</w:t>
      </w:r>
    </w:p>
    <w:p/>
    <w:p>
      <w:r xmlns:w="http://schemas.openxmlformats.org/wordprocessingml/2006/main">
        <w:t xml:space="preserve">2. Ballanqaadka Ilaah ee Nabadda ee Israa'iil - Sabuurradii 128: 6</w:t>
      </w:r>
    </w:p>
    <w:p/>
    <w:p>
      <w:r xmlns:w="http://schemas.openxmlformats.org/wordprocessingml/2006/main">
        <w:t xml:space="preserve">1. Ishacyaah 54:13 - "Oo carruurtaada oo dhan Rabbigu wuxuu wax bari doonaa, oo nabadda carruurtaaduna waxay ahaan doontaa mid weyn."</w:t>
      </w:r>
    </w:p>
    <w:p/>
    <w:p>
      <w:r xmlns:w="http://schemas.openxmlformats.org/wordprocessingml/2006/main">
        <w:t xml:space="preserve">2. Sabuurradii 37:25 - "Waan dhallin yaraa, oo haatanna waan gaboobay, Weliba ma arag mid xaq ah oo la dayriyey, ama farcankiisu oo cunto tuugsanayo."</w:t>
      </w:r>
    </w:p>
    <w:p/>
    <w:p>
      <w:r xmlns:w="http://schemas.openxmlformats.org/wordprocessingml/2006/main">
        <w:t xml:space="preserve">Sabuurradii 129-aad waa sabuur ka warramaya dhibaatooyinkii iyo silicii ay dadka Ilaahay u samreen, haddana waxay muujinaysaa kalsoonida lagu qabo caddaaladda Ilaah iyo samatabbixintiisa.</w:t>
      </w:r>
    </w:p>
    <w:p/>
    <w:p>
      <w:r xmlns:w="http://schemas.openxmlformats.org/wordprocessingml/2006/main">
        <w:t xml:space="preserve">Baaragaraafka 1aad: Sabuurradii wuxuu xusuustay marar badan oo reer binu Israa'iil la cadaadin jiray oo cadowgoodu dhibay. Waxay tilmaamayaan sida kuwa iyaga dulma ay ula dhaqmeen si naxariis darro ah, laakiin waxay caddeeyeen inaan iyaga si buuxda looga adkaan (Sabuurradii 129: 1-3).</w:t>
      </w:r>
    </w:p>
    <w:p/>
    <w:p>
      <w:r xmlns:w="http://schemas.openxmlformats.org/wordprocessingml/2006/main">
        <w:t xml:space="preserve">Baaragaraafka 2aad: Sabuurradii waxa uu habaaray cadawga Siyoon, isaga oo muujinaya rabitaankooda jabintooda iyo halaaggooda. Waxay adeegsadaan sawiro cad si ay aayaha kuwa ka soo horjeeda dadka Ilaah u muujiyaan sida caws engegan oo aan midho dhalin karin (Sabuurradii 129:4-8).</w:t>
      </w:r>
    </w:p>
    <w:p/>
    <w:p>
      <w:r xmlns:w="http://schemas.openxmlformats.org/wordprocessingml/2006/main">
        <w:t xml:space="preserve">Marka la soo koobo,</w:t>
      </w:r>
    </w:p>
    <w:p>
      <w:r xmlns:w="http://schemas.openxmlformats.org/wordprocessingml/2006/main">
        <w:t xml:space="preserve">Sabuurradii boqol iyo sagaal iyo labaatan hadiyadood</w:t>
      </w:r>
    </w:p>
    <w:p>
      <w:r xmlns:w="http://schemas.openxmlformats.org/wordprocessingml/2006/main">
        <w:t xml:space="preserve">milicsiga dhibaatada,</w:t>
      </w:r>
    </w:p>
    <w:p>
      <w:r xmlns:w="http://schemas.openxmlformats.org/wordprocessingml/2006/main">
        <w:t xml:space="preserve">iyo xaqiijinta caddaaladda Eebbe,</w:t>
      </w:r>
    </w:p>
    <w:p>
      <w:r xmlns:w="http://schemas.openxmlformats.org/wordprocessingml/2006/main">
        <w:t xml:space="preserve">muujinta fikirka lagu gaadhay dib u xasuusinta dulmigii hore iyadoo xoogga la saarayo aqoonsiga samatabbixinta Ilaahay.</w:t>
      </w:r>
    </w:p>
    <w:p/>
    <w:p>
      <w:r xmlns:w="http://schemas.openxmlformats.org/wordprocessingml/2006/main">
        <w:t xml:space="preserve">Ku nuuxnuuxsiga xusuusta lagu muujiyay aqoonsiga taariikhda dhibaatada iyadoo la xaqiijinayo adkeysi.</w:t>
      </w:r>
    </w:p>
    <w:p>
      <w:r xmlns:w="http://schemas.openxmlformats.org/wordprocessingml/2006/main">
        <w:t xml:space="preserve">Sheegidda caddaynta la muujiyey ee ku saabsan aqoonsiga mucaaradnimada ay la kulmaan dadka Ilaah iyagoo muujinaya kalsoonida guusha.</w:t>
      </w:r>
    </w:p>
    <w:p>
      <w:r xmlns:w="http://schemas.openxmlformats.org/wordprocessingml/2006/main">
        <w:t xml:space="preserve">Muujinta baryada la soo bandhigay ee ku saabsan aqoonsiga rabitaanka caddaaladda ee cadawga iyada oo la aqoonsanayo cawaaqibka xumaanta.</w:t>
      </w:r>
    </w:p>
    <w:p>
      <w:r xmlns:w="http://schemas.openxmlformats.org/wordprocessingml/2006/main">
        <w:t xml:space="preserve">Qirashada muuqaallada la muujiyey ee la xidhiidha garashada wax-tar la'aanta ka soo horjeedda dadka Ilaah iyadoo la xaqiijinayo rajada xukunka rabbaaniga ah.</w:t>
      </w:r>
    </w:p>
    <w:p/>
    <w:p>
      <w:r xmlns:w="http://schemas.openxmlformats.org/wordprocessingml/2006/main">
        <w:t xml:space="preserve">[SABUURRADII 129:1] Tan iyo yaraantaydii marar badan ayay i dhibeen, haddaba reer binu Israa'iil ha yidhaahdeen.</w:t>
      </w:r>
    </w:p>
    <w:p/>
    <w:p>
      <w:r xmlns:w="http://schemas.openxmlformats.org/wordprocessingml/2006/main">
        <w:t xml:space="preserve">Marar badan ayaa reer binu Israa'iil cadaawayaashooda dhibi jireen tan iyo yaraantoodii.</w:t>
      </w:r>
    </w:p>
    <w:p/>
    <w:p>
      <w:r xmlns:w="http://schemas.openxmlformats.org/wordprocessingml/2006/main">
        <w:t xml:space="preserve">1:Ilaah waa nala garab joogaa dhibka ina haysta,wuxuuna ina soo saarayaa meel xor ah.</w:t>
      </w:r>
    </w:p>
    <w:p/>
    <w:p>
      <w:r xmlns:w="http://schemas.openxmlformats.org/wordprocessingml/2006/main">
        <w:t xml:space="preserve">2: Waa in aan daacad ku ahaano oo aan ku kalsoonaanaa xoogga Rabbi si uu noogu qaado imtixaanadayada.</w:t>
      </w:r>
    </w:p>
    <w:p/>
    <w:p>
      <w:r xmlns:w="http://schemas.openxmlformats.org/wordprocessingml/2006/main">
        <w:t xml:space="preserve">1: Ishacyaah 40:29-31 KQA - Isagu kuwa itaalka daran xoog buu siiyaa, kuwa itaalka daranna wuu xoogeeyaa.</w:t>
      </w:r>
    </w:p>
    <w:p/>
    <w:p>
      <w:r xmlns:w="http://schemas.openxmlformats.org/wordprocessingml/2006/main">
        <w:t xml:space="preserve">2:1 Butros 5:7 KQA - Walwalkiinna oo dhan isaga ku tuura, waayo, isagu dan buu idinka leeyahay.</w:t>
      </w:r>
    </w:p>
    <w:p/>
    <w:p>
      <w:r xmlns:w="http://schemas.openxmlformats.org/wordprocessingml/2006/main">
        <w:t xml:space="preserve">[SABUURRADII 129:2] Tan iyo yaraantaydii marar badan ayay i dhibeen, laakiinse igama ay adkaan.</w:t>
      </w:r>
    </w:p>
    <w:p/>
    <w:p>
      <w:r xmlns:w="http://schemas.openxmlformats.org/wordprocessingml/2006/main">
        <w:t xml:space="preserve">Sabuurradii ayaa ka hadlay dhibaatooyinka soo wajaha tan iyo dhallinyaranimada, laakiin in kastoo ay jiraan, way kari waayeen inay ka gudbaan.</w:t>
      </w:r>
    </w:p>
    <w:p/>
    <w:p>
      <w:r xmlns:w="http://schemas.openxmlformats.org/wordprocessingml/2006/main">
        <w:t xml:space="preserve">1. "Ilaahay ilaalintiisa waqtiyada dhibka"</w:t>
      </w:r>
    </w:p>
    <w:p/>
    <w:p>
      <w:r xmlns:w="http://schemas.openxmlformats.org/wordprocessingml/2006/main">
        <w:t xml:space="preserve">2. "Awoodda Adkeysiga"</w:t>
      </w:r>
    </w:p>
    <w:p/>
    <w:p>
      <w:r xmlns:w="http://schemas.openxmlformats.org/wordprocessingml/2006/main">
        <w:t xml:space="preserve">1. Rooma 8:35-39 - "Yaa inaga sooci doona jacaylka Masiix?</w:t>
      </w:r>
    </w:p>
    <w:p/>
    <w:p>
      <w:r xmlns:w="http://schemas.openxmlformats.org/wordprocessingml/2006/main">
        <w:t xml:space="preserve">2. Sabuurradii 23:4 - "In kastoo aan ku dhex socdo dooxada hooska dhimashada, Sharna kama baqo, waayo, waad ila jirtaa."</w:t>
      </w:r>
    </w:p>
    <w:p/>
    <w:p>
      <w:r xmlns:w="http://schemas.openxmlformats.org/wordprocessingml/2006/main">
        <w:t xml:space="preserve">[SABUURRADII 129:3] Kuwii beerta jeexjeexay ayaa dhabarkayga ku jeexay, Oo waxay sii dheereeyeen jeexjeexyo.</w:t>
      </w:r>
    </w:p>
    <w:p/>
    <w:p>
      <w:r xmlns:w="http://schemas.openxmlformats.org/wordprocessingml/2006/main">
        <w:t xml:space="preserve">Beeralayda ayaa dhabarka Sabuurrada ku jeexay, Oo waxay ka tageen jeexjeexyo dhaadheer.</w:t>
      </w:r>
    </w:p>
    <w:p/>
    <w:p>
      <w:r xmlns:w="http://schemas.openxmlformats.org/wordprocessingml/2006/main">
        <w:t xml:space="preserve">1. Ku Adkeyso Xanuunka: Milicsiga Sabuurrada 129:3</w:t>
      </w:r>
    </w:p>
    <w:p/>
    <w:p>
      <w:r xmlns:w="http://schemas.openxmlformats.org/wordprocessingml/2006/main">
        <w:t xml:space="preserve">2. Dulqaadka rumaysadka: Barashada Sabuurrada 129:3</w:t>
      </w:r>
    </w:p>
    <w:p/>
    <w:p>
      <w:r xmlns:w="http://schemas.openxmlformats.org/wordprocessingml/2006/main">
        <w:t xml:space="preserve">1. Rooma 8:18 , "Waayo, waxaan gartay inaan xanuunsiga wakhtigan la joogo ayan istaahilin in la barbardhigo ammaanta inoo muujin doonta."</w:t>
      </w:r>
    </w:p>
    <w:p/>
    <w:p>
      <w:r xmlns:w="http://schemas.openxmlformats.org/wordprocessingml/2006/main">
        <w:t xml:space="preserve">2. Cibraaniyada 12:2, "Annagoo eegayna Ciise oo ah aasaasihii iyo kaamiyihii rumaysadkeenna, kan farxaddii horteeda la dhigay aawadeed u adkaystay iskutallaabta, isagoo ceebta quudhsada, oo fadhiya midigta carshiga Ilaah. "</w:t>
      </w:r>
    </w:p>
    <w:p/>
    <w:p>
      <w:r xmlns:w="http://schemas.openxmlformats.org/wordprocessingml/2006/main">
        <w:t xml:space="preserve">[SABUURRADII 129:4] Rabbigu waa xaq, Oo isagu wuxuu gooyay xadhkihii kuwa sharka leh.</w:t>
      </w:r>
    </w:p>
    <w:p/>
    <w:p>
      <w:r xmlns:w="http://schemas.openxmlformats.org/wordprocessingml/2006/main">
        <w:t xml:space="preserve">Ilaah waa xaq, waana xaq, oo kuwa sharka leh wuu ciqaabi doonaa dembiyadooda.</w:t>
      </w:r>
    </w:p>
    <w:p/>
    <w:p>
      <w:r xmlns:w="http://schemas.openxmlformats.org/wordprocessingml/2006/main">
        <w:t xml:space="preserve">1. Xaqnimada Eebbe: Fahamka caddaaladda Eebbe</w:t>
      </w:r>
    </w:p>
    <w:p/>
    <w:p>
      <w:r xmlns:w="http://schemas.openxmlformats.org/wordprocessingml/2006/main">
        <w:t xml:space="preserve">2. Cawaaqibta Xumaantu: Ku noolaanshaha Nuurka Xukunka Ilaahay</w:t>
      </w:r>
    </w:p>
    <w:p/>
    <w:p>
      <w:r xmlns:w="http://schemas.openxmlformats.org/wordprocessingml/2006/main">
        <w:t xml:space="preserve">1. Rooma 12:19-21 – Ha aarsanina, laakiin meel u banneeya cadhada Ilaah, waayo, waxaa qoran, Aargudashada anigaa leh, oo waan bixin doonaa, ayaa Rabbigu leeyahay.</w:t>
      </w:r>
    </w:p>
    <w:p/>
    <w:p>
      <w:r xmlns:w="http://schemas.openxmlformats.org/wordprocessingml/2006/main">
        <w:t xml:space="preserve">2. Maahmaahyadii 11:21 - Bal tan ogaada: Kuwa sharka lahu ma taqsiirla'aan doono, Laakiinse kuwa xaqa ahu waa xorayn doonaan.</w:t>
      </w:r>
    </w:p>
    <w:p/>
    <w:p>
      <w:r xmlns:w="http://schemas.openxmlformats.org/wordprocessingml/2006/main">
        <w:t xml:space="preserve">[SABUURRADII 129:5] Kuwa Siyoon neceb kulligood ha ceeboobeen oo dib ha u noqdeen.</w:t>
      </w:r>
    </w:p>
    <w:p/>
    <w:p>
      <w:r xmlns:w="http://schemas.openxmlformats.org/wordprocessingml/2006/main">
        <w:t xml:space="preserve">[SABUURRADII 129:5] Kuwa Siyoon neceb waxay u yeedheen inay ceeboobaan oo ay dib u noqdaan.</w:t>
      </w:r>
    </w:p>
    <w:p/>
    <w:p>
      <w:r xmlns:w="http://schemas.openxmlformats.org/wordprocessingml/2006/main">
        <w:t xml:space="preserve">1. Awooda Iimaanka: Aqoonsiga iyo ka gudubka caqabadaha.</w:t>
      </w:r>
    </w:p>
    <w:p/>
    <w:p>
      <w:r xmlns:w="http://schemas.openxmlformats.org/wordprocessingml/2006/main">
        <w:t xml:space="preserve">2. Qalbiga Ilaahay: Jacaylka kuwa aan la jeclayn.</w:t>
      </w:r>
    </w:p>
    <w:p/>
    <w:p>
      <w:r xmlns:w="http://schemas.openxmlformats.org/wordprocessingml/2006/main">
        <w:t xml:space="preserve">1. Ishacyaah 54:17 - " Hub laguu samaystay ma liibaani doono, oo af kasta oo garsoor kugu kacana waad xukumi doontaa. Kanu waa dhaxalkii addoommada Rabbiga, oo xaqnimadoodana xaggaygay ka timid. Rabbigu wuxuu leeyahay.</w:t>
      </w:r>
    </w:p>
    <w:p/>
    <w:p>
      <w:r xmlns:w="http://schemas.openxmlformats.org/wordprocessingml/2006/main">
        <w:t xml:space="preserve">2. Rooma 8:37-39 - "Maya, waxyaalahaas oo dhan dhexdooda aad baannu kaga guulaysannaa kii ina jeclaa xaggiisa. Hadda ama waxyaalaha iman doona, ama dhererka, ama gunta, ama uun kasta oo kale, ma awoodi doono inuu inaga sooci karo jacaylka Ilaah ee ku jira Rabbigeenna Ciise Masiix.</w:t>
      </w:r>
    </w:p>
    <w:p/>
    <w:p>
      <w:r xmlns:w="http://schemas.openxmlformats.org/wordprocessingml/2006/main">
        <w:t xml:space="preserve">[SABUURRADII 129:6] Ha noqdeen sida cawska guryaha korkooda yaal, Oo engega intaanu korin.</w:t>
      </w:r>
    </w:p>
    <w:p/>
    <w:p>
      <w:r xmlns:w="http://schemas.openxmlformats.org/wordprocessingml/2006/main">
        <w:t xml:space="preserve">Tuducdu waxa ay ka hadlaysaa jilicsanaanta nolosha.</w:t>
      </w:r>
    </w:p>
    <w:p/>
    <w:p>
      <w:r xmlns:w="http://schemas.openxmlformats.org/wordprocessingml/2006/main">
        <w:t xml:space="preserve">1. Noloshu waa gaaban tahay - Si xikmad leh ugu noolow</w:t>
      </w:r>
    </w:p>
    <w:p/>
    <w:p>
      <w:r xmlns:w="http://schemas.openxmlformats.org/wordprocessingml/2006/main">
        <w:t xml:space="preserve">2. Waxba ha u qaadan wax run ah</w:t>
      </w:r>
    </w:p>
    <w:p/>
    <w:p>
      <w:r xmlns:w="http://schemas.openxmlformats.org/wordprocessingml/2006/main">
        <w:t xml:space="preserve">1. Yacquub 4:14 - "In kastoo aydnaan garanayn waxa berri dhici doona, waayo, noloshiinnu waa maxay? Xataa waa uumi kan wakhti yar muuqda oo haddana lumaya."</w:t>
      </w:r>
    </w:p>
    <w:p/>
    <w:p>
      <w:r xmlns:w="http://schemas.openxmlformats.org/wordprocessingml/2006/main">
        <w:t xml:space="preserve">2. Luukos 12:15-20 - "Wuxuu iyaga ku yidhi, Iska eega oo iska jira damacnimada, waayo, dadka noloshiisu kama timaado maal uu leeyahay."</w:t>
      </w:r>
    </w:p>
    <w:p/>
    <w:p>
      <w:r xmlns:w="http://schemas.openxmlformats.org/wordprocessingml/2006/main">
        <w:t xml:space="preserve">[SABUURRADII 129:7] Oo aan beergooyuhu gacantiisa ka buuxin; Kan xidhmooyinka xidhaana laabtiisa ma xidho.</w:t>
      </w:r>
    </w:p>
    <w:p/>
    <w:p>
      <w:r xmlns:w="http://schemas.openxmlformats.org/wordprocessingml/2006/main">
        <w:t xml:space="preserve">Illahay wuxuu ina siiyay nimcooyin ka badan inta aan tirin karno.</w:t>
      </w:r>
    </w:p>
    <w:p/>
    <w:p>
      <w:r xmlns:w="http://schemas.openxmlformats.org/wordprocessingml/2006/main">
        <w:t xml:space="preserve">1. Tirinta Nicmooyinkaaga: Daraasad ku Saabsan Sabuurradii 129:7</w:t>
      </w:r>
    </w:p>
    <w:p/>
    <w:p>
      <w:r xmlns:w="http://schemas.openxmlformats.org/wordprocessingml/2006/main">
        <w:t xml:space="preserve">2. Aqoonsiga badnaanta hadiyadaha Ilaah: Daraasad ku saabsan Sabuurrada 129:7</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Luukos 12:48 KQA - Waayo, ku alla kii wax badan la siiyo, wax badan baa laga dooni doonaa, oo kii wax badan loo dhiibayna, wax ka badan ayaa la weyddiisan doonaa.</w:t>
      </w:r>
    </w:p>
    <w:p/>
    <w:p>
      <w:r xmlns:w="http://schemas.openxmlformats.org/wordprocessingml/2006/main">
        <w:t xml:space="preserve">[SABUURRADII 129:8] Kuwa ag maraaba ma yidhaahdaan, Barakadii Rabbigu korkiinna ha ahaato, annagu magaca Rabbiga ayaannu kugu ammaanaynaa.</w:t>
      </w:r>
    </w:p>
    <w:p/>
    <w:p>
      <w:r xmlns:w="http://schemas.openxmlformats.org/wordprocessingml/2006/main">
        <w:t xml:space="preserve">Rabbigu waa barakeeyaa kuwa ag mara oo barako ku bixiya magiciisa.</w:t>
      </w:r>
    </w:p>
    <w:p/>
    <w:p>
      <w:r xmlns:w="http://schemas.openxmlformats.org/wordprocessingml/2006/main">
        <w:t xml:space="preserve">1.Awooda Nimcada: Sida Looga Faa'ideysto Awooda Nimcada Eebahay Sharafta.</w:t>
      </w:r>
    </w:p>
    <w:p/>
    <w:p>
      <w:r xmlns:w="http://schemas.openxmlformats.org/wordprocessingml/2006/main">
        <w:t xml:space="preserve">2. Ahmiyada ay leedahay barakada: Aqoonsiga saamaynta ay barakadu ku leedahay dadka kale.</w:t>
      </w:r>
    </w:p>
    <w:p/>
    <w:p>
      <w:r xmlns:w="http://schemas.openxmlformats.org/wordprocessingml/2006/main">
        <w:t xml:space="preserve">1. Efesos 1:3-6 - Ku ammaanida Ilaah barakadiisa xagga Masiixa</w:t>
      </w:r>
    </w:p>
    <w:p/>
    <w:p>
      <w:r xmlns:w="http://schemas.openxmlformats.org/wordprocessingml/2006/main">
        <w:t xml:space="preserve">2. 1 Korintos 10:31 – Ku noolaada nolol Ilaah raalli ka yahay oo kuwa kale barako.</w:t>
      </w:r>
    </w:p>
    <w:p/>
    <w:p>
      <w:r xmlns:w="http://schemas.openxmlformats.org/wordprocessingml/2006/main">
        <w:t xml:space="preserve">Sabuurrada 130 waa oohin qalbi furan oo naxariis iyo cafis lagu raadinayo, taasoo muujinaysa rabitaan qoto dheer oo loo qabo furashada Ilaah iyo soo celinta.</w:t>
      </w:r>
    </w:p>
    <w:p/>
    <w:p>
      <w:r xmlns:w="http://schemas.openxmlformats.org/wordprocessingml/2006/main">
        <w:t xml:space="preserve">Baaragaraafka 1aad: Sabuurradii wuxuu ku bilaabay inuu qirto dhibkooda weyn oo uu Rabbiga uga baryo gunta quusta. Waxay baryaan dhegta Eebbe iyo naxariistiisa, iyagoo garanaya inaan ninna hortiisa istaagi karin haddii uu dembiyo calaamadiyo (Sabuurradii 130:1-4).</w:t>
      </w:r>
    </w:p>
    <w:p/>
    <w:p>
      <w:r xmlns:w="http://schemas.openxmlformats.org/wordprocessingml/2006/main">
        <w:t xml:space="preserve">Baaragaraafka 2aad: Sabuurradii wuxuu muujinayaa rajo aan leexleexad lahayn oo xagga Rabbiga ah, isagoo isbarbar dhigaya sugitaankooda iyo tan waardiyayaasha sugaya subaxda. Waxay reer binu Israa'iil ku dhiirrigeliyeen inay Rabbiga rajo ka qabaan, iyagoo u xaqiijinaya naxariistiisa iyo furashadiisa badan (Sabuurradii 130:5-8).</w:t>
      </w:r>
    </w:p>
    <w:p/>
    <w:p>
      <w:r xmlns:w="http://schemas.openxmlformats.org/wordprocessingml/2006/main">
        <w:t xml:space="preserve">Marka la soo koobo,</w:t>
      </w:r>
    </w:p>
    <w:p>
      <w:r xmlns:w="http://schemas.openxmlformats.org/wordprocessingml/2006/main">
        <w:t xml:space="preserve">Sabuur boqol iyo soddon hadiyadood</w:t>
      </w:r>
    </w:p>
    <w:p>
      <w:r xmlns:w="http://schemas.openxmlformats.org/wordprocessingml/2006/main">
        <w:t xml:space="preserve">codsi naxariis ah,</w:t>
      </w:r>
    </w:p>
    <w:p>
      <w:r xmlns:w="http://schemas.openxmlformats.org/wordprocessingml/2006/main">
        <w:t xml:space="preserve">iyo xaqiijinta rajo,</w:t>
      </w:r>
    </w:p>
    <w:p>
      <w:r xmlns:w="http://schemas.openxmlformats.org/wordprocessingml/2006/main">
        <w:t xml:space="preserve">muujinta odhaahda lagu gaadhay qirashada dhibka iyadoo xoogga la saarayo aqoonsiga cafiska rabbaaniga ah.</w:t>
      </w:r>
    </w:p>
    <w:p/>
    <w:p>
      <w:r xmlns:w="http://schemas.openxmlformats.org/wordprocessingml/2006/main">
        <w:t xml:space="preserve">Iyadoo xoogga la saarayo codsigii la xiriira aqoonsiga baahida naxariista Ilaah iyadoo la aqoonsanayo daciifnimada aadanaha.</w:t>
      </w:r>
    </w:p>
    <w:p>
      <w:r xmlns:w="http://schemas.openxmlformats.org/wordprocessingml/2006/main">
        <w:t xml:space="preserve">Sheegidda dammaanadda la muujiyey ee ku saabsan garashada rajada madaxfurashada Ilaah iyadoo la muujinayo kalsoonida.</w:t>
      </w:r>
    </w:p>
    <w:p>
      <w:r xmlns:w="http://schemas.openxmlformats.org/wordprocessingml/2006/main">
        <w:t xml:space="preserve">Muujinta dhiirigelinta la soo bandhigay ee ku saabsan garashada jacaylka Ilaah ee joogtada ah iyada oo la xaqiijinayo furashada badan.</w:t>
      </w:r>
    </w:p>
    <w:p>
      <w:r xmlns:w="http://schemas.openxmlformats.org/wordprocessingml/2006/main">
        <w:t xml:space="preserve">Qirashada hilowga la muujiyay ee la xidhiidha garashada cafiska rabbaaniga ah iyadoo la xaqiijinayo in la aamino samatabbixinta Ilaah.</w:t>
      </w:r>
    </w:p>
    <w:p/>
    <w:p>
      <w:r xmlns:w="http://schemas.openxmlformats.org/wordprocessingml/2006/main">
        <w:t xml:space="preserve">SABUURRADII 130:1 Rabbiyow, waxaan kaaga qayshaday moolalka.</w:t>
      </w:r>
    </w:p>
    <w:p/>
    <w:p>
      <w:r xmlns:w="http://schemas.openxmlformats.org/wordprocessingml/2006/main">
        <w:t xml:space="preserve">Sabuurradii ayaa Rabbiga u qayshaday isagoo cidhiidhi ku jira.</w:t>
      </w:r>
    </w:p>
    <w:p/>
    <w:p>
      <w:r xmlns:w="http://schemas.openxmlformats.org/wordprocessingml/2006/main">
        <w:t xml:space="preserve">1. Qoto dheer ee Iimaankeena: Sida aan Ilaah ugu Tiirsanahay Xilliyada Baahida</w:t>
      </w:r>
    </w:p>
    <w:p/>
    <w:p>
      <w:r xmlns:w="http://schemas.openxmlformats.org/wordprocessingml/2006/main">
        <w:t xml:space="preserve">2. Rabbiga oo u qayshada: Ku tiirsanaanta Ilaahay wakhtiyada dhibka</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8:26-27, "Sidoo kale Ruuxu wuxuu inagu caawiyaa itaaldarradeenna, waayo, garan mayno waxaynu ku tukanno sida noo eg, laakiin Ruuxa qudhiisa ayaa inoo duceeya isagoo aad u taahaya. Qalbiyadu waa yaqaan maanka Ruuxa, maxaa yeelay, Ruuxu wuxuu quduusiinta ugu duceeyaa siduu Ilaah doonayo.</w:t>
      </w:r>
    </w:p>
    <w:p/>
    <w:p>
      <w:r xmlns:w="http://schemas.openxmlformats.org/wordprocessingml/2006/main">
        <w:t xml:space="preserve">[SABUURRADII 130:2] Rabbiyow, codkayga maqal, Oo dhegahaaguna ha maqleen codka baryootankayga.</w:t>
      </w:r>
    </w:p>
    <w:p/>
    <w:p>
      <w:r xmlns:w="http://schemas.openxmlformats.org/wordprocessingml/2006/main">
        <w:t xml:space="preserve">Sabuurka ayaa Rabbiga ka baryay inuu u fiirsado baryadiisa.</w:t>
      </w:r>
    </w:p>
    <w:p/>
    <w:p>
      <w:r xmlns:w="http://schemas.openxmlformats.org/wordprocessingml/2006/main">
        <w:t xml:space="preserve">1. Awoodda Salaadda: Barashada Dhageysiga Codka Ilaahay</w:t>
      </w:r>
    </w:p>
    <w:p/>
    <w:p>
      <w:r xmlns:w="http://schemas.openxmlformats.org/wordprocessingml/2006/main">
        <w:t xml:space="preserve">2. Ogaanshaha Goorta La Tukado: Fahamka Degdegga Codsiyadayada</w:t>
      </w:r>
    </w:p>
    <w:p/>
    <w:p>
      <w:r xmlns:w="http://schemas.openxmlformats.org/wordprocessingml/2006/main">
        <w:t xml:space="preserve">1. Yacquub 4:3 - "Waad weyddiistaan, mana heshaan, waayo, si xun baad u weyddiisataan inaad ku bixisaan damacyadiinna."</w:t>
      </w:r>
    </w:p>
    <w:p/>
    <w:p>
      <w:r xmlns:w="http://schemas.openxmlformats.org/wordprocessingml/2006/main">
        <w:t xml:space="preserve">2. Filiboy 4:6-7 - " Waxba ha ka welwelina, laakiin wax kastaba baryadiinna Ilaah ku ogeysiiya tukasho iyo duco mahadnaqid la jirto."</w:t>
      </w:r>
    </w:p>
    <w:p/>
    <w:p>
      <w:r xmlns:w="http://schemas.openxmlformats.org/wordprocessingml/2006/main">
        <w:t xml:space="preserve">[SABUURRADII 130:3] Rabbiyow, haddaad dembiyo u fiirsato, Rabbiyow, bal yaa istaagi doona?</w:t>
      </w:r>
    </w:p>
    <w:p/>
    <w:p>
      <w:r xmlns:w="http://schemas.openxmlformats.org/wordprocessingml/2006/main">
        <w:t xml:space="preserve">Sabuurka ayaa su'aal ka keenaya bal in qofna istaagi karo haddii Ilaah uu ogaado oo uu ciqaabo xumaantooda.</w:t>
      </w:r>
    </w:p>
    <w:p/>
    <w:p>
      <w:r xmlns:w="http://schemas.openxmlformats.org/wordprocessingml/2006/main">
        <w:t xml:space="preserve">1. Dambi dhaafka Eebbe: Rajada furashada</w:t>
      </w:r>
    </w:p>
    <w:p/>
    <w:p>
      <w:r xmlns:w="http://schemas.openxmlformats.org/wordprocessingml/2006/main">
        <w:t xml:space="preserve">2. Aqoonsiga Dambigayaga: Aasaaska Towbada</w:t>
      </w:r>
    </w:p>
    <w:p/>
    <w:p>
      <w:r xmlns:w="http://schemas.openxmlformats.org/wordprocessingml/2006/main">
        <w:t xml:space="preserve">1. Rooma 3:23-24 - "Waayo, dhammaan way wada dembaabeen oo gaadhi waayeen ammaanta Ilaah, oo waxaa xaq lagaga dhigay nimcadiisa sida hadiyadda xagga madaxfurashada ku jirta Ciise Masiix."</w:t>
      </w:r>
    </w:p>
    <w:p/>
    <w:p>
      <w:r xmlns:w="http://schemas.openxmlformats.org/wordprocessingml/2006/main">
        <w:t xml:space="preserve">2. 1 Yooxanaa 1:8-9 - "Haddaynu nidhaahno dembi ma lihin, nafteena ayaynu khiyaanaynaa, oo runtuna inaguma jirto. Haddaynu dembiyadeenna qiranno, isagu waa aamin iyo caaddil inuu dembiyadeenna inaga cafiyo oo uu nadiifiyo. Annagoo ka fogayna xaqdarrada oo dhan.</w:t>
      </w:r>
    </w:p>
    <w:p/>
    <w:p>
      <w:r xmlns:w="http://schemas.openxmlformats.org/wordprocessingml/2006/main">
        <w:t xml:space="preserve">[SABUURRADII 130:4] Laakiinse dembidhaaf baa ku jira, si lagaaga cabsado aawadeed.</w:t>
      </w:r>
    </w:p>
    <w:p/>
    <w:p>
      <w:r xmlns:w="http://schemas.openxmlformats.org/wordprocessingml/2006/main">
        <w:t xml:space="preserve">Cafisku waa mid laga heli karo xagga Eebbe ee waa in la ixtiraamo.</w:t>
      </w:r>
    </w:p>
    <w:p/>
    <w:p>
      <w:r xmlns:w="http://schemas.openxmlformats.org/wordprocessingml/2006/main">
        <w:t xml:space="preserve">1. Awoodda Cafiska: Barashada ixtiraamka naxariista Eebbe</w:t>
      </w:r>
    </w:p>
    <w:p/>
    <w:p>
      <w:r xmlns:w="http://schemas.openxmlformats.org/wordprocessingml/2006/main">
        <w:t xml:space="preserve">2. Alle ka cabsashadiisa: oo la garto nimcadiisa aan gabnayn</w:t>
      </w:r>
    </w:p>
    <w:p/>
    <w:p>
      <w:r xmlns:w="http://schemas.openxmlformats.org/wordprocessingml/2006/main">
        <w:t xml:space="preserve">1. Kolosay 3:13 KQA - Midkiinba midka kale ha u dulqaato, oo hadduu mid ka kale ka cawdo, cafiyo; siduu Rabbigu idiin cafiyey, idinkuna waa inaad u cafidaan.</w:t>
      </w:r>
    </w:p>
    <w:p/>
    <w:p>
      <w:r xmlns:w="http://schemas.openxmlformats.org/wordprocessingml/2006/main">
        <w:t xml:space="preserve">2. 1 Yooxanaa 4:7-8 KQA - Gacaliyayaalow, aynu isjeclaanno, waayo, jacaylku wuxuu ka yimid xagga Ilaah; Ku alla kii aan jeclayn, Ilaah ma yaqaan, waayo, Ilaah waa jacayl.</w:t>
      </w:r>
    </w:p>
    <w:p/>
    <w:p>
      <w:r xmlns:w="http://schemas.openxmlformats.org/wordprocessingml/2006/main">
        <w:t xml:space="preserve">[SABUURRADII 130:5] Rabbigaan sugaa, oo naftaydu way sugtaa, Oo eraygiisaan rajo ku qabaa.</w:t>
      </w:r>
    </w:p>
    <w:p/>
    <w:p>
      <w:r xmlns:w="http://schemas.openxmlformats.org/wordprocessingml/2006/main">
        <w:t xml:space="preserve">Muhiimadda ay leedahay in Rabbiga la sugo oo la aamino eraygiisa.</w:t>
      </w:r>
    </w:p>
    <w:p/>
    <w:p>
      <w:r xmlns:w="http://schemas.openxmlformats.org/wordprocessingml/2006/main">
        <w:t xml:space="preserve">1. Rabbiga oo la isku halleeyo wakhtiga dhibku jiro</w:t>
      </w:r>
    </w:p>
    <w:p/>
    <w:p>
      <w:r xmlns:w="http://schemas.openxmlformats.org/wordprocessingml/2006/main">
        <w:t xml:space="preserve">2. Ku rajow ereyga Rabbiga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Rooma 8:25 KQA - Laakiin haddaynu rajayno wax aynaan arkin, dulqaad baynu ku sugnaa.</w:t>
      </w:r>
    </w:p>
    <w:p/>
    <w:p>
      <w:r xmlns:w="http://schemas.openxmlformats.org/wordprocessingml/2006/main">
        <w:t xml:space="preserve">[SABUURRADII 130:6] Naftaydu waxay Rabbiga u sugtaa in ka sii badan sida waardiyayaasha waaga fiirsada, Oo waxaan idhaahdaa, In ka sii badan kuwa subaxda u soo jeeda.</w:t>
      </w:r>
    </w:p>
    <w:p/>
    <w:p>
      <w:r xmlns:w="http://schemas.openxmlformats.org/wordprocessingml/2006/main">
        <w:t xml:space="preserve">Sabuurradii wuxuu muujiyay rabitaan uu Rabbiga u qabo oo ka sarreeya kuwa subaxda sugaya.</w:t>
      </w:r>
    </w:p>
    <w:p/>
    <w:p>
      <w:r xmlns:w="http://schemas.openxmlformats.org/wordprocessingml/2006/main">
        <w:t xml:space="preserve">1. Sugitaanka Rabbi: Muhiimadda Samirku u leeyahay Iimaanka</w:t>
      </w:r>
    </w:p>
    <w:p/>
    <w:p>
      <w:r xmlns:w="http://schemas.openxmlformats.org/wordprocessingml/2006/main">
        <w:t xml:space="preserve">2. Sii daynta iyo Oggolaanshaha Ilaahay: Kalsoonida waqtiga rabbaaniga ah</w:t>
      </w:r>
    </w:p>
    <w:p/>
    <w:p>
      <w:r xmlns:w="http://schemas.openxmlformats.org/wordprocessingml/2006/main">
        <w:t xml:space="preserve">1. Rooma 8:25 KQA - Oo haddaynu rajayno wax aynaan weli haysan, dulqaad baynu ku sugaynaa.</w:t>
      </w:r>
    </w:p>
    <w:p/>
    <w:p>
      <w:r xmlns:w="http://schemas.openxmlformats.org/wordprocessingml/2006/main">
        <w:t xml:space="preserve">2. Ishacyaah 40:31 - Kuwa Rabbiga isku halleeyaa xoog bay cusboonaysiin doonaan; Sida gorgorrada ayay baalal ula kori doonaan. Way ordi doonaan, mana daali doonaan; way socon doonaan, mana daali doonaan.</w:t>
      </w:r>
    </w:p>
    <w:p/>
    <w:p>
      <w:r xmlns:w="http://schemas.openxmlformats.org/wordprocessingml/2006/main">
        <w:t xml:space="preserve">[SABUURRADII 130:7] Reer binu Israa'iil Rabbiga ha rabeen, Waayo, Rabbiga waxaa leh naxariis, isagana waxaa la jirta madaxfurasho weyn.</w:t>
      </w:r>
    </w:p>
    <w:p/>
    <w:p>
      <w:r xmlns:w="http://schemas.openxmlformats.org/wordprocessingml/2006/main">
        <w:t xml:space="preserve">Rabbiga ku kalsoonow, waayo, isagu waa raxmad badan yahay, oo wuxuu bixiyaa furasho badan.</w:t>
      </w:r>
    </w:p>
    <w:p/>
    <w:p>
      <w:r xmlns:w="http://schemas.openxmlformats.org/wordprocessingml/2006/main">
        <w:t xml:space="preserve">1: Waxaynu ka heli karnaa farxad iyo rajada Rabbi naxariistiisa iyo furashadiisa.</w:t>
      </w:r>
    </w:p>
    <w:p/>
    <w:p>
      <w:r xmlns:w="http://schemas.openxmlformats.org/wordprocessingml/2006/main">
        <w:t xml:space="preserve">2: In aan Rabbi ku kalsoonaano waxay ina keentaa nabad iyo raaxaysi.</w:t>
      </w:r>
    </w:p>
    <w:p/>
    <w:p>
      <w:r xmlns:w="http://schemas.openxmlformats.org/wordprocessingml/2006/main">
        <w:t xml:space="preserve">Rooma 5:8 KQA - Laakiin intaynu weli dembiilayaal ahayn Masiixu waa inoo dhintay jacayl uu isagu inoo qabo.</w:t>
      </w:r>
    </w:p>
    <w:p/>
    <w:p>
      <w:r xmlns:w="http://schemas.openxmlformats.org/wordprocessingml/2006/main">
        <w:t xml:space="preserve">Efesos 2:4-15 KQA - Laakiin Ilaaha naxariista hodanka ku ah ayaa jacaylkiisa weyn aawadiis uu Masiixa inala soo nooleeyey, xataa markaannu xadgudubyada ku dhimannay, taas aawadeed waxaad ku badbaaddeen nimco.</w:t>
      </w:r>
    </w:p>
    <w:p/>
    <w:p>
      <w:r xmlns:w="http://schemas.openxmlformats.org/wordprocessingml/2006/main">
        <w:t xml:space="preserve">[SABUURRADII 130:8] Oo isagu reer binu Israa'iil wuu ka soo furan doonaa xumaatooyinkooda oo dhan.</w:t>
      </w:r>
    </w:p>
    <w:p/>
    <w:p>
      <w:r xmlns:w="http://schemas.openxmlformats.org/wordprocessingml/2006/main">
        <w:t xml:space="preserve">Aayaddan ku jirta Sabuurrada 130 waxay ka hadlaysaa Ilaah ka soo furtay Israa'iil dembiyadooda oo dhan.</w:t>
      </w:r>
    </w:p>
    <w:p/>
    <w:p>
      <w:r xmlns:w="http://schemas.openxmlformats.org/wordprocessingml/2006/main">
        <w:t xml:space="preserve">1. Awoodda Furashada: Sida Ilaahay Dembiyadayada Nooga Bogsiiyo</w:t>
      </w:r>
    </w:p>
    <w:p/>
    <w:p>
      <w:r xmlns:w="http://schemas.openxmlformats.org/wordprocessingml/2006/main">
        <w:t xml:space="preserve">2. Jacaylka Ilaahay: Sida uu Ilaahay inoogu Cafiyo in kasta oo ay jiraan dhaliilo</w:t>
      </w:r>
    </w:p>
    <w:p/>
    <w:p>
      <w:r xmlns:w="http://schemas.openxmlformats.org/wordprocessingml/2006/main">
        <w:t xml:space="preserve">1. Ishacyaah 43:25 KQA - Aniga qudhayda ayaa ah kan xadgudubyadiinna tirtira, aawaday baan u tirtiraa, oo dembiyadiinna mar dambe ma aan xusuusan doono.</w:t>
      </w:r>
    </w:p>
    <w:p/>
    <w:p>
      <w:r xmlns:w="http://schemas.openxmlformats.org/wordprocessingml/2006/main">
        <w:t xml:space="preserve">2. Tiitos 3:4-7 KQA - Laakiin markii ay muuqatay wanaaggii iyo naxariistii Ilaaha Badbaadiyeheenna ah, isagu innaguma badbaadin shuqullada aynu xaqnimada ku samaynay, laakiin sida naxariistiisa aawadeed uu u dhaqay cusboonaysiinta iyo cusboonaysiinta. oo ah Ruuxa Quduuska ah oo uu si deeqsinimo ah inagu shubay xagga Ciise Masiix oo Badbaadiyeheenna ah, inaynu xaq ku noqonno nimcadiisa inaynu dhaxalno xagga rajada nolosha weligeed ah.</w:t>
      </w:r>
    </w:p>
    <w:p/>
    <w:p>
      <w:r xmlns:w="http://schemas.openxmlformats.org/wordprocessingml/2006/main">
        <w:t xml:space="preserve">Sabuurrada 131 waa sabuur muujinaya is-hoosaysiinta, qanacsanaanta, iyo kalsoonida Ilaah. Waxay dhiirigelisaa ku tiirsanaanta Ilaah oo kale halkii aad ka raadin lahayd kibir iyo hammi adduun.</w:t>
      </w:r>
    </w:p>
    <w:p/>
    <w:p>
      <w:r xmlns:w="http://schemas.openxmlformats.org/wordprocessingml/2006/main">
        <w:t xml:space="preserve">Baaragaraafka 1aad: Sabuurradii ayaa sheegay in qalbigoodu aanu kibir iyo kibir toona lahayn, oo aanay isku mashquulin arrimo ka baxsan garashadooda. Taas beddelkeeda, waxay dejiyeen oo ay naftoodii dejiyeen sidii ilmo naaska laga gudhiyey oo hooyadiis la jira (Sabuurradii 131:1-2).</w:t>
      </w:r>
    </w:p>
    <w:p/>
    <w:p>
      <w:r xmlns:w="http://schemas.openxmlformats.org/wordprocessingml/2006/main">
        <w:t xml:space="preserve">Baaragaraafka 2aad: Sabuurradii wuxuu ku guubaabiyay Israa'iil inay Rabbiga rajo ku qabaan haddeer iyo weligoodba. Waxay carrabka ku adkeeyeen muhiimadda ay leedahay in Ilaah hortiisa lagu qanco halkii la raaci lahaa rabitaanka sare (Sabuurradii 131:3).</w:t>
      </w:r>
    </w:p>
    <w:p/>
    <w:p>
      <w:r xmlns:w="http://schemas.openxmlformats.org/wordprocessingml/2006/main">
        <w:t xml:space="preserve">Marka la soo koobo,</w:t>
      </w:r>
    </w:p>
    <w:p>
      <w:r xmlns:w="http://schemas.openxmlformats.org/wordprocessingml/2006/main">
        <w:t xml:space="preserve">Sabuur boqol iyo kow iyo soddon hadiyado</w:t>
      </w:r>
    </w:p>
    <w:p>
      <w:r xmlns:w="http://schemas.openxmlformats.org/wordprocessingml/2006/main">
        <w:t xml:space="preserve">ka tarjumaysa is-hoosaysiinta,</w:t>
      </w:r>
    </w:p>
    <w:p>
      <w:r xmlns:w="http://schemas.openxmlformats.org/wordprocessingml/2006/main">
        <w:t xml:space="preserve">iyo xaqiijinta kalsoonida,</w:t>
      </w:r>
    </w:p>
    <w:p>
      <w:r xmlns:w="http://schemas.openxmlformats.org/wordprocessingml/2006/main">
        <w:t xml:space="preserve">muujinta fekerka lagu gaadhay diidmada kibirka iyadoo xoogga la saarayo aqoonsiga hanuunka rabbaaniga ah.</w:t>
      </w:r>
    </w:p>
    <w:p/>
    <w:p>
      <w:r xmlns:w="http://schemas.openxmlformats.org/wordprocessingml/2006/main">
        <w:t xml:space="preserve">Isagoo xoogga saaraya is-hoosaysiinta ayaa lagu muujiyay aqoonsiga maqnaanshaha kibirka iyadoo la aqoonsanayo xaddidnaanta.</w:t>
      </w:r>
    </w:p>
    <w:p>
      <w:r xmlns:w="http://schemas.openxmlformats.org/wordprocessingml/2006/main">
        <w:t xml:space="preserve">In la xuso xasiloonida la muujiyay ee ku saabsan aqoonsiga nabada dhexdeeda iyadoo la muujinayo qanacsanaanta.</w:t>
      </w:r>
    </w:p>
    <w:p>
      <w:r xmlns:w="http://schemas.openxmlformats.org/wordprocessingml/2006/main">
        <w:t xml:space="preserve">Muujinta waano la soo bandhigay ee ku saabsan garashada baahida loo qabo in lagu kalsoonaado hanuunka Ilaah iyadoo la xaqiijinayo rajada weligeed ah.</w:t>
      </w:r>
    </w:p>
    <w:p>
      <w:r xmlns:w="http://schemas.openxmlformats.org/wordprocessingml/2006/main">
        <w:t xml:space="preserve">Qirashada diiradda lagu muujiyay garashada ku qanacsanaanta laga helo joogitaanka Ilaah iyadoo la xaqiijinayo diidmada hamiga adduunyada.</w:t>
      </w:r>
    </w:p>
    <w:p/>
    <w:p>
      <w:r xmlns:w="http://schemas.openxmlformats.org/wordprocessingml/2006/main">
        <w:t xml:space="preserve">[SABUURRADII 131:1] Rabbiyow, qalbigaygu ma kibray, indhahayguna kibir ma aha, Anigu kuma dadaalo arrimo waaweyn iyo waxyaalo iga sarreeya.</w:t>
      </w:r>
    </w:p>
    <w:p/>
    <w:p>
      <w:r xmlns:w="http://schemas.openxmlformats.org/wordprocessingml/2006/main">
        <w:t xml:space="preserve">Qalbigaygu wuxuu ku hor hoosaystaa Rabbiga hortiisa.</w:t>
      </w:r>
    </w:p>
    <w:p/>
    <w:p>
      <w:r xmlns:w="http://schemas.openxmlformats.org/wordprocessingml/2006/main">
        <w:t xml:space="preserve">1. Awooda Is-hoosaysiinta: Sida Qalbiga Is-hoosaysiiya uu u horseedo barako</w:t>
      </w:r>
    </w:p>
    <w:p/>
    <w:p>
      <w:r xmlns:w="http://schemas.openxmlformats.org/wordprocessingml/2006/main">
        <w:t xml:space="preserve">2. Diidmada Kibirka: Doorashada in aad ku noolaato Nolol Hoose oo Ilaahay u Hogaansamo</w:t>
      </w:r>
    </w:p>
    <w:p/>
    <w:p>
      <w:r xmlns:w="http://schemas.openxmlformats.org/wordprocessingml/2006/main">
        <w:t xml:space="preserve">1. Yacquub 4:6 - "Laakiin nimco dheeraad ah siiya. Sidaas daraaddeed wuxuu leeyahay, Ilaah waa hor joogsadaa kuwa kibra, laakiinse kuwa is-hoosaysiiya ayuu nimco siiyaa."</w:t>
      </w:r>
    </w:p>
    <w:p/>
    <w:p>
      <w:r xmlns:w="http://schemas.openxmlformats.org/wordprocessingml/2006/main">
        <w:t xml:space="preserve">2. 1 Butros 5:5-6 - "Sidoo kale dhallinyarooy, waayeelladiinna ka dambeeyaa, dhammaantiin midkiinba midka kale ka dambeeyaa, oo is-hoosaysiinta huwa, waayo, Ilaah waa hor joogsadaa kuwa kibirsan, laakiinse kuwa kibirsan ayuu nimco siiyaa. Is-hoosaysiiya, haddaba iska hoosaysiiya gacanta xoogga badan oo Ilaah, si uu wakhtigiisa idiin sarraysiiyo.</w:t>
      </w:r>
    </w:p>
    <w:p/>
    <w:p>
      <w:r xmlns:w="http://schemas.openxmlformats.org/wordprocessingml/2006/main">
        <w:t xml:space="preserve">[SABUURRADII 131:2] Sida xaqiiqada ah waan u dhaqmey oo waan iska aamusay sidii ilmo hooyadii naaska laga gudhiyey, Oo naftayduna waxay la mid tahay ilmo naaska laga gudhiyey.</w:t>
      </w:r>
    </w:p>
    <w:p/>
    <w:p>
      <w:r xmlns:w="http://schemas.openxmlformats.org/wordprocessingml/2006/main">
        <w:t xml:space="preserve">Aayaddan ku jirta Sabuurrada 131 waxay nagu dhiirri-gelinaysaa inaan Ilaah ugu dhowaanno is-hoosaysiinta iyo ku-tiirsanaanta isaga oo kale.</w:t>
      </w:r>
    </w:p>
    <w:p/>
    <w:p>
      <w:r xmlns:w="http://schemas.openxmlformats.org/wordprocessingml/2006/main">
        <w:t xml:space="preserve">1: "Ilaah wuxuu naga rabaa inaan ula nimaadno is-hoosaysiin caruureed oo kale"</w:t>
      </w:r>
    </w:p>
    <w:p/>
    <w:p>
      <w:r xmlns:w="http://schemas.openxmlformats.org/wordprocessingml/2006/main">
        <w:t xml:space="preserve">2: "Ilaah ha inagugu raaxeeyo xooggiisa"</w:t>
      </w:r>
    </w:p>
    <w:p/>
    <w:p>
      <w:r xmlns:w="http://schemas.openxmlformats.org/wordprocessingml/2006/main">
        <w:t xml:space="preserve">1: Matayos 11:28-30 KQA Harqoodkayga dushiinna ku qaata, oo wax iga barta; Waayo, harqoodkaygu waa dhib yar yahay, oo rarkayguna waa fudud yahay.</w:t>
      </w:r>
    </w:p>
    <w:p/>
    <w:p>
      <w:r xmlns:w="http://schemas.openxmlformats.org/wordprocessingml/2006/main">
        <w:t xml:space="preserve">2:1 Butros 5:5-7 Sidaas oo kale, kuwiinna yaryaru, odayaasha ka dambeeya. Kulligiin is-hoosaysiinta huwa, waayo, Ilaah waa hor joogsadaa kuwa kibra, laakiinse kuwa is-hoosaysiiya ayuu nimco siiyaa. Haddaba iska hoosaysiiya gacanta xoogga badan oo Ilaah, si uu wakhtigiisa idiin sarraysiiyo, oo welwelkiinna oo dhan isaga saara, maxaa yeelay, isagu dan buu idinka leeyahay.</w:t>
      </w:r>
    </w:p>
    <w:p/>
    <w:p>
      <w:r xmlns:w="http://schemas.openxmlformats.org/wordprocessingml/2006/main">
        <w:t xml:space="preserve">[SABUURRADII 131:3] Reer binu Israa'iil Rabbiga ha rajo qabaan hadda intii ka bilaabata iyo tan iyo weligeedba.</w:t>
      </w:r>
    </w:p>
    <w:p/>
    <w:p>
      <w:r xmlns:w="http://schemas.openxmlformats.org/wordprocessingml/2006/main">
        <w:t xml:space="preserve">SABUURRADII 131:3 wuxuu reer binu Israa'iil ku dhiirigelinayaa inay Rabbiga rajo ku qabaan had iyo goorba.</w:t>
      </w:r>
    </w:p>
    <w:p/>
    <w:p>
      <w:r xmlns:w="http://schemas.openxmlformats.org/wordprocessingml/2006/main">
        <w:t xml:space="preserve">1. Rajada laga qabo Rabbiga wakhtiyada hubaal la'aanta</w:t>
      </w:r>
    </w:p>
    <w:p/>
    <w:p>
      <w:r xmlns:w="http://schemas.openxmlformats.org/wordprocessingml/2006/main">
        <w:t xml:space="preserve">2. Awooda Rajada ee Ballanqaadka Eebe</w:t>
      </w:r>
    </w:p>
    <w:p/>
    <w:p>
      <w:r xmlns:w="http://schemas.openxmlformats.org/wordprocessingml/2006/main">
        <w:t xml:space="preserve">1. Sabuurradii 33:22, "Rabbiyow, naxariistaadu ha nagu soo degto, sida aannu kuugu rajaynayno."</w:t>
      </w:r>
    </w:p>
    <w:p/>
    <w:p>
      <w:r xmlns:w="http://schemas.openxmlformats.org/wordprocessingml/2006/main">
        <w:t xml:space="preserve">2. Ishacyaah 40:31, "Laakiin kuwa Rabbiga sugaa xooggooday cusboonaysiin doonaan, oo sida gorgorrada oo kale ayay baalal ula koreen, way ordi doonaan oo ma ay daalin, way socon doonaan, mana ay itaal darnaan doonaan."</w:t>
      </w:r>
    </w:p>
    <w:p/>
    <w:p>
      <w:r xmlns:w="http://schemas.openxmlformats.org/wordprocessingml/2006/main">
        <w:t xml:space="preserve">Sabuurrada 132 waa sabuur diiradda saaraya axdigii Ilaah la dhigtay Daa'uud iyo rabitaanka joogitaanka Ilaah inuu Siyoon degganaado.</w:t>
      </w:r>
    </w:p>
    <w:p/>
    <w:p>
      <w:r xmlns:w="http://schemas.openxmlformats.org/wordprocessingml/2006/main">
        <w:t xml:space="preserve">Baaragaraafka 1aad: Sabuurradii ayaa dib u xusuustay rabitaankiisii kululaa ee Daa'uud u qabay inuu Rabbiga meel u helo, isagoo ku dhaartay inuusan nasan doonin ilaa uu meel u helo Ilaah. Waxay ka sheekeeyeen sidii Daa'uud u helay sanduuqii axdiga oo uu u keenay Siyoon, isagoo doonayay in Ilaah hortiisa uu halkaas joogo (Sabuurradii 132:1-5).</w:t>
      </w:r>
    </w:p>
    <w:p/>
    <w:p>
      <w:r xmlns:w="http://schemas.openxmlformats.org/wordprocessingml/2006/main">
        <w:t xml:space="preserve">Baaragaraafka 2aad: Sabuurradii ayaa Ilaah ka baryay inuu xusuusto Daa'uud aaminnimadiisa iyo ballamihiisii, isagoo ku boorriyay inuusan ka jeesan kiisa subkan. Waxay muujinayaan rabitaankooda ay u qabaan joogitaanka Ilaah ee Siyoon, iyagoo ku dhawaaqaya inaanay joojin doonin doonista hoygiisa (Sabuurradii 132:6-9).</w:t>
      </w:r>
    </w:p>
    <w:p/>
    <w:p>
      <w:r xmlns:w="http://schemas.openxmlformats.org/wordprocessingml/2006/main">
        <w:t xml:space="preserve">Baaragaraafka 3aad: Sabuurradii wuxuu ka hadlay ballankii Rabbiga ee ahaa inuu barako ku dhiso farcankii Daa'uud carshiga ku dul fadhiya. Waxay ku farxaan iyagoo filanaya aaminnimada Ilaah, iyagoo xaqiijinaya inuu Siyoon u doortay inay hoygiisii weligeed ahaato (Sabuurradii 132:10-18).</w:t>
      </w:r>
    </w:p>
    <w:p/>
    <w:p>
      <w:r xmlns:w="http://schemas.openxmlformats.org/wordprocessingml/2006/main">
        <w:t xml:space="preserve">Marka la soo koobo,</w:t>
      </w:r>
    </w:p>
    <w:p>
      <w:r xmlns:w="http://schemas.openxmlformats.org/wordprocessingml/2006/main">
        <w:t xml:space="preserve">Sabuur boqol iyo laba iyo soddon hadiyadood</w:t>
      </w:r>
    </w:p>
    <w:p>
      <w:r xmlns:w="http://schemas.openxmlformats.org/wordprocessingml/2006/main">
        <w:t xml:space="preserve">milicsiga daacadnimada Daa'uud,</w:t>
      </w:r>
    </w:p>
    <w:p>
      <w:r xmlns:w="http://schemas.openxmlformats.org/wordprocessingml/2006/main">
        <w:t xml:space="preserve">iyo xaqiijinta ballamaha Eebbe.</w:t>
      </w:r>
    </w:p>
    <w:p>
      <w:r xmlns:w="http://schemas.openxmlformats.org/wordprocessingml/2006/main">
        <w:t xml:space="preserve">muujinta fikirka lagu gaadhay dib u soo celinta guri raadinta iyadoo xooga la saarayo aqoonsiga daacadnimada ilaahay.</w:t>
      </w:r>
    </w:p>
    <w:p/>
    <w:p>
      <w:r xmlns:w="http://schemas.openxmlformats.org/wordprocessingml/2006/main">
        <w:t xml:space="preserve">Isagoo xooga saaraya ka go'naanshiyaha lagu muujiyay garashada rabitaanka Daa'uud ee meel la dego iyadoo la qirayo go'aankiisa.</w:t>
      </w:r>
    </w:p>
    <w:p>
      <w:r xmlns:w="http://schemas.openxmlformats.org/wordprocessingml/2006/main">
        <w:t xml:space="preserve">Sheegidda qirashada la muujiyay ee ku saabsan aqoonsiga hilowga joogitaanka rabbaaniga ah iyadoo la muujinayo kalsoonida lagu qabo Ilaah.</w:t>
      </w:r>
    </w:p>
    <w:p>
      <w:r xmlns:w="http://schemas.openxmlformats.org/wordprocessingml/2006/main">
        <w:t xml:space="preserve">Muujinta dammaanadda la soo bandhigay ee ku saabsan garashada ballanqaadkii loo sameeyay Daa'uud iyada oo la xaqiijinayo fulinta fulinta.</w:t>
      </w:r>
    </w:p>
    <w:p>
      <w:r xmlns:w="http://schemas.openxmlformats.org/wordprocessingml/2006/main">
        <w:t xml:space="preserve">Qirashada rayrayntu waxay muujisay sida loo aqoonsanayo doorashada Siyoon inay tahay hoyga weligeed ah iyadoo la xaqiijinayo kalsoonida nimcooyinka rabbaaniga ah.</w:t>
      </w:r>
    </w:p>
    <w:p/>
    <w:p>
      <w:r xmlns:w="http://schemas.openxmlformats.org/wordprocessingml/2006/main">
        <w:t xml:space="preserve">SABUURRADII 132:1 Rabbiyow, soo xusuuso Daa'uud iyo dhibaatooyinkiisii oo dhan.</w:t>
      </w:r>
    </w:p>
    <w:p/>
    <w:p>
      <w:r xmlns:w="http://schemas.openxmlformats.org/wordprocessingml/2006/main">
        <w:t xml:space="preserve">Sabuurradani waxay xusuus u tahay Ilaah inuu xusuusto Daa'uud iyo wax kasta oo uu u samray.</w:t>
      </w:r>
    </w:p>
    <w:p/>
    <w:p>
      <w:r xmlns:w="http://schemas.openxmlformats.org/wordprocessingml/2006/main">
        <w:t xml:space="preserve">1. In Ilaahay la Talo Saaro Xiliyada Dhibka</w:t>
      </w:r>
    </w:p>
    <w:p/>
    <w:p>
      <w:r xmlns:w="http://schemas.openxmlformats.org/wordprocessingml/2006/main">
        <w:t xml:space="preserve">2.Xusuusta Aaminnimada Eebe wakhtiyada adag</w:t>
      </w:r>
    </w:p>
    <w:p/>
    <w:p>
      <w:r xmlns:w="http://schemas.openxmlformats.org/wordprocessingml/2006/main">
        <w:t xml:space="preserve">1. Sabuurradii 132:1</w:t>
      </w:r>
    </w:p>
    <w:p/>
    <w:p>
      <w:r xmlns:w="http://schemas.openxmlformats.org/wordprocessingml/2006/main">
        <w:t xml:space="preserve">2. Cibraaniyada 13:5-6 KQA waligay ku dayrin maayo.</w:t>
      </w:r>
    </w:p>
    <w:p/>
    <w:p>
      <w:r xmlns:w="http://schemas.openxmlformats.org/wordprocessingml/2006/main">
        <w:t xml:space="preserve">SABUURRADII 132:2 siduu Rabbiga ugu dhaartay, oo uu ugu nidarray Ilaaha xoogga badan ee Yacquub.</w:t>
      </w:r>
    </w:p>
    <w:p/>
    <w:p>
      <w:r xmlns:w="http://schemas.openxmlformats.org/wordprocessingml/2006/main">
        <w:t xml:space="preserve">Sabuurradii ayaa ka sheekeeyay aaminnimada Ilaah iyo ballanqaadyadiisa dadkiisa.</w:t>
      </w:r>
    </w:p>
    <w:p/>
    <w:p>
      <w:r xmlns:w="http://schemas.openxmlformats.org/wordprocessingml/2006/main">
        <w:t xml:space="preserve">1:Ilaahay waa aamin oo oofiya balamaha</w:t>
      </w:r>
    </w:p>
    <w:p/>
    <w:p>
      <w:r xmlns:w="http://schemas.openxmlformats.org/wordprocessingml/2006/main">
        <w:t xml:space="preserve">2: Jacaylka Axdiga ah ee Ilaahay u qabo Dadkiisa</w:t>
      </w:r>
    </w:p>
    <w:p/>
    <w:p>
      <w:r xmlns:w="http://schemas.openxmlformats.org/wordprocessingml/2006/main">
        <w:t xml:space="preserve">1: Ishacyaah 55:3 Dhegihiinna soo dhiga, oo ii kaalaya, maqla oo naftiinnuna way noolaan doontaa; Oo waxaan idinla dhigan doonaa axdi weligiis waara, kaasoo ah naxariistii Daa'uud oo la hubo.</w:t>
      </w:r>
    </w:p>
    <w:p/>
    <w:p>
      <w:r xmlns:w="http://schemas.openxmlformats.org/wordprocessingml/2006/main">
        <w:t xml:space="preserve">2: Yacquub 1:17 Hibo kasta oo wanaagsan iyo hibo kasta oo kaamil ah xagga sare ayay ka yimaadaan, oo waxay ka soo degaan Aabbaha nuurka, isagoo aan lahayn rogrogmi kara ama hooska rogid.</w:t>
      </w:r>
    </w:p>
    <w:p/>
    <w:p>
      <w:r xmlns:w="http://schemas.openxmlformats.org/wordprocessingml/2006/main">
        <w:t xml:space="preserve">[SABUURRADII 132:3] Sida xaqiiqada ah ma geli doono taambuugga gurigayga, oo sariirtaydana kori maayo;</w:t>
      </w:r>
    </w:p>
    <w:p/>
    <w:p>
      <w:r xmlns:w="http://schemas.openxmlformats.org/wordprocessingml/2006/main">
        <w:t xml:space="preserve">Sabuurradii wuxuu ballan qaaday inuu ka fogaanayo raaxada guriga ilaa Rabbigu oofiyo ballamihiisii.</w:t>
      </w:r>
    </w:p>
    <w:p/>
    <w:p>
      <w:r xmlns:w="http://schemas.openxmlformats.org/wordprocessingml/2006/main">
        <w:t xml:space="preserve">1. Ciise: Waa kan oofiya ballamihii Eebbe</w:t>
      </w:r>
    </w:p>
    <w:p/>
    <w:p>
      <w:r xmlns:w="http://schemas.openxmlformats.org/wordprocessingml/2006/main">
        <w:t xml:space="preserve">2. Ku Adkeysiga Iimaanka Waqtiyada Adag</w:t>
      </w:r>
    </w:p>
    <w:p/>
    <w:p>
      <w:r xmlns:w="http://schemas.openxmlformats.org/wordprocessingml/2006/main">
        <w:t xml:space="preserve">1. Ishacyaah 49:23 - "Oo boqorro waxay kuu noqon doonaan aabbayaal carruurtaada xannaaneeya, oo boqoradooduna waxay kuu noqon doonaan hooyooyin carruurtaada nuujiya, oo intay wejiga dhulka saaray kuu sujuudi doonaan, oo waxay leefleefi doonaan ciidda cagahaaga, oo waxaad ogaan doontaa in Aniga ayaa Rabbiga ah, waayo, kuwa i suga ma ay ceeboobi doonaan.</w:t>
      </w:r>
    </w:p>
    <w:p/>
    <w:p>
      <w:r xmlns:w="http://schemas.openxmlformats.org/wordprocessingml/2006/main">
        <w:t xml:space="preserve">2. Cibraaniyada 11:1 - "Hadda rumaysadku waa hubaal waxyaalaha la rajeeyo, iyo caddaynta waxyaalaha aan la arkin."</w:t>
      </w:r>
    </w:p>
    <w:p/>
    <w:p>
      <w:r xmlns:w="http://schemas.openxmlformats.org/wordprocessingml/2006/main">
        <w:t xml:space="preserve">[SABUURRADII 132:4] Indhahayga hurdo siin maayo, Oo lulona indho shareeradayda ma siin doono.</w:t>
      </w:r>
    </w:p>
    <w:p/>
    <w:p>
      <w:r xmlns:w="http://schemas.openxmlformats.org/wordprocessingml/2006/main">
        <w:t xml:space="preserve">Sabuurradii ayaa muujiyay go'aan ku saabsan inuu ahaado mid feejigan oo u adeega Ilaah.</w:t>
      </w:r>
    </w:p>
    <w:p/>
    <w:p>
      <w:r xmlns:w="http://schemas.openxmlformats.org/wordprocessingml/2006/main">
        <w:t xml:space="preserve">1.Awooda U adkaysiga Dareenka Leh</w:t>
      </w:r>
    </w:p>
    <w:p/>
    <w:p>
      <w:r xmlns:w="http://schemas.openxmlformats.org/wordprocessingml/2006/main">
        <w:t xml:space="preserve">2. Sida Loogu Soo Jeedo Adeegga Ilaahay</w:t>
      </w:r>
    </w:p>
    <w:p/>
    <w:p>
      <w:r xmlns:w="http://schemas.openxmlformats.org/wordprocessingml/2006/main">
        <w:t xml:space="preserve">1. Matayos 26:41 - "Soo jeeda oo tukada inaydnaan jirrabaadda gelin. Waayo, ruuxu waa diyaar, laakiin jidhku waa itaal daranyahay."</w:t>
      </w:r>
    </w:p>
    <w:p/>
    <w:p>
      <w:r xmlns:w="http://schemas.openxmlformats.org/wordprocessingml/2006/main">
        <w:t xml:space="preserve">2. 1 Tesaloniika 5:6 - "Haddaba yeynan noqon sida kuwa dhintay, laakiin aan feejiganno oo iscelinno."</w:t>
      </w:r>
    </w:p>
    <w:p/>
    <w:p>
      <w:r xmlns:w="http://schemas.openxmlformats.org/wordprocessingml/2006/main">
        <w:t xml:space="preserve">[SABUURRADII 132:5] Ilaa aan Rabbiga meel u helo, Kaasoo ah rugta Ilaaha xoogga badan ee Yacquub.</w:t>
      </w:r>
    </w:p>
    <w:p/>
    <w:p>
      <w:r xmlns:w="http://schemas.openxmlformats.org/wordprocessingml/2006/main">
        <w:t xml:space="preserve">Sabuurradii ayaa sheegay rabitaan ah inuu Rabbiga meel u helo iyo meel la dego Ilaaha xoogga badan ee Yacquub.</w:t>
      </w:r>
    </w:p>
    <w:p/>
    <w:p>
      <w:r xmlns:w="http://schemas.openxmlformats.org/wordprocessingml/2006/main">
        <w:t xml:space="preserve">1.Ilaah baa u qalma kan ugu Wanagsan: Awooda uu ku leeyahay in uu Quluubteena Meel ugaga Dhigo Rabbi</w:t>
      </w:r>
    </w:p>
    <w:p/>
    <w:p>
      <w:r xmlns:w="http://schemas.openxmlformats.org/wordprocessingml/2006/main">
        <w:t xml:space="preserve">2. Samaynta meel uu Ilaahay ku hoydo nolosheenna</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Yooxanaa 14:23 KQA - Ciise ayaa u jawaabay oo ku yidhi, Haddii nin i jecel yahay, ereygayguu xajin doonaa. oo Aabbahay waa jeclaan doonaa isaga, oo waannu u iman doonnaa, oo isagaynu la degi doonnaa.</w:t>
      </w:r>
    </w:p>
    <w:p/>
    <w:p>
      <w:r xmlns:w="http://schemas.openxmlformats.org/wordprocessingml/2006/main">
        <w:t xml:space="preserve">[SABUURRADII 132:6] Bal eeg, annagu waxaan taas ku maqalnay Efraataah, Oo waxaan ka helnay duurka duurka.</w:t>
      </w:r>
    </w:p>
    <w:p/>
    <w:p>
      <w:r xmlns:w="http://schemas.openxmlformats.org/wordprocessingml/2006/main">
        <w:t xml:space="preserve">Gabaygii Daa'uud wuxuu ka sheekeynayaa siduu u maqlay gurigii Rabbiga oo Efraataah ku yiil oo uu ka helay duurka duurka.</w:t>
      </w:r>
    </w:p>
    <w:p/>
    <w:p>
      <w:r xmlns:w="http://schemas.openxmlformats.org/wordprocessingml/2006/main">
        <w:t xml:space="preserve">1. Hoyga Eebbe waa meel la magan galo oo nabad ah.</w:t>
      </w:r>
    </w:p>
    <w:p/>
    <w:p>
      <w:r xmlns:w="http://schemas.openxmlformats.org/wordprocessingml/2006/main">
        <w:t xml:space="preserve">2. Rabbiga ka doondoona meel kasta, isagaa la heli doonaa.</w:t>
      </w:r>
    </w:p>
    <w:p/>
    <w:p>
      <w:r xmlns:w="http://schemas.openxmlformats.org/wordprocessingml/2006/main">
        <w:t xml:space="preserve">1. Ishacyaah 26:3 - "Nabad dhan baad ku dhawri doontaa, waayo, isagu isku kaa halleeya."</w:t>
      </w:r>
    </w:p>
    <w:p/>
    <w:p>
      <w:r xmlns:w="http://schemas.openxmlformats.org/wordprocessingml/2006/main">
        <w:t xml:space="preserve">2. Yeremyaah 29:13 - " Waad i doondooni doontaan oo waad i heli doontaan markaad qalbigiinna oo dhan igu doondoontaan."</w:t>
      </w:r>
    </w:p>
    <w:p/>
    <w:p>
      <w:r xmlns:w="http://schemas.openxmlformats.org/wordprocessingml/2006/main">
        <w:t xml:space="preserve">[SABUURRADII 132:7] Waxaan geli doonnaa teendhooyinkiisa, Oo waxaan ku sujuudi doonnaa meeshuu cagaha saaro.</w:t>
      </w:r>
    </w:p>
    <w:p/>
    <w:p>
      <w:r xmlns:w="http://schemas.openxmlformats.org/wordprocessingml/2006/main">
        <w:t xml:space="preserve">Cibaadadu waxay u ballan qaadayaan inay galaan teendhooyinkiisa oo ay u sujuudaan si ay u muujiyaan cibaado iyo cibaado.</w:t>
      </w:r>
    </w:p>
    <w:p/>
    <w:p>
      <w:r xmlns:w="http://schemas.openxmlformats.org/wordprocessingml/2006/main">
        <w:t xml:space="preserve">1. Ahmiyadda ay leedahay in Eebbe lagu caabudo taambuugiisa</w:t>
      </w:r>
    </w:p>
    <w:p/>
    <w:p>
      <w:r xmlns:w="http://schemas.openxmlformats.org/wordprocessingml/2006/main">
        <w:t xml:space="preserve">2. Ahmiyadda ay leedahay in loo sujuudo Ilaah hortiisa</w:t>
      </w:r>
    </w:p>
    <w:p/>
    <w:p>
      <w:r xmlns:w="http://schemas.openxmlformats.org/wordprocessingml/2006/main">
        <w:t xml:space="preserve">1. Sabuurradii 95:6 - "Oy, aynu caabudno oo aynu sujuudinno, aynu ku jilba joogsanno Rabbiga ina abuuray."</w:t>
      </w:r>
    </w:p>
    <w:p/>
    <w:p>
      <w:r xmlns:w="http://schemas.openxmlformats.org/wordprocessingml/2006/main">
        <w:t xml:space="preserve">2. Ishacyaah 6:1-2 KQA - Sannaddii Boqor Cusiyaah dhintay ayaan arkay Rabbiga oo ku fadhiya carshi dheer oo dheer, oo dharkiisuna macbudkuu buuxiyey, oo waxaa isaga ka korreeyey Seraafiim, oo midkood kastaaba wuxuu lahaa lix nin. baalal: laba buu wejigiisa ku deday, labana cagihiisuu ku deday, labana wuu ku duulay.</w:t>
      </w:r>
    </w:p>
    <w:p/>
    <w:p>
      <w:r xmlns:w="http://schemas.openxmlformats.org/wordprocessingml/2006/main">
        <w:t xml:space="preserve">[SABUURRADII 132:8] Rabbiyow, u kac nasashadaada; Adiga iyo sanduuqa xooggaaga.</w:t>
      </w:r>
    </w:p>
    <w:p/>
    <w:p>
      <w:r xmlns:w="http://schemas.openxmlformats.org/wordprocessingml/2006/main">
        <w:t xml:space="preserve">Illahay waxa uu inagu jecel yahay in aanu u imano isaga, isaga ayaa magan iyo xoog noo ah.</w:t>
      </w:r>
    </w:p>
    <w:p/>
    <w:p>
      <w:r xmlns:w="http://schemas.openxmlformats.org/wordprocessingml/2006/main">
        <w:t xml:space="preserve">1: Waxaan u baahannahay in aan Rabbi ku kalsoonaano oo magan iyo xoogba inoo ah.</w:t>
      </w:r>
    </w:p>
    <w:p/>
    <w:p>
      <w:r xmlns:w="http://schemas.openxmlformats.org/wordprocessingml/2006/main">
        <w:t xml:space="preserve">2: Waa in aan u kacno Rabbi oo aan magangalkeenna iyo xooggeenna ka dhiganno.</w:t>
      </w:r>
    </w:p>
    <w:p/>
    <w:p>
      <w:r xmlns:w="http://schemas.openxmlformats.org/wordprocessingml/2006/main">
        <w:t xml:space="preserve">1: Baxniintii 15:2 - Rabbigu waa xooggayga iyo gabaygayga; Isagu wuxuu noqday badbaadadayda.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132:9] Wadaaddadaada xaqnimo ha huwiyeen; Quduusiintaadu farxad ha la qayliyeen.</w:t>
      </w:r>
    </w:p>
    <w:p/>
    <w:p>
      <w:r xmlns:w="http://schemas.openxmlformats.org/wordprocessingml/2006/main">
        <w:t xml:space="preserve">Sabuurradii ayaa wadaaddadii oo dhan xaqnimo ku dhiirrigeliyey, quduusiinta oo dhanna farxad buu u yahay.</w:t>
      </w:r>
    </w:p>
    <w:p/>
    <w:p>
      <w:r xmlns:w="http://schemas.openxmlformats.org/wordprocessingml/2006/main">
        <w:t xml:space="preserve">1. Farxadda Xaqqa</w:t>
      </w:r>
    </w:p>
    <w:p/>
    <w:p>
      <w:r xmlns:w="http://schemas.openxmlformats.org/wordprocessingml/2006/main">
        <w:t xml:space="preserve">2. Xaqa huwan</w:t>
      </w:r>
    </w:p>
    <w:p/>
    <w:p>
      <w:r xmlns:w="http://schemas.openxmlformats.org/wordprocessingml/2006/main">
        <w:t xml:space="preserve">1. Ishacyaah 61:10 - Rabbiga aad baan ugu rayrayn doonaa, oo naftaydu aad bay ugu farxi doontaa Ilaahay. Waayo, isagu wuxuu ii xidhay dharkii badbaadada, Oo wuxuu igu daboolay khamiiskii xaqnimada.</w:t>
      </w:r>
    </w:p>
    <w:p/>
    <w:p>
      <w:r xmlns:w="http://schemas.openxmlformats.org/wordprocessingml/2006/main">
        <w:t xml:space="preserve">2. Rooma 13:14 KQA - Laakiin Rabbi Ciise Masiix huwa, oo jidhka ha ka fikirina inaad damacyadiisa samaysaan.</w:t>
      </w:r>
    </w:p>
    <w:p/>
    <w:p>
      <w:r xmlns:w="http://schemas.openxmlformats.org/wordprocessingml/2006/main">
        <w:t xml:space="preserve">[SABUURRADII 132:10] Addoonkaagii Daa'uud daraaddiis ha jeedin kaaga subkan wejigiisa.</w:t>
      </w:r>
    </w:p>
    <w:p/>
    <w:p>
      <w:r xmlns:w="http://schemas.openxmlformats.org/wordprocessingml/2006/main">
        <w:t xml:space="preserve">Aayaddani waxay waano u tahay Ilaah inuu ku sii jiro axdigii uu Daa'uud la dhigtay oo uusan ka saarin kan uu subkaday.</w:t>
      </w:r>
    </w:p>
    <w:p/>
    <w:p>
      <w:r xmlns:w="http://schemas.openxmlformats.org/wordprocessingml/2006/main">
        <w:t xml:space="preserve">1. "Rumaynta Ilaah ee Ballanqaadkiisa"</w:t>
      </w:r>
    </w:p>
    <w:p/>
    <w:p>
      <w:r xmlns:w="http://schemas.openxmlformats.org/wordprocessingml/2006/main">
        <w:t xml:space="preserve">2. "Awoodda Kan la subkay"</w:t>
      </w:r>
    </w:p>
    <w:p/>
    <w:p>
      <w:r xmlns:w="http://schemas.openxmlformats.org/wordprocessingml/2006/main">
        <w:t xml:space="preserve">1. Ishacyaah 55:3 - "Dhagtiinna soo dhiga oo ii kaalaya, i maqla oo naftiinnuna way noolaan doontaa, oo waxaan idinla dhigan doonaa axdi weligiis waaraya oo ah naxariista Daa'uud oo la hubo."</w:t>
      </w:r>
    </w:p>
    <w:p/>
    <w:p>
      <w:r xmlns:w="http://schemas.openxmlformats.org/wordprocessingml/2006/main">
        <w:t xml:space="preserve">2. 2 Korintos 1:20 - "Waayo, ballamadii Ilaah oo dhammu isagay ku jiraan, Haah, oo isaga xaggiisaa Aamiin, in xaggeenna Ilaah laga ammaano."</w:t>
      </w:r>
    </w:p>
    <w:p/>
    <w:p>
      <w:r xmlns:w="http://schemas.openxmlformats.org/wordprocessingml/2006/main">
        <w:t xml:space="preserve">[SABUURRADII 132:11] Rabbigu run buu Daa'uud ugu dhaartay. kamana soo noqon doono; Midhaha jidhkaaga ayaan carshigaaga ku fadhiisan doonaa.</w:t>
      </w:r>
    </w:p>
    <w:p/>
    <w:p>
      <w:r xmlns:w="http://schemas.openxmlformats.org/wordprocessingml/2006/main">
        <w:t xml:space="preserve">Rabbigu wuxuu u ballanqaaday inuu Daa'uud amiirro ka dhigi doono.</w:t>
      </w:r>
    </w:p>
    <w:p/>
    <w:p>
      <w:r xmlns:w="http://schemas.openxmlformats.org/wordprocessingml/2006/main">
        <w:t xml:space="preserve">1: Ballanqaadka Eebbe waa rumayn iyo run, dib dambena uguma noqdo.</w:t>
      </w:r>
    </w:p>
    <w:p/>
    <w:p>
      <w:r xmlns:w="http://schemas.openxmlformats.org/wordprocessingml/2006/main">
        <w:t xml:space="preserve">2:Ilaahay waa awooda ugu saraysa isagaa awood u leh in uu awood inoo siiyo si aan u gudano qadarkeena.</w:t>
      </w:r>
    </w:p>
    <w:p/>
    <w:p>
      <w:r xmlns:w="http://schemas.openxmlformats.org/wordprocessingml/2006/main">
        <w:t xml:space="preserve">1:2 Korintos 1:20 KQA - Waayo, dhammaan ballamadii Ilaah waxaa isaga ku jira, Haa, oo isagaa ku jira, Aamiin, in Ilaaha inagu ammaano.</w:t>
      </w:r>
    </w:p>
    <w:p/>
    <w:p>
      <w:r xmlns:w="http://schemas.openxmlformats.org/wordprocessingml/2006/main">
        <w:t xml:space="preserve">Sharciga Kunoqoshadiisa 28:13 KQA - Oo Rabbigu wuxuu kaa dhigi doonaa madaxa, ee dabada kama dhigi doono; oo waxaad ahaan doontaa mid ka sarreeya oo keliya, oo ma aad hoos geli doontid; haddaad dhegaysataan amarrada Rabbiga Ilaahiinna ah oo aan maanta idinku amrayo inaad xajisaan oo yeeshaan.</w:t>
      </w:r>
    </w:p>
    <w:p/>
    <w:p>
      <w:r xmlns:w="http://schemas.openxmlformats.org/wordprocessingml/2006/main">
        <w:t xml:space="preserve">[SABUURRADII 132:12] Carruurtaadu hadday xajiyaan axdigayga iyo markhaatifurkayga aan iyaga bari doono, Markaasay carruurtoodu carshigaaga ku fadhiisan doonaan weligood.</w:t>
      </w:r>
    </w:p>
    <w:p/>
    <w:p>
      <w:r xmlns:w="http://schemas.openxmlformats.org/wordprocessingml/2006/main">
        <w:t xml:space="preserve">Ilaahay wuxuu inagu boorinayaa inaan dhiibno axdigiisa iyo markhaatifurkiisa caruurteena si ay ugu barakoobaan nimcadiisa.</w:t>
      </w:r>
    </w:p>
    <w:p/>
    <w:p>
      <w:r xmlns:w="http://schemas.openxmlformats.org/wordprocessingml/2006/main">
        <w:t xml:space="preserve">1. Axdiga Ilaahay: Ku Aaminida Carruurteena Dhaxal Muqadas ah</w:t>
      </w:r>
    </w:p>
    <w:p/>
    <w:p>
      <w:r xmlns:w="http://schemas.openxmlformats.org/wordprocessingml/2006/main">
        <w:t xml:space="preserve">2. Barista Markhaatifurka: Ku Korintu Ubadkeena Jidadka Rabbi</w:t>
      </w:r>
    </w:p>
    <w:p/>
    <w:p>
      <w:r xmlns:w="http://schemas.openxmlformats.org/wordprocessingml/2006/main">
        <w:t xml:space="preserve">1. Sabuurradii 78:5-7 KQA - Waayo, markhaati buu reer Yacquub dhex dhigay, Israa'iilna sharci ayuu ku amray, kaasoo uu awowayaasheen ku amray inay carruurtooda baraan si ay farcanka soo socdaa u garto iyaga, kuwa aan weli dhalanin oo ay kacaan. oo u sheeg carruurtooda inay Ilaah rajo ka qabaan oo ayan illoobeen shuqullada Ilaah, laakiinse ay qaynuunnadiisa xajiyaan.</w:t>
      </w:r>
    </w:p>
    <w:p/>
    <w:p>
      <w:r xmlns:w="http://schemas.openxmlformats.org/wordprocessingml/2006/main">
        <w:t xml:space="preserve">2. Sharciga Kunoqoshadiisa 6:4-9 KQA - Maqal, Israa'iilow, Rabbiga Ilaaheenna ahu waa Rabbi keliya. Waa inaad Rabbiga Ilaahiinna ah ka jeclaataa qalbigaaga oo dhan iyo naftaada oo dhan iyo xooggaaga oo dhan. oo aan maanta kugu amrayo qalbigiinna ha ku jiro, oo waa inaad carruurtaada aad u barataa, oo aad kala hadashaa markaad gurigaaga ku fadhido, iyo markaad jidka marto, iyo markaad jiifto, iyo markaad sara joogsato. Waa inaad calaamo gacantaada ku xidhaa, oo waa inaad sida wax indhihiinna dhexdooda ka yeelaan, oo waxaad ku qortaan tiirarka gurigaaga iyo irdahaagaba.</w:t>
      </w:r>
    </w:p>
    <w:p/>
    <w:p>
      <w:r xmlns:w="http://schemas.openxmlformats.org/wordprocessingml/2006/main">
        <w:t xml:space="preserve">[SABUURRADII 132:13] Waayo, Rabbigu wuxuu doortay Siyoon; Wuxuu u jeclaaday inuu rugtiisa u ahaado.</w:t>
      </w:r>
    </w:p>
    <w:p/>
    <w:p>
      <w:r xmlns:w="http://schemas.openxmlformats.org/wordprocessingml/2006/main">
        <w:t xml:space="preserve">Rabbigu Siyoon buu u doortay inay hoygiisii noqoto.</w:t>
      </w:r>
    </w:p>
    <w:p/>
    <w:p>
      <w:r xmlns:w="http://schemas.openxmlformats.org/wordprocessingml/2006/main">
        <w:t xml:space="preserve">1. Awooda Doorashada Ilaah - Sahaminta muhiimada go'aanka Ilaah ee uu Siyoon ka dhigay gurigiisa.</w:t>
      </w:r>
    </w:p>
    <w:p/>
    <w:p>
      <w:r xmlns:w="http://schemas.openxmlformats.org/wordprocessingml/2006/main">
        <w:t xml:space="preserve">2. Ku noolaanshaha Siyoon - Sida loogu noolaado nolol ixtiraamaysa doorashada Ilaah ee Siyoon.</w:t>
      </w:r>
    </w:p>
    <w:p/>
    <w:p>
      <w:r xmlns:w="http://schemas.openxmlformats.org/wordprocessingml/2006/main">
        <w:t xml:space="preserve">1. Matayos 5:34-35 KQA - Laakiin waxaan idinku leeyahay, Ha ku dhaaranina jannada, waayo, waa carshigii Ilaah ama dhulka, waayo, waa cagihiisa hoostiisa ama Yeruusaalem. waayo, waa magaaladii Boqorka weyn.</w:t>
      </w:r>
    </w:p>
    <w:p/>
    <w:p>
      <w:r xmlns:w="http://schemas.openxmlformats.org/wordprocessingml/2006/main">
        <w:t xml:space="preserve">2. Ishacyaah 12:6 - "Kuwiinna Siyoon degganow, qayli oo heesa farxad, waayo, Kan Quduuska ah ee Israa'iil ayaa dhexdiinna ku jira."</w:t>
      </w:r>
    </w:p>
    <w:p/>
    <w:p>
      <w:r xmlns:w="http://schemas.openxmlformats.org/wordprocessingml/2006/main">
        <w:t xml:space="preserve">[SABUURRADII 132:14] Tanu waa nasashadaydii weligaaba, halkanaan degganaan doonaa. waayo, anigu waan jeclaystay.</w:t>
      </w:r>
    </w:p>
    <w:p/>
    <w:p>
      <w:r xmlns:w="http://schemas.openxmlformats.org/wordprocessingml/2006/main">
        <w:t xml:space="preserve">Sabuurradii 132:14 waxay ka hadlaysaa rabitaanka Ilaah inuu dadkiisa la sii joogo weligiis.</w:t>
      </w:r>
    </w:p>
    <w:p/>
    <w:p>
      <w:r xmlns:w="http://schemas.openxmlformats.org/wordprocessingml/2006/main">
        <w:t xml:space="preserve">1. Raaxada Nasashada Eebahay Ballan Qaaday</w:t>
      </w:r>
    </w:p>
    <w:p/>
    <w:p>
      <w:r xmlns:w="http://schemas.openxmlformats.org/wordprocessingml/2006/main">
        <w:t xml:space="preserve">2. In Ilaahay la Talo-geliyo inuu bixiyo Meel la dago</w:t>
      </w:r>
    </w:p>
    <w:p/>
    <w:p>
      <w:r xmlns:w="http://schemas.openxmlformats.org/wordprocessingml/2006/main">
        <w:t xml:space="preserve">1. Ishacyaah 11:10 KQA - Oo maalintaas waxaa jiri doona xididka Yesay oo dadka calan u ahaan doona; Isagay quruumuhu doondooni doonaan, oo nasashadiisana ammaan bay ahaan doontaa.</w:t>
      </w:r>
    </w:p>
    <w:p/>
    <w:p>
      <w:r xmlns:w="http://schemas.openxmlformats.org/wordprocessingml/2006/main">
        <w:t xml:space="preserve">2. Cibraaniyada 4:9-11 KQA - Haddaba nasasho baa dadka Ilaah u haysay. Waayo, kii nasashadiisa galay, isaguna shuqulladiisii waa ka joogsaday siduu Ilaah kuwiisii uga tegey. Haddaba aynu u dadaalno inaynu nasashadaas galno inaan ninna ku dhicin isla caasinimadaas.</w:t>
      </w:r>
    </w:p>
    <w:p/>
    <w:p>
      <w:r xmlns:w="http://schemas.openxmlformats.org/wordprocessingml/2006/main">
        <w:t xml:space="preserve">[SABUURRADII 132:15] Waxaan iyada aad ugu barakayn doonaa cunto, Oo masaakiinteeda waxaan ka dhergin doonaa cunto.</w:t>
      </w:r>
    </w:p>
    <w:p/>
    <w:p>
      <w:r xmlns:w="http://schemas.openxmlformats.org/wordprocessingml/2006/main">
        <w:t xml:space="preserve">Illahay waxa uu balan qaaday in uu wax badan u barakeeyo oo uu u irsaaqo kuwa baahan.</w:t>
      </w:r>
    </w:p>
    <w:p/>
    <w:p>
      <w:r xmlns:w="http://schemas.openxmlformats.org/wordprocessingml/2006/main">
        <w:t xml:space="preserve">1.Ilaah baa aamin ku ah wax bixinta baahiyaheena</w:t>
      </w:r>
    </w:p>
    <w:p/>
    <w:p>
      <w:r xmlns:w="http://schemas.openxmlformats.org/wordprocessingml/2006/main">
        <w:t xml:space="preserve">2. Nimcooyinka Badbaado</w:t>
      </w:r>
    </w:p>
    <w:p/>
    <w:p>
      <w:r xmlns:w="http://schemas.openxmlformats.org/wordprocessingml/2006/main">
        <w:t xml:space="preserve">1. Matayos 6:25-34 Naftiinna ha uga welwelina waxaad cuni doontaan ama cabbi doontaan; ama ku saabsan jidhkaaga, waxa aad xiran doonto. Shimbiraha hawada eega; maqsinno waxba ma beeraan, waxna ma gurtaan, waxna kuma urursadaan, laakiin Aabbihiinna jannada ku jira ayaa quudiya iyaga.</w:t>
      </w:r>
    </w:p>
    <w:p/>
    <w:p>
      <w:r xmlns:w="http://schemas.openxmlformats.org/wordprocessingml/2006/main">
        <w:t xml:space="preserve">2. Filiboy 4:19 Oo Ilaahay wuxuu idiin dabooli doonaa waxaad u baahan tihiin oo dhan sida ay tahay hodantinimada ammaantiisu xagga Ciise Masiix.</w:t>
      </w:r>
    </w:p>
    <w:p/>
    <w:p>
      <w:r xmlns:w="http://schemas.openxmlformats.org/wordprocessingml/2006/main">
        <w:t xml:space="preserve">[SABUURRADII 132:16] Oo weliba wadaaddadeeda waxaan huwin doonaa badbaado, oo quduusiinteeduna farxad aad bay ula qaylin doonaan.</w:t>
      </w:r>
    </w:p>
    <w:p/>
    <w:p>
      <w:r xmlns:w="http://schemas.openxmlformats.org/wordprocessingml/2006/main">
        <w:t xml:space="preserve">Badbaadada Ilaah waxay farxad u keentaa wadaaddadiisa iyo quduusiintiisa.</w:t>
      </w:r>
    </w:p>
    <w:p/>
    <w:p>
      <w:r xmlns:w="http://schemas.openxmlformats.org/wordprocessingml/2006/main">
        <w:t xml:space="preserve">1. Farxadda Badbaadada</w:t>
      </w:r>
    </w:p>
    <w:p/>
    <w:p>
      <w:r xmlns:w="http://schemas.openxmlformats.org/wordprocessingml/2006/main">
        <w:t xml:space="preserve">2. Dharka badbaadada</w:t>
      </w:r>
    </w:p>
    <w:p/>
    <w:p>
      <w:r xmlns:w="http://schemas.openxmlformats.org/wordprocessingml/2006/main">
        <w:t xml:space="preserve">1. Sabuurradii 132:16</w:t>
      </w:r>
    </w:p>
    <w:p/>
    <w:p>
      <w:r xmlns:w="http://schemas.openxmlformats.org/wordprocessingml/2006/main">
        <w:t xml:space="preserve">2. Rooma 10:9-10 : "Haddaad afkaaga ka qirto inuu Ciise yahay Rabbiga, oo aad qalbiga ka rumaysatid in Ilaah isaga ka sara kiciyey kuwii dhintay, waad badbaadi doontaa, waayo, qalbigaaga ayaad rumaysatay oo aad badbaadi doontaa. Xaq baad ku caddahay, oo waa afkaaga inaad wax ka qirato oo aad ku badbaado.</w:t>
      </w:r>
    </w:p>
    <w:p/>
    <w:p>
      <w:r xmlns:w="http://schemas.openxmlformats.org/wordprocessingml/2006/main">
        <w:t xml:space="preserve">[SABUURRADII 132:17]</w:t>
      </w:r>
    </w:p>
    <w:p/>
    <w:p>
      <w:r xmlns:w="http://schemas.openxmlformats.org/wordprocessingml/2006/main">
        <w:t xml:space="preserve">Aayaddani waxay ka hadlaysaa ballankii Eebbe ee Daa’uud u ballan qaaday inuu oofiyo ballankiisa oo uu boqor u siin doono Israa’iil.</w:t>
      </w:r>
    </w:p>
    <w:p/>
    <w:p>
      <w:r xmlns:w="http://schemas.openxmlformats.org/wordprocessingml/2006/main">
        <w:t xml:space="preserve">1. "Ilayskii Ballanka: Oofinta Axdigii Ilaah ee Daa'uud"</w:t>
      </w:r>
    </w:p>
    <w:p/>
    <w:p>
      <w:r xmlns:w="http://schemas.openxmlformats.org/wordprocessingml/2006/main">
        <w:t xml:space="preserve">2. " Geeskii Daa'uud: Waxyaalaha Aan Dhici karin ee Ilaah Dadkiisa"</w:t>
      </w:r>
    </w:p>
    <w:p/>
    <w:p>
      <w:r xmlns:w="http://schemas.openxmlformats.org/wordprocessingml/2006/main">
        <w:t xml:space="preserve">1. 2 Samuu'eel 7:11-16 - Ballankii Ilaah ee Daa'uud</w:t>
      </w:r>
    </w:p>
    <w:p/>
    <w:p>
      <w:r xmlns:w="http://schemas.openxmlformats.org/wordprocessingml/2006/main">
        <w:t xml:space="preserve">2. Ishacyaah 9:1-7 - imaatinka Masiixa iyo oofinta ballankii Ilaah ee Daa'uud.</w:t>
      </w:r>
    </w:p>
    <w:p/>
    <w:p>
      <w:r xmlns:w="http://schemas.openxmlformats.org/wordprocessingml/2006/main">
        <w:t xml:space="preserve">[SABUURRADII 132:18] Cadaawayaashiisa waxaan huwin doonaa ceeb, Laakiinse isaga qudhiisa ayaa taajkiisu ku barwaaqoobi doonaa.</w:t>
      </w:r>
    </w:p>
    <w:p/>
    <w:p>
      <w:r xmlns:w="http://schemas.openxmlformats.org/wordprocessingml/2006/main">
        <w:t xml:space="preserve">Ilaah wuxuu huwin doonaa cadaawayaasha dadkiisa ceeb, Laakiinse dadkiisu waxay la barwaaqaysan doonaan taaj ammaan ah.</w:t>
      </w:r>
    </w:p>
    <w:p/>
    <w:p>
      <w:r xmlns:w="http://schemas.openxmlformats.org/wordprocessingml/2006/main">
        <w:t xml:space="preserve">1. Ballanqaadka ilaalinta iyo arzaaqadda Eebbe</w:t>
      </w:r>
    </w:p>
    <w:p/>
    <w:p>
      <w:r xmlns:w="http://schemas.openxmlformats.org/wordprocessingml/2006/main">
        <w:t xml:space="preserve">2. Quruxda Xaqa Abaalkeeda</w:t>
      </w:r>
    </w:p>
    <w:p/>
    <w:p>
      <w:r xmlns:w="http://schemas.openxmlformats.org/wordprocessingml/2006/main">
        <w:t xml:space="preserve">1. Ishacyaah 61:10 - Rabbiga aad baan ugu rayrayn doonaa, oo naftaydu aad bay ugu farxi doontaa Ilaahay. Waayo, isagu wuxuu ii xidhay dharkii badbaadada, oo wuxuu ii huwiyey shumidii xaqnimada, sida aroosku wax isu sharraxo, iyo sida aroosaddu jowharaheeda isu sharraxdo.</w:t>
      </w:r>
    </w:p>
    <w:p/>
    <w:p>
      <w:r xmlns:w="http://schemas.openxmlformats.org/wordprocessingml/2006/main">
        <w:t xml:space="preserve">Muujintii 3:9 KQA - Bal eega, waxaan iyaga ka dhigi doonaa kuwa sunagogga Shayddaanka ah, kuwa yidhaahda, Yuhuudda, oo aan ahayn, laakiinse been sheega; Bal eeg, waxaan ka dhigi doonaa inay yimaadaan oo ay cagahaaga hortooda ku caabudaan, oo ay ogaadaan inaan ku jeclahay.</w:t>
      </w:r>
    </w:p>
    <w:p/>
    <w:p>
      <w:r xmlns:w="http://schemas.openxmlformats.org/wordprocessingml/2006/main">
        <w:t xml:space="preserve">Sabuurrada 133 waa sabuur xusaya quruxda iyo barakada midnimada dadka Ilaah dhexdooda.</w:t>
      </w:r>
    </w:p>
    <w:p/>
    <w:p>
      <w:r xmlns:w="http://schemas.openxmlformats.org/wordprocessingml/2006/main">
        <w:t xml:space="preserve">Faqradda 1-aad: Sabuurradii waxa uu sheegay wanaagga iyo raynraynnimada ay leeyihiin walaalaha ku wada nool midnimada. Waxay adeegsadaan sawiro cad si ay midnimadan barbar dhigaan saliidda qaaliga ah ee madaxa lagu shubay, gadhkana ku daadanaysa, iyo sida sayaxa Buur Xermoon dul saaran (Sabuurradii 133:1-3).</w:t>
      </w:r>
    </w:p>
    <w:p/>
    <w:p>
      <w:r xmlns:w="http://schemas.openxmlformats.org/wordprocessingml/2006/main">
        <w:t xml:space="preserve">Marka la soo koobo,</w:t>
      </w:r>
    </w:p>
    <w:p>
      <w:r xmlns:w="http://schemas.openxmlformats.org/wordprocessingml/2006/main">
        <w:t xml:space="preserve">Sabuurradii boqol iyo saddex iyo soddon hadiyadood</w:t>
      </w:r>
    </w:p>
    <w:p>
      <w:r xmlns:w="http://schemas.openxmlformats.org/wordprocessingml/2006/main">
        <w:t xml:space="preserve">milicsiga quruxda midnimada,</w:t>
      </w:r>
    </w:p>
    <w:p>
      <w:r xmlns:w="http://schemas.openxmlformats.org/wordprocessingml/2006/main">
        <w:t xml:space="preserve">muujinta ka fiirsashada lagu gaadhay garashada barakooyinka ka dhasha cilaaqaadka wada noolaanshaha.</w:t>
      </w:r>
    </w:p>
    <w:p/>
    <w:p>
      <w:r xmlns:w="http://schemas.openxmlformats.org/wordprocessingml/2006/main">
        <w:t xml:space="preserve">Isagoo xoogga saaraya mahadnaqa lagu muujiyay garashada wanaagga iyo wanaagga midnimada walaalaha dhexdooda.</w:t>
      </w:r>
    </w:p>
    <w:p>
      <w:r xmlns:w="http://schemas.openxmlformats.org/wordprocessingml/2006/main">
        <w:t xml:space="preserve">Xusidda sawirrada la soo bandhigay ee ku saabsan aqoonsiga qaninimada bulshada midaysan iyadoo la muujinayo nafis.</w:t>
      </w:r>
    </w:p>
    <w:p>
      <w:r xmlns:w="http://schemas.openxmlformats.org/wordprocessingml/2006/main">
        <w:t xml:space="preserve">Muujinta calaamad muujinaysa aqoonsiga qiimaha cilaaqaadka iswaafajiya iyada oo la xaqiijinayo barakooyinka la helay.</w:t>
      </w:r>
    </w:p>
    <w:p>
      <w:r xmlns:w="http://schemas.openxmlformats.org/wordprocessingml/2006/main">
        <w:t xml:space="preserve">Dabaaldegga qirashada ayaa muujiyay sida loo aqoonsaday quruxda midnimada dadka Ilaah iyadoo xoogga la saarayo farxadda wehelnimada la wadaago.</w:t>
      </w:r>
    </w:p>
    <w:p/>
    <w:p>
      <w:r xmlns:w="http://schemas.openxmlformats.org/wordprocessingml/2006/main">
        <w:t xml:space="preserve">[SABUURRADII 133:1] Bal eeg, siday u wanaagsan tahay oo ay u wacan tahay inay walaalo wadajir ku wada degganaadaan!</w:t>
      </w:r>
    </w:p>
    <w:p/>
    <w:p>
      <w:r xmlns:w="http://schemas.openxmlformats.org/wordprocessingml/2006/main">
        <w:t xml:space="preserve">Way wanaagsan tahay oo waa lagu farxaa marka dadku midoobaan.</w:t>
      </w:r>
    </w:p>
    <w:p/>
    <w:p>
      <w:r xmlns:w="http://schemas.openxmlformats.org/wordprocessingml/2006/main">
        <w:t xml:space="preserve">1. Barakada Midnimada - Sabuurradii 133: 1</w:t>
      </w:r>
    </w:p>
    <w:p/>
    <w:p>
      <w:r xmlns:w="http://schemas.openxmlformats.org/wordprocessingml/2006/main">
        <w:t xml:space="preserve">2. Awoodda wadajirka - Sabuurradii 133: 1</w:t>
      </w:r>
    </w:p>
    <w:p/>
    <w:p>
      <w:r xmlns:w="http://schemas.openxmlformats.org/wordprocessingml/2006/main">
        <w:t xml:space="preserve">1. Wacdiyahii 4:9-12</w:t>
      </w:r>
    </w:p>
    <w:p/>
    <w:p>
      <w:r xmlns:w="http://schemas.openxmlformats.org/wordprocessingml/2006/main">
        <w:t xml:space="preserve">2. Rooma 12:4-5</w:t>
      </w:r>
    </w:p>
    <w:p/>
    <w:p>
      <w:r xmlns:w="http://schemas.openxmlformats.org/wordprocessingml/2006/main">
        <w:t xml:space="preserve">[SABUURRADII 133:2] Waxay la mid tahay cadar qaali ah oo madaxa saaran, Oo gadhka kaga soo dareeray, kaasoo ah gadhka Haaruun, Oo ku dhaadhacay darafkii maradiisa;</w:t>
      </w:r>
    </w:p>
    <w:p/>
    <w:p>
      <w:r xmlns:w="http://schemas.openxmlformats.org/wordprocessingml/2006/main">
        <w:t xml:space="preserve">Sabuurradii ayaa nimcooyinka Eebbe barbar dhigay cadar qaali ah oo qariya madaxa, gadhka iyo dharka Haaruun.</w:t>
      </w:r>
    </w:p>
    <w:p/>
    <w:p>
      <w:r xmlns:w="http://schemas.openxmlformats.org/wordprocessingml/2006/main">
        <w:t xml:space="preserve">1. Nimcooyinka Eebbe way badan yihiin oo madax ilaa cidhif ayay inagu qarisaa.</w:t>
      </w:r>
    </w:p>
    <w:p/>
    <w:p>
      <w:r xmlns:w="http://schemas.openxmlformats.org/wordprocessingml/2006/main">
        <w:t xml:space="preserve">2. Ilaah had iyo jeer waa inala joogaa, xataa wakhtiga baahidayada.</w:t>
      </w:r>
    </w:p>
    <w:p/>
    <w:p>
      <w:r xmlns:w="http://schemas.openxmlformats.org/wordprocessingml/2006/main">
        <w:t xml:space="preserve">Sabuurradii 133:2 KQA - Waxay la mid tahay cadar qaali ah oo madaxa saaran, Oo gadhka kaga soo dareeray, kaasoo ah gadhka Haaruun, Oo hoos ugu dhaadhacay darafkii dharkiisa;</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[SABUURRADII 133:3] Sida sayaxa Xermoon, iyo sida sayaxa ku soo dega buuraha Siyoon, Waayo, Rabbigu wuxuu ku amray barako iyo nolosha weligeed ah.</w:t>
      </w:r>
    </w:p>
    <w:p/>
    <w:p>
      <w:r xmlns:w="http://schemas.openxmlformats.org/wordprocessingml/2006/main">
        <w:t xml:space="preserve">Aayaddani waxay ka hadlaysaa nimcada Eebbe ee keenaysa nolol iyo nabad, xataa meelaha ugu sarreeya ee dhulka.</w:t>
      </w:r>
    </w:p>
    <w:p/>
    <w:p>
      <w:r xmlns:w="http://schemas.openxmlformats.org/wordprocessingml/2006/main">
        <w:t xml:space="preserve">1. Nimcada Eebbe waxay keentaa nolol iyo nabad</w:t>
      </w:r>
    </w:p>
    <w:p/>
    <w:p>
      <w:r xmlns:w="http://schemas.openxmlformats.org/wordprocessingml/2006/main">
        <w:t xml:space="preserve">2. Qaado nimcada Alle oo Nolol iyo Nabad hel</w:t>
      </w:r>
    </w:p>
    <w:p/>
    <w:p>
      <w:r xmlns:w="http://schemas.openxmlformats.org/wordprocessingml/2006/main">
        <w:t xml:space="preserve">1. Ishacyaah 55:12 - "Waayo, farxad baad la bixi doontaan, oo nabad baa laydin hoggaamin doonaa, buuraha iyo kuruhuna hortiinnay hees ku dhufan doonaan, oo dhirta duurka oo dhammuna way sacbin doonaan."</w:t>
      </w:r>
    </w:p>
    <w:p/>
    <w:p>
      <w:r xmlns:w="http://schemas.openxmlformats.org/wordprocessingml/2006/main">
        <w:t xml:space="preserve">2. Yooxanaa 10:10 - "Tuugu uma yimaado inuu wax xado oo dilo oo baabbi'iyo maahee. Waxaan u imid inay nolosha haystaan oo ay badnaan u haystaan."</w:t>
      </w:r>
    </w:p>
    <w:p/>
    <w:p>
      <w:r xmlns:w="http://schemas.openxmlformats.org/wordprocessingml/2006/main">
        <w:t xml:space="preserve">Sabuurrada 134 waa sabuur ku baryaysa addoommadii Rabbiga inay isaga u duceeyaan oo ay barakadiisa soo celiyaan.</w:t>
      </w:r>
    </w:p>
    <w:p/>
    <w:p>
      <w:r xmlns:w="http://schemas.openxmlformats.org/wordprocessingml/2006/main">
        <w:t xml:space="preserve">Baaragaraafka 1aad: Sabuurradii wuxuu la hadlayaa wadaaddadii reer Laawi ee ka dhex adeega guriga Rabbiga xilliyada habeenka. Waxay ku waaniyeen inay gacmahooda sare u qaadaan cibaadada oo ay Rabbiga ammaanaan, iyaga oo ku nuuxnuuxsaday booskiisa abuuraha samada iyo dhulka (Sabuurradii 134: 1-3).</w:t>
      </w:r>
    </w:p>
    <w:p/>
    <w:p>
      <w:r xmlns:w="http://schemas.openxmlformats.org/wordprocessingml/2006/main">
        <w:t xml:space="preserve">Marka la soo koobo,</w:t>
      </w:r>
    </w:p>
    <w:p>
      <w:r xmlns:w="http://schemas.openxmlformats.org/wordprocessingml/2006/main">
        <w:t xml:space="preserve">Sabuur boqol iyo afar iyo soddon hadiyadood</w:t>
      </w:r>
    </w:p>
    <w:p>
      <w:r xmlns:w="http://schemas.openxmlformats.org/wordprocessingml/2006/main">
        <w:t xml:space="preserve">baaqa cibaadada iyo ducada.</w:t>
      </w:r>
    </w:p>
    <w:p>
      <w:r xmlns:w="http://schemas.openxmlformats.org/wordprocessingml/2006/main">
        <w:t xml:space="preserve">muujinta waano lagu gaadhay la hadalka wadaaddada iyadoo xoogga la saarayo aqoonsiga madax-bannaanida Ilaah.</w:t>
      </w:r>
    </w:p>
    <w:p/>
    <w:p>
      <w:r xmlns:w="http://schemas.openxmlformats.org/wordprocessingml/2006/main">
        <w:t xml:space="preserve">Baaqa xoogga lagu saarayo ee ku saabsan u yeedhida wadaaddada si ay u caabudaan oo u duceeyaan Ilaah.</w:t>
      </w:r>
    </w:p>
    <w:p>
      <w:r xmlns:w="http://schemas.openxmlformats.org/wordprocessingml/2006/main">
        <w:t xml:space="preserve">Sheegista tilmaamaha la muujiyay ee ku saabsan kor u qaadista gacmaha si xushmad leh iyadoo la aqoonsanayo doorka Ilaah ee abuuraha.</w:t>
      </w:r>
    </w:p>
    <w:p>
      <w:r xmlns:w="http://schemas.openxmlformats.org/wordprocessingml/2006/main">
        <w:t xml:space="preserve">Muujinta xasuusinta la soo bandhigay ee ku saabsan aqoonsiga waajibaadka wadaadnimada iyada oo la xaqiijinayo qirashada awoodda rabbaaniga ah.</w:t>
      </w:r>
    </w:p>
    <w:p>
      <w:r xmlns:w="http://schemas.openxmlformats.org/wordprocessingml/2006/main">
        <w:t xml:space="preserve">Qirashada ammaanta la muujiyey ee la xidhiidha garashada madax-bannaanida Ilaah iyada oo xoogga la saarayo ixtiraamka cibaadada.</w:t>
      </w:r>
    </w:p>
    <w:p/>
    <w:p>
      <w:r xmlns:w="http://schemas.openxmlformats.org/wordprocessingml/2006/main">
        <w:t xml:space="preserve">[SABUURRADII 134:1] Bal eega, Rabbiga ammaana, Rabbiga addoommadiisa oo dhammow, Kuwiinna habeenka guriga Rabbiga dhex taaganow.</w:t>
      </w:r>
    </w:p>
    <w:p/>
    <w:p>
      <w:r xmlns:w="http://schemas.openxmlformats.org/wordprocessingml/2006/main">
        <w:t xml:space="preserve">Sabuurradani waxay ku dhiirigelinaysaa addoommada Rabbiga inay isaga ku duceeyaan guriga Rabbiga, gaar ahaan habeenkii.</w:t>
      </w:r>
    </w:p>
    <w:p/>
    <w:p>
      <w:r xmlns:w="http://schemas.openxmlformats.org/wordprocessingml/2006/main">
        <w:t xml:space="preserve">1. Barakada Rabbi: Awoodda ammaanta ee guriga Rabbiga</w:t>
      </w:r>
    </w:p>
    <w:p/>
    <w:p>
      <w:r xmlns:w="http://schemas.openxmlformats.org/wordprocessingml/2006/main">
        <w:t xml:space="preserve">2. Cibaadada Habeenkii: Dib u soo celinta Farxadda barakaynta Rabbi</w:t>
      </w:r>
    </w:p>
    <w:p/>
    <w:p>
      <w:r xmlns:w="http://schemas.openxmlformats.org/wordprocessingml/2006/main">
        <w:t xml:space="preserve">1. Sabuurradii 134:2 - "Gacmaha u taaga meesha quduuska ah, oo Rabbiga ku ammaana."</w:t>
      </w:r>
    </w:p>
    <w:p/>
    <w:p>
      <w:r xmlns:w="http://schemas.openxmlformats.org/wordprocessingml/2006/main">
        <w:t xml:space="preserve">2. Yooxanaa 4:23-24 - "Laakiin saacaddii waa imanaysaa, waana joogtaa imminkada, markii caabudayaasha runta ihi ay Aabbaha ku caabudi doonaan ruuxa iyo runta, waayo, Aabbuhu wuxuu doonayaa inay caabudaan oo kale. kuwa isaga caabudaa waa inay ku caabudaan ruuxa iyo runta.</w:t>
      </w:r>
    </w:p>
    <w:p/>
    <w:p>
      <w:r xmlns:w="http://schemas.openxmlformats.org/wordprocessingml/2006/main">
        <w:t xml:space="preserve">SABUURRADII 134:2 Gacmaha u taaga meesha quduuska ah, Oo Rabbiga ammaan.</w:t>
      </w:r>
    </w:p>
    <w:p/>
    <w:p>
      <w:r xmlns:w="http://schemas.openxmlformats.org/wordprocessingml/2006/main">
        <w:t xml:space="preserve">Aayaddani waxay ku dhiirigelinaysaa rumaystayaasha inay gacmaha kor u qaadaan ammaanta oo ay Rabbiga ku ammaanaan meesha quduuska ah.</w:t>
      </w:r>
    </w:p>
    <w:p/>
    <w:p>
      <w:r xmlns:w="http://schemas.openxmlformats.org/wordprocessingml/2006/main">
        <w:t xml:space="preserve">1. Awoodda Amaanta iyo Cibaadada: Kor u qaadida Gacmaheenna Dhexda Xaramka</w:t>
      </w:r>
    </w:p>
    <w:p/>
    <w:p>
      <w:r xmlns:w="http://schemas.openxmlformats.org/wordprocessingml/2006/main">
        <w:t xml:space="preserve">2. In lagugu duceeyo guriga Rabbiga: Barashada Sabuurrada 134:2</w:t>
      </w:r>
    </w:p>
    <w:p/>
    <w:p>
      <w:r xmlns:w="http://schemas.openxmlformats.org/wordprocessingml/2006/main">
        <w:t xml:space="preserve">1. Cibraaniyada 12:28-29 KQA - Haddaba innagoo helayna boqortooyo aan la gariirin karin, aynu mahad naqno, oo aynu Ilaah ku caabudno cibaado iyo cabsi, waayo, Ilaaheennu waa dab wax gubaya.</w:t>
      </w:r>
    </w:p>
    <w:p/>
    <w:p>
      <w:r xmlns:w="http://schemas.openxmlformats.org/wordprocessingml/2006/main">
        <w:t xml:space="preserve">2. Sabuurradii 150:2 - Ku ammaana shuqulladiisa xoogga badan; Ku ammaana sida weynaantiisa sare tahay.</w:t>
      </w:r>
    </w:p>
    <w:p/>
    <w:p>
      <w:r xmlns:w="http://schemas.openxmlformats.org/wordprocessingml/2006/main">
        <w:t xml:space="preserve">[SABUURRADII 134:3] Rabbiga sameeyey samada iyo dhulkaba Siyoon ha kaa barakeeyey.</w:t>
      </w:r>
    </w:p>
    <w:p/>
    <w:p>
      <w:r xmlns:w="http://schemas.openxmlformats.org/wordprocessingml/2006/main">
        <w:t xml:space="preserve">Sabuurkani wuxuu dadka ku dhiirigelinayaa inay ammaanaan Rabbigii sameeyey samada iyo dhulka.</w:t>
      </w:r>
    </w:p>
    <w:p/>
    <w:p>
      <w:r xmlns:w="http://schemas.openxmlformats.org/wordprocessingml/2006/main">
        <w:t xml:space="preserve">1. Awoodda barakaynta Rabbi</w:t>
      </w:r>
    </w:p>
    <w:p/>
    <w:p>
      <w:r xmlns:w="http://schemas.openxmlformats.org/wordprocessingml/2006/main">
        <w:t xml:space="preserve">2. Barakada Rabbi ee Abuurka</w:t>
      </w:r>
    </w:p>
    <w:p/>
    <w:p>
      <w:r xmlns:w="http://schemas.openxmlformats.org/wordprocessingml/2006/main">
        <w:t xml:space="preserve">1. Bilowgii 1:1 - Bilowgii Ilaah wuxuu abuuray samooyinka iyo dhulka.</w:t>
      </w:r>
    </w:p>
    <w:p/>
    <w:p>
      <w:r xmlns:w="http://schemas.openxmlformats.org/wordprocessingml/2006/main">
        <w:t xml:space="preserve">2. Efesos 3:20-21 KQA - Haddaba kan awooda inuu sameeyo si aad iyo aad uga badan waxa aynu weyddiisanno ama ku fikirno oo dhan sida uu yahay xoogga inaga dhex shaqeeya, isaga ammaanu ha ugu ahaato kiniisadda iyo Ciise Masiix xagga wax walba oo dhan. Qarni, weligood iyo weligood. Aamiin.</w:t>
      </w:r>
    </w:p>
    <w:p/>
    <w:p>
      <w:r xmlns:w="http://schemas.openxmlformats.org/wordprocessingml/2006/main">
        <w:t xml:space="preserve">Sabuurrada 135 waa sabuur sare oo Rabbiga ku ammaanaya weynaantiisa, xooggiisa iyo aaminnimadiisa.</w:t>
      </w:r>
    </w:p>
    <w:p/>
    <w:p>
      <w:r xmlns:w="http://schemas.openxmlformats.org/wordprocessingml/2006/main">
        <w:t xml:space="preserve">Baaragaraafka 1aad: Sabuurradii wuxuu dadka ugu baaqayaa inay magaca Rabbiga ammaanaan oo ay weyneeyaan. Waxay qireen madax-bannaanida Ilaah ee ka sarreeya ilaahyada iyo quruumaha oo dhan, iyagoo xoogga saaraya shuqulladiisa xoogga leh iyo dadkiisa uu doortay ee Israa'iil (Sabuurradii 135: 1-4).</w:t>
      </w:r>
    </w:p>
    <w:p/>
    <w:p>
      <w:r xmlns:w="http://schemas.openxmlformats.org/wordprocessingml/2006/main">
        <w:t xml:space="preserve">Faqradda 2aad: Sabuurradii waxa uu caddeeyey sarraynta Ilaah oo ah kan sameeya wax alla wixii isaga ka farxiyo xagga samada, dhulka iyo baddaba. Waxay ka sheekeeyaan falimihii samatabbixinta ee Ilaah ee taariikhda Israa'iil, sida aafooyinkii Masar iyo qabsashadii Kancaan (Sabuurradii 135:5-12).</w:t>
      </w:r>
    </w:p>
    <w:p/>
    <w:p>
      <w:r xmlns:w="http://schemas.openxmlformats.org/wordprocessingml/2006/main">
        <w:t xml:space="preserve">Faqradda 3aad: Sabuurradii wuxuu ka soo horjeedaa sanamyada quruumaha kale iyo Ilaaha nool ee samada iyo dhulka sameeyey. Waxay ku dhiirigaliyeen Israa'iil inay isku halleeyaan Ilaahooda, iyagoo ku ammaanaya barakadiisa, sahaydiisa, iyo ilaalintiisa (Sabuurradii 135:13-21).</w:t>
      </w:r>
    </w:p>
    <w:p/>
    <w:p>
      <w:r xmlns:w="http://schemas.openxmlformats.org/wordprocessingml/2006/main">
        <w:t xml:space="preserve">Marka la soo koobo,</w:t>
      </w:r>
    </w:p>
    <w:p>
      <w:r xmlns:w="http://schemas.openxmlformats.org/wordprocessingml/2006/main">
        <w:t xml:space="preserve">Sabuurradii boqol iyo shan iyo soddon hadiyadood</w:t>
      </w:r>
    </w:p>
    <w:p>
      <w:r xmlns:w="http://schemas.openxmlformats.org/wordprocessingml/2006/main">
        <w:t xml:space="preserve">baaq ammaan ah,</w:t>
      </w:r>
    </w:p>
    <w:p>
      <w:r xmlns:w="http://schemas.openxmlformats.org/wordprocessingml/2006/main">
        <w:t xml:space="preserve">iyo xaqiijinta gobannimada Eebbe.</w:t>
      </w:r>
    </w:p>
    <w:p>
      <w:r xmlns:w="http://schemas.openxmlformats.org/wordprocessingml/2006/main">
        <w:t xml:space="preserve">muujinta waano lagu gaadhay in dadka loo yeedho iyada oo xoogga la saarayo aqoonsiga awoodda rabbaaniga ah.</w:t>
      </w:r>
    </w:p>
    <w:p/>
    <w:p>
      <w:r xmlns:w="http://schemas.openxmlformats.org/wordprocessingml/2006/main">
        <w:t xml:space="preserve">Baaqa xoogga lagu saarayo ee ku saabsan u yeedhida dadka si ay u ammaanaan oo Ilaah u ammaanaan.</w:t>
      </w:r>
    </w:p>
    <w:p>
      <w:r xmlns:w="http://schemas.openxmlformats.org/wordprocessingml/2006/main">
        <w:t xml:space="preserve">Sheegidda caddaynta la muujiyey ee la xidhiidha garashada sarraynta Ilaah ee ilaahyada oo dhan iyadoo la aqoonsanayo dadkiisa uu doortay.</w:t>
      </w:r>
    </w:p>
    <w:p>
      <w:r xmlns:w="http://schemas.openxmlformats.org/wordprocessingml/2006/main">
        <w:t xml:space="preserve">Muujinta dib-u-tirinta la soo bandhigay ee ku saabsan garashada falalka samatabbixinta ee taariikhda Israa'iil iyadoo la xaqiijinayo kalsoonida lagu qabo awoodda rabbaaniga ah.</w:t>
      </w:r>
    </w:p>
    <w:p>
      <w:r xmlns:w="http://schemas.openxmlformats.org/wordprocessingml/2006/main">
        <w:t xml:space="preserve">Qirashada kala duwanaanshiyaha lagu muujiyay aqoonsiga wax-tarnimada sanamyada iyadoo la xaqiijinayo kalsoonida lagu qabo bixinta Ilaah.</w:t>
      </w:r>
    </w:p>
    <w:p/>
    <w:p>
      <w:r xmlns:w="http://schemas.openxmlformats.org/wordprocessingml/2006/main">
        <w:t xml:space="preserve">[SABUURRADII 135:1] Rabbiga ammaana. Ammaana magaca Rabbiga; Rabbiga addoommadiisa ahow, ammaana isaga.</w:t>
      </w:r>
    </w:p>
    <w:p/>
    <w:p>
      <w:r xmlns:w="http://schemas.openxmlformats.org/wordprocessingml/2006/main">
        <w:t xml:space="preserve">Rabbiga ku ammaana weynaantiisa iyo naxariistiisa.</w:t>
      </w:r>
    </w:p>
    <w:p/>
    <w:p>
      <w:r xmlns:w="http://schemas.openxmlformats.org/wordprocessingml/2006/main">
        <w:t xml:space="preserve">1. Fahamka Awoodda iyo Weynaanta Ammaanta</w:t>
      </w:r>
    </w:p>
    <w:p/>
    <w:p>
      <w:r xmlns:w="http://schemas.openxmlformats.org/wordprocessingml/2006/main">
        <w:t xml:space="preserve">2. Fadliga Amaan ee Magaca Rabbi</w:t>
      </w:r>
    </w:p>
    <w:p/>
    <w:p>
      <w:r xmlns:w="http://schemas.openxmlformats.org/wordprocessingml/2006/main">
        <w:t xml:space="preserve">1. Ishacyaah 12:4-5 KQA - Oo maalintaas waxaad odhan doontaa, Rabbiga u mahad naqa, oo magiciisa ku barya, falimihiisana dadyowga ka dhex sheega, oo naadi in magiciisu sarreeyo, Rabbiga ammaan ugu gabya. waayo, ammaan buu sameeyey, haddaba taas dhulka oo dhan ha laga sheego.</w:t>
      </w:r>
    </w:p>
    <w:p/>
    <w:p>
      <w:r xmlns:w="http://schemas.openxmlformats.org/wordprocessingml/2006/main">
        <w:t xml:space="preserve">2. Sabuurradii 103:1-5 - Naftaydoy, Rabbiga ammaan, iyo inta igu jirta oo dhammow, ammaana magiciisa quduuska ah. Naftaydoy, Rabbiga ammaan, oo ha illoobin wanaaggiisa oo dhan, Kaaga xumaantaada oo dhan kaa cafiya, Oo cudurradaada oo dhan bogsiiya, Oo naftaada ka soo furtay yaamayska, Oo kaa roonaaday naxariis iyo naxariis, Oo wanaag kaa dhergiya. In dhallinyaranimadaadu u cusboonaato sida gorgorka oo kale.</w:t>
      </w:r>
    </w:p>
    <w:p/>
    <w:p>
      <w:r xmlns:w="http://schemas.openxmlformats.org/wordprocessingml/2006/main">
        <w:t xml:space="preserve">[SABUURRADII 135:2] Kuwiinna guriga Rabbiga iyo barxadaha guriga Ilaahayaga dhex taaganow.</w:t>
      </w:r>
    </w:p>
    <w:p/>
    <w:p>
      <w:r xmlns:w="http://schemas.openxmlformats.org/wordprocessingml/2006/main">
        <w:t xml:space="preserve">Kuwa guriga Rabbiga dhex istaaga iyo barxadihiisa gurigiisa waa barakaysan yihiin.</w:t>
      </w:r>
    </w:p>
    <w:p/>
    <w:p>
      <w:r xmlns:w="http://schemas.openxmlformats.org/wordprocessingml/2006/main">
        <w:t xml:space="preserve">1. Barakada Cibaadada ee Guriga Rabbiga</w:t>
      </w:r>
    </w:p>
    <w:p/>
    <w:p>
      <w:r xmlns:w="http://schemas.openxmlformats.org/wordprocessingml/2006/main">
        <w:t xml:space="preserve">2. Awooda Isku imaatinka Maxkamadaha Guriga Alle</w:t>
      </w:r>
    </w:p>
    <w:p/>
    <w:p>
      <w:r xmlns:w="http://schemas.openxmlformats.org/wordprocessingml/2006/main">
        <w:t xml:space="preserve">Sekaryaah 8:3-5 KQA - Rabbigu wuxuu leeyahay, Siyoon baan ku soo noqday, oo Yeruusaalem ayaan dhex degganaan doonaa, oo Yeruusaalemna waxaa loogu yeedhi doonaa magaalada aaminka ah, oo buurta Rabbiga ciidammada, waana buurta quduuska ah. Rabbiga ciidammadu wuxuu leeyahay, Yeruusaalem jidadkeeda waxaa mar kale fadhiisan doona odayaal iyo naago mid kastaaba isagoo usha ku haysta cimri weyn daraaddiis. Jidadka magaaladana waxaa ka buuxa wiilal iyo gabdho ku cayaaraya jidadkeeda.</w:t>
      </w:r>
    </w:p>
    <w:p/>
    <w:p>
      <w:r xmlns:w="http://schemas.openxmlformats.org/wordprocessingml/2006/main">
        <w:t xml:space="preserve">2. Ishacyaah 30:29 KQA - Waxaad heli doontaa hees aad u gabyi sida habeenka diyaafad quduuska ah la sameeyo, oo qalbigaad ku rayrayn doontaan, sida markii biibiile sanqadhadiisa loogu tago buurta Rabbiga oo xagga Dhagaxa reer binu Israa'iil.</w:t>
      </w:r>
    </w:p>
    <w:p/>
    <w:p>
      <w:r xmlns:w="http://schemas.openxmlformats.org/wordprocessingml/2006/main">
        <w:t xml:space="preserve">[SABUURRADII 135:3] Rabbiga ammaana; Waayo, Rabbigu waa wanaagsan yahay. Magiciisa ammaan ugu gabya. waayo, way wacan tahay.</w:t>
      </w:r>
    </w:p>
    <w:p/>
    <w:p>
      <w:r xmlns:w="http://schemas.openxmlformats.org/wordprocessingml/2006/main">
        <w:t xml:space="preserve">Rabbiga ku ammaana wanaaggiisa, Oo magiciisa ammaan ugu gabya.</w:t>
      </w:r>
    </w:p>
    <w:p/>
    <w:p>
      <w:r xmlns:w="http://schemas.openxmlformats.org/wordprocessingml/2006/main">
        <w:t xml:space="preserve">1.Awooda Amaanta:- in la mahadiyo wanaagga Eebbe</w:t>
      </w:r>
    </w:p>
    <w:p/>
    <w:p>
      <w:r xmlns:w="http://schemas.openxmlformats.org/wordprocessingml/2006/main">
        <w:t xml:space="preserve">2. Sida Farxad iyo Dhammaystir lagu Helo: Ilaah oo lagu caabudo Gabay</w:t>
      </w:r>
    </w:p>
    <w:p/>
    <w:p>
      <w:r xmlns:w="http://schemas.openxmlformats.org/wordprocessingml/2006/main">
        <w:t xml:space="preserve">1. Efesos 5:19-20 KQA - Iskula hadla sabuurro iyo heeso ammaan ah iyo gabayo ruuxa, idinkoo gabaya oo Rabbiga qalbigiinna kula ammaanaya; Mar walba wax walba ugu mahad naqa magaca Rabbigeenna Ciise Masiix, Ilaaha Aabbaha ah.</w:t>
      </w:r>
    </w:p>
    <w:p/>
    <w:p>
      <w:r xmlns:w="http://schemas.openxmlformats.org/wordprocessingml/2006/main">
        <w:t xml:space="preserve">2. Kolosay 3:16 KQA - Hadalka Masiixu ha idiinku jiro si badan, idinkoo wax isbaraya oo isku waaninaya xagga xigmadda oo dhan, idinkoo ku heesa sabuurro iyo heeso ammaan ah iyo gabayo ruuxa, idinkoo qalbiyadiinna kaga mahad naqaya Ilaah.</w:t>
      </w:r>
    </w:p>
    <w:p/>
    <w:p>
      <w:r xmlns:w="http://schemas.openxmlformats.org/wordprocessingml/2006/main">
        <w:t xml:space="preserve">SABUURRADII 135:4 Waayo, Rabbigu reer Yacquub nafsaddiisuu u doortay, Israa'iilna wuxuu u doortay maalkiisa gaarka ah.</w:t>
      </w:r>
    </w:p>
    <w:p/>
    <w:p>
      <w:r xmlns:w="http://schemas.openxmlformats.org/wordprocessingml/2006/main">
        <w:t xml:space="preserve">Rabbigu wuxuu u doortay reer Yacquub iyo reer binu Israa'iil inay ahaadaan hantidiisa gaarka ah.</w:t>
      </w:r>
    </w:p>
    <w:p/>
    <w:p>
      <w:r xmlns:w="http://schemas.openxmlformats.org/wordprocessingml/2006/main">
        <w:t xml:space="preserve">1. Jaceylka Rabbi ee uu dadkiisa u qabo</w:t>
      </w:r>
    </w:p>
    <w:p/>
    <w:p>
      <w:r xmlns:w="http://schemas.openxmlformats.org/wordprocessingml/2006/main">
        <w:t xml:space="preserve">2. Gobannimada iyo Doorashada Ilaahay</w:t>
      </w:r>
    </w:p>
    <w:p/>
    <w:p>
      <w:r xmlns:w="http://schemas.openxmlformats.org/wordprocessingml/2006/main">
        <w:t xml:space="preserve">1 Rooma 9:11-13 KQA - Waayo, in kastoo ayan weli dhalan oo ayan samayn xumaan iyo samaan toona, in qastigii Ilaah lagu doortay ay sii jirto, ma aha shuqullo aawadiis, laakiin yeedhiddiisa aawadiis ayaa loo sheegay. u adeegi doona kan yar. Sida qoran, Yacquub waan jeclaaday, Ceesawse waan nebcaaday.</w:t>
      </w:r>
    </w:p>
    <w:p/>
    <w:p>
      <w:r xmlns:w="http://schemas.openxmlformats.org/wordprocessingml/2006/main">
        <w:t xml:space="preserve">2. Sharciga Kunoqoshadiisa 7:6-8 KQA - Waayo, waxaad Rabbiga Ilaahiinna ah u tihiin dad quduus ah. Rabbiga Ilaahiinna ahu wuxuu idinka dhex doortay dadyowga dhulka jooga oo dhan inaad ahaataan dadkiisa iyo hantidiisa qaaliga ah. Rabbigu idinma jeclayn, oo idinma dooran, maxaa yeelay, waad ka tiro badnaateen dadyowga kale, maxaa yeelay, waxaad ahaydeen kuwa ugu wada yar dadyowga oo dhan. Laakiinse Rabbigu wuu idin jeclaaday, oo dhaartii uu awowayaashiin ugu dhaartayna wuu dhawray.</w:t>
      </w:r>
    </w:p>
    <w:p/>
    <w:p>
      <w:r xmlns:w="http://schemas.openxmlformats.org/wordprocessingml/2006/main">
        <w:t xml:space="preserve">[SABUURRADII 135:5] Waayo, waan ogahay in Rabbigu weyn yahay, Iyo in Sayidkeennu ka wada sarreeyo ilaahyada oo dhan.</w:t>
      </w:r>
    </w:p>
    <w:p/>
    <w:p>
      <w:r xmlns:w="http://schemas.openxmlformats.org/wordprocessingml/2006/main">
        <w:t xml:space="preserve">Aayaddan ku jirta Sabuurrada 135:5 waxay xoogga saaraysaa in Rabbigu ka weyn yahay ilaahyada kale oo dhan.</w:t>
      </w:r>
    </w:p>
    <w:p/>
    <w:p>
      <w:r xmlns:w="http://schemas.openxmlformats.org/wordprocessingml/2006/main">
        <w:t xml:space="preserve">1. Rabbigu waa ka sarreeyaa wax kasta oo kale - diiradda saaraya sida uu Ilaah u noqon lahaa diiradda koowaad ee nolosheena</w:t>
      </w:r>
    </w:p>
    <w:p/>
    <w:p>
      <w:r xmlns:w="http://schemas.openxmlformats.org/wordprocessingml/2006/main">
        <w:t xml:space="preserve">2. Sarraynta Ilaah - oo xoogga saaraysa weynaanta Ilaah iyo awoodda uu leeyahay ilaahyada kale oo dhan.</w:t>
      </w:r>
    </w:p>
    <w:p/>
    <w:p>
      <w:r xmlns:w="http://schemas.openxmlformats.org/wordprocessingml/2006/main">
        <w:t xml:space="preserve">1. Ishacyaah 40:25-26 - Haddaba bal yaad igu ekaysiinaysaa si aan isaga u noqdo? Wuxuu yidhi Kan Quduuska ah. Bal indhihiinna kor u qaada oo arag, bal yaa kuwan abuuray? Waa kan martigooda tiro ku soo bixiya, oo kulligood magacyo ugu yeedhaya. xooggiisa weynaantiisa iyo xooggiisa aawadiis midna kama maqna.</w:t>
      </w:r>
    </w:p>
    <w:p/>
    <w:p>
      <w:r xmlns:w="http://schemas.openxmlformats.org/wordprocessingml/2006/main">
        <w:t xml:space="preserve">Yeremyaah 10:11 KQA - Waxaad iyaga ku tidhaahdaa, Ilaahyadii aan samooyinka iyo dhulka samaynin way ka baabbi'i doonaan dhulka iyo samooyinka hoostooda.</w:t>
      </w:r>
    </w:p>
    <w:p/>
    <w:p>
      <w:r xmlns:w="http://schemas.openxmlformats.org/wordprocessingml/2006/main">
        <w:t xml:space="preserve">[SABUURRADII 135:6] Wax alla wixii Rabbigu jeclaystayba ayuu ku sameeyey samada, iyo dhulka, iyo badaha, iyo moolka oo dhan dhexdooda.</w:t>
      </w:r>
    </w:p>
    <w:p/>
    <w:p>
      <w:r xmlns:w="http://schemas.openxmlformats.org/wordprocessingml/2006/main">
        <w:t xml:space="preserve">Awoodda Ilaahay iyo awooddiisu waa dhammaystiran yahay - wax la samayn karo la'aantiis ma jiro.</w:t>
      </w:r>
    </w:p>
    <w:p/>
    <w:p>
      <w:r xmlns:w="http://schemas.openxmlformats.org/wordprocessingml/2006/main">
        <w:t xml:space="preserve">1. Gobannimada Eebbe: Ma jiro wax xaddidan oo maamulkiisa ah</w:t>
      </w:r>
    </w:p>
    <w:p/>
    <w:p>
      <w:r xmlns:w="http://schemas.openxmlformats.org/wordprocessingml/2006/main">
        <w:t xml:space="preserve">2. Awoodda Eebbe: wax ka baxsan awooddiisa ma jiro</w:t>
      </w:r>
    </w:p>
    <w:p/>
    <w:p>
      <w:r xmlns:w="http://schemas.openxmlformats.org/wordprocessingml/2006/main">
        <w:t xml:space="preserve">1. Rooma 8:31-39 (Haddaba maxaan nidhaahnaa haddaba waxyaalahan?</w:t>
      </w:r>
    </w:p>
    <w:p/>
    <w:p>
      <w:r xmlns:w="http://schemas.openxmlformats.org/wordprocessingml/2006/main">
        <w:t xml:space="preserve">2. Efesos 1:19-21</w:t>
      </w:r>
    </w:p>
    <w:p/>
    <w:p>
      <w:r xmlns:w="http://schemas.openxmlformats.org/wordprocessingml/2006/main">
        <w:t xml:space="preserve">[SABUURRADII 135:7] Isagu wuxuu ka dhigaa in dhulka darafyadiisa uumi ka soo kaco. Roobka wuxuu u sameeyaa hillaac; Isagu dabaysha ayuu ka soo bixiyaa khasnadihiisa.</w:t>
      </w:r>
    </w:p>
    <w:p/>
    <w:p>
      <w:r xmlns:w="http://schemas.openxmlformats.org/wordprocessingml/2006/main">
        <w:t xml:space="preserve">Eebbe waa isha khalqiga iyo arsaaqda oo dhan.</w:t>
      </w:r>
    </w:p>
    <w:p/>
    <w:p>
      <w:r xmlns:w="http://schemas.openxmlformats.org/wordprocessingml/2006/main">
        <w:t xml:space="preserve">1:Ilaah waa arsaaqa wax walba</w:t>
      </w:r>
    </w:p>
    <w:p/>
    <w:p>
      <w:r xmlns:w="http://schemas.openxmlformats.org/wordprocessingml/2006/main">
        <w:t xml:space="preserve">2: Inaad Allah Talo Saarto Xiliyada Adag</w:t>
      </w:r>
    </w:p>
    <w:p/>
    <w:p>
      <w:r xmlns:w="http://schemas.openxmlformats.org/wordprocessingml/2006/main">
        <w:t xml:space="preserve">1: Yacquub 1:17 "Hibo kasta oo wanaagsan oo kaamil ah xagga sare bay ka timaadaa iyadoo ka soo degaysa xagga Aabbaha nuurka, kan aan u beddelmin sida hooska rogrogmada."</w:t>
      </w:r>
    </w:p>
    <w:p/>
    <w:p>
      <w:r xmlns:w="http://schemas.openxmlformats.org/wordprocessingml/2006/main">
        <w:t xml:space="preserve">2: Sabuurradii 145:15-16 " Wax kasta indhahoodu adigay ku fiiriyaan, Oo waxaad iyaga siisaa cuntadooda wakhti ku habboon. Gacantaadaad furtaa oo waxaad dherjisaa waxa nool oo dhan.</w:t>
      </w:r>
    </w:p>
    <w:p/>
    <w:p>
      <w:r xmlns:w="http://schemas.openxmlformats.org/wordprocessingml/2006/main">
        <w:t xml:space="preserve">[SABUURRADII 135:8] Isagaa laayay curadyadii Masar, Dad iyo duunyaba.</w:t>
      </w:r>
    </w:p>
    <w:p/>
    <w:p>
      <w:r xmlns:w="http://schemas.openxmlformats.org/wordprocessingml/2006/main">
        <w:t xml:space="preserve">Awoodda weyn ee Ilaah ayaa lagu arkay faragelintiisa Masar.</w:t>
      </w:r>
    </w:p>
    <w:p/>
    <w:p>
      <w:r xmlns:w="http://schemas.openxmlformats.org/wordprocessingml/2006/main">
        <w:t xml:space="preserve">1:Ilaah waa nala garab taagan yahay halgankeena,wuxuuna inagu caawinayaa in aan ka adkaano cadawgeena.</w:t>
      </w:r>
    </w:p>
    <w:p/>
    <w:p>
      <w:r xmlns:w="http://schemas.openxmlformats.org/wordprocessingml/2006/main">
        <w:t xml:space="preserve">2:Ilaahay daacadnimadiisu mar walba way inala jiri doontaa,wuxuuna ina ilaalin doonaa wakhtiga aan u baahanahay.</w:t>
      </w:r>
    </w:p>
    <w:p/>
    <w:p>
      <w:r xmlns:w="http://schemas.openxmlformats.org/wordprocessingml/2006/main">
        <w:t xml:space="preserve">1: Baxniintii 12:12-13 , Waayo, caawa waxaan dhex mari doonaa dalka Masar, oo waxaan wada layn doonaa curadyada dalka Masar oo dhan, dad iyo duunyaba; oo waxaan xukumi doonaa ilaahyada Masar oo dhan, waayo, aniga ayaa Rabbiga ah.</w:t>
      </w:r>
    </w:p>
    <w:p/>
    <w:p>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135:9] Masaray, isagu wuxuu dhexdaada u soo diray calaamooyin iyo yaabab, Wuxuu ku soo kor daayay Fircoon iyo addoommadiisii oo dhan.</w:t>
      </w:r>
    </w:p>
    <w:p/>
    <w:p>
      <w:r xmlns:w="http://schemas.openxmlformats.org/wordprocessingml/2006/main">
        <w:t xml:space="preserve">Awoodda weyn ee Eebbe waxa la muujiyaa marka uu calaamooyin iyo yaabab u soo diro Masar dhexdeeda, gaar ahaan Fircoon iyo addoommadiisa.</w:t>
      </w:r>
    </w:p>
    <w:p/>
    <w:p>
      <w:r xmlns:w="http://schemas.openxmlformats.org/wordprocessingml/2006/main">
        <w:t xml:space="preserve">1. Awoodda Ilaahay: In jacaylkiisa lagu arko mucjisada</w:t>
      </w:r>
    </w:p>
    <w:p/>
    <w:p>
      <w:r xmlns:w="http://schemas.openxmlformats.org/wordprocessingml/2006/main">
        <w:t xml:space="preserve">2. Awooda Ilaahay: Sida uu Mucjisooyinka Ugu Sameeyo Nolosheenna</w:t>
      </w:r>
    </w:p>
    <w:p/>
    <w:p>
      <w:r xmlns:w="http://schemas.openxmlformats.org/wordprocessingml/2006/main">
        <w:t xml:space="preserve">1. Baxniintii 7:17-18 KQA - Rabbigu wuxuu leeyahay, Taas ayaad ku ogaan doontaa inaan anigu Rabbiga ahay, oo bal ogow, usha gacanta ku jirta ayaan ku dhuftaa biyaha webiga Niil, oo way ahaan doonaan. dhiig noqday. Kalluunkii ku jira wabiga Niil wuu dhiman doonaa, webiguna wuu wasakhaysan doonaa, Masriyiintana way ku adkaan doontaa inay ka cabbaan biyaha webiga Niil.</w:t>
      </w:r>
    </w:p>
    <w:p/>
    <w:p>
      <w:r xmlns:w="http://schemas.openxmlformats.org/wordprocessingml/2006/main">
        <w:t xml:space="preserve">2. Sabuurradii 65:5-8 KQA - Ilaaha badbaadadayadow, waxaad noogu jawaabtay shuqullo cabsi badan oo xaqnimo ah. Buuraha xooggiisa ku adkeeya, isagoo itaal ku guntan. Isagaa aamusiya guuxa badaha, iyo guuxa hirarkooda, iyo buuqa dadyowga. Oo kuwa meelaha fog deggan waxay ka cabsadaan calaamooyinkaaga. Waxaad ka dhigtaa waxa subaxda iyo fiidkaba ka baxa.</w:t>
      </w:r>
    </w:p>
    <w:p/>
    <w:p>
      <w:r xmlns:w="http://schemas.openxmlformats.org/wordprocessingml/2006/main">
        <w:t xml:space="preserve">[SABUURRADII 135:10] Isagaa wax ku dhuftay quruumo waaweyn, Oo laayay boqorro xoog badan.</w:t>
      </w:r>
    </w:p>
    <w:p/>
    <w:p>
      <w:r xmlns:w="http://schemas.openxmlformats.org/wordprocessingml/2006/main">
        <w:t xml:space="preserve">Ilaah wuxuu laayay quruumo waaweyn, oo wuxuu laayay boqorro xoog badan.</w:t>
      </w:r>
    </w:p>
    <w:p/>
    <w:p>
      <w:r xmlns:w="http://schemas.openxmlformats.org/wordprocessingml/2006/main">
        <w:t xml:space="preserve">1. Awoodda Awoodda Eebbe</w:t>
      </w:r>
    </w:p>
    <w:p/>
    <w:p>
      <w:r xmlns:w="http://schemas.openxmlformats.org/wordprocessingml/2006/main">
        <w:t xml:space="preserve">2. Awoodda Boqornimada Ilaahay</w:t>
      </w:r>
    </w:p>
    <w:p/>
    <w:p>
      <w:r xmlns:w="http://schemas.openxmlformats.org/wordprocessingml/2006/main">
        <w:t xml:space="preserve">1. Baxniintii 15:3 Rabbigu waa dagaalyahan; Rabbiga magiciisu waa.</w:t>
      </w:r>
    </w:p>
    <w:p/>
    <w:p>
      <w:r xmlns:w="http://schemas.openxmlformats.org/wordprocessingml/2006/main">
        <w:t xml:space="preserve">2. Daanyeel 4:34-35 KQA Markaasaan ammaanay Ilaaha ugu sarreeya; Waxaan sharfay oo ammaanay kan weligiis jira. Dawladnimadiisu waa xukun weligeed ah; Boqortooyadiisu way waartaa ab ka ab.</w:t>
      </w:r>
    </w:p>
    <w:p/>
    <w:p>
      <w:r xmlns:w="http://schemas.openxmlformats.org/wordprocessingml/2006/main">
        <w:t xml:space="preserve">SABUURRADII 135:11 Siixon oo ahaa boqorkii reer Amor, iyo Coog oo ahaa boqorkii Baashaan, iyo boqortooyooyinkii reer Kancaan oo dhan.</w:t>
      </w:r>
    </w:p>
    <w:p/>
    <w:p>
      <w:r xmlns:w="http://schemas.openxmlformats.org/wordprocessingml/2006/main">
        <w:t xml:space="preserve">Awoodda Ilaah waa mid aan la dafiri karin oo ku qumman boqortooyooyinka oo dhan.</w:t>
      </w:r>
    </w:p>
    <w:p/>
    <w:p>
      <w:r xmlns:w="http://schemas.openxmlformats.org/wordprocessingml/2006/main">
        <w:t xml:space="preserve">1: Ilaah baa boqortooyooyinka oo dhan ka taliya.</w:t>
      </w:r>
    </w:p>
    <w:p/>
    <w:p>
      <w:r xmlns:w="http://schemas.openxmlformats.org/wordprocessingml/2006/main">
        <w:t xml:space="preserve">2: Waa in aynaan ilaawin awoodda Alle.</w:t>
      </w:r>
    </w:p>
    <w:p/>
    <w:p>
      <w:r xmlns:w="http://schemas.openxmlformats.org/wordprocessingml/2006/main">
        <w:t xml:space="preserve">1 Daanyeel 4:35 "Dadka dhulka deggan oo dhan sida wax aan waxba ahayn waa lagu tiriyaa, oo siduu doonayo ayuu ciidanka samada iyo dadka dhulka degganba ku sameeyaa, oo ninna ma gacantiisa joojin karo ama ku odhan karo isaga, maxaad samaysay?</w:t>
      </w:r>
    </w:p>
    <w:p/>
    <w:p>
      <w:r xmlns:w="http://schemas.openxmlformats.org/wordprocessingml/2006/main">
        <w:t xml:space="preserve">2: Sabuurradii 103:19 "Rabbigu carshigiisii wuxuu ka dhisay samooyinka, boqortooyadiisuna waxay u talisaa wax walba."</w:t>
      </w:r>
    </w:p>
    <w:p/>
    <w:p>
      <w:r xmlns:w="http://schemas.openxmlformats.org/wordprocessingml/2006/main">
        <w:t xml:space="preserve">[SABUURRADII 135:12] Oo dalkoodiina dhaxal ahaan ayuu u bixiyey, Oo dadkiisa Israa'iilna dhaxal buu u siiyey.</w:t>
      </w:r>
    </w:p>
    <w:p/>
    <w:p>
      <w:r xmlns:w="http://schemas.openxmlformats.org/wordprocessingml/2006/main">
        <w:t xml:space="preserve">Ilaah wuxuu dalkii Israa'iil siiyey dadkiisii dhaxal ahaan.</w:t>
      </w:r>
    </w:p>
    <w:p/>
    <w:p>
      <w:r xmlns:w="http://schemas.openxmlformats.org/wordprocessingml/2006/main">
        <w:t xml:space="preserve">1. Aaminnimada Ilaah ee axdigii uu la dhigtay Israa'iil.</w:t>
      </w:r>
    </w:p>
    <w:p/>
    <w:p>
      <w:r xmlns:w="http://schemas.openxmlformats.org/wordprocessingml/2006/main">
        <w:t xml:space="preserve">2. Nimcooyinka Eebbe ballankiisa.</w:t>
      </w:r>
    </w:p>
    <w:p/>
    <w:p>
      <w:r xmlns:w="http://schemas.openxmlformats.org/wordprocessingml/2006/main">
        <w:t xml:space="preserve">1. Bilowgii 15:18-21 – Axdigii Ilaah ee Ibraahim la galay inuu dalka Israa’iil siiyo farcankiisa.</w:t>
      </w:r>
    </w:p>
    <w:p/>
    <w:p>
      <w:r xmlns:w="http://schemas.openxmlformats.org/wordprocessingml/2006/main">
        <w:t xml:space="preserve">2. Sharciga Kunoqoshadiisa 7:12-14 – Ballanqaadka Ilaahay inuu barakayn doono dadkiisa axdigiisa aqbala.</w:t>
      </w:r>
    </w:p>
    <w:p/>
    <w:p>
      <w:r xmlns:w="http://schemas.openxmlformats.org/wordprocessingml/2006/main">
        <w:t xml:space="preserve">[SABUURRADII 135:13] Rabbiyow, magacaagu weligiisba wuu waaraa. Rabbiyow, xusuustaada tan iyo ka ab ka ab.</w:t>
      </w:r>
    </w:p>
    <w:p/>
    <w:p>
      <w:r xmlns:w="http://schemas.openxmlformats.org/wordprocessingml/2006/main">
        <w:t xml:space="preserve">Magaca iyo ammaanta Ilaah way jirayaan tan iyo ab ka ab.</w:t>
      </w:r>
    </w:p>
    <w:p/>
    <w:p>
      <w:r xmlns:w="http://schemas.openxmlformats.org/wordprocessingml/2006/main">
        <w:t xml:space="preserve">1. Dabeecada Alle oo aan is beddelin</w:t>
      </w:r>
    </w:p>
    <w:p/>
    <w:p>
      <w:r xmlns:w="http://schemas.openxmlformats.org/wordprocessingml/2006/main">
        <w:t xml:space="preserve">2. Subxaanallaah</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Cibraaniyada 13:8 - Ciise Masiix waa isku mid shalay iyo maanta iyo weligeedba.</w:t>
      </w:r>
    </w:p>
    <w:p/>
    <w:p>
      <w:r xmlns:w="http://schemas.openxmlformats.org/wordprocessingml/2006/main">
        <w:t xml:space="preserve">[SABUURRADII 135:14] Waayo, Rabbigu dadkiisuu xukumi doonaa, Oo addoommadiisana wuu ka soo noqon doonaa.</w:t>
      </w:r>
    </w:p>
    <w:p/>
    <w:p>
      <w:r xmlns:w="http://schemas.openxmlformats.org/wordprocessingml/2006/main">
        <w:t xml:space="preserve">Rabbigu dadkiisa wuu xukumi doonaa, Oo addoommadiisana wuu u naxariisan doonaa.</w:t>
      </w:r>
    </w:p>
    <w:p/>
    <w:p>
      <w:r xmlns:w="http://schemas.openxmlformats.org/wordprocessingml/2006/main">
        <w:t xml:space="preserve">1. Naxariista Eebe way waartaa</w:t>
      </w:r>
    </w:p>
    <w:p/>
    <w:p>
      <w:r xmlns:w="http://schemas.openxmlformats.org/wordprocessingml/2006/main">
        <w:t xml:space="preserve">2. Xukunka xaqa ah ee Rabbi</w:t>
      </w:r>
    </w:p>
    <w:p/>
    <w:p>
      <w:r xmlns:w="http://schemas.openxmlformats.org/wordprocessingml/2006/main">
        <w:t xml:space="preserve">1. Sabuurka 136:13 Rabbiga ku mahad naqa, waayo, isagu waa wanaagsan yahay, naxariistiisuna weligeedba way waartaa. Ku mahadnaqa Ilaaha ilaahyada, Waayo, naxariistiisu weligeedba way waartaa. Ku mahad naqa Rabbiga sayidyada, Waayo, naxariistiisu weligeedba way waartaa.</w:t>
      </w:r>
    </w:p>
    <w:p/>
    <w:p>
      <w:r xmlns:w="http://schemas.openxmlformats.org/wordprocessingml/2006/main">
        <w:t xml:space="preserve">2. Rooma 2:6 8 Waayo, nin walba sida shuqulkiisu yahay ayuu ugu abaalgudi doonaa; Laakiinse kuwa is khilaafaya oo aan runta addeecin, laakiinse xumaanta addeeca, waxaa u iman doona cadho iyo cadho.</w:t>
      </w:r>
    </w:p>
    <w:p/>
    <w:p>
      <w:r xmlns:w="http://schemas.openxmlformats.org/wordprocessingml/2006/main">
        <w:t xml:space="preserve">SABUURRADII 135:15 Sanamyada quruumaha waa lacag iyo dahab, Oo waa wax dad gacmo lagu sameeyey.</w:t>
      </w:r>
    </w:p>
    <w:p/>
    <w:p>
      <w:r xmlns:w="http://schemas.openxmlformats.org/wordprocessingml/2006/main">
        <w:t xml:space="preserve">Sanamyada quruumaha waxaa laga sameeyey lacag iyo dahab, Oo ay dad gacmahooda ku sameeyeen.</w:t>
      </w:r>
    </w:p>
    <w:p/>
    <w:p>
      <w:r xmlns:w="http://schemas.openxmlformats.org/wordprocessingml/2006/main">
        <w:t xml:space="preserve">1. Khatarta Sanamyada</w:t>
      </w:r>
    </w:p>
    <w:p/>
    <w:p>
      <w:r xmlns:w="http://schemas.openxmlformats.org/wordprocessingml/2006/main">
        <w:t xml:space="preserve">2. Wax-qabad la'aanta Sanamyada</w:t>
      </w:r>
    </w:p>
    <w:p/>
    <w:p>
      <w:r xmlns:w="http://schemas.openxmlformats.org/wordprocessingml/2006/main">
        <w:t xml:space="preserve">1. Isaayaas 44:9-20</w:t>
      </w:r>
    </w:p>
    <w:p/>
    <w:p>
      <w:r xmlns:w="http://schemas.openxmlformats.org/wordprocessingml/2006/main">
        <w:t xml:space="preserve">2. Sabuurradii 115:4-8</w:t>
      </w:r>
    </w:p>
    <w:p/>
    <w:p>
      <w:r xmlns:w="http://schemas.openxmlformats.org/wordprocessingml/2006/main">
        <w:t xml:space="preserve">[SABUURRADII 135:16] Waxay leeyihiin af, laakiinse ma hadlaan; Indho bay leeyihiin, laakiinse waxba ma arkaan;</w:t>
      </w:r>
    </w:p>
    <w:p/>
    <w:p>
      <w:r xmlns:w="http://schemas.openxmlformats.org/wordprocessingml/2006/main">
        <w:t xml:space="preserve">Ilaah baa wax walba maamula, xataa waxa u muuqda inuu ka baxsan yahay gacanteenna, xataa haddii ay u muuqato mid carrab la' oo indho la'.</w:t>
      </w:r>
    </w:p>
    <w:p/>
    <w:p>
      <w:r xmlns:w="http://schemas.openxmlformats.org/wordprocessingml/2006/main">
        <w:t xml:space="preserve">1. "Ilaah wax walba wuu arkaa oo maqlaa: ku tiirsanaanta wakhtiga Rabbi ee nolosheenna"</w:t>
      </w:r>
    </w:p>
    <w:p/>
    <w:p>
      <w:r xmlns:w="http://schemas.openxmlformats.org/wordprocessingml/2006/main">
        <w:t xml:space="preserve">2. "Madaxnimada Ilaahay iyo Xukunkiisa wax walba"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16:9 - " Nin qalbigiisu jidkiisay u fiirsadaa, Laakiinse Rabbigaa tallaabooyinkiisa toosiya."</w:t>
      </w:r>
    </w:p>
    <w:p/>
    <w:p>
      <w:r xmlns:w="http://schemas.openxmlformats.org/wordprocessingml/2006/main">
        <w:t xml:space="preserve">[SABUURRADII 135:17] Dhegona way leeyihiin, laakiinse waxba ma maqlaan; Afkoodana neefu kuma jirto.</w:t>
      </w:r>
    </w:p>
    <w:p/>
    <w:p>
      <w:r xmlns:w="http://schemas.openxmlformats.org/wordprocessingml/2006/main">
        <w:t xml:space="preserve">Dadku dhego way leeyihiin, laakiinse waxba ma maqlaan, Oo afkoodana neefu kuma jirto.</w:t>
      </w:r>
    </w:p>
    <w:p/>
    <w:p>
      <w:r xmlns:w="http://schemas.openxmlformats.org/wordprocessingml/2006/main">
        <w:t xml:space="preserve">1. Fahamka Muhiimadda Dhagaysigu</w:t>
      </w:r>
    </w:p>
    <w:p/>
    <w:p>
      <w:r xmlns:w="http://schemas.openxmlformats.org/wordprocessingml/2006/main">
        <w:t xml:space="preserve">2. Milicsiga Neefta Nolosha</w:t>
      </w:r>
    </w:p>
    <w:p/>
    <w:p>
      <w:r xmlns:w="http://schemas.openxmlformats.org/wordprocessingml/2006/main">
        <w:t xml:space="preserve">1. Sabuurradii 19:14 "Erayada afkayga iyo fikirka qalbigaygu ha ahaadeen kuwo hortaada lagu aqbalo, Rabbiyow, xooggayga iyo bixiyahaygiiyow."</w:t>
      </w:r>
    </w:p>
    <w:p/>
    <w:p>
      <w:r xmlns:w="http://schemas.openxmlformats.org/wordprocessingml/2006/main">
        <w:t xml:space="preserve">2. Yexesqeel 37:5-7 "Sayidka Rabbiga ahu wuxuu lafahan ku leeyahay, Hubaal neef baan idin gelin doonaa oo waad noolaan doontaan, seedo baan idinku dhejin doonaa, oo hilib baan idinku dul saari doonaa, oo harag baan idinku dabooli doonaa, waanad noolaan doontaan. neefso, oo waad noolaan doontaa, oo markaasaad ogaan doontaa inaan anigu Rabbiga ahay.</w:t>
      </w:r>
    </w:p>
    <w:p/>
    <w:p>
      <w:r xmlns:w="http://schemas.openxmlformats.org/wordprocessingml/2006/main">
        <w:t xml:space="preserve">[SABUURRADII 135:18] Kuwa iyaga sameeyaana sidooda oo kale ayay la mid yihiin, Oo mid kasta oo iyaga isku halleeyaana waa sidaas oo kale.</w:t>
      </w:r>
    </w:p>
    <w:p/>
    <w:p>
      <w:r xmlns:w="http://schemas.openxmlformats.org/wordprocessingml/2006/main">
        <w:t xml:space="preserve">Kuwa sanamyada sameeya waxay la mid yihiin sanamyada ay sameeyaan, oo ku alla kii iyaga isku halleeyaana wuxuu noqon doonaa iyaga oo kale.</w:t>
      </w:r>
    </w:p>
    <w:p/>
    <w:p>
      <w:r xmlns:w="http://schemas.openxmlformats.org/wordprocessingml/2006/main">
        <w:t xml:space="preserve">1. Rumaysadka aan Rabbiga ku qabno waa inuu noqdaa mid aan leexleexad lahayn, waayo, sanamyada la aamino waxay ina tusinaysaa uun.</w:t>
      </w:r>
    </w:p>
    <w:p/>
    <w:p>
      <w:r xmlns:w="http://schemas.openxmlformats.org/wordprocessingml/2006/main">
        <w:t xml:space="preserve">2. Waa inaan ka digtoonaano inaynaan rumaysnayn waxyaalaha dunidan, waayo, weligood inooma keenayaan farxad iyo qanacsanaan dhab ah.</w:t>
      </w:r>
    </w:p>
    <w:p/>
    <w:p>
      <w:r xmlns:w="http://schemas.openxmlformats.org/wordprocessingml/2006/main">
        <w:t xml:space="preserve">1. Ishacyaah 44:9-20 Waa digniinta Ilaah ee ka dhanka ah caabudidda sanamyada.</w:t>
      </w:r>
    </w:p>
    <w:p/>
    <w:p>
      <w:r xmlns:w="http://schemas.openxmlformats.org/wordprocessingml/2006/main">
        <w:t xml:space="preserve">2. Sabuurradii 115:4-8 Waa xusuusin in Ilaah yahay kan keliya ee keeni kara barako run ah.</w:t>
      </w:r>
    </w:p>
    <w:p/>
    <w:p>
      <w:r xmlns:w="http://schemas.openxmlformats.org/wordprocessingml/2006/main">
        <w:t xml:space="preserve">SABUURRADII 135:19 Reer binu Israa'iilow, Rabbiga ammaana, Reer Haaruunow, Rabbiga ammaana.</w:t>
      </w:r>
    </w:p>
    <w:p/>
    <w:p>
      <w:r xmlns:w="http://schemas.openxmlformats.org/wordprocessingml/2006/main">
        <w:t xml:space="preserve">Ilaah baa ammaan iyo duco ka mudan dadkiisa iyo wadaaddadiisa labadaba.</w:t>
      </w:r>
    </w:p>
    <w:p/>
    <w:p>
      <w:r xmlns:w="http://schemas.openxmlformats.org/wordprocessingml/2006/main">
        <w:t xml:space="preserve">1:Ilaah baa mahad iyo duco inaga mudan wax kasta oo aan samayno.</w:t>
      </w:r>
    </w:p>
    <w:p/>
    <w:p>
      <w:r xmlns:w="http://schemas.openxmlformats.org/wordprocessingml/2006/main">
        <w:t xml:space="preserve">2: Waa in aan mar walba ku shukrino oo ku ammaannaa illaahay kheyrkiisa iyo naxariistiisa.</w:t>
      </w:r>
    </w:p>
    <w:p/>
    <w:p>
      <w:r xmlns:w="http://schemas.openxmlformats.org/wordprocessingml/2006/main">
        <w:t xml:space="preserve">1: Sabuurradii 107:1 - "Rabbiga ku mahad naqa, waayo, isagu waa wanaagsan yahay, Oo naxariistiisuna weligeedba way waartaa."</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SABUURRADII 135:20 Reer Laawiyow, Rabbiga ammaana, Kuwiinna Rabbiga ka cabsadow, Rabbiga ammaana.</w:t>
      </w:r>
    </w:p>
    <w:p/>
    <w:p>
      <w:r xmlns:w="http://schemas.openxmlformats.org/wordprocessingml/2006/main">
        <w:t xml:space="preserve">Ilaah wuxuu rabaa reer Laawi inay isaga ka cabsadaan oo tusaan ixtiraam iyagoo u duceeyey.</w:t>
      </w:r>
    </w:p>
    <w:p/>
    <w:p>
      <w:r xmlns:w="http://schemas.openxmlformats.org/wordprocessingml/2006/main">
        <w:t xml:space="preserve">1: Rabbi ka cabso oo u ducee</w:t>
      </w:r>
    </w:p>
    <w:p/>
    <w:p>
      <w:r xmlns:w="http://schemas.openxmlformats.org/wordprocessingml/2006/main">
        <w:t xml:space="preserve">2:Ilaahay wuxuu rabaa ixtiraam</w:t>
      </w:r>
    </w:p>
    <w:p/>
    <w:p>
      <w:r xmlns:w="http://schemas.openxmlformats.org/wordprocessingml/2006/main">
        <w:t xml:space="preserve">1: Yashuuca 24:15 KQA - Aniga iyo reerkaygaba, Rabbigaannu u adeegi doonnaa.</w:t>
      </w:r>
    </w:p>
    <w:p/>
    <w:p>
      <w:r xmlns:w="http://schemas.openxmlformats.org/wordprocessingml/2006/main">
        <w:t xml:space="preserve">Luukos 19:8 KQA - Ciise wuxuu ku yidhi, Sakhayosow, dhaqso u soo deg, waayo, maanta waa inaan gurigaaga joogo.</w:t>
      </w:r>
    </w:p>
    <w:p/>
    <w:p>
      <w:r xmlns:w="http://schemas.openxmlformats.org/wordprocessingml/2006/main">
        <w:t xml:space="preserve">SABUURRADII 135:21 Siyoon ha ka ammaanmo Rabbiga Yeruusaalem deggan. Rabbiga ammaana.</w:t>
      </w:r>
    </w:p>
    <w:p/>
    <w:p>
      <w:r xmlns:w="http://schemas.openxmlformats.org/wordprocessingml/2006/main">
        <w:t xml:space="preserve">Sabuurradii 135:21 wuxuu nagu dhiirigelinayaa inaan Rabbiga Siyoon ku ammaanno Yeruusaalem.</w:t>
      </w:r>
    </w:p>
    <w:p/>
    <w:p>
      <w:r xmlns:w="http://schemas.openxmlformats.org/wordprocessingml/2006/main">
        <w:t xml:space="preserve">1. Baaq Ammaan: Sida Ilaah Siyoon looga caabudo</w:t>
      </w:r>
    </w:p>
    <w:p/>
    <w:p>
      <w:r xmlns:w="http://schemas.openxmlformats.org/wordprocessingml/2006/main">
        <w:t xml:space="preserve">2. Oofinta doonista Ilaah: Rabbiga ka ammaana Yeruusaalem</w:t>
      </w:r>
    </w:p>
    <w:p/>
    <w:p>
      <w:r xmlns:w="http://schemas.openxmlformats.org/wordprocessingml/2006/main">
        <w:t xml:space="preserve">1. Muujintii 14:1-3 : Oo haddana wax baan fiiriyey, oo waxaan arkay Wankii oo ku dul taagan Buur Siyoon, oo waxaa isaga la jiray boqol iyo afar iyo afartan kun oo waxaa wejiyada kaga qornaa magaca Aabbihiis. Oo haddana waxaan samada ka maqlay cod u eg biyo badan codkood, iyo onkod weyn codkiis, oo waxaan maqlay cod kataarado kataarado ku haysta, oo waxay carshigii hortiisa ku gabyeen sidii gabay cusub oo kale. hortooda afartii xayawaan iyo odayaashii, oo gabaygaas ninna ma baran karin boqol iyo afar iyo afartan kun oo dhulka laga soo furtay maahee.</w:t>
      </w:r>
    </w:p>
    <w:p/>
    <w:p>
      <w:r xmlns:w="http://schemas.openxmlformats.org/wordprocessingml/2006/main">
        <w:t xml:space="preserve">2. Ishacyaah 12:6 Kuwiinna Siyoon degganow, qayliya oo qayliya, waayo, Kan Quduuska ah ee reer binu Israa'iil oo dhexdiinna joogaa waa weyn yahay.</w:t>
      </w:r>
    </w:p>
    <w:p/>
    <w:p>
      <w:r xmlns:w="http://schemas.openxmlformats.org/wordprocessingml/2006/main">
        <w:t xml:space="preserve">Sabuurrada 136 waa sabuur mahadnaq ah oo xoogga saaraysa jacaylka joogtada ah iyo aaminnimada Ilaah ee waarta.</w:t>
      </w:r>
    </w:p>
    <w:p/>
    <w:p>
      <w:r xmlns:w="http://schemas.openxmlformats.org/wordprocessingml/2006/main">
        <w:t xml:space="preserve">Baaragaraafka 1aad: Sabuurradii wuxuu dadka ugu baaqayaa inay Rabbiga u mahad naqaan, isagoo garwaaqsan wanaaggiisa iyo naxariistiisa. Waxay naadiyaan in naxariistiisu weligeedba way waartaa (Sabuurradii 136:1-3).</w:t>
      </w:r>
    </w:p>
    <w:p/>
    <w:p>
      <w:r xmlns:w="http://schemas.openxmlformats.org/wordprocessingml/2006/main">
        <w:t xml:space="preserve">Faqrada 2-aad: Sabuurigu waxa uu ka sheekeeyay falimo kala duwan oo uu Eebbe abuuray, sida shaqadiisa samaynta samooyinka, fidinta dhulka iyo samaynta qorraxda, dayaxa iyo xiddigaha. Waxay ku nuuxnuuxsadeen in naxariistiisu weligeedba sii waarto (Sabuurradii 136:4-9).</w:t>
      </w:r>
    </w:p>
    <w:p/>
    <w:p>
      <w:r xmlns:w="http://schemas.openxmlformats.org/wordprocessingml/2006/main">
        <w:t xml:space="preserve">Baaragaraafka 3aad: Sabuurradii wuxuu dib u xusuustaa samatabbixintii Ilaahay reer binu Israa'iil ka soo furtay Masar, oo ay ku jiraan aafooyinkii Masar iyo kala qaybsanaantii Badda Cas. Waxay caddeeyeen in naxariistiisu weligeedba way waartaa (Sabuurradii 136:10-15).</w:t>
      </w:r>
    </w:p>
    <w:p/>
    <w:p>
      <w:r xmlns:w="http://schemas.openxmlformats.org/wordprocessingml/2006/main">
        <w:t xml:space="preserve">Baaragaraafka 4aad: Sabuurradii wuxuu xusuustaa sidii Ilaah reer binu Israa'iil ugu dhex hoggaamiyey cidlada, oo uu baahiyahooda ku siiyey maannada iyo biyaha dhagaxyada. Waxay caddeeyaan in naxariistiisu weligeedba way waartaa (Sabuurradii 136:16-22).</w:t>
      </w:r>
    </w:p>
    <w:p/>
    <w:p>
      <w:r xmlns:w="http://schemas.openxmlformats.org/wordprocessingml/2006/main">
        <w:t xml:space="preserve">Baaragaraafka 5aad: Sabuurradii ayaa Ilaahay ku ammaanay inuu cadowgoodii ka adkaaday oo uu ugu duceeyey dhul ay hantiyaan. Waxay qireen aaminnimadiisa joogtada ah iyagoo sheegaya in naxariistiisu weligeedba sii waarto (Sabuurradii 136:23-26).</w:t>
      </w:r>
    </w:p>
    <w:p/>
    <w:p>
      <w:r xmlns:w="http://schemas.openxmlformats.org/wordprocessingml/2006/main">
        <w:t xml:space="preserve">Marka la soo koobo,</w:t>
      </w:r>
    </w:p>
    <w:p>
      <w:r xmlns:w="http://schemas.openxmlformats.org/wordprocessingml/2006/main">
        <w:t xml:space="preserve">Sabuurradii boqol iyo lix iyo soddon hadiyadood</w:t>
      </w:r>
    </w:p>
    <w:p>
      <w:r xmlns:w="http://schemas.openxmlformats.org/wordprocessingml/2006/main">
        <w:t xml:space="preserve">gabay mahadnaq ah,</w:t>
      </w:r>
    </w:p>
    <w:p>
      <w:r xmlns:w="http://schemas.openxmlformats.org/wordprocessingml/2006/main">
        <w:t xml:space="preserve">muujinta mahadnaqa lagu gaadho garashada wanaagga Ilaahay iyada oo xoogga la saarayo qirashada daacadnimada rabbaaniga ah.</w:t>
      </w:r>
    </w:p>
    <w:p/>
    <w:p>
      <w:r xmlns:w="http://schemas.openxmlformats.org/wordprocessingml/2006/main">
        <w:t xml:space="preserve">Baaqa xoogga lagu saarayo ee ku saabsan u yeedhida dadka si ay ugu mahadnaqaan Ilaah.</w:t>
      </w:r>
    </w:p>
    <w:p>
      <w:r xmlns:w="http://schemas.openxmlformats.org/wordprocessingml/2006/main">
        <w:t xml:space="preserve">Sheegidda ku dhawaaqida la muujiyey ee ku saabsan garashada dabeecadda joogtada ah ee jacaylka Ilaah.</w:t>
      </w:r>
    </w:p>
    <w:p>
      <w:r xmlns:w="http://schemas.openxmlformats.org/wordprocessingml/2006/main">
        <w:t xml:space="preserve">Muujinta dib-u-tirinta la soo bandhigay ee ku saabsan aqoonsiga falalka abuurka iyadoo la xaqiijinayo dabeecadda weligeed ah ee jacaylka rabbaaniga ah.</w:t>
      </w:r>
    </w:p>
    <w:p>
      <w:r xmlns:w="http://schemas.openxmlformats.org/wordprocessingml/2006/main">
        <w:t xml:space="preserve">Qirashada xusuusta lagu muujiyay dib u soo celinta samatabbixinta Masar iyadoo la xaqiijinayo joogtada naxariista rabaaniga ah.</w:t>
      </w:r>
    </w:p>
    <w:p>
      <w:r xmlns:w="http://schemas.openxmlformats.org/wordprocessingml/2006/main">
        <w:t xml:space="preserve">Muujinta qirashada la soo bandhigay ee ku saabsan in la xasuusto bixinta cidlada iyadoo la xaqiijinayo dabeecadda nimcada rabbaaniga ah oo aan leexleexad lahayn.</w:t>
      </w:r>
    </w:p>
    <w:p>
      <w:r xmlns:w="http://schemas.openxmlformats.org/wordprocessingml/2006/main">
        <w:t xml:space="preserve">Bayaanka ammaanta ee lagu muujiyay sida loogu dabaaldegayo guusha laga adkaaday cadawga iyadoo xoogga la saarayo daacadnimada weligeed ah.</w:t>
      </w:r>
    </w:p>
    <w:p/>
    <w:p>
      <w:r xmlns:w="http://schemas.openxmlformats.org/wordprocessingml/2006/main">
        <w:t xml:space="preserve">[SABUURRADII 136:1] Rabbiga ku mahad naqa; Waayo, isagu waa wanaagsan yahay, Oo naxariistiisuna weligeedba way waartaa.</w:t>
      </w:r>
    </w:p>
    <w:p/>
    <w:p>
      <w:r xmlns:w="http://schemas.openxmlformats.org/wordprocessingml/2006/main">
        <w:t xml:space="preserve">Wanaagga iyo naxariista Eebbe waa kuwa waara.</w:t>
      </w:r>
    </w:p>
    <w:p/>
    <w:p>
      <w:r xmlns:w="http://schemas.openxmlformats.org/wordprocessingml/2006/main">
        <w:t xml:space="preserve">1: Had iyo jeer waxaan u mahadcelin karnaa Rabbi, xaalad kasta ha ahaatee.</w:t>
      </w:r>
    </w:p>
    <w:p/>
    <w:p>
      <w:r xmlns:w="http://schemas.openxmlformats.org/wordprocessingml/2006/main">
        <w:t xml:space="preserve">2: naxariista iyo jacaylka ilaahay waa mid aan dhamaanayn oo aan dhamaanayn.</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2:1 Butros 5:7 KQA - Walwalkiinna oo dhan isaga saara, waayo, isagu dan buu idinka leeyahay.</w:t>
      </w:r>
    </w:p>
    <w:p/>
    <w:p>
      <w:r xmlns:w="http://schemas.openxmlformats.org/wordprocessingml/2006/main">
        <w:t xml:space="preserve">[SABUURRADII 136:2] Ku mahad naqa Ilaaha ilaahyada, Waayo, naxariistiisu weligeedba way waartaa.</w:t>
      </w:r>
    </w:p>
    <w:p/>
    <w:p>
      <w:r xmlns:w="http://schemas.openxmlformats.org/wordprocessingml/2006/main">
        <w:t xml:space="preserve">Sabuurradii ayaa nagu dhiirigeliyay inaan Rabbiga ugu mahadnaqno naxariistiisa weligeed ah.</w:t>
      </w:r>
    </w:p>
    <w:p/>
    <w:p>
      <w:r xmlns:w="http://schemas.openxmlformats.org/wordprocessingml/2006/main">
        <w:t xml:space="preserve">1:Qalbi Shukriya: Mahadnaqa naxariista Eebbe</w:t>
      </w:r>
    </w:p>
    <w:p/>
    <w:p>
      <w:r xmlns:w="http://schemas.openxmlformats.org/wordprocessingml/2006/main">
        <w:t xml:space="preserve">2: Naxariista Eebbaha Aakhiro</w:t>
      </w:r>
    </w:p>
    <w:p/>
    <w:p>
      <w:r xmlns:w="http://schemas.openxmlformats.org/wordprocessingml/2006/main">
        <w:t xml:space="preserve">1: Baroorashada 3:22-23 - "Rabbiga naxariistiisa aawadeed annana kuma baabbi'in, maxaa yeelay, raxmaddiisu ma idlaan. Subax kasta waa cusub yihiin, aaminnimadaaduna way weyn tahay."</w:t>
      </w:r>
    </w:p>
    <w:p/>
    <w:p>
      <w:r xmlns:w="http://schemas.openxmlformats.org/wordprocessingml/2006/main">
        <w:t xml:space="preserve">2: Efesos 2:4-5 - "Laakiin Ilaaha naxariista hodanka ku ah, jacaylkiisa weyn aawadiis oo uu inagu jeclaaday xataa markii aynu xadgudubyada ku dhimannay, ayuu Masiix inala soo nooleeyey."</w:t>
      </w:r>
    </w:p>
    <w:p/>
    <w:p>
      <w:r xmlns:w="http://schemas.openxmlformats.org/wordprocessingml/2006/main">
        <w:t xml:space="preserve">[SABUURRADII 136:3] Ku mahad naqa Rabbiga sayidyada, Waayo, naxariistiisu weligeedba way waartaa.</w:t>
      </w:r>
    </w:p>
    <w:p/>
    <w:p>
      <w:r xmlns:w="http://schemas.openxmlformats.org/wordprocessingml/2006/main">
        <w:t xml:space="preserve">Rabbigu waa istaahilaa ammaantayada iyo mahadnaqidda, waayo, naxariistiisu weligeedba way waartaa.</w:t>
      </w:r>
    </w:p>
    <w:p/>
    <w:p>
      <w:r xmlns:w="http://schemas.openxmlformats.org/wordprocessingml/2006/main">
        <w:t xml:space="preserve">1. Naxariista Eebe oo aan Go'nayn</w:t>
      </w:r>
    </w:p>
    <w:p/>
    <w:p>
      <w:r xmlns:w="http://schemas.openxmlformats.org/wordprocessingml/2006/main">
        <w:t xml:space="preserve">2. Muujinta mahadnaqa Eebaha Sayidka</w:t>
      </w:r>
    </w:p>
    <w:p/>
    <w:p>
      <w:r xmlns:w="http://schemas.openxmlformats.org/wordprocessingml/2006/main">
        <w:t xml:space="preserve">1. Rooma 5:20-21 - " Sharciguna wuxuu soo galay inuu dembigu badiyo. Laakiin meeshii dembigu ku batay, nimcadu aad iyo aad bay uga sii badatay, in sida dembigu dhimashada ugu taliyey, sidaas oo kalena nimcadu ugu taliso xaqnimo ilaa nolosha weligeed ah. xagga Rabbigeenna Ciise Masiix.</w:t>
      </w:r>
    </w:p>
    <w:p/>
    <w:p>
      <w:r xmlns:w="http://schemas.openxmlformats.org/wordprocessingml/2006/main">
        <w:t xml:space="preserve">2. Efesos 2:4-7 - "Laakiin Ilaaha naxariista hodanka ku ah, iyo jacaylkiisa weyn oo uu inagu jeclaaday, xataa markii aynu dembiyada ku dhimannay ayuu Masiix inagu soo nooleeyey, (Nimco ayaad ku badbaaddeen; ) Oo inala sara kiciyey, oo wuxuu ina wada fadhiisiyey meelo jannada xagga Ciise Masiix, inuu wakhtiga soo socda hodantinimada nimcadiisa tuso naxariistiisa uu Ciise Masiix inoogu hayo.</w:t>
      </w:r>
    </w:p>
    <w:p/>
    <w:p>
      <w:r xmlns:w="http://schemas.openxmlformats.org/wordprocessingml/2006/main">
        <w:t xml:space="preserve">[SABUURRADII 136:4] Kan keligiis sameeya cajaa'ibyo waaweyn, Waayo, naxariistiisu weligeedba way sii waartaa.</w:t>
      </w:r>
    </w:p>
    <w:p/>
    <w:p>
      <w:r xmlns:w="http://schemas.openxmlformats.org/wordprocessingml/2006/main">
        <w:t xml:space="preserve">Ilaah keliya ayaa sameeya cajaa'ibyo waaweyn, naxariistiisuna waa weligeed.</w:t>
      </w:r>
    </w:p>
    <w:p/>
    <w:p>
      <w:r xmlns:w="http://schemas.openxmlformats.org/wordprocessingml/2006/main">
        <w:t xml:space="preserve">1. Awooda naxariista ilaahay - sida naxariista ilaahay ugu keeni karto shaqooyin waaweyn nolosheena.</w:t>
      </w:r>
    </w:p>
    <w:p/>
    <w:p>
      <w:r xmlns:w="http://schemas.openxmlformats.org/wordprocessingml/2006/main">
        <w:t xml:space="preserve">2. Cajiibka Rabbiga - Sida Ilaah u yahay isha shuqullada yaabka leh oo dhan.</w:t>
      </w:r>
    </w:p>
    <w:p/>
    <w:p>
      <w:r xmlns:w="http://schemas.openxmlformats.org/wordprocessingml/2006/main">
        <w:t xml:space="preserve">Sabuurradii 103:17 KQA - Laakiinse Rabbigu weligiis iyo weligiisba naxariistiisu waxay la jirtaa kuwa isaga ka cabsada, Xaqnimadiisuna waxay la jirtaa carruurtooda.</w:t>
      </w:r>
    </w:p>
    <w:p/>
    <w:p>
      <w:r xmlns:w="http://schemas.openxmlformats.org/wordprocessingml/2006/main">
        <w:t xml:space="preserve">2. 2 Butros 3:8-9 KQA - Laakiin waxyaalahan ha illoobina, gacaliyayaalow: Rabbiga maalintu waxay la mid tahay kun sannadood, kun sannadoodna waxay la mid yihiin maalin. Rabbigu kama raagi doono inuu ballankiisa dhawro, Sida kuwa qaar gaajaysan yihiin. Laakiin wuu idiin dulqaataa isagoo aan doonaynin in ninna lumiyo, laakiinse wuxuu doonayaa kulli inuu toobad keeno.</w:t>
      </w:r>
    </w:p>
    <w:p/>
    <w:p>
      <w:r xmlns:w="http://schemas.openxmlformats.org/wordprocessingml/2006/main">
        <w:t xml:space="preserve">[SABUURRADII 136:5] Kan samooyinka xigmadda ku sameeyey, Waayo, naxariistiisu weligeedba way sii waartaa.</w:t>
      </w:r>
    </w:p>
    <w:p/>
    <w:p>
      <w:r xmlns:w="http://schemas.openxmlformats.org/wordprocessingml/2006/main">
        <w:t xml:space="preserve">Naxariista Eebbe waa mid waarta, waana kan ku abuuray samooyinka xikmaddiisa.</w:t>
      </w:r>
    </w:p>
    <w:p/>
    <w:p>
      <w:r xmlns:w="http://schemas.openxmlformats.org/wordprocessingml/2006/main">
        <w:t xml:space="preserve">1. Nicmada Eebe waa mid waarta</w:t>
      </w:r>
    </w:p>
    <w:p/>
    <w:p>
      <w:r xmlns:w="http://schemas.openxmlformats.org/wordprocessingml/2006/main">
        <w:t xml:space="preserve">2. Caqliga Rabbi lama qiyaasi karo</w:t>
      </w:r>
    </w:p>
    <w:p/>
    <w:p>
      <w:r xmlns:w="http://schemas.openxmlformats.org/wordprocessingml/2006/main">
        <w:t xml:space="preserve">1. Sabuurradii 136:5</w:t>
      </w:r>
    </w:p>
    <w:p/>
    <w:p>
      <w:r xmlns:w="http://schemas.openxmlformats.org/wordprocessingml/2006/main">
        <w:t xml:space="preserve">2. Yacquub 1:17 - " Hibo kasta oo wanaagsan iyo hibo kasta oo kaamil ah xagga sare bay ka yimaadaan, oo waxay ka soo degaan Aabbaha nuurka, isagoo aan lahayn rogrogmi kara ama hooska rogid."</w:t>
      </w:r>
    </w:p>
    <w:p/>
    <w:p>
      <w:r xmlns:w="http://schemas.openxmlformats.org/wordprocessingml/2006/main">
        <w:t xml:space="preserve">[SABUURRADII 136:6] Kan dhulka biyaha korkooda ku kala bixiyey, Waayo, naxariistiisu weligeedba way waartaa.</w:t>
      </w:r>
    </w:p>
    <w:p/>
    <w:p>
      <w:r xmlns:w="http://schemas.openxmlformats.org/wordprocessingml/2006/main">
        <w:t xml:space="preserve">Naxariista Eebbe way waartaa weligeed.</w:t>
      </w:r>
    </w:p>
    <w:p/>
    <w:p>
      <w:r xmlns:w="http://schemas.openxmlformats.org/wordprocessingml/2006/main">
        <w:t xml:space="preserve">1: Naxariista Eebe waa mid aan dhamaanayn</w:t>
      </w:r>
    </w:p>
    <w:p/>
    <w:p>
      <w:r xmlns:w="http://schemas.openxmlformats.org/wordprocessingml/2006/main">
        <w:t xml:space="preserve">2: Raxmadda waara waxay nooga dhigan tahay</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Baroornimadii 3:22-23 KQA - Rabbiga naxariistiisa aawadiis laynaguma baabbi'in, maxaa yeelay, raxmaddiisu ma idlaan. Subax walba waa cusub yihiin; Aaminnimadaadu waa weyn tahay.</w:t>
      </w:r>
    </w:p>
    <w:p/>
    <w:p>
      <w:r xmlns:w="http://schemas.openxmlformats.org/wordprocessingml/2006/main">
        <w:t xml:space="preserve">[SABUURRADII 136:7] Kan iftiin weyn sameeyey, Waayo, naxariistiisu weligeedba way sii waartaa.</w:t>
      </w:r>
    </w:p>
    <w:p/>
    <w:p>
      <w:r xmlns:w="http://schemas.openxmlformats.org/wordprocessingml/2006/main">
        <w:t xml:space="preserve">Naxariista Eebbe waa mid waarta.</w:t>
      </w:r>
    </w:p>
    <w:p/>
    <w:p>
      <w:r xmlns:w="http://schemas.openxmlformats.org/wordprocessingml/2006/main">
        <w:t xml:space="preserve">1. Weynaanta iyo Naxariista Eebe</w:t>
      </w:r>
    </w:p>
    <w:p/>
    <w:p>
      <w:r xmlns:w="http://schemas.openxmlformats.org/wordprocessingml/2006/main">
        <w:t xml:space="preserve">2. Jacaylka waara ee Ilaahay u qabo Aadamaha</w:t>
      </w:r>
    </w:p>
    <w:p/>
    <w:p>
      <w:r xmlns:w="http://schemas.openxmlformats.org/wordprocessingml/2006/main">
        <w:t xml:space="preserve">1. Yooxanaa 3:16 - Waayo, Ilaah intuu dunida jacayl u qabay ayuu siiyey Wiilkiisa keliya oo dhashay in mid kastoo isaga rumaystaa uusan lumin laakiinse uu lahaado nolosha weligeed ah.</w:t>
      </w:r>
    </w:p>
    <w:p/>
    <w:p>
      <w:r xmlns:w="http://schemas.openxmlformats.org/wordprocessingml/2006/main">
        <w:t xml:space="preserve">2. Rooma 8:38-39 KQA - Waayo, waxaan hubaa inaan dhimasho ama nolol, ama malaa'ig, ama madax, amase amarrada, ama waxyaalaha haatan jooga, ama waxyaalaha iman doona, ama dhererka, ama gunta, ama uun kasta oo kale. wuu awoodaa inuu inaga soociyo jacaylka Ilaah ee ku jira Rabbigeenna Ciise Masiix.</w:t>
      </w:r>
    </w:p>
    <w:p/>
    <w:p>
      <w:r xmlns:w="http://schemas.openxmlformats.org/wordprocessingml/2006/main">
        <w:t xml:space="preserve">[SABUURRADII 136:8] Qorraxdu inay maalinta xukunto, Waayo, naxariistiisu weligeedba way waartaa.</w:t>
      </w:r>
    </w:p>
    <w:p/>
    <w:p>
      <w:r xmlns:w="http://schemas.openxmlformats.org/wordprocessingml/2006/main">
        <w:t xml:space="preserve">Naxariista Rabbi waa mid waarta, wuxuuna maalintaa ku maamulaa qorraxda.</w:t>
      </w:r>
    </w:p>
    <w:p/>
    <w:p>
      <w:r xmlns:w="http://schemas.openxmlformats.org/wordprocessingml/2006/main">
        <w:t xml:space="preserve">1. Rabbiga naxariistiisa waa weligeed - Sabuurradii 136:8</w:t>
      </w:r>
    </w:p>
    <w:p/>
    <w:p>
      <w:r xmlns:w="http://schemas.openxmlformats.org/wordprocessingml/2006/main">
        <w:t xml:space="preserve">2. Siduu Ilaahay Maalinta Qorraxda ula Xukumaa - Sabuurradii 136:8</w:t>
      </w:r>
    </w:p>
    <w:p/>
    <w:p>
      <w:r xmlns:w="http://schemas.openxmlformats.org/wordprocessingml/2006/main">
        <w:t xml:space="preserve">1. Yeremyaah 31:3 - "Rabbigu waa horuu ii muuqday, oo wuxuu igu yidhi, Waxaan kugu jeclaaday jacayl daa'im ah, oo sidaas daraaddeed raxmad baan kugu soo jiiday."</w:t>
      </w:r>
    </w:p>
    <w:p/>
    <w:p>
      <w:r xmlns:w="http://schemas.openxmlformats.org/wordprocessingml/2006/main">
        <w:t xml:space="preserve">2. Yacquub 1:17 - " Hibo kasta oo wanaagsan iyo hibo kasta oo kaamil ah xagga sare bay ka yimaadaan, oo waxay ka soo degaan Aabbaha nuurka, isagoo aan lahayn rogrogmi kara ama hooska rogid."</w:t>
      </w:r>
    </w:p>
    <w:p/>
    <w:p>
      <w:r xmlns:w="http://schemas.openxmlformats.org/wordprocessingml/2006/main">
        <w:t xml:space="preserve">[SABUURRADII 136:9] Dayaxa iyo xiddiguhu inay habeenka xukumaan, Waayo, naxariistiisu weligeedba way waartaa.</w:t>
      </w:r>
    </w:p>
    <w:p/>
    <w:p>
      <w:r xmlns:w="http://schemas.openxmlformats.org/wordprocessingml/2006/main">
        <w:t xml:space="preserve">Naxariista Eebbe way waartaa weligeed, dayaxa iyo xiddigahana wuxuu siiyey inay habeenkii maamulaan.</w:t>
      </w:r>
    </w:p>
    <w:p/>
    <w:p>
      <w:r xmlns:w="http://schemas.openxmlformats.org/wordprocessingml/2006/main">
        <w:t xml:space="preserve">1. Sida loogu Mahadnaqayo Raxmada Eebe</w:t>
      </w:r>
    </w:p>
    <w:p/>
    <w:p>
      <w:r xmlns:w="http://schemas.openxmlformats.org/wordprocessingml/2006/main">
        <w:t xml:space="preserve">2. Yaabka Abuurka Eebbe</w:t>
      </w:r>
    </w:p>
    <w:p/>
    <w:p>
      <w:r xmlns:w="http://schemas.openxmlformats.org/wordprocessingml/2006/main">
        <w:t xml:space="preserve">1. Baroorashada 3:22-23 - "Ragga naxariistiisa aawadeed annana kuma baabbi'in, maxaa yeelay, raxmaddiisu ma idlaan. Subax kasta way cusub yihiin, Aaminnimadaaduna way weyn tahay.</w:t>
      </w:r>
    </w:p>
    <w:p/>
    <w:p>
      <w:r xmlns:w="http://schemas.openxmlformats.org/wordprocessingml/2006/main">
        <w:t xml:space="preserve">2. Bilowgii 1:14-15 - "Markaasaa Ilaah yidhi, Iftiimmo ha ahaadeen meeshii bannaanayd oo samada dhex ahayd si ay u kala soocaan maalinta iyo habeenka, oo ha u ahaadeen calaamooyin, iyo xilliyo, iyo maalmo iyo sannado; iftiimmo ha u ahaadeen meeshii bannaanayd oo samada dhex ahayd si ay u iftiimiyaan dhulka dushiisa; sidaasayna ahaatay.</w:t>
      </w:r>
    </w:p>
    <w:p/>
    <w:p>
      <w:r xmlns:w="http://schemas.openxmlformats.org/wordprocessingml/2006/main">
        <w:t xml:space="preserve">[SABUURRADII 136:10] Kii Masar curadyadooda wax ku laayay, Waayo, naxariistiisu weligeedba way waartaa.</w:t>
      </w:r>
    </w:p>
    <w:p/>
    <w:p>
      <w:r xmlns:w="http://schemas.openxmlformats.org/wordprocessingml/2006/main">
        <w:t xml:space="preserve">Naxariista Eebbe waa mid waarta.</w:t>
      </w:r>
    </w:p>
    <w:p/>
    <w:p>
      <w:r xmlns:w="http://schemas.openxmlformats.org/wordprocessingml/2006/main">
        <w:t xml:space="preserve">1: Naxariista ilaahay waa mid waarta oo la arki kara inta nool oo dhan.</w:t>
      </w:r>
    </w:p>
    <w:p/>
    <w:p>
      <w:r xmlns:w="http://schemas.openxmlformats.org/wordprocessingml/2006/main">
        <w:t xml:space="preserve">2: Markaan taariikhda dib u milicsano, waxaynu arki karnaa marag-ma-doonta naxariistii Eebbe ee waarta ee hore.</w:t>
      </w:r>
    </w:p>
    <w:p/>
    <w:p>
      <w:r xmlns:w="http://schemas.openxmlformats.org/wordprocessingml/2006/main">
        <w:t xml:space="preserve">1: Baroorta 3:22-23 Rabbiga naxariistiisa weligeed ma idlaan; naxariistiisu weligeed ma dhammaan; subax walba waa cusub yihiin; Aaminnimadaadu waa weyn tahay.</w:t>
      </w:r>
    </w:p>
    <w:p/>
    <w:p>
      <w:r xmlns:w="http://schemas.openxmlformats.org/wordprocessingml/2006/main">
        <w:t xml:space="preserve">Efesos 2:4-5 KQA - Laakiin Ilaah isagoo naxariis hodan ku ah ayuu jacaylkii weynaa oo uu inagu jeclaaday aawadeed, innagoo dembiyadeenna ku dhimannay, ayuu Masiix inala soo nooleeyey.</w:t>
      </w:r>
    </w:p>
    <w:p/>
    <w:p>
      <w:r xmlns:w="http://schemas.openxmlformats.org/wordprocessingml/2006/main">
        <w:t xml:space="preserve">[SABUURRADII 136:11] Oo reer binu Israa'iilna wuu ka soo dhex bixiyey, Waayo, naxariistiisu weligeedba way waartaa.</w:t>
      </w:r>
    </w:p>
    <w:p/>
    <w:p>
      <w:r xmlns:w="http://schemas.openxmlformats.org/wordprocessingml/2006/main">
        <w:t xml:space="preserve">Naxariista Eebbe waa weligeed, wuxuuna reer binu Israa'iil ka xoreeyey Masriyiintii.</w:t>
      </w:r>
    </w:p>
    <w:p/>
    <w:p>
      <w:r xmlns:w="http://schemas.openxmlformats.org/wordprocessingml/2006/main">
        <w:t xml:space="preserve">1. Naxariista Eebbana Ma Dhacdo</w:t>
      </w:r>
    </w:p>
    <w:p/>
    <w:p>
      <w:r xmlns:w="http://schemas.openxmlformats.org/wordprocessingml/2006/main">
        <w:t xml:space="preserve">2. Awoodda Cibaadada Alle</w:t>
      </w:r>
    </w:p>
    <w:p/>
    <w:p>
      <w:r xmlns:w="http://schemas.openxmlformats.org/wordprocessingml/2006/main">
        <w:t xml:space="preserve">1. Baxniintii 14:30 - "Siduu Rabbigu reer binu Israa'iil uga badbaadiyey gacantii Masriyiinta, oo reer binu Israa'iilna waxay arkeen Masriyiintii oo meyd ah oo badda xeebteeda taal."</w:t>
      </w:r>
    </w:p>
    <w:p/>
    <w:p>
      <w:r xmlns:w="http://schemas.openxmlformats.org/wordprocessingml/2006/main">
        <w:t xml:space="preserve">2. Ishacyaah 54:7-8 KQA - Muddo yar ayaan kaa tegey, laakiinse naxariis baan kugu soo celin doonaa. Rabbiga Bixiyahaaga ahu wuxuu leeyahay, Muddo gaaban ayaan cadho wejigayga kaaga qariyey, laakiinse raxmad weligeed ah ayaan kuugu naxariisan doonaa.</w:t>
      </w:r>
    </w:p>
    <w:p/>
    <w:p>
      <w:r xmlns:w="http://schemas.openxmlformats.org/wordprocessingml/2006/main">
        <w:t xml:space="preserve">[SABUURRADII 136:12] Wuxuu ku leeyahay gacan xoog badan iyo cudud fidsan, Waayo, naxariistiisu weligeedba way waartaa.</w:t>
      </w:r>
    </w:p>
    <w:p/>
    <w:p>
      <w:r xmlns:w="http://schemas.openxmlformats.org/wordprocessingml/2006/main">
        <w:t xml:space="preserve">Naxariista Eebbe waa mid waarta.</w:t>
      </w:r>
    </w:p>
    <w:p/>
    <w:p>
      <w:r xmlns:w="http://schemas.openxmlformats.org/wordprocessingml/2006/main">
        <w:t xml:space="preserve">1: Waa inaan mar walba ku shukrinnaa naxariista Alle ee aan dhamaanayn.</w:t>
      </w:r>
    </w:p>
    <w:p/>
    <w:p>
      <w:r xmlns:w="http://schemas.openxmlformats.org/wordprocessingml/2006/main">
        <w:t xml:space="preserve">2: waa in aan ilaah ku kalsoonaano naxariistiisa iyo nimcadiisa xitaa marka ay noloshu ku adkaato.</w:t>
      </w:r>
    </w:p>
    <w:p/>
    <w:p>
      <w:r xmlns:w="http://schemas.openxmlformats.org/wordprocessingml/2006/main">
        <w:t xml:space="preserve">1: Ishacyaah 54:10 Waayo, buuruhu way fogaan doonaan, oo kuruhuna way dhaqaaqi doonaan; Laakiinse Rabbiga kuu naxariistaa wuxuu leeyahay, raxmaddaydu kaa fogaan mayso, oo axdigii nabdeedna innaba lama dhaqaajin doono.</w:t>
      </w:r>
    </w:p>
    <w:p/>
    <w:p>
      <w:r xmlns:w="http://schemas.openxmlformats.org/wordprocessingml/2006/main">
        <w:t xml:space="preserve">2: Rabbiga naxariistiisa aawadeed ayaa annana aannan baabbi'in, maxaa yeelay, raxmaddiisu ma idlaan. Subax walba way cusub yihiin, Aaminnimadaaduna way weyn tahay.</w:t>
      </w:r>
    </w:p>
    <w:p/>
    <w:p>
      <w:r xmlns:w="http://schemas.openxmlformats.org/wordprocessingml/2006/main">
        <w:t xml:space="preserve">[SABUURRADII 136:13] Kan Badda Cas kala qaybiyey, Waayo, naxariistiisu weligeedba way waartaa.</w:t>
      </w:r>
    </w:p>
    <w:p/>
    <w:p>
      <w:r xmlns:w="http://schemas.openxmlformats.org/wordprocessingml/2006/main">
        <w:t xml:space="preserve">Naxariista Eebbe waa mid waarta.</w:t>
      </w:r>
    </w:p>
    <w:p/>
    <w:p>
      <w:r xmlns:w="http://schemas.openxmlformats.org/wordprocessingml/2006/main">
        <w:t xml:space="preserve">1. Naxariista Eebbahay aakhiro</w:t>
      </w:r>
    </w:p>
    <w:p/>
    <w:p>
      <w:r xmlns:w="http://schemas.openxmlformats.org/wordprocessingml/2006/main">
        <w:t xml:space="preserve">2. Kala-qaybsanaanta Badda Cas: Waa Ka Markhaati Raxmadda Eebbe</w:t>
      </w:r>
    </w:p>
    <w:p/>
    <w:p>
      <w:r xmlns:w="http://schemas.openxmlformats.org/wordprocessingml/2006/main">
        <w:t xml:space="preserve">1. Baxniintii 15:8,11 KQA - Oo neeftii sankaaga ayaa biyihii is-urursadeen, Daadkiina kor buu u kacay sidii taallo oo kale, moolkiina wuxuu ku urursaday badda dhexdeeda... Bal yaa kula mid ah? Rabbiyow, ilaahyada dhexdooda? Bal yaa kula mid ah?</w:t>
      </w:r>
    </w:p>
    <w:p/>
    <w:p>
      <w:r xmlns:w="http://schemas.openxmlformats.org/wordprocessingml/2006/main">
        <w:t xml:space="preserve">2. Sabuurradii 107:1 KQA - Rabbiga ku mahad naqa, waayo, isagu waa wanaagsan yahay, Oo naxariistiisuna weligeedba way waartaa.</w:t>
      </w:r>
    </w:p>
    <w:p/>
    <w:p>
      <w:r xmlns:w="http://schemas.openxmlformats.org/wordprocessingml/2006/main">
        <w:t xml:space="preserve">[SABUURRADII 136:14] Oo reer binu Israa'iilna wuu soo dhex mariyey dhexdeeda, Waayo, naxariistiisu weligeedba way waartaa.</w:t>
      </w:r>
    </w:p>
    <w:p/>
    <w:p>
      <w:r xmlns:w="http://schemas.openxmlformats.org/wordprocessingml/2006/main">
        <w:t xml:space="preserve">Ilaah wuxuu naxariistiisa ku muujiyey reer binu Israa'iil oo dhex maray Badda Cas.</w:t>
      </w:r>
    </w:p>
    <w:p/>
    <w:p>
      <w:r xmlns:w="http://schemas.openxmlformats.org/wordprocessingml/2006/main">
        <w:t xml:space="preserve">1. Milicsiga naxariista Eebe iyo samirkiisa</w:t>
      </w:r>
    </w:p>
    <w:p/>
    <w:p>
      <w:r xmlns:w="http://schemas.openxmlformats.org/wordprocessingml/2006/main">
        <w:t xml:space="preserve">2. Sidaynu uga jawaabno naxariista Eebbe</w:t>
      </w:r>
    </w:p>
    <w:p/>
    <w:p>
      <w:r xmlns:w="http://schemas.openxmlformats.org/wordprocessingml/2006/main">
        <w:t xml:space="preserve">1. Sabuurradii 136:14 KQA - Waayo, naxariistiisu weligeedba way waartaa</w:t>
      </w:r>
    </w:p>
    <w:p/>
    <w:p>
      <w:r xmlns:w="http://schemas.openxmlformats.org/wordprocessingml/2006/main">
        <w:t xml:space="preserve">2. Baxniintii 14:21 KQA - Markaasaa Muuse gacantii baddii ku kor fidiyey; markaasaa Rabbigu habeenkaas oo dhan baddii dib ugu soo celiyey dabayl xoog badan oo bari ka timid, oo badduu ka dhigay dhul engegan, biyihiina way kala go'een.</w:t>
      </w:r>
    </w:p>
    <w:p/>
    <w:p>
      <w:r xmlns:w="http://schemas.openxmlformats.org/wordprocessingml/2006/main">
        <w:t xml:space="preserve">[SABUURRADII 136:15] Laakiinse Fircoon iyo ciidankiisiiba wuxuu ku tuuray Badda Cas dhexdeeda, Waayo, naxariistiisu weligeedba way waartaa.</w:t>
      </w:r>
    </w:p>
    <w:p/>
    <w:p>
      <w:r xmlns:w="http://schemas.openxmlformats.org/wordprocessingml/2006/main">
        <w:t xml:space="preserve">Naxariista Eebbe way waartaa weligeed, waxaana laga arki karaa muujintiisa awoodda uu ku afgambiyay Fircoon iyo ciidankiisa ee ku sugan Badda Cas.</w:t>
      </w:r>
    </w:p>
    <w:p/>
    <w:p>
      <w:r xmlns:w="http://schemas.openxmlformats.org/wordprocessingml/2006/main">
        <w:t xml:space="preserve">1. naxariista Eebe oon la barbar dhigi karin</w:t>
      </w:r>
    </w:p>
    <w:p/>
    <w:p>
      <w:r xmlns:w="http://schemas.openxmlformats.org/wordprocessingml/2006/main">
        <w:t xml:space="preserve">2. Sida Awoodda Alle loogu Muujiyay Badda Cas</w:t>
      </w:r>
    </w:p>
    <w:p/>
    <w:p>
      <w:r xmlns:w="http://schemas.openxmlformats.org/wordprocessingml/2006/main">
        <w:t xml:space="preserve">1. Baxniintii 14:21-22 : Markaasaa Muuse gacantii badda ku kor fidiyey; markaasaa Rabbigu habeenkaas oo dhan baddii dib ugu soo celiyey dabayl xoog badan oo bari ka timid, oo badduu ka dhigay dhul engegan, biyihiina way kala go'een.</w:t>
      </w:r>
    </w:p>
    <w:p/>
    <w:p>
      <w:r xmlns:w="http://schemas.openxmlformats.org/wordprocessingml/2006/main">
        <w:t xml:space="preserve">2. Rooma 8:31-32: Haddaba maxaan waxyaalahan ka nidhaahnaa? Haddii Ilaah inala jiro, yaa inaga gees ah? Kii aan u tudhin Wiilkiisa, laakiinse dhammaanteen u bixiyey, sidee buusan wax walba inoola siin doonin isaga?</w:t>
      </w:r>
    </w:p>
    <w:p/>
    <w:p>
      <w:r xmlns:w="http://schemas.openxmlformats.org/wordprocessingml/2006/main">
        <w:t xml:space="preserve">[SABUURRADII 136:16] Kan dadkiisa cidlada dhex hoggaamiyey, Waayo, naxariistiisu weligeedba way waartaa.</w:t>
      </w:r>
    </w:p>
    <w:p/>
    <w:p>
      <w:r xmlns:w="http://schemas.openxmlformats.org/wordprocessingml/2006/main">
        <w:t xml:space="preserve">Naxariista Ilaahay iyo jacaylka uu u qabo dadkiisa weligeed ma dhici doonto.</w:t>
      </w:r>
    </w:p>
    <w:p/>
    <w:p>
      <w:r xmlns:w="http://schemas.openxmlformats.org/wordprocessingml/2006/main">
        <w:t xml:space="preserve">1. Jacaylka Waara ee Ilaah: Casharradii Sabuurradii 136:16</w:t>
      </w:r>
    </w:p>
    <w:p/>
    <w:p>
      <w:r xmlns:w="http://schemas.openxmlformats.org/wordprocessingml/2006/main">
        <w:t xml:space="preserve">2. Awooda Raxmadda Ilaahay: Baadhitaanka Socdaalkii Cidlada ee Israa'iil</w:t>
      </w:r>
    </w:p>
    <w:p/>
    <w:p>
      <w:r xmlns:w="http://schemas.openxmlformats.org/wordprocessingml/2006/main">
        <w:t xml:space="preserve">1. Baxniintii 15:2 - Rabbigu waa xooggayga iyo gabaygayga, oo wuxuu ii noqday badbaadadayda; Isagu waa Ilaahay, oo waan ammaani doonaa isaga; Ilaaha aabbahay, anna isagaan sarraysiin doonaa.</w:t>
      </w:r>
    </w:p>
    <w:p/>
    <w:p>
      <w:r xmlns:w="http://schemas.openxmlformats.org/wordprocessingml/2006/main">
        <w:t xml:space="preserve">2. Sabuurradii 33:20 - Nafteennu waxay sugtaa Rabbiga; Isagu waa caawimaad iyo gaashaan.</w:t>
      </w:r>
    </w:p>
    <w:p/>
    <w:p>
      <w:r xmlns:w="http://schemas.openxmlformats.org/wordprocessingml/2006/main">
        <w:t xml:space="preserve">[SABUURRADII 136:17] Kan wax ku dhuftay boqorro waaweyn, Waayo, naxariistiisu weligeedba way sii waartaa.</w:t>
      </w:r>
    </w:p>
    <w:p/>
    <w:p>
      <w:r xmlns:w="http://schemas.openxmlformats.org/wordprocessingml/2006/main">
        <w:t xml:space="preserve">Naxariista Eebbe waa weligeed.</w:t>
      </w:r>
    </w:p>
    <w:p/>
    <w:p>
      <w:r xmlns:w="http://schemas.openxmlformats.org/wordprocessingml/2006/main">
        <w:t xml:space="preserve">1: waa in aan dhamaanteen ku shukrino naxariista Alle oo ah mid waarta oo aan dhamaanayn.</w:t>
      </w:r>
    </w:p>
    <w:p/>
    <w:p>
      <w:r xmlns:w="http://schemas.openxmlformats.org/wordprocessingml/2006/main">
        <w:t xml:space="preserve">2: Naxariista Alle waxaynu ka eegi karnaa inay noqoto mid xoog iyo nasteexo ah maadaama ay tahay mid aan leexleexan oo aan isbedelayn.</w:t>
      </w:r>
    </w:p>
    <w:p/>
    <w:p>
      <w:r xmlns:w="http://schemas.openxmlformats.org/wordprocessingml/2006/main">
        <w:t xml:space="preserve">1: Rooma 5:8 KQA - Laakiin Ilaah baa jacaylka uu inoo qabo ku muujiyey, intaynu weli dembiilayaal ahayn Masiixu waa inoo dhintay.</w:t>
      </w:r>
    </w:p>
    <w:p/>
    <w:p>
      <w:r xmlns:w="http://schemas.openxmlformats.org/wordprocessingml/2006/main">
        <w:t xml:space="preserve">Matayos 5:7 KQA - Waxaa barakaysan kuwa naxariista leh, waayo, waa loo naxariisan doonaa.</w:t>
      </w:r>
    </w:p>
    <w:p/>
    <w:p>
      <w:r xmlns:w="http://schemas.openxmlformats.org/wordprocessingml/2006/main">
        <w:t xml:space="preserve">[SABUURRADII 136:18] Oo wuxuu laayay boqorro caan ah, Waayo, naxariistiisu weligeedba way waartaa.</w:t>
      </w:r>
    </w:p>
    <w:p/>
    <w:p>
      <w:r xmlns:w="http://schemas.openxmlformats.org/wordprocessingml/2006/main">
        <w:t xml:space="preserve">Naxariista Eebbe waa weligeed.</w:t>
      </w:r>
    </w:p>
    <w:p/>
    <w:p>
      <w:r xmlns:w="http://schemas.openxmlformats.org/wordprocessingml/2006/main">
        <w:t xml:space="preserve">1: Naxariista Eebe ee aan dhamaanayn - Aynu tixgelinno naxariista badan ee Alle, ee aan waqti iyo meel ku ekayn.</w:t>
      </w:r>
    </w:p>
    <w:p/>
    <w:p>
      <w:r xmlns:w="http://schemas.openxmlformats.org/wordprocessingml/2006/main">
        <w:t xml:space="preserve">2: Naxariista Eebe oo aan gabasho lahayn - Xataa marka ay la soo gudboonaato Mucaarad weyn, Naxariista Eebe waa mid joogta oo aan dhammaanayn.</w:t>
      </w:r>
    </w:p>
    <w:p/>
    <w:p>
      <w:r xmlns:w="http://schemas.openxmlformats.org/wordprocessingml/2006/main">
        <w:t xml:space="preserve">1: Rooma 5:20 KQA - Oo sharciguna wuxuu soo galay in xumaantu badato. Laakiin meeshii dembigu ku batay, nimcaduna aad bay uga sii badatay.</w:t>
      </w:r>
    </w:p>
    <w:p/>
    <w:p>
      <w:r xmlns:w="http://schemas.openxmlformats.org/wordprocessingml/2006/main">
        <w:t xml:space="preserve">Efesos 2:4-5 KQA - Laakiin Ilaah isagoo naxariis hodan ah ku ah jacaylkiisa weyn oo uu inoo qabo aawadeed, ayuu Masiix inagu soo nooleeyey in kastoo aynu xadgudubyo ku dhimannay. Nimco ayaad ku badbaadday!</w:t>
      </w:r>
    </w:p>
    <w:p/>
    <w:p>
      <w:r xmlns:w="http://schemas.openxmlformats.org/wordprocessingml/2006/main">
        <w:t xml:space="preserve">SABUURRADII 136:19 Siixon oo ahaa boqorkii reer Amor, Waayo, naxariistiisu weligeedba way waartaa.</w:t>
      </w:r>
    </w:p>
    <w:p/>
    <w:p>
      <w:r xmlns:w="http://schemas.openxmlformats.org/wordprocessingml/2006/main">
        <w:t xml:space="preserve">Naxariista Eebbe waa mid waarta.</w:t>
      </w:r>
    </w:p>
    <w:p/>
    <w:p>
      <w:r xmlns:w="http://schemas.openxmlformats.org/wordprocessingml/2006/main">
        <w:t xml:space="preserve">1: Naxariista Alle waa mid waarta, waana inaan u naxariisannaa dadka kale.</w:t>
      </w:r>
    </w:p>
    <w:p/>
    <w:p>
      <w:r xmlns:w="http://schemas.openxmlformats.org/wordprocessingml/2006/main">
        <w:t xml:space="preserve">2: Naxariista Eebe waa mid waarta isaga ayaana mudan in lagu mahadiyo.</w:t>
      </w:r>
    </w:p>
    <w:p/>
    <w:p>
      <w:r xmlns:w="http://schemas.openxmlformats.org/wordprocessingml/2006/main">
        <w:t xml:space="preserve">1: Matt. 5:7 - "Waxaa barakaysan kuwa naxariista leh, waayo, waa loo naxariisan doonaa."</w:t>
      </w:r>
    </w:p>
    <w:p/>
    <w:p>
      <w:r xmlns:w="http://schemas.openxmlformats.org/wordprocessingml/2006/main">
        <w:t xml:space="preserve">2:2 Korintos 1:3 - " Mahad waxaa leh Ilaaha ah Aabbaha Rabbigeenna Ciise Masiix oo ah Aabbaha naxariista iyo Ilaaha gargaarka oo dhan."</w:t>
      </w:r>
    </w:p>
    <w:p/>
    <w:p>
      <w:r xmlns:w="http://schemas.openxmlformats.org/wordprocessingml/2006/main">
        <w:t xml:space="preserve">[SABUURRADII 136:20] Iyo Coog oo ahaa boqorkii Baashaan, Waayo, naxariistiisu weligeedba way waartaa.</w:t>
      </w:r>
    </w:p>
    <w:p/>
    <w:p>
      <w:r xmlns:w="http://schemas.openxmlformats.org/wordprocessingml/2006/main">
        <w:t xml:space="preserve">Naxariista Eebe inoogu deeqay waa mid waarta.</w:t>
      </w:r>
    </w:p>
    <w:p/>
    <w:p>
      <w:r xmlns:w="http://schemas.openxmlformats.org/wordprocessingml/2006/main">
        <w:t xml:space="preserve">1. Naxariista Eebbahay aakhiro</w:t>
      </w:r>
    </w:p>
    <w:p/>
    <w:p>
      <w:r xmlns:w="http://schemas.openxmlformats.org/wordprocessingml/2006/main">
        <w:t xml:space="preserve">2. Awoodda Raxmadda Eebe</w:t>
      </w:r>
    </w:p>
    <w:p/>
    <w:p>
      <w:r xmlns:w="http://schemas.openxmlformats.org/wordprocessingml/2006/main">
        <w:t xml:space="preserve">1. Efesos 2:4-5 KQA - Laakiin Ilaah isagoo naxariis hodan ku ah ayuu jacaylkii weynaa oo uu inoo jeclaa aawadeed, innagoo dembiyadayada ku dhimannay, ayuu Masiix inagula soo noolaysiiyey nimco, waxaad ku badbaaddeen.</w:t>
      </w:r>
    </w:p>
    <w:p/>
    <w:p>
      <w:r xmlns:w="http://schemas.openxmlformats.org/wordprocessingml/2006/main">
        <w:t xml:space="preserve">2. 1 Yooxanaa 4:19 - Waynu jecelnahay, waayo, isagu hortii wuu ina jeclaa.</w:t>
      </w:r>
    </w:p>
    <w:p/>
    <w:p>
      <w:r xmlns:w="http://schemas.openxmlformats.org/wordprocessingml/2006/main">
        <w:t xml:space="preserve">[SABUURRADII 136:21] Dalkoodiina u bixiyey dhaxal ahaan, Waayo, naxariistiisu weligeedba way waartaa.</w:t>
      </w:r>
    </w:p>
    <w:p/>
    <w:p>
      <w:r xmlns:w="http://schemas.openxmlformats.org/wordprocessingml/2006/main">
        <w:t xml:space="preserve">Ilaah wuxuu reer binu Israa'iil dalkoodii u siiyey dhaxal ahaan, naxariistiisa daa'imka ah aawadeed.</w:t>
      </w:r>
    </w:p>
    <w:p/>
    <w:p>
      <w:r xmlns:w="http://schemas.openxmlformats.org/wordprocessingml/2006/main">
        <w:t xml:space="preserve">1. Aaminnimada Ilaah weligeedba way waartaa - Sabuurradii 136:21</w:t>
      </w:r>
    </w:p>
    <w:p/>
    <w:p>
      <w:r xmlns:w="http://schemas.openxmlformats.org/wordprocessingml/2006/main">
        <w:t xml:space="preserve">2. Awoodda naxariista Ilaah - Sabuurradii 136:21</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107:1 - Rabbiga ku mahad naqa, waayo, isagu waa wanaagsan yahay; Jacaylkiisuna weligiisba wuu waaraa.</w:t>
      </w:r>
    </w:p>
    <w:p/>
    <w:p>
      <w:r xmlns:w="http://schemas.openxmlformats.org/wordprocessingml/2006/main">
        <w:t xml:space="preserve">[SABUURRADII 136:22] Kaasoo dhaxal u ah addoonkiisii Israa'iil, Waayo, naxariistiisu weligeedba way waartaa.</w:t>
      </w:r>
    </w:p>
    <w:p/>
    <w:p>
      <w:r xmlns:w="http://schemas.openxmlformats.org/wordprocessingml/2006/main">
        <w:t xml:space="preserve">Naxariista Ilaahay waa weligeed, oo wuxuu dhaxal siiyey addoonkiisii Israa'iil.</w:t>
      </w:r>
    </w:p>
    <w:p/>
    <w:p>
      <w:r xmlns:w="http://schemas.openxmlformats.org/wordprocessingml/2006/main">
        <w:t xml:space="preserve">1. Naxariista Eebbe ee aan gayoonayn waxay xusuusinaysaa daacadnimada jacaylka Eebbe dadkiisa.</w:t>
      </w:r>
    </w:p>
    <w:p/>
    <w:p>
      <w:r xmlns:w="http://schemas.openxmlformats.org/wordprocessingml/2006/main">
        <w:t xml:space="preserve">2. Dhaxal Barako oo ina xasuusinaysa nimcooyinka laga helo addoonsiga Ilaahay.</w:t>
      </w:r>
    </w:p>
    <w:p/>
    <w:p>
      <w:r xmlns:w="http://schemas.openxmlformats.org/wordprocessingml/2006/main">
        <w:t xml:space="preserve">1. Rooma 5:8 KQA - Laakiin intaynu weli dembiilayaal ahayn Masiixu waa inoo dhintay jacaylkiisa.</w:t>
      </w:r>
    </w:p>
    <w:p/>
    <w:p>
      <w:r xmlns:w="http://schemas.openxmlformats.org/wordprocessingml/2006/main">
        <w:t xml:space="preserve">2. 1 Yooxanaa 4:10 Kanu waa jacayl, ma aha inaynu Ilaah jeclayn, laakiin isagaa ina jeclaaday oo u soo diray Wiilkiisa sida allabariga kafaaraggudka ah ee dembiyadayada.</w:t>
      </w:r>
    </w:p>
    <w:p/>
    <w:p>
      <w:r xmlns:w="http://schemas.openxmlformats.org/wordprocessingml/2006/main">
        <w:t xml:space="preserve">[SABUURRADII 136:23] Isagaa ina soo xusuustay markaan hoosayno, Waayo, naxariistiisu weligeedba way waartaa.</w:t>
      </w:r>
    </w:p>
    <w:p/>
    <w:p>
      <w:r xmlns:w="http://schemas.openxmlformats.org/wordprocessingml/2006/main">
        <w:t xml:space="preserve">Rabbi waxa uu ina xasuusiyey wakhtiyadii aynu baahinay, naxariistiisuna waa weligeed.</w:t>
      </w:r>
    </w:p>
    <w:p/>
    <w:p>
      <w:r xmlns:w="http://schemas.openxmlformats.org/wordprocessingml/2006/main">
        <w:t xml:space="preserve">1. Naxariista Eebe way waartaa</w:t>
      </w:r>
    </w:p>
    <w:p/>
    <w:p>
      <w:r xmlns:w="http://schemas.openxmlformats.org/wordprocessingml/2006/main">
        <w:t xml:space="preserve">2. Xuska Ilaahay Xiliga Baahida</w:t>
      </w:r>
    </w:p>
    <w:p/>
    <w:p>
      <w:r xmlns:w="http://schemas.openxmlformats.org/wordprocessingml/2006/main">
        <w:t xml:space="preserve">1. Baroorashada 3:22-23 - "Ragga naxariistiisa aawadeed ayay annana aannan baabbi'in, maxaa yeelay, raxmaddiisu ma idlaan. Subax kasta waa cusub yihiin, aaminnimadaaduna way weyn tahay."</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[SABUURRADII 136:24] Oo isagu wuxuu naga soo furtay cadaawayaashayadii, Waayo, naxariistiisu weligeedba way waartaa.</w:t>
      </w:r>
    </w:p>
    <w:p/>
    <w:p>
      <w:r xmlns:w="http://schemas.openxmlformats.org/wordprocessingml/2006/main">
        <w:t xml:space="preserve">Ilaahay waa naga furtay cadawgeennii naxariistiisuna waa weligeed.</w:t>
      </w:r>
    </w:p>
    <w:p/>
    <w:p>
      <w:r xmlns:w="http://schemas.openxmlformats.org/wordprocessingml/2006/main">
        <w:t xml:space="preserve">1. Naxariista Ilaahay: Sida jacaylkiisa waara uu inagaga furto dulmiga</w:t>
      </w:r>
    </w:p>
    <w:p/>
    <w:p>
      <w:r xmlns:w="http://schemas.openxmlformats.org/wordprocessingml/2006/main">
        <w:t xml:space="preserve">2. Baaq Mahadnaq: U-dabaal degga Hibada Madax-furashada ee xagga Ilaah</w:t>
      </w:r>
    </w:p>
    <w:p/>
    <w:p>
      <w:r xmlns:w="http://schemas.openxmlformats.org/wordprocessingml/2006/main">
        <w:t xml:space="preserve">1. Baroorta 3:22-23 - Rabbiga naxariistiisa weligeed ma idlaan; naxariistiisu weligeed ma dhammaan; subax walba waa cusub yihiin; Aaminnimadaadu waa weyn tahay.</w:t>
      </w:r>
    </w:p>
    <w:p/>
    <w:p>
      <w:r xmlns:w="http://schemas.openxmlformats.org/wordprocessingml/2006/main">
        <w:t xml:space="preserve">2. Rooma 5:8 KQA - Laakiin Ilaah wuxuu ina tusay jacaylkiisa in Masiixu inoo dhintay intaynu weli dembiilayaal ahayn.</w:t>
      </w:r>
    </w:p>
    <w:p/>
    <w:p>
      <w:r xmlns:w="http://schemas.openxmlformats.org/wordprocessingml/2006/main">
        <w:t xml:space="preserve">[SABUURRADII 136:25] Isagaa cunto siiya binu-aadmiga oo dhan, Waayo, naxariistiisu weligeedba way waartaa.</w:t>
      </w:r>
    </w:p>
    <w:p/>
    <w:p>
      <w:r xmlns:w="http://schemas.openxmlformats.org/wordprocessingml/2006/main">
        <w:t xml:space="preserve">Naxariista Eebe iyo jacaylkiisu waa mid waara oo wuxuu quudiyaa makhluuqa oo dhan.</w:t>
      </w:r>
    </w:p>
    <w:p/>
    <w:p>
      <w:r xmlns:w="http://schemas.openxmlformats.org/wordprocessingml/2006/main">
        <w:t xml:space="preserve">1. Jacaylka iyo Naxariista Eebbe ee waara</w:t>
      </w:r>
    </w:p>
    <w:p/>
    <w:p>
      <w:r xmlns:w="http://schemas.openxmlformats.org/wordprocessingml/2006/main">
        <w:t xml:space="preserve">2. Hibada Baadiyaha: Wax-u-bixinta Eebbe ee dhammaanteed</w:t>
      </w:r>
    </w:p>
    <w:p/>
    <w:p>
      <w:r xmlns:w="http://schemas.openxmlformats.org/wordprocessingml/2006/main">
        <w:t xml:space="preserve">1. Matayos 5:45 - "Waayo, qorraxdiisa wuxuu u soo bixiyaa kuwa xun iyo kuwa wanaagsan, roobna wuu u di'iyaa kuwa xaqa ah iyo kuwa xaqa daran."</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[SABUURRADII 136:26] Ku mahad naqa Ilaaha samada, Waayo, naxariistiisu weligeedba way waartaa.</w:t>
      </w:r>
    </w:p>
    <w:p/>
    <w:p>
      <w:r xmlns:w="http://schemas.openxmlformats.org/wordprocessingml/2006/main">
        <w:t xml:space="preserve">Waxaa inala gudboon in aan mar walba Alle ugu mahadnaqno naxariistiisa aan dhammaanayn.</w:t>
      </w:r>
    </w:p>
    <w:p/>
    <w:p>
      <w:r xmlns:w="http://schemas.openxmlformats.org/wordprocessingml/2006/main">
        <w:t xml:space="preserve">1. Naxariista Ilaahay Way Waartaa Waligeed - U Dabaal Dega Jacaylka Illahay</w:t>
      </w:r>
    </w:p>
    <w:p/>
    <w:p>
      <w:r xmlns:w="http://schemas.openxmlformats.org/wordprocessingml/2006/main">
        <w:t xml:space="preserve">2. Ku shukrinta naxariista aan dhamaadka lahayn ee Ilaah - ku faraxsanaanta aaminnimadiisa</w:t>
      </w:r>
    </w:p>
    <w:p/>
    <w:p>
      <w:r xmlns:w="http://schemas.openxmlformats.org/wordprocessingml/2006/main">
        <w:t xml:space="preserve">1. Baroorta 3:22-23 - "Rabbi naxariistiisu weligeedba idlaan, raxmaddiisuna weligeed ma idlaan;</w:t>
      </w:r>
    </w:p>
    <w:p/>
    <w:p>
      <w:r xmlns:w="http://schemas.openxmlformats.org/wordprocessingml/2006/main">
        <w:t xml:space="preserve">2. Sabuurradii 107:1 - "Rabbiga ku mahad naqa, waayo, isagu waa wanaagsan yahay, Waayo, naxariistiisu weligeedba way waartaa."</w:t>
      </w:r>
    </w:p>
    <w:p/>
    <w:p>
      <w:r xmlns:w="http://schemas.openxmlformats.org/wordprocessingml/2006/main">
        <w:t xml:space="preserve">Sabuurrada 137 waa sabuur muujinaya murugadii iyo rabitaankii reer binu Israa'iil intii ay Baabuloon ku maqnaayeen.</w:t>
      </w:r>
    </w:p>
    <w:p/>
    <w:p>
      <w:r xmlns:w="http://schemas.openxmlformats.org/wordprocessingml/2006/main">
        <w:t xml:space="preserve">Baaragaraafka 1aad: Sabuurradii wuxuu qeexayaa sida ay reer binu Israa'iil u fadhiisteen webiyada Baabuloon agtooda, iyagoo ooyaya oo xusuusta Siyoon. Waxay muujinayaan murugadooda markay kataaraddooda ku sudhaan geedaha safsaafka ah, iyagoo aan awoodin inay heeso farxadeed ku gabyaan waddan shisheeye (Sabuurradii 137:1-4).</w:t>
      </w:r>
    </w:p>
    <w:p/>
    <w:p>
      <w:r xmlns:w="http://schemas.openxmlformats.org/wordprocessingml/2006/main">
        <w:t xml:space="preserve">Baaragaraafka 2aad: Sabuurradii wuxuu ka sheekeynayaa sida ay afduubayaashu uga dalbadeen inay ku heesaan heesaha Siyoon, laakiin way diideen, iyagoo dareemaya inay kari waayeen inay ammaan ku gabyaan markay masaafuriyeen. Waxay muujinayaan rabitaankooda qoto dheer ee Yeruusaalem oo waxay ku dhaarteen inaanay waligood iloobin (Sabuurradii 137: 5-6).</w:t>
      </w:r>
    </w:p>
    <w:p/>
    <w:p>
      <w:r xmlns:w="http://schemas.openxmlformats.org/wordprocessingml/2006/main">
        <w:t xml:space="preserve">Faqradda 3aad: Sabuurradii wuxuu ku soo gabagabeeyay qaylo caddaaladeed oo ka gees ah Edom, oo ku farxay halaagga Yeruusaalem. Waxay u duceeyaan Edom aargoosi iyo halaag si ay uga jawaabaan naxariis-darradooda (Sabuurradii 137:7-9).</w:t>
      </w:r>
    </w:p>
    <w:p/>
    <w:p>
      <w:r xmlns:w="http://schemas.openxmlformats.org/wordprocessingml/2006/main">
        <w:t xml:space="preserve">Marka la soo koobo,</w:t>
      </w:r>
    </w:p>
    <w:p>
      <w:r xmlns:w="http://schemas.openxmlformats.org/wordprocessingml/2006/main">
        <w:t xml:space="preserve">Sabuurradii boqol iyo toddoba iyo soddon hadiyadood</w:t>
      </w:r>
    </w:p>
    <w:p>
      <w:r xmlns:w="http://schemas.openxmlformats.org/wordprocessingml/2006/main">
        <w:t xml:space="preserve">baroor diiq ah,</w:t>
      </w:r>
    </w:p>
    <w:p>
      <w:r xmlns:w="http://schemas.openxmlformats.org/wordprocessingml/2006/main">
        <w:t xml:space="preserve">muujinta murugada lagu gaaray muujinta murugada iyadoo xoogga la saarayo u hanqal-taagga dhulkii hooyo.</w:t>
      </w:r>
    </w:p>
    <w:p/>
    <w:p>
      <w:r xmlns:w="http://schemas.openxmlformats.org/wordprocessingml/2006/main">
        <w:t xml:space="preserve">Faahfaahinta xoogga la saarayo muujinta xaaladda murugada leh ee reer binu Israa'iil ee la masaafuriyey.</w:t>
      </w:r>
    </w:p>
    <w:p>
      <w:r xmlns:w="http://schemas.openxmlformats.org/wordprocessingml/2006/main">
        <w:t xml:space="preserve">Sheegida diidmada la muujiyay ee ku saabsan awood la'aanta in lagu heeso ammaan inta lagu jiro maxaabiis.</w:t>
      </w:r>
    </w:p>
    <w:p>
      <w:r xmlns:w="http://schemas.openxmlformats.org/wordprocessingml/2006/main">
        <w:t xml:space="preserve">Muujinta hilowga la soo bandhigay ee ku saabsan rabitaanka qoto dheer ee Yeruusaalem iyada oo la xaqiijinayo ballanqaadka ah in la xasuusto.</w:t>
      </w:r>
    </w:p>
    <w:p>
      <w:r xmlns:w="http://schemas.openxmlformats.org/wordprocessingml/2006/main">
        <w:t xml:space="preserve">Qirashada qirashada ayaa muujisay sida caddaalad loo raadiyo kuwa ku farxay burburinta Yeruusaalem iyagoo u baryaya aargudasho.</w:t>
      </w:r>
    </w:p>
    <w:p/>
    <w:p>
      <w:r xmlns:w="http://schemas.openxmlformats.org/wordprocessingml/2006/main">
        <w:t xml:space="preserve">[SABUURRADII 137:1] Aan ku ag fadhiisannay webiyaashii Baabuloon, Oo waannu ooynay markaan Siyoon soo xusuusannay.</w:t>
      </w:r>
    </w:p>
    <w:p/>
    <w:p>
      <w:r xmlns:w="http://schemas.openxmlformats.org/wordprocessingml/2006/main">
        <w:t xml:space="preserve">Waxaan soo xasuusannay waayihii murugada badnaa markii Siyoon laga soo masaafuriyay.</w:t>
      </w:r>
    </w:p>
    <w:p/>
    <w:p>
      <w:r xmlns:w="http://schemas.openxmlformats.org/wordprocessingml/2006/main">
        <w:t xml:space="preserve">1:Ilaah waa inoo gargaare xiliga murugada.</w:t>
      </w:r>
    </w:p>
    <w:p/>
    <w:p>
      <w:r xmlns:w="http://schemas.openxmlformats.org/wordprocessingml/2006/main">
        <w:t xml:space="preserve">2: Waxaan rajo ka heli karnaa rajo la'aanta dhexdeeda.</w:t>
      </w:r>
    </w:p>
    <w:p/>
    <w:p>
      <w:r xmlns:w="http://schemas.openxmlformats.org/wordprocessingml/2006/main">
        <w:t xml:space="preserve">1: Ishacyaah 40:1-2 KQA - Ilaahiinnu wuxuu leeyahay dadkayga qalbi qaboojiya, oo dadkayga qalbi qaboojiya. Yeruusaalem si raxmad leh ula hadal, oo waxaad iyada u sheegtaa in hawshii adkeyd ay dhammaatay, iyo in dembigeedii la helay, iyo inay gacantii Rabbiga labanlaab ka heshay dembiyadeedii oo dhan aawadood.</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qorshayaal aan rajo iyo mustaqbal idiin yeelo.</w:t>
      </w:r>
    </w:p>
    <w:p/>
    <w:p>
      <w:r xmlns:w="http://schemas.openxmlformats.org/wordprocessingml/2006/main">
        <w:t xml:space="preserve">[SABUURRADII 137:2] Waxaannu kataaradayagii sudhannay geedaha safsaafka ah oo dhexdiisa.</w:t>
      </w:r>
    </w:p>
    <w:p/>
    <w:p>
      <w:r xmlns:w="http://schemas.openxmlformats.org/wordprocessingml/2006/main">
        <w:t xml:space="preserve">Waxaan ka baran karnaa Sabuurradii 137:2 in murugada iyo murugadu ay ina dhaxalsiin karaan inaan farxad illowno oo aan Ilaah ka leexanno.</w:t>
      </w:r>
    </w:p>
    <w:p/>
    <w:p>
      <w:r xmlns:w="http://schemas.openxmlformats.org/wordprocessingml/2006/main">
        <w:t xml:space="preserve">1. Inaad Farxad ku Hesho Wakhtiyada Dhibta leh</w:t>
      </w:r>
    </w:p>
    <w:p/>
    <w:p>
      <w:r xmlns:w="http://schemas.openxmlformats.org/wordprocessingml/2006/main">
        <w:t xml:space="preserve">2. Awoodda bogsiinta jacaylka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[SABUURRADII 137:3] Waayo, kuwii maxaabiis ahaanta noo kaxaystay ayaa halkaas gabay nagu weyddiistay; Oo kuwii na baabbi'iyey ayaa farxad na weyddiistay, oo waxay nagu yidhaahdeen, Noogu gabya gabayadii Siyoon midkood.</w:t>
      </w:r>
    </w:p>
    <w:p/>
    <w:p>
      <w:r xmlns:w="http://schemas.openxmlformats.org/wordprocessingml/2006/main">
        <w:t xml:space="preserve">Maxaabiistii Baabuloon waxaa la weyddiistay inay Siyoon ku gabyaan si ay uga farxiyaan maxaabiista.</w:t>
      </w:r>
    </w:p>
    <w:p/>
    <w:p>
      <w:r xmlns:w="http://schemas.openxmlformats.org/wordprocessingml/2006/main">
        <w:t xml:space="preserve">1. Kobcinta adkaysiga wakhtiyada loolanka</w:t>
      </w:r>
    </w:p>
    <w:p/>
    <w:p>
      <w:r xmlns:w="http://schemas.openxmlformats.org/wordprocessingml/2006/main">
        <w:t xml:space="preserve">2. In aad dhibka ka gudubto in aad Alle talo saarato</w:t>
      </w:r>
    </w:p>
    <w:p/>
    <w:p>
      <w:r xmlns:w="http://schemas.openxmlformats.org/wordprocessingml/2006/main">
        <w:t xml:space="preserve">1.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2. Sabuurradii 46:10 KQA - Wuxuu yidhi, aamusa oo ogaada inaan anigu Ilaah ahay; Aniga waa laygu sarraysiin doonaa quruumaha dhexdooda. Dhulka waa laygu sarraysiin doonaa.</w:t>
      </w:r>
    </w:p>
    <w:p/>
    <w:p>
      <w:r xmlns:w="http://schemas.openxmlformats.org/wordprocessingml/2006/main">
        <w:t xml:space="preserve">[SABUURRADII 137:4] Sidee baynu gabaygii Rabbiga ugu gabyi karnaa dal shisheeye?</w:t>
      </w:r>
    </w:p>
    <w:p/>
    <w:p>
      <w:r xmlns:w="http://schemas.openxmlformats.org/wordprocessingml/2006/main">
        <w:t xml:space="preserve">Sabuurradii 137:4 , Sabuurradii wuxuu dib u milicsaday dhibta uu leeyahay gabaygii Rabbiga ee dal shisheeye ku dhex gabyi doona.</w:t>
      </w:r>
    </w:p>
    <w:p/>
    <w:p>
      <w:r xmlns:w="http://schemas.openxmlformats.org/wordprocessingml/2006/main">
        <w:t xml:space="preserve">ugu wanagsan</w:t>
      </w:r>
    </w:p>
    <w:p/>
    <w:p>
      <w:r xmlns:w="http://schemas.openxmlformats.org/wordprocessingml/2006/main">
        <w:t xml:space="preserve">1. Awoodda Amaan ee Dhibka</w:t>
      </w:r>
    </w:p>
    <w:p/>
    <w:p>
      <w:r xmlns:w="http://schemas.openxmlformats.org/wordprocessingml/2006/main">
        <w:t xml:space="preserve">2. Quruxda Cibaadada ee Qurbaha</w:t>
      </w:r>
    </w:p>
    <w:p/>
    <w:p>
      <w:r xmlns:w="http://schemas.openxmlformats.org/wordprocessingml/2006/main">
        <w:t xml:space="preserve">ugu wanagsan</w:t>
      </w:r>
    </w:p>
    <w:p/>
    <w:p>
      <w:r xmlns:w="http://schemas.openxmlformats.org/wordprocessingml/2006/main">
        <w:t xml:space="preserve">1. Daanyeel 3:16-18 - Shadrag, Meeshag, iyo Abeednegoo aaminnimo Rabbiga u ahaa markay khatar ku jirto.</w:t>
      </w:r>
    </w:p>
    <w:p/>
    <w:p>
      <w:r xmlns:w="http://schemas.openxmlformats.org/wordprocessingml/2006/main">
        <w:t xml:space="preserve">2. Ishacyaah 12:4-6 - Farxadda gabayga ammaanta Ilaah ee lagu dhex jiro masaafurisnimada.</w:t>
      </w:r>
    </w:p>
    <w:p/>
    <w:p>
      <w:r xmlns:w="http://schemas.openxmlformats.org/wordprocessingml/2006/main">
        <w:t xml:space="preserve">[SABUURRADII 137:5] Yeruusaalemay, haddaan ku illoobo, gacantayda midigna ha illowdo sancadeeda.</w:t>
      </w:r>
    </w:p>
    <w:p/>
    <w:p>
      <w:r xmlns:w="http://schemas.openxmlformats.org/wordprocessingml/2006/main">
        <w:t xml:space="preserve">SABUURRADII WUXUU MAXAY WUXUU MAXAY WUXUU MAXAY WUXUU WUXU WUXUU WUXU WUXUU WUXU YAHAY WUXUU WUXUU WUXU WUXUU WUXU WUXU YAHAY WUXUU WUXUU WUXU WUXUU WUXU WUXUU WUXU YAHAY.</w:t>
      </w:r>
    </w:p>
    <w:p/>
    <w:p>
      <w:r xmlns:w="http://schemas.openxmlformats.org/wordprocessingml/2006/main">
        <w:t xml:space="preserve">1. U heellanaanta aan leexleexa lahayn ee magaalada Eebbe</w:t>
      </w:r>
    </w:p>
    <w:p/>
    <w:p>
      <w:r xmlns:w="http://schemas.openxmlformats.org/wordprocessingml/2006/main">
        <w:t xml:space="preserve">2. Awooda Cibaadada Meel</w:t>
      </w:r>
    </w:p>
    <w:p/>
    <w:p>
      <w:r xmlns:w="http://schemas.openxmlformats.org/wordprocessingml/2006/main">
        <w:t xml:space="preserve">1. Luukos 4:16-21 - Ciise wuxuu dadka Naasared ku wacdiyey naftiisii</w:t>
      </w:r>
    </w:p>
    <w:p/>
    <w:p>
      <w:r xmlns:w="http://schemas.openxmlformats.org/wordprocessingml/2006/main">
        <w:t xml:space="preserve">2. Yashuuca 24:15 – Ka go’an Yashuuca inuu Ilaahay u adeego kharash kasta ha ku kaco</w:t>
      </w:r>
    </w:p>
    <w:p/>
    <w:p>
      <w:r xmlns:w="http://schemas.openxmlformats.org/wordprocessingml/2006/main">
        <w:t xml:space="preserve">[SABUURRADII 137:6] Haddaanan ku xusuusan, carrabkaygu ha ku dhego saqafka afkayga; Haddaanan Yeruusaalem ka jeclaan farxaddayda ugu weyn.</w:t>
      </w:r>
    </w:p>
    <w:p/>
    <w:p>
      <w:r xmlns:w="http://schemas.openxmlformats.org/wordprocessingml/2006/main">
        <w:t xml:space="preserve">Waa inaan xasuusannaa oo aan ixtiraamnaa magaalada quduuska ah ee Ilaah ee Yeruusaalem.</w:t>
      </w:r>
    </w:p>
    <w:p/>
    <w:p>
      <w:r xmlns:w="http://schemas.openxmlformats.org/wordprocessingml/2006/main">
        <w:t xml:space="preserve">1: Aynu diirada saarno muhimada ay leedahay in la ixtiraamo magaalada quduuska ah ee Yeruusaalem, oo aan u go'aansano in aan ku hayno qalbiyadeena iyo maskaxdeena.</w:t>
      </w:r>
    </w:p>
    <w:p/>
    <w:p>
      <w:r xmlns:w="http://schemas.openxmlformats.org/wordprocessingml/2006/main">
        <w:t xml:space="preserve">2: Waa inaan xasuusannaa magaalada quduuska ah ee Eebbe ee Yeruusaalem oo aan dooranno inaan ka hormarinno farxadda iyo raaxaysigayaga.</w:t>
      </w:r>
    </w:p>
    <w:p/>
    <w:p>
      <w:r xmlns:w="http://schemas.openxmlformats.org/wordprocessingml/2006/main">
        <w:t xml:space="preserve">1: Sabuurradii 122:6 - Nabada Yeruusaalem u bari: Kuwa ku jecel ha barwaaqoobaan.</w:t>
      </w:r>
    </w:p>
    <w:p/>
    <w:p>
      <w:r xmlns:w="http://schemas.openxmlformats.org/wordprocessingml/2006/main">
        <w:t xml:space="preserve">2: Ishacyaah 62:1 KQA - Siyoon aawadeed ka aamusi maayo, oo Yeruusaalem aawadiisna innaba iska aamusi maayo, jeeray xaqnimadeeda u dhalaaliso sida waaberiga oo kale, oo badbaadadeedana sida laambad ololaysa oo kale.</w:t>
      </w:r>
    </w:p>
    <w:p/>
    <w:p>
      <w:r xmlns:w="http://schemas.openxmlformats.org/wordprocessingml/2006/main">
        <w:t xml:space="preserve">[SABUURRADII 137:7] Rabbiyow, xusuuso reer Edom wakhtiga Yeruusaalem. oo yidhi, Bureeya, dumiya ilaa aasaaskeeda.</w:t>
      </w:r>
    </w:p>
    <w:p/>
    <w:p>
      <w:r xmlns:w="http://schemas.openxmlformats.org/wordprocessingml/2006/main">
        <w:t xml:space="preserve">Sabuurradii ayaa xusuustay reer Edom oo ku farxay halaagga Yeruusaalem.</w:t>
      </w:r>
    </w:p>
    <w:p/>
    <w:p>
      <w:r xmlns:w="http://schemas.openxmlformats.org/wordprocessingml/2006/main">
        <w:t xml:space="preserve">1.Rabbiga dhexdiisa oo lagu farxo</w:t>
      </w:r>
    </w:p>
    <w:p/>
    <w:p>
      <w:r xmlns:w="http://schemas.openxmlformats.org/wordprocessingml/2006/main">
        <w:t xml:space="preserve">2. Awoodda Xusuusta</w:t>
      </w:r>
    </w:p>
    <w:p/>
    <w:p>
      <w:r xmlns:w="http://schemas.openxmlformats.org/wordprocessingml/2006/main">
        <w:t xml:space="preserve">1. Ishacyaah 55:6-7 - Rabbiga doondoona inta isaga la heli karo; barya isagoo dhaw. Kan sharka lahu jidkiisa ha ka tago, ninka xaqa ahuna fikirradiisa ha ka tago. Rabbiga ha u soo noqdo, oo isna wuu u naxariisan doonaa. iyo Ilaaheenna, waayo, aad buu u cafiyi doonaa.</w:t>
      </w:r>
    </w:p>
    <w:p/>
    <w:p>
      <w:r xmlns:w="http://schemas.openxmlformats.org/wordprocessingml/2006/main">
        <w:t xml:space="preserve">2 Yacquub 1:2-4 KQA - Walaalahayow, markaad jirrabno kala duduwan ku dhacdaan, dhammaantiin farxad ku wada leh, idinkoo og in imtixaamidda rumaysadkiinnu ay dulqaadasho keento. Laakiin dulqaadashadu ha dhammayso shuqulkeeda si aad kaamil u ahaataan oo aad u dhanaataan, oo aydnaan waxba ugu baahnaan.</w:t>
      </w:r>
    </w:p>
    <w:p/>
    <w:p>
      <w:r xmlns:w="http://schemas.openxmlformats.org/wordprocessingml/2006/main">
        <w:t xml:space="preserve">[SABUURRADII 137:8] Magaalada Baabuloon, tan waa la baabbi'in doonaaye. Waxaa faraxsanaan doona kii kuugu abaalgudi doona sidaad noogu adeegtay.</w:t>
      </w:r>
    </w:p>
    <w:p/>
    <w:p>
      <w:r xmlns:w="http://schemas.openxmlformats.org/wordprocessingml/2006/main">
        <w:t xml:space="preserve">Sabuurradii ayaa ku baaqay in loo abaalgudo magaalada Baabuloon, isagoo garanaya dhibta ay geysatay.</w:t>
      </w:r>
    </w:p>
    <w:p/>
    <w:p>
      <w:r xmlns:w="http://schemas.openxmlformats.org/wordprocessingml/2006/main">
        <w:t xml:space="preserve">1. Caddaaladda Eebbe: In la baadho cawaaqibka ka dhalan kara falkeenna</w:t>
      </w:r>
    </w:p>
    <w:p/>
    <w:p>
      <w:r xmlns:w="http://schemas.openxmlformats.org/wordprocessingml/2006/main">
        <w:t xml:space="preserve">2. Xumaanta oo Wanaag looga Gudbo</w:t>
      </w:r>
    </w:p>
    <w:p/>
    <w:p>
      <w:r xmlns:w="http://schemas.openxmlformats.org/wordprocessingml/2006/main">
        <w:t xml:space="preserve">1. Rooma 12:17-19 - Ninna shar shar ha ku celin, laakiin ka fiirsada waxa dadka oo dhan hortiisa ku wanaagsan.</w:t>
      </w:r>
    </w:p>
    <w:p/>
    <w:p>
      <w:r xmlns:w="http://schemas.openxmlformats.org/wordprocessingml/2006/main">
        <w:t xml:space="preserve">2. Maahmaahyadii 25:21-22 - Cadowgaagu hadduu gaajaysan yahay, sii cunto uu cuno; hadduu harraadona biyo uu cabbo.</w:t>
      </w:r>
    </w:p>
    <w:p/>
    <w:p>
      <w:r xmlns:w="http://schemas.openxmlformats.org/wordprocessingml/2006/main">
        <w:t xml:space="preserve">[SABUURRADII 137:9] Waxaa faraxsanaan doona kii dhallaankaaga qabsada oo dhagaxyada ku tuura.</w:t>
      </w:r>
    </w:p>
    <w:p/>
    <w:p>
      <w:r xmlns:w="http://schemas.openxmlformats.org/wordprocessingml/2006/main">
        <w:t xml:space="preserve">Sabuurradii ayaa dhiirigeliyay kuwa Baabuloon ka aarsada oo dhallaankooda dhagaxyada ku tuura.</w:t>
      </w:r>
    </w:p>
    <w:p/>
    <w:p>
      <w:r xmlns:w="http://schemas.openxmlformats.org/wordprocessingml/2006/main">
        <w:t xml:space="preserve">1. Awooda Aargoosiga: Sidaynu Aayahayaga u Xakamaynaa</w:t>
      </w:r>
    </w:p>
    <w:p/>
    <w:p>
      <w:r xmlns:w="http://schemas.openxmlformats.org/wordprocessingml/2006/main">
        <w:t xml:space="preserve">2. Khatarta Cadhada Aan La Xakameyn: Sida Looga Fogaado Cadhada Alle</w:t>
      </w:r>
    </w:p>
    <w:p/>
    <w:p>
      <w:r xmlns:w="http://schemas.openxmlformats.org/wordprocessingml/2006/main">
        <w:t xml:space="preserve">1. Roomaan 12:19-21 Anigu waan bixin doonaa, ayaa Rabbigu leeyahay.</w:t>
      </w:r>
    </w:p>
    <w:p/>
    <w:p>
      <w:r xmlns:w="http://schemas.openxmlformats.org/wordprocessingml/2006/main">
        <w:t xml:space="preserve">2. Matayos 5:38-42 : Waad maqasheen in la yidhi, Il il ha u rido, iligna ilig ha u rido. Laakiin waxaan idinku leeyahay, Qof shar leh ha ka hor joogsanina. Haddii qof uun kugu dhufto dhabanka midig, u leexo dhabanka kale.</w:t>
      </w:r>
    </w:p>
    <w:p/>
    <w:p>
      <w:r xmlns:w="http://schemas.openxmlformats.org/wordprocessingml/2006/main">
        <w:t xml:space="preserve">Sabuurrada 138 waa sabuur mahadnaqid ah oo Rabbiga loogu ammaanayo aaminnimadiisa iyo baryada uu ka jawaabay.</w:t>
      </w:r>
    </w:p>
    <w:p/>
    <w:p>
      <w:r xmlns:w="http://schemas.openxmlformats.org/wordprocessingml/2006/main">
        <w:t xml:space="preserve">Baaragaraafka 1aad: Sabuurradii wuxuu ku bilaabay inuu Rabbiga ugu mahadnaqo qalbigiisa oo dhan. Wuxuu Ilaah ku ammaanaa naxariistiisa iyo aaminnimadiisa, isagoo caddeeyay inuu magiciisa sarraysiiyey oo uu oofiyey ballamihiisii (Sabuurradii 138:1-2).</w:t>
      </w:r>
    </w:p>
    <w:p/>
    <w:p>
      <w:r xmlns:w="http://schemas.openxmlformats.org/wordprocessingml/2006/main">
        <w:t xml:space="preserve">Baaragaraafka 2aad: Sabuurradii wuxuu muujinayaa khibradiisa gaarka ah ee ducada la ajiibay. Wuxuu xusuustay siduu Rabbiga ugu qayshaday, oo Ilaah baa u jawaabay, isagoo xoog iyo kalsooni cusub ku geliyey (Sabuurradii 138:3-4).</w:t>
      </w:r>
    </w:p>
    <w:p/>
    <w:p>
      <w:r xmlns:w="http://schemas.openxmlformats.org/wordprocessingml/2006/main">
        <w:t xml:space="preserve">Faqradda 3aad: Sabuurradii wuxuu sheegay in dhammaan boqorrada dunida ay Rabbiga ammaani doonaan oo caabudi doonaan markay erayadiisa maqlaan. Isagu wuxuu qirayaa weynaanta Ilaah iyo in kastoo isaga la sarraysiiyo, haddana uu kuwa is-hoosaysiiya aad ugu fiirsado (Sabuurradii 138:5-6).</w:t>
      </w:r>
    </w:p>
    <w:p/>
    <w:p>
      <w:r xmlns:w="http://schemas.openxmlformats.org/wordprocessingml/2006/main">
        <w:t xml:space="preserve">Baaragaraafka 4aad: Sabuurradii wuxuu xaqiijinayaa inuu ku kalsoon yahay ilaalinta Rabbiga. Xataa wakhtiga dhibaatada, wuxuu rumaystaa in Ilaah isaga ilaalin doono, Oo uu gacantiisa u fidinayo cadaawayaashiisa. Sabuurradii wuxuu ku soo gabagabeynayaa inuu Ilaah weydiisto inuu u oofiyo ujeeddadiisa isaga (Sabuurradii 138: 7-8).</w:t>
      </w:r>
    </w:p>
    <w:p/>
    <w:p>
      <w:r xmlns:w="http://schemas.openxmlformats.org/wordprocessingml/2006/main">
        <w:t xml:space="preserve">Marka la soo koobo,</w:t>
      </w:r>
    </w:p>
    <w:p>
      <w:r xmlns:w="http://schemas.openxmlformats.org/wordprocessingml/2006/main">
        <w:t xml:space="preserve">Sabuur boqol iyo siddeed iyo soddon hadiyadood</w:t>
      </w:r>
    </w:p>
    <w:p>
      <w:r xmlns:w="http://schemas.openxmlformats.org/wordprocessingml/2006/main">
        <w:t xml:space="preserve">gabay mahadnaq ah,</w:t>
      </w:r>
    </w:p>
    <w:p>
      <w:r xmlns:w="http://schemas.openxmlformats.org/wordprocessingml/2006/main">
        <w:t xml:space="preserve">muujinta mahadnaqa lagu gaadhay qirashada daacadnimada Ilaah iyada oo xoogga la saarayo kalsoonida ilaalinta rabbaaniga ah.</w:t>
      </w:r>
    </w:p>
    <w:p/>
    <w:p>
      <w:r xmlns:w="http://schemas.openxmlformats.org/wordprocessingml/2006/main">
        <w:t xml:space="preserve">Isagoo xoogga saaraya mahadnaqa la muujiyay ee ku saabsan in Ilaah lagu ammaano qalbiga oo dhan.</w:t>
      </w:r>
    </w:p>
    <w:p>
      <w:r xmlns:w="http://schemas.openxmlformats.org/wordprocessingml/2006/main">
        <w:t xml:space="preserve">Sheegidda caddaynta la muujiyey ee ku saabsan aqoonsiga naxariista iyo daacadnimada Ilaah iyadoo la xaqiijinayo oofinta ballamaha.</w:t>
      </w:r>
    </w:p>
    <w:p>
      <w:r xmlns:w="http://schemas.openxmlformats.org/wordprocessingml/2006/main">
        <w:t xml:space="preserve">Muujinta waayo-aragnimada shakhsi ahaaneed ee la soo bandhigay ee ku saabsan dib u soo celinta ducada la jawaabay iyadoo la xaqiijinayo helitaanka xoogga.</w:t>
      </w:r>
    </w:p>
    <w:p>
      <w:r xmlns:w="http://schemas.openxmlformats.org/wordprocessingml/2006/main">
        <w:t xml:space="preserve">Qirashada qiraalka lagu muujiyay rajada ammaanta caalamiga ah ee Ilaah iyadoo la qirayo daryeelka kuwa is-hoosaysiinta ah.</w:t>
      </w:r>
    </w:p>
    <w:p>
      <w:r xmlns:w="http://schemas.openxmlformats.org/wordprocessingml/2006/main">
        <w:t xml:space="preserve">Muujinta kalsoonida oo la soo bandhigay oo ku saabsan ku tiirsanaanta ilaalinta rabbaaniga ah xilliyada dhibaatada iyadoo la muujinayo rabitaanka fulinta ujeeddada rabbaaniga ah.</w:t>
      </w:r>
    </w:p>
    <w:p/>
    <w:p>
      <w:r xmlns:w="http://schemas.openxmlformats.org/wordprocessingml/2006/main">
        <w:t xml:space="preserve">[SABUURRADII 138:1] Qalbigayga oo dhan ayaan kugu ammaani doonaa, Oo ilaahyada hortooda ayaan ammaan kuugu gabyi doonaa.</w:t>
      </w:r>
    </w:p>
    <w:p/>
    <w:p>
      <w:r xmlns:w="http://schemas.openxmlformats.org/wordprocessingml/2006/main">
        <w:t xml:space="preserve">Sabuurradii wuxuu muujinayaa daacadnimadiisa Ilaah iyo inuu damacsan yahay inuu Ilaah ku ammaano qalbigiisa oo dhan.</w:t>
      </w:r>
    </w:p>
    <w:p/>
    <w:p>
      <w:r xmlns:w="http://schemas.openxmlformats.org/wordprocessingml/2006/main">
        <w:t xml:space="preserve">1. Awooda Cibaadada: Sida Loogu Noolaado Nolol Amaan Qalbi Dhan.</w:t>
      </w:r>
    </w:p>
    <w:p/>
    <w:p>
      <w:r xmlns:w="http://schemas.openxmlformats.org/wordprocessingml/2006/main">
        <w:t xml:space="preserve">2. Jacayl aan shuruud lahayn: Ku heeso ammaanta ilaahyada hortiisa.</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1 Taariikhdii 16:10 - Ku ammaana magiciisa quduuska ah; Kuwa Rabbiga doondoona qalbigoodu ha reyreeyo.</w:t>
      </w:r>
    </w:p>
    <w:p/>
    <w:p>
      <w:r xmlns:w="http://schemas.openxmlformats.org/wordprocessingml/2006/main">
        <w:t xml:space="preserve">[SABUURRADII 138:2] Waxaan u soo tukan doonaa macbudkaaga quduuska ah xaggiisa, Oo waxaan magacaaga ku ammaani doonaa raxmaddaada iyo runtaada aawadood, Waayo, eraygaaga waxaad ka sii weynaysay magacaaga oo dhan.</w:t>
      </w:r>
    </w:p>
    <w:p/>
    <w:p>
      <w:r xmlns:w="http://schemas.openxmlformats.org/wordprocessingml/2006/main">
        <w:t xml:space="preserve">Ku-mahadista Eebbe daacadnimadiisa iyo runnimadiisa.</w:t>
      </w:r>
    </w:p>
    <w:p/>
    <w:p>
      <w:r xmlns:w="http://schemas.openxmlformats.org/wordprocessingml/2006/main">
        <w:t xml:space="preserve">1. Erayga Eebbe ayaa wax walba ka sarreeya</w:t>
      </w:r>
    </w:p>
    <w:p/>
    <w:p>
      <w:r xmlns:w="http://schemas.openxmlformats.org/wordprocessingml/2006/main">
        <w:t xml:space="preserve">2. Sida Ilaah loogu ammaano naxariistiisa</w:t>
      </w:r>
    </w:p>
    <w:p/>
    <w:p>
      <w:r xmlns:w="http://schemas.openxmlformats.org/wordprocessingml/2006/main">
        <w:t xml:space="preserve">1. Cibraaniyada 13:8 - Ciise Masiix waa isku mid shalay iyo maanta iyo weligeedba.</w:t>
      </w:r>
    </w:p>
    <w:p/>
    <w:p>
      <w:r xmlns:w="http://schemas.openxmlformats.org/wordprocessingml/2006/main">
        <w:t xml:space="preserve">2. Ishacyaah 40:8 - Cawsku wuu engegaa, ubaxuna wuu dhacaa, laakiinse erayga Ilaaheennu weligiis wuu waari doonaa.</w:t>
      </w:r>
    </w:p>
    <w:p/>
    <w:p>
      <w:r xmlns:w="http://schemas.openxmlformats.org/wordprocessingml/2006/main">
        <w:t xml:space="preserve">[SABUURRADII 138:3] Maalintii aan qayliyey waad ii jawaabtay, Oo waxaad igu xoogaysay naftayda.</w:t>
      </w:r>
    </w:p>
    <w:p/>
    <w:p>
      <w:r xmlns:w="http://schemas.openxmlformats.org/wordprocessingml/2006/main">
        <w:t xml:space="preserve">Ilaah waa ajiibay ducada, wuuna siiya kuwa isaga isku halleeya xoog.</w:t>
      </w:r>
    </w:p>
    <w:p/>
    <w:p>
      <w:r xmlns:w="http://schemas.openxmlformats.org/wordprocessingml/2006/main">
        <w:t xml:space="preserve">1: Xoog ku Leh Iimaanka - Kalsoonida Ilaah waxay noo ogolaanaysaa inaan ku xoojinno nimcadiisa.</w:t>
      </w:r>
    </w:p>
    <w:p/>
    <w:p>
      <w:r xmlns:w="http://schemas.openxmlformats.org/wordprocessingml/2006/main">
        <w:t xml:space="preserve">2: Ballanqaadka Ducooyinka Ajiibka ah - Waxaan talo saartanaa Ilaahay inuu maqlo oo ka ajiibo ducadayada.</w:t>
      </w:r>
    </w:p>
    <w:p/>
    <w:p>
      <w:r xmlns:w="http://schemas.openxmlformats.org/wordprocessingml/2006/main">
        <w:t xml:space="preserve">1: Rooma 5:3-5 KQA - Taas oo keliya ma aha, laakiinse waxaynu ku faanaa xanuunkeenna, waayo, waxaynu og nahay in xanuunku dulqaadasho keeno; adkaysi, dabeecad; iyo dabeecad, rajo.</w:t>
      </w:r>
    </w:p>
    <w:p/>
    <w:p>
      <w:r xmlns:w="http://schemas.openxmlformats.org/wordprocessingml/2006/main">
        <w:t xml:space="preserve">2: Ishacyaah 40:29-31 KQA - Isagu kuwa daallan ayuu xoogeeyaa, oo kuwa itaalka daranna tabar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[SABUURRADII 138:4] Rabbiyow, boqorrada dunida oo dhammu way ku ammaani doonaan markay erayada afkaaga maqlaan.</w:t>
      </w:r>
    </w:p>
    <w:p/>
    <w:p>
      <w:r xmlns:w="http://schemas.openxmlformats.org/wordprocessingml/2006/main">
        <w:t xml:space="preserve">Boqorrada dunida oo dhammu Rabbiga waa ku mahad naqaan markay erayadiisa maqlaan.</w:t>
      </w:r>
    </w:p>
    <w:p/>
    <w:p>
      <w:r xmlns:w="http://schemas.openxmlformats.org/wordprocessingml/2006/main">
        <w:t xml:space="preserve">1:Ilaahay waa Adkaade Mahadsanid Mudan</w:t>
      </w:r>
    </w:p>
    <w:p/>
    <w:p>
      <w:r xmlns:w="http://schemas.openxmlformats.org/wordprocessingml/2006/main">
        <w:t xml:space="preserve">2: Awoodda Maqalka Hadalka Rabbi</w:t>
      </w:r>
    </w:p>
    <w:p/>
    <w:p>
      <w:r xmlns:w="http://schemas.openxmlformats.org/wordprocessingml/2006/main">
        <w:t xml:space="preserve">1: Rooma 15:11 - Oo haddana, Rabbiga ammaana, quruumahoo dhammow, Dadkoo dhammow, ammaana isaga.</w:t>
      </w:r>
    </w:p>
    <w:p/>
    <w:p>
      <w:r xmlns:w="http://schemas.openxmlformats.org/wordprocessingml/2006/main">
        <w:t xml:space="preserve">2: Sabuurradii 29:2 - Waxaad Rabbiga ka sheegtaan ammaanta magiciisu mudan yahay; Rabbiga ku caabuda quruxda quduusnimadiisa.</w:t>
      </w:r>
    </w:p>
    <w:p/>
    <w:p>
      <w:r xmlns:w="http://schemas.openxmlformats.org/wordprocessingml/2006/main">
        <w:t xml:space="preserve">[SABUURRADII 138:5] Haah, oo waxay ku gabyi doonaan jidadka Rabbiga, Waayo, ammaanta Rabbigu waa weyn tahay.</w:t>
      </w:r>
    </w:p>
    <w:p/>
    <w:p>
      <w:r xmlns:w="http://schemas.openxmlformats.org/wordprocessingml/2006/main">
        <w:t xml:space="preserve">Illahay ammaantiisu way weyn tahay, waana in la mahadiyaa.</w:t>
      </w:r>
    </w:p>
    <w:p/>
    <w:p>
      <w:r xmlns:w="http://schemas.openxmlformats.org/wordprocessingml/2006/main">
        <w:t xml:space="preserve">1: Ku heesa ammaanta Rabbi</w:t>
      </w:r>
    </w:p>
    <w:p/>
    <w:p>
      <w:r xmlns:w="http://schemas.openxmlformats.org/wordprocessingml/2006/main">
        <w:t xml:space="preserve">2: In la xuso sharafta Rabbi</w:t>
      </w:r>
    </w:p>
    <w:p/>
    <w:p>
      <w:r xmlns:w="http://schemas.openxmlformats.org/wordprocessingml/2006/main">
        <w:t xml:space="preserve">1: Ishacyaah 12:5 - "Rabbiga ammaan ugu gabya, waayo, wuxuu sameeyey waxyaalo ammaan badan, haddaba taas ha wada ogaado dunidu."</w:t>
      </w:r>
    </w:p>
    <w:p/>
    <w:p>
      <w:r xmlns:w="http://schemas.openxmlformats.org/wordprocessingml/2006/main">
        <w:t xml:space="preserve">2: Sabuurradii 29:2 - "Rabbiga ka sheega ammaanta magiciisu mudan yahay, Rabbiga ku caabuda quruxda quduusnimadiisa."</w:t>
      </w:r>
    </w:p>
    <w:p/>
    <w:p>
      <w:r xmlns:w="http://schemas.openxmlformats.org/wordprocessingml/2006/main">
        <w:t xml:space="preserve">[SABUURRADII 138:6] In kastoo Rabbigu sarreeyo, haddana wuu eegayaa kuwa is-hoosaysiiya, Laakiinse kuwa kibirsan meel fog buu ka yaqaan.</w:t>
      </w:r>
    </w:p>
    <w:p/>
    <w:p>
      <w:r xmlns:w="http://schemas.openxmlformats.org/wordprocessingml/2006/main">
        <w:t xml:space="preserve">Ilaah wuxuu fiiriyaa kuwa qalbigoodu is-hoosaysiiyaa, wuuna ixtiraamaa, Oo kuwa kibrana waa laga fogaan doonaa.</w:t>
      </w:r>
    </w:p>
    <w:p/>
    <w:p>
      <w:r xmlns:w="http://schemas.openxmlformats.org/wordprocessingml/2006/main">
        <w:t xml:space="preserve">1. Nimcooyinka Ay Leeyihiin In Aynu Is Hoosayno Ilaahay Hortiisa</w:t>
      </w:r>
    </w:p>
    <w:p/>
    <w:p>
      <w:r xmlns:w="http://schemas.openxmlformats.org/wordprocessingml/2006/main">
        <w:t xml:space="preserve">2. Khatarta Kibirka iyo Kibirka</w:t>
      </w:r>
    </w:p>
    <w:p/>
    <w:p>
      <w:r xmlns:w="http://schemas.openxmlformats.org/wordprocessingml/2006/main">
        <w:t xml:space="preserve">1. 1 Butros 5:5-6 - "Sidoo kale, dhallintayarow, odayaasha ka dambeeya, dhammaantiin midkiinba midka kale ka dambeeyaa, oo is-hoosaysiinta huwa, waayo, Ilaah waa hor joogsadaa kuwa kibra, oo kuwa kibirsan ayuu nimco siiyaa. Is-hoosaysiiya, haddaba iska hoosaysiiya gacanta xoogga badan oo Ilaah, si uu wakhtigiisa idiin sarraysiiyo.</w:t>
      </w:r>
    </w:p>
    <w:p/>
    <w:p>
      <w:r xmlns:w="http://schemas.openxmlformats.org/wordprocessingml/2006/main">
        <w:t xml:space="preserve">2. Maahmaahyadii 16:18-19 - "Kibirku wuxuu hor socdaa baabba', oo madaxweynaanuna waxay hor socotaa dhicid. In kuwa kibirka leh booli lala qaybsado waxaa ka roon in kuwa is-hoosaysiiya lala jiro."</w:t>
      </w:r>
    </w:p>
    <w:p/>
    <w:p>
      <w:r xmlns:w="http://schemas.openxmlformats.org/wordprocessingml/2006/main">
        <w:t xml:space="preserve">[SABUURRADII 138:7] In kastoo aan dhibaatada ku dhex socdo, waad i soo noolayn doontaa, Oo waxaad gacantaada u soo fidin doontaa cadhada cadaawayaashayda, Oo midigtaada ayaa i badbaadin doonta.</w:t>
      </w:r>
    </w:p>
    <w:p/>
    <w:p>
      <w:r xmlns:w="http://schemas.openxmlformats.org/wordprocessingml/2006/main">
        <w:t xml:space="preserve">Ilaahay wuu ina noolayn doonaa, cadawgeenna wuu naga ilaalin doonaa.</w:t>
      </w:r>
    </w:p>
    <w:p/>
    <w:p>
      <w:r xmlns:w="http://schemas.openxmlformats.org/wordprocessingml/2006/main">
        <w:t xml:space="preserve">1. Ilaah waa ilaaliye iyo soo noole - Sabuurradii 138: 7</w:t>
      </w:r>
    </w:p>
    <w:p/>
    <w:p>
      <w:r xmlns:w="http://schemas.openxmlformats.org/wordprocessingml/2006/main">
        <w:t xml:space="preserve">2. Gacanta midig ee Ilaah waa badbaadadayada - Sabuurradii 138: 7</w:t>
      </w:r>
    </w:p>
    <w:p/>
    <w:p>
      <w:r xmlns:w="http://schemas.openxmlformats.org/wordprocessingml/2006/main">
        <w:t xml:space="preserve">1. Sabuurradii 3:7 - Rabbiyow, sara joogso; Ilaahayow, i badbaadi, waayo, cadaawayaashaydii oo dhan waxaad ku dhufatay dhabanka. Kuwa sharka leh ilkahoodii waad jejebisay.</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[SABUURRADII 138:8] Rabbigu wuu qummanayn doonaa waxa igu saabsan, Rabbiyow, naxariistaadu weligeedba way waartaa, Ha ka tegin shuqullada gacmahaaga.</w:t>
      </w:r>
    </w:p>
    <w:p/>
    <w:p>
      <w:r xmlns:w="http://schemas.openxmlformats.org/wordprocessingml/2006/main">
        <w:t xml:space="preserve">Rabbi baa inoo oofin doona ballamihiisii, naxariistiisuna waa weligeed.</w:t>
      </w:r>
    </w:p>
    <w:p/>
    <w:p>
      <w:r xmlns:w="http://schemas.openxmlformats.org/wordprocessingml/2006/main">
        <w:t xml:space="preserve">1. In lagu kalsoonaado risqiga Eebbe ee qumman</w:t>
      </w:r>
    </w:p>
    <w:p/>
    <w:p>
      <w:r xmlns:w="http://schemas.openxmlformats.org/wordprocessingml/2006/main">
        <w:t xml:space="preserve">2. Naxariista Rabbi iyo Aaminadiisa</w:t>
      </w:r>
    </w:p>
    <w:p/>
    <w:p>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Sabuurrada 139 waa sabuur ammaanaysa wax walba oo jira, meel kasta oo ay joogaan, iyo aqoonta dhow ee Ilaah.</w:t>
      </w:r>
    </w:p>
    <w:p/>
    <w:p>
      <w:r xmlns:w="http://schemas.openxmlformats.org/wordprocessingml/2006/main">
        <w:t xml:space="preserve">Baaragaraafka 1aad: Sabuurradii wuxuu qirayaa in Ilaah baadhay oo gartay isaga. Waxay qeexayaan sida Ilaah u yaqaan fal kasta, fikirkooda, iyo hadalkooda. Ma jirto meel ay hortiisa kaga baxsan karaan (Sabuurradii 139:1-6).</w:t>
      </w:r>
    </w:p>
    <w:p/>
    <w:p>
      <w:r xmlns:w="http://schemas.openxmlformats.org/wordprocessingml/2006/main">
        <w:t xml:space="preserve">Baaragaraafka 2aad: Sabuurradii wuxuu la yaabay sida qalafsanaanta iyo yaababka leh ee Ilaah u sameeyey. Waxay qireen in Ilaah iyaga ku arkay xataa uurka oo uu qorshe u lahaa noloshooda ka hor intaanay dhalan (Sabuurradii 139:13-16).</w:t>
      </w:r>
    </w:p>
    <w:p/>
    <w:p>
      <w:r xmlns:w="http://schemas.openxmlformats.org/wordprocessingml/2006/main">
        <w:t xml:space="preserve">Baaragaraafka 3aad: Sabuurradii waxa ay muujiyeen rabitaankooda ah in Ilaah qalbiyadooda baadho oo uu ku hoggaamiyo jidka xaqa ah. Waxay diidaan xumaanta oo waxay u yeedhaan Ilaah si uu u eego fikirradooda, iyaga oo waydiisanaya inuu iyaga ku hago jidka nolosha weligeed ah (Sabuurradii 139:23-24).</w:t>
      </w:r>
    </w:p>
    <w:p/>
    <w:p>
      <w:r xmlns:w="http://schemas.openxmlformats.org/wordprocessingml/2006/main">
        <w:t xml:space="preserve">Marka la soo koobo,</w:t>
      </w:r>
    </w:p>
    <w:p>
      <w:r xmlns:w="http://schemas.openxmlformats.org/wordprocessingml/2006/main">
        <w:t xml:space="preserve">Sabuurradii boqol iyo sagaal iyo soddonaad</w:t>
      </w:r>
    </w:p>
    <w:p>
      <w:r xmlns:w="http://schemas.openxmlformats.org/wordprocessingml/2006/main">
        <w:t xml:space="preserve">dib u milicsiga aqoonta Eebbe,</w:t>
      </w:r>
    </w:p>
    <w:p>
      <w:r xmlns:w="http://schemas.openxmlformats.org/wordprocessingml/2006/main">
        <w:t xml:space="preserve">muujinta cabsida lagu gaadhay aqoonsashada aqoonta Eebbe oo dhammaystiran iyadoo xoogga la saarayo martiqaadka hanuunka rabbaaniga ah.</w:t>
      </w:r>
    </w:p>
    <w:p/>
    <w:p>
      <w:r xmlns:w="http://schemas.openxmlformats.org/wordprocessingml/2006/main">
        <w:t xml:space="preserve">Isagoo xoogga saaraya qirashada lagu muujiyay aqoonta rabbaaniga ah ee koobaysa dhinac kasta oo qofka ka mid ah.</w:t>
      </w:r>
    </w:p>
    <w:p>
      <w:r xmlns:w="http://schemas.openxmlformats.org/wordprocessingml/2006/main">
        <w:t xml:space="preserve">Sheegidda yaababka la muujiyay ee ku saabsan samaynta qalafsan ee Ilaah iyada oo la xaqiijinayo aqoonsiga ku lug lahaanshiyaha rabbaaniga ah tan iyo markii la raray.</w:t>
      </w:r>
    </w:p>
    <w:p>
      <w:r xmlns:w="http://schemas.openxmlformats.org/wordprocessingml/2006/main">
        <w:t xml:space="preserve">Muujinta rabitaanka la soo bandhigay ee ku saabsan martiqaadka baarista rabbaaniga ah iyadoo la xaqiijinayo ka go'naanta xaqnimada.</w:t>
      </w:r>
    </w:p>
    <w:p>
      <w:r xmlns:w="http://schemas.openxmlformats.org/wordprocessingml/2006/main">
        <w:t xml:space="preserve">Casuumada qirashada waxa lagu muujiyay raadinta hanuunka rabbaaniga ah ee fikradaha iyo ficilada iyada oo la doonayo wehelnimo weligeed ah oo lala yeesho Ilaah.</w:t>
      </w:r>
    </w:p>
    <w:p/>
    <w:p>
      <w:r xmlns:w="http://schemas.openxmlformats.org/wordprocessingml/2006/main">
        <w:t xml:space="preserve">[SABUURRADII 139:1] Rabbiyow, waad i baadhay, oo waad i aqoonsatay.</w:t>
      </w:r>
    </w:p>
    <w:p/>
    <w:p>
      <w:r xmlns:w="http://schemas.openxmlformats.org/wordprocessingml/2006/main">
        <w:t xml:space="preserve">Ilaahay si buuxda iyo si dhowba waa inoo og yahay.</w:t>
      </w:r>
    </w:p>
    <w:p/>
    <w:p>
      <w:r xmlns:w="http://schemas.openxmlformats.org/wordprocessingml/2006/main">
        <w:t xml:space="preserve">1. Cilmiga Ilaahay Innaga: Aqoonta iyo Aqoonta</w:t>
      </w:r>
    </w:p>
    <w:p/>
    <w:p>
      <w:r xmlns:w="http://schemas.openxmlformats.org/wordprocessingml/2006/main">
        <w:t xml:space="preserve">2. Raaxada Cilmiga Ilaahay</w:t>
      </w:r>
    </w:p>
    <w:p/>
    <w:p>
      <w:r xmlns:w="http://schemas.openxmlformats.org/wordprocessingml/2006/main">
        <w:t xml:space="preserve">1. Yooxanaa 16:30 - "Hadda waxaannu garanaynaa inaad wax walba taqaan, oo aadan u baahnayn ninna inuu wax ku weyddiiyo, taas aawadeed waxaannu rumaysan nahay inaad Ilaah ka timid."</w:t>
      </w:r>
    </w:p>
    <w:p/>
    <w:p>
      <w:r xmlns:w="http://schemas.openxmlformats.org/wordprocessingml/2006/main">
        <w:t xml:space="preserve">2. Ishacyaah 40:28 - "Miyaanad ogayn? Miyaydnaan maqlin? Rabbigu waa Ilaaha daa'imka ah, oo ah Abuuraha dhulka darafyadiisa. Isagu ma daali doono, mana daali doono, oo ninna waxgarashadiisana ma koobi karo. "</w:t>
      </w:r>
    </w:p>
    <w:p/>
    <w:p>
      <w:r xmlns:w="http://schemas.openxmlformats.org/wordprocessingml/2006/main">
        <w:t xml:space="preserve">[SABUURRADII 139:2] Adigu waad og tahay fadhiistayda iyo sara kiciddaydaba, Oo fikirkaygana meel fog baad ka garataa.</w:t>
      </w:r>
    </w:p>
    <w:p/>
    <w:p>
      <w:r xmlns:w="http://schemas.openxmlformats.org/wordprocessingml/2006/main">
        <w:t xml:space="preserve">Fikir kasta iyo dhaqdhaqaaq kasta Ilaahay waa og yahay.</w:t>
      </w:r>
    </w:p>
    <w:p/>
    <w:p>
      <w:r xmlns:w="http://schemas.openxmlformats.org/wordprocessingml/2006/main">
        <w:t xml:space="preserve">1. Aqoonta Ilaah - Rooma 11:33-36</w:t>
      </w:r>
    </w:p>
    <w:p/>
    <w:p>
      <w:r xmlns:w="http://schemas.openxmlformats.org/wordprocessingml/2006/main">
        <w:t xml:space="preserve">2. Awoodda jacaylka Ilaah - Sabuurradii 103: 14-18</w:t>
      </w:r>
    </w:p>
    <w:p/>
    <w:p>
      <w:r xmlns:w="http://schemas.openxmlformats.org/wordprocessingml/2006/main">
        <w:t xml:space="preserve">1. Sabuurradii 139:7-12</w:t>
      </w:r>
    </w:p>
    <w:p/>
    <w:p>
      <w:r xmlns:w="http://schemas.openxmlformats.org/wordprocessingml/2006/main">
        <w:t xml:space="preserve">2. Yeremyaah 17:10</w:t>
      </w:r>
    </w:p>
    <w:p/>
    <w:p>
      <w:r xmlns:w="http://schemas.openxmlformats.org/wordprocessingml/2006/main">
        <w:t xml:space="preserve">[SABUURRADII 139:3] Jidadkayga iyo seexashadaydaba waad hareeraysaa, Oo jidadkayga oo dhanna waad wada taqaan.</w:t>
      </w:r>
    </w:p>
    <w:p/>
    <w:p>
      <w:r xmlns:w="http://schemas.openxmlformats.org/wordprocessingml/2006/main">
        <w:t xml:space="preserve">Fikir kasta iyo fal kasta Ilaahay baa og.</w:t>
      </w:r>
    </w:p>
    <w:p/>
    <w:p>
      <w:r xmlns:w="http://schemas.openxmlformats.org/wordprocessingml/2006/main">
        <w:t xml:space="preserve">1. Sida Ilaahay had iyo jeer Nolosheenna ugu jiro</w:t>
      </w:r>
    </w:p>
    <w:p/>
    <w:p>
      <w:r xmlns:w="http://schemas.openxmlformats.org/wordprocessingml/2006/main">
        <w:t xml:space="preserve">2. In lagu garto jacaylka Eebbe xagga cilmigiisa oo dhan</w:t>
      </w:r>
    </w:p>
    <w:p/>
    <w:p>
      <w:r xmlns:w="http://schemas.openxmlformats.org/wordprocessingml/2006/main">
        <w:t xml:space="preserve">1. Yeremyaah 17:10 - "Aniga Rabbiga ah ayaa qalbiga baadha, oo maankana baadha, inaan nin kasta ugu abaalgudo siduu camalkiisu yahay iyo siduu falimkiisu istaahilo."</w:t>
      </w:r>
    </w:p>
    <w:p/>
    <w:p>
      <w:r xmlns:w="http://schemas.openxmlformats.org/wordprocessingml/2006/main">
        <w:t xml:space="preserve">2. Maahmaahyadii 15:3 - "Rabbiga indhihiisu meel kastay jiraan, Iyagoo fiirinaya kuwa sharka leh iyo kuwa wanaagsan."</w:t>
      </w:r>
    </w:p>
    <w:p/>
    <w:p>
      <w:r xmlns:w="http://schemas.openxmlformats.org/wordprocessingml/2006/main">
        <w:t xml:space="preserve">[SABUURRADII 139:4] Waayo, hadal carrabkayga kuma jiro, Laakiinse Rabbiyow, adigaa wada wada og.</w:t>
      </w:r>
    </w:p>
    <w:p/>
    <w:p>
      <w:r xmlns:w="http://schemas.openxmlformats.org/wordprocessingml/2006/main">
        <w:t xml:space="preserve">Illahay waa na garanayaa tafaasiil kasta, xataa erayada aynaan sheegi karin.</w:t>
      </w:r>
    </w:p>
    <w:p/>
    <w:p>
      <w:r xmlns:w="http://schemas.openxmlformats.org/wordprocessingml/2006/main">
        <w:t xml:space="preserve">1. Aqoonta Ilaah - meel kasta oo uu joogo iyo aqoonta uu inagu leeyahay dhammaan fikradahayaga.</w:t>
      </w:r>
    </w:p>
    <w:p/>
    <w:p>
      <w:r xmlns:w="http://schemas.openxmlformats.org/wordprocessingml/2006/main">
        <w:t xml:space="preserve">2. Sida wax-ku-ool ah loogu tukado - Ku tiirsanaanta aqoonta Rabbi ee innaga si aan isaga ugu keeno fikirradeenna qoto dheer iyo dareenkayaga.</w:t>
      </w:r>
    </w:p>
    <w:p/>
    <w:p>
      <w:r xmlns:w="http://schemas.openxmlformats.org/wordprocessingml/2006/main">
        <w:t xml:space="preserve">1. Sabuurradii 139:4</w:t>
      </w:r>
    </w:p>
    <w:p/>
    <w:p>
      <w:r xmlns:w="http://schemas.openxmlformats.org/wordprocessingml/2006/main">
        <w:t xml:space="preserve">2. Sabuurradii 139:1-6</w:t>
      </w:r>
    </w:p>
    <w:p/>
    <w:p>
      <w:r xmlns:w="http://schemas.openxmlformats.org/wordprocessingml/2006/main">
        <w:t xml:space="preserve">[SABUURRADII 139:5] Adigu hor iyo dibba waad iga xidhay, Oo gacantaadaad i saartay.</w:t>
      </w:r>
    </w:p>
    <w:p/>
    <w:p>
      <w:r xmlns:w="http://schemas.openxmlformats.org/wordprocessingml/2006/main">
        <w:t xml:space="preserve">Ilaahay had iyo jeer waa inala joogaa, ina ilaalinaya oo ina ilaalinaya.</w:t>
      </w:r>
    </w:p>
    <w:p/>
    <w:p>
      <w:r xmlns:w="http://schemas.openxmlformats.org/wordprocessingml/2006/main">
        <w:t xml:space="preserve">1. Ilaalinta Ilaahay: Innaga oo og in Aannan Kaligeed ahayn</w:t>
      </w:r>
    </w:p>
    <w:p/>
    <w:p>
      <w:r xmlns:w="http://schemas.openxmlformats.org/wordprocessingml/2006/main">
        <w:t xml:space="preserve">2.Ilaah Waa Wehelkeena Joogtada ah: Inaan lakulano joogistiisa Nolol Maalmeedkeena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[SABUURRADII 139:6] Aqoonta caynkaas ahi aad bay iigu yaab badan tahay; Waa sare, oo anigu ma aan gaadhi karo.</w:t>
      </w:r>
    </w:p>
    <w:p/>
    <w:p>
      <w:r xmlns:w="http://schemas.openxmlformats.org/wordprocessingml/2006/main">
        <w:t xml:space="preserve">Sabuurradii ayaa sheegay inuu la yaabay aqoonta Ilaah, taas oo ka baxsan fahamkiisa.</w:t>
      </w:r>
    </w:p>
    <w:p/>
    <w:p>
      <w:r xmlns:w="http://schemas.openxmlformats.org/wordprocessingml/2006/main">
        <w:t xml:space="preserve">1. Yaab iyo Yaab: Barashada Ka Mahadnaqidda Qoto dheer ee Ilaah ee aan la Baadhi karin</w:t>
      </w:r>
    </w:p>
    <w:p/>
    <w:p>
      <w:r xmlns:w="http://schemas.openxmlformats.org/wordprocessingml/2006/main">
        <w:t xml:space="preserve">2. Dhererka Cilmiga Ilaahay: Waa Baaq Khushuuc ah</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Ayuub 11:7-9 - Miyaad ogaan kartaa waxyaalaha moolka dheer ee Ilaah? Miyaad ogaan kartaa xadka Ilaaha Qaadirka ah? Jannada way ka sarraysaa maxaad samayn kartaa? She'ool ka mool dheer maxaad garan kartaa? Cabbirkeedu waa ka sii dheer yahay dhulka, waana ka sii ballaadhan yahay badda.</w:t>
      </w:r>
    </w:p>
    <w:p/>
    <w:p>
      <w:r xmlns:w="http://schemas.openxmlformats.org/wordprocessingml/2006/main">
        <w:t xml:space="preserve">SABUURRADII 139:7 xaggee baan ruuxaaga ka tegayaa? Ama xaggee baan hortaada uga cararaa?</w:t>
      </w:r>
    </w:p>
    <w:p/>
    <w:p>
      <w:r xmlns:w="http://schemas.openxmlformats.org/wordprocessingml/2006/main">
        <w:t xml:space="preserve">Sabuurradii wuxuu ka fiirsanayaa joogitaanka Ilaah, isagoo weydiinaya meesha ay uga carari karaan ruuxa Ilaah iyo joogitaanka Ilaah.</w:t>
      </w:r>
    </w:p>
    <w:p/>
    <w:p>
      <w:r xmlns:w="http://schemas.openxmlformats.org/wordprocessingml/2006/main">
        <w:t xml:space="preserve">1. "Ilaah meel walba oo uu joogo: Jacaylka Ilaahay oo laga baxsado waa wax aan macquul ahayn"</w:t>
      </w:r>
    </w:p>
    <w:p/>
    <w:p>
      <w:r xmlns:w="http://schemas.openxmlformats.org/wordprocessingml/2006/main">
        <w:t xml:space="preserve">2. "Ilaah joogistiisa aan fashilmin: xaggee baan ku carari karnaa?"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[SABUURRADII 139:8] Haddaan samada koco, halkaasaad joogtaa, Haddaan sariirtayda She'ool dhex dhigtona, bal eeg, halkaasaad joogtaa.</w:t>
      </w:r>
    </w:p>
    <w:p/>
    <w:p>
      <w:r xmlns:w="http://schemas.openxmlformats.org/wordprocessingml/2006/main">
        <w:t xml:space="preserve">Joogitaanka Ilaah had iyo jeer waa nala jira meel kasta oo aan joogno.</w:t>
      </w:r>
    </w:p>
    <w:p/>
    <w:p>
      <w:r xmlns:w="http://schemas.openxmlformats.org/wordprocessingml/2006/main">
        <w:t xml:space="preserve">1: Ilaahay had iyo jeer waa la jooga nolosheena, xitaa markaan dareemo kalinimo iyo fogaansho.</w:t>
      </w:r>
    </w:p>
    <w:p/>
    <w:p>
      <w:r xmlns:w="http://schemas.openxmlformats.org/wordprocessingml/2006/main">
        <w:t xml:space="preserve">2: Waxaan had iyo jeer ku tiirsanaan karnaa joogitaanka Ilaah si aan u helno rajo iyo raaxo.</w:t>
      </w:r>
    </w:p>
    <w:p/>
    <w:p>
      <w:r xmlns:w="http://schemas.openxmlformats.org/wordprocessingml/2006/main">
        <w:t xml:space="preserve">1: Yashuuca 1:9, "Miyaanan ku amrin?</w:t>
      </w:r>
    </w:p>
    <w:p/>
    <w:p>
      <w:r xmlns:w="http://schemas.openxmlformats.org/wordprocessingml/2006/main">
        <w:t xml:space="preserve">2: Cibraaniyada 13:5 , "Noloshiinna ka ilaali lacag jacayl, oo waxaad haysataan raalli ku ahaada, waayo, isagu wuxuu yidhi, Weligay ku dayn maayo, kumana dayrin doono.</w:t>
      </w:r>
    </w:p>
    <w:p/>
    <w:p>
      <w:r xmlns:w="http://schemas.openxmlformats.org/wordprocessingml/2006/main">
        <w:t xml:space="preserve">[SABUURRADII 139:9] Haddaan qaato baalasha subaxda, Oo aan dego badda darafyadeeda ugu shisheeya.</w:t>
      </w:r>
    </w:p>
    <w:p/>
    <w:p>
      <w:r xmlns:w="http://schemas.openxmlformats.org/wordprocessingml/2006/main">
        <w:t xml:space="preserve">Ilaahay wuu ogyahay tafaasiil kasta oo nolosheenna ah, xitaa markaan isku dayno inaan isaga ka qarinno.</w:t>
      </w:r>
    </w:p>
    <w:p/>
    <w:p>
      <w:r xmlns:w="http://schemas.openxmlformats.org/wordprocessingml/2006/main">
        <w:t xml:space="preserve">1: Illahay wax walba wuu arkaa: Ma jiro ka baxsanaya joogistiisa</w:t>
      </w:r>
    </w:p>
    <w:p/>
    <w:p>
      <w:r xmlns:w="http://schemas.openxmlformats.org/wordprocessingml/2006/main">
        <w:t xml:space="preserve">2: Raaxada Ogaanshaha Alle Waa Meel Kasta</w:t>
      </w:r>
    </w:p>
    <w:p/>
    <w:p>
      <w:r xmlns:w="http://schemas.openxmlformats.org/wordprocessingml/2006/main">
        <w:t xml:space="preserve">1: Ishacyaah 46:10 - Qaddiyadaydu way taagnaan doontaa, oo waxaan doonayo oo dhanna waan samayn doonaa.</w:t>
      </w:r>
    </w:p>
    <w:p/>
    <w:p>
      <w:r xmlns:w="http://schemas.openxmlformats.org/wordprocessingml/2006/main">
        <w:t xml:space="preserve">Yeremyaah 23:23-24 KQA - Rabbigu wuxuu leeyahay, Anigu miyaan ahay Ilaah dhow oo aan ahayn Ilaah fog? Miyuu nin isku qarin karaa meelo qarsoon si aanan isaga arkin? ayaa Rabbigu leeyahay. Miyaanan ka buuxin samooyinka iyo dhulka? ayaa Rabbigu leeyahay.</w:t>
      </w:r>
    </w:p>
    <w:p/>
    <w:p>
      <w:r xmlns:w="http://schemas.openxmlformats.org/wordprocessingml/2006/main">
        <w:t xml:space="preserve">[SABUURRADII 139:10] Xataa halkaas gacantaada ayaa i hoggaamin doonta, Oo midigtaada ayaa i qaban doonta.</w:t>
      </w:r>
    </w:p>
    <w:p/>
    <w:p>
      <w:r xmlns:w="http://schemas.openxmlformats.org/wordprocessingml/2006/main">
        <w:t xml:space="preserve">Gacanta Ilaah ee jecel ayaa had iyo jeer ina hogaamin doonta oo ina hagi doonta.</w:t>
      </w:r>
    </w:p>
    <w:p/>
    <w:p>
      <w:r xmlns:w="http://schemas.openxmlformats.org/wordprocessingml/2006/main">
        <w:t xml:space="preserve">1. Gacanta Jacaylka ah ee Ilaahay: Sida Hanuunka Ilaahay had iyo jeer inoogu jiri doono</w:t>
      </w:r>
    </w:p>
    <w:p/>
    <w:p>
      <w:r xmlns:w="http://schemas.openxmlformats.org/wordprocessingml/2006/main">
        <w:t xml:space="preserve">2. Ka Soo Qaadista Awooda Iimaankayaga: Ka Helitaanka Raaxada Gacanta Midig Ee Ilaahay</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[SABUURRADII 139:11] Haddaan idhaahdo, Hubaal gudcurku waa i qarin doonaa; xataa habeenku waa ii nuur.</w:t>
      </w:r>
    </w:p>
    <w:p/>
    <w:p>
      <w:r xmlns:w="http://schemas.openxmlformats.org/wordprocessingml/2006/main">
        <w:t xml:space="preserve">Sabuurka ayaa sheegay in xitaa gudcurka, uu Ilaah iyaga la jiro oo uu iftiin siin doono.</w:t>
      </w:r>
    </w:p>
    <w:p/>
    <w:p>
      <w:r xmlns:w="http://schemas.openxmlformats.org/wordprocessingml/2006/main">
        <w:t xml:space="preserve">1. Raaxada Gudcurka: Sida Nuurka Ilaahay u Iftiimo Xataa Wakhtiyada Madaw</w:t>
      </w:r>
    </w:p>
    <w:p/>
    <w:p>
      <w:r xmlns:w="http://schemas.openxmlformats.org/wordprocessingml/2006/main">
        <w:t xml:space="preserve">2. Joogitaanka Eebbe ee daa'imka ah: ku kalsoonaanta daryeelkiisa aan joogsiga lahayn</w:t>
      </w:r>
    </w:p>
    <w:p/>
    <w:p>
      <w:r xmlns:w="http://schemas.openxmlformats.org/wordprocessingml/2006/main">
        <w:t xml:space="preserve">1. Ishacyaah 9:2 - Dadkii gudcurka ku socday ayaa iftiin weyn arkay; Kuwa deggan dalka gudcurka weyn ayaa iftiin u soo baxay.</w:t>
      </w:r>
    </w:p>
    <w:p/>
    <w:p>
      <w:r xmlns:w="http://schemas.openxmlformats.org/wordprocessingml/2006/main">
        <w:t xml:space="preserve">2.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[SABUURRADII 139:12] Hubaal gudcurku kaa qarin maayo; Laakiinse habeenku wuxuu u iftiimaa sida maalinta oo kale, gudcurka iyo iftiinkuna waa isku mid.</w:t>
      </w:r>
    </w:p>
    <w:p/>
    <w:p>
      <w:r xmlns:w="http://schemas.openxmlformats.org/wordprocessingml/2006/main">
        <w:t xml:space="preserve">Ilaahay wax walba wuu arkaa oo og yahay iftiin iyo mugdiba.</w:t>
      </w:r>
    </w:p>
    <w:p/>
    <w:p>
      <w:r xmlns:w="http://schemas.openxmlformats.org/wordprocessingml/2006/main">
        <w:t xml:space="preserve">1. Eebaha wax arka oo og</w:t>
      </w:r>
    </w:p>
    <w:p/>
    <w:p>
      <w:r xmlns:w="http://schemas.openxmlformats.org/wordprocessingml/2006/main">
        <w:t xml:space="preserve">2. Iftiinka Rabbi ma daa'ee</w:t>
      </w:r>
    </w:p>
    <w:p/>
    <w:p>
      <w:r xmlns:w="http://schemas.openxmlformats.org/wordprocessingml/2006/main">
        <w:t xml:space="preserve">1. Bilowgii 1:3-4 KQA - Ilaahna wuxuu yidhi, Iftiin ha ahaado, iftiinna ha ahaado. Oo Ilaah wuxuu arkay in iftiinku wanaagsan yahay, markaasuu iftiinkii iyo gudcurkii ka soocay.</w:t>
      </w:r>
    </w:p>
    <w:p/>
    <w:p>
      <w:r xmlns:w="http://schemas.openxmlformats.org/wordprocessingml/2006/main">
        <w:t xml:space="preserve">2. 1 Yooxanaa 1:5 Kanu waa farriintii aannu ka maqalnay oo aannu idinku wacdinnay, Ilaah waa nuur, oo isaga innaba gudcur kuma jiro.</w:t>
      </w:r>
    </w:p>
    <w:p/>
    <w:p>
      <w:r xmlns:w="http://schemas.openxmlformats.org/wordprocessingml/2006/main">
        <w:t xml:space="preserve">[SABUURRADII 139:13] Waayo, kelyahayga adigaa leh, Oo waxaad igu dabooshay uurkii hooyaday.</w:t>
      </w:r>
    </w:p>
    <w:p/>
    <w:p>
      <w:r xmlns:w="http://schemas.openxmlformats.org/wordprocessingml/2006/main">
        <w:t xml:space="preserve">Ilaah baa og oo na daryeela xataa intaanan dhalan.</w:t>
      </w:r>
    </w:p>
    <w:p/>
    <w:p>
      <w:r xmlns:w="http://schemas.openxmlformats.org/wordprocessingml/2006/main">
        <w:t xml:space="preserve">1. Jacaylka Rabbiga ee aan dhicin - sida jacaylka Ilaah inoogu jiro xitaa ka hor intaanan dhalan.</w:t>
      </w:r>
    </w:p>
    <w:p/>
    <w:p>
      <w:r xmlns:w="http://schemas.openxmlformats.org/wordprocessingml/2006/main">
        <w:t xml:space="preserve">2. Nimcada Ilaah ee Cajiibka ah - Sida ay nimcada Ilaahay inoogu jirto ka hor inta aynaan neeftayada kowaad qaadan.</w:t>
      </w:r>
    </w:p>
    <w:p/>
    <w:p>
      <w:r xmlns:w="http://schemas.openxmlformats.org/wordprocessingml/2006/main">
        <w:t xml:space="preserve">1. Ishacyaah 49:1 - "Gasiiradow, bal i maqla, quruumahow fogow, tan maqla. Intaan dhalan ayaa Rabbigu ii yeedhay, oo tan iyo dhalashadiisana magacayga buu soo qaaday."</w:t>
      </w:r>
    </w:p>
    <w:p/>
    <w:p>
      <w:r xmlns:w="http://schemas.openxmlformats.org/wordprocessingml/2006/main">
        <w:t xml:space="preserve">2. Yeremyaah 1:5 - " Intaanan uurkii hooyadaa kugu abuurin ayaan ku iqiin, intaanad dhalan ayaan kaa soocay, oo waxaan kaa dhigay inaad nebi u noqoto quruumaha."</w:t>
      </w:r>
    </w:p>
    <w:p/>
    <w:p>
      <w:r xmlns:w="http://schemas.openxmlformats.org/wordprocessingml/2006/main">
        <w:t xml:space="preserve">[SABUURRADII 139:14] Waan ku ammaani doonaa; Waayo, waxaa la ii sameeyey si cabsi iyo yaab badan. iyo inay naftaydu aad u garanayso.</w:t>
      </w:r>
    </w:p>
    <w:p/>
    <w:p>
      <w:r xmlns:w="http://schemas.openxmlformats.org/wordprocessingml/2006/main">
        <w:t xml:space="preserve">Shuqullada Eebbe waa yaab badan yihiin, waana inaan isaga ku ammaannaa abuurkeenna cajiibka ah.</w:t>
      </w:r>
    </w:p>
    <w:p/>
    <w:p>
      <w:r xmlns:w="http://schemas.openxmlformats.org/wordprocessingml/2006/main">
        <w:t xml:space="preserve">1. Shuqullada yaabka leh ee Eebbe iyo ammaantayada</w:t>
      </w:r>
    </w:p>
    <w:p/>
    <w:p>
      <w:r xmlns:w="http://schemas.openxmlformats.org/wordprocessingml/2006/main">
        <w:t xml:space="preserve">2. Abuurka cabsida iyo yaabka leh ee Aadanaha</w:t>
      </w:r>
    </w:p>
    <w:p/>
    <w:p>
      <w:r xmlns:w="http://schemas.openxmlformats.org/wordprocessingml/2006/main">
        <w:t xml:space="preserve">1. Sabuurradii 8:3-5 KQA - Markaan ka fiirsado samooyinka farahaaga lagu sameeyey, iyo dayaxa iyo xiddigaha, oo aad meel dhigtay, bal waa maxay binu-aadmiga oo aad u xusuusataa iyaga, oo aad u danaysaan. iyaga?</w:t>
      </w:r>
    </w:p>
    <w:p/>
    <w:p>
      <w:r xmlns:w="http://schemas.openxmlformats.org/wordprocessingml/2006/main">
        <w:t xml:space="preserve">2. Bilowgii 1:26-27 KQA - Markaasaa Ilaah yidhi, Aan binu-aadmiga ka samaynno araggeenna, si ay u xukumaan kalluunka badda ku jira, iyo haadka hawada jooga, iyo xoolaha iyo duurka oo dhan. dugaagga, iyo dhammaan xayawaanka dhulka ku socdaba. Haddaba Ilaah binu-aadmiga wuxuu ka abuuray araggiisa, Ilaah araggiisa buu ka abuuray iyaga; lab iyo dhaddig ayuu abuuray.</w:t>
      </w:r>
    </w:p>
    <w:p/>
    <w:p>
      <w:r xmlns:w="http://schemas.openxmlformats.org/wordprocessingml/2006/main">
        <w:t xml:space="preserve">[SABUURRADII 139:15] Xoolahaygu kaama qarsoona, Markii laygu sameeyey qarsoodiga, Oo farsamada yaabka leh laygu sameeyey dhulka meelaha ugu hooseeya.</w:t>
      </w:r>
    </w:p>
    <w:p/>
    <w:p>
      <w:r xmlns:w="http://schemas.openxmlformats.org/wordprocessingml/2006/main">
        <w:t xml:space="preserve">Ilaahay si dhow ayuu inoogu garanayaa, xataa intaanan dhalan.</w:t>
      </w:r>
    </w:p>
    <w:p/>
    <w:p>
      <w:r xmlns:w="http://schemas.openxmlformats.org/wordprocessingml/2006/main">
        <w:t xml:space="preserve">1. Ilaahay waa wax walba og: wuxuu arkaa halgankayaga aan la arkayn</w:t>
      </w:r>
    </w:p>
    <w:p/>
    <w:p>
      <w:r xmlns:w="http://schemas.openxmlformats.org/wordprocessingml/2006/main">
        <w:t xml:space="preserve">2. Abuurahayaga ayaa nooga aqoon badan inta aan nafteena garanayno</w:t>
      </w:r>
    </w:p>
    <w:p/>
    <w:p>
      <w:r xmlns:w="http://schemas.openxmlformats.org/wordprocessingml/2006/main">
        <w:t xml:space="preserve">1. Isaayaas 49:1-5</w:t>
      </w:r>
    </w:p>
    <w:p/>
    <w:p>
      <w:r xmlns:w="http://schemas.openxmlformats.org/wordprocessingml/2006/main">
        <w:t xml:space="preserve">2. Sabuurradii 139:13-16</w:t>
      </w:r>
    </w:p>
    <w:p/>
    <w:p>
      <w:r xmlns:w="http://schemas.openxmlformats.org/wordprocessingml/2006/main">
        <w:t xml:space="preserve">[SABUURRADII 139:16] Indhahaagu waxay arkeen waxyaalahayga oo aan qummanayn; Oo xubnahayga oo dhammu kitaabkaagay ku wada qornaayeen, Kuwaas oo waari jiray oo la samayn jiray intaan midna weli jirin.</w:t>
      </w:r>
    </w:p>
    <w:p/>
    <w:p>
      <w:r xmlns:w="http://schemas.openxmlformats.org/wordprocessingml/2006/main">
        <w:t xml:space="preserve">Ilaah waa wax walba og oo og tafaasiisha nolosheena, xitaa ka hor intaanan dhalan.</w:t>
      </w:r>
    </w:p>
    <w:p/>
    <w:p>
      <w:r xmlns:w="http://schemas.openxmlformats.org/wordprocessingml/2006/main">
        <w:t xml:space="preserve">1. Jacaylka Eebbe ee daa'imka ah: Sida aqoonta iyo daryeelka Ilaahay inoogu awood siiyo</w:t>
      </w:r>
    </w:p>
    <w:p/>
    <w:p>
      <w:r xmlns:w="http://schemas.openxmlformats.org/wordprocessingml/2006/main">
        <w:t xml:space="preserve">2.Awooda Cilmiga Wax Kasta: Sida Ilaahay Nolosheenna U Arko Inta Aannan Jirin</w:t>
      </w:r>
    </w:p>
    <w:p/>
    <w:p>
      <w:r xmlns:w="http://schemas.openxmlformats.org/wordprocessingml/2006/main">
        <w:t xml:space="preserve">1. Yeremyaah 1:5 - " Intaanan uurkii hooyadaa kugu abuurin ayaan ku iqiin, intaanad dhalan ayaan kaa soocay."</w:t>
      </w:r>
    </w:p>
    <w:p/>
    <w:p>
      <w:r xmlns:w="http://schemas.openxmlformats.org/wordprocessingml/2006/main">
        <w:t xml:space="preserve">2. Ishacyaah 46:10 - "Waayo hore iyo bilowgii waxaan ogeysiiyey waxa weli iman doona ugudambaysta. Waxaan leeyahay, qastidaydu way taagnaan doontaa, oo waxaan samayn doonaa wax kasta oo aan doonayo."</w:t>
      </w:r>
    </w:p>
    <w:p/>
    <w:p>
      <w:r xmlns:w="http://schemas.openxmlformats.org/wordprocessingml/2006/main">
        <w:t xml:space="preserve">[SABUURRADII 139:17] Ilaahow, fikirradaadu aad bay qaali iigu yihiin! wadartoodu intee bay le'eg tahay!</w:t>
      </w:r>
    </w:p>
    <w:p/>
    <w:p>
      <w:r xmlns:w="http://schemas.openxmlformats.org/wordprocessingml/2006/main">
        <w:t xml:space="preserve">Fikirka Ilaahay innaga waa qaali, lamana soo koobi karo.</w:t>
      </w:r>
    </w:p>
    <w:p/>
    <w:p>
      <w:r xmlns:w="http://schemas.openxmlformats.org/wordprocessingml/2006/main">
        <w:t xml:space="preserve">1. Jaceylka Alle noo qabo waa mid aan la qiyaasi karin</w:t>
      </w:r>
    </w:p>
    <w:p/>
    <w:p>
      <w:r xmlns:w="http://schemas.openxmlformats.org/wordprocessingml/2006/main">
        <w:t xml:space="preserve">2. Qorshayaasha Illahay inagu waa kuwo aan xad lahayn</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Rooma 8:28 "Oo waxaynu og nahay in wax walba wanaag ugu wada shaqeeyaan kuwa Ilaah jecel, xataa kuwa qastigiisa loogu yeedhay."</w:t>
      </w:r>
    </w:p>
    <w:p/>
    <w:p>
      <w:r xmlns:w="http://schemas.openxmlformats.org/wordprocessingml/2006/main">
        <w:t xml:space="preserve">[SABUURRADII 139:18] Haddaan tiriyo way ka sii tiro badan yihiin ciidda, Oo markaan tooso weli adigaan kula joogaa.</w:t>
      </w:r>
    </w:p>
    <w:p/>
    <w:p>
      <w:r xmlns:w="http://schemas.openxmlformats.org/wordprocessingml/2006/main">
        <w:t xml:space="preserve">Jacaylka Eebbe inoo qabo waa mid ballaadhan oo aan la qiyaasi karin.</w:t>
      </w:r>
    </w:p>
    <w:p/>
    <w:p>
      <w:r xmlns:w="http://schemas.openxmlformats.org/wordprocessingml/2006/main">
        <w:t xml:space="preserve">1. Jacaylka Aan Qarsoon Lahayn Ee Ilaahay Inagu Qabo: Sabuurradii 139:18</w:t>
      </w:r>
    </w:p>
    <w:p/>
    <w:p>
      <w:r xmlns:w="http://schemas.openxmlformats.org/wordprocessingml/2006/main">
        <w:t xml:space="preserve">2. Aqoonsiga Barwaaqada Ilaahay ee Nolosheenna: Sabuurradii 139:18</w:t>
      </w:r>
    </w:p>
    <w:p/>
    <w:p>
      <w:r xmlns:w="http://schemas.openxmlformats.org/wordprocessingml/2006/main">
        <w:t xml:space="preserve">1. Yeremyaah 31:3 - "Rabbigu waa hore ayuu noo muuqday, isagoo leh, Waxaan idinku jeclaaday jacayl daa'im ah, oo waxaan kugu soo jiiday raxmad aan dhammaanayn."</w:t>
      </w:r>
    </w:p>
    <w:p/>
    <w:p>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p>
      <w:r xmlns:w="http://schemas.openxmlformats.org/wordprocessingml/2006/main">
        <w:t xml:space="preserve">[SABUURRADII 139:19] Ilaahow, sida xaqiiqada ah waxaad layn doontaa kuwa sharka leh, Haddaba iga taga, raggiinna dhiigyocabyada ahow.</w:t>
      </w:r>
    </w:p>
    <w:p/>
    <w:p>
      <w:r xmlns:w="http://schemas.openxmlformats.org/wordprocessingml/2006/main">
        <w:t xml:space="preserve">Kuwa sharka leh Ilaah waa ciqaabi doonaa, oo kuwa xaqa ahu waa inay kuwan oo kale ka fogaadaan.</w:t>
      </w:r>
    </w:p>
    <w:p/>
    <w:p>
      <w:r xmlns:w="http://schemas.openxmlformats.org/wordprocessingml/2006/main">
        <w:t xml:space="preserve">1. Xumaanta yaan la inagu duufsan</w:t>
      </w:r>
    </w:p>
    <w:p/>
    <w:p>
      <w:r xmlns:w="http://schemas.openxmlformats.org/wordprocessingml/2006/main">
        <w:t xml:space="preserve">2. Hala Socon Kuwa sharka leh</w:t>
      </w:r>
    </w:p>
    <w:p/>
    <w:p>
      <w:r xmlns:w="http://schemas.openxmlformats.org/wordprocessingml/2006/main">
        <w:t xml:space="preserve">1. Maahmaahyadii 4:14-15 - Waddada kuwa sharka leh ha gelin, Oo kuwa sharka lehna ha marin. Iska ilaali, ha dhaafina; ka leexo oo gudbi.</w:t>
      </w:r>
    </w:p>
    <w:p/>
    <w:p>
      <w:r xmlns:w="http://schemas.openxmlformats.org/wordprocessingml/2006/main">
        <w:t xml:space="preserve">2. Rooma 12:9 - Jacaylku run ha noqdo. Xumaanta karha; wanaag ku xaji.</w:t>
      </w:r>
    </w:p>
    <w:p/>
    <w:p>
      <w:r xmlns:w="http://schemas.openxmlformats.org/wordprocessingml/2006/main">
        <w:t xml:space="preserve">SABUURRADII 139:20 Waayo, si xun bay kaaga sheegaan, Oo cadaawayaashaaduna micnela'aan bay magacaaga ku soo qaadeen.</w:t>
      </w:r>
    </w:p>
    <w:p/>
    <w:p>
      <w:r xmlns:w="http://schemas.openxmlformats.org/wordprocessingml/2006/main">
        <w:t xml:space="preserve">Illahay baa og marka nala xumaanayo wuuna naga aarsan doonaa.</w:t>
      </w:r>
    </w:p>
    <w:p/>
    <w:p>
      <w:r xmlns:w="http://schemas.openxmlformats.org/wordprocessingml/2006/main">
        <w:t xml:space="preserve">1: waa in aan xasuusannaa in ilaahay yahay garwadeena oo uu inoo aargudi doono marka nala soo weeraro.</w:t>
      </w:r>
    </w:p>
    <w:p/>
    <w:p>
      <w:r xmlns:w="http://schemas.openxmlformats.org/wordprocessingml/2006/main">
        <w:t xml:space="preserve">2: Waa in aan la niyad jabin marka naloo sheego waayo ilaahay ayaa ina difaacaya.</w:t>
      </w:r>
    </w:p>
    <w:p/>
    <w:p>
      <w:r xmlns:w="http://schemas.openxmlformats.org/wordprocessingml/2006/main">
        <w:t xml:space="preserve">1: Ishacyaah 54:17 Hub laguu samaystay ma liibaani doono; Oo af kasta oo garsoorid kugu kacana waad xukumi doontaa. Tanu waa dhaxalkii addoommadii Rabbiga, oo xaqnimadoodu xaggaygay ka timid, ayaa Rabbigu leeyahay.</w:t>
      </w:r>
    </w:p>
    <w:p/>
    <w:p>
      <w:r xmlns:w="http://schemas.openxmlformats.org/wordprocessingml/2006/main">
        <w:t xml:space="preserve">2:1 Butros 5:7 Welwelkiinna oo dhan isaga saara; Waayo, isagu dan buu ku leeyahay.</w:t>
      </w:r>
    </w:p>
    <w:p/>
    <w:p>
      <w:r xmlns:w="http://schemas.openxmlformats.org/wordprocessingml/2006/main">
        <w:t xml:space="preserve">[SABUURRADII 139:21] Rabbiyow, sow anigu nebcaan maayo kuwa ku neceb? Oo miyaanan u calool xumaan kuwa kugu kaca?</w:t>
      </w:r>
    </w:p>
    <w:p/>
    <w:p>
      <w:r xmlns:w="http://schemas.openxmlformats.org/wordprocessingml/2006/main">
        <w:t xml:space="preserve">Sabuurigu wuxuu muujinayaa nacaybka iyo murugada uu u qabo kuwa Ilaah ka soo horjeeda.</w:t>
      </w:r>
    </w:p>
    <w:p/>
    <w:p>
      <w:r xmlns:w="http://schemas.openxmlformats.org/wordprocessingml/2006/main">
        <w:t xml:space="preserve">1. "Rabbiga jeclaada oo neceb waxa uu neceb yahay"</w:t>
      </w:r>
    </w:p>
    <w:p/>
    <w:p>
      <w:r xmlns:w="http://schemas.openxmlformats.org/wordprocessingml/2006/main">
        <w:t xml:space="preserve">2. "Ilaah Jacaylkiisa iyo Cadhada"</w:t>
      </w:r>
    </w:p>
    <w:p/>
    <w:p>
      <w:r xmlns:w="http://schemas.openxmlformats.org/wordprocessingml/2006/main">
        <w:t xml:space="preserve">1. Rooma 12:9 - "Jacaylku run ha ahaado, xumaanta karha, wanaagga xajiya."</w:t>
      </w:r>
    </w:p>
    <w:p/>
    <w:p>
      <w:r xmlns:w="http://schemas.openxmlformats.org/wordprocessingml/2006/main">
        <w:t xml:space="preserve">2. Yexesqeel 35:5-6 KQA - maxaa yeelay, cadownimo weligeed ah ayaad jeclayd, oo reer binu Israa'iilna waxaad u xoortay seefta wakhtigii ay belaayaysan yihiin, iyo wakhtiga ciqaabtooda ugudambaysta, sidaas daraaddeed anigu noloshayda baan ku dhaartaye. Rabbiyow, Rabbiyow, waxaan kuu diyaarin doonaa dhiig, oo dhiig baa ku eryan doona, maxaa yeelay, ma aad nebcaan dhiig daadinta, oo sidaas daraaddeed dhiig baa ku eryan doona.</w:t>
      </w:r>
    </w:p>
    <w:p/>
    <w:p>
      <w:r xmlns:w="http://schemas.openxmlformats.org/wordprocessingml/2006/main">
        <w:t xml:space="preserve">[SABUURRADII 139:22] Waxaan iyaga ku necbahay nacayb qumman, Oo waxaan iyaga ku tirinayaa cadaawayaashayda.</w:t>
      </w:r>
    </w:p>
    <w:p/>
    <w:p>
      <w:r xmlns:w="http://schemas.openxmlformats.org/wordprocessingml/2006/main">
        <w:t xml:space="preserve">Ilaah waa neceb yahay dembiga oo dadkiisa ugu yeedhay inay sidaas oo kale sameeyaan.</w:t>
      </w:r>
    </w:p>
    <w:p/>
    <w:p>
      <w:r xmlns:w="http://schemas.openxmlformats.org/wordprocessingml/2006/main">
        <w:t xml:space="preserve">1. "Nacaybka qumman ee dembiga"</w:t>
      </w:r>
    </w:p>
    <w:p/>
    <w:p>
      <w:r xmlns:w="http://schemas.openxmlformats.org/wordprocessingml/2006/main">
        <w:t xml:space="preserve">2. " Necbaanka dembiga sida Ilaah u neceb yahay "</w:t>
      </w:r>
    </w:p>
    <w:p/>
    <w:p>
      <w:r xmlns:w="http://schemas.openxmlformats.org/wordprocessingml/2006/main">
        <w:t xml:space="preserve">1. Efesos 4:26-27 – cadhooda oo ha dembaabina; Qorraxdu yay idinka dhicin idinkoo cadhaysan, fursadna ha siinina Ibliiska.</w:t>
      </w:r>
    </w:p>
    <w:p/>
    <w:p>
      <w:r xmlns:w="http://schemas.openxmlformats.org/wordprocessingml/2006/main">
        <w:t xml:space="preserve">2. Rooma 12:9 - Jacaylku run ha noqdo. Xumaanta karha; wanaag ku xaji.</w:t>
      </w:r>
    </w:p>
    <w:p/>
    <w:p>
      <w:r xmlns:w="http://schemas.openxmlformats.org/wordprocessingml/2006/main">
        <w:t xml:space="preserve">[SABUURRADII 139:23] Ilaahow, i baadh, oo qalbigayga garo, I tijaabi, oo fikirradayda ogow.</w:t>
      </w:r>
    </w:p>
    <w:p/>
    <w:p>
      <w:r xmlns:w="http://schemas.openxmlformats.org/wordprocessingml/2006/main">
        <w:t xml:space="preserve">Ilaah waa yaqaan qalbiyadeenna iyo fikirradeenna wuxuuna nagu martiqaaday inaan baarno quluubteena.</w:t>
      </w:r>
    </w:p>
    <w:p/>
    <w:p>
      <w:r xmlns:w="http://schemas.openxmlformats.org/wordprocessingml/2006/main">
        <w:t xml:space="preserve">1. Soo saarista aqoonsiga dhabta ah: Ka baadh qalbiyadeenna iyo maskaxdeena anagoo ku eegayna nimcada ilaahay</w:t>
      </w:r>
    </w:p>
    <w:p/>
    <w:p>
      <w:r xmlns:w="http://schemas.openxmlformats.org/wordprocessingml/2006/main">
        <w:t xml:space="preserve">2. Geesinimada in aan iska horkeenno nafteena: ogaanshaha iyo aqbalka fikirradeenna hoose ee Ilaah hortiisa</w:t>
      </w:r>
    </w:p>
    <w:p/>
    <w:p>
      <w:r xmlns:w="http://schemas.openxmlformats.org/wordprocessingml/2006/main">
        <w:t xml:space="preserve">1. Ishacyaah 55:8-9 "Waayo, Rabbigu wuxuu leeyahay, Fikirradaydu fikirradiinna ma aha, oo jidadkiinnuna jidadkayga ma aha. fikirkaaga."</w:t>
      </w:r>
    </w:p>
    <w:p/>
    <w:p>
      <w:r xmlns:w="http://schemas.openxmlformats.org/wordprocessingml/2006/main">
        <w:t xml:space="preserve">2. Sabuurradii 19:14 "Rabbiyow, dhagaxayga weyn iyo bixiyahaygiiyow, erayada afkayga iyo fikirka qalbigaygu ha ahaadeen kuwo hortaada lagu aqbalo."</w:t>
      </w:r>
    </w:p>
    <w:p/>
    <w:p>
      <w:r xmlns:w="http://schemas.openxmlformats.org/wordprocessingml/2006/main">
        <w:t xml:space="preserve">[SABUURRADII 139:24] Bal eega bal inuu jid xun igu jiro iyo in kale, Oo igu hoggaami jidka weligiis ah.</w:t>
      </w:r>
    </w:p>
    <w:p/>
    <w:p>
      <w:r xmlns:w="http://schemas.openxmlformats.org/wordprocessingml/2006/main">
        <w:t xml:space="preserve">Daa'uud waxa uu Ilaahay ka baryaya inuu qalbigiisa ka baadho xumaan kasta oo uu ku hago jidka toosan.</w:t>
      </w:r>
    </w:p>
    <w:p/>
    <w:p>
      <w:r xmlns:w="http://schemas.openxmlformats.org/wordprocessingml/2006/main">
        <w:t xml:space="preserve">1. Wadooyinka aan Dooraneyno: Ku Socodka Jidka Aakhiro</w:t>
      </w:r>
    </w:p>
    <w:p/>
    <w:p>
      <w:r xmlns:w="http://schemas.openxmlformats.org/wordprocessingml/2006/main">
        <w:t xml:space="preserve">2. Qalbiga Addoon: Inaga Oo Xumaanta Nafteena Ku Imtixaameyno</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2. Yeremyaah 17:9-10 – Qalbigu wax kastaba wuu ka khiyaano badan yahay, waana aad u xun yahay; yaa garan kara? Anigoo Rabbiga ah ayaa qalbiga baadha, oo maankana imtixaama inaan nin kasta u abaalgudo siday jidkiisu ahaayeen iyo siday midhaha falimihiisu ahaayeen.</w:t>
      </w:r>
    </w:p>
    <w:p/>
    <w:p>
      <w:r xmlns:w="http://schemas.openxmlformats.org/wordprocessingml/2006/main">
        <w:t xml:space="preserve">Sabuurrada 140 waa sabuur baroor ah iyo baryo laga samatabbixiyey cadaawayaasha iyo sharka.</w:t>
      </w:r>
    </w:p>
    <w:p/>
    <w:p>
      <w:r xmlns:w="http://schemas.openxmlformats.org/wordprocessingml/2006/main">
        <w:t xml:space="preserve">Baaragaraafka 1aad: Sabuurradii wuxuu Rabbiga uga baryay samatabbixin, isagoo weyddiisanayay inuu iyaga ka samatabbixiyo dadka sharka leh iyo kuwa qallafsan ee hindisa khiyaanada. Waxay qireen in cadaawayaashani ay khiyaano badan yihiin oo ay doonayaan inay wax yeelaan (Sabuurradii 140:1-5).</w:t>
      </w:r>
    </w:p>
    <w:p/>
    <w:p>
      <w:r xmlns:w="http://schemas.openxmlformats.org/wordprocessingml/2006/main">
        <w:t xml:space="preserve">Baaragaraafka 2aad: Sabuurradii wuxuu muujiyay kalsoonida ay Rabbiga ugu qabaan inuu yahay Ilaahooda, iyagoo aqoonsanaya awooddiisa uu wax ku badbaadinayo. Waxay u duceeyaan xukunka Ilaah cadaawayaashooda, iyagoo weyddiisanaya inuu ka ilaaliyo dabinnadooda (Sabuurradii 140:6-8).</w:t>
      </w:r>
    </w:p>
    <w:p/>
    <w:p>
      <w:r xmlns:w="http://schemas.openxmlformats.org/wordprocessingml/2006/main">
        <w:t xml:space="preserve">Baaragaraafka 3aad: Sabuurradii wuxuu muujiyay kalsoonida uu ku qabo caddaaladda Ilaah, isagoo rumaysan in kuwa sharka leh lagu qabsan doono dabinnadooda. Waxay muujinayaan rajadooda iyo ammaanta samatabbixinta Rabbiga, iyagoo sheegaya in kuwa xaqa ahu hortiisa joogi doonaan (Sabuurradii 140:9-13).</w:t>
      </w:r>
    </w:p>
    <w:p/>
    <w:p>
      <w:r xmlns:w="http://schemas.openxmlformats.org/wordprocessingml/2006/main">
        <w:t xml:space="preserve">Marka la soo koobo,</w:t>
      </w:r>
    </w:p>
    <w:p>
      <w:r xmlns:w="http://schemas.openxmlformats.org/wordprocessingml/2006/main">
        <w:t xml:space="preserve">Sabuur boqol iyo afartan hadiyadood</w:t>
      </w:r>
    </w:p>
    <w:p>
      <w:r xmlns:w="http://schemas.openxmlformats.org/wordprocessingml/2006/main">
        <w:t xml:space="preserve">baroor iyo baroor diiq.</w:t>
      </w:r>
    </w:p>
    <w:p>
      <w:r xmlns:w="http://schemas.openxmlformats.org/wordprocessingml/2006/main">
        <w:t xml:space="preserve">muujinta isku-tiirsanaanta lagu gaadhay samatabbixinta cadawga iyada oo xoogga la saarayo kalsoonida lagu qabo caddaaladda Rabbaaniga ah.</w:t>
      </w:r>
    </w:p>
    <w:p/>
    <w:p>
      <w:r xmlns:w="http://schemas.openxmlformats.org/wordprocessingml/2006/main">
        <w:t xml:space="preserve">Isagoo xooga saaraya qaylada caawinta ee la muujiyay ee ku saabsan baryada samatabbixinta shaqsiyaadka sharka leh.</w:t>
      </w:r>
    </w:p>
    <w:p>
      <w:r xmlns:w="http://schemas.openxmlformats.org/wordprocessingml/2006/main">
        <w:t xml:space="preserve">In la xuso qirashada la muujiyay ee ku saabsan aqoonsiga dabeecadda khiyaanada leh ee cadawga iyadoo la xaqiijinayo rabitaanka ilaalinta.</w:t>
      </w:r>
    </w:p>
    <w:p>
      <w:r xmlns:w="http://schemas.openxmlformats.org/wordprocessingml/2006/main">
        <w:t xml:space="preserve">Muujinta aaminaadda la soo bandhigay ee ku saabsan ku tiirsanaanta awoodda Ilaah si uu wax u badbaadiyo iyadoo la baryayo xukunka rabbaani ah ee ka dhanka ah cadawga.</w:t>
      </w:r>
    </w:p>
    <w:p>
      <w:r xmlns:w="http://schemas.openxmlformats.org/wordprocessingml/2006/main">
        <w:t xml:space="preserve">Qirashada kalsoonida ayaa lagu muujiyay rumaysashada cadaaladda ugu dambeysa iyadoo la muujinayo rajo iyo ammaan samatabbixinta rabbaaniga ah.</w:t>
      </w:r>
    </w:p>
    <w:p/>
    <w:p>
      <w:r xmlns:w="http://schemas.openxmlformats.org/wordprocessingml/2006/main">
        <w:t xml:space="preserve">[SABUURRADII 140:1] Rabbiyow, ninka sharka leh iga samatabbixi, Oo iga ilaali ninka dulmiga badan.</w:t>
      </w:r>
    </w:p>
    <w:p/>
    <w:p>
      <w:r xmlns:w="http://schemas.openxmlformats.org/wordprocessingml/2006/main">
        <w:t xml:space="preserve">Ninka sharka leh iga samatabbixi, oo iga ilaali ninka dulmiga badan.</w:t>
      </w:r>
    </w:p>
    <w:p/>
    <w:p>
      <w:r xmlns:w="http://schemas.openxmlformats.org/wordprocessingml/2006/main">
        <w:t xml:space="preserve">1. Baahida loo qabo in ilaahay sharka laga ilaaliyo</w:t>
      </w:r>
    </w:p>
    <w:p/>
    <w:p>
      <w:r xmlns:w="http://schemas.openxmlformats.org/wordprocessingml/2006/main">
        <w:t xml:space="preserve">2. Ahmiyadda ay leedahay in Ilaahay la waydiiyo gargaar</w:t>
      </w:r>
    </w:p>
    <w:p/>
    <w:p>
      <w:r xmlns:w="http://schemas.openxmlformats.org/wordprocessingml/2006/main">
        <w:t xml:space="preserve">1. Efesos 6:11-12 Waayo, innagu lama legdanno bini-aadan, laakiinse waxaynu la legdannaa kuwa madaxda ah iyo kuwa amarka leh iyo taliyayaasha gudcurka dunidan, iyo kuwa ruuxa leh oo shar leh oo meelaha sarsare jooga.</w:t>
      </w:r>
    </w:p>
    <w:p/>
    <w:p>
      <w:r xmlns:w="http://schemas.openxmlformats.org/wordprocessingml/2006/main">
        <w:t xml:space="preserve">2. SABUURRADII 37:39 Laakiinse kuwa xaqa ah badbaadadoodu waa xagga Rabbiga, Oo wakhtiga dhibaatada isagu waa xooggooda.</w:t>
      </w:r>
    </w:p>
    <w:p/>
    <w:p>
      <w:r xmlns:w="http://schemas.openxmlformats.org/wordprocessingml/2006/main">
        <w:t xml:space="preserve">[SABUURRADII 140:2] Oo qalbigooda xumaan kaga fikira; had iyo goorba dagaal bay isu soo urursadaan.</w:t>
      </w:r>
    </w:p>
    <w:p/>
    <w:p>
      <w:r xmlns:w="http://schemas.openxmlformats.org/wordprocessingml/2006/main">
        <w:t xml:space="preserve">Dadka ujeedo xun leh ayaa isu soo urursada si ay dagaal u qaadaan.</w:t>
      </w:r>
    </w:p>
    <w:p/>
    <w:p>
      <w:r xmlns:w="http://schemas.openxmlformats.org/wordprocessingml/2006/main">
        <w:t xml:space="preserve">1. Waa inaan ka digtoonaano kuwa dhib iyo halaag ku raadiya.</w:t>
      </w:r>
    </w:p>
    <w:p/>
    <w:p>
      <w:r xmlns:w="http://schemas.openxmlformats.org/wordprocessingml/2006/main">
        <w:t xml:space="preserve">2. Waa in aan ku sugnaannaa iimaankeena oo aan tallo saarno in uu xumaanta naga ilaaliyo.</w:t>
      </w:r>
    </w:p>
    <w:p/>
    <w:p>
      <w:r xmlns:w="http://schemas.openxmlformats.org/wordprocessingml/2006/main">
        <w:t xml:space="preserve">1. Sabuurradii 140:2</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[SABUURRADII 140:3] Waxay carrabkoodii u afaysteen sidii abeeso oo kale; bushimahooda hoostooda waxaa ku hoos jirta suntii jilbiska. (Selaah)</w:t>
      </w:r>
    </w:p>
    <w:p/>
    <w:p>
      <w:r xmlns:w="http://schemas.openxmlformats.org/wordprocessingml/2006/main">
        <w:t xml:space="preserve">Dadku waxay adeegsadaan carrabkooda inay faafiyaan beenta sunta ah.</w:t>
      </w:r>
    </w:p>
    <w:p/>
    <w:p>
      <w:r xmlns:w="http://schemas.openxmlformats.org/wordprocessingml/2006/main">
        <w:t xml:space="preserve">1. Awooda carrabka - Maahmaahyadii 18:21</w:t>
      </w:r>
    </w:p>
    <w:p/>
    <w:p>
      <w:r xmlns:w="http://schemas.openxmlformats.org/wordprocessingml/2006/main">
        <w:t xml:space="preserve">2. Qalbigaaga ku ilaali erayadaada - Maahmaahyadii 4:23</w:t>
      </w:r>
    </w:p>
    <w:p/>
    <w:p>
      <w:r xmlns:w="http://schemas.openxmlformats.org/wordprocessingml/2006/main">
        <w:t xml:space="preserve">1. Efesos 4:29-29 KQA - Hadal xun yuusan afkiinna ka soo bixin, laakiinse waxaa keliya oo dadka lagu dhisaa sida baahidoodu tahay si ay u anficaan kuwa maqla.</w:t>
      </w:r>
    </w:p>
    <w:p/>
    <w:p>
      <w:r xmlns:w="http://schemas.openxmlformats.org/wordprocessingml/2006/main">
        <w:t xml:space="preserve">2. Yacquub 3:8-10 - Laakiin ninna ma rabbaysan karo carrabka. Waa shar aan nasasho lahayn, oo ay ka buuxdo sun dilaa ah. Annagu carrabka ayaannu ku ammaannaa Rabbiga Aabbaha ah, oo isagaynu ku habaarnaa binu-aadmiga ekaanta Ilaah laga sameeyey. Amaan iyo habaar baa isku af ka soo baxa. Walaalayaal sidaan yaanay noqon.</w:t>
      </w:r>
    </w:p>
    <w:p/>
    <w:p>
      <w:r xmlns:w="http://schemas.openxmlformats.org/wordprocessingml/2006/main">
        <w:t xml:space="preserve">[SABUURRADII 140:4] Rabbiyow, gacmaha kuwa sharka leh iga dhawr; Iga ilaali ninka dulmiga badan; Kuwaas oo u qastiyey inay tallaabooyinkayga afgembiyaan.</w:t>
      </w:r>
    </w:p>
    <w:p/>
    <w:p>
      <w:r xmlns:w="http://schemas.openxmlformats.org/wordprocessingml/2006/main">
        <w:t xml:space="preserve">Rabbiyow, gacmaha kuwa sharka leh iga ilaali.</w:t>
      </w:r>
    </w:p>
    <w:p/>
    <w:p>
      <w:r xmlns:w="http://schemas.openxmlformats.org/wordprocessingml/2006/main">
        <w:t xml:space="preserve">1: Illahay waa ilaaliye, isagana waanu ku kalsoonahay inuu xumaanta naga ilaaliyo.</w:t>
      </w:r>
    </w:p>
    <w:p/>
    <w:p>
      <w:r xmlns:w="http://schemas.openxmlformats.org/wordprocessingml/2006/main">
        <w:t xml:space="preserve">2: waa inaan ilaahay talo saarataa inuu inaga difaaco dhagarta sharwadayaasha.</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Sabuurradii 37:39 - Kuwa xaqa ah badbaadadoodu waxay ka timaadaa xagga Rabbiga; Isagu waa qalcaddooda wakhtiga dhibaatada.</w:t>
      </w:r>
    </w:p>
    <w:p/>
    <w:p>
      <w:r xmlns:w="http://schemas.openxmlformats.org/wordprocessingml/2006/main">
        <w:t xml:space="preserve">[SABUURRADII 140:5] Kuwa kibirka lahu waxay ii qariyeen dabin iyo xadhko; Shabag bay jidka ku gogleen; Waxay ii dhigeen dabinno. (Selaah)</w:t>
      </w:r>
    </w:p>
    <w:p/>
    <w:p>
      <w:r xmlns:w="http://schemas.openxmlformats.org/wordprocessingml/2006/main">
        <w:t xml:space="preserve">Kuwa kibirka lahu waxay dejiyeen dabinno si ay kuwa xaqa ah u qabtaan.</w:t>
      </w:r>
    </w:p>
    <w:p/>
    <w:p>
      <w:r xmlns:w="http://schemas.openxmlformats.org/wordprocessingml/2006/main">
        <w:t xml:space="preserve">1. "Khatarta Kibirka"</w:t>
      </w:r>
    </w:p>
    <w:p/>
    <w:p>
      <w:r xmlns:w="http://schemas.openxmlformats.org/wordprocessingml/2006/main">
        <w:t xml:space="preserve">2. "Ilaahay ka ilaalinta xumaanta"</w:t>
      </w:r>
    </w:p>
    <w:p/>
    <w:p>
      <w:r xmlns:w="http://schemas.openxmlformats.org/wordprocessingml/2006/main">
        <w:t xml:space="preserve">1. Efesos 6:11-13 - Ilaah hubkiisa qaata si aad u awoodaan inaad hor istaagtaan hindisaha Ibliiska.</w:t>
      </w:r>
    </w:p>
    <w:p/>
    <w:p>
      <w:r xmlns:w="http://schemas.openxmlformats.org/wordprocessingml/2006/main">
        <w:t xml:space="preserve">2.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[SABUURRADII 140:6] Waxaan Rabbiga ku idhi, Waxaad tahay Ilaahayga, haddaba bal maqal codka baryootankayga, Rabbiyow.</w:t>
      </w:r>
    </w:p>
    <w:p/>
    <w:p>
      <w:r xmlns:w="http://schemas.openxmlformats.org/wordprocessingml/2006/main">
        <w:t xml:space="preserve">Sabuurradii ayaa Ilaah ka baryay inuu maqlo baryadiisa iyo baryadiisa.</w:t>
      </w:r>
    </w:p>
    <w:p/>
    <w:p>
      <w:r xmlns:w="http://schemas.openxmlformats.org/wordprocessingml/2006/main">
        <w:t xml:space="preserve">1.Ilaah waa maqle baryadayada</w:t>
      </w:r>
    </w:p>
    <w:p/>
    <w:p>
      <w:r xmlns:w="http://schemas.openxmlformats.org/wordprocessingml/2006/main">
        <w:t xml:space="preserve">2. Barashada tukashada Aabbahayaga jannada ku jira</w:t>
      </w:r>
    </w:p>
    <w:p/>
    <w:p>
      <w:r xmlns:w="http://schemas.openxmlformats.org/wordprocessingml/2006/main">
        <w:t xml:space="preserve">1 Yacquub 5:16 Nin xaq ah baryadiisu aad bay u tartaa.</w:t>
      </w:r>
    </w:p>
    <w:p/>
    <w:p>
      <w:r xmlns:w="http://schemas.openxmlformats.org/wordprocessingml/2006/main">
        <w:t xml:space="preserve">2. Cibraaniyada 4:14-16 KQA Waayo, innagu ma hayno wadaad sare oo aan la taaban karin itaaldarradayada; laakiin si kastaba ha ahaatee waa la jirrabay sidayada oo kale, isagoo aan dembi lahayn. Haddaba aynu geesinimo ugu nimaadno carshiga nimcada si aynu naxariis u helno oo aynu u helno nimco ina caawisa wakhtiga baahida.</w:t>
      </w:r>
    </w:p>
    <w:p/>
    <w:p>
      <w:r xmlns:w="http://schemas.openxmlformats.org/wordprocessingml/2006/main">
        <w:t xml:space="preserve">[SABUURRADII 140:7] Rabbiyow, Sayidow, xooggii badbaadadaydow, maalintii dagaalka madaxaygaad dabooshay.</w:t>
      </w:r>
    </w:p>
    <w:p/>
    <w:p>
      <w:r xmlns:w="http://schemas.openxmlformats.org/wordprocessingml/2006/main">
        <w:t xml:space="preserve">Rabbigu waa xoogga iyo badbaadada rumaystayaasha isaga isku halleeya, xataa dagaalka dhexdiisa.</w:t>
      </w:r>
    </w:p>
    <w:p/>
    <w:p>
      <w:r xmlns:w="http://schemas.openxmlformats.org/wordprocessingml/2006/main">
        <w:t xml:space="preserve">1. "Awoodda Rabbiga ee Dagaalka"</w:t>
      </w:r>
    </w:p>
    <w:p/>
    <w:p>
      <w:r xmlns:w="http://schemas.openxmlformats.org/wordprocessingml/2006/main">
        <w:t xml:space="preserve">2. "Awoodda Ilaahay Wakhtiyada Dhibta"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Efesos 6:10-18 - "Ugu dambaysta ku xoogaysta Rabbiga iyo xoogga itaalkiisa.</w:t>
      </w:r>
    </w:p>
    <w:p/>
    <w:p>
      <w:r xmlns:w="http://schemas.openxmlformats.org/wordprocessingml/2006/main">
        <w:t xml:space="preserve">[SABUURRADII 140:8] Rabbiyow, kuwa sharka leh ha siin waxay doonayaan, Oo ha sii fogayn xeeladdooda sharka ah. waaba intaasoo ay is wayneeyaan. (Selaah)</w:t>
      </w:r>
    </w:p>
    <w:p/>
    <w:p>
      <w:r xmlns:w="http://schemas.openxmlformats.org/wordprocessingml/2006/main">
        <w:t xml:space="preserve">Kuwa sharka leh Ilaah ma siin doono waxay doonayaan, mana u oggolaan doono inay is-weyneeyaan.</w:t>
      </w:r>
    </w:p>
    <w:p/>
    <w:p>
      <w:r xmlns:w="http://schemas.openxmlformats.org/wordprocessingml/2006/main">
        <w:t xml:space="preserve">1:Ilaahay waa u naxariistaha laakiin ma aha kuwa sharka leh</w:t>
      </w:r>
    </w:p>
    <w:p/>
    <w:p>
      <w:r xmlns:w="http://schemas.openxmlformats.org/wordprocessingml/2006/main">
        <w:t xml:space="preserve">2: Khatarta Ay Leedahay Oggolaanshada Damaca Xumaanta Ah Ee Xididada</w:t>
      </w:r>
    </w:p>
    <w:p/>
    <w:p>
      <w:r xmlns:w="http://schemas.openxmlformats.org/wordprocessingml/2006/main">
        <w:t xml:space="preserve">1: Yeremyaah 17:9-10 KQA - Qalbiga wax kastaba wuu ka khiyaano badan yahay, oo aad buu uga xun yahay, bal yaa ogaan kara? Anigoo Rabbiga ah ayaa qalbiga baara, oo kelyahaan imtixaamaa si aan nin kasta ugu abaalgudo siday jidkiisu ahaayeen iyo siday midhaha falimihiisu ahaayeen.</w:t>
      </w:r>
    </w:p>
    <w:p/>
    <w:p>
      <w:r xmlns:w="http://schemas.openxmlformats.org/wordprocessingml/2006/main">
        <w:t xml:space="preserve">2: Maahmaahyadii 16:5 KQA - Ku alla kii qalbigiisa kibirsanaana Rabbiga waa u karaahiyo, Oo in kastoo gacanta laysku haysto, isagu ma taqsiir la'aan doono.</w:t>
      </w:r>
    </w:p>
    <w:p/>
    <w:p>
      <w:r xmlns:w="http://schemas.openxmlformats.org/wordprocessingml/2006/main">
        <w:t xml:space="preserve">[SABUURRADII 140:9] Kuwa igu wareegsan madaxoodana Belaayada bushimahooda ka soo baxaysaa ha daboosho.</w:t>
      </w:r>
    </w:p>
    <w:p/>
    <w:p>
      <w:r xmlns:w="http://schemas.openxmlformats.org/wordprocessingml/2006/main">
        <w:t xml:space="preserve">Caddaaladda Eebbe waa in kuwa sharka leh ay helaan waxa ay ku mutaysanayaan xumaantooda.</w:t>
      </w:r>
    </w:p>
    <w:p/>
    <w:p>
      <w:r xmlns:w="http://schemas.openxmlformats.org/wordprocessingml/2006/main">
        <w:t xml:space="preserve">1. Maalinta Qiyaame: Siday Xaq-u-dirirka Eebe u Sarraysaa</w:t>
      </w:r>
    </w:p>
    <w:p/>
    <w:p>
      <w:r xmlns:w="http://schemas.openxmlformats.org/wordprocessingml/2006/main">
        <w:t xml:space="preserve">2. Ka digtoonow waxa aad leedahay: Cawaaqibta Bishimaha ayaa Lumay</w:t>
      </w:r>
    </w:p>
    <w:p/>
    <w:p>
      <w:r xmlns:w="http://schemas.openxmlformats.org/wordprocessingml/2006/main">
        <w:t xml:space="preserve">1. Maahmaahyadii 12:13 - "Kii runta ku hadlaa wuxuu bixiyaa marag qumman, Laakiinse markhaatigii been ahu wuxuu ku hadlaa khiyaano."</w:t>
      </w:r>
    </w:p>
    <w:p/>
    <w:p>
      <w:r xmlns:w="http://schemas.openxmlformats.org/wordprocessingml/2006/main">
        <w:t xml:space="preserve">2. Efesos 4:29 - "Afkiinna yuusan ka soo bixin hadal qudhun, laakiin kan u wanaagsan wax dhisid oo ku habboon inuu nimco kuwa maqla."</w:t>
      </w:r>
    </w:p>
    <w:p/>
    <w:p>
      <w:r xmlns:w="http://schemas.openxmlformats.org/wordprocessingml/2006/main">
        <w:t xml:space="preserve">[SABUURRADII 140:10] Dhuxulo ololaya ha ku soo dul daateen, dabkana ha lagu dhex tuuro. Oo waxay ku dhacaan godad dhaadheer, si ayan mar dambe u soo sara kicin.</w:t>
      </w:r>
    </w:p>
    <w:p/>
    <w:p>
      <w:r xmlns:w="http://schemas.openxmlformats.org/wordprocessingml/2006/main">
        <w:t xml:space="preserve">Kuwa sharka leh waa in la ciqaabaa oo loo diraa cadaabkooda.</w:t>
      </w:r>
    </w:p>
    <w:p/>
    <w:p>
      <w:r xmlns:w="http://schemas.openxmlformats.org/wordprocessingml/2006/main">
        <w:t xml:space="preserve">1: Caddaaladda Eebbe waa taam- kuwa sharka leh yaanay khiyaanayn, ee xukunkiisa ku digtoonow.</w:t>
      </w:r>
    </w:p>
    <w:p/>
    <w:p>
      <w:r xmlns:w="http://schemas.openxmlformats.org/wordprocessingml/2006/main">
        <w:t xml:space="preserve">2: Rabbi talo saar oo wuxuu kaa ilaalin doonaa dhagarta kuwa sharka leh.</w:t>
      </w:r>
    </w:p>
    <w:p/>
    <w:p>
      <w:r xmlns:w="http://schemas.openxmlformats.org/wordprocessingml/2006/main">
        <w:t xml:space="preserve">1: Matayos 7:15-16 Iska jira nebiyada beenta ah, kuwa idiinku imanaya iyagoo qaba dharka idaad, laakiin hoosta ka ah yeey wax boobaysa. Waxaad iyaga ku garan doontaan midhahooda.</w:t>
      </w:r>
    </w:p>
    <w:p/>
    <w:p>
      <w:r xmlns:w="http://schemas.openxmlformats.org/wordprocessingml/2006/main">
        <w:t xml:space="preserve">2: Maahmaahyadii 1:10-19 Wiilkaygiiyow, haddii dembilayaal ku sasabtaan, ha oggolaan. Hadday yidhaahdaan, Na soo raac, Aan gaadno inaan dhiig daadinno, Oo aynu sababla'aan kuwa aan eed lahayn si qarsoon ugu dhuumanno. Dhammaantood, sida kuwa yaamayska ku dhaadhaca, Waxaan heli doonnaa maal qaali ah oo dhan, Oo guryahayagana waxaannu ka buuxin doonnaa booli.</w:t>
      </w:r>
    </w:p>
    <w:p/>
    <w:p>
      <w:r xmlns:w="http://schemas.openxmlformats.org/wordprocessingml/2006/main">
        <w:t xml:space="preserve">[SABUURRADII 140:11] Kii xumaan ku hadlaa yuusan dhulka ku sii waarin, Sharku wuxuu u ugaadhsan doonaa ninka wax dulma inuu afgembiyo.</w:t>
      </w:r>
    </w:p>
    <w:p/>
    <w:p>
      <w:r xmlns:w="http://schemas.openxmlformats.org/wordprocessingml/2006/main">
        <w:t xml:space="preserve">Sabuurigu wuxuu ka digayaa abuurista kuwa xumaanta ku hadla ee adduunka, maadaama loo ugaarsan doono rabshadahooda.</w:t>
      </w:r>
    </w:p>
    <w:p/>
    <w:p>
      <w:r xmlns:w="http://schemas.openxmlformats.org/wordprocessingml/2006/main">
        <w:t xml:space="preserve">1. Khatarta Dadka Ku Hadla Xumaanta: Sidaynu uga Fogaado Saamayntooda</w:t>
      </w:r>
    </w:p>
    <w:p/>
    <w:p>
      <w:r xmlns:w="http://schemas.openxmlformats.org/wordprocessingml/2006/main">
        <w:t xml:space="preserve">2. Samaynta Nolol Nabad Leh: Awoodda Sabuurrada 140:11</w:t>
      </w:r>
    </w:p>
    <w:p/>
    <w:p>
      <w:r xmlns:w="http://schemas.openxmlformats.org/wordprocessingml/2006/main">
        <w:t xml:space="preserve">1. Maahmaahyadii 12:13 - "Kii shar leh waxaa dabay xadgudubka bushimihiisa, Laakiinse kan xaqa ahu dhibaatada wuu ka bixi doonaa."</w:t>
      </w:r>
    </w:p>
    <w:p/>
    <w:p>
      <w:r xmlns:w="http://schemas.openxmlformats.org/wordprocessingml/2006/main">
        <w:t xml:space="preserve">2. Rooma 12:17-21 - "Ninna shar ha ka abaal marinina. Naftiinna ha ahaanina, laakiinse meel u cadhoosa, waayo, waxaa qoran, Aargudasho anigaa leh, oo waan abaalmarin doonaa, ayaa Rabbigu leeyahay. Dhuxulo dab ah madaxiisa ku kor ururso, Sharka yuusan kaa adkaan, laakiinse sharka wanaag kaga adkaado.</w:t>
      </w:r>
    </w:p>
    <w:p/>
    <w:p>
      <w:r xmlns:w="http://schemas.openxmlformats.org/wordprocessingml/2006/main">
        <w:t xml:space="preserve">[SABUURRADII 140:12] Waan ogahay in Rabbigu kuwa dhibaataysan dacwadooda u gar qaadi doono, iyo in masaakiinta xaqooda.</w:t>
      </w:r>
    </w:p>
    <w:p/>
    <w:p>
      <w:r xmlns:w="http://schemas.openxmlformats.org/wordprocessingml/2006/main">
        <w:t xml:space="preserve">Rabbigu wuxuu u gar qaadi doonaa kuwa la dulmay iyo kuwa masaakiinta ah xaqooda.</w:t>
      </w:r>
    </w:p>
    <w:p/>
    <w:p>
      <w:r xmlns:w="http://schemas.openxmlformats.org/wordprocessingml/2006/main">
        <w:t xml:space="preserve">1: Waxaan u baahanahay in aan talo saarno Rabbigeena oo mar walba garab istaaga marka aan u baahanahay.</w:t>
      </w:r>
    </w:p>
    <w:p/>
    <w:p>
      <w:r xmlns:w="http://schemas.openxmlformats.org/wordprocessingml/2006/main">
        <w:t xml:space="preserve">2: Waa in aan ku dadaalno mar walba in aan u doodno dadka la dulmay iyo kuwa masaakiinta ah, maadaama uu Rabbi u dagaalami doono.</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Yacquub 2:15-17 KQA - Haddii walaal ay guntadaan oo ay cunto maalin ka maqan yihiin, oo midkiin ku yidhaahdo iyaga, Nabad ku taga, diirra oo dherga, oo ayan siin waxa jidhku u baahan yahay, - Biblics maxaa taraa taas</w:t>
      </w:r>
    </w:p>
    <w:p/>
    <w:p>
      <w:r xmlns:w="http://schemas.openxmlformats.org/wordprocessingml/2006/main">
        <w:t xml:space="preserve">[SABUURRADII 140:13] Hubaal kuwa xaqa ahu waxay ku mahad naqi doonaan magacaaga, Oo kuwa qummanuna waxay joogi doonaan hortaada.</w:t>
      </w:r>
    </w:p>
    <w:p/>
    <w:p>
      <w:r xmlns:w="http://schemas.openxmlformats.org/wordprocessingml/2006/main">
        <w:t xml:space="preserve">Kuwa xaqa ahu waxay Rabbiga ugu mahad naqi doonaan hortiisa inta ay nool yihiin.</w:t>
      </w:r>
    </w:p>
    <w:p/>
    <w:p>
      <w:r xmlns:w="http://schemas.openxmlformats.org/wordprocessingml/2006/main">
        <w:t xml:space="preserve">1. Nimcooyinka kuwa xaqa ah: Ka mahadnaqa joogitaanka Rabbi ee nolosheenna.</w:t>
      </w:r>
    </w:p>
    <w:p/>
    <w:p>
      <w:r xmlns:w="http://schemas.openxmlformats.org/wordprocessingml/2006/main">
        <w:t xml:space="preserve">2. Ogaanshaha kuwa toosan: garashada nimcooyinka iimaanka</w:t>
      </w:r>
    </w:p>
    <w:p/>
    <w:p>
      <w:r xmlns:w="http://schemas.openxmlformats.org/wordprocessingml/2006/main">
        <w:t xml:space="preserve">1. Sabuurradii 146:5-6 - "Waxaa barakaysan kan Ilaaha Yacquub caawimaaddiisa la yimaada, Oo rajadiisuna ay la tahay Rabbiga Ilaahiisa ah, Oo sameeyey samada, iyo dhulka, iyo badda, iyo waxa ku jira oo dhan, Oo xajiya. runta weligeed ah."</w:t>
      </w:r>
    </w:p>
    <w:p/>
    <w:p>
      <w:r xmlns:w="http://schemas.openxmlformats.org/wordprocessingml/2006/main">
        <w:t xml:space="preserve">2. Sabuurradii 37:3-4 KQA - Rabbiga isku hallee, oo wanaag samee, oo sidaasaad dalka degganaan doontaa, oo hubaal waad daaqi doontaa. qalbiga."</w:t>
      </w:r>
    </w:p>
    <w:p/>
    <w:p>
      <w:r xmlns:w="http://schemas.openxmlformats.org/wordprocessingml/2006/main">
        <w:t xml:space="preserve">Sabuurrada 141 waa sabuur Daa'uud u tiriyey, ducada hanuuninta Ilaah, ilaalinta, iyo samatabbixinta xumaanta.</w:t>
      </w:r>
    </w:p>
    <w:p/>
    <w:p>
      <w:r xmlns:w="http://schemas.openxmlformats.org/wordprocessingml/2006/main">
        <w:t xml:space="preserve">Baaragaraafka 1aad: Sabuurradii wuxuu Rabbiga ugu yeedhayaa inuu maqlo baryadooda oo u aqbalo qurbaan ahaan. Waxayna Ilaahay ka baryayaan inuu afkooda ka dhawro, kana ilaaliyo inay ku hadlaan xumaanta. Waxay muujinayaan rabitaankooda ah in baryadoodu ay ahaato sida fooxa Ilaah hortiisa (Sabuurradii 141: 1-4).</w:t>
      </w:r>
    </w:p>
    <w:p/>
    <w:p>
      <w:r xmlns:w="http://schemas.openxmlformats.org/wordprocessingml/2006/main">
        <w:t xml:space="preserve">Faqradda 2aad: Sabuurrada ayaa kuwa xaqa ah ka codsanaya inuu canaanto haddii ay dembi galaan oo uu si naxariis leh ku saxo. Waxay qireen inay edbin ka jeclaan lahaayeen intii ay ku raaxaysan lahaayeen wehelka xumaanfalayaasha (Sabuurradii 141:5-7).</w:t>
      </w:r>
    </w:p>
    <w:p/>
    <w:p>
      <w:r xmlns:w="http://schemas.openxmlformats.org/wordprocessingml/2006/main">
        <w:t xml:space="preserve">Baaragaraafka 3aad: Sabuurradii wuxuu Ilaah ka baryay inuusan qalbigooda u oggolaan inuu xumaanta u soo jiido ama uusan ka qaybgelin falalka xun. Waxay weyddiistaan in laga ilaaliyo dabinada ay dhigayaan xumaanfalayaashu, oo waxay muujiyaan inay Rabbiga magangal u yihiin (Sabuurradii 141:8-10).</w:t>
      </w:r>
    </w:p>
    <w:p/>
    <w:p>
      <w:r xmlns:w="http://schemas.openxmlformats.org/wordprocessingml/2006/main">
        <w:t xml:space="preserve">Baaragaraafka 4aad: Sabuurradii wuxuu ku soo gabagabeeyey isagoo muujinaya kalsooni ah in kuwa sharka leh ay heli doonaan caddaalad halka kuwa xaqa ah ay ilaalin doonaan nimcada Ilaah. Waxay naftooda u huraan inay xaqnimada raadiyaan oo ay ku tiirsanaadaan hanuuninta Ilaah (Sabuurradii 141:11-12).</w:t>
      </w:r>
    </w:p>
    <w:p/>
    <w:p>
      <w:r xmlns:w="http://schemas.openxmlformats.org/wordprocessingml/2006/main">
        <w:t xml:space="preserve">Marka la soo koobo,</w:t>
      </w:r>
    </w:p>
    <w:p>
      <w:r xmlns:w="http://schemas.openxmlformats.org/wordprocessingml/2006/main">
        <w:t xml:space="preserve">Sabuurradii boqol iyo kow iyo afartan hadiyadood</w:t>
      </w:r>
    </w:p>
    <w:p>
      <w:r xmlns:w="http://schemas.openxmlformats.org/wordprocessingml/2006/main">
        <w:t xml:space="preserve">duco hanuun rabbaani ah,</w:t>
      </w:r>
    </w:p>
    <w:p>
      <w:r xmlns:w="http://schemas.openxmlformats.org/wordprocessingml/2006/main">
        <w:t xml:space="preserve">muujinta is-hoosaysiinta lagu gaadho ka ilaalinta xumaanta iyada oo xoogga la saarayo rabitaanka sixitaanka.</w:t>
      </w:r>
    </w:p>
    <w:p/>
    <w:p>
      <w:r xmlns:w="http://schemas.openxmlformats.org/wordprocessingml/2006/main">
        <w:t xml:space="preserve">Carrabka xoogga lagu saarayo codsiga dhegeysiga ducada iyadoo la rabo in la aqbalo.</w:t>
      </w:r>
    </w:p>
    <w:p>
      <w:r xmlns:w="http://schemas.openxmlformats.org/wordprocessingml/2006/main">
        <w:t xml:space="preserve">Sheegida codsiga la muujiyay ee ku saabsan raadinta xakamaynta hadalka iyadoo la muujinayo rabitaanka ducada si ay uga farxiso Ilaah hortiisa.</w:t>
      </w:r>
    </w:p>
    <w:p>
      <w:r xmlns:w="http://schemas.openxmlformats.org/wordprocessingml/2006/main">
        <w:t xml:space="preserve">Muujinta rabitaanka la soo bandhigay ee ku saabsan soo dhawaynta sixitaanka ee shakhsiyaadka xaqa ah ee ku saabsan wehelnimada xumaanfalayaasha.</w:t>
      </w:r>
    </w:p>
    <w:p>
      <w:r xmlns:w="http://schemas.openxmlformats.org/wordprocessingml/2006/main">
        <w:t xml:space="preserve">Qirashada qirashada waxa la muujiyay ee la xidhiidha waydiista ka ilaalinta ku lug lahaanshaha xumaanta iyada oo la aamino magan-gelyo rabaani ah.</w:t>
      </w:r>
    </w:p>
    <w:p>
      <w:r xmlns:w="http://schemas.openxmlformats.org/wordprocessingml/2006/main">
        <w:t xml:space="preserve">Muujinta ballan-qaadka la soo bandhigay ee ku saabsan rumaynta caddaaladda kama dambaysta ah iyada oo la xaqiijinayo u heellanaanta xaqnimada iyo ku tiirsanaanta hanuunka rabbaaniga ah.</w:t>
      </w:r>
    </w:p>
    <w:p/>
    <w:p>
      <w:r xmlns:w="http://schemas.openxmlformats.org/wordprocessingml/2006/main">
        <w:t xml:space="preserve">[SABUURRADII 141:1] Rabbiyow, adigaan kuu qayshanayaa, haddaba ii soo dhaqso; Codkayga dhegta u dhig markaan kuu qayshado.</w:t>
      </w:r>
    </w:p>
    <w:p/>
    <w:p>
      <w:r xmlns:w="http://schemas.openxmlformats.org/wordprocessingml/2006/main">
        <w:t xml:space="preserve">Waxaan baryayaa inuu Rabbigu codkayga maqlo, oo uu u degdego inuu ii jawaabo.</w:t>
      </w:r>
    </w:p>
    <w:p/>
    <w:p>
      <w:r xmlns:w="http://schemas.openxmlformats.org/wordprocessingml/2006/main">
        <w:t xml:space="preserve">1: Waxaan u qeylin karnaa Rabbi oo baryo, wuuna noo jawaabi doonaa.</w:t>
      </w:r>
    </w:p>
    <w:p/>
    <w:p>
      <w:r xmlns:w="http://schemas.openxmlformats.org/wordprocessingml/2006/main">
        <w:t xml:space="preserve">2: Rabbi wuxuu mar walba diyaar u yahay inuu noo jawaabo markaan u qayshanno.</w:t>
      </w:r>
    </w:p>
    <w:p/>
    <w:p>
      <w:r xmlns:w="http://schemas.openxmlformats.org/wordprocessingml/2006/main">
        <w:t xml:space="preserve">Ishacyaah 59:2 KQA - Laakiinse xumaatooyinkiinnii ayaa idin soocay idinka iyo Ilaahiinna, oo dembiyadiinnii ayaa wejigiisa idinka qariyey si uusan u maqlin.</w:t>
      </w:r>
    </w:p>
    <w:p/>
    <w:p>
      <w:r xmlns:w="http://schemas.openxmlformats.org/wordprocessingml/2006/main">
        <w:t xml:space="preserve">2: Yacquub 5:16 - Nin xaq ah baryadiisu aad bay waxtar u leedahay.</w:t>
      </w:r>
    </w:p>
    <w:p/>
    <w:p>
      <w:r xmlns:w="http://schemas.openxmlformats.org/wordprocessingml/2006/main">
        <w:t xml:space="preserve">[SABUURRADII 141:2] Baryootankaygu ha ahaado sida foox hortaada la dhigto; Kor u qaadida gacmahaygana sida allabarigii fiidkii.</w:t>
      </w:r>
    </w:p>
    <w:p/>
    <w:p>
      <w:r xmlns:w="http://schemas.openxmlformats.org/wordprocessingml/2006/main">
        <w:t xml:space="preserve">Waxaa loo duceeyey Ilaah, iyadoo la baryo in loo aqbalo sida fooxa oo kale, oo gacmaha kor loo qaado sida allabariga fiidkii.</w:t>
      </w:r>
    </w:p>
    <w:p/>
    <w:p>
      <w:r xmlns:w="http://schemas.openxmlformats.org/wordprocessingml/2006/main">
        <w:t xml:space="preserve">1. Awoodda Salaadda: Sida ay Salaadaheennu u Bixiyaan Raaxada iyo u dhawaanshaha Ilaahay</w:t>
      </w:r>
    </w:p>
    <w:p/>
    <w:p>
      <w:r xmlns:w="http://schemas.openxmlformats.org/wordprocessingml/2006/main">
        <w:t xml:space="preserve">2. Qurbaanka Maqribka: Fahamka Muhiimadda Salaadda Cishaha</w:t>
      </w:r>
    </w:p>
    <w:p/>
    <w:p>
      <w:r xmlns:w="http://schemas.openxmlformats.org/wordprocessingml/2006/main">
        <w:t xml:space="preserve">1. Cibraaniyada 13:15-16 - "Haddaba xaggiisa aynu had iyo goorba u bixinno allabariga ammaanta Ilaah, kaas oo ah midhaha bushimahayaga, innagoo magiciisa ku mahad naqaya. Laakiin ha illoobin inaad wanaag fashaan oo aad qaybsataan. waayo, allabaryada caynkaas ah ayaa Ilaah aad ugu farxay.</w:t>
      </w:r>
    </w:p>
    <w:p/>
    <w:p>
      <w:r xmlns:w="http://schemas.openxmlformats.org/wordprocessingml/2006/main">
        <w:t xml:space="preserve">2. Yacquub 5:16 - "Midkiinba midka kale dembiyadiisa ha u qirto, oo midkiinba midka kale ha u duceeyo si aad u bogsataan. Nin xaq ah baryadiisu wax badan bay tartaa."</w:t>
      </w:r>
    </w:p>
    <w:p/>
    <w:p>
      <w:r xmlns:w="http://schemas.openxmlformats.org/wordprocessingml/2006/main">
        <w:t xml:space="preserve">[SABUURRADII 141:3] Rabbiyow, afkayga waardiye hor dhig; Iridda bushimahayga ilaali.</w:t>
      </w:r>
    </w:p>
    <w:p/>
    <w:p>
      <w:r xmlns:w="http://schemas.openxmlformats.org/wordprocessingml/2006/main">
        <w:t xml:space="preserve">Sabuurradii ayaa Ilaahay ka baryaya inuu erayadiisa dhawro oo ka ilaaliyo inuu ku hadlo wax aan xigmad lahayn.</w:t>
      </w:r>
    </w:p>
    <w:p/>
    <w:p>
      <w:r xmlns:w="http://schemas.openxmlformats.org/wordprocessingml/2006/main">
        <w:t xml:space="preserve">1. Awoodda Erayada: Sida erayadeenu u qaabeeyaan annaga iyo adduunka inagu xeeran</w:t>
      </w:r>
    </w:p>
    <w:p/>
    <w:p>
      <w:r xmlns:w="http://schemas.openxmlformats.org/wordprocessingml/2006/main">
        <w:t xml:space="preserve">2. Ilaalida Erayadayada: Ahmiyada miyir qabka ee hadalkeena</w:t>
      </w:r>
    </w:p>
    <w:p/>
    <w:p>
      <w:r xmlns:w="http://schemas.openxmlformats.org/wordprocessingml/2006/main">
        <w:t xml:space="preserve">1. Yacquub 3:5-12 - xoogga carrabka</w:t>
      </w:r>
    </w:p>
    <w:p/>
    <w:p>
      <w:r xmlns:w="http://schemas.openxmlformats.org/wordprocessingml/2006/main">
        <w:t xml:space="preserve">2. Maahmaahyadii 18:21 - Geeri iyo noloshu waxay ku jiraan itaalka carrabka</w:t>
      </w:r>
    </w:p>
    <w:p/>
    <w:p>
      <w:r xmlns:w="http://schemas.openxmlformats.org/wordprocessingml/2006/main">
        <w:t xml:space="preserve">[SABUURRADII 141:4] Qalbigayga ha u jeedin wax shar ah, Si aan shuqullo xunxun ula sameeyo dadka xumaanta ka shaqeeya, Oo yaanan wax ka cunin waxa ay macaan leeyihiin.</w:t>
      </w:r>
    </w:p>
    <w:p/>
    <w:p>
      <w:r xmlns:w="http://schemas.openxmlformats.org/wordprocessingml/2006/main">
        <w:t xml:space="preserve">Ha ku jirrabin xumaanta; bedelkeeda, dooro inaad sameyso waxa saxda ah.</w:t>
      </w:r>
    </w:p>
    <w:p/>
    <w:p>
      <w:r xmlns:w="http://schemas.openxmlformats.org/wordprocessingml/2006/main">
        <w:t xml:space="preserve">1: Dooro inaad sameyso waxa saxda ah in kastoo jirrabaado.</w:t>
      </w:r>
    </w:p>
    <w:p/>
    <w:p>
      <w:r xmlns:w="http://schemas.openxmlformats.org/wordprocessingml/2006/main">
        <w:t xml:space="preserve">2: Yaan la marin kuwa xumaanta ku dhaqma.</w:t>
      </w:r>
    </w:p>
    <w:p/>
    <w:p>
      <w:r xmlns:w="http://schemas.openxmlformats.org/wordprocessingml/2006/main">
        <w:t xml:space="preserve">1: Maahmaahyadii 4:27 - Midig ama bidix ha u leexan; cagtaada xumaanta ka leexi.</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[SABUURRADII 141:5] Kan xaqa ahu ha i dilo; raxmad bay ahaan doontaa, oo ha i canaanto; Waxay ahaan doontaa saliid aad u wanaagsan, taasoo aan madaxayga jebin doonin, waayo, weliba baryadaydu waxay ahaan doontaa masiibodooda.</w:t>
      </w:r>
    </w:p>
    <w:p/>
    <w:p>
      <w:r xmlns:w="http://schemas.openxmlformats.org/wordprocessingml/2006/main">
        <w:t xml:space="preserve">Oo Sabuurradii ayaa mid xaq ah ka baryay inuu isaga canaanto, waayo, taasu waxay ahaan doontaa naxariis iyo saliid wanaagsan oo aan madaxiisa jebin. Xataa markay masiibo jirto, baryadiisu way sii jiri doontaa.</w:t>
      </w:r>
    </w:p>
    <w:p/>
    <w:p>
      <w:r xmlns:w="http://schemas.openxmlformats.org/wordprocessingml/2006/main">
        <w:t xml:space="preserve">1. Inuu ku canaanto jacayl iyo naxariis</w:t>
      </w:r>
    </w:p>
    <w:p/>
    <w:p>
      <w:r xmlns:w="http://schemas.openxmlformats.org/wordprocessingml/2006/main">
        <w:t xml:space="preserve">2. Awoodda Salaadda ee balaayada</w:t>
      </w:r>
    </w:p>
    <w:p/>
    <w:p>
      <w:r xmlns:w="http://schemas.openxmlformats.org/wordprocessingml/2006/main">
        <w:t xml:space="preserve">1. Efesos 4:15 - "Innagoo runta ku hadlayna jacayl, waxaynu kori doonnaa si kastaba inaynu noqonno jidhka bislaaday ee kan madaxa ah, kaas oo ah Masiixa."</w:t>
      </w:r>
    </w:p>
    <w:p/>
    <w:p>
      <w:r xmlns:w="http://schemas.openxmlformats.org/wordprocessingml/2006/main">
        <w:t xml:space="preserve">2. Yacquub 5:13 - Ma mid idinka mid ah baa dhib ku jira? Ha tukadeen. Ma jiraa qof faraxsan? Heesaha ammaanta ha ku gabyeen.</w:t>
      </w:r>
    </w:p>
    <w:p/>
    <w:p>
      <w:r xmlns:w="http://schemas.openxmlformats.org/wordprocessingml/2006/main">
        <w:t xml:space="preserve">[SABUURRADII 141:6] Markii xaakinnadooda lagu afgembiyo meelo dhagaxyo ah, waxay maqli doonaan erayadayda; waayo way macaan yihiin.</w:t>
      </w:r>
    </w:p>
    <w:p/>
    <w:p>
      <w:r xmlns:w="http://schemas.openxmlformats.org/wordprocessingml/2006/main">
        <w:t xml:space="preserve">Sabuurradii ayaa muujiyay rabitaan ah in dhammaan ay maqlaan ereyadiisa sababtoo ah way macaan yihiin.</w:t>
      </w:r>
    </w:p>
    <w:p/>
    <w:p>
      <w:r xmlns:w="http://schemas.openxmlformats.org/wordprocessingml/2006/main">
        <w:t xml:space="preserve">1. Macaan ee Erayga Ilaahay: Raaxada iyo Adkaynta Ballanqaadka Ilaahay</w:t>
      </w:r>
    </w:p>
    <w:p/>
    <w:p>
      <w:r xmlns:w="http://schemas.openxmlformats.org/wordprocessingml/2006/main">
        <w:t xml:space="preserve">2. Awoodda Amaanta: Kor-u-qaadista ereyga Eebbe wakhtiyada dhibka</w:t>
      </w:r>
    </w:p>
    <w:p/>
    <w:p>
      <w:r xmlns:w="http://schemas.openxmlformats.org/wordprocessingml/2006/main">
        <w:t xml:space="preserve">1. SABUURRADII 119:103 Erayadaadu aad bay dhadhankayga ugu macaan yihiin! Afkayga malab wuu kaga sii macaan yahay.</w:t>
      </w:r>
    </w:p>
    <w:p/>
    <w:p>
      <w:r xmlns:w="http://schemas.openxmlformats.org/wordprocessingml/2006/main">
        <w:t xml:space="preserve">2. Yacquub 1:21 Haddaba iska fogeeya wasakhnimada iyo xumaanta oo dhan, oo qabownimo ku qaata hadalka laydinku tallaalay, kan naftiinna badbaadin kara.</w:t>
      </w:r>
    </w:p>
    <w:p/>
    <w:p>
      <w:r xmlns:w="http://schemas.openxmlformats.org/wordprocessingml/2006/main">
        <w:t xml:space="preserve">[SABUURRADII 141:7] Lafahayagii waxay u kala firidhsan yihiin qabriga afkiisa, Sidii markii dhulka la gooyo oo qoryo lagu jeexjeexo.</w:t>
      </w:r>
    </w:p>
    <w:p/>
    <w:p>
      <w:r xmlns:w="http://schemas.openxmlformats.org/wordprocessingml/2006/main">
        <w:t xml:space="preserve">Nimcada Ilaahay waxay ina siinaysaa xoog xataa wakhtiyada ugu quusta badan.</w:t>
      </w:r>
    </w:p>
    <w:p/>
    <w:p>
      <w:r xmlns:w="http://schemas.openxmlformats.org/wordprocessingml/2006/main">
        <w:t xml:space="preserve">1. Rajada dhexda quusta</w:t>
      </w:r>
    </w:p>
    <w:p/>
    <w:p>
      <w:r xmlns:w="http://schemas.openxmlformats.org/wordprocessingml/2006/main">
        <w:t xml:space="preserve">2. Helitaanka Awoodda Dhibaatada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Rooma 8:18 - "Waayo, waxaan gartay inaan xanuunsiga wakhtigan la joogo ayan istaahilin in la barbardhigo ammaanta inoo muujin doonta."</w:t>
      </w:r>
    </w:p>
    <w:p/>
    <w:p>
      <w:r xmlns:w="http://schemas.openxmlformats.org/wordprocessingml/2006/main">
        <w:t xml:space="preserve">[SABUURRADII 141:8] Laakiinse indhahaygu xaggaagay ku soo jeedaan, Rabbiyow, Sayidow. Naftayda ha dayrin.</w:t>
      </w:r>
    </w:p>
    <w:p/>
    <w:p>
      <w:r xmlns:w="http://schemas.openxmlformats.org/wordprocessingml/2006/main">
        <w:t xml:space="preserve">Sabuurkani waxa uu ina dhiirigelinayaa in aynu indhahayaga dhawrno oo aynu Ilaah talo saarno, oo aynaan cidla'aan ka tegin.</w:t>
      </w:r>
    </w:p>
    <w:p/>
    <w:p>
      <w:r xmlns:w="http://schemas.openxmlformats.org/wordprocessingml/2006/main">
        <w:t xml:space="preserve">1. "Awoodda lagu kalsoonaan karo"</w:t>
      </w:r>
    </w:p>
    <w:p/>
    <w:p>
      <w:r xmlns:w="http://schemas.openxmlformats.org/wordprocessingml/2006/main">
        <w:t xml:space="preserve">2. "Amniga Aqoonta Ilaah"</w:t>
      </w:r>
    </w:p>
    <w:p/>
    <w:p>
      <w:r xmlns:w="http://schemas.openxmlformats.org/wordprocessingml/2006/main">
        <w:t xml:space="preserve">1. Ishacyaah 26:3 - "Kan maankiisu adiga kugu tiirsan yahay, nabad buuxda baad ku dhawri doontaa, maxaa yeelay, isaguu adiga isku kaa halleeyey."</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[SABUURRADII 141:9] Iga ilaali dabinada ay ii dhigeen, Iyo dabinnada xumaanfalayaasha.</w:t>
      </w:r>
    </w:p>
    <w:p/>
    <w:p>
      <w:r xmlns:w="http://schemas.openxmlformats.org/wordprocessingml/2006/main">
        <w:t xml:space="preserve">Ka fogow kuwii ina dhumin lahaa iyo dabinada ay inoo dhigayaan.</w:t>
      </w:r>
    </w:p>
    <w:p/>
    <w:p>
      <w:r xmlns:w="http://schemas.openxmlformats.org/wordprocessingml/2006/main">
        <w:t xml:space="preserve">1. Ka digtoonow kuwa marin habaabinaya iyo dabinada ay dhigayaan.</w:t>
      </w:r>
    </w:p>
    <w:p/>
    <w:p>
      <w:r xmlns:w="http://schemas.openxmlformats.org/wordprocessingml/2006/main">
        <w:t xml:space="preserve">2. ka digtoonow oo iska ilaali kuwa xumaanta ka shaqeeya.</w:t>
      </w:r>
    </w:p>
    <w:p/>
    <w:p>
      <w:r xmlns:w="http://schemas.openxmlformats.org/wordprocessingml/2006/main">
        <w:t xml:space="preserve">1. Maahmaahyadii 1:10-19 - Xigmaddu waxay inagu barataa inaynu digtoonaano oo aynu ka fogaano jirrabyada sharka.</w:t>
      </w:r>
    </w:p>
    <w:p/>
    <w:p>
      <w:r xmlns:w="http://schemas.openxmlformats.org/wordprocessingml/2006/main">
        <w:t xml:space="preserve">2. Rooma 12:2-23 KQA - Ha u ekaanina u-ekaanta dunidan, laakiin ku beddelma cusboonaanta maankiinna.</w:t>
      </w:r>
    </w:p>
    <w:p/>
    <w:p>
      <w:r xmlns:w="http://schemas.openxmlformats.org/wordprocessingml/2006/main">
        <w:t xml:space="preserve">[SABUURRADII 141:10] Kuwa sharka lahu ha ku dhex dheceen shabagyadooda, Anigoo baxsanaya.</w:t>
      </w:r>
    </w:p>
    <w:p/>
    <w:p>
      <w:r xmlns:w="http://schemas.openxmlformats.org/wordprocessingml/2006/main">
        <w:t xml:space="preserve">Sabuurradii wuxuu ku waaniyey kuwa sharka leh in dabinada lagu qabsado, Oo kuwa xaqa ahna ay baxsadaan.</w:t>
      </w:r>
    </w:p>
    <w:p/>
    <w:p>
      <w:r xmlns:w="http://schemas.openxmlformats.org/wordprocessingml/2006/main">
        <w:t xml:space="preserve">1. Xikmad Ka Baxsan Khatarta</w:t>
      </w:r>
    </w:p>
    <w:p/>
    <w:p>
      <w:r xmlns:w="http://schemas.openxmlformats.org/wordprocessingml/2006/main">
        <w:t xml:space="preserve">2. Dabinnada kuwa sharka leh</w:t>
      </w:r>
    </w:p>
    <w:p/>
    <w:p>
      <w:r xmlns:w="http://schemas.openxmlformats.org/wordprocessingml/2006/main">
        <w:t xml:space="preserve">1. Maahmaahyadii 1:15-19 - Wiilkaygiiyow, iyaga jidka ha la marin; Cagahaaga waddooyinkooda ka celi.</w:t>
      </w:r>
    </w:p>
    <w:p/>
    <w:p>
      <w:r xmlns:w="http://schemas.openxmlformats.org/wordprocessingml/2006/main">
        <w:t xml:space="preserve">2. Maahmaahyadii 4:14-15 - Ha gelin jidka kuwa sharka leh, hana ku socon jidka sharrowyada. Iska ilaali; ha ku socon.</w:t>
      </w:r>
    </w:p>
    <w:p/>
    <w:p>
      <w:r xmlns:w="http://schemas.openxmlformats.org/wordprocessingml/2006/main">
        <w:t xml:space="preserve">Sabuurradii 142 waa sabuur Daa'uud u tiriyey, waana baryo gargaar iyo samatabbixin lagu tukado wakhtiga cidhiidhiga.</w:t>
      </w:r>
    </w:p>
    <w:p/>
    <w:p>
      <w:r xmlns:w="http://schemas.openxmlformats.org/wordprocessingml/2006/main">
        <w:t xml:space="preserve">Faqradda 1aad: Sabuurradii ayaa Rabbiga u qayshaday, isagoo cabashadooda ku hor shubaya. Waxay muujinayaan dareenkooda ah inay ka adkaadeen oo ay keligood yihiin, iyagoo qiraya in Ilaah yahay magangalka keliya ee ay haystaan (Sabuurradii 142:1-4).</w:t>
      </w:r>
    </w:p>
    <w:p/>
    <w:p>
      <w:r xmlns:w="http://schemas.openxmlformats.org/wordprocessingml/2006/main">
        <w:t xml:space="preserve">Baaragaraafka 2aad: Sabuurradii wuxuu qeexayaa xaaladdooda quusta ah, iyagoo dareemaya inay ku xayiran yihiin qofna daryeela naftiisa. Waxay u qayshadaan Ilaah, iyagoo weyddiisanaya inuu xabsiga ka soo saaro oo uu siiyo xorriyad (Sabuurradii 142:5-7).</w:t>
      </w:r>
    </w:p>
    <w:p/>
    <w:p>
      <w:r xmlns:w="http://schemas.openxmlformats.org/wordprocessingml/2006/main">
        <w:t xml:space="preserve">Faqradda 3aad: Sabuurradii wuxuu ku soo gabagabeeyey muujinta kalsoonida ay ku qabaan Rabbiga wanaaggiisa iyo xaqnimadiisa. Waxay filayaan in kuwa xaqa ahu ku urursan doonaan iyaga marka Ilaah wax badan oo wanaagsan la macaamilo iyaga (Sabuurradii 142:8).</w:t>
      </w:r>
    </w:p>
    <w:p/>
    <w:p>
      <w:r xmlns:w="http://schemas.openxmlformats.org/wordprocessingml/2006/main">
        <w:t xml:space="preserve">Marka la soo koobo,</w:t>
      </w:r>
    </w:p>
    <w:p>
      <w:r xmlns:w="http://schemas.openxmlformats.org/wordprocessingml/2006/main">
        <w:t xml:space="preserve">Sabuurradii boqol iyo laba iyo afartan hadiyadood</w:t>
      </w:r>
    </w:p>
    <w:p>
      <w:r xmlns:w="http://schemas.openxmlformats.org/wordprocessingml/2006/main">
        <w:t xml:space="preserve">duco samatabbixin rabbaani ah,</w:t>
      </w:r>
    </w:p>
    <w:p>
      <w:r xmlns:w="http://schemas.openxmlformats.org/wordprocessingml/2006/main">
        <w:t xml:space="preserve">muujinta nuglaanshaha lagu gaaro muujinta murugada iyadoo xoogga la saarayo kalsoonida lagu qabo magangalka Ilaah.</w:t>
      </w:r>
    </w:p>
    <w:p/>
    <w:p>
      <w:r xmlns:w="http://schemas.openxmlformats.org/wordprocessingml/2006/main">
        <w:t xml:space="preserve">Isagoo xooga saaraya qaylada caawinta ee lagu muujiyay cabashada Ilaah hortiisa wakhtiyada dhibka.</w:t>
      </w:r>
    </w:p>
    <w:p>
      <w:r xmlns:w="http://schemas.openxmlformats.org/wordprocessingml/2006/main">
        <w:t xml:space="preserve">Sheegidda qirashada la muujiyay ee la xidhiidha dareenka murugada iyo go'doominta iyadoo la xaqiijinayo ku tiirsanaanta magangalka rabbaaniga ah.</w:t>
      </w:r>
    </w:p>
    <w:p>
      <w:r xmlns:w="http://schemas.openxmlformats.org/wordprocessingml/2006/main">
        <w:t xml:space="preserve">Muujinaya rajo-xumo la soo bandhigay oo ku saabsan hilowga xoraynta maxaabiista iyadoo la raadinayo xorriyad.</w:t>
      </w:r>
    </w:p>
    <w:p>
      <w:r xmlns:w="http://schemas.openxmlformats.org/wordprocessingml/2006/main">
        <w:t xml:space="preserve">Qirashada aaminaadda ayaa lagu muujiyey rumaynta wanaagga Eebbe iyo xaqnimadiisa iyadoo laga filayo taageerada shakhsiyaadka xaqa ah inta lagu jiro muujinta fadliga rabbaaniga ah.</w:t>
      </w:r>
    </w:p>
    <w:p/>
    <w:p>
      <w:r xmlns:w="http://schemas.openxmlformats.org/wordprocessingml/2006/main">
        <w:t xml:space="preserve">[SABUURRADII 142:1] Codkayga ayaan Rabbiga ugu qayshaday; Codkayga ayaan Rabbiga ugu baryay.</w:t>
      </w:r>
    </w:p>
    <w:p/>
    <w:p>
      <w:r xmlns:w="http://schemas.openxmlformats.org/wordprocessingml/2006/main">
        <w:t xml:space="preserve">U qayshada Rabbiga wakhtiyada baahida.</w:t>
      </w:r>
    </w:p>
    <w:p/>
    <w:p>
      <w:r xmlns:w="http://schemas.openxmlformats.org/wordprocessingml/2006/main">
        <w:t xml:space="preserve">1.Ilaah had iyo jeer wuu inoo jiraa wakhtiyada baahida.</w:t>
      </w:r>
    </w:p>
    <w:p/>
    <w:p>
      <w:r xmlns:w="http://schemas.openxmlformats.org/wordprocessingml/2006/main">
        <w:t xml:space="preserve">2. La xidhiidh Ilaahay ducada si aad u hesho nasteexo.</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Yacquub 5:13 - Ma mid idinka mid ah baa dhib ku jira? Ha tukadeen. Ma jiraa qof faraxsan? Heesaha ammaanta ha ku gabyeen.</w:t>
      </w:r>
    </w:p>
    <w:p/>
    <w:p>
      <w:r xmlns:w="http://schemas.openxmlformats.org/wordprocessingml/2006/main">
        <w:t xml:space="preserve">[SABUURRADII 142:2] Isagaan ku shubay cabashadaydii; Dhibtaydana hortiisaan ku tusay.</w:t>
      </w:r>
    </w:p>
    <w:p/>
    <w:p>
      <w:r xmlns:w="http://schemas.openxmlformats.org/wordprocessingml/2006/main">
        <w:t xml:space="preserve">Sabuurradii wuxuu u sheegaa cabashadiisa iyo dhibkiisa Ilaah.</w:t>
      </w:r>
    </w:p>
    <w:p/>
    <w:p>
      <w:r xmlns:w="http://schemas.openxmlformats.org/wordprocessingml/2006/main">
        <w:t xml:space="preserve">1. Waxaan la imaan karnaa Ilaah dhibkayaga iyo cabashadayada oo dhan.</w:t>
      </w:r>
    </w:p>
    <w:p/>
    <w:p>
      <w:r xmlns:w="http://schemas.openxmlformats.org/wordprocessingml/2006/main">
        <w:t xml:space="preserve">2. Inaga oo og in Eebbe yahay magangalka ugu dambeeya ee xilliyada adag.</w:t>
      </w:r>
    </w:p>
    <w:p/>
    <w:p>
      <w:r xmlns:w="http://schemas.openxmlformats.org/wordprocessingml/2006/main">
        <w:t xml:space="preserve">1. Cibraaniyada 4:14-16 , " Tan iyo markaas waxaynu leennahay wadaad sare oo weyn oo samooyinka dhex maray , Ciise oo ah Wiilka Ilaah , aynu qirashadeenna xajinno. Waayo, ma lihin wadaad sare oo aan awoodin. inaannu itaaldarradeenna uga naxariisano itaaldarradeenna, laakiin kan si kastaba loo jirrabay sidayada oo kale, isagoo aan dembi lahayn.Haddaba si kalsooni leh aynu carshiga nimcada ugu soo dhowaanno si aynu naxariis u qaadanno oo aynu u helno nimco ina caawisa wakhtiga baahida. "</w:t>
      </w:r>
    </w:p>
    <w:p/>
    <w:p>
      <w:r xmlns:w="http://schemas.openxmlformats.org/wordprocessingml/2006/main">
        <w:t xml:space="preserve">2.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[SABUURRADII 142:3] Markii naftaydu igu dhex itaal darneed, Adigu jidkayga waad garanaysaa. Jid aan ku socday ayay si qarsoon dabin iigu dhigeen.</w:t>
      </w:r>
    </w:p>
    <w:p/>
    <w:p>
      <w:r xmlns:w="http://schemas.openxmlformats.org/wordprocessingml/2006/main">
        <w:t xml:space="preserve">Marka ay noloshu cakiranto, Illahay waa garanayaa dariiqeena, wuxuuna naga ilaalin doonaa dabinada.</w:t>
      </w:r>
    </w:p>
    <w:p/>
    <w:p>
      <w:r xmlns:w="http://schemas.openxmlformats.org/wordprocessingml/2006/main">
        <w:t xml:space="preserve">1:Illahay ayaa had iyo jeer inala garab jooga xiliyadayada madaw,si uu inoo hanuuniyo oo uu inoo ilaaliyo.</w:t>
      </w:r>
    </w:p>
    <w:p/>
    <w:p>
      <w:r xmlns:w="http://schemas.openxmlformats.org/wordprocessingml/2006/main">
        <w:t xml:space="preserve">2: Si kasta oo ay noloshu u noqon karto mid culays badan, Ilaahay waa garanayaa jidkayaga, weligiina nagama daayo inaan keligeen soconno.</w:t>
      </w:r>
    </w:p>
    <w:p/>
    <w:p>
      <w:r xmlns:w="http://schemas.openxmlformats.org/wordprocessingml/2006/main">
        <w:t xml:space="preserve">Sabuurradii 23:4 KQA - In kastoo aan ku dhex socdo dooxada ugu madaw, Sharna ka cabsan maayo, waayo, waad ila jirtaa.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142:4] Gacantayda midig baan fiiriyey, oo wax baan fiiriyey, laakiinse ma jiro nin i yaqaan. nin naftayda danayn maayo.</w:t>
      </w:r>
    </w:p>
    <w:p/>
    <w:p>
      <w:r xmlns:w="http://schemas.openxmlformats.org/wordprocessingml/2006/main">
        <w:t xml:space="preserve">Ma jiro qof na caawiya marka aan baahan nahay.</w:t>
      </w:r>
    </w:p>
    <w:p/>
    <w:p>
      <w:r xmlns:w="http://schemas.openxmlformats.org/wordprocessingml/2006/main">
        <w:t xml:space="preserve">1.Ilaah had iyo jeer wuu inoo jiraa, xataa markaan dareemo kalinimo.</w:t>
      </w:r>
    </w:p>
    <w:p/>
    <w:p>
      <w:r xmlns:w="http://schemas.openxmlformats.org/wordprocessingml/2006/main">
        <w:t xml:space="preserve">2. Waxaan u noqon karnaa Ilaah wakhtiyada dhibka si ay u raaxaystaan iyo badbaadada.</w:t>
      </w:r>
    </w:p>
    <w:p/>
    <w:p>
      <w:r xmlns:w="http://schemas.openxmlformats.org/wordprocessingml/2006/main">
        <w:t xml:space="preserve">1.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34:17-18 : Kuwa xaqa ahu way qayshadaan, oo Rabbiguna wuu maqlay, oo wuxuu iyaga ka samatabbixiyey dhibaatooyinkoodii oo dhan. Rabbigu waa u dhow yahay kuwa qalbigoodu murugaysan yahay. Oo wuxuu badbaadiyaa kuwa ruuxa qoomamaysan.</w:t>
      </w:r>
    </w:p>
    <w:p/>
    <w:p>
      <w:r xmlns:w="http://schemas.openxmlformats.org/wordprocessingml/2006/main">
        <w:t xml:space="preserve">SABUURRADII 142:5 Rabbiyow, adigaan kuu qayshaday, Oo waxaan idhi, Waxaad tahay magangalkayga iyo qaybta aan dalka kuwa nool ku leeyahay.</w:t>
      </w:r>
    </w:p>
    <w:p/>
    <w:p>
      <w:r xmlns:w="http://schemas.openxmlformats.org/wordprocessingml/2006/main">
        <w:t xml:space="preserve">Waxaan u qayshaday Rabbiga oo wuxuu ii noqday magangal iyo qaybta noloshayda.</w:t>
      </w:r>
    </w:p>
    <w:p/>
    <w:p>
      <w:r xmlns:w="http://schemas.openxmlformats.org/wordprocessingml/2006/main">
        <w:t xml:space="preserve">1. Helitaanka Isha Qaxoontiga iyo Raaxada</w:t>
      </w:r>
    </w:p>
    <w:p/>
    <w:p>
      <w:r xmlns:w="http://schemas.openxmlformats.org/wordprocessingml/2006/main">
        <w:t xml:space="preserve">2. Xoog ku helida Rabbi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62:8 - "Dadkow, isaga isku halleeya wakhti kastaba, Qalbigiinna wax ha kula hadhina hortiisa, waayo, Ilaah baa magangal inoo ah."</w:t>
      </w:r>
    </w:p>
    <w:p/>
    <w:p>
      <w:r xmlns:w="http://schemas.openxmlformats.org/wordprocessingml/2006/main">
        <w:t xml:space="preserve">[SABUURRADII 142:6] qayladayda dhegayso; Waayo, aad baa la ii hoosaysiiyey. Iga samatabbixi kuwa i silcinaya. waayo, way iga xoog badan yihiin.</w:t>
      </w:r>
    </w:p>
    <w:p/>
    <w:p>
      <w:r xmlns:w="http://schemas.openxmlformats.org/wordprocessingml/2006/main">
        <w:t xml:space="preserve">Waxaan u qayshadaa Ilaah inuu iga samatabbixiyo kuwa i dulma oo iga xoog badan.</w:t>
      </w:r>
    </w:p>
    <w:p/>
    <w:p>
      <w:r xmlns:w="http://schemas.openxmlformats.org/wordprocessingml/2006/main">
        <w:t xml:space="preserve">1:Illahay wuxuu u taagan yahay inuu maqlo qayladayada oo uu naga samata bixiyo cadawgeena.</w:t>
      </w:r>
    </w:p>
    <w:p/>
    <w:p>
      <w:r xmlns:w="http://schemas.openxmlformats.org/wordprocessingml/2006/main">
        <w:t xml:space="preserve">2: Xataa markaan dareemo tabar-la'aan iyo daciifnimo, Ilaahay weli waa awoodaa inuu ina samatabbixiyo.</w:t>
      </w:r>
    </w:p>
    <w:p/>
    <w:p>
      <w:r xmlns:w="http://schemas.openxmlformats.org/wordprocessingml/2006/main">
        <w:t xml:space="preserve">1: Sabuurradii 18:17-18 "Wuxuu iga samatabbixiyey cadaawayaashaydii xoogga badnaa iyo kuwii i necbaaba, waayo, aad bay iiga xoog badnaayeen, Oo maalintii dhibaatada ayay igu soo duuleen, laakiinse Rabbigu wuxuu ii ahaa tiir."</w:t>
      </w:r>
    </w:p>
    <w:p/>
    <w:p>
      <w:r xmlns:w="http://schemas.openxmlformats.org/wordprocessingml/2006/main">
        <w:t xml:space="preserve">2: Ishacyaah 41:10-14 "Ha cabsanina, waayo, waan kula jiraa, ha cabsanina, waayo, Ilaahiinna baan ahay. Waan idin xoogayn doonaa, oo waan idin caawin doonaa, oo waxaan idinku hayn doonaa xaqayga xaqa ah. Gacanta... waan ku caawin doonaa, ayaa Rabbiga ah Bixiyahaaga oo ah Kan Quduuska ah ee reer binu Israa'iil.</w:t>
      </w:r>
    </w:p>
    <w:p/>
    <w:p>
      <w:r xmlns:w="http://schemas.openxmlformats.org/wordprocessingml/2006/main">
        <w:t xml:space="preserve">[SABUURRADII 142:7] Naftayda xabsiga ka soo bixi, si aan magacaaga u ammaano. Kuwa xaqa ahu way i hareerayn doonaan. waayo, wax badan oo wanaagsan baad igu samayn doontaa.</w:t>
      </w:r>
    </w:p>
    <w:p/>
    <w:p>
      <w:r xmlns:w="http://schemas.openxmlformats.org/wordprocessingml/2006/main">
        <w:t xml:space="preserve">Sabuurka wuxuu waydiisanayaa Ilaah inuu naftiisa xoreeyo si uu u ammaano magiciisa, isagoo og in kuwa xaqa ahu ay hareerayn doonaan oo u hiilin doonaan sida Ilaah deeqsi u yahay.</w:t>
      </w:r>
    </w:p>
    <w:p/>
    <w:p>
      <w:r xmlns:w="http://schemas.openxmlformats.org/wordprocessingml/2006/main">
        <w:t xml:space="preserve">1. Jacaylka iyo naxariista Eebbe ee aan shuruudda lahayn</w:t>
      </w:r>
    </w:p>
    <w:p/>
    <w:p>
      <w:r xmlns:w="http://schemas.openxmlformats.org/wordprocessingml/2006/main">
        <w:t xml:space="preserve">2. Awooda aad ku Hareerayso Dadka Xaqa ah</w:t>
      </w:r>
    </w:p>
    <w:p/>
    <w:p>
      <w:r xmlns:w="http://schemas.openxmlformats.org/wordprocessingml/2006/main">
        <w:t xml:space="preserve">1. Matayos 5:6 - "Waxaa barakaysan kuwa xaqnimada u gaajaysan oo u harraadsan, waayo, way dhergi doonaan."</w:t>
      </w:r>
    </w:p>
    <w:p/>
    <w:p>
      <w:r xmlns:w="http://schemas.openxmlformats.org/wordprocessingml/2006/main">
        <w:t xml:space="preserve">2. Efesos 2:4-5 - "Laakiin Ilaah isagoo naxariis hodan ku ah ayuu jacaylkii weynaa oo uu inagu jeclaaday aawadeed, innagoo dembiyadeenna ku dhimannay, ayuu Masiix inagula soo nooleeyey."</w:t>
      </w:r>
    </w:p>
    <w:p/>
    <w:p>
      <w:r xmlns:w="http://schemas.openxmlformats.org/wordprocessingml/2006/main">
        <w:t xml:space="preserve">Sabuurrada 143 waa sabuur Daa'uud u tiriyey, ducada naxariista, hanuuninta, iyo samata bixinta cadawga iyo halganka shakhsi ahaaneed.</w:t>
      </w:r>
    </w:p>
    <w:p/>
    <w:p>
      <w:r xmlns:w="http://schemas.openxmlformats.org/wordprocessingml/2006/main">
        <w:t xml:space="preserve">Faqradda 1aad: Sabuurradii ayaa Rabbiga uga baryay naxariis iyo nimco. Waxay qireen wax-qabad la'aantooda waxayna baryaan in xaqnimada Ilaah la muujiyo. Waxay muujinayaan dhibkooda waxayna Ilaah ka baryeen inuu maqlo baryadooda (Sabuurradii 143:1-4).</w:t>
      </w:r>
    </w:p>
    <w:p/>
    <w:p>
      <w:r xmlns:w="http://schemas.openxmlformats.org/wordprocessingml/2006/main">
        <w:t xml:space="preserve">Baaragaraafka 2aad: Sabuurradii wuxuu milicsanayaa Ilaah aaminnimadiisii hore oo wuxuu ka fikiraa shuqulladiisa. Waxay u ooman yihiin hanuunka Eebbe, iyagoo waydiisanaya inuu ku hoggaamiyo dhul siman. Waxay qirtaan inay ku tiirsan yihiin Ruuxa Ilaah si uu iyaga u taageero (Sabuurradii 143:5-10).</w:t>
      </w:r>
    </w:p>
    <w:p/>
    <w:p>
      <w:r xmlns:w="http://schemas.openxmlformats.org/wordprocessingml/2006/main">
        <w:t xml:space="preserve">Baaragaraafka 3aad: Sabuurradii ayaa Ilaah ka baryay inuu iyaga ka samatabbixiyo cadaawayaashooda, isagoo weydiistay jacaylkiisa iyo xaqnimadiisa. Waxay ka baryayaan inuu Ilaah baabbi'iyo cadaawayaashooda oo uu hortiisa keeno (Sabuurradii 143:11-12).</w:t>
      </w:r>
    </w:p>
    <w:p/>
    <w:p>
      <w:r xmlns:w="http://schemas.openxmlformats.org/wordprocessingml/2006/main">
        <w:t xml:space="preserve">Marka la soo koobo,</w:t>
      </w:r>
    </w:p>
    <w:p>
      <w:r xmlns:w="http://schemas.openxmlformats.org/wordprocessingml/2006/main">
        <w:t xml:space="preserve">Sabuurradii boqol iyo saddex iyo afartan hadiyadood</w:t>
      </w:r>
    </w:p>
    <w:p>
      <w:r xmlns:w="http://schemas.openxmlformats.org/wordprocessingml/2006/main">
        <w:t xml:space="preserve">duco naxariista rabbaani ah</w:t>
      </w:r>
    </w:p>
    <w:p>
      <w:r xmlns:w="http://schemas.openxmlformats.org/wordprocessingml/2006/main">
        <w:t xml:space="preserve">muujinta ku-tiirsanaanta lagu gaadhay qirashada halganka shakhsi ahaaneed iyadoo xoogga la saarayo rabitaanka hanuuninta.</w:t>
      </w:r>
    </w:p>
    <w:p/>
    <w:p>
      <w:r xmlns:w="http://schemas.openxmlformats.org/wordprocessingml/2006/main">
        <w:t xml:space="preserve">Iyadoo xoogga la saarayo codsigii la xiriira raadinta naxariista Rabbaaniga ah iyo nimcada waqtiyada dhibka.</w:t>
      </w:r>
    </w:p>
    <w:p>
      <w:r xmlns:w="http://schemas.openxmlformats.org/wordprocessingml/2006/main">
        <w:t xml:space="preserve">Sheegidda milicsiga la muujiyay ee ku saabsan xusuusta aaminnimadii hore iyadoo la doonayo hanuunka rabbaaniga ah.</w:t>
      </w:r>
    </w:p>
    <w:p>
      <w:r xmlns:w="http://schemas.openxmlformats.org/wordprocessingml/2006/main">
        <w:t xml:space="preserve">Muujinta hilowga la soo bandhigay ee ku saabsan u rabitaanka dhulka siman ee hoggaanka rabbaaniga ah iyadoo la qiranayo ku tiirsanaanta awoodda joogtada ah ee Ruuxa Ilaah.</w:t>
      </w:r>
    </w:p>
    <w:p>
      <w:r xmlns:w="http://schemas.openxmlformats.org/wordprocessingml/2006/main">
        <w:t xml:space="preserve">Qirashada qirashada la muujiyay ee ku saabsan codsiga samatabbixinta cadawga iyadoo la raadinayo muujinta jacayl aan guul lahayn, xaqnimo, iyo joogitaanka Ilaah.</w:t>
      </w:r>
    </w:p>
    <w:p/>
    <w:p>
      <w:r xmlns:w="http://schemas.openxmlformats.org/wordprocessingml/2006/main">
        <w:t xml:space="preserve">[SABUURRADII 143:1] Rabbiyow, baryadayda maqal, oo baryootankayga dhegta u dhig, Aaminnimadaada iyo xaqnimadaada iigu jawaab.</w:t>
      </w:r>
    </w:p>
    <w:p/>
    <w:p>
      <w:r xmlns:w="http://schemas.openxmlformats.org/wordprocessingml/2006/main">
        <w:t xml:space="preserve">Baryo Ilaah inuu maqlo oo uga jawaabo ducada si daacadnimo iyo xaqnimo leh.</w:t>
      </w:r>
    </w:p>
    <w:p/>
    <w:p>
      <w:r xmlns:w="http://schemas.openxmlformats.org/wordprocessingml/2006/main">
        <w:t xml:space="preserve">1. Sida Aaminnimada iyo Xaqnimada Ilaahay uu uga jawaabi karaa Baryadayada</w:t>
      </w:r>
    </w:p>
    <w:p/>
    <w:p>
      <w:r xmlns:w="http://schemas.openxmlformats.org/wordprocessingml/2006/main">
        <w:t xml:space="preserve">2. Inaad Salaadda Rabbi ku Doonto Kalsooni</w:t>
      </w:r>
    </w:p>
    <w:p/>
    <w:p>
      <w:r xmlns:w="http://schemas.openxmlformats.org/wordprocessingml/2006/main">
        <w:t xml:space="preserve">1. Yacquub 5:16 - "Kan xaqa ah baryadiisu waxay leedahay xoog weyn oo shaqaynaysa."</w:t>
      </w:r>
    </w:p>
    <w:p/>
    <w:p>
      <w:r xmlns:w="http://schemas.openxmlformats.org/wordprocessingml/2006/main">
        <w:t xml:space="preserve">2. Yooxanaa 14:13-14 - " Wax alla wixii aad magacayga ku weyddiisataan, waan samayn doonaa in Aabbuhu ku ammaanmo Wiilka. Haddaad wax magacayga igu weydiisataan, waan samayn doonaa."</w:t>
      </w:r>
    </w:p>
    <w:p/>
    <w:p>
      <w:r xmlns:w="http://schemas.openxmlformats.org/wordprocessingml/2006/main">
        <w:t xml:space="preserve">[SABUURRADII 143:2] Oo anoo addoonkaaga ah xukun ha i gelin, Waayo, inta nool ninna hortaada laguma caddayn doono inuu xaq yahay.</w:t>
      </w:r>
    </w:p>
    <w:p/>
    <w:p>
      <w:r xmlns:w="http://schemas.openxmlformats.org/wordprocessingml/2006/main">
        <w:t xml:space="preserve">Codsiga naxariista Eebbe oo aan qof nool la xukumin, maadaama aan qofna Eebbe hortiisa xaq lagu caddayn karin.</w:t>
      </w:r>
    </w:p>
    <w:p/>
    <w:p>
      <w:r xmlns:w="http://schemas.openxmlformats.org/wordprocessingml/2006/main">
        <w:t xml:space="preserve">1. Codsiga Naxariista: Fahamka Awoodda Oohinta Caawinta.</w:t>
      </w:r>
    </w:p>
    <w:p/>
    <w:p>
      <w:r xmlns:w="http://schemas.openxmlformats.org/wordprocessingml/2006/main">
        <w:t xml:space="preserve">2. Waxa lagu caddeeyey rumaysad: sida loogu noolaan karo si xaq ah xagga Ilaah.</w:t>
      </w:r>
    </w:p>
    <w:p/>
    <w:p>
      <w:r xmlns:w="http://schemas.openxmlformats.org/wordprocessingml/2006/main">
        <w:t xml:space="preserve">1. Rooma 3:21-26 KQA - Laakiin imminka xaqnimada Ilaah ayaa soo muuqatay sharciga la'aanteed, in kastoo sharciga iyo nebiyaduba u markhaati furayaan 22. 23 Waayo, dhammaan way wada dembaabeen oo gaadhi waayeen ammaanta Ilaah, 24 oo waxaa xaq lagaga dhigay nimcadiisa hadiyad ahaan xagga madaxfurashada Ciise Masiix ku jirta. dhiig, in rumaysad lagu helo. Taasu waxay ahayd in la tuso xaqnimada Ilaah, maxaa yeelay, dulqaadashadiisa ayuu kaga gudbay dembiyadii hore. 26 inay wakhtigan xaadirka ah xaqnimadiisa muujiso inuu xaq ahaado oo uu xaq ka dhigo kan Ciise rumaystay.</w:t>
      </w:r>
    </w:p>
    <w:p/>
    <w:p>
      <w:r xmlns:w="http://schemas.openxmlformats.org/wordprocessingml/2006/main">
        <w:t xml:space="preserve">2. Ishacyaah 45:25 - Farcanka Israa'iil oo dhammu Rabbigay xaq ku noqon doonaan, oo way faani doonaan.</w:t>
      </w:r>
    </w:p>
    <w:p/>
    <w:p>
      <w:r xmlns:w="http://schemas.openxmlformats.org/wordprocessingml/2006/main">
        <w:t xml:space="preserve">[SABUURRADII 143:3] Waayo, cadowga ayaa naftayda silciyey; Isagu naftaydii buu dhulka ku tuuray; Wuxuu iga dhigay inaan gudcur ku jiro sidii kuwii waa hore dhintay.</w:t>
      </w:r>
    </w:p>
    <w:p/>
    <w:p>
      <w:r xmlns:w="http://schemas.openxmlformats.org/wordprocessingml/2006/main">
        <w:t xml:space="preserve">SABUURRADII wuxuu muujiyay sida uu uga xun yahay in cadaawayaashiisu ay silciyaan oo ay gudcur ku noolaadaan.</w:t>
      </w:r>
    </w:p>
    <w:p/>
    <w:p>
      <w:r xmlns:w="http://schemas.openxmlformats.org/wordprocessingml/2006/main">
        <w:t xml:space="preserve">1. Awooda Cadaadiska: Barashada si looga gudbo dhibaatada</w:t>
      </w:r>
    </w:p>
    <w:p/>
    <w:p>
      <w:r xmlns:w="http://schemas.openxmlformats.org/wordprocessingml/2006/main">
        <w:t xml:space="preserve">2. Iftiinka Rabbiga: Helitaanka Xoog Dhexda Silica</w:t>
      </w:r>
    </w:p>
    <w:p/>
    <w:p>
      <w:r xmlns:w="http://schemas.openxmlformats.org/wordprocessingml/2006/main">
        <w:t xml:space="preserve">1. 1 Butros 5:7-9 - Walwalkiinna oo dhan isaga saara, waayo, isagu dan buu idinka leeyahay.</w:t>
      </w:r>
    </w:p>
    <w:p/>
    <w:p>
      <w:r xmlns:w="http://schemas.openxmlformats.org/wordprocessingml/2006/main">
        <w:t xml:space="preserve">2. Ishacyaah 40:29-31 - Isagu kuwa itaalka daran xoog buu siiyaa, oo kii aan itaal lahaynna tabar buu u kordhiyaa.</w:t>
      </w:r>
    </w:p>
    <w:p/>
    <w:p>
      <w:r xmlns:w="http://schemas.openxmlformats.org/wordprocessingml/2006/main">
        <w:t xml:space="preserve">[SABUURRADII 143:4] Haddaba sidaas daraaddeed ayaa ruuxaygu igu dhex itaal darnaadaa; Qalbigaygu waa igu dhex cidloobay.</w:t>
      </w:r>
    </w:p>
    <w:p/>
    <w:p>
      <w:r xmlns:w="http://schemas.openxmlformats.org/wordprocessingml/2006/main">
        <w:t xml:space="preserve">Sabuurradii aad iyo aad buu u murugooday, oo qalbigiisuna isagay ku cidloobeen.</w:t>
      </w:r>
    </w:p>
    <w:p/>
    <w:p>
      <w:r xmlns:w="http://schemas.openxmlformats.org/wordprocessingml/2006/main">
        <w:t xml:space="preserve">1. Oohintii Sabuurrada ee samatabbixinta</w:t>
      </w:r>
    </w:p>
    <w:p/>
    <w:p>
      <w:r xmlns:w="http://schemas.openxmlformats.org/wordprocessingml/2006/main">
        <w:t xml:space="preserve">2. Sida Loo Maareeyo Cidlada Badan</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kuwa itaalka daran wuu xoogeeyaa.</w:t>
      </w:r>
    </w:p>
    <w:p/>
    <w:p>
      <w:r xmlns:w="http://schemas.openxmlformats.org/wordprocessingml/2006/main">
        <w:t xml:space="preserve">2. Sabuurradii 34:17-20 KQA - Kuwa xaqa ahu markay caawimaad u qayshadaan, Rabbigu wuu maqlaa, oo wuxuu iyaga ka samatabbixiyaa dhibaatooyinkooda oo dhan. Rabbigu waa u dhow yahay kuwa qalbi jabay, Oo kuwa qalbigoodu jabayna wuu badbaadiyaa. Kan xaqa ah dhibaatooyinkiisu way badan yihiin, Laakiinse Rabbigu waa ka samatabbixiyaa dhammaantoodba. Isagu wuxuu dhawraa lafihiisa oo dhan; Midna ma jabin.</w:t>
      </w:r>
    </w:p>
    <w:p/>
    <w:p>
      <w:r xmlns:w="http://schemas.openxmlformats.org/wordprocessingml/2006/main">
        <w:t xml:space="preserve">[SABUURRADII 143:5] Waxaan xusuustaa waayihii hore; Shuqulladaada oo dhan waan ka fiirsadaa; Waxaan ka fikirayaa shuqulka gacmahaaga.</w:t>
      </w:r>
    </w:p>
    <w:p/>
    <w:p>
      <w:r xmlns:w="http://schemas.openxmlformats.org/wordprocessingml/2006/main">
        <w:t xml:space="preserve">Tuducani waxa uu ka tarjumayaa shuqullada Rabbiga iyo muhiimadda ay leedahay in wakhti la geliyo si loogu fikiro.</w:t>
      </w:r>
    </w:p>
    <w:p/>
    <w:p>
      <w:r xmlns:w="http://schemas.openxmlformats.org/wordprocessingml/2006/main">
        <w:t xml:space="preserve">1. "Waqti la Milicsado: Ka Fikiritaanka Shaqooyinka Ilaah"</w:t>
      </w:r>
    </w:p>
    <w:p/>
    <w:p>
      <w:r xmlns:w="http://schemas.openxmlformats.org/wordprocessingml/2006/main">
        <w:t xml:space="preserve">2. "Nimcada Xusuusta: Eegista waddooyinka Rabbiga"</w:t>
      </w:r>
    </w:p>
    <w:p/>
    <w:p>
      <w:r xmlns:w="http://schemas.openxmlformats.org/wordprocessingml/2006/main">
        <w:t xml:space="preserve">1. Ishacyaah 43:18-19 - " Waxyaalihii hore ha xusuusanina, waxyaalihii horena ha ka fikirina. Bal eega, wax cusub baan samaynayaaye, imminka way soo baxayaan, ee miyeydnaan garanaynin? cidlada iyo webiyada lamadegaanka ah."</w:t>
      </w:r>
    </w:p>
    <w:p/>
    <w:p>
      <w:r xmlns:w="http://schemas.openxmlformats.org/wordprocessingml/2006/main">
        <w:t xml:space="preserve">2. Sabuurradii 77:11-12 - "Waxaan soo xusuusan doonaa Rabbiga falimihiisa, Haah, oo waxaan soo xusuusan doonaa cajaa'ibyadaadii hore, Shuqulkaaga oo dhanna waan ka fiirsan doonaa, Oo waxaan ka fiirsan doonaa shuqulladaada waaweyn."</w:t>
      </w:r>
    </w:p>
    <w:p/>
    <w:p>
      <w:r xmlns:w="http://schemas.openxmlformats.org/wordprocessingml/2006/main">
        <w:t xml:space="preserve">[SABUURRADII 143:6] Gacmahayga adigaan kuu hoorsaday, Oo naftaydu adigay kuu harraaddaa sida dhul oommane ah. (Selaah)</w:t>
      </w:r>
    </w:p>
    <w:p/>
    <w:p>
      <w:r xmlns:w="http://schemas.openxmlformats.org/wordprocessingml/2006/main">
        <w:t xml:space="preserve">Ilaah baan u xiisooday oo qalbigayga oo dhan ayaan isaga ku doondoonaa.</w:t>
      </w:r>
    </w:p>
    <w:p/>
    <w:p>
      <w:r xmlns:w="http://schemas.openxmlformats.org/wordprocessingml/2006/main">
        <w:t xml:space="preserve">1. Harraadka Nafta: Barashada Inaad Ilaahay u Xiiso</w:t>
      </w:r>
    </w:p>
    <w:p/>
    <w:p>
      <w:r xmlns:w="http://schemas.openxmlformats.org/wordprocessingml/2006/main">
        <w:t xml:space="preserve">2. Ku Qanacsanaanta Rabbi: Baryada oo Ilaah loola Gaaro</w:t>
      </w:r>
    </w:p>
    <w:p/>
    <w:p>
      <w:r xmlns:w="http://schemas.openxmlformats.org/wordprocessingml/2006/main">
        <w:t xml:space="preserve">1. Yeremyaah 29:13-14 - " Waad i doondooni doontaan oo waad i heli doontaan markaad qalbigiinna oo dhan igu doondoontaan."</w:t>
      </w:r>
    </w:p>
    <w:p/>
    <w:p>
      <w:r xmlns:w="http://schemas.openxmlformats.org/wordprocessingml/2006/main">
        <w:t xml:space="preserve">2. Sabuurradii 42:1-2 - "Sida deerada ay durdurrada durdurrada u harraaddo ayay naftaydu kuugu harraaddaa, Ilaahow, Naftaydu waxay u harraaddaa Ilaaha ah Ilaaha nool."</w:t>
      </w:r>
    </w:p>
    <w:p/>
    <w:p>
      <w:r xmlns:w="http://schemas.openxmlformats.org/wordprocessingml/2006/main">
        <w:t xml:space="preserve">[SABUURRADII 143:7] Rabbiyow, dhaqso ii maqal, oo naftaydu waa itaal darneed, wejigaaga ha iga qarin, waaba intaasoo aan noqdaa sida kuwa yaamayska ku dhaadhaca.</w:t>
      </w:r>
    </w:p>
    <w:p/>
    <w:p>
      <w:r xmlns:w="http://schemas.openxmlformats.org/wordprocessingml/2006/main">
        <w:t xml:space="preserve">Sabuurradii ayaa baryay in Ilaah dhaqso uga jawaabo baryadiisa, maadaama ruuxiisu sii yaraanayo oo uu ka cabsanayo inuu noqdo sidii kuwii dhintay.</w:t>
      </w:r>
    </w:p>
    <w:p/>
    <w:p>
      <w:r xmlns:w="http://schemas.openxmlformats.org/wordprocessingml/2006/main">
        <w:t xml:space="preserve">1. Raaxada Faragelinta rabbaaniga ah - Sahaminta ballan qaadka Ilaah ee caawinta waqtiyada adag</w:t>
      </w:r>
    </w:p>
    <w:p/>
    <w:p>
      <w:r xmlns:w="http://schemas.openxmlformats.org/wordprocessingml/2006/main">
        <w:t xml:space="preserve">2. Awoodda Salaadda - Sida ay salaaddu u cusboonaysiin karto oo ay u cusboonaysiiso ruuxeenna</w:t>
      </w:r>
    </w:p>
    <w:p/>
    <w:p>
      <w:r xmlns:w="http://schemas.openxmlformats.org/wordprocessingml/2006/main">
        <w:t xml:space="preserve">1. Ishacyaah 40:28-31 - Miyaadan ogayn? Miyaadan maqlin? Rabbigu waa Ilaaha daa'imka ah, Oo ah Abuuraha dhulka darafyadiisa. Isagu ma daalin, kamana daalin; Fahamkiisuna lama baadhi karo.</w:t>
      </w:r>
    </w:p>
    <w:p/>
    <w:p>
      <w:r xmlns:w="http://schemas.openxmlformats.org/wordprocessingml/2006/main">
        <w:t xml:space="preserve">2. Yacquub 5:13-15 - Ma mid idinka mid ah oo dhibban? Ha u duceeyo. Ma jiraa qof faraxsan? Ammaan ha ku gabyo. Mid idinka mid ah ma bukaa? Ha u yeedho waayeellada kiniisadda, oo ha u duceeyeen isaga, oo saliid ha ku subkay magaca Rabbiga. Oo baryootanka rumaysadka ayaa badbaadin doona kan buka, Rabbiguna waa soo sara kicin doonaa isaga. Oo hadduu dembi galay waa la cafiyi doonaa.</w:t>
      </w:r>
    </w:p>
    <w:p/>
    <w:p>
      <w:r xmlns:w="http://schemas.openxmlformats.org/wordprocessingml/2006/main">
        <w:t xml:space="preserve">[SABUURRADII 143:8] Aroorta naxariistaada i maqashii; Waayo, adigaan isku kaa halleeyaa, haddaba i ogeysii jid aan ku socon lahaa. Waayo, naftayda adigaan kor kuugu qaadaa.</w:t>
      </w:r>
    </w:p>
    <w:p/>
    <w:p>
      <w:r xmlns:w="http://schemas.openxmlformats.org/wordprocessingml/2006/main">
        <w:t xml:space="preserve">Sabuurradii ayaa Ilaahay ka baryaya inuu subixii naxariistiisa tuso oo uu ku hanuuniyo wadadii uu mari lahaa.</w:t>
      </w:r>
    </w:p>
    <w:p/>
    <w:p>
      <w:r xmlns:w="http://schemas.openxmlformats.org/wordprocessingml/2006/main">
        <w:t xml:space="preserve">1. Ku kalsoonaanta naxariista Rabbi</w:t>
      </w:r>
    </w:p>
    <w:p/>
    <w:p>
      <w:r xmlns:w="http://schemas.openxmlformats.org/wordprocessingml/2006/main">
        <w:t xml:space="preserve">2. Raacidda Waddada Rabbi</w:t>
      </w:r>
    </w:p>
    <w:p/>
    <w:p>
      <w:r xmlns:w="http://schemas.openxmlformats.org/wordprocessingml/2006/main">
        <w:t xml:space="preserve">1. Ishacyaah 30:21 KQA - Oo dhegahaagu waxay gadaashaan ka maqli doonaan eray leh, Jidkii waa kan ee ku socda markaad midigta u leexataan ama markaad bidixda u leexataan.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[SABUURRADII 143:9] Rabbiyow, cadaawayaashayda iga samatabbixi, Oo adaan kuugu soo cararaa inaad i qariso.</w:t>
      </w:r>
    </w:p>
    <w:p/>
    <w:p>
      <w:r xmlns:w="http://schemas.openxmlformats.org/wordprocessingml/2006/main">
        <w:t xml:space="preserve">Saabuurigu wuxuu u qayshadaa Rabbiga si uu uga ilaaliyo cadaawayaashiisa oo isagay magan galaan.</w:t>
      </w:r>
    </w:p>
    <w:p/>
    <w:p>
      <w:r xmlns:w="http://schemas.openxmlformats.org/wordprocessingml/2006/main">
        <w:t xml:space="preserve">1. Awoodda Salaadda iyo magan-galka Eebbe</w:t>
      </w:r>
    </w:p>
    <w:p/>
    <w:p>
      <w:r xmlns:w="http://schemas.openxmlformats.org/wordprocessingml/2006/main">
        <w:t xml:space="preserve">2. Adkaynta Ku-tiirsanaanta Alle Xiliyada Dhibku jiro</w:t>
      </w:r>
    </w:p>
    <w:p/>
    <w:p>
      <w:r xmlns:w="http://schemas.openxmlformats.org/wordprocessingml/2006/main">
        <w:t xml:space="preserve">1. Yeremyaah 17:7-8 KQA - Waxaa barakaysan ninkii Rabbiga isku halleeya oo Rabbiga isku halleeya. Isagu waa sida geed lagu beeray biyo, Oo xididdada durdurka agtooda soo bixiya, oo aan cabsan kolki kulaylku yimaaddo, waayo, caleentiisu way cagaar tahay, oo sannadda abaartana aan welwelin, oo midho dhalna ma daayo. .</w:t>
      </w:r>
    </w:p>
    <w:p/>
    <w:p>
      <w:r xmlns:w="http://schemas.openxmlformats.org/wordprocessingml/2006/main">
        <w:t xml:space="preserve">2. Ishacyaah 26:3-4 KQA - Nabad buuxda baad ku dhawraysaa, waayo, isagu isku kaa halleeya. Rabbiga weligiinba aamin, Waayo, Rabbiga Ilaaha ahu waa dhagax daa'im ah.</w:t>
      </w:r>
    </w:p>
    <w:p/>
    <w:p>
      <w:r xmlns:w="http://schemas.openxmlformats.org/wordprocessingml/2006/main">
        <w:t xml:space="preserve">[SABUURRADII 143:10] I bar inaan doonistaada sameeyo; Ruuxaagu waa wanaagsan yahay, waayo, waxaad tahay Ilaahayga. Ii hoggaami dalka qummanaanta.</w:t>
      </w:r>
    </w:p>
    <w:p/>
    <w:p>
      <w:r xmlns:w="http://schemas.openxmlformats.org/wordprocessingml/2006/main">
        <w:t xml:space="preserve">Sabuurka ayaa Ilaah ka barya inuu u horseedo nolol addeecid iyo xaqnimo ah.</w:t>
      </w:r>
    </w:p>
    <w:p/>
    <w:p>
      <w:r xmlns:w="http://schemas.openxmlformats.org/wordprocessingml/2006/main">
        <w:t xml:space="preserve">1. Barashada inaad ku noolaato addeecidda Eebbe</w:t>
      </w:r>
    </w:p>
    <w:p/>
    <w:p>
      <w:r xmlns:w="http://schemas.openxmlformats.org/wordprocessingml/2006/main">
        <w:t xml:space="preserve">2. Helitaanka Xoog Ruuxa Ilaah</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Galatiya 5:16-17 KQA - Haddaba waxaan leeyahay, Ruuxa ku socda; Waayo, jidhku wuxuu doonayaa wax ka gees ah Ruuxa, Ruuxuna waa ka gees jidhka. Iyagu waa isku dhacsan yihiin, si aydaan u yeelin waxaad doontaan.</w:t>
      </w:r>
    </w:p>
    <w:p/>
    <w:p>
      <w:r xmlns:w="http://schemas.openxmlformats.org/wordprocessingml/2006/main">
        <w:t xml:space="preserve">[SABUURRADII 143:11] Rabbiyow, ii noolee magacaaga daraaddiis, Oo xaqnimadaada naftayda dhibaatada kala bixi.</w:t>
      </w:r>
    </w:p>
    <w:p/>
    <w:p>
      <w:r xmlns:w="http://schemas.openxmlformats.org/wordprocessingml/2006/main">
        <w:t xml:space="preserve">Sabuurka ayaa Rabbiga ka baryay inuu xoog siiyo si ay naftiisa uga badbaadiso dhibaatada.</w:t>
      </w:r>
    </w:p>
    <w:p/>
    <w:p>
      <w:r xmlns:w="http://schemas.openxmlformats.org/wordprocessingml/2006/main">
        <w:t xml:space="preserve">1:Xitaa xiliyada dhibka badan, waa inaan xasuusannaa inaan u noqono ilaahey oo aan awoodiisa talo saarno si uu nooga gudbo.</w:t>
      </w:r>
    </w:p>
    <w:p/>
    <w:p>
      <w:r xmlns:w="http://schemas.openxmlformats.org/wordprocessingml/2006/main">
        <w:t xml:space="preserve">2: Markaynu dhib ku jirno waxaa muhiim ah inaan nafteena hoos u dhigno oo aan Rabbi u baryo gargaar.</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Cibraaniyada 4:16 KQA - Haddaba aynu dhiirranaan ugu soo dhowaanno carshiga nimcada si aynu naxariis u qaadanno oo aynu u helno nimco ina caawisa wakhtiga baahida.</w:t>
      </w:r>
    </w:p>
    <w:p/>
    <w:p>
      <w:r xmlns:w="http://schemas.openxmlformats.org/wordprocessingml/2006/main">
        <w:t xml:space="preserve">[SABUURRADII 143:12] Oo raxmaddaada cadaawayaashayda ka baabi'i, Oo kuwa naftayda dhiba oo dhan wada baabbi'i, waayo, waxaan ahay addoonkaaga.</w:t>
      </w:r>
    </w:p>
    <w:p/>
    <w:p>
      <w:r xmlns:w="http://schemas.openxmlformats.org/wordprocessingml/2006/main">
        <w:t xml:space="preserve">Naxariista Ilaahay iyo caddaaladdu labaduba waxay ku jiraan nolosheenna.</w:t>
      </w:r>
    </w:p>
    <w:p/>
    <w:p>
      <w:r xmlns:w="http://schemas.openxmlformats.org/wordprocessingml/2006/main">
        <w:t xml:space="preserve">1. Naxariista Ilaahay iyo Cadaalada: Siday Wanaagteena uga wada Shaqeeyaan</w:t>
      </w:r>
    </w:p>
    <w:p/>
    <w:p>
      <w:r xmlns:w="http://schemas.openxmlformats.org/wordprocessingml/2006/main">
        <w:t xml:space="preserve">2. Ducada faragelinta rabbaaniga ah: in lagu kalsoonaado naxariista ilaahay iyo cadaalada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Sabuurradii 34:17 KQA - Kuwa xaqa ahu way qayshadaan, oo Rabbiguna wuu maqlay, Oo wuxuu iyaga ka samatabbixiyey dhibaatooyinkoodii oo dhan.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